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4E202" w14:textId="65E16D5D" w:rsidR="00AB31FA" w:rsidRDefault="000D6835" w:rsidP="00D4421D">
      <w:pPr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>
        <w:rPr>
          <w:rFonts w:ascii="TH SarabunPSK" w:eastAsia="Times New Roman" w:hAnsi="TH SarabunPSK" w:cs="TH SarabunPSK"/>
          <w:b/>
          <w:bCs/>
          <w:noProof/>
          <w:sz w:val="56"/>
          <w:szCs w:val="56"/>
          <w:shd w:val="clear" w:color="auto" w:fill="FFFFFF"/>
        </w:rPr>
        <w:drawing>
          <wp:anchor distT="0" distB="0" distL="114300" distR="114300" simplePos="0" relativeHeight="251837440" behindDoc="1" locked="0" layoutInCell="1" allowOverlap="1" wp14:anchorId="142D852B" wp14:editId="29BBDCE9">
            <wp:simplePos x="0" y="0"/>
            <wp:positionH relativeFrom="margin">
              <wp:align>center</wp:align>
            </wp:positionH>
            <wp:positionV relativeFrom="paragraph">
              <wp:posOffset>608</wp:posOffset>
            </wp:positionV>
            <wp:extent cx="6266180" cy="8863330"/>
            <wp:effectExtent l="0" t="0" r="1270" b="0"/>
            <wp:wrapTight wrapText="bothSides">
              <wp:wrapPolygon edited="0">
                <wp:start x="0" y="0"/>
                <wp:lineTo x="0" y="21541"/>
                <wp:lineTo x="21539" y="21541"/>
                <wp:lineTo x="21539" y="0"/>
                <wp:lineTo x="0" y="0"/>
              </wp:wrapPolygon>
            </wp:wrapTight>
            <wp:docPr id="41453054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530544" name="Picture 414530544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5793BA" w14:textId="0A9A1A60" w:rsidR="005D1E1C" w:rsidRDefault="00A36E4B" w:rsidP="00AB31FA">
      <w:pPr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 w:rsidRPr="00327240"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  <w:cs/>
        </w:rPr>
        <w:lastRenderedPageBreak/>
        <w:t>โ</w:t>
      </w:r>
      <w:r w:rsidR="006602DA" w:rsidRPr="00327240"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  <w:cs/>
        </w:rPr>
        <w:t>ปรแกรมการเดินทาง</w:t>
      </w:r>
    </w:p>
    <w:p w14:paraId="3607A0A1" w14:textId="52823C76" w:rsidR="00046D76" w:rsidRDefault="002F548C" w:rsidP="00046D76">
      <w:pPr>
        <w:tabs>
          <w:tab w:val="center" w:pos="5389"/>
          <w:tab w:val="left" w:pos="6511"/>
        </w:tabs>
        <w:jc w:val="center"/>
        <w:rPr>
          <w:rFonts w:ascii="TH SarabunPSK" w:eastAsiaTheme="minorEastAsia" w:hAnsi="TH SarabunPSK" w:cs="TH SarabunPSK"/>
          <w:b/>
          <w:bCs/>
          <w:sz w:val="56"/>
          <w:szCs w:val="56"/>
          <w:shd w:val="clear" w:color="auto" w:fill="FFFFFF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230FA67F" wp14:editId="40275DC5">
                <wp:simplePos x="0" y="0"/>
                <wp:positionH relativeFrom="margin">
                  <wp:align>right</wp:align>
                </wp:positionH>
                <wp:positionV relativeFrom="paragraph">
                  <wp:posOffset>26449</wp:posOffset>
                </wp:positionV>
                <wp:extent cx="6833870" cy="508635"/>
                <wp:effectExtent l="0" t="0" r="5080" b="5715"/>
                <wp:wrapNone/>
                <wp:docPr id="966036923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33870" cy="5086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3D9D9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1B3BD8D" w14:textId="3EBB9C13" w:rsidR="00E510DA" w:rsidRPr="00E23D19" w:rsidRDefault="00E510DA" w:rsidP="00E510DA">
                            <w:pPr>
                              <w:tabs>
                                <w:tab w:val="left" w:pos="900"/>
                              </w:tabs>
                              <w:jc w:val="thaiDistribute"/>
                              <w:rPr>
                                <w:rFonts w:ascii="TH SarabunPSK" w:hAnsi="TH SarabunPSK" w:cs="TH SarabunPSK"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วันแรก</w:t>
                            </w: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  <w:t xml:space="preserve">     </w:t>
                            </w:r>
                            <w:r w:rsidRPr="00D84ED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กรุงเทพฯ (สนามบิน</w:t>
                            </w:r>
                            <w:r w:rsidR="00046D7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สุวรรณภูมิ</w:t>
                            </w:r>
                            <w:r w:rsidRPr="00D84ED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30FA67F" id="AutoShape 15" o:spid="_x0000_s1026" style="position:absolute;left:0;text-align:left;margin-left:486.9pt;margin-top:2.1pt;width:538.1pt;height:40.05pt;z-index:2517309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IO5/QEAANoDAAAOAAAAZHJzL2Uyb0RvYy54bWysU9uO2yAQfa/Uf0C8N87Vm1hxVtVGW1Xa&#10;XtRtPwBjiN0CQ4HETr9+B+ykUftW9QUxzMyZmTOH7X2vFTkJ51swJZ1NppQIw6FuzaGk374+vllT&#10;4gMzNVNgREnPwtP73etX284WYg4NqFo4giDGF50taROCLbLM80Zo5idghUGnBKdZQNMdstqxDtG1&#10;yubTaZ514GrrgAvv8XU/OOku4UspePgkpReBqJJibyGdLp1VPLPdlhUHx2zT8rEN9g9daNYaLHqF&#10;2rPAyNG1f0HpljvwIMOEg85AypaLNANOM5v+Mc1zw6xIsyA53l5p8v8Pln88PdvPLrbu7RPwHx4Z&#10;yTrri6snGh5jSNV9gBp3yI4B0rC9dDpm4hikT5yer5yKPhCOj/l6sVjfIfUcfavpOl+sIukZKy7Z&#10;1vnwToAm8VJSB0dTf8HFpRLs9ORDIrYmhulYvf5OidQK13RiiszyPL8bEcdgxL5gprlAtfVjq1Qy&#10;3KF6UI5gakkX+81+sxiT/W2YMjHYQEwbuo0viZdIRZSXL0Jf9eiM1wrqMzLkYBAYfgi8NOB+UdKh&#10;uErqfx6ZE5So9wa3t5ktl1GNyViu7uZouFtPdethhiNUSQMlw/UhDAo+WtceGqw0S1wZeIubkW24&#10;rHDoauwbBZRoH8UeFXprp6jfX3L3AgAA//8DAFBLAwQUAAYACAAAACEA9yEywdwAAAAGAQAADwAA&#10;AGRycy9kb3ducmV2LnhtbEyPwU7DMBBE70j8g7VI3KhDqUoUsqkQUgu3qikSVyfeJmntdRS7afh7&#10;3BO97WhGM2/z1WSNGGnwnWOE51kCgrh2uuMG4Xu/fkpB+KBYK+OYEH7Jw6q4v8tVpt2FdzSWoRGx&#10;hH2mENoQ+kxKX7dklZ+5njh6BzdYFaIcGqkHdYnl1sh5kiylVR3HhVb19NFSfSrPFmFbHcxP+bXt&#10;P+XGputRH6vdZo/4+DC9v4EINIX/MFzxIzoUkalyZ9ZeGIT4SEBYzEFczeR1Ga8KIV28gCxyeYtf&#10;/AEAAP//AwBQSwECLQAUAAYACAAAACEAtoM4kv4AAADhAQAAEwAAAAAAAAAAAAAAAAAAAAAAW0Nv&#10;bnRlbnRfVHlwZXNdLnhtbFBLAQItABQABgAIAAAAIQA4/SH/1gAAAJQBAAALAAAAAAAAAAAAAAAA&#10;AC8BAABfcmVscy8ucmVsc1BLAQItABQABgAIAAAAIQD+WIO5/QEAANoDAAAOAAAAAAAAAAAAAAAA&#10;AC4CAABkcnMvZTJvRG9jLnhtbFBLAQItABQABgAIAAAAIQD3ITLB3AAAAAYBAAAPAAAAAAAAAAAA&#10;AAAAAFcEAABkcnMvZG93bnJldi54bWxQSwUGAAAAAAQABADzAAAAYAUAAAAA&#10;" fillcolor="#3d9d93" stroked="f">
                <v:textbox>
                  <w:txbxContent>
                    <w:p w14:paraId="41B3BD8D" w14:textId="3EBB9C13" w:rsidR="00E510DA" w:rsidRPr="00E23D19" w:rsidRDefault="00E510DA" w:rsidP="00E510DA">
                      <w:pPr>
                        <w:tabs>
                          <w:tab w:val="left" w:pos="900"/>
                        </w:tabs>
                        <w:jc w:val="thaiDistribute"/>
                        <w:rPr>
                          <w:rFonts w:ascii="TH SarabunPSK" w:hAnsi="TH SarabunPSK" w:cs="TH SarabunPSK"/>
                          <w:color w:val="FFFFFF"/>
                          <w:sz w:val="32"/>
                          <w:szCs w:val="32"/>
                        </w:rPr>
                      </w:pP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วันแรก</w:t>
                      </w: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  <w:t xml:space="preserve">     </w:t>
                      </w:r>
                      <w:r w:rsidRPr="00D84ED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กรุงเทพฯ (สนามบิน</w:t>
                      </w:r>
                      <w:r w:rsidR="00046D7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สุวรรณภูมิ</w:t>
                      </w:r>
                      <w:r w:rsidRPr="00D84ED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)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4A281EA" w14:textId="7F0B9090" w:rsidR="00046D76" w:rsidRDefault="002F548C" w:rsidP="00046D76">
      <w:pPr>
        <w:tabs>
          <w:tab w:val="center" w:pos="5389"/>
          <w:tab w:val="left" w:pos="6511"/>
        </w:tabs>
        <w:spacing w:before="240"/>
        <w:ind w:left="1440" w:hanging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  <w:r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>23</w:t>
      </w:r>
      <w:r w:rsidR="00046D76" w:rsidRPr="00327240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.</w:t>
      </w:r>
      <w:r w:rsidR="00046D76" w:rsidRPr="00327240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3</w:t>
      </w:r>
      <w:r w:rsidR="00046D76" w:rsidRPr="00327240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0 </w:t>
      </w:r>
      <w:r w:rsidR="00046D76" w:rsidRPr="00327240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="00046D76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ab/>
      </w:r>
      <w:r w:rsidR="00046D76" w:rsidRPr="00327240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ab/>
      </w:r>
      <w:r w:rsidR="00046D76" w:rsidRPr="00327240">
        <w:rPr>
          <w:rFonts w:ascii="TH SarabunPSK" w:eastAsia="Cordia New" w:hAnsi="TH SarabunPSK" w:cs="TH SarabunPSK"/>
          <w:color w:val="000000"/>
          <w:sz w:val="32"/>
          <w:szCs w:val="32"/>
        </w:rPr>
        <w:sym w:font="Webdings" w:char="F097"/>
      </w:r>
      <w:r w:rsidR="00046D76" w:rsidRPr="00327240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 </w:t>
      </w:r>
      <w:r w:rsidR="00046D76" w:rsidRPr="00327240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พร้อมกันที่</w:t>
      </w:r>
      <w:r w:rsidR="00046D76" w:rsidRPr="00327240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046D76" w:rsidRPr="00293B18">
        <w:rPr>
          <w:rFonts w:ascii="TH SarabunPSK" w:eastAsia="Cordia New" w:hAnsi="TH SarabunPSK" w:cs="TH SarabunPSK" w:hint="cs"/>
          <w:b/>
          <w:bCs/>
          <w:color w:val="3D9D93"/>
          <w:sz w:val="32"/>
          <w:szCs w:val="32"/>
          <w:cs/>
        </w:rPr>
        <w:t>สนามบิน</w:t>
      </w:r>
      <w:r w:rsidR="00046D76" w:rsidRPr="00293B18">
        <w:rPr>
          <w:rFonts w:ascii="TH SarabunPSK" w:eastAsia="Cordia New" w:hAnsi="TH SarabunPSK" w:cs="TH SarabunPSK"/>
          <w:b/>
          <w:bCs/>
          <w:color w:val="3D9D93"/>
          <w:sz w:val="32"/>
          <w:szCs w:val="32"/>
          <w:cs/>
        </w:rPr>
        <w:t xml:space="preserve">สุวรรณภูมิ ณ อาคารผู้โดยสารขาออก (ระหว่างประเทศ) ชั้น 4 ประตู 9 บริเวณ </w:t>
      </w:r>
      <w:r w:rsidR="00046D76" w:rsidRPr="00293B18">
        <w:rPr>
          <w:rFonts w:ascii="TH SarabunPSK" w:eastAsia="Cordia New" w:hAnsi="TH SarabunPSK" w:cs="TH SarabunPSK"/>
          <w:b/>
          <w:bCs/>
          <w:color w:val="3D9D93"/>
          <w:sz w:val="32"/>
          <w:szCs w:val="32"/>
        </w:rPr>
        <w:t xml:space="preserve">ISLAND-U </w:t>
      </w:r>
      <w:r w:rsidR="00046D76" w:rsidRPr="00293B18">
        <w:rPr>
          <w:rFonts w:ascii="TH SarabunPSK" w:eastAsia="Cordia New" w:hAnsi="TH SarabunPSK" w:cs="TH SarabunPSK"/>
          <w:b/>
          <w:bCs/>
          <w:color w:val="3D9D93"/>
          <w:sz w:val="32"/>
          <w:szCs w:val="32"/>
          <w:cs/>
        </w:rPr>
        <w:t xml:space="preserve">สายการบิน </w:t>
      </w:r>
      <w:r w:rsidR="00046D76" w:rsidRPr="00293B18">
        <w:rPr>
          <w:rFonts w:ascii="TH SarabunPSK" w:eastAsia="Cordia New" w:hAnsi="TH SarabunPSK" w:cs="TH SarabunPSK"/>
          <w:b/>
          <w:bCs/>
          <w:color w:val="3D9D93"/>
          <w:sz w:val="32"/>
          <w:szCs w:val="32"/>
        </w:rPr>
        <w:t>AIR CHINA</w:t>
      </w:r>
      <w:r w:rsidR="00046D76" w:rsidRPr="00293B18">
        <w:rPr>
          <w:rFonts w:ascii="TH SarabunPSK" w:eastAsia="Cordia New" w:hAnsi="TH SarabunPSK" w:cs="TH SarabunPSK"/>
          <w:b/>
          <w:bCs/>
          <w:color w:val="3D9D93"/>
          <w:sz w:val="32"/>
          <w:szCs w:val="32"/>
          <w:cs/>
        </w:rPr>
        <w:t xml:space="preserve"> (</w:t>
      </w:r>
      <w:r w:rsidR="00046D76" w:rsidRPr="00293B18">
        <w:rPr>
          <w:rFonts w:ascii="TH SarabunPSK" w:eastAsia="Cordia New" w:hAnsi="TH SarabunPSK" w:cs="TH SarabunPSK"/>
          <w:b/>
          <w:bCs/>
          <w:color w:val="3D9D93"/>
          <w:sz w:val="32"/>
          <w:szCs w:val="32"/>
        </w:rPr>
        <w:t>CA</w:t>
      </w:r>
      <w:r w:rsidR="00046D76" w:rsidRPr="00293B18">
        <w:rPr>
          <w:rFonts w:ascii="TH SarabunPSK" w:eastAsia="Cordia New" w:hAnsi="TH SarabunPSK" w:cs="TH SarabunPSK"/>
          <w:b/>
          <w:bCs/>
          <w:color w:val="3D9D93"/>
          <w:sz w:val="32"/>
          <w:szCs w:val="32"/>
          <w:cs/>
        </w:rPr>
        <w:t xml:space="preserve">) </w:t>
      </w:r>
      <w:r w:rsidR="00046D76" w:rsidRPr="00327240">
        <w:rPr>
          <w:rFonts w:ascii="TH SarabunPSK" w:eastAsia="Cordia New" w:hAnsi="TH SarabunPSK" w:cs="TH SarabunPSK"/>
          <w:color w:val="000000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</w:p>
    <w:p w14:paraId="764E9C0A" w14:textId="1EFF7B33" w:rsidR="002F548C" w:rsidRPr="002F548C" w:rsidRDefault="002F548C" w:rsidP="00046D76">
      <w:pPr>
        <w:tabs>
          <w:tab w:val="center" w:pos="5389"/>
          <w:tab w:val="left" w:pos="6511"/>
        </w:tabs>
        <w:spacing w:before="240"/>
        <w:ind w:left="1440" w:hanging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4A261876" wp14:editId="15964AAC">
                <wp:simplePos x="0" y="0"/>
                <wp:positionH relativeFrom="margin">
                  <wp:align>right</wp:align>
                </wp:positionH>
                <wp:positionV relativeFrom="paragraph">
                  <wp:posOffset>15157</wp:posOffset>
                </wp:positionV>
                <wp:extent cx="6833870" cy="667909"/>
                <wp:effectExtent l="0" t="0" r="5080" b="0"/>
                <wp:wrapNone/>
                <wp:docPr id="363946622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33870" cy="66790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3D9D9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836A8E7" w14:textId="77777777" w:rsidR="002F548C" w:rsidRDefault="002F548C" w:rsidP="002F548C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ที่สอง</w:t>
                            </w: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  <w:t xml:space="preserve">     </w:t>
                            </w:r>
                            <w:r w:rsidRPr="00D84ED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กรุงเทพฯ (สนามบิน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สุวรรณภูมิ</w:t>
                            </w:r>
                            <w:r w:rsidRPr="00D84ED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)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•</w:t>
                            </w:r>
                            <w:r w:rsidRPr="00D84ED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เซี่ยงไฮ้ </w:t>
                            </w:r>
                            <w:r w:rsidRPr="00D84ED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eastAsia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CA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806</w:t>
                            </w:r>
                            <w:r w:rsidRPr="00D84ED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: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02.30-07.50)</w:t>
                            </w:r>
                            <w:r w:rsidRPr="00D84ED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06A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วัดไฉ่ซิงเอี๊ย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แห่งเซี่ยงไฮ้ •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LALAPORT </w:t>
                            </w:r>
                          </w:p>
                          <w:p w14:paraId="2433EBCE" w14:textId="07EA17B4" w:rsidR="002F548C" w:rsidRPr="00F042F7" w:rsidRDefault="002F548C" w:rsidP="002F548C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GUNDAM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• </w:t>
                            </w:r>
                            <w:r w:rsidRPr="00B62F6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อนุสรณ์สถานคลังสินค้าซื่อหัง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• ตลาดร้อยปีเฉิงหวังเมี่ยว</w:t>
                            </w:r>
                          </w:p>
                          <w:p w14:paraId="1234A3F6" w14:textId="76EA126D" w:rsidR="002F548C" w:rsidRPr="00E23D19" w:rsidRDefault="002F548C" w:rsidP="002F548C">
                            <w:pPr>
                              <w:tabs>
                                <w:tab w:val="left" w:pos="900"/>
                              </w:tabs>
                              <w:jc w:val="thaiDistribute"/>
                              <w:rPr>
                                <w:rFonts w:ascii="TH SarabunPSK" w:hAnsi="TH SarabunPSK" w:cs="TH SarabunPSK"/>
                                <w:color w:val="FFFFFF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A261876" id="_x0000_s1027" style="position:absolute;left:0;text-align:left;margin-left:486.9pt;margin-top:1.2pt;width:538.1pt;height:52.6pt;z-index:2517473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IJaAAIAAOEDAAAOAAAAZHJzL2Uyb0RvYy54bWysU9uO0zAQfUfiHyy/0/RGt42artBWi5CW&#10;i1j4AMd2GoPtMbbbpHw9YyctFbwhXiyPZ+bMzJnj7X1vNDlJHxTYis4mU0qk5SCUPVT065fHV2tK&#10;QmRWMA1WVvQsA73fvXyx7Vwp59CCFtITBLGh7FxF2xhdWRSBt9KwMAEnLTob8IZFNP2hEJ51iG50&#10;MZ9OV0UHXjgPXIaAr/vBSXcZv2kkjx+bJshIdEWxt5hPn886ncVuy8qDZ65VfGyD/UMXhimLRa9Q&#10;exYZOXr1F5RR3EOAJk44mAKaRnGZZ8BpZtM/pnlumZN5FiQnuCtN4f/B8g+nZ/fJp9aDewL+PSAj&#10;RedCefUkI2AMqbv3IHCH7BghD9s33qRMHIP0mdPzlVPZR8LxcbVeLNZ3SD1H32p1t5luEukFKy/Z&#10;zof4VoIh6VJRD0crPuPicgl2egoxEyuIZSZVF98oaYzGNZ2YJrMVgo6IYzBiXzDzXKCVeFRaZ8Mf&#10;6gftCaZWdLHf7DeLMTnchmmbgi2ktKHb9JJ5SVQkeYUy9nVPlEDZJ4j0UoM4I1EeBp3hv8BLC/4n&#10;JR1qrKLhx5F5SYl+Z3GJm9lymUSZjeXruzka/tZT33qY5QhV0UjJcH2Ig5CPzqtDi5VmmTILb3BB&#10;jYqXTQ5dje2jjjL7o+aTUG/tHPX7Z+5+AQAA//8DAFBLAwQUAAYACAAAACEAVD5zs9sAAAAHAQAA&#10;DwAAAGRycy9kb3ducmV2LnhtbEyPwWrDMBBE74X8g9hAb41cU9LgWg4lkKS3EKfQ69ra2G6llbEU&#10;x/37KvTQ3naYYeZtvp6sESMNvnOs4HGRgCCune64UfB+2j6sQPiArNE4JgXf5GFdzO5yzLS78pHG&#10;MjQilrDPUEEbQp9J6euWLPqF64mjd3aDxRDl0Eg94DWWWyPTJFlKix3HhRZ72rRUf5UXq+BQnc1H&#10;+Xbo93JnV9tRf1bH3Ump+/n0+gIi0BT+wnDDj+hQRKbKXVh7YRTER4KC9AnEzUyelymI6vcCWeTy&#10;P3/xAwAA//8DAFBLAQItABQABgAIAAAAIQC2gziS/gAAAOEBAAATAAAAAAAAAAAAAAAAAAAAAABb&#10;Q29udGVudF9UeXBlc10ueG1sUEsBAi0AFAAGAAgAAAAhADj9If/WAAAAlAEAAAsAAAAAAAAAAAAA&#10;AAAALwEAAF9yZWxzLy5yZWxzUEsBAi0AFAAGAAgAAAAhAJoQgloAAgAA4QMAAA4AAAAAAAAAAAAA&#10;AAAALgIAAGRycy9lMm9Eb2MueG1sUEsBAi0AFAAGAAgAAAAhAFQ+c7PbAAAABwEAAA8AAAAAAAAA&#10;AAAAAAAAWgQAAGRycy9kb3ducmV2LnhtbFBLBQYAAAAABAAEAPMAAABiBQAAAAA=&#10;" fillcolor="#3d9d93" stroked="f">
                <v:textbox>
                  <w:txbxContent>
                    <w:p w14:paraId="4836A8E7" w14:textId="77777777" w:rsidR="002F548C" w:rsidRDefault="002F548C" w:rsidP="002F548C">
                      <w:pPr>
                        <w:tabs>
                          <w:tab w:val="left" w:pos="900"/>
                        </w:tabs>
                        <w:ind w:left="1116" w:hanging="1116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ที่สอง</w:t>
                      </w: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  <w:t xml:space="preserve">     </w:t>
                      </w:r>
                      <w:r w:rsidRPr="00D84ED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กรุงเทพฯ (สนามบิน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สุวรรณภูมิ</w:t>
                      </w:r>
                      <w:r w:rsidRPr="00D84ED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)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•</w:t>
                      </w:r>
                      <w:r w:rsidRPr="00D84ED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เซี่ยงไฮ้ </w:t>
                      </w:r>
                      <w:r w:rsidRPr="00D84ED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eastAsia"/>
                          <w:b/>
                          <w:bCs/>
                          <w:color w:val="FFFFFF"/>
                          <w:sz w:val="32"/>
                          <w:szCs w:val="32"/>
                        </w:rPr>
                        <w:t>CA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806</w:t>
                      </w:r>
                      <w:r w:rsidRPr="00D84ED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: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02.30-07.50)</w:t>
                      </w:r>
                      <w:r w:rsidRPr="00D84ED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06AFC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วัดไฉ่ซิงเอี๊ย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แห่งเซี่ยงไฮ้ •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LALAPORT </w:t>
                      </w:r>
                    </w:p>
                    <w:p w14:paraId="2433EBCE" w14:textId="07EA17B4" w:rsidR="002F548C" w:rsidRPr="00F042F7" w:rsidRDefault="002F548C" w:rsidP="002F548C">
                      <w:pPr>
                        <w:tabs>
                          <w:tab w:val="left" w:pos="900"/>
                        </w:tabs>
                        <w:ind w:left="1116" w:hanging="1116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GUNDAM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• </w:t>
                      </w:r>
                      <w:r w:rsidRPr="00B62F64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อนุสรณ์สถานคลังสินค้าซื่อหัง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• ตลาดร้อยปีเฉิงหวังเมี่ยว</w:t>
                      </w:r>
                    </w:p>
                    <w:p w14:paraId="1234A3F6" w14:textId="76EA126D" w:rsidR="002F548C" w:rsidRPr="00E23D19" w:rsidRDefault="002F548C" w:rsidP="002F548C">
                      <w:pPr>
                        <w:tabs>
                          <w:tab w:val="left" w:pos="900"/>
                        </w:tabs>
                        <w:jc w:val="thaiDistribute"/>
                        <w:rPr>
                          <w:rFonts w:ascii="TH SarabunPSK" w:hAnsi="TH SarabunPSK" w:cs="TH SarabunPSK"/>
                          <w:color w:val="FFFFFF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8B76C54" w14:textId="77777777" w:rsidR="002F548C" w:rsidRDefault="002F548C" w:rsidP="002F548C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B30BA99" w14:textId="77777777" w:rsidR="002F548C" w:rsidRPr="002F548C" w:rsidRDefault="002F548C" w:rsidP="002F548C">
      <w:pPr>
        <w:rPr>
          <w:rFonts w:hint="eastAsia"/>
        </w:rPr>
      </w:pPr>
    </w:p>
    <w:p w14:paraId="195ED197" w14:textId="62F397E4" w:rsidR="00046D76" w:rsidRPr="00293B18" w:rsidRDefault="002F548C" w:rsidP="002F548C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3D9D93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02.30</w:t>
      </w:r>
      <w:r w:rsidR="00046D76" w:rsidRPr="003272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046D76" w:rsidRPr="003272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046D76" w:rsidRPr="003272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046D76" w:rsidRPr="003272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046D76" w:rsidRPr="0032724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เหินฟ้าสู่</w:t>
      </w:r>
      <w:r w:rsidR="00046D76" w:rsidRPr="00D929E5">
        <w:rPr>
          <w:rFonts w:ascii="TH SarabunPSK" w:eastAsia="Times New Roman" w:hAnsi="TH SarabunPSK" w:cs="TH SarabunPSK"/>
          <w:color w:val="29ABFD"/>
          <w:sz w:val="32"/>
          <w:szCs w:val="32"/>
          <w:cs/>
        </w:rPr>
        <w:t xml:space="preserve"> </w:t>
      </w:r>
      <w:r w:rsidRPr="00293B18">
        <w:rPr>
          <w:rFonts w:ascii="TH SarabunPSK" w:eastAsia="Times New Roman" w:hAnsi="TH SarabunPSK" w:cs="TH SarabunPSK"/>
          <w:b/>
          <w:bCs/>
          <w:color w:val="3D9D93"/>
          <w:sz w:val="32"/>
          <w:szCs w:val="32"/>
          <w:cs/>
        </w:rPr>
        <w:t>เซี่ยงไฮ้</w:t>
      </w:r>
      <w:r w:rsidR="00046D76" w:rsidRPr="00293B18">
        <w:rPr>
          <w:rFonts w:ascii="TH SarabunPSK" w:eastAsia="Times New Roman" w:hAnsi="TH SarabunPSK" w:cs="TH SarabunPSK"/>
          <w:b/>
          <w:bCs/>
          <w:color w:val="3D9D93"/>
          <w:sz w:val="32"/>
          <w:szCs w:val="32"/>
          <w:cs/>
        </w:rPr>
        <w:t xml:space="preserve"> โดยสายการบิน </w:t>
      </w:r>
      <w:r w:rsidR="00046D76" w:rsidRPr="00293B18">
        <w:rPr>
          <w:rFonts w:ascii="TH SarabunPSK" w:eastAsia="Times New Roman" w:hAnsi="TH SarabunPSK" w:cs="TH SarabunPSK"/>
          <w:b/>
          <w:bCs/>
          <w:color w:val="3D9D93"/>
          <w:sz w:val="32"/>
          <w:szCs w:val="32"/>
        </w:rPr>
        <w:t>AIR CHINA</w:t>
      </w:r>
      <w:r w:rsidR="00046D76" w:rsidRPr="00293B18">
        <w:rPr>
          <w:rFonts w:ascii="TH SarabunPSK" w:eastAsia="Times New Roman" w:hAnsi="TH SarabunPSK" w:cs="TH SarabunPSK"/>
          <w:b/>
          <w:bCs/>
          <w:color w:val="3D9D93"/>
          <w:sz w:val="32"/>
          <w:szCs w:val="32"/>
          <w:cs/>
        </w:rPr>
        <w:t xml:space="preserve"> เที่ยวบินที่ </w:t>
      </w:r>
      <w:r w:rsidR="00046D76" w:rsidRPr="00293B18">
        <w:rPr>
          <w:rFonts w:ascii="TH SarabunPSK" w:eastAsia="Times New Roman" w:hAnsi="TH SarabunPSK" w:cs="TH SarabunPSK"/>
          <w:b/>
          <w:bCs/>
          <w:color w:val="3D9D93"/>
          <w:sz w:val="32"/>
          <w:szCs w:val="32"/>
        </w:rPr>
        <w:t>CA</w:t>
      </w:r>
      <w:r w:rsidRPr="00293B18">
        <w:rPr>
          <w:rFonts w:ascii="TH SarabunPSK" w:eastAsia="Times New Roman" w:hAnsi="TH SarabunPSK" w:cs="TH SarabunPSK" w:hint="cs"/>
          <w:b/>
          <w:bCs/>
          <w:color w:val="3D9D93"/>
          <w:sz w:val="32"/>
          <w:szCs w:val="32"/>
          <w:cs/>
        </w:rPr>
        <w:t>806</w:t>
      </w:r>
      <w:r w:rsidR="00046D76" w:rsidRPr="00293B18">
        <w:rPr>
          <w:rFonts w:ascii="TH SarabunPSK" w:eastAsia="Times New Roman" w:hAnsi="TH SarabunPSK" w:cs="TH SarabunPSK"/>
          <w:b/>
          <w:bCs/>
          <w:color w:val="3D9D93"/>
          <w:sz w:val="32"/>
          <w:szCs w:val="32"/>
        </w:rPr>
        <w:t xml:space="preserve"> </w:t>
      </w:r>
      <w:r w:rsidR="00046D76" w:rsidRPr="00293B18">
        <w:rPr>
          <w:rFonts w:ascii="TH SarabunPSK" w:eastAsia="Times New Roman" w:hAnsi="TH SarabunPSK" w:cs="TH SarabunPSK"/>
          <w:b/>
          <w:bCs/>
          <w:color w:val="3D9D93"/>
          <w:sz w:val="32"/>
          <w:szCs w:val="32"/>
        </w:rPr>
        <w:sym w:font="Wingdings" w:char="F051"/>
      </w:r>
    </w:p>
    <w:p w14:paraId="659B50C4" w14:textId="77777777" w:rsidR="00046D76" w:rsidRPr="005D1E1C" w:rsidRDefault="00046D76" w:rsidP="00046D76">
      <w:pPr>
        <w:numPr>
          <w:ilvl w:val="0"/>
          <w:numId w:val="43"/>
        </w:num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5D1E1C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127650EA" w14:textId="77777777" w:rsidR="00046D76" w:rsidRPr="005D1E1C" w:rsidRDefault="00046D76" w:rsidP="00046D76">
      <w:pPr>
        <w:numPr>
          <w:ilvl w:val="0"/>
          <w:numId w:val="43"/>
        </w:num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5D1E1C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</w:p>
    <w:p w14:paraId="57A01906" w14:textId="17DFB595" w:rsidR="007E79C8" w:rsidRPr="00327240" w:rsidRDefault="0006388A" w:rsidP="007E79C8">
      <w:pPr>
        <w:spacing w:line="360" w:lineRule="exact"/>
        <w:ind w:left="1800"/>
        <w:jc w:val="thaiDistribute"/>
        <w:rPr>
          <w:rFonts w:ascii="TH SarabunPSK" w:eastAsia="Times New Roman" w:hAnsi="TH SarabunPSK" w:cs="TH SarabunPSK"/>
          <w:b/>
          <w:bCs/>
          <w:color w:val="00B0F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B0F0"/>
          <w:sz w:val="32"/>
          <w:szCs w:val="32"/>
        </w:rPr>
        <w:drawing>
          <wp:anchor distT="0" distB="0" distL="114300" distR="114300" simplePos="0" relativeHeight="251654144" behindDoc="1" locked="0" layoutInCell="1" allowOverlap="1" wp14:anchorId="59FA686D" wp14:editId="44914FC2">
            <wp:simplePos x="0" y="0"/>
            <wp:positionH relativeFrom="column">
              <wp:posOffset>913130</wp:posOffset>
            </wp:positionH>
            <wp:positionV relativeFrom="paragraph">
              <wp:posOffset>87630</wp:posOffset>
            </wp:positionV>
            <wp:extent cx="5934075" cy="969645"/>
            <wp:effectExtent l="0" t="0" r="0" b="0"/>
            <wp:wrapNone/>
            <wp:docPr id="599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969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0E089A" w14:textId="00A04A82" w:rsidR="007E79C8" w:rsidRPr="00327240" w:rsidRDefault="007E79C8" w:rsidP="007E79C8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327240">
        <w:rPr>
          <w:rFonts w:ascii="TH SarabunPSK" w:eastAsia="Times New Roman" w:hAnsi="TH SarabunPSK" w:cs="TH SarabunPSK"/>
          <w:b/>
          <w:bCs/>
          <w:color w:val="00B0F0"/>
          <w:sz w:val="32"/>
          <w:szCs w:val="32"/>
          <w:cs/>
        </w:rPr>
        <w:t xml:space="preserve">    </w:t>
      </w:r>
      <w:r w:rsidRPr="0032724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กรณีผู้เดินทาง ต้องการขอวีลแชร์ที่สนามบิน กรุณาแจ้งกับทางบริษัททัวร์ฯทันที หลังจากที่ท่าน   </w:t>
      </w:r>
    </w:p>
    <w:p w14:paraId="316CC00E" w14:textId="54F67E85" w:rsidR="007E79C8" w:rsidRPr="00327240" w:rsidRDefault="007E79C8" w:rsidP="007E79C8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32724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   ชำระเงินมัดจำค่าทัวร์เรียบร้อยแล้ว</w:t>
      </w:r>
    </w:p>
    <w:p w14:paraId="5AB4DBD8" w14:textId="2990A6D3" w:rsidR="00232865" w:rsidRPr="00327240" w:rsidRDefault="007E79C8" w:rsidP="007E79C8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32724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   หมายเหตุ: หากผู้เดินทางต้องการนำวีลเเชร์ส่วนตัวไปเอง จะต้องเป็นวีลแชร์ที่ไม่มีแบตเตอรี่</w:t>
      </w:r>
    </w:p>
    <w:p w14:paraId="53E6AEF9" w14:textId="520DB0D0" w:rsidR="00232865" w:rsidRPr="005D1E1C" w:rsidRDefault="00232865" w:rsidP="00232865">
      <w:pPr>
        <w:spacing w:line="360" w:lineRule="exact"/>
        <w:ind w:left="180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3B503476" w14:textId="225E1CA4" w:rsidR="00DF70C0" w:rsidRPr="005D1E1C" w:rsidRDefault="00DF70C0" w:rsidP="007E79C8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5D1E1C">
        <w:rPr>
          <w:rFonts w:ascii="TH SarabunPSK" w:eastAsia="Times New Roman" w:hAnsi="TH SarabunPSK" w:cs="TH SarabunPSK"/>
          <w:b/>
          <w:bCs/>
          <w:i/>
          <w:iCs/>
          <w:color w:val="EE0000"/>
          <w:sz w:val="32"/>
          <w:szCs w:val="32"/>
          <w:cs/>
        </w:rPr>
        <w:t>(บริการอาหารและเครื่องดื่มบนเครื่อง)</w:t>
      </w:r>
      <w:r w:rsidRPr="005D1E1C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 </w:t>
      </w:r>
    </w:p>
    <w:p w14:paraId="72855279" w14:textId="2BCA389F" w:rsidR="007E79C8" w:rsidRPr="005D1E1C" w:rsidRDefault="007E79C8" w:rsidP="00293B18">
      <w:pPr>
        <w:shd w:val="clear" w:color="auto" w:fill="3D9D93"/>
        <w:ind w:left="1418"/>
        <w:outlineLvl w:val="0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293B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3D9D93"/>
        </w:rPr>
        <w:t>**</w:t>
      </w:r>
      <w:r w:rsidRPr="00293B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3D9D93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293B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3D9D93"/>
        </w:rPr>
        <w:t>**</w:t>
      </w:r>
    </w:p>
    <w:p w14:paraId="730C3C07" w14:textId="77777777" w:rsidR="002F548C" w:rsidRDefault="002F548C" w:rsidP="002F548C">
      <w:pPr>
        <w:spacing w:line="360" w:lineRule="exact"/>
        <w:ind w:left="1418" w:hanging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07.50</w:t>
      </w:r>
      <w:r w:rsidR="00DF70C0" w:rsidRPr="003272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DF70C0" w:rsidRPr="003272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DF70C0" w:rsidRPr="003272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DF70C0" w:rsidRPr="003272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68398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เดินทางถึง</w:t>
      </w:r>
      <w:r w:rsidRPr="00683982">
        <w:rPr>
          <w:rFonts w:ascii="TH SarabunPSK" w:eastAsia="Times New Roman" w:hAnsi="TH SarabunPSK" w:cs="TH SarabunPSK"/>
          <w:color w:val="FF52A7"/>
          <w:sz w:val="32"/>
          <w:szCs w:val="32"/>
          <w:cs/>
        </w:rPr>
        <w:t xml:space="preserve"> </w:t>
      </w:r>
      <w:r w:rsidRPr="00293B18">
        <w:rPr>
          <w:rFonts w:ascii="TH SarabunPSK" w:eastAsia="Times New Roman" w:hAnsi="TH SarabunPSK" w:cs="TH SarabunPSK"/>
          <w:b/>
          <w:bCs/>
          <w:color w:val="3D9D93"/>
          <w:sz w:val="32"/>
          <w:szCs w:val="32"/>
          <w:cs/>
        </w:rPr>
        <w:t>สนามบินเมืองเซี่ยงไฮ้</w:t>
      </w:r>
      <w:r w:rsidRPr="00293B18">
        <w:rPr>
          <w:rFonts w:ascii="TH SarabunPSK" w:eastAsia="Times New Roman" w:hAnsi="TH SarabunPSK" w:cs="TH SarabunPSK"/>
          <w:color w:val="3D9D93"/>
          <w:sz w:val="32"/>
          <w:szCs w:val="32"/>
          <w:cs/>
        </w:rPr>
        <w:t xml:space="preserve"> </w:t>
      </w:r>
      <w:r w:rsidRPr="00683982">
        <w:rPr>
          <w:rFonts w:ascii="TH SarabunPSK" w:eastAsia="Wingdings" w:hAnsi="TH SarabunPSK" w:cs="TH SarabunPSK"/>
          <w:sz w:val="32"/>
          <w:szCs w:val="32"/>
        </w:rPr>
        <w:t>“</w:t>
      </w:r>
      <w:r w:rsidRPr="00683982">
        <w:rPr>
          <w:rFonts w:ascii="TH SarabunPSK" w:eastAsia="Wingdings" w:hAnsi="TH SarabunPSK" w:cs="TH SarabunPSK"/>
          <w:sz w:val="32"/>
          <w:szCs w:val="32"/>
          <w:cs/>
        </w:rPr>
        <w:t xml:space="preserve">นครปารีสแห่งตะวันออก </w:t>
      </w:r>
      <w:r w:rsidRPr="00683982">
        <w:rPr>
          <w:rFonts w:ascii="TH SarabunPSK" w:eastAsia="Wingdings" w:hAnsi="TH SarabunPSK" w:cs="TH SarabunPSK"/>
          <w:sz w:val="32"/>
          <w:szCs w:val="32"/>
        </w:rPr>
        <w:t>”</w:t>
      </w:r>
      <w:r w:rsidRPr="00683982">
        <w:rPr>
          <w:rFonts w:ascii="TH SarabunPSK" w:eastAsia="Wingdings" w:hAnsi="TH SarabunPSK" w:cs="TH SarabunPSK"/>
          <w:sz w:val="32"/>
          <w:szCs w:val="32"/>
          <w:cs/>
        </w:rPr>
        <w:t xml:space="preserve"> ปัจจุบันเซี่ยงไฮ้เป็นศูนย์กลางอุตสาหกรรมที่ใหญ่ที่สุดของจีน</w:t>
      </w:r>
      <w:r w:rsidRPr="00683982">
        <w:rPr>
          <w:rFonts w:ascii="TH SarabunPSK" w:eastAsia="Wingdings" w:hAnsi="TH SarabunPSK" w:cs="TH SarabunPSK"/>
          <w:sz w:val="32"/>
          <w:szCs w:val="32"/>
        </w:rPr>
        <w:t xml:space="preserve"> </w:t>
      </w:r>
      <w:r w:rsidRPr="00683982">
        <w:rPr>
          <w:rFonts w:ascii="TH SarabunPSK" w:eastAsia="Wingdings" w:hAnsi="TH SarabunPSK" w:cs="TH SarabunPSK"/>
          <w:sz w:val="32"/>
          <w:szCs w:val="32"/>
          <w:cs/>
        </w:rPr>
        <w:t>จากนั้นนำท่าน</w:t>
      </w:r>
      <w:r w:rsidRPr="0068398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ผ่านพิธีการตรวจคนเข้าเมืองและรับสัมภาระเรียบร้อยแล้ว</w:t>
      </w:r>
    </w:p>
    <w:p w14:paraId="3767D5F9" w14:textId="7BF8C3B4" w:rsidR="002F548C" w:rsidRDefault="002F548C" w:rsidP="002F548C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lang w:eastAsia="en-US"/>
        </w:rPr>
      </w:pPr>
      <w:r w:rsidRPr="00FB71AD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cs/>
          <w:lang w:eastAsia="en-US"/>
        </w:rPr>
        <w:t>บริการ</w:t>
      </w:r>
      <w:r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lang w:eastAsia="en-US"/>
        </w:rPr>
        <w:t xml:space="preserve"> SETBOX </w:t>
      </w:r>
      <w:r w:rsidRPr="00FB71AD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lang w:eastAsia="en-US"/>
        </w:rPr>
        <w:t xml:space="preserve"> </w:t>
      </w:r>
      <w:r w:rsidRPr="00FB71AD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cs/>
          <w:lang w:eastAsia="en-US"/>
        </w:rPr>
        <w:t>ท่านละ 1 ชุด</w:t>
      </w:r>
    </w:p>
    <w:p w14:paraId="44135438" w14:textId="1178BF5D" w:rsidR="002F548C" w:rsidRPr="009D027A" w:rsidRDefault="002F548C" w:rsidP="002F548C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49376" behindDoc="0" locked="0" layoutInCell="1" allowOverlap="1" wp14:anchorId="15539F4F" wp14:editId="27169669">
                <wp:simplePos x="0" y="0"/>
                <wp:positionH relativeFrom="margin">
                  <wp:align>right</wp:align>
                </wp:positionH>
                <wp:positionV relativeFrom="paragraph">
                  <wp:posOffset>737870</wp:posOffset>
                </wp:positionV>
                <wp:extent cx="5904230" cy="1907540"/>
                <wp:effectExtent l="0" t="0" r="1270" b="0"/>
                <wp:wrapSquare wrapText="bothSides"/>
                <wp:docPr id="504346143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4230" cy="1907540"/>
                          <a:chOff x="588" y="1439"/>
                          <a:chExt cx="9236" cy="4334"/>
                        </a:xfrm>
                      </wpg:grpSpPr>
                      <pic:pic xmlns:pic="http://schemas.openxmlformats.org/drawingml/2006/picture">
                        <pic:nvPicPr>
                          <pic:cNvPr id="763125081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8" y="1439"/>
                            <a:ext cx="3242" cy="43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82236769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6" y="1439"/>
                            <a:ext cx="3252" cy="43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797608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71" y="1439"/>
                            <a:ext cx="3253" cy="43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09D80B80" id="Group 7" o:spid="_x0000_s1026" style="position:absolute;margin-left:368.9pt;margin-top:58.1pt;width:464.9pt;height:150.2pt;z-index:251749376;mso-position-horizontal:right;mso-position-horizontal-relative:margin" coordorigin="588,1439" coordsize="9236,43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+lgELVAgAArQoAAA4AAABkcnMvZTJvRG9jLnhtbORWXW/bIBR9n7T/&#10;gHhv7dixk1hJqmldq0ndVu3jBxCMbVTzISBx+u93wU7aJJs6VZOqdQ+2gAvX55x7wMwvtqJFG2Ys&#10;V3KBR+cxRkxSVXJZL/CP71dnU4ysI7IkrZJsge+ZxRfLt2/mnS5YohrVlswgSCJt0ekFbpzTRRRZ&#10;2jBB7LnSTEKwUkYQB11TR6UhHWQXbZTEcR51ypTaKMqshdHLPoiXIX9VMeq+VJVlDrULDNhceJvw&#10;Xvl3tJyTojZEN5wOMMgzUAjCJXx0n+qSOILWhp+kEpwaZVXlzqkSkaoqTlngAGxG8RGba6PWOnCp&#10;i67We5lA2iOdnp2Wft5cG/1N35oePTRvFL2zoEvU6bp4HPf9up+MVt0nVUI9ydqpQHxbGeFTACW0&#10;Dfre7/VlW4coDGazeJykUAYKsdEsnmTjoQK0gTL5ddkUDOOj43TWF4c2H4blsyTN+7XjNB37aESK&#10;/rsB64BtOdecFvAMekHrRK+nfQWr3NowPCQRf5RDEHO31mdQWk0cX/GWu/tgU5DIg5KbW0691L4D&#10;0t4axMsFnuTpKMni6QgjSQSoCrP8x1EguZvbrySeWSgRkup9Q2TN3lkNPgfNYPluyBjVNYyU1g97&#10;pQ6zhO4BmlXL9RVvW19D3x54w1Y5stovpOttfKnoWjDp+n1pWAsSKGkbri1GpmBixYCr+VgCTgpn&#10;ggOilhrGZF9oa+hX4BF2pHWGOdp4MBWAGsah3PtAYPAA2tOz4OInjXlqsJ0702Sc7OyVBF/u7QWi&#10;G+uumRLIN4AFAA22J5sb6yHD1N0UD1oqr+VOdw9sKAHg/Pf8OcqnCey9ST47NmjmS3dorVdgUG+D&#10;FzNomudwyh0cgQ8OzfYOPToAH+z3Xzo0TSazSR5P4d9yeILmr9Kg6UsaNM8mcIL/zqAeGsRO/tB/&#10;2aDhhw93onDyDvc3f+l63If241vm8icAAAD//wMAUEsDBAoAAAAAAAAAIQBA9+X8718AAO9fAAAV&#10;AAAAZHJzL21lZGlhL2ltYWdlMS5qcGVn/9j/4AAQSkZJRgABAQEAlgCWAAD/2wBDAAgGBgcGBQgH&#10;BwcJCQgKDBQNDAsLDBkSEw8UHRofHh0aHBwgJC4nICIsIxwcKDcpLDAxNDQ0Hyc5PTgyPC4zNDL/&#10;2wBDAQkJCQwLDBgNDRgyIRwhMjIyMjIyMjIyMjIyMjIyMjIyMjIyMjIyMjIyMjIyMjIyMjIyMjIy&#10;MjIyMjIyMjIyMjL/wAARCAE4AVQ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BmKTFOor7M+eG4op1FMBtFOxSbaQriUUuKSgLoQiiloxQK6Eox&#10;RiloHoJijFLRQIbRTqTFACUUuKMUBcSilxRigVxKMUuKKQXExRS4ooATFFLRigLiUUYoxTHcMUUY&#10;pQKQCYoxT8UYoGNoFOxRigLCdulLS0UCCgUUtIYUUUUAFFFFMAopcUUAGKTFOpKoQmKKXFGKBiUU&#10;uKSgQmKMUuKMUgsJiilxRTCw3AoxTqKQrDKKdijFADaKdijFADaKXFGKAEopcUmKACiiigQUUUYo&#10;GFFGKKACilxRigBKBS4oAoAKM0uKWgBKKXFFAxKKWjmgYgpaMUtIBKWilxQAlFLRigAopaKBBSU7&#10;FJimAlFLijFACUUUuKYCUUUUAJRS0UAJikxTsUUCuNopaKBXEopcUUDuJRS0UhXEoxRRQO4mKMUt&#10;LigFqNxRinYoxQFhKKXFGKB2EopcUYoCwmKKXFGKAExS0YpaAEopcUUAJRS0UAGKKWigBKWjFLig&#10;BKKXFGKACinUUgEopaKoQlFLijFADcUUtLigBuKKU0UANop1JikA2inYooAbiilxRg0xWExRilxR&#10;QFhmKWnYpCKQWG0d6fgUm2gBKO1BU0YNABmjNGKTFAXHUUYpaBphijFFFAwxRiiigAxRiiigAxRi&#10;iigAoopeKAACjFFFAC0hxiijFAXFooFLQFwopaKAuLijFOxS7aY9BmKTFP20beaAshuKTFPxRigV&#10;hmKTFOLIH2fNv54K8YwO/wCNO21EZxn8LG4tbkeKTFSbaNtWTYjxRin7aNtADMUYp+2k20ANxSYp&#10;+2jFADMUYp2KMUANxRTsUYoAbRilxRikA3FG0U7FAGaAEopdtGKAEpMU7FGKAG0CnYoxQFxKKMUu&#10;KQXExRilxRimAlFLilxQA2lxTsUAUANxS4p2KMUANxzS0tGKAsGKKXFFAWJdpo21Lik20rmlkR4o&#10;xT9tG2i4WI8VUuLuNBNGqSyNGoDiIcru6fj/APWrQ21Vns7j7Q17AqJsi2F2bhgc5Ur1PbGOcniu&#10;DMa86VByhub4akp1LMS2iATeYfLZsZz948Dr/h2qxtqJBfpbBpYWG/cEcQlxkHGGAI2nAPUgZ9KV&#10;btWt/PWKRkztyQi4bOMHL5B9q58JmGGhTUL2t3N6mDrSldK5JikxRHcxtuLRSgKcHlRz+dRTXsER&#10;wYrkH08l2/kuP1rrWYYf+YyeCr/yskK0m2nQTWso+Y3ijjn7FIR+eKZNd2KOVSeQkf34tmP1qljs&#10;O/tIh4SsvssXZRsqRWtygc3toAeg84E/kKh+02xlEa3EbN7GrWKov7SIeHqr7LF20bamKKFLtIiq&#10;OpJpiYlbbEyyf7hBq1XpvaSJdKa3RGVo2mrEsDxAmQKuOo3jP5ZpiI0pxGjOf9kE1XtI9yeSXYi2&#10;0mKneGVPvROv1UimBS3Cgk+wp8yfUXKyPFGKe8bJ95SPqKrXd3DZQ+bOSFyANqkkk9AAKJVIxjzN&#10;6AoNuyNSz0ie8sLu6RWKwKCAFzuOefyGaoCum8I6sjaKQLJkMoy6m8UP74UtkfpXPXPlJf3EEZcG&#10;J8FZRhvr6Ee49vWvGwGaPEYidOei6HfisF7KlGS+ZFijFLRzXtXPOExRS0UAJiiijFABiiilpgNx&#10;S4p2KMUgExS7acBTsUDsR7aXbT9tGM0XCxHgdiM+meaNtQGNYNQXaUj83O7cwVScjue/sOtW9tYU&#10;q6nKUHujSdPlSa2YzbRtqTbRtrouRYZiin4opXCw4TIdhw+1sj7hDBuoBBAx+Pt1zVeTVLOKeSCS&#10;Ro5kU/I4wS3HyDOPmOc4/wAKyn1KzuriC2uLmf7RK6rGrBFKydAcFAevaq+pWfiKO2s7aa7hkkge&#10;RXkCxnI6IwUEEA7iuexA6V81UzSrzXi1Y9xYCMVaSOoR0diqupIAJXPIz0yO1P2muJfXdQtr6SxZ&#10;PNS3dwHkbeuEB+YjAPQH16VKPGkrNC50l3eYgp8nzdQB36GuyObQt7yZzvL530aOtmiSWJ4nUurq&#10;VKjOSCOentmsibVBbzW+nQSOzMflG8sU9ST7Acdf8M261bVLkx28caWsZlKs2MbUzgn8c8E9fStC&#10;xsIXlVkhCrvyed27JzxwOTgdug9Bz5uNxrr6JWR24bCqlq3dnTQXUdpY2kasZGCnGe7YGST075qL&#10;ULW0mjkmgeNWaMfaYJsbZVI6N0x04PtWfH4J8GEFptFLnOS5uGX6ngjgfzqVvBfg0ZSDTrq3kxyE&#10;vJep6DG7rjn2HWvP6HSmlK5zWo6Da2jFzCz2Y+9KWG+HdztfII6HhiMdiRwRC1vo8DPbwX9v5bKX&#10;M8yIWUkjC7QFyODz7+1dvp+i6XZK62ss3l/MS/nSM5HAJ3bumQAB9T3q2NN0xpiCt0ZCVH+uB57j&#10;5geg5qk3YG4t6aHn0dlayN/o+qRSY5Y21vJ83HrvA9ulXI9LklIEOuFQGwcwSIxAx33cdTz7Cuum&#10;srNNsiM7BlyQYo+hPGcJ34oTStKm/wCPqPuUJ8iJsnGccr/nNJOz1Q21bR2M3Q/Dz6tqNxbRa7fq&#10;kUauGkk8wZLMMEAjsAevGaseJNAu9DsY5BrMchmfy0LIyKpxncWLt6elWX0PS9w8lYUD7cF7WPIy&#10;eOijvVW48LafJuWGWEFMgp5LD6/ddR2qXfmutgvpuc49rqg/eJLb3wJyvkmPOB3BMZ9B60jadq7z&#10;skenwKy4DttglEeepI2qeOv9K24PBcLrid7ROdvImz9OJT6/pSzeDra1cNFMrgrx5c0y/wCNXzLs&#10;NN/zHIWWpm5mW0SFXllH7vMAXBzxn5/8n8q12j1qz2IkcSyE4ELTyhs8nGEbk49Pet9fCUU0itNE&#10;gxghmugef+BR0+58Jfd8uRCVzhlkjB547RGjmF6swxcXsv8Ax96Y552gq055/wCBN0q/BoOvyW6X&#10;NjolxLbPGrxul4qZU895CfTtUy+D2MrOtzfAn7xW+4P4BRW4reKrG3jt7S8kMcSBEUxQsB9ckE/j&#10;TdR9GxW9DlHmvvtLwz2U8UkOCxS8jOPZsKcEEj275qrfyLexTW1y+rwqyhHdmRnXOMH7vQ7h3H4V&#10;pXui65eTStOAhlI/5dLc4PrkzZz+VVYvA+r2w8yG71BASPl25U85xhZiMVLqT/mFyLol+BjWvw9n&#10;+zzi21ASwTKf3rQZMbLjOM4OcMO3f1qzaxSaDZC0E11IQ5wZ4dxU9wBxjOM7Tz7dq3rcTwJeQXjp&#10;9uVkEB8op0HJKjOTzjOKzT4d1i6G6LU5Y08zzG3pIwycknHk8E56A49qFeL5ouzBrmVnqMh1K4Dq&#10;ptrmcOu9CljuyMlTxvB4IIORxjmrkWrosJeWOdBuC7m01VCk9BzJx+NMGi3ttsUss7MT5mbm5QMS&#10;eTjywMn+g9K7x/GN1d6e8I0u3y6kf8fTcZ/4AK2WKrLeTMvYU39lHBT6vaGQAXkSAcHNuBznvhia&#10;dDrOkSMVjvrdmC5IIl7f8A/ziqlxpesJJvS308AZLfLGWcc8Fi656n/PFOs4pw7btPspGUEMrXcC&#10;hhjn7zE/gDjjoK0WLrfzsn6tS6xNBHN2f9FurLGP47a5P6iOo7lpbTJmu9Nkwf8AlmZl/mlYdxoW&#10;pahcyXFpbwwxKQREk0D7cDGAQwyOD2q3Fo2oRaZDZnSLiadAAZVlxuwzHOFcHo2D83JANUsbX/mF&#10;9Vo9iyup2g+V7vTlccfPdFQSOvVasfbrfeCr2DEjAQ3Y+uex6YrPbw46MGfw5qRYt3lm6Y6cOcmu&#10;p8Jpb6ItxHq/h29uA7Zh3WbTFRknGXGehUZ74qnj8Qtpk/VKP8pgvqSc4+x5yMBLtDwfq3vSrqlk&#10;uQ8ylh2FzABnrjJkrc8TLZ39zFLYaFfW0IA3xjT3QFuTkhVIPRRXNXthZSkEaPcKQX3YsCuMsCvL&#10;L2HHAGf5tZhiLX5hLB0b/CbMU9rOg8i3kkY+l5Ac/gCTULTrtz5RiOejSo38jWGba0ji/d22r7/v&#10;AoQgAzz19s+vb0pGS0ZAL37dGADgySDc33uvzYHVf880LMMR/MP6lQ7HSpHO6qfsl0wPcQnFQ3by&#10;2xi/0do/Mfbi4DR5+mFOTWPYeGdLleKadZTDI5MUXmFpbsjsucYUYyW/IV2Fv5UZ+13Lr5kO1I0j&#10;xsUHoijPU8c9zT/tPELS4fUaNr2OflcXMxga3SWJF8yRXJUEBgM7uw9+hGeans5RdW4nBOXY5+Qq&#10;MjjgHkDisDxTrkmk+LWkhfbEIEbj2Hf1GOPz9avad4mi1OdmLRIhGUUt8xPpk8fy6HpWmCxDeI9p&#10;WetrGOIw1qVqaNjFLiljdJVUo2Qy7hxjI9cH607FfRqSex5Vu5HiipdtFO4WPI7Lx1Ha6klylu0E&#10;SHBSG5k3tn+LsCR6fKOfy1Z/iZHdwQw3Et/LHagKocpmcf7RHQj1JJPrXmPHvR8vvXxnIj6Jzb3P&#10;SrTxnpFqWWG4vFd/m8wxrhR/cx149Rj/ABcPF+iNMs6yyI2AqGW1SVkPqcgjHfjmvM/l9TScetHI&#10;g5mesjxlowGwX8SxxDaUi0wLu6fMuAMD64PP4VpWnjLRYSqxahbTOqF5TKJIlK8/dOfvfd+UDJ6Z&#10;9PFRj1pfo1LkQ+Znuf8AwnmmTeT/AKRpwaRsxFZHXCg/xB8hDjJAPGcVat/F2jeXNI1/Y/IRGGFy&#10;FJbJz1Gen8QznOAR1rwLLdQx4oDMcjccHrzR7NC5j6Hi8R6fJIVMtrCygF1FwjeXwDnAONoycc+5&#10;56SQ63YlYgsnn+cSkSRXaAuM9iTzu6k8D6186hnyDuGR60Zb1HFHIO59GNrMc3mPGjOoYAnzY2Qy&#10;dAp6dOOO+amS/tFUJIblN8ZBYQ5IXqcgNwWPGTge9fNuXPen/aJ/n+c4cAMM/eHvS5AufRx1eyi/&#10;fRPdMVYyMhtSPnwcLwT055GR6GpIr9DtKO+w4j3FCvGcs3OMZPAJ6/SvnRNU1CNw63c4YR+TkSMP&#10;k/u9ent0qaPX9XiW2VL+6H2XPk/vn+QYxgDOAMelHIFz6KTVrTaZGn8oqGl8tom3DP3eg5780fbk&#10;ecp5kYVGjiyWGORlu/1/Kvnk+JdaKbf7QuseZ5g/escH6k1JJ4s16Tzd2pXOZDkkP0Pt6fhijkC5&#10;9C/arR4tz3lsqKrSMCx6euQD69OvNIt9EJY44rpZm8zbkN1wvp9R6V4APGviJWcjVLr54xGfm7Dp&#10;2qaLx/4lhdGTUXBT/YTn36cngcmjkYXR739qWS24ngIkClSbpAM7umS304706dzbtN+9QMDKiqky&#10;k5GCBwTzgV4D/wAJ3rzRRxy3KSBMglokJYEg4Jx7U9vHequknmJbM5fcjGBfkXnKjjkEEjnPWlyM&#10;XMj3/dIZQY/NwZFGOeFdCF9vvGoBe3aCMuZQVjRgCx/hbDj/AD714cfiFqB+0gWdgFnVFK+ScYXn&#10;HXkZ9c47YqcfEi+Du62sCtt4KlwdxHOfm6H0o5GO6PXbsal/a73dq8O/LK4kg8wuUJIGcZGVPbng&#10;D3rTjv8AUlfYktwY2O0MB8oDjcjfTIK/iK8X/wCFn3rld1qowiglJXU7l6Ec+nHc89adD8RGfC3N&#10;nlZEMcqrO6hVJzxwTjJz3xjjFLkd7j5j2Oa/EybrjhSu5sjOF+6/Xurc/So01S4tmZV2lwRuRFGN&#10;y/fUd+V+dfWvJF+I0jurmCSF2bczi4cqpAxux3zwDknOKntvivdwRR7kugw+RljvpFz6N7kYxzmn&#10;ysD1eTVDcAIfLnJCgNtADk8qc+jLwCOAwxUcOpyKuIljdmHyiQZAJPGSex+77EV5r/wtmVi/nteS&#10;qpOE+0ECTPcn+HHXABHpiq0nxFtZDMH+2sp5Xd5beZn+EgggDoDwc4zjPU5WI9WOu3McS7IrdI13&#10;EjyQCBnGSOxU8Ee+ahub5JSzTwqRu+7tBI/vKcdx1H95TxXnH/Cx7ANJsFyqFvMyYYWK9BtGepxk&#10;biScEgjpixH8RNOMgCSNFujAiBtYVSIL2ODnORkYOATwAOCcrA79Z7DzB5ul2bsMZGCxIx0HODnq&#10;p6HGODTRfWXkLt0mzDHGGBKg++c8AgYBPfg4rgD8QNMmClpmVZEKBDbhdhBJy+DjBJGQPTOAeadB&#10;4709pwBO7LIz5BiAZmbg/eO3bjPJ5ORuzjk5Q1O4/tG3chFt7Vd7cggjGD3zyOOueh6jHNNxZ7mH&#10;2CJipZSGUcHjHQeh5xn1GRXIW/j7TkjhMzQKyuol3WpZg6ggBSM56ckkn8DgPbxzphTY15EvkgI5&#10;S1YfKGJXbgDnn2A/hAosGp2kV9BC5C2QK8/MJSCeB2X1OcY6gcZ6VZlvreYMvlTqvAGy7fBGPY88&#10;5xjrjHX5a4IeNNGWVle/DJ5hYh4Wx5bcnHHJJAPOM9Tk1di8d6KWdY/scjthlNwZUDLgByx3YyQM&#10;YPXAHPFFguzbvtM0jVlQzyajAyYJeC4Ys3HHzbjkD278fe4qvJ4Z0gofJ13xCrZDDdOHAYdDyD/+&#10;vA68VmR+MtOmmaRbjSlEgLWwDSIZW2gHzCznZ6ZPJHfHFPTxVpckkT/brERuAAxudrCUKR025HHG&#10;84GOB6UWC7Oa1/w5fWd7JO13NfWm3AZ33Mo7luPr+fY8VgpavAjeRIWOQwzx06/0r0b/AISjR1ig&#10;8y/tCyMomxeLiMgYGzC5Y8hcqMAZ6c1kXMXhm9jE0DiGdT++WK/i2RICfnb5e428KMfjVp6WC7Rz&#10;1t4tvdNdYpJHdcB8NyM/Q9K6a28bQllE8RUMOqHIOccgHn8M4rFuNJt54jukt2X72Hu0ciL/AJ6j&#10;A5Xr09BxzUH9hLiNkmRpFX90sMyOZUBxlP7wGOccj0renialP4WZzpU57o7I+LdPbBS5CLjo8JJ/&#10;RqK4S68M24nZhHdzhiT5lpiWM84OGA9QaK3/ALRrdzH6pS7HDyryDxyOg7VEetXTaNjANN+yMPeu&#10;FSR2yoyb2KdSBR5Z459asfZT7Un2Zx3H50cyEqMl0KuKSrP2WQ0fZX/u0+ZE+yl2IolySOenamMM&#10;EirKW0pbCKSfQU17eVWIZSPrRdXBwdivRU/2d/7ppDAw/hNPmQvZyIwuQc8UlTKjrn5eoxTfLY9q&#10;Lg4MizS1J5LHoD+VJ5ZFF0LkkNwduc96TJHc1Jg7MY703YaLg4voN3H1NGSe9O2GjaRRdCtIGyMc&#10;Ypu41I4BIwuPpTNh9KBtO+gbj7Uc4zjj6UbSOtKcbAKBWfU0dO1P7KEjFvGx3cNjkn39a6q5kWHT&#10;4zd73Vn2hY09ACe4wOa5fw5ZG/123h4xkscj0Ga7TxBFmG1XqCzNnBHYDvXNOEZ14w7nbTnKFBz+&#10;4ggEdxYGQ2lw1ooLb/LGeO/Dex9fbFPmurSC1gjaYQLIgkBaMsXXkcnngkdPatA31wdMtILeyhEE&#10;vyRIszcOG56np+Pfr2rJ8Qzz3uoGF0khEYC+QxGFYDkgKAPyFTTwzlOz216hPFWjfr6DLn7FbwtN&#10;La21wmwOHMa5KkAggYyOPUd65G/uLKbb9mgZGySxIA/IDgV6Jqenmeyuo4+QIiNijoF6Z549vrXl&#10;6jD/AE9aMK73d9h4q6sktxOPejK+9DA5puK6zhegvHbNLjGMmlRcuM/rSygBuAB9KBpaXG8ev6Uc&#10;etNpRQK4ufenbvRqVFGCSMioz1oG7pXH7m/v/rRvI/j/AFqOnAZosJSH+a+MeYcZzjPf1pTJI2cu&#10;Tu65PX60joFA657gioqENtrcm8yXJPmHkYPPWm+a4z8x5GKjqRF+bnigE2xfMkwOaKHYq2A2R9KK&#10;Q7pdTeNrfqfmspx3+7mlFvc4B+zS89MLnOK9jt9L0yWJYBrUTSA7mLqwJx6c/T2zU50ALGWj1G0d&#10;sfK7g547NwQw3evTtWF0dzdToeJNFOv3rWb/AL900LIekEn/AHwOK9j/ALAWWPatzpBUfwZdwOnT&#10;5crnnuR0AHXM0/h6ScIB9llzyQCWBOODhlAzRzIadRq9jxgJJn/UP/3xTWIXrGwB77DXsEnh6QSS&#10;xvbQhj/GXVQ3/AmORz67uO1Rp4ZaQgNHD5bYVyZ4M4x1IBwcevXIHGBRdE81TscP4V8L6jrUb3Fp&#10;ZvIm/bu+6M8dzgVnatpd5a639hNswuS2zZjPPTtXuehRxaTZ21sDGDyzCMqVVjk846VWGlS3viaO&#10;5VIy0Q+V2wT19a5KldwvJo3UF3PPbP4Ta1LAs146W6sMqFQufx54rm/EPhK+0CU+dGZIf+enlkV9&#10;OGa8V0CmMrjBDDp9K4DxXr89/cvoh0t5GOMlU3cVyUMdUnO1rg1Y8D+X/YFej/DvwNputOb3Uple&#10;JOkKn71bMng2MqSdHnKgbWAhIx29Oe5yMdutdf4U0qysLBGhtjFcLwQQOa6cdXdOn7r1FSfNrY6H&#10;TvD3h6C0MVvp9tGvTmMV5B8UfBGn6Sw1GyCxbyS8SkY/CvWtT8RW+nW+y6iKMwwOMZrzrXIIdZkJ&#10;mlZ4nBO12BOO2O3r+VeXg51ZVU09Aa5U2zxjYvYUeWp6r+lehSeDNIU7cqMEby74K56dOB16kenH&#10;WnJ4O0ggcw7h8zDcxwOvTPT368jivoU0Yuok7NHnflJ/d/SnwW6yThAgPHTFeir4F0qQsM4O4D5W&#10;6DKjgnj14PJzWt4b8GLput/abdWCYXYZRgj1wD0pSlZFRlGXkeUXtmsUg2qoz2xUP2dO6ivcPGHg&#10;5tUmha7lxgfIQ/KqMnH0rlH+Hdm/CXkyllymeM8DkZPI59j+VKM7rUHyLzPODbof4aja2XHSu+l+&#10;H0abyuqxAAAhnb5euOTj5fTkDniobzwEILWeZNSSURxhjGh+fpnOO69DkZOCOOa0T8yG4djJ+H8C&#10;f8JSrHHyROcHBz279evSvQtU0uC5uYJFJVlVmBVieS3UE5Pv/nFcb4AsLqPxsI7UPNIiNjaOeoHq&#10;Mdea9cvPDlytyzyXEIZV5RckjjOemR+PHT1rm9rGnilKe1iqiTw6jHqYElpdxTRTTXccnmJgq8yt&#10;uydwJIbIPA6+lZE+hi7uIHln4QkBET5Rk5OMn1z1zXb/ANiXCII2kilEe1QOCAT04JPue3Ummy+G&#10;NRLpNFEpUspIMoYnn+XHepo4mnGUpOy00MZwbSV+pyOqwra6ZfMLj5xG7AAEhs9ASeB8uDgZ5H41&#10;5ALEdck/hXruu6Vq0ulPpREUFwzk7ZH2AKMEj0PVT+Z7VyB8E6wF3CS1IC7j8+MDnls/dHB5OM9q&#10;MG3yOXc7MRyNpM5H7Gff8qT7CSDyR+FdZJ4M1+N2U2qkqu8jkELzzj8D+R9DR/wiOvLHvNkQCuRn&#10;jP59/br7V18zOflps5SHT2kyUbp6im/ZTuK9SPWvRfC3hmO6hkW8kaKQMflAyR7ZrG1jwzf2urXJ&#10;trcy227iQkKB0GDUKrd2L9goq7Whyv2PjnH4VG1m3VTXRf8ACP6yQCunStngBTnPfj1qJ9G1ePlt&#10;LusbiuQmQSM5579D+VXzSJ9nSfUw/srhfej7IcdOfetg6dqSA7tOul29cxkY9zThpuo4bOnXQ2jJ&#10;ymMD3o5mHsqfcxDZnFMW1kzyAR9a2ntLyI/PZXK4GeY+1NCzdfIlwOuUp87F7Gn3Ms2sh6jI9eKa&#10;bRv7n65rWEcjniJ8noAlGShG6Mn0zHRzMHRg+pitayA8KTUscM8YO1XBPsea1HZXQgIoJ/2SK7SH&#10;wdqN7pwdLYEMh4Djd09KHPuT7FJ6HmptXJyVbJ9qK0gUQbZHw44IbqDRT5mP2ET6Ig0G0s0D3Hl3&#10;g3YG3Tskn2+U5H6VDPHpTmZLTQP9RxI/9nQhU4HByR2xx9Ka3igLNJGkpdxt3B4GBIPcD+Mc9ece&#10;1OTxW3kpIssMcJwFJVxjnHPGV9MHFY2Zn7VldvDU1zKA9jaxfJvwbVEIX1OHpYdB8OwfZWnSYtMP&#10;3Jg8wiTAzkbSd3HPf196t/8ACR8tDJPbbxl2Ug8Y6kAjB/nSzeKQFaTMTxgkMwc5yOTu78dcHiiz&#10;D2rM9rDw3dMTa287EThN0puQPMB+6PlIzn+H9K17Y3bswjurKMQNskXynO0ns2UGD+tRDxIiyJC8&#10;1qkhHyKJCD0zxgccemKVPElvKpAksmEcgyqqxw3XONuM5AIOCaTV9xqqzSliltrYpJe2yAN5gyj5&#10;55AyxyR7dOajsUmgjaeW5tIWPQlcZFc1qWt3OsXwsNPMEXm4zIATu9CT1P41LPp11aqiajvn2jId&#10;BXi4+tFPkR6GHhKa1F1XxFqTK7WM0ZRM7pFH8qp6RpF3qTPq2o6lcKxGAEkSMj81NZGotc3dyttB&#10;+4jLDAYhBjPcnFdjbS6ZbxW8ctlZtLCu1MFGAz1IAJyfc1pgIJ3qE4h8lorcisLDfqKp9tup4hyy&#10;vMj/APoIGK7S0tLe1iJS0wncjrWPbeH4TJDc6dMbQr/yyVRhu5zVrWWuYdPdluTDIoyWHeuTGV3U&#10;qW6ErVW6mH4vtY9ZiFnb3SJL2Ei52/h3qhFpGt2luIrbV32L0X7O5H4gH69x26Y5r6LcLq1x9o1N&#10;ZZWSQYERK7wDwDjHGeo71uzWGiSpds9m+ZZA0rDcCMdkwfl6c4xnNepgqLp09TGpVs7IzrePxA8y&#10;7QHUd3tpBn8Sfp2Pf14smz8TxYZpLIEYPy25HOOepOOavTppv+kBEkheZFVRGCBGo6lcdD6n2ov5&#10;7MW1/LHdXCLLAFjSJseURn5h/tfX8uuewz9oZ1lPqIuDBqc1q5I3AxQ7Tn6EcfnXR2tnZtEsk9uz&#10;Sj7pGefeuMs9fvbicvp9sskWAgSeUs3HfnvVq58a3Fj8l1D5LjuRkfga8TF4icqloM7I0m4aov69&#10;YKl/FdfaSMceS3cVl6hqVnazDy7SyuUONwW7hi+bjkqx5PA5PNM0m5bWb8X17qDRxAkKFA67Tg8/&#10;St0RwEW32nVpXWNWiuSFT5nydr9ODx0HHIr0cJGoo3qO5z1JRi7JGDFLcXDL9l8NxSmNQRJ9vjct&#10;25IfLfj/ADp0rX32Zo5vCI2SAqyxsCQDkcYcY4J5GO3pxs2lvFatbGfUTM0chFyrELuQ/dYYxjGQ&#10;T+NW1uwBH5lxA3lzlJsAkyREfK6/McYzz9DXXcz512OAHh/TvPklXwxqkMsi7S0TNzyOMFzzx3xy&#10;OvQnXt4buxZmjtPFzIvyANeuVGPRSTxWtNp6P8xuLXdBMfPCWqHz4SeGTdnBHcc5wfUVNb2xtM5u&#10;LS5MEm9glrGPNhPePaPvDuOc+nIoaT3DnXYrtrtzb/u5dI1UIFHztFG2SOnRevvj8aqjVpp9sZv9&#10;egweFWxiYr7f6k56nnn8sE7ct1eBWRXs32SeZiNT+9t89Ux1cd19/pmnKuoyynddWs6lt6KhkUyQ&#10;c/Mh8zlx3Xj69MxyR7BzrsZawWEcsl1cnxDfTc5e4ti+QME8GLA6DH6d6a9/oCZSSS+tWU4BmjOV&#10;I4LZ28nPc5roLU/Z9x8pZWVt0fkzNmWLP3lBPLjunUep4zNPq9wYyILNJtzZQi5YiSLuy/Ly45zH&#10;weO9XFJaIJTv0OOf/hHpgf8AifgEEuFVSRjJ5IyDu/2uOh9amtLPQ7uUrbatdzs43IIxuJUluT82&#10;G7/NjPHWtpr3WpWIVIcA7o/LlkbzY+5Xkcjun3varcN5MifvJJpTkbBH84kTuyZfnGDlfvcdORTJ&#10;UvI5+w8NrYNJNFdysXkCKZLbYu89BneeelaB0G6M7kyhSWDENDuKepHJ5PHXPrzgVoXt8Csnk2rX&#10;LEAZVFHmr3K8NuxjlfvcdOlU47u/kdma0baHyjR3SMGXoXX91zjnI+8PSslBp3Ru6/MrMz7q2tdN&#10;jKXurWUBLbQrWhjBByMDn5ScnkH0445PsltO0mNStZMD94Fcwtg5bb0O1cFj6njnittprd8fbNPF&#10;y6OFBL+YWBGN6/LyOcHHI5yBzVOZNIBcL4bLmOQKuxYzuHHzrkjKggZI6Y5xjjW5leBn/wDCNyBm&#10;Y3EZQxr8y3boAe+MIdq4Y4HOOM5qNdGizsTVLRzvDAfaz8x4J42jB+9jGAOMg4q99g0t9wGkRxIr&#10;YYNaRSbt3BZdp5HPLDpznoavHT/DaKxlsBuQlf3dp3IAJGByMYG4cds0JjbizL/4Rq7C7o/s0pJD&#10;hidxzhcnkYZjt4yAoyODjmoNA1OB8fZU+43llJEVVOR13c5O33AyBjAObVxaaJuc2tncoVfDt9kk&#10;5z3BEgyOnzDjpVq20yycyGeGTCDnM7qAOCDtMpAHvQ3cScU/6/yMFdA1cKqG3swrMxx5ka8YPB+Y&#10;7RkZBHqPlGKkfQb7nzYI3JBVjHLGhYZODwTtXB6cseORg56J9A8PRxlpPNj2Lkn7YxKhu+fMJxVO&#10;407RoPNMN/cxeWBvAuJcIPXGDjp/P1NVzC905m48P3ckOBp8rFs8IVK59AuTsXk8ZbOBzxz1OhwX&#10;EOnwx3NnOkvyjBjOc+/HSqtjJBY3jOL6dxDyySPPIoUg8sPKHqeTn68DHRr9llaV5ZRlQHZXt3IV&#10;exwV4Bx396iXdGkZpK1zjJ/Cs0l1O66HBMDI2HkRskZ4+6PSiutu/wCzVnw2qWFucD92YVB/Jhmi&#10;kpS7A5Qbvc+Zh4x1wKoW/YMP4wiBiPQnGSPYmkXxdrA2qLoCIDAiEUezH+7tx+lYbLtptdlkcF2j&#10;oR4y1sIQb0s+SVcohZc9cHFTL461iN4mR4QVA8zEYHnH1YjnP0IrmKVc54GaLIOZnUJ471RA6NFb&#10;PEcGOJoztiI6YwRn/gWelb/hbWtc1+6EIe3WRcb7grhnHPy9cAc9gP5154kTzTLGiksxwAO9ex6J&#10;4Yi0rwqtxNFOl4wB4Brgx+JjQp6bvY7sFQdWfvbI3NH8JXVrefaNT1BooeqNCQSDW1rtzqujaeZ7&#10;XUo9QjyF8sph8fUVzNtLLb2BLXTYAztcnI/OmWM2uxW02oko1qAcBwOfevnJylL3m0/U+inhlTip&#10;N/IoPrW8R/Islw7AhHOChz1B7Y61tx6Ppb2qzg3Md1jLtGh25PPb3rjNEgi8S+JDNNDImHySpwAP&#10;avYriW20bSlt7dS5IwS3JHvmumo5U7Uo6dzijTVSV7XuZ1rr2p6VZKBtmUD5SRyawdY+JgaF7W6t&#10;l3MCCR6VduBJDaSXPnBogDhT2rybVpWmknvWmjAJ4Q9a6acIVZWa2HiqMKa902D47gt51SC3Zk6i&#10;QTFSvXjp0pn/AAsXZGT9gfIYHy/tJ2k/3umc+uTXn5kLOzZxk5ppY4yScV9HCjBRSPAk03c9F/4W&#10;Kn2hVFtcYZQC/wBrbOP7pGMH/J61p2WuprcCRyxvboeAhuC4HvXCeF/D914g1EQ28DzAckKcfrXq&#10;OneGfsV0ltJp7W8qcgs2c152NrQi/Zx3Z24PCupJM6Lw/wCGYbK3NyJgWb7oJ6Vy/iy+nt7p45P3&#10;kY+8Riuyv9Rm0yyGYA6qOoryDxPq140rm5geKOX7pxXi0MK51k27np4iDpU+boaeneN7bTFNvaap&#10;qFu0eWMiY2MDj5QM9eT1HUd+lacfxFkuoW2a3rYSR8qANzRE/wB4jPy8dB+teRbtrNg8dqen2zZu&#10;hMiqf7rYr6v6vGMUfOuV2esyeKraR5vPurlnkH+kRvZna3OflGOuOOc0DxraxsjrdQlsGOIy2JIk&#10;A7SHbnPPb1z7V5QJdVBBEtzkdCHPFTR6hrsX+rvL9Oc/JKw5/A1Hs0K56aPGOm7kY39uoif5nFsy&#10;tHzyqjHKnpycinp4sssPDDeWay53W6bCqrx1BZcDP905x0zyMeaDXfEidNU1Re3FxIP61AdT1YoE&#10;kklkUHIWVN4B9eQaPZIOY9ZTxjYtIGN/pptiM7vKCkS+oX7y5J68rj8cz/8ACTQyriOTTXm3F5EW&#10;YDaAfvkqcZxzkY+nJx5IuuanHEYhBZ7D1DadAfxyU68nmmjW7vzUd4LJiowQbONQw44O1RnpR7G4&#10;cx7PBr1uJHLppz28p+SU3bhZGzwFw4BbGfQ5HfrVn+3onBDafZoXYFgt3J8nP3pMtwcAEEA/XAyf&#10;ErjXDcKoOmadFtJI8qEr/Wmrq/BAsrPDdfkPP601h2LnR7bJqsbeYMyKFxIAlwGaVgOMA53AYA3f&#10;e+lB1PzNgkjuZJZyHkaO7Ro+MY+YpyeBjPPHB4BrxdNYQeXu0+zJQYB+cE8+zVIdYhCMv9kWWG5O&#10;Xm6+v+sqvqzD2i7ntZ1dWguZNt+FZgMFl3kggAkEdP8AabpjPHFObUj9pkj33TGRFklOVYEg4BH9&#10;4jA9cYHSvFP7cjEiyDTLcMFKnEsozx/v5qI6zEItgtWjUPvUR3DjafbJNS8OxqSfU9uj1554oJZR&#10;cbbt1BB2Hcw+63J6gDPzcjAx6VYGuRE3O+eYiIbrnJB2kDIPTJIHc5A7HivDP+EhTz5pXXUC0ybJ&#10;GW/YMw4HJ2nPAxg5qm2t35ePyb29SOE/ula4Y7PoRjH4AVHsh36Hv/8Ab0haNfNkDXnzcjO4AZDe&#10;hbgdSccegq0uvW5N00t7LiD55JFtAyhwD338sBx3x0r56TxLrMayquq3X70AMWlZjx6E9PqOakTx&#10;Xrcboy6ncHYCuGcsGH+1n73XvnFT7Mep9CPr8LMiRzXDSTDzlRrQqVI6v944Jz1b161APEYMEs8r&#10;W0aRznc5D5V+hZcA5Y5xkZ6kZrwYeMNcWN1GoyZZt27Ayvspx8o4HA4qT/hNdZLOJLlZUYgmOSJC&#10;pI6Ejb1o9mGp7/8A2zAjGFLiwE27zlVC4YE9XwV6nJyTzyeai/4SVQsbobVo5JcROkoChj3Q/wB4&#10;8569+a8HHjnWw4f7SnmcBnMSbmX+6TjkfWnp481iNVRTb7I+YU8oARH1XGPU8dPbFL2YXZ74usx+&#10;ZhUtkkt8HAlwYQcEjpkA45659aVNZtrdIfJWCNWbMSxy8Dp9wYxz7ZPXmvCbXxtqVzceRPJZxxXB&#10;/wBIkkRsPx3APH/AcGrl/wCNL2yaJorjT7twpERiR/3I4Hdvmz756UuQLs9tj8SQxAoYdu3gImCF&#10;9un4/jRXhEPxE1O3UrFa2Y3MXbh+WPU438fQcUU/Zhqc+2h3p4CKfo4/xph0O/B/1I/77X/Gu4CW&#10;7kAygFfvZ7U6U223iVSfU96Odmb1OF/sTUP+eI/7+L/jQNEvhnMYGP8AaFdoRb79peJcdi2KXyUn&#10;AjgZXckAKpyetHtHuCV3ZFXwN4b8/VBc3ciIsGGUE/eNerQ+IZ724RIlaKKLgkrkNTdO8IWkOlQt&#10;NGwuXUZJODW3e6No2jeH2mfdIwXOc/MTXy2NxMa9Vt9NEfT4NUqMFGortnN+IvGNnKfsDaclxNwA&#10;yLis7xJem80m20eyguY55cAqFIqta6BOfM1uORo9pygPXrW1oJ8R3Wrpf3EUcwTIQPgYz9KiMaXM&#10;pR+z+ZviXCD5KeweE9AstHuIU1GKaCc42Fxw/wCNdRqdr/payIoEQHfoauXN62qgW0lni4Q+owCP&#10;Sq+saidOsS1zA2FGBxmp9pK/O92YQlKDTtZ9jzzxtqe5RZW6HJGCEryrUoLxm8sW8mB3Ck12d3q7&#10;ahq8kkSrHzjFOa23KWMg3E84PWvdwFNwV2jzMfXv7p54tld/8+0v/fBqQ2N6UC/Z5MZzjbXdvbY6&#10;scfWprOKKO4jkmLKoOQcZzXoVMRyRcmefSi6klFHX/CixTS9BmvJoWjlb+M1vtLNdyPdTFn/ALpA&#10;xxVCy1SK5RLS2HlofvNjrVjVA1hp7PHcqVVemcV87GblN1Zbs+sw2HVNJPd/kYOpX0dzdNao8pQc&#10;tz0NcB4q1a9uwLLy2eGI/KxQkiuiuLgi3bCM0kpOXzzWPJakuRjP1r0cFTUp+1ktFsebm2M972cd&#10;jhHjcZLIQc9xWhDlLKPBwTW9LbL5JJRT1xxWHdFgVG35S3HYGvZnVujx6GsrhPFJA+2UMjEZwT2p&#10;1tbXd1IsdvBPM7Z2rGhYnHXGBUuoyFlmcW4RfNVFdW3LhVxgHJz2PBrtdJezt9K0+1lvDFO3KRhA&#10;BIeWO4sQV7diDwOhriqVZRVz0VGLWxwa29zLM0MMcjyqCWTGSMdePaoBM/dv0ru7GfzdOvdQIjF5&#10;GshcpaD5WGThpN3zHjpgZAz61xEVyBfLczQxyjzN7R4Cq3OcYHQU4VW212FyR7Apmk3NGHKoMsQM&#10;hRnHPpUwjcbfnz6jNdvaefJpdxewaDBBdSjCQ+UT5q8dR6Y9gDiuQfzJdRaGVIraRpNrIwKLGSe/&#10;oBVQr8za7B7NMhG9eC6k0kizxxiUhhGzFQ5U7SR1GfXkV3D2UEQ0+0FsJbAIs9zcQwkrIQDtBPJG&#10;Tnk9QemKXUZdO+wyWCWSZnRnt0WI5yc7SAUAB/HP1pPFPRJEqnHscPGxP3mT64p7DK8eWR/u0yxj&#10;ie/igvN6xs+1ggAYH056c12F/pmmxyRwQWhALJbO6jc+Shb0wTjHOO546VTxTi7McqEexyGAV6Q/&#10;kKjnRolXfboNwDKSo5Hr0rpfF9rFYpZRxwwg7CodXBdguB84AABrl5pWmKCVs7QFGecAdq0p13US&#10;ZLoxSvYpXoACYVQTnouKiACx/eIb0xW8dIW5gjmdm/urtI6VaTw1AY8u0v4MP8K251Y89ySkzkTm&#10;m811U3hqA5Ec0in3wf8ACo08LKRzcufomP61DmiW0zm1pVALdMV0w8LQljm4kA/3f/rU8+FAVxDP&#10;n/eo50Ca6nKsMEgUzmunHhK6/wCe0GM4zup7eD5/4Zg3/Af/AK9F13G7M5U5pcc4xXQS+E75DwAf&#10;rxSJ4Wv1zuKLx3z/AEFLmQkjGFu7DKjI+ooraXwnqUg3KIse74oquZD0Pbj8PExmLUGVs/8APIDj&#10;/vqmz+Ao0wkd5KJsAt+6yDn0+b2NeZ/8Ln8XlgWuLU9v+PcV3Om/ELRdYMTz+Ifss7Fh5N3ZqGAH&#10;/TQLtGRnv/hXM4TQvdLx8ASm5Ef2l13DO4w8L7/eqCfwxLpM/m2eby6hIY4Qqq4OeMnnjFbtxNql&#10;pAbuLUVcFAQrxKcD1z34/mKuQWUA0yO7luS88uGmKNgEnr0rzcfinRp+bO7BUVKabRgza5e6x5f+&#10;isnl8MAa05vFWnQ6Q0d7auSvBbGQK1IR4ZF0kNqyxTOp4JPNczrHhe3t/tl87vcW4ydu/wCWvClO&#10;FlGStc+i56MoqEoNW26Gfe6/Za7LaWmnztFahx50mMAd8Vv/AGuR7y0+y38f2NRhyvX0xWf4K0XT&#10;ZYxeJLFHKST5LDhR/nvWhq6Tx6is2naU06p99o8BT/8AXrWNOCmoR2M6KU6nKzp10KKJ/tsF47SF&#10;f4jxXCeONS1UQ+Sdvlk4yD1q9feOEtLNlu7Wa2ZRjBWvKtU8ZrLqguZC88SNkRMcA1th8NUqVO6R&#10;y1FOmm6rOssPh9d3ca3W6z2vyxdjx/47VmT4e3DS/ILOZeQCpGWx+FYMfxojiEYXQFHljgLcEA/U&#10;YqU/G5WCbtA3FDkE3R/+J5r6KMKiVkjwJyjKV2y7N4GurdlSW1gWP+IsAdg9cfStHRdEs3hliiLT&#10;TJ0Ea8flVK0+IWpeJx5VpoxtISQXkMpZTgfQAV1XhCfT4NUnm3rDLgK8e7r715WPqyf7s9XL8PaL&#10;qpXsW9N061igDXFo8coGNzcEVw3ifyrjVzFa3Et5HnDRAcKfSvWNa1qzs9OkvLiATRqudq4ya8+8&#10;P3cN/rM0lrpPkiclkV2ClsenFcVCU5vY9OOKqKEqjTXQzv8AhFdV1GCJodNKRDsJAD/MVsaX8P2k&#10;tStzdNFcAkFQAwH4557V1qvc6ZAzNFaoo5dpL0gDn/rngdapx3OpafGouY7KNC6xbUYnaTjAP7sH&#10;v6e9e7T9yKij5qo3OTlI881/wFrVo9y0NtLcQICwkib5So5JxmuRNvaXRhE15bxmDB2tkknuD0GP&#10;xzX0RHfzNAWS3tmLYbEUpA/E7Bz7e4rL/s2See4ZrFf9IYHcWBxjpjoeeufzq3JtDpT9k7pHh39h&#10;aVI0kz69AgYltoiOee2C1Imi6LIzhddfCY+c2uFP0O+vavEGtaL4dsn/ALVsIE+RXKBoizDOAQu4&#10;MeR2z0Nc3D8WPAsYINhMQcEgWi5J+uaSjJnQsa1skebtoVvEha11yAoylWyGT/gJxkc1GvhnJUHU&#10;9PUN0LO39Fr05fij8OpCS+lBXJ5b+zo+fqc5qdPHPwtuXVmtbaEr03aeuDn1AHNHLMr69/dR5pH4&#10;fmtFyPEOnxCTKHEsoyPQ4Sh/CciKXXWtLfgthZJM459U9j+Vel3Xi/4Vzx+X9nscEYJWwC59wQAR&#10;Vd9f+FFyGDG0jBP/AD6yLx6fLRyyD67/AHTzpdC1aKZJYNStmmhxt2XB3IPTBHv0q9dx+L9Tijjn&#10;1UTopBX/AEtflPbvweK7yK8+D0vyiexTrjck3/xIpRH8J0LvHfaadx6eZKuPyocZdvwF9bXVHmC+&#10;DdYmkJzaSE/NuF3Gc/jnmrcFp4n0eV44bt4Wuh+8C3IG8Dj5jn3xzXossfwpfb/p9nx023MuP51D&#10;Lp3wvnBA1O1AU/J/pz8Z+p/zihqT3K+uR/lOAvNP8T6hGLWcyzqp3LGZlbHuOeOtZ3/CPXdnPHJf&#10;WziE9SpVst2HB7168fB/gZ7ITwXUrKyZVxdthzjIxk4P51WXQvCUU0P2i8fKEFlfUOF/AseMccet&#10;EW47ClioSi1Y4W2tXleOzt7bcGOYwgJPHbH41rPYXFvbqz2rqHOE8xSoJHXnFeh3Go+GY5I20v7B&#10;JKWO9bFYvMxtPPUccDNX49T0F4Y4LuOKONyAPPSMIT2xk/WtPas89wu7nkD285AdYFz6byAP/Haf&#10;DHKPnMIZcc/N1H44r1640zw6ZIlWCxeMk58l1Uj3yCBTo/Cnh0SOY41zKNpCSkjHX1OD19KfOieR&#10;nkLssb5Fo4J/u7Mfzp0MgOD5TAYyCGTp6/er1qLwdo3yrHp0rnnLGVsfzzUS+DNLWRljtZEPqWfb&#10;jt3680udD5GeZFY1OfImVjgEhQf608SxsBsikPvtr0k+CLUOVBG0gncEY46cfeHX29KZB4Q0tJJU&#10;ZXLJ1DKy8eo+Y0e0QuRnmbLESS0b5bjmM9fypzQwGPaY349I2/wr01/B2ivuQNdDC5BDAg599p9a&#10;jbwJp6RbpDOTJjBe4XKj0/1f86fPEOVnl7RwocBZfwiY/wAhRXpH/CKaR92S5uEZeCCT/wDEUUc6&#10;DlZ8s0UVe0rT5dRuxFGhbHJAreUlFczCEHOSijv/AIcRXyn7RcNcy6eoKmMsSo6HgZrr7mWCe7eW&#10;yM0cCnlM4B/A1J4I1rRNGsE0+7jlilyfMDqdv5131zpnh/UoMxvCA46hsGvk8ZXnKu5uN0fV4SUc&#10;Hbmi7dzyXW3inuLcxzLCM/fbtVm/1e9urOLS21OGa0wAfLGCwHbNamp+FtAsTcTzTpNtztTeDWD4&#10;Mbw7DqE8mpQDYzfIGGQlEZxqRc1fTyOzE141bOK0R3enJDHp0NnPpYTeMLKxGP58VuadBquk25jQ&#10;281v1UA8gVxHiPUbaS6iitLqeWz67UPT8etKniFNJ0lz/aEnIO0SHJHtzWSpfu7rdmdTD3oqV1r0&#10;f9aCeM9VkvroaalmAzcvIw4ArxXxFBFbX5hiOSv3setdXNrl9eXEjyzmQMeG6HGa5a9tVe9hHzO0&#10;p3OxbOcnpXt5fh5UneWx42OnHl9nHcxamtLZ7q5SKMEsxxxWwNItz8o3nJ6hx64x0x/nPtWj4U0N&#10;L6+ldpxAsZ+Uk4r0a1ZU4OR5lCi5zSPTPDVk2m6ALd2LykD92iZOK6yxtdHkswHsfIlx8zlcNXC+&#10;HIL231eXyr8OqcHPORWpq/imbS3kiljimVl6huR+FfOSoyd5Xu2fYxwc+RRg9bX0djH8URR3WqrY&#10;6ZqjTR4y6F+Aa8413U9TtL82v2x18r7pjbBH4iupkGnpbtOsoF1M3yoh6Zrj77SZ5pTMkhcEZO/O&#10;fX0r08DT9672Xc8XNMQ5JQTOm8P+OvEuvanaaJfX32m1uG8t0Maq7gZONwG72459K9wvJGhstPhS&#10;3aYRzxKDnO9VGQpLMeQBySQeOetfPHw/gnbxlaNbywxTRhnR5vuggcZHUjOOmT7V9BXcI8QaEy6g&#10;toZgpaeCCVywYHgqVyeRggFTXZWSvoeLG63Oc+JXji78JwaY+mW9uk9yWLLMocOq45yrdifWvI9Z&#10;+JPijXG/faibePn91aDyhyMHJHJ/EmtX4oxR/wBrabawvdSyRQEObjcXyW3AEsBngj8xXIw6JPIS&#10;X+RRnnr0Gfy6c/zrWCiooTUmZ0k0kzAyuzkDALMTgU3n0H51pyaUI79LbzCQxwW29OcdM89K1x4R&#10;GzcbrBAyVKjI4B559++OnrwL5kHI+pypOKTNaWs6WNMuzCsolAGdw+pH64z+NZlUnciSaYuaMmko&#10;piuKOe1Lj2NW9P0+S/mEMZAZhkZz/SprnRrq26pvGAdyZI+nTnoelTdFKLsZuPajHsakMTDtTdpp&#10;3E4tHR6J8QPFHh6DyNO1aVIcBRHIqyKoH90MCB+FejaH8cSbWRda00j58+bZnH/jrHnn3H414oQR&#10;1qxbnEcgFy0JYYxkgMPQ4qZQiwTaZ7fovjlPFfjKOZTLDYiNoAJG2kBiOTzg/Nt4OePzrv8AULG6&#10;iiW3tHyXuYiWXO1VOAdw5XkHuCOhx3Hzl4OubmC8YwRWjqjqxS5UMh9iD1HH14FfRmi2s5sdNtpr&#10;yzF1GA80dmFRXTGASu3r06bep9K56keV6FxZy1/8TvA9jd3Npc6dK0kMjK8f2FQcjjjOPTvj+led&#10;az8WZrxWj0zw/pWnrxtdoEmdSDzjKhef92qPxN0WeD4iassEBMbusi7R13KP6hvyrkJbK5hAMsTK&#10;D0JHB4z1+laxhFK4asBfXanK3cw+khFWI9d1eL/V6neL9J2H9armxus48iXpn7h9v8R+dMW3mdiq&#10;ROzjqoUkj8K00Cxe/wCEj1sdNXvv/Ahv8asR+LvEkX3Nd1Af9vLf41kNDKhxJGykjIDLjIpu1gcY&#10;/SlZAdEvj/xagwviC+x7y5oPxB8Xf9B+9/77rntpAyQMUw89BRZCZ0o+Ivi8dNfvP++h/hRXMYop&#10;8sexOoE5Nex/Czw9BDYNqN2YWNxjaGHKjsP615TpGntqepw2yg4ZhuI7Cvpfwpo1pZ2cFlNCwAA+&#10;cjjNeRnGI5KapJ6s9HL6erqy2Ru6ZoMdhGxkgingl5OVBIzWFrvhrw8beVItPnSQ5KlHZVU+3OK7&#10;JlksoDHbuGGPl3GuK1i4uNRuBateRJNnBReK+Y55xfuux6OHlUnNyvp62/A8zbww11rcFpbSMCzY&#10;be5Nes+HfC9jpUItL2whl3D/AF23OfrmsnRtH09byVr2723anKlTgV3llND9mEc80bkD72etdVWt&#10;UqRS6BiZSS0TKt9omnrYsgt4SmOMqM15D4l02DbIB8gB4BNeneIptkBNvdhAOoz2ryTXEuNQZzDD&#10;NLs5dgOB9aWEpzdVJCpSlCnzSdzl0haPK5JA+7gnggZ/+v8AjVRoC2qRg9UUDqTjA/Otn+z7nLA2&#10;5wec4A/rSf2PeJM8stnKisCMlMcYzx+B7V9WvdSR5Tk5yc2VYbSWZ0jjDFzgDljk4z/X9a9A8I+B&#10;oDta5Rg55KHvWb4Z0G4lu/OIEbKchXXGfwr2HRYyqB5QuR6V4mZ4p83s4P1OzDx9lSdR7spN4N0+&#10;1i3WZNvKRzzkfka8n8X6E+nag1y1ysy5ywxgV7Nreox2luzOQu7oc1494olgkY7brzVb7y5HFceD&#10;9pKokmdNLE1YU3KUjhSDNq4dYtoRd2AO2OvWrMylIHIU42ZU45xt9c+nPHt9BLHGovJGKjGCO3ep&#10;rnBjkGVO4HJGM8keg9vb+dfTw0VjyasuaZV8Baf9p8RSt508LRws8bRu6AtkYDMgLAfT2r3i2Ek1&#10;hDDLY+faogb7Q06ukbDqJPm3Y9+eCMgHNeR/Da0ke+vZYoN77EiR0lVJUZiTmMsME4Qkg44Br2i2&#10;vbm409BFcwypGPKlN025mYfeJQLz644/WlN3ImrSPE/HySXPiTTZnliaIxYiSKZZQiI7JncOuduf&#10;8kDMECHaq7Q2D5eCMg46jHXnPTHNdp430JJtUt9Vtbm2eJY/Ja1t2LGLGSTwOBz35BNYH2OYgK0M&#10;owDwUI9B6fzqkweyOfkijOrRuoUqCORjHU+ldSIoihG5NrLkDdwBhehx656d/wBaa6fO1wLjyJdi&#10;uQX2kgYz14rbktGwwIZQSf7xwQVGB3/z7CkpDmtEcB4xjzfSNycLwSAP4j6f5/lXJV3PjOAo8zbW&#10;Axjk57jv361w1dFN3RjV3QpH5UlKwIxkYpK0MjqPC0ai6R2xgKDyM9z27/Tv0rqGiJBEqglVy2U4&#10;xlh0JyOpBycHpxjnB8IoC5Y5GEXkZHdvSuqUZ+YqoYEHnaDgE9O3c49vaueT95nRbRHHRWsb6hKH&#10;jDKxxggE9frjPWqOo2UcU4WMAAgZweM8Z/8A1e9dEkIW9chAV3DjjHr3FR6uqi3ACg4OFcHOOvtk&#10;5/z7CZUjkri32Y46qDVvSoLqa3ulgs0nXCpvKr+7ZmGDk+uCMe5qxfWwWBMA/dI568E/40aBBNNM&#10;yxaibRTIit85Gc556jpjv61XNoVy6pmh4JMFtro+3RwiHIWVpiiiMbhu+/wOOPxr3mOSAW639nFC&#10;8VqZJBMbnCNC4+ZhJg44J+XIHynpgV4h4Riv18QSR6b5dzcFmTLJuV1JGWKkcjHODXt9lb29oLWW&#10;9sC14sg3zwStFGrHjdtOByxOVHqeOTWU3qZzVmeX+K44E8UvJZGFreSCLy3t5PMVsHGdw75BznJz&#10;kZ5rlrwCa3SJyocH7qg9lIBPPXA//VXo/wAWtOMN/DfgopddrRo3IUYwegxncen932rzqIf6SgZe&#10;sgGMjpnH41Sd4jjuiRTEsR3A7wnJIGAduPXr8oP5nrxVdoRBfXE8YZQ+TkgZAbnjH1qzPCUnCttU&#10;ALncOmRnt+NPhj8y1nOQu2PI/LI/QE0X0uXbVozbkrOhj2oFDEgBRxls/hkfy9Bis+axIkA65HAH&#10;UnH/ANataRGGRtcEjIXHXgGpL63PmxEL/CcDt1qr2ZKSaMRbQyQO4XGCSB+v+P5UJp+YTMXVVGTy&#10;Pr/ga2tMtNzzRFRt4I5+q/1qj8/3G2/L8pXA47U0+gmlZMymtTvYDsSKK2JY1UqxJ/eIrdPbH9KK&#10;Ll2XY9G+H3ha203Rvt92qG7k+Zecn2FdbbeJdUlR4ls12rxuPBrP0/T2tbyOdyQdv7sE/LWle3bz&#10;L5qrtdOGCDg14qwrrzdWoz6XDYeMIqLV0Z9zqt4h33F08YPGd2cVl6Xo8F/rJ1HzppfLfc6knDDH&#10;FQ6he+ZeJFBEzGTj5x0ro7S7axt4Q1nMrkAMVQ7W+lcVaLjN2eh015Rj7qVjSntobe3WW3gSaFuH&#10;ReorC1LS7uWISaTeLEByUckY+hrqhpbTwm4tFlhMnLA/4VyXiK31W0tnhECyhh97pWMKsV7sdzCl&#10;iFH4XqcVdXWqPdMs06gp3EmQa63RUluNCuHEgIbKMxXjnA6Z5HBHXvXDw20trOGkg8pt2d24HH51&#10;2upapc6d4T01o5SlxK3zOQOQASf/AEJa9Omkn7pz13zLUcNP3NuDtl+2xuf1z6f5znQuIVee3RnW&#10;Pa525HU4xjrxg1ytjrWry38Ect22x5VVsovr9K9EttOsbnTVn1FC8TDcSM8EnJ/nVYitKKOSFGMS&#10;9b6RG0sTogJ4yU6GumVY4IwABwOc1yljcxabMkNi0rQscLklgPzrpblFa08ySbbkZJPFeLXoThaU&#10;uosRGV4qWxxfiC9mu754UtjLGB25ArkX02C4lbfJFE33cYb0x16e/wDXvXW6zrun6daSDT5EkkJw&#10;zZziuFfWNR3M/nhHY5x5Y5+nrXoYGMoJysaSpKcUnsS6x4cttNgmuRfRxMVLhGViCAoJ2kc9T3rl&#10;BdR3IkjWeJnIyFUsD69663xfOXEcTXQhaKHa7E4Oc81x9ltnvM2t2WVEO97hgR+AI7/5FenTqPl1&#10;OGtCKlobvwve5j8USCO++x5jCyRvEWEoJwFIyP4iO+a9Zmi1i+0mcW9xYNcgkojlmTGeAWUL2zn8&#10;PrXj4uPslu4kmyjoxjk6YcA4OB1wc4yO5rUvfGGrJZ2unWcsiWEagMysRJMQBu+b+AdcD061XtFL&#10;U5pxbdzu7yRl0yKa9H2a5MOXVzuVH3Lk5BIUErwFGO5rD+1WSJIrXtoY364jOT144H9RWRZeKPtU&#10;E9qbeSFgV2xTkycA5IyxyT7cfSmzamd6osVrksRxFyp9D1rJ1GpaHbRoRnBXO2sLmGTST+/gKK3z&#10;Pjag4AxyB6+nPt2ES1Owi7tTtOWUzLhufpx26Y/Dvi2kzzeF5+ERpHAOEGP9YqnjpWY8Uiu8YESF&#10;OVEsITcPUf59KlVGmzZ4eMkvIi+IlsI/CdwXeObIZ1cOHAO6POCAO+e3evDgdrA+leveK7ppPBcw&#10;ZUAVm2gDA+9Een415COtehhXeDPNxseWaS7Fm1tLvVb1Le0t5J55DhUQZP8A9Ye9TaxouoaFe/ZN&#10;RtzDLgMOQwYeoI4NMsdRuLDUY7u0la2kVgd0bEYHp9K9Q+JFpc61puiXVraNcx7iZHhUts37cDA5&#10;wf6Cum9jjL/wnhhl0KdPIVpZV/Ftrr3/AOBH867Cfwr5zbhEy9CShUfxE4AJx+PX+nH+G9PutJRY&#10;4okigMRQoVJJyQTnJ45Ge3Sux+z29xGB5dguFHzHezZ/7+YrjnGfM3E7FUpOKUjl7zwVexTnyMPO&#10;QzmJpMMQNoXDZPPJzk9u9c74j0u5t7Z1ktZwwY7cDIY88cezdf061399HdW+l6glr5WWgZYljQ5J&#10;IPA+Y88D8TXK+OtXe0t4raAhra4aQMvHIUrjp0HPb0pQc1fmKnGMuXk6nC3EDLaRLIrKcMcMuDzj&#10;tV7wXo+k3OqW8mrrNJbFmV0jOATzgZHPp0qok4uosAbQpIxnPXn+hro/AMk0U0iw25m3yMhjAJ4z&#10;z09j19M0Sk+VnRCmrWZt6Holpa6yslrElu63EYQvMUGxuo3ZBJPAHOc4Gc13kfi63s9ZubGUMP32&#10;PPG5UfPBz15zxg8YGc+nF6t5kd5dSzGa2l81XKx/J8wbk5wcfdJBA4NY8+uyTXUkN9eROuMRNJcm&#10;RgDyPlOCO3SsVN2McSk5K3Y7zW7nQdY0qSNLOJgELrkGMqcgnOBkEnIPPYHjNceuh6Ys7udPURNI&#10;pXHnfIAwzld2V65y3HJ7DAoDXWljniDSbniKKTjD54I3fgDjsVI9hPceIEZI7aJybYDeZAcGU9SB&#10;xnAPf26d6SqyWljNJI2vE/hzSLfVrYwRzBGTD+VukVWDdSc8YyMZwOpzxil8KeFNLvLi+triOd2U&#10;4RnOw7clMjHB4J9eo5Oar6PqflRxO11Iiudyrb2pIx9Tj6c56da7SyvYJoPPS5kbyf3kium0lR+n&#10;Wj2z5bG0YxlK55r/AMIpZ+ekDztll6meIbcZzu5wvYep+mQNLWfB1gdB027huJPNkUKWaRGTcVx7&#10;ZGV65P4ivRpWjiaRsy7UODySF7etRPchLd5VmZUdchtuSoXqcGm6+zLVBbHjFjpN2mpyIsUcj+Uz&#10;Hy5FIGAG4I+9zzx1Bz0rGv4fs95cq+AyOxPHO0EEfzPT/wCvXuFtr1q1zEi3rTg84WIDPfrnjj2r&#10;A+INvC1nHcS3Ihlh2ny2h3Z3YB56+n5VpHEe9sRLDNKx53ZaUupWccjEgxlo8Z9GP+NFWredVjIi&#10;uF25/uEf0+lFaOTuJU9D1REQw+QFaRHP7ls8il1LTr6xgQXN3DHCwwdg5rWt9Ft4LDNzPHnqOxFc&#10;3qd3Zyv5BaWXBxljn8q+dxGYTf7ulse/Cu5P3dkVdN0iS9um+yXMRQHOG5Nd7pENxZjyL/bKhHDB&#10;elYegaVpk0Oy33iYck5IIrqoZhBAYbxdxXuRya8+Um+uhxYmd3yohvXSJSLWZsjoueK4rWLq7vXM&#10;Mwwg7qea6DVQrIZLSXYfSuG1U3McnmvIc9cA9aulTc5JI0oxUY3Zg31hObsIiSmMn7xUmtTxRaT+&#10;TYW8ETyCBDkqM5PC5/JBUH23zPlkttyk/N8wz/KpNW1IX1wJ2tiFSMLzIPUn0969+FNxSSJlK7uS&#10;+C/Dsuoaypu0dIo1JBdSB6D+deoXN7Z6VZvaSiORAuFA5z+FeZaHqOo3kD2mmJ5fqx/pXV6T4d0y&#10;0s3m1SScXYyWklJxn1GeKI4eNWpzV72XRCSpt3qN27IQeJILCIJDZStn7qpESaxbzX9e1R5YZYvI&#10;sWGApUhj9TVn7bLDdvNp+u2clpjBVowxH4g1jTaiZrwvNdSTDPVFwKnEckqrUIo1qSpt3iiafS/J&#10;sbeGGzfPDsUUtkEnqQD3WsgaXfyTpC1tMsTSYJKEAAmtW/1KG9ki2y3MIjXaAgx/nvSRXIhmjk/t&#10;C9cKwJQtkHnp1q4xaVjPmZjePY5Lq5RRCWVyq5UHJJY/4Vws0cEF8yIrLFHw8hY/N+XbNdp4zvBP&#10;apNFPKm6Rfl6HhSK4ZWRWIck7sD5uinI5rpoxdjhr6yNqz1I6hfhXQLaAYdDgBlAPfrjpgVXaeSc&#10;S/Z0aW2QhY8jiNh1zjrnke/NZt3EyTomQVHfswzkVppf3FtCpi+zhskn92DnPtV+zUTjvfZnRS+H&#10;r77HbX+5SSyDKH1BYLtxzwB+X5XXtrheFiJJxxtOQa0LC6lm0W2t5vMikOyVnjAx908YBGOoP4VY&#10;RljI/wBPuh9Iyf8A2auWUXc9SilBXXUuWSNb+HPmVgRKDjoT+8B/pWVdu5n86U7mcncjA5A9MnP0&#10;rZW/VLQwC/uC+/d5pj5x6Y3GlN0rJg6vKDn/AJ5vUcjubqVjk/EOl3l54Zkgs4muJGWVsRLxgeUf&#10;w4U15Mmm30kcUiWVyySttjZYmIc88A45PB/I17xFeJceKLHTWuHlFxDIfMOVKkdOD61pRW91YQ20&#10;amEvlHt0kgZ0h2rjCADIO0Lnnrk4Ga9ChLkhqeLi26tVpdD5/k8Na7EpZ9G1AKBuJ+zPgD8q6Pwr&#10;qN7BpGIzcNbLLtbAJUMeg9Pwr2658zUB5kRS2WWIxLNEreapz2JXgc9SOM5quINQCs19DYLLJKWh&#10;to1eSFHDsRJkJ8p+fnPBxnit3UTRy8rRzFhdTAIbm2n4XewkgYd+M5HTg/WtWz1yGRDEtrbs2Tgl&#10;eT+tbMl39okRgsEYw8ZdVkLxvjBCgx88+tWLeTU45YoI4oFmZsPI8hZUGQFA4HODk9KnmQOLRzE1&#10;7BGS5MQkCnbg4INcR4znaeS0eRvnO8EHPPTpXswmlawc3tqZHTLI2wKkhDcEDJI6jr6fhUd3NGVt&#10;BNp5nVpUiGCp8oMRhvpnHTOKiS5jajU9nd2Pnq1woK7gcyAk5/2W/wARXReEd73Q8lvLcXQCnOMH&#10;aOfzGa9e1G5vrmBk0yC3K7NzRX9u6pKu4LgN0xz+I9qpeH9JSEMbLTUs4bl/Onic/PltwKKeCoBU&#10;Mp7g9BUShodEMV5HCeNdIuz4o8mWR7wLAJJTHDyoPPU9eB3yOa5S3itJLyYWmm7pIYyWNww2g+pH&#10;Qdv8RX0FdWkRhED2PmgE7R5oztGC3JbPUjOfWsT+xl843KaVZCBgkktziPbJGS4EaYI2FdyEMOuB&#10;zURi7WbMqk1LU8VMxg0iETbo5pp2Ysw2xgAAjAHUHI59+PWtS00y71OUSaUGaRFUmCRPkdCOCMdR&#10;24ye/wBPVNSi8OyafBp9/ZW5JCERyXUSyIA24ENvBxkdjjt0rE1fV4tH1a1uVS3jglVvJkttrJjf&#10;tIABwSqn2+8R71UodjNSXU4iX7VFd7Et5Y13bWDIXVDzxuUg/wDjvvXpnhGym+wLNK++Nm25D7gV&#10;PGOxPJ64qWK10y4gt7zzUDSZkhlWQ7ZBnvuJ/EHvn61dtpbO2Zlia3UsclRIOTXJNPax20qf2kWb&#10;m23FyyliyBmGMgHHXqPWqzIDYXaIi/KpIJ7qyH+ZWrrXNpPbKrKrjBjOX+9tJH9M1G5jSFvKgG4g&#10;DaDnJJx+gJqLM6k3ocMDHC0cwH3CDznkj/8AV/OtPxjCJdLJY798MjRsRndxu/m3FLLpjowH9nkA&#10;DgebmrF+kt9o9nHNAFeNiCHOAqkFRz9E/WnG9zWck7WPFJYZd/yOQPQAiir93avb3UkTInyMVBYk&#10;EgHjvRXccV0e96zqFqysILdpnXpuGB+tc7YSi5uvOlsCwRs4UZApl94hfUDDLGFt4nIBHc5ru9L0&#10;eWztU27SrjJyK+ReGqU488lodqxFOEeVPUZb2kVxFHeWSqkij+AYP0q7dXQNsfOQ5A5JFLFatYM8&#10;qDcp5ODXF+LPFwO+yilEZ6NnrV4agq0+VnJOd3zbpGdrMztcsLcuwJ5warExG0eK40w7pFx5p3b1&#10;91yOufwrK0qeaWfZHmdfeula1geNN8L79uGG7+XNe3hsKsP5k1sT7X4dCiGtf3hGmjLoB/qxgMBj&#10;cBjv3HTvioxbW+p3htoNKijyxdQ+eB3Xnt9ST71d+yxKMPF5fXGS1bGjaXA4WKVmS5b/AFbLxW9S&#10;q1otzKN929C1onh61eVCsT2k1uQcKThv8RWt4nLRaTJ9mt45pVX7jtgGtuziNvZj7Tt3qvLAYzXB&#10;a0sWuawYlivdkfVhuRD/AI1zzk2rp6IcKjnPUxY7e8itcR6ZYwbjl/K+Ygn8KLeONdvmaW85D7t3&#10;lHBGOV6dO/t+lbdlDBFvgihmtwPvOBu/oauQaZao2UvrsgL3iz/7LToR1c2a1ajeiOfis7Z7dY5N&#10;Kl6MplMQEhBzg9AuRnrjnHPepzplo6c2MkZbaoIhX7wI+YAnpgEEd88YrqYJVUFRPL8p/jhOP/Qa&#10;kF4DLGTMNnJEnl4A4/8Ar11cxheXc5G70DSbsfvrJpFWUSKrxYAGMMnB+6fzHr2qh/whfht8GTTJ&#10;CBuBGcbwemeOCOMEfiD1r0U3qqCDf24x3aPH9aie4SRMf2lZ9ePk/wDsqfO1sS1fc89PgjwzLkf2&#10;e6nygi7XY4IPDAe/Qg59sVei8G+GstL/AGOrJuDquWGOMFck52559fftXaiTapA1Ky57iPp/49TF&#10;fy04v7IjHUxH/wCLo52LkRyTaZo0ZjxbynlywLt8wPTPuOx6eoPWkNloYG5rWbd5YQje33x1Yc9+&#10;4OfbFdYdrEiS+sChHIxjI/76pI3iRfLW604DnAz/APXpcxfNJdTjGGgo7gWcgBKkAFzg/wAQ+/yD&#10;27j1PSltE0K6vZLaOF96fvDG4YExk467+oPfpjt3rsZ5bdEBe7slxls9j+tchPNBb6zaP/aEbrK5&#10;gCDncSOOc+tNMHOfc4rxYg0vxZYXFspRY7cYfnJfeTkDJ9B3r1eK2u9Rthc2M9q9sUKshkzlSOeg&#10;/r6+tcD8RrBG02C+AImikCcDgggnn8R+tdN8LNSSfRTbGYb1JAXPOM5H8z+RrZ6wuczv7TU3l0HU&#10;DEkY+zmNCCq+fIV46cVNJoWoy3EVyfswmiVlRw7AgNjcPfO0flXPatPqWmahc20V7cYU+ZH+8b7h&#10;5A6+zD8KINQ1C5VGttQu5d69DK4weM4OMd//ANVSrg2tjdOgaojO8QtFkkZWZxknK9Ov1/Kpfsmr&#10;I/8Aq0BEm8ATcOMKOen939a5+5utRi2qus3YlIGI2lOT6kc+/wCopskurIAz39/sxy2/I/z+FF2F&#10;kdA2karMpEseVP8ACHUDnqRz7VFN4fvTEBHFIrIVYMhQE7TnBOe5AzgevTpWHb6nfySsker3MhjG&#10;ZEEoDKPXr+vSqF54q1uxExadkQSJGPOlZmXJOfuZBzx6dfwppslo6+30vUIIGhgWeQEuN0kgyoYk&#10;7QR0C5wPTGKdHp2oKZolgYM0YQPJIGxy3ckknDDk+lYWma+01hutp54Y2lYEBurZOQG6cnJ457e1&#10;XRrN6140DXx3jPQDj2+vWk2NWNYWOqLLIyWkeGAATzQQuBgYG3iqk2n649m9slo67lP75boeYGJz&#10;kEr+mMdunFVTrWpssvkX6vsUjOQMN7jaaqw+JNXuBNi8eMwsVYFQ+4j0xjg5BycUAXJtI1Ka6Se7&#10;0mKRghjmIkUG4TaRtkwvzDkkDoD0riviRoWsz6fo00GlEQWDMJDCRtRMpt7/AOyegxXUHxBrBthc&#10;C/fYQSf3IO3GOpBIz/QGpNI8WTG6kg1FxNE3DgAHGf4h6r/nr1pNphZNWPL7HXpdOja12mazkbc8&#10;TnG1/wC+vo3b0PftXbppNvcR29wl+FtZwGSR0LZQjrgdweCDjpwT0ql448CfZoJNb0MrJaH95JEn&#10;OFPdfVf5fTpwmm6xdWFzC8DsY0Y7oHJKMO4K9OcfyqnCM9SoVqlLRPQ9F/seDBK6nDu2EglSBvHb&#10;1wex6+oHWpzodqyq39rxMSw4K4YKepwTjIPbPToe1WNNGnahpcd/bgC2mXhS7bo3zyp46A5qePT4&#10;pD8tskhzgEM3tWDSWljpWJqtfEUf+EehKqW1e23FT0bgMOgyecH1x+FSr4fttu7+1IwMAgEL7ZB+&#10;Yc9e/wCNWjpccjKwskzjIO84/DJp0mmT5AFoDkYzuA5H40vd7Fe3q9zmNW8BQ6hemb+2reMAbR8q&#10;ncPUfP796K3v7MuX+ZbRSPYj/Gir5iHUm+px2g26T6lp8MscrNvDYAz/AJFe8SYMIRflOMdKKK8L&#10;G1ZPDqJjL+M/kc/fzXVmh2AOPQV5/r9lFq82ZrQRMP4vWiivKpSkpXTPZopOnew/SdMTTLCRYUYh&#10;xgkD/wCtVuJHEwzvC9csDxRRX1VP4EebN+8yxFFHNehXP7qQHLt0HJrrNLtzF+6uofMVeY5UHb3o&#10;orxsTWmqjNWlyIm1bXdOtI/JmeSRyPljQfMa5LWNUu4rMzw7reNuAjKM0UVrz+7DTcVKFm7MTRXu&#10;V05nkugrOM7QgPX61vJcTnLm7iYhepQDn0oor1rJbGSdyX7TOjkC6tz77Ov61JDJcTTMftsKle3l&#10;5Bz/AMC9qKKAJiZ8f8ftsSM8eX/9lTCsw2n7Xa5/3CP60UUAHk3LuX+0WhO3H3P/AK9KftvJWWyP&#10;flD/APFUUUARGO+kQgPp+3uu0/41E63hwALEDHoeeaKKAGuL4qEkNiB22KST+tc9rVnMtjJKmoJb&#10;lAXJKkjg5IxuGMiiiqjuJjNXtbbXPD0ixbys0HmRZb23L/SuA8AazNpeuRW6E7ZH8sg5687f1OPx&#10;ooropapo56vRnrfiq38yyttTjT5l+RyF52t0Pvhsfma5K1ufKlaFQAxJeMgj5R3/AAB7e1FFQglu&#10;aFrdmCGWO6WOKTaCkxAKjOduQenT6cU+CQXEfmR3sVymMg7SB6ZzwCM57UUUAVo9KijvPtIllSJ/&#10;vLFI2zPooyAOvp16VdWO18x4JZnl4KpvjGduMYLDg/gPTg9SUUgOSvdNs/DEUl7FGk9rJIBdI4BE&#10;kRyvy56H5uMHjHUd+tSGCS4jMQl+yzR71aJm5BAx0HTHT+XqUVT1VxFe+uftHmwmGa0MeUWVk6nq&#10;GGBg9T6c+lZ2mm8S18q5Mc1wWCvMi71VT3K9jyOvv2xRRSA1p7iK0s0lQwzW6/edcHA6dex6d+/G&#10;cVXbTba+SRtOuD9qhIYpJu3Jn+EhjjHtgDiiigRd0DxBLZSm2ulJhPMsLAkrkY3LnqCf85rG8b/D&#10;9Sja54dQSJnzJLePkEeqgdvbt29KKKabT0Ktdannuk61d6TeefZMFbaVeOQZDD3Fei6L4uTXS0UD&#10;x2t197yJEVtwx1Vgvp2xRRW04poyjJp6G3FPMHA8+IgcnCAcf981efzDGzgKIvcj2z296KK5DsIk&#10;husHyogy56gjrRRRQB//2VBLAwQKAAAAAAAAACEAFcYt82eXAABnlwAAFQAAAGRycy9tZWRpYS9p&#10;bWFnZTIuanBlZ//Y/+AAEEpGSUYAAQEBAJYAlgAA/9sAQwAIBgYHBgUIBwcHCQkICgwUDQwLCwwZ&#10;EhMPFB0aHx4dGhwcICQuJyAiLCMcHCg3KSwwMTQ0NB8nOT04MjwuMzQy/9sAQwEJCQkMCwwYDQ0Y&#10;MiEcITIyMjIyMjIyMjIyMjIyMjIyMjIyMjIyMjIyMjIyMjIyMjIyMjIyMjIyMjIyMjIyMjIy/8AA&#10;EQgBOQFV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RNU0ezVIE0jTVgjB2qBuK9SR179/pmtew1zT43Q6Zpm2Q5JhghB59Ryfx69B6cfN0txN&#10;O26WRnPua9Z8FaC974Vhu4CzXu1mhhZjslAJByAQeuOR3AFeZUoOkk73Kag1qblxqXh2aGbT7m81&#10;FPtCgr+7z8wOVJfftxk87hjjORyTNa6Tpdvcx3kttf3iGT929qoYSHk5wcjHoeMhSfc4em6raW8k&#10;t0VuWuD8k3mIVQE8cOGYkZPBIH4VqQ6vpkygy31z9oyAjklmx7F8HHIz06dT3m72aBwa+E27ltPX&#10;MVvYPcRsPvrPGHXaCeSvB++ScHHyrnuKz5tTsNIdJbqS0QJJgoLhG84KwfO3BJOeOoJxj649/qln&#10;eRvE9ub9lyTObUJ5XUABypYjvjjr65osVLWaw6hpkcNmCZBCYsK52kA5UBgwBzkbsHccdQdI1Hex&#10;X1dKPMzRk8aO0ckGj3FwLjOI2lUjapI6HOMcKBjqQecEg9HpmpXWnaFHZamBKDAGlzdS9GLPyqxE&#10;rwWBHTEbEfdJGBb2kGqXN9c25lTTrWHbvt4ymZD0DcIcDBJ4AGB7Zj8WTm18RWssN7BbP5UcAeRC&#10;5ABOSRzuX5hwRg9zjguLb1YVI017kEbmp+KbQ2sckcsCSxIWkuCZ5nZOCXCtEi7gcMDuA+XoRxXM&#10;61qktzIzTwfamhP2ki6YsMY+cgMBGFJDchMArjOSAXpNZ6xBGLuJbWXalwkk7EQTOyBQGPHOWG4g&#10;/MPMOTwo57U9+my2PlSWsZaLy2FvchnB+ViSAcowyy7mG77x+muiWoqcbyskbMN1KdNkuG+xAW8i&#10;Qy/ZrSMvkluoVRgscKF+XoCcHKmm2o3lqtwlzLb/ALgPEXdgv71QrMuVbBYAkDgDOAeSDWK+u3a3&#10;ZjEdmLZZWmO/BJkPVyxBYnpnHJAI71Pca7JdXxuI9JMUUkexwbhyCmNuFIA2gZOABjOD2rNyitbH&#10;UqM2dLHcNJNbMXCo53Mscjblc5URnOfuuQDxyNuM4JMM+r31nILWCaTzXk3ea9yYd64XGwHAbJV8&#10;bSRgr1yaxLY3+qbBFb2M/lxlHVnf5hgDJIwwOBzgjq395srf3OoXLGebT7GEBGQZQMWDZztzktyx&#10;Ppk1LrQWyKWHl1Z0Mmv6zJeGFfEEi2MUUck04u2AUSAbWLKP7zdAnQZI61WN48t1Lb3ERuraecwy&#10;MqyKnmZwrF/kDEMEBDEHI4685KXWoS5heOwZ8HbGISrnkEL8mD1GQD/QYxG1i4F5I0gT5gE27eFU&#10;DAC9wMHoKaqp7If1Z9WdY2oTyTJa6rC8ciQ7pZ8Msm5tjAMw2sZMIFGThSMnPRa/2uRbdPJuruN5&#10;SS4W6ZZOM9WKsAc7ADk/KpU45Lpp99cmwZhqYtgrbUQJkHj68flj3qa3udVuYTJHqM56qClsCgIx&#10;gMxwB1965niaieiRusLTtZsfaPGIJ4ySrPEFjXJbJ+8TkFdjA8B85YZLKSTUd01422ESs2GCLttY&#10;2XaAQO/AwW4DAje3OKYkmpS2/mXN9Nt3Y3Q2yzLnGfvA4zjmrd5olzBYLctqyCRzhIpYFQsf++jj&#10;8ah4mp5FrDUipOmpGWCS08+IQoRCUMjMmcDlnLYwM8gZ9sVpx30+myyNeW9zPA53vcAFDESeCgBP&#10;AUAYZuCzY7VgqLkMqicGQ5LYQEAAcnpzxzxnip9QuVjs2NtdvKASrB1wDx1x1xnP5dqFiKu2gPCU&#10;nubg8S6UnmwaNaTSyTHciuDtQgDnbn5zjcMHj5ucjg0Jft0UsbwSTwRgqpU5BVAxYDpzjOM5H8XG&#10;CAvI2Nw32sCMmM7T8yEg10cltvlWC3uLySfBDIspbn8AMf5PtVVK1SLshQwtFLYJUlW5MtteSRnc&#10;Xdo5UtmfJ7hAAzdOScYHTJzU5NxcQyLvlM0sSRPIbpGyEI2HnkEY6565ICkk0kukXFnNF9uNzbxu&#10;SpUyFnz7Bcn8wKlbSbEXc0Z1S9WNOA8ibATjOPnZWH1K9jjNZfWKvf8AA09hR7A1lNKozp8ZLPuc&#10;h4STneHO4gnLbycfdyBxjirEovJIHia2AgcgvGJcB+ckPywfPc4BPXqc1hOILS4KzmSRl6xSN8p4&#10;4+ZTk/pTpYoI4I7mW22W8p2rJG24ZHXgnPv1p+1rd/wD2NLsXzeSx6K2mu7MQQuZFyqpwd2MhSw2&#10;gDG0Ebcj5acs76jYfZ44naEJ5kVzbO8fllUX5VTcEA8xcDI6AHOSz1zeqPCkKmFVBx1U56kn19MV&#10;Q00K0oaUtszyADz+VdUas+W7MJYaF7I6+5XYtsHSyecQyJO42yGIkgtjI2jJO1cD+IgnkkWJpLmw&#10;015Lu2geS5OyWSWcdgGLBkc7ckDjDbiuTjIAyons5WRporWBIpGJLKDuQ/wnA5I6jrnn0qO5jsZb&#10;ING1u7JMQGEaxl1xnODgn0xgde9R9Ylcf1WCNSXUQgt2kkW4s40i8yMREfuwAdzEuCSxO0A5xt68&#10;B2p3V3bSRh5J7OJY2jW3me28vcin5+E5ORge23HH3jnXkDx2SyzwxQyNjav2dVDD1B7jpz7+xrKW&#10;0muArCFdjg7ShAbjqcDnj+VaRqt6k/Voo6eTXI7m9nvvtUTDePIiKKWjPzY6LlsMQwIYbcnBz1fY&#10;3kV/Hbs7RRNI6+XFh2csG+WJscrGAV+VQoIxjmuMuJDZ3O1ZElAxkqOM+ldJonia+uZJbCQ26M1s&#10;QkojSPySqgeYzBcthV785weqg1rF33MKtPlXumzcGDTWabURDPdeYxtLJEXEuWAXL45PIYjJBCjg&#10;hwa6HSFutV8J3U8hhYtdQIivFlFXGMR4YELz1J3fezyTXIyS3SadHc3dvFCXm8t2YnaQBJG4b5uV&#10;LMwGdo+TaDzx2vhuVv8AhCpla5Nwy38Sq0ZQ5HH3T908569M4PSiVuW3Q5Ztpc19Tmk0DTr22nSZ&#10;FhPnsHEJU4bjAUk5APqxxycZ6CC6u9OtLwRQf2lbiFlgMkEzbcpxk/MFz0H3RyM8k5rTvpIZNMe6&#10;ksna8R0RfLjByNjEEAHGOFOfQd6oQ+ZKSDZT7imzfKVHzH7xZScHOD171lbSyZp7VylzSL+laxYR&#10;bFtZLRpVPzNcGTzskA7wWfqAOxx7c837rWlS0xFOtxhAHLbhJjOfu8kYz3wcnjIrNstLbyYXnaBJ&#10;vM8svt3ANnpyee46j1qhqg+zWskgummaQ7VCRbQMMpHc544/4FUpN6Nimoyd0SX+pWDThpWn3bdu&#10;2O2WTbj13lSDnPHPSim6dpWq6k1xLDZz3kPmHazOoxyfQqP59KKNELRdQbwn4GupFjjtpoASMtHK&#10;zHGO2Wx1+vtmut8NppWj6YLXTtS8tYcrF549STliBg8k4GCefrjxZfF96rKJba2KYIPlhgemAfvY&#10;64OO+McV22g6feav4bj1szx2iOxjC9Q7A89SMDg8e3etZqpBe9qRKnTa3NG50S6sNGv7i3h82GV4&#10;zDcxxli+GORnqpGQen8JNYkF3atEDNIytldxGzgAD169/T0rV0/xDd2F+1ncuYbmI7HRlDZ6kggj&#10;kHPQj9RUmteHtK1gPqNjaR/bOrRkDbKeOdx4GTxk9DnOeCM7rZ6F+9B3f3iSHw/M8luJpWeI5wly&#10;iiXtwdmDjg9R0z2zU01zEksERcbVhLxI0oIbcMleF+/z375HtXnzajZIzxS2FvbzxkqUNoobcMjn&#10;Oe/UVf8AO0eeNVW0hiZmPmSPGOB1G0Kp9uTjtWyjy7A4OXU9Eb7dJpOnwRKjxASBm8tmPMg/iU4/&#10;h9Rwp55Aqn4unittUDXBVYJEZ23ByG8tgVHykY5P3s9CRxnNYOmNHGlra2cTtIAgXy8rkk54wOcn&#10;t61f8SXS2eiaeZ4Ud5IJVDTRksob5cL8wxwDz6Z9qhTblawlS5bO5Q8s3M1lKLO6M80IwXLb1yMJ&#10;ISCCFwH27lwAiZIU8cFd3VwNWukvC6zeYwbeMMrA459/611MkksqzSXDhri2TeSCQ2FI6HOPMAk3&#10;feJBU5OWFcx4iknudau3utouNwDYBGMADuAelbR1djVLlV0SQSMJyWI3H+I/w+9bAuLhWhaW4jMk&#10;RIUrhD68uPvDp34zx1rmrC5PmKkjhcEct0I9D+ldBb3sMJUtPbTKBgI8rKF45xtPuf8AJrKpBo66&#10;c7o2bfVLpdRjlljbeEMjGO5AEqhT0JDKeOuc9O1MhSa6vDJKzfZ1XcU8wMduM9uO/p3zVf8AtLTl&#10;iaOF4l8wgkvNu2YOcD5cHv1oF5beQY476zRdwYHJyec/NhcHoMYxiuZxfY2TXcge6bLKpJj3NsJH&#10;b6/gKy75TkSKTg9a23lt7iSVptUtT5nLbQ2SfXO32/HmmXaafJZeQt3bA5zlUYk8euOlVCXK9glq&#10;jPtZWmgAByRwwB7V0dneXQiMtteXkSpGF/0VigU4zzjoMjn169jXKaWXhuwsoYRE/MduR+VdKDpg&#10;cSC6m3g5y1tvB/CprJJ2CnK6LSXElpEjwrFIhBMsaQ5ZUwBzlQTjBzzjjnk5qa/ZLgRW9rKFtIyV&#10;WVEdTI2BnKFiqgZ7YHJPsGHUNKVDGkwjRh822xkyCeCV54qKfUNJfeDdXTllK5e0diPcEsDn8ce1&#10;YWfY0EnkezhEcEMiyKuTJ0DkkAkY4I4wMZ6k1iPKXVs+larX1i+Q1xdupXGPshUHn2eoZbu3Nu8K&#10;PcBXUB8WwXfg5Hf2qo6boZiWMm27PPrWzDKp3xyMULYwBgbh3G49OM/iBWLZQOl8Hkjfy8nO3Gfw&#10;zXRyXtjIQXsrstu3FgyDcfcdK0q76Cp3sWWEMJWS3hSPynAKeYkm446lsg4yOwwPr10JblJtGjWW&#10;0SC43nc3kQIjoe8bhQepxgluOfpn22s21m2+3sr9XIKk7ojuB7HINQf2pZIyGPTLhSoIGZYv1+Xn&#10;8aws+xTRcCCBXME8aRHu8pAHBGQDg5wCOM9OKyr0yTXAjZkCqMIqE7VHc45P1zzUzan+6WKG0kVF&#10;zgGROpxk5Cjngc1Ta7EYGbCEqM9XYH8waqKlcRk30g3LEDwtWYYZoLeOURbkIzj1HfpVdbZ2vPNl&#10;jVow24xmTbkema1ZNSCqRHo1mqcf8vDn+tdMtkkZx3uxBqjPLJKURPNbLeWgTB9yBnB9Bj1pYLme&#10;CNp1EBj8zkSDcB0JIBznoOoOM8cmqUupMzljZWysec7mP8zVd9WnRtypCCOhxUqD7Dcl1NvUhJe3&#10;0jfYyhddyRxQLGQMddo56d8c0Xq29tHIsMxVmUCRjgMecYAB4HqAfwIxXOS67dMzEmLLrtY7PvD0&#10;PtVY6tdDITyVB9IwP89TWkaEjOVaIl3IsT7sjjovfPvWl4Okt/7TuHnj8y4aErbgsyhWJALfLzkK&#10;TjH1BBGRzlw0txJvfGfQAAV0fgtGM+oM1v5saW43DZvH+sTjaeGz6EgYycrgMOpxtA45T5pHYJbe&#10;XplvFHC0VzFJvVooifLHlrkMrYJ3bd4DfdJ6jODv6Rm28Bv5IJcXSOVIG7JwdpxjkAheg6dB0rlb&#10;0XkeoPHNvYSTlULIVXcXLBl3fKzkJtBwFIPfk112lpbwWDWIuZXgilWR3jKuxwuAVyFyMg9Qcccn&#10;OBhUdlqzKSutEY8kzX1hLJZtLA4+YbbdYyWCOVXDKeOP8KxZNR1QTFT4gkRwAWV7RAfTglQDxnkf&#10;1rrbt9PlW8FrteIxSlQwVfu203BIABK5XOOm4e1eayuRHsI+Vwd2AODyBz16VVOnoSrPdGnLe3qB&#10;JL3xHLIS2H8rYCuOBtIzu6L0xj8DjofD3huGWKPVNdvbuVQQyW8jkEnGVypGMnA9VxySc4HEaVHb&#10;/wBtWYZGdS+emA4+v1B6fmK9T3NMxeRHYoDhWJI3nqecZ9SBjoOvdVWotRQmroi1fxO8MyQyXLWK&#10;qMrDbylAM46lcFjjH3vfGM4orhhrbrfXM1xD5rSlWJkAyD1I6jpnGPaiklLuPkj2PP8AIPXtXufw&#10;zW8j8Hp5M7lHSRxCiE7vnIHO0kcg/dK9ASemOT0TwDoFxoz6re61PcwgKQlnGoZASc79x4wByB0z&#10;nJFeg+GbbTX8u1s3aHTYo28qOVSzxEtgHPYsxLZPAyByMCta9aMlyo55bGB4p0+6vNSukjtrie6d&#10;YzstcO2FBKMxC8/K/JXAPBq/pOmzm3hhvkUShSJY3PK8c5GOCP6DkU7z9U0jWbhLRNzbWhG47FKF&#10;2AZfbcp79/rVLWfE0Oi28k11cLNqEoA4OcH7p98YB9+elcLk5NJHVCEmvI47VvD99eaxczWtnLMF&#10;bJMKEktg+nHb68/jVWDwl4mvbsQDRdQZ8BdzW7DaO2SelWYfiDdWsLG2jLytLuYSICGOMbgSeG/C&#10;n/8ACwL+Wxkiu43upnR9rSfKImOAMY5YADPJ6npwd3ZB1UrNA1rozsLWPUvDHkbbORZDDHEyPGu4&#10;HaMnB98jNQ6rqnnxXMskUxtrlGhaI4TB4JO0MAArFSM8Z7GsvQrbXvEUP+i3JUqY1EY+9IfL3YBY&#10;EE8EkHA69gKq6zHdwWGmJcY8oRhnw4j3biuQSOoOB7cVn7ObldlpRXqUtKhtopLbzIiVlTaIlUOw&#10;3N90b2ALY2kKQw57nisrxasJ8Q3K28jSRq+AzNknCqDyeeo78+vNbE08djbQfYr1kiRxI1vKMhXX&#10;Azle/wAw54PTkEA1i6/Eia3MIshDtfBx8pZQSuR1wSRnvitb+8mVFaMxhnjI7danhQlC2RxSCIkL&#10;sGTj680+JMJwcHcauT0LjHUlWL5sHgirUQCjlfxAzUcR2gbgG/GrSAEDGB9TXPJs6YRRKoI7qw7E&#10;AVNhj0QHnpsH+FQKWjYNhMd1LcEVaVTgMpCqTkHdj8M+vNYtmyQ0lsZ8sD6LUkUpdDhCOvQ9KfEk&#10;YJyy7j6Nz+dOa1RMMk+wkcnnr6cVDkUokR3xMp3nPXBbP55pjNJkkFuB/e61MEEgZi6ZU/MyjGcn&#10;0/TipI42L7UIYHj0HvSuOxWyzEOAygjPI6+v60u91zh+nQDue1aFvboyHehII4BAz78549cGniBc&#10;q4jZckFG56du3P8A9alzhYzUim8nMplI3EbCxBz9Pbio3QHbmNc4xzWyts7ySRtG5UNuVsHqPQY9&#10;vT8qIraJF811XYcFuDgnPqBkde3pRzjtYx9hVGICgdODj/P/ANemhPL5wM8Zx1Faz2jNPhF8zbng&#10;Djb2OMfr3xVVIJXz9zfn5uf88U07hoVlyx+UE/TvQyLGDuALdgO31/z/APXs7JskAgLjnb3pxjjY&#10;/KQTgg7uM+4ouFikibV8x0PP3ARwfemOHdfunAHYVoMCwJZcn8gP/rVXkzGrLtw56YPSqTFYzZPk&#10;O0je3XB7exqu9vJJ1FaG3YQWGcntUMkjbvu8egraMkZSi2ZzWQB+dgv1qCWOJVYrnirzru+8uPrV&#10;WVP3b8flW8ZnPOmVCy4wq810PgiWf+17tIoJJ4zZy+ZEi7gwxwGHoWwOOecDJODhsi84HPeuh8Fm&#10;Rb28iWMywyQqJo1zl18xAFHIHJIGCQDnHOQDcpe6Ycmpsy2En9kW81s1wjiXLNcKqk7CTGSRyCI2&#10;U4bOcsAMA1qaZDbXPhKS5e1lnn+2iGOJHXLg7Tjd7ZPTHTvk5o3kihDYpcjyIULSAR5G0YRXwSRt&#10;BO0DcRgcg5OOv8NQxN4MglhQzS/b0wEILEgIMfU9eT/F1rJxUnqZyfLG5zNl4mj0uBvs1gluGXcr&#10;XVmp52bsbnBO04GOeAe+KSTx1pctr9onsLCe/MW7Y8EaDhuRuK4zgEgd/XPyncu7W2utDme1to1M&#10;iudq2/lAMbV+AM5I+YkZ7PwTXnb+HUEaGSNsOwVDnHIUkj1zwfyPTGKr2MVuyL8+rRvXPj/Sb6BN&#10;1vNHcoAySIqYRuR1wDjB55wea3NM8QQarMbm0kRbtP8AWKjD7/A3KfQ8d/WvOZ/DTCNGjWT51Lfd&#10;4I/x/wDrVTtdPuLaGW7gnMcsSbxtPP30UH/x4/lUSoQl8Lsy4rlVmtD2sePLvToxAdISXB4bygeM&#10;D6UV5Xa+MNWtYtkvzHgbmUflRWPLWXQfsaB6fFpun+A9BVIri4cyHbdQuwZHBBDZXBxg7Tkc9OOM&#10;1RvrmW8gS7F7JdWxZGmkQPJEmM9dh56kZPfPNSeJ9L1DVNM86yaOSU4Gwg46449Of5U3wJpEjeG7&#10;y21VIiYpSELOYyCcNjs2cZx0GWFFnL3rnJGyXM9zmvFMt1aIqWbkNJhhJDGRlSDkZOD14x7Ec1xk&#10;1nNNdTvc7hjO4nnbzgdT0zgcmvRfFdqY0McUu6G2k8vEzEucEAnI5OG+p5HvWD9mMloPLj3NcIMt&#10;zx87HnHbitKUlFHYnzRRk2OmGUpFFt87AwpU8575/r0681uWXhhVWUz4kEarvKDcqseQuRkZIB78&#10;Y9+Lken2tuomuopPNVc4UFh8oYZwp69ADjjP41baYlN9xh5IQfLkOdzDsevUc8AdxgVpz+Yn5Ghp&#10;MFzFpA/s+FyZJ1jbESPk+R0Csc5xxxnA3Zz0LfGFl5GkW14RvVYo4+SUJBUsfoePbH6Vp6JfpZ+H&#10;53uIY2LTykJNbidARCmM88cbssM4GfUGpPGM0Evha4zHIyJfxwqHG1uYzjIPPccYz245I0MtpHEP&#10;bR2wS4YxxTJG+5WJkQ7d6nayszE53NjIBA6MMmsHxFEg1AuqqA6Rv+7QIuWTJwBxiuiuntZNEVDe&#10;TKomdHgaXgINxJyBt3Fh6Z/eDORisbxVM8uv3UMigeXIiptUhQu3gDPUc5z0PUcYqJXujppO7Zz6&#10;RjIy23inBI8fMCM56dqkRSZNucE8D+X+P61KYFfyxuIHUkDoKTZskxY7dZWGw72Y4GOpP061YSCI&#10;qPlOfWmR2qAMxl6HgdzWjFEYsKzEgZAzyPwP+FYTlY6IxZDHFGV8t1AXr0+77ip4IDGuWVXi3DJH&#10;Q9cZ/I+9aCW8TqzZdUAGcnpx1/P/AD2qdLRLfaPMkDA/LgjOev1z6Vi5plpWK0MNoUbGVcY24A59&#10;c9Km+zW8aKwdGB4JTI7e/wBcfhU5ijEyuTGzgBssMkn1ORgj2NOjhaF/lVVcZLjdlW4yMenb9PQ1&#10;my0VPJWJ9xDDHHGOR6HIqVJEJ2LHGCDndjB/Ln/Cp38mROLe4BOWIJBA9hnkCpngENkZ0kAWSM8B&#10;xnPAIwDwPz6DpmpE2RALv+0fJEgXcvmEsXx6AnPJx9PyzIm13MdpDvZVLbHGeVUZz0/2/XOBkDrU&#10;MsnmRmLy8lN+5XXDoo45I5wAM46fhW9pvh7VNQtVeGCNbdiHEjsIhvB4wcAkdeBxkZqlTlNpRRnK&#10;ooq7MxZLgKeGMqru/wBaDxnHQrzyRx7+xwy3uYoZVS/j2CJsNkEMuc7sDJzzjnqMkhe9dB/whGso&#10;+fLssdObkYI+mO9Z+q6Ld6cgS7tCIwdtvOsgdQPmbAKjJOc4yeOO3TWthKlJXdn6O9jGlio1XazX&#10;qrGVM0apDI84LsDujCgMrEHkHuOfX06jBqAJNHEECKZA53t0PT2GVBB9RWtFBG2lXklxMgcHaiu2&#10;zJJzhU9eXI4/TNUzE0sayMm/91tRAFTkdeV69e46E/WsdUdKkU1j2EbpFOPmOf8A9X+c0nkwB90g&#10;Of7ic/qenarnnMDEkVlbwFcgOzlgOxJz/OopFdOE3SZJLOVwcdh6DjsCfrSsyuZEE4dHji8jy3xx&#10;vG3Oe+TxVKeLHLkZ5HynOD069K0nhHzHzl3ZyNoPHeozZzTxyYViQc8KTx78cDP+elUlbcHIx3V+&#10;i52gYx7VVmRUUmSTacEgHqTx/jWtd27wptKq0u/Py4wMD9f5fXPGdPYTNl5XG5s5BOTnPf059a1i&#10;0S3czJZ0ydqlhkY3cfX/ADmqkkzNG+7rjHTFaM9n5edoBwc9c/8A1jVWWBzC/HHJwBwK6YNHPNSK&#10;JkI5Kj866LwePOuNQhU/vmtSyIcENhlJ4PDHAIweOawfsrbwD06nHU89q6LwjbJHd3txJK6j7A6h&#10;UTczbyF6egBJPTp1HUayasc1pGpL5co+1WO1VkuFkyyqCQxYZOWJ4JQfMQORgAZz6B4PUyeF7ZHG&#10;/Oo4/d8EkbAQOgBzx1x74rj4kR7CJb26MkiuzxImyNVPEjFc8Y3MynB6EDgDFdb4R3yeFoHmnknM&#10;mo53ic7mUhAPnGCD78EE9iKItXMKl+UW5hsIdJkuLCILHLIXP+jGDrbOcAMSdvO4En+OuTjjihSV&#10;IIlVWQL5cceHJJJGT14HcHPGeOa6e4sbTT9AYWhjeKVvNEgjkj3DyH7PkkdT1Iyx6dK5qyjMtzGt&#10;vMUdm3lZlwVHQE/qMHrn2FOb10JglbUhvbO9mEFwy7g4yuVPAGQcLyCpA7DBOQOQKpR2kLWmteWW&#10;aQwoUc9T++j65ORkcjitO8+zrdRrChuRbrs8yXLhBkYJJxznGD0wPQU65EoS9eVI8PCmwouwACZO&#10;Av8AnpWEpcrsbR2OUaCGRV3Y8wABiIQc/jnmiuigsbKW2X5pY5FOGKWXmA8A9c++fxoosx+0R0Fl&#10;d+ItHT5YTPCq7QOCyjbtGAOoAJwORk5xW7Z+L9JvZTI9sbaY8OYhtZPmyEweGzznIwOOvJCbmAyu&#10;zPbeCR+hH86yHe1u7qSO9+yxXUYWAkfMwzy5UkY4AGOjAnr1FbYqjCl8L+R5dGbrfEvuLGt6S13D&#10;JeWtxFdwGYmRYiUZNxVmPfGCM8enbpXIzsYreGRlPyuiSLkFhlnyM+xGK3I7j+x5le3uZLmIzGNT&#10;5JVAoAIyfU8jH+yT0xVXxJGPs/2q1jLJI6sc8lcA8HH+9+X0rl5rI9CjFp26FG2u1tLsPBMqkquR&#10;tBBB5xjOQw9MfyIq1eXAvppZrOKJbgRM86ydSeAxTJAIz/COT/LPt5HeMsS0YGDt29T+f+cjjirE&#10;ToghmIkg2RquY5Bw4PLNkEgdwMg4I57VpCV1rsaSjrfqadvYRXenm0BMao8jqssjIFYADJIzwMd+&#10;AAelXdf2J4alMsbyKNQclvNzsPlDDMxzkcEHrkZ6982O9ms9I0x7KZw5ilVXjmVDwVUcnj+HHPWr&#10;9/NDceGZVlhwWvkMQmOBEfKkGWxnpjt+Y61omYpXepzgtpf7JRLaSExDdHAuWDRsTubaXAwf3ZUZ&#10;wMgck5rI1vf5lqZQjgJCFZRjcNmckdvpx+VaM9tPcNBGEEc0TKVghRm/dFRwFIOBkueQcbz9Gr+I&#10;ZI0urK0VvMMcMe7qApUshAyMjpznnOamfQ6aW7Oc+VJN3y8SZbsRyeP0/Wp44kNoSw+6ozk+pNWl&#10;GbtUkZWj80BY1Y5x5jZB7ZBz/wB9CtSz8N6pcPcWUVk7zDYoAlVgW4yofO0nnoDQ03sa8yjuzFQR&#10;4yzALxjArUtltxtDbmL5GCwAHI/IVYl8LaxAvnzaeSjk48tlkIPHZc46j0/Wn2iM0jQTK6tuwxfj&#10;HtgispRfU1U09mWYYXSUNbsqMrbhmTKgAnkEcjt/9atC3nyrRT2QH7sID5ygD3HIBPA9TVURxh1U&#10;HLeZlncBgRgk8cccH+YqVBAZCkcTKcjBZDwR3xjjj/64qOQTn3AtaMPK8q6ctwGZwo6eoYD/ACKa&#10;qosZL+ZInQjzt20n2zjNTjzZyjsAeCA7PtG0+uOSOP06d6jWQCEIrBzIeRsCgg8D3PU0nASmMli0&#10;+YsY3MZVtoWSTI5GcbhwTnsKDalLcyJNHGAWB+Y7Wx1HUjPzcduvpU++e4y0YSNy3XZ94j3z7fy4&#10;4qGNGiuP3ghLMxLFU2v3yc55P880uRj5yxZwW10UivGlkVyCQJyzFecqoyQTySODknHfI9NhvLaB&#10;5d7IqIQseMBQv8IHQAY9K8yimEdxC52TIHV1V8lio/Dj09gTXosDSWssiyRg4G4sckgH26nk4wO9&#10;XBNXVhaN3uaUuoRW8DTzlY4FBLOw2gAdyWwB+JFZepyWV/pt4EXzopLYsi4BDsMFDwSDz7/pUq6g&#10;CRGHLBT1FuefqM8fhn6VHerKIbudVRPs0LSDByM4yCemRjmtNeiHOKXxOx53M8GXW1jUAIBjeWb+&#10;gAzkjjPPbpVZliSNcKrhzhzIBlScZ/2u2eCf8b1uqCFSskbxqp4SLJ6dicn9argqyu4j2oASWwFU&#10;gDPXqexrCNNi5xoaMRKEt/MUqR842qSB0HXJBzg9D7YNLHLNbQxiGK2fJy3mWofZ+Lc04ojjaklu&#10;yH+Ijdgf7ueOpprySQAoS2VUkBsDdx1H/wBbnOOtPkDnLEk91J+7kW0H8P7qzRT+jA4+tVbiW6kP&#10;lpeOEjGNv2Yrge2SfX9anjZlhRmOc8ncQeew59vQVHPMWZV2tE6/MQSBk49T69M/zFL2Y1MpmMxO&#10;GQiZXbaGdSzAZGB6A8devB9eIXCK6zyB1AJAI78jrj6j86s7fvebhUJLdQCMDIPbHbjH5VQupvLE&#10;oBlWEAEEIGIPYZ7ev40nBmkZlK4txGwKkrwudx5Jx1+lVmhU285yc4H9aljhnv722so3w88qpGzM&#10;TyxwCcZ6e1esaZ4Q8NaE0VvcwTapesN5MzqBjgcRlgCvPo2M9elaQg1rcU6iseMp5a3Z3uFT5Sm/&#10;JH3+f0zWnoUQWXzFwHS0DA8AjLAEgk4BxnBPfGOcV6JrOkCy1RoodBs7uzljYiQWyB0xzyMZJz2G&#10;SQTjnpyEVzDPrdwLO3S2zYOzrAUKZXkbc5XH/wBY9q6vZJ0+dSW+3U4XiJe09m4OzW/QdbXhlint&#10;Rax22JPLHmBY8YHKgnBAwJRk9yBz82eu0Fnl8KRRsNn+k/LtlOAAqdGHIAHQjtg964Qv50qR3LwA&#10;XUwmaNEVTGzNsYlsDB+Y8YblMnjBrqvDUpfw1IEkR1E8wHlvhPuqPkI5UZyegxk8dyrWZlN6Fm3t&#10;RbaYIpmV4XEkhlh3AtH9ncnG7vjJ64yT06VzbHzIxFGsEcKBsiNgjN6M3QuMYzycAk9DxrRXEq6c&#10;BcSxs2HRpGcv8jxMpznHbJ69SelY8AVoWeG8YJ5isrSSIqPtyzMcE8DnBPOT2zQ32FFdx7onkxbz&#10;IUYcFY8puHJwdvI6+uM+4wsNj9uu5bWCZ2nujkmRyQD5ik9ePXvjjtyaTELqzqzFJVDfNglsAAHj&#10;jJ5P1PtU+lXEUWpNHHkFomEfqTjkfkP0rjnPlenQ6lFyRtfarTSEW0s4I2VfvSSDJc9M/wCf8KK5&#10;7UjJJIpQHAyMY6fpRUc5n7BPWx0d1HqdxcxeQkKQJJlhK33wPUD+Hj689u2V/YV3qXiRbeSW6lhT&#10;Pmpb/KSMBsjGSfvY5yflJ74HVrFKYmlWN2jXAZguQM+ppLeVYbtUaQO03DwmNcbRzkN1LDAwCCCS&#10;AO+fVxipxd38TPHw1Sa0S0MDWknjgi0eD7T5RKFVOB5mP4j36gj/AA6Vl69eRWGnxaXHKWvGbc6g&#10;52gcn/PtWvrscllqC3LZNuw85CCFbZtJ+UEAHG1iCO3uazPG/hS3jtLbXtMYtE6qtwFVsLuxtY55&#10;56Ek9x+PBy3lboerSqJJX3MxJS8bRM6AyZI3HbjA5prtLGsK+c0fmRGPzHAOU5/iXLYGSMYwQT6L&#10;ihbNObUMYHMJJDPtLKW4AGRn1H5gVeaf5UikWMxoRvdYsrkYzg8ZGQR/wH3qoLk0NpJSLthLHchD&#10;MjCCMsQoiLgAseMZ6fQ5/M1c1VCNKihiTzEMwYx7OoUuMFcjPuP61luWlg3F5AsW1vmXbwdwIx9c&#10;dfeptQDyaOhWONhENzbhuAHzk8ZweOg6E49a0i9TKSGxwyyWE8c/3jOxMEcO4QyEkqyA9WbgDG1e&#10;eu4mqGtojLDdKWPmxIxR12mMghdvU8cZz3B6nqbBY2ghme1tpJLra7/ZyGUMx4UhcBlYMBu5OeCc&#10;4NCW0F3KDcOREYllfYoO8bgOoIBPAzjHOe9VKLbSLpSUbmCk32TUI7kxRSqzl9sgYjOTg8EdMev6&#10;Zr2LwHYtYWc9yLu2me6jWWG4ht9sYDEllA4zhhgjIPyjOCa42TR/D3mRyW1l5jADc0u6PJHfh2/T&#10;Fa2k3b6brsOlWYdbN5RD5ZlchWZuoDEgcknAxnJz2Itwmo6DU4SlqegPNeeV5K3UZleTKO0GY1UY&#10;OCpfcT7g9e3GK8gvyYvEGoWscCxrHcOsRjYgbQ3HGOP5ZH5+qtaX1srINQVd5wu4FgOcZ2ryf0HG&#10;MivM9S8P63p7Pe3kRkUs0jXIXcp78gdBk9x+OKykpKF2tC1UpKXLzK4kARJSxZVYAfdJAYd8dPap&#10;Ix5mT5mExgKpIA4HH156+9VVniddolDE42qGGT74/pVlpJEUglVI6iRjyM+nPUY7daxTNJIsG1R8&#10;LESH9VTA/PqPw9aXeu8sxZ8Ic5+X3Pf+fX8KqAs6YOEbdtKAYG7PHJ55x+hHrlzyNCgllmBJIUKj&#10;dOSevQ9PXFUTYdN5aYBe4cKepPB4A5x78f1qN5LdniEZ3ADABYFAOOT6D/Co2uY7iVvk2yHkAlhn&#10;AwASOnXGB7fjpafbWaKJLhF8xF5PLAdOmc+grooYedZ2ic2KxVPDpOb3KFvbS3c9vbRSmQsx2uMh&#10;QSvJ9sZJ7V7Tt4ZHX5TgD3715ZLLHHfRS/dCtzjHyg8HqDngntXomhanHcj7I4kEiqSFdcEAY4I4&#10;7FeffsciuyphHh5KL1ujgo49YqLnHSz/AKZrgxMhXy0P4DNQ+RHNC0ToDGVKsp6EYxg/hVpQuMgH&#10;jjn/AD/nNc94quTawLk4RI5JJItyjcuAo5OMA7iODn5jjJxUSSirmkZOTseWpGsNszyKyEnBlCMe&#10;o6kgn6ZJoEcMDOd7sRkHbGMEZPTGDwePbjHrWpYXkUARr3ODkt5fHPsPSrlzbWsUL3d3NJFEVVlh&#10;T5XYEZyTyAMeuSeDjBBN4nL/AGEbuRhh84jUu5LRGMVjMexTkAHIdwRn+fftilRIUZW8iTjJVhtw&#10;B7YyexH+c1G99Fq1xbvBDDHasdqmNyoABfJPXccHGeOccdqi8iIMCsrlABgsNoJ4AxjBwecZA6Y+&#10;nmuLPajJNFtzEeHRQCQdu3OeP1/CobmWOFWKKmzIOIwMAZ/DnHP496kgmF6+HZI2yOo6jsMgHPOa&#10;Ty0XZI1ytwpOAu3aCD9AM4BPORS5R3KpkjTIywEmWMZIG4559ev5cVUmWDeB8yrt2l8Hp3OffgdP&#10;rVi4BlkR40U7MD7uMnPf8jwPTmqM8cskiqiNuJ2omCx56DHPoePes3Ft2NYySV2MsLuyg1qynulz&#10;bxyo02RnIzySOp57e1evDxBA1tG8M/2ncMCVB8rfQ5Oa4jTvASMqTarfBWZQTbxkfXBbv3Bx+Brv&#10;dNtdHtrJvIgSMKTthi5XA4yvfnbnGTyc5Oa65YWrTj76tc5IZhh6srU3exzXinWtTj0qU6fpktzO&#10;xVQ6As8SnIZguPTAz7+1ee6JHqNqZHFkyC5sR5ck8ZCSAFW2jOMg98dq9eu7wzCSGGGWWIDMkdtH&#10;nzVJxhjgk4xjAI6nIrmvEGpy6vpj250l4oQv7p5UwjtjgDPB9ffFZSjyWi1uaRn7ROS2RyNtcmC2&#10;uIjAlum7fcquclFXaAw2tn5g+d+DyM85xt6TdQpoUjqo3MWeQB2bLsE7kZ5GO3A47Vj4jjgVB+7t&#10;J5QyW6R7gyjPLKwbfkhfunqRzkjN/SN9vpUy7NkikswkRgVbCMQQ2eRn8ep5Jq5JpHM2mPS9OpWc&#10;hmJQxpIzGV92QInP4dKzd/mSr81shVOXIYA5J2nCtnONxGc8MepJrRje2nSRpXblXMhZhniNv7vQ&#10;fr1rIMeYo/Mld5VDFdoGUwCo7YHAAzxz371DfYqKHti2GJZmYqoRVLcIeO3bJzwPXnmsa4up3YR2&#10;4fzkwFZck7t424x3OevU47c1rBZlEoJdZFj+ZYzt2k8Hop4wM5PGfwIZ4fvLDTPFVnPI0nkg792A&#10;cMwG3j6nn8TnipUbXbLcrLQ6tfDuorbwG6ngjuGjBkJGDn0I9vb17UVo61/Zc2otNrGoSYdQYY4i&#10;SI/7wxxjt9etFczp9mc/1ifX8iyqLl9+ADg7iQNuOa0YLZ7aRdVEHmxiPaSQOhYHDE5xjHoef1qY&#10;zTEur+0uXttPfa1xDI+D93cu3k/gT75A6cmvWxmGX8VHlYeq/gMjxPHPC8M8dstypDJwmVyy7c4P&#10;pwQPb61heNdeY2aaPbboQqJJcrnqQVwp/Q/WunfVYNXuFR4ltb6CZJTGHCIXRsAY6ZIP5Vx2t6a9&#10;8dQu2eOCSWfzH3qAp3svDOxAHTPGeh6d+BNJ6nr0ldK62Ma0JSOJH2ghgxaVAo6Hnd1yPfgZz61b&#10;imSKSAlZEVjlQo8zkj5iAfoeP8aktrBFhLHWrUOrAgCSPrgjnnP/AOv2q1Z6dpjXMYl1AEckkOmd&#10;3btV3ubuSRYtbxy002NiGBUxvxnk4PIHIxnGCCR3HFRTyu1hI5kyokV281shl+Y4LenXnt14xWl9&#10;htQqiGWRpmYIx4Ix7AAfrVe4ijs9Lna4R28to1IL7DuO7B3Dpzg5Bz71S3MropWc1mdkKjbDFNHJ&#10;LGzcLk/MwYDGR1AYZAHUAVl6zeyRai0G9n3W6xwbUA3jepAG0AE44yAAccCtKOCUq8du4iQys6mK&#10;bapMgwMjA2YLjJAwoI54Fauh2sd/aytKZRcRgKs+7LhGLExtwDkMv8jycmttndIujDnly3MGwnuR&#10;dQ21zFNbZHLTQSHHGR8qqW57YB6110Xh3U11Nrz7Rbh/tasiqzK5GQcgMowR6Ng8Gua1TxldaVdy&#10;aVpSBWVFBdSFTvwVUDPBBznuPStDwjLdS6NNqF7PLNKbhonbYThdgxzjA++T/wABrWnJy+JWMsXa&#10;nGSg7tHpmy72fJFvbduzvXG7+9jPXPPerUM+6Es8ciHkEOhXn8a5O31G4jfbhmcH5gOc+49c/wCf&#10;QSa1rNzZaPcSbWWTbtQgcgngH8CRVzrR6ny9GnOrNS5rt+f5HD3M0Et/ci0DCLz28vBwrJk4xz27&#10;U6M7xsMau6EBnAGevUY9OazYY5gG/eAxnjaADgYwRwepFW2klV8RqiZZQVAzkden4/U/hXmaX0Pt&#10;kmkkyXbGDIWUhgAOckdMjr16dM9T9TUcvkCDOwSA7s7sv1HHQ54JzTHkeLeitJvRsFXXr69+eg5o&#10;mMk4WX59ryHgqADkkjn8etFx2RftFS6uUcgbB8wGzABwM/y/WmX9y6I7K2CzHP0GCP60sUyW8hhi&#10;DSMq7W2jv1JJ6D6E1q6Bpmj6tciC9nmaXeSsattWRQM46Z7Hofy7/YYOFPBYdTq/M+Fx8547GOMN&#10;lt6G14NgiGkw6ijpdXFxHmSV1GUfkEJ/dwcqTznb0GcVqXV/La38NzeJvAl3RybgCVxjDbcEnGcY&#10;HXPGCaptdro1wbSCFUjU4SNBgYPIA/AisjUdWke4mtyymIlVmxGGk4bJ27sgY57ZPr0x4MXUxtWb&#10;WttfRH01SeGwdCnDRc1lp3Z3d14itoNGkvYp4vMXcih2IHmAdGx06D65HqK4ZFufEcc8nmBYg4d2&#10;ZQ8kxwMccbTjjAwM5+73p3hunntZNRtplkljZi4IlXaFU/MFAwVH1HuBkmifFGn2MFrNaymHzn2H&#10;e4+QkEEkDI6f/rrroKEXecrSW2mnqePWxM5z9lCF4vTR6/oPt3gTxglrOsc0drBNcFHcIGMcZcDa&#10;eXBIwQvueQDVLxDO9/dQxySM6yHJy/UnGSf7w6/jj6GvqeoJp+sWHiKGZbkwPm4jYfM8LAKww395&#10;WYe3XpzWve2qW7IDOs9pMpNrdxuCkyg9iOjAgZHZhzkdaxr5q9OpPWK+44XH2MVZWs3fyfS/p+Bx&#10;yaa1jZ3bfbJVUMZV3klTnj5uvc4zjuK2bPVUuIysM5mBTY5YEjd3AJ4z36jgcdqNURI7WOK+s08k&#10;AiG6Db+eeCNuAfYn3HGDTYtjQrIrLuZypYEsCATjIHYe/vXLj6KhL2kV7stj6LLqkqsUpS1itfNG&#10;gszTMGjC/cBLvhQOQPUYpkd0yDLLny2ATcroVJ468H8x+tRoxijVghDlsYU9j0zk8emCccD8Heez&#10;xMqyLHxjCL6knACgc/MM4+vNeY2evyjM3abmhUbSuNwXJxkHJGTweR71teD7JQ82qXfzTqTFGpOA&#10;vdiSeT1x+ftWFJdKYWVQoVgMgAknp0B57A9K0PDeorHJJZshVSfMRWHcdR+QH6115e4fWI86/wCH&#10;OHNIVJYSSpu3f06nW3Jt5T/pLLHtYMjRMST7EY9M9zV1L2wKlnmzE6upDKSg2qCQwzg8evp0POOf&#10;1K8klRIY4Vj5AHIzn1J7VPBp9wmiTbUAiuUaEy5+bJypXbzlSufTlh1xX0GOlH6v7TrfTqfL5Xha&#10;scZ7BfC1d6Wf3l+616x1jUX0u2uofs6Qs7KoBDsTgZ7Hvwcjoaxdf1C5QTG88lbK3dZEmwG3kHjH&#10;O4ON3HBGfXvyF34PSC8nZJmE0cr4MOQVKtwfb86q+HptSj1e5tb+4nuo/L8xPOmc5IONo68kMfy5&#10;44rwMTgKsP3l7n1mGx2Hq/u46br7jZmujaaOJIJllfzFkcwsxZmLAGNSeq7f4cdx0BNWrLebCRZ3&#10;LbRJuIweN2OMdRhRj9CRgnLuiHkbYWSYSjZhChaRwv7pdpBHJYkBsZ46DI0NKuZ72yla7Vx8kgVW&#10;Odq4XKjPOAwbg1hNtxE0uYd/o7R7Yw/KSDG0ZGUKj7vvjtWNNOqsqSmdF2lSRB14/wB3nJ4x0rVe&#10;1kiiiFq/lSgtJloskEDIwoYdwBz+tZE66gVlxPZMrcELEfmI/wCBdeT196zsEW+gR6lZn925lVWY&#10;lpfJfcOuOevf9KyNQdZ3kFuHbfjGVbrnJPP41qqb+JVcfZmyrEkxnIyOhO4mtHTbjU4rabUntbKO&#10;2t2Mb3TzvGQ2DhVCkkHLHoMcdu8ubvoU9DZ8N6fZarYyLqt0y3VvIUxEob5cAgnPf/CimHU1WFFA&#10;jbqeUUgAntxj16AUVyOd3oN0Z33Or246mkt7zydViSGVd6oxZUZQ2RtIzkHjGT9QDg4qUg9sZ96c&#10;jWE0cixEfaEOB0bIBxhsE7T8v8q97HTlGHKlufP4aKcrs5TxbYQx24vYJESQAhckgLhwdig9Mbj6&#10;4OfUVy15qskrIZYY7lJIiro8AYSkMoIHcZHGVwQee1djrLxy6IZHQyohG4SEAHoNo5OCcnnt7c44&#10;rWSLu9t0iyIVGAXfOMsuB8uMfdAAHbAry4xTakz3aU2qfIQW/wBrM7+TZx2ce8kQYJ2gjGMsSTx6&#10;1oM10Lreyo4RiYwR0Gf8/madFp19EFuJJUKsV+YSYPTpjp+PtStPOkrFXyAQGBcnafz+tS029De6&#10;S1NRdptUlWMF3eQ+Wi7sYRTgjr6HnsaZdxLLoNynlsfmhVFEe0h2Hy8H0YjnpxnpWjbaBrljFFLP&#10;pbrFmUk7lIAdAOQrbhyGzx3/AAqnqOJ9J1CGAbvNkVVVW3DAA+mc88EjPQkcmuhU3FpSVjlc1Jtx&#10;dzN+xTTWNpbmNbUoUZTEp+UcMTzw27G4AjIPJIPB1dJvrW30iWzup/JkLhmkRHYFmOChzyCCeQcc&#10;seAOBkpelbVhfL57SSLKFMe8uIVJVipYc/KM9OD7ZpLiWNrASox5mjDfJtxiQD7vUdOh/M1o5uLu&#10;jWldMw7Oym1XV7meK3MnmSbizvwBjIXP0GK7TT9VOn6F/ZttppSOMtvL3GfNYqMk7V5IzgdcYxk9&#10;awfDUSSW1wCxCmRFyO25ZF/mRXUadaO9vCyfISSFBA+UgjgZHQbT1B6V2UYKo3F727nnUMQqlWUJ&#10;Ik0+4vJlRWhwzPwJRyg+fgYxgYTj61o3tleNpl2YvLMrQsqoyFicgjA54Pb8am0aMjyXcMU+0N5e&#10;4EnaIyuT6855962LiaMo8e0EEdfevPg6XM09H6nNXjJPmpx91a7aHjMM6ligiQnI24H4cDp6HpVt&#10;plfbHLJF8oIBC9Mj6ce/0+lP1rTjYa3cRDaseTLDtQgANzx9Dx+B9KqRMHC7mcjHyg9c46fjj9en&#10;esWrOx9HTmqkFNdSVQjfKzIQp6gcD0wcnH8WO31FNkuXRmeIjIAwCORn+fIHI9aWJjujAyzEcAkE&#10;nOTz1zxggZ9feot4mcRqVwSoB6YAGen/AOs9u1b4T+PC/dfmY4xP6vP0f5FoSlLfYgAULzitjSJb&#10;mzn064LNstkZ1DR7cgklhnvkAgZxz9KTTdAn1KWExwMtmeTLIvyvjt1B5PHXjnnitj+y2/tV55C8&#10;YZNpMrc+X91mPT5eDg8EnHHWvoM3xUJqFKMtU7tHy+UYWVJTqzjo1ozS1UBZLjUwUkNvbPLtIIBd&#10;d52nPI6KK43RyBah0ZTI/ALv/nn/AOvWp418ZaRdaNc2ds1wtxcbUVvL+VQHBJJz0OCOOua5bSNT&#10;aK0EEc9tcRnOU3AMp4zjdjB4qcsw79lJrdsMZdTXPojuftStbfZ7xY51b/nr8wJ7dRxiuZ1LS3s4&#10;ri/g1CZ8FfNQnjBO3AxwAMgYC4A7dqfLq3y7XjuMt3ynHTgfr3psHiC1sbsvfxW0loA58qeUMGbH&#10;ykrk55xkHPFdGJwvtYNcupGCn7CopRmmn0tc6K+8G6j4ghsk8loree3R7iaVhuDEZOV/vHP059sV&#10;rReE7TQ4pljiaS2kCrPFuG1lBGMg45+9hwQVPfrUVh8SLSWzFxNFJFwckDAYgbm2hsE/gOBUX/Ce&#10;WV9bP9vgQb9yBorpRhCOfl2lsH1IH0FeRUxtaKVGVko6Hq1MFh1F1Yatu+i7+S2MyKFJXvks8/6J&#10;IonglYsY1Y/I6yKBvQsOCMMDjI6Mc/V77T1aK2uEMrKoVrgHEoP1789uTzx3xtxT2si3NzpGnhTc&#10;nY9wxyzJu+4pIXCbl5CjqOT2rmNWS7GoLc3sNxbQkhfNGCW68FgSM9cA9gOtcNXF0Zv2cZK/YrCY&#10;Gor8qlGG99tfJP8A4Yqy2hVyU2urhSrxgfOcHnkfp7+1TtY7lbLFtmUKhzxjv25+nFUUv7o27Q7/&#10;ANwhyibThUwVOecnOc855z6U+J2lBeTKru7Y6dyeOen6fSsZ2T909fD+1cF7Va/1/XUd5CujqyFC&#10;F3cYwTk8Hp6gcCq00RLlMMTuAHHJPbHoeaV3LHbDIJFT5gQvTnn8+Ofp7Ve0bRb+e6gvRAfs+8Ey&#10;bgudvOMHkjIx6Vmpxi1zySXmbyUuVuKuzfvdInFkoF0x3FEJztbBIB5GMdTVGw1TXbCVVikEkEKk&#10;lHPmBcMRnJyQcg9/atvU5pLfTnllXaEKtnORwQf6VC8arHMnl5jcl45ByULD5lx15IB9OtfQ4mFK&#10;rQ9pTldd0/62PEy2pVjiFTqQtfuv63OMvRNeyTPc3MxlZ9+VOGdmG7GFGAMsB0HPcZqfRrRtPv3v&#10;E3nFsdxYl8HhgcZz27c+mOtIGENy0nlndJFHIvuxyB+WM/XFWzFMs80NujyTJbKqBE3HIVc/ToRn&#10;tnNdEYqWClJ63X5HPi5uGYRhGys+ml79yoXmm043VwGjkJG87QzLs3Z4LZBxu4GMZPXitjSbWKIX&#10;NtEXGwMMS4JB2Hrg45wPwIPU1kWLRwJvFlGY5FCtJdYkKkbhuQ5AIB24K9QoAHUjU0mBYY7uSGN4&#10;Y2i82NG2/KGWTA+XjHBxjtjvXgSsloeo076jre3mt4m83ktFMV3KVP8Aqj15z7djWZBLLJEoLJkj&#10;7pQrjp7kcD+nYirA2pFKL648hMNucfL12qeW4PBP+TWdcPpLLKv9rHmPfhZozvbj5c7fc/lis5Rb&#10;VhwkkTpPOEIZYmGMqdpQduevTmsPWXkjSSJ5WmXq2F2gN2B9+vHap2u7XzozHqxUEcnfGCuRgjgd&#10;OB+lR3iaeyPCuohoomZYyQqqy84OQMjJA4Pc5Pc1NNcstS5u6Oh1ZZLfUZ1s1iaIuSquQdo6jHtz&#10;/wDXOKK2NWlgt7ySHM6BZHI8meNOCffk/wD66Kv2EH0Mfaz7ndf2ZOZSifdABDMCAaztY8M30lrN&#10;eafdOLgxqfJZc5IHQHPoT261vm4niTKukijOMthj7Co7ae8uLh5roAQNHhf4ZA3TgAnt3yO2Bya9&#10;2tQjNcsldHkxpuk+aLOPtfDt3qujC1jbErR7/MlJCMDkLuHOCBnHHI/CsrUvAF1Fd2ttFqbfZoEZ&#10;5bkWuWLZJVEXJ3NkE4GMfUgHvbeabTYzaW4uriTLCMyIQFGSRuY4BIB9ycc96W5A061hF1K07g4V&#10;ImUS7cdizAtjH1P1rnpYGnGNp6s39vU5rrY4S1+G+tzaUr3V6Y5WZW8kyrheOrHYfmGcd/rXW+Ht&#10;CttFgaNbpJ7kyN5tw/3254ycem3j1/Ouht7yxltEmt7mKaF/ulXDA+vIJz3/ACqWXyXjEc0SPHno&#10;Rx1zW1PDU4awRlKvOekjI1DVLWxk8vdJNggSELhEyQFyTxkkgAe/50tT0K08Q20MMzyQ72Vw8Bw2&#10;Ac4JPQVZ1nwzoWsJm7soY5VcMkyAK4YcDnv9DkcdK1Xs40aMoEbGMKBwAOw/oK0cG21LYakkly3u&#10;c8ngbSYo3iMl06sPnIRSN2SScKgGT3454rnPFngqe10m4uNMle4hhjV3E3EhCEEtu/iPBJzg/U16&#10;BqHmSRFE2oeCck5H1x2rn7uQXOo/Y7d7yRyi4AkZbeQj5huIU5DLkHqCMDGcGs6mGptWsbU5VErp&#10;nmXhtFltr21RvnaJZAR/st/9eus0q4LWyRyqFEMhB28EkjOf/Hj+VbOn+DdPstQkvZraMyzMCLe3&#10;kaNISRyByCw6nsOeFGKhdo7HUJLeGCSNJHLhWOCOAB3JxnjJ9R16152IlWwa9tGPN5bGmX4WMq/v&#10;PoKlxK9yLeMJtKkgbsdM/wBcjjPSpbK5W9i82NHRR3wcHr0OOeBVFojdtdXMqSKiw7V2kbn5OG5I&#10;zjHA9h9KZFd3aW8UaGGZ1TDuQeMd+uPxz68DgV85i4QnNV1D3r3ab2/zPfo0Kns5U1JqL2sjG8eW&#10;ckQgu/LIKfuW6n5WG5CR6A+vqK40zvLnbuIBIDjP3fXGc+n9a9VjvFu0lgDFGUKQPM2vyu4HnGB9&#10;39fSoFttG1dWtrqytY55cyRSNCMyIhHBxyMgjHfvjtXpUqrrpSceVvpc4VQeDj7Nu6W3p/wDzVrg&#10;JCPn+dem1TnPTH3vY/kPw6yy8NXFnCL2/tUml2EhA8hVT6NtUk9R905Jz1GcRXFuF12G3utAs7ba&#10;6NFPDKQHXf18vapGM9WAzjvnI128RahNFIba18+XORGiMzBSzBW4PT5cH3xzzx2S9thYe2jT5n5u&#10;1vMyUqeMn7Hnsvz8jTsrm6lkEa2ymNQFXYh45xjYCQBjnIY/QVBJFJqM6rctMIQDhIYkcx5284KF&#10;j3JKlegGCearaTqRmkIkuktJUdm8yN1IGeDzkDHPYmrbarP5f7mNpjGf3mFL8f3uMZ/kOOleRFqn&#10;XlWpw971+89aeH5qSpSehjaj4MtdOvJriN57mFyoka5O58HsWHOOMZ9vpWTfaBHLGssdnC7IpAcj&#10;P0J4PTg++Oa7e1unvorm1ujHtkDBQoZlwuRvXjOQf/QlHJNZMkMcOnQzJJK8kuCyBPu5IwfxyBX2&#10;uBqQr0E68Ep/11Ph8w+t4TEf7NUfJfX9dDlH00JdeWtvYSRQsUPnQIXmwTk/LgL7YB7ZzzV6DwdJ&#10;I8shgt0t4WZPOkCo5GSOQiqMZBx+PNas8UsTSKZpF2sVIJIxz0pt1c3cM92kzzRqs0gKMSMkkg8f&#10;TiutYKm3Hl3avrr2OSed4jlqXeilbTTv1+RjHQJIHkWxn8g9CYujc98df/rn1qWXQvEepQqrvbm3&#10;XI8uVMA5IJ6c9cH8qv2Nx+/Yk/dxW7FqA3IhK4zjLKTjP0rjzTCyp0nUowUpLo9NBZXjY18QoYiX&#10;Kn1316bmdo9tq1rJHp39n2yQojeWyzM3PXBG0cEnPfrVPxRDqjSiOJWaNJCPLiUkhgCQccnpkeld&#10;HNPbi6iaOch9pBXcVbkjjuO3Pfp+NGaXN4xS7SRwxwGJ+XgfKT04G88kH2HBr5CNGLxMm6SjO2mt&#10;1fv8z72E5rDq03KN9dLaf8A4qbSru0i+1SQTrCCQzsm3aeMZGT3PB71APJZQhIIPcEDOeeSePX8+&#10;a6bWbrULy3NtCsTgjdIkJBO0duvqM468j8eWaUvEgUgJnGVxwO/OPrVwVdRvWVm+3YvmpSbVN3sT&#10;R6VeNiaKyu28wAhjHuyCOoOOSfWur8L/AG1dJjWMLPCzP9nUsgIGW6/MMAsD1z0PYjFKPxbdNYTb&#10;hbSXisoBYbd4OfmPzDpjJxwN3bFWbXVJbvTDPcTQq8BK+fabyVduWB+XHJI6EjPQ1ytyqRccTFWN&#10;4w95ezeprXNpc6jZzxyxRENG6hFkGNwyvUHkjnuBx2qmElt9NRr2N4wyb2GQ20qNxBIz6EU/SJ0m&#10;si0cq4LF/MIO+TOTuJYdT/QeuBC93dmXZdOrxGUjCMB06AnjrgdD369qqjmFWMnhopRprp/XV9Sl&#10;gYwn7Z3cvP8Arbt0M+0sYZ5jLNudYLWNZACFC/ebkngcHvxVPS5bu6ubi5MZi86F9rRuDtYsV2g5&#10;6j5e/GTyCM10kNuEMs4iYGeNVlWQABSBjJIJyMdgcdO4NZs2mTWkzSR3rta4LtCyKQGxgENjdxgc&#10;HOT1NejTze8HRUunrc83E4GMqqryjr+T6fL+tylGQ8Nwz7iJ1CupYu5ztV8nKnaFZuCOGbkLgZvW&#10;ciHTtQlR87VRiwPUMZmyDwD1I4AHy9B0FEnyzGI1s1aYlo3cxqq7FJwCDgH5ZMZ4GRkjGC5bq4nt&#10;9RBG2NbaPEW5sJ1bGWyQfmY4Pr6EU5S927ObS7J5byOSSWS1mwUJXzIHPd0BIPbj0PQ1nS3k8kzx&#10;SzzFEOC5mYvjJBPJ7EelTyvGIbkRM7eUEV1dskNvUMOnHPv+VTao39pPDHFl1jnXzY1ULlMqVbJG&#10;dvqB1pwXNqzH2yTjo2mm/QzJFdlMc5GxJNjMW+dVHc/iPyqtf2kcVqTGo+dH3NjBPyE4p1ui3EUc&#10;1jJBJvIiSIyYZAGJ3YAOB1JJ7/UVeuiZWe4AUeXFJJFE391Uf7x7kgE/5FLWL1LnUS0a13N66tbW&#10;+u5poQW3Su25fKVWBY4ILEE/Wisq7t7fzSeVyz4VRjA3ED69P0oqrmPtqcdJSVz1TUru0mttyOom&#10;j5V849vxH8ziqb3m6JZLa3yRF87SE5K8c+mcjn/69cvZ6rKbmVLKza6C9Qkflkg47M2M8Hj/AAre&#10;NxZajYyWZ0yJ5VO4hlOUzypJIBGQOQPcc178K0JX5NWjm9mqdklcvpfynTIXhCAuhOHYjByfY8VP&#10;PDp95BG88CzS7cJO6AOmT/D3XH58VlWX2zPlXCo8aZUTKGB7Y4wR+OfwNadt+5Lst6suwHaHQZQ9&#10;+RV/ErtWIlG5Tu7swmW3iCEJw/mY8xWIz0xkEjJ/DjpSG71C1td0ZjjGf3u8YJz069P8+tRbLyXW&#10;4b+byo/LQqpYqM84Cnu3qMY5PfiqGraRrmq3Mjma2ezkjZNm0qXVgM5ZTkfcAPHTphuQm3FbXNlB&#10;RsnY0jq6LdRW8dsZ5HbLMWJxk8jJP/6gK2+N8k4dlUgEpn5QB1IH5c1ytlKdKhjSaUCYHPQYx0xz&#10;kke5NVtZ8Yada2FwZgslz/DAJN5DDkBh0Xt1/I4xSnJRje1ip09UkvmdDqzXbwROsDzRxy7mWKRe&#10;V5HzA9Rg5IHp3rDGqtK0MljcxGHkkIqjPbk46dPrXm8/iHV9TsZIGnZod4zaxqF9OCeoXOfXpWde&#10;xv5e258yRZmXy02ZlZh0AyM/j6ZHcGuKpi1GV0jspUIKm5Sfp5nptt4wiS7uLQ6rGJEwxwu+J8no&#10;GToRjB7fjmpZ/FMGo/NMpRYx8rbSN3PbnPUZ7duleaeHro6VeNKoVmMPyxlssQc56ccdwTnJFdnb&#10;2ulNas329Y9yB3jM6fIDjswJHOPevHzPGN0nBtpN9P60PWwOEoaVGtfw+X9Mr29+02sy3EsLPZSH&#10;ywmNxDKF5b1HPfjv1FdBKLdI4fLtgpb7uxAMHr24rmNYh022ktJY9UZyZFGFkRhGjclgigY9eOvP&#10;rXRLHawwsz3qsqsud8q5RiOD2wSAfqAeteHVcG41Pe/HoequWNraECT6fBqMRmhjW4kJEcrAfkM9&#10;O9Z739tqOtW4tYAdx8xm81fmGMfKAx9B+Weoq5Iul3Plh7sSrGCyN8rhOOzbSQRnIIOahgt/D2h2&#10;r6o8yxWrMzZmlZfNkAzlc8k8HgdzXXhuWtiU4qWve9kefmUuSm52VvxZStNRguPEV5qN6pkitlKo&#10;5bITnaQV78fz9cVJ4gv9FI8mOzjS68ndG8cagDcpwCVPPX3HNUdDtrdrJIrx3hhvHM8gB5+b7gJx&#10;15Jz9OldBqFjokUBb7UsGF4aN0D4Hykbtu/HUdfUV62eOnCrBtyvbZX5bLRfP/M8fI7qLSSaX33e&#10;/wAg0D7PbWBDWM0Uwj8uZJIjucnrgHqGI9hxTNcuLd4B5Vou1WG5tgXI7jI47dfaqPg5YBNdxMsk&#10;0YJMUuSqEA9cdj3rQvbbQy423DrK/P7qbJbOR9ACCR6cYrw7wp125czfz6nvy1La31rJbW6f2czK&#10;d6xhkUcDr82cjvk9eD1Nc08V600ckkwtBvyuWKlO4AUZZfb+das+rGyiZSzxRPtaFFVEEisudwO3&#10;qckYAHvmlk042zQgwyQAjg7gynA7uvfjBGMjPODXt4HGTwkJxhd83813b0Pnsdg4YmrCdTTld1br&#10;6lMWNvfytcpDfySs+WlZBy3ZgDLuc5wM7etLPbLPdNuvLtmZtzPdQk5OcDDKz5BPc498c1YtpzbF&#10;harA0zH7m8HAxkA7s4x8p6fr1iBlF6VmMYeRv9TnnueDnHQHqRk+uDV081xUZxcXqlb5aGVbLsNU&#10;jOM1pJ3frr/n0IrW0ntDLPLB5sCOu5kOVPsSOma1JtSs1tg3kMfMyB+7UDIAzyDx1FVdkQEl3Dcx&#10;SGFUJ8ocIp4xyCMFiOmeR701L2CKe4+3gIkTL5ckQdVPU52qAAwz1wDj8a0x2Pp4vlnXhJyjr7je&#10;q/rqZYDLJ4WU44ea5ZfzJOz/AK6GlaXwluRFFaNGSMuW2jbjpx1+nAqW5Zo5JHFvG8jnLEFQx+6B&#10;x1Jwc49jyOKobra2voJbSIs0g+48pRGH947uvXIPTp65plxJYvqbR3tsUeUmVCjM8WdpBAI74DHH&#10;Tn1rwXTpLEKpCMuXe2t/z/U+jhz+wcKjXNtfS35foW7rU206Jiqf6vaDt+VRkHHbsSPXG7Ncrruk&#10;LAiaivlM8s53xouQC2SOPbp09PeuhuZ9KnjxNMZY8kgN5jgHAHAOcY6cdKwi+mLqCSvGsdg4Xam4&#10;YkOM4I6ZDD8uPataPJ71SnSlG973/BK733MaimnGM5p2X/Dt/gWvDGqQRWjWot1jaNdzSjjzcvgZ&#10;IXPVwBnNaQvJtUsI50Q28hfMW75iUyRkggYzk4/nUVodLtSbzTtMd3VMO0URyi465Y4B9RnceeDz&#10;i4sVo0Xm3Fq0SsnEcq/MB6kAk55/Djoa86bSqe1UGn/XmejSjpyt3INIIsrR8P5krSHedw9TyAOQ&#10;PX3z7VW1zxAotPs0Mas1x8oJfPy55OMflzVsT2FufNtbQOqqP9So6ZyMJn2znA6VENT0e/8AOu57&#10;HDQ8sZLTcQMZ6gEfTntUKN6vtZU2y6vwWTsbccirbLMxABUMPbI/+vWJrO1LTbK+YnUjIByPr/n2&#10;44qyJmubMtbAQ7wGjSZeBx0IHQZ9On6VlarqLSQ+VcwG1nVC3zgsjgc/KR1zgj8cdarBYeaqJruc&#10;+LUHHln1W/8AX9djNuZ4oY2TFtGTBksIA/lbWG7Cnj7zZ+vY1V/tm2hs5CkjXcc7hZo44Qjlc5Jy&#10;CVGSW9T7ntVOpXEtvI8JKiVAzx9+MgfkcjJ6ke9VYXuElWzSRlSNiwAG0A8DIGODnHWvp1KKptSR&#10;85z2hL2rTl28l3L6vcXyzfZZLkPKzYTI3EEsfugZ9TkDrn0zTbi6093tpLW0KXVs4+0s++Nfl6by&#10;OF5AONuBkcjBqlZ3Gy0+z6gJIx5ilJIFVZFyTzu7nqefzHOJk097K8kmh1dmjCmYW4bL8JvPzYxn&#10;AI9jnjA52p6Qd9jqSSpPmjp5di7Bq1tKpVnghmSXeI03KZBznGBhRzwPc88VM8yW9oHl8tvOWVGV&#10;XAYAoyYx2xuzz6Vz1vd2n2e3uFEG/cVnjEZDIqngg5wQ27t/d6DglkYl1WO7u5JI8xoSI2lOXYg7&#10;QvqQRux0JHTjFRUjzyuuh5+Inz1LU97f0zsLW0vrqIXCsqeaN+542YHkjHHQ5B49xRS2uoXYt4xD&#10;EHAXB8wHGSSeMn364H44orLlOJTwcPdbTZ2+k+ErTTNJWzkmSaKMsZpVGNzZ6Hk9Af06DNWRBpME&#10;iSCTbMkKw+YWALIOQT79OetcTe+KdUmsI1tWdN+Q5aUYOewAAwB7569apjXxYzwyG2je7a3XfJJu&#10;IABCrjOSMbevOfY16yx1KGiWh7McpxMEuf8AM9Ms9Zto8263jyzOgeMGMkEc9G6dv1HqKEFnbwTX&#10;144UKTnex4zkknsTjNeUrrmoWli1t9r/AHTy718vruLDndywXJ6Dg5PXkVBqHiXVdSMFrqdzutjK&#10;hKRxqVJVs5IAGcY6d8UoZgne6M8VgpYd6vf+ux6Zda5aMkdwsNzlTmMkYWQEA/KV5P8A9bjNS/2h&#10;pME8cSX8y3IYwMsakR7zzjJXGeSc5Gc/SvMbN2triRjiSGJhH5e7gkgbinYduRj+dU9X1dHNyxUh&#10;hs8r5z5iuMDJOcdAMjnGBjByan649nqwo4fmpKrO6ievXOo6ZbkG6naMBOVlOCRgDABHPH868c1y&#10;8F99rvI0eKAzHaSMZOcMM/xYUqPbFbV5JaOy6LArm/iONrvgMv3iFH3R1GRnqPwrHvLNrhhJE22S&#10;PpEDlDjkYPP9a56+JlK0ZrQ6Y5cqtLmovmkt11+RCxmjuHSZtiKgWUISSxGWZh0xjLEdsj8699cN&#10;qEcbmfyYmciSFiQrKCGGO5+8eM/TFRl5o7W++0Bo7rYAke3AIyBkEfWQ55/GoA0iwtJOkYAwp/co&#10;SM4JHI7Y7dB9RXKm5PUxo7ctW+myNmFLO1uEntdZ08xpnMFzFLl1PUbliODzwc9hkdq6C0nEemzf&#10;aruQ2KN5xszAN69CcM3HUnt06jmsnRJDa3myNIoXeVDufejbSQB8g+XP3sZ7fnUzeZOZFllWRZWa&#10;MrjB6frx+XHrWdWSe6O2nVlGahG9vN3/AEMeTVrZJt3lqLVUXDxwq0y4AHU4zwPXHJ4HSry6pK1q&#10;rm6uWWQDa8tqqYGcDcQThQeeP/rU9fD1rcWsvlxzKnJ8xQrgKM5yBgjp+voQTpm300adDYR25kxt&#10;V5EAyrkkAbQMk+wye2ARim5UG7tK5vOdRSioNtPfYm0zVYks5Bfa7YCUsGjCQSEKB/Cf3WWByc85&#10;G0Ybk4z7fRdA8Q6tZSyXCR3nm7pIQP3UvA+9kBV6DPHODnJOaqLp0HltJMX8hQSzxKrFRzjvjJAz&#10;j8s1u6fd6Vp9rKLeCeW5+VVxA3X1O3OevHXoBxmqpVVHaxWNo0XTd3J+u35E6Xab9QlykUVo2J5L&#10;jgqeRlcEg9+feuYsdWa9klK2sLsWEkUMmSXXnDYJwTtIGOmOxNXNYtdP1QCPUBdxq0gKqitHk9R8&#10;rckcnBI/vYPWr1taaXYaqRfwi7ZQY4BOiuoA+XJ5wRwByRgYxnPHZi8Wq8Ixm9jx8BhfYVJTgnZ2&#10;GabHqy2wmW3uZo1PCRvhl56j5SB34HpUrPfNu8+F4keQPtPIDAdMEDHXOPpnPFdBbazbQGcxeH7m&#10;R7hRcEs6/QdNx56nt6Zqtfa9aq0nmaXPHJJtYpNIuxF2t83Uf7XbOQRnFeZGNHm31PSdWtzO60NL&#10;TcR3NrdNbQrHHbxbdvzEOEUAYPOFKk5znr3xWhc3kV+ZkBYxgFXVkYLIAuVI3Lzgj1PPPBaqWn2k&#10;F9pcssoeKVXIJeRC8ZzwASACSQOw4JwT3tPtaJQrLL5KSKXmOZo12ttXGTwcP3OSMjA4F1JXlpse&#10;c10e5xFzfk6lcQRW2moiMdrTI3I+uan0e6W8upYpbSyZVjBBiiK5P4/54qjO32fXrljMI3U/IxBP&#10;PHoR2z7VPok7Prd3ITuZ1YkgZDZYc8/Wk4x5dj2quHpqg5KOvKmdVBd272jxJG8LZ37U+5JlcMGX&#10;gHO7bnnqem3Ixo9FuZLyWMLKlqJNymJeobphjjAwOpPb6kbKG3UKJZbeMIfmWAq2M5xvDMApIzk8&#10;nLcAYyXHWLDSEdGUR5AQhGG1VO35huByRjAGOcN1ytaYLFOi5LujwauFVZx3unf+vzOe1LT54Lu3&#10;WR2uEViOZPK+fncTnPJxycj6YFUtSLaff2UnMEV66pJ+9DqY8gMTkdvX2rooNWSe/S+Gnr9rlRce&#10;fO6jHG4KCoGRnJ29evNR6hrdrrbqslkGG4KWjlPDMrDAypDAjevfocDGDUxxVB1+aaO32WI9n7OL&#10;ILCMi+nV3xdQ8jPDSIMnJbjoCcgdgvoaz5tLW2iuJFsACBvhVdzMcnJUgDkKCOCc446g4uTXUF3O&#10;Ha1kae3baJBcIXfBIBwMckqx4x27ciokj3+ZoY7qZy2EEnlCRmz0H7zrk4OeK7a1TDyf7uVk7fec&#10;cKeIp2daN7P8CtY+JbWyt1gjtpEw+/MK7csQQeuSBg4G0gjnmsie5lnvC2nKYYgNzBjtJIOSPl2g&#10;jnpWlcvZXESr5c5uFJCzqiqsidckZ+Yjnng+pzWhogsdNmWeO1lMhQnzCScjpnAAAXIOW5xz1PFe&#10;fJ00/ePflKmqDlSi1JnK6drTwTSWl9Z2sqw9J/neU7jkKSJB8uMjHp+JranT+2LP7RFLdlHkH7lN&#10;qCQg5bcSxJJz1qW4i02Sc6gdOjkF0owZpz5ecLklY33A8ngnp15yBZs7aG7hgA/0SMyl44oAzZO0&#10;HaDkkd+c+tK9NzvA5ZSfsEpX5vwHXnibyo3aLSbqLsJ3jMiZBwcc4PI9TXOXd7bXlq7i8uGvi+9n&#10;a1A3n0ZtxwuOi4xwBTrqZ4JGCOyO6DherDcwBBz2+n8uKa3V3BeLLAJHKOGIkn8xScDnK4B4OR17&#10;deKqnTjF6Iv2/PD30R23mw3IeZUQrJ88K8ZVuGYAdein22mp4j5d1MgBaSKXcPl4H19s4qGC8uNW&#10;1SP7ZP5WSSqqBgZPYnv+XTpVhbR54JymFnltnRstgsUIPTA5/wAT6VpWau9TwMTB+0bvd29DN1WY&#10;2xW1HlGaNVHyIVyDjBDHOSeRjHYng4qzCUstSNvMGuvMEgkMbqskbFWB5IJ6Fgcg8ehwRY8Pz2t7&#10;5F1qMbH7HONrgA71GCwYd+CP85zDaXb3pnnniXaJA5DYIUn5VPbpubJ71s5uzTMI4+ajaau19xUE&#10;Fk12dtvMkL4fylJ6DsR1xkjgfmO3T21rcXdutxaxfaOBHFCpCuwwOozjr+PPA5rJ8GTQ32tSWepW&#10;Zmdix84zKiQKqksSmAGHA4z0HANdy15ZwWEtzbTW8ttDxtQ4YHoAVOCD8vGR19DVum5K5vhaNLEu&#10;XtZW8lp/S8jN0/U7uyjAa3hVnjQkHzlx14IXOD3xgEAgc0VnS6pZXccD3VpCd0SSKrsW27lBI+6f&#10;b0orG6Rp9Wpx92Ldvu/UjluiLyUrp6J5KlURXwQezHg5+nXnrWAv2l9UElmhaVwfMj2FlYbs4Pfv&#10;+GBiu2u7ZLiUyKIllXK7SVBOMjJCnPbvz+GCeb1TRbiIzTWu7c+C0ZGQxAI49Ov+e2FKUZXkjgqZ&#10;liHV5qktVsOglkX5khmjYH5kZTkH/Peop7qa+1u0M8XmiOPYFSIB2OSOcAEkDnJyTiudTVJYAyl5&#10;FdeAA2PwI7VrabOZQ8CRGWWbBJQEv0z6nPPOMdqqEHG7lsdWIzatWglUirrqty/rd3Nptqk0Vud8&#10;iKIzKxZUUfLkDH3sg53ZrF0gS3eoJdTZmWOTcVGB8x6cccDk46cY71YuNB1258NF20268+KdmVWj&#10;2uY25I2/eOCo/wC+jVePT9T0fR45ru1eI7/NDDqqkDG70PTjqDkHBrqUbK61Mni6lS3M9I7Irz+I&#10;9XltjELyRYxyyoNu49MsQOT65zWro1/cTafcz3rriIDktsJHOTkc7uV/zmszz7GaNppuWd9jEDks&#10;c8k/XnPNWJLu/wBFtRp4G+3nUksGJVwSpbb6dFByOPxqJSUlZrUzwuKlQm3F2f5/5jo7i4+yxkTt&#10;KC3CTkn5cnk88Hnt/hV+HUIGJh1CztSV6RKgUZODyeuDknOT+RqhCFuIwwRlbjnHy+/P/wBak+3R&#10;G8MMim5YABiMZUDgDcRwO2P/AK1YpSbsjow+NlKdpK5vtd6RGyOtrbBt24MCxKtk8jJHopz7+1SR&#10;eYI4p2SMws7FZFOQTk9Ky7eeFriHy7ZlVJFKvJyfvDjPTt9Tn2rTtTvS0tU3DaTIAzZU45HA/wAf&#10;51E1pqetH3WTpCxlPl6hZmNycJ5koI5yMEJ15IPXgnHPIuus4tFR9Q05DFFhpI7Yb5CcBvmKZXjP&#10;PJJ60xZV3rHJDaxbn4+/gLnhvvjrwcDtWB4oW9iaGZZRAGmWORYJGIcMuRuUk84B6DvznIpRpxlJ&#10;RdhuvOMXJ9DoEtGtLNSskLbVJ/dlxg8YXpyPvdeu6p01/UbeAXEVnBhkKM7qW4HTndnqM/UA/TLj&#10;E/2RwrI6yrtLyyHfjA7AgdSQMDsT61XYW0sMMkkzFgu//Vs2ASAMEfXHsSafKk2luetSq4edKLxP&#10;dd9vkX7rxBNfp5M1tHggANltyDttPbA470WViSEMN0JAXDyqZJflYggYBQ+oHJ6nvxVV1sxGkkU7&#10;u3y5LR7VXk4yfpjt/LJsJcK/3YrdvN/dv5ikqO3JzkfUVKdl7x01ZYP2dsN+v6lx7XU7UKBeJAcZ&#10;d5FYsRlueVxxxjp0PqagbTZ5HDyOjyPIzSrlsNlcE5K9yx7cYHJyavf2lcxwvPJaWplYGLmMsCBw&#10;d25j+PB6jsaovrt3Yqk0mlxsluzLHcbgflBx90/eAJGBkjrg8GiEVLax4taq46s1fC15cW18+nRy&#10;w24VPNimLENgk8A4/iA5A4+UEcDFdNetcBHe6tgZFWQRyEhjGpjcldxYsTkAHscZxgiuQ8Pk3fib&#10;/R5LWOee3jNuwTG0AsSVXjGVYjH6d69B1LTblrAwxyNtAc+WUyf9Wy45OepBpTlZ2OOq02meY3pV&#10;ddui/mbzgKFUEk4X1B7ZpNGkzrEsnHzRMSAu0DlT0GBWvfeGdXbU5porR2jYgghwM8D8R0pNP8Na&#10;pbXUks1owTymxkjk8Y6H2olUjybnszr0Xh2uZX5UjdtVmjizDCkCgSOz79nzHo/ytz68g/e55Fc1&#10;PHeXEskkPlbGCl/LlWPYoPq3Y4JOQPmBOa7oWMsmmG3N7uOGdQcqF5yASpHA4HuBXlo1xLq6kltd&#10;P8u34VyWUBuvRdhC559frWeHTndroeTTqKDdt2XZdN1L543dI4yNqn7egC5DDoWHOGIyT0yOauxW&#10;TlLjaCZWBH7y8jwrt1YEsP4snHOeBms2UQXSh/8ASnRvljKzDk5IX/lln149jSM0UduTG95JvGfm&#10;KkEg8AnZ/u/r6VpJROynUncbeTT2Vx8tvDHKrglsI+OnAHzYyO+c/nUlvr966qQifPyCyD/J5qhf&#10;K88E7i5YNjc6lgp4HB42kkA9Oe/pw3T44Yo4Yyl1OrYC7FOcngDnOOcdO1axp80eZHoyxeB5lTrR&#10;W2/9I0Z7qS/ugs5h2xKp+UKvPH8XUdT0OPpSlCsg8sqchmdjsYkNkdCSMcnnH0A7NuYFu2Elq80C&#10;yKFw+GbIxnrx27nr+FUJ7e8QKf7RyVYqocBCSpAOBg5AyOamdr6HNiKtKUYqjtb8SZrGOJQ9vPOi&#10;ggqMhxuxwCAwHbsBnuMjNX4LmaC2gSGQRETbZNwyQAq+me46D1HIrLl0+9SIvLqLEZ3ZVAwLZ9R9&#10;R69frVC+12/0uaGcQWk0LEqWdWYhuhP3u+P50Qipy3PNqVpQi7q6NaXxElsBaiUxQg5ytou/AIyQ&#10;xU553/kPwym8QyBAPtku4v8AMPJGCnHQ7Rz1/SlfVVuLmKaGytQVG3ajMRkliAAT6AknNWZrhpJl&#10;mmhttzodojyFUnPIByPwz1/KtZw5NGc9JqrrYwW11Yrz7Qk8kUyH5JFhVuPoR1x712O6FYLq6iZm&#10;jmkMyGTg7mcAkH0y3f2ri714vMCFGZwPvO27jpjoO2BWi1zM8O0TSeXxtXecDnI4+oB/CsakVJJH&#10;VSyt4yTUJWsSWMa6TZ3Fv5iiV5XVtrhtvygsMj1wo4PQnmobKymvg9lZsnmSLvBlkEagh1JJJwAA&#10;Bnk/rUcqiVGVwDkntycgg8/StLTtTl060mhggj/0lWV3IG45DDr143HHPX1xW1NxveTM6/DWIveE&#10;k/v/AMiysMEEOoNFKkLeS7zOed7sMqMAZHGQO2W+prJjGmtApluHJPVQr59OCB16U+a5kg04JEqf&#10;vGUOOhPYH8gPpVpr6NooGkiESYChQnfdznHQ8Z/Hvmps9DD6hLBydKbTe5PZalYW9nGPKklXaoQp&#10;MU+UIuODzRWfonly6FblPnfcdym7WDaNqgHlhuzg/THvRTejI5iTU7u5hvZbedYi6OQd0CqVbvnj&#10;NUrvW9RWQMl1KsgGEBOVf8D3+v8A+uwf7W8Qa1PNqPlLEwwk3CktwQOueh7+g5qrf28ul7obyEyA&#10;9tvLAHGcdxkdR/SqhRairrU8OdKMZcj3MO7vZdduN66cwuU4leIELgd2GDg+9aD2lqiK++TzWkDO&#10;uVCbeu0DB/Un6VY0nxKrmSyjtbW2iVcrLKWA4wOeDk9KrS34kuQ9ylqQrZ3xzx/MPcE85/OtGprR&#10;KxrKE0ko6HWW13dnTIop7iVlTBVZGyV46H1x7+9MfybobLlRJEQMq3T6Vzv/AAkkcnyxwzFQcBsD&#10;B/Wp5tRItlmi+fPVeRjj3Fc7pyvfqcsoSvdnO3caRXEsaQtGg4eMvux9Djtx/jW5ZGZ7P7PdRq0K&#10;gDe5C44JByenf+VRwWpvbhpZYXRD8zosZLn27ZyfTt3FaM1jd3V0RLP5UYY7IBj5cdee30HJyOte&#10;hHCVqqS5TeXvKzJ7e0hdXhjlnnIUk/Z4myMdcHaQcf0qaPwzpr/IJ7qylzmQXSjPc9Bgg/4dKp3O&#10;k50u4lgkkVk4KxLl2y3OBuycfj15q74d03+1LZorq+k3oAsazKNxH3jtBPHP44rOeFnBOL3OihaD&#10;5lLQnTw9OwBh1CylCkYKuwLDpjAHqPzqZG1SKGHTZI3FvGoJXKj5yME56+ozmthfDjb2dr7LMW3f&#10;u+DnOf60h8MQmXc18Awk80bYsEMSORzx26cVj9XqW9461jbve/yKU2ly21l50b208Tr+8iBZjn72&#10;CMAMM5PGT04OMjjdQ162vrKCBHczR3Ct+8ldztCkd+PT/CvSo9Ot1uIUkum3EYVUiDFgMZ4HoKxP&#10;EXgKC9sIToMDrd7uI2SOMuQcHkgH14/PtSo8qnZ7mlSpOcfIxrfUrSd4oEUSXE0pVYkkZHIJ4BON&#10;uOmefx9Jtb03U9IsY5LbU7iGWTrHazls4HA2qcDA3dyOcD30dB0Ga2ijW8s54r2EvtmNuojJyTjf&#10;z69/8KspZ6wDG7x26yEsoLThQigZ6gEAfj259a3VO9TmWiI9tJr2b1fRHNWNreXswjl1CSZljDkX&#10;Mux1J5xtY5PU8/ka2tP0W7uCfntzhAu17pT8oGMAEjK9CR0ro10DSbhGie7u5rmT74it2KBe5LbC&#10;GGe+Rx+VEfgx4g17Y6v5qbU3TI6uC24fKvXODjnioqUnKV07nXzVaUbNGWmhanHGSs1qywqqKPts&#10;eEA6D7xx0z7Y4qK/0K/mt5VzaMZh90XEahSBhQOf8g9jzW1L4WvrZwjzPMXiLbo1ILDPIZSuQM45&#10;71nNoetSTBNRdI4R8yRKSSuev3l6E88BfxqI4ad7ownjLaSKmgTf2bdxf2vJdaYscIhW5Fs06MQd&#10;pxIp+78uMA/e45xXMXfiLW5NQeK9kmuGViq3a+cAwHAKruAwev3QfXmtfxlDd6dpdp5L3BUOQ5Zc&#10;KvUqoIPP8Rxgde/bmtM8RbH2yrGW3Z3FcHNdFKmk7yVmc06rkvd1HNYxXD75boFmPzqtvJyPUZHW&#10;tazsW0rM1kbvzQQUZZmXHuVDD9Qa0IfF8SxqjRxKAD0QD8OO1WE8SaVJas9zO5mdhkIo4HfBOf5H&#10;611KEHuc/PU7G99ukj0mJo9T1HVNSMO97a2sZW2tjOGfcFwDwSAfXBrmZvDuraHDbQXKwyebGZcQ&#10;yA+Vk4ZGYjHZTkejdRzVOC+u9X1CWHTGmAgKyKAR8wDqcMOAeg4PHHSuugt5J2JKyF8gvvtwgfrn&#10;+LBBwM9/fpjhqUXF8sFozqhXUXzSeqOfkgmK+U9opC/dbzUIBIPbnoSO+cZqL7HczvKTBtHmIxYy&#10;BmG3gHduHzYJPT0+tdutnE8cazWyvtLNg7sZY5PU9Mk8ZxT5LJJGJ8qIAqynCtnnGT1weg6jtWaw&#10;lRdDR5jHuea3WoWMVtcWglZbkIFETMc84GOFwcADvjgcnAqnLe77RfJ1aS2ljVV8tJGXdy2SRjHA&#10;x3HXv26vxRptituLSzsrddRk+fzNmX289CQcZx+HpVLRPC2prFciTRluGdeTK+SPpgDPJ9COnTBr&#10;qpx5Fa1jKVV1GpXI7dFOJy1zcyyIN0yuoySByN2D0z6YyecVIizpcAi1kKEkkkKWxnt83HGBXR2W&#10;jajbXhjNgJrGSIBo3bOxsZG08HIOe358GtI2ySsE/stchgRt3cHOeufUZrmnQk5OzRv9acElb8Di&#10;pfMLMYrORQRlgzAZ6nPGMc/y61lXumPJbtbyhkODsBYfeJ4zk+x6Zr1KLRZ2mkdbCPeycqWHT2Ge&#10;e/8AWuf1vT9PmtJklRVmeNhFGflLMDu4JyV5I5pQoSTuKeKduVrfyOSj8NXukW8c8ximUngQuGxk&#10;DB5/3SMdeK0dB0B9ZluRdwyW8GMRzRFCFccYK85/DGMVY0bQzYt/xMbSa3BU7Xll3jsBjHHc9fau&#10;v0KG3tBPbHzGV2DhgRlBn5tuAPUcVvOld87WhhSxXKuRPVnnmseDtY0+4MiwfbYigDGzIYn2wcMT&#10;wDwCO9ZsMEz+XbxwyGdsL5PlkMG6bdvrXsrQQ26RTRruJbJRnb5OP4ufm4OOlSTyWN9b2byrElxZ&#10;XHmqqrznHYZ6EYz7j6Vzv2bdr2sergswq4WTna99Dx64tL20LfarOeDJwPNjK/zHvVd5vmGMErXu&#10;v9ppJCrOJnjTkDquaiexsryIailtGtzG2WkMSlxjkHOM8f4VCgpaQep6Sz+S/iU/x/4B4o9hPe26&#10;i2iMjZ3Mm4LgcjPOAf8A69TyxSf2bHCltljH8j+bEcscknO7ocmvQfFel/bmgdSod0YSSABTuQgr&#10;257jn2x055SHwo6SKXuJCvTaDxjGPT0q4UZzV1seRj8xpzq88tLoxtOsb6x0q2ttpinUMZFF6kPB&#10;JxyW+bj8vxoro7jSdRuZ3fdcM+fmlM4y/wCo6c0VEoS5ndM5I1oNXTRgXKiV22mNWTIcumdqjp+u&#10;fzrpvhzC8mr3LZm8iCDfKDL8okJwuRk5+XzCM1zTNFseRzGQeFZZQrHtgDsM/wBa9H+HliLfQnvT&#10;jN1KxQhs5ReBn3zvP49a+vxMY0qKgvQ8PBOVWu5P1Na8iMiiS2Fq6ZO8O/p1xwea4/xkmn22hSSi&#10;0thdPNHGj+UuQchjk9gVB/OvQSWN1hQdoXLfKeSTxznHY9vTp35D4ktAuiWKuyLIbxXGeMgI+e47&#10;kd68yEFOSie1UlywbOAXS0WXzCoCgbtw55xkEH0JxU1lYvbXMN2WASKRWEhyFVs/LuI5AyD78HHN&#10;JBqFxbRAW9zIsLIy+YmGVOQeMMcHn07/AJFmz3DAyXDW0+FMwkkJEzANhiGznjjAB6e/Lp5S/apy&#10;eiPnLNe9JmhrMlv9oV5mtnyvzxxyF2RsAKCVVV/uqAowCp5FUp7yV22l9rl8bAyrnIx8wHTOF4XA&#10;OO3FV7yc7IIGkOI3I3Lnr09ME9u5xiqkBnmn8mGIvPIcLGCMHPP6fy79a9Wry017zOvDKpUsoIL2&#10;bV+X0hJzcBcSrbAsVjKndux2Ix7c/Sul0GHVIlW41C1geWIbd0p3lGP3DwcDp9Tjj2469sLx7qJ4&#10;L5hMg3ARMw2n646/Tit+08SXkSR2140TFmXfJKm/AUce+fXv75r5+viFVk3HY9WOHdJ8vVG5cawd&#10;NRBcbQA4R2jlJxyMcA+m4jJ5rUfXraeOE297Z2UYPyhlySSD83+z0PJDZ4rNuvENrc7re31Ix20h&#10;G4tZuWHQdxjoBz09qX+1BOjWw1i2VmfOxYQr7MjkEse3HTnHTueC8VsaNS6o1tNMcglvNOL3NqHI&#10;8ohYyhcknqR69+fm5q15ZmuHuzAodMnZJeOQeeSVGV9OueRWKlzpi2flXV9NcTORJA0heNwBwdpR&#10;ACO3XOCRxnmpqXizRNrxyWsclyp2pGkOI+mCWJ6EewPT34Ts5aFU1K2qIvEh24l/tG+iWJiPOtI1&#10;CbuVLEdeuByxPPam2J1W0tB5t010spyj3MShj/slS5B7dsjFVLjWv7Xv4i3lwwoR5YRslQuCAM9O&#10;V61sf2vcqjOUR4hGEiDgDB55zgj/AMdqva+zXI9j0sDh3ze3jG7WhDbpfS3jEW8t1IctIlrF5bdB&#10;yxAGRyPl4OCORViXT9SuLaEDRbyCeI/LLGqgtz/F8pPHrkVY0nxlY+HtPnmuoIxJK25zFMm9uAB8&#10;pQcZzyPp2rQtviboc8aytaBUIyTKI9wOM4wBzzwP1xWsZUrXb/AvFY3FUqrgqasvO34Jr7rEtrq+&#10;r6ZZvL/ZNy92qKr3EzPLuGeBtPPfoCOT9aWy1+KVI4b6wh8ksGdvLkjC8Y42h8nHuM4AzWXqfizS&#10;fE0MSWdlJCisxZgVhlHbPCsDxu4z69xxlJdqlusBlk27yQTjdjHRsk56Z6ClOuoP3TOEqdenJ1oW&#10;b7X/AFbM99I1PVTNnxE4t5mOIJUTGM524LdBx/kVxz+H2fxA+mwOrsHZElQfK7Bc884HOAT0Gc9K&#10;9HspbYXLHzDIu1mKSMuWx7447/lWFaa3Y23iC5itAsVhdTllllGCGPc+27PXkA1KrzndvU4vYQp6&#10;LRM6jwt4Is7fT4pNStree6ZfmWQBlT2GeCeOv15xWxqvh7SW024L2VvCGQlpYAI3AA65HpXNQ+Mr&#10;BUxJPKkittfAQr9R83I/Cr769ZajEI1v4RCw+ZSZN7D/AICuAPx5/OvFlHEynzTun+B7EJ4eMLQs&#10;0uljV8M6fZaRZLbxxoLkAC4bgszjrk+xz3pfFOnw3+kTyQTva3cS71mjODkYOD65HHPrWIiw2LBr&#10;S8bbtzsjRiMfRxnHuOKkuNQguEaG7uL4uCCIGWNYzwCMlTu75wQelJUsRCtzxl8+pMqlCrT5XH5W&#10;OSGl66RkaxdZ/D/Go/7G1wuWOt3OB6kD+tdQkqyOD8qr1VcA4P8An8KuRTMqhSY8cj5o1J/M17H1&#10;2q+pwLAYf+U85exvLm/Xy9TF3KBtLM2ce2RnvXq/geGXTbGSLVLpVZAWDeYMIG6jJPsfTqa5SbQt&#10;ItL037RhX3CXerkbTn0Jx1/CrqeKotJvNoBmQ4MpO0hlHfIOCfTAGM/nrKrKcdDhnS5ajS07f8Oe&#10;g3F9pLW0yrexfaEGQiTB3PuFByeO1SR3elSWyzLKpdl4Uygc+hyeKzB470eQK8theRQnlZWjUDtn&#10;o3HWpbLxf4ejDxGaNFMjMhVHcbT0zgcH2GR71y8+pU6VaPxJl62utHkmmxfRbYmAj/eggEjJwSff&#10;r71zvj6wsL7SkuLe6RL6NgIZDJ8xHpkHpgGtJPGfh9Ll8SMY2C42wNjOTknj6flVDXvGGhSqkCQy&#10;3IXOCE2KScdycgfhVwqLmRPsqj3TscCljr7q6vI/lvGSuZGIIA6fyNZkJ1i0vFltdRvmlRsrskB/&#10;MY6ex9a0ZrSwnv3uYzDCGy/kx9FGOnWi2nTTFc2+GD5yGU4Oa6513FWRnSw95XlqdvYz3l7Zw3M9&#10;vFbPKDvXymZs5I7sB2ziqlwbrSpjdz3cl0iupDSEAKCcYAXjGD7+tZek+MrDTNPitLm1lUR5w8bh&#10;j1JJwfcn/wCvV+XxPouq20ga78uWTkbo2IbHTOB6gV5z0bsjvSbN+TVdLwyvOikN0Kn8cZFTaXq0&#10;EjvBaCSRmXJLoAFwR3z7noOKxrfUdINunnXluZ9gDqN2A3U445+vFWLK+0nT7xLp762S3ck7twUE&#10;HI4z1qqc2pRbMpQXK7EPj0XMWjSPbXctvJBMC3lkNuzgckjPr2HSvMG1jVwAJNSuztP3lkK/njFe&#10;m6v4nsbxLqCdEEDsGhcKZyw6ncFUgcdsn9axm1PTor7zbDTlmZTt3KhVCuP4cjI9+BnnrXV7aSfL&#10;0Ipxgvfcby8zgfnlYux8wnqx5Jor0Vb3T2LPKl1ExbBDwbsn1BH9cUU+Zdzf6w/5Dl4tIhazaVC9&#10;v8gUgwh+eORyMd/Xt9R7Hp2nyadptnYhlYW1uqOQp+dgBkg59QfXqK8k8JagNa8V6dZhiE8zzG3o&#10;CCEBYj8duPxr2tpoYBI7MFUnJLYAHQV2UalaUbVXfsccaUabulqyOKLEjP5fzkhS2AOAM9e45P4k&#10;15P8WtTP9o6VaW8TNLHA87fJkfOQACD0I2EnPr2r1yTZPE0TYKuCrBlyCD14r548Y3Fjq3jPVLua&#10;7lUeeYl8qBWXanyAg7h1Cg/jW8anI+YqUXNWM62utQupWjWynyFY/u22jABY9fbPetOwF5LIrXGk&#10;NJHydzyiHHpuJBGPy+tZUK6TD0ursg9c2yf/ABdW1v8AT41CpPc4H/TBR/7PW6x7/r/hjn+oR7ob&#10;f3b2m+OeYFwRhI2yBjp8w4zjuM96ybXV722ufOgYKWUoeDyCMVfnuNNmOXecnt+7Uf8As1V1lsY2&#10;DRvKpHfGD/OuWviJVWddGhGktGW7ePUXzOkV2BjaVRWIz+VaelWK3czsitJ5QDM0isASe3TrWN/a&#10;W3G24mwOnzmpV1+4VQv2+52+nmtXC6btY6G7y5mzY1gXscSpDsGWyWXIKjFGl6HDLKbi5vrcOyAs&#10;0kxBBJ44DAntnrjn0zWK2ts3Ju5s+pc0lvrYtrjzhIshIx+8UOOoPRs88VDpNRsiJvS6d2dpZ6DZ&#10;3F6PJea4dZAimGNpQTnHyliFOe2T269xZ/4QgRN/xObuzsiWLxqBvmZDjjy1OSR7CsOf4l389qLd&#10;pisfBPknyS3bkxhcj26VnR+M5IF2wN5K+kZK1pGil8TOdKtJ6yt+J0M2hQabqflQXYlT+AlfLcH3&#10;GePwNXvs8b2RKOoIbDKWyCe39a4oeK0R94jbd6iQj+lI3jGQnPzg+vmn/CspU5OTaR9DgcZTw1Pl&#10;c7/Jm/aeHLqbUprqWCO6gfIWN5GTb78dcduccVtnTFgs9kllO20Lg/acKcdsc1xCeNrhB8s1yv8A&#10;u3DD+lNPjKRiS11qH/gY3+FN05N3OHFzpVKjnTe50+oWa3CLFaW8NpHj5meQls5JBAA47fzroYb6&#10;GXTpN9vLLPgZcSCaQKuOTvVdpOTkqcZ6g9K84/4S9T1a9J97s/8AxNOTxjGnVLlsjvc//Y1lVw0q&#10;ltdjCPLFWueif2lojfZpH0+5UQp5ZEhfkAE7unJLEH8wcDFefa5HFe6jJLFHHCsgVtsShVU4GRgA&#10;Dr1wAM0p8brt2gXajuFuyP8A2Woz4zGeJdRH+7fEf+y1caFp8xc5U5Ky0/rzKsOlNEYrgvGUSQEp&#10;kFj36V2On6nZHT40miMcu9gxwWbAUbc/MB69B7cd+YHjMEYM2q/hqBH/ALJTh4zRT/rNW/8ABj/9&#10;hVTpc+5nGyVrncXsumSW0kUKyTXEch8mRpPLAUH+EsSp6HkjnPAziqEkbBg6qRDtAyGzye/p7fhX&#10;Ojx2AuC2qEeh1H/7CnDx6g7amf8AuIf/AGFZvDts2pVVTvZndaVYrdWzPLqIt7eEZeaf5VVuwz9O&#10;fb8a6CysdPvtKilF/ICwy0InV/myc/dHzndkZ5z24IryaTx3bzEmWHUmJXaT/abDIzkZwnrVKbxJ&#10;o9xKzz6beyFhht9/nP1+TJqaWEipXmrk1qk5/DOx69qfgbTtXtTGLq7EiD9yXGF3YP3ht6dP16d+&#10;PuPh9LaZeOTzUwB842HP0PUd649df0BPu6JN0xn7cfTH9z0q9H43tYljEdtfp5SeWmNSY7V9BlOB&#10;wOB6V0Vacrr2ei6owoLlnzVXc6eaB7VrKKeE3FoQPMjEgwnPOcHPPsR070+4msftV15N3eRiLPlD&#10;ytwA3AAKSctxnvXMt8QGZf8AWaoPrqJP/slVz41djkS6j+N8T/7LWToNu524mpCrPnT3N28drXVk&#10;htkea2kiDMZByWYAjODjPtgY6HNXbG306e6hj1R7i3DDImQqUBJONwIOB3J6c84xXKt40mflpr0/&#10;W6P+FN/4TCTOTJdHH964J/pUSwrbutGSqlqfs7ntFvounwxKb6w0+I85Yxx7xycZUZ7Y6H8q5jXN&#10;G8NTRm10++isr1Ww/nyiNc4yNwdsqOew49OleeL4otlJY2YZj3Mhz/Kpj4xOzaI5B6fvjx+lZxwd&#10;SLvds5o00n8RSuY54r4LNh1R8N5ciuG5OcMuQfrmui02LQNUuGt7u5/s1QuQJY/lc+ucggfiT7Cu&#10;dfXklYs3mZPX96f8KibU4H6hj9Wrq9kzSytZSOqj0WMzxpZ6jaRsIzKknmMPugsQOpzwR0xmqVt4&#10;euprGS/gubNbeJ9sh80ggkE4wR3Ct07g1hvqcLqoC7QBj5T1/SmrfQKMDv1q402laxnyPdSOj+1S&#10;GW2hIZDyG3nAbCqPr0H601HmtwR5p4JyFQED6EHmseLV4EI+dxjpg9KkXVbPuZQe5B/+vUyouTuV&#10;q92jSudSeGNYhM4w5OQMcFU4xz0orNOqacTyJifr/wDXoqfq7I5Tqfg+kt9q2o3xht0W3gEY2oAd&#10;znI/RD+ddpc+LtMtr9rb+2NPmLF2IN1GuzaeFBD9eBw2ATnkdK+eXkmW0MAlfyd2/wAvcdu7pnHr&#10;VGIElj713Kdkc59V6hqDaRompaoziRIoHniWTAXIX5VBHZiB1Ofm/L5nt9Vu7ZNkcNqwzn97bxuf&#10;zYE0yG9vYbOazjvZ47WYjzYVdgj4PGQODzUapgkbvxFEp3Avf29qI/5ddN/8AID/AOy0o1vUWH/H&#10;vpv/AIAQf/E1TVCf6e9MZgH2beQcdKjULIvHV789YdOz/wBeMH/xNMOp3hOTFYfhZw//ABNU8gg4&#10;AwO9GRkdBTuwsWG1C6P8Fj/4CRf/ABNQvqFxu24tcn0to/8A4mhlXZnjnpjt+lVcfv8AHvQ2Fif7&#10;Zc9jCPpAn+FJ9uu15Eij6Io/pQVGKiYUrsOVEo1O+LBRc4/4CP8ACrIvdTA4vjj2B/wrMXmX8KeM&#10;EnkD3NF2JJGl/aOqgf8AITkH0Lf4UDVNWzn+1ZAf95v8KzsAclgR7Ck3Jgc49Qef6U7hZGj/AGtq&#10;wP8AyFpf++m/wpw1zWQMDWpx/wBtX/wrLZ1BzhWz9eP5VIFULvZEKeq5P9aLhZGj/b+t/wDQducf&#10;9dno/wCEg1sdNeuf+/z1nAIckRqQehGf8aFVTljGuxfvY3ZH60XA0f8AhIdc/wCg/df9/wB6B4h1&#10;z/oP3X/f96pmOAj5ISDtB53YPvnPH0/U1GqRM+Ni4BwcE/5/OjULGl/wkOvdvEN3/wCBElIfEOu4&#10;/wCRhu//AAIkrNYRpIQY+hxjJyD+dKTCo+aHk8g76B2NEeIddA48QXY/7eHo/wCEk1/P/IwXn/gQ&#10;9Zp2KgbYnT36+nWmCVSceQh/Fv8AGi4WNUeIteH/ADH7z/wIej/hItdP/Meu/wDv+9ZrEJ1gi+oY&#10;kfmDTl8lssWRCQMKC3B/I/zouKxo/wBva2euu3J+sz0o1nWW5/tqY/8AbV/8KoqE8tWxuw2wuDwC&#10;emQR6Z/L2qQqpxiVMHj5l7/hmmhlkajqznnVZCT6sx/pVVtY1MTtE17I21iM5pg2mePb2PUdDx16&#10;VWl41GT/AK6N/Oh7Etmj/aOoH/l7b8qVb6+Zgpuep/uCq4qSP/Wp/vChDuSLe3TTPGLlMqSPmiHP&#10;v0qTz7nvPb/jCv8AhWcP+QjJ/vmrSoHXJIXr178npx7VSC7LHm3J/jtD9YE/wp6y3Q6CyPsbaP8A&#10;wqoAoBG0E9ufb/8AXR5fQlAAx44wPwzTsgu0XvtN8Okdgf8At1h/wp32/UR0h0//AMBYP8Kz0Cu2&#10;AhJxngZ47n8KeybVB24yOKNA5mXv7Q1MD/j303/wEg/wpv8AaWpf8+2m/wDgLB/hVN8KSUBIzwDx&#10;UiFW4BJYAlgTgAY7H16//Xo0DmZOb/Uif+PXTv8AwGi/woosLqaKSXyppFVlU8MRnr6UU9A5pGdN&#10;/qmqnbjhseoq06vIuxFLM3AAHJrqtB8HwWcP2/xASFPMdmjYZ/8AeI6D2H51iy4xcnojlTkkJk8d&#10;qdjHeun1u/tLt2jhsbWBSeEgjVMehJAGTXPyWc0bAlDt9T0qU02XKm4q5CFJYANt9zTmgYkjcu0c&#10;nDDJ7VKvyZ3ZUYOHB5HI/PjIxkU0KT1kGSODnr04PStLGLZAYsICVYA+ox/noaaV71YZGWMg5Cnn&#10;hh+fvTPLeRiqIxA5AAyRSsCkhhMYhUc+Zk544x25z7nt2FVFP+lD6mrkiSbFTY3HPI5//VxVHayX&#10;OGUg5PahphzJllnFQswxxQ+ajOcVJTYiYMhzUsMqKxDq5X/YYKfzwarp96pYiSwQNsyfvE4oJTEe&#10;T5js3IvYZ/nSpCZIy+9Qc92HP604ozb3dHkK/eZWyB9TzUYiL/MhUD0ZwD+uKBMlS23BuckDoP8A&#10;P8s06S2SIAFi+QDkZG3I6EEDn8agKyRd1544YH+VR80Bct/uUUhly+PvMc4/CoiYQM7WOfwx/Oo1&#10;XdnkADkkn/OaewkLKWclSeGNMLkyxqyGURssY4OZQCfoMZPUdBQ4VNoZnKE5UKDtP0zUJkBPzKxO&#10;MHJpysxO1WIyOx/Si4y1Em9HQ+XuxlS7ADGDjrjH6daZ8iDcVWQcAruyQMeuMUx2Vdp3sHA5DLwf&#10;8aQky7mLIGIxhVC5/LFMZLutZEPyiFsdEyQ3T1PFMaOOFyM7jjqCD+v9aj+zyEsBzt9ATURBBwaV&#10;wLyyB9ybnkzluu4cA9iOO/50kgRAV5I/Ig+47fSqXSpkidlBG3B9XAouNIfGzRtujcq3qpxU0cx8&#10;wGQuzEjDhyGHbrUG3YfmI/4C2akTIYqSUB4yc/0poeg7dunByep69eh61WuONQk/36l3fOox0I5+&#10;tRXfF8/1B/Sh7ESLIORT0OHU+9QqTTgxyKaEIo/4mJB7uP6VdATYy7fm9f8AP41AIs6wBnAyhzj2&#10;BrsbXw7Z3unObe4l80cspxg/pUSqRi7M6KdKUldHKAAUrAOANvoMKAM898fWrF1bS2Ezxyxg/wAP&#10;I/UH1pqROCyfPtZQcqCQRwe2c/8A1q0jrqRJWdmMFnK8jbF3AEbsNyfp6/hnrUbR7XVlZipGevQ/&#10;54q0jypC+GYE4GUyFxz1xj3/AFq9ErSWqTGUTxBiHTd88XGM4J77u2R93PpVpXM9mZhVOq5x6MMH&#10;8qaBiaMb9iMwDN+gzj61YuUxsIVtmNu4jqf8fz+uMVVLATR8bgDll9R6/hSZVh6DbK2P7q/1oqOZ&#10;9smcDBAoqblWOz0+30/RULxIJrn/AJ6Pzj6VVvJbu+cuzEBh1bqfp7VZ8tYz82JJPr8q/wCJqJpC&#10;0hRTulIyByf8/wCfUVz2bdnqzuuoq+yM+PS3M0UcUZlnlcIijqzE4A/M17hZ+AfDltBbebp6TXEU&#10;YVpTLJhmxgtjdgZPtWZ4O8InTFXUdQi/4mDL8i4/1KkY/wC+iM/TJ6ZIrtAGPXt1r0KFBRV5bnzW&#10;YY+VSXJSdkvxMWTwb4dkbL6ahP8Avt/jU8PhvQ7cAR6Va/8AAow3881oSSMp2quT69qqzmSVVHmI&#10;gY/eddwH4Z57f54rosjzHVn3Yw6DoTc/2Lpxz3+yJz+lT2+m6fauGt7C1hI7xwqp/QU2zgngOwyK&#10;8IXjCbec/iasOxTbhGbPXHah6AnKehNwe1eI+M737d4qvLmNo5IOFjbAb5VAGQfQncfxFek+Mtaf&#10;StCVIi0V5efu4xn5kGPmbI7gHHB4JB7V4xfzPdTLZ24BLsAcc5P+FYV5JrlPTy2nKMnU+R0Gj6VZ&#10;6np/2syJF8xUAwg5A7jn61bOgaaOtxH/AOA//wBei2UWlusCAhVQAEdSKTAY5Ofzrk5T21U7sB4e&#10;0zos0WD6wDr+dKPDmmEY/dH3Fsv+NHA7Zp4dgOCRRysPaR7sYfDemdCsZHoLZf8A4qg+GtJyMohX&#10;0FrH/wDF1KHY/wAVAZl7/rTsxc8e5WPhvSd3/HuxX2s4v/i6YfDuj97SXPtZw/8Ax2rnmN6/pSmQ&#10;45z+VLl8he0Xczm8PaMOljcE/wDXpB/8dqJ9A0noumzY/wCvaD/47WoZQB0NIZhxgYqrE8/mY50D&#10;Tg2RpzKP+uEH/wAcpRodlznTwT6mCHJ/8frVaYH6j6U0yBhgdOw4ot5DUvMy10S2DcWFuVP8LRxj&#10;+TVINFtCvFhYr9YU/wAauk5zyMe4pByO2OxwKWvYr3Xuyo2gQsu0W9gATnHlpQvhm1I5g03HrsX/&#10;AAq4N2D0oAbOAAPwpWb6Fe73KT+FrMI7mPTQqjJwo7fhUC6Bp7Rgi3iII/55itaZ/wB06u2EIIbO&#10;RmqmnSl9Oi9V+T8uK58ReEU0dGGtKTT1Mw6JYrKV+xxEjnAXtUJ8PWTNjyIwf94ituYgPHL6fKct&#10;jGf/AK4A/GmZG/k5qIVbq7LqU0m0YreG7RT/AMe6hhzzJ/8AXqN/DVtJJ5jWoLHByJD/AI10W1SM&#10;n9ailXI/rWiqXMnTXUwBo1hG4V7U89Pmb/GrsHh/SrhHUWoVz91mkZQD9S2K1Y2i8vaEVTjk9zVG&#10;RWVsjJ+tNVGiHSjYx9R0+IOywspPbGMjHUEjrjj8CPcCbQdTeCUoeCvXjgj1rUvYo7iyEyIBKuCS&#10;qZYjsf5/UZHesC8iKsLmMbHH319D/X6+9TNc2ppTly6M63UdNg1a2EiBd/Y4z+FcNdW5tC1tKETD&#10;EgMDnt+FdJouqMVKk8DtVzU7K21LbK0Cysg4Uk4YelKjUcHysdampq6OFXYsZTzEIIxznIFAjAZn&#10;EqjdyRmuvtfDP263E9voVtImSp/0vBBHUEZyDUp8IS/9C/b/AIXn/wBeu2zOFuKdnb7zkkfbEylw&#10;WbIYmTAI4wMD3B/T0pSS5B3Rg8jPm54z9a6seELjtoFqR/1+H/4qg+D7s/d8P2n/AIFk/wDs9O0g&#10;5o9/xRxV7Cd6lfLAOeFcHH60V23/AAht5/0L9p/4FH/4uilysXNHv+Jlm5edikQKx95D/T/P/wBf&#10;1HwB4SS3hj1a+i3SkBrZJO3+2R6+np19MZngLwgL3y9T1CAfZIzmCEjiQ+p9VHp0J+hz6mB82ccm&#10;taFFR1Z5+Y45yfs4P1IXKLwDlvbrUZldl4BUAjnGalKFc9wTnt/n/P1pu/y4zvVQuerdBXVdHi2b&#10;K08nkxGSVvpk9aiE1uLYPcuzBuSme/pwOR9SajutX08ExSalZopHzZuFHH51UbxBoUEQRtbsRz1j&#10;nUsfy5pc8bbh7Ko3ovwNVrkvIkcCgKCMkjAxjtV1VIHNcynjfwtCSBqSlh1IhkbP4ha53xp8SdPG&#10;jS2OjTNNdXKmNn2MgiQ9T8wBJIyBjp1zwMy6kF1NqeGqydmjk/GniYavrs8sDFoUHkwntsB69upy&#10;eeRnHasrQYFlnaaTBP3Vyf1/+uPesVcuyqOWY45OOvvXXaPbLGsYAOMZAPp6/wBfxrj1nK59AkqU&#10;FFGqRGso5HIx1pjbfVac4+cEDvimsCGPH51ViecjJXH3lH40nyr0kyOvWlAY9AKP94ZosHOxy8HP&#10;mHPpnpTy6gn96fzqLavoaUKOoBosHOyUOuf9YfzpS6f3smothx7e9GxgcYoshczHll/vH86YSvXc&#10;PrmkYDvzQdpI4osHMxcqf4v1pAU25EgOfelwB/DzQFQ+1A1JiYB6P+tBA6bhRtXsKXHpSsPmYA9t&#10;1KcY+9z9aTaewHFGAxp2QuZiXeBZyHJJAzgCsqxuMSXEYIAL71Hsa1bpP9Bmxj7h6jPaudjkKXKO&#10;f44wOBjPA/wNc2KjemztwMmqmpqSuZI5E+UEjgkZwexrVh8N65c28VxFpzvFKgdGDLypGQcZ9K5x&#10;5gV65FdZpXinWIdLhhhvWEcQ2LuRG4HQAkZwAQPwqcqwn1uo6N7PcvO8XPB0lWirq9mRnw7ri8HT&#10;Jjj0GTTW0DVfLJOl3u7sPKOK6yxu9Rv9PSY6pLumBLhba3YIVYAlgcMQBtPTjcOtWUa+VsJrLNKR&#10;uUC3hQsuMj+A4yCSM49ccGvTeW04ScZS1Xr/AJHzyzuvJJqGn9eZwEuk6nbI8s2m3ccSjcztCwAH&#10;qTjiqExXaCrqwrt9X1rXLOdrWa6D288QYK8cbbkYYIOFHuDXEyRAOYXDccqc9RWOMy2eHpxrJ3iz&#10;0MtzRYucqMlaSILeQCTDYAbg1Tv7YWkxO3MTA9+oxk/l1+mfQCpZk8p+M4JqwhF1bGFmZSOVYHGD&#10;2Irzkeq09jnmR7K5EyD92Tk4rdt70Sxhg3/1qzniHzW8q45IHoD1x/Ufl2NUYJXs7ny2Py54qakW&#10;a0pJnS/bb203zafcvA7481VPDe+M9asf2rqmAR4pthnsdwI/Ams1JQQMccf5FT28/lSAGVYoXPzs&#10;Yy/ln1xkHHrW1Crf3ZGNelZc0UWv7V1bqPFdv+Y/xpy6trAHHiq1J98f41PcxLb2huP7XttuRkNC&#10;YyATgZVm3c9c4xjnpzTbi3uooVliuWO8DZG9v80n027l5GCMnnPau7kPN9su34Ef9s62OviSzP4j&#10;/Giq1vqfmqRJqNnDIuN0dw4iYHHowGfqMiipt5le0Xb8DVl17XGjVUvboIgAHlHYB7AACqU2q686&#10;4F5qJH/Xy/8AjVtv+PGP8P502T7o+orlddn1OH4bw1SnGbb1V+hjSS6xMv737S/b55WYfqahEF0G&#10;y1nz7jNbv/LKo4/9RU+2fY3/ANWsPe3M/wAChHGEQvJahVUZJ2f/AFqpm+CTMyKqv0+X+EemfX1/&#10;zjZm/wCPVf8Af/xrlpP+Qi/+/WsajkeHmGX08JUUYu/qXLu9mgtTMkTvn7oUZ5rl2XU53aQWk7kn&#10;k7CcV6PH/ql/3f61E3R/qf50lK5h9XT6nBBNVt8OsCZ92H8s1ow+JfEETblsLZuMfcJ/k1dXF938&#10;ajj/ANYv4/1pe0a2F9UT3ZzjeK/EJHOnWw/4A3/xVKfFuvk/Nptv+CMP/Zq6lae3Wp9tIX1OPc5T&#10;/hL9aXh9MjP0Df405fGWpL9/RwfoSP6V0o+6aRvu0vbSF9Uj3MFfGt7j/kBSH/dkP/xNOHji4xzo&#10;Ex/7bH/4itZ+jfSs+b/ln9KPbSG8HFdSL/hOJx18Pzf9/T/8RQfG1xnI8PXAH/XU/wDxFSnofpT+&#10;w+lV7RieFXcq/wDCbz540GcY/wCmp/8AiKZ/wms3P/Ejm/7+n/4irEn3jUJ+4frVKqzN4aIi+OCp&#10;+bR5h/20/wDsacPHMR+/ptyPow/wquP60p60Oqw+rJdS4vjixIy1leA+wU/1px8caX3tb4f9s1/+&#10;KrPf71Oi++PqKFUbB0Eupd/4TjSM/wDHvegf7i//ABVJ/wAJ3pI/5d73/vhf/iqqH+KoB/rD9Krn&#10;Zk6SNGTx7pTQSILe8yykDKL/APFVlWusw30sUUaOrKMDcMZ6n+tWF+9+B/lTD/q7T6t/IUpNyi7j&#10;ovlqKxeLlQR2NaOkTjzHjbALDPucdv1P5Vlnp+NaHh7/AJDMP+5L/wCi2rPLKjpYuEo9zvzamquC&#10;qRl2v92p2/h/VIrRXtrqdorcyCVSM/exgjhSccg9vu/gdEalaOqytZM0sjB5QzYbcOhJEfPRRjoQ&#10;oyOueVf+tCf65P8AeH86+5q4OjVm5yWrPy9YqrGCjF2sb+o3FnJpsVlHatE8Ls0bNIz7g3LDJUYJ&#10;PP1B9a52/hDQiWOIgx9eSePyqxP/AKxP90U7/l1/4Ef5Up4Wm8O6XR/gVh8bUp4iFdbq3z9fkZEl&#10;r58O5EIOPyrHbfDNgE/KcYxius0//j2f/dNc3qP/AB/v/vH+dfCONj9OlO7C9h+0W/2hFJZR8+Op&#10;HqPcf/W71mywLdQbuDIvXafXoR7Gt+w/48ZfpWNb/wCt/wC2Q/8AQmokvdFF2l6le1maJhE+SfWt&#10;OEPxv2IjnhpGCA+uCSBWUP8Aj6P+8Kdr/wDyEI/+veH/ANAFZ8ivc2dRpWOis5YUjktHlDRPyrW8&#10;wYx9M7lVvmXHPIPSn3eh2iaa0ttc6mdnB+yXIVIxnpg8YH8vxrjtM/5CNv8A9dV/nXcar/yNGn/7&#10;k3/ooV6FGXNFpnk4mKU1JdTlb+XT2kSDxE+pGWEFYZo8K0iE5+YN3B7jrn6UV2k/Vf8AdX/0EUVv&#10;7K+pzqppsf/ZUEsDBAoAAAAAAAAAIQCWrkbazZQAAM2UAAAVAAAAZHJzL21lZGlhL2ltYWdlMy5q&#10;cGVn/9j/4AAQSkZJRgABAQEAlgCWAAD/2wBDAAgGBgcGBQgHBwcJCQgKDBQNDAsLDBkSEw8UHRof&#10;Hh0aHBwgJC4nICIsIxwcKDcpLDAxNDQ0Hyc5PTgyPC4zNDL/2wBDAQkJCQwLDBgNDRgyIRwhMjIy&#10;MjIyMjIyMjIyMjIyMjIyMjIyMjIyMjIyMjIyMjIyMjIyMjIyMjIyMjIyMjIyMjL/wAARCAE5AVU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n&#10;1sEkIktpGgO4psPKgjquOv4AgVi6h4YtZBuntzasB/r4OU7dRwB3JPy/jXRPHI13IYpDHz8jSnKk&#10;4GME9QcnHvWlb3MBZIXlQ3OdrImTz+Vb2R6k3daq55XfeGb+yQyxqt1b43eZDzhecEr1A4PPT3o8&#10;N2lxc61bG3glmaNxIwiQsQBz0Feq3mkW+wyxiWCUsMNAQMljjJB+XPPLcHHcVQi86xllvoVtS9wn&#10;lm6iQZcEg8qc46cH5umcjpWNaElBuJOGpOdaMYbnBWGnajd30F3MrKrSKfMk+Xd06dz+Fd9CA6wA&#10;x7kjRpHB7jIx+HSsiLQ7jVdbW7fV7dolYyKrMV2lRuKY6E9s569a6S10h76a40m5EsDxxATfZysj&#10;K2FVQB3wWBKjB7ZBrOpSlK1kdtKtCnh6kZP3rnJane6lDAs1pPJHYyM7/Ivyq2SrbhyOcA8/hir2&#10;mQzi3j1GzuLaLMphkRCWi3ZJG5TyoYK2GUEfJjIOatNpS2NhDBe3WoQW7qW8y3nDwkk4JwOhycEH&#10;nPHvVa68KjT9J/tXTb6VZI23bGYZ45zkY7dxnH51x1JxUuSqrdmcSSb5ovQ2bDWY59YltrmKKwuW&#10;gjjEbsCrOHcHaehJDD8u+Kua/qRtI7e0soY/tshO2QkfIP8Anpnr9P8AOfO0u01GCX7VbXM19PIx&#10;8xZgS5JwAQVJJzk5Byc1LHa+ILcvOn2lpMBSWXc2B0GTn2/Ks50IxekiEnLU7FLaCxtENonzQxEy&#10;Nu+Zzg7mJHQndj1FNh1OKZYZrpo2YeW0mJMZBH3WAPyZyDkcDd0XBrnrO6u9R0q5SW4laRiUkaGI&#10;M+0joRx1I/Kq2gy6ldCTQLG9aG3MjSOHiXORjBz97PAHX29q2h7sWpvQ6cQ3+7S7fqzro4vsl3cP&#10;ZiVbedsKj9wVJ9ee3Oef5akPhuKa1b7aZlmYthVfCxjI4wCQQQq8MT07VzulPMdR+zNP56Ww3ykD&#10;aCzMq4HUDliSeByenJHWXOsx3Oi3N9ZqcwTLGyyY67lyDyexwe/WunDpqDk9V0OKs3OrCEN7l+GH&#10;yreOIMzCNQu5upwMZNPCUywd5tPglkBDsg3fXvU9d0dUmeZWTjUlGW6bECZp4QUoHNEssVtC0s8q&#10;RRr1eRgoH4mmZXHhRTgtcxf+PNDsSyRSyXsoJUrbrkA9sscDHuM1y1/8SNTuFIsoYLNSoIb/AFrg&#10;57E4XB+lS5pG8MLVqbI9RcpFG0kjqiIpZmY4Cgckk+lYN/410KwLIt0buUDJjtF8zj1z93j615Xc&#10;XWo6s4kubuS6clnRZZSQOpOB0XoePQCrul+GZrydBqDNFEylhGmNxPHb7qnnvz7VjOsonVHARj8b&#10;N6/+I95Mxj0+0gtlO5fMlbzH9mAGACPQ5rmr3U9Q1pHa91GabJH7tiQgboMKuFBxnmtc2llZ3SwL&#10;p5nuViTf5jiTapH8XGAw4HGenaugjaRDHb2xto3UgMzIcJkA5IxznOO344yeeeJOiEaUHaETj08P&#10;6jDA1w9iyxoQzbiuQMEcr6cdSPxp7+GrsqjC0n2JkM0aBwAuASdnIx34OMjk12N1c/ZL6FhM8Lq/&#10;mAtGxMrAexwnODnIHepdP1q3uktrRJ1hkdwVkclWJTg42qFYgRqwyOAwPBNY/WJ9glWcNTmE0HVF&#10;lKxWsLmIgukThhjLLu5PQ7SO/ORxggV7nStVijlne3kIdiWZQJFUEnj5c44AB/Cuz1S+j06R7mea&#10;2ja22vHOJDG8kikhQUGAxGRnBwR1GMGs/RYmmtLgWk6W9o77QtsPlcL0LGRCW5wRkDq30pPESQqV&#10;eU7to4pklh1Dy7u2lDqB9/JwWxxnjAI57VdjitfsMkxkdZPMCBVIOAep6djXcXNpp2oSR2lze2Xn&#10;hWUtsjaQ88HvhtuQQABwMAdDVvfDKyyx7INLgEIG0rMzeZxwSqkKuTzghvvdMDFUsSuqNvarYyNP&#10;huV0+5u4VLIyujGRvLRU+VQ29uOuRjPFa9hYPb6dNfPKmpIsoxDb3OyF2J6ljgE54G3knA7nELC9&#10;8iytbYaRNFAhCyC3WTLNiRiqj5QQBn59o6dBWjp/9g6o4ggaWYiIR7N5Ykc4UuCFbGW6Z79gKmVe&#10;T2M5zbJIJLmYm5N3Z2cT3AhV7aNppmY9Y3kddrDJwzbeCuOxpl/Z2aR28Us819MAZI5LqVGAYlS+&#10;1cEAD1CjthhnFMN1p7wcWKTWdpLsSYyJCsBBycA4wBjPqcdOlMa4a4tJDNP9itlILThvJV02ECNG&#10;kA3E9SR0CgDqaz5m1c5aiq89o7C6bcQTeIba4kkiuLW1k2W4cL+5DEFdpCHd90DcSPusBwMnyzx+&#10;hTxTIxyfMhjbkeihf/Za9VkdNLsrW4uGtorKNneNiQo4bHpjccluC2ce4ryLxfqsOs6881s2+3iR&#10;Yon2bS4GSTj/AHicZwcYyB0rWjfmuNqxgAkgjtThjjjn1P8AhW5o3hXUdZgkniEcEKIXEk5KhwCA&#10;duAScAkn2Vu4xXUaX8OooJoZ9VuhJAszLKIo2WIBQTlpG2nBIH3QSQTyOK3dVIEcNbWVzeTpDZW8&#10;080hwkcKFmJ9ABzW7p/gPXb2FZ2t0tbcnDTXLhQnuwGWA59K9H+3rYgJbmRYywaG2SGOK3LYGSrg&#10;EbScZIZRz0wObEcuo/2UBe2lxI5Xc8DspD5HDJjbvYbRyuD15wawlWY3e2hymm/DSAzxrqGpOzhi&#10;rxW0JOfTY5BDe/HHHuRJqHw4tGacWd5dxtCpHlzRA73G7GDxxxjjODn6V1kNvqcllF9s06UP5rSj&#10;z3wLf5QI2IwQvQ5GONw544s+H4FnvZpz9pOJo1mMqog3l+6oAN20jJPrjtioc30Y09Ls4vwY0txo&#10;DvPPJLILp1y7FiBtQ45+popPh4fNsb6LnKSq35j/AOtRWdS/Mzpi7KxRtPEkF0kSC4EUiMMLcDIP&#10;tvHP93kgYx1NbsEdgZIponNo3JBBzG3AztOSv5ehrzHUdOvNKuvIvbaS3l2hgrjBwehpbPVbuzLe&#10;VO6huGXOQw9COh/GvV52txqqpLU9Y1Ge5SUIkqvEVzJCUDccDn2PP+eKrSzSTadE0r7gByC2SSM8&#10;5PP5k1xdt4mR5Ee4Ro3Vs7ojxnIOSmcdj0K/ePrWrBqiyo+bgTqVVRgfMfvZ469wfQZ68U5zUotI&#10;7cv5Y4iMpPRf5GxFJaXRdbiB4XAAjmUEMQOBk/xDocMCPr2SLVbnTpRLDJFfQ8ghgA4BOSM9QScZ&#10;YEEY4ArCGpx7XKEgsoGWbIOBx1qnLcM5IywB9Ooq+ayOSUFKTbO4j8XaRqzSQ6oXhMihGJzhsHqT&#10;97JJJ+br34pbnQLy3sZH0fU4Z7G6YRCCVxt+bIG1uR2x6V584WQcjdj+LuKktnltP30Uh3xurx98&#10;MOnt2FYV2qkLSQ6GE5qloytv+Rp6BpF/Yyx6jPZCSLzXSLLDBYMQeOcHgjkCupl8RWl1JmIFEUYI&#10;kCqxOBk4z0z0qt4V8aWlpZw6ffwvCQzYmXBUlmZuQBkenGc1xGtK0OqHa+CFyGU47muXEYSE2nc0&#10;w6l7GcprVNW+Z2d01hqJae0juIbuMDM1vHuOO28dGHTr6da5/R9N1aLxB5CQtFPfqxillUopXqzD&#10;I7D0rc+GWd2qE/MQIQCecff/AMK6PxHDYvdafe3usrp0lkzSrz80inAYAAhjnGOM9TxWtHBRjDc4&#10;KuJlz8qRf0vR7PTtMNmqJOsg/fO6g+afcentS+IEVvDdzGFATCKABwBuXtXKDxqmhWSW01o9xcth&#10;lwViQR7QByAefl9PxrJPjXVNauUtJHhgtmB3JFHw+ORktk5BA6YrpjNez+RUcHVhjEn0kj0W3ube&#10;y0W0mu7mKBGRfnmcKCSM9TWBffEHRrZG+yCa9cDI2JsQHOMFmx+gNeZam8jalOzsXIbAZuTgcDrn&#10;pwBUccrTSRRIoyQFBPrzz+tCqaJIurgoutKUnfV/mdfeePdYvJ2htlhsY938K+Y4GOQSePXoBXOz&#10;+feXKS3d1JcSKAC88pYgfU9v0qoPMllQplpmyWG3BzzVq2lY4Z84CkOc9FI259e/QUm2zSFKEF7q&#10;I1IuZPJMqRKvO7BPr6d619J8J3Opm1cEpHORsVuGceo4OB05PQMvXNS6H4ZjukguLiWMLI4QpKu0&#10;AE8HJYc4zgcg8DqcDuPMt9Hs/JuXlZzKFUoGG9iAinaD0wPfrtycg1y1KttIkVKri7IyotNsNPt5&#10;1srWHz4Y/Me7kcBYVyTlOdzE5QAHP81qXzlWNbmWeHy3GC0mMMpHY9R94ZyO+M1A0DXE0t1LbqgS&#10;TEaysUG1S3JK5IALM2TngDOeSYrqwGouqxqi2xDHEX7pnHIAfPIGeMYOcEkc4Xkbbd7ije3vFuz1&#10;jULQyLDFbQ71YSXPkkyHgggMUGecHII69wMVVmeZWe+s1kuiWaW5ZpdwAwcgHrvOecegz76Nqsc1&#10;myROmyFSsogO7Zj+EdMckdunaktiIjBYx2eyFNyCeQ4DdMlQvOc85OMk9eQSrj2Kkf2fywl0jrMq&#10;/uYrotKM5HzZGA3JUZKqc89+HTaJ9ngE10sl4WxEqR5AVc7yMYZsfKvOeDjnBwbVsJiv2eACOPdt&#10;eSRmaWZMFTuDAEHg4bJ+7wMVWubzV21i4hhmvQIIlRGCxKZDjqWcKAAeq9Tng9TQJ3LEcstpY3KS&#10;wIIriYmV5AZTK2eAcfM2cjHHpSzwzvLD5scktuGMbNl4VUHGCUbG4DGRgn1wR1db6dKbltVu7xRe&#10;yKEI3Rnb645PI9SWPA5xmrFvbGQmd1hgcsMuxM0u0Z+6RwnY8Hj5uOanmQWsivJBbrL5a2VvCZI8&#10;RvFbAsjndkh/uqBxg4BOcAjFP1S2vYltoLe7KfaMTSPIi+WpjO1QynOCcY4IOB0O3JnXTdQ2XM1s&#10;JIbBidqxsCowBhmIXkgqvXd1b2FXYX1S3sopLW2VhIxVpjJvMY5A2KAOSSOT+RzS5kKzMm30G3ZT&#10;dXCbrpU2KbiUzK7DJzxgsOQAGxjHXoa2JZY9GtobhLaBZVXzWdFETHAIGOcKpYnOenoaSdJLCNWv&#10;tUhRm3Hy5Z1Qnr6Adj0/Mdqqza1pNpaSPZG7lMQPnSCLaq9cbg2OOevPXt0oUmw5SvYRyXsFpBLZ&#10;IsXlszvclnA3KQEjAGG+/wA5GDgj5j0ytT8e6XZXKDzHu50TIijKzxg7ThGYgZzkZYdPQHIN3V7u&#10;fxTpE2kW66farPt8vbMJS5zkHIxt5wCWGAeODgVzWm+A7fT9WiuXu55o4AHaVYANrgjJKOp4AI4P&#10;PykjI4G0FH7RE3rbqQarpXiPxLcxrqSrplkD58du+XkKnuQPvOBwA20ZJAC5NaOj+DNFsoRc3EM1&#10;1LEUZxdB0K9DkRqCcEHjOc7SSVFdNFDZtebXKIWCyTpAgy0m7cMSdQGJBCnJJOeMrlJr2ziupY9R&#10;trmNYceXcwAO8ZxkjIVsZ4GcDo2KbqPZbCsOnjivN9xd3El1Eu37MIJQhILfdIjwsmAMfeJ9gTVa&#10;TShfQqshmitAImRIoxHtPICkFdqfLtJGATgegJnWazuboLHJqc8oyxcWqwyBiDuUkoFO75ecZG0+&#10;tQALdxx3UCGKKKcLFGisEtlBOTsXg5PJLDkYAAxiouNXNe1ur22cjdAWErozurBWGOcgE4fGPm34&#10;69e9FW1eWOSOH7LCZXICpasmcEA5YSBhjJ5wN20kZyMkdnfCJGaSYXELYPlS7AzMfWMZ67gAwwOn&#10;Y5z/ABVfPomnfa7iZ7ySSRTAt1MWdX27g4PRgDtU4UemQQDQk2xXS2NOxsbjT90rACWcMjsVMZfl&#10;cnOS2AoHByepHPXkNY8aW1jc3Gn6G5kdGOb15WcgknOw5OT907txBIH3sBq46/1nV9S80XN3IY5S&#10;C8KuQnHA+Xpx69fxNZ9ujxTcldrdSa6o0Huyb6npXwwiSSXWCWbGYSOP9+isrwj4mt/DhvDIDKbj&#10;Z3xjbu/+KoqJU22XzG98Sb128MsrL8rzooz2PJz+lZ2keCtH1bw1YyXCSwXjxbzcRP8AeznGVOR3&#10;HQA8dasfFAY8O23vdr/6A9dFo1v5fh7TkPVbWMH67RXqOzlqcSbjDTuec6t8OdWsdz2Tpfwjn5Pk&#10;kwB/dP8AIEk1yrx3FlcNFNHLBMmMo6lWU+4Ne+BiOCagvdPtNUh8m9tIrhMEDzFyVz1weoPuKmVF&#10;PYqGKlF6niSX7HHmKGx3zzVuO6R+kgPs3t7/AJ9cda7fVPhdbzq02mXRtWySIp/mj5xgBuoH13Vw&#10;WteHtS0Gfy7yJcbiFkjcOrYx6dOCpwcHBHFZOnKJ208XGWhe3o2QTg4yoI6844/z2qcFfsu4Nu+b&#10;8sVzUV3LEOGyM55q9Hqv7ryj8o6/pis5XaO/DYiEJ3fZmkkixTxy5YqrAlPxz/n8aNUuUuX8xVPC&#10;AFT04JHX8e1Vo2S4kRUfJdlVh6Zx0qKRDLuYbQFycA8Dp2/Gq63F7Vqm6fRk1rr1/aLKljL9kSQp&#10;v8lmUttBxznPc8Z7/TEBny3l+Wd7PkMDyc//AK6gRNjb+wPI9asRQhLiN2fHlkOe3HXj37U+Z2sZ&#10;Qgk7mtrLxG6iMzN5nkLgZ9zVP+0EjbMTEn5QMAKcD8Ovv9frUWp3cN5OJljZcJt+Y98k5/XFRWNk&#10;b65aFWI2KZHOM7UHU46nqOlRGXLHU6MVJSrSlF6FkR/at3lKSzAu3H3Rn39/TrmpUsmtLg7WWYhN&#10;26PJ25XJP4A9enFb1j4eszseONPLzhZZsyb8gZyo6BeRn29eK1YrK50+VYYijSR8cspQDB3DYgwS&#10;PXPbqD0yliF0RyqrFuyZysUU8Ukk0Gn3Txs26ORYicjnA6d8j8q3/DOjpdSvNcKkx8k5ibaVhweC&#10;5B4wBnBHH1GKeJIJWkg3JJbqxZ0CkrIV7vKpOCOOvTPpg1q77m90+ZIH8hZYjmMEknDEEAk8fdYZ&#10;PQ9hWc68mrITkyxcCwWxaF7idycqgUOokLKQR5mfmJHy5xzwPSodOWGeNRp00MPk5HmMFYklflIz&#10;ksc4zyO4yDmmGzQ3W5Y3eTb5QXaZUABJKADAH/AhnNXLqwtr22klunhkiijBkeUqqoCMA/N6E+nW&#10;ua4tkDXcLTtbMxC5Km4kHLEnkIc5AOeNxHbGakt7As21IZizPvWFSq7DjuI+v/AsiqEF/pkCxx6N&#10;pk97JGu0TzSFIgrf3S+X2gjoOPlz7VO51q9RxdX8drCVHmJp8ax5J+7l+c5xnAA9RimImnksNFCi&#10;4nS1knYMIUjMk5OB82wA8defYnvzG2q6WjGdRqV/iNlZVsGiJB6jcVIHQH+tJaaZaRXLrb2/mXE3&#10;Dbcu7nqRkkkn5d2Ofarv2e5jk8g2FwHKFgphbkDHJODgZ7nik7BZdTPh1OZ1SKz8PF4GXcpuJ8GI&#10;Y6gR5wOnJXtTxc648hVv7KWNPlTFmX49Mkqxx/tc1ofZdR+yRxyQRCORwAXAJ4VmLKVDdRjOcZA9&#10;OlaS4sYbts63pcqbNylnBDNnoSrjHJzn60WRHMMB1/7crrJpBJi4aW1bAA4Hynfzz1x0HUU+CLXp&#10;2W4Op/Y4OBNDYWyqN3OAAS245z9ACegqxHDHIguE1C3MbE5aJT5YUDLYbLZwMZ7DueCRWm1rRYY1&#10;WbXQZ3BUC1XfuB7YG4dcDBxkAcUaD32HJpEM12JJb/VZJuG8z7Qo7cHhOD/LFLcaVLKAh1rUAkXA&#10;iilCnH8QJVVJ47083+ilQReaksathnktDsj56kmL6VXudc0O1EgN9JcOozJHAN4PQAhlCr39QBgd&#10;elF2OzNbRbK1sRZQ2kSIHu1d+SSWI5JJPfpzntis2HTLe5lFwYhFPsTyplRTkKuAORwc8Y4HTrnh&#10;LDVZtYA/srTjHCv+rmuJMAMR93jORnHU5w3asaO/8UajIDE6RGIeXLGseCxwGG0vkemOgGB65oUZ&#10;N6EKNnqdjcRSytJJOT5MibHRj8yldpUZwV6gcY9z6mrNZRSxTS2UjKgO6VEjKq5I4yxyFOO+Fxjq&#10;OK5KHRbnV1RrnUftTxzSACd2ZiM4J4cgrkE9VJ556AqNIbR/Nk86KGeNWF0YZigtwwbYpKkM275R&#10;jGfXqK09m7asn2cVLmW51Z0Mu674YZbWJGEPlAymNmOSreYoDOTzxg5Gc5OTR+2aRpTQ3MmoWTXS&#10;krJ5G12kO7qQgODg5LDHIHcVgNpU9xMp1q7uDHC7Ez3AbamTyCXcgDdxzgljTFg0rTrpFGvpKJpg&#10;FhsoSzSEAhQdhKg5bONrdvvd2qa6sLM6a31G0vIY3trYzW1nId7Tg7Qx3dN3KrwCFJBPeszxB4gu&#10;7bSrkwG0Zo2MgkNxHLKGOAXIVzlsZHAx/FjgmotHsL261t77UYLiOzVVkt7ec9A5xtBJwADuHUkY&#10;5wRWR8SZ9PLx3Wl29tGs4Kt5JBGQWyEIGMDvjrkcCso/xLXG4xMN/FmoXoYvqt1nayiOD92Gz97c&#10;FwORnJ5J7+tUd0kSs4j6IT8vcHise2aQ5CR9fbNX7mOdLVZJCTk8+3Wu/bYSWlyq8+4AA87SW4/i&#10;yf6Yqq8r/e3EY9KcULyqikLvIGT2psrl2yQAvYAAcAYHStLsyZPHKHQfOeB3NFVw23gMB+FFTyju&#10;etfFJD/wj1qf+nsf+gNXVXd3p+kWyC8u4bdFT5VdwGIHoOp/CvBX1G9lgjtJLqZ7aM5SJnLIv0B4&#10;HU0Gd3fzJSXY5LMT1z3+tdPPrcz9jolc9TvviBo8DFbKGe9YEfMBsQ59zz+lYs3jzU7hisfkWaDO&#10;dqFmwemfpz0Irio54whAY5PrUsbjABbn07D9apTGqMUdcmrXNxsa7u7yZJEKvtJURY9T8vPXq2O3&#10;NdFpepxqZksJZBZxxTST5jAQ5XAYAjH8OeSTndnB3V55bXDokkXyuJEw5BP3Qc4HbuRityx8VRWc&#10;RFw8a5JYInI5PQkd+/arU+4pQ7I1pvCnh++1G5lvJ57e3icKxhgSAICpkAAPLE7gBwzADGOQV5C9&#10;8G3kLyR28iXRRkUpCG8xWIBI6YO0kA88FlyBnFbV/wDEO3ldDHp5mePBRpX2hWHPKjOeR6j0rFn+&#10;IGttAbe0nWyg7JbjBH0c5cdv4uAMdKibpscOdM557e5t/mQkrz9R68VLbXFwWIELOe4GaW3nuWmz&#10;knIIOQM1ui2nt2jE9vJCzqDh4yhI3dRkdOK5nodkEm/dZiXV00ErwvFIjBjuR1KkH0INQteTy4HJ&#10;GMcnNd34+tIz4pBI5W2gGQOT+7UVzttpdxNHvgs5nQ7irbDgheThiMYA5OaG0tyqblOKdzHMVxJG&#10;zsWVQuScY4/rWz4J51e7C7lH2N+cc/eXpTr3Rr24MMcSRqjrxiVOTyeufSi28P6zaTs1tJAXjX/W&#10;pOgABHQ7iPyNZznFxauTNe8rHdxyvbzLb2zRzgFtoUAMMjHzE/w8Hr/TFXUnljvJXcTSW84khKEb&#10;1UYwrfKCFZfcZ46muNGp6/ptksktvZycmNlU7nOe5APt1Htiuht9XC2luE0uY3RVSUY4XO3nhQWw&#10;CSOn5dBxyUrDjCHM2lqy/BbWhtlkR0uI1+VEyc4P3gOgI7c9j15q8/2WGxS4v5BZ2xw7SyrguQ3R&#10;cHLZ5OByec9KiEF3c6bMsssVpK0i4EUYYxghDyW5z83oOh61VttM+1XHmSyy3twAcSTHOxc8gcYU&#10;ZOTj1OazSb3K0JItRb7H9n0jSWaJMlbi8YoDg4zsGT3H3iOTyTmmCyn1KVZ9Sf7XIhAiiSPZEn0Q&#10;cA5J5PqMYxV2W5tbFFS/1CCEKyYjB3OR2CqufQ9ePzqofFNpDD9l0SCSacfev5VHydTkKcZ4BPze&#10;nJIFWk+gtexpTWsltEJLlks0znzZH2benzZ9c9jg1nXWvaFCWlutVnvLhOGSCLchySSAc7cck5DD&#10;rn2rm9RDfbFutYmmvLiYkgHPmbMkgqpxg5ONuAPlPHIqFdSS2+zSDSYldoAUyCFBJYBgc5OR1yc5&#10;APbJpQHyXN1/EN/cQrb6LpwtUYmP7RMd7S4IK5HT89wAzjHeO9v/ABOo2XWoOkrEb2jhTChh8rZR&#10;c5OAB/Fk4xyM0JW1CeJH80wTOSzxhxEAoVdueRyMHHUkY56VDDbQlmnu4HkcBXheTI3fNzwcbge/&#10;b8TS93ctUvIZLGu+H+1L+K6baVX9+8rKoX7q54VifXt0wRzPbxaUDahpLm3iePeVbI2nO3cCuTuB&#10;VuCADycjgUyKyhMokcCePBxFGrlgRyN24DA9cEnp9asTTXEyCeeK38tB5RVlXftUDAOMPgbgN2c5&#10;PXg4q6G46bkJtLVpppftaXgZgGd423shA2hVIOG4JyM57A84k06TSzeCGG3e5g2OZD93yxu5YNwQ&#10;AoHBPVj6AVMLeOUxwKTbQzsu47CcgDLMcsSe20Zw3XIIpt0s93bRJbLeXUqyPzICzEcYAGWwQMEn&#10;P8WOwJOYmy7kVzeaUXZLW2umhWXfljuZmwq8gdsLk9DkkcAnMclzptmvEYkiVeY2t0jDZOMZO5gM&#10;c98njgDmKYs8yAJIw2BEQsRljnk7euM/XgZzzT7zS9TtlijaKIOCzHYoDDBxhiR/sg4PTr35fMx8&#10;sS/p/ji3sLd86aS6yecsduNiMx4OTgYPA7HPPTNcvdaxqt7cSTJiJmXDYfau0cjge/1P1rVg0e/u&#10;bmNFiAJLMysemRtzjsRnrUtxoV3DcvbvEpmRVztVMcqDxg4P1zz1pJpak8q5rGRZIL+7V9V1Z7ZJ&#10;SN08cBmYHI68g4+mTwOK64aDol/bQiOLVJIVxthCvJFK5AAkfD/KTjtj6ADFUrXQ5Y3MqCRSQ2DH&#10;wVOOcY9/T3FbDyzsY/spktViPloqOMEAA7jlclt3O7jGeKxqym2uVl8qe5pWel23lpIlnY2IjDRe&#10;W8K5BGAT5rEMPmHIAyBux72rDThGs0i2yRiN23MiDZKw3A52R5JGTncM5HT151rieDOy3gC9HG5i&#10;H4YYOGyAQSDjr9eahWG51Dy7W3HmlMbIUj3gdeQHLADJXP07ZrB05vchwiupr3Ws2trcJDeXt9Gj&#10;/vvLiX5UO7GV3Qhjk7uc9aj8ZaLpt9pDziQ+Y6O1pIwxISmBtYZwQxDgYA5xycnK2fhrTtOuBNqs&#10;8b3QIWO3hBdixx8pI4Gc9AM9CD3q5czJea0qzhDusp1t4EQHyzuClWzkhiDtI7EdhyaiuVrlZhJL&#10;dHhfnTwSNG2UZSVZSMEHuParbXTTWm1izHPrx/8AXrMkTYadDJjg5x7GvXsYczQ7OQR3FIAGDEcj&#10;IVR6+/8An1okG07gc+tBY42AE5+6PQnH+FUFyMkGindeoopkjN5Le1SB+xrTi0Lciq8wWRplUsDk&#10;KhzliPbisqS3lhOJVZeuMjrTTT2N5U5w+JDmkU+g9gKBdbT8oGfWqpOWIHagGi5k5Flrlz1Y49PS&#10;mFyeeSPWogccg4qRGyewJ/I0mwvccevzEY9RQCi/K4OD0YGnCEnpwf7ppAmOPzBpXHYnt7iSKRFH&#10;3C3UAd69D16YXV7pecn/AEVVPf8A5aPXnES7JE2kldwyDXe2bNeajYd9qov/AI9TvpY6KK3Z1Gqw&#10;283xDuDNGHFta+aFPqka7epA6+pFXTLLb2srpePbQzZuI5JpCWRWOF2DIAHy/LkdsjI6854t15tE&#10;8e6hdCHzkO+3dN+wlcAcHBweBzVzTNb0/W3ZYpBaSwIZIZb6PAERbbwQ3QZGSTjg8GsaybZEUuSN&#10;+w7UIZJb2bybmO4WUqnzrsMjYyAEIz+ODnJqvmWFQ0jSwZZmEbsV3rkckHoPckdCO9alrNoMt4LW&#10;XVEvbqcHKw/MrANllGzhBgfiBUOvXOnaQ32dtKF00nzs5wgIzt5JBbg88r29jXK0k7X1NoyWyK1i&#10;i3qb5UlAXpIvzdvvAEj655+gq1f67YNKourq3TblZY48sS2QOgz0C4+nU1iXV/c6lGGmht9LsXbD&#10;KC3zbiVG85yE3YB+7x3OKwrvVtJsT9nsle52EgyKoTkPuBB5z3Hbg9cU1BsppXTZ3MPiGK606S3s&#10;bG6vAhXLhliU5wFxzkcxkZx/DWbca1qk1u0Vraw6VDgs8o/eSbepx0PA74znuCawbfxndxxzpbWK&#10;xM5UxSbyCm3uc5DHGOfasW6udSvMm4uC248gkkcnPQ8AcDgelCp6grG/c/YrENcSoZpmbKKcsrnB&#10;JIYn5sgkZw2DjPXBi/tmUROzbd8i7FhLHjByJHOQGbsCP0wAcC3tpZnKq7OMDgHA/Ktmx0C5nSQp&#10;E25SFUquRuOT8xJG0bQxz7Him10uWn1ZEES5aSW482eTqW8w4wP72Rkj8fyq8pkmvnmuZF8wOztm&#10;MHcSeTg8NjsCfpW9p3huKC2afUpT+8VZFgjJBYHlQDg8kHIOCMHrnIGtpuk2FsJ5JbdQyNtNrcyR&#10;8jbkMNwCqwIXk5PDDA6GWJ1UloYNvawTW26RJjI6lsu4HO5vmyc7hjbnjJOelWhYRhi8cRYEcRuf&#10;4vXIx8vt1966K7hlvbgzuXlkaMgCbc3lksxPzjCtjcPruHBphsike64uobZd+zdcEKvPQnr6Eevt&#10;U7E+0vuZscc0rrJIGDht5diMs3TnGB69sVJa2M8t7HujikhmfYwOcuVXIGAwPGFx0A469Ktf6JGY&#10;We4kZWww4yreqhhwCueSewP0JBqsNhcTwoZYyIYwzmT5G+YndmM5CnA7Ejn1p6kSlp7qI7nTYLiO&#10;SUpYWiRvi4MM24cBflBOcNk87QMZPytUVrI63ELfZ4ngAYhLZPmVTuXduwX6sSNxBx6U3+15JRGv&#10;2bz71SFHmsJtxDYUZJDDBJbB3YA5AxRJq1/MsRkJgXLybX2kSSbCQVAG4lgT1J69sgUERjPsXVj0&#10;+CS1YQTI8G5XJt1IuFbqpc7OcFgW2559gTVkCX5O2xMckYCF43Y/IqhVBH97C9eM88UrazerbTXM&#10;8n2hkyEfZkRgY4AwDktnGDjgkjOMMS/lu4UyFhQL8ySbAqBj91cDcMHPUnBzjtlMuMZI0NGgaO4u&#10;vtCSKJLZ0GOoYENyM5yNp469KJbKKbUZZBLFAMRqse7kYQDPX7vBGfpmsm6vZjcvG96jyrIoKyfv&#10;FWTAGdz5JPuM4GOmeMK+ulgeGGfUZ5VLbtgLBCck7iOR1yAQSOmRwcov2bvc7uPTyy+ZEb15CuVX&#10;7KV785wp498/lVaWG2ilVEn8+Ryy7Lcec/8A3yhbHXB6/j25p761e9R5riCGNozu8rLOu/JYKQCB&#10;/D2PU9Olammajc2MMkkl4zyeWYcrKZkwDuc5GSAPMHTJyT0zzL2vHUHCSersXWtbZCpmj8rzj8kc&#10;rgt05UAHk5IGRke2cgaunwWsuhzwxh7a7lTaW2BmRsbgMgcE5HHoTkg8Vzui6lGjLeXUIu5pWaNV&#10;kHyhSzghRgAKclsd+c9asRs9y4is0mXDeayvkoPXAByuN2SB65IqJKT3IcebS5avtEvPtMUkN/Db&#10;2kabt6lo5JW3AEFgCNuckeuBnPWlt9AtYbi3ubGe2hSFBIsHyhQM4Vmyd3B7nOTxlelUri8knlgC&#10;ukd3vCW6qHxubGD8xIx93oc8DgVfOwaXqVzrESyrEuYwTzI/AGZAMlST2/PAzUJzWjRM4OOtzhdQ&#10;+Fl7HE4t9Rt55lICIQFDZJ7k/j0x15A5rgdQsLjS7xra5UrIvqrLkeo3AHFez6C81xpTXF9E8aMC&#10;VLLtO31xnI4PXnpnmvOfGd5HcPaW2RJPbKymQHkISSFYY6jr179Oa7aFabnyyIqU0o3OYWTIA9eK&#10;ZnB+lMCtuxU8kLCJX6D613HMMDfSihWVRgH9KKqwHYvDHkMw2kk4AwMH+tMaIqo+fIYnOefw/WrZ&#10;2zMfmAYDcFznkmo3GYi7LkBgM9K5rXPpLmXJpVtMrP8AZ4/lyC0Tbdo/xrPn0NOsUroTwFlXqfrX&#10;SOqI26OFwpAOW9OMn6ZqB2GCyEMehJHOKabWzMZ4elPdHKyaVeR5KoJFHUxnP/16rlGjba6MrDqG&#10;GDXYIA0pZow2csDnvUZt1lLRMM9flyDjHsapTZySwK3izl0mxgEZFSFwwznPv3q9LY28jHaApJ6g&#10;7f58VUlsHjJ8t/wP+NO6ZhLDVI+ZHFnzk57ivRfCkDTXtm2Cf3yL+tedRxyxyoXXo3JFer+CoV2W&#10;shOCJkx+dVFXkEbxhK5yHxFkY+ONXwxwLlu9cmZWdvmJPTqfTgV1vxBix4s1NufnmZua48Mv4/Wj&#10;qzNrlS9DovCga58TWUflB4jIPMQqWUrnnIrufFFjrC+IpZdDt1VJQB5sCqEOBk5XoCTyc46fWqHh&#10;Dwxa2Gk22u6ndrC90+2FNykKuO+SMsefl7j05xuS+J9FjaC0+zRzNM7eU5JjJGeAWyGA3ZGSRxjG&#10;MkVwVqn7y8VexrTi3qclP4W8QXEe/UZHaNFaQSSzAoTySF6gn5T0/HGRWQNNeKVoih8xW2lT1Br0&#10;mW6u5khuIFjkE8asBszuQjP3uOoIGB68VQk0SR71vPmhEsmTukk5faB0/DHHpShWm9ZqyNeWMdL3&#10;OYtNMkYfMVUdj/WtVdGi8kEsWfvjjjse/at21tdNt2m8y4E8sKZaKNWQdv4sdOTyOcDp2pJtTtoo&#10;z5fkworEGPKqOp+8QGxxjOCeT0HGG59ikrkX/CPwWd0qpD5pK7M7c7fmOB6ZxitKxtZrd2dTHBCz&#10;CNwUR92c4G0/eORjB/Dqay7vxBYoWaXUVcuesbGQDkZBGTgbQR06kZ9ay5/E+kj93H9rdUkwqpgI&#10;V7HB5z06+9Rqx8mlmdVcTW0LuscDGUIc3MxJxhtoJBO0IFC4x09sUPdzeSrW5itzGZCdgAjK9T1z&#10;n7pIwc+/GK871HxBeSyIsPmWsajACEqxXkYJ64HI9KprNcecJhMcn7plO7I9Pam0wUInpkmquZ1L&#10;XYkY7XfbIzRkFCNuM8MdvpyB1HbOj1a10nUIzLb3csYGCscZVd4Y4IHAIPbnjPqK5E61e2JaNokg&#10;LKML5QGRjHPr365pLe/huVxI2ZGYn/VKoU9svgnGPpjFRaa1sVyw2Ok1jxna3Ws/af7NIQJtZZAo&#10;MhzkbvQDPGD296SG8ujfyC6iW3EkBT/SHZNoOcAFiMZ3e+fbJrFvHkv1y9xM0UaAoJSX29sHk4+o&#10;/TpVbTjJFdiWKeIDIBV2GSM9QDyMeoGaUrtXKjGMdLG/I019O2ycvLuJ/cqXZyMdGRGIOAP4sVn3&#10;un38kRLterKSW2S8K2ByRkg5/CtxLa51rU54VGBFdSxOZM7UQKFBAzk8sMgc/wBLl54beMmT7SPJ&#10;SJVIiXDMSnl8DackFcnkdu+aw9o4uzep0clJrc4tdXurVozIzCRV2CbO4Bc5AA7f/W7VYk1e4vQo&#10;88EqAkCRxArjuME8DntmkEd0hcPplzhdxZrj5dy5zyCOTj0IzVFjBFKbiEmBy3ywxpujwO+WYnP4&#10;V0XizHla2ZpKQVaOOSQO2Nzb8LjHTC9vr7cVVa2kmjEaq0qgbshcgfiOnpk4FRteE4YNcI46jftH&#10;pxgDFNz5r8wr1wDn7xz7k0krA9SpLBJbR7oplMTn7gkG4fh1/HpXS6NFFPpqtI5YI7FsKy7N2xeW&#10;I25746Z9KzAZcq6HyXOFVkG3tntj25+nStvQrY3SP9qnmKltxTbvU/Kcl/mBA6cjOMAntWjlcylG&#10;yNPwlbwshM1skoMrRKF+6mCCTlSB2b1B9PSA3hLIy3c0UiBUENt8ittPDEdzkZ+vQV0GjQRL4cnn&#10;tJECR3kgaQ7lCgLHwOPfBzweckZ4yLIS2kou4rcyyxLuB27gpOOo/EfnTk0lzWMY3baJrbTL4alD&#10;fapFsE5AkkklCtKMrncvfIB4GOTnsa1tU33FjbxWWkRwg3JnkUOPJyEwCDwpAPzHgAHg8nmeM2eq&#10;zxXt200V1GvyMpLoTnIGDg4yFOeP8cvxZp2oXV4+pacrSON2XiO8IApGMEA8jn0HPcYHKpubuxS3&#10;tLQ5XxN4kuomm0hFaJ1OJJjjrjtjr/vZPHTtXn1yZDO7SffZizYHUn6Vq3azRXLC4LGcEhhIpyCO&#10;BnP0rPkRWGNw3dRXp0YqK0MJ6mfJk1M06vaJEqPvXGTjiopAQT2NNDH1roMbDgGPcD6kCirMEwjT&#10;Bzn60U9R2R2T2gKOxUAKex6j2pHhIJjbcMDIXHNey/8ACNeHb4bLbUrdhjJMytHn8xzXKeIvC8Vj&#10;G9xbXFuyj5cRzKc/gDWfspdDeOaK9pI4ADcFDDeSRgEj8f8AJqF1wSMA7TjAIPP1pbmTyl+dG2k7&#10;k4wD+I6+lRmS3ckruUkfdHTPrUNNbnoQxMJ7MLVMTqd4JyVIznjv/M06US+Zjs2Dg9icfr09+Kak&#10;rRAMpBYDHI4H0oMxJx5ZO1eGU9Bj9fxpXNVNdCJo5YCYyPlY5cKc5H1p/mxqoJtVlBwPnkIYehJ6&#10;D/PNMMkJQKSwz1Lf0/CmMUZm2t1XAwcY4x/n600Nu4yWO3uyXgjkR/4lkYFe3Qk5/wAar2st1p9w&#10;stndSQzZBDRsQeD/AJ4qWUFuPLAUDcSemce35U2J1jXywxBc556ZxyPzxVo55pPQh1O71G/le5vJ&#10;Wmdzl2ZAOfy9qxnjKNkrW5ctKjsMrtBx0HP+Pat3wDDpv9oanfanFG/2C0e4jBGSGBwCF4B5I6n0&#10;xzyFKXLFyOWtTR0fhLSPEcNrb2V3HZtZsPkZpCHQ4DbTlWU46dM8jnaMU7xppegSW9kuoTQWNzFu&#10;M89uB8y8YAUfePBGQvJ56Cm6RrMPinW9NZdQnguGlRZrIDYMY6qRx/8Ar6DGDkeM/CWq6jrc9xZ2&#10;+9Iv3ZUyjcDubIyTyB0znnjivOu3VXO+ULJR7nRtqdnaWNpa6TbiazNsirLcqTK67AoPy/dOM8Y9&#10;OOKkuNWu9VmUXmFmCbUwDyAQcdcDjJ7VgWsrR6faWz+ajLaR/LkLhwACMkcHj68Vt6HAY4yxiDOu&#10;FDk55OM4P0/mampGO50wWgy9XyY7y7RlaSGP5YZMlW+Uc4HbBPp3/DgJ7me6kMkspY56McgfSu/1&#10;SCRNH1GUQw7WXhixD9UU456YBzgd8HNefSIQxwASOverpsqK0uMAAHUH6GmlI26ilIzwwpSpIznO&#10;fWtQaISm0nacjuKd5sjsFGP4Rkr3OPQf/Xp20qeR+VNjA89D0IdTyOnSnfuTYZPvjmwTuZeCR0/W&#10;kR5BJ5kZ2nud3P6Yq1dKn2hsL+feiNf9nFHPoV7O7GJvL7wqk55yM/zrS08Ml9G5kKqWBJHAHP1F&#10;V075FWEUlhgcgduP1rGTuaKFjuPDWp2suuzxxkbru5mlDFeSCAeMLxnDHHt+NdbsSIRRoFJKkHce&#10;pwfpz+HbtXmGi3B03Vre5wCsLbn2jJ24O4gey5Nd2NeCwfa/t2nIPJ802xfc54yU3A8NnjofpXO6&#10;EZSvYr3UtSheW+pvd3aSFJLVrcjBwMFgQw4GWxw2WB7d+nDz6i8KAQFYZGyT5aYwpHABz09scV3W&#10;t6nPFe20lnG+JI3IJBByMOuAO5xj05rzyaNwQZI3Q4C8qRkjirhEUmr2Raj1FprdIrhxM4cHMyEh&#10;QPfPfocrVpYLS4jbKGKfgqByCPmHGM5x8vpwD6c4ysM4AOa0bUO1vK3yjygJQPXkKRj3zz9Kcotb&#10;CTQeUUka3kwjZ6nt7df8/jWz4fjYXRm3lNrqp/eBAxIOBjtnpkkYzxzjEOtWMtheW8E65LANvyfn&#10;BJAIPIHAH5dKsaYlyk26Oc/vHAZyThXBLKxbhT93HXPJI9aIu+pM3odt4djE/hhluZt7/bd/DEsz&#10;FIwASD94k5OSQM9gOM+S3ighkmfcu1EzzlThV4I9OP196veG7hbe3eFJGudkpZU8xiEOQQuduQAA&#10;KqawMTXCM58tZWU+23oDk98Vo5HIlqzAjj3arCCxVXffKA5UNjJ/DP55wOa6HUmuPD2oWky3GbSc&#10;YABJ2HIPT06/zo1SwglFrcW9skRWICMxsrKxIbaDkcnCnLdfx5qTxKn2+O3iFnIyyRnaSdmGIwfm&#10;OQcfKeOnOa5alSMpaB7R6Loc/wCPNFs723j1S2iyxGZQvRhnBPsfX1GD1zXmuq2JtLyTYP3YY7Tn&#10;nAJH8wa9funiewazw8iiAgNbnLtIMkjnsQpwQB8zAe9cdc6Itzd+aY5oIg8ru1zGVwAC2C/C9gB0&#10;zuz0OBvh67ive2B001Y85mORnvUCitXVLRra4bKFUbLJyDkexHB78is9VBHHFerBpq5xyjZ2FUE9&#10;BRVmKDKffK/gaKsLHd2/iGeC2UCc+Z3XI2gfnUF5r9zdFVMnyngnrWJHCr6PJqS7hCkwhw4AycZ9&#10;fp2qGO43TBYgzZxwPp64pe0M1SiTsDLIWZuvPJAJH41E0kaFeVdhkbGbGfxBqRllvJ2kUHDOTtjw&#10;ioCegJ6dfQCnQW4iB4jVdpGCgc/XJ6fhWMprqzqhSb2RGZonVx5TK5PyCJ8gfnk/rV92L6WsxhQx&#10;o+xmQfO7EHB5HT5fzPvxWMrrHKpabL9Sk2BnvwM0yCK7KtLCt4VzhmiZgM5HcD3H4kVHMmaezkh0&#10;QiuGhQSHlwMuCM8+uDTNdsm0PVrnT7hVeWM8tEcjP44rX07Sb03cM7xzwIkweSS7TaFI5GGPJzj2&#10;6Vb8dL9q1ebWYjDLazHajodxVRkAN6n359M1CqLnsDnOPU4xbmFsHcydiKcJsvkSh9p43c1WZAxO&#10;Nv5VEY+DwOPQ1uL20+pfbbtCuqtjncD2/GtrwzrVp4dmubrypjdSR+XHvQPDjGfmQ8n5wnQ8DPcC&#10;uUAdMFSwqRbiZTnfnPrRKPMrMftlLdHongnSr/UdeTxJPMLaCNG8lpmL5bHRRwdnLDGehxz1rZ13&#10;xnp3h+OSC0T7ZdOSzTSEsS3XOc7R16YJ5+lXNBe21Gy0WQxxmw8nEiy/c+VdvPY4YYOfyrz/AMfC&#10;E+LJA7s/moMbSQE+ZgB+ledFe3q2nsi/dirrVm5aW9xemK6lKiSQLKVjBHJOTgdq6qwkUMu6NQGA&#10;LEeuRwfwzWNbhYIlSMqwQ7TkYwenH/fVbFlGjSFB8ygEr654/lWc+yOlWUbsxfEJEdlqxfzfKU7X&#10;JcbQNwGGUjPJHXPII/Dg2+RQ8b7oWwVDY5+nTHHp3rr/ABlI40zWAJWxI4TawDZxKD8uDkde4/Dv&#10;XnFnetZzjGTE3EijGT+f5110qfNBtGLq8rSZruzKDuXdzz600yLuxtwfbPFQXF+qNth2ueDvxgfQ&#10;D/PemJdiRQsowR/GB1PPpV+zdr2Kc1e1y4SCPqcDinW6M75VQ7KM4xkEDHpUYHOQdw5OOePSrdmW&#10;jWExRs0kjsnHTohH055z268YyM5IqMiC5KrP8oCqQCPoaRJB0A/Or2oRCO+wAjAxqQEJwvGMfpUc&#10;YwDiP9T1qbqxqrsjVnz935vpWnpVpPqN6trEGMjHGcgbeQMn86piBpZFGGDkgBVPf0//AFV6Roej&#10;x6bFbPbruuo38y6ZjhSTkLtGOQMHHflj0IFYV6qhHTcPeG22jx6JDmMFriUeXIz4JQYBG3HHQqc+&#10;p9QDVb/hHH1rxPdFHKLBDFPJtGSXZFPIJHU7iec/zroljuluWV4ZfKZyU82Lyzg84UMckAEDv09s&#10;Us2k3BuWntTcxi7ZDJ5ZwzAIiqpHoBzj1Y/SsaVdRu5HPUTk1YQ6XG14sxAVfLkiERH3n27vmP8A&#10;wBePZuTVKeCGwkWGR0dJ3dC4HKgdDwehye4PUVsIGSZZC8xQkMgaPYi7cnjHYkYJ60ohtpbpQ8rf&#10;ZypCpF80jMSSBkDcePwANck7u2ptCR5Zr+gra3En2Vw08b7XijXAK8YZR3zx0HQ59aXT7SaJo1mt&#10;pAqESyNImASPugAqSVGST13dAOAT1erfZ727nZDJI8EYaF+MkDHBPoMHjGR9DXIS6y95qarbeQl1&#10;FGd8EnyJM6yZWNccZHJBzz0GDXXRqTqRt2CaS1Zf1JJ7theygmzG1AfNxtXaNg+Ynbklu5AJ9MZl&#10;0kxC0mldg+yROGIyvUBu4+U8gc+3UVGwubxP7Pg0m1he6jRnIDRhH/ukAln246dup71Jo2nzbLot&#10;LbXzB0Dw2zMxXJ5IUAcDnkZA449NoS0syZeR0nhqSZLmYOu+5SYDdgsWOMZ4OTjHUdvxqXUCXvLp&#10;2jEieaSqhM9T7cmotEs7mRbjlHdn2KURNpGOcBR05PbrnvmoEdhPMfvFmYKFGWBA65yMf/Wq9zG2&#10;rLTXulWsIs545JLlWBAjdhuQE4DDGRgYOcDoMVHrlzqJsLe6mlWK0ldokjBbd2POMk9VIDE4I/Jl&#10;pqMNlLI7wquWZ84GTyMnjIPHp69a1rxNJ1nT0SO4ktGcsI0UHZnjdjg8gMflHHPXmuNpxlZomomn&#10;zWOLupYf7S+SV9xjkidGjxhijITnPJ/AVdspHj0v7LM8MRmtxBETG5Z45PMOMhsfeaQ8r1A6fKRH&#10;rujTWutiJsb5nRlxyDu7885zntTQ8r3lvDazxxlhBuVwh+byR8y7jw2eAMc468GulQTS5S1K6ucd&#10;rdt/o9k4RfmQ8gAZHmMO3HarHh3w/BfCSV7YSMpHUEjkflW14st91rYqiybkg3YIYk7pXbvz0bNT&#10;eB3zZT4yOE/9mH9K9DD/AA2OTEu3vI1IPCtgYh5lvbhvTyEP9KK3oxkUV0WRx+0keY2dlCfC02nS&#10;XAMb3PmeasioPl6ghiMDg5OD9DiotNFvHqM7RdoHKdM8Lke3QV1d1oGnTadHbXYVYnaVkIcp5ciq&#10;pBK5w27JzjB4yTXKRQWsbh7Kd7hhC3m7UyqkgjA/zzXDz7q53xj5GmtnFHp8I2HAjBDBgMk/Nz+e&#10;M+1ZktqvJyw/UfnxW88jJp9uxiDAwRhVbA52gdfrWE91HLD5vlIFIyNmfx71yR522z1Vy8qRReLg&#10;ncKks7+5sA/kFCH6hhkfXHr1pGUPnC4HTlxn8qSCWe0uEmg3iSMhlYAHB9a6Ve2pjNI3dFubnVbh&#10;Ekwv2edWMaR53FjwMH/aB6nA9qi8Ua5byWdzo1jbvCnnNPMXxlmJyfwz0B6Y75NO8MXMy6tEoKor&#10;qpeQgJuAbBAI454981DqumwNI+oWsW+d2MshJYqwLqoAAHqRyOvb3SsqlmcczlPsVwVLiJigXcWA&#10;yAPXio2glVQWjYKcYJGB/ng12th4Z1bUdBhvLVERFXaFEZWSTBYlumG4fAZT0GDz0zruyit4j5t4&#10;yXcZP7vYEIJIJwOo/lW7qpOwo0ubY5lYdwO0knHIFdJpM2mahFBo8+mM7lHC3CKDJvIJ5Kpu2jrz&#10;uxj06U7bTpLmSCGLad0hHzHtxk4znv8A4H01NS8Happ1oJWt1njXcd9sSTjAI3DHHPf65I4pSlGS&#10;tcPZuOtjrdE+z2uiPplpqNrMLOaSRYiCJNoYnD4Dc8NyPlx3NGqaTp2oMZL2BYg6gh2VRKpB3Ltb&#10;HfuMHPIHrUmj6bbaMtvp9nZxm+uR81yw/eEgAs27qq56KPQZJ5IS+SSSUyXaAySStscg5IHy9c9Q&#10;Qa8ty5qycG99zrjBqk1Ky6+ZU+znTdS+yzsC0ec5xgn8/bpW1aXK29x9qjjBABUIdwAB75798dqq&#10;eJGtbbW74rGVuBOGLmTnaYw2OvXJ/DimWjpPYzSsxJjQnP1P+OP84rab5XdDhH2lNc3U57xWXXS9&#10;Vwynz5VDEgDpJnaOASfun6d64a1iVo23DLB1A/WvSNUsftFnqJlBePy5iAONhQFhnsTkYz6fpxel&#10;W/l6vaoRkfbEX64b/wCvXfh37jMKqVx3g+wt77xFawXUfmRsXypJHRGI6e4FeqjRdNiTatlCR/tI&#10;G/nmvPPAUJfxLER/Crn9CP616o6ZrqWxyTbTOP8AFegwrpaXdlbRqYm/eiOPGVPc49MenftXI6fE&#10;JpbdCQAJUPzdOdnXv2/lXsAto7i1kglXdHKpR1zjIIwa8306M2TLMCqqGUF5IlkUYC8YZSMnOM9s&#10;k1y11Z3R0YebaafQl1vw69lKs8FxbvE8BkCL5hKqmAeqg4GQM/X0NT6HZW1r/peozKYpIPM8lY2f&#10;cgO47sKR2B74znGRXYSXt3beG47i2uYBNcTFY4ocxpsKf6vGCQ+7JOcc55x141Xubq2e5lkmJ+zy&#10;b2YkAkK3HIIweDx78V5nPKWh2J6GlpGh6HrEzMl1N5NsqySGUKgkJbB4ALbcDODjjsM5HTRXZkcJ&#10;bx7BvQRYj5GVbqTzkhkB/wB3IFcj4Rspbi7uonZ4rV49vm785dih59flznHQH3rq7/z4hLAlz5xm&#10;aQOsUWWC42kk5/h2kYx3zms8RJL3biiuZly8vIrTzJbmJ0aFBtd0x5vU44wckDP+cU5dQFpA0wup&#10;bQTOsKkBCSxYKhwR6AnA5GPbjJ0u7nlmhsFSG5U52+Yw3ZIPQgnIyT256emZDpRu5hJM6GS2UbOD&#10;5YYkcqCf8456VhBbFuEY+6y4yTQXcEjSSebIzQzOX4WSMkKD9eWx/u9uKiu7JN4mjkkt9obdGmDn&#10;A5JBI2j+L/ZLHoOTJ9ugu5J4btp/NLlvMRkTGD1ZAM7weAeT65A50J4IGVmcySShh5jPCrpggHtn&#10;nPoOfrVSlF3SMVeOrRh6tcQ3yrHZu8l1t3GcBgRjkkg5G3OFHPUrgjHPjV7b3FxqN0UieRy7M21c&#10;9T6DpXud6iCJHaeQEDYNy8gZ4zjlQcfh615rrVjFpmpzLcQzMl+gjAhUMQVZd2Bnk4A9PvH6V0YS&#10;pyyaCcU4itpF5d6ej2158otcyLFMUVwu7Ln1H3T05x2q7pF9p+pWTGz0pbeaF4kKiUyGViGweSPm&#10;G3jHr2Gar6ldafZ2Ys5b+a0MsJRo7dUbMe5m2nGevAxu9Qe9a+k/2da+HrQWbyNBKc3EqoVlMgDH&#10;DcEAAAjHPXP10c7LXvoCWuht6Ikkn2mUSO1uSY4uBgKOuN2CSM9/zqaTRrmJJ3bb9nJLqx3Z5OQM&#10;gdefXiq+h2hjmniSIxK7DY+AOSDwSBgHjOB69Kt3cdumoXIZ3ZCVZBk4JKj8Ku4nG8mZx0+2t4pX&#10;F75j7SFTcnl8+uWJx+A61a1m0kt7Ww1Cx+dUYCeGLG9lHLNjkA7R15+7nPq+Oxilsjc28UDeW23y&#10;pCcNwM9CPwrRvozJ4bUbYmDELHG5+YNuPcgHHUBT69TjFc9ad5WM5Sa0TMG/vy0FvO8bRuAsm1wV&#10;AOQfxHHH4VkWdvI3k3LSRLFFIskasy5kZSgwBvDcDuAe45zxbS6stTLWt8JpXdVeOeOcKRjPyEMD&#10;69BzkDjrl0zW9rC0dpCk1vEgIN0iswBZgSCVOBuGMYBIxwMZrSl7kbESbTsYdvaOYopMfJvaNcrj&#10;7oBP/oVWvBkbQR3cDjDoQpHuGYVfu9kU8cCFcC6nbaibVXckfygY6Agj3xnvVTwtltRv1P8Aef8A&#10;Rz/jXdhpe+zDE60zr41+WinxrhKK7jzzm5bJ7/RJfOjdwsFxLtZ8gO2ApAGBjg444x61x+mNGllq&#10;gBA2ouFzjjfj+tdhrIuFtZYrecm3eCWV3LDBfMjBuCBkqp+vT2rk9Mt4h4Y1KcSB2YIgI45Dqe9e&#10;WpXjbz/U9aKLfieEQ+GIyP4/LT9M/wBK4m3aa2gaaM/KWCMp6Nncf6V6T44t1i8MWvBBMyDBOT9x&#10;q4OeAppcGRy0rAj6Kp/9mruilyJMzbblzI7jQtPjuNIglmhRpJU3MSo79vp0pdQ8OJ5DtaAxv1wO&#10;hP8ASuk0CyVdBsMrz9mjz/3yKzfFc8+n6fDcQSlAJPmUAZb07UpxSReH5qtVQT1Zh+EbeRdSWcEf&#10;aFV40R3KhG5OTj5l6YG3nPpVkWF7qPi+0sfECbYJASltGfJwiqxVcY+XkD8D70eD7h5NanvrySJY&#10;/KIkJwgY7SVGSMA5VTx1xU8H2a61i0sdNh3QxAksoZAWG75gO+CxIJHtwDXBKT52jXktU5WdiTHe&#10;m5jtL1Bd5+aJ0CKV5PDY6dePrzzg+L+JLiVvFMvmkBt21l4IB57/AOeMV6tq9pAbJneHyLlULCQS&#10;NhQcDgjORnPGc98c145PHJa+Jrfy2G7zkKsDxncCP5itMNd3UkV9XhSmq1NvpctsJvtsMglMQj67&#10;Rgk10jeOpNPjghlg89ZRtJEmGH6H3rjr4LDfXCQFlRZGC5POM8dKrOzGSEuzNg55Oe1a+zT3OzEV&#10;ISTfLqey+DroX148szH93byYDNymXXAHqeOfaqd7puoPqllK5c2hmlKoykAEq3K5HOec4z/hY8GS&#10;QHQxPZzRLcEsl+SpMgBZtnsF+6c9Ouaq2tzdXnjoQT3Mk0cO4jzACRiMjg4B7/5xXFSi/rCS6HFN&#10;+5JtkfiG7+1+IbqSNy23YquMHooHXGeu4/j7VZ062luLG8VTuZICxZuwAJP51oTaVbafb3LfZgWO&#10;ASZM4JwBjK54/qah0W7NtbajbkIokhkwcEMflPGc8jv0qHq9Tqi7U7RWxTvYok0zUxHA5YxTEysc&#10;gfKVx04PA4z3/PhkIha0n9L92J+hX/69d3ezZ0G5TzLiRjGcsZAYwST0HBz8xzxjnr2rlLLRJb3T&#10;7cuzKZHkljRE3O2McnJAA75YjjmvSw+sdDlqJ8w74dL/AMT9/wDrk/8AMV6k0TkfdrhPC1iuk3cM&#10;bC38+W0adJRK5JPUBtvAXseD0P0rt5L7EEKMwaeZig8nkAg8jJAAIwevPHTgiulbHHVi7lmCNwOm&#10;K85sIIZZAJ3ZYhK/mEHA2Yi59+QvGDxk8YzXoEV/bwQSSzy7Y4ozIxPJCgZPTrx6frXDaM0bzoPs&#10;v2pZ3PlkSvH8x2AAMCME7u4PGelc+IT0SLoJrmv5GtrFyRYSLHI1wt08+wRxnc5Pl4LDruy2c8de&#10;Bzy/w94fmvLQy6rcyyqyZ+zu4AC4YfM/UNw3AII79wNtNOtrM2sLi3sZIYmxFIzFsuBuw44J+UD5&#10;Se/oK2dH0m20/KqzSXMhVndzs3MARuAweT1wfU/SuSngK83y8tvM6J14xjczrXSoLGBIrZLeO3kI&#10;HkxRNvP+9nkn3Oemc8VKlnFO3MXlvIC75hACE9+RnOVHbrW4DFhWaQDnBl7l+2T0zjPHJ+neqZXW&#10;Ty3BRFB+ZSMFvQc47H16Ctv7GV03I5/rk9kjOm0iASInlr5xKncVBwOOvHHUD8cVOIZdm58iF3Bk&#10;LsNzHPGAOQcg/QH2zS6hqkEG0W11tkIUfKqZx6ZCsSeGPA9euOGT5lmhWRZFYSmNXUbjgfM2SMYO&#10;FIzgdfxrDEZaqMPaKV7dDSnXlN+8ivE6PGBbr5cMTBCoBJOTjAOMKucnPcn3q7cWmLJ761ErPADJ&#10;Mu4AkYzgHuQOcEfzqjpN6YdNheTyoYCWBZ2xgCSRumQBgev/ANcWV8TaNDpzXTXoaGZ3Vd0MhfIU&#10;ceoGCBnpzj6cdOhKqm4xbfkjdxqcyUFoUHeG5dJFHltMVXzVUFVYn5TjsCeDz2qC80Gx1uFbW5tL&#10;ZnDbMD90wf1G3HH5dSKrWjQXFsy290ZPkZVcA4UjkMQRnjntVpb42dqmoPDun4iuk2ngg8t1GOCP&#10;TGRjvWFNVE+Vq0l95vWp8rsjmNY8Ew3EI0+yktYnQ7d84BaNQQ+AxIx/rRnr17mr1j4dtPDlnJAt&#10;5cyzTSIJIASMgEkbwP8AeHPTAHAOatrNc3KX72PkiRGSJXbBRmMgBIx0GD+Y9Rmsy/l1aCWS01Jo&#10;XVkYifZtVy20Y3HqvzYx2/Cu+nWtDl3bMOS81dl3TVeTUJLeHy0AxhY127XOQ2cAHJPHPXHsauzX&#10;WmrKwkiknlX5TwcMOMH74A4rP8NW7S3119nfMTW4EK5PDZXPYDqeo6568cP1DTZbOeRCVIZlyRyD&#10;lU6d8e+KrS1ypL37Eq6yIomtILJlDKV2mQKN3Y4OeR+FaV9cAaT9jlctcTuuzBzsjBQtlifu5Bxu&#10;OOBz64emXOL+ONSVIbeJCxA/P2JHtgite8Ia0nCEreXDqZNvJjUcAA5HHIP03delYTkpSskYycXH&#10;To9e5wWs2gsL9rZQQuCRznv1z3/DPtnrW3duFu7lsIkXn+X5rMVKZkkYYwR8vXI74GORUviW0juW&#10;jlDKqRxKdz7tzDnABCnt64/SmWSRf2dPdXAlYHL/ACXAQYwTtwVOc5HPbP4HpekY3InUVuZ9Srdy&#10;I1880TPtV8MHAG1iMYBBOeFHJ5P6lfCcLpq14HGCwdx9CVI/nUWpxvHbTyNmIStC673DMoKt1xz+&#10;narHhPjUcFtxaMrk/wC6CP5Vvh1adzLEfw7HWqOKKkUYor0DzDmdWtZn0a/j821YQwoZLYHdKuOu&#10;eCFwGOTk/hnFcdZlP7JFvhEEt4g2FuWyvUdPQfmKXxNretX1/HYSuGAmMKPGciYZwMsMAjn0HXkc&#10;11GnWWnWSw23+jTSwM0gmlB3h9g98EDqNpHABJzkDClg1VaVN2XmezRXO9xfG9tJeW+m6dEVQyz7&#10;Q8hwobbwCffnHrXM6pob/ZrO1jh/0pnfBNym18BQSoODzwfYA11F9q77fPaSUwMGhBwpJbG4HbkK&#10;CvydcH15qTaJrqwiXz992h8mdcDcqjIKhhxjOQOMbhwc4rWrQpJ+9UtZJ6df8/Q64UY04e916/5G&#10;9ZxGGxghLbdkKrx6gVhahd2E12kWqIAlvvPkkFjI2RjjGMEdM9Scdqhj8U6aLAtDLIszuz+SVLDI&#10;A4Lds7Tjrwe3GOXvrx7xXvt8kjltxJIycbtoOAAMeuBwDmueu1Jcqdrnk063sKyfqdTpN1bnUNRu&#10;ijHehREAL+WzLgZwDk4HPPr2qvo889tqn2ry9zeV5MYmBjL/AHQCqHJJOcDGBnpjGKo+CjHa2+vS&#10;3MRCx2iFLeR9rN8xyScZPI4OPT0qojz6nZQrIZ5Qjv5SFjtC4Bzjv0P5Vy04U6dT372VjuovmleX&#10;9fkdLqE9xcXUdq8Jdp3EauSd28M2MK3Rs5BznpxjJzz+oNo11PGViEc9pKoeGVNrJtJySRyBnqOv&#10;OOwzMt7dvpsVnAvlSTlkjjhY7RuOOg69BySazJdAihm8h/NRo8EyKVbg8HI6sckYGR0/L06eLow1&#10;pwR6uGbnpGOiJJ5bPUruK1uLVJ1j3eUYUKgjk4HIO0klucYJPbIqt/Yelu6W2ZjexqMhAGR2PPUM&#10;exGCOvp3rQNrAk00Ue92KMBIyFT22tyc7j747d8CpbK2xYP5reaIfM2fKwCShSTkA85znPsB6VFf&#10;HRa9o4q4q8nFqU4av7jb8LQQ6f8AZmtpYYt8QabZnzHJB4OSenByCO3FLp2nTWvjKSWXaFaB2jKn&#10;sAo6fjSaZE8McVxHY4mGWef5mMnQ5C5xyS3fHfuKZpzol28sVjI8nklZbgSOd+OMDI6/KP19OfCe&#10;NlLEe1tptZW/zS/UzqYZ1KLvu/L/ACRsXbtd28yBlQoQrMw+5tA5PHsf1rM04LO1zIkgKqvBPuGF&#10;NkYRJPJJp7rHMR5SCUglj0B75PXFTW8TxEmOya3ib5XJkLBzu468ge/HWuNV3fXZ7bf5nSqKULEM&#10;kKXmmywokNvLLApUsQM4YdQOnCjPuB6VzZN1pOnfYbe7Rd05aSa2kYEgKOARjIBPIwcFfrXRymbz&#10;7cfYls1XMiYQMpbaRhsYAPPHJ6E+lVZrR3VBBo0DIE3NPOfmQ89jhjjrn8cGu2li5Rkm3o+mmnzu&#10;c9XD+42lqZXg6KS58Sx5RGUBjkgABevYdeDyO/NdvLcSWszTw2yXUbPKCYlJwMgjJAOT8z+3ze9c&#10;3/ZkOnn7VbSQwxmQgLDcgMiqrEnZkk/dPHfPpyJLGxvrm0d5ZjbKB+7D8htzDJIUjHy54J6g16Cx&#10;Stc82FFutecbpdNfzF8X6xZ3iR2FrcQAsEaXzA4XDKNnzA4wA27pxt/AyeCtNaSztriS62xtKU2x&#10;uoO9VRx948n5TwM8ZORis2bT7ppVmtLS3upI3UJJLcqrqRnA+8ueuMkZ4yMgCpNOm8R6XPcbDZwe&#10;eWDxefDtRmyTxu7YP0xWlOtByU5DdGcbwSO/mktrSO5uZXN4JSZHt5GVwdoI2ABcAcHnnp61dOoW&#10;NnJbWc6lbqbITAB2kYPPJ45PrgZ5rmNTtAujS3IJJMQXLHJbnk9T3/PnjvWXHqZjvba6k3wwiMIW&#10;hyr55xhlAxluw7cdM11LHqWqRvDASqx5r/1Y7NXtorJBCXlXj5mjJL88Hj8MHjtSSQm5neIShRLG&#10;f9HZd2GBJ+bg7eAMHPf3riFuo7tkiihkCtAW3whArOY9m1QWACghOvTP41Db/aLfVYpI7tiAsXnS&#10;tIcqxVvk5PPKdD6L+Klj3a7i7HPPCVIq7ujrIiyalfuunNNc+asRtWnwGwikZB4bh05I/wDr07nx&#10;XZabcrZy2832ryowdibFiJCttUkjodozyMY55NUrHVYrCxmumubi5lmuGItmcn5lUKDnBf5So5B7&#10;DjjFMxA0FrBZ2NtcRyDzlG8AcffCt82GDH2xg15M2qk3Uknyt90refy9Drw2Hs/fRna0090ebpGt&#10;rVXPlxEhoxlQGYFQecrkdOvNZ1s0UTkTTGeFG2MsQBD4wCAcjC7ScHvjjHUbtpp2oWE73U2pRh1D&#10;bAeCx24JbgnngZHPXnJycjV9Ngh/0nz4pS3DRQOGK+jNlic4xn3784r6LCSjGEYQlp5frotz0qdS&#10;zVNuyfb9SSFdbhV1t5bmO3nn8rzYlbyzz95QMFeCTwBnBHYita40+3SwhlmkjjuOnnbiDIB8quVY&#10;jONyMd30PXFcyrrJbta3hnlQN5ilmKhWYgk4PXgnj1J5HWtG2urWFLYR3DkQzMEjKs3lj5Qc5GQx&#10;UHpwC3BrGtW9i3GpZt7tW+THUhVeyv6Jamtp+r6hc2e2J4LaOP5SoheT59ygtnPHzHcMbidp64xU&#10;lyt1bXpuZIGxMxG5d0Z7AHln24/XAxxk1Y+0Mb97a1EtvMiIix8MAqsDndjGdrjuDyK0by6vJ4JR&#10;HEiXCn93t4UDGM5P4+teDUzKM+eNoxvqtVqcU4XmuVaPyMrTbhYr+eWG0mB6rPGvLDIG3jj0PbqD&#10;gYBqbXGkWKCVrjDtF5m8ZYgH25yMdumKrrdXlzJcwx4dgoR02phT3Iyeejeo6e9QEXsAhsNhacwD&#10;cpbK4BOMHOBjtjGDjvXlQquNRylv2vodbopxXb8THZJ5Fjv7lrniRY3fZs8lmAwRnJySTyc5z+aW&#10;lzcX8cxTTpb1WiL+dHCwEbZ2kBiG3cDOcAgHGQAAK0tvcQxrOu9zFK7eSyljubC49+xGc/mayrmS&#10;cu4W68qKOTfKZAdpIB2uBg56ge2enPP0NCUE07bniz9nTxEk9GzWj1kTQyxm4kld/l2yBWUFc7XB&#10;5Ixg4LFuD+J0JriP+y0uLi3R5UDBFf7pJ28+nUHtzmo9C8PtrOnx3SFW3hgBOCWkBAyd+c4yDwR1&#10;B6ZNV5FNvPJbTyrPcoSpYrwMdePfnGcDr7YKq5mrnFiY1HOMnpHp5/1+QyW+iu9PW3nEEbht80u9&#10;iJCQe3ODknpjJJ6VpeDox/aiupyjZ24GONrDp+FYrXcn2eVJjF84LYKrvIIA3En3GMjHT8t3ws8k&#10;V7bZUDJCnPDDOR0/H1q4LlaJnJuDO1A60U9hhiKK7DzrnizvMl1HbuYS4cusquZPnOMngdflAwB7&#10;1fvtB1SKASXEdxHbxsqubtWRAQCQNrLz9e2ferNv49ayjlS1uLVS/Bza+UxGDxvEmcZ9fUnrWdrn&#10;i251Cz8sG1EPTyYiFU8kr0POMk/U+wxwKFR25dO57MJQjH3b+v8AwC/JoxeeGWXWrVHK8eXOu5AO&#10;zbcKeT6844OKzVn2XdvLLeQqimVkkjAQljjGVQkhc44IHGfw5V7uRmLHHXP3hURuX9QPwq/Yybep&#10;hOUpN3m7Podd9rsRbhQIlmCFWZC2HHp0GO/f09KhM8UsmNqR27OH2hvmG1SMEehyp+oP0rD08LP9&#10;9t5LFSuSMDH3vTjk9e3PvcmtPsUzIJVOeNwbII/Hp9KfsGle52uWFrWU4bdU3f8AFneaO8LeFte1&#10;CO4mdsKuJBxhBkAAf7w6nsfeqniKzbTdTl0+0Z3WPa+ZDk8opPIHqxrmbbWb+ysGsbfUJY7VySY1&#10;cYOetOuNcvry6a5uLwSSsAC7KuSAAB29AKweHm5N3J54xk+VWRr2dpqUF/b3Fw8SpGwdSX5BPzA+&#10;/Jzg1d1Bre/uUuLKylivG+WYxlirtnqeoIyc5P51V8HzS6h4lt7Y3UYaUEb9gJQdSwwOGABwfXFd&#10;e2oaVoj6hYBWvmjYvk2yvznGwHaPQnJHryTgUOhXWsdTzsVKq5qUZaL5GVa3l9bW0yNIrK8SJsWP&#10;GxkJIBIPAyxOcZ4HvVm9nKLHFFPaOQhb7MvG4EnPzHOSBjPQfLzzwaHg6/jPihIr+6kUsshCxlmj&#10;kkGCuEUEcfN7YruJIdOv5Lh7rTjdx2D7ISYweqjllbGW59OOMelaVcLVS5ajNaWIqyWstPzOTxb2&#10;9qvkPOSikEu2Y26ZC7c7e+OMAZHpTbSO0UfZRe3iXUkZZY4pkwvB+ZVGM9euOSvbkV0V3pa3oSK4&#10;sYI0HytOFXeFBHACNg8L36A1n3Ph21jZJ9JgnmglTHmTQFXzgkEPgFwcrgc9O/bypYXlW7PZjiay&#10;VppW+Zx9hdX0mpRW89y4SMlnIkUOSTjCk9+O1dTbrYyERA3so3H95Lh1Y8Z7EnpzjuataV4NN1aQ&#10;vrF9cRmc7I7QQDCqpyPmAwcgfxDPX1q3deCNFugsjz30iBm2+ZH8u7kY+VQR09cH8K6MRhVOSd7L&#10;yM6GNjCDT1fzOWsILX+zbhrWENO8mQmMBgyL1zxwSTjtzjGebtkkDAxxajdkFSGXy3A24OMYxjh+&#10;x7LjGKztH8M2kN9d2+ppuuoWLQyDK4UdMgHAPBOCPXk1s2+l/Ybq1eOXzvMBDAofm+U8Anr+P86x&#10;xagpuPNqdWDqSnS20Rk2VykM12l5cNFbo4hDyORvJ3dcDk8dTjr15qKZreLT3hk1KzXzWDIxZmGB&#10;nPIH07VJqOqzaVfTiSwzHEQxlCKfkJPB79T68H61c/tlLrT4JtK0O6vIMbGnW0GFO7OAVHB4HOfW&#10;vTo0ITgpt6nCsyr4WcoUlpfr5GNaG1iguHg1GCWZAGXymOCM4IOV9607O2k/s60kknuZQYdwbBw2&#10;4cj7uSBnI5PQdcVnaxd3BZRN4buLe2EgIeSLCMTx8zY2nOcc8Vt6Zb/ab6cCOZ7WON3lKFWCjaTg&#10;NnaTkD8PSsa1NxfLDqdUMc8RN166V7bFmeW3n0ZwJSqLEsbRPlvNAyD949cj+ED3Jzxzuoyabbxr&#10;Zm1a2RcsCr53n72FJ+6OecZwe3rvXHh2yvEtZo725QyKyrHP5beZyTjKsFJ54yScY7AVy9jFLc6j&#10;BbQLNIHALWpxIQ5w2ASV2DA9T05zRToVZXUVtueVXxtenUU6Wm9vn5Fy21U2d/E1/aTiKeTy43z5&#10;flhgM8bcMSEHcdOpyTU9xqEMsUd7HFJCnmIqNIwzMCGyeVxj73UdxXQX+l3htPtV/brHEsaqS0qk&#10;K/Reh5G7b6fga5DWdU8ySxtvNSSSBFecuA0PmHjbjblsA8fMuCfUcbxp15U0rPfsXHN8RB+9v/V/&#10;vC0aS7vrq6jupfsmSrQxxqHPHyncc455JH4c1vWlxDfuszalCXVAqMCwI5IJGSCDhR+fT15SQ2+y&#10;W8urWBp9p2xpvVBzx8vPHtnv7mrtjZXstlERYW+xs7Vy4Zf64/zmuLFYeol7+nZ2X6hSzSpOtKaX&#10;OvX/AIfbobE9xYmRo7+e6ilkdisgLru2gfMByDxgZx6dMcUrm3fSYlubWYQAnkxSvuOf7ykAP1+n&#10;NRXGnRW6SLfMGKqWcI4KJweG69x065xWjpFuL7SALe281Ipv3iqHL7WHG1cHJIX1A55KjprhudK0&#10;L6f18ip5xVlJxhH5GbPeTwWUZeedzcysJAwADcKQx4IHBzjtgYxVywtZIiZVgW1ut5QDa6qRjO5W&#10;c4z1XHP4HmpdMVtNjjiexe28kyPH9rydpbbgbepyOMjHTvyaty2NzPpS6rcStMyKzlLYbML0+Ukq&#10;ARjPQdD14qa8rtx6kxzivTqaJcvYktfsr3DSy36wzZ+X98Cx+UDkk+3pn16U5ghuJ5RrUQzlZNrg&#10;E9cc5O3BJ9eB27N0z+yLuGNZJtSlBy0ZlcKckk9QPmyQehPeku2sHjZYmJZhw6yZA5BwQeefz/Wv&#10;Pq4aone9vK3/AADuoZnCpLlVOXr01+Y9ltkG621S3RmfzGImILDGDzux2x07VXiT7Ttkk1GGGRAF&#10;85W3M+B1BOOMc5HPXNU3W5kliWzSF3BwT5JJAyBnggdT79RTbGNIpbhLlY2uoiybFTllHByD0PXg&#10;YxUPDVOXnb/BHoqvTv7MtS7rfNyzW1z+9JbPzhs9Qx6Y5HoeDxisW5gtbjVYreWWXyrqDiSZAHYE&#10;kckdecDnvx71u3WiXs2kTC0067MzsB/x7nHJyeSOOtU9Q8P6zaaTbNqGkSL9iU+XPEQ52lskMVJ2&#10;44Iz6mvTw1OryWlfTY8jHYL63UThUintZsu79T02DS7WC7ZpnEZnMwEgX7/ClhhVIHQDj5fXJWyv&#10;ZNODLHkIB/CBwPUDHt7np6Vmxa9cXWqxbVRI3ITywM7V2heCfZaWaV92CwJQ7uTznj069K6lLuzm&#10;xOXV8I4qs91pZ/ebX/CRvgYLkkHG5lHPbPymqemXZvfEwkbIG5OSc55HPQetY8xklVUUMw+6Ts78&#10;VNpgktNQkWSN4iyb13/mavsczjZM9IkGHNFOlX94aK6zzrnhUUkQkdxgDacnH+fSsW/2W8CQKw80&#10;/fGTwPQ+lbc9haxNsjuZNjHY7GNVxwcDBOexyTjGRWW+l2rRFlkfeF3nKkZHX+XPT1rO7PZaTjaJ&#10;hlB7VIkGdmMZ9z71oiwtMKwkkII5GMc8/wD1qaq20SsBGXkVslSf4ce386aZjKlZEmmZhuCVtw7n&#10;5FLTFV568ZGc/XHX8OotdOv1nSO+0y4nEwGPJnUAj1IVXz0HbsK5+zjE9ys0YYAkBVHY+3PsK9Wt&#10;mk0jT7KW6icKivJ5sQBJJwvOSePf0yeK10tdnFUrOk7HneoR2SN5kF9ZtnJMamViD6Z8lRVJJrTz&#10;AJoZyh6mKbH80rp/Etraz3FvqMFugEkQaQqAA8gPoMYJXaecA/nXF3qCPU50RkYIGAePIVgFPIzz&#10;z15rGL5uh6EZc0FJM7fw3deHbHVLe+W3v2lgyQJdUt1QnaRypCk9c/eH9KNZ8QaRf6rd3A/tCPzc&#10;KVSSNhgY6EZ9B0NcTLakzzRwbpFUsc5xgA4P+fcUi2xjOGj3DnkitU3HYl2krM7DRZbI6xDeC41S&#10;BY5N7XAJdx9CFPOOOa34PEFq0F2L7xLcRTTSr+78p0GMjLHavJwB1Hf2rzT7ON/yN5ZzjK9fyNXP&#10;s0Yg3SNI5AJYlz/Soqx9qveCmlD4Tum8UWM06wWur3FvA3y+dMwbaPdRFn16Hj9KWHXXmREi8TKr&#10;W8o2CWMFWQDjqinPbqeleeWsU3kxyRzursM5JOBStBdSNumuN30XJrnnhk+pt7SbVrs9KXxNcLcq&#10;n9safIjthvMVUIGTzvBABxn169KvqdW1QotlrOjxwPKSVW4LvtAUYJIYZwPp6dTXkWyeMkqQ/wDv&#10;Jgfypr/aXGW8mMey4/lSlh3K2oRslY9QW51WLUBpUMFonmNmX7OSdxOMsDjaTjHfsOlarSXt28tu&#10;0zwXEEiqoSNSpB46lxzkHgZ4xjOcV4uGeM/wS+wzUq3M4/1UIgPqspH8zWM8vpzd2v6+86IYicVZ&#10;SPXo7GW2l8++trF1tj5kstxdMoJAJI2lSucZ4PT16GoX1+61W+/0G1e3kgODPFNHKGORgnaOcYPc&#10;9eMV5Sb++Mhaee4Z+5W4y39as2usXluQbCTUIpMYyko59uAK3hRlGHKmZ81qntLnpv8Awlc9rLHa&#10;Wthe+WJ2HyTFOSclsgHjPt2NXZ/EqXcUW2GWS4XIWVTGy7gpyxJfnqx56V5F/bWqRTkzTXEZOd29&#10;euRg8E4PWrNvrbwSfaYb1xKCCW+yL26ZOf8AOTSdKdtGNuEm3Lc6vxPq0upyWNjb2eyaF/Mf9wp3&#10;7lAUDLN8o+bgnuAegq74EtBca+WIdfsUR3/IF+YjYB1OOrfl7VxV94n1DU9RGoXSie4A/wBcYscf&#10;QcfpXf8AgDUrG20Ce6uGtrd7m9MRdn2hiFXC89T8xOB6muvDSlTUk+phOgpSi+iNLxzqUFjpFjG0&#10;uXluTIqMWG9AjZHGT1ZB65INcVEkc+tybFilFyu0qUGHPY8/7WCfcfSpviLqUD+J4IbhHeO2gBEH&#10;mYXc33j+I2g89qxoLuzueYNKQHcGAa7IAI7gbhzXZSxEYQcWjDEYadSamjQvZJEsnTKtLIcbkI5G&#10;DjPofUZ/rW/b3kcVnCq6vbW7vEqyRzKSycY4O5eevOR9K5Tatr81zZIYmbdtWZDxnOOCeK6W08Y2&#10;SkCOyu95ABAXdn06Y9a87Mqk68bKHMl52NsFhVS15uVlTX7i2n0mK0hvbR1R1YpCgViFBPTzmyM9&#10;seh7Vu+B7wJqj28cpaAQnC/3WDYA9vvnI6c/iat94gjnjPm6bcL8vWS0YfrzxUGh+IPD2lMZRZWk&#10;F8y7GuF8znkH7hIH/wCqjLqjjQlTnT5fncVbCqNaNSEr28rGt42mzqcSSyyAeQj/ALs45Bc54OSe&#10;PoP1GTpkEpVYEnmCIoaMEvsU/wCzk8kEHpxnpxio9Z1LStY1KG6k1H7RthEZMriIAqSQdi4B5b1p&#10;1je21iksdo9mxlGWkEqg7vQbmzj8e9elSq04R21POxmCq1qjcXoXrjQbqFLg6dZCXz+ilyNoJzjc&#10;fbA/zxkC8uLOVIJrWRDETkOyMsZwQcYJ5HPHX1x1pby0N5jc9jII1ykmIxKf9klev1O7156BUtJH&#10;t9nloFDqI4wCSY93AOCRwO3zDk9a4a2HhWnzyPQoVKtGnyXL9nc3ayyyQOyjIQgLgknB3bQwAAzg&#10;jqdvJNV7rZcCFJZXQ4cFJFzwGxuAbOM/yx6VVle8LRziPHlqwYt8mWb7xAIXg/8A680huCEGzyem&#10;BJGu/Ht0NackLWSOedeV3rqaVks1ncWz2c8pMbgxgSDAz/sjse4716TrmrNo2lzXLFD/AAxJjALH&#10;155457dDXmmmwaqL+KW8DwrCDKrTR8Eg8fKCOhwecDiulv7OXXLQW2oagtwUk4jtSIsA43B92eQM&#10;gHtmmkkccpOpLXU5DTprNNds4dTsdnyhgEBUncu5c4weQQc11P2HQzdARyTRtgYWJwy/gSCKr63F&#10;PPqUOpWtqunIFERQW0cmNvAO8rxkYAA4wv5RyxyOD5l1IUByNgCjFR7NdUjerjJTUdXp3d/+GJho&#10;NrJMY4dYZI85EewEge+CP5VF/wAIcDNu+2RyrjAyxU/jwaps1nA2xQGlXOAvzsP8KPNuAcwgxZxn&#10;nn9P/r0ckV0MfayZtT2euI2FijVcnad+dw/SiqS3l+Y0V7yQhRhc4JA9KKNBLl6njOdR+yiER3Pk&#10;uBIVIOHwp+bHQ4BPPvWfdPN5pWQOrr2PBHpWlc39zcuJDLOzspDu8mWORgjPcYqlNKM7pjvc93bJ&#10;qD0Zp21GwXco+V5G2/QE/nVtYYyDNJMsZYggODkr7HGPTn3+tURMv8IT/vmpAfMA+Y4HQYp6EJ92&#10;dT4eaGHVbZo5YpMEZDjAGffI5Ar1AMdgaOSNWxkrICuQSP7prz3wXYRvKHurW9HmAhLoQM6KAeg2&#10;jOfx9a7PVNc0/SYPs41JJ7h1yu63Y7MEZB5zkjIA4HHJrVSSRw1Kcp1LRRm39xb3Eji6uI4bWUsg&#10;IjHyMpGWT/ZzkHjOdw5zmuMbQby41O4fT4TeQsHEbQjJZSCAdv3h1710zeItMa7QSpGB5YDywwtE&#10;Sy7goBRgduCOuSeM4xWAmp6dba2t8tiZ1Dl/JklZl/Ankgc9c8H25whGEW3fc7aNKdOPKRz6FqkS&#10;mVrOTBO1pVcSqPYhQSD049vepbiCaOGZrWCa4iiX97J9jYJGe4+YcDr+noMdHLNa+JP+Jha3eo26&#10;oTmyijGEIH3VYY578L0x0p+tR50y1+wC8hkKkyPNEztgE5JkDE4/4CO1a2vsV7Rp2aOKgMaRozPH&#10;1LYEi7j9RnipJ4ysZhHJZB39VB/rXW/2fDbaavk3n2q9wDgt5WMkYzgZIO4ck47HB4qsPDNwCLi+&#10;uYC0uGCWxE7+xyCFwfUtzx6ijlLVWPU5mzANpEM87BgY71KqbsnoBxnjrjirx8L6ndqLgWnkWoxt&#10;eTZAcdvlHPOOwJNVZtF1Te8cFtczFRy8cUzYH/AhUtM1jVh3IgjsmwIORuIzgnH6cYP5/lE4CZ2D&#10;7pwHB6nsTnp3NR3NtcWbhJmBfAJHmIxH1xkj6GomjvPL3sh8tjgfIcE/Xii5dk9iy1mwIEilcZwA&#10;OT6447HH+NQT25ihR2zh/u5H3vp+YqFpJmYgHgDBDHH6U/7TOsQjVFdcY2gc9c8nApXQKLI8bf4R&#10;9D0p8rK0zMI/LBYnYucL7DJJ496GkmMZMgbGeY9y9/Q5zSKZLg/LC/Xk7Wb+QoH11BXRHDBQSCDk&#10;ircMm11aJ3C7wOuM/rx+veqYeJXVZcqd2GGCMD6kdfqKn3xpJHGskZ+YH5SCTz7ZFNBJJk91/wAf&#10;0+f+ejfzpNxxcKCBlwOUDevqKbcODezkHrIx/WnK6pPMHJALLnAz60R3LqJcqIpLcEqXV2ZRjDEj&#10;+WMDOamURKm021uxP8R3Mf51NFu8iZRu3Ag7RHn6nPUH/H8183z1AcBUVcEjgZ7k++AT+lWY7bFT&#10;7HG3Plkn0j4/nmrUNvbRxZW2kZ/V59uPptFSBJhIjOoMcp8sGNfvEjhcDjPt1PvT7iOZrkyLhNw3&#10;PGu0BTgZwM8ZOeB0p2QXb2EjsJrmaIfa7iFJHCY3lwMnHqPX1p9hp6zRpMJJoZMkfI57EjvmrNiZ&#10;DPFuHyCZNvHTkd6taem2HH+0f55qrISv1GXd3e6dFsF/cSKSqqmyMlic8DKn0qC10xtZuZY4r6NZ&#10;ogWkjnA3LjknYqc/5xWhqFm1y9tEqqzM6Y35xn5zzgj+7jr3qKRXsLl3a2kASQMAzFljZeGbAIbI&#10;JQ4BPU8kc0rESk1oUbe8hw0X2WxcoCSzWABIAzn/AFgPT2FZ2p6gi+VLbWSvA6lg8EJiBIOOpZs8&#10;9enUetZevSiS4dTdmWUOTORkh5CfmYEnkHrnj+tP0Pw9faqx8qFUh2ktPLlUUA88469Bx6+lRczq&#10;VbLexsaMNU8Qanb263VrYoR/rVVXck5xgMS2e3UYruLXw1eadaBYvEOox5PKuF+dh0O5s7R3wffi&#10;ptF8E6PHbwkvJNcjcfP2MgI7AbTxxjofX14gu9HtFuJUYXUDomSgvJG2knjnPPGKpI8yrUUnpsX9&#10;N0i7bVLdZdclu0yXkiJDDA75AGeQM5rrp7a1umzNbRPjpuUHFZfhjTDaWtzKZJ3JAQedJvx6lT+X&#10;WtcjHet6a0OebatYzp9KWKMvZSSQuvzHMxCAd85Bx+A9Kiu7C8AU+ba3odTjz4RkDjjd+PpWqxBX&#10;YScuQMjqAOSfp0qoJjPLLLwcnAI6EUKKlKw/ayjExHsUjj2NpLRheTJayZz+B/wqu0VmJCTcvGxO&#10;US4jKkfjx6+ldJvx0qO9KtZRxEKTOwz3Ei9T9OMiipSithwrX3RgNaygKYnhlBHWN+n54orU1Kws&#10;IFt41t7aJwmXDDnP4fjRWXsi3Ugjh4vAOkhnaW4vDH/AFKKR9SQc/kKuW/g/w1akE2Mlw45LTMTn&#10;6jIH6V043huELfhnFLtctgnnPIbjNYG8qs5bsz4NL0yDDQaPbRkdxCoq8oYY2Rqg/wBkcVIyAgBe&#10;COuVoC4fghieuOP55ouQee+KNH1MarK4W7u4X/erKFaQRqScqfQD+WKwWi08FUZ7zd3IQAH9T/Ov&#10;YxkN1IB/vMM/pXB+PLAf2rDLGnliSEfMEAEjZOTnuQNvX1FRJdT1MHX5pKDRjxQ+GonX7TPcStj/&#10;AJZ/uwD75BzVy+OkzFJdO0u1tkKcML9SxPq245H0wPrXKqGeNW5+Zc4pNu5cNk46ZzxTc7q1kdXs&#10;Vzcyb+9nQvDf20aSR2Euxhw6AurfQrx+tdB4Q0DVta1MzTtcWtlAQZQuVLdwoPUe57ce1ef7GKAb&#10;+nTt/KraT3otxEtw6xIflVXbGT7cipi0i6lOpNWR7hd+EdDlkVxaPE4bd8kjEZ+jZHYcYqOTQ1hE&#10;YtL+8tTEmxANrIeMDcpX5uOBzwOlePWer6rZROtpdzQMeWZJfvfkB/Or1p4v12BWc3s8kg7TDcPw&#10;5P8AKtfao4fqNWPW53svhaX7OkcWpyxAEMQseBkHOcKQOoH5VSfTL2xaG6S98t4NwEsspCKCRwob&#10;IHIB53cgGuSXxhqF7l726mYqOI4HaEj64AB/GorfWLeVZHZdhzu3eYrMT3JGc1DnLodUMLDlvNr8&#10;TbmvrqyZBNe2kjK5JljgViw6DGFwcAtgEgZ29NoqjcX+lXs0r3ejW8jsQyvudSDwTwGHGeMHsevp&#10;TfVLeO0kvGSaaIdfkzyTjvxXL3evTSzuYESCFiSi/eKjsM9aOeZMqNGO+h189vol2I/MRotsedtp&#10;M6fNwMEMjDPU8H8fXJuoNKhgKw3LeZgZMiKxJxyPUfWuYW5uruWOPznLOwUDOOtdRZeFLFHs5brV&#10;I54mk/f+SchRxxnqfy56dapczM3Upw2u/mPsdFhu7Ezu8m8NhTJEyqUx94MCB7Y9xT18NzNqH2Vr&#10;i1mXkK1u5Y8cDkBup4HHP05rU1Gw1aWZIomJtEyj3VwEt4W2gEBW3N0A45zz0quWjGmiLS7a1nje&#10;QJPdXMO102hMNlR8qkYOcZ+XnkgtfKuph9YnzXTMt9HvbeRAtu6JLtMbh+WB6EdM/pVSS1mmkULH&#10;c3LFd25k4A/M11MT6hYwxojxXkEo3N9nDZKLwQHT5gO2OvXNady0MNjZ3Vuxgt548oqSlmdsjPDM&#10;TkAkHHfBzleTlL+sT62OGvNOaymAu0MUhJzGInUg+mMAflTvLO1rvyol45YzNG35bsn8BXoFlOpi&#10;MlpPsby95IVQ0m0fcbIztxyc8HGeMGmrpGn3UpnfyblSw3RogYRAruG49uCuemM/QU+Qr6y38SPO&#10;1spLk7kjuLg5yTDITgfiDU06SqVZRJEgGAP3buPrgKa7JND0d4w/9ou1ntIQAj5zg/IMdT1zzj6Y&#10;JFmXRtIR5f7LM0c5b9zNaE7VGPTcxzn19MdTwcrH7eHY4qJpEg3r5krjB3S25AXHA5D9vpTobrHy&#10;yS2RiTB2FXDn2DbD+Rrq18JGS2N79tnlcnGZVVyWB5YDP7wduCMn8qbHoM5Pm3t6tqR8oEUUaBl5&#10;4+U9eD1weDxRZj9tTOdhvybmJo7eMLvB/wCPhB3H97Hp7Vft5l3si8lSAdpDDOBnkcH8Knm0tTdJ&#10;EBYIg+9KoZ2Yj3Y7f8+tOm0JJpraGO0aV7n7lx5oWEEHDDCKc46nDcCndoftKfcrX+rJYPDKZVVo&#10;yrhcAsw2yA4yRjr1z1xjOa5zU/Fdxd3RktyY/lABGS2MY6n7vHYcfU81valoKtbRI1hO0jNlRbRL&#10;Lnb1G7fuAIP4/hWCulypbTPHakCJjE7S/Keufug5zxyDux6VMmzOUk9UyhaebJeedKheRTnDRhun&#10;PzA/1GK7ex8c3UKxQXiJIFYFZIwA4B7kDggA9BjtzXHxmVdzTSLtVvljAxknj5ABgHv249aTyCWZ&#10;BKrM370NgjOT/wDWHTNCdjknFT3PYLK+j1lDJZ6nHJGcBgJmV0z6jGc/ePPp7VW1ZWTUZkBd2YrG&#10;C3LHCp/jXBeGpbmHxDZxWU8sayPtlUsGUheWGMYPGfxr062sUn1mzTCskZeV+AucYA6Zx0FXHU4q&#10;lPllZHU2SrBbpb4AyNxwe56/59qjmQqSR260LJuufm5yf1qxcP5ULyKMtjgep9P6fjWrfKyUudGR&#10;dPIvmvG5OwCJFU5yxPJ/MkfhU9tbt5QSMbvVietUlLS3EMDBWWHMjtgk7hxnn/ayfwrZtGzAOB1P&#10;SndpXM4pSlYhFosdtI0oy2OMdqy0jkuLlUebJLbcALtPOSQMdeM8+ta1/dw26oJZUTJyN0gUkjpx&#10;3rN09TJMk3KxjBcEE5LcD+maXM3qy5RSagiO5WC9vZ2liimRG2LuTJBHB/lRWi9jHFKzLBLMj87U&#10;fBU9zksM5yPpg0VoqkUrCeHk3e5ik7sDGCO+c804TbjhiwI/u9P51EbhDgDlepGdzD9OKerLJwsK&#10;8fXke+c/zrgsdFyTzz1AIwO5/wAKOcbsD5h65/nSrHGn3nbJ7BQcfjmrNu9tG53PGW6BiMH/AAoA&#10;qral0KFZNrZBMYx+OR0PvXlmp3LxalqCOMraTyBGclnIDHhiTk9BXsf2pmIVY3bnHHH9a8f8T6fc&#10;6be363hjM9wrTgxsSCGLeuO+amT0PQy52qMoWy7jGkcbFjhUVRnJ7YFLc28kUmyeJ4XI6SKVP5Gm&#10;6XdR2d9b3EqvthmVmAHJAINdH/wklgbLyEaRHjinCkwBAS4OOEbb6dVPTPFc05ST0PcU7LRHLi3d&#10;eo3D2PBoNtk58vHtXT6JNYm0WKW9kKo4ba52AfI5bChuewzznOMU+6gim8SQwGCNLcrtVTiLI3Fd&#10;x6EngkevFSqju0PnhezRzAt8Dglf1p/kYTqCK6ttE0+5tpJ0mMYQMeAduFLjODn+56j8Kw9KsTqa&#10;yEuVZXRAFTj5s8nngDHvQqlzSM6TRRFsOAuSScckCpEsR83ygHvlQM1qanpJ0tVeS4jIc4WME78e&#10;pGCO3rVRblViZSx3YbkjnpwK1hJMLJ6xehg63ZJBFCiIELsST64//XWbHYK1tLPuUrGAGDSqrZPT&#10;Ck5YeuBx3xW1rjNL9kABP3v6VjXUM1tK0U0bxSKcMjrgj6g1q9Dy6iTm2x8cf2aaCYEISolQjkcN&#10;t5/EHpmtG8upLy0AaW0mcyAjySRId3G3BG5sfjgnqQawbuaVoogW4QbF46DJP8yaol27/rVRehxV&#10;NJHXXllc2QE2oWmqCHd/y/K6K3XuMZJ3NxkY65OSBdTWRZrBGJbSCN2yGj24QjIztjZsHqM8HDY5&#10;6jhN5NPW5ZBgdPpVXIvc9E0/W47iSRluYzENu+CdCjSbQDleoyNp5yOPqBWvp181nCXaWCWxadX8&#10;qYiOeGRgclQe2M8dSD0wcHyb7ZL/AAkD6CtG28RX1vHtWZiOPlfDKcDHQ57VSkB6u3iKzs0ZG06+&#10;tZtjBS8JBCnG7nbtySUAPTpk85oY6fqkmJLbZPGwh8u4KyEdSQCCGCnc3AHII4I4PmcPjDVIXjdZ&#10;I2aNNkZdc7F9Bzx/+v1pV8Ya0sCQRXwgRPu+TGqEdOjAZ7D8qrnQNJbM9QttORX4sYRK7FDvcRPJ&#10;gnOCQvAAPJ4GOxp8N7Guqy22ZFMbmNpw0W1gQ2RlSP8AZBweckfXyJ5ZbqX7RcXEksnXez5Y/jWv&#10;Z+I9RhIVrk3CKT8lwN3Xr8wIb9aXOHNE9XG6GUEY84go0U8bREhVGFwEBLZGcA5O0Zz0pl7FqJEc&#10;80CCMsChic7YmYfdOZeeg9c+grgV8eatHaPbyRWkqumzLoTxweR0NVb3xdrmqXCs0scMQK4gtU8p&#10;TgYIyDuwecgHv9KrmQro7K5uYbKH7TPcEXkoAKYOW6DcWAOPlyOrcflVNtVN/YrOJZZJrdkaP9+x&#10;KbuS5OeY8nk5GCxyOQTzdrrC2Qj/AOJasRVSN6BVc5JP32Ut0IHXtUOp6nDdSS3FvG1vI7biq9Oh&#10;79uDjgdBSuTGd3Zo6Ma1cXFpEBLZvHcFWKSwM3AP3AI1AONuCS2duOARmsWaYPdvi7tG+1IrEQRi&#10;IoccAqOBggZ59Sck1j2upTWlqYovum5R9rHcCyhge3QhsVozH+2bzykWK2Dn5cnCn5iST2BAOOOw&#10;6Z6w2mbuPLG5WuFNxdCM7UbhfmcDaRgDJOQAPrV3TrMtAbaRYt212j67gemB+X6e1dFYWfh/UpBb&#10;6tcTOsA8iEFdoVR1IIPGSSc9cEdetcst/Zab4huWtre5lsE3COBp9rENgcnGcEfzHJ70421Mt1sb&#10;3hbQbmzZNUnjKY3NCjOAWBz82M56Z9+c+lejeHVC2cl5vLCU4XDkgDvjPvmvP4vGsmsXlpbQ2HkC&#10;RlRXSXnnjAyOQCcf4dK9UW1MVlBGnO1ea0p2ucFZT1bJIdrXKt2I4qO/uAJGC/OLdS7qvXOMgfj1&#10;/Cs7/hItJsb9bSWaSSdjgrFGX2tkfLx1PPQZ6HvVi7JaJ5VjJdnDcHJwDkAH0z29zVuzkZO8Ia9S&#10;W1t/MhcvIWK5BZjk5HGf0araPBbeVAZV3yZCjPLEdeKqm7/s2xsA/wA/nypHkcjB4B/LFc7Yywrq&#10;CXhuprqeE+QqFdisWZmJ75xnODjhc9KzlJ7I0jFRVzoNTYOhhPJmbywCMEDGWwfTAP41Rt7NY4Yl&#10;t40gMsxWMoiqyKMEke3ynjvmnSyM1w7lH/dqYo1X5gWOC3OOOw5PartnEj3m1SSltCF+b7wd/mOf&#10;fGOPer2RC96d0XIbgSpnhXHDoDnaaKoXlr5kgAleMD+6Ac/mDRT5exftLbmdHEp+ZoiQO4YU/dEI&#10;2AkGc8bRnP1ziqH2pFbBLZ7gCl+0QhCJEyDz89clzWxfXyyQGLMB1DZwPypd5QERKo56quDWcLyD&#10;5iilSeyHGPwPX86paxr0elac1xtklbIVUY45P9KLjjFydkdDHPKQCWce/SvMPG2qx6lr7CMOrWwE&#10;Dl8HJV2J6dua0G8ZRX6FJmmgUr8kaY2nPGGODkHn1qG4sdO1SMfYr2A3UnzNuAVQQPu9cD8FH4VF&#10;7npYag6UuaRzT3SEECEOSSck8ComMRIAXLeudtTva+SQJoGj28EkEZ/EcfjSC2idW2ysPTBDf4VD&#10;gemqzZXSM7cqjEd2zxTlZomV1LoykEMOCPcGpTBJ8gE6tu4wSVI+tM230JJXzGCnHyvvA+vUVPIV&#10;7Uu2mvXlkSEm3KTllkQPu7YJPPc9+9SWWstaSRttQrGS21CE3scjLYB7EjjFZXmY+Rshj1LjOKkD&#10;IwxtUKMbm2jP4dKXs0NVIvdG9qmvyarZxqweKRcCRYjhJRjqeeMcYGD1PPrlrnDAE4wc5HHaqwEX&#10;zfLgdtyklqnzujRUCYAwArDOPcVUYcuw1USVkilrA+aEZ6Z/pWXL8z5PP1rQ1Bv3qhuCM/zqls3k&#10;YwF45PH4+/4Vozhk1zMr3Y2pHsJG5fm/M1UMyu4zCgVRjCcZ/Hmrt3b+ZG3kNJIUHZcAev4flVOX&#10;Tb61z59rPEPVkIH51S2OOq7SuGyAhi6OD/CF6frSrawuFCy/OexGAPxNQjzAMZ4p4dh1ApkJonGl&#10;yuT5eHAGSQeKiexmQZZGA9SKmhvAhGQw+laltqEMhCtKPl6buMfnTSNIqDMAwMO1J5Z7iuvzFcMZ&#10;NsUhPcgMKj/s+2ePaYBvzy4c/wAulPlZfsU9mcvGWjPBP0qytwAM4Oa6NtBsZWVYZpIxjl5VByfT&#10;A6fnUMnheUq8kUsbRA4G7IY/gM/n0o5WQ6DMR7wu2dnP1qWC7QOu/IGeatT+H72Hb5luwLdFUhm/&#10;IHOKrSWEkBMU0DJJ1+dSGA+lLVEOizTjnDE7JARnjr/Opbkyzx+XHEZJpCERAuSSSBgD15rFjjkt&#10;2yrgeoPetGK+iZGNy7RnHBAJAHfHPU9MYPWnuZqm1IoIk+3Jjk2rlj8vv1rXsLM/Z2kuS8cnXaf4&#10;V46j8R+Yq5ZXFgbd0kDu6oZQQRyw27QflJ6ZyMkfTmpp5obZ5sogiljkBGVbDFiQT5ZUYyox1HcD&#10;tRa2pvUvNWMO+1I28iRxyeagTaV27B1JzlSCeSevsOnFMbWL+a3MRubhlwMpIQyt0PIPB59c1NfJ&#10;HqN15/lKrN1SNVVc5PRVAA4wKcIre3liS4Y+ZIcLGv8AWi7Eo2WrOl+HdtLf699suUURWqbiwUAb&#10;24AwO2AfpivXdYuzaeH7nUI4RLJChZRzwemeOfqBjjIrm/BelpB4dLzRf8fJ3EDgqvbH8/xNW7vT&#10;i0TKoea0lDRnGcjKkEEdj2z9O/FJ1OXQ4Kzlzc0VdDfBOmi3tptSe3eKW4dViEg+7HgHK9yD6+3Q&#10;DrfvD5NrsiVXdvueWQNw9QecdqNK1G10/S1shPJNNAu2JJiqswHCjIAHTA9fX1pZ7e4uIbqSWR1d&#10;CwhYMMMcceuOpHrj6VVOau2zSvQlLlglqX7ieG8NrCEBDSbhnHReDt6+o/AnuOMpbO3sNRljsLby&#10;4LOFQoD5zI2QByc4wAPx+tX9Ih8qwtbqeMQLFbABM5I67ifXIwfxOeazoJNzMzsoeaRpWG35s9h/&#10;u9/ritqavdmFdqGheghDCKBmLorbmYkgk9c/nVzT8vaGdgwadzKQ2M4PTp7AVnrmVHiGQzLtyR/e&#10;O3I+gB/OtoKqIqIoVVGAAOAKJGdDa4gUHqBRQKKk3PPiJzn5SoHUdBSxQIcFmYn61aMLgZJ/EUhj&#10;HGCRzj7v/wBasCbkewlThNw96zNe+xJpbjUUYJJwmODv5I5xx061ujbG3TPvmoruCK9t2guEiljb&#10;+B1yPbNA4ys7ni9089r5TmRPJYkEjB6Yz71bkkljby5tykBQRk9OCOe3au2l8DWsjhltYic5G2Ru&#10;PwJrOuvBSpnyS9vJ03FcD8x2pWO1Yo56O9nQ5indcjjDHH86sJqW5VEscLnvI8YP0HAB9f8AIouP&#10;DWr25JihhnGf4Sc/lmsu4We2YLNDLHzg7hkD8aVjeOIi+psm5syNrRSoQeWSXP5g5/nV2KG3lPyX&#10;K5cZAdOfxIrm/MOMsm5SSBzxn69+1Src7ACQwUjgfyOaRsqh1Ys7ksAF87bwwVxJj6hqrTWVuBte&#10;1CNnILRsh/MHH6Vhx37oxO/PGPTI7VqW2v3cXC3THLYIZtygfQ5/zmg0U13LS6PBIS0EkiDGRsdZ&#10;MH8dpqu2mTQMoS6iDOcESqyY/EjH61cTxAu5zPaW8o/veXgnPbIOM++KmGqaYQsha7gAOGWKQOAf&#10;QhufyosaKRz2qWVwLtQ/lBgoBaNg+eTyNvA/SqMdjzukIJ/2jnP4Cuh1Se0lSL7PeJLndkCPyz26&#10;k4zWLPdpFkpIseTgBOp59TzSMZci1ZP5cUKKHJB/hXHPIxwB/nmmDULu2Zltmkg5BbJxk47gcfnm&#10;qrTBSXyNjYYjJ4wTjP8AnPPvU+gzvpmpW1/dRpPgl0j4+YkEAj6Hn6imkzGdTsj0z/hH7O7sLWXU&#10;dPhe5aFTJvjUPuwM8DkfjVC48F6DOCEgEJBxnOP/AELNdIkpdQ5UjIBww6fWpFmiYgE8kfTNaHjc&#10;zucBdfDaE7jbzME7fLn8z/8AWrKl8A3kWfKVZP8AdPT/AD9K9SKRMflAye4FJjbkK5z6MM0amiqt&#10;HkEvhq8tSC8Eg/2iMfzoS1vIed0ijp83I/WvXfN4wQhJH3gduf50f2Xb3ilpLJixyNw2gn34pplq&#10;u0eUrNcoBlVbHcrU8eqLFkPAy/7pyf6V6BceEoJ84iYHuQQf1PNZNx4OVs7XKgf3gRn+dWpGixTR&#10;iW2qWxdZFndH6AEEYqzE8UnmxxSJtfqIyOBjpx/nmkn8JXEWSjBiOgK4H6f4VQfR7+wcSKrhgMll&#10;Pb6GmmarE33Jrq0tiY1NjH5S/eVF2lv+BYzVNtK0ycM0kDoRwqRNgH6k5wfwq/b6hIZBFcR7HP3W&#10;AOGq0xjcHcoPuRTsjoUlLVGDPoMUsgeO9k85ueRwM+rEg5/Oqtzotyuwy3SzQodvyqQFJ+vXpXRt&#10;HGrAqcA9eapauoQQYOfvf0qJRVhyaUb2M9ESCIlEJIXsMk/QVmw6fqWtapaxiEwrJIqg8ZXJ5J78&#10;f0rpNE04alLJ5jERR43BRy2c4Ht0rvdF0+1guQ8VukflJklRz6AE9TUaLU8+pWaOgtYhb28UMYxH&#10;GoUAdsVY+zpLHI8jFECkblcg59SO+Md/fj1ghJZpGUgybflTPWjU7gR2S2+zYzqMopAwOOMA9OcV&#10;y0/ek5sWApurPmOVtWifWIbhXI+c+W4PPKsBj6g/yrpi6yWhIP7qI7pWXIBBAY7fUkHgisiwsoLj&#10;VMkFgIzIjAnAORg+h69+K6Bo1uoWguiVYghZE4I9x/gc9O9Wpa8vU9TG1/3jpw+KxHd6nbNZeREH&#10;TO0KAvAXtyMjB6VmuUs9O+0GCWXA8w4PCqOmWPGB16/Sh7C9sL8bVMkEjBFdcsOf7w/h579OnPOK&#10;stDJHdeSblYbSG2Em4lhvbnGQT0AUk9CQQMkKa6oVJcr0PAUJSn+9Wxbs41WWOQyrKuMo0YI3dt2&#10;3+7zwQSO+a0QVdA6sCpGQQcgiubUI8P2eKdkE4YrNEw3OAFG4EnG7AUhufQYxV5YtQh0a2lnh8+8&#10;dI/tEAxhnbAYHqMAnr/sjkinGpzm6pqMfd2LTTXryP8AZre2kiBwHa4KkkcHgIehyOtFTxWkcNvF&#10;Au4LGoUbTt/lgUVYrnO3Gk3FqCyTqV6/veP1qgqzyuVMZlI6lSGHBx/MGtuPShM4e6leU88Z4Gcf&#10;4VpxQpGmI0Cj6YrzYykj6mvhcLNax17rT+vuONaRIyVcNG3o4x+Wak+VlAGPzrqbi2hmj/eqrr7i&#10;sW50FAxNszwn0HT8q0VVrdHFPKqU/wCFKz8/81/kUAcfKpA+p6VNE/yn5mIPf1qtNb3tu3zRLIB3&#10;Tg/lUK3+1tr7k+oxVxqxfU4K2WYqlry3Xda/kaD2VvPGVKKpbncBg1nS6UYhscJIh4LMMjrSvrSx&#10;nCJkjnd0Ao/tL7VhXlYAn0wBVM4rMzJfCWlXsmZ4V39d0Q2HP4cVmy/Dm3O8WmoTRlmzhiGXPvg1&#10;1UbmZAkcm4YzhTk/lUyjY3zBz3yDj86LlKUlszz2XwBqcBYw3MN2vXG05/D/AArDutG1iwcF7GVc&#10;A84P9OlezLKJOPKyccbRkmiRY2XGCEJ538j8qehSrzR4PPLcBGRYWQkYJJzTrE6g3ybJZUUcZBOK&#10;9tk0m0cMu2GTP3mZAMfhzWHf+CFuJpLix1JraTAygTKkD6YxQ0raGsMS+a8meat57PsMbB/TBzVe&#10;PStWuLxvKtpJiOdyfMgz6t0H416FH4R1K7mji1PULc2sbE5hOXYHGR93jgdecHtXVaZoNhpNqY4C&#10;cdWaTLbj6n8vpSirFVsSntqcbo/g1J7YJqsCgqNxRZDlj7Yxx9T/ADrp9P8AD2l6Pl7aww4ORJJ8&#10;+3r3PTvV0yAtj5toJ/hwKY6OQDHnn19Kq5xuUpbsez7Yf3YCk8kjGB+VEKSyS/MgK92BwR+NRHdu&#10;O+MDI5OcmlMgjJcYGRjG44B/yKVybE7uYWPmZfkjB4//AFUAGY4Q4yeNxx/Oo7eZVcKxBbBPzAkH&#10;n2z+ta0E8gAC+UQVyQg5GPWhsLFWG2jiQPgSP6npV5nVnAiBwT9fyzUTz2lywKruJ7s2f0pnm/vA&#10;qs6j65pajLccO0bpPrknpUrMSo2LnnHzcioRcOwXnOPTvT/NLKdrEN3yOn4UxD9kLj54Qv6VBPpV&#10;pMueuenQ4pFaUsCCrN+HH1qTPlqWcrn607jMa68I2c6t5bbGPO/B4NYdx4V1WFS0XlXAzhQhwxHr&#10;zwPzrsvtmAfl49Oh/wDrVGtwxcEqxz3GDimmzWnWlT2PPprK+tiwuLOQKgyW2ZUfiOKzryF7ySCK&#10;BGkkJICqMn/PFerfa3UDbkZ7EYqKWdDKJJIEL42+ZjnHXGabbZu8XeNmjmdA0KXTLMiUA3EpDNtP&#10;Cegz3rUk1KPSPJjkUsJyWkOOVUHAI9s7qv8AnCSTy4l2uxwMDIJrmpjBqevbZTILYkRq0Y5AHyqe&#10;e2cE/jWFV2gd2T4GGMqzdZXilqdas8UEH25NkkYXIYthcHvn/PSsq41RNQkN0E2DJVowwYblJU84&#10;GeQevp0FZemapd+FtS8uZPPtQxBQN8pI6lT6g9afqBW6uI7qzIWe9nydh+Vz6kEfn3AHtSw1Lni7&#10;PYueG/sqV5LmhJ6SX6+Zt6WG8p7s/wAbYAz2H/18j8K0VnW4Qp3/AFqhbgWiLArsyqPvN1Pucf0q&#10;dozIyyRkq684HGa4ZN81z5+vXdWrKourLdvLdNMtnIzqx+ZZ0UEFRzz6HsfXORjtNfSGeJ4I8yF1&#10;G5cAgoSMkjr0BHvk/hz+r+JV0e7tIihKTK/nlfvxrxhl989M8fzrZnuDsnvQW27PMiDcZGOB7Z9P&#10;evRpzvS16nXSftpLnZXg0uOGKwId/JtgQiY4Zm2qrHvwB3/ve2KkvdZtYIPK1JHUSyGIMp4JGSDu&#10;GNp4GOh3YAz1rF02SfdBvuZ5IlDSeV5m7IBB79eQAB2zxjmptUhv30y5hjto5XF1FJIyuV2AS5OP&#10;cFQcZ6Nn2qIRmmVV0St5mroaX8lm/m3ch2PsX7RF82AB3yCec8miqm1L2JJFmmgYZVhDMU5HHb/P&#10;NFb+2TPPWIVtTajbIHABxxmpCFwQ7fpmqlv938KnX7v4iuM+xktR5xtGQevU1BK52Yzwf5U8ffX6&#10;Gon+/wDjQVBalSUL3BqjPbRzZDRg/UVoT9apy9DWbO6k2tjGm0mNXJiOw+nUfrULRtH/AK+NHHYr&#10;wf8A69akn9azH/4/B9alSlHZnVLCUMTpWin59fv3E8mFlABaEk4G4d6n+z3Cr/r1k44U4P6HpVPW&#10;v+Pix/3V/wDQjV2L/WV1Upud79D5DN8JTws4+zvaSvr6kQnLSKJGMK55XGVI9PU1O+9/mDI3GTtP&#10;v6U9/up9WqhJ0X8K1aPKTJfOuYXZFYKcdCMcfSm/aLvgEBueSBzUk3QfRf5VMPuH6CkmFinvmJHm&#10;RtuPAJq41xJFGu/DLj7p/kfSpB90/h/Ss25/1y/73+FO4WLgu0BDAMhBPIP+cUPcAMY0lZkPPsPz&#10;qvZf8fR/z2pt7/qT/vD+dAFgTgBtwwpGM56nt/UVGJtxGyMY6bh0zUD/AHB/nsacv+pH+8KYmTkM&#10;WGU3HPDAU5W2MVMu055AIJ/KrSf8ei/7p/lWO3+uP1FMDSaZmk5YuuMAMN2PoDkCnLeCKRAY2GOw&#10;JBP481Vl+6f89hTn6w/7opXAuNfIUHzhTzuOeB+WTTYpzcAYljYHOBuGfyrFvP8AXt/n1qGDt9RT&#10;toI6hZfLxtbJPRQealjnjkVWld89gpyB7/Wssf8AIK/D/wBmFSH7y/Rf5UJAXgi8tFzz0J60qyMn&#10;yn6dKjtvvill/wBd/wABNADvMOTggc5qOUODkc/jmkX/AFp+tOb/AFR/z3oAry3H2eyuLo5DKuxc&#10;/wB9uOPcDJ/CuTEjRuHQ4YV0Wsf8go/9fP8A7Ka5pv61z1n71j9A4aoxjg+frJv8DcW+t9Q0h4L5&#10;NzwIxjlyd6nJIXJzx2/Q87c5OlXqadqUNzJGZETOQGwRkYJHbP1/+vUCfdm/3B/MVAa51pex688F&#10;RqQnSmrxl0/yPRY5obnM8R3wumUkHQ89P0qxEGU4/I1geFv+QNJ/13b/ANBWujToKhn5XmGGjhcV&#10;OjF3UWc/4g0QahdRTHzCzPHHOu8AGENkgDHrz1/lW1rcqtpWBkq7rkjsB83/ALLUtx95P92szV/+&#10;QOf+BfyNdEneUEjGlJuaTLmgiCG1MkpXdCgAOMkAD5iPXr2/rUVtqTajcyWSu0TzgmZnIPIGAR9N&#10;v60q/wDIKi+o/lWJoP8AyMi/8D/rXp4anGdOcn0O6U+blh0f+ZBqEFzo948NwY1Dco7uAsnupPX3&#10;HUfiKK9DX7oori9kmZSwMb6M/9lQSwMEFAAGAAgAAAAhAAqFLi3fAAAACAEAAA8AAABkcnMvZG93&#10;bnJldi54bWxMj8FOwzAMhu9IvENkJG4sTYGKlabTNAGnCYkNCXHzGq+t1iRVk7Xd22NOcLR/6/f3&#10;FavZdmKkIbTeaVCLBAS5ypvW1Ro+9693TyBCRGew8440XCjAqry+KjA3fnIfNO5iLbjEhRw1NDH2&#10;uZShashiWPieHGdHP1iMPA61NANOXG47mSZJJi22jj802NOmoeq0O1sNbxNO63v1Mm5Px83le//4&#10;/rVVpPXtzbx+BhFpjn/H8IvP6FAy08GfnQmi08AikbcqS0FwvEyXbHLQ8KCyDGRZyP8C5Q8AAAD/&#10;/wMAUEsDBBQABgAIAAAAIQCgpierzgAAACwCAAAZAAAAZHJzL19yZWxzL2Uyb0RvYy54bWwucmVs&#10;c7yRy2rDMBBF94X8g5h9LD8ghBI5m1DItqQfMEhjWYn1QFJL8/cVFEoNJtl5OTPccw/M4fhtJ/ZF&#10;MRnvBDRVDYyc9Mo4LeDj8rbdA0sZncLJOxJwpwTHfvNyeKcJcwml0YTECsUlAWPO4ZXzJEeymCof&#10;yJXL4KPFXMaoeUB5Q028resdj/8Z0M+Y7KwExLPqgF3uoTQ/Z/thMJJOXn5acnmhghtbugsQo6Ys&#10;wJIy+LvsqmsgDXxZol1Hon0o0awj0fxJ8NmP+x8AAAD//wMAUEsBAi0AFAAGAAgAAAAhAIoVP5gM&#10;AQAAFQIAABMAAAAAAAAAAAAAAAAAAAAAAFtDb250ZW50X1R5cGVzXS54bWxQSwECLQAUAAYACAAA&#10;ACEAOP0h/9YAAACUAQAACwAAAAAAAAAAAAAAAAA9AQAAX3JlbHMvLnJlbHNQSwECLQAUAAYACAAA&#10;ACEAf6WAQtUCAACtCgAADgAAAAAAAAAAAAAAAAA8AgAAZHJzL2Uyb0RvYy54bWxQSwECLQAKAAAA&#10;AAAAACEAQPfl/O9fAADvXwAAFQAAAAAAAAAAAAAAAAA9BQAAZHJzL21lZGlhL2ltYWdlMS5qcGVn&#10;UEsBAi0ACgAAAAAAAAAhABXGLfNnlwAAZ5cAABUAAAAAAAAAAAAAAAAAX2UAAGRycy9tZWRpYS9p&#10;bWFnZTIuanBlZ1BLAQItAAoAAAAAAAAAIQCWrkbazZQAAM2UAAAVAAAAAAAAAAAAAAAAAPn8AABk&#10;cnMvbWVkaWEvaW1hZ2UzLmpwZWdQSwECLQAUAAYACAAAACEACoUuLd8AAAAIAQAADwAAAAAAAAAA&#10;AAAAAAD5kQEAZHJzL2Rvd25yZXYueG1sUEsBAi0AFAAGAAgAAAAhAKCmJ6vOAAAALAIAABkAAAAA&#10;AAAAAAAAAAAABZMBAGRycy9fcmVscy9lMm9Eb2MueG1sLnJlbHNQSwUGAAAAAAgACAADAgAACpQB&#10;AAAA&#10;">
                <v:shape id="Picture 4" o:spid="_x0000_s1027" type="#_x0000_t75" style="position:absolute;left:588;top:1439;width:3242;height:4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w9IzQAAAOIAAAAPAAAAZHJzL2Rvd25yZXYueG1sRI/dSsNA&#10;FITvBd9hOYI3pd2k0h9it6UUa6QXRVMf4JA9+dHs2TS7tolP7wqCl8PMfMOsNr1pxIU6V1tWEE8i&#10;EMS51TWXCt5P+/EShPPIGhvLpGAgB5v17c0KE22v/EaXzJciQNglqKDyvk2kdHlFBt3EtsTBK2xn&#10;0AfZlVJ3eA1w08hpFM2lwZrDQoUt7SrKP7Mvo+B1OBTP6X5XfJy+zyM+pulxeEqVur/rt48gPPX+&#10;P/zXftEKFvOHeDqLljH8Xgp3QK5/AAAA//8DAFBLAQItABQABgAIAAAAIQDb4fbL7gAAAIUBAAAT&#10;AAAAAAAAAAAAAAAAAAAAAABbQ29udGVudF9UeXBlc10ueG1sUEsBAi0AFAAGAAgAAAAhAFr0LFu/&#10;AAAAFQEAAAsAAAAAAAAAAAAAAAAAHwEAAF9yZWxzLy5yZWxzUEsBAi0AFAAGAAgAAAAhAN1TD0jN&#10;AAAA4gAAAA8AAAAAAAAAAAAAAAAABwIAAGRycy9kb3ducmV2LnhtbFBLBQYAAAAAAwADALcAAAAB&#10;AwAAAAA=&#10;">
                  <v:imagedata r:id="rId13" o:title=""/>
                </v:shape>
                <v:shape id="Picture 5" o:spid="_x0000_s1028" type="#_x0000_t75" style="position:absolute;left:3666;top:1439;width:3252;height:4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ZTRxQAAAOMAAAAPAAAAZHJzL2Rvd25yZXYueG1sRE9fS8Mw&#10;EH8X/A7hBN9cugp1q8vGGAg+Dazb+9mcTbW5hCS23bdfBMHH+/2/zW62gxgpxN6xguWiAEHcOt1z&#10;p+D0/vKwAhETssbBMSm4UITd9vZmg7V2E7/R2KRO5BCONSowKflaytgashgXzhNn7tMFiymfoZM6&#10;4JTD7SDLoqikxZ5zg0FPB0Ptd/NjFWDbjHt/xvXkdTjar4+jOSxJqfu7ef8MItGc/sV/7led51er&#10;snysnqo1/P6UAZDbKwAAAP//AwBQSwECLQAUAAYACAAAACEA2+H2y+4AAACFAQAAEwAAAAAAAAAA&#10;AAAAAAAAAAAAW0NvbnRlbnRfVHlwZXNdLnhtbFBLAQItABQABgAIAAAAIQBa9CxbvwAAABUBAAAL&#10;AAAAAAAAAAAAAAAAAB8BAABfcmVscy8ucmVsc1BLAQItABQABgAIAAAAIQBivZTRxQAAAOMAAAAP&#10;AAAAAAAAAAAAAAAAAAcCAABkcnMvZG93bnJldi54bWxQSwUGAAAAAAMAAwC3AAAA+QIAAAAA&#10;">
                  <v:imagedata r:id="rId14" o:title=""/>
                </v:shape>
                <v:shape id="Picture 6" o:spid="_x0000_s1029" type="#_x0000_t75" style="position:absolute;left:6571;top:1439;width:3253;height:4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7SXyQAAAOIAAAAPAAAAZHJzL2Rvd25yZXYueG1sRI/PasJA&#10;EMbvBd9hmUIvoW601MTUVaQolF5KrQ8wZMdsMDsbs1NN3757KPT48f3jt9qMvlNXGmIb2MBsmoMi&#10;roNtuTFw/No/lqCiIFvsApOBH4qwWU/uVljZcONPuh6kUWmEY4UGnEhfaR1rRx7jNPTEyTuFwaMk&#10;OTTaDnhL477T8zxfaI8tpweHPb06qs+Hb29gd85i+bEXeX8+ucL1u8yVl8yYh/tx+wJKaJT/8F/7&#10;zRp4mhfLYpGXCSIhJRzQ618AAAD//wMAUEsBAi0AFAAGAAgAAAAhANvh9svuAAAAhQEAABMAAAAA&#10;AAAAAAAAAAAAAAAAAFtDb250ZW50X1R5cGVzXS54bWxQSwECLQAUAAYACAAAACEAWvQsW78AAAAV&#10;AQAACwAAAAAAAAAAAAAAAAAfAQAAX3JlbHMvLnJlbHNQSwECLQAUAAYACAAAACEAYWu0l8kAAADi&#10;AAAADwAAAAAAAAAAAAAAAAAHAgAAZHJzL2Rvd25yZXYueG1sUEsFBgAAAAADAAMAtwAAAP0CAAAA&#10;AA==&#10;">
                  <v:imagedata r:id="rId15" o:title=""/>
                </v:shape>
                <w10:wrap type="square" anchorx="margin"/>
              </v:group>
            </w:pict>
          </mc:Fallback>
        </mc:AlternateContent>
      </w:r>
      <w:r w:rsidRPr="00022988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นำท่านเดินทางสู่ </w:t>
      </w:r>
      <w:r w:rsidRPr="00293B18">
        <w:rPr>
          <w:rFonts w:ascii="TH SarabunPSK" w:hAnsi="TH SarabunPSK" w:cs="TH SarabunPSK"/>
          <w:b/>
          <w:bCs/>
          <w:color w:val="3D9D93"/>
          <w:sz w:val="32"/>
          <w:szCs w:val="32"/>
          <w:cs/>
          <w:lang w:eastAsia="en-US"/>
        </w:rPr>
        <w:t>วัดไฉ่ซิงเอี๊ยแห่งเซี่ยงไฮ้</w:t>
      </w:r>
      <w:r w:rsidRPr="00293B18">
        <w:rPr>
          <w:rFonts w:ascii="TH SarabunPSK" w:hAnsi="TH SarabunPSK" w:cs="TH SarabunPSK" w:hint="cs"/>
          <w:b/>
          <w:bCs/>
          <w:color w:val="3D9D93"/>
          <w:sz w:val="32"/>
          <w:szCs w:val="32"/>
          <w:cs/>
          <w:lang w:eastAsia="en-US"/>
        </w:rPr>
        <w:t xml:space="preserve"> </w:t>
      </w:r>
      <w:r w:rsidRPr="009D027A">
        <w:rPr>
          <w:rFonts w:ascii="TH SarabunPSK" w:hAnsi="TH SarabunPSK" w:cs="TH SarabunPSK" w:hint="cs"/>
          <w:sz w:val="32"/>
          <w:szCs w:val="32"/>
          <w:cs/>
          <w:lang w:eastAsia="en-US"/>
        </w:rPr>
        <w:t>วัดลัทธิเต๋าที่เก่าแก่ และขึ้นชื่อที่สุดในเรื่องการขอพรโชคลาภเงินทอง คนทำธุรกิจ</w:t>
      </w:r>
      <w:r w:rsidRPr="009D027A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Pr="009D027A">
        <w:rPr>
          <w:rFonts w:ascii="TH SarabunPSK" w:hAnsi="TH SarabunPSK" w:cs="TH SarabunPSK" w:hint="cs"/>
          <w:sz w:val="32"/>
          <w:szCs w:val="32"/>
          <w:cs/>
          <w:lang w:eastAsia="en-US"/>
        </w:rPr>
        <w:t>พ่อค้าแม่ค้า</w:t>
      </w:r>
      <w:r w:rsidRPr="009D027A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Pr="009D027A">
        <w:rPr>
          <w:rFonts w:ascii="TH SarabunPSK" w:hAnsi="TH SarabunPSK" w:cs="TH SarabunPSK" w:hint="cs"/>
          <w:sz w:val="32"/>
          <w:szCs w:val="32"/>
          <w:cs/>
          <w:lang w:eastAsia="en-US"/>
        </w:rPr>
        <w:t>และนักลงทุนในเซี่ยงไฮ้นิยมมาที่นี่มาก</w:t>
      </w:r>
      <w:r w:rsidRPr="009D027A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Pr="009D027A">
        <w:rPr>
          <w:rFonts w:ascii="TH SarabunPSK" w:hAnsi="TH SarabunPSK" w:cs="TH SarabunPSK" w:hint="cs"/>
          <w:sz w:val="32"/>
          <w:szCs w:val="32"/>
          <w:cs/>
          <w:lang w:eastAsia="en-US"/>
        </w:rPr>
        <w:t>โดยเฉพาะอย่างยิ่งใน</w:t>
      </w:r>
      <w:r w:rsidRPr="009D027A">
        <w:rPr>
          <w:rFonts w:ascii="TH SarabunPSK" w:hAnsi="TH SarabunPSK" w:cs="TH SarabunPSK"/>
          <w:sz w:val="32"/>
          <w:szCs w:val="32"/>
          <w:cs/>
          <w:lang w:eastAsia="en-US"/>
        </w:rPr>
        <w:t xml:space="preserve"> "</w:t>
      </w:r>
      <w:r w:rsidRPr="009D027A">
        <w:rPr>
          <w:rFonts w:ascii="TH SarabunPSK" w:hAnsi="TH SarabunPSK" w:cs="TH SarabunPSK" w:hint="cs"/>
          <w:sz w:val="32"/>
          <w:szCs w:val="32"/>
          <w:cs/>
          <w:lang w:eastAsia="en-US"/>
        </w:rPr>
        <w:t>วันที่</w:t>
      </w:r>
      <w:r w:rsidRPr="009D027A">
        <w:rPr>
          <w:rFonts w:ascii="TH SarabunPSK" w:hAnsi="TH SarabunPSK" w:cs="TH SarabunPSK"/>
          <w:sz w:val="32"/>
          <w:szCs w:val="32"/>
          <w:cs/>
          <w:lang w:eastAsia="en-US"/>
        </w:rPr>
        <w:t xml:space="preserve"> 5 </w:t>
      </w:r>
      <w:r w:rsidRPr="009D027A">
        <w:rPr>
          <w:rFonts w:ascii="TH SarabunPSK" w:hAnsi="TH SarabunPSK" w:cs="TH SarabunPSK" w:hint="cs"/>
          <w:sz w:val="32"/>
          <w:szCs w:val="32"/>
          <w:cs/>
          <w:lang w:eastAsia="en-US"/>
        </w:rPr>
        <w:t>ของเทศกาลตรุษจีน</w:t>
      </w:r>
      <w:r w:rsidRPr="009D027A">
        <w:rPr>
          <w:rFonts w:ascii="TH SarabunPSK" w:hAnsi="TH SarabunPSK" w:cs="TH SarabunPSK"/>
          <w:sz w:val="32"/>
          <w:szCs w:val="32"/>
          <w:cs/>
          <w:lang w:eastAsia="en-US"/>
        </w:rPr>
        <w:t>" (</w:t>
      </w:r>
      <w:r w:rsidRPr="009D027A">
        <w:rPr>
          <w:rFonts w:ascii="TH SarabunPSK" w:hAnsi="TH SarabunPSK" w:cs="TH SarabunPSK" w:hint="cs"/>
          <w:sz w:val="32"/>
          <w:szCs w:val="32"/>
          <w:cs/>
          <w:lang w:eastAsia="en-US"/>
        </w:rPr>
        <w:t>ซึ่งเป็นวันรับเทพเจ้าไฉ่ซิงเอี้ย</w:t>
      </w:r>
      <w:r w:rsidRPr="009D027A">
        <w:rPr>
          <w:rFonts w:ascii="TH SarabunPSK" w:hAnsi="TH SarabunPSK" w:cs="TH SarabunPSK"/>
          <w:sz w:val="32"/>
          <w:szCs w:val="32"/>
          <w:cs/>
          <w:lang w:eastAsia="en-US"/>
        </w:rPr>
        <w:t xml:space="preserve">) </w:t>
      </w:r>
      <w:r w:rsidRPr="009D027A">
        <w:rPr>
          <w:rFonts w:ascii="TH SarabunPSK" w:hAnsi="TH SarabunPSK" w:cs="TH SarabunPSK" w:hint="cs"/>
          <w:sz w:val="32"/>
          <w:szCs w:val="32"/>
          <w:cs/>
          <w:lang w:eastAsia="en-US"/>
        </w:rPr>
        <w:t>ประชาชนคนจีนจะหลั่งไหลมาจุดธูปขอพรให้ธุรกิจรุ่งเรืองตลอดทั้งปี</w:t>
      </w:r>
    </w:p>
    <w:p w14:paraId="4D6A90F6" w14:textId="0A2A8705" w:rsidR="002F548C" w:rsidRDefault="002F548C" w:rsidP="002F548C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 w:rsidRPr="00B663F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lastRenderedPageBreak/>
        <w:t>และนำท่านสู่</w:t>
      </w:r>
      <w:r w:rsidRPr="006C304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Pr="00293B18">
        <w:rPr>
          <w:rFonts w:ascii="TH SarabunPSK" w:hAnsi="TH SarabunPSK" w:cs="TH SarabunPSK"/>
          <w:b/>
          <w:bCs/>
          <w:color w:val="3D9D93"/>
          <w:sz w:val="32"/>
          <w:szCs w:val="32"/>
          <w:lang w:eastAsia="en-US"/>
        </w:rPr>
        <w:t xml:space="preserve">LALAPORT GUNDAM </w:t>
      </w:r>
      <w:r w:rsidRPr="00B663F4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ตั้ง</w:t>
      </w:r>
      <w:r w:rsidRPr="00B663F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อยู่หน้าศูนย์การค้า </w:t>
      </w:r>
      <w:r w:rsidRPr="00B663F4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Mitsui Shopping Park </w:t>
      </w:r>
      <w:proofErr w:type="spellStart"/>
      <w:r w:rsidRPr="00B663F4">
        <w:rPr>
          <w:rFonts w:ascii="TH SarabunPSK" w:hAnsi="TH SarabunPSK" w:cs="TH SarabunPSK"/>
          <w:color w:val="000000"/>
          <w:sz w:val="32"/>
          <w:szCs w:val="32"/>
          <w:lang w:eastAsia="en-US"/>
        </w:rPr>
        <w:t>LaLaport</w:t>
      </w:r>
      <w:proofErr w:type="spellEnd"/>
      <w:r w:rsidRPr="00B663F4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 </w:t>
      </w:r>
      <w:proofErr w:type="spellStart"/>
      <w:r w:rsidRPr="00B663F4">
        <w:rPr>
          <w:rFonts w:ascii="TH SarabunPSK" w:hAnsi="TH SarabunPSK" w:cs="TH SarabunPSK"/>
          <w:color w:val="000000"/>
          <w:sz w:val="32"/>
          <w:szCs w:val="32"/>
          <w:lang w:eastAsia="en-US"/>
        </w:rPr>
        <w:t>Jinqiao</w:t>
      </w:r>
      <w:proofErr w:type="spellEnd"/>
      <w:r w:rsidRPr="00B663F4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B663F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ในเขตผู่ตง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 เป็น</w:t>
      </w:r>
      <w:r w:rsidRPr="00B663F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"หุ่นกันดั้มขนาดเท่าของจริงตัวแรกที่สร้างขึ้นนอกประเทศญี่ปุ่น" โดยเลือกใช้หุ่นรุ่น </w:t>
      </w:r>
      <w:r w:rsidRPr="00B663F4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ZGMF-X10A Freedom Gundam </w:t>
      </w:r>
      <w:r w:rsidRPr="00B663F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จากซีรีส์ระดับตำนานอย่าง </w:t>
      </w:r>
      <w:r w:rsidRPr="00B663F4">
        <w:rPr>
          <w:rFonts w:ascii="TH SarabunPSK" w:hAnsi="TH SarabunPSK" w:cs="TH SarabunPSK"/>
          <w:color w:val="000000"/>
          <w:sz w:val="32"/>
          <w:szCs w:val="32"/>
          <w:lang w:eastAsia="en-US"/>
        </w:rPr>
        <w:t>Mobile Suit Gundam SEED (</w:t>
      </w:r>
      <w:r w:rsidRPr="00B663F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ซึ่งได้รับความนิยมสูงมากในประเทศจีน) ตัวหุ่นมีความสูงถึง </w:t>
      </w:r>
      <w:r w:rsidRPr="00B663F4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18.03 </w:t>
      </w:r>
      <w:r w:rsidRPr="00B663F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เมตร 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และ</w:t>
      </w:r>
      <w:r w:rsidRPr="00B663F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ชั้น </w:t>
      </w:r>
      <w:r w:rsidRPr="00B663F4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4 </w:t>
      </w:r>
      <w:r w:rsidRPr="00B663F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ของห้าง </w:t>
      </w:r>
      <w:proofErr w:type="spellStart"/>
      <w:r w:rsidRPr="00B663F4">
        <w:rPr>
          <w:rFonts w:ascii="TH SarabunPSK" w:hAnsi="TH SarabunPSK" w:cs="TH SarabunPSK"/>
          <w:color w:val="000000"/>
          <w:sz w:val="32"/>
          <w:szCs w:val="32"/>
          <w:lang w:eastAsia="en-US"/>
        </w:rPr>
        <w:t>LaLaport</w:t>
      </w:r>
      <w:proofErr w:type="spellEnd"/>
      <w:r w:rsidRPr="00B663F4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B663F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เป็นที่ตั้งของสวรรค์นักช้อปกันพลา มีสินค้า </w:t>
      </w:r>
      <w:r w:rsidRPr="00B663F4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Limited Edition </w:t>
      </w:r>
      <w:r w:rsidRPr="00B663F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ที่หาซื้อจากที่อื่นไม่ได้ ลายพิเศษที่มีขายเฉพาะสาขาเซี่ยงไฮ้นี้เท่านั้น </w:t>
      </w:r>
    </w:p>
    <w:p w14:paraId="36B081C1" w14:textId="075C3D32" w:rsidR="002F548C" w:rsidRDefault="002F548C" w:rsidP="002F548C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51424" behindDoc="0" locked="0" layoutInCell="1" allowOverlap="1" wp14:anchorId="54F4C65C" wp14:editId="289503BA">
                <wp:simplePos x="0" y="0"/>
                <wp:positionH relativeFrom="margin">
                  <wp:align>right</wp:align>
                </wp:positionH>
                <wp:positionV relativeFrom="paragraph">
                  <wp:posOffset>57150</wp:posOffset>
                </wp:positionV>
                <wp:extent cx="5925820" cy="2146300"/>
                <wp:effectExtent l="0" t="0" r="0" b="6350"/>
                <wp:wrapSquare wrapText="bothSides"/>
                <wp:docPr id="102984766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5820" cy="2146300"/>
                          <a:chOff x="664" y="3631"/>
                          <a:chExt cx="9178" cy="4158"/>
                        </a:xfrm>
                      </wpg:grpSpPr>
                      <pic:pic xmlns:pic="http://schemas.openxmlformats.org/drawingml/2006/picture">
                        <pic:nvPicPr>
                          <pic:cNvPr id="286585607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4" y="3631"/>
                            <a:ext cx="3121" cy="415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2674328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33" y="3631"/>
                            <a:ext cx="3120" cy="415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82342011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22" y="3631"/>
                            <a:ext cx="3120" cy="415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5365F300" id="Group 8" o:spid="_x0000_s1026" style="position:absolute;margin-left:370.6pt;margin-top:4.5pt;width:466.6pt;height:169pt;z-index:251751424;mso-position-horizontal:right;mso-position-horizontal-relative:margin" coordorigin="664,3631" coordsize="9178,415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+2gV3NAgAArwoAAA4AAABkcnMvZTJvRG9jLnhtbORWW2+bMBh9n7T/&#10;YPHeECAhBCWppmWtJnVbtMsPcIwBq/gi2wnpv99nQ9JcKnXqw6p1DyBf8Mc55zv+7Nn1jjdoS7Vh&#10;UsyDaDAMEBVEFkxU8+DXz5urLEDGYlHgRgo6Dx6oCa4X79/NWpXTWNayKahGEESYvFXzoLZW5WFo&#10;SE05NgOpqIDJUmqOLXR1FRYatxCdN2E8HKZhK3WhtCTUGBhddpPBwscvS0rst7I01KJmHgA269/a&#10;v9fuHS5mOK80VjUjPQz8AhQcMwE/PYRaYovRRrOLUJwRLY0s7YBIHsqyZIR6DsAmGp6xudVyozyX&#10;Km8rdZAJpD3T6cVhydftrVY/1Ep36KF5J8m9AV3CVlX58bzrV93HaN1+kQXkE2+s9MR3peYuBFBC&#10;O6/vw0FfurOIwOB4Go+zGNJAYC6ORmky7DNAakiTW5emowDBbJImUZccUn/ql0+jCbjJrR1F48zN&#10;hjjv/uux9tgWM8VIDk+vF7Qu9HreV7DKbjQN+iD8j2JwrO836gpSq7Bla9Yw++BtChI5UGK7YsRJ&#10;7Tog7UojVoAUWTrOxulwEiCBOagKX7mfI09y/223EjtmPkVIyI81FhX9YBT4HHYfLN8PaS3bmuLC&#10;uGGn1GkU3z1Bs26YumFN43Lo2j1v2CpnVntCus7GS0k2nArb7UtNG5BAClMzZQKkc8rXFLjqzwXg&#10;JFATLBA1RFMqukQbTb4DD78jjdXUktqBKQFUPw7pPkx4Bo+gHT0DLn7WmJcG27sziWKH7Cl7geja&#10;2FsqOXINYAFAve3x9s44yABt/4kDLaTTcq+7A9anAHD+e/6MojidjJI4g617atCpS92ptd6AQePX&#10;NGgySZKzEnjk0L54XhTAR/v9nw6dZnEygiPU1cCTEhr5E+bNWRQs8oo1dBLDFjk5pf++Rf2RD7ci&#10;X3v7G5y7dh33oX18z1z8BgAA//8DAFBLAwQKAAAAAAAAACEAGx30iGRsAABkbAAAFQAAAGRycy9t&#10;ZWRpYS9pbWFnZTEuanBlZ//Y/+AAEEpGSUYAAQEBAJYAlgAA/9sAQwAIBgYHBgUIBwcHCQkICgwU&#10;DQwLCwwZEhMPFB0aHx4dGhwcICQuJyAiLCMcHCg3KSwwMTQ0NB8nOT04MjwuMzQy/9sAQwEJCQkM&#10;CwwYDQ0YMiEcITIyMjIyMjIyMjIyMjIyMjIyMjIyMjIyMjIyMjIyMjIyMjIyMjIyMjIyMjIyMjIy&#10;MjIy/8AAEQgBYQFL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DGVODShamYZOaQAV9EeIxm2nYp+KTFAhuOKTbT8UEUAREUhFSYppFAEZFNIq&#10;QimkUDIyKTFS4pCKAI8UmKeRSUAMIpCKeRSEUCI9tG2n4pKBjNtGKfSYzQBGRRinEUlADcUtGKUC&#10;gBMUYpaXbmgBMU4LmnAUUAJto204ClxTEMC0u2nUUAJijFOxRigBMUuKdinBaAGYo21JijFAEWKQ&#10;rU2KQrQBAVpu2pitNxQBfxS4pdw9KM5qRgBTsCkFLmmINoppFOzTSaBjCKaRTyaaaBEeKQ080w0A&#10;JikpaSgBDTadSYzQMbRTiBSUANxSUtJQAlIadTDknjp346UXsCVxKQ0tJ/8AqoAKKKWgQU6m06mh&#10;i0CiloEFFFFAC0tIKUUgFpQKBSimMXFLRS0CEpaKKADFJS0UAMI4pu2pKMUDJwD3pRTAcU/NIkdm&#10;jdTc0UALmkzRTTQAE00mjNNPNAwzTaWm5oAWkozTSaAHU0mkJpM0DFJzSUmaSgVxygMcFgpz36US&#10;RSRffUgHoex+h6GmGpoLqWDIUgo33kYZU/UVMrrYqNnuQGpbON7m7FogybgbY+cfvByoz6Ebh9St&#10;XUisL7AVjay9wMsp98dR+GfpV6Lw1df2Ff3iSwhrcebHIkgJ3Idy4xyCSB1xXJiK6VN9GjpoUW5r&#10;sV4/B+vSkhNPYkdR5icfrVCfT7nS9Tit9RgeBg6lg393I5BHFdVB4gaKe21K13C3mQvOgyAHHDL+&#10;BzWXr/jvSfEtnPax2k8U9qd6yyOGHHBH0P8AhXNHGzqU27aWOr6kozVjAnia2uJYHPzRuVOOmQcU&#10;kaPLIscaM7scBVGSa6MaFPrd02qM62unzKsrTyDuVBKqvUnOaq3uo2tjG9no6GNSNslwxzI/tnsP&#10;YfrXZSxHtIrl1bRx1KDhJ82iMqWHyH2OymQfeUHIX2z60ymCnCupeZzjqKbmlzQA6im7hTWb5Tj0&#10;ouBIKdTAaXOBk9KV0io05S+FXHg804VpaFoFxrryGKWKKCIbpJXPC1nTIsVxJGkgkRWIVx0YZ61M&#10;akZOyZU6U4fGrCiikFLWiMhaWkpaACkpaKAEpKdikxSGPpc0lL6UEiilpM0ZoAWm5o60h4oAQmm5&#10;q9pWmHVrs2yXUEEpHyCYkb/YYHWqt/az6Zdva3aGOVeoI6j1HqKydWCdmzenh6tT4It+hDSGozPG&#10;D97n6VHJMvlttcZwcduaPbU+5t/Z+L/59v7mTE0ma1YPDOs3NuJ4bFyhGRllUkfQnNZlxb3Nq+24&#10;t5YW9JEK/wA6pVIvZnNKnKO6GZopoOawrvxRb2OpSWksLFUx86tnnvxTclHclRb2N6ioLG8t9SgM&#10;trKrgdVzhh+HWnC5gaQoJU3jgrnBqk77E2tuSmmk0uaCKBo66DwrdaHHFq15DFeRqQfJjLEcjO4k&#10;cYH5Vmy66Y7rzoNOmtZN5LxCRXG04I6HHIPKnH0qtLq0zaNHb3GoahDaxuGc2pDPtA+5gnoTjp69&#10;KzL23utTg/4kd9LbXAbdDIx2E4PfnivGquU5PmPWpKMYrlH2mjpLaatKupXUDsqyQQKMAgEll9Rk&#10;dMY571y3hVrGfWJbOJA4nikVmbcduASG69iB/LvVu6l8cQQzWVx9miC5kklkjVmOc5IJBbselZmg&#10;6Trml6gk9k0JeZ1iaTYCwBIyoV16njkDIrmUHslZHr0MUqVKcZWbe1zuWnnstJtdNRpfLjU/O+QX&#10;ySSR+P8ALFUMVe1e+uYNHmtXv3mUHCJJGAbdgNu0HknnHp9PXlXvHgeNpZpQGBIABz265+tezh1C&#10;FK+36nzOIc51bLU3R+VM82PIUSIS3QZ61JN4m0ybRI9JsrNzcOh864uEXPvtwc9Tx7CsnSfB+v63&#10;rUE9jARbxlWaeRtqL6gd2/AVarR5HIh05e0UO5qE4qzZabe6k+20t3kwcEjgA/U8CvQdK8DaZZok&#10;97IbyQrnB+WMfh3/AB/KpJVFnNJcIFiRHXbGg4wASufb6etZPFJ6QNXh3FXkZek/DqR8S6nPgf8A&#10;PKL+pP8An3reuvCeh+T9n+xBdvR42O/n37/jV6y1XzbRZJ3G4nHHJ9eg6VyeufELTdLle2E3m3KE&#10;hlVSxB5wMce3f/CuCpVqOWrO6lCnFKUUQy+AZzct5F5Etv13S53AfQcVbj8LeHNMtVuNT1ISqc8l&#10;witjrgDn9a4q/wDGGsakkhj/AHEWM5c7m/LgD64ridFnvtX123lu55blAhmaSU7gxAwFA6DaSPfj&#10;PpTp0ZVGd9TNa6hyqVl5aHrmr+JrAaW+laFbtb27tiSXG0uPT1OeOT24rll60u3FOAr1KVKNNWR8&#10;/WrSqy5pC0tJSitTEUUtApaACiilAoGhtFPxRikMQHNFIBTqZAUUoAxQQKLgJSNR9KQ0MBhz1BII&#10;5BHatt/HUNppyJ4gs/tkKHBnMYfjsWUg8+/FY1JgEYIyKwrUY1FZm1GvOk7xN631/wCH+rR7hHae&#10;cRxHjynI9QBxWrY2PhSGaO6todjR4KsWLhT9ckZrwvxZpos9VeclBa3Ch9hH8Y4IX0PfP8+la2kW&#10;8t1pdveWlzLE7D5gjEAMODxn1rzKtB0z2qePrSjZTdvU+g4bpJTmG5Rxn7ykHB/CtCLydQtgs8Su&#10;rZVldQc4OORXzzHq3iXTmyl4km37u9c4+g7GvTPB2s6nqeiNNPcD7T1IVQBnkHj6g/nWJB0N74T0&#10;aaSSP7EkXdWiJUgH/wCvmvN/EPwPe+uZbzSdXAlclhHdLwCf9pen5GvSV1g2yBrpWZQuXd2ClB6k&#10;Y6e/vVj+27FIfNkl8qIgHe5G3n3q/aSatcnkje9jxKw8Ca3oJhS+0+SRdzGSWI7wODg8dBwOtR3e&#10;mfbsyTziV43KpuUbwB/tde3WvebTULS4UOlxC6NyGDcH6GvGvHhh8P6jd3EcUohaVclBuQ792G6c&#10;cggj1x61v9YlO3SxhHDqF+tzMszKLKxlZztl4YHnnbkf1q/iuXXVp53gsrRSXSZpF2AFXOT8uSRg&#10;AHrWnqmom20e1vLbU7aaabG+BbdlMZxkgksckHI6DpXZDExUUpbnJLDS5ny7G3cxyW3hm+1TdG1v&#10;BhZY2JDbW4yPx4+pFU/DuuaTcW+23vUL9dsrkMPz6/Xmqfhzx3bWszQ65CklnOhguFAABjYYPyk/&#10;Nzg/hXLx6bHdQM0E0MDR4woR8Scc7eoBBB+9gc9a4qs05ts9DDYepOPLTTbR3vjfxPa29vavYGO7&#10;uLi1eMvbsrGB1xgtzxkk4+hrnPDWvb9Y0q0v2lECXHnzXd0cBNoLAA/7wA/Gsq30vUpcsWwTyS0m&#10;c/XFOn0qdRse8twc8K8p4/Ssk433PRjgMXyOPsnr1tqd5q+mi98GXuqox8yK6iVlHIKlgSfXOf0r&#10;jtQ+ZYXPPJX8xn+lalx4ku9M8IT6LAqmK6ZM3OduAFG5cc9STz6dueOZ0XUraw1aC5voIrqCNstC&#10;zBlbjuDwfxrp9rzQseXUwk6FW01Zmjp1zYaes2q3cRuY7VcIi85c+vboD1r1XwVcXeqaTJqS3rwy&#10;TBGMDSHCcE4FeQ3Oo2N3eTSQRCC3klVvsUe0oRgDOd2c5LHAHGcDiug+G2qIPFc+mPcMLWVmRAr4&#10;Dcnbz17Y4x1rLna2BwUtz0LUfGdxo862z2txdlvukr8rD/eGenpWPqvjW8ul8iKGNFMeNyfwsSem&#10;RkjaQOg6V1GsacY7G4NnH/rI3DRLjLOVIDgn+Id/X6iuK1fQL9NQt0t4JNsgSNWbA3OF+vBOM889&#10;a68O6U9WtTysb9Zpq0G2jtfC0EsOjxvdM4kk+bEjMSPwIGP88mvOfEVi8vii8nigVkYrg5Az8oz+&#10;ua6ma/8AFNtaRLLYpsCfLLtPAx/EQcDHvVHXLRba8Vll8x5FDSDGNrf4Vn7FSqXm9+x00sRalywT&#10;03ujl7myu7ixktYwsPmqUMhOdoPU47nFSaNoVposbeSWeVwN8rnk/h2FaIp+K66dGMNjOdaU9wpR&#10;QBSgVqZhSijFOAoEApcUYpwHFMYAcUtOCml2cUh2GUU/HtS7aVyrEVGaaKWmZC5oooxTASkp2KMU&#10;ANpKU000gI54YriIxzxJIh6q6giqVtpNtYh1tC8MbtuMYbKg+2elX6Q1MoRkrSRUZyjsypJYxP8A&#10;eaQ+o3VteFr1dLvTBCCIhG5dc5PIyMZ9SpH1I9azsZNVbm8Tw94uhsbgM1xNH5hCDIVcZGfxGOPQ&#10;1x4mFOELJanXh5znLVnqdxbNcRRTTQbpOGxk/Lx0wOvU1RisYoQxG+3kclcEgN0A6nIJyBjB9feq&#10;GmeNrJoVillG1AFVtpbAH97vn8K6Vbi3urbesscqMvO0gj6V5x3lOHTXj8wm5kLNwueijHYdK4vx&#10;FBZ3txqtjeTGQbEXa2AM5Zh075C/5Nd2CnmbYpwD1KZ7fSvBvGuvTt4jvowVRoTtYqfvEAfl/wDX&#10;oux+pg/ZpLeS1tQwMg27icOBuyc+h6fTmq8s0zucWd43/bJV/ktMTU9l3BKUDGNEBBPDYXH8jSPf&#10;bmyk9+q983e7/wBlFaXZFh0Ru5JUVre9VCwByW45+lU5r67sbuaITOyxSFQCfSrq3tuCu6/1Lg8j&#10;cCCPzrJv50ub+4kUELIxbmk1fc0p1Z0neDsyWK8ubuUB5ljycbiOB+QJqO5nuLa42rcrJjkMg4/U&#10;CoYCAmO/pUbgtJgAk+wqeRX2NHiqz3m/vNPSpJLjV7bzHDbychgCPyq40FwhOdVsAO+Hz/Ss7y59&#10;MktJ2VQ6ncFJ5HTqKtSalatuMNlaREnOdpc5/wCBEj9KvlMZTcndss2yebcLB/advO0gKiNY2zkj&#10;g529utLol7LYeI7W7Q4fep59TyP1AqlJqV5HHtWR4ozyBGNgP5VWjjuLmWJ4eWjbJJOAMdKLNaEp&#10;pn1gZVuIYLi3aTy5ohKH2ZIUj34H0/TrWZqWsadpmWN0WkjH+qBXAfplmxn2615tbfEG9XS/sMKS&#10;RqvyhS/y4+oAP4VZ8LRrrd1JBfTFCQSpQDI/3QeMjr+FFnF2egPlkroml8SatqQW0tJWtYDIAJZQ&#10;SBk8tyQSeR149q35NNey0u502S+F+wY3ltcsoDyJnEgbHBKk9uxWoV8P2dnKFeMyyxNw8pLHPqPT&#10;8K1II2uLZrRH2zAmS3fuHwQV+jDI+uK0i0pJozavFpnLAc0/FLtwcGlAFetc8uwgFKBThThilcdh&#10;oWnhaMU4cCncLAFpwGKKcFzRcaQDpS/hTglBIFK5SQ3bRspGc9qj3mjULojwKdigUVRiFLSUtAgp&#10;D0paQ0DG0ZGOlLikyB05pMaEK0xhinkk1G3WkBJbzxWs63EqM6xZfYvViBkD88Vzfh/w/qXivxHJ&#10;qF9lb6/cuxBOLeDpj8RgD2FbwyTgck13GlC18OaJcXkzqs7KPvHlmPQf5965MVaPvdTswt37vQ8+&#10;8WaFo+i6gkNt5sDRKA1xCm0BvwP61kxatq9ogltZ475U4DxyFJBx3x3/AArqJoftjO048wuSW3c5&#10;Jrln0E2usAk4tUHmlycAAfwk/XH4c1xWvudd7HQQ/FE2+nOl5DPFOg6NBvY8diOPxOK8m1bUzq+o&#10;6rqsStHHPOGVXxkA+v4VZ1e5k1bVVjtGImlbEYQHPP3Rxzk/zNc7cXd1MQs8jnH8J4H5etVOl7OS&#10;HCfOrlhSI+cnJ71fS2E1pnneRnrWp4A8OxeKNelS5eK2022t2mnaRyFGBgAHOepz16A1ran4Xk0v&#10;S11qCSCTR5Z/KgdZQ5Y45xjqAQRmtsMoc3vHPiHJL3TjXsoyh2lw+OpPFZ4JRuB8w+9nvXcX76FL&#10;EZbPCNgNsIPynjIzk571y2q2/lXhdFGyXkAVvXoRUeeBnh8Q5y5ZGhotjDd6dqk7puktUjkUZ6Kz&#10;hST6jJA/H8tfRoo5LfUyEijaCyeaOTyxuVlK4wcZ5zj8c9qw9Fu7m3S+itohILuAQyKRzt3q+RyM&#10;coPzq2t3f6dFc7YFCTQmJyR/CcZ/lXntnco3MGad7pmd23Env71uWuhzvEqiBOV5JrL0mzF5eCEh&#10;vKGSxHsDiu202a6F0tvaWX2qY8qhyR09B1r0sJCPK5yPNxlWcZKFPc5jX7f7D5Nu7jgZ/LjpWRa3&#10;ZSaPYuCGPPqDxitrXLO71TVnlvHEMikrIrDlTk5z+OazNTtWs5bfdJvO3ZnaB93p09iK56lS9fmR&#10;00INUVGW52nh+BNR066iAAlwskeeucHj+n41f0e4ls75Zozh0IK56DHb/PrWP4LudupBMcOjqD+T&#10;Y/SurvdOJlNxAo3Hkr7+ta4mHtPfW5nRn7N8jOm17xAINMgvre0luJXKxCJeSSQSPywc/hXLarq3&#10;iGK3hukvLCD5g4t4mMkjgc4yBjBHFZtx4hl1W0fQNJ06e9vZGXaETdjDgnjr2I/GtPRfB+p6kHGo&#10;N/Z2zgo8DK/uNp/xGe1cK7NnW32VzbupYp7hp4T+7lxIv0YZ/rUVa2keG2tT5V3Mt1a7QkSRRlJB&#10;jvu3EHjtt/Gp9d8OtopjkScTW8v3SRhl9iPx6/yrvp14u0ThqUZK7MQU4DPalGKfxW9zKwgWnAUB&#10;wKXzB2oAcFp2Kj3+9G6mA88U00ZpCwpgIVzSbPalLik8ygWgzbS7T6V53BreqwLhbx2x0389/f6V&#10;oW3jS+jKrcW0co6FlOD2/wDr/nXJHG03vodEsDUW2p2u00YrnrfxnZOo8+GSM4/h57e+K0oNe0q4&#10;xsvIxnn5/l/n9P5VvGvTlszCVCpHdF/FIaUMjg7GVgDgkHNIa0MhhppNOIpppgNPSmGnmpLOzk1C&#10;+htYuGlYLk9APWk2krsaTbsiO2ZluY2SIysDkIOprm/GHic+I7mG1sZZEsYRllOY2kf15wfl/n9B&#10;XuGlabpmiXheFVVyPLV5G+Zj04+p9K5DWPBGlvfXUlxp7SJMzMZQ55ZiSW9M59fyry61WNWXkelR&#10;pypRPKm1S70e2ElrqDlQMiO4GcCtDxd4int/CdraSxpHqF8oeUDrGmPu/wBPxPpWnd+ANVuNQWLR&#10;jFNCoaU/apDtAUZCsMHOTjtj6V5hqV7cancC5unLysSGY+1Kmk57mknpqiz4RmEXjPTZnQOI51Yg&#10;nH0P4HBr0uz+HF34z1zWrzz4rW2huphvkjLF2yThRxxjGTn868t8O25udVYgNgDkj6/4A19P6G13&#10;Y6LDLF+6kncSyKwLYB6+nOO/rSrN3uVFdDgV0rT9FsLbTrSNV8uFVllVR+9bncx9cknr2wKzvEuh&#10;G+0e3slleDgzRkphcnI6en/1609Ws4r7xnq0oBWFWWMBDtBbGWOB3yao+J/FWmaTp2nafM0oeGNy&#10;oRSxYFz0zx29adFJSvIyqttWjubWlfDnTrjwbHYSw772SAYmDEYkxwR7Z9a5fTfhFrWrQJFqc8Gn&#10;KHKrIGWdiB1wEbHtyR0r23w7G72EE8sDQMYwxibqhIzg+46VbuAZb/apK7UPI6j/ADmpjWlFOK2Z&#10;bpRk030PK7H4I/2a2463Kdy7QTZAA9P+mntXKeJPBOqaVeXFtLDPcW44W5hiypBH6H2r6DghMQAa&#10;SSQju5/wxXm8esS3Wvaq8TyReXey2+8c52tjOO4rLVnTRqRpyvKPMux5Npugm1eadLlgHGADD0Of&#10;r6ZH416d8OrNbeyvLmTYHeURhjjgAA9ffd+lekMYLm3T7UsM3HPmIpz+dZetx21loF1JaW1tFtw2&#10;Y4lXnI54HXFawrzUPZ30KxSwdV+0p0+WXrdHnfjDwBq934hnvNOtIp4ZgGdVmRSGHXgkdeTxnk15&#10;R4ihdIVEqlZopMOCuCCRg5H1Wvqhtct47NJHuYk3Kp2zMAuSM5z24OayNT8GeHPE1ut7cWlrMxfz&#10;fMtyNrsMg5Kgbxnnmp5tdTm5ex4z4I8I6xJFZ6vJGltYu+Q8xw0gxglF6kYPXgH1616RNa6Pa3Vp&#10;HJcXMizoxcoo/dEY5PrnPA9jWRqms6jZE215bTR/ZWKq20MNpOcjHbv+NVvGPhK71HwrZatpl4Hc&#10;/NNEH2knOB3/ACrZVajdkzKVOC1aG2mj6UniOWeO+itbuVcL2VmB65/hz/Su6tNR1C0lFpqcf2gb&#10;f3LS4PP+y3p+dfPdleXWlakUvY3Q9HV1ww969N0XxMBaJa3itdWX3o8N80R9UP49DxWVV3ky6atF&#10;HrUcYSMSRoqowBbb2/8Arfy+lSjy3iaGdBJC4wynkEV59o/i64t1UyEyRNz7ke9drY39pqFsLi2k&#10;woOHj2nCn2wOvt/KoTsXY5LX/DE2m7rqzLTWZ545aP2Pt71zyvnvXscMax4cy5VumcYP0rJm0bQr&#10;1ZYxaQqgBCyW6bCrd+eAT04/SuuniraSOaphr6xPNQ1KHqzqunrp115cdxHPE2djowP4HHQ1TFd0&#10;ZKSujhknF2ZKGpQ4qMUtXYm5JuppOaSimFwzSZpcUlAHmKEEHB9f/Zqbt+b8f8Kkitrm4R2ht5ZV&#10;X7xRCwGd2M4qMopxxg5/rXzZ9HdDoxlAPp/7LSNGpAOOcDkfQURArt5Pbr/wGjJ+UcdB/SmM6zwU&#10;GKXu53bBTG5icferqCMGuZ8D8wXpxj5k/ka6dhXtYX+EjwsX/FZGetMIqQimkVvc5yM1p+Hbm3t9&#10;URZI3kkkVgoT+D0J9utZrV1XgzRBePNdy7lVMBSByf8A63+Fc2Jf7tnRhleodlCiLArMoyBn8aiZ&#10;e4b8DVhmBYw4KuvO09x6j2qB0YHGD715i0PSZgazevaxrapGqfbSY5HVtrBeN/T/AGc857Gvle5k&#10;UXEyRkmNWymfTnH6Yr1j4n+MonvrzT7cmSVR5CODwgOd7fU9B9TXj64eWVicgcA+3ataN+YUtjuv&#10;hdpT6nq5RY2Ku/7xv4VVRnn68iu08f6re3PixLLTb29trfT4gjfZpmjDSkZ6qeylf1FWvhNZW+h+&#10;EH1a9Kxbw8xLcHZ2/QZ/GuPvb6W/lNy4CyzO8soU9HZiSPXjIH4VNRtvQ7ssp0p4mKqtJeexc0C4&#10;1mXXLiN7wzWkNvJcTtMFLLgYHIAySxX9fSofDkNh4z1KJZri7GoWE5uEjaNWhK7+B0yew6jOe+KW&#10;6nGh+CNTvJpP9L1TNvAvfYoIJ/Nm/IetX/g+sMGmG7J3zS3AiYn+BF5Cj8WJ/H2pRbtZmeOjSWIl&#10;7La560brUtPgYw3vmsOTHNErA+uNu05+pP0pV1e4j1VZLmMRxOAGUc7ffPtUctpJ8xF3ICe+1eP0&#10;qxJo0kiKs0s7NNwhCKREcd8YOP8AOaHY5/RnRRgOoZWBUjIIPWvJYFhN3cJFnAu5ncepZt388/nW&#10;9e2mseGbO41BHcwW8bzSNC24bVBJyp9h6VxnhzUoprbJEm5m3l9nDE8k0khM9ZSJDGAUUgdMis3x&#10;FGD4fvRtGBGSOK4m4+Klvp91JZiESCJtm+STbuPf+H/CoLz4lx6tpd3brBHGNq5ZZQ3BYDHQden4&#10;0KLC62PQPDUNvqHh61mmhjkYp5bhlDD5TgZB9gK0ftun6ezWm0RhBu2RREgZyTwo69/xrhtE1jVr&#10;XS1sdPh35JZWWMs3P6fnWvLHdwKsk1s1zPu3NIrJ945BwSccdOKdtQWuiOf8U3cJnYz3JW3VSVef&#10;5MKTxnOMVn+FfEWiXmjW+ivqMP8AaTLJbwptY7hnI+YDHO0dT2pPiPYTal4enlEMkckK7fmAw/8A&#10;EMYJz90j8a4Lw7NHBJBcI0cVzayJKYnPyOVIIZfr7fyNOU+VI6cLg3iJSjeztt3Ot1LSrTVIPKuo&#10;8kfdccMv0NZ9h4WtrAgpd3TDqULjafwxW6bqC+d7i2JMTsSAe3PSjFeoowqJSaPEqKrQm6ctGioI&#10;2t1C9UAwCB0HvWhpGp3NjKbi2cqW4ZGHDD0IqPFV7hhZQSzbdyAZ2AhTk+5IFctbDpaxNqOIvpI6&#10;PVPHz2rQrbtHaKI2e5eUbwo9VXjJPOK3NL0uDWdPt72/uLuYzoskfnsCiqcYPlr8ucYPOcZ715Bq&#10;U8c94zS+WY2CgAuCCRzt79zXS/DnXJrTUbrTNQu3giuQkllFMcIzZO4RnpzleP061y8rtc6udXsd&#10;Tq/g2/hLT2jRXMbMW2xRiPaPoOM/T8q5qSGW3lMU0bxyL1Vxgius1n4g6T4Zd4TM11e9Gt4CCV/3&#10;j0H06+1c+vxT0nVpZbbXdNhQHKqVykqH/gWM/pXRSxDirNaGFXDqTunqVFFPApSI2YmFi0R5RmGC&#10;R24pwWvRTurnA1YZilxUgWjbTuFiLFG2pcUYpXCxy2qShNC0C0hHl2/2JZigGNzsTlj6k461z+pk&#10;FIJcDexZGIzlsYOT784/AVua2Nlvoi+mmQ/1rmtRk5jQnoWP6D/CuWtFLBR0N6En9flr3GA4P4j+&#10;a0wHgfh/7LWzoOl21/aanqV7I62OnRq8iREB5HZtqICc4yRycHpWfJcWs5CfY47Zc8PGzkjp13E5&#10;6dsf0rgo4SrWi5QWiPVqYmnTlyyZ1HgX/jyvD/tr/wCg11DVzfgmMxWd5G33lkUHBz/CK6UivSw+&#10;lNJnk4nWq2RkUw1KRTCK2OcWCFZplR3CJ1Zj0Aqa28ZXUVw9tZ3ttZWcLDLSIz+Y3TaNvIxjk/4V&#10;TmRpIXRXKFlI3L1FdT8NNOtrPzZRk3Bj2HPTAPb9M1wYvmur7HfhOW2m5EPF00IFzc22UAy1zp7r&#10;ICv+2pG4du2fetiw8RaZqqiVdQWTK4CB3hYN2GzPf39vXit8RfBF54ut4J9KvFtb23DAK2QswPQE&#10;jpg5/Ovn101GPR5rppinzAsm75mGfvH8e9cvus6m5E/xCt7VfG+pvZRMlusi+a6rlRIQN59uc8eu&#10;a5jSrOTUbuC0Q/PczLGCB0yetJPO7xuSeoI+tdX8LdLF94oSd/8AV2kZlx6sflA/Un8K0p6XYnqe&#10;n6/C8Ph+30axUl3jJ8uMEsY41yQAOTn5V/4FXm6wyQuVlRkkzgKwwa9d01ftWtXl6w+WMCCM/TOf&#10;1P6UmsXa2eiO920YeV+BIwwpzkD8OPxpQImrnl0Xh688X+MbbQoJWWx02MG5mHRSTl8f7RPAHt9a&#10;3NBsl0DxNrmkQAR2YlE9rH825FPGDu5zgLXoXgXw6uh6Wd4Vr26bzrqUdWc84z6DoPxPeuG8b3n9&#10;jfEWS/dSsM0aqeOoC7cjseVzURfvGj0iep2RN8tuy8+Zgn+tb7Eg815h4Z12W1VZrIx3UUhy6M+O&#10;M87eDz19Olej2V/b6lb+bbvuHdT1U+9KQ4rQ574kXZtPhvr0gcrm1aPI/wBohcfrXmXhu4Fl4e86&#10;QZSCIsx44wPT6iut+LFzLYeAvsdxKZftt9FDvYAZXcZAMD/cArzi/wBVWx8ET2+9RNcERqpUZKnr&#10;+maEDOEmme4d53/1khLsB6k5qRbn7Fp5fqzTxcHuq5Y/qFqEEDuKdqTINItYtoLtK8hx1C4UDP4h&#10;qtkLc+ofAd0J/CkCKRtidkGB2Pzf+zVuXEKvayIqheCwwMc9a86+Eeovc+HmCEMxhUgHOAy5U/0r&#10;05DsjDSbd4GW/uj1qL2Za2OJ1oRyQW0crYXz1Y98gAmvCIoobHVbmylYhYJ5I4pgvVAxA49OPwr3&#10;Zri117WbiKyZJLa2T5JRyC5POPYbSPzryyPSYdXOqwFVjvYryXZIRjHzt8p9s5/OqlZuzKo1Z0ZK&#10;pTdmibQtTt1vBp8RldZMsHkULhgOmAT2HrXTYFYej/D/AFs3NtdzvbWqBldQ8m5mHU4C5/XFbxBB&#10;II5HBFehh5Ll5V0PPxtSpWqurU3Y3FR3FtDd27wXEayROMMp71NilA5roOQzLXw/ploMR25YZ4Ej&#10;lwPYAmtTvSYx1xS4NJJLYptvcoahoVjqaMZolEp6SqMMD/X8a52OWDTbttN1WWKWWB1e1kdC2R1A&#10;9v8A9Y9K7QDGeteWva6t4i8RzpJCEuQSHVuFiUdMn/OawrJaWWptRe93oeoxSJPEskbAq3cEGncV&#10;meH7S7tNM8q9XbIHJGSDxgen41qkVvG7Wpk99BuR/wDqoz7UuPrRimIYSaTn/Jp+0DsKTAoEcp4i&#10;66R/2DIP5GuW1OMpLG39+PcP/Hh/Suo8QENLpwUghdPgXI9l5/XNYGuRlV08kfetSf8AyJKKwxOm&#10;Cj8jXDa46XzKmnat9it7zTZWRLe/CB3YfdZGJU57Dk5pTbTh9nlNkruHHG31z0x79KzL638yM+qk&#10;8fnVBIZAwX5sA9M8cH/6xrmweNlQg42ud+JwyqS5j1bwYyPb3jRuHTzFAcdDhAMj2rpSK5jwBGI9&#10;FmHpKB+SrXUMK66LvBNnn11ao0MIprCn0laGRERWnpfiRtDhlMFuJZCu1VZiFB67j9D296z8Cs7V&#10;rK5udLuYLJlWeVdqsxxtzwT+Vc2JhKUVY6cNOMZO46Dxz4g8TWkzDVZLSF5WjVbRVjbaDwQ2C2e/&#10;Bry3XS39sXiBm8qJ9nzuTnAHXPU1b0K61K01X7DFM0JkxHIdm7ZgckD1GDWVqTvJqs7TApI8hDk8&#10;7SeD9a5JJKK0OuLbk9TMlbNuWyvzEDBHPPOR+VdX4D1O50rV826ownQRure5HP4da5WfkRqMYyf6&#10;V33gzR/lN/IgCtkRnPAOcAj9fzqoL3GVJ6o9l0q1FvpsQ27S/wA7D681yPizdq3ivSNGRSy+YJG+&#10;bAUA5J9+OgPcH2plxLc2FrJLbXlyjRLuG1y2cdtvQ+nINUvhdFqGt6xfa7q0sktwv7pA4xtyeRjt&#10;jnj3qZe6iYvmZ62sn2S08wDnIA/z+deffEWyS4SyuQoJIZC3twR/M12F5ctJrENihIjihMsw7HPy&#10;qD+p/Cq+r6dDqti1vJweqN/dNYx0ZpLU8UsLm50a9Jtz+7Jy8fY+/sfevTPDWrNdT/brZmSUIEfn&#10;sM4BHTqT9a4q608xTOske2RTtb8K5HVfEOoaF4hifTrry3gGWAHDZ52sO4xj86qW4Reh3vxw8Svd&#10;WOjWCxrHKszXBIbOSoABx25J9e9eTz31zfyrLdSAlRgDGAB9KfrniC+8R6kL7UDG0qoI1CLhVUEn&#10;A/Ems8zEfw/rQgepeQFyAACTWpB4ajmbzriQvu5CrwBXR+GvCFteeGTfyqTeTxkwnPCYPHHuR+Vc&#10;9eLLtUF28s8FC3AP0orKUIqTFSlGUnFHqfwsvLfTnaOLDQxFkYR4bAIz/MVv+LfFUtx/otsNls3U&#10;Zw0np9BXlngbWP7H1OSIx7xdKEB3Y2sM4rsFt5by+Ut80sjBQOw9qilJTVy5pxdjpPA0U66fdTXC&#10;ENJNgcYBAHUe3Nc94isP7I8Z/a41C2+pKScDAEq9c/Xr7kmvSEgS2too4xhEUIPwrmPHNm1zof2m&#10;OEyS2becgX73Hp656Y9/am3dk2sWtMVb+xtnZiJLWQlSMehGPpg1j6rAYNSlGMBjvHvn/wCvmk8M&#10;a1axRtJc3McMDqDvkcKufqaNR1nTdWulWxmMrxAiRthVevYkDPfkZFdWGlaZz4hXgVO9LilxS4r0&#10;DgExSilxS4oABQEVWZgqhm6kDk0uMUtAC9aMUUtMBpGKKdSdKBjabTty4zkY9aOKAseL2etzWIa2&#10;ntxPEHyh3bGUZxgHkY59O3GOczG/lv1WaRQvy4VAeFHoPzJ+pNO1HRr62KzXdjcQoTtVpYmUEg9O&#10;RUMaBEVR0A/oK8SdWcoKDeh7UKMIzc0tSdstn5fXv9f8/hTWjXd905pUb5f8+hp/djjof8axRud7&#10;4GH/ABI5sf8APwf/AEFa6Nga57wNzok4/wCnlv8A0Fa6Qivaofw0eHiP4siHFG3NSEUYrUxsR7Oa&#10;UKc1IFpQKAsc14h8OpcTrrFrIsF3bje7EZDhRkZ9xivP7q60++gaZ4lhvo/m3ZO2THUH6/5Nes60&#10;wj0K/f0gf+Rrwpj/AA4HbmuLE2TVjsw6utR1vC93qsEMSDfwFHXJ5IzXt1hax2tva2ScpawKPTBP&#10;/wBfdXnXw80tbvWJ9ScDyrUfJxwzY/z+demWiLHaMcEFzyT1IxgfoBWceiN6jsipqL7YHIIyiNNy&#10;OPlGRn8cH8K6H4e2A03wtZHynaS4IllJYZG7oTk+mKwbq0N1BNEf3YndIdx4wpYDJ/NqZ4l8V7b+&#10;PRdJWMQRjdI+7C8dBx+n5+lFZaJEUGlds7W/ttYS/wDtltawSO0RSQCYlcAkrg4Bzye2OetLDeM3&#10;yXUJtZi5VUk43/7pOM/hmvOhreqWeHMMhPPzWs/I/Btv6V0WjeLLnUHezllZ1K4YSRlHAx2PGfrz&#10;WLg0bKSZneKTHBqNxO2Nm3ecegHP8q8LvLl729mun4aVy2PT2r0f4iamYLZLSKQqJkCbWYs+0HJJ&#10;bPOeBz6nrXmgU+350DSDgUsUTTzJEv3nYKPxoKt1wa3vBlj9t8UWoIykRMrfh0/XFOKu7BJ2V2ex&#10;afbrZadb2qjCxRhAM5xgVxfiXS/K1GbavyXH71D/ALXcfn/Ou6kDx7dyMMjIyMcfjWZrdmbywJVM&#10;yxfOvr7j8q761NTp2PPo1HGpc8zj3RurKSrqcg+hFe0+CmTU4Y9TGMqm0gdn6H+v515Dew+XPuA+&#10;V+Rj17/5967L4e3728s1jdPPFYz/ADK6naofpy3UZHoR0rw6bcJuJ7E0pR5j12WdEMcLbvMmJCAK&#10;SMjnkgHA9zWfNay+ckl1qMVvtYMIEG8ZHqcAkce1Xy7QQyysf3aIT+VeFXnxJ1a8vpbewtobRVco&#10;WmUvJwevJAHHbB+tdcVcwbsT+JLUadJd2kbB0s5xJFtGA0fUdf8AZYZ+lTaRciO/jO75JPlz9en6&#10;1PDLHraC6nTfKR5bF8HOPUDjv6VWuLVLeZhFJFiJgCkZHycDGcGummnE5KkubY6vIxnPFG4YBHIP&#10;pzTIJBNAkgAwwBqUZ/Cu9HHYTPTg80uTkDBxjrQAcnJGO2BTgvqaAEG7PQY9c0uD6il25GOcUuxS&#10;MEZHvzQA0glcbtp9QP8AGlO3gE8/XFP2j0FLTAj4LfxZ/GgKoJITB+lSUmKAuR8lc7cH0NAzjkYN&#10;PIpMUAR2C65eQeIovFEEJ0xd5t8qowozyCO2MHJ5BqnqOoW+jWHh9dL8N299b36ruby84UgHAODz&#10;g5yfQ15NqPiTWtTS4sjqd09jJIxERc7duSQPpwOKv+H/AIheIvDVsdPglhuLdDhI7mMsE5/hIIOP&#10;bpXj3R69mesL4M8PJr99FNZoYWgFwF3sBFkkEDB46E496qeCNW8O3l7qyaPZ3VvDFbZfeSQeTuPJ&#10;PP3cfjXnmnfETW7a5vLi5WK6mv08t3kBG0YwNoHAxmoPCvixvCqX1sLA3Bu4jHvM2zbkdfunPSi6&#10;uOzPQPCy2i2V2bAyG1N05iMn3iuF61tmua8DAt4fLEY/fvgenArpHXPG0MvcGvSov92jzK6/eMDi&#10;kUqwJBBx6UAYXAAGOlSLbzeX5hifZjO/YduM469K0cktzNRb2GAgnFKGBOOfyqybC7URsYziT7qj&#10;GemenWo3gljcq4dGHOCMUlOL2Y3CS3RieLJvs/hXUH2k5j25/wB4gf1rxCRiiu4IzjAzz1r2Tx/M&#10;YfCcy44mdEP0zu/9lrxtVEsiQ7GZnlXBAzwOv9K48Q7zR2YZe6et+CrEWfhCCKNtk14dzsOoBP8A&#10;9YH/AIDXS3TLb28j4AVEwN3T8apaJbPb2drDIMeTbqSM/wAR/wAn86XXRu0uZt+BGAzKOd2TtAx9&#10;T+YFQtFcc9ZWK/iHVrfTtHaeMltwCQqcZJx8ufyzXnWm6ubeS4ne3mmkY4Z1HQ9xXX2eht8QfFDW&#10;7STW+k2K7MqBuY9wM8A5x68CvTdU+F/huewPkwXEFyMM08UrO7kDHIckHP4UqlRc2g6dL3dTx6Lx&#10;RZSQiN0MM/dmfj8iBUmgX1xc+NbOK0JlURuzIhzu4/8ArCuvuvg3cS28kkGqQ5UZSO5jwCe5ZhnH&#10;HoDXHfD+2TTfE2qmS7WN7SF4Q0kiwkucggZPqvBHtnFQ56FqnaRifEy3ktvGM6SFj8gK7vTnHHbj&#10;Brj8c12PjyHzL61nE3mtKhy5uFmOQBwWWuQdNjYNQn0ZrZtXWwleqfB7w6+of2lqO1tkYWIFTg+p&#10;6/h+VeXiJvKD4wMd6928AaRb6f4T09rnyBLPmfLzKrctxwTnoBRzfysUlZe8jpfEgUvAyjacckDq&#10;MA/1rD6//W4rW1WUz2lszLgjjJGOMD9OOD3GDWUBXoYZ3pq55+JVqjsYb6XHb6lkorQyMCoIztPc&#10;VoSRM0e2Ngh7HGcfhU17am7spYFco7L8rDja3UH8DiuE/wCEy1S0Jt57e3MsR2MSDkkcHocVz16a&#10;jK66nRQqOSs+h6hpd1cpYz2rSs8QjyA3bp09BXjHiEJHrkjxMd5ALexrpbXxN4mvLC6msdNLW8SN&#10;59xDbu4iXGSSeQOOea4aSV55WkkYs7HJJrGO5rN6GlDc6jdBbTTRKHuMRsIxksTwAK63TPg14jW6&#10;tbm9kt7RNysSZPMZeemF4/XFXPhbo7WE0etXcYlluGeO3A/5ZRgHdJ68nC/ifWva7W8UKIpW4Jyp&#10;PT169qbm7hGCSPO73RZ/D84spZPOjxmKYLtDj6ZOCD/SoBXe+IYYdS0+WJBuuYfnTjnI6gDqc81w&#10;CluhBBruoVOaJxVqfLLQlApQKYpfODtx9adzuwXHsMc1vcxsPxS0w8EZJIPTANLtIOcsR6cUCsPp&#10;MgUmwZztJ/HNGCDlR165NAWFyKTcpJAOcdcdqAgUkqqqT1wOtOIPY0DsR7hz14pu/wD2T+RqRlJ6&#10;MRS9PegDxBIFRiw/D9f8KJbVS+cfn9T/AI1PlQv3hnH9D/iKkOMnkf5Jrwbnv8qKgtwSp7DHH/fN&#10;Olg3hSB0yf8AP61YjX7vTt/NaCOFGOoouKyPbPBUdlbfDa2vZ4Im2rPIx8sFmIlfHbJ6D8qn0e+h&#10;1u+mj+xLBHEM5wOeQOcZ9RXOQLFJ8KdJDsoMbyvlkkJU+Y/zBlGFPPfg/WrngIt/al+8LMzeWCCx&#10;JJG8cnAx9efrW0G7XOeaTdrHU3OnQRO2FQjoAM/1qhrMcdppsv2didkKv/rD/wA9ByRjj6nmtm/D&#10;/acGXO5QSrKRj8a8s8Wa7qp1Ke1S6/cY8to41OOoPccn360XlJhaMVoWtP8AE92s02p3kLTBIlWN&#10;BJtVSxHcnByOmOuDxXT2Gr32o2Ud0ujzCNwdvz//AFq8s+yTSQ3IaWT5QuwO5zjBz37ZHau08J6V&#10;f3WmxpYaxp0M8oCbPJRyQvsUI7nn3ommldOwRavYz/ibeXH/AAjUME1pLDuuAd8hHPB44HvXAeCt&#10;P/tPxTZxPloY98pwOeMfz4Fd18VtMutI0DT47420l1c3LuZIVCjCooAwFH1/Gj4O6CJEuNUePHmE&#10;Rxsw6KpJP4EgD/gNTCV1uVJWZ2BtprSBjcRNGSxJLDAx9fpiuNh1CXX/ABiunsSdLtbgySbOrBF+&#10;Y5/BgPdj6161fapFaade3jYdbRW34yMsB0GfqBXidtFqmk2V1rSXYUXsxiKbQCeQ7Y9s7fzrdu6s&#10;YKNpXPafDdnFBaLJAkcIlbzTsHHJz+tdKZveuC8O+LNMvoIIIJxFMUCi2Y4ZcDnHrx/L610gvx2a&#10;sWja4eItUWz0uXcSDIpXPoO/6VwngnQrHUbW+ur9nivJJpJXkjfG5D2ORwAuPzNSeM9bhluoLOSY&#10;Rxs3llnO0Z7nn8KYyrptmwTVPsMsiNIp+zGUHgYBwCQBgUVI+4KD98k1n4X2OvwRm0vTBa7Q0T4D&#10;nPPII4wc9K4XUPhfa2eoRWR8QRSyvKISvkcocE5I9Px716x4Tv4ToclzdarFdRR7A0xiMUaHphdw&#10;HGTVHVTbnxEqAx/aDd5AidVfAQH5u5HXj6Vz05u7UuhtNKyseeW3wstZjvfX1mto2Ak8uEg5JwBX&#10;oKQ2tpDZ2oaBjCgVP9HzwG9T0phguIrS9UXV47sUCvJexsVGTnBH3e3XrTJkuIHtFlWSQlQ27zww&#10;5fvgYP8AhWnMrmUk2tR1/wDPbIwJHznoQfXqfXjp26VQIz8pzg9wa1L1WWyjVgF+fhfbn8/r361n&#10;4r0sN/DRwYn+Ixm04Axn6muPuPDH2nxRIXyLZ/3pb+I56qD65/pXZ0+SOxmurCa1cNdLE6yxA8hw&#10;zDk9s8H8qnFpOCuXhL8+hu+HEtjpVxZRW6CzeLyzb4Iyp3Blb365rmPEPwcsbxLe60KR7VlcfaLd&#10;2LhkzyUzzuA7Hg/z7HTFe1t0jaRZCo+ZguC57k81av4tUvI44dPvo7OMg+ZJsLOPTbz/AIVxpHWz&#10;mrO40q3h86K5t0h2rDGxlGwKo4VT+tbNpdx3VusltLHMIycFXyG46ZH1rgvHXh698Lrb3mnX90LW&#10;4O2Zo5CmJeueD0PJHpzXL6f4j1izDJFfzBW5O47sn8c1ahfYly7nvNvuEW4ny1kXOABkEge2Ox/O&#10;uI1CO3Gpzm3aOSPeSGQg4PccehyKzvCkXiXxRcXMdtrJiGwGUyuTjsNgxx+GKsxaRc6MZLO7wzpK&#10;wEinKuODkH8f510ULRla5hX1jceBTsUDI42ml5z0rsucQoFLik+bBwB+dZuk3c0kbpdYUpIY1zgk&#10;+2Qeo/pQ5WGlc08UuKitp1uozIjDAYrgexqViF+82M+tCdxWsIRRSHbgnORRx1x+lO4wNM3r/eH5&#10;04EHJAP5Yppds/6tj+I/xouB43ujWPmWI56YkB7fWldCZCoAJyeB/wACru/+FfQmM5kbdt7YxnH+&#10;OfzFV5vh2m0hJN2AcZAwfvY/kn5mvnudH0PIzjvs7A5MTDB7r7j/AB/Wof7vXt/7LXW/8K7dCjxy&#10;CNw33guCPm4OfoQfzrS8K+DfI16M3wM1sYmLI5IXOFPIzzyf/HapSTJcWjZ0hmT4YbVwx8klQWP9&#10;4nn0q58PWYajqEsc32ifyV3MoIXlh0xgf1p/iFbaw0C5s4IQkRIhijQcfcz39gf/ANdW/hi+Zr1D&#10;HDEohUIqkg8k9eevFbw+FnPPc66Vp5byPzRGh28bjwRxXh/iYo+q3QVyu4PKURe4fGFPQj6dzXvs&#10;zSNNCxdducDBxjFeFlhqOv8AzWkjCGWS1K5b5uS43MQD1/LGacZW1Jkr6EtlplsHt7vyJCfssaSR&#10;zMDljgMNoy3TbztPfius8Az51KKzjXTUSJXI+zozPgYHDHr71lPGGS3EX2cKLlUiIG6RU3uQPYYU&#10;EcevWl1rxtq+h2EVmrb55raORbgjy0I6kgDB5w+fu4AFZVKjcbFRgk0zG+OWswX+pabYxBxJaCXz&#10;AwwPm2gEe3ymu78B2tvpvg2wkLKkf2dGLMNoG4Bjn8TXhVw9xruuWkd1MZ3uJwu4ejN7fU19JfYg&#10;tlBbbAsceDtQ46cgfT8qqjG0bCnK7uc148vLey0iDT/MWIXUuWLt1AO7qfU/yNcL4tD28OlWPPkp&#10;D5g+Xgu53Hnv8uwe2DXQeImi1/xBJbSxmWJGEABHAwev555q5p/hvTJ9L+xzRGWFZGeNiSGAJO3k&#10;d8YrTmsyeXQyfBngmz1+we+vNYGnuJvLt+mWYYORkjOM9qoeModV8M6wbCTXpbsKglRkkYEA5xkZ&#10;4PGep6isvWII9S8S22h2W5rW1P2ZC3JP8Ujemc7u3ar2u+GdSkv7q/uXjkR23LHCWkkZRgKuMegA&#10;zz0pp3kJqyLPhbQV1uCTUNaD3PmthDI5JA7kGn6r4kk0PWUsLGQxW0UCx8BHI4IH3wfat2w1GGPS&#10;SBY3VjBbpg/aUCZAHOOc/jXkGo6l9u1W4uGYhZHJCtkY9P8ACorbWFHR3PQ9K8TfaPC+sWGoRLdm&#10;cBolUbVBA77B0wNx7cHPBrN0bWg/ie1vYljMsnDm5J+ViCOMcZI2gcD+ZPFrcvHbsoby42YZUHjP&#10;PP5FqmDgqdszhmBIdFwT7+//AOqublsa87PVLXxFpd0t3PLLYxjeQCTKSSSDgp1bp26Vtvqlk9vZ&#10;S/aLYhoVCMiyLk7yp4HKjIxzXjmk3X2K7iuor25tp44929I1dhjjC5I42n1rf8P3yQXIF9JMjory&#10;ljErByzLhSCeBx27n0qr6ivoek6puULukG0kHDjBztH6e1Z+O+eKxV8Yre3a24jjSJskbWJy3A3M&#10;xIH/AOv1rK07xUT4huLSeSMQk4UsxwpGckEnv6f5PoYaoo00jjxEXKbaOuwG6H8qorL9j1B2GQrf&#10;N/jWijxvEJBIpU9G6VRv4FuIGkik3MmQSrdB9RW1Vc0TKi+WR0ljfBwpDZB9K2rS5wxU8DqOa4TT&#10;rg26KBnbgdSSR+NdJa3gdRhl59emfWuGx3o0vEc+kXmh3Wn6peW8Kyx8b2G5W/hYDrkH0rwm30vU&#10;pGBj0+7kXnDRwMyn6ECvaJbXTLuUT3dhBcS427pIQ5wO3IoMUFtOgtokhhZQRGihQvY8CqjK2wmr&#10;nIeCrPUrKaaWW1ubZQuA8iMnzZ4xnGe9SeGLVk8JsC5aRLuVmLck5Irs5p1SwJYkAPWbaWNnawCO&#10;xeR4H3E7uu4nn8qqMnzpkzXu2Mrg8buaUfLwSxP0qG8vbWwP+k3CJ82z1Oagm1vTIEjaW8RRJnAO&#10;c8e3UV2OtBaNnDyS7Cao9vb27O7yK5BI2yMPzGRkV5rNq89lf3Kpcu5MgdRgMvI9cmuu1nWI57TG&#10;mXKTRyfK4MjgqPoQc9fSvPLmK5iuGVrXaG+8VXIPJ9f88Vy160X8LOilBrdHo3hvWIorJIb17ZE2&#10;mTzXnXcxJzjaec11McgmiSSLa0TgEMD2rx6xvFgjmt1Lo0qlQFJwM+vfiu78Maqq6VDDJLAioCAH&#10;f96w/wBwcn6/SroV7+6yKtO2qOoIPYj8qQ89CM96VAhQMi4B56Y/SlI5rsMCPvjPNNxj+J/y/wDr&#10;VNikxQBZByDRTgMUmK+XPp7EZqawIF3z/dP9KZtrL1y9TTrAzO+0Fgueh/A9jVQ+JEz+FlHxuyn7&#10;Kd0pSSR2xGc5+QAYzxj9Ovetb4ZuqPfLCHVSV38EEHDZ4xgD6E9K4m61I3Zt0h2WzI8hwyYxkKMc&#10;9SB/P2rufhzGxhv5FmMmZFwASOMnHGcfl616EX7p57+I7C5f95DlZUVJeW3ACvHrQMNSuTGfNAvZ&#10;CJpCApypB69c/pivYbtZbcyEBn6MB/8ArrxDXLy6sA09vtWY3UgIYAlefQfTsD0qG9BmnNrSG2sV&#10;guLZg96ivMuR5QBYkkkdwxIIz3qr4x0HUdI0HSNWbVzfW7ufLHllRGSA4Az1ztJwR26cVyUVldXN&#10;r9uchUkuVTJ+6XO45yO2QeR71currVJtDOnTXKXCKyYzITtO0j5QepwcHA7YHXnJ3YJmHZ6hLp+t&#10;2V8oVpIZ1lA7ZyDXo9t8Zrh7N2uNPXzCCq7W/i7emBnHavLHY7oVYkhF6+3J/rVq2jVdMiYW/myy&#10;y4C5xkdv1rvw8E4yb6Iwqz5beZ6Tp8l5PFcXmmWzXcscDSkBsD7u7k9/Wuu0W7gvtLintpkZGAyU&#10;YHafQ+9T/DOwjs4pln+61uLc7jkdsjntxivM/EXw51bw9I15ZajbzRNK0StDP5bggk4IOPTse1Y2&#10;1saXsrnb6Z4RsdL1WbUYnkLuDw7ZC55Jq490g3zb1Dk4XPOBXC+GLHxXdmRdR1G9g0/H7zzmy0g9&#10;FJ5A9xUGr69baI1zDYAOPMAVR0j4AP54z+NN+6rsnmuWPGviEzKumwSIARunOQTjsuO1citmtyit&#10;5Q2DBJJJ4HGcj6VDJOt6ZNz7WbJZiMMemevU1GZACwGxVxxhuuPpzn/PauKpOUnoOxYltIcEwglC&#10;2QS3ORxjHuDSPpzyxK1u28LyF2Fflz1znH6mqf251VxCWWL/AGmyc+tWLW88swgNuAIJ+br24/D2&#10;qL1FrcCZImtxsdVy4JkAJyB269KkCliZSSzOchicjj6fX9DTpLJ53WRGmUSN95SSPyH1/wD1UStb&#10;YEXmbpAc78D9cj+dUqiauA6VUikjmeQl8fKu3GemOQfoaSKT7NKZbdjFKzDayryv49azmv43n8qN&#10;CD93KgZA+tAuTtKIrBgcc4GPzH9am0hHT6L4nu7aVIpJpmQuSyEhiR3Az0NaEet2+kX86hpDbzHz&#10;AIyvLeh6fy/PrXGRyeZMHVzuXlguR+Jx0rQjuPJCypIcAbSVZgQD79q2p4iVPR7EOmmdnY6sZ7yQ&#10;CPZESCqEhiARnqP5VuLe+VGJIG3EngLyDjr/ACrgfDxaZrpXkJkDK/B55z1rp9Lvo4NRaxllw8qi&#10;RAx6nocflXRGXMuY0XY3IPEd7DuPntsAO1XwwUfQ8VNc2/ij7RHrkMMOoxSxqr2ESiKaIDJBXs2c&#10;8jr27ZPM+LLeWaxlispWiliXz2weG284+vH8q9B8M6oNZ0ay1MEhpogWUdA3Rhj65qmCOU1Dx9pf&#10;2Y6f9j1JtRdwhsvspEqN6MDxn6E1b1TVdU8N+GNO1GfR5YxdEqIpzsaB+Thx7gEj6HOO/oyzm4Q2&#10;rLIfOUq0iYBQdjn/APX9K4Z9JfUIta8LXsmZrmPMDuePNX5lI9M9fpxRq0+XcTSvqeSanqb6veXF&#10;1Oj/ADnfsgICj8sn86zoXkdl2NIoAyYuWJ9xk9OarPDcRPcQujRCPIkBzncp5H1FWY71SpWCNlJG&#10;Ccglsd849v0rz5wktWa3SRbe1QO0sd0bfOcDb8vvjBHH4Vbt74NCscsqXDYAORkeoyD2rGeZpLfD&#10;HaP9nj86gURrOo8wLFj5WBwV9/8APPFZ+z5lqyXJmldWDS3Dbm8uQDBQAkN15459Ox6Vb0kz+da3&#10;AQxDIUPIpaMc9cfXA49azllC3gdpvmcbSSpJUfXt1/lV+3vG88o4DtuCs+3Azz9cVpCrKHmQ1zHr&#10;MWWiUsQT3IpSRnFcJYeIZLAFliicsduSc5x15zVq612LU9NElyk0Zi+bbEBlj24Pb29vy9SGPhKO&#10;ujOd4d38ja1dr+EfaLa8SOJQDtMW8HrnJ7CuNuPGurLO6xS2pQHAOxjn9Kmn8WxyW406TTpHiYYd&#10;WkIOM+vX8K5K4ii+0PtjfaTkZLdD+NZVK/NrBm0KVt0e+BKNtTYT+8v50uFPcV5h7BBs9q5Tx45i&#10;0u3AyN02ODg/dPQ9q7PZgVxPxN8tdEtt/efjAz/CaERVfuM5FbbeILmeUzIWLhz3IAPOR3ORnnOP&#10;wrv/AAH4q0nTvtNpLiBp5fMVgRtGMk8jGfbivKFnfOxJM7T8uWOCM/XHH4Ur3lxMClu8LfNjgDD+&#10;oPP+QK1Vaa0R51zsfGvi241m9lhSdY7MS/Lt+VXUYxuzyezY7VxTalcSXhd5FV5NzPg5Dnknp1/O&#10;o7iYTIsOBNjBO3JK8djnBqp5S26Kpb95uI+RQT7D/PvxU/F8QbmkLl2QRi5YQMwkZGQAdOoBwM8k&#10;da7PwdLZa1qIsdZa1jtrezlWO5kfy/LVjtyCeC3PGc4JJ7V5zPLKUBkjJGN5UrgipobvzpFPloHI&#10;5HQD/PvxS5WtRp2ZJrkVvba9qa6diSzt2kSMk5zGTsB/8eBrZ8L6ebie0lZMw26FyT/fPT+p/CuV&#10;uDumnyTvyBx0NepeCIILyW30hN32hzl/dRjJB9hj+lexQajSd+phVTlONj0zRbWLT9GS5lGxhEXc&#10;5OMHnp06YrkrPT4PEGrusi7opHMsoB4xnP8AXH410njK4Ww0f+yrRt88gAYM5O1M5OScnJql4IsH&#10;h0+5vnQq7NsCkjgDntnrn9KxvbU1t0IvEs8eniRVhjjt4oflCnrgHt29K8KuZzfPK07bGZs4HIPP&#10;JJNek/EPUpPsEiSssUkzLFgNkDuecexryuS4ZGVIFK8bSB3Pqaxq3dkCRZWUmUQwplFA+dXAwPfP&#10;SpBlHBWKI8nMbOCBnvz/AD5ph4ixG7o6qN6lj8/HXGMZpY4nlRJHRRGOBgc8emc1z2HYLhpVYyKH&#10;LZw2AMZ4wfyqCG3neQsq5XrlnHHfknjtWwL4wryQysOBjt6ZH1phaQASLlIiOQrAAH3Pr7/5M8zS&#10;tYdiaCRIQR1L5O1O569R0FZklxmYtKjBuhBQjJ7Z9xnrVtr6CSEOxyqngEE9Ohz60j2cUhLJCVly&#10;DjGM9OSaUEk9RcrZXS4mhYgoq/7rLjB54I+lNIOoDbI+AxABHX0qxMiC3ZAUAbjy8ZyP5VXkWSCR&#10;DGr7vl43ZPH+ev5Va1egOLGRWrKxhN0Nv8O75Scdu+KEliYvFI0i/NljnIHTj6ZppkZoxIyh5Fxk&#10;MuWx61dAGUkQqHdMdOFB9B7f0ptX3HFE3hiUWniBUd8m5QpgcAY56H6CrfiAztrCksV8vAQrwRye&#10;9c6kz2d/DdzM2YnVlIXA4PQ98Y4//VXY65Er3aSjkMA2fauql8NiJaM1vDt7NdnzpJd0yHDHPOR0&#10;NekaDDbW9j5VrEI03MxUdiTk/wA+PbFeI6Buk8SXFvHM8ExTMTr2I7EdCOf0r1rwxe3hnNvewqjF&#10;c748lGx6en0/nWjBHZQymL5trNx0UZJrH8XQS21xYa7bRv5isqOvHUcjP6g8+lbCDjINW7u2Gq6P&#10;PaDAaRflz2Ycj9RSi7Mpq6PEPiPpK2OqjxPYQJNYakuJlIz5c20hlPcZ+99RXn8Cz3yExou3OCWY&#10;7s+vQ+te17oYkudP1OLzLKYGO6hY44Hf2YHkGvPPEuhy+HLtIHPnWEq+ZaTq21ZU4xx2YEYI/wDr&#10;Vz4mMo6rUIaq7OdjsJ7TMs/lyRAH5C4fOR3FWfL0+dAFg2uhwjjI56Acf4fjTIdQlluCEXdx0VgS&#10;c+/UmkkgUbiiZdjkk4BXpjAx25rjd29dzS3YuBFULGLeEbxtLAkFQT3zz+nf2qpdLLbySqoRl7FG&#10;Odvb6D/AUkW4/el/dYwQTyT69OasSLbSSAI/mBWyBJ0zjtzz9KEuWWoNXHWl/GynzGB2gZBGMAHq&#10;PerEksb2peNAUY/JzgDtzjpVaext4y0zOiyNgbTtx0HXsOv/AOruxruNkSNyhXOQFYY/TkdO1F7/&#10;AAiV4l21SS2gX9zEgK8EsGyMEevH9az3WzZ2IjJ564pjBzO+9GMeTsGBzzwQfzqZX2KF8pz7kUrN&#10;dSkZ39qSLjM0AzyPnPNP/tmVDg3KZH/TU1EYIJJFbAAXKhhluvOT/wDX9an+zRrMsskQMZySFX58&#10;jnoMY6etdjq+QrCjXZm+7Pn6TGobm/lu0CSsGAOQHmJApxW2mkka3tcblDeYxOT+v1pyRQMuHj3e&#10;pCk0OpZXsIpRyNHIGMsbYOfv0/7Qbab7RHsC8b48g5PcjjAP4VaMcaRF7bJcE7zgDj24/WqselXZ&#10;h+0zWtxHazZ2SeWQjnPQE8ev5VCcZdCGiRNQ84lgiqGyCAFQkHjGe/8AjzRapebZCwfavCKzgfQY&#10;Of096abazgiXzVlLsMrvbrke3T/61Ne7uJHVbeQygL8iqM4UDkEEfj7VNk9gHfbpPOw48wg4bIyP&#10;yzip98bp5XzKgPzqg2kcd8Y6VQna3njd2j2uq5+ZznPYDJ9K7P4deD31uePULzebSKTMMZ6SkdSf&#10;9nPHv+FVGnzaIDA8PaYuqXEzk7EhxIzMMgt82B+ZB/Cvb/BGkRaBpl1rFyD5gTap2nn2Hf8AnyT6&#10;V2lpp9i1qkMlpbs6ryPKHHp261Zm061niEMkQMQ/gBIH6V182lg5ep5ZdTPd3Ek8j7nkYsT6muu8&#10;PL9n8NyO3AklZgfbAH9DV+bwXpU7Fl82Nicja3A/OqWpzWOi6QbGFn2Qgrubn5icHP4nPGaLt6Dk&#10;orVHhnxMvjca1FArDbGC5HqT/wDq/WuUikEsIeJQHVcfX6+9dB4s0e+e/udRdFbc2VCuchBgZ9Py&#10;rnoisCeYFPDZOeM8emfSs5pp6hFprQLSZzMVJALcFs/d96swySrEykq5ztbsSM9ccelMgtv3yyDB&#10;hblDuxkVpJDE84G5FYEEns7ZOTWehSMu8kWIqFYs/cs3Q96lhuHaCZWf5ucqwCkfX/PFSMsLE+eF&#10;dc7QQxJz+B61GXtAgCqRg/fUEY+n+NRJ9AHw3QdxEu0RyEY+UAZ9PQVo7lEjKi8tgbunbp/9eskQ&#10;rbSpMig5wRxkHnvn/PNWUecyKZm2KuQCTnHJ/wAelJxT2GiV4Qt1gklTzleOce9TCURFnV1I/hPl&#10;/d46fzqJZsK2F2n+73xVtlTyW8pBkY+/xj6ZH0pNFGfPqHmBCFUMOdzpyefWkJQmRnZ/LKFUKnox&#10;+YfTqKZcWbLK8jsWDAALjcWGccemPxq1bQk6hJFKhMTQyDceAPlJB59x9eauKS2EkVGhF62I9pbH&#10;PQAk+gH+ea1n1iCPT7eGdZXuYYcOir0C8Akn2x61SRpJBuIPlDITAPbnn0qEGOZGcJlP7zep6gU4&#10;1HFkSSe5Z8KF73xSl2SFKNvK4zkEYx+ten6PK15q76jyLeAmK3Kk/P8A3j9CRjpXl2gaTrttaf2p&#10;DZSCwlJga6K/IozgnOe1ez6VZmS0t4bC3kkjChVKL8v1z0/Guu5lbU62CUOikHIIyKuWl0I5zG5K&#10;qRncegNZsFvNYRRxXkJicDIAYNkZ46cD86dLcNINqqFX6ZP51NmyuZIwNWk/tfXZptJ0Nrl2Ubri&#10;dxDBkZ+fJ+ZsjaPlB6VR1HwJ4m8S6WLfUb7R7aIXAmiW0RnUDBHUgZJ49q6ZHaGYS55ByST19abf&#10;ePfD2gRyLe6hEGxvCBsn8hz+VOUdLDUmzlYPghZbW+06zI7YJUxW6pg9upOf0rzHXtHuvD2sT2N4&#10;h3xNwf8AnomeGHtivTLn456SZ1jsLNp1PBLFl/L5a53x94t0/WbCygexEd9HIJN+PmjU/wAJxnrk&#10;cfj9cZU1a5SlqcRKkF5M0ccixbchSwwGH1psFq4gDeXK4Unlf4cYOSefaqe3zFcxArGvUk454q+l&#10;/d6esSRDcjDevO7ue3boa55Ra2LKhmFzKgj+bsF25J+ueCev5Vp/YojGjbC8oXDZbAI5HHqBWSb8&#10;NcM7/NuclsYx19D/APXp7FGuI2YrK64JA+UEDp/KhxelhJos3EssREIukEm0nbtwc56cdO9VXuJy&#10;7EjnJ6irOZDKXG0RDpkHCk9fep/7KhkCu0hJYA/dU9vpTS8iiWGPy4AhG4sFwCc9cnioLjfG8ZQC&#10;MqzEEHHyjBGePfvz+ld1pejG+T7NJLlo0UnHGzcM8D65/wAird1DFZxtbS2knzGJQyoo3HP976ZH&#10;Xt+cqDTuOyOJsDaJfRy34K2ZZBJsXJ+9hsdPT68/StLxtdaNYadAllGqXZZH3RxKn7towy5KjnII&#10;PPOSa2dQ0aKOS2gDrG1w4Yrndt+8e3vt5x3qv8UbWNPDumQQ4KiZY0GBwFjIHb2rWEdLMlo8xfWH&#10;ZQEZkbABIJ7c1O+s3gsmtkuZY4Lg5liSQhZCAMZAOD+NVmT7NbqY4zvY8EgZz04/z/OnrpWpvcLD&#10;JYXP2jB/dGJg2SOOOvvVxiuiMyu08kcXlsBtJzhh+tRCZRDt8vLE/ex29qZcW00ErRTIyyISHRhg&#10;qRwRg96Y2+LauCrD724U1EaLkQbUby1gfbEXdU354AJxXrninxJb+C9Pj0zQn/eIojhY7TgDq2MY&#10;OT7dya8ft7gwyROYehBBbnJH9OtdT4geFfEsE88IlSK0iVUzwTz+lbUKfNLlM6kuWNy/B8Y/FlsC&#10;k1ysgPAlKYcD2Gdv6GtvT/jR4ghiXzI0uEBzukK7yPcgAfpTrb4f+IdXtY7mLw3DHG4yBIY1J98E&#10;g04fCfxDJu/4ktuMHBHmIv5c8/hXXUwtO+lRGFPFS+1TZ0Wn/HrTZEAvLKeN+7rF8g/8fJNP1HxJ&#10;pniuyNxpUwkAk3SIeGXr1B571w+u+A9U8Pae1xqGilLbo0sUobZ9cE4/GuHha90bU0uLCRwx6bck&#10;MPQjvSlQUI80Xcca3tG4tWPcvD3liedJoUmiaIho5F3KfwNcHq2neD7fXLu0nlNncRyE4Rm24IDD&#10;rkdwPb0rq/DPi7SrSwil1azl+2XwCQQCMtkhsHPHHO2qHxCvNCuvB0r4spNTkcNAsABkjywPOOQN&#10;vXNctVm9JM84E8VvJcW1jclrcEtCwGCw54P8/wAKdLqEcUAkIG9m5XHTAHOfTJNZcETmPzJFON2N&#10;pO0E4+b9MVNfWUqoeAVEjAncAOD6niseW7Negs2ptkKqoAOCV5yOKfAJWZBgOkox7Af4Cs7yJNo2&#10;+UMf9Nl5/WtcwSfZoJUe3R9hUAXCAL82c9fTFQ4W2JR3dn4Cn+yRznWLN4HAkCr82zOM/Xj25xmu&#10;Vvfkn8hSuxGKnHfk5P8AOqFgJ2S4UzISIw2fOTB+YDkZ6cmpf9I81WcARSH724EDHHXmp5GjVtNa&#10;FqC085ztyI24ILc57dPc0yTUI4F8xYxKu4Lu3ggtjk/p+lJp80zyKxVcK4BZiDknv+BGT9Ki1KA2&#10;awWsMQk+TzJF4w3JwT3Awe3rTcG9GS9ixb3ReMiZhhsmMABse4x0qzHFKls7s4bzCyE9TjaB+Gd3&#10;rWBFHcyyAEAKW5Cfwj/PH4VtxRzWunywbQZVKP5pyAP9kcZ67ffj2pclnoETDn1B4wHVimV8vqTn&#10;jBP5D+VMsp3V3TcJYnOeT36dOueabqNrczSRyQwSGBwWjzyeWOQfU9vwFRWukalLMBHbSj/a2n0r&#10;Tk0Ie57D4D1a6jmg8h1gidlSUEjayDBzg+mR9Ca9faXzoj5T5bsVNfPvhP8AtKySeya2uCZImeKQ&#10;xHCP2H447+gr1qG4mWAPGmX427iVFbpPlTIW9joLu3ma3M/ltiMZcn07/iP8a5nXfEul+HbUzahc&#10;qn91Acsx9AKwNZ8S+JbfWI7e11pIrZn2PE9uykqOGKl12sOCeGPBFeOajpfiDWNWmu7rT9QIlcuh&#10;lhfAQnIxkdMYxVxUnoiXZbnReJPifqesyGDTgbS2zxtPzMPc9vwrnpdP1XVLUSuJZYlACs5JKgdh&#10;nt9K1rDwq8AV7mN/XYFP6muksILia6SygRIlfjfMwjjUf7zYA/zgGvQjgafLz1nY86pj583Jh1c4&#10;jS7M6b5EhQPdzFgmeRGB/ER656Z9KkuobiG7RCrecCZCXxk9ST19f8ivWB4DhfLzeJtFD+iXQI/p&#10;WHrHg3UQES2utK1NSSqrDco7pnj7pwT16DPSuarSw7pvllqdMKuI51zR0Z575byLl+XACru4AHpn&#10;681bl0yea3t2XVtPDBMOPtPP3ifT3p9xpWr2DT2t5ZTQTKgVY5FK4G7nAPtk5rch1WewstOhi0yK&#10;c/Z180spBRgMYNeconoOxzE2iOpYnUNNI9VuAPr1xWfatKZ28uSMGIHq2AwrtbrUbrVNPubaXTY4&#10;lZHGUTDcDjH16VzFlod9JeLH9mNuhBy8o44XvjJ5/rTcbbEWJhBMLBQVyjcAEY4BBz6+v5V3Oh6O&#10;s+jW0kl5CrEEEGMN0JHUmsCCzla1+yhpHe2cyoB6Nt3Y74+XOTSwRX0cQBVlJJbapXAySf61Nma2&#10;Ol07U0uYAyK0YLkM2wLuBKhfwya0L2dYGkaaMeVaRtKSFySuFJ59t3Hf8Kl0/TWhsXiZFLRuFXjo&#10;Bz0PIwV6cVqiyhazWWUMkxxJHIjHIIBGSe3bj2pJibscwvlG8jZYSVkjYtJJMRtHVTyefm4qTX3i&#10;KWkUzLJOx8xVdmJbaGLH6Djqa6S+WG40iVI4njkWFAHKbQW5yeRjmudutKgu7s31ojeRDC6MZCFb&#10;zGUA8ZORwealytuNa7GJL4lVdOlhWytZQpEhfc6tyEONwKkD5+2Kt3c2lJcyIsUzuI0byo53OSU+&#10;YDk4O4j6Y4q14itNOtdPSB41M064UqVJ2hkByzHg/dq2mgWKK17A8csbRFwVVV2vgDHByDkE5pqb&#10;a2HZLQ5681yzj0OaK9srxzFNujVpvLk8s8KN2Mn+HOc9OOpqjcWcV7aI2n2t3G6hpHluWKoVVctt&#10;OeTnOB6A12+i2+mahei8uLcKsdw3lQSODgADH3zk889auxQWNtDP9pSaZxseDzFRPJxk5Ubuefr9&#10;BVpkSep47chYlMsksTziJU8y3cHdgsM7unIA5HJx9c9N4b0mXxVqkNzMzRQQw72hJzuwMDJ46kA4&#10;xU2orB4g1+8uIpo7RFh89mjUMHwwGFz23cj6mtnwZrtlZX07TII4zCB95RjHH8RHrXbh4+5KRyVp&#10;2nGJ1vjDxtpnhXUrnThpRuLjbFMjBVCKuQCD37Hp61B4Q8faX4k1u10uXSvKup5nkLhVMYURnA9e&#10;w/GrWo+OfB97PLNc6e88hmiKvJaox2grkZJ6Yz+dEHxC8H2k/n2ulyRSrOxVktUUgbCMZBqVhqz+&#10;yyvrNFfaNrUbaxufssf2eB4mupUbCAhlxLge44H5V4Tqlklu7Wxd5IzKXjST5grDpjPb/wCtXW6n&#10;8SppZ1WxtfLxcSTbpDk5Jfp+DfpXJTGe/u3MhAKxtIF6ZAGf5c120cPKEJOZx1q/POKgx91cTWb2&#10;H+kXm2G2UusROC3O3cfc8YxnGazYZ7oXltG17dIXlGN0z8524/iqW3a61mSW0URqYEd3klkYAKuc&#10;4/Cp9P0ptUNl+8hKwHd5yTbsAEfLtPIPHTj17151ayvrsd9Jt7rc3D4f1KC4sPL1m6KqQ5IkJ4PX&#10;cN2ex4PrVXXobnR7yxg/ta+nFxOZg29l28rxyenB/OqMelLY3Flbi5WYyyly5YZX7pxkH2/WqcGh&#10;ulxbJJfWxEcxkLb+GPy/KMd65eZbpnQ2uxUg1CYyWmL++/13eduvy9a0011vsdq/2m45lKRnzW3A&#10;8Hrnpnt71nWuk2qNaj+10+W4LKRE3P3eP0/WpV0+2NrbqdQDCKcsrmMjeePlx2qlIm6HWGsXiW1s&#10;FvrpzJcFdzzMSvzIeOan0w6hqKxKNSvFaKUyYExORhTyS3HSpk0uPSLfTUe5WWC73TqyY56BRjnH&#10;I6fyqBrGxXyJILspAJOGYZLP8vAxgjp1p81twuXdl3KqhNRv5CjAuwz7defask6rcSqE+3XGQ+07&#10;nxjA6cmpYLHRMIsmru0e7cqi3Iy3GOcf5zRcWmjGMxQamUjL5yyMxPH+761HP2Gmuoi362weX+0b&#10;x9svOJGOCQcfxc49Ku2mrXFvJdYuSkdzE4ZYuMuT1wO/bPoe1QWiadFPtkmEluh3F9rE7iGyOh74&#10;7YxVtNJtdQh86O+jje3i+dSpG5ic4Hv2ou9iuZGIuoqlqEaSc5ZtgMrHtj+tXbCGW9t1kIkUqjAh&#10;hg4BPPP1qLUdI/s63t/LlE6POqb9udob19Oh/OqkNxbyRw2Lxxs8gZBc7sFSR69hyOe1a09YtmU5&#10;alue1ZI5JEe4PlRMACTjoef1rU0HxetlNbHUvNxgO08ZzkAkDcvfp1HJGc5rA1LTYdPuI4re489S&#10;hJcEHqTxkcYqO3sZL6SOOMoWWFsKzhS2S2AM+5Fd9KMZUk2zmlNqeh1OpXEhgub43VgQY9kc1rtD&#10;T7yFIIGOgz2GM1SsxA0czwsXzlnZjkl88596oaNotrfiZ55DDO21IEwWwMgFjj6d/WqNpPNY65PB&#10;GQyC7ML8EZG4jOD0rWhONCpaWzOfE0nXp+49Ub95cbA6KMnGeO2BXQeG/HGs6PYRWGkaJa3ADlmk&#10;ELtJK3J5IbnAPp0Fcj5yzQiRDncK2dG06/ldZLF7hBt3s8AYlTuYDgc/wmuvFUVWV+ayOTCz9hpy&#10;3Z7l4bvbq80vTry6iMFxMk7SRYK7WMmSMHkfjU+pXG3RblSAS2nSY/4CvH/oVeFJ4i8RWd0Y/wC1&#10;L1JI2YFZHPynvkN0Oa14/E/iB9IklbU/NVFa3IeJOEbaDjjJ7flXBPAyir8yO+ONi3ax6ZNZQa9p&#10;dlHdQwSSvZzyGKSPzVDbkPXgjvhsjmvO/FXgE2EMlxYQTboHWIWxBkHzBT8jD/e6HsByai0/x/qu&#10;nxRR/Z7V/JjeLcVIZtxBJJB6/KK3Lf4t3IdjPpULBpBISkhHRQPQ+lR9RqtXsX9dpRdrnmLaNq0V&#10;+qSWk9u1zJtV5EZQdx68jpg/lUmo3mp6NefZr5WEkCAbT0IGSCPbCjmu/wBb8cW+vafEs2hR+ZEj&#10;LBKZt2w8c42+1ZfiC5h8R6WIZrQRXSTAAq6lwpQKflLbug/ugf0yqYSrGN5Iuni6cpNJnHWshRLk&#10;ecfKZWBUDrhhx+YNSQyr5Q+TPJH61ai0pfKBWQ5dm3jI4LHcR/OtHULCS7vDcQ2xVJERgEQYHyjP&#10;Qetcbetmdi1Wh1dxZanpcAzY/bDKQc2+47Vx0OE/Hmp1vrq3sYjPpc7JjbvDBkA7YYDBB9v612D+&#10;HYP78gH+y0mDxjn5ufxqSPQrSOFYQ2IkIKoQxAx06n2FTdDcDktKiL6VHavaX0iuy+ZIMDleuDu9&#10;Rira6dbWNo/l213uLqeIlZhk5PTPvXTnRbaTklWP/Av/AIqlOhReZvDEHbjAJAx+dO6BRaPOPEWm&#10;Ta9NbfY5o4tsTBUuR8zFnB6D2Xp61WtYb7TL6DS7hrmaCKN3uILcF9yMeNoHQgn9TXpUWgRweYqE&#10;4c7juYn+tQr4ZsY7572R5PtDjBcTSZxxx972H5U1JByu9zib+ztdQsktbSw1e22yGSMm33BCT12s&#10;wB6nrVbXPDd/rUlq3kmKONSrHYgYfTLH+YzXoR0Gwc5+2XWcAcXUi9P+BVG/he1flbm8+ovpv/iq&#10;fNEXs2zyGbws9iwtbW4ZrjyjEkcuFZwGGcYOD/FwPT2qFNJ1WwjZpomtgysvmK5Hbp/X8K9gl8L2&#10;0k0UssszNC+9CZW4OAP6U2fw/aT7BOnmqjFgryEjJBHc+5rWOKlCDiuplPDRnJSfQ8Uja/utcmsf&#10;IL3IJDKXJJIA9s8VqXela7csMabIAAMB5GbnaAT074zW9DpunQeJIp0ubaCWVhLIblJ4pwZOCyZO&#10;1id4Ujtn1rul0b5MfapH997A1VDOJ1VeJg8spdjx5fButzv5gt404zh3xzVqXQLy0kQ3EkELKhJZ&#10;5cblxjHGe2fTODXq40ZAMGZweuSzGoZPDFpNDNDJPOyTcMu8njj1PtVzxs5qzZccHCLujzlfBdvp&#10;NzJcfaZGN4GhZDGoA39dpBPTtmtO08B6NYqAlvdTbOU8114b14I9q7w6HbGOFWiEnlfdLgHn8ac+&#10;kxSEbvMAB/hkI/k1c6qats39nokjix4S0lDmPS3BUZjy2cN6/e9h+VMXwjpUSFU0yQBTvTMnR/X7&#10;3sK7caNaAj97OMeszn/2apo9JgIAFyTjpkk/1p+0QvZs4ZfCukKBs0yRdnKYk6H1+9z0FZ7eFrB9&#10;QltRFJGuDLCgb5sgLkkknuf1r0ptDjKbfNkJ9ckfyNVo/DFrFcxziadpY0KKzsWOCc9zzQ6iBUzg&#10;7PRINRtgkk11KLQtHb7XGFXJwpz6e2Knh8IWMCsub51PKh2j4P4Af5zXdQaDaW6lI0KKWLHZGBkn&#10;r0NRHwzYnlpbo56/v5V/k1CqK1hum76HIDwno3mlvsczDHALgc+vBFKfCOiF9/2C4HfiU4z9N1dd&#10;B4fsbaTelxOT0xJM8g/JnIqydFtnCZlYlF2jGRxx1weenU80e0QvZs4z/hFtK+X93fjC4+S4Zfyw&#10;4rFvdLihnEcc90i5jjb52Ygnkqctxxjp0Br0R/DsJVU8yXC9MTuD1zyc8/jUcHhqzFw8rRuzM5c7&#10;yGBY4GcZ9AKTqIpU2c23hfRpEKyx3z4wV8yd3AYdDy/POOKpSfD/AMLMxMdpOm3lMSMCp787vTH5&#10;V3zaJBIrKxkww2n5yOP6fUVWPhqJXzFtI9H+b+fNP2q7E+yfc4Sb4f6Gy4UXWV+6TcNx9QQQagT4&#10;eWcaOkVzcqjDaf3qAkEEEEiLPfp0zg9q9CGgXMYxFPaIvdTCxyfwNK2jXWADc2QxnOIXH/s1Ht2t&#10;g9jc82uPCVpoMEd1HdSKVYRxqTuLEknB+Ue5/Cq1r8M7S5dNRXUpkeWYTshjDAEE5GfrmvRbzQjc&#10;RxxzGzmKncNxxz/33k0610W/tohHb2tosfXG0cH/AL6NKVdt3Y1RSVkedRfC9IFCrrcpUHPMH/16&#10;u/8ACBO8UcSazgIu3/j3HPzE56+9dzLpWtPkj7OnHGFXr+JqtJpGvjJWW0LYwP3a1X12SVkmZvDR&#10;buzj1+HcgcMdV3ED5d0PHX61R1vwythLZwSTmUzyEr5SBSMFR06E/NXeDSvEhYEPaDHrBkGmy6Fr&#10;877pW08/9seT+amlPHVJbpjjhYR2OQi8CXE+4vdrHIW3mMkcDJ9M1G/w91BSfKuYGGMfNKR/7JXZ&#10;/wBl67AzPG1qrFcHykUE/jt9hWSdK8RxDYGmUKT92YAHP0qlmVaKskzOWCpN3sc2vg/WrRtkdxpm&#10;GGNkt03P4eVVSLRL6TVTpxurD7YyB9yXJZVAzwPkBz1OMV1a6Z4hMsfM8mD1+1Y2/UZ5/WrUtv4m&#10;jXaI5XU/xfKTj6gdaieZVZbplQwdKN7IxNI0wtLJNePE0cEphaQ4KyN93OMg9SBnPJ7VtnStHJGd&#10;QgUgAYJxjAx0LVQmsNbl/wBZbygdTyefy71WOmagTl7aYt3PmvXPLFOT5pR1No01FWjsepCZscAD&#10;/gQpWcsOY0P0NV4yG6xsv1YVOFA/+uAauxpdjcsT8oYfRjTszg8bvxNPEUbfwxf98ij7OjDG2LH0&#10;pDG+ZOOqH6gZqrcC9lGIr7yDnqLfcf1q39nKn5C6/wC5S5mQdJm/KgLnPT6Lq90wLeIrkY/uRbB+&#10;QxVCXwXeucnXp/qU/wDsq67zyPvoy/7x/wDr01p42+64/AimM40+Dr4cL4hmz6bcf+zVXuPCWrxq&#10;hi1Ge4DNiQC5MbBcHkc4z0rud4PaMn3NNIzyUX8M0nqrAcbe6PrflxiwkljO7dIJ5FkH1QknYw5w&#10;QO+SDxUKaP4iMYM2rGNz1X7S7Y/HFdsVHZiv0J/xpg3jOJOfc5/rWVGhCirQQXucemk+IRnGtf8A&#10;kdqkWw8ULwmrB/8AgYb+Yrrd1wOgT9acGfPzYB9s1tcRzUdp4sUf8fkR/wCAp/8AE0ptvF69J0I9&#10;tg/pXU7iRgk/n/8AXoCZ7fmKAucwP+EtQ/MVb6lKet54oTIMFuf954//AIqumxjsKaxkH3RGfq2P&#10;6Uwucu+p+Jl629sP90Kf/ZqYuq+Ie9kr/SLP8q6hpJh/yzRvo/8A9ao/POf3kZX/AIF/9egDnTq+&#10;vdDo4P8A2xf/ABpja5rSfe0or9InH9a6QyI3SZl+mP60KwP/AC2DfUj/AAoGcyPEurDrZS478H/C&#10;g+LrmM4ls5B9Xx/7LXVgADoD+VODMOnH4/8A16Yro5L/AITZwf8Ajz/8in/CpB40gbiWxb8HzXUN&#10;lxh44n9mBP8AWq7adavy1ha59fJBP8qWg7owx4w07HFrMp9gP8aP+Ew08f8ALK5H+frWlJo+nlvm&#10;sY8e0IH8hUZ0XSOjWaf98MKNA0Ki+MdPyDtmH1Gf61OPGmn4/wBZKP8AtiP8aePDujPyLaM/9tGH&#10;9ajm8I6ZN/q4zF/uOx/nmjQNBR4t01+t5Iv/AGx/+saU+J9G73xP/bFv/iaqN4Fs2/5bzqD2yP8A&#10;Cqb/AA70+NzIrMG9VgBNFkGhsr4m0mThbwA/7UeP6VKmu6c/XUrcfXA/rXPv4KiA+W8uF/3rc4qI&#10;eCywIj1NS3o0W3+tFkGh1kepWcpIS8tGHqJxmpvtMA6XUH/f1f8AGuIfwPqX8NzbEe5bP8jVd/Bu&#10;sqxCmJ/o+P5gU7ID0Dek/wB25Vv91lNG3ZxuY/l/hXnh8I65j/UIf+2gqE+GNeRuLMnHdXX/ABos&#10;Fj0gTMh+UKfqx/woNzJ/zzz7K1ebPZeJ7VcLHeqPSNmP8jUa3PiOJj5jago/2t/9aLBY9JMzMSWi&#10;YH1B/wDr0n2oDjbN+v8AjXmra1ra/euLkD6//WqsfFGtqcfaZePVF/wo5QsettUq/dWiipIJR0pR&#10;92iikUKPvCmydvrRRTJZC3Q1DJ/qj9KKKCkVbf7p/GrPYUUUDYDpSp1/Ciigka9UZ/viiikND46l&#10;T71FFMZcPWlHSiimiSRKUdaKKBDG+6Krv96iigokiqwtFFMkcaaaKKAGH734Uv8ADRRQMIuv41YP&#10;aiikBFN98fWnjpRRQBFJ3qFvvLRRTAYeo+lH8Y+lFFICZfuilT7xooqhkjVA/SiikIp3P3TWS33j&#10;RRQM/9lQSwMECgAAAAAAAAAhAAErXraYhQAAmIUAABUAAABkcnMvbWVkaWEvaW1hZ2UyLmpwZWf/&#10;2P/gABBKRklGAAEBAQCWAJYAAP/bAEMACAYGBwYFCAcHBwkJCAoMFA0MCwsMGRITDxQdGh8eHRoc&#10;HCAkLicgIiwjHBwoNyksMDE0NDQfJzk9ODI8LjM0Mv/bAEMBCQkJDAsMGA0NGDIhHCEyMjIyMjIy&#10;MjIyMjIyMjIyMjIyMjIyMjIyMjIyMjIyMjIyMjIyMjIyMjIyMjIyMjIyMv/AABEIAWABS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F9T0R7&#10;YNPb/NCOSvdf8RWPXpl7p8loc/ejPRx/WuX1TQhJmazUB/4o+gP09KbRCl0ZzdFKylWKsCGBwQe1&#10;JSLCiirMen3sqB47O4dT0ZYyQf0oArUVrR+GtXkxi0wD/ekUf1rQTwPqTEbp7VQevzMSP0pXCxzN&#10;FdqngJVw0uokjuFhx+uf6Vdj8FaSki75Ll/9lnAB/ID+dHMh2Z57RXqMXhjRIXDLZISP77Mw/Iki&#10;r0Vjp9u++Gzt4m/vJEFP6ClzD5TyWG2nuW2wQySt6RqWP6Vdg0DVrgkJYTDH/PRdn/oWK9TZlNQl&#10;/Si4WPPYfCGqyZ3pFDj+/IDn/vnNXYPBFwwPn3sUZzxsUt/PFdTe3DwwsytGrAgAv05OK57+175k&#10;jmd3jRgd3lIH25xtJB6ZzxknNawpymroltIlh8E2Sr+/vJnb1QBR+ua1LPwfoir++heUDu8rAn8i&#10;Kw7jU7lJ5fJZpiD5aMrNgEAAnHTqR2x9aS4a5uljlSJjMsLO7IvUOcKPlHUKc1osO+rJc0ddBYeG&#10;oCsEdrYM+SArhXYkdeuTVxtd0yycwMxiKLu2CFgNvqMDp9K4aOd7iykV7yM+fLhvMlzsTPXDn8eM&#10;ml0+W3t7+SVLryoN2zyiS4ZON3bkdccdjnHFV9WXVk+0Z6ikmR1qUP71zmma5a3YuWSfMcRByVK4&#10;XHfOO4NUr7xWsiSixLFFyhlVc/Njjb2POBz6iudUZOVrGjmkrnQXOv2ttM8Mj7WAO0sRtYgZIB9e&#10;n5j1ritTub7W90l5PJDagFo44IjIp5IGcEc8d/0qk5j8+aFb5mjkYEySXIxzwxIyOc/XioLdbMzs&#10;kW1mOQu+NpCeevGQTgnsOVH1PdSoxhqtznnNvcW3020aLM17EHOQcSqPL44JHO7twOn1zhbW3s5V&#10;k8uLznQA7G8xiR3xtA/MnHXr1q0JFNy8KWkttIcCPZAqMARgfMSDzk/p16UqNMs+Z4yWRcrKbleA&#10;2XycBsnByPp0PNdF/MzHQQQxpdxrpswLBhEskKlhyMfeOc84wM9R9aWCa8inAisHttwK7GYRoSFw&#10;33h6nPXjp6VNCt5DexkPZyCd2ZMhnAyWGegJH3/rtH+zUeozX2nSxlZ0G47ljMKgrhVAO0528YHb&#10;7tNauwm7Fa6sru4uma5jitVVtpf5mQscnqN2SeeldV4KgFu+oxGVJMCI748kEEMe+D3rjrea/nuA&#10;lvLP5jtwkJIyfYL+NeieHtBn0WCV7uZXuboK8kYOSmM9T3Jyfy70VJcseVsyfvao2TgU1sAf/qp3&#10;TpgU1vrXOSiNjx0/Wqz/AEqdu9QOPrUlorv1PSqkmfWrT1Vk6VDNYlSSqzirMlV2HNZM0RXYc0mK&#10;kOTTcH2qShADS7TSqPpTtv8AnFAG/tV1KsAQRggjrWNfaOUzJbAsvdOpH09au290UwsnI9e9X1IY&#10;ZBBFTsM8+vdFt7+ZHOUkLAFl/iHv/jT7xdG0kpC1lEd+SCyBv1NdbqVhFs+0p8jqwLY6NzXE3+j3&#10;d3evPKyOpGVTd0HHHbnrimkm9S43sURew6kslqQsCsR9mRQAFIzySO59K19J1gyxCOdcTRna/PJP&#10;0qhNottGFRr2CAjs2CT365B//VVGf/StYV4MsiFUkk7Pjqac7W0KR3UUqSfdYVaRyvfIrlwZE2sp&#10;PHv0q0NaitIC14wQgfKOpb8KyaHc35b2KJGZ2AwM49a5y41iRAWhRtobKLg/KenfHFYmpa9BeTBk&#10;jkClNp3AfyrMku4pX3bX3dN5bBI9OOKTimhp6nfaPqjalbM7jBVsfhWoCMVy2i+INPHkWawvExIR&#10;QORn6/8A1q62PyyBiki5LXQYTUZBx0q3hR6VBPdx26M8rKqDqxOAKaIM68tI51ZHiLB/vhQPmGO+&#10;azbfT41E1pYkTOuWLSkERN25A68fpVXVdfN5uFkZVReGKDJIz1GOmOvUd+/S1ba3p2j6cEtY3lGz&#10;cuB99unJ9en4Yx6VqpOKIauRf2DqUOXnv1jjLZLJK+SSewwOST096txeCtxy10NpOT+6+b6ZzUOi&#10;63Be3gur+VVkJIiVpUCRD2G7cWPqR3wMCupl1vTrbiW8gRsZw0gBqniKi2DkiZkXgyyTrLOV7qSu&#10;P5VW1Sy0HR1XzIi0hI2xiV8t9BmoNZ8bImYNOxI5HMp+6v09f5fWuSedb2586RpmuGYE7jv3n8MY&#10;HtWkPaSV5PQl8q0SJNQ1SS7kdI4o7aFsZjiGA/cFj/FVONHkYKoJJrYgt7SYS2sNu+EzmRl3NnPR&#10;e3Tn8at2cC2WVeFvNWQ75d5bKnPJPHAA7/kMiqVf3dEDhrY54xvC6+bG4GeQRjNaJ1V3d2aGNw7K&#10;zeaNxYr0yRj1NW7+02MVmnWbzG3qBJnHHY4xz9B0FZxs2DhMOjE4w64GfTP+OK6I1Fa8jJrWyJjq&#10;U7zmVBHGWOdqxjHXPQ579qWa8vJLsTySus4x8y/IRgYHTHatHTdIty6tPMfubw4x5eR2znkjGTjt&#10;35FXdR0mws2MpEs2FBx5oUemOAT/AE6c0KvT5uVEunO1zAknmuH3zyySvjG52LH8zWjo+jXutXHk&#10;2kedvLu3CoPc11HhvQra+ia5l05IbZeRNLnLj2UkjHv0+vNJrPim3sYX0zQI0hhHytcR8Z9dv/xX&#10;5djV+2cnyQWpk4K3NJ6Fia70vwXGbewVbvVGXEkr8hPY46c/wj05PSjwfdz3t1qdxcytLNJ5ZZm7&#10;/e/L6Vw2c85rtvAi4S+f1KD8t3+NVKmoQb3fcylNyduh1h/GkOfSnk0hb1Nc4EDD2qBwT2qxIR6/&#10;rVZz1qWWiCQYqpKOOtWpKqS59P0rORqirJ9artjNTPVdjzWbNENIFJgUHrSikUKuPSn8elIop3Hp&#10;QIvTWrRcj5k9RTI5GibK9O4rWAqtNZhvmj4Pp2NTcuxT1JV1DS5bdZZImfA3RttYYIPB/Cub/wCE&#10;Ys8/v/Omf+9JK2f0NdHLE8YyykYOPxqJ5FCHf+dQ3ZmsFdHOXWm6bYQbUtYmcj+Mbv51mRWjFhtH&#10;lQDLYXgsT/IVtXNs9xPvbHlg9+9ZuoLcxSiRGJQcYxwPXP8Aj/kl1Y0cLOxRa/eyk2SklD0YjNY+&#10;o3X2y7LryoAC8VeurS91HfcJAywp0LcZqvYad50rmf5Y4+W5H60kQykkUkjYVee/tSSI0ZCtz3Hv&#10;V6a+yfKtR8gPDN1b3/H/ADiooWjV8TRF3c55IAPXofQ+tN+QrFWN2jcOjFWByCDyK6Ww1Sdrbc+5&#10;pAMgnIB5wOaTT3sZJWMtvB5BXeJHQDBzgg1sHWNMtcIZkXAwAozj8qLg0Xoby5gsUllWSVnACxIp&#10;JBPqT/M1gXtjrusXH76IRRA5VS42r9cck1vf2hF9nWZdzIwBG1CxIPsBmtPRobnWJI1sbaeZXYKW&#10;WJsL9eOKcZ8uqQNXOKu9J+zxxItvcLLn5TvX942OwBJGOT04A/KrDp5jaWCW1UG4LCJzID5bDdx7&#10;+nXrj2r3jxB8MmsbMXumXzX10oCtARnqeSoB+nXt3rzTV/hh40ur2SYaP5kLgeWTdwqV49Gbj14q&#10;Oa+4W7HJ35m06/WGN5GiiUBWfAHQd/0xVSd/tG557lWYchd3AGc98Z69s9a7eH4Q+K5oBHPJptqA&#10;OEmm3Ef98KRmpo/g9q6IEvNZ0+OEf882d/0IFVFxe7DU86e2eNUkbBSQZVhxn14qS3u47Nt5i8xj&#10;2JwMfl/nFeij4SxE/Lrrvg8qllkj/wAfq1/wq3SYEH2me/duuQ6IP1Q/zro9rBQ5UyOV3ued3F49&#10;xGskBjSNflVSNoB4z8xI9vwon1qeWECQDeTn93hunqck16jafDbw7FlminnI/hkuAf8A0ECrEfgj&#10;w2kit/ZgBHrLIfoMFq5+dX12L5TyuxvJJI1E8QZlYsuVAZhxx06cHnj9AKuy2U73SXgwpDZxGSdv&#10;BOMk5PAyfr74r1yLQNKLBDpVljvm3Q/TqK4jxDb2sOqXjylEjZ2VUZlRdwPbOAOF6d8mt4VYtWZj&#10;KEk7o5afT5pbkSXTGOYygMEDHeOAMNk8keg710b/AGWO4R47i3jIX5kkEjlUz6bCAOcHORz16VQ0&#10;TWdNgbzp79p5Ldi0ECxbGmLAg7icjjeQACOmcdqgm1m4udQaZoVi85ypBJIIJHHzZ/TFKnRdTVbF&#10;TqqCt1Oj1zVL270cWc8f76SbZmMmNM8YGT1HPXBHrjqMa8gmE8VpY2FtIXXO8JnsTyXICnAJwc4G&#10;OtaraYJXhee0mm8piyMQRycfd5HHQ8Y5GeeTSfaLm6upE1GVEPRXZ/KZANvIIJPPXrjsTkYqm5Q2&#10;2Jjyz1e5zVzG0cibwAWQHKlCp5PI2cY4/nXaeCIz/Ztw47y4/ID/ABrk9UmE92jLOs37sfvFfdnk&#10;nr64Ndn4IwNGm4z/AKQf/QVr0X/BRwT+NnRbSR/jTSp61Nx6CmEGuYEV3Xr0quw561akOM5Namje&#10;FdQ1tywkjt4UYBy3J+nseh78HnFRKSirs2hFy2OZlFVJcCvTZ/hfCRuGtXIYD7hRAp+p2k157r+l&#10;nS7ooJhJGZHQcYKlDg/XnPOBWKmpbG3I47mRIwzVZmFPcCojt9qTGJu5pQabuUU5Zox1YCgCZVY9&#10;Kl2N6ioVuoQfvj86f9tg/vfpRoBvqM08DikHApJJFRSzEKo6k1maFLUzzF6c/wBKyCslxcrbQpvk&#10;IztyB/Or99M7ONyFF25UHrjnr6dKzfCk/wBs8S3EmMosDYOP9pQP0rKTOilHS7L6aFqrJgW6L/vO&#10;CB+WaSfwTql1A6faLJS42k7n/ltrsouBmrEYzU3YXucxF4EItVg/tBIgBtwsO7j65FMj+FunyQ+R&#10;c6nc+Uxywt0VCfxO6u0jPJFSgUuZiscfF8HPDCun7/UpBySrSpg/UhAe9bEfwv8AB6+XnSN5Tu9x&#10;Kc/UbsfpXRQZ35zkDtV6Ijjjn61LkxpIzLDwf4asIjHDoFlIhySssXm/lvzWvb+GPDiSb4vD2lRy&#10;jGClnGrD06D2qePIYDqOc4FWY5DtAxxWbbHYkO2OHy1GxVXHBxgfQdKaZWeePC542k5IwPy70N84&#10;yvykcEf0/HiozMPNxJGw2kFWLCkgJsqo4VeeOBzVWSUmV8HDLxn2/CpDKoLs5VVLBFBYDJ9PrUM2&#10;BuUAcHBwP/r1SERS7XAwuPcjjpWZcx+YCEbbzwVA/TOasTEZ+Uk9cjcAeKpSeWwIeQke71aAgddq&#10;bTI57HJx+oxWfcLEz7yQSO7N/iasutqJHOAT1ycnpzmk3pdbjG2SOGODx1x2qiSoJ4vLXLLhuBjm&#10;lKBe1PNvGDny0T2C8/pTGxgBm7/hQBNbgHO0A15v4w0179r2FEy6ys0eM9QT/wDXH416RGwGxlbj&#10;HGRXLXUoa+nb1kbt7mtKe5EjyCPQ7vftlt7gH1WB2H8q04PCOtxSxT21k0iqQ+GXafUcEjjp+dem&#10;+eAEbk56irk1890qs45CiPJx0UAD9BVrmE7HFW9p4pvIIUe3S2cZ3ksoHoMYz6c/U1dfw/qTPG8U&#10;kETjHCz/ACcf7IjH88+9dQjqAcOuMc4BoW/sEmVJLmFCW/jkArZSdtjKy7nOP4Jur9xNPfxI+MbY&#10;4fl7n+9WjokcOiQ3djLcI5jnyHJ27gUQ5wT71vSamWZWthFNHvBYrJnjvxxXG+IfBR8Q6r9vN/8A&#10;ZldFHlCIt0AGclh6VsqtRrlMZ04bnQya5p0QPmXcA+so/wAaqS+LNGi639vn2kzWDH8MtJCDzLu9&#10;Zu5VkA/Laalj+G+iRuGZ7yUf3XkGP0UGlep2ISprqWZfHGiqci8BI5+UE/0q9Z/GW309ClsZmy+5&#10;tkYAY4xzkH9MdBVL/hCPDyf8w/n3mk/+Kq9Bp9pp8ey1t44gPQZP5nmolGct7GsJwjtcZqHxvv5Y&#10;iIbSdQTksV/kRgiuFvfHc15JveFycYG8gYHsAOK7m5UTKVlG9fRxkVR8pIhhEVB/sjFZ8jRpzp9D&#10;hG8UXcxxHbgn2JJ/SkbUNbkGVspsH0hY12zio6Tg+4cy7HFodfuPu20i/wC9GF/nTzp/iNuiOPpI&#10;n+NdiBUqKaORD5/I5CLw/r85/eTqme0kp/8AZacfB+sE5+2W4/7av/8AE12yKan28U/ZoXtGWpri&#10;K3XMsgX0BPJ+lQfaISwlnlU4PyonzBfrjv8Ay/WpEg3fPPhpD6dF9h/nn9KrTWLg7om3ex4Pb/69&#10;ZO5orGX4gujPbyi1IMhQIN3y9evXHY0nw+s5LeS/mlZGZgigKScfeznj2FUNbWaOQKkMkhIzwhOO&#10;K0PCeoQWkFyblmikZhlGjbOAOvTpzUO5spWVkd7Gd3GMmrUbY/wrF/tixihSZrmMI/Q7v84p6a/a&#10;vJ5cQE/+1HLER/6Fn9KgDfjJxjq1TLn+7xWQNRVU3eVLn+75bH/0EGmxapevKGSxHl4xlpGQ/kUo&#10;sFzo4chRj0q6n1HPaudOqXSriOxkL+uUI/8AQhUlteayzZaO1CY+6ysp/EhmpNMdzq4wD0bj271P&#10;GuRkEZGa5Oa916UbYBbQDoGWY5H4NGRTtNuNbEJEl8gbJ/1lsCf0Cj9KhwYXOuQxnaPvlgTkA4x7&#10;noOvT/CjgtnyCflK7tuQT1rlHstZu5VY6zt2jAEUciY/ASYP5VO9hfxoVl1m+Y4wSrKB+RBoVPzC&#10;50bRbg6yIWAxtDDGfx/wqO6Mgj3uiqoGWZm4Ue9edXHh6MXnn/bLhpf75WIHHpkIDU/9nRyDa7Sn&#10;3Ezr/IirUPMVzbGq2NzdtFa3tjKoOxgl0jEHB4IB+n51HctZW8LSSyIU6sEXcSfYDJ/KspNJs45A&#10;4Epb/andh+RNSvp1lKcyWdu59WiU/wBKrlFcli1DT7mFmicrjj95G8eB/wACANULrWtNsFDRPDKR&#10;w3lSoCPruYVYh02wt5fMisbaN/7yRKD+YFaUcg7miwXMCLXdPumCw3kRkx/qw3mP+SZrP1PXxY3a&#10;xT2dwI2/5atbyKMdM425rs9iyVyfj23VNOtWVA2xy2W/DpSAbd6xcWN+tvJZSENGHUsxVsHjlSuR&#10;z6/1rAd5C7l8hyckc9fbNdCkL3fiSOCTDf8AEujU7uwKqcfrWXq1g9ozPsUMpxJtH5E/oOT/AHa1&#10;jZMxu3cxZ2YvGyyyjHUCRgD+Gac7ebCRJhun3uaglOWHpipYvm+VuRW1mRdFiCMIPkO1PReKvwxu&#10;XVkGSOntVe2VU4A/PmtGA8YGAPStFBshzRfto9oBkbcfTtVuQiTYwbJxjGMYqpHn1qdR71pCnZ3u&#10;Yzq3VrDioppUU7I9aaTWpkRSAVTl5FW5GGDVCVsmoZpErSnrVSQ1YlbrVWRqyZqiCQ1FT3amZqCx&#10;VzU6A1ElTpmmInjBNT7TUcQqfFNEsmBpskmxeFLMTgAdzSKeKdgHBPY5FYHQc7qGr/aLmTSrF1lu&#10;85mmPMdvj0H8TDJGPXrxkVH9gEIIgJBJyzH7zH1JrS1Pw5Yam/nMjQXQORcQHY4P17/jWbs1vTJF&#10;iuo01C1YhftMQ2yJnjLL6fTsMk1pBwtaREubdHQQWsltZ2zRnCyxFtvUY3MuCD16VN4aIFpLNK+I&#10;ZJmChiSqk4Ix6cZ/Kljk2RRwu65ijB255Cn5x/6FS6OmzwnEgAJeYMD9AR/UVg6e3maRlodRFAAB&#10;gHH1zVgQg9q5qz1KazIUHKZ5U9P8/T9a6Oy1G2vQoU7JT/A3c+x79/fjpUSg47lqSZKkIFWUjHY0&#10;bCKcFOKkolWMdc07bgU1QaeoPWkO5e0+IM3I/KodXlECkA4NXLBljQuemK57V5JbidiQQM8U0IzT&#10;KXcnmpcgD3qMJ5YyajaUE88VQibdmpFIxVMSgd6VZ8t7UMLl4YNKI/SmxK7KCsbkHoQpp4ZkfDKQ&#10;fQikBJGGU1ynxEn26baKe7t/SuxiZWIziuK+JK+YmmwL95nb9cUgL8Q2eOryPGPLtY1H/fMdaWuW&#10;aXdl554IHlykeh6H8/1I9KzE3Hx/qjf3YlH6L/hXS2+19ySAmOQFWA9DVy0aM4bP1PILyGS2upIJ&#10;Rh0ODRG2CDW/4u0mW0m87lvKPlSHHbqh/Lj8hXN544rpi7q5lJWZqRORir0DZrIgcmtC3bmtYsxk&#10;jWjarKsfWqEb8f8A16so3FbowZZ59aaTxTN/0qNnz3piQSsAOtUZWAzU7tkdapTMMHms5G0SCV+t&#10;UpJBUsjjmqkhBNYs1QM4poYU00oxUlE6HmrUfUVVjxVyLFNEllKnx71FH2qfPtVok5bT9Su41ALi&#10;VfSTr+Y/+vW3BqcL/LKDC3+30/PpXH3txJpXkSRgP543lc/fIwNvQ4PPP0HSuitLWcqPtTL5gGCk&#10;YwufqeTXlP6xSe10elN0p6rQ3Ac9KhvSRZvg4JIH5kVTFvJbjNu7R/7PVfy/wxSTXcsirA8WGLg7&#10;lPBAOfw6VtGqm7SVmc0o6No1tY0ea60t75bGdTFaA+aiEfcjAJJx7VJFvtvBumukLyBpZd+zkgYT&#10;Bx+dM1nWJ7Wx1CKC5c27h4tm7Iwx29Pxq5vktdE02I4CtD5gH1JB/wDQatN81ytOUx1uYZ1zDIG9&#10;cdqntQ8p3A4i9eu76e1Mks7SacTPCvmd2HGfrjr+NW1kAP3q1crmaVjZstXuLfCzEzxf7R+YfQ9+&#10;/X8xXQWs9veJuhkBIxuU9V+o/A1xkcgbow+tTxTmKVXiJDKchgeRWModjRSO1EZqeOL5WPtWPYa2&#10;SoW8Qn/pog56d1HXv0/KuhgMM0JMcisrDAZTkVk00XcgsYWvZ3gO/Ygydjbc/jT/ALBo5jxe3Egl&#10;6euP5/zrU02JbfzpMAfJXKarchXbkU1qBHqNpp0JcQXgIVNysTjJ54wefT865uW4UE7TmnXU6OTg&#10;1h6pqUWn2rTORnoi+p/wrRIlsvHUC1/FaRxtLKyl2CfwIAfmP48fnV60v/s11HPhX2H7rd6ydHMt&#10;hoO+RG+36mPNmduGWLPyr+IHT0qbYyKCabVtBJs7rT/FthChE9kXdjks+CB7d/0Apb3xJpk7KYbY&#10;r/eCjg+nBxj8q4Izbf4sD3pIpGihjjJZmVQCzHkkDvU8o7nURXYaUkDaCchc9BXOeL5w2t6NIADs&#10;kBweh+b/AOtTo7sg8msnVZxca7pak8Bx+WaTiNM3tPk87x1rzdlCL+rD+ldRD96vOLXU3s9b8QTx&#10;KHnknCxKe5y36c10uk6gLS0SOeXzJSS0j+rE5P8APH4VcovcyhJbHUahpsOp2m2cfupF+zzHg7VJ&#10;+V+e6tg/jntXjd1ay6fezWlwoE0EhR+eMg4r16HXLRIHSUqY5FKMD3BrgfGgiuL1L5H3SMnlzN/e&#10;IHyt9SB+lFFtOw6iT1OcgkxWjC/SsiB+BWlbuDXVFmEkasUlWlf3qhEw9RVpMeoroTOdosF6YzUn&#10;HqPzprYx1H502JIidqpzN1rWs9J1DVZDHYWzTN7YAH4njuPzFO1Twfr2nWj3V1ZhYUBLMJUbAAz0&#10;BrGUlsbRT3OZkNVmpZJ0B+9UDTx/3qzZoP5p6gk1W+0RDrIB+NPW7gXrKg/GkMvxrVyNazo9Qsx1&#10;uIh9WFddpmm+G7i1E954x0y3JGfLDAn/AMeYH9KOZLUVmzNjU1Lin6leeF7L5bLxHFeuOCBHtX88&#10;1m/27pn/AD9wf99itFJNENM4W31H7Zbl9TRp4EG8nZ0OcAqQcZyeh7fTjStdVvJikdrds37wcSZJ&#10;UE/dzzngdfeqWo2VoqOLB5BHKrsyGPeEZQDnOQQPmOevQ8VXmtJNFkWaE43Qbf3jfdcFTlTwD1OM&#10;e9ZQfL5nbUXNq1Y9JjVjEu8hnwNxHc96YtssupWcWMebKF/p/WoNNujNYwSSMNzxqxx0yRVu33Pq&#10;kJjI3Ro8gP8AujP9KyVSM99zKcHE57Vo3VArHqyg+5yDWnqniBLKPTLO4hcCG1Clh1BLM38mqLVI&#10;JWv7aBkLwvIrLKOh5xj68jj/APXUnjmK3v8AV5pLdwFiSNCMYAYRqG5+tKMXeyNJSTV2S2+oW93G&#10;Xt5Uc46FsY+vpVjeWYDkDr9a8+8ua2nyu9GA4wTmr1p4purZgtyBMmcZJwwq9VuZ2vqjtGMrjCId&#10;o9KfEWjOc/NWZZa5Z6go8tirf3JPl/8A11ohR1z+AosItrfTp0OfqKJNavrYPPBO0TKMsV6ED1FV&#10;1znBHFb32eFPA01yYlLSXPkliozj5Wx+hpNKw02U9O8ca7c2V2xjWVYguSseM5OOT2rLudf1O5JL&#10;2Ug+nNbmiJqK+G742lvC1pJKkEyLHuYAk4YADkgn36gCodW0a/0dYS1pLMZcKixrne54Cr6k4zjr&#10;jnGOahRimVdtHO/arw8vbSKCePX8qrw6bc3t9cX+qRFbOyGRDuB3nOBkjOOcdfUdq6NtOutJsV1P&#10;UreR3YfPFGCRarwQGGPvHIxk9+2Kx7zWZb+zEAhe2hdwzKCCHHRcntjk+nI9BWsI7yQSVmoyI31K&#10;6uLoyFBuc9SeB7fQDirU89zGgM0sCjHbd/8AE1nw4FxApwqu3Y5IB9SeP0q34iiFldfZULOwADZb&#10;cTxWT06mygm9iv8AbFlk8rzVbOcgA9Me4p13qBS6nRUAVZGCgdBz0rLk0/U4JFb7Dcxl8hC0R5Pp&#10;zUktvPNe3pCFYoZW8yQjAXn+ftQuZx03uU6cFOz2sWP7RPfj6Ln+tVruWX+0La4iwzqm5ARjJBPv&#10;VGe4WGIu5O0dhySfQVoafbXN7d6YjRuZZIHbYRjne+B+gpQ5m7vYdWEI6R3Et3aG51CVYy7/AGhs&#10;H0ph1K6/54vj2Y1YtsmO/foDcEcn0ApRGzRr8jEH2rZqT22OOnyW13NLTrW51Myx2xklaOJpSCCR&#10;gDJ7D6Vz93q1/BC1rNGmyWJQ27JJ7g9eo/pXqHgCMxWWsOVIIsn6n29K8x8RRPJfKURmwoB2jOOB&#10;WLbSdjpoQhKolLYoQycitKJhxWPEWjbaykHrg1pW8mRW9OV0c9aHJJxLc0dxLEhtpAkyNuUv06EH&#10;P4Gmx2+vN97UYEH+zGD/AEq1C5NXIyTXQlc5G7FIWWq/xawP/Acf402TTtTcf8hgj/dgA/rWsM0h&#10;BqnFCUmZVjZ39jKZG1vUeeot5fJJ/EZqLVo5NQwsmo6qyg5xNeGTn8RWjNuArPlLZrGUUaxkzDk0&#10;KE9bq7/7+/8A1qrnw9bE8z3R+sg/wrYkY1ESaiyNLszF8PWYPLzH6sP8KsReH9OP3oC31Y1bGSas&#10;xKTRyoG2RQeH9NVgRaLx6sT/AFrZgtLeOMxpa2wUjB/cpn88ZpkMEnzfI427ScqeMjI/MVejgPvV&#10;qK7Gbk+5UXRtOBybOEn3XNO/snTv+fK1/wC/S/4VoeUaaYznpWiiiOZ9zkdZ8L+NdB8wyaFOyviN&#10;ZYVE6sozuOFzgHjrjpXMXly09/FBMsnlZGxD6Hrjtnk8mvV9H+Id7alhcfa4lSVlPksrbsdtjMv0&#10;6mtBPFnhTxG0EOs6VbyXLq0SM9v5UqA8cNwFP0rjhVlFNWPQl71m5aeZwemXAt7CCI/KVUZGc89T&#10;XR6Hc4v3uNiyLFEwIPcMNpz7c1qXPgnwlqIZtM1W4092wEjlUyRgjrz1NR6V4XubW41bSbWRLyZY&#10;lCvFnDgsrZ9vl9a4qNJqq5yN8RKLpqMfIqBLaTxBp62okVZZBI6PyBj09u/4mqvi/UFvNduNNuIm&#10;jit52jDDK+YAxUZ9Rz/nNbemaHex+K7SGe3dIlJQSFBt3EcgMOCeK5++V0164upLeWQMzFzCN3Xn&#10;NdkLc1zmk3axBeWumy2h/fyMeoRY8Dp+Jzx1rmpdNSJ2kTYAvO2QZJq19rWJ3WYOU6od+P8AP/1q&#10;p3UF5O8bQrPMjHdtjUtgevA+v5V0RqJq0jCVNp3iJNbteKklpaYKqd20nscdz19h6VJZ63e2YwHL&#10;oMfK/NRWk7R3UgtoyGyflc9+w9exqzDo15f3UrWttJJEH3PsQkR9cA+npzU8l9UVzdGdDp/ia2nY&#10;JOGgk9+n51299Ip8CRBdhL3iyDaOo2uP6V5y+hW63y3WranaW6SnBigm8yRcYHIRWA4B7iui1DxL&#10;JKLLRdN02SKwuIj9mLxCVgoLDegY7v73JJ9u4qZDSOhOtjQfhrcXb2EktpPP5M7RT4I4HzDjg9h1&#10;55OelTWnjj7Foy3lw1wbW5dmhi2ATSFi2WIIwF3E4Hc9MAGri+EbN9IXS7szS2KSBzDLIcOeGH3W&#10;wST94kDgYAA5rmb/AEYWU/23VI/7RuGBCQp8sEGOMN6jAAxgDAIxggDFrmeh1U58u5cs9cu7pYtW&#10;vpN4jYmDzIRDMxGNqoy43ISx6jHtjJrF1C+sLqB54dGRdQcmVhPeOYwSwzhQ6569BjAwcYrH8ZX1&#10;8/iDzmmZrUqDauv3NuBx7kEkHP5c1Rg1EtEI5iQSfvpjJ9Djpkfr0rem6VuV7mdWFT447G3BqjRp&#10;vuNE0u52DKGDUGhP5MzV3nh7xND4nsLiGe0S0niBkMDMkxQf89FJ44J7jjivKGtGursRl0EjglJF&#10;HDZOQT/9fnrnpitnRtJn0zUFmiVpbw9FCkqVBzgjvyAfYgHqKznHXRF3jb3md7Lb+JLG2huY7jT9&#10;aEchZYZoBbS8jA2uGKE4J6qOhqx4p8PLrmmCy+0tZMr+aJYwBzyBkZGfTJrnvG/jK9gsbBlNrG5I&#10;jS6lUO0UhJBG8jgqQQc9MHIPSq3h3xrDe+JwNQtT5DQbre6KcB+WYAAcjrgjJ+UnoflmLndtfgRK&#10;1lc5SDwvd6fc3A1C+hmti48m488kvtBJAjJz1K5yOCpFX4BBb65pe/abcW6hjxjazMc/+PV0fi7S&#10;P+EkEN5pcpnlhi3z7Y8bVzwckctkNldxODwO55zWo1S8s0CoNtlbblJwvRcj+dbyk+SNtXcy05pP&#10;oZtu5+xXbgkB58jH+faosDC4POaWNni0gEQSSAyH7gz3NTW39nS27GeS/SfsiWyFfxJkBH5VTv1O&#10;aGx6P4AbboXiBlJ+WybjI/umvD/HcnmalAe+1uPxr3HwO23wn4kkAIHkYHI/umvB/Gzk60qYICpx&#10;n61g+p0R6GLp90bO9jmyducP9D1rv7cjjFea12fhu/8APshE3MkPyn6dv8PwqoPUc1oddb4OODWl&#10;Eo44rLtpCQMCr4ubmN8R2qyrj72/bz6V1xZxyWpfUDHQUrrx0qtHdX5H/IPhH1n/APrVI02oFf8A&#10;j1th/wBtj/8AE1TZCTuV7gfKeKybjPpXQT6kEs9n9i6e1xjG9pZ8fXhxXJXT6o7sVFpGCSQo3ED2&#10;5rCTN4oSTJqLBqs6asT/AK21/wC+TQItS/int/wQ1BZcQHNX7dCTVCya6huY5XlhYoQdrQhlP1BP&#10;NdBd6rf6guyNdMtUxyINOjU/n1/WmvQTH28ZHQAZ6471fjQ1kxW2okDGpIB/17//AGVWFtdU7aso&#10;/wC3Yf41svQyZp7W9KiKnJ4qk1rqhH/IYA+lsv8AjUH2bURwdZkJ9fJSqIOJ1q8u201ZYgqRTyMZ&#10;SG+c7mY7R+FXvCxt7mcQXCRXKMQiRkFhEwGc4Ynrzyo/hznqao3c8haGwRWWZlCoHBU4Zeo/MHjq&#10;PrzWjkiTUltIZFFrFiRQmVY8YYbl555PXofy8yOnNddWezGLcYPfRHWX088UxN1IbMQRsyyROU+V&#10;sDgqfVWxnPB6Vv6FeTf2G13bNIZXaLa0rZYrtbqRjn7tcneJaXGmGAxKF8jaoP8AB87449gwx9K6&#10;OwAsdE0pFYkh2QjoW2hAP/QqpP3pLtY5lrGL7tnS6JrMl74rS7uJnlksrUZYtngMT/WlceFvENzL&#10;a3UcVhdFCpkS4aED32uMMRWb4YZE1DX7nCqBZugAP8RQ4/XFcpbzRPNKJDFuySrN/Cc9s+pPako3&#10;LbN3WPhtbu88Gn+IbRJY3Hlx3j7d6lVOd4GO/pWfD4U1rR9bspLqwl/s5fkNwriSLocncvGD15xV&#10;w3hngkWZkdtiqCBknaMAdMEcVEviK48PhZ4pZkL5J8iQqOOi9wMn2q1zRRDszndTdZ9ajREEkQuX&#10;SOSaTO9QfX06fl3qC8mmmspJm6ltoxj/ACcY/Wu7sPFNl4jEP9q6RZXMwzlhDtkXuCrqVJJ+lP1H&#10;w54bkgSCN9T0rJLBZo1nj98lTkD86pVO6IcTzuJbmC3aNGQKflO5BvJOCcHGcDA7163H4V1e5tNN&#10;sNQmiijsV860kg+SZSxViCMYwCvpnI61i6N4LuZNYszb3djf2bTL5skU21tgbJARsNyOOAa3fjBe&#10;eXe6PZWhK3FqfNEoXkNkYwfbGce9VNqTtEcLrc6C/ZdM8J2xR52nNx5MlwykHByAx28AZKc+3euI&#10;XXb+5u9RsrKy+2WtoyiUYAkC7Oi/NyflPQc4461qeI9Qt57KKGaYvHeRiSG3aFwTJ0BXnGc/XPTP&#10;WuC8K65caN41IuiiQ6iwhlUu2FkDA/ePUrn8eRznNTyOMblpp7F7V4JbmykjlcRvBMBPE6/dIH3h&#10;jnkHOen9cmOyj8hIDYlpQdpuEn2ZwSM4YHHTtn9cVpfEOO5tfE808EjR217GhBjJAfaoBVsdSCPw&#10;yOlc2l3cXdtNFK28YBzj5j8yjH6Coja5taXJdPQ7s6bBp91HKPtCXEW1hhvo3ORznj6HB6it2PXL&#10;+UtDCZZgu5/L27mGepzjrk/nXn+peI9W0zxM817Hwrxl7cjpgDAXnPQDv3rt/Dej689zPq66raSw&#10;XcavbJNbl22tk5OCuxhnHBbqfQVUmrXOa0m9WSX+kWWsz2tnqsMSzTxtcfZm3RGUD5cFk7jcOAwP&#10;rkVPaaBAzW9tLYxWi2cjNatEpIHyFNrE53fez+GKrNJcapq0QnCQywFtjhQWhbGGwTk+xGcGp760&#10;1FydDsrWC705LUbt8wE5OWxhmJ5BwRkY65I4qbyRWjMdNTudO81LS8SW3YyCaOPaxX+6ytjn0wT+&#10;Bzms6JFvtcy0jER2cT7uu7jI647496afDVxb6nN/aKrEudwjRgQ+e4I6Kew61PYGNfEGsJ8gVLAq&#10;gzj7seRj8quTs1YlbMyLC0nudCjmiBBViWwf9ojFU51kEpWQAspwQwwQRW/piG38O2MiIpdmbqO+&#10;446dafe2Dppm4JE53hk4boQc8Z47dK25+hzKOlzq/Cks7eBfEMjtHtESxqFjVT3HOMZPPUjJrwXx&#10;qGGvtu7p/wCzNX0B4OLQ+BNadwMh04GB3/z1rwn4hzLP4nyttHBthCtsYnedzfMck8n2wPasH1Oi&#10;HQ5Or2kXn2HUI5CcRt8r/Q/5zVGpZWgKp5MUiMB85eQMCfbAGP1pGh6lZOSPvZ/GtiByR1rg/D+o&#10;tNaIGk+eP5G559j+X8q62CSV0wspU+uAa66ctDjqRszbR/eiV/l61nCO6OMXR/79inPHcLgtcsf+&#10;AL/hWrbsZJK5Hdy8Hk1kSyEk9au6lcyzBVJCgf3YkUn8lFY8ivn/AFr/AKVztm6Q5mPvSoHkZURW&#10;Z2OFVRkk+mKrFG/56P8ApWlpeoXukHz4IomV+A89ur+x2sRkd+hFRcuxMNPntgn2q0uImY8M/AP4&#10;Y/rWjbQr3zWdc3k+o3CsC0KKPlRXLY6Z5Yn0Fatm9ykIjWVcDu0cbH8ytaxtfQzlcvRKgFSMyjpV&#10;T7PO7FjeTc9lCAfkFqee4cWvkq8cYA5cQqzn8SDVttGaSZDLcBe5qg96NxqhdsVz/pk5/wCBD/Cs&#10;hpTuP+kTf99D/CpdQ0UCu2mT2lrPbJLb2sszh9zzIspx0UqTu68/UfTEdh4avLZYTLCyzXBKgyIV&#10;OScYBIxjjrnoe3OfZ5bzU7aOO0uZ9PleTIjgCMXkwMnACc8Dv7etZw/s2VI70+GrGExygCe28tHd&#10;t2APU5PGBXA6kZaNHZFzi/dlt3X/AAx53rdo51lbNiYYkt1k+QZZ5PLB8sHoDux+vXpXRagLqCzt&#10;HDL5LQl0GOSScH/0EVv6xBp96H1CXTNRtpliKrJ5W6MkZ25yuB9Rg+/FOis7a8s4Laa7jhkjiCAS&#10;RsQASWHQ47+laOcWrmMVKLUX0/zKHhmAnw3r8rL+8XZjPsy5/Q5ri5XVdUYKWZEUIMjj04/n+dei&#10;6Xo9xc+Fr1rcpmW5JYbguQR2z9OlYM/hC8iHnvZ3DRL1fbx/F7n2qYtGzdtDLlupIoILaKMu0isx&#10;I4xzxVLUNPuo4Gib55Rj7o4HfA9f/wBVbMFvdGWJltGmUBXA5AGADwccd/rU6q0upHdZztJMQojR&#10;gQrYwORk9/SrIRj6Y7x34nkeUsgZWJIK5A6jHPY10pu/tGmvNvJCMVDdcdK6dfhtA9uUkvpEABEk&#10;isGC5/4D15P51Qm8FpHa/YbPUJ3iL5LPCULEgAe3b9e1K6bHYl+HMhn1e61J8SW9lbkkk8iQnj+R&#10;H40zxhdz6hfWtjL5ShMzuzD5mdgTzj2IHSr2hWI0zSpI7NQTczsUKDazRpwO/qGIzXO+N72RvGU4&#10;jEXl4iJ3Lg48tDT0uEb3Vjp/HcsOleGdABgSRhGMEoCOAp6HsckfjXik1wI9UjvzEJ3hu1uCjgFM&#10;Z+YHPqdvNen6vqE+vWlk+qwxLbwxgRxA7VUEYBY9jx0yMnA+UZrg/Fml29jbSXdiq7ZGRHhLMdmS&#10;px9eO/HB7njkWOhOap/ceh9QlCm5devyOg19dWj01YNWuEuo7pd0KbVH2crsPy4XjglcDjk9a5y0&#10;tkiJY7uAOB3wQf6Vp+GrG88WDH2plZF48zLc44GfTA6+uPWuo07wfcaXcOLlra7jkUK8bW8ki7T1&#10;5ABB+hB/A111HFy9044Plg02cF4lvIdS8VPdXQkRJ2BGF3FOik4BGcY4+leh/DuwePwNKkdxK0s7&#10;vOrRSYaPcNuBzkMAuRnAyQecZrS0fw7o+leIINYgt7iG5hSQInztF8ysAFDrlfvZ+8fTvVW78Esm&#10;mWUGn362UtvEYjcRwM8kjNnc5IPfJwO2cZxxSSi9G7GTfVHBXjatper3Mn26MXiyIS8fCsQvzFwC&#10;QHJGSR/Fu5IINami/E5o5/K1m38sqpCyxghnBIGBjnoCc/rWufhjJIjRnXJJZT/y2Ni6k/gOnf1r&#10;zvVbEWWtXdol3FfRQRBftGwgnLpkgZOD2796qXLfQlXPZ9R8nxHY2OoaXJHNuRmEYIBIyAevoePT&#10;9AeEg3DV/EUgJVkgkXgY/wCWZBBH41f8KafrGswxabI9/o1nb75LeSJmjE+/BwVBUtghju5Hbju3&#10;SxDJqXiRZ9wEzNGHznZnjceeeM/nUNWa1KezCyjD+F7IEA4GQPXk/wCNW3nUac6yqc7FA56HIqey&#10;sli0GFZZNrLboyJtyHJOOo6cZP4VQmnAtrsxKXYQvgbeh2nH5VTlqRGN4r0Oy0IxN4E1cZCgyoGA&#10;I4+YV4H42jjvPEk0ocINuMKuRwT717r4XfPw11MsxJM4B+c9cqfwrxbUhbXGqrEkKSMJGMz5Iwu7&#10;PJOOMfz9qlvq3Y1haL1VznG061uLW0t9Phvp9UkkKMq4dZCThVRAM5/E59KhudGls7iS3ufNhnjY&#10;q8ckRVlI4IIJ61u2ySPdSLHHB5kfzR+QRhgSMHOen4HOT7Yu2tozTvAI5TcybWeVpllAyP4jnt0y&#10;B+XSlu7Jm1478v4nN6cTp9wX8wmNhhlIwPY9a62y1yHjpx71AtpFdzz2V1dRwxWitvlYZJGcdMnP&#10;9M+9V4rBdY0aSOFRbtHtyzZVDn3OeOen09a6YQnBO5y1HTqP3VY6SHX4+NzR59uKtPq8DAbxx/sn&#10;/wCtXGWunJBp0hEiPtwSgbO3r90tgY4z+fJqv/Z8t7L5KqISw/dEupDDjOWyAevHXv26U5uyM/YJ&#10;M6a/u1mmJgKLH2DjJ/QiqwiupF3qYyvqIiR/OuWvLK1jf7K0pgmQ/vGnRsE46fKD7jpWn4XsXfUI&#10;Y4rmBlLEtGruHJ2noh649cfSsnIvk0NiK2mMm6bJiB+by4jn8ycUSIwlbysiLPyh15x74Nb8tiuF&#10;X5UZeCRnJ+uf6VXlsSePMBPsP8BRqSZUc/lt8xXI9q0INVSMjc6Y74HNZd2v2KdlmtEdh/DJvX8e&#10;CKyHmBP+ojH4t/jSVWxXs7nYSa/gHy5IgO2UJ/rWfda1NIp/exZPpGf8a55mwmW2IPXJ/rT9IhbX&#10;9aj0q1uLe2eTI+03TbY0OCRnGT2/Ch12wVFLUmm1B2J3spOeNoI/qapm6OTyPzrPGkX0+pSwtdxv&#10;GjlTPHJlGA7r3wfpUqRWyqF+zSPj+Jpjk/pUNyextFQj8SJtV8Q6va3k8ULS2gYKM878DpyenQcj&#10;HT0rn5r26uJ/PmuZZJuP3juS3HTnrXU6zdXSrLbXAYSHLSZ3E5I4B44wMD8K5DaSSACcVCd2ypRs&#10;k+52fg/xPrTXa6IbuSa0uidySMWK4BbC88AkDNemajcXD6TI1pdGBolCPHkc4QDPPTkdq8n8CQFv&#10;EoOPniiLr+YH8jXe6hvnj1iSFv3Ud04U88rv/wD1Vpyqxzyvz6Ha+GXuo/CdsHcWxmlIjkKiXdjA&#10;ztJ/2v096tQ6r4iSOeF1iuItuHDBQVGP9nH8qxrrVbmy8OaLaWbSrPtMg2ckbsY4/DH0NY8Or6k8&#10;YklujKJNzYJAw/c9Ofx71KjF7oqfN0ZZjlubNRF9vdUxgryQPw+lbWk6jJZN9suIoryKJgqhGWPD&#10;+ucEn/JrHt9fuUuGaRUG6MGSVgrEngcDHPUD2z04xW/p91aPb2zfZNxkmcBn+U8KT2HpVtRJ5Zd3&#10;+H+Rfn8aCaURssMQ7IXYhfxC/rzUd/qenajpHlDVS0rr+8jW3cFQRyMgc8Zrmr3V9GGpSW0dhMr4&#10;O6RJ2wo5x+dT6bqdo8SiGB4jJ+7ZnlDkg+mRx069aXKtx8rtu/wL+l30sVzYxxTNeeSqRxxNGYgW&#10;DDHzbRjIGOfUk1k6volxqHiie5az2sWwYBKCOABjd07V0NpazwmKez3zSxr8kRCk/mSBxUkc0cuu&#10;W8dy0yXU05DRgKSpJHBw3HJPT9ey5k+gRpyX2n+H+Ry17oGsaSGtdQBZWIYqZATjAx909gBzWPfa&#10;LLdWzW73pityVbyigbkev8vpxXo3jm8t11u7iZ5twgAwuMAkDFcreRvb2MMizMV2rx3JP/66mnhq&#10;d7qJ1VcdieXlc9/Jf5FfwjH/AMIpYNCiSXW4nEjEpjJ9OewUf8BFdEniOSVhnTGdvUOP61zl3Z7d&#10;DluxOU3BXAPv7fTNM8MXUcBa4lu4yobbjDA5x/8AXq6sEnqjlp8zi2pfkdQviO5usImmPIqfPIFZ&#10;WyByPpg4P4VKfEDom46Pehc5J8wjFLocc6f2hciWN0lsX2YcnBO3Bx+NVb6TUINFRlQSK8oUJGN4&#10;Y9fuqc9PasrpaFcsu5ow+Kwgbfpl2hI65B2/TNZdxcWaXDXVr4fMc7tvkmSFIZAcgghwD3BJyMHv&#10;mobIas865tGRh/DIPLPr0YitPU57xoUR7KSCSMjKyRE7wc8gJuJHHWndJ6C5ZdzltT07UNZmBt9W&#10;uY5XfcIbxAIYiSckFTjnJydgrMjnEtvrkyqwSSZmG4YIycYP59K7J/sMunyiV5jcbAPljYEEkdNy&#10;jFcpp15Nb6Prc8MUbhp9rs6g7f3gIIyevH86uMruxMouMXdmpp1xdz6NGI7P7VLHbBCE+8FDLg4H&#10;Xqe/aks7uMFt9vKMttIdQSuOvcjuOM5q42sXVxoMEf2S0tUiRUNxGAknTHLZ7/1pbDVoLmB0v7mN&#10;OAUZkBJU9gD8oHA5Az71Si5O1iObkim3odHayovgJ3GNr3IyM7enPT8K8H1BLi4knFralnZsM/mb&#10;cjPfnOOO2P8AH2S81Pd4c8hZbUwrP5xdJCrYAYHKnI/X8K8cvDdG7uEjW63o+1VWYqGB5yMHAqGu&#10;hrGa3LFtN/ZscU01klubgeXOVP3TzhskHqAMnvnoTyIo7aVbr7bZxlHtxh4zJ5mTjoBn7uO+f6iq&#10;F7p+rnaJ4LkxHa6oL9SvPIPJNb1hY6u9lG3kov8ACkYuI2YAcZJB+vpW8LyeqM3UhGPxDtcubR4b&#10;G4tLCSa9uCZXSG4KHavckd89DjPXoauRppq6PHcpbyxq8eXt0fox+8SG+9tJPODwO+BVI+Hb6aX7&#10;R9n5GcjzV7/RuOnPrQltdxS4dHjCKdqbTjPbt61tyy1uRGrSurSsZkmm7YpG2SeQ7BCNpVkO7BYg&#10;5JyM9BjoPpWa0uNJUsnnvCFOJdpMeOcngccHPfp36C/eWdxKgLW07IDu2iLHP1A5qncQ3zqgTTbu&#10;RUyARbkj3/SsnDTY6PbQv8S+8gl1L7bqKXE08c6KD+7nXKrkYI5688g1naPfS2eu21xbbUlRnKhl&#10;yMFSOmfSppNNvZ2AbSrtQQAu2BuO3QDuaueG/DlzdeJLWC5We0tG35umhZlT5Gxnp1OB171nJNai&#10;9pB6I6A+KtXYf663/wC/B/8AiqRfEWsTHYJYMn/pif8A4qtqX4e3qKzRappkuOieY6ufwK4H51BH&#10;4M8QW8S3S6eZo2AKm3lSYkHoQEJP6VPO+5KirnI393fzSN5k0Yb1EZ5/8eqhOk4uFWCZ7hSMkrDj&#10;H6mtO8Qid9wIIJBBHQ0umR7rw49Klo1RmrZXUnLRTk+6mpo9PnU5EEoB4bCsMjoR+XFdpbae8vbA&#10;qWexS2TfLMka+rnA/M0lG+iE3ZanIm2EaBre1uEkwc5QkHpj+tM+zIpI2niulmijwQZUI6ZV/Q+1&#10;Zxs5SSRDIRnqFNaRpzXRmd10ZS1rTr6GM/abS5gRyWQzxMmR3GT1I/rXItEFZsj6ivdDq8Xje3Fp&#10;c3WjyrG4ZEksLhNzcj5dl2SaxvE3gOwtPClzq4fTbT7MhcLBa3AaU52qu555AMkjt+Vc8ouMvU7Y&#10;VYuKT6HKfDiy+0a5I+7GQkOfQMev6Vt3MaWunpbwzyefM+JlLAq65BBxnOev51Q+HUFzLb6hdRFY&#10;3IPlkdmRCx/mK2Yolm1KJCwDMcgKOBzXQ4NR1OTnTqOx0viCSGybRo47jyWFqnmEHaeGbg/hjisq&#10;9HlSRz298ktrKoLE8hGDYzn05P5V02o6jbaf4kNhPJAY5EQqZIGkKtsU4G1gRnPvz+NX9V0u0m06&#10;yvdLMf2uU/udykRsQC2cDn+E96luySsO122cpu0/7NGDd2iuzh2clSBjkcHB6gn/AIF9K0JxcGGG&#10;NbtTYJFMYmVADubCg+uACR1qX7L4vbCtHozbjkEiTH0q7qNtriW1mLa0015VTZMJCwAOc/LgdOKG&#10;7gc8ttZWmnRQQS28kjzEynzRk44yec8/1oQxrKwjMZPnhUXdlyOpOO3r+frSSeJr+2uJrK40S0kk&#10;Q4JSbCjn3XJqxJqJtriN5dCt4i4yHWfHbP8Ad96Bu6O18PAjUbckkLgg846jH9awdMR7jx5BIxyf&#10;PQn8MGui8MsblWumjaJRFvX94rdCD6Vl+G9NlXx35rCTyRI+wsMbgFOD+lTFalJ6GT45bzNe1KTP&#10;+rZRgflVHU43lsLeNflIAJOOgC//AKqPFl0za/qSkn95dYX0wCa0byyEz4W6jC9MHK8fia6sOrtn&#10;NiXy8pi6832bwnGpHRkjPH+yRVbwgkM9hdDcqyQh5wO5AXFWvFkIh8NpGZVdjKMAZzwR/iaXwXZW&#10;baXO8tsZZvIkOfOKBhkjZjaeff8A2qmu7T+RpQV6N/M6TTTCNC1e9+0whRbojYQjALcbvmPHft1P&#10;0GHeaibfw6J2liYJcSSM0oypGGzxg/TGPauuj0zShpOoRLAMTGFHG7AJ3H/Z6Dr79OK8/wDGR0pr&#10;qz0O1ndLKFDe6g4IOxOCqg8fMcjAI6snqa55SuzWMTWv9Xj03TrS10y4W6vbtI1gdpCM5UfPjjao&#10;ABP19yafe62lv5j3cUN4vmkR/a183anzEYOTjOOx71z/AIZlstQ1i91rUI54FI8q1t4NpaJCeFDH&#10;HAUYPHO7oMVsTwaZLDC8Ec88LMygzyxoWOeTgIc4BJ+g6Vc4cllJai5lK9jZ0/xDBfWctjFaR25X&#10;YSI/Xd0x/wDXridOlceFdXj2qfNuV5PUfMTx+VdnZaJBZ6cbzLxys0YK5UlvmHJIAx9PyxXJ2EK/&#10;8IxOCTl7rgY4OC3+NTSs5qxnXbVKT8jUg1RLeyhtYyVkKAkKuf51ki5bUZEZ8b1jVVLnpyT0Bx3r&#10;duNHu5r+J0tnJ2AbQNuMLjFZ9rol0sSloWR9oUfLnPH/ANeuqFJ3ucVWuuXludtFcNZ/D20m2xsy&#10;3nGU3DO08815Vq+mSatdahcQpFHGxRSYVC/MUJAAAx/yzY546HuRXql3E8Hw/sIpFKP9qOVZOvDH&#10;kZriBo95p9k92kqPi7aWQK2CqpGAB+UrmslTcnexu5pR1fQ4S3hnS9k8u/vRDCoDx3JMZGSMYDgK&#10;T7HHUYrT0XUil1PDMZkYABS4A569uM4PT0rXfS5tQ1qaKC7AuF3Sq7RbQiglMYxnPJOR6571b1PQ&#10;re0jlNzqcMMzt50TOuweYNxPJPI+fBrphTle8UcVVxkrdRHv2aG4f5oRGm8PuxjHfpgcZ4rEbxHI&#10;1uudjszlQ8jNECwPI+YcY4Gc10Ohx29+6rkw3Ij3zKoZnUEBgVGSGByvIGcH3o1DSPtlzNZ3kTyK&#10;rFjPFHJGiIFLbQM/N90Z5Iy3HtpKNS+jIjSpcvvoxYL+eW5NokDSXCDcyrztPXg5Izz061pxazIt&#10;uYZYhGyk5yoznvnnrSQ6MwgIhnmjiT5oJgreYGweHUYB25HJO04Pak0/RZ54ZYL+XdduSDJGNwHT&#10;BH69Pp0IAa57WaM5UaTmpJ2X+Zl6fp0j6hZSP9oCDbLK5KYCZGc7Tkce2fau/tNOtftccUsVxHuZ&#10;hlZsgBepIKdP8K4xbbWIJGJR/sagRj58L1xu2n5lyOmSR+ddFJeWsVxBPLqNxbxPvU+cSzdD/c3c&#10;HJ/Pms0opaxbHUjXc7Rmki/d6VEBBumvIVDvw0wIOMdsd/6VpaXpVvbWFq8Ul4du1Ad/JHTd93gY&#10;wfz9Oce7tvtckDxamlwo3ErHMCx79OoOSTz71p6fos40qzeVZAWgQk7Bz8o9qynWocqcomtLD4q7&#10;UZ/19xT8R+H9G1bUDPqNtcRTBAXmgcI0mQMb8qQTzjOBXJWGi6RaXkRt5Z5Z325BcEJnoT8tdHrF&#10;2E1r7DeXZjtEtS6RxyFWkYEADjGM44HQ47U2OCKzjZHijSZji3ITzCw9yRlTWdBRbbt6HdWnKnFK&#10;Xb7zBt5ZI7zEcZmAlYBo281GQLxkgDkn/wDV0JTxHbzXV3BEiWygwq5jnRQwyxyMjPXAzz2FbD20&#10;8VgZIB5Ua8KFx8vTtjgcjpTLKzuNRgzIYJHiBUecidMnCqWHaulL3rnG8V7tkmY8Gmo9swc+TMw4&#10;ERUKpPUgFeM+nYdKuxxTBAEhSZf+en2t13e+AhA+g6VUvftkNwBBaIjrlmKwANjudwA/zisoyajM&#10;xkMc7kn7wUnNayqyvsKEoyVzg9E1/UNIu3kgmCpKAsqFQQ4Bzgiul8bayt1bW0FpcXDWxht/PVnJ&#10;j80RY+Ve2OfxzXBxu24cA1b1DULmeG3tJSAluCFAAHXn8a8ym0pXZ7M1daHoXgiSay8J3l1GvAZ2&#10;+qttjP8AWtnRNVXWNYt7NLWOIxSrllIJJ5HpWFpEr2fw4VcYNwRF/wCRfMH6LWh8OITc+KMju2B9&#10;Rz/WtKknZnPSinK5teJ/FP8AZ/iK4tnsI5WimMe9j6Er3HtXS6j4hNjomn3CRRqcBhnovyn2968t&#10;8RStP4hubl3wJZTJnuMkn+tdR4uNxFo2mWtuMyGJkA4HIUY9u1TOo7RLjTV3oSP8QNaYSNCkZAyB&#10;hM5+YDqD71t3Hi27hQxRXttdzCMMzxA4QHse4ryDRj5dzAtxNsUOVfcOgJ5/TNdVqiQXWsT2+lXE&#10;PlyLsDQ8hsAZzjPoan2jNnTjbY2YPHN/Khk2Wu0yKD8h7hj6+1JqXjGaRI2jhtsF9vC9DtB6Z9z+&#10;Vcxb2dxbWzO6TQscDLAjHX256059OZiWDjEcpBDkLjgc4654p883uwcYbpHqnhPVb270/U7mfaFi&#10;t2ACjjlCR1PtU/gO4lvfFUjvI7LGrsATwASR/WsnwnFJH4S15yvDCMI23g9QcE8/xVf+GbmKTUr1&#10;sfu7Zz+uf6Urtu4lazOY1J/tU8lw5wzXjAgn8c/rSX0pN5JK0kaw5+8xGKx9adoZIbvEnlzl9uwc&#10;kg4yPeueke3VJC8MzM3JDnHf2q6c+UVSk5M6XxNqMT6baRK4fBYnAwADjB9+hro/CDRr4dd/JbJT&#10;5T2HzdT+Vecyym/ghiVQNjBQmckKBx/M/lXo+jFhpcEUcyW9pAEF1n5hOGPAGQCuPb19qxqTUpXR&#10;rCny01GTsbEF0D4VuZo45XM14kCs5+bdjgfTnr2ryC8a3kvby2t7hruJ5N01w67DK2OABnIUHcfT&#10;IHoK9Q1a3it/Dt1pmlXLm/imVmQ/M3zqUGBng/OOV55HBxivNdX065020SS00x44WKxmRsMrkZ/j&#10;B27sjsen5DqwlNTqXlt+ZzVpOMbRNPT7vyliRIzKy7SIoeAcc/O598njjP1ro9GuEis4xd6rYwEM&#10;+Ld7iNCue53HJzxXAabo1ndyiXU7meAFc+YYS6j8sEVvL4dsvOH9m6nBc7FDDdCIwfTOWz7etdeK&#10;prVtW+Tb/wAkZU5Ppr/X3ncalr+mtZw2cN/FcXBaLIhbeOCCfmHHauStZd2kpCvUsz9P9rFY0MV3&#10;B4reGf7oeR1wfl2gMQVxx27Vr6cgWzWZuhgKj67ia86ioqouUrE39jK5n33jjXLjBGpyhsAs0e2M&#10;g/VQDXounr59srXF782TlGc8cfWvHIUgN95U92kRVuGkA2jAB5JPf6V7Hb+L/DBABvbQbjwDtP8A&#10;LNdmHqxTfMzjxmHlKK5V9x0EsKjwnYxspb9/IfuFv73brWL5Vtc77LzGYyoynMbfKSDnGRiuon1H&#10;T00SwuGlQ2zlyrbTg/Tisoa/4cL5+0RhhxkKy/0q6c4JbkVlPS0XsZEPh+2sNVn1HzkTzY1jEZUI&#10;qgdcc9+M8dqj1nRbfVPKEpOyM53xzFRhh+R/zzzz0i6p4euFG64tWA6B3HH506Sbw9OgD3No2OF/&#10;fLkfTmto1oJWRzKM07tM5rTrCKyilkkmFyATtlA37AezdScYHOPbtVuSzkvYionEsLqyMrnOQRgj&#10;7vv0x6fStuBNEQHyLuNS3ULMDUyaXpkrGXJkZgFJLZyBn0+tP2kRNNu7uc7b6SLOwSxGWUg5JbJP&#10;OeelSPZuiQctG8QUDf8APuIHTPXtXRHSbExCPOFXO3Pb6VFHodnFIZYnAY99ozQpxTuTNOUHG9jG&#10;+zBYI3aM+WqjYSu7HGMAkZ6Z71kwaPDFrP2xZgfmZtu087gR/WuwfR4pNpa4kO0YAHSqo8PwLK0n&#10;2m5YHnb58gA+gDYx7dKpTTHD3UkcrpGjt9r1BI7eONUkQxzBmPmDk52nlfof/r1z0Vnq+kNpyWdp&#10;cJJNAzsYZHPyr5Yz8uDzvP5V6JBo6WV1NNbXBjMzbnXAIPX/ABNeVRw3yxqftxDEAlZIVIGRntg1&#10;5+IXJGKfmehhG5VJy6aFzVvHRVUGr6DFLLbPucvIYmkB/wBkDI+uDn8DnRtPHnhRrK3updEuYI4p&#10;DGqwMH5ZSeckc4z69RXA+LzdrZxC4uYZFwxASIp3Xr8x/pWYbmOTwnZ25SJSdQViiA4YDjJz9cfh&#10;XNCbjsehKhCovePZH8V+DLtN8ovIWfCqZyDs/AMSOB29q1bC/wDDMiRRwatb73DSBWc5wT1II47d&#10;a8CD+fZ28v2S2hcOFcxRlS2QSpznGODwPQe+JdO1FI76F5bFZxHagACZ48ngZJB578e9b/WJLc5v&#10;qVNq92e9TaRoc0ilNTs2lETxxoJ1ySeeB+fApsehvbxiJJE2r04/+tXiWp+MdT1GUrJcNHHE+6Ix&#10;gIykAjO4cnPP4AU0eK9fdQTrWojgDAuXA/nVPF8ivJXCllDxEuWnK1jk7T5plyBgHtUd8c3b49v5&#10;VNZD96Kr3YP2p/fB/SuKPxndL4T02Rlh8C6bb7RvkMUnPbbGwP6sK1vh6Dpl5NqDEEQqZcKc9Pp9&#10;KoeIkiTR9MgjZVkiMzt8wBCEIF+vRq2fB91bWXhzUrmQhz9neLO08MykL29SK0qMwo7HMQW8mteJ&#10;LazjyzS3CLn8v6ZrtvGs9lpF9bxausymOPzIkt1Vy2SwJ54rnvh8d3jVbxyCI5G2g+pyv8s/jiuw&#10;8X2f9uaxn9z+7jVS7SopXBY/xMDj5h09KylJ8yRu0mzh4/EuizOIrW11i6RvkaF1iRSvcfKM1Jca&#10;paRP5Fr4VkgUEvG09y45PU4yPT17VuJa2trqLxzXdtHK6gR/vN4I7cKp9B3qzKNGa2M880shkO0L&#10;EBsyAf73bg/nT5mDjoY0V/e6hLBENL0lJpSqK8kJbknA65/Wuqs9K1iECLUtXto4ywGYYwcLg+y+&#10;w/8A1c8vBdlh9r03TAxt5FyzzrISR3VAAeM9vrWzcazdXtxp8aXNpb/aCylVRCykD7zA5IGSo4Oe&#10;egyDS1Y7cupa1TxBpVlC1kmp3MJg8yMvHj53O3IJJBbAAyo4GeTyKi/ta68LaBfyWwg23MGMyDPl&#10;qSAqk8ZJ3dcHoc44J43WvA89xrU0j6la2iyOYyksjM8rggMRhcYyzYx6AeuOk1a3m0jwto3m6jdv&#10;5t3CjXCSEMF2nGRkcYABz6kkZGKpOwoxTujibm5v7rRQZ5gUspDtXAwQ+05BHXkj25495fDuj3Ou&#10;t80ojgU7N7jOWHO0Dv0GfQH8D0f2SzvdGjiupZZ7hIEE07PmSQSIJY+SME9V78quT6T6XcaZp+g2&#10;v2dxbxGPfK0iMXbJ6cAZJ/IAenFZ15uDutLnZgYxn7suhravZX1toqWOnxrMDH5bLM6Ksa5wH5wC&#10;QcY5zkj0rPhgltdDks0WQ3L7X3xkthQCDkdMZ5znGO/Iok1dLkrpzRJcJdwKyOQUfIY4API5wDnB&#10;HJ+oV9EkF1YXCXISS2bdJCQ2H5JGcYwfm9SDgdhg50WrWNcdBwaclp0F0qW/8m7jd1b7PL9nj+1w&#10;CaWfGTtQEDcducr6knIyTWfqeh3EaWEEVq02yICOSOI7ZtxZuCBjkHPfFdXLI+rXlnbJDAghla5k&#10;glYozj5h8hAxuw3XPfrWXretWdncW2matcTPblstBfgNvjYnDbgMnGfvBj90cE8jqhUcJKS6Hlzt&#10;K9zJ0Wwu9Pni1X7MXs8nGxwzhT/EF6kc9MZ610D6bYareS3jytNHLgqqgYxgDqenT0p0U+maNY20&#10;T31vbQSqZLdJ2EREZOQMMcnGeveqF/rVrp2my3mmSWdxM7FzGswORk5YKDz74xxz2qqlbnfNs+/+&#10;ZKhy6LYj1LU9JF1/ZdrbxyTIs5LkZaE+WSQDgZzjHFYzuLfw1ayZ+ZpGHB7YH/16w9LvTPqbSuF3&#10;PHOzN/eJjbJ/WrWpyS/8I7YoEcKd204OGOOcfp0pUtJmdfWmzjp5vOuP3hIMkqAv+VacOkWzNDcf&#10;b5Qu7KoYiQeemRxWTMP9Jgzn/XAcdua3NPZktomjZV3Pu2DJOAe4FLU2l8KPWvEwMXwy8PRFyCyP&#10;yFP58mvne4ES3spE77g7ZOwev1r6O8XbR8O/DjYBHlM3A6ZAPavnXUIfI1O4O4RkSMyh0OGBPGOO&#10;R9aFsQjV0PUdS0uRzpWrJamcDLmQJnHTIDHPU9QaNT8Sa9BIlpLqMbmFU2yQxIMjaCPm2gng96w7&#10;uQyOrs0GcfdhjC7frgAfzqW6xcX0KqQ2YoV4Pfy1B5/CndjsiR/EGsOcnU7sf7szKP0NSQ+IdWTO&#10;dSvWPbNwx/rVcQ2qSlLiO5i5wDkHP6CoiLTzioMoTsxI/likBtWPifxNKTHbX7uVGcMiH+Yq4viv&#10;xrA2Uup1Pqlun9FrO0O3mGpYskSdjEWCO2N3B4BHv9PqK6HStZ0qe3uYr23NpeINpR5G+Y9Dt3Z2&#10;nPGOo9+cJtp6DsupZs/GPjZYVkn1xsFSfLkV89OBhENOm+Jviq0YAnzhjlsTAfqR/KsjVGuby2mg&#10;W4t4re22xtIow0277uT1HynJ6d85xxh/2S0FwgW8tg4CyAs4AAPTr+Bx6ValoQ4q+34HVD4veJYm&#10;4W1P++kh/m9QReMNU1C7+2XJXYygC2jJSFMYUbVzgcD9TUCX10CnlyCd8gtL9niiRfphdzexGOnQ&#10;1X8LRpK2JLcTjy2O05/vDngisqkm7anTQpq0tOn+RZ8T6nFf2Vq0QZGywZGOcHA5z3/z+Off+Yix&#10;oZoJJD5e0wA/wk8k88/MP8KveJrKGCKCaKzW3GSGO5uen95j79KyYIXF7a2rxxOzPEduDzlhwcg/&#10;jgEfWhMUVp94alfXUtqBO8rMzjkygqMAj7oUAHpzVnT0knkt9sQctCw4kAJ2kduuenHfNafim1ht&#10;tHjK2UUDGZR8oGT8re3H5DtxxxyaGQXEIikMbMMZ3hO56kkACtJasyWi0Oi1yxWxt7O+jaGSAOqP&#10;scFgQowrDORyrdqowyJJCjICFxgA+g4rOuY71MWtx5qgYIV2yABk5HtyT+NaSRLbqIQTlPlbOOG7&#10;j881lW1ij0Msdqr9P1M+yH7zJotkWbXbWNxlWmjUj2yBS2w+VvYE1a8PxifxdboRn965H1AJH8qc&#10;PiZxVdIHofiC1jur/ToIgjyi0Cy5JGDvcjp7YrY0CzX/AIRDVY+AzsqoT0yJB/TNVbyNF8TzOrAq&#10;IY2PPGfKGf1rU0pNngATkgSSTrj6FWP8xVSbbsZwilEj8IpJFqcavOm0FuAx9Pp7/pUmvxebrV5+&#10;9QHYrISG4OMZOD64qbwjaXC3E0jwlFf5lLA8gDt7fNj8Kq6jE8+oz7mOGkZM5HHWpl8RcVocbeNN&#10;Bd7zdtuCv5bDIK/LwByfYU611ArGy53IFYLk5z26/wDAq0dU0e4lYC3Essm1htijLYJxwSOB9c1e&#10;0TwnqMCxPMkULIWyrN2P+7nNBbldWZb0qw8jR4ftcy2vnIJ4J1XedxIxgAg7uQuM45HORxzkUupv&#10;r6eILq2k1KGO4W3WWQ72QAhgcc456nHcjjIr0hrVhplysvQzKkKoflgAXGVz0ONw/E1RhsrRDbaZ&#10;DFGEllVpOrBV6E+m7HH4DinczMLUbdJPCVvqEMN1LJ5g+RIn8wl8kZIxxhlx+Ge1SaTFJ408MXNj&#10;NdSBxcR+Vu+bylXJztOOucfkTz176LTWt4JYgVKSSIcDjACIn4fcJ/GsfQ9Gt9N1K7miIV2Zhtxt&#10;PBx68j3PX8M0rlK6ehla5pI0m702e14ha2GnybwD90ZjY+4wcnsAeKxbhF/sO2hjVwokVQHXBAAO&#10;D+gNd3r6G40eaKNkDiSIgsu4LiRSTjjOADxXH63Ztaz3FvLucbm2MeB8w68cevHvXPiVzwi30Z1Y&#10;JJVtdmZsZuZmtLieRpSxIIkYkDPGBn6CuisL8zkw3DZuYPlZm/5aDqD164OT+ffFZX2SbULWCISJ&#10;H5anbkdGGew/Gr8WnG3mWdFkuJSNoywVV7jr/wDXrOEveWp6uNnQnTae/kaYBS7iuUZ0eMk7VOFc&#10;4x8w707XdBfV9Q0TW1ikuPIgMV0sqAllKkqwGAG+Y84GBuGAADjM1rU47KK9uNRuyjwKrvbQLtc7&#10;gCoBPXqORiqOmaxZa39smj06WO8gihihu3cyeRkndn5hwAWAAzn2HTsir7ux8+k27JXINf1qwjkg&#10;0ay0ey1G9R3jigMYdIiThj7dBnoOuSMVmDwhZ2mlXC6hKn9syBXEcQKxxZIP8IwTt/D0Hc7+m6TZ&#10;eH7YNbxiONATLcsQWc85yeOAAOOB/OvTNLsNPn0+0vDaWzzlQwm8tS3HQhuvpUUZR15r2OjGU5R5&#10;WrXPCbbw/cWMM14JFkgjtpAXXdwxwO6j1q/cSWv9n+Gw9vMAHkM7ngSqD/Dz2Ax25rd8WJHDP4jw&#10;vzBQd3b5mU+n9axbTe2oeFoTnCyuwGO3DVtGScrpHDUi1CzZp22mabrEUscL3IWGQEJcbXQE56L+&#10;HrWXrFg2l61tt0U5jX7kYGB0JCjgZOTXpFwu4RjtuFcj4jsrp/EEE8eBCYgpLYHQn/GpT10NGnY6&#10;TxvGR4F0BeRst2Y7vTaPWvnHUi6X1+ADgykMVJwOeM19KfEDYnhTSoiMBbXkLgcEAV8/Wlsoubye&#10;4EcizMQFY7hkse4PXAPA59xVCRlafptzeBniVdqgnLAEEj69umSeBSSO6XsM7x7cRowXpkBRz+OK&#10;6GORxqI+3xJHaKuIopkCCUqDtVj91e/oOc454xr66Ora08qoVEiHagG4j5Sce/WgZTmuJLkPLKwz&#10;xtAP8qZiRolLBSpbqGGee3tU8kLAiDyXB6gsm1mHr9OKuiyNqgWGCS5mbJIVThccHt7/AFz6Y5Ng&#10;DRLmWwvxLEys8UMjEEZGQjtg/iBVV5ZdSvPtE8zfaGILNjqR0xjpWlDaGHUJ1SPaRauzgc7SYZM5&#10;xx1/CqtmtpAFM1xGJCex3bfy/LrmmmrczE4tvlRpXNvFHawhJXFuw2OgPMhUA4wOMk9+vPp0ZLEu&#10;rtGxkgt0SQRHExJiUADgdNucnOScew50L6ztmgkkgiineVldynOxMZIAB4yRj1weuKyNO0+9muC1&#10;srwW8jbDJjoN2RgE9QOcZzgZ71jCz1NJ8yVh9zbTaVqsMTqJhKyukqnJlXPqT3/L6jmtLwLA9xcs&#10;sb7GEDHP/AhV3TrfTr2J7T7SkyoGLAzZZzuyOO4GB0OPYnkV/h4hkvZFHX7O/wD6GtU9bLzNKN0p&#10;vyf6G3rel3Nzb+W8rSKvIy3T6elclqcH2J4ri9e4uFLdGYvwOdpLdOfr1P495qdvLtOGxXNXFjO+&#10;4j5ufXmnJWMISMrVPENhqmmQ2lppzwSRzCUqXDLtAbI4AHfsB3rnblsy7gAM54Hb5jXQahYhLWR5&#10;Q8TJglsZ/SsuygkuL9RaTosyhtpDFc8/w9+c9Kd7jtoQ21xLIqwNI5RmK7GY7QWyN2PX5q0pYvs8&#10;rRAl9vBY/wAR7nn3zVPUfOeWdpoEjmTHmmPaFYnocDjn1HH8zLJcb5pGHzKXYqSM8ZOP0omrxN8L&#10;PkqX8iOyUMshPpitLwJD5/ihXxlo0aQD3yB/WsuJzDbsO4Usfr2rp/hdafaNelfOMbIs+gYnn9Km&#10;nu2YV37tjq75WiutXKncyvKqkeg3Yro49Pa48K6FZo5UTO6vjORtxz1HQMa5O6uJBYO24l5SNxB7&#10;kjNeiaPZSJp2nSSAeX9n3x57MxIb/wBAH50h9LF8R21ombeOX5E2gyP2+hH9aowW9rNbRTyW0Bkd&#10;Q5YxjJJ5/rVi8IS1mYkcIe1ESiKCOPPCKF/IUgQ24ydoA4FQRsdxzwcHHvUsjjfgUlpIJZJEVf8A&#10;UkeYMfdO0YPv94fyoATVbczadbKZ57aQlmEsW0keoKupz19qq6d4XsRJHdS6hdXbiRZCZWZSxU5+&#10;YKQCPY571c1AMsztJtBBGUWQMRwB06+nai0ktrFNhuCfMdyoVCSAWPPp696pN20FobiTh3IUsAOc&#10;kdqwjBKviRL6W4ijj8xwFSeV9y4wo2EbQecnHtV67njtAmJGl3gn92pJ/H0qJ7eKX7PNcSLHG3Yk&#10;MR17D6D8xnrSV0N2ZZvdQUEWqgyPKSir2yDjrg4rEGovqRmWOyQSBAQQMucMoGSfbjIxWvbGzGvr&#10;JI8ckSuxV26Hdz06ismysxa3QljwhU7TkH8qUoxas0NSaehLCLlzm7tEKjp5sakZ/KuQ1HRdYW7K&#10;2qebGeQXuk+UZ6AM3X3xXfNITDIzHbtIwGzk9elZd7H9oeJhIw254B/z6VnCnCD91FynJrU4vWtE&#10;1a905kexusEgny2STPI7Ak/lWTYaLqNo0uywvU3hfvQscn1xgfz716arOkQQoWxwGzSwTskpPKZH&#10;Uf8A1q0ZKXU4o6PrpmjKWRRBg7pXUAcjGQc5+mD0r1/SpGi0C0EskMcoiAOBhQcdhxxXPXE4+wuu&#10;7zHOQi7s81qW2+bQ7cLcG3meMjplTjII9utCFLU5P4kWlpDo19dRxBbqZkjkkDE7hkdtxA6egrmx&#10;abPE3hGJPlL2LTMe/Ktzz9K3vibe3Y8PwW10gLyShvMX7hx6ev1rIG9/GfhgGMOU0dflLYBBVj79&#10;jVw3Mqnwo7S6wEznG08ehrA8QeXLLYh5bYqCdqyZXJJHfcK13j/dyBbdY2JGFRRk4+h5rK1TT7e6&#10;kgTUC0awShlZFDcnjuR3NJFyNz4ipImmWqguNlmg2pnOc9q+dJNC1W+vvKFqw4LBjEyL178DJ969&#10;4+JerW9xYILGYSiO1jUhVBwwY8EYPPtXz3YWX2q4MDRDfuBO4lSBnn/P04q7kIuT2kenotjq6TiU&#10;YaIw7eFJbIyT0J59vxpYtOVpkngSeT5NhjKJj7u08h8/jgVU09jEokN5cW43MoMUm08Y9x60+TUr&#10;u4Ta1/fEnoJbssP5e1F+g7FhHtxKsc11HA8LnGUbIbI9FYcYHSriXSNJHCNRhuYx0gjgfnjjH7sd&#10;KyNPknaY4ILDH3rZJuPX5hSNrd6Hyv2ZGXgNFaRIfzVQaVrjudNoKbNcdrpre3gmiZPMuWVUHytj&#10;cCemSOKvSWmyxYWNxo73QljKrby2zNJtB3NtHGMkEdxXHweILmNsyxR3P/XV5B/6C4ofWrdxhdE0&#10;+PjGUef+sposK7Ork0e7ugZxb3yTYAP2ex4yOnKcZ561dW3EMLjVNJ1CON87iYdi4IwepHueAOvq&#10;Mnh7LUtPgkZrjT5ZQwwVjnVBj/gSNWxDqemXNxFbwaTZ2/mAjzrq5jIXjPJVFAPpnvTauCujZ07w&#10;tpsH/EyiZrmwuImSNJ4NxVgwBOenUEdPzrP8ASmK+b3icfqDVi58QeHGsQiHV7CaRQ6G2m81U56Y&#10;8xR29O+areEngbX5PsYYWzPL5QcYITORkZPOPc/U1L0a9Too6qa/us7O8vGUH5axZtSIJyoI9COt&#10;blzCW/hFZNzp5bkrx9RWkrM5I3M64vreRPnQYHqKwbm30eQsvkiF26Ojng/Q8VuT6ZkHk/hWXcaA&#10;zcgEj6EYrF6bGqMu81G4azntLtEuJXIKXQALEA85OM9uvB65znigJRgcVrSaLPHlY0dj1Xbzg/Ss&#10;17a5icpJYPvB5+VhVqV0OLsyO4Zo49hxmQZPsK7j4cwSRabqt9E+1xG+0+hRCwP61yPiLT5NL1hr&#10;SUnesELsCMFS8SuR+BYj8K7rwTBJb+Bb+4X/AJaOf++WKxn+tEdEZ1XcnuxhYIgT88g4x/n0r1dP&#10;Mgs7SHdgRwKF47Ebv/Zq83jsxLqFmjZGZBz/AJ+teo3qs8sa28ZZRDGu5uB/q159xxUMtGPqgaaw&#10;ljLvl8LwcdSKkkeNHCsQWJ2hepzjOKnGmRbjJcPvYkEoORnng56jJ46Yp+1IVxDEF4AJ7nHTJ70W&#10;C5WhZpJE3QmKIkZZzg4we3txUFxdjTbK51FYJ52ZB8injA9sA4wQc/7NTyRPJ98jB96vQ3qJCu+K&#10;R5VGDKpwSAMDqKpWQndmHb3Vxq0Mrlo32BQ7xHMbNjLbSCc4wB+VOhinxtycnsK3zFC7QDzCWm+V&#10;RtztO0k5/AUl2I9PCDy3k3g5McROMevNDTew1puU4Ld5YJIzAXkIG0hvcZ7+mfzqJLeR7qCFgR84&#10;BBHI9avx31uvEiyjPfynx/6Cam+zPO7NCpAVsde454zjNS01uNNPYwWtpYX+cFWAyM1E0xWFnOQx&#10;dcn14Nbc5iaKM/aFkTH3fNQ/1NQzadeX0cUMVuxCglIwD7ZOcf1o1AyI7xmBUgke1OEm+QKqnJzx&#10;ipf7JmQbGgZWDnIbgjp61LBavaXkRWPowztOc89DigCtvycd/pUqykfwn8qlvrx7GSSaeV441YgM&#10;2fwA9aq2+rXGoK0kVrNNEnBkMKt+Q++fwHrUSqQh8TsawoVZrmjFtE7s8hCqjZwW9Omf8K6WxSNN&#10;HgF1u2KHZgsbSHqMHK5xx/OuZN4I7SW5jjilxHgEJ3L7SOOe54HPBrprB3uNEl8l0t3VFTeSQBtd&#10;lIz15249eatK6uYyunZ7nC/FIQHRtOa3leSKSVihP3QOOF46VmoFtvGGiugG2PSVZgzYGfLBPJ6d&#10;at/EizuIrHTzLqH23zJWAOD8uAue5HOe2KgjsoY/Gwt/MlaODT1TgAnlUyOR05NXFK7M6jdl6nUw&#10;XSzW/wBoLRImdrMJQQvpyOPSssS3N1f26w6lIlskaKyKSM4PLDs2QAO+KuW2n2T2X9mxRtBDLIrF&#10;jIcjGOQcnGABUuk6aNOtENwdzomAXICrgdfQf59M0tLFu9y1rgsdO0QX1w2+RIVJLH78pGdo9+/o&#10;BXhWramy6408kTPNLECCD1+foOMn9f616F4n1c6zdxxQttsLUFIRgjd/ec57k/kMe9YNhqujNvt7&#10;ya0f5twLy9CDgDBA5/z704ruDv0OESBLSzCtIpALuS0ZJI4GODjOU9aqNPAPmjhWQjnDwj/4o16j&#10;JZKqBNO0G1vHUFibmxiDAcHIMi887uMHqa0rbw5FqUMZ1DSNNhRhho4LSJHJ/wBplRSOg6Vaiu5L&#10;k10PJ7N7RZ1vFKowj3bMEfMM56DG3Ab/AD1zY1X7NMzKpdMHkZ7gf1rrvEelWOj6rq9rabIIEhUx&#10;Qly2Mx/MQSSeTj9K5aaNYrViS374DBdCoHIJ+o+nrUlGhpGn2Gu3Ztp7gWKRRtIZVhVsncAB1Hr1&#10;z2rcT4bJdyvFZa5al0PInUrkbQ38G/sRWL4YI/tkxTubeKaJ0EuBJ5O0eZna3Bxtxg465rsvtd1I&#10;v2Ea1FMEVCvlKsZcEsAPvADoc1DbTtcfTY5m3+Ht1fSFLLWdKuGGQFRpgTjqBujHSlf4aeIVcYjt&#10;PKbJSRr2EbwO4AcnuO3cVYS8to9UWzvFWzET7He3VlZwcZDMN2enYjvzVp9Ut0vrdpr8Pa2u77PG&#10;kbRA4b5UywwAvPP86mU5LYcYpmGfh94mZZGh0yS4RAcNbkS7iOw25Ofrin+C38vVoM8fM4P/AHya&#10;6jQ50kupDJPb28KTrMqQ3iKNx27vfb8i4GAeozXKaHbzWOtNbXCGOeGaRHQ9VYAgiqeqVzWjo5Ly&#10;Z6I9xGT979KrySg8gr+IrNeVhxzUDyOOjkVo0cqZouwf7zLVfChshxn61R86XkbwfrUDySjoBWco&#10;lpmx8gUHco9eelL53peMB6CT/wCvWH9pm9MfjS/aT/tD6DP9aixSNT7JPqNxL/azJPMygm9NnA7S&#10;AEqMFgSeF6k8DHFdTpk+lWFg1jif7Owxj7OmB827oCB1welcj4e8+Q3UtzPJPISi+ZIQxIGSPm79&#10;a3Nua0d9hWR1n27RJGgf7Vt8o5VSrrycZ6KQOgrbi1ewSBAt5buAoHMyg/qR/KvOdtLsFTyjPSYr&#10;xLoExBT/ALrq2f8Avkmo2ZixBjlz6+W2PzxXnfljHSnxvLDzFI8Z9VYinYVjuy0QP7yaNB7uBVoJ&#10;GYwVwQPQ5rg01TU0OVvrn8ZCambW9TYYedXH+3CjfzFFmB3NpEz3pmyFCR7UBkADEnJyOvG1cH3N&#10;WDChZmmX5wQfkiD/APsn1/OuFg8TahbIVSK2x6iMp/6CRVu28S3TK8r6Y06qRuZJJCFz0zncKd2F&#10;jspblYbeZmDKiITwOe/QYzTY7Wa3tYUjVRKoy7xhcFjksQGHr05HX2rmP+EpMEg+1WN5aoRkbNgJ&#10;/NB/Op4/GWnlgqvdxA9Xlj34/J/6VLu0VF2dzaFvvvA09sWViAx+zqM+nzBvp+VSlY5NR8qBVURD&#10;e+FGQx4B69xvH5VmL4p0wJ/yFfMfsGgZF/8AQTU9pqVkryTNqmlqz8nE2Wb0HOMdacW1uErPZGtO&#10;puA0cs06PjIkhyv8uKpjS40LXBvLllQEkv8Ae6e/H6VLBPc3ZLW8ZMZHEgkTaPcdaimBAdCkrSc8&#10;Rwl8565YAD2/CnzEcqOO1aW2l1KVNQlACQIIU3quWZiGYZ6/dXj0JHOcUh1HT7TUGlhkg3uoDSpc&#10;JwM4EYUE8YxyCo6EnIJF3V9Pt51jF1bsjRnKvvKsD6j0qnDpezG281LZjGPPVhj6FTXl4jCe0m5N&#10;n0WExNH2MYyurfcaOh38QuJgsdq9rdQq0kUOCiEZUce43dcHAXPNbklxFDbRwWkSCMrtKMmMYORj&#10;HFYunabDZWgigjbcWy8jsSzH3rcgtz5fI/Ou2hT9nTUb3seRjqkaldyhscb46kaSz0pHCgm4mOFG&#10;APlj/wAKZZRT/wDCc6id7M8duqszucnhepHvir/jGxM91p8YKfu97AFhyWGBj8qsWFuP+E31vptC&#10;JljjgZ5/lW8HucNT7PqaFrpztiWaU89AMAE4+lYniXVCyf2dbyFlH+tcf+gg/wCfT1rd1rUfsNsI&#10;1+WaQbUGPuj3z+H6D1rg9SvLfTbOS7uXHB43tje56DPv/wDXoSLEg077VG2ScAjI8rzBjBJyN6HH&#10;QdT16YzUD2lkbxHm0rSZDzIH+wugztJO/wCYkHnup9e1cNpWoalPr/nHS7yeZW86QW8bF8dB8vTG&#10;OPpXpsOl6heWrtOYLETIJA4jyyEgcODj5gMD8O1NuxSuWIb24E3kG4tVMqkgbp3XH+95eMVchuZZ&#10;UBsY/tJzhmiuCoQ9jhwOPwqrpnw+01WjuBqFxLc5bzGW4yrMDhuVw2c8deO9bfief+y/Dl/dlghS&#10;BgjDs7fKv6kU+ZWI5Xc8m8SeK7OPxFcC60S1vImRTiZ2wDt9h9MVU1Dwr4mub0SadpMFrC0YZI45&#10;EjABzx+8IbPqDyPQV2ekyPpkJnuwd84328QHzouAPMI9MjgHrgn0zTTWD9sYiR43J5U8k8E9eCSf&#10;5kU1FWuK7vY4jStB1a3nuZ7zR792gDIUjgJGHRwecYwOv4+9NttW1C2mKM0qWy5/dmAAjB9guT36&#10;16pFf2EsS27rHNMu0u80XCoTjqS3PHfnFPjvGEMolt2EAbAEMoZXTPBwGUjOPSmop6g21oeN32oL&#10;cuxt7iQtyzGWPYVHOQPmPrVp7K0ubiOITIsH+sNvHG5cADkAhSOQBkk57+1drcav4djuGS40jqci&#10;SG1hLjj1fPQ/X8Ks2cmiavcLdW8NxHLEvlrNPHIxUHgLhW2knLdT0U/SplTfQcKiOT0nSBPqBlk0&#10;6f7FKJGkfIChRkAqepwNwY4xyeAQDUNtfrqXibcu0xRyzJGwOdylnYEnv97GfQCu6TwzCbW6jhuY&#10;isLOqtPM0Cop3Zxkdi7/AHs4yecVz+m+CJdOlOo2dzHd2sEjeaFdMou05bcWCsAOTj0qXHRWN6c1&#10;GTcuqZO0O4bcfMelVntZDnGPzrpBos8movaKURkzzMwB4GTwpYj+vaq9zpF1FdyQlrcyoNxRbhNx&#10;GCchc56AnpVanPY5x7Scf8syfpzULW8o+9EwH0roRY3bRGVLaWSIdZI13IP+BDioXieN2SRWR1OG&#10;Vhgg+hFS2NIwBCCeSRR9nX1FbbITTPIU/wAAqSkdJpvhy5hhEQ0u8PPynzo1B+nBxUh8Pas8jFbK&#10;KJRwUN0HcfhtFWm8X6xHGv2jzELcD7QNin8AAB257VQ/4THVp94k1WSFcZ226iMA59cMf5dK7Xhp&#10;N6GUay7F0eFNX2qWtiobJDPwP1qvd6Ld2UBmmaARg/MfNUbfzrG1PxxchGjtJTJLyC8m6Qg9cDOT&#10;/T2rjL+bV9ZnaW+uJHUDJaR84HX6DnPt7CpWHew3VOxi1fTpZjCt/bmQHBUuAf1q7DJFOzLDLHIy&#10;/eCMCR9cV5a9zKjvLawyyvuLNMMkA+ue59z6VneXPeuznzGGc5Y5yTx+dTOMY6J6jjJs9o2EdqQq&#10;fSvI0up9Nk8u2llWT/pkzIf0PQj+lSReIdYs5TINSuGk6bXkMir9Q2RWZVz1coe4oVBnoDnjFeYx&#10;eONdilDNcxzKP4HhUA/98gH9a2dP+IE7grd2cR55MTFePoc/zoHc743DQQGJZHVDyy7yo/KmNqNw&#10;kQhUpOpHIkiWTH0LAkfhXNjxtpDkDybpSersqnH/AI9Ur+JNEEibbwuD1/dtx9cilyobZ2llDYy6&#10;Vbh7C3ZmRWZ23BiSATyKe2l6MY9hsWLnkOl2Rj8CKx7LxToS2Fun9oRB9gGDnI4+laX2u1kCtHcR&#10;MG6fOOaTSArXej6Na2E1xI96JEHyqrxsCe2e/XFc5DqN9api3vbiFT2jlZf5Gug1phHpUmeS/wAo&#10;/In+lcoW4xTSEzVt/E+tWjbotTuQepLNv/nmnSfEeSykc6tqRdygZIhYpKzgkj/ZHGO5/OsUtSRE&#10;xXa3KM4ZcfKHYI2DnlQQDQ4oLs6tPiLGJhE0dnbrgHLwGPIOMf6p2559OKun4labZJgrFK2OTBLO&#10;cf8AfcZH61wcil9R+25jDb9/l+TGV5xkcqTzt9e59TU+qXEOoPu+wWqthR85kYcADjDjHTn1JpqM&#10;PMi8ztovHnh+7YS3TspHO2ae3/kSjVYs/EujW+pXepebcOZgv7poht456gnPP9K8pu9JsryNmNqi&#10;3BXarLIyqp+bkAk+o4Ofuj1NbtiE+0QQ5JTcqDjqM4qeRLYe9rnX300t/dvcTH5mPAzkAegrzXxV&#10;qy3V8YFvPLt4OEWNyTI3djj8hn3Peun8X66mkacYQ8guJwQpjxlR689M9PzI6VmeDtOXxfrEzrpU&#10;1nb2+2SaW0dTmQD5RhwVxxnA49BjppF8vQTV+pb8O2l5p9lGTd2lpKGLmS9kTzFzkYCYLA4J5J7n&#10;rXX6Y93G4ubV/tEZ/jjtAiYH+2VUfrT4/BuhWLbL2C9ncruCyTIGA9cLtqlqun6KtvHHZ2gFwHy8&#10;cxldNv8AwGRTnp0raLlJX5NDOThfl59TRu9buLO83yW9vKW5yYWJ6Yz94+pFZ2ra22o2B05dPtzA&#10;syuylWKSKrZA2BRwW2nr2x3qlaXthpxFu2naVFI5ysjLKTj/AIFIxH1zitO0nsIJXmNjYTcgGNrc&#10;MmfYkk4/Kj9094l2n0ZN/wAJJdwoP7Q0m2lRySASYiTx2k3f5FNEOhz2MlzNpr2jKcgRTLNx6jnH&#10;H51FJc6ZJet5emwo6j70MSDPouFGMexGTioJbi3S3YWt4XYxnBVoiy7vRTycHnAxz3zXHOVnojqh&#10;TT63MiNPDtxfTomprFNGCrLcwukny8f3SMj29PxrTj0nxRBcfZrSVLqRFaQxMUjbaW5IRiDjOBnH&#10;9K57Q/CV5pnh+fW2uRCsw2IpUseJQoyCCASR0PY/hXomq3U/hzVJryCUS3EOkyzMj7mjZjPHuYZY&#10;n+I8Z9OODVX6Ix8zGh8LwajqN9dX+m3L5QAR/PGqPjBG5OOo5ODyfzyLeyh05p4ra/tfs7uP3Ms6&#10;SzF1PVXVVZRzx0I5PqDLqfxCl0y+vba/0y1uiGYF4SY94DF1BVt6/ePXHfvXSNqkut/DbTdY04y2&#10;STzt5iNibam51KHIAK5AA46YFOonFXbZVGspS+Fev/AscvY6XYlYr+O0mtWkfaH+0uj/ADZ6tu4z&#10;hgM8n0+YZfZ+MdHsJnSebUoY4yf3bO7gtnuCN2Rj+Inkdq1RNd7Fjt7TRJY9p3b7IJuHcAjP8qna&#10;6F9cwGfw7Z3LxsnzxTnIVei/MB8mcfJ93POKzVRW1NHSbe6/r7h8Twa9ppaz0s3KTKTGWnXD9jgt&#10;zjjBI6GqcXhfxZPdG4k1G3gG7OI4yXj7YXeo7E9G5yeTk11//CQRpEYmsp7IRBSeFbg5xtwCO1Sp&#10;q1k7CAXFytykeXdwfuk91zjJIOOh4OO4pKT3REopaNFfSPD0enYuJZDPfOD505XaX54yMkdAB17V&#10;594ymEPiy9THA8v/ANAWvUob23BWKK8WYqFEm9tu0evTr169cV5J47dB4xvMMrfLHyDkf6tad23q&#10;S0ktDOF1Gf735Uvnx1mhxnil8z2osTcde69pK6elvYXV3b3fmNvayuLhkCjgAK7gZJyeCQAPU8Vt&#10;P1zUDbPC2szzv0VZ5QN3sRJEw/NhXd6f4X8FWUEgvJUupgMFBMSF98RjPt941I7eHkkW6srG4CRt&#10;sWWyswuDjoW5Yn/65rfmvsJROJsRemd4Y5LOVyDkLpsD9R6xnk1k6219JD5P2OzMeQzNbCUEt3Uq&#10;WPT6Y469q9PXTJNYljnha9igJyz3iqoUjnG4jg/5xVY6NpNvPuXX5IbggM6q0Y5x0w5Xnjpj2qoy&#10;utxSi09VqeN3TzwqIriC6hVlHyM5UED6jpUQMMypGkk0eATtYBlzjr254r2+S2s1ZT/wkMLrz8t1&#10;LAMH6KM/lXK6ymgQSMW/s65ZiQ0kcDj/AMeKj8xn60csXsyby6o84mIiLiAMqhtpYnJf/PtVYqV6&#10;iu5m0rRrjy0it1aSU4QWl4JJPps+Yj8qrXPhKwkaUQ381jJDEZJIr9BuwMn+HnoO45qXFoakmcbU&#10;sWcNite48J6tCFdYN8DgFZj8iHPbL4weDwfSqv8AZOq2YeZ9PuUWP75aE4XJIGeOM4P5VBRWElOE&#10;p9ahlSSKRkljZHBwVYYI/CmbqB3Liy54qxFLzms1XqzC+WFAXOht7y4ZApnlK4xgucVdjkYLgOwH&#10;saybY8CtFDxTAsNcyJGzbzhQTzzWCPEepIhZY1ljH8bxnH6YraUoUm8wHYkLytgZyFxkY/GsSWbR&#10;r6Xc8s0L9dzx8H8s0xFmHxFe+Q00ljHIgPJjfGPqOTTovFUDg+fbSIe2whv54qlfqLiFYbC6geAf&#10;f3zLGzN7h8Ej/Paqb6DqiRiT7FJIjdDFiQf+O5pAdFb+INPlOC8kbZwFaMkn8s1r2t9DBcQTGTCx&#10;yI7AqdwXIJ+Xr0zXn8lre2ahpbaaEZ+88ZXn6kVKNXv8H/SWBIwSFAYj64zTSuM1dW1O41/VpB9p&#10;iaOVsQ7xwg7AHGR+Vdh4avdV0HTmNhfobhVYqGgKxxgAlmPyksD8uCQAO5GK53wleTJePfXeLpFO&#10;FjmG5XPqc9h/npXeW1zNfxCWxvYHuVfI024tvkxx9xuQeMdQOhroWHnZS6GTqRvZnN3nibXfEV9E&#10;Z0uZWhPzCAZXqBnI7HjGAOxr0Sz0ZJbGX7JNbW7ME3zXNwbrcCAzAqWURkZxySDj3yM2PxFHc2UA&#10;ubERzLGogG3BRA3BUnnAI6j0x2xV6PxGsu1b6NrmIrtldyEmkAHA8xNuQPQgn3qpYerLVaryHCrT&#10;W+4zT/D1kt3LcXOt6ddyxHYYbnEQJyD99GbjHpkc9j0o+ImTTLua3e0jS3ZiYvKuQzR8Y5bj5eRw&#10;wB5+lOvjpUpjn0ySa0k/5aQuodZDjAywIxgY52E8c5zUT2tvNp17eXeoedciQHY0wDz46sobsPl9&#10;O/HGCnSjTs53Q1NzvZlK2vPLjeQLNP5iklftTnC5Xa24nbzls9fTg9WX9tbxxxskkrPIhklWViUG&#10;R8p3AkAL1znPJ+lWpZbGK2EaTXVpM4RneKKN1YgcsCSpBx2zzjHXFUW1rTLO0u2iufOYR7v3sJTc&#10;/wB35SpIzuJPbjvwKxnVitIplRi29WdlaQwDwKiFJvsk84R2dFZI/wDTBt+RuSSvYKQSPXObfixW&#10;KaiGVYWTQJj5KJ8i/Oh+VioJHGOg6dKzLDxNp8vhjTLFtSt1dRZllkhaEsUZGlyzEhiGVu2M8c1r&#10;aksGpwammmXZ1N30K5UFZBJIWJTjaORk9sD27Vgt9Snaxwms+G7SfxDazJbyNYshaV1yp34ZxkMC&#10;cYXHQdPfNdH4BLX3wWntMbTZSuuemQGWU/8AoZFTW01tY37abqMsX26YKoU8so8pE4wCBjLjt075&#10;rY8CrDNpOsaFEjJ9mUROSMHeysp/IIB+FdWIivZ3OLDSanZ9TjrVzgRM7NvG5DvyQM9MgHd34+vN&#10;bdjLsR2MeX+6Sp2jOOM9SD06ZrgrfX44bxY3vGdfNcu0+zKggAKoVmPGPTnmun0vXVnL4voxHCoM&#10;ktwrQKv5gA/h7V57px7Hoq/c6HyTcrlCig7d6nBPHPv3x1HamYYyMzSBR95mkbaCM8cdc/WmRahN&#10;dlZdPNnd25b5po5OAPQHkMR357dKluri3trYahdw7GRCXcAkoACTzjOOD2qkrKyE9x9sz4Ro44Sr&#10;HkxEYQD7o64IwW5GPpXnfjGNR4nuCzFSyqwwM9q7RNUs2vV2XCruYgBwV5Bwec89R2ri/HgK+I1b&#10;ghoVI59zVLcl7GEqHIG4D3NBDAnBU+9RLIRS+ZVEHrM11DpaRXVx4ftmUYCGUmbdjuGIxn361zl7&#10;471ifWba0u9Rls7SebLNDbAmEH7oDIRnrgnP4cYPop1uTUFFnFGssjAhiq/Iw+hyMY9ahuPDGi6o&#10;Jra0e0eWJ0810ZGaFc5JGMhGIGOAO9dFWChG8lZkUaqqTsnp3IINGt5GS9juZ1QW5MV81x5szBjk&#10;DDR4+mOe2Oaxr7VxdM8dlexRtCNvnOs4dxnk5UAIecHKkemAAKPF/iTUrfWIdI0No4UhjVZkUlcq&#10;RhU3LhkCrzlSPve1PecXWsw/2gkUpt4S91JL8vlRk/L5mwAsxyAqdfu9yTWHtZtqKep1qjBxc5aR&#10;Rl6vqd5aQRwu0s9vOm4fZ7qNiuDjAbgAcf3fXriuak1RbyF7a4ttUkUHkuEfH0Kgk/lXb33h+7un&#10;XWdOgiksWw0cEa/6sD+Eqc55zkjqSTgU6B/D+qF7LUbOO0uwNpdTsRz9Pug9PbntXqqnFwTer6nm&#10;ubvpsefvbafaILpbST5gYzNcFkCkr0yCvUZ4NR2ejWTT/aBbQsjHIUMdn5BiCPrXeXnhS1spg9vO&#10;9rIpyu5NpI9mXFY1x4etoMy+Wpnf5S9ufLIUDjB9z1yD0oVKO/In6XGpN9TmJfC94JfKsL54oo5N&#10;8Sovzr3/ALwz65rYudJSz0U3kWtTXmoQwNGY7m1WUkN/CEboMDB+ZxjtzirAeO1hkmupzBBCcG4l&#10;XAPHQAE5b0A5rA1XVricxW2o2d5p9tNbFkK4JuMjJ3vnIXoNgGeeayrQw/LeKafYqDq82uxhCc3V&#10;zCbpI7hhMAcSExoGYfICT8xAAAA4GOc1ybsXkZz1Yk10a3ccsZAjKOi7xxhcKM/KOwyo4+lc1XEz&#10;cAcVYgOCDVerESnHWkBr2zjNaCvkdayYNy84/KrayUwNIH/QdQfuLSRfzH/1q55MOI0kn3QKi4iZ&#10;yozgdO3U5ro7W4t4dMvGuY2kRwI9i5G7IPGR06VkXWlMZWFpC5mtR+8tZW3NgdwRjOMjj6cnnA0B&#10;n6jby2rhH8ra43AALuAx3wBiiO2hAicgOCoLAkgD64FX7ixhXTPNa48x1jWQlc87hwOeRjjr1HpV&#10;A7UihlWSKT5QGjL42/hTVhMmgubkXPkR6hcwxbGZRFKxAwCcYyM5xj8aux6je3Npcr9pllSOMSJF&#10;PErlh/e+ZTkD+vXiqFoJV1eLynZd2HI3jkDnGQT6VenS4eN0dXVxtQ7HHzE7RjGeAVZenBNFgGWn&#10;i69tLT7N9j06WP8A2rVVI+hXBFbum+JJEiuftGjWcjQoWyk7qchlGAMn+9344NcPAD9pTAyQwOD7&#10;Vr2sjv8A6IuBHKXi8w5IONrEDHU5RfwIqo1JxWjYnFPod9J8VreWAWGraKHWIbYzE6u0IGOFJA7L&#10;1B6HrwMQWnizw9qN/HBsvLQzOFjHlh1BJwB97P51wMhiGqR4xGQPmaZzgjHGSOckcf4Vd09TNqWm&#10;kwwrsu0+dZ+Tl16KTk9+g757VcKs4JtSE4p7o9YOkWgYA6laxhk3gzsU4/X0qN9AS6uFjiksbwqc&#10;qUmU4/76wa9Fi8OiLw/ZQf2V9ruHjLylpDGoJ52sAwPQ7c4OMdO1Y1x4Zs1uJkm8PTWdqAW8y3Ec&#10;4H+0QyhumeBknt0prFV5dn6j5aMdHdHPXXhq6bUDBDFKLZmIiLyocLnjdg46frWP4k0yYyWlhPBc&#10;iGLe4uPJYROxwQPmAAGUHGOmBxWlc/Z/Dl6RPZyxS9pEk3I6sCOCSPlJwR9CDgggT2Him0Xekl25&#10;TOFMiksPbKk5rGSqyalJfcVemtE/vIfCOjmbxXpcFzItxbKDmMtlTtQkAr0xkdOlehXOlXtgQlmG&#10;SGNnMK2bhNocg42FWGQSe2CD1HSuYtvEjIVjXUGOSTGUDIAvYEk9fx59K0f+En1K1iDR3Ly5b+I7&#10;sjH0NOpUfMmo2RCgmrcxWi1C6srlGguNbacNt2X8QZ1GR6BiePb6YrsNO1C/fR2vNQsjBdq6o4Kk&#10;b1Dfex24JOOfrXPQeMdSBJk2SH08vHH4Cp28aTSjy7ixjCMMEfdPT3P8qzq1OdW5bBQpeznzOV12&#10;POtd0m3bWru2ngV47e5dY4iONoOAeeMYqC20OwivBew24RwQVeBiox3GAcfzrU1zUkvdVubueFot&#10;87KBGnyZB2g9D82Fz+JNMURAfLINgO4eYncemcHrg1z8r7nVeVrkt5pFvqsCgsrAdBPAsmB7A9T9&#10;fSnz6TJII1iuZFCFVSBbiSJdo+8NqsBxx6/SprO5jnhdbWaFxJwrq4Izn1FaEzrbbPtCQqrjYVHy&#10;nn3zzzjtVkHMeIpdU021t7w3Cyp5wQwPEjIOvfbu/HPeua1PUZtbu1muUjRtgQCPIAxnHU+9dp4w&#10;VU0BWAyPNU4PPrXB2zRCQGZSVx2OKBMqFMHik2mtZltHbezYB6gZJz+dVTbISdrHHbIwadyD/9lQ&#10;SwMECgAAAAAAAAAhABjmgTrRlQAA0ZUAABUAAABkcnMvbWVkaWEvaW1hZ2UzLmpwZWf/2P/gABBK&#10;RklGAAEBAQCWAJYAAP/bAEMACAYGBwYFCAcHBwkJCAoMFA0MCwsMGRITDxQdGh8eHRocHCAkLicg&#10;IiwjHBwoNyksMDE0NDQfJzk9ODI8LjM0Mv/bAEMBCQkJDAsMGA0NGDIhHCEyMjIyMjIyMjIyMjIy&#10;MjIyMjIyMjIyMjIyMjIyMjIyMjIyMjIyMjIyMjIyMjIyMjIyMv/AABEIAWABS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LopwFIOlOFWQOAp&#10;1IKdQAtOApAKcKYCgUtApQKYxwFOFItOAoEOQdaGpyd6HFMkj61E67p4/wDZyf0x/WpTUZP+loP+&#10;mbfzFAWJMUUtFMQmKhmErsEjbaONzdwPb/P51PUaA/aJD22qB+v+NAGPNr+gW969hcXyQzRttcyb&#10;lUHAOPMPGeR3qzbahpV8/lWOqW0sg52wXCu35ZNYOh67pkZ1KGWTLm/uCzsMg/vSB/46Uq3fWuh3&#10;Q3zadb3MSKRnytxXBxXTGhzRUlI55VbSacToTFIANkxB77lz/hQROCNpRh3zkV5g+lWVvOjWNvqm&#10;mvM5UPayPFngnv8ATH1NKs+s6alxLF4ivBHGhkxKwuGOB0+ccdP1rLlka6Hp5eYMB5W4eqsOPzo8&#10;4htpjkB9lyPzFeef8JH4hstLk1NNWsby1TGftVvtcZfZwExnnB+hqCz+KOoGTZNptpc5OFaGUxD/&#10;AMe3VOvYLHpX2iLdtLAN6Hg1KroejD864qx+IiXEixy6LdmRsbBaSJMGz9SvPtirMPj/AMNvJItz&#10;59pOh2tHPasWz/wAN/OndBZnXg0tc/a+KPDF0pkj1i1TnGJpvKP/AHy+D+la1pLb3kRmtL1Z4s43&#10;RyK6/mKLoHct0uKiCTKP9Yreny4/rTkZ+kgUE9NpzTFckoxzS0YoGIeAeM+1NJ8uIs7A7VyzYx+m&#10;Tj86fUcvzOkQ7ncfoP8A6+B+NAiNS0EKfu2eR2GVBHU+5IGB7ntjk4FSvEkilXRWHowzUlV5LuOK&#10;QoQSR3FNIGMk020kGGt0H+6Nv8qryaJaOcr5iD0Vv8c1bF5Cf4sfUGpFmibo6n8arUnQyG8PqWO2&#10;4IXsCmT/ADqu2g3Izh4jjpycn9K6PIxRxii7FZHJvpV4ibmgbA/ukE/kKh+xXP8Az7Tf9+zXY4ox&#10;T5hcpgryKkApiDinnOOK4rnYOFOFIKcKYMctOpFp1AC0opKcKAHCnCkFKKYEid6H6UJ3oeqJIzUW&#10;P9KDeiEfmR/hUxFRr/rXHcAf1pAOzzTqbS1QhahEgjSeSQ4RWLE+gAGf5VNWL4hm8rwhq0jHafss&#10;4B9yGA/pSYI8g0C8+zWYUsgMxdiz9S2QFAPv835Ve+3XIu+WJDKB+7A579QD71xkrs0UKEEBFOPx&#10;JNRUKs0rA6abuejDUJme3FxIAgZgFCDkkfLuOfY8f/WrZtbOa5kW6tp0eKWAq5XOEIyQyjHXnnOO&#10;leRKfmrb068ls0SUu/7rLLtJB6cjjrwSPpmn9Za6B7C+tzd8ZbZkjt1gh+2PKH3KS0jLgjPTgE9q&#10;ybawktb63sbzTZJWEgYNEP8AWKeQc5Ax7npz6VhG6d7w3LgFmfey9jznFegf2slleQStG0jJ8yjd&#10;jJwe/wCVRz3d2Vy2VkN1PStYtmkuf7JzcFNy+WufKT5Qnl4HDDqeCcYOa1vB95Z2Vo0Mz28V7K5D&#10;RO22U44wynnOc1k6v4r0/WBNBrFtM0eMrJC48xCB0BIx3A5B71yAudJlmLvZ6gznks18pP8A6Kq3&#10;UUXeLuQoNqzPZZDou97i5tbEyngu8a5P1NcydD8P3eovIbOIwAZ3I5AfPA6EdevFcqI9ATRrmeSO&#10;9ju3ytsrSq4Zhj0Ueozn8Oa6jRtIFvpMUEpO/liQQcEnOR2+laRbm9iJLkW4app6aHp07WmraraR&#10;Qr8sMd6yop7DH1Ir0Tw3Dcx+HNPW+lllumhV5GmJLgnnac9xnH4V55f2Lalr+maWXaSO9uvMlRun&#10;lIAzj1GQB+Q716z1pO3NoCvbUSilxS4pgNqKL55JJO2dq856df1z+VPlfy4yRjceFBOMk8D9acqB&#10;EVASQBjJ6mjqA2RwiMx7VlPlssepOauXr4AjB68mm2UW+XeeifzpX1HbQo0VusiuPmUN9RmomtIH&#10;PMY/Dj+Va8xnyGSCVOVJB9jUizyr0kb8eavmwhJ43L7A0xtOGfllIHoRmi6FysrreSgfwn6ij7dJ&#10;/dWpDYSZ4ZMe+aiNpMCRsz+IouifeKa9KkAqqs/tUqzrjnNcNzuJxThUKzJ6kVIJUP8AFRcCUGnC&#10;og6/3h+dSLyMjmncB9PFNFKOuaBD6WkoFMCROhoY0inrSE1RPUQmoEJ+1y+mxf5tUuajQfO7+uB+&#10;X/66AJKUUmaM0wsKTwa5L4gT7fh9dljteRYlA6ZO9cj8s11E7FIJGHUKcVw/xXkT/hHbKAvtZ71T&#10;tHdQrZ/mKUnoCWp4+B5sYUZ3rn6YoFtKSny/fIC8jnPSp7idVlBi6Ag4xgUTM6eUM8bFb/DHpWKd&#10;1c1as7F2y8P3F1dRQefCjSHGCTuwOuBjn8/yruP+EZ0yztZbW2Be4KSIZpJV3EfLkYBIztc44HHW&#10;sPws2mieY39ysJWFjCZJVQPvBDZPHP8ALHvXX2XizSobttPaW3ZUl/ctG4KOu3A5AOO3H/1q6qSp&#10;8nvbs56kp81l0K9n4V0lIFa40+P5QyjdExJAxxgd+QM5659K5h7KWbWL+28uRYLaQiJZD+8cZIB7&#10;DHH6ivQdV1DUZoGXToooGVgqM5DeYCdxIA+6DtHJyeeg4rD1LS5dWujqOnzCG5LeXcKc4YrkZHcY&#10;wB6EY9OXVhB00orUKcpczctEcPqNtbW3kCSBk8ybJDsQSi4BBwT1JPOf4a27a60iW5hb+yoUZojs&#10;RYlbIU4Dngcnn68V20Ph7Sm063j1W2R5doLGR2XLdTjn1JqO71DwrYqv7mzLQ4RRFGC4A7ZHOPxo&#10;jR5dW0hSq8zsk2cZPdQSauYZnVEX7qtgLwRnvj1/75FdlbBZoQ8G10/vKQRXM6nquh6rdRw3ls4d&#10;jj7Yg2sP9or3HUnn6A1za3t1omo3cNvcyIsDMh2t94A4GccZ/rUe15H3RSp867M9N8JWxvPGGqai&#10;w/d2UKWcRHKlm+dznsRwPxrvOlcx4BsGsvCNo83NxeZu5mz95pOQfrt2/lXTZqk76ifYXNGaTNBP&#10;c07iIyd9wq54Qbjz3PA/r+VSscDJ7VFBzHv/AL53de3b9MUy7k2xbR1bii+gFKRzJIzevStK2i8q&#10;BQep5P1qhbR+bOoPQcmtQUorqNiiloFFUSFFFRXE4gjzjcx+6uev/wBancRLTTjPWsm8vGiiklnn&#10;KBBuEUQ+fjpwPr3Irl5PiJoccjJI9+rg4IMa/wDxdF0CuzSEZ9RSiN6hivIJB8k0bfRwanSZT0YH&#10;6GuQ6BQjjtTgr/3T+VOV6kD0DItxHUU4NUwcU4EEcgH60ARLIR0JH408TuP4jT9qf3R+VGyP+7+t&#10;AgFzJ3b9KeLlvRab5KZ6kfjR5K9mNAFiK5DNtYYz3zUjGqfk/wC1+lTBiFALZ96pMVh+aiifLTD0&#10;fH6CnZqKAbTK3958/oB/SgCwDS5qPNLmqEExwg44yM/TPNed/FKwv9QfShY2N1ceV5pcwxM+3OzH&#10;Qexr0TNCjaMA4HYelDVwTsfOkun3lm2dQsbyFfWSFl/mBWpY3WgXESrqHnxOqhQQNwwPpzXvP4im&#10;SwRToUmhjkQ9VdQR+tTyIpzbPAta/sWa+j/s19sAhAOFYfNk5zkemKyJIkQ5SUH8a+hT4a0J8ltE&#10;07J6n7Mn+FUJfAHheeQu2kopP9yV0H5BgKTg73BTR5rovji/0/TTZbYpiDlXl52+4GKhuPGOvzyo&#10;I7mKHjafJjA3D3zmvQbv4XeHLggxrdW3tFNn/wBDDVTm+Eul+V/ouo30Un96TY4/IAfzqn7S1rgv&#10;Z72PNpJtRuspPPNKjN91nLD3wO1SlnL4x8uMEiu5X4T3CAlPETbh90G2OP8A0OqX/CtPEyuQmpac&#10;VzwWZgf/AEA1l7OV9S+ePQ4m+uXifEbFH45U4/zijRrB9W1ax0pN3+kTKrlRkhc8n8Bk/hXSXXw9&#10;8UxTMPsFreA/xpKoH6lTXSeBvCerWHiIX2r6fDapbwMIRGyHMjYBPykj7u4c+oqlDuS5dj05FCKF&#10;UBVAwABgClzTc0ZroMBc1HMdyiMfxnHpx3/TNPzUSHfO79lG0fzP9P1oAnJrOuJN8xx0HAq3NL5c&#10;RPftWfGpkkVB3NJsaNCyj2RFz1b+VWRTRhRgcADFLVoTHA0uaaDS5oELmse+vEs7druUlGdgiEjO&#10;1iDj24APtn61ris6+sI76za1uPu7tynHekxrY4e4uZdLle7LPPE3LE/MWz/M1ky6XoGoStdudjS/&#10;MVLYwa6m18IahbahuS/hks3+/HJucgewwB/KtJPBGihR5luWfqx3kZP07UtwWh88sJ7Z8Esh7EHr&#10;2yCOoqRdQvU+7dzj6SGnQXzxAJJGk8POYpB8vOORj7p4HIwac9nHNE01kzOqLukif76DueOGHuPy&#10;FYWvsb3tuWIfEOro6quoT4z3bNWofGuvwdL9nHo4BrFtV3XcK+rqP1qKpGdXH8Q9dQ8vA31T/wCv&#10;V+H4nakCoe0gY57NtFcLUkMayOA7hEzy2M4oCx6HD8VHz+/00D3STP8AOrsXxTsTjzLG4HuCP8a5&#10;qDSLPXokFtNBbanCQpVowI5+nOAMDBJHAOcD1rC1LRNQ0eYRXtu0ec7W6q30P9OtNp2uLQ9RT4la&#10;I2NxmT/gBNXYPHegzjIvCn++hWvI7bTTcSCOJg0oIDRjBLcn7nOH7cA5JPAPWta40X7NcMZUERBZ&#10;zb8koOSFPIPbBx065qbspRR6mvirRS+w6lAjg4Ku2CDVxNXsJMbbyFgfRxXjp04xLtkj8t8nIbhu&#10;3Uf570GzB74pc1ivZ36ns1vNbxxbI7hZAD1Mm4/nmpYpd0XysM5PI57mvFBaOg/duV+hxUiy3iHK&#10;TzLzkASEUe0sNUW+p7REXWMLJJ5jDq2MZqTdXjserammMXs4x6tmtC317Vh01CU/72DSeIity1hJ&#10;vY9T30u6uCtdc1M53XRIBxhlXJ47cfX/ADir8Ws6g/8Ay1i/4FHn+RFQ8ZSW5LwtRdDr9wpQ1c7H&#10;ql+VziF/+Akf1qRdYvA4D20HPTEpyfw201jaD+0ZOhNdDoAxp4asY6rOo/48y/8AuSD+uKcmrkj5&#10;7K4T6lD/AFrRYmk/tIhwl2NgGlzWP/blqMbluBn/AKYsf5CphrFnjJm2/wC8pH8xWiqwezJ5X2NL&#10;NLkVnR6vYyHCXkDH2cVYW6iblZY2Hswq7oRayDS7hVcSq33SD9KdvpgT7qM+9Qb6Y8sgKCOMMC2G&#10;JbG0evvTuKxYkk2Rs3JwOgGSaIxsiVSRnHOO571Xdt8qJ1A+duPTp+vP4UsM/nb/AN3ImxyvzjGc&#10;dx7UCI7qQtII15xzgVJap5TF3HOMAU/YmSccnqaXYP7xosxk4lWl81fWq/l+j0nlt/ep6hoWt6/3&#10;h+dKHB6EfnVTZJ6j86TbJ6UXYaF7dRuqgQ/900b5F/vCi7CxfLVGXAPJFVPNcd2phnbPb8hRcLHi&#10;Vh4ME1gl9eXH2aJxlVmPlKR0GZCDgn/dPT3rn9n9namix3qEoQRPCrYB+jAH9Kt63fXst8sEsC2x&#10;tolhSKMNwgyR94kn73Wsc5JJOST1NZTST0NIu61OrstH/t2eC806FBc28gN7bKQu1Qc+Yg/unuB3&#10;6CuUJJABJOOB7VqaFI//AAkWmlWKt9ojUkHGRkAj8uKv32hTXWpzTQx/JKRJhRwCwyQPbJOKqFGV&#10;X4ETOrGn8TObqxbSbG2su5G6iugj8LyqpeQBVAJJY4AFQ2VgdQvVsdOtnnndgqlRwMnGT6D3qqmG&#10;lBe/oKlioyl+71sJ4fsNR1W+Gn6e4Vs+YJJMARgdz1I7Dj6ciu9mtftekrY6g0V0mRu2ggoRkZQn&#10;kH65GOMdRUWhWNzolvqljfWpe6xGkUUbrhgfmywRiGGCODnO7nIzjLutUurZltrWXaqjcQUU4zzj&#10;JGe9Ywla6ZrJX1K2m6YLHWvtETxm3gmZNslwqOVwcg855UkZxgnj2rTv5zcX8lwGkKxjbEwRSAR0&#10;xjtgjk5NULeKW7u2uGUuWOXCnbkema1ZQvnRrZW72zsMMisTk/XPNKzSvbQpNPRspaZopvr1bVB8&#10;5UtnjsM8ZIz+dbg8J2sQ3z6jDuU8pjOPYgHOeexqO7tH06/AWWUso3AyAhgckcjseO/rWjbzw3DL&#10;5iA/LjH3ce5NVQUJ7kVZShrE5q90xBdS/Z1xDuOzGeB2681SXTnaFXCnlQa7mY2wTAhh3Y/icn9B&#10;VWCe0W0h/wBHiJ8teobOcfWuh4SF9WYLGVOiORSzaFmaeCR1wMKvXnHP5U97q2ihlaCwfermFopx&#10;tcHIBIPQEV2DO/2ZbhLG1WI5wxGScdcAnNc9qjXaaVHdXDMYoEESyHOWXOBtIGOp6E5+U9aznRhD&#10;SOp00q8p61Lq3ZjYY0ljXYGZWwQUJDAjnI7jB6HqCO1Ibi402Py5UkuHJ3RMsW7CDGd4BUA9cHPP&#10;tjmhp17H9tt3jmXEkuXJ9NpYknseOprT1aew1aEwvdoGOGDmIhc8qMqe21j82c5wenFc/wBUo7/g&#10;bSrVZ6R18+vzJdL1K61OR4obdrZYm2SzFlYq3JwF59Op44PfFdPa2qRrgAsx6uxyx/E1zOnWl74b&#10;0qURPatK8oCfLxJnoMcYOfcjBHTqLM+p6mRIF/cSlSgIbKhucEA9e3t+tNZbSbujndecrI6xLcfh&#10;Tzar61U0ZrmS2866mV2cAYU8AjIP+RWsFBGa1+r0V7tkZc0jM+x/uU/3RVOa0x2zW6EAUA+lROVH&#10;UZrnq4CjPXY1p15xOVuLZhn5f0rGu7BnyV4NdzKI2/5ZEn2NZl4qGMpAFErBgMuMhscYGOTnHXpW&#10;Cy7l1jI7FjEl7yPPLpdRhmeKO7nV48EqspBHX39jVVtZ8QW/CahcYH947v51pam1wNSe58iaEqMZ&#10;mikCnG7gZbDH7owo6EkAYzWudGhuVcwSxXG8+WjLJgK3XPrnAPGD19q66eGqSV4SujCeKpfbj+By&#10;yeM/E8D5OoyOPR41I/lVlPiR4ijHW3J9WjJ/rTr7RBFdyW32mJpo1DMobpn6/wCeazp9Au0GfLOD&#10;0zW6wte10rnPLEYa9r2N3/hZ+o20gElnBK7IhZ0JXOVBx36ZNWoPi3LuAm0oY9Ulyf5VxFxptzvJ&#10;ZDwAOnoMVXaxmXkqal06sd0NSpvZnpifFqx/jsLn6Db/AI1eg+KWiSKDIlxEfRkz/KvITbyj+E1a&#10;g0z7S0RRysfHnlgMxc8nGeRjn9PczzSW4+WJ69F8SvD0jYa5Zfcxt/UVfXxx4fcAjUoP+BOB/M14&#10;1eaBJbuZslLLarl2ILIGGQMcZJGMdM5GdpyBjNjcdoIXPAJzSVQXIj6Jg8T6Pc/6rUIG+jg1bGrW&#10;RxtuYz9DXzTnjFPWVkiZFOAzBuPbP+NV7QPZn0wt5C4ys0Z/4EKeLhG6SKfoa+ak1C9iGI7y4Qf7&#10;MrD+taVxP4hsY45pJ7+ON40kDNMWGG6E+mSDgGmp+QuQ+hd4phfmvntPFmuxjC6jL+IU/wAxUv8A&#10;wmniAf8AMQb/AL4X/Cj2iF7Nmpqfg/WbTSG1G9XYSwR1ZlLBcDaQVJGM8Y47dQeMOSyi3wWynb8m&#10;4yN1Zj2+nGAPYnjOBq2/iLVdQkSO4uPMWIF4o2PyKFyT8uCCME/e7ccinXFrPbmYTWipPFsk2Bgw&#10;ZWXcGBHBBBBrZxi6ad9QTalaxHo2mrHdwzSHiGeIl1H3W3DAz+J/KujsNZuobFIotPgmSEBTI0JY&#10;89MnNY6ScpMsUojuGVj5WNqnIPT3IB4xjnrVO7u5rG9nj8uPMLtGWMYIJBxkA5HbrVUKqpJswxFH&#10;2rSLninV728WG0keKONPmaKFgBk9MgE8jB4PTI9a6j4ZSNpUMt8YYTFOTDvkX5nc8JGhPfJJOOMZ&#10;J6CuE0+1fULxpZwxXO52z39K9I8Nato2iWjyXVobq+SYSWy52xphQBz65LY4bkZ44NZVoTnF1Xod&#10;OHcaX7pK+n9fM1dStzbWl7f35V7mVi5kC7dpxhR0yBxgZ6jg5rldF8NRXUD3Ek/mqv8Ay727Kr9x&#10;8xbhegPfj0qxqupXV/FmR2+zRMZBH5rMFDYzyQCeTjHQYGKtaNctp2jNclgqTliqbACMEc5xnA2j&#10;jOCe3BrJRk4rm0ZTaTsjQ0+ztk1i0H9kOGZzhBISko/vHOeg5x1OOadqWhQxMZ4ZmgdMlUcck5OM&#10;HPtwea1vBWnXP77WJg0SXOY4I2H8HB3Y9yAO3r6Vp6/PDaizeXZ811Ghc8BQG3k+w+SknLlsx2V7&#10;nHXmk6j55+2+YZOjSSkncccfNzn/ADioTG0EI2IzS8DK/d68fXPFa994gt9Z1G4jjhVI87oW28tj&#10;jn04yayJLsWupmSIqDnaWP8ACeOfr7+vPWjlSimuhMpXlYZcSFVVhna4yCf5fgeKpoxW1j4/gH8q&#10;k1FkSNRFJC6v826LJAPTnjvx/wB81RaZhEgwcbR2olW7FQpHU2MkDWFnC0hjkWGR5A2cBTIMZPYH&#10;BPHXFcJrWrXl9cw6XIqmGBQ8ZVShcYznDe2f1rqLS+ijhSUX073b8N5iDy0Xn5fXqSRg8Z/A0bq0&#10;Z42me7juI9vmPJHIAq5UMTnoQM89OKu946CitdTkLazu2uRawafF5s8jIshJ2hDyR9Bzyc9MDocz&#10;aYxuSLN7v7KUkCSQyIuS3IG3nJ9OnGfSunS6k0yeCB7SNJxE7KMBpJFLcliM44C4Ht1PBqXUJNIv&#10;rdlurKFn8slgV+ZP4h8w5AJ/PP1qVFNa7mkZ1IN8m3kc3qTTnUZHjgZiXKqpBJIA7Y6nFPt7mWx1&#10;EW08L28crKZFYglAQMkY/wAKuW9j9otbKY2EMUdtImDECsi85z1ww+XOSD3571c19bS602aWacKZ&#10;EXyV2AOjKWwT3wckc9Ocda2g5SlzQ7fMzrxlTgqdTvfyNnSdXI1WbTSF2IzLHjjBBORg8njv7V1M&#10;M6lcE4NeYLdXL3f9qIEi3vlMA7cjtyc4ODx9ce3bpckorMArEDIznBrhxNR0XGff8zWjS9peHb8j&#10;aeRT0b2qlOx3cPVQXGSeaa8wIrkljVLobww1iG9nW22zzQrKg43AgMp7Yzx698+ma8zutUNxdXcy&#10;RysZrgtCHG1QhJ6nuc/y612viqz1A28EsCrGY8MsnmFWDEgbQuPmOM8ZA5OexGVrHhOddMsVWIF4&#10;4ArJFuYlsg8j0ySSfc16UMRKlCKelzkdKnUqSX9XOPTUBBqEn2tXdc4AiYgDHpWhofiqXSLWeNbc&#10;XEk7hkJbG1sY59ei8cd61bPwUNY8y6FxHFjaDHHHwpKK3HI55HXHNZX/AAjiWV2JFvUlijYg5Ta3&#10;QYOCccEke2B61f1m85KLvYn2UVFX3NU2l2L46pe+Q12RiSNG/wBWCF2g8f7wz06jJ7aEE9tM4SYF&#10;ZBxzjb+BGKdpOiT3sKzebCbVUk8wknc0mCOQMLj7pzy2R19KUPlaYZVO5yoIYs/15zwe4/Kt44iU&#10;IprZnPPDxqNp7mq9tGrMSQ2QMEnOaibTVMRdovlwSSyEYxWW/iaVJbdcGOArltq7jwSOc9en/wCu&#10;pv8AhIt0ZZQW5OMHt2zn/Gto4/Q5nl+uhZXTdOR9t5ayKsmVVslce4/Me3Wucuo7ETXMEO/MZKhy&#10;wAcD17jPpinSXV9cWNwlxeSyQSOQPNQEj6H/AOtxxjFZ9pPaWkoEyAshEm4/MsmD0I9+veh11Kza&#10;0ZrCjyrlvsTwzR3lpDpssTF3nAPlFV3LtwvzHrgknGDkHGRgV1VrDpFxpQi0/TbR9jYL8E+pJYg5&#10;wcHBzwcYwcVymqarpkery3Om2YdvMEyzNI2NxO4/L7Him2stt9vubRWm+x3LebHDFLhQCMhT7gYH&#10;fkd65oySdkjpae5c8X+HI4JRqelIkljL/rfs5DRxSegx0ByPTnpgYFcxFAWiuWYEGOMMP++1H9a7&#10;Wx0Fo7dhaXJvbXfjAnIQEc4ZcgAjPQ5/Glm0fYkiy2EiB1wzoMjGQc56dh3raGD9pHmukzCWLUJc&#10;rRyuiWP2i/t5Jod9uJRu3cKwUgsCfQA8/UetdN4h1s6npbQPGI1JDMwYHdjsD9f5VQvnltvDvk27&#10;kWwnYKQBye4J9eCfoK52WfMkXygqgHy54zSXJSTi1c21naSI3iVcMHBQnt1H4Vq22kWNzbRzS6tB&#10;E7DlNh47fnVS4mRdi+R5Z6ttGD0rpzf+EzhpdNuZJWAZ3id1VmPJIG8YGc8YqHh1zNIrndj2weK/&#10;DV3zcwWEv0mZf/ZjUkmq+CrlUEmi2E2xQi75921R0AyDge1eQX3w90+1sLScajcxy34zaRuAwJ8m&#10;KQKzADkmXGeB+tZN14MksSztrMM8Cxq5mswZVBbOBnIGeOxx9TxXJ7ORfOj2rd4PBHk6LbQKMgGB&#10;4wRkYOPk7jiqc+hfDm8k826sL3zCckxyqv8A6DiuPj+DV8NMku5fEMqbJJU8qO1LMdjsuR84ySFz&#10;j3xzUDfCHXWsvtNprakBCxWdGjZQPUAtilZ2uO6vY7ZdC+HkMQitbXUEUHIDPu59/nGaR/Cngy/X&#10;Z5txAM9TGx/lIa89vPhn4xsLSG4Oo2zLKyoq+ewIZh3JXA+uas/8K18eRKrRajA2SvCzyAgMyrk5&#10;UdN2T3wD34q3OfLZt2EoxvotT0RfAHhWcLv8QXZAOdohwD7dKs33gnQr2cMdYkaJcYhEbIuB0Xhc&#10;4+leY3PhLx1p17DZHW4GuphmOJHlORnHXy9o545IpV0f4pw3a2q28jylWcfv4sEKVB5Lf7a/n7Gl&#10;Kc5ayYJRWx7Hfae17pxsrXUrK0GAqOokGwD04H86zNR8G3WrWNvbXfibTf3TFmZUI3t6nnjAJ/Ov&#10;M4Lb4qyTSRR2bM0R2tmWHGR1AO7BxnnGcHg4ox8TzDNK2n/u4P8AWM0kQA+QPn73I2sDkcdR1BqH&#10;e5Vzvrb4fxafIZhrWn3Mm3CKZFUKfX73PGR+NZLfDvWbiebyrnTZEkYkH7YuefpmuDbXPHixGb+z&#10;LmWHk+bFAZE46/MuRT59d8d2UUcs+j3aRyY2MbZsMSMgZx1p3kibLc7LVPAOuaNok93dvp0dtGF8&#10;x45GZm5wBgA9yBwPr3qhZeBvEOsaPBqOmW0VxbzAlMSBG4JBBDY7gisvS9X8U32rQ2Wt6bd2tpIk&#10;24z27oGZYZHUfMOuUz+FbuieJ9TsbC30+yd5NiswiSEs3LMTjB59f/1VPK5aItTjHd2My5+GPjWV&#10;Sp0SUg9hPH/8VUt78Mtfs9GCW+h3Ru48lJY3jUsCeRINxyMH3zjsCa37f4gXiyGOb7Wsi/fSK2yy&#10;84yQWHcj8xVy6+JNxY8S/wBpqx6LLB5ef/IhqowmtkFSVO12zj9O8I61e6gL7VrC+iSFAiWrK+Fc&#10;DG5SD0x0zz+QzV1fSdaj86zi0bV7mNgFWWK0dhz1JxgZHPTjnoMV21p8WnZm8xLhQoyxaXtnHrXR&#10;Q/EyD7MZPtMTEAkxh9zcAk8Y7AGhymnZxHTcbc0ZHhGor4gia286x1C2EcKxndDInQYOcjnqfz/N&#10;2pXExlivEgjjjlkZX2kgjI5z+RP1r2WT4uaY3LR55x/qg39Ks2fxO025/wBXHa/9tEVB+uK1hWlG&#10;65SZwuviPD9JuJbuOQACCEkBsHJbHb26/rXTpfKEADE4HXmvW/8AhL9OuwA6aawPZZ0P6B6jmuvD&#10;anN7o0BzxloGbn65NcmJUqrVzfDyjTTtr8zyiS+ZHx6gH8xTJdVa0iNyy71jIJXrnkdsj/PrXrsM&#10;/g2TMUWgWkrg4I+zBmHtypNV7+18JOB9o0KOEZyMwrHgj0OysI4dKSZ0Sr3i0keUyaumv3kTmMx2&#10;kEgbyzJnfwCMj+Hg1JrGoyaSIrnVrQGRiW/cXDyqm4f3XIxz6DjGK9Ct9C8ASSSE2xUyHLbbrqf0&#10;rTvPDngLVIBFcw70BzzcEHP4MK7vbe9eXyOB0HZcvzPnrTdcvn1H7HaRrI1yR8vnPEOFA5ZWB4Cn&#10;j3+laWqS3tlth1CG1SBtgBtWb91wwGScZySx5znHJ6V68vw++HtvcxXNtGIZomDIyzOcEHPeTmm3&#10;3gbwpqUDQS6vdRIeB5QUbeQRjk+lVGpFJvqTKjK6PGNO8W3GkJcRW6RTlmDoz87T0J49R79uhzWR&#10;ea7Jf3LTuAhbPQ8nnue5xgdO1e1p8GvBg5j8S6qp6DDqMf8AjlVpfgd4YcBLLXL15WOFUupJP0Ed&#10;ZOa5eRs1UXzc1jxM3Xmk/N90cetAvMjy+APUqM16XYfBRNR8R6zpQ18Wv9mGEFmtjKZPMTf2K4x0&#10;9+tb9v8As+/ZJ47mPxfEJIjuUtYdCOh5kpK19wcjzHX7Swhit2jae3u4hs8qRThlH8WfXJPTg9q0&#10;4dLg1hJVufstlLC+PKitxukU9HBzjH/1/Wu18TfCnVNReEJr2mzJbk+UshWLCnHyk7jnoB+FYdt8&#10;H/FUNwHsNQ0djtZNpvt2FPbgevNdbqwdznUZKzRRtdPEdratc6TpkVrCu03RjR/tIAwCFIzljtwc&#10;9/euV15dLRbe50sNE7oPtNu2QUYjsDjjr046dK7tPgh4uWZTeyW00BRUIjuGd1C9NvyY49PQke9Q&#10;eI/hT4lnhtV0zQ7iRoV8o5YDK8nOWI7k/nUuacRpNMoWl3YReCbqOztJERolkYzRl/MO9VbDHg9R&#10;0+6Tnr0yLfULtSVhmaIYZvlJxuCnnP8AnpXW6X4E+IVlo93pk2l3Edu1q6wkNCQrHlkb5s4blc54&#10;OD71j6X4I8Q2OtWw1HSZ40BO/G2UHg8HaT16U/a2asT7JNO5jeKEOnLZ2NmxCIDLvQnLkkgE/Q5x&#10;9aytCtPMaa5aMuYQPLJOFV89T+X6iur13w3rl7rL3Nr4c1iTAGP9FkZQfUce/Pvn8alj4d1/SNNu&#10;Hk0HXIbhhiImxk8sj+LeCPZce4q4zi6t2Eoy9nYxrGwGpXd0lyGJhXASP72c54B5J46fpWai4QB1&#10;mDeyZ/rWxHYah/Zk5eO4gkExklOwjdgfKPY8njoeKvRavoDRKXtEifHzIwckHvzmtZSkkpRdm/xC&#10;k48zUr/I9N19dXOiaZf6Zq9xp0sEgLhZhEj8fdYZCk7goG445PrWbqN7NrmoXGk3+oNAupWsV1HJ&#10;5jMsFyGMZjDBjuQlX9hwQO5wj4h83Sb/AES+jhuLedwybi0SxkNu525J7dMVzeoaqZbu1s9ORAsE&#10;axptYt84YtwxOcZb6/SuNXTujZrTU9F+xXmk3LQ3eq28l5cSqITcz+a0+4/ff5m2jgYOCW44yOdT&#10;Q9QurDVJ4tc8NWrxctHOlpExyrYJChdxBJGD/ewMZORzngvTU8RW0qQ6Naf2rp0n+lXN4BJ/rPuk&#10;Kx24wmBnOOo5JJ2rPVF0qy1W4uXu5o4FEUlwsr4e4yWMYAOHHXccg8Nzypq3OcvdYlGCd7HZ2lh4&#10;f163Gpx6dblp2Ls3lKkgO49dveqt69toEeoRwPLF5mmztEjSs2ZAoIIJY427OMf3jWJp+v67o2np&#10;uhs9WaVWnllNz5UiqSfmIK7McEk7vU9MVF4kuLm5v4I5oCkkmly7htI8stuU8kLkbgoB2988ggiV&#10;ImcVbRHN2vivVU1q2S7mlnjME8sqLM6EbUMi/Mrdf6H6V6LHdboba6igmaxnwVuBfzCYI4Q5OWJQ&#10;EhccnhegzXjuhW1zZeNIY5A92ix3D+SQGEh8mX5WODgnb0IOevNei3Hjqw/tiO1jgSS6ug4uQuQJ&#10;CFOTgfLn5Tgnkgjpinz8yFGnZmjeyX2m+LpLUBoLW7VBDfm4YuZWIVY5A2S/K/wjgHP0p3Ou65ea&#10;aLqzgQae48q8gaNRJDIB5bIytnOQFIHHUDGetHWvE7apbaPcQX17ZTrvjngtgGDhtu1nO7AAwfU9&#10;elcTb+L307XLj+zru6stPuLiRrqYHd8rPjfgDoARjPPI/BXad3qVKmkrbHby+ILrSrFDdreLZsuS&#10;P3KRsoXdgkRkjKjp14wORXSNPputW9uLfXrsrKPMhhjeAEDGcD93kgA4PPsea443LWIuJLOXVL+2&#10;mh86W81MtIipglduAFyVOMnJPGAKlaWKDVraeCeS6uLe2N3LtsgrLvQ7UYrjceGI3PznvnNNybd7&#10;WHyRtynQ69AvkR3Nxf3M3kykp5ix/eeN4gPlUf8APXrXndjj+0LEEAgxkEH/AHnroZfE0PiC1eBL&#10;S8geK7tw7TRKgz5yYXAducc/TmuZsTE19aickR8qxChuMt2JGetZyXuyt2ZMtJQ/xR/Mx9d8Qwvd&#10;m103yUCNl59nDH2I7Zwc98en3q1rdTZhtLK3meKVt06rgbiOvzAg7gAeAVA981r6/pdpdXsccCQw&#10;2lvG3lOYQCxPJ+VWAAHucZPTmuTtrNoo4tSuLh7e237AYuShzyvb+EseM/TmscM48nLE7MQpufM/&#10;6+R6Vpf9gXMzQwW9oLgAEgxjc2OCQSPnxjqM/Ws2Yaosz/bVmEfkTE7pd6h2SXGOv8Ixyc8HpnFc&#10;9o+u3FpemK1nt2a+XJM0TM0cmOACOxbvyemelbUlxdxRLbS6jLdL5LhicqGOwjkZOe38+pNdMLOW&#10;qObFSXsrr8CGSS1ttOiu7mQIEUKuVU5PoMjnkfz7ZrG/thWEl4VijjRWWKIxKolJ/wB1QOM/Xqcr&#10;xWjcafZXeledcZkmjRkhi3N8zE8YA4z9awo4ryxjFrZBpLqRRM8iPvHljI2gEYOT6Z6Ac1z0pPnk&#10;m23dmso3pwstLL+mdz4at9Nv4I7i6LLM77PIZzGMjB+Vc7jwQeSfpitTUtZuLG+Ft5UgiMiIjSZY&#10;Op+8Q3tnGDn8q4OC9e0ihef7Ldx2p2SxllDSKGYquWGTynP+yRgD5q6qfXdSvbJ7ny7WG0k/1cYx&#10;I+CME5IIwRn3Ga6FaUkpamU1CNJyirW7EBsorye7kZVZvPkALZOOeDwRz1rGk1G0e9jsba0t5WjP&#10;7y4kMgLjPYBwD1ABHXHpzWqlk+rW09qt15CSz5dgQu5CTlcngZ/zmuSuLFrGE7A80bz7rVXZSJBu&#10;wCyjkjAPPAOfTrl7SSrSTemll8gpwTw8Wlrrr8zpdN0qHXRJJZXK26xvtbI81vcHGAPwLda3pZpd&#10;Dtp0FzctIiB2eFlj2qxKj5cHv71xNpNc29pbugePBLSPABxE2DnarchC6sAepJ6BTnq7jxCdSjSe&#10;LSc2yIrCe6iQnLHkIpyMYxzzjBGO42vztRkyfZ04U3KCs0QrNetJJBPf6juWCE/JdFRlkBOQQc/p&#10;WHeXwW6EEN9ezXAbEmbj5VGOSSBng/4da6TXba6j1DUYrIxi5EdvGhcEgHyxnp3rz1reWxublrh2&#10;mSGUpvwR5jdxuGSG9uf0zWTqP2zi9lb8iqcYugpW1u/zOqsF1S8y1jehkRgC8rkZ9cLgnPswFdTp&#10;viG+0i8gja6SOYyqJRBDlQWJ2jduyMgHqPXrXnOmXkulQRSQFrcSOPMDBtpGcoScdASu7GMhlHOe&#10;Oiv9R068mN5bW0sskKJIbgoyJnsOe43AjjpmtbKejJcVCDlH8zevNekvfH/iS4tbuS1hmFsfMjzk&#10;kBYwMc9SfT+tT3WoyMGklubohEDPCs77x9QM56rkA5G5SQARXM6Akk7XdxGqNLNFC67ycZDsQePd&#10;RVrWPKtHBntldZmYyyxrtd+CcZDZP0PGB7DCjBW2E5O5rLf2V4Ilt1uleRioLSuTnJB6n2J6dKzL&#10;vWrbTZIEbWLxJZ8FEDoQM8ZJxwM9z6HrXPf8JJDZ3haNPLAO352zgHgkYyfTpyce1Urm6g8QDzH2&#10;QxodgAIM8h6gEn7qc9ecHt6DS2GrnS3vxEk069MNpNd3sUfBmE6hWbHIH7vp79+tXtK+IGuajdG3&#10;8uWzbYXRpgXDAcnogxxz7/XAPB20Fpp+ozfarfdKse+GG4cSLkYwGxt3E4+76HpW4mqalOLaGwsL&#10;exkklVi7kffIJ468Nt7DpgdxmeRFXPRNN8Wa5OjMt5O/GUWAglwRuH8Q25HI3YPsK2LLxnr8moz2&#10;VtaTXRg2b5Hm2LhhkHLNzx6Z6V5z4TS606ZGlUKZ12SmOTeC6GUAFtxGAuRgei+hzu2+qra69euM&#10;eY1vFnPfmQClUppLQSep3914v1y0yghtnlCs/wAszYCjqTuwf07isO5+IHi1ZSklvYwgf89JOn1y&#10;DWLpWoSXss0qyywNDJgYKFtp55JBHUDnr71DfXSb5IxeKqJCGlm3rvwARgMDgdAcADaCcEZGCNNW&#10;Dm1Ohi8UeJLiTY39k54yCo4z6/u6m/t/WD1Gjf8Afr/7VXn416yt/MlkmbfGS4mJJCqeOAOBnjJ5&#10;yT6YFcRNodxfTNcwQTzRyciWe7ijd/UlW5AJ6Z7Yp8iGmSnS9fmESroF5c/N5W8Wzukr4yFyvDcD&#10;PB5HtV/StC8VaZerJFpF6XfYZLWK3d1kjY4+cAYwcHByCCMjBGR6Hp95qy2X2NfDl+USPyormGxK&#10;y4xhWJMf3h1B5wfWt+21jWnmt/M8I30yq4YLPGFG7crAkFAgwy7t2Rj1HGGk09Cbo4iyj1PTdVhu&#10;rfT9QhnmRGkgayd/MjDDBYEDAB/iyOCcHmu2ktbTxNLAYoLnS5IGWa4jtnMYQ9hu6MxPQrnA3ZIy&#10;AbFxB4kJhe38ObpYTIyvcX6yPGHbcQpDMfbjBwoA6Vhzv41gvWuTpd9HHjHkK0kkY654YnPU9eKu&#10;o3OXM7IUWoqy1Kj211b3j4keTyy8atOis5jJ6HjuMcVh+PStgvhi7tJyJVsZlcCMFVYF84DD5sOz&#10;D3xk5zXbeGLR9UN8+qWU9jIsivukxF5m4tkjeOQAB0/rWX4r0P7WLt7bSbi/SytYvLVFZjNulJeM&#10;FOMgNztOeT6caVJQcY8u5hTU1KSezOLsra1tfGOkzm7M8suizXVwSQSJDbylkGFX/eGfXGW4Jl13&#10;RdYtNQh1mzElwsCk+XJA4lGOCCSuGwGwec9c5PNdbBoNonxH0INZyW2kJpzRzJIpWBQ8MoC732uO&#10;HAIbkEkVsf2bp8drqUVxNZWgaN38+C/WVWbexwse7LAqeQ3JJPrXLZtaWOpux5De6rbyXpjt5ZWi&#10;blUiU72J6AFenUd/z7y6FKkSvp+pW0MbTISCyhXQZClH/vZJGM9OfWvYpvGWkNJvgi1KEoFCsY4n&#10;2qHBYDDHAYDkY54PUCqlx4nsL3Ttk9pqBLK6wi3sRhASCDsO9d4wME4xzgDpWsOaMlIzfK1a5g6H&#10;rFlPYReHddLXdnbL5UJDBhGAMIsikEcdAScDA471HqOnX1uk+pGeG6juJmVJGt1DPHgAEOOSBgAY&#10;wuFyvBBOjd6mt1dXBj8M6sySkMzLYxoWYH+/t3FSP4T07ccVSluNdu7FLWXSb1tjKQRalDtBB24H&#10;bjvmmrc17adgk/dsnqZWkQBb2JSFST9wjHaoEgWaPHuW5Y59FxgVi7yFDK0abSTukkVFHzN3YgD+&#10;vSvRV8MzwR2eoszKjPHJ5LwFXQEg4bngjP6V5nLZnUbYQRsWYPuKpk5w54IBB/X0q5xi5tR2aOfn&#10;koRlLdNfgzPkup9WFxJHDMYreJvNkjOQikjOecHJ29yevBp2tanaW1umnqqTwJHt2I2ULEZyCO4y&#10;Ovf9daHStf8A7PbTRpt6YpHVjNFC38HzLuAxu5zxjjjkkcZVx4D1eKWOUWGoTpk+YotTGyj/AGc5&#10;yf8A61YextHlitD0XjYPS+5l6TLcRRyR7RHECWdmByD/AHRzye34nPTjbsXeaIs5Jbc45/3amvvD&#10;l3BIoEMypGgRQYGQYAx+fcnuSTVyx0eWDS1uXlgAMpHl7vn546Y9qdOnNVOZrSxhiq1KVHkjK7uj&#10;Gu72awj+eOREkz5T7SA3uD061NpDtZ20+pTTFTCFhhEy4KkrxwemVJOfTPXNVxpckepvdTwCWJmB&#10;wyklenoOMYPTcenymnaxp2q65qVzqARohct5myXOVyAMdOBwB9AKHQcXJxWrLo42EaUbyWisZUU1&#10;v/a3+g2vnJIQpiZd+ZCMfKMevIH4V08MhYzW4ZCixA7YzlVORkA98ZIyODjjIrN0vSjHa7Q5imzh&#10;0lRgYweG2nkNux1HYAdzW7pOjyM0pW4t87MHcxXHIPUgelTGnP2kbJ2XUVatR9hOPMuZrYhluY7A&#10;skpCqQeD0PtVKwkOo6kkjzBordpLhgAdwxzhh1ACgc455AzVvxTp9z/a0yIPNt45Pntw5Xdz1z06&#10;E9uMnrnFZ+sfab61toNOgH2W3i8lEC+XtIYlj8xBO4kHOF6DgdKuVC1R1Ert/wCQsJi4QoqMpLS9&#10;9fMytWuLaXV2uN0kqz83MAGFXkcAg+y/Q/hWvbzlLe1tY08uJxvEeSSoySM59cZHsRWVpmkfJK0w&#10;Q3KOA1u+AwPOHGfvLweB3xnIrbsrC7nvDI8bOwDM7E5P1/M1nGM1OKs3ruaValJ0Z+8rtOyv5G/4&#10;ivlXVNSfftR5ol64HyoR/SuOiK399DEgQWyzCQMTnbgdOeBkhjz9T0q74gW9vJLho0DR+dKZY8jc&#10;drMBjP07HPPeqUiB7S3TRIU3xxyR3LyMElfeRwxLY6DGFPHPc4FzpfvPaehnha8Y0uV20b/MztSu&#10;UTUGkiuCltMMeVDlTGvHH/joNalteP8AY4rIszRvHhNzZOM8Z9On5Y7YrIstKlkN0Z1PmRjGwHOG&#10;3L97/ZwScjIyAO9aen6dfXepx7LaSSTnhFzgAY6D8KmKlzxv3LqOLpTd0ro6Tw0whuFtj1WEIfqr&#10;yf41z+qalql/4mksrZUlaGaRYVIAwACCMnA6A9ea2LJ2tvFmpSbCyxrLIihckjzCOB+JpsosJ4bi&#10;7e3tXmYC4SUEqqkgZDcAeuevOatcz0WxjdLcreGfCK6i8l7qb+cI2wiZypIyTuHcDIOAR3qV7MpN&#10;hoYDsUBLWI/Nv3YC9RjnnPTitrw7r+hafpkFm80pZVzJ+5ZsseT0HI7D2xVWRtLvtYa4hkcCNlZG&#10;8h1ycgsR6HOeT61drAmZi6JPNOY4YY5Z41R5588xoWC4O0HAxzzg7Qe3VbXS7i/8QT2ksS2g8z/R&#10;rZ23KQocBSCeSCwPIz1GO1dPFNaJpEsBuo7p7qQvI7OVLncenTABGOMYwcc1j6YbFdduJ7y7gRIk&#10;CxGSYIwbIORgg9iM0W6lX0K1rbvp15p915tyfOlZfKd9/wAn3BnuQBnDYA+Q8DNVvEF2LfX7uEl1&#10;Yoh3g8LgcEjrjJOfwrX127094IF0mVrjUhAqPPLIjPcBX4UHcDuwD8209h15rkvFEV5p+rwfbvvy&#10;2obasm4pnsT3xjpyPwqZ7AtzsfhpdyXb6kJQQdsTLnnOS4JB/AD8KyNe8Uf2jM4SzfzFjxHEp3cg&#10;nLE8HGAeQPrim/D6V9NudQuS0ZZbYM0W4LjDDkn8fx/nuzaKNNsLg2kslreyXAgnhfYeNxK5JXPA&#10;Yc8VMW9rDdjm7DwbJNpZ1rV5RHbMA0cKlhj5j97IzjgABck7gcjFaEOjX00KultKU+6vnDLADgA5&#10;ye3rXo2oW8FxoE9rayox8gxqqMCSNuMdz0/H69K8/Gj+J5PnVNTCnkbZAo/I8j8aqyQkzvz491+K&#10;UxPo1ysg6qVcEfhTJfiNqk1rGZ9NmaCQrIhO7a2CGBB7/wAJrM03xfaaN4fXVNNurWVLm6K3cd6j&#10;Da7Biys/JcZxtKqBg8jrW3plrYeMtJuL61vJ7HpK13YznzAQOFdATuwNxwMD5uFHNcMnySSezGpP&#10;7SEt/iFqc8gjh0WeZmBHlorNn1+UdasN4h1CU7pfAbyN3LaeT/7LXOWOjazH4u0qO51+TUbSO5Wc&#10;kz7lcgkBgO/oa9bMUlhbSXECyXNxGhKwllUOcdAQuc4zirktuV3Q6c41E2jiF126BwPAHT/qGn/4&#10;mrkHijVoB+58Dzx/9c7Bx/IVPeeN9Qn077RpOjiS4JRGWSYfIGRnG7gZONuMHksQDkc89/wksNrD&#10;quq2V5HqFxbo0htbyMK0cfmqwVe4C/vlIbBUqgCqMFnyPZMcuZLRG/F491piQnhi++U4YJbOcH34&#10;qQ+PtYUfvPDWpD/t2b/4msvw/d23ippLvRp/sF3EkkTzWJVjEN2ceU4IKsw3ZVVJ/WjRZ/FUHjXT&#10;bfUNfg1GwcyMwRI1JGxwuMAHqOainJT0bs/MzlVUbX6l9vHd6/J8Pav/AMBiYfyWqsnjC7froOvA&#10;ezzr/LFdjKl5aRm5Fw1w6dIGKIrZ4wCF6+g7nA965W88d3pspLm00pxJC6LNFJcKuFZSwOSAN2Nu&#10;Ap5LgZyMFxUmrvQ2t2KR8VzZydF8Qg/9fFz/AI0DxjgfNpGuf8ClnP8AM1gWniW2tFv9YkvGvJ4b&#10;hI5ob2IBYIGO0EYX1Lnjpt2hQOtzSUXxDZT6toV7/ZbC3RJHiSOaIbCdqFGDFdoJ5TjBzgYxRJuL&#10;SezMuZ63RrW/iW21S5+xiwvYZGR2VpXfAKoW6E+1cZoPirQrXRksr7w/HdzQSSK0xgRt2WLDkqT0&#10;YD8KZ/aPiLTvEtvFqV/bXimRbdHjjjTCyY3EbQOCMc/411Hw+tbi48IkpeSwr9rl4UA8ZHHI6dfx&#10;NVJO3uu5UJRnqjCfxZ4MLHzPCNnn/atIv/iaVfFHgOThvCVlz6WsI/8AZa6a+8TT6XdxadcWDygE&#10;RxXYlDCRuQOMDB+VsglQMEZx15ObxJLrGu20V/d20AhAAsVmDrJKOcMyqMnbuyOBuTbwTljlfcJX&#10;S0J/7T+G05zL4ZRP91FH8hUqT/C/B/4p/Gf9gGqOlX8Hiq4lFhKun3jR72W3dH52jJ2NknG0DjGM&#10;AYI5pNLl8Vaf4qsbO611LmyeTB+zlUzwRyFAbqSCD3HtSi221fUnnirX6mh5/wANR/q9FZfpHj+T&#10;UqS+ACfk06dP915F/k9drc6jc6NZteXDXV2gwDHApZ1Hc4L8gd8c9+lcfrfxG85ZYNKlWI+T5i3N&#10;xt2E4DBQBksSARxjr36hpSa1LaRLFP4JA+WLUFHtfXK/ykq/aX3he2u4ri2vL6Mpncsl3PMrAjH3&#10;Xcj36dqxbnVLZ5xoc0zPNNGrRahbXIHmo/G5Q2R/CcHoMj5hkk1fE9rrenKVNjo00Eij5kSSOdM8&#10;cqZDg9cHkHFCk+blbszPnileWh199qnhzUUiR9Vv4Fizt+yzPD1x12sM9OM9KzJLHwpP/rNf8QEe&#10;n26Q/wDs1XvDelLqPhjSb022mu0tnDJIXs1Z3baN3Oe/0qHUfEGgWMRI8MSbjlSv2JFZeDh/93hu&#10;e+OMjJprnbL5UZ7eHfA8nMmq6w59Xu3P/s1T2uh+CrYsYdSvoywwT5xOR6c1hvqmnW2nC71BbS4+&#10;2ylBLZERR2rLkhCCT1CgnPUOMbs5MGraRq0Vst/pS2tzatkhJldZNoOCeJMMOnK8c9qOeSlyt2M/&#10;cteSOrbS/B25jHfBQzFsGNGxkkn7yHuTVZ9N8N87NSRf+3WA/wDtKqPgBrvX9Eln1C1sPOgu2gdT&#10;aKDtEcZUcY5yTknOc1oX2p6Np5ltJ9H3XsMRZgtspD4BO5QDkg4yPyJXnFKVS9rlckHrYrro+iSt&#10;+61i3LHjJsrfP0/1VaVl4He5YtZ6rGCRtJWyhXIPUZEY4rlV162U3t20MK2QKxiK0SJJYCzbfmzk&#10;7uR0OMo3I6VYt/EPi6DSY5dAurW6gGR+/iO88bvlfdh8D/gXqB2PaTTs2Ry0+qJ9T8JroPjFIr2/&#10;wtxZySeeoUYO9SRyMdSe3ekOk+H1k3DXp0YnJKNCOfwSq9hrTeNdR0e18RCUzH7THKIsIxGI2RRn&#10;/aGOfaull+HvhhS22TVMr2Dqcg556Zxxjp3p80kaWT1RjLpmhEYPiS5/4G0B/nGaZJ4c8NT5MmtR&#10;yZ67jAP5Q1qX3g7wdpVtJcXl1fpHGQrHzlJJOMYG3J4OfwPpWDrNn4TtLGB9Lkurq5lTzGUTh1hT&#10;PBfCjDFQfl6g/qKch8pKPCPhAtn7VZP/AL0q/wBIalXwt4UU4T+zM+5Rv/adYelR2M2p2UN4pjtr&#10;rJG1wHVRkM7ZYlQD6ryFbHTjuU8I6JHe3VqZrlWhTeiif5pAG2sQpQcBsDOTnPHGMvmkHKZdv4Z0&#10;SKZZY5rRSrKw2rxkHIOAByD3pmteDNC17UV1C71Yi4CCMEcgAEnuDzz+gxitS48OaRB4oj0iSS6S&#10;L7GLmSRZgzDlxgfKM/crQHw/8M3ERmGoX7xDcd3mJ0XGT05AyMml7SVrC5Ve5yeneCdO0yaSSDxL&#10;BJviMPl3MLyKqZBAGGGOlOvPB0V9A0Mut6bMjP5jb4pCWb1JMhJP1roh8PfCcrhYtTuyWUkfOp6f&#10;gKpXvgXwrY6jHYT67JDcyI0m2UBdiKCSzZYYHH6E9ASBVJLYORM57/hX8GMG5sJPpKy5/wDH6hPw&#10;+gBOIrI+/wDaTD9N1V5rfw1HcLFBdaxMXbagjsgS+ehH7zpV218MaBdWyzN4h1CAtnMUmjzllwcc&#10;lcjt2NV7SY/Z26HFbdMhkEEsc9vMkhluYpX81GbOQmzII6DGWJOecAE1pWc2r+GZpJ7eKe2t3kKg&#10;iMqquCQU68EFSMZ6YNao8B6zb6L9uuYBPqUpke82SEy7txIJfJQv8xyAemOprb0m8DQpdwolrBK8&#10;duYz8jRxFiQ4GHWNSo3EEKCpX724BtItLSa0MatNVVYseFNYn1HWori+eFLSCIz7pVRZEbKrgucE&#10;g8DJPOAO2BHrniy68QLJEt4ltp5WYbIgzSuoHKyEDGGXBATcpzyWxkbenaPJaWOrXh0loV/s24g+&#10;0BUjVwylvucMdu0LuIy27IAXAHlGj6oLaVpBbWzvHICEupAUboBkAgk8528j8jVJUlrHS2xFOFSE&#10;VB6/195NPb6lqWmrd3sX2a2gj8pTNKFfZuKqir7sCORwcnnjMlx5WmWv2S7tJbe5eDYk4ZGSWDIJ&#10;bZuYE4wAVboCf7xq2x1XxLeRRSsXt7qfcr7BtTn5QAQDheWCnBbcTjLVqWfw/wDENybm41Zbdrm1&#10;hgt7S2MpYIqx8qWRyIxzk5PLZIAyDWfJJNSOj2kWnHoY8D6lo039o6dFPHbCJQzxwsiqpA2t1OAS&#10;cg5GTkDArpvDnia5vfEmjS37xJDHNJLJJKoVk/duGIc9UOQSD3QelGgiVkiltbeW3nilliCyIqvc&#10;kkqWjI+WRxnG8qMZG5sVuWWjJFqEupLaFWtrqMNI6qobzHALRnCtIOT85AUjhVzkir0pL3o69zle&#10;Hl7Tni/+Cc74x8bXWr/6Ha3clrYSxyxzJGRJLJt5wzL8m1gcDyy2eckjgcbLDqGrWaXt5/o9rGmw&#10;CWXbIE3lFVQf9oMMkZyCT2rLe++z6oII4oXmWUhTcA+W2DwduMnOOhGD05rafUL/AFySGS4uSY7q&#10;4GxY1XcMEldo4JCjJGcYJ3HG4EuUU3yQf6G8JNLmkv1K1wbS006KzvLe4trpwWWdHBWWDAwxQMQQ&#10;VAAw3ZuvJq5G+raNO+o6cGS3kwXFujhYhkBSeTwwxg5IbPBOK2rH4fam63Vzqt5YtPBHCiQZ3JEi&#10;xqNryBhsAyB1JyuRxybmjtJFpovESGzukYTSJdzBElQkoJi4DAblVxuzyFLAchhMXyq0ldCqwVW6&#10;Ob/tO51DW9Le5ZNscqBVKKJFy4OGIGWGSSCf7x962bDxougeCFsbUoL55JZRIzZCfP02rzuwMgNt&#10;UjueVMviPTWtbKy1BLS0it5LiAJLCEBmHLBwFUhV5OPnLEY3ZwMcRr/+j2mlTbVZTabmDEjI+0TD&#10;sPbrRFQctNEEYyhC27IprjU9Wubkx3E9zJduqzzS5WNz/Av+zg7QAOBxyAKhFrb2ISadJ5oSxIlR&#10;lQs4Z1VQ4LDBKseey5HBqWx1bUZ7O006zZGQtgxxJ5e92PG48bzyF/D2Bro9I8D3WqrYxvqcAsZA&#10;bia1imDyFgpAOMADhgOTgbmOeQCOLfvF81lYwbG3u4xBf6UGeSItu8uIrJJlju7kEjg44IBB245r&#10;otH8RTzarpUl+0Kwx3Imd5dqsDhgSHOPlbvnoVHSrmlaTNpd/dxS2m6CKKRUubYGQSggHywpyeoI&#10;bBVV5+cZBNu9sZrvSdT1GKCw8uAN58sUySFpHwWCkKc4+UEkjGCFwuQX7j0ktTJ07yU0Yfi3xjd6&#10;y7QJctHZRgyRwxgiWUhiNkjAcHgHCgr0ySQGrHexvGuo7i8jLSk5W0ll3F33qSCucYLOAOueuMjF&#10;Zllez2GqBlWIPDufcYTL8p4BAIxkE9eOe4rqNN07U9WnS6OoiznRd1tdyyBVEgkDHJxjd949ssoI&#10;yASHOKekdkaRnbV7sw0ghvZdlnHIXUskEDgSFQDuZgwIHHOSRgA57ZG7ca/q5srmzvoCtwkBiP2m&#10;MghSvTnBB6MO2ccHiteTwbJoFjaLD9lvWeDF2HO0AbRuf5iB5anHL7cHBxjIG/Fp7awIdNh8mWdC&#10;zFZGQNEpIYbiU7MdxUISSV3hVOKXubVEYzpe0d4syl8ayaN4B0vTtOkgN2tiBK8vzhDuChQoBG/B&#10;3fPhcf3s4HHXM2rXdjcE3Fy8FqX/ANLa52NJghnJ3YLElkAGD94YzjmtrKS2VvaylFK+UwkyG+XD&#10;soPTpkf/AKqvJLqOrJ9ikKrBDEiSM0IiSIblG7GMgZ25YgckDBwDT5U0oo0Umm2zPvLT7HPJaXqt&#10;GWIdhIVKTBchG2xngNkruBYknr1Nbmn65rmixwWV5A5hRiY1njLJwCCMegyQwBBGSDyK0k8FXEVn&#10;d3Z1SyvL+3kjSFYiSqqqBVjWT5SX+UKNoIynJGTjUsbdBbGOa1tkZ32x2TGMp5wkwAMjAVQ7Agkg&#10;FscvhVSUUrTWhNWHtNnqQ6NrsPhbQ9SgXyVvZrm3aKJpDtTfbwEs3VigJ5xk+46jhrjUtd13UmkN&#10;zPNJL87yRyGFIx90AYGF/wBYc4znfzzurR8Z2lza6pf2vlRb7SSKMLG7MuPs0IGCRknCdP1PfJsN&#10;Qv7uzSxtGVICXYJGChJPXJ6sQOPTA9QKaSast2Wm1v0KVxCsEEX2iST9/Gqm4zlCpAbG3q2Moc8Y&#10;xjb0rV0jV9V0e2WEwTJYzMGjVA20EgMNue+MEdyOehBrSsfCI1CJWfWrXyI7bzIrZ3y0LnZu3A42&#10;j2HzY2jHppaZYpZRSf2pAtvGT5ciEhkmO1WGSw4YlQxVjnAy2F+8lFJWktCZrn0K/hKaVPEFhfPD&#10;GPMmuzsiJVBuiOMEnIHHrxXe3fiqwsmRRiQuWkleSMKA2OQc/wAPGcc4x1445TUraXQ0U+XbpKu6&#10;WNYG+TLwzHAyAB83HHGMdOgx7HwzrfiXU7a21mV7S0A3mFAobZjg4Gdp4UYbJBz9KzsnsaR0Vmdb&#10;d+OLPxLGbCE2iSMoYzXJ+7nAxEpHMnzHHTkcHvXM31hp2nXUEtzZ3E2nyyq6lZVcyBdzMzAAEfLg&#10;NgjHqTyOhudCh0e5+x2kdrZ2e5MO2d0g4yT13EHPJqBdIF/LCGtkFxdHZaIYsGNcA7m3N0ChiQMn&#10;ou2qUS+YV5Z7nS7maLTdPWOTz44rowqhWKMscrt2uCo5VQjDByckHbd0K21GDVJJL7UILplk+0xy&#10;xPvFwm3BUMeSM/MVBwCVOTxWHqFnPZrp0E00MNl9mKBoSRIJmyAzAE7irAYOQcLnHrp67pFvaT3J&#10;Lr9qmlBtZBKxlmKgOroe7jKrkAr8rDqTlpAbuqTKPiVp7Ou6Oaz8nG45++eB+BrqdUum+z/bZonj&#10;mLhc+af3a8jJADLjBbqD97HHFeceKb3yvEvhO8DhWM+2Tg/89IsjI6dT14wD7VqeO9e1C21S00uy&#10;gWbzRHII9pYu3mYAPIGOBxkZ6Z5FZ211EtRtz4tt9IDSCSXyYpAgkkk4JfPOQmc43Z78NXNXs2me&#10;OJRcRRQ23lyiLyQ22e4YIMFpMHYgHA4Jba3HAxP4c8E3Ov6vPd+JptzW2P8AQ0x5auSeCQeQNvIH&#10;J9T3vtZSCQwJFZR3BBghtI/m8sjIJK5HyqATgHpxzmmolKVjA8Ozafpz/Z5dPbUtX+1rbS29zhyu&#10;47fkOSoJO1SSep27lzmuhMetTFnstC05bbJWMSL82Acc7S6jp0DEDoKqjSGskmurRbIRwrLDEt0r&#10;hJpWX5iAcZIwmSBk7T12CsC1vtMs7dYNTVpb1CfNdAXBOSeuRn8qpId2b2k31zc2MFut7MtzDujs&#10;48LII3YcOqbwW2gMSzlVUkHnaa63UvBdx4i05luL+XSrlpGcx22JI2LABt5YBpQcKDnAwiqBgZJY&#10;+G9ftI2YalYW2QNzR6ZAOnTpIM881e0nRdbt9Wt573xlLewAkNavpyRCTIIHzL0wSD+FFSabumRB&#10;WWqOW0658a6Bdt4c1O2a9tbm2kt7Z4iGSY7HxiRiNhA5KseiHaOBnlLTQ9R06W81S7toy8Y8t1tW&#10;V2AKhfvAkAFSy7sYzwea9li03Vbl5IdU1CGa0kO3bEMFAVcN0VeuQO5FVLTwPBYx3oGqTXDTWslp&#10;GZI8BY2yRuwRuILMc8Z3HpRGUYaNiactbHlV00QgubPT0mitpnV/NZ1804Urt4X5R8752kEg4zzW&#10;rpWqXDYtJr6dQ0weKIoXjkkZud6rgkYJwgwGIA786q/BtRnfrrzMw/jtuAfbbIv609PhHLZXCTWe&#10;trbyjI3rDKpwRjqtwPWtnWp2dt31M1CXyN5fC82vWcyarLLYiVVVGsJtkhjB+RWbkYAOdi/uwxJw&#10;Sfl5b+w/GHhHUbewiuVv9AmmhjRguwKxkUqHAzsO4YLAEHPPzNxsW3w+1qK/gmk8T74Y5FZ0DXPz&#10;gEEj5pmHPuDXU6los1wkXlXtrhbmOYpsZCArq2MjI7HqPTpjnm0fU2u10PIZ/BT22pzXV9eWU8cA&#10;/fR2eHZRzvUFwMsFYk4AwBk9OKMsMe2KO0jmiiimEm4ytmXaxKkqMAHBHryPrn1mx8GW1tdxzy3p&#10;/cJKlusKhTAJD8xRvvZ5PLFqmuPBMV1EY/8AhJfEhU4589SemOu2to1YbMzcJdDy/wAPbY7/AOyG&#10;MJDMQwiRAysV5IKMpViVUqC5CoCzdq7uXwhba1Zypr0SqZD5iC3mdWjkxgOWzl3AwNzDHAAUAHdH&#10;e/CmO6kZhfazKCScNMmOe3MTVWtfhMtlf212Ptm63mSZdwjOWVgw5EAOMgdCKipUU3dDhFxWpxHi&#10;jw/rXhtokbVGvtFe5UxZk+ZGGSN6+vLfMOuMnBIFSXPhn+1fD+k3FxfxWkZs5VSMI0jSKksjMzED&#10;CgFzxz0Bzngdt8QfDzSeGpZ0kfzLZvO8sxjkZyeeMAD69KqWOkaHrHg3RYtXvokWGFv3TMqkEux6&#10;5zz8vHTgVKaTHq0cZDol3ZXET6ZpplaKUyxXZjdkdGAKMqrgDH3h3yeeRgFt4f1WK4B+w3rRtJvl&#10;XZIfMz94nkHJHU5GeOa9BubHwDPKj3eoWPmooUEaksIAAwOFYAccdKg/sj4bOPl1SwX66+B/7U96&#10;2VePVGbpu+jJ9O8Ni7tj/bELraugX7M8/YdFO3gIO0ecDqdzMSuFf/Dq40fUd+hX0kel32La6tpD&#10;vMSkgKwycuoOOCcj1OSRfk8M/DeSQP8A2popYdC+uAkf+RhWq0/h830t2/izQ2aQICn2+DAC4xg7&#10;8/w+vesrxZeqPP7HwvpqSy3FvNLq48tZRGY/JMqZZCy43EAMR1IOPbFQtp8sM1vLcTQwS2ybI/LI&#10;QqSQSxy2dxxz268V6Fc/8ITPZ3FtLruipFcDEi297bpkcdCDx90dPSs/7B8LLZdq6jaxj/pjqv8A&#10;g1bRrxXQzlSk+pT0P+yri2CS6rYWEhlU3FxLdjfKEwU+V2IJBYkEjaDggEjK6eqeCNJ1WL+1fDur&#10;w2l/uJe4hn3w3LgdJMMeeeWB3fMSdxOazpH+FkZOdauBk5+XUJWAPrwDWhpvjH4aaNYSWVvqziKR&#10;zI5PnszMVC5yFz0AH4VlKSk7stKUVZHLL4Z+36dZPqmpeRMgkL24jH7tRcOu5n3Dc25uNoHGevet&#10;f/2ZZ3V9pt5cWMbLJskLSF2JU8/gSM8jvXYzeNvhpdRxRza1ujiZ3RHtJmClnLkjMR7n9BUZ8T/C&#10;R7p7uS9s5LiQ7nkexnLMfUnyqqFVRVmiZU29bnO6NdWcuoSONYtjMIXEMk07xrGWO1iDxztZuBzz&#10;kEcmuml8O+EfEFgLSLWIbq+t4fkvLaVPNhUccKvAjGcbcbRn+8SS4eLfhMcD7Tph+un3H/xqpY/G&#10;vwwtWZ7XULC2d0KF4bG4RipxxkR57D8hRUqKbuOEXFWOJi8PXNxf6/Z6nra/upbaJblICxuA0RRO&#10;WOEG0fNnI64OBysukaZBbEW11bT2t5b/ALuSQDzF+dtxG44BOCOOwznk12UXjD4eI11t1ZJhdbRM&#10;slncuH25xnMXPU9aJtf8BX5QkxTmNAi/8SiZtiDoBmHge1EKqirWE4OWrZw+n2kFrcxGJ4mVARGH&#10;kiVU7bh8xGRjgkHBHTgV1keneFdWgj0q81G0u7nkpAlz80TcsSnO7OcktnLdTkAALLP4HLBV0rzS&#10;eFUaHJzn0zDUls/h21u0ntfDN9DMudsqaK8ZXsfm8sY64onVUug4Q5epxdxoyaRqNvp0l6b/AE43&#10;tuEcOS3lOZFKnHQj5hxjPXgkgdTpGu6BpOoXpa4YqzhIgVdiqr1yTz/+zWp4n8Ox2ukafrUUOyP7&#10;XblhISXP7zgtn/eP51lXPjhIbkyJYa1bwN9xJdEZmzjnn7QM8+3+NQpR1sU0xNb8Q+HNTmgMd/bp&#10;FkmbejluORgAcjrkZHXvUuk+JtGAnubfU1eVYVgR5IHQRoMZVWZRkk898ccYFXLH4i2ZtlSfT/Ec&#10;0ozuaHRwinnjCmZscYHU1YHxD0uUYGi+Kn+mlD/45T5+gJHKXOo6BHr9pcXF9bR28UhldIW3KWGM&#10;YVBjPHJIGec9edi48UeHbrTLm30eNZppJDI7Q5R42KCMMAVx90HrgcDv1uv430d5TGfDni1nABK/&#10;2Zzg9D/rfY/lUb+JtFOJH8H+LmG4YL6Zxk8DrL70c67FO7OQ1fw3Lpt54cj1WYzSxyuJCu1f41KY&#10;5yQRjp6E9uO21W40u419l1K0E5iEkTRiP5gg2MHOB0yTjn19arXXizTp1USeBvFExV/MUy6Zg7um&#10;c7zzyaa3xGeRVWPwZrhj+7vazzsHQkKTgkenH4VL5XLmsSua25b8OeJ/D+n2DRRpcoTK8hVYCq8n&#10;jAbHYDoMZrOnm0651iS8t55I1BJh/c7mUkAbsnjOee/41JqHxVisY4xa+F9Re4eQqq3VslsGAHOC&#10;GbJGRxjv19clvj1NGwV/C8X0F8uf/RdU5IFF7m/cXGlf2Lb2kYlEcQOB9mbOTglvlH3iSfT+L1rj&#10;jplpuYyTamrFiSI7N2Xr2O4Z/KtYfHCdiFbwe53HAAvl5/8AIVQ3HxvgtriSG48HyJKhwynUF4P/&#10;AH5o9ouxVmiZ/GevSfevIv8AwFh/+JqJvF2uFSPtqc+lvEMfTC8H3rMu47aws3nuZbwmI/vYoYI3&#10;dPcjzBx/nsaz4tY0G6+W2u9SeQqSAbJAM4zg/vc5OMDjrXMpqSumaSpTi7NGq/iLWu2q3a/7spH8&#10;qfBrGuzW89w2uaukMO0O8Mztszk5b5xhflOT2rn7LV9Iv5BGtxqCMW282SkZ5OBiQknjjjrjp1F1&#10;lTVZLjw7o63d48kkc7TPEkW0osgIHzsG4fOQe3ANF0nqCpzkvdRa1C88Q26Wsq+MvEZS6AeNUdlJ&#10;U4wcGXpzn6A+lTWmmfEC8Nk8XiPxHLb3MayGaPUH+Tcu77u4njOMnHPbpW+/h2/1eCwkikeNrCCK&#10;LAVwjqgAG1mUA5287cj3Oa29OS50nQ2ttRjcQ2dqpEkcrKx2hUHQcfeznPGBj1DVSD2YOlNPVHL3&#10;3hfxtaafPO3jLxFvQjar3kgB656OSeQB2/Gqtr4W1+5tfM1D4g6hby4y0D3xYr7E+Zjt2z29a9Dt&#10;NVSfTI2lYyM7MrObkA43bhyUJPDY7dPyzNT1LU4555bS0nmlZFCkFntyVztUtsAU5OeD/FnmolWh&#10;HRvUuFGc9kefN4bZ9SWyvNV1i4eaa4SH/iYgEiKaSPlSp7Rk7sgZ4rIufCtl5+oJKt7GbCVRKbi8&#10;3hgJkRh8sWRwxORnGOhq+/iaM+IraS+028069s5pFd3uAAplkkZjtMZAGZW78DHPrX0/UNUv9Vu7&#10;m901pILqRo7ncD8+TvPK7cfMg5//AFVq6kUjNUqj2RWm8OaMdGGp2CeZF9qW0AlZyS5RWJ4IwBuA&#10;+oOM9awvFWnpouvSWMWAqQwPhSSMvEjnGSTjLetd74elfVUk0wabpMOlJcm6DSecJGlwAPvTDG7A&#10;AycZ45Nda3grw/qyx3+q2dhJcOiJvhvJ5dyooRckEDhVA79Op61lUxFOOrZosPUtdnjfguQjW7lj&#10;yBpt4Pzgcf1r2DS/CHhq80DSrq60WG8v7q1WSR3kO5sfKON4x8qjoK4jU9P03RfFRttLh2QyWF2p&#10;OG+9sbjJHIAHv161qa5oNung3RvEFvqP2O9httxDSsC+MAMmD8rDAHA546d7T543iyJLllaR20nh&#10;3wfYNbSTeGdL8tvlDmPIDEDAbPByc9SR6muP8T6npDhV8OeENKSBXJkuZNOjLOcDhVYcLznJGckc&#10;DHOHaeNtX1/zLW4FvNJJB5I2x4DAqWZ2PqCqnauMkfKMmtK11W4ubq2jgiNjDZqZLlmO0AA85+8x&#10;LcHGWPOMnBzpGdOnrNXMpwqTXuaEGiag63A+1eFdLu4nBCRrptuh3ZH8RiY+oxXU3F54cjWCCTw3&#10;oVrLDdW32p/slvKkcTSqrh38oAcE8jIHcg1xMuoa1Nez29tPNcWjMzyiRiCq8gpIMAggAZA6DPUG&#10;tDSrm2uHtrG4dLiOS+t2eOdQoBM8asgTpjBPJ6irnJS+GNvmRCMofFK/yPVdJsPBWrW63dpofh2a&#10;3Kb8pYRhlH+0CgK5weuOhrI1/UtH0W0FvpvhHSZNQDFDiyjCIMDD9BkEHjpnk8ADdw2oavpvh7V2&#10;/wCEZuLkwlNsc0abgo6bAx+8BjIzzwCM4ydeDVbmaw+1z7ybiE2kCs6l8EsB90F8g8kZClex5IzU&#10;FSs5a+pV3UTUDORfEIuhJDaJEZDhWjgWMMSM4GAK3IbuS82pe2VqzykILaJp2cAjOXPmEIMHPc99&#10;uOaxdSlt5NM2Q3jzy2m3zp4g2NxcAh2GQgGfvso5GMkc1FfyX+iXcNtfKyzRR5Qo26I5HO9Rgs3u&#10;w6g4yME6yrKa0ikZRoyp/FJs9Ss/E9mbm20y0v7SJzHEPLaHPzkDC7gduTwR65GM1a13xPqGiozC&#10;388SKRb4bYDJ/dJ55I5HqQQAetebeNta0a/skttOilm1WOMeRcRsI18st8qsWxuG35vY455IqvoW&#10;r6xNFJJdGWAKRKryMTI7YKhjn7wB/hHXPOQCKz9moLnaNOfmfInqV9R1bx5c3N1dSavfWxWQLJDD&#10;cPGsOeANueBx179znJN+38S+LtNsVt9R1ec+WrFYtvmzy/MM7nbO0ckbucbcbTjFPivbC9kubO5i&#10;dry6cg28QGYgO+SCFOWIJbb/ADxhtpt5YaQ2oiwaSB3ZZYyDvQA7Tvx05II6dep3DOzrKUdErGao&#10;uD1k7nbaL46g0eJrXW7y8M0tyzLMqmVEXy42wWHH8XRc49BxXUar4pOmxR3MMn2qNoV2xoM+YW+6&#10;6kZLc4HAx8w6mvLrvWYU8Aww3tqbm71K4meKW5jKCMoFAcdzxsHHB+bOeQec0PT76RplluQIXjKF&#10;YnL+Zs6ZXrjknBGCeoxkVm6drztcv2kbqLdvU6nxDp2uapq081/eNHMqBjmbEcS4X5V54xuHvzk5&#10;JJpuky3NlZbZr2C6RCQsESQSk5yctKwIA79/TjHGdNqmoKJYLgvJeXBEXmPEoVTyNrEbRvY5J5JB&#10;BOD2onQLmz0ua9gkjuRbzl5LR/mEQJAz1AO4L1wc7ecEEDT6xzx0SsQsP7OWsnf1PQNR1Se5+FWp&#10;z3QVXivICEQEKgBgOAD0HJrury78P25Bn1bTo5dhUGe6jT5VYFjgnjHf8K8ms2kvPg9qtu+4ucTk&#10;sQTjzPb2TH4Vk3OqRW1hc6nLMwltruZGjWMEn5inXj5Tkkgk5JHpXOk27XOjoev3Wu+F2syyazo0&#10;7RLuZU1GLgEgAk5OOSB+IrNt/EvhC30+AXGs6ejbChVJlkORkZ+Un6/jXgOoLHb3klqiYVowWCyf&#10;fyQ+DgdM9AfQU7SLZLmW4txbyySywsLaNBkmQEEDp1wDyMflkGdeh1rDRteTPd7Pxn4OnvT5VyjX&#10;UqhdqKzdOeuOM/0rpYtR0S5ZInnhH3W2sTuDD2HXIr5m8PuqSPdiB/K86JRKz4AO4Z/8dJ9/1z3u&#10;m+JYbDWL2CNlkEgSaMFvMVz5Y3kEemPw2n0qoxcmRUpRjG6PUZvGfhURxyjUt6vKI0ZLaZ1dv7oZ&#10;UIzzWPB468GWhhlbVUVJy0sQ+zznKkkd0H8SsPwz3rz7V7ddLsbK9tBLskVfOZHKiP5RIhIA+Zdw&#10;YnJ4JHoMeeC4E4Y+YPMJOSqc/WlO8dCsPRhUTcmen/EDxHomr3enrp0luVtXnEhmWQKxbYoPyqc/&#10;cPQjPBzWXZeA11JPtK6zaR2j3K+TbPG2Tn7wyT1JyMYPbp0rk9Uic+H9NuItzqN1vK2OFl3sy8/7&#10;SdP9w+lb0WtJpFnPbSOgu4ZIpIkAwGKLGWwcY/hb88CknrqbypR5eWDdjorrStP8MXUHlpHNcNtc&#10;KoKllDYbBYqE28Ek8YznuRxGrNp0+pzS3lrdJcNjeBAAOg5Hz9D1rr01my8Q65ZfbsFPsjqpfAKZ&#10;kjG3HQnO5SvOeRzmud8mxZ3N/FBJc723SLdlQ4ycNjf3GD+NaSXKcUffep6YbCGSRntN+oXEZHmx&#10;C3t44owBjY0mzPAA+XJJGMjByON1Twxp0Ugv7ayjheRmkFuGeNgUcZ2dDuxkAHB7kcV0E+o32qyx&#10;6LotzFZ6bEmyaUZDKx4AHTtztXnoMpkMOM0d7d7SC3dGEeWmwqFm3lXCAgA5H16A9z18unzWTvqe&#10;kndO60RdWwRN1lbwrDdl1ZSLcMpYqA+SOwZZOc9G64FaWgR2Wg6Zc3F1LdI7MxUqGUSYdh8mwgqM&#10;hDk9SOemBzrX8l94naHzWj2OBDNhdgddrJuBPA+VmZs/xE4HbRl2rckW6eTGJpI7iSbnavUn5s8A&#10;MhweRhwcZ42lGy1IjK70Z22iX0Ot2zvDrF3C/mn9w8yyRycclGYElevGeMHpUNxcTx3GoxmGEpJb&#10;IBOAF4+0QqRjns36dKwIrTT720F1HdugyAUVztimXHz5yGwQFYbSMA5z0qjdaiBeauX3hBaKxj4A&#10;JE8BOO3XIHpxmuWnBSrqSNJ3VOSOjsZd+n3kH2qSRLi8YmVGdXcqECktkFc7RxwMnAAAAFn7Fbai&#10;XuIIIt0UY3ateO8nkjr8gLZYjseB7nGK4+OaRYrK2inSEJJJ5jIAkbINoLYDHgdME8kdK2L+7i8T&#10;R2+mwuY9NUiSWQHDPtO0cdGyeckFeF69A6yca7k3oTTv7KLjuZupXum6rHPKLySe4jn+zvc20eN6&#10;HleAoU5cAYAOOOo65cYe4mgsJ428qXyx5ylt2cIjMSOm4iMjPdhyoJNMne1tdSuIrWNBbQXDOitP&#10;wyRsMZJGc8Me5IqCe8hTWvLWaAiCT7PK3lAgJxhhuIGFKE4+XOR+HXSintsTVla3NubdjqjWtrLB&#10;o0FoFaQs4hVvkO/jGQQ5GR9OCMVt6Jqmltb2y6jYxQanJuHnxwqhduwYjkOeB6E98kCuWvrpFa5u&#10;LqVGFpdyr5QYOz9cDJwWOS5Dd9qnqBWtbavDf6atwUgMiuFaTbiRmA+UgnJ3bT0/vE/jz1knGzLj&#10;5bmNqjCXxWhWZpUW3vNqkEbP3Dcc/n+NLr08kA8OyxEiQaVGBj/rrIe3sf1qlbv5+uSzbw4ZL9gQ&#10;oGR9nOOB0NWtXvLGG20iW6mRpYtOj2QnJL4y2OAcZJ6n3r1MDaEVfojycwTlJpdy3oyS21u1zDaJ&#10;iNF83y4yNoztyTwADjucHB96g8QeeLRjFaSxRyOrBJQVXad21pByzAsCQScEgZ4AFavh27ubuSRL&#10;jSdS2RR/OxhZSMZZAAFwOGyCMH5iR1Jpl/a22t77o3ZQS24URCLcY4RljwoPrwecZx3xWc6ntJ3l&#10;G39d1+oU6aowtGV+/wDwzDSPFf2cRrGI0mYeQ6CLEZVMEbiCNuFJYN/CQTnG4G/JoROqx6vBbokL&#10;38DkFcgKbiEAx8DaM7uT94dFx81OuNNuNC0S7n0bTLieW7Yxzzyod/lHJyVU8D5Rx7jdz8of4f1n&#10;W9c0COSaPTTZQ6jbQuw3LOW8+IhsD5ccgHp0Pcc6tp2uiIw5b2ZxujxSvInlFkZOrFiFxyck9BzX&#10;YzLdRWjzJLGES3FzO6YMiYI3eg3Ic5UHqpBPSsuTRNcsImVNIhtlh/eNc3WoRAAYGFKqSoLMcKWO&#10;PpXQXsu2yt7e++w3UDwOG+yTb9pO3ILZ/iHoo4HU1eKrTqS5YRvH8TLD0KdP95N2l+By1pfSaRqM&#10;gecCCRgqpYoRE0bAhSBsU7cgjPf5vx62ytdQ160h0jU7ae3lXDxh2LCFWGfvq33uVwr4wuOCNqmX&#10;RdGge4S/0uzie4XabcToViEq54xgcICDleOcD5gCKVnoPi2x8ewyTtcrZzzOPtNgFcBSM8h8hADj&#10;7wOcHGT1zTsrGvInLm6mH4psbweK/IDPcSuxBzjMhErjJAAGTtHQYrW0S2nSxcWcmLoYKuEYqynH&#10;IZT0BwTwfyGQ/X9G1bUpR9lu7Ay4uo5ZbkSGQ7biUb9sa4Ucjk++BxzDZmbSY9Tgk8QPJeKSiI9m&#10;EyR0wdxAUn0HTnntrWq1JU4wpr1MqdGmqjqT36eRz+sRvb3pkMsiG3f7OsZyuWC5LhgwyN2VAxgd&#10;M55O1pbX1xJEzLb+RqCKhhWYF4gR8rSKRggFsqCQW3ccZNaVhFbapqKyyWfESs48uHc0pOeCTxgs&#10;2SDgEFskDJpvi7wdresLFNbaha+cqktaKfLBI5yme+ABk4+7n5Qdq5x5oKzVjRxjN825m+PdMGmR&#10;aHYWzuWAnlOSBgyMuQAAFUdRgAD261Do2nSNHNAiyNIw4aIAYYc7cMORyecgdOR1GtrmkRJLayza&#10;pd2bRwQxnEouisr79yh5D8oGwc8Ae2aztL0Kw0+O2u7drie3aL91cXGopEc5IP7p1+XptGMghR0O&#10;caTnUdJQhoRGnBVXOevYwdcsFF/5GJbiSGULGS24XBYAkhCuQwBXPI49Tk1qaQslndQtq9yLFnjC&#10;skhCmEnKk+pJUq2D93qwwQGnjv5LRlSaQyqnCui+cwfIwSwBwODnCtjPC9Kmv9H0LxV5NnBqN5/a&#10;jqwiZrWVY2P3zkOBjoejZ7ksck5qM4qz/A0fJN3/ADN0wWdtpXiSG0KtA+lGYPv37mJmJO7JzyOu&#10;T9a8fl1aS11LUptzmL7XJcKkcxXcxPy5IOQOhPfAIBHWvXDp8Fromtw20UaOdJaN/LhEQd1WQFto&#10;6ZzXkqQ/ZdUglZBOJV2NEYi2S0Q2AgddxbA+h564nVXNI2ZztzdT3l09zMS0krEk+pq5aXlzZywG&#10;AssoYMD3z1Bzj6fTmt+98Ki7lshYw2tm0jbXElyZOoBUtgHGc4+vFVrnwtfWZHmT24WPIRl8wB2H&#10;JAOzkg8c9D9OKUG+hfNZ3uNv7w20l032WO2gkc4to25jkwu4g5ztPzYUnAz06VUQ7Y1kSPygTvhz&#10;wpGc43dc9Bk9eR2GdDUtKEFvbyC/juJceXKg3Aqp7kkc9T0HGB34qPRYJblTYW8Fu0sj5HnP8jBQ&#10;Tkj6ZXOcjfx6ilDW9jTmfLZvoyPVdRupdHgKt0d4ZSoBXChQvPqdp59AB0FZOn72uFCOwlEg2FWx&#10;k+mOpJOOcjH6jrdFWbTLq9sZoE+ySyFmMu512xyMuMDG47sHB28J70s+iaHJefa4/EEYFxl/Lji2&#10;7W5xkFie2SQTywxkchOMm3oZpxstTK0271PddRrPGSSG3TrvaM7x8wDD74+bHGcE98VVnvlnlWJV&#10;jSPy0AdQRvZQQWY4zk7mJ9a6bSNA09rhWaHWpmTp9lt/MHUYKsoIJwScdMjrVGfwd4gt7g/Z9E1k&#10;KsuYpG0+XIX1J29enQetHszSM11ZmfaW07VIi6TxFdyTxykhhk5K9sDgZ9cn6VmXmn6rFdyR3MFw&#10;ZlOGJBOffPcV2l54R1W90eF2sNSkvvneSH+z5EEKqrbVVmABBO35QTyTgdc2hoWsyASTaVfLLIN7&#10;qLedQGbkjA44Jokm9jO8bu7Z02h6TqEeiRCVntZHLwiXyt0cTDIwWHy4BBGBnGCelcmbGDT5Vki1&#10;tkfztpDRwoVKEEYD3Ck8gDoOCea9dl8NR35b7VrtykJ6RQzvhfbmLp/T8axNS+G/hZdkst/fOeBu&#10;PluWPX+OI+nsK56dClB3XU0niakjzvQfB893dPdIt27QOrobd03NtOGIZWPII4xndwat+JPCviGz&#10;uL0C8tobK4cyt583zvuBzuIXqTnjJxkZ45PX2fgHw9cXf2Yf2kY5M53W8QR8c/wbc/lWpP8AD3wL&#10;ZptudNCt/elkki/lJWjjHqZqpNLQ8m0u61CaW70+3v1u5wVZFgEshLD+JcIRgZOSSPx6Hal8M6na&#10;QSSyyx5ubdl2ktH5TmSNgMH5ux5APTnk16LpNh4U0e882yeJJApQB7+R1AOOm9yo6da1J7zwzCYp&#10;JEt28pQqqLwSKMdPlAPP8+M5qFTppuS3KeIqNcvQ8v0/S0tNJMerW8U9xJesBdTXLJHAojRsFspy&#10;cHA4yeM9as29pbWNvb6s9ydJtrwgCK4DynfkgEMDkDaAwzuHJ56Y7U+IdChaRLe5aFXbcdkbdcAd&#10;QoPanr4h8MxkSPIksi52tIbkkZxnHOB0FOShJWkhKpOO0jhtRvPCFpJ9reKxuWQ9Egf5icE53Er6&#10;joccEEE1zj6zo8l27W2i2wSTCRhZrZ2wBkEq6nnOeeOCBn19O1T4p6FbMIZFlJxwY1I4/Fs1lx/F&#10;jw4F/eR38i9MSQLKOmf429jVJxtoiG5PVs5QaNp+qX82pXnhrxHdLK28pb24wT/vqwB4/wBnPerd&#10;j4ZbV57y1s/D9/pFsbbfm9hmbc6twB8yjcQ3qeF9znel+Nek2qH+z7GfHcG2iiH6ZqhF8V4ppTMu&#10;jIGz95Z9p/RKTceqGpTWzM698PPo11v8lYkWG8RtqOgZjbtjAdmPI3ZOccY4Ndjp2n+IJPC2iTWb&#10;Rx2R0+MIWm8sLIQDvbBBK9sc9zg9Dk3fj+TxPpeo2f2GSLZZTOzvdGQY2EdNo7kfrXK2nxe1jRNI&#10;s9Is7K2EdtCqBmdzu4znAIx1qoy1vFGbTa95nTaz4c8TS69OfD0EstgwXe6H5S5UFiqbumcntz9A&#10;a0dI8B+JQBPJaWjSLnH2jzIiMgjjbkg4PUHPoa4r/hcfiMgOdNsGBGdxjkwe3Xd68U9fi54rvVdL&#10;XTdP3r18qGRmAPfBc1SnJKwnFN3PRLnT/HkeYLWXRLNMfKCJuD9WiIx7dhxXQ6joUkqIto9oscl5&#10;DcS7ZUUkrIjEkY5OAec5+Udc8eITePPiAspUu6N3QWS8f+O0v/CZfElSgEtyPNztA09GJx1x8nal&#10;dg0e0WnhE2CzyNfQ3BZJVSMFWZi/VpSzASEcY6cfhjm5fh9PdMVl1LYMk4a1VAPYeVJ0rzu5m+Jl&#10;xM0ct1qSzq+xoYXCENjONq4x/wDq9ajgs/iJcRGaLVb0KATk6gEYYbaeC478fljIIp+0lfcORW2P&#10;XNK+HsFhAYT4gvI0J3EW8sq5OAM8554HPtWtH4fWwtHht9bv5Q8iuZbi5dyAAeBgLgc+vavEptA+&#10;I16qRXF7qbszY8qW+Yn8t319+D+LLb4V+MLiXa8bxscHc7kjB9T27+3B/Fcz3uLlTVj2RtAstQjj&#10;iMYlw0pMpRtzCSUyEEq4yASOvcZ4zVLWPDXgyfVm1DXb2BLraqbWZIlAAx0L8/j/AEFcI3wz+IOD&#10;BJq909rcDYwF5K6sGOCGABGOec8Yz16VXf4Ha2u8x31q0qDcYykihu+AxXGcfrwaOdrqVyrsd1Lp&#10;/wAPUGIdRslGMAnUSox/wGQVVtLTwDpV+mpw6ro4uIy2GXUmc/MCD8plbPBPbvXGX3wfWwjRbvXr&#10;W0ncbl+1NHGCvPP3/wCnarul/BW21GCSY+IrOZUfaHspklB9j8wwQCDjnr+ZzPuKy6HXp44+H1vB&#10;NbPfQy+aRvDKzBuenKEYzVS58c/Du4mDXNzbSMqBF86yaTCjoARH09q5y2+E2gvqr6afEZlvUhE4&#10;t5INhKZCklgWAGfbPtjmtR/ghpA2SJqvyMSJBI+cZxjaQoJOeOfXpmplPXXcajpZEkvjj4aW4zBp&#10;9jcsOgisXU/+Pbav6b8R/D0zCOw0qa37ArGEx+T1zuu+Cvh/4RkV9Su7u4aTHlWkXLkDALEk4AJB&#10;9O4BODT/AA5N8OXuXkinvtPeEBv9KVdj89FG9v8AH61XLJrmSFdJ2PTdP0dNV02aa2t/s6yIykOu&#10;N4PXufevDn8W+FrWxtbS+8PPd3kKRGWUSeUHZV+Ukg5OA2Oa9z8NeKrG/vZtPsw5WGATLIylQ65A&#10;BwQDz69Pfrj580bSobi4guLmASwNaTSbmt+kw3qq7iMN91Tzx14yKhN3dykuxpxfETw3GRjwZBJ/&#10;11lEp/8AHlNWH+KXh0RjyvA9mDjHJjC/kI6x7Lw2r3kRuLHCStt2ZA52sTkYBA4PQdvQ1YvbNZ2J&#10;s9PsYonjjCxkINpwFJDdTuI3YyeT19b52X7LW1xk3xNhZs2/hDQUx/ftgxH4jFW7X4x6xZgfZ9E0&#10;qMHpsjZAfphhVHLroPm2zLFM7Kokjf5nQjlM54XDrkEjkdARWj4ft5dOvg8M6wNGyPGrh35Bckcc&#10;fKFbgY+8OTxS5mCgrXuPufjX4tl4jsbKLtnypGP6ue2Kon4l+PbmJp4mxCrBWaO0UqpPQHIOK1R4&#10;alv7oXVlp121kZGVltdOcjB+U8hcAgc9ep7Vo6n4a1O5isriPQ9QkNkoOG01wspYRg4XqMFSfrnB&#10;9DmBxXRmFb/ELxzHDPJPY29z5KmSWa4tyAi9OSpVep+tZ7fEPx5flhFqJyckJDbxg468fLk4rXk8&#10;KatsuD/Z8kM1zEYZrdbYQKSX8zc27HAOACMcAdhU1t4J8QWDmRNLu7hnikj3RMpG7bhSTk4UZYde&#10;w4NF2JKNjnHv/Hly05fW50aE7ZVbUY4jGeeCN4wflb6YNVRe+Lcf8jI34asp/UPXWp4e1HVUnF5L&#10;DDcymV0mJMg80uzcmIHH3mGMHqfXFav/AAonU9QC3i67bN5yhyXiZCTjnIPPXP8AgOlJSZcqcElq&#10;WI9Uv4M+TfXMZPXZKw/rTf7RvfPE5u5zMM4kMhLDPXBqSLSb+aMSR2dw6HgMsTEfnipY9B1OV9gs&#10;bkH3iYD8yKi5mU5b27mV1lup5FfG4PIzZxyM5NVWOKuS2M0Vz9naGbziSAixMxbHXGBz+FW18PXI&#10;hkmu3jsYY13tJdkxqo55JI46HrRcZiM1RO9b9nodtfkfZtY0663dFtZxK+f90c/j+PTmqtjoOoz3&#10;32W/sJLRiwUMuZF575AApXQ+SS6GGzmq0jEnHNdivhW3ubm58rV7CO1gk8oz3T+VlxwygEclSCD+&#10;FSN4T8Pm388+M9J8tf8AWMroQv8A4+O3P4VNykn2MTRfB1jrctrc3tq6wTKSsyzpIS46qVO3bwGP&#10;U474JzUuq+AtK0i/kt47K5uGeHzoo5XB3MqtgDb24I6nr7V0Es/hvRtA+yW3izS5rjhVaJ1D4LDP&#10;3HLZA9OfTFZP/Cb+GL/U9Pu315IpbdHWbfFMS/OSclSOgOBk9QB6VoopEOTaLel/DjRdXs0gub20&#10;VppFDpDFskUbgNoYsRuAzkYODkc4rybUbVLLWb+1gz5UU7ImeuBwK9si+IHhay8QiOyn1rUbogs9&#10;vawkqr853LIqnIGOc4AAHGMVxz6R4dvL+W8gtNUuIJm3SeZcw7omPJDbM4/HGKl2WlyuWT96xzfh&#10;fIj10n/oFzf0r1PSNH8Mx+FNLMmjL9qn0+B5bmGFHckxqx+8jDn3BrltVt9F0nRbk2GnTwXN9bui&#10;tJIXAj8uRiM5xnKr+XXmq9/L4s8N6HomuW1/LdaWbCDzIWGY4x5a4VlHQdgw59ecbiza91k2s9Ue&#10;iyW/hiLUYYvsTwyqpdIo3CZxn+4AckE8A8gniuG8Q/EzR9Ju4R4Y0mOS7t0aP7SXYRIpPKhVOJOR&#10;nceOARngjPv/ABna+KYkh+xTxyuFEcW9TucAl1Bb5QpBALH0zggAGmf7Kk1O2jsbaK6tYrLzpriO&#10;JtpUBiXKg5XnjB5GOfbSPJDWREud6R6l/TPjDf3N8f7a0a0lhILL9nhkZ93GOGlxjGa7HSfHEcmt&#10;Wen2unRWM7b2kSdAsioInb5vmYqcqv3ucc4PWvJ31aS1nnsY4LQkHYtzEMlwSANrbsAHgBh6k1u+&#10;DorG71aOyu4Ipor0SgiM8BTGchm6kg56HGec9DVy5ZfChK8fiaPXtO1RdQjN19m0wxbSqzWxWUFQ&#10;eRkL7txnueK5zxF8QL7S7BI9PsEe+VihBAKRHgh+Ox4wB1OeflG7yabUpfCuq3lnod+zRSgqssOG&#10;V+f90AsvOGAHqODXSLqmoKkd7LA8sV3B9m+YiOVEBO0s4UsS54+XIC+pHy5pRp/FqW7zXulBtX8f&#10;3ly8i6zqm+VicR3LoCTzgKCAOvAAH0rfHjDxK+mQWmq3gnxGAsMCCSZ1C5DuzEquRzkgk+mORiaq&#10;QNIhs1uj/aEOJpSDhF35xuO4YxwC23AOMn5hVea11fQkt31OC5Q8hGQHywx+Y7gMFj7Mcj/dIJ2d&#10;bnXuxSMo0nD4pP5Hb6d4wstOi07SrvUbqzna3BaRIh9n3biPvkE4zxkZUYPOQa6DXdfuLUF9Om88&#10;GMIUUF8s5Oxhg7j8xAOMfKwxyQRwHibUdPvPC+kaaIzNqU1os8d4/wAojYuQ/ON3LK4I6dCOcYxP&#10;D+mXEyOs5SFNpY+XmUu4xjcOdwGGIHTOOo4Ofs3G87F+0i3yXsGo6FeX2oXs2parF9pjIad3YnHA&#10;4AHAAyBjgDoBximWMUWn28nkahNPAz7dnnPDAHYAAuQRk+w/unnGCbrT3Ed0ftHmSX12VgmmYhFi&#10;jyQUZhgb2xzjcVGTgkDEQ8NNHZ3M9m8Q1KKSSRrdXV1WMEEOu4Z2Yx8xIxkg8jm1iJzjpojP2Mab&#10;1d36kulyanF4gmmsba21K7/sRpGhkXajfvwxKpH17ED5SfrgHp7Lx9o2o6YLN4Rp94zH5EQME+XJ&#10;ZW4IA2gnOD0HIOa4jSNTvtCvdUv4wqXq2kkX7wFtjGeJTkHuM5we/UetOK0j1LV5Lm4mnkeR97Jk&#10;sJDn1ODg++TTjRc/eWoTrxp/Foa9zaWN5qFtdalcvc3GozFAYSRgAjBw3KrtZSMgDaVxkHigt5p1&#10;nqUsFtZKksaYWSRhMOo+ZVCkE4JPOQeCOmDs6rcwWM8upw3SC+ZQIyEJZRnByQAWcgKBkLnIPGOY&#10;NHl0OGxVrq2MyvCI284R+ZEQMkoOB3Ge/Vgd2d0QqVJ6XKnClT959fU7L4ZvGuoXgyxn8pvMZ3Ls&#10;wZgVJbJBOFzx+tcD/atx4ZvraJY4ngjinZ45YVkQt5roM7uF5AG73967HwHpk2j+IZox5xt3YpGw&#10;+VMbXIBVvmDccdhyDyMVwPim+8jxNqHloXaGRwQMdFunf06e/wBKlblrVanbt40jvbO3lt9A8KPK&#10;7su2Wy3byMFR1GDjkk8DjkZqlN8RpYl82bw54fWaSEsphs2jIkD45IfJGFPpgkdcEHitPuzceFBY&#10;27pFOj/Luj3M7ljgLhSckYHY5HXArL1S9SbUAyoQEjWMgnPIUA47flSastDeio83v7HeQfELVp5k&#10;FtLBbFVdseSjLwuTzJvIPyg9f51FY+Pb+5v1+2vE9vEAGRIY4hgkf3VHIOPfr2zXH6NdJZ31vdTK&#10;GhffGRkAsrKUP6MecfyqWCxWxubyK4DzyoVMbKCEeBTkydPukBcHvnjNTqdSlB2SivU9u07xVbtc&#10;zJHDbwmERuJPKXcNwJHzbcjGD69ulcFN4m8RT20TT6xq0M04ZISmoOu9lbaFGGAB6kk8nC9ASTzA&#10;127S/wDOkdI/3flywrJ8hHY455XO7r3I9RV4apbp4eSeSFFbcWknLMW3+ZIY0VQcZOzO48AA9c4O&#10;qStc5KitOxFqHi/WrgywQ6/q7WfnOyrJduxYEjAJJ5A28A9CT6ms2782fTF1KWV2eSZom3tnlVU5&#10;Oe5z/wCOmsNruSR3YnJc5Oa17G5s3SbT72XyracDNwYvMaFh8wZRwecY46hueaz5X1Or20F8COj8&#10;L6gbSwlSBvma2MoIQfK4Ljvkfwqea6618R2lzaQzkRBpI1ZgsmQCRyOvY5FeXf2i/lKgkkttkCr5&#10;aEKzhfXA7hie/HXNUilpMTIRgsc4Dqv6HGKuDt0MqiUrWZ7xqvii5MZaPxA8MoO3bLdbQR3ASEFt&#10;34Yrk9bl8Yq63uleKdQa1kOZYnvpl8sg+rkEA7T6Ht3ArpLC8vrkGK0nEII+e7dflj68qvc4x1IA&#10;yOuMVzN/r+kReI4W01JL5WyLq6mk4lJ3AMxKksB22gKOB3AHl0aknrHc6WofBJHKXgvNfWBdU1OR&#10;jFMN800/mDa7YUkk/eHPB52jPIHF+4s5FnOixpO5L5ljZdjKgG8KSSQoGTwM8k8E4ouTts3uhbCK&#10;5Y+UkqKwM3JQbewYn5sDsGHtTrWB5NOhkaGOd3nMrRzht21ogNwyPmwd+QM8jvXS22rszsk7I7iy&#10;Nrpa2uiyWumPGMbLa6MkYmkP8TEKykfKMbuPlzkmulv9V1C1si15bW8JHRYXyq/QlVNeVaXp8Wpz&#10;swuDJOxLyrMWZZZF5Zc8k8bWwRg4HrtGzfavrFjp8q38+VCmSEswcgnGUJHDHv2x0yRjHFXg5WUX&#10;qdCd2roXStSW6+2zpcyoXnZ0BUFnLMSTkjjHNLqFu88a3N4bQr9wl7tt0gyfk2CPk+mOT71z0WpJ&#10;aTKJSQblElKryp3A5z+fat++vW0SGOdYvtmrzEpBvTiDcMkhRyPcKMnAzk9NXzKpy2Mvhjzo4i/8&#10;PwxF57IXaZbJhfbviIwcMCfQg9epx2qnHbW0VvNL5Cb12ONsuCC3QDJzgd+ODj61pTi5a7eO+kdp&#10;DOUZgwCRAkeYNq8dMbuvPqeTA5jt9Xt0KJ5b7fOkVn++GVjggE9h69SeM8dkW3o9TGaS1SsXdAMW&#10;lxTXk15HbXSABkddr43EELvBDH5QD7ceue00bUdQ1PT/ADLLVY2WMqjW81uFePgfLlSoI6AELzXC&#10;zWgW9+xSESsWKNDMxIh3EEcjGeWHPuxwCBW1BpgWKGaxvTAqEGNUI+WUHDKSBgAnoMHdmsK9mmm9&#10;zWO2nQn8QXEzTyxzRgMEYhwMBsxTdPyrN17U7u4jstKuJpJbFNNs9luCVA/cI3bGfmOec9vQVHqV&#10;2Zbi7BaTanAD5yMxTepqzeaf51za3biQQRaZZvIyLnCi3jB9u9d2AilD3ux52PvzWiR6BY2VvI00&#10;eU42mSXBXqGUjpggqD+BNQ6leQwrJHDO4a4cSEbRvlC9M5+VV+8x4PQD1at/SpbG7tLy3+0WyoY8&#10;hjwEYLgEPjLDvgEVR1uwuroSPZwRx20zRBVt8LGpUfK2Byfmdh68L1rKU6dSemg4QqUoe87lzTb7&#10;T7AvKbMRC8TZOk0xdyF+ViMgljjqhO08fdxzHN4cOkSXV1DHIIJrS72RyMTLHH5RAd8AAElhkY43&#10;AHk4oGn2vhK18+9iMtwZRORyGQnIRIz74O5jx2UEjNbOna0+ueEdZuBpl2XnWSOS5EokXdtyFAJ3&#10;hRvwqgEDI75J3uroyUZK+tzg9MdpNsRUeWjZ2lcr9Tn8K7WUXCWphdUFtHB55uXIwsIHOCuTyGUb&#10;RyQRxgmsG2S9gH2aw0e/nwDM0jwmMSAfKQAwDOPnX5Rjkjg4rqdQhMNhBp+o2Bs0lt5AXVwXAY/M&#10;vAwMljxuPUmqxVZzlyxjdeRGHoxgvaSdpHHW+oS6Vqs7XDmKGaULLHEQ5AYkh9+TuJJznOeCOwrq&#10;7Dz9W06K31KzlSNgj2sc6YZVO7pIMfuxhiFz0A5VRmjS9BsZ74SxW0l+sMcflpJKpjGM7Yjycnjl&#10;SOAwJPY1by18W2Xi+2lZpIEubgWyTonnxpEX4zkH13Ddg8ewAhSsrGjgnLm6lXxzp1xaa1o9hLO1&#10;xLBpcMTyED5jvf6cemeeOcnmrOlaf5dnK8UknnjlWj2sCBnIBzyenABJPpWj4x0TWGnhnk1XT2k+&#10;ytA91cK6SEjc5ZURSF2q3XPbt3bpulX9rLcLJfavK2zKyw26GJtw3FiUf5wScgHGB1HppVqVJU1C&#10;HzIhSpqo5z6bHL6zaxre+Qry3Rhn2K7JtjkVwpG1Npw4zg5PRegJrWtPPs0ha/vktJ2RdsM5ASPK&#10;EZJHOSCjc8r1I5VTctNSt31NbK+ntoLhvuSykKY8ckYxg5xj5uPqQAbuq+F9B1spY2WqiHUSHaO3&#10;WVp1Gcu27kkE9Scj/gR5Oa5o6PRltRm77nPeJ7GwimiXTmglFxaMryQyB97I8Z5xwDgDI59ckkk5&#10;+l/Y9MlRLho1uMLJtmXdxuGBtHUHvnsffI7a88MWsFxokcWnpI0VpNFOtunkGdxGuOVwck9D71jW&#10;nhhI7cS2vh64tpI5owQln55YmMlvkl3MAGOAcqDkcZHF3n7NwWhNo86k9RNcsYp7f7NYxwSopaeR&#10;FCZclNqjkA4AJPQDOMAA8Z1vptjoWnDVtVnkumcRyW8MbsAzbR+83DoeWPbAHrwNfUNO1STUVWys&#10;bgShlYebbNagkYwfkHXgc8V0L3XiNIHhbw3FeTXGfO8y+hYtntsJBK9eDj8SSahQcVq7l83M72sQ&#10;+Fdfm1t9OuDpz28X2hgHDLsJELggLwV9uDx36Z8o8W2mzxDqU0hYCe+uY89vlYN+HLCveovDbaPf&#10;wraacILL7S858pCFDFSCT6Dn2Ax9K4q+8DS+KvEGuW1vOsUlhdmbaV+8Zoht+bI24K56H6VOzKi0&#10;9zyaG2kluBbaduDzqwTMgyRt+ZSexwCDnrmqEtjdWUkX2m2lhZiSPNjwGx6Z616HP4B8RaRPa2w0&#10;edpUkeF50iLq8UqlWO4D+Hn6bgcetq68OS3zR28nh7WJYomXb5u9eA2WA3bcAqWUDPHX2DimzSTg&#10;ec7NhhaFvLIXnB5GTg5+vXAzx+dWrkRrFstfMENxnDfxHAGFOO2Rn0/IV3f/AArzVRFG9r4eidgf&#10;mW5mRQRn/rqSOBjHueTwRYk+Hmv6jafZ203SbAhtwl81i45zjcNxx/nuaq1kJSjc8+so3uLeSaSW&#10;JGjG4+axxKP7p7ZJUemTnJ6ZmsLE3kN/p1y7xSf8fIOB8zL8oHUAg7zyK73T/hJq9rf/AGi6utLm&#10;jOd8SySkMD2IZOeeetaMXwgiW5jmOqIgVnbatuWADD5VxuGQpyc+/tTdrWuDlG6dvU8hu9MexvRG&#10;sizqVBWSIBgOvXBIzxnr0x61dgstSs7oldOuEL7lw9uwBXAyMn/eH5j2r2tvBWqrbLap4nfylk3h&#10;vsmHHTADb+MYH/6uKavw20xrYQ3WpanONu0L5iBB8oXhShxwAOvQD0pLlXUnmXY8O1SwuYJiLqOR&#10;HIEkbPn5kPp+efXn3q7DcaR5KedYxzyY+aR3lBY++3j/ADzzXrkPwq8Nwkeab25Veiyz8f8AjoBq&#10;6Ph/4TUYGkAAf9PU/wD8XSb00ZrCrFN3jc4U6qlzpi6Lpsh8uX908shzvBGGA45wOnAHPrkVT8ST&#10;WFjDZW1rGgkiifeWGGcuAqlj7AEgdBxwBWlpNhpFubbVLhVs4kuXs5Gcu0Uw2vgoGyRyBycDAPem&#10;rrGnW/iNJEVnghkZ/tC+QWZT0ADKH4yOjHpjFckcLNSstjd4qn8S3OU1XURPp62luzykvjYhGAvD&#10;ADAzyXbIOeQatIJrXwu73OnXMBW5icTSQEYhAwNpPPDBRkYzuwewrpfEH2vUry3+x6LqlxaK3ms8&#10;0FwfMGS20bQRjJz04wOcCpdU0nW9eiMtjom21UI8sss0DPvQdXDlSh7HnoBxXR7PSxz+2vLmscYP&#10;EQW5C2TSCBCpVSerKfvH1447cZ9TWxq013qFsJbGwuZrSQby6WzMh4ycnGAR3x/+vprDw94k8TWI&#10;fTpLGKG2OHNtcSIwIP8AfXzFJ4HC56D0FdJbeEb3VdAgha1Sa7hDrNJfwPHuYnsXjDMvuAM4FZfV&#10;oOS1NFi5JN2PL7S1v7mLSryzsjcD7GFQkAKrq7jJJ47CrunSypfzz6j+7ubUbCZn2kBjuJUE9Dxj&#10;GSRjkiuluPDOpWtjYWMShbq1km3WixNLwzNhhtDDdtbjII5z25fd+BPEslvAdIu5bVkgWKQyrKsr&#10;YLHGxQcKN3AwfTtTnQjNb7hHESStynDjQNT1PUpZYWsSZ2dgxnBILNwSqZPUgdPrgVTXw/q7a+/J&#10;triN1lDJDJiFs7sDahxgEHsAMe1el2fgrxm9s0DzhIHIJkW3RzkDGSGCN0x27VSPwqvob4uNcgMx&#10;5aRQE7dz5wI/75rVRjFWTMp1ZSeqON13Tdbtrm9SKO3a1mbf5jzJGwBXJUBmDADOOg/WjQrPW7mz&#10;kit44GXKsPnU8jAwcdQV479K9Bb4YW80ONV8Q3byYwFju/OU/mhxVzQfAen6LqL3QvVeMxlAuMtg&#10;kZ4WJB29TUunBqw41pp3PK9T0280cXEV66NIzoPk3ED5JeMkAE/T1rqrnT9Gu9I00Xuk3N3cNp1o&#10;EH2qRGctEqAxJ904wuT6g8HFTfETw9ZaXon2qykk8szoNkiKMHaw4x9Sa7nwrJps/g/Ri8FxO6Wk&#10;aMDcMqAqMcAH2q1yx0WqMpOU3d7nndzNZaYupW8FtoxaSSSNvstnIkg7Fct8qj2HHXHrUeh/arq8&#10;Tz7O7ESqw2QIJ1YFGUBlRunPTvXtJvLQxhRYsMDAH2hsflTUvI0bK6fY/UxZP55pqdlaxDhre55x&#10;canND5tpH4Uv78ONzSajDIPNb3HlFcnA7gDAAwAAOks9Kg8OrJZW2miO2kPntMkjsdwK8EMD17AN&#10;9BXSjUJUbdBHbwH/AKZRAfzqRtWvmGDcH6hVB/QUrrsOz7nC6V4T8QahHMNRKXkPlbIlmSYRSNuy&#10;HfJBBAAUbR3+uaF38O9eurjyIhFBGvCpa+cgH/A3jIP516ILy7zn7VP/AN/DTGdpTmR2c+rHNP2k&#10;r3DkVrGBpXgXxJpmjvD/AG0trJg7Wkto5nX6NuA9evqaueG/C+oWn2w6p4jF40pjKeftUR7Sd2FE&#10;rjkHtjoDg1pgD0p2KXO73DlVrGfqHhu1v3jivJrGZUUr5pMzYBUBsKpHXGOWPGKddeD/AAzLE8px&#10;JdOArMqyomAoUAIrqAMAdD2q9RRzy7jUUZ9j4V8KWjpI1ncu6jBQnMZ/4C7MR+dWrfTdAsdRW9tN&#10;EtllTOxxDFGyZGDgqm7oSOvepKSk22NRRalm090ITSLdSTkk8gnAHPA7AD8BTVv1WDyP7PsPK/55&#10;+R8v5Zqv2pmKT1Ha2iLMeoTQDFqsNsn9yGJQKG1XUJMiSYY7EAZ/l9Kq0UCJvtl0et1N/wB/DXD+&#10;HJ3n+IvitmYkHyVOT/dBFdlXH6DF9m8fa4p/5eIlmH/fZH9KAOy49KUE02igB+6lDGmZozQBJmjd&#10;TM0maYClqaTQTTCaABmquW5qVqrMTk00IZq1loGqRW8ctxqi+SwcNbiNQWHfDA/5NXZbnR2t4ofK&#10;vpljXb88m0v/ALxB5rFFPB96ks1ba90y2tZbVdFie2l+9FIysv5FfepLbWxp8HkabptlZwZz5cce&#10;0fkuB+lZGc0opbgbT+Jb5xwkKn1UH+pxUH9vakQQbkEHsYk/wrNop2Qi4+p30hBN3MMdArlR+Qpk&#10;l5czptluZpF9GckVXpRnNAx4wBxThTKcKEMRoI5JopWBLxElDkjBNTioxTxQBxXxUYjwnCPW8j/k&#10;1bPgcY8H2A9n/wDRjVifFXnwvbj/AKfE/wDQWroPB67PCtkvoH/9DajoT1N4U76UwU4UgHCnU0U4&#10;UALThTaWgB2eaXNNFL3oAcKDigUGgBppKU0lAAaTijOOKTNAwooooAMVx6T7PitJAD104Z/763f1&#10;rsBXExwt/wALcknPQ2ZQfgqn/wBmoEztqKKKYwpRSUUAGaM0EUlArAaYTTiaYTQIY7VXPWpmquTy&#10;elMLFEdKdTQeMYpwFTcpDs07dTKcKBjgaUUgGTThxRcQtKKKUCgBRSigCnUAKKcKQCnCgDiPiiuf&#10;DMPtcqf0aum8Np5egWqegb/0I1znxOGfDUftMprp9BH/ABJbf/gX/oRoEaQpwwKSlFAWHCnU0U4U&#10;gFFKBSUtAxaWkooAWikozTAWkpCaM0AIcUmecUhIrOu/EGj2U5gu9VsbeYdY5bhEYfgTQBog80ue&#10;a5i78f8AheylMcmrxOR3gRpV/wC+kBH61DdeNYIpVa30/Wr2E/MrQaewHIx/HtyOp6enPFFgM+7t&#10;Lq51S8aCCeUi7+V4wTyC2MNnAx8w4kG3kZhJKPelcW/jPQnYFXureXIIII+RB0Krj7v90fQdKhl1&#10;rVRL9o0/w3qc6PtZY7y9ji2EHIwNzHv3PtWdqNt4p1bxDpOo2+mW9o9nGwCy3HmoCemSAGP5fjRc&#10;Vj0fNG4VykMHjq6iZLi40qzY9Ht7V3P/AI+2P0p0PhrxRKrJf+Kbl0PTyLeGEj8QpNF0PU6gsKa0&#10;iopZmAUcknoK5u38BMu4XWt6zdo3WOa/k2/kpFLa/DXw7aStKmmRyseSJSZM/wDfRI9aOZBqXn8U&#10;6AhZW1vTQy9R9qTI/DNUIfH3hy5mMNtfSzyD+GK0mcn6YTmtq08KaTZymW1062icHG6OJVP6CtBd&#10;OiXpGKXMgszkYvGYuLkww+HtdbnAdrZUU/izj9aji17xJPdmMeFRHDniWbUFHHuFVsfrXbC0QdhT&#10;vs6UucOU4RW8bS3Z3R6JDbEnHyyysB+ag/pUEukeLnlZl8RwxgnhVsEwPzJP616F5EfpTDBHnpT5&#10;h8pzK0+kXpS5oBAKeopAfQU7PrQA4UopoNOzQAtOFNzQDTESClFMDYpstzDbxmSaVIkHVnYKB+Jo&#10;AsCnCsR/Ffh+NCx1vTyB123KMfyBzVFfiH4ZdzHHqDyP2VLaUk/T5aLAVviaM+Gl/wCuoNdNoX/I&#10;Ftvof/QjXnnjPxPHrOkyWsWm6lAVIcSXNvsVxuA+XnOefStuz8S6xBYxQaf4ZuLtULDzJLhIlYZJ&#10;BXOSQQR6UwO5pa486r4yvYwbXRdPsGHUXdw0276bAMfnTxZeO7+LZLfafp5B4e0tGkLfXzDgflSA&#10;64MKXfXKL4S8TXaGPUfFF68Z6fZYo7Zh/wACAzT4vhwJVZNQ1fVr6BusN1fOU+uBildBZnST3cFt&#10;CZp5Y4ol6vIwVR+JrLl8YeHYoy7a5pxC9Qlwrn8gSarWnwu8OW0vmrp8Jb0k3SL+TEitay8HaNaS&#10;+ZFYW0cqHAkjgVDj64/zzS5kOzMNfiL4blJS2u57mXtFDaSlm+ny4pqeOTM5jh8N68ZP4fMtlRT+&#10;JbiuzXS7ZedmfrU62duo4jX8RmlzoOU4RPEfiiWUovhNIlPSSXUVwPqFU0sb+PJZfuaHHEehWOZ2&#10;H6gGu+CIv3VUfQUvSlzhynBroHjGWfe/ihljJ5jjsIlx7Atk/nmnf8IFezT+dL4j13cTkqL0op/B&#10;QAPwrut2KXNLnY7I4d/hfoFxP9ourZppjy0ktxI7Mfclua0E8B6BGoK6VZZUcDyFH9D+ddPmgZPA&#10;pczCyM+LSLRVCiMYUYAPb8qsLY269I1/Hmp2BVueD3yKQketF2AwQRIeEUfQUbV3ClyKY7quCzAD&#10;1JpATBFPSnbfYVEZQgB5IPoM0NKRjAJz6dqYEu36UhX3FRM7bgOCvc5ppY7+GG30xz+dAEpQE5zh&#10;sEBh1FI0irnfwoyd3YD3/wA9qhLneTuOP7vam79rE85PvTsBYLL6U0SRtkgg49DVUttyVwCTk+/G&#10;Pw7U1Zwe2DgZHpRYZb85cHan55qAzEn/AFZ/T/GozMM9sVCZOe1MR//ZUEsDBBQABgAIAAAAIQA7&#10;nu2j3gAAAAYBAAAPAAAAZHJzL2Rvd25yZXYueG1sTI9PS8NAEMXvgt9hGcGb3aTxX2MmpRT1VAq2&#10;gnjbJtMkNDsbstsk/faOJz0Nj/d47zfZcrKtGqj3jWOEeBaBIi5c2XCF8Ll/u3sG5YPh0rSOCeFC&#10;Hpb59VVm0tKN/EHDLlRKStinBqEOoUu19kVN1viZ64jFO7remiCyr3TZm1HKbavnUfSorWlYFmrT&#10;0bqm4rQ7W4T30YyrJH4dNqfj+vK9f9h+bWJCvL2ZVi+gAk3hLwy/+IIOuTAd3JlLr1oEeSQgLOSI&#10;uUiSOagDQnL/FIHOM/0fP/8BAAD//wMAUEsDBBQABgAIAAAAIQCgpierzgAAACwCAAAZAAAAZHJz&#10;L19yZWxzL2Uyb0RvYy54bWwucmVsc7yRy2rDMBBF94X8g5h9LD8ghBI5m1DItqQfMEhjWYn1QFJL&#10;8/cVFEoNJtl5OTPccw/M4fhtJ/ZFMRnvBDRVDYyc9Mo4LeDj8rbdA0sZncLJOxJwpwTHfvNyeKcJ&#10;cwml0YTECsUlAWPO4ZXzJEeymCofyJXL4KPFXMaoeUB5Q028resdj/8Z0M+Y7KwExLPqgF3uoTQ/&#10;Z/thMJJOXn5acnmhghtbugsQo6YswJIy+LvsqmsgDXxZol1Hon0o0awj0fxJ8NmP+x8AAAD//wMA&#10;UEsBAi0AFAAGAAgAAAAhAIoVP5gMAQAAFQIAABMAAAAAAAAAAAAAAAAAAAAAAFtDb250ZW50X1R5&#10;cGVzXS54bWxQSwECLQAUAAYACAAAACEAOP0h/9YAAACUAQAACwAAAAAAAAAAAAAAAAA9AQAAX3Jl&#10;bHMvLnJlbHNQSwECLQAUAAYACAAAACEA/7aBXc0CAACvCgAADgAAAAAAAAAAAAAAAAA8AgAAZHJz&#10;L2Uyb0RvYy54bWxQSwECLQAKAAAAAAAAACEAGx30iGRsAABkbAAAFQAAAAAAAAAAAAAAAAA1BQAA&#10;ZHJzL21lZGlhL2ltYWdlMS5qcGVnUEsBAi0ACgAAAAAAAAAhAAErXraYhQAAmIUAABUAAAAAAAAA&#10;AAAAAAAAzHEAAGRycy9tZWRpYS9pbWFnZTIuanBlZ1BLAQItAAoAAAAAAAAAIQAY5oE60ZUAANGV&#10;AAAVAAAAAAAAAAAAAAAAAJf3AABkcnMvbWVkaWEvaW1hZ2UzLmpwZWdQSwECLQAUAAYACAAAACEA&#10;O57to94AAAAGAQAADwAAAAAAAAAAAAAAAACbjQEAZHJzL2Rvd25yZXYueG1sUEsBAi0AFAAGAAgA&#10;AAAhAKCmJ6vOAAAALAIAABkAAAAAAAAAAAAAAAAApo4BAGRycy9fcmVscy9lMm9Eb2MueG1sLnJl&#10;bHNQSwUGAAAAAAgACAADAgAAq48BAAAA&#10;">
                <v:shape id="Picture 8" o:spid="_x0000_s1027" type="#_x0000_t75" style="position:absolute;left:664;top:3631;width:3121;height:4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A6EywAAAOIAAAAPAAAAZHJzL2Rvd25yZXYueG1sRI9fS8NA&#10;EMTfBb/DsUJfpL0YaQxpr0UL/qEPgq22r0tumwRzeyG3pvHbe4Lg4zAzv2GW69G1aqA+NJ4N3MwS&#10;UMSltw1XBt73j9McVBBki61nMvBNAdary4slFtaf+Y2GnVQqQjgUaKAW6QqtQ1mTwzDzHXH0Tr53&#10;KFH2lbY9niPctTpNkkw7bDgu1NjRpqbyc/flDHQHfgjiUrp+2g6H14/j7VGyZ2MmV+P9ApTQKP/h&#10;v/aLNZDm2TyfZ8kd/F6Kd0CvfgAAAP//AwBQSwECLQAUAAYACAAAACEA2+H2y+4AAACFAQAAEwAA&#10;AAAAAAAAAAAAAAAAAAAAW0NvbnRlbnRfVHlwZXNdLnhtbFBLAQItABQABgAIAAAAIQBa9CxbvwAA&#10;ABUBAAALAAAAAAAAAAAAAAAAAB8BAABfcmVscy8ucmVsc1BLAQItABQABgAIAAAAIQAJFA6EywAA&#10;AOIAAAAPAAAAAAAAAAAAAAAAAAcCAABkcnMvZG93bnJldi54bWxQSwUGAAAAAAMAAwC3AAAA/wIA&#10;AAAA&#10;">
                  <v:imagedata r:id="rId19" o:title=""/>
                </v:shape>
                <v:shape id="Picture 9" o:spid="_x0000_s1028" type="#_x0000_t75" style="position:absolute;left:3733;top:3631;width:3120;height:4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+NJygAAAOMAAAAPAAAAZHJzL2Rvd25yZXYueG1sRI9Ba8Mw&#10;DIXvg/4Ho8IuY3WajTZkdUspBAZhh7XrXcRqEhbLwXbb7N9Ph8GOkp7ee99mN7lB3SjE3rOB5SID&#10;Rdx423Nr4OtUPRegYkK2OHgmAz8UYbedPWywtP7On3Q7plaJCccSDXQpjaXWsenIYVz4kVhuFx8c&#10;JhlDq23Au5i7QedZttIOe5aEDkc6dNR8H6/OgO8/6ILXMNXFqarPtlrj07k25nE+7d9AJZrSv/jv&#10;+91K/WW+Wr++5IVQCJMsQG9/AQAA//8DAFBLAQItABQABgAIAAAAIQDb4fbL7gAAAIUBAAATAAAA&#10;AAAAAAAAAAAAAAAAAABbQ29udGVudF9UeXBlc10ueG1sUEsBAi0AFAAGAAgAAAAhAFr0LFu/AAAA&#10;FQEAAAsAAAAAAAAAAAAAAAAAHwEAAF9yZWxzLy5yZWxzUEsBAi0AFAAGAAgAAAAhAEZr40nKAAAA&#10;4wAAAA8AAAAAAAAAAAAAAAAABwIAAGRycy9kb3ducmV2LnhtbFBLBQYAAAAAAwADALcAAAD+AgAA&#10;AAA=&#10;">
                  <v:imagedata r:id="rId20" o:title=""/>
                </v:shape>
                <v:shape id="Picture 10" o:spid="_x0000_s1029" type="#_x0000_t75" style="position:absolute;left:6722;top:3631;width:3120;height:4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4wZyQAAAOMAAAAPAAAAZHJzL2Rvd25yZXYueG1sRE9fS8Mw&#10;EH8X9h3CDXxzaauOWZeNIRRlOIbbQHw7m1tTbC4liVv99kYQ9ni//zdfDrYTJ/Khdawgn2QgiGun&#10;W24UHPbVzQxEiMgaO8ek4IcCLBejqzmW2p35jU672IgUwqFEBSbGvpQy1IYshonriRN3dN5iTKdv&#10;pPZ4TuG2k0WWTaXFllODwZ6eDNVfu2+r4B3veb01z6vjYf9K1adff1SbqVLX42H1CCLSEC/if/eL&#10;TvMfZsXtXZHlOfz9lACQi18AAAD//wMAUEsBAi0AFAAGAAgAAAAhANvh9svuAAAAhQEAABMAAAAA&#10;AAAAAAAAAAAAAAAAAFtDb250ZW50X1R5cGVzXS54bWxQSwECLQAUAAYACAAAACEAWvQsW78AAAAV&#10;AQAACwAAAAAAAAAAAAAAAAAfAQAAX3JlbHMvLnJlbHNQSwECLQAUAAYACAAAACEAcBOMGckAAADj&#10;AAAADwAAAAAAAAAAAAAAAAAHAgAAZHJzL2Rvd25yZXYueG1sUEsFBgAAAAADAAMAtwAAAP0CAAAA&#10;AA==&#10;">
                  <v:imagedata r:id="rId21" o:title=""/>
                </v:shape>
                <w10:wrap type="square" anchorx="margin"/>
              </v:group>
            </w:pict>
          </mc:Fallback>
        </mc:AlternateContent>
      </w:r>
    </w:p>
    <w:p w14:paraId="293AD5A9" w14:textId="77777777" w:rsidR="002F548C" w:rsidRDefault="002F548C" w:rsidP="002F548C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5C53A29F" w14:textId="77777777" w:rsidR="002F548C" w:rsidRDefault="002F548C" w:rsidP="002F548C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0700C73D" w14:textId="77777777" w:rsidR="002F548C" w:rsidRDefault="002F548C" w:rsidP="002F548C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57FA548D" w14:textId="77777777" w:rsidR="002F548C" w:rsidRDefault="002F548C" w:rsidP="002F548C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12BD6907" w14:textId="77777777" w:rsidR="002F548C" w:rsidRDefault="002F548C" w:rsidP="002F548C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60948249" w14:textId="77777777" w:rsidR="002F548C" w:rsidRDefault="002F548C" w:rsidP="002F548C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72B09F2F" w14:textId="77777777" w:rsidR="002F548C" w:rsidRDefault="002F548C" w:rsidP="002F548C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7CC6BA55" w14:textId="77777777" w:rsidR="002F548C" w:rsidRDefault="002F548C" w:rsidP="002F548C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3CCB939D" w14:textId="77777777" w:rsidR="002F548C" w:rsidRDefault="002F548C" w:rsidP="002F548C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517B40EA" w14:textId="4655C97D" w:rsidR="002F548C" w:rsidRPr="006C3048" w:rsidRDefault="002F548C" w:rsidP="002F548C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  <w:r w:rsidRPr="006C304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6C304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6C304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6C304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6C304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D929E5"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  <w:t xml:space="preserve"> </w:t>
      </w:r>
      <w:r w:rsidR="00D929E5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ณ ภัตตาคาร</w:t>
      </w:r>
    </w:p>
    <w:p w14:paraId="0076418E" w14:textId="77777777" w:rsidR="002F548C" w:rsidRPr="00B7446F" w:rsidRDefault="002F548C" w:rsidP="002F548C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6C304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บ่าย</w:t>
      </w:r>
      <w:r w:rsidRPr="006C3048"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  <w:tab/>
      </w:r>
      <w:r w:rsidRPr="009F32B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นำท่านสู่</w:t>
      </w:r>
      <w:r w:rsidRPr="009F32B7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eastAsia="en-US"/>
        </w:rPr>
        <w:t xml:space="preserve"> </w:t>
      </w:r>
      <w:r w:rsidRPr="00293B18">
        <w:rPr>
          <w:rFonts w:ascii="TH SarabunPSK" w:hAnsi="TH SarabunPSK" w:cs="TH SarabunPSK"/>
          <w:b/>
          <w:bCs/>
          <w:color w:val="3D9D93"/>
          <w:sz w:val="32"/>
          <w:szCs w:val="32"/>
          <w:cs/>
          <w:lang w:eastAsia="en-US"/>
        </w:rPr>
        <w:t>อนุสรณ์สถานคลังสินค้าซื่อหัง</w:t>
      </w:r>
      <w:r w:rsidRPr="00293B18">
        <w:rPr>
          <w:rFonts w:ascii="TH SarabunPSK" w:hAnsi="TH SarabunPSK" w:cs="TH SarabunPSK" w:hint="cs"/>
          <w:color w:val="3D9D93"/>
          <w:sz w:val="32"/>
          <w:szCs w:val="32"/>
          <w:cs/>
          <w:lang w:eastAsia="en-US"/>
        </w:rPr>
        <w:t xml:space="preserve"> </w:t>
      </w:r>
      <w:r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พิกัดประวัติศาสตร์ตั้งอยู่ริม</w:t>
      </w:r>
      <w:r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แม่น้ำซูโจว</w:t>
      </w:r>
      <w:r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และโด่งดังไปทั่วโลกจากภาพยนตร์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 </w:t>
      </w:r>
      <w:r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เรื่อง</w:t>
      </w:r>
      <w:r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"</w:t>
      </w:r>
      <w:r w:rsidRPr="002802A8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The Eight Hundred" </w:t>
      </w:r>
      <w:r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หรือ</w:t>
      </w:r>
      <w:r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800 </w:t>
      </w:r>
      <w:r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ฮีโร่</w:t>
      </w:r>
      <w:r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สมรภูมิเดือด</w:t>
      </w:r>
      <w:r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ที่ถ่ายทอดเรื่องราวการต่อสู้สุดรันทดและกล้าหาญของทหารจีนในการต้านทานกองทัพญี่ปุ่นเมื่อปี</w:t>
      </w:r>
      <w:r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1937 </w:t>
      </w:r>
      <w:r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ช่วงสงครามโลกครั้งที่</w:t>
      </w:r>
      <w:r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2 </w:t>
      </w:r>
      <w:r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คลังสินค้านี้ตั้งอยู่ตรงข้ามกับ</w:t>
      </w:r>
      <w:r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เขตเช่าร่วมระหว่างประเทศ</w:t>
      </w:r>
      <w:r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โดยมีแม่น้ำซูโจวสายแคบๆ</w:t>
      </w:r>
      <w:r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กั้นไว้ ฝั่งตรงข้ามแม่น้ำคือความศิวิไลซ์</w:t>
      </w:r>
      <w:r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ชาวเมืองและชาวต่างชาตินั่งจิบกาแฟ</w:t>
      </w:r>
      <w:r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ดูไฟนีออน</w:t>
      </w:r>
      <w:r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และยืนมุงดูการรบได้อย่างชัดเจน ฝั่งคลังสินค้า คือสนามรบที่ถูกระเบิดและห่ากระสุนกระหน่ำยิงอย่างบ้าคลั่ง</w:t>
      </w:r>
      <w:r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ทหารจีนสู้ตายจนกลายเป็นแรงผลักดันให้ชาวจีนทั้งประเทศลุกขึ้นสู้</w:t>
      </w:r>
    </w:p>
    <w:p w14:paraId="53BD9151" w14:textId="541CE505" w:rsidR="002F548C" w:rsidRPr="00D929E5" w:rsidRDefault="002F548C" w:rsidP="00293B18">
      <w:pPr>
        <w:shd w:val="clear" w:color="auto" w:fill="3D9D93"/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eastAsia="en-US"/>
        </w:rPr>
      </w:pPr>
      <w:r w:rsidRPr="00D929E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>หมายเหตุ: อนุสรณ์สถานคลังสินค้าซื่อหัง</w:t>
      </w:r>
      <w:r w:rsidRPr="00D929E5">
        <w:rPr>
          <w:rFonts w:ascii="TH SarabunPSK" w:hAnsi="TH SarabunPSK" w:cs="TH SarabunPSK" w:hint="cs"/>
          <w:color w:val="FFFFFF" w:themeColor="background1"/>
          <w:sz w:val="32"/>
          <w:szCs w:val="32"/>
          <w:cs/>
          <w:lang w:eastAsia="en-US"/>
        </w:rPr>
        <w:t xml:space="preserve"> </w:t>
      </w:r>
      <w:r w:rsidRPr="00D929E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 xml:space="preserve">*** </w:t>
      </w:r>
      <w:r w:rsidRPr="00D929E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cs/>
          <w:lang w:eastAsia="en-US"/>
        </w:rPr>
        <w:t>ปิดทำการเข้าชมทุกวันจันทร์</w:t>
      </w:r>
      <w:r w:rsidRPr="00D929E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 xml:space="preserve"> ***</w:t>
      </w:r>
    </w:p>
    <w:p w14:paraId="3492BCDD" w14:textId="738AE301" w:rsidR="002F548C" w:rsidRPr="00D929E5" w:rsidRDefault="002F548C" w:rsidP="00293B18">
      <w:pPr>
        <w:shd w:val="clear" w:color="auto" w:fill="3D9D93"/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eastAsia="en-US"/>
        </w:rPr>
      </w:pPr>
      <w:r w:rsidRPr="00D929E5"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752448" behindDoc="1" locked="0" layoutInCell="1" allowOverlap="1" wp14:anchorId="5A5CD54C" wp14:editId="1DF68776">
                <wp:simplePos x="0" y="0"/>
                <wp:positionH relativeFrom="margin">
                  <wp:align>right</wp:align>
                </wp:positionH>
                <wp:positionV relativeFrom="paragraph">
                  <wp:posOffset>506730</wp:posOffset>
                </wp:positionV>
                <wp:extent cx="5909310" cy="2154555"/>
                <wp:effectExtent l="0" t="0" r="0" b="0"/>
                <wp:wrapTight wrapText="bothSides">
                  <wp:wrapPolygon edited="0">
                    <wp:start x="0" y="0"/>
                    <wp:lineTo x="0" y="21390"/>
                    <wp:lineTo x="21516" y="21390"/>
                    <wp:lineTo x="21516" y="0"/>
                    <wp:lineTo x="0" y="0"/>
                  </wp:wrapPolygon>
                </wp:wrapTight>
                <wp:docPr id="754429711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9310" cy="2154555"/>
                          <a:chOff x="1981" y="1440"/>
                          <a:chExt cx="9345" cy="4137"/>
                        </a:xfrm>
                      </wpg:grpSpPr>
                      <pic:pic xmlns:pic="http://schemas.openxmlformats.org/drawingml/2006/picture">
                        <pic:nvPicPr>
                          <pic:cNvPr id="194605338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" y="1440"/>
                            <a:ext cx="3126" cy="41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5918025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77" y="1440"/>
                            <a:ext cx="3125" cy="41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26695335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01" y="1440"/>
                            <a:ext cx="3125" cy="41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1548F4F7" id="Group 9" o:spid="_x0000_s1026" style="position:absolute;margin-left:369.3pt;margin-top:39.9pt;width:465.3pt;height:169.65pt;z-index:-251564032;mso-position-horizontal:right;mso-position-horizontal-relative:margin" coordorigin="1981,1440" coordsize="9345,41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pG9/a7AgAAswoAAA4AAABkcnMvZTJvRG9jLnhtbORWyW7bMBS8F+g/&#10;ELonErU4tmA7KJomKNAl6PIBNEVJRMQFJG05f99HSnYcJ0GKXIKmBxPc3tPMvCHN+flWdGjDjOVK&#10;LiJ8mkSISaoqLptF9PvX5ck0QtYRWZFOSbaIbpmNzpfv3817XbJUtaqrmEGQRNqy14uodU6XcWxp&#10;ywSxp0ozCYu1MoI4GJomrgzpIbvo4jRJJnGvTKWNosxamL0YFqNlyF/XjLrvdW2ZQ90iAmwutCa0&#10;K9/GyzkpG0N0y+kIg7wAhSBcwkf3qS6II2ht+INUglOjrKrdKVUiVnXNKQscgA1OjthcGbXWgUtT&#10;9o3eywTSHun04rT02+bK6J/62gzooftF0RsLusS9bsrDdT9uhs1o1X9VFdSTrJ0KxLe1ET4FUELb&#10;oO/tXl+2dYjCZDFLZhmGMlBYS3GRF0UxVIC2UCYfh2dTHCFYxnk+Voe2n8b4WZYXQ3COszMfGZNy&#10;+HAAO4JbzjWnJfxGwaD3QLDnjQVRbm1YNCYRf5VDEHOz1idQW00cX/GOu9vgU9DIg5Kba0691n4A&#10;2l4bxCvPOp8kRZZNQRtJBOgK2/zXEU49zd3uIZZ4bqFKSKqPLZEN+2A1WB0SQfxuyhjVt4xU1k97&#10;re5nCcN7eFYd15e863wZfX9kDqflyG2PiDc4+ULRtWDSDUfTsA5EUNK2XNsImZKJFQO25nMFOClc&#10;Cw6YWmoYk4MNrKE/gAeAJaV1hjna+m4NoMZ5KPh+ITC4A+3pWTDys958xGM7h2Y4nTzhMFDdWHfF&#10;lEC+AzQAabA+2XyxHjNg223xqKXyYu6E98jGGgDQf8+iE1zM8DRJ4QAeOTR7kw5NX9OhRXJ2dnQL&#10;Hjj0qTvwzn7/pUMxnN3JDG7RhxbN36RFs9e06BTeK69u0fCvDy+jcPeOrzj/9DocQ//wrbn8AwAA&#10;//8DAFBLAwQKAAAAAAAAACEAGpeIBLtVAAC7VQAAFQAAAGRycy9tZWRpYS9pbWFnZTEuanBlZ//Y&#10;/+AAEEpGSUYAAQEBAJYAlgAA/9sAQwAIBgYHBgUIBwcHCQkICgwUDQwLCwwZEhMPFB0aHx4dGhwc&#10;ICQuJyAiLCMcHCg3KSwwMTQ0NB8nOT04MjwuMzQy/9sAQwEJCQkMCwwYDQ0YMiEcITIyMjIyMjIy&#10;MjIyMjIyMjIyMjIyMjIyMjIyMjIyMjIyMjIyMjIyMjIyMjIyMjIyMjIy/8AAEQgBYQFE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3R0pc0g6&#10;UtfQnjsKcKaDThQIdS0gpRQMUUtFFAxaWkpaACng0yloAkzRmm9qM0gH5pc0zNLQA7NLmmU6kwHA&#10;06mClzSYDqWmg0ZpAPzRmm5ozQA7NGTTc0tADs0oNNoHWiwEgNOBpgpwqRoeDzTs0yjNIY/NKDxT&#10;M06gQ4U6mZozSAfmlzTAaXNADgadmo6UGgBxPPWim0UAc0KWsyLVQTieEpg4LKdw/wAauRXUMuPL&#10;lUk9uh/KnCvTnsyp0px3RPQKQc07FbmY4GlzTaUUDH5paaOlLQA6ikzS0ALTqbSikA6iiigBaWkF&#10;LSuAop1Mpc0gFooooAKXNJRQA7NGaSigBwp1NFLRYBwopBS0gHCnimCnA1I0LmlzTc0ZoAcDS5pt&#10;LmgBwNLTaUGkMfRSA0UAOzRmm0ZoEPzRTM0UAee/2Ve2i+ZHP50W3lJRk45/H9arTXoQNHe28iEd&#10;GQZBHr69vf8ACpZNb1K1VU1HTZFUDma2+YfXBqxaalpuqIqm8jL45R12k/ga8BXR7I21ubiU5s7r&#10;z8AfJncfpg8jpWg2pSRNiW2baOCynn8v/r1VufDsNznYuxgCVkTg54pjWeuWIyJ0vkPUTqS2fZuv&#10;61rDE1IbMzlRhLdGvBfW9wpKyBccYf5Sfpnr+FWR29xXMJqVnJJGt5bz2bc5JG+M5GM569R9KvJH&#10;5WJbW6WSB33ZifI5I4I7Hke9dkMwf20c8sIvss2qdWOuo3EIAmQP7n5T/hVuPU7aTG5jGT/fGP16&#10;V2U8VSnszmnQqR6F3vThTVYMMqQR2IpwrovcxFpwGKaOtOoGFLSUtAC0tNzSg5pMBaKM0maLAKKX&#10;NIKWnYAzS0lLUgFLSUtAC0UUUwHCnCm0oqRodS5ptGaVgHZpQaZmlzQA/NLmm5paAH0U0GnUhiil&#10;ptGaQh1JmkooGGaKSigRztyIHKrkjAB2nr+lZdzoEGpDc1qq45Dng/pXTJHGYkbcGY8ntilhi2Rb&#10;TzgdT1r5vmaPctc4n+y7/SdpsdQmi3dUf94n5VPHreq2bD7bp63CH/lpaHP/AI7XVTxLuA9BWdqF&#10;mkdqZI2MUmRhkXJ6+lPnvuHL2M06loerhws/kyMMFHGCfw/CmHw3A6+daTurFydyNjjPGKjj0o6j&#10;efZ9QtkmBUkTL8pIGO2Mg8+tSSeGb6xcNpWoyR+sU3zLVXXRiaa3HbtZ05t00MV5DtwVcYYjOMZH&#10;fp1zUsV9pNxcNFdpJYyEfKrcjnryMj+VVv7Y1fTVKX+lmVM5MtuMjPqRU7ano2qkAFFlBwySja6/&#10;170CJG05vNha1uC5dWZZIX4YAjPIP4U77dfW5BkCyqf4WGD+BHH6Vmnw7d27+bYXLKc/8s36+/FW&#10;o7nV7dGN1ClzHFwAU2t+nWtIVZw+FkSpxlujSg1mGRtssckJPQsMg+3FX4Zo5498UiuucEqcgGsG&#10;PUtJvLiNGBtiAdwk+U57HPQ49P0p91pqQtFJA7NvTdkcYHHf8a64Y+a0kjnlhIv4Wb+aM1hedqVt&#10;EJFzJCThd/zfmev51ImvxqQLiCSPPdfmA/ka7KeMpS62OeeGnE2qUCq0F5b3IHlTIxPQZwfyPNWQ&#10;c11KSeqMGmtxaWkpRTEFFFFIAzSikpaAFpaSloAUUtIKWkAtFJS0ALmikpRQAopaQUCgBc0ZoopA&#10;OBpwNRinA0h3H5paaKWgYtJRmkzQITNFNJ5op2EVoU2DHp2J7VIcgkgYFNPc9PXcaoXN1NDKXSTk&#10;tgR7QQR65yDmvlmz6FK+xacbpAQKileJE/er+7OMnGQPfH9e1RHU7eOZop8BgRkrypz0Of0571JN&#10;eQpGi28qu8qkoEcFiAOSMdevagXUfbW8CSGaJV5BO5Dwx/CrUn3dnGcc/WudjeBZJCl3d21yXw+4&#10;Ha3pwPw6+latufJjXz7lZZZjuUhyQTjnbntxnj64p2B7kxhR1ZSvyN1xWVf6LbXTqtxBFOMlVcj5&#10;lB56/pWwMKjckdTVK6iF3I8TxAqjockZzjnj6f0ppktHOjRdRsJd2nahNFg5Ecnzp7c/pUx17VbU&#10;FNT0sXEfXzLY5/Ejr610q30gibfAkrNPsAHyFY84zz1I/X2pgt4ZWYhAAPl6+lVzdxWOe+06Br4C&#10;R3CRzKMeXKNrc/Xv9KQ+Hrm2gZ7G5cEEkBSCvQdvfFXrrwvZ3khMsCuSMA45B9c1mRaNqmmsx03U&#10;Jo4wf9TL+8T/AOtVJ9mSTQ6teWcKxX1m0kS9XhPzDn0PH8qJrzTru3keGRBMV3FZBsYDpgA9c9eK&#10;eNV1C3XOp6U0keOZrQ7vTnaeapzW2ka5NvsL2ITMMGGT5Tn6Y60Aa1xocQB52kDJVuQTn/GoW+3W&#10;LqFmd8gsAcsCPx5rLNr4g0X/AFEzvCONh+dfYc9OvarEXic+cgv7EqVB+eLoePQ/WqjOUdYslxjL&#10;dGlFrTo4S6gxx1T/AAP+NXoNTtLjG2YK391/lP69axZruy1Ry1rcLIAgwDwep7YH+TWm+kRmBJRG&#10;wcDOEOR/ntXVDHVI/FqYSwsHtoaWc0tYMVrcQXBjt7tyu3dhTwOcdDx1p8ur3enqftdt5oUkZTgk&#10;Zxn0967IY6nLfQ55YWa21NyiqlpqVtegeWzK5/gcYb/6/wCFXK64zUldHM4uOjClpKWqEKKWkHSl&#10;pAFLRiigApRSUooAWlpKKAFoooFIBaUUlFIB9FJmjNAxTTTxRmkpgIetFFFAhJI1aJgy/Kwww7EV&#10;mz+UmxGLgytgc5Gfp3/+t7Ve3kLt7HtioHVS6nb07jtxXy2h9BdrYyLrSLl/LmEoZ0JJ4Kk/3cZz&#10;0/ziqemMlpeeZKzqg3Kd4GFb1xjgdR+VbtzfCxtXncM4QAkDkgZx/n6VHPfafcW7zM8MqKuW2Els&#10;Y9BzmqWwm77g1sJr4yvHFJD5Y2lUw24nqHB6EY/Kqmq201rpTSWpleeE748gNycDoR0/+vW1bxwm&#10;FSmVQDgdgKiumjRkR1YrIwUYBIB6/gOKSdhWMrSLi/Se6OomKGFIhIrA5UDHPNWzqK/2LLeSTQie&#10;NAWAyV3EccDPHIP0NX5LeJomGzBfANUjpo+0yyISoeIIwHQ45Bx6807psLMXTrg39rHM0PlEnJXt&#10;kdwe496mdWicMgJGfmHWqNrY3MOrvN50gtypxHuJUdO34VrgnA5yc0nvoNF7RUEl0d8YYNGcq3bk&#10;UlzbxrdQeXtRJUc5zgZBAHPbPofzqfRjGtzJvkWINGV3EgYPHTNSak62l7aW7RNIZVbyijYVQB7j&#10;qQf5+tXF6WZElqZ15pTW0XnyFFB+8B/Cfft61zOpeH7S9VG8uJs/MHAw3f8AiFdxqmyXSlGeC2Cp&#10;OT361zcEf2ci2VEWJUyNoxjnmk5W2BLuYR0zUdMlX+zdRdUI5huv3iY9j1FRNqE0I2atojvtBBuL&#10;X51H/Aev5100sRYBsnPbuP8APSljhOCMD5ueKOYdmcjHpujatMGsLqItkDywfLdTxzj/AOtUpi13&#10;SEXypnliVuElBJPbqD09ia29Q8O2d25a4s1yekgG1vwas5tN1bTVX7BqZkjPSC8XePwbqKu5I208&#10;RQSzFrqCS3O1QS43KMH1AyPy/GtiZ4dRs3ktT5iMCAVIYdPz71gS3TJKTrGnTQx7Cpe3QSR+ucjk&#10;fjUa6dFOGvNB1Eb8AkRNg/iv+etFgOlGk2dzDt3jZk/Mo+6eP8apyHUdKnVGAu7cjAIPzD8e/wCP&#10;51krreoWCGHUrIv3WaH5XU+uOnbpx1rTtfEdpeK0Zk3uPUYcfVe/4VcKk6bvFkzhGas0aNpf214P&#10;3T4fGTGwwy/UVaGKyLq0t7kRTQELJu3b0Pp/LNMhvru1VPNQ3MGPvr99eT19entXpUcdGWk9DhqY&#10;VrWJt0tV7W8t72LzIJFcdx0I+o6irFdyaaujlaa0YUUtGKYgFLRiigYUtJS0mIKUUYpcUhhSU4DA&#10;ooGJSU6kxQISiiigQlFLRTArFSGx0x0qN3fB9ParDZ2kH171C23IHANfKn0BQui32WTZGkpCH5Gb&#10;bk9ucHHPfFc1qmmwrInyRykrubI5RfTkdencfhXYNCHVgVGOmf8AP41RvoJVcmODIZQCV6/lVJiL&#10;1jtOnQCGXzFCgBySc+vXvTBby/aJ5TcMyMV2xlR8h6HkcnPvUWlIwstxJRXYsBjgf5xVzkEnHX17&#10;UnuAsMjqME59O9P3NvbcuR6g96YoOcnuadnGPmxk9c9aBjslpAB07npikkyqkheg4B6ZpkdxG7TR&#10;pIjyRYEiBhlSRkZ9ODUaXkMtqrsHhLj7smMjn2JFArk8Mpkto3cBXZQWCnIBPbPfvUE6XH26CaCc&#10;oq5DJk7TnvjI5461PF5ZiXy2VkxwQfSg4DDjmi9gEtbq9ksNl40bSB85RduRgdsnPJNKo5JwD2oZ&#10;uFznHX6U4FQMAY59KTYJFA61pwwpuQMnAfYdo+pxgVoIpGMHA55rLuLC3uHDZdWRjJlT8pJ65Het&#10;CKPyIY413bVAAJOTj60xk+r3OqwJaNEAtkkeSseGaQlQckYIA/yanukia0ZmiENzEFLLng57jtj/&#10;APUal+0wXKW6SeZG0a7CVOVZffHI/CrlzJHLo7J9oSZ1Rd7E/MeRk4/GrctDOxz8QWeBXKbGZclM&#10;5Iz61nXPh3T7pjOEaC4xkS252OPxHU/WtmNV28MOR261GwIUDG09cVPMVynNSJrFkoRjHqtvn7s4&#10;CyD6HoaoXI0W/kMVwsthcnBVLlMc+zdCPxrvYLSGWyuJnLBowpUL3Jzx0P6VV1DRYZYW+e3uEGCy&#10;EgsueBuU9Oa0UiWjjYoNV06J54Q823A2sdysueCGH9fyq5p3ii0BaO+D2spO0bxuQ9cgn8ap69PL&#10;4O01J7C1V7czfv4yzYAIwCOcKM+x61nReM9A1uIR30Ygkz1lGCf+BDgn6hRVJNq5LdmdZLa288q3&#10;FtII3YkJJA/ynp3Hb/61C6pc2BK6lFuiBwJ4x1+o/Pp+Vc+mk+Q8Muiai8bygFRkbJOM9fut0NXT&#10;rd/pvkprOm+YhzukhX1746H9K1p1p037rInTjNanUW9xDdQrLBIskbDIINTVy0DWF5MJNFvo7e5b&#10;JMfTtnlT2+nFaEOsTWziHU4DG/8Az1TlT7n0r0qWMjLSWjOKphpR1jqbNFMiljnjEsTq6HoynINS&#10;DpXXe+xzPQTFOopQKQIAKdikFLSGFFLRQAlJinUlACEUgFOopgJtopaKVwK5z1dSMHAOagPMrBhg&#10;AcMT+n6VK0rcE88dKjc5POB7elfLnvDSpHG4HpWdcXV1HcMvO3OeeelaZYL1GfpTVQSNjI/E44ov&#10;YBtrctLDtKgcdRx9aZA+5ZWxjBY8HP8ASpgqpDtXjjtTRAqQZzyzHOOKLgTxcqWDcE45pzoAFAzj&#10;PbtUNurBR1z7VIuUQKp4WgBsFunmyEYUswLH1AFcbd6PcXElzdW+pLcyW6ZaIAK4ZSRtyvTkenUm&#10;uwSZgzNgdCM4/Csm1tpLWWEBIjFJ+6csmTt64HIxzz3q4uxMkLbWt++nJNPI8dzG4RFkcEOTGMAh&#10;CMjJ6dcilOouWZrd5Wjguvs8yyJuKjB+bjnB4/Wrv202styWWKNElSXzJHONpADcdFxgHr68VCdS&#10;EunpA6ktOg3TowRdxYqCOSRk4P40xGmFL7cYp5X933zUdrKs0RKK4w5XDDB4OP6dalaRVTLEDnbg&#10;nGT7VmyzOtFiKtNFKJI5Gyu08f561qBORg8e4rIkzb2LsqyO0akgLyxPtUem6wbyOeVD50caF1kV&#10;QoOBypyfvZz+lO1xXsbZX5hwCPWmYxzyPaswa7FG06zoVEARi8fzgq3Q8dq04p0ni3xuHRhlWXkE&#10;ex6Gk00NO4xlPO0j607ByAWz9eafsORjGO4pVGVI7ehouBPYRC5kePzvKOVIBlKh+emO9W7mxeGz&#10;mLfO6qqM/X+6fwHH8vSslFxgY5qXz5xGYxK2wjG3PGKpS0sS1qcd4v0+51LQpdPtrfzHYbk7AEOC&#10;ee3BP5GvGLvTbqylaOaNkcdmGK+iEcvNKrdY3IH0IrmfFGiw3dvITHl1UvGwHOc/d988nr+Fa0qn&#10;LoROHMeNWWrX+mTB7W4khbOcKeD9R0I9jXpvhfVtc1XTJLsSxSiNyssMsfytxnIx069On8q8/wBR&#10;sPJuFBUqc8gjFejfDiRU0+9gI6Sqcj3U/wDxNdFW3Lcxhe9i5eDTrn/j/wBPn09s5E8fzxe3I6fp&#10;Ulva6nbAS6dew6hbAAKkp8wdenqPpXVrbpIUXAzjGTWbf6DbG4ZYVWCdAT5ts+1iOeeOuCpHI7Gu&#10;dSNrGDFe+VfeYs0mmSFOUk/eQlvqOn4jjFb1n4jiZUW+VYSw4lQ7o25xwe3NZ81tqcfyyrBqMIH3&#10;ZV2SfgRwT+VQwX2mWPnRyWckHnffilQYz/snO0/hW9LEThsYzoxnudijLIoZGDKeQwOQaeK5pItk&#10;qy6JdLEGTcbaQ5Q/geR9f1qfT/FFncv5NyyQyg7S27KEj0PavQpYqE9HozjqYeUdVqb9LSKQQCCC&#10;CMgilrpuc4tJS0UwuJSUtFAxKXFFOAoEJiinUUgKgjJVRxxUZ4TO09OcdqnJ+XIPOM+9VZADgkZx&#10;2NfLnvjRjHHGR3FIWAGR9RSLtQSYB5OcfhSxAMjZPtQA4jcgGRnGafsPkANyo5xQm184xt208glc&#10;L36ZoGMQgZUDBAPWpHbCjaM5HJpgKksD97HFPOCgIGcdSDxmmIhbBA9f/r04xglVKncOQQaiBxLz&#10;uKkcEdqlLFJVyMrg80gEkt1mjkUqDuGOazrnSR5eYDsYFSMMcHBzWuJHAxnKqeBTN+RnjOe9CbCx&#10;VRpUaJVcoGlywIByOflz9e/tU9274iVVBzIN2XxgY69OfpQFDAYPO/Ip7IWAL8lTwcUXCxy+oss2&#10;oB45H8reU3qShVwMYyff09e44q9o32ZJphcTETKQpcqoUlgFHKjJzgde+avC2kMSiUr5m4nKgr3O&#10;D1POKWCz8uL5MZLZLEAE/NnHAqmwCCKGS2vJWXywGeKVETLSFVG09AScYPHr7VYtrNLSQbJB/qwG&#10;ReACSWzjPBO7vzVV4N7YMZCBy4HUZxjI98E1LbMEAjQPhAsYDAjG0e/JGO9JvQVjQWRScY9qVGGz&#10;AOT+dUoZiJ2jkZQST5Y6ErgZ+vJ/UVJKZFdWiIHswyKRQya4ZC21CSrAEeoOOR+f6VYWQvEp56fx&#10;darNIHuGRkxmNWLAjByTx68Y/WpYpUkVPLZWB6/gSDTERrMqztztLd/XqKrai4KFVgaXJwdozt5x&#10;mkvI3DeYI2dkyQFGT+ArzPxb42aVY/7Hu50cyeYWQFSmOnPBz69q0hFyehEnZai+KrN5USZISTGT&#10;vKjO1enJ9OaueAr6G0u7mObO2TZg9gcnrz71zen/ABH1q2XyroQ3sJzlZ05568jB5r1LwbpFnPt1&#10;N9P+wP8AeEDODk7T06H1OPatptxjaRnFJu6NpbuAXBgaRI5d2EUyDc3Gcgde9aF47peWxlSAvcFk&#10;GBufYA3ORzjn9R71mTWySzpKdpwQVJ9jn+lSTCaNg8Ujoygr8p7ZB6dO361gnY0sQQFJnDpMWhDS&#10;K68Ebs98jPBBHp+lUdXuILWyaGSHz5HGSjfKGGT3wR2rWHyt90YJyKpapafa4QY4yZVBxhsHBwCP&#10;yyf/ANdCeoWOOEm3fDHpY2TsjwoC2xTkDOONw6+lW2sJooUjutPWa3IGGgzuTjHKnn24Jrobq+gO&#10;mSzTxNIlrCRcEhWYbRncOfQbueeOB3p9jdw3Vjb3kbK0UnORkDGeevStLisYmi3FxZvmwn+0w4Ie&#10;2kcqUOfQ8g/hXXWt4tzaidkaHnaRIQMH696o3+m2l6sUrxOGxlJMFHQ+mRz6VzerQah9lns2vY7q&#10;3kGUimxvBXByGH8QOD/PjNdVDEuGj2Oarh1PVHd0wsVk5PBAwPfP/wBcVxGmald20yQx3hilYf8A&#10;HndrhSe+znpn+6a6JdZjl3RXStZSbSoZyCm49Pm7fjiu2GJhLyZyTw8omxS02NhJGrjowBFPxXQm&#10;YWAUuKAKeBRcBMUU/FFK4FBgSMNkDsajaPoWz7ZqczxADfxnjrSnymBw3fHSvmT6AzXjfna2QvUZ&#10;qWIMsZyOp+lXPJVlIBU+2etMZB24x2NFwsUgyrdum3BZQV561amICZHHqc0jRI0ilvvL0NPlQOpH&#10;HpQBT6lyWIIHSnxH/RcD5gO/rRLEMtjqaAmECkHdRcQxW2sowaSeNj+8Q4PfnipxCTkg8g9zS7Tj&#10;HHNFx2GQuSpLfePJ+uKlHPAx701YSFJH97ApVOCMg56/SgByLuIHGc1Iw9PSmLkEYPJ6U5+FzgE/&#10;WkA3BGOfU80q5VSQBjkUHuSpHrQrgR46c0AMBIPoKXPI4HHp1oYg5OcEdqQLjjigY4AEqxxj9RTE&#10;3q+C29gx5x25qTB2HH4UoIVi2OpFAivdxv5jTrEG8tAwVXwWPPGPx/OoLaNzdmPaQofeD3B9P8+9&#10;XpCsjhyATggH2qq1x5W+bGRGhZ1BycgZAHb1/SmmJonu3kjiXywM7tpPcc9ehzivEdctd+qXcssR&#10;QvIzcjqc8n8ete2R3Uc8STgkLnkOCCD3yD7isO+0FdVgaWKdWEp3AuvB+oPv/wDqrWlPlepE48yO&#10;E8EeFZZr1NVlhge3X7qTR7vbdzx1xXrViUhscB1chU3hcHgqcc9//rV5ppNj4m0HXdtxpcgtZGAB&#10;hYMqj2IOAD74/SvRLS222DmHasWwHblhwScnOc55P0NOq7igrIpXnnCym3QTKisdojlw20HOc8Ef&#10;TPt0qaz1e3uFiYTBWmXMaH+I5OQPXGKHD3VnOGjXZ5qspPO5SQRwMYNU1tTBHDIIE3o6swTIB4UH&#10;pn0PUflUqzGbyTRzp91Nu0MpU9fX+n50tvDsSQwTESYYoX5Gc5qkJIxFsDOuEAG8ZGexJ/D9aVrq&#10;S2uVClXjKMrrnBB2kjn8KmwzkvDh8R6np+p2mpACG4hkiRwFwjMhUg7emMjg9qv+FYZtKsIbG6ZG&#10;eNgRjgHoSOfx/wAird9G4v7TVNPD21xDOqTqp+SdDknI6Hjofr7Y5fxh451DQ/E+o6XLaWs8CvmN&#10;ipV0BAI5B5xWqvJ2QnZK7O21L/j1Bs1kiYsfNDOWAHQMCT7A4HtXPPp15ayrNK4f+Esp+6OnOfY1&#10;Np+qNrHh23lBktpHlCDzOT7Zz1HQVbsrK9tp0IuVkgBxjOSvGBijYNzMe3aKOzlvolkGNrhgGBXg&#10;/nzxV4aewhRbG5WSE/vPInbeMHsG+8o/MegqK9V44JFkIIjmUooP3Uwew/D86fpskcks9vuMZljb&#10;Z1ADgjp7kAmncVhsNzcaYMoXsx08ub5oW+jdB+hrWg8SQIVj1FDavj/WdYyfr1H4/nVmOISlLeRC&#10;6yfLkjODjuMdP89Ky59GjMY+ysYxgjySu6M/8B7fhjrW1PEygY1KEZnVAYpwFcTpN5Jo2oyyXySi&#10;K4AUbHLx788YyflHJ9h61p/8Jnp+8guqDbkdXYH0wBj/AMer0adZTVzhqUnB2Ol20Vzf/CcaSP8A&#10;n4b6Rgf1oq+ZGfKy1PAtw8W9iqo244/iwOlT7Rjjj+lOZA2CQRSKME8j8q+due6kJg7evPvVWW9E&#10;C87sA9QKuhevOSO/WqtzapMmDkE+lICI6jbKN7zxxrjq7Bc1Xi1vTrgDyb+3cZPCvzke3Wo5rK3t&#10;pzOsS4kIDHapPTk9OT+VKkcVteLbqAu75o35DKTjGccj64oui1C63NAm6lC+RasGPIMvyj/Gqsi6&#10;2rgiGxQE9GmYn89tblncS/ZI5JeWYlCu3n5WIz+lZ738kgW4VZPKIxgcFcjryf8AOaHJISg2yj/a&#10;F/AhN3pUuF4LWzCQH6Dg/pTm1LZhxZXp9QIcY+oJFPEsq4VrjHIKFuSPYjGOf6UrXU24uGR9uAyY&#10;yTwOQc4A6/4UcyH7Nkb6hdoGC6Y+B8xEsqofy59KX+1GTm4sriP5eW+VgD+ByeeOlXY9SYMWmWJk&#10;deBluvPGSOv506W6tRsJsB0+boSMZORjBPrxRzIORlWO5W8VfLaaFW43FQGY8cDP+FTzQy2EImaZ&#10;rm1Ay7EDfHnucYyPw4qIy28l4oWJxF6Icc54Hp271eVBKmwLJhiArEgE4+npjv600JogjaKUlo5F&#10;dSOCDkfpTsMxHU/hWbd2loJXYT28N5HggsNr8dMkHp9alh1+x8lXmureJgAWWSQAj9efqOKLdhF0&#10;p8vODUd0JBbN5OBJ1UnoSOx4P0/GnrewzuUQMCRuBKFdw9Rkcj6UpwwwSaNhBayeZaI5yGYZ5Ur+&#10;h5FQXUrRJkJlerHPCgHn1JOM447dqtKEWPA7YFNeMumUfBB9Bk+1AFaWYQEITjfwM+v+f5VDKjsz&#10;LvMaE/MNoO4Yx3q68YYLkcqc0eUzHJzQBBGoMqqTnGCB1zViGWJPMt41KgYypHAz1qMLibOMAc1Y&#10;eEieU+ZuBUdv0oAX7OJEk8tjGCCFK9ATnn9RVLSmuba2kW6VzuJK7h155/XNaUMrASDgAjj8Dk/y&#10;qDW4DKYJUmaKRGO0jnjIGCO/FCYjPSbzHPnRKXKgbgBngHnnB9R+P1qTzrd0UZ+VW2ndzyDgdfcd&#10;fWmN87rGzrhixKkZyvoPzFQRCKWV0DgSREghH5GTkZ+uBTEWtlvJZARkuACqgnd1+vBqvJYK8kTB&#10;FWQY+fAzxjjIHtjtio4UkV496q53t8390Y4Iyfw7dalBnDRKzZK43FQRn889sUbARzRSJbSmeYyF&#10;3H8J54P+0c1wHxbit5NfsZoYmWa4hV3bb94HGPqev6V6QVS+tdwXO6PdC5B4yOD7Vn6/4e0/UbCw&#10;vJ2laSACSMoAT8p5Bzjjj9K0hK0rsUotqyLenAxaXZRySP5vlA5ZQv8ACOMLwBzimtMVMQOW3EHp&#10;jHPp9D6/hU0U1tcoFhkLeWoBBUjGMetVbm082dZVySrZXJxgZ5P8vy/Gle7ER31qt6GeKPDhioyo&#10;B4yOvUjv/k1GtkLe0S6xsuIjuYMeG9BkA4H4HrU8cUlvcvGCxiK/Lk5/z3z9ab9qjmgmhmR432Fi&#10;DwcY6jP4/kadwLSSTy+arRlVIO1w+dwOR1HTIq0JUS4Rm2hTJ0Iznv0+magtWVraMxklSg2569KY&#10;VZ7ZiQHmjOQemSDx+lTcY3ULeGWCdY4yVKMEVR3xxj8cV54dgcuioVJ4VnwV9sdc/wCFenFcgY47&#10;15fOojS+SQfPaXDKf7pAJXGfbn9K6aEmrmNaF1cGcKceZEmO2z/61FYxuZ88KgB5wsZbH48UV187&#10;ObkR7UN3O5j65zmnDcc8gfWk5x0HrT1J2gE8npXjnpITe6qT6dAaaXbJIAwOenWlZhkg8/1pY85B&#10;I6mgYzyRLG/yHlSMDp/niqqSG6VoX3LNETgsuCBnAPqevrWlDkk84Gail2Y6HPqPrUtXZpGfKrFx&#10;XiSxQvyQpdivGc8k/rWMz28ErCEb7djhkU85Ixgj8fSr4mAiWLapULtyQcgVjSpJBcG4t8yBzh4w&#10;vykE+5/wFKSKpta3JyqxcHBjDcCNeV5/+sf8ipVWADnBCkbZFPzLxwOvHU88VUuFI3XEXyyj78R5&#10;z34xn17U1mEzCSGYxzAABScK3Tr1Hb0qNTXS5ouyKQ6qAxG3eAArZ559KY0YbIB2FTnaXB5w2Npq&#10;m16pkKO4glx9wnhunH06800zqqoZDDCSMjIyH6+p/p+FCuNpXL0tspjlSRVyRvw4zxk9cfe4q8UM&#10;VuqxyMrHHIbkZ4rJuHWLY5ZUOMsd3GM9Rzn8hWteukem+YqHJ2j5epz6ciqi7mVRWMu5tRLIyB2U&#10;d92BuOewxjPbPXn25yG062/eKAkhI5IJdlPuxGfTjjHpWnd3ZaRdtxJH5ZOAVKKc9unJ6DH/ANeo&#10;pdQltrlvKVGjcFwQg+bOOefXNaxvczmvdMU2Ebs372TbH8sbRysrAYzxj2xWhaxamlq8a6jJ8jll&#10;ZkD5XjjJzz+PGOlOm1M7JW+xwBkBKjBUN75H40v9omK3jjJWIMRnjpkdAeM9R1I49aqTZNNJmzZq&#10;9zaea9zJHIvDhgrLx3GADWPf6neLdxxRTmOJ0JG2NcvjqQTnjHYDPvW3o0wuLG4OxSQc/K5x07cn&#10;09ay7h0MzCW3ZXQjDSKDjnpxj+v8qlPuNwTILe/s72MO8d5FKVDB4bkkED6kY+h46Vo2F+HvZrdp&#10;dwKh0Zo9pkHqT6gYBGB0z0OBlbYgDtmSJM7ijKQVB68Y/r/Ko7m2+Tz/ADwhVsrIhBK/TkYHWr0a&#10;M9b2Ohtr5JPOZ4ykcWCHzuDrjOR39K2Jbiw2SSFmRQu4sSOPr6Vzen/brp2UXMBXy87vLy3HHOGH&#10;v0FZrWuLj7QbVEmZFD+Umwbvbn6cetQrMbTR2kbWNxHut7pX3gkODlfpx3ovlWaIAA/KD1P3vp+V&#10;cGiyvNJMGeNzxvZ9xP4HNX7S8u7NoEe4Myq+6RJO/pgjAHHt161XKSmaN9HdRukvl7REw3RMF+bI&#10;6hgfSoVuIXkQC4VOclX+UnIPY47mna3qEUc20QCRXAYEuU2jHTIBJNZ8V7DIytOkqAnacOCvPsRn&#10;vSsytDYj2m4WON4y+QpUnGM9KVCSWUrtdCVZc9CKoWiWrXUP2SYxvGfkWRCAT6AA+uK0b+zkaczq&#10;6RSFics+3A6456j60h27EisA8YbgMcD2NV79GXSkzztkeLA4IHB4xS2sdxuadrRZGPyh4pAR+A/+&#10;v6VNfJO+l3B2mN/MUhc8gEYz/I0CRh2FuyyNIjEO3Tecj3BFN1MNNZgAfPHN8wD8qR1B6cYNSpcF&#10;3k3YDKckBgQOfUetSXMSw6dcXDgqwZS0hOcgqf8AP5U7lWTOKvvFGqaX4r+xNDG9u0gMZ2Fdynrj&#10;GAecjpxXQ67q1pp/2Zb2aa3hmyvmeVvQN3DY5HX36dOtSCGBpRJMUWRQNrkDKnI7+5x2pdcjE+h6&#10;gJollt2t2YxLwSygnrzzkcHFaKSdjOUWti9ot5a3FihtbmGdEPMkR45Oec85wR1q8iMkkuWJBPTA&#10;44rg/h1aJ/Zd2TMCs7BdgYEjGRnGeOv8q6iwjmtZ8B8xNn5Senp9O9ElZ2JTujYjOUGetee+JcWn&#10;iC9VYwwnjVgFGCPl5OR3yCa75JsMwPOK4/xlFGmp6ffeYwZ1aApj5cA5B9j8zflVUX7xNRe6cYtk&#10;JBktI7Dhj5zLz9M0U29a0ju5BMzBidw8tQwIP9f8KK6ec5rHsd5PLHcJFEcMULZ69x61HBdzm9CS&#10;iMxkcKAQfrVt7dZ5Msc8AduMZPXFONssc5nYnzGB5B9a4Lqx3alKPUxI9wrxLtjfAZc9jz1qzLfw&#10;xR7lG5gfu/l/iKbNbO6SFCS+Plycfhk9KsNZrJagEBuOWwDz+WO1GgajbS9QzBCgxjr2HHqamd4g&#10;5I4y3T071FbWsEchfK78YwMD9PypzLIGLLt55zip0HqSJGpYZbP0pChyWG3j9KUFVYNn69u1LIQ6&#10;EEdRQAgCBV5ByOgHNV7qwgucB0Az3Pb3FSrEVlGOgGBz0pJ1dRtjUnn+9jiiw02UJNNlSAW7lp4w&#10;MKx6qfft044qGbSZwnyJHMTy2/qewyQRnHPpWtsdMjIxuJAx3pYQUQtnBIOMDHWpsWqjMaHTJkuH&#10;lCNu3Y2y4YFe+OnHt9K1Z5Qlqm7YCGXduBPA696lVi0rvn0HPNIx353r14wBTSsKU2ygtgphjKyu&#10;6Y4DDHB/3SO3HA7VG2jl+TK24jGcDH6Y44+tXZnmMYCLngEDv1FIXcRjkkAcHNNb3JcrqzMSbTJ7&#10;cs8ZEkOclgcAc4ORzTolUqAECRlQGKcN1/lz7ir9vKY4GVVGC2WIAHJPP1/+vU/kslsFgKuCSApI&#10;BPt+lOTHTsJo8S7puSWZMEEe5xn2rnp4Y4r3cijpux39D2/zmujsJZ4RMJIlBXbt8tNoIGeg5rBn&#10;uIri4HkgMVYAqGGc/wCR3704CnuVrmESSt5u1m54Kd+R39vX2pkSMbNY1IUbuqH73TH4960jdbyy&#10;3NqjFQCN+H2/Xvnr27e1PVrVHKLEwzzteLkDpnOe34Uc2livZ63LuhqsepnLtuZG2k5244zgfl/k&#10;Vm6nJJazyGMtC+8hijbS4yR2PT61o6TPBFqcalhvyykAAFflPB9+DVPVjatczpv3Zc4RZCDn1JP5&#10;1Keo5JvQgS9mljmEkhwgwNwEnPp81RmZ7hF8545WxuUMqjacY/hHU5x+dEUaKZQWVtqckkfp/nvV&#10;mOIIyhrmJBtKrlsFh6Dn1/ka0ckZqDTJNTlLPE90LdoZY1WFJH2scY4A6k5wfx9qoieCaRAYZM45&#10;IbJJ9OnStTWY5F0uxIhBCv5bHP3BzyT1PKgcetZkNswcvJDJEvUK2A2f84oTVhOLFQQs8rRB3JUf&#10;LInTnsc57+lbmsx+ZFG05XJjUnJyD2/nWEkFwjOGgZMc5HGM+/4H/PXXvWc2VrtWRleJkIABI28Z&#10;/Wob1NEnymaunRgCRGheRW3KwkUlT2/GtfT574xXME3muxjDJ5pZjxwcE89SPyrnltmQS58xMsGO&#10;/dt/D/D2rU0SVRdxRs+VnVoxjvxnj9DVvYzS1KMk0sN1N8m4NyFljyOvJzn/AArS09ob20nS4Uo2&#10;OVXlW/CqF3PLb3zqrMucZAYjPTHp/k1Npd2bi8UN5fUoWCgdRwOBzzSe1xp6kHmWSXDwJ50QXhfk&#10;Ur1GOc/TtWrbRqsLbhuBDZ4x1rFmkC3UsZgjc55I3AnjPXPH5Vq6bdtdRyZAAyNuM5xjp79KdtBN&#10;6md4f0L+yJbt/NWRJ7hmBjwQAegP61v+TCqMQ3LYxnjHOa4rUPDt9pvje31ayDy2VyV3AHHlnABB&#10;9RXW5YvlgQM4UZ6k4/XP86cu5MexJIHLl8A5PUVy3jWEvof2gKM28quxb+FTx+eSorp2IKhhwCO4&#10;waxNbSa40C/hLKX8puV4GRyO/HQUouzCSujy6YwvIXkeIu3J3wqx/PIoqENAFVRG8jAfMwkJyetF&#10;dZyHvwyFOSDR5mMimc4ABH1Ipvzk8FevpXAdxNlfmG7Jxke1RmYqpG09falxt4yBnHemHbgZ9e1A&#10;EwlYrnJH9KQHI+90+tMyBwG+lLtU9yc9sdKQD9pIJB+bPHfikQsoBYAN7cUpA8s7XwT7ZAphIByD&#10;2piH+eN3O4/gaCy56E/hULN8v3WNKFJwcYxQMmaUZzz+VHmq2AeOOmKYUz7UbWTkLxSHckLAAkHr&#10;zmoXfMYCMc4zn3qTLFMFR+B/+tTQnzLx0FMTKiwsWVmkfKjHGefxodZAFKmY/Un8/epwrqxyynJ4&#10;5qZztQHd39a0uQZw8ySOTerLhv7mM9PzqSBjgRvuA7Hb3rQWUt8qrznpuqNhK3z+Wy46k54pAiNL&#10;hWGGzwSAaZ9pdrnyQJUByVkC5Hbg5/zx+bnA347iplUHGemepqblmReHVogdlwkvOCDGTlQOuAOO&#10;fcmq8d9qStt+zRkPlc+VuAOeSRuB9K6Pam07RnODxVjyIWTadxYg9+maB8xzNlfmW7TzbWNG6RyL&#10;8uT34JyPxpL87LsiSFZNxzjeFx6c4yavG2TzSwyAWDMqHGSO5/IVFeWUt0W4jGQDz7UJobZkx3dk&#10;jkGwk+9w3mlunfBPHr261Ks9q8wQRzYbjhgwH1yP88VHc2k8QIkQbSeCo5HPrngfhVeKZYGJLkH6&#10;5J/DH8quyZPMzZjNvPpQRLmRreMkkkjIxnIJ9eTWc9xYyD5RcEkf6sIpKfkR+eauRxrFpl2ieUii&#10;QkGMbu4559vXpistoUtrd8rBICRnDZGDwOn/ANfrUM0jdo0RHZ7CU1UZOMb0ZQP1+tXCk7aMI0uI&#10;kMTFjK3I2HPIP51iPFAitMsWFdcFiSD3G0D25/SrOn7l0m7Rw7lWG48jOCMHp365HekU7jJLZZrV&#10;1W/tGDDq8vpVbT457fXbR0mimQSfMsM6sCO/y9TgVIqwyXHKR8dOOTzkdcf0p7xxtcxXAXbLAcR4&#10;7cnH9RjkVSlbQmUb6l+8tG/tKQJAGDE7RuHzAdeDzTLW2mW6jLQMgBzudffucdeKZrzLJeb2OAyq&#10;ykjoMdOfxNU7a8feEF26gfcyxxx7f5FOxHNbQvXNqn224LrIArEKQhwR256VW0yWSR54Yt0YUBhK&#10;wOCc++M1Z1O+vfPgeOZollt1bCZx75HXOatWSlrRXdt0hBJbHPJzST6BJdTULK9idxYhc/KBz61V&#10;V0YI+D1DYxU9q37p0zyCD0qvI6Qn5hhfp/n3pEiyKnIUkjkZJyTWb58Z81CwBD7Of4jV8zIykjoP&#10;as6a1gTfIkZyzb87j19cU0B5RNbJZTy2q7SIXZAZRz1NFXtb1JbDV7iMqWDNvHztxn/64NFdinps&#10;crg7no/9vRW8gEszyg9P3OB0B657Z9PSoP8AhJY/tjRJhyCNoQHBHc47D6mvJDrd08m5y8IcnZsY&#10;7SM9OvoetPh1C9eR7eKUqzIFVkk2HA55HGTjHp61y+zZftGetyeKrcRS+W6P5fIJjJLewIbr1644&#10;pkfii2CjerOSck7dqjtgH25rym3L3V7FbvOivLkRXEjbFGQeSSM+2c/pzVtYG85Eiu0uppGaMRwK&#10;3OMDOTjIOD+XWn7NjUpPU9PfxhYJtYQyFDyGPA7+/t/Ool8b2ikCaHyi2eHOOPX/AD+teTz3M6MP&#10;tDSxlvmYE/ewxycehB9+n4BDInyLJdbjGCow2OOwBwcHH8+aXsg9oz1dfHWn7szLsiyCTuztHYkY&#10;pieP9PDoIYN7tyF6nrgdM/WvJ/3Zid3jZQAWCu207chQScHPUjjuc+lMYmKJvKUtCCDlcHaRnvg5&#10;4P8AnFNUg9oz1v8A4WFZsFEkKKcgACQZPvyB7fnTX+IVsuWNsXA7g8ds9u2a8tTLKgdASEMmeSGA&#10;5J7jv3B5HpT0dblo924gruMZIyW7lc5xwM9uhNHIPnPSV+ItuJAxgcxjPzZHJ+mK2tD8QQa004hD&#10;CQcvnjH0H498V47Lj5UnYKCxICkgE/3sEcEjv9PSu5+Hqs2p30iuDGqAYB65Yc8//WP1pONkOMrs&#10;9AywJBb60gk5+9+ZpzIMHt7U3GSCOOlZmoHaCC3fpTfMVVy0ihf9o4plzc+X8gGcc8GvLviBrEc9&#10;xBbxTHfFuDYPAP0x1rSKuZydtT0exngvfGWlwQXeCEl3NCwyv3enUV1viK1TS/D95qEt7eNHEFZw&#10;7KQRvXrx+PWvFPhHNv8AHdsocMNrgHnnjOa9p+Ix2/DzWinD+QO/P3lrdRsrGXNd3PN38caSoLq8&#10;xAwD8vc5x/KoT8RNOXmOORwDyc47V5GZ8s7AAhvlPAIHPb06dqhNxHGrMVHGNoB4P1/z/Os/ZIr2&#10;rPaW8eW8MyRzWsiB1DAupQ7eueRzx/8Arp6fEiyV9qxZc8Y3nPX0APNeOwXMt1skC4cfKSD0B4xj&#10;NaekzW7RSPLaxtPvYguejYwPrj36/jQ6VilJs9Ki8cacRh1kDHG0LyD+JxUsnjvR4ggkkmRGAwxj&#10;6Z6fyryolQ2UcBQwwGBC5H+TVC/ln82BEBErZXYQN2c8Z9T/APWqY0rsXtGfQFjqFnqsDPBIJlXG&#10;7gjGajk0y3GNkPPqWwOfwNcb8N78Q6RObguGklAUBSRgD2HHX/OK7ee8i8vh8D+VQ007Gi1Vx58q&#10;E3IUctGDhiTuYDnqf8j3rImSLYGEOU24C4AOOv4dP8auzarZRQjzZsjHZC2PrgGq093ZRFppHkdA&#10;CXWJhuYDPAos2XGViLDAE4fy8cq2Dg9zVrSI3FrdRMoIdCwyOM8/1rLN7a5VkCqCcqScHHvmlstS&#10;063mlMl3bRrIrLxMuV59/wDPFFmaNDNKF7frqDzaf9nhtJlRZUZvmJz/AEA68cirUltGI23smef4&#10;+CMdKu+Hr+S8kmsLSGCSCa3CNNCxKlwPvHrgdsf5HPQ6zbpDNbai1vDdwSyQTK8mPmU4OBnn0/Cr&#10;nTe6IhU1aZrXs9jqOnwX0RMsSx7Dtj+bcpAbG4gYGQea5iXWtIjdle5ZSh5DIMk/99GsTwxrrWOj&#10;atZSXcatMrCI7wQrHIOfxCnjPArCTRBO5MurWYkPPG9s/ktWqdtDCU30PRdR8X6NcosNjMJ7iKJs&#10;rsZQ/PA6enWn2/jfRoLZVumEcuCXjjXP6+9Ythpem3HhiS0ljjuJYlMpMCYkJHVlYjPAHIPBA7YB&#10;rlJtLDPPbyMBNGVMcqncWU9N3OOnp0IxU8sW7DvJq56bb/EDQ2d1RbuRv4Y44gCx9ueep4qWfxhp&#10;j5DJdq+7lXjUFccEEZzXlEdhPaF3My7AvYH8T+XTrW/rFtb6Y1okWp2eoRyISJYRjbyQVYk8nG0A&#10;55xVOkkrkc7O5l8VaPDGWe6K5AO0jBzxx7n/AArUeSOVEZTlZVypB65Ga8Y1uKSWzW5gSQrEufMQ&#10;ZXBx1I6YzXTaVN4oTSbFILeWSJYlKMYs5Uj5efx/Sp9npcfOR+IbOKbWJTJGhYAA8Gis+/8AD3iW&#10;W7aYWFwzS/O52jliee9FbKOhDkYdrvO75X2odwAi8wORzk56fd9/50kxYs8SuAN42nzG2HHAyGPA&#10;4PXHXpSHbLCSR86uPmAHQd+3HP1+lTvCkMfmXGx8R4Xzs53cYYgHPTj06detIzKV7eNJGjFjvJwe&#10;3AGAMZ4x7cdO+ak0SeSymllc52SKrEPkDnnBHBqnqHzys5KthFIYZGR6duf8K3NIa3sNPuIJ7KC6&#10;lmXduYkiPIBGCr4J/DjOOtbQsrNhZ2sibV7bbq0vkEEzjf8AOoy2QBleOed3T69s1lxLCRtbzSwf&#10;dsXLE/j34/pV7VbmGeUWq28a+QWUPGZOBn/aYjA9PQDnmqTTTMVd5/OG3cFEvQ5IIA6DJzx75FZz&#10;d5NoErIeqCVi7xLtCnhskkZPf645qe8eSJWSSBlO0AuVwy8kYbHvkEnn8qilby5g+wqW9ZCRz2ye&#10;uPXNAlmWFgiSRxYPL4XCn0B+8OCP/r1BSJ0ZESMtEUbawXcfuei/r19cnFI+yeNExyCFUKgBbj26&#10;8gn1qor225NpPzZJVumccYx1xwR069CBSi4MZQpGzRqMneOASOT7c+vpSsFy7nyg0eGQ8fMUAJ+b&#10;8+v8veu/8GSmzsr+9edlL7RLhcjgdeRx1bivNoJoroRQoZXdyBkgYAXJxyfpwMdK7NdQn0WyTYjn&#10;zbhTJBGTgjPzDOMkYGPxqXFlxZ6DPe7YJJSNqgfeIwOaU3Co6qqRBunDDNcs17eaijyMJI4pP+WR&#10;k4A9OcZ9Khltbh3yZMjGAS+T3/z3qIw01NXPsXNa1ora3ASVY3UshkznHOOgGRXk2oTq9w7NLk4z&#10;nrk16W2lmTKkKyHPAGf6VVbw7ZluYAG/2V2/hxW0bIylqc38P9XbSvEK3lt88yJhBKMLubjnBPGT&#10;XuXjjX9OvvAmq28d5bmZ7choxKMg8Hp17eleXp4SXdm1+1xP03Rk5H0raHhxjYlZLWSbK4Yucsfq&#10;KrmVybM8auQEdSLiKQE5yiNgfmBSO8U8hxkNsJLP8uTjsP8A65z7V6wfBquPl0uED1KL/WoLrwXP&#10;LbSQppkKGRSvmKiZGe/WjmQcp53ozMVZZDGFMgVi5UYypIP0yB+lQafcGPU4vtPFs048xehIz+Pa&#10;vT7LwRd2cjyRlUZ0ReSvRRge1Vb34c3F9dvcSzbWbbnayjoMf5+lNON7spt2SOR/srUjLIqWcq8Y&#10;AC5U+uCf0qK/0XU4f7PZrUQlplih+dPvnlQefbqeK9RXw3dEANOisBySwJP14qC58H3F1JEWuY28&#10;lxIoDcAjofu1KavcVjitI0PUdT0SCS1mhjYyyeZmXbnoB09w1XE8Gaw5Ae9tVHr5xP8ASu1s/Cr2&#10;0XlrJBGuS2Eyepz7VdHhxSObo5/65cfzo5gscA/gW7UiR9QtWAIyAxJ/lQPBd4IpFTVLMoxyY1lx&#10;ux04OB+dd8PDijrdDH+7/wDXpx0KBRgzsT9AP60cw7HAJ4GQjdPq8URP8Kwl8fiDinjwRZkca6P/&#10;AAEYf1ru20O3UZM+0+/P9aiXTbINhr1OenGP60cwWM7SdOt9F0+DEomVXOXMeN/OeRnj0qrr/gyx&#10;eWXUEkna2upmliMTrhS3JRsjgjt7fp00FhYpD5M1yk6qxKZOMZ+h5q5arY27MFni8hlO+AsCj+hY&#10;Hnjrxjnv2p8wrHltn4OslnhFxJPt8oiZo2ALSbuCAQcDBx+Va6+FdKty0iQ377V53NjA/Ba7lTpk&#10;Q2x3MCD0WRRTXawYEG6hI/66jn9aOZjscPpEP2e+WeCOaOzeYJHK/wAxJKtlR0JzyO1Q+ENDuI01&#10;JrnTLeVlujEY5Dv8sgZIyT/tDmuxlOiRQJbMf3SMGVUMhAIORgjpzTIW0OC9luIiEmlOXZY2G4+/&#10;rSuIrXOjvc2ctullZWvmxsm8IPlyOvGf0qvoGgXujB1iuonhdVLrIrNmTGCynqAccg+2O9bv9o6b&#10;jiXn2RqYNTshuPmNx/s9ad2BBd6dPeW0lvI0HkyKVdfK4IPXtU9lbSW0CwRXkUSR8KiW67R/KkXV&#10;bI8FmP8AwHp+gp41Oyx/H/3zj+tGoCSWczNk6ic/7K4H86KY2sWYOMTn/gI/xoo1A8qtvA+ukciN&#10;HBI2faMY+uMjnNSSeB9Z8hEkubAKPu7pG6e+B6nvXQG1t25K9sYzUT2dv2X8NxNZ80+wuU5jVPCc&#10;1s6QJLbzPKNzGAEhB0HsT1wBViDQHk02Z1uoLaWHDRwuctIQM/4Cts2sQ9e3NMma3XCuGJAIwrY5&#10;x34+lNSq7JCasZ76TDdtFcyS3EN0VKskaBwo5A5J7CrVn4K0+YFp9SuYWXgkQAMfbvQ14vmbkiVO&#10;DwpOP1py3pw4fLM3Q5I2/TFS4177CuSyeEtBgO5bvU3I4yqIv0PC1YXRPDZCvLZ3U3GSzsc/piso&#10;sCfvPknP3jQzjpuZh7mk6dcOY1hpnhm3cNHpbgox+9Mxxnrj0qwo0W3EiJo0RDYBBH3uc8+tYX2k&#10;jG1VU+ozk0fanIIIGPUCp9jX7hzHQjULaEAQ6fEuD8qktj8gcUr667Dy1tbQHGcBB/U1zqz4GQ4J&#10;HYrmkMhbOeeMdKX1es+oORujX7lcrFFbjvlYhxT/APhItW8th5yRqfu/Iq5rnPMIXbzgU0TAHngD&#10;jBp/VqvcXMzozr2rMPnnUlTyvC/pTDqeouSxvCO2FbA/LNc69yzty4o85s5385znFT9Uqv7Qcxvt&#10;qt+hKi8fpnJkPPSqza1qOSzX7qo7FyKy1lkcHacn0C5qN2mb7zMfrmmsHPrILm1/wkN2qhFvrkLw&#10;Noc8j86JNYutqg3U31ZyaxP3hwBnB9jTl356sfwNP6lL+YOZmmdRvGOFupS+ePmPWkOp3kZG4s2P&#10;7x/L+tUmcyqqcqwHpUfkMO5/Kj6n/eC7NE6mxY75SR025zSf2iFXCtISe+f6VQETZ/j/AO+aUwyH&#10;s35UfUf7wczLh1lwvyyyrnjdzSy6iZWGXbkYxuP681R8h/7zU9YGx3/GmsEv5g5mWxesuFAlY/7O&#10;aabyQ/M/mHnd95uDUULvAHGchuoIqIxkdVJI9x/jVLB/3g5mWTfTlBlZCG4zubH/AOuohPGpy0Gf&#10;+A1DvdePs8h98r/jSqHY8qVHuRTeDT6i5mXFu4QeIGAB4KjFL/aJJ5DqB0wCeKq+V/tfrSiM+v60&#10;LBxXVhzMsJqs54BuM54ASlW/vMAfvlGcZdBz/nmoUQKQQWz9amaVpOCV47E1osPbqwux3226b/lo&#10;4I45QGl+13xzh9wx3UD9KYjZAztHqM1INueGNP2PmwuxDeagMlQOOhYVE13qJAwXz/skCpS+P4gR&#10;65pN/wBKao+bC7K6yX7cMZsZzxJjFS+ZfvGQbiUEDABYGpA4xyRn2pQwHc0/YruxXKey/P3pXB9A&#10;1FXQ6gc8/jiin7FdwuXOtROyop569TnFRz3axjHU+grMluXmbk59AKSg2bORYlvAOE59yTUCguCS&#10;Md85NMChRl+p7CgyMxxjA9BWiVtjNu5LhM8ClDL/AHRVfNOj+8SScevpTsIsNgKWwMdAcVCCOgUA&#10;UjybsDJwOgNRluaQEwVQdwQA/SgkDqo/Kow/HXpSFuM0wJRJ6HFNdg2N6BvqBW94V020unvLrVLe&#10;d7CC3YkxZyXJAUL6t1wPWsS8j8qU7YJ4YmP7vzx8xHrnp+VADFYL91AOMcAVKmQhbA59s1u6Do6z&#10;2rytZyO8iFP9Ji2LggkPEdw3kYHUY6599/xPAl7p81yTp0C2tvGJGtIGJYtt2KDtPy4DcrgjA9al&#10;ysNI4BpNvOP0pnmknpV3SbfTbjVFt9UvhawMrYlJCDdjI5Ycfj9K0YIdLt7JN7WEVw9s5DX9xhln&#10;LYQBNw+QDJyynn24p3QrGEZMe+KAJWRnVCVQAsQucfWtjxLFYQTWSWjwPN9lT7U9u2YmlxyV/nx6&#10;jvmtC2u4LLwbcwWt7DftJJG9xbq/lhQeQFIG5iQOSTgYIAznJcLHNyJNHHHJJEyLIMoWUgMPb1ot&#10;be4vrhLe2heWZzhUQElj9K1tRe5fw1BNPpa2YNwybyHkeRAqlMSSEnGd33eDjFWfB+qXMMdzbqYL&#10;K0QiS5vIxi4ePj92rk/KCRjC85pX0uO2pi6rpl5pFz5F2Arjg7XDAMOqkjuO4rODHPU5+td1rum3&#10;cVrevpOnW2n29q6ySm4TcLhSNqIFwU3DPXcxyc5GcVxoP9o36LHDbWrzMFCIxSJWPHV2JA+p/LpQ&#10;mDVizZWFxqEUn2UiWSPG6BTmTB7he4+lQPbypv3qAUOGBYZH4da9G0XxhY2Wp2Whtd/aIYNltFKS&#10;7GSQ5BJGMBSWwMscKBwM1wGpT2l1eNLZfaiOr/akRG3dOik5z1J4oUtQsQC1me3kuEjdoYiA7AcL&#10;npn8qJrae28vzonjEq703Ljcueo9RnNdjoOu27aBdabJfWMdxNDGjJLZiGNQJACcrh5m25bBIHbG&#10;M1W1HVNO1KC3s5bq2tLW0kEbRoZFYgHbuKAYLBQOQvcjtS5g5SlovhXWdcszc2FoJYBIYy5lRcMA&#10;CepB6EUmo+HL2ygM5e2liWJZHaK4Q4B4HGcnnIyARkHng40PCfiCw8Jz3/nyNNDLcJsliiO9l5Us&#10;SSNqgYOwAseOgqxdeMNPvNHvNNvftCzTTMYmuIxJFbA4z824uc8ndtyNxFHM7hbQ4yNHlkWONWd2&#10;YBVUZJPtWlc+H9VtNRWwktJDdtGJBFHh2wRnoucVXvrXUtCureaC4RLgBZoZoWEi9ex6GtyTxFZ/&#10;ZrHUbtbW41WWDEtxcW7usM0bgK20YJLKCScEA7QOARVNisc7Pbz2k7wXETxTJwySAgj6iug07ws0&#10;2jNql9ctaQOdtrGsBlluX64VAQSPf2qOSTS9TF5eahqplvp4C0Lx28gDTAg5YsqqAQMYGfve3NbR&#10;7hn/ANF1a/umeKBhaJJALgMdvyp84KovQ9D0HIwKTemg0gn0G/Tc1vEbqNeWaAFinT76Y3IeejAf&#10;jUWkaVea1dm0skDzBGcKTjcAM4+taGp/YPEKTateWko2RJFFIkM5hUqFAXhNsXIJxmQfNj3OFa6l&#10;qOjarBqGnytvgfLxBsLMndTjqCP85FOLbQmi9HpN5OhaGF3kW4Ns0SodyvxgHjqc4A68Gqjo8TtH&#10;IrK6EhlYYII7Vp3Pja+UrDaWssFjE0clpFBKoNuVAIGTGSSDu5PXefQYhvNattRsRH/ZskN157Tv&#10;cyTB2cMOVwEXjIzznkn1oTYNIo7vWjOaaDk0vI71RI7oaeKjzzSg8H/GmA/J9qKbu/zmigClhmOc&#10;/jRuCfdHX8zTS5JwOlA6+mKRYvU5zzS45+lAxuyeg60m7kmkIdt7UrDagA6nrQDgbifp7mmZJ69a&#10;AA4pB7UvakPGaADrSiSWBkeGQxSqQyMOqkHINJ0AIpgOWyeOwoAnurnUL6Py7rU7ySMnJTzmCk/7&#10;ucfkKrRqbeNow7suf4jk5qQuffiomPy470JAXbO+vlnhcXMrmFNsJkxIYgP7pYEqPYYresIrfVrO&#10;3tdQ8QyCeOVpI7cW7SS7+u4YGWJA6nJ4rJ0u30p7aaW/1qKxdcBU8oys2f8AZBFdbIsEvhjTr7Ul&#10;e5WF/wDRVvQluWI6PsXG/j++/IHXmk0gRheIfD+n29gsthFqDqkvlSSXSKqltgYhV4YHB5yOOnWu&#10;YS3hWPaE+X0zxXa+Ktb8R6faWEkF7ZrDPEJFjS0XMe7nGCXBHuDXHPO9yTNMcyuSztsC5Y8ngcDm&#10;hALB5W5BcSGKAFVZwpbYvTOPautXwxpUuk3N5p2qXV/IsR4trNtvY4ZjwB3xn8DWr4a8+DSFl1vR&#10;bODTbQYjSaHdPdSn7uwHofUnP+Gd4g1HUNWsNNvxBKAzvtgtSfsyqJGCDb0YjacnvuH0pN9BpHFI&#10;oijaNMhCc4zwKv6Tpd1rGox2dlD5s8oKgY4C9ySeg962B4Lv08M32sXSSW5gKeXDIm1nBYAnnkAZ&#10;H15rAs9Q1HTL2O50y5a3nGVDqgckHjGDwafTQXU7HxZ4W0nwvYWtnbXMlxq4G65bflVQj0/h56d8&#10;Zz1FV9N8CSapoc2rQ6tZGGAEsRuKqygMQxIGCMjoDXSrI1tq/h+LVx9onYxqLeaTzGgJUkmV+sjs&#10;w4HQdh0ziXd54u1BH0oaILfTy+5ILOzeOInOeSQM88nPU1CbsW0cS67pCXyxJzk966vwj4WvPE2o&#10;7UBWBTmacjhf/r+1Sa/4TfRPDWn6heMseoTSP50DON20n5SBntjnH98Zqr4c1XxFPFN4f0uVRFdu&#10;G8tRtLfL82W7LheacnpoJbnb+II9Je0TStE0m0ntoSQ15DdxLcbx12AnLnA6Hr27GvPV8MT6iXfR&#10;5or8LyyKwSWP/fRuR+o967qO9u9Am1TS9QuLO2Jsgv2yytxBFbyv0yyruzg53HaMrgAk8cLf+HdO&#10;nhuLtV1i/Izu1GzljmhJAGSVPzcdOSPXAqYuw2jJurS4srhre6heGZeqSLgit3wfpVjrusx6Zcz3&#10;EU8g3RtFGGAABLbuRjtg81zccfkIsOB8mRx35/8Ar13vg26sNF8O61rEd/BHqxjNvCgw0kQOCW2n&#10;r2Oeny/hVyehKWp2txZ2Ek1hArJ4g0+EOsl7c3vnfZyASdyoAmAAPvMDzXj+qrAL2SSJrcI7Flij&#10;dTtGfRWYAfifrXb6Z4qtdD0q0GoWtxPPFFIWe2uIpROJCCplbcG4BIAYFe46DHPTCPxVFDDpaQRX&#10;NqjoLOW5D3EqljJuB2qpHzMdq9AKmF09RysYthDay3QF3dpZ2/8AFO6FlTPTIHvivYtavbRbjQtb&#10;0mwn1W7ZWETWijY8QGH3E8jAJ2+5xXh91ABlbiFz5TfPH0JI6j2Nd1/wsNrTRrHT/DFommW8Pe4P&#10;nuck8YGcDJzzz6Ad7lclHoeraVpDaDqoEIsRqEYmnlZSAGB3AtzgEE5IyO/WvIdW0y3tIoZ7Kd7q&#10;2kLILgqgRmXGQu1m9R1weelejad44j/su31C/niQWsJzArJPdTykYLlVPyLzwPl/AcVzF9/Zh+H0&#10;q2ur2t/PJqhuysQ2MgZcHKEAjn2x0qYt3G0cVkqwYfjUo+ZCB+FR9TjtSqdowOhrQgXJ9elPRieK&#10;TAZcimgEc0ASkelKB60RnnmnkD/CmBHzRT9p7CigDOFOz7U0E9qUg7sAEn6UiwZs0KMnAAJpmcn8&#10;c4qQNsXg8kdKAFZ1Y9MAcYFIOtRkmlA680WFccSSP60oyTSLwtKf5UgGk8Y6UmcAAGl6UhzimAh5&#10;HBppBLUpJxnj3pFPfOcUCHmFS3T5sYJHFaMviPV7izsrVzZSxWahY/NtlbKgAYO7PYDkYNZoIySB&#10;j6UnATFIZp6zrs2siB5oYomjjEeyJcKAM4A/OsoH5cetKwwg6cUw9OtAi6NSvZ4glxdTT7OFaVyx&#10;A9BntTbPUtQ0wslnf3UEbHOyKZlUH6A1VRuCaaxy2OgosFy7Nqt9dKVubuW4YtndLIzEcEYAJx36&#10;4z71UIxnGfqKCORQxJWiwE9zNJfRKlw7uFHG5iTn1yec+9SHVr7yvLF7dr2J+0ykkemC2P0quOIw&#10;fwzUPQ5osguTCVtrJkBWxnCgbseuOtSw3k9ncR3FpPJBMn3ZInKsPoRVU5z/AIUE8+lOwXNO41K9&#10;urtr5by4huXADyRysGYD1OefxqMarqQJ83UruVTwVkncgj3GeaqQNnIpG4NLlQXBnyQRyKejbM7T&#10;jcPm96izkfSnKVxg07CuWoTldn8K5ZQKZLBHKwYp8ynKsOCD9aiRtsgPHBqfIzgHvxxSsMSWR5JW&#10;kkYu7HLM3Un1NJypz2NI+PTqKA25DkninYB6SGPKDhCc4HGaUFYgQnyq5BYA8HHSo+wPbPWnfeBB&#10;5osBIDkAinYyBxzVVJPLzngCtt49MMGTehdo3HykeR2z0GGVB+Io2EkUFBHHal24brU8U6Xt5CWY&#10;WscZHmxmNdsijg7T1yRnrjBxyetEc1tukje3lbDfJKLgL8vuuw8/8CpXGQBTxUyfMMGnx3FvHewS&#10;KuyMMNyzMCv4nYePwrS16bQ2urmXTnu4JiWaJIYQIs5yuHEpKnHfGMjgDpRcLGVIjRSFG+VgcEHg&#10;g0V1tr8SNRgtIoWsYpzGu3zZZ2Lt7sRgZ/CilzPsOy7nADjvSc5PSnEEckUz5icVQx0fUsyggdqR&#10;jluR196eQVAUH8qZtY9uKCRCc49KXBAAx3ow2elPAJyP1oYAPu008UpBzyP1oAOPWkMaaD9KXaSM&#10;jk0bGzjjmmAxuMjvS42puGOfelMZPYe1G0vkDBA70CEXgACgj86esJBPIFJsPPIoAiYFscUh5BGK&#10;eVO7rTCpJ60AC8imnluv1qQLheOabs5z2oAXt9Kb1/GpNuckmgx8DmgBfk+zgZO7JJHtxj+v5VB3&#10;+lWgFaJVA+YZyR36Y/rTDD8wycKT6UARAE//AF6CM9+lWFhxkfpil8sDqD+VFwKiHEgqdlyOe9NM&#10;YDjrVpI1ZRk+9FxFPvSA4/xq4YARlQT7Ux7dlI+Qqehz607gRLwTUwBaJW9ODQISOw46mrI8sId+&#10;zp24pDKxXcAM81GqkMAR1q4uzp8ufc0105yNuR7ii4EBXa2Oo9aACG6cVIzKRztB/Cj5eRuA9OaA&#10;I3XOCP51JGSvHanI+ccrx6kUoYKeWFAhWTcCf8mkT5TUwlQ4y4xSh4C3+sIP0NFwFwGBOKYFIwCO&#10;KlE0IJBZiP8AdqxFcW2z5t3sdoouOxRKE8gGir5ubbPCt+QopXCyMTkAcA/hTlODk5H0pCQvOfem&#10;l2JpjHtIP9r6ZpvmKf4W/P8A+tTdxPX9aN2eij8qAHq+DkA5znrSeYw55596Zu5z3pdxOck8UAP8&#10;zp1/Ok3+i/rQMtwB+QpMP0CsfwoGO8z2pPMJPT86Cj9MMM+1IysADtNIB5ZhyVXjtmo1fGTtXOcn&#10;mnLkjG3kHOPWmGGU5JB9Tk0XESNMMY8pAR7n/Go2dSMhFH0J/wAaaUYDkUncKc0XAaWJ54FOWRk6&#10;bD7lAf5ilaFgPamADHUZouhWJC7MCDt/BQP6Uwgjv+FCrkgBlFMB+YZ459KLodiUMepx+VJvI6NS&#10;Y5xuH4ZoIPYjH40XQrCliAMuetN35IyTSE5GGjfjpjFRruI5jcH1OP8AGndDsWPOIPDMaQznszU0&#10;ID0z+IpfK46H2pXQWGtK2c7m6etKJDgYz+dJIhB2qDj34pgJGMrjj1p3QrEm/sBTd3NBkIxheR3z&#10;Sb+MFTj60XCwpYkAHmnLIenGKjEh3fdyPTNG8/3RQKxZUDAIzSsuMjjjrg1CJsH7p/OneeSfucfW&#10;gY/bx06UoGelRCd/QU8XLA58qNvrn/GgCZV5yelOMfPHPpitjRtLsdRgZ5dRWCTjCBf6k8fjTdQ0&#10;WezVmgkWaMAtyMEAeuDii4GYkfrzin+Xg8c/WqX2mUdGx+FKLmX+/wDpQBe2DHPBp4UBT8pGe9Ul&#10;uJGYb5MD1xipSxYn97nPq+aQCuX3Ha5AoqBnmDHG4jPXFFMCRPumoD/x8R/Q0UVJRpj/AFyfh/Kr&#10;C/cb6/0FFFIYs/3B9P61V7j6UUUAKvV/pTovvr9aKKQyObt9KrHqv0oopCI3/hqNvvGiigYjdqdb&#10;f69frRRQI9Pv/wDkTR/1yX+leYXX+vk+poooQiH+E01u1FFUMkTqfoKkeiigAHb6VG/3j+P9aKKB&#10;Dk6Gnp0/A0UUARHvTG+7+NFFCAb60g6GiiqEK/3/APgI/lUfaiimhMcvWnHrRRTAXuKQ/eoopASQ&#10;f61fqK0tW/1EP4/zNFFIEZif5/Kur0H/AFkdFFDDqdTcf6gfSuRu/wDj6eiioZaGnqfrRRRTA//Z&#10;UEsDBAoAAAAAAAAAIQAjLaJWmYEAAJmBAAAVAAAAZHJzL21lZGlhL2ltYWdlMi5qcGVn/9j/4AAQ&#10;SkZJRgABAQEAlgCWAAD/2wBDAAgGBgcGBQgHBwcJCQgKDBQNDAsLDBkSEw8UHRofHh0aHBwgJC4n&#10;ICIsIxwcKDcpLDAxNDQ0Hyc5PTgyPC4zNDL/2wBDAQkJCQwLDBgNDRgyIRwhMjIyMjIyMjIyMjIy&#10;MjIyMjIyMjIyMjIyMjIyMjIyMjIyMjIyMjIyMjIyMjIyMjIyMjL/wAARCAFiAUQ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U+2pEc7yAOcjO&#10;KsLq9wuCt0yqOp3YFcjNqA2kxHeWGcEkKB6ioXnV5CyM4mPOWYHb2xnH+NcKiVyndr4gu1HNwx4/&#10;iAqX/hIrleWKNlvSuHN7MCseGKDgNx/P/P4VKb8xDCg7RwVV+M/07U7E8iOpubuC9kV7q1t5sKeG&#10;iU+nqKyL230yQFV0+ADrlEC/yrIj1ieUsRFvbGOW9uv0496STUSTh9oLfLgHOPQZH4U7MFGw6TTt&#10;Oxxbbf8Ato3+NUn0q3LEqZAPQMP6083jHdtJJHfP6VAL2PLbpMAcn0/OnqVqSf2JERxI6nryQaB4&#10;dJGTct/36/8Ar09LldpZQzj1BzViO8O3JY49Mii7C7KDeHZc/u7iM/76lf8AGj/hGrrH/Hzaj2y3&#10;/wATWodRVV3SyBB2Pc/5/Kl/tTOATsz03vjNHMxXZtwW+QMVcbT3mt5EQlHZSFYEjB7Hirdtbe1W&#10;xZxy6jCHjVgsL8MuepT/AApNnZFXKtpp1wtisLYMwAUuWP4nPUkc+mSO2auWOlXMGlrC8pe5CYaU&#10;knLY5PPTn/8AVU+n20dw0gm01IQD8gZQSw5HPGB06ZP4VPc28VvYwTQ6Sl0WXlFjGfuEjt3IA/Gn&#10;qL3SHT9OuobDy7iQyzgFdxwMkZAPfGcA9+tNtdP1RdMlimkjN2Yz5cobOHOcZG3AA+X17+nOvb6d&#10;YXFvDP8A2dFH5ihtkkAVlyM4IxwfUUqadp7yMh0yJSCc7oFxj1z0/rRqHumXptheQQyw3knmhGVY&#10;pMcsoReTkk5znqc5z7UkGn3UXE04mBBLZXBBJyADxx1H5dKtahYWVtptxcQ6VbTyRqzLGYwN2D0z&#10;g06HR7FoEM2m2SylQWVYVIB74OKNQ90zobK7Dfv/AC2DAt8h+6c8KOORjv69hnAWCwuF/wBeyMc9&#10;UjK5H/fRq42k2AuEjXSIWVs5lEMe1frk5/IGmPpenQRXcg0uCXy2yESBSx+VTgDFGoe6QRWVyJSZ&#10;Fj8tieAxygHTtznqemOnPWq6Wt//AGvLujUWQACMX+Ykg5OB2BA4PPzE5GMHStNNsJ4VlbSIYGOQ&#10;Y5IEDDBI7ZHbselSLptjGcpZW6nplYlH9KNQ90wrix1P+2IZInjaxAPmI7kHoAMYHbk4Oc89OMU7&#10;601Maijwh2td43INgwAvUE8kEnGOvy5Hv0RsbT7XL/osOdin/Vj1b/Cskw/bNHuvtGnQ2twIiGjU&#10;7tjFAcbtoyRnqMj39FdhoUruzyelcZ4i0a6vbmDyFXaoIZmcLj+p/CvR5Ig0CN6qDXLeIGe3eHy+&#10;C27nHTGP8aaZFXRHJp4PuWXLahYrjsTIf5JSjwnKHAbULPH+z5mf1QVpJeyEIN/yAfeY02G/MzYQ&#10;zEHnG0AEU7s5ryGReELRky+pXAbvstAw/MuKI/CVp5nzXlzKo6qsIjP57m/lV2S+CRqHctI33UQ5&#10;68Z68en+TTF1IFgka7z/ABFWHJ74HepvILsQ+GNH2D5NQDH7o+0Jz/5D/rU0Gg6TAAG07zTjrPM/&#10;/spWq8+qMgK/aAB/s8ke3t/LrUf9qpK5EMrO4HG/5Rnv9aXvBqXv7L0uN96aZbxkEdXdwfwZjVvy&#10;bML81rZAdttnFke/C5rCXU3DOHKqD+gz09+ppjamhIeNiIxk8gjPb8fpRZhY6yDUDDFtW4YICRtS&#10;TaOPoRTxfRzjLTl89Az5z7D2riYdTWSRkAIUHIMhAPbjjp19aux3u5lIDEgZxEhbI+oPHaiwcp0U&#10;VzGBIyiPZuK8E5yDg9/aqc2oIjMwQHa4BIGNp5A5rEk1K5kj8vyWj3ZwTLkY68iq8uoFZYwrI5iH&#10;B6ZbuR/ifSmojsdP9qj/AOWkiocDC9cDH0orjZdbjifa77m6nHI/PBoquUVhiyRg/LI0bNk4I3Bf&#10;8+9SF1iAwuUx8vUVAsayAblyAMgqf6Gpo4HC7/mwfvBgSDTNRsblZGbewJ5yoPI+nrUZ1B2JUK3l&#10;k4zjkfXH+frUzIM4DbMr36fnTGjcPhgPTLCgRG08ku5JI1ZCOGzxx7UR7YBuSJPmxk7sj2pY90Wd&#10;+dpGDUagsv7skeo4z0oAkdnlVmLnA7DpTNu75RgYPdfen5HAKlT0yDxRJAFxlcD+8D+VAEX7yEsY&#10;9hRuGVicN+XWrX2neNjB2lPXC5X+YqvIrdV4Y9OO9V8kDG75vXNOwrF4SAOTOYw5HKLnIOOnXP40&#10;QTrczRxCN/3pCjdjuQB3rMWZIVADfNj7oOT9K0tBa4m1ywG0Mv2iPI29BuGaVgS1PZrePmrdugOp&#10;ScnKQp2/vM3/AMTUdqKsW+f7Ru5ACQIo0wMdRvP/ALMKg6lsxNItFtri6Kidd7glJTnnuwOMZOeg&#10;JHA6EkVYu7cS6LbwSWkl0SEUopXg4xuw3ytg84IIyM44qHRNyi4f7PcQW5fdGsoHIxy2MB8k5J3Z&#10;J4PfAtarZ2N6LWO9ndY0mWRYVbAlZSCMjGSAefTuelV1M+hpQj/R48s7naMs64ZuOpGBg/gKx9HM&#10;r6vftLaXcAZm/wBa2UfDlQy/L3UKevQ9DjNa+9vOiRgAWjZiAcjIK/41R0z7M97dvDdz3BEjA+aO&#10;I/mOVRtoyuQR1OMY4oALyCObS7mOeOaaP5yyQuQzDcTgEEHp2zz09qmgheO3jWSRpHCjc74yT74A&#10;H5AVDfxSSaTOsYdnzJhVIy3LcZ5A/EHHpmrFoVNlblYPIBjU+VjGzjpj2oDqUSsra0oFnI0YGTO7&#10;4VODjaO+TkHofwxSznNrqY+dSCVBjYK2fLXoTwDzxnii4SL+2bdH1G5R5FMiWoIWNwmM87c8bgcb&#10;ufQgU+R1SO/aTeUDZPlqWbHlr0ABJPsBQBR8PqYtCtozDLGY1KkSBgzYJ+Y7gDlvvHjvVi6uHhub&#10;WJIWdZnKM4ziPClsn2+XH1IqC2MUemzrBBLCFXJ8777EoDljkknkDJ5479Tn6+ZItQsJEjLiSREZ&#10;vOCeXtcNgDBJDEDdwcBO3UHUOhrSJh5H5GUAyBk8Z/xrD0cm4s7qJ7Oe2CzSR4l3DeMn5hkDgg54&#10;HfHJBroWP8qw9BTbDdD7NNEfPYs04AeQk5LcAAjngjI7dqkfVBaHzNKtX/vQof0Fcd44cwJZyBCw&#10;y4OD7D/Cu0sk26PZp3WFFP4ACuO+IQI0WCRR8wuAM+gKt/8AWpxHVW6OKWYM0ZkJJHzbTxg0jXzF&#10;MeZtQdFHcfSssBzJhixbHbpUyRRkKHkjUnA4ye3tV2OaxajupclljO1+ruQMf5/rQ2oGVdkeDGPl&#10;HUBjn09OO9Ri3eY4b5l6gE/l9alWyQDaRvOMbVOe3T2pBYrtJIGbLncRycdB9M9elKskjgg8f3sD&#10;3qVrY+ZtkXbxnapJI78+n400+SCT82xevXHApjsMW6mJwQXHYkYI/A1Mzb0JY7M4wQMZqpDuLhvM&#10;DKec4wD/AIVMi4KkRkHqRj+tILEscltApJHmE/w4+UHHHSpoTPdSebtkwvUYyAPbjjp0FSRQMrDy&#10;4xvz1Kcj2960U0uaG02y7mYgnEvzAjAwf6/jQOxlJZ+UuxriGHA5LS4Y+1VJVgDsBcqzZwAgJA9/&#10;SujGmwzRkGFEbHIxnd9DiqUunIpwI1Axheg//XQgsZMEaKhG4nnuv/16K0zaITkhufQf4UVQrFxY&#10;VmRcqQ2OeP8A69Pjtp0m2R9G25Vc/jkY6VfEMJG/zV64O1sEeucfyrRhEoVvKtnJ3fMzD5vwHpz+&#10;P6VBrYxpLBEXcVyWxkJx+OOc9ufWqMVpIBn5o8jMan5gw/LI/L612MZtPsysUn+07Rvjc/dwOQcE&#10;/wCear3AtZjbSw7PmG4gjkrweuf5de3ShMGjlUs7lmKGEsuQdwAwR9enSnnTQMsUZAOPvrj+ddHJ&#10;p0LFme0t8AnHkuQx+uRgc1FLBDFMjxvEFKHCyrkg9c+4/pmncmxirYxzR85P92Rj1/HNO+w7A0Ya&#10;Nucccgf4VoNe3MdyFVUYAclchcdchR1zzx2Aq6m5ZCZNhyoARYyXJ5yMD/HHFAWOWlto42wfmz6E&#10;DP54qnLCM5EZHt1P51211FEkaiJAXY8tjBUdvpk/nWTeWLSSSmUBsgDJXAOfbn/IoFY44xAOQgwf&#10;frW/4Mt5G8T2x5ZE3O3H+yQP1IrOlgaORs4mjJxz8pHt6/8A666zwPbf6dc3IOAsYTBHqc9f+A03&#10;sOK1PRbbiltGJ/tFgryBpjhUO1jiNFIBJGDkHvUcJOKfo4zZLJ2ld5V/3XcsP0IrLqb/AGWaECGW&#10;3mgcSLx5ZLuGJyO2D745wePpUOpy2st/Y2Un2KV3JLQTReZIYyCCVGDgepPGAaubWKKF67lJ+mRn&#10;9Kzb+/A8QWVpDcyh1XfJCkZZSu4D5iAcexwR1Hykg1fUzexvlMyLIOqgr+eP8KwtB3yatfvKti86&#10;OyM0IG6IEjCZ2An7uCSf4F45zWwrN57qfuCNTn3y2f5CqOjQPatd5cMs07TArAsS4bnIwPmPXJPP&#10;AznqQGL4ih83RZ4vKuZAxXItseYBuGSAQQcemDUthuXT7YHPyoAN3DYA4yNq4OMZGBg5FQaneldK&#10;S4W/isUbYWnkQMApxwMkAEkgZORzU0UrNBbs27c6gncCDnaTyCAR+Q+goDqUZJlXxMsQkgErQbvL&#10;ZMMUzgsG2+oQEZOeOmObpLKLhk2s5OVDNgZ2jGTg46elYixwx+L5pGkthJJHhY/IUSMQFOd+NxAA&#10;+nI9MDXvY2ksLhE2lnjZQGxjJGOcg/yP0PSgEZ+lzzXnh95ZruO5kYzYljXCkb2CjkDoMDp279aN&#10;ZjhLwmeSCOJ8o0szqu1R8xVcjncF5HTC57YNTwluXRjG7QsglcI0EWxGXPUAADk7jxngjmrGsxwt&#10;c2czwQPNloopZ3G1S+AVC5G4sBx9D9CdQ6Giynzlx02n+lZ9rpdvY3NxcwhvNuMGQnHJGecD3JP4&#10;mtJnAYep4FQyGpGZlmSbNwf4Z5lH0EjAfoBXP+MIhJ4du8ruKlWHt8w5/LNb9vkS3qAjas/y/iqs&#10;f1JqlqkJnsLmEDLPEyj644oRU92eNzRiPAbIUH7uc5P0qa2AZxtVUBx8qKSx9/8AOKtvaQyyY3ZU&#10;nrxz/n0rStLRY1wOR3LHBJ/pWhzkcNkXVRKVjI/h3b3I9cdB1FaMFmojDQp5Fv1DuOT9B/8AW7Vd&#10;sYYwSYo18wctuJwOvOO+PerrxI6hriQzZztCjr9OOlSOxgNYRMjEKYoSPvHqx9/8KoX6xWti5CMu&#10;8bYxsyzcenYfj+prqnA2LcXJMa44HTOPQe9Y1zai4mkndlPIA5wAORxk+vPrQFjAhtCQFXHTkDGC&#10;ev8An+dalrp+45O1UABwAWJ9eP8APer1lZMgXao2hASOw/E9e9bVlbAlXUrnGdzHaFHf8qLhYpRW&#10;ZjUpbqYsKSZCAAuMHJOMAD6dulX7O2lwMyLcqxJwy8Yzj5Tn6+wq1shhJmhlmBAAZmJAbnPC+vHU&#10;81at1XA2IEL5yzcZ4PJ57+vtSuUkZ02mLNKsce5/mwACeO+Tg8cf0qG706xigMbFpZ1zuCSlcMP4&#10;c9CeQOf5YraWSyVJrGK4Q3mA0g3gsF9xnIHSqMlnIZv3zjdncHHDMRnqoAB7dOPbimh2OfFrJMN1&#10;vIqx9NrR8qR1B96K3ZoYQw80rnHG5lHf3FFMVjAjeOzm8xp4ZH37hg7hk9MDJ4wfyqePWLxYFmnt&#10;nkJ4CQbVA54LZbqe+OnalW1s7u1V7R0eElihHQE8n3HP8/bjMd7+1lAdojF1AKghh7NuH549uKQz&#10;QSe7SfcsyMfmxF1JxgdB7nr6fXJuRQTRzl4jHJPtLSR5Yhs9gAAO3c8eh6VSt5o5JFwGBTPy8Aqe&#10;MjGevf0PNa9rslJ+dl6quSWGMD1xnnHc0ASSWrurLGAiiPd0Kt+vbjmqCWU8t9sdH2lWHmI2zbx1&#10;46/j0yD1xWlH5aT7vMJB+YKgJLnnjOcYHHuD3qGbU7jUJBbWSKVT5ZpN4HlkDJyc5PTt3645wgIZ&#10;lQRzSWlusUwYZd4xlsHGSMrzgnHt+VVL65tkDsBFKMq33dzrlQcjjAODxk8bvTiiS+tR5UEe+eID&#10;cdzKVcAZP4Yyc8g8cc1WjumuZJRaW9uY2HmHyQDuOcHDDry3UenXqaaEy3cyNfECK4cqI1KLGP5n&#10;Iz09uufpg6golEsfnPEYh8kryklgMZAO4krz1I7jGcYq0kIlEqtKkMRH7x2VvnPccH7v9O/ei6ht&#10;oHDXUjyyFg6IY+ZDwAQM5/P8qokyZBnMzlAqjLk7gATjrkcdenNdt4Qt1i0jzYwcSuWUnqQOP5gn&#10;8a4+7uIbrYHWSdi2wDJVMk8jaOo9z1wfevSrC1FpZw26qqiNAuFGBwO1TIqC1LNzM1vYTTJ99IyU&#10;Hq2OB+daVlEttbRQJ92NAgz6AYrJul8xrW3PIkmVm9gnz/zUD8a10PGBUdTZ7F3ktHhwMHJHqMEf&#10;1FU47+OXWntGeBmRSyADDqRtz6/3uvHUDnnEiMDPyp3IvDexPI/8dFU9Ov7a7uZPJeJ2G5lKW7Lh&#10;SQfvdDk85HXr2NUmQzXku1jguJF8sNCpz5j7F4XPJ7DnrVDRNXbVLeZmRUkilKMEUgdAe4688gE4&#10;9adJcRpZzTo6IWcrucEgvnYBjqckAACqejqLHR5pmeJ3DSPI8MQjBZcg/KAOflwfp9AC4rajPEMz&#10;2XhtCbme38kIGkhUk9Mc4IwO5+mADnB1l8wLAJHVpM4ZlXaCdpzgEnA/E1W1JoiIxJdTQPI5WIxE&#10;As4UtwCCCcK3B4/Sp2V1e2BJbD4LHv8AK3Jo6B1K5QDWizXi/NDn7LgZyG/1nX8OnpV1ziP5Rk4P&#10;U4zWRPl/EKEywbRtQIEO8thiQWxyMfN7FR61pHDTyxsARsXII7Et/hTYIo6Tfvewy+fEsU8cjK6K&#10;BgDcQvc54GM9yp4HSqurPI2jwiMRea5RQ8zBQhYYyD2bnA4PJFVvDxt/7S1EQtG7lYwfJYsiKAcL&#10;nA9c56NnI71a1wt/Y8ktuu6WJh5WI95DBtvAwTnkjIGRmk9w6FqEotpbnc5VVXaXfcTxgZbPJ569&#10;6V3JqrYtA+nFljVIFcsuECA4O4nAJ5znPTkHgVbIqWNGYrFdVnXgB4kYD1ILAn8ttPl69KbdqY9T&#10;s5sfe3wfmA+f/IePxqaQc0It9DgG0uCK7nibgK3Eghz06ZJwM9+Mn6d57QWck7WsDK9zEu5sggbT&#10;npjGfwz6daXxTC8eqo/lt9mlTc7bcjI4Ix9NvHvVNcxMrD7q53Aodo9/zH8qswZs21vDc738+KOO&#10;M7HR2I59AeO3bPTH0pSqDMySCSLfuGyTI6EE/gSePWse/eE+VqUEo2/dJ5CupI6+nTr06deKjj1B&#10;VmDQSKm7/WKy8FePm64x15osI1XDSvI5RyucHPzZ9Oo9Ow//AFROouZPMmkCHG3aOhxnsRknBB7f&#10;zqI3VoI0kuFkVW4KA8E888dR1+tTD7GAvlSlS2W2lMYGQTk9vxIoGTY2xqAH5YtyOg565wfUYx26&#10;c1dtmSZiiRjahyxcjapx3PXIx29aIbmFYnjdEliwFLGULyPXAwKJxA7KS/kMRlQyLLxwMbiMgfQ/&#10;jSAe2qWyqyOhlcsFidSGj3d/uscdejYznpVG9uGnJaaHzADvHm5/dkeijPPPb65qXyrPJUXZidXU&#10;7vLdQGx25wTg9sipjYWAt18ueaTaCFjTdHgdDwAPrQMyDf8AmQx20dhtuCyhZFXaBwSW46cYA5Df&#10;P7Gr0GsS/aHiu7aKdF48yGQBiemMHAPc9vTFSiyhu38iyhshsAfbLIxdccbgpX5emAcHinC31Bb5&#10;k+327Mq75IEhiZkUDGfmAYgnuT3p3CxajmsrxfMzPGB8oVpTGcfQsDRVtftG0BrtXI43bGTd+C8e&#10;34UUXA4MhLVUubJ/OjZ8zNFL5pPPPHToR+vHpaW+E9oZLZQWjHzWxUgMOcfKTxnr+nNYMFzeBG/s&#10;6ykaVcbo5FymDyCxz+XPY/jcXz1m85Gjhk6eWZtw4Oevockc47UxmymrWaptFth1HzBShdTxjgAg&#10;/n6Gp55Zru3Y2zs/LEpHtDLjnBHcdBwCc446isqS/tJpleK3STPJkyUIwfcZH3jgjjr6moJ5FtHF&#10;xYAsJJQpRn2MhyATt44we2enNIRYeeO1DX1/eSQRxjAGPMd2DBgvAA65+bAAzjPAxZa+l1JFtrS1&#10;NtbxIpb7Qu1pACeC5PUkg5x2J5zSrexag0kE6vkf8tYwA3vg9/yGciquoQTRT/vJoZIVI8jcvK5H&#10;Qjpjp1z0zSuMVNLlaYeVagRxnKkPvLnI7kE8frx0xRcxywJGbpZIlgB2uMbwSP8Ad6Hv/Ws5XuLp&#10;l8+RJIQx+9AjYx0Odp59hxxVe5hjI3PFYxRtxtMUpbPbChjz1PT+fFEmtcTG5soncKIFO7DMAJRg&#10;4GMYAyM/lye2XBPOhbzhNceZwjo4A68hcjg9eOR6H0a9xb275FtdTyMeGYjCjjGBknGe3HFWIpzB&#10;H5luBDkc/KCyj0yRng0CLvhuwfU9cguJIh9kt1EiZUnDDAxuPJOQD9M9a9KVRxXOeGrNrLTTNM7t&#10;cXLeYxdiWC/wj+Z/E1tyXccEDSPnYilmPsKhs1ih8A8/VJZMfJbxiJT/ALTYZh+QT8zWpGAc56Vm&#10;acrR2amQbZZCZHHox5x+HT8KutIEiZgScAnAGScelJFy3sLJLstp5FeRwM7REmXXAwQB3OQccVDo&#10;rymOYSR3wdX2tJdtnzG5yVHAC8jGFX6VBfiI2QjuBNcLgBlizufseARnryKuWcYis/LRXgzkASvv&#10;IJOOuTnJ5696fQjqTXFykNh5zzJajAbdIMgEnODzTLNYl0xbc3TXMe3Z5zMCz9iSR3zn/wDXVfXA&#10;PIhUnIaQDAi3nd2OcjaOuSOee1SwWf2bTre2DbnjCBmxjcQQSfxwT+NLoC3I9atbu8gMdlcvbvsJ&#10;Dpx82VIyw57HgdQT7VpzgGW0IwNshIH/AABh/WqF8iyzwRtMIypDIdw3btw/h6nuPx/EaLLlozno&#10;2f0NV0F1KFym/VYEkvYgzuHS3aInKKMkZ3cHdzn6DBxmriBheSSOAN0SDg5AILZ/nVCUkeIYiI5W&#10;/dEZWEbRkjJL59l+X2+mNIsMhSeSCf8AP50MEZOl3CSStJHHcRxN943NqyOz8hTngAbUHG0dVzyc&#10;VcldLa0naJkZo9znzH2qGPzYJwcDn0NZWn/a/wC3rwyTXMlvlsb0KIpzwFDctgKOVwOTySa0XEbN&#10;NEVDbwC4YZDAjGD+ApMa2INPuXvIZnl2FfNcJtQrlM/KeSc5HccH0qwGO1S67WIBI9DWbZ3Kvqt7&#10;bbsSbvM2kAHGAMjA5HTknOc8YAq8ildy4OAx6988/wBaTBbFPV+LF5VGWhKzAD0UhiB9QCPxqXhh&#10;kYIPeppFDDkZFZ+mKyWv2ck7rZjDz6D7v5qVP40dS/smT4ssHvdGYRqS8ThiBnJU8MOMdv5VyVqH&#10;VHlWSWE7z8mcHaOQT6n5Rj2PqM16XLEkqsjgMjghgehB61wksMNnd3FtNuWWJ8eZksSDyDz7EfTt&#10;VJmUkZsE06yPCxSWBkKOxPzh9oIY+vXn0x6Cmgi2d0ljURD+JeWyScnHGOvv0yfd5kT590iE7uW5&#10;5/P/ABqneTQKFWQFY353D6r/AI0ybFm5up2eUquIthwAeWHfBXvj3zx+b4ooo0WWcSoxQlkU8ouc&#10;5Ygkg4A79uOQKz1dUxMFyFAcsuWO7ryQO2e47+1WVnZJWkn2QOFDCIABQBwS7d+M8dPr1oYjbg+w&#10;GFbqaAyxhQVlmUFQh6KB2AGABj9c0xLm2njnj0+3jGcswlRlDnuwUkY+uOSfzybbWPtm6O0uD5SA&#10;AlVCjdnk4YZ9+c9aWWGyu18y4URyWrk+cH4B+9nn2Iz+PpSKJvtd3cvLbXEIAXAWQHlfm/Xjp19/&#10;Sr5i1PUIBIgeG4jxtlX5kkB5GcYzwfpxgmsoT2V9HJHDcQysQf8AVSA7ffikhtRYMHhkCHqSu4EH&#10;JPDduuMemO/NA7C3uoWxDWt080auu99if6kA9epz1xkDjrUVprGl2ytZwWcskkSnyeBjA67sMdrH&#10;nkcdD6irEIg1Kzb7QTKhYoxzjdgkZIHf39qnmRbW2MqLtit4i67RyxGS3J7kfzp3FYlk1PVWYC2R&#10;rdFG3ypX2sv4e4wfxoqjZrfXFnFJBdQCIqCu9Q555PP1J/n3opgZbGKSGFnhGXAI+YkA7eoB4H3a&#10;iuZ3ijVnkJCyeY7OQNx6c4wBgZ6Y981Hb38Mwtrbc5cZIOzjAGP61NcQSFGRhuAPf8aQ2L9rRlUi&#10;NCeqkjJxnHBHIz7U83buPlijz1z8xJ/EsaqRRL9jiH8aIOMdeKnhVvLC87nH5nFABHeXUd2j+WY4&#10;VlQiXeDkthcbcHg7qvSpdNBMgn81xgq059hwcY96pW9tcMrIxJH2lDuPor//AFq1bnTDeuG+0TxB&#10;VwwikwDg9/1pXCxl2hu7afyLhoCyqCDEG+6Q3XPuvarM0pBRgilt2Qe44NQDR9t/cJLLLKjpjDuS&#10;3GD1/Gli0W2t5fOSMo+AMlj9e9O6FZld4zdXJjlhdu2/jaMc+ueora8OaY2o3MauFNrCMyAdCOy/&#10;j/IGo4LF5bny4uXKg4FdUk9n4ds7azJLyyt8oXAMjkgHrgdSB/8AqNJsaRuKgZuaZMqz3UVsM7VI&#10;ll+gPyj8SM/8BPrTXu0t4DK+eOAqjJJPQCpLFWjjZ5NpmlbfIR0z2H0AwPwqGarTUuZIH8qYwyyr&#10;j5c5PHp/9fFBkHfFME8cUMl1LhEA3FiMbVHr+p9uaBGdqm68uVsUgM+Vw6rKRgEgksAwxwOM9dx7&#10;Ag9HFsgEEEW0Io4Vsk7QO30O3rWFplwby+nlPnq0X7v541TcD8w4I3dD7A/XgbCSZkc5IAwoGB+J&#10;H8vwqn2Eu5T1W8b7fBbND5kDK28LcBGYkAKuCRyfmxyDleowa2WO54sNja24j1GCP6ise32vqEk7&#10;jKyBJE3WpUg4IGWIzkYfOem4D63/ADEM+edyLwe2Cf8A7GhiQ281FodQht9tv8+DGGlUOxG7cApI&#10;zxgD3Yk9OdPeMZAHFc29xby6/APJYSAOQ5h53AKCdxGQMHGR64476L3IW4SLnLIx9uCv+NDBEV19&#10;lt9bgvHTNxKvkLiVVyPUqSM46ZGT85GDV9j+/V89FYfmR/hWDcN/xO0lj4lERAb7MzgA5z82MDoO&#10;AQTgZzxjRkutjRjP32x+hP8AShghHTyrlWEdw6mQfMtwTjJZiSrEDaMgcZPOMYAqcyF2V1X5GXO5&#10;gQR6DB57msHWiZPJG6YDzEZfKuFR2YEkABvlI7nvwPStFpT5MTMGLAg4JGeeOccd6TGiN53t9SQd&#10;UcsFQysWYkZJAJxgYHpjBx15umVfMB/vDHJ/z71haqizhXKwfKQdzv5bA54w2CR17YI/GrIulZDs&#10;ydp4wRzj3oYI1TIMVnyMLfUkfpHcr5bf74yV/Mbh+ApVnDDIOQRkGorpftNu0e/ax5Vh/Cw5B/Ag&#10;Gkyo76lx2I7cVy/iqzaSFb+EEsnySAenY/gePxrYt7w3FuGYBZFO2Rc52sOooYh1aN13IwIIPcHt&#10;QmTJdDzK6mhs4J5p22REgliM9Tilivba7AlhkDhF5K9s9P5VY8T6b9mK2sm4xvIChyMsuD/hzUEd&#10;o0enrHBsRtqcle/Gc+taGdhqTO3zl8dhkZ2g+n51EksqzrGEL+aDk5+6ARzz9asQ28iImeyqx2jq&#10;e9E8AS9jA7RtkZ9cEfypAJKkpvbdo710Qgq0axqdxweckVLaQC1R8OW8yUyOznJyRj8uB0/+tTo4&#10;XZoxs2/LvA6/560k0iQYWSRUDDguwH86LgSBlZ2UkrjpxTUnCvKz/MF3EE46Dtn8abEVkQnOV9RW&#10;XHpe4C6e5uwS24p5vy+uMelCGaWl3kEscsUJYmJyWwOAWJbvx3q5HdlpSsgAXcHQEn27D6E1maTC&#10;lrayKgJJYliRySFH+FWGKqn2gnKpuJBHPTNMEW3l88+YsMDqwyC3B/lRUCNHGigbwMDADY/rRSC5&#10;XuLnTmuopYZbx1jVlIW0C5Bx03OPQU5dS08qyyW2oy7hj7kafrvPv+dYf/CXXUT5UWye8cRX+oqt&#10;N4v1CXj7e5yfuhV/+vT5AczoooyctFo99IpOQDOBn8oz/Opt0+7H9izRt2L3RAH/AJDFck/ia+ZQ&#10;HlnGf7vy5/Jag/te/Y5Wa5I9GmP+IquQXOdemj3G/wC0LptgHJ3FnmcknrkjzR/KtSO71JPvQaWh&#10;7t5RYj82avNZL+4lJWRGYjuzk/1oDTkZAjHtn/61HIhczO/uJphIztq2mRMeuIYh/OOqa3UryKg1&#10;W0d2YBRHBCWJ9sIDXGwpd3NwkESq8rnCqgyf5V3/AIb8PDSh9ouXEt4wwCOkY9B7+/4fVNJDTbN/&#10;SbWaxiY3F5JPK/Y4CoPYDjPvV2KLy5RJ9pmODlgzAhuDx04HOeMdKhXcTU6ZxjH6Vnc0sMjuBLdG&#10;WZJlWIkRr5THJ7twPwH4+taC30X92b8IH/wqJQQOQfwqYdO9Ipu4HUIWIBSfaT837h+R6dO9OnvR&#10;Mm2J7iI92Fq7HHtxT069Kl3dhQF0QQ3scEChxczSRqQHNrIGYf8AfPXgVJ9vjEIWMTh+PmazkIPP&#10;JwAOTzUnBPOacAueF5+tAaFWzuzBEBdz3N1LnO/7C6AfQBf6mpxqcSsxIuSCcgfZZOOBx938fxqb&#10;IA96TfntQLQz/tDfbEmnlmkRcskf2F8ISMAg4JBwWB553dulTtfQPOku253KrL/x7yAYJH+z7VOW&#10;BPegtx/9emCsUp7iWS5heG4mjjU5eM2rEOPQ8Z9cYI5x1HBna7jCbhHK2CP+WTZ54z0qUAntTefS&#10;gNCjdYuJInQhGTPL2xZuoOAT0GQM/QdMVMsrNa+XKZCxXaXVCCffpwe/tUzAjpTSePSgNCjdL9st&#10;gCojl4dWkh3+W3qAeMjnmmWiTwoVnkWRtxIMcRQAemMn+dXCaYWOcigNBI5cFlIfAOQSD0P+f5VK&#10;Jx6io9+eopN6/wB3NFg0IJHNvfCZMtHNhJVHOG7Nj9D+HpVvdkVAzqRwTTA4A+9xSsDdyLUrNdQt&#10;miO0SgZjkZQdp/HtXEzm4tLk282q2dtLHgFHijBHHH8HpXbSPu5BrA8RaFFrluCsixXkY/dy9iP7&#10;re38vzBpPuRJdjJVrhhlbuyuv9wYA/75209bO8luBc/ZLEyhdgLFzgZz3l9a4S4hvbS5e3mRUlQ4&#10;ZW6j9KYs8yN0BI/u1pyIz5jv5I7pb0XUmnRtME8rdDKw+XOcc7qWUTXCgXGiTyoOhM54/wDIdcQu&#10;rX6AojzrjqBIR/WpI9ev4z/rrrPoXJ/nmlyD5zoLm1smkUm1ubdlzlVQSf8AoTLWpFqlhgCQXqgf&#10;3oEwfyc1yP8AwlepRnP2l4/qqj+lTf8ACYXjptd0l/31/wADRyBzHSC/09DgXYVAxZd1vNn8cIf5&#10;0ya+spLaSOG5s2YqQA0nlgcd9wWsGLxQ+P3lpZsPaLB/Pml/4SC1d8vp0Z9f3xH6YFHIx8xovq9z&#10;CQkcFlOMZ3LqEKj6ctmiqJ1fR25axYH2Of8A2ainyiujk1ZnGYljTBB+UYqcyMQOecV2ifDS6Xpq&#10;EA9RsJ/rQfhxcIhZ9VgVVGSTGeB69aPaQ7j9nLscOrct+fWnB2LGtDV9JttKcCLUUu2YkHZGQox1&#10;5PX8KvaN4O1HVo453K2tqwBEkgyWHqq9+3XHXjNVzK1ybO9jCy28ktxj9a6HS/Cmq6jDFJIptIDj&#10;95KOTx2XqfxwK7zSPDGk6QyvDC01wORNJhmB9uw/Dmrt7erHLGkiuilup6dDWbqXdkaKnpqUdI8P&#10;Wukw7YELykYeZ8bm/wAB7CtZLdh/Cf0piXcCgFpAKk/tOzT71woqG2UiwkTdAlTCGTH3BVWPWtPJ&#10;A+0pn8atLqlkBkzrSGOEc/8AzyH51KsMx64FRDWbDOPtC59Kd/a9hnm4T86QaFhY2HX+VP2Adc/g&#10;DVddVs25WZTT/wC0rX/nqv50DJwnGRn8qcqHHf8AKmC+tyM+av508XkGM+Yv50XAPLb0NKIm7A/j&#10;QL63AyZkH40n9oWvXz0/Oi4WHeWccKabsYZ4P5UfbrX/AJ7p+dNOoWxHEyH8aLhYdjPOD+VIVOeh&#10;/Ko/7Rtunmp+dJ/aNtj/AFq0XCwpQ9wfyphjOOjH8DSHUbUNjzlzQdRtcZ85cU7isMMZP978qidS&#10;B1J/A1I+o2n/AD3T86ibULTH+uT86AISD1G4f8BNRM5B/i/75P8AhUzX1rj/AFy/nVaTUbMZzMo+&#10;tMQ0y4PVvf5TUbXKg4Jb/vk/4UjahZkZE6fnVaS+tevnp+dMB73Mefvkf8Ab/CmG5h/ikP8A3y3+&#10;FUZLm083d5659M1G97bc/vl/OnYQmsWGm6vBiaTbMowkyody/pyPauHv9AvrFZJ0Q3FoGwZ41OF/&#10;3h1Hb25612Ml7bY/1q1t6BeRC1cId25yensB/SnzOKE4pnkCsRmmOFc5avUtZ8G6TqjNNblbGc/x&#10;Rr8h6dV6fljrzmvP9X0G+0Zx9qjUxk4WaM7kJx0z2/HHSrjNSM3Boy/LVCH3Hj16VK0mV4YH2qzp&#10;2mDVZTB9stLc8Y+0syhvxAI/PFb83wx1jYBHc6eD6iR//iabkluCTexy3lx4/wBWvPoKja3j4wME&#10;+5rsj8O9YIGLiyH/AAN//iaP+Fc6xwftNiTz/G//AMTS549x8r7HFG0JPEpH+frRXaH4eawpwZ7L&#10;/v43/wATRRzruLlfY6C88aRKhjs4luG/vkFUH9T+lctfalqGrzKk0sk2T8sMYwufQKOv86jsNPvd&#10;TkC2sJ2k4Ltwo/Gu50XQ7bTUbygZJzxJOw5+ijt/nOcVjZRN7uRmaV4ThWSOfUI1mnUZSDgonu3q&#10;f069e3WpajADNuPfPFSxoirtwCOpzzUq9OSPaolK5ajYRYF+7lhkHuasx26RkbXDd884HtTVVCQ2&#10;SGH8qnQFSMEuCeuOn5Vm2XYnAXjJyOh64qVUjzyOe3WmRAbRtIIPQipxG0YBKkA9CaVxjkjg67Rm&#10;ptsYySh/AZqv8jdeT9KdHgFwSQ33gp9OnFAWLSLHxhTnHIx0NGY+CAAfeovN5wozikd3BGyPcc4P&#10;PA96VxWLMapkEkflTZ/KkwhGVOc8EcfX/PeoxI23O3LZ/hPSliO4bj1bpkdP5U7iLCtCMYjUdx8v&#10;41OCAPuAD0xVdcKvGc+tJl8frzTFYn3qBgIPypSc9VFRI+RnPWlD4HuO9AEuQR90AU0lU4C/lULT&#10;jPU+tKJATnnPTigNR+ecFPwpGYEdBTWc5Ge9MMhxwOtIBxYbsYH5UfL3UEnjpUW4460zzGGACSTR&#10;cdh7xQyAq0ake4qBlhVQDCnHBIUU9mc+gFV3djNyBgjpnj/P+FFwSBo7RusERPugqJrWyPS3hJ7/&#10;ACCnFG68AUhRuwXr1oTBorPaWQ/5dYf+/YqB7Sxb/l1h/wC+RVli/O4D6VWdjnhOfWqEVXsbA9bS&#10;An3jFV3sNPwQbKAf8AFWpGUZyvT36VGB5jYQEn0pokptp2nY/wCPK3P/AAAUsccEC7YYo41znCKB&#10;Ujqd2COagZlBwetUIn3IFHPPpVa5t4bqMxyRq8bDDRsMhhTSccjimqwzycUAcLqvhhtMuZLqyBks&#10;2HK9Wi9j6j3/AD9S3TNe1HSWAtrgtD/zxlJZPw9PwrvHIboefX1+tctqfhuOR2lsnEMpOTC33T9P&#10;Tv7fStOa+5NrbHQ6b40sb3bHcqLSfoPNOUP0b/HFbxYuNwCLnnK968cuYri1kMNzE0b+jDr7j1HH&#10;Wruk69qGlYFrOfLByYZPmQ/h2/CpdPsPmPS5mvg/7oqy46nFFYFv8QbDyV+12c6S9xFhl/A5FFKz&#10;7BdGnbQqkQVV2RY4A4J/wq8n3QBwKgj3EgtxgY5NW4kGBuz9als0SFQ45yaeNy9Qyj3FVH1Szi2h&#10;5ODKYgQpwWHXnGMDnJ6Agg8ipYtXs3ZcysAS2P3TYG37xJxgAE4575HUYrN3NEi7HjP3t3sKvwkA&#10;DPyjvntWVb6pYSxJJDINskgiUhCCXPOMYz0yT6AEnGDSjXLFUEguGZSxRdsbNuIxnAAyRkgZGRuI&#10;XqQKVmOxsCMRktGQQTyOxqSa9mlVBLuY52r83FZ7anaWzOk020qVBG1uWJwAvHJzxgZOceoy1bi3&#10;uLsx28wkfBLg54AbaecYHOR74OOhwWYrGiEJAJxu9BQzRuF3DDLg+h5//VVC6uhalDLdrGrbmIK/&#10;KqquSc/wqAOpwMkeoqOHVrRJIlMzuJOFJifIO/ZggjKndkc+nsaQGwS2ABgD60ib4yW3ZHcGqMWp&#10;2tzKESbcfNMIXYw+fbvxnHTbznoeOeams7+3vHxbyCT5Fk3bSBtbOCD0Odp6dsHoQaNQsW2mDL5e&#10;0At1+nf/AA/Gnq5Y4x0qIHILccnA+n5/54pRIQ2MHB4oCxbDH1+tI8ioPnZRkYBZsVEGJH3vyrkN&#10;Rig134h2lhMkU9tp1q80sUibgXfAwc8dCh/A1UdQjG+50eta3Bo2kXOolRKIVBCKwy5JAAz9SKx5&#10;/F81sYku7awgnlhWYQtdyl1U+u2A4NZXjjR9JS203T7OxsbW4vr1Ig8cCK23oSCBnglfzqKTWLTS&#10;vG+ral9os5XlVbdY5HmQxbQAwOIWByV7GrSVjWEIuN7Gi3jdA4Q/2YGPRTdTZ/8ARFO/4TiOP7x0&#10;weubuYf+0Kwptft5vFtvrz3Wm/uLYwLCZp+pLfNu8j0bGMVuax4nYaeba6/suH7balonN3M3yOCA&#10;2BB+nFHKuw3BaaB/wnMD4YNpOB0P22X/AOMVKPF8xFjMttZT2t1eJZ+bbXrPsdvUGMducZrD8PeJ&#10;odC0K3003Olz+SX/AHn2qVM5ct08k+vrWJeWi2/gKSSKe1ukTVxOfJJZQCmNp3Ae3bvVcquNU43t&#10;Y9ePyjgYHtUQbncTg1iax4Z0uTRr1LbSbBbh7eQRMtsikMVOCCB61H4Nujd+EdOlYAEReVgeiEoP&#10;0UGsmtLmPKrXRvFwSRu6nAGO9RygplgO+cVIBjnvSMowTnPvSsSMfnGCQPam7hjrQ1xHDCzyuqJG&#10;pYsxAAUDOfYD+lVZry03SR/aYleP767xleAeR24IP400IkdsfWoHwwxx9KZc6ha2u1Z50iLN5Y3H&#10;+LGcflVee8tokYyTxqAoc5cDCnOCfbg/kaYhZFznI/Oo45pLaYSxOyOvQg4IqD7fbSzSQCfMiAlk&#10;5BGMZ/mv4MPUVCb61CbhPGV2q+4MD8rH5T9Dg4NUhE9zM9zO0sjFmY5J9aqOnPp7003ts0astzGQ&#10;c4JYdjg/kePwqF7y3VsPPECWCcsB8xwQPryPzFUkSK2DwTz6VHvAB4NQy3duY/MEylQGPyHJO372&#10;AOuPaoo7uCaMSRTLJGTtDKcgn607CLIcHoaa+1hycEdDVOS/tkCkygBuhHI44PPale5hQhTPGrFg&#10;g3N/Eeg/SnYB0yQ3KfZr6FZIuwPb3BrntY8KT2cQurDdc2zdl+Zl/Lr+XFbqzwXWVVwzL6HkHp/P&#10;I/SnwXU1o2z7yE5x0BP9DTV0J6nnQlx1or0KbRdG1GVrqSFPMf73zlTn3APWiq5kLlZ0cQGMHv8A&#10;pU6tjHy9e9MjGCDwc1KrYOGHJyeenFcx0CgjcAcYpZjcGF1tRH554XzSQo9zjk49O/TI605QN2f8&#10;g1Ko388nHQUirlPbq8Ue0JaOyt8mzKjaDxkE8E57ZwATzkLVh21E30SR20H2cfM85wTnngLn04z6&#10;nPQYNzZxyMj61KCAMAYp3FdlBH1rE3mR2Q/hjCliMk/ePTIAI9CSp6ZBDIjqiaMJZo7NLxQG8pch&#10;EUYyuR1OAe2BnvjnQLH+LI+lNJJTHRSRn356VLkMpM2tG6gAFp9nyglO07j8rbmA3cfNtAGTwTzW&#10;jcQRNCC4UMGDKT1DdMj3wcZqOSbY8bEbYy4DFh2/OrAi2sTvZz0yx6/0pDFjYmJTjaSMlSOlKEVF&#10;AjG0nuBj8/w/lSkDb07VGoZ23E54wDj8/wDPtQInKrt25OO2O1KoUZxj8TSKgySWJqMmVVDMigdT&#10;tcsfy280AT5AwM5xXn/hPxFpZ1DW9WvtShiku7nbEkxwwjX7p/Igf8Brqjq08V3elrGdraFF8oiF&#10;y8rbWZsADp90DOOc9eKox61r/myrcaUAojaZWjQnIVTlOpy5bAHTIOccEVcVoy47NGLqviHSb/x9&#10;obfbbV7CzjkmaYuMB2BABPqCqGk8R6hpVxf6Xb6Pq1w1xe36LM0F9KwCE4I27sDJYdMdK3INU12O&#10;7t472wiMTxl5XgjZtmFbI6/ezswOc5Yc4zVqz1LVbjyo5tPVHNqk0jEOihyv3BkHnI59AarmsXzJ&#10;Wt08yz/wj9hgFZL8D21G45/8fqabS7W5EYeS7/dRiNSl7MnA9drDJ9zkn1rDt9b1uS0maTSsSmES&#10;Q7kkXMjYwhBHYnBYsvQnGATUr6nrK2F/cGw/e26v5cKRli7FVKYw3zDkg47ggdMmfeM2pdzN8XQR&#10;6PHpc0N7fwRSX8cU5OoTEGM5LAkvxwOvFReKr7RE8GajbWOrQ3MshjKxtfmdzh1zjcxPQHpWv/bu&#10;po8sT6XPu8weTst3ZWQE7iW6AkKSB6uoI4JqCPxDqsljNJ/Y7i4FyFSN4JE/dE9ehyQMAnjBJwDj&#10;BpN9S1Jq1+hd03xPpE+k2kk+q2MczwI0iNcoGVioyCCeuaxPh1NFHYalYRTCb7LettZWypQgAEEd&#10;jtY1qxapqEmnTTPYRRyMF8pGtpiycHdvAU55U9COCORkZgj1fVgID/ZUcZZmjkVBISzYYKchcKpZ&#10;T/ewGUnGc0W0aF0aSOkLZzk8+xppYcEjIrH0LVZ9RtXa5tjFMu1tqoVBRlDA8n3IPJ5FaZcbcFSM&#10;ev8A9aoZk1YSQ7n+YAo3BB6H/P8AWq8lnamIx/Z4dhXaU2DBGAMY+gH5U+SUMMc89qb5mQG4H9KE&#10;IhkgRo5laKNkmz5qsoIk4A+Yd+ABz2qvNHC7F5IELMApYqCSAc4/PmrzFCvoPY1Vf60xFOS3tmYv&#10;5EZLEknaMk42k/kAPpWPqkd3GyrZada3ELKyyB8KdpOWXHfdz7Z61tsCFORUTkdCapCMVDqCSyKl&#10;pbxwupePHB3YHD4PBz3GcgduAayJqLxu01paLPuB3Ho64Py5yTkHjPTBzjqK3G571A4HeruSYV29&#10;35qSQ6fFIGIdg+0MrADqc9ccAjP4Dk2DHGxYGNCHIZgV+8Rjk+/A/KrjqMnGKgcHOcU7iK/k24Zi&#10;beMEsWJCDliCCfrgn8zTVt7beW8iLJXafkHIHb6cCpT+tIG29j+FMkjMcQkMgiQSE53bRnpjr9AB&#10;SkgqQ3IPamgk9x+NI5BBwQGFNCIWjl3fLtYerHBopS7Z46fSinYLnRySNk4Zl+h4qu0s4582QYHP&#10;zGrkibnxt/Somi6AHHoaNBalfzZiOZpCe/zUqz3AAxPLz/tmnmPODS+UAx3dO2KLILs0bLS9Zv7G&#10;S7tzO8Uf3iJDn8s5NZpubtXIN1Nx1/eH/GrUOo3dpC8VvcSRpJ95VPB4x/KqhQ53HJz1PpTaRKbJ&#10;RcXLZIup/wDv4ack1xkbrmX1GXJxWtosemeXMNSMgO3CFOtZDI3nkICVyfrSshqTLKzXBGTcSkf7&#10;54pyLKw2lm29QMn+VRRg5XJrSgidhwgbPocUrILsZuuUbDTyEHsWNSq8y4BkcDHTcas/ZlUDkqTw&#10;VIpphcN93A64ocUCkJI8gtpC0zKuw8mQoAMf3h0+van2UpuLaGYSMwdA6ksTwQD3AP5gUlwgazmX&#10;fIgKMN0QO5eDkrjPPpT9KVo9Pto5HMrrCqs5OdxAAJyTz9ahmiful1EY4BYkfWq/2qBtYTTXeQzG&#10;IToqo2MAkHLDjH3eDjqOuRjRiTjpWWl2g8ZJYx2UajyXaS6MR3GQhPkDeuwKT14C+1Zs0pq9y1aJ&#10;ePd3QngEcIZRCQd24c5Pt24+vtVJb99Qs9S+wxyCe1kkgBYrguvdefcHnH8zXRxR/vJCQw5GMng8&#10;duf8KxNJD21nrD3Ec6RxXk5RSmB5YAx5agDjH1ycnqaRcfe19CK3Sb7IrOzHlgrLJu3Lk7TnPORg&#10;/j61SuXuA2VnlUezmtqKOKPToFB2x7F2CRgTjHGSOCao3MOVPFXFmU1qzynV9f1e28XX1mNUvViK&#10;RvEouGCj5RnAz68/nXoXiO4uNU+HNxqOmTtbXQtxdLJDIylSvzOuRyeAy49a8z8fSINbN5Gqh9Pl&#10;S3mCjJKPGHVj7ndIB/u16H8OL8XWi3OnS/P9mfIDKMbHyce/Ib867opWRxSbueUaJ4j1ybU2tG1r&#10;UXW7t5Io2kunB8wDdGVyeCSEH/Az616v4O1G41fwVqYFzI13CyXAmlYswjODtBPPIRx+NeKapb3H&#10;h7xLcIqt52nXmYmlXghG+UgE9CPLIHpXq3w1uYrTxJeaYHaS1uEdIlI+WRf9ZGfp5ZP51Tiibs7G&#10;Se10rwpZ6jqJZpHu43RXkZSwLD5eD8w2Bm2nIPcVl2dzPa/FvU9OkLS2HmQyRRSMWVfNQAgA8YBy&#10;QKqfEvVooLzR/D0JC4gNwIivoyopB9kE35UmtSTL488O60MRG80hXOPutKh3Y+o3ip5VYOZlDU7y&#10;60LxvdRTXsslrb3Jco7koqOA4G30AYce1epRa94NlTKajooX0aSNf0NeYfEK2gsfiDLJKN8d3HFP&#10;Kueo+4R+SV19rpXw3u7aKZptOR2RWZTqDLgkdMb60ily7GdRu+7NHXNW8MDT4zaaho/mfa7Xd5U0&#10;Wdnnx7+h6bd2fbOeK2bWbw3dtttJNKmY9ojG2fyrkr7RPh8IFFrd6espmiB26kSdpkUNxv8A7ufp&#10;Vk/Dfwrf/Nb3U7Ke0Vwrj9QarlXYhydt2dFqGlaYbixjazjAnnKHZ8uf3bt2x/dqJvBuhOcm0l/C&#10;6mH/ALNXJ3/wu0G2vtKiR7srd3TQyEsnCiGSTI+TrlB+Zq/L8I9HHNtd3ETerojfyAosg95r4ij4&#10;/wBF07Q9Ct7nT45IZnuljLefI2VKucfMx7gVkaSlrN4TuJ55Qpmvo7Xz5BzGNuTtJ6csKreOPDkv&#10;hpNOiOqT3kcxkYRuWCoV28gFiP4vapvEUUGkeBdOt5N0xuoHuWWNcbGkRRGT16MAM1lOxtC6WrND&#10;w9a6b/wh+gSag6yyapqDZlIy4HzBUB67d6oCOnzGrus6JGviS3tLW1iCTTwy7QuB5YYGQfkrcehr&#10;m/Hkx0rSfDVhHGlnc6fp32xfRZQvmY/76hx9Wr0i0u7TWdJ0rxE48om28/h8rFvUbwx9RyPwNUoo&#10;Tk7nkvxCvIIPEZt7Xy7a2hdRILZdpKIu9zgd88fpXlkWq6vcyxxxX1208xIREdvmZztCgD8x+ldJ&#10;4s1CW6lv7kg+bNiMCI42ySsXYH2KrjHvTvhfpqav44tkdS8Ft/pmSeT5XyRH1GGbOO/HpVJIG2et&#10;azpthoXhLY0MEtzHAtuszou+RyAu/Pdurfga8hm1BxrNzMZm+yafDl1EmFkfsD9SQv1r0z4lastv&#10;5NuSTHBGbmVcj5jyFH14b/voV4tqEssWhQW24tdajMZ5QOCVB+XI6EMxJ+qUmlcabsVYLnU7mMyt&#10;qs8WScBpH59xjt/hRWVdOPO2IcpGNinHXHfqepyfxoosh3Z9GOmM59enpUTDceRj29q0HQ4JAH0q&#10;tIoz06jPBrjR1FUpxtyecnH0qN+R7VYcelROBjj8KBEO3gEZ47GpI1L0BSRUseU+YduaAEOSwQcf&#10;rzTlwHBHrgZFIUDHPTJyakQAHBz7mkIljAJAwwx7Vot4m0jwrGl3quWVjhIkG53PsP8AHjp61Qiy&#10;pHc/SvHfFurPrXiC4mDhoYyYocHI2g9R9Tk/jVw3JkjutZ+LD6rqezTYbewgYgKSu9/xP3Rn6cet&#10;bWl61dXrD7RdmVAmTLtAX7uR/COMnByB6814ekn2d8knbnJAOKS+1q/uYvI8xooAB+6QkDoOvr07&#10;59sVbVyNj6BGr2S2EyyaxaSzxRkySRSKiqSDjk5VTx0JOCOatabqWnyR29tBqtldy+WMeVdJKzYA&#10;GSAxIPPf1r5fZ5CcszH61bsmnaaNYPMM28CPywd27PGMc5zSdFMqNRrQ+tIT2HFUFl1Y+JoogSdN&#10;3sWIVSFxEMDI5ALPnnnKemMropuzpVl9vBF55CeeMjh9o3dOOuelS2+lzjxH/aTXCmIqy+VtxjKo&#10;ARjv8rZJzxgduORrU66bWt+xsKh852KgAhQG7nr7f1rECXMGi6uLz/S5f3jvCJ94UFP9UpCqR8uD&#10;0/i/Gr1hDs17U9v2XMpRmCsfN4RQNwI5HXkHH45qO10eDQTqE9vJHHBN+9EROxIsA5PXAHI6AcAd&#10;cUi42WnoZssskGk2LzWiy7LkxMihpDwXVSpJODkLyT3I61aukwpGNxpLiGZdCsi2rrmMRyy3IIYT&#10;IvzNg+4B59PWp7oAZUULcKrT/E8H8Tt5vxH1vSnwE1CCJEyeBKsSMhA7kkFB/v1ofDDV/sutWqSl&#10;QJla0fdnhuq/iSFH/AjXN/EeeSD4iX88LlJrd4JEcYyp8qPB/A4pILxY9fe5s/3CXIW8twrZ8t+u&#10;0epByP8AgNejH4UebLdnX/ErwpNeeNraa18oHVYgvzycl0+ViF9Amxv+Amuq8K6XY+E7X+09Zu1b&#10;7Iih7ryjheBEigDJ+7x+FamuCPWdC03V7aKNbiOSGeJ2ALRxuVEig+6kg/Sma3Y203giW5uZ5IQr&#10;G6QwuFZmjyEUkgjlvY9RQ2I88+JIv7f4oyXTGPyZ4o47R5plCrG8XlsRzkAMznp711b2zaj4R8J6&#10;lI22SwvJYTAZArSeZyqoXKgnAXAz/hWtBqvh7VrSwvNVVTfpaRo06wsD93JUMnOASeOmc1Yhl8L3&#10;MK2p+yTwLL5wiv4yyhsAZHmdOAOAcUcwrHM/EeeC9OjazHFPGlxavBtl2l/3TYJ+UsDy56E16dp3&#10;izR38PWt1Mt4lt5K5eTT59gAGOuzFcxqmnaR4iitbNru2VLVpDFHaTBMbzkr8pzgdgMfjW5bTTad&#10;pUGmWwnt4ol2iaCRS4+iujCrjJWsZzTZWm8TfDnURmR9LmbIIMtn1OemWXFX1T4fBcovhkA+ggFR&#10;arqbXHhy806JrqWeaB4hLcwRvkkEchSo/T8Kg0rUodO0IWkdpCkoXDeXaC1SQ+uImbaT7CquiLaE&#10;d/pvw/u57MLLoijziZBDcom5dj8fKw74/KtSy8GeGdvm2KS7f70GozY/R6wIo/Dlool1DTIHZo3y&#10;oWa+O7Ix80qcd+MYqPQZvCcsdzcXViscKMRu1CwtFVep48tAe3fmgTRifEq3js/EFlZRPcNGtr5g&#10;864klwWZhwXJx90dKv63pF/4h0jQobGZIzNZ2lrdiTPABSQ44+8MofTk1x2s3S6z4llj0y3giQqs&#10;cEcNt9nBHUHBJXknrnkYr0ePX0/t9bDOmqYNQeFF+1bZdixgAsoT1QAEkE9O1ZS+I6I/CeefFy9F&#10;z4h1QO++1Hk2Ycc+SxKtn/yHMPzrqfhpeq3wqhtdclFrBdXM1pbM4A8xZMtx6ks0n5V5V4vv59U1&#10;GRoI5fNu55JZIQuVbfwmPUgySD/PHp9xp8cHhXwp4OjuFshdw+ZLLIN0kMhIkXHIwS5ZR/8AWrQl&#10;nE+MfBuoJd/aLQRm3R8yI0hDJJgJk9iFIBzn1/HrPg54dfTNLvdUuAm+9ZEhIXAMSrncM8/MWOR6&#10;rWz42he0sbwLG8iS23zbRtJGMPt9W25I9yKs6sB4a8ApZbgbho/JLc/PK+TI3tnLt6ChMNzyzxpf&#10;vrur+RDknULnIwoB8pcBcjseF/I1wup3iXOpXV1EwMEAENv6YxgEA9M4ZvYmtq/v9kmp6iB/q1+x&#10;2zejHIJBH/A2B+lcncsY4orcdQN7/wC8f/rY/WkiiFY3cZVSR7CiraSWtvGqTxzu5GcxTbB+I2n6&#10;59CKKYH0tKpBPH4+1VmAVSAo9PpWnKCRzyPSqLpxjgnqT61wHYymVUZGKidPlJAGDVxo/lx1x6VE&#10;YyOOhPU+tMkrRr8oVjhu9O77Rz2yKteSO7AH3qMwMT1G088HNICPYd24CnD1zxTghUggfpQyEuex&#10;A70XALm2a40+4hjfy2mjKB/7pIIBrwa5doZZIyCrocMpU5Br6Ai4jOSeT0rybx14cuLDVpdUiQm0&#10;uZM5B6ORyCOvYn8a0g9SJHKPCWVDztzyT3OOM/kaZbWcl/dLbxMquxwPM4H1zV/Tx5rbecrwcdeO&#10;1MuZWkuDd2/yqHAOBjByTk1pcm10dL/wq65sYoLrVNRtRaMRu+zSLIWJPRTnB/n14rqPht4ai0+S&#10;7vZ4I5JFl2WtyACrJg5ZD1Gc45weMcciuXbX11DT4dPnN9FcJILq3ntUO9HGQCMfe+Y9evAwRXfe&#10;AbL7BptxEL27uQZckXULRPG2MkFWJxwQeCRnJyc1E27BBandQ54xitFEjkCrIoZchsMO4OQfzGaz&#10;bcgkHv2rRhYAYxXMzcoaVc2z+KdUjjaZpY441lY42HliOnoGx78+lX7B7m7/ALRXU4FW3aUiGKTa&#10;QYdoGWH+0QxwemcdqpWE7zeIrkSWYiKxcSqCPMG7A3dmIAyOu0N/tGk0exGl214tu4u0SMBYxwxc&#10;bnYHPHJfIPvQdEra/IqXC6Vf+GNL86ORbF0XYZNoMarGTlgeOikdDycj1q9drljgmob6W/m0PT2M&#10;SPO7ItwsroA2VIJyDjlsHA6g4xzip7rqaCZvT7z5r+JbBPiRqYPCkQhvoYUrGtLl47eItkvZS8YP&#10;JjY8ge2d3/fVbPxRG74game6+SD9PJT/AOvXPWcqrcxtJgpMpifJ74xn/wBBP4V6EfhR58t2e9+B&#10;r1bzw3NYFwfs7kDaP4HyQc9Dzv8Ayqn8U9XFl4DsLCKYiW4uBFsYc7Fw5YemGEf5mqPwy0/UIbdJ&#10;5sLDJblSpJBIDfI2Mc8dPY1zvxgnnPiGzs2LeVDaCaNSR99nbc35Jj8Km2ojnfFyB4tKv4twV4TG&#10;OxAB3DPv85/KsZNZ1VVCrqd6qjoBO2B+tdKljca94ThtbZSbmCQOqudu4Y4GT22uPyrGPhHXlUsb&#10;HIHpNGf0DVaaELH4r1uKMRrfFlHeSJGP5kE1dtfG2qW65aO1mk7O8ZVh/wB8kVjHRNXViDpd7x6Q&#10;MR/Kqssc1u+yaJ43/uupB/Wq0E7nc23xO1Vcm6jllI+75V26Y+oO7NacPxYuS/lzrcRRrwGjEcpP&#10;5qv868y35/GgNnknmjlQXPXrb4sQSfu2UgLyZp7bt05CP79hV6P4naLyLl7aY9jHHKg/VTXi0cmx&#10;ZQP4lx9OQf6UzI9aXKgPfIfGnhuWZLm4i05XXBSZbiNpFPb720itGw8UaPPJcPZNOVuSDPNFsbeR&#10;nBYqxJPJ/M185ZHrR1FHIgPfbrwz4HvpIWE9xBLGfleLzc9SerA9yawPibr7J4mhvbaRc2hR7eVO&#10;RlBuAI7/ADv+leZ+H0uJdcs7e2mli86VVcxSFDtz83I9s1t+Nbr7RrzxEHAA3gNgMB87fzH5Ua3C&#10;x9Bi4ttbstNvo9wjfZcJvHzbWG7BHbtn6Vw/xP1wxMsEbZ+zRFsA5/evwoI9hg/RjUnwp1Ga98GR&#10;JOpH2WeSEOScsMh88+m4j8K5H4g297HqoubxcwNPJKxB3YwPkXOB/DkD1xQJbnC3xQfZbIrmK3Qy&#10;zcdScHGfptH1NZEbGa4eeVj1LFs856/n1P4YqaeRzbPIwHmXDbiRj7oP9T/6CKhCZiMIO1yC3IPP&#10;qOB7d/7pplFm10m71RHuITAq7tuHlC4wB0B7UV6J4R+HUGr6BFe3l5dW/mMfKWLADIONxyDyTu/D&#10;FFArnrsiZU1UkjO8EHtwCMitJ0FV2Tnt7V5x3FQqeB0NIY+eAcVZ8vI5wfwpChIHp6dadyWVvL6f&#10;LmlaMMSwY/SrIj55GR1A9KXy+enNAikYghzz+NCp8uGAxn65q2YgQRj3o8rIOBTEysqccAGsnxPL&#10;Z2/hy9+2FFSSJkTcucvg7Rj1yM+2M1en1ewtmCvchi2f9UhkxjrnaDj8a8+8dajd61cw2Njbym3j&#10;5+YbS79M4J6AdM46mnFXZLdjh/PWFC8cih/4cDvVB52KuvTdjOPUd60k0DUpA6mNQU+8rOoYfUf5&#10;/SnTeE9YCIVs5W3EKNnzc/5I/Ot1YhsZYX8LW0Vpc6Yt8Eb92FdlYk9sgjPfj3r2zwVaLZeG7LFq&#10;1t5qmXy2bcRuOQc5PbHFcP8ADK3NjeajbzJGtyqqN4XcykjIGfQ+gPJX6V6NpE63umwTLctOGBKy&#10;umwsMkAkYGKyqPoaQjpzG3C37wj+HaMH860Ijx3rIhYG5dQykrGpIB5xlsHHpxWijgYHSsWaCWsX&#10;/E+muXvAzeUUW38wNs5XJAxkcCMkerfTJY6ilzYXUmWt44zIvnMxYAKWUPlhgnC57jnvUdqLFdYu&#10;ZY50a9ZFEkQZdyDsSo5545PoBVy4nUQTqiCdlQloVI3HI4GD689cVJs2np6Ga89lN4d08Q3cywh4&#10;ooniDR7yrbdpA5AO0jnpVi6fr6VnRFW0CzMVrJLsdtiKgbaw3fN8xXAzyDnPTnnNXLg545zmmgqa&#10;aep4j4+0SK48dXN55jSwyKhuAowIxHGm8dycKYm6c7yO1P0nwbprahcpJC0ltCFRldiQZD8x/JSv&#10;T+9XWfEH7dpdtHq+nlE34t5y6blU5PlufQAswJ7koMHFM8JwJHps1i0QjntHAlVQSPnUOBk9SoYJ&#10;6/J7iu1X5UcEt2WNS1S40LS9MtNNnWzm1C7jtUfylcRxA7dwUg9M4xWR8UY7fxDpematplteyGFW&#10;MpfTZkVoWAcNvZQMArjg/wAZ7ZrqvHkdvo/gy5u3s7W4nt4ligMkYYo7EBnUnkMBuII6Vk+HZtV1&#10;fwZCumPaNPpZcCKUlnuFPzqAcfJz8o69/u45a0Qjmfh3qLWmr6BectmRrKVmbgup2lvoI5oh/wAA&#10;rufHt0mkQaVZtHGhlu5Z4cqCCsZWNY8dwRIDj/ZryPw5JNcX9zZRx/v3lW5RIsKABuVgAOBncrcd&#10;kFd58Ur3UH8W+Gy1t+7e0PlRv0SaQlGGe+Mxn8KdtRHotz4f0v7UILW0iSO7uDl1XJAa3kb5Cfuj&#10;KKQBgce5zwvgEXviK5uo/slnerFGsh+0XEkBAOR8pjU5/EV1MevFD4IggQst1lXc9vKAiJ/HzWrg&#10;9E0e1uvH2paW1tfvHBLOIksWjV02PgH5+MYqobkT2O/uPh+l+x87S7ZgP4XvSwH0LW1c9P8ADJpx&#10;Ey+HIUt3UMXieBzgjtnyqu6jp9xa/Zre0vvG1izzbGaSPzkC7WPAiPJyB36Z4p+nafcy6baTp4w8&#10;RozwqxVrG8ZBkA4GCBirsRF6bnM33wy0S3kNusKreEAmGe5ijIz9Lhj+lZd38KViie5lguY4EQux&#10;t5PMUAdTkK386u6ro0epePLi1utQudRK2QmeV43gct8oAKuSeBjmt7UfA2kefJarps2m3JQFE/tR&#10;HwSTg4Jyw4xj296SVynLlPPbT4dQ615g0e6ndo2VXEgTgkMQOSueEb8qj1P4bTaOif2hqkVszoHX&#10;zVUDaeAchzjNeh+HLQ+F4dO8+QM97rcMbNkfKEwuDjg/61qw/izfSR30tss8aiGKK22MOXQfvc/X&#10;cuPxqU3exV9DI0bwJqXhrUv7T1NVWCNGWNirr85GOdygfdLd64zU2e61S5ZlAllIKxnJJLfPgH16&#10;D8a9k8W3Vy3w58OxzSBo5rOFrmR+cEoilifo7V5n4U01/EXjK0EkWIZbnz50KBk28yFfYEKq/jTC&#10;56pHb3fhD4d2NtbDZfLF0fDbZCGlkHpjhhUd7BZ+L/D9pcXsIkSdA7qGK7ZF4IGMHjpVD4k60YNT&#10;soI4o5jbOn7qRSVd2IJVh0I2gfma7WOGyfRlNgkS2xAmh8tQq7SM8e2DSeotjxu+8EWCtqTSz3ER&#10;th5icgoI9uVONpOAQy9cnafWsjw/4NudT1pFmBhiknMK/NkrtUNLkgdUUhSeMu6+9eieKwft9pHb&#10;4WcRNKxJwp2snlBvUeaU+g3ZxmtPwRG2oWa65OioZ0MdtGq7RHHvLN9SzljnuAv0oVx3Olhto7aC&#10;OCBFjiiQIiLwFUDAA/CirJFFWTcncdagOzIyanMeTxUcgSNC0hAA9a809AYEU4wRz196d5QXlyAP&#10;fise61ZvuWyYx/EagadpE82aQkDrk4p2Jubfm24kAMqk+maX5ByGXH1rhrvUpJHKwfIn60/Sr42s&#10;pNzMfIALOzHO0AZJp8ormV4m+IV7batPZaaIoY4X2GZ03MzA4PXgD8CTjPfFU9J12XWZ4oLyeRnd&#10;9iky8bj/AHckfQnPHFcJKpkDy3EuDn5i56k+1UYp54ZsWbSKd4YNnuDwcVsoozk2e423g69nuZI0&#10;ntHCBc/vt7Lk9+eSD1HP8PHINbi+D47co95cQxSMQERlPznk5LKT2B9+mexrzbRPEUNxBDJNeCwu&#10;kyphjkxvOOTy3GSwOMY4I+vcQa7ayacsStf3F55nmGSRy2BgDcQT0BA7jsPYPQggs9Kt7iRothV9&#10;yLFKG2yNGzAjGMbgWxkA4P0xU8Wh6sriz0+SykDsVIvGdJFOWBI2DGRkHG1cYHJ739ENrI8sbhAX&#10;JjaOROSm5TgA8dQPpt4x26zV9t7YbY50ZAAv3jGSwP3QwPp2PtyODTUQPLrnRzZ3MV9BDCNSt3Nv&#10;LKCVjmRcYV+pD7SDkA8jBOOK07W+kitYWjRCg+TC5xwQOPT/APVx0qxql2ZH8+ScSySnyvkyAGAy&#10;uR90EjcDgcnHA4qpLDbwWb26qBJvBUknIIyG6d+M/hUSiNNos6drCiSMM0ao0khnZmAx1KsGyQcY&#10;C49xyAMHponDHI79MdK89EElorG4hbylYkMp53EDp26A+v5A1reD7xpJL61ydkDKUznoS3boAcf/&#10;AK6ylE2VRyep1EOrK+tPpqhMpCJWbfyDnpjH0PXvTdPEMVxqc6A+dLN5kjyoIwcKEAB6lRs6+5pI&#10;ZZjfSqyBox92TIyvC5Xjnk884/lVWzJa41JbqGPypAGwQSXQ7h82cntjHTjgVkdKtZ28i1fxs+jR&#10;JcXZMnmR4njUNli4CkAjaTyMZBAODg4qSVs8kj/GskeTqPhixjW1MkZEaKkjspXadudy8jp149/S&#10;tOdiRnrzTFP/ADK+pWEGq6Xc2FznypkZGK4yM9x7jqD6isPwXo8ukaZDa3YhWdZpJZPJ4UtuJ4GB&#10;gdAPYVuJdRySyojbmhYI4x0JUNj8mBpFbbKSe44Nd0H7qPPl8TPO/ix4iEepaRpjsfs4ZprpSmQU&#10;cGMEepAMn44pPhTqL2GtSaVMW/eBrdhgY3x5ZT9Nu4fU159461FtT8cak5LCNX+zIGPA2fLx7bgT&#10;+NWvDupSWt9Z30aqZPl4IOPNiwQD9VwT9aq2gkepaHoGj2PjHV7W3s4Eu4LtVjIU/u45UVlxnp95&#10;hx2GKzfFOm6j4n8NWMs0hGq2etzWbK0pZVMrZ4YZ4UhB9AfpXfwW0F54isNURnkguYlGOigKGdG9&#10;QSX5/wB0Vx/w31WTWZdb2iNZLuYXxL/MqYkDsB74kwD2IpXEXNY06WK20C30sXj3eiyKkpt4zJtE&#10;ysxOAOgaFeSP4hVePw/rK+P73VbGHVDay7v37uto+TjJzjnnJ+7gj86Z458aahoUuprozqk9utpH&#10;KWGQEKu5P13TJ+VeZv8AE3xc7k/23cKD/CAuP1FOLaE1c9w1pr+x0YXEuo6/N9nYO5SeLESY+ZyR&#10;GGbAz26c9q5a98U3mm+B3ltfFIdlWNY7doI0dAGUbcYJbj1xxmvK5fFHibV5MLf3c8n/AExXDf8A&#10;joqzfWt/qYginhkS48vDwpaShweSCR3x1HsTVObHTpR6nqFwulR69d3o1S1gnnUQQmxiB3dOWLYR&#10;RnknjgdTzXT6heW1m4M/jho7Zzub93u3DJPDg8ck/pjFeK29p4iguC8elzyzXQ2ozWQQ7sDlu4HP&#10;Vsfoaot4C8V+cDd6bLEZCT5kzr8x798mhTkE4QVj3Kx1XwXH9jtbTxQ0uLrzEi+0q7Suzg7TuGSC&#10;ce59a4zx54bm1zVNLvrXyls9TljHmTn95G07KVGB2A9z1Nc/pHw81rSNRi1K+a1VLJftTRh2DjHC&#10;nBUfx7e9esaVcQXulaDqIY+RbWouXJGeEiaMj67jn8KVyfQp3sZ1G+1oOhm01JIrdUkIKIyqVkVV&#10;zwOU7AE1k+BNL0zTbrWtSiEKLbzSW2+NSoRAQ7KR3x8oyOwFUvB2rfbdV8SWM8k7TTRrdKT0/dsQ&#10;34liPrWlrsyeH/CDW5kYyXLO8jHhgpJduO4Awn0xTvoFuh5v4j1c3GqXupyHa8CsyDdyJZPugZ6h&#10;Rg/QGvQPhjq5v/CEFtM7PLYubdy7ZJAAK/gAwUf7teNapcttjhfG7JupwDxvb7q4Ppkfg1dN8JdT&#10;+ya/PZyNhb6P5RtyWdMkc9hgv+lCKZ6R4o0KXVhZx252vHPtduMiJgQ5HuBhh7qK6aCOOC3jgiRU&#10;jRQiKowFUDAAqEPuOevaqOuar/Zmmu6EfaJPki9j/e/Dr+XrTbJSvoZGteLru01OS2sUheOL5WaR&#10;Scv3xgjp0/A0V5bqXiGe2vXgtEjZI/lZnUnLd+4+lFZ+8bWij6PnkS3QyM3ToPWubvLmW7kO4/KD&#10;wvpVzUp/Pm2qSVU4qiB9cj0riR0MrNHgZJ465HbvWPqF2ZG8lGbYvOPU/wBa09UuRbWwVFAdjisI&#10;g5JPXrVoliKDkDPBFZ3iC7NpppjQ/vJzsXnt3P8AT8a04xuPHrzXHeIrtX1GaSRj5VthFA7t3/XP&#10;5VSV2SzKW2QxySSsCF5yRn8vzrJk1ARMwhQE4I3Hmm3l9Nd4jXKRDog7/WoUtiwycfia1S7kN9gg&#10;uH+0oxw7E/xjIH/1q9Ci1N7rSGuo973lii7ZGckoMjBB9iQOc8Z+tebwSFblXHY11uiXUccrxyL+&#10;6mjZGAHXIPfB7E0TEtjs9J1ue5t1iuLrMUxUnkAqTgEbyBgfez174FbVnNZSW0jLGq3BJHn3MxYg&#10;c8jaCxz2IAXjBx1rzHStYjtIlV2D7TlQx4BOO3r/AIV0kGrBv4txbj0wM8dP5Vndodjq5Y0nsn+Z&#10;3CoVE0obmQch+G7Fvfp161WivZHtwJ4UhKuNsSgh1BxkEeoPGcnoOgqpYag72stvJtlAAKnzCcDp&#10;gc9ct7g8npmqlvII7+4UNuwwl2PnJ3YL7s4I+fzPyp3uKxq6hdSyXE0jT3CXMhyHzsJ6cHB6YyPq&#10;vYVq+FYRHe6g6/cZYgD2yC+cZ/D9K5W+k2GANIST8nHI4yR/6EfyrsPC80kkd1E+MKVYHrycg/yF&#10;ZyNIGpaxKNZuDuUzSqpOc52AHbz9fM456j2FWJZY5bacKiXCBWR4sAhj02nt7Y96qLDE+sSOBJ5y&#10;wDDc7SCeQPcbR9M+/Jblt93HGyIwbODyQTnk4PTPYeh71kddr6+g0yO2kQves6lHjaUvgEFXHXaM&#10;YyO2B7gc1flJC7QOKyrOG1/sOMTS+ZBGDMHkbYH6sGbBxg5zzx049NCVwUyrd/SgmdruxxB1yPT/&#10;AIj38DyqIJ/JjlB/hby1Kt9OcenJ9K7Jy5icRFRJg7N3TPbPtWENCtB4lu9VkQPI7RtlgPlKxqox&#10;/wB85/GtOyvra+jZ7S5huI1bb5kUgcZ64yCeea7krRRwSd5M+bNRtXtb66t2DCSNySGOSPVSf7wP&#10;B9wat6ZO3zqoBfieMHP306j8VyT+Fdj8T9Aa21RdVt4iUuSPMCg/e4Uj0GcrgdSd57VzGl+HNVuZ&#10;bU28SYkYPFI7fLjGecc4I/pV3Ee7eB9RXVPCbWyzMrRq0QdW+cIwyrDPTAbAz/dpnh7wfp/hS+S6&#10;06a7ZkUrsmcMhBz1AA9f0FZOlWemW19onh+9tBcPNA5YoxQBkUfMcEE5wwH1rI8N+GLz+2dSm1+e&#10;OXRtMkljl+Xy3kKc5wACAVIbr3HvUgdrLoVhPrd9q1xAJpbxUWaGTBiIRVVfl68bFPXrVmGJLeDy&#10;Ut4NuCuWiUn+XH4ViSeHfDn2A6rLYvaWMnkTIXlZv3TKjHHzdyzLyTyMiuj1DwP4VtdPu5V0oboy&#10;Qp8+XjoB/F70rqwiq0USDPlQnA6tEp/pXj1trofXNf1UWpuTOrxtFNtWeNXJTbGuSchSRkKdoGO/&#10;Ppx8H+HZbaTOnZBDKR58nPOD/F6VlP4G8PaTLe3V24+xPKFtlYsjWxzjiQHJyWHXoF5J5NZKpDoj&#10;ZRaMnQptO0W4Sx+3ardJqm2Fc2yxwudwKnAO5SMgc+/rXflJnjijdmZIf9WD/DxXDWHhuPT9V8Uw&#10;3cd1PbQWvmWl1Nn5mCFicqAHIJGaxY5IDFbM+mXaoy7pZWcYYAclQBxznrnt6HO0ZXWhhV5ebU9V&#10;u2kvoJ4LpxJHcBVlAUKWAORyMEc+lQ2sMVjpX9lW7CKy2svlbsnDMWYbj83JY9+9ed6VqWnXclnH&#10;Nokey7uVt1lWV1AyQOhYnPJ/KukXw7A2kjRljjGuCyN5HeiQlZB5jBQQOMY2ZI9arUSsa2j6Do2h&#10;ahJfWKLb3MkRiZzOzZXjjDEjsPeuN+JOsR3eppZrJ+4QAMQcjAwzkY/4CMexq54K0i+s49Z1DXsX&#10;cdohiijJBRmUEv26jCj8TWR4i0t/Ffh+y1PS1VJChDxlsnAwCAccnK47ZyaRSPMryV7mUu2d877y&#10;OuB0A/Afpiuh8D2Et34ntpIHKNBKm3Bxwpy5OMErgEf8CArL1HSLywaOSWNczfLAqNuz0xg/Qj9K&#10;9X8B+Hk0mze7KgySKI45A2d6YBZhgkYLZx/she+aYHaK2MV5j428SeZKzwSctmK3A6AfxPj1/wDs&#10;fSu/vdTs9OEbXl1HArnClzjJrmvG/h5NQ0w31rBuuImDgIuSwPDD+v4U0riTseXQWg8oZAoqpdyS&#10;rNiTdDx8qupBx69KKCj6NCnJPTPY05FZhyODkntUhjyFAxkdcipEjyQPXn6V552HL68SbyNF9STV&#10;AA4ycEH2rT11kW8G4/N0rP2nHHIHpWi2IZXu7j7JYz3HAKJkZH8XQZ/GvNrpWu/LAjZwGOBnqfeu&#10;r8Y3ZSCC0RcsxLEY5xjH9TXMw3A0vFxI4ckfKueP89OlWkSx9tob4G8IpxnGcBfr+dR600UdiyIq&#10;CQfeKdMk/wCH5fyoz69dPKWjYgZyPaql3ftdwFZAPNLhmbJ+bg1ai76mba6FOH/WKfetUyvDsaM4&#10;YEMDWbHGwdTjjrmtAo3Q46D0596phEI70i7aVc8ybizDJ688Zwc5/wDriuzSztLm0huTfyjoqeXI&#10;AgyCfutnGDn+LP0rhvKKhnC/KCASO2f/ANRrf0KaSLyoFh8xpX2FHClWY/dDZ6foPr2iS7AdTCsF&#10;lGluPMaeQE4k4bPbGMDjB/7679apxX0LatamSWWD5Gt23IjsCvzDH3f7x6njtWLftJp2utbR/Jby&#10;HzIVUkhT04Y/Tr+g6C9qg867tXYKxlhaST5cq5+QdDnHQflU2C5sHZcyPAEimRlyElAIbpgEZIyO&#10;/Pb8a6/waynT7t9oU/aNo2rgYCKcj8zXAW94kMYjQL1H0C9Mcdq7zwc4OjyMD96Ykg9vlWolsXHc&#10;6QFEn3gRrI+AzAYZsZx9e/61XikunkuDPnyydqLkbhyecjpkbcfTnk8VIoFXV7iYupkkCMFHZFBA&#10;z+LN09qtNdxmR0DAugBZfYk/1U/lWZ0XtoirIgis4iIIlZJlKK4GFy+CRz97BJB65PTtVvzMNj16&#10;1nJK1xpkQtbpJCcA3AOc46sMcE5HTpz372C+7kY9jQkE2Zni3Um07w7dSx7vMKcFRyCflB/M5/Cu&#10;A8EaymkaioaX902EuF5woPRvwP6Zr0S9EJxLcOBDD+8YseAAM5/rXiL6k8urS6qykLcSM8ijnhjk&#10;j8P6V2JtxOP7R7n4n0dta0O4tYiUuVHmW7g4KyDpz2zypPoTXMeH1tI9SW2tpVESWvmwxgAHbIw3&#10;cdTho85P9/Hatzwlqw1DRliZw8tsAm4fxJj5D6dOPwz3rKj0qWw8b3N1FH/ol3A0m4DpLuXIJzk9&#10;WPP97HbgTE1ZkXiuaPSte8P38cStcksS24j5UIZR9DlhXfS3i2A1rVVQS2RsRdhuCsjiNwcf8BSP&#10;/Oa8Z8f3wfxmkURINpbxxfN0D8yKfyYCu2m112+Ed5PGzZWD7IWZeiuVUceyOPyp2EWb/UUn+FRv&#10;GdmmaO3tvKPGCJVZVHqdrD8q7zUZpLvwm15Imx54opWUcYJK5Fec+D9JXWPA1sdUkCadFepcgu+3&#10;zSNysM54G4qOfSu0v765h0b7CbC9dXumPnvJEy4aRnC8OWwB8vTtUzXusS+JGJr2sS6Por3kNuk3&#10;zNkEkBdwGCQOTyRx/KvJb2/8Q6hcx22rXbpLHISEkiPmL/EflxgA5HUDjA6ACvYo7nMBmQA7YwcM&#10;cDlAOSM98VwOu6Jreo6ld67aQWMgJIaKSY5i2KELKXCcHAHHcjrWFLTc6XJXJtL1HxVc2Ub2Mcd5&#10;aQloGjby/mChdwO/GVOQv3s8Edq6C0t7rU9azdaLaGGwP2eaONgkYZ22DAPfJB6/w1j6Zof2e+W7&#10;sNYt7qOJCqulrlDlWUDiUngD26cZq1p9zeafG7zSm0Ml7FK8duGfai7s4Cljxu6Hk47kV0Q+F2Oa&#10;tZyTOfv0vG8S403T43Pn24hcSKNjgqFOB0y3869B0rVEHj/UNHt1C2sNiERQfueUypt9upP4157P&#10;qs8XiRb6MzLDbTiUKwKsVD7uN+ep5xjFSeEbi5k+KEFw9yztOJBJlT84MbNzxjPyoT/nGljNHUeJ&#10;7qbQvAKW1ysIvbyaSeURowUszl8fXcyL+dTaItsfDOntb7NpiAfyxgeYBh//AB8NXKfEzWRLq7RK&#10;wKWi9ASQSOxH++cf8Aq78PLxrjwYYGYZs7l41weSDhiT+Lt+VSX0KkulQax9ltowGdbnyo1ViNlu&#10;mVLnnuDkEdcoOa76SaG0t2dyI4Ylz9AK5bwlpL2JvLuUENI/kQhuoijwgP8AwLYPyBqLxnrS2lqb&#10;fOQgDSLnBZv4V/qfwPak2UldnMa1qEms6rPbBHkuZV8xI0+YrjogAHXHPbgZ716N4buZb3RIDco6&#10;zmMb1cc7hwSfr1xXjOn6i2k6lb6rOzNJ54ZtuAWGfmA/AkfjXtcDLBc71I2E7sjoQetXBuIpq5Hd&#10;aNbTTl3hQsepx1oraKAmit7Iz1LYXG4gc8DrxUiIM5I4A5zUV9eW9hD5krc9l7muVv8AXbu6Uore&#10;Sh7L1P415KTZ6LdiHxFOj3+EIO3OSPWsU3U0Z4ORT2GScn8aq3Uy28DyN2HH1rREHJ+J7qWbVz5h&#10;+6o2jHbA/rmoNNs7G8d7nVZm2oflj34BXvjv+HenXsT3zeYzfvB0z6elY8quqhWYrtOcZ5rRbGck&#10;ehaItna3kElutpa2zNw7wlm6HGTnPJ7A9foBWjqvh7TdbkjeWS5adcRhy2SQT16leOflH515cl/N&#10;FH5acJxnPXIq3ba/qVu2EnMaeikqB9AKXK+hNkdP/wAK9nklZYtRSONT0lUtjjIzj1+lPPw/vS6j&#10;7fGx3bCqrjHUDAzyc8YOKpW3jbygWkWVpgOJJCHPp1PTjNaFn4lkvLa7Z9og4YeWoU7sY6DpxnoO&#10;fwou+oehBN8ONZjM2J7Q7eHHmBT9PmAGfbOeKjt/AurujxCKOQ4yoRl3Z9ARkfme3atHT/Em/Tkt&#10;oHZmW4MmFYDnGAcnA7t+ldFa+JBDKUuZZLeZlx5U235x9Act/wABpczCxzHi/S9RfT7e6m00xi3X&#10;d50RWQcfeBYDIAGDknHXoTziC4vdVaxS1RpJNko2lAVCgLnHYdMk8epr1DxFrNna6Ys+oy3dvuys&#10;VxaggBj0JVuQB1ONxODwK4rUobu4jgFjHYpcM/nK8BWGCeMDJYEttBBUEgY6Zx0pp3QihPE9ksEW&#10;Fjkx8hYja+cghtxwvUnP+GR6T4dge00aGKQKH3MWK9D8xwR68AV5z9gjDJLqE63wj4jt4Zdydshn&#10;HA7cLn6jg16JpF282nRGZRHNjLRgbdvJxgdhjpUTKgTDUWbVZLZISFikVXkHO4mMsQfTGFpsEjzT&#10;XsdwHaHftVWQBWBHOBjJHOCSTkg9KsmQAHHfqR3qIuAwx+VZ2Onn00QWtvFZWkdvCG2RjAyeT7mk&#10;eTHt9KDNlSM1VdiTnNOxDdzC8c6l9g8K3ZV8SXGIE4znd94f987q8is5BzG33X/Q12nxGuLifyrf&#10;GIYHLkBvvAquCR6gkj6OPfHBxvtXyyF2k5ztGfzrrh8Jzy3O78F602m36o5JEYII7tEeo/A4P5V6&#10;1KFcoQQy5DKwPBr5/t5nBSeM/vojk+jD/wCuK9k8I6m2oaQisr4hAKMw/gPQH3HI+mKlqzDdHlHi&#10;Ga4vvFuq3CI8jLcMoMaFtuwlV6eoX9a9Q8G2lhD4f/srVRPHNqu5Vt7mBwq4bjkrjjevP09Kw73S&#10;rbRNcuAb+ysRJKk1uJXAym8ucoGHAOVH07ZqDXPEUE+oWG7WLK9ESyKTHbMFjJxg/MzAnPcdMCq3&#10;IOyXRNYM2l3EeiP9khiAQWmptgqWRgdr+Xj7g4x39QK3r231PVlFhFfQ2DwCOZori23sc7gAWWbn&#10;oc14xfa14x1R8wNqT25Uf6iKUJnuR169eOOeABxVaC38TRyKRBq8ockNmKQFRxjkjHrTsK3U9Yt/&#10;DD6fM73UehImArXEEvkSYB6/NG3864zUrrU4r2ZE1OdLVZd0MtvOnIcbgpYBXJA4bjAI9xnFu/De&#10;uSWM0t0l5Ej4Jaa4hVOv8QLj/wDWaylsdeNtGtjBftblCIvLjZwRn5iCOnzZqbI0h3Z2sHjn7Lai&#10;PVraG+VeHH2hlmdQTk7ldfcZwT65roJm+Hd9EZoL6+gf7z+TcSykE+u7cD1rzbSNO1XW4ZIjZveN&#10;bFPnWeNNoII78NnHXn9a6GPwFqN3EFnWwtkbJ2ld8i+xIAHHsTTTSCcVc77RpvCZS5Se4srhUcYO&#10;opa72yMnhVDdc9fWmahe+A0Es0AjjvIQdn2JWtm6c4dSvHUZB71y1r4BNoGCX8WXTYSIHH48SCrB&#10;8HXUrf6TrMkkeMbRD756szUN+ZPKuxi614e0u+dbuPUtSJuEWby2tJZDvwW2+bIwz1Jzg561P4Lj&#10;tdL1S90y3knlE9qk/wC+6xlWIK+n8QPFdYNLuNsIOpXB8n/VjyYMLgYAx5fTB6UlvpMdpePeSTSX&#10;E7p5fmSKg2rnOBtUYyefwov5hqSXd4llZtMwB2jCLnqew/z2ryLWb86jqUmZMwREs7dmb+Jv6f8A&#10;666/xzqdxboIIlZQSERsnGWGS34DgV5pfzLAgt0wcYL89T2FJK7K2RXvLgzOXIwMbUXHQV7F4L1N&#10;NQ8I2kruoa2QwS9guzpn/gO0/jXi9rbTX92kEQBkc4GTgD3Ndp4fsb+0sLmxmmItXl3TRqchmHG0&#10;fXA3fQDqDim7CSudXd+LNcu59+leTFZqAqGVMtJj+P6Ht7c96Kp78gEpk465I/pRSA629uJLmdpX&#10;554B7Vmyfe6Vck+82RgVTkYdvzrnOhldwfpXP6/NzHCD7mt2R+wyfwrjtXvI2v5GaRRt4600DIwc&#10;Cqt1DDP94Hd/eHWoJNRhBG0s30H+NVXvXkJKrj6mqUWS5IJbV4huR8j24NV1UHIaQqfTHWrMTO7f&#10;vM7SOQtK6KGKlTkDpiqu1uQ/IILS1fdJNdqAvVcZY/QdD+dRzDIDlGESLg/05xxQIEbOA656AHNP&#10;ayZ0A84lfTB/L607isQxTM+ZGyectk9T61u6Z4jSxZINSgj1LTNy74JclgBn7jHlcZ7YrClC26eW&#10;rA56n0quSQuflYGi1xXsdjDr+oy2k1nEzaloKMx+yTsDJGjcYA67sd16Y7DNJpdiXmtbK2Yahpt3&#10;NuW3kYgxkDkttIIxk9CM4PA6VyVvKLeQPuZW5xg4IyOtdN4ShlmunuPnitI12GUAfOx6Lz1POe+O&#10;PWk4pLQR2y6Na6YbpppN8+FkWK2hSMRMDgnEeVC4xwTk9z63LW4meYXLbLa3VcLvY/N2yDnBBPJ+&#10;7zkDoDUVxqMumwQ289nCDES6yIAWJ/hwwPI5zzxwcZHXnr/UpNReXYl1OVbc4YHCH6nH1z6EY61l&#10;uNaHbWuoQXIcRSJI0Z+YKc/jx9KNxLN7+tcVoU728862r7QMBgQDuwT+P/6zW9DrMhLrLCrYbBKk&#10;jA+nOaXKbJ3NVpeTUTSDnJINUv7RgcDkpk4AbvThMkn3WDfQ5osO5h6ukdzqEqyDK8YyBxlR+ffg&#10;8YJB4Nedaxpb6dcngeUxO3Hb2+noe/1BA9Avyw1KXO7AK8D/AHRVS9046rZlHQ/KMrx1z7/19euR&#10;kHeLsZNXOb0zRtTvrmNoU8xpE3MWbHXqD/OvUbvVIvB9hplilv5xmATcWxhU2gn3JHH41L4TsIRY&#10;JNEylSApzwVYdQfQ1g/FILHFaTI/71ZQsRU5AABLe2c7fyp3TJtY9BbU9PW3RmuoFLKGXc4BKkZB&#10;A64NY114o0K3bEmowqffP+FeU3NrL4lsrT7OA10v7tVJ9/u/rx+FVF8F6wLkWz/Z4piM7JHIOPpi&#10;kgZ6wfGPh0jjVrb/AL6NUp/H/h+A4Ny0g9YwG/rXnNh4F1HVL6aztp7SS4hYrIis2QQcdwB1461b&#10;uPhtqNlcrBeXEcMjKGAIDcE4zwfWnotbh5HZS/Efw3LE0bNM6MMMjwEhh6GqTfE/SrYJHb2bvGgC&#10;qqHaFA7AY4rnU+HjuRnU0x/1yx6e/vUq/D6HI3XzH6fh7e9Tzw7jsy/pvxF0XSIp47PSbpBLIZCG&#10;kUhc9h6AdhSy/FqQE+Tp6EekmR/I1QfwRpsZXNxdNkgH5lHp7e9Mi8LWiSDz9NmWBy4imac4k2kB&#10;sAAdiPzpxcZbCd1uWz8Xb4jH9l249xIaqS/FLWHyYo44/YgMP5VVttM0y4t/NXT0U7SdrSyHGCev&#10;I9KNPXSpJrzzdPt/IijLxMnLHoQTubB9COuSBjri+XyJ5hT8T/EZ/wCWlt/35Fa+neMNZm024vby&#10;VCQjGJNpCn3PNWdC0m3nsTPdaLZJ5gDxZjUkjaOoPI5Pp0HuKuy21jLCYmtLdU/uFFxj6YrPmcm1&#10;FbGqhom3uWHik8YeEYroiJbwMcEZ2qwYjpyfu/zrzXXNBudLRpJ2DNvwSB29a9HguX02LyLV1gjY&#10;g7I0wCen4niq+p2/9pWU8VwonZlyuR3HTuD6dxVOUoq7QlBPS5xPhWwnaWS4VzGHTYGA5UZBJHvx&#10;gfiewB7CPbbxLHGFVFXAXPb+tVrURQWyJCF2hck+p6Z/T09gMcVNkkYyT+p6UyRWmdWISNnHqCeP&#10;biiog/HcjtjFFIR18rZbHeqkxVRzn0qaVnBJX0qm7ckHr7GsDpKOoXH2e1kk74wK4Oe2IZn6g8nP&#10;Wuo12csyW+cAfMawpx+6bHoaqLsS1czDZZBZCMfp/wDWpi27K2GGMdqmjkZD8pq/aXdnxFeQhcni&#10;XJ2/iB0+tamdjKuQ8aqw4GecUxZ9y4yc9j1/Su0k0KwubNx5hXIBV1yVP0PNc/P4aw2beVtuSAWw&#10;c4GT6f5HWldMRSinAkDKBwcknp+NPR0IAYD3P/6ufwFWZNDuIAMyKzZ6bSP5ZB4p1mZLOZHkEwi2&#10;ncmzerAjBBwRwfzHbpSY7mVcsrJgc474qojBSQwJHeuvXQbO7ikuY5JnXjb5UO5F7EEkjnuOCMY5&#10;rKuPDN9Gxkt45Gg2B0kmVYWI46At79ieOaaaJZmN5DxdSrnviu00O8trjSUjj3QCE+WfmBxnnOOD&#10;zz3rml8O3LMwa5t9y4yFYnBOeOmK3PDei3NveuSYXBX58S4GMjqcd+OlEthJGveyRtblg7TFADkf&#10;KM8ccnJ//X7GqkxlkjVbjIKlgUHIc5HOc8dz36L2rUis5IVnicI8yOcGH5trY6Bh26c1BJZT78Ps&#10;BZuCffqOnt9ahIBdFjc3E7uOqKBgHAA6Adu1bEdsjSSCV1iGcszKTn24BNNt0S3QhI0RVXO9uCen&#10;Wo7rUIofNVPm+XhyQAD35P6etG70NVojobPQdLFu0j3aXCx9dp4XPIJ54Hbk/hVHV9X0KzUotukz&#10;JniMDI9Ru6Z78DvXCaj4jVEKiUOOcKg2r/ievINcveavPc5UNhP7o6VaiQ2ej28sV/F9sVQm7gBH&#10;LDjjqee361ObJWbImkBGBwRz+lY3hWQnQLVTzlnJ/wC+j/hXQRHO7kHjP9K55QjfY6Yt2GfZYwPv&#10;tn1OOlYviXT7m508C2tzNs+YqOp5GOOvr0roI/nlC5yOSKRl3KFDFBjHHbHP4UuWzTiVe6szivCw&#10;vrHWEb7DPGEk3SIw2gHI+UbyAOD3P8q7XUZrDUvEGlXkUwjuIXeOSOYbGKbGxjd97DHGVyPm60wR&#10;zQoMkSKVHXBxzzgHp26H1qYfZ7iKSKW2BVgWZMBlwTwNp5A4PXNX7Vp6oz9gnsypoGhIuoXOoziw&#10;aS+vnAW5VWEEXztuKsRnJC8e49a1vE/zarbJb5uEhtY4t8KllJB9Rms4aYVJNldNEckBA4ZDgcfI&#10;3IX2XbUJ1K+smjjubWR2dQd9oGIHrkHgc8cMSeOOaHJzVkL2Si7sdBHdHbiKRRx95cHt6/SrEFnJ&#10;JDO0kvkvCgYK4Hzceufb9az4LqbUpjGk8UUnJaNsmbBGckNjafwYVbOlRcG4Z7l8qf3rbsHswHRT&#10;n0AqeVJ6j5E9inKktyZBYwzXaqFKyxY8t+QCVYkA8jp1x1Gc1Hd2evz2qWkdgEhRZFJM4bO85LYJ&#10;4GAMjac4+ldLDFbx/MLYeb13SHOCD6D/ABqwszsMMx28/KOBjg49/wAauMpLZA6cXuzmLbwqrLvv&#10;LkF9zHy4OdreoJ4Ge4wKv2Wk6dprYsrRIiSTvPLcjkZPI6dM49q0wQkeAMcj/CoZMcMDyBQ7v4mN&#10;RjHZEEyK0TjALbc8+tZhVGtxLlWKvtPGcHqP61qc4P41QtXtrdJvMd45wcKF6MO4xjHPTn6/Xeha&#10;zRlWvdMrBBO+F5YjjFT28Lbp1C5ZELY44wRn9M0y7hnFyS0R3CNXO0ZAAA/QYx7Yq/pC77htxjMT&#10;wYfYRgAnocHg/WtZR5ouJjGVmmclbkxT3FvgqI3IG4du36VYDEnP5YHTn/8AXUWo2r2uqtKeFcBG&#10;+bq4yP5AUobI+bOPf61hB3imXNWk0PByOF4H90EiimhRIoOR+HFFMR1UrEjse3NVGwDn+VW5cZ+Y&#10;YqjcPshdh2U1gdByl9KZruWQ+uBVCXJRue1WTg/U1XlHBHtVCM1aeQCORUanIqQVo2ZElpfXemOW&#10;t2LRkYaM9x3x6V0NhqFrfKTCSJgpPltjI6nA9R0/L8a5l/8AVtj0NZokZGDAkMOhB5FNK4mehRos&#10;SfI4ChclHGMHvzj6fyo8y3E2JHVhtORknHrz368VgaX4jVFMV4uSTxOM5H1/+tW4phLK4kBiZgBl&#10;uGB7gjp371NgLtpemwLNHGi7l2uw45x+ffGKp3ExeZjtVduOMEDHPTjp0qsFCO2ZFKj+A+uev/6v&#10;WhW2FlUgbmBAOGySOmBj2680CJC5RFLEfKcYDAj/AD/h2rc0yNYbOSZkKvICDubGFyOCPwzj6VS0&#10;/wAO3u9Wm2wI4BQz53Mc4O1ACWxjPFX5Z9L0iFlu7hpZGXDI5zg8ggxqcA55+ZgRxxTAuR3Ef9nB&#10;LcBiAWZwny+nr9PyzVOd4LLbLe3aox7kg8dOMe44IBFc3qfjh3+Wzj8lV+7uwzDp04wOnYA+9cld&#10;alc3kjPJIzM3Uk5JoUQOv1LxZCikWyFmP8T8dvSuUvNWubxiZJWIzkDPA+g7VQ5PJNKBVJWFcQkn&#10;kkmhRmpBET14p4UL2pgdv4ZcpotuOc4fH/fZrfikIB4zyK5/w7gaNB9WJ/76NbqcBQepOK55bnTH&#10;YuQttU5B5AH0NSMS2en+f8moA+7BP8TZqQNlRjrupFEkgzIi/wAJAxUkgXaykdMH6d6hGfPHORu4&#10;qVhuyD/eAz+VNAMaNSfm+YDjB/x607d0BbHOPmGeScdevvzxSbvl9csKOmR/tf4VDgmNSaFu4Ib1&#10;MXMaSxbsrvAZQQMEg/nWfFaTwyYsr51QDJSb98nbvndnn+926VfVQORweBkHtxTTbhSzg9GPOcH/&#10;AD1oXNHbUb5XuRR6ldwykXtk+0DHmW2ZVBPtgP8AofrVuy1C3vIy1tPHJtPO1slfYjt071GryIxb&#10;aGA6noeP09KrTW1neMDcW+J12hX5R15zw45HPuKPaLZ6ByvoaTSH9B/KmDksp6cisZUv4ZnjtrsT&#10;RpGrCO6GerMMBxyOB3DVo2V1DPcmGRWRjIY1bcOTtB/z+FEpWVwSvoSNww9+arpoU943nRyRqhJ+&#10;9uz/ACxWpJYL13vx+dMhhZB5RcgoSQVXO4HBBxj64/Gqw9WLlZE1qb5dRreH7YFfMmlyeCAeDVww&#10;W1rGgIOAcKTknJ/lTY0ZBkjkN12kEDPTH9adI++KRxtZU5Axjpz1P867lJM5HC2pyniaIRmR1+VT&#10;iQEn16/rxWNC5IDD0711ev2iSwQ/LlCuzJxjjlf61ykEIUFSXJXK5xxXNHRuPZ/mXLVJkqsSCcKQ&#10;Tx1NFQvneRuzjvmiqsSddN1rLvSfsc3J6GiisEdByo+9Uc33zRRVsTMlelPHeiirZkK/3D9Kymoo&#10;qoikCfe/Cui8LkvPPGxJj8snaemfpRRSlsETbIBtZcj7kxVf9kZbgeldj4Mgi/4R3U7ryk+0pv2T&#10;bRvXhOh6jrRRUAyr4hlkj8M208cjpNcTSLNIpw0owDhj1I+teVXjMZWyx7d6KKtCKPegUUVQAelS&#10;RDiiigCSkNFFDA7Pw7/yBbf/AIF/6Ea3RzFF/umiiud7s6FsWogCseQDx3pzdEFFFIoSEfOv1/rV&#10;hfuN/vH+dFFACR9V+tOfq3+fSiimA5eh+tSj/Vn/AHjRRQIlHOKgmVcuMDARj07+tFFZ1fhLp7lN&#10;OGQdiRkVm3ZKSxMpKkXQII4wcUUVjH4TSW53DgbB9Kig6MO2TRRUYT+MisT/AA2SnkYPSoyqpHhV&#10;Cj0AxRRXt9TzPsmPqxzpVuT13L/6Ca4Ff9dJ/wAB/kKKK5n/ABJfI0+wvmWl6t9aKKKog//ZUEsD&#10;BAoAAAAAAAAAIQCOoLxU2XUAANl1AAAVAAAAZHJzL21lZGlhL2ltYWdlMy5qcGVn/9j/4AAQSkZJ&#10;RgABAQEAlgCWAAD/2wBDAAgGBgcGBQgHBwcJCQgKDBQNDAsLDBkSEw8UHRofHh0aHBwgJC4nICIs&#10;IxwcKDcpLDAxNDQ0Hyc5PTgyPC4zNDL/2wBDAQkJCQwLDBgNDRgyIRwhMjIyMjIyMjIyMjIyMjIy&#10;MjIyMjIyMjIyMjIyMjIyMjIyMjIyMjIyMjIyMjIyMjIyMjL/wAARCAFiAUQ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wOiiirATFGKWilYBK&#10;KWiiwCUCloosAUUUUwCiiigBxHyilCE9TtHvQrkDAppJJ60gJA6oDsHPqaYzsx5NJRigBKMUU7FA&#10;DaKcRimmgBKKWlC0WAbRUgjzTsIvU0WAiCk9BT/Lx1NPBZuEQ/WlaFhy5/AUAQnApy5J+UUEAGrt&#10;ppt9c7TBaSsrchtuFP4nijYCsYmPLt+AppCjpWy+gXiIGuJIohj7qncw/p+tMXTYUOTuc/7Rpc8S&#10;uRmQMscIpb2AzU62M7dQEHuea2Y0igQM0ZaMEZRTtyPY44+tbH9oeFZgsc+kanbkDDPb3yN+O1o+&#10;f++hS5m9h8qW5yC2aA/MSx/KrMaRxg7VAz6Cui+weFZmPl63qUGenn6apUfUrKT/AOO0o8JC5Xdp&#10;+vaNefNgRtcG3c+nEyoD+BNJvuCXYwEIxmpEXPGMmnavZapoM/2e/wBPe0kydvmDIcDurDhh7gms&#10;l7qWU53kc9Bxii1wvYuyOkbYdsE+nOKalzCDk5OPbrVDBJyTk1Kic0+UVzSXV2Vf3cCBuzHmq895&#10;dXHEkr49AcD8qYifNUuwA5xTskO7K4i44AoqxRQIyKKKKokKKKKACiiigAooopAFFFFMAooooAKM&#10;0UUgFpc0lOxQA0dadR3NOBwKaAaaAuaGYEjHNOCsfYUAGAOpoDZ4UE05YwXCgFmJwAOST9K1YNA1&#10;SUZ+xtCv96b5Mfh1/Sk5JbjSb2MtYnb7xwPapBHFHy2Pqa1JdHMEbtLcFmA6IuBn69/0qvDCincF&#10;XjueannT2HyPqVgzMMpGxHY9BTvs5fmSTA9FH9atM2eAveo2A3fOcY60cwcpb0+KzV1XyQX/AL7c&#10;muxtJ1FgoZfmPcntXB213HFcKXIC56960p/EiiMpbwk4XAZzj9KynGUtjWLS3NK8YFmQfnWbK0UX&#10;+skVfqaxp9Uu5zhpSo9E4qqSWJLHJPc040mtxOouh3ngrSo/FWvrYiGSSyhXzLmQZUbR0XPqTx+f&#10;pXoHiD4Z+HvsWbRJLKUdJRKXH4hj/Iir3wg0dNO8DRXWzE9/I0zlh/CCVUdOmBn/AIEa1vEl2IbO&#10;aVh8iKWYnoABk/pmuOrVkp2izqp04uF5I8P1Hw4NPU/8TnTZGClmQs6snoDuUAknspJ79Oa5eeeY&#10;SbVmVlHdBgfyqbVrs32pzznoWIH0qntr0Ic1rs4p2vZE0l/ey2gtpbqR7dclYmYlVPsO1VsU5h8p&#10;+lPC5xVLQkEXNWI0psaVajiJ7UDQwegFKYx3PNT+Vg4AyTSrDg8ikOxGMAYoqwIiRxRQFjFKBuSK&#10;YbfOdrfganC8UFcVNwsUipHakqwvU0rIrdhmnzC5StRUjRYGQaZgiquTYSiiimAUUUUAFLSUtIAN&#10;FKyMoBZSAemR1pBQADrTqdHG8rbY0Zz6KM1pW2g3cxBkCxL/ALRyfyFJyUd2NRb2MvBzT0iaRwiK&#10;zueiqMk/hXU2fhu2AzOXlb0J2j9Of1rpLDw7fSxB9N0qeSIfea3tywz7kCsniI9DRUX1OGtfDuoT&#10;7WeIQRn+KQ8/989fzxXWaT4O0oCT7bNLdORhFwY1XPfAOSevetKfT7y1k23lrPbuQSFljKE/nU0U&#10;ggBJXORx+VZTrSa0LjTSZrJaabZRKNPt4LcCHDvEgUsfcjrVKa3aZRIHUhh1JqLUbpjDBAfKIk+X&#10;LOqL7AkkADg9fauauNWuXjOyRoicthTj+X1rnipzZu1GKJNQtBFv81lTuWY4Arlpri2ikYK7Pz/C&#10;OKdeDfKZeTu5yxyT+Pes1x8xrsp07LVnNOdywdQIDeWgUnuTk1VMjuQWOfX3pCvFLitrGV2IRubO&#10;APpTgMipkg4y5wfTFKUPQDAphYh27eD1q3pOl3Ws6ta6bZoXnuZBGowTjPUn2AySewBqDy69Q+CG&#10;kLc+K7rUn2kWNvhR33vwD/3yH/OoqS5YtlQjzSSPaEtYNM0u2sLZtsVvGsSc54UYH415r8Staa10&#10;WaFSm6b93jr+OO35/hXp2ovgbclj3Vew/P8ArXz78StQW61yOxhaMxW65Ox1YbifbgfSvNox55q5&#10;31JcsDhduTk04KPSpRHUixjFeqeeVZF/dmpFQk9KklQ+XyMfMP5irMMJ6/ypBYSCHPWriQ8U9Lfb&#10;3HTilyF4JyQaVykgVVL7RjNIy7XKhfxNWYkBhyFGTzk9qdHAWJx+Z6UhlRGUrymffiitFbN2XKg4&#10;NFAHLbBijaCKl20wjBqQKWOTRU6ICz/WlKcdKLgVj0oUDPPIqR1GKf5W1KdxWImiQjPSohED3zVr&#10;bxUaDhs+tUmS0KEVYjgAc1C0ak8cVYwCp/CoiMUXCxHHbyyypFEhkkdgqogyWJ4AA9a9u8E/Do6T&#10;bpdvbLdas4zuIDLB3wnbP+1+XGc+eeAxbxa217ONzW6fu1/2jxn8s/n7V7CPiJdxQpDB5aLGMLtG&#10;PzNYVK0b8jdiowdroydQvLxXlhuSZEbKPHKNyt6gg8Ee1YLeA9G1qUXCltLkJy3lR+ZE/XkIWG3k&#10;9jjA4UV6R4cZPFdk8F1p0QigbebtU+dmOcAn/wDX06dxyvxB1SDw3u0rSpY5tQwGkAb/AFCn1x0Y&#10;joPx9MwlKK5ovQ0XvvltqcNc6RHpF99iW9tbsqPmNtuwh/unKjn6Z9Otet+Gvhrp0elw3OrRNNdy&#10;LuMJcqseeg45z69vbvXGfDXwlf2Oupr4ubi3tvLDCJiV88uASpz1UevcgEdK9vnaSWCKaBuY3Dlc&#10;8OvQg/gcj3ArCdWMn7rOj2UoL3kUotE0nS4hNb6baq6j5WEKhs9ucZrWR9g2sQWUfNWF4en1a90+&#10;TUNcxbvPPuhsxtxbxjhQTjJYnk5PpwORU51aNklJXDk9D/dwP8f1rNysOMHIuXAtb1zDNBFNEwOU&#10;kUMDg+hFcvqfw70q5Yy2VxJZvn7p+dPwB5H5/hW5BcxxxxySuBsLBm+p6fqKeNTiutiWrNvkZlUb&#10;eflJDH2wRS52DhZnlHib4fa+tuhtbVLuNE+cwNluM/wnBJ5PQGvPry3ls3kinhkilQ7WjlUqyn3B&#10;6V9PzXCadbede3JUFgq5G4sxPCqoGWY+gGT2rivHg0XXrVNPuIXjvFlt4vtIjDSW7Sk7QQDzwCSv&#10;oc8HFbUqnLozOSufP9witEF5DAnNZjwNnivWIfhfMZTJd6rGlsq7xIlpMWZBnJIKjBwDxk10Nj8O&#10;vCF3o0k6pqaRB1AvnlXdk4GFUArtBPJIyOeeK6Fiaa0TM3SlueELaMADJ8oPT3qRIgPujB9e9d94&#10;v+G2o+F4hfLKt9prMB9pjUgoT03rzjJ4ByR06EgVx4iwelbKakroz5bFZYCDmnGIn6VpQwszoqoX&#10;ZjgKBkkntXY6B8Ltf1l988B062BG57pGViO+1OpP1wD60nNLcFE87MVe7/B3SpNO8KTagINhvZvm&#10;Z9xLqpwpAA4HLDvzk57DrtN8IaDodrALewhhmjPyyhFaZz/vkbsnrwRjnGBV2a5B1GPTIDtWFFmu&#10;33EsoPCJnqWYg88nCn+8DXJWrc65UjaEOV3MLxHJDAs1y0zxBFJ8wAlVPXkD6dSM47ivnnVJ5dS1&#10;a5u5pBIzufmGOQOB0AB+teufE3xNDBHJpVhOPOZvIkjB3DaB85POOpC891avLIrUAdPyqsLCy5mO&#10;tK+hnLb89KmS13VqpZg8kYBqeOyx8wHfHNdlznsc9dwrFGCxABYdT71ctoEkUbXUk+9Z+pxSvfss&#10;jEqr7VGMYGCalt7M4yAfUmi9x7GpOjQwM2ORwMishi+8sHOT3qLVZmjjWAE7jyeegrKWeVDlZGGP&#10;emkS3qdJbzzxrlTkE55ANSf2jcg8hGz1GMZ/KtDStIe602G4uXMRfnAXtV46FaRRFtskmD1c4H9K&#10;WhWpjpqqIMFHU5zhX4orZu7TTri7klks44iSPkjJ2jAA4yc4yDRS0CzOOA5NNZeakA5NKRWbYylH&#10;xI/1p5GQaesfzE+tLs7UDsVioJ5PepnXKYqOQYYAVO/3aZJAVIqIDlgPWrJHFRxAEsfeqRLI+QGB&#10;B5IqMg81ZdfvH6VDt4NA7D7C9ksLjzE5BGGHrXW6Feyatd+SpVBj53IGAvUkk9PrXGBeat2l9NZ2&#10;l1bw/K1yFR27hBnIH14z7DHc1nUpKevUcZNaHrn/AAt3SvDWkmw8OWU13c+WyfbJXCRq5HDKmCXH&#10;12153oFu+oa89zO8t5cNumdNryGds5IYLyc9f8KxYICc5HXjFb+nWbRLJJbzz27umzfDIVOO4/Sl&#10;P4eVGtPlTuz1SfxakmlLqMbbIkwMKOCOh2+oHr+HWur8MeJkutESeELcKXI3B/u8A8/r+VeR2sdt&#10;e6jP59pDFb3KIA4YmRZBj5ix657+v550PBv2rwzea1a+VZ3dvKBOn+meX/qyflQ7SGJDHHTp+FcD&#10;oKN3F6nYsQpPlmro9e1N5b3RzbwFVkLbSOpIOGH5qf1ryfWtd8RaVeeU7k25IMfmp82OCBnuMAUy&#10;7+KE7azBIlnLDbQrF+5aYMZCjsWBO0Yyrbf+Ajrmr/hyf+29Rm+wieeyj1A3cgbBKo/JJyCc5Qfd&#10;I5JzxwbUbK8jO+tkYk/jPUJ5bSO4Gy2t4fL2qDkscZcnuxIH0GcV2WifEnT313U4LDTrqdnBOnwK&#10;hZpGwNw4yQDt3e3PWovGmj6Jr+pRyWc62GszW4nMdwAiT/MUxz0cFSCPpx1xm/DXwlqNl42ku9Rt&#10;Z7MafbPKrsPlLN8nXoRtLnPTinGKkTJ6Hff2reWqNd3OlXVzqMkSoiQxSSPuOCcFfkhTnGCQ3ygt&#10;nFcvcHV/EM7WsSRW9vCyPc/ZfnAmd0VYzKfvsASWKkjAwDg89lqd/pun6fcXuqwxJbuObi0Q5m7h&#10;CMZB6Drznr1x5H458c3uueHIzpVj9g8PR3Qt1YOA7yqN4yB0wOeM4PU9KmEXJ2Julqexavp8EkKA&#10;wSyrGQ4SSZ0Q8jhsZyPYqf51chScWLm+zcNKzeaq8qi5PygcEgDjIGSecengnhr4w65pSQW2o7dR&#10;sw3zNNkzBfZs8/8AAs/UV7J4X8UJ4hsb66jhZbeG9eCKX+GRc/KcHBBwRke/4AnCUHsNPmRuRpBf&#10;288DrFNb52bcA4GPusD0IPY1Da6ZY21pDaC3gWHcQVVAFZxxnbjHr+GKsXE5RVfdtG5fmHpn1rMs&#10;r03GoeUsZdVnGWA4UFHHP4oPzFLnsHKbLuIpN0cZYsRuIAz9abcXEqzRJGEw5I5PJ47DvTJLyOLL&#10;AKqAMWbsD1OcVjXOs2+i6fdeIdWm8qDbtgjYjc/oFHcn0qXJvQLJasl1DVotLtL7V7plYQOYrZGc&#10;KpPTqenOcnngce/neueOT4f0SNbKX7Tq9/mdXK8vI/8Ay3ZeoQLhY1PXAbGApPB+IfE+seNbhbcj&#10;ybCFiUgThQSclnPck/1qxb6fsma4mla4upPmeaQ5JJ+tdVOhf4jOUjJtdOm80TXLM8h5YscnJOfz&#10;yc/jWpHalmAUZz0A71vaV4Z1LXJdllbkxhsNMx2ovTqfxzgZNdrqX9ieA9MEscMEuoxoAkspyzOe&#10;CwB6Dnt09a2nUUNCYwcjybXbseG7mG2ubaX7QcO8DAoQh9yOCfoalsdZsb6yuJ7dHTyQCyydVyM9&#10;uvQ88fQdK5/V5L3xDdXGq3Mc04I/eXGw8MOoHoP5Vg2l9JZxzonKSqNwzjODx/WtF70fMh+7LXY1&#10;ZZzdXgYr94lsfp/WtvS7VZ5TkHy0UlyPQVzmn3X2q7VWj5VCM5+mOmPSu8tLY2fh9MxBXnPr/COl&#10;VtoJO+phS6PaPM0ph3Fjn5mJx7VY0/SrVrtMwxhAcn5QM4q5sARR0Oea19O0wtaGcDDMfyFFwSLc&#10;0UTMiAgEKCCATniqV0TGm7IPAULjJz/kfrWvd24T7jAsAPm9frx/n8azXRfJJcbSxODjrj0pFFBY&#10;4QCbhmMhOTyv+NFaMUdrJGGkEGeQMntmigDzdaVhxQnWnkDFZgiHGDQB89SAZpu35qB2IXQGVac4&#10;zxTnT96lDLyaBWIiPlqKIY3fWrG35TUca5Y1ZDEkGA2O+KjUZJqaQcHj0piLgtSuVYiRMtT0hLSL&#10;x1qSNRuq3aAK0bHuKTloNLUktIPvDb0rftoyIBVG3UBJHI6mtWH/AFS9s9qxvdllmEZ2gD9Kv2ag&#10;TDpVW3HzrWpaxDeSB3rCpuaQ2H3OjWOoRj7VbJK3HzDKsP8AgQ5rO8Iz674GvL+8sYftsEwkiFrL&#10;IQcA/u5MfxEY6cZB468dNHFlRTFi/wBJKgZxgk46UlJpWG0meaalrGo3eqy3GpXdxLfHJLSMVdR6&#10;Afwjk8cAV6R8MbXxDrJuZxqNxY6fJAQ09uIt7srYUEFTzkudxGTyM07XtFs9T0WcXARHjiZlnKgm&#10;PHOQcE445x1FXPDHiB/AHgqC28RWEkPmHdBdWsiSpcIcYIAOV4OeQO/cgHoh8LkkRJ6qJzPi3xN4&#10;w8Fztp81/Dd2i7vLeS1Ub1YgHJ/Pj8x0A811fxDeataWllcT5trPeYI1UAR7yC2MDnJ9c12nxG8e&#10;6N4osI7O0t5HkSTeJmABUY6Dr17+4HWvNpDC8hZI3Vewz/8AWqqKuryVmFZJO0WAYjBDg47GvZvh&#10;Z4may0C9s766kkgtWEiW8NtvlYv83BByTnttPTqK8ajiWSRQFdSSOvSug8L6hommXk82s6dPdRvj&#10;yzHM8ZTrk/KwznjrRXV4aCpaS1PYovGh1jWLfTdM+17rhsy2d9D5RiQZ3SBj1A2k/UY57JP8QdN8&#10;MtPaZN9qBuWeRFX5bfacBCc9c7icdM4rkND8ZaFoviG91XR9PlgWSwaNBOzyNJIWQgcsccqSTnp7&#10;4ri5JJJZZJpGLyyMXd2OSxJySawVJXNG2z0eb4q7YYtuneZIkWGR5MI7sMM3AzjJOAD0rnry61fx&#10;rcLqWr3m+DJ8mCNsog7hRk46Y9eOa4q585844XuB3qKG6ubYMkVzNAG6+XIVz+VbQpxWpnOTPTdP&#10;0l5WW2tLbcewUfqT/Mmt7T18HaUq3OueILG5lBGLS1uFcD/eIPP0B7dTXhk7STNl7t5Tn+Ikn9aj&#10;WPngcfzrVxutGZp67Hvmt/FGxAhsdCmhgt2IXMIwYxnk+gGDnjuK4Sxa/wDG2tfadXluJ7KMZd87&#10;QzYHyDHH1x9fSs/wx4JuNaU3FyzW9oMYbbkyeu329/5849Gn8jRrKK3tkVW2bY0z90DvWcKSi7ly&#10;ndWMDX9TttL057W3VQiLsIUDA7bQPWvKpLY3F4ERAjSNnCjhR/hXR61qAu7p9rZhiLHOPvHuf8+t&#10;V9NtIzZS39wAvmDgngBBx+v+FdOyMHqyzoWiqt80BfkbWdyMYX5iePYKTXa3UjSREqMBThVHAUDo&#10;KwPCFuL2a4u5IhHb7UWMYxnBY5/z61090qhDtAIHp3qfUtbGXBA1w6jaCzHA/wAa7G2jWG1HmbBE&#10;qEHHTH+RWRocJeQnaoJHGf1rTn8xojH91T/ECc0rjIrhVe5mIGcDCkH7uf7w/wA/jWbNFILgrGqs&#10;pbaCB68nP+P1rXtXUNIu3qeMjOPpVC4+S+fznLjG0hfYD0p3Ar3cZE+B5S8dG/8ArKaKbdzQ3FwX&#10;EcoGMY3E0UrgebKKVhkUKOaUjioGhqg45pQOaUUDrSGMcYZTQR1NPYZxTHPBFAMYwwhNQWwYlz71&#10;ZbiHn0qGIBMjPeqWxD3FflCe+RTE6U9/uEe9CD91nHekUhsedx+hNWYQdsfFV4/v59j/ACq5DnCE&#10;e1KWwLc1VXEbL6NWjABsWqUce5cdcnNaNqhIQY/CsrltGhZx7mrdtI1QZJ5/Wsu1jBZlBxyM1rJw&#10;jBVOM4xnk1nJXdykaMOMccD17mn4AXCDG5/5UsUeEAOc4AqdYvmXrxmm0JMraw1tb6Jcm5uxaRSR&#10;NF523cQWBAwO59q4DSdJ1fxdqE62niK5/syBQrXLo2NwXAULv698Z4B+grc8feFfEfiO4sV0xoZL&#10;JQA0ZcIYyc5ds9Rj059B69R4Q8N2/h/Sv7NtnaUB2aWRzjzHwATjsOBgf1yaqU/Zw916slLmlqjz&#10;TxF4dgtdZl82aS8mEMSSSPwThAF4/wB1R9Tn6VlR6PYk8wH3+dh/Wt3xYhj8TTsTjciHd1/hA/pW&#10;bbzqyk45zWsG3FNidloiEaDYPKrorIw/ut/jmmDwra+crvK5iDAtGQPm9sjmteBMoXD/ADBgNuOu&#10;c85/AfnUk10tvtMjBQTgd8/hViuUIvDFtcH/AEO4lTJP3vnAHX68D37Un/CK3rORFcQOoOAW3KT+&#10;GDU1lewNO8Cxsu7kjqDnj+tdAl9b20e+edI1Vc5OBgAf/WpSihxkzjbjw/qcB+ezducAxfP+g5rJ&#10;mt9jMsikMDgqRyPwrprzxlZTXe6KeQKp+UKMD69etdDpPivT7pNl0w3YwpdeppcjHzo8uNruYBUJ&#10;LHgAV1Xh/wAJHzVutRgBQcrA2ef97HQe3+T2qWwLGRlAJ5zjpUMur6bbx72uVfnpHyTVqJLaNZ9X&#10;tra1VSqxuRtii7EjsPavN/GPiIJK1pG5edgDKwOMf7P8jWX4p8SS3V+8cBKKvA55Qdx9T1P/ANau&#10;Vd2kcszFmY5JJySa0SM3InmvZbk7ZThSfm2jkj+tXHuZ9ZurWxjxDCWWONOWCjpk4BJxWVzXbeC9&#10;EYK2rzocDKwA9/Vv6fnTZKV2dno1tHp9mtnGjsseE3BMAnapyfTqTVy7tSshRT94ngiks43YSlc5&#10;kkBGOp+VV/mDWobZoT+8+Z26k9vas2aorWqkSwxxADaOw68VdkZ2A3/ljNRWwWO6jxIhYkkAOMjG&#10;M8Z46irt6Ej2lULPkdRxSQ2QwQiUOrx9sltvPI9+vfpQuki41CXAyEUcdO36frSLczMQkMUo2kbj&#10;s+ULjruPA5wMZ6kda0obhbBXm80TTY2BfJO1AR2PGWzxz25xVJpiehw+p24tr+SIEDB6bs4oq/cQ&#10;m5uppmbYXdmxx6/SiouVZnl4PBpuRzSqOKaV+9SEOHSgURgiMZHNOHWkMCOBUbLmp8ZPtSEdqAK8&#10;v+qaoID6+tWZh+6eqluPWqWxL3LDjKHjvQqkQ8U/7yke9JjEeKkogUYOfrV+1XcFHfiqYxux7GtC&#10;yX56UthR3NaBcBMDoa0ojhVwcNmqVtyR9avxqFCnGaxNLGhZsemT1ratwDjuSc1kWiKWzzg1vQqA&#10;6HBwM8UwL6RZQEDnNaUNudq/SoYdvykkAAda1YofNjKhmQleGXqPfmna7Eth9tbnbgenOazzdx2c&#10;uwFTIMjbkZyen51ovex2l1HE45k6c1xnim+sbPWoZULPdD51RH+UEdyO/FZ1I81kVF2OC1zU49Q8&#10;QXMbRgbiu1x1AC+vTHP6VmlhECIVGP7x71JqEr3Wp3M82FlZ8lNuMCmRzCKORPLDb1wN38PIOR/n&#10;vXVHZWMn5mjYXEbQEysFKkDOag1rTob29t5FuCoVQQqnqKprL5KnMoiTqSAOCOnJ5H4GsLULw3V4&#10;ZIi20AKDnk+9Wk29CW7I6idLK3i8y6dBs4AByT7VxmsaoNRut0StHCo2qu7qM9TT5CqwsztjjFZZ&#10;VgASpAPTI61aViG7h2qaG7mt2+RyB6djUGDikxTJOhbxXeSW6QSu7Rr/AA7uKhn8RzyKQkapnvnN&#10;YlFFh3Y53LuXY5YnJNIKBXeeEfAr3pS/1aNktuscB4aT3PoP50m7Ak3oVfCfgqXVtl/fAx2Ocqv8&#10;Uv8AgPevSngCxJFDDGVUBVjyVAHtgGtaCzePholEYXCoW2Y447H27f4UtwFtoWMa/MeMmsrts3SU&#10;UVdCtZI4AGjjJaST5ycsuHbjHQ9v8mtW7XOcqDmq2lO7xRyAAIy71OOcHn+tXZoptxXepjY5+5yP&#10;xz09sfjVNWJTuZgjXzdxAGB1FT7Sz7QpOfQ4/rUtvp/2mRy0yxhVzlhnJ/ugetTRWiwbGBDsOQc9&#10;BSSG2TLDHGu6aAO0rjBCh9nPHX/Go2ZXMheRwxOSWHJ46/pViRV2jeXPoEYg/p2xUDvC65QSZYg+&#10;55qhHOXLyeewc5I7nI4oqxciNrh2ZZFJOcZ/+tRUjPHFBwaUDinquBRjioGIOlAxmkyBSAjNIZJn&#10;8qbSggikxzQhEUw/dsfaq1sAwOfU1Zn4Q/SqcBOfrVdBPcukfu2IFIAQgBz+VPB+Qj1xS9AKkorE&#10;fvPzrRsuD75qmygsD3q9ZRtnjuaUnoC3NmBcbfpV+AbUAPoapQcOFYc4/Kr4LbPunpj6VkUjRs8i&#10;NT8vWt61OY1yf0rBs1chRg4zziujsrUFtuT68mqsFy5KoMKKpOeOBXQ6dk26ljk45qhbW0e9VJzg&#10;dKv3GpW+nIEOGkP8AHajqLoSXWjrf3EUoJVkBweePpXEal4ffTtavL68w5aPbF3O3Hv34rfu/F9z&#10;aRSTQ26MVGWUHtzyayNY1eTUdLluXkXLx5B2htoI/u8Z+nHSom30HE8kmkzql0TyPNbnHB5pJm3H&#10;KgAelUUZ0urhCSFWVgBngc9quxtAYpRK0m7Z+72AEFsjr6DGemecD3HUlsZmDeXMk1yUbhUOAuc/&#10;jUEsogQd3I4FKwJnfgk5JqRrdZgrMOAa2MSG1ha6fzZiSi9Bjg1sxQxXC+XIoKgd6jCqsOAoPHGO&#10;MVNbJPHKjZK5H3gcH9KXQa7E0ulxNAtvJGAqDCcAEDr+PXqf8K5u9sJbKUhhlD0YV2eTtGSTGg4J&#10;H4n9Sa5XVtQN5c+WDiJTipi2OSRl4rdsPCWrXsJuGgNtbgbjLMCOPYdTXf8Ah7wza6JCs0b+beOA&#10;fOeJW298BWBGPrnNbNxdNbrCgZWBO12LAbcY7Y5zz+lHP2BQ7mZ4e8G6Xo8iSzRC5u0fBlchlBz1&#10;UDjHoea6XT3lurt0jiYxpyWC8Cq+nsL5ZpoydsIG4MMdR29s8flWvYWkHlTTsgLLgoSvbPr2qGzW&#10;K00NBsfU1UnjO4FXKA/eAxgj05qwnmEZlnklYKFBcjgAYAwKpzLNNdRrE0LhWBMbMAWHXHrjA649&#10;aLBcZosUq6fbI7vtWGMhCRhG2AHH5VpdVxnnd61DbOqxgGWNzjqrA5wccgdOhFT52/MoXPoeM1RJ&#10;Vm1AxxtbhcHduPyEcY7NjH4ZzTobvdEGCnIwc9akKxSMWdfm7ZqLzYkAiRVIOeo6Uhklyd0EcgIz&#10;nJUAgjHqcVSnffG7HIJGAo9jwalWYBgoU45JO3IU/wA+lQzXhFvGduG2AyxsM7WPHXjPY/p707Cu&#10;ZTrMHPIP449qKSW+n81gGAAOBgcUVJR5copjCphTSBg1IFcg5pp61LxmkK5NIBE6U8dabt7U8Lim&#10;BBcfcNU4ei/Wr065Qiq0MbGMuASq9famIsMeMDrin4JUVE01siF5JUXGAVJ5/LrWnoxutQ5stLLQ&#10;ElWu7g7IEHfLYJPXoDn0BJqWrK7Kjq7Ge+Aw9hWnaMBjFWLrxnrWlfu5YNOVNuU8oud6noR8wIz1&#10;wQDjtUKfFG+zmXTrZiORtdlqbSktEN8sXqzZt1BTPOa0FUmPA71hr8XJ/LKNpEZ4xkTY/wDZaevx&#10;aIxnQon9nnyOn+6Kr2ciVOPc6W1jORtyD7riur05dyjGOBjAFeYxfFi2icsvhxOTyPtfH5bKePjB&#10;EgxHoJXp0vSO/sg7Uezl2Dnj3PRtau9R0qBru3iSRVGCncnA6etYVnf3VzbfabyMpcP/AAk9655v&#10;jBYXcCQXehTED0ud+fccDFW4/FdhPtZNA1iMk5DtCoXb6ZZwPyxmplCXYalHudT56JbmR3G0DLZx&#10;WHJfTG1km8jcdu0NkbUyCMjP1pl9rFpd6ZdCKGWzQgoVuHTPPTox9axoJ0tLDybfY0jA7mDht/PH&#10;Tp3/AD6GsZRd0aJqzOPLK13LsXq5Oc5zzVqMblya0YtNieO4kiMcxVT5ZicNznHPofY/1qbS9Glm&#10;c/ao3VQPXGTXW5GKRzN/bLb3KmNwd67jgEbT6f8A6vWokQnjrXUavoPlpGyEtuJ56Y+tZ8dg9jN+&#10;9jywbBwQcfl61SloS46jbTT5GKmUfJ6E1uQWkZKO4BYADp+FRRtmrUZ461LkylFGXqtrJa6Zcys4&#10;AUHHrWr4T8O2UGmQXL2qTXkoDMX5Kc9gelJOklxB86tNHEBu8xyflA4GT7AD6VraPqTmX7MRHtix&#10;jy23KwIznP40ruw9Lmrd5t2GCCO+O3tWHqdpcXVwqwqcpht3oc5/wrbmhjZge2cnHrVsxW4RmjfJ&#10;XaCQCc/j0pJ2Bq5Q0ny7WyP2iMM8jfeOSRx0GPw6/wD6tZtSjtdM+0sSI2O0YBAOACRnpxkZHbiu&#10;fuYvtMnkJcLCMcu/ReR+Prx36VnS2U91fJbo7y26Er5gDAOB06k4xkjjjv3q0luyW3bQ6+x1X7Xl&#10;1QhDyCT1FSS6nDG8sBljWSWJ1G7kjKkHH1yP0qCztlgt9kaYVRWFfaWz3rXieYHhkRz8w2updQcd&#10;8/N3GOOvahJNhdpHXQbNpKKMk5OABk+tPBZmI5GMYqqs6+Wrqsg3KpYOoBDYyRwTnB4zUwYncRxx&#10;0/Sk2Ow9DIuRlWAPXHTtUa2nmsziZyAclMnaTzzj8f8APFMBZnIOT2GO1XUeC3jClWBGQGA/r3oQ&#10;ELogYgsRLx24xUc0kb5jADMOgx15pHuH+0qqRyqjk/vMcKNpOT3POB0/i9ATT3cNEMoWPQEnH5VS&#10;EZk6MZ3IhcZOcDjFFXkdUBDJuPc4oo0A8e281E+ORU2QRwazpr2BGb59x/2eazsMnxzTWYKcnp3r&#10;Ll1ZsEIAv6mqUt7JK2SSf97n9KtQZLmjce8hXoS/+4M1WbVQSQBt44IG45/TFYjSO5yWP4UeY/d2&#10;/Oq5CecvSajLu6Ek9cng/gKglvriVdjSlV/ur8oP1x1pRbOMb0bJAPIqqeW46U0kJtj4o3mlSKMF&#10;ndgqgdyeleoeN9D1jSdFhuf9KezgRFZZwojizwAgGAQDxxXn/h2LzvEulRhS268iGB/vivp3x9bR&#10;ax4Zv9GSGR53gaSM7QFDKCQM9M5XGOvPTHNY1knJN9DahJqLS6nypLI8z75HLMe5pg61ZaIFDhcM&#10;AahKYVWB61qmuhk4ss2Wk3upMVs4DKV+98wAH4mt608A6pcKjSy20Cn7wLlmH4AYP50/wc0kMkj7&#10;4/KchGTPzA/wk+xyR7mvQ4HdnRQvLeh/pUym0OMEzndN+F1g5P23UriXPTykWPH57s13Gj/Drwra&#10;yRs2lJPIo+9O7OGPupO39KuW1vKibpFVUKg8MM/oc0y98XaNo0/2O9vUjlBxIqgsyD0IHIJqOZvq&#10;XypdC9f+FbeaEHR7G2tBGCSkMSxhj0/h/GuD1SCa4DwqwVom59SQeldOfjB4a04mKJbucYwHijAH&#10;5MQf0rg5/iHpw1Ke8i0ppN7bkjeX5c+pG39M0uVhdGknhXVNcRfKttkU2AsshYLuBGen0PWu/wBI&#10;0Cx0h20yexT7R9mLtIgJRkJYEEnkHH0615fqnxo1+8s4raG3srURtkNBG6HHYH567vwZqmu6x4bF&#10;54g2sbuX/RyyKhMRwOQABgnOO5Htis6kWtWXGStZHGaeIbI6hbwkNEZDgxkYOCf04rVtZCsKgkEn&#10;36VgaLNLIH82aKU7gFIHIA7H6dK6C03PMcuOKtgiyWw5Bzk9Kx7jRmuNUluX8wxAB5Nq9OnU9hzW&#10;6HiliBA5DYz+NVHhM86rGeFJ6MeuMZx+NCY2jn7gSSXRWC0eKDogwfmx3NdJ4bMGjO+p6hppv0RD&#10;tteCSO5AIwxxnAOOvWpPs0scYhHzKc981dt0eQpHhVwcHPSm2ibMbH8UfhxLGbWfQru0DckvZIM5&#10;/wB1yan0/wAT/Cc243XcUMxY8LHdDaO3UEVzt3oWmmEaDewrNJ58pQNlGtUY5ARsHPOTg8E9fQcN&#10;4k8BX+is89puu7MZbco+eMf7Q/qPTPFXFxZElJanuUMPgm+Aks/EcDlxkRNfxKfoQQT+lW4fBVtP&#10;arcWuqBoXH/LNRMCfZlxn8q+WUlZevIqxHOQwdGKsDwQcGq5CVM+kf8AhA5Zdxhu42UHaGmhePJ4&#10;PQg5HTmrMHhK9syDshmYAAsj4A/76xXz9D4v8RW6Kkeu6miL0Vbt8flmtWH4q+MbYpjWWkCYA82C&#10;Nzge5XP60co+Y9sutJvVth/ozDPZRk/kOa5LWF1Gwkw2n3CwyAL5jxsAMEHqeO3+e/KRfHDxTEIt&#10;8GnTFCcloWBb2OGA/Ste1+P12gAutAiZum6G5K9/QqaajYHJNHU6MjNB5k5yT0UDpWkNjSZK881z&#10;0Px30K6i23ukahGSMFVKSL+ZI/lV6D4q+A7yPaZGtHY4InsyPxygOP8A69JoE0aT+Wi4A6elMiuw&#10;7LtbjdyCOKkt9f8AAt8pWLXLAMRwz3JjI/BiP5GpodI025G6xv1mQ8Bo54yM/XHSi3cZBcyKyBkI&#10;Xb2HeoWuVccgDt1xn8Kty6JNHLJ++ZlHI+T+tVbjSLkBpDKVQlSQHID4yR27ZP1754peg7dyiWkQ&#10;lUPy9uM/zoqY21wjFcDOecMBRSsO586zXVxP99ye+CePyqEhyOW4rdvNECkvbHj+4etY0kbRsVYE&#10;EdjWia6GLTIdnvRtHrT609B0dtXvwhBEEfzSt7en1NEpKKuwUXJ2RUt9Lu7mMPFbuynoemfp610H&#10;hjwpc3erI99bPFbRDzDvH3yCML/j7CukRLWwuy7RqmEwGbgYHQD/AA+tas2rx21n54lTcgCnIzkk&#10;ZxXDUxUmrRR208NFO8mZPiySwtrOZHtUW4lGS4/DBA7dOgrzPZkZ4xW74h1b+05yRjGcdc5/zmsP&#10;OTyc10UVJR97cxrcvNoa/hO/OleKtOuwAwSdeqlhyccgEE/TIz0717zeX2rX1mI3tbZ47gYjt7eR&#10;lZ+AAAPLGABjOWwoxyOtfN5wM13WgePJI7aa11e4uJA0RjDb2IdTwQ3zAA474P51liqc5K8SsPOE&#10;XaR1ll8PNG1dmVHmtWVU8uRJVdbgY+Z1DLkjtu4DdQoBFbmlfDPwrBIY5YTfOPmJmk4GeoAXA9Pz&#10;FZVj4x0hNT02VL2KaX969y0QIUEhCqIDzgLGFHrj3qrb+PdNtEit4Yp2kLeUkRPQEH5jtySSWHTJ&#10;+Qe1cfPW2Vzs5ae53CeAPD1pExh0S0VBxnlnC+u4/MD7g5GK5qXw5No2qK+li/vIrmQptfMjRMAC&#10;VGBjGG4PfBz0rrbK51PXdOlJVrMSRkIGJDbueegIHTg4PsKxvEMd3pWmxzE70lmQTLk7WIDdcY4q&#10;YVpN2bCVJWuQa3DqVjp7JPpl3H56FFZG6Z4ySM7eT3rkPFFro13I1lNBq7anbwMgEskQG+MYUBtv&#10;JPG5ePYk4zcudd1C41tNShMP2wOnlhhtjVVPyxj0Qc8e5J5JNbPiLTdS/wCE+vjY6Wt7bW8iyuFj&#10;3MHk+bJHOQckE46AZNdNKTTOaptqeEntSngV6FqaaLc6pc2q+G9Ptt6sFuIJZTsyOHH74Icdfu8+&#10;h6VD8Pfh7P4sklvbtSmmQgqPm2mZ8cKD2A7n8Pcdzkkrs5UrlPwR4NGsH+09SDLYRt8iY/1xz/6C&#10;O/r09a94HlR6bYSOysowTu/hx2H1xn8q5nyJLQLFDDCFiATy8EBccYxntgVr6guzw9K0/EkcLMUi&#10;52tg45+ijvXn+1c5XkdjpqEbI8p00BJ3YRBFZ+NzBieOckAfy/xrYkuP3R2DBHYetZmm2UdtAoSa&#10;OQIcGRXDYJHsfStNLfdM/lrlV4y3eupvUxS0HWzzQWwfucnDDt+I96t2pET8d+c4/wDrU2Z2SJYc&#10;YZc7sjBzx/h/OofODSGG2ldgFUvvTbhiN3Az02laQzUluTPGEDEbCew49gQAffkn2pjGYSDa24Y5&#10;GOoORj+dRWg8sq0u4jOWFa2nrJqGq+VaQwIwj3EOC6DAyRkYOOoHTqKBmFq0TBIb1FIlR9rHGDjs&#10;Sfrxj1at6wvFurZXAj+decgkqeOnPsRyO9dK2jaHa2U0Nz+/mlRlMmcbM91HYjsTkg153Y3sOlNe&#10;Le8RfOgdOkUgxhvcZG3HfPtmo51cvlvEb4i8C6Xrm+eICyvm5MkS5VznncvfvyMH1zXlWs+HtT0C&#10;fZewEIThJk5jfr0P4dDg+1es6R4hh1RpYMqtzCSGQE4I7MM8kfkR3Fat2ht7cPf6fLNZORuEtq0k&#10;RHX5uCMcd63jNrc55QT2PAkkBGDwaR66Pxdp2ixX7S6DHcxQfxQy8qp4xsYncR9RXOCJzkFDkcnj&#10;pWqkmrmTi07MksvJa4EU6sUcgBlPKnsfcVcv7K2tYyY7rzG/u7Mf1rR8BaLB4g8c6Xps5dYpZGZt&#10;nX5FZ/8A2XmvT/HXweS30mS90m5QSQo0jxS8bwBnjHQ8f/qrKbakuxrBLld9zw4Oe/NIygjI60zP&#10;vTgxFbmA0HBqVHKsGUlWHQg4IqM4NIDigDYtPEmt6fIHtdWvIyOcCZiPyPBrWs/iR4rs2yurPKuc&#10;lZ0VwfzGa5MNmjNAXO8g+LfiK3Rl8jTpSzFi0kBJJ/76org91FKyHzPudyRiqN1axzg7wPrWjLGd&#10;jAgYxjDdDWFe3DxfuIFIAO0emfQfT9KwibMoTWkcL8tvPZF6mvRtJtLfSNJjjcojY3SHPVj/AD/+&#10;tXNrpNrpumm5urlUv3BbBY/KvoB1/HFUX1qdZBFPEZGI2gyKckHHY8noMdPxrKreqrRN6SVP3pHU&#10;6jJa38bxkB4U5eQ/d+g9frXE6g6xzhIZXaLHCs2ce30q9d6lNInkHKg8MWUYasx5Y1DbmDE8nI60&#10;qVNx3HUmpFEnaWJ+8e1RCp/s88p3rDIVPcKcVPa6XNMx8wNGgGeRya67pLU4+WUnoipGrSMERSzE&#10;4AHerv8AZN4se+W1lC9dwXIFb2l6TDDcIyqWcHqxzir19cm2vkRbh4dsW5iJAARk9A2Vzx6c56+n&#10;PKv71onRDD6XkcehksJRcREggEA9xkEf1r2P4bWdk/hG9v2tYzLDKJTMRuJVBuAA7Hlxx615nrcU&#10;d9ai+i1C1nZRyqrsYj1IJ6/gK6/4R+MLbRxfaVqG4wSKZo8DJBA+YdfTnH+9SrJzp36hTahPl6Hr&#10;WmPJI07WuwFfmjXO1Jc54bAO3DNkkDJ4p3iu0ur3w1qEEKxGUgMuXCqdr8klsAcCqHhJ1m0Kzkhd&#10;1+TaSy7jkcH68g1c1nxLo9npt5Dc3ct4ZAyMkADMu4YIBAABHPU5rzIt81rXO6S7HnEXhO/1C3t1&#10;t7vTDPOxQQ/awXX5S2WAzgHbj1yRWh4qhnm0vQtet5ZJJVsUzMhKu8kXyuwJwehyPXFecHXNWstR&#10;3GOSKWGQMm7HBByDyOexrTu/HXiO58Px2MNtaQW2nDzBcRxHcoZsYyTt5JHAA6e1d8acrqxyTkup&#10;o22tav4jvvsEWq3iRuUVhNesm9nIUBVyS3XJ9gT9fbdPjFpNKsdsYld8hY045JJ/U18kNLJM+52Z&#10;mPc19JfDzWT/AMK80+9vL0zXI3gmeT5iRI3G49Tj9BWtSFtTKDvoifxC/wBm1qS3VxHJiNnBhU44&#10;GTuycn1yPXmtzxP5Z8IXq2yDDWzqCVwcbGPfnPTrXG3+p3l9qDXu+QbjgszdBk9wB64rUuLuSLwx&#10;ewSeacpIyFk77SByTwK5eZJtLqdPI7J32PMdItCrSrLgl2J5OB0Heuga5VbeCGGFfMzkuoOceh5w&#10;ec9MVlf2nNNG1rIwYeZvztXO/GOp5/XFWluSyoTGqlRt+UEZ9z710XbMkkX7ULlvPBZCOpfaRx16&#10;H8v1HWsq0uILvULiS1iMcQigRvmLFpBEm489B0GKtXLOdPmGSGMZC89yMD9TVPRMrDcyQZJlupSE&#10;xk8NsA+vyikmVZWubtvHHfSpapNHDNJwFmYKDyQD1PHH/wBaum0LSZ9OWVkvYipwHkhTdvweFUsP&#10;u8ZJA5+UAjDArpNpp9vbS2N3YNcXanbK0N6w3Mcfu8J/3yRyDyOabquoJpdoLdLc26BNscTIy7VA&#10;wAM9hSqvkirbkU/fk77BrniPTYLdotStI5VVMGWA+XKvbd6H6YxXnN1ZnT7RHub+G6e+t0uWtwrb&#10;kjkyUBOME7NpPQjf07mnf/aPEOs22kpKUFy582TGdkSjc7++FBOOprpLq0u9S0/W/ENooijs5Ut4&#10;kC5ITGGCnGRtBjAIIxsb0rJSta/U3glzeR0/gPRNE06za6jhb7ZJGjzXTKWkeR13ssfGdg6YAy3O&#10;c4rupLZDEUZWaMnHlsqADnrxjHr1zXmnwv1zal1puYhcSMJU3ts3noQPU4wemcA+lehz3GpxOXFh&#10;BKqjgLOdxP4qBUVJNS1FyWZz+r+ANL1LS7u2+yrC7xuIpI13bSRwdv17CvEb3wVqWl6Rayz2tyt3&#10;co0skRjx5YBx82eQOc9K+jl1dliV7q1kgJOMEg5PoPWlfVIDY3NzEGmEEbSMAPlyBnGemeO2cUoV&#10;eXZjcb6tHj/wW8MTJqE3iu4ixDCjRWbMOHY5DsOeQBlfT5j6V6p4pvLO88KanOLqN1W2dNuzLbm+&#10;UAD3YgZHQ0+9vkgtvON4qwLhWd053dNze3IPG3jnOK8w+Jeo3WjWD+U1pEbhw4JZ2ZyOjICSv6ce&#10;ucVpGvKc7LqQ6UVHmZ4jdW0trcGKaGSJsBwsiFSVYBlOD2III9jUFWr7ULzUrj7RfXU9zNgLvmkL&#10;nA6DJ7VWr01e2p573EopaKYhKXNFGKADIopMUUDO0LS6pNtTzI7VesgGC/0PpU8UcNs0PlQ4ZSQC&#10;rYJGCeuDjnvzVssPKwoAAGABVGQPkMqk4PYd65G7rQ6lvqaKSWlqDK9rHC2CRJLKpLY7qCQxz7Lz&#10;kVFqdmssayxMYrl1JQSKSQPQKSMdB2rTjmki05JkGJAxjQ4yueQfoa0bewEceWZhcOCzs3r9O45r&#10;k9pZ3OvkurHlFwLu0m2XBbcevOc1PZafHcXTGR0VEGWwMDP17V1XibR1WWO6B2qGAkbb0BON3FX9&#10;NfR9NtjiWHceC6kNx/8AX/r7V1Ov7l0c6o+/Z7GNLE8UJWCItgZwq9R9Klg0u5cEiPaCP4+Mfh1r&#10;T1PUbWfSbwLdpDIy/u/mAY4OemevtXGx3pEUiqXZVf8A1qE7iPXPWsoqUkzaTjF2ZrTTzQSiK0uI&#10;0nB5R14OOxyMjrWTdrf6nfs00QE20DYvCgDjjJ9TVO4uZLlubiZ9o4DsTWta6j51iV3tujXBYDLd&#10;f16da2UHFXW5hzqTs9jCvLOWzcLKu0ntkH+VT6JYXOparBb2sscMu4ESSOFC89eev0FWvEalZbcE&#10;bRtO1cEccc81d8LaXC0cus3pIt7ZsIi9Xfg8fmMe59q2jK8LswcLVLI9HtdN1rUfsehf2lHBp6hw&#10;7Wz4kuTySm0kAk84GcAAkk8CvS9D8O6bottHHDaIJFOBIx8xs9M5PQkemBzXjngDWb278fLPdWsg&#10;DwSQ2cIxhWOGPPrtViT3/IV7UtveXLIZr0xKjZaG2ACuOm0swLHkE5Xaeg968zEJwlyrQ76cuaJW&#10;8V2+i3GlLb6wtuwlJEMbrmR27+WB8xb/AHea8O8d6RHoH27T7KecW58uRkkxzyMdCeMkkZwf5n2P&#10;RtI09NZkv4IhJM8jxJcTO00oSMqpG9yT94S9+hHoK8O+I1+ZtWWENuaSGGVznrmNT/Mn8qvDtuai&#10;iKqSi2zi95H3RjitW08R6hY6OdOtJjArSmRpEJDnIAxnsOO1ZHel/CvSaT3OGLa2PYfhpq82p6U9&#10;rdTyTXEMxRSWJbawyM8EnndXdeMrD+zvCUwErNuVTlnwCSwGPTPXjr26mvOvgqkkd9fzkfupU8sD&#10;qdw9vXBPP1rqfiBe3WoXFjYQsY4QzXFzJyRhGAHTJ+9Ihxj0rjdOPO2dKqS5UjjrVoftJHEYJ5z8&#10;231rWlZBO+JRNGpz52CM574NZEdg4uHYTbRuIDDJznPp6itIXl2titrFdlrcDb5bNxyc8Aj2/Dim&#10;/IpeY7WZ/L0ETJk7ZEbYh3FcEHJPYccY+lU9JCW3h20fLDzU8zPXLN8x/nVeUyrIpjVHkRRtU4Pz&#10;MQo68dfX1rUvbCa2n8q5iMcMztJaEvuzGTlSDzkgEZ5pob2N7wpZ2q6vNrYt4LeS3EMMThcMzuh+&#10;fK9SQp5OR83qK19U8YXVnbNaubaSBT8wmXzC6/3Tu7HP1964pYoWGzcQE4BHQH2I5HQfzqm2h215&#10;cM011dF+Cg3jaP05/PJ9aznFye4KyWpf0qJRbahrdpapFd6k728EIOI4okcbmHPCtLtUDk/JtGdw&#10;Fev6J4ft9M8I2+kTBvKeEpMZflaRnyXJGTgksTjPGa848F6JB/aWnxXc0T6dpIYw+YhIknJYk5zg&#10;bdze2fdTj1tmBUZAIrGo+V6ordKx85T250DxJJb3UYmSCcpIpJUSAHBweoBHQ+hrufEPifU/CumW&#10;2paPrH9p20suw2t3bs+Mx+YCsg6AKy/Kx3Y53HoM74rWEUOuwXUZUtcxgSqOSGX7pP1AwP8AdNdB&#10;qOmWOgaroyajOosLewuZpIio2zPEsQOQfvEoDx1+X2qotSgpWuXV1aOBPxinluRcalpjTzDhVjmC&#10;RxjvtG0nPuTV24+Nb3V1b7NJMVnHndF5m4sTwSeBnjPFeWXU/wBvvJ5fKjQys0gSMBVGTnAHYD09&#10;qn1bR7nw/rE+m35Amt2AcJyCCAQR9QQfxro9hT6o5vazPSb74xJeaPGlnYPbajHMrFHffDIoB57H&#10;PbH68V59f6g+vXlzeXMcMbTSFvLjB2xj0XJJA9q7MfCOLV/D9tqmgazFK00hBjnOVAx03KM5GD1U&#10;cEZCkEVyGreAvEujBpLjTJZYRkia3/eqR/e+XkD6gVdFUV8G5FR1X8Wxz80JhkKkgjqCKjxTlweK&#10;XAHeuo5yPFFSU04oCw2ijvTttADaKXFFAHfWk5m1A2dtZXF3dDkIEIjXtljg4HI7Y9TWxeR6vEX8&#10;3SJkijXDLbzJKeemwAjOOfXoMjtWDdafeWuiPqFjfSwhrny2WL93xjJLMMFuSMZ6VkLd6gWxJqt0&#10;V25x5x5/WuNNdDsUX1OiOshZnifdMiYEnnfumTBxnaehAHXPccdj2BIWMEjfCRlWHUDH+en6Y58d&#10;vIjFcLECzSYLbupLH/DFegeE/EAu7JNPu3C3MS7UPaRAP5j+XPrWOIp3ipxNaE7ScGa15HHfW0sO&#10;Dg5GGGP/ANYryW/hks7uW3YsNp49xXsjog+YEba8v8Xz2kusFbXrHlZG7E5owk3zcosXFcvMc+Tg&#10;81fsXzG6kkDPHGafBp80kaPAEYsMncaV7a4VxHLbxhm6bpAAfw612txelzlipLUCrSK2CiJnlj0F&#10;Q27CC+8yIPKADnGQcevHb6irEsNj5zRCbyVB+Yg7h+R/n+nNdfoVvYPAIrRt6qRuZFJ3Ej1APP1F&#10;ZyqKMb2NYwc5GRBf2moRC1uYw4H3Wccj6VnyaUbXUIWtpswFt5GfulcZX3+8PzrsNV8LPbhr3SZG&#10;juNp3IThZB3BFcha3gmbZclEmyRuXgA56GphK+sXoOorK0lqdp4E864+IOlyIjGC2Ekkr4OBujZQ&#10;M/5717lLNHp9pcXMjERRB5nYnoBljXhPgSd116WN5ZYsuieWD8sgKSgZ9cE5HPqewx7Bq8qXaWmm&#10;blxcyDzd3eJfmYfjjb9CT2NcWKd5o6MPH3A0dXsNPO+PE9tYh5UX/ns+53/8eP618x65M91qsssh&#10;yeIx9EAUfoBX00twZYI1K/PfzGcjoViX7uR2PAH5180yRxvGd2d249R1Na4LdsyxWyRlYxW34bt9&#10;BuLyQa/c3Nvbqm5GhUkE56NgEgfhWcI0UZwDz611HgOGYeIor3yY3tIUfzvOYrG2UPyk4PTOT29e&#10;td8noc0I66npmkx6Zp0FvLo5b7EV3xSRv8siIxDdBknPXvzWR4jad9QuodkokQwrKudw3YMhwQMH&#10;5XUfhXWCex32drawRW9sgMwhiVVUJuByAp4BZlJ4+tcbrZml0mDVlila3v7mSUynHygvIY8gnPKb&#10;cY6Y7cVyWSZ0c2pji5ZcQxqcZ5BHPH8qmmaa2gSVsgEbhj+I9iKg8+S5ueIwFd9xz37VbELzOUaM&#10;yKi5/dDJUdT+GM/41ewGbqLu2hMxZ1eWSJA3qpbOc9q9AuNSg1eW1t7lI1t7mCO5t5QP9RcElWXP&#10;TBPH+8e+4Y4HXmRbXT7GPgGbO0PnAALfoc/lXQaY8v8AZ9ip8omLzIvLmZQjow3FSDjPRuD61PS4&#10;SWqRbfT5YyxmOXU7XjRtzcbiAR6YUn6Gum8LeFItYga71GMpblsIiZRn9cnsB04547d8XT7yC/Ns&#10;tzdSWlxC4SK+3FsqeCjHu2CcZ5569c+t2ixC1hWBgYgg2FWyCuOOe/FY1JOJV00Z914fsxZeXYwx&#10;WjRr+78tdq8dMgfz61wmpeLNY8KTlLqyYRdF8zOx/wDdPQnkdOncGvSpC7HaWwh3BmzjHIx+ma5H&#10;4gPJcW2nWR+zLbtIZbgXB+R1GECg9CxMmQMg5UEdMjOL5tGXGXLujktZ1UeKNJGo2MMzi3nFxH+4&#10;eQRsnLNJgEYwAAo6Dk8sawvHWvzeN0S5Np9itli2wRPIpbJ53/iRjgdB707W/idBpFumleELcwR2&#10;w2rdOmCp5ztRuv1bknOR68xZawdVjcy2oS4LFpJYY9sZJxjIHCknPQAHPtiuuFPkjoZuSczipAyu&#10;ysMMpxj0xXZeLZV1DRPDmvuhY3Vp9luHzlzLCdm5j6suDg+lYXiCz8u4W4UYWXh8Do46/n1+ua2d&#10;EP8Aavw517SsBprCaPUoFB+Yj7kh+gXB/GuiVmkzls4yaM/Q9b1bQ38zRtYmgG7eYg3yk9MlDlT2&#10;6g1614T+ImmajFHaagv2XU2wpeeRRDIR0ww+6B2Uj8SSTXgfIIIOD1zUy3kyjBYOP9of1rOrh1Mu&#10;nX5T6K1HS/BniS/gtbqGyuryeJrhZoG2s6qQpyyHJHPQk9D6VwnjWx8H+H76OxtI9lwFzIMkKvoM&#10;7GJNecabJbHU0lvppYolyd8WdynBxj0OcU6fU7lpJUS/uZYXJ/15yWB655NRGhNO3NdGnt4Wvy6l&#10;+80+wnCvaSHezAYVvMDeoyB15HUL361Rm0t0JGMEdulTaXdW9lf211JsYROGbaMGvTrh7G7T95FF&#10;JkZ5UfNW13DQysp67HkElq8RG4YqMqRXpFx4as9RdjHbupUZxGeg+lZj+DVDsYbndt/hde9WqiJd&#10;JnEc0V0s3hq6SVlCoQO4cUU+ZEcjO30lLS/8Ny6YxlklmkZsQocoeMHdjaOVzkn0+lUpPCd1cas4&#10;DFbS2QCHeoDOwAByQAMBs9u3THXr4rmG2CIuAvAUovygHoBjp2FEaajdSvLZws8AUrymFDZxkN3I&#10;wePzxXnU1KcrQ6noSlGEfeOM/wCEAurqZGma3tsEciUysR342qP1rR074f2UV6lxPeTkwyh4/LcA&#10;MARjI28fmfwretfDt/retJDJKLfy05m8sHYOSMkkHrnHJPpwMCtr9xLoWsGyWZpFWJWYyOrMzEZy&#10;do+TqBtOTxnJBFd0sHXtaLucSxdFu8lYdeaat5E9vBIYGwQHxuAOec815rqngbXLKaSRIheRgli8&#10;eQSPdTyT9M13aayHaNWDhSw3eW5Unj1BHHr0rRtoLC+kSULExJxkxrn8WIJ/I1xtVcO9Y2Oq9Out&#10;JXPJrR5rRzbyRvHIpwVdSCPwrXVlu1dbgZjC8BcZYf8A1zXdXllpWrST2MVqJjb8NIpKiMnPRsHn&#10;I57fyrjdT0d9LbzTIpjOQCHBI9Acd8U/aKb7MpRcVY4WY7pmwcjPH07V1Xh7TVto5J7yWSNioKrG&#10;5Vl9/rz0NYmkvFFeJK/klg2R5v3RWzdafeakryRXaFWP3V6H6H8vauiq7+5sc1JW9/ct3fjWSPTz&#10;bRPK82ANzALj3JySf069K4syOZDIWJcnJbPOasT6fdW8nlyRHf1wCG/lT4dOmdx5i7VPfIzV06cY&#10;L3TOpUnN6nU+BNSlXxPZWl1FvieTcpPG0qpP48Z49/wr3OHTJZDJc3GXuZz+9RTkrbfwxL2+YgZJ&#10;65bnuPB/DcDaZr9ldee+xHxtOMcgqeSeOtexaf4gn/tIQy3EsSFUMagJl25DbixAIwFwAQeCcGuD&#10;GQ99NHbhZPk1NS/uV0ewvtd1N0i2xlYYS23cQp2xrn8e2epwK+eXG9PKVgpLA88fhnFe/wCrR/27&#10;aPZPeIqsroGjjVnweo3kdD8uQo6jqa8A1PTbuwvp7ZozvgkKsR0OD19cVeFSSZGIvoUWRomJ2E4J&#10;PTOQOpzXruhWeivoMK6aLq0uWiRzIcSRhyF3PsZvvDG78PevJrO11C/nMNhaz3EqKWIhQsQMjnjt&#10;/jXslsso8L6dZXOnSR36xJ5jSDafL2jII44zhc9t1dNQxpt9h13dx6T4bu7gSvLeT24jtxKzDAPy&#10;LgdzuIJPq2O2az9Ta4ttFttKmEEy2hhRf3vDKqOucYBGQBjk9OazZZLm+vtHsXSIz3LRMQS27av7&#10;0n0x8ozVjWSBDjzJmk3bQy/MAQGGMHA7Dke3XOBzyvdXNVa5jKGa4WGE+Yd5IYNlTntyBWrNIwum&#10;kKkvCS8kbrgoRkHr6f1qtbZjs/3ykpLu8tiOeOoHvnFTX9+0el/ZYN8pJKFTEoZRt6Z7DjPXv+b6&#10;lrYwLmQnUdOBjYFYnlIJPGeMY/H0q+ssN3d20M6b4XUyhXAKnDMuCpH+0fyHIxTbuWOHX7XTp7Rl&#10;uRE2ZGAGQwBAB7rhOp5yTirKWavqHmptQxgEAnK4+6cH3KE/jWl9CH8TsEtha+UyGxt1QnIxAuAf&#10;UflXsnhXZP4Wsbm0C207xlCY1yhYZXcydzkAk5B7ZxXlK7mi+aNcA7twA6cA/ga9D+H7r/wi80SY&#10;dhdSMqZyGAVMjp0Of1rmq/CWlqdRNLdMyW0oQSM7ENG27KAcsRwR16cgcc8ikuYkuoJUmkxGoKnz&#10;Y8Dn64BHSq0+qiGZrGKVPtUsW63MmW2sflUPjk/N6Z4BzjGTzcHinWbpI4E8uPUbdvngCqRcqcdD&#10;zz3G1gGDEg9AcFFvUq/Qxrz4feGdb1eKG4RrKfhD9jdY8/LkZUgjt1AGc15Lpt0mi6ld2wZ5oJS0&#10;DMmFL4OA3Q4/+vXoXjuS+1i2g1XTZBZS2fzmK3OCzHjzN4AJOPw7djXl5s1lu/s7Tw2yMCfNnLbV&#10;AGf4QT7dDXfR95asxqXi72N2aGO6gxNDvBP3HVhhweQRkHPUdRUfg+W30zx7HYSSQyWl9EbSdUYO&#10;h8xB8gIJB+fC5yenU9aiSAzWTXtpcvOtswW63NtzuwAyqW5AOBxzg5IGKXVdPsLKE6haPc22pwus&#10;oVSGjyCDkdCOec9PatLr4H1FKDlHnXQ5fULN9P1K5spSDJbytExHcqSD/Kq1dr4200ahr0eqWhCR&#10;6nAlwiOMY+UA9OvQH/gXNYlj4avL8TeVJCDFIYmVmOcgZzgDp1/KtYzXLdnO4O9kY+04zSbTXRSe&#10;E7xIz++hLDsuSPzxTrbw0VcNdTKVB+ZIwefbNHOgVORT0DSRf3XmzcW8Ryc/xH0rtWnjQYC9+DjF&#10;V1hggto4oEUf7A4xUpb91GmxQMk7tp3E/XPv6Vi58zNow5UElxvTYd2w9drlT+lPgunMp67cdc9a&#10;qfZ5N2QfkzyTmpCUUBRnIGKBk7SEsSTn8KKpOrbsqTg89aKA1PVPCPw5uIFivvF2qebdBi6WXnER&#10;gdtxz8x56Dj611GteINO0qJbKxigmmVdoRCPLhA4AOPTH3R+lYlnry6hLPeXhu4dIUhXESnc5/3g&#10;CVXA5Cnn6dOo1XQtG1iEwWsS2ssAKLNFHtC4GcN6jn9eO9d8Ixpu1jilKU1uefR6zf2LSXEbQmZ3&#10;8ySZ1yXG3Gw4IG0dcADmuR1O7ldZIWMSxsysVjjVcldwBJAyT87ckknPOeKXWb64tL6aylAE0LlG&#10;CtkZHoaqwWbSGK51CQ21pNny55I22ORkYVgCucjuQPcda70ox1PPk5SdkR2ljeXpkNnaT3Gwbm8q&#10;MsVHqcdOlRFnVmU7kblWHII9R+ldnp1rYKEuohLaxtLvhdZjt34OCjElQ2AOAZ2BJGM1UuvDK3Ur&#10;ut27XJ/eyF9zHB5LOTyCc9ZfJB6gY6Zuom7M0VNpaGFaXs1uxaNyuWycHbnj0HB9eQeST1q3cXFv&#10;f6fJb3UeWZCN+3dj8iDnv9ain0a+tIFnaMNA3CyowZHOcbVYfK5/3C2PwOIQHjdo3UoykqykYII7&#10;GsZ4WjPW33G8MTVhpcybLwzDCxMqQyCPGBt34781ppo2nguwt9rvnJVyBz7ZwKsq3I4yQcj61Nqe&#10;tW6G2tLVIrq9P7uUInyrg4xgYLMMEkhscjcQc55q2H5Nbm9OtzdDOh0e2t3d0ViTxyzMcenJpPsh&#10;mmaAQ4QZLEsBn6Y59s1rxxu4X5GQ9cJISQfTPBP14q4sDuRh9oJ6ADke+R/Kua5vYyF0pyuxHKKf&#10;vAHAI+mTmpNfhe2tJZ4RLKYyjktOzKu3qQvIAwSDg9KnkTWoY8BrNoYwCCCUY4HT0A+v51QmvNQk&#10;V4L3Rr1w44EMfmgD6qMfXmueopykrLRG9NwindnYadPFf6fBdQOisQNwV8KTjkYzyRz19ARXmfxC&#10;tja64kgVhbzwqyHYFUsOCAB6AL+f0rpfCQ1XTb2S31OJ4YJ1Jtw5UEEHJYjnHGc9/wA6Txtp0Oo2&#10;EVw/yvBKqu65ZgrZ6kn6YHtUw/d1bMqT56d0Yvw3vTaSag0Vq0jO0K+aYHdIwCxO4qDjoPr7da9I&#10;utS8mzknnj3PqTolsibi7AZKqBt2gnBOcjqM1gaPY6XpempYW1zJ5LsZJ57jfGrrjPyZX+LAGRzg&#10;HBOKuLY3V5frqxuZhMgeGLagJiVjyxLDJ4wMrjjp61rJc0romLUYamVa6Tq0a2esTwTA+W8cEBgI&#10;kVNxbLkDCj5NqknkEHjOKp6vMIbWzNzIDGyyH5ZARn5cfU8k4+pr0i1tWiSBQ7zJBkRSzyB3BJPc&#10;j36Zx7cCqF9otvdySLqlrFOmC3mSYz+GB8o47YquRSd2Zc3LseZQ3kRiRY2USD7xxnd6davR3KfZ&#10;nO1g69Cp4Pbgducn/PHTn4eaZcMtxZTTWylPkEMhZTnuS2c/QYrD1LwnN4dlhdr77THLG2MRlSCp&#10;Ge59RTdNFqoyrNfaje+JoobtLd3gslZLgRjcE4+QnuODj6mp7ZI0vLiOVlLrJ5ca9uAAfyYNWfcX&#10;Ij1iW5iSaaYWCiWKGBnCoDu3seAo/Pp78ZcJuNX+xQWe66v7liQsQO4OzFiDkDpkkkcD1qfZth7R&#10;JnYSrJMEikKt+7CoqAHknIU+vY5/DtXr2maVHoek2VnBtPkHEjD+JiDuP4n+lcr4f8Ex6NoiXevJ&#10;9puUw7QI4CRjjO4lgDgZJ5x1611N3exvZxzW8kUyTHcjB8pJ6MrDjsD6fTOa4qz+yjoj7zuYXi7R&#10;LXWpxBYXkUOs2+JIo1l2+avXy2APXHKntxXAX+sv4h0udJ2ms/ENk4QiP5HuVBAKv6OuMg9wCK7H&#10;4g+Hb/Vbe31nQgg1O0QblUYlkQfMNhH8QOSB3zxyAD5p4h1439tDqwnX+0ZYxHcNsCl2XjLD16D8&#10;K0px0QupBrWt6lNfjU0328kn7qeMuGViQN7bcYG5tzYxxnHauWuwslmrFssmBzU0+qPcjDgFyACw&#10;PXB9Ko3FxILZbZugYsM9R7fnmuqnFpmVSSaKuSGB9DXQ+eXCMy5XaOG5DD3+tc2TxmtLRpi7mBjy&#10;eVrWpHqRRnZuL6nTNbRy6ZYNDLIUtzsUSPkKO64J69OgGR9KSFksPE8sAnzFeQq4eJvlJHBx+RqK&#10;Fwh2vkxycMMdD2I96h1jfbvY3rZ/cTBW/wB1hz/L9az8htW1OggJWRwG+RhtyR2qKKD948cQLsOT&#10;n09fypsQh+0Ku4jc2MgZzTJ2EV3lGyGyN+wrnt0PTtUIs0HEEMuAjhV4bc4O73GO3t1psrR3DqYU&#10;2AKOM/1qpCqmJuQ7dOT92rFsJlgaIyMsTMCyg9SM44yPU/maWwbiSQts37kwPf8Ap+NQTRJJ8qHL&#10;EZOBT5ZxCXRxnA9O9VlBmb5epzj14HP+frVITsDRoMAKwwO31oqVIWmBZ5owc4+bOT79KKdybHoe&#10;p65daLeLBDprxy2+GjaQDyxnHT+EjIHzd8dieOavPG9/HNI9oqJcyqftBjYspxk5xk9snJ/Suc1X&#10;X59Uug88+05xvJOAD16Z4rT0yG3WMSadK8U4UYn8zBbJHDbckAkYCJ8xzyR0r2uVRWp5HM5PR6Fb&#10;ToEurh9QneGfcTI4c5RDn70v+zzwvVjwB660UTRGQwXE8AbEcowSWQ5AV1UjJbPEKkADBbpWdcQ3&#10;F6k1xFbCW9M2UvEyshflmwEPzN0BwG255YVTtdYvLNUFxF5kfKrJGwU+rbXGRk5G4j5scZFGrBJR&#10;NaXT4LqELPZojSlVE9lwd23JBjUBXYf3UUYzy9QvdXejw2zWWqrf2YYhIp4SRAeuBnKo2D1jbI55&#10;FPh1+zd1VgUDKEZmTam0/wAGFyVjHcLkvnkjpWm7QXFubh5YjEq7TMf4QRgAlOgwTthQ+7dKPULJ&#10;7BYeMUe78y6R7Vn/ANa8eZBJ0ADHcJCuByHeQf7Paq+qahYNH5dr5bKibS2zCIo5LKcKCT3IjQja&#10;OvJOFqF3YozzIvkwKfvyYDHjuFwvbOAO/U9axIY7zxLKUXfbaWG+Zj96TH9f0HuRUTlCnqXCMp6E&#10;8uoXmtXBsdGysa/666PGPp/nJ7Yxk9Lo2jWujWwjgTdIR+8lYfM5/oPalsrO3sbZIbaMRxrzj1Pq&#10;fU1cU46/oc159SpKbuzthTUFoWk2kjIHXmpyFkQI+/BI5DFf1FVY3XjkHPSrCHOOSOenHNZWNCaa&#10;2+0JtW5mhAwWMTYLDngkjp/hVqJ1VREku/aNuSxY8ep71QlileNxDLtYjABOMfQjn+dUY9M1G3Z1&#10;g1VVwAQHjLsPpgjjPtUu/Qat1NxbN4ZIZGuYkiSRn2iDcef9ps/3iciqusQ2t3b3KQyFSQSz7267&#10;SOAeAOT+Gaopo99dK/8AaN87KOf3Uh3E+xAGPpg9qsReFbT7RE6XdxOiDa6k4YnP99Svb6msXSlK&#10;V2zVVIxVki7oSSXem2DtlAsCKEfIIO3HT8q6KG3+X+DBHHGP6VBp1rHYxwwwKsMcabFVSXO0dPmP&#10;P51qwNLEpCneGxuD4+Ye9bmI9INhGQqPtBOTj/PapoIkjC7uDxgBc479jj8ax47u1iiKxXhmMTMv&#10;PzNn0O1fpz9Oasyahb2ZRZWaIkb2P3tg9xnv+NMC201sbpYDLF52NwQttbHrjriku7JbmJo7uFJQ&#10;y52uchvrx60kMkDKTCVAdt5AGCW9T71YWN2Hyqzr2IH68UAZtlpFpYrGbTSre3Q4Z93Lg4PGeTkc&#10;DqeBxWy0NtaxJqV1FGJooyVZ1BMII5APbjrVK4MZ2hmfdExZAoOVyCpxjvgkfjWB4o07VNbtZI7a&#10;6jiVB1Csxc88Y3Y/Dvx6c8detd+zjodFOlpzsZqPiufUrqSz0mB7yVeGjjwCD/tE8AdecleB1ziu&#10;VvPhnrFrOLtRYzpvMzWKyuiAk52KSOeABnI/SunsPEOk+GtISGfT7jT4nldgpQtGuGIUiUgB9wUE&#10;ck4Iz0q3ovinSPEGqPaac0zzMvmv8ylQowP7xx2GAOpz71rToxpxuyJ1JTdkZ/heHxhp9nsuNJge&#10;0hY/6MZwsoT0RgWU47BiPqKyPGx8Dansm1aDVdI1WT5SWs2V2AJAL5+RwPUHJwOa9TnnWKNhnZtH&#10;GBnFeOePvEseozvplvPEdx+aebaMY7Z2g/lnOawjWc6loo1dPljds5zwroekz6rdI939pCP+4AUJ&#10;vTnDEZyD0OM8c5zXUav4Mt9WhKTMlsUXMUgQA5wcAeo6ZH8jXJaVeaPp+qQz2yGSULjZkleoJAJx&#10;yQDj3OK9VuIHu7OK6t3zG6ghhzlSMg108jU+Zsy9onDlSPni/s59Ou5rS5TbLEdrD19CPY9avaHo&#10;898XuUk8tIuAw6lu1dp450iK8tmnHF5BgmVhhSnPDN0HQ47kggd657wtOF0yWNCpkMpOMnhcDkgd&#10;uK6HK8bowjH3tTm3vLpb1ZJZGaWKTOGPAI9u3Sunlvo9c0a9jESwMiCRV3A8AkgZ9eMY9xWNrliy&#10;6oGhCyee2AIzn5+hH1z2qfQ9Qey325hXmUeYTkMR0x+lEkmroUW1Jpm7pzGfTrSfcxYpknr04J/Q&#10;1euyXjjdWIXJO3d04P8AhWfZQS2jS2ZVcQMQMngA9P61qw3EZeRdqOwO6Pkrkg5yOe/p/WsHudC2&#10;IRBtUSISqnnn19vwx+dTmRCNq7ThAORg5x9ceoz1pZY1KqRuaMKoG5ug9Mj0PH86znE0TfKpJY9M&#10;8Y9v896Nw2LheOJGS5Z92Dgjv+HWsy7eNdpVucZGM8VK8xkUPIvB7kd81TnChDnAPTnNVFEyY4Ts&#10;R8oYj1zRUUKuycwseeCMUVehOpS3Enk1Yt7ia3YtBK8bEEEoxGQex9qqj0qVTxXs3PI2N6LxJdhw&#10;0iRyZXa4xgOvGFIHGBgYXG0ehrYTVtN1CRVNuVlkADtK4BY5z8zkgOc4OW+UYACGua0nS7zWb6O0&#10;s490jEAnsvuf859Kv6/oL+H7qOGS7hnL5O1eHXGPvL2yc457HpUPlvbqWua1yzqelwWcsgO6NRgq&#10;wycg5xwQM545+XgEhaxLm+isIC8jcn7qDqx/z3qrd6n5GyBAZp+iRcnGen/6qtaZoEhlF5qR8y4b&#10;lUJ4T/E+3QfyyqV1BWW5dOlzO7IbPTbjWZku9SyluvMVuOMj1/H16n2GK6dJGCeWIkRF+VFToAOn&#10;bimrEVcAnLdsVOIVbnJz61wSk5O7O2MUlZDo2cnpUylguMED64NMi4ALjJ/X9KmST5gApPrUlj1w&#10;AhXv39auxfvAD0/CqmWTDKE2/wC0Ov40Ncl02q+3t8q5waQGnGVXI3qSOSM9KtxOHXggiudtp5Fm&#10;MUlt5iM/+tBA3DHcccg/pjGelbCsY9oj6nuOg+tMRdMLEkrIckHryc/jUgiBCgRnC5yd3P8ASsgw&#10;XnmKxk8w7v4vlCgnnG3nsOtaUdzFDJuldYlwQQ/GD9c/WlYZK7pEWCXM0a7vmCyNzn6/0xSrDNIR&#10;tYyD+Fpl3fjzz+lZkviDT9NlaW/uRskwIECEk9c4bOCOOuBj15Aq3pfimx1ST7PaQzYBy8ixLtXj&#10;jLgn1HHB9qLhZlmWJi/li0RSwUhUBwMZx79z2qeGwdYi8llKeCAu9VyfTBGRV9HZCiEr8wHzMR0/&#10;WlEiQyM1zdJGNpIViFAA6kCi4JEdl9og3B7NdxAwnnbiPxA/oKuGW6CFvKEYPRj6Z98friq9jqFt&#10;dK8lk8VxGsmDIrcYwMkYHJyemaluPLnGxpGAJ4UHALA9emaLhYxrrw412kzWuo3iXUjKQplAQdec&#10;qNw69Ae/anWnh/XbaBJE1SCeThWictsXB65O5mP1IxV+WRoDGkc6ZZgGb5m3Y6jgg9PwqRLyRY9h&#10;nMuAAXLDqMA524Hpxx1qZU4S3Q1KUdmOOo68juh0vIA/1kbx4P4F81W8I6OI7rUNeu9N+zajdPsZ&#10;m+8yjB6AkL26dduTV06ipyN+7HGCP8iq93rtxp+hXk1tamWSCM+XFn5nP17k+vXOOuTXNWSguSO7&#10;NqbcnzS6GN4t8TFJU0zTXS61O4m8mOAHhWORkk4Hp7etcl4w+F8tlpcWoHUpLnUpJFWZ5HxEcgk7&#10;QFz2HU1reFxbGa/1bXbb7FeblSOMzHGzAJwQfn3HORz0/PT1/wAX6HJpL25aRY+FSXACBx06ngde&#10;1a4ekqav1IrVOd26HkKeEtVhdHjuIEZSGBDsMEfhXtfh9Zn8LG4v7ySy03T3kUzHBkkiABRR6cNj&#10;oSdoArz0a1ptzEkiX0ATupkCk/XODW94XtJ/EawXQ1fy9P03UUkNoG3RyhQjbuDgNyR+A6c1rOVl&#10;eRnCN3ZGhfeCRqEct/qcU4by3kitFBItkCfKhYnG7CjoDgnnNUNA0Swi0D+zp7C3cxTkyLKquCxP&#10;Xv0Uj34rt9Y8YQEmGzgWds4LF9w/EDjP415pceIJtP8AE8a+RFi8lSKTaSAoyADyT0yfzqYzTdkX&#10;KDtdjtX+H8moJO0F3b226UNHs8xifQMGbC85+76+1ed3emX9n4mudOLedOr/ADu3G7jO7v617cbg&#10;IFyfqw6mmR+GtKvdRkv7izP2h1Cks7Bwo6ZHH06A8VrcxaPMbJr5rm4W5s3ladAokVWdgVGAQFBJ&#10;4z1FSNMF1El0wd2ZI1GCoOc/Lxjvx7V60NKsbUJJa2Fslyg/duUBZT/vdf1qrPoS3bbrtlcY6Nll&#10;PPpwDUWNFJnA2xEmns5aIpuOMuobgdACeeB/+uoEl/0hkjAx2yAo549cD2rsr/wlZtbEWkSxzKCE&#10;KghAT1IUMATx3NY8/gl3jL29xLHt58u4RWZmHQgqcDrS5Cuc56QW4+83Xvj9cVntNAz+WMkjozHr&#10;zWvd+HNUyLWOG0uZSd7+XL88Yxx1K8cjsayX06Wxbdd20sIzjdIpUE+2ev4U0rLUTld6Fh0kjIVg&#10;o4BHA6HkdfrRU0CiWPcbmOMdg6sTj6hDRUlnJJfSRuUuI+VOD/eFXYpEmXMTBvbuPwqrr0fla3dJ&#10;6Ef+gis9JHikWSNirqcgjsa74VWkefKmmd3oupazp5lsLFfLd2y/mJ9w8dc8DkDqM8e/OFqFzd3G&#10;oyW1tIbu7diXmDbgfU57/WrNrb3upaXFIkqIsxPmdQSASOvp149zzWtY2MNhFti+Zz99z1b/AAHt&#10;SnX7DhR7lbRtHi08iV/3t0wO6QjofQf41sxsRnGTk9+1RB14AIJ56etTggA5HTua5m7nQlbYQFy2&#10;07ipPVQDj9aeu9WwJOOmQMULLgAheBzx/wDWpyyq+NvcduKQx5jLIQSCccGlthKrYkxjHXPWlzkk&#10;bGB4zgdajudTtbNWFxdQwNtzhnG78uposFy4OWx2x3XmpoYhM6lUy3bB6Vyt74u0mIB4vtM77Ttd&#10;V2g+3zY/QVZt9dmfwzc3Y/0C52Hyd7byyYzuxgdTwD/9ehpgmrm5Km2R1Dh5IzgjPOSAf5Hr71X/&#10;ALXs9PuVhnn8k4yzyn5R9PUmuHsbHxTqzFEuLiJJPnLyyGMMCMZ9SMD3rYtfhyDiS/1JmP8AEsK8&#10;j/gR/wAKfKurFzN7I073x7pcMknlySygHCiLJyMc5ztA59M1kW/iHxF4guRHpdlFGmf4umPcnr1H&#10;Stmz8Fafa6lA8ccVxbqp8wzsWcnHHy4x6c//AK66y3VYFVY1VcDARRgYoulsFm9zlLHwTqdzcxXH&#10;iDUhcQxPuFqpZ05+pGPwFdvaWlrYQhLSBLdFJIEShQPfiow53dD+dP8AO6gkCk3cpKxoxTERiNmI&#10;44JHX3qYw282f3STOBlWyGwVOAfcjnsayg+RnP61LHdPC+9JCpzz3/T86kZotJdRsfOSBY88DJJ+&#10;h6dee1V01C3nZ13qsa/eBG4enPv9RTLvUTcWTrsPnBS6lRjkDtzwff8AWqMniKxMPl2xTy0bYEBx&#10;tA6gj1+tYVq/s1e1zWnS53Y0Jbi31I/ZoHjdFyWRTwvQAdsD24/Ko3smyrpM68cbmzjv24GKW0H9&#10;s5mtTGFgUu6nqBjjBAPJ7fj9KTz9Y2DydCmcAcC4uYl3D2+Yn8DiiGIUlewToNOxVvPttoEmtrdZ&#10;ypzKQMYXHPA69O2T7GtLT5lvYFdZBEHGdmQScnP5f5GKy5detdOvfJ1K3ms7zy/MaJnB2qc/MGGQ&#10;wJ4644xweKr6hpOpNF/aPhu9t2Eg3/ZbsEx8jOUbqpPHynjntTnTVX3k9SYzdPR7D/GHhWe+0kvp&#10;EyRXkOGRZTkNgYIye5A6nOSPfNcdo/gC71ovHJfvdyFORIWEUWf4uG5HHb8qk1TVvGMcf2a68K3L&#10;Bk5aBnlB/Fcj8K9W8NWa23h/Rw8JhlFpGxifIKMVy2Qec5J69ORxzl80qUbMEo1JXRxh+Emm6bEs&#10;5SGZ0+8sjOVHv7/QitTRtDhtLeSbTry33H5EiUFYnyRlWHUHA9OCenaup1e42w7S3384P0Ga46KH&#10;SZbYWj6tGTI7PLbQXIDuT0T5TuA6cDqc1lOrKUbM1jTjF3QusS6dp0kjPdxW84HzQtMGCn2A/rz7&#10;V5X4gvAtzHcQLLKgfInkY84PQDPArvdVg0iCFmtvC9s21MCRoIuT7gHd9eK888QfbJolX7NpsECd&#10;fsUWwbueGyNxPX2qqKSYqt2j3A6RZPHu4kBXGS33gfb/AAqHT9Mg0sTeUsgkmIZ3lkMjtgYGSefU&#10;47En1p1tH5NrAsir5scapkcgHHOPasrVPEqaZcxxNEPnlWMGWTy1G44zkjHvwT0rqOY3HlCcMwye&#10;B7/40b5FcnouPunrnvUc5dFBaHLkfL/CD9Dg+lQiXIwjdepPQf41NxhIZElTEqGLnMez5j9CCMY4&#10;7Gonnf7QYvsk4XPMoZNuOvTdu6+1UrDSW0+6ubv7fc3BkBJjbbtXnIxgZz261dcmTHlSKWJx8wHG&#10;KdwFYHB2kMcVWubaSVG8lmSTafLbnAPuM81dIgDAB2BHJAIOffFUmYcHzeBkHjv6UXCxkLpTu8hm&#10;BgkDfN5KIgkP94jB5Pv6UVo72Pf9aKLiseJ+ISx1253EFvlyQMZ+UVlGtHXHD6zcMOh2/wDoIrNN&#10;dC2MHudJ4f1UxwR2chATJ2t6HPQ10odAMZBz6VwKxNaQW9x1SVSSPTnFdFpGoCaNYXI3gcMf4h/j&#10;USXVFxfQ2jPsU8EADPPNZf8Ab1uxYmVI1VsEMe3sOc1pYDrjAYHr3rCufC0byb4rmRMkkhk3D9MV&#10;Ct1Ld+hJP4mtEBWMTTn6bRn2J5FU28WXzyFbS3jiZvRSzZ/kfyq/beF7KLBlaWckYK52j9MH9a14&#10;bCyt/wB3FaxrkY+VRk49+9PQmzOWI8SasTuN0VI5DHy1I+nANXrTwVdOo+03ccag9I13H8zjFdFN&#10;qlhZqEnuI1YcYUkkfgKuW11bXsO+CQSrjp3/AFo5g5e5lx+EtIsomkaCS5ccgSP19uMD86ztfvp9&#10;R1c6UmImn2IyvIWRScHjHTt2HWuxV9vPyn/exUFvpVhHd/axFm4OMyO5Y5/E0r9WUl0RJpOnNo+l&#10;i3E5kEYJ3v0H4Z4FaNu7PEHY4J5JAHI7fpUTOc5OCnf0oWQ5YKp69DwKkpFhZFI4IPPY1MPnUdT7&#10;HmohtyM8Z4p20OmwYCnqcDnP1pDJkJQcFsZzknNPKhiDvIJ7rjmqqwomTsB45Y9/x9KklnhtoPMd&#10;kijXA3dByaYFpW6ggA/XmnZwcHv71jX/AIh0nSyVvL6JXHHlr87+vIGSPxqx4L16DxJqN1JDbtHb&#10;WaKxeZhuLNnHyjIwADzn0pPRXBauxtR6dcyKHKbU55b/AA61Wv8AQtOmcTSlpHBwWUbfwPcdfbPF&#10;bf8Aa1oABD5si9A8ELSJ9NygiuP8a65dQLb6fpkrRXl1kszrsEadCeehJ4BAzwQOtc7m56G/Ko6k&#10;n9t6VoEMlvZSx/NIS8e/klfUsecZ6Z6k+9U9Z8YXF9pG/T4niiEgQyM26aTJP3VBxjg4wc/K3pXB&#10;t9js7UXEjNPKGH2VCgCFRnLOp5J3H6ZBGWAwNnxD4qk1e0srEx29mLOH5oNhMayDbjbjOWwNpDgg&#10;YPfJrRRS0SM3JvdlG/m1XUURNSs7pWjj2pMYiXC5JwxIBIz06Y561s6d441fRBDY3cVjeWsUYWOR&#10;ZxEzJ0BDE4PTnIzkEHkGuZknewuhFq3lXCptLQlxIxTkgI6/dAznG4DkcGolvEt7d5lt/tFlK+0x&#10;s52xk8gEdQeODnkA+4q4+RLPbtH1yz1+JFt3Yy7dzQhgGUE4GcZyAQeh9QfboDKsKswwxUEBVxhf&#10;QD/61fPdpeyadJFLYzSxzRbprSeEAhuOQQSPvYwVwegHPf1Tw/4lk8R6ALw3UCzFgksaQuPJORkl&#10;izAjByOByevWsKyej6GtK2xs6lewT2U1sbyO3mlIWJ5CMb88Y9Tx0rPu5206zisRFJfRGLY8beXh&#10;+v8AC7DPB/IVAzCS3aF72C5kwW/dtsDqc4PGcdV5Ga52/t2jj8q8haWLHypkzrkkcZPI6dkVR+FY&#10;x1NnoQatq1vb2d1FZmKzniAZba6YEr3wgJII7YUkDjGO/FR6lfaxrNlbXUqlGuUGxFCrkkDtWkdI&#10;TVJJYLV5N2cQxSzfLgcZXOQeMcZ4+uMT+CNMjufGksFxFIstijNsJDHzFIXrjsTkfQV1QSRzzbPW&#10;Gk3LwMhuBgc/y4/nULSKvLAoRnnpiobmN0GGAz/CrDmoww2BWO49QM9MfzrS5lYHkvPtSqgi+zc7&#10;juIcnoMDGPqc9KVmMYUjhQMBQBgVC08YLM+VAOcjoB/k0iStKS8hXYvKg4BI989D6D86QxDOZDuU&#10;lIx3/vdP06/lS5wioqqV7KMf0ouJlXIMJXgZyefrnHTrWZHcvdSuhjMMakhXJz5g7EY7f5+jAvtc&#10;MVEakoo4JX+lRPIy8lgQOh55/OmtM428DPQFfT6VBcTSSIyqwCkj2yQelICC4ivHnZre6ljQ9VEb&#10;MAf++hRTxMyjCttHYA4/QUU9QPItaVv7UmYrtJ2nH/ARWYfetnWf+QnNkf3f/QRWa6Ag8c11LY5n&#10;udjo8EV74dt4Hi3ja3J6A5PesC9srjRboDJEbHKOvaug0R2XQ7UAhPlPP4mrE9it7btHcOXDdD0x&#10;9KyvZmlroqaZqQuYgrECVfvD+971cuNQtrdcyzKCP4Qcn8q4+9gn0q4aAucgfJIp6iqyybxknJ70&#10;+USkdJdeJlAItoS3+05x+lZM+s39yCrTsi/3U+UfpVHIycUhbmmkgux/Oc55qa1v57GUSW8pVu/o&#10;frVXJNJjBzz+dMR3Wl+Kba7xFdqIJ2/5aDgN+NdPGRtGzBXHGDmvIM1qaZ4gvNMYBW8yLujn+XpU&#10;OPYtSPSwHLfeK49xzUySKyhBGyyA/M5I247YGKw9P8R2F5b+YZ1hYfeWZwuPxNUbrxpYWgKW5ku5&#10;PVRsXr6kf0NTZjudaAS2/GAcjkZJqK61OysF3XV1DEeSAzgEj2HU15veeLdX1F/JgYwBjtEduvzH&#10;njnrn6YpbLwpqd+/m3R+zq5yWlyzn8PX6mjltuHNfY6G/wDiFbQ7o7K2aducSSfKo9Djqf0rAk1v&#10;xL4ikKQtMIc8rbqURRjuRyR9Sa6XTfB+lWbLJKrXUwx80v3c+y/45rbt4obMuLdGUuQTudiDjjOM&#10;8UnOKKVOUjhbDwvYhBcanq0SRdQsJ4I/3iP0Ar1fwZpun6TbXC28CrGQMMwyWbJJ5PXjH0x71zc9&#10;tKJPPtIbVbhuC8sfP/fQGce3f261rSay+j6W949rJNEh35QDjjGWHYZxyM1lWvKJpSSjI7kTkozz&#10;yDG0lt3AAxzXjusXEOo69HfTT+bHdSta2kaE4EYkZS2egBUgd+GPtXW2V5c6n5VzraxFJkEttZI2&#10;VbcM73B/hUFRzwDk4JKV55LcWy2GmiXJ/dSBI4m43Y2ZBxxyu7PJy3Q9s6aNKjK8d7ZTSzXklvLF&#10;sUJH84cI5OFwuFzhQTgnnbyT32dN8K2t5ZxXKajF5TqzlrnEYXGM8Bjk5ZVGcDLDJ7HmW1KFdGtE&#10;OnWr7XlA37wRwnOVYZPufQYAHFalnO109tHZXItbqWIBLfeQrDcRgMSe65wfbGeBXQlY527laWAx&#10;3UltrRK20e9UlZgHB5wE9V3dQAQNxPHWs+G9ktPP04h7WG4wJCHJb1QkjggE54HIJqW6MOtXMsz3&#10;Sw/Z0VTJO3LxqMAgddxI+6P7w9CarXl8whtVtkXyY1MavNCjO2Dkk5Bx97pk49T1p2Few+3k1HzH&#10;0jMizRSlo4gP+Wi8EHHUkDGfYcgZre8E60mn+JYyirbR3yiNhuJCscjOBjq4XjsCaw1F0niW2E8s&#10;zCaSKR/mJ3bgrEe/XFZkV08PkPGiiWKXzEl53ZGCM847UnFSVhqXK7nvl5PJbAL5pOFI2uSBnnvk&#10;nuOcn0xzXLX19587RbvmAGYpVHT+v1GRWvLOwjEN2dvy7kbPCZzkD1HBx7Vy+t7kYK4ZfkEkbDhg&#10;PUf5+vvxQWp1yehjajcXjJOiQkyRuHWVWPmIoHXI5P45x/KHwvrlzperSX6EvKR+9Y/8tFJyQT6k&#10;4/KoV16TzTHdxK64K5XK5H9KiEqEv5K7YtzFF9BmuyC6M5ps9YtPE0Ovb/LEquuCyyDJH49PWpnl&#10;2FSSSznaqjqeK5jwhazxaXNcmMMs7gIc9AMjccdOc/lXR+WGciMMJAMs8gxgY7e1DQk9CPfbwSos&#10;hUSnlUBx19PxH+c0s0rFG2MFcrkFs7f0p/l7iXYrvTgSsFJz6d/X9ajkO1gZUJDjOF446ZI7HrxS&#10;GVrd7ubcs8H7kKvCsGV+vP8Aex06jvVh9+xWdM7ickAjpUc7maTeCFO0ZGOc0gujnYpbHUvn7v09&#10;6BIHDA+Vk7sDe3TGR0+ppjucBWAOOOn8qSGNVf5W4cnMhOcknqfxpzIVAj5VuTkDr/nrTAqzSlHA&#10;EbtkZJVgBRT5baCRy0sUcrd2Y4/KigR5frX/ACFZ/qP/AEEVm9qKK6Y7I53udXpP/IIg/wBz/wBm&#10;qxO7JC+1ivzdjjtRRWT3NSrr8af2BFJsXfuA3Y56etcjH98UUVcdjN7k3akoopgHakNFFIBmfmp6&#10;9/pRRTGQE5b8aUk4FFFAj07wxBDHo0EkcUaO6fMyqAW57nvWu/X8KKK5n8R1R+EVO/0qYdRRRQIr&#10;v29zg1s2bEMVBOPssnH4GiipqfCVDcpwqp8Y6uuBtitoEjGOEU5JA9B7Vwmuqons8ADMsh6d9qH+&#10;dFFZ0/iKqfCaPhq0trrS4kuLeKZUjVlEiBgCS2SM+uB+VZ3iu3ht9a0hIYY402gbUUAf61vSiit1&#10;v95k9kYjqqHXlVQqqQAAMADzl4pbmWS38O6a0DtE0jy7yh2lsFcZx1ooqn/X3EozY7ieK/eSOaRH&#10;JOWViCfxqIfd/wCBCiimJns8vzw2xb5iYVyTzWL4n+aK0kPLi4Khj1AKjIzRRXFHodsupwMig3Dg&#10;gEZPWtG1AKAEDGaKK7InJLc9atFWOxKIoVArgKowAAKz53dZYcMw+VehooqOo+g2T/j4A7EnI9eD&#10;USEi6jAPHzcfnRRTEWowDcICMjPeo1JKxZOcjmiigYjgJExUY4PSqUvN2c/886KKQMEkdlBZ2J56&#10;miiimB//2VBLAwQUAAYACAAAACEAmVAhe98AAAAHAQAADwAAAGRycy9kb3ducmV2LnhtbEzPwU7D&#10;MAwG4DsS7xAZiRtLw2DQ0nSaJuA0TWJDQty8xmurNUnVZG339pgTHK3f+v05X062FQP1ofFOg5ol&#10;IMiV3jSu0vC5f7t7BhEiOoOtd6ThQgGWxfVVjpnxo/ugYRcrwSUuZKihjrHLpAxlTRbDzHfkODv6&#10;3mLksa+k6XHkctvK+yRZSIuN4ws1drSuqTztzlbD+4jjaq5eh83puL587x+3XxtFWt/eTKsXEJGm&#10;+LcMv3ymQ8Gmgz87E0SrgR+JGp5S9nOazpMFiIOGB5UqkEUu//uLHwAAAP//AwBQSwMEFAAGAAgA&#10;AAAhAKCmJ6vOAAAALAIAABkAAABkcnMvX3JlbHMvZTJvRG9jLnhtbC5yZWxzvJHLasMwEEX3hfyD&#10;mH0sPyCEEjmbUMi2pB8wSGNZifVAUkvz9xUUSg0m2Xk5M9xzD8zh+G0n9kUxGe8ENFUNjJz0yjgt&#10;4OPytt0DSxmdwsk7EnCnBMd+83J4pwlzCaXRhMQKxSUBY87hlfMkR7KYKh/Ilcvgo8Vcxqh5QHlD&#10;Tbyt6x2P/xnQz5jsrATEs+qAXe6hND9n+2Ewkk5eflpyeaGCG1u6CxCjpizAkjL4u+yqayANfFmi&#10;XUeifSjRrCPR/Enw2Y/7HwAAAP//AwBQSwECLQAUAAYACAAAACEAihU/mAwBAAAVAgAAEwAAAAAA&#10;AAAAAAAAAAAAAAAAW0NvbnRlbnRfVHlwZXNdLnhtbFBLAQItABQABgAIAAAAIQA4/SH/1gAAAJQB&#10;AAALAAAAAAAAAAAAAAAAAD0BAABfcmVscy8ucmVsc1BLAQItABQABgAIAAAAIQDqRvf2uwIAALMK&#10;AAAOAAAAAAAAAAAAAAAAADwCAABkcnMvZTJvRG9jLnhtbFBLAQItAAoAAAAAAAAAIQAal4gEu1UA&#10;ALtVAAAVAAAAAAAAAAAAAAAAACMFAABkcnMvbWVkaWEvaW1hZ2UxLmpwZWdQSwECLQAKAAAAAAAA&#10;ACEAIy2iVpmBAACZgQAAFQAAAAAAAAAAAAAAAAARWwAAZHJzL21lZGlhL2ltYWdlMi5qcGVnUEsB&#10;Ai0ACgAAAAAAAAAhAI6gvFTZdQAA2XUAABUAAAAAAAAAAAAAAAAA3dwAAGRycy9tZWRpYS9pbWFn&#10;ZTMuanBlZ1BLAQItABQABgAIAAAAIQCZUCF73wAAAAcBAAAPAAAAAAAAAAAAAAAAAOlSAQBkcnMv&#10;ZG93bnJldi54bWxQSwECLQAUAAYACAAAACEAoKYnq84AAAAsAgAAGQAAAAAAAAAAAAAAAAD1UwEA&#10;ZHJzL19yZWxzL2Uyb0RvYy54bWwucmVsc1BLBQYAAAAACAAIAAMCAAD6VAEAAAA=&#10;">
                <v:shape id="Picture 12" o:spid="_x0000_s1027" type="#_x0000_t75" style="position:absolute;left:1981;top:1440;width:3126;height:4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iHxzAAAAOMAAAAPAAAAZHJzL2Rvd25yZXYueG1sRI9BS8NA&#10;EIXvgv9hGcFLaTfaWtq02yJKoVhBTJVeh+w0CWZnw+7axH/vHASPM/Pmvfett4Nr1YVCbDwbuJtk&#10;oIhLbxuuDHwcd+MFqJiQLbaeycAPRdhurq/WmFvf8ztdilQpMeGYo4E6pS7XOpY1OYwT3xHL7eyD&#10;wyRjqLQN2Iu5a/V9ls21w4YlocaOnmoqv4pvZ+C0C8Vbr58Ps/A6aj/TC9l+PzLm9mZ4XIFKNKR/&#10;8d/33kr95WyePUynC6EQJlmA3vwCAAD//wMAUEsBAi0AFAAGAAgAAAAhANvh9svuAAAAhQEAABMA&#10;AAAAAAAAAAAAAAAAAAAAAFtDb250ZW50X1R5cGVzXS54bWxQSwECLQAUAAYACAAAACEAWvQsW78A&#10;AAAVAQAACwAAAAAAAAAAAAAAAAAfAQAAX3JlbHMvLnJlbHNQSwECLQAUAAYACAAAACEA354h8cwA&#10;AADjAAAADwAAAAAAAAAAAAAAAAAHAgAAZHJzL2Rvd25yZXYueG1sUEsFBgAAAAADAAMAtwAAAAAD&#10;AAAAAA==&#10;">
                  <v:imagedata r:id="rId25" o:title=""/>
                </v:shape>
                <v:shape id="Picture 13" o:spid="_x0000_s1028" type="#_x0000_t75" style="position:absolute;left:5077;top:1440;width:3125;height:4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LYSxgAAAOIAAAAPAAAAZHJzL2Rvd25yZXYueG1sRI9Ra8Iw&#10;FIXfB/6HcIW9zbRCRatRRLexPE79AZfm2hSbm9Jkbffvl8Fgj4dzznc4u8PkWjFQHxrPCvJFBoK4&#10;8qbhWsHt+vayBhEissHWMyn4pgCH/exph6XxI3/ScIm1SBAOJSqwMXallKGy5DAsfEecvLvvHcYk&#10;+1qaHscEd61cZtlKOmw4LVjs6GSpely+nIL3Nmh/ftVRO9+MhR10QayVep5Pxy2ISFP8D/+1P4yC&#10;VV5s8nW2LOD3UroDcv8DAAD//wMAUEsBAi0AFAAGAAgAAAAhANvh9svuAAAAhQEAABMAAAAAAAAA&#10;AAAAAAAAAAAAAFtDb250ZW50X1R5cGVzXS54bWxQSwECLQAUAAYACAAAACEAWvQsW78AAAAVAQAA&#10;CwAAAAAAAAAAAAAAAAAfAQAAX3JlbHMvLnJlbHNQSwECLQAUAAYACAAAACEAZ8S2EsYAAADiAAAA&#10;DwAAAAAAAAAAAAAAAAAHAgAAZHJzL2Rvd25yZXYueG1sUEsFBgAAAAADAAMAtwAAAPoCAAAAAA==&#10;">
                  <v:imagedata r:id="rId26" o:title=""/>
                </v:shape>
                <v:shape id="Picture 14" o:spid="_x0000_s1029" type="#_x0000_t75" style="position:absolute;left:8201;top:1440;width:3125;height:4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0fOyAAAAOMAAAAPAAAAZHJzL2Rvd25yZXYueG1sRE/NSsNA&#10;EL4LvsMyBW92k8aENnZbRAgIntL20tuQnSaxu7Mxu6bx7V1B8Djf/2z3szViotH3jhWkywQEceN0&#10;z62C07F6XIPwAVmjcUwKvsnDfnd/t8VSuxvXNB1CK2II+xIVdCEMpZS+6ciiX7qBOHIXN1oM8Rxb&#10;qUe8xXBr5CpJCmmx59jQ4UCvHTXXw5dVkOWn9L2tjk8fm8+iTs61mSpjlHpYzC/PIALN4V/8537T&#10;cX66KopNnmU5/P4UAZC7HwAAAP//AwBQSwECLQAUAAYACAAAACEA2+H2y+4AAACFAQAAEwAAAAAA&#10;AAAAAAAAAAAAAAAAW0NvbnRlbnRfVHlwZXNdLnhtbFBLAQItABQABgAIAAAAIQBa9CxbvwAAABUB&#10;AAALAAAAAAAAAAAAAAAAAB8BAABfcmVscy8ucmVsc1BLAQItABQABgAIAAAAIQAXm0fOyAAAAOMA&#10;AAAPAAAAAAAAAAAAAAAAAAcCAABkcnMvZG93bnJldi54bWxQSwUGAAAAAAMAAwC3AAAA/AIAAAAA&#10;">
                  <v:imagedata r:id="rId27" o:title=""/>
                </v:shape>
                <w10:wrap type="tight" anchorx="margin"/>
              </v:group>
            </w:pict>
          </mc:Fallback>
        </mc:AlternateContent>
      </w:r>
      <w:r w:rsidRPr="00D929E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>ทางบริษัทฯ ขอสงวนสิทธิ์ในการสลับ</w:t>
      </w:r>
      <w:r w:rsidRPr="00293B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3D9D93"/>
          <w:cs/>
          <w:lang w:eastAsia="en-US"/>
        </w:rPr>
        <w:t>ปรับเปลี่ยนวันเข้าชม</w:t>
      </w:r>
      <w:r w:rsidRPr="00293B1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3D9D93"/>
          <w:cs/>
          <w:lang w:eastAsia="en-US"/>
        </w:rPr>
        <w:t xml:space="preserve"> </w:t>
      </w:r>
      <w:r w:rsidRPr="00293B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3D9D93"/>
          <w:cs/>
          <w:lang w:eastAsia="en-US"/>
        </w:rPr>
        <w:t>อนุสรณ์สถานคลังสินค้าซื่อหัง</w:t>
      </w:r>
      <w:r w:rsidRPr="00293B18">
        <w:rPr>
          <w:rFonts w:ascii="TH SarabunPSK" w:hAnsi="TH SarabunPSK" w:cs="TH SarabunPSK" w:hint="cs"/>
          <w:color w:val="FFFFFF" w:themeColor="background1"/>
          <w:sz w:val="32"/>
          <w:szCs w:val="32"/>
          <w:shd w:val="clear" w:color="auto" w:fill="3D9D93"/>
          <w:cs/>
          <w:lang w:eastAsia="en-US"/>
        </w:rPr>
        <w:t xml:space="preserve"> </w:t>
      </w:r>
      <w:r w:rsidRPr="00293B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3D9D93"/>
          <w:cs/>
          <w:lang w:eastAsia="en-US"/>
        </w:rPr>
        <w:t>โดยไม่ต้องแจ้งให้ทราบล่วงหน้า ทั้งนี้จะยึดถือผลประโยชน์ของลูกทัวร์เป็นสำคัญ</w:t>
      </w:r>
    </w:p>
    <w:p w14:paraId="60326752" w14:textId="5DE82999" w:rsidR="002F548C" w:rsidRPr="00B7446F" w:rsidRDefault="002F548C" w:rsidP="002F548C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จากนั้น</w:t>
      </w:r>
      <w:r w:rsidRPr="00B7446F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นำท่านสู่ </w:t>
      </w:r>
      <w:r w:rsidRPr="00293B18">
        <w:rPr>
          <w:rFonts w:ascii="TH SarabunPSK" w:eastAsia="Times New Roman" w:hAnsi="TH SarabunPSK" w:cs="TH SarabunPSK"/>
          <w:b/>
          <w:bCs/>
          <w:color w:val="3D9D93"/>
          <w:sz w:val="32"/>
          <w:szCs w:val="32"/>
          <w:cs/>
          <w:lang w:eastAsia="en-US"/>
        </w:rPr>
        <w:t>ตลาดร้อยปีเฉิงหวังเมี่ยว</w:t>
      </w:r>
      <w:r w:rsidRPr="00293B18">
        <w:rPr>
          <w:rFonts w:ascii="TH SarabunPSK" w:eastAsia="Times New Roman" w:hAnsi="TH SarabunPSK" w:cs="TH SarabunPSK"/>
          <w:color w:val="3D9D93"/>
          <w:sz w:val="32"/>
          <w:szCs w:val="32"/>
          <w:cs/>
          <w:lang w:eastAsia="en-US"/>
        </w:rPr>
        <w:t xml:space="preserve"> </w:t>
      </w:r>
      <w:r w:rsidRPr="00B7446F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เป็นศูนย์รวมสินค้า และอาหารพื้นเมืองที่แสดงถึงเอกลักษณ์ของชาวเซี่ยงไฮ้ซึ่งมีการผสมผสานระหว่างอดีตและปัจจุบันได้อย่างลงตัว  ซึ่งเป็นย่านสินค้าราคาถูกที่มีชื่ออีกย่านหนึ่งของนครเซี่ยงไฮ้ ให้ท่านอิสระช้อปปิ้งตามอัธยาศัย</w:t>
      </w:r>
      <w:r w:rsidRPr="00B7446F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ab/>
      </w:r>
    </w:p>
    <w:p w14:paraId="653DFF4C" w14:textId="77777777" w:rsidR="00D7509C" w:rsidRDefault="002F548C" w:rsidP="00D7509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 w:hint="cs"/>
          <w:noProof/>
          <w:sz w:val="32"/>
          <w:szCs w:val="32"/>
          <w:lang w:val="th-TH" w:eastAsia="en-US"/>
        </w:rPr>
        <w:lastRenderedPageBreak/>
        <mc:AlternateContent>
          <mc:Choice Requires="wpg">
            <w:drawing>
              <wp:anchor distT="0" distB="0" distL="114300" distR="114300" simplePos="0" relativeHeight="251753472" behindDoc="1" locked="0" layoutInCell="1" allowOverlap="1" wp14:anchorId="2AF595F4" wp14:editId="77BCB848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942330" cy="2138680"/>
                <wp:effectExtent l="0" t="0" r="1270" b="0"/>
                <wp:wrapTight wrapText="bothSides">
                  <wp:wrapPolygon edited="0">
                    <wp:start x="0" y="0"/>
                    <wp:lineTo x="0" y="21356"/>
                    <wp:lineTo x="21535" y="21356"/>
                    <wp:lineTo x="21535" y="0"/>
                    <wp:lineTo x="14057" y="0"/>
                    <wp:lineTo x="0" y="0"/>
                  </wp:wrapPolygon>
                </wp:wrapTight>
                <wp:docPr id="1700847735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2330" cy="2138901"/>
                          <a:chOff x="0" y="0"/>
                          <a:chExt cx="59695" cy="29044"/>
                        </a:xfrm>
                      </wpg:grpSpPr>
                      <pic:pic xmlns:pic="http://schemas.openxmlformats.org/drawingml/2006/picture">
                        <pic:nvPicPr>
                          <pic:cNvPr id="1743113812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28" cy="290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37158627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473" y="172"/>
                            <a:ext cx="21222" cy="288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38671292" id="Group 10" o:spid="_x0000_s1026" style="position:absolute;margin-left:371.9pt;margin-top:0;width:467.9pt;height:168.4pt;z-index:-251563008;mso-position-horizontal:right;mso-position-horizontal-relative:margin;mso-width-relative:margin;mso-height-relative:margin" coordsize="59695,290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N5OASsAgAACwgAAA4AAABkcnMvZTJvRG9jLnhtbNxVa2vbMBT9Pth/&#10;EP7eOrbT2DFJyljXMui6sscPUGTZFrUeXClx+u93JTtp0ww2ymBsH2z0ulfnnHskLS53siNbDlZo&#10;tYyS80lEuGK6EqpZRt+/XZ8VEbGOqop2WvFl9MhtdLl6+2bRm5KnutVdxYFgEmXL3iyj1jlTxrFl&#10;LZfUnmvDFU7WGiR12IUmroD2mF12cTqZzOJeQ2VAM24tjl4Nk9Eq5K9rztznurbckW4ZITYX/hD+&#10;a/+PVwtaNkBNK9gIg74ChaRC4aaHVFfUUbIBcZJKCgba6tqdMy1jXdeC8cAB2SSTF2xuQG9M4NKU&#10;fWMOMqG0L3R6dVp2t70B89Xcw4Aem7eaPVjUJe5NUz6f9/1mWEzW/SddYT3pxulAfFeD9CmQEtkF&#10;fR8P+vKdIwwHL+bTNMuwDAzn0iQr5pNkqABrsUwncaz9cIiczS/GuPlkOvVRMS2HTQPQEdhqYQQr&#10;8RvFwtaJWL82FUa5DfBoTCJ/K4ek8LAxZ1hXQ51Yi064x+BR1MeDUtt7wbzOvoO63gMRFZ6ZfJol&#10;qEWSRkRRiZriMr87SYI4+9VDLPXcQoWI0u9bqhr+zhq0OSbC+P0QgO5bTivrh71Wx1lC9wjPuhPm&#10;WnSdL6Fvj8zxpLxw2k/EG1x8pdlGcuWGYwm8QxG0sq0wNiJQcrnmyBY+VoiT4ZXgkKllwLkaLGCB&#10;fUEe4UBaB9yx1oOpEdQ4jgU/TAQGT6A9PYsmfp0vsyJP8Z4KrjxxFyoO1t1wLYlvIAVEGSxPt7fW&#10;40Vc+yUesdJeyL3oHtWoP4L8B+2ZZXlyUczS/MSeqS/csbH+A3viMfx79syKaZ5FBK/HJA/y0nJ/&#10;eaZJmnps/uosill+dAU+OfCPmDTcqPjiBG+Pr6N/0p73sf38DV/9AAAA//8DAFBLAwQKAAAAAAAA&#10;ACEA211e3wimAAAIpgAAFQAAAGRycy9tZWRpYS9pbWFnZTEuanBlZ//Y/+AAEEpGSUYAAQEBAJYA&#10;lgAA/9sAQwAIBgYHBgUIBwcHCQkICgwUDQwLCwwZEhMPFB0aHx4dGhwcICQuJyAiLCMcHCg3KSww&#10;MTQ0NB8nOT04MjwuMzQy/9sAQwEJCQkMCwwYDQ0YMiEcITIyMjIyMjIyMjIyMjIyMjIyMjIyMjIy&#10;MjIyMjIyMjIyMjIyMjIyMjIyMjIyMjIyMjIy/8AAEQgBXwJ5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9zVakApVFPxV3II8YNLtxT8c0u2l&#10;cBlPWjbSikCFpRSUtIpBRRRQMKKKKACiiigAooooAKKKKACiiigAooooAKKKKACiiigAooooAKKK&#10;KACiiigAooooAKKKKACiiigAooooAKKKKACiiigAooooAKKKKACiiigAooooAKKKKACiiigAoooo&#10;AKKKKACiiigAooooAKKKKACiiigAooooAKKKKACiiigBMUUtFADG60wipCKY3SqRDIyKbinGmVSA&#10;shaUClxS1mVYbS4paKBiYoxS0UAGKKKKACiiigAooooAKKKKACiiigAooooAKKKKACiiigAooooA&#10;KKKKACiiigAooooAKKKKACiiigAooooAKKKKACiiigAooooAKKKKACiiigAooooAKKKKACiiigAo&#10;oooAKKKKACiiigAooooAKKKKACiiigAooooAKKKKACiiigAooooAKKKKACikJpM0CuB6Uw80pNNL&#10;U0S2NemUrGm5q0IuUUUVmaBRRRQAUUUUAFFFFABRRRQAUUUUAFFFFABRRRQAUUUHpQBEJcytHg5A&#10;BzUtQR83Ep+g/Sp6ACiiigAooooAKKKKACiiigAooooAKKKKACiiigAooooAKKKKACiiigAooooA&#10;KKKKACiiigAooooAKKKKACiiigAooooAKKKKACiiigAooooAKKKKACiiigAooooAKKKTNAC0maQm&#10;kzTsJsfmimZozRYXMOzSE0zNBaiwnIXrSE4pu6mE1SQhSSaaTSE00mnYQpNJTSaSmBo0UUVkahRR&#10;RQAUUUUAFFFFABRRRQAUUUUAFFFFABRRRQAUHpTdwpW6UAVrU7nnbsZCPywP6VaqtZ48ktg/M7E5&#10;+pqwTQAZFGRXj3ijxtrNt4hvLe0vBFBBLsVQgPTg5zXZeA/EV5r2nTvfbPMhcLuUY3AjPSlctwaV&#10;2dhmim7xS7hTIFopM5ozQAtFJmjNAC0UZpM0ALRXMeIPGlj4fultp4ppZSu7CAYA/GrHh7xVY+Ih&#10;KLUSJJHgskgwcHvSuPldrm/RSClpiCiiigAooooAKKKKACiiigAooooAKKKKACiiigAooooAKKKK&#10;ACiiigAooooAKKKKACiiigAooooAKKKDQAUUmaaTQJsUmkNN3YppaqSIbuPzSZpm400tTsIkLUma&#10;ZupM07APzzSU3NJmiwDs00mjNFMBDTTTjSGgBh5pKcRSYNAGjRRRWRqFFFFABRRRQAUUUUAFFFFA&#10;BRRRQAUUUUAFU9UuGtdLu7hThooXcH3AJFXM1zvja7Fr4Q1F92C0W0Y9zj+tA1qzxfTvjHeabqwe&#10;+muLiFSwkhZVXnn+tdRH8ftFYfvLCdfoQa8E1of8TeV9uVbk8fhWaATnAyB1wK2jCNgmnc+k7f47&#10;+G4oUja3vWYDBKov+NWk+OfhqZ1SOK6BPXcqjH618wnliB/I1IkscdwjIDgjnd196HCJKTuei+L7&#10;4ahFqF5FIV8+Rp0IPOCxNcZZ+IddsFItNSu4FbBIjlYA/kasNIx0VYyTwMY9qx4ZSYTzyo44/wA5&#10;qKeiOirG9jfXxx4sXprd/wDjMxqf/hYvjADB1u8/Fq5bzSJshvmz3/wqWaUlcZ4IB9/zrS/kZciO&#10;tj+KfjSKMIusz4HqAf6VIvxZ8aL11eU/VF/wrjYJSQVyO/fmmtMxkDA8ccDpRddhciO+Hxm8ZhSv&#10;9oLjGOYV/wAKmi+Nvi+Ikm4hfI/iiBrgGm/d9FywOOf5U2GQ/dYZJPU9R+Hei67ByeZ6Wnx38VDG&#10;9LNsf9MyM/rVhPj94jCYazsWOOuxv8a8qkl5G1QOOwzUyspDExDA9x/OhuPYOTzPT5vF0vi9o7y8&#10;WNbkRKrKgwD15r0H4XzQQ3F+8siodiAbjjPJrwjQpzHMCD1RSccDpmmavr97HqIFvMYwF28d651C&#10;8zpk7UrH2QtxEwBEikfWnecn94fnXxSfEup5O64yQehAqwnjDWYiQl2yf7pxW/svM4uZn2He6zYa&#10;fbvPc3UaRoQGO7OCaNM1ix1eN5LG4SZUO1ivY18hQeK9SuLyIXEzOjEbgTnNfQfwlYPpt+3rKv8A&#10;Kspx5XY1irxcj0mikFLSJCiiigAooooAKKKKACiiigAooooAKKKQmgBaTNJmigVxaWm0tAC0UlLQ&#10;MKKKTNAC0UmaTNArjs0hNJSZp2FcXNIaM0hosJyAmmFqVqZVJEgTSZpO9FUK4E02lpKADNGaKSgA&#10;ooooAWjNJSE0DFB5oJpoNLQAZpM0YpOKANGiiisjUKKKKACiiigAooooAKKKKACiiigAphkUHBYU&#10;414p4q1e4fxTemOeQLGSilZCqgZxj9P1pN2LhHmdj1LVfE+l6QrC4uVaUf8ALKP5mP8AhXkHjnxM&#10;3iG/gaK3eKCGNl+/nknuKhsNL1DWHLwpmPODI52rn+ZpPE2jLoumQlpjJLKxyAMKAPT86hts2hGE&#10;ZW6nAJGLi8aERMct8z8YA966N/D+jvDGYYFRuvzsSf0p3hNFuV8z7Mqx/vPMkPJc9iPpwKkXxFeR&#10;gKsFpheBmM/41PvuWi2KqTglqzmfEGlW1mY0igQMVJbb0PPFZPkwlVcwOpccEp+HWur8SX4gsLO5&#10;u7VHa73Z2cY54Irlo5wzuqB9hI27u3NVCUraguW9ixd2gFh8q87ew5rmooZg7qYnHXkg13MseIY/&#10;lJ6cAcmtQ+G9WYA/2Xcc89B/jVRm0VUgm9WeXNHMjf6tgAeeOlSSRy+Wp8tsY/zn1r0VvDmrg/8A&#10;IMuQP9yo20DU++m3P/fo1XtTL2ce553bli2CCOfTAqOUlXG5f++q9EbRL9eG065/CFv8KjOi3H8W&#10;nzj6wN/hT9r5B7JWtc4ckrGDhuc8YqG3bL4xjkdK7xtIcD5rKX/vyf8ACo/7KXvakY9Y8f0o9r5D&#10;9lrucNK2CMg/yqVjiHPGN3p7V1smmQMeYF3H1Son0+3T5WgRlyMnpin7VB7F9yh4djeRSwJxTr/S&#10;nmupHV8EYrY0e1jiRxHt2gnGKpXzqLmbrkYxg4xUc/vXRo4JQszNttAuLtZfIbeY/vEdienH51If&#10;C+oJHvkhbae4xx/Wu68PQWlppQ+0Sovn/OpY7ehx169qvCFJd0cN3HLk5I3k7R9etRLESWqM1STd&#10;rHmcekywukjup2kcAda9t+GOu6fo80q39xJC0qBR3j9cn0P+NecatpR026VGZiGYFRvyMZrf0zRb&#10;y9tTd2odxF8rRqw598d6bqOVmaeyjGLR9HW11BdRLJBKksZ6MjZBqfIr54stU1LRrn/R5praUHJX&#10;lc/UHg13Gj/E912x6pbCT/prDwfxU0Ka6mEqLWq1PT6KytM1/TdXUNZ3aOxGdhOGH4HmtQGruZNN&#10;bi0UUUCCiiigAoopM0ALmkJpDRQJsKKKKZIUUUUAFGaKKAQtBNJSGgdwzRmjFFAgzRSUZpiuFIaX&#10;OaDQITNFIeBmmQTJcwRzRNujkUOjeoIyDQIeelMINS4ppoAiNJT6Q8VQDMUU7rSUwEoNDGm0ABpK&#10;digCgBKQ0/FG2gYwClp22jaaAGkUmKfilxQBcooorI1CiiigAoopCQKAFopMilzQAUUmabvXOM80&#10;APopAc0tADJDtRm9BmvJdDtbWV9S1i7iDSC5dkdxnaAAcj3yTXp+rzi20i8nIJ8uF2wOpwDXzaus&#10;ajPefYo52Fp55OwcZ5Oc/lSZpBXR6XpOpw22k20Kh7i5ZS5SFc8kk8noOtcp4+url/IS5iWLCFlQ&#10;Nk4J7+/Feh2FtHa2MEaRrHhFyAO+K80+Jd2P7RK5B8qELx27/wBaT2HStzjfCiGHww0wXc3kyMB6&#10;5Y/4VgvGTKwQdzit3SLSSHw+8dzK8REcaqi9U7kE9z2rEa1IQN5jgn6f4UqcmmyKyTtqWNa0tb06&#10;TabjhEDY9O5/rXOX1p9nvo7fjAbIx6ZP9Qa7GS2uTqEbRzLvSMY8wZHSuQaaS41n98uGV2GM5HXt&#10;7ZJqIt8pvBfvS9eXK28cU8oYiIfw9cAk0+P4i7cFb6+H+frVTWzssHJ6BT/KuJjt3Ma8HkVrTinu&#10;OvPlaPRP+Fjykc6ldAf7tXP+Ew1SIKxuL/DdMwk5/SvMvsrnjaea7y586GO3gc7XSMbsZGTjH9KU&#10;oe8orqFJqad0an/Cb6qRzdXa46/6Kf8A4mmr47vg5H9oTE+jW5/+Jqhp8Ul1JJGt0Y5dhaMMcBz/&#10;AHc9jW7b6Gbe0N/qV8BGVKqu44344BPYg9qzqPk3Zpyx7FUePdQ4/wBPxnu0GP5irMXxAvYx817b&#10;P/vIP6Vza3MytuWRzzkFuv1q1aXUz3O5yCAC7ZHHFU4SSuPkj2Nv/hY074/0jT29QV/+vTx8QJP4&#10;zppz14/+vXjWDJdzkD+In9aeYjWqp36nK6kV0PTZbxdSvLi9URDzSDiL7vAA4/KuVuLL7be3S7ju&#10;QqQPWtjw6gTR4h7VWtHC65KTkoTggDJrFOzZ0VNaZseWY9I01G/hjcf+PmtDQIw09yAM/uT/ADFR&#10;eexsoUECspRsFlyR+8b8jU+izraXMryI21oiOBzQpL2Rzcr9qYGuW/2WaBFBCkjao6Lyeg7V3fg3&#10;VbOwtmhup1iaVhsLdDgetcV4kmjuL63aJtyDAPscmm6gdsFtk/LtkJB6ZwMUdTdK9KzPbJrWx1OF&#10;RNFFOn8LdcfQ9q5+/wDBSOC1jNtPURycjPseo/WvM9P1/UbCQvZ3EiBQF2g5BwvOR9a7bSviO+1V&#10;1C2DZx+8jPP4j8abs9zFRnH4WULmyv8ASbpVmjeOQfOjqfTuCOldBpHxC1fT3CXDi8h6bZTz+DD+&#10;tXbLxBpms63ayWs6PGYHRgxAw2Rwfer194V0y8DMsfkSN/FFxz9OlKzWxbqp6TRqL8TNJECPJDcK&#10;5OGQAHH45rsradLm3jnjOUkUMp9jXhGueGbnSrfzzIstvvUFl4IJPGR9a9l8LFj4W0suct9mTJ/A&#10;VUW+pFSMbJxNiiiirMhDSU6koExKKKKYgoopCaBC0UmaM0CFoozRQMKKM0hNAXFppNFNNBLYhNAN&#10;FHFUIcKM0gOaWkAjsFUliAB1Jqnp97b3ERSK5imdCQwRgccn0pusW6XmkXdvJI8aSRMC6dV46ivG&#10;vhrqtvYeKpjeTziOVGihkk+VCcg/Nk8Hp+dK+pSV0e6A0EZrH8N6s2s6Qt42MmWRPlHHyuV/pWvm&#10;mSxpWmkYpxOTTGOaaASg5rP0/UhqN7eJAgNtbOIvNz9+TqwHsMgZ9c1pgU7gR4zQFNS7aNtFwGba&#10;XFP20oWi4yPFLipNoo20rgRgUoXNPxShaLgRlfSkxUpFJii4yWiiioNAorC8SeKbHwxBBLfCQiZ9&#10;iiNcn1JrAu/ijo8dsrWcc91M4yIwhXH1J/pmk2kUot7Hdk4Fcx4o8W2Gi6bchbyP7d5ZEUa/Md2O&#10;MgdPxrzjVvGuuauTG1x9ihb/AJZW4O4j37/yrn9RsJ7fSTeNAUjkICvI2XbPOQKhz7G0aP8AMdb4&#10;P+JjxXc8fiO9cwsF8l1hztPOc7Rn07V6VY+J9E1HH2TVLWU+gkAP5Hmvn/S9B1C+077VBBBNGzEY&#10;c4bj3/8Ar1TnsJIb6O2nsbiOduVWNwc/Tj+tCmypUot6M961nx7omkgp9o+0zjjy4Pmx9T0FeNr4&#10;yvrTxgNVee6khWXzHgE5AZf7vpj8KvReHr6LT5bqVYrSNIy2G+dzx09q5SysrnUbu6+yybJ40Lpl&#10;sAnIGM9u9LmbY1Tgkz2bTfjD4eumCXaXNmT/ABOm9R+K8/pXXWHifRNTIFnqlrMx6Ksgz+XWvlO/&#10;1O502cw6pYMjju6A5+jDrWNc+I0Yj7PbmMjvuJ//AFVqoyZhJQ6M+uPG90tv4Rvm3Y3KEBz6kV8w&#10;jWLWwvXa6DEqxLIpwTn37da5m61/Vb6JYpr64aFPuxmUlV+gqhtyx3kk96vkXUhSaVkd1rvxZ8Qa&#10;sHitpBZQHjbDw2P97rSytNPolp9okaSWVF3MxyTuP/164yG0luCFhhYnPXFd3cxP5+nWaY8zeij0&#10;BGP8Kio1okbUY2uzublvJ0x1yMEnPrgKf64rNtERE+eMSblAGSRg064geGwJknLueQWHXJFRQ2ay&#10;yp+8f7w6YrCLai2ROKc4q5rCSI+cvkjcgLGTPOPSvO7VQ+ryMucZPWute2vLW3vri3uAflYmNxkM&#10;Oe9cnpDma6kkYYY8kenJoXwo2oq9STF8Rnbpsg9VxWLBf2aRIGjkJCgHgVt+IQrW+xjtDEDJ7c1r&#10;Qz6GEAM1oSB6CtYvQWIWpzCahYSMqhJASQB8orodSJa5XI52DJznPJP9auKdEkddkloXyMAAZJ9q&#10;oXyFbt8nOQCKcXeoh0F7rIoreW5mSCGMySyEKqjua6J5L1ND/s+Oxmg8smIorDc7tySRjJGAelYu&#10;n3hsbtJDu8rcC4UckDnFdCniTzdDvl8h1AuFfYrBchy3GQOny8/U1GI5nNe7dG9tDksYq3YorNLu&#10;zwnY1V79Ku6flpJgBkbOea6a38NiW5xunpaDULoyyoIyflY9DWm0WnMPluIT+IFWdA0ixvru+86J&#10;WRH2ou48cmtp/COltkiJh9HNZcxwSSTItKRFsAEIK84I6GqGmIf7anYdN4H6VsWtvHa27QxjCISq&#10;854FZWlTAandYRnfeCFUe1YdWds/4Z1NnbxzeWklwkI2Egt3y71aisYY5z5d1FOdh4Q5xWU0k/kx&#10;MsPzGPpkHHzNVvTJpxI7NHuIjJ6YNJNezOXlftjC8VJs1SLAxnaT+ZpL66s4Le1W7YrvLbGHbgZz&#10;+dL4mnW41GF1VlxtBDDBByaw/GCb7TT+CcGTp/wGrWrOhXVIvWkNtI7/AGa5SYNltgO1uRz1qVop&#10;RKqtEVAHcewH9K4FBLGQ0UnIPABwa6rRvEOpQ6Nqk0k8mIUj2nqeXA6mteTXRmDqaao674b2cNx4&#10;j1C3ljV4978H6DFeo/2XdWgH9nXroP8AnlP86/h3FeTeF/FC6dBLqhs4muyDuMS7QR7gcZq/4f8A&#10;ijqr+IY49X+z/wBnzvtO1NphB6HPf3zUSsna5osPXnDnUdDs/E91etoU0F1YspDIwliO5DhgfqK9&#10;J8NEHw1p2P8An3T+VcZrl1bz+G76SGZJFMR5Q5rq/Bz+Z4S05iP+WWP1NNbmP2DeFFFFUQFIaWmk&#10;0CCgnFJmkpkti5pDSZprtgdKZNx2aXNch4W8X22r3uqWEtyv2q2vJEjifCuYhjBx35yPwFdXvosG&#10;xISKMiuY8YeIJNE0uD7Myfbby6itLdW/vO4GcewJroQ3FFgJS1G6os0Zp2ESZpM0zNRXMzQQtIkT&#10;Sledi9T9KLAT1la3eXem2o1CBGnit8tPbrjLp3ZT6r1x359qdaa7pt4P3V5FuHDI7bWU+hB5FRah&#10;4g0O1gkF5qVoqEEMpkBOPTFA0ifTtd03VIEms7yKRWGcBgGH1HUU6+1zTdOjaS8voIVUZO5xn8ut&#10;fIfiDVVtPEmoR6VeNLYLM3kNyPlzx1rPl1+9mXDSvz1wcZqlBtXCyPZ/HnxZW5SSy01mS3IwR0aX&#10;6+g9u9eZWXiZooLqO83HdmSMpxteuXM8jNwo5o8meXJ2thRk8Ypqmuo7ne+F/inrGhq8KXD+UXLK&#10;mAVGevB/pXoum/HSIqFvraIsOpUlCfw5H618/GylAzjPGalk069hjSSSKRVcZQnuPanyR7gfRv8A&#10;wu/SyM/YcDnBNwP8K5TxH8a7m9he3sVWCNxgmLJY/wDAjjH4CvJDYz2+n73O15j8qnrgf/rrOV5I&#10;plPJdWBGeaSgn1GfZHgGwuNP8GWCXgVZ3QzMo/h3Hdg+/Nb1vqNlcytFDcwySISGVXBII6182aP4&#10;l8c+LLuHSoJLt3YAMrExxqvqcY4r3jwj4bGh6PBbXUiXNxGS7SheA7cnb3x0FZvQLXOmxxRUN1d2&#10;9lbPPczJFEgyzucACsPwlq8uvR3+pbm+ySXJS1U9kUAZx2ycmlcfKdGBS4ozRQGgYoxSbsUm6gWg&#10;4ijpTN4pC9FguPyKTIqPcTRmnYVyxSGkLADJNc9rHjTRdH3JLdLNOP8AljD8zf4D8ahuxqk3scd8&#10;TEm1TXdP0+CJ5fJhaVlU4xk4yT26Vh6Z4Ya5jMs8ghj3FTHCOTgkfePPar8PiJtS1nU9XNrMwKKk&#10;aKM7EUEnLdBV+1ttQktolaZLaPbkhBuc59zwPyrOVmzZSlCNiKa0sNI06YwQxwkoVDE/Mc8d65nx&#10;tqEcun2lrAJNinO5k2q2BjjNdVc6XbLNbZUyTyTLmSVtzYXLHBPTpXFePZmudfjtVOSiLGB7k/8A&#10;16T2HTd5GvoV+2m6Lawz6feBdu7zEjDg557c96oDVbS68ai4LyeXDBtUeWclvYYznmu0gjWK3SMd&#10;EUKPwFcz4WjFx4h1m724/e7F/M/4CgL6tlvXb25k0WUC0eKCUrHvmbDnJ7KOnTvXK6dZpo01xJ5j&#10;SCQADjGMZrsPFcn7qzt8kB5t5HrtH/164vV7jzI2to43fzVKll/hFUrLci8mrRM3XtbjNhbXFzpl&#10;pdkqDiXPyknAxXI2ehpqV088qiFWZm8uIYUAc4HtW7qtsxgTzlUEyZCj+6Bx/OsuO8+zrLviLRlG&#10;VRnABPfirjUQpUJpHO/YcvGzMQjjce+BmtSOzt4AkiJvXO0+YOCcegqOUweUDGuwYUcfjn+dakNo&#10;8llCIkO5nZjn04Gf0FKUzSnS01GWrSzTwRAHYXHyAbV/IV0cKibxTZIQcKWfjtgGodP0O5XF0YnM&#10;cPzMwUkLRYCa48RssMhR0hJLYycZAOKzvc2atBnX6sP3MMR2mMsBnP1/pioNJAWbywmOSwY1VuET&#10;MaqXxuIyx6gAYP61PaW7+Q7iR8hDgis5NqnY54qLrakuoybtAu2+6QMAjvyK4vQ1yJJD1J5roNdh&#10;vbLQJd029GIBjdcN9c1i6Go+zMwHc1a+E1oJXbRR8Tt8iAd2rm1iwUySQevy9K3/ABI2ZFGCFB5O&#10;M1kLIMrgn5RxnArWKdhVZLm3LOlxRDUbV5ZCqrOgwFHIyK6i8UpcyEk4JBGevSuW02+js9QjuJ4f&#10;NjUklNw5ODg/gcH8K25vFGnMTvtJySemQT796cbxnew6dSKVmze0DTrfUriYXcixQeWy+Y+MBscc&#10;5HNa50fSprOKwa7C3q58qYHgjqFYZx1PbgfjXnz+JdJwdthd5z3K0xfEellwGs7pRzu5B+lY1Izn&#10;LmTaNPaQ7m1cLFHKI4xICo2uHP8AF3xwOPrUtoi+TdOxwvlEHJ6/5xWXN4o0eaQyyNfySEDLMgye&#10;Mdc1G3iix+x3EMCXKNKhUFlGM447+9bSk3DltqHtILqc+hfC7Dg+ucVLumMW/wA1h2xvOabCqlAS&#10;6+nQn+lTbdsW3OVznO00WOZyT2O10wY0mHJydgyfXiqvh+EPf3zDqsi/yNXNPIOlw47oD+lUdBvR&#10;DqV6ixtI7uCqrjt/+usb7nTV+A6sRRholdto8kY+uTUlmj+exwu0xtjBz/Sq1/DJm1coCxhBwD0y&#10;TxS2kt1FISLYZ2kYL9az5vc0OZR/emH4sUjUYP8AgP8AM1U1eUxWtsu0MjFshkDDjHrVjxLOZr+F&#10;mjaNgVBVuvWm6nA01vblRnaW/kKu+p0U1enY5+a1068wWtzC5/ihOQf+An/GnPZxW/hnU1jl8wCN&#10;DlhjH70cEVJJatsClOQv64pY9x8PamZoiF8qLjPX94tbQdzCrFIrnWp7HQLW3+yAqYmCyjp1Nc+N&#10;RuZZQY2IfPGK62O5tLq0MFqm6PZIFDJhgxzwAD+FTaVY+HdQeLTIZ4mvSOUkjZCz9wG7ms4Jczbi&#10;d+Lr1FSjFTujBh8U6sFEJupArEAkAEmvcfA/xi8O2mkWukarLNbT248szsmUfnr8vT8q8k13wvb6&#10;JtmcyQncCsTEEPz2NO0P4dat4pRrzTjaJbNIQu+cBuvpXReLPKbZ9V2fiLR763W4ttUs5Ym6Msy/&#10;41PFqthPP5EN7bySkZ2JKGOPoDXi2n/s/NFa5uvELCYgELDF8gP4nn9K2bLxb4Q8FedZaPoV2Z0y&#10;ssmxVZyD3ZmyRS0Eet5zVe7u4rK3e4nbbEgyzY4A9T7V5dN8YLt0JttBVQTgPPcfTsB7+tUo/iLr&#10;2pEq0ljbxsOiwluD7sTQTZnsUcqSoro4ZWGQwOQRTs18qan4p8QeE7uay07WJ1tJPnVYXGE3Zzhf&#10;4eQelLY/F3xiw8qG+lmfbgZjDNgd84q1G6uS0fUs08cEbSSyKkajLMxwAPc14946+MkdsJNN8NET&#10;zkFWu8ZVP931+p4+teZ6jq/jLxQAl/cXEsWchHfC/XaOKit/BWrXHDyCNT1CLQrLcFEzotVv4bs3&#10;huD9pLFzKG2tk9Tmuy0341a9pMIjuPIvUA488Yb8wR/Kqtt8N2JBleRvxx/Kt6w+HVjCwY26lh3I&#10;zQ6kew7HnniHx9rHiHXY9Unn8t4JFkgjjJCxEEEbQfoOa+lfBfjXT/F+iwXME0a3YUC4t93zI3fj&#10;09DXi2veCLKTxE9s42mW1SSPZ2OSp/8AQf1rlJPDOpaBqKy293ImOY3iJVge3IodSFtdBNH1z5gB&#10;xmoV1C1eR41uIi6Z3KHBIx1zXz1pPxG8QxxCDVl+3RxE+XMflmQ9M5x/n1rRufHPmaTcJCIIJ5vm&#10;Y+VtJOe57k+vtWbqxXUOU94WeNiArqSV3AA9vX6UpkFfOM/jmd0heOeVL1cnzY2ZRg9senHTHYVe&#10;n+MOpwhEmSKXGDhk649waI1VJ2FY77xx8PJfEE0uoaVfG1vXHzxuMxyEdCe4NeAeI9J8T6I72+q2&#10;k8Cr1bqpHsRwa7y5+N+ryjEaRRjH8EfP6k1wviPxpqPiGZnuZ3weCGfJx6fT2rVX7FHMJGznOCc1&#10;oxQQCySRnQSrLgqepXHpVJp0/vGkUu/EcbsfYVo3cEW2aGN3CsWTdkY71L/aCiQusI5UDk8VDb6f&#10;dzuN0DRof4mFWf7MaFpEuOMHjsazlNLRiIrjU5JkjXZHHsTZlAcke9WrzxPcTxIi4TYMDB3YH49K&#10;pzaYiNGRJvVj15p7afCN+0HlDtHv60uaI73G6dci41eE3jh0Y4O48Vv22m29iDOAk04+60hwqfT1&#10;rloNNllgaYyJEqsE+cHOT9AfSrMmm3Me1ZLiMEnADK4JP/fNEmr7l2djpINTNlcCRtTUOvJMQwQf&#10;Yg5rdHxa1myiEUGrXciDj5tp/VgTXnqaRdyymOKWOSQdVXdkfpViHQPPs3n+0b3AOFXnn60JRfUT&#10;TRq614+1jWyFubuaYDkCRywH0HQflX0J8F7pbj4dWrl1aTzpd+DyDu718sXFg6LC0cb/ADoSQfUd&#10;a6TwV461jwDq3yKzWrkGe1k4Dj1HofeqcVbQTufYm+kL1wGnfFrwvqNglwLqRJCuWhMTFlPpkDH6&#10;1uaBr/8AwkEMt7ANlmGMaKTliR1J9PpUWJOgL00vUJkpu6qsIn35o3VBuNG+gCbfR5lVy9G+gDye&#10;81vxD4jcI88rRZ5itRsQexb/APXTF8MyWwR7qZIlbJZIuWwASfmP0re07XbTVon/ALHjMyREKxx5&#10;aqT255/IVR8Qm6SxuJbicLsh4SEYGWOMEnk9PauO19zuU9bJWH6HB5fhQA8G5k6nqQzY/lW9PcQW&#10;ihppUjXHG44rz2TxBdS2VvawoIo7fbsKdcgYzn8aqhL7Up8qs1xIxx8oLH8T2p3QSptu7On1DxTa&#10;xahE8AMyxKw5O0Fjjn+ded6vq0s3iNbxkVnEgkKnOOOgrrbPwxczNeNO6QC2/wBYT85JxnHH+Nc1&#10;omiR+ItWnXznjWNN24KDznFJ3NYKEU2a6+PhmM3FpIjoSR5cuA3BGCCOeuar+G/FkWm2k6+R5k8s&#10;pcktgf40mq+BLqwsp7qO9R440LMCpUkDtTPDXhGe/l2STJbHy0mOFDMytkD+VUR+7tck1DWrvWZx&#10;LMyIsI+UfdHPp1JqG2s7y+ysKSTEnpCpx+J/+vXoVj4N0m0GZYzcMO8xyPy6Vfuta0bR4QslzBGF&#10;4EceCfyFJxvuCrJaQR4rrMNwuqQ2CW/71SUKbskNnHNdJPLZyWgt9T8NyqNoUuiBu3qMGsyC6jl8&#10;WreyeYyGZpmKJuYgknoK7tdZ0i6UgXcaMOqzAxn/AMexmlEdaUro801Ow8OSXlhbWe62WWUCbzCV&#10;2rxnhvxrsdJfw7pMl28q+f5cnlwKRv8AlA+96ck/pVDW9O07WPFWn27SIIRGXd0Ye561teHpdD0+&#10;zGbY3N15jlQkRdlXccc9M02Tf3dQ1jX5r7SXhh097e0bH71uM+gHauQ8NorazqMp4KoiKfqSf6Cu&#10;z8WaleXGlxLLYvaQM25fMYbmwO69uveuG8Nhp57lkfaGnww7nAHT86Hohq3IdFcqPtiIVHyoefx/&#10;+tSTS3GIfKuAqRMA49j0/lVVN80gkEj/ADIrYPUFuSP1qd7Im1ZUlZS7jJxnmpl8CRhC3tW79yt4&#10;tupDoy+Yu/efvk8+g/nXOW0ptdI8wdcE1e8VG8t7O2gmMbwkcFBgjoeaqIo/slcj+DvVM3wytFnJ&#10;x291qFxM7XYRfvcjdkUr2R2/8hOIkdP3eK3LWJNuEKs2zb8pB6j2rMfSLyPhowMHHJqlN33LVCm9&#10;WVRp1y77VvoGwCc/hQLK7Vj/AKfbj3z61rWSGCyngZE81/uusiqy9O/WqB0243sqhSQcYLDNCm+4&#10;1h6Q02k+3/kJWuT6Co2sbzO5by3YeucVq6nbTXpiaGHGxNrZwDx755pdNs7y1WdXgZlkAXZvXnn0&#10;J/zml7SVr3D6tTsZK6ffsN32m2OeOWpzabfHk3NpkdtxqeTSLze22DC9QDKpwPzq+sbrpk0RsY1u&#10;HIXcMHjj3odRrqH1WmYhsbwkYntTz/fpLm11C2hErpCyFsfJzzVwaZeHgQHpnGRmtGO2I06CKZCG&#10;8wkqw/z603NrqKWFglozS8P3rz6cY5ch0yOeuO1GgKP7Wusd3pNJtY4o5yoCgt0FGhSONQuGjjMj&#10;bzxnAqGOovcO7SaILC0luJMwqAS2P6U4NHcSDEATapIIbOaypRcSQwoo48pDwfapLEXNv5p2A4TI&#10;Xd15FZq3szl5X7YxfFaAahAMc7l/ma29G12y0UMl9aPPDPgbgoYLj1z65/Sue8QXf2rUISY2jZWU&#10;MrfU9+9dRoniDT9FEkN/GzrcgYwoI+XOc5+tX1OmK/dGk1t4P1pWaKdLaVgOA3lkZHHB4715/wCK&#10;tGGg6bq1kl0bhWhikWQjHBlHHp2rr7z/AIRvWtcskthHHbSI4nKjy8EDK89PyrI8QeFZbEtdaNqT&#10;phdpVgGV19D2IrSDsznqLTdnmSSXC6WHiviCePKRsY9sVpeHvDl7He2+pXG+FIZd2xf9YSPQHA6+&#10;+asag9rbW1pLd6PA8p3CWS3cxMSCOQBx39Kq/wDCT6y9zLOjKySSM32eRd20E5xng4/Gtm77GKTO&#10;p1Pw8fEF8txFqkk0+MmKZvmH0B5A/A1kWN54l8E3EwVJks3P71R8yEep9KQarbStC95ZzRSgHDIC&#10;y59h2rcGu3KW2C8d/AVKmKf5mC9xk4Yceuai49UjvPDvj3UNRsYrq2lCRkFSuOMg46HNcr4ktdRF&#10;xPe2yRymRy5QZ3cnoB36+tU/Dl/penW32JZHtfMkMqCY5UA9tw/HritrW57hfD97JbSYkSIusiN6&#10;c8Ef0o1TFuc9b6D4s1KNY9kcEWCQWwDz7cn0rUtvhnqE4H27V2AP3hGCf5muf0r4keIdKgV9QsTd&#10;Wx6SSIVP4N0rs9M+LXh+6Ci7E9o567kLgf8AfPP6VepGo6L4XaMgHnGe4I/56ScfkMVo2Xg20tJv&#10;3dtAiAnBVfmI9DXR2GpWGpx77K7guFxnMThsfXHStAIKi7A5022lWJ2z3FvEw42u4B/KkGtaLHtW&#10;GRrhj0WCNnzjr0GK5/S7ZobjUYhYWckkYkdpbiUDadxx+f4dKh0KYW09xbvrEFoFjaMyuByxIzz0&#10;HTnnuDRYqx2mi6laa1byy20bp5b7GWQAHoDnj6/pWusIHauR8BbvM1XOShkTYSOoAI/pXaGkSzy/&#10;4hXn9l+J9OuVcq72xTPYYbI/WuS1LWVli3iR3f8Auls5HX866T4v2155lhPA5ZG3qVOMLgA8fXmv&#10;LpJmZPLEZTaOSBjP51lOLluDZZfVJZbg5+XPUilmvSVZCpBI545xVSGykuvMYNnYM4zT47OeUqIx&#10;KCE5yMA/iaSpInUBI24BYs84J5NTyyLHARcgDI4UYyo/LvU9lpcnkTyXEezEeFy3Jx7fSqa2jMha&#10;eaKNCuR8p/D61oqeoWMWOEXV04TpgkEDGKvjS4xaxyENnd856jtWpbwW8MT+bMWVlwABwM9x/wDW&#10;psuuW0EKQQRAxrjBaMnI/Gui76FXK0mnwyODBAUUpjb15+ta1olxOXUIIhEmRhMc/wBay5dfyCYr&#10;d1Yjlt+M/lVWXVbufgKqAjafmPI/On7zBmxI5B8p5nQnvuCgflVVord7gBnIGcZ3Fs/nWN5lx2YK&#10;f9lajkLDPmzn6A5o5e4kjoWhtftkcDOGQxnlW6HP1qYWdoAE84ggkht4x/OuUM+RtVF2gY5HJoR4&#10;CPnVh9DS5V3HY6eCGMSPEJ1CNIGEjEMMgHgjOe4qe7TUJZ4bqRlMsR3BgEIP4bq5UNbnje6j2Jp2&#10;bc9LiUH3zS9kr3uUptKxvpd3seoy3pAaSUYYbRjH0zUghez/AHXnhy53l1BUc4OBXOjysA/aWwf9&#10;rmj5O10//fX/ANehU0nuDk2rHVJZu8mfNbCtnrx9Km1LSbbUpLd5PkO0I0qnOz3I7gVxxGePtTf9&#10;9D/GrNvey23KSqeMZJxxVcnmTqer+FPhFZXeppOniCPUNMjx56wq0bMSDgA8+2a9Xku7Hw/e6JoO&#10;nxxwi4kYCFB0jVGJP5457182aZ491rQY5odOvlt1kYs4jUMCfXkY/EV0/wAL9Q1nxB8Ror+Sd7l4&#10;Y2aeW4YnCEbcD068U7PqL1Po3dSb6jBoJp2EPL0hc0zNBosIdn1oyKaKSgDwHwj4rudDsZ449Pju&#10;Ekl3kiXDdPTmtw+I28U3C6d9imtJLiaP5m5AUflnuao6T4K0260O2kmEqyyxh3ZHxyefeqElufBu&#10;rrNZTNK2Mr5wBK9R6f0rguemlFvTc9A07w3p8Oq3MU+biOCNMmU8bjk9OnQCteTXNJsiLeFxIw6R&#10;Wybv5cVi+HdJTWtO/tLVHkmluHLFdxVOOBwK6GeK20rSriS3hSJY4mYBFA7Va8jnm1zWbPPL7xoV&#10;t9Ss7WDa9zJIWkY8gHjGPp9az/A6akiXt3YJayAuI2ExYHgZ4I+tc1KS3mTkYBycn3r0LwLB5Hhe&#10;Fucyu0n64H8qSu2dE7Qp6dSLxNrmowaFPFeacsKzYjEsc4Ydc4xjPQGuYfx2trrFtcafGIWS1+zs&#10;sp4YDpmrvxL1m2is7e2E6NIJGZkVskYHGR+JryFZnuJJCzgA8jJ6Vaic/NFxPSdS8Y6xqCkS3cuw&#10;jmNPlX/69ZSSSTXUBdgpLgZJyf8AOK5S01u5syFysij19PrWrH4onA/dBRzn72CPpVclwVZp7Ho3&#10;giPzfEU7n/lnGQPzAr0Ga3hnQrLEjqezKDXgen+NNT0xi0EZDn7zgglh+INbC/FnVUPMcTc8q8fb&#10;6gikqTSJqVeeVzsI9L06XxdqLPFCttaW+4oFwoOAckD8a7fw7brb6HZoFVWMQZto6k85ryLRfHMd&#10;3cakJ4At1fxkZAAVe2Bz3Br2eyURWsMY6KiqPwFJR11CcrxOQ+Ik+BbReiM3+fyrjvDSqlgkmVV2&#10;aR93fGeK6D4jXH+msN2RHCBj0Jz/APWrmNLZo9OtUygWQAKT1OTk/wA6iezNoq0Il++u4Bd3D7yZ&#10;Fk2kL6gVetrsS2kUvzAFzgH6Vgy7WeSUqpaR2JO7qc9a0IfPENpHDsAZs7W7H60p9EYUvtO5W8c4&#10;863XOCF5XP1qsIitomCQFXoOh4qHxVcyT6zFHPEElQAFlOVOcVemGLI49KJHbhlaBy8FuzLd20On&#10;wTNM52OSdwOPQCs3/hDtYzjy+fTDf4V2Hgpy/i6yCgZErsM9MhSR/KvY106zZQzWsOTyfkFaRj2O&#10;eq0nqfN8fgnXGbK2jMB/stz+laOs+G9QuvKNtorWezO/5id3T2r6DFhaIflt4h9FFJJawBCVgDHs&#10;Bxmm4u9zLnVrHzOfDOsR9U2/8CIpR4c1k88/99mvot7S1AaRrXLFT0m447dfwqKXTrUuqiCTBAO5&#10;JyP60XkNOJ8+23h7VUu4nliaSJXBdVc8jPIq7rWhXt1dq+mWFxBCEGVduSfXjNe4/wBiqwJjmuY+&#10;eFaZj/I1D/ZEvmAGWf6+e/8AjWbk73sbRhFq3MeBjw34hBysE/4E1oQ2VxBp00Op2109yclCZOBx&#10;xnJ9a93XTViX5pbgn3mb/GvPfHD/APE/kTkhbeIc/wC4D/Wnfm0YlFJ6Mz9Ls0tdNVVXkr8xPUmo&#10;vDke65nI7TN/IVpRALp6/wC5WX4dumjnuEihaVzKW4IAA6dazOmsrQOojmRGHmsVHlJjC5/hqVJl&#10;IZVJ37CG4x6VSvjMGiAjyDGvII9BUcUkuHd4s/KMDI55FS/4Zycv765h6yD/AGogPTcpzTdfyWsg&#10;pYEEnI+op2qSiXUY2ZGRgygq3bmumsPDa+IEk/fiJoAuMrnOc/4VXU6oNKlqZPgOCK71S3juEWZW&#10;lmVg4zkBMjNdrqXhexEUj23m2rYJzDIRn8Olc/baTN4P120kxHOCJHAVwuflIOSeBxRN8UrVy6JZ&#10;cjI5lDdPoKuMWzmqy2szj9Rewm1OytLVY72RmYTBidwOefQZwK7rRNCtRYwTC1jV3QMSFGefevKL&#10;/ULd9Ymm09HVriQueT8hPXb3HU10vhDxq2mXc9vqUk8kYUJGrvwgB7A1pKPRGV3a50PjTT0iNiQo&#10;BO4fyqtp3hV9XiuCkkeYWUBJFPOQT1/CrvinU7bVbPSrm2YFJN5xkZXp1xWp4dvHgs76aMGUrAjh&#10;PzFQm0zSX8NMxk8LG2Vlv4TvONsivngeh7Vn3Wg3mmxPJp97tt2H7yMjgjuCOh49q6n+2ZNR024k&#10;nIWS1G9gi8OuQPzFZr6xZo7RSyiNgSpEgwDVczRklcw7bXYryyns76yXyPlVpVBCY6YYfw/UcVys&#10;ng+6fXJbZP8Aj1U5SbsyHkYx1rXW70+6tTBe74LnBRbiAcOuTgMv9auabqCaPYRzC6haIcG2mfBk&#10;xxuTPQ+3SrUr7CcWtzvfA+jW+h2rJAgBkA3t3au4Q5HWvOYPHOj2ulpegTyJ0ZY48lD6N6VFJ8X7&#10;JF/0fS7qT03MF/xo5WyGdm3hLR5biWea3aV5XZ23yNjJOTxnGPar1pomlWRzbafaxN/eWIA/nXlV&#10;38YdSdf9E061gz0aVy/8sVh3fxQ8RyZB1GOHPaONRj+tPkYan0BwKhnv7S2XM9zDEPV3C/zr59S/&#10;8R6zHJNcaneiFEEheV2VCOmR2qBtCupoDL9oZjv2KWBYPj0xn9RSslux8rPRfiHrekX1nYR22oW8&#10;rxzl22PnC7SO3vXms91p0Mv7mFCSfn4JyKypre9iXLWbhOfnJ+UY+n1FV1S6cAgRjjspPNUuRD5W&#10;bf8Aa0FuuIYcHPTAAqvPq9zLsZCUAYEgHqPT361k3Hn2uBcySI2egXFOitI7hAxuApCGTEj9QPan&#10;zRXQOUvS6pKykl1XI55A64NUZr8zMSZsD0Vc1Gv2b2Jzn92hP860LXTZLy0E1nBKxLMJCwVRx7mj&#10;nfYOVFFptyn5ppCOeBjj1/nTFLuoKxHrjLNjH6fSrDSOSY1gQMOOWyePpTmT7RqfnIFt1LhBGMkL&#10;kf5/OlzSHZFbyrlh8qJuz0Azx/kU6O2lfJ808f3RjBre03RNauJlNt55nXuCoVc+taEXwz1abmWS&#10;BCeu6Qt/Sld9WGhyg03zVkfzQRCoZwZByOBUSJZ7eSMnsATj8a9Ag+FUx/1t/Go7hISf5mrDfC54&#10;0zFdmRgf4vkBH4DrS9QuebKsMqSSysY3XAiAGd/ODk9sVO2jXDEhQR9TjNT6pZG1lvLcrhopMgDt&#10;0NdTbt55EmQVZFPHY4rKvV9nDmRtSp88rM5KLQ5tkjuWMq42KBkMO/PtUbaLe44ixznkgV2cwaNk&#10;MYJHU8dKYu5/mcHPcEVxLHStex1PCR7nH/2NL5Jfd+937SnHTHXNQnSrwEbYiQK7QNI/DLgDnimO&#10;2w7enUk7c1Sxsr2sJ4Rdzj5NJmSBGRd7vncgGCnNU5EeFissRVhwc13nlgpnHaufGkXeqvfy2SiX&#10;7O/KHqw7YH4V0Yeu6raZhWoqmrow5bdo/ussgChmKchc9jW54Q8Zaj4P1YXtltdWAWWJxxIvp7Vh&#10;qsqg47nlD3xSFUkUlflcZLA9OvAFdabW5ztXPrfwj410nxhp4nsZQs6j99bOfnjP9R710eM18XaV&#10;q1/oWox3thcPb3ERyGU/ofUV9E+Cfi3pOv2Yh1aeHT9QjX5/MbbHJ6lSen0q0zNo9I4Bpa5zTPFe&#10;n654hex0y5S5hhtzJLKhypbcoAHr3ro8gUXFYMUuKTeKN4pAeRQadd21uiQ6tcqFUAK6owGPwrld&#10;TS6udQkWabznQ4Mm3bx9K0pPG+nJH/y1Z/RYyP5102jWsQ8HSXrxIbi9kOHK84Lbcfoa42ux6EJc&#10;urJbLxXY6PottbeU+6OP5jIwjXd1PJ5/SuX134nW01rJbS3EflyfK8duu4lc+pruj4U07V7OJdTj&#10;NzAjFo4D8qL2zxg/ma8+8S/CrTdQ1SODQm+wyOXLK7F49q4GfUEtmtEtNTncveukcRrvjCyu9sOl&#10;2MsMCggmaQMz+/AGP1rGm8U6zLaR2gvpUtoxtWJDtAH4dag1XRLzSNUn0+5VPNhYqzK2VP0NVksp&#10;XYKqlj6KCaqyQOUp7kMkrytl2LH1NNH61qJo04K74iu44G84rZtPCzSkfM7+0ERb9aHNISgzlmUt&#10;g7SCf1o8pgm7v6Zrp9R0JbSYQmKQPgcP15r0GHwDpP2GEPa/PsG47iDnFLnRUqfKrs8YjaUkhSfx&#10;5o+0SjjNes3Hw805s7DMg9N2ayrj4eRL80Vw2f8AaUGnzkWR58bmRCQyrk+3NdJovxB1vQ1VLa5d&#10;oh1ikO9fwB6U+88EXSEsLhXx6ipPD+h2VtdCTUpoCFb7pYH9KHJBynQa5rV1rejpqF2iJPNENyoM&#10;D0FM06M+ZACADEu459l/+tUfiGSI26xpgRu4CgDtmrdnGPJkmwQnlsBu6jqM/rWLZ1TVrLyCwgQw&#10;Qyo65Az8wyPyrc047pI1JQ8+nqe3p0rKNqr2vlDKgDPHtVrS3lW4jnFu7qq7RsI/z3pyfvI5YRah&#10;IxfERabxIqMBhWGMd/8AOKv3Xy2Z9hWNNcJeeJHdd2A54YYINa2ottsXPotS9z0KKtAj+HaSSeKE&#10;dFyEilYk9sggfqRXtQHFeR/C6ItrFxIGACwBSPXLA/0r1l94A2LuOemccVvA46+srFfUJZoLKWWC&#10;MySKMhQecZ5P4DJ/Cq1vfYCIdz7mwDjnt2/Grl08qwt5MYdtrAbjgD5SOayotxie/wBqKfNPI7rk&#10;/wCNaWuZxg5aGwSgUlgMAck1Rv7t7cQTQKjRMdrHHftz6darXk8xuGi3EhuFCjIwatDdDHBBPhkl&#10;+QqB90/hSBQbdiS2uftMhXbjrypyP/rdavqigVh29u2m6oSzKIZjwRxn3PvW6p4qbIGmtSORQQc1&#10;5J43IHii7Hoka/8Ajgr1uY/IT7V474rkd/Euob+ocL+gqGa0uhYIxYj/AHaoeFYgftDjjDt/OtCZ&#10;sWJ4/hrM8MXYjtrlRG8jlmPyjgD3NY9Drr/CdiskAAMkCTYUDcXxjge1UtQliMcYigSIFlGVbOfm&#10;HtUU/mzYVYyuApxnj7oqjdGS3SIOhJ8xSB/wIdKX/Ls47P2zZR1mMC6gY95P8KdqGt6xosB/smRY&#10;xKB5rFMkY6Y9OpqPUrtLm4gAR0ZZRkOMHn/9VWZ7yxtt8d85USKNh256den1FNOzOlL9zY871PxD&#10;qupzl7+5llfGP3jE4+g7VnPLMQNzkKe47118uh2WrasI7S4UxMhdsLyCCP8AGugtPAdo6os00zqv&#10;RRgAVvzo4+U8ySKSGaNnDAfeBxTXSRQJJCy7uVJ716N4k8OWunSWa26Mu8NuJYnOMVjSaNZyKNt8&#10;6sOdsseQD/Olzq5oqbaujmIdQu7bGyVhg9M12fhDxj4iS8Nrp1h9tldArR+Xu+UfTGPqay5vDs0h&#10;edZLabA+YpJtbH0Nem/DWOC1by44Ujd4PmK9WwRyT680+ZMiUGkbtrpkjeFbw3enJYXM8btJEsu/&#10;aAMjnt06c1z2j6Ba67f6lHO8ilCCjLjoWbrx9K73W5DFoOoyKMstrKQB/uGuD0j+111m9/soxSMi&#10;KJA+MMPx96hvQdO99Dn/ABh4SfRLf7RBKs6g5xsIOPSvPmuZbgKxKZHQHkj8K9m1vUtWe3MWoaMx&#10;Hdoskf1rivC+gx37XL3Cgukm3bjGBgYpwlbYc02rs5iwl1Gyn822WR26bRHw3sQeo9q0W02HVGDI&#10;/wBgnblonyEb/d9D7V6XH4etoYxiEdu1N1Hw7Zz2LJLGoQMMkNjaccHj/wCvTdW25moX2POP+ENk&#10;EiRi+SSRpdhUxk7eccnJx3646VsReBYEijL7vNUHLkfLnkngY7YrXuI28P8AlvOwu7At/rSv72Ik&#10;beR/EMHFa+ma1aaukn2cQqEUkAOQ7DOOQaxqVJ7x1RrFLZ7mRDpUj3L2MW+K3lgiif5z2ZRkdKtX&#10;WjQWV2UtkM8rlG2vI2AQGBx+hq9qsMg1RDGGQbFzICOe/wBCfetZT5jj5QeytgNz/kVn7V6GnJYw&#10;IdIuCkkc0bopuGDqQPmUjBI54GPrWDdfDqSa3zaySpIucxyylgR25AAr0MNI5AxmR1J2hunqOe1I&#10;xMaMpMS/uwxOdvPpg5BJoVVoThc8lv8AwVqdkYnkeObc69G9sAbiav6F4GfWIMsHt/LcrIWOeMno&#10;Ovp6V3V7PBcsxHz+WwLfIB8wxxkVDpF1Ho0TtbwmOOSX5oyCTk59eTzn0raNe+5EqTtoMt/hrosS&#10;gPDJKe5eVufwFbNr4Q0m0ULDp9uo90B/nVZvHttCjeZpd6ZASuAgUcY6knjrUMHjy51C+e00/Rcy&#10;hdw864Cgj8Aa1TvsYuLW5rt4Z09zn7Min/YG3+VeQeJrJdP8T3SRABRKkiAjgYOPy+U1v+JPiPrt&#10;vL9lFpb2+VIIjYsTn34ribnVbnVZWmuiDIY9vAx0P/181Vmi4K579o8Fo+nQm3EWCikhMDt3xWj9&#10;mRRk4Ar5tvdZ1SCJHhvZo1kPKg44IB/rVS61fU7ixjll1G6dt5U7pmPb60WM3E+l5brT7b/X3dvH&#10;xn55AOKxtR8aeH7DKi9inkAziJsj8W6V85h3ljwWZifU1oaP85nix9+I/nT5Asjc8RXMGo6tNeWw&#10;PlXUe/15BIPOBntXQeFbCG/0NZmGZFYo2WOAAABgAiuTjbfoFmcDMM8kR55wwDD9Q1dX8PZGkiub&#10;UAE78gN/n6fnXLiU+TQ7KTVkzaTw6jBViaRsNk4kbjPvmpm8LO38Q/7/AL109tarbxBASx7k9TRL&#10;PEhxnJ9BWPJTpxvUZDqznK0DlF8Juihchvdp2/wpsnhd1GQM56BXz/Na6Y3ign922PXIpUuYZTjd&#10;tPo3FTGWHm7Reo268dWjkDpEcgK/Mh9VkH/xNY/hIR6X42vdPkfEcqMqs/cggj8xXoN1YCVvMjO1&#10;x27NXlnjC2a18TK2NplXtwAen860op058r2Y5SVSHmat/wCErW78X6lYfNCZIFuYGXoCThuO/Ncc&#10;/hu6AugEZZraUo49O9bGna1daX4ntry5aS5CoY+TklMHgVrTaza3nii4nsJGFvcojurLjLqCMEfl&#10;XbKXKrs51G7sjgYtPubmORzBIViIV5FUkKSf4vrXe+DvhbD4ks3nOtSWtxHJt8v7Kx2/LkEnIxyf&#10;0rM1zQrjT5b3U1mCWgeOSKPkiQntxwMe9ddpPxotINJkW608RamFC+ZFGNkm0YG7kEGri+pErnoX&#10;gnwRB4Tg82aX7TqLBledchdpPAA7dq68ye9eRw/GSykIBmgBJP3oZB3/AB7c/hXeeGvEVr4j0mO8&#10;tponbpIqH7jenPNXuZtWN4yUnme9RZzRRYR8tPrc2tzIJLZI23D7qjJ/qa90EQstH0eyIz5aiRh6&#10;7Vz/ADNeOW8lrDGxgtIo2XBDElmHNej+DLu71uU3V7NJKdwRd3AAzngfhXFdX0PRknyanSm8vD4h&#10;t7OEusECjzAOhGOSaw7vxLaaNrxM6PLJ9nAVVHOWO4/zrstQkghglJZFmkXYOQGJPAH614d4muBe&#10;eLJgpYqj4/AVUmZUlzMoalf2VxqV7dSWcb3Ms7MWkPTJ4Aqi97IVMcQEat1WJMZ+p71H5Ek0xYIT&#10;nv8A5+tXIdNnd+cJnmpubcnY0PB2ntqWu23mIGSMtIwbnIA4/VhXri2SqvC1wXgtRpl9O7RyTtsw&#10;FiXPU5/oK7d9Q1KWNjBpTIvXfM4GPwqbkVIu6R5trUP2zxkIAM7rlUx7AjP9a9U8kBQPavNNBBvv&#10;G0EjjJDPK2Pof6mvTJriCBcyzRoP9pgKqAYjSyKktuCDxWfPBjtT7zxPotqCZdQhGPQ5/lWK/jTS&#10;Z5NsDSSIOsiocCrsc4y+hxu4I/CvLIkNxqBUYw82Bk+rV6BfeLdOctDH5pkIOBt/nXF6ZBGNWtg7&#10;gt5m7Hr1NKzsa0rXNbWTvvLSMcfvAfy5q+8gTS3DbiNqocdtzDn9KoX7K+swhjgKGOffHFX3VJrJ&#10;o95UtKnPTIAP/wBao7GmI6meZhZzSiJpGUA53HPatnw3fyzyygDEaIWB/KsW4t/9YxlRgT03ZJ5r&#10;Q0Ga3sra6aR0RjFhT6f54qpO7OVRahYzbTbNr80ijoTn61p602zTpPcVm6KfN1CeTA5J5Hfmrmvn&#10;/QivqQKnqepBWga/w1nitZLuaYc/IinP1P8ASvTRqkGBuyAxAB+vFeS+GkC6VcdQ3nA5Hsv/ANet&#10;2DVGjntbZyAkkyA7jz94V3UqacLsSwiqQc2ekk1jzaZOI54LeZVglbeFI+4e4HtWqTnoeKSknY4I&#10;TdN6GFbwyabf2ouZN0exhv5wG9/wom1yB9RiJQmKInBHUnpmr+oXb25REVMvnlugqhbpcTTedJLb&#10;fuxhgkfzc+5JH6UXR1QnCXvSWprXqxXMHktMsbH5hkjNPsoWtoNhdn56txisWz0q5lmgv/tEYb74&#10;JQk4I6da31jGPmJb/eNZtHPJtR5b6Ec7F0bndgdugryTxHMlz4h1CbYBm4K9PQ7f6V69NgQuPavF&#10;9U2vrN2QThrpiOf9us5lUtzSuxiyYdttU/Cy502Yf7xOKuX5xZP/ALtUPDV1Db6XKWYlip4UZx16&#10;1h0Omv8ACdVbxD7HJIzgNtXAK5/hHes7WojELXnOZF5/4EtWor9UtZFMUhO3GQMgfKBVbV7tJZbZ&#10;5IJQVbPzLyeVP9KyvK1jn5VztmLqy4uLbjnzcfyrO8SgmS1wccn+lXdRuY7jUIvLJwJBwRgjir0+&#10;gXWt5a2CN5GMqWwTn0/Ktlubx/hGF4KhZ9VnJwcJjge4r1SxtgQMiuN8NaDdaVrEyXEXll0LAZBz&#10;z7V6BaqEQFiAPU1W5yVNzlPHMAV9OOP7/wDSvObgneTG7KNxYYz+dekePLy1IsmE8ZEZcPhgdvA6&#10;/lWbp3hSLV7BLqyurSfdwV3EHOTwRjik9zeElyJNnEB5TNhiDk9QOcYr0XwZaypfiWEBHksZFU5z&#10;lwy44/EVlXfgvULVWla0O2MFiVIOMD/Ctbw7qcWny27urOBD91W5yTjvx2FOL1JrW5dGa/hb7UNT&#10;nguUYwNn7Qrg9f8AE1zkWvTeHNWuLhVjnW4UFtxxgZyO/wCFdyviTS5EOZGjJ/vIfXAzivMPEtsb&#10;ctEWDh402H04Qmqb0MqSvKzOpHxCsrhCs9pKnuh3CqHhiSKS61e8ViVmm3Lt9CW9PqK89kRwg2o4&#10;JGOO/WvQfC1o0dq8smEDjcBtPY45GPQms5ysjb2atodOZraJUJTLRpk89BnsR9KzLkSXD7N2I8lm&#10;EvJU9RVkSMjmQhckgFWXJx1Pf3qvNcCR9hjMUbct83H9M9PSuScmy4xSIX2TxNHLDHIrAhlkG5SR&#10;nv6c1laZpllp+pXU0cSJKSQrDnaCvQflWjuK7ZO4BJ4Ofy7dKrBgt2hPIZMcnOcZFXQbd15E1laz&#10;LV1IFMgV2CsgOMbcH6dOKZdTmIKwLCQDAOOpHPUdT6U24KtFDwSCoRccfX+dMYb1QADavOTknpWS&#10;dmataBNdOVErOZG8oFRI/UnAOc5I6HmrMcgCll5YoBlWwTjH8qqqqmHbhigUqGYABTyeevr2qeJE&#10;wWjmO4DGNvGfz96HJAkRvvZvLiCIGBHTbuOO/b05p87ySWRclmZdoQn1I5ye3HanPE0i/MDlTwoP&#10;64OMcioka3O6LceVwG+7wDzx2P8ASqjIGipeRTiFlgkkjMgy0iNt3ZOB8w68DnJ9Kw9Ku5rPxjbM&#10;YmjjlkCZf7o3c8H2JrsotMg2Y5ZW524zjtwRxitKw0DS571nubZJS0mOTuB7Dqcg9TXVRkzlqpHk&#10;nit5LrWJzhiyOV6HOMmsJEkRl3KwyTywx2r6WuPCeiXMQjfTYNuQflXBP4jmvMPifoumaVb2R09v&#10;mWZxNHu3bScED2/irq5tLGdL4jz2W0ku7CFIIXd+AzAZ5GRj8tv5VctfBHiK8sNselT4LgqzLtH5&#10;n612vwvudJiGof2iQDHIrxswJAzwc/pXqy6to6x8ahaKo7GVRijm0JqJqR4RYfDDxMrRyS2cagNn&#10;a0q/WtK1+Fev2si3Ki3zyPL35OCPwr11/FPhyI/PrFl9BKD/ACqhdfEPwraISdTSVh0WNGYn9KOY&#10;mzfQ8l1Dwve6HoN2bpCpMyOBsIAwSOD3+9SeBLoW/iF42PyyKCDnpjk/yrpfFnjqx8SafPp1rFJt&#10;ZGaMlCCcLnv06VwXh24aPxHZkMFDnaxPp1/pWNXWLOukvdsz3C8mMNuSOGPGayHmaNGZRuYDIHqa&#10;07lGudPUjk4DViTTyqm6ILtAy2cZH6V42OUpTTexvhLKL7kaanDIgXc3nDGVx87n29Pxqw5XYxkZ&#10;FHUruzj8azWJuyBOYJWcZ2A7fy44ojhsvJfZGARncpfOODjr71z+zidJvWN2WfyZG3ZGUb+lcN8S&#10;bbE9tcAd8V1VouJreNRgg569qzviFbeZoRkxkxkH/P516WFqSlBN9GcdSKjUsupwt9o95b6ZBqMi&#10;lAFEySuf9YpIwAR36nHXFTwRpbwWdygG+O58t2H8QYcE/kK6rQ9T0vWvh0+kXlzEt1FA4VJCAfly&#10;UI/l+BqgdKju/hvFqNgR9pQB7hCc7tjcsM9CMD9a9OesWjljpIi1LVWvLW40O4twGa3LRSKepUbs&#10;EfhXnqyBYgUt4XOSfmGSf85rt7yKSTUNIvYVMm9sFVHOOM/oTXLzaabfUb2zPLWs5Of9nOM/Tlfz&#10;qKD5oK46vuzdjLeKN4FkjkzIcl0xjbzxj1q/4d8Tan4Y1FbzTpyh6Oh5WQehHejUNMaC9uI1BxGA&#10;4IHO0/8A66pIYmnUXKkrnlk4JFbptGT1PpfwX8QNO8X25VALe+jUGSBmHPuvqK63fXyj4c1HS9D8&#10;RJd3iXs1vEd0ZtZRG+ff1H4ivW/+F4+H/wDoH6j+Sf8AxVaXTM3Fp6HCQ2MrbogpDv0x2/zmtqxv&#10;38N3EYnR5LSdNrYkZMOO4I9ic1X0v4g/ZNSknTQ7cROoQMFJ2AZ5GepP17Vyfibxbf640NrIUWG3&#10;LeWsQI5Jzk+prjUG9zsnWjKNkj2aFNTuLT7VbW9lBAELeaGVmI+uSa5fU9ItbfTjci/tpLq4YExK&#10;4Lru9fTFeVW+qXMB2GVlHcA9fritzw3L9p1RIkkhWWVgE81sDPuaHSSVwp1dbbHqcWk+FLBQjXU9&#10;yy8fJnB/EAD9alW/0O1Ym00hXPGGl5/nmktvB12yBrjUY0J/hiiJ/Un+lXH8LWNpbSzXF3PLsQtg&#10;uFBwPbFRZlucL7tlHRNeisHvZ3ty8k82QFIAAHAFWdQ8V3c9pMIrZEjKEMeWOPr0q34Z/sqx0SCW&#10;8+yJM4L5Yhn5JI46jjFReKPEem3Giz2llJvlfAwEI4zRbTcLpzskeOz6rMt1KLdJA6jDMuQQPrWS&#10;2u3RYlrh5D2MpLY/OvT/AAhocGoWWoyyoCXkEYJHoP8A69ZeueALGz01miU+aOA/PJz6VtB2RjX+&#10;N3PPn1e5cf68D/gGKg+3T8n7Qw+ld3N8PLO3kSJ5rp5GXcVjQNTD4BtB/DqP/fn/AOtV8yMjhDcy&#10;HP79/wAzWx4UDTa7F85+VWY578Y/rXQt4Fs1H3NR/wC/NWNJ0Oz0q6mkh+0eaE2kTJtxn/8AVSlL&#10;Q0pK80Vyd2vSNwQqAc/UVqbWkS3RZeHld+PYAVlW6GfU7ll253BQWOB0PWtldtoLON3SSRImyIju&#10;+Yt/hWK+JF13uVLqya0spGYKdzHBzk/54rQiMEejXdu7oZvKDNGAeB0znpWVqcl158bkqqSHEa53&#10;Ef0rTuLWOx8L3Er4a4cbGfvj0qupil7qRjeG0wzkdOAKn8QthIx6tR4cXEDN6mofETfvYVHPOahb&#10;nqWtA3vDG2TTkQ4Us7kg9Wxtxj9aqau5GrQCNseW+8kH0HH6muy+HtvBLoEbzQxyMhO0sgJGSTxX&#10;W/2bp7tlrK2JPcwr/hXXTq2hYyjjVT9xo5fRfEiMkcdw3yN0Y/wn/CuqV1YAgjHrWfYJBcSPG+k2&#10;0KrkkiMfKemDx169KkbUfs+oi2Fofs4Q4ZUxtxt5+nzAfgaUqkTCtUhOV4xsM1Oye9EaKYwu75yw&#10;yQMdvfNVbbQnjBSW9Z0P3giBS31OTWjeTXcdxHHBHGRIQFJXOMZLdx2xS3d1PC0CpCDvYB2xnaMc&#10;nApKojONRx2JLWaGSPEIIRDswUK4x25FLNeRwg5IJ9M4qve3s1tcRhYmkieLgoufnZ1Vc+2W9ema&#10;tWjNNaRPKg8zGH+XjcOD+GaSkupPMr3aMaeS7vZkZbjZEjAmNSMNg9zXlsyudSfc2c3B4x/tV7Vf&#10;OIrGZgoGEJ6V4Xa3hub+JSpy0hYn9aznbdHRSmpvRWN7VD/oEn+7VPQyE8LzOnBEbZ/WrOsOFsJM&#10;9xVXR2SPw1OrMAXjOBn2rHoa4jY1YZmVXYyIqFz94471LqDsbuzDMG3NwRVO1s4L1Ua4kdAQSO30&#10;pt/LHDqNjtcmJZCST0HBH+FU2uU4kn7Rsyr8Z1pB6OKvz+JLjw/K3kyxIsigsJBnOPSs+8kWTWFZ&#10;GDKXGCDntVHxNJaeaouI2MgT5GABH0pLVnYtKJHqfjO+1K4SY3Rt8Ls/cnbkZ+uao3HiNmEge4kl&#10;JGMtIfz7c1iWtkl5KsUbNuwS3HvW5beEDKBuZ/0rf3UcLuzIudVkuyFaQhe5JPzfWrFrrU2lXrvb&#10;y71J5Hb8Kuat4eXSjbPGpJcnh+QcVRMNm3+utJVJ5LRv/IEUXTNFF8p0qeNZJYkWO7uIR0ZFlOGH&#10;cEVOvixVj2NDC8YB2rtU4H8+K42W0sCpKPcq3YMgI/SoYLWNkBa7ETkHIKng/UUKxDUtjuovFFs0&#10;rGW3SNC2F2b1P1JzgflV2y1XSJ9SgL29xcRfMHjVtxGQACTwRjGa89Gn3BxsvLdsj/nrg/rXTeHL&#10;W52wJNcxxZklLMZAdw2p6deh/OlK1hx5kz0COz0Kct5H2mBOS2WBx6H1qMz+SzxQlWiUlV44xlj3&#10;z7VkKFjRLcXTSZIU8DHf2qzazyHG5i5Us7cDI4HH6muOdjrgn1NkztklSMg7AOmf1xnnOarSXDuh&#10;YAbSMEYBPt6VDBeGNHTacJGZ2ZV5JyeOamkzvZV6LjIySOnX8655I0SIGnxG2wNndyAeP5c9aa8r&#10;uYZJFAZCRxwCKc4mRckZXePukA45qJZGkWUuuMSDAI7YrTD/AMSxniF7lyWSeZo4SUUYyq/z+lLb&#10;O0J2Ou3ggnZ3Pv8AhVV2l8oEfcRjnv6nikZ3jiOSGCtx83171m1Zmq1RZMqrvOxirSDbgZCnAB5I&#10;J/WlV2YKCmF8w7XPykZ/yaplpF3Ek53jBLY4qUq/mSfvF3bgQPUHr/OpbHYnNxJGyxyF03Njnnjn&#10;PNRxvtlPlgrhWGTxkDnv19Pxpsu9XbDK3IPLetO/eNK+5k25BAJwdv8ATrTTBoeupzIYm2BHB2qS&#10;D8vPHH50DxLftNCqSeWc5VhbjKkYHJIPNQSGd2LOcuDu+b9R7UgS5zJvO5mO5fc/j681vCdlcylB&#10;MNc1nWltQ39r3Th2CvHuVRg/QAiuZETaoZ4rh52Jildd0pYb0jZl6nrkY/GtvUNGlvJEkCO8iuCu&#10;1hjBxVfTvD3iCfUYpU02Q2yyDfjjjoSCfauyFRSRzOLgzjIF32F0Q2Gj2OOeccg/h0qjK7lRub/a&#10;HBrb0HTbrUdWk0qAL9omjeNQ5wCwOcZP0roG+GPiKRUiliXzPubjMNq+5wOnatIhVdmcR5sqy7Mk&#10;LtyPl9qFkkkYK+4j3ArvYvhJr0kgMt5aR7eNu5myPyrTsfg1cO+bnVlRRzhYSxJ/MU9DHmOA0SIp&#10;q1q7fNH5qqxJ4weD/OqsebTVIg2R5U+0/nivZYvg/p8RydSuD/uoB/jXlvjTTzpPizUrXkATF1J6&#10;4b5gf1qJG9CSd0exaXfxTW8cJbEoXkHjP09aS70zzWMkDBWJ5U9DXOWjs2k2rq4Vio3Z4I4GDz9K&#10;3rTV4wiR3Ei+ZkLvBGD7muG8Zfu6iKlFxfPTZkTaS8chc28qE/xQ5I/IU+DT5WbdHBKW/vygjH4G&#10;uiN5a/8AP1B/38X/ABppvrMf8vdv/wB/V/xpfVKT6lfWavYr2dj9nzJId0h/SqHiXyLjTJrNj+8k&#10;Q7QBnt+laFxqlpCmRPE5PQLIp/Pmue8/zr/zJrmIiTP8SgLx35qpuNOHJTQqcZTlzzPKYYmurU2q&#10;IzXC3C7FRSWIIOQPyFaNhfXulXs1pb42Sb4Sjf3ZAOP89xUtnod7ea9exWVytuY5CUlLEDr2PT/9&#10;dJfWN9Za6llcqsc4CsxxnODkEf8A1vSu6LvFGVTSTsdR4ckhTTzHc4RrfcCzHoyHI59eP1qhrdva&#10;2nxGtJblQ1nehC4OQD25/ECpbYD+0NQtTjy5wsoGOoYc49ORTviVb50/StTiAwrbMryMEZHP4Gsq&#10;OkpRKq6pSJ9Y0Fhrd+IT5iR2fmoD1aM8AD1x6/SuVOjPNoU8gjZZEj85MjG5Qef61e07Vr/T9Vju&#10;kla4IhMaxyPkFMZC+3BNdHYahaPa2ukXymO9UtGoK8GKQZHPsSK6DA8607R7jUJVESF04ZlLdRWt&#10;/wAIkf8Anif++q3/AApax2tjcPJKEks7zyJwwzhCCFPHP3s11v2yx/5/7X/vhv8ACiyE2+h4VLd3&#10;MxxLM7exNRBWKlsHA6mrrWybJpXmj3DnCqepqmpc5Vc4POBU3GiRrZltFnJGHbAGea0I7S60a6sb&#10;oNH5jos8fGcemQfpWTljxk1vk3N5LC02D5USxqFHQClJ2Nacbs328Y+Ibk7H1KYKeoT5f5YpIr2e&#10;aYNPPPKTk5kfIrPjhK54wfQ1cjjCrukIHbHPrWDOqNkyY3TyMUYFsHALsTn9frToJGPmj5AgAwFA&#10;HvSRaU2ctMuCc7gw/wAfenG2FtE6I6sWOeXA/rS5kVFpO7PS/A1t5PhmJyuDM7OT684H8qu6vAJX&#10;tYcffmXI9qx9E8U6Rp+iWdpLcASRRBXwRjPfv61LP4q0uW/tZfM/dxMS2SuTxxjmtOaKW5xTTcmz&#10;VhgSTWriTjCRKoP5msvUNe2SGOzjVgOruOPwFTWvi/SYri6kldsyyDaqgHgDHrWPf3+hXEvmW1xP&#10;DuzlPLDA/Tnik5R7iUX2NfS9TXUWMUsQScLnA6EVzms7UvrxxxltpHptA/xrYsfEGiabGfKhuGkI&#10;+Z2UZP61xt9rS6nd3jRRSIFLZ3jBOSSD+RFF01ozWjH3zM03DSyysScynjPHar89uxLPbExxqqkq&#10;v8RPJpnh/S7m+gjEMRZnYsACOeev6Vc1Wxu9LjkS5iMWeEyvJHrn/CtItWMq0J8zlYyLh5HurcfK&#10;NjZwz/0zntW1qUdvb6NDNcxSMGOWCuQr+n4VyXnkXiOOccgV1Pi11TQtOiBIJCnH4VLsJN3SILK4&#10;hKtJbwLHGzZCKzYX8zmuoPgm4u7GO/ukto1ZMqJJGGDlRg88HDZrjbBC1tGgByfSu4uLrW4dNtfD&#10;ji32TA4jDZZf97ng/wAXPrWKerudFSUlomXfCkWtDSiNNtbWO3WRY08zd85JwcEntWhPqPiOPUbu&#10;zSC3kktVDuI0JJBIxj1PPSuS0261fS9NlmhuClsk6hxuAy2DwPbr09a1bnUPEulzi/klhE90A2cI&#10;TtAGOfTnpQrW6mT3Ni91XXLTVYdPWKGSacZixwG6+v0pNV1XXtFs7a5uUtyJ84Crnbycc1iLfeId&#10;USTWVggeWz3ZuAqFlHXA7cZJyOevNOvE8T6te2GmXTwmS6iBVZBwBljknHB5x8vYCi1+4G2+pa4L&#10;IXU09jbpnHzKSvTPDcgntioNL1XXtWV2hureNEO3c0Q+8eg4FZzPrMGg31uYrRrK1lMci7tw3Z6r&#10;knuP881HYWOu6TDZTRm2SPUDsG7axKkdGz0BotsFzSs9e1y41dNOEsLuZBGXWHIHOCexwP6VNqGs&#10;67Y6nFY5hZpiqxuYyquSB0JPYnFUINE1uDV76ewa2ga2G1yrEKCQTgA8k8dOnI7VFdabq2qDTZ5Z&#10;Yme5DCGIEjZjkkk9yeetK2gXNLWb3WrbTklnmtmikjUum3ByxPyr69K5iHw7DA4Z7OGGUBjguylM&#10;dz1wCeM+taGs6RqcQL3Bib7NsgQ5wCAMgg9D371dj8Pa5Bpl6zasqRRoWaLzz84IDED8+exoaZSl&#10;Y4LXbhjbYXIUhuCc0aLE0mjSskYcquM9TUWvYWzwM55q5oLS2+gXEiLkbcmnD4TSo3yoyljvp7gx&#10;2zuxOWwrdBU8Syi4ggmyX53BuecU7TZpoSHSH7+/PXnGMUWssk+twLICMAkE/jWjvaxyxb52QSRp&#10;FqqrGoVfN6AY7VS8UjddRgddq/zNaN0nl64EznEn9KtXvh651fzLmHYUiG0hmwcjn+tJbncv4Jzv&#10;hK1Eupy5GfkP8xXptjYLtX5K850S4OnXDzL5YLI3Dt6H/EV1cfiiWJFH2q3VmXKgW7Hn0zu/pVs5&#10;XEf43s1VNPBxyzf0rirm1HmsMEYAP6V1Ot6v/ac2nIZxKUYg7U24JA7darRab9rVm81BtGcEE55x&#10;jiobOiKShY5Ly2OwDOSRkVI9riIkdeOorpzohw0mIflIAUEj6dOnWqSWRnjCBSQ2Tw47Ee3vVcwu&#10;VGFdaZNayKs0e0M5UHIIzgH+tWNPMMZ8qZWKhzwvHUAH+lb2t/6SsUXlEP8AaQQAeTmMDHasltPm&#10;FwFSJzJIclAMn8qGyILudHDNYwrNL5ZRt52kDPOWHv3BrQhuFuGElshB37Q209Dk9/p7VlWFteJM&#10;IRAqr3LLknk+vua14VeExFjt3E7gWzjgdP1rlm0dCTLSxSkNJvBDYDAnGFBzT0l2oxckyuegPbNU&#10;9nlxhPNAAG3A6nPHPT0zzUcgKHzNwXC8Dpx61g0UTSBirIZQSehHHH+RUiSiSW4GBtKh145wCBz+&#10;dUS5dsNO2GTaFbnjgd/bNS2Dv55diSjxmMEjCjo39K0oq1RMitrTYs0WQ2y4Ibfu2noARzmqw+6Q&#10;smM4GAOCa0LtJF025kEjRw/IztgEAg4Hv3rEtnsTAwDOYwo+YPycd/WqrQtJk0ZXijTZY3RmZmUO&#10;mVOOp/H60jGMhx5hLOoPI5HvUAWKWEsEZotmFct0AGTjP0pjNbhckMEdCB838I/yK52zdKxoq9vs&#10;X5zkryTjpmmsY1kV0diSpyD0z0qqklt5Me1Mgpyc8YB/+vUiSwyRJ8gC5IyDyB1zSFYtxTxK5aR2&#10;UPyNuOg47/Spnu4GkBVnMbDBz1H0xWSrwuAAh44xu+6PT9aeSikgAhQSBk/59BT5nsHIjet7+1hj&#10;IBmdccDfghsdeOuePyrVt/Hmn2FusL2lweQq4xgDhR/L0rkEkiEOdrKFbPTI/wDr1VuYQ4IDchtv&#10;Pr1ranVaZEqMXuZmmSpYfFWJkOEGoEAn0Y//AF6+hAueor5h1aZrbxV9ozuIeKXPTJAGf1FfTkMn&#10;mRI4/iUGvRhscVfoxTGM+9Kox1p2az9Xv5dN0ya6htJLuSMZEMZwW5qjnL55rwb4uWixeMDMx2rc&#10;W6H6kZH9Kv678TvEgjlENj9iUA/wksB9TXmWpX+o63cfaL2V5T6u1BpC62OmfWJX0aOP7US8e3BV&#10;iM47EfTFUf7Ruupmjx7sx/rXMo0qSlEJBz0zU3mXIXJAIqrw6haXQ6RdVuwoHmxnn+8f8acdSnOd&#10;0kDfUn2rmDLMeCgpTLNkjYvPQUe4FpHTm+yckw59NxAppuFK5xCeOm8/41zQuJj0C+uKPtMwGdi4&#10;6Zo9wLSOjh1J7aZmjMSb8A4Y4XnrWw3itp9T0q8lgV5dPyC6tkyoRjDE1wf2i4K/dH1xSG4nBwUA&#10;P0ovEVpHcX2u6dN4hOqWsMltHLFtmjbu3qMdqdrHiq11bwxLpbQneHBikGMKA2Rx9OPpXCmW5APy&#10;9Paul8N+EL/xLb/aIryKKIZDEqWYHsMe9QoQ5uYtylblZDaebK0EduPOnhXI2AdAOv5V0Vja3i31&#10;td3Thy8YwcFfLwPlHPcYFYHhi2W28STW9zOyywl4gm0kO3I7dPxravtWvNOnaJQqsAoAwCMdc9Ot&#10;VuyGM1SxePxFc30F8kENw6ybc4bdwcYPXnmtv/hIpf8An9X/AL8rXJ6jqtjqk+ltcxvGtsPLnaMg&#10;l0z1HuOav7vCn/Qfk/8AARqfKFzEjtbJB8lldzZOf3kmP5U4+YGLwaVBGzdWZiTXpEuk+HtLu9Yj&#10;mVbkRQRrbbZNw3sMEnB65/rxVjTrbw5a6rbrevpiwxWYLsXWQPLkZB688Hj8qXs33Hznk7pcRsG+&#10;z2ak+iZNOjkvWcbrjA7hVA/lV2/dHvJTGBsLEj6VCvBFc85WbRcTX03w5qGrW73MSXUsUbhGKYwC&#10;enUipdT8PPo7Wsd5BMk1wiyRh3U5UnGeCfyq1o989nYtH/al/bLIwcxW6ja2BwxYkYNMllkv9etF&#10;e5nnjDJHG08291UdBwSAOTwKlxjy+Zqmze13T7eysrWGONVMNmZnwOrMQv8AM1lTWccdkBs+YRxL&#10;knu2WNbHiyQS6hdIh4HkwjB4wASR+eKqOim5gjONrXfUn+FQB/jWTiriTY/S9LGu6tqOmwRWNvHZ&#10;yRq0txMy73xgKMD61Fdeclrf3/2fTSNPumbb5smZGUgEqMcrwPz7Vnro3m381xcw29wbqRp4/wB4&#10;UwvP+yfSlOh2p3qtrbIdvmZ3M2F646fStlGnbUt76Gvr2k3/AIf0ax1t/wCyphIy7I43ctmQbuee&#10;2ajCRm5kQRrtWOKMY7FiP/r1l3Ph4NcRiNLeAQOrOQCxYEjAGfrWwig3Vwzd7leAOygnP6Cs6kYP&#10;YG7It6S0dxq4JUbXvC2AOygmuR1RgJtRuB1Z9v5DFdXoha3KzNgeXDPNz64wK4i/fzNOl2nJeQn8&#10;zTpxSRVJ+9c6vwxrGnrosdlqLSQqCJEeMEnO0Y6dx1pdc1RtQ02K1G66gikJE23Yz59BjIHrWc+k&#10;y6PfCKV0YiM8gcDpSW98tvp+91O5Bkgd8ng1tyuxjPE6t21MOK0SfU5Y4osFMfKxPGat+LJrwPaW&#10;1yYSFGV8vPT8fpTdF1AyeIJ96ENdSBABztOeKd4xYNrUUWOVTP50iYa1Eiv9svLG3jkgt43RecsS&#10;CD+BrWt9S1S4uZZliTzhIiM29gxZsnrn2NQsiLpoDsiBuNzHAGTjk1ftL/TIbiSVtRsnf7YJkAuF&#10;+ZQjqAefVhWbS7HTVjZlb+09QubRpzEDEwct+8b+HGc8+4qO51bU2miia0NwzorIPMZjhhkAVYiu&#10;NPi0p7U6haeYbZ0YecvDmRW9f7q0x9QtYr1J7PU7IGNECsZ0yCFA7n1FOEU3qZImvH13Rok+06S8&#10;cUy93YLyehqS4v8AV7RIZbjSflkTzEIuG6Hjt34H6U/VvFk+sJFHfavatFHg+Ws42lgc54NVrzxR&#10;az28cE1zZhVVgNkbHktuJGBx6fStOSmK0jWuJddsrKR5NJtxEcO6G5bklQ/Q9Tgiq91qWvWttHNL&#10;plqsbfcxNznpgDHaqcniuGfTksn1yMQrncAsnz5xwfl5wAAKiuPFNhJZ/ZHu7eSFVITbE+Uz1IOM&#10;/nRyUw9405LvxFb/AGs/Y7f/AEZUebE+cZHHVe3NRx63q0lvbu6QqJVdwDztCde1Vz43spI5UN3C&#10;pljkjdhDJ0dQp6D0UYqGPXNEZYY1v9xjgljwIX5L59vcVFSMLaIpXLcuuak1j9oZLdl2q20rnGWK&#10;j+VZms65q9s0MEL24d5XRgI+gUD1/wA8Uja5pH2N7cTyY8uMMwiJxtLH+tVbzU9M1XW7aSwld8vK&#10;8gdCuNxBH171EIrsEU20mVNRe9a0aS7kVmxgBUCgflVyGSVPDkkgkfAGMDgDmk8QDFmQKVz5fg+X&#10;n7xUfrVpaGldctkhsPiGOBQGZhhcfIopsN+2oX8IGRhW+ZQAehrnp4ZBnKYHGDjrWnoRddWiRxg7&#10;WP6GtJ00lc5Y1E20WgzjVlVnZyH6t16VpXfiWbR45YYxHsm/vqc5xj8qxZJmi1h3TkpMAB+NdBqu&#10;laxZM3n+HLrYoDO0ce9QOMElchc1Kj1ZvKo+VRRx7IlvGLiSaNwxHCNkjPPSn2+oWaMp2TSlDnAU&#10;+ufyreTUNQtwfJ8OMMnA8yORuR25qN/FOuRqHSxhgDf3YDzScn0QlFrcgsyLi+hRbSc+Y2VlAwoP&#10;rnFa9wt3asqQW1zMroCWiQ8H0OVrIPinX3AxKYw3TbCB/SnxavrMwG/UZkyM/cxxnHYVnLn3saxk&#10;tjZSHUp4VX7HcqD/AH8CpU0S/jQKsJ/76XjP41kpPeSczazdL9Cw/wAKtJZxT/Lda1cquMgu5AP5&#10;msnOfcqy7F6Xw7emWCbzow0biQZ7EdKdJoNwMv8Aa4kPPPmY6/5FYNza2SXDxx3k80a8B93DUR2N&#10;hIDl5Vbt+8Bz+lLmk+v4BZLZHUW1q9vLua9tdnYF+nIP9KeIIHlkebVrZmY5UAr8vXPeuYOhWDgb&#10;HkL9SDjp19PSnt4fsdkMiSStG4zwR+Pap5f734BzPsdLCbGOYRtexEo2/wAwyD5iaJf7Hd1Z9Vhw&#10;owF8xRXNR6FYlo94YlgpHzdM5/lioE0y28mBhbqzHBY7j644pezT+0NSl2H+MYLAm2u7LUI5FT5J&#10;I1mHIJ9Af85qFbvSD4qt2smjFu9uVZQTt37ff3qnqejpc6fLJbRQo8Mp4zgkUq2jzanphisfKaGM&#10;JIWCgOBxkHPJ56V10krLXYwqVZK8OXc3fETaefDl0biZkuGQeQgPDEH0rmfDdvp66j9o1e9iEITK&#10;qH53H1Fb+oq2oWFsqxbQ5eIO+3qVIx1yK53TtAkhkW5uTGVT+DIb5uvbitalrO73Mad9LI72PVfC&#10;qRBPtykBSv3DnBzkcD3qo+seHkuESO7/ANHAxjYTj8xmqCxI11G0kVv84QsCgztzjHTr1pEWaO3t&#10;mBRDFKUYJxgbSOe+a8/2UfM7uaRtprPhYquy4b5f7sTfyxUkmt+HDC0UTOXH3cW7jn8qwL5CI7yR&#10;FUNGwJIOTjH/ANapI7mcSXB3vjCkFucjdS9nHzDmZei13RRIRM7NG3I/dsOfypZtW8PblMckpGfm&#10;Dq3T8qzEuZmaIBuFkJTvgHP+NWCRI21ipGNxBXHfH60nCPmHNIvjWvDSEgvOM9gjVVTXNF85vMaZ&#10;k7YUg1CzQR5dkiK4B5GSAfT3pr3Fi+/djG4LjZjkDJGMenNOMI+YnKRJe3XhK/fzZoLqSVY/LU4Y&#10;ADkjofeujsvicltEkDs5ijQImIeQAMc1ya3miQ7nL7duMnHr0/nUy+IdEfbH57FjwMsfpySa3Sl0&#10;uYykutjsJPinAY22GYNjgmDjNQJ8UlaFlmQs2PlIi/nzXJr4o0RMxGJjjjhd2fxxVSbxHojHIsJD&#10;9QRVqEvMzcorsdBfeL9J1G2kW5gPmMCDtj4wfxrnLePwukSie5vQ3fEY6du1VJNV06fIh05wD/F5&#10;bHH61mmXO4iOULxn930qvZy7sXtEtkaT2PhiW8aQ394iEnlU59u1Vp9N01nb7Nq0+zPy74SeKgtk&#10;kuJREEn6E5CkDgf/AFq1/wCxpEIZpJAobGc9eQP/AGYVahLuJ1F2MdtHbDNDfCX22MpNRf2VenoW&#10;/CuptPDhkkZHMhIAYc+5H9P1q9/wjir1DfiatJkOZwj6TdxLl/MUepXiq72sqsFMrc8jivRh4e3D&#10;AQkUh8Lbzkw9KqxPMebTRTQJuMjEZpbONbhyJLkxHPHGc13eo+E5pbCZIocy7fl5ABP1PFcv/wAI&#10;X4g27vsIx7Tx/wDxVOw1IjXSd+QL/wDMda7X4XTywS3Nu5KxBsjJADE9/fgGuSi8O+IrfAFnkf3W&#10;dG/rWjHp2suojm0xcLkhllAx+tSotDcotGhrlm1t40udUspQIsiYgH5uRzj8QapanP8Aap/N3PLJ&#10;KAysV5bjp+lOXTtYtrdtlsYd332ZlfjsMZqNgbWztXkYme3271I4xu4INVazuS3cxr+B4N5+yPHz&#10;/EuKx/M9q73WfEVnqejzWwgmSTcjK5TuM5788A1wu2P1qudisjpm1KwAP+kMceiGmfbbNlUiVjuJ&#10;GMciq66BOLqCCVlj85Syt14xmovstxbXb28Mu7axG5RwfeuXmR3rDMtPe2qNICshwuVJBw/0/wDr&#10;0xdTgKR7IG81mwVbgKOxzTpoWEa+ZguBlj71UuNyWZwBuJ6+1Spp9BOgomnJfLDEJVjDqH2MVHyg&#10;98HoahtPEvliSURoLlWHkg55/Lv+NVZZGGkxQBhgEuQPXpVC2gxcpuyrA5FXG1ncmVJ6WOkm8Saq&#10;940M9tEkof5wwJO735q3Bq1/NuLeVkHg7O/51HaaPdfaluLuGRRKDIruPv5xz+tdBp+lK1sX2jlj&#10;j8OKzSUnawn7qGaKmp6tdmCKS3QohO5ozwPzroU8L6wGIOo2oB9Lcnj/AL6q54R04RSXUqgZG1f6&#10;11YgLHque+DXZTo0+X3jkqVpKWh5/qei32m2M99c6rEIoU3vttcnA/4FXMR+I9PnGE1a4JHXFgP/&#10;AIuu5+Jbmy8EXpyAZSkY98sM/oDXiOlWMl07bG2gLknNTVhTjqkaYfnqux1eoa1p8ts9u+q353jA&#10;2WqL/wCzVTcN9it4gjNyAcDtnvWAtu/9qxRsQTvGR1HFbNzH5077mYBBgYYisnaysdcIOPMjdEt3&#10;dSTy3TuxZMBmGMk5zj9KswyIlo8cifNjCkqckehpmj6XanwZql1KhLjhGLtx0Hr71zP2WHJBP6mm&#10;3oc8aHNJmnoiPY6h506gKJA2SOcU3XZhea99ojBMeAAccVkS28SuR/7MajtYRJrNlChPzSqDyT3q&#10;b6Gyo8slI7G7026l0jcbWYxlM7thxj1rz8WrJdqV6Bxj869qMjyRfY4tQQwDlUSNvM465/KvLZof&#10;+Ji8bEK3mNwe2K5qGIcrnRVp3sVChZpTg/PkHiptM0U3Mc8ghuJChwixxghj7k9PyrXT+zm0uNVt&#10;HS4DszzbzhgA3GPy/Ks6y1C/iR1trsxxiTcycd/r9K2i207HM462YyOxmk8wx2LsVcg/Ovy+3vT2&#10;sbxVUmxYqFyF3r0PfrWrpMZvWmjiOZAXmbv8g5JouTCLy1ayuvtFnPhWcptwcnKn3xz+NQ5NPYtQ&#10;TdrmLNb/ACIfIK5PzZKnB/AnP6V0jeG7SF3Q3CMgTIl8pwB8ueR9cCszUYdNtrq3jgIOG3SlWJ4q&#10;9J4kvLpDawX8qrs2BEJAPoOMZqlJvWwpw5XZMyY7S2+ywySTOkj9V8rOOeuc88YP41FHKkFzLHDA&#10;Lg5yrtlSPw3VqaXpdze2ki2trLOUO6VlTIj6Dk/gKq22kXg+13TQPstsrLuGCCOuAeuKbb7EKDez&#10;M2KKVhKqIWkcgKo5OSa6S08LatY3KXt9aiNduQdy5x9BVXw/bi91u3hX+KUdPbk/yrvfttjd2lyn&#10;mXTC0X940nIhHTGMZJ64Fc868otRSOiFNfE+hxmsRPcxyIhUFAG5zzyB2pxha50lbIDaOCWKN259&#10;K9K0vWPhrptqJrjfJOoG9rmNif8Avnp17VvweOPAF1E0MFvbMq8FDaAf0rvjFW1OOtVlKWx4t5ax&#10;R7XBwOuI2/wrOe5s7a/F1HK/mICpUxN3zXqep6l8NdXjuY7LUG068XOCkb4yP9kgjr6V5m93BHMw&#10;uIhcqSyhmTGR2OOKU2kYqSWrRX0u3g1PXBvkdDITIrFcLxzzmvY7vxVd3Vi1qY7RfPUJuG4k8g+v&#10;0rx57lbCNJRDtUD5H6kVYGsyjTvNlnmUK64Cvhhj0xyP/rVn7Ro7KGIoxtzRuz0GPUbpYWb7ZH5a&#10;sSSOgbGD39DXJaxrVxDZRwALLGjsCAeRk8cfnWbLcXIli2NJGGG4xiVwORxk5xmoL64i02AC8LTX&#10;U4HlW4kI6nhnPYegHJqY+89DurY2nJWUbHQWHiW9extFTT08uFkjViMBiv4+9XrPXbqR0tHgt13W&#10;xQAj7w8wscEHrXB6xqes6P8AZrMzWyRAeaiQKGAyTwScnr71c0251KaGGZbcgoolVoo88Ank+1aN&#10;StqcMalOLbcdUeh2EEmpvPaxMsTIuTH6AjOeeO/v3qzP9p0y0glkijZZRxvIHb6d+Pzrh5PFepzC&#10;O2NvbxEbt0iRYkk6Yz/IYrc8U68NS8O6TBZojSwKvnkZYr8uP+A9aFCKW+oPETkk7fILfT767tJp&#10;ls08t5PLDHbyXwMZ9f5UPp135kfmuAZZ0jCgJkOMoBx2H61m295qkOnoFtXFsmXZWjYx/XHTNLpm&#10;oxW+qWjyRKGSZG3YChsEHr+PephTvuOti5R0hr8jXntZ9PUJOAvyoAhCllGDjqevJrnta1CHTVUp&#10;IzSS5IRlU8Z77WOK3/EPi8SaiY7d1JjC5AYP83fkdqw59Bh1GGTUkkMuoXcwdYAnct2Of0qL072s&#10;Y06tWo2mYMuq6rbZLaZPFF5hYM8BAI+p74qsNTvA4RE3QkBuDjbnn+dfQXiFPCJsfJ1zW7a1R33u&#10;iSgsTtxjHP6CsGG3+EaRqImmu8rnepkJOPpitJci2RKnPqePT3Ekij9wVEwJbEnTqP6Vp6LFLqNy&#10;guS0e2QoDGRgZUsOv+7Xo1x/wrSa0klh0vUXjQ7C8Rf5T6Zz1+tefzC1OsyWuh3DIoIkia6G1iem&#10;04JBOGPPHTpSjbsVzSZ1Os6BBb6GJVkkfZKjYUDkEgH+dYN3psLC4WNHBiPzcjBG30rs7vzI/Crw&#10;3JKXMcC71dcfMME8enFchc30Dzybudy7BhMAkjmqqbXM6V1oV7XSvtMtqzQvK2zAQOAT84X+taE3&#10;hYpskS2clrgpxIvAznA55P1qXQFWSaJVCeaY5lLEA7CBuB/UV0OraX/asFxBAGDef8qQ/K5JAxgj&#10;8acIpxvYJzkp2uc43hhpriWFI2XMUbfPIo+8cDP40tn4bilis5G35khckbu6kH+Wau6rpp8ItZrq&#10;0jXDSR7UlGGCkE4BOOcDFU5fFOj6do8ULndguuBHlnUg89vWtYU4PoZTqVFsU7bTdOaS6eK4EkkM&#10;6/KrggL8p/qa6IWFsgCrAjYPOa8x0DUdJ02W43vIfOQoGdOnp3r05bh2txLG6yKV3ZA6ihQS6DnK&#10;Xck+x2pbJgiznJ+UGnRaZaSSon2eLcxwCUFc1c620F2dpBc9I8kYrt73wtc3Ph/Y9xJ9vkAO2M7F&#10;X1Xd6+9KFp35UQpNuzYxPDFrtykFnzjrHj+lSDw2ndbPHoI8/wDstc7Z3lp4L0uOHVruTddMZIwc&#10;uFXGODXYW92lzAl1BKrwSplGHcEDBrqjBNHPUqSjLyKK+G7cP+7SBD3IjHNMu9IFrB5h2EZAI21r&#10;liY9oMeeSMjPX/69RalIJbCXDcjn8qThYUat2YSwoB8sYU+gGKxp9PYTmMO4jk3IQrdOp/qo/GtR&#10;WZjyzD/P0rB17VYdOu7dZUmcl94IC4Psc9enT6VhPY6oblCKwL3j7pplAkO4+cQMEhux9GNSDTbS&#10;GKQM8e7gAPLuxwQT19VHFVo9Ss7iK5uAqqjBRtdBgjDDt7FazbXXLW2Yrcn5V/1YVc4IOep9s/nW&#10;SfQ1Z1enmFLpkgC4YnlWznKhunbvWnvGdpA/GuT03XIJdVgso4JAmVAkLHpk8n8Gx+FdhZaxo2la&#10;mo1KzW424dBIzYznHHOD+NaJ6ESjqT2nlvLslcJHnGQe9aYsrc87mxjIIOavQeOvBGp3Jtp1htZA&#10;2Nk9uMZHuARVu5sPDmoBo7bU7eLspgmUAN/u5xRGrFbomVKTXusyEsLUtj5j0zwe/Smy6fZBTgSD&#10;Az3x1q9LpD2SqGcTMflDqT82ORxmudvdSBVpLWDbFC7faYbhvnZevyY6n2ra8NzFRqaosajYJbWw&#10;kjJ+8B+FY5+T7o4PQAVq2+oWuu6K01qGVT0SRcMCO2KzVs/tDeUCIyQcMegpS0LppzfKtyCRSVZS&#10;OCK5280u4uLwg5MAXb09+M10dj4c1Kzt3N3fR3zMflC/KVHpip7eEGK4j7lOh6gis009jerRqUtJ&#10;qxkwaf5Onw+dGAem0gHij7Ba/wDPvH/37FbEJiktoZJ0MkYGCqttJx2zVj+3tE/6Aqf+BDVpa5z3&#10;Z57q1m+k6r9lvJGumiUBpc/KwP8AdHpTrmS2uI1NnbyJngkjAxVPWdabW9Q+0+WyvsCbFX0qnBLd&#10;xzK3lXBVTnBTivOdNs96liqfLudnpUOs21nJPpmi2tzjhpp7cS5+m76joKq6l42121ke2vrLSlWL&#10;5THJYoDu9MYrrPDN8NPwt5PK4KosKRHKoSMs3B7k/oK5K80u41qfVBcsFhlk3pIfvZUn19a3VBwi&#10;m+pxOtGbl5GbHpTeK/EJttPe3gWSMuWZfKjyBzgD3qwPCqw6c0jBjewygfKdwZTxnPTFQ6O154Ym&#10;mjsfMlkbaDOsX3c9QODXR6vqFzZeHLBTG7TFyJFX73HIz/j7UpQstClWbsjn/t+n6Qfs013Il2QA&#10;0jqWUL2wAK7nTri1329kC1wSgKtFg+Z9K8Vk+2a1qbtGkk8znOAMkDNdvpcGrWCJDLFPby2xdt4U&#10;k4wMLkcdaaio2fUhfvL9jub6/j8E2l3Jb24knuX8/wAtn6DIXGfxrGt/itBB5jNYyyszBvnuFwvs&#10;Pk6f4Vyk8eu6s486O7lBHy7ySNuc9TSDwzqzDJtdufVlH9aJVbPQpYVcqb6mv4i+Imn+JLJbK/0a&#10;RoFkEmI7kg5Ge+33rm11Xw/EpEGiTpn1u2P9K0F8I6pxiKP6bxUo8HaoQP8AUj6v/wDWqZVVLcqF&#10;Bw1i7GUlzpUsymHTDDL1Enns+38OlNA+0TeXv2tI/UjPFbieDdTCYFzEmewZv8KqajpR0rS55DMW&#10;nQ8n15xgVDmuh14ek3dy1S1ZYbVILDw/PowZjJK+8MSMdRkY/CmeGdHh13W47Oa6jghwWdnfbkDs&#10;M964Z7yR5A7MWYcDNdHokurWd/FJFDARIgA+0L8rZwTjua19nKxzVMTSc3yKyNrXtO0TSfET2eZp&#10;LWCL5wjli75x97HTpUcmk2llr1pd6daXM0awmYQM+CGAypLHtz+lb9npVzLqUupz+S7SptaONDgY&#10;PbJPpVLxpYymyN/vEUUa7CgyC4J4zUJ+9ylNrk5i9NOsMY1S5VpJJ1YTQ2xy0ZwcnPT0rgtJtZNe&#10;1+Ky0q2md5GY/vZM4X1JxwAKzJdb1F4zAbqXysY2Z7Ve0bWNR8PLdR6dJsurqLY7KASqYzgHqD9P&#10;QVpGlGOhzzrOSXKdl4xsF8P+H7K3TV7ee7Zis1vE2VjUDjHf8/WsvRtJ0i90l7t53a+IOFTIEZHT&#10;jac5rjhKU3ecGLdhnBz71f0i/vra9glh8wIzbPkrapQgo3izndeole12dZ4cntbbS9UuJojHOUWy&#10;Mi5LYlbDH0Bx/KuY16eWw1BrSFVjWAmNcDOQOAee5Ar0aw0e5utPKz3IVndZXVEU7j1Ukkc0tz4P&#10;gvbt7m5naSVzliUTn9K5FUS0ZvThOceZ6Nnm1ikF1pd1K7SRXMamQyKPlYcADA6f/XpdFZjeRys6&#10;/Z1bcU6F8duK6LxBolisk2naLMGuZZf30SoVWNBzzn3xUep6Dpmj6LDcag0q3AIQLHtZXOM4IBBH&#10;Q81tpa76kXd/Q1NL8ZReF7i7eO0NxFdsrxwpJtVPl6nIPPI7Vi2tvqV5LNNfSXECvyzRqsikHqWb&#10;PFReFLXT9ZN+2oPIko2sjoANvzZOBg+mPpXP3Ynt9QvoIGbYrNux3UHqaa5W+RdA52tbnWeG7yDS&#10;tVa9kK3iRo/ywA8dge36V10XiqxTwxPqNtFbx37SfPB1PXAY9+lcLp5so/DEcy2vm3TsyNnO1R2Y&#10;Y71Z0kvDbbYkJaYlZQzYBH8J6Z45PXmuaXLzM7ac6SpJyepLqPhwXNmtxOp+2YBaOPoAR/MY/WqO&#10;h2UllqG+8ZpYXGCo+/x/KtSHXLSPUL9Jpp/KV9sZK9QOnFZ0N/bvrMAihlb5y6uXxkEYIIrp0UL9&#10;TnknKfNbQ14/DEE9sFmhMcYdjEVfD9cAk/j0p8lvZTokSQ+U0DMnnggFsDjIrfjkjklgVpHOBldz&#10;ADIyOffg1zOqTwJqMzRykJIcjI6HuRn8a4pSlJaGeLShHYtWemQXlhLGwgEkM0cgkkzllUj5Rn1y&#10;c1geJ9QjtdSkk00CFIpyqxMgYcDnJ78/zrUsrzzHdYX3rjD5xj2rL1/TpGW5ukCKk21AgbPzll5P&#10;1wa6YK8IuRzwkrGXP4glv2MsixwyEAFYkCqcDAx6dPzrs/Cem6Ne6YXuLea5vrkndNNFuC4/unP0&#10;rgIY4rX7RBcRxs6SbSxOenXFepfDPC6e7LkwySlAW/hAAPH41pBWlogT1dx2seFNAuPEFkhsZv3m&#10;XKqdofHIXP4YrI8V6vBpvj1bSwtzHDbxiKSMDAUnnK4z6iu18TQ3jxRS2se+4TcgO8DaexGe9eTx&#10;abql7rEt7qW6TzHCu7Yy+GGR9cCtJ8sU0xqT3M+eKS+8RzmRZTulwrR/w84B/IV6bYLo8GlsbhZr&#10;nUgMB5GBBHXcffPFc9cTw6ZdTC2tFSRyMqRggY4+lV11ea5+RChbu54wa46s21aIlWV9jpbhkFtM&#10;wtZWkdCVIuigyR1ABxwf51rf2vZGxQpBbP5eGKeQpxxyCSPXP5VyKzyxureeGI4BVuV/zzVS4uJY&#10;ZFRZ4yrj5k3YDjrjPb/61c8JzlNJmkasZNKSLGtLeXltutrdfOTKxLCvIB7flWLYrPevFaLLdRXe&#10;djED7oHXjrnirIdorWaZJQ+wE5MnzBz0wB/PJqp4evpbbX7e4R1MobcS3Q/X616NKk3FpI2rThGa&#10;dzTl8K6h4j1+/i/emO1lWLz5hwcKAfz4P41pX/gq+0rT7UyNDJbxyjzEiQ7ivU5IrvNBaS6ubuTz&#10;Y3QuGlAwPm6AYH+yB61U1vw/qk9vcNp87SZhYKsjkkNjkCsXNRtcfL7zRznhnxILsXFssCPJbL/o&#10;1sq8KCSSMd26DJqDRNU0CDxPfX+oWgt57NTLApcgMOhXBHUFuAPQ+lea2V1faVqJlhklguFyGIOG&#10;HrmtK71J3tWln/eTSk5Zl5JPU5romtrGUZJ+6z1r7edbt5bqQAJdAkem0jj9KwLzTYreWxSCNWaS&#10;QxtvGFY4ByQe3Jp/w9kN74aAkYM0EzRgf7OARn8zVvxHZGxmjuJbvzLSUqytkExOByMdu1c1dNI7&#10;ctqRVRpmYsEEM17GgZhADIrF+JBwOcfXNbHhJna4W4jzPdQozLG7nCnhQx59/Suab+z5rh3S8aLz&#10;lYS8g7skH8PWoL0SSWv2HSrpY5CcgxuVLHjjP4VhTnaSPVxPJKk7bnonjW3efQ7GfVNszrcgOEAX&#10;IIPArx/xZbIFgkiQqEXDZx0JOO5rY0F9ZnjuRq8s93bRjKrLcFgpHUgZz0qXU1sL2wuo3mLs6ARs&#10;TzHtOQOnPpzW06iVW62PPpwUsK49Tz62i866iiIyGYDGcV6jpFyltp0cMyyQKgwq7ixA+tebabC8&#10;moRhOqHdx7V0sj3kqYNmT24bFXWqOLVmeRP3Y6lwKl74lC20isCwJLcj/HtXXa54mkhs5U0+/mlk&#10;tHCzxrHnAyQWx2+vuK5DT7m4s9St7lreTETbuoPas3xJcvFcR3trcyxzTO5kK5UnOCcnjv29qmjV&#10;XM49zqpuPsIuLV0xdR1eXxFd239oS/ubdccKMKvpgV0WleK4PJh02LzIAnEZMgwR2BGOK4QuVjyx&#10;y0nzH6dqS3t2urgJGxEh5Qj1FaxnKDvc1xFOlUp3lE7a98R3dlr8UInn2S4jPP8ACfT8T1rSfxTO&#10;dXEKyv8AZ0JWTOCX4xnGP61yNxHqF0LaSSMNcwgBhjBI55/lV5M7lkuLDcwxghentVfW4pWbPLlS&#10;gmrHY/2taLai5a5QRMDgnrx7da53Wda069tJZElDSrERGGQ/fzkD64zzVQ6Npd1GGle5tyq7QFHH&#10;rn9aju9BsFjjjt7qWTvjZgfrWSrxm7RKUorVsyNKW91HV7XTZVaGNjg5DHavUnFGlCKPXZXvwhs7&#10;Is84UZ8zHAAz3JxWzBbzWEpmDB3ELhWD55Ixj/IpYvB7XFgsE121tNKwnkVo8lgenftzVc1tzeNp&#10;K8DDtrY3el3Wo6fcSRXcEhLwBv8All1BHrjmpbfXftmnNBdyF5EHysxGfpzW5DoEXhiGTUYtRS5U&#10;EJJAwCFlJxxzz9K562t1tb6ZlsmdNzbTtLfKeR7dCKFK+wqkbK7GaGba61i3S6l2RtLjB4GCe57V&#10;6vp/gjSL29EVx5vlOGLjd8xPY57V5jc26Xskcn2WeKVMZZY2wfwr2mDVfKtbF5bVRPLCpbHynOPW&#10;i6Yqcm3ZHL+LrzVPBP2OKwlW7tHXyUec7mTb2I78d+4/V+t+ObDT7fzohDdvu2xjbgkDv07CqXxA&#10;CazHG9qxhuVbEathd+QOM+vHFeSTPKz7ZSdyfLg9quLuhtJM9pstTtNSea+s9rq7LuO3ADAdscVF&#10;DfBr6a2Mb74huzngiuY8DaiV0qa0+xNPtlzld3AOPTj1rsLPR4Dcy3zRSo0wAMLtwuO4705SvZCp&#10;OMW21qc8PGaSXPkzQvCyPglXyVOe4wK6KyuBJfbXOXPBO7OQehrkfFujQ2uuQSwxlEuVwxB43A/4&#10;EV3NvplpbOronzKgXI746VpUpxjFSity54mpW92o72KaRNDa3SA/ck3D6GqeYP8AIrfaIENtABbq&#10;2OTTfIX/AJ5JWfMzFRMOLT4nRBi3LJ/cYHBqytpgnG047A1P5kkvLG1/EKaikj4JKQN/uxdf0rO5&#10;pYSW2JVNufUqH25/Gq8lg80cOYlBjJGFPykf40CBc5+xD67KJLaNwM2zDH90sv8AI1cpt2uSo2Lk&#10;YuVG3agB4wKdNHNLbSxrtDsjKD0AJFUFxGACs5A4GWNNIDMctPj03mosuxfNLuZ+meGxo8MFxB5g&#10;vkjKS+W3yS5Pfjt1/CultENoB5DTg53bmkLHJ75NZRQnA8y5VR0Ak/xp/mkKF8+4Vf8AfGfzxTaT&#10;3QlKS2NcA7txD5PJ5pxfk/KvHqBxVWLVoktkhaIyberOwJP6VG99bnJS3gBxjJUf4VLiuxSnLuWG&#10;1C2Vyv2iEMOMbxkH0o+3pvAL9eg2HmqaXWCMJBtByQI1/wAKurqUJI3Qp+Cj/ClyLsP2ku4/znbl&#10;Tx7CvIfEOr3F9eXEiwSRW7ykAtnn1Hp1BNeu/b7Un/VE/pVSa10G4JabSo2c87iOc/nVKMVrYFWq&#10;bJnj2n2QmfzSgkVPmKnpj3NdX/Z2r3mo2l2tpGkSR4QtMMAEenbH0rtYrHw9CP3emIueo29f1q4H&#10;0oABbXZ9M/41pz6mVivZb7a0iiacM6j5ivQt3xWF46upB4eMQYuZpFQAfnXTGbT8fKrD8/8AGoZk&#10;0u6UJPEHUHIBzwan3b3sO8rWuebrpsL6hqlq0Ku4aCJCVBK9Bx6VpeLNPtdFFlfWtrCAqPCQqAfN&#10;j5WPqevNdqlvpKTNIqIrMcs2OSfrXLfEK5sV0iC1t+Z5ZdxO4kBQP8cVcPelZCb0PNt+9yzkkk5N&#10;dx4UjS70WeK3hD3cUoYHHRT7/nXCkYJFdf8ADm7aLXZLYtiOaI7hnHTmta6vDlHT0lc9LhiK4IO3&#10;Kgbc8DH/AOupthB+8PzpRJZN0lI/4EP8KlWGylH/AB84/EVzLlQNu5xEtq8HifUHXbtKphs8fN1H&#10;1NGv+EpL8WYgkmkiE4E5Zh8ikdf0Ndk2naeWJM65J5+UHP604adC2VW6O04J4wP51pKalbyM1Gzu&#10;eeeFPD86rfNOt1Y5lHlq6bSy8/3hzWHqGmTLqes+Q0kix4QuU+9kjI6V7FJpqyspkuzJgYBbnaB2&#10;+9VdtItFy3nR5PXCjn9an3b3HbW5yOneF5LfToIxqG0hASojBwTyatHQZw3F+uO2YR/jXUJptuMf&#10;6Ug/4CP8acunW7jP2lR1/hH+NZunTerQuRXvY8qv7Yf2q8cwHDNuPQHaOv4mrdukcOiPdw6aXKN8&#10;1xkDvgDrnGR+dVfEwJ8STW8ZLrEWGVHU5J/wrt9E0mx1HwtbMssaO0fRlHDA89/WqdrHp1J+4kWd&#10;AW3lW7OMSCY7SDyN3zf+zEVjXnhTS57mcsbglpWJ2vx15Ap1tpl3a6tcwxvgSMDnfgDI4biurt9N&#10;3LGGZpZGUszonyk8f4/pXPRVpO5liWpRVjkR4cjs42OnQyq7/Kzuc8VIvhyymiSO7gkBJBkZO+Dn&#10;GDx2FdkNLTOD53HolNGnRbAzNIuRnBXFdfOmrHCoNO5ykOhaZaoRDZ4DMWbeA3J9KsgTxLHDZSyw&#10;IA2RHwM4rclt4FdFErHccZB6Uiwi3l3RXqq3T5lH/wBeldWtcuN07nL6xLdXLW6xXTmGSM8OS21+&#10;VPT27+9ZWhWet6TaoyKJZIpiyIGwVBByckYP/wBevQ5BLcWwh+1We3eWJChWz9aqm0mUZ3ofcSL/&#10;AI0mlKPLIU3d3Ryd/FqOpzGW902SWRgFLeYozjpVcaVcKDjQ5Oep3pzXapbTyNtQBj7MKnTTbxsf&#10;umAPc1k8PT/pmbhc4UaddjkaHJxxkMn+ND6XfzoYxo0oUjBYugxXosdnPCuHTAPVvWqN/bXV1bzW&#10;8I8ssjKryZwDjqcc0Qw1JSTX5i9mux5VptmCL24WHeIo8S4YAL159+narVho9w2jC8jsJHBUuJVc&#10;cY74611mneDrfSneC51FRbS24jl2KzGRiedvHHHrWomnafFAdNhuG+whTGGLDzAv4d69CrOm5XT7&#10;C9m+o74fJc3OkXUzrseYqRIMHcACM49uaTxLc61p2kXtxY6g7TMMJwoOPb3rp7TTrfStHht4Y2t7&#10;YDLLvJJ6dzzjjP41jTLb6isyzrtjRhtDdz61hU5JO5pDmjojyOHTdb1WOa+lsZ7iSaEESsuC208n&#10;3PH6Vc1HwvqM2m2TC3RZAnzQliGxxycgY+lepwaQNqMj4QD7oPI/WpmsIwAWVpH4Ayc8VPOrhy9T&#10;mPBWmTabbXplWONJ5Q6or7tnHIPFZ2s2GoTarME05JId+Vd7gAEeuK7ltOg4ykq4PGA4H6U17GJc&#10;bFfHckMf51nNRnpIfKzgBol6Oljaf9/j/wDE1p6dobqPPuTbwMh+WONi7H9ABXUiGEMQd5x/smpA&#10;bKNMyQnr1O4Z/WsnQpdhxTTucXHo2qB3Be0VdxZSrMTn1pfFeji0064m08xTbIcuxUgk45K11z3W&#10;mbGKxAMOnLf41VuDplzA0cqnaw5XLVXsqfYq72PI7LQNR0y0s9bUJJbyffAySgPGSK7aDQL6a3jk&#10;+3QLuG4D7ORx/wB9VvQWOiwxGIJiFuqEuR+VXVfSlUKrEAdvmqpQpzd5Ihwvucv/AMI7flTi+tvx&#10;hP8AjXL+NNEvrTTYLqaaGVI5dpCJtxkfr0r04XdggP7tiO3BNMlu9OlQxtbZUjkNGCD+ZpRp04u6&#10;iChZnz/JNLISx49gMCt3wdps+qa6sccnliNGdnK5wOn9a7PxRYaTZ+E73yYxvZ1ZcpjaxI6VkfDT&#10;UbazvLyCYqssqqU3AHdjPAz9c1taLiW23odOPC05OW1QAf7MIBqeHwvGpzLqVwx+igf+g1s/2igI&#10;/d59fkWpBqMGPuNn/dWslGC+yR7NHO3nh4RW0zwX05dUJRWKgMewyRXDWs+JpYp5hFKDghyMfn0r&#10;1R75CRtjPH05qOSa1mA82FTj1jBqkorZESoqR5ZeyW6AmCdHbsVBH5VWDzXuj3hluZBcWhDIGyWA&#10;zggHqBz0r1QG1QnEKYySAEArF8SRT3mnPDp0cEbOpWQyDkj2I6VSfkVCHJ1PJWd3OWZj9TmvXPBt&#10;xY32iQRwRFWhRVkB5+bnJz7nn8a5zwhoL2VzcXGr6duhaLYgfoc+nX/JrqfDWkx6VJdLZho4J2BA&#10;uJlwnXp3/wAihzSNLNm79mResRA9xV64VXa3meMHcoGKkgtIGIe41C2X2Q5/mRVia80mEgpcXDuP&#10;7gB/mKiU77FQVjkNRt7G/uZbe9iLh03o3K4PI4bsR7+tcXrPgRLe0kvrW9kI27xHMu5mz2DL3r0q&#10;+ukuXBQMQOnmqh/QL/WmQQ3Ny3yMpHTkKAPpnpQroHY5n4caZcW+kTM1vOsksmTvTaAAOOTXbNau&#10;gG5k57A5q5baDeXCqZr8Knojbv8A61TvaaJY83Fy0zjnaXJ5+gpup2JUDldf8OtrNrCEnWKSGTfu&#10;KFsfrWmkUqwhpF8wgcsikCtKXxLDCu2ytAv+02B+grNn1TUL9hGJH56JEMfyp+0m1YORIXzrUD5i&#10;Mkf3wcUz7Rb/AN9Pzqe28M3Fzhpv3SnruOT+VXv+EPs/+fiT8hSc/MLHItaaYD/yEnb/AHYD/jSC&#10;10r+LUpcf9cD/jUSz2Ep5sphnskp/qDViGxsbjpHqKHvtiEgH8qYCi30QLh7u7f/AHUA/nUqroKj&#10;i51MD0G2nf8ACNNJtMNxKuf+e9syY/EZpkvhi8hGTc2ePeYKfyNLQA83Shwl3qYX3xSSvYBSINTu&#10;w3/TWPg/kaqnSnU4a8s19/OB/lmgafD/AB6nbjHUKrsf5YosguQ/apAcLKGGepUH+dO+1SsPm8o/&#10;9sl/wqf7Jpqbt2oyyYGR5dv19uWpjDTlxtF5J67tqfyzRZBdkZuTjmKE/SMU37Sm0j7LFk98EY/W&#10;pRNYqOLORj23zf4Cn/bbYAhNMg56bnc4/WiyHch8+LZg26Z9ct/jTfPh248o59QTVkXszH91Y2w7&#10;fLBu/nmn+fqwXAhkRRz8luF/kKLBcrKUZMCGYsOpDf021Klq8g4tLzJGRhc/+y0SajqRyXubobuD&#10;8xANVpLmV8eZJI+Om5icUWC5oR6XK/Pl3EY9ZFVf5kU5tKC4zf26eoeVMj8A1U7eG1kz596sP0iZ&#10;s/yq8llohUFtYYE/9O5pW8wK72sCg7dSgbnpsb/CoJURAdlxHIfQKwz+laf9j6U5/d67CCf7yf8A&#10;16U+Gkk/499YsJP958fyzTTsKxiljj7q5qhfaTZ6myvdQhmUYGHI/lXYR+Hb1P8AV/2bOo6Nu3bv&#10;zqwNM1RCN2iabIMfd2L/AI1SnZ6CseaWnh3RJ45ztSQedtTEhyAByOvPJ61pWOiafZzrLaWY81ej&#10;BixrsP7FZZzK/hCwaT+8keD+YNK1vCg/e+EyD6ozgUlJ9SpO+xlwaff3BxHZyfUjaPzOKe+makp/&#10;48pzj+4hb+VXS2lKh8zRbyEHjcshP8xSrJoqsFWTVoEI5X5cfzpcwrGa1pep960uB9Y2qRYCMeZI&#10;6HuPKbIrUS604HC61qaAdAc/41Mt7AFJXxHcD2eEmlcLGSYLXbldRGfQxPSC2hK5GpW+fQhx/Stt&#10;bpm+74jgwez24H50I1znCalozD3UAn/x2i47GdBYRFSz3Vi/oDd7CPzFTLpqP8qx2vsV1BT/AEq4&#10;IrxiGNvor/TblqU2V22SdE05vZTz/OlcDCl8HwXd2ZjFMJuu5LuI9sdxWja6JPbRJBHHcbV7AW7Z&#10;/QVZewlBBk8OQkeiSn+hqI2saNlvD1wv/XOZv8KLlcz2I5tLnjuxcRx38b9CFtY3H5Dipo0W3XPl&#10;3A+unbcfkwqIfY4ptzabqkAPZJD/AFApyzadHNxcazBn1xx+uaQrj2lQEPI3H+1byL/JqVr1AmY5&#10;o0H0nH9aBeWYkbbrepLjpuXOKcL2Mr/yMc30eAmiwXGJeoqb1u4y3/XaYU9bmOdtz3MLN6fa2A/8&#10;eWnfaHKYTxDAy9le3A/OkUXhQ7L/AEd/bABb9KAuSrJIWws0AHp9ujb+a04Jzkwxv/tLLAR/6DUP&#10;2e9Zd/2TR39QCuTSNZ3mAx0WxZT/AHHH+NFgLRhbO77Jkf7IhNNmiATIsZx7i1jf+VUZYRASZtEg&#10;Ax/Dc4/rVM6jpysVfT5Fx1C3JxRYLmwh8tM+Rdj62DAfowqCWWP7zb48dd1vIP5NVBNT07OCl+if&#10;3VuMgfpTZNYjQkW8+oBc8BpwP6GjlC5ofbEZeJiB67ZgP0NQfatrBxdrHg5DF5hg/jxWcNb1AE4v&#10;ZgPQvmnf27qOMfbHOfXFPlYcyNS51mS7jQyG0M68F/NdVcdj04+lJaTyRs77rMl1xn7YM/8AjwFY&#10;c95PdgefM8mOm49Kg4601ATkjoJp3jG+a5XH92O6jkJ/8dNQLqtvkEJMPcpEf/Zax8fSjHpinyIX&#10;MbravaCPiN2k/wBqGPH8qrJrM6E7YLfn/pnt/kRWYPcD86dxT5ELmZffVZ25WKNW9QW/xqJdQvRn&#10;/SJB7BzVXiijlQrssPd3EpzLK7/VjzUe855/lUYpfqadguP3jsB+VL5g9B+VRj60uRRYLjjJ7Cmm&#10;bHYGjig4PSiwxY5LKQPHqOnLewOuPLJwAfWopbbSIZFez0mIuq/u5JBhouMAd849c084xTQeelMQ&#10;LPJ3VRTxMSO1NyR/CPwNN3Nn7lFhkvnetHmc8VD5mOqkUokXH3WosBLvzSE5qLzox97cPqKPPix1&#10;P5UWAlGD3FKMf3hUIlgH8R/Kl82H+/8ApRYCYf71O3AdTUIkjPSRaMqeki/nSsBMXUU3zAOi1Hwf&#10;4lP40Ae4z9aLDJRcN26fWmmd/QUzaaaQ9FguSebIfQU5LieNt0chQ+o4qHDelB3f3TTsIt/2hfHr&#10;eTf99ml+33//AD9zf9/DVPJHNG5qXKguA1LVpAFSaUDsI1x/Ko5Z9UGGmmuwB3ZmFbUHi+7jwHgg&#10;YD+6NtaEXjO3YYns3H+6wYfrU3fYqxxRlds7pWOfVs0BvfNd2uueHrrPnQRg/wDTWAH/ABpn9m+F&#10;rwko1uhP92Up+maOZdUFmcZD5TtiSURj125rTh07SpOX1tU9vIauhPgrSZhmKaUD/ZkDVVm8BIB+&#10;4v2H++mf5GjmQWII9C0KRCBro39iSqj8jUv/AAhscp/0fWI34yBtB/karN4G1FU+S4gb8SM/pVeX&#10;wpq1sCfLRsDqsoH86Xow0Lr+B78fcvIGB9QRUQ8J6zbPuheFjn+FsZ/OsmVNSsOWd48f3Zs4/I0k&#10;OvapA2Y76cexkLD8jxT1FodAq+LLVjtEjAehRhQ2reK4M77eZv8AtgD/ACFZieLtZGAJg/1jU/0q&#10;ePxtqij5lgY57pj+RpWfYZZPivWI2BuLONkHG14GHP1pV8X7mJuNJtHY9SBjj8QaF8dXBBEtnC/p&#10;hiP8asJ42sZMi40w4PUhg2fzApfICA+IdHl/12hw49Vxn+VMOoeGpeX0qVDn+A4/rV4eJfDcvEun&#10;Dp1a3Q03zvB9yegjOMnh1o0CxV2+EZifkuYc85yf/r0HS/CsrAx6lPECPun/ABK1cOleFpx+7v0Q&#10;t0/fYx+dOHhPSZ9xt9TJHYB1bFF0Bn/8I/o78wa/GOeN+B/Wp4/C82Q1trkbM3QhiCfyNTSeBc/6&#10;vUOP9qLP9art4Hv1OY7mA+mcr/Si/mBKPD2vxg+TquQOmJWoNp4ugxtu9/Gf9YD/ADqq3hTXYAfL&#10;ZGAPGyXFQvpviiAkgXnuY5if5GgLl77V4vjGWiL5/wBhD/KmnWPEiY8zTg+O5tyf5VQOp+JLIbX+&#10;2gD+/Fu/Uik/4THVYyQ7rn0aLGKdgLZ8Rzru+0aFblByf3RXH5g1H/wkemuMS6Fb/wDASB/Smr43&#10;vlxujgcY6bT/AI1MvjRGx5+mwvxzhsfzFFmBF/a3h2QfPo7qf9iT/wCvTlvPCkj/ADW11H/wLj+d&#10;TDxVoTJ+/wBIjHPTYjj+VQjUfBl0xL2zQk9cBlA/BTikBIIvCkiHF3dxsfUZx+lOGmeH2IMOvPHj&#10;++v/ANYVm3EvhFGLRLet2+Rjj9aw77UNOJ22VveDsGlkXn8AKrlbFc7JNEgIP2fxJDz234z/AOPV&#10;Ovh/VwP9H1pHx6StXmpvJVPJx9acuoSr91yv0p+zYcyPTDpniiI/JepIoH9//EVUmvPENnlp57Yd&#10;iGeP/GuEXVbgjaZ3Oe26ozfOcE4J70uRhzI7JvFV8haN47N89cxA5/EHFO/4SlTgS6XYuo/6Z4rj&#10;ftmehGcdKBegjBPPfAp8gcx2UniHTZAd2h22e2Hx/IVl3GoRTH5LK3hHom7+prDjulZSTgfjzTxc&#10;LkYBxRyiuX/NbsaUTuOjGqKXAfJGRj1p4k75/WiwXLnnMepo87pgVV3nOf0p25uwxQBY83J7Ubh3&#10;AqDcfTP0o3ZGSDTAn3L3UUoMfoKr7h+PvSk9ulAWJ9yetLlPU1WJ+tLnNFwsWMoONxpnmxA480Zq&#10;HauDkZHvzUZt4j0JB9c07isW96HpKKUdiJFxVH7Mh/5afrQLZegkNMC/luzCkzLjjZ+dUvsqjq5/&#10;A0v2cjo7fnSAuhn/ANkn60bpf7o/OqBgmOP3nT3oMMq5PmnH40WA0QzYGV/WkMjKRlG/Ks/fOuNr&#10;5/ClWa5LEAj607BcveaTztf8qXzvr9cVUWSfjJBPtR50/oP8aQE7XkYyN2CKj+28cYpn2hgCSDn8&#10;OKjW8UsVYj24pgSG9f1UUfbjnOFoVVk5BjP/AAEUjxIBlxEPwxT0DUcL091FL9sU/wAP61TkkiUE&#10;MiEHj5WNMBjzgBgO3NOyFqX/ALWCehH40C6z0zj3IqqojIP3x60FUx8hcn6UrINSz9oB6k/kKUSD&#10;Gc/+O1TCS90OKcFn28KfpTsFywdjDPmf+O00+WOjjPuKixckD5D+dNKzf3DRYCUsPUUbgOhx+NQ5&#10;f/nm1KFcjO1j+FOyAk8xgf8AWfrS+fIP42/OovmHVD+VJuA6inZBcm+0Sdd7Uv2p+MOxNQB16Uo2&#10;miyC7JhdSZxvo8+X/noahG2l49B+dFkI9Gl8E6fJzG88Z9mBqjP4DbH+j3wPtImP1FYNt4s1eAD/&#10;AEsuPSQBq1IPH12u0T2sUg7lSVNct5GySZBL4K1ZB+7aCT/dfB/Ws+40HV7bO+ykOO6jd/KurtvH&#10;OnSYE8U0TfQMP0rcs9Xsb84t5ix64KEfzFHO1uPk7Hle65tmzh4z+IqdNX1CPaFu5hjpiQ1620cU&#10;i7ZEVlPYjNZtx4b0e4U7rGIE90G3+VPniKzPN5tdv5D899OB6bzVR7uSVvnnZ/qc1383gTTJR+7e&#10;aL6NkfrWfP8AD0gE29+OOzx/1BppxJdzlbeSz3D7WszDPJjYD+YrZhl8KhVMsd2SByG/+tTZ/A2r&#10;x5KiGUD+7Jj+dY15pN7YNi5i2Ht8wP8AI1Vr7Cujt7O48K5xEbdD0+dSP51YuIfCpTMjWZ4/gPP6&#10;V5ryM/rSB2zgmp5X3Kujs7uDwjHz+/BI48tif51iTrpcpxZw3H+9LIoH5YrJDPzjoKkjkMbhwoJH&#10;qAaaTFoSiNvM2qFc5+7g1J9gvZX/AHdtIcnoiHFaFt4pvbFF2RWpX08kL/LFaUXxD8oqLjT1JPeN&#10;8foaWoIyE8M6yyeZ9jkx6HGfyqvcaVe2yZktrhHB5BjOMfWtu5+J5BIt9MA9DJJ/gKy5/iHrVxxG&#10;tvDnjITOPzzRaT6D0M/7bdQ42TzJ6AORUy+JdUgbK6jNkdi+f51l6hr2paiGS5u2ZfQKFB/IVmEj&#10;ONxyatQ7k8x1yfEDWYCMXCS46h4x/PGatx/E/UFX97Z20n0yK4ZU3kKo5p7QMq7jgAU/ZxFzM9BH&#10;xPXy2LaViTtifj/0Gs+4+I1/c7hHp9mo/wCmilzXHLblz8vWpBZyZ5IGT60ezig5mXrzxDe3q4kW&#10;FBn/AJZQov8AIVQExcnLEE980os5ezKB2AqWKF1GWwT709FsLUYqmT+L9KcbZ8ZUjJqZUOegA604&#10;EZxk5pXHYr/ZpiPvjP1p628h4JAx6VOB0yfrS5I79aLhYiFqd3PJ+tDWvYKOvrUu/mgSk555HWi7&#10;CxH9l+YZCBaT7IjMfl47YqXeQeSaUuQRRcLEX2GPsxAo/s9M/fapRKCWHcZpFlUkZzRdhYQWkajg&#10;E++aQWi5yC3X1p4kzxnmnhsnqaLhYg+yDdw7Y96PJYD5JWH4VPuwcd6Unn8O1FwsVv34Y/MPqRim&#10;ySzRnIOfYZNWsg/eXNIZkVtpABxmgCkt1Op3HIX0xTlv5Ou0c1O5SQED8iOlQtArDAPAPAAp6BqS&#10;Lf8AHK4/GpEviB8ykemOaq/ZQMBsjPTmphbrImFcgdKLIV2Srfp0Ykf8Bpw1CLIxnkdxVQ2blR+9&#10;/HFKtlJ2kBFFkFy8LyI9AD9KeJEPVefrWb9kmQHAU89eKelpNvDMQAfQ0coXNEGM5GOgoIjA47+l&#10;VFtSDkOdw5GeafmVeflPFKxROfLHPIHfilLRgdWP0qDzGUgMBnvThMG+6PrSAczxgcPIM9D1pA+5&#10;gVlYY/h45pn2hTnHAHtTGYY3HBx0zQBZaQ5/1gx6EUozySFx9KriQc7gacHwcZ4xwKAH4RieMH0H&#10;FNEYA6uf+BHinM+AMZ/OmmXcFxkZ4xQAx0A/jcA8dahe2XnEh3e4p0u5m3Dfx/tUK5Kg9G7EinqL&#10;QiFu6tjAIx19KBBcOxG4fjU6rJnl/wAqVnORt/h9adwIRbujfOFIqzHFk85A9M9fyphfgk5NKs5z&#10;SbYWLGyIH7in681YgSJ8DeF5xjFUBdc8DPanmf0GMelLUehs29jbzqd0yqQcY71dXR4AMb2J7HtX&#10;MtOAOWOBUiXsq7SkrjHT2qWmPQ6BtIQICWJbvg4pv9kxsv8ArHX6jNZI1W8UYE7N/vc0o1i66ebk&#10;+4H+FK0h+6aZ0ZcHbPk/7S1GdFn25DqfpVA6tcnDGQ5HHsfwp41q6xy4P4Ue8HujJ7OSFyHxkdua&#10;qNGOc5/OrMl7JKxyRk9TjrULyljyBxVq4mkRCFSeD+ZprQ8jAUfhUjZzzxTdxB6CndisQtG/RAvv&#10;mmeRL6r+dWC2c/yqPYv900XYrI//2VBLAwQKAAAAAAAAACEAAKT0toyOAACMjgAAFQAAAGRycy9t&#10;ZWRpYS9pbWFnZTIuanBlZ//Y/+AAEEpGSUYAAQEBAJYAlgAA/9sAQwAIBgYHBgUIBwcHCQkICgwU&#10;DQwLCwwZEhMPFB0aHx4dGhwcICQuJyAiLCMcHCg3KSwwMTQ0NB8nOT04MjwuMzQy/9sAQwEJCQkM&#10;CwwYDQ0YMiEcITIyMjIyMjIyMjIyMjIyMjIyMjIyMjIyMjIyMjIyMjIyMjIyMjIyMjIyMjIyMjIy&#10;MjIy/8AAEQgBXQFb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9C8vAqJ4h6VcK1GyVIzOkgBB4rntd8OWmr2rwzxA5GM45Fda8ee1V5Is0gPm&#10;/wAR+Frvw/Md4MtqTxIB0+tc4ybfpX03qelw3lu8UsasjDBBFeMeLPBU+lTNc2UZktjy0Y5Kf/W/&#10;z9NoVOjHucTSjHeggdqOMDAroTIFHXt+NTbyItmPxqLAJ+UHHvUkm8qp+Ur0yo71aYW0EBwxx0q2&#10;rF0BH3lGMYH3arBQjEOM4pyNhgcD8ea1Wpm9Dq/CXiO58Oa5bajaBQ0TbnDHG9MEMv4g49emOa+t&#10;rG8g1Gwt722ffBcRrLG2CMqwyOD04NfE6NtIOBtNe3fBnx0IGXw1qEqiGVi1nI78q5xmP0wx5HTk&#10;nru4wqwvqiU7M9zoopa5iwopaKBiUEZopaAGlaYRUppuKBEWKNtS4oxQMi2n0puKnNR4pgNApSCK&#10;cBSmkIiNRs+Kkc4qtIwpoY134NVZGp7N2qBzzQBGxqMmnE5ppoAQGlzSUUCuNam089KZigY000in&#10;mmk0AMPBpmM1KRmgLQBHszQY+elThKUrz0oAkx7UwrWJd+NtBs9RWynuyrGNZPMCEphgCvPuCD+N&#10;bdvNHd2sNzC26GZFkRsYypGRx9DWFn1LuhjLUTx5q2V496jZKBmdLFkHisfUbBZo2BUEHtXRumc1&#10;UmiyOlAj538ceHJdM1FryGEC1k+8VH3W9/r61yOa91+JVqF8I30wHI2f+hqK8MQfMCQCPfpXTCTc&#10;RJXYqAnoKeGMbFWH1B71ZskWe8hRgoVpFUheOM1ZvtPZ8vH/AKxc5THUAE5H09PpTVTWzOh0nycy&#10;M5htO9TuQ9+49jQORkdKajkcdj1HrTvu/MuSp/SuqLOWSJkfHHFXrG7ktZ0likMcikFXBIKn1BrN&#10;B7ip43xjGBWjV0ZM+rfhn40XxVofk3MqNqVp8kvJzKvQSc+vf37DIFdxXxz4d1280HWrXU7Nv39u&#10;+5Qx+UjoQeehGR24NfU/hLxZYeL9HW9sm2yL8s8BPzRN/UHBwe/sQQOKpDlehUX0OgzSZpKKyLFz&#10;S03NANAh1JRmloGJRRRQAhpCKdSGgQ2ms2KUsAKryPTAJH9apSNUrvxVZjQMazZqJjTjTSKAIzSY&#10;p+KCKYiPFLilooGMIppBFSGigCEg0oU1KBTtoxQBBtIpMe1TEVG1IAzSbjSGm5oC58p2OrfZ5ILo&#10;zB5Y3H7mVN6n1JyMEHuDz9a+ivh94j0fXNGNtpUNxb/ZmYvBKoIi3sW2qw42gsVUHBwvTjNfLdbG&#10;iazPp18sqXs9qQuBLEzKR+KkEZGRkHP4E0mlJDtbY+uStIVryrwl8XraY6fpepwhVDC3bUXmchsA&#10;7XYMp9FDEt1bd0zj1OzvLTUoDPY3UF1DuK+ZBIHXI6jI4zyKycWtxp3GOmaryx+1aDJmoJI+OlSM&#10;81+Kk6W3gm7icEm4eONMdiGDfyU14K0OMduAefevd/jFBI3hi1Ea7ibxf/QH/wAK8m1rw9qGl20N&#10;3J5clrNChSe3O5M7Adh6FWAI4IB+vWt4SStG+rKitG2VtKtpDLbFEy/mrgMQATngEngVa1dpIbgT&#10;Jh4H4aLncpA3Z6ccEc/nXafDvwNZ+IdLtru9immluWlRQ03loAAQGBAJyCD144AwQa5PxhBLpXie&#10;/wBGjFxM8cyuJJYwsxyobBxnPX7wOCOQADisqdaE6rgt0bynKMEZT2CXkImtiA56DoHPceze3Q9u&#10;euaCyEgj2INX45BDAskCsrkATxOMK3XB69euMD/663EYvYvtEZJbOJAeuff39+9dUJOOj2M2lPWO&#10;5SCjPH3Se56U8HHTn3pjZicqe3H1owVXev3e49K6YyOecbFiOToeK6Xwp4q1Hwxqo1DTpEWUIUZZ&#10;RlGUnlWGckZx054rlAfSp4pCGDKSGBzkdaqUboyPtDQddsfEekQ6np0m+CUdDjcjd1YdiP8A644I&#10;rRr5Y8AeO7jwhqpk2mezuMLPDnlhngr6MMn65I75r6a0vVLPWdPiv9PnE9rNkpIARnBIPB56giuO&#10;cOVlp3LmKUUUtQMKWkopDFpaSigANIelITTSeKBDGNVnNTtULLmmBWbmoytWDH7UxlxQBAy4phFT&#10;lSajK0wIttG2nkU00DGYxTTTqQ0AhtJTqSkADrTwvrTKXNMAcYGKgapjzUTCkIYaSlIpMUAfIEll&#10;PGjPsJVfvYB+X61XqxBdvCVB+dB0Vu309Ktx20F+UEbiOQk5yAPpxwMdeR+OKyu1ub8ql8JnxyyR&#10;7vLdl3DacHGRXRaJ4t1TSj5dlqE1o8hIaRJCF7HkdMZ9uM1hXVlcWcgSeNlyoZTjhlPQg9wagBrR&#10;SM3Huex6f8Y9csxEt5Haajl/3mQInxtHAZSV6+1dnY/FzQ7mAPfWl3ZPn7rbWBGM5ByM8A9B6eoz&#10;82pM8asqk4cYI7Gr8GoyQPGqGSCUN80isQQfXtj35/KnyxZNpLY9c8SeK/7UtLKzv20mYFvNeaOZ&#10;0hbKkAqGAbgMeh54wR2zdemm8TeFhCmwywKGe7VsI6qAMbIwckc4OMAZxjc2eDh1IMsy+YoRTuDL&#10;hCrADlVxgHjAwQfw4rpNM8QW9nZ/aBp8yzEMVmhEeXGe7YJ/P06dhLoxclPsNTkouPc0dHebwlob&#10;rLqD3NoyrIoEY8kgg71Rmzk8ZAwpzz7ji/EXiWbW9RubqRhLJcKoeUxlGOMYJwx3HaAPmz1P1rfn&#10;vW8U3Q+2WT/ZSpMY84u6cct1HU89OwAzkg8NdpFHezpbsWgWRhGxOSVzxz9KdOMFNtLU0nCainLY&#10;jDFTn862tLhV5VuUYgbkRlBA6sAwI9COf5dKw66rwfpuq6lcRxWkayW/2hCQ8qKNwIPG5hyR6deP&#10;arqtRjduxVD4rMgu7eOcPbbEEsJyZMEMoPrjqvPXGQfbAOOweCRkbgjj8P6iuk1dY0vZFQNFfQSt&#10;G2PkeJwzLhgeoO0dfu5564rO3rqMRhePbcICUUcH3wPTOcr25I7iiEnH0LlabfczCvdOh6j0/wDr&#10;U/hCR1wetIyvA4DDAxkHHb+o60EbfmQcdx6V1xlc5ZwsTRykdD+tekfDL4gt4Vv/ALLetI+lXDAS&#10;KP8Alk52jzAMEnCjBA7euBXmQPcVPFIV5GfwpyipIyPtqGeO4hjngkSSKRQ6OjBlZSMggjqKkzXz&#10;z8KviL/YlwmjapcD+zJW/dySPxbNg9Bg8E9e2Tn1z9CVxyi4uxadx9FIKWpGLSGkJpCc0guIaaaU&#10;0lMBuM03bT6KAIilRsvtVjFNK0AVSlRkYq261XZOaAK7CmEVM3FRGgCMimEVIaYaYxhpM0GkpCFp&#10;M0UlAC5ppFBpDTEBFMp1JSA+PCI5BlTtb+6aarNE+ehFMIIp4UtCzZ4UgfnU3uarQ1ReSwRR/aIF&#10;aGTa4fZlXx2OeoycHGOe/FU5LR5pi1pFujbONhLAcZPXkfjVrTNTktYHtbiEXNo4YhCeY2I+8vuM&#10;Ake3NatxZ6JDrS3Gm6iTpxQsTghlIVflZTg8seg44wCetYqVpWsb6SV2cwFCH549y4wcHoT71sWW&#10;iapdxRNZWd1PFM3lxq1uXV2wTtUgEFvlbgc8H0r1XwnpHhu4uLCLTdPLa29sZLrzbbzreP5vmVw5&#10;OxsjbuUDlscZ216dBqdoLddKv7GKyGwQrbsAYXX7oROAGGP4cA47Yq3OxjsfLLWEVy0TQpsVl5AJ&#10;UMfbOT/nrU1vaRrZuTuRGZVLeQXBz0G7IAJPbr8vavWPizeaclna6ZZxW4uoscRKN0UaoQqcdB82&#10;QK8oPmCOMtxAP9Ypx6jBOR/n2oUm2dSjF0+ax1GgRg3JGT8sXfvyBXPatp9rfajdm2/0a6Ezblnk&#10;Cxy/MRlSfu8juSpPdeFro9IzCJriSGXYlv5j5jYbeR6jntz05FXbnTdM1rzBF9ngFuJbhWinL+eC&#10;XP3wu1WSMRE4G9gpO2TKgTTvGTNcTKM4xtqeWSRvFK0ciMkiEqysMFSOoI7V6D8OvEeneHo3u7mW&#10;BZInbdHKm7zFZCowOM9SOvHfjisq+t4XiSDUmaWaN2j8yLaDABtUZb7rpuzjB24K4ZOVOZF4dke6&#10;ihku4EWUN5cwOUJA6E8FT0BBAIyMitKsYVYcsnY5IRlGXu6lTWr2PUdcvr2ESLDPO7xrI25lQn5Q&#10;T3wMCnac0dxcrDLhWYDY6/Kdw6cgHGenAOTjvzVS6t3srye2kILwyNGxXoSDg4/Koxg11KKtZGN2&#10;mb0BS6YW94pJdmVZBwSw447bumQfvDHQ4NZ00ElpLtbpnhgP8/lTEuyIJIJvmV2DhxjIYevqCCf8&#10;5B0dnnwjcTJG+fLmZcbSOMP6dRg5PUZ9pV4M2TVRWe5QVFwW5x1Kj+YozlQRyKluYXtpemBkdOxq&#10;Fu7px/eA/mK3hO5jUp8rsWI5SDx+Ne2fCf4kCF4/D2rykxSHNtcSP/qzjAjOT9044x0J9Dx4Wp54&#10;qxFKUIwR+HeicVJGOzufbgNBNeSfC74lR6jDFoWs3P8ApYbZa3MpOZ/RGJJ+f0556dcZ9YzXJJNP&#10;Uu9xSaM02ikAtJRRQAUUUlAC0lFFACEVGy8VLTSM0AUZFwelQkZrQeHOKb9mFAGeVpjLV5oMHpTG&#10;i9qAM9him81bkiqEpigCKkNSbKTYScYzTBkdJUhXBIPBBwR6U3bSAZSU8rSbfpQB83zeDLDWG83w&#10;vqP2vOSLK52x3AHPT+F+FJODwMZp9p4VjgtrGDUrSSB2uGEv2kNCrYxjJPPRsZXI4PWudjJjmDQu&#10;GV1dySvUgHr6/n+Fe6eCLefXPDUd1qd5c3Fwk37ubzCsiDarffHzHlj1PTA6CuWo5ONovU7nFR95&#10;oo+HvBU+ialqMlvHYGwlBijtSTLuToys5UEZOcnBzwCOABJpmhpFqWqnUNEkhivXVYhCySRr8wUn&#10;ymGCAD1KnuVHp3lvaQ20SxQxJHGvRUUKB+AqWS3iuEMc0auh6hhkVlOk5xSb1M41OVsp6N4e0jQY&#10;0Gn2FvFKE2NOIx5rjgnc/U5IH5D0q/dRQ3UDQzxrIjcFWGRVIW97YJ/okhuIR/yxmb5gPZ+T7/Nn&#10;6inQajDckxsHgnHWGUYYf0I9wSK2uZM848dWSNqlhYi4l8m2idwJCJMbiB1YE9I/881ywXRbaDa9&#10;2roD9wzlh/3yD9e1aXxbFs+v2BaNTIkZLMf4l38DjnHDfnXBW1paCINK832jPCrGu3PuSc1qpJIu&#10;nQlNb6Ho/hxvDV+01rIPIZighnETRbJOcYkwNpPb1PHXirOqaBeaFl5oY7qzZZSLlUwVLdAy5Cgc&#10;uM/c+YAhVBJwfDFrJc6TqkCqJDKojCk4ySDgZ4xyRWxoWta14bMFhOs1/bS8/wBn3KMLhIgMEwMT&#10;h1HTYcP8h+VeTURqKbaZpVoujZxdzD1FI4nY3UmVnk8pBbKTvV0RgAVPQlmYc7sEcOCQaej27Ra5&#10;DbjiLyxIyAYALRZIK5xwXPAwAWOAucDtrCxtPEs1xP4fe2bTeJJ7GTcjCUggow6KCCckAgso4bFY&#10;0ml/2XqH2i5MlubWDzLhJgc4I2naSxLAbV6ZADqMg/KHNNLQ1w9SDnd6M881fTRJc3N1Zqqplne3&#10;ZgHj5OcDAyB1wBlR14wxxK9T8QW2mT3MTWCy6eS8yLEWAMSiGOZMZweGbHzBQOOjbpDyF/pqXLSN&#10;MVtr3ahHRUkY9iMAIeCc9+DgjMh6IVe5yzp9Uc3W94dukLG0m+47oQAOGO9ev4A447msSeCW2naG&#10;ZCjr1B9DyCD3BHIPcV1HgOPTzqvm32cRSRuMRI52gknG84zwOCDmqrzUabkKldTRPqSC11KcSOsl&#10;o0piK88EHkY7rle3QjI564t5ZrbXINuzSQONyscflkemOv6DkCbxFdSx+ItTtI7uQ2UN3KkaF3Zd&#10;odsYDkkZyTyc8nNXba0MzRXEQVraeIyhcZIdE+cgHAHII9D+WJjeKUu5pGXtHZmF2ymOe2Ov+fSm&#10;hhjKn6j0q7d2ISL7XbENEWIZBnMfTr7c46n36qWqLiT5slWzzj+L/wCv/OumE00YTptMsWt1Jbyr&#10;NE7RshyCpwQa+ifhn8SrbXbGLStXulj1aP5VkmYKLkFsDb0+YZAx1PXnnHzYCOq849R0q7Y301nc&#10;RzRSvG8bh0KMQVYEEMMHIPHUHNE4cyMdj7SzSZrhvh98QrTxbYrazuY9VhRfMV8DzuPvLj6ZIwMf&#10;Su3zXI1bRlXHZozTc0ZoAfRTc8UooGLS4pKWkAYoxRmloGJiijNITigQhUGmlBil3UE0wIGhBqJr&#10;dcVaJqJjzQBk6rpn9oafLafarq18wAedavskXBB+VsHHTH0NcVcfCHSLyZp7jWNdklY5aRrpSzH3&#10;OzmvSsZ6ijYoouBx+leBdJ0ewW1gl1NsMWaVtQmVnJ9QjKvTA6dhVpvDVies2p/+DS5/+OV0TqO1&#10;QMtFwsjBbw5Zng3OrED11a6/+OUf8I5p/wDf1I/9xa7/APjtbZUUmBQFkfJ1zZGxmaNnV3W3YHbn&#10;KkFl2nIHIBAOMjIxnggfQHw4sTbeD4ZNwK3EryKP7oGEx/45n8a8Ant/Ku5VCgCQo2ABgCTa4Ax2&#10;xX0b4Dilh8Facs0bIxEjAMMZUyMQfoQQR9a5X8R6FRWoo3THik21Pim4qjjIiKpX1nBdx7ZowxBy&#10;p6FT6g9QfcVoFarzDg0AeHfE1r2DVEsmNvcgQiaKeWIeciZcFCwwGXK55BOe/XPn1pcXM10iSSfI&#10;OSFI5+uK6fxjraeItcmvLdJVhVViRJAA4x1BAJ/iJrBgtXXXm02GB5riKR4j5QyXIPzED8D+Aqto&#10;s64Wjy6ndaA81t4Zv7iBN02X8oerbQB0I7+9WdH+IOna7pxs/E9rHLnCrJONylue54GBu68jcMZP&#10;NR3dlqPhvwrCup2clvDLNzdqguEt/nGHbY2OG24BPPo2Cteby39m1o9rEkiKJd0bnqEwQQRnknjJ&#10;4z04AGMaUVNNmtequZJHpOreHLuy1Btb0O+MnkB5o7hGPnxAEjawY4ddqn72GO4gk8K2zovjaHWx&#10;/ZXimyBmhfC6jAhVEKHaXbo0TBtpzgY3ZIUDNed6brWq+H7eC8sZJJrB8fIyswQ5AID7R06dxlsA&#10;HBNdp4d1HT9WuptQt4kt5GtnadHXaPmYAtnoQdhyRnp65q3KVNa6ohUqdV6aM0PEHhWaHS1NpcNP&#10;pIhZ4ZYMyAAr8vyLkEFSy7lHdMgEGSubutIaaVYrtfNt1FrbK8Mx/eKw4yN3Kk4bIPUrjcSWF+G/&#10;1nwJfwrbz+ZpsjFjZS7hDJycqjNu8k4bP3ivGS38FdNZSaL4r3HSHGn6whE9zps8eMSYIJwQM+u5&#10;euELg4Aq1aSvEx5pQ0nseX39is5aOZluYpLgLHIpJdM5BIYKxClsnaN2dxxvbLLzk+jSpIhikR7e&#10;R9kc+Rgkn+IDO3ofUHacEgZr0O/0O50aQRTkRtHC42XKqxeSTPCk581d34/MCx6JWFdoiTWkME5e&#10;VwzXJRiMyM6bgVz684YbvXGFVbVRxRSpKbRxl3azWN3La3AAkiYqwBBwfwrq/B2kX1xZane2zQiO&#10;GxnmcvuyFVdhxhT/AH++BxkkDmq3iLRxLq109mHaTe0jwtg8byuUI4PzcbRkgkDkhgtDSfEeo6DD&#10;cRWexRcQvA7EHOxhyMg49/58cVrNynBcm5ikoTdyY31pdXzy26mCJ0/exSEbSQMcY7nHp1OMYPMd&#10;xpxWJpoH3bcsyEYO0k8++Oc/TPIBxmWTOt7C0as7bh8qdT7V1Oo27WLadvjkguZohIiyJtLoWbGc&#10;sODjqB1Awc4ol7stCoNOL5jmiN53rnd3Hr/n9aT5R905wea1pdMEjTCA7LiL5jCxHzLj+E9D7Y6/&#10;UqDkgb2JBww/Wt4VEzKdO2qNPRdXvNH1OC+sbhoLiJspIp6H+oPQg8Hoa+ofBPjG18XaLFcb4Y9Q&#10;VP8ASbZGPyHOMgHnaeD3xnGSa+TMbPunJBIYEYIrR0rWLvSrlbi0neGVc4dGIYfQ05wUlcxs0fZN&#10;Y2p+JLOwv7fTYf8AS9TuH2R2kTjcvy7tz/3VAwc4zjkA188Q+NNYui7Satqsi7GLp9ukPGOfl5GP&#10;YjpXf/BnTZpNZ1LVtwa3jh+zBgrYkZmVsgng4CAkHkbl6CsHCyEm2z2CFZBCgmZHlAG5kXapPcgZ&#10;OB7ZNS0UVmUFLTaWgYtGaSmsSKABm5ppbNMJ5paADNGaTFJQA7NNPWiigBe1MY0M1RlsUwBqiNKW&#10;qMmgANNozRmgD5RhZpb8kqwZpgCrYO3aWwOAAMAAYAAGOABX094eVx4Y0kSKyOLKEMjjBUhAMEdj&#10;XzDZSR+cJBIr7WZsBQCMjHIwOevavrCC5t72Bbm1ninhcnbLE4dWwSDgjg8gj8K5Vuz0MS0oRSDG&#10;aQipNvFBWqOMiIqGVflNWitMKZ4pMDznUdK0G5nmllmtIL9bgkC5iHlgKFPzEAHnGR8w6DFeL+C9&#10;VgtfHdpqGpTLHFvleWRz8oLI3J/E19NHQLBdR+3lDHIDuZxIVHbJIBweB3r5Vl0x2uBbywsl07YR&#10;AME/IenqNw6gY6/MetZUaLUZxk9JG0qqbi0tj1bx/wCKNEvPAdzYx71umKpA8G4LIfMVmDggYAVA&#10;QBkcivEMVPJZypjA3BgpGOpBGRx1qDPrXThqMaMOVMzqT55XL+nah9lWWCVN9vNjzFBwcjOCD0zg&#10;kcggZzjIBHoekRLb6dqwhmiYRaOy+bETtJ+bkHrjrXmCIJJFXnkgcDNezW3hS70LwTqmqNqLGFIl&#10;R/OswVZAM+WuGbl92MldvzEkis8TKKaV9WdOGnyxlc5fRvHdzpTGz1IfbbTbgMdhdVK9COhJGMgn&#10;IyQcnNdRNpGma9b2d94ePl3AnQb45ipgG/czJzlHBOdudoBJ2liDXlVxrBe7lltLdLVGm81ACWdM&#10;fdG888ZJyMZPJ6DGxpEckFxbT2ty9nKY8mfeGY4IIwh25B3IMfN9xm6dHKlb3loxwrKWktfzPULP&#10;xXeWEaaX4xtHubWJEcahGhEsPzECR8E7sHb+8Q/KdufnbAdqnheOSxg1bTJJdR0pl86P7NkyMwfI&#10;L5PzADcOBuGMYyWNc9p/jezvLgWHiNYiQyulzDKwQnPykMDuUjPXOBycg4q/DaX3h7VYNQ8M3iJY&#10;XTwxuygPGQXA/eIMAkhuGXbgA5yzbqXP0qIFSknzUWc1d2e/Vblp3kxcmYm8nJEcaqzoqIc/MPlz&#10;lScgY4VXytzpZtdWuo5IpIDFFKguHQqZQYWJLjB3epI+Y7mzjIVfQHutE8R38tnL5Ola4pZV89Q1&#10;tdNv2B4+RubciejZG07gGFYWtaJd6dqL3GoNK8aQNEWupHfevlOeGXJKgbskANhSzAFuad0tApyU&#10;pWlozyfyJ9JvoZZ4PlDbhkBlcAlSVI4YZBGRkZFX/FWvw+IbuymitjB9ns47ZmbbukKk/McAZODj&#10;J5wozXR6zY2NuX2SxX8Usw+QSKEQAbSUk4AJwOg2jGD8sRDc7q+i3S2VhPb2gaExyKZY0wSVkIO7&#10;BPQsvP8AtAdq6Iyg5qT3OeVOSg7bFe11mQuiXbbkRMIwjUtu5xljzjLEkd+/rV02BvHlYbIJlAZS&#10;GykhOcYOeMgHr6ZPBJGN/Zd7nHk/+PD/ABrstO0TW7rwzcGG0jmZpogJWkWMIkSSZbLMuMb0OenT&#10;PUAuo4xa5WKDdnfY5i3s5dQnaJNqSxoT82RkZAwfp/8AW+kj2UcEzwsSssZaOSMudwYEgjO3GPz+&#10;tdBqdx52h3dzDHH9pWa0/wBIgXZI8RScknHc/JnHB2qfpyqXD+Zu3kliTuOScnua1hJyRnNJM9c8&#10;AfDO71S/s9S1OK3uNFdPMEqzKWk6nblSTuDnBz/dIz0r3q3toLOBYLaGOCFPuxxIFUc54A4rwr4R&#10;fEW30hB4f1iTy7WWUtBcu/ywseqtk4CEgnI6MST94ke94rGSd9Sb3EpKXFFSISjFLRQAlNYU7iig&#10;CLGKSnnFJxQA3FNYU+mmgBnNITT6Y1MBhNRsae3SoyKAGmmmnkU00ANooooGfOd34ZtTcFbi0ntp&#10;FKlsjBRdudzA8oODweeK9m+GekSaR4QhDyiRbnE4zGwbJGMksxzlQh6Dv64HV3NhaXqKl1bQzqGD&#10;ASIGAIOQee9WduBxWTdytlYjK80hFTY4oxxU2EQ4pdlPC08LSKMjxGI4/C2ryShjGllMzheuAhJx&#10;XhNjqei69GEjmTzAQfIuAAxOcjAPB6Z4zXtHxHvW034da3cKoYNB5Dg/3JGEbH64c18lRRZspp2O&#10;ChTbk9c5/wADVKN0OJ6Hd+ENrb7J/LI2YR8kfIcgA9vqQ3t6Vymo6FPZxSfbIGzGIgsgXCsMhDhs&#10;nsB155zgc4XS/E+raVbJ5VwHtw2BFP8AOowBxnqBz0BFdpY+OdHvG2XsUlix6N/rEPtkDOfwx70/&#10;eiW432PNZtOubJpJlJBglUDKkHkZU4+mOOtda3xP1WDQtQ0WG2NslzC0D7ZSQM4DAowI+6GHG0jP&#10;XjFdHe+ENL1K1kn0+SNEnXb5tuVdG28DHsCo+6RnHNcnrHhW+toDutWnCTFlaBM5QseMdQeegG0c&#10;8kmk1CbTktUJOSTSOPXDLgjnsc1NHNcWfmiGZlWRfLlVTw65B2sOhGVBwe6g9qs6npZsmgeMlopx&#10;lGY8fnxkcg56c+1Vrm0u7SUxXEEiMOzL1Hse4+ldKaZnqXbXXJ4pXe4X7UrhspKxK5K46dCMhDjH&#10;8C4xiut8NLd2V9pyW11K9lJPH5kM8WFOZAVwQxAOGViARgnnI5PArC7oGGzk4wXAP5ZzXY+ANOvr&#10;jVYXjTfCsyEnzkCoVZXYtlhjhfxrDEKKg2dWGl76TO2ubrQ/E+oz2MkvkahHM0LK68T+WQBkjGcD&#10;cBghgpOCAedCx1vW9IuF0nWLebV7AxmUSzNmYFSW/duMl2wuQpwQSoDYAY+X+JdVjOtXsMsAJ+0S&#10;7k8sRvE3mD5SpXhvkGep+Y5Ociuk8P6tcLIYby6OrWMUc0oBBcsVDZA3csGGeGAJyOAOuPLKmrrb&#10;sarkrNpo6PVPCem65pAv/D8/27T4UMMfkq2+Mg4IdMgkAbSOAT5a5D7ia5a8t2sbe1uV8qW4t5mt&#10;ykT7uWeYjcRkMhww46gOD1BHSWn2W9cax4V1B7e6ij2MsQy4jBP3lJO7OOFfrtQAooq4upaf4gjt&#10;Zdaii0fVWEkiT7itvv8AujzAWBR8xZGf+eS4Y4K04yUtt+xEueEbS1Xc42xtYZzEHkiWSRzEFSQO&#10;m5eAAezNhuD1K5HDKK7Hw74e/t2//s59UcWFli7EELKxS6DbQzBlZcBVIw3r0xWdfaHdaXdeXeqi&#10;rGrETzElpWKAqEPzlwpjwPlBAjjJHO1pfCOsf8Ifq99Pd2bGBWSCcADcilmwy5G4jO0AE52kAnin&#10;LUz5NG0M0fwXEuq61o0V2Ht4ZeNyjzFVS4Qg5BLAvgnaR19VrifEvhq90m+ceRh+vyD5ZR/eX39R&#10;1r6C0bxVo3ifVbi20+GcyRReYLiSNVWSMkAFTndjpwQMdDgjFLrmgW+pWrwzxBlP5j3B9aqnOcHd&#10;syk76NHy5E5UBs8Zx9PrXtvwo+JbRtbeHNZm3QHEdpcMeYz2jP8As9ge3Tpjb574z8KT6JN57ruj&#10;ZtqyqMB++G9G9+hrko5WUgrlSP0rsTVRXRlJWPt6krx74VfEyC6tofD+szhLlTstZ26OCeEPoR0H&#10;bGB1xn2DNYtNPUkWkpM0maQDs00tSZptACHOaM0pptACZpCaWmmgBCaaTSmkoGNNNNPpMUwIiKQr&#10;U2KTFAEJXFJipSM0m2gDmtN+ImmXccb3EMkKSSMiTRsJojjP8Q5JyD0B6fl0mn6vpuqqpsryKZiC&#10;dmcPgHBJU/MBn29PWvL38O6c8jSRwtbzvgGa3cxSY9NykHHQ/gKhk8PzxxhbW9BCJsjSeEMqdBnK&#10;7WY8Dlif1NRyodz2XbQAc15OmseJNJjkWE3LxrGqRLDIs2cbuokwEA4Hy54+lblr8SVjmaHUIIci&#10;RUDAtAW3HGEWQZc9ehx06UnFhc7vbzTgtZNp4m0m6wrTm2lyQY7hdhXjPJ+6MjB69xXI6/8AEafQ&#10;ddlVxbzWBliijOQBgoHL7ywHIb36DA65lRbKckjS+LWD8MtVjBG+Qwqi55Y+chIHvgE/hXzGqLDo&#10;5M4OPuqo7t+85/X9K9r8c+NrPxZ4UFtZOLW6gufPIkG5ZY0jfcFBALcHPA6DgmvMldpWeS505LuN&#10;jseawm3A8fd2E9sjPPfP1uKaQ4yj1MF4IoNDZDIRcK2VwBtbcEyAwJzx+B556ZpXsLRXa4ACyqHX&#10;BwMHoPTiukS2sruOa2guoRK42CGRPJkRyR8qhuMgrtJGTyR35j1DQ7lLiOSSECKOMoxGe4JOOowM&#10;nr6VV+5pa+xlWmp3Wl6jM9jdSwEOxxGxHC8jcOjDrwfxrrdN+IzgrFqtqs67QDLANrg4OcqeCScd&#10;MAe9c2lnIbm+vFViu5whkAAOVb14I9+nTpUK6bv0BbsEYySQTwCGYH9MfpScVIL9z0F7bw14rhUx&#10;TqLl+dgby5Q20fw/xEDHPI44NXLjSGvbO62WhuYoCBL8mVVjyoYngZ461wXhi1D+NdIgb5gZYXIJ&#10;6cKQOf6evtXuunstr4UubBbSSe61U3c6PldqzQ58uPHBIxECfTPvxzVG4NWCx866ppkNq5MReNgf&#10;midSNvfoeV68A5Pqa2/BPjdvCEzSmF3YFniMapncV2nJYHjgdPQ8iumXxD4d1xFtdTt1gZyUBlw8&#10;YYnHDj7pwc5OMetZ+sfD2O5SK40i7XbJ/q1c7kI5PDDsBn1z61rJxqR5agleLujgtRukv9SubtYI&#10;rZbiVpBDEMJFk52qOyjoPauy8G2F/HpN5qP2aGe1hgmkYGePOAu0hlJzjJHGOewNczqOgXumRBr2&#10;2khbdj1X7uRgjg9D34rX0bxpqHhvS7vTUgWRZreS33EjASQZ7qc88+444qq3NKKVPv8AgVRnyNt9&#10;iLTb/wC0axLJZ3nkXEMRNtMyFC4jTgEbiBkIMqcg8iuzh8T2cFpa2GtQCUSQvMbhYt20mWRWJHOM&#10;lF4xtJOCCvB800S0fUddsrWGR4pZZVAeMZZTnqBkc9+orsfHlu/hbUtJtdxuJxZx3CzHagKtJI5G&#10;FJwSSOQw4B/vcZ1YRlUUFubUqvLTbfc7Oyv7zRrGA2rjWtLZgEhlmB2BVG1kkPMe0hexQbS2Y84C&#10;JY2GqW8lz4euDNBsQXVo/mCcKckbhuBYBZOCuQfLA/eZNeZ6b4iewminsb1rQtkSW7DMeQq8kAYw&#10;xBHHIA6mu1s7m01K7uLt5n0u8M0arLBOQryEzLuVgf4gW6gc8nOSDL5ofGCip603byOq+EkEtjr2&#10;q/bz5bPAgLySAhnaYj73GSzEYH+0K9U1AQ21rNc3DrHDEjSSO3RVAySfwFeGXHiF9P2zavaRR6pp&#10;1zDLaXMClYbh2ZWdmUdchGO5cE5xheRVPXvjN4h1WCa1tpEsVkIIe2BWTGMbQ2cgd8jnPGccVpGD&#10;lqjmq35rNam78T9StNSiu9ItFaVNPdZL66VdyQOSVWPPduSTjptI5OQPHp4kDHaW8k5MTnnjPGfy&#10;5r0nSWt7j4E68kLE3EOpRMRtyRuaILjj6j8DXnVvcRhDaFSWHbrv49f4Tj2+vStoNx2FFJqzKqs8&#10;eHAZQDwfceh79f1Fe7fC74mm+ki0TXLn9+VWO1mbgNjPDE9zwB614tcacywyXO0fZ1OOD0J7DPXH&#10;HHuPqKCM8LjDfMvII7+9b6TRnODiz7ZzRXkXwy+KS6qsei69OiXiriC7kbAmx/CxP8Xoe+Mdfvet&#10;5rBpp6ki0UUtIBKaadSYoAbSEU7FGKAGYpMU/FIRQAzFGKcRSYGKBjcUhpxFJigBhpOfepQmaXyq&#10;LgePWPjvw3diBGv/ALLNJnMd1G0e3HYsRs/WuhtLq1vYPPtLiG4ibgPEwdSc88ivB7jR/s9uQs7u&#10;pUqEJOMkjHf6/wCel69tWjs43tlJuoipjYZVlII5BHIPHb0rD26ukeg8vlZu+x7kgG4k9MU2S3jm&#10;RlkjVwezCvC4/FPi3SvMEeo3gV8N+/xP+RcZArds/i5qkEp/tDTLSdNhAWJmhYN6ktuHrxj8a1Uk&#10;zklQmj0B9AtIlItDJaYcybIH2oWx1KfdY8DqD0rgPGsN3b21tG1xHKvnHMxjxIxIfggHZj6KOgrb&#10;svipoVx5a3cV5Zs6He7Rh41baeMqSTzxnb+VYXirWdL1fSjJZ6jAxR/MVScOcZz8pwehNVfTQmMb&#10;SXOtDmYbqaDOEVgV2nYSpb69Rj2xVq71iK4tgs1oGud277S8QZwSVBBbdyAAccd/ywm1B4wQYCcH&#10;HJ2n8ucfnQl8biURLEMZBJDZ4BHtxUQc+azOqtChy3jozrbnyZ5Y4Z57RpFVFMV2ECAsARjJXAOB&#10;k7jgN6iq7mDTiBpd1fQBCFIVlaMOfvEIxKsMFed38QI6ZOJ4i1gy6lMluqFSiKZFcOGARemOO34f&#10;UVl2095GA8UyLhxJ88qjJHQ4J5rRS7nLKCVuVnaq811b+ZPY218hdYFmgc27nHXKsMMTuHA4/TEW&#10;NP8ALNqs7WCyK7GG6hETbeQACQU5AIznqPywbbWvLmRr23Uxs5Z2hYBipzgKOVwDz09s9MaVvrNk&#10;2nxxK6xv5bF1eMspOcgAHKk5GQcD3JIGSy6BzyW5s+G9HuIfG2h37hPJLwLuz95igXjGQRjnIP8A&#10;KvZddtDpfhXxG9sWjjnsp5JI+q7vLbJAPQkdcYzXh8cRt4jPZxvFJ9o2yNZTYTONyA43I5I3HAAH&#10;DY7it6Dxt4ibTp7C5vItQtp4mjljuiIpXL8EbzuXp2BH59cpUru4/apnEafDHObNpN+9rlw5Y53c&#10;Bh278evWjRLu+sprSSyuXha4mcHaRtO3ABIxg4DN1Hetow2CZeOaSzzNJNElwnlq+E4xICUIPrkf&#10;TnmNNOl09NPPloy27OwkRuJA4yD7+nB7D14v1NIvsalh8QYLm08nW9OEivuQyQAfMMYwUJ5PXODj&#10;npVl/DPh3XJmvdHukMpyXVGOcZwSUb5l4yB0HOea4e4heOwtEferBZiQ/HGSeM9eoPT8O9V9slpH&#10;bzxMySJCsgdSQVbceQexH9Knl7Bo9zSl8Jalp19D8jBg67biIZCnCnJX0HzdcZp2oaNf6lMkl7f+&#10;a6JsU+SF+XJOOD7n/IrQ0rxJqrapb6dcTLdRTXIt8zDLKMjndwSee+a6Z7HMhG2ldp3e4mtLHCHw&#10;xBjh5/zH+FdX4c0m7vbc2+pTtaW91Oi/a3wwb5J5FDLnJ34IwMZGRnJAOxHpYaMnb2rufhzouy3t&#10;L1yxQ2qSANlsyZZAeTgYXIGBn5jzjis6tSTaKpvlUjw/UYWbSJ7aO7klt472OOMsVZlVVlB4DHjj&#10;IGcYI9cnGjsLqNWe1ZjKiliuCPlx19+9e2ePPCdhZtq1zBZpaXN7PCbe4dwsTSNuL8l9qtwzZI4x&#10;xgkGvOJrjWrC30/T7bR9upeYv+lbD5txnDJGRgZXBXjnOFIIxy6dR7JaXNJtNX8jB0XWZrZX0+ZW&#10;ls5pRNLbgcMQCMnHI+Vm57fpW28WmXEgWDRrMSKN2+3uX3AdRgZIOM8nk8EcY46TU/DN9ol1b6p4&#10;h0W3id7dijWh3tHKBGRL8rKCRI6qR04OCc5Na88LPZWYubKKOS0uLZI4rq2jMkQwq75W64IIPAAO&#10;RuAyuDr7VdDBU7vc4yTU3mvH82JVjRjGsXO2Nc9CCOnX05PapdU0g29/cQRJv8uR18tQd20fxDjn&#10;p26Y9Ou1qGgpfyocoDHapKCsbbx+7j4P94bmIHc8ckk1z9lcTaRqM93cIki3EE6iQEhSzIy8EDII&#10;J6cdO3WrhJPVFyVvdkZSeZHIChYnOVIHNe+fDL4qxalFHo3iC5CXiDEN5K4AlAHRyf4vfv355Pkm&#10;o2Nu90ptZkczQRO24gKXKKWQ9gQTx0/A4y3QfB+teINXuLDS7US3FuC0imVF2gEA8kjJBI6VpzKS&#10;1MJwtsfT7+L/AA+PKWHVrO6kmlEMUVtMsjPIei8HAycDJwBkZIrZjLmJDIqrIVG5VbcAccgHAyPf&#10;A+leYeC/hlqVnqiX3iK5Y/YnQ28EU25ZWUAhyeCAGLfLgH1JH3vVNlZsgZRTitJikAlJTsGk2E0A&#10;NJppNSeWTR5Oe9AEJNJmpjB70n2c0ARA04Yp/kUeVigY4EDtQSM03FLgUmB8j2esXF9NEt3YwbZT&#10;hTGWTYRnkg5zj0rT1LUrbTtjXSzGOQnBiAzn8T71m2tr5d/DGFdAgJCP1U9MH3qLxHDLK0DKzLCr&#10;BGfaSFJ9xwOAe4/njiSUp2PoJuVKi3fU0ItY0yQLtvVEhGdkiFQPYscCrIWzv4MCO3nUH/lkRgHO&#10;ecfTNccsMZdDmCJZFznO8KPU7d5DHB47ZB4pkMEUhZYpYwykrvkZV3L0z8zccdAATmtPZLozk+uS&#10;ek4pnXReCP7Rs3voDbW1oshjDz3BUbs4zwjfLk45I5B7CtKz+EUl5ZRXX9txokihl2WrNkHuMkH9&#10;K6HwuiWngmwYlSgid2bIcw7y5DH5TzgkZwepyCOK7DRJHmsoF8yS4dyRu2lsNk7hkcYyGAPTA44F&#10;c7rVE7ROn6vTcOeSPPB8IjOGR/EA8zd5jSGxIbntjzAPfpXnsVlpyy6fPZXzTNMcTW8ke1ojnGM5&#10;ww9Dxn0HIH0vdKLLT7u+umWOCGFmfcpyAoJJznpj2r5i06EJLZuhIkkLE8+hBHFdGDqTnzc/Q8/G&#10;KnFpUyvqyy22rXsKs6xpO6gAkDAYj+lUDuBwc+tdNNfLcxOJo42XA5VyMsMkMxZlJOSTyOc0wrZt&#10;Y2sEyMkyfekYYDL2yW28fTnjit+Yy9kc+8bKE3tnK5AznAz+lNzz1/OunOl6fPDLMk21dyqGyAo9&#10;Tk4yPYHj3rKvdMNpIgUrIG7EEbeB17dSR1PShTQOk+hWtr+6tCPImdMYI2npjPP6n8yK1rLxZd2w&#10;RJkjnjCxoAxIKKpJAUjoeSM8nGOaxnsrhCR5RbBx8vzfy+lVzkHnrWidzFx7o7K01+wuJF+0TzWJ&#10;JUu8cW9XYk5LfMCVAxwd/etSxmjljRrCRI/Lh80+RMI3d1wzFk4QgKGydjdMZPUec5qxChYqC+xS&#10;eW9B64qkrktWPQyklxKLV4re5R2ZAJE8qVjngHy84x0O5Bmsy80+zmh2oz2iFQu918yJTn7u+PPR&#10;ieqjj8M4NrqerRsnl3BlySoSQh88n+Fsjq7H6knqM1oL4tlkVTcWaeYIfKSSPggDjuDg9OV2nGfU&#10;1PKUpSRoaTpk/wDwlek3G0NbvqCOJEYOuCwHUZGcgjrXV3nhvW38Wrew6gE08Txu0PnOMqMbhtAx&#10;zg/nXHR3mkXG9orl4rmUBVYkwsAXxywJBJAViXbALcEgGu307xbBZ20UcsE9zCoYrcJgsyhiFJGc&#10;ZOCDg4BHAxwJknuh89zrIrMLCeO1d54MhCeDtLxn/U/1NcLpuv6NqibbS+iZjgKj5Rmz0wGwT+Hc&#10;Edq9D8IqP+ER03jH7r+prBpgct8XId/g6L5ScXsZOOw2vn9M15p8MriSTxdpdiGk8hmm3RsdyAhT&#10;ICP7vKJ067efQenfF/H/AAhaqduTdxkb+Bxnqe1eZfDmBrT4haLFKArNJMVHX5fJcZ9hkenNI6YK&#10;9M9R+KpjtvAd1flEE0LRqJTGrlVZ1DAA8cg4xXk1vrv2fUEJb7BdSqiyZjItrggIpV1xwAAygcqo&#10;JIwcmvZPilafbPhrq9v50UO4RYklbaoxMh5P4V8w69YajpOoPvt3jgkRFLIWEcmB0PPXIPB/liqj&#10;BN6bmcJ2jZ6npZTQ76K5Itre0uLu3DTSSTMtrIWaPfhwcjBzgKWQAplhuxXNaxo0ui+XY6gszEBB&#10;cGRtxkGQoEaDgjjGWwTsGCAMHCs9emsJZwHxb/LiJxvjYEjkj1AXGRz6dK72y1FLbVRpaJC8DLEj&#10;2c8ZNu29UkKxsMhCfQj5mO5i3Aparc3cU9tUYWj+DrHWdGuUtNRlXVVDTJbBy3mFd+2PBAAPykYJ&#10;JwN2AODzdxca9ourLqBkuLa7tm8tpUbDIQAACQc9CBg9uO2K7j+ytzRJo80sF0FLvp8jqszHlxJE&#10;UZPNXchIxg4wSAMVsv4ns7i3TTPFloArARRvGjM6bVTJfLMW6vk5ydpGDuwNI1He7MJQvoit4c+M&#10;d805vNT/ANNuYrYw/ZxKYUkwd28Yym7sflB6YPUH1DR/FK3mgJ4g1D9z9qlNvZ2aOMuS2FUZIDOx&#10;HU4AHPyjcT8w63Fa6L4m1Gxg8wfY7qWBXCjd8rFckn1xzVN75wFRFaNCdwZxy4zj6YyPzHfiuj2f&#10;Y5T7K0vUYdW06O+t0lWCUsYzKm0uoYgOAf4WADD1BB4q3ivFdB+KkWl6RYWtw6zC0s0t4hBE4EgC&#10;gbjk8n5VA6dW6dK7/S/iJoF7a2X2m5+y3lyyRi3ZGb94xIADBcEZH3uAMjO3OKwVRN2A6vFFOwKT&#10;irAinuI7aB5pSAiDJJOP51zl74s0u7sru3NxdWjKhKzRsM7hyMFCcdPyzXP+IfEUmrzyWKRTWot2&#10;YOjyFTIM4yy4xxgnByMke1cZqAU26JlZpoLiMyKzxxnOWG49h09OQMdemTnrZGij1Zo3t/YaqBNP&#10;dHU1Qr8rP5pDc44PfBP610Vl4v07T9JXSIbKUW0Y2hhcPEwLHJGVXK8k456VyUkFldTTW+1N4Ub0&#10;ALqVJdP4cc4JB54xz0zVSFfMuJJUkDRyQxsm1ztcAr8yoecc9ScjgGocmti+VPc9c0/xFp1/pIaG&#10;6eKSFGneMSmRgkbAnLNnIII/MgdDXQE5rwWOK5XWLgS/a2t9pMYeFBGDweGHzH8ffmmqTa6gLRSh&#10;YoDhnRSPfA56g9Bj+lqehHIrnvXFJXmvg/xIul+H5jMolZrl2cmVdqDaoxuAx26V1KeLbRkBNrd5&#10;xztjBGfrmr5kLle58xaRqS2yfvBCzohWNEXJJJz+PX8qpeILy984wTI0QdAXUqQG5zkZGQMgfl3r&#10;d01/LRreW3WSSSQKIS8UmGOApKF89T1IxzjvVfx3HO3iKaK4xvhhjUdP7gc9OOpNYwte531ZtxUU&#10;zkoEZieCRjoADUzAGLcbRii8Bx8oxnjOB/WvRrH4fWrSRRv9oXndiR48MRxjgE8nsSKzb3wfZJdT&#10;Wy6stm5Xf9nkTPGMjcwbHp29B1rJYqk3a5l7GV+U9As7S5bw3okRlhiaKKHaGBB3hRjnPXjpjn3r&#10;pnTUU0p989t5SEHBTA28fLyCMdO2eBWdba9pn9jfbmuEhSGPdJG7BnjAXOMA84HcZ9Pauam+KPhS&#10;N1EralehejIgGM9fvEVyOlObvDVHrTr00lGVrLua3jLVb6TwpfxCfNu1rJGeRljtJ5I9h046814n&#10;pzJBeWM6t5irEWZTkYbJypJwOmDxxgj3ru9f8Yad4g0GfT9B0rUmuJ8Rq0oBwM5YDDE5x6e3oK8+&#10;hge1knt7yCWGQRMNnlneDgHJBx259MV6GDg6cGmeZjqkKklyLQmksgHaRQjRpEQZIgShYe56n/Pv&#10;WjrSNBBZCDeFRDuK4Hy4Hft0rN07T7y4cRWqSss3AVsIGzwOp+ta/iYXNg5juSlneiMOId6y74yS&#10;uMrkBuSdpxwM5OVFO/v2DmiqRk7yspIUTAEHCqGYHHeTHTJ6j07VMzmVPMQ+bIRh1Ql9vPq2719h&#10;9e2THegL5csKSxMcvlVEh+j4yD+f0NO8+PyMIzrwfkY5HPp+XNXYxUyaUKAAIymPlO0kZP1yc++B&#10;VCQhnLZJJ6k0rTyMAGbI6fWkwpI5PJ546VaViJS5h8EJlcDBPOAB3PpW/Y6RFqM0cULTKFIWeXYr&#10;KpPTaM/MScgKMk7SRnOBc/4Rqe08MyaobiyXkKYWfdIQTxswCA3DE8g4HTB5yrXV76xuftFtcPHc&#10;F97Sqfnb6nuOv1754pc/tIv2TJceWS9ojW8S6Lpek2ll9nneS7uUEu3kKI8FdxBHDMwJxn14HGac&#10;Gi3osZrvzYgtuu4IzA/NwSmDwW28kDPTBweleTUJb2/N3fTymTDMJEHzbsErzkd8DOcgDvgCr2pa&#10;zBf6nHIvn/ZSkYljlKjewVdw/dqoCkqBnGTtBPOAElVilF692N+zk29uxjCJfKhMls3lBiu9SV3n&#10;jIzyMjOen8XpiiBvs4LJePC5wGOCAcdBkZ/lwQDW1rupi6MEMFzDNEIgQYo2jMeScxkYHT5RgFgM&#10;DDcmqltbWMtqq3TMm9wPkbLnnGdozx+GfrnFWpvlvJWDkvK0XcrLrtxuUy7Zdzl5d3/LTPPJHOAe&#10;QOgP5V2OifFbXtIgjistRaGIT+a9vJCssOC2T23KvP3Vx3IIJrk30SKNFSO4V7rqVzkY3EA7cZOQ&#10;AeuR3FNs/C+o3wPkIHw2CBknbgMX6fd2nOfTJp3ixOm0e5H4vaFrOnRWviK3VUMcjyyWcxAZuNio&#10;ud2SCQdxUAjP00tC8L6D4gvhqXhjWJBHBdA3EcZaCSLK4bBA5JGcMBj7wB6bfMdN8J+AruzglfV9&#10;Zt3kcx/vdgG5QpYkqjKqjeuctxnnoa9C8B2Nt4b065k8K6j5q3U22U3LQ3KoUVsZMTDghgcBsjcu&#10;QPmrNpdAu4vU7T4pwtN8MtaVM5ESSfKCeFkVj09hXz5rPivVm1S41eGF47F5VhSBn86ElVXcu7GC&#10;Dgn5cH5uteg+E/Ekdx8JLfQZ9NvZ4yhQva2k8ytmXcVbaoABBIOGPHY521yVlYz2ek28MunTNLCq&#10;SMZYzbAsGdjGGlCZQxlt23PpwMGotZmkLOPmZunWGm+IdajtYtLa1u7i3LqLcgQyqEIZtpHy42nG&#10;M8g5NUvsGr2esWuu2rG+soWiVZYHLfKm3CMo5BwASMHGRXXQQN4f1zSLxPslwbCxuFD48tzs80D5&#10;ARtD7up5Jzz1Jw7LQobCBZrbU7j7UP8AUiNQI5Yw7BwOQVHG4uSBhW684FI1lBxegukrJrdvpmm2&#10;emvI5iz5Uqgxyu0xHDcbDgjLLtJ4BzwK3bDR7jx3Z3MVlfWr3dmyxoJ3BnuNyNkCXOJDiPILAHDM&#10;eF21V1TT7Rrj7RExluLwiOWaKJo1jdYmS4CE434IjbKjABI9Mz6PqFt4MisAbBLg6jZo10jnGXFz&#10;Mvy4xglUAwPl+XlWzS0K95rbU53W4zqWu6xeXlhGk0GteU9spw7+YZ2YE5IzmPqOOaxNR06J7lX0&#10;20nnsyXIUod8WWChWxnGGdcNkg7l9Stdd4xuNNk1y5LXsVncXQtL12zO7FjCWywVNpbEo+YemcDc&#10;RVTSNBl1WET6JqkFxeW5by4YmeOUkAsNvmABhnr1PAroUmtTksrHDQXzQx+Wu7JJ4D8c+xFTxapL&#10;JIHmk3smSoc5Ab15/Ud6vXUcRuZPt9kbR4nMaqkXl4KH5lcdc8gexHbmqkdnCL8DYFiZNpd281Sy&#10;n52+QAheCeBkDHXjOjlF7oj2Z738O/GbXOkfadav7WJreOPT7DTo5gs8hXgsyFuWY7BubAXYx+UF&#10;ie21DxCtnqKoHgeyQKZpg2doJIPIzyMAkY6fXj5Y8PX8NpqVoXluoYoS0xMRCuzYO0DdlcEhQeOh&#10;Iweh9QtvGtjq0L2a2s66rMGAZUMihVBcDg5JA3cY9MkckZzi+hK7G1e+T/bmpXEW2ZSskkTxI6rs&#10;O1gu4ZwenQE5BxgjFULqRodO1EwuDseQ7T5cQV9yngEH15Zu5yRggC5pttLHfyAwSxlgPMeSJo9y&#10;7QOAXPQoo9scADmkBkkinSWSIIYQWCfKS5QMMgjduGwnkjg9DjjlejN1qhWRd5xKyyBcyJvZ9uGV&#10;iML/ABENj6Y4I4rHtNPkhaK1BhXZBKuxJGCsd7bQA+SzDHTPHJwRWxAhNnBJHdSeZNFhczGVQ/l/&#10;7PUfIxyMc5xyaqK80N5EUWIK15IjAOVO1gCN28Z3cg4GPY9aXkX5mc2n3J8WR3Aa5Nrt3unloYg2&#10;wpndnIPToD19M4syRSQ6hHcSeYQRhm8uM4BJIyeCB1xjPHXmo9SSSPU9PQ6aZy/lrJNtc+VtfOfl&#10;OBjnOf1HFWdQt55blJ1aaMxFhG0MEbtjaBkFgcdD6fQimtkS1qx1g6yQ38ccjsFcuCPLwvqQAfT1&#10;5657VejnvGiRoJEkiZQyOqggg85HziqFrZSwT3KG+uEVk3STvHCmT652YPpyKdawtJaxsmt3QBH8&#10;C2m3PfGYwevtUtmkVdG7qvgrSLDWAbW2khEE8fljzCwOFRsndknkmvHPGxkk8U6hPcbDicxkIf4E&#10;OwfQ4Ar6G1KRptVG7k+bIv4AsB+gFfO2vStq+o3dzK0cLzNLOR0UHDPtH124H1qYO1wpXk9TXstR&#10;0drUSb/EqbR0XWl/+MURX2h3l4088OuOhjVEZtSiZ+pLZJhzjlccdc9e3JCfy9OKg/MxxSWsr5Cq&#10;f60RS3saz3sjulg8IKGePT7szEEBri83jnrkKi578dKqL/YcaNHLpWnTx5dlU25QgkAD5lYMQMcD&#10;OOTwa19K+Gmt6tPBFBfaaDNaJd8z8orAEKygbgcMD0x71x+v2U+iapc6bNKkktvI0bNGTtJB5xkA&#10;01KL2Ia8zCuXdDJbBgsIY/Kowv5DrVOIczurHKY2kdRz+narlxiSOOTbgkFWOc7iDnPtwVH4VXWT&#10;b53lrsDgRnB9hn88H862pPRkVY6o6Tw74mg0i7iuZRLGgn80EKJWJGODyue3p3rX8TWGq/EHVLfV&#10;rDRIIYp08qOQyRRG42l8OctkHauCMnG3riuEIV4kQDlSSfx//VXRWk0h09o21IBHRFeP7SB9wfKC&#10;ucnHbjj2rCdNRftFuaRldcrK03gXWIWdf7MaXyzhjA/mDoDwVJB4I5FXZfCiW3g2/wBTuoVtXiMa&#10;JDONsrOXGSuVyV25zyO3XmtTQ4b7UpZorK+WN5lKys0v+sjyMrxkntxR4x8OSaLoE15K0Dx3E0cC&#10;NA7g7gob5gQARhD+YNTCopSScrPsVJWVlH5nmscW8v8A7IJr03wp4N0Waz0l9SdC18kkrtJIYvKV&#10;WdVwwbBOYyeV64FcBYW/mSZP3c817F4W+GevanpNvq9trv2CKSNkh8p38xPmZTwMYzz0NaYqdo25&#10;rGdOKj7zVzC8ceA/7B01NTstXDRhvI+z7vNZTKrsCTtXAKgjPJ6EcYA4/wAOeHBrmpG1kuV/hQCG&#10;LczM2QOpUcEDqe/fnHtF58MNVs9Pt31DxHLe2Voyn7G4Zkfoq/KzYGMnt3NeQeEXvIfEcK2Vy0Mj&#10;c7xzjBBB59Kyp1JOm1GV2uv9ItKMpJtaGhq/hu30/Wri2aNHMZA+SMxjkZ+7uIB5xwccZrMt/DN7&#10;Pfyzx2wexgQyuvnIGKqBngtnqa9SvPB93cyzajqerrI75klkaLG39ewGB/QVkSNd6Fd3dnBNuVoW&#10;t2JQZKMOeufWpjipSVoO76m7oU5I848R6lb3uteZZ6bDp6onlyRxDKyOuQXwRhc9MD0z1rPS+ma0&#10;8h41ZF6Hpj8Pz/OrEjCfWZCfmQMwAPoWJ/mTXtPhT4f6DqngS0vJJbYambeTMckm0eYGYIWwcjoP&#10;8DXXOoqcUmcfLrc8WuZxELYIHbdG4ZRwCN7Yz69/8a09J1ZtOEItLyKFmuMZlA2sny/exyPvE8Y7&#10;817BP8ILPWEgMskMU/lGINbylo2xn58soPUHOOMbcdc1y2q/Cme10xYplexkiuGjMi/vI7gFRgj5&#10;sgZQnkDr7YrFYiFlzGjbu7MoafcTajL9svRbfb7mYFnkAUHYAAvX2AwSBnPqa6rWP3HhaW4gu1E7&#10;iIBYW2lsyID8pzjjsR35zXFaP4nuNA02HT3sHvL6N3SSMy7GjC8DkqQejAem0cdMz654mn1bTpbe&#10;+02WymmMcYlaeOVCQ4OSu0dge+Dk8VLpy501sdLq03T5eti94N1O7g8M+VbeIPsmLfzGWeP5IT5q&#10;KCCwYYIJB2gYL5Oa71da1dIkaOwsNVWS0WT/AEW4CLvy/GWJLAqEwQOST9K8b0/UYbbQbi3t9MgT&#10;fYtDJeNcgNKxkBDbZAV2j5RgAH7x3ZxtvKLW9gspokuLaRLRwDbRHMe0OcLlydu5jknkKM5ySBvL&#10;mUnqclqbirroejPq/hWZcalpl1pJaErI8kLRKGJBaPK4JOWLDIHBLcZ5STwvo2tafbRaNqEEge3E&#10;kcO8RtJGCfmwFyuCzfw4G5lwAePNbfUNasrLzYtUlS2e6CBZJEdzKgQ5KsSQoHRgMEqMgdpZfFha&#10;5mgvYLKTKSx3EqQbJWwxbh48qCzAE4yu7JORSu+qK5EvhkdjqnhLUbPUw8D+bK8gdVXBaRBhcDB3&#10;ADKA9hlctlQa5DWNRu7KETy208qxSzwTNMzYWQSltwION2T3QDOcdcL6PY6dY2N280El7DHbF4om&#10;WScrDE4BcAE4IJHYZyBjoCOEvtYeTwrrltc39ndrc3Etw7/Z38xpWaJtqkgIMEfN/uHGQcgpzjN6&#10;FVI1KfxGDqN9pPijUprppBYStZW9vGkrF0SSMRoGJxkKUTB+8QTnnHFjT9Gu7SzTzr2z/s83K73B&#10;Zgu3qcAdeB1x06jrXOXdrAbtIIbaR3kkKrHEcvnzCAAOc5GBx3/Kp7Sw1DTvJudQiv7SxY7ZvLiZ&#10;XKHrjcNpOOnPf8um62OS0lqdBruvKl8zppNpdiZzKLhw7KzHBfjdkYPB5JyOTVe5m0y68Q20UtjP&#10;ZOTiUQSFQCCQwCSbipwNu0vjjqM4HJw3UcbD/WIO4HzK5z3GRxjjrU0+q3N0sCTyrcNAhRHkQFtv&#10;PGTyRg8Z5HbFVyvoJNW1NK9s7oy7YdzRuzrGYlIMg4AIXrjCg8/0rovA+t68LW60bSNOt5g0byTs&#10;xAIQ7VZgWYDI+XgfkcVi2fibULm4jNw5ktLdyyRSyMRFncMR8/JwccegJzgY7X4ZXthbeKJraMAt&#10;NZ+U5dFQsxYMdpLNk5O3A25ABPShtqOqJaT2OvsFUS2UsnmbURVTlXGWaQffUnIy/wCHHuasNHi8&#10;ktjLChmiWPc5CvI37xec5ZuQuMnnkgnkGvp1tFNIzw39vMbd0jkFtZIUBUq3O1evBGM8cHqKtfaL&#10;mK5U7JVUqWkH2WTd/rScfcfkLv4Dc5GAuQRyTTbdjSDSSuV9PimWG3fzcr8sbCS6BBwzKT93k5Ze&#10;OOdo4xzCbyVInkmLJa2hg2AAqVBXlS8oUE5IzyCAeQCRT4YZoLfB1QKkU5ZmW4DIqiRCRuwoUYUr&#10;g5xv75qnqtpMBqdraRjdNbG4WJZA26ZZD8x3dCcqDx0AGRtFJId9CTX7EyxxyObZWRZstOJM4IyM&#10;bDnqqk/TjmsjWNctpPEWmWFrcW17CVlYpHGZirjDAjYc5wXGB6nOeKJda1u3t7F4TcPdNqMccX2j&#10;YPMRrc4DgNyC3zDPHA56VD4tvfsmnaTPq1rFLHFfRPcKzb948p1YjB6ZB4PsCOoqo6A1zG5Dd239&#10;u+XEqLO9uJXUKdzAnCknPTnpjI9s1Kmqy26CGR1kZOC26YZ/OMn9TVhlZgftYcQ/MxVHEbqDwpUq&#10;wPXPtznPy1yz6PZ+dKZ0s3ZpHZTPazSyBCxKBm3jJC7R+HU9awhNT0OmrSdJHqV/fG3FzftGHMNq&#10;9wU9cDcRXzlrEYlSQq6qECk5PUZxwOp69K+hfE1zFZaBr07puItjCuO3mZQfqR+VfPz6Nea3eSJZ&#10;xeYY8M6BtuRwMAngHvzjoe9OLSWpFFWjJlE2U15EVslMyRMTheXx7jqP616t4U8D+Choem39/wCK&#10;Fg1V0EzC31KFBCx+ZeGG4MBtB9GzXnnhi33eMLSxiupEkmuY1Em3fsGcbSDgEjjocf09L1L4Uaak&#10;7Tx6je3M89xMrLbW0ZCOodsFDID/AAkgDqB7is3Kz5eg5PS5l+OLrUtM1CBdD8VXWpWxO9ZP7X89&#10;o8AdVUDawJOCCcgjpg5z/EVr4OtPDK6hc3moSa5dQLMsE0r7mkYgMTuhAwDvPLcheDzXMXkT6YZL&#10;cQz+ZKCyMVyccjPHf5Tn8Pxpa/q19em0Oo6az6fbI0EG9WRS20E5YHlhuU4zwCMjmuv2FNJWerOS&#10;nVrScueNkjGa7iVzGQSBn7ozinRkXBkZVA3S5UfnVNEW7uViBCZYKuec5IHWuw+HekDU7+Zmk2Rx&#10;R7WA6tvITH/j1Kq40aUpM6Kd6lSKMqSy8jySV2s8QYj/AIE39MV6fpOgXsX2O0/sdnKp++3wBEBC&#10;4ILOAD99+nfcPUVyOuJJaeLJbXCu9qVijHlhgflBX5SMHqO1e46jot/No0kkogTykaUyrdXMUjFQ&#10;SThShGeuOBkCsZT5oWva6KejvY57T/C2qWry3F1oEVtgkQm2w7shAPzBe/v7ke54v4j6lBceFksg&#10;6pOuoBzAw2yqoRhllPIyT3AqtJ4n8TW3jn7Po91qM0MSrttXvZnSQbeXbe57kn0yOmOKh8VWr6re&#10;XF3qE0k199nmnmy7P5G0ZRdx+UgliAAPlyPUZxjhownGrdmkKkmnE4vSx8p9NwNezeDvEcy6P5dt&#10;PLGLVzAVln2IWYhuAG/2hzj1FeO6TG8yyRxwXEjhCwMce4cev44H4163oGmzz2yfZYYzcuI1mV4V&#10;O3C7Bzncob5hnBxuJyuTm8XDn06m0GlHyOn1DXtSOkXMlxCVtEiMgmLFuByp/MCvGvA0O/xdCu+J&#10;y0Mv3JA2DjHY/jXodt4J8WT+ELrTtRtpRqd1Md4fVFEccLZyzIGK4yD0BYs2c8EVyl94Mt/Bvh+4&#10;upr9E1a3u443vbeQ7YnIOYUGFJO1lLE8Y6cgiihQdOMo9zCdRNqx6nb6laectlHexpKjKDFNEUXB&#10;I+UOeGc5IABOeRjIJHBeIj/xP7xgjHExXjpjOKh8BwtdS/2fYXkF7DFIZfNlSTKPgkMgyuOQuSTn&#10;HY1aFhrGt3l1cyQJDBbux1OSEiQW7DO8DDc4KuMjdggcEHNZ06Hs6jduhrSmjyTTwHuyfWvoPwXb&#10;KfDWnTeYwCF8r5qhTlu4PXp+prz/AMTaHPDp1mLPw9O8USSTPqsUHJ+bBWXbwoGOMk44ChRmt3SP&#10;E0Gm6DaWRulhlkhYxvNAzoWLNgAg842gkD++vPJxeK5pxi4oIWStc7aWO1khNtZRpkMV8tF6MP8A&#10;dHtWHp+6eO4DSFnikWJkClVGAexJ56DPtWXJdNd23l/bJVmhkVpZ7QMI33KGC4OfL7/eVgcNgEdN&#10;Hwbo2iy3ep3mp6002qafNNCwhuBGhjH8bITtycZIyQMDnjI540nUbj1Mp2hqeYW1hcal8Tb62tzG&#10;XN1OAskyR7juZQBuIBOWGAOf1rvrfwDrhnW2lsGjfsXZQp68Bs4J4PAOa5IeD5ZWm199RknZX8+5&#10;eKEpt3Fj9CCecg4GCCORWz4f1TX4ba8Xw6L66nln3yPbXavEowF3KnJPO0gHIwG+XAOO5+8vdYSj&#10;KKu0cLewND4KtXQNG8h8qUg48xd7HB9RkKcHuAa6/wCGT2traRy3McchlDRoChbPzgsc4OMIrMc9&#10;lPPTPJafq809na6d/ocyMWeQXaZVGycBeQB26c/MTn06sxiW5s9Lg0IYtkSVooZspc71KI4wQSCz&#10;AcckMGYE7s3Vp89NwZnSmoSTsdRqnh3Tbea1aOCSaK7ea6eLzzsDp5YOBz18zp04HGOK82/sN28S&#10;xaY7yTmaxnmAULkMqyMASR0+TJ/HHNeiW+leNn1fTrFbQ6doLFnSB9ssiKMB+xkKkgfMQPvLkgkZ&#10;y9btl8P+OX16Fbgw2EM0dzFcruZXeNwNoRc7GEgCs3fOcAg1y4SlVpKSm732Na1WM2uTdbnNeG9Y&#10;1m/1qOJ75ltomiWYODK5j3AEqWVuep9OKE04RpK0M0x8m8dXsZoS8wV1QNIv3kzznlh0BDZIrV8O&#10;+HY7Avr15PPbWKq7ESRBZPMRHIWM/ckJGCuD1GGAwA/OW+vxSapeIsFxNBdSBbeePcJc5UKdi9XO&#10;z7ucdeTjnstJNuK0MnJO13qdI3h+ws3MkGvwT3aSLPE9xGbcRkFVDDcMHBUdxjBGO1bmr2Ues6ZZ&#10;fYNQsHEV4kzR3TRyDcZNu47QQw+ckqcjAbOcYqW18Aa5DoWrJfXul3MM0MYtrhwqSQBJMli+fkXa&#10;xLY3EqMdQAcO5hay0KLRZ7mGG9LzR+eY/KkJVmUgtuJYZ3rxlSQBnjjCpCpzKXY6aVSi6fI3qylY&#10;eDtI0hWk8UQxzhlV4RG8uCnPO5OTuJHUcbfzxLjQtAn8RMjXckWnyQtcIyvtZdxyqZk+8cEH1IPq&#10;CK3bjWYYPEJ0zVpNRuJoZXii8mV4ojG/SYIdw3cB8glDheo5p8Fwkdpct9rUXN68Ye2sARCghUeW&#10;RIGJIJwSAAQRnI2jOq5+bdmMIOolGMb6mXa2sFtpc93DHDc21jObba3Kupl56AjJBB3Bh1HJHFbG&#10;mOG1NtWj8LW8xe482KdboKBKzhWyCcLhsAcADOeBzUVhoWr6VF9tdZVuULXEq3KmQuQcueACxCjv&#10;kD5jjnjSudfs9VSM77MvuCme48xHZFDHaNmQDvbj5WxuPNaxals7mMqdnZqz6amxNdXN1pDXN/c3&#10;FpbhUgQ2brMwnYg7yYjjC/K68564HIBp2kOnWDJZWI8QtdeZKxmVIyZFlCMSCSef3aHbgNnPc4rA&#10;j8T3Nncw2cttYRxSRRmANv8ALwDjgAnJKooyT0VehJUxax4ivNJxNcW0CB9qwyJbb0OJPM3bWIDH&#10;gLkn7pxU8yvZCVKSi2z0Szt4Lhbe0tNIzeqElI1K1MAV13BX+WMgNhWO4HHQDBJxjatrc63lzb6p&#10;BpjBWkSGOTbtZUQEuz7iRnecDjHPIKmuau/GNxZQaRqV3pphs9QR0EoO8yRK7B8xk/fyQQcgYbAx&#10;xtgg1iLUIY7/AFlrCC3jEssIvVdyVkfooQ7nf5iTgKMY5ULim7LoSoaXudTGBPZ3bW9sv7nUrWO3&#10;eA7EIaWNfkcEAKVdk69jzzwzxTdDQ9OlkmgkiWO4haM2900xPl3AbefMAwxUMcYYcg85OOT1bxDd&#10;S+D7dprG5iiCj7PKoUCLaQE2swywChOBjqhzWe2sXtjZxMmtpcx3ameXzA0r265BXdjgMWPIyegz&#10;1IrNJ3NHJtJJHrmtS6I88NzHql3bqp8tmF3JtdlP3f3UyKGIPI6+mKbJeiGRlh1Lyoyd4SG8eJPm&#10;5yFWfAznPuTk8mvIP7Q+z6rZ/ZtYu/3hXZc7AA5wF3KXZcLuDDnHTnOKt32sT3uo3d1DYJNHLPI6&#10;yG3kXcCx5wJcD6fqetKEZydkONWEvij+Z7F46vYI/A2pSMCJbqeOFCD3DB/5K1ed+BLhYry/jldF&#10;hd42LscYwW/oTxXa/EMRDwDYqGxJPfb8MeuFdSR/47XmWjzLaB3eSNQcghjj0wc/nWM17tjekrUm&#10;dv8ADvwfpLJYeINSvvI1JpGdYneNRCVO1d0brliTznjsc5rvr5JY4TK2saSWAV2CWStJLMcBXyH4&#10;cdmAwNxOOBjzjSfJlltrh9R01I/v4e7UHj/69X9V8UafYT24S7t5ZA4Z9gkdAhBG7KrgkHtmsY0+&#10;aV5Myk7aIzPGujpYaJeXCvNckwbzb2oBML5Yb3YZwoC7iOOSM9q4fVvEWkS/DbTNEhvdRn1Jbk3N&#10;xGVVbdCdy9cBmfbs5OQOcGut8Q6jbajpV1ZWuouUkjKFrVfLEmcYDK65AB64YZGfXFZUvh3w7JoR&#10;S8gu47wgi2njVQxYJ0kPcFiOdpPHbv3OUVy3MkpNOxxelaIuo6ZrGpm5aBNMhSXiJm8x2kVVXPRe&#10;pPJzxwDzj0f4RwwWHh/WNbvpJY7OI7SyEEfIodiR14yMfWua8SaTp+jaJqUVjcsqzTWsqW7DI2iF&#10;gSWJyWLSk4xjGfYC14P1WZPBd5oqwFobySQyMrZIDKqnC49vX8qKsI16bT2YQk6U9N0N1wpqnjy6&#10;FvL5kVzdqkUvqp2qp/LFd7r2rW+gaVLe3IEmMKkWQDIx6Dn8c9eAeDXDWelJDcpNbR3Mkls4wyxv&#10;8jLjAJHQ9KtyWepPq8eoTWlxfMGLW6zYMcRP+GOCx9+vNclXDe0nHsjphiFCFluyQXmq3es2Nje2&#10;z2jw2paO0aRSxYkfgpOAMMR0GcVW1fU7s6RcQ/ZmliuImjgEeAUcurOPlGWBRc855yRjnOff3NzF&#10;4iWe6WRJ433KFOQmDnaCOAAG6E8Air/iFbqDS/7QspvsaLcqpMU5UgSqwKLtwCPvZ9AMdzXpRjGN&#10;H2btsrevU5LqU+dd3f06F74Naxp2nX2papq80cDCaFIpTG2FZllJ2qgwOEx04GR0JB9EF9NdfEuc&#10;W0Ng+nS25nhkjkXzUn2KrHbuyDgNzgDDHnJryL4ex6A897p3iCK5nhaSCdYoiAGZFkBDfMDj5z/n&#10;r3/izWrSC5luPDUAsraysnOxbdERJP3hzwccE5wM8gceudWLkk0aQlGMmp3O+t7t7Szv3vdXu2k0&#10;m1M1xLIFAZSGcvtQdgjD7vQcAk5rwXxb8U5/EEv2eK1WTTst5iXf3rjLlgWEe0Lj5flGeV5LZrV8&#10;O+K/EXjSDULHxLem70P7MHmh8qODzHD5T5kUN95D0PUY9q8pu4DaXs9sSCYpGQkdDg4qocvM4vdE&#10;SUklLuekeGPGnhuZI9L1Tw5Z2u8lYb61DH7OzAfMUYkvyFJ+bOM49KtfETX9R0O91Dw1ZXaBbi4F&#10;zdNHI7MxKrwxYnG4/OV5xnGcVxngnw+viDU7tXSV/slsboJGcbiroMHvjDHpzUl1oWp6je3VxPJG&#10;JzNIZnnYgls8knBzzk5pyVOLTegRdSSaWp0/w68e6vpV4LAXcQS6P7kztiMSfQ4HPQ4Pda5zVfF1&#10;zq2qS3O+WGE3Es8NukpCxb2LbRjHTNdvpVkltaWcMdg95BIgt7swowGwjbuOOvLDAOevUV5p4hsB&#10;pnifUrGOdZxb3Lxl+RyDyDkDkHIOBjI44xWmEnCpJ3iOtTlTSszpfD88vi7xNZ2008g3KYnjdyUK&#10;BTwACpGME9Tk54xwZ7e/uX1+W0gtksHYbpIF2r5vClEyB8+du7JJHOeMEmhoU2oTfYo7VxDNEDDF&#10;JGEJXJLHOTzkvjDY7Y54pvi8yeRoesQySJM0CxyFoykiunKlj0PysAp4yqDgdKiaXtWkrdEaK3sk&#10;3r3NiDyrxp7FC1tFqUCvIIWDMrK4dxu9CACPr0HIHpelappyW1rDp9l9lRwAu1MRPncTtGdoPzZw&#10;QARu2gkceI3t+V8Q2etGC7S2uU8xQzFizAFXxngc5OM8AjoCAN6f4gWd5pd9p0rXy200ZCLsVm3k&#10;q4ZmLH5QwYFR1VsDGKuKjKn5mE+aMrPYd4+1K2/4SZbltK2XEkaNLJLnJkT92dvzHCjYBjJ6cEjB&#10;M/h3xDGup3PiB+ZrC3CQQSR5izuMmM5BOBvcDcDlPlGAFXitbkmSDR5CQjG0LLskJOPOlwfbj9MV&#10;BZW8t1aXJR9/lRu5iPO0YGWweOw5HPy/Sp5fc8y3NXtbQ+kdI8faPq1zPNba3YGSO3FpYPOzxuZZ&#10;GJcFW52HZDzt4weRzXIHxOkVrLqCCwtZdWfY3DBldcEOoALEFiwPJx8uB1NeJw+d5kY3Mo6rx368&#10;fnWjfaZLHpL3/mIzDUZbVyMh3IVSDjpj73p179tIJU9Uc1SCqKz/AKue66xr+ha1Ywae1tYS3EUo&#10;nS1jZJUyygM+xSwPDEgsOBzx1rzDx3rGrR+KZJL68Vg0Y+zJGxPlxKWQDgAKTtLEDjLZ71R+HkJu&#10;PEVy1y0qmWzkZZQ2G5dVLAnqfvDPPNYmtQ3n24zXW8mTgPIwyxVRnrznnvyTnvmlzpvkZcaTV5ro&#10;fRFzZ6ho+lTW0+rXEk0hF1BNHF5Lsm5WKL8xUsMlfmOBuG7C815p4L03w34g8SCK6+12muSFbq2H&#10;HkxKNrKAc7mcrhtx456GrXhzxN4j1DRb2a4M2p31uim2S6lKlkkGNycc42cjIyB1yOa/gjR9V1j4&#10;q3Go6sskM+mos8uzoXKgRxllPAIOcZOVQj1rCUXyvyNU7ST7mp8TvElrb+HbjSrewtIrmWYQSNDC&#10;oMRViX+YDIyVAHYjzOuOPGra4mgmV4pGBHoa91+MjfbPAVlcxqSBeKzcHIUq/J/E1w/ws8P6fq2v&#10;XUWr26Na/ZeBLx8zFSpHf7uTkdvY8uLursUt7Hff2xGvh9bTUkSeVbXy/tU8Ql2vjG/a2c9B9eQe&#10;K8DN1cNIZDM5YnOS1fSl94L017a6ktr2bdNB5KxyNu2y7CPNJGM5xnGADk/Svna/0ya1ktv9HmjE&#10;y4CyLgh1JRx7EMp47AjpWspwb91WOelTqQT9o7kthcWkEE32z7QwdP3ZgK8SZx824HjbuPGCeB9N&#10;e68Q2VxayWkupa7ewhCIFupQI1cbAhKZbAA83oc8qARgk+p+EfhTpISEaxZJdRtbKJ0aV1/e5zuB&#10;UqQACVxk54OBisHxp8Cb7S4G1Dw3O9/aAFmtZsCdABzg8CToTgAHoAG60ozTNmrEfw/8S/aplSa4&#10;htVtIFW3hJx5sgG0KO5+VFJyT91eO4ztZ1q/1HwvNYeJLWeDVLGSOS21RLNCPLAw0W9MBR8w2gHB&#10;bqVqG1t9Q1fQbKOwlMlxEoJVUVVdWHGS5UbVYbCc4AL9gc9D8S9LsPDnw103RLBo9i3qOWT/AJbS&#10;BHVnIySDnuSeu3oorFVFtbqW4crumX/gpFrsD32ovJPJpUqlYJJEyXIbGQedv3cEZ54znAqP4qaH&#10;oFtZXFzHA1neyW7T28tvCwTIl/erKVB++Z1A3AAFQNwBweA8AaxG3iHTNH1mWSfRnuMraySHyfOI&#10;2oWXuMnGOBzzxkH1z41RX0vhGxvbVYYoBOYdQlWNmZFc4zxwF3dT97JUA9c6e0S91rUiz3R84iQj&#10;GAMA5AIBpxuHJyQn4IB/SrV8iWoW0URsyE75FHLHPUEgHHt9O+aqTwS207wzxtHKhwysMEGi7QWP&#10;qK50rTbhIEuLcyrGWMYnLOFyQTjPTPFZl/a6Pa20gis7aMBCTsiHJ+mOvFWnubL7Q0k2pO8ZGDGv&#10;r68dvwrm9WlV9QP2LLW2wf6xjwec456fXvmuNIvm0sc1Haaebxo5bmdjtyIUiCuPxI5/IVJc6fZt&#10;CpFnqAJOAUfJH1HYc+lbq2uozu7Ath+uBx0qCbS5U/dSytxzgrx+ePar5/MXKZYtIUU+XpkZIGNr&#10;zNl/zOB+lLYWdnHcebNZ26I6lim8kqT25DL61f8A7LR8BpDj03VZbQrWCze4dMqoLPJI+Ao6557U&#10;pSHE5LxjfMdCkhZbVUZ0jRVfzn4AO7eVUjOD0HfFL4b1F4NBsIWvZEiUOWiWLJzvY8H8f1rltY1l&#10;Ly/aOGCJrKOX5EYEeYBkZJGDz6cf1rvrCGD5LW3jjjUA+WoGffGTzW3I1CxDleV2WRqdrMhUnU2O&#10;c7lmChz7imTXML74v7NwHGF86Riwz6e/0rQh02YYwqD/AICRSXWh3F3jdKFAOcJvGfY4IOO3BFZa&#10;juupxl9uubvyrSzt8pL5Q5LMWbGAec5wDjOMjIyccaNxa3Gu6LFZ2s6Ja2ci3ErvIsbT5BBWNe5C&#10;sSO3zMOvB37HwzdWcsU/2xZZY2LDzIX25x1wHHqaVvDpaB4lmeDLbibEeVg7s8dduOBxjpzkkk1u&#10;xqSWqMD/AIR600LVHuftrzSxl/OBXhVAB7d87xjH8NWpdPXWLJFuIJN86lm2KwyWJbI4OODxnjpU&#10;Op6Rq2mXWox21lNqH2u2xLNqUylw553DkMx2gY68nocCun8PXt62mBNTslt7mAKmUbcJVHAYYPGA&#10;BnP17nGr+BK5Epc0nLuZlrpo0zSpoUFxCbjy7bBz+7QElQuVOSxeTPXHX6+c+ItLkh8VXsM0qLuk&#10;Mg+ffhTyBnAyQCPyr2WW4up1WW0jmeLJzsi3c/gDXO6p4M13U/EDXqWiTAQAFS6AgbsgnkD/APVR&#10;TcYu7G5Tkkkc74G0R7fXvtcUvmxpCyktEQN7jCrnpnG5voprTvDBDrU8VxPBaMJMxwtbuyr0HGTy&#10;D6nnknOTTdLvDplxaWM87wPcTB1h2YwrgjcoOMAkDPPQD2qp8QLHzL6xvYZZGWRhE7MTuz2PfHA9&#10;T0p+xVWp73UpVpU1ZfidhbPFp2iSSXAh84xgxXMluzBRuI+XnJAJOOvPNeefEe2k/wCEmj1hFX7N&#10;qcKzRtGhUb1HlyA5A+bcu4+zqT1rrdKvzNYXE2oSLLbQxAOZMucL82SpyONp4x27mvPrzVb/AF6/&#10;WwmuXNq14zwpPz5O8gHnqowFyBx8o9K1jhlRqe69tyFiZVotyRkXUDRpDPuXbMpIAYEjBwcjqOQf&#10;r+dem6NZHxj4Uk8OpJbDUIvszfbbpXBZ3LsEYhWJK52g8cM3YGuSvtFu9X1u/ZYxbwQRloFPR0HC&#10;BB6E4yRwN30B7fw7pssFhBd3Z8i/EflArMzDbz/CTtHU5ABGST1OKluMndlwfK9djI8Q2dl4XsLz&#10;TC0jT2cyRxxXSEszqx3SLkYUMCCME4GcZDFhyugi6+2XSeUTJNE8UhdSdokRhuIx7jn1xXqc+nte&#10;XMkzXlwsrriQ8HzF4XBBBBxgY4yNoIxgU6DQrVbiaYM7F+SGJK8AYGPw4zz19SaE1FWRE53Z5I1n&#10;LeWUr3F3ElxYlYVgckvIpZs7cAjhuvTO7Pqa6GKZrLwfPEI5Jbm4MrzSghgvysuCRz0Poec5I616&#10;ILGOTy1aL/VA+XvH3Ax5x6ZI5pW022mV0liSSNuoKA5HfNDldWIueWXVvHLp2hRR7laaR5JSUKBQ&#10;wjUkHHQBQckdT3GCevtNDuI703iNicXcl3GeRtMi7WBz1Bx7H6V1EOnwW67YoFVQAAFTbx/n+dSn&#10;5W5AAI9QM+9DlcDEtdPbTohDZWkEUCxeWiEszL8wYnfnJyd2AcgbzisLU/DN5qSPDO8awvdfaA+A&#10;Xj3AhgD3/h4JH3Rz3rtsNwD1x0b/AD71PZ6dd38u2BMrnaXxhVP16dxwMmolKMVzS0Ki5bI5XRNJ&#10;1PSAsUd8HtgmxImjX5Rkn7wxnknrWho+rWlhqOoxa1ZXNpfTXcd1FcNEVWWJIxGjBh/CDn6+ZjnJ&#10;q/eWT2zeWb2GQjr5LE46eoA//VzWNqFjd31uIGuQ4jJeEOgPln2PYf8A1/U5zmvaQfL1Lg+Wa5j0&#10;qwtra+0uOzuY0lt54QQsgyCCOhz7NUqaNZxQtBFbJHKsQi+UbS8YGAAR6DpSSI8BVUBZEA8vHBx2&#10;+hFPW6meIs8UisvYuAPy5/T8qSVlYG7u5zP9rpbX/wDZ17JKtyNpMSAhzz8pAzyuR69OD3FYNxa2&#10;eh+K5ra48t7XVi13Ys6A+TOAPNPryCGHIAOcD1624tf7Q8R2Ept0xbRTzGYDJViqoFz2BDMT67R6&#10;Vx3xWtRe+HrW8tV33ME+4R7ct5bDDfUZKcfWnHsOT2O/0rVFmt1mV/kdc4xj9PqDWJ408aatpJtp&#10;LC4tVtSxSZJCS4bsQc4HQ9u3cZFeVaH8QtRXdHPdxbVjOWuFycAAAA7gSfcgkn68btnrEfiTw9ep&#10;MXmnTLHyIm2s4+YZP95mHQDGOnoKacVe1wgoydm7F+00ZY3huI0tRZSW2UhXnYwkLjB7gc+h4BwO&#10;3N+J7Gy0a10T7ZBcXNkl8HvMzMzSKWLMqgkAZBb1PTnqT2mkXMNxp8ckcRjVAFwo4PvjpWV4+sTd&#10;+E55I/MMls63EYQgEYOCT9FZjxQrSXN3FJOEuW+2h5PqckN/rN9NZ7xBJNLLGbhwH2ZLDcScbse5&#10;yeBnNelW9nHe6ToF/wCTfX9tCCbRVnVZIk+eMnGVx88akANkcEMcc+TCGQwtMEYxowVmxwCckD8c&#10;H8q9U8G6xb6tpVrp6pPHPZwhGVEbysbjg5BPJzk5xkk44q790S7lDxPPc6dZPGbKCWNrkSfbZkHn&#10;vLtfb5hAAf7zkHHU4JOBjgJN0srySOWkclmZjkknua7r4jWq2S2ZiXBnZ2lP98qFAJ9cBjj6muA3&#10;Oe5pwikipScj6ECTMo/1QHuaUxSBwHZf+Ag/4DNXRGVHALHOMJ1B+maG8ldwllAEed4MoBBHUY6k&#10;/hXIxIW3maEk7wRjHBIqVlu7qEyRW0zx8gMqMRwcHkCootRXTpXltLh0kdCuVj34/ulgcA/QfnTI&#10;vF2oyMszTuyFSRGwRVJK45AXJAPPXJ7k9KhQ6ovmXUt/8IvqI2mRAm44H7xSM/nWdrnhgz6HIl/I&#10;9vbyAZZXVXbocAck+4Aziud1bXvG99rJtrCOdoCgVZjGUikXauTnhM8uOOu316448K+Kbizgl1LU&#10;YrQGVUjjup9oZvkOMgEc/vB9R0wa0jF7tg0uhai+HPhaWfYNSvt2RlDIilc45OU4HI5PFdJaaLpd&#10;jfkt53mRkMonYkIwPX5Bz+tYPh/RrbQi9zNrgnlljWK4ijixg4Un52b5hlFOcA8V09xqFnK0kkj7&#10;2bJ3vNtycf7P0rS8iHFE8moJ5ZbymVsjAIUAj69vyNIsl7eQrPY2TtEuRJIsTSqcHB5AG0cHOTUU&#10;d7MHWaDyIDgr5kUIy3Qnk/09fpUNzJfSFy1+5LghlPC49No4/wA5pKLFoXVjvI5n8+4gtfMztSaZ&#10;QpU5+71PbqefeqkssLQRGW+lliD8wpGxwcdQzED8cZ9qpizfy3JaPcT1AGB+Yp/kbPuSfPjngGqU&#10;RXRO0liquiWc0q5bbLLNtYcDsox196RbyZNv2eK2t5UGN8cOWI4HJJOf6571CVdXO0bQQBwScev5&#10;0h3IVKhmKg9TgU+VBcbcTX1yp8yWR1c7trHAzn0HH/6uK29Pu30vQ2WJY/tVyT8x59h9R7fWudnk&#10;v1hkFpDGJCp27mwM474561krH4yMkYn1K0njRNoVoQmPT7gBP596U6fPZdDSnU5Lvqakdtbztp9r&#10;eyQvqtnI0FqRxI0TLuBweqjawz/CT75qn4psmawR1YYhmSRvxyvH4kVOulLBqKalKs014i+UkrSf&#10;dXngYwO/61YLG7k+zXbyWsD7t1w0DzkHqoCoCT82Cc8EA9Dg1pSfs2n0RlVbqX8xIrWO90aKKOPy&#10;WfcXKhcYPYZ9MHt3/KnYeDrOymjvDdTvLGTiWRw7YO7cMH1JY8j16V0N3o8enpawaTqRmjaL96zR&#10;ldjfien3sDsNoyaTyH3Ksib05LDBzjsMjIPAH+cVpVqc83JdSKceSKiyJLe3EO4FPmIAQcsf6dxz&#10;/wDXqQxNksqBCDnBALk8+p9v89h4vJhDEkM/yhWYgDvzx7+459uJre3BJba7ocN8sTdPbAx9eayb&#10;LsQo28qzF3Ytn95GPc88VIgWTaoLAjuRt/zz/OpHimUKrQSksvLCI5yR7j/OPYUPujjaRo5VWPn5&#10;4mHT+IkgAfX2ouFmRl/mJDcAYHXkfU8dKaWLKd4BPPUYxz19c0rE+aq7ld9/KuDhvY4+h9+tZ8V3&#10;dxSS2/2TPzclX3ZwD+I7cnH86BF9WIAJJxxuyMEenH+f5VNaW1xfSCGCPcV++xPC9eT6dP0qnJMN&#10;5LlQhAKuzDnI9RjjOMD09etXU1W+XTIreEhIkAXcMAvk88Dt15HfOazqOptBfeVFR+0X3j07TSrX&#10;Li9vFP8AqY/uqf8Aaxxxg9fXpWfc6vd3Y2F9kQTHkx/Kvbj37deBVNVZup8zIyNjDkc5yB+FR7/u&#10;lsEY4AHXIxxUwoJPmk7vz/TsU6jatHREi70Yp95lJ49RjqKiYZyMnp16Hvkfl/WpSSqFgWw5B+bH&#10;5euelMkALEblOQDkA/Nxng+v+fSugzPSLHbe6PazvjJiXP1wKz7oeXIYgPyOal8NS40X5nLiIspL&#10;kdAeMjJ7cY9qJphM5IjIx/F61DRaZyniPTGvVtykkqPBIJt0TlWVVB3kHj+At14rBeW6uleG4ntG&#10;nhZrdy0ZXcCq/vAB2JGcAAdQOgNd/JYfbGlhdmi8yFl8xSflzxzgjI9s89DXJzRy6pa+VD5cUlrG&#10;Im80bd5PHBzzyMYI+hzwcJ3RvDU4iPwZY3moRSzRIYJsuXLMMHJ+U7cZ/hOeM5OMgV1K6BbaAkN7&#10;YxWkVhcwxrIftK7kkCfMoQ8tnb1GTkMTxTrEW95dXloY42kt2WSJItxdgVG5RxyMJjn3raa0+2Wl&#10;xZiBEndg4VJAoUjJBx0HBIyM5zUxqPmVypQ0djmPDlw3lz2rmD9yqiNkiuIxKSASB5iDkc5zj2z1&#10;O5Id0Eg8hGyCNknCtweCCDwee1YiEJI2xmz0U54zn1/OrMM4ROZGJxkkNwwxn/P1NddraI5W7u7P&#10;G7+0lsBf2An3pDc4kAGAzIWUH/x4/nXqnw+gjh8GWrqCvnPJI5JPLbyufyVR+FZ8ngbU/E/iW7ur&#10;ABoZLcswdwpkdVx5agHqQBycDnkit/S1Ww0mzs454HEMSRs8PK5AGcHgZz1I6nnJyDTlboBa1bQN&#10;N1kouo2/niDOzEjLtzjPQjrgVwNx4Eslupx57wASttjLY2rk4HPPTFegC6LMzMqjpx7Z47ms6e1s&#10;rmZpZLeWR26srcHHHrWNRSa912NKcox+JXLz6dfTLCbyUKrEiMzy8H1Azx6d6Voba3jmD3CzOmAE&#10;hbAJPo2CD9c1TZQZMlQpz9/d1b1/z/8AXqXDYOQzActzx/n9aXKTctpeW6FWOml3XknzM9uc8Y/T&#10;t2piajMC4gt7aI4BLxoQWGBxjkH159KiSCSQEFflJxw3IPTHr6VKLYtCFb756j69qaiguNee6lHm&#10;NMwR15WNto79lqrHbiKMSBSG+4Odu4j0PHIq5DHJakSclVO7IHHHAOe/J/OpZgqKm1cLjdtAOf8A&#10;OP51VhXITbDCknJboGGOnf6cnp6U9EMlwJpApGQxXgDnJIGOnFP3mXc7OPMyM5I5yQOpxzzSbnyc&#10;qpUjnn7vHp+PXNMQ9YmWAK7EjOT0XPocDrx/Lml8oLGCV3ljwzA4/pUkBczb1lVWXB8zoMjpzye3&#10;4U3yWEcim6gcFRxkngfhyO/4UARlgAdq468AZNO2Kx2FfmA7jOQeSfT8KaJYPNAM2UBCsVX5h6kD&#10;/P8AWmIXdGkDY+UfKepbj1xjIz+X0JBEggjDfKoY5xz2/Ln/AD0pSluwwUI25PYHH40wNhj5aiRm&#10;wVXBODjoOAfw/PNPiiIidgUIyGKsNucnn8f14/IAagiYhQQQTgEsBn8T/nmkZAANsqqwIJD4Ax/k&#10;9KkYF4lCkhCSBnk5PTP+fXtSoWfaDgbnwcHjHPT/ACaYCJGzgLsB5z+HfPp69KmjjCPHhwzMBkDs&#10;ckceueCB1HvyahPyqShDEfNjA6Zx0/Xj60omSNcoW3Lzj04znOT/AEoAtOwC5VSpYZQMOvvjNRyk&#10;xBWMjlOhXK5P4c4H49vU1AshkLiSQMzZb95kkgc5J/z2pBdPIAEaPYGCksOmeAPTGcUhke0W1211&#10;DdOhILKnXjJJOMHJ5+nHGDVyPUb+PezTwSojbfngIYdcdG55yPu//Xz2cSMuAuR2Yc9BzwPbp0Hr&#10;zSzS7ZFbZG+/JLHOCfTtz+HceoNLlTDmaNJtSdlIk8sqjbgWDEsMdfvcnHOMe+e9QJqd4ZyQI9rn&#10;LCNOoOACck9MY461XlYghWOIpGxuK9FzgnBxz/8AX6d6okMSblbcmPlyOCOnPccdBRyoOZlqd45j&#10;Mu7EcxbcpPLA4UdB1xj/AL5HTFNmjSOJBEVZnUZXacqwGc/5xximNtlDYIeSPk7uQO/TBxj/ABqO&#10;KWUOEG7IBwMEheBjr9ev0qhCMkTyjzY4coD5akchOnHTv/PFODKxyoG9WZtobGQcZ4/Ln6Z60m5p&#10;RIRhs/P93HfoPT86UoGgUgyDON25dvPPHT26+/emICZCiqjfO+Mkr1wOen+fpSO0SxpJwrdcgAEk&#10;Hp9BzzxUWS0khkO5jyB1znr/AE5ok3FQVDcNyGGMg+w6cY6deKBlhZhsVwqsq4LdwAMYzjoPf6VH&#10;kum+ILu3bWY8ZbkHHYDkcGo2RVTBO8oxLJtJCqCSMEn2HH6cVQmBmgHljkHAJYc9CefqM80CNu1k&#10;vzcrbWd41m7sM5QMjDBxw3H4/kK2ItU1m3ul04wQSSLIUeUx5LdCSApwOCDj3HHNcbBezafeRXCR&#10;/aBC6/JJlc4B2jI7f4/nJrfibUtdlilS3g02WNeXgmkLkZ5G8FeDxxjqOuDis2nfQtPSzOl1ybUr&#10;ZEWa5kaJ+rhQnPPBIA/I/wBDWdYz3Uo2W9yEZRuOU6jjIGSM8A+mNuc9KxLXxT4thuFkbVbZo9hV&#10;w9sGPHQ7s7icHqT26etK51HU7MQ3FtE0/lOrARzmMHkE8/gep7mk4txsy4ySkmdBoslpFq097JeQ&#10;yOhiitYGjw3mq8mzB/iA3ZycHnkHIz1wD2ksgYIbp5N4Mi71yTkjJ5JHXtjjpXjV5d65qjNN5f2O&#10;QzmZTFclHDZbq2CP4gPw5PWr9jdeKWCLqurNPBCM+WwAYnBAy+3cQMnjPoaz9i2aOqlsdfq1tLBq&#10;1zEECqJAxCDIGRnHHHftVSRESQxlJAynlScFT+PTpTbd1aNFdjjIACDcQPbp2x+VSj96g3BiBgEM&#10;OOOo/wA/lzXQtEc7KV7pqXURtpTKIlYM0ayMnzfQEfrUvkvg/OeSSWbJLZ6nJ65q1Hw+MZGAzAEk&#10;jgZ6/X+VOWTez7g4G7gdSAeh9+1AEDxsq9wOo57en6dKrtaybuo/Fav4ZASoUk4J+YY2/wCe1O8k&#10;HkEY+hNS2NCJGinbuJVV4GPT69uv51J15yypwWOMkfjSRYmYAKOQPbP+c/jxT4wqvswXZiBtUbiD&#10;7DPXBzigAdlUMAzAdCQPX2okXayg7RnoM88EdfTvTUwXVVUMXIA28k/49uPcUzegAfKvjGSCQf5/&#10;5xQBIUkC9ATgZbA5+hP40pZPNdFcJuGCB/COoz78d/SqTyq0isfLErMByASO2TzkdP0+lSwrOEEy&#10;uI3yPukkkdOV6dRnuenamBYL/wAEbuoIG8Pj5WAPIIPv+lRI8SSCIfMhb95JEPkXnJBPAPTscc9c&#10;1CsCFQ25h5jfNvGfl656nqDg4xgAe+ZEg2NtBDSn+LBY55yRjp9OlAhZHMxdcFI3G5ecc/5/rRHF&#10;+8ZnGSOjMSS2ONoOCOn9PepBKyRtKWV3kyXySW4Oecc54/SnpK0G9UViWU5Y/N3zx/d7c49aAHvG&#10;8Z3ggvjkD+E47f5PfrzUa5YrhQqgnGwYyT/hn26UDYULykAl1XaqnIznLY6YpGxHLI79FAAbqxB9&#10;D+Ht+VAD2J83COu2Yg7pT2yMnGefvf4+tMWZ9mwhGBf5Q4wenHOeR/j708jyUjeSJtrbhKqEblwO&#10;mPb09/alS5jlgMJjCoGDGQZJXgggD25P1C+9AD42UpvEgbKEEqDknqPwP+JpiF2WRg6nYAoQsMnI&#10;PT1I4496VPLYBw6lcYBQkIpx6dsAk47HtUcUUflqJ0eVBw5YgZXvnB+vbvntgghA4Us6DKDaxDcD&#10;HA6/X/PNOeQGbHmO6jkBTkgY4z3IHA6dulNaQxF5EdmZDkZXJIJ6Z7nnr/8AqomKwtC8YxIVwV2k&#10;YYcYyc8EAE8Ac0wBlALORI0aOWXzB9/0z1Hv6cHr3QzbpgjnCjLcjAC5yO+e/TrwfrTQgB2My7gM&#10;hd3J4yeT1HI75+naPd5jfuj0HG8MDyemD35NAE37zzhE06+WgJK8D+E5x6E9MHr+dDlN5US7cudo&#10;VeByBnnHGPXnJ/GmoVkQDIbYflHQLz2AyFBP8hzimIqoVkB3jK5UudoAHpx6j/63NAD3kbcuWZJT&#10;nGGAXPPTHqO316imkyeUDIwVC5Zxv54I/L696AyvcYZSu4FGYuF+Xqee39egyaacMCpZnBbBO7b1&#10;H1HU9eex9qALMqOQxQNswA4AJ7ZCkjj8OtVWRGlUkQcncD90Ebhzhh249se+cDzyEuwWKIqzDbHH&#10;tBHPQ/Q8ZJzg05J0y7BCnyo0aLGSF6dcnKjrk9RxnigAYMLXzzu2K+/G704JHvyOvr1NCSDyCjmK&#10;JVYlysYwOPUcnJ/XHvTpZH8iWNXZ41Gw7F5jB756Ecj9Qc96sRZYcRNiTaqyZG5j8wI+vXJ/PPFA&#10;EhwEJTkHBxHtOwd25Gc8j07jNM8tUYP5QG7Eg6ZXJ6dTgYycc9O2anjhkuWTZImI1OFbIbaSMkgD&#10;J5788Y7A1BPKy7Wj3uGyWJBZiowN3GcDryT0HbFADSjlzCY9ozuYLxjOQSB9Rj06UxlSI7Y13vtX&#10;KRk4AHQYB6gY+npTjhSoJkJByGizz1Ix64we35U5CSZI3Pm+ahixI2AB2btjG3+Q9qAK5tx5mUPI&#10;IXDLtY55Ptxx/kUyW3Xc235gQdu/jnGfU9v5irTxPHkbPMyGXILbRj64xnH4CmTw+U+1HzCQpXYu&#10;FGQcEHPHH5elAFGW3UZO5txBwex6/N/T8ak8naiEjy1wdrryGY9eepHXjP8A9ezIgefbtUtnbJtV&#10;VBIHQ9AvTJ/HpUeY/Mla2fD5bHsec9uv5Zp3ArFY8KYouduGJGeORnOefw/LipfKz5gLtI6oFY5y&#10;Vxxj8Bj8BSncx4jUKvzDbgYwOMY5qyYZZo1VWWNWJI8oksDnoOp9R+HtmkBFGdsYjaRnh6NtYg5G&#10;ePb/AD71YieSYmHBWNj8xJxgAEkkdMgZ4PGeKgjh8+JvLZAV342ybS2O3bI6DI57e1TR+bDuRozt&#10;AKlnQNtOCOQT15Pv/QGTbH2NKxYu3zEg5LjoT156frimwyJuhXBUjkbiQSQOAT6df1qMO4bzzuJP&#10;LDI4I+p559v5jKrIgkTbnJyTtPX6/wA/woAsMpVTG5XHtjBGP8//AK6jADDJk2noQSM/zpBtEjiN&#10;8jLZIJOT1P8An/DNKZXB5h568LG3680gJoXikkiAnSMs+flztTpz8uTgZ98iotohD4J3McAHnn07&#10;98fn3qVI2VJNwJKYBc7uSegzkdQM85yAfWh1SZnBBfK5HzZx9Qf5e/1pDGRGNlcOwE0ZcEovAHYj&#10;p9OnHr1pronygqVVjzu43AcED1GcVNsOTvYlurbuP8fzPp6U9AhVVVGkdmURkZOCT29T0GKAKcMJ&#10;jkYCX7vRTwc4HH48flU0MyKm1ZTvIx8rjO0gjpke3Y9+aez+XJtZv3bH95tH3vmyOT0/L/ChIpiH&#10;dnO1VBJHO0Djv25GPfFMBXszjzid8YPD9O2T7YGQB9emRihlSTcw2s2c+WoOD16Dnj/63enwhyhk&#10;3h8kjG1SAcjj369B+mBT0kjWQM6+ZjGQBy3IGB2PYjjvznrQBE0ThFBXIbONxwWO7t06cgnp1psZ&#10;8tBtcABcEk8ZHPTHfHb37Yw7e4wcKMkuCV5De/PsOP8AJfLalHZ97yDHyZ2hcEZzkZ6jHGMj145B&#10;CO6rJ5SyOke7BAY4cZPUE+nb2980pWSa3UJ5aKN20swJzjIyQQD6ZA6n35hjZnMgeTcNygoWAA64&#10;Of6+9PjZDMqrGwVSExjPA4Jxnufz56UAEchgjRUR45wwJffg5BPIOeBTGykw3AlgnygnAGMk+mR+&#10;XQ9c1I8QCFYzEqKAG3fMDgfXg5NJCpuCqiFpDzhVy7bs8Hj2A6d/pSvYBwiBWN/OYR5wWUrnHOOM&#10;+3Q/pigRgEKpSQIRJ5hAGOOfTPUe2elatp4a1AKZZPJRmBG15TkDA9FIHTtVe+0qezIF20UhGMZc&#10;EsOnTIOMCso4mlKXLGSuW6U0rtFFZSIZTGURmI2lgCQ2Rkc9CBk5Aojdpo8gu0m45JbcRjkdBkHO&#10;eQe4piRyCZlwRKjFQj5zuwBj0HPA9OPc1G++GAFVZYcAjcceZycnPp26ckfgdjMlXDIwHy54jkLY&#10;PTpj1+vPXrxgY5RhICWQZYDbtUE9CMc846+vvmmeaGs/3oMe5seYpGPcZ6Z5H+TSNMFiWGZwdrbC&#10;hJODg44z3y3HsTjFMBssirhlaRZN+1gUBwMDGPU4x2HT2pGG5G8tt2TncqjPB4x144JNDSIrfe5D&#10;AMV6KOmCcdeR7H68ElEbfMqyjOcBmJCrznPy8nleeOlABEyiHHnt5iLgMOH6EgjPHOG5HTIpN4Uf&#10;u1eLecRmIbFxk8evUDjg8ZpW/fERpCgVyCVXOwMDgKNp6YOAD2NDuII2CBQybtvlkFsgcL14556d&#10;z1FAD1E/lhjLCAPnYd+nJx0Pfpk+vaoQpuY0k80oGIKI64KjqQeACfc5/KpVYi387IIVxh2wSvTA&#10;wf5EelRu4jK4dioB3qMktz0+mOMcdOhoGPHJ8vaPL3EBSpC7jgZJJ44A455H5umYkiQwP5KhHcqe&#10;AzAEnB+7nrj268cwvOXQrgOZV2RAOQUAYH26EjJ9+3FK0u+EI5z5bEj+JlHJz19wenOD9SACyPZw&#10;LGuIi8eScEnOc5xnGTgdu2R3JqI8gYqjh1IJwpBIPPJ9BgA+2PSrFvNEztGX3EltoztHyqWAwfXI&#10;59Dn6IXdLhZTI8TfKQTlN5LYwMkZGM8e+O+6gCd5IzIHKKgdTgpG5UZxgnPAz79M9OmY8h0eMmLb&#10;uCsOQ2AQcA44x16HrzyBRFJIgAi2kqjbW2KCflPJGDjHqOR68ZDWm8yVI1MQzgpjgPgcnOfXb7ZN&#10;IBJ0Maec6sqqNvyYABIyO3XjPryPSpbpl3uzoYpHJBUfMmcjPOcjmm+SknlEMsilCSgfccgkjjGR&#10;wPbOeD2qKCQgrJhJYUKr+86Hvyc9B9RnjpTAYJVlgQyiMuqnIJJDDOdpCn5c/NjjnJ5HGGgBRIVE&#10;LZHzkAkbRzz3PXOPXH4PZlEQjMaj5jldxOQRxxjIOPU856dKhnj2R/uHVCY/mDgDoDhhxk457cCg&#10;QjSRvCIo2RPnDM5JxtwTjk546cDGc9aVWSdQwYSsoCAxKjM2CueAcg+h45PepZF8uPbJDiUKpSQI&#10;2RzkbRnO0g579ByOKgkUm68q4mUrhcRgqecZGGzg8DlePT1oGXN6oziTdl3ysjHBIOSCRk84zjB6&#10;j0BpygRkxeUpXb0Yn5D0LHn3xz61QuBM5cKEBbhd5wMcDgdW54xySB9cOHzgwecyS78glTnoeg5J&#10;JyPrx9aQFmBhDwBvbLKTtZT6YIOcc4H+QQ4FJVJdCSmFXHzA/KRj8cD/AOvUSTP5nDc4+cN6emD3&#10;zz+HrUjPHLuMZO35iGxjBOcgAHn098e2KBi+WpdUY4O3KqQpwT3z6E9j0wfepvtsoAw1uBgffbaf&#10;xANMLRSyNsdUwFLLnJGBkg+2RgfSoneRWwsZI65LjP6UAi2XP3lVSp5IViDkdRzxnt1pySKkatM6&#10;ja+CoXJABx6+x47+1SLCjEbxkCJmGAAcgZHP+eKkjX/iXx3uFbdK8Co43BcKOffls4x1FAyou7+H&#10;lfughdpPGR9e+Pp+UsnmKwPAcgYHXoM+nfjk44/OlQiWxmkK4MT/AIn5T36jgY/nnFRuwmuFhkB3&#10;fcLpgfw9Rxx1/nQISRkaU4jjTaNvDHJPrzzz3/L6S7gm1thSJcYIJfIz1B6ZwT6jr3p8sIbaDtG8&#10;p91cY3A/yqrOwiij++XLlQ27ooUED9R+VADwU2LHtBZmzx1HsPbI9iM/hTCjo7rwcKB1yCM/y/xp&#10;5mZWkjRUCEYORzjAPBGMf59TTLcCWeJIgI5Dt+fGcZPHHtTELI8bkZwCXJZTL/6D79frkehNSecR&#10;OHti7rG/ybnPXBzhlOODjke34NvF8m4aNiZJY13eYx9BngdugHfp9MSpM7tDG5z5jpnAwDyAMj/6&#10;47+tIBC7+YAI2aKMFpDu3ZBPqMDgY5HcjB7BUPmuiq2Av3IwoZ3JxgYAzn5j6A8HOcCptEhXUZ7d&#10;B+6LqJSwAOBnOAMY6ccgjviuyis7XSoXmhhUyN95sAE5xnoMAd8AAe1cOJxsaL5bXZ0UcNKor9DC&#10;svDt1cFZLxo40YfN8o3MDgjjA2n37Y6VthdP0SDccRhvvOQWZj7/AJ/SqOr6vdQXdvbwFE8xNxcr&#10;k+n+fw/Hm5DlZZGyXeT5scAswzuI6dz/AI1yxpV8X71SVo9kbynToaQV2bd94lkbC2kYiOQN8gDN&#10;7jAyP5jmsO5vZZHmedkLY3HkFu2f68DioY0DkjLE7c5Y5P3Sf6VVllZYC7E7SShRTtzgZ/zxXo0c&#10;PTpK0EclSrKo7yZZEq7SZlYK6hmbOCV3ckeoypx7iofMYGLgKWGQACCf09+D+lKE+0QiUs4K5bGe&#10;COeD+X6mnSqftKKT+8ij81ZOc53YPfqeTn3rczCSaBnzHFt+b5sZ+TJJHB3Hv0PbrnqWxxRks3lt&#10;vLbQUPXJzkZ9uDjHb3qWSCNI7V1BLyyqCzYOCUU8e3J4qtE6yx42keWMx5ckL1J49zTAuvDawy7I&#10;bia4KBVYmJkTOCWGPvdcAnjp0pkkMjxbJCDEoRA83RcjOAx9fm4H64FJp8NvNY3GIFVxhc54y2GJ&#10;wMdlI/H25arSrBFKJTuOR8wDfdQ44PHAGBn1NAEY6lpHeItySNwJBIIC4xjscdP5USS5nwsY85hl&#10;mZtgbvnJPAGCcn19BRCWlDOzEgw7wueAME49+nWkDAyPbiOML5nOF6jaXI9gTnP50ARwyt5udokP&#10;zGQkFiH6l+5P15/iwBipg8kkMgMobnzP3hDkkEZxgAbuDz6DtnFJJai3EFxEwXbAZlXaMD59oB9e&#10;nXvUBAjnuFUttEZYKcdNpYr09BjjFAEsIYTu8i4Crh2HzbTjJAyMZyW59fpTXP8ApHErO+NqSE8h&#10;f4sZ69MY59u1WERUdJ2SNxNysZTAUBymOOvA7Yxx6VCI0ltoTjDTSOpJ55C5J98sc/X9ABsYyk0Z&#10;Kn94cs5PTsMenynt1PODk0kX7z5S2yRZDkA45J55wCOB9OT0zTo5l824mRNjgn7p+XIYN0I4H+e9&#10;Si0+1QuI38rEqg5G4MDjAPPPXH044pAV7mMQzbgWfZwu0EbuMj73JGPUdD0yeXJGTG8gkB+ViuWx&#10;8uecdBzgnB9+tS2yJJcgoipGZQfL5II+QgHkZxnr1OOahuv3bSzEklY2dgvyhhuAA49Ofz9hQAMT&#10;CY3SMEKuG5X5x3BHQjrk9MEZpqSMshjdEKPuAaSMrx3yrdD19xkc8VLYRreQXEp+VgjZ54bBQdsd&#10;d3NLBFFmNo0KO6jOWJXBdhjH0AHXp780wKsgEAjYIyBtpTaoVcDGfXnkCnzSrcBd7FdgIKJnZj0z&#10;n275x71ZvdPMdwsqzFUcyMEUYwFkIxnv93/PU1GlO59gEfloP9X33N75xjj8vxoAhRVkyHkYIpMi&#10;Ixb5fU88HA7+/fGKWON1e58oJuJUKpwcjnsCOM5zjngDvSo+YHaTLqjeZgnknHGe2MgcY+mKdaSy&#10;TMDCxgKqRkHJI2Fv84pDQTz4DGTCTsSSqgAImQMbO5z0HbHvSupLAu8KRoxUui8DH8RHU8E8Y56d&#10;qasPmXTpuO+SQFmbkHBIHH1JOSc9qtXkUEaTkRkmFwGBbKuenQ9OQ3rwQO2SAJJvkiCl1WQL8qtI&#10;cjsoIHvk+px7co8MrvG4f5VViCgONpyD24zg+vp60RKpgMxX5jGzKBxghSee56nPP6DFQCTdZzbl&#10;DJCxTYScHj+Xy/qaALLSDySzo204IAwCBj7uccjGMjvj6GmyS+Q5QWDsv3lKEAbTyMZPoRTHgH2g&#10;RNg425+XAOV3dPXr+npyonlUbVcgDjGTQB//2VBLAwQUAAYACAAAACEAZ1VA/twAAAAFAQAADwAA&#10;AGRycy9kb3ducmV2LnhtbEyPQUvDQBCF74L/YRnBm93E0FJjNqUU9VQEW0G8TZNpEpqdDdltkv57&#10;Ry/18mB4w3vfy1aTbdVAvW8cG4hnESjiwpUNVwY+968PS1A+IJfYOiYDF/Kwym9vMkxLN/IHDbtQ&#10;KQlhn6KBOoQu1doXNVn0M9cRi3d0vcUgZ1/pssdRwm2rH6NooS02LA01drSpqTjtztbA24jjOolf&#10;hu3puLl87+fvX9uYjLm/m9bPoAJN4foMv/iCDrkwHdyZS69aAzIk/Kl4T8lcZhwMJMliCTrP9H/6&#10;/AcAAP//AwBQSwMEFAAGAAgAAAAhABmUu8nDAAAApwEAABkAAABkcnMvX3JlbHMvZTJvRG9jLnht&#10;bC5yZWxzvJDLCsIwEEX3gv8QZm/TdiEipm5EcCv6AUMyTaPNgySK/r0BQRQEdy5nhnvuYVbrmx3Z&#10;lWIy3gloqhoYOemVcVrA8bCdLYCljE7h6B0JuFOCdTedrPY0Yi6hNJiQWKG4JGDIOSw5T3Igi6ny&#10;gVy59D5azGWMmgeUZ9TE27qe8/jOgO6DyXZKQNypFtjhHkrzb7bveyNp4+XFkstfKrixpbsAMWrK&#10;Aiwpg89lW50CaeDfJZr/SDQvCf7x3u4BAAD//wMAUEsBAi0AFAAGAAgAAAAhAIoVP5gMAQAAFQIA&#10;ABMAAAAAAAAAAAAAAAAAAAAAAFtDb250ZW50X1R5cGVzXS54bWxQSwECLQAUAAYACAAAACEAOP0h&#10;/9YAAACUAQAACwAAAAAAAAAAAAAAAAA9AQAAX3JlbHMvLnJlbHNQSwECLQAUAAYACAAAACEAI3k4&#10;BKwCAAALCAAADgAAAAAAAAAAAAAAAAA8AgAAZHJzL2Uyb0RvYy54bWxQSwECLQAKAAAAAAAAACEA&#10;211e3wimAAAIpgAAFQAAAAAAAAAAAAAAAAAUBQAAZHJzL21lZGlhL2ltYWdlMS5qcGVnUEsBAi0A&#10;CgAAAAAAAAAhAACk9LaMjgAAjI4AABUAAAAAAAAAAAAAAAAAT6sAAGRycy9tZWRpYS9pbWFnZTIu&#10;anBlZ1BLAQItABQABgAIAAAAIQBnVUD+3AAAAAUBAAAPAAAAAAAAAAAAAAAAAA46AQBkcnMvZG93&#10;bnJldi54bWxQSwECLQAUAAYACAAAACEAGZS7ycMAAACnAQAAGQAAAAAAAAAAAAAAAAAXOwEAZHJz&#10;L19yZWxzL2Uyb0RvYy54bWwucmVsc1BLBQYAAAAABwAHAMABAAARPAEAAAA=&#10;">
                <v:shape id="Picture 11" o:spid="_x0000_s1027" type="#_x0000_t75" style="position:absolute;width:38728;height:290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4CexgAAAOMAAAAPAAAAZHJzL2Rvd25yZXYueG1sRE9fa8Iw&#10;EH8f7DuEG+xFNG0dTjqjbAPBN7HKfD2as+1sLiWJWr+9EQQf7/f/ZovetOJMzjeWFaSjBARxaXXD&#10;lYLddjmcgvABWWNrmRRcycNi/voyw1zbC2/oXIRKxBD2OSqoQ+hyKX1Zk0E/sh1x5A7WGQzxdJXU&#10;Di8x3LQyS5KJNNhwbKixo9+aymNxMgrCbsD7VVU4fRgcT/rq/tY//5lS72/99xeIQH14ih/ulY7z&#10;Pz/GaTqephncf4oAyPkNAAD//wMAUEsBAi0AFAAGAAgAAAAhANvh9svuAAAAhQEAABMAAAAAAAAA&#10;AAAAAAAAAAAAAFtDb250ZW50X1R5cGVzXS54bWxQSwECLQAUAAYACAAAACEAWvQsW78AAAAVAQAA&#10;CwAAAAAAAAAAAAAAAAAfAQAAX3JlbHMvLnJlbHNQSwECLQAUAAYACAAAACEAEseAnsYAAADjAAAA&#10;DwAAAAAAAAAAAAAAAAAHAgAAZHJzL2Rvd25yZXYueG1sUEsFBgAAAAADAAMAtwAAAPoCAAAAAA==&#10;">
                  <v:imagedata r:id="rId30" o:title=""/>
                </v:shape>
                <v:shape id="Picture 12" o:spid="_x0000_s1028" type="#_x0000_t75" style="position:absolute;left:38473;top:172;width:21222;height:288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bEAyAAAAOMAAAAPAAAAZHJzL2Rvd25yZXYueG1sRE9La8JA&#10;EL4L/Q/LFLzVjQaNRFcpBR+UHtR66W3IjtmQ7GzIrhr/fbdQ8Djfe5br3jbiRp2vHCsYjxIQxIXT&#10;FZcKzt+btzkIH5A1No5JwYM8rFcvgyXm2t35SLdTKEUMYZ+jAhNCm0vpC0MW/ci1xJG7uM5iiGdX&#10;St3hPYbbRk6SZCYtVhwbDLb0YaioT1erYENfvu5N9lnu6+v58GPSrXzslBq+9u8LEIH68BT/u/c6&#10;zk/TbDydzyYZ/P0UAZCrXwAAAP//AwBQSwECLQAUAAYACAAAACEA2+H2y+4AAACFAQAAEwAAAAAA&#10;AAAAAAAAAAAAAAAAW0NvbnRlbnRfVHlwZXNdLnhtbFBLAQItABQABgAIAAAAIQBa9CxbvwAAABUB&#10;AAALAAAAAAAAAAAAAAAAAB8BAABfcmVscy8ucmVsc1BLAQItABQABgAIAAAAIQBDrbEAyAAAAOMA&#10;AAAPAAAAAAAAAAAAAAAAAAcCAABkcnMvZG93bnJldi54bWxQSwUGAAAAAAMAAwC3AAAA/AIAAAAA&#10;">
                  <v:imagedata r:id="rId31" o:title=""/>
                </v:shape>
                <w10:wrap type="tight" anchorx="margin"/>
              </v:group>
            </w:pict>
          </mc:Fallback>
        </mc:AlternateContent>
      </w:r>
    </w:p>
    <w:p w14:paraId="153A1048" w14:textId="77777777" w:rsidR="00D7509C" w:rsidRDefault="00D7509C" w:rsidP="00D7509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68A7A5C1" w14:textId="77777777" w:rsidR="00D7509C" w:rsidRDefault="00D7509C" w:rsidP="00D7509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3949B216" w14:textId="77777777" w:rsidR="00D7509C" w:rsidRDefault="00D7509C" w:rsidP="00D7509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07CBFBAD" w14:textId="77777777" w:rsidR="00D7509C" w:rsidRDefault="00D7509C" w:rsidP="00D7509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3210410A" w14:textId="77777777" w:rsidR="00D7509C" w:rsidRDefault="00D7509C" w:rsidP="00D7509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5BB90F3E" w14:textId="77777777" w:rsidR="00D7509C" w:rsidRDefault="00D7509C" w:rsidP="00D7509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143ED588" w14:textId="77777777" w:rsidR="00D7509C" w:rsidRDefault="00D7509C" w:rsidP="00D7509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1B54C5B7" w14:textId="77777777" w:rsidR="00F0016F" w:rsidRPr="00F0016F" w:rsidRDefault="00F0016F" w:rsidP="00F0016F">
      <w:pPr>
        <w:rPr>
          <w:rFonts w:hint="eastAsia"/>
          <w:lang w:eastAsia="en-US"/>
        </w:rPr>
      </w:pPr>
    </w:p>
    <w:p w14:paraId="1A0AA9D2" w14:textId="77777777" w:rsidR="007625C8" w:rsidRDefault="007625C8" w:rsidP="00D7509C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0A278036" w14:textId="4891BCF4" w:rsidR="00D7509C" w:rsidRPr="00D7509C" w:rsidRDefault="00D7509C" w:rsidP="00D7509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 w:rsidRPr="00442CCA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ค่ำ</w:t>
      </w:r>
      <w:r w:rsidRPr="00442CCA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442CCA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442CCA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442CCA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รับประทานอาหารค่ำ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 </w:t>
      </w:r>
      <w:r w:rsidRPr="00293B18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3D9D93"/>
          <w:cs/>
          <w:lang w:eastAsia="en-US"/>
        </w:rPr>
        <w:t>เมนู...เสี่ยวหลงเปา</w:t>
      </w:r>
    </w:p>
    <w:p w14:paraId="286E4015" w14:textId="31F676D6" w:rsidR="00D7509C" w:rsidRDefault="00D7509C" w:rsidP="00D7509C">
      <w:pPr>
        <w:spacing w:line="360" w:lineRule="exact"/>
        <w:ind w:left="720" w:firstLine="720"/>
        <w:jc w:val="thaiDistribute"/>
        <w:rPr>
          <w:rFonts w:ascii="TH SarabunPSK" w:hAnsi="TH SarabunPSK" w:cs="TH SarabunPSK"/>
          <w:noProof/>
        </w:rPr>
      </w:pPr>
      <w:r w:rsidRPr="00442CCA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442CC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HOLIDAY INN EXPRESS </w:t>
      </w:r>
      <w:r w:rsidRPr="00A338BD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HOTEL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>SHANGHAI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442CCA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442CCA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>
        <w:rPr>
          <w:rFonts w:ascii="TH SarabunPSK" w:hAnsi="TH SarabunPSK" w:cs="TH SarabunPSK"/>
          <w:noProof/>
        </w:rPr>
        <w:drawing>
          <wp:inline distT="0" distB="0" distL="0" distR="0" wp14:anchorId="0F7E67AC" wp14:editId="2FFA254E">
            <wp:extent cx="79375" cy="79375"/>
            <wp:effectExtent l="0" t="0" r="0" b="0"/>
            <wp:docPr id="103533286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7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</w:rPr>
        <w:drawing>
          <wp:inline distT="0" distB="0" distL="0" distR="0" wp14:anchorId="7F5BF90A" wp14:editId="141D4D9E">
            <wp:extent cx="79375" cy="79375"/>
            <wp:effectExtent l="0" t="0" r="0" b="0"/>
            <wp:docPr id="40776052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7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</w:rPr>
        <w:drawing>
          <wp:inline distT="0" distB="0" distL="0" distR="0" wp14:anchorId="066DE062" wp14:editId="4CB1ED81">
            <wp:extent cx="79375" cy="79375"/>
            <wp:effectExtent l="0" t="0" r="0" b="0"/>
            <wp:docPr id="45709366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7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</w:rPr>
        <w:drawing>
          <wp:inline distT="0" distB="0" distL="0" distR="0" wp14:anchorId="4045CADF" wp14:editId="780145C6">
            <wp:extent cx="79375" cy="79375"/>
            <wp:effectExtent l="0" t="0" r="0" b="0"/>
            <wp:docPr id="48858079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7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F5588A" w14:textId="06511CA0" w:rsidR="002F548C" w:rsidRPr="009D027A" w:rsidRDefault="00D7509C" w:rsidP="002F548C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2798240B" wp14:editId="6470401D">
                <wp:simplePos x="0" y="0"/>
                <wp:positionH relativeFrom="margin">
                  <wp:align>left</wp:align>
                </wp:positionH>
                <wp:positionV relativeFrom="paragraph">
                  <wp:posOffset>64715</wp:posOffset>
                </wp:positionV>
                <wp:extent cx="6833539" cy="667909"/>
                <wp:effectExtent l="0" t="0" r="5715" b="0"/>
                <wp:wrapNone/>
                <wp:docPr id="1220405382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33539" cy="66790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3D9D9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38E2B73" w14:textId="77777777" w:rsidR="00D7509C" w:rsidRDefault="00D7509C" w:rsidP="00D7509C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ที่สาม</w:t>
                            </w: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  <w:t xml:space="preserve">     </w:t>
                            </w:r>
                            <w:r w:rsidRPr="00F2058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HOSHU SUPERYACHT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• RAFFLES CITY • </w:t>
                            </w:r>
                            <w:r w:rsidRPr="00D7509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SHANGHAI YAOXUE SNOW WORLD (</w:t>
                            </w:r>
                            <w:r w:rsidRPr="00D7509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รวมค่าเข้าโซน</w:t>
                            </w:r>
                          </w:p>
                          <w:p w14:paraId="38ED26BE" w14:textId="15DAEB0F" w:rsidR="00D7509C" w:rsidRPr="00D7509C" w:rsidRDefault="00D7509C" w:rsidP="00D7509C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Pr="00D7509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หิมะพร้อมชุด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+รองเท้า</w:t>
                            </w:r>
                            <w:r w:rsidRPr="00D7509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สำหรับเล่นหิมะ)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•</w:t>
                            </w:r>
                            <w:r w:rsidRPr="00D7509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ถนนนานกิง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798240B" id="_x0000_s1028" style="position:absolute;left:0;text-align:left;margin-left:0;margin-top:5.1pt;width:538.05pt;height:52.6pt;z-index:2517555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7UGZAgIAAOEDAAAOAAAAZHJzL2Uyb0RvYy54bWysU9tu2zAMfR+wfxD0vti5NK2NOMXQoMOA&#10;7oJ1+wBZkmNtsqhJSuzs60vJThZsb8NeBFEkD8nDo8390GlylM4rMBWdz3JKpOEglNlX9NvXxzd3&#10;lPjAjGAajKzoSXp6v339atPbUi6gBS2kIwhifNnbirYh2DLLPG9lx/wMrDTobMB1LKDp9plwrEf0&#10;TmeLPF9nPThhHXDpPb7uRifdJvymkTx8ahovA9EVxd5COl0663hm2w0r947ZVvGpDfYPXXRMGSx6&#10;gdqxwMjBqb+gOsUdeGjCjEOXQdMoLtMMOM08/2Oa55ZZmWZBcry90OT/Hyz/eHy2n11s3dsn4D88&#10;MpL11pcXTzQ8xpC6/wACd8gOAdKwQ+O6mIljkCFxerpwKodAOD6u75bLm2VBCUffen1b5EUkPWPl&#10;Ods6H95J6Ei8VNTBwYgvuLhUgh2ffEjECmJYF6uL75Q0ncY1HZkm8zWCTohTMGKfMdNcoJV4VFon&#10;w+3rB+0IplZ0uSt2xXJK9tdh2sRgAzFt7Da+JF4iFVFevgxDPRAlKrqIEPGlBnFCohyMOsN/gZcW&#10;3C9KetRYRf3PA3OSEv3e4BKL+WoVRZmM1c3tAg137amvPcxwhKpooGS8PoRRyAfr1L7FSvNEmYG3&#10;uKBGhfMmx66m9lFHif1J81Go13aK+v0zty8AAAD//wMAUEsDBBQABgAIAAAAIQARvDKT3QAAAAgB&#10;AAAPAAAAZHJzL2Rvd25yZXYueG1sTI9BT8MwDIXvSPyHyEjcWNIJxlSaTghpg9u0Dolr2nhtt8ap&#10;mqwr/x7vxG6239Pz97LV5Dox4hBaTxqSmQKBVHnbUq3he79+WoII0ZA1nSfU8IsBVvn9XWZS6y+0&#10;w7GIteAQCqnR0MTYp1KGqkFnwsz3SKwd/OBM5HWopR3MhcNdJ+dKLaQzLfGHxvT40WB1Ks5Ow7Y8&#10;dD/F17b/lBu3XI/2WO42e60fH6b3NxARp/hvhis+o0POTKU/kw2i08BFIl/VHMRVVa+LBETJU/Ly&#10;DDLP5G2B/A8AAP//AwBQSwECLQAUAAYACAAAACEAtoM4kv4AAADhAQAAEwAAAAAAAAAAAAAAAAAA&#10;AAAAW0NvbnRlbnRfVHlwZXNdLnhtbFBLAQItABQABgAIAAAAIQA4/SH/1gAAAJQBAAALAAAAAAAA&#10;AAAAAAAAAC8BAABfcmVscy8ucmVsc1BLAQItABQABgAIAAAAIQC37UGZAgIAAOEDAAAOAAAAAAAA&#10;AAAAAAAAAC4CAABkcnMvZTJvRG9jLnhtbFBLAQItABQABgAIAAAAIQARvDKT3QAAAAgBAAAPAAAA&#10;AAAAAAAAAAAAAFwEAABkcnMvZG93bnJldi54bWxQSwUGAAAAAAQABADzAAAAZgUAAAAA&#10;" fillcolor="#3d9d93" stroked="f">
                <v:textbox>
                  <w:txbxContent>
                    <w:p w14:paraId="338E2B73" w14:textId="77777777" w:rsidR="00D7509C" w:rsidRDefault="00D7509C" w:rsidP="00D7509C">
                      <w:pPr>
                        <w:tabs>
                          <w:tab w:val="left" w:pos="900"/>
                        </w:tabs>
                        <w:ind w:left="1116" w:hanging="1116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ที่สาม</w:t>
                      </w: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  <w:t xml:space="preserve">     </w:t>
                      </w:r>
                      <w:r w:rsidRPr="00F2058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HOSHU SUPERYACHT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• RAFFLES CITY • </w:t>
                      </w:r>
                      <w:r w:rsidRPr="00D7509C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SHANGHAI YAOXUE SNOW WORLD (</w:t>
                      </w:r>
                      <w:r w:rsidRPr="00D7509C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รวมค่าเข้าโซน</w:t>
                      </w:r>
                    </w:p>
                    <w:p w14:paraId="38ED26BE" w14:textId="15DAEB0F" w:rsidR="00D7509C" w:rsidRPr="00D7509C" w:rsidRDefault="00D7509C" w:rsidP="00D7509C">
                      <w:pPr>
                        <w:tabs>
                          <w:tab w:val="left" w:pos="900"/>
                        </w:tabs>
                        <w:ind w:left="1116" w:hanging="1116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Pr="00D7509C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หิมะพร้อมชุด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+รองเท้า</w:t>
                      </w:r>
                      <w:r w:rsidRPr="00D7509C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สำหรับเล่นหิมะ)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•</w:t>
                      </w:r>
                      <w:r w:rsidRPr="00D7509C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ถนนนานกิง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B528045" w14:textId="55F9F2DC" w:rsidR="002F548C" w:rsidRDefault="002F548C" w:rsidP="002F548C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0EF953FC" w14:textId="1BB00E04" w:rsidR="00DF70C0" w:rsidRPr="002F548C" w:rsidRDefault="00DF70C0" w:rsidP="00DF70C0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A4E4571" w14:textId="61C72744" w:rsidR="007E3BE5" w:rsidRPr="00327240" w:rsidRDefault="00B67423" w:rsidP="00D7509C">
      <w:pPr>
        <w:tabs>
          <w:tab w:val="left" w:pos="1080"/>
        </w:tabs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3272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3272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32724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32724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3272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4EAA956E" w14:textId="4F6E6BE4" w:rsidR="00D7509C" w:rsidRDefault="00D7509C" w:rsidP="00D7509C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 w:rsidRPr="00D4763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นำท่านเดินทางสู่ </w:t>
      </w:r>
      <w:r w:rsidRPr="00D4763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293B18">
        <w:rPr>
          <w:rFonts w:ascii="TH SarabunPSK" w:hAnsi="TH SarabunPSK" w:cs="TH SarabunPSK"/>
          <w:b/>
          <w:bCs/>
          <w:color w:val="3D9D93"/>
          <w:sz w:val="32"/>
          <w:szCs w:val="32"/>
          <w:lang w:eastAsia="en-US"/>
        </w:rPr>
        <w:t xml:space="preserve">HOSHU SUPERYACHT </w:t>
      </w:r>
      <w:r w:rsidRPr="00D4763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แลนด์มาร์กสุดล้ำที่กำลังเป็นกระแสไวรัลและร้อนแรงที่สุดของเซี่ยงไฮ้ในขณะนี้ เป็นร้านหนังสือและสเปซวัฒนธรรมในธีม</w:t>
      </w:r>
      <w:r w:rsidRPr="00D4763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"</w:t>
      </w:r>
      <w:r w:rsidRPr="00D4763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เรือสำราญซูเปอร์ยอร์ช</w:t>
      </w:r>
      <w:r w:rsidRPr="00D4763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" </w:t>
      </w:r>
      <w:r w:rsidRPr="00D4763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แห่งแรกของเซี่ยงไฮ้</w:t>
      </w:r>
      <w:r w:rsidRPr="00D4763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ที่เพิ่งเปิดตัวไปเมื่อ </w:t>
      </w:r>
      <w:r w:rsidRPr="00D4763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วัน</w:t>
      </w:r>
      <w:r w:rsidRPr="00D4763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30 </w:t>
      </w:r>
      <w:r w:rsidRPr="00D4763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มีนาคม</w:t>
      </w:r>
      <w:r w:rsidRPr="00D4763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2569</w:t>
      </w:r>
      <w:r w:rsidRPr="00D4763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(</w:t>
      </w:r>
      <w:r w:rsidRPr="00D4763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ฮิตระเบิดจนทำสถิติคนทะลุ</w:t>
      </w:r>
      <w:r w:rsidRPr="00D4763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150,000 </w:t>
      </w:r>
      <w:r w:rsidRPr="00D4763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คนในสัปดาห์แรก</w:t>
      </w:r>
      <w:r w:rsidRPr="00D4763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)</w:t>
      </w:r>
      <w:r w:rsidRPr="00D4763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 ตัวอาคารเป็นสถาปัตยกรรมรูปทรงเรือยอร์ชหรูสีขาวบริสุทธิ์ตั้งเด่นสง่าอยู่ริมน้ำมองเห็นวิวพาโนรามาที่สวยที่สุด</w:t>
      </w:r>
      <w:r w:rsidRPr="00D4763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D4763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โดยด้านหน้าเห็นสายน้ำ</w:t>
      </w:r>
      <w:r w:rsidRPr="00D47633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D4763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และฝั่งตรงข้ามเห็นตึกระฟ้าของ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ฝั่ง</w:t>
      </w:r>
      <w:r w:rsidRPr="00D4763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ผู่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ตง</w:t>
      </w:r>
    </w:p>
    <w:p w14:paraId="71D2A61D" w14:textId="317041DE" w:rsidR="00D7509C" w:rsidRDefault="00D7509C" w:rsidP="00D7509C">
      <w:pPr>
        <w:spacing w:before="240"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756544" behindDoc="1" locked="0" layoutInCell="1" allowOverlap="1" wp14:anchorId="0E1D8D4B" wp14:editId="15B78386">
                <wp:simplePos x="0" y="0"/>
                <wp:positionH relativeFrom="margin">
                  <wp:align>right</wp:align>
                </wp:positionH>
                <wp:positionV relativeFrom="paragraph">
                  <wp:posOffset>70485</wp:posOffset>
                </wp:positionV>
                <wp:extent cx="5925820" cy="2409190"/>
                <wp:effectExtent l="0" t="0" r="0" b="0"/>
                <wp:wrapSquare wrapText="bothSides"/>
                <wp:docPr id="1565294079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5820" cy="2409245"/>
                          <a:chOff x="571" y="1439"/>
                          <a:chExt cx="9550" cy="4605"/>
                        </a:xfrm>
                      </wpg:grpSpPr>
                      <pic:pic xmlns:pic="http://schemas.openxmlformats.org/drawingml/2006/picture">
                        <pic:nvPicPr>
                          <pic:cNvPr id="1224016685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1" y="1439"/>
                            <a:ext cx="3456" cy="46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8095395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52" y="1439"/>
                            <a:ext cx="3456" cy="46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80429318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65" y="1439"/>
                            <a:ext cx="3456" cy="46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7856ECBC" id="Group 15" o:spid="_x0000_s1026" style="position:absolute;margin-left:370.6pt;margin-top:5.55pt;width:466.6pt;height:189.7pt;z-index:-251559936;mso-position-horizontal:right;mso-position-horizontal-relative:margin" coordorigin="571,1439" coordsize="9550,46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19YaC/AgAAsQoAAA4AAABkcnMvZTJvRG9jLnhtbOxWyW7bMBC9F+g/&#10;ELonWmyptmA7KJomKJC2QZcPoClKIiIuGNKW8/cdUrIbxwVS5BI06MEC1+F7bx7HXFzsZEe2HKzQ&#10;ahml50lEuGK6EqpZRj9/XJ3NImIdVRXttOLL6J7b6GL19s2iNyXPdKu7igPBIMqWvVlGrXOmjGPL&#10;Wi6pPdeGK5ysNUjqsAtNXAHtMbrs4ixJirjXUBnQjFuLo5fDZLQK8euaM/e1ri13pFtGiM2FL4Tv&#10;2n/j1YKWDVDTCjbCoM9AIalQeOgh1CV1lGxAnISSgoG2unbnTMtY17VgPHBANmnyiM016I0JXJqy&#10;b8xBJpT2kU7PDsu+bK/BfDe3MKDH5o1mdxZ1iXvTlA/nfb8ZFpN1/1lXmE+6cToQ39UgfQikRHZB&#10;3/uDvnznCMPBfJ7lswzTwHAumybzbJoPGWAtpsnvy9+lEcHZdDqZ76c+jtvneT7unRZJ2BjTcjg3&#10;YB2xrRZGsBJ/o17YOtHraV/hLrcBHo1B5F/FkBTuNuYMU2uoE2vRCXcfbIoSeVBqeyuYl9p3UNpb&#10;IKJCshmKkRbFLI+IohJlxWX+dJIGEfarh73UcwtJIkp/aKlq+Htr0OkYCPfvhwB033JaWT/s03kc&#10;JXSP8Kw7Ya5E1/ks+vbIHC/LI7P9QbzByJeabSRXbriZwDsUQSvbCmMjAiWXa45s4VOFOBlWBYdM&#10;LQPO1ZBqC+wb8gh30jrgjrUeTI2gxnFM+GEiMPgN2tOz6OMnrXlqsb0/J9O8GMx5YjAUHay75loS&#10;30AWCDQYn25vrIeM0PZLPGilvZZ73T2wMQWI899zaPZulszzyfzEoHibkeOxtV6BQbOXNCjKjOcf&#10;FcH/Dk2KJ2poMkum2XyS4oPjuIZmofy9OotOXtKiRVFgKXhhi4Y/fXwXhdo7vuH8w+thH9sPX5qr&#10;XwAAAP//AwBQSwMECgAAAAAAAAAhAPcvxWD6lgAA+pYAABUAAABkcnMvbWVkaWEvaW1hZ2UxLmpw&#10;ZWf/2P/gABBKRklGAAEBAQCWAJYAAP/bAEMACAYGBwYFCAcHBwkJCAoMFA0MCwsMGRITDxQdGh8e&#10;HRocHCAkLicgIiwjHBwoNyksMDE0NDQfJzk9ODI8LjM0Mv/bAEMBCQkJDAsMGA0NGDIhHCEyMjIy&#10;MjIyMjIyMjIyMjIyMjIyMjIyMjIyMjIyMjIyMjIyMjIyMjIyMjIyMjIyMjIyMv/AABEIAYsBX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O2m&#10;e68y8mDNB5kgTdGTGG2sF65z91fXHFcX4207W7rxJPq+nO0lmzIIQZAH3oihiqNz15yBXXzGAX91&#10;NNNLIsLIi7PnIIREIGTgfMTn+tcl401Kxi8Q2FhOZFFhOlyzMu4MsixErx3G012Q3VjjlszPtbtL&#10;b+zFkDfIqnI/3VH9KI0sjpdqylDIILkMM4OQSVpEtvt8VhOGCGQ7cAcYAFUxZzILcBQwbzlXH+yM&#10;mutbGDWpO9lv3BHI22JlORnuMimTwTJ9qcLkL5ZJB9VBH86ijkmiXqy77Urz3UnmnvfP9muQyg70&#10;jJP0UAU9A1JbW8mtbgSA5ZLljh/XIzSW92Fiwy9beVBj/fY/1qzBPay3KLNwragzNuHAUgf4VH9l&#10;gMCFGAPlz/dPoxI/SgQ2LyJLedjtzi2K9jgJg/qKDaKZ2EbHi4njGeeAB/jUb2MkdtIysGHkwNzx&#10;1BpiGeC5Y/Mu24kHtnauf6Uh+gk0E0FtvK8LaxvkHtwKcLmSO4AbkrJMMMOm5CDTZb55NPljYKw+&#10;ybM+wfNXDcQSXLmQfeuJTgj+8hxSD1Ifta+RIpUjIiJ7jC7h/WluIrZ4YjGwDFrjdtODwCRxTJre&#10;ExYjbGbZX4OeRJt/qKins5Q7FcMqTXCZ6dEyf50ASPat9q8qNg2JITzx95f/AK1Ui8kaR/eH7tSO&#10;4+9iplmngu1JyDmBvmHs2KiW5/dKpX7seMj/AK6g/wBKB6j5bwmCNXQHyy4GP+um6u88D3ml3PiW&#10;wa3REvfPk8z5NpK/ZkHXv84Y/rXBXHkTtcEEBjPLjtxtBFd14N0BNO8UWV/Hch42cKUK8gvFnr9Q&#10;awr/AA6mtH4j2QUUgpa4DtCiiigAooooAo6uM6bL7YP6ivK/GSE6LrHvGxP4Rj/GvVNXONLmPoB/&#10;MV5j4qRpdI1zDcrbPwB1JjH+FLqg6C+HiJNKtZGIANtGcnjsKzLLV7K2juYQ7zyi7nxHboZDguSO&#10;nTr3qv4e022utHszcW95qDLAmY33FFOBxg4Xit7SdBv7eK4UC2tIZbhpERRvZAcDGBgdq75Vox3Z&#10;yKlJ9B9hNJc6NrUT27QF4i2yQgsQUK54J/u1x/haBLjw1p7XWpXcgEbKtpASMYYjog3npnk13/8A&#10;ZVppwke4neeSYBXMkgUADJA2jHqePesxPGeiQRi20i2mvSvAjsoPkB/3uAK5Y1XzNxV7nQ6a5Umy&#10;lpmh3NtdXcmn6ZBbxylMGdthGBySACe4ODjv0rSu9Jlt5Le6nvA7qxj2xxhFwwyepJ/h9azP+Eh8&#10;RalqFzbW9lbaYUVJC9w3mvhsgYC8Z+Q96YkN3DqNnNeazc30rS7fLbaqAbW5CDvkDmql7WUbvYUf&#10;Zxdluei2oUoHCZLRgk//AF68C+J+f7V0yXAAFig/ESPXv2nS+ZawDbgGBf5CvFfHOg6jrl5psOmW&#10;slzKY5UOxeFxIep6DvWFF2nqa1FeJ2+oRpFrmkPGuC08qE5yTmF25PU/cre0M/8AE0u35AMUSgev&#10;MlRQ+HZLyWzuL5mie2bzFjjOcsUZDk/RjVya/wBPsrqLT7V1a7d0PlR/MQAwyWPbjPWumvXjKLhE&#10;xpU2ndnLP8OUv/HVz4hur141WcSwwxAZyFGSxPvniunm1XS9EVoOGuGOBFCu+Vvw6/iarTx6lf6r&#10;dWpu/strGQW8nh3yOQWPQcdqwNS8UeFfBrPCjLPfN1ht/wB5I7e59frXJ70tDf3VqdFDcatqF7G0&#10;kK2VkGU+WTulkwe5HC/hk+9Yuta94b8K63fXmoSRRzuqbUVd0j8dh1/GmeFPEeua7rpbU9MGnac1&#10;uXt43P7xiGXJb04PSvP/AI226xeMrS4xgm2Tt6MauNP3uVkyn7t0a2peO/FGuBF0PT/7LsJpUgS8&#10;ul+clyACB2/I1b0Lw5Fomv2eqXGo3Oo6s0yRNLK2QFdgh47D5u5q9q6u+n28txJ8oubU7V4HMqd+&#10;vf2rW8tITbhECqtzCxAHpKprvdGMYOxze0bkrlb4ywp/wgkDscv9qjC+3ytn+Vc98PgjeDrRwq7y&#10;0gZgOT85x+hrrvi9brL8O3fvBPE4/Pb/AOzVwnwzuMeGJY23MyXThVVc8bUP8yazwb0HiDvrgKJZ&#10;4ljJd5FZ2c4UBsSYAHJIyBknt0rlPFlrZSXEV7f6f9pmur77K0vmNGyqIoigGOP4j1BrsLnzjcXj&#10;Rs8OJfK8yMleFYKBuzxwvY5rhfGNjr9zrb3+nLNPZgQr98ODMkS7jtPUjjnFOO6Il1Mh/MsvsSxz&#10;ZVDtDocrnJ4p9tqMoNmrKrrHJKfQ/MvNO0+6jhs9OjuQQy3G9iV+uRirdpbWNwLLJQubmRXCnBwU&#10;4/WutHM2Vo72J4IwwKkWTxDPPJDYo8q1msrhgV3C2tyuDjnADfrUNtY+daWZWQhpbR5DuGRkFhUT&#10;2ksUXIBBtopOD23Y/nT1D0Lk9jt1DyY3yTepGob/AGkJH8qqmCeLYuw9Jl4PXAyf50gnngv1Ylg8&#10;c8TjcOjYIHX8fzqVL8tOhkUH55+n+0mD/KkPUjN5IIym/cPJQEH2birkV+v24NIhAF2znHfKj/Cq&#10;0tzDMgGOfsYUBh3Eqn+WasTW1u14zREgG6jUYOeqt/hQGhHGlpPYlcqXNo49Pm84/wBCKfJZ5kyj&#10;8tdIgB/2gP8AGqyWEiRKQwKmKQ88E4f/AOvTA08MiAB1Imhb9ARSGRPHKsELgHDW27Knt5gH86nN&#10;1MrywseDLKSGHOWRQahadjZomBtW3KAj0Egb+laBuraa4Icbc3DMdwzwUH/xNAEKXitJCzphR9mz&#10;3ztUj+tVpkge0ZkxuEbdOOfNP9KlWGGRVKHbtSLoc91BqvPaSKsyqQwQSD06HP8AWkwHTWEgknKk&#10;f62UDPsimt7wM97D4u04Ok4tpZYznBKZZCV9hwD+tYDPNBM65YAs/B5HK4/kKu6Bqsy31hbhQN0t&#10;uQy9QVRgOv8AvVE43VioScXc+kQRikeVI1LOwUDuTgV5hb3125kmjdyuw4wwU5wMVn/bTqE0yPNM&#10;ZY+SjSE5XJ98enFcnsNdzdYi/Q9Qudd0y1JE15EpBxjOTWBqXxE0iwxhJ5iQThVwR+dcBLfLbRys&#10;0R3kERL1OSepB7AZrGk+04kluLOQhwfmdDVqhHqDqyex7j4c16LxDppvIYniUOU2vjPH0+tbFcT8&#10;OJQdNu4lQIElB2jtnP8AhXbVzzSUmkbwd4psqamu/TbgekZP5c15veyxW1zdSvkoArsTzwFyf5V6&#10;VqOf7NucDJ8p+PwNebaxE8093EcDdaHj0yGFZstFKLxpNexIdF0O4uIXHyXE7rFHj17kj6CqEF34&#10;g1SW8N9rMWnwW0nlulmgU52q2fMbkDn0qLwYjz+DdPc3DoApXagA6Mw6/hV3SoYE1fV02bik8bKz&#10;ncwzEvc812xoRRzurJml4ds7W1kvBA01y0qq7TzuXJOW/iPbkdOK5vwMJ/8AhGESPy0C3EoLEEk/&#10;Meldlpp36nMvIXyBn/vo1y3ggquhyxA5ZbycbQMn73pUwtGoxz1gicQg+Jpo5Hdy9mjHnAOHI6D6&#10;1feBI3tmVFGJx0H/AEzk/wAKdFouo3HiNr6ODbbi08ktI207t+enXpWvFojO8YuJwNrbwsa98MvU&#10;9eGPanUqw5Wrkwpy5kza00brW3+bGIwD+AxWa2u6Zprvb2MJu7kKMwWwB2kkk7m6L17nNW9PEaIs&#10;Mkm4q8gGT2DHtXE694qtvAmk+cuntO9xcyrGi4Vc8Hk/j6VwRV2dbdtTpGj1fV5z9uuRZ27D/j3t&#10;mwSP9p+v5YqPRNS8PtrLaTo8sUtzDGZJfJ+YINyj5m7nJ/Q15pqi+JvENhp+oa3qgt9OvJ4UFlZE&#10;r+7kYAlj34PTmu58M6Np2g3trDptkLdJGMbSEfPJ8pbknk/d7/hXR9Xai5My9qm7I5D4o6hqUfjQ&#10;aTFrQ03Tri2SSeUkjuwPT5j06CsLQtFGm+JNFvNOtbpoWlZGu75PLE7MjcqnJAxkgnrntU/xrgKe&#10;OoSV+U2ke0n03MK73xAR5miy/wDUQiH5hh/WuihBONzKpL3rGvpUMg1u1eWUyOUdTgYUdDwPwrzz&#10;48xbdf01x0Npj8Q5r0myYR6van3fj/gJrz/48ITfaQ7DG6GRfyI/xqKn8cqP8M1fEjb/AAVNcx/w&#10;wRzqf93aw/lWvLKsgTygXBkQ7wPlA3DnPf8ACsDVIVPwv8xpN0j6VGUDN/0zB4H9etdJfvLPpM9x&#10;HAVj8kyGSQ7TgDOQOv54rrlLRmEd0SfFSIv8OrzDDcHjbk9cOCf5GuD+GEjvot5BFE0rJc7jjgDK&#10;9yf92vSvHcca/DzWCRufyDlj1PIrzX4Tzyra6nBFBuy6uZGOFHUY9c9fyrkwr7GtdHol6sbXhWe5&#10;LJFFHlQS+11+8MZ68fnXHfEK9soLez0ppGWUzx6gjumFMbIVIOM4OVrqbx4reW4nRJXknPm7Wwqo&#10;sz7eSCSSN2fw61zPjW10+awi1LULWSeVHisozFL5floRIR2IPK9/WtI9DORzpgW/jtJYCqK90I1A&#10;HGCW5/T9ah+wXCSLhdw+1NENp6tSziTTVt4IZCFiuTsyQejkAntnFSQ6vKoRZEVgL7zsjg5zXSrW&#10;MHcqwTTQJAwZ1/dSqM+mTmpHvnZSHVWAtVTj0WQNVmO9t5Xs1dSqx/ac5Gfvcj9aFhs543b5dy6d&#10;I3ynHzh8/jxVE+o77bby3dxJKpXM9vJgjIwMg/oaebWzmmTytuDdyqCp7FeOKrXdgIlu3R22pHBJ&#10;hvfb/wDFVHJZXMNyYtu5lu2j+U96A06CNYk2kMqPndZlyCP9r/61EtvPDdsNp4miGV565xUENxMl&#10;qgLHaYGXB6YyasrqL+eZHUH97A+R/s0itSNb2aONFLEgJKAGH0J/lUsd9/pO91/igPy/7Kkf0FLJ&#10;dW0lvBGVO9Tcg7hwcodv6ig28EjgxnGVgyVPcgg0CQ1zbS2yqMblilHPBPLEf0qQWCyT70kIHnwo&#10;O/3lb/Cq09m0ckqq4IRp054PAH+NRRi4hkicBwDJARt91JH86BjfKljt2k7CLdwewkI/pT3lmjkm&#10;ViRkyqQw9hmoftLm3kRsH9ww57fvCf5mrr3scl1ukUhS9wfX7ycfypAMhvlYrvTOXVs/VG/xqxp3&#10;2S4lt/LZY7oTWqRdjndtP8xVWGG2khj2kB/MtlwDgkGPB/WptL02T7Va3iyjbFNDKwI5x55T+lAH&#10;aSWd/ZkkXrb0DELjAxg8dfaqVqH064u7mdfNhnTy5H7qeg4+prVke3e5Ky3yjjn98AR1461Ra0nu&#10;bufT7SdZYpbd5U3HIJTYev4/pRKKSuZ05NuxZsRbLqkd1IN21ihyMsnHU+pHvXXTSx3fmqzRywSd&#10;dwyCvPb8K5FxDqmuSy2w+ySyWsrbGH/LZSmR74GfwqGLU7u0s5ZoyYGJeMSquQSjEEc9M4P6Vzzh&#10;zao7aVXk0a0O28CwLbT61Erh1S5Cgj025H867IVwHw0kBtrsZJLyF2LHknC8/rXf1y1FaRvB3RDd&#10;LutJl9UYfpXnOoYGqSEsButYxz/vPXpMv+qb6GvOnvrOC8MsyO7mFfL2RFicFs4OMdx3rNlo57wJ&#10;Z3Y8JWds9pOkiNJlXTbgGRiOvsRXQaf4auUv767lljRblkOwDcV2rig+Jbkqfs1gsa9muH5/75XP&#10;86ihn1G7jZ7nUXRcnKQgRqO/Xk9PerdebViVSijYWxsbDfLcXQViuC0kgUYH5VWTxBolpmOwhaXH&#10;JFtDgE/U4Fc/G2lXd8bbTpIru9CF3CP5jhQRyWJ9SB171mRanf3lzdW2naYH+yzNBJNcTBFWQYyM&#10;DJPWs7Sm/Mu8Yo6mLxBqN60xt7aC2TdjdIxkbp6DA/Wq86zySB7zUZ2DHAjVvLXnjGFwT+dcy1tr&#10;EWqxW9xqq20d1G7v9kjC7dm3jc2f75/KnXml6fCkF5G091dLeWxWeWRn6zJnBPHTI4rT2ErXI9qr&#10;2R6No8KQ2sAiTC8/j1ryz4uKW0SHdj5NRl4/4D/9avWNE3tp9uWwM5yK8q+LiEaUx7LqLfqhNZ0/&#10;jRU/hZcSJG8A6PcBRvRbOQMTnGHTp6V2dr82r2JPRZWb/wAhv/jXDWs5Pwy04BWYpHACccDbKvf8&#10;O1drCTFqVrJcOoTzcYAwPut3NenV/hs5IfEjz347Kja5pUin52tmB+gfj+ZroNU82503SXYeWPtd&#10;swIOW5IGc9utc78cQ7a3pUhRlU2zKM+ob/64rptTtGTwpZXFxOGRXtCVxtUAug5/A1jh37hVT4ja&#10;tmhi1mzWMB5i7jrk/wCrbqe3SuP+O0b/APEmlZs4Ew6dPu12kc8B1LTUt0IVZ2+YLhR+7cfj1rk/&#10;jnGTpGkzAk/vXXP/AAHP9Kzq/wAZMuH8Nli3exf4aIvBmfSSpIG5hiPHPoOK1J5rm48JSKNkSmwI&#10;HO5m/d/pXOaBJJN8M4oY4nZns5UJxgD7wzk9fwzW5psTXPh+zMkzbXtI/kTjqg6nrXVbQwOk8TBL&#10;vwTrEQBYPayHPtjNeP8Aw+vNR1HTbnTdNni01LcrJNcCPzJZWYnHXgABcV7HJ/pHw6uGA5k0tj9S&#10;Ya8V+FU/l6rqsH9+FH/Jsf8As1cuF3aN6+yZ6w0s39q3iKIx5KtFFtj3EbASud2QTnB6CuQ+IC69&#10;dXNnJYRTXdp9kRLhViEiCUO55XHDAHqACAfeuxv4zKY7eabYogWSYM5xv3E/MB1PA9a5/wAe3lvZ&#10;eFoNPW7Md3dSi5gYBkG1flbJ7da0ja6MZdTi7S7H9nE3g2zPceaylf4t5z9OtW4rKynjdwV3/wBq&#10;FQFbH7snjA9KqX0aXdvdXVswMaSMQck78yHn9agns7i2mlVkyUuVUlTnkjIrqjsYNFmLTvNvoYo5&#10;Mbp54xuHTauaqfZpUtYpMArJbSMCp7DJP8qW3uLi3ukcO6sk8mNw6Erg9aI71xbW8bKCqwyoMccM&#10;rD+tPQWo2WWaOCZWZ1DwoSrZ5HykVb/tSU3gllVXb7YJDjjJ4ppvopLedWVl3WUMY78jHP6VZuVs&#10;Z7qTytuDdREEcHBXn9RQBDbXcP2WCNxjbbzRgkZySXI/mKiZbZ7K4kXbvSG3K4ODnaM8fXNOWwRp&#10;I445CDm5Xnn7vP8AWqk9nLHbO3ysDbxtwfwpAXJtNP3o3OPtVxEAR/dUmqs1vLEik4OYo3yp6DcB&#10;/Wnq9zBNt/eKFuXGOwbA/wAage9ke1Ctg/6Oq59g6n+lA9R7SzRXEivuHzyghh32rmp7XUfLjj8y&#10;PcQ9uwKnGNmB/Kn/AG2KTUC8qYUyzEjGeWQY/lUUcdrJp88m5RIkURXnBzuwaAASW7rOHAy1u6jc&#10;Oh3A/wBTSm1hk/eKxGZXAwc8FCRST2IQKUkPztOuCM42hT/WqzW08YBxk74x8p/vICKQDks5SGKE&#10;MElgU9uSOKZbzXNn85MyxBA7AZIIEhIz+NEN1cW6gEkBjE5DDrtY4NO/tVk067tjEG82zaEEHkZk&#10;U5/T9aBnqF1LBFcYit5GGcHpzk+596xBJHa2k0qNJb6hBGXjPIPCnIz3B9Ohrf1CC8jvAz+UuG+Q&#10;YJ4G33rLS63ait7d2okgjR45gnOFYYzj24qpP3TKHxC64p0+G80xo987SyXdtPGMkLtBYe3bkeva&#10;lvZJ7W1u7Ox8u5g8uS8t37gllBBI6gmTP4HrUFpIbWKbVY3E0VhJJGIHzkQNCp47jocUqWqLDdKt&#10;y1ldq0u4HAzEwV889sjqPSsDdm/8MHuZLy/+0rtcRR4H149T6V6VXnXw4AS+vs3guS0UeCDnGC1e&#10;h5rlrL32dVOXuIJOUYeoNecX6lWiVgMGJ+R2II5/WvRs159qsY8yJRk71cdf9paxkjWLucRpEura&#10;2s876hDZW0Nw8BWKAF2CnruckA/gadBo2nyazOszXOpxpBE6CeRpV3FpASR93+FeoqTwbBGx1ON4&#10;0fbqky5YZxyK252WHxWYh/y1sQx/4C//ANlXbCEUloc0pO5Z0G3EGqRslpHaoYZI1UAdyh6Lx0T1&#10;rnfDzs3iPxXa73UR6h5ny4/jz7f7NdNFN5eraYBwHndT9PJkP9K5a0urbSvHPiwSl90klu6LGjOW&#10;+RicAD3qFpVLf8M07i3ij13S8Lk4mXLksT8oPU89qn1fcdPY9o5I5P8Avl1b+lZt9e3c2p6TJb6f&#10;KD50ir9oIjDHyn+p7enaptQi1L+yryW6u7aBBC/7uNMlvlOBuY/yFat6MzW6PQdGYHTogMgK5X9a&#10;80+LiINCuAGBb+0Ij155jfP9K7/RZI/s3lk5Jmbgc9x/jXCfFuEf2NdeWvyreQO2B/sMv8zXnQ+J&#10;HXL4SvpCyz/CWNhGFSO3dtzHOdsjHgfhXbmCKPU7N3laSfzOA7DONrdB0H1xXBeHXmm+Dk22Qqkd&#10;rcjaB1wWPJrs3uYkubeSBSxa5iBfHB3OBye/3q9KesGckd0ch8deItFlwu7Mo6em2rtzNGfAun3E&#10;sm+ZrazlwxyQMxk4Hb/Oap/HSNvsWjS9g0q/iQp/pVh1j/4VEk0SgMNKjYkDqyqP6iscP8JdX4jo&#10;JLiUXVpMYPKj+2Qr85G75pAnQcfxetZHxtix4U03jpdZz/wAitvUBvEAA6Xts35Tof6UvxJ0C88U&#10;eH7Kx08K0/2pWy7YAXa2TSxGlRMqnrFnM+AgZvAtghPy7ZF/8fatbQpYz4d0piw+a0iwO5O0cVf8&#10;K+CbrRdAt9Nub0MYySTCuM7myeT9a2wug+HbVYQbe22JtVBy+OwA6+lU8VFfCJUW9x2nW8o8IR2M&#10;imOQWCxNuH3T5e2sbw18NNC8OsZ0Et1cum15ZXIDfRRxjjODmtyz1NtXhuXtoJIYlj2hp02luG5C&#10;5zj64rHgsbzV7RLjVdQlbP8Ayyibyox27cn8TXDzNPRnRZPcZMkYu7u4SRmMqeckIXHyqm05J6ZM&#10;bevaua8c6fY3+jpf6gbhV05FijEBXJEjclsjnBHbFdLJOEvWSOHHlxJDmRt4ZXTecjA5zKR+HSuX&#10;+Is1+mi6fFbojQ3COLsLCoBKvlM7QMHrjpmu2L2ONq5yN3E+k6dLawu5i3fKZFALDg8gE45zUr6u&#10;zyzmWFWL3MUhIOOVGP1pkFwLvSr175Ylld8KvOAQFHGc4qxLp9pM+pTREBIWtmXY2eGGG/WuuLdj&#10;CSXUX+0bWRVDhgx1RZSGGRsPBptla2VzFp6Nt3FJg+1sHIBxUNxpRS58uOUHOoLAu4ercHiq40+5&#10;SWJAgcl5YxtPUqef51VybLoSiwDKoSQ82CzncO+8rj9KZLYXCTygANteAnB/vKSP5VWilniUsGdQ&#10;1uRznlQ/8s1Y/tOctIz7Xz5GTjB+UED+dLQepGn2i3uiMSIVklT6HaMikN7KYnRirDyFT8A9XodU&#10;Q3pleNl/0qZ8A5HzRgY/SofMtJYsYQn7GRgj+Lzs/wAjQBbi1aL7QvmREf6cJSRz1AyP0rOH2eSw&#10;2tt8wWpHP94S/wCFXfsEEt1+7kKjz4FyDkfMhz+oqiNOkMWEdG/cyscjHCs3+FAaF6exhNxI0TkL&#10;9p2LjkYZW/wrNazl+yyFSrZthKe3AkK05o50YOFbmeIAg55YZFQpeTJCV3ZBtTH8w/h8wHH50hkk&#10;guIX24cFJJ1455A5pVvpFcZw37yBufYYH6VIb/IfdEMmadiwP99Mf1py3FrI5MgHLWx+YdgCDQAw&#10;6gj24DoQRahB35Dk5/WrFtbabcxPG8irKI5gvO0lt67f61SS1hlsY2DYcWhLAN/EJQOn0NPk05/M&#10;kMbo3lyTghx1CDef0BpMD0+7nje5hMt6CGUEgy4IyB71QSzd9QSys7sPHdpIrZO7ojN/7KKuzy2/&#10;9nWqRwyGfyoyx9flHqaxlEKzuJRLDNktC3IIYAkYI+lN/CZR+InYwajc2NtKv2RlT7FespAUkxHb&#10;z3B46+tJfPczhp7yHzo7VJbN3jHLHylZSR+OKlhWePS4Q8YuTrUEUm4feWURHI9OiGmLcCE2cFjM&#10;GS6hL3EL8bJkgOeOoJ21kmdBqfDWa1/tqeO2heI/ZsuGXGSCP8TXqOa8y+HqXaay7XUsbhoGClFA&#10;53DPT6V6WKwrL3y4v3R26uA1UgXVtw3y+b+fH+Fd4TXCa2zi6GCqgSyqO59v5VzzN6TuzhfCk1+l&#10;5q8dpaROBqbs0k0u0LnHGACT+lX9TW6fxhbm91OG0zp8p3wKE48yP5cuT19eOlaenaFYW1vdz3Fx&#10;PG1xO80u24MSlskfwkHoPWli8QeFNOmEdnJbSTnotpF5rsf+AgkmtlW0SSB0tbtjdMht11W0ubeO&#10;+unidsyybyMFGHBbC9SOlOh0LVR4r1nU1NtFBeiEIJCWYbFxyBgd/WrNv4kur6+gt4dGvIYpG2Ge&#10;5KxhT2wuSx/Ssq9v9dm8U3eh2+oQWcNtAkwlS33OwbjHzMenrUNzc9NGXaKibD+HxPcQT31/NJ5T&#10;F0WICJUOCOMc9Cep71Wv5vC+mb/tE1kJ2XHzyebIc9PU1zuu2EBaxW61S+v5HvYkkSW5ONrHBwiY&#10;A/AVrPYWVjY3K2OlRQjym+YRqnOD17598Gq9lJ/EyVUitkdhoTZtCUXhZAR/3ytcj8TsN4f10OoB&#10;WK2cfXzQK6nw6GNnIM4+42B/u/8A1q5r4nQNPpGsRxqWka2hYKOp2yqf8a5o6SNXqjnPAqJc/DG9&#10;RwSUNwgBJwPlz0/GuwjkM+j6VNn7z2chPt5kZNc/8PtA1e38IT2F1YzWz3E0mGmG0BWUDOOvr2rv&#10;NN8MCy0y0tLy5NwLeJI/kXYDtAAPXOePX8K75VYJWOaMJNnJfF7S73WdK0my061kubl7gkJGM4G3&#10;GT6DkcmrHh7wnqR8F22gaqqQb4HilZX3MASeB2HBFdPc6pbWBiuiksq7pIESFNxZi3AB6fwnqarS&#10;3Wt6gqPBFFpseerHzZCD/wCOqfzrjjVlFWRu4Ju7NEadp+nqs11MjeWcmW4cADjr6Cql9q4hsILq&#10;xtjdRtORHghFbduAOTzjJ9KoXNnpWmkXms3wklzhZLqXOCegUdB9AKXxlqI0TwhPqSW4l+yujLGW&#10;xu+cDHt1qW3J6lJJIllTWtS5ur0WUeM+TacE/Vzz+WKo3V94X8Ko1xfXdtFKeWLtvkf+p61xGiX/&#10;AIk+ItpcXk+tLpOnxzGIwWaYkIwD989OD19ulW/CPhvR7eK4uWsDfX0V3NGJ5h5jYVjtOW+UHGOe&#10;K3hh29zN1V0PS/D99BrOkJf2gZYLhMx7hhiMkcivA2vNd8R61f2F94jGm6baSuhZnCLkMQo6jJ/w&#10;r3fwsGfT9sgCgSzjavb98+OfpivBNKjWH4syiQAg3FxkNyPusaVGK52gqSfLc9quTOUghYiM3EEh&#10;dioU8EqMtjIGNuPpWH4tuBpnhm78u/SG8vkT7K0Uu0vsf5gG9gfWtO9aGS6Sfz8q0KgJtYu7IAGx&#10;xjuBkkVz/jTTrTV9Dge7uJLeLS45JN6R7y4d1HK5GMZHet4nOzkbqP7XYmSJ/MdUjedmcHLmOPdz&#10;9f61QngubdbktG6gLGzEdMHpmpYkOlWM0ML+dFIEZZGjKblZQ2QM/SpZ9YWSzv0kh5mgjQEH7u0g&#10;5rpjaxi7kP2y4inDGRtyXSyYfn5gc55qxDqsi3UUkiK5SeV8DjJbGakur+2uHvDyN9zG43L2A5p6&#10;QWU9/wDLs2vfyAbTg7SoI49OtUTcgtdShS3KMjDNnNED16vkVNePYSxOYthPkW+eMHcGAP6ZqnJY&#10;pHZ2zq7BpIrkkH/YGaivLKWGEsWUg20cvpwSB/WjUNDROmwPcbY3YBr0x5ByMEH/AAqg1jItrFKH&#10;Uhrd2x06NzTZEnt7nG11K3IXK8/Nk1D9smFuiF8qIZFAI6A9aQ9Sd4Lm3vSpRgweH7p7kHFNju54&#10;SQWI/dyodw9TyP1qc6nI12JHRWPmW5yD/dBA/nSrfwu5DqeRPnIz1AxSAji1Btse5QQLi3fj2FJD&#10;cw/Zysg5+yMgyO/mKf8AGpI1s5Y24XINsRzjouG/UVH9gXyFKSHJWYc8j5Tn+lMWhZlispoyyFQ7&#10;XT8A4wpRcfrUElgAIdkhy8UTc8+oqKWylS7ECMrnzIz6feQGqxFxHHCwDj90rAjnjdj+dIZLNZTQ&#10;wqx2kbX6H0kxTJJby2MuwyL88ynIyOY8N+hpJb2YBkds48wEMP8Aayf1q7DrHkXDmSHcrNMSFOPv&#10;RbaBnp1xHdizsrhliWIwJjHJ+4KyzNcTahbTtbLItrMHYA8sBkEfzq55qSaLYbr3O6zjfYX5BKZ9&#10;aoTYtL62FneBvPnRHBbIALYP86f2dTFP3tCayEVxeT3WnT+UIfKu7OJxwQd6thfoecetR2sNtdXD&#10;S6irW76gIJrWRGIAJUhhkdDgn8jTZU+zQWWnXMBH9nSRB54wTmIyEZOOR905+lIgkN8scDrdWmly&#10;xSxjdy0bB1wD7Z4rKx0XLPw2e1HiSOODzfMMcm7eCBjnGP0r2DbXk/gOS7/4SS3W4t440VHAK5Bz&#10;j8u9esg1hX+MunZxGlK4HX0T7fAGY/8AH6+Rn/Zc/wBK9ArhfFACTuw4xPn80Yf1rmmdFJWZ57p1&#10;vbXfjLXxeWhvPLaAxIw3Im5STweBnita7gli8TaKsNrDbDy7nA4x91OoFVdPbyvHevovG6C1bH0T&#10;FbusGOPVNLkZwGWSROvQGNjn/wAdFdkLciZlJvmsTxRypd2zS3G7Ey8KgUcnHue/rWFOiH4sX8bK&#10;GU6YjDdz0cD+tbOy6mmg8q2ncJPEzMU2rtDgk5OM8A9M1LJ4Uv7rxjLraSQRQvY/ZdrnLbg4bOB2&#10;x71lKcVUTuaRi3Cxla+ira2RUAKl9btx0Hzj/GtS4QzQyxKpJdSvHuK0Z/CsNzEkd5dSuhdXAjUL&#10;ypBHJyeo9qne10SyUtczQq20jFxOM469Cf6UOvHoJUpdSPwvMstiZAQN8UbdfXNaGoahpmmyvJdS&#10;Ricqm3I3ORnoAOaq2Oo2FxPImnruESfNsjKr7YJAB/DNUNZe3srptRlgYpb2UjttUZwuScZ+lcbe&#10;p0WLUmuahfKRp2n+Umf9ddcf+Ojn88VFc2DSR/aNb1N5IlHKFxFED/ujr+Oa4jT/ABrr/jVrmPw9&#10;Ba6ZaQsqyT3BLyDOcEKOO1RadoNtqempqeuX95qd6wcrFJIdkTKSBhF6dB14rojQk0ZuojsPFur2&#10;/hXwpaah9kZ4IJ0CxpgHndj9a5S21/xZ400iXUbC4tNI08FwqopkmYr7ngVv/FCJpvhtMGCkJJGf&#10;pzXO/C1ILjwe6yKWEd3ImwsdvRT0/GqoU4y3JqzaI7Pw7o76BHq9y11qepvZ+cHuJGl8tymeB0GD&#10;6+ldr8SreSb4d6qBj5drED0DAmsvRFD+C7GEfxWYX81re8U3cd98MtVvQPknsS6/8CUEfzqsRFRc&#10;bCpu6Z5n8JRE+l6pG6Bik6kA8jkHt07V1/hk+XDqqYxt1KbA9jg/1rifhPMkKayruBl4iB3P3ug7&#10;9a7LRXk87V1iiyftxbLnbgGND0696642sjB9Tr/DD5huVHWO5kH54b/2avA9ef7B8V9QkTgJdzfq&#10;D/jXufhXKTamZ2XBuweOB/qYh/MV4R46xD8R9WdWBU3DMCD1yM/1rjh/FZvP4Eex3JjS+0+IRuUS&#10;HflyFLeYy8ED02dj3rmPHmtS2vhy1aOytgmoGW2lUb/uDy2BB3feyOvT2rppbi4dbRo0i8yYyRB/&#10;LywChNoXPH8T88n3rN1rz7LSrmUOsc32KVLVnZWzIGjbavUZxnitU9UY6nndheLqlncLOu2OGBUi&#10;VnyRtXGc8c4FTSaVHLFdGNmXZZrMBnOT8uf51TlD3FjNcPg3LxB5UWMIBjdzgcf/AKqrM88AI3SR&#10;74R3Iypx+Yrpi1YxaZeuLFo3vNjgrHLCvI671yKjksp4p8FMkXnlfKf4iOlV2vZ9k4L53mEtnvtH&#10;FWTqkjTK0iAkXqzccZIBH9aegtSt5ksawAM6/LIAPqpBqWa/nkhKu4YC1VBkdgwI/lUkF7H59oWU&#10;hU80evVSKfJLZy2cYG3eLHa2Vx827/CgXqhX1Itcbmj6XcchweuDmmrdW7WsMbZysU68r3Ktj9aG&#10;gtpJJihOPtEGNrdivNQyWewLtc8NMvI9AaNQ0LKRWkkZcsu4JbnG7BJ4zTHsVE6qjt80k6884CoD&#10;VOW2lSDzflKrBHIeegOP8aQ+fHNgBwRJKOPXac0hlhrKREZgVYbYmx06g/4VDLFcw5Xa4YNMvynP&#10;QHNI17OsZy+R5aY3DsCf8ambU3Nw7yRqS73BOOOWQg/zoHqMW8njvg+/LBoTlhnopxTVvmEEalQQ&#10;sO0YPbzQal+2xSXKFlIG62JzzwqMD/MVC/2Y2C7dvmCI57c+cf6UATteQTTXRmGN8k7DIyASowPz&#10;q1HBp13fFJSI1dlGVbbgFDnrx1AqrNYQm5uhHIQolnK4OeFjUioIrGa4uIEjKlpfKAzxyyE/0pBo&#10;en2bu3hnSYjbncbSEB2PUeX24NUJWhimJvLUiGZ9ox8w5bjIOO5rE8K31x5NlaebshLsGBx1WPrk&#10;9uMVsSrPe3Jt1mVvKYSJkA8ja/P4irT90xtaRLb3UtpZRzLcCdpGFrcQyHLD96Qp9Rjd+tR26x2a&#10;Wlrvktr2N1iuWzw0ZkOD6Yz606Zobm8a7v4TBDLFJFvTosqSgA57cg4pLZ52T7dOEuPtR+yOD1Ui&#10;UhT/AOPc1mbljwU9uvi2EpevLK8jAxk8DoTx+lezCvFvCokXxlZj7GkMf2g4YcHGDXtYrnr/ABGl&#10;Ne6ArjPEFr9svZ4PMMY81G3LjI4HrxXaZFcN4sjhee680yhcxk+W7KcZXPINcs9jpp7lSLQ9Ctbm&#10;XUbp1S5lUJLLJPs3BTxkAgY/CpF8QeHrAiOyAlByR9lgJVj3+YDH61yct5pul6gLIQPPdMvnIkMR&#10;ZivTJP19TVe+1e/Zbd49IaASTLCrXMqjljjkLk4zSUZyRblFM7CTxTLcOIrTSyqsQDLcyhQOewXd&#10;n8xTZr3W5gYhfRWqdc28AL4+rlh/47XLXMWswWk08l/awpEhk2Qwkk4BONzH264qXxpCkXijw/ai&#10;4uBbXP2hJ0SVgJAqArnB55NP2Uk0mHtFa5q6hJbxwo2patMUGAwnuyqt9VBA/DFUINc0K3Hl6fC0&#10;zA8rZWrMPzAx+OazdX07T7TQNR+zaaqsLaQiVk+b7p/ibmt/bPxtESL6ZzxWyw3dmTrdkavhq8F1&#10;bySxRtGpypSUDcpU4IOP8e1HjIsdKnYAfPp9yPr+7qp4QRgLlZGyRNOemP8Alqa19ciSRLCJvuyL&#10;JGQfQp/9auVq0rHQtYnknwhjWQa4j52jyDtDEZ/1nX1rutFTb4eaJQAFluYwB2xK4/pXnnwpuRDq&#10;+pwEnEkCOOM5Kn/7I16Dosz/AGG7UIqhLy4y0jYAzIzdPxr1Y/CcT3LvxAXzPhVeOP7kLfhuX/Gu&#10;N+Fc0Ufhi7RnAb7e2B3PyJ0H4Guv15hdfCO5d2BLWCOAT/soa8z8BeJYtEs76GSB5WkkVk29uDnJ&#10;/KubDu1zSt0O98MPKfDtlGsRPll4iznAG2Rl+vateCyF18IIrR3JaTR4/vHuIV/qK5Xw94lsm077&#10;PJcpbOLmYkMpJ+aV269P4q7SyEK+Crloj5ixWbqjDnIRWHHtxRidohR6nlvwpk8u51RAjszJGQFU&#10;nue/au40xZ21jWkVViPnRORJ8xGYkHQH/Z9a84+HGpTWGo6j5AgG6JS7TSbQoB/XrXT2XiSH/hJt&#10;VN1fNAs0cJ3QpwxUMDycntXRB6IxfU9A8PRrDqV2kkjyOWVst7r6Dj+H0zXh3xSdV+I2pyEEDcnb&#10;/pmor2nwjf2d3eXUlrK8y5UFmJzna3rXj3xmgjh8dTMoI82CORvryP6CuRaVmdD1po9WvTJcPZuL&#10;pCqQLuMkwGX3MSAOpOMVyniLTItY8JwWkcwgjtpHvmlkQgCMRgEEDnPfpWnBdBBESH+WXcQqZJHz&#10;n/4mqHivUE0XwvM8dozNJNJpsivPuwrRkEghRzx6VcJXMpRszz+3iXTYLtY50ulkiyJFzgqdy9wD&#10;602+uvtjQEIU8uFVOTnOKuaNa3muWTW1pY3LQQxbAyjd82WPLYx6Vsx/DrWpcfLHCDCBmWQHDenG&#10;eK6VLTUxsccu4KSTx8pPNPMjh1yOd4J475rX1bwxe6Q1zHNNbuYUQtsLegPGR71nTWs8ckmUz5ci&#10;BiDnr0prUCJJuVJHALH86BINhX/Y28/U0gyGIZSP3jKQR3yOKdcKPtMpC/Lyf1NK9gEWUHcQerIf&#10;yFSLPIHADtw8nf1FUwBsbOeAv6ihQd5AP8RH6CjmCxt2Ru7+zvoIIXnk+wIFRELMcSIOAPbNSiDU&#10;hMxbS7vJmkY/uG/iBHp717T8LdPtLbwHY3sVtGl1cBzNKF+Z8SMBk9cADpXaBssvvWDrtM19krHy&#10;xcTqrBJo3iYWwUrImDnzAen0pwWznnkGVGZpiDnGMouP1zXe/HSMR6po8oGA8EiZHs6H+teVCYb2&#10;P+2x5HqBW0J8yuZyhZ2RqG1jMtvsc4fyMnOcZHNQSWrrHIqsDtjYnI9HNVFlwqEHBGzkH0xUhupR&#10;vHmE5Vwc1VydSzJbzx3TIFJbdJnaf9nmktrq5tZraRHdSphZSR/snH86I9QeO7DkK53Mee+VNSW9&#10;+iXNo0sZ2xyW7ED0Xj+VGgtTpvBuoW7aV9kkDSXMszGMADAHX+hq/ftF5QCRus0e3cQvPY/yrI8H&#10;2STRNqUZYPbTttBGQdxI5/A/pW9fSywCS8yjnAygUjoPr7Va2Mn8QtyrXLS2NlcJNbMjXSBuzB0J&#10;HrySetRmeC71B5QWtFZWxyMCZHH4dQevpWLLc7UllIMZdJJLcg/xZBwKDM5th8oY3jMwHcMHH8ya&#10;g1NzwpJbDxjbs13K0wuDtQ8Ak5z/ADNe47q8F8OSXcWuWHmWsar9oQNJznrivdN2awqq8i4uyJt1&#10;cf4qDu9yFx0j/wDQhXU5561zPidxGJXPQRqx/Bv/AK1c9RWRvRd5HmcvmD4jIFZVH9nsoJGeA9ae&#10;v2rmxsZWnkbOoW2QMKAPMAOMc/rWVfypa+NdLmkcKstpKpZiAOuf6Vf1zWLFvDu2OYyyLLE4MUbO&#10;BiVerAYH4mt6PwCq/Gal9YQC1uVEYLbHALfMeh9areNc/wDCReEZ92cTSqf+BIKmu7u5lEpi06fk&#10;HHmuiDn15JH5VS8bO+7wo6lVkN2mGK5AynfnmlP44jh8LLesAS6Pexf3oHH/AI6asWdx9osLa4HS&#10;SJH/ADUGsXUIQYLhrjWpWOxsQx7EXODgcDd+tR6RZWk+j6fHJpd3dSpbxhhLC7IG2gHBf5evpW3M&#10;kZ8rZ1fheVDcXBVgylnIK8/xHNbepCI/2a7sBsmJIJ9iOlYXhyKW1uPJFp5I3OFjLKAONw+6T69q&#10;29SVltbRtnzi4UHHTn3rzZ/Ezuj8KPF/htutPEt/Ht3EW5Q5YDGHXnn6VZ1G+uTfatarP5caXbv5&#10;anO4lUPXuOtcsbqGx8T6h50k0aiWUfuRySGOB1/Wq82oSfa5JIwxWUBvm5Ppz+VejF3ijglo2e6u&#10;iTfCW7jUbmOmkZ69Ex/SvA7G5WAyKASSc4Fe+eFFe7+FJjYEs9jIuSen36+dkcLK2QScDvxWFD4m&#10;a1fhR2Oh3mlW88zX8Msg3ZCo3UkD9Ote3+GPIufCwSKPbDLG+FHRVLNx+Ar5whZ/NIHA2qwA/wB0&#10;V9B/DdjJ4FtM/wAUbgH2EjgUYj4UFDdnz1ZXS2Oqytt3jGMdOAwP9Kluboi7Mi8AgjH0P/16pzRv&#10;Bqk0Ug+dCVb6gkVdbTrm7ZBbwPKXLMojUnIO3/Gt425Vcyle9j1X4PXLy3Gsxn7kb24UD38wf0Fc&#10;l8bIZE8amVh8sltHt/AnNdt8MNC1TRDfzXtnJDDceU4Mgw2Uzxg89zzitLxn4S03xXf/AG68nkli&#10;soVQw2hBLFmPU+3BxXJKSVVs6FF+zSMWG9t2jB8wgMRjI/2qZqs9rIq2lwiTwEGYIwBG8grux6j1&#10;rhvDEXibWZIxY75bRJVWaaUAIgJ5G498dhzXtGneCRcss90qyFRhTIpCdSeF6n8cUrcrHL3kc54c&#10;mmFsLbS7OV0iJQxRIcYLEn6da6caPr094d1lCkEZDI5uCGJyM5HTpnrXWW+jLCix/aJVQcbIgI1/&#10;ICnf2NaAneZXz2eVj/WrdRkKnY4Kfwjrd3E0c9hZS7/9Y81wZC2BjOOPaseb4dazNcO0unwvC4XJ&#10;juVjY4xg9D0xXrC6Tpy9IEz9TStpViQR5OM+jGp55dx+zieer8ObeE7hpUchzk75d+T+Jro9F8MW&#10;NnFK82iWolkbkeUhGABjjp61srpFmMpiRcdCJGGf1p39j2n/AD0uAfX7Q/8AjU6lKKWxX/4R7Q5P&#10;9ZoNhn1NpGf6U4+G9B/6Amn/APgIn+FTDSYFXC3N0Pfz2P8AOlXTQvS/u/8Av7/9ancLEohSCFIb&#10;eFY4kwFRE2qBnsBSA4kGc8e3tTRpxxxf3f8A38H+FI2ny7crfXG4epH+FIOUztc8O6P4ka3XVbJb&#10;kQhvLJJBXOM9PoPyrFf4UeDGDAac6E91uH4/WusW1uCuVv5R9UU4/SnfZbsdL4n/AHo1pptByo8/&#10;l+DHhLki5v4/QeeuB/47XjfizQo9A8T3mnW10LiCIgxyAgnBUHBx3HSvqA22pY4u4Cf9qD/69Qvp&#10;c8mfMGnyZ/vWv/16uNRrcl00z5IDSb859MZPsau2CxzzBJTtAljA5x8u/Br6i/4R6E5L6Xozn1Nq&#10;P8KqT+EbCZt0uhaMwz0EOP6Voq/kZuieC+GYLs3xii89rWO4Ak2dMZPJxXQXXk+e6O7rCeDuyB3r&#10;1228NadYiQ2fh6yjDjLGOTG4j8PrVa58K6TdxsJ/D0vzD5gkwHXr3FWsQl0M3h3fc8UuImkVgsgM&#10;VoZXQ9ygCMf5/wA6ZLKHuLi5ClFCtJbk/wB8Ecf59K9hfwP4cMZLaLqEbOCG2SMTgjBB+aqzfD/w&#10;z5MaNHqsSISy5BOM9f4TR7dFexZ5noU1vJr1nM9xJ5rXCPswcZLcj0r34tya4tfA/h6GcT295dwl&#10;WDYaI8ck9196617izzuF/Dg9NxxUupGTF7KSRNurmvFhT7Jd5GXNmxUYznG7/EVuJcwOcJcRPz/C&#10;4NZXiSJ5LdwgGWt5F5+n/wBes6tuXQuimp6nnt/pFze6/ot3ZW6PFaRSCTc2zO8YHX3rVu9Cv9T0&#10;9rCeW2t4mZWJTLkbWDDrgdQKyNZ12+0rUbGK0EOb2TyA0gJCcAg4zzTdSvdbg0u4nn1oI8cbMFgg&#10;VASBkcnJ/Wop+0cfd2Np+zT1OpOgySNuudSnbPVYVWNT+hP61HfwaJHDEdS8l4bYDabqTcBxjoTX&#10;Kvb2k7Brm+vrxsc753YEfReD+VL4wCp4C0GVYQBFPaseAM/LTnTkmuZhGcbPlR0S+KPD1sBFYFJM&#10;DKR2duSCPbAxVf8A4TI3kQk0/SbmeNxlJHZY1P5nP6VU/fAEJHGnpk5x+A/xrO0OGRNFtk87AVSp&#10;AUZBDEVqsNHqZuu7aHT+HdSuL/VJZbiBbeQXDRmNX3gfukPX8a6XUi406LpgTrk1x/hlFGtXSszM&#10;RJFICevKlT/6CK7HUgq6HMAANrof/HhXHUSjNpHTB3imz5q8RhoPF2poq5YXUvbJ+8aqTl3WJgpP&#10;7vBye+5q6LXPD+q6n461P7Hp9zOPtMjbkjJHXI5/Gt7TPhJrl9HGbkxWi9MO25upPb613RnFRV2c&#10;koNt2R6B8OWe4+GyoB8wgkjH1BYV88eUXupEUEkdgM19QeFPDw8M6LDpf2ozEByWC7c5bJ/nUdho&#10;/hrw9bwSiCxtTJGH8yXG5jj1PJ6mueNVRk2jeVPmikeIaV4O17UUVrfT5iu0Dc42jj3PsRXt/gvT&#10;LvQfDtlp90EMqpIflOQBvz/7NU3/AAk1kiJHY21zdnGAY49qj8Wx+mafZX2oXl8nm28VtAsZ2qGL&#10;vkkdTwP0qKlVzVghTUTD034Z+HS39pXdu93cXA81jK3y5bk4AxxzXQRT6BoEPk7rS1O4jy4wNx/A&#10;ck4xWMbGW685b7ULhoYnKLH5mxFUcDIGM8Vn3GveFNALrNd2kcijlUwzEjqOO/IqLtl2SN+68UwM&#10;hWC0nMLfKZpQI0X3+bn9K5vxNqM+neJFk0/U442lgDM4fKR89gM9cfrWJe+JdN8XvJa6faXU4iRl&#10;HOwEEZ3Ae2B1+lZfjV9U0ew0u6ubQILjeI7ZFwY++D79TU2d7GcpX2PdNO0Ow02GJY0RVjGEyoVU&#10;H+yo4Wrsl9ZxD57lBj/aryrWvFkUMrK95JI/9xOTWFZeI4727MW0sc/xcmtrhc9mk8RaRHnddRn2&#10;zUDeL9HQcTE/Ra85+0DGViX603zGP8IAoC56C3jjSVJwZT/wCmf8J1phPCy/98158/PY1DjB6GnY&#10;Vz0f/hNdPcjCSAjnOKmXxjp7fwvXme4CgSHtmlYOY9P/AOEu0/0f/vmnf8JXpxHV/wDvk15gJD6k&#10;0eZgdPyoHc9SHijTD1kI+op48R6Y3/LVfxrwq+1SaO5cLIwAPrVP+3Lgf8tW/OlqFz6BGt6buyJU&#10;HryKmXW7A8CZfzFeBWmt3MkwTzWPtmrj6xcp/G/5mjULnun9rWB/5br+dOGo2R6TL+teBnXrkH/W&#10;N+dKPEV0Okpo1C57/wDbLYj/AFw/OlFzb9pl/Fq8CHiO6HWX9KlTxPcr0kH4CjUdz3fzYwxZZlx3&#10;GRUgmQ9JVP4ivC18W3Y485vzNSr4vux/y0b8zRdhc9wDgjh1zTgTjkgn2rxNfGN53kP51PH4yu15&#10;EjUBc9k5PYfnUZAQ8oCh/SvJo/HN8GH71/zq/F43u8ZaUj8M0XA9DutNsrlSJrSN8jk7Rn86x9Us&#10;GEESIXMUSlT64wO569KwY/Gk4Vf3gwB1YYq1D4zkdQ22ORfUUN6WDS9zy/xFCuzQpDkr/aCLgk91&#10;5/lVvUbeFtLvdkKB2gkG4Dn7p710HinTovE0dkNPRba6hu0uAn8EhHX/AHTjvT5PCl/JBKk09vEr&#10;grlcueeOnH863o1IwjZsyqQlOV0ZUEvmQRuOjID+lV/F+J/hTJIucwShR9VmKV0dp4PCWscT6hOQ&#10;qBAURVPAxnnNaB0TRYNKWwu2SW2ZzvS5l+ViWLkkcD73PSpq14ytboXTpSje5zLuFyWIAHXJqhpD&#10;7rMgKzH7ROAFUnI81sdPauyNx4VspFkX7GZkGEZI/Mf8CAT+tWl8UWrxnyrW8kz0/dbP/QiKp4p9&#10;EJYddWc5oS3Mesy3X2G5+zuIIizxlMMHbJw2CRhh0rs5vs5tJBcuiRiRWJkYAYBBOc8dqxE1yeeY&#10;RjThEjSKS0so4GRzgA1o38WdNvY3AZpIiCQuOK5Jy5pXZvFcqshB4k0yHKW6TXTgn/j3iJX/AL6O&#10;F/WozrWsTuRa2EFsg6PcOXJHX7q4A/M1xniH4iad4Zuxp4sZri5EasQMKuCMjmuPv/ix4guF22lv&#10;a2atnBGXYcD14rSNKUtiJVIrc9r06G9nvZJb+9Mw8ohY1UIi5IzjHPbuTXJrqfhnQ4na/vLSO5V2&#10;BDEFzgnt16U34T63d6vp91/aVzJc3SznLuQSFKjAGOg+U14t4jg2+MtV3DaTeTE5HfcacKV58rFK&#10;paN0eqXfxd0W2Vk06xubt+zFRGnTrzz19q6T4feJ7nxXBc3V3BHbGKQIqRMTxt7k18/fKuwgE43D&#10;PT0r2j4LoPst9G4UgyI+M54Knr+Va1aMYwuiKdRylY858fXeojxzqlm17cm1Fy22ISEKFOD0rm5Y&#10;olQYCg7h0/Gup+KihPiNf8YG5D+aA1zkq5gdh2Kn9cf1q6a91Mib1Z2fwtkQeMYo8MDLbyKM/TP/&#10;ALLXf/F2SK30/RpZJdgNyx8xgT/yzPHH1rzr4culv4ysLichIEWQO56DMTAZP1IrqfGr2d+08/20&#10;XMczxyxRhW2xALtPU4OflOQBWFaymXGXuGxr3h+P7S2xB+Arn9CsI49WnWTapUDG44zXsV1ocN1K&#10;zzTMoPZQB+prCuPB3hZ7ky3V1ufGCrXAX+WKVgTMT7PEB8u0/wDAhSeSp6Af99CtweDPCBHyEH6X&#10;jf0NKvg3wtvIMb49ftcnP/j1MZzzW+ei/rUJtW/uH+ddYPCPhNUz5TZ/6+5f/iqevhfworAlCpx3&#10;u5T/AOzU7iscW1sc/db8qYYGH8LV2p8KaBcyDyJrjHTEV03FK3gbTM4WfUx9Lhv8KVwscUIj/dek&#10;8kns34iuvl8D2q8pqGrKP+uuf5io28FzLnytXvvYPGD/AEpXCx5NrMDLqMyqcAEfXkA1jPZOWJWa&#10;QZ7ccfpXfeIfCWr2+oM5hnukk+7IkZJOAByAOK5xtJ1JM7tPuh9YW/wpjKmlWbLcqDIzHaeTWrJa&#10;t/eY0mn29zb38ZkhliGCCzQk449OKeniXTZ5Fi+1kOxxhrJhz+ZpJg0VHt2HQVC1uwNbd3d2VjIi&#10;3N5bqXDFcwOcgdegNQjV9KJ2i9s9xKjmGXq3I7U1di2MryJB1BpPKfPStZNS0yQBvt2nkFdwyHXj&#10;OM8+9Tm60scPcWOQSD/pGOR17UWfYLow/Lk7LRsl/u1tm60oMV+0WQIGSDc8/wAql32OxSJIBuzh&#10;lLODj8KLPsHMjBEc/wDcNOWWXO3YRjjceOa2jqWnwxSSbi+wgMqR4PPH8XNZd1NFJdK0YZRLEsuC&#10;Omc/4Ucst2gUk9CGNrgqdpTcOxBrW0Ww1XUkDZUEHG2NNx+tZQJRww/EetdPoN7JbTJNbSbW/Qj0&#10;NT1G/I2rLwhcvgznH+1K2T+Vac3h6K0jT95vJODkYFb1ndrdQq2Nr45X/CodVOIIyWKjfjI+h/wr&#10;eVOKhdGMZyc0mcemqahBJttILKAEEb2DSE4/LFSS3eqzxt5upSKMZAiiVf6GuN8Y3ktro0k9jcyQ&#10;zRTASNG+D9/FSf2bYSM+5Lm63dRK0ko/I5ArGFNzVzpnNROgubiwg3Lf6s3A5Wa8I/TNRR3Girpk&#10;mpRLFJbQ7ma4WPd06/NXNaFFENJtmWxUuqkeaQozgkdc5/SuguojJ4A1wFVH7uUkA5/gFVOjyq9y&#10;YVOZ2E/4SSN4Vey0y8lVuQSFjBHYjJqvb+Ir+9+0xwWMMTQyeWWmlJ5wD0A9/WqGjGR9EsXeYANA&#10;hG1MYG0dck5/Sm2SK2oanGZHx5qEgHbklB3HNbrDwMnWkb2n3t815ILqaEkx7kSJCB94AjJ69a7m&#10;Uj7JeAHJMZzk5xwa870+OP8AthYQpIe0mA3MWJIaMjk16DFmS0nHPzxH+VcleKjKyOmlLmjdngvx&#10;MQDxRbyYBL2sR/mP6VzathEbZ91sHj1H/wBaup+KCldZsXP8douPwZq5XZm3KqDkSLzjrgNXZR+B&#10;HLV+JnsHwUzJ/akhABMka4Ax0V/8a4Dx+iL8R9TVB8vnkEe+0Z/XNdr8ETKl/qUTAlcRuOe/zCuW&#10;+Jtl9m+JF8Onmuso4/vKKzWlZlv+Gcs6jany9GYcn1A/wr174KDbJqmRtU+Qw/JhXlL237pCVJVp&#10;MLnPoa9N+EUqw6lchnUGaNCE/wB1gP8A2arrawZnS+JHNfGGIJ8Qp2QZMkcT8f7uP6VyLRSvFLuI&#10;UEDj/gQru/jHGsnjuCRSFEltEMuCuCGb17ciuak0q6jk8qTyk3DAYuME9vcdO4qITUYq5U/iNLS/&#10;tFnp8du8bRMWB3OpGTuyD+o6+laGujUNPuRBcrHEGfJWMZBwMDHX261VR58SWyzLLcOOMAfKwHcl&#10;fT0x05qEFvssRmnBfOdiMFIGMDJ98fpXHJ3bbIPeJNE09grTW7XGDgGTMhH55q3Fp9rAB5VooH+y&#10;qirw607KKMk4rc1GRwxrHu8vaf7pxVWS5mjcMbIeXnG4zKAB68/0q95Ul0m1WMan+LHNSw6bBCd5&#10;Xe//AD0lO4/rSGioJfOyLW2eY/3j8ifmetSpa3xwSlnF7bSxH41eMkEXDzKuOxYCom1LT0+9dwD6&#10;uKC0hPs963W+UD/ZhH+NH2O65xqEn/ftf8KjOt6SnW+tx/wMU0eIdIPA1G3/AO+xQA+S2vljbF+p&#10;4P3oR/Q0qwahgZvYj/2w/wDsqT+2NLkGPt1uf+Bilg1KxEKBr23JA25Mg5xx60AO8jUP+fyL/vx/&#10;9lSGDUf+fyH/AL8//Xp41Cw/5/Lc/wDbUf40ovbBul1Af+2g/wAaAIjDqXa6gP1iP+NL5epf89rb&#10;/vg/41L9qsv+fmH/AL+ClFzaHpPD/wB9igCnNYXNwP30VhN/10hzVT+wEPLaXopPr9nH+FbQntj0&#10;mi/77FOEsPaVP++hQFjnpfDdsV+bRNGbAxgQAcenSoH8HaZOMvoGjPnJz5fc9e1dRvjP8a/99VGQ&#10;qtuVuO43U7sVkctJ4I0iQkv4b0skjBKkg4HbgVGfBOmhQi+HLPauQMXTjGeT/IV2I24zu/WncetH&#10;MwcUcVN4H0yafzJPDsDnAGTeydOvT8TUT+AdJZgx0Egqu0bL08Drjk13JHof1owfU0OT7gopHCH4&#10;f6STzpV4vH8N0v8AjUlv4J0y0cGPTtQHP/Pwhrt8H1NGD60hnPrZ29rGoFpf/L6AN/Km3MFveRqr&#10;WuoYDBwREOuD/jXREHH3v0qMqyEsvIPVcfyp3drC5Ve551q3gLTdWsLqzd9VjFyQS4hBwQ27+lXY&#10;fCtpES3m3/P962rvAdwypFJh/Vfyoi3HYGlLc82tvBOm2dutst5f4Ukgm0Pck/1qZ/C1j/ZF9p51&#10;G6CXQYFjZN8u5Qv49M16Hh/Vfypfm7kflTcm9wUUtjzCx8CafaWFtajV7hhFGqBjZsM4GPWiHwFY&#10;Q3d3PHrbFrhlYo9sRtwuOufavUMH2ox9KftJdxciPK28J3VtqNvdW95aTrEHBG/YecevHauhtjlz&#10;Gcr8mDXXPErjBVGHoRmsy70O2mUtBEkTE5O3gN9RWU05O7Lg+XQ+dPicg+26UeT/AKMRz/vn/GuZ&#10;UYjTggbs12Xxa0yTTJdKSaHyjiZfYgMpHP41xcl5G1oirkkbTnGO4rqo/AYVfiPTvhDMY9XvokX5&#10;5I0YFj2Bwf5iuc+K7v8A8LGn343eXCAwGB9wVp/CK5E/iy448tRaHvnP7yOqXxoATxzEUxuNpEWP&#10;vlh/KoelYrekcvIAqxYfIMgyOw4Nd78LpYo/Fb+Wyn/Q2BC88h0P9DXmt1u+zn5wW44NdZ8LXa38&#10;YQ4KkSQyA4Ptn+la1V7jMqXxI2Pjknl6/p8+MB7Y9PZv/r1xNpq0LrL9qA3FAEZlLcAe34H8K7/4&#10;7xt5+kzMBtMUi8exB/rXksOH2AKORjuaxpwU4WZpU+I2tJ1eaXVEWeUHzNyjLbQSfX69K6x7BpPt&#10;Vtm2iuImRGPnrkqNw4AzkjC85/iPWvObedo5IpABwyngV9IweEtMt/t99FAj3EsoZGP8A44HbHJ/&#10;OorQUWmKEOY7G4nhtgDNMkQPQsev0rPl8S6ba8oktw474wP1rTvbVLqAxugYdcEVztx4ehBJWID8&#10;KHcoivPHV2QRa20cfoWO41zd/wCJtVvSRJesB/djO0fpWnc6LD90hR+NZkukwxvgMo/GpdxmJLcX&#10;DsS88jfViaqyFiTkk1sTW0KHHnR/99iqMiwL/wAt4/8AvsVOpSM4g+hqJgfQ1dZou0qH/gQqJgvZ&#10;gfxplFMsR61GZGB6mrTKD0IqJ1FAEX2hh/FSi4f+8ahaP56cIwR1NMkm+0OP4jR9qk/vn86YIAP4&#10;m/GneSPekMeLqX/no350v2ub/nq/5mmeUPU00w+jEUBqSi9uB0nkH0Y08ajdjpdTD/toareQf75/&#10;SlERH8RoAtrqt+n3bycfSQ/41INd1Rel/cj/ALat/jVHy/emmJuzD8qANUeI9YX7upXOfeUn+tSL&#10;4r11QP8AiZ3GfZqxvKf++P8Avn/69J5bjqw/KgDeHjLxAowNTn/MU8eOPESjjUpfxx/hXP7W9R+V&#10;IVcng59gKBHRjx34jH/MSf8AIf4U8eP/ABIP+Ygf++B/hXFjVLU3Qt/OUuTgY6E+lXgG9qbugudX&#10;H8QfEaf8vqn6xr/hVhPiJ4i73MZ+sK1x43Z6CpRnHX8qVwOzj+ImvEgGeL/v0K17bxd4guEVxJaB&#10;W6Fl5P4CvOFIQZ5PtW/pFzqbWxSy015Ru++TgCi4zfufH3iC0lKPHat6HYRn9aYnxJ1kj5re1/75&#10;P+Ncbf6wHunW5uLSOVSVZQ24gjtUX2i1W/t7OeSRpLhS6FeFwMf4iqtJ7C5kd4PiXqCcvb2o/Mf1&#10;p6/Em+JB+zW4B9Q3P0rlooLdJoI4wN0kix5K+px1rs9E02zNvBK1tGZGJDFhnoSO9TK8dyo2lsZW&#10;v+LtK1nSHtPEem2j2r95JNhU+qk8g/SvCtUWxhu7mLTpJJrRT+5kkPJXIPOMZ+vGcV6P8WI0XQRh&#10;QCmosoA7Aof8K8pgVmtzhSflPb0FdFDVXMqujsdx8K5yvjSNBja8Lg4yOg3f0rR+OVp5HiSzuVOB&#10;LaBeP9lz/wDFVlfDa1u4vGFvcNBN5CxvucodqgoRn867X4reGdT8T6tp/wDZsaMsduwYyOEGS2e/&#10;XpSm0qtwgm6djx541+yMwBz8vU+4rrPhzMsfjOxB43xyIP8AvkmtSx+FGqzo0VxcRRBlA+RGbn8u&#10;K67QfhgmiXqXq3Esk8YYoHAUKcYPQnI5q6lWLi0TCnJNMzfjsv8AxL9HPo0oz/wFf8K8fs42keLa&#10;CfmGMV9Pah4dsfE9jp51OBLhUQSBZN3BIHTaR+uaIfD2jacMiGztwOu2GNA314rCnVUY2NZ07u58&#10;26b4d1S/CrbWFxMwIDCOItt+uOlfS+kTtJpMazwuswjj81GGCGKjIP45/KoptW8OWce1tSgcp0Hn&#10;GU/TqaNG1Swv5rx9PjkMI2DPleWOh7HFTUqc5UIcpxl7rPiGbxJ/Zzau8EfkpI7BSxO5iMAdB09K&#10;53WdRubP7QB4kv5JUlCBSoGBuAPb0rrNXVLfx62UZibGI4Uf9NG/KuB8Xyk3l6djxf6SPvuvr6Am&#10;tUZbnR/ZNMC38j3eoSvCshG64Ixt247+9WNNttMutKhneC4kZwTk3TE9SOxrBW6nmGqo5iYmOYsP&#10;P24GUHp7fzrY8OySjQrZYVhwpZc+Zn+In096fUDzjS5xdLK18Jbl1OFZpiCBj61YlSwlJWGIxKOC&#10;3nEkn25rDgeWNp9kkiDPIB4NJBFqM6hklmCnkHfgU5Qs7iTuaohtoAdkkjnriSQf0NL59k44WdSO&#10;o3k/1qomkznmW8kyeoU1Mujrni5uck/3h/hU6dyhuil5hMpuJwVchAGOAK1rJ7oX00DXDOqKpGev&#10;OawVtdT023uGkMluy7JGQnBIY4/A10dpk63cKybSYk75HU05rqJGjGrEZY5NTBeaekftUgjINYlD&#10;cUYqXYaNh9KRVyLFGKk2e1G2gLkeKTFS7aURsRwpI+lAXIcUmKn8h/7ho+zvjoBQFzn9f1KbT0h8&#10;pT+8JBbHAPYVsC0mtbS1M0olkkiDsRxhiMkY9s4611lpq+kRaRa6e9qUOS0kxRW3ON2Tz6YI+gFV&#10;9W0mwh0eK6tLhpmaYgsePlK56enT8/ynnvoacq5bnNGtHS5oreC8lYgTBAI8nGOeT9en50kAgiid&#10;3t1mkUg/vGO3GcYwMVAmrzaVeyTRz/ZvtKgqogBjVQdo7cDORnPXvxVJN6Cp8qkmzNvvBQbV4NRt&#10;bmC0iYB1tmb5xj2AOM4zzzzU+CCVYEEHBBro38U2ECwM0GmzSS/vC5ZVw3HIJGc/jWZNqMWo+JEk&#10;+xosFwwHmRkNEW2nOCOvTmr5ZMuvGCXNEpKKnVMitDU47aBYjGsaZJBwKdYRqXG/oen17VDRz3Kc&#10;cG8gAZr1jwDaRjw5PHKgIedgc+hVa5uG3Xfwo/AV2Ph+ZIraSEYyG3Y/DH9KaQ7nzbqmi3Gm+JtU&#10;s5LSV3ivpAvyn5lzkEexBroU025n1XSpzZ3KrFCQS0ZUBvlI6/SvV/EN3o0Go+beKZJJI1OEjZ+n&#10;HbOOlZo1zTI5IGGnXc3mfNHtiUYG4rzuIxyDWvtWlYn2d9TnFs72eWJ4bdh5M8ch3sq5CuCcc+gN&#10;dno10lxAhCNF+8PyvgY5z61mQeIHlvVih0V0DZTMkyj9AD6Ve06OWOV/NVUd5WfAJOMnOM1jUlzO&#10;7NYLlVkS33hXT9YWRNQjiniMnnbXJOGORnqO1R2eheGNPkCLNp8boNpGY1J69awNUs4nvruW9u5j&#10;FHL8okmO1Fx0AJrO+1eGrP5mngHfIGcj1qU3shu3U7O91jw9aWslvHM0jBGVEjR5MHHGMDFWLvXY&#10;9MhtQbKe4nmiBVU2joBncSeOvp61xun6/o95q8NhaLI7yhijhRsIAOec+3pU/jvX38O3sc626zGZ&#10;Agy2MYzRZvQLpK5sN4q1qSVvs+jwRKQAPOnJI69gKhnvfEt0/N1b2wwRiGHP6sTXl9z8QdWnB2Q2&#10;0UbAjaI8g9fXNdb4S1Oa48WXto7qbGCSeGEDgbVYbf0zVOnJK7JVSLdkdTrdtKND0lRezoQyRO6y&#10;lN42nrj6ViTaXoUKk3l3bmQD/lvOCfyJzXKfEHVNQjv2so72V7Fwf3e7KcliMenB7Vx2taZBBotl&#10;exmRZJCFdS+V6Hn2OQacafN1E6ltkeot4i8IacoH2yA8EfukLY/Su18Kz217ZfbLIZt51DISMcZI&#10;6fhXyuceY3zDOemOa+kfhZKz+DtN94pByPSRhTnS5VcIVHJ2ZhfEFdnie755/s6LHPX55K861iXK&#10;XCZyRICfm969F+I6g+Kr0sASNNi69svJXnNxG8+nckgswyQM9+tXfUlfCbVn5jXWqMWISS1cL1PV&#10;ga6LwpHEmkAM0jkSt0Q+1c9Zw3VvBNuilRWjIDshAPIyOas23iO80NJ7RYrcoCWQkkkHufccUcxD&#10;klueeRciTAz8wrRs7q3isIA8qg7Bx1NWbbTLa5juP34RFCuNi5yMgd+e4qCPTLVYwVMjjpknAq5a&#10;rUUHqNfVU3bYYZJG7ds/1qwtlrdzGzi3SBMcB22t+GTn9K6PSbCC101rq1hSOdbR5TKMlsguMZ7d&#10;F/KtLQBGbiWUxKWARjk5JyB/X+dZT5kro9HCU6FR8s27nCy6Vqw0S9aWAyElMgHcwAbJwPyrT0a3&#10;kOpShgU3RKASOnX/ABrp9b1AQtPwEbIOM8c4rmBYm6Waf7fHD5ZAAdsFxk4/rSjJyWpeNwsKUk6f&#10;U6dbCWPUUtpWWJ5FBCFtwHuCBk/SlCAgEnB9Ky9K1K2bVNLs7mb7U63aBZAOFywGB0NaatsiAkdV&#10;YKOp9uadjhqNX0JNi47mp44YGj6Nu5qJTlQwYEEdRTkBDAZPWpJTFMCD+EfnUToBIuMDPpVglQdz&#10;NgkACo3C/uxkdaQXJJtyxWbsSd0Z5PoHYfyFRb2LBeP85/wqzOVeC1H9xGX/AMec/wBajCjzBz3/&#10;AK//AF6YkQHcybs9x0+lRS/JE5JONoOathRs5/2f6U0xbxtI4IXP9aBnPaPq9pea1Z2M9u7K0m3c&#10;rZOWJPI9Oa7TUrDyVuAJmZVXJjznHTB+nFS+G9A0y2WTUbe1RbnzGDP19+PTqOnpU+ryhrZ4y2ws&#10;QWbHbpn8PSsZyTnZHRFPl1OYCHZJ7qf51yOvBItTDAfOYgWJJ6E4H+FdvJCbeXYX8yNomZWIwT8p&#10;6iuG12NLnxJbQltqusat+LGuqlpI5ZrSx9AaB4bs9P8ADOn289pA8giBkLxhvmIBPX3rlvG1jHp2&#10;q6XDa28UdsbhZEjii27eGDHI4x8y8Yr064TZEvoDjFcd4+tWk0+2u1BPkyKSfQHg/qF/OpUnzF8v&#10;unDa4mI4sD+I1NYrkRnHXFR6ywaNec4lK8fSrdgB5MZ9FFDIR1EEQB4FbmngpvKHBwKzIVHFa9mN&#10;rN9B/WkO5wvjzXo9H1GzSS1aZ5YCQVIUcMRzXNN4unnl0+G3s4leWM4MkhIU7344Ht+taHxeEYut&#10;GYnBKTrn6FT/AFrz95zbR2FyOdkjY+gwf/ZjWkYRe4nJo9D0O71mbX7MXJs1jLksI0bJyD3JrumI&#10;84En+IV474f12S58WaRlUWKV0Xk5znjvXr5VElHThhWVSKT0NINtanJeOwW0DW1UEFfKYHHuv9K8&#10;WDsYt2W5U8/hXuXjILJpOrRIQXliUJju3GB/KvIItGnFlh9qcHgHNaUGkmRW3RoeCLp/+Et0/c5Y&#10;5YAtk9UNdp8XI2FtYS9eVHPvmub8HaUkHiCyleVj5WWyFAH3TXX+KWa8McdwVlSNUZQVHBOef5UT&#10;a500KOkTyiK2vLzbHbWrSbACSq8f55r0nwBo95bXLXF28YZm3lc5zuQ5z+JH5VXs0KjCrwOMdK6H&#10;QlYzFQ20ADp7cU5yuiY6MxvG9tELdp40y6vgsDkgbT/UiuJ1OP7V4UiIY/LcYwPbP/xQr0nXrQSW&#10;Utup5dgCT7kA1wV3p8kfhOaI48wOD9Msn/xP61MSmcXHbLKX+8JFbtyDwOK98+ENx5nhK2i6PDJN&#10;ER/wIN/WvC49OmeeT94F28HjvgV7R8I0+zaRLEZMsLt2OR6xr/gaqr8I6XxFvxcYz4pkluIVl3WS&#10;KQw4bDSYB/OuGuLsWiiKJBHuHGOAOo4r1PVPC0niHURfW19bi3kgWMMMt0ZjkY4xyKzbj4WGSaF5&#10;dUXCqR8sOf4ifWpuHQ8+kv7y9BimkZgCSATwAWziqOq2jNclyN6sxXI7MckCu517wJHpNm94uoTz&#10;MzLGSYwFTP8AExyeP8RXIaiqwXMZhDFN2/8AeYzjPXHUZ96V2RJJmIjeQ0wjPyOnOOeMj+tLDtEK&#10;gFSG54NSXCI8jyZ2s4O5c8DpjH5VHbxbbaLbD8xGHbP4/wBK0veIQR1mkK0nhyfby5tJ1/Xj+dc3&#10;cPMIP3b7I1MZkYOARlcgY9OM/lXT6RJnw9Ih2pm3nz7dO1cRMo3CIz/uZXUyKnXAz/8AXouki4p3&#10;0KN3cO15v8wyKo4YnrVu/ntiWa2bchKkMwwTweSB3rW1nwg9hp19fCUlLZwgUjG4Hb/8VVLxBo9r&#10;pdrayW7yEzDJDkHoAeOPeiMlLYqXMtJGdbXQhv7S5H3opVfPPY0X9+9xKz72IJOFZuBzyB/+uqjo&#10;6DymGGz07065IW7ni2Fdrv19siqlqc8rm1pviWe3sIrbcCyyYDHHC46dPWu3tJzLAkjfKzAEjpiv&#10;LYLnYYJBFGNnXA5bnPNeh6VcC7so5YwwDZwp69cVnJWKjcv3TbDG55AJ4JpGPQn+9TryCWSNAkUh&#10;57ITVmPSdRuSwt7C5lAbPyxMahDd7kKnIU54Dkf5/Opgy9yKvr4Y1qSIbdMuQfMY/MmOMD1qdfCG&#10;vMq/8S5x9WUenvTGrmV8vUYqKOdJnmRQQYnCHOOSVB/rXSJ4I148/Z41zjrKtS2vw41ZZ7mR7i0U&#10;TOrAbmJGFA9PakykmcVqfiTVdJe1sNMmjjNzJ8xZFYknAA56VQfWNTvteubGW73QxBTny1U9VHUA&#10;Y5P6V32r/B+81We1mGrQwvA4YfuiwPOfUegq1b/B2OLU7m9bWZC0+Mp5PC8g8HPsKXLG3mWm1ocZ&#10;ZtLPbmSV2kfEi7mOSQNwritZtdSn8ReZBA37tAYmBHRcc8+hYV9CWfw30+1jKm8uH5Y9h169vep0&#10;+G/h5Zo5mineSMEBmlPQ4J4H0FVF2Fa7PMNU8S+Jo/EUHlajdyWaERXBUjYpOOcfWpLu8vrxmSe9&#10;nnAAI8xyR1r1r/hDNBMDQtYgxs25gXbk5znr60qeDPD8YwunJ6cu3+NJaMqWqsjxa6lZ9ynpvLfi&#10;a2dO/wCPaP8A3RXqg8JaADn+y4CfcE/zq0mh6TGAE061UDpiJf8ACm2ZqDOL0+QGMA9sfyrWhnKt&#10;8qg5xnLYxXTLZWka4W2hVfQIBSEWUfUQL9cCkPlPHfiRYDUrnTCSwVPOGFH97Z/hXIz6TF9jgjaC&#10;RgrkjOc/w+n0r6ON1p46z23/AH2tU5/EGgW77Z9TsUb0aVapSsDg2eGaBpccOtWMj2XCNuB25x3B&#10;/OvQS7GUYhfr/EMd/wDJrrT4r8NoMjWLD/gMy0w+NPDg/wCYrAf93J/kKmWpSjY8+1iGaYTIYThm&#10;XoCe2f6VxCaZdPFhLW5f2EZP9K91Pjjw521FT9I2/wAKa3jrw+o4u3b/AHYXP9KE7ClG55Noug6q&#10;l9C50m+Ccgt9nfHT6Vr6to+qSMGj0u9b5FHy27noT7emK73/AIWBoPaS5P8A27P/AIUyX4g6MqEx&#10;pdyH+6ICM/nRfW4cmljz210LWNwzpN6B727D+Yre0vQNXilLNp8oUgfewP5mtz/hZFhjjTNRP/AE&#10;/wDiqafiNa5+XSL/APEIP/ZqHIFAxb3wtrdy0vl2JJaTILyKOPzrDufh34nktpYks4SX6ZuFA9v1&#10;xXaH4jJ/Do10fq6j+tN/4WJITxok34zD/Ci9h8p5pD8IfGCzSSGPT134ODck9vYV2ngzwJr+hGc3&#10;z2w8xgVET57Edx71sD4gzH/mCv8A9/x/hSn4gT9tHb/v9/8AWocr6MErbHJ/DPxGWnk0udwQQZYu&#10;eh6Efrn86var48v4NXuLGO1iPkKd7PnqCc4welbFl4F8I6Pcrcpe+XKsvmBmulXH+z9P1rTFt4Pt&#10;557gy2TyzndI3m+YW/U1Taew6PLF3mrnnUPiy88QagNMvYYPsbtltqkMdpz1z7V1kPhLQrsSXkun&#10;pK8pJOSx5/OtyDUfCNi++3W1ifGN0Vsc4+oWrP8AwluhKPluX+i28n/xNQx1HGUrxVjx7xX4F1M6&#10;lbpo+k3MkGxiQq8Kcjuar2fgHxfJbxwnS3j+XBMsie/v6GvYG8b6X0igvZOxxDj/ANCIqu/jZ84t&#10;9HlZfWSUL+gzVc2ljOyOPsPh14hfTWiuWtYZWSSM/PnrjB4HtVSL4IXzBWl1i3Vgc/LCT/UV2Z8W&#10;61IP3en2sfpuct/hUb674jmHyyW0P+5Fn+ZNLmGnYqXfwoivtLFhcaxcGPILsIxlsAD1/wBmprv4&#10;RaFfxW8d1cXrCAYXa6rngDnj2prz6/OSZNVnX2RVX+QqFo7zJMurXWR1zcFcfrSTtsNu5fb4SeEp&#10;J0nltJndOQTOwH5CrzeAfBscrTS6TZmRjlmkbr+ZrmZbS15e41BegJaS4HTtnJqvcQaPbosk13Bs&#10;f7rB9276YzmjmEl5Hbw6L4PtMeXY6MhXofLjyPxq0upeHYPlW609MdlZBXmjz+H4njV5lUuu5SYW&#10;wR65xjHr6Ukl1pEDSJ5bl4yuQsY+YMcArzyM45HrRzDsemN4k0CL/mJWw/3Wz/Kom8X+H05OpR/g&#10;rH+lcDFJpr6rJpu0pcooYB1ADgjPy+tU7W/W+dvs+lsYhK0PmF+jDpuUDIBPfnFFx2PRm8beHl/5&#10;fs/SJ/8ACoJPH+gRqcTTNx/DC3NeXSa6YomeW0tI3iufImhabLoP7wHce4p93c6pa3VtE9rYLHcO&#10;yxyfMQT2yc8ZFLmKUD0Z/iNoqJlIryVvQQ4/nVd/iVbY/c6TeOf9oqv9TXLT3ul2qjzbiEN/cQ7y&#10;PwGaoyeILBR+5t5pD64Cj/P4Vdmbww057I6+X4jXjp/o+h7W/wCmk+R+gqs/jzX3H7vTrOM+7M1c&#10;dF4in+15ktoRb/3Fzu/P/wCtWzDq+nzEL5ojJ7SDH69KfKy5YSpBXcTT/wCEy8Ut/DYr9Ij/AI1G&#10;fE3ixzn7bAnstuv9aVdpXK4IPcU8AUrGFkuhWfWPFMxydWdP9yNR/Sozd+I3Hza1dfgQP6Ul/rek&#10;6Udt/qFtbueQjyDcfw61NpuoWerWgu7GXzbcsVWTYyhsdcZAyPccUBoVGg1aU5k1i/P0nYfypG06&#10;8lGJNRvXH+1cOf61sgCngCkMwV0L+9NMfrIT/Wnjw/CR8wLfUk1vBRS7aBMwl8PWg58pfyqVdCtR&#10;/wAsl/Ktnb7U4JSEZC6NbD/lmv5VINJgH/LMVp7KcEpCM0aZD/cX8qd/ZsX9wVo7BS7BQBnf2fEP&#10;4RS/YYx/CK0dgo8sUE3M9bNM42infY4/7tXfLANPEdILmf8AZE/uij7In90Vo+XSeX7UCKAtF9Kr&#10;ahLbaZZPd3J2xIQDxzycVsiL2rzb4g6sJr2PTYn/AHdv80vPVz2/AfzNAHeR6ZboOIlH4VMtnEvR&#10;B+VXAooKgCrOe5WFtH/dFL9lT+6KmyBSbx6iloO5D9mQdFFc1d6zqFhqxtblYFjBJDLCeYyMK+cn&#10;o2ARXU+cn94fnVa6trC8kRrlEdkBAJPY9RSZUXY5CfVtX+yW6vdCKUs25ggVi6g7kPHHHzA45pt3&#10;ql686yW11ctGzA7WnK7HQZeM46hhyK64W+lR+WQsG6PhDjkfjTvO0yIEYhAJycAdaVi+ZHMQzfZp&#10;Vvw006hxNbSOzOWVuHhbrgjqM+nvVvV9KS1vpL+3tGuYrpD50JUkNnAIyOR688ZFbZ1nS4gR5yDP&#10;YVG3ibTEGPNz7AUWDmMJNLliW3tZrR5UObd5ABh7duRk9mU1FaeHJxZ39rP5om3BreVcAFl+6w9D&#10;6+tbx8SWRHyJIw9lqGXxLbqM+U4A7nFFrjUn0MKfRtTvdMW2eHy7iIFknaTJLMTvXIH3SDUz+H7m&#10;80FNPuYoY5YVxBcI53KPQ8elXX8VW4yRGzfQVUl8XNgiK0Yn1Y4FNQZvHD1p7Ili8LxQi3ivRLcX&#10;EUYC3qTOsmR0yCSD1/DnGKl/sG8jvJDputR20s4AuI5YNpY93Xkjdj0xz6Vc8WXd1Z6VBPav5cjM&#10;FLYB4Kk9/pWleQK2sW2VBAik6j6VvyJmXJJRUn1/Q56+8KSmSW6uZW3TQCO4EaBw4A6jIzn3rB1G&#10;bS202OxuPtV48B/dP/q2T2zwcVrf8JJqelajPCGE1ushAjkGePTNaQ1Tw/rkey/t1tpuzOuV/Mcj&#10;9KnkSO6GHnTtKcbryPHLnStRJb7He3kY3EjfclsD0xgVANN8Rjpqkp+rGvYL7wRGUM+n3IMIXdlm&#10;3L+Y5H5fjWDc6FeWiq7rE6MCQ6SqQQOtUjuprD1NmzzxrPxMgLf2i2B70JbeK2IIvcj1JUCuxmhV&#10;4mRxkOuCFPOK5e88NGWQfZS8CYwVLlsmmaVMNyq8Lv5mvYf25boh/wCEgEJJy8QVGH510o8QzmIJ&#10;9pgLDq4xk/0rzj/hDJmJzctz1wacvgf/AKbtSsjH2ct/Z/ezr9SvrO5dXv7qF2UfL5rg4+lJZa1a&#10;WqH7HqMUaZ5CSgD8q5X/AIQaM/emY04eB4AP9Y/50Gv77bkR20XjRIW+bVLN/wDZkdf8avJ8QtKj&#10;IFxNAP8ArnKD+lee/wDCD23d2/Opo/BlpGwYM2ffmk0jKWHnPeCPT9P8a6FqVwILa7Lylc7dhwPx&#10;6VpnV7Mf8th+deWW+gQW7hkyrAY3KADirZsZR/q5x/wMVDT6HLUwVVbI9JGt2I+9OopP+Eh04f8A&#10;LcV5bcPJaMFmlTLAkAZPA71MokKhiDgjOcVNmcsqU46NHpf/AAkumDrNTT4n0sf8tq84CE01kxU3&#10;Mz0c+KdN/wCeo/GmnxVpw/5bL+deasB6VCxHpSuI9P8A+Et07tID+NPXxPat91Gb6A15UGZT8hIP&#10;tXXeHvC97q9sJ/7UhgZnKRpLITkjrx3NF2FjqD4mhB/495D/AMBNO/4SuHtbS/8AfBry64vnt7q6&#10;tj5zmCUxEh8Zx3HFVRqbs7IIZjjB5mbv7VahJkOUUetHxXHj/j2k/wC+TTD4wgXkwkfUVzHhmysL&#10;/TmvL+7NgscxixngjAI5PuawPE9u+meJ57W3Yyx7N6se/JH8hQou9htq1z0CbxrH5UnkxZkA4B6A&#10;+9ebJZPrviNNOmu1Sa5Z3kmPJyAW6e9Zt3cXdxcIzE5dsEKMZ4/+tW34Pt/s/iq1uZIwo+fczD/Y&#10;ar9m+pHMmzuLrxZcWw5gI+prKuvG94rbViJJHdsVo+IvDsF5Et5N5I+zMHQyNghuwXnk+1cFr9+d&#10;Llh8p0Cyx5yR71KVyLI6EeMNUkP+rjUfXJqKTxNqsnCuE/4AT/SuG0bU9V1e4uFa/MIjAICQoep9&#10;xUGt3OsW10Y4tSlfagb7qr1z6AelXya2A7j+19ZkOTdPj0AxT1v74j5yT9WJrzzwxqeoXfiS1hnu&#10;5pEO/KM5wcIx6fhXogjyelKUbD2K889wRl7nyx9QKqmYMwX7arHPTzhzXF+IQweMAdZDzRpyqLvT&#10;ATybhg/PXGMU1BWuFztbuW7ggLJMFUYGAOfzqvpd9KurWpuZiYmkCsWPAB4z+Gc1e1KMiyc+4/nW&#10;EynqOtRYZ6uNHbdhs8VgeI9HSOaIsgZWHQjvXoOiSx6roNjfLyZYV38dHHDfqDWf4usQbGGUD7r4&#10;/OpsCZ5DfaIsmDFLLB6+W2M1jy2GtQSLHBO7ITgOZiP0zXd3MHAwOh5rOu02xqwHO4VUZM09pJdT&#10;sfihbXs3g6xWzkMcwnjJYNjI2Nnmuuvkf+37Ir93y5d3vwK4bxp4t0m80UWNtcq91ayoZFZGIA2k&#10;ZyOoycda57VvHMN/M6rql1J5andJNbAI5yOFVG4z7+lb6ig4vSTsZ3imy8SP4o1F7K4YWxmPlgSg&#10;ADio7PR9dJD3WsOo/uR/MfzNSRajrE9wAkKJAefMki2EcdNpJNLJJ4hmmaOC4tYx0D4yfwGKi6PU&#10;p4nDwVnJs3IY50s2tXuJpYnxvDtw2OeQOOtSCHgA9B09qxPsfiVMb9aiGe4t0P8ASmmw1qQ4fX2U&#10;/wCzbKP5Yo5kdKzHDx2RviACgwiuI13+2tGjSVdZlnR22jjaQfpVQ3mrN/zE7n8DindD/tWl2PS7&#10;S2tJN6XMzREj5HC7gDn071P9n0tZHYtM6ggKg43Yxk57Z547V5WZ9Sb72qXg/wCBkUwy3wbnVbzP&#10;/XZh/WldGM8xpt31PV/L01ZgUR3Tcx+cHOBkAcHvwfb3pynShEFa2ct8oLqxyRkZ4JwDgH8/y8z0&#10;+8lhnzNqN1KDxh7mRcfkwqK+skvGV5QykDB2uzZ9/mJo5kZ/2hDs/vPSd9oLsSyW/lw7CCo557Hn&#10;iqVxcWRnYxyxRp2UyDivNU0mEzBN0m38P8K0ofDdq/Bln/Ar/hSc0i45lFO6R2f2qzzg3UH/AH8X&#10;/GobnVNOtYi73cJ9ArgkmsS38G2MgJMtzjGfvL/hSR+E7A4y9wf+Bj/CjnQ5Zo7aIvpqGk35Er3E&#10;UYHRZZVBJ+matNqulwqM31vj/ZcH+VZi+EdOPV7j/vsf4VJ/wiGm92uP+/n/ANalzohZlJLVF5NS&#10;0ycDy7iN89lUk/kBmo55tPEZc3QVR1IBOKz5/DdgjR+UZAUbJzhg49DkVLc2EFxGI5EYgHIIcg/m&#10;DmpcomNTGKe8ERG9spFzDc+avqkTkfoDQ3A6cntT1hgtUKwxJGCeiKBk1nXV3y0cZ5PDMP5D29/8&#10;mHrsckpLdIhvdUWzkCRzxxyc5dsHH0/xqG28W63sSCG9XyIpS8bJAu5TnqCFzWXf2wuZ2JA3AAKS&#10;ccd/512Pw+0KK4hmaTaxDsvBB7Ka1VoxMtWzlpdZ/fSNJfsZWbLnaQSfyqD+2U3Fjey5I5681Hr+&#10;nrb+IryIAKoc49ucf0rMFsPMxkYxWi1RD3Ogh1eS4iaCK9uWQnLJuIBP0zTG1qOC9/02S6kYLjG8&#10;56cc5pPDmnefcuv+70/GofE2lm310RhgFMaEse1Re8rFdCwNe0v7zW10zYPJkz1BH9ajvtfsLlYl&#10;itZYRHnJAHzZx/h+tPuPDUtnosV+zqyzMUjUAk8Y3EjGR14z15rB2hiQyEH6VSihXPqXULOO7hkh&#10;mjV02hsMMjIyR+NeQfE60+yajZrGh2GBuB0zk17e0eWJryP4s5TWNNQMqho8HPoSc1MdxRV3Y5Xw&#10;rbf6fdJCEXFvFuyON2OT+dGvQTLqzBihPlIeAR3b3qbwVNBFrl1bmWMtNEixAtgtt7fXAq14oWRN&#10;cYeWv+oTjd7t7VXUTOd8KQf8V7bRcc+Yf/ITGvWUsueRXlHhy8t9P8fwXV7IsEMYcux5AzEQPr1F&#10;ewaJrOla8JP7NuTMYvvjy2Ur+YFTUTuM8j8QxETw88ecR+v/AOumWNuv27Scy7d92+TjkYIrQ8UR&#10;lZYeP+Xois+3u2iv9LUIMw3bNnGc7mA/pVx2E9z0C+8i40qaSGRZAjhWKnowI4rnpFVdoPBYkD3P&#10;Wr66glnZtZCBpI5JC7Eycg7h046d6qTmOaaBo4mTa8ikFt2cVPs2HN0PWPhfdC68O3Nkf9Zaz5x/&#10;sOMj9Q1dH4ltS+hyk4ypDcVxPwnl2a5f2x4EttvHuVYf/FV6XrNuZdHuV287DUFHkFxGcduT6VzH&#10;iKGZ3tIo5TFu3sxGf4Vz/Su1mhYg/Kfyrl/FVo4s4LhWMbxuQCRkEMDnNCuPTqc9eeEdQs9FstVu&#10;XjWG9AMW1juGQSMjHcA8epFdlpPgjTbPWvDkkZaQTW/2qVZcMGdUBHb1b9BWj46tUsfAWj2jOGWH&#10;yU3NxnCGuh1PanjbTEUBVEFwqgccbRW1zM4DWGZtZvdpBHmkdelc/qt5tsriGG6ENztO2TOACPft&#10;VzXJlGuX4LYBkbP/ANeuMuxPcXL7UURYxtJwOvUVk9zSMb6mz4d1a6GmyQSymeRZMqC/zYIGetPu&#10;7yW7aNt8sOzPyI+M/UiuXE08FzHHOiDKkKyHOTx/hW7C25FJ9KbRLK+rM0sMTSMzESKBk5xWsDgD&#10;g1l6kP3EX/XVa1wvT6UnsBBONyjisDXWZbiLDEZB6H2WumlT90DWBr0f7yM47D+Q/wAKcdwZmaex&#10;N6hLEjnrXYgrKiupyrDcD7GuOsGU3sYByeR+ldZakpawxvwyoFIz3Ap1AiCD/SR+Far3Vvp8SzXU&#10;mxC20HBPPJ/oaygwW6X6in+LFxo8B/6eV/8AQWrO13Yd7I6LTPEej3kq2lvcl55QVVdjDPHritP7&#10;OFcYHavOPh7bNc+LQ3BEELyHP4L/ADYV6t5PzsefSicVF2Q0yjsC84ps0wjXgDNN1B7yKdRCkXkY&#10;+Z2JyOvb8qzry5OSAefSpsVcJZnJOHP51AzbVLE8nuaj81W6HIqvcvLJFK0aMyxjLkDIUZxk/iQK&#10;VguVru6JJQHlhg47CqAWpCPmJPU0nTaMcnpVWEzOngjeeV2G7tj0IxXafCCTM11a9AJN4z7qf/ia&#10;5eO9hm1H7Iq3Jdyx4l46ZwAEJrf0vTJpVuJIGulWNC7BZSPmyFAwVB6kenXgVty8ysyE7O5T8V6Y&#10;8njXUGWMiFOrkHAO81jSaJO2rx21sBIWjdlIOAwGDnn2r1jT/Aeo3tlLG9s8KMQTJNKQ0pwcHBHG&#10;M1ny+A9R8PW08l3B9sErKiyIC/lp0JPGQef0rBYij7T2fNqaOD5eYwdB0N9M1qOCWQSGWJJCQMBW&#10;DgMvvjI5rN+I1s1v4ltNnCvbrk49GatXxosOhwW09lEmXkK7yvHTPI+tZ3h7xGutXN1bX1tbsrxE&#10;b44tpXA4wBwv1AHvmt5U+WejJ5tDIklkmsUkcM0clwUAYcjao5z/AMC5+tZVwUMm2OBtvQsfWu2e&#10;00u6W2j06eeaNWd2cyck/LwTjpgE/nWrLHpl/pMELWMELoq4mT927YHOSOuetNLqDVna56/tyufc&#10;14/8T5IrzxHDBG0Ze2h2yLJIqAs3IHJGeCPzr2TcsVu8jnCICzH0AFeE61jUZW1R45GmvZmlULEs&#10;nlruwB19BUxRnr0MvRtNu7jVIpRDbKAPvW7K8in+LBDYHUfnWprEcjattCFh5KktOys4GWPY9OP5&#10;0mmzXljcCO0idRIFRnNtjHPIyOhBP6Vtanay3l6saxxNcTkRxsYwWwMnH0/xqtLpFXbVzzme7jGp&#10;v9rsR9nwRuiChyccHPpXR+FRoCTXEF/fX9pK2x4xDMVVlKhsHZyTkntishtLsZfELW7W3l4jy0TK&#10;Vy3rk9PpXRR3g05Vhjs4GQAKN4ywGBjpinKw02V5dNt4S7xxyTF2PliXMh9QcN7ZH/6qz0tLs3sU&#10;b6Xb7N+HkEHQDqwOPrXRIdPjmkj1MJCPKIVYyQ2WzwM9Mg8596b5zxrcRbbZoVzGCs67uWzg47Hn&#10;8aaiS5aGZc2qpnzGyxOQiADjtk/4Zql/ZSsELyysDI4PzDoAMHH41pTrblmEKBCDyC4wOR/9amCG&#10;SSNfLCsRO/AGcZAquVEczL/hDRNPbxRaR3NxdwQyM6O8UzRtjBwMrz1Ar1K78GeEhbSb21W4O04z&#10;d3L9vY15voMht/EOnBwUY3SKCB83zNjjPGea9nuYJoYZHeXVtgU5Ja3Cge9YPc2Tdjxufwx4bYca&#10;bOWyOSZ/X61ja3oGjW0EZtLCSNi/JfzOn/AjW3qmsWtvv2yzs5Yhckevt1rlpxd306yXEzYVdyru&#10;+bHv6dqErvQT0Wp6X8RohN4RsECK3zQ4DcD7p5rS1lwPHukDnJjucc/7Aql47bb4SszkAjyuvP8A&#10;DV3V9p8c6UxByEuMc9PkrSxCPI/Eaxr4gv52l+ZZGGM4UfX3qCKG4lsYb4xnyGQYB7+vH171Z8T6&#10;XbT65eOzyqWZpDtIwSOD2qRdajm0e3iWLi3UQ/NIAWCDbnHXnFZvyNY3SOAlkhjviSXXY/HHTk//&#10;AFq1V1uzRQoEnH+zWfcW4n8QeQ/yh5QrYPQcZro9Ysob25kgtYVUCRFG1eSeCf5kfhVNrS4rXMm4&#10;1SG8h2orjYwY544qrZ6u8MhklmuXIK7UDZUjvnNWdS0a90mXbJYyRQsQA7c5P16VVlS80G4jYiEP&#10;LHuUrhxtNUrW0Fys6aO/81Vz91sNgiq92UmkY3AXbt3RME/h989CKoxXQ82Av8xkUZB4GSPam6ld&#10;SS2rkvk4EQYZPTOfzFZyXQcUZsV5Bb6gZUj3IeMnt7gVs2c8MgMkyLKWJySuT1OP0xXPW0TFmYoe&#10;B6Vp28ojQliVccYxyeOKqSQdTYd1hugqNlMBh7e3+fWtLxRJHJoaFTnE68jHo1c7FHKUEg3FVGc0&#10;y6leWIRLGWEhBG1++cD/ANCqUtRNHY/CzTmWXU710HISJWHPuf5Cu0/0yeVvIlRIy5Vd0ZOcHB5+&#10;oNVvhzpzWfg1HZWSS5meQhuSP4R/6DmuYXxDqV34jl8MB44oxJLai4UHcAqsMgZ68UmuZsaaRqXW&#10;pynSFnl2GSQMVKjAK5O0/wDfODXDy6rILgqXAX0B4+ldJ4nnWKE28RCIgCKPQDivOptyuc9xmklc&#10;UnY7KK98xd0fIfn0x61DJrPk5slbCzkGUhjggZwCOnBrlor2aBNitwM4FQM6yYY4Uj07+9Uo2J5j&#10;cm1qNUBQhpAcFSCM1nz6lNIc/dB64NZx4bNIWLdRVcoNsvxTbpklPMqnI561738PNOsZ5LnV7YM1&#10;rGqyRo6DCyYOOvoM+3Q189ROyldi7m64A9K9g+Heoanf+HobG0u5FmJkQ5ztVVHBP0H8hXNi4zdJ&#10;qDszWhHmlqe1C+Z4xxtJIzz3NJdaj5Mcx2k7Aen0qvAhYQBQcEbz/n86ZLPZR30S3s6RIzEkMPvE&#10;c4z6V8fShKdVQTPQailc5vxB4CbVIrhfJiis5CZCY1zIqkENtHrya5+x+DE2mg3Ok6zDMjYciZT8&#10;+Pu4YcDv2r0+z1WDVJbtLeRZPKfZlGyCOO/51X1C5Ojnzk2mymJMoHSFs/e/3STz6Hn1r7enTcYq&#10;N7nnznzbni+paVc6FK9reXrR38RjLbxIygFs8HBBUjjryQenQQRRzPZJPLdO9u+QQtu2wPxyAeT0&#10;6/WvRviBpCa1oyXcEaNqFvLEqrkbnRiMrzwcEqc9sVzunRahp+jWOk3mkpPIHkmaFGTlRwCccDll&#10;6elVKVnZsIxi1sdZ431I6d4XnhjcLcXbC3jHc7uG/TP51554rtoLRtMsWSFGSIEebuBKrktt25HP&#10;+1XWyxXk19NFa3U7xpcRFcY5Vo5CThQMnKrz71l+IY9ciWJrWLU5SAQcbsf+PA8/pyePRJmXKeZj&#10;VIrLUo7lGsbp4pN6q00icg8ZB2g9K6m0vJZLZbmO0RDbxBo4kn3k5I6HPcDpUQfxS/y/bdZR/wCF&#10;UtlbHP1H8q0prvVUtDZTvLl2ctNJEwZcLxgleASB37kVTfUduhVbRjLdf2k8wt7dtyGa4R0Dcqcq&#10;p5Y8kcD69c1GbyCy1KKx02NvtoXJuZlBlOOpC/wDA6/rWLdSeTcx3WoXrPGMtFb2yb5SPdiCEGc+&#10;p9u9aqSXt/Lb3NwEtLTyRIIQ22SRs5BfKlmHHU468EdKSVxtjZ7y2S4kmuG8+YnaqvaLIN3qSckj&#10;2GKdIu1pjcT2oiknyI442G0Z6Hap5OeeO1CLdXSSxmLULK2jbdLPs8zcO2DkHHsMds0s5dZVMV1L&#10;GrOWMsq5AyxIwMnHt161qZFK52q8h32yqWO0IT6+/P50aJrVrBqkjSoCqOcL2HvUkyzOJWja4fcf&#10;mYjqfwP8zWFrGgapDO+pQRM0UzsSFGCp9x261FR6WNaMXe6Oi8T+JYXuorizRYpoXDIyHGCDkGtX&#10;VvFWoatG8VuZNkqoXjDs6pkcZLEnrn649q86tdF1TUpw0sLJEOWZ+K69XMMNvshzIJN8cWdy54PI&#10;6dR3qIwRdWTWrRHLZ/YJ50nJ86NSpdx8xPcKp5H8/XFNdAZmiOwhNsZ2HOD3J9TxmrU0jTTzOGWQ&#10;yzZY4GWxyQBwAMenFUjgKzlWXG4/J09OPw71ulY5W2z0nx2C/hG0AJBZoR+YFWtWb/it9M/653H/&#10;AKCKreNAX8GWJ4zm3J3fhUeuf8lB8PHj7t3/AOijWbNEcLrUcr6zebE75U7M9+fzFcLGYwr7ZCzy&#10;yEHbn5QT/Or/AI0jEfinVZtx3EqAPTKrWXZTxzQQxcmSPqPXLA8VPKac1zR0a0s77XpTcLI5jUHb&#10;uK7TuUZ4+ua9E0bTrzW5XfT7GPdBtkkkknIVCSrDPf17dq8/8OzTpPchUEkwBYKSAMEryTnsQteq&#10;/D/Wjpuj66Z4FjnbyQAp9A2B19COc1E/MuGuiOG1fTZry3jUBlvLyNGaMAkRZwW/z6VB4j8H3jeG&#10;7K8WN/Ot0MbR4xuHY11F/rKaHqcF9cQSztcxGafzG2r95guz3/wrO1z4gW19DNLYIfJEe1reYY2k&#10;dGUg49vypqNo3W5pJrmszhL6xudMvIVuIyiqPkOOGwBn+Y/Ot3Q2CxzpLbJujCn5m7HJ7H2/lWZr&#10;F1cXUcMdxCE8vI/dkEj5VXnk44UVd8N3RNzOv8LoNwdQdxDAZ6ejkfjTesTBW5tDo5kiiLhIEKjP&#10;8Z9W9/Ra4jX9Tmub3alskUafKCMkt9ea6RNT1D7fEjQQtDJ/EyId3Az/AOhE/iauXFrEtrG8KRqp&#10;DMylFPz55/DJ49qjm5dzaNPn0RzejQ3eo2h8uzllMTAEJjBOMjOSPSqGoW95pk8YurZogG+QswJI&#10;DA9u/T867nS4vIiE0QjYmTltuTzhSOvocVSv9LkumM9zPG72pLlfKIViiA+vTApxldkShy6HrGl2&#10;RsdHsbTbgxxLuHvjn9TXjTN9n+LFy3TF7KfzB/xqyvjq8ivLe8kmLlJCRjOdpz8hY8lcnvnFc5Pq&#10;8Uni6TVETy0kmMhXOcZHP65qorcyZu+JXMiTE+38xXH3P+pNdRrUyyWrMjqwZQSO45//AFVy07Zh&#10;Iqqa0FJ6lRWIz34I/OkLE/T/AOtSdKKuwCrnFOxSrG4ONppWUqcGlcRZ0oY1W1ycfvBzXtXw/h/4&#10;RUwWNwqSyX6zlJY23BIyFKljxjPT0rw6EoLiPzCQm4btvXFegadMsl5Yq91dH5lELbzgg8Yx9D0r&#10;Gqub3e5rSlyps9+Nx8gUBgmAMjI/UVy3iS70hdOuIzLD5u0/IG3Ox/n+eK4rUlJjIAJKgnA6kVLY&#10;aeH020UqVDIpAxjIx1Pr/SuKnw/GM+ZzJeYaaI7DwnJDpfh7So4AFLB3nOOWy3+FdLd63pEm6H7V&#10;HIrKUZNjPkHrwBXlmj6iEa4jhmkfL5Ad9wXk8KOw9q0/ts9xqYggkRcKzOzDgAY/+v8AlXV7SUHZ&#10;G6gppNmvoksGn+MJIobiSSHYIw8i/cQr8iZJ5/1fGcHg+ldwbmEnLMN2OpVa8Y1He+qwzRwzPOAI&#10;2MXB8s5+Yjsc80LPbryL7UP/AAIaofvO5T0R0sUFw+pvcpNIIk+UxtbttA55OO/B/Ct5Li8tHOLO&#10;0mTGQNxXjjnkn1rGtvE1lHI6NGSCflkjRjuySc4zx1Faq2TuZJop3B3ZG1VI6D26VbXc54VIy+Fl&#10;vR7qG4ke6l0pC0gBVFVCFXt7+9YWtRmOF9tsgxIo+9gg7x2rWubmOGwkkS+jW9C5ALKu45rkro3k&#10;8oeVZzA0ibyQG6t+POcVDXY1TNfwdFpT6XF/aAjWQoFj3ORxz09P/r+9dC/hnw7fxsqxxFjne8c5&#10;LZHqcmue8KabBFb2t0glDmJSRJnDbh2B6DJ7VsX+paRayBZo4mkUEkIATn0ODTSfcGX18NaZtSJI&#10;GUBVRScEgduSM1z1/oGnaFPMLm8uJS+HVB6emOc9etZOqeJGWYrY27WbZzvLkufTAzgVz8uqXdzd&#10;bRJLPcS8cHLN+NUlLuJpbsvXVxaLMTBCI488Z6t9aLO6ursvELcvGzF3dwAqpjBPPHbisWS3eOGU&#10;SyBpI1DMeoTJA+mckVqjVIr69uUe385WJ2ruHHI4IBxjp09a6IUr/ESqtn7pA2j3erKL2xaKJEyw&#10;TzPn474J9elTuIr42W1g0q2/l+RsCBjtOCCOoPJ/Gs1ryy+x3AbMVxCx2KjbQwz0J9gRxT2eWP7J&#10;a3cgREQvFIuAR6fyrocUkZybluUuRlmRtwRmyDjJ6Y9hiptG0k6vqUGnJuCzEI3YBQCx/rT4IX1S&#10;eK1tywku5Yo9jdAccMfQfMTXRWKww2LKvkwQ2Bd7vU1zulJJyqNwcYwP0rmrVlTjdk06Tk7HS+KL&#10;WMeH47dlDpEFA3PsHyjgk9hWVr7bfGOkMqOZljujG6/wHyz1Hf0q74ssRrfhKG2gYok/ksrYyQuQ&#10;f5Ut/ubxDA6heI5C2fTjp+OKlN2uWYV/bx308xmgtrt3OS81qhC/mMnArivFehQzXentaacsRlEi&#10;hIIRHz95c46nbnP0rtpWZrZQq72Qlfm3AHB478jpXL6rZX87RTT3CSeZKqKBuPzO235R361Ed9zW&#10;S0OQ+wX1nepDFC6TkDAU84JwP8+1ei+FNO1G802BhEIFVZEuJJFABZW2jJPJIHP4VzFzpmseHdRt&#10;r2WF0iLlBOB32txg+wr12aO5XRNOiiieRPLDMwHUk5J9+uK0tzaBTVnqc5F4btfEMl7o+rMst5ZB&#10;AksblHcEZbA6bcn0zya5i98GWeg3MqCB23xOgEvzZODgfXOKg8T317BrU01y0xnDiKJ1JGBw2AR2&#10;wafo1rdTaf8AaLkyPIX3F5Gzt546/wCeKfK437HTOMGuVI5K306eQ8iSfdGJcRrnGSQM/lTbWC7S&#10;7u1tophIm0fL1XI7/wDfI/KtPWrWfQdYEy74YbgfuyM+h3D88H8as6Roeo37JdPgWtzMjynJDMoY&#10;54x6E/lUTfKmzk5PesdBZeGZNNsILi9Z5rt4vNIlUjysoCFHv1B+lbOv2+i23h2Czt7dmv54N/nl&#10;yCrlcjjODyOntTvE/jQaJdRTtbQ3JkLKisvy/wDAs/WsvQ5JtctI9ZubWF0fMaKwBCkE5bH1FebR&#10;qSjF1amzPRlGN1ThujI8LWNykTQXNxkqzMh9uM8fXP51a8UQXMWkx3FoQI5ZSHbHJXYx7dc4x/8A&#10;rqvrAure8zaghX+QydAnsB71sSXa6j4ZuLG4R7WeKPdHJn+6Nyvx0BxUOrL2iqRejCVOPI4Pc8+t&#10;40+zubixZ8odhjHAOcc5rEWF11FfMhYrvzjbwRXeaV4T1XUdOhvo7iERTAsvX1Iz19q3v+ESux1P&#10;5YxXqe0SPN5Lnnt5cl7ORBbuvy4zkcfrXPyklTmvYT4UuACGb88VH/wijD0P/AQaFVsJ07njwQt0&#10;UnPoKlSxumYeXbykjttx/OvXx4Zk4XGfbbT38KyRuUeB1YcEbcUOsNUzlF8PaV/ZNpMDMty+3zUL&#10;528c8fnWBc6G7Xcvlxjyd5Ee58cZr0c+G9vVGFNPhxT1Yj61HtCuRHnKaKVPzRqCO4UmtSwWWxv7&#10;S5LyEW0qyKhwBwQcY/Cuvbw2vUOKaNATHLpj3NHPrcOTSx2HjDT7Z9FmvbfiQRs6GM8HjJ46YrFs&#10;ZPK8O2rhVEn2dV3+2P5/4VbuNdaLSIdKuLWWVpofKSZFBUD7v5Y4P41nCPytMW3DHBG0Adq9ONdS&#10;T9DzpUXGyfcwvCkLz6q0abBK6Exh2IBI5xx3xn8q7fQLVTcX7XFvtlRxGVPQKADgeozn61zlhaLY&#10;XsFynWJt3A6iuxTfBrOob1KrPbxyLk9gD/ifyryJ6s9eGiscnbahDb+ML6S5IEJBTr0xjH8sVh36&#10;p/aNw1ucws5ZMdgecVqTWKzXEsvBLMTyKb/Zzdl49hQlZ3JbNeHwHfKiJc69CUVQCwDMf1IrZbw/&#10;ps1jb2s+vfPBja0Sqh6Y9T6fpWjZNaxrKbofuxjywDkN061gXN0iPtVsgAgY5Iz0rRts5qVGFN3i&#10;aVtYQQ6w10fFfmW7DYLNm+TO3HPJHvWdq13aW8b20V19pcvuZowQB824c/X61TN4wTCgY6nPUnHr&#10;/kVk6pqzZMMUSk9d7UlE3uWV1O6gtPsi3DpEoC7Q3UAYrNm1ARNhT83bHXPpRY6ffaxciG3G1cFm&#10;ZuiqOprQ0vT0g1G3WKAXE28MVk/jA5Oc9BgGtYwuRKoomYbe5kdpJw0W/DYPLHuD7VrWNrbR6g8C&#10;MxhjjdzMfl3cYHv1Ipuo3FxqGs+dK0ab5CXC9PTGfTipIEjeK7uHJVY3CJx9/gk4H4D863jBI5pT&#10;cjE1Z/MEcUbHa8pygGC4UZ4+nX8qiDJPLCtjExdV+YAnH+7yO/P+c1c1lLZV01w7pceU8j7edu87&#10;f/QQPzqjdEWsqnT5WYhAWC8Dp61omXFaFKfyRdrBKRFIQXm8wnAxgA+ozzU9qWubcxykETN+7lk/&#10;uqazpoftt5uMvIj+eQ8HPJwPoCKv20dzqiRW0fzuHCRkdDng/rik2XY6rQZRrenw6Zb2oW9WV2mv&#10;lJUrD93Awe/IrL8V38V9eR+G9MJj06x5uJFJYMRx+OM49ya6TX7uDwJ4b/s+1O7Vr0HIGCYuxP4Z&#10;4964O3WLSbQxPMiXTEPJvj3nd6enH88+leXBOvVdSWy2/wAzeTVOPKtz2qOKGXTdNiaRoYmSJdzd&#10;VG0Vz+paxYQarDLJdRrHKkqI+7hiGAIz+FXNavmtPB9jemUIUW2dnxgYLJn8COK8/wDFE9zoet3k&#10;ESF447rzY2PVUlUEY9OVb8q7LamHS5dudZiR540RRLG5Ub2zu77tvbrj8PpWJqGrXV1avb7ANxB8&#10;xM7wQQQQc8dK525kvtUdo5N0cQkaQsMbmLf/AFhWro3gy7vrf7VZJG3z+X+/uhGd2M9P89KfLFas&#10;FKT0RHc6lqF4sMc5lnjibcquzFfTpnHfr1rrv+E91c6GlgLe3ULHs5hcsR/31VbSPAGoaTd213d3&#10;GmNGrq5g2vIG+6SD8vI5U/X8aqeJfFd/ea3PDNGtultIYo0tEKlwO7NgE54pwSlK0Ryi+X3jPl1W&#10;5l1OS9nsbaYtHsSKWJmRDgAEDPXimJr+qRae1mLddhk8zKIwOfz6VhX2ozX8m8gbEOBnnLdBk98Z&#10;rMgvZLKYTKoYfxKRkGtXTBVOh12s+Mr/AF+wksp9OsyseGDRRsHRgfvE7v8AOawLXU9StLqOaOYg&#10;r2I459q19BWK4eeWWJfs8jM2MZw2Ex/7NWrPa6cYJcRqG2nGBjnFc0mtmjSM5LZnO6xqVxqvlvKw&#10;dlLN6da1tA8VXen2dpY/u4rNJMsgHYnJ56+tclNPKBbOAQ2wZYdyOP5CqnmSOxJYg59afsIThyta&#10;C9rOMuZPU7m/8YXss08MS2725kbbuTPHbnjtUTa9JahWsiIn2bC2ckDHb27VyayyGIx7yo/iOeT7&#10;VvymeewtdQeFY1WJ7fYvGWxhWx+R+orF4aEGrIr2s5atm5ovjzUNOiS3aGA2UKu5VUIIHLYBz6+1&#10;VdQ+JusXlv5UBhgjkXBkiDBx7Ak8fWtWwmhj+H5X7ODcNOsDOFAd0dl3bWI4OGIzU9n8PvD0FrBc&#10;TDUi+wNIizIQSAhI+7/tH8q0XItyLSexyFlrdwFZYr3UI5s/Lsu8KPwxz+f/ANf0jwd4hk1eU2Oo&#10;Emcp5kLlcFgOqn3HX8/Suc1fwDpVtYXt/b3t7B5MbypE6KwGN5AyCOMrjPuK5O11FltBOl95FxDy&#10;rB9rgjuK0tCa0I96L1PbPENx/Zekyzwk+fkLGFGW3EgDGeM5IrUmt0nnkmx99i4BOcZOa888OeI7&#10;bxLFBY6nc3s9zIQIndl2LKhDZ4AIzwefSvTFZMfeGO3Nc0lbQ2TuUfsUfTafwNL/AGZG38J/nWiJ&#10;Ihxg/UYpC+4nZJj6ioK0M3+x4s8ofyqNtDjf7pI+nNbCqq8szH6Yqb92R1OfpQI4n/hC9movdrey&#10;sXz8jLwufQ9fwqZvDHmSLIZYomUYPlmRQ3bLAuQTXaAQg4LkH64pN0QJ+ckevWqUmtgsnucgnhqX&#10;70N2hdeV3LuGfcZGfzq9YQ61b3RuNUuYNVfyjEgaFYAinHdck9O/qa3zIhztP1yKbhyP/rUrsehy&#10;n/CPTF2Y3HDEnbszj8c1ONBx/wAvGT+Iro2jJ6qPxxTRCGPzMo/GlcZwl1qE1x6IvUKo4FZsk6oO&#10;vtjPanydCe+D/X/AflWNdOwfGeOeK3JsTT3rMxVMknsKuf2QsNpDe3EgZnzgHhVx/PrU+h2dvPBC&#10;ZIgxYlicnk4NV2drozPMd5QlVz0UDsB0FXTV2Y1ZWVi3pckvkXNxaz+UNgRiOpBI4H+e1SaTPFp+&#10;qzX0hYyLA4jGM7nI2j8sk/hTNHUfZpkx8pZcj1wGNXdKAk8P61KwBcSRIGxyAWOR+grdapnP1RjQ&#10;kvdyNIAsSLkZOSTU5Krp6SqCZJSSE9OcEn06U2EAtMcc4H9auwQxm6s4yoKMyblPfIGf51RBi+JJ&#10;Ik1G0gtXDOqJAF24D5JyR68k/pXT22kWtpCqrCqxqoUnu3ufriue1AA/EEqQNqS/KPT5Cf5106uw&#10;Qcnsa4sTJqyR7OBhFwcmjzK+g+2a3qEltD5SI7IRuyDt+X8uDWx4UaW78S6HAkQCR3SeYB0IyD/S&#10;ubunaO8lKMQZGJYg9SW5rqdCRYZdDkjG12uo3JH94SAA/ka6l8JxT+Jl7Xpra38c6vPdQNO6TLhy&#10;oYLhV+6T7+lNurzQ54FMtohIGB+5DHHXA9OtYXjKeVPE+pqsjBRcNxmufF3cDpM/51KWhi9We1+I&#10;Wt18Awlkd7cW0GFwd2Plx756VwOuSpr76bcPbSSLKhspAyuWZk+dOMgkkE/ka7DxLK6/C2GQMQ/2&#10;G2OfwSvNNJvrog5nc+XPBIvPRg4GfyYj8aT7lR7HTWfhbxTBZmPTdFlhjcl87Arsffcc113h/Rtf&#10;0/SbiTVLUwSyyAQpceXJzjGcAcf/AFq9OtCWijZjkkAk1m+JWP2KIZ4EyGuaVVy0OiNJRdzlF1G/&#10;UMRPhASQqqBgZkPp6Kory34nQXP/AAkFvIzM5nhVcn1DYNekXEjBFIPJUE8f7P8A9c/nXEfFCR20&#10;mymJ/eLOcMOCM7s1VF2kh1FoefJbyQosOwsTIWA74xihtHudsrLHuVTjjqa6mxCyNLmOMFSMFUCn&#10;nPoKZayMZJEyNobIGB610TrvmsiFSXLdmR4aneIzQScRgFgD2YHB/mK3swyHkris9reKPVUCxqAy&#10;ysR6n93VoRIHICgVhJ3dwtbQ5nS9Plu7CSRJmA8xkZOMYC5B/PArMCfP09q6Xw0oOlzf9dm7+wrA&#10;kADD6j+VdFN7kPY3PC+lf2pdPEtx5BiTfuEYbPIHf61Z8VaVd6cIyl3czwbNzMwwqtuC44GAcEn8&#10;DWl4Vt44IEuIlKyyRfOwY81Z8Wu0nhm5DMTtKMPruH+NZSd5lNWRbuYIZPB+nh3aGKVbVmdOMbmX&#10;JHoRyc110uIrYRRpIcLljtJ6RBf5p+dchbMT4Y0UE5BktRg+m9a6u1PmMyvggHgEVlIuLG6rp8d7&#10;pV3aT3ws0uFMZlYcJ85+n98CuSj+FGjyEhvGlsccsoReP/H676aytrq28ieCOWFsbo3XKnvyPqBV&#10;B/Dej7WUWSIpGCI2ZQfyNEW1sxuz3RkeHPD9npHiu8gtmjMNpANsinKsz4ycknsnr3Nd2hBwQyH6&#10;YrlvCVrBDc6jHGmFHk4ySTzGD1PuTXWxxRnIKKfqKUmIQMufuHPqOlSA5GBJikdFQDaoH4U6MBnI&#10;I/hzUjHYOANykg8dqfj5cfNn609I12k47etSxMTIQTkA96AK+FPLMSM8gmniNQ2RgZ9qvKAVyacY&#10;0P8ACOlICmFJJzk/SgRnoB+YqyFUN0qcAAAgAH6UAUwpAwUH50PGdowg5/GrMhwCeMg+lRhiYMkn&#10;OfWgD//ZUEsDBAoAAAAAAAAAIQC18rfqhnoAAIZ6AAAVAAAAZHJzL21lZGlhL2ltYWdlMi5qcGVn&#10;/9j/4AAQSkZJRgABAQEAlgCWAAD/2wBDAAgGBgcGBQgHBwcJCQgKDBQNDAsLDBkSEw8UHRofHh0a&#10;HBwgJC4nICIsIxwcKDcpLDAxNDQ0Hyc5PTgyPC4zNDL/2wBDAQkJCQwLDBgNDRgyIRwhMjIyMjIy&#10;MjIyMjIyMjIyMjIyMjIyMjIyMjIyMjIyMjIyMjIyMjIyMjIyMjIyMjIyMjL/wAARCAGLAV8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3FgMV&#10;CRzVnbzmomAzW8WZEB6VExwanYZqJkNWA0NmngmoypBoDetAFlGpzGq4f0qQc0WAYwPNQuKsgEcV&#10;G69aYFRjUTdandeajKiqTFcizSEk08rQFAqriIzTKlf2qJs0AJu5qRXqGnxjJpiuTUh4p1NPSkMj&#10;NJuoNMosK4/NKKYKcM0wuSg0UwGgtSGIxphPNLTetAgpRzQBUiISelFwEVakVCe1SpFU4AA4pNgQ&#10;rEfSpkSnLT1FTcaQ4DAqVWIpuBS1LLJBKfWlDE1FTw1KwEwNODADmogwNIeamwXJGkGKhZsmnbTS&#10;FQKaSQXI80hbFKwqNqoC3v8Aeo2yTxSK2amVQanYREq5NPZeOlSbdppCRS5hlV1qBlq66jqKhZO9&#10;WmIqg4NTK2RxTWjoVdtMSJN1NJprNimluKB3GyYHSoGNSMcioTTRDY0tSF6RgaZTAdmmtzRmkphc&#10;Z3pynBpGpAcGmInDDFBaowaXNA7iGm4p9FAhoFOpKM0ABpCaQmm0WAWgUU5VzTAUVMlIqVKq4qWN&#10;j0NSZqMcUoNRcRKpp4b0qEHNSJQUmSAk0uTikFL2oHcTPvS7qYTikDikFydTipAQelQLyasxgDk1&#10;LGKQcUwjFOeQAVAzkmhAK1MIzS0EgVQDY3NWEbmqMb8VYSQUmgLitnrQyZBxUSyAGpt4IyKhqwER&#10;BAxTSKexJGajzmqQDSmaa0dTDinZUjmnzAUHGKiNX2j3DNVnhPpTuJor0xhUrLioiDnAqkQRmozU&#10;rADqQPrUXDZ2kHBwcHNUgG0U8ITTxCT2p3EQEZpNpJq15B9KcIc9qVx3KoWniMmra2x9KeI9vai4&#10;FTyjimFMVdZD6VAyH0ouMrkUwjmpzGaTyyexpiIKKl8lvSk8pvSmA0LmpkShE9amVRnqPzqWwEA9&#10;KkVCaeoXuy/nUwMYHLoP+BCouOxXZcVH3qrJrumjd+/OVJUgoQQR9RUMWu6fLOkYkILHAJHGaBGo&#10;tODYNRmWJVyZFxWbP4hsbafy5BPj++I+P1Of0oBG4p704tmsS18Q6fdXKQRyMrvwu8AAn069a1wS&#10;aRaY1jzSAZNShQetO2jtSuFhEODUjTdhSbDim7cdaBiEknk0UEgU0tTAfmkNIM0EkUAY8WpJtBYK&#10;CRyN3T8cVajv43B27SR2zXBr4utI4SovAsfQ5jPP1+Wqx8UWClZU1SJMk4wjdR7Ae/0rf2a7mHOz&#10;0oXZHIC0o1KZTwifln+tecN43twONViJ9BC39RUZ8doORebvpGBU+yQc7PSjqk2D+7j/ACP+NUr3&#10;X3tVRRHG0sjbUU5+pJ56Af55rz//AIWBGR8zt9MAfyaqFx4vgmvFld5iiptVeMgk5J+97LR7JBzs&#10;9OXX5ViDvGcE43AcZ9BUy6tLKoKZIPpivMo/GEEuIBJdHdhQuVI57ffpY/FsEIKobxR7KP8A4qq9&#10;lEXPI9LbUbrOMsP++f8ACmnU7noT/L/CvOf+EzhJ5kvvyH/xVH/CYwf89L7/AL5X/wCKo9nEOaR6&#10;E1/Oeu38qwNe1iUFLVXA/jfbx9B/M/lXLy+NERGZBctgZ+dgP6msm/16a7uzOIxIrKu3MmMDA4+7&#10;65ocEgTb3OjbVJQpxKc44yeK29OvfsVrG2AJJOXYoN2TyQTXnEmpvLC0fk7GbowfOOfpWu3iolQv&#10;2Pj/AK6//Y0KK6g2+h6ZHfzFQQQQeQdtSi8mPXA/CvL18WyKMfZGA9pv/saf/wAJfJ/z6v8A9/8A&#10;/wCxquWJN5Hpb3cmeWA/Goze46yIP+BV5sfF0h6Wr/8Af/8A+xpp8WT9rcj/ALan/CjliHvHpBvg&#10;RzNH/wB9Cmfa1P8Ay1j/AO+hXmx8V3faFfxcmoz4ovieEi/EMf60WiHvHphuhn/Wx/8AfQrO1G7Y&#10;T2IV1O6fnaR02tXB/wDCS356x2//AHy3/wAVTJfEF5MYi0cA8t94wrcnBHPPoTQ4xGuY9SF1gA+a&#10;g/4EKBe7f+XhR/wKvMR4kve8Nsf+At/8VS/8JJeH/ljb/k3/AMVRaIvePTftpPS5H4Gmm6Y9Z2/7&#10;5NeYt4hvT0ES/RT/AI1E2t37f8tVH0QUe6Gp6gblR1mb/vg0z7XFk5nOP9015idY1D/n4/8AHF/w&#10;pP7X1HP/AB8n/vhf8KPdDU9P+1w/8/P86q3d7tAEUm8nrya8+TU9WlUi3lEsw58sBAdvduR06D8a&#10;PtviUuf3DYxgcRZFHuhZm/qTMlwGJA3jt1JH/wBas958fxVk3D6/dIomgclf4gUB/SojBqpGGtZO&#10;P+mw/wAaVkVc9DTUJLnSrd0xvcEOTx04qlfxObRvlWRguQE6/wCf8a46N9aiQIi3CKOii4wB+tDS&#10;a2wwxuT9bn/69O6tYm2pdS+cbZY2ZWGGVgcEH1r2CxvBd2NvdYA86JZMDtkA4rwc6fdnlrTJ95BX&#10;rPgq7a58L28TxsktqTA4IGOORjHbay1lNGsWdWsgNTIwA5qnGjdxVlUOKyZoicygDjrUTNmggKKb&#10;mhDExmlCetAbBpSwNAD1Ap5245qLft6VE8hpgfPUl1Jaxs4tbO5XGdtxFuK/7uPX+gqmPEa9Do2l&#10;Ef8AXsf8a2R8PpMf8f6f9+j/AI1XvPAl3BbtJbzx3DqM+XjaW9hk4rosYXM4+Ikx8uiaWp9fs/8A&#10;9ek/4SOYfcsbBP8Adt//AK9RQeG9WuVLR2JIDshPmLwVJBHX1Bq4ngzWGIzBGv8AvSf4UAVx4kvh&#10;0WFf92Ff8KQ+JtUB+WVQP+uS/wCFWp/COp2sBlkEG0dhIc/yrIS1lkdlTBI96NBFuXxFqc0LxPcZ&#10;RwVICKOPypbO7DAiaQZ7FjVcWNwcZjAB7lqelhNvAYIB3IOaegF77Rbg/wCtT86Q3Vt/z1WoEsI2&#10;ndNxwuOceoH/ANepYdKjlKjc2D329BSuAv2u2/56foacksbjcCxXsQh/wqqtijxowJBYclhgfh61&#10;cij8qIR8DFACPNFGAzkgZxkqf8KT7ZbH/lp/46f8KS7QPGikZG7+hpkNlC9vGSG3lfm5obsLclN5&#10;b/3z/wB8n/Cmm+gH8Tf98mmvZQrkIWZhzg44FOu7WJYHKoARjBA96adwGnUIB2c/8Bo/tGH+5J+V&#10;U4o1LnfnbnGasGzVVz8x56/hQOw/+0oP7j/kP8aP7Sg/uP8AkP8AGpRYRHPyucH1qQ6dEJAPKlK8&#10;8rz/ADpXQWK/9owf3H/T/Gj+0YP7kn5D/GrC6bGSD5bYJ4FFxZRRbtse07DRdXsFnuV/7Sh5+ST8&#10;h/jSHU4x0if9KIreMSODGSC3HHaui8MWlhcNLa3dnC8mA6s6ZPuP8+9FwscydVHaA/8AfVJ/ax/5&#10;9z/33/8AWr0o+HtI76db/wDfsVR1XQdLi0q8eGxgR1gcqyoMghTRcLHCjVf+nf8A8f8A/rUv9q/9&#10;MP8Ax/8A+tXpMej6eh+WzhH/AAEVT8RWVumhXHlxIpBTBA/2xRcLHm11KbibeV28cDr/AEqMB1II&#10;JBHcVqGyF1cxQrgNLIsYPplgP60/TtEiuddk06aZ1CM67kxklc+v0piMszTngzSkHjG803yW/un8&#10;q6LWPDsOkTWphmkkEhJJfHGCOmPrVfYMUAYozG/BKtStLIwwZWI9C1btjptvqGqrbyyPFvjO0pjk&#10;jnv7ZrWn8IWkcTkXsxIU4B28/pRdAcQqM/3RXvXwxZZfBcEYXm3leNvc53f+zV4pYjCOpHcH8xXs&#10;fwulC+GbpB1F4xP4on+FZ1di6e53JCjHGKCdo4qBpGbvTC7Y5NY2NbjnY561E0p9aaWJ71EapIVy&#10;bziKUTnPSqxpRuPQGiwFwOG64pJHAHFVsSD+E0M7YwVosFzjtrds0BGPGD+VSLnFLLMsEEkr8Kil&#10;ifYDNb3MbGL4cDS6Qs+MCZ3nGTjhm3f1rX2MTgDP0qvoUWPD1nh1DLEg2c5PHUcY/WtMbsfcNJND&#10;aZzOtmRYLhSSFC4HsSK4y0tpGmcRIG+ZQfbj/wCtXa+I5GGnXrFOnH5HFcfamSOecRqSM84//VU3&#10;HYseQWQpIyRHYSuc/MfwH1qH7K28kHPA5Pfn3rUa3WfT55jIwuVkRUt2VjvTPJDdAc9jjjv2qFYZ&#10;VyRbgZPy8gUlJDcWUUhPnT4BDBthwT2JHapfJCEbYApICjPUg8fWrEaSebd/L964bH4H/wDXUzo7&#10;7AVPytu4Ht9aG0FmU1jumVvuRqPl4Qkt+NVpV23Ei+jEV0NvbW7WU4llmFx5gdE8sbWGR/Fnjp6V&#10;zrnM0jerE/rTjJPYUk+ojjO32Of8/nU9taKYU8wKR83UZOMiqzuNwGeo/qK6DTZCDai5LC2IG/yQ&#10;N+3HbPGaJS5dQjG5kpAPK3KDtMZP3cfwmoZl35XOM4Ga1boMjTESM0WCqlhtyMYGRkgGsxAXlCjq&#10;cAfXNOMrq4mrOxntaNtPKj+8B0qzDE5j2swPGMjk1ebR7otlZYwCOQR3qSLSbhPlLr8/yrx0OM/0&#10;pc6HysrojBgWSUrnnGBj86dIhRhgDJGcNJtrWtLG3t/PF3D5hZCIyjqhRvX7pyPaq/kJuLNdRg4x&#10;94Cp5lcrlZQRXZ/lAwOv7zP602WMqHJPJ465/wA9a0R5CsSbyLkY/wBYtVLv7OqARTxyHByFcEjp&#10;QpK4mnYy3hw27g5jBGD71e05zZ3cF2ZMEOC306H8xWhDLo/9nNHJ9ladwu2Vp8GMDkjbnBz71XD2&#10;ABBubfHpuFHPcOU6/wDtvSyoYX0HIyBuwf1qCe/tL6zuoYZ0dzA5wrA4GPY1zSNp44FzbD/gQqRJ&#10;rSJ2dLu3A24IEoGR6daOcOQ7Ubcn5lHtmsvXpIm0maNZ4zISnygjP3xWDd6hYyXMs0cyIrsSqIS2&#10;38yTVCXUrckL5kpG4ZOw44Ipqb7BylaMA3MDEgDzFJP4ir1jcRJ4xSd5Pk2nc+Cct5XPv1rPDbI1&#10;c/w81FHcBNTWdhjn7uD6Y9KtshI6XxdcQXFvbGFtxTdu4I6lfWsOprq7S7VYyCNxxyG9Qe4HpUOQ&#10;enSiL01BqwkaqL2F2IAGev0q9LcWpVl81M1nSSpCyO6llzyAKUana9oZ/wDvgf40pK7HF6FW3GGf&#10;2CivT/hSWaLV0J+VWhIHoTvz/IV5hEQZMgEBgTg/Wu6+HOqy2N9f28Vo1w0sSyYVgMbDjv8A79Kp&#10;sOG56sygVCxrNbWb5v8AmDS/9/lqM6tqOeNDkPubhf8ACseZGljT5puxiehrOGqanuAGjKpPQvcf&#10;4CnjUNeP3bGyUdgzsTRzoLGlHGc8irQOwcKPyrBOoeI84FtpoPoS9IbzxMT/AKnTB/33/jS5h2sd&#10;ECrdVpGRD/DXO/aPEx7aePorUCXxKf8AltYj6IaLjPMX1nUN2H1gDH+xEv8ASq9zfz3NpMjavJJu&#10;jYbBKBu46YFVGvIICAbG49v3WP51HNfxPC/l20yMVPLAD+tX71yfdsasMV19ljdb/VVjKggRzyBc&#10;e2KQpNt5vdVb6zyf1pSR9hhzHj5Rx/wGqMt+IkbEKYU4BznNRq2VoSztIYGWSa/ZTwRLMzIfrzVK&#10;ztriaAvEtwQWOSs5UflSfbZbtWQxRoq4fKnnhhVWPUJLfdGk6ooY8BAT1960s7EXVzWWxvDwTOmO&#10;/wBoY/4U6WxuEEai6n3E9TI3HH1qnaX5uJCpndug+6B1+grZldWnjUIucH+God0VoZEFpcTwrKLq&#10;RVclsb24yfrU4sbgf8vsv4SN/jWG12EO1s8cDDEUn2wf7f8A30auzFdHQfZbhFJ+2TdM/wCsNZat&#10;uAb15qG0uw95CmGwzqOvvUvTj0qoprciVuhFccvGPU4/UVsRaLC1pFIfLy6KeAhPbtWQ/Msf1qxq&#10;MqLbWrOm4bAPTtSnraw4eZdl0yK3jMqlBj0Cg1TMYmkRGAILLwRkdaqW08TudiFTj1qa4fy42bJG&#10;Mcjr1ppWVhNq9zVOlxZ4SADHZFqZtOswIv3MWd/JwOm01zh1FcYJnYe8hrobSYtAmAw/e9/92smm&#10;jRNMj/s6Ajn68Io/kKgNhap96YD6yYqtrNxsNvuUNweCOO1Zn2w/wwx/98inGLtuJtG19n01MFpk&#10;P1kJ/rTZBZFG+ylCwHzbR7ishbu5OAkY/BP/AK1WrWa4kEonUgbRj5cdxVpMltGvZLYSBNqxmQcH&#10;91znHripZbO23MzrHx3Ke9ZunzXJcKc7BKAOO3GK07jeRJz/AA5rN3TLVrFMPpwHynOPSF/8Kck9&#10;q0ixiFzuIXPlEDn61jlNQYnbu25OPmqS3jvo7mJpM7Q4z8w9a05SHI1Y9QiXIFrNweyqB/OkN+s7&#10;CEwOgY4ycH+tY0tvdvM5DYTccZPanW1vcRXUbySZUHpuNHJ1Dn0sWZM+SB3p14THfb1YhhzuwOuT&#10;TXGVA96ZfgG8VT0IwfzNU9yVsSfa5Z9yvLv2qWHygY9+KVD+7X6VCtskO9kGCUYdfY1KeOB0HFUt&#10;BN3GTjcqnGcHOPwqqftBH3KtOdoB9Dmn/wAIpkleNvmG4YIXH+fyrqPBeoHTdYuJlxlrYoM/76n+&#10;lcsRiZf95q0tGydXgAz/ABZ9/lNTP4WVHc9LPiuf0X9KjbxZc54C/nXPnr0pDj0rlsbG83iu6Ixh&#10;cUweKr3bwUrDyPSjK+hpWA2m8UXpUgsv5UN4qvs8MMfSsYAHnFLtosBrHxRff36afEt6f+Wh/M1l&#10;+WfQUnln0FOwXOE+y6lKwDbzn+8c1J9guoUcygEuuxB/tH/62a07PY0oQSzIeoImYZ/WrU4LzWkY&#10;vLg5uF4Ny545z344re5mXZ7KZIY12knGPvfSsC706aaM4TGX4wRXX3lrCoG6a6K9TuuJD/WuVuPs&#10;6xrkyjnvK7f1rKEtTSS0KKWE1ixaTP7xSgyfx/pSW+ltOnmmMkNzncO9Pn+ztA7RA5Xuc9wR3qvb&#10;eURtMDN781tczNnTdKaOUFYSCWH8X/1607qOa3lM5TAiQseR25rM020tJ3XzLU/eP3icdPrTtSsb&#10;VBMI7aMYiYjHrjrWUndmi2KVtprvv3LGQSCCee1WG0k7W4h6en/1qoLFFlttmrgHruxSTRKYHIsU&#10;XjrvHFaXM7GimnGGRZMRYX5uPb8KzSck0+KNQm9rWJSoznuPeoc00yWBP72PjPWugn0e5kitMR7g&#10;ByNpPG36VzkmCVB6HIP5Vu3kNtFDAUtYc7wPugZ4PtUyeqKitGQ32mPZW4lMSJlguVXH9PaqvkNd&#10;OIUXcz4GPxqa/WI2SyLbQxusoBZOvQ+wqGGNZ7qFHRXG7O1hweDTvoK2pc/sCZf+Xcfip/wrSW3F&#10;skSSSwoTMerY/hNU7i3jhjyLK3yemQP8KnSGA+Qfs8IInPAQc/IfaolIuKKN8sHnwk3dsAFYHMg4&#10;6VFvtAMDULTP/XUVPfQq08KxxQg7GJynuKrNZsWHzRLx2i/+vTjLQJLUapgO3/TLbr2kFOcwiN9l&#10;zFISOisCeopqWzgKTKmD2EQp00WyMkvu/wCAgdx6VSkRYs2JtPLQtf26kspwXUY6e9XpxZuXxqVq&#10;crgfvk/+Kqlp1mfJjnZX2GVVDFflJAUkZx7j860bgBWfC4wtZSeppFOxkiK3XcPttueT/wAtFPf6&#10;0Mtuq5+1xHBHQj/GgQI5Y7nPzHo59aT7JGsZO1yeedzHvWqZm0IHtdgY3HUZwEJqKWe02ZWWQkHI&#10;/dN/hVlLWHauYWJwOcNT5IEihZlhxgddtF2FigxBzg5GeKluI7WWdJfPdR/tRv8A/E1A3DOB2Y/z&#10;q7PLF5NoS6glBnn2FDdmgRUeW2DBY7pJTyMKrjtjuopiNuQGr1xAV3tgbQ3X8azkwI19+f1q7iCc&#10;/uT9R/OgBiORc/gFH9aH5U81rRRW7xBiFJOaLhYxHO2ZR8+B/fxnn6VoaVN5Oq27Yzltn/fXy/1q&#10;tfoi3Q2Y2kg9MUtoT9tgwcHzFwc470PYEdywqMis55rvuGx/vk/0qpPPLj5iw7dTXMbGzQBzWbZ2&#10;rznc5Ozuc9amvpJ0WOO0Vc7hvLA4C98Y70gNADNPC1jAOOqkn12mlKsf74+in/CmBthcdqCAQcDO&#10;OuO1ZVuls84W9Nwtv/F5MeWb25xj9am1DU5dThS0toDbWMf+rgizk+7eposK5zMluLWdHiVScH+A&#10;cdPX606F531C0bbhlkyPlUcY56e1V1mbP+sHT+Ln8uatWDNLq1uMgqFYnH0rR7CRsX93cupUuCNp&#10;/r7VnDT7m5ihdGgC88PPGp/ItmreolV3YJ4H9P8A69UJTjyQp6D2qKZc9ipqFvLbkJIUJKEjY4Yd&#10;u4JpUtZ4f7mCM9abqsoDIAcYRc4A9/8ACti3sZZ9OR1YITnO8HJGfpWrdjNIXTUcNGDt79G+tGoq&#10;UiuSQTmMqOemcj+tWdMt52W3/wBDY7RniM5P1zUWpxuun3bMhUq0YwR1+ccVi/iNFsZdrZ3DhvkA&#10;+cjqPX61ZuYbq2spYvOdYZceYgbCvjJGRnnHNKscS3D/ADOq7jjY7AUuoyRtasqFj8ygcknGzn9a&#10;0uQU5ogtnOyq3yxnncPSsvdW3cywvZOkasrbMHI6/rWFmqRIkrcr/nsa63UYogsEWyQHzRg+YPf2&#10;rjyC86AeuP0Nd5qKRmCDEDN+/BIETH19qzqPVFwMDV7fyIgMvgkHDEH19BVKNiJo8MVO4cg4q/rk&#10;RUNIlu0cYCjJQrzu9wKy45UWdCWUYbuatbE9TWKCQjzLhyvu/wD9Y1px20W+FUljAaVsn5uPkP8A&#10;s1g/aY3PzSW5GCPmYZFaqXtkkdsr3NucO+7DDgbWxn9KzmXEuzaKhuYi2oQL+7P98dx/sVXk06JW&#10;K/a4WwOvzkf+g1DqF7p7unkXcCkKcsDnvVZbq16PcxMAMAlhTjsKQrWsMflLvjZj6IfT3Wob1BHb&#10;E4UcjoPcVdXULL7MiNdxjC4wOe3Ss7Ubq0eHbBMrHIyAuO9UiZabGnpCbo14Thl6nHZau3uVEnyx&#10;dCOGNZelaxp9pCVnn5Ow4KE9Nue3tVu71/RZY5AhG9lIDfOOfpismm2WnoTWxgwwPlE7icAk9z/t&#10;ClcQtZuScEbs4BPc/wC1VSLVbFlIUSP2GEYihHt/3hFpO25iRi2buc+laohk8aQeSha52naOOOOP&#10;rVC+uYfIeNbk5Jxyo55+tO/0VYwZNPlWTHLG2bk+vSqc89skZ+Roxx/yxI7/AEpiKbn5n/3j/Oo7&#10;qWNhCofJRBkY9hQZFkLFTxnP61DczIJE25yEAPykU2CNuSczW4ZZMqxU449RWVGfkUegAqzFdw/Y&#10;lVt+dvZGP9KqIcbvrTQmh0hxE/0Na1sSbWPBAOO/NZDnKMPatCKdUgXAdvlHAU+goEirqe5ZlJIJ&#10;C54GKg37SCOCO9OvpzK6/uZE4wC4AHX61CTkUxncPLECBuPPTiozafaWUqpKA8kf/Xpytc6puuYI&#10;LaFWHy7ht/LA/pSO1xFaNbG6DyMu0ui7QnH8JGDn3rkubEslyIh5Uce0rweRx+VV/PP9wfn/APWq&#10;c38pP/HtY/8Afk//ABVVHluGnaRpYljZdvlCEBRxjI759809BEguWLgbOpwFX5iT2/z7irVwj2qx&#10;+eEWRxnyg+WUe/GB+dUkuLiGPAMO1DkNJECe/Hrj/wCtTVacLvY28jHnJZjn6/8A66LodmX4yskb&#10;OUKIvVmbA/lUcd5BBEY0jYLn7ykZb8SKZ9vuTJC5gtFMRypEe4jscZ6ZHHFWm1yduDBb4/3T/jTu&#10;I4y1kmMZb7RPyeMSsP61paO0s2sy7p7gqkIAPmt6+ufemRabN5QGzufuj398VY0dfLvr3AJKhVOe&#10;x5z0+lU5qzsNR2J9QluVDrFc3QPbE7+v1qpMlxC4Se7uHBXotzJnPvz71oPDKbkyFARjIG/H9KuH&#10;TPth85nQvtAIDkfrsqIy7lSRxl6gN4gDyHLLy0hY9+5Oe9a1nYi4VmBjCHOGmckdT65rPuYC3iMW&#10;y9pwg+bPYd8f0rq7S0nt7cRpBEyA/wAVwe3P/POrlKyIjFkFjp8LzvG1naSMi/MTAhHb1HvVHU9L&#10;tQTKLW3VzdRxYSJVHUZ4Ax0HpW9bHyZWkMRDSIS2J8jnH/TP2rM1LfvtAUx5l6jE+YDyAf8AZ46e&#10;/wBKzv7xdtCrbXHmSBDp+m4L7N39n25x/wCOVJqUVvKtuhgsAjygZjsoozyMdVUEj5v84rSg06OG&#10;VAqHO8tkzjryf+edJqllLdzQLIRgEsPnz0x6KKpTRPKzB1OK3tYDDHFanaoXelsiMpH+0Bn9awN3&#10;vXS67aNBp7SNjhgo+bPX8BXLZrWMrohocoElyiMAQSuQenWuxubOyaKEpaWcWZlBP2dOVO729hXF&#10;xH/Tox7r/Ou8/s67YRwtLCUznGxuD9d1Z1HqiobHPanDACJY4IovkH+rQL39hUGleUtxdTzLEwhj&#10;DYl2EEZGQAynJPQY55rW1+zNnYguVL7gOARwcn1rlxJhrhc/eQfzFXF3RMlZmrN4iu1uG+z/AGYR&#10;qcKfssZDY7/MuRnripLXxDrN3dQ2kElt5s0ixoPskK/MTgc7fesHNW9K3f2ramN51kWQMjQQ+c4Y&#10;crhMjdyBx/Oht2BbnbTWurRTaar62RDei3TfBBGSksucAjK/LhT8w9Olcvqmo39vqNxbLql5IIZG&#10;jLsfLyQcHgMePxrornxFFdnT99tdQQ6VPaTSTm1CCZFXhiqqfL6koN20hj04rldUguJtXvpFt58N&#10;M0hBiYFA25wCCBj5QT9ATWFKc2/fNJxjb3Su19dP9+6nb/ekJ/rXQ+F9PSbXrZ49ZtC7JLwoPmD5&#10;G7SJj6+2cVzJt7gSJGYJQ7sFRdhyxOMADueR+YrpbTV7W202xI0WWa/iEkctwpaE/e2gKVRv4WVT&#10;06jrmnWlLl9wKSV/eMvUtKttPsbSaLVLS7lmLiSK3bd5eMYJI9c98e2ecZocg8Ej6Vr6sthPbWKa&#10;dot1ZXYLfaVYMwfdtMeCQOx/uj7w68Gs59OvYllaSzuEWHHmloyNmcEZ9M5H5iqpTbj725NSOuh0&#10;fh3w9davYPdi7kQGUW8SpLtIkO07mz1UAngc5FPutPex02B/7S1X7XIkr4jRiuELAg8grgqTu5GO&#10;cCotG146JZ21rdWsyrDqPnTs0Cv90LtRdxGDksSRgjI9TS3OogzAy213GsNndRxiSNRl5WkViSW4&#10;CszL3OY+xOBk51Od66GijDl8zE/tjUxx/aN3/wB/m/xqVdWkuI44tRea4hiJKjeQxBPKlvTuOvcd&#10;8jLzT4kkmkWOJGd2OFVRkn6Cuw5y9eOh1O6MahVMmcAkgfnzVWeTe4/2VwKaC293b+Mlh9Mkf0pH&#10;BCqx/iUn9T/hUtlRNi0jd9NL/wAIVs8HtWeG5OPX+taOn30kekywrAHX5hu34xkemKyY25bnv/U0&#10;oSbuOasS54rb062WbT4JSBll55PbisLNa1hbyHT7dhPIAVPyrIQB8xHrTm3bQUbXI9atxDHCwxyx&#10;6GskMSg57Vo6rH5cCuZnfBxhnJ7VmA4UfSnB6CktT0XT9NY6TZsJ8BoEbAHqoPrUh0k/89v/AB3/&#10;AOvXR+C/D6an4P067e5cb0ZcBem12Xrn2roB4Rsx9+e4P0IH9K52nctHnX9kt/z2H/fP/wBek/sk&#10;5/1//jn/ANevRv8AhEbA/wDLW6/77X/4mj/hDrA/8trsfR1/+Jo5WM86/skkcz/+Of8A16P7GH/P&#10;f/x3/wCvXo48F2GMm5vf++0/+JqVPB+njvcsP9qQf0FLUZ5p/Y4/57n/AL5/+vR/Ywxnzz/3z/8A&#10;Xr04+FNLH/LGXj/pq1Zuo+Do5VLWUuw9opjle3Q9R+Rp2YjyVL3UCgGy3zjnKN/8VRpAcJeTO/zN&#10;OwO0cHH/AOs1m/aJm63R/BUH9Ks6VaCXSBJLLOGcsflcgHk0NWRd7s0LIXUl9mS7wo7MFA6H2rTu&#10;ra6adVgupCpQH902B1PpXMSabHM6EyTeWuWfdK3TFOtfD+nSRJK8eVbPBmI/9mFJRT1HzcrIIg7+&#10;KWSNm8wTPyOSTkj867280q+exnWM3BJjIVV3enTAry+wsVvtVjtskAhio3NgHnGSOa6Kfw5p1tbt&#10;JPbmR0fYQXlOTjPr0xVTSbRnHY3tNsb2ytHWaK6RGXDGRW+7j3/Gsie0nlv7L55trXTFCxbb8qse&#10;Kh07SrMqgWOUKyKW/fSL2OejCkk0ixa/01Z2uPs84nZ1SdsgKoxgkn1//XU8yW5VtLm9FYlL8M92&#10;wAAPVmz14/lSXyWiXVqHujtXeXLMR1GB1rl30bTxeSC3tZ2gVm2lpDnGeMkEc49qtvo1rDcRQrvX&#10;eCSTK6jjt976inYSsiPxE9r9nkFtOrZdPkVs49TiuZzXS6xbafFolzJHC8V0bxBGomkdBHsbcBuY&#10;/wAW3rz79a5bNax2IluPtyP7SiBPGV/9Cr0TS7jT7XDXl4VmbB/eOT0rz7S/LfxFp6yozxNPGHQO&#10;VLLvGRkcjI713PiHS4H1ezexjlsrSWJmEPntJuIYgnJPTjvjvx6zN6pDiroyPFd1ZXN68trMspZl&#10;GRnoFA7+9YWmywR6on2p3SBmCSunZCRu4KnPHtVnWYhbzomSSGPJPWsyC0S51GMMgYENkZxnAFUt&#10;EJrWxPqElrJeyvaI0cLMSqkdMk8ADoMYGMn61Db3klldRXNu2JoXEiNtzhgcg88da1bfRrX7RDvt&#10;gy7gWUscMARkcc89Ku6h4ZsrfUbVVgwkjPuUM2ONuMZPuaTmuo+RnPyazfyF2eeR3dQjOQu4gJ5f&#10;XrynB9e+am/4SDU3NwXun3XICzMY0zIAhQZOP7rEfjnrzWlfeHbdbjbAkYRU3MDn3q9ovhSzv8pI&#10;qrtGcgcn73+FT7lr2H717XOeOoSzSQvJdoGhx5ZMI4wAASAMMeByc5xzV6HUld5De68ESSZrhzHa&#10;B3aQkEnBCjBKqSM4+UcHArT0zwvYXYk8xANrYGAOetZHiHSLWwkEUcYGJBkhcHGD/wDWoTi5cthO&#10;9rlmOe3aKeM+JLYRzvvkBsmYucg/3OmQOOnFOeWxeVpZfFLvIzKxYWjEkrnaeccjJA9uKs+HvDFl&#10;fLbGWNW4TdlcltwzWrN4V09roRwQwLG0PmK5iz6cYzScop7FJSfU5id9Omx5mu3c5HTfbZ7Be7+g&#10;A+gAqtcTxTSbn1O5mbkbpF5wSWI+93JJPuTW4vhq0hmnMyhlRSwARcj8D24NSy6HpFs06TQB/LkA&#10;BAwcbQe2O9UnHsJprqcsTAR8s4P1H/16nsb2Ozkd2SNyY3VWEhBBIwDjoQD27gkGt7SNCtbqGRzF&#10;tj3O0fygnbvYY5HtWjB4Z0oo5NsCFXIJJ3Z/CruLkdrnFNcCZhgqdqhcLj69vfNE8iBIVDgkR4Iz&#10;0OTTDEIZpEAxhmH6mllYmOMY4AKg+vf+tJvQUdy3Z30kVtJHG9thic+Y2D0qBSAzYOferGmjdE4+&#10;br2JFUlJ3sP89qqNkEyfNWLaGGWMF3jB5BBkCkc+maqZq/p+w2oUA+YJZCT2wQuP5GmyUQ3sUCQY&#10;iKltwzhs1SU/J+JrVvkxak+hBrHQ/LTEe1+AtUul8F2UMExRYWkUjaDzvZu4/wBoV0P9pakf+Xk/&#10;9+1/wrzbwNpV1qOgTSRWrzRrcsmRcBAPlU9D9a6FvCU7cnSmJ/6+kP8AWsXF30LujqP7S1MDi5P/&#10;AH7X/ClGq6qP+Xk/9+1/wrk28JSj/mCuR3/0hP8AGmp4XSZW8rSA+1irDz1BB9xRyMOZHYf2tq3/&#10;AD8n/v2v+FL/AGlqx/5eX/79r/hXIL4UcddC/wDJhKefCzDpoBI/6+EFHI+wcx1TX+rH/l5k/wC+&#10;B/hTGu9VPW4lP0GK50eFxj/kAyD/ALbx/wCNKfC0pPyaKoH+1cL/AEp8r7BzI88uLSS2jeTAdFUs&#10;SPYdxV+y+XQ7YdCEGata1HHHpV5KPl/dMMDpzx/WrMlgq2NtEV2PtXkDrx+tZN3R0KNmc/d3cls7&#10;RRiMiRSvzqSRwenPpUlvLcxxIvlKVQFiAO3fvV426x3CpPDA5Lk73AIAwB3560uqyRLAGhECYs/m&#10;2HHzENnp1NKEruxEkcrospj1USrglQCAfXNddc6nNdJmS0IVm/1kcpQEjGQDtP8AeX8xXK6Asf26&#10;QyFdoCj5jjuK6y/uzJYwW4mjeKFsRorD5QzKW/PAq5vUUVoSWTwxwbTay5dQFLXAxgrjOdn1qnJd&#10;5uLQrapL9ktZ5Sry7dwOwddpq5bohskDspKx/LlvxFYetPGmoIEZSgsFDbD6tg5x9Khasp7Gla6h&#10;bEZ+wyAkFji5Hr/uVXutQWa9jlFvhI1CiPf1565AHrTbHycklljwg5Yg5yewNaVs1m19I0j2+0CI&#10;KXK/3xn9KttJkpM5TWrrfF5a7gplyQw9j71i5rd8WLGupHyNhiLAq0eNp+XnGKwc1rF6Gb0ZLprF&#10;dds3BwUmQ5xnoQeld1LvuLiW4hug+xGZoxCoK/3jknHRRwM1xOhYPiK0LEYEyE5rvkngN9PJ58aj&#10;cQreYOGDHHv0/n1rKo/eLgro4zXZfMuYm3E5LZJUDsOwqrp77b9D/stXudv4D8M6npljdXOmLJLJ&#10;BG7Ms0iAkqMnCsBUg+HHhWBt8elEN0yLqbp3/jo9orWDl1ueRfaGjVWBxkheRnqRWveTTzahYjaT&#10;w+3C/wC7/wDWr06LwP4dt5kkj04q6nKnz5Dj/wAeqd/C+h+dBK1mfMQFYz50nAIyf4v9ms2yzxnV&#10;Llo9SQFUYBO+fenWeq3dspltgikdcDIAwf8AE16+PC/hz5LsWRzKPK3LJKOCehGeOeOcYPFC+FPD&#10;f2iSIWjeayeW6efLkrjrjd07Z9eM5pqStYVmeP2mtywHEcUK5Jzyxzg49aq6/cyXdkszW0aAzAeY&#10;ityQp4ySR0r2a38IeGIoofKsyI5hvi/fSgNnB6lupz06/lTm8GeGXtfIk09TAGE2Hlk6kYzy1NTj&#10;e6QnF2seVeGbq4MVqqcNzxzztXjHNat5clCyPHKvlrtAEhGM+mQcV6Jp/h3w1Gyi0srdWjJVcMc5&#10;Gc9T7GpRaaBeCIfZUk8wnaHibnBAzgjkZYc/X0OIclctJnkuxbmFvLS9lTf8wEoYZ+oSq1wuFkaV&#10;bgEnOHk56d+Ofyr2ia00SwYRyWtsgkVnJCAgYGTnv0ol0vSpLhol0a3nPlrIx8qPGCSB97H901Sq&#10;RRPKzwjTLi4+xRiOeVFGQAJCAMnPb61ch1C6WPKzyf8AfWa9utNE0hIf3Oi2dvyQV+yopyDjsPb8&#10;eKU6HpAwx0mxyT1+zp/hVe0XYOXoz5pmJE77vvZ5+uaVtzWyEKSPMfnHstfSTeGPD7sXfQtMZmOS&#10;xtIyT+lcz8QvD+i2Xge/uLbSrGCSIxlZIrZEYZkUHBAzzmn7S+hKjZnj+knCOWBx8uOPrVST/j4l&#10;I4GSf1q9pTMfNJXPC4Hp1rPuDi8lHuf51pBimLmrenud0oHYiqINXtMTc8p3FckY96ozLF2JDZSk&#10;4xjjArGQ8N7Gt66hH2SQGRmwp431z4BDNkY5pgenfDK9VdNv7Z5VUJMrgMwH3hjv/u13izIRxcRA&#10;evmL/jXjvg+wudRe9jtmi3KEY+Y2OPm6cGtyfR9YhZgYVkx/ErEAfmRW0G7aIzluemLMo4Fyn/fw&#10;Vn6hdJp88d750YXISUCQZZCeuB3BOf8AvqvMXkuYYy8lrcoByWdWUfqKh+3hwoxlW+U4cA4/Kk5A&#10;key+fEvJuosf9dl/xpftMJHy3MbfSZf8a8W+3kIFYyK6jayKCcY4xwetPS6VzjeyHOMsMfzOafMF&#10;j2UXMeeLiIf9tR/jTxOmOb2JfrKP8a8dDsRgSZIp26bBDBiPrRzBZmHeeIr6+tXt5TFsfGcJg8EH&#10;19qst4w1V0VWa3IXoDEf/iq5zfRvxXPyxOjnkbb+I9QeTzGFuSOnyHj9agm1ieeJkeKABgQSisD/&#10;ADrM38UFjjpS5ULmZbtr1rRmKRRNuOfmDf0Iq6viCUf8ulqT64f/AOKrF30nmD1H50WTFdnSp4su&#10;kUA2tqQBgYVv8arPrwkmaV7GFi0YjI3NjAJPr6msMyqP41/OmmeP/non50cqDmkdEviKMLhtOiI9&#10;pH/qaX/hIYh009P++yf6Vzf2iL/non/fQo+0R/8APRfzFHKg5pGvqWqJqEaL5HlFDkYbP9Kzd3PF&#10;MEiucBgfoaM00hbk0UxgkEsQCyA5Dd/8Kl/tK8HCzkZOeAKpeanTeuR15pDIn94fnQ0mNNo+rtJh&#10;MOjWUTfwW8an8FFXNoOeK+UZdXulifN7ckjaqjcQAMHP8XbA+vPSs1tc1DzCv2h2HqHb/GsfZl8x&#10;9fY5GfWoLi3mlkiMexVXcSSzAg4+XAUjPPXPavkY61dN/wAtmP1Y/wCNMOqXJPLA/Un/ABo9mPnP&#10;rt7V5Iyphgw8bIylmxhs8Y/LJ6nHvxIkMiu77E5CqD5jZ2jrnPU5zz718f8A9ozn+7+v+NOF+5+8&#10;AfpR7MOc+uvss/2cRBbbaI2j2MpKnjgYz0z9eMD3qRIZQCcx+aY1XO07Qwzzj0yema+QjeDOdg/K&#10;j7cP7gpezDnPruCxe2kHlSnyjuaVXXJdjklsjGDk/T0AqlDoRg8nMsUiwgFS0A3Aht2dwOev6evW&#10;vlMX49DTjfIRwrUvZIftGfVlx4bt55LiVgxklYshyTsJHPfnnJ/HFXIdMERVst8iIi7c4woIAI5z&#10;95v09M18hNeMTxTDdS9mA/AU1RQvaM+vrS1TT4XjabO5y5Zj6/U/160kl/Yxrh722BB/ilUf1r5A&#10;+1z/AN/9BSm4ulBzuAHXKdKr2Vhc59ctr2ir97VrAAetwg/rXK/ELW9Nu/A2pxWesWTz4jKLFcoW&#10;OJUJwAc9Aa+ebSSV0dnOQeB8owKsu+4MSeQo/L/IoVPUHInW/uweLqb/AL+GmPcySS+ZI29zwSwB&#10;JqoH+v5GjzVDAHOScDittDMt7s1LFd3EBxDPJGD12sRVcBsdvzpryeUwJBOfSgC+dQvSeby4OeuZ&#10;T/jUUk0kuPMdnA/vHOKq/aR1Kv8AlSfaR2V/yoAvWt1NZyF7aaSBiMExMVJHpxVk65q//QUvf/Ah&#10;/wDGskXKjqrflSm4U9m/KncLGn/bGqHn+0bz/v8At/jUBvrwsWN1OWJyT5hyTVIXA9G/Kl84ehou&#10;KxcGoXq523c4ycnEh5P50G+vDnN1Oc8nMhqn5oJ6GneYPQ/pQFi2Ly6/5+Zv+/hppuJ26zyn6uar&#10;CQen6il3k9FJp3HY2j4asm8Q6fp6T3Pk3Bk3tvG4bVyMcetbkngLSUl2fa77GMnMqf8AxNM0VvN8&#10;XwKRnybZ3+m4gf0rprqbbLI3opxXHKTOtQj2OHn8KafHcOiT3RVTgEuuf/QazdX0G3sbRZYpZWJc&#10;KQ5GMYPoB6V0sshMz/WsPxJcFbWJO5Yt+Q/+vTjJtinGKi9Ctoug22oaZHc3EkodieFIAwDj0rXt&#10;/CemyzxxnzvmYD7w7n6VF4fYrolup4+9/wChGt3TTu1G3H/TQH8qUpO44xjZaEV34H0u2K7YpXBz&#10;k7v6Yrkm0W3kvb4QoCkUxjRGY8YA/wAe9esXTZmj+hrgLOFZbrVnYkFtQmIYemcURkwcFoc19ktk&#10;n2y22MdVOQav2WmadcQ72thnP94/41q3Ftx+9jV1HRsZx/hS2tk8MAMcisvXDRrn+XNUpNkuNjnt&#10;Qs7ezvFFumxTHyMk8596rZq7rRcai0cgwyqvBTb156YFZ9bR2MHuP0Kyh1DXlhuELxMZCyhiM4HH&#10;I966r/hHdKEhH2Tgf9NX/wAaw/Bkbz+IysSF3CSHaBk9RXYXy3FtDO00TRkIT80eO3uKxqN8xpBK&#10;x50cMjZ9R/Wq7RqXTcoOWGau2lpc3gMdrE0sgAYhfT1/UUT6dfWyeZNbukaSBWJxwTg4/I1UnqKN&#10;rEQjjVyAigY9Kd5cX/PNTn1AqWC3muZxHbrK8jcbYskn8BWzH4P8RyoHFhdj6zAfzas7s3fKjA8q&#10;PP3F/Kl8qL+4n5CukHgzxMOlldD/ALeF/wDi6cPBvifP/Hpdf+BC/wDxdF2HunMiGLP3E/IUvlxd&#10;kT8hXUDwZ4l72tx/3/X/AOLp/wDwhXiT/njMPrOv/wAVRdheJyvlxf3F/IU3y4/7i/kK64eCfEvZ&#10;JPxnH/xVH/CEeJf7rfjP/wDXouK8TkDHHj7i/lSeXH2QflXWnwP4l7qPxn/+vTD4G8Rd0T8Z6LsV&#10;4nKbFzwg/Kjy/wDY/SunbwLrpPKQ/jPTH8C65HGX8qNz/dSUE/rTuF0c7bjCjjtipc4JP+wP61ZG&#10;jXsNpPcyKqpDneC3I+dkxj/eU1UZgVwD0XH6VrExluSqUK/dBNVrgBbhmHYKf1q4bbfHG0Dg5X5v&#10;Y+lU7+3mtnAmGC8eRn6047ibuizu7UoZfMUt09qiDcUYZ2VVBLE8AVTJSLrCMDgN+QrqtOsvtVnB&#10;FHgM0ecscds1ykdpdI4fa3Bzgxmuy0QtaxW87I+1UPyhOcVzyN0aWr6FM+lTqfLOUPAY/wCFcBBd&#10;RLbxKbdSdgyT3OK9RvtbgWwkzHJnZkDA/wAa8gW2aXBVgD93BX04ojqtQlubEsyiBHCNjaDww/wq&#10;jLfhI2+R8kYHzjr/AN81JNaMbIR5G4KMjHvWfJZSQp5kmAg6nFaRi92S2KkwafzAMH5ffkda9nbS&#10;LS4sbWfyIn86NXOY8g5AP9a8TgZeTkHrXqFn40T7BbLJotw5ghWJWW5G04A+bbjGeKKuliaauZXi&#10;bS7e01eK3t7Mcwq+2PCjlj7e1Vm02aI5axdM9yw/+JrU1rWG1S/tbmPTJoWhUpnIbcCQRz7YP506&#10;XXJLgCI6fKrkZALCs1JdzSzK/hsK3iS8YAborZFPtlia2btjsfJ64x+dcZpuq/ZdX1J4jIA5j6Qu&#10;ei98DitF9Y8xQGaXj/p2k/8AiamS1NYtEjKTM+Om41g+J8LFBuxn5/5CtgX8PXMv/gPJ/wDE1zni&#10;SVZ7qNldhGIwCXRlwd3oRn9Kqn8RFT4TodMhxplqBjBiU/mM1saVHjUIySPlIP61QshFHZQx/aFB&#10;WNV5R+w/3atx7Fwy3cefo/8A8TUPctbHRXBzOuG6CuH0ZjPYG4B/10skh/FzWyZ5Blvtycf7x/8A&#10;ZaxdARYtDtVEyH5ScgHnJJ9PemloF9TS2nGc1EbYkko21vpxUpcD+IH6ZqNpypOFZvoRS1HocfrA&#10;ddYuA+M4Xp06VSzVrVpvO1W4bkfNtwe2BiqeeK6Y7HJLdmh4Lnlg1maaGQxssDYYEjqw7iuvuvE9&#10;3Fp97b3LrcRSwsmG5KkggHJ564rz7Q/9dIu+4XMf/LEgZ575I4rSvbaJY2mM1+7YP3o1xn3+c8e9&#10;ZzXvFx+EzUv5rAmSCTYx+U8kcYB7U6G5vdX1GC0Epdp5FAXcxBboCc/hTrDTv7W1FLUyJGpkyzse&#10;FUAZJ+gyfwq/qel/2CI1hmT7VDcsguoJWDcLzwRwQeOvBB4pysiYtnT67rEHgm1XTNKVTfMo864I&#10;BZjj9AP6j61wt74h1m6Akn1Cd8njLk4qO9abUJcvPJcXRPzNK2T0z1PtiqTvHsEUhIZDg455FKKK&#10;l5mrYavqVvIJlmSXK4KTrvUj6Hp9RUkviK9S881vsyts27FiOzrnOM9festLuJAqjO0DHSq87+dI&#10;7r90Lnn6gf1oUbvVBzWWh0CeIdSl/wBXDC/+5a5oa+1qSZJVtZjtyMJaHafqOhre8K+CtOeOG51d&#10;ZJpGdAIg4RAxI+Q55Y464PqMHGa1tS0bT1t7Qf2XZQjbwywrl+B1xz+frUJwvoUnJq5xb6trCyJG&#10;1syyPnaps8FsdcDvTZLzWmdHa3uF2ZOBa4B+vrWve22lWLW/2u1t03swXbb/AHhgYP0554POcCvX&#10;NQ8OeDdO06K81HS7COdYoHaGGzQB3BchQNpyGJYH2VenGT3UDbR4RJrGpRjMm5PraqKrNrF1K6g3&#10;HIYYxCo/PHWvQtV0Xwpr1lFaaVps1nfqxihlDoC7M2R5igAEc4ByOD1OK8xu7KbTrue3nXEsEgRv&#10;fqcj2PWnDklsRzs0pru9mC7rlQF6eXEqfnjr+NVYNS1C3vN0V5MjrnDBjxURvk4AVveofOjEhkAb&#10;JrSKt0Bu5qC7u7hpZZC7CZi8h2ZGSSevbkmhW4A74NXNPgS400M32dCqEBigLEqsj9exPT8vSqQA&#10;G0/X+dOLJZs6JHEIJbiUnbFyOfbNZeq3DXU4lOANjBVHbpUyvYFRi3uefWcf/EVWvlhVITDFIitk&#10;/PIG6gf7IpLcJLQEO6NT6gGlJx+NRwnMKf7oqQkcfUVoSadlJGD9xSSMEMA3881u2qGWwTc3zNu/&#10;1fyjqegHAqh/Y1os8scFrq8/kyMhkgwykg4yCFrXtYkjtlX7NfIUJGJRhwevPHvWc3FrQuKdz0DT&#10;vD63mixi5lfzjEQyDBGMdjVbwPDDDp+p2hWJPs+oT26lhwVyGAJ/4F3qpp3ie9srRUEcEcYXiSaJ&#10;iR9cGuXg8UNbvqQEhDSXTXMZiDAyM6KpwDwBlB19D16Vkr20L66lLxDDDaa/PLp3krD5gKLCuApA&#10;HQemc9KwtT02W482aGNVCsdgLDJXPA+tbcFza3sR/wBHffHwUd8H8flpTdwKzDyGVjnOJB/8TXpx&#10;xUHR5JHO6T5uZHHQwSRHEq7c9OnpXpumxmXR7Rk5BiTn8MGuL1YRIkRWJxu5UmQHjOOmPatjSdZa&#10;20q3g3L8gI5BPc+9edWTnFHRSfK3c37gTJgqQBjuO/8Ak1SnZknilYgZB7dKrHW5ZTtV48k94z/j&#10;Ve4mmmAZrm2THT5CP61goNGrkmVNGjJF/IR8xu3GfYYxWgwINZ/h26gfTMPIPtEsjOyngkk9vXgV&#10;pthmyB+FVJ6ji9CJTmuW8STGS+MQH3VVf5n+tdYIwB3+tctqcaTeJUiByGmjX9B/jV03qTV2OqJ5&#10;qxZxh3wRVdosD72TV3TFBJyOmTz+FZmhW1ECGyu5BxsidvyBqlpeF0mzA6eQn/oIq7re1NG1Fj08&#10;hx+a1Vso9mnQLzlY1XH0FV0F1LO4Y60m4ZpI43llWNerH8q6Kx0WAoHdQe2W5J/oKErhKSR5Re8a&#10;jd/9dm/nUDHCk+1WNSdG1a9aPGwzvtx6ZOKozN+4k/3T/KupbHG3dmt4MtGurq5wgcLCAQfz/oa6&#10;DVdEuodIurkRMsSRksHIBx6jPJFQfDZG+zaiUzuYxr+AB/xrpPF748P37B2k2xqhO4/KSwB7nqc/&#10;rxxUSir3LjNpWOT8F2iXmqz2zMUedJI0fbnblTk/kKq+MLaSz8RXiNIHRrlpAeAcsoc8f8Dxnvg+&#10;9YDzmIqwkdCAxyjEH9K2Y4rjfb+aLmRXckNKMh8xZ6k5JwRxjpUy3CPQyrN83592P/oFZUgzM/8A&#10;vH+ddW2mRfaPOh/dvkll7EkY/D/61c//AMTHS7lyGktnkVl3K2AykfMMjqMHkfnRF9i5ruU61PD1&#10;vHd6slvJH5iSbVKeuXWskMTzmtnwvC1zrkUCBy8pVFEYBbJdQMZIGfqQKufwma3Om1HV7rTWKJNq&#10;NvFLEDDOtxKI1Y9uvzdD+OM8ZqvrWv6dbw2Asob6YyRmRmku5VIXcwA4bkjBBPH41mSX8011Z3Eo&#10;ZYkZZUVmRt2OM/dx1BwCCPY5OYpbsX93aNqDSPbw7IyIgqssQPIBxjdgnk9SeawhFRVi0mkaniCy&#10;efSNG1D7PdW8Vwrf6+ZnycDpk+gz2yCPw921DQtF1C3t4ZL+6juiqCNzdSMVZTkEZY8ZP6dq8V8U&#10;TzXWl6TAi6k1vbqsUP2m2SJSPL/hI652578fhXcXzavbzm/SDUrXZFjc4tAgJwCT++AHXgnPp3GO&#10;ar9YaTp2W4Pexc8T6RpPh3w7BeW813K2mt5oUXhBbzHUEgAgAg7SCPTnOBXjWsXcepEtDbGNzhpH&#10;Z9xYgYzySf1NT6ykC6m0EDTysVd2zk8YJDDrkY5z0xz05qmw2K67TnaTntW1GE43c3d/cTKyMjpx&#10;TxG20SMreWTjOOp9P1pFWSecIuXkkbAyeSSa6zTPDV2wRNXuQlhAXmNp9o5ZvlGBjIBbjn0Q9ODX&#10;W3YSRHZxCTwh9oEjgresvlhjj7i8nt3NZwb5QPcitnRLL7b4dvIrZpWkVy4iUxkAb4QCdxB7nken&#10;1rExkgjpu/pSW4mWY2VRgrmi9kheGAIw3AjIGf7vNOt286Rs/wAqfqCKNLBGNyz/AKf5NRF6lT2K&#10;Vt/qF/EfrUrHCn1xUNuf3eB2Y/zqXNamZ6jompvZf2OpDOGiT5QjMx6jdgD0XOT711mrJbf2TPLM&#10;IXkjZmjkliJ5ddhz+f4EA9sV5A+t3d5FbJBMLcwpGq7GZTlUC5yOOcV0Vzq+ttbTmfUcRRCJ2ASY&#10;A71yvzFTkkbhyQDjgnrXO9zTSx1c1hdXNkr3gZFe4DEiMgje7Hqc45foR6e+eH1bTktJb+IE5sre&#10;Hyt2MujO5Ynj1bHHpW2pubWF47idyYnBkVvNTkjcMhgpH44P8656cTXU9vcxXUhurm3YzBmJzGCm&#10;0cnoWduPamhmfosN1DqMbsoUSEA9DkN04znk4/Ouku9LEl00ZDxMFVmZl4GeQD6HFc60L2lxjzjD&#10;KhGOCSh7YrptZ1pZEd0svLjP7xpBKGJY8gkhcdO1BrC1tTi9aNxbXps54QNvzI4bOR19K1/D2mzX&#10;Vl5sUkLv5xj8h0y20DJYHPuo5xnPWjWLqHXrCW62pHPENxzwD2JBOM5549a2fh7rctlYX8Qi3orr&#10;Ip+UYLAj+Ij+6OlVJ+7oZxSU9Sq/hrUZrxDprQyxyN+78xTEwI5IK5IBwPX+lMk0HVkupbd7dWkT&#10;JPzgZwQDtPRsE84ziuwm8Vi6u4GaxmY28wJZGVfbrnr6U2XxR4ftBDbHQ7mEBT5ckz/KBxu+bnOS&#10;BnnOevNZ3bd3sXyxta+p47CALaEgFiRngkYrZ07V7rzjFNEHQdGOdwHH4H/PNZNtfW4EcY0+zc9M&#10;sZR/7NV+2v7VZXkNnpyBOM75efzf9apxuyFK2x0sM4mUmIg4OCBwQa5FlZvFSYOT9oLfk1WE1eJJ&#10;lkj0+z3jncrzA/8Aoys+z1IJ4h+1TJGoZ3bvhM56c/zzVRhy3Bz5rHcEuOwp63MsCZjIycgjbnFV&#10;U1ZHjDJa20in+IM5B/JqeurADH2C0b/eDt/Nqysje5T8QXEzaFchsZbauAPVgKuGQ7sccVna1qSz&#10;6c0YsLNWeSMDarA/fH+1VxL2Ik5s4CfUs/8A8VRbQV9TU083lzcCO1ikcqMEpGzbRz2H+ea3YrXV&#10;/JA8+RMfw/ZDx+dVvB10hmvGjXyGGwbouc9eu/PpXRXupzQJMw1G4CoCT+7jHTr/AA1cYqxlOTvY&#10;+evMOTnrk5/OmSyZhf8A3TURkyxPqc1HK/7pq3MTuPADN9jvwJZVUyJuCwK44HUk1Nrd1cyaTcrc&#10;SkllQhY3G0/OD82OvU1z3hu4uobKXybqWFTJyqBcE4HPINbEcsjSRLJNlfOQkbEGQGB7AHt61lJ+&#10;8bRXu3OWj8sy/O6qQpKhgfmO7pwPfPbp+B1tLvhNPbWyxYjjd5vMxg8oFx9Bj9awJ4J/Kt5RDIY3&#10;Yoj7DtZxglQe5+ZePcetaOizSW2qM0UJBWP5oXH3kOOOfUHg/SnJdSIPY666jXyS+PmGOfxrF1tv&#10;+JHcd/u/+hCtW4mjNmwil8yNgGjfGNy5H6joaxtYbOiXH/Af/QhWMdzqlsciM5rV8PXQtNat5WaF&#10;VEseTMm5ceYucjuMZ49qyge4OMc1Z066Syvorh1LKjoxA68Oreo9PUV0tXRyJ2ZdgcPAMc7UKnA9&#10;6YzbVIJOCM5NWrnWLK5Af7KCU+0ZLg5PmOSn8Z5XcSPfrurGhuWSZWkZmXuM1moMtzudK1693Z2s&#10;Eot41RRskSLJwFK4YjnPQ+h654xW/wCH9ftLn7XDq89hiRVVd1tGhUgk/eXaRzj6/QGuEa6MuTGS&#10;q9DmmNPFJO/lx7EJG0A9PX86Si2PmSR6FrDaLJo9wbQQCbYxjAbkkHt8xycVw8sjsSwhckjk7eau&#10;xn/R4j6ZqaG5+zl8Qwy71x+9XOPpSWhL1KPh62d9Zjdom2xhnyRjBCnB/A4rtJ1+1aU9usrJ5q4D&#10;ZzkHr+lc5FcT2eJVSEhk+YKPmIOB6ewP+TXUi0aOJY8/Mq4JJxkjr16USd3caVjn7bZpupJEjKsD&#10;BY5C6AgoSDzxwflznjHrWQG+9ns1b13pWo3d88VlYXN0PLUuYYXfaRu4OB16/lVPT7Jbmx1GD7E8&#10;2omWFLfax3KcsXAUH5iQuMYJ9KuLJkVYdmXIB2hc4Lc5xyeO1VZJJGiOWzHuB79c1qJY3ltJJHeQ&#10;zW7KOI5laM9SOhHqCPqDVa9gl+ySEh8KM5LcGkmrg72KdvnEn++amqCA/PIvcEH9KsYrQgvpazQW&#10;1tcxuSJYfMKqx4AZlOcf7mfxq9ZXMcsM6XN55DNtG0xsQ2AduWLDABI4/HBwBVXR5JgFLvIbZHIZ&#10;RcCPj0Azmr1/eIbpFsZp4V2AlPtm7nJzyM9sVm9JFJOxfk1S1luZ47q+vb6CTa0shlcNK+cLkbyD&#10;ge/GfblunW1m+t6bJbw3Lw7jDKZCG5PzLj8Eb8qglu42soxBJcpdLgmT7Y2CR7dqmvdTtp9V04iO&#10;5SFZn3xG7lk3AghSSXzkAkfLjg0k1Iu1j0G10S3naKVLW3TbKVfI5PyH0HuKbqekLFdwq1tGyC3l&#10;bK8gncnb/PWuUivdKtc+ZZ3MqsxKhby4jxz9Tnt+VQ399pdzCfJ0+7jdecm+mfjv1/CiyDUy/Fll&#10;FbajGiwhVMYYnHT5j6cU7wNYW+p3txbTT+UwjUodgbPOPX1YVUv3iaSTyhcKuwYUyPkH15qPwncW&#10;9tqbtcxtKpjI2hiMncD1BHYGr+yDi1I6HbDpsKxGIFnYliOSwyckfp+NdFr2gt/wik8NtepdNvjK&#10;IUwyc9SQT2/nXMXYuJZppIfMgjZt0aea2VHp1+lad1rGlyaWIUguI7kquWXcdrDGcMWORxUFuLPN&#10;Vt4x03j/AIGf8ad5Ker/APfbf416rb+BvEN+iSpbxwCQAr58u089MgZI/Gur0bQrOw0e6mvrSy1C&#10;UGWQSPEJMIgCKgZl9F/POM1lUxcYK+41h23ZM+dL6Py4Q0burA/3zyKpqwaX96WJ7kV03xDZYNWh&#10;t4VRVSEFlVQMMSf6AVysADHLMF78/WuiMuaPMROn7OpyvWxrJJJYzXLQOUEezCE5ByRn+RH41dbU&#10;pJY1JZYyV5ANZc0qzRu6LIRJJjds+U8DjPr7V9Q6Rey6Npel6VJBhoIba2bYu9QwT95kqflwATyB&#10;93PIORKtfULSasj5obbIRunkODuH75uD69aeGPa5n/C4f/GvqbTtXnvXu99ptWJ18vy5kckEc5IO&#10;OCD+eOxpItRmn1qSBFjSKMDzBITvztzwM8dU7EH5ua00J5JanzFb3d5a7jbX97Fu+8Y7qRc4+hqc&#10;6hq0qMrahqTowwQbqUgg9utfUnmOJZCQAAuM0i4c582XPQDOBz7e1OxGp8+/CLwtaa344vI7+1iu&#10;bK1t9zwTru5bG3r6H+de8J4C8Lxn5PDemAevlD/CuP8Agzbve6frviORUWTVb+R1/vKMklSfqRXp&#10;UcMcaFQAmNp4duwrGT1GjifH+k6HoPg28mttMtbeSXEMckcIyjN0P6Y/GvDJL66ZbeBrmZ4VlBER&#10;cleFPOOnAAr1z4zX6w2On6bC4UuzSyJ/eU9CPxH614rdSrAiO2cbiOBnqjCl1RqvhZltPeWWlxT2&#10;2reQGkIFvFI6yZXb83Axj5uOf4T7ZdoDtLqc7yMXYxDLMck9KzZEVpFBJyRgACtbRIli1CTH/PI5&#10;/MVpK1mZw3Roo3+kXq84jEarz0yWY49OTn681X1Zv+JPN/wH/wBCFTIMT6kfV4//AEGq+o/Npcy9&#10;fu8f8CFZLc3fws5fpSVZS3JJJQ47VesdONxOqKhLscACtuYwsZIPyH6im5rrYPDU7NHGYSDIDtB4&#10;zg81iXGmSWusNbXETRor5JIyNtNSQFSJvlOeue9Mh/1grZnsIY7jCGN0wPuHIFQX1qlvOFVRkoHy&#10;Pc4xUqSBrQuxf8e8Y+tKabAf3EdOrIsWN9k8TEfKHUn6A5rvmvVljKbm+mcV5+1djA6Txq6FWBGS&#10;VoAwfEDOLyNS527BhN3A5bt+NV1ikQ6nDaOtzDGAWnKgHYr4DgZ4JJA4zwx7Zqzrq4ubZvVWH5Y/&#10;xrGWaSASKkrIHTYwVsbh1wfUcA49quOxDOy8L6Kb7F1eKs8BUpFFk8EHuF7d+eDn8+g1q0tpfDt+&#10;7wLLJ9lkdWYKSMKTkclh2PXt0xmqPgg3EmlyCJiuyUqCDjbxuye/rW3qthcSW11bpOGR4GRAxzuy&#10;p/XAA+tTsw3PHbY7pZD6hT/OrVUrTImA7GMH/P51drZkonsbcXLuhYjb0A71oro4QZa6dM9MxrUX&#10;h+CWfUJFhiMjY5x26f4V3+i6XdR6o6BXiZ4mCtk4zwecEZ4BovG2otb2OFj0vadpmmb/ALYrUkug&#10;6hHBZ3MhUwyXEaA4C7SxHXHTqPzr0rTIXsraS0EcQhheSMhgCSNxxnJ54P6Vy/iCcp4fvtyqoiul&#10;lVQMBR5oIAA6cEfgKz9pFtpKxfI0k2zc0zQ7fWdGjFrp9rFIcxM4kkDbsD5uWx78Dv0q9NocV7ZQ&#10;R/ZLVWliRlAYjO7GM8Z43DPasPw74hs7PS3hnvDbHzg6kRMQcY7L74rdg8XeH0jDtfMJI8hF2yY2&#10;iRivGMdMe9ZXZ0JRMLUvAN0VaeJ7WBjxsLN6Hp/PrXAWdsE1xrcsuFkdchjg8HuBn9K9Um8Q6Jdw&#10;+QutBVZGBcJKjbiyYOcZ/hbnPevMJ4IovFAt7ObzY/NRVkXncTgHGffNb0XeS5jKrpqjqLcuQ6Sm&#10;Nt67lZpCu3k5/h56fpTZkaSyjgRFDh2yyyMC3J7Y9KdcWN6HVFWTaqlYyIVzjJb0HcmobmTU5Jnk&#10;kF2XbaOAsfQY5GPTHpXqYjDQcL07JnLCu3K0j3S2iNnAXSR2igjwFP8AsqcfyrKZTa+F0UgxsyLu&#10;3erEFh/Oobjxj4fvrGS2W+MLSJtLyIVCgkZ5OBTtX1LS9btY7Oz1aybL75WEoJROjEe+CetfIVoL&#10;SK6Ht0LqS5l1/I+bPGt8dT8V6hcopCCTbjHQKAoNZ+mos9/bRNj5pYwQevWmXd/cT3M8gfy/OkZ3&#10;VOFJJ/UegPSr3h97r7XG0U8iRLIC4WQjjHJIzzXtJKMEkedOXPNy7l/Skj1rVdM0ZZlRp9RUM5/h&#10;DbUz+lfUN/Ak6ZAVLhWBS4aFXKEEEkccdOv09BXz98OJrvUPiJZR3l1dSW0bSTFZJCUG1SUODx94&#10;DHvivoZmM8Y+ZXjyN+Dk/dH5cHPHrSt2Gu5QtNOuraEobt2hj3FYoEUBvmLdMYGeBgEdDzluK94u&#10;o2zvNawltoLOREoYsEzgk4L7jtGV/ugcVuxRKsWBzzuz61UvYZ4LG4ntordrhImKb0AyQd3OFJJ4&#10;49/zqvZ6XLjU1tYhW83OyFz5iEeZgADd0PXt0/zzVfVtRk0rRL+/jJaS3tZJY1IzuZUJwePbrXP2&#10;njZpZYBND5NywLNmJsOgYKR07EHIOCCQBk5FafxEvp9O+Gms3DRqZzbeS/OR+8IjJH4MTURvLqXX&#10;pypfEtzzXwX8Y7LQvDttpE2iSyfZ0CtNDPs8w5PJGODjvntXSf8AC+NL5J0O7weo85fTHpXgdrI0&#10;u4sE+UBRtQDj8OtWG+6T6CqsjkPQPFfjGLxnf29/FAbeBItkccjAsOeenbjP41yWqsPJjAIPz/0N&#10;WNJj3aXA/cqcn8TUGtgj7OpPdj+gqF8Rs1aBVtrZGjDsu5ugGau6bAsd67KCN8Ibr6k/4U2y1C1t&#10;rUJKJi3P8K4HJ6d6do07XEkrN/BEiDjtzVSWjM4P3kWJEINyQMl5F4HsoqtcxsYAjKQGYDkY9/6V&#10;O9wn2eaRjtCTkfXAFZc08soSeRH2l/kU9GGOcEjB7ZP/ANYVKRpKVtCeG0Ltu2sq9gcYPvxWtpNp&#10;jUIx5TMMgnGMfTn/AAqlHqyxqALIY9pMY/SrWma/Dp05lOnmZiclmlVSfxCCq5GZcxuzMUnRkgB2&#10;bgBgHqeOtYkunedfuzx7tz85HPWprnxNBcyq7aXwpyFMqsM/in8qQeJow+7+ze+cef8A/Y0cjDmL&#10;UuhGMLthZUPQFMVm6/Z7LNyY9rIg52/7Q/xraTxlbFEiTSHB3drgdz7KK0/FuiQXEsSRIxYrhmET&#10;tgemQjfzFHLYOY86t/8Aj2Q+9Tba208G6pHHt8y2ODxhm4/8dqODwzqE7MqOgK9d8ciD82QZqWmO&#10;6MU1c0m1NxfhQCdqljir1z4U1G2Te8kJXOP3ayOfyVCa0NL0q60m3mnlAd5o8ptRshR948gEdVzx&#10;3FJppFQs2YOpkieIEk7dwwT05Ws0r98kA4z1rc1TTbvz4kaL96XIxtbB7jBIwTgds/WsmSJoi6t1&#10;G05wR15q47Ezd2ej/Dx7eHSZnluFjf7SflZ1HGwDoee5rpLu7tR5W6eNlVQGxMp7H3rz3wpLH9ll&#10;Vly28MPxH/1q6BS6hsEFW9QCfzP1qXuHQ8stv9cqsCGVCpz6giruKoonlX6p/tyKfwP/ANar9asg&#10;2/CBZdZmwDjyskjPqPSu4KnOQx/Fm/xrgPDbhNcwf44iP1B/pXclck7SR+NYVNzaCuh+xc5PmBvU&#10;Ma5zxFFO1reRxrM6uvoTu4H+H6Vv7nAwWJFc7rqLIZRg/d/pUp6l8rsZZsbyZd32G4dWO4EQEg5/&#10;Ck/su7/6B1x/34b/AAqjEm6GM+qKf0pfKUnqRTdi0nYunTbtQcWFwmR2iYf0rH/0u1uUkljkjkV8&#10;qXQjoeKtmFccE1msNlxKB2arptX0MqqdtT1r7SjBT5oyOmYh/hTXmibmYA+hRdtQWUjXcEEin/XK&#10;pAYgAZx1J4HXvV2exnt3ZJTGjKcMBPGSD+BqZVZbNsagt7GBrlpcWWkhpUhImkRlKTozKMNwVByM&#10;5HbtVW9sV07w1e3d5Z3EqmIiKWCZVVCflBZSGJG4j+7npmvS7nwdpmreFNPlu7hLC+BR94JILdkZ&#10;WIy2084wc5PIrlvinYTaR4Ns1UR7JWitZXVvvEAsSAeRkqP8mikoylaT6XDF1LJSpJu7Sd/xZ4gY&#10;znn6VsaFH80reXcMFHJij3AZB6nPH61mnFdX4HhsbmW+iu0t3dvL2CZA3A37sZ/CtpbGC3Oy+B9m&#10;bvWtSvY8iOCDy8t1y0isvf8A6ZtXqev6pZeHbHfMr3EzqfKgWTaX2rgksx4UbgCfcda5T4K6bFZa&#10;BfzRtvYzrbs4GN4Qbwcf9tcfhW1480ee6FtqMAaRYAUmhK7w0ZIzlMdMZBYcgfjgk7QutzeirzSk&#10;9CpYeObu5MJuVsLYSyn5C/l7FyflZnIBbAzwB1HHIzv+HtXm1yzmhv4LR2UtFI1vIJI37FSDnBwe&#10;mWH+0a8cBivW3g2tvI8xdI4pg427QvlrEp3Bic9h0H4+geHVvLaxcyLJYRspWFCf3rsVA3sOgOFG&#10;BwRubPrXPTqz5tTtr0KXLeBoeHvClpZ+INXuizSQ21x5VvbtH8seUSTI6lvv4+oz16Znxp1M2/w6&#10;kihG9by7it3JH3QCX/nHirq6/p+hanIlxeXd3LKMNHHllzgclWdju+U8jHHHpXnPxR8WvrfhbTLc&#10;rbgSXjzEQowChUAUEsOTl2yRwcAjrW6nH4UctanVa56h5hZJhG+tWJRiCQ/7J/lTLM5hP+9/hUk4&#10;/wBHl/3D/Kmcp0Gl7ItHtMtyU6fjVTXgM2p/3/8A2WvSPD+l2cfhzTrm6kt5JEt4yjNCAYxgHqSe&#10;eevFcz8S9Wt9Uu9OFudywrKN2MA5KdPyrOPxGspe7Y4ZuQBngdq0NFEgNzsjZuEzgZx96rtjZaPL&#10;p8cl01/55zu8rZtHJxjPPTFGn6Np11Ndxy3l3GyLGyMsKt13ZBG4e2Dn1rSTujOOjuUoojNbSmZZ&#10;FhW7dnKgE+mBkjJ6cVFKfOlLrEkS9kQYCj/Peut0/wAK+H0ibzrrVppcli8UUca4PsS386dP4e0N&#10;1U2t3qkeD8xljifI9sMuKmLSHLU4/YfSlEfNdja+H9AWHF1e6m8wPJjSFAfwJY/rTpvDuhuF8i61&#10;WLrkyRRPn0/iXFVzomxx2yl2V2yeHvDMcQE15q7y/wARVIlH4Dn+dVbrQNGd1FnealHydxlgjk+n&#10;RlxT50FjA0dV/t7TQ3IN3CMHv84r1bWbVZHicaYLrbyW8uNsD0+Z1xz9a5nStE0KyuLe6aTVLi4g&#10;cPgRoqMRyDjOeOv3u1bWr39rqCov2BWCcH7XYLLj6HzBgevrWcpXY0jRSONkBMZQkfdOMj261mpa&#10;RW+qSSQaS21wFMsaQrz1LE7gx9xjtxUkGu2UNukT28gZFxiOFEX2wu84+maoanfadeTJILa3LqNp&#10;+1aesrevB81cDildhZGtc29tJG0c8cckZ+8jqCD9QaqDToYNOsysTxEOzlPs6DKkjjhTxgZyCM+9&#10;KniOzWNUmikkcDDNHEqgn2BY4/OqNzrKSOhFxcuiqQRcW0bE9cfcZOn58daNQG6v9la905wF81Zn&#10;ydvO3yZD+WQK4fxBGsWuXyIAB8jcepAJ/nXSa1qNsLW3kh+0I6vIzEIoBzDIMAFmwDn8s4OcVz/i&#10;eSGbWriWFXVZI1OHAByOOxPpVoRo+DpGitL1hbxS5EIDSKDsJ38iujs/9N1GOAEqjscHaAcDk+1Y&#10;vgWdI7fUInBIcRcD23V01tpIv5pXSVUI5ZNvOPUc/wAqiT1BHlmpokXiS9jRdqx3s6qPQbmxTqh1&#10;iL7P4ivFViVF2cHGOD7fjUgatBF7RTt123J6Yb+Rr0IlTlgefpXnmjKZdds40IDOxUE9ORXpH9mX&#10;QXiWDP1P+FY1E2zalJJakBmUcGsLWsF2x0KVuC2uJJmhE0HmL1U7gf1HNVr3w/d3IJLQZxjqR/So&#10;szXnicPaf8e6D0G38uKmyPWp7PTmMklsZ4ElSZ49rsRkhj045q9/YNyP+WsH/fR/wocXccakbbmQ&#10;1ZdwNt1IPXB/Sujm01oJAks8CFuhYkA/iRisS/tZIriQsvCMIyff/Iq6aaZFWUXHQ7rSnWbR7V0Y&#10;48lQR7gYP6itiCeaJVCMrKOiugcDPoGBGeK5jQbjy9Et+DtG5c5GM7jxW6JnXKgfLjcCBu/Qc/8A&#10;66xqp3NKbTR1M+t/ZtUnGlPd3Sn7kznz9qqfvEYMjKrFxls47cAA+SfEfXrzU7y1juVljWMyTpC2&#10;cKr46fl/hiu48Pa+ItXsE06P7XOhETlQIYpARtCgADc2Sfnb9e0Os2Vt4k+KOpw6nYqbOwsI0jX+&#10;674kwSh65aTv61MIqFW9iq7XIoxPFDKPQ1veFpilzeYEZzaPlXlMZPI4U4OW9BXqDeBPDuVVNPVm&#10;P+0+D9Pm/wA5rFtfCOjQ6t4jW8gAt7CGG5ijVmHyeWxc9cnla6vaRZycjR1ng+5GneFdMsxH5T3L&#10;yzJ5oLRqFJfLEesYAyB6ntXT3r3DTRygxRSKNpaJyAp7DByCMn0GSB16Vm3CTWGkWmlS2huIra2F&#10;qUSaOMNsCh9xwScgAkZAKnkVatLgrBAywG3WAkIfM81mXPbCjuAc1i76noU3FI3bWSwvEWWKK2WW&#10;YkeYIyy5B5GflJ+vr61n6/pPks0sE1qnTbCRtb/eHzcnnk+nQZqrdXkslrPdSSmGOJcFsYII7e3p&#10;xXLz3t01wjWc0CISRtuIfKQYUfeL4bJbjjHJI6YIp1ElqEKMpO6Gf2fdRzPuvIZH+0NMslwBHIpJ&#10;HOJAAcbVwRjv68cJ8ULu6+0aVY3DROIrcyKYm3DkhTzk9fLz+Neq+GtVFzawJeRvHdgMHzFmMsDg&#10;KQSSG6DB+vAIrn/EuiWPi/4hajbzoIYdOsoIF8jAO98yZ6Y7sKIct+YWJqzcORnjlhzAeMfN/hU0&#10;4zbyADJKkVteJdGg0HWZLG2EnlKoYGSQOTnvwox9Ofqah0Kyj1PXrGylJEc06I5BwcZ5ra/U823Q&#10;66KS61DSbK0ils4YoYo1IkvIkLEAerD071zPiy1ktb20jeS3b92zfubiOTuP7pPpXpbfD7w3Cnki&#10;0keQAlmadhn36/5/PHm/jvSLHQ9ftrSwiKRtarK3z7ssXYZ/JRUxknLQuSdtR9tpNw2mwzLPYbWQ&#10;MFa/gVgMZ5UvkfQip9M0q9GoX0ay2W5dgYm9g2ng9DvwevY8VUL6RHpMeZSbjyRlQGHzY9enX+Va&#10;nh7+wIrMyajcs1xI24qFcYHboKbbtsJI0U0S8x80umDvzqFtz/4/UyaLcyBUFxpI5xzqUGT+T06N&#10;vCJ5muyfpHL/AIU9pPBWM+a308ub/Cou+xVvMa2jX6crqWmv2ONSg/8Ai/8AOKkj0a8Ix9t0yPHG&#10;Pt9uc/8Aj/uaiM3g0nBaQHPGI5jx+VEa+E5XwJz143LIBii77C5fMuf8I9fuMDVdLPH/AD/Qj+TV&#10;KNB1EMNupaY3/b/Ef61ALLwsRk3EXP8Attn+dSrpnhjGRcWpB/vTEH/0Knd9h8qLCaJfod39q6WG&#10;9ft0ef5+9D6LfOPm1jTXPOM30XP61B/Zfh1juW4tNvQL9rxg+vWnppnhxutzZqf+vr+u6i77BYZL&#10;oV1n/kIaafX/AImUX9TxUZ0C48v/AI/9OPqP7Sh/+Kq02neG4lAe4tmIH8N1n+TUn2Hw1uX/AEq3&#10;A6f69s/+hUXfYVjP/sKfvd6aSeg/tODj/wAfpj6FOM5uLAgdMajAf/Z63YbHwqTj7ZAOpybsr/Nq&#10;ux2PhhCANQtAAP8AoI4P/odHO+wcnmefaxo90sEIzasGnVNy3kLDJBXnDcdetYviS2ezv0jllt5G&#10;MGcwzpKMbiMEqSM8dM969L1/TPDs2kXCWd/ZR3CrujYXwY7hz0LdeK828TzWU13ZTWCqiSWgZ0Vy&#10;+yTccjJ9Mf171cZXJasSeGbkxTTKGVQ6Z5YDoff610aahLbyrIk2HU5XZICayvh3pdprGsXFtqES&#10;yRC0dwGHQ70wR+BP516VZ+C9AsbjfFZIzNwPMTco9O386znNJ2ZcYNq54j4gnN1r1zclCvmzK3Tv&#10;gZ/Wod4r6Dm8M6DqStDcaNZnG0sY4RGQAQeq4I6evTg+lZup/DrRJrBhp2nW9vchsbpRI4+mN4x9&#10;ef8AClViS4M8X06Vo9VspE3ZSZW+UZIA68V6GniLCANFO5A5YxMM/wDjtdJonww0y1Am1WCGWfd8&#10;scZbyyuBjIOTnOTnOOnvV+X4feF/PV5NNjSMjGxHcZzxjk9ff1pSmhqLOMfxAHXCxTof7yxtkfml&#10;JH4kMQYSxzyHOQTCw49OFrtB8O/CCgY0mNiWwcyyD/2an/8ACufCeVzpIHfaJnz9OtR7SI+RnnGl&#10;arHAdQDQTES3jzKfKfowX/Z9c1bXV0RySJnTHRoGyD9QoruT8PvC2SyaMHQLwPOcHP4t+FOg+Hnh&#10;N41LaQcMCQxkcc+mN3Bp+0iHIzhxrdr/ABW8v/fp/wD4muc1547pLkwRS5d0dQYyM4BHp7164vw9&#10;8HhmJ0046Y81iQfz59aG+HPhNASdOYgnjMjkD8QaaqRFyM8r8L38VrpbRvG7N5rNlVY9h6A117wD&#10;cQAhPTDDIrpl+HfhNiVNkWboVWR22/TDVzZ3BiG+8Ov1rGtK+xvRja9zOtoY9IkQ2F7JE4+6QFyD&#10;/wB8mqPh6KW51HV7yWdjJLdlJPVmXOTxjqWPbiu4t/BpjLEz7t2D0/r+VcTB5+hJ/ZkFiNR1LzJP&#10;NlhZvKLZPPKgnH3T05HGatWd7bkSb6nUw2EODnaVGMjdx/hVbVtNsrbTtSvI4Qs7WzmV0A3Mqrna&#10;Mgjsaxft3iVpNi6XLGWwoAt3/nnn644qSXTPGurWU0C2rJFMgQiZUjGDxwe/GemetVyW3J577HQW&#10;Gr69d6RZ3c2v3LTzwrI6pFAFXcoPTyj61dW/1BQFfWbtynBJhgH6mKrKaJPBbRwRRWy+WgSPLEdO&#10;lVpfC95IucrgZ+7If8anmKuzH1ONryJkutUuZI2YuU2xBX+YE5ATkZH0OBWRMivcvL9qnZ3bezME&#10;5PXH3ent9fU10c/g67RFaWUjccAFupOen5fzql/whN/LOSjIo/hG7Of/AK9Fy41Zx2ZV0+4ubeVb&#10;hbliFYsA8UeWJIO44UEnjuf8Kq6cW1HXda1AsS0k6QkoSufLQL2PvXQQ+C7xMq83QDJXn8OTUHh7&#10;wnqdlDeG8j+zyTXckqJvVuDjBypPvQmkiJSlJ6s8y8YgR+KbuIMxCBACzEnlFPf60/wPCbnxjp8Y&#10;GTuZu/ZGPb6UeO7d7fxrqMT8sPLz/wB+kqHwjqtvonia01C78zyIhIG8tQW+aNlGAeOpFbfZMup7&#10;slkmB8xY92YEmvCviBqEl14yu4nAxaAW6behAYtnoP7xz15zya9VtfiNoVxIkMKak0rnACwKc/k3&#10;415z4xt4fEPiCW+02KGGMAJvK7TMQxJkIx1bI684AzjoIoQfNqVUkrHMQRtdyov8CAD68Vtra4Uc&#10;EfUVPZ6S9tEuSu4+/WrawuMA4+tdiVjAoLAQ2CDtqQwKBkCrqxEkhlPHTilEYJ+6fm9qAKIgBPT6&#10;c08QgdRj61e8gbev14pwi2kggAUAURD69O9KIefarXlnOQBnPpS7SODj8BQBU8np1p2zPYcehq1s&#10;6HI+hNCJgjPIx25pAQCP2x7il8r5h/jxVkKQSMDpTGQjqBzwOaAIDb0G1UHgHJqyqEqAvI6dKQh8&#10;j5RmmBTmtflPB/KuZu08qfb0HOK7F4XkXg8+mKxdT0W7mKPFs+XOVJIJ/SlJaAnqd38JtGgurGXW&#10;JJXWWLdaLGigBl4kLE8ktlgB0+7jnPHqDWzEIItgJB4ky35jI7ZrA8CeH7rTPCdjHHcwyRyxmZWX&#10;uW+buOCAcfga6PZcrhjIAqgEkqMduM/SvMqSvJnXFaECWjQRYluWadnZlkRSAcnOACxwADjrTTZ3&#10;TRrtu5GTGAdxIFXhbGVWBY44JYqM+oPaoQrQqSZ5UUtgSEBdpPA6rzk5x15+tKLG0RpZXICuZGky&#10;vHy4x6de+an8madPLdyRj5gVB3ex4/Q0/wCzSsihpi5Y8ZUc8jv+dKrMoU+adwGBkVfMibFEpOkh&#10;QudvVQQOPY//AF6m2SFBlwcDPQd/yqaWLCrkr5a5wSTwevb2qEWjwTZKhgeRnDY560XQDEMgG5mH&#10;LchVGfzApWmjWQKxcFeMqpIx6e9Sb2kbyGX5gcZ9vXg0ye2Rmb5JdgIy4bB59cf55ouhksLI2WZ5&#10;Y2PBUtweOvvRJGWXg8N1561VNsjKiiWUfNkOHPH1H+f50k8l3E6ghCvBBIzn14pDJCrAgLvyuPmU&#10;4x7dPeuA1KAwanckE480jax7ckHj2IrsjdTtK5coACNqlcY+vPNUry0t74kvhHYg70GCQBSauiou&#10;x0bpdBQEaFieGDRH6k9apyGNJPNCW5nI27sYwM89T9cVMZJ5fkRAqD+FecjnHbj/AOtRFDHHHucF&#10;ic8Y578c+3p/hTtYghiSB52lNnFLIDmNigyoIxwe3X9fyuK8iHLWygE5O44wMds/yqUSQBsHgdfQ&#10;fT/9fvUcl1beZwwIyMcD0NAAJi3AtmIz1LZ/pTZ5plhCwQI8rHH7x9u3nqDg56+3f6Uwzo0rKhVR&#10;t5DDoff9Dj/GnKmQPn3Nn7zEA56ckfWhDsNQeYyyS2qmTHzuGJA+ntkdqlUSA4SNI0/iyvA985pB&#10;IQGRtuwfe7YHHP6VEZ1ILhzjuoYcfU5pgSmKZ2JkcKgGSMdBjvz7dq5Lxlq+v6fElnomlXM80ylv&#10;tEMBlEY6cKAec85PAyOueOlku14TMm5wcdCCOpz/AI1NA8KM7JIXbgMxAG45/lz9PxzTVkSz50n8&#10;IeKJ53nfRdRd5GLMz2025ieSSdvJ96h/4RDxIrjdod+B/s20p/8AZa+lxcsQwf1+hIz9ahvjPPaT&#10;Q2l5FbTyLtSfZv2Z6kDI7fkccHpWvtCOQ+cbDTJlvZFnjeFoWKOjKVbcOCpB5+tbfkYUADr37mu8&#10;Hw28qLH9tRkDpm0PJ/7+cmq6+BDIZCdXRdhZRvtcZAOMjEhGDjI9vTpW8akEZuLOM8lgfm3DuOKX&#10;yh83H455rsX8CMRmPVY2Of8Any/xkqJvBUyKcatEwHpaEen+3Ve1j3FyM5QbVBGV4/HFCoxJA6jn&#10;gda6N/BuoFlK39ozbc7TEy8dfWoovB+syMyiexUKOsnmDd9MA+9L2se4cjMMrztG4k9tvSkZTnGS&#10;QB6dRXSnwJrobH2jTMHnl3/+Jpn/AAguuIQftOmEtwD5kmPz2Ue1h3Dkkc6ECsoJzz04/wA96ABk&#10;lccYANdD/wAIXr2VwbA5OOJX/wDiKiPhLXI0wfsI+cA4mfucD+DvR7WHcOSRh7SeQVP0bNKqPkfK&#10;pY54/wAit8eE9bYgbbAEdzcPz+OypF8F6yvBbTAeozPLx/5Do9pDuHIzmyp27guQM45NKAd2MHH+&#10;f6V0Z8Fay4P73TeOcJO/P/kOlXwXrG7/AFmnr3/1z/8Axuj2ke4cjOcUMAMoQepIoBYE9htB4FdE&#10;ngnWWAIl0/ocAzOMe3+rpF8F6vuIEmn4PJIncnBxz/q6ftYdw5JdjAUjBJlwcccAH+dNPloARJkA&#10;Z7eldIPBGsBd/wBo0zGP+e7/APxukbwXrRTaJNPPQ5W4k/8AiKftYdw5H2Nf4f61t02XS5JCn2aQ&#10;lN2APLfnuecNkk+45rvDukB2ybQSduOi++P0rzvQfDOtaJ4jgvS9k0eDDKFlJLoee6diAe2cYzzX&#10;dBpF5LKADj5eDXDVhFyujeLdtS4Coi2uwAKjJbHXt/T8hTWQTW5jcAlhgBGAzx65Hb3/ADqvK0is&#10;NgGSTldvfP8An86cgVTuSNI2bg4XjGO3p9alRRVxYb2dIlWW3uWKEqzHy+QD97hu+PbOOgp6zxnG&#10;+2mLEHCYHpn165x29KXIZSQgDAgL5nQDHIBHOOvX/wCtUO9QMqzjJOO/ORx9Rz+tDQi0NwXeUHJx&#10;gMMkfn/hQ0oYEEHcvc4H/wBb+X6VWeUclTgAkZAxj/OO/rSpIHdMSrIFyCm4E/8A1qVhiNKnnrEW&#10;Ch+I8r1Pp2OcZP4celBMcq4yGIbHDYI7/U/r+tLIUZTuMiMMAgqeD6ggD86RZI2IVnCuTuyCecDj&#10;+X6fhTsFyOSJIySYl/3Q3Xr0H/1qJHhG5QD6kZ49R1x0zVgMrxs0sqlNofa2Nqj6/hnv+tOYM5KY&#10;OBgZXv8AnknNFguZ7W8ZBK/eLc/KWBGSBz7f56ZqJ7Rh8rHIB/hFacmxtpEIzj7wGM4Gep7dP0oX&#10;9yXdRsB6lmHPvnnr9P50WC5RG4naPqMZ5pkjuOQRgA/Nnn9ajMrCXOAGzjAPSomdQrNOxIOSFAyS&#10;QPTkk8DjvVCFEYZgr9B3Y1XJS4CG33CDI3MQMtjPT0Bz1xnA46g1KyvLskkVVjUZEKkNj/exnJxj&#10;jpnPXggaJ5X3tEwQcHcuDgfyGKYEX2eNWxHFEBn5iUGD1zz68nn3+uZkt4miClF2glVyv3Rz09BV&#10;iONSoDBAVztBYf4/pVhkj2A4ViODux1zSAoBzCCy5Y4xx8pAGcD6Uq3DmNnmLYJ7jJPse/8Ak1Iy&#10;7XzJImM7cZxzg8AZ54P6VDvB+VgFC5zt5x+v1/KgBkA8rLQKFLDBEa4H17Z/z9KtOskqgvLIylSM&#10;En8hz7UF/k+VgGDbuDnPuD+H/wBenCSMg5dGOcgg8+n5cn8j9KAFRVUk4eSTGcnv+PamsAwGyAgs&#10;CxJPv/8Aqpn2wHDAKBnguRwPb1/+vSTTxoAC24uQFCDOSBk/yoAa8PnSvCFjMeCJVK/ez29PfH+O&#10;asoq7FLAPu4GccHH/wCuoHQLaKNrMQef4sEc/wCfrTNpEmQCxYAjnHPckfXFMC8fJEy4UAAc8e/v&#10;2xkmleOEIf3OSM8gA4HH+I7VREpjCjBzn5eM/wD6vWmyXFz91VJ5wcrjA/zincVi21tbCTOcnBDK&#10;AB7mkWJcDlt4IJ5J79+4qhGB8oMRLk5yvPHfIHTpirqSyRRYWMZ6ElByO3Q+5P40gJhaxR4YNndn&#10;ABx2qY2ak5LuGHJO7r7VXivQWZfI+TrgKRzTTe+YXAjfl9zHkYJ4PPUc/SlYY2e1EZdQ+Djnk5NV&#10;/s0cnyyuWCuGyzk8ghgev+yKk+0mWSM+W6sOFbb1/E/X179+8BWMyAOQrL8w2g9QNp/maLAWkVcm&#10;Rt+7dk/O5zj68etXBaQsSX81u6je2B+v69aznmMZOwswJJYgE9B1qSG6JIADkn+EKe3tRYC+9nbv&#10;ISqPuPXLMe/Xr+lQvp8KZUFgT2aRyPfvTY72QjJjlQjAU9vwqMXLfNuA4+bDCgCUrBhlkLB933WJ&#10;yo6f4mk8i3ILDG7uM8knt1pIZyWcyKwldRyAcYHX+fGfX61IZJWTaFGOMZT8j26fhUspEa2cLsDh&#10;gc524x3PNSPBHEADECxBxuJ5P59KeM+XhuAOMhxg/wCeO/NREkvtwxU5bDHp169+vHT8aAIWlaTO&#10;1Uz1DDnaeo9M/Q9acJXkVVaJD3IByRjqMg49uKc8qAgRscMT17fgeOlNE3z7TwSM4yPoemeOnfPN&#10;UiR6+YyZ3bMkdz8vGKk+xuZy/wBplG48gYx+ePrUHnFDzkZ+Y+vT/wCuKm+1bAFJyOhGcjp/+ugB&#10;iJJbvjz3bv8AMB0H0Hv61BcSNjzWfy0CkttUHnsxPt3zxjkkYOZTMsm59uRwVbA3L/jkHtUaSxMH&#10;CsVkJ4YKGwMjOB9BRYCRVaTG64lIPROD+HSpEgk8wss0quPlY8Z6Dk8VWR+XRpGZcMwZxkbRyBkY&#10;5/mMdTkif7Q0TOxl99oyenP17/pRYBJIpwR+9aUHPyzEADp9D61CVkExLn7uDyeuO+Rz2qytw7uG&#10;kePYTlhtwR78HqaaGjdgyP24UKQcfQex/OnYVyNWZQoUbWPUADJOQSemCTk5+v5W45JRnJ5X+nvj&#10;61SWXa24MQyjAz1/lwPr6VPvAiJADk5Py4APvj8uKTGW3aRXO75B/dXoOvoPr+tVbpPMcGVmJYfM&#10;MgBsdPb/ACKclxt3ogKupw2e+V7ev4H19KdI5xvVnyR6Hj/PSkBQmzGzpHH5kgXdjcQOvf0B/ocA&#10;9KIoQ8gdz5kxQAufugZ6KCcDPU854GScDDrWCNQQEHIDH1JOOT68cfTirWBtQ8jeAGAPBBx2psCJ&#10;lSJS3BPJyfqaUOjIpUHDnGSCM9Pr0x09qm4jQbQBlSDkZ4xUUqrsVtoJLZOR15/+tSAcj7tqsq5x&#10;gnGecj/61QzFVQ7VZvm4UDBJ6/X69qlhJa2Tdz7HntVd+in3VcdsFQf8/h6UIBY4Q6s7Z8wLkjad&#10;qD9OPp1qVhEr/MuQehPA/OmRsTJGvAX5jgDHTP8AgKtlVEki7QVB4BGe1MCLjhWIBOAeevcVXuWU&#10;hmXpggZPApJ5G8tmzypABx7j/E1XtWN5dYnO8Ajjp1Pt9aAuSxMiRl2ZGXHtj8falhwZmlcqjDA4&#10;ORjr34B5Pb27Ulz8jDaFHI7D0J/nUV0oSCMrwXUFuevzGgCR5AcxxIjHq2Pw/wDr0xQJZHMj7tpx&#10;z7fzFJHxPGoAA2k9KsbQYUYgZLgZx2zigCHKpHvz8pGOTz07/n0qOJPPyoyuSB8xwQOCeR/nmp5w&#10;FjyOu1T+JODUX3bjYB8u/GPzpiuLFDDnzEaN25RW7gA/pzxjOOPwqxFE7MQzLk4I9+OPX3qDLB4k&#10;3MQFK8sScBQBz3qeNdxkyW+U4HzHptB/nQA37Kq5Eifw4+ZR7DjP9PWnOix7vKC4IJO0ZwCSOe3c&#10;/wCeksxK20ZBzuIyDyPyqGQAG4wB8vTj1z/gKEDFVVbsqBmJJyOc/Q/ShbWByG8oNOG4OAFAPBB6&#10;ccZ//XVcOySoqnAIOffgjn1q4GP2lv8AZdQPphT+PU0xC28CyDaq/vMEkKuevH+c/wD1qX7P5uWQ&#10;KFLAKDGOhOCPr3q6wBjfIHESsBjjJyTxUKSM15knkvtOBjIzQBCYI2YIoRRknCAjHODz9R1NPaDD&#10;KYggJC5yBuxkA4/DNSyOyvbkMeSFx2xgnpT4Th5QABtY4IAz0Pf8B+VKwFWNXWcZBztK8nITpnjn&#10;nj/9VTohZioGdpPYcEdBz26c09o0YxyFQWLID+NFuxZmJxkFh07DGKllXIiVlckKQScYAIJOfXjH&#10;XrTFEmFiYSEq3Und9ev06GrEjEQuQcfvAOO3OKWb5EOOcyMDu5yAV45+tFguZ0g5AXaMtn5gMNyP&#10;/r1UkUsWCBjJwVC5DHHQdsHGRz/StSMlogD0KE4/Gqy4M4j2qFKbuFAOSCevWmFysp3pjb8pz64I&#10;56Z479/6VPHIyqXUbwf4M5z9Mj6Vmw3EkjSKxBCSBV+UDA3tx/46K2YFDxoWGSTg+/y5pgNaR929&#10;kyCuSDGMAZzzxwf1qF3aUHZ5IAGGYKOSeevbqfbNX7ZFe3dmVWIyASM/xYpJQsM0rRqqlIxt+Ucc&#10;f/WpgUpIJWjDMSAxUjBwfTIx0HX+tIUuWflQN3QKuRwSMcHGMY/LvVyYYyvODJjr7A/1NLk7nION&#10;q8Y7/IG59eR39/U0CZFskJBIb5hlARuI6D8O1TpAc8w7VX+Lr78e/wDWpP8AlsI8/KVYke4AIqxK&#10;dk5C8D5hjHHA4oEjPe3Vlyd+QeVBJ75J/U5/piooogkg3q4IORk9T1z/AC/CtB4kErpyVEQOGYn+&#10;dRqS8ULNglicnHXr/hSsUVltlR13qcMAcgE4J9Cf5ip4/JRiWDFCM4Gcn/PNVmkZbyCEH922/K1P&#10;GqyXMe8Bs7s57/Wpkhn/2VBLAwQKAAAAAAAAACEAmU9L4eagAADmoAAAFQAAAGRycy9tZWRpYS9p&#10;bWFnZTMuanBlZ//Y/+AAEEpGSUYAAQEBAJYAlgAA/9sAQwAIBgYHBgUIBwcHCQkICgwUDQwLCwwZ&#10;EhMPFB0aHx4dGhwcICQuJyAiLCMcHCg3KSwwMTQ0NB8nOT04MjwuMzQy/9sAQwEJCQkMCwwYDQ0Y&#10;MiEcITIyMjIyMjIyMjIyMjIyMjIyMjIyMjIyMjIyMjIyMjIyMjIyMjIyMjIyMjIyMjIyMjIy/8AA&#10;EQgBiwFf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yb6zEcsycsscrxbiMZKnH8sH8a4nV4g1/LGV9GUgc9K9gjitdQF3JCUltJ/Ln2qclNy4&#10;JyO3A56g8HsT5rfqWuWLoVkjJhf03Kece3NcsKLpz02Op1VOPmc5anyJ9xHMTK5B9QR/jW89y1re&#10;CK427GTYCw4Kg7drAY4O3PqDyKwZkP8AaE8fTcpPT23f0rS1guxtbhs/vY+F9Od3/s9ashBf2Itj&#10;50ZLQs3QnJQ+hx7dD3HPqBn42mtDTr9UUwXBBQrtUt0x/dPt79jzTdQsWtmEigmJhn3FIZY8Mz/Z&#10;9ftn7l1X8yAf0Jr1NLxQ2NwxXj1k7xXaSR4Dpllz6gZH6gVc/wCEq1I9Vg6f3D/jStcTPYoZ1c5H&#10;IxyPUVieJdEXULJ4kwJPvwSHsfT6Hofz7V55F4u1aLmORFP+6T/WvT/D97Jrfh20uZ9vnSK3KjA3&#10;Bip/PFJxa1EeTRO9tcqxVlZGwykYI9setWLyFY5Q0eBHINy46D1H+e2K3vGGjG1uhqESYilbbKAP&#10;uv6/j/Me9Y1sv2i0e2H+sX54h6nuPx/nj0q07q4yhnB5p6/Wo2KnkHinoVA61YidV4qYIuOB+tQo&#10;eOMVKrYPNNMLE6ErVmEl96Dqyn9Of6VXQq3cVZtgTcoucBiAT7d6oTGLnv1rZ0y1M+4vzEkUn4ME&#10;Zh/6B+lZIGDjGD3rf0idItJuwW+ck4HqPJmB/wDQhUsR6N4L0HS7/wAORXFzah5S7AtvYZ/I1v8A&#10;/CKaGOllgf8AXV/8aoeAR/xSsX/XRv6V0+PTimZGOfCeiE82f/kRv8ail8I6NtJFuy4HGHP9a2uQ&#10;eOtD5Iwc8kUAeOeLLe207X5LO13BIwud7ZySM/h1/SuGvIm1y5uNjbjbRMYkxjcVI3A9+mfyrW8Q&#10;6oLjxDe3eTseR3GT0Xkj9KzNCYNroSZsi5UMxzjPmJz092rSEbamMmdf4Q8LxavcG2kMgtLeMszI&#10;QGJJ4A4wOT+QNdXN8MNBZifPvwAf+eyf/EVseEdOFj4clujEIWun8wIT91M/KM/TP51uAKMl+Tz+&#10;FSi3oeft8I9DlwTd36pxkl04H/fFQv8ABvRWAIv7xSRnHycf+O16Ozjj5fl5645I7Gmlx128459e&#10;vX+tO7FZHlr/AAYsC7BdYuOO3kq34dabH8ErZnYf23JgcH/Rx1/76r1AnzGKYx24+lV9Z1e18PaN&#10;PqF2+IoV4XPLseij3P8A9ejmYJI8R8a+DLHwgtrHHqjXV3OSRD5AXag/iJ3HHPA4559K2dG+GFzd&#10;6TFd3t4bOWUbhAYN5VeMZ+YYJznHbNL4S0e68Xa/P4q1xN0HmZhQnCO44AA7ovA9yMc/NXqJf5yy&#10;yYKsSAf8+1Wr2Ib10PI9X+E2osxex1K2uVA4SVDEc+g6j8yK4jUvDeqaNKE1CylgJ4DEZRj/ALLD&#10;g/nX0g24FlIU5ww29vpUMq21zE0c8Ykjbh43UMp+oNOwuY+bY4MDpmtmx1Sa1YJcbpYMYyTll989&#10;x7f/AKq77xD8N0kLT6CMvjLWpbgj/YJ/kff6V59e2UtpK0UyMki5DKw5BqLtM0smjoUkSWNZI2DI&#10;wyrDvQyBgQRkHtXM6dqX9n3GyYk2zn5h/dP94f1rqwuQCDkdRitE7kWscl4h0vKfaI15HX6Vf8Ba&#10;60cj6XK3KgvBn/x5f6/99Vr3UCyRsjDgjvXnt15mj60s0J+eGQOuehwc4PtQwPobR7zz7SWw3f6w&#10;KgH3uD909fTcp/3Vrojay3MO1mdd2PmxsUfRevYfe6Z4rz/Rb4O1tPbkkSANGWOBhhuQkf7wT9a7&#10;ZpDdNazSu0kMi+aTKwWMjaMDb35YdeeOtZSTvoXFrqeO6drF5aaNo+o2zkN5bo6dmWPaoGO46/TJ&#10;5qG8t4taeW+06Fo55T50loTkkkZYx+vJ+719OuA2z043PhiF4N2y3uMbVOSoJBOPz6VQuJJoYIZo&#10;mwihFLI2ckgH8MED86JRHCTWxzt6p/tSPy/+Wqhc/XI/rVvVDNPothd+WBHHiLP94lQB/wCi2put&#10;XBmuILp8CfJJbpuIwcn39627DQ7/AMQaK+l221ZLRi6BjgSEFsjPb/WVhLQ6k7nHLcFT92tay1lG&#10;QW12pMZGFbI49v8A6/8AQ1l3+l3um3TW15HJDKnUMuKEs3fBFywH+7/9ejQSbNWS2NtfwFcNE8gA&#10;YfXGPb6VnumzcpHIJB/lWlpyzgrBNcb4iVHzDkcgDBz2zTdV06a0kWVlLRTAuHHTJwSPqM/y9QTJ&#10;e6M0cjNer+ArgS+FY4/+eMrp+u7/ANmrynjsa9H+HsoGhXMeeRdFvzVf8DRLYmx2Go2cOoWcqSpu&#10;SRdkg/kfr/UCvLr3T5tKvmgkGHjO5XxjeM8EfX/61epQzBXAY/KeDWR4q0U31j50K5urcErgZMi9&#10;1479x15471mnYpHm2qrFBMssf+qn+cAD7p7j8D/MVREyk4AP/fJq9LZzajLFHbtCJCDjzDjd3AB9&#10;frWWEnDEHYpBxgpW8WmhNNMupOoGQG/75NTrcJ6N/wB8GqCrMD96Mf8AAKlVZh/FGf8AgH/16oWp&#10;fWYf3X/74P8AhU6S4wAjj3MZ4H5VmDzf70R/4DUi+djP7n8qaE7m5LtWYjAwwDj6MAf61dskMgwP&#10;ujeWx6bcf1rJUSJHC0zBndMgg9ACVA/8dre0aRRb3KlNxYIqjGTlpEH8s1LHbQ9f8AY/4RdP+ujf&#10;yFdOBxXiekazd2tsYYLqaIZztSQqPritD/hINTB/4/pz9ZD/AI1aV0czlZ2PXOBWbrt19k0m6mBK&#10;lIW2n/aPC/qa86HiTUR/y+TZ/wCumarXfiW8utLuYrm6ZkNwowe6hQf54NDi0g5zgPEEPl3yJIxV&#10;ZBlmAyQvc/lW5aeGb651XTWtTBFKyqrhs/K7OWPAHQbv0rG1uZJPEtiG3PHtQsq9duTuH5Cu+huZ&#10;7G9S4hcpIhJDD3GP603J6JGaSd2z023sm0/RY7N5XumjXBcrtLc9cDp/9anEHls4znHvXnkvinVs&#10;Y+1Ej0Kg1A3ivWOf9LI/4Av+FVysbkj0cqWzlS3XC/h+lL5YAIYZx8xPr0rzUeKtYJ/4/G/74X/C&#10;myeK9UiA3XbHqfugdBnsPajlYcyPS0XazsSDk/p6V5BrN7P8TfGEel2LumiWTZeYcA9mf3J6KPTn&#10;A+aqnirx1qd1p8eg20hNzdKFndTg7T0TPbd39jjvXWeEJNH8N6TBYKsgnb95dXIQMryAcjru29hg&#10;fhkk0JW1YnI6m2toLK0is7REit40EaIOQADwOf59804sCVZl45BIHX/PFMiktrqNjbyiUDa3ynle&#10;/I6j8fSlIDblD4BGRurRGbGZG35XYMDyPb/OKuKmTtdVYHk47VXgRmdZCocEcZ9asYCAhsh+uc1M&#10;mUlpcltfLa8RSuxlPQcDP/6qwvHvg+PV7KS/tYwLyMZcAf6wD+o/Wt/T1MkmS6uhzkdz9fbpWuVG&#10;7cBzjrWUtzWnsfKF7amJ2BHTtW/4bu/tFk1rI4MkH3c9Snb8un0xW98TNAXS9ZM8S7be5+dABwD/&#10;ABD/AD6iuG0ec2uuQMMhHbym9w3Az+OD+FOD1CaOvlTK1xPiy1AeObHJ+U13bI7yKiIWZj0FXrbw&#10;zZzOkuoRpcsvKxsMoD7jv+PHPTvWjkkRa5meAra6uvD1o0qywrHlQ8ikFxnKlfVcEDPTiu+LHy40&#10;LEogwq9cVDnbzTGlwcism2yrWMPwjpVg0F1ZJq5gaUlVt54QcNnBAfIycqBggEe+M1hJodzqWv3m&#10;kAxpLOheJ3yEyufxxxjv+ldr9m0LxnZm/wBNukE5G3z4xhgf7sinr0784zgjOazYxc+HNZtLnVrc&#10;yxQFliuIzwwb5Ryeh+b7rdScAkDNJTa+I1dNPWJ5L4ksLvS3WK7geG4ilGUYdueR2I469K67wTqW&#10;/UUAi+Qq0k8Ofl3OgOV9AQCdvYg9uK9H17RNJ8Z6cElAmjU4jmjJ8yJu/Xp2OCMdK880vwtrPhzW&#10;1tZHjntZmRBdR9sBlXK9R19x71M1dDhI63VLOw1O2aO9iS8tx92Vxh48noT1BPHI64+teR6r4bu9&#10;J0+C+8wyW0vV0XlDkj5vTkdfcV6faQXqRTyP5TypIYmiIyj4wcH05H/1qltbW3uLOcKjCLzCHhkA&#10;PlB1U7CO65Yj9D2zw4qu6MOeKvbc1gr6M8USVt52zyjgn7noM+tdXqU4tdSeyn3SQSKu1dvy4GR+&#10;B4OD2yc8Eim69o76Hq22CM/ZZF3KuSdoOQR74/PkVNqSs/2WdiP3kAP1z838mFawqqcVOOzLtY5v&#10;ULFrKQEK3kt91mXBB9COxrrvh8/7jUVz0aM/mG/wqGMQXVsba6yVYYDnHHpn6dv84ueD9Ol03UtQ&#10;t5OUaNWRv72CR/X/ADggVzJqwmjqGcjmtqLFxZxS9yuD9RxWFLkGtvQz5mnOh6pIfyI//XUPYR53&#10;4u0dtNvvtVuCsE7bgQP9XJ1I/HqPx9K5HUr+Oe/eZx5TuAWCtwWxyenc5Ne4atpkOo2ctrOPlccN&#10;3U9j+BryiS0ayvZ9PuyqRyHypDg4Rx91x3x09Mg+9VCZW6OeF3D/AM9P/Hv/ALGpBcwHH7w/99j/&#10;AOJqV4pLeaSGXKujFWGe4OKUEgffYZrfmQuVjBPD/wA9F/GQf4VIk8X/AD1jB/66f/Wpodx0kf8A&#10;M09XfjMjfmapNEuLNCGaOa1jVXDOjMDg5AU4I/XdXQ+Hift0QXaczRdT2DZP8qwLZmfTpVA3MJUY&#10;tnkKAR+pYVs+F5NmrKzKMJG7c+oU4/nUSZSWh6t4B0uwuvDQnuLOCWXzT87oCcbV711H9h6SR/x4&#10;W5/4BXP/AA4JPhTbjpOynP8AurXXAYq1sc7M1vDeisDu0+D8BivMfiNptppohg020SFQpmlCE4ye&#10;P/Zf1r159oU9s8V4t8QtQ82/1dAQgVNmW7bcKf8APvTJZg+DJI7zW74yASuo3wM68rtOMj/gJr0t&#10;fBt/eRJcrPbIJFDKrbsgHkZ4rzvwFomrXWs2N9HbRta3S7Q3mqoVFG05xznC+nNfQZITgdAOAB0p&#10;ytzXRMFpqeb3fgfVo0DJPYEk4G6Rx/7KaoHwR4iJOG0oAHB3Ty//ABuvS9QGYYj5e/EoOD261CvO&#10;CPnO5SCwHpz+lVzMTSPOF8EeJjysmjfjPL/8brnfF+h6x4b05b/UbjS2Vm8uOGGWRndiOwKjgdTz&#10;+pr2qWeO2tXuLiRIookLSOeAqgEkk+nevMtHtJviJ4rPiPUYXGgWLmOwtpekrDncV/DLepwvzBTQ&#10;pMTSQeAvBENrp7ar4gsorm9vcERXKBvKQ8jKnjcevqBgcZIrfuPCGhys/k2z2ErEZks2MP47B8pP&#10;1U1vz/M8g3YyW49ce/51ES5VgGVhgNWiM2zjLvRdX0kefbSHUokLEGIeXcxcN0AwGOOMrtPPQ1p6&#10;R4ohvgou5EdWYjzwNpQ+jjjHpnjHGR1Nb+QCxePGeQR2FYWveGxds+paW6x6kqjcvRLlR0De/XDd&#10;R0PHQaBO5vHEYZMSIMZBqwkX8XmMWC856c1yfhrXDdRLYzMy4JjjEgKtG44MTA988D0PHORjrYZP&#10;MAUpgjHSpbHsT6ePsxZjDj5PXFXHu5GUeUnLDjjNZ1k6bZFUF9pAHA4qy0ixKHchMDnB+Uf5OBUM&#10;0i3Y5b4hWLah4Pa7kBMltNnLcYU/Kenvj8q8t0HwrJqU0dxcb47cudu0YL7eeD26eh6duM+xatfw&#10;3lmmmsmYbh9hJJBcjLnGOgwp/wDrVRuY444Mxqq7BsUAYCg4HA+lTsytGrGNbWiQqQq8Z79Tjuf1&#10;q0PlFOYjnFZuraxYaNbeff3UcCH7oJyz9OgHJ69qLtgXWlxn2rOu79UZo41eeYDPlRY3Y465IA65&#10;5Izg4zivNdc+I13qDm30tGtLc8GRsGVhz+C/hk+9dz4OsQdHjmckmT5ix6knvmpm3FDirjvG+q+G&#10;o9RbUtEuZ7DWx968tgFSXkEiVDw+T1zg5A6gYqnp3xct7i1ey1m0g80gqWQ7oZQeO/3cg9Dke/av&#10;LPsdxcfPdu3J4Udv8KsJaRIpURrj0IoNbHoMXimOHUGk08G2zkmHfleTk7c9ByeDx05UACr2oeKN&#10;Rvl3J9lEBZDJsQo6AMpy2T6Dg8cH0ryjymt5P3c37sfwMen0rotKvXlVAWR38wIhP3gWyeo9wOOh&#10;7g1DVloUrN6nvN/p1pes0nlACZSHUcBsjrke3euTitZtM1i/gYuZXiimBYA5ALoc9jncufXvVHSf&#10;EN3pT/ZjItzAnWNjgjjPHXHB7ZHBJA610st9Yavf20sGWaaCSJ1bh0xtcZx9DgiuavS9rTlGOjYa&#10;xd3scf4ueBNPsrnGALkKFJJ25UkgE9vl/wD19a5rWYZpbSxkhwTCrLt6bwAgA/8AHTXUePrNrbw+&#10;92cSRQzo3Tkk5Xn/AL661kW9/YPYWTQiNlaby9rjcAW3cH0PIP5VhhYThSSmrNGqaZiWzNcRARBN&#10;64DLISP8fartrqL27sJpFgltsclnyuTjP3cEdPb6dRs6jodtf6dFq2lMsM6xeYygnbJjIP8AL/Pf&#10;Pt1g1iyZJ4QJoAfOU/fC9OPXnBB9q6L2eok01odHaXceo2/mKRu/iA7fn/nt2re8PDDXKeoU/wA6&#10;8mW8uvDF6u198LH9279D/ssOxxj/ADjGvafFEWFzKRo27Ixg3WPx+5V8rexLZ6xPEDyeB3NcV430&#10;EXNp9uiXc8K/Pj+KP1x6jk/TPoK1L3xYjeCJdbitz50Yi822Z8FCzKMZx0564qHwh4n/AOEpjvYW&#10;sxbvb7GX97v3bs57DHQfnUWa1BOx5ddg3NtHcsP30IEUw9R/C35DH/AfeqexiBjB/Gun8T6R/Yur&#10;MQh+x3APAHRM8jkdVOD+XrWCIioZO6nGR/MfzrRPQ0Qq6PqLkbbcEHfhvNTGF+8c5+6Om7pnjOeK&#10;bPp9zaQiS4heNSqN2ONwJUHngkAnB5rQsL9gPLcoNu3IkPy/KcfOf7innaPvMTmtXUSb7SGVFlmm&#10;UNcIHGGOOXuZvT5QVVfcU1Jmcm0zHtIp7W41PTmCiWNHEvOQPKO5gD9UxVrS5StwSCMshH5iqUSp&#10;/bVuiv5MF0iRmTrvyPLkb6Fw5p+jSeZfW4PTPP5USZcdj1zwb4jh0vSbm1eEuyXkgyGx6D+ldCvj&#10;S3YkC0bjr8//ANavK9HnY3utrg4XU5wpP93dx/I1prcAFi1dUYqyOBydzvn8a2ZuoLdrdw8mSoDZ&#10;6ED0/wBoV5R43ZbLXNPZnDecxacMoYMAQeQeD0NXrW7t28UW0txNFHDFBIS0rhRnKYwT3yKo6r9k&#10;8aa88cWofY4dPGwySqpRmLH5gQ3IOFA5HWs5O1RdkUneDPQPD9zY6CI0S3ZI44QkKJg7QcHOT39/&#10;c1tP4utGPzLcgeiqv+NedRaiiLte5SUqdvmrwHHqOTgH0yal/tCI9GBrWMFYz5md7J4q054grLeF&#10;lfePkX0xj73uaYni3SzLHGIbzeSMEouPx+auE+2J64rE1nU7qGNnsArXJwIyT9w5HzdOSOMD+eMG&#10;uVC5mdF418Rp4m1iLwnYXPlWCOH1O6B6AHJQepHp/ewOMGvQNMfSrWzgs9MEUdrEipHGG42+/Xvk&#10;knkk88mvBrTwvAluPtJk+2AktIkhBVs9qsxp4g0h/OsNRN2Ad3l3JySccYbOffqKOUOZnt2GwCR5&#10;gBwT/ezUPykDKkYGD/jXA+HfiAl5MLG8je2u1B/cynk9MbTxnoOMA8k84rvYLhLmDzoZAyPz1/nV&#10;IhijaQo80jtgjj/PSlUtgcq+08c5ppLZfIUlvm4FNfCtgxlTzkj1piOW8U2jWmoJq0KlYrgiK5Ck&#10;4D4+R/b+72/hrptMuvt9lBM8jLI4w5Xu44PTpnrj0NVtWto77Rry1Z9u+MhC5wA3VSTx0YCub0bV&#10;5LKw8kMu58OxxyrYxx+AX9frUS0NFqjvmuobNCGbc5ONgPOOoyfxrPmunupFLt05CjgD8K5+LUPM&#10;kOWJJq4LpUUszgDgZJx3rNspITUpYzqGmxA4ZJXmGPQRsh/9GCotV1OC0tPOuJ44YgfneRsKB9fX&#10;I49awV1mz1TXpDbs7GwjKOzLgEuVPAPp5ZByO/4jjvibfD7FY2afdaRpWOckkAKCT1J5PPtRuUS+&#10;IfigF32+hxhu32qZfr91D+By3v8ALXm17fXWoXT3N5PJPM/V5Gyfp9PaoCTTTmrSSEAYhs16v4b8&#10;JeMfFOk2onvZNM0raGiOdm4YOG2j5m5H8RUcgjNeX2cQlnVSce9fX0GjsuiwaYB5awwRxBgeygD+&#10;lRNpblRvfQ+eb5I4YDKw+cnO3v61z1wt3dyNjKxlc4U4AHvXsPiH4YMTJcaZdtvIJ+zyncOv3Vbg&#10;jHIGQc+1ebFUMcOCAoUg89a5eZo7bKRgCySLG47ifTgVdtJ4oDJOU2yRbJIyCeqsBjH0pZE3RJjl&#10;iuB+WKjSINI4c4BRj9SAcfrirTJcbGtr8k9nrMpZ2EjohPPoAvT6r+YrqvB9zNqtvczJdNDc2yvK&#10;GzwcAsc9+eefck7ulcr4vjupX06+mHNxb8Y+u/8AlIK0PAc0sdnerHjMoaFyT91GUhj9eePQkda5&#10;sVU9nS5+wtb2R3+oyjUrWXSNVK210ZYyswAaNwJEYk84BwAfx5C9KdDoEVrqVnbSs8KPIwUlAMbF&#10;Rs9eRyeSFPB4rT0HTRd281rMhktoyFueV3GXhvLwDkBM89y3IyMYq3kZ07WLeOBmu4bVl22zP80f&#10;nK4+UkZAHlnGcke/fnq+1lFPrbYdKrT5rWNu98P40ryPta5HyBnj45PHGa8/uNPtk1hoH2SRzGOL&#10;dE2A8chwenKnOTjqOPavStNvbXUonUSljGVSWOTKtGUJySCSRjjJz1rO1KzgOrX97NErPDp/nBiq&#10;khgchu5AG3tx97jmssLUm3+9HXnGDSj1PI/FFhNpdvPp1zKZUZN9vOR99Qc7W7bhjr36+w4q5K7o&#10;MKMpEM8d8k/1FfR3i3wlbarpc6QMV/cuwUjcQcZDYPToeOPbGMH52uLfZDFOSDvkeLj/AGAn/wAV&#10;Xp0pLWxlF8yueg30Dx21zYOX+zTjYpGeCGBVT7bgCPy68PD4K1GLwzrd4mpyCCOSDCMc4f5uCPUc&#10;N+RHWtDTrw6re6nBPHCY4VjYLj76OuTkEnI6D8a4/WftJ1KeKd3McBbygxz8u7aDnufU9eOelZQb&#10;vys3aTPW7+PTvGOhyvZTpLsfAcEgLIBxnjoQcHjv615XdQtZzhZVZBkxSAnlWHAz9On5V0vw31+x&#10;0u31G31C7jhR3jaMOcbjhg3/ALLWh430aO4hGp258y2uY13MvcEDa47dMD649ab91kp20POTMyOx&#10;6FTjkZ57H/63tWja6kux4ZonnR2Dm2Vubhx081v7o9KwnkeOV0fBIOCQO/rTFk/hyQn91eM1tYTZ&#10;qXrZt7XfKHnhZ4SEGURQQVwfdjIau28sa6z5kCFImmJjU9lJOP0xWL5/+jtCvyqWVuB3AIH/AKEa&#10;tw3btcW00gCDEajH91AEz/47SktBxep6Z4V8P2moaU99dz3Ia8viQIVVju3uRwexxz3zXTjTtPsJ&#10;mgS4uJJgcbfLjIz2BIbrnjHXp6isPQ/MXTIbS1WTzPPV0KttJwWQBT77uuePxzXVWFi9xsmiZ7Wy&#10;XaisAUkuVB5O4/cQ8ADhm5yRwR5cXVq1JKLslu+3lbqzjnJROfsYJDcX0ZSBbgXixPFM6KyqYY2L&#10;4OCBlieh47cEk/4Q67sfFl9rebV7CRUWS3BO/hVHAI2np3I6n0rc0fTbW2udft4oEQG8WIM6sMgW&#10;8BXJ5JweT65J6A1ro/nmDLFtzh28sj5sIvy4PYk4rLEVa1Ktak201bU6qDhOn7ytY5YafZHW7kfZ&#10;4ntltopC8aI+0s0o28Dbn5VH3vX6BbjQ9GuraWXy58IAGWO3i3KTwO/rxnp71t/2bbnxNeyKWhlW&#10;0th50JEewmScnPYg8DBBPP41UubOSMtE6FJ0QDfHGVWdQw+cAfdIIG5OnQjgc74hVqUPaU5cyS1X&#10;Vefn5nLGacrNWueWfELTINGvIfskskW+SZWWM7V+RlXsPr/nk8TFdXPmHN5cKB0xIciu4+Ju6fVL&#10;QFAjubiRkBzjdID1+nsK4V7WRea9XL6ntMPGff8AzMqialYvQavq9o3mQXrXK8Fkm+bPtz0H0Irp&#10;dI8TWupn7POgt7vO3YT8rn2PY57H8zXDb3j4I/GkkxOC4OJQOCO9dhCZ6Bq+lRX8W4fLMnMcg6qf&#10;rW14D8SzSTS6dfcXUWA+TgOvQN/Q+mQc9q5fw7rT6nZNDO2bmEYYk8uvY/Xsfw9aS9J0/WbHVIsg&#10;LII5gATlDweO+BQyz3RLbzkjkR9obHvx61m65q9pocZ864M10RlLdByT2yc/KPf64BxXHXfj+4e2&#10;+yaYNpJBa7k5c+u0EcZ9T6nA4BrEhSSWRpJGZ3c7nZzksfUnuawlUaKUVYv6jrl/q8mZ3IiBykS8&#10;KOP1PufU/Sq8buPzqSZBa6fNfSRnyIhlm7Z7D86zfCeqS634iVZESOFPmWMc4x3J7np7cdKyUpS1&#10;NFFLQ6rTrK8udkqjZERkMw68cEDIyOlP1KSG1vQrCRhFFJM5Y5JVQTwOB7dulaDa7AzfZ9KhfUrk&#10;g7VgPydGIy/THykZGcGub1Hw/e63qniGTWZlh/s+yfZBAchiE3rnJI/5aLz6jsaS5pbmlox2OZ8I&#10;TsIb27dgzzTAHaDgkDP/ALNWL44u2nvrWE4IjjLfixx/7KK2tEhNrpjA8bpXbH0+X/2WuU8TTeZr&#10;Dj/nmir/AF/rWsHeRk9jDIpp64p5pp5NbEm14Vtlu/Emm27MUE11FGWAyRlgMgd6+tbaZbi4Ta0z&#10;OYyQ0mUBwQDlTjnkc7a+ZvhZb+f8QNJUMV2u75Bx92Njj8cY/GvorUZFt7G7kUlZlVApLH+JuQP+&#10;+axqwUi4SsUP7ZtVLmbIZm+YDkqcAHjqOg9axZba3hjmjtYo4ozN5qiOMIHV1BBx+fPt7U7xHZy2&#10;rvdQE+S5AdG5APZvbIwP/wBdZXjG4n07w3puo2cM81wwigMcTNyNpYEgdcYP/fRrni/e1OhpJXRN&#10;ceGtI1lrsXVmqzCb5Z4PkcF0Rsns3JJ5z345rzTVNGTTdSgT9/8AZ3bGZo9pX7pK5/iwGHOBnJ4r&#10;tLDxDc2kZvr2RYRNAwWBsMpnjB+Riec8DGDzyPSub8Tus1hd30DxyW66iIIZIx1z58rD8C4Ge+BW&#10;0orciMnexr6Lo8PiTR7dNQ3BUUeS6vgoBhDjtz5fcHpUWj+Hr7w4919n086ujgMVikEbgDOQVw2e&#10;44yTjpU/guea5lnVPmhTfHCPXBLdPX567nT1MlwTGWRid5KdzuJ7j0xXLXjGUHGWqNeuhjWPjnUL&#10;ho7aPwoJZWdpE82+CkFmZicmPAxz9AKjubzVW8XLPdaXJZytbxP5S3Xmbik4UbXKhc4lIwDgZ5Oc&#10;gdRo+iQyq90kFsWPAcLtccFTkjrx/T0qPxbA8F3HcQEjFnO4Howlt3/9kJrGDbu2OpGnCSjHfqRS&#10;Lc6hCLg+HLuG5RiEuLa9i3qAfu/exxjGO3OMVl6lqWoQRSRanbLC13bzQbnVT5mSBkbXIVstzzzn&#10;jOOewvLiPSLSeV4z5BkCs0MYBG7GWbA5xnqPp706a3jivrR3QSNIGgfcMhgQXwc9BleOwzinJqTs&#10;kZymrLqUrrXbbToYA1teTwyBmDwlAowMnkMOpz16mvmC5ZtkUechHkPTuT/9iK+j00eY6ZBBAGSR&#10;7aF7hCcozlcEjPKtkHPbgeprwDWbKOwa4SOVJA06tGRwduHzwfQ8HHFaUHq0WowUdNzq9FlW3OpX&#10;D5DR6XaXKlTgjbCckH8SPoSO9c8k6/aryx1CYpGDvSTbkxlmUj8ORn6ewrZ0lTdx3AXrP4eZPxU+&#10;XVXxJoJmTVNUt5wDFKsMkG3naiR5cH6kcEepzVxtzNMcnZXRgy27wTusvBTA4OQc55B7jjrXumlx&#10;wX/gvTbeVQ6Np8SEHv8AuwD/AJ9q8Os3WTSJxdSEeXPGsT9kyHJzxnbx+Gc+oPsfguVz4d0xW67G&#10;j9f4mWiorInmurniGpkWuq3tq53mC4ki3beu1iM4qt9pj9B+CVf8V25t/F2rxsMZunf/AL6O7+tY&#10;pHNdUYppGDm7l9LuID3/ANypvtyHaMsccDIwMfT65/OssCp4h8wJ6VXIhe1kj2bwffwp4eiJtr52&#10;lM5k8tIirb96/wAUynjI7Dp+Nd1b+NbJz5dpoGtuIR5YSGOIqoGRjAkxxg157otvEvgS3fMhYzvG&#10;wDYyN7kj8cYPsTXpfh3Rm00ib7SkiF9p3gqV27l65OeT7frXhOpapKnBbvz9LnbHDU/Ye3qvfZdy&#10;ho2oyS3uryJoWqSxm/UZR7dWRhBCm0jzBg8dV7N9cakEwEckkXhvUwZeQQbZcAgccSgkYA4NWdKV&#10;X1PXm7/b0zhj2toOPcVYivUlupNNSMmSBfm+X93yBweemG4Htjsa7eaMdGjmjK6aXQ5uPxClr4iv&#10;JW0TWDJ5MSmKJYZGAzIckCQkDJ5weo5xkZbdeJbDVIlij07U42Qtv8zyd+1gyMvzSgrnnn2rdsIs&#10;6zqyISqx+UigYA+5nsP9quY1/Q5LGUXD3Cv9ouGbEalWQsWfG7PI+UjoKwxFSVN3itDfC0aVduDd&#10;pdPM898eTRXXim2ZIpogLPmOUR5zvPOUdh6Dn0rnHVR1ro/iFbraeM4I16CwyeAOfNb0rn8iu/Lu&#10;X6rDkVlY4qytN3M25iVwcA1ltlH9K27gise56nmu4wLGj339naqLn5imxgyL/FkHA/76wav3Gpz3&#10;8u6Q7Ys/LGvQf4n39+1YcbAKSSOKX7WykBAR7kUmM6iC8htIxJO4Udh1J+grrbLyzo9rqDEqLi4W&#10;JASAOT1P4D/9deS+Y0mWLMzkqATzn8a9F0vSLu6tdAtdSkla0MgmjQSDYVAB+6B2JPJyecDjrjOF&#10;zaLsX/iBr1rL4dj07S5lmVpUWRoxlNgBICtnB6D7uRwRkVg/Dnw7B4g1C4iv5WWBYcmMNtD5K4DH&#10;05z65A5rtviHBaWng3T4LaMIgZpACgDPsQqXbHVjkEnvVT4X2YTTbq9VFLxeUjDHJwMH8MiiCVrD&#10;ne9z1Wxtra0soY4IIYFZQSIR6kkk+vUn61y+pXEMlh4ruoLVo23xxGU4IYfLEVB9tnP1rtGjJKRk&#10;lVH8IP8A9f1wPxrh/ELrYeDL+dgpFzfP8w6FPMklX9DUzdtgiu558riSxilA271D4+vP9a891mQT&#10;avdMOz7fxUbf6V6JMojt0jAwFVVA/CvM72VZ724lT7skrMPoSTSo7thIrYpBy1ONNHXNdBB6h8FL&#10;A3Xiu5lCvmCydkdAMqxZV78dC1exeJJTDpEKyho5Hlz+8IyQo74OOrdq82+Bsc6wazcRmUAGFB5a&#10;p833yRlh9OldX49v0toLVJ5fJUKzBpJOclyMZJ9FFZ2bkuw20oM6FQmpaajOu5ZY9rjGOaztc065&#10;uPCF1Y2juLpbbERQAMXUZUc5AyQB+P41xtr431HTIR51qIoM4zcRPEufqRjPHrW7ZfECznRDNAdr&#10;HBkicMv4CuHmS3O105dDz+wvli0TSpY0LxW07OnPNzICoHvxlTj09etS6+Q/g1XtbeKC0b/SJI1X&#10;/VzrIkZUc8ZDkgHnAP4bf9n2sV4kmjXEK2b3yTtalxFsXlWKhiBgocEdeAR6VR8R299Fb+IIbuGa&#10;3srtI3txKM7pI035BHynIiYk9fu5rq5lJXRz8ri9Sl4DnnbUSkEgSJUUbsA4kaP078pXoWmXytrm&#10;y3A2XFuJjnHBDEcd8cHt3ryvwLLMdYt0t2IVUBkB7kuVH/oyvUFSZLiB7mKOY52u20EoCCANw/zz&#10;3rmq7NM6LbM67RvLjkkgt4iEjHlhmBy5XuT+PT/Hir4uaCGyBuLlI3ZJok6AMzRNhefUgd+uKNN0&#10;3S/tDSrYRLcM5YusYwckgn37n8fwqTW7axt7ZJpLDzo7dhJ5cMILMeg4A5HOTj0pKUHG8djOUWp+&#10;89SaOSHVdHZJXjP2q3BcB1x8ycjk8Ec+tZOpQ6tqmgRxTNarH+6mku7eY7sKyscLtwp46kkdeKt6&#10;NPYP4etCyxZS2CZcAZ2jBP0yOtS2NpbRaKbdbdVkgj8t32gEtsU59+D+FS1F7Ev3U7Emjwww2UyR&#10;B8m4mDFmJZirlM/kor5q8WRFfEWtwx7hFBqE7bM8AeaVHH417/oejeHtQ0eCZNJsnBiQhmt1JwVD&#10;AdOwYD8K8f8AiNo8Oi6vqrWghS3uGjVIkG0oTtc8emR+tVRWpnSlebuO8IEfa9HjPIm064iOf+uz&#10;N/KtK3Eh8HvcyTRmPUHZvKI+YMw6g9gQo49qxPCDl77QieiS3cX/AJCD/wBadd6u2lT6dpciLLZr&#10;ZwEqw5Vzn5geoODRZueh2aKN2cmpla1kthEWO/zJAoyRtVhn6Dcea2fD/i+/8OxutsEkQlSI5QWT&#10;PHIwQQeMdf5DFy2s7EjUL2xulmjGnzIqvxIr7cLkdyQcZHBNc20SCztmAO54mY8+jN/hW+6MbWYe&#10;I9Rl1fW59RnWNJLgIxSMEAYRV4ySe3rWTVzUbdo4rOd2yZY+PoP/ANdUq2g/dRjUVpMetWohxVZB&#10;VhOmKsyZ7B4S1PR7fwnGdSkEnlXEjLbiVVLNufG7uF57c/XpXpVlqukTaQsF7faenmK4liFwgAyT&#10;kDDHjnsfxry7wHDbN4bvZGiRpf3wLMgOMdOfxr1u1trSKLBhhGZHxlQMkuxrw41KTrzpqOqd797n&#10;RVU1RjNy06LsYmkanZaffazFa6hpjQPe70+0XgUnMMWSDg7hnI9ipySc4v6VrWnQzalLc6jpz3Jn&#10;GWiuEAdQi7cZb0z39adpMUSalrn+ixtjUE2gpgD/AEaA9cYB9PeoUu7G21ee8nEFjFdwuD5qqHWW&#10;JtpzyQSQ2RjqAOtdD5VLUdKUpxl3f39yXT9Y0xdZ1hzq9gitNHtZp0w37pc45GQORnPXPpVXV9c0&#10;W5ZFubrT5F2YDxXcZaNj/dJPXr2x69av6G/2i61aX7NJbb7tSVdQrf6iLAPcYz/nvZu5ord0iNpH&#10;8u3bLnLYw2O3oCPxor1qVOm5zWiQU0+dKDszxL4mXlrd+M4ZrO4ini+xbd8ThhnzGOMjv0/OuT8z&#10;Axmui+IsqSeJrZ1AH+hrkjv8zVypk46V1ZcksLDl2sc9Z3mwnfNZs55q5JJVCZs5rtMyMcwsPU02&#10;KDd5jEcKjN+X/wCunx/cP1q3ax5juf8Arg4H44pFIeLLbZSKOGEzD/vlc17RZwbJ/CiHotrKH/2f&#10;lTFeTQE/ZrdnGPMu5D/44RXtNpaPP4gsbWRygTThMAFz975ex9h+VZzdjSKMf4q7RoGnbeM202Bn&#10;1CVJ8NbXy7K7YqWSe6ZQRxjB6/8Aj1Uvik/l3FjZBtyJbw44/vSFT+i1e8B31rZeF7Rby4jjuC4k&#10;WAsPMcEAjCD5jnHGBUxklG7KlFydkepLJGhjXK4ABIPGOOv8/wAq808TXKT/AA80y0aaJ2nK8pzg&#10;rFsI+oLc11GpeIXOh6i9rpN4/l2kjCRkEQXCE5xJtb8lNcb43Nw1vo9jLBbQJCd0aRSNI23emdxK&#10;jrtPr3rNzjLYfI46M5nUJVjDOx+VPmJ9hXlhOAK9G12ULpt1k4BiYfiQQP1rzk1VHZkyG0DmkPSn&#10;R9RWxJ7p8L/CWp6h4Oed9Z1CxtJrppY4LFlhL4CqW8zaWxkEYBA+X3qh4s8N6XpupSsIGkkZgHe4&#10;maViwUBjlie+a7j4bRT2XgTSYHtbsu8RkDNKBGQ7sy4AY44Yfw1wPia9WfULh0UAPIzgA+rGijeV&#10;SzMcXP2dK6POdTfUtE1S4tFvJVaB2QtC5AJBwcdP1qEeI9RMwmnaO4kAwGnhVz+ZGf1ro/iBZPa+&#10;NdZil+8108o4xgOd4/RhXHSQkciue62Z6Fnubdt4wvIEcGLLN0ZZXJX6Biy/pWtZ+OxCY/8Aj4iJ&#10;4lfaHYjpxtKD9K4rHOKcE9aThB9ClOXc9I0nW9Ovb1ktYkimmkyhijAkYghjk7Bj7oz8x712tr4t&#10;cSpbywgz7ijRQOGKtnBDKm7nPuOlePeH3lhvImtSPtZnjjjz/tBlP8xUPiCCa01y8BkZmMpk3Z6l&#10;vn6/8CqeWzsmDd1qj6K03xfpRuViaRw6EmQ7Q23j/ZJOc+3rXRJqen37gQ3kLsyEqu7Dcex5rxnQ&#10;fB2vakUX/hJLl7WaIkMQ0qNzjBjfggcknPcDrxWtP4I1rTYWI16KbynSNQ9g0KAEgcbXCnr6GueE&#10;YxjaL0FUh7R3eh6DpFvGdJa1WMlYp7mLBXO0eY5Ht0xV7TlFppnlo7u0ZdG3ZJzknqetcNpOj6zb&#10;y3tpHqDo0DpCXTKK7bQd+wHpjn73TGKspd+Ihq/9lCa3u5o4lmmlI2RIMnbnALbuM479anYz5VGT&#10;18zoPCMFvHo8qqq7PMKK4ABIQKmePdCfrXlXxctohrAZQQJbcTN3G4IwGD3Hyiu00K41Sze5SK1l&#10;vIPMkBZpIwu8SvuwOv39/b9MVw/xBa4vEuJ7kyCZQkUUbRFCkeH7AYAyeCevat6UlzPUr3W/dOc8&#10;KS+UmjuByNVdD9HiVf6GpL6wa88Tmd2O1Z3XGM5WOULj8jn8Ko+GW+SJieI9TsyPbcXB/lW3r0/2&#10;G/gjU/OVvZGH+8Sw/kKm9qhva8NTlbAz6fBfMheGR7ZdrAYyDJH+hBP50+adb61aWYYuAjMXUABi&#10;S3UfgTn1NbnkfbtI0q2lZf3QuIn+YfIecE/9+8/hUF7plj9i1J7XcjQMERVbcrAYBPOT1Zj1rZsy&#10;ijD15lOm6QF/hiZT/wCOn+tYgq9qTuywKfuoWA/Jf8KpDrWtJ3iY1laZInap1qFalUnFamB658O4&#10;pLrSb2CCNnkeSZQFGfQfllq9ljmS3mt/OxFIYyrZ4DNkc+nPPvzXz94O0nXLuz+1aZrj2S/a2QRQ&#10;xB5C+3O7kgY5xyeAT2zXoq+D/F7AsPH9wMsfu2QGcHGfv+1eT7GMK05qSvL8LHW6tqSUlojrNLk8&#10;vV9fQJiNtQj5AGAfs0BPHXPf9ar6fDbXviW81CIzSC0Bt9zgYM3RyAO4UKvv+ArgU8M+NIZtTNh4&#10;rllNtdhZV8kB5CYYW3KDkEhWC4yOF464q7oXhbxPc6TDeweN5Io7hjOwjs1PzE8sxJGTwM1o4JvW&#10;RKqe45R66He6Y2zUdc8w7SLxWIJ6D7PBS6uqlJGJ/wBWgb9Hrh7Dwv4sa61gReObhZYrlRKUtQ3m&#10;sYImDYB4GGC9+F/Cm6l4Q8VWts7f8Jtez71CNusgM5Bxli2ceuMkZzjrWeKwsK9KVPmtcVFOlNSS&#10;ueZ+NpSfEvzdRaw/qua5xpOK0fE6XkHia+gvr37dPGUBuRx5gKhgRx0w1Y5NehhYezoxgneyRhPW&#10;TYjSZ71Xkbng05iahY8mtyUiSLvWlZMEhnd+BmNT9C3/ANasuM4Bq9bruglb0aM/kSaBpGpEfP8A&#10;7NhjTczSuwXOAMyADJ7DBr1/SI7658XTKtxDaFdMRC0C+ayYcnAZ+CeRyU9sdz5LpI26powHV8H8&#10;S6n+le1+GBjxTri8nyRAo+jJmsqj0Naa1POviaWXXvs7XUtzs2LJLIy7iRk/wAKMDHAArv8AwRFH&#10;aeGtNigjCB0GTHGCC3OWYf1rzv4i25i8W3kRIIklaTjtmDP9a9D8PLLHpNtCHijCREAsGyPxDday&#10;qW5NTWn8TsdHq0+NJlDbCsuyBiBjiR0U/o1cF4+JHiPS9hOPsihweo4lPIPviuj16yvpdEECXjo8&#10;sqLGyREsGVvMDDnPGwdMds964nxeJbfxnPbvI8wW3Uh3PPyxxD9dxNYU4qKWpdVXbbOR8SzD+ypw&#10;e5UD/voVxJrp/Er5tEGeTKP5GuXJrspL3TmkIelOTqKYau6TaC/1eys2cItxOkRYnGNzAf1rQk+l&#10;dOu/7L8P29isJWaxsVBlODvMUfqPUrivItVvhLcsw7cCvVPEWoW7eH7uSK9gYsqhRG4JJLDIOD6b&#10;u1eOXJ3yu3qxrbDLVs8/Hy0UTp/jNaCLxuZcYNzaxyk9+6c/98CvNTHuUjFer+IbjTPGel2OpXEd&#10;3ZzWgNiQCJXfaAfmyBz8x/EmsfS/Dfh27sbmRpdTkaGRI2bfDCPn3EHBB/uHPPpgV5zT5uVbnuRn&#10;FR97oedmLluD1pvl4A9a7m50jw9EblgmqvHDtLukkLqAxwuWUEDPvirc/gKzleNLW+lXeQASBICD&#10;5JU5wvaYflVuE1uiqPLXly03dnE6XILW7+07sSQ7ZI/dg6/0zWn4jspotUlNycyuiO3pnaAf1BrL&#10;ihiW+kimkO2MyDeBjJAbHH1Arrbmz/tS7smvJnE11A0m4dNv3xgY9G9f61Er7ik1BNy6Ho/gme/j&#10;8PxXRmK28caFFU5LfuyWBB/2mGPpXX6nbRT6fNbNIyeahQMJCrHPoeua5HwjHLDp0VsYLq9tIlww&#10;hCqSxbCnJcEDAH5V11xdNa2gaLR9QlZQFIRockd87pB6V52FpTSkpd9CK9SFVRcGYml2t5BfSPaT&#10;rOqW0UjRTZZpQRtOJCcqQYz6jkDjAIm8LWxuW1PWmVlk1CZSqntGi4Xj15Oao6Nqdw2o3k76XdRN&#10;HaOPspZVZSshcZKnpiQe/seKu6VrM9xogttMsLoS2z/ZXkkjQKpXGSo3DcecAEjnr0rfkd9CJw9x&#10;33dhmg3ttaXV/Z3bKGS8uNqPkbw8hcAA8MTu7f1rz34o6aIfGel3TrmKe2RTuOTlGOc/gR+td54a&#10;LR+IdXQ6dqJl+14eeZoWYboYnAfa/rkjAx8w9wK/jTw3B4l1C2Mj3lvJaxuqsAhRi2OwJI/HH484&#10;1hTlzkKSg1oeH6PN5ejagw+/HJbXA/4C5H/s4rqvFN7cadqV86W9tNGbhIis8e8A+UGyPflvzrlN&#10;Lt8WesDrtsifxEsddZ46eJ7dZUcDz7hLjHXIMaqP8fwo/wCXiudv2GVZdd0+LVrqFtOVPJa4BmRz&#10;ggCTpHwMnJ796r2d5pjLdQxrK0M6PtkuAu8OdhzhQQOcd+5pbPREuLpL83gPmXcQMXlckSGPJzn/&#10;AKaEdOdp9aJ9JkPiS4sY5Iw0SFzI7bUCjqTwf7oq+ZdCIp3VznNTgC6TBMAOZdv6Gsdetb+qsB4b&#10;tkP3hMjH8Q/+FYArah8BjiF75KKkU8VEOlPB4rc5j1z4WbvJUDODcynP/AE/xr2G3eH7MLiVE2q8&#10;qGRuNnzkE57dOvavHPhZNItv8lnLMFmkYshQdY4xjkj2/OvWNPv7iK02HS7ks1xKABLFnmRm/v8A&#10;oa+ehTl9dqy9P1Oycv8AZ4rzI/D8qXV9r8kTLJH/AGkFDKcg4toBnP4VQ0tNQs9Vv/D9n5cMKu08&#10;Vw4z5Ub4IVI+hwWODnAwcg8AssHv01TW7iw0+8jf7erSQN5XlsTbw5BG8ENyG3D15zjhTrbr4xsn&#10;k0bUIrp7doHjdowMfeBUh8MMkj8OxFdsoO6uRQh8Ste6v6NGloNvHDe65AztLt1BBumbczYtIOfr&#10;yen8qv3LSzXElu0pMW1cLnvzn69R19KzNE1B21TXgNNuyReo8iiSLCt9nhGCd/ONufx9qsG73zG4&#10;ttHvid43FCm0qR2G/B5wcj37VGMoSnRlGD1FQ9yakz528cRGHxnfx5+6sA5P/TFK5xjXReO5pJfG&#10;2pSSQPA5MYMbkEriNB2JFcyzc134RONCCe9l+RhP4mNY1ATT2NRd66REkfQ1p2ZVbYse8jD8oyaz&#10;I/u/jVtHZbQBQSfNY/8AjuP60MDr/DEKXHijRYWXO3yOP+Auf6V6/wCHCDreuXHZ5oojjn5kXBGf&#10;yrx/wpLOPHdolvbRzyBV2iSYxKCoPUhW7N6V6X4Yur9Bq0n2CzA/tS43mS+cDdkDAxEcrjgE4PHS&#10;uepqbUzznxxdyXniq4kIyyzyIBjsrrGP0r2bSIkMEKMzIPLAKBiByM/0NeHapfLd+NxMIUlWW6Yl&#10;BIQp3SZ+9tzjj0/CvcLU6wZEEOnWJbAI/wBOcD5ffyfc1FdXhZFQfvFrVgzz6XHvIK3pOCeNvlOv&#10;83WvKfEF15/inWg4IkinZR2+Xcyj/wBAr0a7utZ/4SLTom0rTgxhmZR9vc8hohnPlZBwewPU9O/l&#10;FxdC9vL6/IxLPMd4HIB+/wD+1KyhHlSRVTds5LxK3zW6g9SxI/L/AOvWBWt4hcm/jGeBHnHvk/4V&#10;j12Q2MGKetb/AILtluvF1grHHlu0wPvGjOP1WuePWu0+G9lcXeuzPZWsc9xFbOwEs/lgKSEbHyNz&#10;h8fjViPTfGjw2ujwwRxlfNlLqcfwoCP/AGYV5m7orBpGCL3Y11PiybUopI7O9trNDGpYJHc527j0&#10;4iH90VxGqu0dm/mxxsjsF+SU5B6919q6aUuWFzzMRD2ldK51zOW0W9M0v+ruYbgANjLSqc9PfbXT&#10;a0lvFc6qHKLHusw24Daf3UvXOPfvXJ6csE9ndpuLF7EyAHn94sgK/wDjoFbHjph9k1bJfDXVogGc&#10;c+TLx9K5ZazhPyR6ibWHnS7SZCNNsj4a16GxlsjJNEk8gg1H7QcRsCfl2jAGeufSrlnO02kWl6uE&#10;kFvHIwPfYH5/8lkNcX4QWZ9VurGEZa9sri3/APIZb+aCul0ENqGmachUxt5ctqTnG5RLEB+X2h/z&#10;q6i6vo0XldVRxEe2xwt/Zx2fim6tLhv3aXhWQ/7O7n9DW5bTXDz6HcOAUYSW64P8O1UH6q1ZfiuI&#10;p4jnm6m6SO5/77UNWpELlxp628DyQwXwWBUUlimXbIHU/wCsWuWS1sdOOg/3kfU9a8G3k09iqJce&#10;WYUdT8g5HUDnr8zZHpz6muvjYXVn5ql1LE4Yd8Hj9APzNcD4QsbyG5JurWZUVwVWQBMEAjIDHPcd&#10;uw6129q0F1pYMF7CIpQNjK4O5MAce/B/OvOiqntZJp2OGhrh430aOUUXlh4qlSYJiYSETKu3zAwG&#10;QQO6hBz3yPeu5t02Lti2jA3BfXn/AB/nXntzq0kniOKymQfaLWTymlRX8tgwdAdzAfMeTgZHBwTg&#10;10dtq9ra3Lx2lwtwsqRn7MHy8DEDGcZO05B9R1Gc8bq9jofwxbE02Ty/GOrQugBa6huPmHIBtyv8&#10;4e1aWrPHJmZcOUYou3tkBsfmh/zmuftJYdN8U39ze3ErGW3tgryxsg3BpQ+0EdAHGKteIPFOnRaW&#10;1yBJNBEBIsu0qpOSoGWx15HueK0jU5ZK4pRc42SPAbJWjudUs+dzwXMWP93Lf+yVua9bNeWFnMxJ&#10;Eek28pOeCcOf6Csu0uUuvF1xJtQCf7Q+1ScDfE/HIHr6Vu3Wrz2HhGxv7Sfyrr7JBCjgDICnaev+&#10;9USdpqx1xXuO5qaTp0cjQ3LbljFrZYZ+Ed0IJ2nocAL+NVNTntYtX1SaWcebLCtmycb1LA7mwSMj&#10;vx71x97ruoz3yXEtxMYXdHCZIRmUDJCjjr7VrT+GL/Qopk1ApxEJInjbcGKsEIHcY8wdu9X7OyZC&#10;ldo5jVC32VU7IUBHuN4/rWUDXSaxbAadeTDkLclQc9g2P61zYrbDv3DLE/GSA04GowaeDW5zWPZ/&#10;g/g2kockL5rZwM/wQ17BavFCuIpvPhRny64YqxPIOO4ye3Tr058E+G/iC20e0nFxDcuGfAaJAQMr&#10;GOckelex2msXFzYp5eiX6xksrALEM8n1kGCe/wBT9a8SCqQxVV8ujtZ9zrdo0YtljSZCdV8QJEyK&#10;p1FCWyP+feAn8+n4ms/xrOlmNMvVRXmtrpXRC20soyW564yEyQO/fOKzE1G8tdQ1zVYbLUEa3uS0&#10;sJ8pkZPs0GVYeZw3yAgrnAbHPIFTVL2V/Dl3qmo6Zei6v9gidvKKQx5DKg+fIGASeB7iuirzNMrC&#10;crqRm9r2+86fw/Hc/wBo69JeBFlbUVPkRNlci3gI5OMnHXtnPtVySZ11YnzZRGGK7RIQARsA4Bx3&#10;P51gaPeX13rGq38mlanF/podIIzEGUeTCPn3OMkqqnAHGcZznCa54g/s5SraTqEbZPloBEx+XyyT&#10;gSE4GRk+4rDFqo6UlBa+pnQ1qW3PCfHUofxrqpHaVV/JFH9K5pjWn4iuvtnibVZ9rLuu5PlfGV5x&#10;g44rLY16mGi40YJ7pL8jmqfExjHFR5pzGm1uJEsfQD1NadqiG1IbvHIw9yHUVloeBWnaRtNFbBf4&#10;eG57NIKQkdt4HiEvjSYAfNHHKV+u2M/yzXoXgYR3mmtK1vvkuJnkXdGSRlmzk44+73/rXG/C22ju&#10;PG2oXkpXyreAk5GRktt/kprrvDqfYPh7BcRSoJre0ll28fMQztg/MDjA6Y9+elYTbvY2ieS6Ram6&#10;8W2kG0swmi+VRkn7+QPXtX0Bp8V4n+thnSRcgl4SoYkZ4Jxxxj8BXhng+3a58d2mJNgaVlL/AN3C&#10;Kc/+PGve9LX7HGkZVp5GBIkV1AJI5H3s9gM459qxxLWkblU3rcqTT7NfeSaMgW9kJwxzxkyk5/79&#10;j24rxHasNq7K27zW3cf7oX/2WvVfEVzE82vyslwr2ummA/OoXc0ZK7lBznMpwcevPavHXkMdkqn+&#10;85H0LsR/OiIS3OY1iQvqcg7KAB+Wf61QzU165kvZm/2iPy4qCuxbGY3PNeq/BtSh1e5ETO37mJdr&#10;467yf/QR+leVdjXsfw10y+g8D3eqWtwIWS5aUr3aNUxuHY4O/j2+gJJ6CW5R8YXSz+IbvYCAHCnJ&#10;zgqAp/UGuI1yUrbxx54dsn8P/wBZre1S6a51Ced2JeR2dvqTk1y2tSbp40J4C5/HNdc/dpWPKoe/&#10;ieY9H8PxRf2olvFHmJbi4iXPcOhWMfmhrR8eI7aTflAwLarChI9oHwPzIH41neHmP2qGZgVWF7aZ&#10;jnqqMsZP/fTGtvxTpV7e6DeW1usrXCax5zqp2sY1hI38/wAOe/SuJTThHy/zPYnSkpzfR2f4HKeG&#10;7dIdV0TUbUvva6jgnUgfJvIT0HBVs5/2gOeteo2fhawXT1trVHtxFK8i7WLHcQB/Fn0U/wDARXnu&#10;laWmkky3OpwqXVX2k+ZtZfuj5QcEdOtdMni4RJLLC1/dQszeYWKRRof99BkD6kfWs6leO1y6GHnB&#10;8yVjjPiBaR2VxYMiAlxJGX7lU2xoPyRj+NP8PzzN9i+yRvKsc0QwqknefL3dPRY3qXUvFmmRCMEW&#10;HmQH5CqC6lI9Q7blJ5/vA8VXj8Sy6y5X/SJ1iRnAkfCnsE2jOMsV5Dd6zlUk3zJHfWlGpNu+57Fc&#10;a/pMMx8zUVjZGy6nJx6cYPf0rJsPGVppOnLbW8L3drAxVZVJjiA7BiRxjPOa4PwFrtrPf3kmpnSI&#10;FhjVoFuFC4fJ5V3JIPT19sd/SbnxB4a1O0+zXWr6Y1tN8rqbuIFMeu5gRyOqgnOCDXNUxEufka+4&#10;wUIqJh3etTav517bw2tuIp4Znbzt5BLFF2t90jJYkf5OlZsG8QxaVd38s0Elu0lu8Eqxw3BU4ZNi&#10;9x14PY15jaR2dv4huUt7yGRI96xvHIp3gByMbeP4Rj2xXcajN9lh8LapFHMbizdUuI413OkbDLgp&#10;1zjI/Gs5c8Z8r1Rc6UVD3Ha5JqNxa6L4Y025j8iW6juHikmUZYugc8kHIGUH5jiuL1/Rtdn8N3mp&#10;TXd21pGEYw3Nw7MUaQEEDuOBzgDgHscSSW8IstFgvWVL6W2n3RTNtcfvPl4PPJ3Y9ea9G8YXdpL4&#10;V1VROfntJTECrndwW7gY6euOOnFZOo4OPu6t/dqWoqCcVK9zwXSnk/4SGzYDBkuEX6qTtP6V0Ysl&#10;vfDuk20iuU8qfcIzgjbKBkcHp1rCtpIodZ0mTjCeUz/UOTXWeH5UaO1gccx3sluPfdKD/jXXUdpJ&#10;hBXTRWvoUs/C/wBlix5azumAMZ/0ggE++MDvWp4tW5nRHlvUdd05Y+YvCgQHZgHg5B445xnrVPV9&#10;Q07TbOWLUMXkz3byRwpJklCwkBZh0/hH/AjjO0iqE9pq2r6mRfBgJYBNByGCw7wxbG70ycZz2A6C&#10;uuc046djioQlGTv1ZjalKo0W+hB3fviwOP8AbUZrmBW7qG1bC48xW3FF27WwAxZGyRg5GM+nJHpz&#10;gilh/hKxfxjxThTAacK6DmPUvh94Ui1zw9c3BvWtZEugpk2BgiiNWyckfT8a6Y3OteDNR87UBLqF&#10;pyIT57bFYnIBByEfHbHO5scVzfw41saRol0Znu4syebGEs5JFkXYAfmVGAwV69iOQRkHuNW1/Q77&#10;w/fWRkvGZ4mEK/2fd4Z+D/zzHJYdSSeTk4Jrw6kq08U6c4Xhfe1reafU9CnU5KS96/lfT08vkV59&#10;asdX8P8AiHzbmKN7m+t5GSNt2xfKtQc/Q5GeORj2rb124i1Pxfp2ku2bWz/0u7UYYZ4CAjHuM+z1&#10;5bopUHV01G01BRPbP5R+wz/PKBCUxhePmjPXA4rrtC1+OfWtV1nVLS/t7i5RERF064YEZXPRD0CL&#10;VVKdZJpK9vx0NFGhB80JaK9vnZfgjSv/ABnb/wBp6nY2EcN/HPMkvmxSjCtsRcdwcFOuQPpjNS23&#10;hS+vRHeavqk0YUbgHLOwQfeDEn5T0I/UcGuS8E3MOm6lLc6lZ6pFtuGlTdpc0gkBAAHC8EEZB7YP&#10;rXb3XjSyLL5UOriJDvLf2ZOxIAA25KDGeck7jjIyM1VSnOmudRvJ+V7eSRLqxp/uqLslu1u33v0+&#10;R8+eKIEtfF+uQR52R6hOq59BIRWMxxWx4nlNx4s1icxTRedeyzKk0ZR9rsWUlTyMgg1jtXrQ+FXP&#10;NlrJsjJzSZpTTaoRIhwKvBjEkBLHCiNsA9fvGqCnC5PTFW7xx5ES4wdiDrxwD/jQBt6F4zv/AA+l&#10;8lpBbk3alXkcMXCnPAwwA5OeldjY/Euxfw1Por2Nzbg2bW8RDrKGJQjLH5No59Cf5V5NuO6pY5Cp&#10;B9j/ACqXFMak1sd98PNRt7XxVJcSXVrEUEjobicRAkpt4LEc8evpXuaxPdWUVxHOUWVBtMbAqQRz&#10;g85GCMEZr5JEjK2c9eteoaP428J6dY2sYsdVjuY4ESS4t9scjOqgffWRXKn03ADAwBzXLiaV5KSV&#10;2bUp2vc6XxRfutn4wXcoWSeAK3O4kFEYZz6RmvL5pm+ywBvvCNQR74FXNW8XG/tL2ysprsW0szzS&#10;JcJGST5jsuX5c4Up1Y5O7k4FYl1cZLEHgZrSMLEyld3MeRt8jN/eJNMNLTSeK6CGHWvo7wxbPbfB&#10;i3jQGKU2kk5nBx/y0aQL652nj6184DrX0Je3baT4Et7FxiSGCG2KCMKCyqmScjd2P51yYmtyShH+&#10;Z2KitJSfRHlV25eV29TWZZW8GoeJobe5kjSBtwZpGwowh6n6itKdvMlZ8Y3EnAqj4euYotcmuZS6&#10;psbayBiQSR/ddD0z3r0617JI8vCNKUps7SHU3inzam0sAInhZ45Cy7Qd7ZwXwQSDng8iszUvElmJ&#10;2je4vNSeJiqyeYEQeuCd5YE/7tV7OOeaa7hkZY57mZGGACFEyMWP6rVOPw5qWqTo9uZ7jzFLNLdJ&#10;5eCONv3m44wOn6V5PJHXm1PoXOWnLoRXHia+kBWGG2th1Jji3n67pCxB/wB3FZFzc3d9JvurieeR&#10;ejSyFyB+Nd3b/DO/dd0l1YnjnFweP/HcfrT/APhXV0jfLJZynvtuD/hVKcY6JCdOUt2efJHg10mg&#10;XLxvHHEMEMzu3fACt/7Ia6Nvh5KsSgpEZBkti5JBHsAM/rSS6BL4ci8srB595IIAgfeyFlcZ5HAw&#10;e1S6qehSpNakD/DzV42LLJp23C/8twx9M5x04rP1vw3qegWoup5rdoywUiAsSue5O0DHTv3r0Xw1&#10;qxOk6vMbWHdZwpMpbrITGx+bgZ+7n8e+M1Q8S6sdY8KTJd6dHvfayBIMFwpB3bsdMAjjPIoUhSS5&#10;mkcHoFzeTXpiE8zqy7QhckfMQvT/AIFXa634t1Kxa2t471lkkRZDttwSqmMSDOSRtAPJ647dSOT0&#10;9hpeo2ztYRo5O/Yx+YAc888Hjoea6lp7m4slKWEMpFukMm5MF0VQrdeCcLjBx0PIqoVPeJq0rx3O&#10;p1WC+HgJ7q7uvtF/AVmE0SBDsR1Ow47YBOK47W7v7RFo0UsnyyWbxuGYgZKq3Pr1YfjXos0yTeCL&#10;6RLaORWt5dsfl5yTHkADB9RXNa3f2sK6RPbxvNLYRuNkcJcRy7UADD+8MH5eCOASoOaiq5SnGp2M&#10;YUdLJnj91BJbyDzAQylozxjlT/8AXrpGhlL3cEJAZb6Rhkdwm7p9TWHrWrzatLBNKpDjdxnPp26D&#10;p2x75OSd+wvFN7eXLHCl/OH/AAKMCoq33O2j2KNtpMl5os91dWkst1J58gkbeX3/ALsAnnnksec5&#10;rrJVvbebw/5izfZ0tCk7YwqjaFbJx1xwM9+Opp2nz3s1i8MmnNCdhAaRWVVGUOWJ6DAbmtmMNcLB&#10;dXJJt4RiCNY+ZGB+9jr16D88c5v2je5EqSilY8/1HQpQ1zLf2721sxVo0Qh5GQD7qqCfm5Xr369D&#10;jjl06/OP9Buf+/Lf4V33iTXXFxwqzH7wZ5NyqvOAAOnX198AsRWemt3UXymxTj/pi3+NTGs4/CtB&#10;zoKduZ6nKDTL8/8ALjdf9+G/wp40zUP+fC7/AO/D/wCFdaviK8UcWSD3MTf41KviHUM5FouOv+qb&#10;/Gn9bqL7JP1OH8xxUtpcW5H2i2miyMjzYyvH4/jSCCQjIhcj2U13Emu6tPG0OyPymIJj2DaSOhwe&#10;9SW+oa+h3WzxwsOBt8tT3/z+NV9bf8pP1JfzHBiCQ9IXP0Q0vkSj/ljJ/wB8Gu4Osaut0kJni85m&#10;2jJj2kk45boOfU1pyyeJraEzvc2qIoySLm2P5ckk+1H1x/yh9SX8x5oIpM4ET5/3TSrazyKGS2mZ&#10;SCcrGSCK9BsNb8QX7SC3vIj5eNwlMCdc4+/jPQ9KmfUPEMZ3ST2e/Iwd9qT+eaPrj/lD6iv5jzIB&#10;hnKkAnjIpjHHUEcZ5Hb1r0aXX9cjY5uYefQ25qq3inUY5CS8bA9vJiP9KPrj/lF9SX834Hn+5f7w&#10;/OkPKkjp613beJb5873XGOP3adfwFVjqD3bMD5ZIGW/dDpnHpVfWn2F9TX8xyB/1f0FWb5wW8vHK&#10;OefbatQ3ABll24wWOABx1qeUbp5T2CM35YH9K7DiejsUOrHFSYwjEgjjj8xXpujeHdMvvA1lE+E1&#10;G71ZbWKTe3AbH8P3T0POQeMZxWN438Eah4XiDyXC3Fq0pjVslWyFzko3I9eNw9+azVRN2K5NLnDg&#10;FnwAScdAM1MIph1hl/FDSQITcDc4j9GbI/lWg5dEZhfqxCkgB5OfzFOUmOMU1qU4GKtLIVI3ngkY&#10;4Jokc7G+lNyVVVMm8fU/1qOQ/J9aBWsRUh6UZpDVCLuj2cmpavZ6fGyq93PHCrMu7BZgB/OvZfHV&#10;tq2mW6LqE9pe20il4/sxa1dpV/iKnzAfv57deMV5p8O9KXWfH2kWbyGNfNMpcYyPLUyd/wDdx+Ne&#10;mfFKySxnt447mSTEZc78HJZznkY9PfrXPKEp14dkTUly0pM81kljEeT5yMsZdi8XyAjsGUt+uKh8&#10;NafFcvIJr6C23suN5BO3DHOM+oAx15zTbyRksJyrEHbjH1IH8jWn4eitksNPZrJdRdpZpWgEYZtu&#10;FQA8HupNdtWUk9DloRg6butGW7+BLPWr6OJifMhYqP7qrJkEfWNQfxro7sLfgsJ5Cgb5eAcAgEdR&#10;6EVz+nWtzrUti0EL7wPssk7jC/NGsa847fMf6132l/Z73wNHcNawCVbeMJIqBWLLI0ZJIxn5QnXP&#10;WvKrRbV0e5CVtzl3sGhGRPMo77Qn+FAjuIlz9rnx/wAB/wAKvtP+8KAsT0wqlscey061uza5lSBL&#10;ieXBhWSLeQoJG7BwPmIYcg42DH3wRzQTmzeUlFGl4bXUITNc3TOtrKPKimllEW4nbgqeM856A0/x&#10;b5sGleYsuTDMjR7F2j7w5+vY84J5xziqdveynXIZLqV55VG2V5WzgEbTj8CD6jGMmtXxNCo0O8jJ&#10;3sqbgByQevPp6052jJWFG7Wpn+H1udK0y7uNQuY1sry3NskSMWl3ofLO1QOf4unqM4yTV+5fU7zy&#10;7W2tcW8Fv5a+YRJJkKcF22hD9AT04755uwvXt5bZ72NzEyvyo3fMTvPGR2kH512Gla3bsXjgjkKF&#10;cASKPvdsYJJPXiunQzlHrY8uvJJFv4SOGfJXBz97K/j0/WulbTXvbAXpmjt7d7pisrc7PnY5Axyd&#10;oIx3zin31hp1pNFdXm0tbIB5O/AXLEhnYdOpIHJPy43A8YuoXU88EUNirJHMjhPKDfLuRMqoJO3s&#10;Cc5PQkjipWhT1RYm8Sf2RZnTbGeYlinmtvwzHqdxXkdhtBznOSpBWqsPhTX9Xij1FY0aKSFWQNKq&#10;BR3wvAUbs9gOa56S0uLeBXnt5YgerOpFev8Agq7+0eH5d7bvIuWijBAK7RyuPxyfrj0q7tv3jOyg&#10;vdPHb3TZ7OyzdW81vN5yhUmjZGKFW5wR0yD+tdLo5023SdruEybrO2SJDnazMrbj+HHPbtzgiv48&#10;glTUkUsXCRqzMf4zudSx+pzUemJ5tnDIx4GOfocf0rKrO0E0jelBOTR1+haNmBYt26AENK5J/etn&#10;IQH0GRn8/wC7R4i1MR2jRIQd2F2shwfbA4HGOD0XAwM4q39titdDs0jZMeSgkG7Adiv3M+5yT+WD&#10;yK5DUZpbqYu7O4HCksT1PXnHU+w7elZVZ2XKiqUHKXM/kc7fL5sFxITk+WT9csP8adqUKNq9ydow&#10;ZSfwJzUt0u2xudwI/dqB/wB9ikuVkku2kWN2DqjZCkjlQacW+VMqS94p+Sg4Cj2qQQIGxtB9qsC2&#10;mbOLeYnsBGf8Kk+zXCkE2047ZMTf4UnJhZFQoM42j8qmSJQpwuDxzU/2S5c/LZ3JJ6AQsf6VYj0r&#10;UW+7p16f+3Z/8Kl3KViCBAf7NHVmlT9ZahZsXEXHBlX+dXoYnjvtKgeNkmFxGrRspBB80cEfjRPo&#10;mrwlJpdKv4442BaR7Z1VQD1JI4otqK6K1uoaK4OMgGP8vnpHRRlQO6+/Y1c0qxu762vFs7We5ZWi&#10;3CGMvgfvOuKsDw7rjD/kD3+4HqYGH8xUtO+hV1YyZI1RenbvVZSBuGMYHFdDL4d1x0/5BN10HWPF&#10;QHw1rIZ3OnyANx8xA/rVRTW5Lt0MgkbTuzikhYee4HdAv/jwq9LomoxA77dV/wB6VB/Wsm8aWwIZ&#10;kjLb8EbwwOMdSp/rmtoRbdjOclFXZiqcuuT1YZ/OrSEyef3PlsPzc1tWCadqFrbSz6RLHEpMRktC&#10;oZ5Pl4yx44OeQScYzyTU97YHUtUkj021ltl2Kscd1KGZ2BJIDDOeowCc/gOPUR4zPT/DelpL4G8H&#10;hBiaXVVnbd8wO3zedv0Aqj8bI7i00bSYGn3QkzkIF2gYC47443GnaLrVxpK+FrWVQ1jZw3DzLEQW&#10;8wAgHBAIwJMY7EEdQRVH4w6nDqEuk20EySxlTJlMZy7qOe+fl6Gs+TW5q5RsZHh3w3pGpWq21wP3&#10;szl1eNsOFKgnCnIY4DAZHGeMdap+Kvh7LotncXcEyzQxELIANrIWxjKEk4yyqCpbPPSvWvhjaPB8&#10;PrJJSGS6DO4wBx9zGevRayPHHhldL8LX01nd5gZoiIZW53CRThT36dD6daTUrji1Y+f5Y2hkMbYD&#10;L1wc81FJ0Fdh8R2Z/GcqNCIXitLZHjC7dreRGSMexyPwrjpuMCriQyLNJ3opO9USen/Au1gm8evc&#10;TK5a0s5Jo9iliGLLH0+kjVvfFq+S58QOqsJEXCK2BxhRkfmxpf2e7WJrrXLtkBliWCNG9Axckfmi&#10;1zPjy6S68T3csZ+V5XYN6gucfpiilrUMcQ/3ZyWqMRYjB6uAffg1r6bY3cNpYy2JlaZ4DNiEEMg3&#10;Fe3P/wCusPVSCsEYYE5Y9/bFdRf3dsLaG3QywW0kYx5f9xXfblTyfX7wGT04FXKT59DONOPsdTL0&#10;m9eAymEuqxsk74bGdrYH/odeqeE1RvDupWTNvjtftAHv/qyv/oDmvJdLsp7mZ1VhHCY2EkjHagwM&#10;jJPuBXqXw7e3lv7m0EplimiRyw4D4jKN15+9JXDUV1Y9ZbMy1iN+6Wx3BH5Zl42qOS34AcepwO9a&#10;00l1Da+baaVd75kLG58iTYAcBVRsDooVd3oD65rE1GZYIpbeOJQ7gvIwUnau7CIM9Mkbsc8KCOtX&#10;9H1PUZrfykkvbpGRvMQLI8cHZeACF9fQY9K54R5Ym7fNK4y1ga1nhlNkVboOH56H19q7LUoWbTJl&#10;W3jd2iZmUliSdvck89KwbI/bCkRO2JWJzHgMSQR0C/0rcutStdLi2vuuLqRQyQIdzHAzk9QB33Ed&#10;OQCM4zcW9S3LocxpNvcT6bGLu1gEcTF2kk+7GrYRR1/6Zd+5FXBcNHEf7PCWkMpCC6dGQy56bWIP&#10;lg5yGIycrtXINZTXV7rly66Zb217PGF3QRACGJcEhhlgJDlyMkkfM2MjBqazs/F8cbWt1p87wO8h&#10;lWOeNiyscsGJY5HU9jyTmt1DqQ530TOT1hdRtb3a88DspYqtsCyRk/e+8M7uOSecDBPHGu9ndX1/&#10;Y28FygF1KykqobA3EZxtPAWMk9Kn1/TbRbq2s51igujKzzCNslY9i7FJ3bc7fTsBk54rV0mA6Vba&#10;gyYuEgt/PtxFIrFMbRgc4JCyScd8njkVSauhNS5WxNV8NQ2GgRQ6JCrbSvmXl2SHmbOMKjcKB04G&#10;eB7ltvw2lzZaEY7p0jktpA9wFXB+YfLwB1/XArG0TWrpNLv/ALXcyxm3k3MNzK2cnupGQT09sVfk&#10;8VSDTnvQskV3dIgiR+CEQufMxk4BLHGeuOnGQ5+ZmlO9onLfEN4A7pjN2Y1Vio4VMhxu7h8ADB7Z&#10;OBkUzwlZi60u0kdFMcRdQrDiR9xPI/ugMpOeuQO5I6OwsVsonurkv5+CXLHJBY/d9SxJ57knHrlt&#10;xdKLmK1k+S5vEYom0sPLRSSik8dA3JBB54weManwpdTWDvJtbDLaL+2/tEsV0xiR2izuyS2cuW78&#10;8dTz3GeacfC7OPlumHy+lWPB6rNb6q0IUJ/aDBVHAH7uHge3NdBIogjkkkIRIwSzHoABkmodJGiq&#10;tbHnHiDw49ppt64lEpUREs6Y25fgA57459MAd6ZpGgS3tpcTf8JHPaWds2wOAxBTarKdu8YyGA2j&#10;JzxzXZatYMfA93dSxMJZXE8gIwRGOTjJ4IKICOP9X71z2habNfWc1/Kzs8v7kkhXEkeGADK2FJBX&#10;YMnAwMjArRKMY6kc0pytEzdG0HUdfXUG0/VrmVLeUxxsdyiQfwsdzjbkc45x71auPCt1B4stNBuN&#10;elIuV3Jc+U5X7rnkFgP4QOD39q39Ea10a6uZVjjtL25SNLuJAPKDx5A2KoGOG55P8ycP4hiK6msd&#10;XwCVkWzLAEDne/cdeBzn8DzWsFTa7kVPaq72RqTfDC8Y2httaSdZ2IdpY2TyxjIIGWJ6YIOOo98S&#10;j4SzgbpNYttuMnbAzbR+Yqv4h8T3GheG7K+tra7NxeW5t4r+R98cBydwUH7rkBT6Hg87SKofDyTx&#10;frk8UUGo6jJo4uFjup5JMlRjLLvxvzjj5cY3DJGc1fsU9bHK69RaJl7TPh5bXs9tFJdzCOdC6l44&#10;0yNpPZ2PUYPHY/js/wDCrdB+yRXgvsopBkkE6BFGcEhtnOD7D8K6DxXe6f4Ito9Ts9BhuJiQmUJU&#10;pnILfdOeoB5BO78aseBfF6eMtNuphZvbS28mx13lgc5PBwPTpzjj1qYUoq99ypVqmmpyt58LNFil&#10;AN1cbnQiIyTxgu452hdnPGTkHt0rFf4f6Z5kSC4uIxJhVfCN85OFHbAPrnt717AVuJLIjcUuBwSD&#10;1IPqU7j/AGe/Fczr1my2eoFlwDbGWPk8MAx9AeDilVpq10XRrSbtJnl//CPaMNWS0uLuZIXkmRJV&#10;YYcI21ADt4J7nB6HirU/hCyikheGWcRXHmSJEZFaUxIVDMcJhSC6/Lkn1wcgSeGba30W7jsdT1G5&#10;XUL+R22xNhArqMANndk478E49Ml2oxsm3xAktzFNDE8gspImQAFldlUbBkZO0kZBPXg1nKClp+J1&#10;e9F3f3EOm+FLLUjKskWrWsYnMcM0ipsnAAyV+TkjnjPIGR0bHP6p4cinlmtNNkme9tk8ySJnR9wy&#10;wIXaqkkbWJXGQBnrkL23g3VLbVrCGxupJZXupvMIVNhgICZVmVV53HIYEkAr06VzPjqxi0fxbqb2&#10;DPCIrBJ1ZLh2McmcA7ixOckHr3zShUjCuqT3tc56knKDZyDajerBNaKy25dAkgt0WMSKOmdoG76n&#10;nrW3oN7Fc3kQ1hUhtJZliecEbd5XOGAxtBwSDjA/Amq0c1v4wtT5ccdvr8QLyJGMC6AHLxjoH7sn&#10;Q8lfQWdBmtndtOvIYvOkUph13RzqfQcc5AI9wOjAZ9JM4Wj0e+sJbS4e4MsstvCi7b0RmR0A7TKO&#10;ZUxkbh8wBIOQzGvM/HkzLrkH7rY4hjYGOQSJIMsyujDqpGOeMnJwOAOn0bxDq/w9lEWpRy6h4dlI&#10;2TLy9sT257ex46EEHIMOriDWfE3m6HBFcWl2wkhij+VHbA+YH+BsjJPY9RkUIR6J4A1y0i8N6bpt&#10;wTDOsY2+ZwrliWwD2POMHrxjNWviFF5+naPboP8AX6tDCV/3lcD9cVy0aCK2lhkSea2tQEYeWRc2&#10;Q52rJGPvLjgMvB2jp8z0txqF3FrPhu0lulvNO883MRUhwfKMbDYx56McdODxweZaKTPLvHEzXXjz&#10;xBK5zi+lQH2Vio/QCuTueJAPate6vDqN7eXrA7rm4eU56/Mc/wBax7k/6Q/tj+VCERUgPNBNC9ao&#10;D3/4IappGneFtRie9gGoee9w0J4kMSxjGARzg7unrXmWpXKXGpmQ/PHkZGevHqK9m8M6Vbf8KJs4&#10;9Rs4ZQYZJVDJkqzyMEdT2YBgQw5FeNS3ssuoymbF3hm2yTNtlPXrIPvE8cuCe2RRRerZhiFdJXMP&#10;UGjl1iEQRkIoX5c/8C/rXSnUILjRpoHtomnhjVY5QNrFN4yDyQe3+eubpT2974xkmuXURFipEo+b&#10;oVxgHr79BitzW9/237RvkzcxBwr/ADBFJBwpzyAfYVSacrCqJxjcj8M30t3qptLhwYru2lgMYwFB&#10;2ZUAdPvIldD8OZxBq8CkYUq8AY8fdcSsf++RXA2E5triCdGKtDMr5XqMHPFdd4cMo12MCQR+bcIi&#10;AcbRcKQx9sL+Vccj1oq6NfWYs6xNFCBLbK5cOHDCTgbSPYLwPTH4nX8JQxafcTvcRMIJIySxcDaB&#10;/QZ5PQZGTzSXllbW6x3142JJANsMJy0nYYAPPfnOOB1Pynmtb8RhYWiZAzJgfZEYhUI6eawwSQMD&#10;aMY5HyY2nllR9rFwlsbKooJWN/VNes7C1lk0+TybcPhruRcljn7sakAsRnHOMcEleGrj7/WUuZEi&#10;sFkdJGVpN5zI7iTLb2zznA+Xp368mGXxC+r6V9ku58FEUiNYwUODycHCpgf3fpViLRkuA8ccsNpJ&#10;EiyRyGTEM7KCzBmY/KTxjoODxxWyVtDO99ehu+CGSzadbUv9plQDzEGcqC4IHr90V11hd6haTz2N&#10;+zSTNlzJ5gAZcgggDOD97/PTj/CK3Npcx3ixCBWjxbQs+AXLL68k/Mx4HA/Cug0yWZvFMYuUbzXR&#10;n2su3dke/b5T+dUovmu3YJNcrVjF8b6ebjxTEsCvGbu0t5GkHVT8ynn8q39Es4rGW205Tk3ME8Rd&#10;jyWO3n8lNXfEttgW13tLTyKkbtjoFcHH/j1Ur69XT1tppLd2CythwMY/dvgZPTJI/Kpe7uODfIkj&#10;PvbW1024u5fs6OlzEm2InhpAep56ABT+XqMyaZYTq6ajduXnl5iB+9ngbz2GMYH9MDMem2cmtXrX&#10;uoZ8gHv8oc9kHcDn+eTk5rTmkMrN5YUJj52DfdXsB3/LoM1Ddl7Sey2B3b9nDd7lLUL9bWH7Sw3p&#10;C2IVXkyyHjjg+4GAeMn0rJTfZ+JdGguVP2yW4k89j1YtbHA9QF8wrjpwSMA4rR0SFdd1ZtRK/wCg&#10;WZK2oxw7jGX/AAxx+HAxWV4iWT/hZunyZO1Lm26esjbP5Cpppt88t2XK0VyR2Rs/C1WOk6hE5/eC&#10;dJ/weJP/AImuo1WPzntrFcM0773U9CikcH2Ziin2bNc/4DjWLV9ZRGCrHaWYYehCyg/yqn4z1o2+&#10;hahdKwE14fskIyOI/nUnHoR53I/6Zn0rRmfVmBf/ABGa/MunCBU09phi45ErRowKsy9NxCgn1JPr&#10;Vyzh1cJb3FtcxWTm4wiY+SQHcVYFsgELIh5/vc8156sQlNjGvUptP4yN/jXqviK+vtC0mzvrbSo5&#10;kjtGErSMECDy9iNjIJB5PH91ayqS1UVuzSHuq469Cy6dPcxOqySXbgKHJIyAc9Mdj/kVreFtI0zW&#10;LG5tNUt1nWEYKOu8Mrggj1HKKQVwwK8Hk55EXV3dRRfbraW2ubgG6khaPYB8xQlRkkDPTODhuM4z&#10;XfeGLW5htpbiEloDAgCYJw6yTBs4BJyGToOw9KrDwcJ6lV5KVMYfh9bP4autLurm4u7PzxJAizMp&#10;8sbCFbCtyNpGQMkc/LnjX0zwdo/hq2/4lVm0W+ZJJAWaUkgEDqrnjJ6AdTyK2o7d7bTZEDopxkFI&#10;m4H+6pBz16Y+lW5RMbYhXXzQAS3lkgkdflyD+tdx5jtfQ53xvBb3FlCnkST3UZJjRMdG4O7P8JAb&#10;uM7cdcCovCUE1iZPMhtIVuBvcL99nwoAzjHABGATn2709UvTc+KZ1JLeRH5eQuNwJxgdf4kkzk8Z&#10;HXkVTvr6SaDeM4tpTICvOQoVT+jN+Vc7V6l0bKXucp3xdVuFTaSJV3BlQ4yPUgYHHqe3ArE1jT5p&#10;9IvLYXE007RuUkkQcBhgr8qqPfHWnaUzS28zGAXBikV0GAzgn72CxAHAHf8AOtK7hjJjujZmaeLl&#10;FCoXGeoBY4H4EVs1dWMk2ndHmPjjQ01W2haJRHIiHdMEy6qGQcc++Py9Khg1GL7Nqbus0+oJMbSK&#10;3fYqISxfII4AJIyWOSVIGTXbX1uovWVoisckZ+U46NjI/SvMhpcen+K9QN/cTAX2xIIY4vN86Paw&#10;56YOQh4zzkc5zUU4KV49en6nRKbspLbr+hDFJqWjfa/s8IuFmJubcwxhTG5RUzyxBGF5wfocGuX8&#10;SQ6mljqF1q1zunnjjSNGQGTjyHIfH3cB1Azyfyrsrq8trXSfME8dzdvIizLO/wDrnk2qmwLwUCIM&#10;Hndg5CgEVwOpz6tJp2tSX8Ue1ngRi0wlaNjtxtIJ+8sYye+0elTSp+9dk1p3Vjk45HhlWWJ2SRGD&#10;K6nBUjoQexrvFW38UWUIZFi1wJvZEUKLrHVlHaTuV6N1AzkHgf4TWxeZt5bcgsphyflYgjvwe3Su&#10;pnKdxpfix4LSTStZQTpIhCyuMh1/2gevv6deQcjM0ifVfCeqHVdKt2uLCJ981qckbe59Rx/EOR3y&#10;MirVjY3Pjfw7Ld+Tm/twpmaMY80lmCuB2f5TnHB68Hry1l4u13TmEWn3QjAG3asCPnHf5gaAPofS&#10;tT0P4h6Yt/p1w9pqVuNvmJgT25POCOjIfQ5VvqDjjvEZbQNQkkuEtLS+toJpowvNtc5U5KA/6qRg&#10;CMdzt+9wB49Z+I9VsdaGr2d0La+BzvgiSNT7FVAUg9xjB7167afEPTvFXhbXYr6CGDWJbLb5T8xy&#10;7R96PPcE7tvUdRnBIBnkEDYgUfX+dZ0zZmf/AHjWnLnz3AVQAxGFGB+VZBOST6mgAoBxRToo2mmS&#10;JBlnYKB6k0xHu+o+M20/4YaTp1rC6TLBbQyF8EfKgY4H1WvOdIU4nupCvlgrHkrvyxycEemAee3F&#10;a/jOUJHZwq3ykuxX8gP61x5OIndZAjKCR1zWlL4LnLWv7S3YTTJYjLcyTJG7SjDeZGGC5OcgevHX&#10;HetOaJ3mdrJv3BZjHHNlgoyMDPXoB1zT/CdjZXFjNJdyCOSR2jRz/CNvzHpgfeHJ4HqOtbFrZaXD&#10;YXJuLq484YNuEjBVxuwdxzwcc/h1rL2kVrY0nCbla+jFsPCbXRO3zSCR8wI55wdvHOOeenqRmtuS&#10;2sbAs1kJbq62qZJZGG2Ngwxtx948cH0zweTS6hrUMEf2ZcxxkALAGHmOAMLvPYf0xgY5GPayzXup&#10;lY2DXAd4IdpPlqsi7FwM9eck5z3JNciu0etomW/Fd7cWSxmGadrmdnE11IR5kgAGNmCdqkZHqeQe&#10;OKl8OeCp0tJJdVJgWRA6244cD/ayPl4PTqM84IxXY6PpWlrZQawViku5EBAdhmMr8hI6/McdT07Y&#10;ySZ4Nk122Cxc9ARkD6nI/lUTq291Exi222cuvgS1uCypI9vAzMVLSZOCcgY6t/8AX61LF4Js4F+y&#10;z3F3M4RzEqYVVb1JP4dvxrr7dbaK9Ju7h1mkAMSsFIY9CBxxjI/MZzmtKRIXjijDBw3YL1PQE4H+&#10;HFSm+5exxAt7fS9VFtEHmgLvdSSd0kXgc8cEK4Ax36810CwLZRNNH/rxFkv97B29Mn6Cs+/tQNXl&#10;tC3ySrnJPYnaf5mr7ziWJ5iCEkUvjpgHnr24705TclqUkkTalcMLYzXHzBFxkjj15x9R9cgdSK48&#10;ibW9QCr8kSN5kjnkIuR+bHA+vA4UDDtR1G51i7is7f8A1anESn2H3m/U+wz3JJ1rO1htYBb26mYD&#10;JdgvzOQMk+wxnA7AH3NKC535ImcvZx82W3kt44diI0a4xBGXIB9Sf51gas0t7ex6HashmuBvuJlO&#10;CkffIxwT6emBjnNaOoaiNN05r2ZGD/cijKj5m7D8f5Dvzmfw1pktjaPcXTZvrvEkx3Aj2HHAx+P9&#10;KylL20/JGkIexhruzVtreOytI7eBdsUS7AvXAArlfGDR2niW1uGIDG8sfrhZWJrtlTceT6dfpXnv&#10;xPidry1nXP7uB5yfdCuP/Qq6I7oxve5P4auZrLxB4htUkEc146rC7HACpLKpPToAcn0Ga5zx3fLd&#10;6ullDkQWcYAUkHazAcexCCNSP7yNXZ3Y06x1TVNQnVmls96OAwCsjtJKyk44ZhGYxz/y09xXl15L&#10;Lc6hdTzyGSaWVpHcjBZmOSfxJqJM0SuxmlkjUbUjqsy4/MGvX18Q332ZBNA11eCMwozWpuFHTBwv&#10;H8QHr6/eryWyURNDOf8AnvyfoFr1fwrqukpYxT6hrAgnMAKpHclWVhuBLKDzlfL4PBCD8MZw55rX&#10;Y1UuVXtc461u7jXdO06/vb2H7T9nMYljt1WSIeY4IUggBiuPmwTz3r2fw3Ba2Pgq2ht4hDCkTDaE&#10;Y9zngcnPr1Oe9c7Hr3hyz0y5j03XZQi27JBabCsYYJgFcrlfpkL3xnmurswYfD9ulqk75AA+zmMM&#10;AOOrkDt+v412x+PR3OOq/wB3qrGpcki2lPH3T1jL/wDjo5P0ob57E5RWzHnBhODx/cPP/AadKxNu&#10;58uQsVPyxkBvwOQAfxp8bBbdC6unAGHILA9MEgnn8a2OU8eu/Esen67daffWlxEyqAJUTcMck5Tg&#10;/eJHyn+Qras4JLqzTyY5JJJ9sKHGfkJMjHHPG1sAZzjvxXIeO5LKLxFps1k5Mctr+8DSh2DPI7Hc&#10;cn+8pPPaut+Gd7eX2uzmdzJHFZlF+UAJ86YHH0/T2qVFFX0O60izhttOeAI2GY+YkkW0ZIGQBtAK&#10;/TjrU9sqrA0O1QI2K4WIxrjqMA9Rz1FTLC0dxIcNsYZy0zNz6bTwPw9vwhaKRb0SImVZdrFp24+i&#10;YI/HjvQJGXdLHNDMkccgNo3G6LaCp7LxyB04rjtTgW60qxvlIElsIpCT/EnG4Z47E4PbrXfXyujr&#10;OkcLbVKs0s7RhVJGegIPTv6e5rltZiNmwjwNjXEIH+6ZUGP1rOV4tSRtSkn7rPOdACX3h29Gs6Sk&#10;cunQhrO6mjGQqrtChjyfnGAee47Cuc8WtY2+iXlvZIqCfVPNRYzuRYVa4VBkcZwAMD09c16beXlz&#10;o6vpcUUTw3QZbUMPubt5YnnJA3HOBnB79uB8dXHm+G5opbZIp4tbuEVsYZ490sqn1x+/49sHvVwk&#10;pyuKrHlVjzQLkbcck4rb1IxG7mSRtqiMkEDvh8D8TgVm6fGJdSs4z0eZAfxYCrergi4kPou39R/j&#10;W5znsPwagEPhae5YDMs2w/ReR/6HUuseCrXQvtmq6HH5SOQ88fmkBRnPye3OcZ7cDoKZ8MPttv4S&#10;Ro4pJInlyqoqEA7EBJ3Mp7ds/wCPQeKtQQ6BdxbZUffGp3wuoI3jOGIwTj0JrBv3jRLQ5C++E1o+&#10;lpqGmWjNshUzwB2LqecleeRwSR1HbI4HC3OjW9t80YYAc5zmvqHSEEcJZcbSFAH4Z/rXnfxY8KWs&#10;WmtrFgBDNO5iliAwrMVYhx6Hjn1zng5y4zd7MOVHi0tsUtixBMnlkk45LYrm/Jk/uEfWu4JDSZ47&#10;9qzr/ThMTJHw/cdjWiaIafQ5tbOdzhE3H0DAmr/h60ebxBpuza489HIHYKdxB/AGoGjKMQVwR1BF&#10;XNOtNR88XmnRu00TA/INxznIOO/P41bRNzofGb79XRBx5cKqwz0OSf5EVhPbSf2PLIBne4QbQM9R&#10;x6/hWveapZ6/EGe3FvqSIEeMYBfB42f3uCRtPzDbGBuwxrn7wy2uxkPIk4YDIJHPf8Dg+oqlbksY&#10;tSVS/c2NNlhig+zFgRGrNDJt2MGzuIPdT269QOozm5ZTwKreftkCnCxtuww+qkEY61XnuJ5NNgll&#10;WN5I1WNpNoViMDHI+9jpyO46g5NPzCeePwqYpMJy1sx9tKTOS7FmJJLNySc9T61vWLT2sgmEbKCV&#10;nST/AHCOn/fxa5eKQCQYZfwNdYI5J/DLSx3BWS3J35PARck4+rPEv4CuVnpp6Hf6aGisPskcu+KC&#10;V4M4+9tPJ/MmtK3ja3KttwR0zxnPpWB4SmgksHdhvaMJJtIHLsu9j9PmFbE8jNuYnJPPXNcNSPv3&#10;Z0J6Eeuzx262N35ReOG6TeR2B3E54/vBa6KAJbW7yEA5ORx19AKwrxp4NKeRB8+UK/Jux+8UHoOp&#10;BI+lbj8WyNI2wAbm3EHH+en1NVFkvsY+o2tw99FcpEWBBQkdT1bA9TwOPeuc1fUDN5On2bM8UYWD&#10;5Tu80rgDGOoJAPucegxY8U62szmzgIRFykh/i9Cme3X5v++ePmzW0qxEUP22aRfPcYiTP3FPVseu&#10;Onse+eKs5vkXzKuoR55fI0LDTzp9syypi4k/1zYyFHZM9OvX/wCsKs/KsZMj7Y0LM7NLtViCPzAw&#10;Prx+MSDJCh1AOeDySB34zn6d6ytYe41C9j0CxZlkmG+4kVB8kfU5PJ5z3xnPvSrzS/cw+YqEHJ+2&#10;n8h+mI3iDWm1R1xYWjFbVTz5j5+9z1/L9c11y5OCT+tRWVjBZWsVtbxhIkQhQBjoOp96soVYmPuo&#10;BOffP+FVCPKiak+Z3EV2Dg56Y61x/wASZFi0Z5SMu8LW6fViv+FdqkfI6dP5Vy/iaOTWXv7WBGdL&#10;SzkJUA8uy8cfUqQQf4WrS9iY6s5LxbPOlvq90jgwajNahgTnI8rzAR+INcXJcKHGT1VT+groNfll&#10;HhqzZ3VonisypDZwVtyGB9CD/OuOkkRnyok24AGWGePwqo03IJ1VCyNuC4WSzVB1ErHH4L/hTyn7&#10;5gV52r1+gFUNPhfyWn2kQlwgJIOWwSf6fnWzeoY7wjbj5QcfnWc48rsa05c0bkligF5bYP8Ay2X8&#10;ORX0LYWskfh2wgkilnckOwhlMeNzFic5GQM9PpXz1Ygrdwv/ANNFPH1r6JkgEen6fDLbXlwY1Qfu&#10;JdmGUDBb5lz+orWitWYYp6JGtIvmQyJsEm5SNrHAbjoT2rhvHNxLBLptoBNbQfZZN6q37tslQFz3&#10;IA/8e967aUboXUxtICpBQEZYHtyRUAd44Iooo3iCj5QSDj8cmt5bHLF2Z4V4h8N30WnS30lhPHaB&#10;lBlkXaMnpgHkj3AxzXS+B9WbTJ7W7AaO1ulJkB6bdxViOuQGBI/+vXY65o8evWU9nPDcW2JRJ5wK&#10;bZiAR0BJxyeCByM/Wr/widtbeF4dPQN56zF0ulAzETjPHG5Tjlc1MbbDlfc7WaLdPHMltbyODy7n&#10;DAe3B9T/AJNMvrYXEPFvBLIpDRiYZAb16cVU06Ef2PDbPG9y8CAA3K4JP1xj2yKvqC0CholXK8oO&#10;QPaqsTciKpc243rHIjryPvKf8RXPapZteWAjea2N1ayo8ggHCqrhlG3ORkKP/r4rdtIGtx5KWtvb&#10;wLyqwtxknnjaAPX65+phmgkW83w2lqUlAE8rPtcgdOindgZ6nv2qGrqxcXZ3OL1O1S/hjjn8uJIp&#10;El8yQ4yoG47MHO7HfjGM84rw7xTq8mqXUqtM0yx3U4WQsCZFBCqxIJBJA7HHYYGK958SqttoLXcs&#10;MUIWNVcyHHlMQFyeV6bsde4rwvxBYbNOtL8G0yzNHcLazeYiPnKnOScOoJ5JyQ56YqKLs3cqs20j&#10;ntMbZqtk/aOVWP4NmpdVcmadT2cH8wP8KjsE8y/jUY+63/oJp2pczSEfxN/LcK6upzn0F8P4lh8D&#10;6YB97a4b3w7D+lWvFjedpMFqqsDc3UcXJ+p/pXLeH9c1HSNGt4G0aSe2VS6SQyckMS3K/jVyTxJH&#10;r9xpdrbW93HPHdidkmjwQFOD35+9XO1rc2Wx6lpULLaDzBhlOAex4Arjfi4ZZNH0+1jOBJN5px/s&#10;FP6Ma7uzmRbCJ5CEJZgM9zuNeefFKd577SIIhmNA7SEDjDKePzVfzqU1ew7Hkl40No8E07iNGk8t&#10;mPTlTjP4illh5ql43JisraHHDylv++Rj/wBmrH0XXja7ba8YtbdFfqY/8R7fl6HfoQ3ZmjeWay84&#10;ww6Gus8DrHBLGRg/OAw7iseaNWXKkFSMhgcgjsRVeC4uNNvEurZ9siHoejD0PqKd+gnHqdh8Q/C+&#10;n3cX9oW8QiuT98oOH+o/rXldwWdgl4Gcqf8AXDlgPf8AvD36/pXq83iC18QaLIFzFcwjMkLnp7j1&#10;Gfy79RnzfUIx9obHr1FWloZN2HXBa6ig8pcnkgA5EhJ5KevPY/NyBg4JqokhA4NRLugLbSoDDlHG&#10;Uf6+h9xVwNHeFhsk85eWXAMvPPTjzB78HnnIAq4ytoZTp82qPdvGmgXl94SubbzYJJkkVo3YBSQH&#10;BxwMAnpXlOiL9rgnt5bhlt2TzJIVQEybSCAD2+YJ0617nqEcsujeZIH5cMVbqfqOOn07dq8TZhof&#10;jV0+YxGfIWPjhxuUc8YBIH4VyzTtc9Gn2Oh8ETq8SwBMsISAc4+feSc+wRRXZwQQqpmlmAySEyhI&#10;z+FcP4bU2viKSIqViW4kUDGT+9G1PrwCa7p5I44RNMHO1tsUKDczZ6KB3JNcdZe8dEdjQSxiXTXu&#10;p41ZnifymBIGcEL1PUkA+gH6c14g8Q+TDHa27+XOY1Z2U/6oY6jgYJ/hyAQDuxkgiTWdYuNMskjk&#10;ZG1CTLRxD50t1PGT2bv7MfVVw3IWFi+q3ziVpRBGTJPLnLMxOepz8zHuc9zzjFTLpGK1KhG15y2J&#10;9KsVuZI7i4t1Fmn+qRujn6d1Bz16njnnHTr8kZlwGfd1Zskk+3U8kdAaWO2hQRurJHGo+ReflXjA&#10;GcA9ev408zbBJM8kkexCQ0hxhccscc/ToPritJyVCnZbsygnial3silqeqR6JpUk0r+ZMx/dg/KW&#10;f3HXA5zkjoenFS+EdEaxsXvLsBr+7/eSORhlB6Dn/PuaxdFgPifxCdSlRk020fbbRZxlh3wOnTP5&#10;AE4rvMErhSBj2rOjTtq9zorVPsoFXJRT0yQcnp1qWKEK5bHJAH8/8aZGuTuI981LGHW4Xd0AbPuc&#10;j/69dCRyNjL24WwsJbplLGNThQeWPZR7k8D3rn/DkxsbMzXSlnvGEksuGCrvY+WuOcFyXfkgDeB3&#10;FO8Vype3FropcKjkyzsSPlTnkg8HCq7A9iq1csZLfVfD+saIlt/ptzaNcqpC7ULLmFFx12r5Z+pP&#10;pSWsitoXOI8R+H9MXTLqMy3EdlCGu7fbgBlZXkwMgZGXx+ma8tUZxXpF/ctqHw/1LUrp4hJ5UaRR&#10;7sHablWwB3Chh+YrztBxW1C7u/MyxKs0vI2LY48PqP7t5/ND/wDE1pCy1TVZWmtdOuriNAEDwws4&#10;9eSB15rPsVV9ImRm2gXcJz1/gl+le9+CrUWng61eNWmLqZQEwGc9MckDPGOT+NKceadiqdRwpXR4&#10;xpNnfX07R2lhdzPC+2QR27tsOcYOBxyD19K+i76SFZkD6oLQjLbA8Y3DIGfmB74Hpz64qro0MSxy&#10;vHpR08yStI67EXe54LHaeW4GSevYkc1Yurm6iv7SOHTHuIS2ZbgSIohzxkAnJOCc47evSrjBR2Mq&#10;lV1LXL0hVYXLS+Uu05fIG3354qG0MctqhiuDOoyN7HLdeh/+vU5LBGKgFscAnAJplpNPNb757cQS&#10;En935m8j8QKqxmZrfZItfEZvZ/tUsRItS7GPHdsYwD8vr68c1avYoTboZpbiJEYHdA7qeeOdvb3P&#10;Trx1p08t6LyJIbaJ4D99zLgr6nGPyHfuR3tEuEJRVL4+UMcDPvxU8o7kkZR4Bt37WXgncDj+dQwP&#10;CHeKMzEjk795/U1LC0vljzlQP32HIpjfaftS4EP2fbzknfnnp29P1qrAU7xra1vIrp4rp5mGwGFZ&#10;HAXnqF4xz6cn6cN1m1ivdMmtpHCeZgIxPR8jB98HnHepb28WNJIopo4rkJuXzo2KDnHJHTp6+/NU&#10;JLuzutPgW/lgkuNwZDHA5AkHIZFYE8etZyjdNFJ6nERa3e3Mt9puvRzSrJAyIWhU7SobcDtGG4Hf&#10;OSK871vxP4iIvbC91Oa4s5LEu6PAsY+b5eOMkBj1B5x0HSvW9Xuxf6c/9mtb/wBoMG2ebu2ow+Vs&#10;kLzgnGB15ry+X4e63HY6m91c2txLcoqiRJZJJCRIh+bKjPAbmvNwsuWbjVkrrRdzoq6xvFHnWnNs&#10;1CFvfB/HI/rTnzJeoh6NcEY/4F/9ercmj3elas9rdhFlhYZAJORwQRx0II/Oq6IXvLduxkDZ/wC+&#10;Sa9k4rnvGi+eNIsR5EBU20eC0xGfkHbacVYWA/29a5SBZFtZXUiQ4+/GOTtGPp/kswLe2RFRgYlA&#10;GRxgdqsWE0FzrEkwIxHZRDnn7zOf/ZRXNc3todbcrcS6XZRvHDHGQHDrKzE/KexUY6+tcJ4qbbrd&#10;rZgBs20kjtnODuUAflmuz8R6S0Ns2rW940ZsLM74JF3JIqKx4AIKnryM/SvN7yHUI/FupxXksDvE&#10;se4QszKMgjA3dPu8+9ea8LWePVa/uJWt5nSqsVQ5ep578RfJSfToUcGQI7uo/hBIA/8AQTXD10nj&#10;aOKHxE8cbMcRqWDHOCcnH5EVzdezFWRxSd2bWi66bHFtcgyWpPHrH649vb8fXPUvHHNGJInV42GV&#10;ZTkEV54tepw2lvZ+DNPkIO4QowIOCd/zEfqamS6ji+hgSRvE++NirDoQagmP2grx++PBA/i9x/h+&#10;XXA1JFWRA6NuU8gjvWfPB14q4siSuZsig1VmhlljZY42kKjI2jJXnt7c1pOvmM5kb5zyGPc+/wBf&#10;X169cilNwACpU45z/n0xV7mex9QSzfa5PKu5GV5SQgKD5CdwK5HP4HH68+OfEHT5YL+1uWVw2Ggb&#10;jhGU5HPqct/3zXq0lo+qB/OQyYZjn5kjLEjAx1K5weT0rK8aeG/7Z0W5EBBlEyyxszYAYfePv8pf&#10;/wCtWCd4tHUnZnnGmX8pvF1NM/uFjmOe7q3lqD9d2a9A1G7GgpLc3TJLfSForeHPHHXp0HqeCeFG&#10;Mkjm7fRrXSdBb7TMDguGKp/rJSvyALnJ2nB+mT1OKx5rq81O5y++a4fbEB944zwo+pJPHUmuStJJ&#10;6bnbShzLXYlRbzWtSKIxknlYvLKxwAB3PYKBgADp0Haurs7aO0EMAXbHGu7lT8xOCW4PX1z7DoKp&#10;2GmJpcHkbt8zAGUgdPYegH65+lX7eRvlRWdgTwpJ68+n+ep9aqnBUo889zCrN1ZKENiWRgx2J80a&#10;gkqZOT2wO/X04HqMVzmuTTareQaDYkfvWDTsOiD9Bgfjnjkk1oa7q0WlaSGjWN3kJW324UlsY398&#10;jtnnA/iXNS+FNGewtGurncb66+aQuQSFJ6Z5OT359j0rnjerPmZ2WjRhyo3rCzh06xt7a3BEMagK&#10;D39Sfc9fxq7uxnA9Rn61XWTl4x2UFfYf/rBqyu3Iz0HJx3rsSscTbbuyVScnAPXjFTOyxo0rkBEG&#10;7J6VGM7mX1NYfim+8qwjs4x5ktz8pjAzlRgEY7gkqv8AwPND0VwSu7GL9sjk+26pdsyxTl9wVtri&#10;3RfMl2hhw2xY0x3YnpmsPRviXZW9zdXLQmO9ud/zRszEO5ySAEHOScCrnikiPRTpySA+Y4tWOc7l&#10;jYPKSD0JlKYbuEIrgPEWnf2PfWiDAd7VLgYABXJJHIPPTPbrjtWcWm7dTaSe/Q67UNNvdavLKwsY&#10;I383zEVbhWX5oow7Ky/70mMY6oK5WPwt4hAyfD+r/wDgDL/8TXX6B4gVNfsrdJJEaXWrmGKYEbo0&#10;lK4IyCMjdnkYr3IS8gKpbHVn49Qe3t6Y5rejFU42RzYhupO5458M/DF+2o3ceraQ8Vt8kmNQ09ir&#10;43Ahd2AG+bOeeh4r2OK1FraC3sY4LdE+4gi+Recn5QR7/iao6bo0tlqNzfyarf3RuR/qJpQYo+/y&#10;JjC9xx265PJuajYnUtOltVurm1L4Pm2z7JBgg8HtnGD7E1rvqYbaEtil1HbKt3MssvdguPwPY/XA&#10;+lQXVvqcmqW01vqUUNlH/rbc228y/wDA93y+2B+dTafZjT7GC0FxcXHlLt865kMkj+7N3NRS6dHL&#10;qcV0bm5DgZESzEIccHj05GccHAzmgC+QWUgMVJHUYyPzqO0inihInuWnfP3igX9BT/LDqV+bBGPl&#10;Yg/gRyKjsLWC1iZbdiV3YP7wsAR268cY9+maBCT280sitFdSRAfeCqp49sjr065HtnkWBn+8Qao6&#10;xYadeW6f2mI/KRvlMkmwAkY65HYmrybZEV0IZWGQRyCPamBHZw/Z1kQ3M0x3c+awJU49gPalu7cT&#10;hGNzNAI23ExvtB+vtUMMWn21/JsESXEmNwz3+nYnP49apT35Ms0M8Mc8IdgFYYIxkcH/ACaQyTW4&#10;QyJN8hCnflj8vYbiO+PlwPesVrfczncwLLltzbWdfV2/gT/ZHWt1biwuLRbaFlhYcBZFxz0zzweT&#10;nrk4rHOUHzgqUbcd4zsz0dx/E5/hXtQI5rU9M1aK9ZtPu0hgkUOWMYLZ6HCEYRMAHJPPXFSW66lH&#10;5UV0ftSOCDIIwMdwdv8AEP8Aa4Gex610TgOjKRht43BhvIbtn+8/HToKiKZJwM5bDDO7LD/0Nv8A&#10;x1ay9hT5ublVyvaSta5xPjDwzd63aRzadapLdxgofnCkx9V6kA4O4cY+8PSvNH8K6vpWoW4vrcrG&#10;u7eVO4Rnb3I49O/NfQUYKuGI3K3DAc7h0Ppn68KKuRJ5F0k6tnjO7++h79v84rZtko89HijTGDhr&#10;mRcHstR6X4j02DUr6SS6cRzKiqfLycLuycfVjXsKsNoZcEEZB9qHkJX5RyPSuXniuhtZs43W/iNo&#10;l3pFzbWszrNOBEDNbkrh2CnIDAngnuK8v8W3F9qFlqV/bJFcXMt4FVre3cv3cMBk7eGzznHHfBr3&#10;e9eK7Syt5AqvJexcZzzGfN/9p15TZqpt5JweZ5Gkb68Kf/Qa1gkyW2jxjxE0767cfaZVknGxXZV2&#10;jIQDp+FZRHFaOuOJdf1Fwcq11KQfbccVnVqZggJzgE9+K9d8SRx2miQW0WQsbqqj2VSP8K8t0y3e&#10;71S0tkfY00yRhsZxkgZrtNW1a7nhistQiKXtuWDkHiTIGGH5H/OQJktCo7m29l9i8MtdXDSTxW1h&#10;BNGq7U8szO55OMt0xj/aNZF3ayQsqyxSRMyBwsilTg9OP0+oIrrb1bmDSZNPvbSIrPqVnYboicbU&#10;VW4zzgDJ/wCBV0upaENY0aKExx71y6y5+ZCfT1z3B44+hAnZA9WeMzw1SmXdGIyAdpyp7j1GfTv/&#10;APrOel1fSLzSrjyLyEoxGVbqGHqDWHNHzV3JaPpkXpMrsACGOGI7kccfXH4YP4UtV1a3stKuJrx1&#10;EKbjJtXORn7oz1J6f4daZf3CQRNJIUVEQ4ycBV7knsPX9ATxXk2u65PrN2JCzC0iJMMZGN3+0R29&#10;h2Hryzc9WqqaOijSdR+RHf6i11N5zgoMFUjY5KL3ye7E8k+vtgDd0SzOm4uLhQlxIdvzqCYVPXOe&#10;hI69wMjqSKytBsvMkTULpSIVOIVI4Zh3+g/n9OekOB5W6Mjfym9uoJPIGMf4Vz0KTb9pI3xNZJez&#10;gTG4a7lLTRp/sj159Dyev+eabLItrDI8hkjjVS0u/AwvXBHJyfQ5wOqjrTt21kfDeZuUIHcguTnj&#10;jn1/AHG7la5PXrl9T1CLQbFlcFv38inhiPXHYAZwOAOgGMVlWqe1lyrZG2Ho+zjzPdkukRSeJPED&#10;6vdf8ekDARJtALMMYHOc9ieT0A5HTuklOAXzvPP1x/8ArrnIbqw0yCG1hICW4yrD+Mk8sfc8mqd1&#10;4rtIY853ENx/j+lbU0kiKt5M7AEJOzEj5lwT6YJ4/Wpzcwqo3PgY65ry278dzGMiHgk8n0rBu/FF&#10;7cJ887AexrQy5e7PY7nxJp9mpMs6ggcgHvXLXeuLdavb30SGRpXxaqRnbtyN+BzwdxOOuI65nRvB&#10;/iTxEySratDbNyZ7omNSOvAxk59QMV6povgOz0+5gvbu5lubuFdse0mNEOByADndxjOeQBxSab0K&#10;i4R1OEvba+1jWZINMtZLr7Got49nzrkZJJcnG0uWYFj0YeldK/wvXXJdPu9bumheCzSCSC2IJYqO&#10;7kYHJOQAfrXoVvDDbQrDBEkUSDCpGoVQPYCps804U1HUidVyVjP0jQNJ0KNk02xit92dzgEu2Tk5&#10;Y5J6Dqe1aeB600UYz3rUyH2lpDA888asJLhg0vzkhiAFBwTgcKBx1xVbW9CsNes0tdRR5IQ4OwSs&#10;oJ9wDg8ZHPTPGDzWhAuIhye/f3rM1rwxpPiCSB9St2n8k/IPNdQM89ARjkDkc8Y6ZFWYvc04II7e&#10;3igiBEcSBEBYsQAMDk8ms9tK0d/EQvGSM6psEmDKd20DaG2ZxgZIzjr71q5GT61nJommpq8mpLbD&#10;7W4BZt7Y9M7c7c8dcZpiNExq6lHUMpGCCMgimWcNmgf7KIzzhyrbsH0Pp9KeY0dSrKGUjBBHBFR2&#10;tpZwmU2yICXO8qc4PHHt247UwF1CG0ktH+1xxtEBn5x0Pt70+DyfJQQbBEBhQmNoHoMU6aKGSJlm&#10;VGjxlg4BHHrmktVhW3RYPLEYGAExgUAMlltIbhGlMYmPCsR8wHP5Drz9axJijXE5BBzI/T6muguP&#10;s6qrT7MKwK7hnB9vesSdo2uJWyCDIxBHfk1MhooyKDUIeSL/AFbEY6A8gHGMj0OKtuFOcVWcVJQL&#10;dRoNrRlflK/KeMY6D0yc5PJpysCG+dGVRtJ7YHsPupngL1bGTVaRc1WYuh3IxVhyGBwR9Kd7Bypm&#10;sUJb7pLFsEFeSR0GOhPt0XvU0eJbUqTl0BkGDklT156nB5zxnJxWLHqMsQ2yxpIuMeh/wI7kcZPU&#10;1ftNTieZHjcmQMTskIBbr17HIHJ7DAFNSTE4tGxYT5UwtnK8rjoR/n+vpV7LkcMRWRIhgn3REhcC&#10;SMnup7EdeOc59DWtDIJFSROFIGV6/rWNSOty4swvEivAltdRszSW4nuThv4Vt5V7+8g/OvPbFBBp&#10;6ITxlnzn+8xb+tdp41uLqz3SQRxPE2nXEb75CpG+SBcjCnpkfXJ5GOfGtWv9WtLn7IjxeX/ZJd1E&#10;rEABcbgCMK/HQevX0qnoE9Tzl8klmJLHk0zvU0jI33ah6GtzI6DwTCJfFlluGQu9j7YRiD+eK7Px&#10;DaveeJtNhhWMzt5axmTO3Jc8NjnHAzjmue+HKE63cSbcqlsRn0JZcfoDXWh5n8cq0ciR/ZY2l8x4&#10;96qFjLZIyPX161nJ6lx2L6aneamdOtLZYo7xLi9ubmNzv8hyrCIn1X94uGHBHSu20z+2BDtvorTh&#10;Vw0DMAcjkYPPHr+lcM+neIU8T6Ylv9ne4s9OjhLo2xVVskLKDktnaw47kHiu70jVxqFuyPGYbqIl&#10;JIZeqOOx/oe4oexPUi17SV1jTmtXSMksCpYHKn1U9j+B9MV4b5kNx5nkyCQRuUY45zk4498V7dqN&#10;7q1hY3k80Fs0UFq8olSQj5gpOMEc9vSvmaG6mt7gzRSbHOc4759qIjZ7D4j8QyavdvDBN/oKNnKj&#10;/XMD15/gHbPU846Bc/TNNN/ctNMjCzjP71z/ABHrtB9T/ntVbTbKXULnyEYKijdLJjIQDqcd+2Pw&#10;rq4rfdbCO3O2ONtkSE4ZgevGOc9e3U1w04OtLnlsehWqKjHkjuSZzwGjVVX5TwAAB0Az26AVPbor&#10;AkBeVJYtgbVHOeDyOQSfzIHNIASoQh4oCvKqME8YOcDLcgYHU8dM0t5cRWFnLcXDokUS5kCMMEdU&#10;T5ep5z1JyeOCVF4qrZckd2RhKPM/aS2Rn+ItW/syyCQgi8nBWFCmNin7zMD3PfPtkHG6uTnuk0Cw&#10;Ubi2oX6b2ZhzHCT1+rnnvwO2aIblbye617Vf9RDhhF6jnZGP94j2GM+tY8Om694tv5byK2eQzuWe&#10;dvljX2DH0HYZOBWVKlbc6atTsV7jVZpBlpD+dVIRc38wgtoZZ5mPCRIWY/gK9E0j4Y2se2TV7xrh&#10;uphgyifi3U/htrvdOsbHS4PIsLWK3j7rGuN31PU/jXRddDms+p5nonws1i/KyapMlhCedn+slI+g&#10;OB+J/CvSdB8F6DoBSS1sxLcL0uLj53B9R2X8AK1Uk461Mj9OadybWLyvkVKDVJZKlElNENFoGlzU&#10;IbJFPDVRBJTgue5qIEnNO+c5waoC3BxEBknBPNZl54ct73XLfVJbq7DQcrEsmFBwRkH7y5BOQCAc&#10;D3zo2gcRtuIPzcfkKxbPS/EaeInurzXI5dOWRylukABdGA2of7uwj7wJLd8dK0Wxk9zoQB2z+dZk&#10;GgWFtq7akPONwWZgXlJALKFbHrkKODnGBjFagrD0zR9UtNavLy71uW5tpT+7gKkADtkElRj/AGQM&#10;9eOQWI3xgj1FVbPT7WzebyI9u4gcknAwOBntVnBIwGI9xiqtlYyW00zvdSShjwG/mffGB26fgASL&#10;rRRyoUdFZO4IyKbbW0NrGVijCZ645J9Mk808/MGU5AIxkHB/OqtnZra+ZiWR9zfxHH/6z70DLUsM&#10;c6bJUDr6GsWWKNZXUAKA5AHtmtpo1kQo27B64YisKSBUZlDHCnAyaUgRA4UZxVd8VYdQM1Wk4BqC&#10;yGTpVWTrVh2GKqyvSZSIJORVSRAfw5qd3qu7jnNSWh6a5fWLLGsnmQocqknOM9QD1FbukeLbEsI7&#10;rdbZxyclc/UdPxrj7txuz7VnyNx1qW+hagmdl491GNtG1YRSJKptrYROhyGLSSMQCOv+qFR+HdH0&#10;7VtMlGo2gm852C7mbayADjAOOua4r7ZLCCoYGMnJR1DKT2ypyDz6itnSPFsNkI4ZrfZGgIBhOe+7&#10;JDc5BLdCOp46YuE+XdETot7G1L8P/DSb7ebRLIpLwkix7T9MjBB9Mf4V4l4/8GS+EdYAjy+nXOWt&#10;5CckY6o3uM/iMHrkD6DXxTpWo2x8syzcfN5IGVxznaSGA9yMe9c74y1LQtT8I31rfW11MEgZ0kZV&#10;ysiqSrg7uD/PJHQ4rfmi1oc7i09TzH4bxqiX7b1LOIyB3AG7P8xXb6VPZXl7extbwR3Q3QSusa7n&#10;j+7yccggAEV53oOnX1roMeuacf8ASYpXLRnJEkQABGO+MNx1PbkCr1jqjNejUbc7XaQvg84yckH1&#10;HNZSdncuKurHf6LMZPFmr3C3DyS+bFE4bOMRoDj83P8Anmr/AIgFyl8l9ZWUn2tSsYKcrcISBtfj&#10;ggnhuo7jGccF4Z8TwNd3N2dOzK08krOJsZ3k8Y2ngYFegaR4pN7fpaixKAqSWM2cADPTaKcpCUep&#10;k+L/ABHDd/DnU5YpHjmYCBkcbXR9wDIw7MBnI/HvmvAD1r2L4yfYora2kQMl9dFfO2nCuqg7Sw7s&#10;OgPXBI9K8dJwapbEnulna29rAtlap5srDM8gbBZsc4JHAHQZ/Dqc2beCSScQRwKd56DHA5JP4A5P&#10;tRbQI0Eqo75XJY45kHJzjPGPc+tTi6trESCFmkldNjlTgYyCR8pwB055+72rCU1CNkdEKc6srss+&#10;SkCMdqttO3BUYLY79sDPc/h8ymud17Tb/XbuK1aRbbTIDuZpX3PM+OSFHOPc7ckk88VoPqErkbcR&#10;qowgXjaM9B6cdhge1RrIc8GvPjF8znLc9RpKPIth8Gj6bHbW8DwLcrCSw85QVLZ+8U6Zxgc5wBWu&#10;suABnpWWkoB5qVZ+ma2TIcTWSWpVlFZC3FTLPiqTM3E2FmwCM1Kk+Kxhcj3p4uuatMzcDcE9SLOK&#10;w1uwO5pRegd6pMhxOiW4AqVbgcc1zP8AaGOho/tMgcmruZuB1azrnGalEw7c1xp1R88NSNqVw3Cy&#10;N+Bp8wvZneQTkWU8whkcxlj5aD5nwAcAHqax/C/iW58RS3ok0me0jgfaHcN15BVtyr8wxkgZxnBx&#10;wTzkrXSxqJ5ZgnLYYngnGR19h+tQSXMJZVMcbYG3Gw5/D36VstjnluemsGVSRG7EDIVcZPtycVh6&#10;JqusahfvFe6HLZwrGWaRmPyOHZdnIG7KqGyvGCPUGuH+1wMWYgDj5gseO1NF5ECTg5BP8ANAj1rB&#10;A54+tY9jql7JfTRXtvDbxqAdxk6E9AD0bjHTp3xwK85a6QEHbJnr90e1Cyq5AUz7j/0zWi4Hqp1K&#10;yU4a8th9ZlrPttXY30iz3ViIOuROvHHGDnJ/EDp24z52rtg7fNz05C0snmcqZCD9BRcD1Mavpq8n&#10;UbQDrzOv+NYUup2pkfbdwP8AMRlJAea80upGOEF0AScfdFYkk7Wd3sEzHJ+bGByST+XSlJlwSb1P&#10;XJNRiOcSKfoaoyaihyNwrz5NRl2/fP50/wDtGTGNxrO5t7M7Z9QQrnd2qq1+vrXJC/fHJJpv25vW&#10;lcagdI98OearNeg96wWvDnk0w3RPFItRRp3V1kryMc1Ta4zVOW4z3qDzu2aRRbklzVZ396iaXNRG&#10;SkOxI0jKwZWIZTkEHGDVifWZruzltNRBuoJFKud22TB6neOp/wB4N9Kz2kqNm7CgbSe502g3Wm6f&#10;pqWVpclTGG2Ld4U5JZsb/u8Z6nb9K4vULW40S4aRrd4oZQcKy4APqOxU9iOPzFWGOKkg1G6tYXhS&#10;Tdbv9+CRRJG31RgQT74zT5mZSpRexB4YjAtxIvqA2fcf/XNek+EYi19cTdli2/iSP8DXEWV7pSt+&#10;8tpLEnOTbEvFnP8AcY5H4N9BXXaP++UR6dqG4tKsjSQMAoChuHB+ZQSe64ocryuZqnKMbHNfGu7d&#10;tY0yxyPLitzKPqzEH/0EV5djNdP49u7i68XXgupxNNFiJmHABA5ArnbeEzzLGCAWz1roWxzS0Z7K&#10;91LKoRnwg5CKMKMew7+/WmBuOv51AWPNLu7V5Z9AkkWQ/enCT3qsH96dv4oEWhKAQM04S571TBx0&#10;p6tzTJZcWU+tSCXFUd/vTg/vVIlou+d1OcUvn+9Ut/vRvOaolovef3pPPOOKpiSgPzVIhotmYnHN&#10;ODnGCaqh6kVuetUiGWlI4ya07JYlVmmXbkfIX4BBBBx69ay4ozMSqugbGRuz/QGt1QluoUqZFX5Q&#10;cZ4/Gtqcb6nNWnZWRKwgeIrt3AdQrZ/PmqzxW68hGHsCeak/tJFXG5uTz8v/ANeoJLpSWGHGefmw&#10;P0zWpykciQrysTYzyQDxTH8pQpUSZ6jIJxSNcj7hcgikE77CBgcc5bJFAXGkQtncpVhgcRnAHT0p&#10;y+SeOxIySjE/561HvZhwBnHGTQC7DJ29PwoAUJGxO1P0IOKrssLEts+b2HNS/Nk4cDjk4qNkBOcg&#10;qcAigRA88i5y7Ig9Wx+max7m6C3Eb7/MVZAxR84IB6Hitedd4IGSfpxWVJapJlmfrxx/9egpGMGk&#10;gRBKMM67lOc5GSM/mDThNk9aTU1SKRdu8lE2pk9t2f6tVdXB5FZNWZ1QldFrzKQyc5qANzQWqbFk&#10;hkpPMz9KiJpM0xkjSZ60wvUbE96YTSY0yQvTCxppNNJxSHcUt69aazU0nNNJpAKxzUbGlY0w0wEp&#10;qSSQyLJE7I6nKspIIPsaUnFNNAi9LqiX+1dZsoNQHA8x/kmAGeki8nr/ABZFVodA0uadZNO1QW74&#10;x5OojaBxyRIoIP4harmmk4oTa2JlCM90dru460uTimUorkPRJATSg80wdhQDmgRICakBqIetP496&#10;Yrjx/OlFRjrUnpxVIljqO1JnJwKcB261SIYgp6rmhRmpVX8apENiBTUqJyM09UGOlWIbOa5YJCB/&#10;tNkfKPWrSM5Ssi1ZaeVcTSsBuAACnkDvnPQ8Dp71qzPkARxFzjgnjA/L60+BNzHzDnJJUbSQCeT2&#10;wKkcCHhGUZ64U/4V0pWVkefKTk7syjbXDO7OoQMQQrHp09vY1XNk53HzVU9cEZyfwrTn8wBWWUDa&#10;ccZyP0qnKZSAgJOeRw36fyoJK3kFGBLA+9K1ptBbzByckbcf1qTy2x9xxjjOAcf5NPMR53F/++R/&#10;jQBWETA43pg47dqesLKMlie/TmrKwqSP3r9enl9/zoW3UYKu+M906/rQBAYeRk8e1BhGSd5AwM+9&#10;TtAw5U/99L/9f3phRscse+RigCo8aYZeTnr9Kz5bf5SVfA71tMqH73J6cVVuYoiCg8zfjoGH+FAz&#10;lr+1RwfMG7rxWNcL5EyhRtjeMMoznplT+qk11d1DEpwwlI68MP8ACsG8soHcY84OAQo3A5JHA6dM&#10;/wAzUyRrTlZlIHA60pNQRSblz7VKCTWZ0C008ClpDQMTrTKfTD1pDQhNNJ4pSab+NAxCaaTS03mk&#10;MQ0ynH6U08UCuMNNJFKaaelAhD603qaU8im/zoC52WeacDTB97FO9K5DvuO608GoweR71IO9Mljh&#10;xxTlOe9N707GMU0Jj1FLTR2pQeTVIhseMfjUg5qNakFUiWPX1qVelQrUuSFGKtEMmyQBW3pqvDZq&#10;7/8ALQl1+nT+Yqro0Uc7XHnRpIEi3KHUEA7lHQ/Wr29hIig/LnG3sB7CtqcepyVp/ZLkMZkVZT8u&#10;SSAvBNDltx2qTgdarSuywgB2HBHBNVRNIWcF2I68mtTnLb+ZIp3Y46cjp/hSbXPCrk+9U/OkyPmO&#10;SOT3560AkRORgHcRwKQi0oIIJGG65A4ppjkb5gpB6DH1qoOWj9z/AEqboT9P6igC0sDqdpjY++CM&#10;04xOuAEO7vkYquoADEDnFAUF8EcHFAEzA7Rkd8dKidAxJ4phJEZx2ANJ7cdB/KgYjRliyjGc8fNV&#10;ea1ZxxsGfWVR/M1OSSc55z/h/jTAA+8NyApx7UAUmsztO5os4xzKmf51hXenyLz+7IHRlnTP5ZrV&#10;n5VSep5/Ssu6Yg5B6gUAmc1LaPaSyF0VIvMKr86kjrgYBz0oBX15qbVJHMbndyVAP0ytZwJzjNZN&#10;anVCV0Ws0bhUQJpe/wCFIseWphPWig9KBjT0ppPHWl7U09aQJiZpCaXvTT/SgY09aaacetM/wpCG&#10;mm/jTuwpppjJfs4BGS3TqF4/OopYtgU8kH1GCKGdgOGI47Go2JY5JJPvQI//2VBLAwQUAAYACAAA&#10;ACEA4WdxHt4AAAAHAQAADwAAAGRycy9kb3ducmV2LnhtbEyPwWrDMBBE74X+g9hCb42smJTGsRxC&#10;aHsKhSaFktvG2tgm1spYiu38fdVTe9yZYeZtvp5sKwbqfeNYg5olIIhLZxquNHwd3p5eQPiAbLB1&#10;TBpu5GFd3N/lmBk38icN+1CJWMI+Qw11CF0mpS9rsuhnriOO3tn1FkM8+0qaHsdYbls5T5JnabHh&#10;uFBjR9uaysv+ajW8jzhuUvU67C7n7e14WHx87xRp/fgwbVYgAk3hLwy/+BEdish0clc2XrQa4iMh&#10;qkqBiO4yTecgThrSZbIAWeTyP3/xAwAA//8DAFBLAwQUAAYACAAAACEAoKYnq84AAAAsAgAAGQAA&#10;AGRycy9fcmVscy9lMm9Eb2MueG1sLnJlbHO8kctqwzAQRfeF/IOYfSw/IIQSOZtQyLakHzBIY1mJ&#10;9UBSS/P3FRRKDSbZeTkz3HMPzOH4bSf2RTEZ7wQ0VQ2MnPTKOC3g4/K23QNLGZ3CyTsScKcEx37z&#10;cninCXMJpdGExArFJQFjzuGV8yRHspgqH8iVy+CjxVzGqHlAeUNNvK3rHY//GdDPmOysBMSz6oBd&#10;7qE0P2f7YTCSTl5+WnJ5oYIbW7oLEKOmLMCSMvi77KprIA18WaJdR6J9KNGsI9H8SfDZj/sfAAAA&#10;//8DAFBLAQItABQABgAIAAAAIQCKFT+YDAEAABUCAAATAAAAAAAAAAAAAAAAAAAAAABbQ29udGVu&#10;dF9UeXBlc10ueG1sUEsBAi0AFAAGAAgAAAAhADj9If/WAAAAlAEAAAsAAAAAAAAAAAAAAAAAPQEA&#10;AF9yZWxzLy5yZWxzUEsBAi0AFAAGAAgAAAAhAK19YaC/AgAAsQoAAA4AAAAAAAAAAAAAAAAAPAIA&#10;AGRycy9lMm9Eb2MueG1sUEsBAi0ACgAAAAAAAAAhAPcvxWD6lgAA+pYAABUAAAAAAAAAAAAAAAAA&#10;JwUAAGRycy9tZWRpYS9pbWFnZTEuanBlZ1BLAQItAAoAAAAAAAAAIQC18rfqhnoAAIZ6AAAVAAAA&#10;AAAAAAAAAAAAAFScAABkcnMvbWVkaWEvaW1hZ2UyLmpwZWdQSwECLQAKAAAAAAAAACEAmU9L4eag&#10;AADmoAAAFQAAAAAAAAAAAAAAAAANFwEAZHJzL21lZGlhL2ltYWdlMy5qcGVnUEsBAi0AFAAGAAgA&#10;AAAhAOFncR7eAAAABwEAAA8AAAAAAAAAAAAAAAAAJrgBAGRycy9kb3ducmV2LnhtbFBLAQItABQA&#10;BgAIAAAAIQCgpierzgAAACwCAAAZAAAAAAAAAAAAAAAAADG5AQBkcnMvX3JlbHMvZTJvRG9jLnht&#10;bC5yZWxzUEsFBgAAAAAIAAgAAwIAADa6AQAAAA==&#10;">
                <v:shape id="Picture 19" o:spid="_x0000_s1027" type="#_x0000_t75" style="position:absolute;left:571;top:1439;width:3456;height:46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+l91xgAAAOMAAAAPAAAAZHJzL2Rvd25yZXYueG1sRE9Li8Iw&#10;EL4v+B/CCHtZ1tSi3VKNooKgN1/seUhm22IzKU3U+u83wsIe53vPfNnbRtyp87VjBeNRAoJYO1Nz&#10;qeBy3n7mIHxANtg4JgVP8rBcDN7mWBj34CPdT6EUMYR9gQqqENpCSq8rsuhHriWO3I/rLIZ4dqU0&#10;HT5iuG1kmiSZtFhzbKiwpU1F+nq6WQXrw/YWrJzoXV/r40f+Zdf757dS78N+NQMRqA//4j/3zsT5&#10;aTpJxlmWT+H1UwRALn4BAAD//wMAUEsBAi0AFAAGAAgAAAAhANvh9svuAAAAhQEAABMAAAAAAAAA&#10;AAAAAAAAAAAAAFtDb250ZW50X1R5cGVzXS54bWxQSwECLQAUAAYACAAAACEAWvQsW78AAAAVAQAA&#10;CwAAAAAAAAAAAAAAAAAfAQAAX3JlbHMvLnJlbHNQSwECLQAUAAYACAAAACEAY/pfdcYAAADjAAAA&#10;DwAAAAAAAAAAAAAAAAAHAgAAZHJzL2Rvd25yZXYueG1sUEsFBgAAAAADAAMAtwAAAPoCAAAAAA==&#10;">
                  <v:imagedata r:id="rId36" o:title=""/>
                </v:shape>
                <v:shape id="Picture 20" o:spid="_x0000_s1028" type="#_x0000_t75" style="position:absolute;left:3952;top:1439;width:3456;height:46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M15ygAAAOIAAAAPAAAAZHJzL2Rvd25yZXYueG1sRI9Ra8Iw&#10;FIXfB/sP4Q58GTOxw812RhGhMIYI6gY+Xpq7pqy5KU3U+u/NYLDHwznnO5z5cnCtOFMfGs8aJmMF&#10;grjypuFaw+ehfJqBCBHZYOuZNFwpwHJxfzfHwvgL7+i8j7VIEA4FarAxdoWUobLkMIx9R5y8b987&#10;jEn2tTQ9XhLctTJT6kU6bDgtWOxoban62Z+chmO+CVVpNh0/0jHbqvLr8GEnWo8ehtUbiEhD/A//&#10;td+Nhux1pvLpcz6F30vpDsjFDQAA//8DAFBLAQItABQABgAIAAAAIQDb4fbL7gAAAIUBAAATAAAA&#10;AAAAAAAAAAAAAAAAAABbQ29udGVudF9UeXBlc10ueG1sUEsBAi0AFAAGAAgAAAAhAFr0LFu/AAAA&#10;FQEAAAsAAAAAAAAAAAAAAAAAHwEAAF9yZWxzLy5yZWxzUEsBAi0AFAAGAAgAAAAhAKGMzXnKAAAA&#10;4gAAAA8AAAAAAAAAAAAAAAAABwIAAGRycy9kb3ducmV2LnhtbFBLBQYAAAAAAwADALcAAAD+AgAA&#10;AAA=&#10;">
                  <v:imagedata r:id="rId37" o:title=""/>
                </v:shape>
                <v:shape id="Picture 21" o:spid="_x0000_s1029" type="#_x0000_t75" style="position:absolute;left:6665;top:1439;width:3456;height:46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XyYywAAAOMAAAAPAAAAZHJzL2Rvd25yZXYueG1sRI9Ba8Mw&#10;DIXvg/4Ho8EuY7XTjZJldUspFMIuY+lgVxGrSWgsp7HbZv9+Ogx2lN7Te59Wm8n36kpj7AJbyOYG&#10;FHEdXMeNha/D/ikHFROywz4wWfihCJv17G6FhQs3/qRrlRolIRwLtNCmNBRax7olj3EeBmLRjmH0&#10;mGQcG+1GvEm47/XCmKX22LE0tDjQrqX6VF28BV+e9fsxDuV+u6seTx+Rz3n2be3D/bR9A5VoSv/m&#10;v+vSCb7Jzcvi9TkTaPlJFqDXvwAAAP//AwBQSwECLQAUAAYACAAAACEA2+H2y+4AAACFAQAAEwAA&#10;AAAAAAAAAAAAAAAAAAAAW0NvbnRlbnRfVHlwZXNdLnhtbFBLAQItABQABgAIAAAAIQBa9CxbvwAA&#10;ABUBAAALAAAAAAAAAAAAAAAAAB8BAABfcmVscy8ucmVsc1BLAQItABQABgAIAAAAIQD0zXyYywAA&#10;AOMAAAAPAAAAAAAAAAAAAAAAAAcCAABkcnMvZG93bnJldi54bWxQSwUGAAAAAAMAAwC3AAAA/wIA&#10;AAAA&#10;">
                  <v:imagedata r:id="rId38" o:title=""/>
                </v:shape>
                <w10:wrap type="square" anchorx="margin"/>
              </v:group>
            </w:pict>
          </mc:Fallback>
        </mc:AlternateContent>
      </w:r>
    </w:p>
    <w:p w14:paraId="3C6DA0F7" w14:textId="77777777" w:rsidR="00D7509C" w:rsidRDefault="00D7509C" w:rsidP="00D7509C">
      <w:pPr>
        <w:spacing w:before="240"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B6EC7C5" w14:textId="1A219F0D" w:rsidR="00D7509C" w:rsidRDefault="00D7509C" w:rsidP="00D7509C">
      <w:pPr>
        <w:spacing w:before="240"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B1F1BE5" w14:textId="5E884AC4" w:rsidR="00D7509C" w:rsidRDefault="00D7509C" w:rsidP="00D7509C">
      <w:pPr>
        <w:spacing w:before="240"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2FE0F05" w14:textId="77777777" w:rsidR="00293B18" w:rsidRDefault="00293B18" w:rsidP="00293B18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DD54C2A" w14:textId="77777777" w:rsidR="00293B18" w:rsidRDefault="00293B18" w:rsidP="00293B18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F296F81" w14:textId="77777777" w:rsidR="00293B18" w:rsidRDefault="00293B18" w:rsidP="00293B18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20FA41C" w14:textId="77777777" w:rsidR="00293B18" w:rsidRDefault="00293B18" w:rsidP="008D2EB7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3371FDE" w14:textId="23A7A91E" w:rsidR="00D7509C" w:rsidRPr="004A42A7" w:rsidRDefault="00D7509C" w:rsidP="008D2EB7">
      <w:pPr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นำท่านสู่ </w:t>
      </w:r>
      <w:r w:rsidRPr="00293B18">
        <w:rPr>
          <w:rFonts w:ascii="TH SarabunPSK" w:eastAsia="Times New Roman" w:hAnsi="TH SarabunPSK" w:cs="TH SarabunPSK"/>
          <w:b/>
          <w:bCs/>
          <w:color w:val="3D9D93"/>
          <w:sz w:val="32"/>
          <w:szCs w:val="32"/>
        </w:rPr>
        <w:t>RAFFLES CITY THE BUND</w:t>
      </w:r>
      <w:r w:rsidRPr="00293B18">
        <w:rPr>
          <w:rFonts w:ascii="TH SarabunPSK" w:eastAsia="Times New Roman" w:hAnsi="TH SarabunPSK" w:cs="TH SarabunPSK"/>
          <w:color w:val="3D9D93"/>
          <w:sz w:val="32"/>
          <w:szCs w:val="32"/>
        </w:rPr>
        <w:t xml:space="preserve"> </w:t>
      </w:r>
      <w:r w:rsidRPr="009C2D5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โครงการมิกซ์ยูสระดับหรูแห่งใหม่ของเครือ</w:t>
      </w:r>
      <w:r w:rsidRPr="009C2D5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9C2D5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CapitaLand </w:t>
      </w:r>
      <w:r w:rsidRPr="009C2D5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ที่ตั้งอยู่ริมแม่น้ำหวงผู่ในนครเซี่ยงไฮ้</w:t>
      </w:r>
      <w:r w:rsidRPr="009C2D5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9C2D5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ซึ่งเป็นทำเลทองแห่งใหม่</w:t>
      </w:r>
      <w:r w:rsidRPr="009C2D5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9C2D5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ถัดมาจากหาดไว่ทานเดิม</w:t>
      </w:r>
      <w:r w:rsidRPr="009C2D5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9C2D5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ย่านนี้กำลังฮิตมากเพราะเห็นวิวหอไข่มุกและกลุ่มตึกระฟ้าของฝั่งผู่ตงในมุมที่สวย</w:t>
      </w:r>
      <w:r w:rsidRPr="009C2D5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9C2D5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แปลกใหม่</w:t>
      </w:r>
      <w:r w:rsidRPr="009C2D5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9C2D5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เป็นจุดเช็กอินระดับแม็กเน็ตของเซี่ยงไฮ้ในปัจจุบัน</w:t>
      </w:r>
      <w:r w:rsidRPr="009C2D5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(</w:t>
      </w:r>
      <w:r w:rsidRPr="009C2D5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ปี</w:t>
      </w:r>
      <w:r w:rsidRPr="009C2D5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9C2D55">
        <w:rPr>
          <w:rFonts w:ascii="TH SarabunPSK" w:eastAsia="Times New Roman" w:hAnsi="TH SarabunPSK" w:cs="TH SarabunPSK"/>
          <w:color w:val="000000"/>
          <w:sz w:val="32"/>
          <w:szCs w:val="32"/>
        </w:rPr>
        <w:t>2026)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และนำท่านสู่ชั้นล่างชม </w:t>
      </w:r>
      <w:r w:rsidRPr="004A42A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Shanghai old food street </w:t>
      </w:r>
      <w:r w:rsidRPr="004A42A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ที่มาแล้วห้ามพลาด</w:t>
      </w:r>
    </w:p>
    <w:p w14:paraId="76E25DFA" w14:textId="78CDAAB8" w:rsidR="00D7509C" w:rsidRDefault="007625C8" w:rsidP="00D7509C">
      <w:pPr>
        <w:spacing w:before="240"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58592" behindDoc="1" locked="0" layoutInCell="1" allowOverlap="1" wp14:anchorId="2A2EDF3E" wp14:editId="3C3D745C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918200" cy="2106930"/>
                <wp:effectExtent l="0" t="0" r="6350" b="7620"/>
                <wp:wrapSquare wrapText="bothSides"/>
                <wp:docPr id="1336421020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8200" cy="2106930"/>
                          <a:chOff x="563" y="9682"/>
                          <a:chExt cx="8279" cy="4223"/>
                        </a:xfrm>
                      </wpg:grpSpPr>
                      <pic:pic xmlns:pic="http://schemas.openxmlformats.org/drawingml/2006/picture">
                        <pic:nvPicPr>
                          <pic:cNvPr id="1608593619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" y="9682"/>
                            <a:ext cx="2569" cy="422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56053657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46" y="9682"/>
                            <a:ext cx="2752" cy="422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0750949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72" y="9682"/>
                            <a:ext cx="3170" cy="422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48AB14D3" id="Group 16" o:spid="_x0000_s1026" style="position:absolute;margin-left:370pt;margin-top:0;width:466pt;height:165.9pt;z-index:-251557888;mso-position-horizontal:right;mso-position-horizontal-relative:margin" coordorigin="563,9682" coordsize="8279,42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nw4NnQAgAAsgoAAA4AAABkcnMvZTJvRG9jLnhtbORWW2vbMBh9H+w/&#10;CL83duzYiU2SMpa1DLqt7PIDFFm2Ra0LkhKn/36fZCdtko2OwijrHmx0/XTO+Y4u88sdb9GWasOk&#10;WATjURQgKogsmagXwY/vVxezABmLRYlbKegiuKcmuFy+fTPvVEFj2ci2pBpBEGGKTi2CxlpVhKEh&#10;DeXYjKSiAjorqTm2UNV1WGrcQXTehnEUZWEndam0JNQYaF31ncHSx68qSuyXqjLUonYRADbr/9r/&#10;1+4fLue4qDVWDSMDDPwMFBwzAYseQq2wxWij2VkozoiWRlZ2RCQPZVUxQj0HYDOOTthca7lRnktd&#10;dLU6yATSnuj07LDk8/Zaq2/qVvfooXgjyZ0BXcJO1cXjflev+8Fo3X2SJeQTb6z0xHeV5i4EUEI7&#10;r+/9QV+6s4hAY5qPZ5C0ABHoi8dRlidDBkgDaXLz0iwJEPTm2Szuk0OaD8P0WTzN+7mTOE5cb4iL&#10;fl2PdcC2nCtGCvgGvaB0ptfTvoJZdqNpMAThfxSDY323UReQWoUtW7OW2XtvU5DIgRLbW0ac1K4C&#10;0t5qxErYNlk0S/MkGwM9gTnICsPc6qinuR/dz8WOm08SEvJ9g0VN3xkFTodAMH/fpLXsGopL45qd&#10;VsdRfPUIz7pl6oq1rcuiKw/MYbOcmO0X4vVGXkmy4VTYfmdq2oIIUpiGKRMgXVC+psBWfywBJ4FT&#10;wQJTQzSlok+10eQr8PB70lhNLWkcmApADe2Q8EOHZ/AA2tEz4OMnrXlusb0/4zT7ncFAdG3sNZUc&#10;uQKwAKDe+Hh7YxxkgLYf4kAL6bTc6+6ADSkAnP+gQ5M0i9IkS6dnDp243B176xU4NH5Jh8b5JDs5&#10;BQ8WnaYOGpyQZ2fgg//+S4vCxTJNo3ySw/1ycoimr9KicFG+5CE6BR8eXdR7iybj6XDF/22L+lsf&#10;Hkb+8B0ece7l9bgO5cdPzeVPAAAA//8DAFBLAwQKAAAAAAAAACEAyocSyYpzAACKcwAAFQAAAGRy&#10;cy9tZWRpYS9pbWFnZTEuanBlZ//Y/+AAEEpGSUYAAQEBAJYAlgAA/9sAQwAIBgYHBgUIBwcHCQkI&#10;CgwUDQwLCwwZEhMPFB0aHx4dGhwcICQuJyAiLCMcHCg3KSwwMTQ0NB8nOT04MjwuMzQy/9sAQwEJ&#10;CQkMCwwYDQ0YMiEcITIyMjIyMjIyMjIyMjIyMjIyMjIyMjIyMjIyMjIyMjIyMjIyMjIyMjIyMjIy&#10;MjIyMjIy/8AAEQgBWgEt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6CKQsQ3HAyo9h1/lTjEslicgsr8MD3B/yKqkMLTcvVT2/I1at3/cxkcq&#10;CQw9TivEk7nvJHm915/hvV28kk27klVPRl/umu20TXEng82JsxH7yd42+lcx8SLqG1WxgCqTK5kJ&#10;HUADH82rl9M1SbT7hZ4Hyp6jsw9K7lT9pT5jidT2dRx6HtUjrIFb5QWHBGSCKpyvkOrcljjv/nsK&#10;zNJ1qG8sw6MWhJG5D96M1o3SqyxmM5YDIf1rjcWnY6lJNXQ/TrKLU7pbW7USwDllbGCM55B61BOL&#10;zwVKbBCjaFdShrdpuRbuf4WP905yD/kz2Gn3s1pLcwXHlFv3aqVyC3QE/if0NbcEFxeaTcJr/wBm&#10;+yumDGwxtX/aOcDj06V6eFh7p5eKn74q2+oN5rYtcb/3WVJ3Jzyf/HfzqvMmsI8qrb2ciA7Ubn5s&#10;Hr9MD+VcppZistKupjFJqlnbXghs2Q4klVlyc/QKPzP4MfWYvJ8ttC1FckMxDgFiM4P6muhJvYwv&#10;Y7JBfmKdmtrQMkatEDn5343L16fep6vejTr0TC3jTy0wqMeSSpYdfdvyripNbtpJpJG0O/JklMhH&#10;mdCc9Pz/AEq/Y615ttfLbaHc7hGsrNIw+VEPQepxj8qbjIE0XX84x27REs6tjnjAB4/n+tb3hnzU&#10;1W0MqnItmXOe/mH+hFcJLrfmeWJtGuXRC5AYEckAdiM/dFXdI8XR6TcB00WdUyMhAc9s9T6gVXK7&#10;WsF0e1jpS150vxYtu+i34/AVYufiZFaPGsui337yJZV24PysMisuSXYLo72ivOz8WbIddH1Af8BF&#10;J/wtuw/6BOof98CnyS7BdHotFcFB8Tre5inkh0e+KwR+ZJkAfLkDjnnkiq//AAtuy7aPqP8A3wKX&#10;JLsF0ei0V5z/AMLcsB10fUf++BQPi5YHj+x9R/74FPkl2C6PRcUYrgrr4nwWc3lTaNfhiquNoDDD&#10;DI5B9DVc/FyxH/MH1D/vgUuSXYLnouBQABXnQ+Llj/0B9Q/75FSr8UYpbWe5i0S+aOArvzgH5jgY&#10;Hejkl2C56BS15ofi/BnA0G/z+FNPxht8DGhXxycDkc0nFrcNz0maRYoXkbhUBY/QV58bn+3vDkl0&#10;wV9s4kljH3ZNku8r34IX8jWPq/xPn1zR7/TtL02a2u5ISFllYYAyAw6dcE1Q8CaokFxe6KfM2CMN&#10;EX6NjAyPcgg49qiUXa5pTdnbuYdn4O8j4mpCuWtoJ/tRZj/B95D75JUfjV658a/YfHFlG37u2v5m&#10;S5Lf88eYoyfYMJJP+BCt/VZ/7O0+4uYn8u+FutpFI+AB8xEZ/AMufZPrXg2qXpv9Rln3lkGI4s9o&#10;1AVB+CgCnF82o5LlVj6EvonWGWOTAmRi2fcHB/lVFJUaMMXBb0FVtH1ka54Z03Ud++WWPybgnkiV&#10;MBvzG1v+BVPEASwGByR+dcdZWZ20XdG3YxW+s6Pe6Jd7THIm5SxyBzn9Dg15tNoOlwzixlRVu3Lt&#10;hX+4FOMfnn8APWu3tpfIuIZyAyqSSvqO4/Wszx3pUdndxatAu2OUBkKL0YD+RH8jV0Z3jYyr00pH&#10;NppOkCXbPAB5CmSUICd+Oi/jwM+prKi0ixuoxIIvLJJyhPT86u3N6I9Ng8qRY5JWEssojOWUHGwH&#10;GMdc+vTtUjW0d3iWCVYSRlt0ZbPp2reFS2rOeUL6I6qGX/RWT3I5qaN9qqmMZHSqVuQHeM8BgGHs&#10;RUzT7n8x8KQRnjivJ3dj2Nlc848bWt5qviC5kgjaUWsIDBR91RyT+bGuStro27YbmPuPSvabCECe&#10;+uTH9vWYqoMS7XMYPJ25znOM4z06c5ryvVreC61q5NtDtR5mEa4wSM4HHr/WvXpOy5Tx5tuVy9o1&#10;7cwXaSWKtIW6oBkMPQ16R9ol8tGdGjUqNykglD36e9Z+jaPHZwokUZJVRlgtXp5fLt3c9EXJrkrt&#10;N2O2jFqJb0vx1pem2s0F5vQ27spUL8zHqCB3z61y+seIb/xbvEjm3sVfCWiEguexY9/pWFcxy6lL&#10;9uNwst0RuL7cL6BcY4AwRU1qwlgZQNrxyK0iEcqR7eldsPdjZHnz96TZ6HaD7HoGk2gVR5zy3GRx&#10;wuFH/oZ/KnuQ55Aqa8jEBsLfHMNlH+bFifz4qtu+au6gvduc1X4hxVf7oqRHkh0zU5IuCIo0OPRp&#10;VB/TNQ7jTyZBpN4QPkluIYyfoHY/0rSWxEdxnGwA81EVTP3R+VKeMCkIHrVIkaVXaeB+VXNWAF1a&#10;g9rGH/0GqLjCE+1aGsjF5bD/AKc4f5VL+JFLYzWjjJ+6KYYowfuipSKYRxVklvTEBi1RV4zYufyZ&#10;D/Ss/ap5xVqwWR7x4ovvSWtwn/kJ8friqq8qPpUr4mU3ohDGnoKTy1HQU8ikxVCuW7394LGbyige&#10;0VOe5Qsn6hVP41VMaf3RV2dlk0OwcNkxTTQke+Fb+RqmelRDYctxhjT+6Ku6dGJJp7ZRn7RbugG7&#10;A3D5wfzUfmaq1JaXH2W/trnnEUiswAzlc8j8RkfjVS2BPUrAIVDYFRmSDyJI0CYtwWx0Ck4/z+FW&#10;byE2t9c27A/u5WUZGMjPB/KoI2WWc2mAd4MjDbk4QFj9OAfzrKur07mlN+8ZsN59k8SadECvlqCs&#10;gAwAG4OfXBJNXZx/YXia3nAZY1fY2eu3p+e0j8RXLeaZ7u5ugMEsApHt6f57V1HimeO48Pw6q20M&#10;YRI2OhYcNj8x/wB81zxjaOvU1u7m74n0SfX9MaOO4EZignmjXGfMcLgD/vgyGvCrnT7mGfyGQhmO&#10;Bjua968N6pJJ4e0vUpcmaAIZVHJJXhse5Fcp4k8PrBrNxEijy1k3RFf7p5Uj8CKwpq3um1R394r/&#10;AAtluWsNR0wpmEqLqEns6D5gPqpP/fIrqBI7z7VbAHBIHU1l+Fm+wXJdUCvBLuOOhB5/LqPwrX1C&#10;FLO8kjgbdFnfGxPVGGVP5EVnXhpc0w87aFkRT7M+dkdOla4tv7d8MXelO2+eNd0OexHK/rxWfbPH&#10;IgKnhwOvar1jL9jvUnDDbnY/OOD3/rXFTk4y1OuouaJ5lNJIdVlEpU2ePKjUJgRbeO/IBwc++T2r&#10;b06zkt4nWZ0jhLny2kfaT6j8OPxz61f13QoZdduprRke2umErAOMJIT82B3GcN9ciuZ13w1rF/fB&#10;LUBrSBQkRa4AJ9WIz1J/kK6HJN2TOZRdrtG/blluMnn5fl9+Ki1SL7Qbe0RgDczqhPGQo5b9B+ZF&#10;ICxzgnZ1XFXLS2nl1SzuBHkRQSSjK7wcMFJ2jnI68elclOHv6nZVnaGhysfjCSxgeCC3jCchA4O5&#10;G579fw/WsLRbJbzXLUYJVX3ufYf/AF8fnWj4stkgWJvsypNK5YyIwKsO/TvkjqM1J4HtpJLy4nx9&#10;xQq5Hryf5D869HRRujzYpuVmd5JKkNuYwAWxwP0/rWRqbB7KQoCGYYYYzx/+rNX7pFiOzcdxIGT2&#10;9vpz+lc3rsssKxRh2Qh92QcdP/11xfFUSO92jSbMKaKWOYywSbXX5cDoR1/EVLbxi81mDyjsvRsZ&#10;lVflcccY/EVGLrzVWAOY9zEmYgnH4f1re8F6ao8WWzqMrvByeSffP1xXoHmI0L++vm8b6wttD58F&#10;r5dvsaXYMhQAR1/un86eb/UQedMT/wACR/hTNJZLu61e+EuRcX0hB9u3860Wij/56V20Y+4jCo/e&#10;ZnHUtRDY/sxM/wDXwP8ACrr3mqL4fjJ0+II96Tt8/nhB3x/nNRmNN3+tq9dbhoenRE4R5Z3B9cbB&#10;/U1pOO2pKMc6lqBP/INj/wDAj/61NOo34POnJ/4Ef/Wq15Sk8yDpQYUP/LYU7eYio2o3zgqNOXkY&#10;/wBeP8K1Nfu9QhvoA1jG5+yRfdn9vcVRKKDw4rZ8RqG1KL5wMW0Q/wDHalrVah0OfbUb8f8AMNX/&#10;AL/j/CmHUr/vpqf9/wAf4Va8pf8AnqKa0Iwf3oqkvMNCfQr/AFFtdsvL0+NSXK5afI5BHPFZceoa&#10;gIl/4lsZ4/5+P/sa29CxDrtixkBHnqPzOP61n3GEuZlHQSMB+BqbPmBvQqHUtQP/ADDo/wDwI/8A&#10;saBqd+DzpsZ/7eP/ALGpiwpCRV8pN12LEV5qs2hXRWwg8m3uI5Npn5ywZSc46fd/SqJ1LUf+gdF/&#10;4Ef/AGNbOlATWOrwbC3+ieaMf7Dqf65/CsvcCKmK1aKbIv7R1Htp8X/gR/8AY006hqBUg2MPP/Tf&#10;/wCtUxcUm4NxV8q7iuTavqV60iXb21uRJbrK7LKcAgFWHI7FDXPS6lexswaMoWTBAmxwRyK6PVJk&#10;fwvau7AeXcvbncw6MA/T0wr/AJGuI1K4NwsVwuQGGCPf/wDXmuKs38KOiFrXGXN60blFg2DrhX46&#10;Zrfs1uvEHh7+z5SsdvbTLLhfmLIcnafQZBNcjNIXjQn+HK/1/rXR+A7tv7Ylt3OY7iLydp9gSP6j&#10;8amO1gvqdB4P1C52XunTKoEbiUAHrjg/rtrp9XaKSxsryYMWANu3loW+7yp4yfun9K4gN/Zni2Ji&#10;dqSNtf05+U5/EZrvLNDPa3UMhyzKJUHoV6Y/DP5VnP3aifc2j70PQ5aa4htdTSWLzhFcJ5cimBwc&#10;jkEccnGRx61uXN5FqGlQXEayBrZvs7742TKnLKcMB/tD8qravaNPpcjRj97GRKnsV5FU5dQguLQ3&#10;LHy7cRbyW47ZOf5UVX7uoUk+bQuaf87bZC46soBx/nvWj5O2aRfMkIViD81ZayrHJFLuwpUbj7Hr&#10;/OtOKdCjhiCWYkg9+a8uomnoelTaa1IJDeLIEg066uYwAfMjKY+hJYc/41Gsl9uOdIuv++4v/i66&#10;LQ7xINTS1Zg0Nwmxs8jPb+ZFeG+PdIm8LeLrzTxJKlux8623MeY2zjnvg5X8K1pUY1Fcyq1pU3Yu&#10;aL4jksNsNwTJbdB6p9Pb2rvLPUbiJY9S0q5QsqnaWG5ecZyvY8fWuVsPA4uNIWVZyJ85APXFVI11&#10;Tw3OS0ZMR4bjKMPf0qpOLfu7iipctpbFbxBqGq6prMtzq4UTHhVjXagHt6/XrXaeAoI4dEkuJML5&#10;shIJP4f0rORrDxBbEMAH4yv8S+4rWs0W3s4rZDxCm0E9wKp1ly2sTGh7176F+6lWW4ZVAYL1BHX3&#10;FcH4ymjOoBobrdNAgURY4fcc9fpiu03KSWPBH3WA968x18m51u7mjO5zLtIH+zx/Sow/vTbKxL5Y&#10;KJq2ii8AMaMssQAliP3lwAOfaur8EBrS61G8UhTbQTSgnsduB+tebpqdwjpMkhS4i4Vz1x6H1H1r&#10;vtC1RB4J1+/aIQzNDHbkNwG3nqD9NxrtZwLct+H4JI9BtcqMuDISO+4k/wAiK0GikI4FR2Wr6Rb2&#10;MEJv7bMcaqcOOoFS/wBt6SRxfwf99iu+MrJI5ne5XMUm7O2r1+LhbLS7Vl+VLZpQf9+Rj/JVqqdY&#10;0og/6fB/31VvUdasPtFukl5EBHaxIA2R0Hv9aJTTaBJ2M0xSbvu00xSj+Gpv7X00vn7bB/31S/2t&#10;phH/AB+Q/wDfVPnFZlUpID0rW8QB31MYGcQRD/xwVnHVtMyT9si/Oruqa1pzagxNyoHlxgbgQfuL&#10;7UnJcw7Oxn+VJ/dprRyY+7Uv9s6aP+XuP9aa2s6Y3H2qP9apTFZjtMbyNXsZZOES4jdvoGBqPVYx&#10;FrF/GvRLmRR+DGqt1q2neW+y7QnacYBqXX9RsU8Q34E+N0zPhlKkbuehHvU8y5h2diCkNVf7Tsv+&#10;fhf1pDqdl/z8L+tacyJ5Wb3h5Fm1qO1klaOK5jkgcr6OjKP1IP4VlqflGRg0ula3YWesWVy92iJH&#10;OjO5B4XIyfyzUOoajZQ6ldRmcArM4wVII5PbHFTzLmHZ2JaOBVL+1bH/AJ+F/I0f2rY/8/C5+hqu&#10;ZE2ZoyLHceHtctgoaVLUXY+XJAjcA/Th2H4muDjfzdMcc5R93+f1rstMvtNbX7fzZWkhuka0njUk&#10;b0dWXH5tn8BXHr5VnvtJJYww3q4zg7unT8DXHV+JnRFe6UHkAjb061a0W9ay1CKVD86MJF+oOaon&#10;ZnBli/77FJG6wzI/mx4B5+cdKmLswPRvGESuFuU+5gSZ7bWHX9B+dbug6t9os7DUkydyq5x14O1h&#10;/MfjXJXd5LrPgy1tLUl5Vf7PI4/gTg5/LaKteDrtJLOawUlZIGDKCMfKR0/DH6is66vG/Y3ovW3c&#10;7XU2SyWZV+bBwg9c9P0NeeeL7+O3tYbFfuhfMlA/uA4VfxOPyrsNYvYlWJ3O2O1hKyA9OCcH8BgV&#10;43reoPfXUsrZDTN5jD0H8I/Ac/jWfNzstrkj5s9eubuDUNO0++tRtgvYFlGP4G6OPwYMK0tOWOaA&#10;AopK/LnHpXBeANXa60WbR5SpNnIbiE99j4DD6AgH8TXW2s/kXQjQ8yDpWFePY6KEtNTdVI413IAG&#10;XoQK0dd8G6T49trC71EyJLboyZjI5zjIP4j9ax1kmYA7Vz9f8+1bGk6rNpqSo8W9XIYAHoe/9Kxp&#10;T5WaVafOjno0WKCKPDblHUU9hFJAv2iPer5GcDIH0796kuYQXwnzDouOtRyL5YCHnCDH171zNu9z&#10;qSjYx7vwvZysLnT5jazBsDZ0z1wR9M0tm9yV8m4iHmoxUOgyrY7+x9v51uWarIxVlyScYPpTJraO&#10;GUGFztY5Cn6k5zVKo3uS4JGRdS+RbSuwAMaFufYV5I9y0F0JFYggE5PNeq+M5xb6DMYtplmKooJx&#10;gk85/DP514+yM0z7/mKnbn3ruwkdGzz8XK7SL0Tm8mCkBFYklsc/hXpl1p6R/DbT7Bkwb7UkUkHn&#10;avP8s/nXnGlpuu1LKCo6g/ma9Z1OAxt4S010KmGGS7YqeDn7ufyX8667apHJeybLA06MoX2Jn/dF&#10;U5LRv+eCD6CtmY+XaMf9mubeaXP+sb8674nKTvbBIyTAv1xWl4gtpRr1xBJGj+SkUYJHby1P8yay&#10;bdZLu6htg7ZmkWMc+pxVjWrq4k1/U2kc7hcyJweysQP0ApNe8PoQGxb/AJ4J+VMNix/5Yr+VRefL&#10;/wA9H/OmGeXP33/OrsK5I9kV/wCWSflWprUBGrkCJCPIh6j/AKZrWG0shPLt+daniR3GuvhiP3MP&#10;Q/8ATJalrUfQrNZuW/1SCnR2Jblgo5x0qiZZP77fnWlprM1vknP7wjn6CnbQVyKezVOAAB9Ku+Jb&#10;Yx6m1zIMtMkLj/v2B/Sob9sROD0II/SrviJnms7KeQYL2Nu4/If/AF6h7ocXoznyVI+4PyqIovdR&#10;TlORQa0SSEWY7WCW3BKZ3KQQa0fEq/8AE9eYhMXMMU2F6coAf1BrNs5Gw0eOeorQ1ktLp2i3nlhF&#10;e1MA56mJyufy21D+IroZLFQfu0mVyDtyB2pCc0A9q1RBLqMYt7Jb+2bbLbsssbYzhgeDj26/hXJe&#10;PY0svHc8kYbybkpdxE4yVkAY9PcsK66QG40u5hAJYRkAfyrnvFMA1DQ/DetEZ8uF7OYhcBTE3yZP&#10;clWH5GuSuveub03ocZfoI7tvlHzfMKWyjjmeTeo6A5NO1LLRwTHGSMHHY+n86rWU225UYyG+U/Qm&#10;sDQ9M8EHz5L2zwoEkSmMN0LAYP6nP4VJZn+zfFcajhLg7cntu/wPFY/he7FtqdtIzYCSDcT2Rhgn&#10;9TW/4xtJIJ0ukJzHJjd7HkfkciqS5o2BNp3JfEdlf6rZw2dpEGWV2aRiwXhcsF/H+leSXiXEdw5u&#10;Y2WQnkMMV7ra3AurOK5RtrsocY9Rzj8elczr+hw3krbUBUnjA7VhTXQ2q73PPvCl3NZeJ7WRVfa7&#10;+VKoGco3ByPbr+FerBfLlMjE5B4NYvhzRorbU23RASgBg3qOn58frXQakpgaRR0PI/GirC8bhRlZ&#10;2NyCZJERhxvXn3/zxU2wZIJGO2T+H9KwNJUHEMrMXXlcMeh64/OtmO1tzCjtuZm5JJPWvMmlFnpx&#10;k5ImkiYSrtHKjgenNSyNHIywuiuxGSfT0qKKYozAtlRgAHk9+9NEQed5o2OC2cewFQxokFutuJSp&#10;JUqQD3zWZqMwd4owylkTPHqetdBFIBIAoUYHJrmLi6a41OZ87cuQMeg4p2C5x3jSc+TbW0quwYl9&#10;ynBUgYGR+J/KuQt+IUEyKEc5D443HHX0PStrxpqinXmtwc+TEob1BPzfyIrG2l0V4mA3KqkDkHjH&#10;Ir0qKtBHl15XmzY0bTcXySfwllyD0IJ6ivTdUyfHUttg/wChWMURXsCQp4/D+VefeCLK5m8VWVsi&#10;pLb+cjSKT0Hf+ddHFrbf8JLrt2tpdXIkvGTKgfLtJ45Pv+WK6IfGjCXws6XU5AloV9sf0/rXOsMm&#10;pbzXpLmJkGl3gJx1C+v1rO+3TE5/s+5/Jf8AGuyMkjn5WbWhRGXxDpyr1FyjfkQf6VTvpGl1C6kb&#10;7zzOT9dxqfw5d3UniKyEGnTmQOWAYhRwCeufashtQmnYymwudzncflHfn1o5lzD5XYs0w4zUBu5P&#10;+fK5/If4003UhP8Ax6T/AJD/ABquZE8rJj1rU8Sf8h6Uf9Mof/RS1hm5kP8Ay6zfkP8AGtTX7qdt&#10;ZmMtm6tsiGFII4jUVLkuZFW0KJNaulcwH2kJ/QViCSQ/8u8n5VdsdSNqrB7SZsnPGKbkieVlzUnB&#10;gcE9cAY/z7VZ1e6e40zSSAPL+wBM46lHZf6Cse51F5hhbGXrnkj/ABq1eahcy6Do0CacQsZuFL+Y&#10;CTlw2CO3X1qXLVFqOhQyQOlBY47UwvcD71jL/wB9L/jTDJP/AM+Mv/fa/wCNWpIixo2K5kZupAHS&#10;tO/RW8LQOFYmC9dQ3ZVdFbA/ECufjubmP7lnMpPX51/xrRhn1C48P6jF5H7qGSKcI8gDk5KnA7gA&#10;gnkYrOT1uUkUC1KDg5qFftJ5Nm4/4EP8afif/n0b8xW3MibGjp7ApP0z8uM/jWLfwM3gbX7AbQ+m&#10;3kd7GpyS0b/I2B6D5SfrVwPdIDstWGev7zFO06G7udVurRoVH9q2Utod8uBnaWGTj/Zx9awraq5p&#10;T0djyze0+lNk5aNvT8f6mmaYge/QMwPBOPwq7Zxr5ckXkyEMM8nH1qECKJyViuEYccY4rmZqb1iw&#10;S/8AL6iRMfof8K9B1B4tT8MR3TN/yxKOx7On/wBcN+deQJcLDMrr9pyp7kV3Oky3mqeHL7SY2MQ4&#10;lD9W2kcgfl+tVHRAaPhDUXvdJljbIEEx2H1Q/wD1wa6W2jjnaSILyvKg+nXH6iuK0PdpWvi0IUW7&#10;/u057YytdlBMYrmGYn92reW30OSP61g/dq+p0L3qfoN1KEWM9rfIdqo3lynH8Lcc+gBwal1iMvbx&#10;zBQdnB/Hj+daeoWiXdlPbsB86kc9Ky9MuBd6QYZiRKgMUm7qCOM/1/GtpK6sYp2dzOhuTBeRTj7u&#10;cMB6V0UE8bQgAn5SR06965N1djtz8i9fet3TZ3e2G0jcvytkflXl1o6np0ZaGlDHug8w4+bkc1bt&#10;cMSo4x8tVowqQFpQTyMAevapUnSKRC/KtySOx9K5nqbi3LiFZmUbdiHJxnkD/Irl16nLf/rro9Rk&#10;QaQ5J5lcJ6kHOT/L9a5TUZvsGnXNwefKjZlPbIHFUk3ZCuldnlOsXH2jXr25Zid0xAPXIBwP0FLb&#10;GeWXCDYh7dzVNFIZGPPG4kn8Km3lgAgzXsJWSR40ndtnq/wyS3h1R55I8C0heWY45AAJz+lWvC5X&#10;+xhNLIm+eaSVsnkksR/Sq3hCE2HgvxFqJB8z7GYAx6EEDj8zVnTtMgj0u0VrZCywoCSo7AVpRXvM&#10;zq/Cka7PB2eP8xSb4OPni/MVmnT4ucWqf98imHT4x/y7J/3yK6jDQ39NmFvqLXkLIRaW087bSDgB&#10;CP61l27QeSuXjHXuPWrOiQRWtvrUhhVVfTpIDhf75UVkLp8BXP2WP/vkVKvdjexos9tn/WR/99Cm&#10;77YdZIv++hWedPi7Wsf/AHyKb/Z8Z/5dk/75FVqKyLl1Lbi3fbLFnHZhVvWZIV8QXavJGuFj+8wH&#10;8C1iNYxAcwJj/dFaniO1jfxFdEwq3EfJH/TNal35hq1iI3FqP+W8P/fYpv2i1/57w/8AfYqj9hT/&#10;AJ90/wC+aPsKjpAn/fNVqKyL4uLU/wDLeH/vsVdBtT4XtJfNTd9udS24Y+7/APqrC+yD/niv5Vsr&#10;ao3gpiU+ZdRAA+sf/wBapl0KikReba55niP/AAMUhntOgnh/77FURajH+rB/Ck+yk/8ALIflVE2L&#10;xuLb/n4h/wC+xVzSHinfVII2icvYSHduB2gYP9BWKLNj0jFafh2GODxFZ+ep8t2aJkX+LcpXB/Ej&#10;8qUthxtchSeAxgmWPkZ+8KXz7f8A56x/99CqX2GSNmR4gJEJVh6EdaX7K/ZB+VWmTyotG4tv+e0f&#10;/fVUrzULazu9OvPtEYEF2jsc/wAI61Ktu4H3B+VZuv2Dz6PN8mSmGAx+f6E1M9YscVZmF4ht49J8&#10;W6lauQnl3LkK2BhWO4cfRhWFdvCszEOuDzXS+Nrf7XNpGqoq+ZfafEZm6l5UG1iT68D8q5y7tJZY&#10;opdi5xg8d64joKTzwDnePyrqPBGq29vrSM8u4TYhI2njjjt64rmGs5QPuD8qu6QssE5VVAbIZTjo&#10;RTTA6fxGgsNSSUAhI22RkA8AcjOO+CPyrpoLlbiyjkjYbJotwHoeoH9KreJIhqGjw3aKcyRB/wAV&#10;5IPvgn8qoeHJ2kstjHP2dxx9en9aiurxUuxvRerj3Oqi1JpYYzsY8YJFYtxIbTXJIlyIbobyuP4h&#10;1H4/yFadmQLqe3X7jfvEHp7f0qt4ktillHeR7hJauJMqOSP4h+I4qou6uQ1Z2K00wluixjKZHINI&#10;tzJa52Pgt1qZ1FzaCeFskDcCO4//AFVXigEi7mwxPrziuatD3rnVRneNjqbiTd5SqcgDJFOAEm5i&#10;PkbHHvUcjgPn7xPAI9Kl2qsAJcgueFPXNeUz0djMvS+5YWILdOvUdq5vxvObTwzOFJDzlIsD3O4/&#10;oD+db14Ge4kJ+8mF69PWuE8e3R/0KzVvmLNKx9ABgcenJ/KurDq8kc9eVoNnFyMrb+QTkAfQD/8A&#10;VV/TbQyr5h4APBBxzWYux35+Rz+R/wAK1tMhxcRsWcAkllB4IFemzyj1OFVtfhcyFijanfx22D2+&#10;bIIroBJbbRiRAMdMisLxFH5Hh/wXp4+bfcNMfX5F6/nUqDKkdxW1BaNmdbojX8y3/wCeqf8AfQpr&#10;S23/AD1T8xWSVxUEk0KHDyIpPqwFb6GNjo7OSBdK1liylGijTI7EvxVKOe2CAGVPzpbPavhLVyxG&#10;JpYFjPqVbcR+VY4HFJK7ZTWiNgz2oH+tWmfaLTH+tWsnFJsp2JsX55rYoQJATV7XJIY/EF1vYD7n&#10;/oC1z7rgVreKR/xUd1x2j/8AQFqXuNLQBc2mP9av5UhuLT/notY+BRV2FY1XuLUjiRauWDJL4f1c&#10;lx5VvJbyD6szL/hXOYz2rY0gPNo2t2q/daBJW/4A4P8AWplsVFaglzagYMi077XaA/6wfkaxSoXv&#10;ScVVibG19ts/7/8A46aS3vLdNRtpY5QpSZG3EcDnrWOAfSlK/KQRwaGtAW50OpyW9trV9E0nPnMS&#10;cHnJz/Wq/wBstMf6z/x00vicNLq6XxAUXtvFcBAPuAqBj/x39axwKmOw2tTW+2WvYk/hUdzPbT2s&#10;sXzfOpXp61nrUoGRV2uKxhXcy3fw6trh1YtpeoPboAMbY5BvOR3O8fgKxDfWq2pUh/lGTgV0lhb+&#10;fbeLNDZf9bbrfwnGfmibdtUerbsfhXBJIrTMp6uvT27D+tcMtHY6VqXjqlkRjEn/AHzUCataxXCy&#10;AOAp5yO1Y5BVivcVTu5MHyx35NStwsez6Ferqfhy4j25a2k3Kuf4T1PTsC1YWkyGx12WxZjtclc+&#10;uOQf8+tV/h5qAW8jt3b5Z4zG6/7Q6fpn86j8USNp+uQfZ3VrsEbvYqfvY9CMVpJXi0VB2aZ2McjR&#10;Sw3OAFV9rNnqDz/jWvIy3MbRMchgQce9Z4jFxp4EPKypuUD3GRUllceZAh9ODXPRlpY2rLW5kaRK&#10;YI5rGTAa2kMfsV6rj2xx+FOMyWzuhcKN3GT2o1KJrXXorlAfKuYysgx/EvIP9Pxqu6i5cyOeemMd&#10;PalWkkrMdCMr3R1yANIfQDIqxNsMsSHoq7sn/P0rGGrfdjljxjpIvXHXBFXbiSObT5ZkkWQOMKc9&#10;DXlcp6nNcx97NIxYkbju+uTXnHjO5D+Ipkzkwwqn0zz/AOzV6cmPLVZACteI6pcm41W+nJJ8ydtv&#10;OcDJwPyrswkfebOPFy91IYgVyqjcWPGMVsaXBNJfRQW7oJWIDDnC5wPw61gK7KQ2M46j1ru/Au3U&#10;NYtIo7cRHzMADHzn0/PFd7Z56O18WvOPGGjWyozzafpaM8Y2hNzAhuSevIqq15qEZJNq4B44Kcfj&#10;uo8RXT3HxP1h4ZPkhWO3QjjlRkrz7ii6lUw72PzKoJ3N0B6Z9Kz9o4qyKcU2VZ7+48wj7PLknnG0&#10;89Ou6snVZ1kwJxOuBj5Y1P8A7PWjBKXjLKpbb6Dt/wDq5rG1JhJj5gX74AojNt6g0kbq3Mlr8N4C&#10;ssqW7asXSQIPNJ8orjbuxt6nOevaqVv4nhjGJjdS+/2dAf8A0Oruqps+F2gKRhmu53PHUZwP61yC&#10;jJ4P5VsptENJnaWutWt6cRiYH0ZEB/8AQ6v7jgf6PcH/AICn/wAVXnuSjbh19Rwa2NJ1q4tJ0R5S&#10;8BOCrnp7+1aKr3IcOx1DOSpzbzgfRf8A4qtHXPtDa3dG4jLSZXmLG3AUAdT7VVjnS6txLGcqR+Va&#10;viMY8QXQ91/9BFXuyehguCOkEh+pUVEWlHS2b8ZB/hV8jIqMrVL1Fcos93n5LRT9Zf8A61XdKfWi&#10;mow20VrGZbNw29y2RkHAwBj6804A1reHWAvrmNvvTWcsaD3xn+lTLYcdzjw+pH71tB+Ep/8AialR&#10;7wfet4/wl/8ArVeC/LRtq7AV1luO9sn/AH8/+tSlrn/nhEPrIf8ACrG2lAosA/VRqTWGlXAeB0kh&#10;ZFLKRgq2CM55xkCsoDVc/etcewNdNMDN4StndgTa3jxRIP4UZdxJ+rVlAZFTFaFMpp9uB+cwn6H/&#10;AOtVhZbkdUiz7k1LilAq7CsUrW5kh8Y6aku2L7ajWnnRg5+bgLg8csV59689u/NstYntJbaBZoJm&#10;hdg7EbgSCfpxXdeIQYLS3vUH7y1nWRcHHf8AxxWF8RLQQeMrqeLDW94iXULqMK6uo+Ye2Q35Vy1V&#10;Zmkdjlr2QW8rl4IyOvDsM1TFxb/637FGTn+J2Oam1I/avKKcgcE+/wDnNUJWGNq9B0rNDNvRtZW2&#10;ui0cccBUh1Kgk5yB/Wu68QaLH5E2pxvme42y+ZjdxkgqM9sEGvMLACO6iZwCN4JB9K9j09o7vwsk&#10;bMCbZjCwPdG4x+q/lVxeoEPh29Z9BSLzN8sLFM4xx1H8/wBK0lYW1xKCw8tgJVP16/59q5XQ5Psu&#10;ozWsmQWyv/Ah/wDWzW7LJ9pRVHKxrjnuOv8AjXNN+zm2dUI+0gkLc3b3beYP9Wh2qv171m3F2lrJ&#10;hmAz6mpby9isbV5JCCOw65NcNd3j3k5lkPXoPQVlbn1Zo3yaI9I3owMgO5CMBgc4pjRtF/q2IPHT&#10;oa4W1vrmyYPBKQPTqp+oroLHxPDIypdJ5fXDDkA1jKlJbGsasXubNxf3EWm3BhTfP5bGMD+9g7eP&#10;rivGpbaa2k8qeJo5ATlWGDXtMXk3Lq8RDp6qc15546lVvEflLj91Eo/E5P8AUVthnZtWMcSrq5zi&#10;KCfvAe5r1b4Q6b5uu20kgBSPMmfQjBB/Q15tpoiMrea+zjjgH9DXsvw1QWdlqd6VylpaO6lRjOFP&#10;H/jxrrk9DjS1MCC6iutV1W9klKS3N7K6hRkg57flinNdxSPsVXIYng8bfb+VUtLt9tjuZNwYb9wO&#10;MsTnHuPrVhkSO5Yvwwbgerd+OnbvWKdymupIbdoCAAct7EDr6dh0/A1j3x3tuVy2euex9q6LVCot&#10;t8Y3NGp2huTyOpzn/PpWFHb3N1HCSAGkBYblxwCQT+hovYErm74niaPwP4Rizy0U8jD6uCP0auQE&#10;JPHSu98XWUznQLVQP3WjwZTHR/m3fyFc+mkzMMrjbtLD5DjH5+tW5pbiUWzBkjOSMcUoibGcGt19&#10;HuCM4HQN93t69ab/AGbcKCCV6BvuHoeh6+4qXVRXs2VdPv5tPx8xMZ4IPavSPEWD4jvQOoKZ/wC+&#10;Frg7vSp4kIJA24BBToSPrXomsWckniTVJA3y74kxtzg+WK2p1FczlF2MfZxTDGfStM2Um4LkZLFf&#10;u9/8mkWzdwuDncSo+XuAP8a350Z8pmbD6VreGI0HiayaXlQXz/3wwqP7Gx289VLDjqBn/Crmk2jf&#10;2vYlSfmkU9O27B/TNJzBR1ObjjbyxuGGxyKUpW1f2RGp3wX5VSVjjHQFuP5iom09gHyx+Qrk7R0P&#10;+RRzofKZWygIfStM6eyu6lj8r+WSRjB5/wAKWPTpXmSPDbnO1RjuDyKr2iCzHWaeZ4Y1WMKcxSQy&#10;lvXcSuB+X61khCB0rpNIs2DXCPuZLm0lRARxvGCD+AyfxqgmmyugZQ5BUtkY7c/yqVNDsZew+lGz&#10;2rUOnODjL58vfxjp6/oaJNNdY3cGTCoHxgdPXpVqohcphanbfaNLuI/9gn8ua5rxribwX4Y1RRl/&#10;JexZu48s4UH04BxXdzWTpG+WfAYo3HTrj+R/KuVFoLv4ba7ZSqSdOvkvYxnG3PyHP4AjHuayqu+p&#10;UTzeNcWEifx9fwqhGm9s44FaMLFrrH9/9KWOxfzzCqtu6AD9KwbsUlcggg3v6AdT6V6f4NuY7qKW&#10;1ZiVniKk+44z9e9cBFZl0UIZPnBH1Pp+orqPC8Uun3yblYbJCfXkHaw/UVEZ+9uW46aGp9iQ6uZn&#10;64GVHGG6HNT3NzFY2zTSsFCk8etWdaeGyu5pmKon+tz2wev6g155q+svqNxnO2FD8i/1+tTUTlLU&#10;2pyUY6DtT1CTULguzbYx9xfSs1mweDUT3AwaoyySyPleB7VSiRKZfR7i3xgnb0AIqxJfhEUyREsQ&#10;cYr1TVPB1perql9sEcNu5A29OBk/yryvXkWDUhbnCyRovmKeoY8kURkpBNOKFtdfvbKbfaFoieDh&#10;s5+o71Vv7xtTvpbu6YrcSH5mA+U4GB9OgqKIfOD6c1M6BiBjtWiSRi5N6MrfZiWUNlskAFeRXu/h&#10;m3ez+G2qyQoZJJdq7DnDAHB/NVrxeyspJrqOOByrMeSO1eu3rXeg/DPSLdJme4u9QVkBO0hQMEce&#10;jc0p6x0HDct2uml4hbSRQoHZQ4XDbHUAAbenPPes/UtMCtFceWX3bmLEYOR17euD+NR2+o6oY5N0&#10;SPGFAOeM46deO3rVsX2oXJaOS1ikDncPn6nHPbrj0zXLGlNO5o5pozZQYlkLjKYxjGQTg9cYx3Pe&#10;ptCuhidGUyT2PKxngNAxO4D8XPP+2anuzHGGL6cjNnqZwM8euPT04rOstTMWrwm00QCZ28jzBcbg&#10;A3ynI2+9aum5Exmkd34ijhHiEzyAtBbpEroByImUhj+p/HFZcMRhaKB5UzHI9pLnp5b/AHW/Pn/g&#10;IrH8UanrcHinU4bGKS5iICec0f3lIU44GOD/ACrAn1bxEQ4kiRd0axncuOBjH8hUSw8pO6KVWKVj&#10;uVjZnt7eeNVZ0ksZP98YMf67B+FV1iaWFBhSZ7NoWHo8XP8AJVP41xUmv+JZGckwFnkWRjt/iXoe&#10;vXmprbXfEiSCRfsoZZTKP3Z4YjBON3pxU/VZ9w9tE66723aXPmRqGns45Uzxl0YK2PwDmuo1MMNX&#10;1QqBxNE+fpGB/WvOdK1DW7zf5qWafZ4yiExseGyCPve5/Oux1BdYt9U1LbPb/Y/MCrc3O1TLhVzz&#10;kA4IxwO1dFKlKO5nKaexoS+X9pZ1VhsvNw9gT0+vyiq1o4ia0B3Eick4HYhR/SspZdYvG/cXETtI&#10;+4GFA25hnkdfeqdxFqlvMsb6vEkytuEaSRlwev3evb0rfkaM+ZG6rsDD97At3XH13/41YsrmSC5t&#10;2QHcIlQH03SjP6EiuaudG121n8mbUp0kRduBsOAc+g9zVZ7TVLfZJNq915a4U7doOM56gU+R7i5k&#10;dbqski6nqSHjlYyB7Ff8KbPO0huF8raHuEGQegUEAf1/CsjUNN1C31e7t01Gdvus/mkMSWAbk4qQ&#10;Jqu0hr1WyQxyg6gYB6UezY3NI1EmLyI5gDb7kyld3Df7P6miO4lAiO3LKJZM56swxn8MCswLqoA2&#10;XoXacrtUDB/Kq72OpOMG/lAxt+VscflR7Ji9pE6Kwn8vUrGOQ+VbhDE5z1DK3P1JwKrs1xC0yFNj&#10;pGISAfu9A358/nXP/wDCO3M4Se61GYWsLqXeW48tBtO4DP19KbJ9jS4laDWtWkDnLCO1mlHr94rz&#10;S5dbFX6nQy3ExNwoULvAi4/hVewrSkceQRInDBXkUDtgBEFcgNTXzYreLW7k3DnHlXFu8T9M8bhz&#10;0pNRuru1tzLcalPtyAAHIyewpOGlyoXlJQjuzbv5UtoTA3zOnzOD/wAtHPykD2A4/OuV0LafF2o6&#10;NKc2+q2csWQM4ZlzuA9cqwH+8TUVrbxazk+bdM24L80jZJPQDms7WLAaDq+mXf70wxzgTxsxywVg&#10;SuTyMjcKatKF0yqtOdGo6c1ZnF2emyJehWA8xZNpycAHPrXW2ejpDew3AkZPmzHKqZJCkndg9AMD&#10;/OazfFWnXOj+Kb63tLlo7fzN8QC8bWAYAZ7DOPwqhJqmtLbKU1OZccHFc9Sk5LcIzUeh0erx2+kT&#10;Iumyu7HcctyIidvzLxw3y9e35YhjvvJSJUEeFZSVUAbhjaQx6nOf1+mOPnutUn/1moTN9Wqg8Vwz&#10;Za4kJ+tZww3LbW5Uq1+h6pq+qW40S3u7llJQGKQZyScf4jP41zFlA93drqF3HGSFIhhKjCA5wT78&#10;5q74ZtU1HSrq1liUFwXi3c8jj88qPzqKWziaTzNpG8ZIz0Pf9a67XMm7EupwRXljJD5EasQNrhee&#10;Dn8cnrms+y8GhrRJbxnTeTsMfIYev60k8akmOInP8TZ+7/8AXr1HwJLaXegiG7jSRoG2gtjODUTi&#10;0tCoNPcu6mrW3ga1gORLfzAt64LZJPtgV8563ci+1y9uUbKPMxU5/hBwP0Fe/fEO/GnxJCrYFlYy&#10;S9eNxGxce/P6184e5qaS6lVH0LEMrq2Ac9uatpdqx+fIqhE20gn1/pTg6qR3rWxkdn4cjSS7ypDj&#10;ZtAHXJ4/rXpvjiaNJfDFo0iiNYXuDkheG+6cnvXm/ga1GpazGxURlXGGXjB65/Stj4z6pIvjVLaF&#10;9iW1ukahR0HXH5k1DWtilsdZYpHJZCUSI6s2MpkknPTJ+X9au28aM7Ali2SMnjaRyPX6elcD4ee4&#10;XRLVpL+SJpsuFXGep5H5e1W45ZmACXV0eQqqrnnnp+Off0qboLHS6nIkiFBsiHJwQc+wPvVLwssj&#10;+MNKWNiP32WweqhSSPccVyWrXFxG+TdzFvLBwZWIyeoA7V2XwqsCms21zdys1xPG8sSsxO2MDGfx&#10;JFUhWG67rOot4t1aOPVryGKO4KJGkjBVA44xV3QNbv5tVttPvZTqdpcOI3jmQOVz3DYBGPxrkrLV&#10;NCuvF+pL4ge6W2nu5ds8ExXYd5HI7iuh8RXOo+CYfM0LTLVbG4X91qwka4dgfduFP6VQupHrlppu&#10;neJLy08yc28T4VLeIyPkqDtHQd+5qBbnT4fll0PxGidDM0UYA98Z/rVzTPtUHwxfVfDpa71+ec/b&#10;p9okmjGTnAP4fmTXM6Fe+NJ9XUW11q00wcK6TM7rz1DBuPzouFkdZqcKeE5H81Z7y0uUjkSW3jBK&#10;qWwu4EjHOK3PFb21tryR/wBkX18yWyKpQRlEGTx8zDn1/CsT4pF38ZeHbQOVVoo/MRDhSPM6Y9OK&#10;1vFsMdz4jmO5/lRF+VyO2e31q43bE7JFrwpO1w90txpd1YvFbOy5ePBGRnbtJwfr61hi42lEg8N3&#10;VspbDyPNbkKMdcK2f51reFoUtbq/ILYaycHLE9xXOpp0CTRuIzuVgQcmq5dWTdWR2msfabnxZPaR&#10;2cnlhQ7XJdBGoA787h+Xeuc1DUInVktdJvNSizgTCZIFb/dDZYj3xz2rf1a+tLDxNqf2yN2s7yAQ&#10;TyR5JQY64Hbk9PWsgWeoRwv/AGMbaOwYkLJpgDuVHHzOctn6YpJvYfKr3La37XlxNfa5ZyaNLKBs&#10;a4nR/OI4ACKA3QelGnz2+raRdalZOt0IX2LGjlN3+0crlV/Dsa5LTvDGoy3tpf38BSNbHbNdXcm0&#10;byVYlmY5zyR+FWtN020nuJotKvo1ubdygNtdGN35z8vI3Ckm7bg0r3sa6316A32nSrRQDgG3vyW9&#10;OQ6AcfUf0qS1uGkureG4ECLJIkbFLjcRuIHAx71PaWesxTxLq8qy6eGAuP7Rjj2hOp+bAIOOfwrA&#10;vLTR5L2ZtOEf2bd+5kXAIHqD/KrV9iWlubHimWV9Tmt/KthFblUgVp9pQYHO3HXPf0xVc6zJqV5J&#10;fPBFb+eFYK8oAxtBUcd9pGfcGoLnVNNv1jHiLy4bqNdiX+wNHIo6eYByp/SodO0MjSLWC3uLXU2R&#10;cSywSrJu7KwGc8Afr7VKdirXNI3Oer2gx/026fpXN61romhv9Oa3gO0pHv8AN3hgyliwGO2MfU1v&#10;LociQ+bLaxW8eAS0zKg/WuF1TZ/bt0Yynl7EwBjByP8A6x/OurDxU6iXQ56z5INrc6HQr+20yzsp&#10;NmnvHGUl8sXJSTcGDZxjqPStz4iXFlbT3aXOn2sqIVlXzLpo3YkY3AAYwMkfga57w/a2g0d4WSPz&#10;Q7q7HnPYEe2MVtarf6X4p0dBLfWiaglobW6hlmVXVhkbhnqOSciueolzaG8W3HXcwoIbTx1ZWwMi&#10;2XiPyQEEkmYb5VyMIT0YEEY/p04y7jlsr19MuYmivN+wwtwwY9Bir0Wl3ln4WliLxm9sLhXTypN4&#10;kRuyEdSCSSR0xXofhW4g17T18SeJNM8y50TmC7xiSc7T8jLj5iOCDWJpY5fxhoujeEvDGn6dNCJP&#10;EF0POmlLn90n93H6dOxrzxpos8sBmq/iXXrrxN4gu9WuyRJO+QhPCL0Cj6Csk07Csd94W1uO21K3&#10;t94Adyuc9c9vzwa0tbk+z3M8KnbGX3h/ZucCvNbOVobyGVM7lcEY9a9W1iI3mmwXsS/M6bT9SMj9&#10;c0ILGAtzEqhVYYrU0nxBHpqyqJWUOQflzXEtqs6tzg+2Klj1khfnjIPtTbTFY9C+K+prLFqfzkiW&#10;6jtl/wB2Mbj+p/lXj2704rsvH96biWwh43bHuJcd2kbP6DArjAOazgrRNZu7HBcox9MYp8C75kX1&#10;NIeIgO5b+VPtlLS8HBAzmrMz1n4UWJm1qA4/jL5PcDBI/IGsHxatvr3xO1B7qcpYrcFWkUE5Uccf&#10;Wu5+FSfY7K5vHKgw2xfJ9gT/AOzVwxszM5kKRyGVt7Z68n/Co6l/ZO30a08Ppa3EjSW3khSgiZwi&#10;5ONvGe3PNZ9xcW0k7PAkYhmIbAbdkH19cHnoeneuY1awltrJ2jV0ZioUZyCSc/yBrHie7juCIkWV&#10;kcBdvBY5qOQLnaywS6rrLRzyyCztl3SschQigDb+OMVP4Vmk17xbf3KXlxZQW1lJIGgIUiMFRjkH&#10;jnJ+lUfEV++m6XHpzH/TLkebduvY/wB3/PvVrwGka+H/ABfelwCumNbgg/8APUMB/wCPKtXFWQmc&#10;TaXzPbhpIonYs25jCpPXr0rRt/EGr2uk3GkwXrrp9xndbgKVHPOMg459KyNNDfZn4OA5A/SrTRuz&#10;KVRmYHgLyTWnQzbtuLa6he6fcCezuLm2lHG6CQoSPQ4HPatV/EmtamjQ3er6i8bjDJ55UMPfHWoY&#10;NA1K4QO8QgjP8c7BR+tW10zSrZf9K1VXbuLdS361HMjmnjKUdE7vy1JCt9cS3lze3txcTQ2YljeV&#10;tzIWIIAPbGTXd6jaQxeIdRhUzFUeILumcnmCJupPqTXMQ6hZyabPc21jJNAdsLtMwXdgcDHp+Fb/&#10;AJN/PfXce+3R43RWk2ly26JHHJI6BgPwpwk76Iylia0l7lN/PQHt4CCu+4+YEHZcSDI7jhv0qNrS&#10;3dSNlwQR3ncf+zVbi0aQndcX9zIccqCqL/46M/rTzodm4/eRtLxg+ZIzfzNaWmzP/bJdUvvZlS6f&#10;phDCeJGBHJmlLn/x4mqsdvoVphrcWkTNw3kclvbK810cWk2kJBitYUIGAQgzT0hHnABQMelHJJ9Q&#10;9hiH8VX7kcg1polwdMWSKa5EUBWLzIWZZwOS+SME8jke1Lb6Pot1dXEMGkMzwviRWhX5CRwMt2xV&#10;qwl/4pjwJK38cF/C59B5iRr/AOg1r2hY3FxNFbbmlCM+1sYO3nr75rOML7s0eCla7qSfzMv+xrN2&#10;Cf2ApCjA3hMD/wAeqf7LNblYo9NkUEZUCRVBHqPatWP7ZLeRRpYqQSS4kmCqVA5yR07c1pasxdYZ&#10;bdYikcccMNsCNzAoHJDk8gZI6VTjFO1wWBi1dyf3nMS2M8sZ83TYGUDJ82VT/SsrR9Gs9b8PyXFr&#10;o9mtpbyAMsjjfknAOdpJGc9+1dNNJc+QwOnuC/yDEidTwB1qDwVp1/pmlmwvtKu00+RWeWYlY3Qq&#10;xOSGOMfX1olCKKjgod397MiLRLS3DxpoenL8uSzMDkA89V7ZqG10m2GpXappcO9FTehKiM5BwQu0&#10;Ang10dxKsN9FNJaTtp0TkyOpHmKrKVztGc4Jzj2/Crct/JeadZQ21tJcTANJJK4dFA6ADKDPHPSm&#10;vdejLWEjbd/ecvaW0dveT20OiQCVdshYqmGDZ+77DGKh8V3z2WhOrWaW6zsIlkVVfbwSTj1wDW3m&#10;4j1FX8qISNGVA3nnByecduPzroND0uPWTfQ6tZRyWgtypXJbk9xxwcCm7JbmsabT3PIPh3Hb3s+q&#10;6J5yiS/s5FhYjbl15GT2GNxP+7UGpfEi+Gi6XpOl2g0yKwkLsFfcZG9W4Hvmtrw54L1PQ/EFrrrK&#10;LXT4rljtuQRIsWSPmGME7MnFU/E3wz1Qa1q11FLB5PmyTIhYl8H5gDgYzzj61CTZvexRudNsvHFm&#10;+oaPHHb61GN11ZDgTerp7+1cU8TplHUq44KkYINOsry40+6jubSVopkOVdTyK71VsfH9sZoljtfE&#10;Ea/vI+iXXv7NQBwdq727+aijePukjpXpnhe5/tPw1NAzZlQkgDr/AHh+tcDNZm3nltp4njmjJDIw&#10;wQa6TwJefZtWa2/hlXgc4JHP8s0gMLW7TydSkOcI58xfoarJbblyspGe1dT4y08RzmQDCxuV4/ut&#10;yP61y0W4AgA8egoEX/E+pu3iS8SJEaCNhEqsoIwoA/mDWSHs5W+eF4ie6HI/Kq08zTzyTN96Rixx&#10;6k0AkAcnpnr+VBTLD2glC/Z5kcD+EnB/z0p1tbSxu29GXOAPeqIHfOK1NIE1zexQLM4DHk9cCgR7&#10;foYGlfDfVZ1K751ES/8AAjs4+oIP4VyVvEHuYUXPUfyrf1aCXRPh5aQGXzjLcK2G9Np4x7EGue0n&#10;Vboyq22zVhx89tu789DUobKHiuWZp0SKcqhYkj6DFWfDml29nA/iC8LNFbAiIMeHkPTj2/rV651i&#10;R9QEUmk6JLGDjzmtWBUEnsG9Bmm6/q6T3MGnaXZwS2KDo64UMTkkDIoBHKa1MbjV3md5DK4BJU5/&#10;Su18ORNB8M/FUuPmleCIEgcjdkVg77tb5tttAqL/ABFFJ/WunSZ7fwk95hzdPeCJE8sLbsgXILIO&#10;Cc7ucdh6UIDzmyuBF9pRYDI6SYwG2heT1x16VeOu3kMXlohtR3MMYGf+Bdf1robfxFqInmWXT9IA&#10;JG1ksVBP14qrNqN9cS7Ta2KBmxlLcLxRoZypxl8SuYMtzPI37wu7dCXJPP409ZZBa/cwN31rYaXU&#10;1cmKVY+cjCitWz1TWkjAl1GSEE8MLRJBj8hVJoahFbIk1ILZ2FvZIoG9t35Rj/69dJpt1519qinH&#10;yywnP/btCP5g1hS3kGqK9zFNdJEIisoFoHGMdc545HoKu6bLZRveQoJriNWXbGI0Tys5zzuy2Tn6&#10;U4uzHJXR0ymQoWC5UdTjpSDzj/AfwFYINqMk2FyD/szj/wCKqzDeGIgxreRqMf8ALwc/+hVpzkcq&#10;NNmkXlgR+FV2uBE5YsB9aUa7MF277gjHG6c/4mq82sSOcG3WTJ/in/8ArGj2gcqOa0VzN4R0KGXa&#10;Jbee9gCMORlRIDj6kGtSx1JhHMI4p3845RoF3sOM9PqayNNa2fTob82P2tkuinmz3A3sTGTtPygY&#10;ABPXrViKSa1vBaJpYZGJZWMvyKBz1Az0rK5pY6y7KPoMP2eEahqSS5k8iz3EL6fvDhTjuevpUFxd&#10;297PaCaDUxttkV7uwnIRHHBDxoQQcDsPw4rOj1ie0cpJDHbEDhjdsA3uPyqSPWriQn7OLU7myds7&#10;EE+p4piDVr2KCz+z2kbavBjEmJArD1yX53Z+tUJNbspPAX2exsJbbUPOxJBfzeb5q/w7pGxkZxwM&#10;Yqe71K7aKVHhsiArA/OxP4cVneHriaOCza2isdu7aslwS7DJIJJxzjJNDdwVkb2jeI9UurO4tbvw&#10;nE9ncxKRJHKsx8wDIOCfmXIB68etLd6z9q1iwe9sLy0k0m3Wcw/ZFyxwVzvVjtX2Pp1qgz3lnOyN&#10;Bp6EYbCxnvyP0NVRqFwutyN5No0r220g52lM9MY9aWgXJrrWdXe5ttUtLaa2m80LcN5kbrInVlA5&#10;APTBxxW9pvja3Sx1G01efUbe4ukaNZHVZUjBBAK7OnXngdK4/wC33GmyPbKsUcUg48yUfMVwRjcR&#10;6gde9XNSnutR8OXMV99khaZAMDaCpyD94E+1Fxl7RvsVvpUFs12tw/l7HeR+W+oJ4rWXVbPUJIoo&#10;bqOedYVWYBgMN0IJ7nPBPcg1jWd2IdIs4kitz5cEagmIZOFA5NPt7ndb3AEMClZQ5/0foCPXPqDx&#10;6k1opEWPMtQ+HXiGC9uBDp+YBKwjbzk5XJx/F6VVtPDWvaXeLM1q0JXoyyrkfka0fEml2y65cSSS&#10;upmO/CjA5/yaxjYWodcSy5zjpUNlHb+VbeLoVgvzHa67Gu2G4yAs4/uvjv71zUWk3Wj62v2t4YJY&#10;WBaOSQA8H3qLy4k2tEzhuoYDBBrX1K+HiC0t4NTKm4hXbHMFAYj0Y+lIZoeKp0vreD7PE0/2iMfO&#10;vQ4Pr69a4Z4bkt8k0CKOwkWu7095TpBhXZ5cC+Zl/vYBx8vHPWuS1CzsYbtwykbjuGPelcDmMqOg&#10;/OntkKeRyMcCmRrukA96m8suxZRlO5zgCqAr11Hgu1E+sxqehAXP1OP5ZrEjjgRTwZmHfooP9a7z&#10;4d2CyazGynaPMyWx0A7/AJ7aTYHZ+Prgb9NtTsZFieRsd8gAVwlsZXucozbVOeCfSut8XtLfeJpl&#10;hQMIYlj47Z+b+tZVvC8VrLIUG4IwHHcnFShy3F1oaRcNaR6ZrKu0EH76Q27Lk7mJHTJPP5fjVL7N&#10;amYMupbX7jyHXOPrWVHFKwuJtuAxO335/wAKt+QRLbYJQgZbOTkn6+uaTY7XRMsESylv7Q3r7Rmu&#10;rvp7dfB+l2kkk8ab2fzREDuILEcbs/x1yItVaR2UEKrbcA5zXUamYJ9L0eBmZVjgJO3+8eQfyI/K&#10;i4rGIselidmGqXHQZBgX2/26hiFkWJGoXDkYwPJH4/x1KtrE07YdyoBIHHoM/wAqEs4FJ+Y4PWlc&#10;CF/sIJLXF2R/sxr/APFVc0+70ywu0muJtSFsGxKsbKhfg4HB5qCayiYnBJO7+tLLYxFjnftPOC3F&#10;O4Es+qWuo3N39mjvZLaWRjDHJJkoD1x17mk0/VLS3ubhlt53aUktmQDG3JPb0rL0OaGz1Yx3IATB&#10;UO64257/AJVqxwW8mp3DQR4RTIQqjG1SCAcdutNAy5b3CzyvcpZ30jLIRg3KhVI6jGBTFlE1ld3f&#10;kXTAq58wzj5QAQcDH9K29K2WtlKjW5yzO+7eOp/Gmw2iR6Y9uUKlo5Fx5g70EmPBqsoENvDaNIwh&#10;VuXyduOCxwAM0464Yn2tZqzqMlVYt/KtL+y4wkcvlhkMSq8YkwTgAD/Jqnd+VGFSOBVG1lBkcfj0&#10;+lMDOtNWjt9OS3t7BBHHP54UyNu3bdufyPSkbxhbxRXMLaWjTTbSsgkbKbC3bB9T09aks5rdIb2J&#10;7TzUYK5ZRkrt3fp/hXPWIiudbnkZQYt2wbjwB/jgfrSKNqK6R/3kujQyueS00rk/l2+lWYrzyQ7w&#10;6ZbQsBztL47e9NihhichTGw4ABPNSHyDj91Hjv8AN1xRcRmnVJJb66uv7PhWZ93mEF8HI5A5q/b3&#10;d9bacrxaZa/ZgDgDeSRnk4zTYorZBkqhO3pzxWvppzbxRGGERqDhjkE+lAE2oXt3G7zzfY23L5jP&#10;5R9wf4ueQawV1C7E6Ttb2ocpjJQ58vsfvetXvEKGeGwMabUCmJwo+XanC5+pBP8AwIVSvdZjtoAH&#10;tyHUBo1kUFT/ALX09BTCxl32tpcQtJeW1u06MQqeWwxg4Geetb+p6te6hoa3V9BbW8oVVEEUWBjI&#10;A3AnOR+GKy/DGkSXmoR6rfRgq2WgVxkOQQNxH410+uJi1AMMQ3MAMLg56/0pXAgSSUW8QR4+FxjY&#10;vp9KsW1xPLM8QWFS6ccDkqcgY289TU8JBljjMEYBB4K0kjJb3UDCNVIftx1+Vhx7E07isct4ikkM&#10;cdy6W+V4+aIMT3A6Vz63Tythbe2B4wfJX1710WtWs9xqVxDJIRGCSgHQDrxWWbIW7wurHCtz0H9f&#10;QUrlWKsd2Rcrb7EDBsMfKUf0qT7TJEcs1vleWKxxt7jBx/OqW5bPUFeR2LhwVJPIGcj+dVdVmk+1&#10;uCzMgbvxQI6rw14g1CTXoljuY4I5IyDiBckHtjHfH4VU8RaPI98EjTLRFkJA6jPB/WsDT78W2oWc&#10;iAgxrg57fMcj8jXf6uy+ZDdRkbZ4xn6rx/LbVIZ49AQHLYztGcU+aV5Cdx742jgD6Co40ZuFByfQ&#10;VKtrL/cf/vmgQRZR1P8ACWzXrPwwhy7TZ2/KT+Z/qFIryooylVZSMdM17R4F26f4duLoAZVDwe4U&#10;A/zz+dIEZOoySXGrX08UuzdO3RiM4OB/KmSh4NJAkfDMASSfbJqrGqSRgl8u55B6+lO16WOOzMR6&#10;bMH8eKAZk2m9i0SsrGRQoHvkHj05AqaC1uNT1ZzZRlpAHKxLxnaGPHvgcVSidYFZ42IK8q/908YN&#10;dV8O7/TtK1YXmq3MdtAEbDv/AHuOPyzUspGVayGSzlB2jBLZwQSwPQ11moaeLpLZ7d4UjW3Vdu4n&#10;JC9frgAfUGs/xZLoc+pNqOiajbYuCfPgUn94xOQwGOD61r2HiDSoNIkFzqFubhlYBNx3qMYxgDrk&#10;Z696lFNGba+H55rYzrPGi7DyQeucYqZ/D0sCorXttliRjHOadpniXRo7ZVuZ12puydhPUj0Hpn9K&#10;ml8V6I00RFwfLjcuHKHncWPpng4/Oq0IsQr4blLgG9gAC5JI6dOOvvUkXhoyksb+PO4gDZnIHGev&#10;+c1NN4s0KVp8TEhwNn7thwAPbjkU1fGeixQsiscg8DyCSRnp+Ip6BY4rW7C40zXbecOvzsFVwOMg&#10;KQCM88/yrodAtJNT1i4kM8cSyR53MnBJIxxmqnjDXNN1u0KRSXCyq6yRfuSMYyP6n8hU/hvxLp2k&#10;zpNcecchQwEOeB+NIdjtv7DMlrC/24nz7gRAeUAcMSufbilvPDUYLg6pKzAfLtwueRjjHPfvxWdD&#10;8RtEt1YJFdZLSSAmLqWGMDkY6n1xSy/E3RmeHbaXh27dxIUYAI6Z68E/iBTuhWHnwpYyGyJu7hjc&#10;SOhOAdu0M3p/sGluvCWmiOVhNK0iIxCgDnGcHp/st+VVLX4kaRBa2kUtjdSzQTvIXIH3STjHPXBH&#10;6+tB+I+kHYq2V82FdTuQc5LY53dtx/M0XCxxuoK2mvqKROXWTKK4OMKefT2x+NW/BehJe4ubpJit&#10;yxxGnGDz3we2PzrM1vVUv4VSO3ljPkrGxGOSBgn6Vr6B4wh0WKBf7PnbYFzyuOOv5jH5UrjsdS/h&#10;W1FxP5P2k7UXYfl+9nGOB9PTrVtvCdmLvAS58oKWJ+XknjH4ZH5+1YJ+IsX2tZYdNmjHO4naSMlj&#10;nPHc9Pap3+JUbxBRpM4dMBX84dBg/j0oHYuXfh2zjt2nSC7A8vcPuk5xn8qqiwgg8QxQxCdIFUY5&#10;AJ4689ue9VZfiFK8At4tEkCBdqkz/l0FYv8Awk0v9opdjS8AADY05PAGBzt+lDaFYfrts2mwvF50&#10;lwvntjzex3EEZB6YGO3NVfC/h2fxHd3OpXKSNpNmMzkDcZSP4Fz0A9fSotW16XWG23OnbU5zi4OT&#10;nnrt9hXQ6f8AEM6ZpA0y08P26wCIRAG5J6AjONvJ5yaV7Dsekf8ACLadus86Y6IQRt804AA9M4HY&#10;/gaS98JaJcQSqLCRXglAU+c+3BwcnDdACfyrg4vizrSLGg0eCRkABkaVmLcAZwMelE/xe8RKHD6T&#10;YHdgHKv82O/UUxWNq80exj1mC0Wym++Qy+e5znGB19Qa2bvQtHtmQx6dH8sgwXmc7uoI59wfxrzS&#10;8+IWrXepC7uNPtIJAEZY3DYYDkMcn0yKnu/HfiDUbcCW0t1QYIZA46Yx36dKVwszU8YXFhZz2Mtr&#10;YwLMkvmbT8ylcHgjuPu9fQjvXIrpWq+IZJLiyghEMKF2l2hYwR2AxznA/Pmo73VdQvpd01nBIgAJ&#10;I3YHPQ/56VYuviLrmlWcenx2tlBbOgCwmJiVB9Du45Gfxo6jtZanEapKWvorksxWVQ5DNkjt07DH&#10;H4VYut0kKOWBYDHPUgf5xVO9k862R2X5kcrkdApycfnmrEEqzWKoRkjgHpgc5/PirRDKhZ9wPp6C&#10;vVPC92l5osRmQO6fLkjP+e9eWtG5BwenBre8Paq1hBNEZlTLA5ODnj3oAwdHjHlO5AyTgVpcAdKp&#10;WcQjtEBBBOSe1TuEA4H60CKk4M19DEvUkD9a9ZjP2D4eTM3/AC1TlRxwxwCPwYflXk9mA+qqecLz&#10;x24r1PxSfI8MWFt8zK0qoRjBGARj6ZpjRz9m0bzRA7s/Kcj161FrcolUjA+Zxg9eh/8ArU+0G2Vm&#10;UH5VY/0FZ2ovKJYYyhC8k8en/wCukBTuZCsIRP4iAR7df8Kk1HYsdpA7Y6kgVCqb76LrtHWkvmWf&#10;UQCGwFA4+tJjRe0mGS+1ZIRNIUcqMZ6ljijUkurDWJLaAgRKQyjaD15rZ8B2bXPiVJHHyIksvB7q&#10;jOox/wABqpry3SeKbqOIhv3zxIB0x5jBQPbGKRV9DnZrnUY1dDtZjyCEUcd+309etdNfWa2vgHTN&#10;Rihxe3M8qtIQCGCkjA7Y6GuevEMlyWDgHbk4Ndx4ytV03wN4RiUlhcwSz4HYkRn/ANmNKXQIvc4q&#10;G7vmZPmYngYAUc1MDqLMyqcgNtGSPT/6+ahjZI4w3Rvx+laUb7Y0ZgwcfM3GOeP8KqyJuUWkvC4U&#10;qgAGcnnP6VHH9uMjyYUxhfulsc5xxgVrNdvfOizyZEQwoK4wDgVAjqY3CjrgYI980wuyewu51uoI&#10;VsbecyYB8x2XHtn+tdG2kO4t1lsYEAiKh0fO5sgDIwPXGa5qzil+2wN5b4MgJAWvWLaygeaaVg+X&#10;fAaTGSDInP8AMflSGmcsuhzLb27vplsFcAhjICcNnqOMj6c9KdLowQMjWOnB1JB+ZiR+IOOM/p3r&#10;o1+zBLcBAvlwhTh87mCsOn+8QcflRJPaNMjDaSkj/LhfmDNjn8CT+XvTEcCnhlrNJpbu6SV2f5R8&#10;x2KQNuBuHqvWqMlpObny/MjV9w4wcHgds16Vq1oDbOYZBJtK7dvzcYA5x1wBXJz2d4L8Srp9y5A+&#10;8kLbD7//AFvapHqc3FbzyJN88WNuclecg9Bz9aktrBxe2zZhbEoXhME5x7+4rWjs7qKV0NpKqsrL&#10;l0I9cGo1t77yV8q02yK25W3cg4yKAKOp6BHPrbW0cywIJxGHCckZABzn3/St+y8I6boOoWsRvoJ/&#10;MiaUy3C71XgDoG65P6VZ8Raa97eLLo8Ru4mRQDEQ2NrMo/HCqfxqhNoniSaSGSTRLrJXbjyzgZGT&#10;/kelJt3GkbdlbG4upo4prGTYfMQiHggA9fm4yasXemtbvGyeQyOQjEW3IPQYGcnJP6flzml6frOm&#10;6lHcz6bcRr92QFSOMV3802nPB5L3cWfLUDJKlWBDHGcdT/KquhWZyP2WX+14IlvI4fMBGUtlwcsQ&#10;Oue4HHX5qoap4autS1CCO41OYwtD8g8tUKswHy8Af16dK6l7SOe6s7qAoZIm2v8AvE6Ehs8N1B6f&#10;T89k2lvLEkk6zybHEqqgHz9TgnqOw/Gk2gSZkaP4csnsLe4nh33NvG1ssjgFsRuVHbHIw341pppq&#10;QW0ccoyJMkoxB24Y/Lx6Yx+FWNLuUGm6rFcxyxPHIZURlOSsibBjHJO5WJqLWPEWiKw8u8UHzCze&#10;ZEYySQO5x6fmaiMnexUu5yJsIZHe1fJmkjwhHPzI+HX6sTCc+gauC8YQF7KKYJh0fa5/u5zx+YFe&#10;kRSxPqCyRSwOjXDFQtzHubcOFxuzy4QHjpmsPXPC8moQ3UMV1aojMWjaXduZeCpIVTjIwfxp+YW0&#10;seWhTLGwXkun59/6U7TnGHT0Oa35PCQtVEc3iDSY2HZzMMf+Q6hTQIFvHkXxFoeGJ+XzpQef+2da&#10;GZnbR5rKe4yKgkhKPheh5rffRLcSKza9pG4dhO3T8VFNk0uzDc6zY/8AAZVP9aljRzq6jeNwr7sd&#10;tualF5cEkSQox90xTCk1qvlbkEmfmwc/rUAuGaUAyc9+OarRg01ubujWst7fRolskbFgA2a9L1JP&#10;t+r6Vp506e/dbYttjm8o8lRuY4IAG39a4/wXb/bL+PBYKMhm7jtn82H5V0Wo+KJvD/jx7iKJJVSA&#10;RSITjIOG4PY5xRpcFsdfD4Mso4i501lYLyBel/y/d1jXXhm2mtxdR6Xu6BUlEwfnnGNorM1D4iWW&#10;rSl5dNukIUoNlwvHB5GV4PI/IVQ/4TSyluCsdlOgBwczLgg7sg4XkfMfyFTJtPRDVup0Fl4Y0+Xe&#10;09lp8ZTJIkeYHaP4vvfd96uxeF9ImYeTBpDswwNoZyeM92PbmuWn8ax82/8AZyldud/m4bnJ644x&#10;u6+wplv8RJLOV5LfSI9w+UFpyc9B0xz0FHNrqh8vY7LQtFez8TeQba1t4xC0yy2yAMwHBByPRj+d&#10;cG2rtHcbZbLSHO0FpHgJbOM8/MO9dZ4K1rUtcvdX1S9BQR2EioAuFjGVGB+ZP4V5rfO63sq+Q0mG&#10;x8o54H/1qUmr6DS7mndeJ3jfammaWG253LBn+Zr1iaCfU9D0aKK2gluY7OAEyW4kjhDISzbdpP8A&#10;ABx6jPFeDST/ALzYsMqseAG4/pX0t4flSHRJL/8Aihs0P4Kmf60m/eQ4r3WeYw+J7S4yttYabL/t&#10;CyRMj6YBq3JeTXECSWkcSN0dEBXH615zDDMwKRxAyKQApcZ7Uk4vYcl2cFjt2rNkZ+lae0jsR7Gd&#10;rnoUWpapEfkvkRu0eAxznHfNNXxTqyuUuEWRejAwQn+laVpp85+EMWpokMkkFpLKoeP549sxJKsO&#10;SMAnBrjD4mMcrx6hp6JcIdrkHPIODwa0TizJxkjdl1+aUY+zRD3MSD+QrW8LwRa1qkRmBlt2iLiJ&#10;z91hgg4HtmsfTnGswBVWJQ5IjLOiHIBJ4JzjAPPSt7wJp8lnrtk85UCW0Z05+8pjyCKGkJOVzn4b&#10;vWIk/wBH1eYuB9xZSKI/EWrDctzcSyk/32BIP5VFdwPaXKshypyVce3FK9wZWURwRiWQhAzDPJIG&#10;f1p2QrtkqXd7fqWH3pZFt4QqhcknDHpyQOnvmtp/Eln4dEcKaXfXomUzxTi42ho9xRT0PUJn8axr&#10;PUo4vE+l2NqAx85beFnIwHfKCX6hmBH0PqKf8XrNNL1rRo4XEVrHpy20a9QPKZh/JhWc/I3hvqbV&#10;j8VrWb5U0c54wJL4En80ro9C8VWniaS5gm0VIDBbGfzC6ybsEDGNo9a8EiQRlbgOoQDIIX8K9M+F&#10;l6t34je3WRWV7R8jGM4ZalWG7j/iab3QbDTJdO2QxzSPC/7tcqFCqnOM9nP415pZ39w90HmuJvPi&#10;TzgA5zlQT/7Lg/hXsPxWtnufAomm3JLFeQ3Dg9htdcD/AL5J/GvGbfKa1ZKH5lZomyBjDDB/Qmho&#10;SdhL3xDrUV1Ks10wfcRkAD+I57etdhoEcmpeG4riS7uPOl8zlZCADuIziuP1EM+rywrIzNIomXoA&#10;N67wOnuBTPtRglkt0luAqYI2S4BB59KlpdSrt6FV9e1RWKvczBgcNljkc81dutYvLa5mi82TjAVt&#10;3KDg8fhkfjVeNvtExRZZlyDgl+9VrqeWOK1YMy7oQrAHncvGT+lJxVhpu5o6kbtYrt4764baUbDP&#10;kbHUOg+oBbP0rKsZZpNRSJ5nYS/KD7mta1iW8splbG6S1Eqtk4Lq5Uj3IV8/lXOxjy5UffgA8n0p&#10;rZA1qz1fTNQsYdMtnOxpyofy15YNjOPYj+lXfGM7JeRXFtL51reRCVnQYL8dSR6rtYDsGFcTHcEX&#10;CS4xskywB4AOGx+RArsb2MTeCNNkB837JK1pjg7F5UA474VefRlrNU1FMHJto8lug0Wo3MXzAhjj&#10;ecnGeP0Iqjuk84MeWBzW74lhaLVxIVx5ihvrmsiReM1tF3VzNqzJZ085lkXuKtQRxiMfIDn1FR2u&#10;JIPdeKkAwzClIEVJdWuJYPKe6ldAQQpPf61Uh3GfJJzjJ5zUAGSBVq2BZz82RnAzVWSWgOTe56p8&#10;OrfblypHA5A+p/pWBrEi3HiC9kbvK2SpzweR/MV2fg4Cw0Ge8IyscbsR2IAH/wASPzrzwE4kfvI7&#10;Nx65NIC3FYxmAMC2WyaqwRRB3/eHJkOB7dP6VozgRwLgk7VOKyLRR5aSMxDIcrz17iqjG+hNzRiS&#10;BrjasiLxj5h1/wA4/WmaRbibVrWJJlUmUvxx91ix/HAqs2wxh3Y5TJyvf6Cjw4zf2rC/IWOOVzn3&#10;Rgf1NKdNIuMj2jwxE9p4N157i8MqyxeUGJ+7lXXj8WSvH7yZ5Ly4lQgmR3JAJyQSa9JsmU/CjUpN&#10;zKXuYkXJ64dHI/JTXlkLBZGZm28dR161DQ0yBorjz45W4UEfgM5/xr6Lth5fg7V9nCC0uEH/AAGM&#10;Cvn9JPPuYoVlbLOFPGe+K98sJ4v+Ffam0rL8ySKMnr5nyAfiRik17yLi/dZ4qqskhkdwHDckEZ+m&#10;cVVn+fKvPIo8w7WADEHHTt7VutostssbS2aKMkqM5PB7fiKs3PhDUHUzwQRHGM7ULAk9ecYzz1rP&#10;2bb2NnV93cvf8JrHb+Abbw1BA8kptpI5ppMAAtIW4HOeK4mWz8zaQ+MDHStweHrvyoJIZI5pGV/M&#10;hU4eMhsY5/pWcylWwQVPcGtddjNKLRiXkIS7QBidwDE7iM19OeGdPtk8IaFcpbxJN/ZcH7wIAcmH&#10;B5r50nt3Ys8bDOOARX0Z4T1K0uPCeh2i3ETXAsoEZAeQyqqsMexzTUu5nOLRwHjfTm8J20F0qrcw&#10;SzGPaxI2kgt7/wB3/Oa5KTXIL21JXbAYW3iPGN5AOB9K9E+M0ckng6w8nAc6ki8/9cpD/SvB45Zv&#10;tBDcLjPH0q/aNaEez0udJ4bkkl8U6TPJ82zUbeRiMdFlUn6dK7n46W3lT6NKx4/0gZHu4b+RrzXw&#10;25F5bPn5llTnP+1/9avVvjnaSnTNKuRgpFcXAY+hYBlH5Kah6plw0aPN9MS3llstwXynj+ZSOM45&#10;P5jNdr4DW3tfFujyoFTEskTngZyjKo468sDXn1jIqQRzZyULAqfYZ/oa6HwfqMMOvaYJR928j256&#10;jDf4mud35kzpVrNHqnxKtnk8FayPmmx5c2PT50XH5Bz+NfPt2xWS1uMEFZEJx2B619PeIYhdaTrF&#10;lEG3LaTI2ehdkLL+QYmvmG+Bi0xQzbii7SR3Knmuo4y1qiMmswuybSRsUAdkcov6AVUlAS/U7cB4&#10;hx9K0/Ev72x028RnLvmN3U/dIjjb/wBCZvyrKu1VZLeRQ+wswJz6/MP51DNFuhyr5ckcmDwwGB78&#10;f1q5b4Ol60jW8cpSEkMeseZY23A/p+NVlDPGyqcDBxkc0MzKt6qbcvDuOT6df0AoWwn8Rb0NZprG&#10;zQOAgu3t49w4V5YyMn/vhPyrGvrd5p5NschXOR8vY1e0K6aOz1KFCd/lrPCeySRsH3fXarD8at6p&#10;IIdTlwHRZSXCE5OOoP4rg1CbSZcldkul2j6n5VurlZhGN27jdt6n8AU/Ou+0jSZBoOqaa1wCZQsw&#10;2pzuCjOPb92v4hR3rzyxuWAllt38udVbY464288/UKPqRWt8PNVZfEsAknaR50khleXLYGBID7kM&#10;g+vTvTSlJ36EuyViXWvB13qMCmG6ikkUYG/I47etcnqPhzVtPQm4tH24++nzL+nStm8F1p2oXlnb&#10;yzx3FvM8S4fHzKx7+ldbp39spaRefIZZCuW82MflxiphCtstQnKn1PKLJ8TMhHDDP09v1/Sr0djd&#10;3jN9ktZZ9mA3loTt9K7jXNM00Yu9Qso4CTt+0W7gHPuOh7+tc9B4l/4R5pLbTo1uonO7zipUn2IO&#10;en9a0bn/AC6igoN6vQ4VOO3JrRsYQbmJPVgTVdFt5APmAOPpWvplrGJ49jbjjGM+vFXclrQ9PXGn&#10;fDy7nIJzCFKHjOcH/wBmI/CvPYtwWFQozhRwO9en31pa3mhWWn3crQwzSHcdwX7oY9/U4qsnh7w7&#10;A6Zvj8vQGVf8KxnWUHaxcaTkro4a5ZmgdWwMqQDisSSWWFZAqg7Afoa9PvLXwzE3zFXX5cjLvnnJ&#10;6D0FZdxqfhy1t2jityXKbTILUZ7+p4PTmhVr7RYeytuzg0tdRubKWWC1kkUfKSq554/xFbnhTw/r&#10;K3M8k+nTRobd4x5i7ckkev41uXPja2i00vZ2bbfLClC+3djA6AcdDUei+J9dv7SdI7NraMHMbLEz&#10;lizFjyc+v603KrJe6hqME9Wd5Lovl/DuC0aRYWmui3PQHaQP/QDXKwfD+0MQ897y6YnrGoiXB6de&#10;f1/Cu8N/Bp/h7RrS+mMksivMJmjIGRkntx/rsc46VBFrtrPcmGFZXwhkz5TD5QcEgEDOMjpnrWsa&#10;EpK7lYylU5dkc5F4csdKuIJI9Fcv5q4cyq2ORzyasSS/bbadUuEaIOVQwsdiMBwCAeuc+mckiqHi&#10;HVbjU78aRpzZkkbEknZU7c9s9T9QKs6dolro2kSsfnlaZVkkZsZG8D8K5ZunRnd3bOiEZ1IdjQfU&#10;LptOaymCuhXHmhBkHOQQPQdxznPBWsk28RtlWR596FXZ8ldjD72CpxyMY9OvoKsveWisVRppFHoR&#10;/PrUk0w+xF/LaBACQXPJ+gB5/GtZ4lq1okRpJ7sS6uJbjSp9Wit/KkUNFkFWLMGDI2Dj+8VJwSeP&#10;euHkiuPKkkkjOUy0rEbQK2bnUGfSvKjVQp3B+zZwcH6f41zXiQancok7TGW0RAPLHAXBxkgep/nW&#10;sOfVtbktxWiZISeg7969Njvf+Ef8I6V4qsbea6mVfns8YX74QhSBkAE988CvDLqeYXDxl2KryMHp&#10;wK+l/AMgk8HeHW7Cyfr7Ov8AhUezT3KdV2sjk9anuj4U0/WdYhkj06aRJyjOX8tnQ446/wAWM4rj&#10;zpXhi/u42s7mGMM3zt5xBwB0CmvVvi6Fl+GGrgEAwvCR7HzkH8jXzZY3Xk3CEKp+Yff5x9KzdGzu&#10;mWql1Zo7seHEsoFvLSaXZgSeU4DsvPUsMDvnp0FdJ4v8R3vibRvsV1DDDuuBPuUEAER7BySeDlj0&#10;/hrzqyv5vtUzb9q7iCqgAEAD/wCvXqXi+GJPh3bX9rAsUsNpA4lUcs5WQNn15VarlmupKlB9DhLT&#10;wnq8HmLLb+ZEAWBjkB3ZVgQP++qsXmi3WlXtrdWFhM+wpMdpLbWHOOfQ4FZ+h+MNdlkcTzBkWLKg&#10;xjqCB6e9Pg+IGtKds9pC/bIQjH61g41rpm0alNRa7n0ZealZ3t09vDOjo0bb9vXnCZP0UmvmsWTX&#10;EBUxER7zu3emck17r4a05U0vT9RN00kt3ZplNoHLKN/5bv0rxnXBc6drerWIfEcM7CNcDOzOBmt7&#10;1GttTBqmnuQ6hER4ciLJGEIj8sLnAkUy7j19MCsCWeWWxid9mQyseDx1Hr/s10VvI174e1K2x+/j&#10;MpiB93TGP+Ah/wA65iL97pswHAVm4PU8gj9M/nVpaak310Lcc5Q5fHtgYqJMGSFOdjxvCfU/5xVY&#10;uzIGCkEjJzSxSlY0dhjy5R+R/wAmpgOZN4dCvrUFvM4jiuM28jt0RXG0n8M1PrSvPa6fI2Iptixy&#10;gdVK/Jkn1+Ssw/6PqRzwFk/T/wDVXQ69BJLpt7vDb47gzD3SVRIp/LP50o/E0OWyZV0R2eSOCQjl&#10;HA/3kKuufxA+tTQXUmka95ihFnsphMvoTGwOMd81laJdCBkckkJLHLz2Ocf+zfpVnW4PsmsJndtZ&#10;AqserAfJuPudtaLQzep6PrujLJ4uuL2MBkaGOUIvQdUH1+4Qfdc96k8u9nABEmOnzHFWBNcS+E9D&#10;uiQsqwrESpyzfIACfqFB+peqTpeSIzuJSo65/wAK6qaVjkq35jg/GtxIuqraM+PITJX/AGm7/kBX&#10;Nx3IZfmU5r0nVdDsddkjlu55YJ412ebGM719CPX3rzXU4pLHU7m1ErMsUhVWI5Zex/LFRNNO5tTk&#10;rWQC1QMBjgnAzXRaDaodWiwuPnB4745/mBWKh851GeFPauq8JxC41eMEkY4BHYkgD+f6VLRod9q+&#10;lQaqLS0mkcCCLdle/QA/+OmqWm6CIJme6jVgBxliefWtWeWOK+ubmWYKg2xBT2IG7/2b9KkLRX1s&#10;wR8xuCMiuqjTXLexoloQDT9OkR/Jt7ct0yFBwao2mhwxLL9sSJkYcqCcfieKtQxW+jxMzSMd5AJI&#10;69cf1qyfJ1C07mJx9O//ANateVdhmdFo2lSq5t0jY8hT94IfUCrNpbtYRSNPcbl9+gpmLXRoSfmO&#10;8/UmpzJBfWBdgTCwyQfb/wDVS5UloM1deRLvTtOhjcpi2BDDrzj+iisTTozo+p27bzJHcnyGyPuk&#10;8rj054P1Fa/iu8i0u8t4NpbbCFUD0Ulf6VjXkqT6fDPtOBNE+09fvrWcF7hDV4tGpNpyx6s13b2c&#10;m+4AEpBXqvQ9e/f6Csm4aS+uVtpA0MCsWO9du49ePU//AFzXSXF6qXiQwL506HLIpxtBBwWPasnV&#10;ri6itYfMcIZJMRwxHPGw5JOOeo4ry8T7GE3Jv3gw3tZrkS0J44Y4UCIgVR0ArC1u4hNvKYiZJlyc&#10;7uD/ALI/l9fxq5bwXAtHtLib7HOzhYWcfJIpA+X0DZyOPbiqF7pl9bxyebauQAfmT5hU4TC3ftJS&#10;uVXrW9xIxJJAmkF2GQp3HHpzVmKW3v7Z4RwGXDKQM4qKSxuX08boJfJIAyFOGyWAqG20K/a6WCM+&#10;UxAwZQUyCOnPXoeB6V6cTlexnXmm2FpPB5EL+Y8QaYSHPJHQfQivafDEUmkaRaaarh4oInjUsOQD&#10;k/0FcmvhOJrlZ7iVZSvRCnB+vPPeurs5JFEe8p8z7BtBHUEUpRViefVWIfHqNq/gfX7G0O65e5jj&#10;CHjkSxn+hrx63+Gur70aS902MgglGmYn9FNevakobxFINtujLcxOWkAEjBmTbtPXBJf8j61z9zqu&#10;rajcX00U13HFb3RtltrJAzrj+J+CefyrHkT3NuZnCXHhPUNEWW5nkgkhJIZo9+Bu4A+ZRnr2r0vU&#10;5Fvfg1CF6CBH3f8AbUisK+vr650bWZNQKXP9nPDApkUEN5jAHocblLc/QVtabsb4QQaefmlaxlkz&#10;7Ryr/wDFis3e70GjxLStTdLlTO2Y1R2P4An+gokQvKxVH++wPB9TTU0qWDUI/MCrEX2klh0INXlQ&#10;u7kMOWznzPUZotoU3qfQXguZJPAWhTfMXNv9mB9CWKE/htryjxyqjxtqTjdmdElx6ZUMB/49+lej&#10;fDG6kufAqWoCj7LcTQBs54I8zOfrJ+lcV8TFx4rtLpI9kVxa7iT65YAfgoFMTOZ0tyYr11JfyCk7&#10;IOrfumjA/wC+iK59AI5rmAdOM+3BXH54ro9AlSx1nzZNpheBWYg9o5BIx/ACsC8txY6vMkk8Z25X&#10;luc5DAkVI09BsIV4FJ6HtUcqqN6KMbkOPw//AF0WtxDAmxpE4Jx83ai7v4JUUKyBlOc5zkY6fyrK&#10;KakaSacSreNm4WQD76K1dUWN/p5GQ0j2KONzd0Yr+kZAH0rk01BI4VG3ewyOfTtW1ousG7vLOx8q&#10;OI5lQS9SfMUDB9htz+JqrPnuTdcljH09HSYxOB8ysoB9e35HB/CurlspNWhtTHJFuePKmRtvUABR&#10;75Vm/wCBVy7/ALvUzMpZQGztPFddo6wvBDBP88CTlE56HOV/DbvNadSbHe6PDeJoFxZSJFFIgV0l&#10;zu2rxwB6gjH0kb0qpZRm6lM0Gr+fsOCqqMD8KsWWoOmtxWr2ck0UsZ2OoyN/ofTKhl+rinwafa6a&#10;JjZQpvbqQeGxnH0Fbpu9kNUodTO1O1isx59zeRwxu+3IiJ55PAB9q8v8YWsVt4kn8mRpopESRZGI&#10;+bKj0r1ixabV4JYtW05YwjAqrchuvT6f1rgfFejx3OrSC3UqI3KlUXIHAx+lTOXUtUFtFanLwnEn&#10;CHkV3fgKMHUdxAwPUex/x/SuFtyfMPJr0LwD9+b6/wBKTMDqZYor2CZ5kMgErsuzqcEgfoMVBc36&#10;6VDGkdlKVKgjBGPcfXmtDR1X+zYvlHVu3+0aNR4Axx9K7YaRSNkVzsvoI/NtnKNggHscVWn1B7KC&#10;ER2MgDZAU8benXH1/SsSW9uxdYF1MBnp5hrs9A/fIvm/vOn3+apsLmdue7t4zNZ8su4qxHB4/wDr&#10;0NcPDd6fbm2AinnSJ+RhQSAf0rrp7eAL/qY/++RVaa0tkgu51t4lmSPKyBAGX6HtWVSo1EVzN1lr&#10;m81aeMWe8RBAGdgFOV3fXqxHSsXV4bxI44WeNd8g2xxZLYB4OT744xXomgRpNFqLyIrsLlwGYZOA&#10;q4Fc3fRodYyUUkdDjpzXkzxFXWKdka00upl2Vlq8O2KKeGP5NxLDdk5GSTjJOO9Mtba/nlS7uoom&#10;2KREN+PmUkYPFT+LmaN7HYxXMUmdpx3WuvsbeCSK4DwxsFmkwCoOOTXE6N3ds2jXaTSRyOq6iYJB&#10;bfZVuFlX7pbn8Rj/ADiqUWryxh7KUEQsCI3lyWXj7pPc56E/T0r0a206xyr/AGO334+95S5/lUGs&#10;RRiaGIRqI2hlLLjgkISMj6104ZSpy0ZjVUZQ1WpxDjGg22e623/oTVriSEoFZ0II5BIp5VTo2ngg&#10;EGKwyCP9t62tDs7WYXjS20Lst5MoLICQA3A+lenGZwOnfqYzOqpvJAX1NMs5ZpHsysTLGb1V3spO&#10;fmPQdu/Jr0CK3hRSFijUeygV5z45uri3liENxLGN68I5Hr6USqXCNJXHeINR1MW2p2tppUp3pE8d&#10;3GCdrYU7sY5xj9K5e/8AEEV7cF7/AMG37XQADSwb13/iAMj2ro/D97dlbQG5mIaBAf3h5xnFaurX&#10;dytvlbiUfRzWMW09zpm4ySsrHnWsarqeq+HX0XS/CV1Z2spUviJjnDBhj5R3ArqPCdvJH8PZYLuJ&#10;kul+0WSxsMMuYxIcj/tmKx5b+8e5Ctdzlcg4Mhx/OtBbmfn9/JzKzffPXbjP1wSPxobuQkebN4V1&#10;ue5cQaRfSKxLoViJDITww9j61ai+H/ieYfLod1/wIBf5muwlkcyK29siMKDn+H0+lJDNKhBSR1OR&#10;0YigDovh1oupaH4fvLTVIGsibkSqGIOVAXd0P+ziub+J7RXz6dLA+9VMhCqcnBwR+jirP2q4kJDz&#10;ysM/xOTWTqEaNjKKfqKYHNadaGe7gt2Jj81Zbck8YEigf0qlrWmy3+ptcldrTANgDjH8J/75xVq7&#10;mlh1m3EUjpmZfusRT7f9+ymX94QigF+eNopMDCHh64Y4VGb6ClbwtdgZKY+tdJ5UYX/Vr+VWzDEG&#10;4iTr/dFK4HEnw5eZ+VAcf7Qqax0PVLW9iuFtz+6beWDKcAc+tdyIIdv+qj/75FIYoxnEaj6Ci4JH&#10;Haxavcai8tqvEjlgj8MRk1raYrRxyCUjy5QhZh/AfuMc+wya621ijNuSY0zxzita1toBC+IIxkc/&#10;IOaY7mXDqukWenJF9qvbi7XgBowu/nkZB9M81Tkuzd6kmoI91bsAP3AQlM9x9Cc/pXX2cMXlg+Um&#10;ef4RVtVUYwoH4U7srmaOc/tWUxMr2kjKwx8vBGax4tMtoQwSy1EhjuJLqecfSvQAqmHkA8elYdwx&#10;EhwT1ND97cFUktmf/9lQSwMECgAAAAAAAAAhAEChfSdoeAAAaHgAABUAAABkcnMvbWVkaWEvaW1h&#10;Z2UyLmpwZWf/2P/gABBKRklGAAEBAQCWAJYAAP/bAEMACAYGBwYFCAcHBwkJCAoMFA0MCwsMGRIT&#10;DxQdGh8eHRocHCAkLicgIiwjHBwoNyksMDE0NDQfJzk9ODI8LjM0Mv/bAEMBCQkJDAsMGA0NGDIh&#10;HCEyMjIyMjIyMjIyMjIyMjIyMjIyMjIyMjIyMjIyMjIyMjIyMjIyMjIyMjIyMjIyMjIyMv/AABEI&#10;AVoBQ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NpZKWXbPDJDJ8yOpVh6g8GqQl4qRZapSad0dAmn2K2EARpmmdVVBIygNtUbVBxwSFAGepAG&#10;elXMiq4kz3pwkFVVrTqy55vUErKyJqDg1FvHrR5grK4ywsjLweR6Gn7UkHynB9DVXzM0u4nnOKlj&#10;Kt9o9vcnLptcdGXg/wCeK5q90e5s1Y7TLGFI3KOfukdPrXaJOQNrgMP1pxSOUfuyD6qaLiaTPOTG&#10;TMHjYowb5WU4I+YAY/75NbWneJpYQkWoguh6TIvIzk/MO4A9OfY1qX+iQXBLKDFL/eX156j6mudv&#10;NLntQVddyEbQ4+gX8OM1V0TZo7SGaK4iWWF1eNujKcg049a4G1uprKfzbWYxliCy9VbJz8w/3V/D&#10;Pauj03xLBchY7sC3mIHzE/I3y7jz247H8zQPmRt0hoooGFJQaKACkNFFADSKQinUwopcscnIAwTk&#10;flSuAlGRStTaYGhpMtjFfIdQgMtueGwSNvvx1ru7fQNMZvMgiheB8Mhxu4x2JrzQGpftEvlCIyMY&#10;wSQuTgZ68VjVp86SvYlo9UZdLsgI5ZreIgcB3ArE1DWdDRWCzl2HaNCc/Qnj9a4TefWmnms5YWnJ&#10;WtYSTXU2brWrZj+4t5WHfzCF/lmsye7eYn5FUH8TUFJWkKEI7Iq5GYkJyVB+tKqKowoCj0Ap+KMV&#10;rZANpRS4pMUxBSYp2KSgBKKXFLigBtFOxRQA3FFOwaKQGas/HWpBLWAl571aS7yOv502FzZWX3pw&#10;k561lpc1MJzSGaO+lD1SWY1IspouMuB/Snb/AHqoJDTwxqbjRZ30biDkHBqAN704NSuBbS7ONsq7&#10;x696k8qOVT5ZVh/dPWqO6gEg5BwaVwKV9oMMu4wjynPXA47Dp9BXO3unTW7sJ0+QnBcdDnr+gxXc&#10;LdbhiZd3+0OtK8EcyHaVkUjBFUpCcTiLHVr3T2UK3mQkjMUh4GeTg9sD8OeldNp2t2eohVRjHOQM&#10;wycN68evAzxVO/8AD0cm57ceW393sfX6ZrnLuwmt2Kzxlf8AaHT3I/kKrQnVHoGaSuQsdfvbPCXO&#10;bmLPJJ+deeee4A9ep710tlqFtfx77eQEgAsh4ZfqKBplqiiigYlIetLikxSENNJin4NJjFADcUUt&#10;FACYoxTsUYoFcbijFOoxQIbiin4oxTuFxmKMU+ii4XGYoxT8UYphcZijBp+KKQXGAUuBTsUYoC42&#10;inYopAeZRXH+0auR3H+1WGklWY5cGtBG5HcE8Grkc1YccuKuRTGpaHc2kkzUyue9ZkUhNW45Kgq5&#10;dEmByaal/btP5IkzJj7oUmmK4PWmTWdvdYLou5ehwD+YPB/GgZq+U4UHBAIzyCKaDioImZLdIQQq&#10;J0VBtX8hwOtPDGpGPzRubsaAc08KMUhjC0naoJbq8t8OkO4Z5Kk5H4DrV61t9LE+/ULBb5M52SSM&#10;MdOnYDjpjvTtV1KzWa2s9O023tGl3eUiA4OBk5Pcgc4GDjNCvcVx0F750StMmQR94dae9tHcIQAs&#10;i+hFULWyjtEwCXkIAZyf0qwCQcgkH2pt6jMm78PoSWtjsP8Adbp/nrWHcW1xaTAuJIZRna6nB564&#10;I/U+9dyLjPEi7h696bJbQ3KlfldT/AwpqRLic5ZeJJInEd+u9f8Ansg5H1H+HPtXRW9xDdRCWCVZ&#10;EPGVPQ+h9D7Vh3vh0bt1s2wg52N/jWNsvNLn3oZLd+m5eh69ex69/WtEr7E3a3O6xSYrAs/Eyn5b&#10;6Py/+mkYJHfqOo7DvnPat6OWOaMSRSLIhzhlOQfxpNNbhe4tJin0YpDGYpMU+jtQIZRinUYpiExR&#10;S4pcUWENoxTgKdigCPFG2pMUYoAZijFP20u2gCPFG2pNtGKAGYoxmngUuKAI9tFSYNFAXK19oml6&#10;kpmktYJvMIYyoAGb33LyfzrnLzwXakk2txLCxYnDjeoHoOh/MmuRumv9NvWuLa8uYoCwOxHKYU84&#10;4PIHStd/FWq6VAvmIbuM8KZB0HY5HJz75rwFgsfQV6VS/l/w+h0LGYeo7TjYZN4f1OzyTCJlGMmE&#10;7v06/pVeOQq2DkEHBBretfG1jJFvvYmtcngqd4PHsAf0rSgk0rXojIgjn28E4IZf5ECto5hiaOmJ&#10;p6d1/VivZUp/w5HORSYq4kg4wat3Ph94xutJNwx9x+v4Gsp2aGQxyqVcdQeK9GjiKVdXgzKVOUNz&#10;SSWpxJishbkDvUy3I/vVs0I1llHvTxKPWsoXPvTvtY6ZqRmsJh608TVjG7x3FJ9tIpDN0TL3NK0k&#10;TjDKCMg4I7g5B/OsE3zHvTTeOe9AHQ/ak9RSfaU9a5w3Ej9zQI55P4iBQM6MXKeop6zK3eube18i&#10;IzXFwY4x1JNU49SRZQYoXdAertgn8KmU4Q+JhZs7hLggYcB196V4oLhSvBz1VxVGACSCORSwDqGA&#10;PbIzUw4HJrVeQnEz7zw9GSWiJib0xlT/AIVkPBe6XIZELxdvMjPyn6/n3FdWtw6DGdy+h5p2+GUY&#10;PyH35FaKTtZkOBi2fiUcLeoAP+ekY4/EdvwzW7b3EN1H5kEiyJ6qensfQ+1Zd3ocE6l0XYezJ0/K&#10;saXTb/T5fOgLZHR4jzj6f05FK1ybM7LbmjbXNWXiWZAFvYhIP78Yw34jp/Kugtby2vU3W8yyY6gc&#10;EfUdR0pWES49qNtSYoxTsIjxSgU/FLtosK4wA0uKeBSgUWC5Hto205iVZQI2YHqRjA+tOAJGSMUW&#10;C4zFKFJ7U/bWhpWrTaXI+1Flhk+/G3GfcHsal7aAVYdOu7gZitpXHqqEippNE1CJA0lsyKfUitl/&#10;GNyOIbWFF9GJb+WKz7rxFqV1uBnCq38KIBj6Hr+tRLntpuCZly28kPUA/Ss2e6uBnyYCxHfBb+Va&#10;TySSH55Hb/eYmm00pdWO5kefq7fMtugB6ZGP5miteinYLnA+INPS62SwgwRyIGU+aQG3DIBHTj/G&#10;sfyFn0wySlWmQMrK/t7/AEru7OyGreE/sxi+eLCHzEPAJ3KccEc561xNqLeOaaKJZXjYB0VI9pBH&#10;XhtvFEX0PNjIxooHubKW2WMCQcA+h6r+GRUMFzIbDdbPLFMuJFaJ9p47ZHtnp3FaDRz2+olfMciQ&#10;4VuAfbp+FU332WqyLsK+Z+8TcOMnrjHv/WtNGrM2i2jbsPGl5Y29uLiP7XEx2l2fDL6c46/X0rqU&#10;utK1+IxJKrTKMlM4kTPcfp69s15q8Cq8sHCiQeZCMdD2HtzkfSkinkVorsSNGXHltIhwVYD5W6+n&#10;8veuKpgKbfPT91nZTxclpLVG9qSyaXeNBM4PG5GH8S+vtVYahj+MfnUXiK/OqeHre4k4vbaba7Bs&#10;HaRhjge4WuXhuZVT7276810UnJ0rz3Wh0wipytE60al/tUHVMd65U3ch6BfwzTWuZTTui/ZWOpbV&#10;x60g1gHv+tcp5sx705PPbOMH3PapsS42Owj1IEfeH51chvEbqw/OuMhtZm6zlfoKtJaMv/LzL+Z/&#10;xqW0hJX3O5imj4yRVhtRtbOEyStwBwByW+grh4bZwebiY+vzkVrWMURnVpFMig/MCeTXPVxMYI0U&#10;F0L5+0anKLq4GI/+WcYOQo/qfeti20nyrdrqdcKASoPapdJtQkw8pHms1b5Ubgx8/rSeLfEEcFjH&#10;b2efOZv41OMA15HNPEVeVdTZQ6I07f5LaJCRlUVTg+gqXivPo/Et6ijdDG57kOV/oauJ4swBvhmB&#10;77cED9a+qpRhbUl0JdjvLCC2nmk+3Xi2kQA2bYmkL9c9MY7fnVLWYLExXBhzLGikxGUbCWxx0zjn&#10;/wDV2rnYPEtlK+1rgp/vqR+p4rQXUrG7hKi5jdMjo47EH+ldap0LNp6mEqck9TT0+S6jtgJ0iifJ&#10;wsUhcY7ckDn8KuiZH/1i4PqtZJ1GA5PmD6Cj+0Yx24+tQ4UVFa6kcrLlzpdpegkAFj/EvDVjT6Jc&#10;W0oltnJK8g52sK0Fv0PPI/EUSa5awL+/uYgv/TRgP1rnkkthcjZRt/EN7ZN5V1H5oHQP8renXv8A&#10;l+Nb1lrlhekKkvlyHgRy/KfbHY/gawrzXdCktnZruB9qltisGLY9PeuYfWdIuJlWP7VAGOMyIpUf&#10;XDZrLmSD2E2rpHqwApcVxUNxq+kqPLJlhH8LZdQMfmAPwFa9n4qtJiFuFa3c+vzKefUf1FVdGLi0&#10;b+KXFRRTpMgeN1dG6MpyD+NSB80yRcUYpc0uRQIbijbTsiikAzFJipKaaQDcUmKdmkpAJiilzRQB&#10;WsEuIPEt7YXbRh5sShrfdGrh8sr7dxIywdSCTyp7YrnfElslhrSTNaSg79zSEqEcNnjg5HOe3rXZ&#10;ar4T1O41DT7yHU1uliWSOeKcINyNgjbtRQfmUfezwTjrUev+HpjpTJZ6ZE+48wxuE25GSQFByQQO&#10;OM+tcccRTbVpI4HQqReqPK9esmEhlXKCM4CeYWU45BxxzyfyrK1S2H2KK4i2Fg4bAPOCMn/D8a7n&#10;WdNmm0qIXdi0Lwx5kEkbbxtB5A69PY9a4+2EbwyW+X7qr7Pug9CQff2rqjJNFxKJ33FsJQS5i+cc&#10;k/KcZ/ofwqvIvmzsobZHcjPJ4V+/64P41JbIYZzbygblOfmGNwzz+v8AMUTQ7fMt1+Yxneh65GM/&#10;y/UVqmaDYk+127wy5Xf8jAAkhhx0z14/8drn/LaJmjcYZSQQOea6FDunRkI2zAZyOA4/x/XJqprM&#10;GXjvEHySAK3Xhh0z+A7elKb0OvCy96xmKKdikUil3DFYtnqKCFqdCB06CooYnnfavTuav/ZvKTaB&#10;161E5WQewc3oOh5t5Hx0IGakjfkYottoBRvusMEVNHaFH2n6g+orinU3uT7Bp2NK/RP7QdrbPkS/&#10;vUz2Dc4/A5H4VbsIQGXPHvS6cqkeVPGzRDkFfvJ9P8K0nSztlG28U8ZZWjZSPyyP1rzqknL3Uacl&#10;i82oRWFq+HC4GWb0rib64m1G7M8hPoo9BU1/qP2ybYmRCp44+970yIrjAHNetgMF7KPM92dtGg92&#10;QpbOx6VI1m6jJxWxY2xlfGMkDJ9APWs/VdQWOXyo4lIHds/0r7XJ8rjidZbBiJ0qKtPcotFg8rUL&#10;xIeMCmC9m37jtPsRx+lXYXgusKy+XJ2KnIP4f/Xr0sdw4lDmo7nHHFUZ90VTJcKMJcSrjoA5qKTU&#10;9RiUhbp8fQE1buLV4WOeV7MOhqk6ZHIr4yvQnSk4yVjoUFJXWqKpurmUYkuZnB6hnJFMCgDjinPH&#10;sPHSlVC3QVzGsaaSFUA08QFz3qx9guoYkmmtpo4Xxsd0IVsjPBPXirtmjO6xxruc9BWc5ajUY7na&#10;eE7ySbQ0jnUMYHMSv0JUAEZ+mcfhWlcada3eSy/Me/Q/p1qDSUgtbOOAEEgZZh/ET1NblpaLdylF&#10;mgjAxl5pVQc/U8/hmqU0keRViuZtbHN/2Le2MhmsLhlOemcZ+vY/jU8PiG/siE1K0JXgeYgwf8Cf&#10;pitudVtpnj81H2HG5GDK3uDVWe5jWMkxs47hRVKZg6dyxZ61ZXpCxTqJD/yzf5Wz/X8M1oCT1rnH&#10;0qyuV3eQI2I7fKR+HSqjm80tv3OoxlB/yxnbgAdAPT8MVSmZumdeHFLvrmotfkjUfbrR4hx+9j+Z&#10;Oe/t+taNvqNvdrmCdH74B5H1HUVepPIaZak31U87ijzqNRchb30heqnm0eYPWgXKWt49aKqeYKKV&#10;gsZtp8TrieRkt1c+Xy/nhV4wT/CGJ6Vqw/EmN5AJoIwh6MJFUH82z+lcN4O0sTa5MsqjYY8YI9Qy&#10;/wDs2fwqPV9HvLezlSa2kGEbJRQw4PbGfTmvmqeFozk4Jvp1PbzCCw8tEeoxeLraXduidRyDtYN+&#10;B6VQnt/DN8Bus7aM+qx+UfxK4z+deX6jatbX2wsS4ihZm6HLRq39arG/vUuFj+1z7G+9+8Oenr1r&#10;NYSrDWE7HT9RpzgpLqjvL3wJpF3M9zY3M0DseAriSMevB5/8erD1LwLqcO2SxljuDG2FAby3ZT9T&#10;gYOe/eq0+q3djbG5B3xrhwnmENg46k7vX2rSh8WPHj99J5eA4Z1yGBGfc9K64V8ZRSb95HmLCUq0&#10;nGC1RyF9pd1p7Pb3NnLCJG/cs64XcOwPQ9x16GodiX1pJCWxvQFSeAr/AF9MnP416PZ+L7a93RvE&#10;JUOQ5VWxt6HORg/nUU/hvRNWJl0+QWdyx37V+6T3+X6Z+6R1zzXoUcfGfuzVmcs8FOm7xPGfmUlW&#10;BDDggjkGlUF2CqOTxW54t0G80XUw1xFtScbg6fcLDrg/keeeaydOUPeLn8K2bVrnfBuaRuWlmIYF&#10;459alaHP1rQeII+wcheKZ5eDmuN1Lu57UMPywSRmPCA2T074rqLbR7qzADLHPH/dwTj+o/CsV4g2&#10;Qe/FelWSpcxQS7CqSorgN1AIz/Wn7ONRe8ceLXJZo5xIo40Y/ZpcgchZgTn2G3Ncpe3n2pyEVkjz&#10;nBbJP1r1m505ejKCOxNcnrfhTz99xZ/LP1KHo/8Agf8APvRDDQi7owoVoKXvnFooFWYuCDULRvDK&#10;0UyMkinBVhgip0PFdCnJHrRa3OhvZzoXhWG4K7bi8cKM/wAIwcHGeeBke7DNchPNBJGXwTIf4iea&#10;3fGDG/8AA+mX4ZjLaT/ZpAqnCqVOCfwVP++q4JJ2IwWNfX5fmX1VxS+GyPk8XKXt5OW9zQZh1zTV&#10;lKZ2mq4fIpzAqAcV79biGHJ7hy9bnU6PN/aFpLbSHLjABJ7nOD/nsaoyQc8Ve0bTrrTjPLeQNDIr&#10;xr5bjB5Uvj64K8deaSUBeNh4r5rM6ir0IVpfE7/g9D2sscnGXYy2tyakgghMbQXMRaF2B3xhRIp9&#10;iQePbjOByOatYppGCDXzLlZ6HpygpKzNjTry5FlLp88gv7R8bftQYP0GBw5wAR2P41NForTF2ij8&#10;tAefKUkL+PP61l27YJwSD9anu9evNGt7GS3lKh5pSw7NgR9fz/WvaqZYnhVilO67dTlr0lQpe0js&#10;X71NQ0RYZJ0822l4jnj6Z/usOx/z64SHxAw9TXUaRrWneJdMltLiNFkmQ74+zkdx6H/9Yrgri0uL&#10;C9lgBDhGwGx1HY149anPDS5aytfVeaOerC8VOK0Z0UesySdENbOjSWl5PJHqk01vAYm2vEu47uMD&#10;H51xUWoTQDLQq2PwrRh8Q3KAbLNCfdqzWIjHWxkop6M3lsZ3bZAWWIcKMdq5vWQs1/8AZEG8wMVe&#10;Q8kv0IB7AdPrn0qeXWdZvQubk28fBC23yfr978M4p2naVJGBKsW6NOducE1z4jH3g4qyNJcqVkXf&#10;DFlcwajJZh2eM25l2ckKQyjI9PvGta90m0b/AFluqN/eT5TVK31KFLud0vYrcbCrQ7G89vlO3YwU&#10;qBlv73bocCsS5vdVmlJRLmRc9wzHH1rTDYqaiozehhKF43sbmy+t8m1vPOXP3J/m/wDHhzQNalhO&#10;26s5B0G6E7wfU46gVyt1qtxYhZLlXRM4OwhmB6j6dPrVyLVnjtoXubiFVkUspkk3KfoSAT24xxmv&#10;dw9GNVJqSszik+V2Ong1eyuTiK4QtnAVvlJPsD1qwZveuUj1LTL2MPIqeUG2+aVKpn0ywx+tWJ3s&#10;9PiVxfyW652qgywyf9nmrrYSMPtISm3pY6Lzx60Vytx4gSzuHtnuDK8Z2s6W5IJHXkNRXHyR/mL5&#10;Zdj0uDX9AkYyhYlkfq5t8E/8CA/rVmC40ZgwiuEcuOQbpm/Qt/SvHFLHnAP4Yqwt1KoA82VQOwc4&#10;r5eWW/yzPW5X3O81Hwfpl/JLMby7Ny4ADkxlRgAD5Qo6ADuK52++HsmI3tdUjeQMCRLCUGPqC38q&#10;zoNTuY5MrMVPsoGfyx/OryeIL6PIMpZffP8AM5pfVsVDSMkzVVasVa5Nqvhe7mMkdvhw8YRSpXYu&#10;AAMliD2/umubv7C7soQs9vKqRxpEZPLYIWVQOCQM9K6SPxXKqnzEBYegzn9RVuPxbbEoJF2k8Hrk&#10;fpj9aqEsVCPLON0jOm/Z1HUS1ZwekRpLHIGwQiM4z2O8c/rVm01K6trS0MjmYzBjvZiTwzDk9/u/&#10;rXcm60i/eWSSGJ2YbXl2AsfbcvNVLvwpp+p7ZLG5+zlOiKAyAck8cEEk+v4Vp7anUg4TjZgpRdb2&#10;ktrWI7HVbTW9PksNTjFxbv8AJJu5ZD6+vfIP5V5Pe2x0rWrq0Vy4gmaNXxjeAeD+I5/Gu/m0jUdB&#10;vXu7lf8ARcR7pIiWTAXaxPpjjqPpXA6vdjUdWubtQQsj/LnrgcDPvgV0YZSjKUb3iZx1tJb/APBO&#10;msbsXFvvLjcB82TVpVD8iuSsJ2R9rE11VjKrgc5qKseSR9BhqntI3JGj4yK7bwzdC40mNGOZISYz&#10;k846j8MED8K5fysrxVvRLtrLVVjJ/d3GEbr97+E4HfPH/AjV0Z6kY2hz03boejqQ6AHHSq8tsAeB&#10;xVWXUbXT7I3F7cJDCONznqcZwB1J4PA5rhdf8f3F+j2umK1vbngzNxK49sfdH5n6dK6z572bb0LX&#10;iy70SR2t2Hm3qfLviODHz0J6Hvxz36VyckbRxNNFmSJcByB9zPTP1roPD/gi5uytxqYe2t+oi6SP&#10;/wDEj9f513sOnWtrZi2ghjjiAwEA4PGOfU+pPJp8tzWFd0dIu55ho7vd/aLA28lza3SeXPGg6D+F&#10;sngFTyCay7nwNr2jXaXUWnDULaKRXG0CQPz91owdxz3AyOeteqPpUNnEfskSQpksyRrge54/z+VP&#10;XdtVC3bJz2rmrZjUw/7tx9DLEKOJlz2sePXllrGrX092NDuI2YgNHa2bqiEAAgDBx0yffNaFr4Nv&#10;SkcmrSx6ZbMu4GZsyMO+2Mc5HGQcV6Re2kt2oeG+u7aVV2gxSEKR7r3PvkfyrCuPCc4dVtr2KRXO&#10;ZGmjMeD68bs13YbH4etZ1J27mNPCQv70jKvbqG4kijtUkW3jJbdK26SVycs7nuxPX/8AVjPlPNa7&#10;+H9TikkVYFlVB99JFw30BIJ/Ks6W0ukUyPZ3KIOrNEwH5kV6eLxdOtBRpP3V8z2KHsoR5YFMjNRs&#10;MHmpgVYcEUFQcV4ktzouLCMmqviG3L6RFMXA8m4CqnrvUkn/AMhitCEYNTX1gb+zeBUDyyIRFnPD&#10;ghhgep2lB/v16GHcnRdnoZYqk6mGmkcxpF/NZyo8TlXRgynPQ13El1Deah58IPl3EQfaR0bblh9A&#10;dwFcZAqrpi2o0/Ny9ysgugxLFduBGF+pJz349K6JN1j5O5m3R434xx/eHBOe4z3rTMa0sTgVSau4&#10;beh5eBc5xcXsjXfTRcIVC4Y98elOtLFZ4I5AQNygn61Iq3cMgIAbac9eDWJf+IItPmmRTLguSUxy&#10;hJ5HbvXyMaVaWiRbaNp7SKxInH7yPPzoOSvvj0/z9ZZtUgGEC70GD5QJBf69wv6ntjqODu/El3JI&#10;ogPk5Gd2ct36Ht26c+9amjOotS2ORXv5PlEa9aMa2r7f5noZfg4Vqn716I0dR+3arqLX80qB9oQJ&#10;GuxFUDCgBcYwP5VmXFrqMhMSHcT3WX/Fq3bnxDeNbppotmks4ypjlwQqEgFue/cduneqSzpHN5rH&#10;Cryf/rV9suH8JOD542t/XU9CtRws6bUI2av3MO40nU1thHPbTPEW3YU78HB54zjvWWxubfyZYJ5C&#10;sDbowTnYfp05wK7zU5tdWexuNGtku7KSL5kG0FnbO0sW5VfunIx3BIyKTxXpMSQtfwgB43CuR/Gp&#10;OBn1OSPwrxKeJ+o1uX4odU+3kfJVaUaknG1mctqviA3yWc9szwXCB1lQdDnb+BBweD6c1kxy7lVG&#10;2rg7gQgBP44zU0Z23eJY9xU5UsoJznOT/e6dD2qzcacAI7hUKea2FiBBGevHcj8PTmvZzbLKdPD+&#10;1h8Nrp+py0PaKpe1+hSeAliSZATz1orrVPiG3VYYbFXjQAKTKg4/76or47kv9pfed7xFtOVldNrD&#10;+7UwBA++MVSW+Qgggcewp6XsR6jA9q47nfYtZA6r+INIWB5U59iKYLmA9T+tPFxCejgUuYdiLfIy&#10;ljGy84wcZ/nTSD6Vdt4JLyTy7aGSeTGdsalj+QqvNG8L7XRkbGcMMHH41XMCIVZ0YMpIYdCDgir9&#10;rq9xAy7yZAOhzhh+NUckntSGlKMJq0kDjfc7iw1sz2/zkTwsMMG+8PUGvO/GelWlhrKvZII4LiPz&#10;Ni/dVskHA7Dgcdue2BXRaLDJF5lzJ8kJT+LgHvu+g/rXN+JtRh1HU1W3YPFCmzeOjHOTj27fhXNS&#10;i4VmoPQzpx96xgqmGznFbNhdiGVVc4z3rOCA07aSADnjp7V0yXNud9GTpu6O3gl3rwwJqtfF0iLB&#10;iCOeKwbTUXtyPmBHvmrF5rJnhKIOWHXHSsPZ2Z3/AFmLjqUprzUvEWpF5Ge4nI+VVGFRfQDoo/z1&#10;Nei+GfDthpSx3NwRc3mAdxHyof8AZH9Tz9K47RtYs7GIQPbCDPWSMEhuvXv/AD/CuqtL5XUPDKHQ&#10;91ORXfGzPnqvOtGrHbJcq4NIWyetYVvdkgc1dS43d+a0SOdmjkj3FZWqpPawNdWcYkA++hz8o9cd&#10;x+NaEM2cBjkVZh8tbmNmICA7pMjICDlifbANTOjTqWU1cxqNqDs7HG6Dp+q+J9akgivpo1VAXZJN&#10;oBJ4GPoD0HYk12EngTXop47W11YFNgZmmiVmBPYn8D3/AF4qh8NNMu1nN/5TbZnUB8YyBIoI98AM&#10;fxr1K9huZXkaS9FpaKOSuFJ6clu3foRW0qFK1uVfceNRc3Hmbd/U8Uv31nTNQks51tmaM7WLBgT+&#10;Vaem2ms6iy7dHmERGRIjA5HqAccV1Wl6Vp0vie7aJftsG4FZGcPuAALck88smfUcc5NdNp2nXVqW&#10;CS+VbykuEQAlPlVVBJz0A7dxWUsFQfSxdLEYhv4tDyjVIVtJvK1TTpoxjIae3yGHt1rJFp4dul3j&#10;yExxxIY/0yP5V7DqdtLdeIbZZhFLGseBDjJUMwBYk98ZP/Aar3ugeG7u+aKSzk3FtpVYzsyTjPIx&#10;1P0rJ4FL4ZtfM6o46vF6W7HkzeHLJj5kE0gBHy4YMv8An8ain0G48tViljbBzk5XH0616bc+CNCn&#10;v5mhtRbRRgRoYSVPmZ6gjvkYwPQn0znXPghbC3kuZtTu4tsRY7n3Ddg4X5gwYk44HTnnpm4RxVNW&#10;jJP1VvyO+nnFWCs1ocG9hercPcwafai/cEvdrKFOT1YBmAVjzkgdz0rIGjau00Rn0jUBA0ihnFs5&#10;UgkdCAc57Y9a9MfwjrMelC6iuYZ+fumPczc4424H5gVHa6Br7fvYrPY8YJyJCjnHoMfpmlUrYrl5&#10;XD7n/mXDNKduWKtfyZnzaFewwiWSJVBGTlwNv1ycVw3jLQ1uLRtRtypmtiBcxrySp6Mcdx/L6V2z&#10;X017APNuJmUHpI5OD07n61m3+lC8BuIiROsRjKsTtkQ9VYehyeR+tceGxLnW9m46AmmlI8kaE+Yh&#10;7FQRXQaQQsToTz1ArG842pe2cHchK/MMHHuOxp8N15ciMV3qGBKk4yPSvfy/FxwtVVrXa6Ht4arG&#10;Gp05Bzw2B6VoackiyrJsJCnODxmodQksdV0g3mmbEmhG544wFYL3yo9PX2NY2j3CSaxbLeHdAXww&#10;ZuM4OM+2cV6z4upVKMmqTur3V9fyNZYtWfKdpd2UdzpwiNxLaJGv3oZNigYxgjoV9vbtVW7vbb+x&#10;JbWKY3rrblN0f7w5xgMxGQOeefQ1heKrOKDVwLWOJN0YZ1j2gBsnsOnGKdo16NGsLudlL3MpVY4h&#10;yBgH5iemMnp14/GvlsVmf1il7alDV7I8idNS95HO3jSeQqxvjn5sdT+NJLdXcSwM8589B+5zg7CO&#10;+PripQrlgrAr7ms6cvNLOrbt6NuUeo9BX0GV13jFHD4h/u4a+bvpv5b/ACOHFxWHi5x+J/gatv4r&#10;vRboHuCWxySmTRWSLOO5HneeULclc9+/60V6ksNlXM+fDa9bWtfyPK9rU/mOuOhkNIqiHyn5HygM&#10;p9jjp7VAugzxJF8qSsGJfa5GR7fzq0ni3QXcL9tPPcxMB+oq+mr6Uyg/2rY8+twoP86/OpVsbCKf&#10;Le/ke5GlhpNpSa/7eMM6NdeQwW3KujcEyD94v58H8Mf0iGm3OYoxHOXPLsV+VR6dOTXUQXdpdHFv&#10;dQTH0jkVv5GrJjYdQaz+v4hfFSX3M0WGX2ar+9M4d7aeIoZHaNWkKfvIyp9jg9jx+dNJmRQ7uqx7&#10;irMSflPvjPWu325OO9Dxbhh1yvowyKX9pR+1S/H/AIBaoVltU/A5WzTzn2S3SxvjiMglvXocfnVj&#10;7bbwbzbwA+WMvNdA4Q+gXjJ/Kt9LC0d1V7WBlz0aMH+lM1DRbG5G6W3DEHsxX19D7n86UMfheb34&#10;v7/+GM6tHFyVozS+RysmoTXx2PdrdZOfL2mIgc/dPqPzx3rLlswzFrYs54O0Ke/Y46Hjp+XXA6yX&#10;QdMQIVheJtwCsjsTntjk81JLoNvBtjkklVAvyosgCn/vn/GvS+v4WUPdi0vT/I4qeHxVCpzRkm33&#10;Zxa8HDZBHY1KFyK6KXw5FJxHMiAdCI+R+tV5fDk8akxTJJgZwQVJPoOv865Hi6LdoyPdpTco3mrM&#10;xwgp3l+1WJrG6tM+fbyIAcElePz6VEGXvxWqknsa37ERQClilltZPMgkZG9VPX6+tThFb3oMIPSq&#10;TJkk9zSs/FVxAQLiISDgb04OPXHQ/pXSab4ms7oD52Vu6spG36np+tcMbc/3TV7SU2TSJj7wB/L/&#10;APXTlWlCNzlq0I2uj0y3uvOXdEQyjqR0FZWualfi1aKKEpDMRGJM/wCsJ/hz2yfx4+tS6G7SaXdQ&#10;qDuVgfz7fp+taV81rJZrbXE624kwFJZQxIIPy7s/y71wwzWcaqUo6Hm4nDOrTcYuzOt8AahdS28V&#10;qgUW0TpGxxyQIioJ/wC+F/Emtq4t9O8R6VLNcsIjGWPnE4289/p0x9PWuA0x7rSbWVNP1C4Hmj77&#10;BGH1GFH6VnJpt9ys2phoyclFgI5/FzXp/wBqYV/at8meWsJiIwUXG/zPQPDgWy0G5e3cSqqhgVHU&#10;GRgT+IUflXUC4tCWYTQMIhtYhdxAAycn8PzFebaFrmo6Cxgjt7a6tW6mSYxsOfZGyOvfufWty58X&#10;7ERrbTrZc8SBGJfb3Ckqoz9TWv1/DS2mgp0KsIq8TW0hXu7ybU5VHmSv+6U4JXjCjr2XJI7hhSap&#10;eajbQPPHqKx732W8bQhjJzjgYz+P9ME5+j+LoJ3VJ7Oa1hiTrM0YLNj5mAVjj0Az09OlU9S8T6Hf&#10;30duba93rIM3L2z4AB4ClR0/pnua0jXpSekl94TpyUNnc6bS5kisk8u4jYs7FgTuZhg4IAGecBu/&#10;U9sVH4gmYabBArwtHPKqSMxyQvViPyNJF4l0yGNPP1GC2UlQgupQjtnkkhj0xwPQ5FZqXqa74qK2&#10;93HdWlsNqcDaS33gCOvyhufatU02TN2hbvodFHFKi28XzIUXdKI8BSx5P6g/nVPV7x7fSJlMm552&#10;aNPUL0PYZ78+4+tWVmiuZpFiurSSRmJwkgJAGNue5wR04HJrh9c1yOTV5beJT9ntcQxhQcYXqffn&#10;+QqZzjFe8zSEW3oZlxo0SKWJPPYcCqxgSCNiDgY5qLUvFOn2xZJ7uNHUgGPOWGeRlRz3HauE8V+L&#10;XvbF7OzDJHLlXc5BZfQex/WsJSj9k9CjRqSWxx2pXKXmq3d1GTsmmZ1z6E5FNjAyMnIqrhkPzLx7&#10;VYTa/wB1weeB0NZyPSi7KzLgO0gpxjkHpS7z60vksvCjcAOo6H8+abtYdUbP0qDVNErXM0khkkkd&#10;3bqzMST+NSpcYx82PaqjbkA3fJnpvIXP51GGWQ8uAPWp0Ww1Z6G1apNfXJihjM03lthc47Hqe1RH&#10;wprfnRyixViRtkHmpz+tU4p/IB8uYpnrtbFXLLVpIbpjJeOEKYG+Q4BzRDEYii26Vte9znxeEjUj&#10;zSexA/g3xAHPlWRCZ4Hnx/40Vpf8JRLGSoleUAnDhsZFFdqzfMUre79zPLWGovuc3D4Z3Jk3HI+8&#10;jALgfUbq000CxijUbUaQcsXy+fyIH6VchRZJ22HKMxK8Z4P/ANarWGKpyW/H/wCvV0qaqQUpNnPO&#10;fJJpIqf2FpzxgiEK3+wFOfwIJpy6TYxoMwIx7hkVSPyxV/dzuZi3YbjnH0zmlC/MVwFPVT/+s1p7&#10;CC0/Un2sysjJaKI4pniY/dQTNz+tOa5dSGMjsCMEM/IP50SWt59rwYWaBwNo6jbjkY755/T8I47e&#10;VIAjRSBMHG4Hn8emcVz03Rk7SSLlKotmyyL+5T/Vyuq+3/7NM/ta7Df65n9d7cf0pBaShdpjHT1U&#10;/lgEmqvCMyqrHOQc/wCA6fia09nhZq9ov7iVUrLqzVsdTln1G1jl8tomlUENHjPI6da69tOnBJjv&#10;ZTksV3twMnPPrjp24rg7JQuo2ikn/XptwCcfMPwr0JZTsHOaUKVK37pK3kbRqz+2QW+mSq6/bNt0&#10;oB5YBjnPHb0pz2elTsMgIRzwSo/MYBqdLlgRycCmR2lvPG8ccafIgj8lJWwiligGAOOVIzjsa5cX&#10;CcbckFLvc2p1G3uQvpNrJIEjuyrDjasgJ47c5NVLvwpDcMWxHgnLZjySfqCDVtbGO8ldAlyjKUYu&#10;VZAAUBGGG0nk8g5Oc5AyKkdbyNGnln2iFWY+YoTbyTksGxtwBnP19q5nFu/NT27Gsas4/DI5m58D&#10;vvJtpggJz8xOAPTGP61Sm8JanFIoi2Sr3YnbiuyW41EwrI4DAlSPJbI59MgbhjB79/QZQ312YDKL&#10;ffIuY2UEjcAfvLkAEnIGeB79KG1FtcstPQ1WJq90cNJoerQsQ1mzqO6MDmq5sr+I7/sV1GV53GNh&#10;XokVyk8DQ3KNv/i5CllJOGwDkA4PXB4PFWBJawQFpG8uJR1IACDt9AK6I01KKl3H9cls0ebW+uah&#10;aTboroI2MfcX/CoL++uNRn8+6uDLJgAEjAA9gOB+FdzqOqiG7tre3WQpLceRLJuCGNjjaCCOhBzn&#10;055yKuX9rZiylkkRZTGjPjA3NgZxnHGfas1h4ptpGn1jls+Xc8vDDHK/pUkV5Lbn9zLJF/uMVrQZ&#10;5LuSSV54oFZuFztX6AU+3svMXO9i2eiKjdvXdXI60b2OirOMNJFM61qBwP7Ru/8Av+3+NWYfEusQ&#10;rtS8dh/tqr/qQae9oLdN4dGbdgKsQzjHXOPw/wA5pJri7tmAE4CnpjB/pUSlB6cqYqcoVHZIsQeI&#10;denb93O0mOoEKY/HC1ffxLrsS7TYQsw/iwTu/Jv54rKinvJNm658tX4DsowPrgZ/Sl8+dWIN8SQM&#10;5EWR9OnWs+VN3UI2Mayp6wvZ/wBeR0Vr4kvvKJn0yZ2C5MiRNGh9cZz+Gep9Kjm8aojtDPZfJ0KN&#10;ONzccfKQPfrj6dqyYdV1CBpI45fMROSwVT/LNTx6mkwTz5Np2YYkHk/hVRUW7Kj9zZzPCS5VJVLr&#10;0Rt2+t6bEQYrF7cuASfJVeD9DWje3kdrEzSsEiUgLyBn/ZHvXIm404uHJiDLwGaPGPxIp14lnfIg&#10;upopFThd8v3R7c8f/WrjqUZykudSS+f6m0KUFs0VBo8d1qk2pPqQE8rFiDI3GewwucDgDnoKhudJ&#10;0uNyZ18wnqY2YZ/MirK6LY+WTFEwB6OkjfzzUY0eNf8Al5uj/vOD/MV2/WKdrNyRr7JbplRYdAhO&#10;fsUzEerEj/0KhtQ0SMYXRYpP9+NP8DSzaK+f3d2w9mQH+WKwHWQ/cPXHUE/ngcdutdOHpwr3ak3b&#10;zZhiKsKVubqbX9taWn3fDtqD65X/AOIqRPFMMWPL0m3THocf0rmHOH2+aMnoMcnvUqQg9XJ+gxV1&#10;MLSj8S/FjpVKc1eJ1SeN5QMCxjH/AG0NSDxtcNwLOBeOpZjXOJbxkAbT+Zq3HboPuxqfqM/zrmnT&#10;ofynSoxZsDxnqB6W9qPTKsf/AGakPjHVCf8AV2g+kbf/ABVVYbVScmCM/wDABVsQRr/BEv0UCsHC&#10;j/IX7OAo8Z6jjlLXP+43/wAVRThGuPvx/wDfQoqeSl/z7FyUyhov2eaCMkDIiQLkZJIGD+orX+2W&#10;UQ2sdoPVHj2jP4gD0rlTbM2jJCyqkQjQxyM2P3h5YfTJbP0qKCNWc2xmCjb/AK4jzOQemPTFd7pO&#10;TbcnbscEaam72OlXV9PhRwqfJ1LLIrg49cMeKsx37zqsttapJ8vys5I/LK4xXOS3dspeB4pXh/hE&#10;Y6dcDB46E/5NRSX1wksK2RuxAm3csku3IB+6MdBjFHsbyvrfuJUbraxtf20ZZxEIAjklm+bgc8k5&#10;xioZdWuRcrakorOcYKDbz7h8f5x1qh9oiEZEdmImZgxxIWzgYHUVKL6TyEjNjHJt6eYu/njpxx0F&#10;P2MUr8o/ZvmtbT1NCQzRt++urWLHocY/OvUPh54Z0bWPCjXd7p0U9wlwVkmlZjkDaeAMADB9fXr0&#10;rxqay1CKdb6TSZI4jyFa2YRHjHcY9/rXRaH4613RrGays3S3t5XLsqRIRnAHRwewFaU1Gm+bdGVW&#10;hJrQ921fw5oVpo+pTR6Np0ZitneN1tkDKwUkEHbkcgc5rzJV4rF1D4l+JWs51nvzLFNH5Ug8iEbl&#10;ORjhc9z+dc9/wnGopGB5FmBnrsf/AOKr0cPiINOyOZYefU7pk5qO5iikt1eWxS7KzL8hsxMeVwWP&#10;GeAgGfYD0rik8bak5IENmSOzI4z/AOPU2TxtqYkZPIs8qSCRG+Mj/gVXOpCcbFwpThJPRncjTFur&#10;qT7XpEbCBkjDRQsgMQDdBvHQBeACe2D2bv8AsaXEKaVKi21yJIDHDIN2MjdnI3YA5APIJ4wCa4xP&#10;GV6rIJoLRt4DAqCuAfXk1ag8d52BNPbcwONs+MfX5axioW0n+BvJyT1ivvOzaOxgtJ5rO0gZfLFw&#10;0cTLG5x82WUKMYyeck9uc4qCa2AvZBa2WJ55hE0ryAOkhiD4+452gY74zxjFctb+O5p7lIY7SRWZ&#10;9oJuTwf++asHxI0rYm0tJACFDOUfqM/xDjk/jnIyMmtHyvaX4EKSj8UfxN3T/wDSbVJy82XBZhJM&#10;XGScEnKjBBRhtUADPvxNPbSfaCImxlcuD0OB6fTj3rDt/Gml2btG9rMnl4JEESbecehHr+lL/wAJ&#10;ZaNG0phudrJux8m49DjG7rXm5pKbpwp0Vfu0XHSTk9EUfFE+q2pdR5QtZDGYpFUDZtOQuMnHIz6f&#10;qKuW+sv5QLGV7aToejr2OM+nT8Kz7vxVYXUckclpdPE4wQwXkHn+99PpxVebxLZSHLxyZznDjr+R&#10;rjVXEVIx9xqS3fSxVWe0SzaW9sNdkt0IdHJMDb9o55weD24xjOQOla2qaeHQQiO4aFCE2IzY5wc8&#10;oRx65/EdK5b+2LaS7aeKQI6uGXYjAKevGR61ot48uAeLyNecf8e5/wAKdqqveLOurRjUSkmrtamx&#10;beH/AN8zObmNyo4V95I6DtyeAeneol8MI5hjmMyRsSFCxFmz0OW8sYHI6/0rNTx1L5yyNcBnAKgi&#10;Ijj8vYVNB42ihUNDBCrBSqsIyAB16ADis/3iVuVmf1Z3umvvF0rw/Je2jN9oeN45TH8rDBAG7uR/&#10;nt1NaBthZKts99bjDBd7orNySQTiTP6dMVn6Nqd4umXcltAZ7RSXkfcybCF5OQQemKry6/FM26SG&#10;AkY+9K2SR0784/Sqp4fEzd4Qb9FcqtQvNtW18zSuPDV1Pcl4r5Hic7mxkYzzgLkgjHvXBapFPb6v&#10;cRGZ90LbQQx+XsceldfH4oeFSsSwIM54l6e3I965jVZxdalPc/JmX5iEbIB+tfU8JYOr9elGvBpO&#10;L3Vjlq03Cnv+Jk7HKKhdip+Yru4J9cU14mlLNIxd89WOTVsDASnQYFyinu2fyGa/QKuFw9Km6jW3&#10;+RzQpuclHuamlWUdkplILSsOVB/SrSLql1IXSOCyRcNvlK5Ixkn6YB546H0Nc/qkt2bmNreVkCIT&#10;lTjJz09+gr0PwLraweKfNju7a3hurQLK13OkKEYHyeZsYrgY6YJZBzXy9TFzUXN01rtdaP09D2MZ&#10;jKeHj9Xoprl389N77mcpO4c5VhkHsQRkEfWuW1R47a9cOvRyVwobaTz36dQeOeevAr0vxncw3Oui&#10;aF4JAsaRmSO5WbzCoA3HDMVz6FicYJ6155r8IeXOQEIGTgdQT3JA9O/c18ThbU8ZKD2f/Dnl4x+1&#10;w6qGRdKZHSRApwTyMnOfoOn1xnk96gjvZAQAqfX/ACavXY8sEzRuOcqduf59B+vIGeKpulnE26V5&#10;STyVX/64r1J8lrtXODDuonZbE8d/cdMhf+Aj+tWI72d8/vGz7cVVW+0hcZsp3PvIR/7NVmHWrBGK&#10;xaPGc9DLJv8A0IrONWEVZUr/AHHXKFSTupWXzJFunLfNNKOp5P6/rU8bq7AK3mMeOOSfyotvEkkM&#10;uYdO06L0KwEEfkavjxRrLZYXYUf3REhA/MVlGvVhJuMF83/kjWpTVSCiyubHUicpYXRXsfszn+lF&#10;U5PEesvIzHUJgSe2APyFFX9bxP8ALH73/kZfU49yW9+0RSNJLp8kQZyx85CAcnPoMVXt70Hd9oLK&#10;MHaLcDr2+90/WvSb3wnbx31zeW8F1bXErFzPaXEiOx47A46lu1bsejR3lmqSxyREDAw+W6DPJz6f&#10;jz6mtKVCCdm9vK/6m0sXLlV19zPFfODOwklcJu+UqoBxnv8AhT2mVlIErrtOVHUfQ/p611/jHS00&#10;zV9PtLSd1ZomdvMbO0Z4/D5W/I1zzzzwSFdrMgYk5XOOw5z+POK+gwuQzxVFVKc113T1/ETxMXZ2&#10;f3mROTLITjIDHB6cZqxBarcw7QFWXHBOTzx+nX8+lR3MkjShGLEYyMEgngUW5Idt5ZpEYFW3HcB6&#10;/wCfWvGxmBq0ZtVJK+v4HTGUHZWeltjbSCaxtsDyAuPuZZgT36rx3/OqU39lwQO1u9092WBBkiUK&#10;BznB3E56c+3vWtFfC7jjZBdMoba5lcMRgDpgDjmtDRZBb6jeoWT54UbD5IGGPOByeg56gE8HnEUc&#10;DOootytzeRdWcJKaUdrdV19DkHuLVogI43ExjAdvlUE5B+6O3HXg5qBgXULj6V6TeWD30UrW6xGQ&#10;AFRGhKjqDtBzjPAzx7dyOL01Wcozu7fIA248EnnIrLFwnhbpnOpQbVr9jOEU7AqI3IPXBP8ASk+y&#10;zD/lkwGc8Kas2UonTbcShcSlCfMkUjoOcgr2z1xz2qNIUaVfMaJlzywH+I4rn9q9rJGaUVZq/wCH&#10;+RNGXXYqpMAu3PydcY/2vaq72fADKMdACqj+tWxEVU7k8sDhSB29MfnwfX80UbctuZm/hDL/APXO&#10;e1ZKLSujR103sVFVd2RuLZ6idev5VKYmYZ3SY95wf6U5yuE6K56qpx+n51YT/Vjy2VQBlwzcke/T&#10;PJ/z0LaaVx/WG9kUGiReoVv97cf5CgJHkZSEA9OH/wAanYwCfeFOwNnG4YIz6Y/SpXZTGx3iUOCA&#10;NpIJA9e/OD7dqGP20iFtpXy1IJIGAgY9B6Z9BVRgm7DoWHselaMFvIDj7IyhhjciMfzyTx/nmqzq&#10;A6tjJHCqBkknpVwdtjSDc00xscarIFjU5OM5PT9aa9tDJbPcBmBEnzAkHHP/ANerMMM5iYPbswZg&#10;2GQZBGf7w96dcQm3068BAxvBXAUdwBwPp7UOo29xqyaSWhTRRu6cDpQgxDj0JH605OuKRT8rD/aN&#10;G4Pc9D0ybT9M+H1xbx3H2i4nhknlRRgxhk5HXnGP1rhDNbM67UlZnYFv3Z+UZ78c/mahbU7mC1lt&#10;0cBJEMbHHO0nJH9KxYLb7RMoDLtduBkbvYYr0sux1bCxah3ucuIs7ORtSSLuZhC4UcY2kA+/t+Rp&#10;iXMBYBgwA6ksAfyJ/r+FaEPhewtrL7TqclyoLgKsKrnbtDM5J4wA2cdflI4wSEl0jQQIfs8eoyLI&#10;64ka4iCBTJsySA2M4bkkcgDmvQWfYpJWkjFLyf8AXyKRnjaLgQh93Qzpjbj69ai3qsin92wVsgCV&#10;c/p261d1Hw4qJ5tisxhLLGglYGVjtBJwmV65GAeMDPPXDKyRFsq5CHEh2EbDnHOenNRPNsbVja90&#10;NSjBrmujQe5aTGY0DdCwJwB7cVe2ultbsoKBwRGdpAOWI44Gecj65rKiPGa6q9Yx6PoBCA+TY+eP&#10;UkXU7Y/IZ9sVxPMa80qUnePY0xCTXM9zMtLx7GSW3ubjJDKis4yAc4POQT61VvdRnt9SQsEkRfmQ&#10;oCpbjtycc/y71pPZ/wBqaoji1SS1ibzbkqR8sS/eOM88EHHU49Aaz4rKx1HVXtoIr6YI7JClou9m&#10;25YnkHjGT9BXDCEHPnaV/IibbjyLY6rwPpmk+KpVS6u47YuH+Ty2YB+MZOe/zfgvbdWB8QNEttI1&#10;+4jtpYzEu1QqeoRfbqeSfr71H4R0m4l8eWWmaXe3GnXbzcNdIRhVUs24AjPAYbTweBnk47ef4VeI&#10;dUguReTWEFxLI0uXmzvc+oUHHfgcfMcdq3jGy0MlOVzxuprc4kBrd8SeC9U8NaibO4jMpCoS8Yyu&#10;5ui5GRk9QAc4IOB0HPpweKlm0WmaEX3x9a04ulZMDE8+ld5oWk2sWjNq15EJ0H3UOCODg8Hj8/8A&#10;9XPWqKnHmZpzWaXU4p/vn60V6Hc3WiR3MiJaLKqnG9QMH6cUVzqvVauqUvu/4JXP5r7zrIbi2hjd&#10;rTV7Vo5GB+adWAYnn5skAYwMAenXNaUt3c211NGiK20kqpK7mGQPlA5xzjJxgj0JNEhmE37m5Jdg&#10;SI2Ppv4z82OWUZx/DWc011cSPH5STqXJeNdqKST0fdtLcEg44IyCCDzUsMopRi2reYlDm1ujA8da&#10;bey6xFqCGELBYpvRycllLOeBkd/WuM/s3U7weYmk3bLjG5YWYD6cdP8APvXourTSzC6geHJjtSyg&#10;7iGRZdqjg7iduD15P5VzkVurQbVslWRzgOqfcH97lic56de9fT5dxJPBUFSlFSttfQx9jds5b+wt&#10;UnmQRWM5bHIK49PXFWL/AMN6nYQR39xatHGuEZtynGRgdD0/z1Ndpf2cMviC7dZLbcJ9yK7pkYUg&#10;DGc4J5//AF1Qv4J57aSxjWytLRDlRLKxICKQcZ+XGOpA49eBV5rmMJ4duS0k7rR7vzT/ADRrRpuV&#10;ZSXb8Ch4e8P6lfWrz2MDSxeZsbMiKA2FPcg9xWxbXEvh6W+YsZL9Y1LWUWCSincCW5GCJO3tz1Ak&#10;8PXUGkaTPNFqwkihcvMYEDInA3HJHzcAZxn2GevLaxr41HxjepazvJLPEsGI4sgyIuD8pGD0Pb8B&#10;XmYTGyrQhTlBqEerVr+j3f3I6K8aeHc5qWsrba/gaGua3qFxdzPcPN9nkMdusJI2jdljkEc9FPTv&#10;XNxatZo4/cSgIdo2qABn8eM4qa/i1Gz01Tf2YgkE4CyCJUEu3uMdRgjBx3rEUhZ3QswBmHTpwT+v&#10;NcGN5ataVlyrsVSgnFSvc2p71ludttEdku0xbGkBfPHADevHvjueaEiupZDu02Yu3do5efxJqs07&#10;/wBs6KRk4W2Oc9AG/wDrV6hayQTIfIijJXqDkj6dMds9678ty6niaXM09N7Hj4nEzp1HGJxUekX8&#10;ke6PTwABwGKg/kxqqlvdyZI08vtBY7NhwB3616LcXMFvG/mJECFyoHDNxz9Of881nK0DxFUJFwzS&#10;5KOqkfOSM/MDnsK76mVU00oaLXfX/Ixp1pWbnvpscbHFMys5smVFxvY7SFz0zgn0qFp5I5MLIApz&#10;twMf5616JJbajPGgkuFCHCjarAgEYPPmHJ+nrXF+Ll8vXLcLv+eA7iykYOQOM8ngdcnnvXFiMvVG&#10;N20/kv8AM6I1eZe7dfP/AIA1dJ1O6t0mhlUiRFcBpHBAIz2Uj9atWvhnVJDiecp6eUXf+eK0tA1X&#10;ENrbKisyrtLk4xjgDv6Voz6ra2StcvJLJtVJSAxIZWbarDsMnJ/CvVjlOGjTU5w0avucaxVecuWM&#10;vLY5e/0K4tpxCb2RiUDgbCTg98bqxo7SO8vxafMXDFPukYYD8+oxgfnXdpqjtcZMbmRfMSMMFfBw&#10;ACcg5wM9CPr1zydndi28Ymdrc3GbpmdNoKsSxB4x8q8++K+fxtGNDESpLp+qPXwlSc6XN5fiV77S&#10;bi0tZppEKpGCcAAAHGQPXp69qzrRfOsb0kYGwH8smu61nXn1G0uLf7OEW4Ty8s4YhQc8bQMc+vpX&#10;EaaCmkzPIr/vR5ajHTA5JPbqAOvfpxnmajKLUGKlKpdc6IEPOaaW2O+TwTx+VEn7uV0BOFYjn2NR&#10;khnI64xVpHTJ7WFuLa4lLQi3lMhQOE2HJUgFT9CCCPXNQWlvHBcBc3SyqSCNqjHqCOc+hBrS8QW0&#10;ph0m6aQXCXNoNrqo+UoAmw47qFUevQnk1iQ2MjuzIUB9GZU/ma1hTlJaHHXqwUrSR0Unim4MC2iN&#10;A0MiSJN51vCGO8MOHCFlALv6YBwOKy5NRtpXtwlpsFuCkO+6z5Y3s4AIwcZfOTk+46CuNOeWZUaa&#10;FC3+3uz+IyKmsdJhutPe6OqWUDorMIpptrNjPA46nHH1p+xa0M3Wi9bf19xrS69PcRus95dyPsZD&#10;/p0jBlYYYE7uQcDIPWse5NkS6QwRROSNsgkMhHNVrUB5fndctg4IJ6+tbMOjWtyrtDeWz3C5ZIFL&#10;FnABJx8oHAyfwrSnhpydkxTxEFui14X0e11TV9Phlu0eKa5jieNDg7WcL1688/411HinxL4PjE2n&#10;JZava3NoRbbESNowqNISoJfIyXILc8c44weR8NMLHxDZzvIix286TEk9Nrg4+v8AhUfxGgNv461l&#10;duM3bvj6tn+tee4zp43kl2f5o0qS5qSl3G6Pc6nHJd/2TFunk82FztUqISvOCeOQTz7DFb/g7Upt&#10;CfS5pFIeCY+YMg5QsQ4/75YiqHhW8MGlwSK23yiysc4wMk9fxzVzw4kf/CZ6Nc5MlpPfQHPbIlAZ&#10;T6HGCfZge9diahK1tyG3OF29jrdB8I3x+IFlrEnlQ2+lyTLcTmTaZGjG1NxIwMllU8nIDHOc12UG&#10;qWtzqDWgvHluGc7Y0iZn68jITaOhGf1rjvEn9maVq99BF5Uhtb4P5YIzhRgA854JPY1ha3rdhewO&#10;IbUSXLBdrvENieuM9fTkAH8MV00qtlexyVFLmsrr0JPF0M1/8QL6Pz0up45mkV0BbyowAyqMDAGC&#10;Bx3zwTgHzO4EH22b7MHFv5jeUH+8Fzxn3xivX/gtaR/8JPq1nIquDYkqcf7aZx/30a8s1TTbnT7x&#10;luFHzsSrgghvUj864nL32j0ItaLyIrZc5r0Hw7c2Wp6ImjXEghnRyU3NjzATk49/b8a4/QdIuNWu&#10;HjhkhiSNN8s877I4x/tN2yf89a3joCWesWVnqN5B9luNjfabaQOhjZsFgx9CCMkcYz0qK1NVI2vZ&#10;7p9i2tbo6tPCtqUBmuXMnfZtA/LFFXj8OLedmktrTT47dmPlBhNKSueDuEoByMHpxnFFcvs8V/z/&#10;AH9yIvD+VGve6uIrOfygrTQPFG6EkYLlQMnHH3v0rE0l7z+09V8yWRoI5zsDcjLc4B9hjj/aFVtd&#10;8Q3ekXFr+5OTG2WVlHm8EbW4yMZU9fwqDwxq0/nJDcSoy3bs6lQcrIScdueRj8vSumliIvkqNWTN&#10;prkpNdyzfXdyviEosVxJay2flyeW6DadxIwGZefl7H09Kjmh0mSzS4NnPLLv2/Z2FuW4wd2RJjHb&#10;rnrx66/9l/2hd3N7fzQrHHx8pJkcZ6bRnp/exjnvzjRg0e6u4kkVJJLXcAgEjhThvTOccZ98etVK&#10;zlea+VzlUbaJnE2sb3Wqz3MjRxPPLHsiM2Xj28MG46k9ACetZXiG2SzvJBI+qQ3SlifNhUhyOOu4&#10;EDIx0OPwxXpY8LrDcbZ4IpMnBWSVl+UdwRjn2PpWBrWjvBps66faXQVEVvIWTeOWXsp543HIzgr1&#10;rpr4iVSCpTsktuwU+ZVFPWx56Li7nsb0teNJGqgNbF2LSgnGAOh6/pXYaJBGn9l6lBYWMl4C53RI&#10;vmO0ilgSeATkj7zcDOFrBFuYrW5Ko7zuuIlYgFHUncoOGGT0G4fiOy2GveIILS3e3a1QGAeUdjsy&#10;qRnuCufw/i6YyKijPkijorTjKRqalrFj4ytfMt0WVbCMLj5lCsUfbjOBjK+nb3rgZIbiGcxm3Jma&#10;TepGG4GeP1/Sus0ADTpZYryILDLblSGbC+Yo+XIyWwfm52nqOOtZbQXlg0oS5jkO/GVcN0zjBJUY&#10;4HQn9K56nPOXMluFLEcukh1rpZnvoo/OIntUhEiBMlcDd69ctt/A11tjciGNmto1fy2CuRufDdhk&#10;Dg8E474NcaFlij8xxtMhBkCbVycnGSM9c+pqtBOsSXflAAKT5aBsFmz3znOPwroo1MRRhywnZdUj&#10;kmoTnzOOp2Lakr3EqXMkO/7iAZXcMkngZIJIHoOOwzTZtbtf7JuIWkBu2l3IizbG2nBPHQ9+CRx+&#10;R419RtSZJpfJLtycK/zHOO49OanhkE13AJozBCxCsRHnBIOM89RxxxW/1uvG7b6P8Va4oU4uVn1t&#10;+Bom8LSMoimypy+14+/tmoNQka9eIozYQhVzIGIXB9Ogz2pjRE2TRG0mknnQYcoWEeM+g4znP19a&#10;lstMlkmuZLwSMI4VcSMfLAYvjqwyT0Jxz19DXHF3u2/xNW+iRv8Ah+807SrFfOuE+05ckBjkAk84&#10;HPp+lZ19rEcuoGVL+5aAMXWEwydfQ7QAR0xnOMY57zafYx3kDWgZkVArRoZsKwJYEjCnPOOoHWsT&#10;XPNi1e509NihWVR5TDBO0Z7dOfSuqWJqylrLol9yOeNLfk6hfa+7kRwTEAJjG07vzwP/AK3TtVN5&#10;JHtvtEjsWwSSc8Yzx+lej+B9Fs7PRBe36G31H5gFuUwQh/ujjfn149O3O+kOnXtm1uzRyxj5Y4tg&#10;K4HQ4Ix+GcCvKq1oKo002ehQn7OmlpojxKKQyYfzACSMEcmpJXliiORI2HkjdWGAMBcDHbqa9k1v&#10;w3p/iTT47W6gZXjy0c6Llg2CAOpO0k5IB5I/GvNNX8Oapojn7cY3jliJikjYkblOWB3AHq2emPm6&#10;8HG9GpF7GTqc7sznllkm/eSNubgFv5foKXpuPqBVSIs0u9+CVxipmbGfTFbPc3WyJYUaWFIyzqpJ&#10;8vjI3H/Hb1HpT57G601tzEjoUkQkBwfQ8H1/IjtVeDy/s0m9NzFcxOkmGiYMCGxnngEY/wBrParE&#10;t1NZ6bBd/bp5JZWkjaCe3DxgqVPVmOeGU/d7Y5Fa0pNdUc+I5L6rXQgfAt5MhS3PO45Ht6YpLBLO&#10;ZJEuZzbuxCrIyl0VepyByOnUZ+la+hJqmsyYEcfkyZBeOytnxzjhWK479+1T3Gl3tzK+690q2Vyy&#10;DzYY7V9uCMlVUbQRnoSO2TXRGtTva6ujjlGa6aHNm3ZFaRdzRFtiSxowRznsSB255GaktIZPt8cc&#10;crQ5O4ygN+7XHJ49s/lXRS6I0OjxRW2rQXYibzJIROdikcblXOT164FZumu76ikFxpt0YnOxtp8s&#10;jdwDuKsAM46g0qdelK95Ic4VGrpbjLXZ5zCS4cfKdu5TjI6Ctz4woF8fXzjGJFifj3Rahu9LWO8s&#10;YUslVpiBG0U7SNNkY7gL1PYD0q98V8yz6HdYz9o0i3k3H+L5ev6V5VefPjadVbNNfl/kdUouOHin&#10;3ZieHIkl0G6Tc2wzMM9Djavv/Wt6ziGn6ZDdQPFI1rcQTyBQ2VJA56nHKlSOAeCOMZ57wlLusr6I&#10;glQQcD3BH9KurNbxaTJErhZQjM4U53EycZAPXDDGfSuqau1qYr4TrfG9mH8ea5sAC+erbm+UDeoP&#10;PpznrWXeaQEVI4Lm1uG2bmaGUOM5PyjHJJxwO/0rh767vtf1ee71C8kuLh2/fXEpyWPTj2A4A9AO&#10;nSuy8OeKV0eyg0+9mnuUjl3I4kIKptwEwMnAPPH0rak4x92Rz13N+9E6n4XTjS/iM1tIGZrixdF2&#10;Iw3E4cY3AHGEPJ498c1wnjNo7bxG6i1TNtdyxlXyQ6qVwrYx75A9T611fhrV2Txvby2Mks87xqFO&#10;wsyZYqeDnOFkbPt+dUPidp1qmsmT7WsU8kLXUtvJIjGOYt86EqeGIw4H+1jgVySnfESilsdlG7hG&#10;UjHt/GusM5S4eKaycFHtDEqoyEY25A3Djoc1ftbTw5eq0o1mfThkZhubUykcc4dD8wz6hTXHQdq3&#10;/D7J/bFoJMEGRRzyOT1qpHTK0IOSOzt7DwskKq2ha/OwzmR0ClueuAw/lRWxcQzrOwi00SJxh/tK&#10;rnj0Kk0V4yzNvVQ/FFeyl/N+D/zMTxCpvIfsoUhh88ffDdP1wR+tZUdvBbbiryxOp3RYIYhs9/Tp&#10;355z9XzQXAA+eaVe+/C4PbuaVLFsKZDIgwNxKKQOOf4qxpOUIez5lZeaOpU6DfNU5mu1j07wRefa&#10;9IuLu4iizLdsoIH3AqBsHnp1/POa1YtTsxcLbIZWkkO3CIUViT/vkDtnp+Fc74CITw7c29wpG66Y&#10;Oo9NidwfSujWzsYChiB+Rg65ZuTnPTPb3zXu4d0JU1KtFyb/AK7nk4tVPbP2LUY+gzU7iUrJb2Mq&#10;S3aMqxpLnZhzt3HqQAdzEDsOtQ+LLv8AsTSo3tpC8hl2HzU3qV2sxACjP8Oe/f6httG/9o3V4CWR&#10;wAmO7BmyMfjT7toNQURZckTSDgBsFWKnv9aPYwa2LdScbWZ57rGoLql5GqraTSmIYa2UksCRheRw&#10;3B7Z+Y+uKoxaTDI9ul7qItBM2C0hDBMKSSwJBXIUYB5bkjtnodU0+Cx1PE8LhtwcSW5VORnAJ4Jb&#10;Oec/p0r65YQrcyj7YFwFlZ3JO/7wxyeTyAO9aRjZWiRKd3qLD4O0mezlg/4TPT2h35crZIzqfTdn&#10;cB7AgGj/AIQzQre3jjt/FRRYm8wPbaUQ4J4BLpz+Zqho9tHDcHzL0kOcKpI/ejHG4ck9zz0OPSr+&#10;pWsE9okeyQoZlUm3j3uv1AGAOT3969ShUqVKEqqaVu0V/kefUoQVRK7+9mFreh6Lo0Uf2bUp9Udy&#10;TIYtsWxDz0JYk8kdOO/QisJ7WCAXBiSa3tZ95kVXADgA4PQFgSSD0A5wOi10k1pp8ha9fz2URlRG&#10;iBiwPORnvyf8e9LFp+h3tqLe5+02/mx8vEd5HAONrYyeD39evFeZ7VVm7O52RiqcbM4KaGzS1kZt&#10;PiWTIC5m8w89SMED39KY0kvmMkMp3lWEiMxUMgHQleTnr259a7+z0LwVffdvdauxG+SotlA4GOm7&#10;OBnPFWrfQPAsc7yqmtTSyg4DqigcEnB3Ht656d6uK0aJlKLeh53G8EMoMVsJodwwzF2CcZbngnHT&#10;0+XI65rpbR7p7Ca8ikkt5I44SUjGFZsuOc5ORvatifwv4ZYZTS7wiVz866gikE44G2PavQ8YyBnp&#10;xWj/AGfpOnhvPtZ/Kn3CRZL15wdgJUEquVHXOB0I9OSUFLUFOzscujMpPlyqjsuXfdnOScH2PXnI&#10;6GsXUJJZbqa3icMcOTHuIJ5GMYGG4xnr3NdzZS6NMY4lsopZ1HzHMiswB4A8xTjgkfKPf657ah4d&#10;t7h4f7KkcCbLrIHlQDHUNvTd0BwRg/zyp4blk2tjo+se7ytO5mDVr03HlJe3c6ZQkPcMu1ecrz9D&#10;z+tZ8Op6jJaidb1pCxBWJCjZHoWIJB9ev4V3Ony2mqTGy0/Q4LlkVwXljWMna23PMm09tuPTpW9Y&#10;+GrOXTmWTTWs4p2xJC1zACDnByvlYOcHpnI6HoauVLlV2YzxMThJ9QuoI5IEu7c7FCi3khjk80cZ&#10;3/KWGQffPPFYeviK1EZgVYUmidgqKAo+SNsAD/eP513upa1FpOt2mgDQYgVmjR7gyPIspcKS3VV4&#10;BwRgj5s8bcHmfiXbWx+wz28RiTzbnhI9vy7kCrjt8uBjtWVOhyK9zWNXnaVjz6Zx5+VC7SONvSmi&#10;ZUlXewA4PTdkfTpUcmFc4BGGIwTkrwMDP51Mmn3N15Rgi82TLEqME7QAc4/P8q0dk9Ta75dCzYpb&#10;yXbSzyxmFTvIlVtz89yEbvjriujl8XXxv4Xs9St4ijkqI7MDBJ4wfL5/HGMnAxxXFXFuIrgxSlI8&#10;MoJHIXOeuK9N8LeBLVNEsfEsN9E8cuVZrq33IGGQwVFVmPThtyn27VliK1OlDmn+v6GHO1Ky3MWP&#10;xjeh5xqOttewywmExzeYw2k5ORj04+hqa2vNOntrm4jW5uNpEjvb6SStqTnIDecCQd3VvQeprodF&#10;vvC3hrTlcausl4d4insrV2kjzwwHm425yemMjrnrVaLxh4Y0qN/7LttVQsGUxI6wRknqxJMh3cDn&#10;2Fc8q9O6tGT+VvzSNLzldJ2Xn1XXY5618ZanHaRWkH2oWYIAWEFQBzwgDYHBHHIzg4OBTrnx3fxQ&#10;yWsMt4I3wViu5d20YwCBkc4749+tZGp+KL9rlo7C91G0tV+VYWvC2PXlQox+FZ7wy39h9rlkaS58&#10;7/WSSEnYB7+9d3s6LipWs/682YRqVudxW3q7l2PxVdxtDIsMRkhlEkUrbmKENuGM/KOfaus+I9nc&#10;3HhTwvq/7n7KmnxWZ2nDbwGPT024rzadTFGI3fLjGB229RXYaheW8nhu9iK+ZLJBaIP3yHbJEqJ8&#10;qg5Ix5nIz1HHesp0V7souzT/AEszSUrwabKvgmMSHUIyw3lUK59tw/qKpyXUT6csKsfPmfM7dgAe&#10;MA8A8DpjoKTws8kOqS5VlBhOcjH8QrMmkMUbIV2vnBDdQfStXG7TM+a0Gi1FBbE7l+bJ+9kiriRq&#10;yg7nH0YisqzJbdlufU5zWrFxEAD+NKaaMDV0HUk8P6paalbRMJ7eZZAQwClQeVxg4J6Z/StzxVqw&#10;1vxLqGp6bceRbyRKVunTaYHYRj5sZ2nqm4HHJIrkeSuB/wDq/wA5qPTGkullsVmaGK5OJGY/KF3B&#10;v5gVk9PefQ1pt8yRq+GrS6stbtbxYLK/aFi4t0vYWZzg4wuSSR1GATxXYaquoeKF1J7jR7my+yQt&#10;c2d1cQmMhVA3ROSACGyxHOQfUZxzdp4Ps2HOvQAdOYT/AI1unw1qFxZC2/4SmGa1UDbDJNJsAHT5&#10;eQK5ZY+gn8X5nouk5LUzIfG86wotxpkU0qqA0jJktj8fSipz4KvM8anpGP8Ar4b/AOJorB1sC3d2&#10;D2H95/eaE9hFfXZltJrCPypPLQQRMu4mQKNwIwAN3UE9O9XzoRSzRJdOt7iYYBU37h3bbjIBG0ZO&#10;W/SnNqsj+Tbi1MUctwnzGNwCVdcgE8cbMY9q0ru5tIrmSSS9ZeFwFuQBnPPyjkYA/wDHjXmyxNeM&#10;r2180V7KPLZv7maXhHSZLezeCRIY1Mu942k3bTwygDoSPXvj2rrmsnkhZoRvCj7y8gYGeSOnBFcK&#10;/i230S8OLYzeaNwkEzRkEbk4wDnvz9fWrUHiy51CC5trfzLA4GHWdn9BwMYzhe4PX2FezhMRKVKN&#10;4nNUo+9ozobGHUHk/wBH0/zgGAd/P249eSOT/wDW5psnhZorNJJSsxjyd0+GKknrncf8+nSub0/U&#10;b6xt2iluPtrFyxmuF+Yg4OMLhccenerX9t3AIMcNqhBzkRZPc9/r+ldLrT2UfxJ9jfVsTV9NhuHg&#10;PmBp8ruCZZXxwCQDgHp1rB1qxN7NcRsXhkEYYOIiAAvfLfLjnuR65rWOrXiu7LPsLYB2qOf0rH1D&#10;UZ5ZE+13LNLIcALkZz24rPnq7yskX7KC8zBKaE1+0F1pGoy39oGSVgWyoDFeSjhepxkdc1uS+JLG&#10;4hCSWdyV3btqgAZAyOd3XGf/AK9Q3wE+mIkrEy3bgfvDhtq/MTg8noPzrix4r05E3kXjHuAirxjH&#10;Z674YpQjyxgv/Jv8zknSTer/ACOt1DXLCO1IXRWLAgL5hKsRg556k5A4zVSLXbxZY1i0/SogDlN0&#10;bFhjng5qnqZYXLxYQBXyCp/D1x3NLZANOoV87lBGGY+uTg9ByP0row9KnVam4WXl2+ZyyqTTcVLY&#10;tReIdUfUoLZrhYg8iqRFGowMgHGQT0NVLa+0vUbmO5mvtUgdS24JDHIQSpXOQydc8jHXPJzTJ1aO&#10;+gnV0cKxfch7Lt5x6cj8jWBf6zpa3/2W2kSNC4jluUtzlMPywwx38d+/GMYqMU48/JT2RdBTs3Pc&#10;6e1fR4JIrdZ9XnZpfNzHaxoQQpwdvmNu791/GtGJre9tnWK48mOVWB89HjZcqRvcbSi9exJ46GuC&#10;Oq6bFeDyL25uEVcKwtcFjjkkbs49s9PrXRaNqem6je3FtayXUkUVk+8TRBAfmUYGHPbA6D9K42mt&#10;jpSR0ml3FnHdmaCawdoy3lzPcNuZA2Q20D7xPIwTjB69a1V8K+Hrh7iUo08k0jORJqIARj8p4RF6&#10;5xjPQ15lJ4j0iG5VbTTru42ReWGkAJIyT/AQO5HT8ccVdn8TPKQNP8P6tvIPmOSx6jB2qAdvf1zg&#10;elaJ8opK56H/AGXp+l3cc9r5ytKWkd471J1fjGCxiyAd3AJwc/jWhHew3EJd0SXzAXDOysDuOcjj&#10;GPpxXn+meIltbSWOXw1rTXE6YBksxMgOewcEZIxliCePckyyeMJm1NLn/hGtXTYjR+TkhGBGDkbM&#10;nnnJJ5/KtOai170dTKVObeh02rX/AIftpUa90aW5kf8AfSSwSIWXYVAbDKcn5/XPQc8Y434hXcOo&#10;aJBeQRTQxTTqyRTEF13KdwJHHValvfFdzcSR+Z4KeXyldY1eeRB83UkKFye34ms3WINU17R7CFbK&#10;SJx+8dXcHB3SDqQM4G05/wBr2rGUknp8J0UFytXOFiSSUSRRoXZpEwByfutXSW2n6peX8r29jLcS&#10;SPdAIFJJMqbeg54G449qanhx47dklMDNnJO4kfyFWrnS/tGsSMbi2A84ZiJwzcjj9KzdZPZmzVm9&#10;DPufCt1aabLcX1u1ukD5mYEjaMqoBBHXLdBz81eweApYJPh1pEFtch4ob9IiScZL3MZPXHZiMd89&#10;64C7tLe38HyW1uXdnjjsywHzblmkmDenRlH/AAE/j3nwj0n/AIpi6iuwXX7eJFBboVVWBGO4IBry&#10;80xKp4X20tbNGUouU1dW1f5M8cuFCTrvXaW3YBB7daqGJ3V2ONu89f8Aex/jW3r9pHaahJZhsGGZ&#10;kYE9CNw/wrI3t8qjaMSAZ9ckH+tehCzSfdXNn2M7UVMd/KhI4x0Oew9KgS2llO+MLjnkuF6D3NXb&#10;0xpeN5ih3YbhzipbW5toJA3lPnsYpQhB7HODXXFrlRzOL5mEjSFZIi21QApUOCOBjPHHYGo8SlAx&#10;lBA/2RSiVGkkxkAnIUnJxj171GzhUUZB5GRWLu2bN6al/Tna3uxNK/yMhU9M+vSm61PHdP8Au1Uh&#10;B9/HJ/H05NZspcknoe4NW0t57qLfFGGQ5GdwrplBRimjlcm2VLdtkgJAIYdOtakLhl65FMi0a7ig&#10;hndU2s5TaG5GAM+3RhTzbS2qtOY2EIYIz/wBiCQM9iQCcexrOauTZk+Nygjr2+taGgpprWPnTCbz&#10;hujcK5QAE9RgHLYOMHj8qgtbC9nsmu47SZrYc+cIzs6469OvFQ6faI6XIlf92vMceT85z6gjsPWl&#10;CSpu8o39TSjFyd09jTDW39osTNJDbDIU7N5IxjgE9fcnPfOa7KRlunEOitNdNHF5rtLLlM7ckngF&#10;m6AKehPOORXHf2BpK+GL69N2yajFIBDbCVRuBCE/KQWONzDOf4a6nwXug0y4vAX3zSLv3EbAic54&#10;BIb529jgfWnhcJTxFZRkjqxVedOknF/hYjXW9KtC1tqFrM93E7JKY5SFyCRxk5x9aKytVl8nU50l&#10;eK4lLbpJZIQrM5GWyM8ck0Vz1cFacld7m9Kd4J2Wx0yQWOw7XnS6t1RhZtOzxwAspypxzw3r/Ee9&#10;akt/cbxCLhVIUGSW3hUouTjJLP684weDXI33j6zfT5oopjIX+Zi25mXn3OKpyfEazEJ/0dAJMq0a&#10;QLkAYxnIxj069O1eA8JiZ6uDfqUuRRtzJfM63U0ae7Rlkju5Et4wZFIVXO5snjOOlPgtVUkLGjfd&#10;4fpkHIP1ziuH/wCFkwCR5Ps0rt5axplVUKBu7L/vVSPj+7nZ1SXyQ/AVIQTnHY5yOlethqNWnSjF&#10;rYn93Kfxr8T0G8vWS03wXARlmMbN5QIyNwK4b3HX2rGn8SXIUxrdI5H92BAfz2j+dZmh2ureIpmg&#10;N3N9lQ75pHbgdcDPOSf8eDiulu7jw/4YHkxwfar8r82RuckheWJJCgkK2OSN2QMV1wjKekUVWp0q&#10;D/eSu+y/VlXS9QvSJhJHfXKs2dgHyoB7E4zWza+Xeos6ROrA4ZJBsZe+Dkf1rl7nxTql5uEZS2BI&#10;K+WoZh7EtkH6hRUmj3+rS3UiuRMAmTMwC47AHaADz9D1rSpQag3fU41iqc5csVYk8V6nLaavaRxQ&#10;rKIYd3QnDPkEHBHYKfxrmk1C+gkY2lrHbjniNOPpzkd+tJrsN1P4ju5Rd3CqsnlhEchTsATPHrtz&#10;VEWFyY2Rr69cN2aQn+dZpwsuZailCTk7Gohvb2QGffggBlwBnH0H/wBelBKyBUuVjkj+7hxuA+nX&#10;t+lYyeHoD9+N3PqWNXIdBhjIKRIPc84/E1ca/JsRPDKe6NJ4knUkLuB/hVVxjjjn6CrFvpiyOGKy&#10;RD0CR4/QGq9pDJbttGMe/NbMKsy5OBntihSg9bGjpzKpsQkwLN8g6cgf+y1ILhrZy8bFWxjIP/1q&#10;tGEKMk4HuaryQIehB/WolKC6DjTkQJKZHBZmHGDhiP61oeVbtEMNICB2lb/GqqQxg8HH4c1bG3b1&#10;P1JqY1YdinRkKt75aEBpWzx80jHj86sWl4zffcqvT5ZCD+dURHuOApPGfu1NFbyPny0/FiB+lUqi&#10;eyJdO27NxLq1OC8W4DgZY/5Ncx4ha3mciO3iVVPHyD/CteKxuCQPMQDvlzx+lZmuWJtVO6TeT6DH&#10;9aqUm1sRFRT3OWy4fbGAvoOAK15kuJJZ5bW5spEklbMJx8mWX++MdSOQScKT0yaxWaVWwvHPuf51&#10;dujI0iuhYEouccc4rmdzVtNm3LHfQ2UUNxa28jCZrmTy2QwsNiov+q4BGH75zyc556bwnfGLQtR0&#10;97NmhuQS0kDlmQshUkDHpyOa4eCSQabKm5gWIP8AP/Gu3+HiMLK9Mwb5iuDj0ry8znOGGk3axl7G&#10;U5KMJW17X9TkfEGqGHW76aa0vUifUZpbY+TjeGJYEAspIxntj1rhXeM3LqI3jR5iylwflHvjP6V6&#10;Z47sd+su2QUZVIHpxj/GuLayKP8ALtGDnGK9DBYj22GhJ9jarBwm4o524jluZFljgKkDbsYdvX9a&#10;jEF4MD7MvBz2/wAa6P7KwwN3H0FKbcgdc16dOnKULrY5ne5zvk3gHzwJj0Y//XoSC7T7gQE98nNd&#10;D5QUjGacATwASfrWbdgaMK6sbq2t4ZrgofNzhVJyuPUY461Np18lpbyiQEqDuAA59D1+grQmluIi&#10;iA4RjguqMzIM8nGACfxrMTTm+2yTJfRja24NLDKC/PcKpx+dbwm3CzRm463RtDVkn0u0ENtcyO9z&#10;MqoibmJCxdgfeia3vbzSL6OSzuraKLyroieIpuw3lgjPX/XVPAy4VYpo7YozSecWMeBgdMck8dAM&#10;1XtxJbXeo28uqRStdR7Mrcqy5WRHA37x1KAbs9ORnFTFjZ0mm6zYxaLHptwJ9y27RIEjwoJffuLe&#10;2CcHrzyO/LRTQWDzIk8vmDKEMqbT9Ccj8RXQQ/2hNBDezi6ntsGEmS8W4ZEc4dVi3lgu0kcg+veq&#10;cTtbzssVhCpzgbAV/liqrTc7OfQqk3C6h1MRJZbhcQ2EjHkZAZgBj2AH61s282ttCbVbZbeAgEi3&#10;YdQCAcFs9DW3ps8dyXVtMWSQDn96wx/OtjRoLiaZt1lbgqpIJlbt3wBwf5VFH3pqMNy6jk1ebukc&#10;k+nXEjl5pyZD18wFm/E96K76SzjkctIihumFujgY44yCaK6vqFV9fxGsXbT9EeCq+M88EVC/ODTp&#10;OGYDpmm5JrnMA2itTRbJ7i5Uou5ywSMerH/9f61lZ5rsPDLR22o6f5hVQrgnPrn/ABrOb6dzqwkf&#10;ec/5Vc7+8lfw/pNroOkEHULlSzvuAx03Oc/TC9vlPUjl2jeGYLAiS9Vp70Puk8zPyuDk9eSc9c9e&#10;4qlfvMnjC6efG020P2c9wnzbgP8AgQP6V0Fnc+Yq7iS4wBnnj/61bOLdLljpcwcuapzS1Of8d2d4&#10;LK3m0q1CIJCbj7PEAWJxgnHJ5/z0qz4fjHifw7dpNbGyu5CFMsKFAxU5R1A7gjt3FdfGQyBiVBXj&#10;0JHr/n2pyPDGu1MEAkYQcA9efSuH2clDktquppdc3Mebf2PqFop+3KhkV9plD7vM7hueef5ipY7X&#10;jJwT7DpXa6iYprZ8wn5l53EDBrlGjZCQGDD1DV0wU3otzSM4rcg8jH92oHiA/wD1VLPIYomc8gCq&#10;LyTYwXGCP4f8azr0ai1kawkpO0S0q46jj8quRlSNseM+qtVSys47sb5bjdKSVWFZArk+vzcH/P0r&#10;rLCxghgUi22SgYPmHd+gOKxjGCWsjRxn2MFt5XkD8G/wqFkkdyscbMf9lSa6C7nlgZdgKsx5NrbZ&#10;P45asyfUoTdFpr24KoDmLcysTjpwABSaXRfiSoy6spGG4hI82FxnpkEfzrZt7Gc2/mfZoFwMhnbn&#10;9DSWukT3Nss4tHtmc7tk4V2A99wzn+Va40QSxhbmQSqvRHjQgfT5RThJJ6IicY9znJLa6cEMkYAO&#10;PmO3+dPtoJVfGbcf9t0/xra/sm1syy29lIyyn5xEUCj6gkfpUcCRBlQadPaA8eY3kDb/AN8tn9Kc&#10;pzv5E8tOxWWK4PRoz/u3H/1qydaScrysRI6k3AP8661rGcqFS9mKnO4sVP5fLzXOXui6dLM8ZvIn&#10;dWJZHlUHI68AUnKQoxjfY5Bbe4mlCRxoZOSESRST+tOmS5UKPIkOB1UZH6V0AuNMt7RI4ZwY2LeU&#10;qiT5yDyFJHOM9jQdXt9lvu2COQbmLSqNqf3sZ5GeKztN7I19w5yC5PlMMn8xXf8AgO5PkTIXPzAE&#10;D1rlA+q3ZMcQt0lkKiIhPkk9QCy8tyOpArrdDWKO+ngkaIIzbkPygKcD5ck8454x+Prx5jh5VMNK&#10;L0HDlVRNFXxmFe9Q5XJT8a5M2MkjHbE5O3djaenrXea06rPmdZGj2FTHsAYntg5xjn3/AArnZnll&#10;UA+YSDkM7DIH0A+nf86zwMfZ0Ixb2OmrBSm2czIm04Vct/dAyaryecmN1tMufVMVv3BmVJUQ7InG&#10;PLXlQM543E4+vWqS2F3fyv5UU1xJ1baGcj69a+mws17Gx5taKUjIyCRv3J9Qa0rK2ibHDuT6Ct2z&#10;8BarN8zrHbj/AG25I/4Dn9cVsWng67ts+ZPCeMcO3X8q8/EzjbQzSbOGvrbYchDj3PP6VThs5pZh&#10;tiPIyM/416Vf+EphL8kkSsQrEtIccqDjG339aq2/hF0c+Ytqwx1ycfyrOjWShqw5Wczb2BMYD7Bn&#10;nGeR2qxHYQrK7tIeYZe/fY2K6c6G+11hNqSQF+Qs2OR6A46VYsfD5SJvtMcGST8zHOBjHpVfWI9G&#10;PkZi+GYIhKYlWOVXznfn5eD6j/OKyo4Y1nMihCwIIycV3Wm2i2FwdvkKp+9sT/61SW2loJpVhECs&#10;yE5I+9gZI4HpmtZ1lVhGO1u4oLlk2cPbxy2Uu5Y1DOp2lzhTkg9zz0/WptKWO0kNwzHAO11QHgZ5&#10;B4wRgev510dyNFtpWilEYlXkosAP9MVlXxVrlTpzsI8Z2pHtwe+c7R+p6VzKq6c/i1R0RpuStbQ2&#10;31DSUcgwQS5+bcyKTzzjr2zj8KK57eg4ks5Wf+JtyDJ/M0V6P9qT/pmP1OPf8Dx2WFo5SjY3Drzm&#10;kMG1AzOuTnoa2YZLoo8kJmKxDc7LnCjIGSewyQPqRS/a7hvvTSH6saw9t5Hcssv9r8DCjjDyquOC&#10;RnHpWwjkMDk5qfzS5+dialjaJXVnUEDnaQcH26iolPna6HoYXAqimm73Or0jxRbXFvFBrMIn8rIj&#10;lBwyZGOxGexwOpUZHArrLOXS4ik8d3crEmGIKEsO+fu8D8K80u7C+s7GHULq2JtZsLHKHVgRjgcE&#10;kcDjPpQ2tvcCVVd0E+3zkWR8Skc5bJOTnJ+tHtpxMHltGpL3JHqDeItBhUSR3QmUsRk87cgjBXgl&#10;f+Amsq/8XTtGFsrZdoRSMkMAP7vHbHptIP0rz8T85xitGw1u9sFaO3nKxyEF4mw0cmDkblPDYPqK&#10;zlXm9jrp5TShru/PY0TrmofOzSlXYFQxjDEAggjv+Z5GOCKLSS4GCtyk7uSWt5GIfgdQWG0k9lBJ&#10;J7VT1DW7vUZzJdJAHwBmKBI+n+6AKrxXePvEVnGtNNM7/qVKpT5XFK/Y6OYLsbKurAlWRxhlYdVI&#10;7EdxWVKqBjgYLdSOKWC6aa4TzJyobajMxLDaBgH1+UdMduKbOpViD1Bwa7vrCrLzR81jcFLCzXZj&#10;F2rxk/ic1cgGwh0ndG/2cf4VQGN3WrMZAXritIpW2ON1J9y7Ld3XGb25Ye8lVnu7rp9qn/7+GmMO&#10;2Sartnru5qHBX2Gqk+5P590WB+1T/XzDUwv7qDg6ncRnH/PbBNUVJ3fez+NTq7Bevt1qowQOcn1E&#10;PiC7Vv8AkJXJOf8Ans54/SoX1OJ2eUvOZ2IIcv09Seck/jUhlbOPWkZi6gMgYZ785qnCHYIzkiRN&#10;SjlJee4c7Y9qx7WKsem4ncSD37jIHGKs2+vQWDzeSWmRjlVWIDb05wwY+vViOaz1WNRxEuc9xmmz&#10;Sknn8OKTjHoPnl1K+ozJqN8lz5EiOMcs4PA6e/8AKpIbl7aYzW7LBgt5aouRGGPKjdk45/HvURIB&#10;xnJ6AD1rVtPDmp3mNtoYlJxvn+TH4HnH4VEkkPmZT+0M80szSuZJhiU7j+8A9fWuh8OyCGXMYKkd&#10;lxn+lWrPwVGmDd3Rc45WJcD8zn+QrdtdGsLUARW4BH8W4k/nmuauozjyjjdO5UvxPqBBgVpP9o7V&#10;6cdc/pTLbQo+Gu75V5BKRAkkemT0P4GtYwQZIK898saDBABzjH+9j+tccaKhHlTsdHtm3exCunaP&#10;BCdtv50gBAeVsnn1HT9Kel20aKiMyIowqqSAB7UmyFifLjZz65IH55p4sAx+Z1QeiZP6n/CtKTjF&#10;Wi3Iyq3m7vQGv28vG9gc9S5qzbXBkUKA8hPOT2/OoWs4EBKJlvXk1Pblg4yoJzU11KUX0M1ZE+pR&#10;sL1kLlQoVTgZIIUDr+HpVARQ9ZCz/wC9zV/Vgw1G4woI8xsYHvVNUdo+E/lXNhYRlRjJ63S3Fdjh&#10;NGhBQuGHQgn/ABpybJBuI/GohAx6oR+IqtIXSUqrMAO2a7FElmmAmerY9NxqW32pdIUQndlOefvD&#10;b/WsgSSj/lo//fRpRJKP+Wj/APfRquUm5rFQeRjP0rD1q1LOszSsEYbW2KBz26de/wCVTmaY9ZH/&#10;ADpjZlAWX94uc4fnn1oUbFpmVEBHEqvdurDqA4AFFaoggx/qo/8AvkUVRVzwkGpTKvlBBGuQc7+c&#10;n264xVseH9WI3fZQfpKn+NNbRtUQ/NYzn/dXd/KtXFnsRrw7lUGpt0kbjIwwORmnjSdT/wCgbef9&#10;+G/wqxFoOsScpptz/wACjI/nUcr7G6xEP5kTSahdX2nR2LzFYIMER9uOB7nGarXFtb21yUjnWVMA&#10;iQDGcjPTtzWlH4P15/mFgf8AgUqD+bVbt/A2tzSbXtooR6yTKR/47mk4TYo1qNPaSSMZI4pAd0+0&#10;lgACM8c8/hx+dXnttNCrta8XIHzsgIz3/wA5raT4c6oJBuu7EL3Ku5I/DaK0z8OAVGdX+bvm2yP/&#10;AEOmqMuw5Y+kn8ZyH2W2EXWYuOSSVQY9s0xBDnY3lKP77MST/wB85r0CL4daV5IEl3emTu0bIoP4&#10;FT/OtSDwX4eiVP8AQBI6fxySuSx9xnB/KtvYt9ES82px2uzzBry3i3YhXIHy7WbB/OrqpceSovIn&#10;in/iRxhgO2fTjFepk6doFvNdx2tvbjHSCJULnsOBya8zurmS6uJpZTmSRi7H1JOTVRpqB5uNxrxN&#10;lskV9oAB5JqVQM+3r0qvkn/9dAb7uOPfNbJnATyEbc7ufpVcn3b8RSuxxy1Qbuuc8c4pNgSEnOBx&#10;j1p2SOSag384UVPHbzuQQuAepbijnSAaTkjgYIpd5BUbcn2FXEs415ZyxHYcD6VPGojICqo98VEq&#10;y6FKLKMcU0hyF2j/AGv85rTs7HSAFN495M4OdkaKq/Qndk/hijJOeSR7DNM3tnkHPuMCsXVkzTlS&#10;N+21PRNOTFvYvE2Mbti7j9SWyam/4Se1/hgmP5f41za+Y3ATJPQY5NWFt9pzcP5YPRerH8KwnVhH&#10;4nr+JSi3sbR8ToM7bVvxYCrVprE12xBs3jXbkNvyT9BisKIK86xWaAMeWkcZI9/Sugti8SLHGeBx&#10;lhk/U5qOapLZW9d/uHZLcsok7YIxGPX7x/wqwlqjnLl3cDqxzVH7RcAn953/ALo/wpRdXH/PQ/8A&#10;fI/wqlh09Zavz/qxPO+hpCJ1UDcc+4pzSSrjIPqMVlfaJ+8h/IUPcypGXaQ4UZ6CteRk3L5Xdyfy&#10;zUkQw4xmuY+26mcYuD+MaCrMV5f7xm57/wB1P8KipB8rEdVq4AvXK8g4P5gGqkbfIeBVDxDfXcVw&#10;hSbavlRnOF5+Qe1ZCaveKM+eR/wFf8K48Ar4eFuwmtTpGdx2/KoTbCRi5fGecYrEGrXjoCZx7Eon&#10;P14rfti0lpA7nLtGrH6kc112sSxos0/56H8qljsUY43n8qftxjj8jV3Tii6hblsbRIpOfTNJuyuK&#10;xQksI1JUlwR16ClGmKQMFvrkVf1Jdl5Ih45zVRCwOVBz7UoyurlI568vZrS8lgxHhGwCQeR27+lF&#10;dA8UUjFntoWY9S0YJoq7oZ5pDNlc96uRTEY54rJgJyKux9K7zE2YrjgCraS9MGsi3NX4qBmlHMT3&#10;NWElJ6ZrNj6mr8P3RSGWUmPeplk4FVlqdOlMCbaHAK3AjcdnHymnO4t4XnuLiBIoxl2Vi2B06Y9a&#10;rP0rc0S2guLNkmhjkVg25XUEHBOM5pgeY67rMupTkLuS2X/Vocf99N7/AMv1ODIcHJ57ZxnNbfiO&#10;OODWdQSJFjRJmCqgwFHt6VgTkiQ4PpUNgmMyVB9PWkLjA44/lUZ+9+NbPheKO48QxRTRpJGVYlHX&#10;IPHoahsaKlpp17qBza2zyDpu6Ln/AHulb9l4KkJDX1yqj+5CMnH1P+BrtAoUAAAAcAAdKa3WuWVa&#10;T2NlTXUyoPDOlQooW2DMB95nYk/rUn9gaaett/4+w/rWkn3hTpP9Z+FZ8zLsjA1Cx0TTbfzJ7fJP&#10;CIsrZY+3PTnrXJSS/vWeNFhQnIRXzt/E5rodVRZdYl8xQ+MKNwzgYBx+p/OpYrK0JGbWE/8AbMVq&#10;iHuc3GbiZ9sSu7e2P8Ks7Ftx/pUuWx/q4lBP4nGK6HTLeFsxmGMx7PulRjt2rWj0vTz1sbX/AL8r&#10;/hXLCcq0mr2SdtN/vNWlFI4Q6ixRlgVYFPXaeT9TVdXd5ABlnY4ADck/lXpH9l6dvA+wWuP+uK/4&#10;VJ/ZthFh47K2Rx0ZYlB/lXRCnGmvdRm5N7nN2FoLSHaW3Stgu3b6fQVo27hX2kAg9zWiIIt3+qT/&#10;AL5FSRQQ+YP3Sdf7oouBkSL+8bjvQOtbU0EWT+6T/vkUzyYv+eSf98iuuD0IZlADFWLe3WYMXQMv&#10;TBGRV9YYivMSf98ilVVXAVQBzwBVt6AUzY2/Q20RI7+WKctpbAc2sP8A37FWZO9ShVwOB+VYVVoV&#10;HcTUILZlgkMEZzEuMoD04/pVJrWAKM2kRVhnlBzWtKoNlDkA/uz/AOhGs5idq815+HVoWXn+YmtS&#10;BbSz/wCfWIf8AWr01osMVuUOEePcAOgwSMfpUafd/GtS5ANnY5A/1bf+htW3VEszfKOOp+tP8t4y&#10;r/NjPB7VOe1WLn/j1Psy4/I10KCaZF9SnfO13ctKMDcc1mTsIWK7maTjCirkxPkyHJ4BrH07m5Yn&#10;khCQT68V5uJqyg404ac3XsdNOKabfQk8q9f5jKUJ/h3EYorTjA8sUUvqcespfeP2vkj/2VBLAwQK&#10;AAAAAAAAACEAxs9ZgQSqAAAEqgAAFQAAAGRycy9tZWRpYS9pbWFnZTMuanBlZ//Y/+AAEEpGSUYA&#10;AQEBAJYAlgAA/9sAQwAIBgYHBgUIBwcHCQkICgwUDQwLCwwZEhMPFB0aHx4dGhwcICQuJyAiLCMc&#10;HCg3KSwwMTQ0NB8nOT04MjwuMzQy/9sAQwEJCQkMCwwYDQ0YMiEcITIyMjIyMjIyMjIyMjIyMjIy&#10;MjIyMjIyMjIyMjIyMjIyMjIyMjIyMjIyMjIyMjIyMjIy/8AAEQgBWgF0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xLfU44LO1gijgj2pIbl5&#10;LOKVid2QVLg87cDbjB29VJ3UmjeIbyzv4dTVbbz4mcRmWxWA7SCvzJEQOmT3PPUjFedxXMdrLLJC&#10;jOxbhlGB0Hf86tiTVboH980CYzwxzjHr/Wt/Y31DmPUZfG+q3DPJc+WIxgi3gfy88cjkEkHrjd3r&#10;El8cXVirR3ViWDEiKdUVxjOcEBgDx9D0rAtRdzSCC1aS8boNiZyFBDN0yemat2NlqF9gGAGMhWG9&#10;fqMgHryD27Vl7KL3NXNp2RoxfEODzDvsPKTBUMSSXOf93jv3NOuvE1jc6FeTRTMupxYNtbGLcs4L&#10;AHJHQgbjjjoDz0q7o1nHogllmtbG8BQ5W7g83bs4BRjyBnJOc9ulSvaWJvXuEs7aNvNBXZGAE43D&#10;aMcck+/T0FCoxT2J9ozktA0zU9eUz3aSj5jiRxs49RnrjnpXWW2i3Onkxz6lJPGMBEHGzuMsc5GO&#10;MED8Kt28i+aAx5KFc9DjHTNR3UpBVMnaSo69Rt9abSTGm2iRhBbqjoimRWLbjyQQBg5NbFvps2ph&#10;DC0UUaE5eQ7jkdCFHUZBByR0NctdzYEvQ7WYA44rvfD0v/Elh/35f/RjVcVfREyZPb6FaxOHmeSe&#10;TKtgttUMBg4A5IJ5wxar1vNZxRRQ2nkpFkhFhA2jrnpwPut+RrL867uROWUJ8phWPzMAZAbJxyDg&#10;hc9R2HJw6G42zPaQXUQdI1aVFQFwSXIJPpkk4x29Dguz3SNOSC0lLUu2GpxajA08IYRhyoLd8d65&#10;7x+27R7M+l7F/M07Tr4XGr3CZcbMvjzmYAj5QADgBcHOMDnn0qn46cvotuc/du4j196F71FyJxFP&#10;2OJUbWvZ2OUvN39qWKORgKCBjp+8b/61dH5u+1Q4IG5s889q5fVZs6zaMP7qjjjBDtWxDdEwHC52&#10;g4OCec//AKq4vsnW/iOpsdKj1OB5ZpWChiiqgAweDkn8elWoorb+zEvbC0EjGESxIxwW4BUbj93g&#10;4z296yrS+u4vDtxNZOkcn2ny/wDV7zuYIq7QWA+8R1yPY9Ko6fai78J3JuZriRlihi8mSbMagKjq&#10;VUAAZDL1yeOvWsJRctb6XGpculuhrwam5vvst9dafGZHESW1qzzShhjIdhjH4r071vahfRaXpU9/&#10;cHKQxbjzjJ7KPTJwPxrjbKe7ttQKQq9vG0lqskUNqIIfnfB+ST5zxkblAzjnAHPSeKLR59DkkWXY&#10;tojXIAH3pFU7AexUHnB6kCtIU0p2InNuJwa3134eujqMdwZLyR92p2UyGPLNlvlyM4UEjI6HHVWx&#10;XZeJLa513wRcLb2cqzzrGywPtDgB1J74zgE469uvFc94ehjn8Q6VPjEyLPPJcujj7VlEQBXc5dly&#10;STgDrgd66DxADe6rpGmSzzR2N155uFifb5gVAdrEc4I3Aj0NdcviRzx2MhtWu9On8zxNrdrGj9dO&#10;t4w7rwCMkDPrntwMHnFN8R+FNGsLCxudPheANcBcLOVUIUZm5Y4HC9T0wPSuY0+3tBZ6hpzeWt1f&#10;/wBnxQ7vvHftdsd8cDPbp7V6V4itF1ODT7GTzPLmuWR2QchTDKD/ADpyb5ldhHZ2ODvLl7fS7yeH&#10;WTPLbQQHyzaBFLOVBIYgFlxuI4HBHJwc9afBduNuzU9RABywLocjn/Z9cetZ2u6HHb2dpptjbTyG&#10;7uoVuLhiZCVUYG4k56DPAwAD0ruYyCrZIzTdR20Y1c891fw6n9s6Zpf9o3phvBN5xPllgEUEYOzi&#10;trSPDk2majLdy6pPfK6gRxTRqNnTksBknjg8YHGKuRaDHBrkmpGeeX5NsMUrs4iz94gsSece3U0t&#10;74j0fTULXWp2qFX2svmhmU/7o5/Sqc27MFueefES3ka4vZdgO5VPXI/1R/lxWN4CmnMF3E8zmIKB&#10;HGznapJ5IHat7xV4o8Paxb3kVnqEcsrj5FEL5YhNuc4wOp61k+FLaOG3ugwJKyEfyq5W5EzRwVtD&#10;Yn81dIlgBVFkg2scc4Gcc9ffiuBm8QPayC3ls45RAPLRkbbkAADdkHJ4r0h2BljVhlWYAgnqMnv+&#10;NebX2i6iyyXz2zpbFlUSshCse+DjHWppRi2TKEeW5S1XUtTvnF3P+5VlEaRqcALjjAPJB659/pTt&#10;AsJ9RvVaa4kjt04L78DjnGT27/8A666DSPCjeIYUMmoeQEPkxHydytgDryMHt+Faei+GH08kXSsJ&#10;PNaNcoNu0AfN7/MxwePu56kYbqwi3d6ohLqxbk2WmwS48uKQvsEksnzMORnk4HKt9cdxkHn4bgv9&#10;pWMKYF2xxmOTOGc9FGf9459SKl1TSJrPVJTe3MMkSTBlVWVmKdlYdsDjGMHmqWpLHZWUVjEfLeIi&#10;aUnOUYjGOmeOPXkmt4zbV0zWCfxSJdBs7u5tdSCS/wCjRxMZFI5eRgQFGemSM8cnaB6VmNcqgVgW&#10;Ur/EpPIz6fhWta6oVs0t4UaGKWbzZXRsfLtBC7jnOD1GMnoPvc8w82Z9zKfLGdqg9vxpczi3Yjm5&#10;TYOuxQwPH5YmV8BkboOQcjI9gK0Lcx3lstwkRijzyZBjI6E8VmWqPLstVXzLUqWLpFkLwN2Nx9hn&#10;p0+lbS6SkEE1q+HkhmxJOU4gTeMAkdSWGQc9M46ik4uesilSlPVGDfi3LuVaNgQAu0gkcfWorSWK&#10;1gM05V2cYCYGeuO9bOuaWJLtLeO1W1khG3ayENMc/eYkg47foBxWVHos5Tc0W1iCSTKu3BHYZye/&#10;NPpYJQnGWxeutZMEaSK+TghI2G4KcYPU8fzqsPE+oyW3lSmDy1IaPEYVkYDG5cY55zzxmq9rpytc&#10;CKVJAQwV3JBVTkDnFaL6XYxSLD5eJxklcnqMjBB9/r060cjepcYVJ6rQmtpLa80+IRrI14jYCH5c&#10;jIPU8YyODxjI4PJrOtoriyZpXeMvJJh8thvccjPXFbsejyQBJAuA3J3Hp6Ad+vX1HFNvbcwyv9vt&#10;5AU2uZAhXb0wGz+Pv0xxitXq0dLoO3M90Z9zZ3ly6S/ZwxKDJ8sHn9P8896K0oItLECD7ZC6gfLi&#10;zaXA9Cc8HOTj3orLTuT7Pu/xH6b4Xv7mJZorNkjBTM04wBuOAcdxyOmfpXTweC4YdPe4vb4l40Rm&#10;jiHTLYB3EY6ei9+pr0aW2idriHCBCsZGARliyc8n6ViahbZtb0RnKmONB1zxIP8AGsXO+55iRlQa&#10;VYafEJLS1WN2iBZyxZjng8nscnjgVFkx35friJFxj0Z/8a1Z4fIs3Lr1iSP0/jx/hRcWivsf+Mkg&#10;Y46D/wCuanmHYx5VaWKbsxik4FRDls8jMv6YFa5tPKukV8gSRkcHkZIqj9mL7Tgf6zGe3YUnILFV&#10;Bghw3JlK/h6frUeoOxlhVez9fT5D/wDWqSX93K8fOFu2H/j2KfcxAqpXGVI6/QCs5PU0itGZd2zO&#10;ZAQQSzc+pzXd6IcaNEhJIEkh9OkjGuIvonXevAO8jP511WkXGNMjGTw8gOf99q6MPFTk0znxMnCK&#10;a7nB+P8AxNqv/CQnStOnuLaK1CKqW7FGkYqGzxg9wAPbPetJpNdXQtMvJZE+0PbqkwZ/nO1yFY56&#10;kqUJb0BPPSu7hs7W21hbu70kSXp8uNJTGCwByQevbZ9eOKwvEMP9paxKtr8lvZHdIrNuEijbuCrt&#10;JbvnnGPpg8+Jrw1g9fyPXyrD1eeNTZW17/1exW8N6ilzf3LI24qGHLZJXIw2e+cDueo9RUvjO4J0&#10;eDk/8fUfT65qzeWVlbXlldJclz5bMjqiqrl2wQQRkfcGMY6Ac1k+LZSdKhA73Cfj1rqowUcK7HnZ&#10;jiPbZgm/T7mzAvW8zULZxnOxSQP94mty3Zvs6MMn5jkDv0/+vXPRnddR5AwFA/UituLYsKsTuO5s&#10;gfh7f5xXndDte51Ph+OS40qKFeIzqSvKwGdqoiyD82VRn3plvYPaaUxdsSXEFgGgzh0YEIcjtnAH&#10;1B9Kpact5caOYLWNmLXEpZgSAoaJI859jJu+imtu00Ga1E8ZmRLYToYzkllhRmkUAnuGYDJ7A+1Y&#10;t23YmrvYz9LW3j8Tu6wKnz+UZpGaZvNVWGzzH5GQSTj+5jnNdH4nhu5fC14kEMskjoqhEUsx5APA&#10;9s/rWJNqfhfRo3FxqdoIjKjRor7/ACzGqhfu5Ofl7+uKqXvxm0K1Eosra6vJA3GBsRvcE5I/Kqpt&#10;uXMkTJWjZl/+xNQutQs9ahmnsbguPtFpPOzgRbs7c/rtxj5u2OdTWdBj12OBZLmaARFiTCQGYMpU&#10;jPbOfxGR3rzHUvjBrF2XksNLgt4mH3pCXZceh4H6Vi3HiTxjqfzyarLAoGD5LeUMe4XrXV72+xko&#10;rY9eOlaDpdxHdzQ2sDqqRpLcSdNgAXG44yAByOarXfxF8MaZHKjaiJpUbHlwqST7gnCkfjXhb2cs&#10;0224upH8zB5br1/wq1aadbQxES20skwJ4CHHXjk4HSjl7spI77UfjBZK7nT9NmlBwEeVtuD7qP6G&#10;sS7+JXi29bFpDDaDGNqRg59/myf1rC+xly0LItrGSCGYDqCD938PWr0lvcQLGiyb+PvRoQOv0bPG&#10;R1p+6hFK6k8QatIkWpandSxYLjc5YIfTnp3/ACqm2kW6TIks5lmPRM/M34da6WTTIZbZswTzBgNw&#10;8xv5FgP5VdtBDFbCCPagVcbTyVH5mj2iWwcpm6VYWieVGti8TyKwMksDgcZIzkZ6Y6VrYurVp0E1&#10;ojud0K7izPzn7p28/jRpqQxByrbpCfvMgTH04XNSBy1426dAv8KoxB/HDHP5VEqrZdh9wl/e26Sz&#10;TeSFGSI41yfUEZb9DWHB4d1O9WVIftH2WPLRQOSTgk4OWOFBOTjr147jWvGMrou2Lj+NlGV+mVIr&#10;O1K81YSrtiWeB9saCRPlZiOANwG78ARmnTnJMmUeayNXTJv7Bg+x3QSXGZfMWfcAADnAGdvQDPOS&#10;wxnoN6zvJL9POljVARtWXqGYEqednB+Ueg+7jrXDXtv/AGeiwSxrNdyRt5qpJkKR1AYZBI46Ywcj&#10;3rKku492ZSiBW8wI6gbOT6+xGOSf1pOSk2zOXLF2O31fxFDaW9xFKU3xBfkmAKB85A2nnjrkDt9K&#10;81ewn1GeXEob59zysCq45ycEe31/GtaRpdTCl7qZt2+Z2d8BgSQgz16AcfX05LnT7iGCaSVDGjyg&#10;CWOIhcDLAY4z90kkZ6CuumoxVludMqaskZhUXqW8AcwQ4JUySAlY1OORx833zjIH0FPsbDz7lUuY&#10;WJk+9k7QMZOWPoMHP866Sz0dbfUIjdq4FvIrR2yEMz7VBXJBIxg5PXIIwOc1017ZaXFos11fPDp9&#10;uTjYuEGSAQBwdwByQoAzjnPWtOZQVzCr7upyukCEzyCK3hkeJShR0YgHPUDt1HJGf1rUtfD8lvM7&#10;wtc27TBWceeQh68HGDn0PbNc/oum6k85udLuTcor/IcFJGxzkg+n1716BYSXKIy3VtJDIZ1QROJI&#10;zzgEg5IJzngYxilUlLex2wk1BaHJ3NlcLcNPctHJczndEkiDLEkbjzjBzzx6444zyy6nPKVW1thF&#10;Du+Ykgk+mB7Aduffpj03UL+2tYY2nnimdGHmICryQhwW6D5hnA64z1ri/EsLq8U+m2sbQTNtUW6q&#10;yj0yV5yQckZ4x7ihWktSJ3a5l03M2a4aG0kj8gZI2ku6gHP16HrxUFrqUkbKty0V3AvHzHBHTOHH&#10;PYDvxwKsW2nXJu1l1e2lEI4YJJ8vQDG0ZOe/FWtU0/SkSOGOMQzHAE0T5GPdWxn1yPUdq21tqJKb&#10;99aGlbXcM0Sz2LC4mjl2yPIQWTdtUZAyMen8OAOc8VdtPtBBeeUkRyBVwcAqMfXrx36Ec8HHL28d&#10;tp/lMYsuA/3WIyfQ8e/qeAa2tI1+08+SK7CxyORIJZGUxhgAM4K8Zx1HtQ3/ADG8amnv7mnL4qj0&#10;2Vra70Pe45WSScrvX1HyHI6857UVekNxFtW1TchXJYSKcnt98MemB17UVGnctzV9/wADthc5vcck&#10;eWOOg4A/wqrdPuWVw27M20jPX5lNLbyqtw75U54Bz6qap+cGjyOpupWK9eAV/wAK52jxCXW582yK&#10;ADumiGG74kUmqwvSJAScYeZiSO3HX6c0tw6yRTl8/LcZHGejnH8hWPqrGNJTuIVLeQjPuoqbFGxJ&#10;OpfPJ2kD8qghmDbSdpBIIGO2aRmyUxhcnn8gf8/Sq8DAorcbSO31qWhlK9IXUrzOCWvnIHfAfIP6&#10;/wA6tCULG7vkgL8uPp/n9Koak2NTl5OPOkxkc53DP4f54q6BI0OECncwDbjgAYHJJ6c45qJGkE7F&#10;W7fMavyQW5B+laumzkwIFbaTIwDH1JJ/oT+FY100a2yAsMsR8zZCqdh9Bkkcn1yDwasC8udPlYPZ&#10;ypIsZZ1LAMqsC23AxjgnjjGenatKNVQ5vQKuHc+Vvui1a6xqWp3sF5Lc3KxSOG8yKQxrjDfKuASS&#10;CGGzbk4OM1Y1CyvL2Rru0gjbT5fmeKQqJAx/iB7KdgAw33doxjNZVxLdW93pVrAlvaxQZkZghzjz&#10;H6DheVGc7TyxxzknnriG7v7mcTX90EdtvkCYrGF7LtGBjBI/H3rkhTV7PY9qvj2mpwjZrS1tDrLq&#10;/wBP0v7LHNqEKmGHzEMzgOSQQxBOM5BIwB1Ldc1zOs+I4NWktbTTszRBjJLKUZQMDIAzjPf8xVN9&#10;FtLazDCONCQGVjgZPpnvUkAtFyYmOdhBAUn5sHj09K7ZYi1P2aWh4P1fnre1m23e5NGpa4tmbIBx&#10;26jca0YpisS5GFPQnue/49PzrP8APUtEyRg7OoZwOAxPv6il86b7O2whBnrGQW/kf5VxNo7rF641&#10;fWLCGSCxuZILcqXYrGhw52rwxGQcZ6Vzd6NU1Fll1HWbiT+6Xft6D/CteSaa4h8vybhsndjYME++&#10;MZqFYLdIFhaEKAfuvCQFP/fXX8KFJLoJwvuzPTw1GJo3KS3G7DMVwwPPqOPzNakegOkCotjAhJGS&#10;8oyMDBHGR+tOaS3YBRhcDqhwT/OlR7KNSWkbI/vyHP6ih1JMfIkQvo6zRzJGC642kRSByv4gf0oj&#10;0u/BUmK78vOcER4P1wM1JJq0KZAvpUHpuBH55FVJtftVQiS68zuPM2Pz9MmhOTE0kTS20plCxL5b&#10;A9wWP5BhUqWMTjfcRBpQOHEGD+uayJPGTwviG5LKOmyID+YFUp/GN1KCAhbPXezY/LNWlMzcoHSM&#10;xH7qXYFPRi5Vv0UU791FFtWaNkxjYzHP5sa4xvE+pFdiOka+gXP86oSaheTEl7hyT15qlTZLqR6H&#10;dR3iQISjBUJzs3qB+lU7nxEtvK2ShLDnd8/+IFcQdx6sTRiqVNdSXPsjqI9eM14sdjbW/nyHCssa&#10;oSf97ium06w23AuL/UoXdQQbfDSIeMjJPQ5/2T061wFloWralEZbDS726jBwXgt3cA/UCvRvDXhL&#10;xBFp8Utzol/PK+flnmRFUZAAKtICBx/d/A1FRaWTJ95mAs3lXkciwxZDqVcAFQc98/XtW7Y3BKkP&#10;cOUBX91IRuOPRjxjk+3oKt3/AISvtFmXUddn09oWb93EkrZZsZ27dgAUex7cCucu5rYTZbY628mR&#10;5LggOvTj17Zz/OnJxk+VbkvTQn1TxHarc/ZYLeQjJ827Yldrk54Xj0xycdcH+I85eyAqiWs7HaN4&#10;ZY9oye3v/SrFxFFqMwkMQjwDuKA4HQZJA6Zz1/vdelSS3E4MlrG9v5ShmZolYeYck85AOc9vz9uy&#10;jCME1JF8iZP4aiu57i8ldWlSNFDOzkDOT8p9eM9vT2rf1vV5dLtra3eNiiOW+7uBAAIBzjjvnGeh&#10;64NO060ibQ4ZbMLCZESV5Y3JGQFB/wCBE5GMc+1YPiK4+2LIjSQYgZJF8s/6wsoz3OMHIP0FYUpe&#10;0qt2N78tPUdN45MNsI7GyDXhj2LNKQVhH+wvTv8Agc9cknBhgvru5WK9nneKRi53uW5I+9j+taeg&#10;WkUpmmlgRkSMuytxleM85685H61b1oatAZ9v7mO4YyyRoTyOu1tvUcrg8j0xyK7vYq3MzBQ+0zb8&#10;MaTYzabJJMBlVIbbIVG3+6SCMjg57denFdCdDW58OTJp8kttLG0nlmzcLs/iwOmCc9iMgjPbHG/2&#10;ldXYW4i0+5EpRVaQIjoQBjBydsqn+gHtWv4U8UX2sNHpUOmeVGmQblGKQxHBIBQAgZAxjd16Y6Vz&#10;VFdrT0NObU565s73wbLJd+ZFqEVzhizHDLICCGbqepI4bnPODisexutSKySx7mEoALK4QAluy4we&#10;ccAEDg+mPUdS8OWV1byrf3MV1IcANEdpUjt1Knp3A/Hty82nQ6L5clvBc3FiodRMYw7RkDJLdAOu&#10;AD7kE4AqqNlK0tGOEZJ6uxWazvWgDzuQjDcZLZ13DAzhlPB+8vTHsCTVB9D82X7VDdG7VFHmnhNp&#10;z90jqPxFaV/4giGsx2dtiaSQhiVcuI2A+UA9ScDBweP0Fm50+N9OjkkaO3m2NIs4cAKd7jaxOSy8&#10;DheOpweAepqMrpHTeD21sYtvKWElvqHlJFGN21mDAcZ6de3PHH5ZhvdLnmsBAkLqsAkdTsJwvB+b&#10;HC8n6c9q2bxb68WYfZ47e5aPyzKF3xum35sHacnkdO/oQM595dTjSY4f7UKJl2zbWyIWJGT90jHT&#10;HHUg8njGaktkZ1IOS0Ocm1LUFKRfbplWJQiKshUKB0HFFdDp3hqxnso57i9dXlG/aY1yAfXJoqlh&#10;ZPVIx9jVPRluitpFIxGZNr5z14NNa4EcjfMDjzGJ/AVRlm8uK1iYglFRG/DdVa7lcxmTOcxnr24F&#10;cbZym290q/aQynBhll69cYP9azrvMsrDG7cgTkZ6qKzbvVrQwTOLyFt9rJEux9x3Mo4IGe+P198U&#10;pfFFlDeF/JuJtpUjAwr47Z6j8qm5VmdRvLTOeuHOMdvlFV1fZCh6Y5J/EVxt141uiMwWkUOTlvMZ&#10;nH4YC/1rLuPFWrSlwtwkUTDGyNAAPoSCf1pMaizubpw+qSnBY+bIRz7ipzqdi0Qge5hEkG6RkR1L&#10;kBSGypPUIWIIxjB9TXldxeTXWDPLNNjp5shbn86ZFdyW9xHPEcPGwZcnIOPUHqKiUbm1J8jPR57m&#10;wW4lt7SQzuUEiAAlmjC7lwTyxI4xkkFvY4LXWYrwCPCNPb+VaOPOUmcjCb0yRvGAchcnheMMSuIq&#10;WxubC6tHeaF9NuZkZs/6PNEkreWD3KARn8VbHPMol0KbRftDQXWn7ppJbdiRKEWXEZ6KN23ypCOU&#10;I44PJGdnY2c1e/Y6nVnlsPD13qVzaeTeQxlJFLhtjyyDYnGcFY8sQeCXFeenXDI7NlwX+8S2R+WB&#10;XR+K9ctm0K50q28yRZZFuA7IwCxlneMKTgkCMxAZHTg42gDzkSkcDv7VaptLUylVubyX0EbhmuZS&#10;O42D/GrE+txsMW821Twcggn/AD9a5csTyTSc9zT5ET7VnSWuoWyvme6Uf7qmoJb9RMWgeJl9Xwpr&#10;DCljgcmnx28spxHE784+VSaOVB7SXY2W1jZgi4ZiP4QT/Oov7enTmJpQfdzWSoyQOmf0rqdL8H22&#10;oFGl8UaLbxH72+Vldf8AgLqufzpNRW405vYypPEepSDBnIx34qo+o3kv37iQ/Q4r1TSfg/pV0EuH&#10;8RG8tZAfLa0RV3YODhssDg10th8I/C1rGy3FvcXpJyGmnZSvt8m0VHtaa2Dln1Z8+szMcsWJ9zSx&#10;QyTyrFDG8kjnCogJJPoBX1BaeCfDFlCsUWg2JVehlhErf99Nk/rW9FFHEixxxqiL0VRgCk666IPZ&#10;ny/Z+BfFN7L5cWg3yt6zRGIfm+BW7Y/B/wAWXe7zobSyx08+cHd9Nm6vocA+lPC+1S676ByI8Ssv&#10;gXfSQbr7W4IJc/cggMq4+pK/yrobb4I+H4xGZ73UZnXBYB0VW/DbkD8a7i88TaHpyyG61azQxffQ&#10;ShnB9Noyc/hWBdfFXwzBIiW73d4W4zDAV2n337f0zSUqstgtFE9p8MvCFnKsseixO4/57SPID9VZ&#10;iP0restC0rTXL2OmWdqzcFoIFQn8hXHS/EbUrgyR6d4ekDfwSXEhAx7rgfo1UbnXvG94omS6sdNV&#10;AdyLGDkep3B/0IpuE/tP8Slrsj0yQxwxNLI6pGg3MzHAA9Sa8u8afEO7tL2KPQL1BAFy0hts7mBO&#10;Vy3UdOgH1rMk0zUbucLqfiK9u4s7/LLfLu9QCSo/KqV7F4etzI1zBfyLECp2MuDw5yABkYMTjnju&#10;eOgoJPuKcZryM7UPFV1rnnPqRe5nlVmtkhj2i3bcARzzsKr6nkZ9SctBdvcRItuHkb92qBA4JP1y&#10;OnP4Z7Gks/GkFjbyCHQoDchiYJ2kztGcjdhRuI+oHtXUQy6drscV89rGvIci7VJNxPYMG4GeOQOn&#10;TtVqo6crqJknrcoXEdtp+mJFdXTNdAMzqGUhAccJnJDcAEqM+vXC8rFeXmsSHS9PhWK2Zy52xlnI&#10;ByCzYJHTtgZNdN4hsoZJDGLDawXcskAO9AD6fKOvYjjOeR0yLOeAuUt4b19gVXlEW5l4wzcdeBjH&#10;610Rlzb7FN8zV3oahvtQi0gMT5M1vGoW5hZiNoxlgABjjjg9z24NDTNX0xL55r2KO6jkQ5WQguSe&#10;+c8HPf8AyOsg0iyvLRkhud4ZCSr2+COnJyxx+Hv+GXJ4Shgu0u1aJ0HJ3LgqR0IJPJyPbpXRTcaX&#10;wFzdkuUY2nad9lj8tbi0KgAme33KRk8nAyDyD19RzgZow2TiGSeJV+dPmwQpHUHJGMj9DkfStKw1&#10;C0u5L1I5FkaMqm6U8ZOckAY6kcAHk5yc4INdksbGK1EjwXD79rRxNkqxX5jtBwpB6Y456YArrnJW&#10;5h7rmIbaa1ezW0a0lYKPLmkc4RSOcqvTJPoO3Oe7LifXbby1s9QbyY1KhfN3xqp4J2DI7kngn+lv&#10;Tbyz8OaCLm0u7cTh1klje5WQtkEkAA84Ixx61q6bJDrFvaaiInkeUFwbgc5GR05GMjt69K5PaRmt&#10;Sk76N6m5bXG3TrcXt79oKovm3DQr+8yQDtK8AD0IzgeuTWUdUsY7mextZFmsyuUuIGMiIRzwQDnO&#10;cHnqM81z+t6/Yzavd6RezzywlgjkNujBPOMBgBg/kc9MVE8WkQG2TSLl3KblnCyllABUjHJABweh&#10;rKGHtuy6cOZ2T/zJ9P0WxsrwapdiCRHRxLaMithwCAoJ5Tscj0xnnnQkuljsy/72SPPAlUu8YJ+4&#10;GB4AII5z1U9jm1ayNqc0VsryKYYm8yTeWYtgc5ycDJHA96pecI5yiWC6hKoJhJeMeYoJXHRSc4P9&#10;7+o7VSja3Q6HThFaFmG8hvrm2kWBFkTabhpHwZQV+4AD94kD5ST3OKuP4f0ozSSytCsrkO6PLnB9&#10;AOPmG4DPsevNcDH4pt7TV0c6bJCkR2yxGQ7yc8g5GBg9gB754x2mkePNDubYLcyLZB32taurSAA/&#10;xhgoA5wf888VSKhqnuZRqRenMZGreEllukNtFdeUIwoKXXH5MDj6DiisPxFr13HrlwujakbiwB/d&#10;ySwxhvpkrlvqeT79SVClWtt+Zi6kL7HsDeDJVEHl3FvM8J+VmVoyx9+WU9f7tcFqtq6a1dwTW9tF&#10;co5Uh25PUg/cBIIBIOOgr0bw7fSQxXdpqt9DLcwTjbg8+WyKykj8Txz0PJrS1Wy0rWbQpJHDLKEb&#10;yZCMshPdSORkgZx1xzXnQqOMvf1HJNr3dPkeJ31ndwiVpbUMYs7wHJKgdeCVrn2lhZYm8ubbMcR/&#10;ujhyD0HrXvuq+EY7x7+4e4A85D8gXnaEA6+vBrz3+xbKz0fwbIQ80i3wzGrLvKsxJ6kDqvBruSZz&#10;ua7nAzqzaXJPDBOYVIBcREKOccnH4VjeY3p+leseJ9bttVl1nTFt/LItlmBkJXaU2Erg8lg2Rg47&#10;/SvNILZLi/itSCvmc7h269vwqtLXJjJyKG9vWkyTXodv4L09Y181ZWcdSXwD+VaK+H9Ng2vHYxBl&#10;6HGT+tZOqjVUn3Oc8A6y9tcXejSzpFaagmC0uzy0fBUF9/AQhmDYwxGMHsVu9SlttPhF9Z2eoyXD&#10;hkjmkk8qKNCwQIEdQo/eMNnBXHQZropoEiTMcSIT12qBXBTI39uDyyFJuDE2fXcRyO4Of51dJqTb&#10;FUjypEl6xnvZJzbRpul3Mq4Gf7wHYA8cYwOmPVlhoQvWw12kf+ztJYfhxU7TxXV5cySPjdIGTcTu&#10;YE9B+Hrnt61paTaJPfTtgmOFcDBPJ/x6VNWs3p0JpxvLUbH4SskG6S5lkA9ML/jUs2kaVY2Dziya&#10;d1BOC5zj/CtkuoeKJ7cMrnhiuR+NVNOgiu31GItlJHkUEHOATjisHKW7Z1qEV0OJkw7lgiID/Cgw&#10;BW14XkKXzRk8FqyGRopCrAq6HBB4IIq3pUph1JT6kVonc2lBJGVGPmWrY9arQ8sPpVkA5BrRsyor&#10;Q+hvhoEHw/0vCgZ809P+mr113FcF4C1SOy8AacGhnfYJM7E45lfucCuotdXN4hMFndK+3cBNHsX/&#10;AL66flmuOS1ZlJ6mrke1PyKwn1TU4ctNpiLGBlpFnDKP6/pVhbq8cxt/oqRnlt5IKj+v6VNhGN49&#10;utTSzs7XTL9rI3Dt5ssaAvtA6A9uT1GDx1rjJNDe6tYjqep317KnCtLOWA9cbsn9a6rxVPBdNbCK&#10;9gnxvDLEwO37voTWAqEQFDIzYPGTj+VUpuOxpGEWrsxprHTra5WOPTxKxGCpYHtkcOwByAen90+h&#10;qWWVLDTZmtkEDpEWUJGPlbBxwARwevak1PSmvJ43kEbIp4fALLgNjr1yzdOmF98Ca6WIWksMkkUA&#10;ljKb2IGMjHf/ABrRyvbUqKtcvafeS3bPKIpQhJC7k2qmDjb67s5z2HTJxkx6m1y90sES7t0eGTZu&#10;OCw4ILAEMFI9RtPrUcN5p9tc7lvmkkkXLiPMgcgD5iFGAcDtj+WK+o67pghMrwPcxHH7wopBwSBw&#10;xB4JPUd6EnzaITatZst2YkMUeWdiGZfnILcEjk9/8/WuavLB7v7bMLYLmSRo2W03GTCjgEHpkdSO&#10;vrkiprXxVCiyrHaIoRS6b5QufbGOvtWdceNbxlx5VunocHI/M4raEJq+hFScHZXNCXwtp7rFAsXl&#10;mMbmeM4z/wB9E8Hn6Y/OK/S60WzYw3rODhYozCGIPoDnAGB6H2rCk8R3kilHu2G7vGoB/NRmozcy&#10;ajqSRNNJFCzbgZ9zKg/Hkn/Gl7KV/eZlKVN6JamoniQJbwkwTPcPEFG98b8dWzk9wevc1DpmswB2&#10;iNrLFcu43pEB8zHqecdc5x0qvPagzsiz+YgxhxlAePSqEkIhulmR1MkTKy5HUj/9Vacj5blrCy5b&#10;3PQLbUUs7jbHbLk/KGdcY465HU0viI2UujEaibhrdh0iYKWcYGck9ic4P68Vwcur3lyJ2lkZRt4K&#10;EAKc9z1x269xVB9TvWSGF7ozRQDEaMcqo9P6fTis4yqW1M5RcdGRW080N55lluibO1XXILc8c5OD&#10;nHeuht9K8pow7EGTcUCRMSSPT8iD/wDrrIhiaecXAjiXOcrEpbZ7kE8fh61qw6lHZ6lIrxSxw4AK&#10;McOQDnIPQdPX6c9NYqTd0Zxlyu4t54dt38xolCsuBkEkM2Pu8Z59uKyzFrGlQ3EEDTR2k2S+BjIx&#10;k+4yODjr0PpWlZn+0dTWZbidZrdR5TRKAgHy8EkjaMlu3OTml1G4IlQyyu0hckheoHHGPxP5d6tX&#10;a1NlFTjzJGRFaO8K2qzRKSMyEHKqB7jP/wBc9M1ueHJJYwYEXy0ik5ZeCW4x16n/ADisqwa0S4YO&#10;yxrkH5mxkehyefpWzbywCZZbJjJGcs7FMZIHOTgcc+gAz7E10e2io26kqXI7rc37fRUTUotTuZmk&#10;S3U+TEePnbgMSDyOB8pxkYPQ89HNpdvd2kMNxFZxrzEqvbgqByCC5Bwc56EVgaP4k0q6tLzTryaK&#10;2y+4G5kCiQcDrn13HB9M9+MDxnc3OkvZ21pqE8LMrO6xTkKyHbt4/A9Se9Q6vbZluo1726ZleKPD&#10;d1o+tpbAQyRXQLQSQBthUHB6knIxk8nGetaOm2P9n6WPtdpBckk7JPJVx6Y3en5d6x7bxBqcUYX7&#10;ZJI5YsrzYcqCMcM2SAfy/M1am1W9v3aS4lIBGCIxtAGO3f8Az9awc7amuFnShJykmI9mZpGaB7GB&#10;QSCkkozn246UVlmaJWIKmU5+8kmB/WinzLuEqsLvT8T1jwtrtpqWv6haahHOtneeWC32nZtKLlPm&#10;QKw44+97HPWuktjouiaJFrBurqcoplE91cSSMI3PC7ScAhWx060zwt8N9JlsYNQ1K4muLi8SOd4U&#10;GyIFk3BSvOQAT7ckY5xXO+IIU1T4pJ4Ru9zaYDkbXZXz5PmZJBwTnjkdPqSeZKMpe6zlfNFanaQ+&#10;LtN1XTb5o9n2i1XDA84z8oYEjHBI/WvLtTnu5kt7G2vDm2kxvvJxHFIwJy6qWwMdMj3Iznj0m18K&#10;6PHcrDJYySkOMzXIBDAA8gD5eCcdMZcZzW7H4X8O2waMaRatEzhj9oTzckDHWTOOg/T8KnVjGWxg&#10;43Wp4hDDcC7uZb24guHltblHkjuEnaTCsQflJP3lU5PTv3rlLZNuvW6jqNw/Q19I654f0qfRtQjX&#10;TbRJDDIyMkQUhtucgjB5brzzzmvmq+kks9RjniIDDOMjI960U+eLsaxi47nr9oiy2o3Dg0k1qY+e&#10;qnvXl8XjTVVtzA105U8fIiKfzAyKjPinU5F2Ce5I9DcNWXsjZT10PS7m2UQbz90KSST0ry27yviV&#10;mQb8XxKgH73znHNQy3d9cMCyM2OBuycD0qWy3jVbE7MuLiMlQO4OaqMOVMbfMiS0gK3TxOWRlJBR&#10;uNpHXjqDjP8AkV1nhmGOLSnmlkCrIGd5AMhQASen41mapBfXfi26tbNBMVXhCQABjBAJxjlj+Jrp&#10;vBPhLWrS5abUoGWGOErAkkquNzEHcACccAj/AIFWbjdEQXIzBvbk3sCJZTTSRlW+0xKg3LHkAnvj&#10;r29eaboOo2CT3W+dYtzsUEjYByfU13mpw2HhzTzdTW8dpBvAJjTq3phR7dTXlfh7w3Lrbu6ziIby&#10;n3NxzjPr71VotW2QoSalzN3E1YWzalPLBIjRu28sjbhkjJ7Dvmq2mzQteKznBz8pI4H1rvbT4SvM&#10;uZtYIQ9VW3/rurL8SeE9M0K00+e1e6fzJikvmlSAAASQAPQ0R5djrliee0UcWibecU/NTKpHSo3Q&#10;ZyOKts2jGy0PW/Dmu6paeBNKs9N0yK8mmZ0TzBlF/eMfmGR746D+vpFkt1BYwpPHE02weZ5RO3d3&#10;Az27CvK9Evnsfh7ZRxs6zTMY1Ze2XfP0+Unn1ro5vHtvo0arPbXUuQpxEFIOc8jLZ7HqPSvP9reo&#10;4W1NK2ClGkq62ehvXjtqN7HG+oyWttERvit32O77ujODkDtgYznr0rVmkEVoyvFJMnQFACQPfJGc&#10;V454q8f23iDT7y3itJ4vtCIiFgoK7WDckE+9J4f+Ker2OmiyuLNdRnQbYp3lIPtuGDu/ME9znmtl&#10;CTVzjlBp6I1/HHiKztpbOawc/N5imO4T5eqnIO/6VxqeKbuZCn2lzIc7vLjyAO2MLn8c10E9vbeJ&#10;VhudQhWWeRmkeOIMvJUk4AOev1zirWk6Xo0cKJbWkOWXdh0yWyMgZPPr3rSDhFWaHUoz6S0OLudU&#10;vZY9shu3Rum9jg/gTVS31K6jbEBt45ByDv3NnnqOnf8AT616Jqq/YtGkiiWLzBEZY/LRScmPjawz&#10;0OTgEckcZryVZmjuixYeeGBV0VTyec+n5VvCfNsjmnBw6nWWOl+J9as5bqwiuZlXr9lhIyfbHB6D&#10;8qq23g3xfqV2I5NMvwWJJaVDGB9WIq7p/wAQfE1npw0y3vJ/sz5Aa3A3jP8AdJB2+vGKw9V1nUdT&#10;jjM+oajfbGODeS71jzjgZJPpnp0o9+5N0dPf/DPWNLsTd6m1jbWy4DSz34IB9OP5c1zFpol9qesj&#10;TNJgivpTnYUVkV8dSN2Dx3zjoap20AZ1e7mVEPRivHTso68+3pmt+z1C0tGMtpqF9HKEA82DzEba&#10;OxKkccfTiquyEz0nRPhXBb2VtPqlnPJfgZljjOYc5OAOh6Y/i6108Xg3w8hWSXw7GJV6M0TEfkSa&#10;8jbxpqMS4TUNbkx1LSOP5n1qaL4i6zaLujvL5pCeBNMrDBHHDZ7kdu9ZOlOXVlqcV0PQPFlnYJpr&#10;Qabo0kl46/I9nbFCmD3YL0/2e/tXAweDPE2oSuiaY5mwC/mYjVen3iTy3I469Dikj+LPiUSEk707&#10;KxjB9v4P85qST4n+J5BujmSMj5sHacgZJ4Cjt/n0lUaiBzXcqeI4tX+Gmt2Frp2q4k8k3W9IVADS&#10;ZRlIOd4+QEZ6ZyADXJ6Q3lXYup9NTUIA22SKR5Ezu64ZCCDjPXj2NdNqXjXWdcmtG1Cw0q9e1Zyn&#10;nW5YcrggjOMcg/UA9qx9MnutFWZ2soJYpAEK3W7y1JKn1XDcYznoSKpqUUK6Zv8AjfxJoOp/Ybfw&#10;zpMmnSQqwmeONYmcHACtt+9jGck9/rXNTy3TQ/6bc7EX/lmuCSfUnsTxz3pdXt9QtreLVntIrazu&#10;ZiIRCcoxUDO0kkke+epPpxQS2udSVXt45rp/mLRxoWwBgngfUVrTlaJDuMGo3FrGBbTPEpyfkODj&#10;PcjrSx3EiQEvdNuAwzEljkjp+X65p0mjalDD9su7CWC3ByRKpXdgZ6dcHpnp78VZ03S4ZZFuXuJJ&#10;TJkqqrgt2O7r+VNtJXLhzF7w7qGlabKzXw1C3vMELKpwNpzxtAzyCODkcdRVzUby1uiiWok2nkli&#10;AT35wBj2OO9U/ENmIZkWIJG0OA5QZB4GfrjBH4VVk1q3S2kFvbStMw+aSR8D8FHOPxrnl72q1Cbt&#10;pcgulSAKjBWJTIK8dfX6f1rJLvLcjJMnG0Bj29BUk15JMqs5zKBgtgY/z2qSCBZoRGMlmG4LGPcg&#10;gn8M1pFWWpmtSSaCWNxNI0RDAYRD9324/Gq5W4uJlhlklY4yA5Jxn69K0Eto0gZppdpXgQ553YPB&#10;zz259OPUVJaQhrkBARKYsct3DdPyx09KbaSNLaGe1u4wvJC8D88/1oroL/SL+yuBFLbRozIsg3tu&#10;3KwypBBxggj9aKhcwro+k/DskZ8O6Ph13GzhJAYA/cXrXhfxK8x/infiB3WQhAGQkH/Ur6e1eseH&#10;Slz4dsI1aRc2kBUYGY/kXOCQfQ+nX8a8b8aTlPiffPK/KsoLAdcRAcZrkwtbnqSjbY68RS5Ypmr8&#10;Hde1IeKItFxFJaOZZpWdfnU7Oobvkhc5z0r2rUM/aIMBR5ciklmxkZxgfnXiPwnMdp4wmu5FdvOi&#10;kjiIQkFiynnGccA17LcPJNuSXgEkKVzyODz+VXXeuhhGL6kV/eSSm4it4klYRMHxIMD0z+BPY9Pz&#10;+ZNZHMB9d39K+gvE14ND0M30UcrhQqskZwTuYDnkevrXz7q+cQe27+la4dtp3Hbe5lAfOTVmMlQS&#10;pHHPIqv0cip0549a3HTR0un6dHIgNzcNGpKfMFG0FgxwT1HCnHBzj88+xeKHWLGaf/VC5RmOcYG7&#10;rzVyLVLeOzt8T3MVzGwyI22jjOCCOc4J/M1TsTE2q2PmKGh+0xllJxld3I/Kh6omlzKTudZ4fmNx&#10;4+1Vp8nYJEwq9llAGAPYfic+ter2F9B9kkcq6wwLy7jGcZzj8q8v8N+W/wARL5lU4MWfmOTncmf1&#10;zXpsOmx/ZbyJGCfaVK5C/dBXHrycknPfNZOLdrDvTTanvoch8QLyK98GMwUBxdIrrncM85we/WsH&#10;4fzpbWF3Kyb0WfLYxkDYDwO//wBetj4kW5g0HIcuHvEbB/h46fpn8a5LwcolimVmZds4YYx124/r&#10;TUW42G5U07r4bnrFrq7HRLS72xrJN8u1vu7thPqcDIrjviLcYttFZkhUNczBkiAKlcqO/fae/wCl&#10;dppGmW50u3gBcLESVIPcqVP/AKET9a4z4sR/ZE0NRI7/AL6VhvPQZjwOOw4H/wBfmpjBp3Zo6tCU&#10;eWC1v+B5sRjjNRuD09KsABjzXc674N0PT9Cur6yvLqWSPYIi8iMj5YA9F54JNKpVjCSi+p203oNt&#10;LmxTRdIsC225WAzAO4yd3ZR6cE/j7c1fEd/aafYwSXdpPdK6mJDHL5YjI5BJwc5yTj/ZqJ7ZoNQ0&#10;2+ChfsukkgtgLvZWVOSePmdeaztSgN1aRWeraxFawB1cARmQluVGSSM45/PJ4rjjhmq6qp6dTaeZ&#10;xlg5YaS1Wz+fUyLjxFBMIvL04Rujbg6SYYntg7cj/Pep7fUpZIna30pGOAG82UAYUe2OcD68+pqa&#10;Ox8HwiInVLqfKneQfK59htPoeM9xTvtPhYsptorsFcHbI2R97B5Cg9P/AK2elejoeN7WfVhbau0U&#10;KiQQxKMk4jcnnPQg4HXilbxDcyMqwzWcQUbQVh2nHHZzjt1qrdf2OkjJb2Ly46SFtoP4deayby4M&#10;iYjhgh6fLFEf5mlyxG60zrYdT1+4snDah5tpGrRukEUYbbg5A4x0ZuPc1z4NgnzvbyA/3VXPqByT&#10;7V2HhSG407TSj6VJco5MquvJJ5BBHboKbfaLPdX0UqwC3hwMAqAMjJOMcZ9qakkZNyluYNtHayqC&#10;B5YYYJMbbuMegxWfDEl7qqWscrANuIUttBwpwMjnnGM+9e0aTorxWHlSIM/e4IxkgdPyryAaBe22&#10;rKk4VXjZix5x8uScH14ojU5r3LULbGvHot3coi+YwRl3KFGRyTVseFpo0Um5VOpLNx6eprnbu++y&#10;XJtUjRiDnzDvXjLcYDY9PyNUZb25ck+fIin+EFsYxilzT7lKlFnVN4fRgT/aVqx77ZOe/fJ9afbe&#10;G9KKyNPqluhU7iPPUccnv+Fczpschv4mByqN5h83hRgZJ/ADtz6c4p+paPew3MxkYOFcoWViQMDO&#10;Oeenr6Hrg0e+3a4SjCO52lp4S064gupNOvEmktwOvzAMRwDgZxwOnv6VPB4E1KNUD/YQ5ABbe7KR&#10;jGdpUD149hV/4Z25bRb+QgbJGi47lgMsSffI7+td8YFYRq2Tjb+OMVlKc11G4RT2PKvEHhbU7Dw5&#10;c3bXUCiLYQsULK/3gOG3e/pXPeJdJSEadJIztI2mRSncc8nd619AxQqMDaQoXgGvJfiXt/tyRAcs&#10;IFQD0HP9TTi2FkVvijqL3fhrwqj28cWInIEahFGEjGAo4A54x2rF8LaFdGK11BfPjYSEom7arZx8&#10;xxztIA49s9DWh8TW26d4ah5ytu7Y9BhAP/Qa5rw1q0tjeW0LzSJZmfMignYxYYAYD6d/T60pKXJ7&#10;omlc9FmubWUrHczoM/K6qpC88EZzkjaT2Fc3rCwaWUS2RY3iHAZfvZ57deoParN3Zxm6mkEuIVBc&#10;SbeduM5x6deP0qrNFJeQQNGiTgpgsU4QDuSD25/Ad8c8saje4e/a5zEjFFldizFjli3diOaiTTVm&#10;tTJIApfJVgemPX6/56Vdi00yXr+fLvMZGR2P5fjxVt479p/s8SblTnagxu9+OuORXfRnSTfMCpOS&#10;5mYsGn/uPmVdhyPMP970x/n1rZlDT2yR28LRnaEI2hVDNgHGemSO3OOtXrhJrW1SRII0V+xUtt54&#10;Uknrz+nsTUVppN7f3OR5S7SNxLDCgn2/z+NY1aqb93Yh05RfLYzxBd6prMEUAae6uJlBllk3NJIx&#10;7k47nv8AnXe6F8Nroa1cfbreSXT4GZkDp5TT9V2jrtGe+emCPbibCa5s9eWSCG4It2BnZIyXHsAc&#10;Y5/H6V11x8TfE2jObdF0+6iTIVpY5GJ59d4JrOfPL3YsSnGDtM9bl0PS78pcXul2ks7INxlhWRhx&#10;03EZOKK8Zb42+JQ2Dp2kf9+5R/7UoqPqtTua/WaZ6P4dRW8OaM6SZMlvA+G+YRt5agEe3qOea8j8&#10;cWn9qfEjULWCRUaWZY1MoIG4IBjgHGSMe3fHWvoXw3BZr4c0mMRR5WygPKD+4Mc49q8c1eKBPjbL&#10;iFfKid5PLQAA7YC38xTw1JQlKS6nRiKvtEo2FvvA91aCG+0ucRTWyqcpEFd8EMSrAgBuMcKM8gk5&#10;NMT4p67b3BtLuws7maElWcZUlunbj8hXqsllNJOjR3TIgJ82PYpDqVIAzjI5IOfbFeGQ6TJf+MNQ&#10;tjJ5bNLIAfXlsevoPzrZWt7wqcVOexoeK/E0/i21s7d7RbXyizEBy+7kYP3BjHPr1rhdWOfK9t39&#10;K9S0HQt+v2VjfAMl15yn5BuXCNzyODkgj3AryvUzkRg9QSP5VtTlFx90ynTcJSuUP46lQ4P41F/H&#10;Wvo+iXGsLcPBNbxLAV3mZio5z6A/3TTbS1ZMCizZNWrdis9vggfOoyR68Vfu/Ct9aorvNasGzgKz&#10;Z4/4DWdGrLcQpkbg6j8Qaaknsa6nX6eJpPHmoiwufsp3N86oHz8y54PHXmvQUttUR4ll8QXQMp2r&#10;st4QAeP9n3rz7w2D/wAJrd4PIyM9uqdq9I0ti0LJhJriODzrcNIzn5s4zn3FJSVjnnTcm2uhyHxA&#10;sb230tGudUnuUE6/JIkYA4bn5VB//XWH4W0kalDMI764tplkAAicLkY6ng1q+LrmSfwvGJpJGYSx&#10;kMVwpUqSCpx8wx15POfasvwnK0FvLIpfPmLu2ozcdT0/z2pX0uU6TT9nfqdxa+GHhiAbxFr2R2S8&#10;Cj/0GuO8dwNZXul7769uk8xuLucy7QCnTPTPf8K6tr17rRCv7kzm5SPYMgbhICR3PQEn8a4jxa5/&#10;srQAVKuqSIV44I2Ajj37UlJtl/V3BczfWxnuzSxNukMhVxjP8I+bgfkKYFw3XPQYFExkXCOiJ+7R&#10;l29xzz9eaEPI+vQ0mb4Z2pmv4oluIbOw8gbwbCAMEY9Mq2MeuQK5jVlYwKz5DHDkEc8jPPvzWnFo&#10;moavOZlnlkRCNqtKV2jHGDzj0HFN1PSI7XTpvOlu4nQHalwi4Jx03gEZ9t2etJSSaRzThJ3Zf8La&#10;bHLpWqSvGkkiwhUJ/h3KwzWHpOji88SWenXXmRxXN15T+WwDbSccdRXo3hHTIodIlUFmEscfPrgN&#10;msRrMQ/ETTTGqqfPV13dN244z+IFJz3sKMHpcua/8PdH0nxfoWkW91etb3zETNLIu5RuA+XCjHU9&#10;Qal8dfD7TdCu9GttFWZ5bxpVfz5Afu7cdhj7xra8Wy3n/Cx/DvmGBXBXyyqkgEv1Izzz/KtfxUs5&#10;8S+HRcXEM+DcbdkJTHyqDnLtnt9KyhKV1dlyWhLo2lwx2NrMQ6vwQA3GCT2/GtSfTLCGxk82FngC&#10;4dAjOT9FGT+QpmjxhdHtM/MfLDA/XmtNCTGrZ4IGR6fX/PareupmtFY4651+3sJWzaa28CqoXFm+&#10;xTjHVgGOc9+/vXL6tNm5uZiTiKCSU7eDnP8A9fH0rs9Q0HRtTt5L3UbZy7KA0vmurdAuOCPQVxmq&#10;AGx1K4AUD7KFz/wNKFY1inZs8zDSTXjzHLuzd+Cx7gDuala9t2Vo2R0x6jng9KuaMbm3vYrq0uEh&#10;uVYoJJEyEzx+HU9qqatbmL75R3VypaMfKcentW9zPmkkXrC4jS4LDBLI4XBB5K4rSuNYgmtZbdxO&#10;4KD+4AZPL2sx4JPJOOR/gyz+H/i1ZFkj0kgryN0sYH/oXNVtU0HUNCihOoRpGZyQoVw3TGen1qOe&#10;N9zRwhViuY9Y+HCEeEvMZMKX2jjqoH68k126gk4XHTvXHeDtSsbLwhbx3t3Bbsruo86RUDYPGMnn&#10;jHSupGo2s8f+jXcEsjYCLHIG3d8YB54BrOQpL3i+nToa8e8fOv8Awld0CcZESfmB/jXpzXl5EAoR&#10;Cw4yxwPqa8h8Qanaav4peSFpvOEkJdGUbUwqAjdnrnPGBRBqWwpJx3KnxQJF9okJ/h0uMgemWb/C&#10;uV0SzS/v2tJH8sSxsA+MlCPmBH4gfhmuw+MaCLxXYIOi6bGP/IklcJZTNBewSKWGHGdrYJGeRmtP&#10;s6ArHocMDXDxXbMsbmPEgVuAxwTz15xnPbr60yQGG1KwSMiCYqApPQqef89RW3HYrJp8UhZw88SH&#10;cuBnjAPTg4BBA55HQ1z1xNMtzLHchR5bDaNuATt+91PqfwxXBPU6oxvoyvZwRqWKoNmQMn6DrWgw&#10;Ea7TkqXycVTseXdN2ckNk9RkD/69aM8TmIFQQDMNvHfFYSfvanTGKUbJFq3ElwCIXGxiUMezr6/p&#10;/WnaBZW//CUxWNzNHFA8TSNJIwAQKVI5yMcnjn0xjqJLeKaC0/dsEDBvmJxgcUWcch8RQiO6NlMX&#10;C/aAAcKWAJ54IyRx3wRTpySlrsTOPNGy3Nbxvpun2b2EWj21va212VjjlRQkZOB8zOOv3jk8nr1p&#10;kngDw5eA26atcT6h1W2juImZhjJ4APTn8q7xYbh9NtY5T56RgOtws2wEgnkEEdq5DxnJ4i0oRXmh&#10;X+n2Nna2qbwIkdixkZOCUbsFHUV6FHEQS+HXz/4Y8Wtl1RTclK6/r+tTjJ/CfhWG5ljuby6Vlb5R&#10;HPHgr2PIPXrRXO3HinX4Lh4pNQRmXHKQRgHgH+770V2+3i/sL7/+AcPsZr7R6jofxg8PQaLYWcll&#10;qjT21rHG7RwxFcqoBIJfOM9OnWuPF1ca58T21lLeW3s7kyMDOFUrEUMZJAPv7+tefWrpGSSdvLAH&#10;34xXp3gq3GotAizYbyJU3K2OfkOCR/nmuaUeW9j2FyyjF9ep6zpVw17ZrMYxGejLnOeAcgg+9eK3&#10;N22l+Mbm8UqcTFigzkjdz+mRnNe4aVbGzsIbd5BIyAguBjPPH5DA/Cvn7xbGR4yMzRsYwCC2wgdW&#10;7/jWcY8ytIuNV05OUT0wXdtf+CbzWYwttfoXMUquVkjOVHykdMj8++a8L1HLsmMZLGuo+GlvFdeI&#10;rW3lAZXkdSCOGHltkH8DXM6zG0V5NbqANsrp9AD0/St6cFBcqMpSbvJmY2AQQQw7EV13gifauoDO&#10;0kx4/wDHq5cW+1cEgg9eORV7RNUj0p5/NDkSY+6OhGf8aVWN4NIzhK0tTtNTdmtgWOTz/SuKZsXH&#10;Uf6zn862p/EenzQBfMcMM9VPtXPu6yOWQ5Uvkce9RRi4rU6uaMtmdno08Vv47v2lljjXceWIUdV9&#10;a9TstU0/jF9a8+ky/wCNeW6Va22oeMtRW5t45UXOEddw4KDOD/nmu6t9A0FkZm0y0VV3bj5ABGOv&#10;ato7HFWV5mF8SrmObS4vLkRx5y/dOezVkeCnCozdif6mm+N9MsLS2RrGKNW8xQdmO4Jxx+FZ2g6d&#10;a3UAM4JDdPnI5yfQ1I7e58z1BJkx1FcF8RpM3GkeWMsHkIHvlMVcj8P6MkTTTDYg53tOwH6msDxX&#10;pkNnc6cLNCGcv1cnptx1PuaVh01qiLRbaM6naPNLC6ApI8Aidi67lOMbcHPT0Oa7DxHDp1/ZpBpO&#10;mrFOLgMDHZPGSm0jBO0dyPbgVR+Gl40uvNayXNtHEkAcJKil5G2j5VYgkDjJHI69K9IbWNKjdIJL&#10;yNJARGymPpJxgfd9m/LrWE4SlJSvsd0KkIKzRz+i6dNBpFtdy2rwqIgGDgZyqbTkAnHTpwfanyRL&#10;fRNDcRQzxSDG1Yc++SGxx9M10WnSC/spoXO2N3c7osDKkkjgjjrVSLTpLYSJ5is/BOEAJJH44rDW&#10;T0L0jF3K+l2zwQSoFARPlTau3jB7fia4TVJGj8Z6c6RliJAwVcAsQ3HJIHOO5FemW8DJCQ6nd228&#10;e3YDn6DvXEeI9C1GbxFp9xb6ddvHGwZmjgZgCGJHIFbxXc5nJXK3iTVZ7n4gaBN9iuYWUxlYXMZZ&#10;x5h6YYj25I6VvazqD33i3R1ltri3McUrYmMfOcDjYzfrjtVa/wDC+sy+NNJv0soVhtvL83FzECMM&#10;SeCcng+lbF74a1W78S295HaqYI4SoYSx8EtnHXP/AOuiMWraEylG25oabPImlwRhA8kdushUE5Ix&#10;24xnIPGatJezICps5WOWA2gnO0bvTv0HqacuhTtpUcU0E4IjVWRJyM8YIwrVD/Y9kGLlJmz3a4kP&#10;LcHq3oMGqd0SmhNQYS6GJMBS3l4Cn3BH9K4LVbc/2ZqiMGYC3jIXqTl1/XgV3E8BOjCONXO2UMQx&#10;5wG9SegH6VyWtOIdD1a4CBmCwDGeD+9z/SktzaD92x5JGSb6QNI4QO3CnpzSzW24gbmwxHBbg0kD&#10;B7yZierE5/GrrgDy2K8bs9OvWtrmkKacD6CtfEGknToC2pWYbylyDOueg968s+Id7aXkFkILuCZo&#10;5ZCyxSq5UEDHQ+1cZIEYgbQfmycioniABAXBHTisY0rSUriVNxPa7bZYeA4NW8uW6e3jLNCzEb2D&#10;gFu4G0AEHHOBV2yvF16005oHWyh8tla0WYFmBUjBBGTtIHORj3yMS6StxBozhI3vI0Vm8pxtL5Th&#10;AO4JyPT6jmsjSPD0ixaXPdzxfKFdolyoYbWTcevO1uMY+9z0GOeVTmkuV6HVTa9m1PdPT5+R1llY&#10;W9xBIJbkXQlkMm/CsGHAHQY+6B9eveo4PC2lm68yzQwKpYlY5mXlvvMNvI6AY+7gdKlhnnjuxFJe&#10;iQykmBBHtXbjON2fm4X68E9OmLJ4o0qw1TykS8mcTJEixIuPMOOM5yMEgd609pOP8NXOSpSjUb53&#10;6f1oeZ/FuCK18Y+TDHAmIU3rEo6n5iTgDk571zmgaWb6dJGCoqEuC2cMVK/KfT7y12Pi7VoYfHmu&#10;m7laEyeRt25Y5EQ9iCOfb8KgtHubrUFtIriZrdkEjLtHDfKDz2znOOx4Pet5O0bkR3s0WvDayzwX&#10;SIXSMSKc5wCQ3PbuAe/pxzSa3bB9l1EQ8iFi38JKgY5BHQH64yfep9Pt7mLTPLhZYpRlg0YZ9hDH&#10;gA9R9fXisiPw1qb3bJDAk5Vzh0YDI98n07e/euZ2bbN02hbFMJ5qyLvJK/KOMj/9daCTSRvsmVP3&#10;aFlz3/r61VOmXdjcP51s0NuZCVKtuWPJ6Fhxnp+VW3gDywzZ+V12ucHAGMDH5Zrkqqz1OqDuia5v&#10;JpbwweWPLVeCTxgD6j0Hr3xV3TtQVtRtrwoT9mZSEGMthsnBPsp59/ehokWxnlAyDBk56/MP8T+l&#10;UdD0y81Ay/ZbGWdpshQkeSAPRiVVe5yWHUY5NVTXMtCKjUVqesR+I7a7s/t9vJZw2sr4LzuqMDnB&#10;zluvFcz4yvLTV7K7tYryyC3IijkneZRgKxyQpOSAVzkDkNkZrag8Hw/8IgdIkkEE00YLSAeYVkJD&#10;E9umCAQehPOea8k8S6HfeHcDWNIiurTGBeRMzofqx5BzxzjPvXXh6TknzSZ51avyv92iOXw94RE0&#10;jXvjAeezZIhg+Ve2Pm5PTrgUVy7nRpW3eSsY/ujecf8Aj1FdTov+ZnHzL+Uf4ftXiunjur6TSiUD&#10;B3AXd83Q5I44/Suz8P67/ZrqyTQ3UkKmGOTO3duwAxAHIO0d6q+M7RL3xANwO1dPiP4+Y/f8adoF&#10;jFDc6Yl5teGSFiMnAPzyKAeefujj0xQ9VqbX5Wd7aeNmtkb7ZazExhdzR4K5K5IySCT+FeZeIHhf&#10;xDeb5ZGQytjYxGB+FdVfWsbQSxbcIqBiFPDHae2Oeg6+3pXH61c+brFzLHIpBHXH+wDtz1/CoitT&#10;Sm+Z2ZZ0O9TQtbttRg+0TCI52uoBYEEEZLHHBIrl9euhdaveXaR7FkupJFQ/wgsTj9a6Gzu0V/KZ&#10;Yd0zAKZ1GxB9c8flXM6jhJ541eOQeaRvTkMATyCex9aunK6uetmWHoUrRprUpG6yQPL/ACNQu24k&#10;4ox81O21dzxORjAvFXbdtsYGQAQQcjNVsY461ZiUGIZbbgE9M0jelGzO88Pbz4r1R3bcdzBT0yu5&#10;Mfpiu1tIblBfq68zbmjdSDkFcBccYIAHtz161wq6gmj+Jr0zKWD4J2HPVUbvW+njzS0CnybzPcbF&#10;z/6FSWxlUlKLfKtznfF0MtpZNH82PODBi2SeDyD9fXHSo9FgluLK3SEO0mVb5cAj5j68fnT/ABTq&#10;lrq9gTbeZuR9xDpjjBpNHvBbjEUka4XaS7YxyaXkaqcnHna1ubOp6ReQ6DaReW3mohSSNRuwfJYc&#10;49+Oveud8RkMdMXzJcBZgGm3bieBnnnkj9eldL/bMbXJeW4iJJ+b5hzXNeLZkmvrJ4XDAZ5X6j/C&#10;ktylUc/da7s1/higTVLyR0ilDw7dkq7lwMDp+NeircQQSoGS2hjjBCrFCFBJxzgHGeK838C+KJ9G&#10;LwLPGsDAyMkhC4fcBwdp/hArqpviE8cqn7bCACNwAZjjnoAuO/v+grmxDUtFuvJndRi1q1v5ksmp&#10;Pa640MXmA3EoKzQ/c5cjDBhjdgZ6c5BzzmutDcctvc4y3AzXNXU9vqOgz6h9lC3UtqXiuYlyrnbu&#10;AY445A+8BjOAetbVtq1lc2yzWdxFcMw3LFHIpfp0IzwR3yamLitTiqSd7M0lcp5RxgjJ59f8mpRf&#10;yCVVD8scAYrOmmbOXwD7GnWrhmcMwKEAOh6Ee49Dk1jiMQqUeY0pUubQmuEEhRo0DqUUfLhunHb2&#10;FYl5ex6bqyxTQiBbhATKygfMM9c+gx+f56D61DFO8rQyrInBwpyeTg5ye3PX88Cs6612/vb62Ftp&#10;kNx5jpHIbu2LLEpyWbPXHv0PpmvQw+fQjP2Mo80drr0K/sWpK9SDsvMSw1uJPE1hGpiZ5D5bSAg7&#10;Qw9fr2/xxXK6Dq/iZp1bV79tsZbfbPCi8gkDoueuDxXraadbiGBzYaeLgbd+IBjIH8PGevTNcnr3&#10;hW5VPttmYpb26nzOslxsiQNkkr8mTg/pXTia8Kzjyxadup5yVtE0XLuQrp7lSw7fUE1xXiAuvh3x&#10;AoZjiS3Qc9PnPSure11W2tXbUbe3VIiFJimZwwwCGGVHGePX2rJGgTeJbDVLOFzEk80W6QJu2gDP&#10;QkZ6jvx+FcXNFPV7HRG6hdniVqCZZW2t+A75rQZrizl2zQyRPsziRcfK68Hn1Vsj8DXvFr4IsbHS&#10;o7Kze6tFeZXZ7WURscLjJ3BiykrnaSe3pVPXfC2geINUa7u/7XjuFAjMEcTMqKCRxiJu+T175FTT&#10;re1k+RXR088IQV2eIogd+o59TirRtlGwGQYJB4T9M16lrXw60Se0juNNkvLTyYQsm61cltvBYq23&#10;B6ZPTv611/hnw/pHh7Q7YbWna4AkMk0aFs4H5Dpxk96mvX5VpuVh8RRi5c8ebtv+aOKs/Hd3pGl2&#10;sF7pvnsYxJ532kAurFsEgKcdDx7VLJ46+zBwNFkRiBIwFxwA3zA8L33A/U1r+JvDN7r/AO5nuLe3&#10;tkVpIXKBRtzyeDz8uCc4wemO+fH4KQL/AKXqaySyxbUwAgZVA2nPzcYUdO1Y/vKivc9OlUy9fHT1&#10;t0cnr95Wn8aCBpY9R0BpRHlZVldWGQMkH5PQA/gK53wv4X1jVfC9rJpiJFdQES75HKFctlGAxzx8&#10;306ZJFbmteCb9rK7uIDOXmc73NwsoHmYRiEKrnIJHXIHOc8V3fhoXdhokMV+zG+c5mlYLuZj0Dbe&#10;AQoA49OtbxTpxu31PLxdSjOUfZRtprvvfzPFvEq6ho3jyXQjq99djdBG000zNuLxoWO3OMZbpnoM&#10;Z71saPJ/ZkB8t2luNj5Yr/rCp6DsOo/E/hWRfrNrfxfvpNx/c3rMzM33REQo5+qqB9RW7qUrMl5L&#10;BK6zROFhwpwwOAwbIwcEH8s8nFOrJaIiEdBLlihhJSZZXOEePHX1+bHQH8RnjrWbcf6ZPAGuRm4J&#10;VvP3KgIyq4+XA7j8jjvW7Zo9xDCkigMu10L8EqR2J6kcZx03DPpWb4ht4YbZ7mJpZHZ13RbyFK5w&#10;eo9/0FZxVmW0W4ry1v7m+t11BLW3BDBJI+JMY5AJHQjp1OeauvHpsGmLCb6OVli4Csu7gdMDv+P4&#10;1zGn2LSxpHINz7B36+9acliLS2kcRxiQghSDzjv/ACrnqST0ZvCDWqJ76bboLyBN0phyuB6Ddj+X&#10;5V1Xw6vorTR7mwkl/frcEiEnO1VREOCeCMqf0rmLQXMsMUYl8uMrtRtobnPBPphcf99D8cmNFstX&#10;SWzvI7e5SRSYJd/P3eQFJ4Oe/UZqqHu3TM8RHn0PblmacHnB3fJk8df8R+lTMkcluVlAkjI+YSch&#10;vwPbNULF2ksbeQA/NGhy2c8jnPvzVq4mKKAxwxHIAzit7HnNHDal8KvDF9eNPH5doGH+qjLbQfYB&#10;hiiutFyVHzzuM8jAx/T1zRV88+4uVHmmp2sE/i1UukiMc1jtTzZCgZlcnAIHJ5zisu5hfTpY4iAU&#10;hG2NOTwCWIyQM8saTxfbtN4p0UoQJGjn27hxlUyM+2etcbc6t4mebe8EsZ5wEtAg5AHZfYV0JXRD&#10;ep1c1zciwl81ZA0acM3cBWxj2G4j8ayLKzjubG6EkUpkZn2BImbqMDJA6DrWSNa1kRqLnT/tLDOH&#10;uI5CcH2BA/SmadPfSaqlxNZBgp3cWvtjHCn17g/nRytFU5qLNHzIkmwHDMhIHlnJ+oNYN9IZZ5ZG&#10;zlpSx3HnnPWt6C2tblm86cxHOSVi34Hc8HtXP3oVJHRHDqrkBgCAw55GaVKNkz3czd7N7lT0paTu&#10;KWqZ4yFqaN9iZ+o/MEVESWxkk46Zoz8oz600WnZnsNzfaASITp9tLcyPskkmBhXPIOJNvJBGO314&#10;qvPD4TjcGS2jBIxtS5DY/EvWBKzz287j777zx6kmr+iW8mo2SW9tFmWWdRGoGSo+cn8O/wCFeZLF&#10;NJ2WzsfVxyGiuVylvHm9Ca5h8IXCYBng4wfLuEJYenLGq8Q8HwIyPNqkjH0KN+uOa6Sx8ET3975Y&#10;vYxAWZfN+yyg5XPGGUAHIwefzrK1zRW0eWBTc+d5ybv9U8ZB7/eHI9/5Vl9cmXSyjBVKns41LvtZ&#10;mWbDw1N80dzq6HPRbdSCPy/rVK50KxID213eGRFOPOtWAJ59M46+9dRN4Z+z3ltZy6jbw3UyofKl&#10;jkGGY4ABVWVh75x1ps+kHTNRms5r23nmSKUPHHvO0iNiCdygenQmj65M0jk2Efwzb0vs9keem2ls&#10;roI4Xdt55/zg5B610mq6BptnpovLfXLe5m+XNumC3Pvnt34rIvUDX0jDJwzKc+uT0/KqxyD+HSu5&#10;NzSlex4WIpKlNwO88M+IP7Os7UKzKvlxhlByOAOcetbkUVha6ZqOoaaIZZn829aOeHKOwJJGeSOT&#10;xz2rxJdUu7S4lWOTKhyArc45p8uvajJC0aXUsMb4LpE7BWPrjPXp+VV7B33PHdZHp1n46vJp7aOf&#10;S7aSO9dYMB3LpltuQ3BJ4znOc9xya1dHvdlo94l3OVEjHdPw0agDjIJyBg88dzxXmGgTaW8Rl1XX&#10;L+0uEl3RiF34xjDcKeeW7jpUFl4n1TTo/ItrgNAM/I65znOTnqOp71zYvCOvDkjprqdeGrxhPmlt&#10;Y9Yu9T1SwkWKNWmEzsxkJ24OO5HAwAMZ6/njS0vVIJLeKC0UhZOIsBQG4yWbnPAIJ6nlR3Fea2Xx&#10;I1VHJa1tWwvQBlGcjnr9a1T8U76WFop9KsnDD5vmcd8jkHI/A1xUsBiIxUbbdnv8vI0q4yCqN3/A&#10;9LtJypkuYYbhEQKg81GRWJ+8wBGc9Prjrjmrltf3Aj3HtzGCVXJweR6jkZz19e1eUL8UNSMcEL6f&#10;aPDGyEqMhn2srct6kr1x3PFX7r4t3Uy7F0Hy+eGW9OR7j5QM/XI9jXTLDV5vmlJ/180czxVPmsoq&#10;3c77WLxTCPOVEDMqFi4JUkZKnA9R/wDqql4eDXOl3c0MqQ4u2Qkt1GxOOPz/AMa8s8a/EG+8SQWS&#10;RQSaYluzZEd0W3kgY6AdMHrnr9c9j8FZLybStbkmeSaLz42Tc7Nlwp3D8tvIGfyFWsI1h5Ko9WJ1&#10;ozklHY7+2tXabzZLtmCn5FLYAyQSeeSeMdeB29NJbSN4ohNG7eUMiZZmXOBzyD068dKij1FSTFJb&#10;Lg8feIDHHp+GatJdloSSQwODgjI/zxXBhGqcrqV/RWHVgtkvxKUuktKHSRhLFJ97LEkcY437u3Y8&#10;HNaIt4JNqtCpRRhRt3YHt6du3aq8c8bucRRkqS3+r7//AK6rzauYopTdvGkSgktJgKB7np3r0JVF&#10;PWKfzJVGU17ySM6+QR6lNAyO8KLvY5AVckY49OOMd/1an2GZIYQiuACqkHOAMr19OMUreItPubf/&#10;AJCFittnEjZORkHAAA9j3HSqkL6C13uj1OFUQjbHwEI5yDuX19P04rRRk1sXKrGElG5etFWK1I2q&#10;VU425zjaSo/Rf5irkTqoPDEL+ORg8Vyuuartk00QR3cttNdlpIrWAzjy/m3bwpG0kyBgeTlc4OKm&#10;n1aW3uGltS1yiFsrCA24jrznHfNZxUuVNr7wnKMpNp3Z57bjOpatetA9v9tvJXlXc3mId5+QkYwA&#10;SfxH0rdhWGMbnKRxQR+a2xxuBB7qOwx04x+lc7pN35us+IJndgr3rTAIcEZZ938lH4jtXUixXXvC&#10;k1vDeCCObeivsBKLnGDjqcD9aucbz1N4P3bI47TNY1fxL4gVbCV0sbSTfNJIc7kz90/UDAA+vrW9&#10;qrxzPbHBMXzrgD7o4yp9ARn8/cVqaV4ag0DQ/sdk7Sl33ySkgF2xjp2HHQ+1U73T7eWaFLlphF5Z&#10;82Vfl2EfzA9/Q1pNraJNOMlrIgt2WGNpURiigEjO4n2plxqrFh5ibGI4HG1B7/zzUGm2xmfbL+82&#10;cjkgEDoex5rWttNi4nf7+75TjjkEcjGOM5+ozXn9bM7ZXSuinZ6PNcX0eoOEigRSQuD5jZIABAAz&#10;xnAznkccYrorK20qzuYXuIE1F5JkV5JrjyxF0X7jnkADoc59awxqJguJNQaRQqZigWRSyqNoJfCn&#10;JzuUe20dzxet9Zt9bj+x6u9qguLmOC3RAUMjN8p4J5xuGcdOK6qb1RwVk7XPSIRhwS2QnPPc1Wnm&#10;3ScTDB4wi5x6/wAzVry8W+Dg56jPFUJNhbHmIp7hCT/nrWqOQia9iVysl3NuHXZESP5UVn3Vvcyz&#10;s8WpGNDyEDMAPyNFGgtTgtby/iXwuWUKxW6JDnA/1a9c1cc24k8sxInPQMefoD1rJkL32qabfXuq&#10;6VClmZQcTMzEOm3hQDnBHrWtc6xotngx3aS5OAEKn8fvDFbSuSrBJHDtJAPH96oxZwjMjMo3f3Bz&#10;/OtXykMIdo0QY3bSQMfXBxVYGGRiQFfZjKquR+lRzMpRVzg9ElhttXZJ3b50aP8Adr5nOQcYGc9M&#10;ce1YF3HDd69LGhIhkum2kDb8u49j04qdo5JC5QfKvJAxn/E1X07B1e3B6byf0NVR2Z6uYxTfP1NG&#10;Tw3akp5csyjjeWIY/gMD+dR/2BgyFTEyKMjzNwJ59BnFdBnLDjnPBp5C7l34Pv8An1rW55exyMml&#10;z+VvNmqgnA2PuY/huJpP7C1NdudLvcH/AKYPz+ldhbogv4MnCeavLemRXXyEyKzq27jBLH04/p+d&#10;cuJxToq6R6GCwixF7uxwluJP7PAlUrLsO8MMEHnPFW9BuIbWC0muLf7REr7mhLbQ+OxODxzTp1/0&#10;m5XOfnk5Hfk1VsVxo9q3qzj/ANB/xry5O8W/M/QYQTqU4Pbkt+R21l48lsEt44rFFjjaZ3jjfYrF&#10;ySAABgBc+9ZPiHX21+W1leB4/Ii8slpNxfnJOcD1qfw74ZOtWt5dz3Ys7S3Xmdk3Anqe46D+Yrpv&#10;DKRx/D3XvKcumbja5XaSPKGDjtUJNnLVlgsJUdSlC800nq/tee3yOWbX7ZtQhuYtFt1MGwQIHb5N&#10;uMZwRuOecmkm1ddV1Ge5exghnkjmZ5I2clv3TDGCxH5Crlh4U/tPRoNT0m4M8sTAXNs6hWVgcnbz&#10;zxj6/Xiuetw0U8ocFWWORSCMEHaRip1R2U44aSl7LeOm7uvk3/w5y+ozm3vN6gE+a3X61PsdWYSW&#10;S7lGSDLtNUtVbfMD6yv/ADrcvU/0o9vlFei6jhGKXmfMfVoYnESjLsvyMvSdFstYudgjkj3vgsSW&#10;VTyeTkYFb2o+D57bTnlxpv2ONvLDNBtkyCB1UFjyD3H+ONoXzaNef9dU6/jXb6Vp9vo/h9tbvZBJ&#10;5hCwW6S/KW7bsHnucdhnPPAVWtUjUtfQ46eVYd4dVNby2OKg8KxtGZpQgQLkAsyFuf4QRkn6elXo&#10;PBFnLtMlw9uGzt82eNOfo2D0x9K6zxvDZjSNOuLaCKPz1Vx5a4BDAkdh2zWlrWgx2N1bMtlZz2k7&#10;MjeXAI2hY42L8vzPnkcA9M+x3p1Zz9TwatJ06vJF/ecRF4Gsra5UTeIrFYWzvKtvde4wFzn9Pxro&#10;tL+FdlrNu1xp+uLPEr+WzeUyYbAPdfQitCbT79rbZb6FbG3YKgeKzJkHygkhh15zzntzWhpvh7UJ&#10;08lLzUbCFhnYzSKEfjtxkYyM5z6npnocKvLGV9H/AFqYqEnKXM9Y/K/p3OLn8I6FaXMtvJq8zSwu&#10;UfagCgg4PJ/wrU0r4faNrMcjWOpXc5iK+YqBRtznHXr0rqLvw/dsu9byf7QScTm4kTc+TxsGf4T2&#10;PXmsvUfCuu+TPFHPaXkd1EkZlu4S80JDNu2BgQOG/vDkdqym5QlyykT7Gd03qmrnC/EXwlZeGbGy&#10;e2uJpHnmdWWUqSNnGRj3Jrr/AIJ3Kv4e1CxaCYIbl5DLgiNvljG0sO/OcVzvxbF5DDpEV0SQDLsY&#10;ggnhc5z+FX/hJoktxoWo38V3HGZbjyCjxFsbVBzncOu/pjtRPWj7zuCet4qx6Bqmtrpd9NH/AGNq&#10;E8afMZIlLRHIzwduDjP6VmT/ABFNhtF3oM8O5sBp28gMef7w9z3rm9X0LzfENxBLicvGIchQvJAO&#10;4Ehumf8A647bWrS3Vrbs0F20E0aqApl2xAk4JOeOhz+H0rlp0qakoxVmw5pN3c7Gsvi29S2a7TQk&#10;WFhv3nUItgTGd2cjA6VoXPn6rpbR3lssZkj3SRq+4gY6Ajvj0/UdfPxpepaxd25OoRzXQ2YR7pHw&#10;BxuABOOAG/Hviur1C/v9PsbWW8kt4GjUfMyy/NLn1CEY2g8Adz2rveEnyxlF6vpaz/4bzN4p05zU&#10;5XS63VvvXXyM+S3WO0WS1t1Z3kXZESxaMB8sQCTu559s+1U1hvngZpdEDXWzaZygfj0C49T3PGCc&#10;HgG3pOsw3usWNlGbWeWf935kW7KEZxncqk9Bk/p62tGvZtfvNZ0lSsLWM0cIljYygt8w3AkL02Hn&#10;vmsm61JNTWptzUJySi9CzZWyPbLHNaxpNKCrBGKtjPY5BwOKz9Vvw4vX0grLMk7RmFT5aCRfvZba&#10;DkHuO3H0zdZtL6P4laFZ6RAkJjW4e3kaRXQgxAOcc4AZWHTtxWi2nHSp54in+tupLg5lDht5ByMK&#10;OO2D+eOKqcHG0mc0qtruKPINJvL2LVDbIZBNdTKjJnGWLY56YOSO4/w7W2afThPpskN0WChmktgz&#10;EADljwD2HQY6Y7VxHh6Z38V6bNIxeRryNmLcliXGfxr1Mpci1uGmWN8SMHZl/wBYoIAwD+Ixjqev&#10;FE7XO+IzT9Qij0iK1vdShivnHmKZHGcFuAM8ZAGDj/69RyqsrrA1xvS8lERYNuEYAQ8DJ5Ifn+XN&#10;aYsLTWba3mkgZjhcrMdwVSMYAbjd/hj0rJfwzZx+MNPhtw+0q8zkfKFIBA+4QBghOncj1qLJmq0J&#10;9GhXG9fmVm2qX4OCeM4q3LHcz2At7YNvmLcjnyxjaT37A468npwayj4Z1W0ugkOtLDIvlho4oMoC&#10;NpyNzcn5R+vY1CfC19dSBl1BZ5kHmSfaYiE+YkDbgED7p9egOBmuWNNcz1NKs/dua9j4XugEZxby&#10;AfcYSnjPQ8qc85IOScknOTWxH4Mhkk02bFpHcWlyJlcxs7t8wYgEEKM7QNxXjjB5OcO18JaqkHlu&#10;EkcuWDcFFyc425BP861rfWbPwze6Tpmoz/ZpmfHyYIZSwOW6BFGO+evsa2TknojiqNOOsjupsCPb&#10;tJwM461jXFxJErMViKf7KjIyRz/49VK9+IfhWO6e2uNW8qRWKMkttKhDDsSVGOoqH/hLPD00irb6&#10;pppLdB9oTJ69gfetVF2OW5Mt5eSDdDOCuT9wZH8qKmkVJNr+dGoK5AVQRRQFjz2HRrOKTzjaQNM3&#10;BDoCPwU8D8ql/s/TwP8AjwhU5zkwL19uK1v7IdVASSQkZ6KCf61Ebe4tSVfcc5OHUZI/LNbcyI5W&#10;PWQsgUysR6HPX86N8kfMbc+zYphXZBk5Uf7ILn8hk1HD5UrYH2jd/eaB0/UgUvdsHvXOA0Kxt9R1&#10;B7a6YBDEzLzglgR0/DP5GsoQJB4rNqjZjjunjBPJIBI7Uky5kZdp254I+Yn8eKg0w41y0PT9+OPT&#10;mikrJnrZgpX5r6dje1O5n06Yo0fmxHhWLYI4z+Pf06GqaeIYstvO3nABXnH4VqavGs6yB8Ku/ntg&#10;7e3rxmuQngWN9rLtI6AntVnm6nY2F7bT3duFkR1aRQQD7129xBchD5XklW5w/Jz15xXm/hOBXjvM&#10;5ABQgj8eP5V6z5RZd7cggZ3c5rysz0SZ7eTyvzL0OBmys11vxkGXOPxptomPDtk/rLKP0Spr7C3l&#10;/kfKGm4/76os4y3hew/67TY/75jrlfwP1Pt4u2Ipf4S5Nrd3c6bbaY7iKyh/5Zwrjcc53N6n9K6S&#10;z8RaJpfg270u2e7nuLpJAQ8QXYzLt556cDpmotB8NWuqWiAwvJclSxEd9EvGcZ2lSw/Gur03wvpF&#10;tot7bzWdu067tzSSrI8eVGMuEGz16HHWphd6o8/H4vBr9209JXsrau+7PL7HVtQ0xJlsrqS3E4Cy&#10;bDgnHTnt9RUEIZvObrhCTn8v613R8P6DLod7cqLONUBVLs30j4kxkDHlgH6AE1xECgR3oDBwsXDD&#10;OD86jPNJo9OhiaWIU3CNndJ3S1+442/PzR/77fzreuGBuDg9AB+lc/dnPkk/3m/nXfaXqk9usTx6&#10;RJOjfLuhGScewBP+T6V3Vb2jbzPncLLlrTl5L8jrNPs9MeydrSHyYLhVcpC7RqwI6lVIGSKutpNh&#10;MqeZbQSbeBviUgfpWTp+v6dNZyr9k1CzSNlU+fC24E5OMfMf8iulsdUtX0s/ZZZUYsVV3UqCxHbK&#10;jOOuK53CXO1I5LzjSUoIx7vw9aa68Fte6lHBBbAKsMQCOxXcOM8ADcBwD6HBFdbNdQhgVmttynI3&#10;nGOOue31ryLxnbX2lX1tNeSq0AlRUeZ9wkLhuSMjAGD1xg+vFYcl7rlvc+WbswLv7RRkHuOdv613&#10;0lyxVjxKsXVm5vc90/tSOVwIXdx0OyMMq/jVgXEy4JgIP+w42n8Ca8ngvr+3XzZLrU3jIyRGZGXO&#10;OmBwPwqOHVYZjIyWh2AjMu0jexPT5lBzVe0Y1hu7PV3lNxdQRtHIjCRZFKNgAg557Hvx7VpNMQSG&#10;ZsZxk5rznQ7x4F/tueK8lhhuNm1ZVk2sY2BOAT7DqOvftpXPjq2uUItom3Dlt5A2/UAmqneybOGs&#10;kpOPY4b43SvI2k7g42z3QBYnkZjxjPbGOlaXwllePwPcukSSCPUWZ92DwyRgHGR0PP4cc8HkPiVf&#10;NfiwlZlYtPMflGBjZCP6V0nwwm8rwzJDnAkMrtliPRR0PXOP5Y5rvjD2j+45FNQjt99ju7vQptbm&#10;EnltbrHOYzvBdmygIbO44A4GPX6Uy+0CSzurKaY+fDcTeWU2bXBETkdfQrn+lZ0Pjy8sby0057eL&#10;dLAbh5fMMmCS2AMHpgL36Go/+Eiu9f1uG1upIEigkaZCRtRsRsp3Zbjh/UdMd65HFuvd7/5IuCgv&#10;d8zopLdbi6jdLaWZkX78twoYcnrx0H170y51aHQbQSDRXk3ZKiAZLEDnHYDAz1HsCc1YWKUFFCwS&#10;IUwAbpz97PP3iCO2PWuf1a/XSvEmlQm1SGCYSBpYwTndgBTkZBzgj16Vq6snu7/16m/L0KeseJrb&#10;Vr7SNRgivrfy1lkgHlncVJX5umMfKOM85GSK5GwgtbB7pLXXNWtZJiD5sB8kHGcbgrEt1PfvXokF&#10;lb/2Jp0ZfdIIQcxHopB5wOOM8ZGKxj4O09pjsnuV44G5SAfy9xWUZKTuxyo6cyItL1bQ9PNrNLN9&#10;o1S3ieKO98lgQGOSxDHazk8ljycn8aOpavLLI7w6lGV2jA+QtnnJOcgdegwBge9SyeBySSuofQGH&#10;/wCyrF1Twnf2lhdzma2ZIonc4ZskAE9MVo+V7slUzzu3uJbW6iuYDslicSIcZ2sDkda9s0+SaWFr&#10;oEvBcCN03dY97AKRxjPIPHUjn1rw817To8+7RNOhUM2+2iQegIUc9evHH1rKq7NHowWjN6LcsJaP&#10;Ee6TOAO2RnsccfyqzOIkWJE2kvnLADOOCenrx+VZMjyrZmMTN83AHQ/THbpj17Vbii2wQSTMwZVA&#10;G4kYHpj6549qycuhrylZEklvC0srlg4O5sZIA4z0zXM6zqN7BrskcV3NHBDJDCoRmUDgE8qQc8np&#10;zXVxyrLNtjdN2csFPf3ryq81TGs3kitMjG8llVlOSMsTt56jpxis6FJyk7Cr1Eoq520N5qKtIEur&#10;1cuArGWRQBjplmI6kDgda5PXNN8SSa7ez3GmalIRvCu0Tv8AJj5fm5zgEd+PwrU0PxBbWU8dz5CN&#10;PEP3bzAsQfXHIrsIfGYvlLPql3bP/EbeOHn/AL7QH9a64Yea3PNxNqiSSPKPE1htFiEiAe3sIQ6d&#10;yWBkfI9QWI9RgDtXJyRhHx2PIPqK+g7Z9IublpP7bvBOPm3tBATn6qhNSJ4Y0nVJ3uBcxXb5+Z57&#10;O2LH/vuLJrpWitY5bNbnztsNFfQs3gTw/PJumtbUOOOEii/8dXA/SilzICZkfIYFsDr8pP654pZI&#10;InBxHJnH8Tjn9KYsswB+UkdDx/Pmmtdz9CjYrnsdIsELJkMD9cH+VNfTpTLvF5cxr/dQJj9UJpjX&#10;EuN20jjpiom1F0XGV4PdSaaRDsecaDYXOqXk1tbC3yE80pcLlTggY4GR97tWJBbtZ+KY7aUqXhuz&#10;GxB4JUkcfiK1YpNR0i8kuYTLakAoWSMODnnGDxjgdaxYpZrjxDHPM26WS6Ds2B8xLc9OO/anTvqm&#10;ejjqnM7p6HWXrjMwJYZYMpHb5R/SsDUlR9iqVDk5C+2DW3LGZpnYPgZ2nnn7orJvLGSQiRHBZRj+&#10;7n6n1rTocFyXwsc/bQpJ+5/X/wCvXr0QzCgzn5cnJya8i8PWssC6is48snZg+v3q9biJkWNgxKtn&#10;IIHpXlZlG8UezlEtZfI4O/H+m6h7+d/JqLdyvhfTwP8AnrLn/vmOnagy/brthyDv/UGooP8AkWrD&#10;/rrL/wCgx1x29z5n3cVfEU/8K/U7nw3cRWdrHcJoZaFsH7TfXEUaK395WZN2BjsTj61ov4p0HRLW&#10;W1jln1Ca6bF06ymTHAU/vCBu46YHbtXMaR4Wt7izGpahfxnTgv7w2pdpIjjPzDYRx3/nVg+DLSMW&#10;lw+robe8uUjtkEbLJKjMBnkDBAOehH50ldLQ8utRwMq0vazfyUtX2b11W/TuX5x4U/si4m00afIU&#10;QkwXbyq574TJznjqv51xVr80N7gAZiGAO37xK7a48G6DbXN+s11qCxWcKyyPlMc5wAccnjpj8a4y&#10;wAZbsDp5a4z/ANdUpNHdgZ0nCbpylLZ+95nB3EgJhHoTXe+G5T/Z4xKwPOV3nGee1eezt+9jxXpe&#10;haJfWsToyKwY5BVh0wPXBrrx0X7Jcu58vTqyvU+X5E2j3F2mnH7NcbJGkALMgk7H1/nWxJ4rl02y&#10;kW4uPMvEBIZ3bD5zhQg4HHc8D36VkvBfaVp5gjWFL2UqFjdl3AfNkjJ255HHXGcVxV1K7yyxT+Yk&#10;yn5lkBDAnnJzzShh6y1m2kzTL5YetRUZNOS6db+ZD4h1G+8QTeZeXUkhB+VSeF+g6DrUmmSx2lnF&#10;FIhMZ5LdevBP4EGs9w4bk5b+fvVmG9AtjBJEHTsehX1rtu+XlMK9CMpucVZnaW97Na2+23tGmsSM&#10;mTllUf7uct9BVmLVEvYxplpZtdXUhAhG0pkg91KAKB3PpnmuDtPEWrWMhis3KR/xKwyD+temfDvW&#10;5r2O5tXt4Wm8zfJyFLgjgYxyAQe/GfrmFS11OWpOSpOaWx0Ishp2jQxPIkkxnEjOjHaDtOQCeWHT&#10;/wCtVSW/gRSXZQR23YrbubS7vnhW5ijYIDliwYknHbaPelXRPKUeUFQ+q4H8qde3updEeG25Scn1&#10;PEPiXPFNqdv5TblG47u33U/wrs/hyI18NWn7klntnJcd/wB9Lx/46D/wGuO+KwdfFAR2DFV4Ocno&#10;Bz75Brt/hs7yeFLBEcAGOSMqR6PM2f1/SvRpuyXyOaa9wddaZd3us212LCURDSYEBSNiu7I44HYf&#10;yqtpNteWXi6MvZmJW8zas3yDG0nPP0Hp0rv9NCmzju3uEt4DHHgNJhQNi45NTXMOn3MZju7qCSJs&#10;NskdXVvQ4PWuT2nJVu1/Vi4wur+ZW/d20vnzm0tlALkYIByTyW2kfh9TXN67qNpqV7oPkS2lxHa3&#10;YkknTbhEXoMkDH6dMCt6JNChnHk2illG1Wh0pzgexVP61BN4diVZ8WcXlzIE2IZMkMfm3EsoAAwf&#10;X8RypVFLT+v1N/e2X9fgY1/rum/2pYx6SUm8wiJ0eMxhQGwpQqRnndnkjgcV0AUCXgDkcn1rM03R&#10;3tLiV1s7YQCQrGlzbbHgy24hG+bd1JBzjJxxg41CSGH0ppxb90unGSvzdSMggD0rF8S5/wCEd1T/&#10;AK9Jf/QDW27BhgcYrnvFUvk+HdSL9DbSL+JUgfzqjVHhuc8Yr2rTLd7COOFfMDQwKhYAEbwoU46/&#10;yrg/Bfh1b6X+1boZtoJAI0/56SDnnn7oyD79PWu+n02eQp5FwyKcYYHr13ZH8QPGfpWVaXNNJdDr&#10;pqybZsI8aBAtysLIDJc7kydvUDngHH8+lVZ9YieQXIlg3scEBhIp2jBxnrz/ADrNns9XuDG95a2E&#10;6EhVWF9sgP8AC7FgwxyOCO/arVtpl/Hp7JHbWlpOqNF5sceWIzwN2OQT+tS72NF3JjfYKtFIr7nB&#10;GCOBjcenbg4PeuVk8JafPdSSGW5Uu5bG4YGfwrpbfQmsi67gAQv3jwCBj+p/DFQbxJMXAxuOcent&#10;+HSqwUr1Gh16d4oybTwLlSRqI68DyP8A7Kp4fBeogH9/a8dPnbn/AMdrptPbIx71rIeK9J3RxuCP&#10;Pf8AhGdZBb/QvlH/AE0Tn9ajgsNWgdnis7yNh/GkbL+oFelHsacpouxch5c+qagGIN/cAjggzt/j&#10;RXqXPbFFPmY+QoBGA5QqgHXHWqkjQeYVCMHA6Nz696hmuZYUXbl9o5Zsg9cYwcVFLdPIi74HAboG&#10;IyPwrhsc90MnkKA4yoJ96zriaLDbgGyOTkH8Knu428sFGTA4w3HvWQ0N4CzEkg8n5uPwxVxM5FG+&#10;jtyS3ljaeCcDAP5Vk2tvZwTqIoI1csDubJbOeMZPH4VtT4fdGxBXHJwetYdzH5TCYZwrZJx71oQT&#10;lv3rnqmc/wDjoFUnb5mB6DBNOlvFaVyhwpI2k/Qfr1qtJcoY9xIO4de/41LNUaOlKC0/HAC/hya7&#10;9bmBbGFJXK7VDHOeD07fjXnejzqxnUNlcpk/99V1Ess00CvlBiNS2e568fn+lefjo80UeplsuWUj&#10;Gv5A0ty4Oc7iDT4sf8I7Y4PHmydv9iOqVyxNnKc87D/KrcHHh+xGf+Wj/wDoMdcDXuP1Pv6bviaf&#10;+Ffqep6csT+C4LxNPy10AJYLG1iPmYYgEhlII471av5ZrO20acNMktzdwQSJIkW7bkthsJ2wQMYx&#10;mvLUOrXdkLWM3s1qnIiXeyL+HTvUc1zqMSxQzzXSLCQYkdmGwjoQD0qeY8+WTKU3JzW7fy6Lfoel&#10;and2Ka1q9tquoW39nSwJvtm3eYHwMEcYPHoSelecab9y7z/zyX/0bHUbwTz5uJbiAs3VpbqMMfrl&#10;s1BFf2trFeLJcxB2iCqFcNkh0OOPYGhJt7HXQoUsJScfaXb5e3TyOJUGS/t0UEkyAAAcnmuwsNTm&#10;0iZ5GvnBAIihWRjHGT1JH3Se46jn1rkbJLifV4YrWR45WJAdDgqMcn8u3fpWxqKzxPtmiYELndtw&#10;G9T/AJxX02HoRnacuh+aY3F1YSlCm7X3Lt3rr3DEzN5m48seT+VULu+e5SOO4ZnijBETryUz/P6H&#10;t9BjKmmYDcvTGcVr+C9MfXvFVpZ7Q9tvEs+RkCNcE5+vC/Uiu2copNPY8qjGUZJwepBq1lc6RfzW&#10;d5G6GKQoHK4Bx0P4jn3BB6GqYcNzn5vUd6+htf8ADtrr1udwVLlVKJJjOVPO1vUZ59j0758f1fwB&#10;rGnahKYbaOSJmJUxsBhe3BryakaajdP5H02HxlWUuWp95zyABeep61bg1e50mVbyzlMdwhGwj1yK&#10;pXEdxaSmOeJkZeue1W9PngkguraeND9ojCxyMB8jhgQQSMjoR+PNRTVpps7q81Vw86cNbo9wh8Ta&#10;lqVlbXUZ8uKZVfMW05zjI5z05/KoZdRvCsqhpTNg4VkLAe5+Ugdaf8P7WAeE7eJkJlheSOQPg/Nu&#10;J/qBXVixt4ySsSBjznGSayqLlm12PmLOUUfM/juGSHVbfzizTSQiR2buTx+HSvRPh6yQeEtNmuCP&#10;kEpTJxtQtIu76ZZ+v9K5r42xJD4xs1jG0HT0bA6f6ySvR/hvaJ/wgGkOV+cxOu7GDtMjHGfTnpXZ&#10;7VJKbW5m6b5eRGRresvHe/2fpEMa37QoWuDGX2AA5VQR1684PXpkcZWh28FlO1zqNpLdXT7i0zFz&#10;IzE8lc855yTjPuK9OvdHtruJRJHHIyfMm6PIGPzqi+lWzgLJFtEZ4ETFB69ARXPUlFt8pdKDS1Jp&#10;bX+0rO3keWaT5AU8xSGIx3xTH0qe3gkkt7mVbnDMOPkwOiqOnoM9+SeTWmAPLjUSshKjAyMn86JY&#10;J0STDSuWXAJXOOO3HeuGcedWY8NV9jUckt/mczpP9nXelQLasvlwqzbI34VldSc+5ba3Pr3zVuTE&#10;ibW7jr3H0qWCxsbe5vLeLTLSER20hDRpjhXBUY7cjP1x6VBgNxnr7104eNo2bud9WrGrNzitCNLd&#10;Pkb+JOhIGemKwvGUi/8ACNX5bn9yR+ParlteSyahMJPNji8wJEhAA+4CN2RkE5z+GDg8Hn/GN07+&#10;FbxsgqUjG7A7sPQ/qOOore6uJRZsaFJZz6JayWEMUNjtAjjB3FM9ep5IO7J9RV23jKQRz+SSFzvb&#10;ZuZgOe/fPb2Pfr554O1hbHSVQXKAxyu7xyMvAxngE5xjJ6dd3tXZWniS2vrV1jDwl5CfMwcuOmR0&#10;78/4cVk48j1Ojm5jWJkewG1I/OaQAlyWBAx3H3fY9jzg4qzNqlq0AhZd6/dEcOOBzwf7q8YzWFfa&#10;nYWmkkM11PHNgNLFhs4OQT+WM/nzSw3VhsaIXcbgfdKnlv8APWsalVx2NYRUtTcnkadVliCbSc7g&#10;c46ev41zSr/pEjEAb23DaM8Ee1LNeokDk3O3acbTg7h6/wCf1qOEothEVeR3bLlnBwckkYJ5IGcf&#10;h+ArBXdbmNKukeU0rCaZCXaEBMsBl8Ej+Hj36f0rZ+1LGoLxzKN0a5KHGX6fkeD6Vk2Lt5oIHFbq&#10;lHKnA3gYGa9iW5xy3JSMAg00SBc/1NRyu2WCjP44qFDLJECkYIOOFIGM/wCfbrWUpu9kRct+b6KT&#10;+NFVSsueDKo7DaOn/AuaKn2jFczTqKsSm07QccSZ/mKha6AyyA89QQvP6GoQ8Z3D5j0Bx7GpZxHt&#10;Xylfn5WB5OfxNY2Oa5QuZvMc/LwDuUc/0xVOSVicHbtI4JzWo1qNudgCjsxx+dRPDGBtIUD6Dr7U&#10;XAzNqyrxt69Tx+tVLizyGysZBGCCM5FbTQAgMFz6EAdajYchfKc8/wAY6/j0quZk8qOQudHjUsUQ&#10;opznnP65rLfS1AKZfb2I5NehNC5wEWNj6b+B+XNNOmLMN0qx/L1Khj/Oj2ncfs30Z59p6tYSvG5G&#10;HGRgE5xn/Guqt76P+yrcFc/uVUjv0wa1ptFgmADWW8DlXRGJH0xzVGTQ9Tt7gTWWnpcwkbGhw6N3&#10;5UtlfQcg9KwrctTRHVQk6erMHV7O0h02zNsGSWeIPIyufmYueozjvVFnmFssC3M4RRyqnAzj6f5x&#10;W7exQTaKsVwxt9Ut1RRZTwlJGHmDlSRhs7ug9DxXV6f4HebTbSSaWWN3gRmjccoSoJBGOCK5muVe&#10;93O+GKmtISseXmW5EY2m5A7/ADmo0WYSiRYmZlYN+8G7p6g5BHsRXr3/AAr+0K8uxbjn/JqT/hBN&#10;NwA2c47nFJTiuhMq9SW8m/meLw28vnu0kZMY6nHyrXVXMVq/iSfbGihbG53Ko44ibHAwB1H4j3r0&#10;aLwlpNs29AEk5G8Ngg4xWdqXhHTpPPuYjAt6bd4UmAIKBlKngEK2Qx6jPv0wnUvK/kRfS1zzyx08&#10;W8kd2kgEslsojVY9xJJ+bHIwccZP94+lWY2j+0+W2Ax+VkfEhH4857cVdaCGO+FkpZRBGIA5bKgq&#10;ApPr8zbjjP8AFxVadVjZZHk2yRNgsARx6hcD06nmvqMLT5KSR4eInz1GzF1HTInV44YlFwill8jp&#10;L/s7QOvbivUvhl4Qfw/o73N4m3ULzBdSOY0GdqZHfufqB2riLGeOTWLNUmRbkzjDM20kZ44PGa9d&#10;ikEYy0s5fHQSEg/QA/0rkxjs0lsVh0tWaxhwvXJ9KrTW6yhgxBHfjAA9KrrcuiksJFU/3zyT9Kki&#10;lkmYYgwo6F2OB+AFcDs9DqWmpyuseD7XUZQyxYIPLY5xXE+L/B1loK2txFeFTcPt8h14JAJJDdh9&#10;0Yx3617Oztnyy6u/oq4A/WvHfibeT3PiyCwV5FjtoQUETjJZz8xx15wowf7ue9aYejzVEnsOeJnT&#10;i+V2Z3vw4uGm8PXEToEeOY4VDkYKjBH6/lXTT6zp9q7RT3KROg5Eny/z615p4X0C/wBY09bYNaxS&#10;RndmUPkqQPm+XvnsSOv1rbk+GF3K+f7fiUdCEsif/QpDWWKTVaSOKnKo1ojzX4wajb6l4utZbaVZ&#10;EWxRCwGBnfIf616j4L1qxsfBWj2xZ3mW2QlAp78/TvXkPxO0ZdC8UxWYuGuCLRHZ2jCckt2H0r2r&#10;wr4S0q68I6LNOt0zyWMDttu5UGTGvZWAoqX9nGxSU29NzRfxHbhcm1u844BgyP51SbxjBGMy20cY&#10;H8TXCJj8CK2ZNJ8OWyCO6stNxjrcojEj6tyakj1fw/p8Sw29zZQxkfLHblcY9gtc9n3KVKo+pgw+&#10;Kri5iaa1gNzGpxiGGWb9UXB/CnW2oa7fQbrfTb4Oq/dmgEe4j/roV5P0rYXxl4dM6xDVIVckDDhl&#10;69OSABWxb3dreIzWtxFMv8TQuG/UU1FPdj9i1u2cpYWWtLaXt9qSJaySRMrQPGHOM9mWQgfl3rOW&#10;4T5snAU4LMMD8CetdvqxJ0m56/crxa/v7mDX7qOC72uYRtiM/J+UfdTc/PfiH8fXopwVrI1T5Udk&#10;qKksrKuDJhm56nGP5AVyfjS2t4fCN+qEl0SFRk9hIo/kabFrN3HqNpaM6hbglPMmRIppVLkA43Kw&#10;OOwj/wAam8flR4QumGA8jRhj6ncP8KtxRcZnkMBYXEZQkMGGK9r0tY7bTyIgEjIEn3TuI68n6fyr&#10;xazGb2AYzmRfx5r26cJFY24UAkqmQTxtx0/pWdV2aOqGppWflIxBhQhlCcqCpHcfpSah4fjmEjWU&#10;MUcTIHykYyoA6Ae+P1pbBd8CfuyFIJ5bqK1ElaHKo5HocZ96waUlZmik4u6OLsdCSDUo5XfcpjOG&#10;O47TgDkZ5GSTgYNJPP5jkBmKIuxPoOBjJP8AM9/rXSzQxLKzxx7Bj7i/dGfT8q83e51282JDo6W7&#10;Nx5ks4cDt90DP/6zW+DjZuwqlRKSudnpcm6AMp3Dtg4A+p69P8mtlTlMZzj0HT/A1ydnYeJyuEGl&#10;hVGR/rMk+/THU8g9a0rKDxYtzB9sbRktgw81YzKZNvfHbP1rucG3cznUVzoXHnWzbQGcDBBHXHt+&#10;NUdS0Y6rpghYmNg4mUgE7WHsCC3BIIz+vW7aujtJHHu+9znuKmubyKzt7i4dg0dvEZHCH5sKNx4+&#10;mMfWnyrr1InY5Fodb01Ut7UNLHt3blvAnc9io7Y56UVtReJdPnUuIrlDnkEhffs2DwQcjPp1BAKy&#10;dDUlUL6olhs4/nV1PtsGO3XHU/WnC2USH96rBTgCQHB/WrrTrHkeYrDkAA80zzg5HzkHuoHT8c1g&#10;c5C1mGUExQEnng8E4qP7FG2d6bW+rVOzxgHac+u4k8VGBGWZlXcxHXdx+FIBkljCGLYBY8dajNmh&#10;Y4XH/AjVhgwA5Oe5AzRk8EZ9PwqWxlNrO3YDKFDnGecg/Wo204EZilbn+GTn9RWlhAhJx65JpiSB&#10;mJjZWAP8LVmy0Z63FzbYBtlYL/sBv5Vdt9QZ1DfZsMR/DH2q0shzgg07cBgCTHoDUM0Rn6jGmqwN&#10;Bd6e9xE38MkbYB9eKyLLQNU0q5ifTNTvreyR1ZrJk8xCoOSq7vug5PNdUGkU+oNSrKR2/Sjma0KU&#10;Srv1NwCITz/tKMfrUckerMCBbBvpIv8AjWkk2eKlDHGRn6ZqOVF8zObOm6xJkCHy/XLrj9DTH8L6&#10;rMNxmts+8jD+QrqCzcZb8MVW1XWbfR9JudQuMCOBC55+8ewHuTgfjTjC7siZVWlc8c177TpuuXVr&#10;ewSxsjZXyH2iRDyG4+Yj3B/75xiqubPDSwSzu6FnDhMseeu88ggY5B/ixXMaprt/q+qz6jcMjzTy&#10;eYQVDDjovOeBgDBz0rtPB9voXiW1/s66tnsdQ5ZRb3LKZk/2QxbOMHIwTxkZ52+/GvyRXMjyeXne&#10;g20gMYyjRlA4CrnIUc5x7DPbHH0NaFtrF7pyBYZpItyuxjmXIJyec+vc+ldJb+AdFXagudUSTIPM&#10;wLH3B4Bx9M896sSfDqwmEawaxqcUS54dkY5PsVyDTeLoyVmh+xmtjJsPGMlq7PdWPnKFBVkOCR+u&#10;cfQV0sPjKzvpFht8w5wN0mBnPvnA7cmspPhUnnB4/EV8ADna8SdCckdsj8Kh1P4b6jYo9xYXi3Uc&#10;VuzbSCJWYZIAUAhu3es39WltoP8AfI6ye/tNMt0lurqJWlP7vMgCsfr6dOfpXjt3pTyancaprd9I&#10;NQuX3p5VqzIwwANjMRwOAPQDFbSa0H0x7O7CpG6GOQS8A88j259O9clb6lqGmeZDDPcRWxySGXdE&#10;/TG4fMDxt7dq851Zxl+7PSWHjb94d7pd+NPeF7G2vAYDv80ukcbtjnd9enXFbs3ifxBeQxz6YFkY&#10;AeesVuGWPPbJJLdD0H4iuC0fxqsNylxeaRBdyowdJYZGQKwwAcZ2jj+Vei6f8Q9A1GUebObNicYu&#10;ARg+nHB6Hv8AhWU5ym7zeoezjD4ImY3hqXxHd2+p6nqFgZVBjJFvFI4YNgAPngj05wfyrYu/CkZ+&#10;zKL55FjXaEnJOABxgoy4xgcdOea34L22mh3RXMTxgDkOD+Oabe31ppkDS3Uwx/D8/L+wHc/ShQi9&#10;iHOSKFt4e0owQedbpctFGIw0x3jjPJB4zyeevucCrr2UXMckUdwkzfPugVg3A+9x0AGB+FMl1E2x&#10;V/Kup0kVWBijLKg55OMn09e2B1pIb+2vBvVngaN8OJCFI56fj1HfntTskRdsfd6ZBcxPmR7V3wZH&#10;t2CMw9CQDkY4rnn8ETNMZrTU1iicYCpHtAXt0PP6V0yXdtLI6WrxSTKRvVCMjtg1HNczpeMqITGi&#10;5YNu3e2Bjn65pO1trjjJoxbbQNeijNvceIJJLcn5AFYlQM8bgQR25z7VyGr6SLW6uoL2S7XI3hIb&#10;kvEwyPmxKuDxkkZP3a9HW+jkgcXNxFANxBKvkkD2KjFZGqeLPC9tF5d7JDdBTuChVlww9B2P4Cpv&#10;G2jszaPO3rG5wUY8i7juIblHAZZWWUSQeZub5iVUrHnk/Mw6j8neO5lm8JM0WSDLHuGQ23PPUZB6&#10;YyCR71fvPEugzhnsdNud6MSGjYhWBJLcHoM9SO9ZcviFYD9ugsoLWQureZJK2dp/iKqQO5POcc9z&#10;Qq0k+5r7CLV7WPNLRvLu4G7iRT+te0edEixiZki2AK25sAjgDnt/9c15Re6i2ueIIZ1t4YmeRVCx&#10;RhdxLZycdTz+WBzivTfvXpVyCM8r1yPfNaVb6Nkw6pHS2ksUscjRNmMDPJ7cf41ZEhkhVgcYznFZ&#10;NqqKSq5jXgLg/KvzDqPTGenetKwlBuDCpMmTuV0UngcenHUfSsm7K5pa7sRSy8YA3FwFxu5HOM49&#10;uPzrn7aGJLl3R32hiSdmVU88e9dRdRoDKnyqRkA4GOeehrnY7eMX8wkMwYSNkeaw7ntmtcJK7Yqq&#10;cbEcHiKW316W3/cvp9uge4k8lw6ZGRjJ56g8DpnGTgHrmntpACjecx4xGwJHvXEXmlW+p6kn2i1a&#10;IKUMkiXajeNpznIzwflJGGIxg8YrqNL1SSWVYJ4LVYSHMJhmV/lG0DAwOOW6dMD1r0bpGDu+gqRs&#10;4ka3faykjhs4PvVKRN9xueeUSswzG7gZ5G4Ln+EheR7dsnOuw23bDoCoxj05pzW8UzZZRx1z6d6V&#10;SHNqipK6MLTtJs4YpVSwnQecx2W93Kijn+7uUL64AxgjHBoroI7ZUQAu5OMn5qKjlq/zGXszFl1S&#10;yjcDzo23AgBMsT/3z0NH9pWNziNZFORgZBQEnpyR9KQ6BYqg22vHqWbP86sLp0ERLC3hVs/eAA/I&#10;1z3RgkyUbvI2ZQZXoMsAP0qJZtqkKVwOpHGfzolO3G1VKZ3AKMYNQlHY89j0zn3qGykiyJ28vKJn&#10;nGN3/wCumG6lUcRpxno/f8qh2sqkFgeRweOaXBUE5Axyfm6VJViZLl2OJEUAnjHP88VN875wwGO4&#10;FVQnJyxyepBPNSxui4Csenc5qWWkSj733hn19KmVsEq3JxjiqoZQc4HHJ9qlDsDkD5sY7Vk5G0YX&#10;LQygBAO3sKcsue2eOOaqx4DjOAW4Hofwq2oC9Rz+n5Vm5I1VNoQ5PRmH0qVTIeQTmkUgKMnHp71K&#10;FJ+6uSDzgUcwuUZukGBuyD7V5n8Vb7UJLaO0gsrprKDEtxMsLeXuPABfGMAH16tjtXqO0kfNt6/n&#10;QdhUq2MHqD0rWlV5JcxhVpc8eU+VjcBY9kYHP8bDmmxFw4kDMGXBDA8jHSvW/Ffwu0vyr3VtPvGs&#10;0ihkna18sOpKqThTkbQce+P0rgvDXhW58Ufb4rOeOOW1ClVlBw4JIxkdDx6flXpRrxkrs4PZOLsd&#10;78PfH0+pXcOia2ftEsp2wXD4JcgcK/qeOG6k8HrkeuQoYwPKJZOwbqo9PpXy3NZ6t4Y1e3kmiktL&#10;uB1liYgHlTkEHlSM/UV9HaBrEevaHBeWsjOgHlyLIQZEcAblf/a/DnII61lUSvdGsG3ozc+1Fdqj&#10;Ge5pJbohsDPGM+maqxlmIGOnf1qCXe106kkLkED14FTcqxyHjPw9B4hZrm18qPVI+MOf3c4H8LDp&#10;n0P5nHTzLW9I1rSbSWW5t5rdYguCykqPmAGG6Nz6816t4nV7V1uYmK7yFJ9//wBQ/SuP8X65ezeC&#10;72zlk8yKQxgkjph1P9KE1crnko2R5uurbj++t42IAG9CUcke/b8MVdjvrd8ebJ5ZPBWQbgffIxj8&#10;cmufJNX76GztmH2PUVukY8gRuhH1yMGqdOLIjXktzo7a8v7N5J7K4ljDKPmtnGzI7gKPU/3fxrqd&#10;L+Il/E6b5op42yCJowNoBAG515Jxn+EV5gn2u2MV1EksSyH92+0gMQQeD0ParsN+bo7bmGJyvPmY&#10;2EY7ZHYY6VjKlbU3jWjLRnr6/E2zkiDSW1wGB+5Cy7WA9MqeOh4PvTn+JM1zuFnorMU53yNgo3v2&#10;6EH/ADivJ5NRtLTa8RvXm/iDTAowz0BXmibxQCQ0OmWyvu3eZKWkcH1DZB/MmocKj2NOejHf9T0E&#10;eNNYuJZRa29nFL9yWWNAxB67jjB4BI/E/Ssq413WLm3SSTUJI4Adu6IBVj7ZfgbR/n68NL4h1W4Q&#10;IbtlAbK7AFIP+8Of1qjJJLPLukd5ZD/ETuJ/xo+rNu8n+ovrUV8CO4kvLFmZrrUlmkYq0eGNwMc5&#10;BAIP/wBY1Tn1vTY3DQ3DpIGJVra3BT0+4+CMj3Nc3ZNalZFuLy6gfoixxBlb/eJdcfkarrM8EriM&#10;qCMruBz7cH+tWsNFEPFyex3FrrGnSJPLK98gJzEkSgiTOQQys5A9Mj8qytX1ZZraS3jtUiRgFDBV&#10;3dQTkgd8foKo6W7RhCXCgEyElQ3HTvx6nmuqPgzUr3wnHNbwLJcSyiddz4bywGAAHQAk59CMGiMI&#10;qRo6knBM47TH8vV7JwOVnQ9cdGHevSrBzOyzedncT8zZygJ7/T+lcZN4W1TSrmKa4hzGjhmKq2Ao&#10;PJzjFdXosqou3Gc88e2f8TV1dQpHZWk7iwuliiZ5CPmZTwqnaM7cc4xnPbPbrSrDMsY2LsWQlHO4&#10;jjHQ46jGevp+UWmxC8R4EjaQMrJJ97A4BBJ44Bx659Ca0tJdnZkGWiK7z04IwP61yVL8uhvGzepJ&#10;HbSizCsCJQhAyc9ziuMF5qCSGW7sXnGSzT28m4sT6IcGu8uLgICwUAKuSCevPX9DXkOn/EWxIxd2&#10;s8TFuqEOMep6H8ga1wfUnETjFq52dhqtl9oVJZTbzEY8u5iKsv1PQD8a6G2Imi/cXEckajbmMhsf&#10;/XrntI8U6BqIaMalasrfIY5m2F89gr4JrpJdG0qbaz2cY2jgJlB+IXGa7XzLazM+eDJAuGyTlux7&#10;0sXMgBzVQaLCMiO+vkX+FFm+VfbGOlO/s7UCeNXwe3+jL/jVe0kt4lJR7l9iwb5cY9ziis02msoc&#10;C8t3/wBplwf0FFHtH/K/6+Ycse6BskjMsgUdccdqQKoZyQSP1zUKBmZ+oA4BEmSf0q3tEkK8jPdu&#10;MVyHGVZmYOwGR6nqarqWyo5Kjgk468f/AF6tvEASACQ3cD/OaikjBX5cjtg+lSykN34CnaTkcjvT&#10;ldWHPYdMYqNotuS2T65x1707YN2xW2jp1AH50hkgZR0A56g9aXcrcEcenWotrKQWjyD0x/Fxn/P1&#10;pRnHCtz+lJopNE4jJK5A9cgVImN4JOOOo71XDlc/Ke55JqRZCM5B/LP+e9ZuJqpF1UXaNvXByc0A&#10;YYfMuOlQLIxAI3YzT1kfJI5APOTjFZ2aNlZ7lhZgpzjPGRxT4rgOGIDjB9cfzqLqo557kmkKqvyu&#10;AcjoKXKxOSROzY3Dke+etMMrDqeh6elNMqAgANkHPy8/hVea5EYXeyQ5OAZCBn2GaaizOU0VtfkM&#10;nhrVFAIH2ObJ+qGvHPCOvTeF7m7u0to76O5Xa0CS7WUg8H7pz94jj+leneJ9WtYtC1K1a7U3DW7A&#10;RqDkgjHXpXmfgxNKktNRj1a1klMrxrC8fytGQHyQ3Y8g4745BxXVSVoO5yVG3NNGz408Q6tq/h4p&#10;deG7jTIVnVvNmk/iw2AFKqfWtb4M6nqUk15bzQh9PmcsbjcAwnwMAjPQjPOM5xzXKeJjcWekLZW+&#10;pfatLeTdHG+3dGcnAOPY9RjJzxWNoWravZWsttYag9rbySAuYwu7djrk89PetoxtHQzcnzH1KIyP&#10;m5HaqN1xeDtlR+fNZ3gnxLF4p8PCV3Q30GI7pcgEtjh8DoG6/UMO1aOoYF5Efb86TLKer2K3tjJA&#10;/AddufQ9j+ePyrynxZbmDw7dRSIVkVlUjrj5hXsxXzIDznjFeb/Ey2UeGp7oYDh41YDuNwwc+vUf&#10;lWdrtFp2ujxPzFz0OQMcgNXQJZ654YuzeRwGJkBUTxosqhehPIO3P4HmueWMyzrGgyzMAAPU17eI&#10;jtLYNXVqcljOlDmvc4aw8ZpO7xapbq0cgO6SMErj0ZDnj8T1rmLS3J0u4uEKZU7WBHOCMcdu9eoe&#10;J/B+jf2Xd6kYZI7qGF5t8bYEjBcjcOR1HbB964XT7YpoF5OGASe2LBM9xKq/4+1JVIuN0Wqb5tTG&#10;ttPjuLfzpdRtLZRIE2Sly/P8QCqeKhmtYk8sxTNtb7xlQIVP0DMSPepINkjLExZEPYGp9Uggtbe3&#10;SCP5izkzZOXHy4GOnBz09fatr62MHFbsppDCspV5ywHRoo92fzxSo0KA5EpcHhhIFx+GD/OtHwtF&#10;ZXHiWyi1OSNbQlt5mYBfuEjJPvivTp/h14evQZbZ3RJOjRtnJz2ycevQVE5qLsy4K60PJTLEYwog&#10;gBHfLk/jk4/KoxJFJvynOMDHb8Tz+Fek33w9ttP065ulmncxxvICwHZc+g968yRcqfrTjK45LU9C&#10;8KeG4Lpbe8u3iktdquLfJXc3TDcYIyM+/HTv6BPqDBQhlCnGdrS9R/Osvw1pTHwvaKIY2ZoVJO4Z&#10;JB9xjoOM5qrfeGNaaWaeGJWjwf3Ucm0qcfeAzjPHb/6xzirvc2uReJdZs7nT7iBLkG5OV2lWUH6Z&#10;69OorD0VmeZIFJUH5Q5B75HIHJznH4+nNc9q1pdaZrNvHfQPFcCUAq67QcMOnbHT/E8VtQy4gZWG&#10;F8xVyp9G5/lV1YJbDpyuz0LwzDHDcPlW3wZXG7jcxxn+fbuafpz/AOmWzRsoBYjqD2xj9etYtrdz&#10;oEk2zOxddqBd2XUjHA6fLu4rY0S9luLuNmIaOEMFDN9wkEEDnOOnrjnua45vQ6o7mpqQea1uo4sL&#10;vR0UnPDbTg8dq8Mv/AHiKxJP2B549xCvB8+ffA5A9yBXt9xfW080MTH5GuQRjvgZB/PbWRZ+I7i4&#10;tUkECzRkqipbYEhyPvfOcHPGAB36npWmEuotmeJhGbVzwZ7SeMndE3Bwcc4qxY6vqml5Fjf3Vspb&#10;cVilZVJ9wOD+NfSQsrDWbeGS500Oy9FvLXJT8GAxn29qxtR+HHhfUQzGE2sjNuZ4JCp+gDZUD6Cu&#10;y6ON0LbM8tsfil4ktARM9tdg4/10QUj6bNv65rqrD4x2DE/b9LuYcY2+Q6y59c524/Wo9R+DWSX0&#10;3UwVLcLPE2FX/eXOT+Armb74XeJbTzGjs0ukTnMEgYkeynDfpVKTFarHqemD4m+FWAP9q4yOht5e&#10;P/HaK8LudJvrO4eC5tZoZUOGSRCpH4GinzMXtJ9j6DjcdFiDL94EtuzikW8nYMgTaAcADH8/0qwI&#10;AVVsoFPPqB+IqGRI9oV3QjPTngjjnH865SiOO9Jk2uAFXnKnP4frT/NRgVJbDdiQTTXhVhxLkdWI&#10;46f5/wA4qv5IXO07zjOByfakNFnPmE7TxkfQ0gBT5FDEY6kZzSCJo8DyyA3pggZ9ajlWRRlmQAH7&#10;+DxUtlpDhJtYgoNpPK+v+cdqC4ClQzHjuc56fhSBA3zc7s85XBH+RUoiBQqRuI5JHpnvSbGkM8tm&#10;46HHTHQf4VKkSgMzcgclRnI/Ac00GOMZ2rnP8PGP8KlaTfwR16nHBqWzRIkWONSWUE88gdaspEeM&#10;nAPTJI/Cq0T7sbV6kHJ4yafLMyruRS8khVVDcBjz+gAP/wBaosaE8k1vaIz3DqihcnORgDqfw4rM&#10;l1M7HjggGN3+skPPBwenfAOOo6VlPO11P5roxOepABJPc479uOmTiqVzqAIjCSsUYgFlZjnH90oD&#10;wOhPHv71FXZMlZXZo3OpSK2HnaR1Zm2R4HHGFPpjI6kZrCudUWOBgYsKH3IZo8nPuXxg59zj9KkD&#10;BI0hBICgICFO365xycD9KzLiNR8jRiMvkq4+Ujpn0Pqc81tGCOeTFl1c3OVlZpsbkIKjPI4xhxt/&#10;HJ4PSsS/TTFUSW77WAyynnd9ck1FcJMjKHbGcqTu6HjHUnGfz61QlBJIwxbPTgkHvWygjKTI9Rkj&#10;ljCIrFcZGDgH3wOPxrLtJDEpBTqw+bGfw6VdlhC/K6qARkZ/z6+tU3j2scx9PoPy4qrWIbu7npnw&#10;jhe21nUtUjZtscSRBBwrhiS2fcbB+desX00VwYpVPyEEYPY9cH0r5v0XxNqegRziwvpbZXUkLtV0&#10;LcdiCASBjIGenatIeJfE3iCFNurN5kbbwkKrC6sARuygBxhj+PGO9Q4tyu3oWpRtZbn0PAWaAA5G&#10;OM15t8WSItA2qSN0yAgH6kVw8XjPxhpFsEj1y58teMzRrJ+G5wTWZrvjHWPENktvfXfnQq25V2Ip&#10;B/AZpKFmDmZ+jReZ4n06JcEtdxLx3y4r2g2F95ZAi+VeS2QcD6ZrwrdLBc+ZHIyTI25XU4II5BBp&#10;1zqmoXgT7VfXU+w5TzZmbb9MnipqUnO2o41fZ30PYvEmsWMXh+/tHv4DcGCSPyRIGcNtPVRyOh9q&#10;88W82+HXikVkQxRxxADO4ZZm9uo/CuYTLy5OWJyTmuut7JT4QZ9uySJt/IGW5Oe/of8AOec3TjTS&#10;Xma0puo2zl5JMMnsuP1NPvJzMkAJ+7nA9OlWUsPMw7I5Q4AOMDOKZeWDW0gcwOI0PzMOQD710XRz&#10;yTKKE+epHBzXU6ZeTWpPkXM1vkcNESp69frXLkgz7lHy571q20kqoZNxyp5B60SV0FN6nXT69q0m&#10;h30EtybiJomDmQ/MOMdT2x+f41wceFhjc/32zz7LXRG/STT7kJkfunUg+hH69f1rn1b/AEWIY+bc&#10;xwen8P8AhUQVjV7n0HoE8DaXaQo8TN9mQlPM+7wCRjOeM9cVvLmPBZmAPqQdo/w47+leSeHZ5bm0&#10;t2ZovMAYbxjei7jnAxzzz/WuzjmvEcrDOwJztjusbD68rnnPcjvgUrJFa7nWtHFcRYKo6kBWVgGG&#10;OpBHSsm98JaJeRAmwigboPsw8rB652jgn6jvVCPW5GKRTWc6soBUx5AbGMAZxkc/55A14r+2upEU&#10;PiUj/VsGB9zg9s456dKYaoxZPAe7CW2pzxwlSHjePeC3Iz1HY46GrWleEotPtzJLNL9obIdtw2j1&#10;P3RnPHJH/wBfZa98slWBTy8FpJAAuMnvxzwR/Q93fb7d2Jmu4OOVAkHT8ST/ACpWi9ylKRTj0Oxg&#10;dJzb/vIvuHezc9Oh/LpVm3sNMsHzbWVpbuVAPlwqvA47fSntq9nbqsXn/NjKhiScdj602PVra4m8&#10;uC3ll6/vEiOzIJB+Y8dQaacY7Dbb1ZcEu9iACT94cYNEceEwf3gHRnC549ccfpWfNf3cUZZdMnU5&#10;2jLRsMdN2A24gegp5uLgDdI0cQyNhQZyPVgegzngc/0PaRFZl9IygwSeegOP8KbJc28EqxyTxI54&#10;Cu4B/WqMlpE6IbuVZn3ZB2kAcHsSccA9MUyGytmy3kIEz2G7Pb05+pzU+1Q+VlyTU7eJ9n2qPj+5&#10;83v2oqBbh4xsjG1FOAAAMUUvbD5DIkDOwCA4BB49D7/SovKhGN8bkA52hsj8hUx8yRysbNu6sCOg&#10;9B/nioHd2IZwEyCOT/h9KZiTCRedm0bjgnAFRBv3uSmBz823+h+tRxRFnxuRsj+EnnmphE7JgKSM&#10;HscH161IyHc+wKcBsYweo/xpivtYkqBzjJNTNDIzE5z8owffGe9RIFIYDcyHjJPNDQ0waUqwKAMG&#10;XAJ/SoxuJCmTYW4IB5pXdUOzb04yefw6VGYo3iyMjGScD8xzUlpjym5+flXGcZp6qAcpjHfAySah&#10;U8bfmBPcetSFs5G7le+3NQ7msbFgB22njbnnP/6qSSISGORGImTJQseG9u4AOMZx3pFkwPlUA57n&#10;IFCzJkZOT0I3CpuXy3MW7h+zO+6OQqoG5TwUz0Bx9evQ9jWR5UZbylRIw3PAwjHoOBxnBHbGB2rr&#10;nmYxiN8YXO0tnK/Q8YyPT3rPm0mGQBkyrZAJB9sdhgZ+n41pGViJK61ObaPZG8oO48EltoB4GGyR&#10;/kHio3dmYB1XlS3yknDAdMAe3X9K1zpVzGwjiIkJ+dgAdrHGMe/Hr7VTmjubUxrcBkMoxyPmc9uh&#10;478Y71smc7RQNvHcW/zffBAIyRkZwcd/f6isy5sgGkJcFgCSMkn8OR2rU8tEOSFLg/6pgSPryfTF&#10;Mlh2pv8AOC7jnKYwoz/d57datMzaMOa3i2IsigMDxhht9859e3J6VTNpbujFWHmA8AHfu9R09K6h&#10;LSSVF8mPec7UbZIxc47AD3xiqN3oskb4nikib+6EORknAwcYxg/hVppmbTOZnsRLKUg2FimQNuMj&#10;1HFUn0+aIoUXfzkbev511E+jxyXREMhByMb8de/Un+ferUeg3VuVYSLL3IiUE5PXlf8A6/enoK1z&#10;hGDCYmRSSeSHOCc1LMYTtEcew45G7NdjJYLD5q3FvcCQtxtiIA9eT2/DiiXS7eSYI9u8m4cKHU4b&#10;9Ov4YpOSBRZyzWim4O525b+7wAenepI9KmIVzHgH+9gcV1MPhy2jmR3TeRg7jLyMDuD1/A8YrUtt&#10;Ou44jstMjzCd3lk7gRxn8xyMZ/PMORdjj5dKiisJZQACgzuPAPOMD35rckmj/wCEbQY/j3AMc4BB&#10;BBIAHbvVrxBZXUXh+dpikabYwAWwX+Yds84yevvWQqj/AIR6IODmXawBPYEjHT2z+NYzTlZ+ZvSk&#10;opmnoWmG7ghMjFIRtfBPAOOT/Ot++tURmeIKQTySP6YqGwgH2G22IwBiXnqPujGK3rTTkuVAeTBx&#10;0OBQzM4m50mG462sa5PLKMZ98Csu60IxKTE2E6hXwR+GelepPoMUceWnOOcgYrOubGwhAYSMc9s5&#10;5q4zE0eQz281vIY2JUPxnORRND5VrCNynJJAGeecf0r0+4sLS5RV+yRMCQTvHUfrzVL/AIRnTVUK&#10;kONo2/PJvI7ng8Dn+daKRJzugXflrHFJuhkxw+COvr/9f0ruLPVJIbdZp5YXy5EfTJOTjPQD046e&#10;lY0uiyMGHm+buPCv9c8d6oyWL26MNssZwSpUb9pPcfic9cUnBPYtTtud9ZXNtdRpIzuGc7gC3Gck&#10;jnP4CtIzLInyyK0TLzvA6denv0rzfT9UvdOkY3AM6EjlMbs+vv0NW4tYiuS7W968G4EiNgwOT13f&#10;yzyOlZuDRopJnommz3F2fLnkPljcZYTiQNyAg5HAxn8cc9RUstpLKiLPM5kLNtIOSqkngAAc7Tjp&#10;xjNcr4WvlWWZrx5FkQjYN/BwMLjkZzl+xrpJtUGDiMHd8rBfvY9OO3+FY1JPY0ikaK7PPK+WsbZJ&#10;G3pgn2+uamSSUcMML2O7nOeeMevFYa37B3ncrFkqF5GfYkdR19KVtRt9xXdOxZfvIBjJPq2PXrUR&#10;TZTaNWSfExZ3wqjBGc8c9uueaja8i85WeUqg5weAf8eo/KsSXU7guYkiWHcuQjOHUjpxtFUpdWvH&#10;dSZASCMCPgdRySfw5rRU5MnmR00l00sC/ZgqRkcuRnjHORn/AAqrca5BbArK+xgCcZHPJGPXt/nm&#10;uRn1Gd23vcyfN95Rnjt04H5VT818YJkkzgHccjH0q1R7slz7HXN4osYGMbh2I77k5HbqQff8aK5R&#10;ZVjGGiUZ5GSOfzNFX7KJPPI6pSjSbRKSCMhQcjHTjio2lb5F2xhRja23J79vwJ6VVlkdrlAzsRv6&#10;E/WpYCd8gzwADikQSmdF25L+/A5P+f8APani7dULBmRTwcfeIzgCqkX+st/f/A1Rhd2kG5mOFJGT&#10;7iiwXNd7tHYCSYqxIyzZz+tStc2wVQgaT3I6fqayYnZY4AGIBbBAPWnoAgJUBSFGCOMVLRSLzXQV&#10;WHzqDjJPB9qbE1oH/eGT5s5de3H05/Opn/1THv8A/WqqeDLjj5BUlouXEdotwoj3SIvXDqcZ/lVT&#10;MXmZiXAB/iPT61BJ90t/EAMHuOTVyEfumPfAqWaRRDG5eQgE7j0Xk9OanitZ9qYifYc4wp5xRKqq&#10;wwoHJ6CgRo1jcyMilwVwxHIyTnn8B+VSaDPK2ShskLjIBOO/b1+lROFRCxKrH/eBz/I01Pvhu4jO&#10;D+JqW2kd3k3OzfU59aRS1Gxvgb1kOepbIxyPT05oW7kV2IlcSMcbiSCfao8Dz34H3m/9CqSQcD8a&#10;aM5Iq+XGz/NBE4YFC0kYLEHnqearz6dpsp3yafC43YONwP6Gp4vmVC3J3Hr9afHyBn0H9KtNmMkj&#10;Ot9NsImP2aJo1Y8iOd149+eepqQ6Dp8yjcki9+W3fXr2q+nG7Hr/AIVKP9c3t/gKvmZk0jLHhXRk&#10;G54XYZ6NIcE+4GKeuiadFGQLBQpGPldun1zV5yftDcn74H6UyWR/3Pzt1Hf3NPmfcmyKP9j6XMmJ&#10;LNItp5aN2yf1/nVhIbOCFoUtkCZ69f1JP61JL99B2Lc+9TTfKqAcAoM4+tK7AbCro37i3gjXGfuY&#10;P5/l2qOVLhzl7p1weFUkH/A0qAKWIAB45H1FLL/rG9mx+houOxg63oEF7B5PnSoxb77Y684yOc/p&#10;WNF4PjVVSXUC6qP4YCCPXvxXT6nxEcdwazLf5UV14bf94depq03YNjotOOl21jFbyNKyrGqrJjcc&#10;AY5x+HanyOFw9qzMM8bfmB/AVRn4AI4JGT9aa0knnRNvbO/Gc9qXKhNlltUV5D9pUoDwCuRzjHQ1&#10;VeaJyGVz8pJwF5xV7UI0fThIyKzgcMRkj5fWsAoomXCgZAzgdarlQuY0UltfLXFxs3ds4/P0pTGr&#10;kvG5fvnt+NJIixxyFFCkYxgY9KgjnmAiYSvuOSTuOTyRSsVcFtEEwcAq5Ocq7c/XmrbWvmqQSvPZ&#10;vU+xxUZ5SInkkDPvxUtn828HnjPNJtlcqK02mBoyQqye2fz4qi2nwzDY1vgdfp/OulwDcKpA2gDj&#10;tRcouM7RkBucU+dhyo56w0+CAlIEVCQuWX5iBndgHGR06ZHTpWhGr8b3MgTICyOWwTkdzVlehPfc&#10;/wCi8VYgjjN+AUXlMnjqcUr3HYoRTXducxtGoHQhcn6c9Ka005kOMqpx904/GrzgfMMcBaa6KUjy&#10;o+6vai4WM1o5HOSQCBjJbJpohk2ncSSORgD/AD0qfA88Lj5S/I7dalKhXGAB06D2p3GVYrVZG5Iy&#10;cDgZI56dKstbIz5I3YAByCAMe+enH/16mnADIQADtJz+VV7liI7QgkFuvv0piGTQ+SwVsIcHhuO5&#10;HGe3GPwoq5Zxo8GWRWO48kZopgf/2VBLAwQUAAYACAAAACEAoRLN4NwAAAAFAQAADwAAAGRycy9k&#10;b3ducmV2LnhtbEyPQUvDQBCF74L/YRnBm92kQWljNqUU9VQEW0F6mybTJDQ7G7LbJP33jl708uDx&#10;hve+yVaTbdVAvW8cG4hnESjiwpUNVwY+968PC1A+IJfYOiYDV/Kwym9vMkxLN/IHDbtQKSlhn6KB&#10;OoQu1doXNVn0M9cRS3ZyvcUgtq902eMo5bbV8yh60hYbloUaO9rUVJx3F2vgbcRxncQvw/Z82lwP&#10;+8f3r21MxtzfTetnUIGm8HcMP/iCDrkwHd2FS69aA/JI+FXJlslc7NFAksQL0Hmm/9Pn3wAAAP//&#10;AwBQSwMEFAAGAAgAAAAhAKCmJ6vOAAAALAIAABkAAABkcnMvX3JlbHMvZTJvRG9jLnhtbC5yZWxz&#10;vJHLasMwEEX3hfyDmH0sPyCEEjmbUMi2pB8wSGNZifVAUkvz9xUUSg0m2Xk5M9xzD8zh+G0n9kUx&#10;Ge8ENFUNjJz0yjgt4OPytt0DSxmdwsk7EnCnBMd+83J4pwlzCaXRhMQKxSUBY87hlfMkR7KYKh/I&#10;lcvgo8Vcxqh5QHlDTbyt6x2P/xnQz5jsrATEs+qAXe6hND9n+2Ewkk5eflpyeaGCG1u6CxCjpizA&#10;kjL4u+yqayANfFmiXUeifSjRrCPR/Enw2Y/7HwAAAP//AwBQSwECLQAUAAYACAAAACEAihU/mAwB&#10;AAAVAgAAEwAAAAAAAAAAAAAAAAAAAAAAW0NvbnRlbnRfVHlwZXNdLnhtbFBLAQItABQABgAIAAAA&#10;IQA4/SH/1gAAAJQBAAALAAAAAAAAAAAAAAAAAD0BAABfcmVscy8ucmVsc1BLAQItABQABgAIAAAA&#10;IQD58ODZ0AIAALIKAAAOAAAAAAAAAAAAAAAAADwCAABkcnMvZTJvRG9jLnhtbFBLAQItAAoAAAAA&#10;AAAAIQDKhxLJinMAAIpzAAAVAAAAAAAAAAAAAAAAADgFAABkcnMvbWVkaWEvaW1hZ2UxLmpwZWdQ&#10;SwECLQAKAAAAAAAAACEAQKF9J2h4AABoeAAAFQAAAAAAAAAAAAAAAAD1eAAAZHJzL21lZGlhL2lt&#10;YWdlMi5qcGVnUEsBAi0ACgAAAAAAAAAhAMbPWYEEqgAABKoAABUAAAAAAAAAAAAAAAAAkPEAAGRy&#10;cy9tZWRpYS9pbWFnZTMuanBlZ1BLAQItABQABgAIAAAAIQChEs3g3AAAAAUBAAAPAAAAAAAAAAAA&#10;AAAAAMebAQBkcnMvZG93bnJldi54bWxQSwECLQAUAAYACAAAACEAoKYnq84AAAAsAgAAGQAAAAAA&#10;AAAAAAAAAADQnAEAZHJzL19yZWxzL2Uyb0RvYy54bWwucmVsc1BLBQYAAAAACAAIAAMCAADVnQEA&#10;AAA=&#10;">
                <v:shape id="Picture 23" o:spid="_x0000_s1027" type="#_x0000_t75" style="position:absolute;left:563;top:9682;width:2569;height:4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phjyQAAAOMAAAAPAAAAZHJzL2Rvd25yZXYueG1sRE9LSwMx&#10;EL4L/ocwghex2T5cutumRQVL6UnbQj2Om+lm6WayJLFd/70pCB7ne8982dtWnMmHxrGC4SADQVw5&#10;3XCtYL97e5yCCBFZY+uYFPxQgOXi9maOpXYX/qDzNtYihXAoUYGJsSulDJUhi2HgOuLEHZ23GNPp&#10;a6k9XlK4beUoy3JpseHUYLCjV0PVafttFbxs1vnD+8SP5GkjV1+Tz+JwMFGp+7v+eQYiUh//xX/u&#10;tU7z82z6VIzzYQHXnxIAcvELAAD//wMAUEsBAi0AFAAGAAgAAAAhANvh9svuAAAAhQEAABMAAAAA&#10;AAAAAAAAAAAAAAAAAFtDb250ZW50X1R5cGVzXS54bWxQSwECLQAUAAYACAAAACEAWvQsW78AAAAV&#10;AQAACwAAAAAAAAAAAAAAAAAfAQAAX3JlbHMvLnJlbHNQSwECLQAUAAYACAAAACEAMD6YY8kAAADj&#10;AAAADwAAAAAAAAAAAAAAAAAHAgAAZHJzL2Rvd25yZXYueG1sUEsFBgAAAAADAAMAtwAAAP0CAAAA&#10;AA==&#10;">
                  <v:imagedata r:id="rId42" o:title=""/>
                </v:shape>
                <v:shape id="Picture 24" o:spid="_x0000_s1028" type="#_x0000_t75" style="position:absolute;left:2946;top:9682;width:2752;height:4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JLuyAAAAOMAAAAPAAAAZHJzL2Rvd25yZXYueG1sRE9fa8Iw&#10;EH8X9h3CDfam6XStozOKjA3Ft3UDt7cjOduy5lKSTKuffhkIe7zf/1usBtuJI/nQOlZwP8lAEGtn&#10;Wq4VfLy/jh9BhIhssHNMCs4UYLW8GS2wNO7Eb3SsYi1SCIcSFTQx9qWUQTdkMUxcT5y4g/MWYzp9&#10;LY3HUwq3nZxmWSEttpwaGuzpuSH9Xf1YBf1X56d76R/Wl5eN3Z2tPnxutFJ3t8P6CUSkIf6Lr+6t&#10;SfNneZHlsyKfw99PCQC5/AUAAP//AwBQSwECLQAUAAYACAAAACEA2+H2y+4AAACFAQAAEwAAAAAA&#10;AAAAAAAAAAAAAAAAW0NvbnRlbnRfVHlwZXNdLnhtbFBLAQItABQABgAIAAAAIQBa9CxbvwAAABUB&#10;AAALAAAAAAAAAAAAAAAAAB8BAABfcmVscy8ucmVsc1BLAQItABQABgAIAAAAIQB0aJLuyAAAAOMA&#10;AAAPAAAAAAAAAAAAAAAAAAcCAABkcnMvZG93bnJldi54bWxQSwUGAAAAAAMAAwC3AAAA/AIAAAAA&#10;">
                  <v:imagedata r:id="rId43" o:title=""/>
                </v:shape>
                <v:shape id="Picture 25" o:spid="_x0000_s1029" type="#_x0000_t75" style="position:absolute;left:5672;top:9682;width:3170;height:4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YPLeyAAAAOMAAAAPAAAAZHJzL2Rvd25yZXYueG1sRI/RSgMx&#10;EEXfBf8hjOCbzSqutWvTUgRFKIW2+gHDZtysJpMlie3Wr3ceCj4Od+65nPlyDF4dKOU+soHbSQWK&#10;uI22587Ax/vLzSOoXJAt+shk4EQZlovLizk2Nh55R4d96ZRAODdowJUyNFrn1lHAPIkDsWSfMQUs&#10;cqZO24RHgQev76rqQQfsWRYcDvTsqP3e/wQDm1Vyr2FrOaxxXZ/88FX3/teY66tx9QSq0Fj+n8/t&#10;N2tAiNO6mt3PxEKcxAf04g8AAP//AwBQSwECLQAUAAYACAAAACEA2+H2y+4AAACFAQAAEwAAAAAA&#10;AAAAAAAAAAAAAAAAW0NvbnRlbnRfVHlwZXNdLnhtbFBLAQItABQABgAIAAAAIQBa9CxbvwAAABUB&#10;AAALAAAAAAAAAAAAAAAAAB8BAABfcmVscy8ucmVsc1BLAQItABQABgAIAAAAIQD0YPLeyAAAAOMA&#10;AAAPAAAAAAAAAAAAAAAAAAcCAABkcnMvZG93bnJldi54bWxQSwUGAAAAAAMAAwC3AAAA/AIAAAAA&#10;">
                  <v:imagedata r:id="rId44" o:title=""/>
                </v:shape>
                <w10:wrap type="square" anchorx="margin"/>
              </v:group>
            </w:pict>
          </mc:Fallback>
        </mc:AlternateContent>
      </w:r>
    </w:p>
    <w:p w14:paraId="4FD9214F" w14:textId="2AF0F402" w:rsidR="00D7509C" w:rsidRDefault="00D7509C" w:rsidP="00D7509C">
      <w:pPr>
        <w:spacing w:before="240"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E3354B9" w14:textId="77777777" w:rsidR="00D7509C" w:rsidRDefault="00D7509C" w:rsidP="00D7509C">
      <w:pPr>
        <w:spacing w:before="240"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608D7DE" w14:textId="77777777" w:rsidR="00D7509C" w:rsidRDefault="00D7509C" w:rsidP="00D7509C">
      <w:pPr>
        <w:spacing w:before="240"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01FE0A8" w14:textId="77777777" w:rsidR="00D7509C" w:rsidRDefault="00D7509C" w:rsidP="00D7509C">
      <w:pPr>
        <w:spacing w:before="240"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75E1571" w14:textId="77777777" w:rsidR="007625C8" w:rsidRDefault="007625C8" w:rsidP="007625C8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E920258" w14:textId="77777777" w:rsidR="004C535A" w:rsidRPr="004C535A" w:rsidRDefault="004C535A" w:rsidP="004C535A">
      <w:pPr>
        <w:rPr>
          <w:rFonts w:hint="eastAsia"/>
          <w:lang w:eastAsia="en-US"/>
        </w:rPr>
      </w:pPr>
    </w:p>
    <w:p w14:paraId="5062E78C" w14:textId="406C5C73" w:rsidR="00D233D8" w:rsidRPr="00D7509C" w:rsidRDefault="00D233D8" w:rsidP="00293B18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A4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EA4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EA4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EA4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EA4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D929E5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</w:t>
      </w:r>
    </w:p>
    <w:p w14:paraId="7D6E911B" w14:textId="370DFF18" w:rsidR="009C3A52" w:rsidRDefault="00D233D8" w:rsidP="00D7509C">
      <w:pPr>
        <w:shd w:val="clear" w:color="auto" w:fill="FFFFFF"/>
        <w:spacing w:line="360" w:lineRule="exact"/>
        <w:ind w:left="1440" w:hanging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บ่าย</w:t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D7509C" w:rsidRPr="00D7509C">
        <w:rPr>
          <w:rFonts w:ascii="TH SarabunPSK" w:eastAsia="Cordia New" w:hAnsi="TH SarabunPSK" w:cs="TH SarabunPSK" w:hint="cs"/>
          <w:color w:val="000000"/>
          <w:sz w:val="32"/>
          <w:szCs w:val="32"/>
          <w:cs/>
        </w:rPr>
        <w:t>นำท่านเดินทางสู่</w:t>
      </w:r>
      <w:r w:rsidR="00D7509C" w:rsidRPr="00D7509C">
        <w:rPr>
          <w:rFonts w:ascii="TH SarabunPSK" w:eastAsia="Cordia New" w:hAnsi="TH SarabunPSK" w:cs="TH SarabunPSK"/>
          <w:color w:val="000000"/>
          <w:sz w:val="32"/>
          <w:szCs w:val="32"/>
          <w:cs/>
        </w:rPr>
        <w:t xml:space="preserve"> </w:t>
      </w:r>
      <w:r w:rsidR="00D7509C" w:rsidRPr="00293B18">
        <w:rPr>
          <w:rFonts w:ascii="TH SarabunPSK" w:eastAsia="Cordia New" w:hAnsi="TH SarabunPSK" w:cs="TH SarabunPSK"/>
          <w:b/>
          <w:bCs/>
          <w:color w:val="3D9D93"/>
          <w:sz w:val="32"/>
          <w:szCs w:val="32"/>
        </w:rPr>
        <w:t>SHANGHAI YAOXUE SNOW WORLD (</w:t>
      </w:r>
      <w:r w:rsidR="00D7509C" w:rsidRPr="00293B18">
        <w:rPr>
          <w:rFonts w:ascii="TH SarabunPSK" w:eastAsia="Cordia New" w:hAnsi="TH SarabunPSK" w:cs="TH SarabunPSK" w:hint="cs"/>
          <w:b/>
          <w:bCs/>
          <w:color w:val="3D9D93"/>
          <w:sz w:val="32"/>
          <w:szCs w:val="32"/>
          <w:cs/>
        </w:rPr>
        <w:t>รวมค่าเข้าโซนหิมะพร้อมชุด</w:t>
      </w:r>
      <w:r w:rsidR="00D7509C" w:rsidRPr="00293B18">
        <w:rPr>
          <w:rFonts w:ascii="TH SarabunPSK" w:eastAsia="Cordia New" w:hAnsi="TH SarabunPSK" w:cs="TH SarabunPSK"/>
          <w:b/>
          <w:bCs/>
          <w:color w:val="3D9D93"/>
          <w:sz w:val="32"/>
          <w:szCs w:val="32"/>
          <w:cs/>
        </w:rPr>
        <w:t>+</w:t>
      </w:r>
      <w:r w:rsidR="00D7509C" w:rsidRPr="00293B18">
        <w:rPr>
          <w:rFonts w:ascii="TH SarabunPSK" w:eastAsia="Cordia New" w:hAnsi="TH SarabunPSK" w:cs="TH SarabunPSK" w:hint="cs"/>
          <w:b/>
          <w:bCs/>
          <w:color w:val="3D9D93"/>
          <w:sz w:val="32"/>
          <w:szCs w:val="32"/>
          <w:cs/>
        </w:rPr>
        <w:t>รองเท้าสำหรับเล่นหิมะ</w:t>
      </w:r>
      <w:r w:rsidR="007625C8" w:rsidRPr="00293B18">
        <w:rPr>
          <w:rFonts w:ascii="TH SarabunPSK" w:eastAsia="Cordia New" w:hAnsi="TH SarabunPSK" w:cs="TH SarabunPSK" w:hint="cs"/>
          <w:b/>
          <w:bCs/>
          <w:color w:val="3D9D93"/>
          <w:sz w:val="32"/>
          <w:szCs w:val="32"/>
          <w:cs/>
        </w:rPr>
        <w:t xml:space="preserve"> ไม่รวมค่าเข้าโซนลานสกี</w:t>
      </w:r>
      <w:r w:rsidR="00D7509C" w:rsidRPr="00293B18">
        <w:rPr>
          <w:rFonts w:ascii="TH SarabunPSK" w:eastAsia="Cordia New" w:hAnsi="TH SarabunPSK" w:cs="TH SarabunPSK"/>
          <w:b/>
          <w:bCs/>
          <w:color w:val="3D9D93"/>
          <w:sz w:val="32"/>
          <w:szCs w:val="32"/>
          <w:cs/>
        </w:rPr>
        <w:t>)</w:t>
      </w:r>
      <w:r w:rsidR="00D7509C" w:rsidRPr="00293B18">
        <w:rPr>
          <w:rFonts w:ascii="TH SarabunPSK" w:eastAsia="Cordia New" w:hAnsi="TH SarabunPSK" w:cs="TH SarabunPSK" w:hint="cs"/>
          <w:b/>
          <w:bCs/>
          <w:color w:val="3D9D93"/>
          <w:sz w:val="32"/>
          <w:szCs w:val="32"/>
          <w:cs/>
        </w:rPr>
        <w:t xml:space="preserve"> </w:t>
      </w:r>
      <w:r w:rsidR="00D7509C" w:rsidRPr="00D7509C">
        <w:rPr>
          <w:rFonts w:ascii="TH SarabunPSK" w:eastAsia="Cordia New" w:hAnsi="TH SarabunPSK" w:cs="TH SarabunPSK" w:hint="cs"/>
          <w:color w:val="000000"/>
          <w:sz w:val="32"/>
          <w:szCs w:val="32"/>
          <w:cs/>
        </w:rPr>
        <w:t>โครงการการท่องเที่ยวและการพักผ่อนแบบครบวงจร</w:t>
      </w:r>
      <w:r w:rsidR="00D7509C" w:rsidRPr="00D7509C">
        <w:rPr>
          <w:rFonts w:ascii="TH SarabunPSK" w:eastAsia="Cordia New" w:hAnsi="TH SarabunPSK" w:cs="TH SarabunPSK"/>
          <w:color w:val="000000"/>
          <w:sz w:val="32"/>
          <w:szCs w:val="32"/>
          <w:cs/>
        </w:rPr>
        <w:t xml:space="preserve"> </w:t>
      </w:r>
      <w:r w:rsidR="00D7509C" w:rsidRPr="00D7509C">
        <w:rPr>
          <w:rFonts w:ascii="TH SarabunPSK" w:eastAsia="Cordia New" w:hAnsi="TH SarabunPSK" w:cs="TH SarabunPSK" w:hint="cs"/>
          <w:color w:val="000000"/>
          <w:sz w:val="32"/>
          <w:szCs w:val="32"/>
          <w:cs/>
        </w:rPr>
        <w:t>พื้นที่ก่อสร้างทั้งหมดอยู่ที่</w:t>
      </w:r>
      <w:r w:rsidR="00D7509C" w:rsidRPr="00D7509C">
        <w:rPr>
          <w:rFonts w:ascii="TH SarabunPSK" w:eastAsia="Cordia New" w:hAnsi="TH SarabunPSK" w:cs="TH SarabunPSK"/>
          <w:color w:val="000000"/>
          <w:sz w:val="32"/>
          <w:szCs w:val="32"/>
          <w:cs/>
        </w:rPr>
        <w:t xml:space="preserve"> 350,000 </w:t>
      </w:r>
      <w:r w:rsidR="00D7509C" w:rsidRPr="00D7509C">
        <w:rPr>
          <w:rFonts w:ascii="TH SarabunPSK" w:eastAsia="Cordia New" w:hAnsi="TH SarabunPSK" w:cs="TH SarabunPSK" w:hint="cs"/>
          <w:color w:val="000000"/>
          <w:sz w:val="32"/>
          <w:szCs w:val="32"/>
          <w:cs/>
        </w:rPr>
        <w:t>ตารางเมตร</w:t>
      </w:r>
      <w:r w:rsidR="00D7509C" w:rsidRPr="00D7509C">
        <w:rPr>
          <w:rFonts w:ascii="TH SarabunPSK" w:eastAsia="Cordia New" w:hAnsi="TH SarabunPSK" w:cs="TH SarabunPSK"/>
          <w:color w:val="000000"/>
          <w:sz w:val="32"/>
          <w:szCs w:val="32"/>
          <w:cs/>
        </w:rPr>
        <w:t xml:space="preserve"> </w:t>
      </w:r>
      <w:r w:rsidR="00D7509C" w:rsidRPr="00D7509C">
        <w:rPr>
          <w:rFonts w:ascii="TH SarabunPSK" w:eastAsia="Cordia New" w:hAnsi="TH SarabunPSK" w:cs="TH SarabunPSK" w:hint="cs"/>
          <w:color w:val="000000"/>
          <w:sz w:val="32"/>
          <w:szCs w:val="32"/>
          <w:cs/>
        </w:rPr>
        <w:t>เป็นหนึ่งในสกีรีสอร์ทในร่มที่ใหญ่ที่สุดในโลก</w:t>
      </w:r>
      <w:r w:rsidR="00D7509C" w:rsidRPr="00D7509C">
        <w:rPr>
          <w:rFonts w:ascii="TH SarabunPSK" w:eastAsia="Cordia New" w:hAnsi="TH SarabunPSK" w:cs="TH SarabunPSK"/>
          <w:color w:val="000000"/>
          <w:sz w:val="32"/>
          <w:szCs w:val="32"/>
          <w:cs/>
        </w:rPr>
        <w:t xml:space="preserve"> </w:t>
      </w:r>
      <w:r w:rsidR="00D7509C" w:rsidRPr="00D7509C">
        <w:rPr>
          <w:rFonts w:ascii="TH SarabunPSK" w:eastAsia="Cordia New" w:hAnsi="TH SarabunPSK" w:cs="TH SarabunPSK" w:hint="cs"/>
          <w:color w:val="000000"/>
          <w:sz w:val="32"/>
          <w:szCs w:val="32"/>
          <w:cs/>
        </w:rPr>
        <w:t>นอกจากนั้นยังมี</w:t>
      </w:r>
      <w:r w:rsidR="00D7509C" w:rsidRPr="00D7509C">
        <w:rPr>
          <w:rFonts w:ascii="TH SarabunPSK" w:eastAsia="Cordia New" w:hAnsi="TH SarabunPSK" w:cs="TH SarabunPSK"/>
          <w:color w:val="000000"/>
          <w:sz w:val="32"/>
          <w:szCs w:val="32"/>
          <w:cs/>
        </w:rPr>
        <w:t xml:space="preserve"> </w:t>
      </w:r>
      <w:r w:rsidR="00D7509C" w:rsidRPr="00D7509C">
        <w:rPr>
          <w:rFonts w:ascii="TH SarabunPSK" w:eastAsia="Cordia New" w:hAnsi="TH SarabunPSK" w:cs="TH SarabunPSK" w:hint="cs"/>
          <w:color w:val="000000"/>
          <w:sz w:val="32"/>
          <w:szCs w:val="32"/>
          <w:cs/>
        </w:rPr>
        <w:t>โรงแรมรีสอร์ทห้าดาวสามแห่ง</w:t>
      </w:r>
      <w:r w:rsidR="00D7509C" w:rsidRPr="00D7509C">
        <w:rPr>
          <w:rFonts w:ascii="TH SarabunPSK" w:eastAsia="Cordia New" w:hAnsi="TH SarabunPSK" w:cs="TH SarabunPSK"/>
          <w:color w:val="000000"/>
          <w:sz w:val="32"/>
          <w:szCs w:val="32"/>
          <w:cs/>
        </w:rPr>
        <w:t xml:space="preserve"> </w:t>
      </w:r>
      <w:r w:rsidR="00D7509C" w:rsidRPr="00D7509C">
        <w:rPr>
          <w:rFonts w:ascii="TH SarabunPSK" w:eastAsia="Cordia New" w:hAnsi="TH SarabunPSK" w:cs="TH SarabunPSK" w:hint="cs"/>
          <w:color w:val="000000"/>
          <w:sz w:val="32"/>
          <w:szCs w:val="32"/>
          <w:cs/>
        </w:rPr>
        <w:t>ศูนย์การประชุม</w:t>
      </w:r>
      <w:r w:rsidR="00D7509C" w:rsidRPr="00D7509C">
        <w:rPr>
          <w:rFonts w:ascii="TH SarabunPSK" w:eastAsia="Cordia New" w:hAnsi="TH SarabunPSK" w:cs="TH SarabunPSK"/>
          <w:color w:val="000000"/>
          <w:sz w:val="32"/>
          <w:szCs w:val="32"/>
          <w:cs/>
        </w:rPr>
        <w:t xml:space="preserve"> </w:t>
      </w:r>
      <w:r w:rsidR="00D7509C" w:rsidRPr="00D7509C">
        <w:rPr>
          <w:rFonts w:ascii="TH SarabunPSK" w:eastAsia="Cordia New" w:hAnsi="TH SarabunPSK" w:cs="TH SarabunPSK" w:hint="cs"/>
          <w:color w:val="000000"/>
          <w:sz w:val="32"/>
          <w:szCs w:val="32"/>
          <w:cs/>
        </w:rPr>
        <w:t>เมืองธีมน้ำแข็งและหิมะในที่ร่มแห่งนี้พึ่งเปิดใหม่ได้ไม่นาน</w:t>
      </w:r>
      <w:r w:rsidR="00D7509C" w:rsidRPr="00D7509C">
        <w:rPr>
          <w:rFonts w:ascii="TH SarabunPSK" w:eastAsia="Cordia New" w:hAnsi="TH SarabunPSK" w:cs="TH SarabunPSK"/>
          <w:color w:val="000000"/>
          <w:sz w:val="32"/>
          <w:szCs w:val="32"/>
          <w:cs/>
        </w:rPr>
        <w:t xml:space="preserve"> </w:t>
      </w:r>
      <w:r w:rsidR="00D7509C" w:rsidRPr="00D7509C">
        <w:rPr>
          <w:rFonts w:ascii="TH SarabunPSK" w:eastAsia="Cordia New" w:hAnsi="TH SarabunPSK" w:cs="TH SarabunPSK" w:hint="cs"/>
          <w:color w:val="000000"/>
          <w:sz w:val="32"/>
          <w:szCs w:val="32"/>
          <w:cs/>
        </w:rPr>
        <w:t>เหมาะกับทุกเพศทุกวัย</w:t>
      </w:r>
      <w:r w:rsidR="00D7509C" w:rsidRPr="00D7509C">
        <w:rPr>
          <w:rFonts w:ascii="TH SarabunPSK" w:eastAsia="Cordia New" w:hAnsi="TH SarabunPSK" w:cs="TH SarabunPSK"/>
          <w:color w:val="000000"/>
          <w:sz w:val="32"/>
          <w:szCs w:val="32"/>
          <w:cs/>
        </w:rPr>
        <w:t xml:space="preserve"> </w:t>
      </w:r>
      <w:r w:rsidR="00D7509C" w:rsidRPr="00D7509C">
        <w:rPr>
          <w:rFonts w:ascii="TH SarabunPSK" w:eastAsia="Cordia New" w:hAnsi="TH SarabunPSK" w:cs="TH SarabunPSK" w:hint="cs"/>
          <w:color w:val="000000"/>
          <w:sz w:val="32"/>
          <w:szCs w:val="32"/>
          <w:cs/>
        </w:rPr>
        <w:t>ให้ท่านเล่นสนุกกับกิจกรรมเล่นหิมะ</w:t>
      </w:r>
      <w:r w:rsidR="007625C8">
        <w:rPr>
          <w:rFonts w:ascii="TH SarabunPSK" w:eastAsia="Cordia New" w:hAnsi="TH SarabunPSK" w:cs="TH SarabunPSK" w:hint="cs"/>
          <w:color w:val="000000"/>
          <w:sz w:val="32"/>
          <w:szCs w:val="32"/>
          <w:cs/>
        </w:rPr>
        <w:t>อย่างเพลิดเพลิน</w:t>
      </w:r>
    </w:p>
    <w:p w14:paraId="40A6E958" w14:textId="63263476" w:rsidR="00D233D8" w:rsidRPr="009C3A52" w:rsidRDefault="00D7509C" w:rsidP="009C3A52">
      <w:pPr>
        <w:shd w:val="clear" w:color="auto" w:fill="FFFFFF"/>
        <w:spacing w:line="360" w:lineRule="exact"/>
        <w:ind w:left="1440"/>
        <w:jc w:val="thaiDistribute"/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</w:pPr>
      <w:r w:rsidRPr="009C3A52">
        <w:rPr>
          <w:rFonts w:ascii="TH SarabunPSK" w:eastAsia="Cordia New" w:hAnsi="TH SarabunPSK" w:cs="TH SarabunPSK"/>
          <w:b/>
          <w:bCs/>
          <w:color w:val="EE0000"/>
          <w:sz w:val="32"/>
          <w:szCs w:val="32"/>
          <w:cs/>
        </w:rPr>
        <w:t>(</w:t>
      </w:r>
      <w:r w:rsidRPr="009C3A52">
        <w:rPr>
          <w:rFonts w:ascii="TH SarabunPSK" w:eastAsia="Cordia New" w:hAnsi="TH SarabunPSK" w:cs="TH SarabunPSK" w:hint="cs"/>
          <w:b/>
          <w:bCs/>
          <w:color w:val="EE0000"/>
          <w:sz w:val="32"/>
          <w:szCs w:val="32"/>
          <w:cs/>
        </w:rPr>
        <w:t>หมายเหตุ</w:t>
      </w:r>
      <w:r w:rsidRPr="009C3A52">
        <w:rPr>
          <w:rFonts w:ascii="TH SarabunPSK" w:eastAsia="Cordia New" w:hAnsi="TH SarabunPSK" w:cs="TH SarabunPSK"/>
          <w:b/>
          <w:bCs/>
          <w:color w:val="EE0000"/>
          <w:sz w:val="32"/>
          <w:szCs w:val="32"/>
          <w:cs/>
        </w:rPr>
        <w:t xml:space="preserve">: </w:t>
      </w:r>
      <w:r w:rsidRPr="009C3A52">
        <w:rPr>
          <w:rFonts w:ascii="TH SarabunPSK" w:eastAsia="Cordia New" w:hAnsi="TH SarabunPSK" w:cs="TH SarabunPSK" w:hint="cs"/>
          <w:b/>
          <w:bCs/>
          <w:color w:val="EE0000"/>
          <w:sz w:val="32"/>
          <w:szCs w:val="32"/>
          <w:cs/>
        </w:rPr>
        <w:t>ราคาทัวร์นี้ไม่รวมค่าเช่า</w:t>
      </w:r>
      <w:r w:rsidRPr="009C3A52">
        <w:rPr>
          <w:rFonts w:ascii="TH SarabunPSK" w:eastAsia="Cordia New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9C3A52">
        <w:rPr>
          <w:rFonts w:ascii="TH SarabunPSK" w:eastAsia="Cordia New" w:hAnsi="TH SarabunPSK" w:cs="TH SarabunPSK" w:hint="cs"/>
          <w:b/>
          <w:bCs/>
          <w:color w:val="EE0000"/>
          <w:sz w:val="32"/>
          <w:szCs w:val="32"/>
          <w:cs/>
        </w:rPr>
        <w:t>ถุงมือกันหนาว</w:t>
      </w:r>
      <w:r w:rsidRPr="009C3A52">
        <w:rPr>
          <w:rFonts w:ascii="TH SarabunPSK" w:eastAsia="Cordia New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9C3A52">
        <w:rPr>
          <w:rFonts w:ascii="TH SarabunPSK" w:eastAsia="Cordia New" w:hAnsi="TH SarabunPSK" w:cs="TH SarabunPSK" w:hint="cs"/>
          <w:b/>
          <w:bCs/>
          <w:color w:val="EE0000"/>
          <w:sz w:val="32"/>
          <w:szCs w:val="32"/>
          <w:cs/>
        </w:rPr>
        <w:t>ค่าครูสอนฝึกอุปกรณ์</w:t>
      </w:r>
      <w:r w:rsidR="009C3A52" w:rsidRPr="009C3A52">
        <w:rPr>
          <w:rFonts w:ascii="TH SarabunPSK" w:eastAsia="Cordia New" w:hAnsi="TH SarabunPSK" w:cs="TH SarabunPSK" w:hint="cs"/>
          <w:b/>
          <w:bCs/>
          <w:color w:val="EE0000"/>
          <w:sz w:val="32"/>
          <w:szCs w:val="32"/>
          <w:cs/>
        </w:rPr>
        <w:t xml:space="preserve"> และ</w:t>
      </w:r>
      <w:r w:rsidR="009C3A52">
        <w:rPr>
          <w:rFonts w:ascii="TH SarabunPSK" w:eastAsia="Cordia New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="009C3A52" w:rsidRPr="009C3A52">
        <w:rPr>
          <w:rFonts w:ascii="TH SarabunPSK" w:eastAsia="Cordia New" w:hAnsi="TH SarabunPSK" w:cs="TH SarabunPSK" w:hint="cs"/>
          <w:b/>
          <w:bCs/>
          <w:color w:val="EE0000"/>
          <w:sz w:val="32"/>
          <w:szCs w:val="32"/>
          <w:cs/>
        </w:rPr>
        <w:t>ค่าเข้าโซนลานสกี</w:t>
      </w:r>
      <w:r w:rsidRPr="009C3A52">
        <w:rPr>
          <w:rFonts w:ascii="TH SarabunPSK" w:eastAsia="Cordia New" w:hAnsi="TH SarabunPSK" w:cs="TH SarabunPSK"/>
          <w:b/>
          <w:bCs/>
          <w:color w:val="EE0000"/>
          <w:sz w:val="32"/>
          <w:szCs w:val="32"/>
          <w:cs/>
        </w:rPr>
        <w:t>)</w:t>
      </w:r>
    </w:p>
    <w:p w14:paraId="31330F5D" w14:textId="4BB78728" w:rsidR="002A60B6" w:rsidRDefault="002A60B6" w:rsidP="002A60B6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62688" behindDoc="1" locked="0" layoutInCell="1" allowOverlap="1" wp14:anchorId="59DF35BC" wp14:editId="1CA5CE9B">
                <wp:simplePos x="0" y="0"/>
                <wp:positionH relativeFrom="margin">
                  <wp:align>right</wp:align>
                </wp:positionH>
                <wp:positionV relativeFrom="paragraph">
                  <wp:posOffset>53975</wp:posOffset>
                </wp:positionV>
                <wp:extent cx="5901690" cy="1947545"/>
                <wp:effectExtent l="0" t="0" r="3810" b="0"/>
                <wp:wrapSquare wrapText="bothSides"/>
                <wp:docPr id="910351119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1690" cy="1947545"/>
                          <a:chOff x="0" y="0"/>
                          <a:chExt cx="6321093" cy="2830195"/>
                        </a:xfrm>
                      </wpg:grpSpPr>
                      <pic:pic xmlns:pic="http://schemas.openxmlformats.org/drawingml/2006/picture">
                        <pic:nvPicPr>
                          <pic:cNvPr id="1860692388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8675" cy="27984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8945073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99144" y="0"/>
                            <a:ext cx="2110740" cy="28143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57126954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98288" y="0"/>
                            <a:ext cx="2122805" cy="28301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4E77FAF1" id="Group 20" o:spid="_x0000_s1026" style="position:absolute;margin-left:368.7pt;margin-top:4.25pt;width:464.7pt;height:153.35pt;z-index:-251553792;mso-position-horizontal:right;mso-position-horizontal-relative:margin;mso-width-relative:margin;mso-height-relative:margin" coordsize="63210,2830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8m1mawAgAA3gkAAA4AAABkcnMvZTJvRG9jLnhtbORW227cIBB9r9R/&#10;QH5PbLy217ayG1VNE1Wq2lUvH8BibKOYi4C95O87YGeb7EZqFDUPUR+WBcMMZ84cBi4u92JAW2Ys&#10;V3IR4fMkQkxS1XDZLaJfP6/PyghZR2RDBiXZIrpjNrpcvn93sdM1S1WvhoYZBE6krXd6EfXO6TqO&#10;Le2ZIPZcaSZhslVGEAdD08WNITvwLoY4TZIi3inTaKMosxa+Xo2T0TL4b1tG3be2tcyhYREBNhda&#10;E9q1b+PlBak7Q3TP6QSDvACFIFzCpgdXV8QRtDH8xJXg1CirWndOlYhV23LKQgwQDU6OorkxaqND&#10;LF296/SBJqD2iKcXu6VftzdG/9ArA0zsdAdchJGPZd8a4f8BJdoHyu4OlLG9QxQ+5lWCiwqYpTCH&#10;q2yeZ/lIKu2B+RM72n+aLItZipNqNlqm5SzBVbCM7zeOH8HRnNbwmziA3gkHf9cKWLmNYdHkRDzL&#10;hyDmdqPPIF2aOL7mA3d3QXqQGA9Kblecrsw4ADpXBvEGuCiLpKjSWQkHQBIB0odlfneE554gb+pX&#10;j7bEx/ZF0VuLpPrYE9mxD1aDesGRXx0/Xh6GjzZeD1xf82Hw+fL9KURQ+pFSnmBpVOGVohvBpBuP&#10;lWEDRKuk7bm2ETI1E2sGYZnPDYaUwZF2EJKlhjE55ts6wxztPYAWgHwH8B44qQ8TAfUfoD4kC8J7&#10;rtTSpCqLeT4JZl6V2Si1g2CARGPdDVMC+Q6ABQyQJVKT7Rc7oblfMnE6AgjIAM+YFui8GZnluKyy&#10;PJnDOTpSWfm2VZa+vspAUBXOsgidlrUU42SeTWUtLXE2S8Nd8V9rDQr0HKdFlQNlR2Kr3rbY/C30&#10;yiUtw1WZ+svgKbGlaZncF7YnbsJ/UdjCbQqPiFCSpwePf6U8HEP/4bNs+RsAAP//AwBQSwMECgAA&#10;AAAAAAAhAJy7TkqEdAAAhHQAABUAAABkcnMvbWVkaWEvaW1hZ2UxLmpwZWf/2P/gABBKRklGAAEB&#10;AQCWAJYAAP/bAEMACAYGBwYFCAcHBwkJCAoMFA0MCwsMGRITDxQdGh8eHRocHCAkLicgIiwjHBwo&#10;NyksMDE0NDQfJzk9ODI8LjM0Mv/bAEMBCQkJDAsMGA0NGDIhHCEyMjIyMjIyMjIyMjIyMjIyMjIy&#10;MjIyMjIyMjIyMjIyMjIyMjIyMjIyMjIyMjIyMjIyMv/AABEIATwBQ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H4beeIjZDKMYLHack0y4Nw&#10;0zbhKYycgPngVpRaLNbLuurlLVTz+8kwx/4COanF5YWAVop7udyM5QmJfz6mrsI50gscMfoCvSrl&#10;lpN5cnesLFOxA2g/jV661pbmZWmskkiK45kJZeeu4+2Kgk1q6iEcdqPKtxwFJ35/Pp+GKkZZXSLS&#10;Dabq5QEcbYhvapmubS0LLa6XLPgfLJPkAn/dH496qya7dyKVYQuoHAYHn6c06K6VW2z21ueMkAn0&#10;9jT1AfLqeqzkCJWt09Ik2/qOf1rMmtJnkZ5i5cnJJHX6nNa4+zTlgmnbzzt2Fv8AGnixtFw1xbxW&#10;w/2rg5/Ic0rMDAeyZQD8ygjIzgf1q5b6rf2ymPzFuIsY2SsGx9D1q3cWujSlVjuXQ9mcHaT6ev51&#10;1PhnTdCvIPI/tfT7K8f5Yy8LbmPoCwxz9fwpPQDgr+eKY5a3MMhGcD/PNSWGo6mlubW1uJRFzlB0&#10;Gf5V7BH4A8PLOZ7+Oe9kbgmSTaCQPQf41Tuvh5ozSmbTGuLNy23ZkSIc9sH/ABqedFWZ5tBaxW4L&#10;3HmFgMgJgc/U4/PmrTaxP5flosYQcFZLjdx+f9K6LWvD1ppk5he80+7JOHFm7Eg99y4IH51iX3h2&#10;0dA9tN+8xnZtw3+FVe5Ja0vxBBb2V3FNGm9lHkJBJwG7lsgn8u9UI7zKMS9njv8Au2yaht9ItYB/&#10;pE+2UfeVvlH581YjFvESII7Vn7MzMx/UYppBcu/2tLfGBZ/MufK4jGxjsHA4y2BwK077UYZrHyWt&#10;TGrLh/NdUOPwyfWsh4dUktjIjFoQdpKSKE3fh3rPi0u9unncXEMTjoC3Ln0BAPOe5IocQuWnh0mV&#10;WA8xHI4YsSB+gqGODTrdnDT+awH3gMkHsAD1qtLp15azusrIsg+8wmD5zzwVJzTRbSKoAimdc5wE&#10;2qaAJnns3UD7XqC5AJXYoXP/AH0PT0qza6W97E7WV8pKEKEYYds88DqQKo3MkjXDMmnpEGJO1UYq&#10;v0B6Cq7XFyq7HDqm7OAMD9KANCLTrYXkkWpXDvsJUIr7DuzzyQRj6UXOmW1jcJ5Wolk2glhDsIb0&#10;HPI9zjr0rPhtZ2cOI8b+hbAHP1rTvNCuLKzt7q7SIJOB5ao4LfXGciq5epN7MqRiBJW8uIP1y3nA&#10;HH0GP505mmUf6Paxr7qAf61XgSE3G2NG3NkY69eOgzW3Yapp1vbqh0kXUy52maRtig88Af40kgba&#10;2Rz88l4zhpVYjBxlf61ZjsJJQkcksm9yMIeBuP48D3xV2LzQxHmrEG/imfOPTHJquLx4xsN46qP4&#10;Y8j+WAaLWGWNS0L+y4ommmt2kYH93HOrFfrjp1rORIzz5YZEPzEAkAfXpVqDU4VmJlge5UDGC2M/&#10;pVm2129spnS2iVYS+4RbQVDDo2CCCR2OKb12Er9RunaqlhIzQWMN1IRgSXCZxz1x0/U9KtI9xdy3&#10;c00Uau7KreWABkA9QOB0qnDMXQl7YNONzcn5D3xtHtmtvSobq+ikhS1hCKPMzGuOuBgH060Ngoq9&#10;zJ/0WOzY3c8kUinESKQQeeSevr6VLZ6jHpQZbeETl13Hzl+UDpjHUfUEU690K5TDvG3DE/L0xxzz&#10;z3qJbG4M7BkCjGA+AQKnQozZdRuZLx5REqozcRgcLz0+lSX+o3915S3DmQKCqq7lgAO3PT8KsvpD&#10;S3iRrdTSDeqgLGQzc9qr67ZW+n3CxRzSh0PzxzjDLke34elFhXV7GYJmOS8MYjHUgHirUYt57bBQ&#10;qcnhMmqEe5s7SD0GcGuhtLa0ksI/Jd2ui2HV2AVRjsB+dANmdb29tNIibhBuOC0mNo/Hr+laDaEg&#10;1BIJr4zxBdxNp8/Hb6fzqkbBYn3KcnJ7nGPwBrdXUNW0/QEjttRtorKQlTDFMd//AAJQAT9aasKV&#10;+gz+zdA/6Cd7/wB/j/8AG6KxPP8A+m8X/fv/AOtRRZB7wh+wyTOGkut68E4Uk/rVk2Vmow09yjLw&#10;QYhkfXn1q1pKR2UNzLJfWgbZna6BiR04yDg9ulEkNnaQSK5WO5DKyYUSptPqc9fwptKw02UBYWsp&#10;KRXErFTwvlZz+Rp8umJGhS4v44++yVPm/Icio5rti7omoq0Q6ERlAR0ztH1qsYPNyftKKN3QBhnP&#10;0H+c0rDLlvpEMcp+1XkKf3QHBJ9sdfatW4sdMsVS2eZY7wuuZMiZAp/3c8+1YqaVJ8v76L5sY3ZX&#10;27irJ0adJwlzMqeXxwdxOPp9KaQri3bBZTHFq6SQg4B2MgP4AYqmLdXJAvYGI46kZq5JaW0GQXUj&#10;nJd/5KMetWb27t7kotraQ2aouMpncx9yTRYLmW+kShdyzQmMnGS+AfzqW30e7Mu6UiJYsEu+cZ7d&#10;KnGlaoLqKXKNuwVAcEkHn6Z+tWJdOWdcSaiFYsdyzZKgYPPB/pSGeuWdw91o9jO7h2lhR2cdGJAy&#10;fxq5qH+i+F9QuogFlggeZCezBTg1jaE3/FL6WFIIWBVyPbj+lb+oR58Ea4xIBFhMc+nyGsX8Rd9D&#10;xO5/tsJbieJoobhQ0TS4jR1J4YYxkcjnmoLvTr+2zvaNoiSqG2ZTuOPzx74qobjUpIvIhndo2UBg&#10;G27vTgH0qCGzvlLRhXG45Jz/AFrcy2JlgON4KyH0T5v6/wBamS2mVc/YrmQ44ypAP86iNi1tMYpg&#10;obOGVlBx+dXZ9GhV9uniS+VUDyMIyNvr+HvTsFxsFxqlqS0CSwleQURhg9zzmqEpuridg2/zGbcS&#10;wJ9cnmul0V9R0+2kdNHt5pGwQbgDgdeATyD1zWYy308rnekJdixUsBg/QnihiTdzIa1L4MsoGO2c&#10;mnCGKNAMs/OTzj8q1PskuwF7xtxP3VZjj/JxVq3u5rS3ZTFJIhJZlkgEnPrkkcVBRkI8qBZxG4g3&#10;bRIFJ59MnjPXtU6XVwB56IxjBxul+57jsM/jV231C7hjKW6XIRlZcNL8pz6AAY/M1AgmLKfJGeVw&#10;VZtx/HvTAqvqE2AGlCnk8Dt/P9akt9V8mZC8P2oY+5LyP0/rVmGC+m3sloziLr8oz9MYz/Oms88i&#10;/wCpVFA4+Tcf6U0LQiF5eQ3qzWVqlruPyKeSB0IyeT3zT7ufULiVpbh7eIgZIC4GOnQUjyEcvDNK&#10;c54jCj3GMf1q0hEcK3Emm2s8bMUEbuS3A7gdP/rUg0RmRSQyMVkkjc9gsZJP5VKgsXACWM03ONyn&#10;b+Hfmrn265isniWG2iB+6ywDcv0IBNU2W5li86aOeSNjjeIuD+J+tA7j0aGErG1jFEQejzHd+P8A&#10;+qtrSo7K7hd5rh7eWNhsURjD+xIGT3rnUlSF0kjtVjZTlWLkkH6AVK9/cXlzLNM7SSty77Tk496L&#10;Bqav2WFkj2TfOmTvWQnPYDk44NaNiiIqRWGo20Ev3XRcGXHfrn07CubuprEyxPFBPhcb0ml3Bj+n&#10;vTbw/Mki6etsrjcoCNhh6jP9DilZhc3z4ghtbkRz+ddspzs8wMpGe+D6ULrjXN0+yCG2imOESRf3&#10;a/rk9MnrXM+fFtKSBiS2chguMegq3YtZmULc+akJxuaNdzAfQ4BosBbvzcxTtuvYWRSWV7cgK30P&#10;f6ZzWTd20PnLLNMykHj5d3fqeOauQz2RlmQJLKSCI23BcehwB+lROyowMhXPPO0/4j/CnZgihBFb&#10;pOYoJS6Fv4jj8QK2dOa6s33QAq0hKZXAB45BP86bBbbYUuTNC3zFFTPzAeuORjtUxtVklVg7vjuo&#10;6e/visJ1Yx0bPWwWWVMRTdVK6RFC32e5WS6U4cktmZdxzz0xk1a1S0t44sW1plywAIxk9efrUV1b&#10;iNS3mbndzt+Qqehz36cjpXVXumzW0FtPHdWUTeQrsboAgHHTBB5rZHmVo8krI4T7Ncf8+1x+lFdd&#10;517/ANBvTP8Avyv/AMTRVe6Y3l2OKj05ZVAaS4xs2r5kajjr/ep62EA4N2cHG4lCO/bGc1KPttzK&#10;HEMrnnkg859M1b/s83EaPdW86ux4d5flx6fNjn8fWgsqmysI1L+au49jhifbCn2rQGrww6eLNLW3&#10;QfxT+QPMP4lv5VTliti3z2sMfzDlJGAUD2GevXNQgxo+UALZOBHAxI+hOP6U+ZrYTVydIorgMUum&#10;jOON8JO4+mc/jk+lSvZ2Vt/o1zqDh1b53jCyRkY4wA3Xt1qF7eSQ4MTsM8s4wfyycUht4kH/AB4+&#10;ZuOAWcgZ+uR/Ki4WKz3FrCrHznkYDJ8tAO9KdR3iKBVLLHwgK7sZ7dasRWe+ZVXTbePnBLyZH1+l&#10;PYz2zvuFuAo+/GCq+4zwakZreHi8sduJc53kZIA/lXPXds0txITcgDedqsOhz7V0uguXWJsgt556&#10;Zx0Hqaxf7QfTtQkktbKEzMOHkAYj3APQ+4waOoz0zw1lfCunJhnKIRkDAPzH1rsdRib/AIQbWfl2&#10;7rGUFuv8J7VyPh25ub7w7p9zcyOZnDbvm3dHYdTn0rtNQiH/AAhOrgliDZy8E5/gNYv4i+h84NGw&#10;YYvSmDxztz+A6U6NZWJ8t3lVj94yMMfXOKkiWZ7d/JiV40yzAuFAA6nA5x70SRuDGwa1I3HMiEv2&#10;PrW+pnoQNayCZF8qLkgtuIXGT0G7k1p2VheGwN3HqttGpPEUJOc56cDrwaxnkWV8ySPiPDArHnA3&#10;cfhW9pOj3q6ekIhbM8weFpFPOAc5XvwD69aEm9gexR8rzrgvdajMXPzZ2lmJHbkjFKYbFiG8ud3O&#10;Budv/rVb1C0vLaRGnSKFx1MMAXPqeg55qACG4Qootg6ENukYIW/PNPlfUV0IVt3iJS4tYSM4WQs5&#10;OB1GPpQ8iARi31CWUFRuUQbNpxzzk8defao3W3AAjNoQR/yzjfI/MY61G1yY8B5AMHAHHH4UrDL9&#10;9YzWtrEz3tvIZxvKCTcVOOrehwfWqCrNC6yw3yJKPutGGyv0YD+tTxzRyxBPKgUDlJFhLOP6fnTn&#10;lFyxLzxsc8/uwMk55wBk02JX6kZMkj75LueRioTc5I49O9aMd7PFoRtLa/s1tn/1sQTMnJ7nHP4G&#10;oZ7W3jSI/aIWU/eEEDFh17MAKIiS7wWqyug5BFvjOB1IxmhJ9CdGQXNvFFIBZ3kkqEYyYvKwfT/J&#10;qMGOSQK7rI2wdy3GP55qbzcui4KkKN2IgR655z/ntWmHkS0SW0vXS4kIRreG325HqccE8DtQojvY&#10;zLWSS03kX0iFxtKomAR15yefpRDaQTMIprsKvYyZK+33c/59KsXIW3tld4pgucO8+PlPT6ioLbUv&#10;s8plSTLg4ETqGUcdfmz7U7B6FSWOC1l2tdRNgAbo0OB+fNSKJLgErLIY872Jjbj39O9dv4Q0LRvF&#10;dpcTX5uXkVwXjWYKuTkggAcdxVPW9GstO8UvpdhPJaQRbfNaaQsq5RWHQZx81To3Yd7K7MOF5JLU&#10;2sV7iNmHy7Mkt2wRk/kabaYmkUX2oTi2UExtFGX54yMEjBrTtbWOx1ZmjvZWKkKjIQoI+nUAii5s&#10;xLqBt7WctFLM0ewsXyRwOF54xRf3rB0uc3eNsaTy7mV0G7BdCuR2OM8Gqtqz+aX3u0WR97P410dz&#10;p14ZVtplSIbWWRAhyMgHkEd8UDRooRKnyhc4+bAPp26/pRsO5WhWFmhaG4ZsqSzEADPP+1Uc8h38&#10;XWRnldvP06+1aEYsod0XmJtkbd5apk5BxweD7VXhe2tb0+TbAg5y0sfmBT03DIP9aaE9Cus8klnG&#10;WeJlWTAwF8xvyBJ6+9Xp4b+zCxPbk+ZGrKxQr1+uO/tVed7yNHZUgUc4eN8/N6+ozzSRG4SUyyXS&#10;rKpzuxn3qZQjLVo1p4itTVoSaRsaZpN1dW7zvNb2ssbAIVG4kYz8x7fw10OpT2eoWdjHd3aebaIo&#10;3oufMI6npgZwf0rik1a6kl3Ndy3AUgMWGFXtzjn9Kb5EusMzNOzXCrnEvCoAOeScCjkZk5Xd27nZ&#10;f2zpv/PaH8hRXnXly/3F/OinyMLozri5OFZ/PdgefMlJBP04x+dSpGZomkjgDDJb522+nTJ5qC5s&#10;ZY40Od4bkYyTx/8ArogtXY7WBTGCFY4J6cCqcGnysXOmronW4nA+WER44ysaj+YpEmbehlmlkQHJ&#10;QS7c1YGlxyEu4bcTkjd0qWLSYGG3B4966Vg6jVzmljaa0I7+7guZPMhszEuMBFlyT7sT3+lV2lUK&#10;oEQXIBG+QHt71rR6Paj70ZbIxyxqX+xLQHIgH/fR/wAaf1KZH1+n2Zgs5fhnVh6b8/1qWK0DA8Rh&#10;RnJabAH4cnrXRR6FaixaQWy7s9everNloNoQGkt4yo6/LSlhZR1bH9di3ZIg8NfuhHkIALkg7W3D&#10;oves3WEe1ulkkj3W7xqqncRzsGenv/KumewtoTtihSIK4OxW6Yx29SCPzFXVTS72/li2wMyqpiV1&#10;BG0jJrlatI6ef3b2Njwi0b+FdP8AJUrHmTapbcQPMbvgZrvb0Z8H6mc8fY5f/QTXM2EEdvp1tFHG&#10;qKpI2qAAOSa63BOgXucbfsz9f901hL4za/uXPmQy210m5EtYWjUAoFYl+Ovfn8aSTzRCkCCVoNxZ&#10;QIyoBIx374A6V1dzdRQIpjlhOeuxTkfpVX7QpmRvODrnnCn+tejHDyked9as9iro+lG3uftF3Aoi&#10;hMbyKBucjIx9PxrX1HxBf/2laTIiQxRgkRgZ5IPP5E/nWaYg77gSR/ugED25rW06w07a8lzp5vs8&#10;BriRhj/vkgD8qFhKu6Z6WGxuEUP3sbv10J7vxJa3GiTWtzYK0kkeDKrD72OvtzXGJuS0YC1y/wDf&#10;zyB/L8xW5d21pJcBrfSVgXGNkcshGfxJzUHkskMieUnzHu2CtaUsHO1qjuY43HYack8PDlXXW5zE&#10;808WMiRcHJ+bNWIyGROGZs4GXwOB9K2TYOXIMlnHgZDP8+T6cZqaOCIxRhpkQRsN7RRDdjAHTABP&#10;BPWl9Vlz2toc/wBZXJe+pkGCTydyIdo4J3HApYra7kZVSJ2J54DE4+ma2mXNrIDPOybhsOwA45zx&#10;ngZNVphA5QiOQBVUFTJnJAAJ6cZOT+NdkMApdDneKkupUhgu4JFkWUxnOAS23H1+apHgnucyXF4p&#10;YHoTuP6GrEdtE2cQnHuxyKsxiNGGIAoxyODn8xxWs8tS6GlOtKRDNbNIsfkpab0JLOsW3Ofbp/8A&#10;rqaKGQvh7SbK8mRcKq44yCOvft3q4jDcPJ8xT2zjj8RW1Z2SzrsY7h/EGTg1xVME1senRouojkdW&#10;jsZM7590wVRgDIHGcHp+fNPsdN327M4iaZcAgbWUehDLkjjsRmtrVfBiXFwZoHUGTJYEng+tSQ6B&#10;cJbeQ93PEoGB9lOxeBxnA5PvXC6ck7ETXI7M3vAMVxZrfyXEEKqwjCCBSACASQc4PcfnWP46Vrbx&#10;ZeXU9ybaO5igKxhcg4jA9OehFb3h2OLRNGkieeaT96BumOeo7egxWD461NNUvElsWVy8aRFXiV3A&#10;BfofTGD7VkotysQ37tzJ8Nx6fPrAu1tGH2Y71kHAOcjBGQO/tWn4mtJbO7FzYSwp9pIMZZOS4POC&#10;Cep5x35q3oNtJBo++aBUmbrtTaQB6nrn8e9XdRLX1vsUeYEUtGHJKlgPUNkd+ldape7bqYOp71zl&#10;oI571muZ5WmXcdsSHIHA646kE/57TSmKwkENxG0kkmZTFJjaCevBzjkdKiu9SuJdK+wotvahmDsY&#10;T7cqe459+ayIrG5csWuslzzgEg96yVGo9bGvtaaVupoWd1bQ3W4DykxnBTAUk8jGeR/OotVlka5j&#10;e1niW2uAWiDxkNgMRzkY6gjI9KbBokxl+SWZskbgI8Dk+taF34bmdVCtO/2aMqFQ84J7cepPHuTT&#10;9jK5LrRMKSLf5aedI+FaT5E4x3OR24PWnect2GhmMkzAAK23LZ9MnB6fyq/ZaXNpl4l0LG5lZATs&#10;uE3IQRjkY960LuO81dFWS0+zRIxfdDb7APqa1+qTSu2vvI+sxempgm5224t7K4mhgLL5iSPw7euA&#10;On50t3qDLsj3RMcktIJOHx/snGK14PAlxfQhrKKaaUjLRbSrx+hI7g+tMi8Jx2tzcRanG6eT8sih&#10;1DoxAIO3OW69qykoKPM5I1jzX5VFmP8A2zP/AM9JPzNFWP7Isv7j/kP8aKn9z/Oi7Vf5GRXWm3ew&#10;RCVQmMABcZ/HmmwWV7FKu5UY8EuWIx7D/wCvXc3WnBkyB0qglnvkACkn0AzXu1cLTvc8ZV5rQ55N&#10;PKRnLYYsTgcgZNTW9kScZNbsunODg7Vz6mhbVIoWZieh4xj/AOv69qd4pWRk4uTuytHpsaYJZz7H&#10;FaFjpCXEv3Tj6mrkdofMDgfKAQwPY9v610+i2AMe4is/aLsNwSMGbSY4LRvM4iBG7t3rPEKT7VtU&#10;kZNxG6NSc8cHn0bH6+lelPZReQyuqlTwQR1rFlcQuyiuWq3PY0g1HdHGx6LetnLSRQ88EKuOOvc5&#10;9/ar0Gj6PYxhplc4z945B744x3rVuRJKrYzgg1j6hFJswSazhg4SfvM2eLmvhRuWDxSWMRgxsDkD&#10;Ax39MmusXeNCvBxg28n/AKCa4nQRs0WHP/PVv5121lmTT5U6homGPqK86rFQr8q7npwk5Ubs+ei7&#10;MuCqn6rUkJMfZSPcCpnt9r4xwaURcDA6GvqlTVjwLu5PZu2ZPkDMVwpwPl5GT+WR+NdHaxslqq+3&#10;TtWVYW6tG+6YxM2FGAPX1PHPStO0mlMbLNGEZHKgjow7Gs6dSPtHCxu6clBSuYuowlbiRSuBngel&#10;ZT8HHauh1jasowQ2QCMVgyxSuu8RkL2LHGa20MWiHinRrudY9wXcQMscAe5oRoI4JlmBM5KiIqww&#10;PXNSxWjSkYlj5wMc8fpVRknoLlsWZ0tog5a8FxL0VEBwoIPc+/pVBU3sPrV9dA1WRx5NjNID0Koe&#10;a39O8B6qEM1+Es1AJHmOAe/+B/I0Qq0qWspGvLKfQp2mmhrY56kU2HSpZhhI2Y5x04rrfJ0fR44x&#10;dTJKwHzIr7iemRx+IrJuPFaIpis7NGGPvy8AHByQo9yf0pTxbqP3InQnGC1Ylj4cuXUNhWGM/Idx&#10;6E/0rrLPQFsYmeaWBCpIPmyKo3DHHXpk9a4VNX1OYsFuXiV23FYfkGcAdvYAfhViGEsdzkszHkk5&#10;JNc8qdae7saf2g4K0TrbuWwVD5N3G2OMxoW59c4+tYdxfqSfKRtynCk4xtzz+OOKdbQfLtp5s/m6&#10;VDw8Y76nM8RObuT2t7cahew+ckaxqSAijAGT1+vaptR0ewuY42uLfasX/PLI3Ek9QOp5xTY0aziE&#10;yBCwYffbaOvc1GPGNvHHfSNBuSEH7PIhPzkAbuMeu7HqAfavKxahSqJrS524fnqQa3sNtdFma28x&#10;rN9qqVUSttAHTjuf/rUklneC08sWBkIOFzICB+BHrVGL4hnJmtraMxHALST/AD+uDgcfSpIfGFs8&#10;m7+x4V5/5ZXAz/IVz/W6UXZyOj6nWkrqLNzRNChNluvtJhjuAxyzRr83NbENhawZEUESD/ZQCuWl&#10;8WQhRtsL1U/u5TAP51q6fqM2oabPc22lyoIl3+ZJGMNjk9PasJ14Sd4SuaRoTgvfjYe+p2M12bMx&#10;3BcNgxpFg57Zz271PFo07/ura3YGVsDeQMLjuaxceIrm5kZL2aIxyQoqooGQ6lj27cVPZ2mqXm1t&#10;R1S68wSLiNpiMKYiT/4/gfhXOsZyeZvLCKemxtTp4ssnWK30fTHiUBftBO5vqRmsy5m8SaxHJY37&#10;MluWxLGsIQcMOeRkjv1ok0G/MAaS9k5VmfMx6+WCO/8AezWfG9vFJ5F54ugihjiXDRTFzn5sjr24&#10;/IVzSr+0eraOiFJQjpZllPDstmpmglaO4dHV3LbSefk5B/Pis1tGMVw73dzE7kHJMvzdMAn9fzp0&#10;l14baHM2uXFy/mYYCFmUruODz3pDqvg22RNljqVyB9xjhccepI7Uvd7P7y05d/wMv+z0/wCe9v8A&#10;n/8AXoroP7d0f/oC6n/4EL/8VRRaP8o+aX834D3hTYenTgH5j/hWWYGa5KgMwz0PA/IV1ENhvHIp&#10;ZrOC2y7Y4r7GdRHx6ObltCqAcKPYYzUENkGbgZq7czm5udiDCjitiy0xRBlxncO9ZufKtS7GDEGj&#10;ndXkiGDgK7YYnjp+GfzFd1bQpaWwyMHFQW+nwoxcQoCTnhQB+VSXUqrwzYA7Vzqbk7BPlsuUjaV5&#10;mOM7apXNlzuxyae+pRxJhBk1A19LMQMcVq79DOw9bYGM8VjatbhELEds1uxXSouJDiub1/U4SgRH&#10;Byo/lSouTnYvlHaG4OjL7TOP5Gu10kjaF7EVw+i5GjE7WU+e2Mj2Wuq0uUjZkj1zXmYrTEP1PZo/&#10;wUeSyQ5I79+KRIyX8sIFweWc4A/rXbWPg/WdRjytstrGe8o8v8lFbNp8KYmk8y+1CSU/3YxtH59a&#10;9+eLowjrLXyPKhRnKXw6HDWcCKwDSqxLbdqdTXQW+hXtxGJU0yZoxks78DA69cV6Np/hLTtOjVIE&#10;WPA6qo3fn1rQfTbVY28ySQrgg5fFcFTM9LQj950rB3erOCXwRJdWsZudRtbZCM7Y1zj+QzSR/Dvw&#10;rEwa8vrq8cADarbR+g/rXYzx6WYV2QBo0wQ27aDgBhz1PH4HBrJ1LxBp1vmNQJRypEI2pjkfe78F&#10;Txkgiuf61iamif3GnsKMNWZ0PhzwjaS4tPDouZQOPMUyHvjgn2NTz63pmkfIbKytXA+WOKNWfH0H&#10;blT9DXN6t4j1TUFaOGT7LA3JWAbSTkE/N16jPGOp9a5p7dy5Z+STk10UcJUm71JHPUxMI6QR1t74&#10;7mlQfZIli3DngMw68E9BwSOM1zl3ql9eMzS3DkuTuO4k/n6fpVYR4PSpRHlRXsUcLSprRHHKrOe7&#10;KEsO5TVQQfN0rbEGVNNW2Oc4rZkla0tc9q2YbQAKzdj/APW/rTrS356VqpANo47is5TsNRuQ28Hz&#10;jitGO0DYzTooMY4rRii6cVyVahpGJka5pcd1oksJC7iMqzLnaccH9a8xE08WopZRtiKJvLK4+9xx&#10;j3zivabyEG0cHoFJrx+GFLrxNODHIyR3HmI8cioDj3Pbivnc25WozfQ97J3P34QMqCFJbC9xAsRW&#10;ZlIU9wvXr1rofBPha21tJ5LozyCP5QquRjgnPX2ptlpdxNc3lmggUykvuZiwBIAJJ7+tWv7Kv/D9&#10;s3mXlvJnDK0TyREc4/hIFfOzqXk7M+sjyLD8n2znb21XT/Ec1nHcO8SMy7WOSOD617Lo+qWUXhi2&#10;tJWuAWgVBI+MAbRxx2rxGeGdtS+0ERghvn2sWzwT1J64rtNI1S7sdKt54m8zzDLmOZFZQi7dvBGf&#10;4gPxrsw1k9TgzS04Q5Og3WdVvI9YuDHdFAzYAxuzjgHvzjHSqxvL66uY99zMzDlWG3ryPwrUufEG&#10;p6iLm0t7eytNrPulgiw7hS/8Xb7nb1rAhtbjTNVihklG1sttznbhsYz+FbVUktDjoO7tItXmoaqL&#10;F3S9nypwULEgjA6isJbO5ljuma2k8qLzdjKm0Yw3P5+ldNNILK5hn2yMqMGKq/3hxkVvLqBuA+bZ&#10;237iRJIWGC27p/nsOlc8aqRvUoydrHG2+k6ib60k/s26htS6+Y0w/j83b1wOCTW6nhi4Ok27JFE5&#10;ktoygZ9u0mJsHk9RjtW8l350u1RExPOzdkjFOjnZGWINAoACAbQDnoABjrjin7dGf1eRX/sWD/nr&#10;Yf8AfkUVe86+/uR/9+qKXtyvq0gOpsowmBVC5nlufvMahUlqlWN8btjEeuK+yaUep8ck3siCFBG+&#10;4itmDU1VQCMYqgLW4kkVAgTcMhpDtGPxqnrTRaM4VpTJ0LtgIAP9nJy35VyVK9NO0mdEMLUqfCjp&#10;P7diRTgc1kz38l1KxzgelY39oQsoZWDZHaom1ErtwAuc45yTjrXVRouWsUc0koOzN9UQYZjwOaqz&#10;65FCWWFN5HfoPz71lxR6lquY7a3lnGcHauR/hXRWfgK9upDLfzx26Nzsj+ds/wAh+tazhTp/xZWJ&#10;jGc/hRxuoarcylgZvLB5+X+Wf8/4O0bQ9U1N1MNs6xkbfNlBUY+p5P4V6zp3g/SLAxutoskyYxLL&#10;8xz6+1b8cECHhVzXJLMIU9KMfmzqhg5P42eajR5NFsktZpVldiZSVBAGeMfpV2xJCjAGMVe8Rz+d&#10;qZXy1CwjYB6jr/WqtpKD0hUfTNeRWqSqT55bnqU4KMOVHatcTnmO3Jz0JqGSa9BAPloTgbc5PNZl&#10;14jjs7NPtE3ltsKrFEpZyQMqfocMP8muZu/FN/emRLKL7HEScM3zyHJDA+gwenWt6VCdTVHPUqwh&#10;ozq7m/uIot8l1HAhAw7/AO0PlP58Y6+1YF7r3mKxtvNkY5IabK46Ecdcg5GOMjrmshYpZ3Dyu7vl&#10;juY5I3HJ59yTV6KxVkKZK5U5I7cV1xwsYK8zkniXJ2gRzma6wXkZl5G08BRk4AHTHPvUJstxyeT7&#10;1qrDUgg9q6otRWhySbb1MY6eAvSqNxZDnArp2hGKoXUPFa05aiexyskW1iMUqJkVbuY8OaZEnNek&#10;paGQkcWe1Si2+bpViJO1WxDntWcplpENtDggYrTSIiNjjJAyB71HDFjHatKJAAK5qkzWMQSIVbUp&#10;DC0srBY0UszHoAOppsSfKoJycDNZHjK8+y+GbiGJ8S3BEIx1wT83/jua8/E11Tg5M6KFF1aigjRu&#10;NU094XRblCxQ4H4V45qQh0y4ElvexXDzSyGdUUlYlx8uD3J3HPpiuz0iVLnS4FjkbO3azZJII/8A&#10;rYrkPFKQLqktvHKsgGPMIHC+3uf8a+crYr6wrTR9Nh8GsNK9NlUa5JBKLmzlPzom8kEbSMZVe/OK&#10;6SCBPENq11aXLyMkZ8yykPzK2cghujD04FcnZS2MZHnqARymTwBj+dSRahHZahFcaXOVmGWXbz3O&#10;cf4VxWXNbl+Z2ObtfmJZrG/W/trdi0ZnmCkOuGbnB6jj72Pyro77RZLKJWW7VYYlCsryYPQE9PoP&#10;yFX7ObT/ABdHFLlbfVbZvMC54zkZx6qSB7jJ/HjvEk2qpNLZz28qrAu8RA5Dj+8T/drsoRgleW5x&#10;151JOyLOlXBm0nUHS4eScSKdy5OcmTP8/wBa2jayN9knKTZ2OzM6H7245zx7V5xo+tXFpcNJA3l3&#10;ONrp/DKvoR6116eM9W1NUEsjSB58bEQZAI5z6c8/ia1dPn0RlGp7J8zNpVe4ki8+ILGZFUMOS4LY&#10;z/L860ZdLWwn04CWXz3J3hzkEBfmGMZzk+/f0ribBde1C2kSO3uHZMJCw3LtKvx6c8Cte30rxE93&#10;Hc3t6bQwgN50zhmJCsOOff8ATpU/VoJhLGSlYXTlvtO1KC4ubiR44T80apjh8qCM/Wulkjt0sSTb&#10;LFdfanG+RgPnVixzkkdMdK5+Pwwlzfwx32uyTRMUVliRlzjAX8BUkukaSyrJJbSPNKTJuknOWJJB&#10;bjJ7GqdOFzL28y1/wnVt/wA+p/7/AA/xorL/ALJ0f/oHQf8AgTJ/8TRR7Kn2D6xU7nq66dbibEmQ&#10;4X5HEjKjexUcH8qzNT1vQdCheWY2sMy8SQRxgs/4Afz9a831vxvrGowyxwMsFuSSEiP9Tz+HFcmr&#10;XF6k9yzqrqw4KluoB7k+tQ8Q31OmOFtudzrHxNuJEaLSbQQwydMgMwHTjsPrz1FcQ2t397O1xdkz&#10;yEg7nYkjA/Qc9sVqX+g3mjRRCWezkM8nljaAccA/lzWbBC8U5X90xBYncvBxt6fnWcp9Gb04LeJo&#10;298kwzEzW0rEZik5WQk8lT0z9cfjXe+Ff+EaupI4dSikj1FTgpcNiN2/2en5H1FebahpN/bWiXk1&#10;vF9nkQSR7X6BjwcZ9aSG4vbaOW0uWEyLgx5G7b7AnkV0UsbXox5Iy07GNXB0K75nHXufSSzWlmix&#10;KIYUyFCgqoHoMVZE23JKqAPU9K+evNk1K2/dXMt0sYO2CRiGjPXOM/gMevUV1Hh1km08J9saeZch&#10;w4w/0P8AjQsTzPU5qmCdNaM9YbUIFyWuYFA/2xxVR/ENmFYw3VudoJyX7jHp061xkGnFQXI8tT2A&#10;ySfrTmgis4GnunSOMDgsdo/E0/beRl7HzNHUr22uLqS4il82NzkOik5/SoBeW9tCJXLlO5Cnj65r&#10;lLzxZbrcG1s4/MnOQC/yoMZ7fh3xXE6x4kvL1JHFyOBgew9l6D69feodW7NVRaR6TqniHTLrU4Yo&#10;py8Xl4MgHyA5J/r16VpW9srKrLtKnkEc5ryi21UacIlSO3uHMYE7SYBZjyQO4xwPwzXQ6X4nitpc&#10;6Y0jZO1rRlLLn2I6fh+Oa7cPmbprkqLTucuJyvn9+m9ex6LHb4HSuc+IC3Z8Nm1sgWeaRVdVPzFB&#10;ycfiBW7pet2l+xhbdbXQP+pm4J/3T3/nXO/EVrVIbdpY3eQRyMhV8AYKLzxzy6n8PevSco14e69G&#10;eTTlPC1lJxu10ZueEmnbwzp6XY23KRbGViMgAkDP4AVuhK8n8F6j9m1mJ51dYtjclTjOK6fVPGcF&#10;xJ9lsbryAD885jLfgv8AWqklRik2TFzxNRyUbXOyZBis67XANZOleL7e+kNrcTwx3CAEtyqyDuRk&#10;D8q0jcWNy2z7fFIep2OABx61l9dpU3qzeOBrS0sYlyoL5qBSFPWt4/2fsaMtCQevKn9TmsyTRNOI&#10;zBOAW6b5N2PzNdNPNqL0ldDlllVarUZHNErYLqPbNbcenTvp/wBsR4SmOU8zDDnHOaqaWsejXMNw&#10;fIu2jJyu1QcHPQjPQe1Wtb8YuJJBFaQKnAG8Ak+/4VzV805namawy9xXvg5it0EjTxHLY2LuyO/R&#10;gKq3GtR2aiSbzQhfaAiAt3PPOOcY/GuZmvpb2ZSzdOWJHU/y71LcRG8sRaCQRtuBDOeOx59OlcU8&#10;bWa0ZtHC076mj/bTXtgpSLUGB5V1iGDg8ZAcA9BkHjrWR48uJrCe0hmcAm3NwycDaWOBnHsG6etW&#10;4dKv5yzR6rCMkO0cceFLDocHr/XFea+J9VvNR1O7F3di4lRzF5m0KCqfKMAdOc/nXBWq1a8eWoel&#10;hadOjLmpnXeENXDQPbzXAjSVTtO0kcAccd8Hr/s1zGqXKHWxFZosVuVcAnJ3N13c1r20cFrolo8D&#10;7ZRbLKWHYs5X8flYCsfU7IxTRSvkjLDdgqFB75wK5qcVZo7Zy1RJPpyG98u4sjJEHU/JtUuuDnBP&#10;171Y0vRZBcwqqhIombAkYbtuTjJHfBFUILuRrNZ5EkfLbQC7cD860ItRiiRFWxU7gDkscjNZzqVe&#10;XlJhh6N+b5lS9FxbSmS3laM/MWx3ro9QvLWyjfT9Q1ZndLccSEtljxtGOR06e9Y7GCaWG3dESGX7&#10;zqGyCeqj8q7C38P6fBLBamC0t47glnvrmVJZWBUnjJOOnX3FUmlDUqd3K6PP9f0azuNPGs6bMnGP&#10;NRT0JqloetXVjd+dbSGO7A2sOMSr+Peuvl8OWMGp3UNrOXsrhCMxsAOvB21j+I/DEUGn2uoWWUAP&#10;ltz1Knbn6/LW9OorIxqUn1O30m9i1cwX1vqV0ohYSPE4ACuP7wGM1qQaFpVlHJeyXFxfEgu6y/Io&#10;yc8Yye9ef+H7HV7KeO8Ro42AG/5srIv+0PWt+98QW0av5/nEBc53fL+Q4rda7HBOPK7G/FPalzIl&#10;nCsQORyx2j65rQh8QQwLg7URV2qEjG1Rz0FcJ/wlGl3OxPJkUjurdeKjXW7Jbt4Qznadqhh96nyt&#10;k7HZ/wBt6b/00/79iiud+26b/wA8n/KilyMfMjIa1gWE7g3TptrEtGVba5GOpQrx1+Ra3o9F1yaA&#10;tHbxFeRkPj+dU7bw7r8UYX7GuQB0lWvHpyUYtNr7z6GTu9i74k1Gxvv7P+ysrFZ9zhLcpgbAMkn3&#10;rHRk+3MONpWUZP8AwGrz6J4gXAazGGyBmRecDNMg8Oa8GMhsAQxJHzjocVu6kXrdGUY8uhNrFzay&#10;aHaol1C0kdtGpjRSCG3HIPPJArOYo0z7mK52429/lrQ/szWS3krYKXHUbxmol0PX47mWVdOY7gBw&#10;wpSqRl1CEeT5me8CFg8dzIkq8qRwQfY1asdUuHuvLuB+/iQvHcRnaxx2I/w/WpZbLW4UYzaWQvq2&#10;KghtdThujeS6dIsXlsqsoH3sHHf2/SiMtNxyXY6hfGeorYrFJHE06cGccnGP7o4znPPt0rD1e5v7&#10;1Ii940sx6CRv1A7YGa0bTTr7ZGn2CHygC29riPcxxxkbuP6VLa2WpRXJuDpsJcDaqtcR4Ud8Hdk5&#10;Pr7VLqVLmXs6aOWu0axjlEAR2liWMyYyQpbnH1HH0JqtqSRrZwmPblhICEx/zzTGefXP612VppF6&#10;bqe4ex2KgGyJJkJJyc4O70OeferM9pK0BA0e8Mm0gHMZ6j/eq415Q05bkSpxlrzHE6YsMlzcJchd&#10;vmDG7sCuTjkd6d4eRUubloUzL5SYlXPyDvx+XPpn1rrptJktpWjGk3U+DnzI1Qq3HbLU1tD1C5Uu&#10;NNukjyqNGQoZlwScYPsOac67mrWCNJRd7j9P1M3VtIutWzSWynYk6DEin1B6EdMVt29sbZTdc6tp&#10;jcNIoBuIRweh7cDj6c1m3dhdTINuiXkSRgHZgHdgYGMH8T9Pesy/1cyyi20pJICV8qV0c5k7YGPU&#10;daihVrU37ukR1qVKrvqyLV7m3ur+WLT2nMAlIDsecdlA9aZ9o/sOFEu9KjlMhJX5mJx+HFaNtor2&#10;d1pok+/Kx3IB90ccVo6+0V1rjiCAzCCNotinAHHXj3xTni3Vleb0Q44b2ULU1qzndSs5b+FboWSW&#10;0O0bJImJBz6g9B71jLJbQIY7yB/MU4IXPIrv8ibwXJbRHMlrlSRyQpB/w/SsDUNDSbTYZw2W8sFm&#10;xyhx/L+X0qY1l8MnoaezfxdSgmkvPpi6immP9ncqRIZB03Femc/eBpsOhhkCQ2vmPHbtNOTJgADj&#10;POOmR+tWtIvYoLcaRd26rOXjS3lVEAI3ljuY89+MH9K6jVNBk3N9mWKYSW0kf+sT5WKnafmPrjkc&#10;0VJclRRT0ZCknFt7nDqdPhv5bWSzYTB/L7kbs4PP1rTGgRmHykj8u5YsyNngYPyg+meefpVqPwZf&#10;S6w1672sMTXJcRmVMhd2e3FdpJpVu8yHz4NoU5+ccmuatWlCS9m7nY4UeVa7nP8Ah21n162kgjVY&#10;7y1GJUYhWbnG4D8OfetC2sI5b3bIVO1tpVTkHHBFZOpPBa6z9ptLlUnVGSV4/mJBJXpnngc/hVez&#10;15o7lI472SeUHKxmFRvx268Z6Zr2MNiKbinPRnjV8LPmfJsdbNbWtq+wQOdxwQoOcfXd/SuP8QeC&#10;dGhH2yO1JVhny/NKkc118d9HLGk0SAh/7qc+461blVJbVhMUBHQ5wR7HrmvT5I9jz+Zo8Wurueyu&#10;Vicr9l2eUApH3N278xVd7tr7ULiJpXNqoLRKT91c8c/Suo1/QWkd44wzjGVywIA9q5OPSbtZZFIZ&#10;SRsZFHWsJ4ZXvE3hiHa0iaGYDTSncEY/MVctbeW+kjVA4YLgYrX0Pwa1zMJLhlSNccMeSa7aK1tN&#10;GsWaeNESMZV8gf1yf61MMJCOstS54qUtImBYaTHb2a3GpIkccXOCc7v5evSltfEi2+rRTvYxPp8Q&#10;8sQsoLBM9cnoe+PwrK1zW5LshpC/kI2YoGbpnjcfeq9jcRMWSZs7jzzyPw9K5MTUUf4cbo6MPC/x&#10;y1Ow1q802a5F7YRqbZow5ULgjGc5xXN29yLzwDdCaTe8V4rR5PVHIz/49vP41Wvre4itXhhmKxSA&#10;8jBHIxVO38PTwaTLJFqMZhJXKFSMsOg69e9RC1SN4G1R8nuz6HNTvcebLuvnWMSMoVO2PWpIXCAY&#10;XngFmBYn8TXSab4L1TV7S4Nrao8rMTgyKp+77n1rcbwde2Rf+04TbQLgM5+fOOflA+9W7fKve0sc&#10;ejl7pwOm6E+qsdjxxYOGckqAfYAHP4Cu50fw94QsTA17rL3Uync6cqh9umf1rV0/7PBJLDbW8lqi&#10;W7lbh1PmSNjgdMLn0H51BrWiXU+s3M1umIVmbf8AuA2SCcnOPQUqdSTly6IdSMOW/wCRv/avAv8A&#10;z72v/fT/AONFeefbB/z2i/79r/hRVe1l3QvYw8zUbx5qAH+pt/wix/WoH8famgJFvCf+2f8A9et+&#10;bVb2OVUOgT7mYrtMZzkLuPGPTmoxrXm6gdPk0oxT8Ao42lcjIPI9Oa8f2cFq4nrqSeiZiQfEHUpU&#10;SQxW5wSVHkZ56evvUw8d6p1+zw/9+T/jVuFH8K2CQzWySmR2k3g8denT0p+n+K01K7MENtAm0Es0&#10;pwOCB1x71apwl8MROXL8TMuf4garArSG0gJ6kmE9h9asQ+NtTkiSQW8JLjOBCf8AGty6RdQs57aV&#10;rBRLGy7kmyVJHHGPWmW3m2FpDbxyac6xqF3NLyT3NU6EWvgJ51fcyT4w1aVSDZxsp6gwk5/WoZPF&#10;+ptJHbS2lskZOQXiOOPxrpYZ9Qkl8of2ezk8BHJrO17SZ9SMSyz21vcRBlIOT124OMexpRw6v8I3&#10;UVtzioYWkDbWi2qxUZGc4OKcLR2brDj2GK3IfCyqhH9sW4OScIpP/wCqnJ4WnMbNFqEb54/1Y4/W&#10;tnSlfQy5jDt4XlQn92CGIIwexxTxby7sZTA9jXRr4QniiGb/AG5JJCxA5P8A31TV8MbWYf2hMzds&#10;WrjFJwkM56K3nki3ZjBzgqSeKVbW8ZhHEvmSHhVRjya37rQrawt/Nu9SmhQgso8vDP16Keaxpb35&#10;DbWqyRxOep5ll+voPYfrTUJX1JuWWtrWzvmt/tsV8ThW+zs4xnOQpPU/5Fb/AIU0OG7mSVIGZBKy&#10;qGPIGBtyeO+TXJDTL5XaNrFwyLvdB99FPQ05b3UY4THaXs8YHPyOQQfcZ5qasHNWvZFxdtY7nreo&#10;6ELbU7FzEofePmViRjI9aWbwldLqlzLYXUaQzsWeKZMgN6g15PY6nrTO01zqjMIiD80jHNdxDr2y&#10;3hiN2plm+bcS3C4PP1zXLUgqcmmrpl04VZJNM6FfD7WmhXgnk864lA3MFwB14FRR+Fo20QSeWNjL&#10;koWOc+vXHWvM9V1e9lVpYtRKxhiuMtzWPdahq0DMg1Jm2gHarN3/AP11cKPPre2hM/aQ3Oh8QTpO&#10;p02WwihntB5YuN5LOPdQPfuaxptOumhEiySxZGOeFz7Z7fjViwtpNSv47X7W8UvlNNJM+WORGzAf&#10;yqC1t7uWw1e4N5Ip0/bmORcl8vtI9sV0wpycPdehMpRhNKS1Yy0huoVVLiXLDPzcc/nVuC3lW7kM&#10;kreSYwQeODn/APV+dVLGf7Vp13LKXcIhywAATgAHOOO+a21t2SRSNq78GMJIec85BXj/APXWc6bi&#10;22aQlGS0LUQ8m1aWQkpEOFDbgzn047/lzWNdWJTRItQVcTyXLRuyZ3Y25x6YrXuEgtdXsV5cM+XY&#10;/XjGOnNVLzzpGuIYiAqys4DdFyducevA/Csqbu3I2bUWlbY3/DFyot7V5kQx3CZR1RRiQdVH1HP5&#10;106mF5kRmQgHDI/U/kK85sXdbuOyV9gOGjIUMUOM8e+QBXc2GoRT28ctzOIbgHDRscbGHBH3vUV7&#10;mDrxnC0t0eHjKLjPmitySbT5JJHRUiPJA+XAx69KqR6IFlWWIDcrZ3KR39s1e1O+sre0eWe6W58t&#10;SxVHB4+m7P4AVVh8WaH5IeG4wMD5GQKT+YrrdSKWrONU5PZEl5qMNpAzXIREjbaQzZLf/XrhNf16&#10;a7f7TMh2jCxQj16ZPvVzWNSkv5t8+ESPPlxA5CD1PvXK6mMvC5uFkJkGAD71yup7dtR2X4mtT/Z4&#10;py+JiwWd3q8w8uBjKzD5RknPp/8AqqxqOlX2mTNLcWrxcbsSArwK6/4ayva2+r3PyFreFXAfkjO7&#10;5Rx3wOPpXY+Mohf+GL0yiJlj5jdeSCGwQf5VxzqTjO/Q1pSpzpXseU6RqrTQbLhMxHoPT3FW7iBo&#10;RujYvbsQxAPB79P84rnYSEG5JSuT95sNn9OK0tMuZhJIyb51LbCqqTkYHOPxqKlKVGXtqX3G2FxK&#10;xMfZ1PvOy8OSLBOl1ayvsyPMQMQfxwa9VjeDULQJKu9SOevBrxGO3u7SZZ7RGjLdVfgH8+1d5oGt&#10;iNY0ugFYgDhhwf8Ae3c/lXdCarw5rHNVpulKyZFr+meIdHdrm3vo5tPz98wKXjHbd6/WuTvNe1y3&#10;1CSy+1RNMyhljSFWLZ9fTjnn1r2a3uI7uIoyo8bjBUsDkH2riNU8OvZ6/JMkMLwSoShk53cAAZ9R&#10;/KuDEUFD3oo7cNX5k4y3OQ367/f07/v2v+FFdT/Zkn/PnbfpRWPs4dzX20v5SW9YS6hGRLeZ+2y8&#10;mEqebX3Xrx+Vc1dxE/EaR8yMGgibMnU/uhU0+qzifzJdZdpBIZc5iwGKbP4T/d4rKj1KFdZ+3y3E&#10;k0ygR/N/GAMDGM9qwnVUo2RvQoSjK7NbxrBv0aFtvIkGD6ZB/wAa53wZalLq7chB5TFRuw3f/wCt&#10;XS3ur6Pq3h2ea7MiG3f5YlfmRsYA5HTn9Kg0i209LFGs7cQ2+7DOueccE4IBNb4aXKrMU/fkmloj&#10;XjO9SdiEZyQAAT+vNMnuI4oZGlcpEnTeCAOOnB/lT5IUjIbyWeItgMwGTn61yvi60meCOGCbYwcM&#10;pTgHH4+9dTlfqCgux0Ntb6jqxa7huLu1jjGbZIssc8/M+exwflroNA1tdZuG0vWvKW8RRsVlzu4J&#10;3KwwcEY/z15/TNbS0tFSQXEUkQBAjUH5ucNyOep4rndb0+TX9ZjkS8e0WEbcxttZuFHXtwP1rnoV&#10;anN72xnWpcyaat2PULvwrIof7Jb2xOcgySsf0wP51Cvgq4e2Qm6hilPJRUIC+wOayNPudWsLOGJN&#10;aupWiAXbKUcsB25Gf60mq+Mr7TrZxdaokUrcxRQQqZW/A5AHufyrs5oM5VCvHRM1JfBstvAZLjUo&#10;o4kBLMdwCj35ritV8T2enu0Wjv8Aa504+0yArFHg9VGeT7nisDWPFOr6sgj1C8nlTORCGGMdshQB&#10;Ro9rpcpWfVZpCo5FuiHH4ms5SX2TeKml77uU5hqGqfadScy3JT5pbmToOcYH59BXS6LYSeHooNVu&#10;bNLu2njVzOgy8GRnp6c9RV3WNc0qXw3PY2IKkqFRFTA6itDTPFWk2+iWdpcMwZLdI5FKEjIUAio0&#10;vuTKUmtiomq6fb+Kb7UHmVrc2qFSvJbpwPesfXdHubmxudfa2jsYl2lIl+++5gMt6dahsf7Kg8VP&#10;O286ch3xDZ1PYEegz+grf8UeI7HUPD11aW3mGV9mMoQOHBPP0FTuncbvFrlOHvbK8svLe6iaMSoC&#10;sq8qwPr/AIUyO8/0iAyAIqjYGH3cYP5da7mPxHpM2jW1pc2s0uIFRx5WQSBzXFarBAJy+lw3Hlsc&#10;mKReB9KmVOMkb08ROL1IGTfpZXZwZuuPaoNQX967kZ+SP/2WiK4kt28sJt5BMEnT8PSn3V1HcByF&#10;8tyqrsYc4BHQ9+lY+zlGWmx1OtGcH3L+jXZtNTjunhmKGAxsVx/FGUB+nIP4V0V7qNhfaXq9ta2r&#10;pPqEju0rlVB3S7xuxycDNcJbeJtUac2kNtbMsJKgtAnQcckj0FbFpq+oXkLOi2DbANxESYH6V0NS&#10;irHE5qpNSe51Muq20Xgy70ex06OJpYPJkIZVVmxhj6nvXG3E94krJbP9kRFBS3iYsqcAYBPPTrV+&#10;/uNctQIruO0hJXzCGtgpCnpzj1OMVmRanGbh5L5czMu1RDEFU9hilOdSVO1kwpxhGfNexsaUtxcX&#10;Ons7CWSVlUs2OnGfyBpt7Ilpr94zrhJHOCeRyT+nvVjwzDcprkMN1FLbw22X/fRMmCSgxkgflXXz&#10;6Pp94sAnSOQCPzic4O047jtzXBOTpStJaHVzKSvFnLaXbNJc218qgo8wQAggYYD+Wa1PD0Md1rOs&#10;W9wokSN1MatyFBLZx+lbP2ZFijtk2LFHtkRVHQEr/wDFfrWVoKm28Y6rGeFaGOT81U/+zU8PU55t&#10;EVvgui7faXZIeLaMfhXmMCPI9wWCsELNk8nGa9O1u7SFiSwxtrym3mu4JpwsDvvyCFQkDP0r0kvd&#10;djg1ujppV8+9uo0wGJI5Hrz/AFrPvNKuJolfzIyI3Gcr3644+lRf2tm7dn/cysBgMrA/dA/mKnTx&#10;ApDBESScsHICsRvAxnGOtZwqVKStE0qYenW1mjQ0WW60LzmSFJC2BKMkAEE46VbvdY1GezuLSVSk&#10;Vw5mkIkH8TA4/PArlk1O5tYw04YoWbzCyMA4Y8jmpZ9Vk1CLFvazhAylikRbO3GBmoam3dsqNOEY&#10;2itOxINOnRnBlzgF/njzx61reFLGJdSkSe6aJnQzIVTBJxgAc+1YK+IPIMkM8RYgEBXUgqG6jr+N&#10;a3h6DVLnUV1WOz86CbPJBVcDI4Oe39K3jUndKT0Rj9WpwTcFqztI4n8nc4I4wwDZI/XNTmFEJRmL&#10;uQPL4P8AjVCe7WzBedCgPDMzhePxNVbbxDbXl6sdi11cOP8AYUj8Tjp+Nel7Wn3OH2NTsdJY3M1n&#10;ID528k/dD9D7itiTWIruH7NeOULnKkDcAexBC1zDXtxapLcvpoAQFmbevAxzx3rPi1b7VAksNuG3&#10;Nuj+fkj6Y6ZqJ16C+JlQoVm7xRveVff8/Vp/35b/ABorK+33v/Pg35H/AOJorH2mE/mN+TFdjkjB&#10;diWRxZTnfj/lmccU6C1uEfdLY3RbPGwKBj8T9K7x4rBSVbVIDIBkKAfwqiCGfAI618/KXLuj3Y1H&#10;PZnKNZ3YsDaW9hOkbEE7pl7dffn6109hC9vpsa7vm2/PF79evHc1oRWyEcqKx9V03TIbO6lVlWcI&#10;7ACT+IDPStqNW72IlFRRe+4heUuY3UgEHhCPbNRskc0UKuHlC8nkrgn0NcZpVo8tr9vvYJZbAOY5&#10;GgPzIQAckenNddb+EdCvLdZ7eaWWNuQyyf8A1q7UmznlXhEo3EsNrDNL9vSGIH50DgkmuV0nW7dP&#10;ENwInXyZiCjORheSevr09Oak8W6bYaZdJa2I82ckAh5AQpPY8cdv1riXLCQny8ohIZAQD79K6KdJ&#10;WODEYxymrdD3L+27aCBJW1Gz3c/IDyT7nd715X4ivJotRn+yzxSrKdwkVixHtkmtLRNG0TUYA8by&#10;k/xKZOV+tXL/AEzRLIrb29tLdXr/AHIUkP5n0FLlSZr7bmWho+BRafbgt4IVMsQ2B+dzHHHNelDT&#10;rUn5beMe+wV574R0mDULi7sruMHZCB8p5RgccGujW+1Hw5KIb/fdad0S4UZaP/e9aiL01RFVXlo9&#10;Sx4utLePw/IViUfMvbHeti2sLZrWFjGpyg7D0rF8U3UN54TlngkWSMlSrKc9xW7ayYsoSeBsH8qr&#10;TmM23yIf9htR0iX8hVLWbeCPRL0iNQRC3OPapf7W0/zfK+22+/8Au+YM1B4glP8Awjt+Rz+4bH5U&#10;3axMW7oj8OQRf8I/aMqDJSrkxgt42llKRooyWbgCsPSNYttO8J2c1zJglPlQfeY56AVRh0y+1/U2&#10;1HVZJYbBsCKyDcYHQt70la1kU073exx/iu5t9R1qS5txuiO0AlcbscZFc/NObaPLEuodV57Ag/yI&#10;B/Cur8cxpDrciRAKqxRgAVx8gae1ul/jXYV/AmsVvqdi+FWOnutHGleGdOvoUMg1EFirLtZX68HP&#10;II9a5iDWEsCLm1sRCZFaOQSfNG7ZU9854zwfY1v+KfEdtc+FtM0yPT3e4hVcyuu0Z2gEcct09a8/&#10;Clc+acOMqQ/OPwrqhSTTbOGtVkmker6jJfeJtAsriDyp7o2uBDA43DDHoCeuMZGO1cdp1ndWmoW0&#10;czTR3RfB35DqSf0qPSZT5O7zGQxtmNlbbt9cH8q6KbUdTuprOW5YSyWx8yGSRQWYDn5j37fnWcpx&#10;p03TW5rSjKpJVL6diTVtO16eyhmur2a8ES4jEmSRnHQ55/8ArVUu9M1DT7X7UWkcBAZI8lSqkfrj&#10;vVyXxzqZtUtprSDAwMmMg8fQ1LJ45F7D5F1pcW0gK5RyCw7jkdxxXElXvqk0d16NtNGNW0nXQodY&#10;fUniSRNqxZJJx0UH8B+VZUct7JO93FdzK7RhWbJztGAB9OBT7K7lu7W1t7lwsVkFCoB1Pr/n1qzp&#10;10NMulCvHNZ3h8qSNudnvntjrVz0bUTOC/mM6+07U7pIn/tKbY6blOS2fmI/oagtNG1DT91x9taQ&#10;HqhU/wCNdno0mnXVnaxyXMUU0SumHbb/AMtCR/SrUejxnUMR3IcNwNkgbPH+fyrmnjKsHb9Dphha&#10;U1e+pxSaTcT6pFeTXcKbNpwwYng+wq7p2ltpt/Jc/JcCR2dWjOAM9ucV3t7oTxR4VAcjdnb25qlF&#10;pDMyRtbK/BkJbPQY+X6HP6VEsa5rVDhQS2ZzOt2V5q1l5MMCplgSWcdM1JZ2z6XZGFo1J3EnDdT/&#10;AJFdcdD8tFH2aMnHXHXP+HarKaFmI7oI84C8ryPf61KxTtZIp0lu2eWT6RJeX13cMYk8xMKGOecd&#10;eKcmj6rAixx6mnkheESV1x/47jrXqJ0QmTckEIPmBvuDHHb6U3+x2SJVVIQQpXJQZw3U/X+VWsbP&#10;sQ8PB9TzeDQ4Zzi9acn1SQMf1FbGmactlPHBo+p36XErhRHMiPHz6jg/jXbrpZKhWkhCttU4AHC9&#10;P5VRuLb7DKmoRBJ2g/fsiMMse9OOLqN2a0IdCnZ66leHVjd2V/p19EIL+OB8oekg2nla4K61vWLA&#10;6fbaU0eHgDsGjB53kck/QVp6rqt7rhMsMAjlgy/mopJVO+cdqxYyHmMZbdJFaFD5abmBD7gduffH&#10;t1ruh70u5z6RXvOyLv8Awn3jf/njF/4CrRVT7LN/z7XX/fj/AOvRXRaf8iDkwn/P1/cPg0GKx1KC&#10;4uNTndIsTxl42BdQRgkHOAT36c10lt4j01JZTcXTRorDYwjJ3fh2rlhYT3N1LC19lII0QjfhdvUL&#10;znOMVD/YLK5UXEW0kEfPmuepRU3eRtSlGEbHct468NwwSmS8uQzACL90cZHc49xVW98b+HrvT3ht&#10;7zfNKGUL5LjkjGeR6/zrlIfB091bwyS21y7EAjapHv8A1p0fgK5gYXS29ykcWXbcwwAOfrVrC0Ur&#10;9TnlWq81k9DtvBtxqcOizR2WnxXERmOWeULg4HGKhudL8RwXU02mW8WnrKPnjjnBXPqAelJoGrS6&#10;N4TubiO1afbMzMA6jauBzyefw9DWFc/EO6nbEUOC2cbj04q4x0uc0qv7zkW7Of1xWimNjOvlSJ80&#10;hcsTJJnGd2PQ9enf3rBUzW8sqgA+YoHA3Y7+nFa2tXLyXi3Fw/nyTR7gqHJz7jtxWTcXAE6kxvGn&#10;ljrkknbx6d66YbHFNPmdzU0aHVdQu/OtGWKRflLLhccdCMe3U12mlaXrOmxM0a2Rlc5eWQszN9TX&#10;HeFdYe01WKGVP3ch2ZC5PPT9f516smDEBuJJGTWdTc6KUtDN8L3d5Z6ndvBaC5mKkOFfaBzzjPvX&#10;SzavrEqFDosZB4IacdPyrn/BsoGv6gvcAj/x6u5aQfWsacdDetJc2x5trFpqdrbXMq24s7GQgywp&#10;JuXPYgdua0vHWpXNvpWmWNvK8a3RCyMh5IwOK0vGkqnwzcLnqy/+hCub8cO0y6KUV32HLbASQOOe&#10;KtRsxOXMkZB0u28+SJbaXIhUglhuBy3Oc+1dP4a1G5vvA2pwXUjSGAPGpY84x0rljeQreM7NcKph&#10;VcsGGSCf8a0vCd5HH4c1mEyAOd7BSfmK+tNoUb9TS0TSdSMcN/GIJxtxCJtxCDJ6CukFx4iAAIs/&#10;++W/xqv4XuAfDdmd2Pk/qa1PtKlsFhUKGg5VHc808Xm7/tST7a0Zm2LnywQMdq561fD3I65Vf611&#10;XjKGS8194YXUSOiBSeQOK5y6hi064EV3IEkK5KwDKn8zn86l0202jeNRKyZsfELT5bfSvDFydPjS&#10;GSxQ/aITtLsVBIbJ6jrnA69fThxbiSeHY7uo4fI5VvTn3rpr6yu/GtxAlrdSO9vHFDFbyyBUCqmC&#10;VBPHCZPuaoGz2GOOXS5Y5Qx8yJN2WIGDleo9a6b2SscE4Nt3YmnNbLFdebv3GNkRRjBzkcj8BW95&#10;yGOxUElxDlhzxkDH8qs6L8PtR1rTmv7QRxwl9nlTcEEdTluCKk1nQL/w49uJI4pmlZVASXPG3n2/&#10;hJ/GuavF1Njsws4U01JlWyvf7MnW78lLhgzqEkGQcitI6xp+pQSo2iRRTGNysiDG07SQfzrDuJFN&#10;pE4UoRI5ZT1BwP8AGtPRdVWyjuITFHItxbvGNy5IJHBFc3NKKsdTjGTuZ1ipihgMJbz5PmwBknnN&#10;WpbaS8EkzoFYg7iFOSe3Xoa5pLm7Zm8qXy9reWCDjpkj+ddppHjD7Pp6Wl7bWnyz+Z5jkBmHofXm&#10;tJxmo2RCcea7MyK2LhxtY4IxuXtitGfw/fWdol60SfZuNs0bgg/keK6TTfElrrFzd2enW1st3KVK&#10;xNx5ar12k9/ananpGpaH4buYLmVJYbhAzAEARybtxwPTAxxXM46alqp7ySOfjv8AVbKGCVp7pIZA&#10;fLLMSGHfH51fgXxPqMhktVuyrZw7SBVx9TxTr4ef4W8PsFJLSmPIGe5H9BXY65ftoHhma4toxmBF&#10;CKe2SB/WlGjrqE6lttzib2z8R2ab7u98kD/nreD/ABrJW/1OZyhuJ37kkyHj16VU0nXtQ1iG9nl0&#10;ddRkJIaZpcPGMDoOg65/OrE3izxKbwMlkiXMdqYDL/eXht31Ax+dbKhrYjn0ua9npWpalGHtr+0c&#10;9Sv2h8/iMVlXDahb6rJpsgRposbiCSoGM8d+9Yl94k1VbWOEW9vayQDKzx5MhJ5655ySa7LQbDUd&#10;Qng1i5jEqzWZ3z4C5cb16fgppujZXJVT3rEmjeEr7X7Fb77ZBDC5IUbSxODg/StZPABglNxd6kZo&#10;ly0iRx7WYexzWn4Ckz4UgXH3JHH65/rXSO2VxjrRGK0FOTVzn/BVrY6tpM+mXCyF0thDMUcrnJbP&#10;I6/Kyj/gNcf4f0E6d8ZIp7FJP7IeaW3hmPSQpGN4z3wT174PpXYfDS1u7KxvoNRnE87CFi20L8rR&#10;7tpA7gsw/KrXje/i8K+GIbrT7BGntnVLUeWWWEkbc8dOCRXppJHm6ydr7nZfZ4/7n/oVFfPv/Czv&#10;GX/PZ/8AwHX/AAoo532N/qy/nR6VZ+HdKTxHfwLZW/yW1u6qUB6mUZ/8dH5VuppVrFjZFEgHZVpq&#10;aUqaxNqfmyGSaFYWTPy4Ukj8fmP51b8jJ44qLGXO+41beFOir+WK5rx/fyab4SuGtEJlkZYiwXO0&#10;Hr+fT8a6CSSJZhbfaEEx6R7vmIxnp9K5rxnYX1x4duhZLJLLswIYwdzEkDIOe3X8KTV9C6VRQmpP&#10;WxxWganJP4Va5mIQK0v2fHPyDP8ALBH4V560Vh80n2wkLkqDEVGccDr716Rovh65/sG109rW8jaM&#10;eU6tEQF8wNvP0DHqM9ahl+DMrr+71Bz6bowP61TXQG4O8+vQ81FzPHDIkTL+8Uht2TlSR09OlVtp&#10;aMq5TYQFIZeB34/Efqa9Ti+E2qWumXdpFNaSPcbcTSL80eM9MHvms6T4QayyKLvUrKJYlyWG4txn&#10;nGKaOVxk3c4TUIoLG4t5dPlkdVIO6TGcg5zx2rvtJ8U2stqjyzRxsw5Qt0PpRd/DaZv7OjluFSGQ&#10;squiEGTHzFjk8DBx09K0rX4Z6REVVpjPIRkfvR/IYpuN1qaRk4syPCGpOviS5LKFEsbMxznHzD/G&#10;uvsfEEV/cXcSKVNvKYySR83uKuQ+GUypCIu0bV2gLgenH0pg8OKjvtiHJJbGOT6nFSoWNZVYvocx&#10;48uHfQC8cpVo5A20dG9j/ntXOaDcS64Xa+MLtEAitgbj7fT/ABr0S58K2typSW1DKOzJkU238H2N&#10;scxWMSE9SsYGavlVrGfPZ6HHTPo8DLG9xbhmOABg1geIfLsrqCawu1QyRyLKFbK4GMAgevP5CvVH&#10;8LWwbcbKNj67RkVVXRdLn35s4WKSbfugjjAK9OuSP1otGOo+aUtjF8LajGnh+1SWZFbaeM9s/wCF&#10;YXjK+8u8t7yxvnSUoyv5bkjA5UY7ZNeiRaTCihYrNVAGBjinHRoJHy1pFjPPAppJO5Lk2eRzXt/e&#10;ulxJL50hVfmEZI4HQ4/Wui0nRL2PzpLqCF3k2kKqN8vr9714rvls1hGEgTA5AwKR/tfA+WPP92Ok&#10;kkU5t2MvS7R7W4jbyECjr+7AxVvUtRf+1IYjPFDK4ZklHG7p8p9+p/8A1UXC3AiLO7OuD8vTNYh0&#10;6CaWC5uI5v3SLGqnocZwcdaJaRsi4tNanUR6lq0JJGo7j6Hn+dZ2rxf8JDaxw6mVlWFzIpQ7GzjH&#10;UDpye9Qy3tsiZmnRB6swB/WuO8TazD9qtltpmOzLhgxVWbpj0/8A11DaWpdChKrLlTt6jPE2o6Sk&#10;cGi2Fr9mktmYSMAzFi6jGSetY63UUKQyI8jGNhuGzGfXHPtTNQu31fU/tNtbi3LY80NMCd20qG5I&#10;6AnFSeILlLa0s7KaUTTrCHMwXlwSRg4+lRUgt0aUV73LN2RQtGM1tNISQfNGB17Crj28N3qFtbzz&#10;m3WXdiXZuHGDyMj/ACaztLlDWk/r5qkfpV4RT3OrQNboHWJSDyDjK+n5VktKppVf7h8up1djouka&#10;VNJqV3rcLXW0qFtmJxuXAb7vvW3qfiqHU/BTx3T+ZdQtGisgJDNzz6/dDVw88M6W85FvKf3S5wh4&#10;ORnpUUFzNFa3eEmjYlGjbaVJYE/4ml7NVZq5yUq9RJ3Wx654IukuPClqEbdsZwfY7if5EVL4xLS+&#10;Fr5B/dU/kwNY3w/cjw6ckk+e+cnntWt4lkA0K9BBYGFsYHfHH64pShyux0qTbucT8MVxNfw3YeKE&#10;BDkIec5OfYHHU+1d41ho+p308dmkFwYkYrGVB2NhCMfXHWvMPCXjCPw9YXWn3kalJXDN8p3AdCMg&#10;dOB+tbFp4xsNK1SfUbQQxzTosbhm4wP9n15rmrRfO2kb0/g+Iw/HNi1vqs6bSGfacYI/ix07cAfn&#10;Xonw/A/4Qi1t/MV3jSRWAOcZZiP0Irz/AMUa8niC7/tIMjMkYTCKeCD6Hnqaf4O8RXugRLZC3Nwk&#10;2ONpXBJ9e/pXRTX7uxw1cSnVuz0XwBJ/xTsg9Llh/wCOrXTSP8tcv4Ogl07SZ7e4RkcXBYbhjIKr&#10;z+hrde5QcFgM8DNTFWOiTT1R1c0CSSRuyIzISyk9jjHH50u0jIHWsiPU1dVOVJx61YS/UnkHI9q6&#10;+ZHE4svYb0Wiq329fainzIXKxcA9O1MmmhtoWmnkVEUEkk46VMOuDSMqNy0QYqcjK1ZFzxyXV9a1&#10;n4mQfZoRa3EbgRRzIARGF3YbvypOe4zjtXrVvLcTOwmtxFjAxvB5xmuYXS9W/wCFkz629hG9mbcQ&#10;RMHAZTxliO/8Q/EV2AZ2GTHjHPJqYx5b9TpxGIVXltFKy6Fae6trdlFxPFDuPHmOFz9M9aeWiBUN&#10;IgLfdyw5rL8R+F7XxItsbhY/Nt3LwuyliM9jzyOP0FczrXw+1K/ktZLXWvI2MS8allUjHbHPUVVj&#10;mOsm1nTY7n7GbyNZ24DA5Cn3PQVmsJDdyw2s1veSbAZoRJn5ckZyOncYq5Y+FbK1tPs0sjzB/vlw&#10;uWP1Az/+qpLHw3ZaR58mkwpBNOCJHbJZupyTn1NJxTKjKzOBsNRg8S2E15pD3u1AyLFOo447HOcf&#10;n0qpB4dsk1WzmRfLms0ChvPaMSYAyWLY/wA+tb3hf4daloWri/l1SBtmQIo0bHIxznFdVY+HTaX0&#10;t7JqE088ibXLKoz07Y9qiKkdFf2Sa5Hc52/ea8gEUES9cMRcx4x+DZ60umzNY2rxS213M4dm3LFv&#10;zk56gn9PWu1Gn23JaJHJ6koKjfSNOk5eygOT12Ci0+5jzQ7HNf2vGi/NZ6hj3tn6flSHWbUkYtr1&#10;gTyPs78fpVzWZPDeiS20d3aW4muM7EJC5Axnr9abod14S8RRFtPS2Z8kGIn5uDjp6Urzva5ahG17&#10;MqnXbSJv3lre7c43fZ3/AMK4Sx1y0UXojnEdyJJDD5hPzKAW56cEk/nXrMvh/SRDJt06FztOE/ve&#10;2a8P1fSrceMpoohHHbw3tvbPGmfvMvP5FGFTKnUno2dWGrYanFuUW2ek6drsd3pVtcrZOS8QyfMj&#10;Az36sD19qRtWQocQRx/793F0/Amutg0mwtkaOOzhEZYuF8scZOTVlbO1VsrbxKfUIBVJVLbnLUnS&#10;cm4rQ4H+2pgWWOytpduPm85m7/7Cmkj1PUJ1xHaqgU4Oy2mk/IkCvQhHGBjYoHpig4XnHXjpT5Z9&#10;yeeHY4lrHWbsbsyxjqAkSKT+bNj8qi/4RS9nd2uFaUNj/j4umI/75UKPzzXdEAttJwfSgoSSMjj2&#10;pez7sftuyOC/4QZwMrLBAec+RbLk/VmyfyxUV14E0q6jC6itzdMCcPLI2R9MYH6V6Bs9Bn2pNowf&#10;usKagkJ1pM8ju/hNoU826GW7jXaRs3g49wcZ/nT7DwLFYQmG4la9Qf6tpVAZR6ZHUV6v5UZGGjXP&#10;0oEcIODGp9Bird3oSp2PNrbw7pdmWaKyiVn5YlBkmuL8Z6PJBrIurKwlMUsamR4oyV3jjtwOAK98&#10;8u3JI8tCfTbUUlnZP1iRe2elQ6aZvSxLpu6PnNtSvLWDy1uJ4lMakoGI56dPWsh9QuJ4JYp7l2DM&#10;v32JA617/pGnadfXuuQSRqzQX3RwDgGNP8DV5/COjS7laytm3AbgYwc46VEKXK7nTUx0ZR5eU818&#10;CajHDoflySAMZmIyfYVvareLe6XdQW7K8jxsoAI7iuts/CelWI221rDEOuFU9ax/G0OnabY2rXFz&#10;HbeY5jVg4VjkDgDv0HPb8ac4XdzljVXU81TwffXVnBcwz2cquQzLG4fb7HAIqSL4fzLcJM5jAySf&#10;kP8AWrvhBtevtRtkEyW9lHDsIjnAwFztK9cnB75Bx7CvQ9Y8Pz6jHbzaheRf2dbBnkQbkMvHG4g/&#10;ToO54pOlbQuWIvG/U8U1CKS21AxQFZY0G1nXIAJ6g+/FVNMNzaXUV2k8v2YOfM3yAKRuBxnnrXRp&#10;ZsNRt1dhYWv2hZLmGWAmJP4VJLHOC+EOem7NZ2l6Haa1cRWRk/s7fIw2kl1llZnKYA+6MbV704wU&#10;UctWrKq7yPQPCupwap4kkS5A2SWausbOCQQx5+uCeK7pdM0lzkW8RbvkAV5V4Y0vTdLupm1NpbW+&#10;spkkhxnK88hx6EY64r2G0urS+txPaTRTwscB42BGauwozaVhIrK0hj8uOIKnUBeBTlghBJCcg4z6&#10;1MoO0DbjFUbfV9PuNVm02G5VruAFniwcgf15osi1zO7Rc+zxf3RRU3zeg/KinZE8wCQAA+p6Ub+O&#10;59jUWSgAAyvHJoO4kru/TFUQTb1DEnqKN2DnHX8agO4kFc4PcUEHoScewpgTCQMQRyBxTtwJyfrU&#10;GDwBz65NKFwxXJOc0ASb+owcjmlDg5wMge9RqR64x3p+QFGO/OaAHhhnB60blD7ScE5wKbyxKnPF&#10;HU89R6CgB44YY4+p4pQewP4VGDxj0HSlJ55yewIoA4bxb8PLnxZqRuLjV/KjVCsSCHOzngdf165r&#10;S8MeAdO8MuJ4ZppbwsXklLYViRz8o4A9q6cE5GW7Dj3pTxtGOnekkkayrTkkm9hSm7ucVzb+BNCk&#10;uprl4JTPNOLl5fNYEyDODx6bj+ddICeMg4z25xThkKcnFMyIkt1QnG7DHPLGpMA4BAzjPSjAyeef&#10;ag8ZIyT3oACMnpQcEkY/Sgkk845Axj1pufkLAEnHBI5oAC2cY474oC89evWlLFgB07nNJ5hwzAHA&#10;/nQAhXLdSF603ZgnoPbpT+hyOnUcUFvnxgmgCMDPIbkdeOPw/Sq15L9mspppZVjWNSxY84q6cFv5&#10;1zV/ot/r+rXCahM0OkRbPJhicZnOMkt3HXGO9CQHlvgiC9u/FyavdXs/2f7UwZRKwYSZI2sORtyc&#10;49CK9vbfyfLznvXhV7qS6D4qtIILE7ruRWlYOVy+cZx0z7+9e+YOee1D1GzHstLttOvL25jMhkvZ&#10;BJLk8ZHHHtWgDHnaAdwGBkcVMFJUblxz6g0mOMYOT0xSFcimeOFQZJkjVjgbiBVO7tNG1NVS8Wxu&#10;dmdvmbW259P0rlviJbLIttILG5mIBBkjbKgemMHB98D8a4f7PFArIYblVJ5IHXg9CUrKVRp2sdMK&#10;KlG9z1r7B4f0K0S4+z21rbxNlXAyFJPHT3rM8T+JxbafD9k1O2tBcKWjeSNmYnPHy46H+leYXjQB&#10;GVWuCzKCAMFPvDhsf5zijxLpiRSRW1xqUUggthM7yAj7y5CjPU8jpUqo5OxNWkoRWpn6TY3t1Pey&#10;pA2pSOxWTylZypYghvQdG6+/pWTaG/muHitUeS7t8xhUB8xSG4Y4PHPH5VZtfFVx4amSTQr2ZYpU&#10;CSocgkhieh9Nx9uTWl4Y8VXen6bqlrpVsi313dGd7w7SViwTtIPXn+dXy9zGfKyK3svEdhdxXiR3&#10;c0k7OLhNpdmKkh1YnOfuk+mK9w8N6Ra2Vv8Aa4I5IHu0V5IGwFU47KOnOfzry7wt491S0uZkurnz&#10;ygMxgmY5ZRktg4+8ev8A+uvZLK9t9S0+G9tmJilQOnHOPSqViIpFfWri8tNBvZ7Jd90kLNGPQ46/&#10;h1/CvE9C17WoPElrfJKLm5lkKFDyZNzDcPx4/OvepIklhkhkVdjptcE9iMV88+FkFl8RrKx1HGYL&#10;0RExnI3hsLz6bsfhWdSE5NOJ7OAxWHpUZxrRu3sfQ/my/wDPs3/fQoqfzB70VfK+553tI9jzvwD4&#10;9u/FDXC6nbQWqqF8phkeYxzkDPHYfnXfKvUEYB968b+HXgnUo7lp5tSMmnRtjyx03DB98H6etezn&#10;HG3itXuZMj2HOSBnGM+lJt4z19MHNPxxyecfpR8oBY9B3pCGFegBU9z9aTaSOnOc5qQkchcc4PA7&#10;U0vuX0PSgBCp2njOfWj5l4xuA6cgZpTIqnGSc8AChmXftBycZyR0oAMnI6E/WnMSVxvKj2FRmUYX&#10;5OSeDjgU0yJ8yDkg44oAlRdudpJDHvTs5YcZx3zUPmDBYE57AmgyAMAT17UAThvp7e9GfmGc461V&#10;3k7ip3gdfQU4SEK3Qdzg0AT7s9AMDJBzRvIAzjd6Cq+/cPrSsw4GB3wQaYE46435zyOOlLuAPAHv&#10;9aqiUAABucfrSiTBJAwMdfagRYLHgjknGD6ik3jgbufUVWJcsAcZ5pA7HA6e/rSGWt2MnAC/WgHc&#10;evPSqvmc/d5yKXcd23ggY4oEWSxyCPXrijPIPGfSoMjIAzyODSq2By2SPTjNAybPVj8uOx7/AOea&#10;QEnLdO5x61Ezg7hgkZxwePwqCZZXz5czpx25/wA9KAPOtc1G20fxbLqOq2SPDBOHYsASFJwrDj6H&#10;8K9OguI7m2juIXDRSKHRhzkHmvOdf8A6j4l1xL67v44YvLMLxx5LFecckdefSuw8P6VJoGiQaYJ3&#10;njhyI3kPzBc9M/pQxm2Mleg54wTSdRg8H2qMSKHAYEN2JoXGdzueKBEmTnC46dBSNyD8u70zj8qA&#10;w6qfxpittc5UZPtyaQHKfEO9soPC9zBJLFHcMUKxggsQGB6fhXJRReGPGGp2NvqF79lkW2WNImIU&#10;PJgDr2PBOD1JrR8f21zpsN1PaWsswvSGuLl8ERBeFQenPP5V5xe+H9Rs9GtdXu0jhhnYhV3qWYEZ&#10;yAeexrJu0thSm7cpvJ4B03VodVhtNUQX1qf3MZPyyDGQB6knAyO9cHp4unWfU4FkMMFwqkFvu7sl&#10;QfX7vX2qzpWrxafrtvPdQRXcKMC8UzMAnTByOhBpl3qVy2s64scH+hXF+9xJbIQQSHYqNw7AMeRW&#10;iWlwVrC3viSe5FsJ44/OgVisoJV2yScH17Y9vrXp/wANfFq28E1pesEtnYyRiMZZXOMqAO2OmK8s&#10;isbO9tj8hil8vje3XnjPH8v/AK1dB4VaPRdbt5bl1AVwWxnjGf65qJNdBxtzanu0XiDQbxdi6jEp&#10;Izhm2fzrM1qy8JWljHqtxDA0dnIsqvbEFkOeMbe2a8qmurY3EflybkaKNS6cgEBAf1BFaHidrY6V&#10;cXFi0eBcKAU6AGS6IH5LH+AFHOzoVOLO2/4Wh4S/563n/fiivDf7c1P/AJ+P/HB/hRUc8jX6vA9S&#10;+GGutaavqvh+cERpIXgkPR1Bxn6kY/KvURPu4IYA5FU49LtYFPlQkbT6YFW0GActkj1FdDZxkuCR&#10;17dfSkCN5e1T7gVG7fKAeV7kU4SYOArE5x1pCAxlh87dunrSABl64PZR0oMueVXpxkjv/hS7m2nA&#10;OcdOtACCMbeDz1wTShGLNlxjBxikBL4DLg5oKSE5AA55yKAAxjOSeBzz60hIAPA5OenenBfmweh6&#10;fWkxtUkgkgd6AGM6fxc/L1wKFdWJz+J9KeyAA5wMDqe1OEQ4GOvemBDg7Bn7x7A0AFB8pbH86l8s&#10;MDnI2jBx2prrgY42nvnFADAqhRnpyRSkqSCMYyBk8d6eQRwVOAOCTS7csMdM4/yKYiPEZY9yDz04&#10;oBX7w5HQc/rUhUbcEYwcUGMLjPPP60ARtjsSR15pdy5x346091CqcnAXOc14t8RZrrXtbMtnfzRW&#10;NjiJY48/NLyxYY9iuKTaW5UYuTsj2TfwBj5j0WuQ8a+J5tOspNN0qOZtTlXAZQR5SkfeBPU/57V0&#10;Xh2SS88N2TS3G+78hVuHAAIlAw2R2Oa4Twvr8HgzxVqmjeKLkzzO5livHUsZAccf/WqJtpaFwiru&#10;52Hh7X4NdsFlCmO6QATwkHMbdMe44OKmv9atrC98id1TABLMcdTgD9RVLVPEmm2ujXOrWJhG9wII&#10;3G3zW6Dj3wea8/vLDXfHl5JfRtNGQVQQkDbCM7go6bucHdUynpuXGnd36HqllfreNMioY3jxwT1z&#10;3/SrhD4CjoBz8vWuM8LtqdhqgsdTi/fJGIjJnl+pyR68Cu22kqFAyPr1q4O6M5rlYis235unfI4p&#10;UIcfK+RnqOgpVBThD8nQilxncwHJ6c1RA5ecHBDN0z/hSdJMAgNjAz3/AAqMthgTjceOvNAfae5b&#10;0PagB5IXGXAOc9Kgurj7PDJOkLTMgP7uIZLH0+tPaUBSFB3H8Khur5LTT5J3PzKMBQNxJ7cD3oA8&#10;+8Vv4r1nTLm6by9J0yFRuhkbLSHI4J+v8qryeK9C/sSK0nsI9UuktlVJUTPlHAUhi3A5Axjrn168&#10;34nn8TatYPdXdzOsGAywkbQy/wB4LntwPxrlNJku9LvVe2u3jTO2dgNwdD1DL0I9jWaaT1CN3pY3&#10;75tIS3WXT2ga5nl3SKVw0XTggnGM9ua56K2uRFcNCglSA/MVwegJzx/Oq9201teCW3KE7ychMe+O&#10;a6bwTqd7qWuT2UlxDZRXpHmSpEvmkDJ2g9BnucelDV9USkmznrTWEtFn8yOS5WSPKx9CjZ65x9TT&#10;4by3luUkjjcxrkFWHPzDBH1HUV3HjHwBpejaY93ZXEi7pFAgkOWb15/X8686tj++WEsVwScZHPf2&#10;Pak0nqgldHQQRgKCm1QVJCFuRnHfHIOavIwk8L3xDEg3kByeM/upq2rfwJqMmko1tcwyM2HKIwJH&#10;Q4/DB/Osq+0PVdNt3S6hdYxycggEhSAefqfzrDZnbQhaO5xfFFW/7Ovv+fOf/vg0U7nSfVbIWjKH&#10;OeuaBGAuCCR7Cn55AB5Hc0g+XkZOfU8/rXUeWN8sgHAGcde1AQZ6gZxkjqaeGJJXp6Y55oO0febj&#10;0xxQAwANk4PXHTFIUVQewHI9c/jTyvCKCFzzx1/KhtqqU3ZbrjNADQFHOctgc5zRjAHXB5+lP2lV&#10;XaCSR1zmmKvYbiCMkls5oAazBm3glc9hzmk3ABchxg46f4UrNJvG1htJ/OnYIBONpNMBPlzgYBGc&#10;DsaRdzqS/wArA4HtSBgH2ggN3OaCQEwRtLHvxmgBTuIBDbTjJ56ilz0IwSRgjt0o5+UHAOPmBppw&#10;FyEG0HgDA/GmIeqkHqSSMgk0dee+Rmo3cZCNvJI4wCQPxpwfuoIyB14oAfnp64JprKxIOeB0A7/W&#10;mqSei455z6UAjcVOcHOMjqKAMjxQZT4dm8mRUwR5hzyVzz+uK4DT9NfSvCt5c6QYftsrAukjqFQZ&#10;x91iOcE9vzrqfiYJZfA89unmbrieCMvH/CPMUkn04WvN7mecR7VuSQM5Gcn6+tROPMjSDsdt8OJN&#10;StZrhdTAQ3UX2ks5AOBxnA4Awa5TVbXTbrxtPeLM8i3E20SB8llXkEN2BK9sV13gWS6ufCGqtLZn&#10;UHZmiETgASqw+ZcnqDk5+tY1n4JaCBJ2+yfa9hURqzKiAZIVd3YA4zTukgW5zXi2xm0+B5IF/cu5&#10;mkAP3HBwfz3D8Qa6Pwd4r1PS7KC6S3+3W/2ZFkz+6KkL0B5zjH6j1rz3VNe1G/1DVbOZVjjt4/La&#10;MHd8yyAZ3d+Sa9WiSDTvhfot7DCqzyRRKTjg5Uk5H4VMoXNFO0bMvaPqM2va9baw0bwJdKsiQFgc&#10;KY+Oe/r+NdkSCSM5x0xXG+BZEvxLKRGpsyqJFHwFG3A/AdvpXaOAVYkE4PQDOfwpwVkZTd2NWJjI&#10;SG5bA46Ggp97AwFH3R3pFlVVXPyMMj5lxxmnEnaMHjpz3qyBNwRSeoPtTFkk24bZyeDzxT8qo2jg&#10;dPpTW5UfMDxycUgBiGPJzxg5qK5MCwPLNGJFizJgD09KeVFAQEYYZU9QaAPGfE3jqw1a7bz/AA/5&#10;kcO5Yt74OcdyMYzkfTHeuQ8PatYxazIt/ayixuTsl8lQzRjIIIGeecfhXc+NvDdtZ3EqGTdeTJJO&#10;jE/63kfLgdMZP4CuTtPDM4sJL0wyqqrnzwMAZwGUY9Mn8qx5l9pEXadmXvFNx4YXWjLYXguISqbU&#10;tYypVgowxJ4HPpWN4ZubG81O5k1W9jtZVBmjmliwryA7sHb0yMnj6CrO0WmkSQC3jeN23JJjL7cH&#10;aPc47gdT61hWkcd/eRW1tDI0krYRcZOc9KfNHogU49jS1N31PXrvUv7Qku4csYpxwR7BSeB2FZt+&#10;sxlt72MzeYMkzsFwcHsAOCOK1dC0+0HiCKDUbn7JYSlkmkK/dwO348U6+vNNtg9valZQrFVZx84H&#10;rg8DqOevsKabY+a5v+B3v54ZV0e/QXaOrNZyj92y5wx57fNn1616VPH/AG/oTWV8k1oZPknjifOC&#10;D2znjgH6VwPgC70ix1MPOrRXN2iiKRlwgOWBHtu4x9MV6fJ6gZqHqa03pdM4j/hWmmf9BjU/++R/&#10;jRXZb4/VaKVjX2ku51QH77gMOOfSgJtYbMZ7+31qTABAA74pnRnA4x+vFbmAh8tCX4X1yelJGUkQ&#10;7XDYODg5GakwPlPc00t/pCx4G08mgBOqA46n0zik4IxtyTkDPQ0q52gEk/1pOWkHJ4HY0wI3TdKM&#10;MP3Y5Hp708xkOX3HGMf5/wD1USsY43K9ainbyonkUDepHPrnHWkA54yUCrjcvIJ4707AG3Pr0o2j&#10;YT79KceZgvagCLqr5+bB5xx+FI4OwLvwD0H9eakf7zDsB/jULOdxXAxvA4piHNnHIyQOnQ0khfYC&#10;gVmHUHjj61I6jAbHzE5J/wA/So3yJdueo/LmgAH3QMYyTkE00MV2hlY88cDAp+3azAHoM5/OhScg&#10;e2c0AMYMN37wDB9e3vRvAVSCdoHp1psTmQTK2DtbAz9KkYAADHGMYoAo63H5mg3ykAr5JPPtzXlF&#10;jpSXv2mYuiPFLDEu44yZH2/jXqniFmTw3qDqfm8k/rXzJ4mvbhdXj2yMPLCuoBP3gev1p2uUj1HS&#10;/FWvx6v4h0c2zwWcccosJbfaBEFDBTnvu4IJ75rRt49c0jwnpkms6ol/dPM0iPE3WIqpClv4u5/G&#10;vG7rxbql1aTmVoi5wPMCYbBPNdV4F17UNX0O/wBIvp/OtbKEXNvuHzI3mIuM/wB3Dnj6VNtzSSSs&#10;0dVHo+g6poeqtFb29ndTsouJVb5uWzkFs4y2M/8A166mxi00eA7PS7y7EsEYRIZXYIHwQAoI4J6g&#10;Vwl2Sui6rCDiN7FiV9cMCP5V1/hPTItU+GelQTyTKjwkHy22nhzj+VBPQp/D/XNJvvEV7b6VDcQJ&#10;5PKzkEMQ3HTnOM9fevSd7NJz09e1cVp/hiz0m+ilt57osmSN7jnjHYCuotZXfIZicDv9aZLLXmDI&#10;bkZPODRuz8p+Yjr7ULgrtxxTWckyDA6UEiqc9AD3yaQnjrx60o4VQOBikIwQPUmgBMc1T1GLUJIs&#10;2FzFAy4OXTcCM85H/wBerZqO6maDT55lClkjZgCMjIFDA8E8Ra1qk+rTNJcrPcKXi8xkB+TsFHRR&#10;x1AznvWPdeItWghj06TUZnthGHMJO35inY/8CIx0rR1G8fW76WadI4md2LeQu0E4Jz371hanYx2u&#10;vG2R5GRZAAXbJrGGt0yYSlGVzT0zxNeWeBb20csBBiZZEDMFI5UH3z1rJnvGbV7g2MclkJ2IiSPO&#10;djPkAH8h+FbcMSTbiQF2RDAUAA47n3rmI1LT3ZLt+7B289t+MfSnBptolSu2TKhmmZ/NnEiNkKP4&#10;WB7Gt1/C17NZrqUVoW09IwZLmIgqMZzk88+o7ZFUb6ZpFt7ghd8hIYAcdj9eozX0H4H0yzk8Dxaf&#10;JCr2ssSs8bDglhk1TTZVjxfStEbUdaeKynF7p3mLEk+NpyVJAPuAD27V69otvdWmh2dvduJLiOIL&#10;Iw6ZqXwz4c02w17Wxbw7UW7SREzwhAJGPTqfwNbmq2sULpJGCpc8gdKhxsrmkUkzG2r/AHaKs4oq&#10;bln/2VBLAwQKAAAAAAAAACEAhnjNAqVuAAClbgAAFQAAAGRycy9tZWRpYS9pbWFnZTIuanBlZ//Y&#10;/+AAEEpGSUYAAQEBAJYAlgAA/9sAQwAIBgYHBgUIBwcHCQkICgwUDQwLCwwZEhMPFB0aHx4dGhwc&#10;ICQuJyAiLCMcHCg3KSwwMTQ0NB8nOT04MjwuMzQy/9sAQwEJCQkMCwwYDQ0YMiEcITIyMjIyMjIy&#10;MjIyMjIyMjIyMjIyMjIyMjIyMjIyMjIyMjIyMjIyMjIyMjIyMjIyMjIy/8AAEQgBPgFD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uWt1LZ6j&#10;FA2I4Q7B1nGfl4xnHf6frWHrupQNbxCa5jVJXkMci7mR8ODgY5APTHYcdqyWtLQXT/atRuPs+wOr&#10;DDFgeRgjj8enXng1UaCO52xWtuyW6H5GkGWb3I6Zrw40OV6n0Dr82x0Np4ktLPUJr2P7Rcbxgb+G&#10;dvLA/Bcj8B64qrrGsX+ulJNRlWG1j5S3jJCg+vXr19TzxjpWaHtrZSUZZZAOWLfIv1P9B+lXLbTj&#10;f25nkkY5JA4xt+g7fzqm4w95iXNLQyJb6NWEKwgW5yGyDk1Ya9ltNGvbPHmxTQv5EgGTuK8A+vt/&#10;nGjNoNtBon2dJW87ZgErklvXPpmsC3me0kezvl+Xow/9mH+fetaVSMnddDGpGSTXc5FXdInQxLyQ&#10;cFe/Pr9TU0V7eRRCGK4liiIO9FlKhuT/AHTzxWxrWn3ETedBI7DGR8xwyj07Z9R361lR3csiOroo&#10;IQkHaDz+VenGSkro8mcXF2ZI1zA8SwmJwobcDGOc+7MM966/wv4cfxX5tpZXslqsKb2MmZB1HXy1&#10;yPx44xXEi8wgzbRluPmKkZ/I11HhXxre+F53nsZHRnXa6h/lI+hBFWQRyaY+k61NZSXUVw1vI6F1&#10;jPzYyMqxHK8ceoNOtvDOo6h4avNYtre0e1tXHnMrDzVyeD69eKjv9Zl1rVrrUZJM3Eu5m3nIyck4&#10;9O/FQWGtCy0S708pFIJyDvfeCmD22sAc5zhgegoAzWunzuZphIhBXbMSFwewqCGBAHe4LRQSDJco&#10;GJ9MDI7j1psoKyMsIDKem0E5NMktZ5cs+Ezj7x6n14pAJED5y7GQAn5CRkfQg0yYMZGLbQw7AAA8&#10;+1KqsJCjwbzt2gIQM4HX8v8AOaJN3lspVNq9MJj/ACaAJ5LZ1cfLGOzCNh+mT+lSXtlEnl/Zluzn&#10;7/mxAY9/lJzUTywsw/0VPqCV/lXUeHPC8Ot6fcXt2uqQWEOc3FpZm4jUgZbcSw24BH50AcrbWpub&#10;hIl3jceSy4wO/erFwouJd4dfJjGAqg8AfhjmrcKmIYM7KsvyqZGyVHOT/wDqrsvEng230Xwxa6nF&#10;rljc+eFzGUy4JGcHg4x74piPNyDKN4KYPAXcM/THWk2uRvVGI7nBq9vUD7lox9VOw/pip7WWVLd4&#10;EMsULj51inba31HINAzKwMbx1HaoSxzuzzWpFbKkh2tPH2zG4IP1HFRGzQPlGKnPO6MMD+ppAUH+&#10;9kd+RTkaViPnc+gz1q99jQuhcK6rwQGaPdk8fw4FPuoFABtlVVbjaZ1Zh7dj+lAFF5pCypF8zZ/u&#10;9auSxrBGFYgzf7IxgUJBNZQGZbdjIwx5hGQn6dai2nyy7M2e+9Tlvp/9emAqMgBMiMzHknd1PvUe&#10;IyPuke2amaFliVyyfNnADAn8R2qFQSOQOPekAqrGT1IpQmOnP0pmR1z19aswgnaEQu7cKo5Jp2Aa&#10;kEsofZBIxVSx2gdP6/hWhpOkT3GHu1MMWfudHb/Afr/OtDTtHMcyXN2weUciIfdQ/wBT/n3rVGAx&#10;+taxpvdibHRRpDEscSKkajhQOKkVdy8U1efpV23t9zDdkCtIwbdkZSaQ+3t9yjirrRutqxGAI13H&#10;nGeQOPXrVu3tsqAFwtWZLb5PauqFFR1Zg53MC2iKqjE8kAnPrWrbkAe9V3j2KOOgxTUkx3rd6jTs&#10;agfjr+tFUROQO1FTylcxh+PbZtNls4gGAmmZfn6nbt5J/iO0gZIzx1YEE4cOpi9vRZtNtULggcA4&#10;659e3HStH4iXEl9NbXEZPk27sqZOCx+6xwOOq5OMYLcqDnPJ+G8ya4S4/gY8181OF02e1TqWaR1U&#10;tlGtwjoQ+1BjBGFOT+AqWK9ubWUhw0cPHLHjJIAyc471feAR6Y8pHysy/nwKxL6GFdJnCSJGJNu4&#10;NEy4JkXlm5zj27etY0YRnF8wYmpKFWKT0Olk1m1EXzzJMucblViPzx0rJ1IWepNtDeXNjMT+/wDk&#10;UeI9EudC0Szc3UN3DOuPOhVsBscDJHoP8M4NUYo0+z2km0glEJYllGT7nj8Kmnh0m7jr4ppRa6kF&#10;rcY32F6pAU4909x7f56Vk6porQ3LSQ4AIJYLxkY+8Pbpkdvp0628s4UH78HdNGrK6rnbtJHP5iss&#10;My2M6uyyeSQImU9GPQD17fgcVpRq2Y61JSRxseNuMncO+anyAMhjtP3getFwls91K0EiRoGOFwcf&#10;hx0oWMMuVeMnoDvx+h/CvRWp5pcsQNtwflJEJzxiqfk+Y4jTbvY4UA4yas28bxW9wwwQ0ZQbTnnI&#10;PaqvkyKmfKlDHuV4xQItQ2ptm82S8itnXIIzuYHpgjp6+9WPsX7uWfy5LlFjDkzExEcnJUfxDHp0&#10;54qtDfz+ZAkzbfLIVJgi+Yo4GC3VhgYAJ44xgcG615GsKtJAXPGHkm4IJ+8AMZHH93jHrSGDLahd&#10;sstqyZUiOCItvB6jdwQfcCs28s5oUd4/O+zZ6OCGXt8w/r39ulTnUY4pcqWUeZh1twFR09VLAkHr&#10;/D6d6ga7Y7CiEyhj8zMXJU8YIPyn8AKAK/mzgcFdp5+baf51e068m8wQ4BR/vnGML1PT6VRfIyCu&#10;COxXBH1qwjCGyJwBJPxkdkH+J/lTQiaWeIzGVQ5iQYXcec+grU1zxlqfiSOBNTu5ZxACIwWHGevQ&#10;Vz7t8oAJwDggHvUZYHrn8eaYEpl8wFRLIO+2mQtAlxG0uJEVwXQgguM8jPOKY+Ad3QnkHGCKYQJM&#10;4xv9PWlYZO7nzWMUpSMklULngdhnjNCyzgjEgx7EH+dRxsip80KSEHHzFhj8iKVRsIVUJc5x/wDW&#10;pAdx4IuNJs5Lu91dLK6SOMhbW58wNIevyFEIB4x8xHX0zWLfXNtdatNNb26wJK2UghORED0GWPp3&#10;qgJBp8e3Ia5cc9xGP8aprJN5xdZGyPmIB4pgek+LfCWj+G/C9lLcHGrTEltjo8bDPoGLAj1xjP05&#10;4L7bEVKGafAHADHGe3BqvdXs8iqJHJ4781U3E4OAaQFprqXbsDrj/rl/WhJW8l5Gjt2VSFJZ9rZO&#10;ei5yRx1AwOM9RUEZ34LHb9DWxZWHmQs9xuIyNoJxj1zj8KqMXJ2QGbaWNxqMzCFFjiPDSZO0d8e/&#10;biursLCCwjAjBZyMNI3U/wCApYQAFVVAUDAUDAFaMNrv610RpqOoMYmSSKVEZ5MKM+p7Ctmz0R5R&#10;vkykf6mtCDS41jCoo4Yhs+xxWuhlJ9jFgtgnOMn1rTsrfc+SOKvvp8a8D9Ku6dZAfnWsWlsc0rkk&#10;FvhRxUkkPy4q+INowKY8VapkHMTxfuT/AL7/APoRqhIQCAq4IHPPU10F3ENjqB0J/wAaw5oirZBI&#10;NNMtFRnKsQScjrRTSDmirArXYGoaY52GQTKVLYydw5wQOGxgn+8Bggc5rktFtHgvJZmwpTKFDn2r&#10;qNMvYbK6MVxMI7W4/iZsKrdsg8EHoc465yMZrN13Tmi1eC9S4UWcmCzI+VUFSVPOCM8HnOMjk18x&#10;uj29pG9Y6lCLRre4XCkEYxnIqkII7GUNaput2bewA5VvUflXPhpzftFbXYdDjaScjpnrzV77de6e&#10;VWQRvnngmuT2dn7rOtTv8SOhXULDUrNrS5uEeIyK7xSSlDuUEA44PAJGen5VYj0mC7j8m1mmMa4K&#10;gTAKoHoBnIrKttXilw9zZlgON20N/Ote1v8ASXXKyLC3oxK4/pWTlUi/dZo6dKa95EurWwgktE44&#10;ib+Yrh7+VIQ9tv27GaRzuUZdshRywHC579q7a7ijudhgvVZwDhVKvkcdhz2rzTxAZLDVWtw+9mJl&#10;aTlTlvoegAA/A104WCb1ObFT5VoO0+ASXMg8hxCx5ZYfMGM+yv8AzrWutA0qwhlupNYtpemLZ4rg&#10;SPz05jRc9+vauYleAsrNG8hZQcl//rVq+HtUtdN1aC6ubRZYYw37rYjbsqRj5lI755B6V6R5gweX&#10;FaXbRvEFcKP3TL0J74JPr1qslhLcQl7WF5QMZMYZvw6Ve1C8F895dRmRraS4G1JcYjByQuFAUcdl&#10;AHHQDAq14gu/D5tdOGh2sdvIkAF3vjLmSTj5gW3ADg9AvXpQImt/BGvppTahNZ31tbKhkDvGqIV9&#10;fndT+lczCkxmKkhm/wBr5ifw5qzBdvCGkiEWRxzMyf8AoJWori5N4waYyMw7RyFv1ZmoGRTRyRy+&#10;WwyxOMCLb/QVNJYyC2+0GO3CAfN++UsB2yM5/Snm6Ji2NbSKAOGkWNj/AOi8/rXSw6t4g1bRZbZY&#10;jf2dlEEmAtQRFGB1yrDOApOfbOeM0IDlbSJbq42ujkdXkDcKO56U2aVHmL/Mo4VRt6DHpn+taEdl&#10;ciZbNYVjurplwk37vanbJY/KCeck4wATTbm1TT74xkQNPERvRLkSLnGfvoAPyagRnP8AMFXzGYYw&#10;MpjFR7QejqT9DXW6xP4f1WATwpdWk8ceBCblJ1dsDqWlyB16D8K51ozNJiMSKmByEJAOPYHv70wK&#10;O0uGG9Seo5xTBE+flIP0NaMEEEV9El0+2IkBpGiYhffB2k/nV7XNEtbCc3FhqNpdWjsAnlyKGBPq&#10;mS3TvQMyViYrwDuP+c1ICLCNcENcMM5ByIwf609vLsWbZ81zyMk5Cfp1q9p2gajq9pNfxrI8Qchm&#10;jCABupGCy46joKVgMTJOSSST1JqTdsZGI4Bwama3lRnR12sh2kHsarysU4IVvwpsB1yNwyO1RRKz&#10;NhBuPp6VYihkuVBClVPBIq9DCsSgKgwD09a2p0XPV7GU6qjoiC3txCdxAZvXsK2Ijuh4z2qiyEir&#10;dkwH7otjdwTmu+lQvpFBTqX3NOFWcAIB+fSui0sRpyfmcdzWPaqoTgflVmCfy5D6VtLDpIuUjs4p&#10;QVApbLDQsf8AprJ/6G1ZVndEqM1ftZNsZXtuJ/M5/rXJKDTMmy4yenNaFlFhazkk3MBWvaEbBSRl&#10;Is7ajdan6iopOlaXM7GRPGC8+R/EP/QRWJdRYye9dDNjzpV9g38x/Ssi5TkmmmUYpjOetFWSozRV&#10;8wHl12k32qOKMl1bgKxzj6U2HULqzkMAJKDObeTJU5wTj0yQOnXAzVtfm1S2yOhqPVUA1ePHGUH8&#10;zXzp7T3NTSPs9zdIUhaNsnKN247HuKt6lbI0kZDHjNVrBvKaMjsat30oLIM9c/0rnlrM6E/cHW9v&#10;ILYbCCDnrUCLNvXcof3qxbzgQBR60kcUqfM2Andzkqv1IGBSjTcr6DlViupHYT2dhd3Zv2kj84KI&#10;2VsADJJ46enb1rB1CxlvL6aWRZWki3LcNDEXICjKsRwANvH/AAAmuo1LwzJq6QtHPKFXOXgtjOGz&#10;jH3TkdPStix8ESMFeL7RPcLGqCW2nUFNpG1mRlB3DB6HkZHeuujTcdWclaqpbGf4P+H+l+JmZIbu&#10;K4IjBIM25oweeQpGOc9c9K7C7+FUulQpcW32VHg+44iQH6/dOfxNa2g+H7XQFWXT4YoX+7JPLJLa&#10;swHbBBDH8cVo6lqC2Fq15e3CzrIMW8ZG2duhOJo26DjnA/xTpVHL4tBKvFWtFHOeKfBkk3hOM3M3&#10;my3USyI7kYinxlAD0APzKT6lcda8EkR0Zo3ysgOGU9QR1zXsuratd6lcb7lnFudyxqWJMYJzkZ79&#10;Dk88D0GPNtZze6rcO8klq6sRKoVmDMDgsMADnGffr3qqEXG6vdCry5km1ZmAT8iKDxkk+/8AnFMK&#10;lT6irUnlJIVWZXbAwWGBn6Faa8W5QTcRE8ZGFH16GtznK4BB6Dj9auWZmM/l+dKkIBaQqxHyj/OP&#10;qahKluIo0k7bhn/Gui0rw8dQ0WWX+0NNtpsnfDcXQjcoBkYyP88U7AY0eqXFrqC3lrI0EgJ2GI7S&#10;o+o9jiluta1G4aXz7pp/NYs5lUPuJ5zyOp9aqvExYgQycd85B9+la2m+Fdc1ewe707Srq7ijO1jb&#10;xiQg9cYBzQIxjcFQCIouep2DrUtyZ552uLqAqbgmQEJ5ak57ADAHsOKgZPndCGBBwQV5B9KWFGEg&#10;CNlieBg9aBj4pAjDCsoz/C1bet6ok88JSFYNiBRGiICnu2xV3N7tlvUnFZZBs2J+X7R2BIHlf/X/&#10;AJfXpVZSeT1Pqaewjcu7rTW0a2tbSwCXKnfPdSkOznHReBhe/OTwORznMiMgJEbsCOflG3+RFPi8&#10;tkxIdre9QrJtdDGdxzyBTtrZE3Jfs8jrI8kjpgbuQx3HI44J55zz6HvjNdIN7ZY5GeB61bMsspAY&#10;AD0p0cWGy3Az6V30cJ1kjnqV+iJYZSuF2gAdgMU8S8njv1rRt7KKW1klzyiFsClnsVU/IMV2KGtm&#10;YO9rmfuBHOc06AKk0bI+cj5hjG056e/GPzpzRFEbKjOevp/n+lEELEb8dGxn8K7qEUmTCTTOgtGA&#10;THrTJX8qSq9u5QdcUy4kO4GqqQ1OzmujesbksAAa3IZCqkk9a4+wm5GDzXQwy8Yrz60LENm5bPuc&#10;Z9a3rdsKPrXM2L5cV0Fu3FcjRDNPPvUbnNN3DGaieTJxmlcRUlOL2T08tR+rVQuFzmrkvFyp9UP6&#10;Ef41Vm71SAzGHzHiipWALGiqA8tw1rqsS3CspQsDgE9Mj+YqOdLi9vRcLbyIipj5xgnk17FrXhi1&#10;u3Akti0qnOUUYJGN3t95tgAxjknpWCPCUggE4YyISf8AVQzuODglQgbI49K8b2aPU9qzi7eC4LqU&#10;QNj+EHJ/KrX2Wadx50TgAdWRlA/4F0rvrLw1Ha2xu57a5kjIH7tSihvYidEI/Ot/T9GQImo29rCE&#10;AzHCN0eD05MTurd/4fyoVOKd7CdWTOH0rwldXEUTNBM9uwysqAXC49lwDXUWvhWK3aNT5bP1RI5j&#10;Ezf9sXG0dq6Py7eRGvIGRZEYc31njaR125EZ/HNXLLyrgNKvnRySZwJZxIT7qu5lAx6etWZ3M+LS&#10;LeCVQloJJ5OWH2d0YH3kiBAP+c1amdLLZb3EP2qc8Jb+bFJ/6M2McfWnW8QN3LEbKIoBhpzEY3Yg&#10;5GB5ag9+Qfzrm9Y8XS200lrpEhfcxDPIxkA/3MsQfyA9j2G7asEm3ZGjrerQ6KVjVjJqAXCxwO0S&#10;RZHGY8sp+nXp061xNzcST3D3l9JmRjnsOfoKr3VwlhbvdTuZJQC2M5LHv1/nS2GpPc2ZEsELRy4L&#10;5XJUEcc+1cOIrtLTY7sPQV9dy1JD5ts65BYjcn1Hp+GfyrgPGFs0dzb3iAbbgeW+5cjcuBkk9OMf&#10;98mvTIomwoU7WH3c+tYetaalzaXNoYwwK+dCGBGOOnHOecfnUYKrduD6l4ylpzI8lWQq2VUA9eFq&#10;TzmkUhuOOCd1WXjWB/lto5B/e2s3+Fa4TQpdHYvY3YvwG/epcxxx57fuyuenvzzXpHn2XcoaXJp3&#10;2O/iu7HzZmQPBOJdogAPzErj5ycgDkYPrUT31o+mvE9jG120u4XBZgypj7oAbbj6gnnrSqbOOHyZ&#10;GIDYZx1+g4/zk+1aGnaNpWoSyfab+6t7dVLCWKzMoAAyc5YYoFYy0vzEoVGkTjsT/wDFVKNQt1UB&#10;Y3STaFJVgVJAGSQyk5JUHr1zjGajltbJ5ZVt7h2RCQrShYiw7HaSf51LpehjWL4Wq39nbOwJVrib&#10;Ypx23YwD9aLhysSB4rq9jhuLzyYWOGkWINtGPT5c/mKtaPazPrC2lteW9rcybkE9zMIEjQqc7znj&#10;K5GPfHOcUl5psmj3UieZBPdRkoHiYOi/7QPQn0NZP2SXfu3LuPqck0BZl/W9Uv8AVr93vrxrxo/3&#10;azLnDKOhGRnHfkA1QldCibYyCDkknOf0pYiI5CrkHjoBS2aXEWdrFQ3atKdOVR2ijOclHcsw3cRi&#10;CLbQgq2RIhcN9DzjH4Zp5IZi5A3tycU2O3LORzmpWgaJ8OCMAHn3r1sPh1T9Tiq1eYI0y2fSrixE&#10;puxUUK5YD1OKvIMW/pxXq0aas2cr95kCzmK1mUHB2MP0rSaZZFB9axHPyuD/AHTU6TnAFZVIXZrG&#10;Wli3KARwOKlt4wIG4/iH8jVTzs4rQtjmDGOrf0NVT0GnqMZdoqtJ81aE0E5jVhDJtIyCEOCKouGB&#10;wykfUVq5prRmqbJbVgnY5zW9BKWC/TmufiYA1rWb8gH0FcdZDudPp5yw5roIX2jrxXN2LgsCOBWy&#10;LgQxb3DlV5JVC2B6nHSvPqe7qxq7dkaQk55prHPAqtDcxToTE6sB6VJux0NZXT2BqxBKcXcRzxsY&#10;Y/Fajl5FOnbEsX1I/T/61UNS1S0sEYzzoGHOzOT/APW/Him5KKuxqLeiBh8xornH8YWvmNtiLKCQ&#10;DlufyUj9aKz+tUu5p9XqdjtrDxbFO6xaiz2rfdEgBZF7ZGORgF8A5yWyTWwbA3Ef2ctC1nInnIY9&#10;jcAAYAKspAUKM8BucHjnz2QlciQCm29zc2Mhksrl4sncydVYjoSDxkdj27V4lPGxek9GetUwbWsH&#10;c9LlMVs0EcVyMxKpKo6RZ+qiRAT68VoamkN1poYxwyRkZOQrn/0F68Svr3UHn3m/v5YCSWt7i5eQ&#10;L/usxJx9cnjqc1qWcGnywCVArf3uc4PofQ10Trxir7mEMPKWmx6fBq+mnTo7YarawyIANs7+UeOw&#10;A8v+lU4vFOnaaSGuTMmML5Dbj+J81s/lXDxy6auMfZ+uMkjrUj6vp1q20vCp/wBkbj+lYvGR3UWa&#10;rBu9nIu6vrX2+6mFjEscT8NMYUWRh9QAQOvGcnv1xXO3t/DpUHI3zN/nn0qzf6pFEA9vGJdxOQp2&#10;AfmK43UbyS51m1Rg6p5oJDd+fWqi5VfelsRUlGkuWO5d1BjqFs86JLvK8Bh1+laFhci1FvFIPkkj&#10;UE+nAqxo9muszfZxE8tzwAkZKhx/e4xz69uM96sapolzppWOaBlCrwj85Ueh744rOpOMpKMtCqKf&#10;JzwNiyl3Da+SynBpNRiAjWZOGibd0x8p6/qf/HqydI1JHl2AnP3Tkc47f4V0j7XtyWB24O7/AHTw&#10;f0/XFeeualP0PRbVSF+54v4msItO1aeNQqrKTJHgYG089uOvArGSMpsV2w2NxXkEenX8/wARXo3i&#10;nRZb23VY0Vrm1coQd2GU9xjnqB+Ga4CS3mtpWDgwyKCpA4z7HnuD+te5GXMk0eNKPK7MVROSxRvM&#10;Zs/dPOenapfLvSwL20ioD0KkZ9s4qJllQDcy425GHzgZI/hPFEVvJdSFYrd53HOI8kjJCgnr3IH1&#10;IqiQkRkOXR1b/dX/AAFWpLvbYwQNBEJotxDxphzk5Bc55I7Dt+NEW22RXe3jaUEEK+7gep5ApNQn&#10;N04uILI2kIG0iBpGUnPUl2Y55Hf0p2EJcXcM8cGYlgMaBPkU/Me7MeSSf8+lQPMmP3Tybs8bT+vQ&#10;U1S8hIyxJ7sgNWFg2Acck88YrejhpVNehlUrKHqRLCfMDtuBAHBJPbrVnOG7VIsW1hwOfWmhMyZ7&#10;Z6ete1SoKmuVHBKpzu7J2HlNk9ehpHkEj5PpS3OSu49ScmqoPzGuucbOxlFXRdh4dceoq2h/c49q&#10;pQn51+oq0p+Tiuil8IolOcYY+9MQnbmpJuWqBGwgzxxWLWppbQsRvkjNbVqruixxrukYgKvqT0FY&#10;MB3zKi5ZmOAo5JNdt4c0TUn1WzkktLu3hilWR5mgYKm055OMckAfjWFerGnTlK/QujTbmkbNjA1j&#10;m0dZY9qKV4xyVDYwF7Zx1ycU3U7drq3ZZCQZARglh9OrgfmO1aHjJdUubmKbw/paXM4DLdSyKhVl&#10;zuTGWzxuYdP6GuTW/wDGdpPibS7coMbkjj3YHc4Vs/lXymHqycYyejPXqwjzNR2MVcROyOoJBII9&#10;+nWrFpKfNUE8YqS7sNRubqW5Gl3SB/nfbC5GccnPPU89e9U7Vw0gKn2NfUqSnG55MrpnY6e/ArrP&#10;D86RX582IyqyEEDHAAyeSOARwT6ZrgoL42+0LDJIx7gEKB6lsYHT6+1dPo3g688Uaemqz6mv2BCG&#10;EUSfLKAfmGQ2eccHtn8B4uZVaSg6ctWztwlOblzrZGzqvi/R9XmS2tnQTrxJxkE9sOR/+vPeub1H&#10;xXpunggSiZ8cCM5H5/4ZrpNb8OW0ukOgit7KOEbhMY8LEoOWJAI4xnuOtcJDoGktdXF1Df21wgBK&#10;vsIZmx2J+XjjnHPpXlU8YqdPlSsd0sH7SXM2VbjxDq2ryILSP7NDuwrklcknjnqT24x16VUOiSxp&#10;58iRzv8AeJup0hReAchCQT16YzXc21l4f0q4kuYNXg86UEOl3ext8p52rgLtAPbn9KdPocGt3kYt&#10;hbTwKwMmQrrgxv1JyOoB/AVzSxMqk1c6VQjTg2kcINatoR5bFkIJ+UxD5fbt0orvF+GcEg3fY4ef&#10;RY8fyoqtDJVDA8YwtFpXmROUfzVwynB79DXKWGr3CpIk7GXY2FOADjA7967DxkM6KnTPnr1+hri7&#10;D7MizGWMO/mHrmrVOE3aSJlUnCN4styaiswO7IXuMVRms0vATHg8Zz1rQimRm+S2UAfxbRTm3y7g&#10;CeeCRx+XvUOn7KVqTLjVdSN6iNptK/sjRra3jbfIsgG8LkknJPFUJ0kMpMwO4ccrjiuj1aQiG3K4&#10;DeevP4GsO5Z3uPnILYrOm28O2+rLqK2JSXYsXM32cqDCHiZfm9vwrl9QS2u9YtooicSOVIJ6cdq6&#10;29WdSrJCsseDuXv+FcbdqH161MAKyebtAYcqTkV3U7OkkefXuqrO78BSt/wlllcyRxRMRIiujlBK&#10;NpzlMY/H1x616t4q06G90WZmA3xLvDHquP8AP8xXkPhe4g/4SqydTG5UbPst1FgopK8gDgkDJB7H&#10;Br2rU4BDZagQ7eW0Lkq3IHynpXFiEtzfCtpI+f7d1t9QkZyI1eTagAOT0H4c/wAq7LT7jeg5+v1r&#10;k9Vt7ZLxJGaSF1dSWX5lPOQCOo6YBHvmrY1w2kSSwxl1c4IJ24I/Cs8RC6U0dGErXcos2NTtkMi7&#10;gfLkHkv27fKevpx+Bry3Ub97Uz6XfW6TSQFlSUgpIhJzncu0t2xu3Adupz66FXU9MWQDaZoxwezd&#10;hn65H4mvN/Gdni6tdR2OVl/dThABll75weSvt/DXVgqt48r6EYunaXMc1ZNYeeHvhcSxc/u4pgjE&#10;4/vFWA/I1oTRx2dreW/2e2Lwy4EpulkkUHOAu19sg45Kg+vGec+UJtffHKswlwXkbKovPysNud3H&#10;r26VFO8U13J5KyCN2PliV97KM8ZYAZOOM4A9hXducTInw0pdmBz3KmtaOyJiiCGUxNHlwYhGQ2CC&#10;OGJI5PPGeMjgVpaDoKgC7m2yMyjyhj7pyc/0wa1rnTHhdl3nKjkCu3C0FOV5HLWrNaROahtA06RR&#10;KMngKB3qU7NgDcMM5B+lTR+Yl4HBJZTkH3qrIp89ycj5jXuKkoxR57b3YSAbajUDcKfMD5fFQx5L&#10;itZfETFaE8+ClUx96rUoJQ1S70qvxXLprQuQEEZzjH61qaXpt5rF7FY2ELTTyHgDsO5PoKd4V8M3&#10;/iW5dLYCO2iwZ7mQ7UjHuf6V7VoPh+y03TXjsg9lp6DNxezEJLcAYJ3H+BeuV4PZsbSp8/HZtSwd&#10;O28jsw2ElUld6I8p1fwVqMOo22l6VCt5qKKZJmaaNIyc/dUPwcYOeeTnjAq1DpHjq0KtJ4Z0SXyg&#10;AGdLNcY91I/PNej3aWWoAwxtNGd+61aWPb5YGAGAYjC5UZBHA28Yxm7pd2lzGGkjs4ZlbZKjZBV+&#10;O3XBHPU9fXNeBDG1a+s27nozoxh8OxwVt4i+IdvkQeHdMYlQDtuVbgeg83A/ClPiP4kiYF/CkXyH&#10;OEDNn6/vea9L2PuaFZnJxwIbcknH1/xpFDD7y3cvcKzrGPyyP507kHm7+MNeSFI73wDq0s+7cWjR&#10;gpPPYIf51HN8TrtVH2zwXqMESjC7SyD6n5Oa9LRSwIa0CFyMi5m6/qaPMghiKebZ253HhXVj/Pr+&#10;FIDy+D4m+GInQSWOrRrjDoyiQ59iWFTT/FDwfdw+Q9heNEDx59qrf+1BXoAzNJ/rrm6B+UmAEK3H&#10;fpVf7JGYyBpaSp0bzyBkfqad2hHnlzrvgDVLdRcb1jzkwp+6/MBxnnsSa9e8J3WkWHguwFqGis5Y&#10;t0KNlm2tzz19fWuMvvCkVyrLNZ6MI3GOUCsg7tkJzx6n/Gs55bzSI/7PmnLW0bDyJ0UqNgGAPTj8&#10;uAfesMRzTSZrTSWh6tc3GmXdo1vMhaK4QoRt+8DkH+tfPd54c1HRZGil1zT1lRcrA9/tZvTCvgD+&#10;Vex6VqkeoWTRgqp8tTlJt/DDgkkAdCK821XQ9A13Wtl6ZZZABFEyvtYqCSTwcDueh696wpWb5WbS&#10;vFXRh2p1xMbrcXRbhRCUmz1/55k+laYW8IZbrTzG4PAkBiz/AN9VZ/4VT4dlj8y3k1vBP/PWMY/N&#10;KY/witUcNDc30aYyrSTKSfw2j+davDpu5KxEkig62Qcg6cCe+Ap/XbRW4fCNxbfuYL20aJehlkYM&#10;frwf5mil7Bdw+sPsUvGTY0qEZ63C/wDoLVxlpH8rNhmDOxGB710vjW4jNnBFvHmecH255xhhmuXs&#10;J2SHGdvzN95T60oRTersOpJpaK5vaRbi5vVSaIiHaSQeM03WBI+qyxQrhFCqoU4HT0pmnajHDdBp&#10;GONpHAOKZdXyy6hNL8wUsuNuOQFH9c1kko13baxprKgr73Oj1yPzLS3jzjM45/4C1ZAQRPtDhvep&#10;b7XYbryFjRgiS7yWIH8JA9fWqUl5G0m7ei/8CrOm7Yfke9zScW8Rzrax0tyXitftC7cBtpDHH05q&#10;nrWlWdxOLS6Qec4wjAEMevQj8+eKbCxuIpUeVWhmhAyOdjDkHH1P6CtHVL+K0hvNVx50yw7IkPIU&#10;+uP5+wrJTalZbm8oJq72MrT9+myWtwLh5EjBC7vmz75/AfXFdna+LL+7t71by5RxLaOi20aDAlYs&#10;SdxO7HIUDpgD6njrVA3hyOQElo4fMwoGcDqfoM1JfWwgciIsdtv57sG5QAd/8/yptye5Hs4LZWM6&#10;cia7BmcxysFzDMuzdg5UgnjOeMHH3jUdg8Euqu8cKlVhzskQMAc88HNaa28txBbKJY2IjVvKlUEc&#10;nOfbnvVK0tLhtYuY0tdjSQERjPyMxbAw3Ht3GK6JNSo8qepx0qbp1rvY6i0nBQFRsHUqvyj06Cs3&#10;xPpi31lPGsYY3CedFkEDzF6/TOD+BrkjqPiaPYLaxaMsMqVjc5GQM/MTxyOelTTap4nureBJ1vd0&#10;Uu91hg2HHTqF5BHqe3tUYbDVaU7t6G9fEU6kLJanFNIN6fIi46kFuefXPOKt2tuk7hhKox25/XNO&#10;utEvllIS0uGRQN7CJsIcAkHIHTPf/wCubMnh/VLRYy9sw3kINrA8noODXtUFHmvJnlVL2sjstAi3&#10;wWsYO7jooznk11MemQtG93e2gdLlSiqZGRkYnovOGIHPIHQjPq7wP4VS201bnUMSBEDNkHaD1wPX&#10;8MjnPXozXp3vNQ8i4ZYonT9whYBQmD7HB+Uj647YrzsXmU/bcuHeiO/C4CCp3rbshh+Hmk6hLF/Z&#10;utzQ3HWSC7iBcjGcqBjPAJ4z9axtT+F3iO1NxNEttdRocqIpDvYf7pHX2zXRtZzWmk2BiMt080jk&#10;RO27bkcBc9OgJOe3YAY6Kx1zUrUN+8hvrVCN4abcUJBP+sAyMnHLAjBAz3ropZ3Xj7sn95lVyuDX&#10;NFaHjd/4V16xl8qfSLvfs3ny4zIAPcrkdulZ0uj6jZQC6urC4t4Dja80ZQNnuM9R7j1HqK9+uPGe&#10;ltayCK6+wXathftNq8qe/EbdO3Uf44ps7fWFcajc2GpanMmB9iuEIVcHChWZWUdsAc5Oeprueez0&#10;fIn6HKssjqnK3qeJOPlNb/hHwY2tXcU+oM8dl/rBDEMzTqM9B0VSRjexC++SM72rfCfXLW1WfT2S&#10;8DKN0J+SRSeoGeGx65H0rf8AhVoLQ2V9LqEc0bKGWSGaIqygZAKk893Uj1FdGZ5nGGG9pRlr+Jjg&#10;8K/actRaHUWdjpunabaSTQJBBF81rp8Dgkv/AHsHGWx1ZvugfwDdnD1TU47r7PZwXE8psyH+d8Rs&#10;yHAIwTuH8Y99uc8iqHjG8guNNnCWq232ZmjTLbiw2I2QWGRyQOP7v1o0/wAP6pqetXMdtAlvbKio&#10;ZyD5YwRkL03EY7YGRg4PX5SlFTSxFd67nsVHKDdOnsM8ITy3LqGlll84O8jyOCzPsjJJ75zv/wDr&#10;10dwbjTLxdVjVjIqg3EKtjz0/wCBN95eoxzwOeWNXLPStD8KWywYM1ykeRO4DOcrt4OOOFA7cep6&#10;xSfbdQk8yUra268hMZPAxz+BPXj2rCWMftlUjtsbU6F6bi0awvpb6HNuLeUOu8Mbok4xwQMZ/CqQ&#10;RJUaeTBkA/59pH49gfxrHEd1aQui3dzZ2xkYoisjBQTnhmTJz1/E1J5GppHtXV9QCnqGCH/2WvT+&#10;uUurOT6tUNmIRmzRorV0iPGBb+VuP+63Sn/bni2xpYv0xj92v6gnNc+8d9gZvY5SO9xbI/8AhStP&#10;q/kiFLqxRF6eXZY/9nprF0e4vq1TsaHmS3N2olus7z92W9CgD/gKjP4/nVi4/s+GEkorgNgqsLTs&#10;PcHBP5VjTah4gcDOoWzkdA9scf8AoVN/tfXBKrMLRtv/ADykkh/lmqWKo/zC+r1OxrmRhLHFZ2kx&#10;3jcqG1IA985Uf56UCzlucRXrymJ+RjywB+CnNZDaxebNv9l2bt2Mt674+n7uq66zqECME0TSskk5&#10;84tn65j5p/WKT+0L2NTsbhstPhB8uCyZs8ySyZOc5yD61XjtEE6kabpcbjJiKwHdjt82wdvcVmw+&#10;KdYgiaNtIgCNjIt7jac+vK4/SmyeJ7h1US6RfuQOSk8I/wDZlz+VNVaX8yF7Op2OiNrcz4c3UsaD&#10;lliQKo/PJ/WoZLe3jBVg87N0Z5uPbjtWBH4lt7ZBt0DUN2cn97HjH0ElOHiy12hG0y6jGclmtFkI&#10;/JiR+FV7SHdC9nLsbG4ZObO3Jz/z3A/TbRWYPGFqgCi4vcAYG3TJcCij2ke4uWXY8x8Txm7cXMBk&#10;aZQE2qR93k+nqa52KPUZR8lveMD3EJ/ninQT67JIoMPm5PfGf0rrR5vmNEisVHZRz+lcFeqqVtLn&#10;oUabqeRzaaNq0n/LCXPo0qr/ADNSx+H9RnbYyRof9uZT/ImunfS76YmUWdwRnIPlnsPp7VJa6TeG&#10;UkIq5QZDOAc8E9TxXK8Z2R0rDd2cdqOiz6VBHNM9vIjttHluSQefb2qCHbIrEqdqLuYjsOmf1Fdv&#10;qGnMdPuPMQ+Xt2O4BYD8RnmsS18PN86KLhopE2MVGeMg8cD0rSNeNSN3oJ0nCVtzPi1BYgGgmZSK&#10;14r66uk8u5shcxkYyBnipm8NaUkIVUuWk6Yddv8AJ/6VesNMnQshZreFxh5PMA2gc5+YgduuR9e1&#10;Q5RTvFlWb0aCxxF5SrBKsaqyGFuQykcg+3T8qdr9y7aNdLaxzfaZlijcAEkxg4OMduv5mta2tjAr&#10;+TrWoudpwNuFP4iQ8f55p19pE+o20WdWiglBD5jhAjcAEccKAPUkjkdKISTldkSTSsivp0UNyNOy&#10;mZoSBKpXkK0Zxn8VIqtbyGG4to5ZxukhMzK3WNCyhST+fWmLYeINMC3RthcRyKGE9qd28E8YB5b1&#10;4BFRWxS81r7TNJIXZBA8KoA4AYHgHv14xWkfi1IklbQ6ATzhuG3R5wHVuD09T9emarXokuLWO6tL&#10;ld/mMgIYlDgZwcHn/wCvVeXwVMz/AGmy1uN/MjZwLmyMQKLw2WQ9RuwR9OvWqNx4JnhtytprNjnk&#10;BZUkjyxGMjDNyO3H19vUTXc8tpk4vbn5lfaGBxzXRaBpRvJ0k1AoIkO7cG27Pc88Y59Oo7deYtvC&#10;ctpqNrJHqNs8YZWkRGZW4znjkFevUjgEjniuiu7m41CyntrBY4rddsgKnbvG5umBxyhrkxdSduWH&#10;U68LTi3zSOs1ueO4tzZWnEKqcNG4VUx/ewGI9vlI/pj3a6ahs5Z0uzdQw7dkcwCsDkdQPQnoVrJ0&#10;GC6m1NlneZRJt+ZWBLhY53xk5HVFB9q27uwhku2cRSxIkwRo1IwhIBweT69jXnwpOMbp7nW5x5uR&#10;7IhXU1vo5LY2beVGBAqlDIm0KHLEc7cZHOewyelZesSXM00kU+Y/JJjZTIDgjtu7jB9ccVtmxewM&#10;0cds7i5WQBI3H8cewcsR6ZPfHriopLCCWe8hJDSrK7xK0hL7WTaC2ck9+5781rywsu5CnLmfY4aw&#10;gK6fHHIXGMnAboM8fpT3tYmY5JxjpgVaVR5SD2pjLjoea7PZQ7HA6877laOTWLCzkOny34hiO51s&#10;pXRVB7nBwBweT6V6/wCDbJ7PQHkuC3nSOzzbzk7zy3PcEkn8TXn9hZTRWHnPCytNMsQ3q4LR43MM&#10;cAghT6jGPUY73+0rnRtMh0p7NzeAbvmPyBDnBJ+uRjjp9K4sXrHlidcYSaV92VLvQtKupFuNVX9z&#10;FKdsRPyHKqx3DuOvHfPINSTapcXkf2bTYlt7VTgS4xwOBgfh/LpVR4Zrp/PuJDNJkfKOFXoP6D/6&#10;9C38VrcKlxdR+Y/CoMAA4J/E/wCHQVy0qNSokt0vuNpuFN3nuTx2AtgZMeZOeTJKe57/AOfzrNvr&#10;6C0Uy3DPdTJ8wSNN2CP7qjv155PvUGpeIIrljb2c4kkwdwU4HfHPsR06mst1heK5W6G5o5pEMcRO&#10;wYdQCO5+9IMnnGK9OjhKcGnPc46uKnNPk2Lup6vDqNqsEedysGbP8PBGD6GuyRsxg+1eb2y4TyxB&#10;HFs4ZUXvtAJyeTnbnn1r0C3bdYxnPVB/KnVpqFZpdkKlUc6Kb7sydX8RQabOI5HWPsCxPJxnsD61&#10;jN4sgu2WKG5i3tKqZJfu2DjK9etM8S3Dwb5VldNsnO1sZG3P9Ky7PUbpJIBM6SO8iqsboDhS4G5u&#10;OuDwPxNdUKEHFNnNPETUmkaEfieykQM0sqqwyDJFnP5CrUeq6fMgaO8tuf71qx/pWV4cvtQTSreK&#10;BUaOG7iZQ1wVwxYDptOOvXP4U1r+WTxM19zHL5gkyJC2CMfxYGfyrkvHX3Ts5ZdJM2BfWgIb7ZZl&#10;O/8Aobf1NXXurVZHie3hkdDghFGR17LVO/1ie60fUVabzFmcSHJycgIM9P8AZpk4tQhuI9NsmjAH&#10;nDycOnP3yRjKnOSeq85yDkXSpQq30sZ1as6Vtb3NWwg0zUg2LZlwe7SLn9eank0awUcQH/v4x/rW&#10;X4Ut4LcO0MKQ+ZgsqM20navIBJx6fQCuhnPFTOhGMrWKhWlKNzCn0u2H3VI/GqrabFj7zD6VrzGq&#10;xGaSowfQr2su5mf2XF/z0f8AT/CitHbRR7Cn2D20u5wi6HZu4QQIcIWbklsZxn2HX+nQ1Pb2wWVx&#10;ERLFCAu1hvRGOcjB4zjH0/GtqPTwbkPtIJRgT6jIqT+zFWZ5NuGcKCcemcfzrxnXTW7PdVC3Q5tA&#10;5ikEdxJ9nDlRhj1GMgY5xn/61O09FS1E6TyiJwzZjJLYz6Z6+1ajaeIpZSqY3vk4GMnAH9KdZ2ux&#10;Nu3HzN+pNKVRDVORDbWMd2YDJ+9RgAHZslQfViOOvJx74PStb+yYftQg3q0Rba0gGBj1/wA//XqS&#10;xsgulKACf3GOev3a6GKyAY8YqXUV9huKitWc5Np4VisSxuM4UzMUHseAcn0HHOPpVDXLadPD96Yb&#10;fzZzbsAFOSDjsO57f0zXY3tniEYTP72Pn/gYqKG2EsqocA+YoH13CiFW0lddSGk4uzOYs7XnywpU&#10;BBx6dK6Pw14YbUrqX7TeJ5aKpaJYcbwSeM7s9uf5UHS3i1F1x1X0+lWI45kMy29xLbuUALxHBI54&#10;+ldarQjNc2xyOnKUHyuzN298HW6WgSxd7fAChbdQuR6Htj8K5t9HWx1G1n1W2juGiZSZdhVlOQQR&#10;gADG3PAANaum+KL2wgSK+jN1IzMofzApHJABU8gEqcEZzisvVvGcaXtz5ka7gYlCMwyu/wBuoOB0&#10;6n8a6K1Sn8VPfsc9KlVvyz2Otu/B+nX16l68k4uEiEYdZMZ68n16kfSuF8Q6Bd6aZWkWe4WSQiIY&#10;ULgZxycAEjsTU4128g11JI0u5kjjYtb/AGzG3JQDIwcLyxAzyFyOhpt94kv/ABJptqZI4bZyrMES&#10;RhuBxk846cevWuiWJhy8y0ZlHC1Oaz1RzzW02n2cck9q8L3E6Quc9Iy3UEZ7ZP51p2yoiycKP9GR&#10;yo6DMs3AqKSObcUlgJXzPNIA2jgYGMcdf9n+dVfluLvzFEzyCIcCXYF2lm55+YfMTtPX2rL28Zsv&#10;2Moqx2qaBJvSaSNI1hkdkcyshAORk7Tg8Mwwex5pPsVlbGZm1KIQzYLCFFxwMEsQDnPv6VzcF5PP&#10;d7b65PlyYxNJhSMJI/Bxz9zGPenajp080yx/aVuCJWQO6heNqkcDPHPvWHJNq9ytOa0mbw1HQhEG&#10;iT7TsIXMjhwOMZJyxHB7jmqN74sCxtFp1nAy/d+8MLx6jv04x3rN0yyktrtoWETzSXDgKWO0gW0h&#10;GePVT26ip7vS4n1SZIY4YkFwFlS34VSY0AAAAx830puirc0mJSXNZHFeTclWEU2QjFfnAbOOPanW&#10;sV1PeRQkAgn522E4Hc4Gc/mK34LWCCxiQoD8uSW5JJ5J/MmpNJ0+5v7x20uG3kMZWRiz9ME44yB3&#10;P/fPvz3VJunDmuclGMalWzWg43+ntDZWNrKsSxoyvCyhRJIxHTpyoUjpyG9quajrcupyrLNKjukY&#10;AKd155/nWfqFtfz6vHbT22y7B82KKIqEbacMWJJA4OPqw96u6b4Ps9OT7XqMnmS28CQAbgiuF3EY&#10;yRyc+vp715bknTTlLfoelJcs3ZfMp2uoyxwT2dvkytI0shJwAmwdWweflPHes+TbdaXDcuzsZRIZ&#10;YIztCrnCg4yT1JOT078c7NxFbslx9kG+2ZcQn7uMD5vlPb5l/KoXt/KsbKIvb4IkJEzHG0uQcgcn&#10;0wPzr2cP7qhFdjyMQubnk+4WdriAWyxnZ5oKIgIwAwycDls+Z1/2TT1t38m6VVOzzXOzPPLLx6Z6&#10;VpjSdSSWG5tLWaaQIqxvIwWEfNuI2j5m55zz07VVbTGjVm1DVC0rt5nkW42rnPIPc4I6HFaVV76l&#10;fQyoyXs3G2pRt4GaWRm8sNs5CPu4CkjPGM9e56D0rsbCItpduM/8s16/SsJ9etYLObTYNJiUlcGZ&#10;WAbJHJxt9feoofEcttAkP2MlVUDdvIz+G2uKriISrOS2sdtGhKNJRe9yj4thhiYG4l8sBgykKGGd&#10;pxkEjI4/PFYULW4u4pDqMRw4Ygx4zyp6gn0/Wuok1mG5bfLavuHoc8fpVO8vbS4haP7PcIWGMoAM&#10;frW8MbTSsYTwc220YOlTWltFKklyu9blMbZSuQJF5wD7Hn/CgmNr5vLZSjAgYcn0PXOasGz0YH5t&#10;OBPUn7LGf61NFBoSnc2mIf8Atyj/APiqx5qV37x0L2i+yPt1Is3TlAw+6T7+9aTRXgEEkElojeXG&#10;6n7QQ+MLnK7e+fXvVeOLw2yAPp9uueubFP6GtGGTw0kSo62pCjCg2v3R6D5TWlKrTpX1vcyrUqlW&#10;2lrEuiQiG6ZU8tVKgmKNwyxn/Z7gHHAxxgjpitiVWHHGPrWLFqWhWkha0aNGbglIiP5CnNr9mx/4&#10;+P8Ax0/4USqwnK6YQpThGzL8iE9qgML9gPzotr2K6QvC4dQcE4I5qwDk1oiWVfJb0FFW8UUxXOMX&#10;x5pIORZ3uMY5jUfzNMk8eQEZh0uRh23yAZ/Q1x4APQpx3xS/MTy4+pGa8ZYekuh7TxFXudDN4xln&#10;I2aWEOe82f6Uh8R3caLtgtw2eQWbI578VhxkxuGWVlZTkFVOR+OKnCvO5dnd2JySQck0eyproCrV&#10;X1NpPGGorbiFYbUKF25IY8Yx61e/4TbW0iWQpp4D9CgLHseRvOOveuZ8tVLeZuXb3IOP0pIpbViQ&#10;Jz/3w/8AhS5ILaIOU5bs6F/GGuTsSblFX+6kK/1BqOLxDqqSiRbpwwIb7iHkHI/hrLjW2PWViD6I&#10;f8Ksi1symRPn28s5/lU8q7Ar2sbdt4j1q8vY2e6kcqCMiNBgf981dTxDfWUU5cRTkuAGdcYXnsPX&#10;j8vywE0m2mhBjuOT6rjFNOkXkRxBcgr6LIR/PFaRjFrVGb5lsanifxjHN4bvmEEttcLDtimhk+ZW&#10;3DGDwQM4ryb/AISrXtuG1rUT65un/wAa7DxRFeW/hu5N0hMeUBIA/vDuK83WQwplHRzLGVcFAdmT&#10;05HBwAcj169a9LCU0oaHn4mcuZI9H+G9/qGv+KZ4dQ1K/uUW0ZwJLqQ8+ZH7+9euPpqeSYjGpTay&#10;7dvGD2xXz34FuRbeIJJDK0eLdsMucg7l6Yr1Kz8SXcRCrqrNk8iXDZ9stk1y4yk3Uujqwta0LHWj&#10;TQXz8wHmbiueDxjBHp7VlR2o0+9nuLmdAmQd7AIFyuDntyQT+NPi8XTxp++tYpecgxsU7e+aW41v&#10;TdQtpYZ7aRTIE+R0DBvYYz7VzU4zjNaG9SopRaY6y02WC6i2pMnkSz4UxHawYOoIJ46SMfr9OdWH&#10;TLtvtW+OWRpXWRZZSvDYHQKvGMDqKiOq6iVR1b9wy7tzDYyj8BkfjQWv5zOJboFYyMRvl8g+5xzT&#10;c6i0sZcieo+fSnmitpbtrOGZWBxMocEgHpuwcjJweuKsLbWdo4kuL0rtGSUGV659DgfjWZFBI7QN&#10;FPcbJJShQj5SB1xnIP50+1treS/RYklkV3YEq5UYUkE9l+8MY/woUaknuD5UjmNQ3xxLa7vKZlCi&#10;Vgdq8dfwrT8GeItM0yx1BJpFidCoiCx7dwxjOBwDx7cn3qp4rkU6XBHZwx/ayzK7yE/Khx0PQH9c&#10;Z9a89sbO+l1xmaAKkEwLDf8Au3KngY7r/jXRU55xSlpYinGnFNR1uemWerSTal59mFuFRVMhbjai&#10;lSMnpz5mM85/Cse2u/tmoCW/LLbSPvaKBiWCHccBv+BZ4/rUFhc/Z7e8hHzu0SxyqoyY0BDe/wDd&#10;Xn2rYW2gsLO1hS3C3XyRnJJ3qWJwTk8rkjPfI9MVlGEYrQ0lOTepdh0vSX02N7a8FpmMRndHmYMc&#10;lsNglQT6DuaLM2OkXEMllC5uncbJbk5LHqVI59OxA9qS9tfsjae3mmT7QqzLn5fvA4Q+uCB+Yqqo&#10;+VPJTcouHCnH3eWBY/mD9VNdMsRU+HaxyqhBu71uX7/V9U1GAhp5HYuEEbfKrDcOcL+QJrPYlJ/M&#10;DZjPygHjJOeT+VSXUshV/nSCRVCRnr8oOc4z64/KoY5bWKTeZS3ybNp6D355zXO2+rN4pLYrahBB&#10;FdKm8rhPlcdc5NVRHyv2snGBgdAee/pVqYWcs3mbI8ryP3eSPxqFjbSAqxBX0KVm7F2ZXlwJZEgI&#10;EmVDLtyOOf8AD/JqFgrbzOxMy4C8YA9asPbWXOMgMMHaCM/rVaa1sJMeYtwxX7uHb/Gl7o7MkS6k&#10;MbLGqlOB5jLyuD+tPCxwIJI5Cvygkk5ySearrBZLF5YF1s9POf8A+KpBb6en8E/XPMrn+tF0KzLK&#10;zGaSMyfuwV4A/i96j3GJl2fvsjcyHqM+9Md7KRSreaVHJ+duP1pgktFOY5JQfxNPQNSWeFHJKzKw&#10;ZA4aI4GSoOMdiM4I9aoySlsxrtJBIMgJwfp70SQ28hP+lTrkc7eM/pSC0gK7ft9wFx0woH/oNPQN&#10;TrvDgCaaVyT+8Oc/QVuKARXDWN++l25ihmafLbiZCAegHbHpVseJrkf8sIz9JK7qdaCik2cU6U3J&#10;tI7CiuR/4Se6/wCfdP8Av4KKv29PuT7GfY5e0ktg/wDpaSSKTx5LhCB+IOf0rrdK0jwvqpEcN7dx&#10;zH/lnK6q34fLg/hWzr8+ita28txaxTm5j3Rts+YqMHhhyPvDuK5A6ELu4nOjvJMsY3iN1KsQDztP&#10;fGR1wTz6c4+zaV9zo9opabHYD4e6b1Fzef8Afaf/ABNYPifw/b6F9lFrLKzTbsiUg9MdMAetWPD3&#10;i+6sZVs9SLyQA7d7Z3xn39cfn/Krnj2VJf7LeNgyOsrKwOQR8lTLlcW0OLmppM53QtLh1rUpbW6d&#10;1QQl8xEAkgqO4PrXOwQRtEXdiMY6cZrs/BSk6/cHoPsjAn0O5K5bT4RNqxiUbkRvlUc7j2H8qxcf&#10;dVjdS95m94e8Nz3rFiqs+3cFkJCKO27ryfp/9a5c+DNeiVnR7Fhk4SJsY/76UfzrurSGHSNMCyMo&#10;CKXlkJwCe5+n9BXC33iDUPFF2tnpMgit2dlJLbW2jHzsf4VO7jHJx+Fa+ySWpj7WTehiXOn6tp4M&#10;lwAO2xXRz/3ypJrW0TQtc1hfNtzHEgGZBcK0SqSTgcAk5xnOMUyx0ext7zXLPUFM1zbQGaJgWVWG&#10;M7vryvr39KhtXl0rRdJudJvrqHVdSl2GOOXajhWYAkd8ZA54+aiNKN9Ryqytoy94u8HahH4VuZdR&#10;uY/s8TI0iwBiWAAJALAd+Ae/seK8ul0a2u7y3lsNIvBY8eZhXbf8wzg5I6cdR3r2y38TTz6RfWV9&#10;Y2EWoW8Eshiu1zEwG4bm54GfzBBHBrk9K8cCC6tm/sSyig3lkaD91GPmIAVMHByM4zy3NdlPlirI&#10;4580tZbmL4d0/Tbe3u7rTtCuZ7gtHFGJ3ddyvyRkZVQMIdxI4bk+vo7fDy2nWJuIH2hmWORiC2AS&#10;AWBDD34qrHrF1dMba0hgWZk3IohjXYQQeAwxnGRgnjOaqaj4hvrF/wB5qRSUKWkaNwiuyjjgfLyV&#10;PHqfrTnRu/e3JVZpe6Z954at4bmVLa7uVaF/LkRQjkNtDfe3KDgEZxnr7HDLKxubW4drydJLcLuj&#10;BfksMYJA9BkdT1qyjBPKhhG0yEsoU9PfPqeKvWFpBrEIup5TMGGw/KAu1flx056VjUjCnZm1OU6i&#10;aNnT5R9o0ZWfazW8G9XcoSx3Fjt6E5A61qaw6jT7phni7Q527umD061z8VhKLqBo5WS3ij2hUcjA&#10;GMbcdAACKsS28mCQ5Y84DZIJz3JJrjcrt2R08qtuaUN5FO+nmFxJmebkDGCSeo6jqODVHTdW06xv&#10;pIL6QwSFpxF5hAXPmsxx3xjByeOapaKbL+y5JZlZb0TvtYIT0Y9Dj6YNLqXlytHbvIiyFhhZYwVd&#10;owcKe46jn8K0hLUmUbqxiate21wxVZkdim8qrZI9T+dc5b2lxP4wy7zGIEvOD92VzJjoOMfMD77T&#10;WrGbaxs47y4RYoNjxNIfmLAyRgjaOeBkg+v4UaOzXWoWEWoXEVss1v5FtggGJsRnzW6f7v1zXTBX&#10;WpjL3W7HSadBE1xfQmFgjy7SNvGOI8fTgH8azL+a0S4minuZQYtkQ4bghtueB3I7VsSa9ZWxt8gz&#10;SiUmQwru6JhwOmfmwfotcx4kZr+e4ljtnQXOzYhGC2JQg9h8xPtzUTSehVJPdmm1wJYVlhJeKTEq&#10;biTjI6gHp9KrSzzbOZtuOy9fyqloB1jXNI+z2NgJzaAReejqsfKBwPmIJbDAHA4NaqeAfEtzJE01&#10;3ZWyHl8OzsvsAFwf++qh0ZXK9rFLUzGuIl6uzcZ56U19StbOS1lIimVhvkiLY6MQVJHQkDP0INdN&#10;F8LEkm3XmtTSR7Su2GARnqT1Yt/LtVHxZ8ONK0rwZq9xb3V488UJlRriVSBjkjCqAcjjnvinGgr6&#10;sl110MK1voX3ObhF46MR0/GrqKZztiQyHGfkXPHrwK818NpbLe2sDyAfasgFe3JyDxweM/iK9b0i&#10;3W31gwRklUgCDJ5PC9aiphrSSfUuNe8broZU9vcxAt9mmx/1zNc/e6s1s5V45EPoyYr0u8iby2O4&#10;AYrzKTTtP1b4naXZarKFs5RiTEgXdgOVUntlgo9eeMEitFhI9zP6y+xSPiNADyf++ajbxEhGC2Pw&#10;r2Y/DDwVnnRV/wDAiX/4qk/4Vf4L/wCgKP8AwJm/+Lp+wpk/WJHjA8SRISQ5zgimHxHF2avaD8MP&#10;BX/QGH/gTL/8XTT8MPBX/QGH/gVN/wDF0ewph9YkeNx+IY2b7+TWxZXf2gZ65969L/4Vh4L7aN/5&#10;NTf/ABdcX8S/Anh3Q/DQ1HTIWs50lCbPPZhLu7Yck5GCeO2c57Dw0HomNYlrdDEAZQcA/Wn7F7on&#10;+fxrrNNlFzp9tMBkSRK4P1ANXSoHY4xUfVPMf1ryODMYz9yP/P40V2+Foo+qeY/rXkOg8A6qLaxs&#10;7tLe4iilI3NIylIyQTjB65A/+tXVad4VsdGD/ZYypfG472bOPqTXLad8Q5YNaNhqMjNtYqzMANp6&#10;cYAzXbzajGy5DjB4B+tL20WrRv8AMU6dWLV7fI5Pxd4ThvYXv7aPF1GPnC/8tFHt6j/63pXnNyZT&#10;HbwvKWihL+Wh/h3Yz/L+frXtT3ORtZs5HX1ryPxNCNM8QSxRriM/vYh0ADegHYHIH0qJLqbUn0Zc&#10;8E7jrd0oJ2m2bIB4zuXH9axvDGjasms2jz6ddQ7Zkd3kgZVAByece1bPgE7tYu344gx+bD/CvQQ2&#10;Sa1jC8UROdpM53x4zr4SuyjFcmMcHqC6gj8s14JaW02teJ4oba8jgmkz5Du5URMGOBkc5O30/ix6&#10;V7v4+mC+F5UJ+/Ii/wDj2f6V4PZtBaa8JftckMouQrBeQI2PJzjsDzn265JXeN9bb2MlbS+1zp9e&#10;0TxP4et5NW1OWeVZAttDcw3Hmhy0T5Vlc7gM57DGTjtXP2Wo6rBZ2V+t69vLEWjhLkEsp3nKJ17M&#10;CemSor07xpLBd+CbUWZSRVvI43EUfCOI2+TkZznnHHWvPUu5bZd8TFnY5lEuWDqCCoBzkDIOQOoN&#10;RSrqS95GtSi0/dYzVbq7v/EKPJfXLGZ/KgmRvL86H5gx6ZwemCO5HNT6HpLz6rY2coVWedC6yNyp&#10;V9rD8SPz9qoXOsCy1KGPyobhI9pL3CEkpkjHByMhjnHtXoXi60tLbxjYKscUJMNu22OLywzeZITx&#10;2JIXr61ve6TOe2rR2WqeDpdJmiuYdTt47ZflAdSzyE4AXAxx1yc9P051/C9pHdi8n1h7pbba/wBn&#10;ksiqSHIHDliD3OMHIH1rorK+kvbJ4dQEUyrOQhWZ8bcLgkcYP+e9UteW3OkzPHCVaBS0R86TaD05&#10;G7BGMjnoCawljYKr7N73sXHBzdPn6HKxXxTddRosr43x7hkL6d+fU/SmS6pqtvFDb2RhRhGsaoUA&#10;znnAB/3h+tUrCACJhbO1zDE5QxEcspzkZ9CT/nFaQSS7hkjvkSWQxqYzgbxtOCox229vYVvOKluY&#10;wk47G/a3eqvCk+2VsLueEKgJ6E4bGORnAz6HPamTT6ms3lyreMu3eZFAAH3c8d8c88A5HTvZvri1&#10;sdMtfsSXWwopWJm+UAIpG04GRggfge9LompWU2mmW+lkCXdsF2QksynJQLyCA3GDkdfpmuX2Ol7a&#10;HV7XXcr2lvfbmilFwsQTKSKWz0+XgHHfn6cYzVueAmIXd7biUPkyHccIxc54PPGV6dqxvEniOyR4&#10;X0yE6jHNuVICxDxuONmCpOeePXHvW54buNLbSWF7bBhLskMSscIrOoU8YHufpUqKXQpyb1bOSuft&#10;DQBptJfBU5J2kKMkAc88dKNDsPPkBY5a6iQmMBWZJDLJtB/746/7WK1NZ8QaTpV/NY3d7HCS+2RS&#10;GbC5BwdoODwD649qwdJugviJ3t2jnXy12yLINxXLMSB6ZXkYyD15zWri4xM4y5mdm2mxorsjzcqz&#10;cYAU4GccfUfjWH4lkjsLqOSGHEUEcisAuVO+SM4P1JcnvyTXQTanlihRmyu4AEYySd2efYVzWuap&#10;HcRX5gZDCQZcup28eWmcDno+cdc1hBO+hs2+pc06/wBf0WTUX0y0tJ4bxopo/NlHyN5QU5AIPVVz&#10;9RWlqHiPxbKhFt/ZVoNoJYlyVYnIHIII245x1qrYaXpmq6I41GCNpTEgjl2EsuH5AyAcEqR9K57W&#10;v7XE/wBnt5oLfdJHCqpGpj3M6qo5BIG0nH0rog3JqKtc55QiryNe71nxOkWJvFlqjOzAIsEY6jgA&#10;/Kcj9cVmXmja1qGiz2994lubyJ5B+65w5OPVm4GM/XBrKhaz1AW160RW5YERsoADugG4tj+9y3Hf&#10;PrWTfyapbwxumo3kETn5CZnxIRgEDB7ZH5e1XGNSVX2SsmJ+zjD2j2Nz/hDrS2vJ1TTpPNubvdDI&#10;srKI+Wwq4A+X5h+QrudNgaTxBG8Ssy3CI8TYxlPLJz+PH5VD4W+IV7BpQ+2stxibykkVOQOOGyBn&#10;tyB3rqX1n7T4rtZyjRoqlAGH+y3Nc9RzjJxn8SfyNIpNXitGijeRv9qWw2ETyAMIyvXrj+Tfka8w&#10;1r4etNCLq4luraVuGATzBnHTBIIPfrXvza1ECoDEc84715/40ubm9JCrtiVxtPHzAsCx/EAD8KKt&#10;ScWnEmjGLupI85bwveTSvKviO9TexbamVC5PQDd0o/4RXUB08V6iP+BH/wCKqDXY7yz1Qbb1baJ4&#10;ldQHfJ5Iz8o9VNZ32m4766R/vSzf/E17FDL69anGoqi18jhrYylSm4OG3ma//CK6gx/5GrUD6/Of&#10;/iqc3hK8JwPFN/75c/8AxVYxubhuP7fP0Ek//wATUU0s23D62W9t0x/mta/2VX/5+L7jL+0KP8j+&#10;83D4PuyPm8TXpHux/wDiqoz+DUupNh124unTgoAJCv4Z47VQ0iQyX5WSdp/mB+bcf/QhXpvhyxjh&#10;muJggwzg/U4/yfxryK3tqVZ0r3t5HpU1SnSVSxds473TPD9jHFbtPJHGiFVQg7QvHBOQcAfjW/pl&#10;hf6lp8U5tWjlcfNE42kEHHf6flSxy7cGtG11hrcg9h2q3JmKSZkfYr7JB068BBI/1LdqK2ZNc81y&#10;7eYCf7s7qPyBxRRzeTHY8E13Up9T1ZdRjSOE3JGxVkDEEADk5Ht1A7V1ml+L76CwitpYY5DD8ocT&#10;AAgYxjjpjFcA8MQdUhktsXCgZZj+65Hft+uBke9atsyRQiAyQZjBUugJ3Y75/E/981jKC3MqWJqz&#10;qKMnp8v8j1zQ9ak1TTkuZEEZJ+6G3frXG/EOYDWrZh982wyR1xubH9av+Ebj/iVqQwILE8DAHJyK&#10;5/x7MX16LHa0X/0J6JR0OunJ7nM6fqGtos8lleSxRO2wvHKsbZGDjOQQOR7GrD6r4jsZNt1rOo5O&#10;SoW9YjIPTIYj0rnPtF+iMLdrhbdAM7SwUE/4kj9anzLczy3MsLwox3oTlgSTwoOB/CR/3yfWvQeH&#10;tDmOb2jcj1XxHLdT/D/R3mleaaRkeRjySPLdv0A/SvGtTXydRlcoA3mr8jIDuHXjI9ufXcOK9f8A&#10;FAkXwPoMO350EW7kdrdyf5GvP9BlsJPFlo3iDz5tKeVYmaYMqJJtOwZB5A+X2weR0rkjo2/I33SX&#10;mem+OLS9tPBsLIsKp/aMcz+XkHzSGHGe3TjrXm96I0850DSW67lj3Nzs3Efn1/HnFes/Fdnt/BMM&#10;ZUCNr2Icjp15rx6a6Aglt4WZt2D9zO4hWxj8SR+NcdGOiOyUrpslvLK0fX4bG7LhY4SgaMKu5EQF&#10;cHBCs2SWJI6k5GSK7jxzBDBr1pahCwW2t1jeVidmyQkHcTySAQc+oJNefas6XEluq2qKY4vIkJds&#10;blU/P1698dDgV6PI0GueIdDnuYSkcy6fGbeZSRzMxIIb7wIVhz2PvXoWukcL0k7mzoKRLY7YVYI0&#10;mQCD04AP5D+dUvEl4BoN8wniMbI8UciuPvhWBXtzuGO/fmvSp/BllNqU1ysnkxSxKhSFNrqVJwQ2&#10;eByeAB/PPLW3gSG9jXTdQjvYrWdpGV4DnypVYnLl8kls7g2MZ684J5qeEtUlOXVm1TGXhGEdkrM4&#10;jQLIy6fJEs8dpdBBiVlbarZyAAvOMc9eq5puv2sdklvGs0aRROFEqF2LO5HzsSoAB2N3ru9W8AaZ&#10;o/8AZ8sd/fSPLdJAiTspTLKyg4VR0BP5n1pi/DmHxDpS3f21baaZxJ/qd4DISq5wy5GM8HPU+2O1&#10;JdThucbPfGfRLFzLGhePjPIVDBGTgZHAweM/xfhViwtbR4bGxPnFfsjyxP0wd0u05BwMbcZ75FdR&#10;N8J77yoo4tdg2I2dn2Qrxs27Qd5OOB1z0/Go7b4VaxAqq2vWxMUPkQubYsY1+cnjcMnL47cAfQ1d&#10;cjiF/eTOM1mIW0TtYrFbtBapcRs6nllZWyD7l+f92rGhXcP9isATHFDaoGZuxFwx5P0I/I10Wt/D&#10;tbZLZZ9fCJ5Jt/LitQp8r5AwBL/KSFADYOCenaud8TW2mxeFLqy0lAJLbCXEjcszZRjuY9eG3Y9e&#10;mKwdPobKoa3g3UNLtdHMkc32S+u2kmnluUHmztuOWznBXOQMD175qGRLObxFe2tlaxQxSxJdLuiI&#10;R3c7Cy56qflye5DVa8KWreIdMtDb6nqmljYFcWa7RKNzMATuyH+Vs8Y5OOpJwPE1/qg1Oy1e9t2k&#10;hDAFo3XfGpZAo5xnk46dz60SpXT1BVVdaHRFI/NTzIIGj+cuAgyckYx+R/Ss65a0GuxxXCsqFJAN&#10;mAOTGTn/AIEqn86uwyRahFN5VzFDcW523Ic4RW57YJGevTntTbjwf4iyl6PsF0yOxVIJSN64wBuZ&#10;R35I6fKK5o0Zpm/tYNblm+DJaXSDZGoickEYbzMHBBHocZri/Hd00GqX8aYCMfLdJOQxHIZfz/MV&#10;1lxDrMdncy6jZeVJtycR+anJOWJHGOCSOODTbiHR7y6X+04IZpXV/mKA5xyCCR0Pv+lOMvZNOQcr&#10;npEw4b2ymkaJYkhigvXW2jjwcbdqEDaO5dmFYFzPPqKzxtHusLNnuwuAAqqMBRx3B/UVv6ytnYat&#10;pi2kbrD55BVP7+VHT0LBfyrTg8M6JcW8kEeYol3kLudi28LuB+bplF/KtI4mMavtGKVCUqfIjD0C&#10;5iuPCiq7bDbs/lszZOTh/wAeM/mK6/Ub2S31e0ZUZx5W/av8WN3+Nc7rVpDp1t5SiL7OGCjyeQoA&#10;YsecZwuPyx2q7c6jCLmPUNwKRbRu6cFQSD+v4Y9KipUVWpKa2bGqbhBRe6R1sF4J0YlGjKkg5+lZ&#10;mtzA6c53jaO/49P6Vgrrtla3TzxvuE2XALjjJzzx7ce1UdT1+K505lSJY0YgqVbjqOnA75p1JJxa&#10;IpxakmYGv3SR39wJY/NQ2adWwUHmg5HGeoxx2JrE08WNxf2sN8TBBJIivJkAqrY+bJHA5zXYt4at&#10;tfu8yiJpYxsDM5TKn7p69eSfxoPw3syWH2hBtYrj7R6fh0r0cLm1CjRVOTd0cuIy2rVquaWhw0hg&#10;jleMyhtrFdyOCD7g+lRNNbL8p39fvda9Fg+H9vC5C3NsCiNCVaTO4NkEn5e2c/gKhPw8sopCjX0A&#10;PYblOTn/AK51v/buH8zFZPW7HEabNDFego45wa9e0R8LIgPAIb8//wBVchP8O7CCQSnVFR+wWUAH&#10;8BHWnaar/Zj+UcO7jALtgnBx2HvXjVsTCvifaQ6npQw86NDkkdnLeRQKPMcLnpVW3tIbeaSeJ2Yy&#10;5J5GDk5z0rl7nxPE0Za4iVQqtnczKQCCD6HGCf8AIp0fieRbSOVINtu2Fjdo3Ct14DHg9D+RrTnR&#10;g1bRs37i9v4p2SHTTNGMYkEyrnj0NFc83i6YNjyP/IbGilzor2bPPgI0PliZDHLt8x/K5j56Dvx7&#10;VelukjeSISEqqgYRMZwoAP4gmrCS+F/LaPztVWNjllITBP5VaefwtIvmSPdXDRxhAjpgnAwCSAMn&#10;AHU44rN1I+f3BRwNVPmt/X9amv4S1JG07G/LBmDZPOc1h+Nr5ZNbQKckW6j/AMeakt9a0a12paWM&#10;yvI4XO1UzzjnB9/Sn6vHp93bTzfYQLhYWKymduCAcegoU7u1mdTw84Ru1sc3HDcT23lrOArkYRpg&#10;ozuHUEdP/wBfY08vNGIkuJpXU4IHmbh1xnGBg/571Akl81vJbEIYiok2s6klQNwwOo459asXG6Ky&#10;RZbl52yrjEwbqhxxntkZ/H2r2ZP92030XY81L3keg+JI5LjwlodtEv7wCIhTnn90Rj65IrgdRuzZ&#10;6nJPDBAsSxRoRu2+cU2HJyQcnaCQpHUevPe+OGWPQbBN7JslUAp14jbH64/KuOaK2nmneUIFY7Rv&#10;BIU7R6e+P0ry02peR2cvNDQ3tc+IZ8XwR6bqqx2cKyCRGRgVDfMFJOQRxn29awro6Ag2ROZZ0DEl&#10;H2K5Xcc557DHucVmXOm7IplhmkETIJXiboSeefpjOPatmz0u2srNC4V5XQ/6zOBk5B2/iPxFJRpx&#10;1Q+ab0sZttYJq32e3FuVeWRGjkRy+7uQfbHYdCtei2+mXVj4p8OWE0wne1exDOi7FwJWHT2z16nJ&#10;rl9PeUalZlXCbWQMvOcknAz055+orsNRd28e6VIJDxLbMijuBKc/59q05rpGco2Z7qKWsEasx1Fb&#10;ECZnaPzBIsLNF1IxvAwDweM/zFXleYjmXp/siquc/KWp7W3uPL86FJBG4kTeudrDow9CPWlgt4ba&#10;FYYIljjXoqDAHfpUKv1G8kH6CvOfFXxctdEuJbbSo7PVLgtsRIrh9wJU8kCPa3zADCsT8w6U9w5W&#10;ensQqFmYADkk9AK5zU/FdtApjtGDuePMP3R7j145/XmuOuNQ8b63pqSjRpklMiB7JykaFGXJYMST&#10;weDnn0xnA0bX4dx6hFt8U3z3Suwf7Fas8cC4zgF+Gfkg5O0cD5RTBqxyE0+qeLNRMHh+3kvzLMEu&#10;78sBBCuULZJG1iUboOoJxkiqdp4Tk0rRdV0C+ufPuLiSRnkweWIKlvUjcAa91t47awtUgt4Uht4x&#10;hIoo8Ko9ABXhtlqN/qPjDxQby4eS1g1CWO2UADYBJIMHuei9c076COj8Ek6QbPTZpUaQ3DEyFyob&#10;JmxyO53rgY6nHHFYPiqwuNU0iSzt7pY3VwRInzo205Bz3Xgfoa6DRC6+JNPIBI3sOWIz8pqO9Uvq&#10;l3vyNs75w2ehORnqfxFFwObl+FniX/RfEvhvV0kvGgQT2837ssyIFIB5VgxXgHGOOe9aGkeLtT0C&#10;6kstd0260yaPJZ3RjDMFwC6n0/MAd69B8CTzPp+qW81yZ47W/aOFioUohjjk2nHoXPXnGM11E0MN&#10;zC8FxEksUilXjdQVYHqCDwaH5gcVp/irTtVt9ztDLDISu9MOjDv0yMfnV+HT9Eu3Z4LLT5nQbG8t&#10;VLJkdCByvHamz/DvwwbmS6tbA6fcNtLPYO0QOPWMfIe/VT+dcbq3wekk094tLv7hJ7OeR7druRX+&#10;17403NIQAc7gVweML05OZcEy4ysdLf8Ag7Srp4HxNbmEsVCMSCWXGTuyeBUCeFWVCranG42EAfZy&#10;vzEn5vvcdunXFbHgiPW49Ba28RWkcV3bzNFGypGFliAG1gqcKO2PaujEUI58tAf90VDpRZXtZLS5&#10;5D4k8GX9zaraW0cFzEzgmTftYHGCSDgdTnj09etHXNAvotNjSOynklYbT5YDYJDY3Bc8jjJ6V7Zs&#10;jOcRoc9flpdqdlH5UKnFKwOtJu7Pm2C2v1hm3aZdLKnQuhUt1VQMj5sZJJ9MfjjXEWr3CwWwsL4Q&#10;xNhf3DcAsCc4GMc19V7QP4QKTIzyRuqnFMlTaZ87adFqcjN/xLp9nlnezxkEEAlcZ5OSB0plpdXc&#10;10IjaXCo7KGkMD49CRxzX0W6I4+dQQexFQGwtHOWtICfeMf4VzvCwZ0LFyR4SJrr7FOrWEjMxXZN&#10;tC8A55yRj2PrVZE1G6hNzDbPMAxjIAyee/04P6ete/f2fZf8+dv/AN+l/wAKDp1kT/x52+P+uQpf&#10;VIFfW5HzzdDVZTsWwuSxzg+WeOPWszUItSWSFhY3JljY5zE3X2I/nX0x/Ztj/wA+dv8A9+xT1tLe&#10;MYSCJR7KBVQw0YyuiZ4lzVmfL8aXN5IY5bGcsy7cspXAHYk8fnVq00y/ivEC6dBgjO9nQEH86+mP&#10;IjA/1a4+goEaDoij8K3sjn5j56Oh3m45t1Y56iYUV9DhOOFFFLlQ+dnxwDnt0/xqVWAiJ98VYTw9&#10;rjDI0e/xnvbuP5irkPhPxFMjwrpdwp3bvnwo49yQO9YuDPbp14cur6f+2v8AzMeBs3Kf7Lg/lzWp&#10;f3h+wyrnrGQfypT4O8RQ/vDp0mCf4XUn8gc1Z/4QXxDcRsHjii5HytKCSPbGf1xVRi7ojEYiDjKz&#10;/q5z2mxRSyyedIECxkqN6Lub0yxAHGeeT04pqkJtZecN90jOOe/bsa6OL4Z+IZ2IMdumR/FIT/IG&#10;rsXwq8U/uwFtNpOM+bjbz1PHT6Zrdnj3N7xhZ3WoWEENrB5hSRSctjsRxnvziqNj4PuHiDXjhQ7h&#10;pIlQMevTd24+tejWmgNbhhFDFEGOTt5J9yeprQj0xUcZOVxzUcqK9o1scInhmxChJLeWZu7lyGbt&#10;ztwK0YtFCqFhsEO1doJAJx6ZNdotqijCqPrirEdpK4+UHHrinZEubORj0W6woKIij2HH4VzusQPa&#10;+NtLhLgO5hUkcYBcn+letRafggEHmvOfFbiP4qaHBGMjfahjg8fvH60NDizs7e2uRhUlmLZ/i5/p&#10;0rUjivAMGZl9yauiJ1BCgj8qcwCBRtb/AHsimZ3IBDcByzTuwPYH+Qqjp3hnRdNw1np1rCwwRthU&#10;MCDkfjnH5D0rXEZKkKDnsc09IGbnaV70wuxolIbaeg78c08Ou3IPQ8U77OxyWwAevehFjfKK4LAY&#10;IFIBnm5QqDhuvHHFeJ29vd2WseImu7SSMz6xcyx7h96MkBWxnODjP6969y8gZ+Y4FcJ4ysRBq0cy&#10;rlbmPqT1YcH9NtNCOSGqNYz21xHOIXSTCMVxljxjHenyXokuGLyDz5GLY2E5J681Qv8AZLKyMm4q&#10;VZR/tZyMZqWxBeYzDGB3A6mnYZ6R4EYDSrxgqp5l2W6YziONT29q6sHnrn1rn/B8JGhrIrf6yVnP&#10;HGeB/St/btUgE49+aTECM4XDbd3twKAc9evrmkRCVB6dxtOaFYnKtwe3HQUAK3Trzjg4zTG4CkYI&#10;7nkn8qVV/hZ1JzngCnMpznIx0HFADA3GG+Ug8AH/AAoJ+bByeeaMbmKDgDrz3+lIpjQBQy5PQAgU&#10;APz0Bx+NRFmLlTEQpGd+R+XHNS7TvB5zjnnpSMF5U9xyCOD65oAYOF3YBYDnjmjOUDKcZ/vHpSrG&#10;4yq7VAGF44FPJIBC49B3oAjCsCMj5s+uP6U8YBJycnqSaac7SEY7gOmM4+tGCGGAocjJJFIBeNxB&#10;x0zikQYznHXjBJp5BXq2B35pd2AAcZP4imAmwcZPQ5xilwMcUuPlGfSmueAucZPrjNIB20+goppZ&#10;88IcfUUUAYK+HT0Eo9+MUDw6cgF2HHUAY/xrbQlVO9AueOSP1p4+ZBwM+oNBVzDXQI1HzOW/ADFS&#10;jSIhx5WfetXYQ+Qq5xgEdqfk4G4c5oC5lf2VGo5AXPU7sVL/AGXHjO5m9hV3eV5MZ98c07cHYjnj&#10;8qBGf/Zke84JGB0PPP51NHpkYOX6+nUVadguCWbP+yM0ocs2ChH5UARpbRAAKi7e3Ap4jRcYCqKU&#10;g5B9Ow70z97nO1VGPqc0CHn5eNhJP93H+NfOXjXV44/i9NaStI+lreQeeombBXCeYOD1B3fSvolp&#10;Gz905/3a+WPEMUt54+1spGpf7dOQGAGPnb+XX3xzmmion1YI0XkRgAccCkIjLjO3PbJpqAtEpLs2&#10;VHPHPvQ52MAIzzk5HT8aRI8EbAcZ+mKP4vl4pCARnnjsM0iAtk4dOuQcHNADyWUDLDjrxS5/2s59&#10;KiEe0MVYjJyenFPJwuWbBPHAoAQbt3zY4Hoa5fx4MaTbzYAZJgN3oCpzg/gPyrqug4yT2PWuf8bQ&#10;GbwtcgSOhVkYMpxzuAxzwevemgPLpI4zrOmQXAHl/bolkPbbvAOfbBqO0jMSbJEAeLKnI+6R1H6V&#10;Uvr97a+gYYcQtGxeReSykE8d+lXdZaa38R39vEIwVunBZyVLDPYY/wDrfhVAes+Eif8AhF7MN1IY&#10;kd+XJrb7dxx65rkfAN6kugPGsisbe4ZGTeGKZAPPPqW/GurMyF9oYZHJGalgPJ/ukEY6VGAwjB+Z&#10;jjkqMfjThjPByT6Cl2+opARxsWdkGcL3YH+vWnjoRv3Zp2ewxxUSIVU8DJOeOlADpNwxs655p3H4&#10;0xg25QfmGfToKTKqdgznGdtACqHwBgD1wcil2nB+YE+oGKaASchthB5+Xg0/jcApOR7UAICdmDy3&#10;rjrSNIqFRJIoJ6Z4FLtO75VBz1JpXUHA2Aj+VADWQPGA+CfxGKBDtA+Zj+Jp6/ePykY9cc0wtmXa&#10;MjvzQAMWVw20sOmB2+uaViwYcDHfI6fjTwcd8/WojIftAUBmU9x0WgBQC55IC9sHPNKEAztJBPvT&#10;jnaQPwIqNS/RopPrkf0oAepCgDKjHvRTWhViSS4J9HI/rRSAV41bAJ/WjC42joOw6U4nB4GTQ5b5&#10;dpA7njP4UxjDGCuwFgP9mlEYAC84+vNLuC43En8KYZAZDgk9+CKAJD06fhSAFQTgkYzUayckktt7&#10;HtSlpCud3B7EY/OgRIFX+6OaaxVSoONx6AtQu8YHDA9TQ7MrDYhOevtQA4g8jOKQA5xn86bkKMZ4&#10;z3NNIOQcnjigCU8HgDHqa8/k+FOlXer32pSahfrNdzPN+5kVAhbJOMDPUnvjpwa7lgWIJwcdB0py&#10;PtzhTnvxQAQqkMCopyI1CjJ5pWmO5UEbNnuBx+fSg5GTHGAfamxLKgPCcnO0D/69AEzFtp2gZ9zQ&#10;eFyTgmkCsc5BHPbFRvHIxwsg29wVyaAHlkTOCcnrzmmLIjEfvDnriomgYoyCU857D8qhFrKsRiV1&#10;UHqQmM/kaALqSIWJLgkDPPGBWR4oVbrw7fwJMFbyjJwecL8x/lVtLMRMX85/M7tx/KqGqWM17aXU&#10;MVyVaaJkJK5AyMZxxQgPDtdt/K066ucsXSN5NoY4OATjnI9egFXPEdtdaPrIu9XuTb/2msV1FIjB&#10;wHdAZI8YIGHDHIHII59Od1m7ub3Wbnw0LWGO5kdrYTpccFgDx90EjPBBrZ+LGiXcnhfRJ0hkkOmI&#10;Le4k2kkqVUKxPYDYf++q0A6L4WeIrS88Rta29xJd+cGVy+dq/KWGAen3SOnc168/2dJRkIrg8A+v&#10;t+VeJfA+50sWcthOjW+sCRgjg7S8ThTnGfmIKkZxwP8AeNe3QWMcR+aV3bsWPQVMtwJzMsa4fGT6&#10;UBldSd7YHGScc0jW0fAwAQflJ5waakCg8uGYen+FSA9Yo1DYALHgk85pQnogGeMgU9I9oIJyfXGK&#10;aAR97Bzzxxj9aAFTGza+A3sOKAGJwcYA5NNZDJxudcHdlWxUiDC7WOc+1ADELED5gee3SlZFY5wA&#10;T3pGhjLFjGpf1xzUn3R1496AI1kGSobBBxz3qQk+maayBuQoJ6jJow6oDgZ7gCgBSCcZJ49KCAR8&#10;wpc9qUEEcEGgBjKeOc455FBYBgCVBPTNNkiibJIwe5Xg/nR5W4AbjgdOc/nmgCQ+gIDe9IVJXB6+&#10;3FJgZy2c+xp2cY4NADCG9B+ZoqTn0H50UAMOcdOaAQF55IHSlbJHUfjQFUY4XNAELuI1yI2Jz2Ga&#10;kO49Min9s0bsLQFxnUcikwSME1IuMZBpDjqSOO5oHcMdPTvSBAoODwT6ULCqZ2qAffmhtoH70rj3&#10;oENMac8jA9BQsYHTJ9808sCuVG7vwetGWI4GOOhoAY6qE5xj07VEgSVm+cso7BeP/r1OA5PzKuKP&#10;nzztAoAQd1AxgYBxxS7SDxgnvRmQuQAu3jBzTvbH40AISSOM/nUDqd25W+b+70zU+1mUAt9SKFTb&#10;0Yn60AQp5wUZUAntUcvmKN5yParntUchcDAUsCfpigCqUuQAOMYA6UskbsoA4zxwuauKSRyAKAoQ&#10;ZxkmiwGCfCulyai2pyaZYm//AOfnyF83gYzuxnpx+lXZtMjljeJkDROpDqcEEHqPpWjuI6jikwpO&#10;Tzn1oA4uz+GfhnTtcTWNO037NexliDFI6oCRg/LnA4z04rpkt7hcbnJOTjYeMfpWg2QOMGk4GKbA&#10;rS2rSLlpDnGMCmpbGPHU9sjtVosuQO2ewp2OuDSER7dwUOeOuM9acEHOMD3IpTSOHKfKRu7ZoGNX&#10;5cnjJPOOKcQMkZG7tTVBKkt1PUcUuN6jt9KAFAOPmIP0FLgEYOabGuwEA55px3MvGVPvQBFI7KE2&#10;BeT3NH2hR98gN3Umn/MGUFiSR2XinbAWzgH8KAI1dMgIcDHQLxUvSgDFLQAmQTjjNIQOM9aRYkBJ&#10;CjJ796cfb86AE5J6j8qQrj5i2Px4oAOBuI3e1O6e4oAZ5sY6uKKZ5NuvAiQe20UUgJwMUgAH1o7A&#10;0AAEnHWmA3duYgjHpnvTjjac8UMdqlvQUxSH+Uj3oAFUgEFiR6//AKqUR47nHYZpdpHCkD8KUAng&#10;4IoAMgnApAB9aGIQZpFfK5oAGkVDhyB6E8U7OenSkZd2MhTg5GRS49TmgA/Goi6EnJwB3qUjPQ4p&#10;rQoRwAD6gDNMBI2TB2kn60u8FiBnPUik8tAwxnJ96kApAHakJORilA60xgVG4HgdQaYDhnPWkcEj&#10;GM/jilB6e9DDIIyR7igBqjByfvdOtOPWmhMHAOO596ec0gE2+vNJ0PFGGBzupMFv4sUAKVy275hj&#10;3603ejMUzg9aePSkwACaAGeSocMC3uM8GpAAOgApRyKawYfdwfY8UxCkA8GkYZGCTj2oJIwMDJpf&#10;akAigbeBgUEhcZ78UpGRjJH0phPlgBjuycZNAxcg/KOf6UoGDjJP1pI/mAbj8qWNxIpIHfFAAM9x&#10;ilDDpmlAwOpP1pAM8mnYQtFFFIApMY70oo75p9AEXOOcZpaMZNGPehAG1fQUUZooA//ZUEsDBAoA&#10;AAAAAAAAIQC15QLY7VgAAO1YAAAVAAAAZHJzL21lZGlhL2ltYWdlMy5qcGVn/9j/4AAQSkZJRgAB&#10;AQEAlgCWAAD/2wBDAAgGBgcGBQgHBwcJCQgKDBQNDAsLDBkSEw8UHRofHh0aHBwgJC4nICIsIxwc&#10;KDcpLDAxNDQ0Hyc5PTgyPC4zNDL/2wBDAQkJCQwLDBgNDRgyIRwhMjIyMjIyMjIyMjIyMjIyMjIy&#10;MjIyMjIyMjIyMjIyMjIyMjIyMjIyMjIyMjIyMjIyMjL/wAARCAFAAUU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yjPI+UEA9KgeAYygwT69K&#10;s7cnrinRAeYpbjHP19q6Grlsqzp5K+WZFZeDlQeTj6VEHYngEseuRV141cMzYPfB6n8fWqkjSBMK&#10;MIDjisXCxIoR9wVmAJxgLyTmtbw/rCaNqUd19khulXrHcDKsPpWKyEgEEE46ZpUJB5zmpQHo+oXH&#10;hnXtOvNTuZjY6m/+rtLaACPOOO/Q459M9DXK6Vr95ot4lxaTvFKn3XU4IrH8xgMA1G2cbu2cfSqA&#10;0td1e81i8NzeytLIQBuJzwOg/Ks2MZyfTrSByuVPKntThHgb0OV/lSAVSY87c9M4zUiKJB8vynPI&#10;xSBMkrgAngZOKWMspxxjPIJHSgBbjaoQK38OOV796rviIkBlc7iMDPQdD06H/IqxNE8mNqMzBSTg&#10;ZOMEk49MA1S+ZSMruB+vNACM5I9vQdqB83zNgADsKUKApdiNoOKYzFjg9B0FAiaKcK21h8h4NEqb&#10;HDLyh71XqdJAD5b/AHT+lIY1DjKkdKCgPKnKn9Ke0TKSByeORR5bdiAO+aYiInAwOnrTRU4SLPUs&#10;fQHg0eZ5ZwkePrRcBqRueinp3qYxBQA7gfpmoTNKf49o9F4pGYAjIyQKLgSlokGACx9aXz2OAqgC&#10;oN2TwBQQwOGyCOuaANH7T9pj8po0U8YK96pyAI3TimK5HTgDvVhyLhC+MMMbgP50gK4b04o60ODk&#10;seucmheSOaAHuSeuSepNN60Zy3FOB8vIz+WCKAEDFeepHrSbsYbblQeQeh9qQ5P19qc0bM+0DgHG&#10;TwPzNACpkKzE4AIVlDAE/h+HWnRcvg5IwScDPQZqIL8gBKjv1ycfyqQREuy5GVGc9j/n+tAF7TJt&#10;l+A7HZN8rHGc9x9eQPzqvqMaxXkg3FjuzyMHPf8AX+dNiUhgqkZPOO+as3W+5ZJCWLYwwPHIHei2&#10;oymoUSH5iccp8v3jnocHjjPr6e9NaTcwJJYnkk/yzUqwltq7QwJ5wec1PHps05CxRuxAyVC5PA5P&#10;FICJIgy7pGUZOOD19+tFW0sIygZnhOezTLkfhkUUXQGlLpnBPQ1RNsyOAw55/lXSSsuDWXcc8jt3&#10;rucRmfIm1R7DtwRWew65rcngeKWSKWNldcqQw5B9CKzJITuIUZ9qzcbElNl2tuA7+v8AWpYWVziR&#10;d2Bzzg0pjcqXyMAgcsM5Oe3U9P8AOah98ke9Q4AaM+mq1oLizlE2F3PFj50HOeO4GM8duTxWX8xB&#10;IBwOTirttqdzaJKsUjKsqbJAOjrnOCPrg/UCqrE7W2E7WxuXP481MrCV+pEcgkHtT43KNkU1lx64&#10;7ZoxjByDnr7VBRoQosm2RQDgjMfr+tMeMpIMknPO717d6gikVTgMRgdxV+MLcqSSFYfrQBRuAN4w&#10;T0GcjkGoim0GTPB/hP4/gKvywCEsWZfY9RVJvIDMXZpD6L0/z+NAFdnZ2ZurdwR0pFicjO0j68U9&#10;pwD8karjocUzzXY8sfwOKQhxg2n5mH0oLxK33NzVHH/rBTS2Tn1oAvRXMRQKUKsTjtge+artuRsl&#10;iwPQ9iKg5rV0vR9V1NJPsWm3d5GpG/yIWfaT06DimBRQhGz+VJIxY5B684rsIvhd4wnQSR6Q2x13&#10;L5k0aMPqpYEGsnV/B/iHQYi+o6VcQxpjMoAdBk4wWXIHPvSuBhADcoBpGOWJ96kAxzjtmoeD0Jpg&#10;OBp4bIOTz2pgRm4UEn2FAQ0gH5wh9zTopTG4Yc+o9ac8LrjcrAdRuGM0+OBnwFiJ47560ASTxfux&#10;IvKN0Pv6VBGCWOPwycfrWjDaskDrMyIMZCMcMfccfzNVfszBsDDDPUUARoqJu3gsSPlKnoffPXjI&#10;7U8RRnJ2u3oeP1H/ANep1t1VRuznOTjAGPx70fuQzKXB3EDkbiMe9ADY4VneJIImLBeQnzE8nk+n&#10;bt09amuLePzX2oqK7/K0sm5kA4I49fdewxTRIJJdmzLltoBYKP6AU95Jorl0eIRncy425YMOxHBH&#10;NMCCO3DHhHZicbVH07/n2qQw9QVVMnhnPOPT0xU72WqmGe5aC4ENuFMpZdgTPAz+lVXSMxxeWsgk&#10;XJkfO4E9scDH5n19qHFrcE0bNhHNdxm3gmtYlRmmMhWOLlR2kIBPX7oPccVFc6eLa7lgeXzCrZEq&#10;q211/vruAJH1AzmpNDka01GOeKWVZImzuhchzz/CR0PvmuhvtctJPPMOm+Y7qqpPdzF5YVAwACCO&#10;gA7VokpLVibs9EZ3hyLTpjOuoJAsyZKmeSQR46bdsalickHOQPl71z13GVupIvtHnRRsVifnDDPU&#10;A9PXkVrSN5YMpbG4ABvTjpWNdYWQkyKOuR0GcelZ6DNnRtFstUWaSXVLTTgpAVHRpN3XJ9R070Vg&#10;xSxDcCit6bsnH5EUVrGUEtYk2fc6iVt2eajEIdlDYIPX8aYpJYc1aUAYxjhhz+IrvULjuQvADuOO&#10;9Z88I565raYZU+uTVKWMHNaOldCcjBdDnHfpiqxHPqO9aVzHtJ4qky1ySptMLlckj/8AXTRlGzjj&#10;PIqYrgZz1GRjmoyD+dZuNxXNWw1CzW1ks76FnhkIIdMF4j6gHr9AQTgfNjisto1ySMlQeCRg0kgl&#10;DlhK2eT978KYkxU7XzisZKWzKSW6JkZUONgb3PrViOdlXIbBA49qEeGSAgxAtjCurY/Md+SKiQEB&#10;uDgcZ9KhjRJLdF12zAAYJyBgjP8AOqEqFcMpDrnripGBc7VPJ+pqHlGOAff3pDGNjc2OB2zzxTan&#10;YJKSRhWJzjoD9KhIIJHIPegByHDGul8LeAda8VkSWcIhtM4a6nyqd+F7seO2ffFbfw88Dw6qf7Z1&#10;tWTTEOIozx9pbJ6d9oxg+p49cew6TqLa0/kaZH9n06BAgljUbO2FTsePTOMcgcVEp20Rcabkr9DF&#10;8OfCnw3ogWa6T+1boc77kDyx16R9O4+9u56YruIzb2sCwxrHDBEoVVjAVVA7AdhS/Y7fG1lLe7Nk&#10;/wCea5jV/BM92vmaf4i1O1l3ZABUIB3GEC/qazk2y6cYN+87HTC6jbIRiSOvHAoFx37dQa8uvPBP&#10;i1RJnXnmC52q88gZhnA46Z/Gs1vDXjtPkiu7o7eyXpH/ALNS97sbKlQ/5+fgztfEPw58O+It0ohG&#10;n3jA4ntVChjzyy9DyevBPrXiPiPwdqnhfUhbXsKskg3QzRZMco74OOo7g9OOxBPVv4g8Z6FN5dxc&#10;XI28hZ13lh0+8wyRx1HpXRaVrzeNtKuNN17TGe36rcRgqA4HVCejDI9evPBwWqjj8SHLCXXNTkpf&#10;n9zPHvIJwHkRF4GAc/oM1o6Zb6cJs3d7dRRnIYwQhm/IsAfxNP8AEeg33hy/EMo3W0uWt7hVwsqj&#10;r9GHQr2PqME4vmudwLtj610J9TikujNi+k05EVbGCRXBO6aeQEuO2Fx8p655NUGuiTjzWORjC/KD&#10;/SqYUu2B1wT+QzTFwhIPXHU0N31EtDV06Sye6RLwzLBznycFie33jgc9+3oa0tUt7W2uxbxSxvFI&#10;GKCGXzDH8zAKz4CseByvBz2NYSqT+9+UEEDABGeMggfhWgIyEtC7KoaInJOf429KEBr6q0VzpX2S&#10;TTHW9tyUE0KxRRgjAO5Vj3PkKPvNwcnua5a3hneVViDmbPyqmd3HpXomoaoo8Q3kUEKw+XM0ewnc&#10;GZflLZ9yCcds4rPvrt4G+2wIi3EB3o2wHaR7HihWb1B7aHJSCTZFiIiUcMcHnngfzqzBc6jbymSO&#10;MpK+FHyc5x1HbPHWprq/S9vPOmCmeRyXMzF3ZieScqPc9e9Vlmi8w+WImGPm3Q4GPQAf1p8zT0Cy&#10;e50EcUurWl3f61rM321MCKCQvuk65JOMYA9/WufEI34Vdwz/AHf8abBP84dbdd54JBxgfTFXY4z1&#10;kdFPUZ5NU5XQlGxZsoiVKlgP95vcVLIhVSN3AOcqMn/P40trcpETiQMdpHygfToRx1qO9Ybw0kb5&#10;YdDweRWZRnzysYnUuCqsADnr159fWqM0hkLnAPmfN8qgAc+g6fSpJ3LEKAgBHamKCYZkkdwFTIXs&#10;DuUfypiK+7Prjt3opAzITgYBPUjrRSA6qIDNW1HyDHZh/OqyKVUNxg8dasD/AFYwQScEgZ45719C&#10;oHPzDicFgcgg4OaryN15pzOWJJ6nuaYsgjkDNGsgH8Dk4P5EH9a05RORSuF3u20BepAYjgCslxg1&#10;ry8rWdKAJMheB2NcteFmEZXKzDHSo++PWpiMVGQe2fXFczgUpA+WDnBOOpx/P86gK54NTY4Ye1Rl&#10;STWMkWRqrKTtP4GrkUqN8sq45xnqR7+9QbDn1qYKCMBccYPNZSp32KUhssJALIwZcdu1VCpyCc4I&#10;yO+a0UQnEe5gD1wMkY5/TFV5jGkjKJA4BOGC4zx15GfzrFprcpNMrbGcnA/DHWui8JaJBqWqGTVM&#10;DTLVfNuGJIyM4VMjnLHjA5646Vhv0UkM6kZB6f554r2j4eeBo5dBstU1FlEUrm4FsIvv84Quc/Mu&#10;ASBj+I88kVE20tDWkoOXv7GlpWj3niyVbvUVNnoUWPItVUIHQDAAA6LjHTj09Rt6x4v03QI47SJU&#10;hAG1E2FV2j0UDPtnoPWq/izxbZ6HZeUoZ2OUjRHXhgP4u4/L8uh8PvL6e6uHlkkzI3LP6egFccp8&#10;ui3PbwuDeK9+orQWyX9fieuwfEzT57hYJftFuTjbJKAq5z3IJx9eldna6tAwUuQCcZbqM184W2lX&#10;d6u+2glZf756GtbS/FGs6Dm2d8xx8CK4QsF+nQ/hnFSqsl8RvWyyhU0oPVeZ9FFw+CTx700wRn7u&#10;Bg5GO1eMx/FK9baJLcFh1Mc5Gfw2n+dWV+JlzgNNFOhx1WQ9/wABV+3gcKyfFdvxPWxCi8gHpzz1&#10;rmvEl95F7a26bGVQXb+gJ/D9a4R/iTdn/UG4cbcYeQ/z5rMk1HxB4quXi02ymldsI5iBk25/vPgB&#10;c+pqZVk1aJ04fKatOXPWaSOkv1TxP4ZvIlaMwtdNGjScrE21QHBHQA7jkdmI5BrxzUNOutLvJbS7&#10;j2TIeRnII9QR1Fe6eHPAGtW+lx2eozWttbmTzZEBMkhPGVOPlwQOoPQ/lPrHwrh1izSKfVf30f8A&#10;q5vs+SB3B+bJH4/1ztRlJbo4MdGhd+zkm0/vXqeJ6Bpl3qrTxQSELChdVK7lMhGFUg8DOOvtzWJK&#10;5knd2wCxyQqhR+AHAr3rTvhzfeHdPlhtJbe7d5Sxc/IxHbr04HTJrzDxtoV5omrvO9jLBBcEsruh&#10;xv8A4gG6H1/Guzljycyep5XM+az2OatweoU545PNbku2KHTGwjL5J3KP+uj+uawmlf5Ruwcc44qz&#10;cTFobQEklYiP/H3/AMago3denCeJtTxKV/02U4znnee1Sm9S5spYjIM7D8oPXvnFYesuW8Qakx73&#10;Up/8fNUxMyKxB5x+VAxBJ5EqsqqvIzl855zyPwpiSktgMOf7q/40jlbhSw/1g6gD9aZD1Y9wOOe9&#10;MBZJgZGUZYZ4y3arUVz8qgBfyz/Os8g84qxAGDjJxgZ54oEX4ZpEm2nOAOR0ptxLhT8+G9O3tzTI&#10;IpBIM7lbrhvlqS4tixVVRz1DHGfyxSGRjbJIqJFIzsvQHJJ68DHp9ehqJ2eOQDyyrDjPQ1OLd5DH&#10;iM7SuAQQM/j3qZLIjKlY1xyM8k+w4oAzgHPXaSOPpRWjHajLZlVT7gmigDcUgClMhQqVAyGB5GR+&#10;VMzTXPyD6/0r6ZRODnFMmSTx1zx0qNmpmaQ5xWqRDmwPIOTjA/OqU6jrirJNV5unFY1o3Q4SKhFJ&#10;8pwG4HPIGT/P/OacTnNMIyMfpXHY0YyVy20YUbBtGFAPUnk9+vU+3pUWT3/WpHHzn1zTdmeO+ayc&#10;S1IVdpGOd2eueP8APWpY16ZwD70ix5AIH1zVyNEKbSn0YdR/n+n55uBSkVWTDY4PAPH0qvLkEcVf&#10;JAY8Y6gY6fSqspBJx374qXF21HzIseHLSS88RafaxAEyzqhyM4BPJ49Bz+FeyW3iu/0UtpuopFfW&#10;cR8oSQMFdAvGARwcY7jPqa8Z0nUptG1WG/tywljzgqcHkEHn6E12NlcSsFuIbYizf7y5yWPqD0rw&#10;8zVSDU6f/Dn1OQU6NeE6dZJrt1Xnc3tT8Ht4mMt/oGrRXr8/6HcDypYhnO0fwnqeTtHfmsHQfBd5&#10;eXhGoW01vFG3MUqFXY+4PIq4EMUiXdlMUIOUkjbBH0I/lXV6H488u4SHX41lUDalyFwR/vY/zzXD&#10;QxVOT99WZ7ONwWJjRaw0uaP4pfLR/matvogghVI4lRQMYrK1jw/Zyxl7uJAqjJfO3A+vau9intbp&#10;BJAySxtyGXuPwrF8V6BJrugXVjaTrDPIAVLcAkEHBI5wcdv/AK1elZSPj1UqU5XWjR5XJ4V027uH&#10;gs9TxOvzGMkPgfTg45HNUrjwRqqKSgtpgDwEO1iPXkAfrXT6D8M9TsvEK6rqdzbx7WZxHbAgMSDx&#10;0AUc9B9K7s6dtHI/KplSh0O2lmuIju7+p5x4P+H32y6e5122ZLWIjbCsgzK3oSCcD1788V61DdCx&#10;t1trK1t7a3TOyKJNqrznoOKZBCkFqgLYUD+fNMa4ts4ETN/wLFOMVFaHLisXUxMrz27dB76jdE5D&#10;j6bab/at10IjP4EfyNJ51sf+WH/j1KPsrD/VFffcaq5y2JI9WlXG6JT9Dj/GlmuLK9haC6g3ROMO&#10;joGVh6EdD+VMEFuR8sjA/wC1zQ1o2MoVYUXHZHm/jT4Uw3Ucmp+F1Xzi26SxDAKQf7noe+08emMA&#10;HyS4hlhdYJkaOWMFHjcbWVgxyCD3r6dMbo3dT2PSvPfihokc9j/b0ccYvLfas7beZkJAGexIJHPp&#10;1zgVrGfRkOJ5Vqi41S9xyPtEmBnPG44571UaIhPmBA9+Ks39yf7Quipyplbr35NVQ7uDtxxyRmtC&#10;SSGFxKFRRuIyuBuPTtirKWLS3P2c/u5mk2MjkIEbpyWICj69O9VILmWzulljI3oARuUOp47g5BHs&#10;RTxcGSaaaZyJsDAxgE5AwR2GKYixqukXWjXC29/bmKRoxImWDK6noQQcHuOOhBB5BqqkqoAAFHPY&#10;Z/nRMA5DxgnJ5B5wajQF5AF9cE4oGXlu3jzs3AjnK8A++PzqGa7keZZAfm4O4HB4/rToy0TZTKNs&#10;JOT3xUB3XHmM7M0oGQM5/wA/59aVgLtvdwiLE7SF153IwOQQMDB9P6+1PuJ4zIrooMgIAXzMnI9h&#10;wc+tZixFgRz9cYxQYzxwQfXj+lUqcn0FzJFq4nbzCYbdHBJJATG32oqJNuwKwHHqaKv2M+wuePc3&#10;YnllYMrARgbjx1Fdvo3gg6tZwXH2xDHMrMhiHIwSOQwHGQf/AK9V4Z9M1U7LqBBMRxv4b/gLV0mm&#10;XdlZtDZHTmitYonXzMlhIxJbkA5GPU0VMdVcbQbX3GkcPCLvJJnmV1B9muZIfNil2MR5kThkb3BH&#10;UVXLetdBL4a1OOaZohBPblflRQVY554DE4x7msa9ie3vza3Fqbdxydzjke3Y/ga9ijj6ckk9zgqY&#10;aS1RV61HITtK8Y69KnMOCAHXcecGiGLzG3DoOuVyK2qV4crdzOFOV7GcymoyOtdjYaLNqFvPIscn&#10;khSpMYJBOOmPXoPxHrXLSwvDK8bjDISpBHQ1w060ajaW6/U6J0pQSb2ZWZCSTg4zSqnepnd3VFbG&#10;EG1cADjJP49TTORmtLGQ7jaeMc/lT9x+6ozUOck/1oXnqw9alodx+M8kZxyQRxio5Y8/MgJ65wOl&#10;SKCvOOv+NK6/IOB3ranTujKcrFBwQa6j4f2k+oeJY7ONQ0LqXn46Kv8AiTt/4FXOuPlI9welew/C&#10;HRhbaLc6tKhEt1J5cZIH+rXuD15YkH/dFcGOpxjB3R2YOtNTUoOzR0Y8FacGvZVeRJLpg21fuI2O&#10;SB7964i/0DUY7lraO2aXnAYfdPvk8fnXqb6haCV4ftdusseN6GVQy5GeRnI45rBvNf0O1LPLqNtl&#10;TyqOHP5DJr5ythqdSXM9GfUZdmWLwy5IR5l0TTJfBekT6VpzC6mLSSEHYD8sY9B+fP8AnPTFwcla&#10;42LxfDdExaLYXWpSDHzKvlRL7M7dDwe3NbVhLqP2bOotbmcsTi3Vgij0yTk9M5963p8sVyx2OLGx&#10;rTm61fST6dfu/wAzZyVPLbTnGMcVG7qRyoJzwc1TMhwQSfwpDKSBk9K01OCxNPgx4xx79qx31KwR&#10;yrXluGBwR5q5B/OsbXoo7u6G6SeR+VxvVUVjnaBn1K8/41Wt9L019TSOOOSeBoC53vgq27HbHTBz&#10;9ajmle1jVQja7Z0KanZSNsS5hZvRXBNWllQ8Bh+dcjqum6dbIMWhjYB3yJWO5VVvU8c7P++qorp0&#10;Frcxg3N3buZliRtgXdgfMwOemcc9s96d5dg5IvZnoSn3qdHYdDXCqupWMUrLqkxdQzMmzzlXaCcF&#10;zjBOMYqew8Yy5xdwKw/vR8YH0P8AjSc0nqNUm1eOp3SS7vlcAg+1cB8W7kWXhuO1jwWu5QCp6hU+&#10;Ykfjt/On+L/GJ07RbeXSrgLc3EmFfYCUC8twRjPQc+uRXEaffaPq8/2vxLd6xdXnmAAxFCoTk4G7&#10;pz2GBya66VFuPtG9DhqVeWfs0tTh5IZZ7iVxwC7Enk/yFIbKQoDtOM+wP613k/h2zmHn6dcSGNnA&#10;WGbHm/N0wAPm57gf4VjXtpFby+Srs7L9/dGUwfbPPT1Arsp0YTdkzkq4ipBXcTnvsDkbhjAHQnn+&#10;VPWx+YfN9RitVEADZ449PelEWTmuqOEpnI8dUM8QeSSRyO4IFJDEofO08d8mtMwZB4zxTWtSrrmL&#10;yztBxg88defXrWv1WHRFwxt9yFI4xIXKqCVYEgD+7VfYC3JHetD7OzsFRSWCNnHJPBqk6sucEHnH&#10;Wn7JI6FXUloNZdy565Aznt/jUBjbk4GD3q4F+ZldSCOCKTySSN3y56Gnykt3M8hjjJJA4HNFdVY+&#10;G9OnhD3uqPAWAKiOEOCDz2cY7dQDRWXtaXcrkn2Lmq6jb3YeWDTRCxIwqsFUdO20e/QDrWR/wkGp&#10;WZGy6nQAYCsd6ge2citfVHYHy4I9wfpIkLMDn0wOePesldPmldsWt1Jk9Dti/mT/ACrwqcGlY9ar&#10;U5nc0bPx/dxEC4ggnUD+ElGJ9e4/SugtvE2ka5Etve2E+3G45j81QfYrk598Cubh0i5UMyaVYjjG&#10;Zy8h/ljNaK2GttBGjX5ij7JDCq4HoD2rRR6mbZLqvhhJQJdGu1G7rDPGy7R7Hbn04NU28PhYEW61&#10;KG2lByQGxn6ZNWj4eknmSO6vLufPZ5iQPyqQ+H9MtZAzxqT7jcT7AHPNbOcmrNkKKvoizYazbaPp&#10;7afZ6vE4JLFZQH+bjkMMHPA74rlr3SbqSRpVWJy5LbYyQSOxw3P866mPSreFftMkKIgXesce3gc4&#10;LEd8jof/AK9XXvLdUUMivHKcSAARjoGPQcjHbHr6muGOPhRq/uo8ze9vI6pYWU6d6krLpc80mt5Y&#10;WKyxsjejDBqBuK9PuU0y5STdJGimQH5lVo1XBwFRCR26sPWs248F290X+yttl3qixqTk5BJZieAA&#10;eMD1FelSzehJ8s7xfnocU8BVSvHVeR561LGC7BO5PSuku/BepW8bSxqJog4jBA2lnIyAAevT9DWL&#10;PY3NjOY7iB4nBwd645r0I1IVNYu5yShKPxIXynwvyn5vu8fe7cetIyMCUI2suchuMY+venjLKM9f&#10;amPx1H1FdlPY55lZ14NfQ3g62jtfBmkRRH5TbLIfq3zH9Sa+fH6cV7T8MNWS/wDCy2Rb9/YuY2BO&#10;SVYllP8AMf8AAa8/NIt00/M6MG/faOj1LQ9O1Yg3tnFMwwAxGGA9Nw5xz0qtb+E9CtMmPS7c5/56&#10;r5n/AKFmt4Ad6azAdxXgcsW72PZWKrxjyKbS7XdiusKxxrGihUUYVVGAB7CkKVI1wi9WFV3u4xzu&#10;FUY3vqxxFRSPtUk9hk003aHoaq3tyFs5mGM7TQxrVnF3upXVxdySCdwXGw7Dt3L6HHWodMi1TUr8&#10;WthPMJZTudhIVAHdmPpz/k1WdiOQcV6H4RsINN0pbjKtc3QDM452r2A/Pn3+lc0E5yOypJQjsJB4&#10;LtRCDfajfXMxUqzCbavJ7Dr2HUnOKzNU8E3MISfRrqN2iYOI5Y0R8j/bAGfocD3rs38qddpbjOch&#10;sVC0M0WSPnX26iulxVjiU5XuePfabiBLi0lQqzuDKJF+cFc+vTr9anhGIgf7xx/jXoutaHaa9EjS&#10;jyrlBhJ0HOPQjuP8+tcZPoWpWd3HbSW+4NtjjdOUYn37c54PNc06crnbTqxa7HH+Jb+NriGzVVZo&#10;vmYHof8AZ/L+YrsdF0nSdX8OwvAjSWxOXtTcyKiv3+UNjPP1xjtUNt4TsJZTeXdkZpd5L+YxO0/Q&#10;cH6HtVjVNTg8P2YggSFLhgTHFEgVCp6swH+Tj647owcYct7JHHOcZzuldmNd6JYx6xqE0V7YabLC&#10;sTW1rK0a+YdmcBsgqcjqDnJ7DBrNFzp8iW/2mxsGR323FxBqB83O7qqsx29OWZCCOhHBrFkla5eV&#10;yXDuDl88uD1z+tVI5pYQsWEwj7gdgyT9cZI46V3YOCq/DKzODG81PeN0emz+HdI1CSN/t9vdzMSW&#10;GmmCBIk6hCAMH2k/MdK5HXLO20nWJrOKRnRMEbjkjIyASAAeMcjjmrVvcXHiW5t2vdsskIVY0ES7&#10;cDnkYx+fBxjvWTq2l/Y7plRdgHIX2r1aeEqU38V0eNVqwqrWNn3Joo1lXg/Sp4bI7idpIzx3qlYt&#10;Iq7VA5GDkZ//AFV0Ngkm4cYHvWsoSSOaKXNYxrlLiyaKVLfzTuKqrJuB9Rj8f1p+m6FNq04W1kjH&#10;y+ZmQHCjr83BA/H6V2kliJbULID5RAcsMfJz/hzWELeRbacWWoX1qifNJJDI0ZIAwOh5x6devTJr&#10;zJVqqlKSfyPoI0KPsIU1HW97979DCGmQzQlreZI/L+Rlmmw0rZ/hUqCPoc/Wn2GjHU71bSyS6uG2&#10;lpnSDcIgMDOFJLc8HofY9K05dNGsWruLmZXlJMrK5JfJyQ2eoyM8+lMn8PWn2NYPLJCAYcnLD8T/&#10;APqq4yrVI3i+n4mUuSnLlktUzP1CG8s76WzDmNIDtVZAc47HkDIIwQemCMUVcfS1AAWJSg6bv/r0&#10;UfU4dZaj+sT6I3Uv7fZGt3bJFI6YVoyMFfw+706GtJbdY4TLAybdvG7IP4muJtb2WKNwzDa42soP&#10;Uelb1lq91BaSRadLGqyEf6PIgYHjkZboPavnI1tbSPenhtLwNeWLy0QlWaP/AGe5pzxyeYk6ZK45&#10;H+f/ANVZdrrKzW+2aT7NOn3kUZI/PORVmKfzxsS5lcHuPk/kBW31mK2TfyMfYS6tL5li4IjlQwqz&#10;z4zs9B6nHaltrYPOTJPF9o4+Zmxt6Y2c9aimje2tHdMbsg7jyxycdetaEMNpJbJvRN5UFiODnFcm&#10;IqVqycIaHRRhTpWlLUuJaTRiZlJLEZLMMk56k/WsC+0bUjdO8FsZIyzOGUjgFVHfvlf1rQjS2Vn+&#10;zXLIx4IjkIz9etWEkv12BLoSBcYDqO3qeteXRoYzC1HUhZ37/wDAOutOhiIqMtLHFXZuYBNJJFMg&#10;xEoeSNlyQhB5I7dKnXUprmJhcTeYkabkV1D88DjdxgYH5/Su3NzfkgyWkc2OnlvgD8DmqVyml3Jb&#10;7VpbQmQ/vJShBHfhh7gV1xzOpFpVqL0T2szllgk7uE92mYen6tPJcIS8rKGYjurYyOhztPTpx1q3&#10;PZrqmh+bBK0XRmONuGyQCSAcqMkY/wAAKu2ukaQt6J7W4ZMZADyZ3MeeS3NbNlC9qi5JMI3KQOmM&#10;nmuPE4+EKiq4dNNWbVreuh00MPJ03Cq7726nic8DwyukoIcEg8Yqsw57V6H4w8OqrPcQj7ib9xwA&#10;6/nyRwMDtzgY58/ZSM5ByOtffZdjYYugqkD5fF4d0ajiyqwq7oWuXnh7Vo760PzL8roekid1P5VV&#10;Zea73wZ4IivreHVLyCS63HdFbKuEx2Lk+vXH0znJFVjq9OjSvU1v07k4alOpO0TutN8UQ61pcd7a&#10;QzKXyDG64II6+xHuP55FJPNqtwmYmEIJ6tHnP6itCPT9RSPYLWGEAYB3ggD2AzipG03UCn+tiAxj&#10;Bz/Ovn6ceZ88tF2/zPTqSa92K+ZhJZ6tLIgd3kU/eMfBz6Ywf51bt9LmUNPdWl2ETny1kViwz0Cj&#10;J/XNbUGnuoxLdyN2xGNvP45p09jcqpa2u23AYAlGefqOn4g1v7ph74WF5YtNsWBIZ0AYq0YVkz7E&#10;A0uvwXGoaO0VvNGodgGLE42/gD3xVK4TUShS6s4rmIYI2EEg/Tj+VPtXTefLe4XH34nB2joOpHX8&#10;aymlsbU29zlpPBjmMkX67/7piOPzz/StrRNMv9JsRC9zFOpORHggJ16E+vXp1/OthgGpjzSwqNkY&#10;kHoe1Zxpxi7o1lVlJWY0Sy7cyWzD/dIP8qkW4cEYLr/vAioheq337d1PtzTvMBGeQPerMywH38mn&#10;g4GagU9CKlXkdeKBCNHE772iRm5BLKCTn19fxrC8TeD7DxFp8vkxxW1+F/dzIu0HHRWA6j36j9D0&#10;AGOtPyF4B+tO9wTad0fOk9vJYySw3EJjmgkKPlvukHkfzpUsftU6JGwDPwmemfT8a9H+Jeh7oY9c&#10;hRVMeI7lh1xwFb+mc9xXPaH4lsre0SKaN/3QKhYwFDdPmIyCT+fetMM5UqntE7DrTjVg6bjcZ4Pt&#10;mjvbjzopBLFhduMYJznJ+nb3yOlP8X2zLsuXU5LFQwbIxzx04PtmrkvjTS/PcsJ4mzw/lggj88/y&#10;H86x9T1j7RbiVtjWjN8nlliTye3y9x6mvdp46Lnzs8ieDtDkRS0ry3lIPXsDXY6Ym3mM7TjGRXB6&#10;dKtvfvK+UWEBgsi4yeuCPQ8+uOOtalhr+pNMvmpG8c8oBLSBWUk/7Jzjj0qsRjaeltmZUsFNu/VH&#10;dSvhAu9WZTn5T078+/Fc5r0oSydkUrJKQpXYCoHPI568n3p2k3M/9nTMI5pgssiFt7EAB2AA5JIx&#10;jt65rQudDa9CwX8kq4H3V429eN20ivKq1Fyto9mjTtJJnN6FfrBI8R2lWyDIzBRnqCfx4/GugheO&#10;S1ke6ni3LIw3BgR7DgDn8KSHwzptlhvtUizuRhfNXt6ZUVa02xttL1SGS6ja4hXcZEiIYgYwMg49&#10;qzo4n2UXceIwyrSuirc3tlZMqFrXJGczMu5ueuGdSB/h+ZXCeKbf7PfxrG7SZTJMjdDnp27YordV&#10;nLVMxdPkfK1sWpLW42kb45D6FdoqKJL632uVVoySBhsYPtnr2rr9WhigVY4YFM0mQoA6e9c9HE0a&#10;urlmYMQSTnvXhO8VZnsQalqtDTgs5J40FzGsiBSEDMQUJ7jHf8a3LC0SJto5AOM+tV4MHZ6Vpw4B&#10;reMeVWRyzm5O7H6ioFg3+8v/AKEK5OcF7nYPN3kscrJtHBxzweK6zUObI+7p/wChCqv/AAi+qTZa&#10;K2kZGJOUljGQSSOD9f1rXCuMar5n0MMWpSpR5V1MeMIlswbzTkEqVVf7vGePX6d6W3mZbZZUuNsq&#10;8+WARu+bGAc46c9Ks7ESNopYbkFAR5nlHa2BxjGR171BbtbG22iVA4A3I3Bzu6DPenKU+Z9rjhCm&#10;6aa3sXI/EU6YSW1YvnadrAnOcdAc1P8A24ZZVSOFy5GQpRgfw4rHa1aRM7MPgADcp3DPHQ1dsLJw&#10;4j2yqVH3ihUscNyM/wCfzrerQgouVjmo16kpKNy4uqWsjYlQbz6gMf8A61XA1vHEr2zyIzsEPlyF&#10;SfrWc6XEd7fEuzEsA29d2cIevasW5eS2jleHKMkblW3E4YL1wTj3rlWFo1oSSVmkdcsTWozjd3TZ&#10;1ckcr43XEpCcx5blT9a4TxJpywT+fEhSJicx9oznOByTjn/9fWsx9b1OUANeyOc87Tt4/DFXNMsN&#10;R8S6jHZ25eaQ8kyMSI17sT2H69AMkitsswlXCT5pTVuwY2vTrxtGLubXgLwiNZ1Nr6+j/wBCtJMN&#10;GycSOOdpz2HBI57DvXtCAIgVQFUcKF4AFZmi6VDoulW9hBgrGvzPjBdu5P1NW5547eCSeWQRxRoX&#10;dm4Cgckn2rXEV3Vnfp0OanBQjYtBmJ461M8QCEtjPoa8vvPiLe3MyrpX2WxtnBMV1fo7PNg4yiID&#10;gZBGWyDg9CCKt6X4+1KwvYbLxPHbvb3Kb7a/tchXGepz26dgR6HNY8rLO+AIOAP06Upyw4JP1piy&#10;xuA8ecEZ/wDr0u7PpnoKkpCKwBwDgdeKhnZ8NHAV84qWUEcE8d+3X/61MmkyeDtHPTmqkd+7yGRE&#10;zAImzLyBy3HOMNwO3Tj1qW+hrCN1cp3Wsywa2bA+VIFhMrbX5XHbqfUdQOvep7LVluyo8pgSMkE9&#10;K4J9c83xVdRbZZw4W3jkCYWP73UjGeQfpz1xXb2MflhSeDjmueE5SqNdDrxVCNKMdNWkaTPbnklk&#10;5x0OPz7fjUcqbW45FOwAeOB25ppGUroOARSMVKp5zxUHSnA80AWCxPelHPPI96hyR6/SjcemDj1o&#10;Cw65hhu7SW2nTfDKhjkQ5GVIwRx7V4x4n8HzeG74ureZpsr5hmZunfY/YN79xz6gezhhnr14qvqe&#10;l2euabNYXqFoZOhU4ZG7Mp7Ef54OKaYLRniun+H724t4r61a3EfPMqFtpDHt37VPeWFxFbW9o+wS&#10;RyErPCvytn5sAHpgk+n0rSns9R8Mu9hKsEixMTG5cDepJIYgNkA0SX1zcztJHcLZwgEBJMsCR3BC&#10;Ht2z+OKqVaEVpI0jSlJ6xuYT6HLb2b3r30E8eQH2ZLDJwMggHrmo7HSpmvbe+luAYw25sthsjpjt&#10;1ArUaK7kndxMshyUIRTlievPHrUw00+XuQXCFySDHa8L9DkY57Y+gqZYyLjZvUuGFcZXSKGja3ql&#10;lbzK3lR26yOymJFMm47lYA56ZJP6ikfULuFNqXMwU8j963IPPSrUX2lrC4tkR3jG9pGMYB+ZiTn+&#10;7ye1U0hNwYIQpxtAwTzx0/pXPOtF/C9DenSa3WpCJnkILKWY9WbJ59etO+3XsEiLb7UHC7wCpGfc&#10;H2q7d2b2rrvjKEjJzxmi1sReXuYbaKY+WGbzGIx+II/X3rNVotcz2NZU5J8q3Od1uxuftgmVLi4a&#10;UbmZ03N7Hvgf4Git/ULbzJwtzHaMyDA3szYHoCWPFFdKxUEtzjlhpt3sdSlu8kj30oGZEPljOdq8&#10;f41z4G4yHYPmY9P51em8VNIhBsiGxj7xA/lWakxWAS8ZI3f/AFq5qnwpHTRTTbZ08QDCNCTtGcD0&#10;rRhAyK4v+3p1ZAsabgfWrkXiC6OPljHrx/8AXrZzjHc51TkzoNZk2ac3ODkYotfEOtKMQ3GVA7Rq&#10;f6VhzanLfx+TKVAPI2jHNNRpFyN7BehC4wa5K0uaV4nVShyxszqv+Es1CVBHcRWd4g53yw5A/Ij+&#10;VIutwzt5dxo9owBwDATGPp3rm/tJT7rMvGNvY/lT4r0DIcjy/wC5tP8AOoVSotmN0qb3idaniHTJ&#10;pNtxoqEdyqq/8wKguJvDd4VMcVzZkZ+dBhf/AB1s/wD665wX+RtZlK4wD3A7dqkF7GzBnCAgD5Qe&#10;Gq416y6kSoUn0NM2lgjSNHrM0jSDkyocdMdSD24qhqujW8OmTzRX0M8zRspjjC5OVPPHX8u9Q+ZH&#10;JGoMe4Aj5AR8vTJz+f509VNxPHDGrPMxCqFHyknAx/OtoYurHZGcsLSer6HHaPoV5rOrR6faQ/vm&#10;JyWGAi9y3oB/9bqa9u0HQbTw/pws7YBnbBnmK4aVvf0HJwO35ku0fSIdEsyqtvnkAMr9ifQewrQ5&#10;GBn8q9CdaVRaqxw8iT0FLHbj+Ie2ay9f0xtW0O5sEcq0y/Kc8Egg4JA4Bxgn0NaQJHv+NNf7jcgg&#10;9e4NZ3GeWeJdS0MagbnVtGvEvgoU28U4WKQAYB3DkDIwMY6dOtYllY6v421qC4e3FvZoqQqyJsji&#10;iU42oO/f1969YmsTJITg8++KtWlqISOBmq5wsX4lWOMIoAGMAemKHYjjoO3NAb5eOfbHSmPyGznj&#10;rx0qBoqXDI26OZyiMhZmK5UKMZ3egwf8gEjmvFXie00i3FraGNGKrsRRnCDjjsMc4yMcHrVLxtrl&#10;1p0kdvbSLh4yZFPJ5JC/KevG4Y9+cfLXBW1o2tXMhlukDRtHGT94yuSFx+C5JPt75rlqVXdxjufQ&#10;YHL4ezjWrP3ex03gy0NypvZY8yGRgsjdXJxk/hjGc+td4rbQFqjptnFawhIkCRxrtUf5/n7mre07&#10;vStYQ5Y2PMxlf29ZzW3QuI3y8EZz61YTDA9KzixHA+lT2k580ox4PT61Zxsmkjxk00KV5I6VdwGH&#10;NQSRkZxn6UxEWR3FJuIP1pDxQemaBhvGamjfp2qmxKsD1FSI4IIIGDQBT8SafHeaVNdxW9vJe28Z&#10;aNpUzlRyV468ZwPX8a8y/tjU9u0TqFzkRrbIRnPUAqfWvXkmIbDfpXmfiKYaVrl5JFo891Lt/wBc&#10;8hwhYs+75R12jjpwD1xmuatSjJp2R14eo0nHUzl1jVcxxm5kKZwrCCPHp19f1pzy6nlphqN5vBIK&#10;iRlIAAIPHYg9v0qpbagt9LJczMY7iXLSLgBGPHIwOp5J/Hk5rc0u7Plzec0qFyIt6xB2YYHy8sAB&#10;jHasfZPm5YxX3I6faLl5pP8AMxLiXW5UJiuLtyBl1admYr7Lu57/AIAnoKzY5xalTHKylDx04P4V&#10;6DbSR28NzHHJJCZ9yPIYEd2Xp94v7ZxjqT161w7WsS6kIlyyiaQB26nBbBx24xWyjyw95GKkpT90&#10;LzWrnUZVa7n8wr8q5GMD8FrLsre81G6+y2EMksr8IiEfmSR0rbntI1tmk+U45wR71Q0hL3+0ol0+&#10;QQTPGy789Rgk+vOKrD8iSUVZBXUur1Ois9EtYN0GrXVzHMiJwkYB3EfN1IyAeARwcHFFc9H9t1Ca&#10;eOe8kDQPtwzkjJ6kY6dKKtwlfR6f15kKStqizeaNZwsAsZIIB5bHerVvCJIIoTwGO3j0zUuoMuVZ&#10;TyVxwff/AOvRprBmtx23j+dcvvNK5vGyu0WH8NqJl8udhu4OVz71dg8NxjrIx+gxWyApdc1biAJr&#10;pcE9ziVSRzs+kR2ssIRnO84O76isttN1q91E2mm2jTtk4wRwvqTnA/HFdfc27XOoWcMfLMx/mK7i&#10;xht9NtRb26gDqzAcu3qamnTi5PQudWSijg9O+GWrzRb9R1O2tmIBCRRmUj2PKgfhmtA/DCTA269j&#10;1/0X/wCzrs/tFPjlZzweB3rb2UOxh7ap3PNLnwJf6Qs97qE63Gnwgsfse4zMOx2lcD364+nI5i/1&#10;TQiVis57+2l7m+jBX6fKMjH0P9a93by5EKOodTwQ3eqraTpD5Ladak9yYwf6UvYwNYYlpe8rnidr&#10;aveAG31DT5WOMIsp3HJx0K8duuOorpvCN/pVhqAhkmNxqEzmKEQKXUDuc+2D83TGea9FGiaIcf8A&#10;EpsT7mBf8KlXRdHEqSpp1rHKn3HSMKy/QjkU1SindFSxMJRs0/vKQJkkA7damIz0PbtViSyWEtJE&#10;25Txt9B/WoooPPYnOB3bHf8ArVHKQ5yAc55xUqWVxKo2wsB0+Y7cfnV/fbWETysUjjUFnkdsYA6k&#10;nsKhs/EGmX8zQ2eoWs8ijJSKVWIHrgHp71VhXJUsikWwR5GO5HNVJ7SaN8iFiDyNozj8quXWqW9l&#10;bvcXEgSJByxz+mOpqlH4psWuo7eVbq2eV/LiNzbPEsjYyAGYAZOOnX2osBAG5yMZpHZmxuYt9a2Z&#10;Y4LgfOuD/eHBrKngeF9h5z0I7ipGmcx4i0G21qJFnDqYySrIcYz/AJFYOieDrfSLs3JlaaTnblNo&#10;Unqepya7ySIOPc1WaHHFZunFvmOyGNrRpeyUvd/zKyD5QAMYpOrZ5x7VMEyOlNK4IqzmuREc0yTO&#10;ARwR0NTYGaay8UrBcv2dyJ4gTgMOCPerZwy9Kwo5Ggl3qTjuPWtWGdZEDKciglobJH64qIqR0q0z&#10;AiqztzwMk+lMERNGTj0qOV0t4y8jKqgcliAPzNbFvZqAGm5P93sKu4iXBCLx046U0Fzzefxxp1pf&#10;PbT2t8gQ/wCuWISRn6FCa43XPFOh3uoTXCSTnzAAQIiMYGOc4r2HV9aEWs6Xo6KC14zNITniNQSQ&#10;PqRj6duamv8AQtH1IE3en20jEY3+WN350VsPGcVz9dS6GJlTk3D0PAbGSzlmSaOWNl3YVHkUOQOf&#10;u5zXZWrx3elXbnYzYIUDHZAB+gAruE8D+G0BB0u3bJyG24YfRhyPzqtYeBtMs9SknmklubfgxW8r&#10;HCH3Ofm+n55pci5uYr214crOU0KbSodHeO5js0uS7BTJal3YYGDnt3H4VhW+hau00EselXzx7mIZ&#10;bZyMY9cV7lbLa2aeXa28cEZ52xqFGfoKkM5J44HuKh0kxxruL0R4dqdhe2lm7XVlcwoe8kRQHn1I&#10;qj4a8tNftGOAuH5J7bTxXvpnB7Vhap4a0XVnLz2caT8kTwYR8nqTjg9O+aUKXJsyp4jn3R5LbQo+&#10;s6qY3ZgZySSBj778D14x6UVq3nhDU9E1O48uN7yCfDpLDESe+Qw5wefofzAK1J5kclZtLqUJk89V&#10;2nBDRKa19LDR3EC5DlGzu2e/pWZqtlrFnetf6jKjvKquzI4HB4HAx+nv71p6HaXmqSNJZRq7Rjcx&#10;ZsKDzgfiaipR0U4u6/I1U5QbhUTTt16nWRSBpQM54rW0+zub5yttC0hHXHQfia5aGLXbBt97cILZ&#10;iQ6PC6ovGQUYrnPHcdM16X4clS50S2msJkaIr8xQ5+f+L9f6VXKcrZiT6XqWn6jaXc1pIIYm+dlI&#10;bA464PtWzdatptmSLi+gQ4ztDbm5GRwMnpWyVl2kOQwIwQehrKh0tkhMUghmiJyqTKGCjPQVDjJX&#10;5N33NITptr2qdl2/pmQfGmiLN5ZkuDzgMsQwfzINV00i61DxtcalfRbrOzVY7GN1BBYgEvj2Oevc&#10;/wCzWzP4asbl1aTT7YY6eWpT/wBBIq7HZSx2yRCUtIihSxbBY9ycfnSo+2V/aWfaxtiZYSSj9XTT&#10;63FMjq2GBBHY8U4St0zVqOzRov3jSFh/EWz+lMNqysQoLj1ArY4mNWQ1KshpvkOvVGA9wRUix0xD&#10;txIweR3qr5ojUInAFWyoVSSe1ZzKaBor6jbw6kLdbje0cMol8sH5XIBxuHcAnOPUCmTwWkt9BqUt&#10;uGurYMInBIKhhg/XjPXPtUxBrkfEVh4nF/8AadKu5JrRsBrSN0jdeMZVmBGMjPrzTQzsLgW99btB&#10;cRpPCxBKuMg4Oen1FSyGK4VVmiSRVYOAyg4YHII9wa84ktdau4jHajxMJwwDefcwwIvvkAk/gK63&#10;w3pd7pelrDf38t7cs295JGLbSQPlUnnAx/PpRYR0azk0TkSwH1HIqBRinucRtn0xUsCoWOaY3NOI&#10;4qW2tWuWOCFUdWP8hUjKRXBpjJmt3+yI9mBI5f8AvYGPyqtJpE4yUKuO3OCadguYxWmMMCr81jcQ&#10;rl4GAxkkcgflVNlyKQyuwzTEd4X3Rn6g9DUzrUeMVLKRbjvEkwCdr/3T/T1q1agNKW9BxWSUBHPN&#10;a+nwmK3Dtn5+eTnA7U0JlwyEVGZjSsKjKn0qyDi/F94bLxh4XvUTLtO0ByeArYU/j8xrsjOaQwGQ&#10;4CFj7DNMaIg4IIPoauVTmjFdhKKTb7jvPOarXmq2mnQCa8uYoIs7Q0jBRk9uak8s1heK/DqeItJW&#10;ze5NuVmWRJAu4Z5GCMjP3j364qCjokuBLGHVgysMgg9RQ8hPYVy93rKeFNJsbOO2a5ZFEI3HblFU&#10;DdwDz/ntRY+N9Ku3EVxvtJD/AM9OV/P/ABArF16alyt6nfDLMXOl7aEG4+X+W50rTNTPPOc0KFlR&#10;XRgyMMhlOQRR5JYhR1NanDa2jAzsepoqyumblybhQf8AZGRRQF0cP4e8JXyXcZ1yK0mtkXYIZFST&#10;K+meoOST9elb0PgXStOM6Wxnjhlk8xFSQq0Z9Nw5I9M+p612A8mM/KiJ64GKZKI5CCRz2IOKILkV&#10;kzoxeLniqntKiV/JHLxeFbiNv9H1zU4k/u+Yrj/x9TUN/pWp2t/aLBrFzJcXG6P5yqYAwScooOB+&#10;NdgsSY4Lf99Gquo6VBfRllPlXaoViuFHzpwR19OT/MYODVXZylLS7G8sRML6+a7csCjF2IVcDjnv&#10;nP1GKvozEnJwOwqCyaKW0TyZpJlT5C8hJckcHdnnOaW7lktbK4uI4HneKNnWJOshAyFHuelIZbyu&#10;OcVTNtKzF1fIJzkGqPh271PUNHiudVt1triQsTCFKlRkgZB5FbCZXJBxQIgIe3j3MSecU9dUeMYC&#10;4qV5FKfMQQPakFvHKu5RwaAEGpu5+ap40Mq7w5AJ6YqAWWTxtH1qxbzBCsEyhJAOPRvcGgRIlv0J&#10;csRyO1QXkSxtvJADep71beUKMDGfWqU8aTHLEt/OgCq2w9xTDs9RStp1uxzmQfjTBpkOcDOfQ0xj&#10;gU9RTgyeopBpqKM4/SpFs0H8K0BcBJHj7wNWIBHKpz1HQEULboOwqZEA7AfSkIqm0Vpsu21O4A5J&#10;q1G0cShUXaPoapzXALN6VzPjPX77RfD8l3p8YMu8KX2giMH+LH1wPxppDO1Fxz+FKLgcemcda848&#10;Aa9rerWFzPqzeZFvHkTMgQt13DjGQDjnHXPPHHbWksV5a+db3UcgPHy8r+dDsnYag2rpGh54b7pq&#10;ndWkN1lsbJP747/UVy3imfxGbRB4f8gSAkyGTG/qMBd3y+uc+1L4T1W4ns5bW/lvWv7dv34u4lQ8&#10;5wVK8MuQ2Dk9PTFFhFm5heCQo4+Yfr7ioDzWveRrcRB/4l4z7VTsrJppz5oIjTqf73tUNFXFsbI3&#10;DCRxiIH/AL6rXcU9VVFAAAA6AUjfn+FUlYlu5WZHTlQWHp3oSVGzxyOoIqalwpOSBn170ACagIxj&#10;ZTJtQWVSCn6VIIYnGcjn1pkkEKAliKAK6bZE3AY5xVXUdKi1exls5WkVG2nfE21kIIIIPYggGlma&#10;XcRGdidhVdL1rFZGuZQsAG52duFA6nNA7Fl9JtJVj+0QxTuihfMmjVmP1OPx4qOfw7o88YR9PtyP&#10;URhf5YqS2vra9Tfa3EUy8HMbA9elWoyxO0DNZunBu7RrDEVoaRm182ZtloVrpaulgXhVjkoXLLn6&#10;E8VYjjnjkO/DKRgECtIQE8u2PpT/ACIiBkZx3zVKKSsiJ1J1Jc03d+ZmmNyeMflRWmIIh2/WimTc&#10;rCZQOMUomzxnj0rPDEmrMMbv0HA7k4FA7GjaOHm2NnBHH1q/kKuAKzLYCKXc7YwOMEGrgngOMluf&#10;WmS0QusK58qNUJJLbFxk+v1rEvvEthYa1Z6TIZDd3QygVCQBnAyfcg/lziugMcUrYVvfAODVa50S&#10;wnmivZLdGu7YExSn7y5BBGe4wTwaBEW7FG84opMUxiE561LC+wY7VFilAxQBdWTNEpSSIiQblHOK&#10;rAmnOTsA96QhVJWJVJzgdfWmFqaWNRs1MY/J7fzrF8WXOqweHrh9JLi7GCu0AtjIzj8M/wBK1d+K&#10;ZIwI+bBHvQB5T4Rk8Y3HiS3Cvfqm8NcNclghQdc7uvHSvbBDwP3gz6AVg2lzZzq62F1DKw5YRuGP&#10;HHapt1yO5pt3FY1mQp3BFKjjqCODWFfXtxa6XdTIWMqRMUwMktj5ePriuX8M6zO1yJ/s0899cufO&#10;TO2OMFs8ZGeB9fr6TcDr5VYMQeo61XNXpg6wrJPsDnqFOQPT68VTaWM/xCmUjHsdfsbu4a1LNb3i&#10;MVa1uAEkH0GcMCOcqSMGpBZQxQzw23mQJM+9tjYI6Zx6Dj/CpL/T9N1OMJe2sFwoyF8xASueuD1H&#10;4Vjf8IX4a27fsJ2/3ftEmPy3VMoRluawqzh8LNCXX7OO/isIna5unfa0Vv8AOYhxln/ugZHX171r&#10;pk1TsrSxsIvKs7eGCMnJWJAoJ9TjrV5JE/vD86ZkTxKW4PSrUUYjjAHfk022RHjJB5qfGBigQgBY&#10;4GPqal+yAj/Wr+VUp2kUAp0qkz3OcgtimKxoyIUbGQfcVXkYg5Az6jOKjh81myxOPepyKQxqS7hz&#10;TzyKj24PApRnFADWQelUNR0+HULOa2nUmKZCj4ODgjFaJFNK5FIDhfBfgy48OatdzNe+bFInlogU&#10;jIyDuPPUYI/E136MsSYH4n1rP+0GPU47UKMSQvJuz02sg/8AZqr6lq1vpn2drpyiTzCFX/hViCRu&#10;PYcYz6kU73YGx5w9aPP9DWezsO9MMretIZpiY+tFZXntRQOxYRB7V5feXetX3ifUdMtNVlWCOaWR&#10;mySY0DdFxk8ZGAP07erR2saHnk14bYanc6VC+pQ2pa5nlbMkgPlFf7ox3yc9eNo9TUT3R7GWJqFS&#10;cVd6JaX1ZvT39xoevwO8kkomhwGR3O4buB8zEqM+5/U11nh3VbnWhPK7lLdHESqOSSBknPfk/p71&#10;5hd6ze6kt3LeWqNu2KsiqQICCSAD6EFhg/XtXqHw8gSbwrbNFyAzh/Ztx/8ArVMX71rnVj6Djhfa&#10;VI+9or/jt07HZaY+xvJBO05xu5x3rUztzlsj6YqlBAIuQCWI644/OpWR2HDc1sfNNlWVBHIQPunk&#10;Uw4qXyLiR2DhQmOMtUTWVwDgFSPXNA7icUbgKYbeYHGV/OpkgC4yN7UANU5OAMn0FSyRv5W4qQM9&#10;6epMY6AD0AqtfX6W0Bln3eXxuIGcD1+lAhD0qFjg1yuo+Nxp801t5UU0o4jdXwpOec/Qdv8AHiNP&#10;GEcl/ZRCe3ZZDtuATt8sliBg+39O1K4XR1RY5qjqcsYspFlZ1RwULICSueM8c1YknjSFpt4aJQSW&#10;X5hj8KxNQ1mxeOWES7h5ZYsE3Lj0OccH6j6ii4zjLPwj4h0zVY7m11SCMRP8silgduf7uMfUZwel&#10;b+qeNNd0ybyVhsbmNAA0rowY/XBAzxngfhTZtYltvD0TKRLeNuijTqWYEjJ7nHBP/wBcVkNaaraW&#10;yyXEdvdfaBvdvmJHAGWVD0GeuMcfnTdxM6S11u416zVFmjt9Q+YrED+7kTjPHOOCOvI9ucdPodh9&#10;ji+0XGx7x87nVQOpyQcAAnOTn3OO5Pm+hJ9v1OGWFNsglC+bGxHIGWwCOmAeoHYdDivUrdtkYBHQ&#10;VKEtS1KEdcMM/SqclrbPnMQqyX+nPHNNbaTz+lUUig+n2hH+qx+JqE6dboQNyAnoHIq+/wB04Brx&#10;jXPDHiY6zK48263SFkl83nGeOp4IGOnSmlcd2evx2MIbBjAP0q2lrCo4H6VleHYLyy0O1tr+dri5&#10;RMPIec89Mn04H4VrZA7c0hEyKqrhelOYgjrjHeub1rxjpujzG1dzPdhCxhjYfLxkbicBc+nXkcVx&#10;EnxhuWkIj0aKNVzkPOXJ+hCjH61LkjrpZfiai5ox0PUSHuW/dEmJDksONx9KeJApwUGfQiue8K+P&#10;9J19IrUstnfEf8e7sMMc/wALdCenHXn2rqpEST7y5PrTOerSnSlyzVmVy270+gpKVrYj/Vt+BqJm&#10;aM4cYoMx+KMCmCUGl8wUDFxSEUu4U5VLnA6dyaQEJTJyBk4wK5vx7pdxd+CNTEaKXjQS4J7IwZj+&#10;QNdHdSG3wF6YzWVf363lhc2UpKpcRNExHYMCD/OmtwOF8AeMftsUekalL+/XC28zH/Weik+voe/T&#10;r175lNfO9pIYWYqSsincMHGCK938N65Fr+hW96WHnY2TdvnHX8+v405q2o0y6wINFWNqH/8AXRUl&#10;F0klC2AMeoNeCPLqnhy/vLW2nMLqxjkDIGVwDwcMMe4OO/vXvciPE2Gxz6EGuW1vw3b6rM11GqLe&#10;qm1S4yj+gcd/TPv3rOalvE9XLcTRp81KvfllbbyPJr3VNQ1FI/tt00m3gIAFUe4UADvXTfD3xANI&#10;1k287hba62ockAKc4B/X9aqyeEdUs75BeWU88DsVZ7MbyR6jAJH4gda6DQvCjy+IrW7h064s7C3f&#10;ezXPDuQTgBTzg8dQOB1z1xXM5XPo8RVwawjo3vG2+n9X+R61HI/l8KW28daUNI3RcepJplqCysee&#10;3SpthA5YV1nwTI2DLzvBPpinCYgYCMfwpCu08ZNOw+P6UAM3sx6YHfI5p2MDORTMMOvApdvGetMB&#10;pGTWPrtxp8NsY7wuxxkRoTk8H/6/+RW3tODzj3ri/EehRQ6TeXd1PdXdywbLA43LnIUgcbB1x7D0&#10;xSYHnmorF9qjiYSi1icjdtAbkk/MO3Tv+lYUqxxX4SFnkcMMMQVYn069f8ilvr8XV7tVi7kgYXse&#10;enX+Z96LSw1TVnRNP02WRd4VikZK7vdug69zQkSeieENXuLrTzYSXDRAMMhjv8xcHgZ+7/n8d3Uh&#10;aWthPPcxYt1/eP8AKcHGMfyHFVdE8EO0EFxqf7u5JEkgjmZju7c9OPb9a6WXQLe4OLvNxEPuxSAF&#10;B9QAM9O+aCked6cJNYmudRuIIxExMdssyEqEGMEKcZz6gjBz61HN4b1kzO9heStHI2QXbBAB6bie&#10;QOleqfZYwMKAoH93im+XDG+8Rhn7Mxzj86LDZwnhTQ7vTr65lurSFUC7YZUxkc8rnJJ49z9a7JGw&#10;KnujvUN6Gq/agEOMn40gk9z+dLFCZnxnA9TVk6eoTIm+b6cUwKxeucvfG3h3T717Sa5dpoyQ+xCw&#10;B9M469vrXRNGykqwriNZ+HsOo6g91b3r2vmSGV0Ee4Fz3ByD6+vU4xTVuozrtN1O11WxjvLNy0L5&#10;+8MEEcEEdjXA+PPFl7DcSafZLcwmMfMdhUMvQk5HzDOQAOOCfmyAvf6Fotroemx2kO4qCWy5yWJO&#10;cn1Nc78RfIWGxuZraW4t4y4cIy4UnGMhgfQ8+v1qJ6LQ78s5XiYxkr329TxWGY5KSE7j0Nb+n6DI&#10;6yzyS2xt2UhZJeARn8xxzkdOlWp30qe6ikOnwLujLEmVo9g5xjG3J98HI/Gsu5s4oiiRJLEDuYsz&#10;bjjkYHTpg/5FYXXQ+z5ZzSjLT7v8yS70k6dAElULvO4Y+bOOnOOM8kc84+leo/DvxVcavFNpl67T&#10;XFsgdJmOWdOh3epBxz3z7ZPjrLfmJoojI8WQ5RcnnoCR68/rXffCOyvofEt681rOkItmiaRoyFD7&#10;kO0nscdqqCadzz83dKWFcJL3lqnsevnOKjZVcYYVOACcUGEetbnxZRNmucgsB7Gmm3x0J/GrxQr/&#10;ABfpSDJOMDPvSAoPaykrtmVVz83yc49uasbgoCjgDjFPlBU44/CoWO0ZNA0JKqyphh+NY95pe/5g&#10;R+dapZfXNZes6pDp9o7uC7jkRp1P59B70hnhfifS20jxJfWwbKiTzF+XA2uNwA9cZx+Fbnwx1dLL&#10;XP7PuOYL0bcEdHH3SP1H4+1ZPjHWxq+qpOzwArCIQsbZAwxIyfx/+tWdY77S8tbiwlWW5gcSghgP&#10;mBzwD16fjW1ronqfRL6fbFuCy+wNFcn4f8eWU+ngaw7Wd0v8TxsFmHI3ADocgg+/5ArGzLO4mlWR&#10;SCefWqWz5jUinKg54PNW0NvDlW2lu5YZ/SgrYrRp3qwq4pp2A5U/KelNaYBwijcx6+woJbNO3YRx&#10;89zmpiynnbz7mqcILdeg61O0irwWxTJsSFyTgD8TTs4HNQ7uM5pC7DG0ZH1oES4L9F49xRgjjINR&#10;+cehJ+lCneSecUAOJ/GqVzAZhg5C+xq4QBSUAZEmj2s6bbiFZl9JfmB/A8Vcit44EVI4wqqAFVRg&#10;AVb/AAFISf8A9QoAaoIHNH3vlzQxpnNMBzIwGBUTwnaSc/nTmcjpULTkNjJb8aAK4cYKsevvTCcH&#10;Bq2YklHzIPwFRPbKM4zikMrSCUqGiPTrUaz3G7BJqz5Lqco3P1pk3meWSBhxyOOtAyddzqC3WnbQ&#10;Bkii3cXEauhGCPyqW4jCW7c5NAFczjvzmub1241G4aeG10uOWKNBiSa4EfmEjOFAVvpk45/Otd2I&#10;qIyKW2FhuxnGecUxo4GzsoNTso72GNlWTPysOVIJBH5g02bw/FJkvCre+Oa7NLCK3HkwRxRQr92O&#10;OPaFz+nXJ/GqOp6fqNwUjsbqG0TBLytF5j54wFU8euSfalZM6ViKkdmciuhSQMuxBLEGBZGAMgUd&#10;QrH2zw2R9K9D8G3FwsEn2iEQmWTBBIO8gAb/AMcAfgKxdKtrw/aYL4iRoJAiTiPYJlKqc4ye5IOO&#10;OK6SxTbNCoHRh/OlypFVsZOtDlnr5nSZJ7rSBM9PzpAAOSCaf5igdDTOEaU9yKQKO/JqOSZieCAB&#10;2pvnGgDD8QadfXUjNa3HYfu3Py5H6evX9eBXAaqt9Yo32jTY4TI/JkXcGI6tkDaOv657k16xJ8xz&#10;VO8yLSXHUjH500ykeUatqMl7pX2KGfyYHJSRooxG0vGcA8EjH5k4rznUdPeEboGmMR5AkXB/Svar&#10;3RrafJMW19oUOnBXHTHpXP3vhRJmkZZCxbkBx755I/Ht3qlJA4s8gaGZT80TqPXaafDFO5Bh+b/d&#10;Oa9EufC9wjTM0HmjBdZFcLhvTbkf5zwayjo6xBHvLRomOSrOrBhgE9RgelXzImzMdbrWvKRGLuqj&#10;ClyCQPTJ7e1Faps7bJXEjEHrlj/7MKKNA1Pbn1uBY4AZmYysI0kRSysScYJAxyfWrUeC+48k/wB4&#10;1yug+HNO0q6jd/MMgcGMySHbu7ZHQn0zXYSQ4G+P7vpXOr9TvxCoxaVJt+b0EdLmRcx+UO3LHj8h&#10;VuC1CDLSFz9MCm21s5jLO2M9BUyxupIzmmcjHs2Bhe3amFGbuAacFbPK1MB0wBTENUELgtQFO3hi&#10;TQ/LdOlOQqq8Zb8KCRY0ZTl2/WpC47c0zdlsgYPvSEEnrzQIefek6/SoWWYn7y4pyI/8TD8KAJaQ&#10;4pNtIVc9An4k0AMZ8NhV3H0FKQ7cqgz6ZoAcMAyD86lK4GQQDQBTa3lY/vH2j0FDW6bcKPmHQnrV&#10;w846ZpAuPrQBEkRUc9aXYD2zU3YZoC80AV2t88r+VVLmRkHlKMu3X2FacjiKNnPYVk7izkk/M3JN&#10;A0TWcawRABcfQVPKwKnI4qurhV5Yj60FyehX8OaAM+4Qx/OgLR+3aue13QYdcEFzC6x3tsd0TncA&#10;f9lipDY9wcjt3z009xDaqZJ5wiAZJbhR+NUylpekvbyKr/3kOQaLlHJzReL7e8jj0+AGEEK32i5W&#10;aLGBzuIWXrnrmupsYrz7HF9vMBusfvPIBCZ9s800m6t2wSGHY09bxhw0Yz9aGwJ/KrQsrUxjzXU5&#10;/hH9aoQXTCZXKLtHY1uRyeanmLyp70ridxRLgfTvR54xkgYqleTvAUDcg56HvVcXsZ4ZeaBWNdDF&#10;Mm5TkGmNb/3WqhbXAa4CIMBuK0NsoOP1zQJkTB06rx7VHOglhKgjnpmp33IMs4+lZ7XarKwZeM0D&#10;RXm0tgpKOrcdOlZEtrycjkV0P2q2Yfd/8eNVbgRyNvUY9aCkzD+yZ7UhtMfw4rXEI60vkikO5z0u&#10;jWs775beF29WQE0V0P2cHtRRcBt3psd1A8bD5WGKuWg+zjbI5kVW+Qnrj3PfnNNE8ZfYWxnvTxCW&#10;YbWBpju7WNAXEZ74p4YEZFVobU9ScVY2FBxz7UyR/XpSkgDmmjdgZ4pjKzH71IQ/INKWAHJpMDjn&#10;pxXI+OfEzaHZpaWX/H9cDIbGfLT1/HoPoaqMXJ2RLaRf8QeMtL0BCksgmuu0CHn/AIEew/ziuWb4&#10;rsQvlaTt+XPzS5yc9uPSvNpHkkupXnYvKSSzMc5P9a0rVCZ4g+REMbkViu4846fh29a6lRil3MuZ&#10;tnQSfFjW1uCn2KxGD90xvke33q3dO+KtrKwXUNOkgXHMkThxn/d4IH515vqVmI7tpNhCudxK5X69&#10;ffPrVUW0qANG29OOeaapRa2BzZ9G2OpWep2i3VlcJPCxwGQ9D6EdQfY1aBxXi3w+1SWx8Sw27SMs&#10;F3+7dexP8PHrnv7mvaM9SeBXNUhyOxpF3Q7JpKb5ybe+etG52xiM4Pc1AxScDpSEy44wPrTgjluS&#10;AO1OZTt4LE+woAqs1xGN27cM8gCrMUwkTPeo2RyORgfWo0cLO+FwpJIA7UDFvXP2fHqwFZwbFX7k&#10;xmLBJyDke9Z7rjigaE3jOaGkBHIpCV29Du24z6nPX8qhkPXaDjsKQGF430OfXtJijtZtjRvvCt0b&#10;gjB/xrL8DeHLvQvtT3cqM8+0BYycDGe/HrWTFr3itruysZYLk3KXLGctCAjRHYAM46Ah+R68E16I&#10;p7kVbulYFqSkgjBGRUTRegp26pN6GNRtO4dTUDI0QdxVixkuJZ5ra2mjRlAL55IB6cVEvWn6Q5i1&#10;N97ZWUGQAdgPl/mKynfmi0y4q6ZoJo8IjbfI8kjD754x+FQ/2O46OhHbk1d+27nCqverClf4QPzr&#10;Uyuypaactu/mOwZ/4cdBVsnaMnpQxPrUc7kQH3OKA3K0r7ySaoSojMdw/EVaJqvIwHJFIZEYIRzv&#10;FU7qQBdkecd2qS4lLrtVR+JpIihUBlz60FWKYuJU6Nn61It9J6KatNZRuMocVWe0KHn+VA9Bf7Qf&#10;/nkP++qKj8hvUUUw0OkFnAwUNEpC9OMCplhRB8oC/QU4ECkMij3pkDgMUUz55AdpwPXFIUYAneTQ&#10;A7J6UuKRMhRnrS0AIdoBLcAd6+fPEeuy6rr11ehiFZyIweyDhR+WK9r8Vy3Mfhu9+xrvmZQuAM/K&#10;SAx/Bcmvn6QgMTtGa6aC3ZlU7BLdzSKFYgfRQM1eguvlUrIFcEYI4P51lNzn1NR+YQSMmt7mZ0t0&#10;pv7NGjljEsROUdto24zkE8Hv7+xrJgunEnHDjjAHWq8WoTRALuJX+7mrIkN7ICkRMpzyvB6e349a&#10;EwJVv2gu4bmL5WjcOpznkHI5r23RfFtprkKhf3VwRkwN1+oPcV43aaeZcvcusYB4BztJPYn6H9Ku&#10;W6zSXUUVpIEm3ABo3PXPXuevpUTgpoqL5T2qS4j5Gz8ias2c7PCRg4U8VwnhzxMbq5+waoSJVfZ5&#10;yLxncAAfqSBnH9TXoccIRAiDA9645RcXZm17ohaUjrnPpT085+fuj3qwI1ToMn1ppfFICNvNTGWB&#10;HvUEh2kNgAd8UryCRyp3ZPpTgildpOcUAVHmDtgEEUwHORxxTbyLyAXVSR1NUlmKgSJzmkMuMtRM&#10;nXn86kiuEk6EZ9KfhSKAKRhycnmnbKtFPSmlKQyvtpwWpdlBAUckCi4DUQswUdTxWjHZwxyrIAd4&#10;j8semM5/XNV4dq85BNTiUZwDigCbylU5FKjFT049qZvOOD+lIsuT0z6mgVi0pz7VHdODFtz3yKFk&#10;U8UyVjgjjafagCizGonG6pW5OaYaBlN0JY0ioQasFfmzSBeaB3FiOOKm4IwwqJRg1Jx2oAjaBSfl&#10;4op5PPFFAz//2VBLAwQUAAYACAAAACEAjU+Qot4AAAAGAQAADwAAAGRycy9kb3ducmV2LnhtbEyP&#10;QUvDQBSE74L/YXmCN7tJaqRN81JKUU9FsBWkt232NQnNvg3ZbZL+e9eTHocZZr7J15NpxUC9aywj&#10;xLMIBHFpdcMVwtfh7WkBwnnFWrWWCeFGDtbF/V2uMm1H/qRh7ysRSthlCqH2vsukdGVNRrmZ7YiD&#10;d7a9UT7IvpK6V2MoN61MouhFGtVwWKhVR9uaysv+ahDeRzVu5vHrsLuct7fjIf343sWE+PgwbVYg&#10;PE3+Lwy/+AEdisB0slfWTrQI4YhHWKQggrlMls8gTgjzOE1AFrn8j1/8AAAA//8DAFBLAwQUAAYA&#10;CAAAACEAoKYnq84AAAAsAgAAGQAAAGRycy9fcmVscy9lMm9Eb2MueG1sLnJlbHO8kctqwzAQRfeF&#10;/IOYfSw/IIQSOZtQyLakHzBIY1mJ9UBSS/P3FRRKDSbZeTkz3HMPzOH4bSf2RTEZ7wQ0VQ2MnPTK&#10;OC3g4/K23QNLGZ3CyTsScKcEx37zcninCXMJpdGExArFJQFjzuGV8yRHspgqH8iVy+CjxVzGqHlA&#10;eUNNvK3rHY//GdDPmOysBMSz6oBd7qE0P2f7YTCSTl5+WnJ5oYIbW7oLEKOmLMCSMvi77KprIA18&#10;WaJdR6J9KNGsI9H8SfDZj/sfAAAA//8DAFBLAQItABQABgAIAAAAIQCKFT+YDAEAABUCAAATAAAA&#10;AAAAAAAAAAAAAAAAAABbQ29udGVudF9UeXBlc10ueG1sUEsBAi0AFAAGAAgAAAAhADj9If/WAAAA&#10;lAEAAAsAAAAAAAAAAAAAAAAAPQEAAF9yZWxzLy5yZWxzUEsBAi0AFAAGAAgAAAAhAI8m1mawAgAA&#10;3gkAAA4AAAAAAAAAAAAAAAAAPAIAAGRycy9lMm9Eb2MueG1sUEsBAi0ACgAAAAAAAAAhAJy7TkqE&#10;dAAAhHQAABUAAAAAAAAAAAAAAAAAGAUAAGRycy9tZWRpYS9pbWFnZTEuanBlZ1BLAQItAAoAAAAA&#10;AAAAIQCGeM0CpW4AAKVuAAAVAAAAAAAAAAAAAAAAAM95AABkcnMvbWVkaWEvaW1hZ2UyLmpwZWdQ&#10;SwECLQAKAAAAAAAAACEAteUC2O1YAADtWAAAFQAAAAAAAAAAAAAAAACn6AAAZHJzL21lZGlhL2lt&#10;YWdlMy5qcGVnUEsBAi0AFAAGAAgAAAAhAI1PkKLeAAAABgEAAA8AAAAAAAAAAAAAAAAAx0EBAGRy&#10;cy9kb3ducmV2LnhtbFBLAQItABQABgAIAAAAIQCgpierzgAAACwCAAAZAAAAAAAAAAAAAAAAANJC&#10;AQBkcnMvX3JlbHMvZTJvRG9jLnhtbC5yZWxzUEsFBgAAAAAIAAgAAwIAANdDAQAAAA==&#10;">
                <v:shape id="Picture 17" o:spid="_x0000_s1027" type="#_x0000_t75" style="position:absolute;width:20986;height:279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PBaygAAAOMAAAAPAAAAZHJzL2Rvd25yZXYueG1sRI9BT8Mw&#10;DIXvSPyHyEjcWMomVaVbNiEkBAg4LMA9ary2I3FKY7ayX48PSBzt9/ze59VmikEdcMx9IgPXswIU&#10;UpN8T62B97f7qwpUZkfehURo4AczbNbnZytX+3SkLR4st0pCKNfOQMc81FrnpsPo8iwNSKLt0hgd&#10;yzi22o/uKOEx6HlRlDq6nqShcwPeddh82u9o4BTCwr5YfXpi+xD443X//FXtjbm8mG6XoBgn/jf/&#10;XT96wa/KoryZLyqBlp9kAXr9CwAA//8DAFBLAQItABQABgAIAAAAIQDb4fbL7gAAAIUBAAATAAAA&#10;AAAAAAAAAAAAAAAAAABbQ29udGVudF9UeXBlc10ueG1sUEsBAi0AFAAGAAgAAAAhAFr0LFu/AAAA&#10;FQEAAAsAAAAAAAAAAAAAAAAAHwEAAF9yZWxzLy5yZWxzUEsBAi0AFAAGAAgAAAAhAOCY8FrKAAAA&#10;4wAAAA8AAAAAAAAAAAAAAAAABwIAAGRycy9kb3ducmV2LnhtbFBLBQYAAAAAAwADALcAAAD+AgAA&#10;AAA=&#10;">
                  <v:imagedata r:id="rId48" o:title=""/>
                </v:shape>
                <v:shape id="Picture 18" o:spid="_x0000_s1028" type="#_x0000_t75" style="position:absolute;left:20991;width:21107;height:28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nbOyQAAAOIAAAAPAAAAZHJzL2Rvd25yZXYueG1sRI/dSgMx&#10;FITvhb5DOIJ3Nmm1f2vToguivWzrAxw2x83SzcmSpO2uT28EoZfDzHzDrLe9a8WFQmw8a5iMFQji&#10;ypuGaw1fx/fHJYiYkA22nknDQBG2m9HdGgvjr7ynyyHVIkM4FqjBptQVUsbKksM49h1x9r59cJiy&#10;DLU0Aa8Z7lo5VWouHTacFyx2VFqqToez0zAf7DHsTm+LUrmmXKny4zz8sNYP9/3rC4hEfbqF/9uf&#10;RsNsslw9z9TiCf4u5TsgN78AAAD//wMAUEsBAi0AFAAGAAgAAAAhANvh9svuAAAAhQEAABMAAAAA&#10;AAAAAAAAAAAAAAAAAFtDb250ZW50X1R5cGVzXS54bWxQSwECLQAUAAYACAAAACEAWvQsW78AAAAV&#10;AQAACwAAAAAAAAAAAAAAAAAfAQAAX3JlbHMvLnJlbHNQSwECLQAUAAYACAAAACEAC6Z2zskAAADi&#10;AAAADwAAAAAAAAAAAAAAAAAHAgAAZHJzL2Rvd25yZXYueG1sUEsFBgAAAAADAAMAtwAAAP0CAAAA&#10;AA==&#10;">
                  <v:imagedata r:id="rId49" o:title=""/>
                </v:shape>
                <v:shape id="Picture 19" o:spid="_x0000_s1029" type="#_x0000_t75" style="position:absolute;left:41982;width:21228;height:283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C9U+xwAAAOMAAAAPAAAAZHJzL2Rvd25yZXYueG1sRE/NSsNA&#10;EL4LvsMyghexmwabNrHbItKCBw/a+gBDdpqNZmdDdmzSt3cFweN8/7PeTr5TZxpiG9jAfJaBIq6D&#10;bbkx8HHc369ARUG22AUmAxeKsN1cX62xsmHkdzofpFEphGOFBpxIX2kda0ce4yz0xIk7hcGjpHNo&#10;tB1wTOG+03mWFdpjy6nBYU/Pjuqvw7c3wJGXuVzKu3Ivu1dxu89ifDsac3szPT2CEprkX/znfrFp&#10;frlYzvOiXDzA708JAL35AQAA//8DAFBLAQItABQABgAIAAAAIQDb4fbL7gAAAIUBAAATAAAAAAAA&#10;AAAAAAAAAAAAAABbQ29udGVudF9UeXBlc10ueG1sUEsBAi0AFAAGAAgAAAAhAFr0LFu/AAAAFQEA&#10;AAsAAAAAAAAAAAAAAAAAHwEAAF9yZWxzLy5yZWxzUEsBAi0AFAAGAAgAAAAhAHcL1T7HAAAA4wAA&#10;AA8AAAAAAAAAAAAAAAAABwIAAGRycy9kb3ducmV2LnhtbFBLBQYAAAAAAwADALcAAAD7AgAAAAA=&#10;">
                  <v:imagedata r:id="rId50" o:title=""/>
                </v:shape>
                <w10:wrap type="square" anchorx="margin"/>
              </v:group>
            </w:pict>
          </mc:Fallback>
        </mc:AlternateContent>
      </w:r>
    </w:p>
    <w:p w14:paraId="70F10287" w14:textId="77777777" w:rsidR="002A60B6" w:rsidRDefault="002A60B6" w:rsidP="002A60B6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B2C2C24" w14:textId="77777777" w:rsidR="002A60B6" w:rsidRDefault="002A60B6" w:rsidP="002A60B6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F76755B" w14:textId="77777777" w:rsidR="002A60B6" w:rsidRDefault="002A60B6" w:rsidP="002A60B6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476DF49" w14:textId="77777777" w:rsidR="002A60B6" w:rsidRDefault="002A60B6" w:rsidP="002A60B6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4843C9E" w14:textId="77777777" w:rsidR="002A60B6" w:rsidRDefault="002A60B6" w:rsidP="002A60B6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D378562" w14:textId="77777777" w:rsidR="002A60B6" w:rsidRDefault="002A60B6" w:rsidP="002A60B6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3FFCBF3" w14:textId="77777777" w:rsidR="00596C0D" w:rsidRDefault="00596C0D" w:rsidP="00596C0D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7457741" w14:textId="77777777" w:rsidR="004C535A" w:rsidRPr="00596C0D" w:rsidRDefault="004C535A" w:rsidP="004C535A">
      <w:pPr>
        <w:jc w:val="thaiDistribute"/>
        <w:rPr>
          <w:rFonts w:hint="eastAsia"/>
        </w:rPr>
      </w:pPr>
    </w:p>
    <w:p w14:paraId="563E0D2C" w14:textId="65F90E0A" w:rsidR="002A60B6" w:rsidRPr="00596C0D" w:rsidRDefault="002A60B6" w:rsidP="004C535A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596C0D">
        <w:rPr>
          <w:rFonts w:ascii="TH SarabunPSK" w:hAnsi="TH SarabunPSK" w:cs="TH SarabunPSK"/>
          <w:sz w:val="32"/>
          <w:szCs w:val="32"/>
          <w:cs/>
        </w:rPr>
        <w:t>และนำท่านช้อปปิ้งย่าน</w:t>
      </w:r>
      <w:r w:rsidRPr="00596C0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293B18">
        <w:rPr>
          <w:rFonts w:ascii="TH SarabunPSK" w:hAnsi="TH SarabunPSK" w:cs="TH SarabunPSK"/>
          <w:b/>
          <w:bCs/>
          <w:color w:val="3D9D93"/>
          <w:sz w:val="32"/>
          <w:szCs w:val="32"/>
          <w:cs/>
        </w:rPr>
        <w:t>ถนนนานกิง</w:t>
      </w:r>
      <w:r w:rsidRPr="00293B18">
        <w:rPr>
          <w:rFonts w:ascii="TH SarabunPSK" w:hAnsi="TH SarabunPSK" w:cs="TH SarabunPSK"/>
          <w:color w:val="3D9D93"/>
          <w:sz w:val="32"/>
          <w:szCs w:val="32"/>
          <w:cs/>
        </w:rPr>
        <w:t xml:space="preserve"> </w:t>
      </w:r>
      <w:r w:rsidRPr="00596C0D">
        <w:rPr>
          <w:rFonts w:ascii="TH SarabunPSK" w:hAnsi="TH SarabunPSK" w:cs="TH SarabunPSK"/>
          <w:sz w:val="32"/>
          <w:szCs w:val="32"/>
          <w:cs/>
        </w:rPr>
        <w:t xml:space="preserve">ศูนย์กลางสำหรับการช้อปปิ้งที่คึกคักมากที่สุดของนครเชี่ยงไฮ้ รวมทั้ง   ห้างสรรพสินค้าใหญ่ชื่อดังกว่า 10 ห้าง และ ร้าน </w:t>
      </w:r>
      <w:r w:rsidRPr="00596C0D">
        <w:rPr>
          <w:rFonts w:ascii="TH SarabunPSK" w:hAnsi="TH SarabunPSK" w:cs="TH SarabunPSK"/>
          <w:sz w:val="32"/>
          <w:szCs w:val="32"/>
        </w:rPr>
        <w:t xml:space="preserve">POP MART </w:t>
      </w:r>
      <w:r w:rsidRPr="00596C0D">
        <w:rPr>
          <w:rFonts w:ascii="TH SarabunPSK" w:hAnsi="TH SarabunPSK" w:cs="TH SarabunPSK"/>
          <w:sz w:val="32"/>
          <w:szCs w:val="32"/>
          <w:cs/>
        </w:rPr>
        <w:t xml:space="preserve">ร้าน </w:t>
      </w:r>
      <w:r w:rsidRPr="00596C0D">
        <w:rPr>
          <w:rFonts w:ascii="TH SarabunPSK" w:hAnsi="TH SarabunPSK" w:cs="TH SarabunPSK"/>
          <w:sz w:val="32"/>
          <w:szCs w:val="32"/>
        </w:rPr>
        <w:t xml:space="preserve">ART TOY </w:t>
      </w:r>
      <w:r w:rsidRPr="00596C0D">
        <w:rPr>
          <w:rFonts w:ascii="TH SarabunPSK" w:hAnsi="TH SarabunPSK" w:cs="TH SarabunPSK"/>
          <w:sz w:val="32"/>
          <w:szCs w:val="32"/>
          <w:cs/>
        </w:rPr>
        <w:t xml:space="preserve">สุดฮิตให้ท่านได้เลือกช้อปปิ้งนอกจากนี้ยังมีร้านรองเท้าชื่อดัง </w:t>
      </w:r>
      <w:r w:rsidRPr="00596C0D">
        <w:rPr>
          <w:rFonts w:ascii="TH SarabunPSK" w:hAnsi="TH SarabunPSK" w:cs="TH SarabunPSK"/>
          <w:sz w:val="32"/>
          <w:szCs w:val="32"/>
        </w:rPr>
        <w:t xml:space="preserve">HOKA SHOP </w:t>
      </w:r>
      <w:r w:rsidRPr="00596C0D">
        <w:rPr>
          <w:rFonts w:ascii="TH SarabunPSK" w:hAnsi="TH SarabunPSK" w:cs="TH SarabunPSK"/>
          <w:sz w:val="32"/>
          <w:szCs w:val="32"/>
          <w:cs/>
        </w:rPr>
        <w:t>แบรนด์ชั้นนำต่างๆมากมายให้ท่านได้เลือกสรร</w:t>
      </w:r>
    </w:p>
    <w:p w14:paraId="541D75C1" w14:textId="5703B983" w:rsidR="00451BFE" w:rsidRDefault="004C535A" w:rsidP="00D233D8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66784" behindDoc="0" locked="0" layoutInCell="1" allowOverlap="1" wp14:anchorId="0F19D3B6" wp14:editId="1FF3DA57">
                <wp:simplePos x="0" y="0"/>
                <wp:positionH relativeFrom="margin">
                  <wp:align>right</wp:align>
                </wp:positionH>
                <wp:positionV relativeFrom="paragraph">
                  <wp:posOffset>4859</wp:posOffset>
                </wp:positionV>
                <wp:extent cx="5886395" cy="2170706"/>
                <wp:effectExtent l="0" t="0" r="635" b="1270"/>
                <wp:wrapNone/>
                <wp:docPr id="1964093942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6395" cy="2170706"/>
                          <a:chOff x="0" y="0"/>
                          <a:chExt cx="5857654" cy="2615565"/>
                        </a:xfrm>
                      </wpg:grpSpPr>
                      <pic:pic xmlns:pic="http://schemas.openxmlformats.org/drawingml/2006/picture">
                        <pic:nvPicPr>
                          <pic:cNvPr id="495785997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2150" cy="26155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8623667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63972" y="0"/>
                            <a:ext cx="1961515" cy="26155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6372622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96139" y="0"/>
                            <a:ext cx="1961515" cy="26155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5E724E37" id="Group 25" o:spid="_x0000_s1026" style="position:absolute;margin-left:367.5pt;margin-top:.4pt;width:463.5pt;height:170.9pt;z-index:251766784;mso-position-horizontal:right;mso-position-horizontal-relative:margin;mso-width-relative:margin;mso-height-relative:margin" coordsize="58576,261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C4NcGSAgAA3AkAAA4AAABkcnMvZTJvRG9jLnhtbOxW22rcMBB9L/Qf&#10;hN4Tr+34SnZDaZpQCO3SywdoZdkWsS5I2kv+viPZ2SS7gYZAKIE+rHfG0ozOnDmSdX6xEwPaMGO5&#10;knMcn84wYpKqhstujn//ujopMbKOyIYMSrI5vmMWXyw+fjjf6polqldDwwyCJNLWWz3HvXO6jiJL&#10;eyaIPVWaSRhslRHEgWu6qDFkC9nFECWzWR5tlWm0UZRZC28vx0G8CPnbllH3vW0tc2iYY8DmwtOE&#10;58o/o8U5qTtDdM/pBIO8AoUgXMKi+1SXxBG0NvwoleDUKKtad0qViFTbcspCDVBNPDuo5tqotQ61&#10;dPW203uagNoDnl6dln7bXBv9Uy8NMLHVHXARPF/LrjXC/wNKtAuU3e0pYzuHKLzMyjJPqwwjCmNJ&#10;XMyKWT6SSntg/iiO9l/2kVmRZ2dTZB5nWZ75yOh+4egJHM1pDb+JA7COOPi7ViDKrQ3DUxLxohyC&#10;mNu1PoF2aeL4ig/c3QXpQWM8KLlZcro0owN0Lg3izRyfVVlRZlVVYCSJAOXDLL84ShJfpY/0k8dQ&#10;4ku7UfTWIqk+90R27JPVIF7YUoGTp9Mj7z5ZdzVwfcWHwbfL21OFIPQDoTxD0ijCS0XXgkk37irD&#10;BihWSdtzbTEyNRMrBlWZr00MHYMd7aAkSw1jcmy3dYY52nsALQD5AeDHZu4HAuoHoL4GC7p7qdLi&#10;Kk/iDPZwUNozegESjXXXTAnkDQALGKBJpCabGzuhuZ8COnsAEExwx7aA8W5UVuZlnqR5fqyy9H2r&#10;LHl7lYGg0qqAhY5PNRiKs/j+VPuvtXCi+ZO+SHI4vw5PtLP3rbX07bWWlqCotPpnWgvfUrhChM/r&#10;dN3xd5THPtiPL2WLPwAAAP//AwBQSwMECgAAAAAAAAAhABor+1frdwAA63cAABUAAABkcnMvbWVk&#10;aWEvaW1hZ2UxLmpwZWf/2P/gABBKRklGAAEBAQCWAJYAAP/bAEMACAYGBwYFCAcHBwkJCAoMFA0M&#10;CwsMGRITDxQdGh8eHRocHCAkLicgIiwjHBwoNyksMDE0NDQfJzk9ODI8LjM0Mv/bAEMBCQkJDAsM&#10;GA0NGDIhHCEyMjIyMjIyMjIyMjIyMjIyMjIyMjIyMjIyMjIyMjIyMjIyMjIyMjIyMjIyMjIyMjIy&#10;Mv/AABEIAWUBR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E6MUClxWi2JE20HrTqDQAnakpaMUCbAc0uMUCl7U0SGKXGRS0fhTATFGKU0dKB&#10;jcUYp2fWkpCCijbTgOeKAEAyaXbXTaF4C8ReIdr2dg6wn/ltN8i/r1/Cu+074O6bY7X17WAW6mKH&#10;5R+fU/lSuNJnjm30GaswafeXJxBaTy5/uITX0Fa6N4I0kD7JpAuJB0Z1z+rVqp4iEK7LPToIVHTj&#10;p+VLmK5TwC08DeJr0gQaLdnIyC0ZUfma1YPhN4wmOP7L8v8A35FH9a9qPiHU3OQ8aD0VajbV9Tbr&#10;dsPoBS5g5TyMfBvxf/z6W/8A4EL/AI1FN8IvF8QJ/s9Hx/cmU/1r1w6pqWf+PuSgavqg6Xj+tLmY&#10;+U8PvPh74qssGXRbkg/3Bu/lWJc6RqNrkXFjcxY/vREV9IprWpYw04Ye6irKatLJxPbwyD3FPmFy&#10;nywUIOCCPrRjivpe90Xw3qY/07RoAT/EqgH9MVyWpfCfQL0s+mahLav2R/mH6801IOU8UpK7HWfh&#10;r4i0cPItsLuBefMtzu49161yDq0bFXUqwOCpGCKq9ybDD0puMg0/FNIoYIYRim07rSYxSGNPWkIx&#10;S45pD1oAQikp1J2oGhKaetOppPNSMKKOKKALYFOxR3oqxBjmgijHFTRwNIwVVLE9AB1osSQBfShh&#10;itbUtD1DSLa1uL22aBLrcYg/BIGMnHpyKzxEJFJ79qNgtchFKDQQUOG60UCF70tJ1pRnFABSEUuR&#10;VzTtK1DWLoW+nWc1zKf4Y1Jx9fSi4ykB6mnwwy3EyxQRtJIxwqoMk16tonwWnCJdeJb+Kyhxkwxs&#10;C/0J6flmu409PD3heLytB0uMyj/l4lGWP4nmlcfKeYeH/hD4g1ZRPfBdNtupaf7xH0/xr0HS/C3g&#10;3woVMVudUvl/5ay4YA+w6D9as3mq3t++bickf3Bwo/CqRIz2qblJGtc69fXKlVcQR9li4/WsvALk&#10;sST6k5qFrhR3FQPdYPXFIo0QVWlEig9cVkm6ZsjmgSSk9CaANpLlOOfSlNyMkE/h6VkhWmjicEgl&#10;iGHpxn/Gtnw9pMOsXdxFJJIuFEqle4J6fy/OpbSCxAbhTz0GaaLkHvUc+n3MG5zHL5IYgSMhGRng&#10;81AsbKOx47immmFjRSdGPWrkLBj1rGUHPKAfTirUUjKflz+PNAzXcDbVOQZBFN+1sF+ZT9RzULXI&#10;PQ0kDJUvJ7f/AFchx/dPIqhqui6D4lQrqdksVweBcw/Kw+p7/jT2fJ600Pg1QrHl/ij4d6loStdW&#10;p+3WHJ8yMfMo/wBoVxmOOa+h4b2SByAcqeqnkGuP8WeBbfVVk1DREWK7A3SWwwFk/wB30NNMTj2P&#10;JiKaRmpnRo3aN1KspwQRgg1GV5qiCI5pOakZaaRQA2mnj6U6g9KAGKeDSE80eooxzSZQ2in0UgLu&#10;MmpIreSaRUiRnYnACjJrtfDvw8n1GFLzVLlbK1JOFxukfBwcL26d67+0stJ8PWrNptmsflrlribD&#10;OQO+egrVIm55x4f8BXWoyytqMq2NvCwVzIMuSRnAX6EfnXeWljo/h6L/AIldkHuP+fq4G5/wHQVT&#10;0aSaXTVvLliZrt2uGJPPzHI/TFaNlsn1OBXwIkbzJD2CKNx/QVSQjhfijqcl34jgspHLtY2yRyEn&#10;OZG+Zv5gfhXHxfcqTWNQfVtbvNQfhriZpMegJ6VGpwMVlLcpBIgdeetVipU4P51bGWOACSewrrtB&#10;+GfiDXtshtvsdqefOufl49h1NK4NXOG4rc0LwfrviOYJp1hI6d5XG1B+Jr1vSvA3hDwziS63aveq&#10;c/N9wH6dP51sXPiO6lXyrdY7S3HCxwjGB9abYkjmNJ+FGh6LsuPEmofaZhybaD7v0z1P6V1Uet22&#10;m2xtND0+Gytx/cQZPv8A/rrCnl53Mcn1Ndf4XX/iSM1vbpPNIxYs44X0HvWU6ihuaRg3scxPfSXE&#10;hknmeRz3Y5qI3K9zXRWfhSG1H2jW7gPM3zeRDwKwfFksEd1bQWdtHBHtYkL16jGTUe3g5KK3K9m7&#10;XK73ijpS2Vte6vK0dlC0hX7xHAH1NW/B1pY3WqudSKFI4y6q5wCcgVvTQf2H4e16+s7qCBbiQmBl&#10;+YKOgAx3JOB9auU0hKLZgaFosuo661pccR2+Wn2nPAPQH3P9a2PFFtNd2y3EVrbWtjag4LECRz0x&#10;gfyrm9GjvNOu44ri5aBZIi9w4bBRepZvT/69dNbJY39hDBcWkn2CA7ojI5Ekzf3yOwPPWuSWJtLU&#10;39jpocmuO1WoreWXhBID2OOD/n+ta98lkbiGC1tI4QSWOOSQPf8AGuike20bw416bdZCGRAnTOXC&#10;/wBc/hXTCrGUOfoYyi1LlKPhy5gt/Depebs+0oXaSMkbidg4/E5qHwfZ6jaTXc7QhU8jbCZDtDN2&#10;H0wBUoffNNJplmkbyyHdIE3MT657VbshJpWl3uoa7dMEUqQz8lecdPfI4rgeIcrpI39lyq9xLmyu&#10;byySPU9QVZd251iG4Z9P1rASySR3WNtygna3qPWt69CNYQXqyspuRmOF0w5GOvU9sfnVWwt/KKJt&#10;wCgwMelb4RTs3LYzquJFpmiR3d/5M04jRV3EZ5b2FXdf08WWwW2nhLZMZuA+SfbH41DF4ZGra/8A&#10;aJtQCQIoUwIcOxHOPYc1X8Uahf8A/CQDTfKK6fD5aRIDjz2IB/Ic/lTlVldvohxgrpIq6JqiRaje&#10;pqdsgsMBIg6/M7juvtyefpVS8mt57qSW1jZIGOUDHJxWxq0GlabrtrcX1o87XbrCitN8kQ4GFXHT&#10;vWzqc8ekTsi2lsluE3oQgJbA5GKwp12m3ujScE0rLU8+aYhiM1b03T73V5ilpFuC/ec8Kv41WvC1&#10;xLJMyKjuS21RgDPYVr+DNa+3WLaLDI9tcSM8kU8a7jgdcjt6ZrqqVuRLzMo03K7M7VrC70e5WK7U&#10;DcMqynIbHpUksc+nyxiVdu9RIjA5BB7g1W1a0WXXks7zxDDMrjPnHJEYz936n61ueK20u00+xsUv&#10;M3dpGAqDkshA5Pp0zURxF2kxunbY858eeGo722fWrKMC5jGblF/jX+99R3rzCvfoklW1hndA1vOv&#10;yOOVb1H/ANavGfEuljSdeuLdF2wsd8X+6e34cj8K64yT2MZw6mMRxUZqU1GetUQRe1HalPWmmmA3&#10;AOTS0dRRUjQhBzRR+NFAz6FtIEsrKC337vKQLk98DrWP4ovC2lG0ibD3ci2649GPzf8Aju6pjPLM&#10;QBwPesx4ftPia3RiWWzhMrf77nAH5AmtjIvtIwjWONcKoAHsBUd9ctpfhLWb9jh2iFrGf9qQ4OPo&#10;oNbVrpNzdoXSIRxAZaaU7EA+pri/iFrFh/ZlnoWn3sd2yTtPcyRcqGwAoB796G7IaODsbG61C4WC&#10;zt5J5D0WNSTXouifCTUJ0S61y6i0226lWILkfToK9S8LaVbeGfAFtIttHFd/ZA8jhMM0jDIz+JAr&#10;kL2+ubiTN1M8jDuTnFYt9S0rmlpFh4a0C4jttD00Xl87hFubj5jk9x6fhXQeL7K7jhW7W9P2ZF/e&#10;Rltoz7AU3TX07RtCGpWdrNc3cmViDR5eRvYDoPeqs0lzeaRcW2tXlpbzXOCQ8mTHznoK5amI5Wkj&#10;eNFtXZzH2oAEZpsJmu7hYLaNpJW6KoqbW/D1xo9pBdi5iubWZgqyRnuQSPrwDVfQNRfS9SEzMwhY&#10;YkCjkj0ronK0LpXM1HWxpR6DKjBtTZ0GcC3h+aR/b0Fb2l317EZNO0q2VdnysqcrB6hmP3n/AJVN&#10;ZeK9Nnsrm5uitsFkEaIOZORw3+fSm6hqDeGtGtrfTLZ5ZblcxeWhZUHXcT3JyOvWuGcpT1k7G8El&#10;okc/qurX1tdS2gOJkOJJCdxz7ViiIsxeRizHqWOc0wR3tr8uoRyi5kZpGMgO5tzE/wBa2NP0DVdT&#10;AMdsY4/78vyj/E100aUYK6RlUm27NlODT5rxLiSAArBEWc+g/wAiuk02607TvBFm2oQ/aBLO8qR5&#10;7q5wfwwKktrW20SWbQbicPc38cbg7Dhl3EMv5Zx9aj0W0XVPFEkUWnquj2kb5MnIMjHhRnsOTgfj&#10;WNRJzajuaQb5fe2M+60M6np18hT+z7Jp/KDyS5Z2Byzse4GNoHqSe1bllcaM+mXd3cTTfZbUANOf&#10;lRz6L3PT9aqrfpr3itdNntiEspp0AB+V/nIyR9F/Wrk3hWfXL6KO9/c6TbSbltwMCTB6Y7CuaMOa&#10;aVrmsp+7q7GhDo9rHKhEAUkAlW5IJHTNdDJawS24gkhR4hj5GGRx0qpKB9t/EVo16qirWPPcne5x&#10;2uaxqtlqz6bpForZgTyx5f8AGzEZB6cDB/OscaS2hQyX3ie9aa2jmE0duH3faJcDBI749PUV1Gve&#10;L7DRIpAFa4u14WJR/F6ZrM0Lw7fa1fx694mGZB81tZn7sY7Ej19vzrhlTUqnunbGbjD3tA0rTtQ1&#10;KeTxBq2Y5Zk2W1t2hiJzyPU4FbcEGXUbelad4RgCorMAzDiuyEVFWOSU3J3OSihi0Px9HNeXBla5&#10;hlZFC/cJYAH/AL5yufY0+7uYddujqFsGEf3UZh12kjcK3tf0izurqK8lQ+ckbRBgcfKc/wCJ/Osy&#10;OCOCJYoUCRoAqqOgA6CsIUnGT7G0qikk+pz+rWju9mzI0rpcJszzgk4rpvGSqY7U5+cbvy4rCnGr&#10;xeJobm2YpbJEI0AOQzM3JYeg4rQvnu9Sie4uBtG4iJNuCF9/c9fyrOOtZpIqSagnc5WXkEVc8D6x&#10;9m1+DSlsI1a83yPNt+ZUCkqCfqP1pBbbjICORVXRney8ZW1wqBwkRLZOAi/MGJPbqPyNVik+W6HS&#10;ad0VNYFroPxDvJRpsVxGsirFE/Cq7qrZx04z+tdl4tFtFphvzo9reK6BJpgQCvYcjnFcTrE3/CQe&#10;JpLiKNx58yhVzg4ChefTgZrodT1fSNO0ddDTT5LiOQjd+9PzEHOSfwrimnGSXc2WqT7FDSItVXw5&#10;HYWEH2m2Zd8rZDbCecAdQa89+I9i0UltcyIySKTE6sMY7ivRvh8rza9qUErsyTxZIBxtwQRj865T&#10;4j/abrR7gTs0j2kwUORyQGxyfxrpwspJ8tiK1nc8mPPNRGpCeKYeTXonERMKYalNMagY2kNLSHmk&#10;MMUUlFArn0EdO+x24utSuYdPtsZ3ztgn6L1NcfH4507Sbm+bTNOOoXs87Fbi44TYPlTC9+Bn8ah1&#10;TwbrkllLqviXUTFK2BHDM++V2Y4AC9uTXX6baaFoEarpWmLJcKMG6uvnYn1A6CttSDmTpfjjx2yP&#10;qE8kFkxG1ZD5cY+i965yDw/H/wALAg0GKXz0W8WBnAxuwQG/rXp8WpTS6odQvZXlhsInunXOAAgy&#10;AB9cD8a5T4P2j6v4/m1KcbjbxyTlv9t+P/ZjUzGj2rxXOsGjpCCAZJAMew5/wrib+xSyubGTUQwh&#10;uV3bUOGx756dRXQ+LZhJqttCSCkS5bPbJ5/QCsLxzeR3viuytIXDxw2DStsPB3SAD/0E/nXNVk17&#10;qNaa1uzr7KFLnQFjmR7C0hkwgjk+/GAOp68kn8q43XFfWvF0NvpUeIfJAyVAUYJyfpzWrqfi220n&#10;wOJ7S2aMtMLa3jc7yScNu9+CfxrLsLuVtAlhgG25kbEsmfmcHP5DpxXntu60udkFa7vYyfEeqpda&#10;pp+hac7Pp+mIfMfPDvjGf8+pqNtqrjitLS/DIM0dtF/rpm+dz/Ou6sPBGm2u151a5lHd/u/lXpU4&#10;tR1OSpJN6HBWsemRLZSNctKbiZVuUKfJGi7mP/oJ/Wuk1W4utcv7uXSpt0GmJG+ATiR9rMVAHXIK&#10;V0b+GtHne6H2dQ0q+XJtP3crjj0OD+tP0W20vS7i606yfdcrsefJyclcLn8E/wA5rndFt+91NPap&#10;LToUtEs7m9un1HUrddzRR+TvUZQ4JYAduSK6ERgVT1nWINEsxd3IPkh1V2UZ2AnG4+w6n2p11P5k&#10;UJhfAZ0YODwRvXj8Qa6IWiuU55NydyO70KzvdRtb+ZP9Its+W4OOD2PqKuwxQ20GyJVSNey9KkLj&#10;bWXFdbredwu1ftMQA9AfLz+pNDUU7iu2rFq4msLCFr+YRRJgF5ioGASOSfxH51ZaQCMOCCDjB+tY&#10;d3aQTWNnpV8weGa18iRHOPMwY8/oDWBaXt14RnTQdYneTT2cNYX7Ak7VIYxP7gDg1DlylKNzoL2/&#10;S0jlvZgxSMA7UGSxJAVR7kkCo7/U/EEQjktNMhlRowzRtJhgx6L1/Wsq8vr7TdStpBavdWE0QSdE&#10;+9E6ncr/AKkU5ru18SS/2laRaiJbQxsI/uKxV923HfPIrOc3cuMUlc37DQbFLs6i0YmuJHModzu2&#10;knPy/nxVzULqWKWKOORY/MST5m6KQuQal0+JoLG3hfG6ONUOPUDFZ+vw3Ej2nkQGYFnjfH8KspXJ&#10;/OtZxtD3SOa8tTFmvdWtruO7m1Cxn01WAuDnlFxkkY6n0FbdpeiJ4TJ8rSkKqn+9gnH6GuY1Lw/d&#10;aTrcOpaKiyW0zLHe2UhyjrnhxnoRWnqWkXWt6WI7Wb7JfRSLPA+chXXpn8CRWUIzimnuaS5XZljU&#10;BrsmmpO7W8Uxl3GL7wEfZc+vqazNK1B9T0hLyW3NtOJnglizwGU9R7VpWt5rM7vZ6rp3lpGuftSs&#10;Nrke3NZ8ZuZJJN8SQQBsxRLycnqzHuTx9AKUb811cHorEer6o+j6U2oCAzBJUUoP7mRvb8B/OtKS&#10;RJLRZY3DxSIHRx/EpGQaaZg+2ExqY0XbjOQc9fzNUbKbUHm1Kzu7fbBbyK1pKoAUxsPu/gRUKdRT&#10;u1oxpJxIT9mj0iHUJhLul3ZRBngMR0+mPzrHu4UkglntZvMiB8t9vBQkZ2sO1dHpVnLcaRAmDuhm&#10;mUA9xux/Ss2XTbXTpdUSNgbi/wDLZ41BwpU/ePuen51MakrrW/kVZW0OQVMOfm56mniLAOa17PTN&#10;PmaX7Xf/AGafdhFK5GOmTVo+GZpAWs7uC5HXCtgn8K6XUgnqQmyv4Kuo7TxYqSMF82NlHucZ/pUP&#10;im2S+OtwAbvMMoH15x+tC2l5pF1JO1qY5XTZ5pXOB7Ht3qazQNuY8jHfvWVGFpuV9GXOSdj57P3a&#10;Ya1NdtPsOuX1tjAjmYD6Z4rLrsOd7jDTDzUhphoAYeKQmlNNPWgYlFJiigD3PWW+2eINOspGLhC1&#10;3KSf7vC/+PHP4VZmkVRxisfT5JL/AFXUb/nG8W0Z9FTr+bE/lWu1r8m5ufrW6MzK8Q339neBNTnw&#10;RJfypZxkeg+d/wBAB+NdD8DNMFv4cvdRZcPdT7AT/dQf4sa4n4n3PkxaJoi9YYTcyAf3pDwPqAv6&#10;17N4R0/+w/Amn26jDR2wds/32G4/qazk9SlsZOpN9q1a6kznLkA+w4/pWemmpFtcDLonlqx67M5A&#10;/DJ/OrjLNDIEispJ2IzkMFX8zUpXVyvFraQr6u5Y1zykr7XZrFO25iTaFcan9ljZj5Fvc+aqk8fd&#10;Ixj67T+FdPZ6TDaw7nI49eBVOPTdRmA83U2jzziGML+tWB4YsXG+5e4uWzn97KSKUeZfDEJNPdml&#10;o0tpJrYSGSJmjiZyFYE44H9RU+m65P8A2tNBeY+zXE8iWcg7lGKMh98qWHqM+lRaBpMUMWoNYQxQ&#10;3Bj8uOQrnBIPX2zitKLw9C/h2DS7hyXjRSZ4+GEvUyL6HcSfxqmpsi8SCHU7e0tNT1GQ/u/tLKo7&#10;syhY8D33qRXP2Mt3o11Lqmpac9rbSPI89zJJuYlyCuVHYbVUemfc11EHhXTorewilV5zZSPLE8jE&#10;kuzb2Y+pzzWw8UcqFJEV0PUMMg0nTb3Y+eK0sYV60d9rdtp5jd41iNy5K/IyFXj2k+pLA49qyrHS&#10;NV0nUI9LiQTaMHEkUzP88Kg7vL9xkDB9DXZ7FTGBgU0gGq5L7kc9tjmpdO106uXj1NBp7vuMRjG5&#10;VwBtB+uasL4ctzoJ0h5ZzE53PIHw7MX3k5+tbhUUAcU1BLUTm3oVJdNtri5triWPdLbEmJifukjB&#10;qxLbQ3CqJokkCnIDqDg+tNkuoYvvSDPoOai+3q3CKxz3NVYm5R2D7UT71sKigcACqf2eFP3kkoX6&#10;kAVHPrWlWw/e6laJjs0y5/nT0Grs0l4NEhwK5m68deHLVCX1i3467CW/lWTP8S/DwXdFeTTn0igc&#10;/wAxUuUV1HyvsdbOu6pdOTEjfSvMrr4tafDKALG4MZ6szqG/LNWYfin4ekGWluoW9DH/AIGhST2D&#10;laPT7tM2z/SuZmUAmsOH4k+HJAd2quo9Gjf/AArXtPGPhC7j+fVLTP8A00JU/rTVgsxUxurQkj3W&#10;+faiC48OXnNtf2rE9Nk4/lmpWKqpWNldOxBzQFzAIZLoBWIGexq3PbA846jk06a0dpNy4q4FV4gC&#10;RuFHKr3KucPqVkI73pjJJqP7KQAykqfatzWYAJgcc8f5/lUcFuZUAA/Gm4pgmVLG+1KIiPzTNH3S&#10;Ybh+taDJaTrxH9ml77eVP+FSrbLCpAHPc1E8fPSsfYxvdaFqTPDviPYfZfEzTADbcIH49Rwf5CuM&#10;xXrHxZsv9HsLsD7jtGfoRn+n615URxWi2FLcjNMIwaeaY1MkjPWmnrTqYaBhRSHOaKAPfdB002ek&#10;WkUg/eBN0hPdjyf1Jrat9LnvZlWOJjHuG58cAd65W/8AiboenAx6Rp8l9OOBNcHCZ9dtcnq3jrxT&#10;rkEnmXbwWqj5o7Zdij64ra6MyxqATxh8WjEMtbyXiwjH/PJOOPwUn8a+hdQASw8tQAGIGPbrXh/w&#10;Z0tbzxTPfyAkWkJKn/bbj+W6vb9QOXjTsBn86zKM+OPaKbdfdwPpVkD0qvMf3q+o5pksWJBuzjjt&#10;ViU4jNMgXgUXPCGgRqeHY9tjJIf45D+nFa9UdJXytKgHqufzNW881ICkgUuajJ5rA1fxno2jyyW8&#10;1w0lzH96GFSzDjPPYVLaW41FvY6FmqMtXlGsfGDYpSxggt27GdvMb/vlf8a5W7+JGrXdmUGvvbvI&#10;2W/0cAhf9nHT86zdeCNFQkz3e81Oz06Iy3l1FAg7yOBXMal8SdFgjZbQT3r9P3SbV/76bArweTVk&#10;nkJmuL+9lP8AEcAn8Tk0qLqV0w+y6NI2cYaYs3P6Csp4nsaRw/c9DvviReysRbw2dqD/AH2MrfkM&#10;CsibxZrt0pP228cHtDGI1/OsNNH8SSqN81rZKc8LtU/pzSHwqrfNf660nPITLfqTXLLE95HQqCW0&#10;R11rUjuftMyse5uLkv8ApzVVtbtUHE6Z9ILfP6tRLpeg2Z6TzY/vMB/KtSwuNOt48wabaoMA75QC&#10;envUupdXs2UqZjx6q8sitBY3V068gSH5fxAFax8LapqRWfULyGxjkAKxKSSPbFXH125kby7FVlVR&#10;85hKqiZ9T+FZ0mqzhy8uoWMTgEYLtMw/Lis26r1irF2ityDVvDGlaVboXv55ZGONwjAFcxKkMZOy&#10;TcPpit6+vrPUPku7+7lwcqYoFVRx6E5p9vb6U0Ai+22zY4H2i3ZW9eorelVlCPv6synBSfunNBiT&#10;8m6p47W6mXKwSH3xXRvaXQX/AECfTGXsIXUN+Gea29KtdNheMavFePM3G+ZwsIOM4yDVTxdldImN&#10;C71OJj0y9yMv5Wf9rJ/Sug03S9dgUSwXGoKq85QlfyruEuLcbRZQ28SMODGgYgj396rGe5+0eeJp&#10;Rx/q/wC8349BiuKePqvZWOmOFh1OXHi/xlpLEx3z3Ua9VlQMRj1HWtTT/jPcIQmp6Yj+rwsVP5HN&#10;bd3Hp9/CftsQjuB0kh5I471x+seHLJo5JTKkiqTmSLAZfqveujD5hzaSRlVwttYno+nePvDGtBUm&#10;nNu54Czjbj8RxXVW8NrLCGs545ExkYYHP418yzaNPHGZbdxcRDq0fVfqOtQ22oXlsw+z3c0Z/wBl&#10;yK9GNa60OV07H07JAw6jmq7xZ5rx7wt4/wBY0+9EV7NNe27dUkOSPcE9K9csNUttStVngcPG3Ge6&#10;n0YdjVRqKTsJwcTk/iHYNd+FbkqBviw4/l/WvBD0r6i1qxF1pdxFtDLJEy/XIr5emUxyOjDBBII9&#10;6a3FLYhNNJ4pW4NMY1RI00xutPph5NACZopcDuaKQHueneAPDmmENdNPqcw6qP3cef5mo/Ht9DYe&#10;Bo7O3srezF7c4SOFMZjQZJJ7/NtH4V00sqRjg15x8Vr0vr1lpKnixtlVwP8Ano/zN+hWuiVkjJK7&#10;O/8AgzpYtfDE9+w+e7mOP91eB+pau7mO+Zj74qp4U0z+xvCem2m3547dWcf7RG5v1Jq2kcjnhSc9&#10;6yKY08Cqhw0jH8K0XgSKMvczpEg6knH86wL/AMa+GdKDx28ovrsZ2xxAuC3bJHApOaitQUW9jat4&#10;ZHxsjJqeTT92BPPHED2zzXlOvfE7XHf7PbDyJD0jtE3H/vo/4VzpHirUd17PaSOQvBuJCWP0yf5V&#10;yzxkFsbxw0nue5al4w8P6FAsVxqMZkQbRFEfMc/8BXNcfqvxZ8qMmw07y17S30gjz9F6mvPotD1c&#10;/wCuubXTIj1WLlv05/WlTRdDtH8yd5ryTqWkbaprmnjuiNo4VLcm1P4i6xq7eX/aF04bgQ2KeUp/&#10;4F941BaaVf6jasuoh9Os/vc5aSQ+5JzTpdfjtF8nR4rWNyedg4A55LYrnL3xFJPKRLcXM8oONkWF&#10;X8+TWcvbVVfY1SpwZ06WGhaSPNSzWbbz5l3J/Jehq1De6deMJvsdg4jGFYqAOPauQhsdd1M+baaU&#10;UHXzZFLHH1b+lF1Ya7LKsclrFcSIuPMZAcH69KcMHzrWWo/a26HWXPiC1tFKQz2UWBwtugJ/Ssg6&#10;tfXUnyx3bgk8+WVH5nFUI9M15Awe/tbJc4IWRVIP0UZpToFpI/8Ap+utM5bpGjOWPfBPHrXRDAQW&#10;+pLqyexfk1Roox5n2SMkE/v7oMf++VyaqSa9Bhv9OUZA4t7Utn8XI/lSLY+GLcA77u43EhWZlQcd&#10;/WnQ6jpdtGC2hWykttDOzSYHrWscJTj0E5yfUzJry0mkJWC8uTno8oUEfRRVi2ttTuMCy0BcdNzQ&#10;s/45birzeL5YAyWUUNvg4UxRKvA7kcnNV5Ne1e9aQKbqRTyoG47PcEYrZQS2I0LKaHrcxH9pXSWl&#10;oWzIqyIn/joqd7DwxZ2cuJpp51QlW3ZTP4ViPb6sWMrxGIhcEyMq/jz1/nVGB2S8W3cCZVO3YjHB&#10;z2FY1ad0NSS0O50eXR7qwSE6XZRzlcvJIWIYDpjuCc1Lrdhoi6cbuxsBH8wQbp9vPf5fTHeuYtrr&#10;Fyoa2NthSvlf3MfWtC4uYfs2ZoppUY4McfDNn0ryZU5Kd0zpTTia3/CJ6PPZpI1xcQzsgbygnmZy&#10;PvDHUdayLyK+0ovYWcsd5ZonnHzIVI/x4q39s+zxnyZmjAXYpyQcelTzaVrapCYVjniiJKBHVhz7&#10;UouSfvPQbStocs986lN+mopZd4MLNGSPXrU9v4ieHBS41CLjA/eCQfkatTrqdv8A63T5Ad+7f5ZB&#10;x3UY6CqEs8XO+z2FTmJf4U9cg9a6EoyWqMrtbM0z4pkuIjHJqKYbGfNtiP1WqT2lxfTNJFqljh23&#10;uROF2j6HFVlXTmJGHVFO9e5Y/wB0+gqf+zrK4+VJ0DyDf82QsfXK+56UcsY6ofNJ6Mih0/ZcGSy1&#10;213/AO2xTP5jFXZNJnuhuurRJHB/19nIrE/UA81tQ6R4cntkVraaNnGIfKlyzkHHzDouay7PQNN1&#10;DWbm0iuJ7URH5XkCt0wDnHQZ7/SoVZO/kPksW9OSzhilinMsd5EN1tJKnlZb0JOR+dTWF9Pb3cl5&#10;pTyQ3C83NmxyfcgH7y+35ULoGr2KGew1mGWONvuSuQH9sNwc1XeN7+RZxbf2ZdwSLG3zYVSe6+n0&#10;PFKErvmixtaWaPTPDfiaDWITC+El25KZ4+q+3qO1eEeM7L+zvF2p2+MDz2cfRuf6119xcT6ZeK90&#10;72V8jbvOiTdHMP731rnvHnnajqMWsLErQyxKjyxHKsy559uMcGu6hiOZ2kctWlyrQ5HPJ9KYevNO&#10;J4pnbB6V2nMJ1FJS9OKQ9aAEopcUUgPo+2tDNqdvG5+XduYnso5P6A15E99B4j+IzXtyzJZ3F9vZ&#10;sElYt3t32ivWdfvRo/hnV9S/iS2MEf8AvyfKMfTJNeLaQI7mULNdSIpxlIRgmqxE+VBSjzM96v8A&#10;4paXbTrFb20jjON0jrGMewPP6VymrfFDVp9wtprPT4+wQefL/gKzbDTdBhifFh5jqPneeXJA9fan&#10;jUdJ0+Eppthbs4HLInmEfU9q8p4upJ2imdyw0Ursy2l1zxC3mfZr69J/5a3kpEY/4CMCrZ0BrePd&#10;q2sw28fUwWox+Gf/ANdZ914rlRT5kiK390vux+C/41Rsb281W4c2yQCUnJnuAPlHsDnFJ0609ZaI&#10;adOOiOvg1i0trURaXaymNBgzLGAW+rHA7etZE/iI/PkxnB6NdAlfqf8ADNWH8J7oBcavrvmrjOyJ&#10;tw/w/SsSez8OK4BjuNi85LgFu1LD4enN66lTnJDbzxIrNg3IPP3baPJ/77b+gqvHFq2qtvsNJkde&#10;0s5Mn88L+lX11zS9OO2x06CMjguV3twOoLfl0ptxNq+owm/PmqrBohubagPrg4A7V6MKFOOkUZNt&#10;7spy6BcYL6rq0EQBwY0O/GPUDgVfs9ettInEOn2FsrKcFpYxu/qaxrmFhl7rUIgSACkfzEgdjjj1&#10;rPVrc3sQt2d/7zPj9BVVIpxaZKlZ6HcXvi3UrlNnnlA3G2MbRXLxTapeSO0HmShTlmPIyfXJ96mw&#10;5eMscAEH8uaghtnfwnfzqnKzqUb6kD+lZYamorQKk2x6WV+NvnXkMOwkfNcKCM9+M5pGsLSPasus&#10;wtt4Aijd+PbOKyYtI1aaUxrbS71XeV2nIXGc/SreleGNV1gn7OCQqqzFjtADHANdVjLmfYtiXQ4P&#10;vvez84/gjVh9OSPzqa78RaXK0Xk6RAuwdJZGcN9RxWxafCbUJfM+0XcSCMkvjJ4xyf1FRaL4K0q8&#10;sbi4utSWN4WkG3HZSADz65o2BSk1dHP/APCUTRKBbQ28PBwY4BkfiearS+INTnG3zpiMYADED9K7&#10;YaH4QtLHzJL9HuDah1TzM5ck8YHQ47VWvrnQLezc2tgWQQSxtIIzhZGjOzk+5B/Cs51HF2SHFcy1&#10;ZwjSX10+Arux6Dqat2bNBfJ5mVdducjocV3eh+K4oI7T7JoTTstqIA21VBcBMnP/AAH681xt9dtf&#10;eJ57h4fKaWbJjznb7Vze1c7porlUbNM2nujc3nmzMzuepxzW5pl0ltcJJGyhx93cOf1rHW2AuFJI&#10;UHPet+1tFYcLkZ+tebWsdlO5XuFVmZwd245J9a89F3e2k7KkkqKGOMMRXo97aIqABeB7VLqWq2d1&#10;pc9rL4em3pbNG0/lDhwpKnPXHIrowbp6qTMcRzaWPPIvE+sQfdvrgexcn+dXV8barjErQzAf89IV&#10;NdZo1t4Jn0O0TUbeaO7aMM7/ADAZGeR2x0pkPh3wdqELOt99nkKKdhmBwWJGOR2rrqQpw3RhTlOT&#10;0ZzieLreRv8ATNGspR/sAofz5p7+JvDzDC6JOsh/uXGBn8RSa94VttOsbG5trkSm4IRl4+U45/Wn&#10;33w9vdO086hJcQtHC7LIqnkFXVT/AOhA1MaFOeqNG6kdyWOYZJUFB1AznH402zuLdbydkMqXG3ax&#10;J+UqTn884rS1SxjstRMStlWRWAx0/h/pTTgWL24VAu/cxAwSfc1xVEoNxN4u6TK13eXV3PC3n5dM&#10;Km5gBjsOfeumu4LzWLSG90eeF76CEC6tHALSDuOuCD6VyRs7d5h9q8wxId5VDy2O1bFvprSxLeaD&#10;dySxn/WW4YiWNiMZwOvbmunCwTCUu5YsNaMirEsKv5LZksbhdzx467Ceo9uoqS+TTBpl9qekvDxA&#10;ZLjT5G+Q+4H9KdeSad4gi2XubPV4MqLlBtOQcfP+IrNOi6xbWskt9b/brNgRL5f3gP7ykVNfDwhL&#10;nTsLmbVjzR23yFgAMnOB0FNPWtvW9EisUW8sbgT2ch4zw6H0YVh9674SUo3RwSTTsxPr0pe9Bpvo&#10;Ce/HtVNkjqKa2VOGGDjPNFK4Hq3izxZpuv6T/Zdm7xWInErTHLSSYBAG3jaOc8ntXO6Vpm+YDTNG&#10;urxz0eYkL+S/41Sjnm8J63Pa3FtbXMsL7XBG7B9jXWP4u1KWLCyeSpH3E4x7VyYiVXmskdVGMLFG&#10;80XxCJliezsIc84wgVOO/r+OaRtDj8sjV9eLBRu8m1G4AfXhaz7m8uby8Ja62ALud3JO30/pVeS6&#10;0yP5pbqe6cHOFG0ZPXrk100o+6rocpK5YMukWMpjhsA+DgSyt5hIx1wMD8Kry6leXKbI0ZVxjbEN&#10;qg+2OKp3OuRvgWtlEgAwCRuP61Se4v7tvnaRkBGfQVo1oZOWuh1SXTx6IpZ8sVzx71UWNJZSXUuL&#10;e3EjDJUZ68kVdu4EGlRxrksxVBgVZ01IDpWu3MxAjcrbgkcDJwPyyaww0U7tGlRtHOjxAYj/AKHa&#10;xQN0zGmT/wB9HJqJptW1JvuzSMem7LH2rr9Qg8KW8ttaaXHNd3RukVtikh0zzt9STgD61uX11rFt&#10;rFjBa6RBpy3ZWKMOw4xzuYDpgMufpXRPmS90yUlf3meZz6FqKQrJcrIoaTygvQluvT6Vcm0NtC1a&#10;C2d0kkMXmOEOQp3EYz+H612uq+HbifUdCil1sPFeTyOkkabQm1VO4HPoRiuZubGK08ZX1rbSvcR2&#10;52K7tknGM8/XNYzclTbkVGVOTtEivGdIzu4yjAY9SpH86t216NN8CQTNFuDX4OP7wB3f0NRamjxk&#10;5A/dxb8fRl/+vWNe6s11o2n6OqELC7yO3ZiRwPwz+tKg2oXHUtezO31zxXr1xbS6k1nY2sXkBAhk&#10;LttbAyPfkdf6VZ8G+H9Vn0y3uW1uKwt7pCG2KjMBHjZnPuT+Q9a80uLjz2EBaRgnAGenepF1u4ji&#10;jhjG1IyCPlHXBH9a0pOW8zKsraQZ6TZwWc95qMms+Jrt7eG7eBALgR+aAo5bH/AR+FZNhb+Hrbxb&#10;cRvDLdWsVj5kccu5gJuCc+2N3tXJ2GrNG7LcJ5kMh3MGJxuJBJ+vFNm1KWG+kltxFzwG25yAeDz3&#10;rTn1MfZy7noV5qOhWNxp00Wm2kc0VyZpGUoAyeWSBwSepHbr71m654zW80nUrKNofLuQNqDcSPlj&#10;GckAcbD/AN9GuDn1Ge4zDNO5AAG1RxxVU7VcfMTtPIpOQKkXrLW7uzt3hDv5e7ACt936VHayGa9j&#10;lySWkHJ+uKgS1EdwqmUbWwwOeuakgYp5TD5dpXnHQ1zuMVdo6+eTSi+h3jWoVwQueeeK2dPtk2jC&#10;4Oc4HFZsySM6lnIJP/662tLRxtwxZUGMHvXj1nod9NDL+3baQsjDPOd1cpqOu38Vt9lglkd1MiSb&#10;gD8vOMd+ma7e6WQR87ST7YryLV0aLX7wBiP3pPHvz/WrwcFUlr0FWlGEfeW57j4OvIz4O0eZoZ5R&#10;FamEBYt6lmkwPXsCOnH5Vzej2emz/EvVYX09J4pY2eKFkxtO4EYzjHXuPwq/4CvbqLwFFHHBHIsk&#10;rxKS5yGw7A4AOMdfwquqzf8AC3FNwBai7gZl8ps8FMrzj2Fe7bRHh63ZzXxFt9OtfEwFnYvZQFUf&#10;YBtx2bA+ueR6U6VNPOi3WzVb6JJY5ZI43dsH0GMYOWXB59K6jxjZ2kujaizItzNHYRMk7Y3RESuG&#10;+pOf1ryqK8NwskRXCiM4GelcuIpybTi7HdhOSUWpvU69rhb6GxuCwy0IBJPfuKsrbBojtw2Rniuf&#10;8PMJ9NgBP+rcqB9R/wDWrqYrEsm7oSMda82uuWR2U9UY1xbbXzjGeKykh1jw+8GoW5mSNh5kbrwQ&#10;O+PUVvX8MkeCDzxWppd/cxeGzb3tqt3prSvCNv34W5bP45NdmBlq0c+JbjZowH1my8QxtO0TW+rR&#10;gyedEvySn1Ydm9xW94Y8R3lrax26BZFdgoRzkAk1laBo1mdbtjHco32u0dmTIyrq2CD/AD/GqtpF&#10;JZ3MsaZR4JSFBPIwcjP4YrTEwjOOo6UmVPiZam21i2byEhMyFmEeQuc+n4g/jXEV6V8TQ+s3Fpc2&#10;q71ihMjAdlOOf/Ha8z3cV0RSSsjnq/EKTirmm2AvnnkkJFvbRebKR1xkKAPqzKPxqgTmt1Yv7J0/&#10;cAWkuBgnPGOuP0qakrImEXIhOolQFhsYVjUYAaLefzNFdd4a0ywvtK8+8uoPOMhyJJdpA47UVyOv&#10;FO1irI5O6nk1XWZbl/vzzNI34nJrXMRCjc3U45NZWkQGW5Zh/CMZ9zWvciK2CvIwHpn1rpk7ysVF&#10;WVy/p+kG/wBI1K4DbWkkS2hzwDk46/jTL3wLFot9BBqOo248yJnJUlihGMAj6sP1q9YyWM2k6Jph&#10;mljDztcXbr8hA9iceoqxp15Z2vim9uNPtoplREWE3jh8Y27myePWupJWMnOz2NPSbHwpbLHDZaZP&#10;qt5EMzGNC4BOBznA68ism6vLm506+mTSIra01DUBCJcgFdnIQAegHJ+lLo/jRrC51q4kkhVri434&#10;Cfe2A46dByaydI1e71k2OmSMn2a0LzYAx8zdzWdaSjBsVPmcy9rEkVva2/cK5cgegUmqenavAPDl&#10;vYSQEh71Zp2duGHXAxk9APxpPFVzFFP9kBBYQkYHYscfyB/OsCW/iMMadlcscfRQB9eD+dZYbSnd&#10;m9bWVjq9V8U28/iDT7q1ghtYLTOzyYwnJOQcndn64rK8Ra3NLc5ub2S4lhjdNwX5d5GCeT6Y6AdP&#10;xrnGnOcbdx7cZ6VHPJM80ke13dmJYFedxrbnuY+zsXrrV7i4tLOMFo1t12phmPJ6nk8dB0rf8Fxm&#10;a8uZJFdyFGee+fX8K5pvMZWWSJR8odsLjHQV2fgB4IbO+mnbBLABe5wCT/OuXEz/AHehvRp2kinr&#10;+oxC9uoEXDlFjxnOB8xbn67a5PzxJdMykDylxntxj/CtzW9MvX1K4uLhEiZ2PGcY9qx4tO8ovvmj&#10;AYY65xWlJpQSFU1kVhMI5C4OCec96UzvsOOB1PHWrb20R2gOJG3DAC571NGbVVKYZj7CruLlM4jd&#10;FuRi3HzexphicOFR9xIHyjt7VtwW6FTFDp9wynrhCTWlYaVqLRBLTSTIpx85A6/jQ5DUbnMRwZVz&#10;GjSFVydvUe9XLTRjdFB5rpJI6hU8okkZOTnoCMV2kHhjxQ4wlnbwj1LD+lXLXwV4glmAe+tY3PVw&#10;uWH41lOoki1Tu9jnf+EVu7m6hiEL+SgALfw45JYc5/DFYl7pt9AZN9tOAjAcoRwM88/hXs2keDNQ&#10;0+RpptaWVyuBGUwn860Z/M063d7lrSQEFQEPc8dO9eXPHuErLU6fYqRwyz7o0lVVIJGOfUVs6ZNl&#10;VJh5PJCnAH59ao6ksEQAACLnjavHtj/PerWmTRK4zKPm6DODXNUlzRvY3grOxoXcikN8rADv1ryT&#10;xGyjxHdgowB2kdv4RXr07o6HDI5xzg5ryTxgmzxHKf7yKePpj+lb5c/fZjjI+6jQ8O+P9R8M2X2K&#10;1jgkg8wylZEycldp5+hNWYPHsa+KbHWm02JfsylWhjkb58gjJLEnv+lUdOsbeXw558kamYykc8Ha&#10;ASMeuTxUFxoDxwoSAHdGcKRjjIA/PNeqsSr2Z57w19TrdZ+JmnappM1othNG0iSrud1kxvdWwOBw&#10;MYHoK88t2SP975g5XaV9KttoUoumiYoQqkuRn5cLk/iBn8qrahp4sQpU7g3Gc1Xtoy0QlScNTR8M&#10;TgTNb7v4sge3PNekWcTGFVBY+o9fxrx/SJjBqsT56EfzFex6ZJIyplUOD8x7n6V5uPVpJndhXeNi&#10;jqkMu1gpGP8AaXOK5i71AWUsUcqL5ZljmY7c9PxxjArttSJ8pi8WD1ABrz3xVF5v2ZkGMkox7AZ4&#10;/nU4Ko1MeIgpRILwxWWqW91p94yOJ22ugxgFQRxj1BGKtprTLqUs2ohVeVtzSIvyk45PH0rGWMXF&#10;sxijVGg6tvOCe3401UjbzFmlZHjUEq5xzgDH4c/gK9SUlNWZyxpyg9Dpbh0lFzJNLKvk27pujBI2&#10;kHGfbkV557V0n29pbd/3rozRCN1U/wCtA/8A1CqDr5ZV44y4I/h46D0/OinoiaqbdyDTtNN6XZ2Z&#10;EUfeC55/OtsywXVlHZ3MvlmNiUcjPoP6D8qyoNSjYhGhIDSKCQe2efxrTFqH1CSIKrBFZ41x1OM/&#10;0/WlVV9SqL6dyxBNqmmxC3t2tHi+8rNEjk/iRmiueluZZZWZmIOeg7UVj7Nstyp9je0W222u8kgM&#10;Sfwpl1JHLdwOyM0CZZgcjI6Z+nNLczx2lgkG8+ZwMK2MY9adb26y2z28dpLJK7hTNg7ccY57A1pF&#10;68wciasVHvFIiiAZCA6npz1I5z9BVOSYRR7lUM0oPGT8v4100HhXyiFuV8lkAzMJAVP4dadD4V0e&#10;S9iSbVAAcgxx87jWkqyW4nROUMZjjEYAkRy21/WtrRZPs1lc3gQxuiiOHHBY5569a7a38BafJbxQ&#10;JfIZAw+dv7vdfzxWnD4a/s57qzs0jeV3xAztlRk9/SuKeNg9DaNBxZ5ovhu7mnWWfzmL8EqNx/8A&#10;1Vet/CzxeYsywiN9o8wv8yjua9D/AOEB1m4Gb7WljB/hgj/qaaPCXhy0l8u9v5LiYckSS4+vAqli&#10;E1oylBLocHPoej2IkCXxcZyEBAOMdzzz1pdE0eBL+Fvs0t1Gw3jGd2e/T0r0RE8MafGyQ2cDZ4OI&#10;9xP4mqa6zZaYrSaVp2J/4Wbk+mPyqJ1ZWdhuKb1MuHwxo91fSJIXjieIZ+XDKQx7H61saZ4a03RJ&#10;JBasZ4C/mYmAOCB0FTjxLfMVLJEsxwjNs+bHp+taKWg+xu7DJIJyeetebOrU2bNlBbnPap4R0fVL&#10;6XUNQ1ZbeaQB2t45Vwox9PQc1Ql8H+GrS1a5FzHPGBkZkJJ/Kud1S9J1y8UfdT5f5f40yHXNOksl&#10;hknByPmABr0KaqpLU5pOF9TYtj4fQuYYYYyBj54ic5pX1mws8Lbwq3POyELiuVudbsYWbyEfGeBj&#10;2xWedcTJxEx+prtipMxc4o7tfFe0cWhI92x/SrEPi+5THl20K/XJrzk66+CFhUZ9TSHXrofdCL+F&#10;N02wVZI9LbxRqcwwXQAjoFqnPqmpXCCMXZTDg8KAPxwOa8/OuX/P74j6AUxtWvGXDTyE/wC9WboN&#10;j9uj1aG4ntoEgkuDlRghXIGe9V7W6+0TRRg7g0sg69eTXl7Xt067t8revJNdl4UJe10wFmyxl5HX&#10;+KuGvhVCPMb0q/O7HVXttkFeQSemPxqWxswCpIAPcmp72Ajyycj5gSwbrziprWEs4cynAJwQf6Vw&#10;Sl7p1paheWqmHDIv+6F49a8s8ax+TryEjG6FcfQEivXp4JgHcPu3ZADAcV5Z8QA8OrWsj/NmHGSO&#10;uGP+Iroy+X7yxji17hmaX4hm0+1a23K8LEHy3QMM/jVg+KJHgSIpbbYxtTMZyB6ZrnXlQkkoKYWj&#10;56ivWdCDd2jz/aSWh2KeKo7i5D3VtbSE5DOrMrEEAEEk88DH41na3eQ38YlhjMY6sNwIZieTx9aw&#10;B5J/iPvTwsRBPm4xSVCMZXQOo2rMbC5jukYdc17Pot3GYVJR8NgjaM5+mK8UyBMm1ifmFeyeEiZN&#10;PtXB58sAZ9Rx/SuXMV7qZvhHq0bOotA8OAxDHsVrm7Sz0++mZLwu8KE5Cd8jGK7S8tg1sQFGCK5K&#10;JGt9QJUYwdw47ivMpS003O2SLf8AYfhqDZJBYXMDAcbEc5OevJIzWZqum6FPdozwyx3OMh7gHEox&#10;jBzwentXVad4ruFj235KnOFYrgGrF9PFrVv5M1ss0Z5G4dPoa3pe15rtkNLY8cvtHa1fzMuFyw2s&#10;CQPTB9DzWXcxNFcSAqFJ5UBiQRnHfkGvUrjw1f2Cu9qovLRvvW8n3gPY968+19kl1hja208USriT&#10;evAbrXqU6l9DnqJW2MtgyuTsQu3KMQMjn6VdF1Ja3MVyo+cY6dM8Gsy8vXQoIsLxk8d6sJK9xpgL&#10;SZbJyR2rd2cdTmT5ZaFvytFmJkLXMJJ5RUDAfjmirP2aaOCD7JGjxsmSSueckf0orn5l3O5UW9bH&#10;YaNpt/ex/ZLCxsmuIwWkllUI3Xg5HJxWu3grV2zJf6zBbRjOVgj4A9OcVkKXs4jKJHRlUnKnFMGr&#10;J5O2/v2TKruDSZYfhXPBzeqE1FbmyvhTw3Eoe9vp7vud9xwePRcVp2994Z0tNtnpltkDGVhBJ/E8&#10;mvP5fEmmQFgJHc54wvWqM3jCEf6mA8d2NdDpykjP2kUejL4hspY2ZdGtFc/dOzBGfwBzVyKEi1aR&#10;nYDk9ccV534d1i71zVgjRqIogCcdz2H6GvQtYllttBlYhV+THHuK8ytS5JqJvCScbnKtrTvIHmum&#10;EZm2je5wMfU+9UbvWtMikMv2oyOxJIzux9KxtTy2gzOwBwBjPruxn+VcnjKfPJ+FelSw0bXOWpXa&#10;djtJvFtmh+SOR8fQVQl8Yzb8wQohHdiTz69q5jMfGdxxRvQA4TtyTXR7GHYxdaTO88Laxe6xqpWV&#10;1KqQQAuOSfXr2Neq3PnJpuSwGAOFXH4V5d8M7cSTS3JUndJgKq5+6P8A7KvUdauWi0l2WFgRGW5I&#10;HavFxa/f8sUd9F/u7s8U83z7+9uRysspIz7sTj8hXJ5xKx6c9K6FZDDYM5GFZy35L/8AZViQ2rz7&#10;duS8hwB717VLRHn1dWQ8YyTQNuOM1fi0W8nvRZRopm278bgBj61bTwvqOPuxD/gWe+O1aOcVuzNR&#10;bM2OyuJYHnSCRokGWcDgfjUeDn7ldTcaVq9j4en828RII0B8kJy43ev1NZ+naGb6xS6e42Kz7QMe&#10;+KPaRtcahJuxkZYDov5UolfeOgx6V1ieE7VAXknldB1K4rM1XT7OEW0emrLLM7OHBUk4HTj86hVY&#10;t2RToySuYbTTNn5jz1xxXf8AhE4s9IOCf3ko4+jVz9rFaG+t4YrR5Mw4l3cjfnk8dq6/wjEstnYE&#10;R7f9Jm+T04biuXFzTpm+Gi1M668ffGg8nO0jk8ZP/wCuprZ9oBED5z0GKmuIuE6jBHJ9M1etIg2M&#10;49+/NfPymrHqpEEm3A+Vwx6HbmvLvibtWTT2QngyAnH+7Xr88QKMB0I/KvOvHliZYbY+XuKSEAke&#10;o/8ArV0YCoo1UzHExvTPL7ZJblXChSVGcMKrs4DHdGuR6cV1M1taiRPNHkyXQx6AMOpHseP1rPGl&#10;20xVvtUbllO5R1VwcAe+QM56dq+ghUvqeTKFkYqtGf8Almc+uaVvJ/hDj1ya6fwz4KufE0btbMis&#10;hwwY4/XFU9Y8Lz6NfW1rdMqyXC7hg5xzjt71pdEW6GAmPNjwT94V6z4LIl02MEcxuVyRnB69/qK8&#10;1udJmtPmzuVRuyFOPzr0TwOZDDcRqwA3BgCM9f8A9Qrhx7TpXR1YVNT1PQ5IFktt3zb9uMg4OPwr&#10;lbi2aK6AUnAPVjk/ma7GAyOg+5gjB45/zmsC/RxK3mxgENxtOa8OlOzPSaOFvvEaw6pPY3Sn925V&#10;XHOB1HFX7W7lhl/tCxuUIjjwcnIx9K5rxxZJD4i807l8+JXz2yPlx+n61j2U9zDdxRpMVVzglT94&#10;ehr3oUlKCa6nnuq1JpnsGl+Lb7VEkjkSBGTuikZ/Wtm6t9SuYPMRtNfevK7cFgffHWuA8KzqusCN&#10;/uyLjjn/AD0rsd06SlEJwpwMVwTpWq2OmL5o3OH8dac1rYWsVxaQo0k2/MLbiQAQf51yVpHiNo7d&#10;OTj5c/4mup+KFwCdOgkdlkwzH2HFcNppeK/QsxKSDbkcg/5NetQjamcFZ++b9lrV3ptuLeLYVHPz&#10;EE/z9qKyL61V7knPaij2cH0NFXqLqeg6uXwkTHh2A2gf59K4nxHL5uqLtYcR8kfU12esuf7Rlxge&#10;Wp59CeP1rg7uLzZnnzwxOM+g4/pU0I2iKvIzzz1yaUFAfu/rW/c+ENRs9BttXmQCO6mEUUfVmOM1&#10;qeK/A/8AwjGladPJcrLPesdqgfw46/qK6Gzl6mh8MbYOJrkx8F9vyj0HH8zXZ+NLjbo5h2MquwUn&#10;I6dyKZ4IsorbTE2oI1Azj68/1qPxiyXNxZW6MrIx3Ng/w8ZNeK5e0xNz1IrlpWOB8SZi0JI14Mkq&#10;xn3Cjn9RXK2llPf3kdtApkllOFVa6vxUHuptPsIQWl2vMwHv0P6GoPBNvNbeK1xAJHt8MwLABcEE&#10;kn6A17EdEedU3K58Eajb6/Y6ReL5E90gcbv4QfXFT+L/AAYfCmo2NnLcJK1woYlR0Gcf41tt4lnv&#10;fiEL+TULaOYKIo5ipeKPK4AHHYn86zfH1zeTeLHW71CG9e3UIk0IwuOT0/Gk5aEpO52fgWwS10ya&#10;S3OxQjkN1wfXHfpXBtrd9NperTT625uHCosLscyLuycdhgZGPc13vh25trXwy8cc0k88luRGEhbJ&#10;YgkDHQ8n9K8YuA6yeW4KsrHIrgw0HKcnI7asuWKSNS5miOhqqPuZS4bPvtA/SoLFpI5LfaoZwflz&#10;6iqcwENoyHIZyPp1/wDrVNBNJ58Koyhx0YkY9K9BRsrHK3eRt6TLO/iO6kBUSLERxyB0NbUZuI9s&#10;KyHBIHX15Nclp9xcQ3104dd0jeWzDPOSeRitO3kuZWiKzMckYwhJz0xyfSuWrSlKWh6eFxNCnSan&#10;G7NrXzKNBvwzA4jiY4J43P06/SpvC2npP4atZC/3nYlCOvzEcVi69dTS2d0omeSNmVXDoEAIPp1B&#10;+Uce5rc8L6feSaPbEpKYWHyosm0YL43Djpn/AD606DlT5bmUcZGFVVOW5aXSWaQsswUHb8hyMjBJ&#10;rnfEJk0i+srkBC4d2BXjIwP15NdQ9g9vCxmkKv8A6sq8zErIV4Tp3LA57dK5HxZaG2W0cyKyO0gU&#10;qp3ZUgEHJPQ8UU8PyO7ZriM0daLio2TMrSb14r0XLYcRDOx+VfnoamvNSuEv3+yXLxwLIxRYiUA5&#10;Izj1NVB5EMULK0rEtkhiMAe3HXj9Kt6vZtZ3zQyAh8ktnvk5z+taSgr6nnxm2tD1W11qwtNHtft9&#10;8rSlMs5Vhz7n1x3q/ba3psbE/adpPd9w7da5XULW3Ftbw6peTyQukJiViFSPccbsjrjnrUNnqFrZ&#10;XsthLf3BaLcqu5AAG4Dqf1+leRLCQkm9T0VWaNzxnrTx6KZdM1FFYPh1jf5/b8M9q5Cx1e6v9Hdb&#10;+7aaRblFRWG5juBx/I1u60lvd+Fry4juDKC5CkAcbCeCcfj+I9K4vTYBNp+oSEkeSEl4XJ4OOD25&#10;Irow9KKhbsYVZNyNjxBbaaNFSFkkGqCQK8jsSFXBbAGeO361yll+4nXYSW5Iz3PcfjW1qtpLLp7z&#10;5jPkzAMyrg8jIHB5HNYdsm+4jQsA5fHXGD/+uuulG0bXOeb1O2+Gt3rcWoXFrpNrbuGlU3Lytt2o&#10;W24B6jlu1VPH13qs2tWr31otvcQrtDK4YOd7HcMdBnj8KzdD1O/0K+vjZ3BV5NvKsD1YOCcjkcCj&#10;xJq0+rQQTzCXzYlwxcLySxPb/e6Vs+xgou9yzbLc3ei3y3RVpNrbSDnHFa/w/uEMrKxJ3QhjgZ6E&#10;f41hwXsq2ziNkCnCsfJPU/Q+uPzo8JajPpmoxny043oVfI3cE4/SuWvScqbR00pqM0z263miWHO7&#10;ap9Rj2rP1Iwpl5JUUHPJbHH41Qg8Vp5ZxFaPgH/l529DjOCOnTBrO8Ra5aXlnIkthvmyHiKzKwBB&#10;xyPqeh/pXiQwk1LVHoSrK2hy3xBENzBY3dtMkoRWVyjA46Y/rXLaNpd/f6hD9jtnl2tlmA4Vfc9K&#10;lvP3r3u7hx0VBhcg46VseFfEM1vajR5bmK1tZdw8wwlyCfofrXv0k6dOy6HmVHzTub2g6TJJd/ao&#10;riNngl2mNeTjNdnN/aMV+4tRbeSY9xWZtrbjxwfwry6O5k0y6/0G5LNK5UshwGUHg59a9E1PQ/8A&#10;hI9P05/tBhdhkvux1GSM/hXDXtJpy6nVS5kmjgPiVHM/2Ka5hVbgs6lkfflRjA/PNcNaNcRXCGNG&#10;zuHy44PNd94505NAhs8Sm4WTcu5X6Ef561xn9oGBd0kILHlV3Hgepr06FuRJHFW+PU17pWScgAY7&#10;ZFFTW4iu7WGcxsC68jOeaKvlQGreXQn0qS9GR52Xyx5OBx/WubS3Mj29uHAJKRgk8DJ5z+dal5Cl&#10;vpyIJnZAQowoHcnpz3U/rVO2XF/bRlZVy+4FzjCgnkf98n8qdlFDndnW+MNallstDsIruIpaBpAY&#10;4/uFFABznnkHmsfT76G8tpLnXpbu6AO2HDjKt+PQcCsm7ma6mnMpwIotkannq2dufxY1tk2EOnaU&#10;n2iCJyxLS8ErhR1/4EwP0FRLWIU42Z3Gma1BaW9ukVorblOGaQfKM47A/wCQfSsDW9UubvVZWEGP&#10;KXb8qHoeMjOPUGppfG2j2EwCTucSbGjRMxsgkxuB7HYP/HjXKN4ptQZHYylgwaLPJUhW/TJFceHo&#10;pTcrHTUnpa5W1eWSbUWd2VJFjCB/Mxx1GMexz+NQWF8I3lKRgysj73jkdWYbSDnnnrn8MVVOp2hk&#10;nlkgEjuW2j+6OAv5Cqh1Dyr/AO026CHLl1Uc454H8q735HL1OjtrS7tUkjlsEhcAozNDzyPfp1H4&#10;1jXUks99J5pBZBs+VQvCjA6fQVMvii8nnjW4kcwqNoCkgfe3c+v/ANYVmtdMXeUk5ck57+tZRjLW&#10;5V0z0e8e30rw4DBNO1wxeEH7Q2YwijJK5653KPY15psN1eIAP9Y4HT1pX1GctIxfd5ylHJ5JGc9+&#10;9RCbaF42kcjHr2opU3C4TkmaN3Yp5trDG2wSSbNxHRRgZ/mauDTQjCNb8eZhFO0Dhm9/z5rEkmeU&#10;qCx3Djr601rgorY4ONta2ZOhq6Hcx28jyyyoCXJ+cZzhW/qR+Van9oWrOnmSCPyHjaFUX73zZb9K&#10;5RmLPmPoAM0oLO24ucDuKThrcaatY6bxBqdnqFvfC1mdmudRa4w/93BA/nWrB4vSx8OwafZfPL9i&#10;EMrPkbJA7MCv/fVcKZmZQFABPT2NIpb5+Rk45HpTsToeoX/jnRZ9ekH2c/Z2v7a58xTlVVFQMPf7&#10;prnfGmu2GsXMQ09QYoZZ5AdpB+eQsBz+B/GuRZRE7q3PoaXarRNIsmDnoeKnk1uNNJWLX2hpbZY2&#10;C5jUBcDngk8/99VseJL2O/ubS4iIw9qmf94ZB/UGsCN49wZsoG6nsPWn3V4k/wBnKRGMJEEIHQkE&#10;5b8c0ON3cL2VjVu9UntLqJhKku9BvB+YMM5AI9R/Ss9dUnhMWwjKMWG5dw9CTnrS394t6lsNuFhj&#10;C52gEnqelZ3UNnIx0FEYKw5TdzZh1O5Fq8Alk8j5i6qflBbGf1AqxYasmnQX8UsZYXEIRceodW/p&#10;WHETCcqu4fxfT/Ips0rMwKn86Xs4vQTmzbi1xvsNxAw2s5Vvk9Rnr+B/Sqb3EZhVlALgAYP8/wA6&#10;oRAsC2cDr0qQA+dyMbRjOeKaglsPmdjVivbb7VcTTnb5kQCBR0ZSNv4YUfrUt7q9tc2NxAiOS4QK&#10;zdipzn8RWDMpJDlhyMfQ0u3oTuGetPlFc6HTdTs7dYIZNyqXLszdORgj88H8Ki0i9+ya0twx3ETe&#10;aFBxu5BwD2zyPxrDxIcA8op6+1OcjC7GJBPBI6UnAalY9ye8sor1Y5rmAIxt2EeV/eKy4ZR/s5KM&#10;R7mrKJDOxQGKeMSTqW2glnVdygevBYf8BFeCyTyvKJC7ZIHT24xViPUtR08n7PdyRqwIwjcH5Sp/&#10;RiPxNccsG+jNlXXY6XU7SG38T6hZsECjzNgOMZCll/MgfnWFEyCaMypHtL4OBtwO/THaq7X1xJIJ&#10;ZGIkQKBJ34HH8v0qrud3IYluc7j2PrXTCDSszKUk2dPc3ltNsVHPnfLyeAOO3f0rpNM8Zapp1nFB&#10;dWi3VtEww4TO0dx+IJxmvOEmd5yd+Co+8TWrHr1xBZi1icouQ7Y43MM4Oe/UiplRi9GrlqfVHS+L&#10;9Tg8SPYRaRYKWUk7QoUbj6+tcdqOg39ldGC5ULcgAsje9WzqbuxkmRSwJyQMHJ6HNWNwuo5Z4Lom&#10;VIwAsn3vQfXmtIrlVlsTKPM7sfo062NkYLiRA4ckYOeDj/69FYUct3cqXMi9ccnH8qK0Mbmjca1N&#10;O0cjbSASFVVxgnP+J/Oqtzf3NxIJZLhnkUFc+gJJP6k/nUa2xRADG5DcgA4xQ1rM6DCKhHcntS0N&#10;LkbSkxZaTILYOevH/wCuoGY9yRgcVbWybPzbeAMAHj3pWsiWDFl47BTQS2yiFkZlHGcZOf603o3P&#10;6VpC1Oxdz/Kx5buv/wCvNIII1GCc4z1PWmIoKGZXcDjpwKaVOMkGtIKioyg8N1FNYK2N3OPai40U&#10;kkPzYGflxQ6OqjcMg/yq6AgGAvH4UobClRnae2aAKBQ8EIeRkEGnGJlB25PA5A6e1WwMDAGBQCNr&#10;YAORQFiGKEEEnjgD5hTUgLLgj6E/0qym8AegORx3pSHPIH6UtQsyFYJE34Tdjls9Pzpfs2fuhVH1&#10;zVuNZ/KCiNsKPmIXrn1oWCZmChWLHtRqVyspyQBQPmBOfujqaekGJW3c8cDHFXPIcY81WVRwOxpp&#10;Q78jb/32KYckiobRcjk/lTxbqsezJ45q9HazSxPKibo0++w5C/U1G0QQktLEMD+91pD9nLsUzbgA&#10;AEY/nSi3TuM4qYmPIBlQZPX0qQRockXERA9CR/Ok5JDVKT6FQwqcegqQWsbLkjmnt5a43TAA/wCz&#10;mpcxIwjM4BHXKnilzB7KS3Ivs6Yx2qNrSIjoPzrUhtPtEMssM8TiIbnGSCBVdAjEgTRcDPLYzS5x&#10;ODKBtRnjgY7VIts211JOc4zj9a0Ut2l4QxsSOzCtFPDGtNAJhp8jRkZ3KQePzp8wuRnMvatkE/Ng&#10;5+tNMLjqQD0Ga6aTw1rUaFm0u5AHU+WagfRdQRwj6dciQcj902afMLlZgC2cRjDYf3FMeJo+Bx+F&#10;bUtndRAM9tMoPQshFQmNujK2fpS5gsZTxvlFUZxxkev+f5UmyTfvK5G7j0rSlgDRqOMk+uCOKGjT&#10;YAM46cnpT5gsVSiSMRkg9Np/Oq8sZR1K55UcDt161pCHaTjac+lMaJmOMUlIGikFJXCc8fePY9TT&#10;CxMSqV4zgk9v85rQjtHSXPUk4GO1XTar5eSuc9MCk5WHa5jswBIBwMcH1pwcPtO3JY81dexbK8jb&#10;nBU8YqB7Voz8oI6Y/rRzJl3K7iNmJ8s8nPWilfcrEAH64op3YtDVS1unPED5/wB2nLZXcjbAgDZx&#10;tLAGppNFuYbQz3MkgA2/KT1BJH9KoS2oRvMiZwAfXms1O5o6NidrOYFg8sSMvZpBURtowSHvIAfq&#10;T/IVNDpEssRnZHYdSSetNeG3lKosKqc43f40RqX6ms8I4JOSJpdKjh02G8e+h2SHARWBbPuM5HSo&#10;Ps1kVJSeaQjssf8AWr2g6XBe6zDBOF8rkn5hg4/+vXWS6bbaLY2fkyxyCUM85H3l9FIpOtZ2BYW8&#10;eY89DWQOD5wzxkjgfhSSzWqyMIIXdc8MT1/Cr14IZY4441Vp2cltvp2q/b6KgtN7yKJMZAxTlW5d&#10;zXD4J1b8qOfeYxgf6EFB/vEmpbbUIleQzWSuCp2hDt2n15Bz9KLvcspjYfdq3p2mfa7hC7GO28wI&#10;8g7euB3qufS5i6VpctjNSS5d/lZY/oMAVE4mVtvmA/Suh1TTbOBvLt5iSB97sawhFI02wKSfalGr&#10;zGlSg4WuX7KO+ng+zRKrFvmVivK49D2FNubC6jjMkkzcnGD3rpdAA0SaZ7xQ0hjKCNugyMfpUfiS&#10;/GqzpOhiUIP9UmMVCra2Rr9Vko8xyf2O8C5G4j2Naen6Zq11G1tGZFjZgWBGMcZyT9OaWO+86bbJ&#10;F+7IwRnA/wAnj8q6rTPEsdjamFWiJZtzO/U8k9vrRUqtCo0efW5zeo+G5LYxIZsyyY2qW6/1rM/s&#10;W43TDcv7r73Oe2a7XXfEUesSR3EjwLPEDtdOv4+vWuVF/ObqQmdFEhyzgYJ4xThUbQVaPK0rol0P&#10;w1f6yjC0WSRRy6oT0+n8qteI/DcWjpAjRusjoHy6lTyPQ1f0bxDHoyEWV35GfvbTjNM1rxLBrKqL&#10;y4Ejou0MetZ+0nfY2eHglfnRxwtxuwM5rpNG8OSXOJHRVXr81UtMWya9AMu4diBmvTrK3to7NjjB&#10;I+Tjpg9/wrPEVJRWhrg6dJy97U5DxPphh09CkEJEeBlBz1xWBZvDHdKLi2MgLAEBcgngYrrdXuwh&#10;YdR71mabfi0bdGigkckgfnU0qzUNUa4vAJ1VyOxU1LSY7dmP2doVc7jGwwyr9K5826ZPFdpqd+NQ&#10;heNwACSQe4rk3hK3BQnpyPetKVRy3ObEYVUUmOs7RJJVBYgexrutM8N311pyXNnfXMZZZDGm8jds&#10;APB/H9K5uzs0hCyTtsVRlt3fOSP0rqNM8XW1jaTWCW0FwknmKGMhVgHXawHFU5a6kKClTvB6ksvh&#10;fxF/Yv8AaS6vM42CUpvYnHPf14P6VDc6D4ssLyKNtWw7zJCCZeVZiQMjrjKnmumtb7U5fBrPBpcZ&#10;g2NCHFwqlecg9OxwOeefeucvfF6ateRPBaXQnZoMbiCCySMxP/j1apRaucTqVFJorWll4svtLkur&#10;a9ae2R2UnIGQuMnnHHNYGrXeuxxRC6nH7yNZFIUZKnpyK9An1DUPCkepWlxYBNPluZVtz5mTywYK&#10;cHgbR+vvXK6vPZapZaekUuJbe38txjGDvY49+DWc5KJ0Uacqpxq3moI3yzEH6A1Op1Lb5m+N89mU&#10;N/Ors+lNbO6ykAgZUg5FbfhXS0v5v9Jk8mHBy+MngZ49+P0qZVElcqOHUnY5V7m7WPEkEJfs2wD9&#10;BWlpThZ43vdNSeAEM+wYJFdXqXhdTZxOj7FeNnTeRzjnHtxVTR7XdZyo/wApQYz7VDrq1y44FSk4&#10;o3Us/As8oE9ldWJPOJN69j3+tLf+DvDr6abnTNTcYx8pcN1H+NdPY61pV3p6xSlXkSBDMZFzhkPA&#10;5/H9aytV8OaJd6fdC1WGK4RZNjxNtJIIZRgccrmujeN0eaklU5ZJnA3GhkZEN5BKB2cFT/hWfNp0&#10;0ON8JA6gqdw/SpH067G+OK7kVW4IJODTLSCXzPs5Yhyf9YGwcY7E1lGS6nRWpxjsZskMe85AJ+lF&#10;aux+5Z/dgCaKvmj3OayLdnO2v2ZhXbFbRHfyNoJ6dfaq9vpLXCTGR1Ro2Iy5ADdSe9aieFZ7SPyr&#10;S5k8rGTkgf0qE+Gr05PnyEOOcOOf0qFTtonoaTxbk1Lqc4fEaxoYxE4xxwRU+kWsOsSyzNMbdVPU&#10;9z3rUHgiL+KM593NUbywt9G3wHzABhiFY9TW3skl7op42rU0myaxtorS2ubwXRiZAxQk53gZ4x2z&#10;9axbjxTfS8Mx/wC+jW5aaCt/p6zR5EcgztZjk4NPHg+PPIQfgTRGlFO8iXiqtuWL0Dw7DZyL9ouj&#10;GkuAfmB4Pr1qC6vI21Lyre7jjtwx4YZPAz+takXh6OKCOFp2CljwkYOOOvX2FTf8I7pyLkTfP33R&#10;daTpJu4LFVIqyZyviO9smkjWwCnaMM5HLd8/r+lUreaQ4HmFRnJPYH1rvp9G0uCwkm8xWdIyxBT0&#10;GfSvO1ieVf3asSDzj0qnBJWNKNRtuTLLyFiwWTeR096vaZcQwjzZERiMEhh+Y9ec1RitpIrhJCm1&#10;BxlsccVpC187TWuAMdegwOgrOVonQpOpoZ2sXMt7MTAkzbch2U5UnPUYFZPkT5+5J+Rr1HwJpiNp&#10;txJLGj+YyjDdvlH+NdBeWlnBAtumm2zmWQLkouRj5sD5c9B61vFpHmTk77nh4tbj/nnJz7Ups7rH&#10;+pkxXs8emacZPKewXaevlrgj2yTVSPTra2Rki00yNksDIhbgt93qf4c8+1abkOVjyRbG6Y8Qt+PF&#10;O/s+6zjyTn6ivZZtLsY7/TrdLUSIiNkGPaOg5bjLDr+Jpt3pmnNInlw2qzZlx8h25C8ZyeB/WqSZ&#10;Lml1PI4tKvpc7LZmx1wRTjpN4OHhK/WvaI7e0htmS2W1Z3JEZeFJDuxnBwvSnwQW8UgsJra0KPko&#10;7IFcE7ickEHvx7VXKxc6PFVsr6zk3qu0jk4OK7yx1adtLijlkO0LkDOcE4yc121tp1q5u/JXGxgB&#10;/Gc7Qf4gfevNdVmMWqXsf92dx0x/Ea4cbFtI9vJqkVNtkd9KLqZl3bQEZ/yGagtFlmgFz5Si281Y&#10;txH3Sfpyaz57kjzNp5KEfn/9bNX9LmjGhTblUMlzEwYfe79ulYRhaJ2167dS6LV7Eq3k9mhHmQ7v&#10;mAwG2jJ/kaxmDiZXYEEc4I61q6szr4mmJEmZHzh8E/MOen1qO8MAidPm3qx2sRgEYHY9DxiqSsZz&#10;q8yszOvNQuGR4o8or9VXoRz1/M1U0vfb38U2MbG3AkZwe1df4a0ew1TTbqSdczxsdhOdvTIHB7mu&#10;ng8E6dJMscVt57MgZtkmNgwc9R7V06KnrsePKooVnYj0/wAc6fbeHW027tpyzmUMYVUhg5Uhue/H&#10;61z9j4qnSWGIyN9nVlVx5K52Z+nXH612Efw70iYsHgvYypK5ypUnOOwqvN8NrNSTGJ2jALbsAf0r&#10;K8LKzL9tq9Nyn438V6R4k8OPHC8qXIlWWOFlOE4wRnOD9a8lkkkhlBDN9Aa9ZXwRo09vHKlxJ+8X&#10;cACvyjA6+/NY2ueCbHT7MXyzyFFdA4I7FgD+ma154rRmaTfwmTYakkmnosqBm3EkY4OOnH51PBcv&#10;G3yfLk5AXtTf7IFp4eivlYliwV1x93qP51Y0xbd4vMkALc8k9CMY/rXBU1ue/R5aKTLUkkjIFe7Y&#10;PjJTk4qzoZM8rweYQ0mVH17ZH+elNi0x5JpZRdwFjIUYEkFWzzx6U61tJtLunulmjZ1YEAA9QTyc&#10;/j+dY6bGlTEc2iepe8KazDpviLVdP1GRYg8QEfmYGT1x+pFbeuzaNJZveyuiEXSOBbkFsEbWyMjj&#10;diuO1LTG1K4e7IXcw+bA71g6vo8lrGk0e87mww3E9Rmu+m04HhV4tVnd6nomt6db2XiKOS0QC0lh&#10;WRVxnaf8g1htFbxXlw7oMkAjvgmqPhG6u5t8MrF9uFXzDkKOf8aveIJ30uaIG1EzygHCnpx/9eua&#10;z9pZHdOzw+u6LVrpv2yHzIgu3OORRXL3viO6ikSO0PlRLGOM9SeTn35x+FFa+xZ5vN5nsOuafKUR&#10;LS0DFjhvLXOB+Ap0ul6c900MdvdKy/wrE/yrgBSeO/zH8KPFV3cRyWkNvcNbtIDI4j4wAAF/ma5x&#10;TfCWSQancF5BhiTXTRiqcfd6nnUKdoanWGDR5L9YWsZkKvlkEbZ28jJ4/H8DXNeJ/DI1Eu8+mm3t&#10;kICMF2F2x1Pf1qg634kllOpyZVNzM3XHPv061yE/j29WZrZjLckNtBaQ4zXTTmnL3tjZxstDqYrZ&#10;NOtlghgSSOPaqkk/j09K6eHw5bzaMl24In2q7hWwArY5784PT2rgY5taniGLEKjR+ZlGyV/D8atW&#10;X9t2+nbJtXnjlYHCvJzjsMVpiK1GCvFFUaM6kuU7Sz8PwW2o2MwczW7xu8rMuQANvGMHOcnj29qu&#10;SWlk11JZ+RH58nmMQIvmThduPl6Z9fWuCnn1y0vY7aHUZXg8vPDD8qzrrxLdafdyPPqzRzdBnBP+&#10;eK41iU/hR0SwclrI7zxld2drod1Jb24REt5ohmIDJJCqM/Rs/iK8GEzRYwODnI9a6/UdZfV/CU08&#10;l2XlEscbqD1JBPT/AIDj8K560mtI1mjnP3SCj7c49aOdz3HCKhGyI7wz2zBXdM7d+FHHJ9a62yhi&#10;i+HvmuBvMUjfjkgf0rkNWu4bkosPKxqFyRgn3rba4dtCtLQkhGCKR7EjNZVY7I6qF+WT8j0Xwpp/&#10;2TSo0TLbpHzz3Q7P/Za0dPXWZr+8mmtLRUi3CzZ3JyQTgn04Y/nUPhmV5PD9qEyDIpk3f7xLH+dc&#10;0PFGpm4ljG1BFGZCDu4AYD+oq6qfJZOzPOpwVSTb6HVxzeIHuIpZdNs90VrI7N5/BGSPTrxmsv8A&#10;tXXXijT7DZ/8efmNukYHrwTgfe61ylz4mvbr7LH5AhO45ABBbJHr9K9QuDa2GnvfTQCTABAGMnPb&#10;mtMLh3WTd9jLHc9Hl5OpxS+JdZv5YWtdIij8iBYt0pYZ59cDnpxVpdR8XJb/AGgw6VFDKd2JWx3A&#10;/Dt+VdW7abcSOhhXMe0OCBgEkYz/AN9iodSMUNhIoIWEAKoHH+zj6dK9CND2UG7nFKftZJW1OTh1&#10;DVYBKXTQn83I4nIxj0/OrP2oqrbzoYdiCDFf4K4/D0yPpVmDU47ez8kW8MqH5vnJypIGen0/SsMa&#10;1FHqDynQ12Ngb/MJAyevIrCOI62NpYR30Zs217aoPnlsFd2/eGO9BLjA46ev9a811iRX1u9CEbTc&#10;PjBzxuP511N1qUZ1a0R4rcQsY2dPLXrnkZriNTkQ63fCMAIZn2beABk4/DFY4iSmkjuy9SpTd2Mm&#10;jEIVirMWAOccdsip9OlYaHdIMkeZG2McYBPU/iKga7yIQQAkSnKgfxYNbun6VC2iW8g3OJ1BdA+M&#10;nJ5+grDl0O72mt2Ur2UDXo3DxrtWPDIcgEKP6isuW5knJLsSSck1s6xptnaWMNzACC8uwqWzxg/4&#10;VzxyrEenFJRKUrneeAi0iXUCOyuWUgBcj8fyx+NehWdpqtvLJPaKju6bU3Y7Dkfn/OvJPDN3BaxX&#10;b3BkClo1BRiDk7vT6V3ttcSRQQOtxOsbgNkTMcAjINRWmuTlOCrCSq89tDdXUNZtZBJfJCkBfD4I&#10;+8TuH64rSS61FmaBrYPkFMAjJXAPH1FcfPeyyR7meU/Ng5J4HrTotXvEGUnkEm8bRnqMY/lXLFJL&#10;RIlzuzWS0s9LtNjWoheTLZzywJ+U/rWP4gkjn0G4hX52YgKPU5A/9mFZx8UaW9z5V/eJtVDGcsSA&#10;AOBx7gflWML6O90+4NvdxOIxvfB+ZQCORW1Tmk07HThYRaldl8RmbwdqMWc+VI5z9H3Vx9vcyQtm&#10;Nyp9q62yuw9le20Y+WWIYHqTGFJ/76BrjE9qiK1aZ68/gi/I6vQo7m/vTDFdmGQxiQZXcpAGDn0P&#10;FVP7SvpNWazuJ/NxI0ZwODjIzVvwlqVrYzFbraqSrsDsM/Nnj8MGrcv9kWsE063dtNcBAsW04I49&#10;u/J/Sm6aavY5JVbT1L+nbh58ZA3KoOP8/WqmtLJLpj8Z2uDgD3xn9ado9xu1qJS2RNEyD2wMj+WK&#10;g01JWt9RsyXYI8iIWOTjGP57vyqqStEwxTvVUu5meGrryLgxy8b8hgexq/4tLXOjecsYiaIgjYff&#10;/CsKE+VdsVbID5BHoa2rcSajoFwjyea7Bl5GMNjPP0yBUuPvcxtOUVHlfU8/kZ5SpJAAGAAPfP8A&#10;Wio3m2tjaaK7keXZHe2fjqa9uRc6++xWO0NEvPA9O3UVu+GpG1m3uLi4lljCMgQI/Utng5HpXk88&#10;6CSLK8Dmu71fxPb6Rotmti4nnmhPlSbsGPjbux2Oc8UcttEibJGv4+1mXRdItbOwSMPcFhJK3J2g&#10;DI+pJri9OilntDPLtZEwTgAHPXj8K5261K6v777VeTNPKepc9vSr2l6mEZreSIMsn8WSMdf8TVNN&#10;ISaPRI/Gd9LCrJY2qBgDgA5HtXm13fXN9dvLJLIqBiUQMTtGeK1dUvIlk26flYF4GCQSKxILaS4u&#10;ljRioY8k9hQ2noON0z0Xw7Z6rdabaXrjzYwrhWY4Y8gDP/fJFcRr1r/xUl1E7oJN/wA2GyAcc1ue&#10;IfFs1jBHoOjT+Xa2yhXmThmbHIz7Ennqa4hndpDIzFnJySTkk1nSpNSbZtUr80eU3bkfY9Lt4UlD&#10;h5GdgB0wAB9e9VGnI3JgctnNZ8creYN7HGeTWuvkrEgLHccnj6f5/KrkrCjUSRWkLTJuCYAOc4rf&#10;nzH9ki67XUH8KyAiNMIl4DyHGfQ9B+la0knmaguAD8kjAe+04/WsZatHXTf7qTPWvDUsR0Ky2yYR&#10;IIxuK5AJUfLn1y1cq51CJ42upbYQl8yONu4jHQHv2ruIJLDT9GnkiaBxHEzrGrD5sDgYHrXnPiK7&#10;i+yRvP5kUbTgP5SqeqkqAexyD+VK/tJJPY4oxcE2i24gm1OFJnV5ST5CKQMnJAz+Y/I11LahGtjJ&#10;Ffs8UaschcHy9vcnoc5x+FeKwxibWoXe9ZY2kXnPzquf6Cu+8Ta5a2+lXNjOr/a5MCERHdlQQTur&#10;uw840Fy9zlxMalaSkuh28E9heR3eoW10Vhl2s5RlOCpBzz/uj8zWHfa/b6ppLPbJlVm27mz0BPK+&#10;vv6VyHhNvt8N/pMMv2Ke4A8ouD1HUfjzj61s+G9M1TT1u7a4iFxaZ27V+bcQ/Tj1IrStXvF2JpUH&#10;ze8QT3vkWUUCbkBCsHZcqw2nv68dK0LW6ebToC8cWMZd8DDDOen4V0txb2sOmARpatbRx5kj2kDg&#10;hhxn9aw7ybTrDSb6/wDIhFuYw4iLtncR8vH+9jFeUpN6Hp81tTkte1aBpILZYykz7mXIyVO5gOfw&#10;x+Fchcs/2mTeT5m45z607VNblv8AWZNQ2JExbKIg+VB6AVBPcNczvO/3pDuNdNmkTSkm2PimVS24&#10;dUZcfUVettRZNPSFS24AjrxisleWA9Tir9rblrZHG07gxw3oM0pI1T1JvtYl8iM53K4zuPA5qnJI&#10;BKcggMeKkmjXCqzIhADA+oPrUVus93d+THA8jr0CDJ9qFHQmVWzsjQsMmG6X/pmrY+jr/ia6c+JJ&#10;YNDt4kCia1GUdxncucdu3B61y2ny7JJ1ABDwsv8AWtfRdMk8QRPDFLHEYY/naQ4BXJP6cn8axdPm&#10;djoc1yXZuxa7FDpAv7mRdzKSUXqTnHA+tc1rHiebU44zas8EYyGAPOa52e5/fvEp3xDKqT0+o/Hm&#10;ixtp767ENvgYBYljwAO5rSnQUFqeY7c2hBtZ32fxVasA9tOs7bgqnDAfxKeo/Krj6ekEu8yb2xjj&#10;iizjjmvYoLiUQwyMFaRuir3P5VpJ6FRjbU6nTJf3y4bIeIEf99H/ABrnbrdAbgRrkoxAH410mt/Y&#10;PDkkDWFyb6HysbiMEue2PQBQfxrjptWlnu3kWAfO2SPrXNCm3K6PUeJh7BRb1KBuriQMTI2B71EH&#10;cMCGORz1qW5lSS7kZU2I38I6U1BkEKoYgEkn0rssrHkOTvudtour7rqxvcZMbLuUnuOtb4uxp/im&#10;+jwFin2TRMxyNuPmx9WY15xpt95P7kj5WbII7GvR9Qt4LnXNJlKnF3a5Vi2NuBuI/MrXK4csmjsn&#10;UU4RZh3OxbmWNYggV/kbOcrnj9MVoaLN5M2oWrljHIA6Htu6t/7LVfxLZtp+trCvETKrAk+owf1B&#10;qrbObfWYvMKmOUGPOeMjnP6Cs7aM1qu8UzmNSjVNRnUkD5yRx2oq3rlsZNTdh1IGaK3jNWOeVF30&#10;MaZg0akjkd6hkV0IEgYHAIyOx5H4VMEabZGoyxAAHuTWv4rs3stW+xnzGS1iSFGddpYBRk/nmuk4&#10;7mCo3HHtVu2AWLf3NVk4yO5GKtEiJNp9O1JlImjky5FXrJx9pBXqSBWVEpGfU9a1tHhRrmMStsQu&#10;qluuMnrWbRojFu2DXs5HTzG/nUBNaviW3s7TxBdQ2Gfs6kbcnPUAn+dZVarYye4nXI9avW+8GIuR&#10;xx9BVeEiMszIG46V0nhvw3JrVuZXZ0VpfLjIXIJ7j9RWVaajG7OnC0vaT5TIR990jY7ite3uUhuX&#10;nkYjZGNpx33D+maNX0aPSLxoVlMjI2M4xzXS+A/CUHipL4XMjIkbRhdo6n5qinB1HodGIkqFJ3MY&#10;6zCfKzKyxoCSAp9sVl+ILhri2RkmLQlg20sOuMZxXrc3wctDkC/kRemNtcf488AHw9oaX8Esksfn&#10;bX3Jt25zj9a6I4VwdzzPrUamiPN40kAEijjPBrq3nu7JrW6u7VRIyLJvIO8pjb/LmsWwj3W3PVXU&#10;9e2fpXsWg+Gh4k8GWro0fnxloN8q7iuDkD8iKOVydkinOMFds5HRLo6zdSfYJGgeE+ccqAfwxnv/&#10;ADr03TLc21owR2FwyhSxYAkjuf1rlbz4eXWg2MmoJdWxMcbO7IpBYDnA7dqSwuNQt4/LaRGcj5mY&#10;dT7fnXJXp1FotDSlVptXNPVbW8unaBW8kTJgoHH45/OuQ1zT9SvtGm03IEscilF3Kd8YXjOO+Qf0&#10;rrI5r7eJZJochMHC9/WrMULhU8y6jDIBzjr+f4VjBuBvJxkfPzoQxB6g4NTIPkX6VqeIrCGy8R3d&#10;tC5aPflT9ef60Hw/qgAxZS4IyPlrrlNWTYsPTbbsjNTCyKT0BBq23yWabG6Dbx+Zpx0bUlJBs5c/&#10;7tOGm6iq7fskwH+4ah1IvqdfsZ9jPklzHtk3HtkdhSRXk8RcwMY84yQeTj3q1LpV/jJtJsd/kNUG&#10;XBwK2i1JHFWpyhLVGnp8ySXayTLkcsV9T6Vr6o8un6RLLGLZI7s7ECsfMIOSeB6Dg/Ws3TtOu7qB&#10;ZIYJHjyV3KOh/wA4q3d6bLf6NPKikPp65lXH8O4Kf1K1EbSnoXUUo015nNY5q3p6MS7iTYoKq59j&#10;n/AVUxiprNylyAPunqK0lscsdzWkjjVd0MxcfXNVpgzo29cjbgY6Hn9DzT2cKM4zikEkciYU5DcY&#10;rCLZ0NIgudSuZlC3Ds0sa7QxPVapJK4LYY5IxUzwl25B3Idr/TsalhjigjlzIC/ZgMjjqK2VkYtN&#10;sr+QRGZJDt5wAepNRxyNHKHX7ynIp08xmkz2HSox14qvUgsXCKsiyRDEcihl9j3H516Ik32zwhoG&#10;o7VM9rPtY5xhFJ3D8QgrzyI+dbNDzvjYuvuD1H8q7fwnp91rXhG6soguI7gOGY8D7pP8v1rGrJRV&#10;2bUoSm7I1/HKF49PugQX2GNiPUH/ABJrmrmURx283UK/zcdB1/pius8QK83h3bJgy28g3Femehx7&#10;c1yyoJrMxt0IwfwNcqavdHfCN4crI7jEkpZgCccmiuu0TStNu9KikmjzLkq5z1OaK53Vsz0o0IOK&#10;Zwvg/T/7Q8VadACoVpoy248BRyx/IGuz+N+o2s+tafZ2kkTrFAWcx4zknHP5frWT4P8ADWzSp/E2&#10;puselwxOY8MNzsDjGPqMfWq/hLRYvEOrX+vakippdkGmkQnhsDIT3wBz/wDXr2XBtp9j5R2vc40x&#10;NDdbZVKsFDYPuMj+eaV+XVR9TUs1yb6/uLyUjdLIzkemTVYSbZmIPfik9zVFuLBBwfzrofCds174&#10;n0u3RCVNyhI9QDkn8ga5b7T6rXQeD9ej0nxPZXtwpMMTHO0ZPII/rQo66jb0KnjRg/jTWCAAFu5E&#10;AUYACsQP5Vh1b1S7+36reXnP76Z5Ofdiapg1b30IRf0WwOqatBZBtvnOE3Y6e9extBBoOlaVpkUR&#10;CxKZmJYEtvA5z+f5CvJPDtwLPVoLpiQI2ySBkgYNehx+KtCmXN1NM8mAoYoeABgV5eNjOUklsexl&#10;ypR9+bOU8RXHnapcse8rH9a9E+DlybfT70KA8ks42xDq2F7fnXlupiSWTzuMOSwweTk8V6f8PNT0&#10;zRvDEBubqKK4knkc4cb16AZHUcCu/Dy5Fdnm5rPmjaJ6R4qtpNSt7SG1kHlly7lXUEFcY69eSRXE&#10;fFdrm28NahHNLiGWZPKGchvu4A9/lY101vcaS87zQXtoZA25v3o5J5z15rzb4z6xHM2nWETIxAaZ&#10;2TBBzwOfwNdqmnG6Z49JtySscBoNus+t6fa7t0c8iK4x/tYxX1FZnS9MEem2oihYgssK8Z9TXzR4&#10;G2J460lbk7U+0IGz+n9K+gDLpcGqPPNeQPLGSEJyCoPbNY1asqcbwV2bVVzOzZW+IU/keFLuJGjW&#10;RoiFUdQD/jXDMHawkZT8wDYNdH4wjtL7Tri8tbhpEygmJHAJYAY/WsSzKskcPlSStKcKqj73Xv8A&#10;QVlipaJmmFg7GJFDdOfmkc565NalvYSsBksa6JNJvWH7jTIkHrNMM/kKsLpupxpzNaw/7iZP615L&#10;bbPTseL+KYDB4okDg4CAjPqRivUYN5h85mjUxhUQs3PHPAHXtxXIeNdJni1uC5upDdRSAJuUYIwe&#10;hx9eK2YkkmupI4mIJY9/eniJaRPVyumpKV2W/LfVtWWASCJnDEsORkAntU6+H7iWCJ0vFw0ojyen&#10;fnr7VVsxFZaopuywiw4J564I7e9aVxNpZtSiTBR9qWRSrEYAJGcfTFZUoxavI9Ks6kJJU9in/Ykw&#10;co14ARKIs4OMkgZ/WvNvGnh4aHrUscbB4MghlGBkjP8AWvR2u7WPVdweR4C6EhXO0qMHHr2rE8V2&#10;tvf2c623KrGGTPYqOf0FaUasYS0MMVh51afv9Fco+DpWj8P7OmJ2bPrwK1/A32Vtc8Q22pR77V7K&#10;4EqAZJUEOce/HFY3gvy59HliVx50bklSe2Bj+tdH4CtUuPiLdwTA+XKZVZQccFPUV04a6xEjgxnK&#10;8HDl6HjUybZG4IGTikjPlyxv6/8A6q9R+Mnhey8ParYLp1qIbaS2xxzlw5JOfoRXlxUGM5PTGB7V&#10;3yR4i7mkM7cHrVV12SccZ71dlJYLIcZdQxx6kVUm5A9jXMjpGS+Yrb2OQRgn1FQM/JUggelaEYEs&#10;JVhnis6cMsmGGCOD7+9aQdzOashmNrFT2OOKACTgVaisxNp0t0j/ADwyKHT/AGT0I/EfqKmsbVS7&#10;uzBmX7oB/WqciOVkulWzLIZWGM/Ktd54NvYLNLiADa7tvIHfpn/PvXKoAFx0xyKt6Sty+pxGzAMi&#10;nJycDHfPtXLiIe0g0duDqKlUTaujtLqL7VbXyAkmSMso9SBx+orj4VCoBvyTyeOldqJbeG6+a5Vu&#10;qlYyH/z3rlr5Y4rlxBgxg8ZPP6VzU0+VHVWnGFWSWxLYakbSAx5/iJorP8qd+VtJCPUA/wCFFXyI&#10;FiUupNbCaL4YlPPZorh2bYeigOBjr6rn8auSTTWPwwkSGTakiBWAGMhmGaKK9K+p4hyVvpsI8N3N&#10;+2WlBAX/AGeQD/OsQDnNFFCLY+aPypjHnOADnHqAf61v+DIo5fFenpLGsiFySrDIOAaKKaEY9ztl&#10;vZ32hQ0jHaOg5PFemL4Z02Lw9OUt4xL9nYGTbkk7etFFc+IbVrHXhYp3v2PPdFXfqdqmcbpkGfxF&#10;evXeh6Z5bKbSM4XPSiisMU2pqxthUnF3MI6XYbwBaoPpXU2vhDSJ7KB3txuZeT60UV0UvhPPxWmw&#10;DwXoxLAwN1xwx9K4Dxj4ftrLXEjjY+QEB2d/fmiiuu2hxwepBZaJAfFbWsbuiiVcMeSP5V1k3hUx&#10;l9mqXQHpn/69FFK+hUtyhdaZdQWUsI1OdoWK7kbOGwcjPNFpqF7YJEYZlynAJXOOPc0UVzVddzpp&#10;bFseNNYj3kyo20Z5TrUM3xC1JG2tDE4PrRRXPyo6LszdQ8c3FzG6mxgDbThsk4PrXP2/jTVraXeh&#10;hL5zkoCaKKrki1qjSlVnG6TJ38bajcOWnigfnONuP5U7/hL7hkA+x2/H+9/jRRWcqUOx6FLE1Urc&#10;w1vFtyeFtbdfoD/jUUnim+kheIxwbXBUnZzg0UU40oXvYVXE1nG3Myl4f1K506/ZrZ9rSIVJIB4z&#10;n+ldJ4d8W32ja4dWVIppznIcYHTb2+lFFdcIr2lzzpSbp26E3j/xle+Lra0+2QQxm2LFDH33Yzn/&#10;AL5FefY+RvqKKK1ZzGk6f6HbPk8xA/rj+lVZf9W1FFcvU6FsPhPK+5qHUHDSqu3lRjPqKKKcfiFL&#10;4SvbOwZ0B4dCD/P+lPeRlKOpKnbxj60UVqYX0D7fckYMhrQ8PxyXuqiAzugdDkj86KKUl7rLg3c7&#10;6z0S1s13/NKw/v8Ar9Kma+jh+VbSLjuBjvRRXBd3OxpB/aO7kwrz70UUVQ7H/9lQSwMECgAAAAAA&#10;AAAhADqz8axgeQAAYHkAABUAAABkcnMvbWVkaWEvaW1hZ2UyLmpwZWf/2P/gABBKRklGAAEBAQCW&#10;AJYAAP/bAEMACAYGBwYFCAcHBwkJCAoMFA0MCwsMGRITDxQdGh8eHRocHCAkLicgIiwjHBwoNyks&#10;MDE0NDQfJzk9ODI8LjM0Mv/bAEMBCQkJDAsMGA0NGDIhHCEyMjIyMjIyMjIyMjIyMjIyMjIyMjIy&#10;MjIyMjIyMjIyMjIyMjIyMjIyMjIyMjIyMjIyMv/AABEIAWQBQ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DuvWlzjrzR2Ht7UlZFB+FHGPWj&#10;PFHSgYdPSk/nS+mKTrTAKKO/NA60AHJo2lsgAk4JwPQcn9KeqFzgDnNbLaDs1iPTbgiCeFESdw+Q&#10;sjNkb842bd21uuCh9aHpqxNmIIpG6I3TPTtjP8uaWS3liZA67d4BUk4BB7/Su/0zwrJdT+RcLBE8&#10;pwwuFdonYthXiK7UywBXkgehB+7ZtdGS2vJX3vpzgyOTJbwGAfwthiDvGRwoU43HHQ7sXiIoLM83&#10;aBguQ0bDn7rgnj261HjIPTrjGea7nxDoMtppbzyatYXTS3AQwW0vzAqCeVEaqcAgAg4weOKxdL0K&#10;S8t5t0crRrEJd0Hly7cgtyOoGO46EYxk1casZK4r2OfPHX9aTmtX+zZZWgllWOFZXYbpEMaMSSBy&#10;MqvII7AY54pk+ltDCJXEiRk7RIB5kbELk4Ze/t25HUVpzIVzNIoqQxMDgbX6AbDnr+tR45pjEA4o&#10;pTRQIQe1FFFAwpOKXFFAhKMc0tJjtQMSjFOxSdaAsApKXGKKBhR1o/OikAYpKWg9KQCUlLR060wE&#10;pDS/Sj6ZpiEopaTtQAY+lFFFAi3jrRR6mkH+TUFi0mKO1HsaAAnNJ1pcUn0oAAKWko+tMDe8KGKL&#10;XYby5ijktbL/AEqZJDhWVOdvQ8scKPdhW3pXjfT9MuL7U7kXdxrFzI7OI44xDKrZLLITnOW+bhcD&#10;HHtxzRhNLadimWkCKpJ3MMZOPYY5/wB4Vnjk0nTU1ZhNtaHfS/FGaNTHYaLarCyoHS9le4zsxsA5&#10;UKBjIwO/pxWYPiN4ggmeSwezsA67GS3tI9pGMY+YHr39e9coMZ5zil5I4XI6UKhTXQz5mdBqPjTX&#10;ddjWDVtRaaISeaP3KD59uzJ2gZ+XjvXodjc+E5kSa31TTnARYxBqMPMeSNxUkruwpOARgFRjkmvG&#10;8Y5zj2p2W+8WBPHFTUw8ZJJaW7Ame82fhuKextpdOMTxC6LFtPug4lwfm/cvhMccjJ+6McDnBuPD&#10;8LKss6x287SySSSMGt2+ccB5Blex+VF5575rymC8ubWfzbeWSCTPDROVIH1FdFp/xD8Q2DR7rv7U&#10;kYXYtyu8rhsghuGBznv3rB4arHWMrj5kbH/CJM10N4VWUQkeYRbnBBAO9cogzj72GbjoTWDe6FLB&#10;5SyxXEcskY2LJHtJOcDbjIce4xjafTnrdN+IWmSiVLq3l03zA7oYkEsWc5UlCMFs7huIJHHTHGq+&#10;jWl/HFLYvaXFo02wtbO/lsNgJ3RgkgZwDg7jtXIGOUqs4aTVgsuh5DJG8RAdSMjIyOopmK7jWPDi&#10;xQWC7UAkwis10pDY3ZEZxhRng7urcj5Qa5G9sWtJMbxLEfuyorBW4Bx8wByAwzx3rqhNS2Aq0UtF&#10;aDE70YoooEIaKWigaCkpaKQxKQUuKKQCUtB9qKYCdDRS+1HSgBKTFL/OkIpAJiilpDTAT6UvqKT8&#10;eaWgVxOKKXNFAXLR45zSHFOPWmn86gsM0Hk0dqPpQISl70lJQAYBzQAcGij0x1NMBLqQkpFuykYw&#10;ADxk8k/59KhAPQClkcySFzjLHJ4xSAe/NaLYzbuKFZhgEUvT+IUYXH8VBwOME8DvTEClMneCT6+9&#10;XIbKznE7f2nBAEGUW4jkDSn0UIrAH6kCm2M62krSTWFvdLjbsmMigH/gDKc1MLnTZHne402RCw/d&#10;Ja3GxIz771dmH/Ah9aQDU0W+lFuttEt084JSO1lWaTj+8iEsv4gVQZWBKsCCOMHtV9LXT5/ISPUW&#10;hYqfNa6gKoh7AFC7N/3yKsxjWTaxJEwvYEgkMcSlLkQR5+dvL+byvXJCnvRcLFCbTryCKOWW2ljj&#10;lTzIyykb1yRkeoyCM+1O03VdQ0e8S60+7mtpkPDxtj8D6j2NaFj4hNs4AiEKYVTGF86LYoORskJO&#10;SxzkMMZOB0xPcx6bqFpJOIlgmijHz2mZI3bcgJcMQ0Y+fG4ggkYHtLfSS0A6XTPiDbalE8OuKtvc&#10;nJE8MK+XP+6MYWVcE4xgccbcqAgYmug8R+HG1B0O9pbaVLfezXX2hmUtCow4Bzjc2CoyuW4KuK8k&#10;1HSrrTZFWZVZHyUljYOjgHGQw4P4Gt7wf43uvDlxBb3W+40sSq7wg/PGA6sfLb+HJUZGcH2PI550&#10;GvepfcNPuZGraZLpV59nmR1OxHAdCpG5QwGD6BhVHpXrPjfTLHWdKtNR0poZEuWjxJATtyIDkNu+&#10;ZjlCM9sNkA5ryhlKsVYEEHBB7VrSnzoY2kNOxSYrUYlJS9qDRYBKWkopWHcKDRS0guJR+FLSY5oA&#10;TFFFBosAlH5UGkp2C4UnalPNJRYQUlLSUCCiloosBbPSkpxGaQ8VkaIbQcUUYpiYdaSl4o6fhQAh&#10;prHaM06mS7REME5J5HsP/wBdUtxMiVc9s1MkBbkAY9zUSkgcfpTsPnrjt1rQzLsVkspC/aIEJB6s&#10;KW4sY4I2/wBKhZgobajZzzjGQMZ9s9KqAM2CZEB65pjIFxkg8dqVhHTaHPe6Pai9i1Aw2kx/epaa&#10;giTkA4/1YcN27jp07Vb1GCOKKUu0unW96Q8bavpeWkHAYrOFZzz6Y69a5mxs7a8L+fqNtYqo+9OJ&#10;Tu9hsRv1qxa21/ZKdR0+/iiaJ8RyQXqRzZ7FU3CT8QKlrW47F+60yIz4Wxgu1a2LRHSLst0GTJIr&#10;h3UDPIITp25NVtW0B9GuGgu5ZLW4SESGK7gKGR8jKxlS6svOQxKg4P4xXs2q2Z+zarZlWmkFw/2u&#10;1CzPnv5hAkwfrg0ya+tNQkjF3FcW4DhU8mUyR28POUSNzuPJJGZAPzzTVwFvH1GHc2oRpeR+YYjO&#10;7CZXdUA2rMp52qynAbH3cjpVaNYHZXtJ3t51YFUlbHPygbZBgA5LHkKAF6k1JDaTowbT7tZJHjKl&#10;I2KSgOSmzBwWLA8hN3Dc96dP5LzsLuJFLSHMtuAhX7pIMXA4GQAAuSepxVIY6K9e2lRLu3VCqbgD&#10;FgOGRduVyBggKdwwfmLZaibTVn3yWuM53eWGDfKeRg9xjGemDkECq5EsVsBlJ7bBIG4kIzKuTjgq&#10;eF577ccgVaspXtUuZ7ZfMtCQJoWceZGP4WBxkEHgOvc4YYfaxbqhGj4Q8RNo2oR214znTml3yKDg&#10;xNtK71P8JwRk4PAHBwKqa7ZCz1GQJs8tjxsyV/An/wDXjBPJqtd2wljFzG4kSTgMAAcjqCOx9vy9&#10;tBG/tLQ7jzCz3FgoIJVmJjLhRznAC5PJ45UVk42lzr5gmYZop+KTFaFDD9KDTsYpKAG4opcUUAJj&#10;0pO9LRQMKSij+VAXD60lL+NFACGkxSmigBtJTvakIoAbSmlPFJz9aBCflRS4+lFAFw009adTKxNE&#10;HNJS0lMTFpDR2pKYC1DJncBjkCpsZIHrxUJBeQnjkk4qokyYAEnk/XmnIqngv+AHSrem6Rf6rcfZ&#10;9PtLi7uNpbyreIu2O5wPrU11oeoWMSy3VjdQKwBBkQgYPQ9OO3XrVXRBn7UGfmJHTOOlHyqxDLvA&#10;49KcrRFckcM3IBP+e5p9qwS4jJghkUMGKSE4OOcEgggH6g0xE4bSri4XzPtNrB32qs7f+yU5bOwl&#10;eZoNViiji+aL7TDIskvthA4HTu2KvOlreauiR6S0kR48nTZXG/jJwX8wg4pkemWdzeXUapqNvKFY&#10;W1qkC3Dk4OVdspj3IU/SpuMisrPW7YqmmyzM13EVMdhcCR3X0ZY2JA9mFVvt5dZFubK1kKxeUpWL&#10;yjHgjkbNoLe7BqunwvesbVIpIXknR2IctCsW3qGeUIn5E+nXioZLjWLa1tHnSZrPZJHa/aY/Mhx0&#10;cxhwV6916HB6000wIWi0653NBPLanccR3A3gKFyBvUZLEgj7gA4yanmt7hIE+Zbi3xhN53BcAuVV&#10;x/d3gsAR8x5BqETafLcKs1vJbqHRd9uxYBQMMdrHJY8H7wA549JorVXj8ywnAkKgyIhJGOWIKkZK&#10;qsbMzYIzgY7lgVVi/eFrV3jlwV8pzhsENkA9DwAMcE7sAGpIyk7F42+zXwbhRhUcYwcf3T7dDk9M&#10;AF6PHNIqX4EIcgCUIXXJIyTg54DMxAzyFGKluIHS0El0hdJVQwzs3zqoyuMA/OmVZc9tg6fdZ3EW&#10;41gZ5Jmt3imhbGoadu8stjIMkQ7MvJKkHaecFCyrXBbTbqZsyG3vLdwrDA8xWBK9Mj7wXIBOCpBO&#10;Qa0FjuGngtbiZF1COMNp+oIQ0dzGMgRsT1HBVWIypBjcYH7uG4FvcaWvkqkShmlhiGSyNwJYskFi&#10;oJV1ycBS2SWJqBmGaQ06kxVgNIpCKd0opWHcZRTutGKB3GdqKd+FJigBKSnY9qSgBMUlOpKAExSY&#10;pxHFJQMSkpTxQaAG0HilpKAD8KKP89aKQFjNFFJmsixaQ4NKaT6UCA0lFFMAyAGJPRTgY6npU2m3&#10;xsNQivDEsrRggKcjB2kA8Y5HUe45zUMrDyAuACWJz3PHH9ajXauDhs9fSrS0M3udLL441eZldHjS&#10;XezvIF3NITgktvzk8dai1HxLd6xp7R6hctLKzq5UW6DJXdglxg/xNkY54z0GMQSInG0dOOp61I8q&#10;qrL5aKyna2AOf84o5Ve9ibjN5VT+6Rdq5OR1z/8ArqW2nuoX3RpHgA4EkaMvPHRhimtNGdygk84U&#10;7Rgj8vpQI3EibnXII4ft+BpiLdvfrC8rXGkWV2zDafMMige4EbqO1bOhtfarbSWOn/2qlzaqZV8q&#10;9/cRJuwQI9uern+PufWsuXUbq4gijuLewaMMMLHaRRMfq0ahj+Jo+26fNdwyTaR9mj+75djcvGS3&#10;97dL5mOvbFJq6Hc6e91rUreGK1n1K3ks1RpojqFkIy7MoDKoi35z8vLEdOcZ5oWFzLH50klvOXe3&#10;ZzLp0yyeXEeCH2NmMckEE5wenNYkgs7u2ixqF0spkKpDMmY414/jDZz06IOnao/7LmZylnJDe7Zh&#10;GnkNlpWPTbG2JCOP7v8AMUlDTUGdRe2vh7VNRf8Asp4Wt1aJY97C3kKqMEAcDngklXPHUnOcy+8N&#10;TLEx8gIY1y7BdqgeuegUALycMxbvmrFm+nXFhO2r6jMdajulxDeW29XVBjDSZDrjkbc44H4Oi1y6&#10;0xW0+e5dFQjfHKPNjYqrZ6YKkHChQABzkjmpV1ogMeSa4gDpcx+eGOS7LiUfeYBx0blldgd3RQSO&#10;lWLQPawz3GnMstsyFJUYnOcCTAJHysAuQehMR+8PlOtBbw3l75f2iKzjbO0ud6IQGyVZfRtgzwCx&#10;H3gKzbaAG7W505vst7B++VZFyURRuyV2/MNnOe4RyQdwq07jL5toJNNF/D+902Rv9KiiQCXT5zkG&#10;QIPuqwAyPusARwVUq2yeAoftMohV9sV0UVkBG0+XKNoyS8bPHyuMsrMSW4u6Xdv9teWzaCz1WHMb&#10;2rSARXEZyTHnOHXAyjEnHAJICsER5obqGaARRyPkLExeNLceYSVdcfKUl/eYyANj8FcUmM4vrSU/&#10;AHQ5HY0mK0EMNJT8UmKAG4op2KTFAxMUmKXFFFgGkUmKfikIosMZRS0UrANopaDRYBpFHWlpKAE7&#10;0lKaT3oATHvRS0UATUUlFYmgtJ+NFFMQUHrRTolV5lDfdzluccDk00JjLniVVYEBFAI756n9aVCn&#10;+rVP3hIUAnqc/wCNNLedM8jru3MWIB4qVXjUcIrDBJGM7e3X8qszYizoQvyIAW5VV5AH/wCs1NHd&#10;T/IEz0Zxkj5lHUf+Omj7V5WVV/LIUEBFHzZwcfr+lSjUEXeSZH4GOg54yOn1pEkRluZ1RMhvMXcB&#10;gZIzj+lXrXVNVsrNorbWbmCOTJe3iuXQlsYBYcD0/Cop7prsBIIpEVMFgx5zjntnGc1fg1PXNP09&#10;7az1ib7LKOYYbp1RckE5U4HqPxpXAqLqd5DZG3WKxZJFO9nsoHkB5OA5UsMjHIPemNe2skdrE+kQ&#10;whAXd7eaVZZAM8EuzqOnZRU7andRW0tv9nsGjdBljZwPIW4zh9pYc56Gopb20YRxvpMMQiAaR7aa&#10;RZJAccEuzqOvZaaXkO4xotIuDcPE95a5UvawuqT5x13yApjoeiGiTSWUvLb3lpdIIg5aOXYTuyu1&#10;UkCuzA9QoPr05pWXSpjO8bXtqVUGCF0SfIP96QFMdeyGmTaM37xre9tblYo1kZo5CmN2OAsgVmPP&#10;8IPWrWgh6SarZTyWEweGaFHQQ3KgGLdjdgP9xiAORg8DmpGvbfYy3NiYmK7ki52EELsAz8yjgktk&#10;lhgcZJLY/wC1rS6FoqyRNCVkNvcLhUchV3sr/KDyOT7c0qXyBkivbZ41ZR8yjdvGGBbDdWYk/Pn5&#10;cnA4ABYZZ+zXcjtNZTpLDI20k42tneAzA8K20O3ONo5BHBrXV47i2jju3+zIhMyFVyw4yoidnBGF&#10;bhMgExoASWyMVbEMftGnTKWHGEBZedoxg/NgltoyDu57Vbimgug1rqMTQPIxkDo3yzEAgEOc4JYO&#10;N3K5fJwExUtdgNOOKS8gt7aaIW2swho4ZowEW7UdEU8LuCsuB0dGA4O3dLp8azbraOwubZWCx3kU&#10;spBWb5gqDKl1VlBTGRkOBn5STKtvf/Z5xfwCe1gUBZnkHmFDuaNSPvBh82x8HGWRsrkJE2pmS+ju&#10;ri7vbi8KeU0uEUtGMFXBO4iQNtY89VOCd3E2dirnHzIyTyI6BHViGX0OeRTrSAXN5DBkL5riPdjO&#10;3Jxn8M5q/eabcym4v0R2ha4KAsctk5YZ/AVRVJoXWRUdWU5DYPBFa2dhJq+oy4t2t3AYgggEMOhq&#10;HFX0l82MxzbOOhY7arOgRyFOR61EW9mdeJoU4pVKTvF/eiErzSYqXFJirscZERxSYqXA9KbtNAyM&#10;ikIqQrSYoAjxSYNPIpDRYdxlJTiKQ0hiGmkU6igBtJ606koAbgmilopAPFFNB9KXrWRYpNGaTNFA&#10;C5pwGIpJMgEDaPqf/rZpme1EnESrkZY7vy4H9atEMkgW2CbpGcn+LaOn8qvpNZLKsccBmLNsAyBk&#10;5HBJH071UgSMbVEe7fzhmI6fp61oxwgMqpbNLGFJIMB+U9Bzz/s1MjPmSJYdSt2S3McAjWWTy2BJ&#10;+U8ejdPm9BS2+svKLdY7aAtPL5YBY5DfLyeeB836VcRbqFc2+nyIix/MqyIo56NyAe4/KmGW9O1Z&#10;YrkfuzuKsmS3JU89uVqLR7fiHOVBdz6u6TIiRPjbiMOSefYd/epDP4inh8q4vXuUQ4EVxcq4GO21&#10;mwevSmbbnVLs200mDtOd5B24HpnGfpVu3mu9Oh8i0+wSlBkibTIXZT/vMpYHGOQaaaWguZXKc+rT&#10;XYAuLGzEUTgpGlpHFlefvNGFY9u9SkWM9yZ7jTPJtgTHtsZ2QMw95PMOeQahglhW2a3l0yyluJTt&#10;M7yTBo891CuFz14II4HFRO9mtnAsNvfwTFwJZ2uFlUgdlQIpB57sa1S8gbvszTvfD9nDo0N8mrRt&#10;POwRrcx/6le29gck/L2Uj6dKz59DvvKluYGS5tt626zREjzTxgIjAO3Qfw8d+tOK2k0tyIdUG1EE&#10;iG8gZHkIHKBU8wDk4GSBx2qSaHU5rRbZVaeMIbkR28izeXGM7mYITs7Z3YPAq013J97qVbcapas9&#10;mpdGiuAXgnwI0kGVy6v8oIzj5hxU6X6qsa3ts8auVYuF3bgCSXKufnYnjkgD5uOeLcuvT3kNrBDD&#10;Ci2gYjgHcz4XcQeN2McjkYB4xmr99pn2SWyDyBlltYLkxhflLFc/NuJ3HJbk8fMQABwDlb1sWnpc&#10;z7TRzfSRPpFwEn+UZidsJ9wEk/eUAtgseGZsKCBmrMSyzwyQ39sokBALIRglTjBHbHy8rjhNoHzE&#10;1peH7SKPXbIRRhQGJ+Uegz/SmzKTeTkDgysf1NXye7cnmLWmiePQNTtfNZrRGRoI3wzRg+Ydu7AJ&#10;HfsMliAMmsP5vPiPlvwjDt6r710ljE39malxw3lD/wBGVmpZOzodpOFPQfStJJKMQJ4xnw7LlSMX&#10;Sn/xysaFwIzkOTvfopP8RrpUtyui3ERBDmUEDuePSsgW7RDGCOSeaUraDsWNPRZtF1uLGRJBHkHj&#10;pKrf0rnW01DnYxU5+orqdKiEseowMAQ1pI+D/sqW/pWLHEcy43A5wCO3A7dKUlohGddaRc2lhBev&#10;saCd3RSp5BXGc+nX+dUNtdjNDM/hMSsytDHfBNm3nLITn3Hy9MVijSjOk7wsB5MRlK+oBAP88/hU&#10;uJRj7aTbU5SmleKVhkBFNK1MVphFKwEWKaRUjCm0hkZFJTyKaRQAwjmilpDSsO400lLSUDG4opcU&#10;UgGF9zMzDDH+6AB+VLvIOGzUYp6kscHnHT2qWguSUUVLPa3FqVE8EsRdQ6+YhXcp6EZ6jipKI6WU&#10;AXWDnYh2/l/9epLYZm3HGEUueR25qK3iWWT947Kc5wFJJqiGadvKsQzsAVeMSuFwfpW4mow2q7ht&#10;MjMFTGXDoM9jjn7uBVLStMtvttmZ/MMpk8xWOw7j1AKn1IHB9a69bPQdPSMLcWTz2r+bHvu3DpLg&#10;EHgY52p3x7daxk4tmLsc5fa9bFHMUiYL/IXt9uV564J/2aoSanNvnKy2rxo4iEuwjeOccc8YWtC8&#10;hs1CLDaWbLHulVBdszAjrnPso9vzNYU/2QW25bWNZASf9bkEcAYHfnNOKi+g1YQXV2QWVDhD8xWM&#10;Agd+ccVYt9UgiW4YaPaz4QEtPLPuXOFP3ZFB5PpVC3uHMwUZUNwRGOfatOTUNNaxZoBqMV0rDLPd&#10;IyHIP8AjB7f3u9aW8hojtLrTJY5FuLa9E5jYq0N0qIuAW5BjYt+YqJpLFLSJheXJnLbhG9sojAzg&#10;/OHJ7f3andNMltWeG+la9CjdHNZKicYU4cOSf++ainsbdGt41vbO6LoRthaRDHkEgEyKo6nsTVIZ&#10;Mmm+dcJb2l7ZXRYEl0l8pe3y/vQhJ9gDntmrGl2NjfwajLcxtF9mtPMjCEAO5dEGeOR8x/Sq9tY2&#10;q6Fd3DxMbhLqCNCWyArJKW4HHO1PyrV0uFp9A125TbiNbeIsSeC0m7AHf7hraMddSbK5UkYyxAMS&#10;xAQZJzwuAB9AAB9BW7rzsdTiTaxMVtEnA/2Qf61zhU4XJLE5/ke34V2Ov2+zxHex5yEcLn6KBWkV&#10;aLFfQteBtKk1bxTaWokEBdXxIy79vyMemR6etex2Pwt8OWrl5o7i6JHImkwM+vygV5z8M4tvjqyP&#10;pG5/8ceve6wlJ3sXHYxbTwj4fshiHSbb/tonmf8AoWakutI0m1s5pk0uzXYhOVgQEe/I7VrVHPLH&#10;BbyTSnbHGpdj6ADJqStTiNS1zStB0AS3tlbT3TEiINHGfOHZ/lUDb6cf415ZqetS6s/npa2iKCSI&#10;4IEQD2yBk/iat3q3/jjxOxT91DLL5YY4xEuCQMDrwPxNbFj8O41ufs++7EwG9nmh2xlDkYBUsN2c&#10;HBIxkZB5FKVSETenQm4rmKOh3GhS2k09zpyNPBEd0ImdA64wRwe4rq7X4f8AhfxDaG5s1ubGV1DC&#10;IOGVMj0IyR+NWrHwppegXgj1BlmWaMqHJRFAxzkM2Se5I/IAYOTb6rc+F/FaWM7lrYSKI2xy6Mdo&#10;6+uf/HSe9L2qZp7BOLs9Svqfwp1ODTZ7TTriG7iaRJQHPlsWAI6HI7+orhn0HUNE1GSO+s5YGe3n&#10;TDqQG/dsOOxGcV6nqkup6brlxez3l3FHI7LaXDsuzAU/u8DKKWYL98DATPXON7TL1r/S7ODXrOCR&#10;b5VMbAb1kcruwyY+Q4Gc9Op+U8VnTxfNJxkrWHVwUowU4u68v66dT5hu9NaC3juePLlkeNRnkFQp&#10;P4fOP1qg0WK998Z/ChJbV7rQd2I8v9jPJ99h/AcH069q8SurVoJGRwQQeRXWmmcLMpkqJlq461Ay&#10;0wKxFMIqZhTCKTQyIjFMIqQ001IyOkIpx4pppANpOlLSGgYmPeil5oosO5CUIzxXpHgH4f2Os6Qd&#10;a1l7mO1ErABQETYgBLM5/hJ3KcYxtPPp50G47j+Ve+2+vaBpfhLTdGsyLhMRwSOk8KhgTmbcGkDK&#10;GHmfeAGWHI4rzcwqVY01Gnu3uuiN8PGLleRV1WLwr4YULp8FirxA8x/vJCGJyCxyx+nv27V77wxb&#10;+L/AY1IkxXsSlraReQTzlD7HpzyD+IOvqNh4Z1OIO1ojXV1cogEU4kbezYZgsTsu4LufGMfL0NaG&#10;v65o1noN4t/DdOzK5RZLOWNS57gsoHU5xnH6V4SqzSg4qXPfd6/0judmmnax86BXhgkMnyknYVPB&#10;65/pUkUc0wEjXAVlUKhZ+n19sZo1GQvKgUlmbMhzyct2/ICnWlrO5TEEjfPl0JCgrx69+tfVdDyJ&#10;HSaZ4civYrr/AImESOyJDIqxGQo3DblO7knyzn03Y7ir2oaZoVnDdNcXE1xIEjtWaKMJjaBhkBHU&#10;iLk5I+Y+orG0+wvYlt2mtbILG5kczSkeYny5Qlc8fKfzqjNaMkMKSXcBIYlnjfOY+AMAjsQ351lq&#10;38RGo24j0wSyBBeQso2BSV7cHPHcZz+NVrny4hGEMhKqFXJH3Tlu3fmlMU/ltvnhfzHyTu5JGfb/&#10;AGqZdSQny0jgRNoOWVmJcZJG7JxkDjjA4HfJrZIDQ0yCznt3drqaO5XJA+yq6j0+cyA9vSrUOmRa&#10;ids1zp9s6k43pIu7pgYjRuevWjSbO5EPnQJCyhN2w3UQY9M/KWDVFrBdI7G9RmgNzCZkVH4IEjpk&#10;j1yh79B70rNysgRFqEWwG4e3jVpJCPMidvnPVuG6dR2HWpbwQnw7YzCBFmlu58uB82xUhCLn0Hzf&#10;nTNSb/iV6OgVgXgeaQsfvOZXXI9tqIPwqTVQItM0WFQB/ojSvgdWaaTn/vlUH4V0RjYGT7h/wiNu&#10;rMd81/KWXjBCRx4z3/5aH8zV2xZrfwjfEfcuL2FG/wCApIf6iqF2Rb+HtKViMytNOOOxKp/OM1dX&#10;/kRbYhyrz6pIAvHIEcYz09WPer2EkVYSklzEh7uB+fH9a67VPMutZupSuwmUghmHbjPGa5DRUD+I&#10;bCIc754kJBz1cDrXXSuz6pcgKzt5r8AZP3jUyk1DQqMO513w0g2+N4DnIELkcdPlI/rXuVeO/DO2&#10;mPin7Q8RRBbPgn1yO3X1r2KueMlLUuUeXQKiureO8tJraUZjmRo3A9CMGparXWoWViAbu7ggB5Hm&#10;yBc/nVCPIrvwzrvhPxI11p1hNd6c0wbEK+YSmScHAyCBkZ9+4PPoT6gDpnm29tcS5OHRM+ZHzjJQ&#10;88c5HX2pr+PfD5uFtra7a7nZiojgjJOfqcDHvnHrxXEz+Nbq6125jvLaWyngYoqq210TqP8AeBBz&#10;nOOc9CKl4apWf7pXl+ZtHEQppOs7RXqej2ki6lErXVkx8p9yPLCEGQeCoJJBHrxXmPj3WtB1Nhba&#10;ZKZrqDbBEIY/3cYVg25WGPdeMg4Hbr2OnvY6/DLZz366hvT95F5/3VzzkA5Hp0/KsrQk8Hy6XHdW&#10;2miyun+QeasjqJP7odsg5IOAepHTNRGnUUHKcbWNFOEanuO/psd3YHzrGHzFyyqFO7k5Awfxzms5&#10;/DGmPcwXbwCKWGcTKI2IQMPRegBOCcYyQM5rK03xHd2twLC9imnn3kKfKOZASnzAqCuBl+uDwOld&#10;iKinKFZarYKsauGlZO1+3VC9q+ZviNZNa+MtUVuS07Sfg/zD+dfTNeCfGGz+z+LGmz/x8QJJ+Xy/&#10;+y11Q3OToeVSLVZxVuUcmqritSUQMKiIqZqiakMiamGpGqM0hjTTetONNNSMaaSlNJQAh69aKTmi&#10;gCNsgZA4HcdjVtNe1aO1Nqmp3i2xxmETMEOOnAOKoPjsabWdkykWI7uSI5Q4NWG1C6u9kLlTgBRt&#10;jVSRwMEgZPQdaoKpZgo6k4rRiDRozNEqeUpPXv8Awn8z/OiyC7K80ge6YrkAHC56gDgVMZiAdxch&#10;QAN5+63f+RqG3DbiVjD9zxnirdvY3V3MEiRpJHOFSMbix9APWh2M2L5vmeYogbOAo2ndhxjJP1we&#10;PekPmoSVLgKmAHB4zwQPxJqRraaEuskrL5ed2RjH4VPeadJaiFp5vnnBcLhgyjseRyD7Z6Uk0Izw&#10;SZEYKysBksc8nr/LFLJbSSTDajKrDcpK4BGcZ+mQfyNXruzS0ispXmd/tFt55QjBT53UA4POVVWz&#10;x96pNaleFrKzyGFvYxKrjoRIDN+eZT+VWkA65jWwt7I7ZBJPaCSdWPGTIxXj02iM/rS6+qRS2FpH&#10;uKQWEGC3cyL5zfk0pH4U7xOCPENxbZZ2tBHZnvkwosRI+pTP40viJhqHi3UI7IB42umhtgnQoDtQ&#10;D8AK0tZiGa84a9t0QjZHY2ygDsfJQt/48WpNfKw39vbKwIjtLdQewLRKx/8AHmNGthLrxLf/AGcf&#10;umu3WEDsm4hQPoMUzxRJHL4y1UKNkKXUkcYA6IhKqPyApsaRJqok+zaNGUVill0PA+aWRx3/ANqt&#10;bU7cQ+D/AA4CQPtD3MxyePvhP/ZDWf4inuJNRW3HlkRWlrCWwCVMcCKQD1HIIOPxq/rCummaDaOu&#10;RDYFxz2eWRv60WbbKbSTIPDJ3eIrLA83y7mNwVGNwUk98dcDrXV/b5UvZtqLsLNznnr9K5zwruPi&#10;O3iVATh2CqRk7UZv6VegE85ULGzO3JXqf0zTlCMo6ke0lFJo9R+E1xLN4kuklcHZasRj/fT/ABr2&#10;OvGfhBbzR+Jb53jZUFqy/MMYO6M/yr2asGknZFqTkrsK8H+Kc0p8Z3KNIxVUjCKSSFG0HA9OST+N&#10;e8V4L8VPl8a3B9Y4z/46Kum7SA5iDStajlhngs71HO2SJ442BOcEFSPqCCK9F8F29pHYSpf6bG+o&#10;ZIdrq3O8uW7Egl/lyduQflIA53Vkr8QrR9GtrJ7VcwWP2VWdMkNgDdnPTKqQMDBUc1ci+IGkPJZS&#10;TG5VraTIG8uCuQduPbauD149zXn4itiJ6KLVuyZ3U6MHG7a180at4mg6TdWV3bILbV8iTG58bSeS&#10;33ScqT6ZIwR1FaUvh7To71bTT7y4tYb4EyxRTZDDBbO0g5J4HUe3esOf4i6Ld3rF9rQMscZEu5ty&#10;h9zEjBGeuB78+lZeo61ol5ejUtJv0j1OBdo85VSGRSrZ64O4cAEd9vGBuGHtcRHSTdtOkv61K9lH&#10;ovyPQ9HintIllmmEixTGDlMMfn25/l04644xW/pV8uo6bDcqyksvzbWBAYcHkcda4TS7q1ub6SO2&#10;1WNobsmWNkldzuAJ2sGO0YOTtBGfYcHe8NW8eiPPp9vcm6s9wZXyP3bFVJB55BDbhjsD+NYKvGz5&#10;t7kYmE202dVXj3xts1WfTLwE75I3iI9lII/9DNew15z8ZbZZPClvcbcvFchQfQMpz+oFemtziPni&#10;brVVzVqf7xqm5rcgheojUjGozSKI2php7HJphqRjTTTTjTTQA09aaacaaaBoB060UUUgKh61btFs&#10;XhmF08iSZQoyc/LnDDb3OCCMkD5T6iqlOQEn7pYdwKzKLCwhXz5bSR544wSOx4qyipHZbju8uRwA&#10;MZJUckfqPyqrHtGTHKyN/dxnNXpLeW9t38udDHZW6ynfxu3SKMLjqcv37KfTFITLUXiMWumPpsVh&#10;avbMx3M6sHfLBgSQw/urU9p4t1i1shaWoi+xJKG+zvbpLHu3bgCHDZ5Hf+77VnCyhi0BryZWMsl0&#10;IoCCNpVUJk465BeLH1NTX8vkaHpVuhQ+Z512SOqlmEe0/hCG/wCB/mckWSaUutapBaJdLdLZvfSv&#10;IYrWBIMKuFDBkA4J8wYGBlSepqt4hvriX+zIp5XkuY7JDLI5YlmkLSKSTyTseMZ9FHpVfUreWbUb&#10;HTLYS3EiQQwxx8lvMcB2QDsRJIwwP51cjNvqfj9EjxJp63YC+YDgW0fTI44EafpVqKWwWGa/bT3H&#10;ixtLQiSeFodPAHRnjRYuPYlf1p3nWmtfEFdxP2K61ID5R92EyYAHsF/lSeH/ADJvEo1W8lKyQ+bf&#10;khSdzxqZAOOmWA/OrFnqGkWckbadHIzR2EolkniCt9oeJkAXaxyAzAgnHQ8DHNXEUtEvZL3xpaX8&#10;48z/AEwXk/HG1W8xz68AMaseGXlPi7TbjOXhuluZG68Id7E/gpNJomg6mWFzACm6N492MBkdSrAd&#10;zlWIyKu2lgLO/vpk3obeyuDMN/3d0ZQc9fvOv1z6Uo1Iydk9Ryg9zN0FDL4j00EB/wDSo2YMeGAY&#10;E5/KqEm67vJLiXLTTSF2+pOa0vDvy6sZlUMYLeeUAkjlYmI6A9DzjvjHHWtTwj4Yl1TXLJ7qWOO2&#10;WZGlA5O3cOPTnp1/CquZ81kjO8R3Qv8AxVqbQHzfMu5BF5fzBl3ELjHXjFegw/D298VyWjHUUtIr&#10;XTraJzKPmz5YYrgY4Ge/P866nQtC0/SdMg1Yxxm8usSSsRyTI3Qn/gVctrWo3Wn+JdSsbedtqukX&#10;DYziNF/9loTvsYOq5J8po6d4R0bwnrkG+6NxO6Pgls7FKSAnjjBxWrZXGhw6LahGZpwnzAL3ri7G&#10;8N7qeu3TSFzbwSzBsAZztGcDgf6ztVBNciiiO1iSo+4OG/I80+W6G4NxV2e0/Dq8+1avqKpEiRhQ&#10;+R15CD/2U16NXgfgHxzY6FLqDT2l5czyomyOGPkYzndkjA6etdcPipf3UTG08MzKQcbpZeh/3cAk&#10;fjWbi0zphBqKVj06vJ/FHhh/E/xPFmd62whSSeRMZVAO2e54A69alk+IGtKUkt7dWklQh4ZbYhI5&#10;PlA2kOSw65PHTpkmqh8QeOhNLcRWmnQyzhSzrHyQB8vJJ45yPqaSv0NFFnCeOvDMnhTXJLVC7Wrj&#10;zLeRsZZD647g8fhnvXHtMQcZr1TX18XeI4IotVtrG5SIlk4CFcjn5lwfTjpwPQVy9x4H1N1wunQR&#10;n1WVm/ma2jJpD5GczZaglpfQ3EkKTpG4YxOMqw9DUutatDqerz3ltZx2UUpBW3ixtTgDjAHpnp3q&#10;7L4E1yFixt2lT+7GQDVC68M6zGnmJpk8agco53n65Cj+VEpJy5m9QtJKxVivJInDI7KQcgg4Irqf&#10;D3i7UoNQtllupJkQ4VJHJHPBHr0/ma5RLN47mH7XHcQWrOqySyRYKAnk7c5OP1p141vZarOtnM8l&#10;rHMwgmdCm9AflbBAxkYOKj2dOTTlFMfPNKybPsDTr+HU9Ot763OYp4w656jPY+46Vg/EO1F34G1K&#10;PbkqqODjO3DjJ/AZrmfgxrzajoVzp8jgm3k3xDPIVuo+mf516BrVs95oWoWseN81tJGufUqRUyVp&#10;GR8f3XDmqLmt3XrB4ZpbmNSbcybScY2NlgFP1CE/ga552rUiw1jUZNKxphNBQhplKTSUhjTSGl4p&#10;KQxvekpaKBDeaKM/WikM6PSJdPtJLePU7aKe3A2uHXcQD1x9Mnpg8dav3UXhG/1aE6Lp19aQwxNP&#10;OJ7j5HWNGd0C/MQzBQobfjJ6VzVzcfMAxUcEk+pqzDL9n8M6hcZbN5IlnHlPlZVIlkIPqpWEfSSs&#10;FBc1zVvSxo6FqOpSaLqdnZTXREtv5KwRzMqO7OMkp0I2CQc92HerMPhHVE0mSzuUVFnnjmZ0O4jY&#10;rgAcf9NGzz2HpU2iK1hFAqBd4UZKjvXWXfilILFkvmKKR8nlgBmPoO5rlr1K0H+7WhcacbXkYNp4&#10;WsobKOC9uAqQ5kUSEDaTjLYHPO1fyFYkEUN/c2thNtiS5uYoGkC5CAsBkfQVWu9WtptR22PmRxYJ&#10;Jl43cHPAPHGR3qpHqvkXLOAHTypogCOB5iFM9Oo3Z+vpW+GU1eU3uTJq2hNpWppN4ym165DRtFLL&#10;qCBTj96CXjH0L7R9Kq6Mq24u7kXZhuBayxxpsJ3+YBGRnGB8jyH/AID6kVWjSSG1nuoFf7OrJDM2&#10;eCWyyqR7+WT/AMBp1vISn2h5EA3FQCwDHAznH+c1u2ZWN/QdF1CZZVjCxrPD5MjMMkpkE4/LH0yK&#10;3GsNE8O6XJfSEXssckabVYOdzBiPYcI3vx71zt9qUsXhO1bO8XN4/lnJGFjRB0x6yN9cewrQGiap&#10;rXgrTrfTNNkuJbi9klklRcKgVFVVZjwOS/U9q55pt3qStH7i07aRRPdeJJb/AMHarOsBty9zDbQs&#10;jH7jCVnz6n92o/E+tc5YXSwabq4ln/e3MMcCpg5f96khP4eX+or0mLwK1r4QstO1O6htoFeSSXYf&#10;Mk87A6gcMoB45H3jXCeI9M06x1Z4tLaZ7dQCDOwZg3fkAfyooYii3yUyZwn8THeGmjhttYupI97J&#10;aBY+OjNLGpP/AHyzD8a3/DM/mS3k5k8uK2gWVgOPmiAk/XYfzrm9N846DexwRgPc3EUauwYDaoZm&#10;AOME52HGd3oDzjq9B8BX07ec7vEjBg00vAwwKkKnfIPfP0Fda3MvZOTQl14/uNS0hdPtbUlFWNTM&#10;PlOV2klSTjO7t1xWf/YniTxJqF1e+Q0YuZGkLDKrknoCeR+INekWHhzSdLZNsXnyqMeZLz3zwOwz&#10;WzLdIsQRAAK0hRntsbwwqicNonwz+eQXd2QJcCQJk7l67W/hIyAenUCuss/Avh/TyEFosoVt37w5&#10;5qzDeFGqprOpvDp8rKxDt8oI7Z/+tWsqMYu8nobqlFOw291fStNkMdtbJJJn/lmoA/Oki8SiQAHT&#10;yP8AtuB/7LXMJ+8hDD+EYP4VNA25sb1yfeslJbpWOariJwnyxR0I1O38xWGlsqBt52urfN6jgc1p&#10;Lrun3Q2NceQ6jJWYbcfjXMLHIeQwP40rI5XbKgdfQjNONRJ3RpHF2+OB1IuFmiWWN1eM8B0OQaaZ&#10;zXJrbmGNltJpIAxyUVjtJ9etaljcyyR+TMBvjVQHDZ8zjk/Xjn612U6/PpY6IVYT2NyO5A6gUNcL&#10;ntWbuxSGTtRLlbK0NFvs8w2yxI49GANZOo6Bo1y5d7KMOy7d6fKwH1FP80imyTEjmrjRpSd2hqEH&#10;uirF4euNNkW50HUpbObZtwPlD8k5crgucnPzE9u3Fbdj8Q9d0SRIfEVqlxCz7ROgVDgkAfMPlz14&#10;IUdPmOaoxXRAxmrEskd1avDOiujrgqwyDWVXAr7DIlQT2OOvNLh8RaRdWdnHi/iPnRo8e13OPutz&#10;kkAZGN2SeOGJPldxHJbytHKjI47EY68j9K9F0nVZbLWv7NYGSKG6dLSd224jST5onb+FSMcnIU4P&#10;ALVF4/8ADi3EMXiCwUr9oKrJAWLPuwSTg+mBxk/XoK8pTdOr7OT0e3+RzVIaXR5wWppNDBkcowKs&#10;pwQeoNNzXQYC0lFJQMDSUtBpANIpKWigBtFLiikBDdvvnI/u8VvXEBj/ALD0nDgxwi7mUDcPMlw4&#10;b8YhAD6YNU9NtEvNTtrZpI4FmlVHmfogJ5Y+wzn8Ku219He67f6kY5FWRmMMa4+Vc8J2HC4AHA4r&#10;Poa9S/8A23a6deuZN7lAcKhGC3bJ/wD1/SsbUtbS8lLJbqi7sgDqevJPfkk9O9ay2seoMzSCIRBy&#10;peQ/cHckDn8ga6Ww+GGkPMHv9Vdv3TuYLZdqgqpIxI2Sc4/ujk1zVKtKm7yLcZS2PPLFjMJSVQAA&#10;LgDnk9f0x+NasGjXF54fnTT7GW+u5b1Qphj3vCkaHdnHQMZU6jBKH0ruFi8MaI5hsNIt5HB2NJc5&#10;m3e5DHaD9AKlfxXcy3CRJLshT5UQHAAHYY7e1YvGtr3I/eP2XdmHa/DrXZ/DcFhc/Z9Nc3T3Epnl&#10;VvNBRVjChNx3L+9JBxw3fnG7beBvDmnaVJbatdXN9FBl4mjH2cLI7IDkZbJIjI9MA8ZwaWXX28xT&#10;uOFz7ZNUNY1Jm8NrMZQftV8SFOSR5KcH8fPP5VzqtiKkrN2XkXyQSOivLjw14e02yGn6bE5ik82M&#10;Sky+WepCsxJUEjnGM0sfj+7vxteRI92c7VGQPw4ry641KSdh87MAOAe349asWF4yFAm3LNgnlufw&#10;qZYFSjebu/MFPXQ7LxdqwSzs/KlYyGE70YYw+98cf7u2uC+3RxSSPLbJcSMMR+aSVQ+u0Y3H0zkd&#10;cg9tzxtc+dqYjVfLaCGO3kU8fPGixscfVDXIjCyKcZ6/yrvwlJQirGdR3Z1fhG9ub3xnYTXrGURh&#10;wqbQEjXa+AFHCgFuABgZ4r1hr/czHNeT+B5Curz8A5tzzjp8y13nnHFe9QUY0fNm9O0YGgbss5wa&#10;Uz7jgmszzCec09JKzc9QcjQE3bNV75me1ZcgZxyRnFMElRXweWydIyN7D5csBz+NRKd1qS2zJjjX&#10;LFyMDjn36VdtoE3fMowvAH9apgx/2Y0snRpVB59+tELvIPkkYbfXvXLW+H3SKavK5uptAwFH5VHI&#10;hA/dkp/u9PyqvEXUgFuSO5qGdHVidxP41ywTbtE6ORPclNxggy5TnG9ex9xTGv8AyXGZFz/C46Zx&#10;wT7etVjPi6lgkUg+Vv6ZyQT+fH8qasUiWwjK7nlAKKcAA5zk5P8AkgV2puKu9zmUIptJHQWl8l1E&#10;jB9xfcynbjcu44Pp0x+OamLVR0+xNqGeSQySNxnsPp+Z/PvVpiM9a2VS6uzRO+4u7mkZ80wn3FNJ&#10;rSNSw7jg+DUizY71WJxSbq19sWpHH6pcBfFs8MsWI5MAAHGQUXcR9SprutP1GK/kuYZ4pEtL0nK4&#10;GVVvmUjI6jIIrgPFRnj8Sac8ak+cohTAyWO4gj8nFdAZ7wSW9xcqqtJEvlqp5CRkxDPv8h/A14eY&#10;Q558y3Ivds5nx/4RfSpv7Rtt727ELKRFtA7CTjs2O/fuSa4UGvoW/sR4is4RJGBNGBLEoQt5sQGG&#10;GB3yrEcHkdsk14r4h8Py6LehVSZrZ8+XKyYDkdceuBjPpmnhcR7WHvbo5pwszKuFVZAyFNrqHAQ5&#10;C5529SeOnPNREEEg8Gr1hpd9qUjRWVpNcyKpYrEhchR1OB2FRXdnPaspmidPMG8blIyD3+nWulS6&#10;ESXUrZ9aQ0uKDVkiY4oxSilpANK4JGOlFWo7fzYw5dBnsTRRcDSvLCwlhjh062uYyTl7q7lXceMF&#10;fLUHaM885NLYaKY02md8N97ZwQfrRLK3mmRFKxE8Ka0tOu4yQpID9ga8mdWoo6HXGCub9sLG00yR&#10;r60yUgEcUypzu27VJPrnFLbam0Xh/UrpZAd7R2qoWJ4J8wsPTBjUY/26xdd1Tdp0EMcn+tfOCpwV&#10;Xr9OcUzVpjZ+F9KtRsLSiS6c4wVLsF2n/gMSMP8AerGEJSV57sttLYx5r53nZ2ck57mlhumjLEnH&#10;ToKoRpJcy+XECWYHjpjHJJPQYHftT0KBRuJJzg4Hb8+tdnKkiYU51H7quaUl07D5Tjf6nv8ASr3i&#10;JvJtNItDGyPFZBpB/eaRmkDfijx/lWFFl5kUZ5I6DtWv4wlU+JLyGOTzY4JPs6OT95IwI1/8dQUl&#10;FcyJkmrpmA/zEDaOPVs1seHreTUdasbFGUNcTpCMDGNzAd/rWUsJLc557V0nhGxeXW0KSeRJFHLN&#10;Ew6+YkbMn5soGPetKjiou5nG9yj4lvm1HWbq7lAWWaQyOo9Scn9awtxGcA4xgZrrrvwjrlzcySSW&#10;MlsrEkNdlbdW+hkIB/CsbVtHfRxEkt1ayzOMskD+Z5f1YDbz7E9KVDEUm1CMk2VKL3sbHgXGb5iP&#10;mxGB9Pm/+tXZDJGTwK5jwaIo9KnlAAczEMzHjAUEfzNbM+p2ybh5gkZQCQpyMZAP8xXtUaVarHlp&#10;xbNqcJSWhfD5yByBTlYk8CsA60BsK4UMrE45xzheKW1jnuol83zm+cY3ZBCkcnP9O2PeuiWXSprm&#10;ryUfzN1RS+N2N9rmG3j8y4kCL79T9BVWfU7S7kVLV/MWJRK2QQe4Ix9OePWsbWiYmLtGxQKFVQOB&#10;inaJplzNJ9sujJCqx7I1xgkdeh7V514TpS7nI5e9ZIsXAVlmtHJ2easnBK/I3PH06ZFXLKzton3K&#10;0v0eV3H6k0y60uUBTGiyhBtXJwSvdT6+vtTIRFHErtHexAYUjyy3PT0NYVU3FNF07Ju5Xup70ag4&#10;VOF4TEZJ9sEcfnWxKsM0aecPmA5BUEVSkvrGJA8l86AnADJjNO+2WJYBFluGPJO4AKD0JFc6jI6Z&#10;VItJFOaK2S5kNvGqlgkasAFy7EgZx7Zq5q2pRxaXK6qDKx2o3Pyjp6+xP407TNPa/uPtk8flQgnY&#10;iHG49CfpgY/M962pLGzlV4XtoijptYbRyK7rJKKetjku3drqc7pOsz+SxkuN7NyQ3P8A+qtO61Qp&#10;pM13Gi+ZHgbW6ZJA/rWcfB8Ud0GgvpUhz9wqCfz/APrVstp1sbBrN0LRMMNliCffIrdVaaqqTV49&#10;gptr4jOh1xZrQyLB5kgkEa+WcI5PTk9P/wBVEuvQQjZNDcLLnDRhQcHj35HPB74rQuLWK4i8t14H&#10;3SOCp7EHsaovolq8YWV5pGDhmkdhufHY8dPpiuuFfAy1nBr0/wCH/Q6Oem90XTdweTFIZR5chARs&#10;HBJ/l+NKJUfJjcMAcEg55qnqVh9q09baHbHtYEdgB/8AqzWO1lqNlGixAz+XMZiynG7gDGM56ZyK&#10;mlSw9WOlTlld6Pt01JiotbkXjeJxaWd6ku2S3lIQd9xGQfw2frVichL+RWk3qPunPY/Ngf8AfR/O&#10;sHVr25vNKktbpwWhYOu4EOCCFwfXhj15688VfhkSSxsZEYuTboHb1cDB/lXn5jh5YeXLJp9dDqwV&#10;ONSpKlLqjtNHvGR9OZboo8rNbsCeI03A5/He35Vi/EbTUOnQ6tFdstrcSqghaUvsdg29gMcAhR3/&#10;AKVBbXUQsmiMZ87zVKuD0XDZH57a7DT5LfVbG80rUcRW00ZEmQCWUjKOFPQn5DnkBsHjIFeJd0Z+&#10;0W3U5sRQlTk6cjyrwN4g1nRNakGhpLJeXUJhCQw+a5GQx2rg5Py+nTNdH8VtYj8QNpN/5WoQu1jH&#10;ua5tvLSY53ZQ4G4DzG5xjgdc5rnoba68G/EG1+1F7dYbpXWVMjfCT95SMnBX0yRyOoxXYeLrG0m8&#10;PyQWsmnJLY3UwDSag290kkOPLg+4oKsrErnhc5r0U1fmXU5JTvBQstPv+88jIpuOaeRRiuoxG4NL&#10;ilxS4oAbiin4/wA4ooFc2vLj+VUYFenyDPT6ZrVhsFEMT3QWOEEsJZW8tSTjjeCccY7Z5NWIfB+r&#10;STpK95cm2UZlmjXyzkgk55A47k/rV6PwCDcxSztGCoyY94YsoHIIQLzweT1714rnD+Y7uWbV7HO6&#10;/pUlnrFpZq8kokt4ZFXduwZFDYBAGeo5xz79Sni+ZJdfuY4SHigK28bIOHSJRGrfiqA/jW7q88lp&#10;r6apaKkU8cvnRADKxsGyMA9gegOeK5goH8pD8pLZMh9Og/LB/wAit4Rbs2Y8y6FKzkW2YGaEyRN9&#10;5A5UsB2JHbOD+Fawfw7cGNWhu7Q/xFG3L+Zyf0roPBHhTTvEuqX8V9JIljDA7rPvCbMEHJJ4Hyhj&#10;zxxzXb6V8GdBvWedb2/aIHcqTgIVAzjzE2q2DjPG3I6Uua8mkr2O2jXpQglK6fkeO29xb6T4itLu&#10;C4ka2t7mNxKbbehAIJ3KSucHjHGeeRW1APDJmCE3uoTlm+cTpCrsOcbQHJ7chq6/UfhtJbShLNbi&#10;SMO5JiQSnbk7FCDBzjknp05rkJfDDCeMvHbs7O2WWTYVZecbzgE8joT/ACrllWhJ2neP4f195M17&#10;STlHU7PTPCuq3FrBdaf4b0u1jn2eXLKfOZgx2j5ZGbuD/D2J6V01n4K1uWJvtfiNLK2/eIY7P5FD&#10;ISGBRdqgDBJPoPeuTm8ZX/he0sW0w393a/ZGUJqC4dJGGGeFh1AJIAOcAnuxqxqPxdj1S6tptP06&#10;3ijjuvOaOY790pUDDDA9/wBcHirjhsM1z25vxOdzmnbY3YvAXh9o42j1WW5kuHhFupHllt0hVyVI&#10;yRgEg8dD1ArzL4iJYWfjG/0+wgSK3t28tF5JBHXk5JqXVfiJrg8RTagmoPDJ5PlBYW2qqgYCqB2B&#10;Oceue9cXe6lJe6i9y5LMzZye/wCHv/nNdFOEU1KKsROcmrNnWadp7TaVasq7fkLEN9123sOfwAFa&#10;cGnpHGVkPmMWDE4wOMdvTIziuNttYmt7QJFJ5Y83LLnKsdoHpzyDkHI5HHFdoNQthAszzKsTyeWs&#10;jHCMcZ4Y4GOD+RHXivTlmGIlTVLmtFdi1Wk42uWYIYo+I41QHrgYzVyMAVzr6u8Wvx2Tjy4gpZmI&#10;GGGwsDnPT8P4RzyRU91rMkV7bW6xvEJZFQMysN27cAcFR8o+UnGDzgdM1yud3eT1Gk2nJLQ3pDiB&#10;/Xaaab6G0gjEpO9lyFA5P+c1U1DULawtHkupAiYGTgnjcFzgf7wrFuNWtLi8cWt9BL+6LLh8A4H3&#10;cHHXn0q1o7iutjqE1aIogZdsr7gsZYZJHUe3UH3BGKwJZpp7iW3ubpwrgnKEttx7Djr0zU0/20+G&#10;YFjhkisjejdwOJvLG3oepX+VVLSKSa+vvKUqyybAzP1wAQen+1jHNdNWN0pdx8zitDTuzoNzbWUl&#10;2tlFf27GIqkiAOMZy3AwMjjOMc9QarC+j2+UEijYEOET5VG444J/w559cCC7M5EoddhIww6BunO3&#10;ucYJ+mfrYubYGxVpYgZBLEC4yGA3r+GOo9ay5rvUl6PQ2rDULZVEcJkaZmC+Qvztuxnoo9Oab/bT&#10;vI3liGQE/Iqk7guepyR1/DHSsJbcteQfKxDRyDmXaSRkMNxI/hGPxq2ZfMCyASgiNgGj3bc9R25/&#10;UVq1ywTXUvrqdDa3a3cCyBSpPVSc4qU1maOrrFJuJPIG7seO3t9K0qyWoWGHg00084zmmE0MTGnp&#10;UZHSpaYRUsRma5aQz6HfPLGpaK3kdWKglSBu4/ECuZ0aZZtAtlRCPJkkRz6knd/Iiu+hjSXckih0&#10;YYZT0I7ivOvDDyNpt9blcCGZJDnqCwKkf+OioqfAzrwMrYiJqoSDxW3Y6lNHfwX20Syw7AVcZDKo&#10;CgH2wBWKOoroNI0GXUYbW5SbETXqW8+MZjVigD/iXI/DvzjjUbux7WOhTnT992a2ZN4q0AeIdJIW&#10;NV1aw3FDtJZ1UfNFx1JPK8dfTcTT1ivdT8OT6Roka3jX1hbXbWtsYAqtsCzM25SdwdI+FKkkk9al&#10;jaezu03NKWZVkWRm5dXGQw+ufw6ZOM1yHxBlvLTxGJYZrmGGePzliM5YJvYu20fwgk7sc8kn2FUk&#10;4PkZ8zUjrc5XUtEvIh9tIjWKcebEkYIDZPKqAMDaT044HscY6sR1GRXrcmi22t+DLe3gRgAnnQL5&#10;o4cgnBYjkAsc15bc2r20ojY7lI3I4UgOD3GQDjj9K9KGq1OWas9OpGoyAcU7aPSliGVx6GpNtUSQ&#10;7c0VLiilYZ9G6jo+lxRWts8n2yO+fEk17c+UqwDcWY7QM7kSQ5GMEenFc3OsXn3M4AVVBZVBPy56&#10;DnJ/M1zE3ii2fUIJLqynRY0eQoQjHfhcPgNnhVYZx3FWbnxNp7WMqmSSGWYggTRMuVxwckY714Us&#10;LiJTgnS5V1t/wD1qlejTpTSqczeiOevw1zqQgVvmZwmfQk9aoxMt5dW8creXBGoU8cqgyzH6/eP4&#10;0+Ird36Hduh3/Oy8jbnnp7VXCPO8jjb5nLBQQM9yAM8V3/AtTzkd/wDD6a1Xw5fwtM0E1/KsCPJb&#10;tIqnIC5VQQxYNINpyDtIbg8934b1h9F0KJ7u1Fi3mSO9oB5e3Mvl5VZHO0fMo+9j5hg/MK8y8E6z&#10;b6NqNoxlvbOAxyyajBPcRiGdABgqjZy5ORs6kbSMZzU2tagdSja+syIFd2SGeVo2SOORPlj2geZH&#10;sWYrkHYCqkDkEY0oJK/cbZ7ZpHiTRNZvXSwd/OEatuaB0AVhwcso98euD6V5esF9rfiyS0vlCT3B&#10;XzSttJBJBGXSIgk/e3KCPm3qCMDqaXS7SDQvB19rF79mt4PKjsXhtbpzG7u24yuU387HXGCcgYxh&#10;gteU2OtOJvtt1crMyARJayo7qUOPQjagA7NknHBBJFypqWjQKTjqjR8U3cNvqd1bWV1MYFPm27FA&#10;pcZymMeqlT0GMkYyK5ie5L7boukcqhUDINpwFwcjHPGBzjPPXk1vzJpd3ZyKZHgl09GjBt4lnNw+&#10;TtPDABdobccleMgHca5nY/kKZVEa+WWT5QA4yRnORn5uO/6Yp06cYK0UJyb3Gy3P2xgZWVJOB8qg&#10;KeME57Hge3J6dKV41iitp1nWR5F3FVHMZDMMH8Ap/wCBUjlI413pC4k/eKgLfu+SMdeMgD14xUWy&#10;PygBvBcfKM55yB/j+lbJIRfspJ3LkNGICP3nmPtV1BB2k5Geg44/Crkd7FJbTRTRrK8rjJUAbW2k&#10;bhtwvcHk/wAPvkYMnB/1m5hgAr06VNFK+9NkqxYXbnpwc56c9zRZAdVoV1FPeqsCRJOrHyfMyqk7&#10;APnA7b0TGDnrnJ5OpdytDDGb+O5kdHhYKerfuwSFPAOGLZI7so7ADhLeSQS4DNwSw5JA454/AflW&#10;za3n2qdnvjNeKAQAHxzjg5xkjr6f0MM6IVYqKvur+mpd8QXn9r2m0xyJcW1wilZFKAq6s2MdePLX&#10;8/xqfw7o0slg97FawxTOxRXMhOVDc4XHA4x1JPPbFWRoK3v9jNfTTLpjhvMltrZ2CMM4GVyCTnGQ&#10;OCCO1dUkOnwLbx2E1xbW6knDbXZlxk7lcgqcEEdMkkdRx2YaDb5uXmS6HJGrJ11SjCT63S0Xz/yK&#10;sekmUQFpdgiJbYEHLE5yT3x29PWpE0u5AkCJajzDln5yffp14H5V02l6Db61p011GYXW3GZJUmmR&#10;sjk4CyAdM49gO/Xz2+0/xOInfF6kBbIy74A/H8KmvUUpW5beR1c7i7G//YrSNiRrfglgBDkAntkn&#10;ke1WF0a5ZUU3yhVG1QIhwPbJqh4ditQ+i2F/ZxzXVzeokhuIgzBRIMjkcg57+npwT4qaHbaZeWjW&#10;1vDHHLGceTEsfIJznAHqK5y/aO1zVOkRFld7yYTxsHSWJghRh0Ix0Pv60SaQss3nG9l3Fy7YVBuY&#10;5GcAY79gPfJriY/CgfR1uxe28kxTcLUJJ5h5Hfbt6c9envxUum6S13ZtLBaRuY8bgEBPJwD9M4H4&#10;j1qniXSWkbnTgqEcTNqc1Cy3fXyO7jRIV8tOg/WlkYgcVn6LcaHcqRc2EMc5g8tBFCo2Sg8bgexx&#10;1HPOPWtSOGNbd5nsbe1j25dpZG5bBOAFxjLRMox/eHfmiVV3ucfOQqcg5ptaWh2Ggay8iwRPKVyw&#10;db2ZMgE5wNxGcAHof4uw4j1PT7SLUBZxvcWyqrs7o24HC9QWBONyv+dL2mgnMz9w3YzzSNWleeG5&#10;ba3t3sr/AO0tdEmE3Cg55JAAULzs2k5/vVhXX9o6bMLe6hR5ipY9YwAGxx97I980vaoaaZo2jj7Q&#10;oPeuBslkh8X+ILNiI43aSXb0ziTK/o1d+1u9peRI+GJAbj61xmuW32L4pJJcttiuo1ZCPQxmMZ/4&#10;EtW/eiaU5ctSMl3JAuBW3owvZbTVYLMg5tPPkjJAJWNgQVPYhipx3APfbWSFGSOhrQ0u8fT76G4T&#10;JVXXzE4/eIGVihyDwdo/KuSGjPpq6dSk0lqdDLb6k/hrQoGt/tE4XEPl53NEyFwPcjaQAMk59xXG&#10;+NYYpraxuI1kJKFXduVLA8Y/4CV4r0fQ57aLwXZ3M/z3Njm6Vw25/KguAGX2yDjHpiud+IGlXR1u&#10;60u3czb7l7pIlXGwsNxH02kH8PbJ3avZnzdaNpOMVov6/wAil4JnSbw3HEu4NC7RsS2cZOcgdhg/&#10;pWZ420o30f2yBhMbdm3L1kVO4JznapUn/gftV7wfp93p73Md1A6hyMDcCBgc5546r+dX7uNI7x1D&#10;D1K5B2+3Htj8CKeIryoU1USub5dgqeNk6UnZrVM8iWPZKy9qk2V1XizSbjdFqoh/0UkQGUMP9Zgn&#10;GOv3cc9K5srXRh60a1NTR5uLw7w9aVJu9mV9h9aKn2UVtY5yFjbrkA79zDb5ald3J5y2ccYPHr7V&#10;1+ptrWmeQl7cxXEKoH2q4mUcOMHbtORukzk44PpXO6YbKa5iXUYrjyFyZJoYwzOc+rLxjn1/rVm5&#10;fQjcyLbXUoYMoR5F25XC7sAAA878Zxn5c963rzTlfey7X/E5ZLmrRVtvL8mNupY5lW4ecNIxzKQo&#10;GSccgevJp8VxYWU0iiNMSYR88lTkHcpGM5wR6YNU3LzPhI4niGTkkkcevJ6/T+tVjewJc+ZtPyuX&#10;IGMDAG3ghsjOcgggj0ya+e96o3d7noJtHpPiTxbpvi/StOihisLZ7K7YrBc3qxOq4IwQy7CGOw9w&#10;uOcrmvOb24hskjutO1TMqmS3UpGYpCAoLuwDEgNv2DruCtu29869eK4jZJIVj1D7SxcogRGB687t&#10;qgEcAKB8x5wABnFMy7FkUrnG8Zxx355/rXVCCjFJdA3Ouu9a1G48OQ/2eJ0/dPFePE4LmMCNSJCq&#10;AhCWwAzEYKjHygnASKOaOaeQsjp91Yyrg56KAW3BQob5vm6KDjOamsNen0iKMaa01vK6PHdkurJO&#10;hYHYVK/dwoBViwPPABILbbSbrVrq4OnRM0ahpSGcMyIBu5IA3HHoM5HQVSVgK19fXF9K1xczma4l&#10;JaSRiSzE/wB4nqffmnLqU8dpLZiaQWroVMSytsydhJx05MaE8fwj0GJNR0rULK8mgutPuLOVAZDF&#10;cRlJNpbAOCAT6cDseOtGmaQ+rXRja8sbNVjZ2kupRGoCLnoASSeAAASTz0BIAKUssJlmMUR8psiM&#10;StuZBkY5GATgY6Y5PA4xI0iLabdoMm5GBIzxhs/zH5VG9sY4EmLKVZ2QDcMjAB5GcgHd1IwecE4O&#10;JX8tUQFVZhIcqc9ML6fjVAVugGVFW4ZswSRliAxA2g4Lc8D6d+/IH1qQwzAhpY4WLjaquwB5GQcA&#10;5HGME8dKgWKQN5iJhGYgbenHYE/UfpU3EX7KCB7Z3ubciJzsS4IYfMpUsqnoTtI4PTdn0q81wrRW&#10;oi3I4+Zt7Lh8EgY2gEEADg8nqPvYptjYu5a4ktv9FVAQ7kLGgLYBZsY67hx34FPnuRaXIgmsEaZS&#10;N0iuyliMk5BOAedvTGAOD1qb6jR2/guSaGzuJVtll8y0liEjYbyQflLsrZIAXjcNo2lupBBrtbxX&#10;EME7taQkRRYwcHhVGCAOD8oJ92PXtmaPrmpWul3sFq0bloMqpRQ7crkA4yfcE9Acc4qjPd3T2DBL&#10;EzXkmAPKhbCjOc/0Az3JxyK9XD4rDwTUlfb/AIc7IVqcFtc9d8Mau0Om+bbThleVmmuYQwjRQTkE&#10;EE56nOAemO+ZdW8Xp9guLe51e6uSBs/dWQkHy5YkAuAwwp5x3HNeZXH9q33he3s5obh7hZlfEg24&#10;UKw7/hWdaaNqMErM1sTmKReGB5KEDofUiuSpJcza2ZTxEeZtR3/rsdHrWvSHxNaXLXBlbT5UZJGX&#10;BPzh+eWz97k565rY+Iuvafrnh20kWNxcrI44B2gA+pHcFTx75ri/7B1W5l3mzkVWVF5AwMAD+laE&#10;+kavNp6272jSgc4ZgNp45HPt+lYyu3oYVXzSukdZpWr262ltqCLAkcN0ty8m5dwCjOAM9AFOSe4x&#10;2NUfDl3ZR6RdyJJIjBCSwBOB5keB8vqQevHH1rm4NH8QwWD2gEwhf70QmG3HB6A8nIX8q0LWz1e0&#10;0trWGykXf98q4O7ByO/41i4NbEq7Lfh+8hudX1i0tJYYx50kkHnDBdFmJIU8YOxmOORx0HBG3q/j&#10;yCF4p75rS4a1kdUghbCt8jYYEkkYJGOhyvrg1wlt4e1RGWWe3njdJvPQpGrNuVWK9T0L7QfYk4OK&#10;yNU0HWLi8mkSxmMZclc4H9a0VLmerDXsdb4d8ZS2+t2qQXKi3uHaGdT5e8qwGDuyW4YKetem63DC&#10;8MTqCHdBHv7AbpCT/wCPrXzqPDGstgizYc95FH9a90t7yN/Cmno84a8WAGZCeVfgke+Dmr9kk9GK&#10;zZss8tx4UtjCrmSFYw5ZQrYWNuVYgjGT6etcv4gWURae8kcKEB1JSQsxzg/NkDHt+NRy+MLu2iOn&#10;lY5Y/LRQJM9AQ5H14xWNeXMrrtdg58wOWHCkYxwO3X0FcijJOzNGdRfyrILG4xhpE3H9D/WuK+Is&#10;aWniHRtWfLIUAKgc4jcMf/Q66n7UbjQ7Ryoyp2/gMj+grnPiB5d3ounXBOJoZ/KC+oZSSf8AxwV1&#10;Qfu2E1pcJBtmfjjJOKVRzxTYDPdWlvduPmmjViQpAJx82PXGDnHSpwjB8MMNjnHSuVxaep9NSrRq&#10;QTTOw8ArPdx6pYqoaIsoZSc4EiMoIHpuDZPPUVJf3Qt9Z8NarcSpieCJbuQ9JJEbypQfwYisTwvq&#10;MGl65IbmZ4I7i32ecgG5Crr3P8JDMD+B7ZHTa1pZv9BuIreNcafqM6wKW4eOZBLvz6AufbANXGbe&#10;j6HmVYqNeSltJP8AFf5pGfqdklrqt1FEzBobgsSR1A+X/wBBx+QqrPctaStMII5FZDEwlXIO8Hoe&#10;xG39au+J4J9Uktb8yxK13YpMApxiUhCD+Dx/rWfcQtd2oZcNKF+XI75BP0PGK6a950GofEkcWVtU&#10;8SnU+FvX5kOu3D634S1x7lovOSWGdFVMAEsFJ/LivKtuRXttlocsfhzVvtxihWeDgnDlQoY5PDcd&#10;Dxzxxg4ryrWbCO1uYmhQJFNCkqqCSBleRk+4z+NcOR1Y1KVR3u+d/kv+Ca5tRi685UfhVtjG2+36&#10;UVfiupYYwix25A7vbxsfzIzRXtWZ45kQXbw3KpvZWAGQw5z1OfzPJ7V0dtZanq9mFsbKa7Ab5Wig&#10;Z/nOc5b6KfYc9Kzo7Y/2lFJLbtbkBMGSIEFhg7SrDDcDoeorqpPFiaZbTQ6TO8DzH7VPC9rEyLMy&#10;BDsdjuA++AxyQAvVixrwUoyd9jpV+hw97Dc2U7QXVq6lPUbSDgHJB6AZH51B5M9oJnktoj84j3ux&#10;VkY88YI67TnIxjPQmte41KfUpVhu7uaGG8uUlnZ8uEkPDSZ2gjgt8vPuTgY6zUHsdL8IRkwlkmUX&#10;Uxny/nzuZEjUgseFxLJyCG2oD96q51Gaiuocjs2eaRWkQhN1qqX8Vtcq/wBmuYotyvIpXd94gOBk&#10;g4IILA84wZb3TrTT5IpjDeyWN1h4CymJmQMN21ymHGMjcFHVTgcoKTAsm3knIYcjb36ipWiKW+9p&#10;uQTthIOCzZDFe3QLycHpgHFdSkQdjbeDbH+yb3ULZZtXhgsJ2yiGGJJF4yWLZJUZl29SF5UA5rkd&#10;VgtbfV5IrNgPLYq2xTsDKSPkJJLA4ByQuSx+VcV1fhnVxqs9xYapL5Vlc26W8/2e0jZxbJ8wVOM7&#10;8qi5O7j5j9wGr62HhSy0zV7I2V5Pdi4e1s1li8uXOxSXdygAw8Y2oAH+dlO4NkJPuOxJoUOiW+sQ&#10;XetXcsDGRZ5WeMrJcNGiupRlXKBhIG55JRSSrHK63iLwNdXtxe63ZWK2mnTxIiQz2MbTRo5wSsUR&#10;PChw+SA42gDgc8hoOgy3rafdXbTLbks1vZmGQ/aWQDhSVKkNtVTjJzxsxivWBJqOgeHorG+sbXVL&#10;YwxGWNWTyt+5dx3cs771RdhVhuZTuCnYqT1A8J1Xw1f6bJCl6x2tlY5Mho2AwRtIJyDnIPQgqwyG&#10;FR6tYtpUelTPEmZrfzh824SfvXGSO3TbjnpnPOB3vxmuLqCfS9P8q2t7eG3DxQWrl1j3O+fmIXJJ&#10;TP3QMYHbNebXN1eT3dsk0zXrQhVjVyZBgc7R7e1P3m009DaLpeyaa97oy5ayCSGSV5fKEmNyIoVW&#10;x0yo46j07Z75o+1JK7Fi4Rzu8scjPQn68Dp/QVbu4WjVohFF5jbS4h3BcjjAUH/aPJHY+pqCOxba&#10;R5JP+9xz+Pb2odjLlH29wRG0KyhV3DapOPxI6dqmjaSRi7Dj72WGMnjPPr3/AAFQGznYBAgOM/dx&#10;nt3H0q8mlaj5as8M4iPIypxSauPkbNDS4nlvNtzLtUDCgNvHXPByevTPFe6Xnw401bONLaW8hmLR&#10;KGkkUo2SA2BwcgZP4V4npVhcSSr5cZeQHhV5/Su8v9T8Q6pq6as8XkzR7WVYY32oVxzhgfSrhHld&#10;0P2Uuh1Ft4P8M6lcTW1rHdh7K5jSb7RjbKC+0/Q8HHT/AAZ4u8LaFpOlGWG0WyuBNshTfv8APXjJ&#10;x2x/nqKxdS8c64zwRtbx27rIszCKHb5zAghmyeeQPb9Kwb69vdSupb6aKZ3lYuzLFwSfTFbqM2rq&#10;4rOL952PSrfwVotzbaTcAiILBFLdR7j+8DDg+2WBGB/+uK38I6fJ4t1IG0Y6bZop8lSxLMUBAHOT&#10;3P5VxH9q63dPZzNHctJaRKID9lb5UU8HhfmGR156VduPFHiYJKJpbqHfIJHZYGiJbaB1CDsBxRaY&#10;r+Z1GmeEbS28XXtjd24ntxbtNbh2K5G4Y5HpyKXVNJ0HTNY05JtMRmu12yW63DFYyWAVw3U/xDHS&#10;uSh8b60JY2XUHaWJGQFoC7bWIJySmT0HWifU9XuLW1SVpXS0OYT9nYlOfXbnHTr7UveHv1L/AI1t&#10;9LsNWNhYaeLd4MF5BKzb8qCOD0xn1rk2CEnKr+Iq9qd/dardve3EhuJXIDOkLYOAAB8q46Cqpsbs&#10;QpM8SLG/A3Sqp/JiCK1g57RuaxaStcrNFBjmGM/8BFKuxBhEVQP7oxUTyqG2kqD6iRSPzBpxaJVG&#10;65gQEZGWP09K6OTE2+F/cy9RZJTIuHZ2H++ajRhECFLYPUM5YH8DSM0H8N5asfQSgH9cUiRyzlvK&#10;ikfacHYu4D64zWMvaQ+Jfeg1LVgdiugdsFs7BgKB7AfjT/Eq283haYkFpYWRkB/hO8An8iajtRJb&#10;kiSLG8jBzyMZ/Lr+la8sUVxoOoxeQZZGt5NijqW2nb+uKxnZu6CWwzwMFuvDf2eR0l8mZhsODt5D&#10;DI/HIrQutBzHiAkYOcNyew69+Ax55JPWsf4Z3USvqMDKTNiOb5hww5H9BXb4vLP5r1AtvIrNC5AJ&#10;bBHynn/aA5Hr1pSnHltJGEZzpyvB2OKVF07VrGa+sRcpHMMwMceYWVgq59N20enHcVs3dwsmi3A0&#10;vUZzbKsdrcx3Eexgwz5atjOCAm0noTxjkkad7FZ3caR3LxxqxG1iMle24Ac557cntXN+I1t9P1C1&#10;M97aXUgT7SjEHLRq4G0svBB5ABBxycnNZpJPlXU3rVnWjzvdGjFdQjwvYW0pEF/p5cTo5G8RbvMD&#10;Y/u43DP+IptnJhX+dJCk0g49mOB9elZVtbwxy3tuY2aEsyl3HzCJWK4P18wVLbssdzcHa0ZkVXwT&#10;z3GT9eOfauiFP3oW+1dfM54VNJX6GzrWsa3psdlcaa6FQ4Ro3QNkkDBzjgDBGcjlhz0ri/FpuLmG&#10;wluM+ZHbxw4AGBgdBj6V2lpNBNEbQsXkUDKkkjkc9e/X6juea5TxPp7Wtik73sjsZcxx+WxC9uWP&#10;yg8Hgc9PwcacKajCnBLW7srO/mdlGdGMKvtZWlJWXn1svPQ454JUcqTFx/tiiuh/taO0ZoISs8as&#10;dsjR4JBORnHGeaK0vU7Hm8sRBK6tLuLOSSdz9WPGOnTgelY95bG41NobaMKxiQnnA27nyfrnH+c1&#10;eeUuwzyM9+1P0KBZLq/unjYB5QgY9DsGP5g184m4RbO+KT0KEGmyxXUsqmLMELMxPVg52HHuN2R/&#10;nHUeMPA3ifVLm0tbLSgtpawIqlruJfNcIqtJgvxlUQY9FBwCTUGjWj6h4ttgsTS2wlw+EznaVyuf&#10;pvP5V7ZOBMLkIVdCREGYcLg8fotaU23UXkvz/wCGM6i6I+bT8PvEtsx83SnwOu2WNsfXDV0Nh8It&#10;f1e0SR7SOFGyQ0ky4wOucH1H+e3uV7aj+zZrl3Z/LRiFiXjA6Djj1J//AFVh6dqNwttFunmClTkK&#10;CAnQkY64OR7cc13Tp2g6j2RindqK3PJoPAE2na5c6L5VvJqEkKSQSrO6iEYJ35AII6DB5ywx3r0v&#10;w7Z+I9F09Y9Tm0W/2BjFJ9pkjnXewZwzeUd2W+Y55J5JNQaNpd7P8QvEGoJeBYlkt0ZzlwUaDcx4&#10;YDIIXqDjOcHBzzcuvXixOu0yl+CwJJByGz+h/OuWpOUUrdS4q+h6ONX1AzIfsGmKQQctqL9umcQf&#10;h+NVryO9vdQF3LLocEgGA5SWdlHfB+T3rzmLWLt2yyyKuOrAjNaH2q5/s77dyUEhjAB6kLuP9Pzr&#10;L2s0tSuRdDz74syznxfcRT3EM4iREV4YyiEbEbhSzEY3nuec9OgpiJbewhW1jXE0/wC7PGMhjtB9&#10;eQKyNem+2eJzLdg7ZJ8uM5IUueM/Surhtkex08Z+YbZV9+Mn+ddjvyxRKWrH2enGS8tR5SOxz5m5&#10;S2Tx6D69q25tJuS37xIwhUDy0XaMg89fqKwhdMmoLGI94ADYOcdT6V0EF/JcSlJYU2+ZknYcjcBn&#10;GSfSvdwdf2MdIpmjqSi/dRJbQXCukEcbJGQ0agMOvOa7BrVkmsx5xTI2t9z1Y88e4rnvtK2+XjhT&#10;bHISp74NWn1WWZFm8sZjA+6qkngevXqaMXXdWXMkkXCtNnS2fkf8JDcN5yFInKgl+BnDZHp96q9h&#10;JDvvVNxENsZIBl4O4njpXJR6ldRy7/s7KzOCcIg3fKM5p8GpTxXFyVgl2zptOFQcZOa85ORtzTsX&#10;XsodRuzI88eY1WMf6QQOp9vYVU8tLYpGXU7mAGLhiOAfUVSs7q5ktQ/kk/MfmIUYAduhyCKL25nM&#10;8beWeD/s+54wa78JOWsHqjCtTc1qbmnmOSUhnVc24ORKTzk/T3rR1LTWktXKylQZRjCZ52df0Fcv&#10;azysPnRox5XGdpB5Pp0q++pSeSsKSwLkqRuGMZwB26ZX8x71rVk0uaDOH6qtmZKRpDcI0eQ3luFL&#10;pkBjGw9uAx/z1qzqB1y0klb/AISG2tYTgAT2u/y8Bc4wpJzu9PSlsmhjsLeaVo2mW5+bH3io6gj8&#10;q6Z4tOkTfdXWnzQYV03mRioIxwNvQkZ4/lXmKpvcqSs7Hi9/batfRyTW93PJDBax3DFZPLAXOwnZ&#10;6liOld/oKXd74XtL2/nju7VkAjjiAilVgcfM2CCAAR0HUc1xfjC5On+JdQtLYyeW0TxDyDtXHmPj&#10;IBGR049q9L+G1vv8BWRivoo7h43+VXbeAZiBnA6VNCpUp1HU7bG9aVJQhy79Tmr0JoMCo9jCUu7f&#10;zgXG6QKCuRkjjkj1Bz0qrLrNvciyxFFG0X3yVGZGySScAYzxweBjjiuh8dRWl9Zm/huYZ5IIHtn8&#10;ssSGLxqCcgc/IaydK0e1mskv7iASKYVZgrA85JGPoAPfkj0r0K2dVaXvJXPZyyEa2HTrPW7X+Q6e&#10;3ihiaWeyXJXEgjyVUAnPDKeoPfjIU8gYrkPEE1levE0Fr5aqHAYRhS/zsRk8kkKUGT6Hk19SabpF&#10;jceFLXT54IZrZ4FLrjhiRkn65JOa8k+JHgq1tLzTLO1mMVmsUkjSSLuKncCRwADknuex6cZ5sTj6&#10;teFppamMMXCVVxtpqedeErSNNccKyOnkM4wOmHAH6c/jXpOjyKk21uSDXnPhu2kt9XjJdVBkMe3k&#10;k/KxI9OCo7+mO+O8t28i+Ye+fzrng70l5MzxcOWo0YPghpNM8VPZXEeZHikhcr/C6kH8vlNelrqM&#10;t7dzR3ZEkSLtRD0TdwSO54Uda8sZbiy8bbo5iN10zOQcfK4Jx/48K9I0WW3itXNpbxkxsoeOTcQA&#10;zYypPfcG4BwMnGOg58RPlhc4OW7M25aKORbm4UyQWaCVkX7zEYwAO/zEflVXU0ew1hVgCzwywq87&#10;O7FSiFgyncTku7Rj2AIGBxWv5EYlGySPzVyVlLYGVOAcd+ccYPQ1zPieNo7KGa4uBF9mXdNtfJdk&#10;yxC47FyDWcK6dkkdNOPuSj5BcSeYstzczFARtPljhjjai4Hq3l9PSrVzKk1pG5nZHWDaIFDMAxOS&#10;c9uR0Hr9aNLtIx4fbULmWc3Kh5Le32ZDbCpy2RyOvPX69KytQ8QSWmr3tjHYROLVgpkeZlDZGRxt&#10;OD+Y9zXoU60FyucrcrutDz1RqVJuNGDk5K1k/UvwpIqwzxvGspI3QFsGTpz9cj8ODWB4v8URNp0V&#10;mk/normTIIG1+Ay+/GO3Hr1Fa0Ot2Vxo1lfSxFTckkRZVihWTbgLkM+cZ4HQHg4APneoLHd3Ul19&#10;mWJCCm2JFUkhfmcqeOpAJGMY456XXrKT5oP8LBHn5VGotvmNGvQY5tnJ/wB6isL9ypILPkH+7/8A&#10;XorD6xU7l2R163lmJjGWjBHGQylSfYg4P4Ve0+YQaOWjYLI4dlB65JOCf5muLsbtZL2JJFhdQyor&#10;zpgAdPmxyeOnOcDA7V0ay6JHaqLoTpdQEecC6yAYwFZSqcqeDnPtzkE+dVo7I3p1Ls9C+Hqw/wBv&#10;/azcOGsYHuZFb7u4Z3e2SpH613EGuW//AAj0OpSyrAjk+aS5VUwcHkjsdwzj3Ga4K11G30fwr4gn&#10;WWN9RmtURBwWVQAhbAGcFSxzjHHUnrx/iTx5Lq3hey8O6ZApt1t1SYlCrllcnJbOPmOGPGckjJ74&#10;0FOUnOPf8F/TKk0me2Q+IY9X8KztZSNHNNllgaRGdTkZVgCccZbrWbcalbaXayXd1sMMDqhWORVk&#10;JJAICkjdxz2wFPXt89WWsazoZ32ywWzjJWYW0RccYOJCMjjI4PPNTDxTqmoxeRdSicCQzP5z/eIG&#10;ehOOPm6DJ3EHPAHpSc3BU9LbnNHSo5s9s0DVrZPCmuSSma30261a4LXnlk5icBFAY8Dkjvngjvmu&#10;Zu57KS/uE0+Z5rdJD5UjAKdnYn5j74JAJ67RXAWmuv8AaY7cQoYCVUIIo3JkIIyFkDAE/LnGPuju&#10;Aa3Ypr24vbq7tdRhvCR5OBGYkGRgkeUUB4yOhBGcjms3QlIuMtTooZYHTb9qUlxnb83X34rVFwLD&#10;QIxNLGGkk87yy434baqnZ1wcHnGMc9K4iHVHhbZcosTY+8Pue/0/+t1q7JeNdrE29HRE2Rlem3JP&#10;XvyTWNShyySZbdkcDKWbWQJslgOQfUL/AI13qvEl1b2xbDIm1Pfjp/47+led3ErSavcz2xDKJXYE&#10;nqC2Px6ite91C4AsFm8wS8tKYztJGDjHYfK2CK6HDVGcZWud3pul3V9qj/ZbLz/KUCQhNxHfOPxH&#10;51ehRJbQX9ssLWzMVDxoHB2swJHPTPGcc44rhbHxBrtr+/W4tt5VlOYw2CV2g5HGRwR7jnPStLQ9&#10;duIrTTbK209JYJpBJe3MkLFskpuIbPP3T1B5Jq1Ul0InzNncxQMIFMyQJGbWZ3ZsBUKgYLenUnJx&#10;jmsfw/q8F9qPlI1tuRmZ4WUZwDt5BOccZ/EetTazrGky+Grq3N26F2BkMYwTHuUOCSDkYzkDk4x3&#10;wfNrwy6r4kudXs5X8qORTFMqMMFUO1uV6AoM5ojKbu2OGj2PclE7M0qW9g4AIUi244ODn17fnSXd&#10;xJa3Nt+505pHUI4WAbVJJ5xkZP0ya4CPW71bfYqXYUs3ygNjGc/zpbq/eS2tSLSRpVJJPlncMH5c&#10;8ducemTWfPVvsda5ex20eow6Pa77x9Mt43lcZuYMICzucfqfoBVuS9VGkeVLFfmUHdZFkHynsBkV&#10;5Z4s1u6a20q1VXEbAq6MDgnsD2I5JIrWi1i8aCKRDckOofcHbJ44J9TirU6nYl8r0SN3XtQRoI5b&#10;aS28wIEZILUxgY3ZyOD6fnXN/wDCQzEohmMYZFBUo2CR/wDrxUl1PNeLFJMs7mJg20sfmAzxz256&#10;Vzuo3EFtqkRcOUj2/LuKg84GQOuOvQk1cas4qzFKmrXLs8+8qygHdyCIzzxxWhBq8y+U6AHYF42k&#10;dPrWOLu3l8tLGVWhiG0IjZCj3zz3qW4kGm+H3v8AcGZX2hZcNukPI/DnPrwauFZtbGMqdtTO8RS7&#10;9QinJBaRGzj/AHs/1rd0HWfsHhazmF0E8l87ZOeVbdhPQnHftuxXH6hua108MTxDjGe/y0yz1aez&#10;05rXeywO7LIF4LKQAV9PX86TlpYUY3kasviAyXEtrFEqWvEjqp+aRgXbk56DzG4HfnrU+l397pqx&#10;FVjksITJFcCJhLvjk2ZUFWI3AAEcjp3zisqSxD2DX1vGsn2hnjAYjKhWjIIGc84cdPWqczTz6bbW&#10;MdtIjKSywxx58w4OXPfOP09sUmk9zT2tSHup7f1+h7Z4c+IcGn3UMSzXUVh9ndEaQeZ5O8g7iM8s&#10;HAyvpu9qxn1t9V8c3sU2u+esBSWCS5SSN3JTJwFJ2qpf7uVz2rgdLMepvqWni482DzfPikePBPzA&#10;FsdjjH5mqWvQnT7xZbOaREcGM4YgjAAx242kevvUSjFrlNFWnG9RdTptR1Kystb32N5by2i3al2T&#10;edgGAzZI6EZ6ZHXBPU9gt1DOyXEMoZJYxIrD0xx+leJsYlth3nLcnn5VHTnPOfpxgc8nHQ6dBbWc&#10;lzCtyxmimFzboWG10UZQk4I5Dfy4pxXJHlKeIlWknJHS61cWx1UzJdKzO0cn7s7ipABGcdBhc89j&#10;XdeHbpXvrqITRKzWrOPtA/dZXoW56DnPoD36V4k+oulyxQsA6kbt5GeuDgH3z9eua39I1C5s3ub6&#10;6/d3E8DRAbG+V9hVWKk4JJwSMY4FRVi5RsYqavdHpEninSZbK0v7G9lsoJWmWOSfarKycncVYgZb&#10;gHP8S1zs+q2s0sTfa97tlzCUb728Y59NysM9OevTPG6Fps91ps9pc6aqsh3pNcKVODxtHfbyTkdC&#10;R6jLvEd09nHZWlvKEijjkQqoIyxYFiQc8Hj24xWaoxXuo1hNx/eHWaV4mhtdO8uZVke7ijLSpyVk&#10;+7t4PGOvIHQCudvNe0bU5Li6uLOeZZY13zFMSI6IFAXD4wflyTzjOOa5y5uJZVjJADPEpwqhMFQR&#10;6e/GMfyrPkmuB5bSTF8oAuZN2F6Y68fSteW6OdSjF6HoHhbxdb6NoNrFc3EzSRX7hEgTc7R+Wehy&#10;ONz56554ra1jVNI1kPpcMtzGsquUnW5BWRk3Mgw2Ts+XrnqBgDknzPR47bU9UtrC83JFPMFWSIfM&#10;pIIAHbBO38u2TW94y8JQeHbG3uLK5meCVwjrK4JyQSp4A7A/TPem1dlJq2quZz6JsdlGo26YONsj&#10;4I/OiptNfQZdPifUjqr3Zz5jRKrKeTjBLZ6YopalKEWrmXDctDK6xRMJxnaULgx464x7Z6113/CQ&#10;XWoWWn3t42DAzQhryWU/aSoU87RgYDJzkVwqxy3dx5cUZd2OcAcmtKOLWorTyWMy2uPM2Ofk+UEg&#10;88ZALY78mrdLn1sc/Py9Tr9P8P3dxDq+q6XI8Y0tVljvba4QALxgMUfh9p3cZOQVIJORGBZwaY1t&#10;IjPdy8yykZfeCMnce2eP8a4/TLqaHUoIDIVjaYCVX4BG7kHPb2PFddd3km+UsSmwlcNj/E1y1opN&#10;JHp4FKXM2Y19ayz3yFFLh1Csi/KDzjJPQemazbjw/qllbNPJEiRjAO2aNjycDABz3q9f6k0UKi3f&#10;Ern74bnHt/n1rPm1C9u7VkmlDJEA4GwZznHUDP8AF3rWnzcpz4pU1UdiG1KxPukto52I43OwA/I1&#10;0fhvw7rWtJePo9rEgh/eMY9QSEpgjBKu2SoyQDjq3XtXKpASC4kw4G4HPHAz1z146epFa2na/e6d&#10;dPdafIsE/l4BZ8YGRkA8d8H8PatNehynQz2upabO93d2F8trAyiWW4Rp4SeMZZdowTnoe4HuRDdX&#10;b+Wl/pMLLlRHA8Eee/ADfMeeOp4x6Csi+8QanrkM0usM907Ahbl0DlSAcDzME4G7pnHfrgjG01dP&#10;Lu1/cSxMpBjMZ+v+yfb0p27icrI3NO8JXF/Ky6ZdwyXGPkhznzDnoMAgnO3g9ciqd5a6rNMkkxQl&#10;eBsDdMY9PSoLJkm1kC3vpUM24ySyPtJOd34nIBHqcV0U0VvHkRtCB6KpH9KifNdcpUHG2pkCOQwN&#10;BFbPGTwqhW2jJ9T2+tbts99FaRRRCOJUQLteLf04HIf0xVdJ7JB+8RnP0bn8Q4/lT3ntSCFsxz3E&#10;zjH/AI9URVRbWNean5lW8u0jnuIpk3LMo34QgOdvOO/X3qg0erfY5rGFCtqZTKiBwc5z6ccA+3Nb&#10;UMbSN/rTGB0ySf5VoWykNhi+B3RiM/rVRVRdF9//AAAk6cur+7/gnN2hvo08prI3BMBSXa+xgSSo&#10;ycHOADgf4Vf+0J58k15ZmCWRCjI0mQU2gcYA9K6mCCzb7yzAkdfNxmpJ9Hs54grwmRQcjzsSAfTI&#10;4q1Kpa36kXpp3/Q881ORU8toYbiMeZvjmebOeOgGMjBxg5rdXW7h8xmxktV8pxvZ94bAZuRgZPXr&#10;6n1rdvdDsbqNRcSH5OV74/CntoUU8YSSa4kT0MXHII/u+hNaJz1dyOaJzv8Abc/2iadtKvMyoUMf&#10;mAqATngY+v5mqEiRSxu7S3AlcHJd8lcg5B4znn+fWu8GlpggyIM/3iBWRe+E7aW5Nwtw7OzBiqld&#10;v5Y//XTm3LqEZRW6OI0mSayuFdo7pYw+4rjCH3P+fzpurJcTarOux5Y43aNZGyejH0/GvR18O+dA&#10;6SbVDqQSFyefypv9iRW0ZR5ImG5m3biGySSf50vK+gk1Y4TWLhrlbe5ZMOwkaUKhG3LDkjnHJH51&#10;f8O3kMWm3NtNDKGeSTJAHKugA6n6n8RVrUdKtpJTgEtyM8tnp757etSWnhiSVZJFvJY5GCgEw/KM&#10;ADpu54HrSs/slx31IbKO3t9OazadnjLEgMWDIM5HQEZzzn9KbZKtpNfyWwlLC1ddylvmYsnK8cHr&#10;V46VLp0LhnW4lY5Z2+XPoAOcVmSTSBypjxng854rvp0XOnq9TRtPRGfHpz6brFikYDtcoNyKx6Od&#10;o69eSPyq7q6W99pi30W5kZ/KJ2MFY4zjnoRgcj6d62dJtWa6S7YR+ZDGEjYuckDOMjAx19anvJNT&#10;Gj3NrNZxTNJcNcLIgBC7m3kFWBDDdn72evtXF7CaV2hO9mlscPqOmqdLh1GAokX+rZGyGZtzHI6j&#10;G0rnkdemK6Ow05JvDlvqjW8Esws5OSpGQhKYOOuRgZqk8sH9kz2d3bSBgd8KBSEMhIyTgjAxk4Hf&#10;HarejXt0ui3Niqq7TyN8xKjCOPmUA9ATg/n9azUX1CL5XocpZW0swuIiVwiq21zjJ3BR/wChVrRy&#10;3ltrNho9yqW8YuIvM8oAPy3OWHI69OnAOKuf8I7qaqXitVzx0kUggHI707VrdZXtxdWsnloI3ckZ&#10;LPyHXIPAI28jPQcUpLUSuotIo+GbubS3Vpp1isb5ijbsYJXoTxwMk+g4Oela2u21trVuiWksc90m&#10;dnlyAj1OcZ7A1mXEtrL4ZtrFii3MG5CWBH8ZbI/P+dXdOfS4LmGTT45IJ4yo+0OSzYPB4zjofTtU&#10;tPdFQenI9jC+wSTpZKjtkwyJEc4yyuxI9Rw2az3tWaJpo0bYqKxzzwflJ+m7j8a7GC1mNzHLb2pT&#10;ytQaTcsbf6tuDjPqB6envVG90i4lvmgRHtoGMkRdkbZsLmRM4UkDJGfoKtGTiY8OnTCSwls3kMrj&#10;ezICDEwbqD7Aqfqa3vEev6jq13HpVykC2xdBETFymcc7jzkZwcccVT0+VtLUR4Ltj5wAV7n1A7Yp&#10;dVmXU4QiBVcEEE8Yqb67FpLl31N/w3rtlp+g21pdNCk8RcOsgXcDvbg55orhru3aS7leMhlZi2en&#10;X2NFMi4tzdNHcSLEiRJubCpnjJ6ZJz2HftUL3lwwwZXwfVyf5miiqTdiLEqOZFjdghKnI+RR+eBz&#10;+NaM+TD5zs0jKHIDsSOGIoorKe500OpiSSPI5djljS73AHztz2zRRWhzsvPO39ltGFRfm5YLgnhe&#10;Pp7epz6YoxzSRfcdgD1AYjP5UUUAd1pOlWOs6NA0sBikfO94pXJbnoQzEdvSuY8SaZBpWq/Z7cuU&#10;KBvnOTnJ/wAKKKlPUCPT5ZIBII5GUYDYDEZNaemyvd3IjlJIJx1NFFUUjojpFsQwBkBUE7gRn+VZ&#10;SyfZpMbFkHo4/wAMUUUi2ieO5DTjbBEnH8Jb+prptNsYbhPMYAN0yqKP6UUUxE0zPCxRHYY6EHB7&#10;1e08Gd13Ow3AEgfj/hRRTRnItW4aXJLsPpj29amZGVGbzGO3oCB/hRRTJKv2p+6qefSiW8kUDAT8&#10;qKKbEPi/0lMyfpVeazttuWhRs+oooqRoyrib7PxDHGnPZf8AGqizTXMgWSZ8Hj5TiiiqibIvDQLO&#10;SMu7zsfd6oyQW9m+I7aJv98E/wBaKK7aT0LRZtb2RxtCxoOfuIBiq11G9xIQ88wHoGoorRsCSHQ7&#10;KRQ0iu5/2mp8lta2IzBawgjuQT/WiiuGpuMyrvXb2LKxGNB7IKzxf3d4wWWdsH+6AP6UUVixGtae&#10;H7O8jMs7Sswz/EMfyq9aeH7AD5EZMHsRz+YooqRhqccelwI0KbyWC/vGY/yIqjK88lsWNzKuecJh&#10;ccdMgZx+NFFNCZgvbIJfMJYuTkljknNEiKVPAHHZRRRQZsoPaQhiNmfxooooEf/ZUEsDBAoAAAAA&#10;AAAAIQAYnNxYWGYAAFhmAAAVAAAAZHJzL21lZGlhL2ltYWdlMy5qcGVn/9j/4AAQSkZJRgABAQEA&#10;lgCWAAD/2wBDAAgGBgcGBQgHBwcJCQgKDBQNDAsLDBkSEw8UHRofHh0aHBwgJC4nICIsIxwcKDcp&#10;LDAxNDQ0Hyc5PTgyPC4zNDL/2wBDAQkJCQwLDBgNDRgyIRwhMjIyMjIyMjIyMjIyMjIyMjIyMjIy&#10;MjIyMjIyMjIyMjIyMjIyMjIyMjIyMjIyMjIyMjL/wAARCAFkAUM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xAjNNZTipO9NamWRbTTSM1LTD&#10;SAZyeKSn0UgGUmKe3Sm0CG4oxTqKAGUYp9JTBjMUU+kIoENpaKKBiEcUAYFLRQMKKKKAEwKWiigB&#10;NtJt96dRRcBu33o2+9OoouA3BowadRTAbilxS0UwExRilooAMUUUDrQAUuDS4ApaAG7TS7aWtDRo&#10;opr5klQP+7JUMMjP/wCrNAGj4di2QTs3/LTBUeynH9f0rb2MzRgP1z27Zzj8qLaJEhP7vacFVx6Y&#10;7fl+lIn7t128vLLgD0GBk/l/P2pG60VhxQHvRUTttdlznBxRT5SbnOLZbnCq5yePu/8A16rSxvFI&#10;0bjDKcEVt2iBrpQe3NZuqOH1KbByAQv5Dn9c1KYpRsrlPFRmnnrTGoMxtFFFABSEDFLRSAZRT8U0&#10;jFACUUUUAFJS4ooEJSGnUUwG0AZFOopgMIxS4paMUBcbRTsUd6AuNopT60lABRS0YA60WASilAoI&#10;oASilApcCmFxuM0uDTsYooC43HrR36UuOtJ2HrQAueKSlPSkpgOAJIAGSegFdLommSW92ZJtuSpV&#10;cHOODmuchDvMix/fLDH1ru8CGT7vy7uvpyP/ANf4UjSCvqPiwZVTnhgTj0II/pVS6f7PeRSp/rGU&#10;qP8AP41bDNFdRQrkPK33sdFHJH1PT86g1ACO4hlxnbL+Q5P9BQi2LdJ5dzIgOcHrRWmY7dyWJLE9&#10;SKKLhYp+IfDN/wCGL6G11BI47iSITBUbJUEkYJ6Z4PTNcvqlt5czTp9x25ye5r0H4kSF/Hl+hvZr&#10;xYdsYklIJyqDcPlAA+bdwABXDavlbaBcjDszEfTAH8zUIhax1MemkU89aQ9KZmR4pMU7FIRQA2il&#10;pKBhRRRQAhHFJg06ikAyilPWkqkAUUUUwCiiilYAoooosAUUUUAFFFFACYFLRRTEHSiiigLBjFFH&#10;ejHNACA0GlxRtpgJ1oIpcYoxmgBD0pKcBirWnQJc38cUgyhzkZxnAJ/pQCNrQEB08ttwBKd3vjac&#10;/rW5Op3hM7QR8zHoo2kk1BbW8MNm0EQIUEjH1Gam1BS1qSADnax91Df4CpN1oiS4yJ7V16NMuSew&#10;IqHXPlWQAdCp/lUt+2NMV1PO1SD6cgUy4lW+i+0FCItp3AcFgD298Ypi3JdMgZ9PiZo8k5OSwBPJ&#10;9aKgkP7w74oyw46Hj2HPT09qKm7NNCkFYzyAuHI43DvWZrWFvFjHVIwD9ev9a3baESyuRnAbisDV&#10;GMmo3BPZyv5cf0pIznpEzjSU8imVRkJSHrTqQ0hDDTaeRSFSFBIOD0NMY2iiikAUUUUANIpKfSYp&#10;3AbRS4oxQISilxSUwCiilxQAlFKBxzS4FAXG0UuKMUBcSijFLigBKKWiiwBRRRTAKKKKACiiiiwB&#10;iug0TTI2NrdmRtzEnb26kf0rGtLc3d0kAbbuzzjOMDNdjZWn2O0giDb9rYDEf7Wf60MuCuW1RQG+&#10;oY8/hVZd0ulyxg5ZTJEv0AGKnkJS6ZABiSPP02nP9abaYVbqIAYWUNn3YEn+QpItsjuyzaSpQZJj&#10;YAe/Jx+oqzbxNDp0UbEsY2ZXz0DHqPw/zxSWEB/spWbJ2uUOfXAz/KrFoHFm52YUBD04BxikyktC&#10;uy27bWuL2CCVkVmjY8rkA0VlXCbLmUNgkuW6epz/AFoo5Q5katl+6gZ3GFAzn26/1rjnJYkk5J61&#10;2t8RbaFN3+TaPoTgfzri2pRCtpZELCmEVKeajIxTMBlFLiigCMirRUSWCgAb48tnvgmprPTjeg4c&#10;pj+IqNv55qzcaZNZiWVJFkEY2leQfToPoSacoStdI3oqN/e2MXFBFLigigwYyiloxSsAlFLtpMGk&#10;ISilxRinYBKKXFFMVhKKWigLCUUtGKAsJRilxRimAmMUtFGKAExRinYoxQK43AoxS7aMUBcTFGKX&#10;FGKY7jcUYp2KVQC6g5wTzimI2tBsI5THdF23rLtA7dB/jXSMSkDOR8qkkY9MD/A1BZWkVlEIogwG&#10;/ecnvx/hWppcCXF69tN9xU3/AF5xUs3Xuos/YGl06O9XAMsRB98gH/2Wse1U/bLhAQBIiyHI9OP6&#10;10tzIY9Gs0jXDIRIyjgBWzx+tYttbFJ5GYDc8ezr0IBP9P5UE03zXHwrmOVHCoQAVA7jcR/XP1Jq&#10;C1mmnu7mHBWOKEgLu9GBz9T/ACx6VZikXz3tWGZCjOG/ugAHHvkg/pVWzjf+3JI8/wCvQquO3y/4&#10;ikjVso3OnLPcNIS+W9D7UVdJ560VViCDXnaHS0iDcO4BHqBz/PFcs1b/AIlnR5LeNeSFLH8eP6Gs&#10;A9ahbFVXeRGaYw5qR+KZnNMysRkUmPanmtTQvLSaeZ1BKRHbuGfmyMY/WqjHm0Cxo+Gbd4vNM8bK&#10;xKhFKkHjOTj8etW9feO201X2K4kmG4Dj1PPvxVubUIbJ7RY40lmlVgwDbdvI56H1p2pQWepsbBs+&#10;ahD8D265/HvXW7+z5Va+n+f6/gdEV7tkeeYpDxU9zbyWtzJbyjEkbFT/AJ9KhriaOZidaTFOpKQg&#10;pDRz6UcmmAlFOFFMBuKMU6loAZijFPpDxRYBMUYpaKBXEoopcUxXEopcUoFIBtFO20YoAbRTsUbT&#10;TsA2kxT8UYpgNCliAAST2Fa2jWcUslx50RMkWCA2RtPOcj8BWbHE8kipGpZmOAB3rtbKNktIQy7W&#10;8oBh3yMA/wBaGXTV2TOpZpQASAOMfjXXz2sVloun3EceJLja8jY6/L/9lWV4XhS419IZFykkLMMj&#10;uCp/lmuj1HzX8GRzMijynKDPXhyP/ZakmrP3lE5i9neWGWMYwXAC9jgj9OKrmRYL9GkzskcxgDuW&#10;Ix+QyaY80ssG5sfIX2+gGc/1NQ30ofyLlM7EeOQZ9NtLc2iuVDoY92twFjtWRCmT9D/iKiYGPWra&#10;QHG4qv0+bn+dS3Q8rUbaTOIkkKtx7jH6A1HqNu7X0SxMoZWZQScAd8k9gMZqhkkqiKZ4yQdrFc/S&#10;ir1wiiY+VlkwCCe/HvRS5h8p5+1RmnmoyaRAjVFT2PNXNHsV1HUkt5C4jIJYoeRgf44piKtrD9pv&#10;IYCSBI4U464JruLTSEt4hDFuUDk46njqfeqVt4cFpqkN1bTAxRjO2QbiTg+mK1rOwlW/nvJLgu8i&#10;7QqjAUd+59BW1JUmrTve/TsUkQ3Onu5CJMSinIV+Rn/Oar20L2c5uPKPnZ3MykncD9ee3tVnVrK7&#10;UQSWM0u9JMsm8YK/j1/H3qMX9wdUMMtq6wHAjYIck4BwSOD3qYOUYufNquhtszjNZV01i5WTht/H&#10;+7jj9MVQxXYeMbeB7W0uwrLOQsZ4wDwSfxBx+dchSqJ8zuc81aTG4pKfSYrMkbRS0UCEopaSmMKK&#10;XFGDTEJRjNLilxQTcbijBpcUtACbaMUtFABigUuKXFAhKKcqM7BVBZj0AGal+y3H/PCX/vg0AQY9&#10;qMVP9mnHWGT/AL5NJ5Ev/PNvypjsyHFGKnW3kbov6infZJj0Uf8AfQ/xphZkuiwGfV7dA23ktnHo&#10;Ccfpiuwb92FGeWJA/Mn+lcvo9vcQ6xaOEHMgU/MOh4Pf3rpZHDXHPRGI/Hb/APXqXubU9FqdP4Zg&#10;C3mhzLyz+chP0Dj+go8QalON+kIwEaTlmyOeST/NvSqVhdNa6HZ3SOBNa38gC7ucEE/1rLvLlvNe&#10;4kcs7PuJJ68g/wBaGrIyjC83J9BiPhZkOc71b2wVI/pVch5dEhI+95YJz6Bz/QUIWFxKD0EY/MNj&#10;+tLExk0yYDhg0qL+mP1JpG7J9RLSCJ4+cur4Huv+Jq5cwlbsKrFTn5s/xZHT86qxgm2t2BYOQnTj&#10;Azj+XNT3AVI43DbUUKznH3QDz+gpXKWhpQLbyQIzFt20A0Vnw6nEsQHkuo7DOeP8aKVmXzR7nBE1&#10;GTXokfhzSHjkkktBuA4w7AfkDRHomlvLl7YDLZIVyo/IHFR7VGVjztI3mmSKNdzuwVV9SeldHo1j&#10;caHcvfX8JWERlTsZWKkke+O1deukaXEGuIbSASj5w20HBHOR6fhUO0EqG7npRHEShJSitgS1M46s&#10;v2cssY+Y/u+hLdgAM+vFa6XFyIXP2XdJwFUMBmkjRckjrwOR+NWkBRs9a0jj66baf4IpK7KF1qMU&#10;bAXEMkXynJZOM8YGeR+tNt5re6MJR8sWPAIOMA+n+eamv7aK+QxzLlFZWIBI9T29wKotoVrFqcZh&#10;zGNoEgXgNhevrnnrW31uU2pVIp/gaarYd4g0X+1dJURyYlilJT0IIGc15xc272tzLbyY3xOUbHTI&#10;ODXrVvaLHvTzXEYAkO9i2ACCeTzzivL7lZNQ1a4fiNppHl+c7QM5bqen406jpz96n9xnWj1KFFFF&#10;YnOJSUtGKBXEApcUuKWgLhRRRTEFFFFOwCYNLilxS4pgNxRinbaNtFhCUU7FGOaLBcu6XGDcF3GY&#10;x8pPueR/KtrMABOwn/gBrL0tSpEmwtliMeuB/wDXrsvC1n/aOrEtc6fZm3jMy/b8GOVgQAmCDnOe&#10;mCetZzNoO0bmKDb4J8o4x/dNKGtxnEZ/KvYtUs9Pvta8Q6K0CRW0KiYeTYIrEpACyBwHZVHyYfb/&#10;AMtHXkshPnfgWWw/4Si3l1drFdPiR2lF591htIwBg5YZyB7dai4Rq3MHzYFGRE4I6cUwMpGFgkPH&#10;oK6TxtZRaLdWmmI7SXFvEyTOYIYdwDEKdqZPKgHLksQQeM1reDrqw/saXS4ZZP7Z1aVrYouI8wbD&#10;8nmMjBC7HsDyADt+8C9h+10ucRZ3KC/tyIHAWVSTgetXbyMpOsePm84ZH4gf0pdZtoLKazexs7+C&#10;Oa2SXF+gUsx6lCB8yeh4qxeASatd3O4gLKGCj/eY/wBBVplc3MrkMbsqFCTtMw47AkKKp3bkxSnt&#10;tJH/AHyP8DVmaTykfAOY/nJ7dOP/AEGoZE2vKrDIyq/lvz/SqAViPtbc8OkmMexDf0pLbdsnBUhP&#10;N+U+pI5/pSQbXktsHIKqOvqnSrEajy5T3JVue3b+ppMEPcOLGN0++YyefXr/AFqYmG8sj5e7Y25T&#10;nr9fxzUEcongJAxsfYQT146/pTdNISx2sfnDYI/D/wCtSCT6BHtaNSMEEZFFVUlCrsThUJUfgcUU&#10;zDUt215cXOt+X5ziASsNgYjAUMfx6Cm6Ncz3Wol5LuZoVaRtjSHaUA446dxXVR6Hp1q6vHborscF&#10;u+D1qHUBpOjmFVsVBm3L+5ReRxkHkcHI/KuaPvO0UXOSguaT0OO8OPPf60d8kp8pGkAaQkf3cY/4&#10;FW3rlw1ktqOV3yHOHK5AU8ZUg9cVvJDFHbm5htBAmOSQASOvY061uLO4t1dgrs65j3JnGfw9q2+r&#10;VOb31ZGNDF0a91Sle25z1nM0/ie4gWVvLgQEqXJBOB2z7j8q3mUY6VLJc2s0am3ZPM6yEf1/HNMj&#10;w6tubJB6is6sPZvludlPcwtUvLizubY25j2yyGN1bOSPl6fmada6g93qU8LQDFuMecTktyBj+f5V&#10;ptp1rc+XLMm6SNwyH/gX/wCqq8OlpZ6hPMjsRMdzqeQDyePzrtipxw+u1vzZVryNTTFD3Ej44VMH&#10;864/xV4bWLSxdWUBLwysZGTHC7ctn6MD9MmuoImGmXgtgwkcxoNucgFsE/gCTUmnXUdxpllBchTJ&#10;dxu7LsG1hnnP5j61yw0R0SgpKx420bPE05ZT82CM8565x6VFXZa74RktDd3FoytCiNLtOMgAKWA+&#10;gb9K5EIxVm2khepx0rZ2exwVIcrsxlGKXFGKVjIbS4oxS4p2ATFGKcBS0wG4pcU7FGKLCG4op2M0&#10;baqwXE5owadilxTsIbtpQtOxTwvFKwHSwW0ltoGlnKFpmnlUAnIX5VGR06qfyq74fGrHW7dtMKG+&#10;jJeEGNHOQCeFc4Leg65xjmjUmJsdIRZgY44DEuxcYJRXOff5wPfFUrWeWxvIbuG4KzQuskZPZgcj&#10;+Vc7TZrT1pnZyy61dzmS0hjS7vb67P76KCVnMkURMS7idrBdwI46heuVGAmg3sV6jrPCszSQriWJ&#10;NgadC8eQSVAKgnpgd8VFF4h1NJzMt4ok+0vdq2xSUlcYZlyOCePxAPUCmtq19I0Ra5jJjMJH7tOT&#10;EhSMnjnapI5/HNChIjkktjW1K01+fSWj1i6tyFKgXN7GzXCMXkAi3gF+Wjl4OQNp5GRmxpeleIrC&#10;fTLn7RaSyWUH2u1tbguwgiaUr5uFGMbyG6k9Dgisj/hItUHlCS/WURJGiLNGkgAjYsnDA8gs2D1w&#10;SOnFJJ4l1Nwwe/V9w2sxjQkrv8zbnGdu7nb09qPZyBQl5CeJNA1jQpbaz1G9EgVXMKI5IjG8g4Vg&#10;CASCc4weozVnUBn5eP3sSSce6A/+zVQ1PW9Q1n5b268/bI0vCKCpbJOCAMAkk46ZOcZq9KubaB85&#10;/cIAT9AP6VooNLU3jorMpyhZGkyeJMceo+b/ABqGQ+ZNwRhgzf8Ajy/41KqkeUuCdsOSce6f40sU&#10;OIwCDuEQ6/7oP9KGMbbKkRgDgAquOOcHkU3biaRc4BjOf+A02UB7ZlPG0sG/n/WpWUG6G8/e3L+J&#10;pCb6DbVeLnJwVdcD14H+NNtTtW4D/fDkr/30f6GiE/6RKvTMQb8j/wDWqxYWUt3dyKsbMJGCxhBk&#10;sxA4A7n/ABoYkrmJcTiG4dMng5/PmivW7f4X3T28bTizilIyyPAsjL9W7mio9quw+WPc4+3t7+LR&#10;715J7pr0AKI5AQ8eMEspzn7rZ/4D+XNl7uK7V7mWZ5VwczPuP4V6QbrTbZhJLcW0MR4UlwoJ9q5b&#10;Wzbap4kgEMnmwtbgBocPk7j0x1rbD1JTmro8/Mmo0Hcvan4hlTQIVmMZLxqQoH8IQAEYOO3OcHP0&#10;qjZxKmoW05Mh8m2CsAh2ghWP49RVHxLbNHcW6RsrbiFCkgMBwAGUfd4x1JPqa6W1vbEW0jrICbfB&#10;uNp/1YzjkfnXRX5paf1qznyuhTipTh1t+AmhQRHTyZkaBgcFWIGT1J/Wrh2RswicMuc5zn+VTRJb&#10;6nAt1Z3GYHztOw84OD1x3Bqq8ZihkUEHbkcjGa87Eaybse3RVtjAjmx4mnEsz+RDbeZ5ZPy/dUkk&#10;d/vGk8P3U93byy3E5c79oOAAAAOAB9a2S9lMREfLkZdyMMA4524P51FbRQQtKluFWMuWwBgZOP8A&#10;CuurHloO3kt/mVBe+te5btrxbWH94+A8oUe+ccflmqWoaf8AbbeK5tBGI3hjQxJ/yzAkViQPTqD6&#10;Y+uJb6IHTY8oChZt57jrz+AzUGhDz7RJSrAMzEZ4ONxP9a5q9VUcPGVrnq4fDe3nyXtpcs6Perq1&#10;tm7Cs6w/vWYgAlyOMdOgFcn4k8LNYSTy6eha2kUuyg42kZY8dMYHA9q7OSxtoYLggeWkhV5D2O0g&#10;j6dKZpJN9BHbXhMgMW5iSTuXy+Qxz1/efpUYbExqfCY4zBzo/HbU8dKkjIBx0zTdvFdnrPhG4sZL&#10;gWsbS22wTDDHjqMHtwT3PRTXOx2EkV0sd7G8SlsEnj07/jXXa+x48oNOxnlOAfWjBrR1S2t7WSFL&#10;aR3Vo9zFvXJ/wqh2oaadiHoJilxRx6U7FCQhMUuKMUuKpIQlFOxRtpgJilApwHNOAoAaEzU0K/vk&#10;4/iFCr/KpYVAmjP+0KdhHp/he+8P6b4ea71bTrfULuLiMT/OgBHdTwTgAZxxiu7j+J+hWtmgEFtB&#10;EqgKiAAAeyj+leJmzubkR28as0ZVWfc2ABzx3/lVu08MtIygiWdvYYB7cc/1NethsHhnRVStou7d&#10;jGpiFB+ypw5pdkm/yPYIvi1p1wzi3066kKnAfaFQ/iTn9KryfF8wttbRoOv/AD/gn8RsrF0y5ttC&#10;sN0el6YswGC1xcxRSj8OSax7zWJ7iU3LR2si7seVbXC72+gGT+OKzjLK/aODtbvzGjwGYzhzwT+U&#10;f6Z1cnxhYnjSYh9LvP8A7JUY+J9zLJn7DGE9BcjP/oFczpt3a6q/lxxyJMc/6xwIxj1kOAPxA/Gt&#10;Cfw/qdvB9rh+yzwAkHy5Ny+w3Ix5/Kuqp/ZdBqM9L+bt9+xyQoZlNNwb002Sf3NXua0PxCu5mITT&#10;DJjsk4/+IrjvEuoSalqr3Mtu1szAbo3OSMA+w9PSnC4ksbtbmG+NpdKux0DRyAg9Rgt09jmqep3L&#10;3Uonkk3sRsJ8pUyeOy8DrXl4utRc5QpKNujUk2/lf9D2KOCrQoRrVZybe6cHFJ+vKl+PUz0+cB+g&#10;IZceoH/7NDyh3U4+blT+q/4UjMEWNRnIyD9ST/jUJYs6kdVdR+oP/s1cI2NxujmjxyW6+xUf4GkY&#10;ndbv2Uofw20gfDMPQL/7NXQ+FfCl54gnigVcKgHmyODtjGTyfU+i9/oDUtpK5KRR0nQr3Vr9IrW3&#10;aVypAReCR0yT2Uetex+EvDdpoSq0iJNfYwZeyeyDsOvPU/pW1aaRY+FNDdLVcuwzJM33pD7+w7Dt&#10;+dYdpqgaUseua5pTciXLotjsevOP1orHTVE2DmioJPAtTss6RpVtHbyMyRbpFCEhSQDz75z+dXPD&#10;cUcXiNY5I0Ais4gysBjJVCeCcdSa6D/hItHtb5dPmkAu9wTZ5TH5jjAzjHcVi6feLD4s1W+3FVRS&#10;hPOR8hB6c9j0/MdR6eGqOU1eNrI8rOo82HcV1ZDrsou9ZsFAQRqdwCkEBQWzjCgfkPxNW9I064jt&#10;L3dZzZurhPkZDzHuJJ/In8qy47xG8R3F9MQY4IzI5x1Dc56t9Op4/Kuofxlp9nptrqLhjbXG5Yyi&#10;kkkHHTHsfyroqW5rvy/zNsvoezw6j6mvIUbe8UIijIyqYxtHpisJlPlrkfeIyfqa3blFNpKzKpOC&#10;eR3rCu3iih8yU7Y4wXJzgAKCf6V5lePwrv8A5nr0IqMLFTTfD+kahrOoWkM+62nIZ3ViDkLu47/e&#10;os/LNtF5TNtCD753H8+9L9u0+4hErNGY5DhHbBDkDt1z1P5GlhRFhHlKBHgbR6DFb4mMYx93uLD0&#10;nGd3K+n9MTUrqG3tRbyY3PFuHflsj+rflUmgRu2nwBYnJWMZAXpgZJ/Qmq/iOzIt/MUA+XGE29+A&#10;2D+tbug6kbXRFthbRN5gUuWAyRzkZABxyO/Y+tceZqKpU4yZ72CdSMpShG7sVdXQxac32mORIZMI&#10;5KkHacbiPopz+VTPaxyrdS2ygXMts6lcgKxITJ+vNT6vevr2oW8MuYlWOV/vFlyc56+zAf8AAag0&#10;/TXPiWzsmZk89pM7Cdp+8T09sfiBUYWNOlh5VL7a/JHNmFapOcY1FZpEOl3f2iwlttQ++8IDiTgr&#10;kDCnPfc5H4Vx/inwm9lfS6i8yvbmVCMpyWwev/fP617XP4DtLkSM0zRySBQ0ifebBBGfxArkbhLO&#10;Oa70m+cXFulw0AZxjhVGfyL9fbtRgswpYm8ad7nmTszjH8HLfWmm3KRqFuYBG7BSdjHO1vpnH5eh&#10;NcJqFjPpt21tcAbwAcjOCCMgj8691ty2mXY02VCbMQ5gkPJwi859+P5etecePfD0lnc/2kjK9rMo&#10;ClRjYVCKASeuQD+VeoknGxzTVzisj04ooUZp5Tj1PoDSMhoI704AUhQ5+bik2elNCZJgdqXbTFJX&#10;3qYD2oFcaFp4WgLUirTC4+CPcXGAcIT+lSWcRlu4UAJy6jge9LC0aH94rEHIO089Mf1rZ0e3tszX&#10;EE0pMeFIkQAYJJ6gnstVGNwT1saMF1DBcXk8oEiJsRI89Tg/1/z3qtc6lqGozkQ5UE/KqLkj6Acf&#10;mD9a0fC2lS6/dtZxWclzI9xHI+zjagEmST2GSte56P4G0nTIFBto2k74HH59a8LGRrV67itUtr7I&#10;+vwWOwWAwsZOPvy3tu/V7nzdfWWsWAMryXMJcbiB8qt/3zxVa0m1m8nUW63F5KBhUMZnIHsCDX1t&#10;DpOnwSJJHZQLLH9yTywWX6HrVytaNFxjapZnHiM8c3ejG3zufIV5Br+nOs97YXNtzkGaz2KfwK4r&#10;u/CdzZ22ntc3shtv7RsJEJRSV8xZMKcds7PzPYdPoKs7VNC0vWYWi1CxguAy7SWX5gPZhyPwNFbD&#10;xmlyJJowo5vV5mq7bi+zPkoxThtxuHb8TzW3YtLLp0bSkZWY4OwAYwpHTHoa7bxt4W07wdcRusUk&#10;ljdFjGOCVIwSjZ7dMHr+WTyQv47/AE28MUJi2zIUUtu4KOOv4Ct6dKMGnKacrbW/X/hjuxldVcLz&#10;UabUL7tvX5PrftdeY2/tvInj24+eVSPwK1ntkxYRSXIOAoyScAD+VaV8DdzmG1iZpFOMr1LMOP8A&#10;0E1YaKDSRI0TLLcHOX6rGOeF9+eT+Fat2R4F+5Y0bw/590ZrtxGgPPIOBnOB6t79B7mu7j8Q2Oj2&#10;a21mixovRVPU+p9TXmlvqU02QHOPrTo5mMjbm+6ea5pSbYPU6rUvGV5f3EdqXZIXz+OKYNVSyRGe&#10;Q/eAwOTzwKq6XoNxqS316MRwWduZN7g8tyMD+f4U2006xu7Ka5vb6MRwOreUj4Mm0qxyTg9Bjjn3&#10;4oVtiXaxYbxTIjFTJGvse360V1UD6HawrDBd+VEvREv3UDPJ4D+tFMi55VHo1/eeM/t9xAyWq3Hn&#10;K+RnC8rxnPO0VE+jaxPqF35lpJFDNIzhzgADk88816MmrafcwyCK6hkVVy5Vwdq+p9qsrPa6jbsI&#10;JY5l7lHBA/Ku3C4qTq83KtfuFWoQqw5ZHm1hoeoSaZqYjhae4nURR7W6rjrz/nitOTwrqAs/DVqt&#10;uxhsmWW53EYyzhiOvbmu1s0jsZxEsRLyZ2AH72OSAM8nAq19pSRpIkUuyEBgvUZHf0rqrtOWjXUc&#10;KfLFJFLUMJp7ds44B965DxJ582iXaWqMZmj2gAZJBYKf0JrsdXXdbRqq4IccfgawJTHBIrSkDLBQ&#10;C3Xgn+grhxnu1EuyR101eNjiLq0S3s/DtpJgwtkXBdf9XuZck+hHzD867RIw4CDGGbAx9aScW0qR&#10;Ky5VyoIZTzk5x+tWLKDfPbr1IYE/hzWKn7SSVuprTgot/IxdauZ57yWBHCo0qx7sZ2425yO/Ln8q&#10;3rEfuBmqOqeHpJr9ntWz5u59rHjcCD17fMT+QqH7Rf28nkt5EP7qRwWDPu2gH/Z65xxmtM1wlSqo&#10;Knra57GAxEKSnKo7bFuQP/arupZAwWAMRwclc/oxra8M3Pm+LrOaVSCltK7lVJVSQG/rioYnt7VI&#10;IJWLBlDO8g+Vi53nPphVY5PQY5rS8EJGni66ijjfatmr5PIUsRxn/PQ1y41QpYB05L3kvzPLxNT2&#10;lSU1szc0rUPtGofa2u7x440k3xyQhFjJ65IOD/qzjGcbj68c1bwRa3aedN/x9fvHViectjdx3GSP&#10;xxXYeIGNhpV5dzMVDRi3VPMJTaxAztwMNyfX6+nFzWLyaXFPpZVGjZmjCHGGxyAc+oIIP0rz8ji3&#10;GdW3Zf195x2sixbII4Y7Wd1CLDGmewym0EZ98jPvis3V4Wi8MX9tOgkUW0kiNjjhM/1/CuO1DxNq&#10;lzNc26Tg2bYVI2QHGAvRvvDlQcZxntXY+HtW/tnw80GowECTzINwJIkGOT+Rx36e9fUSoSjBTezO&#10;RVoyk4o8ZaEKCvl4YdiOaiaMKMMOfTkfzFdP4i8Mz6RcbYkaS1kP7uUjJJxnaQO/B7d653Y8bbVj&#10;ff3ypBH5Gs0rCkNS33nhvr3/AJUSRGMgHnPQ1btYwSwyS3fr7027XG3HvQnrYTta5UYFjyc9KmCU&#10;zHI+tWAKpkXIwvtTwp9akC0u32oC40Y2MCAfrXRWCmHw+shQb7i4IBP90Lt/mTWBkqpGRz611Ese&#10;zRreJWDLEsZGBwS2XJHfuO35UndMuJ6L8EmVX1qPo+Yz+Rf/ABr1kuWTemCuea8Z+D87prurx52r&#10;IgGT6gmvRNQv76yuSTdWlrbAZHmKC5AHQDPIz6VytKUndpW7l1eaFuWLk32R0CnI+/uKnPHX8RTz&#10;MiKzOyqFGWJOMCuFkvNKjAuZtZLRDDeUkwyec42Lz1Pt+FWNN8VaHPcytLD9mdshZtu4svGMkDIP&#10;6DHWs51MPBpc6uy4YbGTTfsmkvP/ACv9x1iahbzhhaypcOoyVicH+uKennycy7Y/9lDk/if8KxLG&#10;90m13/2cm5pcFnwQPyP8gMVDqWv3N1u0/wAPeVNftlZJnOY7fpkn+83PA6ZByeMGHXpyny09TOjh&#10;8Typ11Z+W346nAfGjUwyWmkQTmR4WM0xbB2ZHyr9cZP0IrzXw3DJcC/gGC21H+Y4AAJBOfo1eqap&#10;8PtL0y0a+8RaxNLK7M7bDzM3Xp1z6nNeftJFG7W1lB9ntXfJTOWb03Hvit20tUd94RoqnFt2+4dL&#10;cQ2oaCzLFpT+/nJ+/wBflA7Lyfc1Hdx/6M/+5mqtz+6kfP8AA3NacjBrSFz91w0QHQkkZGOP9k81&#10;jJ3dzkbOe0iTfNInUgjitm1tJpr5xEokwiOx42qckcep+X9O1c7ocf2jU2ByoZeF69Oea9A0m3kk&#10;vR8zZdAvYDCngf8Aj1RNWY09Dq/CtvNd6He6PFuS5vBH+8dcqqAnexx9QMepHuar6to39mTz6Wot&#10;liKbWZZfmbcv3tp6HnpmvWYIY7a3jhiXbHGoVR6AV5F42jH/AAnFxI0jAAx4Xnn5FpSjZIUXdliE&#10;+ZCj8/MM9qK9C0PT7aLQ7JTCjEwqxLKCckZP86K05RXPJLpYpNJfyxbs0kcdq6xuSpkJ75UYB8xe&#10;meB7VesrH+zld5IraOQIkLrCdxLgbmYnaMZDrxz92sXYfszW8aqkbv5jYbnIAx78YH5Vcu4tQuVR&#10;4HaNppN7AKzrxtXndk9F9ajCV6VOpGV7pXOhWv7xtRRSya1BIkuyOK3kdsbSS3y7eoPH3qWzsvLa&#10;8u/tO9Li5yIlIwu1FU9s5yp4zissqYdWkuWkdmCrGNzFQByegwDye+eg6Umm2ksFvdvDdXT+excb&#10;zkBjkkqMcfeqpYmlKu5p9U7ehL2JrkrLJldxAJHLE1WeEz6XqcSRxfvY/KaSTOVzxgD3yec9u+aj&#10;hD2cUn2uRgS24Fh0B9eK5+8me4vEkfUHitY2RygUqkuHyM569B0pY6vGvUclonY6FG6903dQtbOV&#10;bNxAy3Ee9jKWyrYBXGCeD846DtUtoCLiMgA7f8KyEnmnvf3szOkYkZM4ACuyYXjrgL175qJtV2Xc&#10;qQyE7QctvX5fccHj60YKUIVE5vS5cNL3Nqxk1id2aLRr64VDt3xQ5XOcnn8RQLtbpZNNutMu4vs6&#10;EyLcRbcKE4Gc5BzyKk0XVLiS3BSdAQHkZWVWI7ArkZGcrzx/KspZrq71K0upGYXE/l28+046Bmxx&#10;25Ax6V31FVc1d3QryTs9jYv9Mma4ZopN6ugBifAH3CvB9gp6+vWtfwMyQapqt1cukCKqI3mNtIJy&#10;ec+nFYa62XuZbW9jEZ3yKrrxhdzqpOfYE5rbjjtb6AebtbcrSejBWPB9Rxms8woyr0ZUXptr8yWk&#10;zS8XX+n6xaRabFch97hy8TZHHHB6HqTj2rmJ4b7T7uMKzm2MT72A+TzN7kZHbrjNWL3SZRNBLAon&#10;TfsMZ4IG5txB+h/JTVafXJbe0vIZI2YQ28YbecMN8YPJPX5s/nXLhMMsNT9mvvMZ7aEWg3EGi+At&#10;Sjm1AxXF5DLNBDLKuTsdlwI5F2jO3B+YtwMDIFO0OX7D4PsreaAvuTzFOcEGRjjB7fe61mWfiTSL&#10;7RJNGk0dJtQm8yC2nMcbYeR3KncRuXBkHc/cHTJrpblGaLT9N2qjSzxooYEBeM84969ionCLujz8&#10;KlKprsVtTto7iB1niDwHb8rc4Pr+eK8w8TafcWrwiQKYwSFmOCSuBgHPoc/nXrviGyn0e3R7qSJk&#10;yTtRidwA+nAywrz3xIzXdmJghESI5dS2TkjqDXB7WzSfU9OtheZOdFXitzkLNVBbHtzj/AmnTxMZ&#10;OnTn+VTWCgqzFVA7A4P8qkuUy0fHTvj/AOtW/U87oUJo/lQ/7VOCVNKg3R5zt3DOKUJzVrYyk9SM&#10;LS7amCU/Z7UWEmVlhMsiIONzBQT05NdpJCt2t7Op2RR7CuBgYDBVHt1Fc3FFBJdokCynJyC5GVxz&#10;29ga7mxt1fwL4guMZePyW/Dfgfrn8qhvVG9O3Ug8K6jFp2ramJJAPOmdVP8AeORx9fauuudKnvgZ&#10;IXlkB/uwuD/KuB0uxhu7u+e5EhhglklfaMMcuB+HGSfZT0rudO1D7HJPaaescDBny/liVLZcnaCz&#10;MOw5Zg3fHSvDxmDeIquUX2+Z9LCosPSgqa953v2X6/JIz5PCOpzMDa29zK3VvNi8pQP958Z/KrEX&#10;hXUYbmKESWjysu5l8/iPp8rEA4JBOMBunOOM37fV7fxFZy2M+ty2t2zmGJntfs5WTsGKkr2xtPPb&#10;g81wNl4gu9KheWOc3cxO4hG3MT7nPNVgchqVJOTptpea/r7rmjzSKi1UqqLXSz/F20+aR6Z/wrm9&#10;1FRHf+JpksiuHttPgEO/rkM7MxYEHBGAD6V1mj+HbTQbUxWTOTjlpMMSfXoK8Hfx/wCI3G5dQkt0&#10;bICrFtGRjOCRnuO/eun8M6x4y1+PFheRyqnzSvczo5A46IAGHf2PrWzlCjLlcGvkRUymtKk6vt4u&#10;PXUyde1O9v7ya41OVvtedpiZSvlgfwhT0rmJJv3mQe9ena1LY3k7WeuFbaRATG0qDL4GcKx6fTuf&#10;1ov4X8Iyt9ninbz2CKirdgOzcbgM5GcMuBj16kEL1Ki3Hni7pnm1MNKC7+iPM9Tnee8uwgAD5Kj0&#10;yuR/MVuWemPPHbSQoWWOQEsW+98rL/Nq7W50O2toLnS8bntgwUscEEYK5YABjjg5H0xWBpyReRIG&#10;njiUPGcJ83BdCc9O2awlo7MwqUeWKl/Xy1MfQNCXT9bVrpt5VXXapwP/AK/Su0IC3kLxptVAygfk&#10;f/Zayp4Ej1SBoyZEM53NjHy4Yj9cVrzSNcrAYEwscwL9OhQj+oq52drGThKPxI9ijdZYlkQ5VgCD&#10;6g1wPxMsYobW21UDMgcQMvqMFgc+owfz9q6PwxqKz6AnnSKrWo2SFiAAB0P0xjn2Ncp8R9bsr2xs&#10;rOzuoboGRpX8hxJtwMDOM+p/Kpm/duRGLcrI63wrfHUPC+n3BTYTFs27s/dJXP44zRXmNlqms2Nn&#10;Fb2915cKrlV3DgHn+tFCkrbmv1Wt/KOutK1W0uYY5be3ZJHUDZMzMQSoyRtA7DPPTNa8Vubf9yzA&#10;mP7xHr3q7fW+n29/YvHDZWnlu0jYVU3JsZeox/E61y+o6tPYqdi5UyYJY4GCTjk5xz/npXnUbb2K&#10;lFvQoPq8cWoXTzxyJBG7Deh3NlSB0OBjnGc9SO1TXXiKyttKlEFxvkVwybcjcN304+UdOR25waxZ&#10;/L1XTUeO3LAbhOY9zNGS7EtjoRtZM88YGeOuXdzwQ2csawJBJuySxLM2BgqAAccgHrxg0UlrzGso&#10;LYg1jX7q/SKOcoJskFghXdxhQQeOvOOnT0rJiubsohWQhUXJw2doxnv75x9ahnDiISGFnyPkZlzk&#10;Zxx9MD8/zie5XZGqzgKpyobK7D79v17Vta43oSy6rkswklX+LcARg89/Tk+v86ghuJ0n2ea6vnBK&#10;tzjtjkelUmAmMkjvycfMuOBx3/P8qYCwOwyHAGAd3Bx17dKtQSM3JneaRq8Dz77ieOaZgFzcN/vH&#10;0OBkDk5xx9a6/wCz2627XdhtaZn81YScgkLjA64IBAx04/Px1Y3WLIIyowCffjj8/pVvTtRu7GdF&#10;WSWILjdslIDD07/n2relXnT+FlqouqPT9Q0a6ntnllCNIYjvMXQErJ0Htn9aY+2+vSfMXyLVApKN&#10;0ChGP5ZNUvDnii5knltrhifMYJFIc9s8c9yPpXSRwWM011bvbQeUkb7ikhLZypIPTGeO/pXVPFOt&#10;CxStugg1WazjtVdPNSOFSNxO532gk7voxz9K03/s/UIpdNnKeZ9wZwGKjhgP++SaoR6fIsbbpxMA&#10;xmKOowq/dVFIxjg+9Up7Zrqzmnv7eW1EhlZcSYY7wSF+U579O/TnNCm3Iykky0PBljpJS40+2Ekk&#10;WGWVnLMp6g4PHXuPap9TnW6+yCSP545l+fj72xs5qpHLBYLYy2VpJbmN2ikDXUsivwBkqWx39K3b&#10;uK3uAUuUX5DgHAz3A/ka6HOU03Iwp2pzUrbGFqK7InIG2MrsMmMhc/8A6hWL4uMQ8O6fHbxbf3RH&#10;mbSC43kc/Me4Jx7+hrotZs5F00wWaKVY5CoABjcD0/Cua1S31LW/KsFia5uI40VI0QEhBnA464AN&#10;cTX7yKPRddSo1J3s30+Vjj7VGVTukLnPXnj25qW8tJIzCWj4kXcpGDkVur4T1yBDnRdQUDqfsz4/&#10;lXQaI9oNd0eK6s5JgkckbRfZwxJ2rj5SDnGT2rrlLl1Wp4jeh520Qa4t45AceaAwyAcZ9TwKbJGq&#10;zSKgIUMQMnJxmun8Y2sL6nBPaRLGJd8mxVC4AmdRwMY4ArCNpLHNiWF8ckgEA/nzVRlcyT5kpdyO&#10;0txcXcMJOBI4UnIGMn1JA/MgVt3ejWlnA815cxsg4VbKRHYH3Bxx9M1jqheRWjgkCDBb+LHqelWJ&#10;Y4tq78hcjcQMkDvxx/OonzNqzKS0Os0LwZZ3sdhe+fqKS3XI3W6yRgMSoywYeoNS6HL53grxQrKd&#10;vlW6rhc5+/8A1Fd9o8yXCaXDYwrBbREMsGAVA3yZIByf+WZ56jd15NcL4YmVPCHih5V+VEt8ce74&#10;/Wopvmav5F03a/Y5u+u5NIkN7Coa4NxIzLtBAJCkdQRwec4rMXxLdxi4mW1ke5uk2SOwwFTj5QMn&#10;PTqea0JpPtN3NqE4VCzfu1wWCjpux7fz+hqSPTbcOybW+U45b2puu4wcIq1/+HPWjVvNTWvLor+l&#10;jM03WYLaC4W6tb2Xz8eYioNr4OcEn356VoWuv6HDljo14jEYwqhgPxyKtDT4AOFb/vo0v2K12/cP&#10;P+0a1w+OqUIezp6L+tWebmGWwzCtKvXnJyfnZW7JLSxS1LxPYy2rJY6fdRSno0kII6+m6s6311oi&#10;krxzQzqchorY8H67wewrZlgso1OUJIH940kCWcq8RMD6FjWk8zq1I8s0mvNX/MnBZRh8Hf2d79+Z&#10;3+9NGHea6L6RXvYpp3ByTJAGJ/EnP86mt9d0ZISH0CWOXorQHA98g5Jz7EfSuhSytWGfKJ/Gqy2l&#10;uYC8hxhtvAzQ8yny8qjFL0LnlsJS5nOV/wDEyXTfF0ItJJTHeYCLHIHAJPJA6n0A+mB6VDpUlndW&#10;9+IGnG2E48wKACAeeOT0pLW0gkuhAilhKMYJxnB/xpfD8Qt7+7jlT92wkGGHBG7/AOvXLGr7nK0n&#10;+Z0VpTlUTUmvJbP1vc6XSJoh4ekkdsyrNEZGAONokTd2PvUt3LcXNuyWY2qssZYj+6rgn9M1mWeo&#10;R6bpc6xKjpJEXIlXP8Pb8q1fOu7zRLgwIFdoGwEGBnHb8a55NWSRrV9795fctW63QhmgkmdUnjO9&#10;Q5+YDqD2xyK5GBoHtYWjiAMkakjLDkj2PrXYwW1w0iGRiqnIDbuT/nFULC0061gZnJcxO6HPX5GI&#10;/oK7MBiJUJNxSOPF0IYmlGErq3Y56NJZI1dY0KsAQd0n+NFdErXfISxt1UEqAbkjocdNlFej/bFX&#10;svx/zOD+yKX8z+//AIAazZ2mmW6yfZYZW4URhQCeRzntj/PcjHu7VXsEnUQAZ3LIV2iUAZ7jaDj+&#10;6cjkdqoXLarC8Ij1ia9uGk2NA0W3aSdpDE5C8nHt7YrO1W+uoora2nP2fy1ysacMhGPU8E/rgV8y&#10;6ilG9j2YUWpJXHzRLYXCSypGxZRuUHgehODz2yPf8Kzb6O3D/JyMZ2txuOAc4Hrz+femNMssYcyb&#10;5epI5PJ65Pfv+HaqrXSFOXZApGc9FBwM9ewwf/1Vz899Edc6MqVubcb5iqnyKcoeGzk4zj8snr/j&#10;WNcyQiUKiiQEZUknnJPOPyqxcS75XQbcKTl8A5BP+GMfhUbS28aDyIQ7EljkZPA7dxxnn39uNYKx&#10;hJ3IImaUiJk24G4quQMY/wAP/wBdW4YYp2CJKgbLcKuS3TA9/wD9dVEtxPGX/eCUKcqwwPTr3/rW&#10;pPoF1BI6qsckajc6kPklRjg4xnrjn6Vb1FGDldoqyF3lZVLlVXkGPJAJxhvxPc9ackDE/IARwQSe&#10;c+orYg0ppdTktBbxn5QwWJ2OQUDAgZxkAhsc9/whj0yKN/OkOyJmC4aPJPI9se/4VLaSINrRo4tK&#10;a2uLkExOAxKAMVBU4bOenLdP7ua3bxotRv7q5WdFkW9gX5jjOxdvB9DwK5i71q0PhyO0NqkU8Nzu&#10;EsSBfMT5s575BOR25PTArFfWnmMaly0RIVd3O0gnj26n68URaWwnUtoeoHUruPW2Pnj7DNdhGDMD&#10;tUJlue2GxU+leI/Ojae8twSkfmsImyRl9nQnjGA3Xv8ASvOR4huXullgCxO119p8zJ2jIIwfbnn6&#10;10Om6jbHyoXuD5soWMttyVRW3ZIHQtzwM4zg4xk9VPVbkOqjtY47G6tvMkGZGld1JyMDzDgZHTnj&#10;rzjvTxDcq6brnzl3Dezp8zEcdsep7VBY3EEekRo67xKIyNn3gQ+/BzgAgnpmuN8c6peR6lFpsUkl&#10;vYtAp2xN8z7sjn1HH3cn+g2vKK0IlNN2Nu+1vTLeZt2uyQ8YEds0cgB6c/I3t+X41q+EdTs5/Hdr&#10;PHdQvEtuzNJuAwAj5LenHr0ryFoLZyfsscjr1GfvqBn5fRvqAOnTrVizjFrqLFLl7dYtxWfOCGX0&#10;5HzdOh60lqyJSsrn1HpmtW+o6pdwW99BdRpGjqIcMEyzAgspI5wCBwf6ecXWq6dpvxCurm8t2njR&#10;51aOOMO244xgZ9sVf+HXiK1v7cXGt6jEmqWkZtkmmuEzNCzZGTnkgqefTHrXOeIo577Wry+spIZG&#10;sWYzkcKT5j/Ny3IOBwOcEDnqXBKMrS2Evfi3EztX36rqt3bxQ+W0jo8KkhdikllUgDg7WHHatdJZ&#10;Y/CsOl3ungeZeLC90ZwWVsqx+XHPytjOaztJ8y4v5NTkEQMjK2yIYA2jb+Z25/GtHVNV1C8unt3g&#10;h+zSanFLlS2/fsVcdehCn3onJXSgKNLlTUuiMHXtP02z1U20CSFI/lJV/vYJGec8nHriqfk2l2ot&#10;oLa6a6f5UCyKQx7Z4rb8TRyS+J72VgxiMreWWPUbiT+pNUdLt8azA+BtVsuT0A6fzI7HrTdurFTT&#10;Z6PoDxx6Zp8ctvI84QkbBxF++fk/j7Vx+i3aWfhTXhLIEDpFEobpu3S9PzrpXbUIX0uFLhQdQgZQ&#10;5UZkXcWAYgZ6SKM9zuJ9Twd3Y5t4VkkIQkSsvbkuf0A/zmopQ5YJPoCqJOTtvt95JfW8UN2ildoe&#10;NB5e3cDujRgf1I/nVSBmLOXUqzMSQVxVnWyIb8uzPI3k2wUnGf8AVpxwOgHH86z0ukUCSQFC2OZG&#10;AznOO59PyxUy+JnXQd4o0d2Bx/KmQqbudYNxX91JKxA52ou44zxn6/r0qNZQ3IIwfRqzrnxFe+Gd&#10;VsL/AE/yvPRZF/eguvIA6ZHqah3asjeTsrnR2/i6zOnXSWuimCa3jUPLA4RmUOFyW2k9WHLZ9Prp&#10;y6nHd6qlhq2gO6taiSFmdwygjl9xAKjrkjgbSc1x2meKNW1V7qQW2iHdnzluLlbbeHYsQA0i9x/D&#10;04rS1bxR4guPtGoXUeiuBGUZbfUInYKd3RQ5Y/6wnjP6Gud0Z32/E5lNX3EudtrdhE4ikRZEDjld&#10;wyFJ78c5/wAOYY45GR9syAbjwUPr/vVQHjmXUoLLTptPhBUrGJ9xL9RyePUH/vo1rQbVDr7/AP16&#10;6IcyXvHRTd1qOtonknsk3L5pmdQ/QfME46+1X7WBIZXZo5ZYo53BztwxKISuQeOQeR2rKkMvm2wC&#10;ZhWYMzB8MDtOAB1OeeR0wPUVuQ6yqLcW7WhcN5bKTkY3Db/EPYVrF2izkrX9oUNTuLhbW3itdMgT&#10;ERibLbywHGc8VFa3XiC48pBeXiJMpbescIRRjpkocfia2/7PvLqyh3Wir5byKSJlzktu6CiyszaW&#10;lujnaqJ5e05GSPX8qxq83JcdNrmtczhZ+JmTyzq8sZUjb+7iYEf98iorSx1cXFzC+oKQkmCWjUnJ&#10;AY5AUD+KutjgH2RrgS9ABg9Bz7Z9R271Ugsy+oNmSPMwDDax+905yPQVFPn5rPqaOUVqZTWGrsxb&#10;+01+bn/UjvRXRfYIf4r0BhwQG9Pxoro5Z9xfWIdiprPhdTtkcvJcy4LF35C9Djjrg49DivLvEccn&#10;2y0sRItwEXEUkUe0NlsE8dc7c5P/AOtniSfWtPvnS5vZEedg7xR3DEpwGI2j3bt6Z965zVtfuH1K&#10;W5t5GWV5N5lDZJPbGecDtnmuSnTcYKC1Z0KLUuaTOt1HTItJkkt/MmlKwqWMbAgMQc8EDjOODz9a&#10;566Ecdm/m71fKhAQPmA689uQKZY6pJqBWS5lYNlY5Xz1XpnHsO3tVS8mmun3ylQeuB29vT8qUKbT&#10;942fvWdx1tLA0Lq6EyscK7Nwvp9Oc1TBXcTj92vDHbzg96kijGGDMNpByOhqNTHDIqIAejbW45x3&#10;/EcVbST0MJbm5pUmnwXCNfXAEKht5AyzHHKgc49AcDrzWe3irUI5JFjWLB+USMpY8DGeTjP4Vk3b&#10;yi+mt2ct5JKAA5AweQPbOag3LxjHStoUlbUxU5K/Kz0Pwb4gs3nuo7tYorqZleIJCD8wBHy9gTx/&#10;IVBrN7JbSSp55ZUZgHZlJb5j/dz9f5Vw1pO8F9FKrFWR1YMDgjBrZuUkntTdRKzQyZCknnOec+lY&#10;VaH7zm6CUm42IZrx7mSRnkJJOWAGASfbtUCblJUHkfN04GP/AKwqS3vktPOhREkeUbC7c7P9339/&#10;X9VhjQK0oAOxc7SxG48960VPlVieVPW5NgeU3yOzj5shgijnp78VLYEyXEaySnDvhgmc59x36/zr&#10;0bw74U0LxHpMjXc5imR1S3ktzjapGR8pJ4JJOTk8H61x+lGK01OKFwr+fshkD8g7yfcf3Rj3x1rN&#10;b8pPLrobmmTzaTGZ7eJTAhw8NzIFYkdcAYIxng+o/Cry+I7DUNTjvb3To5HRozkO+7Cg4IGdoA9P&#10;f3rnbbxpcf2NPbvplsUuLhmEuNoUADK4GCTgryT9eearz6jIlyuLNWWa3UgtGwEYPG8Dd6ggZx+N&#10;dCco6BGDkrstz6ZA1p/aIliidpDlN23y1JwCQMn0Oe49a5/zZlzCmWyNrbFxuHBwfXoDzVrWdSma&#10;ze3jWNLYthGC4c8lvmwTyN2PoBTdK1GIeWRA3mnA8wAtjrnIzzwBjGD169CtUrl8qlodFpUeonTn&#10;uLhrwmOSOOFXSRg3GMK2MDG1RgkdsdK6/VVuPD+hXH2i+0ry7uBYUj81/MYhskrlADgnnk4GBnpX&#10;Mah47k8rSPLj3SW13JczRT/c3bg23A54OQc9884xWTc+Ip9ekF5cPJcysBCI2YAJgFiowAArMWOO&#10;gBxzjBtcqjzPcSliKjVJtci6fM6+z1zSNL0/yXuxPcPtkVDFkDKgnHsDkZH1qS7vba8hnvrB5hHc&#10;XrDaHAwAwKnnB6EevPcV5zHqEVkXtJYkYQpld4zk7c7SeuM9DxSfbXUxxFVEiyBmTcdrDPK56jsO&#10;vbr3p+6tbEVabeql6nSPq08txmW4dlB4y24DPOK2tPvoIrppQJHV49uFHOcg+vt/Lr0rzu+vp4rV&#10;ZFwkr4PEZAGQDxu5PapbTxDdxaa5+ZZXBjWVPlx3J47/AOeKwqU3UhyvZmtO8ZHrX/CRrejSLWew&#10;niNmUjS4AwQCVyfmXj7q+nGRnmsl3/tHUWsxMn2jbIdpZQyqN7DIHTgivPU8Q6rMLdRezu9u4O4y&#10;bVK8YVwOW5B55NQ6NrP9meJ0u9xdizrIZOdwcEE/XB/Otuad3cy+rwUfdPRdYgn/ALVjWYqpxHuV&#10;eflCYGfXgCsTUrWO38uNE4UDcC3+yh9cjkmo9Wl1e0ikurkw3CsyukiOSBHlScDuuW25yD+HTkF1&#10;G+nN3JJeuVd9xw2PmJP5Drx9PSoV5O5tTi4qzOvs9RsJFmjN/LFJCcFXQKMexwc/z+tbegaXpWpa&#10;mYNUcTAxF4VIGW78Dg5ryAho3GDWnpmqvY30MwYq0Tbo2H8Ddj9M9R359aJ0Xa8W/vN5YlyhyOK+&#10;5HtE/gvw2nmH7K+xdx3MpH8RwOCSeMdu/SrFv8PvDTWDT3FlKkitjYkjHPOODn0wa4rxD8Q5r/wx&#10;a2kF7L9v8wGaVYRDhQuCMAnq2ehxx0GSK7Pwp4jttV0i6vWu28xUUSWzSHZHJt+9z0B+bj6+mK4Z&#10;RrR1b0OdbFV/BvhxdEub61tpUubd3ZGaQn7jkdM47YrhfENwLMpMyzF5FDIqsUXjjJI5/AGvRI9b&#10;jj8J3jS2jxC4+0qCxztDEMDj3L4/4D+XmfjO7ZpIbZgoEYyAOcDj/CtaU5Xszrw0LwlJ9DmbnVdQ&#10;mnMxupVbsFYgCtzw9411GxcQXjtdWLEb0f5nAByCrHnjnjOOvTOa5gnq3anQsFkXPQ13NaHJKKlL&#10;U92svE6XNgbjaojWbakgxyCoPQn3prXlrJboZrkShJWbkYAGWPb/AHq4PwzrAbQLzSpF3BJFkA9s&#10;jP8AKn674h02xhCWFvJvlyJYJH3IowBnp3yf16VjLnlBxMklGpsdzba1pslrIkN+JE7+RKrqpJ78&#10;+gX8qoa9a6xZyCawv4vMEfzK6K5k25OFwCOfWvK9N1r+zpLoi2RlnwcAkbMHPHtya7238SRyaf8A&#10;2hegyIyhYRCgyOuSQT14I4rGdOpFqx1U5Qv7xu21vq81tHK2rpEzqCY2hQlT3HC0VUs/GOmSWkbG&#10;1uySOuyOiudyxN92a+0o/wAq/H/M4aabUb25Nzqt6sspBwkaIMA8gkqMdew/Ouc1LT7s3JkVN+85&#10;44x9a2rSQ3StOejnj+v8qmcetdidncTV1Y56AvFB5TnG1ySB0zxUyuSo3de4qvJzdunZpGb8KmAz&#10;1NUWnpoPLCrmkRWs+qRG8maGJDu3LEJMEDI4JGeeKoEA8Utq9zjZbJuMjFeevPHH50mjKo7qxlSz&#10;F5ZWzueWQlmPX/PNN4UVLd2MtlOUcqW9V6VLakGIxLbq8jgje7dPoMVuvI5ktbPQrwQvPMNn3j0/&#10;Ct/zRZWvloW8ssdyg4JJGDzjpxx17+pqbStH2wyB32O4wHYDGOOOuetJrVgNOtkDPlmbgFcdqiTv&#10;KxqoWhzFCFNMlnB+yXJwMsrThg34KgIq/ZiL5JzbRtaQu26OV4w8hC7QOACQDg9OTnNVNFJ86Yqw&#10;U7Ccn2BOB+Va8el3F3EkjMcSQplgCScgHr+P5iqla12ZxV9jsvh3rulWmrWxvLf7PCzOJZiwkiVT&#10;hVR1IwgDYIcdyQeDxV+L1vp9j4r0xtLtrSOKWyimxbKPLfLuQRjg5wOfSo/A/g+yu9YltdVjkmtR&#10;H+7khGNrdfmOQexGAD1HSr/izwTZafq0kWkxszoilSzluTz3+tT7qV0YJP2lmc5NpU2laLaKbZzG&#10;JnkMzLgNuCgY4xwF/Hd7Ump22pRaYdSjitjp8ZCyuhR3X5hxjcDgkjtkenenSeGNZEMpa2MWR1Zg&#10;MfTkU6DRtYTRLqx86LyJnUt8u/cQwPOeO3pS57o39lyu97nHXrznJkGd5PYZwAPT2rrNKsY9P021&#10;urWeJ5rqIO8TIf3fUDJzznOPb3qpqmkTi7ggGcNGVZ8Z25ZQccYzjP4Zralgkjsfs6LabDtUFVIc&#10;Ads+nTjFKTukirWd0ch4kmaXVrhypVpMMRj2HT2prXNtBqUMmjmQw7VZ4XYgtt5O7tntx/Wun+Km&#10;neRrVk9tH+5OnqpZcYypbPfI4K9a5K91u1u9OFuumqk4hjh88yBjhMdBtGCcetbW0sjNOzuw02G4&#10;1DWJJGjLDfmQkbgvPfsen86tNY3Ut1a2ohkSeVY1/eKVwSByc9uRV3wUpxdv8rABMgjp97/P4itb&#10;XZ4rbTLWW8R281sbwuflVcbfTnd/47Wc73sjSCTjdnN+I4Y7a5+z2ro1vESflx944yT35xn2zXXW&#10;tlBrmi6eL23WSSOJAmwlT/D6HnOO/vjFcRbxtqOqbre3kaDIGGXgAdiRx2r0UKxt0byR5iEAbT06&#10;Y/D/AOvWc3ZJI2gk230OZ0XTHHmm6ULPC8m5Dj5SDtJ6c89PofQVfklWcsZI0bdkf60sM+2c/lWX&#10;rcrx6tPezMiTtMrbUlO4IY9x+XuMN19R71zovXe9+0B9jA52jksOOP8A9dXKlK4vax5bGx4na8jg&#10;s45Mi2j3BYwchWPJ6AAZ5x7Vhs4FmoXAzISfyFbGsymfTpXeMqhkjIYcKzbPT6f55qno+h6hrZaK&#10;ytJJVB5cDCqfcnjPtVU3aOpnZudkZPntwDR5jNz3FeiWHw6mt43N3bQ3EnIGJiMfhgD9aW48DxPE&#10;5Okz2zKODE3mZ/AE/wAqaqrYueGmldnDFt9ukgx02n8P/wBYrc8JavPp95OgGYLiPy5AU3KecjPI&#10;9D3q/ptpcaOLiwuYUuY5huOyNtyY6EqwB/LPaus0LT/D81payPaW5TzJPPmibaY1ATlmUjAB7n0+&#10;tKUk9GjONPVXGy+IZp7WSyuba0mgWPchGPk2jgkqW6Y9R7157rV42oahJO5wGPAAxwPat3xfrGmf&#10;bHg0q5ubmMDa0s8m8fRSRnH8/pXKw21xebpQjC3UgSzFSVTPTNZqKvdHYnGEbLqVJJBnAoDcnP4U&#10;6W0YNcPGS8UThS31zj+VSX9s1rfSwEY2mtro5Unc3vDF3FBrMRmk8qG5Qxu3TBxjn8cVreNvDkFr&#10;YjU4p2dgVj2gDaQSec1xttJkGJjz1H1rZe/W98Pz2johuFChH53EBhx6Zx+grO7iypQTVzn2dS2a&#10;7i00RD4RjuoLw3GMyqhTbgnCkAZPTDfWuCMbrEspHyMxUc9xjP8AMV6HpV9e6fo9u7XN5DCY1KL9&#10;lVo+RngscfpVVXs0ZQjcxI7i+iUosE+0M2Pkb1NFdB/wkd6f+YjAP96AZ/RDRUe08ivq3mc1aOtr&#10;CIckKucMfrnmp2uRhuBuXkjPb1FNXWNJiJU2DMR13IrfzNRDX7KRSI9LXaeh2rn+VJQZvKSWxh3k&#10;vkXhZMEHd+pqA3THsfzqbUZ1mZdkflqSTtqgTitEkYuTWhpWDo8jh9vmMCiKc9SD834cVu2sJt4R&#10;HlTgk5I5zWHo0Re83noik/0rpN6gAEjJwMUmjekrq7MTWYj5xYsT8gPJyfxpmhWj3VwGAOB0HrVn&#10;xE6GR2j4G1B0xyFAP65qbwndxQv+9JjUEDeP4c55/Q1adonJJXmzpobQ28YgzkqTnA6nNVPHOnSP&#10;cW628e7bvzgj1UD+taOi6a8uj20jzyhimQN2DV2eK+OFU5zyf3gGayk7O503i4pHC6ZpGooJSbdk&#10;3YHzMBXS2dtNHBHFJDMCvA2EEY/Otq1sbgjEuCcjgHOP0rUjheFRlFGPbJ/SonVvoQlFbGz4ckks&#10;tJCWVrdK+xtzmNep5xndn8eKikF5NfySSxSg4UNulOfTnnn8auWU4SEuxwCM42HOB6YxnrV63hM8&#10;h3RwpgfLkcjoOn0zUpsy0UrmRfmUxJ8hUkHBKSEDHAPBx71lSm4AYv8AMoPBAb6fjXTX9lDFEoku&#10;I3xyB5gzntx7YAH0rBnbfwUkC/7TfTtn61rY0iczqMoV8FGJHZD/AI1XtkikkT5GAJHWrt8tskxI&#10;3Lxzuaq4YrIMKqD1zz+GaXKaXQvinbdXRCES/uNq9euDxXkoBJAAJJ6DFep3cyNdMQqr6kc5rhb7&#10;Sru2v5m8qUQ53bz02sflyffitqZz1ltY3fAkE5F6VjAG5V/eAgE85A9+R+ldXLp3lSebId7LJvXL&#10;lgr9sDoBz07HHTiqfhL5dFgcMoYlmOe/zEevt/nvauroS3AVmBOeu3qaifxGlO3KjkNfvtSstXu7&#10;dLkqscjABUVeAT2FGgarql3fqpuTJCPmkDAcj0FWfF6pJqzToMedl8emSeKi8DbVW8LDPKDpn+9T&#10;UFbYbk3O19CPxtHGNUSe2SZY50C5lxnKgrxyexX9a5e3iX7SoZhgNnae/tXd+NQjadauqHes4UHH&#10;Yqf8BXF2VpJe6jBboQJJnWNfqTgVpvHUzl7tXRHr+heGdLfRLW41G285iA6QzDcob6dxycA10VmE&#10;SzSOGNVSPK7V6KM5Ax24I496da26CTlf3cEaJHk9MA5/TbRBIFuZ4B5YLnzAAOTwAf8A2WuFyuz3&#10;4UowjZbjsOTnFPDyD+E04HnFPDgAnIp3RnKLZWmtxKG8yEMrD5gRnNc/qHhjT7x2ZYWhcrt4O0Y9&#10;sV1YcHjiopHQgqcH2q4s4qsLHlcnhS2s9Tj8+GSXOcID8shAyQMc574HXBwBjB0dR1uwvdGS00q3&#10;8+8ZSgSFBsQHgg4+UDocdela+vSp5lug3gC6hYheoO8Dj6gkYq1qEIgjFxboPJ3F5Ao6Z53fnyfz&#10;9ab13Oe7jqjzY6ZcaVo92t1CGglbazryY5AuVz7EGq/iKI+faXLEEz2sTE++0A/yrt9ZiEtnPp8G&#10;GkvXjYDHAONhx6AKpP415teSzSyRWrS+Ysfypn+EZ6fnTi22K6RVxhiw7GrSK8h82E/vAucf3hVd&#10;z5bunqau6XIYp4ZHB8ksUZvT/wDVwfwq2Celh805udDkBiQhHDB8YZTnBz69fetvTUji0+1neLUL&#10;VigxcI+F6dQNoz/31VW1s0jfULGZC6SAMNvBAJBBH0IGev8AWvV/DMdvL4fskRyRFEIzjDY2jGCf&#10;XGKyctLCejucKLwEZOuaix9TH/8AbKK9DfQ9OlcyNbwMW53GFTn8aKm4c0ex4FbQNNdBSCduXkOO&#10;Ao5JP+e9LbxtMCiJ8+QMfyq0XMGj3cgQB5JYoSw4IU7mI/HaKXRABrtltXJMoOB7Gui4l2G67pTa&#10;fcxKysokTIz9ayXtmSOOQsCHZgB3GMf412HjuVmmsS3yr84AI/3c/wBK5CRhvBHpRTd4oVSykdZ4&#10;S0mG7tJriVufM2hR6AZ/9mrrItHtxgrGSOvAArL8JGODQodpw0jMz+5zj+QFdfZwTTBXWGVhwRtj&#10;Ld+RxWTqO7sbxSUVc8m8XKbbWri3MbKh2vGT3XaP6g1j29w8Vu8SHBYg/wCfzr074laDIdFi1D7J&#10;cCS3faZDFgbG7HjscAfU15zpel3uqDZZxLIyvjG9VOTj1I4raMk43ZxtNy0PWPCSz3/hexnO0fIU&#10;Gc8bWK9PoK2vsJP3stWf4bsLjStBtbSRSroCWyM4JYkjjjv1z+HatIyRmTMkwJPYn+lc0nqzpS0A&#10;RqqqFUsDjBAJHtQluHwdw5/2SP6VO0wEZ+c+3fPHtULreSOwRYwvTJnIPf0B9qzRLRoRwrGucrz9&#10;CTx9Ku2tndTHGVRSecEbsflVK1tWBBZSD32zOf8ACtM3SWsTu7hBhRknGSTgAepyQMeprVGLRVud&#10;Pt4vmMgLEcsSM/yrnb+aNZWjhkR5AM4Vgcc459P/AK3etWUNeljK8lvGQdoJw7Dcee4AIH1+bsRU&#10;JhhtY9kOyNck4Pckkn9ck+vNbLYuKObaEb8sWZgTjpx+tVpUIbOGA961rqU5JySP9nAzWNcLPM5A&#10;D7Rzgsv5/wCf/wBTLaM6V3W4JWNm9MjgU0xC8sbyJ4Gy2N7M5HQ9vof51fRH3KHLjKjC4Xp+VVZH&#10;8uaVUZNrfKw9eP8AJ/pSFy3LOng2ml28MZEeEwVDZIPUnPHfn24qofL8wdOKs2USvblnUHqAWbkD&#10;rj+f51HIIU5aMfgaYrWMfxGgMdtOpJ5KnP5j+tL4PVIrO6dtwPmBc7eOB/8AXqbVh9osViSPHzZB&#10;GMin2UBhsRFuLAeq5p8yQJO9y5faxKCsFrKEVuJW2/MV9Ae2fpXK+H7Z08WWag/JDdRkluBtEgGa&#10;0rm1VH/rtxTfMcsWaRmITywWOQqenPap5tzRayUn0PWJJJTc+RHkAfvHxwMZA5P0FI0UiM1wmd/3&#10;hyQMYxyPxPX1HcYqfRbl7/QbO4mXMhX5vcgkZ/EjOKuSBWQjggjn3rjPdbuuZFZbeRkyJODznFL9&#10;nkHAfnFJaymGJomIxFwO3y9u2KdBcGaMStgFhwPSnczaInjmSP5GBwdx96yp557CPMkLGMn/AFq8&#10;hcnv+tbUk2xTj0rH1Borq2e2mRZInGGR1yDVxOKuzJ0121G+87LMsbKzkrwSF4HPvzx6e9bIf7OC&#10;GYbGPQ+tchpN7NYalc6YmGETgIzHGQQCM/yz7V0UqSuPMmlViDnyouePx7/lVbM5nZxOa1i41K21&#10;pLfT4vMDwnyS5wIyxwfrjA596zrnwkml6Ldz3jpPe7M4Q/KnPb1Pv/ga62ZY7m9tlVSdu4EdAARz&#10;+oFbo0+3ntdrJkE4wfQcDn8KL2MJdjwS7heG4KyHLDv684rQjVrBAlxGWtrlAc91b+h616DqHgjT&#10;5jmMvE4yFYMTtPbHpVW1xYR/Y7qFFliGNp5UjsQT2P8A9aq5rgmVdD8Pz3tnayyu/nRZK4YHAPY/&#10;UY/KvQdAsb60Tyyquno3GP0qHw7bxJbNNNtjMjZVc4wBkAkduprpbVUQptmwOMhmJ4/P6etSxOTH&#10;LFKR/qMe3FFXI5S0asVQMRyFmyAe/Jx/KiloSeAHRLI6C63LpFMWEpMEm/oDgHPB+8en51Q8OfZr&#10;TVfNlcMVjbYfRjwf0zWhcylkVTErYHPFV4II2JOzaT75FVe/U7XBLWxNr1xJeXEaQRwqqDKymRN2&#10;SOcc5H+faqMuk2zarHLNLPNbKADvGST+HapZbTdKSCM0qW0itnd+tJK2wnZrU6OxmsI0WOBtiDoq&#10;jaB+FdLY3wQL5SQTY/vxoR09cdPzrhLeB9wJBY9uM1v2rzKQqAZx0OQfpnFJxM5SNfxNf+bYLGP7&#10;PjLN1jt0yRjoQc5/T9K52zljhYgNAQzZwFA28dj2H09az9b1Gee4VSAqqDgCqttIxYZY80WZUOWx&#10;3JvXVQySoQfYn+tSJdXbZAZFHrls/wDoX0rJtJSq8Lkkc+tX0klIBEbbfY4oY2jZhuvlO9CWPGVk&#10;cd/r71MbhMHhx/uynmsN7vyVUSW75Y4C8ZY9eB1PAJ9aljtmviHnjWGIHiJcEk4/iPbk9Ae3UgkV&#10;nbUzZof21z5dslw8isAzCchV55ycckeg9s4zmtSxM0uJr24kuZwoXczFVXJJ+Veg/mcAEnFZ9tBa&#10;iNU8pERRwqpgKPQdh0rYiS3gQqn3wAQqqw4IyDnp0wa1Rk2Vb0oWYssUjZ6A5X+XFZFy0MManZ7Y&#10;HPPtVzVL6K3BLhgwwu0Id270xjv/AErmri+EzFgGwQcEQuwH0P5f0Prqi4DGmaaXJXDE/cXsO4PH&#10;Xn/PeVGhDFdu4gdjxx36dP8AIqsPJcfIJcMmQdjruA6/T+dOEcTKCiNhudoLDP4dePenctk7zqrB&#10;sgEDk4zj9O/6frXOXrPPM+CevPPGOvGPzrWuQFQbA7MThCHPJ/vde1Ysg2uV3AkdSe9JsEOtzJGh&#10;Vmbr/eqZl74J/GqgdAeZFB/3sVOjs3RwR+FLUViOfzDGMcHIqzaqwjBwceoqKUP8uHPXnpVm3U4H&#10;zEilZgV7yMNgbTz71TW1JPCn8a1bhCFBAH40tuOR8q8+1VGLY0dZ4WNxJ4ZkC4KpI6AHIPbp+JrW&#10;aC6HlqWRTtHA56fhVLwodlrdREHaJFlB7cjGB/3zn8a2ZGZjv4A9a5qitNnsUdaSMu7tp0iaQypn&#10;bg/L2z9ev/6qbZwzS6fbMkoUmNf4fb61Nq8p/s2co2CEyCPbmqGkyyasstvazyQWkHyrMigNL6hM&#10;jAA47dx06mRSfLdklwstvK29zIWTIVAT3H/16y7iC+dA7MkCt04yf1rYn0UxRgR39wZG/iclx+IU&#10;jFQTaTdonmeck20Y+bIx7d60Wh5tWopHnGqNNp/iQSzD5XRV3D+P3/nW3FrNsw2b2yB6GpNe09Lp&#10;ZzcQMk9spK9Oo549jn/9VZmm31lJEmZtjEch1PX69Ksw5rHQ6QGll89k25+Vc9cf5x+VdUkgjhzg&#10;ZA4FcjbapDbuo8+3bJwAJRmtZdUeZnSOONinDYmU7evXB9qli8yeSTLc8k9aS1+zy6pEZFjZwDtZ&#10;hnb3z+grHm1W2Sbbc3UaEclU+fHscdKzdR1y4gMdzpgePy5AzO/LSLzx6AUIzPSEgg3ZSXaSckDo&#10;ecnj+vWrUEjxMBKI3U9JI1JzwO3UZJPHIAHJrP03Ul1GyiuYgpSRRnDdDgEqfcVpQ3biNQ0YBJxy&#10;+Bj8vf8Az2bQGrE8c0SyJNbspHDLyD+tFQZLctYK57nA/wAKKgR4LKqEcf4U2NFByMCpCsZ5DDNM&#10;MSkH5jn2NUegxjMMjPA7YpAFPO4/4UjKA3GSaOc9ABTM2WoDhgokbJ6betaoeQWxY/IOuDye34Dv&#10;WVbuVOAMf1qW4ndo8BmH4D/CgzauyhMnmynnP41Yt7eQkYOMeozUUcUjEHP5gVaWXyH25LuRwi9T&#10;QVaxowrdIQfPhGPWM/8AxVaNtcXErERAMCD++IIReMjAz83JHTHfnIxWZFFLMf3w3Jk/IBlSMY59&#10;e/tz7Zrbt2lzwUUf7S//AF6mQMtWVk6TCVsM/wDHI/U8D8umcDA74rUw5TL42BQOn4Z+v6VTt5br&#10;BJltRnv5ZOMHr979ankuGR8GZMn+6pHH5ms1uQx6KUUYJZgeSTgfyNSpeTwAQjDORz+8BY85zjb6&#10;D1/kaz5tSMMZVUDzMfkUNtLH+g75+vWqH+kSoxdoZZnALyOSAT/dXg4UZ/qc5Gd0ZuJHczXN1mSS&#10;JGIbH+tyCpA4B28e/XPHONoNNrd8kzSqMMRgMc9/l59Mn1A/A5vSRXaRPG8VqQPlkbzCwB5+UfLn&#10;Ofx698mqxjkdlL20Qd1wxLEttPsVxjPrVotIh8sBjhWK9SSxz7Dnr/njrUDl04SBmJ+9hgflx7mp&#10;vIKYKxIQpwApyCPTJH6VFLGXcW4BPG6QAjp268c//qPFNDZHBNJK0k3knaV2qRt4Xr2Oefr2rJnE&#10;hlbg/ia3JXkIJMb49AV/xrJkkPmnMDjnrkf40McSsiSZ6Gp/LYkEg08Sj/nmw/L/ABqdZQR90/Xi&#10;guxWYBXVyHxgj5VLc8en+easQzICPkkOPWJv8KQGMuWXOcAEBTwev9RVhWGQMNn2U00KwpdXH3HH&#10;vsNWbWIcE5GfXIpkcq5xtkz1+4f8KuQyKVwA4+sZ/wAKuIJF+G5extg8TjBZVOOS2eMDPuQfwxV7&#10;UH1D9zII90fJ/duMEH69O1VISZFaM+amUYbkDA8jqD24NdRZW8N7pNpLIxWVkVX8t8gP0YfgQR+F&#10;YYiOzR3YWdrxexx+p317PBJAtuEDDaeQQR3rW8Gxra6E0cpjW480ljnnGP8AGtw6HY/8tXkcH1fA&#10;/SoToenpIvkxkZYA4kJJ5+v1rBRZrUcbOw55ogWycKc5Jzl/b+n8qYZwzjB+bsp/gGR1qvNo1m8j&#10;7J5uHIz5pOO/fPrUR0pY/uX8ignJG1P8K0SPMqU2tTlPiAjjT5pYpyu6LZknAODyPxyRXC6S32nT&#10;0fq6kqx9x/8AWxXrOsadb3VhJbTMXV1CndgH9K8TuBe6FeXFj5pRo3PYfMOx/EYrZRurHNzWOkVM&#10;NginiBXR1wMnB/WuVXV9QU5Fwf8AvhT/AEpw1vUkzi4/8cX/AAodJi9ojqoI/LjCgcVOZFCN5zqs&#10;YGG3HAxXDHUL12LG6m59HIH5CojlmLOSxPJJ5JoVF9wdRHtfg2CVtNldZmFu2Vgljcd8hiOo4IHX&#10;jIrr7a7WIp9pgMi5Iygznn0PoD1yc+grhfhlK3/CMyKzZWO6YLk9AVU/lkmvQI5QVAYKQO/HAqJK&#10;2g07mjbzWrW8bKkMqkZDn+IevAoqo+n2Url3trJ2J+88QJP1+WiswPCVQjPzsTj7oxU6xMy8sfwp&#10;gdegUgf7uKdvbH3jTZ32F8lSOGIpfs5z8rD8v/r00SAY3ngU43Ft3kQH/eoCw9IXUj5149F/+vRL&#10;lQW38KCTn0phuEQAIQzEZAB/zj/6x601/wB6+5iTjoB0H+J6c/yzTJsIHlYlVOwcjd1P4frz/OrV&#10;vEEYlVBJOSSTzUAxnqc1ZhIz1zSCxoxmcdI4znoTIR/StayEqkB0j4wRg5z7dKyoG44PQ1dhufMn&#10;ECqS5G5iOijt+Pt/hUMGjZFzBLKbcnMoTfsGM4yBz2x/9eql1cHjyghk9CCcc8kjrx/k96rGeOCS&#10;WO1VWncq08xOcDsPrjoO3U9cFpASLC87+eTySP8APeiKM+Ubvi4Z4Wckj76rkn1GcY/T+lRie2xM&#10;ps1Uhd7KWTDLgnnnPpyeBTy0xm3ZyTgjjO32wR/XjvUSb1thAqRIqEBSrHbgYx2+uOD681ohco5L&#10;y1K280YXBXA+dPbrz06jjOKa19ANuWjAkO0sSME+n4/59aizOJVPkho84A3LgcdcdT6flVFSb66B&#10;Db7ZCNvGdzAnn3HP48c8kVYWsXbi4EUZkJZlU7VwrcknjI//AFVHCUjixuYsSSc56ntnj/PNQE+Z&#10;NnKskZIBUY3N3Pf6dfXIp2726e1UFiw8v7skd/XmsqVsnhfyq2z9eB6VXZju7UblIhyAcE4PvUsZ&#10;VvvE8c0oPHB4qdRkdDz070xkUByCVAA3HORjdzjP5AVZAOM/0qCAHyI/MJDbQWz64qzGuT1wOxou&#10;FiWNSTkgcVoW5AK/NjHUEen+TVKPkDjB9z0q3EVC856c/lVJlJGragkDcQGOQNx47Y/lj/Jro7Nl&#10;GnwbAABg8DGfmOT+fNccCQ52ggDqMeveum0WYyWXlN96LI564Pzc/jmoraxN6Gki9PMUlOfujiop&#10;LryoCwAyMlcdM0TtmRj7CqkwXjqB6dqwRrU2Zk6fcXd5vFuhZCdwbgZ/M1otb3agB0lZj2AXH5g0&#10;vhKPZo0bgBskjI64BxzWzcMPLYl/L4xuPaqvqYcloanN3HmwyAPHGHP3VzuI9z0/nXkvj8KPEv3l&#10;MhhUybexycD8sV7FNNZ24eVf38oHA6814d4sklk8UXzy/fLLn/vkVvT3PMqLUyBTHOTinE8VLLE3&#10;2G2uW+6XeEf8Bw3/ALPWplYiVcVJ26mkA4py4H3lBFMD0r4aXgn067s3VQIJA4J43BwR+m39a9B2&#10;RkDahOODlckDkdPTP515D4BWSbWbmOCYwyG2JVhyM7lwCO45x+PGDg16bbSZkMU4YTx/OIw/UdMg&#10;jGQMj0I6kYIzz1Vqaw2N9be1Kg7W/wCAhcfyoqvE8EMYjkjmkdeC+48n8DRWJR5KVXceKayADjNF&#10;FB3idPypszshiVTje2Ce44J/pRRTQmOVQi4Ue59SfU0084oopCQ0AM3IB6VPCiHrGh57qKKKHsNb&#10;mhHChGAqqeOQozU7QPDbs0dw67mDEbI+SSP9n3ooqGDK0NlmVSZ3LZ+8Yo93UjrszUMt3PbC4VHU&#10;+UxYZjUbsE9cD27UUVSJKv8AbM9vCiRQwIkgKlVUqOvXgjniqb+I7pQ58qIkEnl5Of8Ax6iimiGS&#10;rqc9ykUB+RZjtZldyQPYkmtxoljt9kZKBUbGO3yse/0oorREsgRTGgQOxAwOcU7zGA9c0UVQypc3&#10;stuhKBc+4qmuoSvnKp07A/40UUDRYhuXdhkKPoKuSMfsrkHB2nmiigaHs5DgcVIrEEiiimiiyjEu&#10;FPQ1bThgOvzYooqkMsMzCNnzyDx6Vs+HJXN35ZOVeJmP1DAD+Zooqanws0pfGjUk5Y/hVPUWKRsV&#10;7CiiudHRIvaVEltpVkYhtLRoW9yQCaS9HnSESfMo4APTrRRTjuRiPgMeeCM3G0LtHtxXlXxCtorf&#10;xMRGuN0CMx9Tkj+goorohuePM5MdK6q6s4f+FaW9wAQ/2rccdzll/lj8hRRWvQS6nMRnKr9KkPSi&#10;imZnR+BJGj8UQhTgPHIG9xtJ/oK9ekJubeASHlsncOGX72MEcjp160UVhV3NYbGVbatctEyvsYxy&#10;PFuxgsFYqCQMDJA7AD2FFFFYln//2VBLAwQUAAYACAAAACEAJjpRZtwAAAAFAQAADwAAAGRycy9k&#10;b3ducmV2LnhtbEyPQUvDQBSE74L/YXmCN7tJqlVjNqUU9VQKtoJ4e01ek9Ds25DdJum/93nS4zDD&#10;zDfZcrKtGqj3jWMD8SwCRVy4suHKwOf+7e4JlA/IJbaOycCFPCzz66sM09KN/EHDLlRKStinaKAO&#10;oUu19kVNFv3MdcTiHV1vMYjsK132OEq5bXUSRQttsWFZqLGjdU3FaXe2Bt5HHFfz+HXYnI7ry/f+&#10;Yfu1icmY25tp9QIq0BT+wvCLL+iQC9PBnbn0qjUgR4IBoRfvOXkUeTAwv08WoPNM/6fPfwAAAP//&#10;AwBQSwMEFAAGAAgAAAAhAKCmJ6vOAAAALAIAABkAAABkcnMvX3JlbHMvZTJvRG9jLnhtbC5yZWxz&#10;vJHLasMwEEX3hfyDmH0sPyCEEjmbUMi2pB8wSGNZifVAUkvz9xUUSg0m2Xk5M9xzD8zh+G0n9kUx&#10;Ge8ENFUNjJz0yjgt4OPytt0DSxmdwsk7EnCnBMd+83J4pwlzCaXRhMQKxSUBY87hlfMkR7KYKh/I&#10;lcvgo8Vcxqh5QHlDTbyt6x2P/xnQz5jsrATEs+qAXe6hND9n+2Ewkk5eflpyeaGCG1u6CxCjpizA&#10;kjL4u+yqayANfFmiXUeifSjRrCPR/Enw2Y/7HwAAAP//AwBQSwECLQAUAAYACAAAACEAihU/mAwB&#10;AAAVAgAAEwAAAAAAAAAAAAAAAAAAAAAAW0NvbnRlbnRfVHlwZXNdLnhtbFBLAQItABQABgAIAAAA&#10;IQA4/SH/1gAAAJQBAAALAAAAAAAAAAAAAAAAAD0BAABfcmVscy8ucmVsc1BLAQItABQABgAIAAAA&#10;IQBwuDXBkgIAANwJAAAOAAAAAAAAAAAAAAAAADwCAABkcnMvZTJvRG9jLnhtbFBLAQItAAoAAAAA&#10;AAAAIQAaK/tX63cAAOt3AAAVAAAAAAAAAAAAAAAAAPoEAABkcnMvbWVkaWEvaW1hZ2UxLmpwZWdQ&#10;SwECLQAKAAAAAAAAACEAOrPxrGB5AABgeQAAFQAAAAAAAAAAAAAAAAAYfQAAZHJzL21lZGlhL2lt&#10;YWdlMi5qcGVnUEsBAi0ACgAAAAAAAAAhABic3FhYZgAAWGYAABUAAAAAAAAAAAAAAAAAq/YAAGRy&#10;cy9tZWRpYS9pbWFnZTMuanBlZ1BLAQItABQABgAIAAAAIQAmOlFm3AAAAAUBAAAPAAAAAAAAAAAA&#10;AAAAADZdAQBkcnMvZG93bnJldi54bWxQSwECLQAUAAYACAAAACEAoKYnq84AAAAsAgAAGQAAAAAA&#10;AAAAAAAAAAA/XgEAZHJzL19yZWxzL2Uyb0RvYy54bWwucmVsc1BLBQYAAAAACAAIAAMCAABEXwEA&#10;AAA=&#10;">
                <v:shape id="Picture 22" o:spid="_x0000_s1027" type="#_x0000_t75" style="position:absolute;width:19621;height:26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JKBygAAAOIAAAAPAAAAZHJzL2Rvd25yZXYueG1sRI9Ba8JA&#10;FITvBf/D8oTe6qaiNZu6ilQCPVhBzaW3R/Y1Ccm+Ddmtpv++Wyh4HGbmG2a9HW0nrjT4xrGG51kC&#10;grh0puFKQ3HJn1IQPiAb7ByThh/ysN1MHtaYGXfjE13PoRIRwj5DDXUIfSalL2uy6GeuJ47elxss&#10;hiiHSpoBbxFuOzlPkhdpseG4UGNPbzWV7fnbavhQrWzH4tjtXfF5yC8uVYfca/04HXevIAKN4R7+&#10;b78bDQu1XKVLpVbwdyneAbn5BQAA//8DAFBLAQItABQABgAIAAAAIQDb4fbL7gAAAIUBAAATAAAA&#10;AAAAAAAAAAAAAAAAAABbQ29udGVudF9UeXBlc10ueG1sUEsBAi0AFAAGAAgAAAAhAFr0LFu/AAAA&#10;FQEAAAsAAAAAAAAAAAAAAAAAHwEAAF9yZWxzLy5yZWxzUEsBAi0AFAAGAAgAAAAhADq4koHKAAAA&#10;4gAAAA8AAAAAAAAAAAAAAAAABwIAAGRycy9kb3ducmV2LnhtbFBLBQYAAAAAAwADALcAAAD+AgAA&#10;AAA=&#10;">
                  <v:imagedata r:id="rId54" o:title=""/>
                </v:shape>
                <v:shape id="Picture 23" o:spid="_x0000_s1028" type="#_x0000_t75" style="position:absolute;left:19639;width:19615;height:26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eFByQAAAOIAAAAPAAAAZHJzL2Rvd25yZXYueG1sRI9RS8Mw&#10;FIXfhf2HcAXfXLoNYqnLhgyUwQSxzvdLc9c2a25qE9fu3xtB8PFwzvkOZ72dXCcuNITWs4bFPANB&#10;XHnTcq3h+PF8n4MIEdlg55k0XCnAdjO7WWNh/MjvdCljLRKEQ4Eamhj7QspQNeQwzH1PnLyTHxzG&#10;JIdamgHHBHedXGaZkg5bTgsN9rRrqDqX304DRbuwB3r7Gq21nwcsr8fXl1Lru9vp6RFEpCn+h//a&#10;e6MhV7larpR6gN9L6Q7IzQ8AAAD//wMAUEsBAi0AFAAGAAgAAAAhANvh9svuAAAAhQEAABMAAAAA&#10;AAAAAAAAAAAAAAAAAFtDb250ZW50X1R5cGVzXS54bWxQSwECLQAUAAYACAAAACEAWvQsW78AAAAV&#10;AQAACwAAAAAAAAAAAAAAAAAfAQAAX3JlbHMvLnJlbHNQSwECLQAUAAYACAAAACEAW5XhQckAAADi&#10;AAAADwAAAAAAAAAAAAAAAAAHAgAAZHJzL2Rvd25yZXYueG1sUEsFBgAAAAADAAMAtwAAAP0CAAAA&#10;AA==&#10;">
                  <v:imagedata r:id="rId55" o:title=""/>
                </v:shape>
                <v:shape id="Picture 24" o:spid="_x0000_s1029" type="#_x0000_t75" style="position:absolute;left:38961;width:19615;height:26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9ZQyQAAAOIAAAAPAAAAZHJzL2Rvd25yZXYueG1sRI9RS8Mw&#10;FIXfBf9DuMLeXGpHu1KXDVHGZA8ypz/g2lzbYHNTktjVf78MBj4ezjnf4aw2k+3FSD4Yxwoe5hkI&#10;4sZpw62Cz4/tfQUiRGSNvWNS8EcBNuvbmxXW2p34ncZjbEWCcKhRQRfjUEsZmo4shrkbiJP37bzF&#10;mKRvpfZ4SnDbyzzLSmnRcFrocKDnjpqf469VcKja/ddU2KXhl8LYYkej79+Umt1NT48gIk3xP3xt&#10;v2oFVVUulnmZ53C5lO6AXJ8BAAD//wMAUEsBAi0AFAAGAAgAAAAhANvh9svuAAAAhQEAABMAAAAA&#10;AAAAAAAAAAAAAAAAAFtDb250ZW50X1R5cGVzXS54bWxQSwECLQAUAAYACAAAACEAWvQsW78AAAAV&#10;AQAACwAAAAAAAAAAAAAAAAAfAQAAX3JlbHMvLnJlbHNQSwECLQAUAAYACAAAACEAkV/WUMkAAADi&#10;AAAADwAAAAAAAAAAAAAAAAAHAgAAZHJzL2Rvd25yZXYueG1sUEsFBgAAAAADAAMAtwAAAP0CAAAA&#10;AA==&#10;">
                  <v:imagedata r:id="rId56" o:title=""/>
                </v:shape>
                <w10:wrap anchorx="margin"/>
              </v:group>
            </w:pict>
          </mc:Fallback>
        </mc:AlternateContent>
      </w:r>
    </w:p>
    <w:p w14:paraId="42DF9611" w14:textId="77777777" w:rsidR="007625C8" w:rsidRDefault="007625C8" w:rsidP="00D233D8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3FAFAD8" w14:textId="11FD6F6C" w:rsidR="00451BFE" w:rsidRDefault="00451BFE" w:rsidP="00D233D8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25C4006" w14:textId="1DE8AC17" w:rsidR="00451BFE" w:rsidRDefault="00451BFE" w:rsidP="00D233D8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17F375E" w14:textId="55895DE0" w:rsidR="00451BFE" w:rsidRDefault="00451BFE" w:rsidP="00D233D8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0DC6CA9" w14:textId="75BFB806" w:rsidR="00451BFE" w:rsidRDefault="00451BFE" w:rsidP="00D233D8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A3370BC" w14:textId="52C5170A" w:rsidR="00451BFE" w:rsidRDefault="00451BFE" w:rsidP="00D233D8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C352B48" w14:textId="4BACC8EC" w:rsidR="00451BFE" w:rsidRDefault="00451BFE" w:rsidP="00D233D8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F615D9F" w14:textId="2980EA54" w:rsidR="007806FB" w:rsidRDefault="007806FB" w:rsidP="007806FB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shd w:val="clear" w:color="auto" w:fill="9D5F36"/>
          <w:lang w:eastAsia="en-US"/>
        </w:rPr>
      </w:pPr>
      <w:r w:rsidRPr="00626838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lastRenderedPageBreak/>
        <w:t>ค่ำ</w:t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626838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626838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รับประทานอาหารค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่ำ </w:t>
      </w:r>
      <w:r w:rsidRPr="00293B18"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shd w:val="clear" w:color="auto" w:fill="3D9D93"/>
          <w:cs/>
          <w:lang w:eastAsia="en-US"/>
        </w:rPr>
        <w:t>เมนู...บุฟเฟ่ต์ซีฟู้ด+สุกี้หม่าล่า</w:t>
      </w:r>
    </w:p>
    <w:p w14:paraId="3975C571" w14:textId="190815CE" w:rsidR="001A70CE" w:rsidRDefault="007806FB" w:rsidP="00156B97">
      <w:pPr>
        <w:spacing w:line="360" w:lineRule="exact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42CCA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442CC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HOLIDAY INN EXPRESS </w:t>
      </w:r>
      <w:r w:rsidRPr="00A338BD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HOTEL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>SHANGHAI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442CCA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442CCA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>
        <w:rPr>
          <w:rFonts w:ascii="TH SarabunPSK" w:hAnsi="TH SarabunPSK" w:cs="TH SarabunPSK"/>
          <w:noProof/>
        </w:rPr>
        <w:drawing>
          <wp:inline distT="0" distB="0" distL="0" distR="0" wp14:anchorId="1FD5BA74" wp14:editId="655EBA32">
            <wp:extent cx="79375" cy="79375"/>
            <wp:effectExtent l="0" t="0" r="0" b="0"/>
            <wp:docPr id="1745768449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7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</w:rPr>
        <w:drawing>
          <wp:inline distT="0" distB="0" distL="0" distR="0" wp14:anchorId="7E1A09FE" wp14:editId="47FE62D0">
            <wp:extent cx="79375" cy="79375"/>
            <wp:effectExtent l="0" t="0" r="0" b="0"/>
            <wp:docPr id="176373857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7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</w:rPr>
        <w:drawing>
          <wp:inline distT="0" distB="0" distL="0" distR="0" wp14:anchorId="0521A40D" wp14:editId="769F3C12">
            <wp:extent cx="79375" cy="79375"/>
            <wp:effectExtent l="0" t="0" r="0" b="0"/>
            <wp:docPr id="88300340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7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</w:rPr>
        <w:drawing>
          <wp:inline distT="0" distB="0" distL="0" distR="0" wp14:anchorId="55D064F7" wp14:editId="36BE3D42">
            <wp:extent cx="79375" cy="79375"/>
            <wp:effectExtent l="0" t="0" r="0" b="0"/>
            <wp:docPr id="140049516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7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A7C5FB" w14:textId="4477A821" w:rsidR="001A70CE" w:rsidRDefault="00156B97" w:rsidP="007806FB">
      <w:pPr>
        <w:spacing w:line="360" w:lineRule="exact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5D9C6E2B" wp14:editId="62407ECA">
                <wp:simplePos x="0" y="0"/>
                <wp:positionH relativeFrom="margin">
                  <wp:align>right</wp:align>
                </wp:positionH>
                <wp:positionV relativeFrom="paragraph">
                  <wp:posOffset>95085</wp:posOffset>
                </wp:positionV>
                <wp:extent cx="6833539" cy="500932"/>
                <wp:effectExtent l="0" t="0" r="5715" b="0"/>
                <wp:wrapNone/>
                <wp:docPr id="205404134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33539" cy="50093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3D9D9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F592DA0" w14:textId="08D23349" w:rsidR="001A70CE" w:rsidRPr="00D7509C" w:rsidRDefault="001A70CE" w:rsidP="001A70CE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ที่สี่</w:t>
                            </w: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  <w:t xml:space="preserve"> </w:t>
                            </w:r>
                            <w:r w:rsidR="00156B9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156B97" w:rsidRPr="00156B9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สวนสนุกเซี่ยงไฮ้ดิสนีย์แลนด์เต็มวัน</w:t>
                            </w:r>
                            <w:r w:rsidR="00156B97" w:rsidRPr="00156B9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(</w:t>
                            </w:r>
                            <w:proofErr w:type="spellStart"/>
                            <w:r w:rsidR="00156B97" w:rsidRPr="00156B9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รวมค่าบัตรเข้าสวนสนุก</w:t>
                            </w:r>
                            <w:proofErr w:type="spellEnd"/>
                            <w:r w:rsidR="00156B97" w:rsidRPr="00156B9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1B383EA6" w14:textId="2C416E37" w:rsidR="001A70CE" w:rsidRPr="00D7509C" w:rsidRDefault="001A70CE" w:rsidP="001A70CE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D9C6E2B" id="_x0000_s1029" style="position:absolute;left:0;text-align:left;margin-left:486.85pt;margin-top:7.5pt;width:538.05pt;height:39.45pt;z-index:251795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dgOAgIAAOEDAAAOAAAAZHJzL2Uyb0RvYy54bWysU9tu2zAMfR+wfxD0vtiJk7Qx4hRDgw4D&#10;ugvW7QNkSY61yaImKbG7ry8lO1mwvQ17EUSRPCQPj7Z3Q6fJSTqvwFR0PsspkYaDUOZQ0W9fH97c&#10;UuIDM4JpMLKiz9LTu93rV9velnIBLWghHUEQ48veVrQNwZZZ5nkrO+ZnYKVBZwOuYwFNd8iEYz2i&#10;dzpb5Pk668EJ64BL7/F1PzrpLuE3jeThU9N4GYiuKPYW0unSWccz221ZeXDMtopPbbB/6KJjymDR&#10;C9SeBUaOTv0F1SnuwEMTZhy6DJpGcZlmwGnm+R/TPLXMyjQLkuPthSb//2D5x9OT/exi694+Av/h&#10;kZGst768eKLhMYbU/QcQuEN2DJCGHRrXxUwcgwyJ0+cLp3IIhOPj+rYoVsWGEo6+VZ5vikUkPWPl&#10;Ods6H95J6Ei8VNTB0YgvuLhUgp0efUjECmJYF6uL75Q0ncY1nZgm8/V6fTMhTsGIfcZMc4FW4kFp&#10;nQx3qO+1I5ha0WK/2W+KKdlfh2kTgw3EtLHb+JJ4iVREefkyDPVAlECcCBFfahDPSJSDUWf4L/DS&#10;gvtFSY8aq6j/eWROUqLfG1ziZr5cRlEmY7m6WaDhrj31tYcZjlAVDZSM1/swCvlonTq0WGmeKDPw&#10;FhfUqHDe5NjV1D7qKLE/aT4K9dpOUb9/5u4FAAD//wMAUEsDBBQABgAIAAAAIQAX6QLb3QAAAAcB&#10;AAAPAAAAZHJzL2Rvd25yZXYueG1sTI9Bb8IwDIXvk/gPkSftNlI2jUHXFKFJMG6IMmnXtDFtt8Sp&#10;mlC6fz9zYifr+Vnvfc5Wo7NiwD60nhTMpgkIpMqblmoFn8fN4wJEiJqMtp5QwS8GWOWTu0ynxl/o&#10;gEMRa8EhFFKtoImxS6UMVYNOh6nvkNg7+d7pyLKvpen1hcOdlU9JMpdOt8QNje7wvcHqpzg7Bfvy&#10;ZL+K3b77kFu32Azmuzxsj0o93I/rNxARx3g7his+o0POTKU/kwnCKuBHIm9feF7d5HU+A1EqWD4v&#10;QeaZ/M+f/wEAAP//AwBQSwECLQAUAAYACAAAACEAtoM4kv4AAADhAQAAEwAAAAAAAAAAAAAAAAAA&#10;AAAAW0NvbnRlbnRfVHlwZXNdLnhtbFBLAQItABQABgAIAAAAIQA4/SH/1gAAAJQBAAALAAAAAAAA&#10;AAAAAAAAAC8BAABfcmVscy8ucmVsc1BLAQItABQABgAIAAAAIQB2YdgOAgIAAOEDAAAOAAAAAAAA&#10;AAAAAAAAAC4CAABkcnMvZTJvRG9jLnhtbFBLAQItABQABgAIAAAAIQAX6QLb3QAAAAcBAAAPAAAA&#10;AAAAAAAAAAAAAFwEAABkcnMvZG93bnJldi54bWxQSwUGAAAAAAQABADzAAAAZgUAAAAA&#10;" fillcolor="#3d9d93" stroked="f">
                <v:textbox>
                  <w:txbxContent>
                    <w:p w14:paraId="7F592DA0" w14:textId="08D23349" w:rsidR="001A70CE" w:rsidRPr="00D7509C" w:rsidRDefault="001A70CE" w:rsidP="001A70CE">
                      <w:pPr>
                        <w:tabs>
                          <w:tab w:val="left" w:pos="900"/>
                        </w:tabs>
                        <w:ind w:left="1116" w:hanging="1116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ที่สี่</w:t>
                      </w: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  <w:t xml:space="preserve"> </w:t>
                      </w:r>
                      <w:r w:rsidR="00156B97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ab/>
                      </w:r>
                      <w:r w:rsidR="00156B97" w:rsidRPr="00156B97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สวนสนุกเซี่ยงไฮ้ดิสนีย์แลนด์เต็มวัน</w:t>
                      </w:r>
                      <w:r w:rsidR="00156B97" w:rsidRPr="00156B97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(</w:t>
                      </w:r>
                      <w:proofErr w:type="spellStart"/>
                      <w:r w:rsidR="00156B97" w:rsidRPr="00156B97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รวมค่าบัตรเข้าสวนสนุก</w:t>
                      </w:r>
                      <w:proofErr w:type="spellEnd"/>
                      <w:r w:rsidR="00156B97" w:rsidRPr="00156B97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1B383EA6" w14:textId="2C416E37" w:rsidR="001A70CE" w:rsidRPr="00D7509C" w:rsidRDefault="001A70CE" w:rsidP="001A70CE">
                      <w:pPr>
                        <w:tabs>
                          <w:tab w:val="left" w:pos="900"/>
                        </w:tabs>
                        <w:ind w:left="1116" w:hanging="1116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FA811D4" w14:textId="5F75C79C" w:rsidR="001A70CE" w:rsidRDefault="001A70CE" w:rsidP="007806FB">
      <w:pPr>
        <w:spacing w:line="360" w:lineRule="exact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7E38788" w14:textId="77777777" w:rsidR="001A70CE" w:rsidRDefault="001A70CE" w:rsidP="007806FB">
      <w:pPr>
        <w:spacing w:line="360" w:lineRule="exact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C7C7691" w14:textId="167BC5B4" w:rsidR="001A70CE" w:rsidRDefault="0055127D" w:rsidP="0055127D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3272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3272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32724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32724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3272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05266BF6" w14:textId="77777777" w:rsidR="0055127D" w:rsidRPr="0055127D" w:rsidRDefault="0055127D" w:rsidP="0055127D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55127D">
        <w:rPr>
          <w:rFonts w:ascii="TH SarabunPSK" w:hAnsi="TH SarabunPSK" w:cs="TH SarabunPSK"/>
          <w:sz w:val="32"/>
          <w:szCs w:val="32"/>
          <w:cs/>
        </w:rPr>
        <w:t xml:space="preserve">นำท่านเข้าสู่ดินแดนแห่งความฝัน </w:t>
      </w:r>
      <w:r w:rsidRPr="00293B18">
        <w:rPr>
          <w:rFonts w:ascii="TH SarabunPSK" w:hAnsi="TH SarabunPSK" w:cs="TH SarabunPSK"/>
          <w:b/>
          <w:bCs/>
          <w:color w:val="3D9D93"/>
          <w:sz w:val="32"/>
          <w:szCs w:val="32"/>
        </w:rPr>
        <w:t xml:space="preserve">SHANGHAI DISNEYLAND </w:t>
      </w:r>
      <w:r w:rsidRPr="00293B18">
        <w:rPr>
          <w:rFonts w:ascii="TH SarabunPSK" w:hAnsi="TH SarabunPSK" w:cs="TH SarabunPSK"/>
          <w:b/>
          <w:bCs/>
          <w:color w:val="3D9D93"/>
          <w:sz w:val="32"/>
          <w:szCs w:val="32"/>
          <w:cs/>
        </w:rPr>
        <w:t>(รวมค่าบัตรเข้าสวนสนุก)</w:t>
      </w:r>
      <w:r w:rsidRPr="00293B18">
        <w:rPr>
          <w:rFonts w:ascii="TH SarabunPSK" w:hAnsi="TH SarabunPSK" w:cs="TH SarabunPSK"/>
          <w:color w:val="3D9D93"/>
          <w:sz w:val="32"/>
          <w:szCs w:val="32"/>
          <w:cs/>
        </w:rPr>
        <w:t xml:space="preserve"> </w:t>
      </w:r>
      <w:r w:rsidRPr="0055127D">
        <w:rPr>
          <w:rFonts w:ascii="TH SarabunPSK" w:hAnsi="TH SarabunPSK" w:cs="TH SarabunPSK"/>
          <w:sz w:val="32"/>
          <w:szCs w:val="32"/>
          <w:cs/>
        </w:rPr>
        <w:t>แห่งนี้เป็นสวนสนุกแห่งที่ 6 ของดิสนีย์แลนด์ทั่วโลก มีขนาดใหญ่อันดับ 2 ของโลก รองจากดิสนีย์แลนด์ในออร์แลนโด รัฐฟลอริดา สหรัฐฯ และเป็นสวนสนุกดิสนีย์แลนด์แห่งที่ 3 ในเอเชีย ตั้งอยู่ในเขตฉวนซา ใกล้กับแม่น้ำหวงผู่ และสนามบินผู่ตง สวนสนุกเซี่ยงไฮ้ดิสนีย์แลนด์มีขนาดใหญ่กว่าฮ่องกงดิสนีย์แลนด์ถึง 3 เท่า ใช้เวลาร่วม 5 ปีในการก่อสร้าง โดยใช้งบทั้งสิ้นราว 5.5 พันล้านเหรียญ หรือราว 180</w:t>
      </w:r>
      <w:r w:rsidRPr="0055127D">
        <w:rPr>
          <w:rFonts w:ascii="TH SarabunPSK" w:hAnsi="TH SarabunPSK" w:cs="TH SarabunPSK"/>
          <w:sz w:val="32"/>
          <w:szCs w:val="32"/>
        </w:rPr>
        <w:t>,</w:t>
      </w:r>
      <w:r w:rsidRPr="0055127D">
        <w:rPr>
          <w:rFonts w:ascii="TH SarabunPSK" w:hAnsi="TH SarabunPSK" w:cs="TH SarabunPSK"/>
          <w:sz w:val="32"/>
          <w:szCs w:val="32"/>
          <w:cs/>
        </w:rPr>
        <w:t xml:space="preserve">000 ล้านบาท สวนสนุกแห่งนี้เป็นทรัพย์สินของดิสนีย์ร้อยละ 43 ที่เหลือเป็นของ ซั่งไห่ เสิ่นตี้ กรุ๊ป กิจการรัฐวิสาหกิจจีน รวมถึงภาคส่วนต่างๆ ที่อัดฉีดเงินสนับสนุนเพื่อช่วยกันแสวงหาผลกำไรในอนาคต  ในสวนสนุกจะไฮไลต์ด้วย </w:t>
      </w:r>
      <w:r w:rsidRPr="0055127D">
        <w:rPr>
          <w:rFonts w:ascii="TH SarabunPSK" w:hAnsi="TH SarabunPSK" w:cs="TH SarabunPSK"/>
          <w:sz w:val="32"/>
          <w:szCs w:val="32"/>
        </w:rPr>
        <w:t xml:space="preserve">Enchanted Storybook Castle </w:t>
      </w:r>
      <w:r w:rsidRPr="0055127D">
        <w:rPr>
          <w:rFonts w:ascii="TH SarabunPSK" w:hAnsi="TH SarabunPSK" w:cs="TH SarabunPSK"/>
          <w:sz w:val="32"/>
          <w:szCs w:val="32"/>
          <w:cs/>
        </w:rPr>
        <w:t>ปราสาทดิสนีย์ที่ใหญ่ที่สุดในโลก และมีทั้งหมด 6 ธีมพาร์คด้วยกัน ได้แก่</w:t>
      </w:r>
    </w:p>
    <w:p w14:paraId="2E085E03" w14:textId="77777777" w:rsidR="0055127D" w:rsidRPr="0055127D" w:rsidRDefault="0055127D" w:rsidP="0055127D">
      <w:pPr>
        <w:spacing w:line="360" w:lineRule="exact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5127D">
        <w:rPr>
          <w:rFonts w:ascii="TH SarabunPSK" w:hAnsi="TH SarabunPSK" w:cs="TH SarabunPSK"/>
          <w:sz w:val="32"/>
          <w:szCs w:val="32"/>
          <w:cs/>
        </w:rPr>
        <w:t>1.</w:t>
      </w:r>
      <w:r w:rsidRPr="0055127D">
        <w:rPr>
          <w:rFonts w:ascii="TH SarabunPSK" w:hAnsi="TH SarabunPSK" w:cs="TH SarabunPSK"/>
          <w:sz w:val="32"/>
          <w:szCs w:val="32"/>
        </w:rPr>
        <w:t xml:space="preserve">Adventure Isle, </w:t>
      </w:r>
      <w:r w:rsidRPr="0055127D">
        <w:rPr>
          <w:rFonts w:ascii="TH SarabunPSK" w:hAnsi="TH SarabunPSK" w:cs="TH SarabunPSK"/>
          <w:sz w:val="32"/>
          <w:szCs w:val="32"/>
          <w:cs/>
        </w:rPr>
        <w:t xml:space="preserve">              2.</w:t>
      </w:r>
      <w:r w:rsidRPr="0055127D">
        <w:rPr>
          <w:rFonts w:ascii="TH SarabunPSK" w:hAnsi="TH SarabunPSK" w:cs="TH SarabunPSK"/>
          <w:sz w:val="32"/>
          <w:szCs w:val="32"/>
        </w:rPr>
        <w:t>Mickey Avenue</w:t>
      </w:r>
    </w:p>
    <w:p w14:paraId="120B61EC" w14:textId="77777777" w:rsidR="0055127D" w:rsidRPr="0055127D" w:rsidRDefault="0055127D" w:rsidP="0055127D">
      <w:pPr>
        <w:spacing w:line="360" w:lineRule="exact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5127D">
        <w:rPr>
          <w:rFonts w:ascii="TH SarabunPSK" w:hAnsi="TH SarabunPSK" w:cs="TH SarabunPSK"/>
          <w:sz w:val="32"/>
          <w:szCs w:val="32"/>
          <w:cs/>
        </w:rPr>
        <w:t>3.</w:t>
      </w:r>
      <w:r w:rsidRPr="0055127D">
        <w:rPr>
          <w:rFonts w:ascii="TH SarabunPSK" w:hAnsi="TH SarabunPSK" w:cs="TH SarabunPSK"/>
          <w:sz w:val="32"/>
          <w:szCs w:val="32"/>
        </w:rPr>
        <w:t>Gardens of Imagination</w:t>
      </w:r>
      <w:r w:rsidRPr="0055127D">
        <w:rPr>
          <w:rFonts w:ascii="TH SarabunPSK" w:hAnsi="TH SarabunPSK" w:cs="TH SarabunPSK"/>
          <w:sz w:val="32"/>
          <w:szCs w:val="32"/>
          <w:cs/>
        </w:rPr>
        <w:t xml:space="preserve">   4.</w:t>
      </w:r>
      <w:r w:rsidRPr="0055127D">
        <w:rPr>
          <w:rFonts w:ascii="TH SarabunPSK" w:hAnsi="TH SarabunPSK" w:cs="TH SarabunPSK"/>
          <w:sz w:val="32"/>
          <w:szCs w:val="32"/>
        </w:rPr>
        <w:t>Tomorrowland</w:t>
      </w:r>
    </w:p>
    <w:p w14:paraId="59B8637D" w14:textId="77777777" w:rsidR="0055127D" w:rsidRPr="0055127D" w:rsidRDefault="0055127D" w:rsidP="0055127D">
      <w:pPr>
        <w:spacing w:line="360" w:lineRule="exact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5127D">
        <w:rPr>
          <w:rFonts w:ascii="TH SarabunPSK" w:hAnsi="TH SarabunPSK" w:cs="TH SarabunPSK"/>
          <w:sz w:val="32"/>
          <w:szCs w:val="32"/>
          <w:cs/>
        </w:rPr>
        <w:t>5.</w:t>
      </w:r>
      <w:r w:rsidRPr="0055127D">
        <w:rPr>
          <w:rFonts w:ascii="TH SarabunPSK" w:hAnsi="TH SarabunPSK" w:cs="TH SarabunPSK"/>
          <w:sz w:val="32"/>
          <w:szCs w:val="32"/>
        </w:rPr>
        <w:t>Treasure Cove</w:t>
      </w:r>
      <w:r w:rsidRPr="0055127D">
        <w:rPr>
          <w:rFonts w:ascii="TH SarabunPSK" w:hAnsi="TH SarabunPSK" w:cs="TH SarabunPSK"/>
          <w:sz w:val="32"/>
          <w:szCs w:val="32"/>
          <w:cs/>
        </w:rPr>
        <w:t xml:space="preserve">                6. </w:t>
      </w:r>
      <w:r w:rsidRPr="0055127D">
        <w:rPr>
          <w:rFonts w:ascii="TH SarabunPSK" w:hAnsi="TH SarabunPSK" w:cs="TH SarabunPSK"/>
          <w:sz w:val="32"/>
          <w:szCs w:val="32"/>
        </w:rPr>
        <w:t xml:space="preserve">Fantasyland </w:t>
      </w:r>
    </w:p>
    <w:p w14:paraId="7D65F3AE" w14:textId="61F52D77" w:rsidR="0055127D" w:rsidRDefault="0055127D" w:rsidP="004C535A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5127D">
        <w:rPr>
          <w:rFonts w:ascii="TH SarabunPSK" w:hAnsi="TH SarabunPSK" w:cs="TH SarabunPSK"/>
          <w:sz w:val="32"/>
          <w:szCs w:val="32"/>
          <w:cs/>
        </w:rPr>
        <w:t xml:space="preserve">ที่มีสารพัดเครื่องเล่นหวาดเสียว และแหล่งรวมความบันเทิงที่น่าสนใจ  ในส่วนของโรงแรมจะมี </w:t>
      </w:r>
      <w:r w:rsidRPr="0055127D">
        <w:rPr>
          <w:rFonts w:ascii="TH SarabunPSK" w:hAnsi="TH SarabunPSK" w:cs="TH SarabunPSK"/>
          <w:sz w:val="32"/>
          <w:szCs w:val="32"/>
        </w:rPr>
        <w:t xml:space="preserve">The Shanghai Disneyland Hotel </w:t>
      </w:r>
      <w:r w:rsidRPr="0055127D">
        <w:rPr>
          <w:rFonts w:ascii="TH SarabunPSK" w:hAnsi="TH SarabunPSK" w:cs="TH SarabunPSK"/>
          <w:sz w:val="32"/>
          <w:szCs w:val="32"/>
          <w:cs/>
        </w:rPr>
        <w:t xml:space="preserve">เป็นโรงแรมที่ได้รับแรงบันดาลใจจากศิลปะสมัยใหม่ที่มีกลิ่นอายของมนตร์ขลัง ดิสนีย์ และอีกโรงแรมชื่อ </w:t>
      </w:r>
      <w:r w:rsidRPr="0055127D">
        <w:rPr>
          <w:rFonts w:ascii="TH SarabunPSK" w:hAnsi="TH SarabunPSK" w:cs="TH SarabunPSK"/>
          <w:sz w:val="32"/>
          <w:szCs w:val="32"/>
        </w:rPr>
        <w:t xml:space="preserve">Toy Story Hotel </w:t>
      </w:r>
      <w:r w:rsidRPr="0055127D">
        <w:rPr>
          <w:rFonts w:ascii="TH SarabunPSK" w:hAnsi="TH SarabunPSK" w:cs="TH SarabunPSK"/>
          <w:sz w:val="32"/>
          <w:szCs w:val="32"/>
          <w:cs/>
        </w:rPr>
        <w:t xml:space="preserve">ตกแต่งด้วยของเล่นจากการ์ตูนดิสนีย์เรื่อง </w:t>
      </w:r>
      <w:r w:rsidRPr="0055127D">
        <w:rPr>
          <w:rFonts w:ascii="TH SarabunPSK" w:hAnsi="TH SarabunPSK" w:cs="TH SarabunPSK"/>
          <w:sz w:val="32"/>
          <w:szCs w:val="32"/>
        </w:rPr>
        <w:t xml:space="preserve">Toy Story </w:t>
      </w:r>
      <w:r w:rsidRPr="0055127D">
        <w:rPr>
          <w:rFonts w:ascii="TH SarabunPSK" w:hAnsi="TH SarabunPSK" w:cs="TH SarabunPSK"/>
          <w:sz w:val="32"/>
          <w:szCs w:val="32"/>
          <w:cs/>
        </w:rPr>
        <w:t xml:space="preserve">ดูน่ารักไม่แพ้กัน ที่ </w:t>
      </w:r>
      <w:proofErr w:type="spellStart"/>
      <w:r w:rsidRPr="0055127D">
        <w:rPr>
          <w:rFonts w:ascii="TH SarabunPSK" w:hAnsi="TH SarabunPSK" w:cs="TH SarabunPSK"/>
          <w:sz w:val="32"/>
          <w:szCs w:val="32"/>
        </w:rPr>
        <w:t>Disneytown</w:t>
      </w:r>
      <w:proofErr w:type="spellEnd"/>
      <w:r w:rsidRPr="0055127D">
        <w:rPr>
          <w:rFonts w:ascii="TH SarabunPSK" w:hAnsi="TH SarabunPSK" w:cs="TH SarabunPSK"/>
          <w:sz w:val="32"/>
          <w:szCs w:val="32"/>
        </w:rPr>
        <w:t xml:space="preserve"> </w:t>
      </w:r>
      <w:r w:rsidRPr="0055127D">
        <w:rPr>
          <w:rFonts w:ascii="TH SarabunPSK" w:hAnsi="TH SarabunPSK" w:cs="TH SarabunPSK"/>
          <w:sz w:val="32"/>
          <w:szCs w:val="32"/>
          <w:cs/>
        </w:rPr>
        <w:t xml:space="preserve">ก็จะรวมแหล่งช้อปปิ้ง แหล่งทานอาหาร และความบันเทิงต่างๆ อาทิ </w:t>
      </w:r>
      <w:r w:rsidRPr="0055127D">
        <w:rPr>
          <w:rFonts w:ascii="TH SarabunPSK" w:hAnsi="TH SarabunPSK" w:cs="TH SarabunPSK"/>
          <w:sz w:val="32"/>
          <w:szCs w:val="32"/>
        </w:rPr>
        <w:t xml:space="preserve">Walt Disney Grand Theatre </w:t>
      </w:r>
      <w:r w:rsidRPr="0055127D">
        <w:rPr>
          <w:rFonts w:ascii="TH SarabunPSK" w:hAnsi="TH SarabunPSK" w:cs="TH SarabunPSK"/>
          <w:sz w:val="32"/>
          <w:szCs w:val="32"/>
          <w:cs/>
        </w:rPr>
        <w:t xml:space="preserve">โรงละครบรอดเวย์แห่งแรกของจีนที่เคยฉายเรื่อง </w:t>
      </w:r>
      <w:r w:rsidRPr="0055127D">
        <w:rPr>
          <w:rFonts w:ascii="TH SarabunPSK" w:hAnsi="TH SarabunPSK" w:cs="TH SarabunPSK"/>
          <w:sz w:val="32"/>
          <w:szCs w:val="32"/>
        </w:rPr>
        <w:t xml:space="preserve">Lion King </w:t>
      </w:r>
      <w:r w:rsidRPr="0055127D">
        <w:rPr>
          <w:rFonts w:ascii="TH SarabunPSK" w:hAnsi="TH SarabunPSK" w:cs="TH SarabunPSK"/>
          <w:sz w:val="32"/>
          <w:szCs w:val="32"/>
          <w:cs/>
        </w:rPr>
        <w:t xml:space="preserve">ด้านโซน </w:t>
      </w:r>
      <w:r w:rsidRPr="0055127D">
        <w:rPr>
          <w:rFonts w:ascii="TH SarabunPSK" w:hAnsi="TH SarabunPSK" w:cs="TH SarabunPSK"/>
          <w:sz w:val="32"/>
          <w:szCs w:val="32"/>
        </w:rPr>
        <w:t xml:space="preserve">Wishing Star Park </w:t>
      </w:r>
      <w:r w:rsidRPr="0055127D">
        <w:rPr>
          <w:rFonts w:ascii="TH SarabunPSK" w:hAnsi="TH SarabunPSK" w:cs="TH SarabunPSK"/>
          <w:sz w:val="32"/>
          <w:szCs w:val="32"/>
          <w:cs/>
        </w:rPr>
        <w:t>ก็จะเป็นสวนพฤกษชาติสวยงามขนาด 40 เอเคอร์ มีทางเดินเลียบทะเลสาบที่ส่องไฟกะพริบอย่างเว่อร์วัง เหมาะกับคนรักธรรมชาติ</w:t>
      </w:r>
      <w:r w:rsidRPr="0055127D">
        <w:rPr>
          <w:rFonts w:ascii="TH SarabunPSK" w:hAnsi="TH SarabunPSK" w:cs="TH SarabunPSK"/>
          <w:b/>
          <w:bCs/>
          <w:sz w:val="32"/>
          <w:szCs w:val="32"/>
          <w:cs/>
        </w:rPr>
        <w:t xml:space="preserve"> สมควรแก่เวลา นำท่านเดินทางสู่ที่พัก</w:t>
      </w:r>
    </w:p>
    <w:p w14:paraId="17AF4C39" w14:textId="52D21D45" w:rsidR="0055127D" w:rsidRPr="0055127D" w:rsidRDefault="0055127D" w:rsidP="0055127D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55127D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หมายเหตุ : ทางบริษัทฯ ขอสงวนสิทธิ์ในการสลับปรับเปลี่ยนวันเข้าเข้าชมดิสนีย์แลนด์ โดยไม่ต้องแจ้งให้ทราบล่วงหน้า  ทั้งนี้จะยึดถือผลประโยชน์ของลูกทัวร์เป็นสำคัญ ลูกทัวร์ท่านใดที่ต้องการซื้อ </w:t>
      </w:r>
      <w:r w:rsidRPr="0055127D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Express Pass </w:t>
      </w:r>
      <w:r w:rsidRPr="0055127D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ต้องรบกวนเช็ควันเข้าดิสนีย์แลนด์ที่แน่นอนกับทางบริษัทฯก่อนทุกครั้ง มิฉะนั้นทางบริษัทฯไม่รับผิดชอบต่อค่าเสียหายที่เกิดขึ้นทุกกรณี</w:t>
      </w:r>
    </w:p>
    <w:p w14:paraId="7C6B7386" w14:textId="61B9B256" w:rsidR="0055127D" w:rsidRDefault="004C535A" w:rsidP="00927281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06720" behindDoc="0" locked="0" layoutInCell="1" allowOverlap="1" wp14:anchorId="2DFF85D9" wp14:editId="690C00C3">
                <wp:simplePos x="0" y="0"/>
                <wp:positionH relativeFrom="margin">
                  <wp:align>right</wp:align>
                </wp:positionH>
                <wp:positionV relativeFrom="paragraph">
                  <wp:posOffset>63500</wp:posOffset>
                </wp:positionV>
                <wp:extent cx="5910580" cy="2383790"/>
                <wp:effectExtent l="0" t="0" r="0" b="0"/>
                <wp:wrapSquare wrapText="bothSides"/>
                <wp:docPr id="2003049572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0580" cy="2383790"/>
                          <a:chOff x="0" y="0"/>
                          <a:chExt cx="5620661" cy="2893695"/>
                        </a:xfrm>
                      </wpg:grpSpPr>
                      <pic:pic xmlns:pic="http://schemas.openxmlformats.org/drawingml/2006/picture">
                        <pic:nvPicPr>
                          <pic:cNvPr id="1606717410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17481" y="0"/>
                            <a:ext cx="1757909" cy="28936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02256995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6090" cy="28936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702694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3475390" y="0"/>
                            <a:ext cx="2145271" cy="28930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50BF0630" id="Group 11" o:spid="_x0000_s1026" style="position:absolute;margin-left:369.4pt;margin-top:5pt;width:465.4pt;height:187.7pt;z-index:251806720;mso-position-horizontal:right;mso-position-horizontal-relative:margin;mso-width-relative:margin;mso-height-relative:margin" coordsize="56206,289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+KhnyzAgAA5QkAAA4AAABkcnMvZTJvRG9jLnhtbORWyW7bMBC9F+g/&#10;ELon2izJEmwHRdOkBYLU6PIBNEVJRMQFJL3k7zukFCexU7QImoPRg+mhSA7fvHkccnax4z3aUG2Y&#10;FPMgPo8CRAWRNRPtPPj54+psGiBjsahxLwWdB/fUBBeL9+9mW1XRRHayr6lG4ESYaqvmQWetqsLQ&#10;kI5ybM6logIGG6k5ttDVbVhrvAXvvA+TKMrDrdS10pJQY+Dr5TAYLLz/pqHEfm0aQy3q5wFgs77V&#10;vl25NlzMcNVqrDpGRhj4FSg4ZgI23bu6xBajtWZHrjgjWhrZ2HMieSibhhHqY4Bo4uggmmst18rH&#10;0lbbVu1pAmoPeHq1W3K7udbqu1pqYGKrWuDC91wsu0Zz9w8o0c5Tdr+njO4sIvAxK+MomwKzBMaS&#10;dJoW5Ugq6YD5o3Wk+/SwMk+iPI/HldMyzcvMpSN82Dh8BkcxUsFv5ACsIw7+rBVYZdeaBqMT/lc+&#10;ONZ3a3UG6VLYshXrmb330oPEOFBis2RkqYcO0LnUiNVwFPIoL+JiEgM3AnOQPkxzu6Opi9KtdJOH&#10;pdiFdiPJnUFCfuywaOkHo0C84Mdz8nx66LrP9l31TF2xvnfpcvYYIQj9QCgvkDSI8FKSNafCDqdK&#10;0x6ClcJ0TJkA6YryFYWo9JfaZQxOtIWIDNGUCgcQV8ZqaknnzAaAfAPwQzL3Ax71I1AXgwHduRUH&#10;SosdcVPY6FhvcZGBwsrfqwao1MZeU8mRMwAyIIFU4QpvbsyI6WEKqO0RhjehOyQHjNPRWhElSZaX&#10;cIAOtFaettaSt9caHM+XVJbmERSyoaq9UJv+R5XlBcgsLyeHGoMKd9IFLX0jkaEGCvFnV8Fd9Rkv&#10;0XRSZKlT1rHokniSJcWTCzHKPbP7C/FfiM5fqvCW8Pfs+O5xj5WnfbCfvs4WvwAAAP//AwBQSwME&#10;CgAAAAAAAAAhAItAEYhzagAAc2oAABUAAABkcnMvbWVkaWEvaW1hZ2UxLmpwZWf/2P/gABBKRklG&#10;AAEBAQCWAJYAAP/bAEMACAYGBwYFCAcHBwkJCAoMFA0MCwsMGRITDxQdGh8eHRocHCAkLicgIiwj&#10;HBwoNyksMDE0NDQfJzk9ODI8LjM0Mv/bAEMBCQkJDAsMGA0NGDIhHCEyMjIyMjIyMjIyMjIyMjIy&#10;MjIyMjIyMjIyMjIyMjIyMjIyMjIyMjIyMjIyMjIyMjIyMv/AABEIAYcBL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NXUbeO3hEbXDyqOgzjm&#10;sBmOSOoqSWV5Wy7Fj6mo8V95Sg4qzZ+c1JqcrpWRGwBPApMVJikwK0JuR4oxUmBRgUDuMxSYqTbR&#10;toC5HijbT9tJjFA7jdtJtp+KXFAXRHtpdtPxxSYphcZtNG2n4NLigLkYT1pxQAYp2M0u3P1pCuQl&#10;DSbDUxUg4IIIq1p9rHd3SxSMVU9x2pSkoq5Sd3ZFSC1luH2RIzn2FdHB4UTy4HnmKk/6wY59gKjm&#10;vItKvHhsV2ouAzd3xVyDxGzxvJOdu37qjkmuOrOtJJw0R10fYRbVR6lg+HtIswks0rsp/h9a5jV/&#10;sMl4TZRGOP8AmfpU1zq8000jjhWGFXP3R7VmHk1dCjOL5pu7M61aEvdpxsiNkxSYqQim4rrMUxmK&#10;TbUmDSYoHcZijbT8UYoC4zbSEVJikIoHcjxRin4NG3PancLkeKNhI6GrcUKcFuvvTXUl8DpmlcXO&#10;rlYRMRkUnlt6HFTb2UYBxTWZm6mgd2XyvPWkxUxFJtqTkuQ7aMe1S4pMUx8xHj2oxT8UYFA7jMCk&#10;IFP20baAuM20EGnbaMUBcZg0YNPxRigdxm2jBp9FAXGYNGKfjNLigOYYBT4xh1PTml207GKNyXIH&#10;zuJ6+ppgZlPykj6U40mKVgTGnJOTzTSDUuKQ/SmNMhINIRUuKaVoGpEWKMVJtzQV4plXGYpMVJtp&#10;MUBcjxSYqTFJigdxmKTFSYowaB3GBSaegUsN36UY5oCknAGTQxNizFd3yZx71Fk1OYiByQPxqMqO&#10;1CBMjIpAOelSEUmKC1I0ttG2n4oxUXOG5HtppFS4pCBRcdyPFNxUu2kxTuVzEeKMU/HtRj2p3DmG&#10;YpMVJikxQPmGYoxT8UYoC4zFGKfijbQFxgGadtp2KMUCbE20YpaKVwuNIpMU/FGKYXG0mKfijFAX&#10;I8Uh5FPxSbaCrkeKTFSheeelSrhCCo59TSbDmK5jZeCMfWjy2JxitAyxF/MkBd/T3qN7qVl2rhVz&#10;nAFQpyfQq6tuUiu3jHNNK1aDHngc+1NcBjwuKu7J5ivj0pMVKUoAAqrlcxGEJ68U4gL90fjTsc5p&#10;8cRkcDPU4yaTfVhcg2FjjqfSrIsWWLzJSEz91T1NbsFhbxQebEN0o6ZPSs25hkjYtIy727g1zqtz&#10;O0TadN043Zmsiqe1MZQelW0WLzQ0mdvoKhkALZAwK3T1sYpmgYiKbtNX2ix2qJouOlYKoTKhYpla&#10;TFWGi4qIrjirUjFxaI6Sn4oxVXFcZxSY5p+2jFFx3G7aTbT8UmKLjuhu0UbadijFO4XG7eaNtOxR&#10;j3oC43FGKdiren2El9MEXoCM1MpqKuy4Qc5KMdylijAroLrSLWzbEvmKCMDBzzUNvpMd9cDyy8MJ&#10;7sM/jWCxUGr9DoeCqqXL1MpbWZovNETFM43YpJLaSHHmIV9M969ChtYLCx8i1+f13ck1DJolre+X&#10;52Y4kHCr3rkWY66rQ9B5PLl916nAbOM44pu2vQV0TTxC8UcK7Tnlhn9TWbL4VjY5RwnHds5rWGYU&#10;29dDKeUV4q8dTkNtG2tebQrmFmGVODxjvVKazlt5NjpzjPHOa6o14S2Z586FWn8UStso21MbeRU3&#10;GNgM4yRSLE7kBUZifQVXOu5nyy7EYwARim4qd4JEfY6Mr+hHNM201JdCXdbkWKMVJtpCKq47ke2g&#10;oMdafspQAO1Fx3GBfWnqCW+9gD1o60mKT1Fc07Zl+y4O4KD26k0y6h+1XMapnJGDxzTLOMSH5p9h&#10;6Ada3o7aK32yM29x0+tcU5ezlpuelQg68EnsUptDjhs0jLfvicnA61jtZCKcLK4C84Nbl/q5VSgB&#10;Vx681zruXYsSSavD+0avJk4t0YytTOi8vjkcVC6A9K2obN7yTLyKuO2Ktv4dupm+Uxha4vrMIu0m&#10;ej9SnNXijlDEelMMGetdmvhtowAXX/aJGau6doNtHGftEaPhsqevFTLMIRV1qEcnqTdnoedtbntU&#10;LRsp5Fen3dnp6R7Zowy9cYFc5qNnbzOFs7eNF7tnmro5hz7owxGTOmrqVzkdpNJiukbRznaXBOMk&#10;KKzZLE7iOePauyOJhLqedUwNWC2M3FJir5swBwTUT2zA1qqsWc8qM47oq4oqYwuO1MMZHUGqUkZu&#10;LXQjoxTsUqoWOAOadxDAOeK6jS5bbTLUM7AyOOcVkW2lzTKWBUY9abcWU0KkuVODyAc1zVnCr7lz&#10;vw7qYf8Aecpo3N6mC7yLJk5681HHrCqoGw+noBWSEPpShTnpmkqEErMHjqrldaG4urMqBV2s7Hjn&#10;pW7Y3ymEI3MnpXFFJOGIqaO5mibcGw3r3rGphYyWh10MynCV5nW3mo+TkZ3MO1VYWvNSuB5ZEUY6&#10;kdaybMvNKTcLlD1DcE1qWtykF0sNqpyT9a5ZUlBWW56NPEOs1KTsux0UNjBEm1xuY9Sec1FLp1nO&#10;wVowxXtirdnHkGSU5J6VdRI1PygV5jqSi9z21SjJaozlsoGTb5C4HTK9KfFp8EedkSKfYVpDHtTH&#10;YeuKj2stjT2MN7Ga2j2RJL2yEnq2OefesmfwjYmYyxM0ffHUA1vyzhR1qo94DxW1OpVXws5q2Gw8&#10;9JRRzGpeFY1gaS3lPmAdG6Gudm06eBd0+2MZwM85/KvQppsisq+ureGEtMqnIwB616OHxVVaPU8f&#10;GZdh376904XFHNTTFGmdo1whOQPSo8V7Kd1c+Zbs7DeRSU/b3xSYqriuICR0p/nygf6xvzpmKMUm&#10;kxqTWwOzMcsST6mozUhpMCqWg73PSrS7hRAGAHer41TgLGBXLqxBp4lYc5r52WGi3c+xhi5RVjpR&#10;O2S00qgZ6ClN/bD5VJrmWuHbqx4oSUhs5qPqncv69bRHTm3+0odznJ6cVMmmQC2KSAMSeoGMVz6a&#10;nImATxU66uSw3Fjz61jKhU6G8cTRer3OhihiiXCIo/DrTBBbbjujQEjnjFYx1VpDsUkZ6EVb86CP&#10;70pYt15rF0prc3VanLY0Es7ZU2pDGF9NtZWo6BbXZzGqQsTlmC5JqzNqPlQ/uwpx79qpvqUjpuUl&#10;aqnGqnzJkVXQkuWSMyXwwsYJa6VfTK1iTWflyFDg4PUDg118RaY5di2fUVEPD5lnZ3Y+WegHWu2n&#10;ipQf7xnm1svhNL2UTjzbL/dFKkAB4AH4V2yeHLNYismWb+9nBrA1K0SzuWhTlMZBPWuinjI1Hyo4&#10;q2XSormkQLgQqBxj9arXMaFsA5z3qTJHFRtzWsVZ3MqkrxsZrphzQBjmrTJnpTDFxXSpHmypNO6I&#10;Sc03ANSbMU0pzVJozaZNBOySK27OPWug0zUFeQIEUOeh21zixkjOOPWtfR45jKPKTcTxn0rkxMYu&#10;LZ6WAqVFNROiW4ZzliyhTV2K8U/KOT9Kbb2AWPDncx5J96uR28cK8D9a8Wcon1dOM1qxq3II759K&#10;hklZnwBxTpwrc4wR3FVlZw2cH8TxUxitypSexK0RYcmqzWpJ4xV4TIF5IP0qF7mMAtkAVUXLoTJR&#10;6mJq1leLa77aRmYdUAzmuLn83zGE27eDyGr0WS/h2n5xx6Vzmo2iai5eIbX/AL2Oteng6zjpNHgZ&#10;phParmpy17HLgHNP8vLKq4LE1qNoVyq5VkY+nSqMttPbNiRGQg9a9NVYy+FngTw9SnrOOg547eAh&#10;ZGaZu4X5QKpkDJKgge9SlGPzHJ96YRVxVupnOd9lZDMUYp+DRtq7mZHikxUhGKTbRcDrcUmKn2Cj&#10;YK8fmPq+VlfbSham8v0oCUcwuQixxQFOam2UBMHpRzByEWWXpTfMb1qZkxURTNNNMTUkKtw4PU1J&#10;E6vLl849AcVBsxS9KHFMSnJbnTW19FHCq4UU6bWI1wqHJrmPMb1pNxrl+qRbuzt+vySsjdm1RZFK&#10;hjk+9YVxIzvlnL+maQk1G3NdFOiobHJXxEqi1GEUwrmnmjFbnHYhK801lqfbSbapSM3EqshpmznG&#10;KuFKbsqucydIanyqB2q/Y332RsqDg9Rmqe2lC1nOKkrM3pTlTd4m6niCUY+QfnUh19mXhOfrWCAa&#10;Wud4an2O1Y6suptrq5YndwR61HJqIfneenasYk03mmsPBA8dU2ZpC/ZGYqxIP6VLFJJdgqQNp71k&#10;YIqVLmSL7hxTdJW0JhiXf3tjVitBB8zHA71n394kYKwjDE9jUM15NL95zj0qkwJNVTou95GeIxa5&#10;eWmhDe3CniRsCobmeS4PzOfpnipDGc00xe1daUVrY8ucqklZvQrYKg4/KmspIBPWrfle1L5VXzow&#10;9i2UTGfypChFX/Kpphz2p+0JeHfQpAGkxxV0w+gphgqudEujJHbw2HmyASMEXvWhDplmhB+aRvc8&#10;VSFvMFDNgZ7Z5rStBJCg/dMcnqK+aqzdtGfeUYRvrEmNkm35YE5603+y4pG/erHtHQKMGpXuWjGW&#10;jYCljuVkXOcfWue8+h18tNvVEY0qyU/6rI9CakNnaAY+zx4/3acZQBknAqITpIcBqXvvqO1NdENa&#10;ysgDiBMn2zWZcaOkh3RSBPY9K1GK5wWqGTIHAJrWE5Rd0zKpShJWaOdnsJ4CdyZUfxL0qqVrqXia&#10;SMgrwfWs25VbMFUjjDN3PNdlPEN6Pc82thVHVbGPto21Ntpdorq5jj5CDb7UbPap9tG2jmFyEAhL&#10;MFA5PFXI9HndNxwBnnHJpiYVwxGcVqx6kqxhduBWNWc18J0UaNJ/GV/7DQr99wffFQz6KVXKFmPc&#10;DFXhqiAHKNUJ1DrtQj05rGM61zolTw1tDLl06WMZ2tj6VVMRBrcWbzHDSsAuOg71DL9naQbVCgdC&#10;K6IVpbM5J4aD1izLFvI3RD9cUGBx1A/OrkvzngsR7mo9nrmtFNmDpRWhW2YpNlWSlHl+1VzE+zKx&#10;Sm7aurGO4oMSdhRzh7FlLHtSbaueUppnlU1Ml0mVClMMRzV3y6PLqlMzdEp+VR5VW/Lo8ujnF7Eq&#10;eVR5dWSntSbc7j6DJ+mcfzIpOooq7Y1Rbdkiv5dJ5dWAM0uyq5yfZlUxU3y6tlKTZTUyXSO92DcW&#10;Cc0/zdo+Y4oecAcEVn3Dq2455r56MXLc+xnJRWhPPcjaRgMPSsppikhKEilY+lRkZrrhTSOKrVci&#10;T7ZJnJPPSo1mIbgc+uaYVo21pyox55D/AD5N24nJFTf2k4H3QTVUqaTZntRyRe4vaTWzHTXs8jE7&#10;yB6Cqzs0jlmOSal2c4xzQYipwQQfSrXLHYzk5y3IMUban8onop/KgxlTggg+9VzojkZBto21Nspd&#10;lHMLlZDj2pcHFTBfQU9QaTkUoFbafQ1YjspX5OFHvViMjocknoAKeXWN8NncBnHpWUqj2N4UY7sp&#10;y2MqAnblQOxqF4XT7yMPwq5fXM39nXLQZMqxMVA65xSKk9xGkoUlWUEH2pRqNPUJ0o2925R20uw1&#10;sQacpXMp59BU5s7dFxtzTeIS2CODk1dmBso2Vry28JyQvNVGg21aq3Ilh3Ep7aTZVnZSbRV85k4M&#10;r7KNtT7aNtPmFyFfZSbfarG2kKUcwuQr7aCtTlKaVp8xLiVXGBxVU3UkCSqzoAyMMonQe+W55xx+&#10;tXJRgVyfiKK4m80RfZgscXmv5qAtszjILYAGT1zXnZvSjUw3vN7rqdeXTlCv7qNXTnuWiVrlkLEc&#10;hVxz9cmtNRmub8MTyyaTD5wUOCRhDlR7A100XIr0aCSox5drHBVblWlfe4m2grU2KMVpcXIbRZj3&#10;php9JXAtD1nqRUhFTbRRtFVcixABS7am2ijYKOYXKQhKTbU+wUoj3HgUcwcoyI4btWnAiFBgAkVB&#10;b2isNzn8KupsjHGBXNVmnsdtCm0rsb5I3bjUckcMn3kDH1qV5ARVR3GeKiN2ay5UTLFGg+WNF+gq&#10;vLHDyTGv4CmmVj7VGST1rSMXuYylG1kiuUAY46UbcmpdhJzShcVvzHNyak9uiAdPmpzeWZPKI6fN&#10;jJ/z2qJH2kVknU5G8UC3McghaHaHJXbkHOeua5qid0dMZRStY0NQvbfT7OSRsKGG35cA88d/rWbo&#10;msi6gmjCbI4Au0k8nORz68ireoSobFiu0OxwPM4245BxkccVnPqcNu88hRmi2Ept/uqOhP1zzWEZ&#10;3qWRvKm4w5m9EbhncDhgR2xTVZ5TgtUETiWJHXoygipBkHiu5R0OLnu/IurAgTBYmniGFVPAyfWq&#10;wmwMGopJj2zWfLI3UoWLf7mFMKB+NUJ2V3yOB9KjdpD61Hsc9a1hC2plUkmrDsA96mjjTBLKTUCo&#10;RUyFicAEn2qpNmcIxuLKse3AABqvgE8GpX64II+tNBVe1KMrFTpqQ0RggncAKjZBg8/pUzS8YxxV&#10;aaXjAFUpNkOlArzECuF8RR2H2+R5pImnkRox5gZwq7T8pX1ztxjuQa7V3POQDXnvixXuZL24SGPE&#10;cggUj5Gzxk46t3GffjpXFmk/3cY3tqGGpqNRySuW/BeBZTAHbGZNyIQAdpA5zgZzg8+1dvAeK838&#10;IW72Wt+WxVY7i2JRN6sy7Wxzjp0PH+FehxPiu/Bz56C1uc2IpKNZuxdGMdKXGTUaNvxwalCP6Vte&#10;xm0a+KMVJtoC1xXO/lGbaNtSbaOlFx8ozbShKkApaVx8pGEpwXFOopXGlYASOho3H1NApcUirsTJ&#10;9aaQTUgAo20BqyHZRtqbbRtp3FykJSk21NjnGaa3Ao5hconkhgMH8ayLrU9Ottes0eXLNiNQwON2&#10;09Pfn+VO1vUH0/Tw0bkSucKwH3fc+3+Nc+hkvblY7o/vbe4GxgoABB5wccnp+lY1FJ2dtDWMl8MX&#10;7x206xyWMzKoU71GQPcVyWvgQ6ZqYUhSx2j6ZauqYGPT5RscqXXlceox1rBmSO6N9FcRMwQ7hvxj&#10;v6fWsadSNKtzvZHRVpTrYfkjuxfDM5ufD1lITlhGEJ91+U/yrdSBmAJ6VzPhieFDc6dBnEJBUdgD&#10;1x+P866hGkC4Fd0582sepwUqfL7s90K0CBef51XkVM/KadIkr9DioDbT56/rSjfqzWVuiAocdRTF&#10;YD71ONtMe/605bRs5YiruZteQ0MCx4wKsRTLGDjGfpSiIKMYFAVQelS3ccXYY8ju+Qv6VC0crHhO&#10;T61ZZwtRSXKKOpJoXkDlfcg+zuxOSM+gNIbXrkZFMa7kGcd6hNy7cZxWqUjN2Y27SOCF5ZNqxoNz&#10;NnoK8x1GT7ReywQJdC8uGDqNm1Vc8BQrc5APB544x6d7rF0YdOnkkdlXAGfqeleY6hNMgNw9xJLd&#10;kqQ8fdh0bHX7vf8AP38fM6kueMf6ub4dKzDRd1v4vsBK9wbl2Kz+amF3ZYnnPPBzk9D9K9fijQDk&#10;Ln6V4dKpthDdLevOGLMnln5w2wclSemcDPsa9X0m+kuNOtJt/MkSsS+M5xzmuzLZylFxZjjIKMro&#10;6BQo6KBTsfWmROzIMkH6CpcV3nItTUwfSjbUu2k21x3PR5SPb7UADvUmKTFFwURmKO9PIptFwsKB&#10;7U3I9aGBI+9ioyig8t+tCYWJM0bqyZdXEcMsyQgxI20Mz43fQYrIXxzpYm8udpIe25lyP0ppp7BJ&#10;NHXg04c1j2mtWt5H5ltNHKn95HBq/HdIw70NMSdyzgUuKxPEWqy6bpTTwjEgYEZGeByRVs6mn2i0&#10;RcFbhGZfrgEfpmpaaV+g00249UImoIdcmsABvWFZM59znj8RUHiCeVLAQQOqSzkrliBwASev0xXM&#10;LeTW3xAW4ljdYZw0W5hge36gfnXW3bebaNIIy5UkbeOuPf60V7UIqW5OGUsS3C9tTl4ZLq4toZLw&#10;xRmC1MSLIeDIBjJwe5/SooJp0j02V5LdrhGla4VOr/MPfGcAfjViAzz2kMhOFkQMqumcL2z74qa2&#10;X/SYhJLFHgg8LgnJ9a82eMne57MMvpqNjotSu4DpzQq822Q4dlQgr9D2Ncjr82nvL50t1JAUHDkb&#10;fmbAx+PFdhPFJBpqw3KgyKw+bGd3PX9a5DXonlLiGFJN+w7WGARxmlGbvdlKmuWyLfhWYzzsxw0i&#10;I6NxyBuBHb8a6vJHU1z+is1vZmJjiQNuI69fenpqfm65LYGT5VgWQcdDk5/mPyr0aMfcVjzMS17R&#10;3Nea7ihmijcndI2BgEj8T25xU5cDqRXK3l5cyyOYvLKRsDHuYAkrkg/z/Ote2Y3VtHMj4DjOD2Pp&#10;ThKMm1czlFpJ2NMMrdCD9KUis4bkb5d3uRxUsbMBuZ2wPetXEzuWsZppQHrTBcxf3x+ND3MMePMl&#10;RQf7zAUWYNoUpmonhVuqila5VwGikjYHuDmnKzHqVP0p6oh2ZXNsnpUTwqOgFXC3qOPeq00gHTB/&#10;GrjJmcomD4iuVs9KmcvEpKkASMACO/UjtmvOdVvoU0m306O3t1djzcbTjkBj1HplT9Biu38XQHUb&#10;ZLeFFaVQ0rNgHai4JGe2TgYrzqWOK6mka0iSU3eUiVid0fI5yAB3+nWvnsxcJYlt62sejhVJU0o9&#10;REvFsIbqzMMSi+UKk7x7UjO/sck7AMnPHau+8E6it5oEavLHJJbHyW2nPA4B+hAyK8+1vTJrGSKw&#10;uBEk0SqqNEu5XBO5i5ycYOeADnHSum8AzRXMk88l08jXBEYLjBdlBPA/hAGceuO2MV05fKEanOn8&#10;X5ixiclyKOiPQheRKBx+FDagP4QPxqNbKI5+bp7U4WMZ6SjFe7eJ5XK+h025fUUbhjOeKps0ePut&#10;SYUjAJAriPQuXNynoR+dRsZCTjFVvJGfvmnKmw53MfpQF2S/vcdqtQ2csqgytsB6ADk1FZqJrgAg&#10;kKNxzWf4q8Vf8Ivc2MlxGDYzlleTByrDGB7ZrKc2nZG1OF1dmpd6e6wNJDIzMoztPesG4md7dFic&#10;F7g7Ex+tbdr4i0vUdNe5sryKZdmdqsCw/CvP9T8T6X4Ss2nuLlpL/cTFbphiM9SR0UfX3NEJvlaZ&#10;p7FSd1sO8YajHZwpYQEbYV28dz3NeUavqHkQu7Hnt9aW+8ajU7hpZo9gJPAOa5rVpJ76ZfIHmRE4&#10;BU55961h7sdDNwlOVkhdE1PU7bU/tFldSwOOXZG4I9COhHsa9r8CeOj4hlnsrpCtxBHv81F+R1HX&#10;Poa8+8O+A7/VrBTHItpZP964kX5pT32j0HrxXq3hXwxpnhrSpLOLzZXmOZZzhWb29hSTa3JnBNab&#10;ly11SPX4LiOVEWeKcqUAJypzjA+n8qkEN3aX8EUdkFjiKoruw3bAcHHfHJwPSrGlaRY6VfTXVm0m&#10;+RNpWY7lzkHPGPcfjUevxXl7rmkiC58rOTK6AgBR1H6isZxXtGo/CyoSqRopy+JdupR164s28/7L&#10;JCkqK3G5QQw+vNZnh3xLc6ldi3vPushITjDEA5yP89Kz9ft1gGqTeaZLppTLGynKou5RtP13fpWn&#10;o32Uva5iKyszklUUKEDFOuKUaUI0Xd3/AEHKtVlWjZctt/NGwPIe+lRpVgVcgITgYXr04xUc1gu2&#10;4Yh2m2kW+AMNsUP+uSOaw7ma4vdSkSB/L3I8uUIJDEE/ljFdQ093bXdpaxRTvFsjDSKuQuVGedvt&#10;WPsnSs3u0dHt1XulsnYE16Yadb4uI3ucgeTMfmwexPqBg1S1HUbWW/t7e4yjtlk4+XgjIyABWB4r&#10;ilsNa89J3aN5yroQoHIBP41A0ySCyimkZtsLrIyAMGYOqrwR/tA01QaSkndMFiFdwas1+JsTXOox&#10;pbXFg0JVsiUS52nAGOgz3NV/OMOpmeL+yhdBQOAS4Yrzx16k/hWbpupyyW92lw8oVEIhVF+4+GOT&#10;x/s1da0a28eWZlnRxLGcBSD8wjxk/XrXTCDprk5ldeRx1KvtZc6i7PzN+SIsBNdSxmWPaRgA7Syc&#10;479jTNE1l73UL20k2Zjw0excZXof1/nWFq11cXGiOwKDNwsSsqfMDlgefzGfc07R7Gex1NbtmlaQ&#10;JhctkDOAc+3P8qrDwpQjKUnr0FipV51IRhH3ep2zecRhUP5VDJDPjLMFHuaq63q0umRJHEAbqVdw&#10;Vj9weprhtRvpvM8/Ur2Q45EQfr+A6CvSw2EnVXNsjzMTjYUpezs2za1nVpYYpDbNiJDsaYn7x9F/&#10;xrhL3UgxZ5Zck9yck1S1fX59RlWKMN5acRxL0WstLZ5ZVWckyOcLGDya9/D0YUIe9ucEqcqsueb+&#10;Ru+H9emsdag8mR/KldUdM8MCcdPxr2WFLkcRgc+mK4Hwn8PZhfQ6hqQMUcZDRwn7xI6EjsPbrXpK&#10;24Q/eJ+leLmOJp1KnuHq4ai1HXYgaG5ZiDyR71BJaXGcEAVpi2cY2hvm6cHmqWpTtYNCk4z5rbBl&#10;sYPbPoD0+uK832tjpdNWOG8WyG2uFhM0kbzRtG0abSWBK/MBnPI+XnHGa4W6mURXEymJPIhiEKCV&#10;wc7hlgO5ByOwFdh4imVddmEt1NCWwDMU2hACA20n0PGR+dZl3o9pcaikOiySTzGIkqkYclNoJJzn&#10;BIOQcHrXzlWpCpW03kdkISVN+RyeqSBrwzXN2Z5lEe1I3JGwp2b14UH1yTV7whq8mk6lbqzItrLM&#10;0bliWKnAycZ+XJxz3xWcbVIZGGoZgaIrFKkpQOA2Qdqnrj+8enHtXRwW2hReIEs4bi6aGaBWhhRv&#10;kO7DkDHIBwDz79MV0qapSUFv+AKEpRc2zqtT8VGIMtjlwAQXdSDn2Bpmi+NIbq3cXmQyAbWiXd5n&#10;ODxXHa/YC3v5UZZGjyX2Ane3pgeg9azbzV5dPm8q0hieNPuyHO30yAenT9a0ji6ylzN/IwdGLVj0&#10;2f4lwLEzx2f8OcPJjH6Vb0T4g6dqMi292yWs5wMlvkJ+p6fSvNdYsrlryK5vLR0mSQlhLlQ3T07Z&#10;OayDFcSWUkphBjQlkZc8gfKTn0H860jWlZMUoNH0glzExA81AS2wAnBJ9B+Rqlf6q8N8lharG92w&#10;3ESHAVfX9DXmfhPVbUaV/wATOykKg5hm5CuB7/X+VR6hrEV2l1JaWpiWNPmDOeQR/e7Y/wA9KX1p&#10;3tI19kuXmueveHdXW71C6tHCLJGBwv8ALPf/AOvV3xNpdvrWkSabcWrzibpsA+Qjo2T0rgfhbYz3&#10;ts2o3YKWtsNiAnlnGCTnuAR/nmuxmvby+1S1W1lPlF1Z9h4RepB9eP51cpXZvShoVrL4d6HawRAx&#10;TF1AyfM2kH/gOKztZ+Hum3UbLD50fodwbn3yOfzrs72/S0geVwSqjPFctb+MI7vV4rB4NonDeWwb&#10;PQE8/gOtaRk72E6d1dHk2vfCu9CtJavFO684jGxj+B4/WuEjtLrQdWUXMUoUEebERtfb7Z7+hr6W&#10;XSrezvri6gZlE4G6MfdDDPI/Os/W/Dun6upjuYEdSOMjlfoeorojG+vUx9o4P3WQ6TdQXtnBPbYa&#10;BkHl7egXsK24Uz1WsHw1oB8P27WaXDSwby0e8coD29+c/nXTLHjvVTJgx6ovfFLJ8qbxnC84Bxml&#10;VR61VvbqJfLtgw3zMF/z+VYTtZ3N4Jtqxx13LE8twR8wDfMPO3Dt6celW9CaK7a0UzJGrgHYXOTx&#10;zhcnPJ9KoWd0r+JpIPKjlUzyFkIHOE7jFdBp1vsFvIun2yzRRkMySAtECD7e1eWn3Z6k9rJalYiy&#10;slQB7c7V3ZWEcj6gd8GtG6v7G4vZrdbpbe6WNJI2k4Q4A4GDk8dq5nU7ucX8UMMXnuxwImOAevv7&#10;mrS+JNOaKZZv7OLxBBLtDuF7YJA/lmulfzNnLOnbRIZ4kvNO07UDPfBQFkGR5QkPTJzn/wDXT9Ss&#10;dMMSXUeoRwXKny/Kxs81vTAx1OB9RXPeNVvtZs4ZYYIplmb93JbtlX6nknpjpVm4uGl1eSKWCGcR&#10;PuDyvjZgk5HX1qo2tqZWd27bWJLK7jWWV1QlTgZWRhkY49fU8n29qt3V3HJrVs8MLSE7duJwe454&#10;HvUT6tNpFuB/Z9mn2iRo2YjdkAKQR+dc/Pqktrq2kzu223kxuVABnA+nqKzSfNe5tOolHbQ6Myp9&#10;guyVclZ1wrE5DZPr/Op45nuC6CVhsK5wTn5to5545ycVif8ACZw6pposoYXSaWIvG6KvzYbGDxnd&#10;15rC07xLqWn6kiX7GLmNZ1lUKTmP5gcjjkDtxVu3NcUZ+409zq/iG8JhivbebMkRNsfm4k2nnHpg&#10;7vy+lchp3hjxBr4imS2MdpJz5pdeR+eab421h766t2tUdbcCX5GOSSxDFuPbFegfD6W51zQdPS1u&#10;Fhiify5sD5mAUA/Tjp717FHNqtGjyx1R40sDTnPm6nC6z4P1/T5IbPSbSK4eQZkMTZaPpwxOOTmt&#10;Lw58J9eTUYNSv7lo5Y3EiKucgjpk/wBBXvkNtDAu2ONVHsKrXd28dwltbwiSZlLfM21VUY5J59fS&#10;sauYVaj1ZvTwcIKyOekt7232raA5AAZ3Gd3qTVwfabe2ed1R2X5toX9BWir3IbE0cOPVGP8AIj+t&#10;LIgkTGBzwRWHtLrVGns7O9zJudTubmxkhiRrW6ddgJGSmeMjB561wOpeJNf0HR7mOa1S9QSbUkaY&#10;b+TjoRyM/wAjXoN/aSy2riGMyTKh2gcZOOOe1chJ4Vv7u2iXUL6K0COJFSP53Vs5znPXPvUVEre6&#10;Hvbs4fXp3ltry4ZyZ2kAdy4YsPw6AntVDSfFuoaHZme2eNndsSqykIyFFHXqWyv07d66vxD4RnXT&#10;pjZTC5nlk3ysVwSAAAAoPJ465/CuGi02GJrhfNvFklWSKO2RS7leQDnAG3PUivOlH2cFzaNErmc9&#10;Ctq91LqWozC5Ki4LmR5kbKcIMKARwAQcmr3hSF5rlrq1aA3Ea7WiaFm2k5wcnHXC4xW9pvhaS0Cf&#10;2ta+YhQPH8+TE24grgdcgA+laVppdpYXE9zaBVjcBhGD0OMZGamNZSTZc4uLs9DGvF0u80+4muob&#10;mLUdreY8WSq43Y5PAx3/ABrlJbuEzCKC9kdQBtAjzu45I9uDXcy5g25jeWaQ5weUJz2Hf/61Zken&#10;JZwLHFE0EzAFhIM/kOw/+vWVWpF6pFQg2a93d6CtpFbX+r6zd4dmLMgHz7SOQQOcfWsGGXSb4Q6T&#10;Z+IdZhtZGcFpUULtYksudwwDjpzzUKXVtcMzW05tbwhgDdJ1JBGN6+ue4qrM+oaZGlrcW5IVRsLD&#10;eGGT8wPf16966Itx2ep2Ti5K3KjTuZGjkTStP19ghUWzRTIAjKPdRjqB27cmu98H+A7NbxmvLo3M&#10;Kn5IySN7gfN3+6M/rXmEOrXIXP2aIlfmG6LPPsSfevXvh3rMdxYRK8KCaBpVkfOCqkgrx6Hn8qtN&#10;zkuaJgqXKjs9Q1LTtDtVin2RxbcLGuFGOnA4rH0C60N/tM2jRp5pYLLuJBHfGef04rR1ZLDUrURX&#10;1tDOnUCRQcf4VjxJY6ZAIbC3jgi9EXAzXVCN3dhKVo2QviuyvdV07ydOnEUoOWRzgOPTIzWTovh9&#10;tPeK8vo4zqCoY8xFioHrz34rdt7sFwWYVNqXiOw0uCOS6fb5jBE4zk+laqKi7mfPOUeVGZdXwjkj&#10;hJ+dzxn07mlNwHbORWhNdRsOin8Kyb1oyCy4D+orohZmVSnKKuLcPujYK5VscEdQaqW+uSjT2mke&#10;J5EcoVx6OV/+vVK6vhBbvJI2AgyTXD2GpzSyyQ28hmDFzOVUhfM3ZHB9/TBORWGIqxg9y6S0dzc1&#10;Hxzq8d3PbJBbReUWydzHIAHQ479Olc3qGuanYa9HPNLGrYH7wOW28ZOBnHcCujuktbi+upLiydFZ&#10;QEk80bSR13Afezj6cVjvaWNylyCpkkZWJkwDgHgZzx1YfU4rxKmJXMueX3HTCn1RqxeJIWinu4tO&#10;jjaX70pBy59uM88VfGqXFxBF9n8lJXV/NDHb5fPQZ9QR61yOpPNc21va2MrweQylVUlwzDGO+euP&#10;59avWtvMmrPen7S0joxd5EBVmY46AdMZPORxitYewcW5SS9TSeKtJKzOpsrC5mgku7pFQRQuYZVP&#10;VsY6/Qn8q88TwDcf2ZGRLI82WYxkBkC+obp1rtm1oWdtbWLWIMaLgkjbKzHgnGPQkCsh7u50bT9M&#10;ks5J3MZAlTO7cCQSvtkflxW1OcZR0ehrCq07o0tG06bR/CMUZlHmJfltrMGHzL6/gfzqk+hSaprV&#10;vNfXYiiDkM0LANt7jp9K0dIvrW/0+YagDFC9yvlwpu3Ix9QvbBxnoOah1jVxps0UVldSKSoEkfl4&#10;Ck9xxyD1/CoqTcI6EOoptyl1NOz0rSrlJbdmaaGMK6LNKW+ds7s7voO9cddWST6y9vKVeOGTYsgi&#10;AO3nI+nHauhsodQvNIur7y4kSPaqmKPDvt5zn8D1znJrnLm9AdZBbtJknew68gj+tcs5TVmjOcoS&#10;6Elvf2sMs1tZwwwBWBQlQcbRnOT05BPU9T7V1HhvRLDUYJL/AFUxyXHmbFYycgKoGcnOf/r1y8aW&#10;rRm4mgIZhtBPWmy39uukeTHKwullQwytggDksAPU+uOlcscROcuW9gg4rVlnxhp9pa6q0sL74o8Z&#10;UEHcrdf8/WvTfA9tp1o7z2OYxcoC0fG3I7jjgnn615uL6C+iEVxGjuRgEYHbvV+31+60y7glhLFI&#10;enTkdcfqR+da0MROMkgfs9We3tLxWdKQuoCfPVCh9uQf6Uyw1CLUrCG7hJCSLuAPUH0PvUdxDdOy&#10;iGLeSeXZgoX6/wD1q9qNmYlTxBPd/wBi3T2GTcKmVA6nBycY74zWL4F1K4u28ueeSTzVLCNgWEeO&#10;vJ6DtjvXV21i2cyzIG7hDmpLo2ml2c8kSRpI4ySoALn3oktbplwl7rjYzdZ1byN0EDYxwSO5rmJJ&#10;pZCSSaST7RcyZV8ZPLYzn6Uq6fMzgmdzjnHGK6FBtaGblGL7mVq+sLpdpIzkPL5bMkR/iwCefbiv&#10;PIVEjwh4AJXkbyTBIVOSQFXr9wHPA5r0TxJoGNCubmLzX2I7GHfjdkYPJ+gOD6VwSRvbXlrPAjI0&#10;ZDncMlex7/WvMxDlzcszOcpSleL0Ne4g1WXWtPR7vMKRjzJcbQTlmwAO2CB/P1rRe3V9VVFGYXQ+&#10;YpYgf/WFaJnhe2IQK5zyF79P/rVzt9cPas1xDPvUKuI8fMBjn26CudQS+HYmVWU37zLFw89jIs0C&#10;ymEKdpbovOD+NSW15NcXAWaJ/MP3nB5P0PesBtSnnsWmm3hPM5iZ+QRnsOn0q3pk+6K3kkZ0lcH5&#10;Zei8dBVqxEuYrTaRawxPM0cm0D5sEfT+tS2+t6NY2UtndGW8tXXhCPuN6gnkf1qpq2qRQxbRAZA+&#10;CEJPI9cf41y8v2ZW3y6c+WOciQY/DHFdywntFqzaONlHodNcRLFEt3bBZ7F8FZRn5Tk8NgnB571N&#10;peoSpLut41y2Y3XeV3Dpj6Y7j69RWfYeJLqxsjb2+mQlCNpDKM4GOuBz+Oa2fDWj6X4v1JY7G0vL&#10;G7C73ELZgH+0c8D6VPJUp6SWnc6FWhP4Xr2PQItUn1LTLZdIuoFlijCzQ3ZLuvHGTxnjvS35vmsv&#10;9H8oXWB94nbnvXTaJ4O07RU80Ria7IAaV+ccYwPQVNeaMsuTEfLJ9BkflWquRzd0cQILy50kW13c&#10;tHcEYeW34/LOau2Ecen2EdqrPIkfQyncTznrWncaBqGMpcRAf9c//r1Rk8P6kRze4+kYrZJvqS6k&#10;ewkl4x6Vnz3yhtpcFv7oNWm8L3Un+uvJnHpnaP0p0fheCEZ25Naezk4u0tTKddr4YnH6lLd3rmJr&#10;RliDDByCT1yeDVAmYStHDa+RaO2S7RgEkfhyT2/ya67UJbWwnSAW/nTMDiLbycf0rDTVVYyzraI5&#10;G4RK8ihQ2cdPw69fzNfO1sPi3UfN73oddOpFxXNZGZby6hNeFTp84gThPkwqj1Zj+fNXZ4IP3UDE&#10;zljmVo/9Wo6Bd2OeTzjPQU+PVCy4ubaWUZyV86IIP91eg/U81dj1q3UDOlSOPQzJ/RhWcsBWupWV&#10;w9vFO61FsIdIs7gTSErKflGwMAB27n9akmlsZIFSC78qBTukOwhu+CST0FN/4SCxWcwnRpfMC7+G&#10;J4zj+9TH1qxdgG02/wCf7i5H6msJ5dXk7yt95KqLoRxro026acTyhQdgeUg5/wDr4ABz0+tZ16tt&#10;M8QtrkWKKoLM7M5O7Jxx6DPatmO/tGx/xLb3Hq0kS/zYUxtUsVniiNlc7pM7B5sfYc87+KqOFxMN&#10;Ir8SvaNbEVjssU/eavF5e751MZ3NyRjr0JAz7fXFW9SXQr/U0uzelWChTEuVAZeBzyDwOhqRJYCm&#10;77LcY7k3EH+NOaSFhuMd3g8/II3H6NRKGNty209UTzy3NOLxFpEMcsa3cSRffJQAlm5HRVwfXH6V&#10;xFza6RFvW3GoXJzneqMoJznqx/ziujmYRQtKbTVAisqlhagjcSAOh68ioWlYHH2TVM9/9BJon9bl&#10;a8PxQ1UfVHPPZWIWJJbryWdCyxuSWUdwTnGcVEui6JHKrXGoySnG4FGICduvbGcV0rzuZMrYai+O&#10;mbFhUbCaXKyaVeEHqPsbf4URniYrSlr8ivbpL4TIeHShGDaXBREiH3BkjPfdnnpirNlBp9plp7pn&#10;bzCMtgKCPXr6VcU25Y2zaZcltoYxNaseM8HGOmRV+2igupEt/wCzJiZG2gG1YAk+pIxXO1iubmUH&#10;9yJ9sm/+AaWiaxJZyiCBhcB8ErkZJ9sDr+Fddcz3D28avb3Sg/MVRMn6HFWND8N2Gjxh47aIXBHz&#10;OEAx7D2rbxXuYGnVhD967+XYlvW6OPjEQO06RqeP74cj/wBmzTzFoFxMLeWWeO4/55zSvu/8ePNd&#10;W2NteMeMp5orq5aW2kBR2xLGwOTnIOOo4IrTEV3SSaR3Zfg3jKns27Hfvp2nW+WF2No7HrWddaxp&#10;to/lxHzZOwzn9K4vSvFtvqXhyaDUFDXsREaznoQcctjuP1rnry+W11C1ltJVaRGJwDncPQ+vSr+v&#10;qLinrc7afD85ucW7NX9GdNda3fa3O9rdAaZAWKeVKMvKPbjBBAPT+tWINMgtY2Vp4yHQBAUyxx/+&#10;vn8K6ttLtbu3QSRAcZBwCUPtWFqmieX++uWiKxnahL7SBkEd/XH5VzZlSq8/tIao8GLXwNamQ0Jt&#10;ra4jZYSrMSMY/GuN1M4uDJ5LhVIyGbAIzxjJH+RXVX7QRQ7MTI46EKzAkehHX+tZ+swwtAkvUEZO&#10;Bz930rlpt8pi0lLU5b+1yJZJEh80SfKoA3An0J9Rn9atm4N/p21gqlmztOQw9unTpVW1gEkssKRT&#10;ygTFwqxMRkqDnA/CleZ0lKeX5USMco+9WDemSK2u29DSUUi2NPivBLv8t3Qcb8dfekg02F7WOWOO&#10;NQ8iAKoGQCwGT74z9K3LEKzTcqpx8oJ4xjpTrPTp/wCx9NQ27b08nzAV5XAB5/GvoaVeglyykkeL&#10;NTvdXKcemLHdLDHbxEldwfaOnpj1zj/PX2vwtoUWgaRHAq5nYBpX9T6fQdK890fTpG8YWzvbsIVR&#10;fmK8ZDE/0r1XzuB0wanE1Yzsou68jpwUeW8pE+c96YzA1C84A2jrUTz7RjvXMone6iJnIPU1DIQe&#10;mKrvPjrmo3uV29cVpGLM3VRKxFRELUJm6nNQy3QHAzWigyHVRFe2kFxh2jXen3WxyK858UaSbCVr&#10;q2UJEwLtjgZHJGPeu/nuMKScAVy3ie4WbSLkA5PluQB6hTXVTTRx15RkrHHsogXN6V5J+YZIz6Y7&#10;VGUu1kRIkwkp4DNymOT+fFbV/aL9nhb5smaIcnP8Qp8toPt9uN7cqxJ49v8AGqlOL3RzKjJbMzF8&#10;okqUk+1Y24yd/wBSfTkUkf2qSV0mDEW52sYm+ZjjPt2I6VoRWg/tiUb2ysCc8Z5Zvb2p1lDuutQH&#10;mOMXAGRjn92nt71hUqRvsdNKhJLcpIHkANg7MVAOQxKHjOD+nTmq1xcXD6ppDRnaJgz7d/BBXPJr&#10;W0y2It5dkrqBPKAAB2c+1YrRO2p+HF818tCTkAZHydBxiuSdRdjvp0muppLcyyt505aO2Vyi7W44&#10;bBLY56g+2OanuUu/MklgieWKPd5in5lKqPmwT3Az046iksLZ206QtcuFMkwK7V/vt7VaszqFp4RW&#10;dZSivpzcOi/MGj5A796wqYiNNXSRoqLk9XYuXEl3DZi2vblreZyjiGRjGhKkYC7fvHgckjp2xXPv&#10;re67aO3uhf5OAFPKseg68jg+9alzNqGt6bJFcvEQJUXZJEVOCy88kEDn9aV7CNbiL/SEllEoOy0t&#10;mySAerFsD681yYWcY3nU+40rU6kmowZTN7fQeZ5897FIv3lZjHs+g/8A11Jba5rTf6Oi3U7EBkkw&#10;egPJYfl6ZzV4arZWDbY7ffcHjyRMXAP+0eF7ZwAaqz61qlzdxW/nqkLozeWi4UYK+hGetaQr+1bU&#10;Kfz6FSoumrzmacUGqxzi5uNTe3mZBGWkdGJGSQCoU8ZJ9/euw0BrtHhly94Zm2idowijruIHX1rz&#10;ULJDqcbHy8mE54OOCOcZ689a9n0yNIYbePaMxQhceh7/AMq1dKTd5O3oRCrHZa+prg0E+lR7hjrT&#10;fMA71pYdxzZ2kDrXjPijTPEc9w1qunlgflMqnhuetew+b6VBK27qB9axq4aNa3N0OzBZhLByc4JN&#10;+Z8/nSraykeCXU7lbqIhpo4YN8SFTkBj37Zp2ow6g9vFILIygkNHcW+WU49MdPoa73VvBM1xqNxd&#10;WF4iLO+94pk3KrdyPyrb0nSE0zTEtXkErLkliOppPAqbV9LGmF4ixtOrKVa0kx+kSzNpVsbgHzjG&#10;u/645pNUs4L+zaCYdjhscqamaVUBCjGKpT3G1GOe2MV6ipc0eVni1q6c3Pa5wEwaz1I2iTm2b7vD&#10;ZBbsSD26fnVcas8FzHHdWkErIpYEjYenTHPP5d6TxV+81NpIFJmaLt3I+vHpXMC+WSTy5iqzZz5r&#10;cnjsPpXhV6Cp1XE6KddzpprU6t9UtZmQxkwwsSWUyrGhJPUgKQfqT3qvc6XZ3V01wyOoPO5JeD7D&#10;5GzXNWO+edo/MDRgffBxkZ/Tj+ddHp+k+YtyqywOrOFSdrplUYHQ8fN9a55wUFzI19vFv37Ip6dr&#10;0NpbrIyqw+91Az/XHHT2qaDx+k8728EEm4LkyMRnI/DgVzDwtbwmVnBVCAieXnAHBP8AX8vwq6fp&#10;bASSMog8w7ixbcSuQB8o+o/OjE4SlOXPUWpFGEuX3Vc9G8MeIo5vF1tau9xvjByDLuUthhj06fr+&#10;udd+LtUn8S6h5t/LD5UzRxwknYEX/ZA5OM1z9lfTJcCeGcW6mX5GCgb3XJH/ALN+eK6a5tNP8Sj7&#10;fbyx293MMsSCMnGM8dM10YXDc9J04dNTz8atbPqdZ4K8ZS6jPdadevvmt8FHJySp9T3qTxt4xfw5&#10;ZobYBru4YrGW5VcdTjv9K5Xw7pDaHezTySrJJJgEqeMDpV3xPa2muWSQzviRTujcdVP+Fe0sPUdF&#10;Lqc6fJHlbMSPxFr7mW4bXi8iRiYRx5ZWz1GAOMe9dn4W8VPrlgzXIH2iFtrbejdwa84Oi6nAEjFw&#10;rxIGRR55A2nqMAZ59M10OhiPSLVo1fdI7FnYcZP07Cs8Lhakal3e3mYJ8ju2egyXmV++FGKpTajs&#10;HzEYFcfPre2TBbGD1zWfLrpLEbuPrXqqgR7dydkdZeatlMhvwrmdU1mIRlZduwnac45zx6j1rCu9&#10;bIfaGODXN6vdm5BQ5MUf7xjjrzxmpxLjSoS7sujSlVqxfQ9Ki1JLi1ikkFuRIAyB22bWB4IB/T6V&#10;oRS27F5JZLd2VcJsfkZ6/geK8vilt7lo41TbDGgcLjdtbpjPpyTyaX7b5m5rZ+Y8iSRVwAR0Hp+X&#10;17V8TOniJbVGj6BKHZHpkU0Ml47IIEYptL/e6Z98ev8Ano22jt457hvPjXznD7i2A52gZA544H5V&#10;5nPc3P2eFGmOZF2KpIDMOo6dOpz69e9Me5mXUhNMWRQCUAfgKBjHfvnFEaWJi7qqwcYdj1GzWyjV&#10;kjvUc7mdsMvUtk/zqqNOsxfabKt2HNpFsXDLgnAH8s15tPcGVI1XhgpEjIfvDGf6/wCeKkS6W3t0&#10;hlYliCyx9cPk9SO3Pr6VfLit/afgVeK6HpVs4ht2gjIL7pGDMuV+ZycfrVf7Te22ky2AniEBTyRG&#10;WQtsxg4PBwOnUmvP5byS48uRbl0CsDGgzzjGePwqpPNIIYonZ/MWR/m6A9ADzjjrSdKvO3NL8CZq&#10;Et0elmwK2Gy51DbHnMhRd7ynIwFz0wB346fStR/MkjERKWkCYITOSRjjzCfvZ44ryiDU5NQt1WSW&#10;ffCgz8xwzYyMY+nWppr6+ktwIXZZ/L8xsuACFGCeeMiodGvy8nNYI8kPhR6UmmW5lzK7BI33YDZZ&#10;m2kenv8ArSmxthOlwZpF2IeCoOd2M/0rzGC8mjjTzb2VWfoVcnHIIB+uT9KifUJxcedJfSYkmCMA&#10;xBwDn8sCnThi4v3an4Dlyz3R6s1pHJdCVWkEaoyA4GM5/P8Ahr0vT9QSU44yFHNfNVtqlxLa+Yt1&#10;PsQkuWfoDjGAep5NeheG/FjyWiGVx5sahHwR83HX+v8A+qvWy5V6s5RrSu+hx4iUKKUoo9faXIOM&#10;896argd+a5u215TCpDBgemKlbUVIZy+1u2TXp+wktzneKW5uvcCPJLgCqs97gcNXPXmqqgG6UNgc&#10;AGsO81ySK2JRnZyfwFbQwrZy1MwjE66W/RUPmThSexOKpy6iUJAfIHWvINcubi81WeS9E00RYfZ2&#10;Qkqi4II4PBzjtnj87djqt1BpaQTXBLKcAs3zY7e9Rh1KpUcJRsRUxTjHmPQpNX5Pz/nWRca2kisD&#10;MDxXIXGrySLtLnH1rNudR2xkA8Zz1r1Y0IR1ZyfWak3ZI09Xa5v5t9oocqu0gHBOfes+Lw9eOFaW&#10;FQjEhi53FeDk4GaistZW1i372Ry2ScYz2xmrc/it0RsW4lU8ZHBz3/THNfJY1qWJk1sfQ4WMo0Yr&#10;qSWWg2dskkf2w7TyhTkemOc1FCsEWyO4JjbBwnYgHjn86q2+oC6m2iMwwY3BnGV3Yz+H6U+e7N/N&#10;iCNSycA5wAe/Gec4NY69TSUG9yKzukNrtDMzP8gyckE+/QHrTBIY5gLiQYDbAcElSPXAI7dPQ1qD&#10;Q1SYRR3s8K7iVMB4G3qCW5HI+g96q3uiakLxZIntp0HLkcN8x6sTgYqfa4erPVn0eFw8qEeVu5H5&#10;1szBjGrYbkKGzjPUcYz3qyE+zxRx2ysn8SNLIucHBweM8c8VZiW30u2QRssjKikyyfeQrkHGRwuQ&#10;R/U16vomg6TZRK00Cy3bAb5ZV3DI44HbkfpXVHDxw7VTmfyDFwpKH72KbZ5SLy5Fv55imKA4MgU7&#10;T+PSqT6szYPzV7lfWj3URijmiKN/BwAR9K4DWfhnPckyWTLA5OeBkH8K7YZxFO00fLVsqcm3SfyO&#10;Dk1eQ4GWx9OahbWJxkoa3J/hh4pRv3TW8g7ZyDVb/hWXi89Y7VR7uf8ACulZrQfU5P7LrrdGDLqk&#10;0py3J9ary3zkg9DiulPwt8THme5tIV9c/wCNXrD4amykSW81eAljtXac5PtiplmlPpqbRy6p1MnR&#10;vCN3q8LXFxOtshH7tCcO3vz0H1rP1bwtrGgRSysn2izYMgZRuZVPXJHb/CvTrfSLPTwAJZrhgQCV&#10;XAGfrSXlzK4kt0AiiUL8xIbcTnAP5frXJXqKs+aTZ30aTprlSR4xCrGCVJJ3yJgFCnGQep+nT8qk&#10;s95jki2Aos+CSoI46/Xp+tdqdH1CG5kjvdKubd1JkFxMu+MoB0DHGCTinw6TpE9pGbu6ULxI0duV&#10;EadByRyfc+x7ivKr1o0nZnb9U5tYy0MSw0q5vQJLdIw7oxE0jbY0IOMD1JGPXH40JpF3vdJpI4PJ&#10;h5ZmyHYnGRwSeP5Cuvhh0cWhtra1ctG2QyqxVR13cDkYH6iqDP8AacTStDJCxUyyRNtOO4OeOc4z&#10;6g964Fiptuysjf6hp3ZzN7pF7ILaa1hlljL/ACrEN5xgDnpzx07Vf0/wjey/vLiSO3UDoBlumex/&#10;+v8AnXTx6pbSbIIWEjBi2F4CZbI3H69O/FAW+fzJEkitYg5kZYY/NLYA6kc55HHtW1NYysvcjZdz&#10;pjl9GOstTlr7whIkdv8AZrlJtnymRiVz82Md+OgrMvNDu1YmQuyqrMXjwylADkgnvnt9a6FNIvEu&#10;VS3nePO4O02QEzyODn16Y9Knt9HvLTzJb6VXkz8zY2qQRjHy87T/AJFdHs61GzqyVhLL4Vb8qcfy&#10;ORt0iS3/AHAmVA3Lkc4wMn27VA1032IQ26R+cGy0uMZGc/4V6JJZRkiIXECleAn3Qo64weegP4Vn&#10;XWj6dc3U0dxdRQsAFDRITgHGPr+WOnNL22H/AJrsmplHLG8ZXZx6JfaqFlUeaIURfL3dCQMn9K00&#10;8P3F0+yWaNfLcFUZiRjBwDjpzjv26V6Hp1pa6fbOLOGN2wqF/LByMemeOnft3pIrZYIXmZba4Z2G&#10;0qBv6ZABxyecjgcH3rn/ALToJ2UW/wAAhlsYpc2rOCPh6488Qi4i2FNx3ZUDGOB/n+VO03TtTtbg&#10;yKI5U+4UikXgA/8A6z713uk6Z/blw5t0KxRNsLS4OGzkYAwQefyrrbXwDpdq4ll82Vhk7d3yjPXg&#10;+uK9ChiopqrGLic+LwmGtyHnFvdXNsBtLdfwrTGsuAN5OD712epeHdMNi0UVoYcZKyJncpyTznrz&#10;nivM9Ys7zTJJPNTzIx0kT+o7V7VHNqVXSWjPmK2UTpybhqia61UudqNjHXJrNk1STftZiRWTJfJI&#10;SVcKfrUCOzN8jbiPSvRjiItaHl1MBJSbki/PfszcAAdjVOW5JckH8aVbW7uf9XbSuf8AZQmrdn4e&#10;1S+k8uCzlZvdcY/Or9pcI01HSxmtKSAOQPaqlzKIjG05JQsAVXrjPNdZH4G155hE1qIc9WY5rpNG&#10;8DXloxjuVJjIyxYZDVFW8oNKVmdFJqM02ro428iIgLTFNmNqIGPA7AnoP881y9pcQzXJjmLQxqSp&#10;lVycDnHHTH4V67rPw8nmheS01Hy1lb50mXeP0+v/AOuuK1zwhrGmJuNmkyEY82FAxPfGP8ngV8o6&#10;UqUmpH09Pkmk4s5/etpdiR7h5twCqoGFIXjnjn2IqWG+YXjyvGWjXqMZxkcVetrCe8soZAzwGFiU&#10;3R4DowHB+gB/Oh9GZREYrmNhIpJXf97BPIz2HSp9tTXxM2eCrz1jG5q6lfNJczJNNNBKN7CUv0GT&#10;xyOTnHTgYpmkWVzqV3bWOlXDSzs+6SQtgAAcsRjOMkcHk8etTXFlJJCsskcTkkOib9ojJOSODz9f&#10;btW54HFtZeIZYmlMUhQoLVVbaM4bduOCMEY6d+tZQo07WjJM9bE0akE5p3X4nc2Pw/02Gzih1XN6&#10;VAAUjaox+v6/0raiZPL2AfNGRnPfoT/6EfypI9XmigDXMcbRhE5ZsHc3UdO2aJ7ixSWRZoZYXABY&#10;oQQchun/AHyac5SirR2POu5P33cUeULaRnJXYSST7Lgn6VSlsBY2duqPuSF90jk9RnvV9ms2s2d7&#10;txC7NGwkT7xGQRx+NLK0EkQU3SgNyP3LfyzUOUmttRaX3MuSNttiZC4wSXC9yR39up/CoQbYoyRA&#10;uk5YqzHO7PJx7c1oK1pK+RfAlMRYWE4GccHn3FZ00Wn2NsT9suAsMwztjyQxIGMHtVKcuw2l3M26&#10;UapbW9vFA4VpiqhSByuf0ODWtF4cvLgRrcIkabRjfjIYHIp9pPYadfidHuZHj3NswAg3Z5wPocfj&#10;Up8XpdTDZbtlXMfJ6MBnn8K6KTW8zKal9guDw3aRA+e8kpIwx3bQffisjUPDumJMeZtr7XKK2clT&#10;kY98mlbxRJqG/MSIq4AJJ5PcY9v61k3GrXkkx3zlE84x5Rdp27e3fr/KuxTg46K5zunUvq7HQtdx&#10;WVo7X0uIlGdkmNxFeV6/LY2msW9zbobZXkfKhV2kgDsRjOT19q37sGSMQM5kkeIqXY8kgHmuf8Q+&#10;Hdcke0uYrVhFHJIzFmww3YII688Vz1aUqkXFI1jKMGm2UVkMj7tzvGnzoCuNmFHG4cHrn8/XNaAj&#10;tmvAJ/KSNjvYSHaSMYHTvnB6d+1cu+qyid0EBSMnYzuN5i9SBx/OrV5strO3niRpoHbytyFCTzgH&#10;jJ56ZAGTjrXFTwsW02exQrwnF8mrR1KX9hma1g8tlXMYUuQx4GMD9OvbPtUUdxPO9y6XFrG0Z3Bh&#10;HlFJUnbycZHc/wD66xrW2nupHhMC/ZLUMApPMZ9CdvPXPHpW6JV8qOBQX8vPlhXxtVeCWPccYyD3&#10;rfE5i6P7uGrOyFNtasfB5Edsr3kh3YLGXYRuIPJGemT074oluZbh1GnRYB+cTtGWVhnAxwOefXt1&#10;qRILdFmkBElxGpKjadpLD5QM9Rx1HOR+FJp9pPOkAe5kinT5pTbMGVSAPlDHjkfgPzNeBUq87dSb&#10;+80tyqyZUlivYZpriaWKfdt8iNIwgLdeRn0x1NKbiyF6tjKDHMikADd6Fn5HBx6fTtXQratZtIJp&#10;IZFzu/eYOO2AMf3ic/Wq2o3MDQtGfKRI38tVkG1SSM54z65HSsI1ud2tf00IlJ2stipLcx7bd4Xk&#10;iRTvkeX+FSDjJJHXA4Izz7VRk1WJW8mSS2km/wBWJN+75zx1CgDHH+NOk08TxhriK3mLoA0PmHnJ&#10;xn7ucg4A49aqNp5k+1WGmwWyo3+vjaQqx6d/TJB57mtoQp9RTk09Nju/A80U1/fxuyBtsbiMNng5&#10;5x2yeeCa9AMDRoPLfCeh5ryD4b3rQ6rcafKGimiiIKkHbkN2J7c/5zXqkt3NGBtI2Yy3t7V7FC0a&#10;dmeNiVepdE0sRABkiDg90OP0qpLpVtMgJtiQ30qyl+ChLAEYySDUcmouCVEMhjAzuH6CnKlSlrYx&#10;TmtjCu/Bmh3UhE9lESf70Yqew8P6bpiBbaO2CjoHiB/mKs2kqTSSSRRgg8fNnORU1wpMYyoBB45z&#10;TjS5dYNr5hK0tJJMjmwybXnt4UBxwAtMjKwjYt9bDPQ/Lmqc9nA8fK5ycnPU1Wt7SMXG8khuoXtW&#10;ylWtbnZm6NK9+VF+J0tnJOqxuSf4gDj9KfdXltIm2S/JGCD5a1n3LeSMS8joODnP4VQe4W3T5oB8&#10;3PGTj8aq876zYKlBLSKNF9Q062hAQyzY4UHIGfxrA1TV5rtDG0CpCDnbnGarXupQx/LyTGeWPGOD&#10;gYHXpWdePJfRqIDsVud59KcYplWsY09xClw+CrmObzJHkYnbxgYx06e4qukixSQgnfMN2QTyB9CD&#10;nt1+tZ090kOqTxTx58tmP7jIIJOec/X3p5a4aOOOKLALkhXk3BV29SMcHPHHrXm/VpyeiPpaVSPK&#10;rHQyRkSb5FeOK2whAw7SKexwBgf8CFVv7TilnEsM0fnwktGvmAtg+5z0yKYZliEiR3pDufNFxMmV&#10;G7hVGTknHfBxSfZ2t7ceW0LzsOWikxIw6YBwOO+PauSK5dWwai3ZLc6O18XCFZoZ5XuySFAXDYPH&#10;JHboR/nno7LW8l5JJN8rRx4RuAW5z+prgLNLa2hiMSsLolkE0akh36c92PPfNdBY2jR263EZa9uE&#10;lQeYNzrHknIxnJx3479q0WNdLR6o4cThotXWjOjW7YrHbW0gMVpMTK8xxuBBJIPc8/zqw2qws8JD&#10;wlfu7g2Mcdq4zULu7snkmmiluhPNtkMUeF24O1cnPPrgfjzSWiaTctBdIYLa4KsWjnf5kYfKoA6d&#10;vTNL65WfvQWnlqcsaEW+XqdUklo+NsqBfPMhwclyB/j/ACqos8Ulzq0zThon2sFPJBCiuZ1Gf+z0&#10;iE9qGlMwG9Uyi8BACG25znP41PCXtPKtRvmkZSHZCCSoONxzz07CtFj5QS5omkMF7R6MvaPqryWE&#10;NzeSBnvSq7f7g2n+uaas0a2wjDktDOAzNn5iMc5781hsZH1NpDFNGEB+VmCgMOcjJx09jjNTkIsK&#10;RMRIkxKAMOZiOenpk98dKcsfOySWp1wy6nu5Esv+n3sc9tcyGKOUM2zkEc5B6f1qZr6GVY0SVWcF&#10;mAB2rnnhj264rmLi6kSeQT+dKrAJb2yAKHkHBAKHp7d/wqQzMbW0gOlTLIW82W2DYTaCAchj3z0J&#10;/D1Xt8RbSW/oROjQ5vh2Ov0290e3uTNcw3E8lvysirux247Y4/StjVPE0cto8FlHIpZT+8kVflH9&#10;7r/T8DXn8Gv2uoWN7IZGt2jlQMJSHJUc7doGPXrVRtTsP7Q+0SXpaznTauSXk+Xvj+E88Y7CrjjM&#10;WouKdvkYywuEbU2vxNy7s4b69jl/0doXf98mwBWIXOSO5x6mltrGKaAr5G1JPmMcShcADaG7Y+7+&#10;HT0qKCUid1jiKvPhQZmB3p2OCeeAeo/Cr0rRP5p3KTEGaVUXgHngnPbJ5GenY1wTrVL6yZ3QpKKt&#10;FaFV9KItdxuCrygozO2Hk46tgj1xjn9ax7u1eeRDfSSfvFSESwSgIVGPlZSOBwee9dNHastuFtJS&#10;6BSZ3myxfjPB54Jb0rPu9P0+TSo0kkjgmYkwCP5hn15ABJ20QxD5rydxtKfxFOxKXN1NNLuFvAm1&#10;EjfKBc4x/eyOfWtZZoLaSJV4bDqUUAqH6YyByMc/j0rK0ySPT4Ew0EqQxkpFEAPMfIYkg8E45xnj&#10;8BVmRoZGa/maUXCgDKOD+89SAeoBIHbI7ZqnRdSWi07lSlf0NB1na6zcStHFH87BHCfMDknge2ec&#10;8jtXP39lFbvbJJqImkWZCr7R874+TIwccdT3rZVNOHhRbu41qUX0gLFI+ijptORnsM+4qbw/YwTp&#10;FfyZuR5obylUEM27Akbn1B4wK68PhJe19nGSa8jlqVITvFAlldyygyeadsfltNKOSDkng44zxjpw&#10;OKGsSbgtNdqbhYwkghXds5OCM5OcH88881Y1S784xBLm6imBYGNVzJwGzgDgDg8+4rNtNflujJb2&#10;ssQ2sskhnch5R1I3DABGPUdq9eGV4aOk3dluqu5q2ckdj4ga9huUmSKMq0I++Sccsc4AyBj61tQe&#10;MraORjcwhVX7m1i2eSD2BGK47T54712MO65SSWQBp32jcOcYK8D3z2rKV9Q1C3dYfMhWFygZJvNf&#10;IPzZ6479evFd8cJQjBRSsQ6FKest2e2WV3aXVuJ4XULjaQW6e1WlnSVPv5A/GvIkmubGI+beB5YH&#10;ETiJSN3ybslepPXkjtWzp2vTTWjmGYn5TkuDlxg9ByT6cCvMxijhI872f3nLPAy0cWdrd3lrbspM&#10;qA+w5P5VXTV7WWPcLhNvcMcECuSEF3cAeVeKGKENJIhJ3sARjI6DJ4/OsTUnitGaKObaiQLlGfZ9&#10;wk/LgjBOWwAMEjk15EcylUlaKG8HCK95npLTwyLvV1KEZBB4I9aqzzxWsTELIGPJ2Lk1yVrdWUsE&#10;DP5yjAbd5u7y2Jx5bY5GeM8YqIa7JZLIsfmzltkhB+YhM7cZPAIxg569atZi2+WUbErBp/Czba/S&#10;SV/MS6UZwE5AI9TTZmS5VY0Qqc5O7nFQaXrMerbY5QEuiDiEck46njtjH+RVbUI1u9UNl/aZt2AD&#10;rGMqXJ6dDnv04rb+0KMLpvUyeHlzcuxFd+VFEw2K5UFyqKMkjuSf61mWl68turGD7OxkZEjdvTn8&#10;O4q3d6TewQgEtcybt/kNtAkA6LjoRnoM1g/Z7pdMe4vdOurpvNLmPy2bDMdu3I7D5fbOe9ZxzCVT&#10;WDVjpjg6SXvO5m3dnCLiaSKUs3nFypA+Vm9M8bcnB75xVtVaARrm4hNumLeaRgpYH7w+8MYJPStV&#10;VvPsaeXDbR+WdoBlwqZBzuweSFx0BwQK6IaJFqFsPtCRMgxxGCS5x1z17/oOaUs2lQVqmx205Kmr&#10;LY851O9h1GAf2gzMo5TY+3A7gnv/AIUkmtySOXjUsFwu7OABngEgfyrm3mngxCsjCMjChuwNRW98&#10;VbyECyjONpX9RX0scHhpWiqdkvzPL+v1Kkvht6bnbWU4DxXNzfiMogZDBGuQeeAWJxjucZ570t5q&#10;swjLWeqXXkuxHlyKrEnIw3Cgd+lcxcXbmMw+X5UirjaPmJH+zVG3na4Uee3AGdhI5x/+uuinl+Fh&#10;OyV1520LlVoOVknfrc7m01zXdK0hb5jZywXEmFjUDzGOSNxC/h19qwdR1i5u5xdIF8wMpIVACMDH&#10;T3/KoormdDvt3MeehJ3MOmSB2H1z0qrI8rD7Ss77lzsb7pI/z6VFPCfV3KpSjv5W0IlKpSV6N7eZ&#10;2Ok6xYWtu8uowkTysZS2dw3Z+VNvQHjqOefyp3viC8nLXEduY34jZlyWO7OBgEADn35rl0aa4jM8&#10;k7s0RyCTnaOCTz9RRb3kkg+0Kj4RgEmAwSfYHr+FcUcroSvVkrN/d9wvrU+RXTSfY9Ai0q/guLeI&#10;X7wxsBvQpGGLNwAuD1wBnPPFQ3Ed8xihi1jzHnZ4XSVOVA+9gryORiuNtb/WhOJVu1dAGIILYyfX&#10;uDWlpWo2tmLye8smiMmxUSGUhXxyQc8nJxn69q4q2W4mHvx96PeyLi6UopxvbubMmptaagqatBDK&#10;hba1zG2QPTBXlcfhVNLNtVuNTmJb90jJbNEdoOBkgcZI5HtWdLf3SQ3McFusFtKq77ck4bA44/8A&#10;r1SF/faZsSO4UqY+OOinqv6fyqpZZVjDnas/wM51Zw+NNw/qxo2lxfL4dt1j1O1iWQlWCoRKqc8Z&#10;6n6e9CfYbaV1tbR5XkdDFNgBkZf7uM45B7Vmtc3jSSTzu0sskeDztZFx0HGOPSn2ZjllMsMuHRQS&#10;HXDLweep4+lbLDOmrT66s5Z13FqMro6KC6vblpJkbzZQQSGmGcDAyFIAx07VNca1ELkC7tWtgoKt&#10;uYnn14OG6d/eucaeWynKR3S4YfM2B+AzjP8An2qYPJcWxLgS7RjfM5GCeRj0/wA+tcMcPzSfuJo6&#10;KWNk42i3f8Dr21wQ2TSRTQ+YYx5cQwuVGRnHTsCcc8Vmaj4hjneOO2G12TLEMCQwX5uOnbIx159a&#10;5h5VtoXRZ45kdidiIcL7g9KdBJZxXbSKYVG04Vs8Z/D3P5124fLsNGK5kr+Zssx0SdkzZXWIZmkG&#10;1ZpjGWJBIA6fhwo61iz3BjV51lKHBVVcfMR0x6Hv2oh2REiGW2YYJBL7Tn0zjpUMttJLHvkuoHlV&#10;cKvmACvaw1KhTpuEdL9Ohp9epyp2ctTdudPD6bbKZoTO0+WjVlG3jBG88k59P1q34d1EQRPZPdxR&#10;QsDKWdcK+0jauRzgjPHvXE3m+JZRnDKuPlPHTtV63S4ghIETuxUKpXJAzz17Yrx3BwlzQWzPHeI5&#10;Zc8Wd3fPDrEEbOzKIwGh+zYVmDg/IGJJI6DGB0pdK0OHTUuoraZLi6nGwxzsuxI1xnc2OuTj39+t&#10;c4NVnFhDb307LZgjy12YaMA8YA/i9z6059YaTRjZaaLneW2vLcHBUZyo469zXoxgpct1q/vPXhUo&#10;1Ixf2vxN2TV5oYw6wQxu2Y8IeAMjKnP3vTn0rD1DWi0DKV/c7dphjG0Hnrgdfr2plzetJjy/LaNW&#10;UuQ2FXnk5bnt0qhJdWpkRmkkJ+4uyPhs88kkc/hXpTrUIw5YavY6a2MpQhywd36XNKTVVmiY2kjW&#10;9oqr8xXzGPBHJI5xj9a0LbxFPEVmtbdNrgjf5fzE4OGPfGecD6VhrJbjaptphGMnaGUAUyW7g3CO&#10;CYxjKnbImOOO+TjgV4+IwMKsk8TL3V0tY4niZXTqyaS8mbt94luLqMQTNJDCGLBonw+eo5J45H5c&#10;VhanpDSXMt/A1zexg/NKx37QRnqPqORwDVZysDMXIcOMLz/jUmmXUlveFklGx8tgtg9CMdPu5OSK&#10;yxOXwVpYSPL3ReJdPEx02M63ur22uFEF15bnlSr8qCf4vwrvdBiiTSRdy3BmkkypnDN1PQDPygfe&#10;yevXnpXB3OnSxXgMU4NuPm8zAU55yQDW9p1+ba0XT7bY0Mv70MrkFuCCT/PFefjcDUjDVHBh+fDz&#10;vNaG9Hq15aar9ogt4xPEWZ2ZsboyOT6kYHH1rJ1C9vLnWnv5BFDMWAASMqxx8238P8at/aLFork4&#10;lik+VFDDBUqPmAzxjI+vSsiOXyWmeU7pFxnnGGBPoODjAxV4TLISj7Rry+X6nRKlKXv33/q5rx+I&#10;ZruZUu5QVV1UqjnzQOeM5xnp0GfWkk1+bzJ2aaVWI8tVD4+XBHI+p69656a5DSO8uSuAo8zqCOuR&#10;3pjBrqRUABiQN8zfKGyOMV6Ecpw8IuEFeT2OlScafs4yu+h0mlaog1G02sTMQY9jDPGOT754/Kuw&#10;uNat9MmS3nSPyPvNIZCuw+h5JyTyD0wa8seF2hQROVdCAcdxjGc1WuNQuIbny5ZWfKjDSMeg7Z9M&#10;1li+HqdVqotuz/zNJylCFynfxSJJGiEGQjOMYA6/4VWskuILvnZvPJOeDVq5u3LJPiNmA+QBAB+V&#10;VW1Jo2RfskDMfRRxXqq0feSa6nkczg+ZIdMZhMjtMCVPTOOKV8RyGUFQ5G9t/I+mO3+NSQXE90Sy&#10;afBtVvmdhgA96VbkrPIZbaEs0eXWQZA56VjXnFtTs0Z1al5c9rFmfUDMVgifcWjBYZA464zirzSI&#10;1srgxFEBC7W5AII/wqjC6Tspis7eQsRsHlEsx6DgE1vvoGrLbPJc2MVuoB+8m1unpnIrrpTkoNT1&#10;v5o6qVefK1NXv5o5mK5igREkUHzJGGScdOmf8a0RDHeWQgmJVMjy3UY47mo3s47Q7HiimchnG9Tm&#10;rUcsttAhWCHATCglyeR0/LFHtJ04cjXQqNepCPK49CntW1mhijmwWA34JGQO+fXrUMQuLyYzqhkC&#10;nCA9KkN3HLDNtgjHzcupY4+melLYyoId8FjMyBduWcDOcdPWubCTfMoyu1uc+GqPmtJNrfQtyJOe&#10;JJowFG7jqc1QvMfZ1O8Oc4LdznirEkkMz+UIHGwKCFmHOOPTnmqk0toLJY4vMVVkG9mcN07dOvBr&#10;txOJjKnyuLOzEYtSg48rLc1uJWkufMjdQmE/ebfY59fT8alhihliVIph58YUpKuMk5IOP0/CqgvL&#10;ZlIDOFkYHiFTkj3zVjThZqwaL5m+75piJO4nPYn0PHvXGqyc3qrehhHFQlKz2e90QXESSRtJIBHI&#10;jfvADg59qmgMssEt1KEWPYfLWTs3TOP89KLy3j+1p/pIKvlmYoRjBIxg/SppJjEE+yPDMseQiyMA&#10;SCc89Kxw9OlzSk9kZ0PYRk3N6IqvCyfJEwuVz5i5B+XPGKoXlqDdGBiQy/dI5zz3q5b291NeqsiK&#10;Y34Lb1OOuO9LLpt3JqnkwjY6ISzDkKOSPzrT3ZximP2kKkY+pktcPfxAXEqR+RhURR8zA8Y471t2&#10;tnawuA0kaAj7pJJB+nb8azvsj2PmO6HzZGAGEx0BzitLTWhWISjeXRAzENgEnHUZ+tVFuMmtL+Y6&#10;crya0v3ZR1BFjjnQHcqjaGznIFaFvpyTxxSR3AClQGCckH/PtVC//wBTOD3B65qlp9wse+KV/L67&#10;Hz0PofY1yYecVP3o3RzUHFT96KaNy6mlgRDDdTD5tpy5JbpSx3UkkEshuWOzIIYA/hyPpWXqVzLd&#10;zwIkJ+UFSRk5J7cUKJRaGF4ZIxv2ru75NdFapHm56UdDat7Jzc6cNCe4ull8vzJg5cE7I8AJk/lk&#10;1cIiutkUkjoYtpHHJx1/P1rL1FvslqAYX3NxuZRx7e2Kr2d4DHIZB84GUI9sVCTpSal1QkpUpNba&#10;bHQ7TKWwuEChsCTHftz7mmC5RS0USpv2lWY4JI4x7HpUMJjuA+0ukhQl9vfHcelK90lswW3PzqNo&#10;lZeSf6fXrWrcZw5Wrrp3Op1VKmla66dxsa3Qm/cwSiDPyl12j8yf1p8FqGn+0hJJo+SdpG4N6c/z&#10;5rHlmmE0v2mZ95PH8XB/rzVqGOWG3USn5x15yfX/AD9Kw9+mm47djhSqU7zj9xtwz/ZJJUuRIzEE&#10;hZOXA9Tjgd6pDUUeQbEit2GQq+T2x0yc9apQu8sc8yk7YR825ec+lXgRC8K3UULA4YHt24J6+lOg&#10;nzOVT4TWM5N81Re6XIDMbbcbjaWXcojRcHtjGOvFM89nVw8qusZABYFSOOQce5xTY2MMYiMbBgmW&#10;wfXnC+1ULq5SFZEFwUIb7pI3YPb9etdFOVOpPlSskdMZ0pu0VovMtiO3uUVpFbYy8bh/n1qUpFbq&#10;qtDsRcbQhO4/h/8AXrJWCcyozybYzyWlbGR9Opq8blNggN1FIgBCNtbdHn6jke1bU8Wqb961tvMd&#10;PGRpPXb8SV5UKlUBiYsSqqfmP1+tZ9xPEjtHHsLEhjuBbb6jmo5org4KXMG4kEMrdPr3NXPkMReC&#10;2WWXqTJHvZznBwOgFVPFX92juOpi1NWpbkMvlIgnnKkyfNsz7kHn8DxUKQRPPDcRFRjI2ORx9M//&#10;AF6kisGKsbhsKc4VBv8AzPbrUX2MxS70mRkHOzdkfrWkqFVxVnp+JMqVVpFx7kRM6DzCDkEheFOO&#10;COeuf5+9ZE6SXV0Y0b5pAM7hnuetaMccblIpZFkjU5yqcqOOCTxinRBH126aMbYgD7YG4/T0rzal&#10;DlrJN77nHKl+8V3ua/gxI9F1KN9QdxbtmSRl4ZlXHyL6e/Tt2rsPEHjXRtQsfsdlpUkWUyHJGRzz&#10;x/8AXriZ8efCgkDEg5B5GMHHXpyDVWW8WNmIdVByeGx/Pt0FPD1MPy3b16XKj7CcPeZKyRj7Ssch&#10;PzA/MOnXp7VkyXkouGQs5DEBSSeM9vyxSTahLKqOD8rfNhjnjmmx3rq6kFSc/dAwfzrvUIKF09dz&#10;otCEEovYsyxzm03sqLGvXCkEnGMD86s2t0FtIAEXCKC77c7eOPxqtd3nmIkJJDEHj17k1BFdzzQL&#10;bJaq6MgLAZCk4wCffiuRvkqOLluun5EX5ZuPNui/JLDIMJbMruPlIzz/ACpWihkjMcaJHbAEF3I3&#10;MRx+H/16ZBBLHhnkDkcldvAHp1xVJop2ulS2hdiXPmMGyhJ6cV1KH1ePNJu3mb8sqMby6j47G3KG&#10;ON5Bu4XL8LnNatuiWUExihLRjlMH7x6ZPqc/561VktIY5Y42kz83AGSN2M/4VoMLcwKS2DGcgjgn&#10;8P8APWt6dKDm4xSWh0UKcedpJLQyL64mSSCWdRvAwR9Qf8akgkmubiO5MTSxhTh2bpxjB9eaS8KR&#10;3UJuGLRhj1GBjnHAFSzrFBYv5COA+SecFeuQB6Vyxw7cp2ev4nL7F80mnsLdT/Zy5e3RX2E4dQAc&#10;5Ix6/hVK51BYCgIXcTk7QQKRY59UQTXZEaDuqcknnJ/+tVC/trjygx2OkQwSvB/L2rKdOrKk3JXX&#10;QxqRqShdrRm/YT2ct5B/aE0sMDcl+WKjHv68/SpLm/jiYHTJ7mQ4JHmx/KDnjB7/AOelZNhYrehL&#10;maWM/K22I9OncD8KvAtGDvcygDDgY9eeKcMKppczsrDhhIys5aFbUpXlSaWRdrsmWXHQ4qVJVCLM&#10;6wSMgAGU55HbFRanj/ScdMHFWLOa2MMKyxL52ABlccADHHv/AErhptU5ONr6+hzU1GMmmr6iW10F&#10;E5EDsHYZC5yPYdat3MMlwsDx20qrG29mJDDqP8KjlvIooAsYAjZM7lABz2+nQ1XTW4ER4gWXIDEo&#10;Wy/f/P41eJq1KT5IO6NKkpQfJGWn6lrMTPKXbYkmMiWE4Hvx9aibToHt1SKaBwgJVQ+3J/HFZVzq&#10;U5bJZNinAIGexB4quskxiHyAsgJRweoJ79qbxFRu89bidaq3eUr+qNn7O1pA2bfa+Thg24En0xTJ&#10;zL9g5UB1AAyORzwP1qrG17HG6M+2d2XYdwxzxx6Clt9U1Bb/AOzTvJnPl7VO3B+vpUQcotq2+hEX&#10;OLaS30GJ5jRM7Ko29WJwc1IzzmPEnliNYDsCHOOnX8zWxGzygRSSLK4AMilAw7+o56VHK32i2eJr&#10;aGJC2PNVApI5GB/Otpv/AJc2941lzpeya1OevNTKhYoodqqBgnrx6ira3f21I/3gE8jYeTPyhccD&#10;B6HP9KlOl2c120gS5Y5yW3gqw/HmtRTZwweTHAYvl4LxE9+DSUfafxHZCUuf+I2l6Fa5a4tYPJE2&#10;1CchsZ24P8qrvbBLtpOJrpzvMm3AUeoHbrWi1uZ0M63EDY/hzt6Y6A45rPhtrlrkXDrMu48lW428&#10;9qS9nKry7R9Sb0nOy0gUgl1JdybrjaMZD9QakhLXZDSTJmEkKsfGQOPxzV5lNvOYwrBGIGChOOnO&#10;aSG3RDIYHjjZnIeZscDGcAelddNUXH3dup0wjSatF6FfaWmVADx8zfTNTwxGO5XMjQblJUrk7unX&#10;8KbbKx1LaXVl8r97zjcAe3Sn3KyIXlWDK5+WNmJOOnQc08JCj7Oz3T+Y8NTpez95a3FvJ0hgWIZT&#10;aBkd/wAfXtVGOVzN+7bardux9RRRWj/d07Q0tYc/cSUfIuWbNcXEqKgjjRvmCHgKe/PJqGNE/tWf&#10;eSqIuTt9MmiiuXEwTpe063ZjXS5OfrcuTXoCocfKxOGbnIFZc7pJIs0jFyzfIpGAPUmiiqw8nPDq&#10;MtkTTm501F7XGLJa2jMkaB5CcHcOB/npV2MPb227Kr+9Iwo5B5GPzBoornxGJqQlywdkRWrzjK0d&#10;Cmdk88kxd3lTIy2Bx0rT08rb2MDqxWYoCCB0Gck/pRRThUbqxk92iqM37VS6kEt15Xz73O5TlW6c&#10;9xTbbVDAcg7dzccZx/niiivQq/C09TrrPeLFa9htQHAZ7hTg5JwfSoLbUY1uGnmUgAgoF6ZHfH40&#10;UV5zqSaTb2OVzlp5ErTR3FxEV2shfAG31B9evWnSm7nuIoURSSu4E4Gf88UUV6eGbndvqzspSc22&#10;+rJYrO88wJPIiqpwVxnOMfh3FPvbJAsxLMoChic5yD/WiitZyccPKfW50VYqOHlLrcq6VDstl82J&#10;PLkzhvXHPP5fpV208plRSP3a5x1+b/6/H60UVx1YRoqLgccoqnGLj3KF8f3U3GPk/pT57RJ7a3k2&#10;iL5AdwyScfj9aKKywEI1ZT51cxwaVSUlIrTC7cmPakq5Ug5xnn/P5VILdVvEhMaxzsMoEA/D2/8A&#10;10UVz4qcoScU9mYV24ycV3ItbSNF+Xd5ucP04YDB/WqNvJNazOJAGdOSre4H/wBaiinXfLVVuxrU&#10;0qGkyTRRpNLzvkDIFwOAcVZjkQ3Mbgny3O7zGGSTzx9Pr6UUV1YdL2ji11N6Ok2vmarq0UZ3rslc&#10;Mu4dRg5x/n1rHF7MssquR+7PyhhnGRkUUV04yXJaUdzoxs3BKUdyS21R4QLaTAjVjuYLyxqe3kjv&#10;JLh3UpwApXqRnIzRRU0n7T2anr/wxFCTqSgp6krx2oDSQxMG2NkE9Dluf/rVTkYvZP1D722MDz1I&#10;APt/hRRVqlB1uVrSzKrUoc9rdCKwkvZlL+dthGQPVj0/wqaK7eWBGkET5fakbxg59/aiiuadCCpR&#10;aOOWGp8qdtyVGT7cTNbgzv2GNuOuBUcklrcoZED5zguR+nUUUVxV4KnO0TixNNQl7rP/2VBLAwQK&#10;AAAAAAAAACEAA/oDZypyAAAqcgAAFQAAAGRycy9tZWRpYS9pbWFnZTIuanBlZ//Y/+AAEEpGSUYA&#10;AQEBAJYAlgAA/9sAQwAIBgYHBgUIBwcHCQkICgwUDQwLCwwZEhMPFB0aHx4dGhwcICQuJyAiLCMc&#10;HCg3KSwwMTQ0NB8nOT04MjwuMzQy/9sAQwEJCQkMCwwYDQ0YMiEcITIyMjIyMjIyMjIyMjIyMjIy&#10;MjIyMjIyMjIyMjIyMjIyMjIyMjIyMjIyMjIyMjIyMjIy/8AAEQgBhwEr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9XRfKJQEYPQGn/ZQSrgM&#10;H65HSols7t7pEdTs7nGfyNacs0MCbIiCw4Ku2MV6M5Wemp5cI3TvoUpJFz5cpbd6gdKha3ZsmMjC&#10;jgmtDyGnlUyxRqCBhhzn6GobiwiVcW8zAjOV3Zz+dKNRJ2HKm2rkFvbtcHFzwpGBt71KNPewBe0O&#10;c87GNR2rvbxxRyb2KdcjFX1nedQY1Vh3GaU5ST8ghGLXmZ884mj23EbIx9qzTGItoQ9+ucZrfdY7&#10;l1RkYZ9B0+tNOl+YcKy46HNVCrGKs9BTpSk7rUppbXZKHapXHJB6fhWgsqAAOykDrxzTGU2cflcs&#10;APvA4qh5oLl8k+xFLWZXwGjJc25GE61QuGBPTFRPOS4AQAf3lq0qKm0k5amo8hLlzkcNo7rnG0ep&#10;qneaZuJYSfN7VotdPwijvj0pWiUjlsNVRnKLuTKEZKxz6xXKnZIAV+tXUEEER2hw3vVkxlW5wwpk&#10;zxMu0oc1s58xkocpWiuiX2kDB71bNuWXIK4rONnLv3J0rRicxRhWPNE7LWIQu9JGbdWaO4EibgKk&#10;t7aOAfu0xirjFc5YZ9qdujOMH8KPaStYXs481yldMHTqVxWW6XSsfLcOp/v9q3pERxggGqkti2Mo&#10;3HpWlOoloZ1KblqZMCXMcwMmNuexrWGHQhTg+tRiNkByu72qSORcbTHtqqkubUmnDl0EjEMTbc5Y&#10;9adKPMX09qQIocsCBmo3JDYyTmp3ZeyIWVQcDg1G3nkYUqRVnyd3NR/Z2GSpwTWikjNxZX8wxsAy&#10;8HqBVgxpIoIG00g/dn51Gak3qeAaG+woruV/K2HrkU2a3t5l/exgnHpUzH1FR5BPWqTe5LitmY02&#10;hRliYZXXJ784qv8A2NcxsCkqsc9xiuh2HtTki+b5q3WJmlucjwNKT2sc7Lpc8hzJgHHbmqbafOh6&#10;A12rRKV6VSmjUHpVQxctiKmXQ3OfTSHkXcGCk9ic1YTR41UBlVj3JrQK4PHFPz71TrTfUUMJSj0P&#10;Rbi48pMImeO5xWdBOLq8KlMMec9xWlLGZY/mAH86oiy+zy+crEY6Zr5qHLZrqfVVFJtPoSXllJHH&#10;vgYnHJT/AAqGx2XCsxbbJ02kVdS+38Y/SoHigaXzAu1/WhN25ZClGN+aJBc2rQpvQK/94ZxijTb2&#10;IbvMBjx2I61JJBMf9VJx6Gq4i2g+YoJ7471orSjZmbvGV0XpL+KTKRnJ6elR29uTlvMfOai3R+Tg&#10;LtP0rON1cwSNhiQT60Rp3VohKpZ3kasqlmKFc+hzVEWjBmJO0Z71atb5Cu6VgD70ye6SVtoII9RT&#10;jzRdhS5WrlNmjtyTgNUkU4uMALt+tDWgkGQ3NMw0TBSPxrXRrzMtU/Imltxs6/iKrhNv3nyKm8x8&#10;YUEmjZuXLDmkm1uNpPYrMxLDaDipl2BcOBmnKgIwvApCgRuTmqvfQVrED70OUII9KFbzuGAB96dI&#10;C33RimmM7feqVrEO40xMrfL8w+tBZejjBqWIbVwTk0sgVjgijm1HYbEUPGBUrwBhkNimKoT3+tDg&#10;noal76DW2pXkJj6Cq+WkYllqy2QPm6VH5gUcCtosykiExbec0vDVIT5gpBBjkGqv3Jt2ADsKQxt1&#10;Bp/zL2o3/wB4UrjsQtHnqKY0QA6VbGMUjKrCmpA4mcflPPSmFdx4q49uTyKjWL14rVTRi4MjRGHW&#10;p1wR0pCwXg05SMZFS3cpKwpIAqpNirEjDFUJGJbBzVQRNSVkVpJtjYwcU3zQe9WvKVlOaptbpuPB&#10;/OumLizjkpLY9DluDnHmNz2NVHhutwIc7D71PcCRpMmIkDoRTBhhgMp9R0xXhR0Wh78tXqRRM0D8&#10;t83tyKtedI5+4uR7UqQRxkOpJ9+tOULK2SVBpSknqOMWtCMSy4Ldj6VFM0hIzVtrPCnYCAeo7Uz9&#10;9BGRsBX3FJSXQbi+pDuCoMowb9KjUJcNgDJ/KhpJGOFyM9RSJbSltyH681otNzN66DZrQKp5Gaqi&#10;JEyWbFbiRIYsEAn3rOurRgSVAp06l9GKdO2qJLZ0YYRxmrL2xZckc+9ZcJMLZdce4qydQcDClse/&#10;NKcJX90cZxt7w0qVkwKsLbZXexzxVZnLjdnmmPcTKNobinyyewk0tyWRlRsLUZ+aowd4yw5qwnll&#10;OOTVWsLcai54xQYwtPJ2HjrTWIYbmOKVwsN79BT2hBXPemqw708yAg8ih3BWKxyMg8iot+01O7jn&#10;NQ7VbuAa0XmQ/IZI25arBckjoasuGTtkVBhZclT+Vax2MpAFdPcVMufSnxDK4P51JsJGBUuRSiMI&#10;XHNQSgAZWpXQqOTUG3J7kU49wkRscjINIHZORzSuAQdo5FMRWbGcgVpoZO5aSQMMng0rbG9M1CsB&#10;7E/hQ8bIuc1Nlcq7tqDx+tVnBjOQaPPkLbSPxpkgJxkuSfStYprcylJPYqy3LlsBc06I+YcbTn3p&#10;7xNtyFyfpUKStE480Yz0NbK1tDDVP3i8LdAvznH41GRbqcbjx7VKksbIOBzUnlIecCseZrc35U9j&#10;sZImVepbFV1VuWCqT6ZxTppo4/mCMPp3/KiKVd5ImGD2YDIrxldI9htNjUKudpjK59elNksM5dOD&#10;nOG5BonE0bCSFg3PzbuQPWrkSvksy4Hsc5puTWqEo82jRFDK7KA7fN+lTr935lB+lPKL1xjPtTGg&#10;A5ViDWbaZqotFZxGzkZ2n3oMHofxp1ySoz8p+tVmZSRkHI7etaRu0ZSaT1GyrMhyASKbu3L8+c1a&#10;hkL5Gcezc0yYMvzbQRVqXQhx0uiqIkk4JxUE1q0Z+XBFXAd/8BHvin+WW+VfmP0q1NohwTRTgUdG&#10;O32NEsKHkEip5AYB88eRntSrscZWQYPUYp83UXL0M4Ecr0NOgOxiPvA9RnpVmW2Q/OpyR1Gab9nR&#10;lPl53Z78VfOmiOVpjppQ6YBAA7+lUmYhsBsn2qee0kRAzuwH+wetVDcKrEEZOcZPAqoJW0Jm3fUJ&#10;pXVc5xjruqD+0oxhXdVPXOetSGZbglNhZe4HSq0miwSDcseJM9cYxW0VDaZhNz3hqWDdI6/IjsD0&#10;Ykc0wlu2OT0FS2uhHy1IlG4DuP8ACrT6dJCuSQwHt/8AXqXUpp2TLUKjV5IpoZyNrsAM4+Y1aS3z&#10;8zTIB/s1J9nhKgSBXx0p4ib+AEfSoc77GkYW3IWiUHIJP9ajBf5gzHHYCrJSTHP5mmiNG/2j3pKQ&#10;2iGNlZ9pOT7094gB2/Cp/JjPRQDUcsR9cj0o5rvQOVrcoSuiHCn5vpSI6k4bg/SpmZN439vapBNE&#10;RgAZrW+mxlbXciyyjgEj1xVOaRhIA2RnvitPduGAKheAOcmiMknqKUW1oZwWRm3MpC54yKkyB1JI&#10;zjAq+I9q47fSlGRVOpcSp2KyRxsuQuKU28R52D61ORmo2Qk4zgUlJjcUVzCEbKAZ96fum/vL+VJI&#10;pVTgmofNk9qtK5DdjtmtoZH+eONsdAyAn8KVrdF6LgYwMAcfpSmRS5XIZxyBxxUhyU3EEH0zXiXZ&#10;7dkyFQclSWLDnJAH8qExGerjnnJyKSYTOP3TlTnHaljjKnEkgcd81XQnqTb+MjB9Khd3PVCPoc0p&#10;RSCVBB+tNwyDOTj0UUlYbbGb1dSH5PoarMis/A57Yq/hSMn8881FJFHJ/ETirjKxnKNyksbtJtwQ&#10;fpmrghkUcjP1FLEBC2cZPualNwPSnKTewoxSWoqQgp8yiqsypAcqxBqc5k6daz7uKTo2cUQV3qx1&#10;HZaIbNcZXDc1TBRm3Jy3p0qNrS58wbCSDWhb2CsAbkc9scYrqfLBbnIuab2HwR71yefYCnCNopNy&#10;jH41oReVGgUNwPWql7cKEIGK5lJylZHS4KMb3I7l0Kb2I3DtWVsIZmIJBORz0qCWWaSUKpyPetu0&#10;tQq5Yb26gDtXQ17KOpzp+1kU4YJXfd2AxVpLaNPTPc96nklaM/6vj61TkusN83B/ums7ykXaMSwx&#10;8tflHH0qhczyyrtC7eegNTPfQBPmkVTjuagx55JjIbvwauEbatEzlfRMpmWSKQK7cnt/9ersN3Dt&#10;C+aC464qtcWLumHycc4DcmqZg8uTIAH+zuyf5Vvyxmjn5pwZt+fGeACTUEmS3AwKprIMhQc+3pUo&#10;yoBd8fj1qOSxpz3JRuQ/MxoaQDtQFRhkHn1zUXllCSZSfrTVmDdgk2tjIGDUDQI2NvGKjmlNupLt&#10;n04qtHqDOThRx75NbRhK10YSqRvZmnEhXvTnlWMEnFUhc+pUH0JprbX+bzBn36UuR31Hzq2haNwr&#10;jG7rTQCTnJxVAjLbmf8ABTxUqSsDgPuH45quS2xKqX3Lqsq0hkBY4FQM7bciq7zSLyQFpKFxudi4&#10;5AHNQkc9BUSy7jkvnNP3/T86tRsTzXO2yrMV5zTWQoc+Yceh6VSn1aBHIQOSOpRN38qzp9fgRWY4&#10;bHAwvNeVCjOWyPUniKcd2bjxoTuI+YfxAkVC8kaxbJJN555wM1yNx4lbflPMx7mse7127lJzKwHt&#10;xXZTy6pLc8+tmtGGx3cl7FaxgtLGu3u784+lZj+ISJGMUoaMDOTj/wCtXCTXvnEl0LE9yareYM8D&#10;8Mmu+nlcftHlVc8d7QWh6Bba/NeSqsMaOpPUE/rWguoznCuijP8AEGwB+OOfyrzWG/mhcGPavbv/&#10;AI10Gn6u0siNJDvYfxKhYms6+A5dYrQ2wmaqo+WT1O4t2e5iQ5iK55IJOR7VdSFAnYj6VhW+rRco&#10;YWjcdS4/r+NXxeIy71kzj0bj8q8mdOSex7tOrBruXmZVHAHtVWdZJFOCcVUfVAn3mjYe3FINRIYA&#10;A4POBz/KiNKS1sOVaD0uTwMYT9z8c1a3CXk9Pas9LqSb7lszfXgfnV2KViuHi2n0DCiae4QknoSN&#10;HGyYyay7u1kHzR8r35rRnnj8s7Gww9qzUvAsu2VuvfB5p0ubdCquOzJNPg3SfOiMo7la1spGMLxW&#10;TJOvm4t3LFeW29BVqJmnUbyMEdV70qibd2OlJRVkMvrkGMhTlvesQq10+0o2PUjit82MRO/GPc1E&#10;/wC74GPwFaU6iirRM6kJSd5GU1g8jAkBlXkDnNWFt5Y8MEB9SOM1OJgD8wLH2pRJJJnrgdqpzk9y&#10;FCK2IZLgAgElWP8ACRVd443JY7s/zqW4QMwLKQ3TcelNkwiYLcEVUdNiZXe5WjjjDkjgelOYnGF3&#10;f8CFNaGQjKsTn2x/Wq8kgtV3TypEucDLYzWrtu2ZK+yRIzNx8y59uM01isgAdAT71ly6tbBXczoS&#10;ki8+YOQxxz+ff0qeG8gu9qh4ySM7c5IrDD4yhXlKNOV2jWthq1KKlNaMt4TBWRAe3XNUJrFtjtBI&#10;iv1UMcAfjio7uaW1lwCyoWwC5yD+nH409GLrukA/HmvRjGUVzJnnSnGbcWtTHie788rIJHIOMjAB&#10;+ma0orp0IDnkdjUrpyWCR9eNo5/pUGf33QhsY9a3clPoc0KbpdWWhcrKwysZx/s81OWWQDY5Vh+V&#10;U0y524A/GnRxvuIJrJxR0xmyxmUEHarD+8GFMMrs2GwgHqagnEicq7be4HIqq0kuCQSV9SMU4wuT&#10;Ory6GuFDL95ce3NReUn941lwzXErHyxuXPUGripLgbkbNDpuPUI1VNXSKpubjaVE8uDzgOcVDIZH&#10;bczMW9Seam2Y6ijZmt1ZbHC+aW7KreaRgyOfxqu9szjGa0tlN8s1anbYylRUtzJa0fPBqMwOO1bP&#10;kg014K0VY5pYNboxvKf0qSLencitDyMnpR9n9qp1U9zNYZxd0Qidh1Jb1yanS8C8qvP+18wH4VG1&#10;uaYbeoag9zZSqw2NWDU41Uh2c5HPy4H5ZqzFq1rE2VaYfgKwhGRS7TWMsPTZ0xxtaJ0a67aYw8c7&#10;A9cn/wCvUv8AwkVmqhVhcD25NcvgikqPqdNmn9pVl2+43p/EWceUGH+8KqSazLMeQcdxmsrBqVE9&#10;qtYenHZGTxteb1Z0ejXcrswiRt+PlIIA/EmuksrpIUAmXEpJyoyzA/QZrh7S2kncJD5jP6Ktdfpu&#10;jeV+8lMschP8Tqxx+RrzMZCmnqz28BUqySsvmalw0rx4RcZ9aopaM6k70LA84HH86nupTFGFSRnO&#10;9AenGWA9KZPbs53q4DHrnpXDB20PSqK+o2NEU/Kcnup5FT4DRnkKfpUUMW0n5/LOeMYORQ6hG3FH&#10;dv8AepvViWiKEs0kblQNwPcDIpsazM37wKV7ELxV1nGG2oF/4DUMcWTyd7HuABWylpsYuOu4zykY&#10;7HxkdMdqr3EKImw4f8eavyWw2DcW+n/6qpG2TPVsemaqEl3FOL7HG6reQ27CHy5ppJ3UNEkykyKG&#10;PRA24YIPRee55rZ02PzbeP7Od6bdqs2BwOMketcVrq6dc4lRb2OSWQqxQ+YcZJGdyjg8YG7uOeCB&#10;2+jbX022KhWAX+7jb7EZPIHBzzXJgeWNSbStfyNMU5OMYSd7eZcNrwPM2sfZOKesMaqFCrmrqhFX&#10;sT7UhC/wgDPoMV387Of2aRQcLGSzDbjvtqGZPtAyoUY7lcH860HiYDG4/jUflrnJHzd8VanbUiUL&#10;6FOK1YD52A9MDinGAgn+L9KsrtLYyuc4HvUH22PzTEUJcNgBRkn/AD6daJVbasFSWxRvYmt8S5BQ&#10;8HcenpjH+f60Yr2K4dFd0iDDhmXqc44z7kUuo35PyhmyUUKQhGTjJJ7Z6jjp7dKwPt80UwECx5Vj&#10;syxzk89eceteNic5dKtyR1SOuGBjKF5G7NN5d1hpyFDA8A8YJ/LgDjHekj1KKRN8t4VYk8BR0zx2&#10;9K5bUL5hIDcsWh+RD827t2GOvykc479jVs+ItQtcQRS/JGAowHHb0BrOnnabbktOhf1KK0R1eyjY&#10;PSrfk03yT6V9Nznh8hVMYx0ppSrZi9qTyvampkumU9lIVq2YqaYqpTJcGVfLpPLqz5VJ5dPnJ5Ct&#10;5XFIY6tbKd9nYru+TH++KOe24vZ36FBo/am+XV/yfVlX6077NEFJNwmfRVY5/Sn7VIh0GzMMVN8m&#10;tAxDsaVYevy7vz4qvaEewuZ4h9qtWsMBf9+Hwe6nH9Dmr0Nrbv8ANNIV/wBlYzj86ka2swp2ySH/&#10;AIDWUqyemptTw3L72hsabFY2yeZBEWOMlnBH8z/Sr32zeV2yOqlS3IGO3Gfx/SuWBKkCJ5M9OTSz&#10;pOrBZApduu3BP44+tefUoJyvJ7nq0sQ1HljHbsa2taisNpGEwz+bG5AychXU5/StaOQ3ESyKFKsM&#10;5BJz+lcBq0/2ex3SSB03BRmQrgj5sf8Ajv61seGdTN1YPK5HlxyMu0pjA6j07EVjOmk2l0N6dbmS&#10;b3Z1I+8BtwR37U4qWyVIJ/3qgjvYSoxhVPQqD/hTi6AEhj9SCDWVmdHMhJDk4KkEeoqNTknZ+NRO&#10;Y8kmUjHUkinNM0YG1Y2U9T0NaW0M+bUdKMHILe+aqXEyRI0jKdiAswPcCtDCmPdn8KyNYnW1064m&#10;Cu+1CAEXcxJ4HH40uZRi2+gSR5d4hvkuZUtU3LN5yqEIWOPDDAYgBRnKj5gcADJPSuv8GlY9Djgi&#10;kRvLOGGQzA98kdRnIB9BXFa3p09xqqQPsEIKoypKvynB53E89xgAfwjAGM9F8PvMgtb21eTIjmBC&#10;hw2D0PTr0HPOa4sucbJJ+f3hVu7txt0+47jYR8wbP06VKmVGTjPuaaspI6igMpPzZP0r1XcyVug8&#10;nI5xVZ8fMCMgjketSO45CDHuarXD7Ym3KW/vYweKErCbObv5hBcriRVYNksV2t8vHfHJ45/nUst9&#10;HPap5zLMTgrJ0KnPr6Y54x+PfL1iQSxNJIygLwqbNpPJ4BLfT16Vm2TTZXzLtWRl4iZixUZK45HG&#10;CPf+VfOYvMJ05Th32O+lRTSJr66kCsId0kqgHYQe57cf4emOeOcMkyXDtGGU78ElSwAAII59QcZ/&#10;Tity+lSFZwWIBKqdwAxkjjP69apSWkV1poBjVsuCSvATPucY9PzPavHptybmzqkraEMSfaJVjcAs&#10;pQyBwQXJycYx06H8KWSOxmkMks91E7YJSOEso+hxVe4mlBjRZ1MQd8unylechfTr6e3SsyW5lSQg&#10;TmQEAhgzKORnp2oVNvqS5I92eH5Q++Mk9geRUeyrHln0o2e1ffKR4PKV/Lpvl1cUFc4VefVQf50M&#10;Gc5br7DFHOxciKXlj0pDEPSrnl+1IY81XOL2ZS8kUeTV3yvahYCxwMfiQP50e0F7Mo+TR5FaItT3&#10;aMf8DB/lThajnMsYx3zwf60vbIfsGZfkCk+z1qrBFuAd/l7lR/8AWqVbayP/AC0cHPQ5P9BSdewL&#10;D3MTyMdqPJNbgCq2YIEJ6fLub9DSsly+SbOM/WCj6wx/V0Yax/MOe/epGSPdklcY6IT/AFFabWdz&#10;u3fZtp6/LGBUYSUsU80qT2yefwFDqpi9g10KBcHgs3t8/wD9asme8ZNZt4VWTyzkFtwABPr3HQV0&#10;c9vNGo83fj3z/WsG9lso9Yt0kmIclV+bKgZbBJ4wenrUTqaLlLjS1fO7f1sV9YuP3EDtNBH5jq0n&#10;mv8AMoHVTk8Egj6Y9eiaVdym3mN0/wBpP7y48zIx5ecqvHGduPXPNa+pQGKNV3dHHI+grJu4Ui8H&#10;3LiSNGI2qM/N1AxjpjAP/wCquWhd1tTvxLUcNdLobNilpd2UMzTiMyIHAzwARnHStOCG1hACOrMe&#10;+48/lWP4XL3Xh+zaaeRZApUIp7KSo4+g9K2UtJV5EsrZHAOVP8jXTUerjc4aSvFSS3LUflhfliUN&#10;3YJ/UigAAHYCMnJxgD60iRSDOWYL3G/P81FG14wNyj1OG/8A1Vgda2GMJFUll4/OsTxHJEdLMcs6&#10;w72HHTeB1Hf2rdYFwTtxXJ+LHkKmAQwqskWPtDdVO75euB1HAyMn17YYuo4UJNLUcLc2p5/qMyef&#10;CEkMFk0kRui6MoctuKh0AXLAL2wDk9etbHgG6f7VNEJHaBYguOSgIPHUcEjJxx3/AAw7pr5JLnTb&#10;KbzbdJ/McxjjdvDY2EAnpjAHPYcnL/CurtZ3m9ntj51x+8UMF24GOF4CjDnB/wBkj2rlwdSUWtNP&#10;0HVgmk23qr/15HrSFSOCM+xpxbYPmbk9MCooI4po1dHdgwDBkOVI9R7VZSAYzsDe5r220jkVyu8g&#10;VSxHA54/wxWKEl3lVu3jlYhlJLLkkgBiSmM4yPfr2rpCXXbsiUAnn5vb6fSuc1UWbzNNcSRyf7DH&#10;GOOw9eB1PXcPpjWqKMbmkINyMW51AEKZVLunJdijM+Dn3J4x39u9Z81xM2ZLebbkEANHgA89/wAB&#10;3rT3w3llHtjgLRkq05cIW6nnHOQABn+dY+oNNaMwgU5fdzyyrjjngdRzznqcCvkMfFyrWjrc9Sk2&#10;o3M+/lSaBllQTtgfOSACBwWxgkfhzjrWXNdXUdvcF8rDtGN21SF6YGeT0I59enpty2sYtwzR4LRg&#10;syAnI6g4A74wB/hxkq1oTJG9uk5AYvFy2/AyMkjOf/rduamhT+xIqTvqVoI5NQjK2zTqA5CtMoCh&#10;c45GMA8Hpnn05qm6yK2JTJvIBPD9xmt+2t7NWgW1MkR2vLCBljs5BB7D5lB46AjNblxY26yDOrW1&#10;oSiN5G1j5eVBwffnkdjXpU6NNqyevnYxlzLU9QEZ9vzpdq7CNh3eu7+laAtIecu5+mKettbjs5x6&#10;mvbdVHIqDMryzjNSpFEwAIl3f7ODWgsEAPIJHv8A/qp6JboeI1/Hn+dTKr2KjQ7lH7JHtyEnJ9CM&#10;Z/So1tHkb5EYL35BP9K1vPHYCk83vkVKqzLdGBTGlgdZCfbGP8acdMjAH+tJPowwP0q15vH3h+lH&#10;mMehqeefcr2dNdCsmmIrZb5lx0Ld/wAMVJ9igUfLGpPoScU8k+tIN3qfzocpPqPlguhIIYY8MkUa&#10;sPb+tL+7Jy2zPsKixzyT+dIQAfu5/Gpt5lc3ZE2UXlSfzzSM6Nj5zx2BxUPT+FQPelLbGUHaCeB8&#10;vXvRYXMxzCI/wY5z8rYz+VNmuAicMRnAHy55qjp98dQkvBsx5Fw0XIHOAOR7dazfF7TR6I8dqD5z&#10;kHjrtBGSPfJWrULvlehm6lo80dV5DvEWt/YVtLeEq9zcSBfmyB1HpyOvH0xXGJNJrh+0TrEDEQWX&#10;A4O4jcCQd38XHTIx70up6lNfXNxfKsCkhBaLI4DKO3UjnqcZHPpUNlMiX1kS0EcMtukc2xwQrFjn&#10;GCRwxPc1U1TVPR69/wBAhGtKouZe7ta2vr/XQ7HxA3lmNWt5Qd5yyBSDgAZxu4/zmseQJPoS200c&#10;wiEzEZP3jgdwc8ZPtz37X/EV/DPcRRteBFXEhaONhuIPK5weMAZ71gXQs5H803aRs48pH+ZD7DPB&#10;/DvXPCVleL1OydKMlyyV0bng24tomudPtiWEJWQLk5yRz+HC/nXVkEnmFfoRXF+EnVLp3ZFBIkUn&#10;Yu5fm9RyR9fWuuN3EONrH8K3jJ1FzHHUhGk+TZFgvJjAAA9B0qFwxHOPzyKzp9XgTVIISreY0T4X&#10;PB5Hf8D+tSPfHtCv/fVaRg+xlKrHuSuGz8zZrkdaSzl1UuZfKEC5mDhvm7sMngDb3HOM4BromvHL&#10;AbAK831G4utQa5jkDxvc3HlptG2N3Q4OG46ls88Z9+a4M1i/ZqDdr/M0w0otudrpWOckjh+3Ty20&#10;d87QAZMUQzHFuY7/AJT/ALvJI61anXTrHXbXyGEsDtG73Em8j7q5Ykn+IMW55+YjqKpsixC7szLa&#10;tb2quELzFVkOBkjbu3Fv7uf4eoxiqenXEckDWpe5UStG0MTDPnS7SMknGBkg9ehPNc9KLajKMnp/&#10;VzSo4RhqruXltboe7WkrSW8TsuxmUErnOD6VOZEHG9c+7Vy3hy5luNHgMwJlj/dsWTB46Z98Ef8A&#10;68itoBiOSa+gjC8U7nmyq2k1YuSyRrES1wsS8fPuHHPvkVy+o3S29+6pM06knIZsAPzzkY79vXjp&#10;Whf3kligYQNIjYG5WPXPTA56ZrIvTZXpBsjKzMeEiwpLZU8BRluDnJx/MVwZjGXsnyPVG+HqXlqj&#10;Gup5Y3kjWMxBsozJtYr0+8Djjj6Y561QuRJb2gjeLLiMx7WBUygck43HPQdPQ/Wr92zqJGmWRH4+&#10;6nRWHOB+JPHpxx0ydl5JE6LIPMTaT5mTwOpQ4JB6+ufXtXyMU2+W1j1L9SSKW1u9k8V0ANo+0R45&#10;JPUfdPHHc8EjqOS+aFAn2p7VGhZnXBAba49TnqBtODj73TnASzlkUzN9nhYPtKOfk8s5Jz8oIY/e&#10;4yTwcc5zennFwroZJFO3O12xj0PBJODgdu3A5z6LS5V5kK/Us2tnHblmkYp5Qy2FXcBxySAOxA6+&#10;+eazri1n84mN4gpAOGiLnJHPP1pHa5eMuyXToc8xruDtg7cjGc4z3/h6Acjmbiy1O6uHnEF0d/OY&#10;ZiU/DHH/ANesZWVRuGhTbaV0fS28f/qpQ4PAqsLiInhx9MU4TJgleffH/wBavpOU5eZE+RRVM3JB&#10;/wBZGPwNMa9Zf+WgP0FUqbYvaIvfKOvWjAxnFZL3iludzH2FOEq9Q4H41XsmT7VGr8o5/pSbk5zj&#10;PuKzA+ecg+9Lvz3peyYe18jRaQAjAJ+gpBJIONigf7RrPz70oNHshe1NASgcsYx9DSG4jHUqfoDV&#10;KqGsaiul6bJclN5HyqucZJoVO+iE61ld7E3iDWF0/S2ljEZk3qFEnA6in3mrRIlnKkm5JWJBzjcu&#10;xiMfjt/OsTUbi01eCBwhaNoxKMNnAx3A6HJweewqha3sjSRrd2lytjaxsC7swCrgjPQEk8D9KiUo&#10;RW2q9DWEJyd3JWe2/wDkR+CL0nUtUt8ODIwl4YgAZ/8Ash+VdB4hhUWJlZ2XbGSOmFwQSe3OAa5a&#10;6lXTAb23tkDQlGWZWwCS2AuRzyCT+I67qLPxJPrVuy3KDymTGxuSu4YHPAIPf8eAOpXre3TnBWQY&#10;Sh9Wap1GmyEpdMIklFsJSAwzGwCKe3Xk8D/JqS0sricGG2jhEvWIFQegOBzjngc596mmhk8uUbw+&#10;PkAxncx4xgc4BOCB6VVYnR7+OSyk2SSRn5ljUFWTap7dyVznv9cVxKk5LmuepKsoyUUt/wADp9SH&#10;nRWoZcSxqQ4fIbovODzXPavGzwS232f7RDK+2SLjnByD17cn6471rXmsrPKs22OeKSNTIV58phnj&#10;rzzgdsY75rOe4tbyWUwzqJrcEywnr0yO5/PnofSnBJr3QcmnaSN/QLdFspHCKrtKQ5GMnAA5Pen3&#10;WoR22t21lIwQSwSSZbuQR37cBjWVb6pf2MJW1sFmtc7zO0gQBu689uBz7mq/2ia71mG5k07Zclh5&#10;bfbsqnHOFzyMDJHQ4Oa7qM04LVfejy8RTftXv9zEvNSmOrLdQhnhQ4GNo45B6889fxro0aOeFZYn&#10;Do3QiuXvcWsDXkibXRW2jccHJxyBgHn+XtW94f1D+1dDt7g7RIMo6qCApBxjn2wfxrShKclzW0/U&#10;xxMKcJKnf3rfgF+3k2c0m8R4U/Of4ffqOnXGea891KWcz3JtlaW3ZxaRRFTv87cmdrcBmySR3+XI&#10;GDk954jkli0pxCyh5DsIJI3KQcgEK2D74/wrzK9urb7XZXBsjc+XM0ZkDlF3shz5e0c4POVG4569&#10;DXk5q+arHXbp6/8ADGuFhanJ2+f6EeoXWhxaHbMLKaK7WZysyOY5FlDKchtuAOw4xnIH96uet9Rl&#10;a7tXka4WK4Yi5lfOZlL8qWALMMAHBHUkAdKa89rpuz9wjXcEj+a7tvXdxsAC4PB3HrzjPPAqtDDI&#10;LyJZYGgEbfvFcrDnaOMMxOXwc/U+lLDUfZ02m3Zl1arqTjdJW8vxPY/DU0UkNwlnsXTopClsijBX&#10;klvquTwfYjtk9Io4rzf4fXMr3MkUsscrSRCXcm1yo9yDweuc8naM44r0jYXhZQ7ISMbl6j6V7eFf&#10;7iKve2h51dfvW0rX1ILvyZrQFmjMZbGWkKgevb/9XPIrmtT0+SBmuIr8O5wQQwJzjGQcjOAT1wO3&#10;PSp7uG76xzPLG/IV9zhsnIxkYfjnC56HA4rntQNw1zJdLYrLMSylZlwxJPQ9t3UgdfpzXl5jiPd5&#10;XB36HTh6fW5alLXs/km6eWBPlkjIUPgcL8wHsAPwFMnjtwN4kkk2LgZj3EEHg5A9evTPTNVbpAsI&#10;mlEiykfKRngcY3c9eelZ9vcQwTlLmVsYDhXDkgkjlsnjjHHuOpxXzbqzqSvI9BRSRp3pM7MlpCpg&#10;AJ8sYU+mRn2bp7/lGViuy9rBaBJPLy+wAEYHQZzk49Mc5HerP2YXLtJIyRqhJkYKQSccHPPI6n19&#10;M02XyWRWm8pWbLpskO5jnsST65z9eQCMdNPlj10/r7g1GJdLKgikmAXf8gGAVXcSCQOvXr9R0POV&#10;JBp0DmK7tvMuU4lblfm7jAcDjp07VrMltBPZSJEyuu52aV9xPYkkcYznjaPxNLNqGk+fJ/xLZ3JY&#10;ksH3ZOeTndUVKns5u2vyT/M3pxU46tJnqmBUU9zHAyo24uwJRAOWx2B6Z59fX0NZqeJdO3SCQyAo&#10;W4XB4GOc9Ocn8qI7qHW9SiezBUQcgygqQeQSATz0PT/CvrVWhJ2TPI9nLsKl7fPK0ZswrqquyZGV&#10;UlhjOcE/L1z/ABdOOb8EsU+/Zu+U7TuUjnAPf61zmneIJbnxU9m8KfP8nGeAodvX3rY0+zbT55BL&#10;ky3DFggcsXx95+TwOR+nfAq1NMXI2aGAPSkwPasm21+2lljjcMPNZtjAZBGTt6dTgY+oNbKIHjV1&#10;OVYAqfUGmpp7EuDW6GcCmyXEcKbpHVF9ScUl0Rb20kzdEUnBOM+1cTrmsyTL5SyRqpbaRvI/vYIP&#10;0x1x3rDEYqFFK+rfQunRnN6bHc7weuKkUg9K82sPEdxBKMSottACXXjBJPQHPfn6Y71r2XjNpEci&#10;JWkdQ0YU5HoR9OD/APqrOGNpy0asy3hprXod0i5xlhXNeKre4u1iiVhHGrMCWzk42ntng5/+tV7T&#10;9Wur+2Mka26tv2KrElvvAB8A9PmHHbHXnjM12S8W9H2mOQDGPkdSvO04GcdNwH4fhTnXlC04GtPD&#10;Qq3hU2Yzww4gsktnTzGWaWMPuBVc+WcdiQdw/wA9IdNs7vUdV1OKe4KWUACqoUHc3DY9wDk1Y0Df&#10;B9lLglXuJd7Oqkk5QDt6hee34U+72SaapjilVhM+7ZGvLdMnHX6n0rm+su8pPqdiwitGCdkjlNZs&#10;BpE8luLhL22t7YSzI3Dqu5QFGDyfmVuSKd4OutJuDHHJE0UaCJJWYgDOxsliWPyllxnHGR68M1Rr&#10;ZdI1p4CpK243YjjBB8yPIO0Z7A8+v0rE8HW1vcR373XlFI2T5ZHK5GWPZhnoPXtWqr8612OZ0HTq&#10;2jv5nol1aadp94k1oQiCCWeVcbgCGX5gevrxk9BWfNIdc0q+tIdsLYQnKZDZceh9iD/WmWy3Ntos&#10;93BFGkK27CFlkchctzgFiVxg59xmr2nXR1SwvF065E90YshSzbUdSf4iQOvcEf4TfqjblVkmcZps&#10;s0epGMx8JceTIYxtDKWwWPIBwdv51alvIlimn82N5VJKxFCpKltmSc474xWtH4YEc881xH5r53Sy&#10;tNnyj97kBhnO7k5/h7VmyhbeyM0sSkbCu5oUIbqcbvTIz6d62nVpuSny+plRoVvZunzemrLMGq3u&#10;paHHF57SySRSSXEQ+YKoO1SAf9qovD5khTUp7vyt9q2GUrkxgZBIx9WH4VNYLaTsiW6MJAuNsSIu&#10;Bx/d5HOevvV+BLeCC82IwOwCbNuvPzY5ABLdSOQfzzR9ZTTjb8h/UZRcZ822+5i69ateaxb28MKQ&#10;ypCzMTjgGRuOv95Sx69eO+d7wbBNpTtb3DFxcvxEoLbCAMtxnqWUH0HOcA1RvRJ/aFvOyN9pMbqS&#10;Nq/8tG54B/z+ur4fe6i1a3aecxwYYEsUCnC8k/KMZ3AY+lXHFy5fZJafiZzy6nz/AFht3/AteLGk&#10;VLW22EQyyjfIOSO3AwfXqRjke9cPrt9E2lR/YbFY/IjYs7RgrCDuVmZsj723IGRnqemD0fjG6Wz8&#10;TRBbp5ZnRswkMcIFZiuFKjaPvZJJrg7t7iXS761WNpHdI3YvEUBYFmZQo5YkEsTkj5TyK+dxidXF&#10;Xlsv+GNKclSg13XY5u1LbJCqGNyspkkitlYrGy7eF3AeX94Zxx3PTGq2t6WPBH2KXTkhmR1BURqC&#10;WO471yc8bBk+4GMcnGuYyl3Hb26Wswv449jIhDKS2Qijd97opz7jPBJitpNtz9lUm7ZZldGjjB3x&#10;qGLANycDnoOorvqU1iGm3tr939epNKcqWkEnc7LwLezPryIxzcFSknmfx42gkHOd33z04yOvSvUp&#10;I7k6h9llDJAVVgQVO7rlWHUDGMfQ544PiGiXKwXdjMqzW63MgzcSyEsu1yOCMHGCDznO3r3r2wX8&#10;SyWV1IjM9wAC6OAgxgZG7nBBB78dxjn0sPPli23uzmqU03a1rFg2dnaNbsqJGVYKrNyQMcDPp0wO&#10;g4pr2tolxaxQ2SyTBsR8bFUFTk7iMHCgnHWuf8dXKLFbvBLkZxuQ8HOO/cVONWu7Xw5ZT6fbSyyL&#10;BCrNHbNISSgJGQDjAP6mlOurMmNOzMzUdMvIZIY5xHJCQcuG4fkdQBx19ufyrNMNlDIXPMwH7wKh&#10;dozjC8fiOvX6mo9W1i9E6TSCSN0BiPmx4OdoIIBAOM4zwOfXmuVdmuXmSOZ0lJ3+SpCHd3ySQH6d&#10;snn64+Zqw9pOTWi7Heny2RvR36C+PlGRyzDcX+6ec4Xtgnb15ziomvZXkifzEdECqIwOCccHdzjp&#10;1wOCeelZM0EsMq2kR8ppDlGJIY47nGeOnqcgc8Gq2Zo/MtrREMhUSS+cx+4M8jOO/tnp6VnGmrXQ&#10;+ZmtcauJNyQTWqRq29Ywg3Z2k9wB+PpWa8tzK24QqB0xnpjjscViSzIFZs7o4xlgVPy8YyQR/tEc&#10;H+HP1o/2jD/zxJzznzV5/OuuFDQm9z1e58QxNqEFvPZqEhASRkXmQsuASQMgDA/zxWxBr+npP5kP&#10;m2qWKBBKiEJhSB1PucGuVvtA1G4mnfNjPL5hD+XMFJYoDgbyMqFcgd881XvfDutS2kKRfYiRaxfa&#10;BE6qW+XA3DOCVwSW5+91xgD2FNP4WEaNSOkomml4p8Uzakj/AOgtudJVYcqwZV/UEHuMGtDVfFd4&#10;1vKLK8nlkCfuum8tlQQPwOPfniodKsxHaz2he3jnS2jRDtRtz7nJPcc9yD3rKv8AV7yKAWLWQ+2T&#10;ERqVjwzAnk+g4zzjA/Co9nNy5ubY1p0+RqLi9fIveHtS1G4mtwsUqxpHJ5gZAEDcjPTCngf/AKjX&#10;RJqM+nzQ200s8MuBlpZd3ynPcH17ex78VxGnxpKlytud85Ztsr5+UgljkDA5HOcdR+VGzmklM7PG&#10;pBkbcpGdp9sH1Ofxptc9VU03d6/1r/VjGrWVO947f12PVlvRfRDdqDNbuMMhDZzn1B4IP8q5TVzp&#10;NhqJM/2qVBGSfLRRgMQq8tk5HXNQ6bdXPmTafY6kjF0YQ7oTtiIYqWHA68YByMke9Le6LqGra5aQ&#10;YilmVSrttyX2vjDDgAfMvpznpgVU4yTtJXN6apyjzxNGPwdtkkdr6OKFm3I77crzjlOepHHOPYdr&#10;32OKw1FLzT5YA0EBUBpNwAC4Ibb6H6ZPtmtKbQb630qFLya0WZiyqC5wM7h3U4+9z25xnpXDXniG&#10;8S3iuI47gwLK0TMZEBKoB8jHAG3JxzyR05rnlWhSa59Limo9C/qtxeafBe3cV9HHI8kch+y3CksS&#10;zE7sYOQSOmRx16V01z4raxsbIyXBXzoI9zmMvucxIevcjk49+e1cXLrrTQizv7NlhgYGZERRz15J&#10;+XOFOOOxzkc1IPDOlvYfb1vb2SJiCEjbrk9htyRz/OmqjnG8DOPx+7r6nb+Hb23ntLCZGWSJ5pQG&#10;CnBO5COd2AelJfPaTeGbkyxk+XI+7fH33EH+L/D8K4Gx0+0tYlmtZNSt24dJ4pSAEbGOcYHqeOMd&#10;a2bfW7dbI6dc+ZNHKCxG5eeckDGMckjp6dK5Z1Ip8rPRp3veRcVbPU7aW1a3uGWaQW7BBg7SN394&#10;8ZUn+lZFrYQWPh1LuG3kjeWBRO5Qu0gKqTtAznJbtj9K0rK+sPtBhgQRCAiQBmB3Feeff1PJzj3q&#10;tpNxLJpFkroyoIFwp3DjavPpzkdvxzVTq+yg5PQmUFKp52OV1DxPcHVILYmcKu7zY0fCOGYscjGM&#10;YJwcZz+FaeleJW08SWU/nKszqytAqoyL8zsScAsSO2cc44BrF1iGM6+IWXYUdcuv3JMruOT9Rwen&#10;H5aZ0a6M9zcyf6Q06MILg3DFFQ4RRgHAbBxySD07HKjjYxinPqvzMadJu77Fy11CddX10JM20yrv&#10;Unhvvdcg5/xq3PaWZNxdGwvGkZAr4y2cAA4+bk8Dn2qG089LQxJYQTw7Ivmj3nBMCejYOSBz3zV3&#10;yBNqC3VvNJbJKSfssbhlDBmXBYgnB2+gxnsBWzxdOEdxxoy5VZaleefT21FLdIZAqT7EBDNyFOed&#10;/I69v8a6CykikW4EUThNgBPlnHBB/vEnAGeMduvSsmCH+0L21udadxJGzBJY234I4AIGBjnAxn3J&#10;61q6Tp0GjZlsLiWN3n3uZYcbhk4QjfgL15AGfU1EMbhr83NZFTjVcLcupmajr+mrJazSyJjDA7VO&#10;AWclf4iO/wDWrseu6f8AZnkjbzBGjZ2OrFc7e28+hqhLo0LRtOlvp6RTssfzyEMWPAxuUkcsMY9V&#10;zyM1n2dvpyXyLDFbRzrGCkiO2OituyV5yCD1703jaUffhNN/P/Iy5a004VI2XfT/ADNXxdNHfGW/&#10;kikRrofufN2nbHtXdkAnuBnGMAHnnJ4nUrS1t9Qae+Mts21oI7WGMGRlClCw+6Occ/7x9AD1Wqai&#10;0rfvJCkdpIGljilZdxGCc5ydwAATIB79OK5aeQJby3zy3Vm6+Y6yRStiYkgiEEEYUnd8wxng45Br&#10;zqU6knKc9G2zGoqaqWT0/rzRRvdHvtKtYJDbn7NxI9vJLujJ3bVJIOCzDIG0AkdOK5cwQia4cXU5&#10;ijjYRSNBklvQ/MQOpyRkcfl1t94q1a8TAtnja2GyTyWf5V3jABVgVzjDEnJ69ea59/NFxHcrNcKI&#10;ypuDNKrv52CS2CM7cL3z37134R1OV+10LqQoq3s3p5/5ljSLK8uIZLyDf/opRyyuS38ILAcYxy3p&#10;jPPFelwbmsYEkBkkjgjBZ+GCgccdOg/Mn2Fef6Pq82jwy27XJ8pS/mjzPMjifB2Mu1yCCcZIHp68&#10;7Vn4ltbfT4Fm82ZirBpYiGyy9SSzBu6nnjnHbFRP23M+3l5mlKFHlUlv1Ol8RS6jcWVilxHDFA6J&#10;JBKpDeYpdAeAxIwGBz05AxWlZ69PoHhp4ooEkiV0ZBI5DDPy8nBzwB0A6GuJm8SRX8MzqZRFBGSm&#10;VGFzKjcAn0U/pmr1jq6X+j3iNAC0MccqSGA5fLjJb5jnoB0x09a0qSklFx0/qxj7nvNbjfF2o3bX&#10;Dvdxg28sqyxDhSMqcDGPUYPJPT6Vm2cyxMxUq9xsJwqlivLZzxx0C+4Ptmrl3PbhHlZibO2DIAYm&#10;YbyGGRu6hTtxx1OOOtZ8V8sOsSeXbSeSY2kk3Q4kjL84I65OB37tXm2lJO4Pe5At/DaXMy7llNwo&#10;EpQ/LCBwxYZyD1O7PPQDvWQ93a2l3KjM8jrLmQOV2SKR8ueMnGT+Q4xW295a3rXEUmEuFBzIsWWg&#10;dWOWdwNuOFGRjAIA9+e1C7KE3AHn28rtIhdWWNWbOcDOOuTx3FdFKGuwmJNcsbdHV93mgyuJOWx1&#10;5PU9sf16U0CGUb0j2qegVWA/DAqzbJcuwt4YJ5FUb4ZSrPtXBIAPYfNzjjpTn03V3ct9kk5Oc7Sc&#10;/pW3LJ7ImzR6F4b8NRaxPctZXcccEYRTsYggbVcjrkY555wenQ1pa1oMVhhHvbiVjtZWN0VJUL94&#10;BB3PBGfQ9sVHpWs2c0MiG6FqisjoDGfmz23DoOB39K0dcVWntRueUz2wYFecD5iQo9lxxWzraXWh&#10;1Qpq7imcuulyR3LzBJriK22FZndyV5LAtwASRj7x4z0JNLZeTNqCRPZK96GaRrhonZVO7n6HLeo9&#10;ea9INgItDVAysXBV/lblSO4J69MHgjgHGa4yLzGBeS0eKQlgskgww4O7OOhGDn6exFc+Kr1KMbw1&#10;bHCE23Zla5s1iupplWDfJIx2Iqg4JJKnPUdB1B5PI4xiw6Orxzm2tblUXdJNN5oRIgCRwdoU/wB4&#10;ZI4x0q466it8GKsZDtZXyAAT2P4E8/X61Z8++S3H2mBU3McAqGY4zhm6j9e/rmsKGMqw9+srva6H&#10;Uoue6K+k29i7NKkrRtIhCLMB8pOAc5yCScngg5x05zq6fdXOmXTW9hM0bLDIUu9qMVVmVgD1zjDc&#10;nJ9TjpjjU5ELIjBiQfL2leMAgDavcj8Oa27aOS9sgbsPEv8AGGUqf5dOBWsMyqOTco6C5UlZI1L3&#10;XbvVpF3XbLIquqxwqFBBwO4bIyuee646VzmoaXBNbrGJLgBLgyh9hwoXBbdzgjbg/X2pk+oQWc5i&#10;tyVDhAHdvlXgbiuPb+EcDtTJtacSyRwzRR7cK5ccd85wBzyfbOamvjIzt7t2ZrlNLVrjT72SGGWU&#10;ysUjgdnUfLHvB3EgZLY3jI7Ejsatwa5a2DgRrEoICIpAbjbhiQTyM5Pb096559dckPJcGQbSURU4&#10;YAnk9z2PPp64BjfxBIzvcCUXBQrHKFh/1ZB7AAd/QHkc+lc6xNfaF1/XoaUoe1lZI311CzlaEWoi&#10;iEceAiqEBPHOAAM/59KpGxEt3MVhYygj94FIHJweRycjOeePxzWJc+JZftUMRhnVJB5qlXZURjk7&#10;NigL2z68itCw1NrmWM7wUmOVbjGVxn0yef07Y5zruopJtt3NHUcfda1NpNDlnu47y4JEaqzu8eOO&#10;uVOQBnpg9gfQZqbStINnp8AMh3CHIZQMkrsU8njsPX2NMS6ErFUhxhdpAZgAMevY457nvTZRH5Pl&#10;wfZ1IY7VVAMc8BR7DjgdhXn1a9WzhzMSc78xWvtNt5JPMfyI9kiy4ERaTBIBQcgsCBjBGOSfQCea&#10;eG/u9mVlRkZNioo3DABJJBPRe2PeqU08uYY3tlVQSZDt+6uCTjH1x/kmkAWIloomRi2AysOpPG44&#10;yefwH8tISqSSXPsVFVG7CW9lHHeXc8MYYb/kcyorbQEGPunjdkentnFW2e1RwyMpijJAJdcbQ5bA&#10;+TI69iMYHTrVNb+4tUJgiPnEbl8z0+Y9sck46dMjrU0d9rMlsUlS4DkYBjbaM/RQR2P5+wrsanN6&#10;z/D/AII5KvSSRLLf/ZNhjgPdmVZQCTgFiw2Y7fqarHxQXAb7FGrJKGQl84bHXp1ouHv4LWNbz+0Q&#10;/wDG5xyqrjg7h1x1yQfqQayLu/0/zzFILhZ1RmdtigHA9Ae/T8D6V10aVHltNXfl/wAOP6xNRTkj&#10;TOvHFuUs4EMZBBVcDBwMH2OQO3UVV/tMR3st4yxeYU+TCeYuTtB3Zb0UevXPSrVlp8l/FPcxtGcX&#10;pt1yx+TGPlAwQVJx/kA1K/hqa1n3LpMdxE8zRlbfJwyjhB8ucHu2O2McZrX6tRTuoEuu5K1tDntR&#10;1AXeirp1y29k/j8kZEZOdoHIU8kBuvX8GwxyXV1bR2a3plhTKNHOSo+XOQCNgbBHcHPU5rohp1vb&#10;iCRdPQuZm8wbNwPfaMgdBhfw571Ra6sLGPbHAYZNwjYxjJAwMDOe2Bjjt9ax+u0YtqK1+ZyyjBu7&#10;WpyV4gsjGr3k/mIQIHN2HKqvAxtbj+EdO3YUXuiR6dp8GoXtrIbR9rKrXSkYYZxtU7gORx7muma3&#10;0u+kVvsdtHnBfzIsnBI46H+XOcZFVbxpL5LoXds0k8S/L5sYkXccE/MVIODxx75yRx6UK0Ki5qcd&#10;CIzlbW1zlYE02ZBFDaTrjLSSLKcHn7pzxjB7c/XHPRafZ2r26yTWMUETk/66chyjkemeBwAGPv3O&#10;dOLSWWzna4giiSIFkLQAEZOQRnAGVI7Hr170v9mStYCS+jwmBkhQV5XngjpkDv259KynXpSun+pp&#10;TcdG0MsdA03UZLuO0uhbAxIpLFhH94fdPUnGSTz2z156C28IRWWn3ItdThWa4ATzQcBQG3Yzsz1x&#10;3xwPQYyvCRhOt2axFliDnywwA6qfTgV6I80Qg+co5JI2kkj7xOT+GP8A69Ri5+xUH0auh0PZVufS&#10;1nY8+8QaTdFois9i88SAxqWZ1wMgY3Keg457/pxk8krPJZytvZMN5hRd3BPABwHBwxIzzjPQYr0b&#10;Xme7ndoTFFIWX5pl3BBj/wCt/wDqzmqqWgB+S4SWUMjYnYDaFYEAY7AA89fpk1w0sZRkkram0oQ2&#10;PN1ubi5gjty16kDMseRgiTJxgDbxnPfpgioWsb7VJDBayT3P2ZTLFbzMBvVcZ2rk7u/HscV6BYXN&#10;p9nt3TzS0bMZJVtyxlkAHGcH5eGU4GTtH987szVtatIz8lyVgXzrdylsU2yMJ+B8pJwHQY3YJGTn&#10;Nej7KS1iZKNNbajvh/4utba2nsrspBJIy7MgqH2rhBuPQDng9c4FdCfGGi2+IW1qKPywFCCF5AAB&#10;x8y8HjFceJow9lIkaRPGPNUj+Bi8ZA+7kD971HP3echs6ek+RLpVtJvdC6BiqMiAE8nA28D/ADk9&#10;aptxVzenWhBcrOuNhcqJEhsNL2P1Ei7hgkk5GzJG45xu5+nFW3u9cAjjS3tvIjQhArkFRngA4z0A&#10;zzziuiGnW3IBdpM8qG+UfTj+tMm0+FGADtgnbwn3Tz1Of/r18q8PmENYpP5/5tGLT6mB9o8QMkkY&#10;a2tnZChZUMoxnHOSATg56etBk1REVZYEusj5nyFA54UKc4G3A69q3f7LuN0mAjhTwd5XJ+pAFVzZ&#10;XbAsLcSR5xlVEn6g1lKtj4O8qW3k3+o41OXoc8bm6j1Bo49P8uMjLOg2LzkcgcZHHPXBqvPqS3az&#10;tNayPGg3MHjwDjrwfxHNdK0c0S/vYSi+7Ffy4pAgAAAfB77iRXHWx05P96nf1ZTq829znI9ZMoVR&#10;a3T7QSyLG2Tj+HGOv+ehzVa4vr+RoymgyPmM/wCsAXZnoDnr6/jXXBAy7Dj2yf6UvkJzhsY6gDis&#10;njo/yv5tkOdzhYtL1F1haXR4JHJdneSRcL6AAn1/qfrDbaLqfmXT32lW7yy7in71So6lcjPXJ6iu&#10;+NupGR+Zp5i6ABMHtjOKr+05dEvx/wAyVpsjzNvD2qtFcodLtGJbMIaRWABGCBzwDgelSxeHtYRI&#10;QbCMx7NjCBgvzH7zdQeRxjjjHNej+WQAuxQD2x2ppgCD5Y2JPZT+grRZzVTvZfj/AJlQm4O6OI0L&#10;SS1x5epwXKzNncsvKTnOAW4IyQ0mck8HnrmuuFpp8V78sCfaVZmVZAMpkn5gPUnI7Z/CrbRblKyR&#10;KAVwQRn+eahFoLUs1sscTsVJUtle3b9K2lmyr6T9302Nfapu8iMadbxxsFchNvJJHznOck9s/Xkc&#10;8isy/W2tpZo0dcxAsseRuBUZC+nTPc5AP4xajbauz5VUzCneX754wcnIwME9Bn8KzruxE12XuLC6&#10;SN/lcrzuVgMuOc5UgdCc5PYAHel71nzXNXKS1i7kga3IlF5OXkh+URoQAxycHvgY9AOBk98QXC2Z&#10;kfytTlEcKsC2CV3HJA3dQMbx+PTAOZVgt2k0/El+ywSjfcbDu8pVDAfKD1PqOcDBzmrS3+nS3cn+&#10;rhEKRmJiuGcxlQRsBHzFsgBR3PI+bO6uneFzL2k07rQpw2aoUhNneSvID82wgtg9tvGOFI6npyc8&#10;b+hW8E2tWqzxXImQmRWlB2tgZ4OO3Hp2Hc1n/wBpaUlz9nlmkDONwaV3wreYWUYDZGGYHcOflIGQ&#10;TV2017w19psjNcCNSCY90jkoxk5J4wSxwxP17GqpynKSciZVZN6s6vXdNjuIg8q5nVWZNp+cgc4x&#10;xkfy7d657/RprmZHsmJUGNwM/JuxgH36c/TnHSwPFfhi8cSy3212IKxMBwVz1PvtPHuPTilqOv8A&#10;h26uYruC5eKNmyxKqwyWBIIIJ/2+cgYHfiqqU21eK/zJ530Y24ktHgina2CxsQyOgYmXd8oboCw+&#10;715yR2q3bwQ5Nvi7icgMDKXGTnnGeTjPTn0PXnDXxTYm4BhKyWyzyqJZAPnG0c57rk9zk5APeqq+&#10;J/tThlkb5Y4icRtmMYPmKoXrnIyWPHasfZzdrqwKR01/Yx3C4S5XykBDIHwMdWHXrgn34/GuEmsE&#10;urw3EM84t9/zeSowRwcDt2J6HGOh6Vr/AG+91KOVba0khWRtgklgBZsZwzqevO3I6cEdzmGCS6sL&#10;iZLi2u/sshADSBSBuyCc5zxu5wDwCKUU4Ntb9jTkutiG28Po0azGR7Pyn3lmBUFcsSGUdiSMZznv&#10;XRCG7SaNYZdqhy+XhRsfgBk/fJ68cA9eMU+IZXvZ4zBKVBBEqvt2ZOOM+7DuecdBVux1kNNGrbsE&#10;bI4Su0N1G7JxjpjHUAngDrr7Sty32+ZCg0WLzTJooJBDbxT7jkxEbPMB65OcdMYP19aiuobyW1lt&#10;p7KNoGXYyoCijLYXBHPTJJ6Y/WzFr9lbrL+8N1LG/kbFixtOQAFB5HIGPrnHQDSj1WFreGcKjRyZ&#10;woO8jjBAwDnB6nJzk8nFQq1WOuv3lJeRyGn2w0y+ie0025lkjYuiJLuU4J77eevqOa1U8V/bY/Lk&#10;0wwLGoIJkB7E4GOgx9B074FaFzqkNuVVpTmYEAn5SzYGQD2BCjp+nSsDU9Ys7RTFbQoqtKrBkcE8&#10;jaGB7d/xPvWrxc8SlCd+yM4r2d3HqE6yGR8EJwQADkA+p454Pf8A/VjCW4juJRDcLDHnO4Rg4xkc&#10;dKedThlMyZDzRsSqdOoGF9R2/SmSkQpG8lu0IPy48z73OORg5UFeoHOPflQouL0HUqc2qFSCO0hi&#10;it7y8jYRsJHgXBkOXYchhj74/FAfpFb6RBdxXYF9eNvuGL7jhdxyG/i4BVip6NgnntU1tpl1eSRi&#10;FZIklTzVlVlbC843Y6DPt0B5rojpUP2WaCKfzHQYDByCw69fujgc+nT6enbGSjpJX+RpSoyerVjB&#10;n0y3lDFbmVFLqv3S2eYTnJz/AM8unOS3UVBZ6e1jZw209/ZiSNADl2GRjg42+mK3/wCy40t1jEjX&#10;SiNgGSLmTLEgAg8Z6Y9qo3EbW9w8T+Gru6IORK0a5IPIHUdAQPw6nqdY0MW4rmml/XkaSwvWWh1y&#10;X8Ej7Y7nLg8fMevTv7j9Km1G4uEsyizMCz5UsoIOQf8A61ZejabCbO7uVyTBISMEnJDEfl6+ma6l&#10;NHS9jt7hTtwAArZIO09ev9K2hh6iau0c3tU7jRqFwOJhE6/xMuQfwHSnw6qvlqJI3GOOu4Yp95bK&#10;xhi2DeX2sRx/Ew6/hVTUYorHew3BEj3cHJ5OPT2NN0Z7h7SPUuRaxbmNsyPGNuSB8pHHpTlvLWVV&#10;XfbyKeCZBuwfqRWF58Z3FScFcHK8DgHk59/1qJZ4JYhKkkT7VPGOn1yPp3rKV1pIr3WdMRasWQGB&#10;tv8AACF5x22gHvUIt7ZnXdFEgzhgWZiD2HJ+tYIMUmTGxPzbgscmQDjHAB44/wA80xBNDMIxPKpI&#10;ztZuQvf+lYyoUZfFBP5IfKjeaxtHywEn3ioQzAA/pnp/OlbToDAzL5i4DErgP0/EVz9vNeReeou2&#10;+djglRle2e3p+lWv7SvghzPHJCEPyOhz9QRWLwGFlvTQuRGo9lHCpD3TgbsbjGuMk4/vE0yTTpUZ&#10;j5sTLjPBdv0Cms+41m7+zOBFHI2Bnk8nPPOKdbeIJPPC+QoyAFy+SRjj/wBm/D61jLKME/sfi/8A&#10;MOQ0F06eSMSxzLsHp8vP44qm9rOLgoJI0Y9A0yA/lupr65C1wFNnc53L8wwFPPrntwfwFJceJbOC&#10;ZFk8yInI4jL9xyMD6/p61i8kwr2uvn/wA5C1NYXcIOQzBucdT+gPpUBsrhhg2cjAjktAW/oKVvEm&#10;npuYMTHvIJ2MeQ2M/T8vXoahGo6Y0Kot7bfaWVgC0ihgQMcEe/8AI1m8iodJP8P8hezFkSSBCLhP&#10;L4OCflx7dfpVa4t7e6QRyQwTr1AdwR/M+laUer217I/kXiKHYeWQxwwyQQD0zx696Ysz2l0jfap2&#10;yhc7p3zgFeqk4Gfm7VP9iJP3aj+7/gj5H3M+PT9PCBBZWy5A3FFDDA7dMHkVI2mWIk3raRK/QN5a&#10;Zwev8zWhcagLmXapWTapByqtkjaPf1J9OnrVe3hdoY5xJbkKFLCWKEYGAT0T0/lUSyar0qv+vmHL&#10;PuVjY2KJhzEgZiwXaMZ/w+lRPaW0qIiwwOEJK5h6D8fp2rdEsNwqBIogT12IOMjPVeDx6dKoyiaF&#10;2G2OToVQM+SOO/mYzz+lZ/2PiOlT8xOM+5DDZxxpxGisR0Ee33xxTkt3bl335/hI+7x2OM1atzHM&#10;0ubFEZSMkyuSQe4yTz7f/qqtOsg+eNAFJwgMirk9wMoTx/UdazeR4v8AmT+//IhxYrfMfvYHTIao&#10;gmHOVdgDjPOM4qxE8W15bmOcANtHlvksclemwEnIPSkaSKS3Wa1MpBIHzkMVyM84IwOlZPJMYu33&#10;kuLIRAMdZM9sHOKbJZwgljtHf5lBz/jT1MjZadpAowc+UoxzjP3/APOalQWrwmf7ayxtgAmPaMnI&#10;HO72NT/ZGOW0fxQ7NFD+zrRlKeRabDggBAB+WKrf2FZ73ZIVVmGMqxHHHGM+w4/CtKaZbfG5g4OM&#10;biSW5HYA+oH40yCRp0G1kUEdTG+B7j5PahYDMY7J/f8A8EalNdTMu/D7XLIrtOQrmQAPt5PXPUkd&#10;ODxwOKy5PBaCVZUeYSqpUO53EZJPc/7R/Q11zWz4yLuFs9lzj/0H61SkkRVP70Mf9lh/UitI08yh&#10;9l/cHPM5iHwrLZwosNzKzx9GeMY5JJBx1HPTtk1TvPC1606z+ZHOyFmUM7rhic7uhwfbpkV2MDJc&#10;4WMxsTzzLH/8VVgWNyBkJGCepM0ePy3VoquYRd3B/cJ1JdUcTBp3iS30iOziNuJoyVMhYEBMdl4B&#10;OAPvccA1OU1v7PFHDBsiETgRmXLq55HIGAOoHXg9DkiurczQElwMD+4Gb+QpiyPMCSJGB4x5Mn/x&#10;NaPG477VP8GaKvJdDktKn8Q6fEYZ7KS4LEje87jA6YU9R0Ht0PYk6kAkuIVluEkErZyA6jHPA+Zw&#10;eBgZ79a3xbz7C32ackjkhG/+Jphs5MnMDj28o/8AxNUs0xcXfkf4lrFtbL8S3Z2zwQHHCF3VpGJP&#10;R+OR3yTx7e1aU3iC2t0jilkCcfwqcE9/xqWWcW8JaZZViGWZ2wFx+PPTvjFcNrt7LeTyPo11bTRd&#10;AZt42nOcLgAEdP5V9BmHKly0pa3Oali6dOPPX0R2EV39rmBTjnMfOS+VB4Htnp2ySfWpPENnNd27&#10;LDC8mRgbSB6+tc1omrx6VbeUZxLeSBXdWYgA7QGGfQHOPr9TXWWmowzQxszorsASA2cN3GTXbhYx&#10;nT5b3djGtiITl7rVjjbDRdWRpEWCZIZP7xXBJwOuK6TT/Dnk2MsM9vHIJOq+aVz09B7dK3DIPKCh&#10;AcdDn/61PjuOQCrD8sV1woKKtuZ85yEvhKI3MTeU8WwEMElz7DHHpV+LQDFaJFFdXaleh8wE449T&#10;9a6RniLckEe4yPzxSiVDwGTHsaj6vT/lK5n3PL73TPEFldM1qLm4UbiDMN/c/wC0e2Kybi48Qp9p&#10;Z7c+WHKqDakZUtz0AzXsb7Cep47jJqKSHem1XdRkcrXPLL4t3jJoftZJWueOjxJqqiNLmwhmz8xw&#10;jg5HPUe49O9PXxdNGGMli5Yk8q4AHHoU/wAK9XewQMMMBjplSD/Osm+8PCXczFS28tvBIKjZgDPX&#10;GS36UlgWtea5rSrtP3zirbxFplzL5ZeS3kBB/eIM9e5B9z/Wr7SYnJllRQM45PrknhevFJd+E3/t&#10;VbgJGWxjLbjlSRkcD27/ANavaf4YbyQySRhXJZAN+cYOBksf5f41jUwdbm9xmn1ldig97GZBG3Ck&#10;jLkjj3GT1wPSqPmxRoUjktnmVfuxMrMzbc9OT6flWr/Yt1b2d7NLgRW/mFXMhYnbz6Z/z7Vlavpo&#10;gtILwqu2aPccIQRvxjJxz+BPtXO6OIj8UbmirRfUmaFJQwS3aRCwKrNGwwMnJGenU9ucVShSyF6k&#10;Zt4kdU2yRsBuHzKVOO2CevHT2rnbqID7RJIykso/hzhueOnof0PSp4pAZiQxi3RZ3gHrj73GTnj8&#10;zU3qX0iXd9DckH2ZzFZzvCu3eixylMDcpHQjI5J69M0+3hjSCPffXhYRrtMkzEYO1gDk8HIx24zW&#10;VDqF9aTQxNdOg4VtxyM7sNye4yRn2rpdPtLW9uEgmkSR0csf3SDAByeMdPcHuPxq8/5R7blKykvY&#10;BbMNRuIVjIIYbXB9R8w4OeDmpri51GT5G1OWUAEFCEXdkDjK+vXrj2rT1DRwmpIrQOsUgLo0LN2X&#10;7uA3JP171MnhCGeJHEsipKCdjGTK9+fn5PrxVUuaeqiRKpFHMnUdehkeNLyOcgrgyQEnvgccccnG&#10;f4qkj1bVooA0xtwd/Ty2Jc8ZK5bjnnt9K1P7DVBFJDMYmmbo0mGBxnnP16Hvmqd1pMtvEUd5mjbj&#10;5SrjcPYd8568961bcVdpke0Xcgk13Vo4WDwWso3AErIUQ89Dx6Zz7+2Kng8QXa2sxSythKitt2zZ&#10;2nLcfdHAHTnsKzZ/Ohtn3yMsTEyoEiKkYyTzuPfg4x39TVe1vrfcLdEmbyyCXKYBAXoDk46fr9Kh&#10;V6dr3G5Grd67cpIynQfNUgnashwPm4JyccjBIPrTG8SiSGFX0+4DByRs2Bn+cEEHfnj2HcVkm6hu&#10;A8M0HPbY5GeRz6c47fWnqFvLaNVmGUboQQo5ycenbof8aI1oW+ITmdBeeJ1LvG+lXSRrjABGQRj0&#10;z6ZPHRh+NOHxbYFIUm8+HeyhisLHPDA87enT8AOaozTylztYKyNsaViB6ZGc88AjpTTFJ5QJGwoP&#10;4WHBAJ5O7Hfrjoe1XGpFrRjcvI1ofFllJ5UY85ikUTjMLnG4Nz93nj+XWkXxXpU1uHN40YAUklCh&#10;O4ZIGD06GsUtHuhUlA7lQSxGCBu+6Vzj8OeBTZJg7JAyAOT8qlScqOBztxnnOapST2YuZHQWniLS&#10;TDFGb+zKmNVYghQGwR3b0+XPufpUs3iHSDLlb23KYjJ6HGAcZAz/ALR/x5rlo7aJdrbWDIqjJh4J&#10;weBgD3yfXH4yypDM5VUUqvlqCVOeRk9RnA+bn3qhcyOjtdW0u8jaANblWUKHkKZ6kdxz1Hp+dJaw&#10;wxt5CGENltrqBhjuGBn8ef0rmrHR7G5uEPlQmHeDIuxWYLu5wcjaeO/TirreFYYdXKW1jGSZAI4g&#10;nQ5XAz0I+bGexznsDjKrBVORvVmiTcbmxa6lE3nr5mTuZI1MqKRnuc9ODkflmla7w5DNIDnog3D8&#10;w2Kavws+ywOJpbYM55RQQMcde3GOgH41nXXh6zhupIvsNg204zJ5zt+JHBP0pVMTTi7bjhTclc2d&#10;Y0/WTaStFrl45UcKYYXLnj/Y9T+leb+ILjX7Ux21zrrRP98KbcRMB0HzRqSe/BxXrN3cuH2QgYGf&#10;Mk/ucZHFctq2mz3d2A7xptHzFEznv3NdmYU4Ydqa1v0seVhsPHEaPRr0ZjaXperaxtik1eaaNoRI&#10;Z7cxxFDjIViFLL3B9+3BrudL0FLM280d/qIkQKXBumdXx2IbII5PYfhWNpsRsAGWXllKNFjG8fQ8&#10;9xzn0/HotPYrbksAuT6AA13YKmlFeauY1qcad+XozdWYleQM/U0CYq+eM1niYYyCPwFHncjANd/I&#10;c/tDUW6bg72B9zmnfbHb70m704/+tWT5/wBRQLlV/ipeyQ/as1xOwAyGIPt0py3hB+ZGbH+wf8Kx&#10;hPGeh/ALR5w/vY9ytHskP2zNtbmFm5Rzx/dY043SZG0sMdAVz/WsMXJHIdfqBQLpgP8AWNtz61Ps&#10;Svbl6aWV5iVMYj/vY5FSrOsflqAD5QwGJxnt/Ksz7VyTuJ9cOD/Oke93cdcd2I/pR7FCdd9x2qai&#10;Lewu1eSKNWR8bSA/IPI9/wDCuM1KeWfT7EqPLliKmMKzNtX5cbcnjBGM89T0rU1udXtZmm3lirBF&#10;jGS3ynjHf6e1U4I11bTIX82WB4lVGZlK8gc8kAH6/wBa5q2G5m0uw44hmBrUatfLcORGs6qccNgg&#10;enbt3qnY+WLlGuVJCSIThgQUwR+nH+c110OkRSRrI8gcDGwDgDHH41lXekyQXdtFC0CS7ztCE9N2&#10;Vz27+lYVcPJWfdm9Cvu+xq63aRQ3NtNEi/vc52kHIyCDnqeMfkOlQWTmO6gnRMhZtrPnqOMgLjPT&#10;/wCtjFXtbeQQwFgWQbvxOBxj/Pes52kPhKWXZJtTLhVTG/1JOeR9MdKinQ55Sp+v5nXWxHJTjN9v&#10;0Oy0uSCe+f8Adn90dyhlKsG5yQOuMEcmtgTLu3IpYjsM1xHgsNB4fjuXbDTks2T15wPwwP1rqY5N&#10;+DvyPrmuqlhY0IKCON4h1HzFp18zAO6MdMccj06VTu7aMI0hJdQrZjHfPJwPWrKv1xgH2FMdyy4J&#10;496rlRXMziNbu47WwIEUZnZipZFzsAOP5An3zXm8urSWd2WiLIj5X5SCDjGf0r0vxFYXLeYbaBmD&#10;H5mkk2gD13Z+nX8q841DSQbh90gQLsDkyLgZ75H+eK+ex0Ixre8t0dEJT5LomvPEM8hlijhcyBiC&#10;6bWwoPTjPbcc/SnQa8BAWjhcSbQuQq4Un3yRnn0/wrMkthb2PnrbzspcIzuAydT14GAeefY+lc5H&#10;K0brKiruLkcevsPxp0MNRqwdkTKU4tNnqOi6r/bGpRwC3Uqx3TNIck+pyOASPr1FdXPpVvIAuwO+&#10;4BiBxyMZ9f8A9Vcn4DgLz3SXHmxXIwW4GSpx1GOOn/j3bGa9CESIOGKtjOQBn69Pr+dd9HLsPOlq&#10;tyZVZxlY5O80awBbzHOIJljVdpOCcfeI6HJ/WsHV/DPns8gKlPuqCSCByefzre8Q3UjPFKr+SiTx&#10;703HlV6jr32jj2/Gs2+1Xz0Cx+bgBgytxg5GPX3/ADry8Vh6eHn+7uddG04XmczeaebS6mAldCvO&#10;fM3Bu45wPWqSzXDCPyrqRWA6pM2cfnV29DTT7mJKkfn9ayfs08lyPLjkdv7qqc4H/wCqs6c+bW5l&#10;W5Y6xOr0fX7eGSG3v523xHDbpGYuRjr9f613+ka1DdGG8t5/tN5athg4CMcHlMcdh16ZPfpXlmme&#10;FtQ1DxBFGtvJJEWRnfDKqA88nGBx+demHSrDTmittPlAvIJMKJEaWTGMnC9MYPU+nqaWNdNONn73&#10;R/5nXhsS3B89rLfudLqevRi5AKSsm3eGIG0j3JOB+OKx4L6e4hE1pb2jwOSVMjsGznkHCkZByOva&#10;qerRalcXZhsLZHR4tziV2jAI54A75IHHXFUF8JXF4izzXFzHIVClYbyJE4GMgMpIBxnk9682iudu&#10;VR/j/wAE7KWIoyhendr0Nee2WVflZg2/cSc9Mj8+gpZUjMKIuCU6E8ioTKCen60GUDHSv0qVGE1a&#10;SufGRryi7xdhqwEyRvuYENk8r6fTpwPzq9v2gDGcd6otKeuFxTPNHqM+xFUoJbESqt7miZl28kD9&#10;aYZ0z95azzNn+9+JppmwOBir5SPaGk02OeoP0pvnn+ED8SKzvNB6kfjR5uOPl/KjlF7Q0PtLdP5G&#10;l83K5xwffFZvnED71IbhmABKlR0FPlF7Q0hISfu/rQZtpwWUY/2qzPtLg8KpH50gujt2lSB7GjkF&#10;7VGn5xxn+RzSG4kCnDsv0JFZJnH95h+NH2yGK1uWkmRUCgnIOTz1H0pTXLFyCnUU5qLdrlHxle3M&#10;GiCSGeWNmlVN0chUnOcj3qp4GvrmaxnE0sjIjhY8t8qjk7QOgxn8iB2FQeISLzQWWKQshKtHlWPP&#10;XgduB1wf61P4Ts57ayvA+UKtuIOFHQcDnnt2/wDrckVJVHOW3/AOpuLioQd3/wAE7BJy/HPPt/8A&#10;WrEvpmfxBBEWi2ry2QGPrzx7DFa+myCWA+Y2WXq2emajeG1ivi5eJWZD85tWJyMfx5x37elFSUZO&#10;PqaQjOCl6Gfrd3IYIE3OD5hIAxhuPz//AF1BpEDXui3lkIw28cCRMAMfXA7cflxUPiVCkcTJJGT8&#10;2JNu3jA4wfc/p71reFo4W0+6lCnzUmKKxUjGAMDH4+neuCleFWT9T0KtqlNR9C9oKynSoAWaV0JQ&#10;ttCrwSMAegxxkVvRghOQwPfJFJakpbxIcHCgZHFS5weSK63Ub3OeNNR2GmQjPzEVDJIcEg/mKWTG&#10;eKi3HJFIsa4Dx4ZVIbqGGR+VeSarvtZbm4XAzI0MjZ3AAgYGe+BzmvWZC3qBXC6tZWV7qr26/u3w&#10;zOz7GIIGPlAHXBzzyTjsK8vMuRQUpHXhk5Xijjb69kvIL2yZmjgtjuQk/Im48qMLnPfk4wp45rn0&#10;TzNw3BUU5Cytg4I68fe71p5gs7t7ecJJEIyHeFgxb5+GBBA446nj9BDJbSQm2WBy5nTaEEJXqQME&#10;/wAQ9PwrCjy04pR6hiOaort6rfyPTPAjrLYTNubzBIQUb+AHsOSQOOnHX6V1Esv/ABNYoUlUKYsk&#10;HqT368f5FZXhu0Ww0mGEfMVGCykNkjryB654Oceta7wRzPvLMDtIIHf8/wCletGK5Ul0Oa767mH4&#10;q0+BbESmSVHDgKVKjGT39ucVyd/LdR6NIhjj2RKV3mUOHIP1+vGO4ru9Stbi/txEVI2yKw+gPJ6n&#10;qO351yGum20/TZ0dvLnMR2u8YL5IOAGHPPHXI+nbCvRjK8mLmaRla3HEtvDcxuuXQNKoIIBK5wD0&#10;I68+1YTSt5q3UUjKVYEAHB/PtSzSNkRSMXRYVTO3cFAHH0/z61FBPAowzHKsCdzcYAPT5h+X+FeM&#10;6Meb3BufNudRpvjTVoiLdrmB42K487jjuN6YC+3yGptU+I2r6LqRtJdDEezhlebcze4YDH865uNX&#10;gvlmiWQNGc7kcEAjng89Pxroojf30ZN8Y1UNulBjUSE446DgYGeo+8RWNaMVrOKa+40pYaFbRLX8&#10;PmTyfEC4urRZH0bU4HZfvpFuXHsxI/lWAdfgLEm21TJ9VU/+z10OqSSWd+18km6GS1EaQyOSq5Uc&#10;9OTjjPXrzWXCmimIGWxti5ycic9M8fw9cYz71jRnRSvGH9fM0/sqS3m15Jv9Gdn5xI5DUhnx6/nV&#10;DzivJH5imNdMCRtx+VfovKfKupbcvmQ+uB69KTzWA5bP41mPdkDJDH6GozeYGQuD74qlEzdaKNbz&#10;x68/Wo2ugOP61km7b0H5CojcOw5Y/wAqpQM5YhdDXN4v94fQDNBul6b8fUVjeYB7n3pfMHoOfQU+&#10;RGf1iRrfbAByyfhTTfIfrWX5nzZwPxp3zO+0Bd3tgU+VC9vNl9rskfKo/BqT7ScckCqwt7gqWERI&#10;HoAaclvNIq+WMkngEhf0zSvDuNe1b2ZKbk465/CoZpmkRkBC5GNygAj6Gpm0u8TG6NQTwBvXJ/DN&#10;RtZushjMkIcdVL7f1OBRzQelxONZa2ZUdgEaBtxR1K8DJAIx17n3P61dtr94pAUhVCf488j1/HrV&#10;domT+NOnVZFNMjUxkjOSeRtIx+lS4xlp0KjUnDW1mdRoerfY7Uw3G+4JJzIMZ6/Lx64wPwroILhJ&#10;8SoknzcDK9vz+neuR0+KVT5nllkxht0ef5kV0tmY8hWtixzxKqqgzj8zXBWpwj8J7uErVJq8zO8U&#10;afDcJDK8Ksu/a7qgJ54A9+SOP51tWdvDaW5jQuFJziU8jpx+lJfwpcWhhcsoLKQy8FCDnOccYx/k&#10;UFgQCGGOgwa5EtWd7LqyjqDn3AJpzS9s1SRv8mnkjr3+lUBK8vHFQeaCfeq8lwQ3GMH14qJXx1U/&#10;WnYm5bkII61xXi1pracXkUq7Qu1kQENtwevOCM+3aurLjmue8T2UNxZ+bLLIhUYCIBlz2Az749fp&#10;XLjKXPRaNKcrSTPL76GOW4niLvCluMKZWXJJ5Ppn29qYH+3XAiSVUjSQ7EEmAcnJIHQfh+Aqe7lN&#10;taXFrLDInnkiNBIdpPAye2Rj88dB1f4ULtrUUcbtG7PgsjYOOemQfryPTpXHRV2o22HOWid9Xuew&#10;WMTRW0UbvuZFClsYzjvirysw7/rWfBOi8fKx9jVkTjbnBr1rMyuiZpsHkYPrXKa/HZm2vJbmGWVF&#10;jUqqRgsWycjLA9vp0HPSugeRyDsVc5/irndckfyHIiUM6EZEQJHfqfofes6sE4O4KdmcJdTWNxIq&#10;2SXCCUBNzHIAzjgAZPHPX8BVBnO8RyGYRIxIzGMj065/KtRoSiyOpjBRFC7GO4en1+7+gx0rEu1K&#10;Ft+446EknIPbJrxpe47IV7u5v+H9VtrfbafZZTM0yENwMkHABBHOM+ma6me/sbXVbJLuYLFHKrS4&#10;Azt4OCDzjnnI6Lg+leYxTFFEqnBTGGBH+ewqzd6rPqGoSXMrBpXbnC44xgcA9gAKwr0nWmm3okdt&#10;DE+yptJanser2cVzOZ0EMkMnzJIihgQQOhB9v1rm3/sFHZJgksinDPt64/H8K4vTtRuI22LJKYYW&#10;BwG+Xn1B9cYz/wDWq79vjAAwq4A4Mef1rllhHDqdaxya2PTry1CohDbQq4BRD/M4rKudPxGJt8TZ&#10;HK+eAfryK64WsCZ2wRbWGDz/AExVd7C2yTGjRnt5ZK/oK+0jiLHztTCKRwc8DIxGUwOwkU1VLV3b&#10;6TZSFzslG484Zhn9azr3QYgh+z2yA8gtKzc+4wa6YYqL0Z51XLZ7o5TfT0SWUgRxOxPTapOauzaR&#10;dhRttSx/vREkfjmqr2FwrfNC64655xW/tYvZnK8NNbph9mudu7yXC+pGKvwaTLIwXchJ/u9fyOKd&#10;Z6agAZwjHqvzkZ9+ta9pEsShhGhbPdif1rCpXa2Oyhgot3kv6+4rxaEQq70kcjAyCAB/OrY0u6TH&#10;7xAoHAyD+m2tiGQFAVCZPJGf/rVZDkjHAHfOa5JV5vc9OGEpR2MH7BJD2OSepA5/SlNtOF5kdM9O&#10;Bj9RW22B0NQMyxgnip9s2WqEVsUBCsiBXCyHodyZGPYVYWwbawiEYQ9EeNQo+gAH61Ishbsfw71Z&#10;V8YzSdRlKlEy7jS+CX8tSeBiLj9G5rP/ALJLyYA5zyyjHH/fWa6OZg0fIBx71nyTbGIV1GeoGWP6&#10;1Ua0jOeGpvdDbXT2gjMZYuc5ypP+FbFsIo1ABHHBBFULVlkcZ5I657/hV3cvI2BfbIrOc29zanBR&#10;Wg+5XzAqhe+Qfp9DVVyQcFj16YqGV/n5GFPGDg/zqJZ8yMDIuM4G3/64pLQbZbSTsSR75qQS5BAb&#10;NVRIqnlsfXikEidN4z9RTAV+pO489qbnZ0z7CmSOpHQt7imGT5enaqRDJXm4yR7AA1layn2nS7iF&#10;AQ7rx81WGYsTuqpdbTbyAuI12nLNggD3zxj65FKcbxaBS1PMNUuftV6ts0yKwzEzyjBxnOeeB1OO&#10;c44rV8E2Wb6W8I8xUYosgx1IyWyecdvfPTrWFq9oLUs+Q3yr5bcrlTu5AbBPQjgYrqvA7TpYXEbI&#10;RGJMo2SRnoQB2xgfnXDhV7yKqXcdUdXNMAdnzkkfwMARTrS7dVKtuJ7Bj0qGSJ3kyi7j3z/+upBl&#10;BuYZPtuNerpY5Pe5rlt7gH+6CR71z2tymaMQtIQ38EYcZb6+1WZrmHz8EzZxkjftH5f4VWuoXudx&#10;jdtv8SqOWHQjrj8xUyhoHtLuxy+qzbI5maE7UbYBHmNegHT19fqfwwrl/tES71xgHaS3b0HtW5rk&#10;0kcBjmJDByR8irj2JHX/AOvXPKxMgbzFU5OC2PSvExXxnRBFcYjG3AKg564xUZfbuYHke3buPpVp&#10;i5hJdgwJ6Kcc/wAqogZXGOucDrisqeurNbWEjmVpgpYjoN5PT/61aH2tW5N0ynodseQT659+v41m&#10;bAHO7IwCTjr7daiOCcnr7Vtox2TPqPPI28eopJHOecfhSKcKfYde9RMffr3r0RiZJbC/8Cz2+lK4&#10;yu7jH+feqrHLAjtnnNTKcp7+2aZKFbnjFQSwvK2TIyMOgU5H49D+tPMnPy80mTnkD6GhNoGkyutk&#10;YzvaQ5J5Ma4qURBejE/73NK0u3720/SoWuDnquPpzT5myeVIsBypHc1P52QPmA7Y5NVIpFbBk49P&#10;epSVz2/CpZaJ2cEZPOPfFUpp/QjFLMRjljn0HNUZTtH3ePWmhSZfilZcbQGz2z/9apw5J5U/lmsD&#10;7RyoUAEew/8A11bS5ViN5frnAwP1puJMZGnKcqR83scf/XrPmZc4BYMOxHBq4JkZeiZx91jVS5Ac&#10;HA2t+f8A+qlF6jkroZBcBGwygjPGTWvHOH+VeDjswI/XmuZMTo+5ozj6ZH6VqR3UexR5vCjAGMY/&#10;nVSRMG+pbuWjbpk+/H+FZ7sFPGOPVjkfrU3mF+cg98gimHDEZUN36Uk7DauQeYxcZUH0yTipxITh&#10;WOAPrQ20IRsGD2xUDvtPpmqvcm1i20oCZLAAfpVZrpCMKd2fQ1UkkOMY3ewPSo0BdyShwp5OMfrT&#10;SJci4JMHp+tQ3TMYXKLlsHAPelGPfj3prnjI6dqHqCPN/EH2n7MsryLiYruC4OQMDBIAwQeMEdc8&#10;mt7wTJG2lShGUMJMMg7e+M9/oOnfrWL4guJTqc1tKYIVdjkgs2e4Jz164zgdsV1nh6zSz01Y0ZmB&#10;O4lkKE9uVIGOg+tcODXLouhvX1d+5sZIA6e+TVR5H80qpUZ4ymP6Vb2kr1x9OKiFsqkYJ/HmvRTR&#10;ySi3sUns5fM8wncD0AB/rUiRFOsbc9MnNWhCR904z6cU/wApgOWzVOpczVFJ3OM8UJCyhImIkUYK&#10;rnue/P07dKxU0RorD7ZLOqlT/qzuBHTr6Cuv1uxvblcW6RSBRjYXwTk+/FQR6LIlmLSSRGUjOPm6&#10;+vXH8u1cFSjzybaN4uyOGu48EDj0OWH6d6oJ+7kJO0EHdyTn9a6jUNBuLRhKPM3ZO7YmQPqVJ/lX&#10;K3cLRyspcHHcgj+dcLg4uzNou+43dvyxyc5A+uKiHTlRn3NSlGRF+Uc9cf41IuwDlCT/AL2KL2KP&#10;odb+JcjaSR+RppuWbnH5mqLsCfWkMpVO+fWvUsTctLOGkO4DK96shwT1GfWs1JScguSalEzIOFJ/&#10;Gkxpl1mBBHFQScHhvwqE3BIzgD8aY0mT8v8AKgbCSUDiovM/CmluevNM+bJ4NMhlyG4dFIBBz6il&#10;Nwxx0x9MVTEoU/M1MaQE5osO5pPOShBCn3X5gKrvhjjpVMzj+JifrTTdL2OfpQkJvuSyKFOM8+3F&#10;Cdc9fxqMSZ5/nTWlC85XPvVXZNi4JmVcAjHuKXzyfmc8D0FZplHXd+FPSdwcbu390UrBzFmW5LjC&#10;odvaqv2hwSMr+IFJLI7sCWyB+FQ7+fT29apEtl2K5z94J7YUf0qwbmLAUlSx6KcDNY8khUd/oahF&#10;/LE4AZtmP4UBA/wo5bhz2OiVhgDZgfhUFw5HC4UHrknn9Ky49Smz8jLIOnzLj+Rqdr7I+deSMEA8&#10;flilytD500TjYR/CT05qwmwKM7eOlZ63I/uEfjVhZgy9B+IpsE0WmZTyfzqvJIMHdnA9v8KYZKYz&#10;FwVIBB464pWHcyNStUupHdLqO3K8lnXlTj1JAHA7D9a1bF/MtUJkWQ4++sgYN+OB/KqzafGHUqZE&#10;/wByQgjnnnqB9DVi3hjtYfKhRUXOeABWFKEoyba3Nak4yirFkvjpTC7Ho1RSPxxnNNWQEdMfhXSc&#10;7ZZRznn9al3e9VBIOPl/Kla42rnH4ZoBMsE9j3qGVCwIViue644/Oo1u1I5+WlaZW434z6UBdGZd&#10;QXEQdzJm3RMkGQ7j3z6VwLpLdTyzPFLISTl1UEL3OSRgfpXp7FSF5BA6E+tURbMN2ydTL1DmJcj8&#10;QKwqUed3uUpWOPl0CSa1ik+x+W4VemdzcDP8TD17Dt9Kz30e/jYotndYXj5bdiM+x5r0C8TdbhGY&#10;qO8oO3bjvVffar8o1FFAHTctL6vEOZnQSTgccZ9Kb5m4A57VTD80GXb3Ga2sFy4Zwg68/WnRu7E5&#10;fcKo+YD/ABH8aXziM9s+1Kw7mj5gUDJAprTqOAfxFZvmc9aVpDnnH4UWHzFoTrnHP1pxfjrms8yH&#10;1/rSxvnvz+lFhXLZk5OBj3FML+tQPMgHJ6ehqqZQegA/ChIGy+XU9SCPc1C0gJ4H5VDGdwPUY704&#10;jDZzn8qYiwsuF96ieXJwTn6VHvJ70hA64Y59RigTH7qliOOufzqqG5x09qk80imCRM+BkDgVEW55&#10;oDZ5oZuKAsRySKGAKg/U0ofoeij24pykE804hOuAKLisNLKRng+hxTQcn7pP40jMo5AGaj8zHSnc&#10;TJeEw23nPrUqzZH3yD9B/OqjOT0pisc+tAXNIOf7+fxpC3NVUckYI4p4Yen60gLAfBzx+dP84Hpk&#10;1U3ehqMuQetAXLbOD3qLdz3+oqBpGx1NMEnPrVCuXllIHXFDsWU9aqrMMc5p5kGOM0ANZsHHanh/&#10;l61XdlJ5PP0pA4xwaZJaSTb3YfhTzeQ55bHvg1R8zb6n8BUbz/N90/iT/SnYTlY0WuIZBt3Kfqpp&#10;2/0P6VmxMTk5PPvVkAAClZDUmyaXemRz8oyT6VCHy3BxRRWaNWTBt38R49aN/YUUUxhuNNLgZGTR&#10;RSERux5pEnQDarEnuKKKAGyzNnaRUYYEjIoooEWIyoPy06UsBlmyD0HNFFIohD1L5oZcEtRRTEiF&#10;m5zmjzCO9FFAhyyjHNJ5mTRRQFwDkHNK0jEZ3H6YoooAjL8U0MM0UUyRGbA6VF5hz1xRRTQmPWY9&#10;OKmWQkY4/KiigEOBpjNjPaiigYzcTSAgmiimIcODyamzgUUUgRGxU9RUbOAcCiimJkUpAGSTz71C&#10;jgSAMMjP6UUVaMpbl1J4uMqfwUc07zk96KKRaZ//2VBLAwQKAAAAAAAAACEAgC+Gc2K5AABiuQAA&#10;FQAAAGRycy9tZWRpYS9pbWFnZTMuanBlZ//Y/+AAEEpGSUYAAQEBAJYAlgAA/9sAQwAIBgYHBgUI&#10;BwcHCQkICgwUDQwLCwwZEhMPFB0aHx4dGhwcICQuJyAiLCMcHCg3KSwwMTQ0NB8nOT04MjwuMzQy&#10;/9sAQwEJCQkMCwwYDQ0YMiEcITIyMjIyMjIyMjIyMjIyMjIyMjIyMjIyMjIyMjIyMjIyMjIyMjIy&#10;MjIyMjIyMjIyMjIy/8AAEQgBhwFy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8eS5USszhCjtvYKCobvtHoOSKljt2ubdiiuZFCsGAwu3kEfX&#10;gfkaggmt7aaXdBveSMxbZAPkyR8w98Z/H8qktlnBIjuCquQGb247fXHFYAXF0+4tLZhsRlC+axQ/&#10;MON2On/6uT2zVaMuzeY0cgiwcuycZ6/4fn7VpCNDAUjKZHyOzEDOOhGc/NnjrjkdB0zJittIhSTe&#10;uzIJIwOOw647c/8A1gk7gWzN5wdGgBeLBV4wQcbuP6dfTrmq7XMkqsA4zvJVBnbg9eSeuTxmrVuk&#10;wuMqFkYBldRtORtOR6dDj8vepzf/AGeZ96LuV1BJXh+Djdnnsefp0PJV+wylBLYRs0Vyhjw24MuG&#10;I/x7Ht0xxnhLmSGKVU3kuynGc4xjI/XPH/6qsmOO++SfYJBGNvUsoPPXjnj6YqpNFNaOIt0flnJA&#10;VOMH1H4Hv2NC3ESWzMsrMWXJGDx1HX16/wCc1v6XeTm7LQFUlmlRTJtMaxFicbcdOMjpjrgcA1gx&#10;wXKQyGSHOwCMIj8kMPlIOCODjPfJA+nXeGdDh1EF9Tnks4LWYLKXfa8YZlyWBPAyVXOAfm3HhCKu&#10;MW3oB6ppNhDrFwl08MXkiNlmWO5jcyt+7KPIEzknlgCxxgHvXVVy+iXHh7fb21hDcR7JvLW52eWk&#10;rKvHzA4KtkkKOCc5HPPVEc16NO1jlnuNpaMUtaXIExSiinAUgEAzTwMUCo5ImkkiZZGj2tlip6jr&#10;jHTkgDkHjOMHmkBVu9VsIYJS9/bxFTtO9wMtyNvIPJKsMYJ4PFeReM9e0zU5btIJFz9pRkO0CPKq&#10;wL4wQyl2zjbkgHkZrp/GNnfaxFdQQ3dnJcrbh7lUkVQQjSeSqMQQG5ywJBOePbxbUfMW9kjmZD5b&#10;nJTICnPYMAffB5HfmuOvUlsdMIpFMwTI+5ZIxjBBGOfTp/njmmO00zncgSPHHUkY6/WrEgt/LBj3&#10;n1LHHUen/wBf8KqOqJFuDswbcpw4yCPUZ/2h7dfQ1yp3NCGYKj/Nzz68fjSgAuFUfMFycdAP8mnC&#10;SF3ia4idk3AuEO1nGeeSCASO+D24NX9IW23H7U/loyTFtysVL+U2wYXnO7j05GeM1SAofaGtjmKa&#10;WKQoVZklIyGDA9OgIOMc9T64qJbuWOVJo5XEkeNjq3zLgYGD7AcenFTyx23mgqWC9VDZJHPQ8AE8&#10;dvX8Ksw2hEoKNHImQSy4b6HHXHH4cZ64obAXSsLAzIpDyFmwT2HH8zT7l93LAsqNtZg+QevH5c8/&#10;/WpwtbZmK/OqhTwrYA4B/k369fWae2SEvBKCjL8mCfunJ6jrntzSvqMyl8yNnI53KRvcdMntULPI&#10;XJdsuw5JOfxqZyYnJQMoVgAOeQecinid3kSL5xvJUqSecnA59v8A61MQ1FkMipjaxXOT7Z/pUgt5&#10;wwKxFuuSRwD7Z+lRSxOoMjS7yOi5yMe3oKlWS6lXPmsQq/ex90eufoKQFtlswYt7Bdw5x17D8M9f&#10;8mo3ht2jVmB3gAeWhGSe2OD+v+FQiNIlLPFJLJuJAwQB69v8KdjzI1AiZdg5KnOT2+nagCK5iUMX&#10;hwEPG0n+n4jpT4pZF8s5ZgmOB0/zxThp85Tlg643HByeT9360IzKEjRBgH5SF5x7gc4/z3oGTSXp&#10;W2SOW4SNXLRNFtJwBtIbHoSeo54PFSXkUdpDHGfNa3Y71Pk+X83Qrkgk4478Enr1Mcolt1F3HAoZ&#10;WGyRTh0I/Hjp1wP0p8tzcyRzqxLwq26RF4VSc/NjgA5J/lUNXYzNlu4GwrTzBt4ABXdtT656gYwM&#10;evIwKuWc1x9otpLeGfzFPyyKWTBzxhseo/DaafqNhL9kt5ZrB4xc5VZSuGGzbk449cds8jqMVoWl&#10;8be1+ywPEJZURGncACJeQVBJIGRtBPX5euCc3okIoSRXNtIyyhcv85dnD7gQOd3Tr6dOnrT2MwKq&#10;QjRAKmEJwR1OP84yc1osllbzyyyQC6jaKRFUOFG/aeVC5xhuR2Pb2rXt4VSzCRmFYIj5rSSBt772&#10;IKDoMKw4HBx70ugyZZZY/OzhWeNSrt/BwQpGO+Bx3xmp5bie4ijHlsWLMWAQK2Seh5GATz+J470P&#10;eROZLZ0BWMOT5cisrHjOMcHpngnOB6ZNYDZPC0krMoiDsMnoy5ycjI5x2wc/icwFmubmKZ7e3cg7&#10;A+S4GzJ2n1IPPQc8g9BUt6w+zpOREDCV/wBQqxfN0Vc4Pbnnk9sgVXjlkkdz0nX5mQOSMAgLtxwe&#10;o9RxVjTbe01hnD2l7MC6sy2yqXxu28jPBPKjjBJB4xhgZiyeH7jzG2OwXJwCD0/Git032gQMYpLS&#10;6nkT5WmS7UCQjgsPkPB60VPtJjsc/c6ZKtuHlli81m2sgbkenUcjpgg/zqCDOAsb7SR/CTlsE8g9&#10;sY55Fa7wfabSNDMyeXkESfdbgH5T7jt7CqtsICotp2wSQ3nKOYieMN7HOPTpzitkyBqTrbny1hRl&#10;ZdpLD7wxj2I71dmu7S4lJa2EsmGVlYHK+46c9ep+uTzWRZxqJSS+7aMjapIHPfp/k1Y2SwHcjAuy&#10;gnBPIAGRj14/XihoC0l3bxvBIzSiNPlCooAU9icd88+uKq33lrcxz6fcbonj+XoDG24krjjPfHH8&#10;qj1Abz5XkgSAgAqPvjGcn8MfT+UNrbgXSxtgsf7x4J9/TjNNIRdtbl448lv3UmSc9Bhj09OoNTGV&#10;GmVpLbzAy7MkY2rkngZwTn1Ht6VSmt5IZim8GIbhGEfcMfeAB6Zwen50sbnIZWXfjnI+g7/hSatq&#10;M3Ekt0dlubyMRyKQjqx3IzKDkrjB645Ixg59D11n/YS2WlRnVJJrM3cUUsrxIY/lRhGzJ8ojUEyZ&#10;DE78M3zYOfP4GhnmZrhXKOcEABGIPPHp1/DP5eo/DywsrvTXgu7by4lmGyaMnzhsKMU3KdwQbk3d&#10;FG4nPddaLXNYmWx23hOGOaxaZYWWBHaNRPEN77eFIbAOwIcAc/fYcdK6WoraC1tIBa2ixpHD8vlx&#10;4ATk9u3Oalr0IqyOWTuwpaKWmSJTgKBS0ALTX3+W/lkB9p2lhkZ7ZFOpQKBo8y+I9nd3saP5sFrD&#10;bxlGikG75cgllbGSMFemORtXcTivJGlt1tSrRGWYyM2AgGAw5JbPqPunp17kV71r95okl5B/alpd&#10;kyJIkcrqBHHtVvMxu4J4xjnpkDnJ8u8a3el3UQk03To5WkkZ3v5A6yZZiVVuFTOVcZwcgeoJPDWg&#10;rtnTB6HBzHhtihEGSep7+v5U0W3m23muQiZ+Xk9+9NuppIlERVM7drEkNnnOR6cEfWqzXBKKOCFw&#10;uMnjr0/z/SucstGC3dTtZg+8qqn+IdPz/wA+tNiEkkmJHCgDICAEAYyfbgHp+HrTXhLlAhZ2fkE8&#10;HH1qx5McNqgCyi4LssgYYAGBtx3z1znGOKdxlQx+RdGOZ9xjYZAwwJ4HarghV3hmjUDc/wA4Y4BG&#10;cEAegz14/DFZzuAHRVyx65HTkc9fYirdkzBHDsA4GFXoMdev4H8/yH3Avs/llI1+faMEsBtx7e3/&#10;AOrtTgxuGdYkWRm4QHczDnOR0B6YJI/i6dMMaCMuXBUjjPAByAM9zxz/ACqQNF1UZGAp3YAyTnPH&#10;+fpUsCuqS2tyFeJ9ygExsuM+x5zUMcZM3nBNhDZGcZBIGM5qzdSS267GLISoJONpwQCMke3r60on&#10;BHlvJ5hIBOOMOc5wOc9ef0pp6XAoy2ssdy8LxlHX5Sjg5yeMEevNLFLiIrtVgDgDGc1Y+zgRljAJ&#10;BjdlSMDPuOTj37/jUJUs8ZZFQY4WNgcZ5x1zjDdz+uaAGIrvEY4pVCIP4n5xkc46kZOeBVxbZvKL&#10;SS5bA6DJXkA59DnFUVR4Qzx7lGNpHHQgj+Wf84rRjlCxS2zLcNC4LptmGAcHGcA7huweMZx06YTb&#10;ASSTa6Q7t8JOFkI2vwOhAJGfxqDb5DHbN5YlJUqx5XDfdJIxxgH/ADxWMBiuljlcMikZKjdgE9s/&#10;j1q5KG4dYRPEwZVKqxAPy5256YGMe3WgAjuVgSNZGxFgMY+z45GexBz/ADp9y0k1rDduFWIfulAP&#10;ORn8eSDz6k1WvAWlQbAkattCqMZx1OT3OB7UhuTHaHZ5hjHK+X8oDdmI+mR689aLdgJ47nzFY3Ch&#10;mUbQXOS3QKOT7D1xzWrmC7hmW3WSQwxbpQsqAA7MsQoBZ1UhmJ5wg7dThwW8V1J8zTKo2gngqCQA&#10;Tn8uP171osgijQ2sZfaSodFGwYO7BbHJ5H6DPNPqBEjSrZh/KbBIJDMNxzz0zk/lxx61YC/aZXWO&#10;NzJEGaTa2QAB8xxj0z7H8KespazVWkgUqpZo/mbLDnaPTcce/A/GsmpzvG7b2G3EYVslsdOCPYHP&#10;+9+USv0Gg8xZAvykCJcQ7I9pf5uvA+Y5LDknqPTFW3tDbT26T5T7SPMS5lJVWDBTg4yBgEH/AGSe&#10;Tjmqv22V943qMNjCNyQDk8dPfn09q00uUkSJp4ke2ZDLGjyB8Zzwef7w/iGTx2NDuCM6G4juLORP&#10;IjUs482RFY5yAApJJAOctkAd+egXY0iI2dtdXazmAwsipwkhL5zgHOVIwCDjscelc5B8t6ioy7SS&#10;Fib7oPoSSAPfPHHetO0mZrb7MDvMcmGkjXeRGGzlFJHp04+uTwNjRJPPpv2iTdpFxK245kN0Tu56&#10;9D1+poqmZ4VJVtVlVhwQAxAP1zRS5mFkQur6UokhJZ923zAwb5l6n3H8s+4xXsp5IQkiorlXGAYw&#10;Tg85xjngE/8A6zT5bktLFDcLmCFyEJBAGSPm4we3X61Dd3UZZJIreJY8LlYySxJHPPODxk57k4HY&#10;apXJLnlSXxdEgjLNkb4lCEDjqPXJxxzz71aS3aLMYii2tkFGHJO3Awdpz1z1PXNZUd42YNqyQymT&#10;d5iMC3XjPHJH9atFi9lE7ytjG1NvBBJJOQBwMZBxyM9PVWsA+O0kluiPNW3d1Db0YjaCMgHB+vr0&#10;z0qKaA4RJ51WUEmJlUfNg7cAg9OnTilZ7g4YTgYAJKZLYBAwMDr3x6DsRRc2SsJJJJWWSQ8ERg59&#10;Dgc+v5VN0gKs8ccUqqxDEgc42knnBwe+B9DweuTSyoJgmYVjK4+b7uVA/Dk4/wA9ie6b7ZI5U4dj&#10;wOPvZ5Azx1HerT3k1yUlnk/ebCJOASx6bjx/nGasRLo8MT6nZ2915sQdzulUq2FOACF46EnJ3dOg&#10;BHPuOheAdL0z7Tazy/apXiCsfmIyDktg5Xuo2ndjGf4iB5xdeKUvNPtbKz0Sztpra6SWG4tlwyAE&#10;gAj5iSQQc7iSVzzXrfg2/tbvRxDbtOWgVUfzodhXaWTGdq7jlDzjOMA8giuqgo3Mqjdjehgit4li&#10;giWNFAUKoxwAAPyAA/CpKWjFdZgFKBRiloAKWkpaAFoFFLikMx5tGh1T9xrclvOZAcRouwuA2FbP&#10;3uA2MZ48xhk5FcV4z8N2dxo2sXdjp0ySoI3lBm4AVpdzhcnPUnn04r0i4tILqNlmh80FGTGcEg4y&#10;Ac8dB+IFeWeMoNRtpxMReZ8ry/JZQsEXmxuN42bVRVLFCHY5yc7hnOFVaGsGeP3sGyVoSGLRgBy6&#10;BTnuMfU1A0UW8ySkrkkqBGBk8fhjn9MVeYRtdSMYhsk3MivwVyenBHTBFNQbZCirs4JJAwf8fw7Y&#10;zXnt2NyrDBskjaWSZeCV2jJI9iePU/hT0kCK5kQy7iCGcHOcE5PcccfXB7VI6spA24Gcberc+g/L&#10;pUTA+T5jBU4yoZvv+uMemelK4EV5NBcXM8kFv9miklJSJWLCME8KCeTjpzTUt1mkZY7kFgATvOAo&#10;GM54/wA4p4tt65Zj5Y/hU9OevXr0qT7WjzIkEMUEhRYwUBCqNu0sTyc5575JP0qrgXVubq3t/IE2&#10;d0bRJtPKJnJVSTwDubp1DHrmoUgmeEkKiowPJ6Y9OOnamRvAsW1CZJidpfqM9M++c0+C7e4cN9me&#10;VhvBcP3I4wD2yTn0zQ7gRfYpmljLBWYkgAnBOMdfwI/MU2BltW2hMMrENxz2456fz/KtQS33mPGG&#10;MUhVVXZ82OMYB5I6Dpnp3qrcQRQxl3MUh3LtRM/MOec+wGO3XjoaSl0HYhkdpY1Ksy8GNlLcsPT3&#10;7cZ5qydPtJo98WqAAMo2smGYFgOhOMgHPUAY696W0hmuhHb2+1HdwpfeVOCdoLegGeuKsWK26NIJ&#10;HiAjKLtYB9xYjLAgYwCAcMR1I55pS5rXQIx2nuEiMQSQQh1YqOhJztPt0bH4+9S2kG67tnu0udq4&#10;cgHGcc9SPlJ9x3z05GmljfXl7GJbRv3xacwQ4GxPXk5GNnRzzkHvk2l022tgJrqcNb/a/JjSHA8x&#10;ACSx3HK5yDgjufQipdRLQfK9zM2olrNlQzSEDZltwU/MPQdfQdR37UpywcugT97JlyrbQMZzgdBV&#10;9pDJZu8GfMAbIBOXXI6YHozHkDgHntVeZIriJldi3A2NgDBI59yPTOf6VoiWRxLsdN8odwSSpG0E&#10;jnJJ9/anrcRmZWmaKYBwJFG4AqDyM8HGODzzUGn6bd6nqkGm2cZlmlYpGi8ZAGe2enWnyo0KQrby&#10;IskzMGaLOU7FSwyOhzwT8pGe4qrCNK4lsP7PszaxiOVYGWZ4kKh3JOAD2G3aM8EnfnIINZzSW6xC&#10;3VOdzbiTyMcjGOOueOfrzwqQC0sbWa5Do8+9wskRXdH0Uhv4gWQr6DB98LHpwnt57pHeNF28LGzB&#10;s5GcgY6juc5IxnmhoZTfOV2EgOc43Zyvue36Vch065ufPe133MS/M8ioTxnkk4B7n9O/S3HpUYyX&#10;Z22KBtYAbR1JyDjimpbmZpIYrh0OcvzgY/2U4OfmPH1PTmol5DRk2mWuVklHmbR8xd+4HGeDwDjj&#10;vitpLpPtsslkohDsXGQAAMnAbAAwemcCs2a1tLNJLfdLJd4ZHPGwHIwQQeR1GeQcehyLdgWiEchQ&#10;72XaxkzgHJZSu0cZwB+PXBOHLuCC7uYruBUkhZIwoRXLBsfNnC9ODj9DTFnhCKjBTOqsFZXABHfd&#10;xlj97Bz3xyOKkn08yXPk5kgKIzGPqpIHBGSODhOfQ8A4xVe4sjBCx2OHHPykOpGepI6DkdCcn04q&#10;bpj1LCa/eRxqivabVAA/0SL/AOJoph1tgSEsNPReyC3UhR6ZbJP4kn3oo0AbetEd13LJIJCykGUE&#10;8Djkj69OowetUY7jfYNbyN5aAmSNsAfNjkZxnn9cD0pzTmWXMyo0OFG3GN20YGQPYkVDcxNKmVZd&#10;rMDhUGQfTjoOenTpWisSQzMOP3hfb/F+PQZrVtpEdPtDxux3ZZ8H5CeM5z14B/H2rOhCxMrswADe&#10;nPH1GD3/ABrStdTlZB5iCWOFeUk+83zZBA/vDP5ZpS2BDrye3QhkR1l27Cc9VwR68Y4HT+fEazXc&#10;qEwgtGCB5We+O3r0P5YqO6uTIGUWvkvGPmXAB3ZwwPfvn2qa3uJdoyEx6kg/QH3/AMKlqwEr3M81&#10;urSQHeM4JcqFAwOcgc8nnPpVhkWaHzftETTKu4rLDyoBxww5Y49QB146VDNKq794CHO5QrZGSec/&#10;pxU1pGt/M8QhaRzyirEXJUAngKO2P69qV29EM6f4dWyXOu20U1tLGwmDG8hJGz5WAQ44G44GfqOQ&#10;TXu1nptlpsCwWdskMajACjnoByepOFUZ74FeFeHfCuofYBqEkl7axJcFbhJY3iaOPgMynnOWBTG0&#10;55wDghfZfD088sc8dxJNLNHsDyODtLFckrkDI54wBwBx/E/fh9FZo56ivqbOKMUuDS4rpuZDcUtL&#10;ijFFwEpaMU4CkAgFLRinAUAIQxRtjKr4+UsMgH3GRn868s8ZR3On2VxHe313amWCPzmtS4icyNIs&#10;m1B8pDbVJ3FOpPJbB9VArz/x1pOnQ2bW0c08fnOJpYluCQBnAAjJIG75sYH8OBwMVnUV1oXB2Z4a&#10;XRJUE7yoeAcDgJnI9+tM2LJGz+avXGQcL69Ks6nCIpplRok3SYKxjIAA68n/APXx14qrDbXkrSO8&#10;UkqKFDOfm28ADjPbIAGfavNktTpRJpWkXWt6olnY/vrmUEoOzEKTjjp0x7frTtQ0ua18uW2hV7aQ&#10;CLcjfIJQMMOQDnKkgY6Z9wIYZZIJlgjZEy67ZSMbfmBDBjgpyOox39c1oHW7r7LBG7mUxAvGJUR0&#10;XJIJYMG3glYzyeNpGMYwXHYoyWQjnXLM0pbaFA+Z/QYxwcn3PPtVC4s2+zlo8tIhIKBe3GPfP3uu&#10;PxzVmWSa5aaGY+dJJ+8AIGVYdwcdCM8DgjHcDEixLDYm6S7jYhyduwsRxxk4wM84Gc+3ShOwGGBN&#10;EuUbGT909PxFattPeaXdxS2lwYLn54mZT0DLtPPPY0o3B1ikMYUxhhsYMPmQFcYPB+YAjqMYxkYr&#10;T+zx3FhFFaw+V1ZpHCKUIUfxFgSvJ7DBC45OKcpAkZqNLaQl90sqcAMBlec988dDwfQ0JmSUsX37&#10;yc9OR69fStifS/7K02B1a3nWeJy0wOV3glSAe+CMj8OuecsSnLvBIAoQKRnGT0J/r+XpUxkmDReS&#10;ZJI4yFKtDGT5kTqrscYUng8KRk49O3LVXeNyodVfcAVyBtKjq3A/4Fjj+96GqQuRDIEUbkUbQST7&#10;9Mc9wf8AHpV2S8e9eW8kiLQzthkRRGjlRzgDjIBH/ffvVpaCIo/tNvdRrH5aTCQqAw2lGXI53dP0&#10;x+HE0Ti4D21xNN5QZygRQqq4XghfQ9D065OcYNlNQeSFIriISxl2MRdhGiPjnHGBwynAx0HoKo3g&#10;kZ2eYzQOCcqAc5PfBxis7alDY4ZlAjhaRrhht/dsG4K9Mg55BwRxjGDVi70uOw0lJd/mTzMgRSQA&#10;h2s7LkZBOPLPXIyQQDioIoUe3k8wjcsYYBeCCeAP1yT0/SqU8SpF99dz9AOcnjn8u/vVJiNLw9Kt&#10;ol1qEzypdW8iGBlmCyKGV8tggllBCk45HQYySH298Ldbj7OAkm4NHPAxQo4I+YZGenbg9OcAismP&#10;ayIu3YflHmMxIHOM4Gc/h6Vr6fpN3fPbxQQ3IW6gfCwRnFxsBIVem47lAI65HrxQ1zMDO1rU3v7i&#10;AGNUjgQqoXIzl2fO0nCj5iAFAGO3etWHU7VtNC7rmW5NsIWtoVMce9fuM23h+xyRuJz/ALxwr4PF&#10;eTxbDJ5YMQLDGDkgk7eDg57n8QMVsaFBpM0EQ1W+uLaIq6t5MYZUyp2k9/vfMw9Mgc5xclpqMpy3&#10;b+diAskO4koBjA6YBGTjGB1+tT28c32aJ2snd41dmWOZcxoMDJHO35mHLAZzgZzU817pjyzfYEaW&#10;PygrLcoAMIu0sAOMsAD6glu4DVamuNOaQOizNC0O9pDIN0oXjDKpLKuRjAbjCnBrKUmugJGVJ9oe&#10;FS1q4AkCZMeMk5KqeODw34dBxQ+qT2jwqbdW8uQyASjLLyrbcn+H5Qf+BH1pt1qbz9IWiDDDjOS6&#10;qQQOewCjA5ximSWy3ALx5kJCKCOFJcE455yDx+H50vMC7b6wZtDmtrgSsECrAqMQsYByQexGSDg9&#10;8c01rlEaEylntXi5VM4VjuHO4Hv6A9Dj2i/cW8KLCtsjsixMgBct1Jf5gQDwM4I64HGcRxrCYZWZ&#10;/L+bOFTK4+pOQORj1zUWXRDudXEqvCjRatDHGygog1UR7R2G0qSv0JOOlFYqxWuwf6bGOOglYY/D&#10;ZRU3QHPSrH5O9XXO8rs5BH5/j+tIJ7kCSAAqrL9xOhGQcevUL+VRIcv0IJJAx6/WklbJO5QxyOnp&#10;XQkZj5naDY2Wz1XBx+INOXzXBMe8hgRkDnHf69/zquJSyhSCOh69uf8AH9KfFvSUFtxUj5gf5Gns&#10;BbQxxx7CqhiME4HQH9On+RVy2MSRlX2lnx3AUKOc/Xr+dUEuYxPIWU8DnknceO/X0PtUsDSvGfKP&#10;ypxtI+9nPv14qJRbGi3eQqSj+enXayEnjge2MZz/AJwTeWH7LavNDeSvclfuRqQvO5XVm5G4rk46&#10;FScsDlaqR20d7FO6yRowGTCQQWBOMjjGR1wfw54rW8MjydRjWYLEokABMe4k9RuH0yP5d6hz5Ffs&#10;NK57h4KS9l0yGW61C+aYxqzLJMJkkXA2kNgjIGQcY5+gY9Z3riNCurHTjtjb7TJCg2l3A2KFOAFA&#10;CgkZ5OOA3QcnsLKWSe0jmcoS4yCoIGPxrswmIVWNnuY1qbi7k9FFFdhgLRSUopXGAp2KKWlcdgxT&#10;UYGZ4+6qG/Mn/CngVknVLaDxDIklzKsXlrEcriISZJ5O3rg9c45556TKajuVGDlexg+KPEE2keIR&#10;HFdSRZtUIUEFc7mycNxn7vvWFrOryeILtLj7KIjEFAKkMVH8WM4GcMevFWvEmt6XqWqF7T5LmJTB&#10;ufYRJ8+BwM9eo4zg9sVzaNFKEgLXLXOS/lREDcePvY+YAf8AsrdK454lRbs7m0aV0jnde0u1gSSZ&#10;z9kkYblhdCpJKjgr0B6c5PUfhy0tqUDL5qEZ5IXDLjIAORkfTp69OO+1C4tdQWS0l1CP7OkqwoiR&#10;t867shgvUnjGcA9hmuLvY43uxNCY1E6eYyowO0MTwQRxgED8iDXBTqSl8W5tKKWxSVQkGOGIBba2&#10;GABAHTt/PpTPPMVkkSzyxjzGdlWT5D0AOB3GGBOecjFW4pRbSbDHEVbCq0oJVehJwOvA6YPB6VQk&#10;jE822L7jYz8ucFhnt05zxW8WQzQvpre/XdbKEIQt5e1YwMKCyhyecDgAZJyMcsQILGeQ3EDm6WDY&#10;hjDsdpxg9SBkHnAJ6cDOBxVeL7LiNlD5GTuwCCDjr6ZH+e0lvIgXe7+XkryBlgQee+MYOc4PIHvT&#10;srWC5qF47O2bUBAbiRW/eSLt+UbRjkY+bcAScZ9Sc1SsL37NHPPHGPNnQCJZAW3AsAeOjA4IORjj&#10;1NUbm+vLiJrZ3EYclpAqiMPgkgMBgHHb07VWtmLoiIpyOmMY6+/1pKnpqFy2JLqBBDvZY1JLRh9u&#10;e2RnoeCPWnvdO8WCmHBJZh/d4A9+p+mc1RWZmDs/yYAAUHPerEl80tmLdYYyVX75Qb8Dkc/561dh&#10;XJGRA5BDcr1xgBj3P6/41IJkEBSISBT8zKo3EsDgE8jHDH15+vFe2zLA7zJIckKNrBcj8ucYq0BD&#10;NJsEe3gDYnQYGDz6k96WqAr3Es1tc+VJtZwAxwyvuLAdSPwyOoOehpr3KCLgYk4IOeAOc8fl6d+v&#10;azPYzT3DO6GLkBQzHkEDGSemO5Y8ZFVtR0+ayuGt58rMjbSA4+Qg7WUr1ByvTjpnuDVKwDRck7V2&#10;/MASD2OcZx6Go5Msd4+6q8dv8/rTWiCYwQy8HJ65xSZZ1C5OADgE5H/68CjQC3ZyPbkyxXMkLGNl&#10;Ozk/NlSvXjIJB9jjvW3o+sy6TNbeRIrxKCGDRIwAY5IAYEZ5xnBPTsBXOLvXYwXJz1LcVPBL5Mxb&#10;CMJNu7cucqMjH0P+TRcZqeJ9Qm17VLrV7mDYHCI20EKCFAH05XOPUn0q7Z6bpS6NdXRkiZY/KEM0&#10;s5XaDtSSTYI9zgMw+Ucj/bxzzcyKY5TLcTCA42BCGG4AYBBIGQpPTpwKpcs+FB2jv6UO7WjA0mvo&#10;jYTW01tHukKvHODhgRgYJIORjPAI5wecYqHYysyoAFwG5BHQc9afHB5oYRxIW4Y4XJx+uAMe3Wr8&#10;llFGLrzzJGYJVVF3A5Lc4Y54IAJPBwQAcVN0tAKW53bdNGURF6+pHX+dRsu8bUdQyv8AK/bbyR9S&#10;c9x2HTkVo2UVr9rjXUkMlpEkhcQJlwNpw/o2CAcEjO3rjpSuSZJNtvIfs7oHAMgA4+U55JHTp9OM&#10;YqgLsFlNPcozXC48rzXZMbjjrtIzhj78Z/CpJIIZYfnkw0Z3qYyTkNjuTwPoAfm5JNQxTAMY1vNh&#10;eMMAApDcAbeOOhzz0II6jJna58+4W8aZZRK2+RYyVcjOCDzwT/s56/hWWoyxFb+HjChl1e9ik2jd&#10;GtmWCHuAfMGceuBRUkcVv5a/v9NPA5LyAn8M8UUXYHILJIXyGHGCQMcUyWdZHYkD14FTLFHNbyNm&#10;RXUAKqplck9z2GM+vSlTT5mjBkCpz1JHTHbmujTqQQKDIxwDuPGT1FSiS5EhYrwSQQoIA98Yp8Ub&#10;RZydoBxkjqf8/wBKkSEHBMjrkcEZGfek2A97bz9mJo3yuRk44J+6T7VZSKbJBUMqkcbCDnH6nj61&#10;WME6yFtvmRrgBwMg8dz64q7G/lwo+3cZM9O3zd8dCcVnNsaNONUOm+R5bMPOZdodiVAIIBQ8Dndg&#10;9Tk+mDrJaNG32u3dAzqJCsIwYiOMDByMfhwDjGAa55LwvPvAJyTnGPnP9OwrqLSW1JiWV5bWB5FA&#10;MjPI6EFCcKNuScLzzxgDFctTm6GkbHVaV5Rv4wZ0MijepEZDlm4JAK4A+Ynvn3AyPR9IuLKQMsFy&#10;9zO2GYl92ARxhuhA29BnHPrXnOm6hD9lNzeSqI4gvyqoR5d/AJCn/ZU554ZeRXU6FdrcXsH2R4hE&#10;WdpHhPzuTxudD7dznvz0FZ4WcqVVOXUdSKlGx2WDQBTqK+hucFhMUtGKWi47BS0AUoFK4WI5riO2&#10;VWl34ZtoCoWJOCeg9ga881W/k0rXHVp4jaTZU27IRvUPIAvcg4zyMdBxxXUeJn0WB7A6wjTiSYLb&#10;wsF2B+RuLHAH3h1PpgV5Ff2MdnPc3Uz/AGkRzFI51KMjMGIJPIIzg8g49+K4MbJWR14duN/Mn1ae&#10;2sNUJhfy3jl3RymPkqwzg5zlgfTj3rIurlp5lnN7vnPyuXjG35hjCnBB4yOcDj2q7JaJqOk3dxEb&#10;YzxzONpcI7QnDKQeckZYkdcZ9MVDq2l29pothuvY1uDGbry1hKp82wbd3c9eBkfKTx35FBM0ehFM&#10;dPTS4ntrh4ruNzIWUMHCsTjAGFI5HPHQ9AecG9EEzma3jYHhGyzcnoSc+3QdgMeprTsbaKC8iZ7i&#10;CceWQEaMlXJGNp3YOB9O/B71J4phjS5Z7c2y4Kqfs6nYrAHuSdudpIHHGMZxmkrRlykvVXMBwn2f&#10;I2hlGdrc5Jx8vsRn9O9UjLGcqFznHDDPyjH4jp1BHHHSpBBslBbIyc8n9On1pjpGpzkKfujPPf0r&#10;ZWII5SWhO0gRDgjAOSOhxx6/5wKJ4lKbZJ0G4bvl53Y46ds478n8c02IosZDLiRuFJ7fTFNbJJQm&#10;PIJyxJHUc/hx+tUBW2gyFgMEDPCk5461NCsYD53rlQAd3B/Af1pFt32eYH/d5baxGAcDJ59QCOKa&#10;gAjjeOR355BG1Rxx9T1zx6cnNWIURJJGQrjbkZOcEjr060x4vnLEKpH157GrM7207yFYCCGVUQLj&#10;5OeSRznp+vtUex/OdJFTao34XsMgDn0pJgaPmGe2ZgkgRSSQflC9N3HfOPrx7VRuJ0gneMABQxKs&#10;uDyPQ9DzVeRwEDsMsSf4uR06jHerO/dsR7cRSoWZ5d3zNgYIIPTHUjrye2MCQEMssrRvCwBXeX4x&#10;nPfn8BUCb3QuVbJPPB61PcTid5JfJVV2ruVTjJAwWAJ7nnHTk4AHSGAP5kSwA7n5BcfKfw9ueapL&#10;QCdonyzCJioG0b+g49sd+n0qIxyO2Y1BReSevH+RVq3idEBS5CyBj90k4I6nP4VatE8y6D3NwI0u&#10;Jyk8zguxBxucjknGc8cnNTewFSKILArAsFwwXAPzsBng4weSOPftmpIIlaUWkiSxzt8pU5G5h2x6&#10;9Rj1471CGMMstzJC8qrgK0kYHzHpkZwOATnnoKltb65W4ikguGWcMHDvyQ3YjPfPOeuQaGhjr2IB&#10;p4L1UtZbeBWjUw7Gl3bcdOd2G3c9gecgCnwmLyBI0YiXZ+6Ma/eUk8k5xwc9Op4+leV1/ePdCSe4&#10;didzsDzk5J7k024ljjVUlSdQgYJvG7aeTgAnAGT+pPXqbqwy5NcrHkqWIMfHmg87s8fQ5J/zyWN+&#10;1oWjs4wVlQwkPwORtJyCMHHGfz6mqiQvIqyP8uVyMn+n+fWrFnFAJ0juJgkZBXcc4XPfoeM4JHfp&#10;70tFoItxsbeETPMseGVHQ8s67AhAGcnIz6AduuBRezDRyPEqrAjEK23B6nb79j6+lTyaTcQC7MxM&#10;QtPlnSRSHSTpjbjI5HJPA4yckApcbk/ibcuMuFwcY56DHX3Jz+NLW4yBLZlVDGeZON7DAznnP0z+&#10;tNcTwgLGWAckoxypJGffqaSTy5JWeAyOmcghdhxk4yOmfxOM9TU5S4uCmVl/eK0iLHjHU5xjgfdJ&#10;xjsMU7CuZ/yr8rRy7hwfmFFa76VfQyNE8KqyEqVeVQwI7EHvRVCMeOWRNp+VpNpwzD/PNJ9rMLKe&#10;pHO08g9f/rflVcsx+ZQOOD0H6VOLfzXUSA9Ny/N9appdRDwWlTcRtQ9Rk+vFOgmjjLCdQxBzkjkY&#10;46d6csEe053fMNqKowWPYdfWnixa2nkt5lbzlYqHxx7MM9QefyqboZLFNGWVUgVxuDAA7jwMd+Pw&#10;NEt1IpaAw/KMhgHzx6HGeePX0q6kRjbyjGyxkEuy9V5IyB3GO/bB64FULqK1gfYZt7YBLqudvB+X&#10;r1GAPTrzxUJpsLWHQ3CJcAbFMYPQA/OOOCP8/wAqkLzpPs2OUxu3A4A6c8dMfzqJ7KeLVJLWDMsa&#10;O6rKEKh1UkbgDyAcfhzW7pUVqtzJDcfZ2bzUjEoXIAByWDg/7I6dcmiSsNDLS5gcrGkcoOCHfzDw&#10;xY/NjHTbxjrnnPJFeh+DLie4MdrFA7CUkhZHWQgZJIKgDoAPxHTHFOE+l2TK8EkM935fmyyTKBj+&#10;Jhlc8c8DvnHOODSjpyTRvY28drcOrbZHdj5ZKlgVCgsTgr8vUkgE5HPFJqppY1S5dT1+GIxwIpAy&#10;Bg4XAz34p2K57w7cPLKhWKeaGSLctysRWJuR90sQduOnHOSR6no8V7VOTcVdWOWUdRMUu2jFOAq7&#10;isAXPSuE1fx4mkeJ4oxcrcaZJE24RW+7a6kgjduGT8p6DGMepYbvjS5gtfDNx9ohkm8whUjRymSA&#10;W5ODgAKTyO3brXgUc0uowC3tIbqa6lYyzPMVk3uuR8uVDLxyeT056VnUqWKjG52fjLUtN1bxJ9q+&#10;2wz20ccUpt1U5kAP3ASCCxz0Bxj5ucsK5/VNUjtVbTNJS1EbcNIXZk3k84UgcDaoHDY/vEnhdU8F&#10;6tY2X9pTRpFaIfKZpZWyHI2lsYBHJ4J7qBzxnn/7LjmEzG6PnOpKLIFj5wvOd3TlsY/u5riqJN3k&#10;bRutja0H7NLEjyQWc3nb1kARkIVenzbgQrGQLjoeOMiuhvdT8OjTZbLUdNFtfwxyxWe55JIl3NuD&#10;DceMknnqPyFcDF51pdKIxsWM/unAXcwBJA4JBy3UckY61Yh1F2uJLnZJOGKr50nzANjjA4BbAOB/&#10;jWFpKXMnoXfSxXW4UbRG0rbVAPGADn5iPT261ei8QARNG8ZIkbcyRyMrbsn5gTnnPP8AwEdeMZEj&#10;AkGNizHnr/Fzxkds8f4U5rho4UUqgXbjaQM57knrzwfwAPQVcop7kXIppfKkJ2sjNnKsMMONpH8/&#10;zqJpZpGDTEEldu0jgKBx+nA9gKnlunkT96pURjO0NnIPI6/U9KhuPNhRYyHL46deoyPpximIhk8n&#10;cHYZxgMR6/yqL7S4iKqNgPJ5GemPy56VHMY5H2uSvHUdvT8OaSS1UjAY7cYB79MmtIpdRELqfvMo&#10;O4dCevWmxM21gq7QO4XnH+cU4bYwVaUtg44APOO/qMgUxWV4mEYzLuPJ+7jHQH1zWgiXyZFOWI5A&#10;5x1z/nFWJC8uC6GXzEBQKxPtg9cAY/l2qnDHcSTeSiktJgRqFOWJHGAO/P5miGeVMfIwCkZKHax7&#10;decfl6UNAbC6e0okmjSONIwXbJyyKGGeeMtyvpnOBycVDLbzShFEglcExxKrAk4Ixwfm/i447H0O&#10;KcM86Su4JVxnc4baSGGCPpjP5mr/ANqnSEeawWN0KqfvfIScgEn6/nnrzWTTTKViHUtNmsrQeeI1&#10;uA5wiuDwQpHGPrnnuBxgioI7kyWZtzHFGqnf5mDvUHcCo5+6d2SPb65tJeRTeVb3csxldguTcAr9&#10;0AE7uB1POcAemKsa7YxaRqEtpcW1wt6nzebK5AcYJ+7gH9T071cXK1pCaH3+5xG15erOY7SOJVji&#10;KFcLhFOV5wMEnnIHXNUo7hLZFjY+Wy7iAeSTt788Zzj/AB6VabV4ZbO1S7tYcQIsatAiwF0zk7io&#10;+ZjjG454zkE8jN1F4ryeWdpYUldmYrGqhcjsAvAz7AD8KEtdRlvTrDUNbtbg2lg0yQfvJpVQnyxj&#10;uegGBnn0+tdO3wv8RQveoLRlNlKu7aGZwG24ZdgOeGJwM/dbvgHX+Hfi8+FNLEhsppdOhd8zGZYv&#10;OkdU+VUI+dlKoOCSqyM2MHj2XVLvw74o8N20moTTWsFxGs6CRmt5UUsFy3+zkjnlTwRkYNa8qYno&#10;z5PvZJ4riM72QFQybW5GCRnrwcg/z71TaaaYnzZWcZB5OeRXonxW0/SrK5s10bRLmwtoWkg86VpC&#10;J8HO4Fs4+bzB1zxnFebjKgnGeKSSRSNfTrJ5YZLxJEAj+XysEsQRgsOMYBwDznnpjmnNd2wkjVT5&#10;jkFXkbG0DGABjuOec45HpzVSW91QwWcS5ydkcMYA3Env69uvQCuu0TwnZQkjUCk1ywz5Y3CNF6H5&#10;sYZs8ZG4emT0wqVI09ZjUbmHdx3esu8kkaBwo8sxoFTy1X0UY4UZPGe55Jq1aaFHNHHBayTTzyKQ&#10;gSTiWXzAAEjA3fd5+bH5kA+nwrHBbx3enw2yLaxGBlt2HlEEMW+dlBxkHOckK3HVTT4k02y1a41y&#10;3ujPdSRSPnftMjHglT93OCwwpI4AGMEnmeLT22HyM87tNEitr1zcrDJJGzJ82cK3Q7lxnuuM4GW5&#10;yM49L8OeG9Mi0eKa+0me1tLgswvJreP7QjhnKkg7jGoWIMezb+4PFx9Y8Paxo7zalcw2l83zRR7B&#10;AIMn7jMvLKzsXOQcYY44yWzaxo+ltdyR51CCGYm6yoRoB9xvv8EgMqAA8kdSclbdSUGpJXT6isin&#10;H/wqBo1a/tzJekA3DxG72NJ/EVyc4JziiuduNY0yS5leODSI0ZyVQz4KjPA60Vt9Yl/L+X+YuXzP&#10;KWQph1G8SYYnbwDjp9aWJ5mZsAcIW6ZOM8/59KmsoVceRlRvDDewxjoeo+g68VYguhaxtYyKVlWR&#10;gAuDzjAO7HPOMc46+uTo2RYrSXDSQMhTch4V/THQgduO1SWskj3CoxkcM25Yyf4j07frirUdovlS&#10;FiVmVNyFxuDtxgeuCM8genuRDBaOgIYhgqbm3Asg9s9v5Z4zU8yegWNLUbqeKCC6w0ZZMblO4A5H&#10;y88dApwe34VjtdLJgDaA43cg9fr+BP4+5qeMfaZxC4R1XAO1wMgE4J6ZxkentjNbD+F8ar9ltLS6&#10;kdADIkxVBt4AZWXlg30wMj5m60lywWo9WZMUr+T5qojgFVchBH227eDzkZ7epPU1pWYijWW4wECo&#10;XCecBjngDuzcjp+IxkhNJ0uF5tl6t1boeIxMhQyHLZ7HA4wSSACck8YPqVzo/h27t5LZtWi0pbUs&#10;huFceVPkHYrFWwWVDImcZILZPIJrlU1ow2PNrqW+YW099Cy28wJidowqyru/vLjdzx3x04xWrpep&#10;Q26wzKWWZW2kxSY+YcqQMd/846VF400nStMuIJNNn+2QSYiEsUu8zOApbPVV+/jK8fLjaOTXNzGU&#10;yiSOI2sTAbUDNg+4/L+dYzoopSPa0+IFjpGiW80IabUrpVM0khdvnHBDDC9Mj/HjNdp4d8SWWt6Z&#10;BOt1G1w+FeIYDq2D1UM2MhWPXpXhOiWV1d3kCW6BwN3/ACzDhcAcFOTjrnP97n39G0GK+0Oe0mhi&#10;unEshi8sLtjkyegzwOnqentXTSnJ6MzlZHplKKcVOaOByT7V0EHi/wAR9a1Cy1J4Le5mttJuRKs0&#10;cX3pGBZWUknBDHd0PAPTIxXK62sdvpOk3kjTQXuWWGJ4WUGPcW3DcxyNzNznnI6c49E+JfhK6u7u&#10;LXIb62U25DBbiNzg8bQAuQ3OP4R05JFeJ6lb6hbaibW8kcTwjy/LY5YDkjHXAJJPHHzVz1fM0Ren&#10;1Se5iW2ubrZGjbi4Y4Y8DkD09hmqMtzGggkE7zRoP77bR3wM49TnHGTTZL62umto763l+zxAmVoZ&#10;D5rjnAy2VHUDO3jJOD0qKa2u4o7W9TTp20wuVtDcIWRwGyU3AKGOcg49+lZKN1qVexrC6s1jcEyG&#10;ZgdsbR7nX3JIHHTgHnnPapZrXUdIuJ1ljktlePLGZSiy8hgBj5WG4DjnpyKzLnUrua6glCJarbII&#10;4hDCY/L74zncSCSCSxPNWCX1DUVkv74sybQz7C7eUDgnHBJUfNj0B6YrPlsy76GbDcyOzDaGaT5e&#10;Rkk84I9/8+tW/wCz2mt5HIYhWUGXH7vJzg9O+D+RNTatbwWttFd2skckqyclMn5gcnKsoPTHTjg1&#10;bsL0Q6fHFNdWTRTyxsJfK82aE7gzZB5xgsDjrjHTmhvTQSj3MoWVyzHySHjUEsyDOBx19OSO/HX6&#10;wvIYlVmUGRuFLctnH6Vs4jlsFvFtGaGDdGt1ErA7gcjI3FQeVOBj+tZn2G6u7kwQQSTTswVYdvzE&#10;k46Y7Hj24pxd9xNGN57HGFYMMjkU+GXJKyAlRzgHGO5/rWleaXFbTEpKL63UjMkQZEOe2SvDDuOe&#10;fWq0EG11LZMQOGKruI6+/t6itLomzGzaZPB+8e3nVTt2q8ZUHcMqc9MEZI+majj+02+xWkaMIVYI&#10;WDKp6jg5Hc8Y9R61rw6rcG3+xJFC5n+QL5AcrkbOB0DYC8rycKSSayRbxHBR9/zc8dqrmAhI8pFJ&#10;cHjsc4FJHc+XvIYADBAIzn6cGrrRhC6occdfT1Bpr2u6FSWXLnLgADHToSeQR+oPAAyRNdRlZpHw&#10;NrsQAQPoO1LNMPuqEAI9f68c+1WLaBY7rMY3KGDNGIwcr1PX0GTz/wDXpyabCYY3lkcS+ZtMJUgq&#10;oGcn0BHI4PQ0rxQamUyhjndk44rrrbxF/wAJJpcWjeIr1xFboiWd0UD+QVVlCkBSwU5XcVDE+WvH&#10;cN0/wvdXUxjmtjFZPKu66nVV8mNi2HHzKASASFJw2OO1M8TeB9V8MzNI0Ul3ZIqk3sMbeUpIBGT2&#10;6jGeoI6HgXGaew7dzN8QeF7rRILS7a4iurK5TMU0bg4wzKQR25RwDyrbSVJANYg6it/S7u6uLWXR&#10;ftYjtLrb99dwDLv247gZkcnHqTgkCsi6tXs7ya1lKmSCRo2KNuXKnBwe496q47Hqfw903WBHZaho&#10;wtvPSeRbiK8kAjkR0IjUKcFjnzjgH8R1r6C1LR7bVVhW6BIiHCoSoPIPOOcZUHGccDIOBXmXwbur&#10;G4UJGbZpFhJyEw4f5cgd8Y/mc11ni/4h2HhW6NkLee7ukiE04iKhYI89WY/xY5C4546ZFTGV46jn&#10;G0rI8s+P17D/AGro+lxg77aF5S20AbWKqF47gxk/iPSvILeAXDFC4U4JUYyXPp7Voa7rd54k1u61&#10;a+bdPOwLNgDAAAA4AHAAHSp7G4m0a1W6tpALmcNy6Ky+WQVIw2c5ywxgYxnnjBKQJWR1NlY6fpVr&#10;BHp80jSld17d27MZEK4O0ADG3e6cjOCmctisyLxX5Ttbzi4ktz5iSGNyWcvkdM7AOM45zkjPORlG&#10;7nWxntYtSmIcLkeYUQ+oPQYGdvJIz0HzcRzQ2o8t4m3ycMVkbHDAEdcZ6/XA7CuZU73c9RORunXb&#10;u4u1Vxvb92oaS3ZygCqNqIcDkbeMDhF7dZ4r+5tSftItJpI2Ux2kiMy8BiApBOSCxwpBA6NjoaYh&#10;msbyeF3SWVIQxeGQbsNt3YKkgnG5Sfm6HocVPcvFHZrd+Zbw3VwXBdXCiPHLAhdx3ZbOG9sdhUuK&#10;XQLlBfEF9pU32eWOeN7eUsiM7K0br0BByNuQpII52jkZq3dWEVxpiTx3l1HqkwTbaTW32cSFmyTE&#10;wJXywe529OKzHmnNsrLJBIpkZnWSANzgZ+YDIBxjjGO2OcegW3hBNQtbS+0DR4LtpFAngCv5MEm4&#10;AMrucuvLAnJ5Ru3I1vp7qFuefr4Z17aP9GTp/FJED+OTn86K7+bwn4qgnkhjhsHSNiqsbKJiwBwD&#10;koSfqSfqaKi9Xsg9089g8uKIN9q8knILqC2SRzg+47f/AK6r266ck7faQ7yqwKSKSAfw474/X2rN&#10;iwXB42seVYkA1O4QrtAJcdc+nFa8tibm5FCj3IdZpsHBVUTHIHB68dv8RU+2W/8APDJgZ2CSRljU&#10;YBI9B0HbjgdTjNOzmEMObzD/ADeX5DBg2MEk56YG0cZzzx6i7e6w99DBbrHbW0EbBCbeMg/VifbP&#10;A4+X2FZjK62cUc6Rqs0kp3bZIwrfdAPI68Y7flzW4A9vozubcnJRgjKGYg5GR8xK54UjqfQ1NN4J&#10;v/CzWuqRXSxz+YEXYqtsDYU5BUjoxFV/EmpXAuLV7j7LJKiYJW3wxXIwW52nGDgYHU+tD5JeZfK4&#10;6lO4u5tWvG3tIswI27IwxwBjgjn1OM44Ax6VLu/nv3hgeTdawN8saBhnkZO3J5IAHB7dqTS5oDJ8&#10;tpcTSFvvRMcYxxwOSc89RU32qK0vZEv7Q5EbIY44gjBgejb1yDkDJxnr6mpjGzE2TR6VaR6FPqE8&#10;si3Zd44YmQEJ0xuHzYJB4/DnjJw1tpmkP2dmdFbIzweowcevTgf0q7fale6gFtQJTADuWHJO09CR&#10;+R/MmptGk27ZLmB5InVhhSFBxxgZBBIz0/n0qpS6olI0tB0s7fPcS/Z3HLQThXBzkfLnJHqcY/I1&#10;3kWqahaWcSpctMLeZXQzXkbYbkg/exng9euTXH6H4hhsDIkq3E0PYg42IAwPQgZ5GO3PtzsN4g08&#10;284+wamUDruJAypycd/9oD8K2pSSREoNnSTeMdaa5ilNyioQvBeFsgHr0x1Bwe1WIdZ1uNzbyXtm&#10;Xfftb7RHleRuBPVfpkc89q4iTxRoMiRqYr1QqkJgjPPPPPQEn061d0/xRpjai93aQaiZMs7CPGGx&#10;kn+L12nvyBWvtF2FyS7m14g8RpdWFzY6lc2sjSthmSRnUHIPVe2VGQOOleSyxiM7/MGITgEJnOAe&#10;hHfOPzzW14q1SfUbsSSGVLadmlhWWUsQCeRjJKjOTjrjB54rlQZB92VkVcEDPQ9q55vmZorpHTW5&#10;tBmSfZGyBdm7HOGKliUIwcjHOeMEGtHUPHPm2VlZW0J8i1Ugu5O6djySwzj2BxniuLjuCqoHGQv8&#10;JYgEZ3YyCOuP1J600CSKYuvlRsWK8MGGOnvx796zjC3UrmO21rxYNZ0COG5j8uXzAZbdIAMIuVJV&#10;z0GfTPO7ORjGI01pe2axPbsy5ZU2tucHB5JA6g4xxzluQOmXa2qTyGJH3Or7sHB+XuQvQnAzjPoK&#10;77VodCs/BsbCW3m1TaiyFyhlZsD5F+XI245zyAMY+biZ7q25pG8rtlXwjbf2jqEqapqr2txYr5SI&#10;cIVTnnJbHJJBGD17Vzv9kJJrraTHcXPllGeA/ZyxYY3bccbeCxz06ZwOiXKu7WbTXURbyco9sQDG&#10;u7hX2jORgkgAkbhnnIq3c6JNf2CTtqeLqIqSJIPLVFwc4ctzg5zlRznn1FdPcTafQ7Xw7ZaFZWcK&#10;614khltEwfsUh2Kkhz8wO8jHOcgDscjkHA1y7t5/Gmt29tqMiaVIsRk2SO3mbUB2Fs5ChuCO2ABj&#10;qM8aPqDWqagthI1rMwKSPKBnjd6D07ccVBq/2a3t2MlodNkk3MifafNUtkAnoNpHGOtNQstHqXJ6&#10;bGhcG81e3ttE027kuY3Jljs0iHl2qjIyz8EdRjHfqORuqzeA76DULSCHULNpZHjUqrtmN2xwxUHH&#10;zYHHPII9sy2ubWx05nhvozdgrwQCQpAB/wB44GNpyMHtWndX9zZwWkKW80DR4HmSIBI5LHaduMqQ&#10;AME4J6ipXNHRE6Pcxv7HbT/KvdREirIhkVJrfO45wGUFl3ryDkcZBBGBzgynETABdmQSQBnIzyM8&#10;45/l7V0dxHPdW0qkxNCkm5pJwqyZ28f7eCMcDI49ayxpE08ojAzIQT5YxnABJOPoM/8A666FUXUx&#10;a7Fb7YG2RztI8a/K21uwxwPwAH5elTw3s02ox+RFEkmQiiQ9ugyxxjrycitK08L3TCG6NtutRMEx&#10;5i/MePlHTrnA/Hjg1pPoNqLZtQspoDLaqXbyZWJUA7srgDkAjOMAYJySRUSqwGosZZ+DtY1W0mki&#10;VEtlYFfkVp5HIzyewwc8kAj7ueSOkbwVY6XYXT3F0GUKmyZpeQoYF9uMA5PYjIyeCQKqp4whltLC&#10;0i02by7TMr/ZHGZgFwynGdi4GScgY3dzmm22rX+puBa7rI/69VhhG0gEjbjnIC5OMH7p7HI5a3tm&#10;73sjWPIdFo3hnRQyStciRXRf3cMpRVIVQT90Z+bBB56j7xwa9D8ORafcWUum3dtbTi5AieEr8xUg&#10;lixPXjbx16fU8Rp1pdFoVdwiBAzXUQwp3BWO/LFcd8gj73YEVp6NqEssyXLxxK0ksbAqSQEDfMu4&#10;8htpP3epIArkhiKlOvzXujRwTjY80+JfggeCvEg+xo66ZckyWb+ZuKEY3KT7EjHsRyTmuYuYLfUN&#10;Ilu2uCdShwzqRjzEyQe3LD5Tn0znOK+prm10/wAd+F7q0nIaJwUKgj92+Mg7sdQehHGOuckV8r3c&#10;P2aWaAKqvGxQ5U8sDz17fhXtb6oxi+jOs+GF/dWmqokN0EeNhKqtzv5CgDpnrg89B6DnJ+IOoPL4&#10;r1Mi/F19qlEsrEe5KoCewXaMdsAdqr6d4jk0pppraO2jugxZG8rnJBCqgwQANxY5ODjPXFZt1agO&#10;rFmllljSRmbqWYZ989etQk1Nt7Gja5UluT+HtLn1bURDbQXEiqDvECl2K45AA5bIzwP8a9q0Xwv4&#10;d1C2glu/DOoTPdvFGxktSwjRgVDB0ZQACfvZJCoOMnNcn4J0b+xrV7x3MV+zbV2hwVUq3U+uV7c8&#10;EHOeO88N65JoUyabBHm2MiqAZD8gB27QDnjAHI/uknGaPaxTFKnJx0KK/A3ThdNcSLHMdhzA08gi&#10;MpY4ORhgNuDjJwSeSKztP+Bt/b2xkXUIILtpRGrEnCQlGSRuOrEtkLkYAwTzx6fH4s0tZF3y+WJc&#10;tGzsBkjP3gDlRhM5PXP1qS/1eO002TUpHEluMD5CrA5O0YJPQnA6447fNWqaZg/M8tbwDFbOtlDL&#10;LbX0aMltdNL5ccuC20gklsnhdoDLhTwRtdsOWzsYNJinTRbbzZEiMM80IJYAmMrIxwDjLcKnzbTu&#10;LYy3oUniXQ7qaK9W3M93bkm1tmkJP+swME/Kucg5GTwOm3nhDK+pzmeYmYoWRA6BSSMJjA6IuMAE&#10;4PHTmonp8JpCLkyOC0u9XRIGtobOUwhY7iSQlpI8bdoUnlsBc9DyeD0PV+GtPfSI0tYLmSW3iy5g&#10;kDFd4+ZWBY7VAypJXJJxgkYxlyRuYykkwkk6bWUH0wQD05A5ABziszUJdS0mPatyTbbvKInVt0bc&#10;naMdzyPU5weuRxSpzcuaL/Q3lTS3OlPis2zGCC6uIoYjsSNAQqqOAANvQCiuaj0jUPLX97engcpa&#10;Jj8NzhsfUA+tFa+zf8zFyo8plT7FKyptKH7pVsgeozn8s+vtVprS3mwxO1B947xyD2+o5z/j1j1h&#10;bgQJeNZGCOZgY2SIrGcZDbc8HkHofWq7XMcaBcDZwVwMkjHSt2pNXRy6GnDLcHZp0CRMq7pyJHAA&#10;Cg5wTgevf1A68942t6Tpmj+QdJ0ifULddjptWVTLncW5JBU4RTggrzgYBrztdXSEO6JMIXdfLWbl&#10;SBywyMevb17VYm1G8awtoPtMhtk+dIicqhPUqO3WjlasWlc3Lzxlq2uQ2tlLYwk2sivGVV9xZQcB&#10;iWOc4696kbRdZ19Gv7aKL7VEVRIPMHCnrjPfv19azNQtIJ1tXdTuln2uynqDnPHTsPyrvL2w8P2w&#10;jS3utOe3MeS6TA465yWxz06VnJqNrI0Ub/EzzZLq502aa2ybaYyFJpFyJMDgjuB65HfGPfsdG0uW&#10;6+yRDS3sy8LTefPcCL7SQAWKyMAT3yAf4iScAYwSI5LqZbLz0MswCQJEDvI6MctnPB42nriuos9A&#10;uIrQFXvGmBKDYkibFP3gm5OcgsDnv2IobctEjPbqdDoGj2uuTXED3Uc0FkEgZ0TLElAHAGOQGBHT&#10;Bx1rR0bw9oN876UdRkhkWZ/JFrtjWSNRncMqVJPoOcD2zUOlwLoduiWYutx/1kghIZ8nJPI5p0+n&#10;2Lqq/ZsmNvlxDIMYOc5+vT6emKpRaXwmjae8kVtZ8J/2Nc28Usk12J8MCGSL5O+Bt+8OTycYA5yw&#10;Av2Gh6ZrV1BZWmrSTxuG81Y8REFSoJI2c7snt1XqcZpk1oZ2WSWOe5dCNrTvLJt9xuPHU81JZwS6&#10;TL51lbbGAI3rvZlB67c9Op9KhRanzNaG85KcLc2pUtPA1nd2Dy3lsYplZ04K4LJhSQNuD824Yz2p&#10;b7wXZ+HizxMZWmszJ8qCMg+aiHaV9pejBug57VsrqF1DDKtuGx5m5EliIUbuW5+rMfqcdqiuL+9u&#10;/KWeO2k8uPylyWGFLK2PflFP4e5q2tLcpkmr3bRwXivSbPRbSKWHSh9ruAzBZLnzTG6/xgBRng7s&#10;HIz1HAzwUlybmRGkEEb4Kn7OCrLjncwPB79CDx9K93ZLie2mjlt7d4WH70yTOcAc9SeOx/EVx7/D&#10;bSLi7ubk6qYldv3KRyJsjBJyoBzkY6cipUukgnSbd4HCw6MBZf2hJbJNCJkj8syYLFgeWBIZRx94&#10;4Gehqlqel7HmmiaMIZMiCFvMVFPTa3IZe2ck5HPNew2/hqws9IubGa4g1G2bMiwmcRFn2lQCc4PB&#10;PXp2rlF1e1025FmYLpVgkVorZpATGFyWUOCRjdtboAPmx3pc1tUQ6bW5ymkaMiWzalf2uqpYQj/X&#10;WW3Pmbhg8/dXqN3TOPoXwWk13dwKpMzXDBN6MIyhyRtYD1yvPb0OK9itryBkmgkstKtonj+R4WBO&#10;FAUAkAZA4xyM5xjgk8TC+iQ215AY7eGVLMpFMjkrK4Uj+JQQcFcgEjqe/JzPdlKlsc7daVPpd40F&#10;2jW0csmIDIA+7GByVUk8kHoM4II5rR0yDxJcIX0i1jijbcVe5VCZkKsVGZOT9w4ZQBz1HFQ32hTa&#10;pbLJp1uVZI97OMDOQCF5wW/+uPUV0/g+5sL+wk0q+gSa+spy5tp5CFjwMbo17jj8M46YyK26D2eu&#10;pk3uvyaR4esvDikXF2zmWK5gxtXJYMvQ7iG3jK5BGMVyV9qEerzJePvt4oE2qGG4eYSTjP07+oHT&#10;rXQ+JboXWsjTQUtorUyLDsRkwrMGPLMeB14wDyfSrfh7whp2sXUV7Nbpt+ZplDupbJYDBB7Y/H1o&#10;bhFcxShKbsijpt9p0F1ZTf2pFZTozM0hswSVwAuWC/NnDZz1DHjrnV/4S9IbHTo9NmhV8P5wnaPa&#10;WCkfMAM9CACMd8k8msjxvpMWjeIUtbOLy7UxxvGsnzAnHI3N16cj37Vj3CXwtIt7P9lUOTzhfM2g&#10;kEbsL/CO2RtIB75cqlZ3JbcLxOo/tWDYIBfJJCwMn7iJVKc87dpJHQnJ2nHXGRjGTWLjSxM8EKNF&#10;PMzCdF+dV6ALkYBxnBxnk+9YsmpQzwlHhE07k5JTcQuAOD3xzjPTA57U472Y232NLW3kXyyXhWRi&#10;3GfnK/L2Py4ODgk5zVRopbkOVzq7TxBJrs76a4g8i6/d+UiF/ncjAycsx+T7xz0zntVjxG9kkUJ0&#10;mwVf3jmVLaI+WCTkjacqQBswOfcjOBzElxZWsCQWsUlsWbzFYTByBjjIHU55yfwHTFu2u7qSNShU&#10;4cR75JCVkzxtBUZIwTxnoRz3OU6dmnHbsUpdzatbTT/7LnjtbAS6hMkYhmSWNNmTuYsSNrAED5gu&#10;FHBbpWJBqV5HLcLdwyC6uFEjSvb/ADt90jAwOo5JPUH8an0e3uI72Wd9JEiwY8xGj8tgSVJ6HgDk&#10;7jwAe2Kvm5mEdwL+6+zlAGEKIVUoVPy7XGCNzY6Hpxxg0cz2eqFbsdFpGrK1utuLhGlMBEaRqU+Y&#10;hWI2gDIHJ9c8ADoYtY1+K2W7s5B5NyyrGwzvG3BDHBAwWDHkDBBODxxlaVFYQxkxh0eQ4CNA7OgB&#10;cYB8sn7pXjOOD7YoxazpN3rLTpao8it1eNfnAIxj0bHfrjiso4ZKpzPYuUmkdbZ+MJk8KSaXolo7&#10;XlyuDI8QJmHK7EUdD0wAGHJ6c15lrli9tqlxC/yyRom+Nn3ENtUMpOBjBzx26ZOM1tabdXjQalA1&#10;3iJd0SrKgkQb1K/K3QH+eBnpiuZu4rm2vHWWRmbaGJU8kMMjPocGvRhpoZLuU1+zx6jm6Z3XbuIQ&#10;gE5Hrz/KupisV1LxVZx2azCMW9sx6Exjykwd2OSOOcDmqekaAmuaTKY7iP7XbOWEDMqkhjgqST0P&#10;ylT6lgR0Neg6fbRabHE8SIsr28TtI/O5VjVRtx6gN1HPWlUmr2NIR6mmrXLPBd+SAYoFVkcZSGVv&#10;lVtpHZiPXHI61Sluba6ubi4gSEgDDOH25XIAJ24zweoBB4wMjiHS7y6kuY4oeRtcyKCcSLvUBT13&#10;AYHH8wSKy7y1m0ua/uFEEomVpGkkOGfLZzlicE5JzuOcHmoSTdi3da2N+x1aSaSO3uY5GtmCobV5&#10;VjRht2kDOFzgg5GPXnNJ4g1B9VlWKNLi4iSJZI4ZJwG3hnKsW2neoLMMfKTuXHvzVtMj20jCJoJN&#10;xYySMzZGRg5IOcHv7+2a2LXN3cvNKrbPJDxN5eQgwfmYkEHpnnruByRwbd4q5m0mZkVu098ZAwbT&#10;SvlLFu7kAEZ/hzg5GT0HtW9Gq21nJcOPNVeFAXaG9FyOvt+NQtBFY6JIkYSNPPbLDkycrgk84IyR&#10;6YHqc1n/AG+KeFbOKCUXCgTSHIPHqcE+voOWpr31oaR90ifxHeteFXtYPs6ZX5Yxn5shmXAPIG7G&#10;c9jjtV69gN9KsUCmXc3DMWX5GIwABn2PP/165UQSRAiJpcZGHB3MODx2x/8AWI5rds9UvA9sHdZb&#10;QoY5Io41eTYoKjcACw6f49apwstCefXU2f8AhHLH/lr4guUk/jVbnAU9wB2opgm8MuAzRW2TycRo&#10;f1oo0FqVvDWnad4m0afRriULlMup5eMg4DkDhj93Djg7QGA5EvKW3w+vIDqEE6jz7VhuuGP7kqGI&#10;OxgDzyh6jHzA9KyrO8ntryC4trh4LqJyY3DEbSTz+B7j0NezaZ4ntPEPh4xfYoU1O4V4pUgYOCyL&#10;kMCuR1zgdeuOlTUlKKZlFczVzH0rTrfTbZIoCYwv340wAT/ez1JPHtXn+ueG9Xl1G7eGwkdHnkZN&#10;pHKliQcZr0OJLhdqTwmKQKC6NGd4bryT9fSp1bduwjHAycDH54rijUcHc9eVKM4pbHmt1b3FqbSG&#10;4hkicTK2HTHy888+9aXhyBbrUWiC7tOJZ2gmUShTHkDLEc8N9OfUA1d8YRXKRreCFzCdsG8L0fLN&#10;jj2x+dU9HtGhvktbu58hJZHM2HUbEZlIUluOhGQenIxniulNyhc43FRnY6OXTbGEpcWlvHBIfmVo&#10;E8thn0I5ra13xBY6XNuMqytLB5gWPrKeikjHGc9fRT3wCk+paBAZURpL3yt0kjpzsCj14B+ma4Cy&#10;tYdY1w3E4RrXY9wI0lMbTyDnylABbj7uAMZxziqw8nTlzXM8Yo1IcqRsaHqt/wCIddkeS6a3tbcD&#10;dGrlWYFuFGPuglRk9TyOf4e3llJbA6tgkfWuCj8T6fbsWt4I7LaTLb2zMDGxOc7cIMdCPfJ5BOaH&#10;8d3OQDY2GVPQxufw5biuyGNjHeJ588t59FLQ9MtJY/KGwfePzBvXvSyyqs20uRxzg4FcDb/EK2QE&#10;zaQxc9fLuML+AK5H5mo7n4heYpW002OMseTO5lx9AAAP1pvGU97MSwFTa6sd6wLxvtkBUHuOvU/4&#10;UwRq8kflht+BkAHPpXn8Hj64i4+x2R/3Vdf/AGbH6VYuPiVb2dq0k9miynPzxzA5yACApU+g9sgU&#10;vr99IrUf9l63nLQ6jVxPFFZwGWYTMJGaJZCCQxzhlB5xyPzxVEAOr7k2kdc9B+ZzXAaj8WkmIFlo&#10;FqvzEvJOxZn9D8u3H61St/ijOJmNzpkRjPRYJGTb6/eLZ/T61wzo1JPmserSxFKEVHseo2llJdXf&#10;kQPEcjliOAB+Ga3l8NWHBuriWbggYjC7R7ZJ/wA4rlPCmvwapZS6hp91DIsIJmiKGOSPAJUspY9c&#10;dVJB/A46Jp1EaXkkxE8mcMTgD2UfpVU6UUve3NW5VdYuyLS+GtCeRHMuoB14ULKAB+S1MfAPhy5R&#10;gkt0jsMb8IWUZzxlP/1dqzn1GeRl8x9seedgwT+v+FXLGWeKZJ7WdVVxkqFyreuRn9aqaithuliJ&#10;xUZSulsV7r4cTwGO703UXuZYEI8h1EXmYOeoGM+2ACeeK891DSINaiLzDZIzFkdfvIc9jivam1X7&#10;OjTz3KI6xN+734AyPlLDtk7QCe7YrxO98S6Vpk0sEUr3qRkhWU4BOfX/APWPQnrWKu3puZQ926qP&#10;Q5y6tZ9OvY7a6gVZ2UtDdxHAdQpJ4HRwQM/X6Z7TwvqNvpsdxC4mke3m8pzFCz7WDEEcDnlh09RX&#10;MXHim01a1SExtDcpLuQMcqQQVPPHOG9Me/qmleIv7M+0C0tVbWXvHMcpOEUscZwffp1+vHNSp80b&#10;MlVFCV4s0viJf2Daol61xMk626xC2aJo2bluTuH3eTn6Y71ykdrqWtXMMMySW1tO8apYwD55BgDI&#10;U9ScDr1PQY6dDpKW764ur6zHNqd7Kxd5ZJlVEbIwQBzwOAMAA4xgDNd0b3RmRPsMk8V2WHlwLwQ2&#10;Rz82AMeufTvipjaKstyXBybbOJWzl8M2Mb3EIgmgO17IWjIfmxgyTEbtxHbAX5euRisi61efU4Ut&#10;lEsMYlLl94VAx687c9F45zwevNei60uqS3FxJrIS7xIJY5xGuB8oUHgDB+Xnp+orK0bw3o77rma4&#10;QFX3JGZDhST1xjOTjpnBHapt16j9nLlVmcVa+H4Li8S3wz7z8zZLleSOo49PmxjOOhznp59Bn09L&#10;K1tkvJXH7xJISsTQlRwGY8E9+3QYHXPY2elWbsY7WaBiVxgQHAXGOpHHSnNHZ20n2VZRK6nfIx+S&#10;KLP971JwfQ8UvZVptPoaUqEXe5V0mAQWwlu4rKS5wIy01sMkYwSxA+b657dOanvFhvbOS3ltrQxP&#10;lSMPnaWD43ZyF3AcAjoAMYFbgs7KSJhFpplYDAxI6En/AIE39KI9AtryNQDd2co4YTKJUP0II/Wh&#10;YWpTWhslBKzR59JBdrdz2bNFJuVXVkJXYuwqWyF65ycZ9Pc10cOo3iH7QkiQyyDJeOFQSTgnn32j&#10;8h6VU1fwnfaVrf8AadxDE9s1t5RuIScbt2Bu7g4wMke2agjkzAgBAwASR34oasKmou5sLrurEYa7&#10;ZlBK54yefyrzDxTm98QahIy5m+Xoo+YLGh4A7gZz7fQ13SmNlz5ybmY43Ofy4rgfEEcsPiS5vli8&#10;y3SRV8zeQqsEQ8lTkfX646GqpfEZ4hJR0M7wyLc6qwVVhu3i8uKdJ2RVc4wW4PuPT+Y9KtWvGtWa&#10;EmO4UKhwV5wuNqNkjGARx1yexyPNXjP9pGS3gWG5KgPbqMjcSDlRjpjHHPr04rure5W8EqWckszy&#10;Z4ywVRgg7gwIGRt55OT1GQaqte6aOak0r3LME915h8+SSUbBJvyQCGWMkseP7i/l6gZlifU77d5V&#10;05CMBuyoKr3+U9eMcD2JxVSW5j02b7NFZtdtGhZEDDdnPJLMwyATjPB68dxz13q2rL+9k0RmRs7f&#10;9PjyB82RhTnueDmiMHJ8zaRTqqK0i36HWT6pcaUCv2t4k4ZRBDGdxPPBCnPOR+BHasiLxU8Nwwi/&#10;tPKKRk2ahRwOgxgA4x65xgdawv8AhJdQhOP+EckJJ5CTg5P4Kab/AMJVfSssX/CPzK7hsK0pB46/&#10;wj1rphTgt3c4amIxMvhp2R2Z1j+0dHaUTSTSrNnypIgrlAQemAQvy5/LNU9OicazHdYhS3e0iUDe&#10;FBkBQtx1xgHnHp3rnJdY1IbRLog+boDcrz+lFn4j1pJlWx0aQs3AAuFb+a1q6VNL3JGsa1Rv3oG9&#10;NpP76RreZhb/AD7AFY7QDgc4wfUcjIx0q7caXFMtstvDI8dvGRy4QMeSWZSCT1J7cntWdEni27kE&#10;W1LIRY8xILmJ3C44BXHOcd26U7Qbi9vddhjmeZ1hDJIuwKVG0jDbff171hJ+Z0RV9bFeXUbmGZ4k&#10;02zdEYqrNIykgdyPMGPpgUV3cEejNbxmSC0LlQW3bc5xzmipug1PEbac2V5DcSxLKVbBjIG0446A&#10;84/nXsOkeH7Cy8PahPbYF5YhpY5ic7No3kdQDyMZPb0rxwLJHbxq/mbjkkDgED+de4aFcRXEGtwS&#10;XC28M0DMZmbAjQoQWJ7Y65qK97aBhluYGlQ6lqcqPNDLKoILTXDjDMOCcZOQuMDt6HOK376XSfDc&#10;MdxqMolnY/LGec/7o/qfTtmvI18X64/m2PhSCd9oxJc29qTJIv8AuDIUehOSOxUHbVnw3pOt6pqD&#10;HxCmvoTjbL5fIAzkHeh65GPoeOeCWHsuZlxryl7qNzxDNd+IZI5be0t4LedP3KmVEYsHxyWI5+U8&#10;D26kmvRPBugWnh2wdmVftknzSyjlsnB2j0HT64H4UtRtLLUZLW5tbVkaydpShTYrOcHvj5shWz0P&#10;OTya5Sx+IN/NrVxARLMkbtmJUXzCOgHOO5HHXjnPJqYykoXaOvDYZzbcjovHGkbll1rTbRpJZcRX&#10;QBI4OAH6Z9AfwPYmqfg6GA3lirwPlQ6qGIIIGM5OOQPmxjqQMcVdHjyzKK9y1uhHQ3U6gp0ycKSR&#10;/wDWqO38UeE7nUIp49R0+2vlkZ90RZVkZhgliQOTnqeenPaiUHOOgTpRUr3R5zqem3w1/WWntTIk&#10;d6000wkZfMYM27GWXI6/dUnkDIzXsPg2+8N33hO3j1CytpVJ3n7RCJd5zyx+U85z1JI9a8v+Kqrb&#10;eMvP85F+12ccqJ5as+4h0GDjp8mSc8Z46CsNPElz4L1G8iEaSXuFiMTINvC/ebGCOcHb1OTkjvrF&#10;OVpHmSfK5RPYb3TPCFlqUDWmhWrmTe0jfNIoGCMbH+Uc4PbFcPrGrwX8UNqlvAkMKbA/lKCcEngA&#10;cDnH4fWuAuviB4jupnk+1pGGOQiQJtX6ZBP507S/En2i7SO92RFjgSjO0dOSP6050pbk+00sjrrG&#10;2trqaOIwqFAwHK8BvfivPvEbmTxDdw7BGsEhhCKcgFeD+ZBP416LaWUqSGRJoj8xyWYA4P8Avc56&#10;fhXA+LdPk07xHcszI6zuZQyNuGSeR7EHPB56etFBWkVUUuRXMgKB0FNZARkdacrBhmkZgB711GOh&#10;PpOqXOjalBfWj7ZYmDDIBB5zgg19DWd3YSafBIs6FZIw6BiDkEfrXz1a2TySxxrE0s0rBI4wMkse&#10;APrmvdfD/hu78PeGhBqWqwsqZcCSNTHbZ6hSeeT1yce3ry4qnzpandgJ2k1L4TR+2WUYyzMw7BUZ&#10;h/Kr1jqdp5yb5JQhbkGJx/7Lx/8AWrKg0i61SzdP7Tv7eP8A5ZuLSGBj9AU3j8QKxNA8D+MJdfuI&#10;tS8RX6WEGDFMJSfPz0wpJA9/yGc5rgnh2/ec7WPWeJpL3VFvzO68X6jpWjeA9QvY7gtcNGfIeN/n&#10;MsgKKwPpyW44+XivDfDmm/2rcS3+oO8yhySXO4yOeSWJOT1z75r3SLwvcyade6dqs/2i2vEaFHmt&#10;UEauThTiNhznkFgPm285wK85Ognw5LNpyybvLck54YZ9fyGDxkYPGavCpwi03dnmVox5/dd0c54p&#10;0O1Onve2cQgmgG4qnCsvfjoCOuapaXAJbSLUHuo40u5Ss+5iWBHVjn1zmtDxdfxx6Y1krAzzkZCn&#10;lVzkk/XpXNOtzaRR2zu3yKJBGf4dwBz04PIrsSbha5yzaUtDpvPhjMf2WRQ2PlILZYDuc8e3HHFT&#10;W9xJKsivJIZTIEjXHCDAxg5JH6fzrI0y7ESid/nIA43hA3t0yRnsOPWuuspZ38mZ1hEUjIxbzQu0&#10;HGeCBnGT06/XNYShbQ7sIoVU+eVreR0Oj311Agtpw08G3ByM7Rjr9MVbt9K23F01qAUJVgoiaTbk&#10;H0BH51Qm8vyVEM8O5uoMoGR/kVu6RriWtn5Zlhx1+V+cn/8AVSpWbtLYmd4q8TI1bWRpUCafZDdO&#10;5x8oxliQM9h1IrV0TSIora3updzysN6lxlstjJ6nBOBzxxgYHOX3Nhb+JpobmZoWs4SRICobzO4X&#10;6f410aAKm5cIp/i6k13Qav5A8Q0iMQ3rovloF543SAEfmc1OLbUjHu2IcHn94v8AjUNtc2s0oKye&#10;aFPIJ61pRi38vARTznk5P/6qc5NmKxM1skUJbe9dHMVlHJOylcPIu1+OjDd8w5xz71xmteHNShhW&#10;40zT9sxJaWxnm2snU5jbDB1x2HI4zya9Pt44ml3LGg6cY4/CnuLZbhYCmTneqsNygjuM9D9K5JTU&#10;XdIUpynv+Gh4jYyTZna7jiiUsMmKQyYJzz9wZ78AEkZx0rmLlW03xBNLdzwm2u2YMjgsjxEkfeXP&#10;zDHb06816b8QdLg8Pi2u9OtoWiuJWD2ZbDBsZ3RjBwOOcdOPXjgbCwfVkntbyznW5d2khi3Ek/Kc&#10;EbRxjcTyD6ADJzUKMp+9FX9DGpiIr3ZO3a5Sk0m1ihefMueERjHtWNTgqWJH6Z6d+9dDZQrap9nk&#10;8pC6oFGGBxnJJJx1O5SDzx7cT+JNNi8PWdl9otZI9UuEYJ9mGIwh4IBwQxO7gAng4wM5OOnidWtJ&#10;IYPliTd5cTBQBnJBGABnk8Y5NY1IyejHCa3RbkuJ7vVA8c0BVpds0aOg8yJORu284BweRnjPFdm+&#10;n6W0Mb/2XCilCuNqkdSMenrWJ4N05bpJHTTYJSjAiaFh5akgHac8bgNo6555HUntF0aeRg8FsseS&#10;S+4gdP8AP/6qwqQlKcFZ2XU9TBuCi3JrU4nW/BQni+3aZdpjdultrotjdjGQwyT6nPc5zVaw8JmW&#10;SKS91CzgS1DxhbJSzMG2HndxkYwRtFdxqnhTWrgItvLaQjpvyXYZ4JHAGR2qTT/CF1ZWcNvPd285&#10;iyDIy4diTnr+eck9+Oc11JKD0iYynTdTfQ52XTPDOm2X25oZJFj4CurcFjgYBJByR17Zri47/TJW&#10;vbvR4Ps22IJChB3Egrlye3LA+vA57V6l4j8K3D6BMiWiagERmjWIL5iHBPy59wDxyfQ146NHvbC7&#10;XTXuIBHNbtcDyXJZWGAQwIHPPXkHHB4pU4q7d3r3f5BXaesFdLql+ZRsQbDV4L5y58pi52SbWbg8&#10;ZweD0PHIJru4dZf7fbQ20KQPdTN5zvHjPGAVB7H+nvXnNhoN54kvbSytpcXEkjB5WydiKWyfp0/E&#10;j1r1zS/hzbWWnRWxu7liiEEphQWOfmxg8856kfUcVr7NtaHFUrSh8KuYrmRXZftKjBx/qv8A7Kir&#10;c+iWi3EqyeJpFkDkMrE5BzyDzRT9nIn28v5fxPH7lrzztkSMEUAFjIFGOnbHoe/+FdNP4mjtdGtm&#10;mXz4HZbW8hikwZEAJxnrgkKSOM4I6ZqK9Gjl2lfTJIFA2hbWZjk9dx3kk9exFZWs6SkulXE+nHfF&#10;bCKSdIizKBjaHJIGDknIPrlcgnbs4WauZ06jV2j0zw7r2n6lCkemtDBbKPliRQCmSTjb0XnPbFdc&#10;+pmG3JSeFF6q55Yex457cV8uW9zPaTCW3leKQdGRsGvaNB1uy1W3ikTaQQR85P7oAdCPUe/WiS6M&#10;9TD1oVlytWaMy6TUfDqNqFxdRPGpb7NIGJmuSw4T3ByCSewODTtO+H8+rXH2vxBJdNcSEFrSx2qI&#10;QeRvduM+qjLcg03SNUtPFXxRtssi2NijmzjK8SMo+9jpn+IH0Ra9E137XJbqlrtaSRlhSPeUJLHB&#10;+YA/LtySAM4XIIIrLWFodQnUde85u6Rk3Xw00We3xpzz2V0Bne0hmBP+0Gzx/ulfrV3SPhnoSW6j&#10;Vojf3BXDEM0aIf8AYCkH8ST07Zq1pV3NDIiT6rZ6nlzE0lsoUxyAElWAYjoD6EY75427mYR2Esh1&#10;Cz05eF+1Xr7Y05HuOTnA5H9Dy13WU1BMIxoypuolocdqPwyth5qaBcXmlTuQ0UM7B4ZWQZBVwSyN&#10;nkEnIG7AxmvCtW0u907Vp4NQR1uFc+YJDkhuvJ75zkEcEHIr6u0U3y3E1nqbQtcQMruqL8koblJV&#10;7LnByoz8y5BGcV5t8dtPs0OmXu9FuHDREZ5KggqcexLf99VdCtONT2c9Tkq04tc0TxA8DgVC471K&#10;SBwxwe4NQu2Thea9E42egaNfXt9BbPHeRHyrFp538klovLZhhiWG44UNn/bxipp9N1LX/DyXUrRS&#10;JLdLbvmAgLIWwNpzknBB6DjI55rG0r7JZWXlXVvLKssBWQCXaQ+7dkcEdMDBz3P0vQ6yYtDk05PO&#10;+zyFX8sykopDAghcYDds+lcjbT0OtQjJXluYniDwq2jXnkxXImG0sQwAKjPHQkGsc2U1tIpnQIBz&#10;gkZ/LtXb6xqFxrbvqjQKkyt+8eOM47FWPGM546+nHFZlro1z4kvre0tpEjaQ+ZIWU4jVQRn39B7+&#10;lbUptx94xnT95KPUl+H08X/CeacZSOPMK7umfLbFe6zFJinmLuCMHUE8ZHQ++Ov1we1eWH4Q3lt5&#10;d3pmuwm8idXjEkJjAIOc7gW5/Cu+0q41C406NtVsjaXqnZLHuBViP4lIJ4P/ANbtXPiHdqUWehhY&#10;uKcJo1Gj1CSIXVubfydu4Qurb5B2O4HC59Cp/oNXSrwXEAdGDZxtzxnPT+deSeKbfxdd+P7G8sWu&#10;Wt49n2XySfLiwB5gbsATnOfvLgdsDZ1zxWdKW40Kyla3upEWJrzOPIPHKjIO7HfIwee1FalGfLGB&#10;FOrOKk6nyPUFv7vTrtrTUmgk8yEyRS28bKHUEBlZSWwQWXvg7u20k+J/Fm7kHimOWBpUkNukn7ty&#10;MZLqT9cIg/Cuy8MaZfaRp8Vve6oNRVd8lvMpLfu32ELzyCCpOMnliO1chc+Ddb8WXOp61dzx2bTL&#10;/oVlL/rCq/dDDOEJAGR6k5xUQhGNRtbEyi3STS1ZxFrDvvDO2bh8Ftzc854PJGfr+nen69Je3Ett&#10;PckH935ausY3MA3fBJ6EDnsABwKZYWxMnlzRxHegcBwHwD04z8p9qfqumHbAbZIVJYglVCDoK6E9&#10;Tla9y5nWrXW/cUlwOmR0rrbCcHTY47maaHJJR0C8DavUHPHHX2+mOOjjkibc8MhVx/GK1LdlaWKW&#10;VFI3ksGTb8mCTjtjH61FSN1oPD1OSd2eiWuiXDwB0ubd42XO9hgt79Dj8Pzq3p+kTOrjzoRwOpI/&#10;pXIL4v0S0R4bGxlVGjZVJfp2B2FiB6mkh8YWCQK0umpc3YwIp7qJGCH2AA4/EVkqbW50yxCb0PVt&#10;EtZrYC1eWGWPcX+VuR+lamryYtY4FcqZnEeQO3Uj2yqkZrzbQvHMFxq0MZhcXcqMjETuEJAzgRng&#10;EkDv+NekTut9pgktmDSDEijjJwc49iRke2a2pSipcr3JmpTp8622M3UtSs9CsRdXLlEB2oFGSzYJ&#10;2gfQGtHRdYg1nTY760YlG4IPVT6H3rhviBZya1oVo9jK5aG5UusalnVTlCdnXcpPTtznFP8AAUF5&#10;4U8ONZ3SRLNNO0zbnHyEqq44H+znj1qcbi6NKN5OwYDCVZysloeo2+oLawTXNySsEEbyyN6KoyT+&#10;QqPSfEOl+NNAk1DSGLy2z/6tzsdXHIBxnAPTIyCCfeuZl1uC60m/067u41S7tpbctEhO0OpXPJ5x&#10;muf+GOn/APCI6bq8E2p2ct1fNH5YTdsQIGwTuCkklug9OtebQxlCcXJys/M6MRg6yqLljodp8R4o&#10;f+EcttUaEO1pMCH7qrgqcfUlaxdIENvYrMcGSZQxOM8HoPyrpvEVxpt9okdjcxLNG7o+1lJU7Tnk&#10;9D0HH6Vh2tvYx+YkcFuI2YMAqYwNoXGMY/hr2cHUlKhaL0PIr04xq80t0O8Sada+KPDMlpcahLCp&#10;eN1m8ppFgZV2+w+bnvjvzXmVn4Sspdb0zTbDVftwn2zSs8LR4QZJKgkggr+BOOvb2LUdKhHhi/ud&#10;KujbN5Jkm5UK6BTuBwvBxnkc8AZxXn/gS9hvvFFzOtoUc25Ik8rt8o5b/DA9u9c7k72sdEEpNHoV&#10;xLbaLpQgtLbGyJ/s1vCAC7KpYIg7sQCcexPrVeTxFZI8MguVWC4QNBNuGyU85Vf9rGDjuCcZwcW7&#10;iKG8t2hmVZImxkN6g5BHoQQCD2IBrm4PDOj295eBrUzeftkcXEjShm5GSGJyfc881UGp6M6an7tH&#10;VWWsi6g3KQ6E9T/hUri5ciVcMucFa8h8O+P7S+8YJo+m6VHb2DSvHHPE+0PjcQ2zA6gDA7Zr1exl&#10;dblV3sFJ61NR+z0REYe0XMjRe9is5YY55xGX4VW6sf7o9T7CuT8Q+GNL1pdR1DT7WOLW7a3dRJA2&#10;7zsM3yEDgk4IJxndxk7WFZWneJoPF/iLxFoWo6dbMulX6pazqp3bVmwfm6g/J2xkE/j1V66Q6k/l&#10;PFHIyCQl3K72xtyT0JwAMk5xgCnCnZ67mbndaHjHgyyvND12TWI7WW8tZw0MMqDaCM5K8nCknkbi&#10;uce9ehpHqFtaX6aTBb2rXRlcMGYnzWGA5J/A4x2qa3uhPqFxJcX0V182IxEcrGMAMp55bcDn8BwQ&#10;RWlCtuXMscCM4/iAGfzrpUbmHO72R4g3w68cuxcxMSxzkydaK9xN7eAkC34op2KtU7Hhd9eeJb8R&#10;21xvuM/MsRvw4BwecZ64z+dQW8Wo6beIJbZIhcRN5iM5AK8hhke2euOtdncTaZp0ENy9xqLF252N&#10;uA+Xd/GD6qvBHJ7Vka9pt1f3elalpeZ7UsEkQsN0eWH3uxHvWPtZPRnTLDQSvEwb/wAKWmoahfPb&#10;5tvKl27YkBXA64Xjn8hTrHwJJJcwQaZrheW5JVwYCgWID5mJ3HvgAY6kdOtdDouq2ct0whJZ3bZh&#10;yS0g6hsn+LHbvzW9a+WkSXdrjPzL05KnqvtyBz7e9QqkrblQpU5O5zcXwvm0meK80vxREuowtuj3&#10;w7FJ9MhjxjIxg56V6Je29xfWYVXaK5CHEkJPyOyMhKk46BiR05A6VnQx2c8fdZuoJ6qattrr2kO2&#10;7McO0f60nCEDvnt+NYSqybTfQ9COFhGLUdmebwWer/DezuLm9ktjNdybYmTdIMqGyxyBz83y5/2s&#10;itb7Vc/E/wALDSILxW1K3uRcASQFY2UIwJJXpjIA46tjvx0erfZ9Vs1ivbVbi3bDrzkexBFXfB39&#10;laCrW9hYLatJ96Q5bf8AUnp/KqnXXLzJe8cv1SafIn7ps+H7S40bSbWC4dpZba0hteCPm8sEZGcc&#10;ZJxnsB0PFcH4o8G+KvHd+l7qF7p1nbxqRFapK0hhXvn5cM3qc849ABXo93rcVxbSw2xjuJZAV+Tl&#10;U6gkkemOg5+nWsubyrO13TSM2B1PLE+wHJPsK4adWp7Tn6s7FhYzhaWlj581zwpe6JrH2C+mgEjI&#10;JBIhJVwcgEcZzkEcjt6VFbWVvbMWjzcy4IHyfdPqBzz9a9jvLCHW5TeG3kkO0RHEm0qAScEY9Saz&#10;ZPDlqHwVde+DJmvajzSjqeLXouEnZaHBG5ufKYLYTN8pUhrcH8RkfrUAa6RVjNlPgAZPlEdh6CvQ&#10;v+EetfQ/99f/AF6F8P2yn/V7vxH+NHs0YXZ50TceY5e1mRcAYWI5ziruh6vcaNqsdw1vMVUlZVVS&#10;dyn04/H8Otdy2g2o6oopV0G0YkKsfuScClKEUrvYqDkpJx3Nq1uI9UiEsd+2xugTjHse4qe31aLT&#10;ZPJu8RknCyuflf8AE9D9awzpdpaLILZ910VIQRNtB6cZ74PP4VHbW+sC0CXjw6lAVxNFJHskQ9x6&#10;dOgI59e9cEVGcmoO57MKr5ffVjtv7TTGcgH1Jrz7xD4Pg1rWJL1b9oBKQzrt3c4xkVSuND1HR2X+&#10;zNVa2tuTHBdSlGQZyRtb5SBnqP161cgk1Kxsp7y+vBqPlqWW2ttq7+nJbAPXsuT1PPbRc0X7rLdK&#10;NSF2jt9Fe20PQxZQb3RQfmlbLOxHX26Dp/Prh6q95p8DSafp99d3cillaOFmQHuxPTjrge3TIquu&#10;qHRr6F2uor2aBT54tlKxBycjy/8AZABAYnkjOeQK72Qx63Z22rLbss8Y3iRiFPoVfHDY5xnuBgjJ&#10;qJxa13ZU6U4QTtyp9T5+juHW4UyKsed28nnaAB25IOQBV2QtKkZVUOGDFZMDIIGOv16H2rrvidoc&#10;1veWetxs3kzL5U0hb+MLhTn0IGPbb71wUYLo+5kDFkxnnqDz+B/nW9J+1gpJbnjVFyPlZaW1uJFj&#10;lPlJ8vAYgEqrHPsPunrz0pRpzTNzKPJVTsZIj8xI4GMA9/07VKsLNplohkDG4DMykE5PmOM8AnGR&#10;z17Vd8OeHrvxPMlnC0rZiLvyoA+YdckevAHU8cYJF8j3IXKYFzoMalDbHBIYsqn355+mKr3OiTq+&#10;8XEI3jPzkqR+nr/kV2I8ONb3KWOvNNY3SLtKy4PIYjf8uQFCjP4E7gCDV+x0G11C7MVg8tw4BAXz&#10;1YqOM5IyFypPX8uxaUu4tOxwFvp1+lzHPbXEQmiK+WUYg56jHFesade3EtqHubeS0mP+thBIwcZy&#10;O+D789evWtnRvCemaJGHE9qbvdljJKCQOgUenHXGM/lVjWbZ4rXJgBUkcjofxH865cVg3iI2ejWz&#10;PWy6o8PK7ej6HPajqsGnWLT7h5ajOV5/AVwt34ovr5i1s4jjH9z5z+J//VXQaz4ctNehb5gl2BxI&#10;Bgn6j1rmdM8Fa5DdEr5ce08gkvvGT2H074PNeZhMPh6V1V+Nd/61PXxFatJr2a919UZp1K9VJHa7&#10;uwiDLEyNxz9a1bWz16VrRo3ud1xkwo8nLYGT8hOcY9R6etdVBpElrCF/s7fOJBIZvs7dgMbQc4wc&#10;nPXn89DQtF1ObxfFql8PKtIo9se9uecZ+Xrnr156V0VsRSjF8tjD2Uk7ybIdO1HWNK0m5g1e2kX5&#10;SsaP8m5xjBGceuT/ALp9cUyDxLdI5jltLncCVISEtzzxx9DXokgWaG4e+jR7d2IWMgOCM/lXMzeF&#10;pLz7VJpU8beZGHjikGNpCkcMOvLZwcYNejg0qEXyLfU8fMaEqzU30MXVPFuvR+Gbu206yLQXisrO&#10;Sok2H5W2qTuPXHAzzn653gjWdKn1Bbu3DWmoiMxz2yykpKpGcqGJwBgYAI24I96tqNmo+RabdgKq&#10;kQOSi/OMH0OQBg88A9+cTQ/hxf7obzVLpbWdWyI4ss4weDvBwCQOMZGMfStpfvH5mGDhKEkox5l/&#10;XU9Aj1S4tZ/mOQ3C98jnp/nPtjmrsmqrcpviT94BgEEYz6H8fasv7G0KmK42z25A3u4Xkjn5uBjo&#10;DkccVn6losE8YfzZVYD5JI5Sk8YwejjqOnDZ9c15U8LiKDbpS0fzt6H0s4UayXPHX7ismh6LoepT&#10;6sFitSTuXBwI/Xbzxk46Yx06HFVJ/iZZWcrC0FxM45D7yFJ/P+lYGp+D9QuHM0OrtqCLkiO7kO4c&#10;8Dk9ffisS78LXLIsC6bJFc7hlkYOhGDn5ug5x3rGlRp1Jc9ereX3W+RhVlUpR5KVOy++51OjePbb&#10;Tby7u49EgjkupTPPIkrO0jnPJyR/eb2GTxzXqWka1HqtlDqDQtG0nzDzOuMDBHHSuI+H2iSadpsk&#10;FwyxyLIZB5bB2UEAHJGRztXFdDdf2haq8sTC8iXG4Rghx/wGvcwVGD/eKTttvf8AM8TMPbKFlD5r&#10;f7kUPHltcWl5batpUCETZF0PMRMOBww3EclQ2cf3R6mm+FPEclxbvaXUckc0J4LL95SSeD+f4fjW&#10;X4i1eW507Y1vPHHCXYGSMrlijKBz7M344rH+1MwleKRoTbuzLgcttjLkZ98/h+NaVJWfLHY4sO3F&#10;873PUvtMbcmSXnniZwP50Vx7alsYr9vsuDj5pRn8eaKjmZ2+2gc/oEOlX12IbG4ku7uXh5bhmbH1&#10;KKwUE45Y9+TXOXHiTxBaX1xBFts/KkZHiijWRVIOCNxyD9RxWdDqV/ZzfZbSdraRwVdkBViCOeeD&#10;gj2FRRwzRKBKqlF/iZh0relhkm3LU5amJlJJR0Ok8KyWt5FcjUXjE6t+4jULGzl/QDG4AgfJ3zgV&#10;39lHcedAixbSqn5XTGAenX+fAPUcEZ8v8KXmjf8ACVWa6tbGayZwgIYhQ5PylgOWXPYEfpg+p2+o&#10;rJeeZbhYYJpQsS4IwCcKM854xmuWpRUKza2OvAvmd30NT+zBIGLAq79cHI/I9PwqF9E1Qxt5CRXK&#10;8/upSQG46A8lTn6imi8s9JulGpa7bRs5OImmVcxnv8xHIOecelat1rGn2krLHf20qs6xgRyAs2R3&#10;HfHQkZA9sVzTmqn2T2KeIi/di9TzWTwlpc9250qZrK9kJkFtMjIAO5V1zx/sgHGeo6Vf03wJBeMZ&#10;dWvDdi3YOYY0eTcBzje4UDp0x+Nd3MLaeUXMUPXDSLknv94H3wePaklVo42FuMblyMjKkZPXnmlK&#10;nNNO5FTEKMPZpL7kUNMsdf1FE8lLTSbEqQihTNOQOjDGFAP+cjrdfwJ5s8zvr801w+NjzxLhDweC&#10;Hwo4AOB+feK3vNRmtYo5LiJLxiVDKcBupACnJPCn/vk+laNhLeOAjXgaRB86vFksR1xgivSpYanZ&#10;OKPIq4qqpXuY89u2gXl7HeDakzjYU+ZXJ7j1HNcrrfje20a+SzdhLK0I+0/Z9uYHHI5zgk9COMep&#10;6V2PiRrSfwbqV3e+WJbe2llgmZgCkmPlwfdtoA78Dmvm0uiylxli3JYnJz65onS5XZhUxrqU+W2p&#10;65ZeLrXU3WOG/YSsMiOQFTn0HYn6E1om4ZuST+NeJfaiThRk54r2Pw/put3mgW1xf2siXBDbhLhH&#10;IDEAlTgjj8+vepdlucau9iYztnGadbq905tlyTIez7cgA8cAnGcdP1rStvDd/czpH5YQE8sCHKj1&#10;wK6S28Ow2Ef/AC927N8plKI27nOMkNj9Og71jWdOUeWT0Z0YeL509irDolu22Vo/NAXLEuSCe4wR&#10;jGOPpWWlusaGCApHcxE4K9G745+ucduldFJvsmP2i7822ClnNxtUqAMkhgACAM5riLTUTPcy3IDq&#10;DMSqv94J0UH3wBVKEI/CrHpRsnubE91DqMMqX2nFmZcM9sQTnt8rf/FVRsPDovJpY7XVreRgG8pW&#10;QrPnHGUYdAccjI4x71srafbI/tMB2HBO7I7Z7de2M+tUrq1guD5N/HtkUgrKnUHqD/I1MqMXqbUq&#10;s6V1RlYrf8IpBc6nb7WuY1ljOU84gxnPHy/XevP/ADzz3rq7KC0trdtLgLtEyMDKXJLORjP0xn2r&#10;HsZ7qC6ZLqc3TR2reTc5+ZlyAA3fcu44Puc1r2wCQxTr8zl/LC/hnP0/xpey3aJdadT+LJ2Xn1Kt&#10;zd6ZfaW8My2U1m6/vi0wO0DkFu6cjqASK5TU/h5peopI+hLdWl8pAjhmVzE4UcAO6jBIwScsM8dO&#10;R0+gWmk6RYwWNnmdzK4+0OATJIAd5zjGBjbkHA4XJPFaUl/JDcxW1+sTxznbHMi7WEmGbaUOc/Kp&#10;IbJ6H7pAy/q9WEeZHJXxFCrK1vmeJ3ui31va2cd3BLAsaSIZXiOAwlcjPfacjn3zjtXWeAPCviRR&#10;Yajb2scVtOsm95pAA0ZwV4yWBJyQQvQDqDis/XtTvU8Rag0crqRL5bR7upQBCfxIzXVeBvG0UTvZ&#10;6jJ5YCBYQTgccYz7cYHuaLS5Tg93mO9udHsdYVPtcSzNFJuEiMVYMCeMjBK/M3B45/GqyaRpOjoI&#10;fsUUVvcfI9xGx3A9gd2cDC4znI7AcmpbDV7OfUJLGJXXyoFcyswzJnPfvwpOfevO/FXxe0ZReaXY&#10;RXFwyOYxdKFaNwOPlO7JHLDPoeKxSmnY6Yx5ndI6TXdEnW7kijZ5Jsbw4mHzJ6fOc9M85PTHFcNf&#10;a7f+Dtcgtnf7ba3MXmT24yQPmIO3PIOMHt3HPWvRNX1AjwxYXzE/aHtlOcgByGVtp9eAxIHOFOK8&#10;ge0utS8Ute3LqxkcylEUqq89ACe3AHtVwnJ7nq006tLlZ3Eum22uWx1HRZPM4Ikg3bXRsdPY/wCR&#10;WHq6ajp0EkCuVkzlZpv4FHbAHHc5OePShLJrLVGu7C4eOTGBImVyMdwf610q+Kp7iIW2r6VHfoMj&#10;cnDfTB9e+CKmth6dVpzRUFWoe9H3l2OS0+C8nG65vwcOjADAVl/iGR7d+2PfIzYdYuF1O4hSWS2i&#10;DFrZ2U/MATgvnqcYz0A5PGMH0SOz0HWopTY6fc2V8y5B+7jBHJ6g9ce4ODXNz6Os84gutPmDMxV2&#10;QfKjKevXIz1BGa5/qcIvSP4HZHMKMtZ+5Jd+p0Gkaje3QQNGX8wDcp7H1B9D1/xrqNMtI9Ntrm72&#10;MFVTgE5zjrj9K5nwtdz6VeJokrRSeYjPZvcJgv6oWxkEYB5HI9xzzfjLxlrN7fNoypFFH9oEXlL8&#10;rFhjhieMb84PAOM9M464UvZqx5bxUca/3UeWPU1dIuBIrrDZgzSYkk25+diST3ByGB7+nrirUdyE&#10;YwyiRJFPIdcEH0waoaZpV39mMUuVIUQkJIAMrk7QSfmPrjJNLe+IdQ0+JfttvaanDszggpJHnsSR&#10;1Ht6V0KSib1JQp/BsajLIkm+Uyky/MrsAox7AADFQXNvE7BUidRgMzB9u5+547fWqdh4j0bU0WaP&#10;TNQiIULiN1Ix143HPetmK+0pZIMw6irt8yq8atu56dMdqaqQW5Dre7sziPEGk3szKIJpYYT/AKyQ&#10;AYU54IwdxPbpxn0q9onh+S3hWC+u2upwxVpF8wrjj+JgBnORx+fSuoa502WKSSGC+dySVR08tM5y&#10;OccD6UtncW5EzTrcQFnDq1sPMA4HHKk9Rzx3qHSpOfNYw5pr3k3/AF0FhdYrSNY7d4xkqUIHQdCM&#10;etOZZY4onLFssSriMKcemQOcVPJeaQ7yEtfs0bfMBAygH/vgCsWPxTpSgwafo13cvE7AC4ICg557&#10;nv7V0qrBGcqvkzZayl1a1kjlcxW+crLymOmR1+bp/wDXrzfxdpiaZHdazpGoJNEk29vkHDcIwUZw&#10;w+YfTjrW54qv9b1PS5bU2jFriBysEMhLYGMkAD5iMg4zzjHfBxrbwpcavBNbzXM1mssW8+ZDjdiV&#10;yGYHkDnJHHWsZNSeiOKpectDVsYLa5sLad9RtoWliVzE4jLISAdpJkySOnPNFa1t4TitLWG3/tEn&#10;ykCcWII4GPWis+Uzt5HgUcrSSG5lkZnGFQsc9BUksrTLt3ZHeqQyqEdsZpbcXE1xHBbRyTTSsESO&#10;NdzOx4AAHJNd97HMPb5TkcEciunt/EtxfmcS3LRE5xNH/rEJB5HPIHPP9SKydV8PXumWNndXFxat&#10;9qVmEcblmTGOG4x/F2JHBGcgiswIkLKhwZd3JHT6VzVXGWx2Yfnhq1oyzLNLHfPJLctcSlt3nFmJ&#10;c+uTzXT2l9b67LCrSTWtzFja4IZAB6Lgfz/Pts2fwylvtOSV7yIvLGGXaDiM+x7/AOfrWLN4B8U6&#10;PfI1vFHcqBkPDKAPoQ20/wBOetRutRTtCfuO6PQ7XUpWjRJJmZRGFI3ntzjH1yfrT/8AhNNOtLV7&#10;W9le1lQ5QyRMeMdcqD6/z9q85urTxcv+r054vX98jH8MGsoaH4lupt01lcZbq8gOBUOPMrSZq8RN&#10;qyR674X13TNS1ho7fUgLlN+2GWMr5xKRjevoQIyMcnljwDiuyuJri2jedoVfbGWBUn5iozjI6fiO&#10;cd8V4TpfgDVL6eJ3v1tJFcFHjUkqRznOQRjHWvZLIXEeiQRapd/JtUGRk2ySkY5C+vHPaumliIuL&#10;jHocs4O/NPRGbLpL+IdEW3uXguLeUK0sLvJHhhzglGGRnnn0HpVIfC/w4I8nSLcy9h9onxn/AL6r&#10;bOoeRKhs7dYYFGASc7unU9q0rfUoZVzI5jZefY1y1VVWpNOvQnK0Sno+iWOjTx3EWi6UHRduYrZU&#10;P/fW0k/jXXx67cTTR+VblYzjJdyMtgjAGOmcVz51Syf5UmZz/sozfyFSwamTIdkckJTjzJYyg5/u&#10;k9+3OOuaeHjzv33/AME1qPlXunX28kqWRE6EzEtuVzkdSM/Tv9Kc8UcVqkcp3oyCMhx944/rXPT6&#10;3bQx2i24Z1TLMkY3DjAUcdepP1HtRP4oe4QRxWpYKQzMeDkHIAGevTqfXipqwdmEXqcX4qnt1lvr&#10;YXsrrDuDwbflYoCeTnHQenp+HnEfiqzt3KRwXEmQo5VVH8zXo/iuVNUtU08u0Fw5MnzOjMQQVJwG&#10;P941ytn4L0yO5VblWnZzklmKkfkRUwvax30lJrmNOw8VOtnErW052cptucAe2NnP+R0pW8QTSzMW&#10;t4mQjASVmYgexBH61Zm0PT40SKHNtt6FGLZ+u8t/KnPYxvEIyykDoyQxo3/fSqDWyZqqUk7xE0rW&#10;Yv8AhIbWGaGKOO4ikjUbWKGT5SqsS3y8Bjn2ropre+N5ahJVhthJtuYTGMuu3IIyOPmXBGMenIrA&#10;mtJX06SE3t3Kqjcsctw7pkcjKk4NX54XNnZ6hZXVykBUIYmkLiA+gB7H/wDViiPuz5uhhWpzl7re&#10;43WIbGR5LSVmjX7MbUFXwRA20sgHQAhQCcZwOCDzVi+vjcQQTtb3MjQuWiVV4bII5OOo/qetc1qO&#10;oSvqFtbxwte3YmCXmxGbyYz0YhWGPyx6kZGbw/seMZLK/sIZB/7Uq51+a6SOWdB0rcxzl7Y3N081&#10;5LCxMkjM7Acbicn6VkzQspwyZ4wM9RXehtDkjI+y7W/vb3H6ZNUPsGm72LvLJGeiq+GH5rg/pUqf&#10;kYOPmYWvWT694at7u0R2uIUS0kjU/cAPyk47Ed+ma5bQfC91c+JLK1mgYKXy3y5xtGeQeo6Z9q7x&#10;tOayn83T711PZk3IfxqK41XXYn3fa8McAusahmA5xuAz29alwvqjsp4xQhyyWqOt13F9q1jp8Etr&#10;JZ6bG3nW64MqylGXGfT58cdxz2rJtfDVzFqDhFBjCLtlc8E459T1zVfwbYyxC61IxF34hXc/ViQS&#10;f5f/AF811ljcTvdxAlnjmZsZAwoA5xjn7wxk+o71nZRkomuHxc6S06mNb6ebyfyBIiyo5WRc5ZBj&#10;k49M8Z9TTLqyn06+WEFi4w0bISrMD0xjn1FdegtbZ57gQlGOfMJQgnA6gd/w61nSX9q2oxSvatuW&#10;M7ZA3IHpjp3NbKKaudkMZUm3aN1Yr6DDLBrDPIkyF424kzknK5571qXEkI1WRJN0ag7Q4jLbiQG7&#10;dPvfpU6ssjRPE2UY8EfSqd8xj1K53BiJI0I25Jyo6gD/AGS5x/sj1pzjZ3PEx9b21nKKvtbzMDxZ&#10;ZSyWq3ds5jngbzomHVWFZmr29rrMen+MNOjZ7u5xb3UCLvVn2kEMue4AGMducHr2cttDcwvCPMYM&#10;uG3IVz7gHr25H5VyvhOYeHvEd74Yu2K215++tXI4Ddx9c4+vHaqmrpM5MrrujUdN9C3p2kareLFJ&#10;PClvGqERRA4VAeuV65PvVvU/CT31mUu9USJlXHm7d5Puc4/HrnNb32N93l3DzFlH8DlRn8MV4ppu&#10;m3fijWtsk0qmUl2diWZhkdW7D6YHtyKzaPcWKqVE0rJeh3GnaSsAe3tZI/LhO03RRTG/GcqBj1GR&#10;nA961dP024eSIqwj8sswZFI+9w2NxJOQBycYyetX9O0iDTLGO1jzIqcszkAk/gMVdE0cKhWZWcnr&#10;nvWUMOlLmnqzoi3axmnSkNwYwxMseG2uSQRk4HJ5J2+3WnNYxzyGaGIAY42JgA47gc9fp7A1ZdkL&#10;z7hIJB8/A6j2qbYkrmSJz5qjLgYyw9fr/ng108iFz+9Ywrl5LW7a8VpZoWQo0anKhQOM45HReRwO&#10;fWqkjRS5nhhtmMaZE8LlS+MDDKRgdR37HoK7Dy3KnbIN5BwSO/qf/rfzrDv9KVnFxAPs9yPvbeFc&#10;fgOvvWUqEebmQtJ6SVimNSgjXbK20jOVPHQ44/KsTWvE1paRvIJ8SqpYBTkkAcjH0re1KO0it1aW&#10;2jnkfiVWPL+7YOTkd+Rx6GsG58M+HdQTz00xAv3Wj3MpQ+2DVpdznVCT1h+Jkwa9dSW8ckeqtEjK&#10;Csflk7ARwPunpRXRxeEbJIkSPTbwIqgKBLLjH/fVFOyFyVf7p4Zo+hy65q0FosqwxswEszDPlr3O&#10;O/APHevR9M8OabpV6V0SO8vp4kzLdRYPUtjCkAjI28g4yV5JIxk+BdP099NvLi9vpoGeQIqxQI5w&#10;oznLKcfexx/+rqzp2kW0jyeS1wsoLYuIVOT7eg+mMY4A5yVJ+9sedGyjdnI6/olzc6pDbqs0McUO&#10;XWbJ2MWY4UH1G0/j9BSaF4Ku28QfapVCW0RJVicl8jAHtjrn6V3FpYfa7p5fLWOH+BFQKAAPT+X9&#10;a3EhSKLgDA71dOjf3pHNi8xko+ziZA0pEHlooC5yQB1qwdNkcqis4XGSdx4FacMJklxj3anyyAMy&#10;rkKvf1NdHIjx3Wl3MJLIvMWWaXagPIkIyf8A9VaMdpPAwb7TcFgN+PObH5f0p6QhYMDjLbR+R/8A&#10;rVpSqxctwsRBAO8Hn6ZzS5Igq1TdMprc3kEgeVYbxOhWRQrZHowFVLieSXUpJZiJDIMqfT0A9B1G&#10;K0mUjJ5wfmrGyWujGSVPPI9KFCKd0gnXqTjyyd0XQInQlceWw5U1VcPBMV79uc5H+NTRIQSvQNyP&#10;8/X+dTvB5sWzOD1GPWiSCnKxXnknliEkNxLkDBQOefoKzWnnfgyOfq5rXiXIJ6OOGFPjs7KW4zcB&#10;13H7ynAB9655wS1PVw+I5vdkzCDyL/EffmkLFjuJyfc11v8AYFkGGE3KeuZTTJ9IsIV2iKNXYHaW&#10;YkZrBVE3ZHfyNas5ax8P6da3kupR2/8Ap4YmR5GLbN2dxxnAx06Hrx1qfTdFgttS1C/tneSW4lDE&#10;SFSsaksTgEYA6DnPWtlNHu2eMrew7k+6d7fL9OKuHTdTEi/vUlAHH73P4c0OLPRhVXLbmMKTSWn1&#10;uTUGv5zZpGQLNSADj0z04JboTx1qvaW9/beI3NxLB/ZpQGGOTqGKgru46Ank/oK6WGw1SF8+RC3O&#10;QypFlfpgVFcWFxMxkfTy0pYliyuMn22kD9KVmbKp0vp6lOSTMXmOio6yeX90KTxyCPY4/wC+q09L&#10;jEumBGBWOQNEwZeoPIYfQk/lVRbLVJyifZ+EUIBLCuAB0wSOKl1PUF0DToYTJ593LMrP82T1GTz/&#10;ALIxVrzObETUYJX1uVYdPgt9TW9aKFL2dds5YBSVXGDz1AwPXOPaob3QXvrlpbGMMzZLIX5J9c9O&#10;a1ILnS9Ty6Svub5miRdxJ9QO1aKzeTAIrSIxKRjfJ1/I1LcY6tkTnCpG27OEGnXQYr9llBBwQV70&#10;7+zrngmBhnua6uTTpG4aeQnuFROf060DSYGOPNuPoHK/yrP26Of2TOXGj3j8iLn3YUR6PcPciB4w&#10;pPGSwH/6/wAK6tdMjjT5fP29MGZ8Un2KBAD5OSe7Ss386FWu7IPZEmm6TFaW0cS+U22MgkscEk5I&#10;xjH41ZSy8mCTyraFGbqkJC7vx45xXNzaR+/kkgkkhJOSYWK/yp0NnrMa7YtTmx/tAOfzYVqpalP1&#10;OmazluFaN7ZI4jHsQ5yy9OCMY6j17CsCWwaO6gb5A8uURCrEtjv93I4xzjA/WrMDa2iKv2mKQ/3n&#10;iOf0IFX4p9aZTuktSfURt/8AFVopaGlHETo3SegtlZy2xSPcFgiHzApjc5JJYHJIBJ6H0qhe7ry9&#10;mMcAmjZwELj5AQMZPryO35ir6rdyMDdT7gBgrGuAf5+/erhEaQlBheOCPypXbOSslV+I5T7P4lsb&#10;p5VdbmN2yYZk3AcYwGPzADtzXL/ENby6s7fUBpZtrm1kDrKtyHKjocjaMjFet2snm24PDDHUHIHt&#10;UV7p0N9CUeMAEelRtoKEIxmp21Rxth4gPiTwDefaAFvEtWic9mDDaD9cmsaHVf7EEdloFvEAfllu&#10;pI97E9M9RgdfX6eq+NNJuNEghg0wtHZzArKiKFJYdCWxnueM8YrnNPt73yo4zbRllUIH6HA6dyP0&#10;qo26hiKsm2qSsjprfxN4hhdmbU8hZCCZUQIQPbAP6n+g1rLxRFeyG3v7O1nJ582zcK2fdc5/U/Ss&#10;O3sb6WBkm8s5GByTx7+/0qZPDpkBEzBie2au8Tng8RF3TOruL/TLZVkfUZI43PyiWFiVP1/yKq3W&#10;saPZBXZ555MgAJiMH8yM9ex9KxI/DUBKoGYD2bn8xUc+gTSIYGZWQDAyuePTNK6Ol4nFW3RrnxVN&#10;EW+y6JGV9ZJt2PrwQPzqAfESS3l/03QgYhyWt5ASD/u8fnWQ/hq7WHy458ADAx/D9Kp3HhzUUt/J&#10;z5sRYsQzHOfXNVeJzOrik73OztfFfhrURsNw1mWOQtxHhQfZhwM+matg6Lb/AOkwMLuQ8qIV+U/0&#10;rzWaafS3UyI8fI/e7jhvY49+9bGm61IUk8hJCCRkJHkc9xnAH9M00kDx+JS5TrDrOqEkrbJtPT92&#10;x/WisTDnlpBu7/uQefrjmiqvEw/2jzMDw14d+y6FaPLKQ5i8xl8k/KxOcH6cD6itb+z0aRYzlpMg&#10;sOy+3+f61p3l15I8uGRTIDxt528fe/p9afZ2vlJuYEu3JyailFzd2XiqygrLcfDEsUYRRxjk0v8A&#10;rG/2V4/GpGz90NznANCqMqg6Cuw8ZttlmCPy4nbPbFUZJXi8x0x93HzLmtGUbLfbWVJnjAzlvzA/&#10;/VQZydmPiT5ImzndJn9KsGFFuC+1QSp59agtzuhi9nI5/H/CrjKVkUjuMH6YpDQxVLxIvIBBX8ay&#10;blEinhkDcs23bjpxzzW4gBiZV5IORVHU4Fa1bYreZy69+eopMroV9uE3AZKHP+Iq6vAVwcj1rPs5&#10;BIoIyQw5A/Wr1ow2tExHtTEmJcwusiTRoTvPP+1zjv8A560yWNgHBH7xDyAc4PpxmrijejRMPmHQ&#10;Y71lBDaXBCkBXP3WOKho2jKxpWGqpEFjlOUxwxOcVelv9PcbZJEdc8grkVz0kYEu6MqQ/JAOcH+g&#10;qIwttPX8646lGPNc9zDV5OGolzCtzqdw9uWjTnbsYoDwPT8agitr8RSMt1OhXGP3hNXbNUMjxvnb&#10;jcRnn8/rV+IiGzInbIZuGA5I960UE0ZSm1JmSJdWit94v5wd2M4BwMe4q8kuuLbxyjUywbuUBq1L&#10;cRxwRolu755ORimSu0dupMBhh2lj3x3oUEV7SVmZz6lqs115LX7sowGKgDJqGOwEl60kxZyCcsxy&#10;cU7T5FWVppMZ5c1bhk/dSzHqRtA9c0uUOdtoSFl0u0NxCi+ZuwMj6U3+371hhRCv4AfzNQ36Olss&#10;buc7gQv4HP8AMVRC7gAx+Uei8ispQi3sdFOTSLz69elifMCtyT3/ACpn9u6ieBPgdsAVSMXzHJJ9&#10;CKb5ZHIz9OKXJHsacz7l06tqLgg3TDvwMV0enwSwWim4kLzMcsT29q5S1DSXMSE53SAEZ966/Jz/&#10;APXpqKQXZZWJcYIJ9OKekfcA4HtioQSACeuO9BmZeGfAPXimBZ2nGQ36ZqQDHJbg89CKp+cynAyQ&#10;MZPTNI9zJGFG7OeppiL6qDzgD3HT3/z7U1lQbMsM5x9KzmuJMjGcDnJ6dPrSK0pfjHGcc98//XNB&#10;JsWzDYSc5zj6irgdSuQRuA5rnrd32sNzZRiRkcg9cfz/AEq3E7CJcE7kBJHX8+//AOqpZRLq1rba&#10;jaPBMo5HBPY+orzuAtDM0J2/IxUle+OK765n3QbuBkdP515zIskd0SSWDtkk9zSbsEVdm9byjbuO&#10;QRk9cVcSTnpnHBx1rBimKSLnlSwFXXvDAM842kjI607j5TZjZgCB83ByCe1P24BwCqjq2f1rGtbu&#10;WcA7SA2fmx/k9KtG5kMmSv0zwehP9KadyXGxoqVGCQpPf3OM/wBKnXy5FOUQsBk7e/8AniqMaSuq&#10;kgoMg4z7n/635VbVhGwfJaTIUgj73t1oFYgvdOtbiGSKWNcFe/8An6VkxRCKNUVlCqMBQh/xrXvp&#10;lECx4w8hyRyMCqShCMBg3H97NNCsiH/gRoqXCD+H+VFAFSytWeQzSjHOcAYGfp6CtFuB9f5VXmW4&#10;iiaSKSOTP3YmOz8M1WW+n3MLmykjZcg7fmAA6nPT179q6qdWDWjPHxGHrc12jRibBMmF9BkcU+3U&#10;s+TVSC7S4tt0eCOn3hVy2ZiVwh+vYVtdHG4SHXjfJgHgVnuPmIx0XnHr/kVaupVyoJAGedxxwKqg&#10;hjIQR1xjPpQmZSi7lpDG0aGOIoqucgnOTzzUysvmR5zjoapCWFFI3AAYJwM+5/nUyXETOjDe65HO&#10;wj+YpXNFFlyFUDyMJI8ggFC3zH6D8aZJECGRux6e1QS3sESmWSSKAKeWlO39ajk8SeG1dI31qxNw&#10;WwY1uEJ+mM1EpJGsaUpbGTGDb301tnhHLLj0PP8AhV4OolVgQM4wM/pVXUmhvL9bzTvnRkHPG1hj&#10;g+/FEKgEBnDsTg+x9unpS9okaQwc2zTku1WZQPmduig9PrVe7IuHDJAZEPDB1K4/PGabFHFHgxQg&#10;N/eA5P404iXoWzz3NZuo3sdtPBRi7yZCieVkLCVyevp7UjsQdv3j9D/hUzvgDc4B69etVGbzCRHI&#10;Cw5JHPH+f61kdsUkrIb5hVxvAVSuMjtyK3WjMXkqyA/KMEGsAgKVeRwVztP0PtW/YuTPtjukkjQD&#10;IIyRWsGc1Zal6eINMihQcADmsHxPe5KW8C/uyOWHfH/6xW5JHJPHJNM3lwAjCg/NJ6Vx9/JdXGoT&#10;syRgI5iQDnaqkgf4/U0pPZImPVsfZxSfZmdRjcdoJFXYd088cSYIQ72PTnt/n3qMedHbRxu25iu7&#10;GMYq1aottZzXDnoMZP60dBr4kjH1edZLoRmRl2DJAPc//WxWYSqniVh6/OTUsq/aneQj52OcDPNQ&#10;Bo8/fyOnrWLZ2xVlYct0yEruJzwcnrSrcMTk7sHnqKcrJgkOuB04pfOhAJy5PqBxUlFzRpd+qwqV&#10;YdTz06GutHzDd/kVxEF4YLiOSIFtpzjJya6Sz1iC6GI2w+M7T1FFwNYvt4Ddu1IOTz0xz6VUE6n5&#10;SaY85RVXcevP5fyp3Q7Mu+YeCDnjIzTHmGzK5GAcEj1rNWf92MuV8skEZ6/5GfypJrk+W/PAyMUu&#10;YLFz7QGQHPQAkj3HT/PrUq3cJwz52juO5/xrEFxuCgHA7k96TzsYVc4xg98Ucw+U3PtibNx+/uP9&#10;P8PyqVJVbhRzkMR0wOxHr0rEgnLKCOvUHPSrkNyArKuSc4PpmlcVrF2/ucW8j5JwMY965fyty98f&#10;Srl9emVvKBwo65PWoEOedufxp7iM+VXiYhh8ucg066uC1qQMN1zVy4dYYPMdR5aEZ+hOKyb+7077&#10;O5S6UYOAFJzn6VjKSi7NnRCDmrpGvpk4a2XK/wAIOBn2/wA/hWmlxygA3HgfL068/SuX0qC6Fssj&#10;SK9sxJjdfY1vW10UwoAxwMgZJx2q4sicTWiluJWACFRwOW468f54qdm+yxtJJyR9386LYx3QK4zu&#10;I+X6U7VYY0tY8OCyvhkH+fpVmLMp5csXd8k9cA/0606J0kRWAcA9mBFMU9Pv+p5z3p2SCD191ycU&#10;xE+9QOrUVB56j/lqv5mimBmy656RpnuUTGaqTawzBgAzEjH3c/zqiWjZtqLIpP8AEz5H9KpfaZjc&#10;FVDEZ/iPWpUUU2zQe5luJlY8OOjZAI/EVynirxjf6I8FlYXs3nY3SAzudq9gcHqevXpj1pde8Wxa&#10;ZugiCS3WPuKSVQ/7R/p1+lea3VxLd3DzzyGSVzlmPerV0ZyjF7o6JfiH4lDMz3wk3dnjXA+mBU83&#10;xE1V42VIoQT0dslh9MYGfwrkK7jwZotrC82oagrfabdRJDCw4Uf3j/tZwAPf16DnbdiVCMnojpvB&#10;upa3q062t7eOiMCzEAbkH+82T/hVX4ga5f6QlgNMvruFZmkLbp3c4XaAOSR/Ea6Tw3pUllot3fup&#10;WSQBF46KTz+Yz+dcJ8TZYvP0y3DEyqkkjDHZiAP/AEE1nTnKV22aVKNOFkkcXeaheahJvvLqadh0&#10;Mjk4qzoOkTa5rEFlErbWbMjKM7E7n/Pcis2vWPhjpoh0WW98stNdSHGDn5E4HH13VoSlbY7hIwoV&#10;V+VVGAoHA7Yp4Ugn5SpJ9T061GZBGNxBJ/Gnxy73G/fwML8pxnJ/xoAsqryYBG4Y6MKQxNGcIqge&#10;gppdlTjJA7AUKd2MxuPrj+hpgMK/MSyL69KR2IJJwB0xinO52FkVSemCSKiJOOQPfmgCCRS+UUHa&#10;xwBjP/661dPiW1y0Kb5YlwSDhR67j6VDp1uHulLvGAQdoZtufxrZXTLhpkVfLeJTlUjjGB+efz61&#10;UUc9WSurERvZYrZnMK4XksGyo6/d6ZJ/L3rmrGMibzpWy2cvtOfMrpNeeZdJuW3Izkqr46Iu4cD3&#10;zjNZFi4W3XbCFJ+9LIeB7AdzVWuzG9o2RZc+XCZpv9ZKenXAo1jK6QqR7SpZQx9yC2f0/WriRSTS&#10;RIISFBHLjk59v8fyrO8TBLcQwhs8uW578c/qaUtFY0payuYDxsB98HHbANI8hAOcZ9SKibIPHB7Z&#10;qIlgcEH6Vidpb+faCAcHvt4NRy/NxyD1pkTKT8nBxnpSll3ZAOR1AwPypAQ7kdtnOR1JU4/On7GM&#10;ud370nhgev8An1pX8sqWQ/N2BNOt2Vnbn5gueD+GD+dZVqns6cp9kaUYc9RR7lyTVZUQBot/+0Gw&#10;ahXxDGi/vY5QRxgDP601xlSapNCJJFGO9fP4fH15SUW73Pdq4SiouVrGwL5ggYcKwyATgjPf60w3&#10;bykDAxnPJqocyLtIAI7hVGfxpyRlSR8zehz0r6LlPC5y15rkgdB7GoLjV7e0ZVlJBI7KST+XQ/40&#10;qoSx2ptOOmf61U1a0ae3R9nzRZ49Qev9Kzq80IOUdzSi4zmoy2Jk8QI8oEMEjKP4m4q5a3UtxCQX&#10;8sg5IUjn8TXP2YUrgda17Ph2GcZWvKpY6pKvGL2Z6VbCU1RbjuaJhDIfmyRwR3pBGdoGT7gN/hTA&#10;jf3gc+2acoLHkgg+g6V7h4oy8hzZSAEfdB6k571y09srHgV2CqxGATjGCawLq2MNyYzwM8fSvHzO&#10;LjKNReh7OVzTjKn8zd0DCaTCDGMrld2PfNT6jIbG1e4gjWTnnf8Aw57/AJ9qi0seVZKpOMk4PbNX&#10;1jjYOCpZWBDAsSDXdh26mGi09bHDWtTxMrrS5h6b4i1GAeWZlZSRyV5H5V0aStMBNuXLfMciuOub&#10;UQXbpG2VDfKc54rpbD5rKJmXJUYOMZGc15uDrVXivZ1JdHod+No01h+eEexoF1jBJkjVfU0iTxO2&#10;5ZY3zzxzUJCnJQn0wf8AP+cUqybT8yBMZORyK908MsZ/2/0opgkQKOPyNFAHFvuhjY5GW+UBTn68&#10;/wCetc14k1saRYeTCwN5cL8pB5jXu38wP/rVavL1txduI4lyxLnGByTXm+p6g+o30ly+RuOFX+6v&#10;YU0htlR2JJJOSe9JHG8sixxqWdjgAdzSojzSLHGjO7HCqoySfQCu40Xw1cabH9olRTdMOmc7B6D3&#10;9T/ktslIfpHhF7NIrlbiBr9QXKvD5iR9MY+YDOe/PsOM1eh0u/1DVxbfaRG6ICXhj2ncTxkEnI4P&#10;5VG0l1FeI/2W5AVdjGF9hkGc4z29Kqac91HqbzDTprZmlLKY+oTA4L45IxnPua55uTvZHbSjTSV5&#10;bnpH2bXNHtre11XVYb+KdRKqpbrEYivGPl6j5hyeuDwMc+K+Lr8aj4nvZV4jjfykGcjC8cfUgn8a&#10;9bicfZ7q8MT28ESedNJJJvdto6s2APUAAD05rwo5JJPJPenQvbUyxNubQQda978LWEmmeF7CzcN5&#10;iR73VlwVZiWII7Yzj8K8n8FaKdY8Qw+YmbW2IlmJGQQOintyePpmvcFAHG/8xWzMECq5GQeB1561&#10;KqsMA8YFQosaP5gLbvdmIFPkYyLkAEkjqOozzQBYVcgn271G8iK2wsAT2zQhCD5QMHrgY/lTxKd+&#10;ecHngd6YFeVHVySpZWwcgZ9v6frT7aJXliaSNzHnkAc/ka19Ktbe7zLdSMEVsBA2M9+T6fSte40b&#10;Tni3wfuZACRliyn6gnpTJd7aGRFHawSNM1xGpbIUZBIP9KsLbywQ+ZEhQScCQvvbHt2H61PDbpJB&#10;GscsWFHQx5GfwIouLa+iYtaR2Zi2kbFBDH8CcH8a05kcjpz3Rn6pAlppEwlACuiDGf8AbBJP6Cor&#10;aeGJIBFdwAFclGI+b3Fc/wCIPG0ek3S2t9CyXRIZlwSFQdM59/T0ptr8TNHkj3ASu6ryqRHJPpzg&#10;VHtEmarDtxO0utVto3T9/CW4yVYHJrk9Rl+3XLSlsdhkdqsWPiP/AITFXtdPgeEIcyfaAFOOx4zW&#10;hc+Fr6GEyRTxSkAkqMgn6etS5uSNY0lBnONBlQG8tz2JBFRyWgDnKAHOML2qUybs8HjsRRvO0cNk&#10;+nNQalf7MrdVX8hTBbLHICoIYcg9DmpXILfxBf8AZJqN5JQeD8o4JH/6qAHhWPBLMMcbjTREEVmG&#10;OR2x60glc56Hn6fpzSKJJAzckdwAeK5sZ/u8/Rm+F/jR9RrAlaI49gLMoII/SrEUasvzHgdTUZiZ&#10;uPMDDrwK8XKKKnUdR/ZPWzOrywUF1GsmAWX5o+nPUf4j3oUoc4655p4jUEEZAPanLDCD9xWz2OM1&#10;9EeESLIH4I9MkcU8Y6A8/Sk2xKciOPI6jZTlZEI2ADHGCP8AHrQBhXdt9ivdyKRG/OPQ96u2xOdw&#10;44JzVqWyinGMsuWBDdce2PxqeHR5wCYyjr0Cg4J/wr5fF1KdHFadGfR4dSq4dc3VEIuQPT8RUguE&#10;bHyEHPBNWn0WcRFwipIFGFB+8c88ZP55/DvWTMk9u22WMqccZB5Hr9K9/DYyjiFem/keHWw1Si7S&#10;Ro/aOnyjGOMdKo3u6a7k3Ku2Laq46njJP6/pUQvQOGKkDj0rZgjgvY1aRN67c7l7fXHani8PLEUn&#10;Tg7M7MtkoycmUbaaTCLHP5TK2RlQysO6sO4P9B9DekffAJFUxrIzIyZztYfeUZ5I5BB9D3xSnTLc&#10;nO0qo6sCTj9arLc7dXt9PV4nhXccoG+Zm2gk7uegA/D88cDg8RhrxqNOJ2Yn2dWSdtUZUBLIJJMh&#10;pDvx/dz0H5Vv2+TBFLCT5sOSq54cHqpHviq6aNJPLttmTZ2Dkgj26Vr2ui3irtJiAH8QbpXjVcHj&#10;o4j2kIu99+h1e1p2tJ6EbyqG/dupQgOhI5CkAjP5ilV3IGF7AHNQaqkUV3Gir+7EahAe4HH8qprP&#10;gbVVQO4Br6lprRnzNWKjNpF8w2rEs0cGTycouaKpfayONp/OilYzuea+I5Fu/DlzJo8MtzbxzCK4&#10;ukXK4AJOO+OF+bAHNcHaWdxf3SW1rE0szn5UUZJrp/DHje+8MRG2WKO5tGbd5Tkqyn/Zbtnjgg/h&#10;k123grX7XW9T1PUU061tLmNACOCZdxJJJC5PKj8+3FROU6ad0bWjVkmtPIpaN4Xh8PQBpV8y8kUh&#10;5v4R7J7ep7+3StNn9OfpV7VtWE37hUtxGrlx5QOCenUmsgSNv3bm49Tn+dKDbV5bkzSTsiUpk9s9&#10;Ks2Vs090FQBmOUJPbIx/U1W3s7ZKLk44xgfkBVuwnaPckM728pzl4wpwD6bgfenK9tDXDUXWnyof&#10;4hhhlsJdGtblC14DGhkRtpYDuRngYz9ccHpXmF94C8S6ejSSaW8sYbaHgZZN3uApJx+FM8SyeILf&#10;XN+q3M7XEZzBOPlBHZkI49OnPY9KvwfEDxMkEUT6iJY4+Ns0SHI92xuP4mlCFSC0aZNRxcuWaasd&#10;14N0ddA0QLMALuf95Njkj0X8P557GumSeMgMCMd8g/y61laMbjVdJjvvsU1u+PmidCNw/vIT95fe&#10;rCyAcDqO2Ola3uRUpyp7l0zhWAETkD0IHH4mlciSJlzgEEH1qsCXBHp0wKjbeO+CO9OxkaKSBsEc&#10;Arx9KzNf1yLQtP8AP2iWdztii3Y3H39h3qxbsAh3FcKcj6V5/wCM9UkTxIsYhZ1hhXbuPGSScgfk&#10;Pwod+g1a+pYtNT8Q6pcmea+mt4zn93ASi49OP6810+naZqF9A8Y1K8+Ycr5xwa4q38U3SqC2nqy+&#10;xIrYtPiI1pEw/s5o3xwQ+7+grNqVtDWLj1NWWX/hGZZkuri9klI3xKZ35I7defx4rM0j4ja7b6xF&#10;YXiGdJ32jzE2sme/HBA56j8a5/xH4nm1ryrh5cvChUcepB/KsvwxcNL4rtZ2+bb5hGef4D/iKI83&#10;UJcvQ6n4kXKav4oDOykJbqgK/Vjx+dchFb3dlultnwvfJyBWj4xmnGsC4RchoxuwO4z/AErFOolr&#10;ZQfmORweholF3CMo2szsPDOsazp0/wBqsgJXk2iRZOjKPf19DXor+M9dGmG4fRVjK43uLkEAewxk&#10;15TpviaS0tRGERmB+8epo1DxJeXsTI0zCM9VB4pXa2DlXU9AtdVt9RaSSOQSAOQxPGT64/H+dWZb&#10;hRwAD7Zrz3wpeubm4jB+Ux549cj/AOvXUfaWx7cdOMVcbtamcrJ6F77QwbOcLnJqN7kk5OT9BiqT&#10;zyEBipOOBz/9aomnby8iTnuPSnYVy60jHGFYs3AC9TnpXUwaWPskCsSroCTjkEtjOR36YFZHhOzS&#10;5me7lbc0bbVBPQ4yT+tdZNIII8sOOgr5LPce/aLD0+m57mWYey9o93sU10jKErMBkYBCdPpzWbrG&#10;mSWjNc20RMBGXVRnYfXA7f54roLd22KcHBqI3LJc7HDK3Y+teVgsxqYapzR1XVHbiMKsQnF9DiVv&#10;B93IPXjNJ5/JIbIB6CtDxLo62e2+tRshdtsiDOEJ7j0X27HGOvHP+axUDLbe4r7nC4mniaSq09mf&#10;N1aUqU3CRoLcliWUNxjkIRz9Kik1BYlwQx45xx/WqXnPzzjt7VHKzMD0wx9BXQZm/peqWs0QB+Qk&#10;n72Ovp9a6K0mUY2MCPavLHtZIpTNBIyFxncp4PbkdD36/hVyDU9QtSPkVuR80bFDjvxyCfyr5vH5&#10;TUq1HUg73PocJjqKpqEtLHq6ylhzzVefJRkljzEepHI/Ef41xtr4quVVtyybV6eZFnP/AHyT/Kr8&#10;fjWJIt7ooOM4KuD+W3NeK8uxkJfC/wATuVSi9VJP5mtJoGnakW/dqjFcBo/kI9+OPzBrh9U1qfw/&#10;rNzavBPPAjZ8+EqSwPqnH4kHBPYZxWve+KJ7of6DaszMOesKDIPr8xIOOMDr1rAkhuLqZri5I849&#10;kXAH0/zmvpMppYynd1m+XzPLxlWjT/gtc3lt95MvxLto1K/ZtU6Y/wBUB/7NVDTfEP8AaGttcxxT&#10;qNhw0qhQOQexJ5xTzp6DcfLXcc/dwKktLVYJC67cjjkd695zbVjzXiaj3O70vWoJTlj5ZP3h3Bro&#10;rfVLOKMsGDMOR2FeS7LlnBFwcZBxsH5A9QPoauRXskEigmPcDxuy36MSP0rSNTTU3eJhLdHVarc/&#10;a7zKlQAvGeO+fy4rPBkQ8jvgY4P4/wA6hgvoZDj7Qrzd08wFie/U04alasAW3FSdoIUkE9OCuaxk&#10;7u5w1HzSci0MkAiNsf7tFQfarQcF+R/0yb/CikRY8otfAviO6vmtX02W3KHDy3A2Ivvu7/hmu0j0&#10;3T9Bs4tLtWEsit5k05HzSOR6dhjoK39Z1q3sUKI2+Zvup1/E1xod3maVmJkJyT71HM5bnp4mlSwq&#10;5KbvJ7+RbmulEzr6cDBoF1FgfKBx3qq1uXB3rwPYU6K1KtiMuOxIOOaqx5xMb9AcK3PoKab1sqys&#10;UfIVWYYHXvmqs0ClsMOfU1HPZL5EKFcZJYcYznj/ANlNFi6c3CSkjstPv47iBrW+hV0YYdHXII+h&#10;6j61r2mkaTayrcWdnYRSY4kjiRGH5CvOLOBrS4DwtlcY2knHX2rdXU5olAWKRzjvcBcf+OGp5We7&#10;SzCjLWe530chjOXni247/NjPtWJqM8TurQJggESEn7x6g8dPT8K5ubV9RKgRIieolcyD/wAdCH9a&#10;k0yS7d5JLqd2A5EaqFRefTv075PvTjF3OfHYyhVpuMdWbLTcfIeT3A6frSb5CSNpOR24x+dQK4Az&#10;kZ9c0wysB1569c/0rQ8NluMkMygjnkA844x/jWLrnhyz1ufz5GljnVdokjPBHbIx2z7VdSTZKGOc&#10;Fefzpz3BJyik+1MRxc/ga+RsW99BIuOTICn8s1k3Gia1YK2beRkBx+6cPn/gIOf0r0Myz5yc4xms&#10;LV7twnkwttduMjtSaGmcRLO8L7LiJonxn5lKk/hXQeDbASajJeFQI44yoI4yW/8ArZ/MVTXRIpG3&#10;yHcSeS3Umup0V3sYRbErtxhV7CgZHrdkZplkUZYegrj7/QZY5g1ufkkG9R0H0/PI/CvQbnZKynIP&#10;qfWq/wBhE9tMigl4syDIxx/EP5H8PegRwUemX/QQ5+kuKnh0O9lfdIsaKT1Jya6hQsZyJIwO/IqU&#10;3MS53yR+mRzg0D1E0OzWwRkXHz/ePritsgbeQDnsaxYrq2BDeerHrt2knH5c1OdVtlUHEpRuFZRk&#10;H6flSuhWZedGwcFcd8Yqk8Tht2Sxzgjpn6U46nGwGzlWyV3EDcMZ4HPbtVeTUn7RAc7T0OOOv+fW&#10;i6Hysfb+IJvD0jYiuJI2O5XiUNn2Kkj0/nV2T4mpLGEktrz1z9lHH/j1ZTaixURPEuxm/iHQ9PXv&#10;/wDrqCSWTjbGiBiOQvX8xXm18tw1abqTWrPSoY+vSioRtp5GyPimkfyhL38LYf8AxVWP+Fkrcbc2&#10;epMw6EWq8f8Aj1c5m5eXG1Qh+XITac+3FNjgvyMJHKxDbTtRueSB1rH+yMH/ACm6zLEX6fcdTc+K&#10;n1mya2FvfKWxkzKijAIPQMTVUAJggAcdax4LC8nlTzY5OCMhsAj/AD/OpDo91JvUxbVwQGEnI9/r&#10;XdhsPTw8eWmrI4sRWnWlzTZqCa3B+Z0wf9qo5Z7YLzKueORz/LNVV0KZXZgqMSMFXYgD0Pfnr+Qp&#10;yaHceZvknjOAQSM8D27DpW92c9kKZbdTuWYEkdAGH49PamjUIFTc6Nz06ZIwOtKfDq7VDz5AXYdk&#10;e3j0xnp7Vag0O2CgeZMV64bGB9Bj+tKzKTRRk1mBJcCE846NjApBrMitiO3VSoyQ5zx2PFbNvotj&#10;CATCSOxJyPyq9FpVlHN5pt4ycAZYEjHpg0KLDmRyr6neTOuI4iScAxg8d+etRnUL7lRuBUn5jGD9&#10;P612gsbMH5bWFB1+WJRx26CpUt0QARgRgdlFOzDnRxPn3rAZ8xyT82zt+VTSW188QdYLkk+oYfjX&#10;cJEisy9wOueopxhUoSPwp2FzHncOlajLGCVK8Z2MxBz6Y/8Ar1aj0a+J8rbt3NncWHyZOcd8+n0r&#10;rzbguSPvH2o8tVC71GegI+tFh87Mu10a5CKPMgLDovmNt/EY5q4mgySAGWXZt6LGW2jn8KvofK4L&#10;rj3+mT/WrXmAAZOF9P8AJp2IbZijw9cAYTVLhV7DaDgfjz+dFdCJ2x1b/vg/40UWFc86jstxaaRi&#10;zk5YsO5qUWyI4ygyRxzgVUm1q0j+5G+3rlyFxUL6zFt3rE2SDjMmAfXJIpaFtN7miRyPujHXHb86&#10;GZANrEgn1FYn9uSn5PLU85TKk9/r9OlRPqV43KbMN8yiMeYMH6Z59jincnlZtMu5jt5Hu3anTRnd&#10;GrHlUA/A/MP/AEKucl1XUMEOxiUNyMAEfjjNSx3N9PkLJcMQcAgE9hx9OcdaLj5ToEKIoA7HNSL8&#10;4AXJz1IFYDW2ozvmRZ2yeQd39asQaRfyMpaDBIw275SO9Fx8ptR+QSVLKD9QD/n/AAq5FPABlZUY&#10;E8hWzn8B/nisv+xb8xOsUaiYA7SzrhT0yPTr6VfXRb6b5XKLGADgt8zcYweDkcincl2JRdwkgsZA&#10;MY5hYY9+lKbuHaCEkbLYOxenHfPQe9EOgT+ar7xmMkqSxYqcY4zjjnp09qlXw4ZCN86s4bcTtwf0&#10;PT2p3ZFkQJdwSDMbFyCdwypIHPPBOfw9arvqwjIUW43N94bySnpuAHAI/wDr1pt4Ztwqu8sgKuZD&#10;g59R6dOvHtUdzo1jHEA6NMQSV8xsgE/Xp1o1D3Tn5tckkiGFUB8cFgSM8cY69fWsu51BpflEKBv7&#10;ykk/qTXSS6XaG4WT7KgYchmJ4/M/ShdNi24CQr6AoPzFLUd0czHfXEZVUjV2IzjAb8x/n+lOU3sj&#10;ZEkqtn+FQvH4YH6V1cdkgYhZFVyOVVQMfnTzFztLBlA5wKLBzLsc9/p80RUi5Yq5X5iSCOxBx0PX&#10;8cdqYml3TRZAaM9/n+8fyrpVVQSo+Yds+vpVkwCXoOewIP8AkUWDnOYfQrmYKgjRWYZErcjOeMgf&#10;Spf+EenYna8SjHHDcEE569jxXSwbVBhJwRyuf1HP4fkKtLDkYwMjnlcnp3osHMzmU8Ok5aWReuVQ&#10;Jwv4ZxnNWF8NQyoUuLq4fbyduF/Dp265H1rooShGBjrjO7t9KezhABvGABnB4xRYXMzHj8OWoYNI&#10;JJMDHzOBn6gAZHJ46VKNCsC4P2YIF4++2B+v0rT3AghslOuDyMdaMruywBHqR+eaLILszf7Jt1V0&#10;it4cNkYaMNkexOakhs44AQsar2BUYI/IVcDqFGGCge2fQ/1pm3JD+YoJ45bAP0JpNDTZXeJkPz7t&#10;w7ZqNohnOCeehGfwq6ziWHyyQJQPlIPUeh/z/wDWqOAjHzDyf0/+vSsO41YVADZUA9QQKeEyCeNp&#10;ycipZVl2giFwvVSU6/5FRrHI2zywidDkkL/M0xCCIMxG7jtweD/nilVYymGHI6HNKI5ScnOejNnn&#10;HvTpYSqgh1IzzjPA/KmBBNsJ24HHXIxSKI9oIyCvX3qTyCUG4OTnHA4/OnLbtu3MXdQM4XCke/fi&#10;lYY6A456/h1p8b5x028E9qbHFhyGL7sH5COv41ZeIPyIgB6qWJPvzRYCPe0ZyNp64GOaQzZIYHDA&#10;8jtUiAoAm3P4ZJ9s0igjLfqBjtTAlSTcMliMcYzjH0qRy23O3Oe56GmKj79xYHB6nmpliDIP7oHA&#10;/wAKAKzBi2VwMHGC3Tn3NJGzqeSp985P6VaMUY7Z9s96UIBxsG0dMcEUWC5WRctwM5PUDrT2HHB4&#10;HVcYx9Ks4ZU9vXHamMquRxznA9vagVyviI8+aBRUotpMcbMduRRTA4waLZlYwfPdkG3Jcc+2MYxx&#10;T4dAtSrM1v54HRZJCAD+GKKKmxbbHx+H7EyfLZwZ/uvkjFWJdPhjVXNraKAP4IFB498Zoop2IuyW&#10;ziaNQUJVY/n2g4XIye3rxUAsxhSpOD0569OPaiigEyaO3hjK/OTuAOR29hxWhBCrAbU5B4IPX/P9&#10;aKKBssx26BDtC7Rzu7/54qxsRc4xuHzEn2ooqiBNis2SMHOOOcf5xRhCgIz8v6UUUCFBXJRlz2Oe&#10;azrkblyWGSuCcUUUAUXiRGXn5Sep5zSOoUL2YjoO5oooAMbCpyACc45IFPVsANyTnnnrRRQAryJn&#10;PlDaehHHGKck2E2rEAR1xjOf8miigB0EN3eSgW6bio3DBCnrzzmrk0U1uwDRgB13FRghTnp/nPUU&#10;UUhjHlRFL7kc8fIAcr+fH6mmR3cTthmdcDA2jPH4kUUUgIjKPMJ5wDk9Bn8ORSSucqUj+QkKAz7j&#10;n8hRRTAVrrIXaEGODgEk/nUyrLtfaUKnjJUf4UUUDQu2UjhimfQ9KCkoTlmwowGzniiikMlTpvDb&#10;lPJHPT8akyFxG6YbBx9aKKYiYRllUhfm9DTGIwGkHsV6UUUAVpR5ZO1/lP8ACR1pqS7WYMFOeSeT&#10;j6ZoopFFhYkuGXG0MR2HU9v89KIiVwSzYHcUUUCH5wNwIOM5GMUh4w3Td3xRRTGTrkdWI7AdqMjc&#10;BnqMjFFFIABUv6+mRT8suST8p9s0UUwJI5QowwOOuSelIZdoOAeeBk8UUUEkXmSHkNkdjyKKKKAP&#10;/9lQSwMEFAAGAAgAAAAhAHsnd9veAAAABwEAAA8AAABkcnMvZG93bnJldi54bWxMj0FLw0AQhe+C&#10;/2EZwZvdjbHSxmxKKeqpCLaC9DbNTpPQ7G7IbpP03zue9DTMvMeb7+WrybZioD403mlIZgoEudKb&#10;xlUavvZvDwsQIaIz2HpHGq4UYFXc3uSYGT+6Txp2sRIc4kKGGuoYu0zKUNZkMcx8R461k+8tRl77&#10;SpoeRw63rXxU6llabBx/qLGjTU3leXexGt5HHNdp8jpsz6fN9bCff3xvE9L6/m5av4CINMU/M/zi&#10;MzoUzHT0F2eCaDVwkchXxZPVZaq4yFFDupg/gSxy+Z+/+AEAAP//AwBQSwMEFAAGAAgAAAAhAKCm&#10;J6vOAAAALAIAABkAAABkcnMvX3JlbHMvZTJvRG9jLnhtbC5yZWxzvJHLasMwEEX3hfyDmH0sPyCE&#10;EjmbUMi2pB8wSGNZifVAUkvz9xUUSg0m2Xk5M9xzD8zh+G0n9kUxGe8ENFUNjJz0yjgt4OPytt0D&#10;Sxmdwsk7EnCnBMd+83J4pwlzCaXRhMQKxSUBY87hlfMkR7KYKh/Ilcvgo8Vcxqh5QHlDTbyt6x2P&#10;/xnQz5jsrATEs+qAXe6hND9n+2Ewkk5eflpyeaGCG1u6CxCjpizAkjL4u+yqayANfFmiXUeifSjR&#10;rCPR/Enw2Y/7HwAAAP//AwBQSwECLQAUAAYACAAAACEAihU/mAwBAAAVAgAAEwAAAAAAAAAAAAAA&#10;AAAAAAAAW0NvbnRlbnRfVHlwZXNdLnhtbFBLAQItABQABgAIAAAAIQA4/SH/1gAAAJQBAAALAAAA&#10;AAAAAAAAAAAAAD0BAABfcmVscy8ucmVsc1BLAQItABQABgAIAAAAIQCPioZ8swIAAOUJAAAOAAAA&#10;AAAAAAAAAAAAADwCAABkcnMvZTJvRG9jLnhtbFBLAQItAAoAAAAAAAAAIQCLQBGIc2oAAHNqAAAV&#10;AAAAAAAAAAAAAAAAABsFAABkcnMvbWVkaWEvaW1hZ2UxLmpwZWdQSwECLQAKAAAAAAAAACEAA/oD&#10;ZypyAAAqcgAAFQAAAAAAAAAAAAAAAADBbwAAZHJzL21lZGlhL2ltYWdlMi5qcGVnUEsBAi0ACgAA&#10;AAAAAAAhAIAvhnNiuQAAYrkAABUAAAAAAAAAAAAAAAAAHuIAAGRycy9tZWRpYS9pbWFnZTMuanBl&#10;Z1BLAQItABQABgAIAAAAIQB7J3fb3gAAAAcBAAAPAAAAAAAAAAAAAAAAALObAQBkcnMvZG93bnJl&#10;di54bWxQSwECLQAUAAYACAAAACEAoKYnq84AAAAsAgAAGQAAAAAAAAAAAAAAAAC+nAEAZHJzL19y&#10;ZWxzL2Uyb0RvYy54bWwucmVsc1BLBQYAAAAACAAIAAMCAADDnQEAAAA=&#10;">
                <v:shape id="Picture 8" o:spid="_x0000_s1027" type="#_x0000_t75" style="position:absolute;left:17174;width:17579;height:289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CChzAAAAOMAAAAPAAAAZHJzL2Rvd25yZXYueG1sRI9BT8JA&#10;EIXvJP6HzZh4IbKtkWIqCyEao8QLgsbr0B3bhu5ss7tA/ffMwcTjzLx5733z5eA6daIQW88G8kkG&#10;irjytuXawOfu5fYBVEzIFjvPZOCXIiwXV6M5ltaf+YNO21QrMeFYooEmpb7UOlYNOYwT3xPL7ccH&#10;h0nGUGsb8CzmrtN3WVZohy1LQoM9PTVUHbZHZ+BrvXGv+zB+363rTXjej7+P0ykbc3M9rB5BJRrS&#10;v/jv+81K/SIrZvnsPhcKYZIF6MUFAAD//wMAUEsBAi0AFAAGAAgAAAAhANvh9svuAAAAhQEAABMA&#10;AAAAAAAAAAAAAAAAAAAAAFtDb250ZW50X1R5cGVzXS54bWxQSwECLQAUAAYACAAAACEAWvQsW78A&#10;AAAVAQAACwAAAAAAAAAAAAAAAAAfAQAAX3JlbHMvLnJlbHNQSwECLQAUAAYACAAAACEA3AggocwA&#10;AADjAAAADwAAAAAAAAAAAAAAAAAHAgAAZHJzL2Rvd25yZXYueG1sUEsFBgAAAAADAAMAtwAAAAAD&#10;AAAAAA==&#10;">
                  <v:imagedata r:id="rId60" o:title=""/>
                </v:shape>
                <v:shape id="Picture 9" o:spid="_x0000_s1028" type="#_x0000_t75" style="position:absolute;width:17360;height:289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ndqyAAAAOMAAAAPAAAAZHJzL2Rvd25yZXYueG1sRE9PT8Iw&#10;FL+b8B2aR+LFQLcZBkwKWYwk3lTgwu25PtfF9XVpK8xvb01MPL7f/7fZjbYXF/Khc6wgn2cgiBun&#10;O24VnI772QpEiMgae8ek4JsC7LaTmw1W2l35jS6H2IoUwqFCBSbGoZIyNIYshrkbiBP34bzFmE7f&#10;Su3xmsJtL4ssK6XFjlODwYEeDTWfhy+r4M6Mr/f107Iu8xPtX97z4MtzUOp2OtYPICKN8V/8537W&#10;af4yK4pFuV4v4PenBIDc/gAAAP//AwBQSwECLQAUAAYACAAAACEA2+H2y+4AAACFAQAAEwAAAAAA&#10;AAAAAAAAAAAAAAAAW0NvbnRlbnRfVHlwZXNdLnhtbFBLAQItABQABgAIAAAAIQBa9CxbvwAAABUB&#10;AAALAAAAAAAAAAAAAAAAAB8BAABfcmVscy8ucmVsc1BLAQItABQABgAIAAAAIQAOsndqyAAAAOMA&#10;AAAPAAAAAAAAAAAAAAAAAAcCAABkcnMvZG93bnJldi54bWxQSwUGAAAAAAMAAwC3AAAA/AIAAAAA&#10;">
                  <v:imagedata r:id="rId61" o:title=""/>
                </v:shape>
                <v:shape id="Picture 10" o:spid="_x0000_s1029" type="#_x0000_t75" style="position:absolute;left:34753;width:21453;height:28930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hueyAAAAOEAAAAPAAAAZHJzL2Rvd25yZXYueG1sRI/BbsIw&#10;EETvlfoP1lbqrTiJqgQCBiEoUo8l8AFLvCRp43VkuyH8fV2pUo+jmXmjWW0m04uRnO8sK0hnCQji&#10;2uqOGwXn0+FlDsIHZI29ZVJwJw+b9ePDCkttb3yksQqNiBD2JSpoQxhKKX3dkkE/swNx9K7WGQxR&#10;ukZqh7cIN73MkiSXBjuOCy0OtGup/qq+jYLT2644Vu5w2c9l9jmmQ9WnH3elnp+m7RJEoCn8h//a&#10;71pBXhRJli9e4fdRfANy/QMAAP//AwBQSwECLQAUAAYACAAAACEA2+H2y+4AAACFAQAAEwAAAAAA&#10;AAAAAAAAAAAAAAAAW0NvbnRlbnRfVHlwZXNdLnhtbFBLAQItABQABgAIAAAAIQBa9CxbvwAAABUB&#10;AAALAAAAAAAAAAAAAAAAAB8BAABfcmVscy8ucmVsc1BLAQItABQABgAIAAAAIQCFhhueyAAAAOEA&#10;AAAPAAAAAAAAAAAAAAAAAAcCAABkcnMvZG93bnJldi54bWxQSwUGAAAAAAMAAwC3AAAA/AIAAAAA&#10;">
                  <v:imagedata r:id="rId62" o:title=""/>
                </v:shape>
                <w10:wrap type="square" anchorx="margin"/>
              </v:group>
            </w:pict>
          </mc:Fallback>
        </mc:AlternateContent>
      </w:r>
    </w:p>
    <w:p w14:paraId="37F319BA" w14:textId="2465EF52" w:rsidR="001A70CE" w:rsidRDefault="001A70CE" w:rsidP="0039730C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BBB4F9E" w14:textId="77777777" w:rsidR="0039730C" w:rsidRDefault="0039730C" w:rsidP="0039730C">
      <w:pPr>
        <w:spacing w:line="360" w:lineRule="exact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3F8150EA" w14:textId="682C9B7C" w:rsidR="001A70CE" w:rsidRPr="0039730C" w:rsidRDefault="001A70CE" w:rsidP="0039730C">
      <w:pPr>
        <w:spacing w:line="360" w:lineRule="exact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5681CD20" w14:textId="77777777" w:rsidR="0039730C" w:rsidRDefault="0039730C" w:rsidP="0039730C">
      <w:pPr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45C3A4D0" w14:textId="77777777" w:rsidR="0039730C" w:rsidRDefault="0039730C" w:rsidP="0039730C">
      <w:pPr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13BBEAC9" w14:textId="77777777" w:rsidR="0039730C" w:rsidRDefault="0039730C" w:rsidP="0039730C">
      <w:pPr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262F51EA" w14:textId="77777777" w:rsidR="0039730C" w:rsidRDefault="0039730C" w:rsidP="0039730C">
      <w:pPr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6C206CBC" w14:textId="77777777" w:rsidR="0039730C" w:rsidRDefault="0039730C" w:rsidP="0039730C">
      <w:pPr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7A220C6E" w14:textId="4B83F3EE" w:rsidR="0039730C" w:rsidRDefault="004C535A" w:rsidP="0039730C">
      <w:pPr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807744" behindDoc="0" locked="0" layoutInCell="1" allowOverlap="1" wp14:anchorId="31820425" wp14:editId="7EC8804B">
                <wp:simplePos x="0" y="0"/>
                <wp:positionH relativeFrom="margin">
                  <wp:align>right</wp:align>
                </wp:positionH>
                <wp:positionV relativeFrom="paragraph">
                  <wp:posOffset>525</wp:posOffset>
                </wp:positionV>
                <wp:extent cx="5924550" cy="2249805"/>
                <wp:effectExtent l="0" t="0" r="0" b="0"/>
                <wp:wrapSquare wrapText="bothSides"/>
                <wp:docPr id="237827516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4550" cy="2250219"/>
                          <a:chOff x="0" y="0"/>
                          <a:chExt cx="5487863" cy="2536190"/>
                        </a:xfrm>
                      </wpg:grpSpPr>
                      <pic:pic xmlns:pic="http://schemas.openxmlformats.org/drawingml/2006/picture">
                        <pic:nvPicPr>
                          <pic:cNvPr id="1232668396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00361" y="0"/>
                            <a:ext cx="1689100" cy="25361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90071300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3095" cy="25361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83556936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86038" y="0"/>
                            <a:ext cx="1901825" cy="25361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36141B3F" id="Group 15" o:spid="_x0000_s1026" style="position:absolute;margin-left:370.5pt;margin-top:.05pt;width:466.5pt;height:177.15pt;z-index:251807744;mso-position-horizontal:right;mso-position-horizontal-relative:margin;mso-height-relative:margin" coordsize="54878,253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+xA5ScAgAA3wkAAA4AAABkcnMvZTJvRG9jLnhtbORWW2/bIBh9n7T/&#10;gHhvfatd22pSTetaTaq2aJcfQDC2Uc1FQC799/vATtYmmTZV6kO1hzhg+D7OOd8Bc3W9FQNaM2O5&#10;kjOcnMcYMUlVw2U3wz9/3J6VGFlHZEMGJdkMPzKLr+fv311tdM1S1auhYQZBEmnrjZ7h3jldR5Gl&#10;PRPEnivNJAy2ygjioGu6qDFkA9nFEKVxXEQbZRptFGXWwtubcRDPQ/62ZdR9bVvLHBpmGLC58DTh&#10;ufTPaH5F6s4Q3XM6wSAvQCEIl7DoPtUNcQStDD9KJTg1yqrWnVMlItW2nLLAAdgk8QGbO6NWOnDp&#10;6k2n9zKBtAc6vTgt/bK+M/q7XhhQYqM70CL0PJdta4T/B5RoGyR73EvGtg5ReJlX6UWeg7IUxtI0&#10;j9OkGkWlPSh/FEf7T7vIi/KyLLIpMs+KpArliHYLR8/gaE5r+E0aQOtIg797BaLcyjA8JRH/lEMQ&#10;87DSZ1AuTRxf8oG7x2A9KIwHJdcLThdm7ICcC4N4A1shzdKiKLOqwEgSAdaHaX51lKReIB/qZ4+x&#10;xHO7V/TBIqk+9kR27IPV4F5I5GdHz6eH7rOFlwPXt3wYfL18e6IITj9wygmVRhfeKLoSTLpxWxk2&#10;AFslbc+1xcjUTCwZ0DKfmwRKBlvaASVLDWNyrLd1hjnaewAtAPkG4D1wUu8HAurfQD0lC8Y7YTWw&#10;QgyGwOjYcElRVkm8M9wJ24CUxro7pgTyDYAMSKBWpCbrezth2k2ZlB1hBHyAaiwONN6O2bxgl0nm&#10;dTkwW/a2zZa+vtlAsxM2q+IsrvI/n07/o83SuMzyvKiy4zPt4m3bzH+GXvlMy/KyiDO4Dp00W1Km&#10;r2y28DmFW0Q4k6cbj7+mPO1D++m9bP4LAAD//wMAUEsDBAoAAAAAAAAAIQBS7+LU3GUAANxlAAAV&#10;AAAAZHJzL21lZGlhL2ltYWdlMS5qcGVn/9j/4AAQSkZJRgABAQEAlgCWAAD/2wBDAAgGBgcGBQgH&#10;BwcJCQgKDBQNDAsLDBkSEw8UHRofHh0aHBwgJC4nICIsIxwcKDcpLDAxNDQ0Hyc5PTgyPC4zNDL/&#10;2wBDAQkJCQwLDBgNDRgyIRwhMjIyMjIyMjIyMjIyMjIyMjIyMjIyMjIyMjIyMjIyMjIyMjIyMjIy&#10;MjIyMjIyMjIyMjL/wAARCAFyASs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2eim0VQh1FJmjNAC0ZpM0ZFADqKSigBaKSjNAHnXjv/j7IHoP&#10;51wtg3lalde6V3njdC+pKvIBXsM965ZdGklZ5La1mLsMbm/wqWHUt6NxFv8AWrN3L71a0/w/qCWy&#10;KYgn+8cVYl8MXMq4e4iX6GpuirM4q/DSkqEJ+cHgV0scsK2ijeoO3pmn/wDCELnL6iP++j/jUqeD&#10;dMQfvb8k98GlzIfJIwZJgZlGRnNWPN4rXHhbR4m3JfYI9xUv9i6X31D8iKOdD9nI56abMZ+lLpk6&#10;7drEYrdbQNNYYGofqKrP4TsMArqC9eckUKaB05HKazEf7bt5I4yyjqVXitWwZvLbII5rRk8OWScJ&#10;qqA+hf8A+vUsXh6ZVLQ3cco/3qmUovYcYyTu0Zs0e4jI461DLcRxT27AZ2tuP0Fa7aPfKjF1U/Rq&#10;xJrS5t54/MiYMp44yDXFUco+8jsglL3Weq2Si7skKvlGUYxUVzpRH3GPPeo/DMckNhEjg7ccZ7V0&#10;Drla9GPvRTZwt8rsjibrQElnw8jEnqM1A9iungGMgMOK6m9gWONpOjetc/NFBfWzsJDuGR1rCdKK&#10;d4rU2hUk1ZvQ1YLg3Oncn5wKRLWGa2BkYBl6EetYelazaWsT2827enBGOtY2t667zeXZySKM844r&#10;OeMpwp87dyo4eUp8qO4sLmZXMLneo6NWuOcVy/hi5a7s0Lct3Nbj3E8NwsZQMh/iFddOSlFSXU55&#10;x5ZNF2SMMPeozGXXG7BHep+oFQXhZIGaP7wFWQJbSHe0bsGYVa2g1zWjm5/tGR5STu/SulqYy5lc&#10;qUeV2GOvykZqt9mQ8kEn1zU7yoJRGWwx6VLVEi0UUUAFLSUUALRSUUALRmiigBc1FcXCW8JkcgAd&#10;6kqveWqXlu0Mmdp9KTGjldQ1izluTKLcSuOAT0qk2sX0nEMaRr7LWhceG5LdmkjZZVAyFPWuT1LV&#10;Us5fJupzGx/gjHT6muSpKS+I76FOM9IGtJcajJ9+5K/jiqUrBRma/wD/AB81f0axW5tmuI0EqsMq&#10;7nNQX8aiJlZFXaecVhJtK50Qppz5bma0tkT/AMfDt9ATUZez9ZT/AMBNc7rGutCzRWu1QOC+K5p/&#10;EN0kmfPcke9KKctkbSpwh8TPRDNYg/6ub/vmrMNrDcAGK3nbPtXIaL4kS8kEFzgOejetenaJbRyW&#10;yu0hUY7U0pc1mRUUIw5ou5zk0dpbnbLHMp9MVA/2F/uvKv8AwA1seJBb6fGZnfKDnJrzC+8XSzTF&#10;bf8Adx5445NHLJu1hx9nyqTZ2EkVioz9qkz6baWzmCyHZPx2O7Fcha6zcOQZG8we9djpS296qugA&#10;bHI9KxlHW5qoJrcvm9ukUmO5J9QGzUVpqd19oy+HwejCtO20HzQ7GPeCDznBFT6HocV7cShbj5Y2&#10;2uGHINaRp1ZNNHNOdKKdzf0DWBdOIGj2tjPtXSOSBxVKw0q1sE/cp83949TV0rkV6cU0tTyptOV0&#10;cz4jNw1uVjn8v1NcENRax3RJPuJPJ616PrmnwTWzl1LcZrx7UpDbahIixlFzwGrzcwU1aUDswdmm&#10;mdpolttUzuN4cbves/xBNZmULCAH7gV1vhuxSfS0J6MorL1rw/aNcsQcNjIApVcJKWHUICp1kqrc&#10;iPQ7uGwtUKEjcenqa7q1bzoVkYDJrjdG0WfAMmCoPGR0rtreMRwhR2rsw0ZRglIwxDi5e6SgUMoY&#10;YIpaK6TAgSFImyq4FTZ4prsqjLED61XeRpJAEPy+tADLiLzLuJwOV71epiqBg0+gBaKKKACiijFA&#10;BRRVG91SK0dIhG808gOyKIZZsfy+poAv0Vzzw+KLpvMEun2aZysbBpGx6MRgZ+maxLfxT4jgt5bm&#10;fRRd28MjJI9pLkgA9dhGcd6BXO8pCcDNZWheI9N8Q25lsZwxX78Z4ZfqK1yoIxQMxXuoo7yTkkuM&#10;DnpXjniRTLrF03X5yBXsIsw2qOSOFXNcLq+j273sz+XlixJ5rhxTaij1cvcVN+hN4M1JpdDNuDho&#10;eCKr6j9pniuCrc9BmpfDGmvBd3Jijby2HYcVoXcKpE6kYJ9awnJygmbQSjWlY8i1q2mgyGA57irH&#10;h3RIJLf7TOgkYngHoK0vEkQweK3/AAtpKzeG0nT7/JNdOEa5LnPj78xz+o6VbrF50MaxyIcgqMV6&#10;D4a3/wBnxB2ySorl9ShxbPXX+H1j+wQs0irhe9XW+JWMqL/dtMyvEtst2gSQbkz09a808R6DHbr5&#10;8C7R3Ar22SxgumZWYP3BFefeLLYRWc6Afdq6S93UxqyvJJHBaPFJI20DNd7odrcRy7gABjtXJ+HY&#10;8zkV6VpSBdv0rz67/eWR7FB2om3Y3MkVmzMcFRWT4Y1iNrvUjIWHmyfLj6YraFsZLSVVQnI7VW0L&#10;R4xp1ygj2uCT05rphKV1Y4ZqCUmzsdNlWS1UAk49au1Q0WDyrFSeprRxXYtjzpblC/3mEhQK8+1b&#10;w9a3MzzTnMx6c9K9JuIGlXAOKojSIUO4rub1NTOCloy4T5dUVdAh+zaaiAEALgVYSwE1yZZUB64z&#10;WjHCFUDGBUoUDpVWIuRLEkabVUAU4DipMUgWmIbSMcA4p+KMUAYN9aXl5MoDlIwecd61oIBFEq+l&#10;T7eaMUlFJ3Kcm1Ybjioyr561NikxTJFoxTs0UAJijFLRQBl6zqJ0+BRGu+eQ4RPX/JxViwtHgiDz&#10;lXunH7xwuPwHsP8APWsgP/aHi/YQDHaqSB7jH65b9K6SkiVqzF8RaounWiRFnje6LRJMoz5Z2k7i&#10;O4HpXP8Agu8kRpVuXjUn5XVTnLKSCR/sk9DWhqUuleL9HeCC6WK6SQ/Z2l+VklUkDjuDgg+xNYvh&#10;LTZ9QuzcSAQi3LRTAcksDgqPxHWhh1uXfFPhKVLg+IPDxa21SL53SP7s4HXI9f5/Wtrwz4jt/EOj&#10;i7H7uaM7J4yeUYdfwrerzTUV/wCEM+IcVyi7dM1kbXVeiSg88fjn8T6UnpqUde+o20V27NLwwwOK&#10;wNQigiR7u8l8qJ2/doq7pJPZRWpeJDEkl3Mu6OAbwoH3j2FYEkMrsbq6Ja5l5OTnYP7o9AK5a7XL&#10;eR24e/NaDsXrCe4nst9tpbRxj7onuQpb3+UHFctc+IIJGE2oaTe2cWcLcJKJUHOPmAHFdJJfiz0Z&#10;It7RyXG6KOULuEbYPJGRxWHpvmXViXm8tMfK0bN1I64Hem7OlexF3GvyqVjB8R6e0+mnULOWO7tP&#10;4pITnb/vDqK6bwMufCqfj/OuVvmk8OX7XmngfZ5MrcWjf6uRT147VqaX4gg0jTvK0+zubyzly0Tx&#10;ruKeqt6Ef4GihyOPuF4l1G+WpuP1hMQS/Wuq8MRg6VGcDOK86vfEFxdh0GnzRhj1ZTxXpHhb/kEx&#10;fSrqayQoJxpM0WXbcdP4a878Yj/R7g12fiLVX0eBbhLWS5JONkYya8t1/wATG/jlRrOWEt/fXGK0&#10;jojGzbuZXhz/AI+a9CSAyRxDcygnqDivPfDJBuuvevTYl+SH6159VfvT16btROg0+2224HmyHHvV&#10;uB47BJ2nkCq/C56mo7P7mKo6muZ1zzg8ZrqTsrnm25nY6jTLmGWBVRwxFaFY2iKAnAFbVdEXdHNJ&#10;WYlJinUlUSJiilooASjFLRQA2inUYoAbRS0UAJRS4oxQBjLrFuDw/J6mpV1SDoJBz3rzH+zirMou&#10;Zhg/3zU9lYTm4zJfTCIdF3dam4Hpa6hERtEg+tO+3xH5RIOO+a4m71KDT4NobkDkk81yFz48t0nK&#10;CRMg+tO7A7jTNXt7TxJqUk8oAZ3VPVjuJwPfA/SibxfdpqHnCB3sWddhxgoRnehPc42sPqeeK46x&#10;uoNQSZpNpE5JU5+62cgg9jU32a6DqZGdtoIG3O1s45I6Z4qU9CFc0tWiktr671WC2MGnsxlEsbF0&#10;Ysd3meqMDkHtxVeDVbyzikFpM8STahJI+35SyZcr7gHisuW41IJNFbsuejwtLkEehAx1981Pa6mt&#10;s8c0ASSUEqIuDkjhgAfSi5Vj0nw1eNcwXd5NdiSN5PkUux8sY6HPAPPbj3rN+I1lFqng2a4Qgy2c&#10;izxMD74P6E/iBXMnxEL+0awkt/IlDCQJt2/L3PBI64/OozrD3Xh+7soXUwiF48Zxtbvn0ouKTsje&#10;bV4brRLGKQjdIiO5J9CP6gVHq13HaRLJJnBwBiuc0+a3mVIZWA8qFMEnr8zGmz668upTQ3EQltWQ&#10;GEFcFMEA/jjOPqPSuetBz2OrC14winI32NprXhmZYZD9ogzJHhfmjZcjOD17g/WsTTJDexJcMpjx&#10;jcp/ven6VXja6sri8uVE0dm8ZYkAshQ8lsjkdDnt1qtFLPGvBKxyTuWIP8J3EHP5VVvc5VoS5fve&#10;aWpV8QyXDzSxvAVixlHI+9UXg/WbvR7gwJGjRXYwoboWB/nj+lXtSe8uoBD89x5aHbucscevt0FV&#10;ESd/Cche38qeyuFmViMMBnn8MH9KVGKitOhtiqjnBN7nVarNGbV920OwzitHwRdSvpDNc4UIxAPt&#10;XKazOCkV4U3FkBGD6itvww7nRHVmQq2e+MVpUdrGdFXgzoNYv5olglslWbc+COuRXIeLDDJYzb1R&#10;ZGH3cc101uzL9mjjZFVeg65rl/F9uWnnldQW29jVwd0ZyVmcX4ejEN7zgDrXfJdzfbraBYgYm5L1&#10;5/pGDdcKfTFd7G0qvblUGOmM81xVUvaXPTpN+ysdY979it1kCGTLAYWoNXuUhiNw4O1Rkiqds8kF&#10;u2Y3fL557VBqE5eWQuGMZwNuOlavY5F8R1+h3sLRxkttMoyoPet8EHoa4bR7hTOrORiMZQVqWGpm&#10;XUEWOQlZGOR6V0Q2Oaa1OmoooqyAxRiiigBKKWigBKKMUUwCjFFFACYopaKQHhXiK9u7aY/ZpNhP&#10;BOKj0y0upZVmmu5WJH97ipvEMWWzitDQI4ZrcNNMI1Ud6m9kKzb0NCDwUNdsZDLfyR7uMKea4rX/&#10;AIdWujavYW63jyRS7mnJ/hVRnr6noPcivU9GuLV5Ggt5GYL1Nad5o9vqCrueWJl/jhfaT9annTWh&#10;q6bWjOIg0rTLSy8iK3Masm1W3M208YIyT6Co9De6kDpc5VkJUqfUUllpRufHl9p76vqP2NMrEFmw&#10;dwVCQePXd2rrZ9ChsoTJC8rsBy0jlifxNCZjGDTepx+p2cz3UTwbA/mDczDny+4H6VnQ2syiSVYX&#10;dYNQJbauSAysoOPTJFbupymAo+3d8wHXHU1Xs9Tjgunw4dmPluM9wQT7E4oYdbFAbb6xhuWQxTxj&#10;djujY5B9vaud+2GSafKbFlVlYKeGbGMmvUJrbS2YvIDIzDkqMZ/Guc8QNFp9g50nRoJPkczSsRuj&#10;UDORmlzJGnI7XOf0xY724liljkY+SpQxj5lYMRkVqT6PdefCIra7dwpDMUIDZ7nsKytB1fVYNRUa&#10;ZpkL3DxfNubGV6/SvQZLrVMICcEgbsNwD7cVnfqOnBONjiL2HVLWU2yTAOqYaJpDhQfUenNTwXAk&#10;eNBJHFIZGiPmkqodc5GcexrV1PTNQv7iORriNmjcY3sSQp6444zWKdLupmmEab2hvXdlPBZSSMjP&#10;1zTurWG7p3tYvSJJZ3axTiMicFkkjYMrY6gH1HXHvUjNb3VhcafFH5cmCZ3bO4kjIP8Au7ccVHpt&#10;r9s057e4T7NMhVsc5DevNa8dgIrR/MmDSeWV3AAEjnj9aFJR0Q3TlP3mzJg8Oz6vpkM0N1Eq42gM&#10;fSr+n+FLuC1aCa/iGTx5bYqrokEk+mQOJmjQZGMdea2kihVfmlOfUkUpS5tGa0U4xTTG2/ht7eWJ&#10;/t+QhyfnqnrvhS61KdpIL9ApGMO1WVsy02/7W3l9gMVJPbgpiKchvXilGfKtCpQ5nds5a3+H+pwy&#10;bhdWw+jVrW3hvXUuAZLmAxoPkIPNacNsyAeZOWNK9vKzjypwF70naWrRSclomV20vxAi7VkhYFs0&#10;6Sz1kRuXt1c5HAarjwzJESkxLfWi2+2f8tJyPoaLIV2QWd7dxblk0yUMP9ng/lS+HpJH8URgK6Rb&#10;SdjLjBzVtLjUBMUViVH8RNPi1G7jueIQWX+LbWsZpaGUqbZ3YHFGK5i38TOG2zRg464resr6G+Td&#10;GenUVopJmMoNblnFGKdijFUSNop2KTBoASilxRigBKMUuKMUAJijFGKKAPHNchBBNUdFwy7D2at3&#10;VrfzYh5Y3E1Q0nS5oZy8xCqxyB61nLYcNJI39Of7PdoR0PBrrROkcXmOwVfUmuQjhkeZUiUsxPAH&#10;U11kFhCsENxqCQ74PnRpMHyzjGcnoawoJvQ78Y46SRwenOlt49urqaSOOB55GV2YDIKjH616AWiu&#10;rcmN1dCOCpyKxPGfh/Tdc0KS6cQefGA0Vz5YcnnGPcHp1469qqeC4I9H0prSR4wzSb8JHtHQDnrz&#10;xW7jbRHnRlbcoavblQ6/3TWVptqL5Sk6LkP8/HcdCP0rpvEoEeHUZWQYyOlc3p84gJRjlmOMgUbo&#10;dtbm1I1rDtMhBYdOaytY1W1axvLdBh3gcZ/4CaiukdWLklsngZrnL7UWS9FrNbPD5ilRv75GK5ve&#10;vax2ScOTcf4dlMGqRyKu4/ZuAO/FdC9/qk0wKQ7Yx29a57w1IIdTtJGUsBbsSB34Ndh/bat/qrZj&#10;+FTzJLV2JwsZOLtG5k3T6ouJXXCbgNo7k8CobO++x3hM65JcxSh1PfBOD61dufE5SY25Co+MgEgV&#10;kWU0OpW5S8vY4pDIdzMR8xUg9PyqqdSNnbUVenLmVxLzzLG4826upVycKzLwavRXMlvGLuW9R1cY&#10;TdIqADueT+H40n2m111bq21O8U2sBHKcF/piuW1rxDpQvYbOy04JDF8pkuYwxI9s81hhqjkm56Ps&#10;dGKg4q0dn1OvTVrW6j+yR6haqD91luUOG+makbw7PLhnumY/WuQtLmx0/TvOaCAYYYYxAt0HH6V0&#10;miXtxrrL9kuwIV+8xHStpyTlaxhh1ywvzF/+xr0LtF4wFNTQrtH3i7ct7nNP1GC/091drwPCTjI6&#10;1Tub25tIxJLcFFPQsDispTUXZo64QlNXTRam0a+kB3Xbj6HFUg15bXCWi3gLt0GMms+bX7tJ41Ja&#10;WFjyyccVN/bsdvqKS6Xp7zTsMPu+bFFSdoc0UQk+flbRpwxaqsp/0kSY/hIp7/20sgORt9AKxLHx&#10;FqWo6/KFsWj8vh+MYNdGmsXG7aYwWHalCtFpczsyvZT+yroibVNSgx/ouR3OafH4kHnBJIHQd2I4&#10;pJvEUUB23EOPwrA1rxHaNb+ZbKAxOACK3i76xZlJcvxKx3VlLb6kQkeDu6kV2GmadHYQgLkk9Sa4&#10;bwLC6pHLMgMkg3ZB4FekDpWtCXMm2rGFdcrsmLRRRW5gGKKKKBBSYpaKAExRilooATFJinUUAeYS&#10;T2siALcR9c8GpPMtZNgEqgqfWuBTwkCMrLIPoxpkvhqeEbluZuOfvmsxnoUmsNbSAaUyyTDh2VDJ&#10;tH4AirGdW1V0kl/eEDCgIVA/A96y/hypzdQTSs0jxjqepU//AF69E0+3VZRxXJOvOMuVI39hCceZ&#10;tnIP4e1i6hIy6Rg/cOQM/TpWZJpes2chEQfI5yYzj869iCjbjFZWoxKOg5pzlUglIyp0ac3yu55z&#10;JdjyBb6w6xb+jcgZHuelQW2naVNIBBNIzA5ypz+tdLrUdkIIlu7eOYgl1D9F964m91wFTbaeBFED&#10;gugxn6UfXOWN5bnXDAuT5Y7GpL/Zmkyhpp3mkBz5Y+Yg+9YN/PDqd+bo2MYccCSQlyo9h0H1xn3q&#10;CJNzccnuTWiYJILKWZYHmZUJEaAkt7DFczr1aj7I7HhqNGLvqzP8MSFNNYwoi3GwEztjKoM5Az0J&#10;zUul+S99fia5EGcEMe55qj4YuG8p0tlL7oWHzZXHHJ/SsPXluXfNu5Ul+SPTFcntXPE8ktkephKS&#10;hlsnBatJ+e5j+IPtMesTP9pMu1vlcccVqWVi1tphvrmFZHIyCH5NZLaNe3c2JZCdoyQx61dsrW+u&#10;n+zKWMS8GvRlNxS5bHizwFb4+hJpupzXmrRCK38pCfmA5zXpWr+C4p9GNzPEZJ1TcY44xuX6cjJq&#10;r4T0C2sFbVL2NRDb425H3n7f59a6h/EDTqViRY933S3zN9cdP504YanUl7WSMsRipUY+yT9Ty+Bt&#10;FWwubW6h1BxKuEc2ufLPr1qppR1Lwpqqae4V47hFmQ4wSjdDz0PtXdJ4P0i4leW6SMs7FztULyT7&#10;Vo65YaVrFnFbThIpoRi3uIuHj6fmOOldMqT5W4bnn0K8VJKex514k8RakZVt0+SFcNk8k1X1nxwd&#10;R0VbMqnmcA4XpWld+ENQ8yQT3hlUj5GPcVhweEZHutksTso7iuXWMV7Xc9aFP2spez0XmW9Hmt7r&#10;S3S9kJXHBBxSafqkujqYoYmwx4fvit2x8IRpGBInHYGrlzoJCfugMgcZFc3tGm+xssJCL3uYmi66&#10;un6nLKG3CVsyBzy1aOqavc6/qsNpogRHUbnZuBXMTWF1bahuuLYtEG5ZR1FaMl9a2l3DLpFlIsz/&#10;ACurZBNY1MOnJ1ab97sdEG+TlmrLuddpdgkWRrEAa5HBcHIP0rD1jwxb3etIti6xowLEN0z7VjSf&#10;8JJqeqZjS4Qr/CWOK0Lm51azhWW9gcQJwZNvQ/WuuEqigota9TjdCNSTd9OlzofC2oahpOti0niV&#10;4kGN6mvUoNQBi8x2G09K+frHUr+XWQ1ncl4TjI9K9ThlSXT4/OuZIgRzz3p0K1b6z7P7NjPEYeEa&#10;HO9zrotXgaUxmRcj3rQSZJBlWBrzWS30uKfz2vXBPBffVzT9Qa0n/wBFuHuoW5+9nbXq2PNPQaKx&#10;LPXYpflY4buDxWrHcRyDKkUhE1FJmkzQA6im5xRQA6im0UAeUWjKYRuIBx3pZwjRnBBribjXpy5K&#10;BVHbcauaHrko1DzLuKGWCNS7B32j2z+JFZc1kUo3djovD63dtqX2mCL5Y5Mhm4U+oz9PSvV7GSGd&#10;VmjcFT6dj6V5wutQXVot2kMiQsMhRjt+lJa+NI7XP2WznIPUs4AP4VxVJqT8zvjQajoevBxt61ma&#10;lPBDFJPPKscUalndjgACuStPGD3cG5YWBHbdx+dcV431TVNVtGhaUxwKd3lJwG+vrUyrOaSCnhWp&#10;blDxJ4vOvahKtoCtoh2qT/EB3+ntVKzVpGAHP1rKsLMy4G3FdZpenH5cAispU1e53xqckbF6wsM4&#10;JFbWzy0KoRuxkn0FVvPW3QxxbXmA6Z4B96ZbXbRWdzNdYARSzN14HJreNF8nN0OKddSnynH+F2nV&#10;ytvGryFCPm6Abuc060s1vtQkRh0Xd/L/ABqHw7cSx3am12O8oYICccbj1qSz1SLS7+W4uI5XVk24&#10;iXcQeD+XFeO4t4p2PosDpl8m+36mr/YcUk2+QZOMVfhsbeyjLLbl1XkonVvYVjSeONNU48m5z6FA&#10;P61fh8S2n2I3c9hqZj27lMcS7SPXOePyr0oUK0n8J5VSvTjGzkbVi+p+KNJmhktobO2ikCiJkZW4&#10;5GO/49+a1tJ8KBX2OYyOgKg5/UmsOz8cWmmgJ/Zd8iSxicsdsmE/vHaeBVi5+JC2FwA+lX6wE7fO&#10;8vHP0Ndvsa73djyJex2Suzsm8HWhT78mfrWFqXg61U7gAzjoXz/Qisa9+K1/YzKqaLesjNsQzfLv&#10;PoODzVv/AIWOsromoaPfW8r52KI924gZwMVc6FT7LMoRprWUUUr+S/025i0z+z45oHAkM6uRs5II&#10;59hSoqr0FYeqePHuJjMNAuDGVUxyefjKn7uQFIGfrUcPih4riJNU06WwilOFlckjPuMCuWrh671a&#10;uenh50YqydrnUIQOtPO0/So5E8m1+0s6GHbvEitkEeorz/UfGt1LdmKwQ+UpwTjrzWUKFSfQ0qV6&#10;cOtzup7SKX7yA/hVaHR4lvYpkVdytkcVmad4oW7aOIofMcgBTwR71vXlyLDyhKGLSnCqvJzQ6M4S&#10;2CNaM46Mt61cDTlikW33u5C5UdKkvCmp6RJZXFoESRMEkiq5jNnp8t7crNIqgtiTtWVZa9DrELtA&#10;xVhwA1dF5c2iOaesdXscvo3h690u+nXzlMKt8pI6iumLXQi2Aoy00LglZAR61BMqRyghpNvcA13U&#10;qcIu6WpwVqtSS5b6Ed40/lbGhR1b3qtpd3PZ3PlySmIH7uOlXXa2Awzvz61najbxyFXjmJxziunQ&#10;5FdM6yO+RyBMBJ/tpwRV6C8uIvmtphKg/hJ5rldJ1C3eHyin7xeOlabr8ocblb24NZuJspHcaLqj&#10;3wZXRkZeCGrZzXnlhrF5Ytu2iVO/Y10Nt4qtJtofKE9d3GKixV7nQ0UyKVJkDowKnuKfQAUUU3cP&#10;WgD5hEakjPOa0dPaeKOSC20+0vllZRJHM+0gA5GORxnr+HFRoqICG659KIVUSby5jRTkuoJK/lWE&#10;ttDtS1s0enXd9Ypowa+ijj2xDzFjbI3Y6D159qpeHPCNkJ11qK3hjnugZfKmYsqZJwdo74x9M1le&#10;HxDrIW+lm8xLdtsMLHJQ/wB9vVj+nanXmnRXc919hENsLZSDMOrORkrnsozz9frUxw7tdvUuU0ny&#10;o7NdMEav5RgMjNltvHNc5rWkalLG5hWKbZ96ON8vj6d6x7e/0iGQSW+nSI24L5kQYHByScj0TDH6&#10;4q7pw0+4jnvI7d4rlVLS+WzB8HkAkdSQBxSeDTVrjjWlB3MO3uXs5PJa0hSRSQfMyCPwzT59YvYr&#10;hMyKIc8ogwDUYGn/AG+Lz9PszBKFZiHbcu4FiSScHAwTx/EK1ZtO8NIsBFtC5nx5YR+SO7degHJP&#10;tVQwkY+ZNSrKfkLbRf2jcDyJDGTgnB4xXV2uhwx2zLNIZFYfNuPBFcpLpXhmOEyGO2ChQxIkzweh&#10;6+4/Om/2JokqN5dsh+Yr95hyOvet5RuuUxhTSfMmY2jI9vrYNpFEQJZhGSQFPJwfpjms7Xcx3O6Q&#10;rGyXAJxnAxngVH4Wka3vYRF5kk8c7JsZvkB6DFa0unpqGpT280XQsxQMeCPfvXzsv3eOuz6nBRvl&#10;00+z/M5yd9PumaWSefzdijLDIYhQMn9a6nT761Xw9aeZcW6FbaaN2Mo3pkjACd84/SoP+EZs+1v/&#10;AORT/jTT4btldQbbgn++3+Ne0sdBdD554JVUkpfiWDdWr6UbsXUGz+yzbbN43+Z6YqfXLq1e2ult&#10;pYhM5ikl3S/fXoNvOMjHQVrWngfTbmAyjR59ijJbzmGfpk8/hVBvDWgO22OznGe/mtVPMIJaozjl&#10;rctHsJqN/afal8q4hQJeRPceZJ1HGCuTj649DUUsy2c9ruuIi0upvKu2QH5GyM/kahufCGnxwSOg&#10;lBB4+es5fDVsw4aT86FmNPsXHJ5NaSNXX7+2TRUhsJUWQTpCAGGQEJwfpwPzqvqWj3Wu3NiVlX7R&#10;Ip8+NZd0ceMDcPTNVR4VgZgBJLk+4/wrp7lrfwvoIhtlBkxgsANxPua0jilVvyozngnheXXUxNau&#10;xp9gmgaWWdUGXJbk5PP0qnpWmxwr5kkSknjJqXSdOlmd7m5JaaT5mJrQZ0jbyhgFQenSlexm1dkI&#10;t4LWdZYyFYEcY/z2qzLrV/qOrx3FnGrCLgM33RTbgWcVoy30ohll9+g/xpdOm0m1i8uC6BHfng1y&#10;yqJy9D0KFLljqty9q+oeIb2AQyTwrHt+ZU/iq34aNjqMX2aSBI54+NycVUbUbAZUzJn0zTrN4C3n&#10;WhXAPLLRzSk00a1adJQtaxv6hpkcG358E9CayJoGRCVYZ7c1U1fWo7uzW3mlaNlbAbPJpiC3EKq0&#10;zZ92rspu7szyKkVGHMmPVbqRMFYzg1KIbiY7UtlLY6CmBITEPLmfJYKAvJYnoB710Oj6Xc26MZ3z&#10;5mMR/wB0e/qaqpWUNEZUqDqavY4W6nmsrlbiGEbQcMVORXS2N5JdwCQhNpHQ1na9c2sniSSOFXUS&#10;N5MihsrIem4AdP8A61Zdsf7NuvLllJhY8YNKlV9pfyHWo+yt5nXA57cHtUc9sXQoynafaoFuYzGW&#10;hY4xx6VRbx6mnObe4si5HQitG2jNK51nhPU7izlbT7zcY/8Alk5Hb0rtw6kZyPzryBfiPA3IsG/S&#10;pf8AhZch4Wzf/vqobLUT1ouoHUVmS3J81setebn4h3T9LRv++qb/AMJ3e/8APoPzpD5TjbiGWJvn&#10;IJJAFWBcvY6dMIlZ5ZBtIb7p9T7HHHFLql5O1uVa0KTgqwYdMAgn9M0kepW/KfZyx5BHUccGuece&#10;aNkbU67UuaWpj6Xr8ml6yZbaNo0wN8RbIZc4IJ9c96nu/FckVxJK1nausjluYsE59cEc1HraobNX&#10;W2SHMoOVHJ4PWsOZPtDLGMZJAGeK2hJ8upc6iduVG3Br0ExBOl23l87iolGARg5IY9q6/T5LqxYy&#10;WuiRvI/U/wBoZ6+zdK5lLSDSdE/cMHZifnznc2QpI9uKn0rUZEdFLFmJ6etczxbWqOtUNPeNTULr&#10;7NMkdxpc8EgZpXEcyOWDHPXtyqn6Liqnn6fNl/s2qRgrsIQo3GADyeecfqfWt6+sYr4pICFl2gO3&#10;qKxrqybTyqKzOMZLY4rLD5nSrS5E9TjlU5XoiCS60kyIf+JhCVxl5LdGzggjP5AdP4R75S0k060u&#10;oLo6q7LF03Wbg89eegzz27n2xVuiWB966/wPeoulzRzSKixN95jgAH3rrnVcVc0pVFJ2ZxWhzqmo&#10;yTW6tI4uHk24/EdvSuhtbtpr553VVeQ7zgd85rEF1Np/iK7lla3kP2lmaYNw+c+mBirk91JfTRky&#10;7pHYLkHp7V4OMi3X5kj6jJZQlhpKVuvXU7OG08x7cPjygBu7MVYk5P0zio/s00QLbT8vJKnOMc0y&#10;C4khljJlYoo2Yf5gFPB49On5U6O9xMzhY/3ijeGTjGSe3Qkkn8a6rJo+PfK27FqO9vraFEa4kaM7&#10;iAzEleSMZ9iOlSxY2q2Bg81Tnm84RvsCnb1D5znnJ9DyT+NX7MD7Gu5h3IqZXlo2dWCqOM2uhVvk&#10;LWkoAyT2rOt9OnI3NhB71smRF3sSNq9a4bW/GErTtDYqCBxvPT8KI03LY9f23IrHX29uluzTFw+0&#10;cexrlNRum1XVtgJaKE59Ru960IJb1vDcbyOvnTfP1AOMdAKzGnjs42RWy+cs4GCa9OjT5I2PHxFb&#10;2lTmLrXSWUJUH5j296vaHYyXzm7uARCD8oI6kVzmlwHWNYRXJ8gHcxP8q6zVvEmmaP5Vt5gVVGAq&#10;dqxxNSS9yG5phqUW+eexm+NdOjuBA2CCxxkVztn4bC3MRbccMDj8a7q8vINQtLYRKWMg3Lx2pjNB&#10;p0ImZczAZHtXFgYynSs/M9yriaVGmpSWpWn0CziuDc3hUQ7ABGvDE1DqOpwi38qzULGOAF7Vk6jr&#10;Ml1nJ2r3PasOSe4vsW9qrFjx8uea9GnBUoqEeh4NarOvLmmVdVu5XkfZIWlB6DkV1Vprun29jbpe&#10;RyPckAEcHHHrWAllb6Zbl2kWS6fhgTkJ/jXofh/wX4Uj0ODWNaBvJZlBCNKdgPPyhQRk+uc9KXNK&#10;cuWDsbRpQoUva1o3vsjMs9e0tLpJ4WXzU+6CD8mfY9/er9z4mW5BXzpIyRg7DtNYPjPTPDlvZJqP&#10;h/8AcqJfLmtiSQpIJDAHOOnbiuKXWHBj8wF2Tpk1yVaVSLcb3PTwtSjVgqkIpdLHcJp8Ut3FNFMZ&#10;trhsE4Ye+M807U7WKaPcInVweK5WDWZCFeFsbTkg9RXWafrgv4fJlYLNj5WPQ1eDr+xbjPZmWa4F&#10;4hKdHddO4/RdSeRDaNGNw45qtr+lK6+aUw454qO5tbiOYzxsFkQ8gVsWjR3lmXebLYwQa9l2aufL&#10;K6djkrVeMBV49q0o4nI4VPyovrJrWfzIxlT1xVi1lVwBXn1nUhK19D28OqNSne2oqRy56L+VZ11c&#10;X0Ny8aiMhTxxW8uNwqpewA3kh9x/KphKT3ZpVp09LIryRl2+aWYfWOqlwiRADzPl6bTHxXpv9uoR&#10;81gP++KxNF8PaXqlg97e2pmnkuJtzO7dpGAGM+grVNHjypyWhw1/bWlzpADz4AbcEiAX25GKTT9M&#10;0xtKWRkR5mJBBkOR+A/wq/4m02R7Bv8AiUW+nSJIY40hYOZckYJx/wDrrNbSDp2lRyXEe+SP95Ki&#10;98ZJx+H8q5KvO27SO6lRTim+xDe2t3crDaWkE84Tj93EW2r2HArV0fQNRhIlGk3ryjvJGIwPpuIr&#10;c03VdS1S0msvC8FqLWCMCSedmUszDO1NvII9T3rl59Vebz5TLfyQNZh1t7i8kkRJfNCEnnkDkj3x&#10;T+rxlDlkc9XES+FPQ6ZNJ8SuMrpiIP8AbuF/pVi58N+I76ARSHT4UyCf3jMf/Qf61U1rUde8Lxx2&#10;p1hb83VtIQFjCvAVXIYY6j6+hrOhv9abTmktbvWDC1lNJdPdg4jYR7laN+wJ4Az0pUsHRpy5orUw&#10;clezuWbvwxa2k6wX/iaytpMZ2bVVsf8AAmpniLwmNH8K312mp3EqbUJjCqFf5h1x+dUbGae40jXn&#10;bTDfNLaRtLcu65i/cg7ueTzzx6VutJe3/wALbkXVqsMKWkawnfuaQKBlj6A4GO9de+4oyWtkeYR3&#10;Kz2XlxxyNgjJxxXpPg3Spo4JDf2P7qVQ6eaVYH8MmuA0xNtrKu3j5T0969n02Pdo9q6zJjyV4P0r&#10;Com7pG+Fcea7Y42NmECC2iVR0CqF/lTW0+02bRFj6Mc/nmnRTiUHGCQcHFTE8VyNHqckX0MO/wBI&#10;uGt4l0p/LkEwMm5sjZznrmtxbGALjb096j8xYIy5BPPahbwSMFEbDPep8gjSjFuUTD8Vk2egzCEb&#10;d52kj3rk/DuhPdyJcyLiFWzk98dq9CvYLW9QQXJDIDkrjO6r+oRalptvb2nhrRYru5IO6adgscIG&#10;MZz1+g54r0aFK0dTjr4hbRMFrdpbTeYb14xwvk2rYwemBgcVzN1pWiXN0IpL++0+5PBSWLZv/PjP&#10;StXWta+IGgF7rVtNtZbMcs9vllX365H41cSXTvHHhVrq5iKNGScpy0bgZIB7ggj866bWOK5XstGg&#10;0yx8nz2nYnJkPGfeuMu9DS416Vrx5YrYYbKDO7npmuzt2ghs1txv8pSeXfOPxqpcxnzcGVFhzgLI&#10;QOfY1moR5uZbm3tJcnI9iJtZW3tligj8pEAVMNyR6HIrCutTmnctNIAhP0zU1xpt5JqSWltDI5cA&#10;rtGcj3rqdG+GUguEutWkJXg+UmcfQ5qbKKtFFJuWsmcdb6fcanIWO5Lder47V0PhYWravNDbxApD&#10;H8zMOSSfT8DXR+KLK3sLIQWqbUVT8orG8DopvdQnkXaEijLk9QPmJP44zXO5SktD0FTpwp3ersWd&#10;S+HMusPJewT/AGdmO4RgcN/hXP3Nle6TaPpNxqEUy7srbykqVPfBBznBP5/jXaReObCYJC04tpJF&#10;3RpIwBZSSFP44zjrXj/iKxvNO1WeW4Mkscrl1nPIfPPX+lEKKvvZkfXJOHLUipLzDWJZ44xE1r5S&#10;/wC8WBPqSSSfxNYiyDuOtbome80l45WLGPG0k9qp6dbxRvJJJZSXjAgJEnT6t7U4K8nGT1OqrUjS&#10;oxqQVo9ims+x92cDuFNbljdhkzE5Q9VOBzjtXX3Hg/SNU8LrepYDT70xlgI8gcdOvY15rp1wySAg&#10;/KfvDtxSrUvd0DCYxVZaqx6INVBij8+QfMoHze3vSWV7ptrdNJulTPJTcGX8K5xw93ZQDLEqx5Ay&#10;SKnTSDcRKJBMNv8AFkAfqK5qE5wej0OnHU6NSOsVzHZC/wBN1YtFbSjzMfdI2k/TPWsSSJ7K5Kk/&#10;LnjNO0TSUuL5EsrNp5V+UzLI5WP/AHmBGP512dz4RmurZVlmRpQoBYDvXpRftI+8eC7UJ3gc1FMC&#10;Ac1Hd30X2l+vb+VXp/DepWI5TzEHdaxrlGW4cFSCOxFc6Ti9TvcozimmdjfXYsWjDqWD91PSptBv&#10;raz8L3N3NKI4IZ52LnsPMY/1rM1DTkni/cS7ZFPRu/tWdp7+INOtZLSEad5DStKv2kFjk89uKyhO&#10;casuf4eh5c4yUroy11aPULZpS2pTy8CNYbcnDAdWPTnPY9qZfQ6heokH2a+Pmn5hHDjCkDKlmwB3&#10;55rYiv8AW7uMm4142zHOYY7NeB7HrVk+FtUuraO6k1fU3gfnIkCnHrgc4rNzo35otv01N1i6ji4y&#10;6+hei8FWbBZLW8vdO3xqk0dpNtV8DHPHPH5/jUzeGNDsbxHmuLeOyFj9jNtMwG8byxYsTnOTWZ/w&#10;htlKv7+9vLlfSa4JFc7cafpWmXTp9kSUKSMMSf5mtamJjStdbnPOPLrZHYw23gnTI7iNbqzUzxmJ&#10;2a53tsxjAJJIH0qdPFvhOxtEsEv0eGNBGEEbyDb0xnBzXIWhsRsI02FGBO792rfzFdDZOImSO1jS&#10;JWyzBVA46mj6ytPMUX2sTWWraGz3v2HSbt4rsfv2aLbHIMY6OwGMHGAPwpdX1Gzn0GfSre0uI0kj&#10;Ma+RBlUHbAOB+VOea4y7YTjuaqTajLDD5rwo8YbnAP64rX2y7GkKfNpc4mNtHhtjCsOozspw4LKn&#10;P/fJx+db+i2vnWLyWWnXkULnqzEg4/2sCt//AISDS0tQVjsfN/uiMkj9Kdaa/LLJthghZW4IjGKm&#10;NXm2Rp9V9m73LWl28cEIjdHz1yG5/Wrs8RhbaSCCMgjuKjt8DAYnJq/NbmYW6jqxK/Qf5zSdPmjp&#10;uaxrWlq9COw077dETIxWEHkjqT7Vl37RafPL1Cp0yc/SusbbBCscfCoMY/rXHasyTX7JJlkcbWzR&#10;UhGlFSZy1MXPn0dkzEn1OzEvmSMdx69yPy5rptP8ZrLZziFlF1twm7gMfXn+tedXcOzUY7Ispd3A&#10;VsdR/e61vQ6JbQRKxUu4HLSMT+mcV2xkt0TKOtmYl/4j1q61N7cwXaR/NvaViRt55z0Ix+dO8Pif&#10;Q9Bmtnfy5rx/MaJgR5Sdgfc56fQV3Etnbw2Q+yzGN1Abruzj2zx+FcxeywXLJ9pyhk+5IOh+uehq&#10;51Lqw4wbV0ik9yXYJu+Q9/Wtf+wrK7tEOozukjHKBH2ken41yeuahJocaIhJmkZgkgXdsGOo9+eK&#10;o3WmRXegXGuwXt0bu2Mbv5zhtwY4BzgYOR0rNJtXG7HoejmXwtqVwR/pEBVTFv5baeo9sEV3bauL&#10;jTzPbtlXTchPHasTwfYi48PWF9fQK1zLbpuMignAGe/Tk0njHUJNP0nbA8kakkMYhghQCTj8sUJS&#10;uZVpxVO9tUZc2qSyAr5hcqm9h0Ax0zWP4auDKmsJc3B868RXXPUKCyjj0Bxx6H3qkL25j0xpU2qz&#10;p8/HB7MOnYg/5NYM+u6hZRNHHNGycZUqAQfbHb/OKVSMmlynl4HEqNRup1GeIdPn1PVJpb2eO1mY&#10;DMkuQjkDA2sBjt0OKueGvEciKum6uYXjxtikYq+cHGGwT+dYzeLNUjYkThwx5jkjDAfjmrll4wQM&#10;v2iNYW7lY/lP5dK56jly6o+gpVqc5JKVjttZsLXUdIWOIJE8fzR7QAPp9K8x0/UrnSNSMkWFdWwy&#10;OuVP1FdUfGOluCrSNn/ZUkGsDW9Q0i9gDWkLi53ZL4xn6+tc8Oe+qPTg48vLe6NPUfGmp6nZyWrv&#10;BArqVcxqQce3JxXLpDHHlEIKngYFRB8DgZzXS+FPDranepPcHbbI2WJ4z7CtJN7XNoQpQ95I67w1&#10;4W1SbTIJvIt0ilUOHlk5x/ugf1rrIfClhGAbp3uSDnDfKh9iB1/GrK38UUCxphUQAKo6ACsq81/e&#10;zQ27KXHXJrRunRjeR5NWdWtNy6G4bi1sYhFGEiReAq8AVCNXjLcOK5TyGunMlxcMSegU1TlgntpP&#10;kkLD61ksbCTtFhTo05O3Nqegx3yv3BFNez0+VzI8Klm68Vx9lqDrgFufSttNTGwZHNdEaqZE8PKL&#10;0KFjrKnzLe7+S4UkHcvU1lTakbmeO3eUKN2GdxtC1Lq1odUuI763u4ohgb0ZeR78dayJo43mcwsW&#10;U98YyfWvMxde0LLVM5Hzp6lIX076skcLBsyhEI6HJwK9ssiFgRD0CgYrxe0txb6tbFhj96pB/GvX&#10;rCbfAhB61vl0YK/KjNmR4jsriyU3looMR/1igdM964W6C3487Cjaea9flRZ4GicBlYYxXml1oDW+&#10;syh5ysG7J4zxWePwcm+eDHzPZmTz24NbWl7pFdu6pjP1/wAmqAhtYrqEXV2kMUkojVmPUnpXR/Yo&#10;rC3Y2ztMrHkhckY7cfWuLB4Wq6inbRFu1iqyb4WjDYlY8D2qt5JR/KE6owGTu6CtSKMs0Wx0U7sk&#10;kg5/rT/7KWWVvOaJlY5/dvgk/lXs+xlKzsJNX1Me38KwLE00l5AXcltwDd60tLsLWzRovtSSDtgE&#10;YP1phsWa4eBLmURp1USZwfY1PbaekfzjIO7H7x9348fyraNKfVmkp0/sotwLlhxW7a/6sHHI6VmR&#10;7EOQwPvjp/jWhC/7vrxmtIw5TG46eTEbEmuM1V2W8jfPB6e1dTdufs5Zc4HXGK4PWLxvtaoWBUNk&#10;DHf/ACK5cW0oanPWdkc5qVw51S2mlXcscxPo2Mncc9zW7Z6zaTKYTNGJCPuiQZxV7VfCVnf2q30e&#10;oCFggaRWIK/p/wDXrzy60swTvG43SAZRi2zb9VxmvQklJJo+lqfVMTFVIytLqjdtNTutAv5YNQa6&#10;l092/cXCfOIxk9fUcjjrxxWpbX2m6lI6CZyin73Kq34GuUtdV1uyO17drmEdBj5v0rRi8Qbonkud&#10;IvI4kwXk8klFz6ntXPKLOWSUdUzR1WwsWWKZg0luGxGT/wAszjt7HFasVtpZ0wIfLeFmEjQL/wAt&#10;WH3QfYelczd6+l1Z/Z7aB1RiPnYdPp1qewtLuKIzyIViYE7sYJqfa8sdWYezlJ2ietaXdGTTYHJH&#10;KA4HauH8Y628uqrbRPshgG6R/XGDj/0H866HSrkL4Ztrj7oMIYkmvL9U1ZT9qnkYqLiXyyueCo+9&#10;07df++RWqd9jzMcvd5FuzPS+ks7r7OZCvnEzdTiMn3HI4/lUUl5mYjzwSxJXLZP51BHjULt4ZCzR&#10;oTIdgyZOcZH+eBXSWuhS+Ibpd0QSJTmWXy9pznoM9+evalXlyTUFq/yIpYK8eZtr9TAS1e5Zvs8S&#10;zdRgL0q8nhi+lAAtXjbqCuMfjmvTbPRYbSBYbeFY0UYGBWB4puLaya0xdPHNFJ++SCQhvL75wRz6&#10;Z9aynLlV2dVHBRbtc5aT4eXLDzBKiPjlQOKZP4Ss7aYRz3M8JI3YZQ3H1rrLLxHNDG9xdsGhkYmK&#10;J12tHGo5JPXOf50ya2bUp5J8fMcnBOeOwFYVKvMvdPVwcFBu70MKy8OaHC4ee9eb0UgKK6a1ubCJ&#10;RFagtt4CoOBVSytooZDLIASDgDHFX7gRRYZIgC3VhxXDUxDje26Lr4qKbgtSpeanK0vkEGJD1IPN&#10;U2FvBuaIne3Vic5qcoZLje2CenPSn3gjaNVCrx3ArkxLlJJyfyIxcuSnGK3e5US8aNeCc+lWba7n&#10;lmGEDL0J/oKoTplFO4bR94LVyEqsI8oBR149amlTjCScdWcWH5nNKK1LitazOQsgjlHVT2qwIpwO&#10;Jkx9a5+SzJYt1J5zSi2fH33/ADNekpd0e/7HzNe48SQQXCRWMSyQIMNkY3fSpVWy1IxywRyK7ttk&#10;VTwhPQ1yJkhjfYpZm9eMVatruWAN5T7WyDkdeK4XN39/Y+fVVvfVE8+l3UGoLM5fcrgqWHHBr0bR&#10;7xTbxncD+NcALue8hlQ3D7jgkZ4NX9E1RrUbJT06HPSujCVHTnrszCo43uj0+OXcK5nxHao14kzO&#10;QcEbN5UN9avWd8JVyrAj61i+PluX0FWtVUssqk5OARyCD+f6V683CcHzbCW5jeba3DRi68hYUJy6&#10;xAsT/s5/n/OthL6FLaD7MhVGQkAZ5wxGSe5461yGl6Tdaxdx2UZkKhixUvuRF9yR0FehwaOluqW8&#10;KhkhURhumQAM/rmpw9SMlaC0NJ2MM/aLmQknAHYHtViKzlJ/i4966FNKRV+bBb+6tX47CNMfu89s&#10;sa6bmZztvYuhZgTknJzV0WhC8mtxbUf3VB9FUkU4xuB98D6of8aLgYiW2MYxVlQY0I7Zq+YOmAje&#10;pPBqG5h2QsdmAPQ1LYHOatevDAcAZHIzXnetakTO08xw3TAHftXX+JLmO3spHcgbT3OM14xqmsG7&#10;uWIzsB+Uf1rm9l7aooy2W5zTi5ysjtNC0z7d5gudSnSxLeXIwYKNxGQo65PT6VZv5rnSlENp4jkn&#10;jfBCnDEIe5Ug8dsiuAtNZaCBrcgNCxzsfoDxz9eK0Dq8mq3LXEsaq21YkVT2X/HNdPLP2918J7WX&#10;U6VSpGM1c6Ca4v8AUrG7gkmKW8KLI04t1Vt38K/LjgnP0qvp+tX+naNe2ZZriCcEk4wSxAGO+fpV&#10;ae5aUCOInMjbWUOSpbPB689f0qGQW8seIZt4OVC53EdiSB68gZ4x+nSoKTseli6OEw9JzlHV7G38&#10;O4Zr8Xls23ylUOA579OM9K1PE0X9nW8heGSI7Tgj7p+hHBrN8Ka4nhRrn+17dgJVXbLGOETP93p1&#10;I6D/AOt1Gsatpt54fnuYZIp7SROV6g//AF64MRhoylqeRQxM4LRlCfVWi+HulW9t80tzAFBz065P&#10;PpXAa5dI0kNtGAbe3XbnAyCe/uetatpcTw6Pb+aWAEJSIYIG0kn8euPpXL3BjmuV3vt3klyfT/OK&#10;3jaOr6HkKUqtfm6G54Tsbi+1OC3iLeXISC46Ko6n/CvZJJNO0DTFaaRIIIxtXPJJ9vUn9a4XwcI9&#10;K0WTUFjE0srGO3QHAwDyfYEg/lVi5mjubkzX1y7z8gLyoQHsuO3SuOrXjTvJ7s9zD4aVbTohmseK&#10;dV1FjBaRvYWjDAc8yyD/ANl/nWVDbCMKViLvuDHccE8gnn161enlt0BCI2Dx1NZdzd2unobmeKRl&#10;3YUBhyfTpXmyqzrTseo6FOlSaexkarK8UZtlf5WOWUR7AO+Mfln6V2ukxXR0m1lVG2tEvIHB4rgH&#10;ZLmRpZG2K7lgvYDr1/SvT/DeuQpZWWm4JcRKF3rgNxmvQcYxiotnz+ErWqy7GXIxnmdCHikTgqV4&#10;I9am+0WqQqt7Oxx0C85rV8Ri1kjKtmC42HHH3vasqawtLjQd3mgXMXOO/wBK8/kiq76lTjduxUnu&#10;45LZhazEgdQTyKqpdP8AZ2BO4+9U7eOQSMIhgtwxIqxHFc2k7h442RhgNnOPpU1YKb5+hipN6Mks&#10;5JbiZYEVQGOOma3ZIooVVcgHOMVkRxCCTfFIN4+bNNN75ufNfEn97HFYXtL3Ga0qkqT5om3JH5W3&#10;djDDIPrSAIRU3hqKO9tJhdZZFbEbMOnritj+wID92XjtzXpwhKUUz16OLi4Jy3PNjEIx8vI9abHO&#10;FyDgc4BPrTXuMqVU54qCC2NxIT2XmvOUbq8jxFuacNw8TCROSp5HqKsC7Msj4wpY4xj/AD606QWs&#10;FqlwD854ePsayYpmnuD/AA5ORk4pXfLaL0K5bXv1Ol0bVtl6IZHIJOACeD9Peuu1+4t/+EOuZ7t2&#10;SJQrMygZxuHQHHPpXmLq6NjYC4Oc56V01j4dl8WeG7q3icrMzImZHJEeCDn6Yr0cHU5/3cjNQ5WT&#10;+EfG1nPeJpPh/wAO3ks0zAzTM4yF6FnIHAH5enWvVYdPbGZG69azPC3hyw8KaSljYxjPWWZh88re&#10;pP8AIdq3PtAB5avTjFRVkNu4LbovRakEeOgFMW4D8AfU0faFzjPTvVE3JdtNKDHIoEykZzxSeap7&#10;jHrTC43Z7VSv2ihgYyYwRgDPWn3uqQWkZJbJ7AVzFzqE1/cHHRVLY7AAZqbpaEuSvY5LVNHTUrq4&#10;S7nleF9yr+85UcdPxz+FeWeIfDN1oEwdmE9o5wkyjv6MOxr1Kcy2zQwSk+YFLOc5BYsScHuBwKqX&#10;cYvLaSCRQysOjDPPY/nXPKsqcrGSrRVVRex5B9md13JHJ9QpNamjwERtJMSqhsAkdPU4rVu49Ui3&#10;DETDPTFZP26WGb/SIivY4HH4Yr05UZRV2j6DCVMFTq80Kl36WNC8MbTPswE/h2jFHh2WCL5pILck&#10;/MJJiM49ACQM5plrqFmLabzpQkkmFV3TcqjkEnv3zx6CsO3dgwiDkD+EjnmphPlkLN6kKihGLvY7&#10;W9iu9UsvLcRTRP8AMNjYI9cHnntxxyetcxEJrUtpwdxG7jePX3FbOmak1vbRRRpvkdWXHBKn1B5x&#10;1FU9TtWsJre6XafNXGA2drADIJx15qsRFStJHhqbhB23L93eyLbPCCpVvl47DoB9K6/wH4Ss4JTf&#10;6wbWWWRB9ntpAGKA/wATA9+PwrziW+VlZ/LIbtk1nTXcrz+cXcy8Dfu54965b9EThaDiuae59MTa&#10;ZZvHtWCNU54jAXrya43WdAe2BdUDw/3l42+2O1cN4T8e61p9xFay+bfWxbBDEs6j2P8AjXrT6zZy&#10;22ZZEVXGGBIFc1ejCotT1aFSdOV4HCRIIyVaZNo+9FJxmo2sLTVI5bdtyRHOC38/aqlymoXk3mSR&#10;bYd2UC/wgnoTV+2aSHAQfUnvXlxj7N3Z7E5e1TikcRcWslnfPaSA70bbj1Pr9DXa2obT7mFlOXjx&#10;tJFVvEtvFNq+k3hG1rgbG/3kIyT+DCnpKRNIHl3nsduMfSrx1RuMXE+ajSdOrJdixq17Pe3Qnnxn&#10;AAC9KjjZ1bbI3UZGeTQWXYWfnbzimRSKzs20gmvLlJyV2W1rcnggCsXLkkngdhUd+ZTA4iIyoyaH&#10;uFTqQKoS3K+eXB3ZHAJqqbqN6sEk2MSWQR8scnrU7pbPGpVz5nUgnrVZH8w4PA9qs+QpIIGcdDWr&#10;aiFtTrtE8Q6fb2y21xtR8ZI9K2l1fS3UMrZB9BXlxYQXEjyFQx7t0H1q/BrcNvCsX9pWvy8cqa9e&#10;hzuKUUdlSVKmlFamh4U8LJqAk1DVCUsYTjaDgyEds+ldza6g1r+70zS4oIPU/u8j14BqWawjs9Ms&#10;NOV9kQZVZwOuOT+Z/nVyH7TezCMWpwCADJ/Ouqhh4wjruec32Hpb6fqsRN5p9vI5+9vjDHP1xyKx&#10;rzwh4elditn9nkz96JyP0OR+ldRPpzWMkJBiw6ncEyDn6UPo/wBpPmPIyE/w1c6UXo0Db6HDReD9&#10;PivFdr6ZoRnchQFj+Pb8q7OwfT7G0W3sYkiiXogGOfU+p96kGgW4+9I5qQaTbR9A1ZU8PCm7xQua&#10;b0YjXLt/9am+YOrEn2FT/Zo1GMED61E6Iv8AD+Oa1tIVhpuGIxkKvoKPtBHTn3b/AAqrNPs4A/Ja&#10;oXFxM2dpcD6YqW2iW7GtJeiMZd/zNZ1zrZAIjyx/QVkSFmbLE596hbHrWLqSMpTY+e5eZy0jEms6&#10;+vru1hke1VWLIUZWOMg9cHsasMwxVKZ85Hap57amDm07mHDPczS77l3Zv9tyx/OrqnNRvGBJkCpE&#10;NctSTk7swTcpNyMjUI1M0iBgGB4zWFPCpJSVAD79D9DV7xI0kGoo6ZxIgwfccEflishrxmOx/Yjn&#10;OK+sw2IU6EW+xooNsjexhkBXbVCbT2t4/PjdiqfMfUVqhwWUj1ps7ZtZUAJ3qRge9KpGnJNs66MK&#10;s5qENWyXwibTzlMkQubl3xBA52qPVmPpweP8a7DUG0O4gOn3V1o/nyD5Y4MqVI6fPnAI98enevPZ&#10;NOuYmE9vIEXG0KPTGMV6l4U1PTbPQxbaWImO3M4RcM745z/npXH7a0eVo7MRgalGraeh47cxyW80&#10;tvKAGjcqwDZ5HHX+tXdF0kand4c7YU5Y56+1dm3gE6ldTXMt5BbLK7OsKR7jGCfugjAwBjFXE8AX&#10;+nWwOm3MVwBlmBbazfT1Ncr8jWlyuXvlOz0HTLX5kQ59MmrTxaap+a3XI6Hb/Wsrz7iC4eGYFXU4&#10;ZT2NWUu1Iw4Yn0ArGTPUio9DVfVRp0Ssbc3EOcfIRkZ9f8R+lOi1fSL+cRRxzxzEZClcZ9cc+9UI&#10;WgbcpjkCMPmHGK529may1IGGVfPil85GHYc9vfNYTgmmObcNUzoL2+S/2w/ZmW3tpCfMc4ZmxgjH&#10;pVcKko/crtA7dhVWTWY752uvsywyOcSIpO1m/vD61a0u5ihdnmAZTwFPSvMrKcpeh5j5pSblv1LS&#10;WNxdRNImxViXLsegqjJOd4WPHHX0NXZ9Smjia3iVEDNuyB146fSqm2E24kHyyqcMpPWolHlVjNu/&#10;vIqSTBnKu2D+lMMcUibF4/2s024Xe5buaZGhVhz3q0tNCblnPljA69M0yWe9YpDaKvHJdu1SwRiW&#10;6WB2CF+FJ6Z7frV6fQbmzthes0DxgjcRMQ6knAHpitsPS55a/iVyyaukQ2t3FCJI/skHnEFwSuct&#10;+OcdunSqTEqxDaRalu5XkfyphEs5eS1jMkijcEkUHPtz1qAajdoAgmjXaAMbAf516OGT5Wp7mFZ4&#10;lv8AdW+Z7w0Qv7D7O5KSjBDA8gjoadFcawGKpCoYcAIFwfxrWaG3Zw/kjPUcmpQ3oAB6CuxAkOhj&#10;VFVnAaUdSeSM8kVL5w6VADikL0DJzKKQuKqlzmkyaLATO2apzzNHGSsZdsjgHHFSlj3qN2BOD0PB&#10;oAxptetRDNKCzfZziaML86Hryvfjnjr2zVKTxFaE2xF0DHd8QSAZRz2XPYn39MVW8RQHTrhNViDM&#10;qDZdRqPvw9z9V6j8fWuYubCG1uZ9FldjYaipnsZAfuv1IB9+o981nIiSOpuJ8IWKSOQDwCCfw6VU&#10;MwYccGs7SdQlurJorgOLy0PlT4PB9Hx7j9c1IXIc571yzepyz0ZLI9VpDmh3OKgZqxkzCQj4wahz&#10;g0ruRUe+sZEGP4lO2G2lOMBypz7j/wCtXM6lsSSKVeMgqR6dK6nxIqvoruc5jdWGPrj+tc0rB7fB&#10;JyOQK9zAScsK12Omj8SuUWu3jjyiM59cYAqKO+n8mRgAS2ASew+laSmJlxuWsqN0F6YioMTOFYbg&#10;OO/J6UnUlLc9elKWHfNTdmbkaTxIY5yCw9OlVGia3uhc28kkUvqjYq6t59pjbKruhwoKnOV6DP09&#10;e+aiZ1asZPU3lVlW1qO7HW3izVbe78u9upZIOgZFUMnuMYz9D1rcvfHc+nWcBsby3vJix3kxsCB2&#10;4wOa5WdEYZqkQqt0prU55Rsb6arLqU7T3DhpX5JCgVc3lRkVzkTgYdOGHUetbNtOJIxWc42O+hUU&#10;kaCTNco0IkMbEfKQOpx0NZVyqW/iGB9quJIU3qy9Hxgg++R+tXfKbO5OfpVz7KLxZrmVpS8VsSqK&#10;oxkEA7u5BB/TvWTV00LEptcyLM+mJNYpcwYaEf6wY+ZD9PSscoySlufLHCrnr9am0zUbqyMzIzHK&#10;bSjcqfSnsslxEZIkxM3RAcfpXnShyvR6M4YVJQ2HQiSVN4bDL09qjETOdu4lievbNR2l+1uk8Vwm&#10;JAOFPHNQLOzPjacsc8dqx5ZXd9glqk1uWpY5Iy0ciFZk/hPcU2K4STcPLCbUweetaQuPPgxPHvYJ&#10;wwXLCsNSFlWQoQzHvW6o8ydgjrubNvb232aRp5J4JhGzRyJnluNo6cd/T61Nf3V5qEBgkmSVCcMe&#10;AGx0/wAataT5N9f2SsNwMoyM8Eito29nbX7iKyVSSRkDOOa6MFWpQhJTjeXTyM5zqxdoSsupmp4R&#10;vLiOOTTWaS32hSZXVT+pqvJ8Np3cs1/p8Z/utOcj/wAdq9q99HDGHt5SbmIjCxngc/xD0FOsjpFx&#10;aRzSWloZHyWL8nOeetdGHVGTfO2mTLmS91Hq+adupg56UOwRCxzgc8DJrusSPzTcEmhWDKCAce4p&#10;cnPQ0ANKkUGmiSQzFPJcKBnecYP9acd2Pun8qLAMaoJWPbmnTOyDJRyB6LzVTzjIisY5EJHRhyKT&#10;ALpDMjKyKyH1rgbvTrlrS50dyYTaEXGnXDfwDOQoPqp/Q12N1CZGDieVNoxhf8Kx54VnBJvJhgkD&#10;eo9fcVErikcw13MLqz1qNCk0g8i/hHUfNtJ/Bhke2a1ZWMwEgfcufvZpLu2SLrqH3uCTGOPyFUQ5&#10;j5FyXXsvAFcs0+py1JdyV2xkdqrM/ahplOTuXj1YZ/KoXkGKwlFnJNis3FR7vemtJggccjscim4c&#10;8hGIPtWbhIz1uVtd+bQb0f8ATPNcbbE24UpDbhyuY5AT1455PX9K7W+XzLCaNkJDIQR61WTwjO1u&#10;rfYHVRzuUgt+IrvwD5YtM9DCpuJ1lhYNe6TaTX8FvNM8StIWiXqRyelVtQ8H2VzGTFZW0c2QwdUx&#10;yPp2q74Zlf7C9rK7u0DbBvxuC44BxW+gLKAeo4rzK1WtCo4qR7sVTcVdHC23hoKxWXTljLEBiuCp&#10;Gcn3/MflWi/hjTHBH2SJfoD/AI11vlZ7UG2XPTrWcsTi5axf4DjGit0cDc+DLEg+VDz7uw/rWBe+&#10;DWQkxjj0En+Ir1s2g21RuLIMDxUvE42D11+RShh5Hl1p4VjeTbKbiMeqsrfpgU3WdHbRXieFpZLe&#10;QY3umMN6HBI6f1rt77TmTLRnDdq5zUtSItJbPUoy8BH3l6qR0I967qGLdTSW5nKEabvEwoLp+zV0&#10;Whz2st/BDqQHkyNsz5hRgTxkEEHv+Wa4ATzPNtWcRx5++Rg49cUi+VvD+fMzBsb2Xj+ddrjdC9vd&#10;WOuv7aSK6lgkY7oXKEZPY4qGNpEZSuQR0xVOS6LxIPtJM+AOc5P1PrVqG5fb5bKBN054ryqlOa31&#10;OaUbMfd2ZluTMzE5GTj1qfT7xNPuVkaJHUcNuGeKiUXEDeaRn+8KhuTuJkXAHdamMJrfoQ5a3Oh0&#10;cQ6xqmJbj7LAzfKoABPtzXdW3hTQYnZ5LaS4ZhjMsp4/75xXkMbI0Yd1PyHg54rpLDxtqFogWQrc&#10;RgYG/wC9+f8AjW9KpGD95FXV/ePRrXw9oVkQ1vpkUbA5B3MxB9QSTVtrHT2+/awv/wBdF3fzzXn6&#10;/ENynz2WG9pM/wBKIfHkk5YfZGXAz9/r+ldCqw6GijTO+FlpcZymnWKnpkW6A/yoENgowtnagegg&#10;T/CvPP8AhPWL7fsr5z/fH+FWx42sEG24neKUfeQKWx+IFUqyb0ZSjA6s+NFK7kKEf7ETN/So38ZS&#10;AhfnDHoBAeah/s5GiCtGpK9Mj/HNSR2Kp/Aq9+39BXacI4eK7987YLgeh8tf8acPEupOmRFOT/uq&#10;KmEUagcfpS7Yx/8AqouMqP4i1JiR5EpH+8KjbxLqiDi1mI9nH+FXvLi9efpT1SLPDD8TUNspIzj4&#10;p1JQS1jcEAZz5g/wqu/ji6iOGsLgj+9vUg/pW2beNzyA361DLpkEo2svyntWfvdxuL6GCfiLKCd1&#10;jcDHUHaaib4jw5+a0l/GNf8AGtefRItuyKNF9SRzWNdeGBJIPKTc54LNwBS5powmqq2Hf8J/YyHb&#10;JZNn/ahB/rUzeLdJ8oPLaIqHpmA1WTwraWCNcXA82QdE7ZrD1K2lu5lUIWc8CNRwKTqyitTGU6kY&#10;3ktTf/4Snw1Kw3Wtvn1MGP6Urav4Ul+/FAP93I/lXHS6a0b+UF3SA4IHNOn0k28SmUgO4yEHUD1N&#10;T7fujD28usUdUW8ISL8pVM/3ZmH9aSPTvD7DMGpXkS+i3RxXDNbDJqP7Kufu0KvHsKOKiteU76TR&#10;tNljYRa7dbwCUZ5FcI3Y4xzWZHp/iiO52r4ht5oF+6Wt8ZH0H+NcddQSRbPKGCc9PwpqG9UbhKw+&#10;hNaRqLdI6oVrrmSPS7Gwube9W6m1CKRiD5iJEUDcdueOg9f1rbjdA5bzBj0zXjf22/XgXEn4Maf/&#10;AGhqYUFbiXbnuxNRKMJS5mtTZYiSVrHtInj/AL6/nThNHkZkWvG49W1UZH2qTgHHzU5de1hSf3z8&#10;f7Zqk4LoHt/I9jedGHykfmKhkBdeCv8A30K8nXxTrC5HmPx3wD/SlHjHVV+8xP1UUnKD3Q1iEj0a&#10;4sriXpHn6EVy2veHNQubdxHYzPkcBVzWOvjfUFPzKufp/wDXqyvxCvYxgxj6YNZ8lK97FfWl3OKu&#10;dH1e3Z4pNIu1+bJJt2/niqMvnWv7qaGSE5ztdCD+telR/EWbH7yIEf7xFB8aWFyf39jC2e7AN/MV&#10;uqsSfbQ7nm6XBcBQwPOduOSa2pA6XCgEHywASfXAz+tdrF4i0RsFdMtiRyP3CHFWv+Eh0plwdNtC&#10;PQ261nVUZ2sy1Vi1ucJJeyNjOdg6Ad6l84uDmFWPfrkCuylvPDd1Eyy6Vbx8Z3xgoR75FcjbXskQ&#10;kSBFdGY43DkiuWpHkWjubQcZqxYbS5LnTopxNGSx4iD/AHR6kU2LTJ5Io2KAK5wCT0HrU9lKLWZp&#10;J7YMGXC7TkL61bn1eGO1WBbZdgHGX5H6VlOLep6uFy1V4KX6ow57OeG8aIpuCnBI6H8a19MsWugN&#10;0Ei5IKtg7cVnrfRHJZcbTwAc8GtSwupdP04rDZyRtJLvSWVto245HPbv+JqlSvuhSy9RerskLeaN&#10;HB5mJir9sLnPPOB9Kyn0XTmck+apPYyDNWrvWbyST5pI2x028/0p0aRXaCeaJTI/3jvA9umK1jh5&#10;x2HOFCMU6biz0x72RegUmozfyDqK82tfHeqq+ZbWC4hzjjKN+fT9K04/HVm4/fWc0Z6HYwY5/Su9&#10;TR8/KFTodk2oHkYNRtqGBk8Cufj8RabOrkTOu0c7kPGPcDFULzVbe4j3WepByT/qQoyR3xxT5k9j&#10;JqqnqjoZNcUMAGJ/Gp49Udl659815ndXl5b32wyKFJ4LDIx61rx6ssZ2zahbv/1yjas9VuVapc7g&#10;amw75qVdadR/F+deeTeJIEYqBOzdjgAH6VVm8TOELxws2PWTHH5UrmiVXseoDxCiDMjDHqw5qaPx&#10;Hp7YBlXP1ryWbWHeNC0eVbsWJq/Y2wuIBJtVUdecdu1TGXM9Ck59T1E39ldLhZlzjg1H/Z9pIpVC&#10;gDdWA5PtXkr3EFvP5ReZXxkbB2+uaiHiNLUkRz3hx/01xV8rYnq9T2CPR7a3+dUV36ZI6CsvUdGM&#10;43hiWbliOoHoPzNebDx3eRcRNMR23S5P8qhk+IOrv8qnb9XJpummrEygmrWO0PhuYnO0gdelN/4R&#10;6ZpfnAAUYKnjB9vauEfxtrMow0ox6AsP602LxHqiyiRTHu9fLBP61n9XgZfVYHS3tmy3TRm2eQIM&#10;BlUkfgaZ9nUD/UOv1Wi11TxDKYWNxGqyLuG6IZq6+p60itIl3ZmOIkS7lyVI7cHrSlKnSaizpp0P&#10;d90o+RCQc8Ee1PjjizgSY7VJDr/iO7QtbafbzIDgs67B+pq1Jqmpxj95ptlIRwzBiFB/EVqoXVyX&#10;CxTFtABlZAD6Z/Wo/s0e7AYbvWrEuvbHWObRLdmIydrj5R6njgU7+09JcZfS4gT7ED88VnOUIuzY&#10;1RctUip9hB4G0ZP4VDJp24Zxz655NWJ9b0O1O240u4iY54BA/wDZqZDr3hmZ9q2t8D7H/BqpQUld&#10;EOlbRlK4sGVHEQDttIXHrUYs3eJGZQpIyVA6HvW0+p+FwQsk91CSOMhv8DSfafDL/d1WVSfUH+oo&#10;dJkOkYf2ED3BPXFPj0uNzlhgVuJDokrfu9aUf7+3/wCtVmLTbByBHrVu30AP8mqfZSIdKRirYQ20&#10;LtgZKlQfqKyIJ5LWR0ddwB65zXeTeH45rF0TUItxHBZSATXE7FGQwOe4x0rmqpwfvI7KSXIoyRYS&#10;7eUZGQp7ZpPMW2jMWzDNht4GWHsO1Q21vcbhKiqyryFY9aeHLTbyMH0zmud3Uro0aUS1HcM8mwby&#10;oAyW6k1V1Bo1B3EA9hWnHdwNcra3DGONiod41yxHoe/Pr1rLTw9qt7dSxW1pNKQTt2IxXj3P9a9C&#10;lWurMvlTimjM805zEwB/nW7aR3FxbJFEcggN0yM/jTYfA/iZMSnQ7t1JwQIzkVK3g3xbZzLLZ6Zf&#10;ZbqBGePr2rWXvbFR5oL3tiK6tJLYFpsKfwAqCO4l8sbYiw7HBrqP+EU8WyNA8th+8GC26PIHfHJx&#10;XQp4VuFRQNNvIgABsjlXaPzFKMmtGOpCO6Z5pb2DxoItpznke9R6jppsYgZgCzcjnpXpmq6XKYLq&#10;e2JjuGUuJVUHp/Dg8EV5XOktw7SXUkjyMckE4A/wrmp1OcVan7K13uSWVvI0QUs2Bk46gCp7SSE3&#10;sCoOS2PTGeKo+a4PlpKy7ztLFsDHv7VYsbGaDWIQ80ZVZUO9G3A8juK1TVzmbui74ltzDcWp6b4+&#10;n0P/ANesFkIG4Ng5rs/GtssUlphSoG5VOOvQ/wBa42a3G395LtY9Kuo7WHB2FE3y4bB+tRvM4O9Q&#10;xA6HGcUxF3cHoKJVWGdTg4I5qYxRaZPLqYk2DyCCMEnNd94eWO80ATrkLtdduOQRk156I3kbcshU&#10;Y4Ga9J8DoZPClyrE582ReTzjaP8AGnCMVLQiTOQ1Bd+ohVBOU6evXNY95aOkv7uLg+2a6y4tIJZD&#10;MWkNwvy7e238utZclpa7v9b1/wBvFa21Mkc4bafONnX6UwWzvMY+jAZP0/Ct57ezQEtcjI6KZQM1&#10;nW7Wq3cjXWNjDCEZPf2qhlf7E+OXA9s1JFYBjgy9fQf/AF6v/adNQcDP0Q/1rW0LxBpenX3nSQSO&#10;NpA2xAkH1HSnYDa0bRl0y3hcs7NIu47xjbkdMVI+lJa2OoCObzXnlMzDuoPb/wCvWrDrFnqemtcw&#10;v5RBK7JiFJPbjPvVGKzhh1G41TexWSDbJEFzux/XAxivOxMeSqpdGdNN3jY07FI7jT1khRSBIW2b&#10;sdazb0uJQiLhl6tnhfYev1qnDcRjT31HRxeuzt5Yt2JAB9SPQZoe0u7a5UWtwGaVS7QyjePc569T&#10;XV9ZinZmXs3uMgtI4pGcBmUkszSc5P17/wCeKdBpFnbvdPH54kuQdzbt23PcD8aal5JDqAsrjT5P&#10;OaMukkHII5Ht6e/argmtrmIGKUSY6xOfLY/njNDp0qm3UalJb9DG1PRnfQjDPJHJdRKWV0HXGf5j&#10;t61i+EbVJtYKPj5hhc98/wD667JjkOZomBHG1huGPqM84rMfSbVZUubUiJozuARsg+oIPI/pVUaT&#10;p3VxTnzaljUdD8y4RlKgAHKsCcghR/MfrWRdaVLa3MCW6CJ5Wx5xCso9hkdT24rsmkjvNNzKm4Yw&#10;4I9fb3qhtij+yaaVkljlRgJm+YhlAIzx1xkg8ZxU1pTpvmWqHBRkrPc43VP7TskaZL+cIDyA2MZ+&#10;lZTavfvG4a9uCTgD94a39evYzZz2UkUhulO11VcKGB+8D6VzNlbmaVQelatpq44NrQ6zwza6hrck&#10;dpDLKZCdzOXPyjj/AAr1zR/AukaRCJrzFxPjJL9AfpXP+CfsmmaU9xEm6V+Scc1HrPiXU7qTyYFZ&#10;FJxk1naK95mrjKo/I7H7Xo6TiFLWInpwoqzLHpsUfmR2Ntnr/ql/writGgkRhLKxZzySa35Zt0eC&#10;TiquhumkzfsdTX7scSfRQBWtDeq5wy4NeU3mqXGlSGSEkp3GauaZ43WXhxz7mlKKY+RrY9Q85aje&#10;cYrmE8Q26QCWedIlPQuwH86T/hI7Fx8t1E30cVk4NdSeaJvSXNVDctk81lrqkdxny2D/AO6c0hnO&#10;elUoSByicf8AaNc2lZdW0mRT1BQ8/rXOat9lRzYLbWb3M4/1sJbCe+TxXdTeFoIgsnmsVX74C5NT&#10;6toFnPaI6II3VfvKnWvPhhmne/6HsVHhJWiup4ld2strcNHIAdvVkYEfnSvcLG4EbBlXGGAxk16h&#10;D4Zh1Tw/cogjW4c7RI4Pyc+1cZrPgTU9PuoYbWN7xZFzvRMAH0Pp9a6FFuzZ5WMoQpVHGn0Nzxui&#10;y21lOBkMHYH8ARXmruZBuYnNeh+I9Stv7L0uxaRWmiVFnCnO3CgH8f8ACuX13RYbS6H9lyteW0i7&#10;lZFJ2D3NdU3qkc0I6N9jOthEQobA7EDnNVZWaRmcZC9q63RvCmo2t9puoGKKWEkSOC+Cg9/58Vq3&#10;Xhiyub+4ublgFkbKwwDaB7k9/wAAKiLbltoVJWjq9TzuLO8Y616Z8OH83TtShIwEkB/NSP6VRXwx&#10;pXmqsNrNKSduQWIH1Ird0+y/4R9JRYWqgy43t5hIOM44b6mtUkncxv3OZ1DVHtbgwIx452lQRz+F&#10;c/OlvLDLI2xZM/KCP1rp7vQJrq785j5QxyeD/WoYtCigmIZZLhiCMFQqj+dClqZW969zhWDg8On4&#10;KKa++QfPJnHTAruE0aB2ysS4Hp0qVtOt45Vi5aVvuxopJ/KrNDgFV3HWVvpT0tXY/wCrk/OvULXw&#10;1qV0P3FkYVxw85xz9Ov6VoR+Bbp5AbrUEEY5KqpbPt2x9adrgcB4ZgW31a2lk0+aVQwJIYZHvXot&#10;/CIY2uYdu0As3ocVaXS9C03mS5wyjk55/Sqk+uaJEHVIJJwy7SrHKn8ORV/VpVVblI9vGDu2Zz3s&#10;/wBlE8dsW3cqA+ckjrjFYcV9Kmorc3BPzcEZ4APoPauhl8VEYW102JEAwA65x/KqcniK/dSFhtUz&#10;zxEv+FOnlLSem5MsfB9SxNd3I0+SSzEb3Cr+7V/uk/8A1x+tV7y7svsVs+pW7iS4IUQKu47vyzVO&#10;XVr+Q8vCCRjiJen5VB9ru+P3wwOQMdKyjklZfaRX9pU30ZYvbSfTWnuba9ZYWZVigI3KuQBgZ98m&#10;pg98MSTWMcjKOZIyAfwz/jWfJc3E0YSVkdQcgMvSnz39zcWkttMiPFINrAcEitFlmLilyzQvr1B7&#10;o1dPvIzcyQybo5WA+R1wT6fXp+tNluptKl8xrd3RnWMcjDFiAD7Y5rJ+0wPFClxayEwjCSI+GA7Z&#10;PetODWoWmEcpHkbOGmG594Iwfw/nWeJw+JjTa5L+hVKvRlJWlYmWOI3s+F+aST5sDn7qnH61xera&#10;f/ZGpNawuGVHHzYxkFQefzrbu9Qv7Iz3cNvHcW0jltkb/Og6Anr6Dp09q5H+02cEyqWbqCTkk/Ws&#10;JQnGlGLWptdSbaZ6/wCE0P8AYCE43EVNKPnO5RXOeDNeSbTjAW+dOMVuyXqFiG61Udkb072LMcmz&#10;pT2uc1lTajFEp55qidWU9Wpls0L5BcKVJHNc7dW8OkRvdyElV5wK0kvvNbCAtXN+M9UXyUtEKkn7&#10;2OcU0iZTstDI17xXdaykcSqYYU5AB5NZS6hdCNT5p4qvvU9Vp6COQqhbbk9TTcU90ct3ubugeLrz&#10;R9TScKjq3yOGzjB+le5xSzmMF5oQTzxGenb+L0xXz3b6astzEnmEqzgH5ccE/Wva7mB3uHKQzMo4&#10;BVsDjj19qaiti+d7vU6xz+7f6iqmsO6aflWZT6g4oorl6HZH4kZ/hok6dKScnzDVjVSRDK2eQnB9&#10;OKKKqlsVmH8WR5LdKOBgdKhsJpYJi8MrxsvIZGII/KiitlueNIveILu5UWpW4lB65Dn1FdRo6iXU&#10;1WQB18knDcjORRRQbHSTgBFwAK8r8a3dzDflY7iVFz0VyB0oopSIZyseo3xkXN7cHH/TVv8AGu/8&#10;PySTWStK7Oxdhljk49KKKS3IXxIbqrNGMIxUYHQ4rvvDtvBHpsLxwxq7Iu5lUAnjvRRW5sbL/ex2&#10;xXKeJpZFmCLIwQoMqDxRRW9D4jGocOWMlwd5Lc9+acwAHAA+lFFe7H4TxanxMZR2oooGhVA44HWt&#10;CGKMjmNDx/dFFFQzSBTnVVk4UD6Cqvc0UVURTF7UuAeoFFFUjAqsSk3yErz24qPxBDEdJ84xoZSy&#10;5faN3X1oorz8dsergDH8POy6kNrEZ9DXbzM2fvH86KK8Y9mBBISYzkmsiZm3H5j+dFFCHLYYJpVg&#10;OJHH0Y1zl4dxZm5bPU9aKKaMZlLvSdx9KKKZmT2P/H7B/wBdF/nX0jHxGMUUVMi4H//ZUEsDBAoA&#10;AAAAAAAAIQDt+mZeaX0AAGl9AAAVAAAAZHJzL21lZGlhL2ltYWdlMi5qcGVn/9j/4AAQSkZJRgAB&#10;AQEAlgCWAAD/2wBDAAgGBgcGBQgHBwcJCQgKDBQNDAsLDBkSEw8UHRofHh0aHBwgJC4nICIsIxwc&#10;KDcpLDAxNDQ0Hyc5PTgyPC4zNDL/2wBDAQkJCQwLDBgNDRgyIRwhMjIyMjIyMjIyMjIyMjIyMjIy&#10;MjIyMjIyMjIyMjIyMjIyMjIyMjIyMjIyMjIyMjIyMjL/wAARCAFxAVE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12CQHk81aBynB5qqsWBwK&#10;equhyDXA0WidXYGpBIc8ikQ7lwwp4A9KhlD1ajBDfe496YSFbmlBDHvg1DQx+D14+tMIP40uPXcP&#10;xo2kHOQfrxSQhw3Z+7xTgxHXimksDkDj60m1jjGR9TTuImDd6Xdn6VFhqN2eMVoqrQrExkHQUnmL&#10;yAahJOOR0pCSfTGOlJ1pByk3mc4ppfIqHPpSEnr2qHOT3ZXKiUknvTSVHcVHyaZhskUh2JDIOxFN&#10;8wD3qMoeTSFT2BFUgJGAZc8CowShpnzKMHn3pfMPTJxVCJd5J5pSw9KjLj0pu89qYEhYHrTCvoaY&#10;zA0wue1XFEtjmU5pCgxyKQOe9P3jHStEiSIpigoal3D0pdy4xVpk2IMYpakJ9KZVIkKKKKYBSUUU&#10;0AUUlFMQtFJRTEITUbU80xjQhMSiiimItJx3qYMMVAFINSKM1wM6yUOemKeBuGCCKj6GpNwA5OKh&#10;jFZgoAYggetQkyF8KcJ2okZScFqF2j5QTg0ASZZRg/nSCTnBoGFXG8YpqqgcsCTjtSAmWVenIp27&#10;tk1XISQ8HB96equOAxqbAT7iO5o3H1qHc4425pFZzzkUrATl6TcD0xTQxxnAoD59qLDFOc8YppOO&#10;3PtS5pCxH3RQAnm4PQ80Ej8aXJI5GDQW5pjGEd6ASaVuTVa/uVsLC5vHVmSCJpCq9TgZwKaV9BEx&#10;TPejGB0rxRfiB4hvNQe5ivxBbAn5VjDBVJ3dGGDgA9TwOcgbiO/8KeMotT0S8uNVK20+n4+0OQdj&#10;Ic7XHHfBGOuRjA6V3SwFeNL23L7piq0HLlvqdQNjDKkMMkZBzyDg/rQSBWH4U8R2HiGzn+yykyxT&#10;SMyMOQrOxU/kf0+lbhxnFczXK7M0vcTCmghSORg0EYoNUiWMZe9M6dak2ntTSvHSrTJY2lowaMGt&#10;CAooopoBKKKMUwCnrtIwePes6fWdOt3KS3aK3tk/yqa1vrS9UG1uYpeM4RgSB7jqKGGu5aLHGATi&#10;mUtNNUhXEzSFqD0php2JuKWphNBpDTE2GaKbiigVzTAznIpduOlKDkUg3E8nFecdg4ZB5pCSKCDS&#10;bTmkMRkVhSImxqdg0u0joaAFIDHmlDIDgdaTFOwMcYNSxgAMnjmjBbk8UCkIyMfqDSAGAIAyw9ga&#10;bGpBPJx704AqM4J96MlhnBFMB+Rjim5x0pNxo3UgA59f1o3Ed80hYUh6daAHbzijdTDu7YNMzLn7&#10;tNRuFyUtVDW0SbRbqCQoBMvljecDJ4H61ka/4ysdE3wx4ubwZBQNhUI/vH+nt2rzvUvEms+JXVWD&#10;PEG3IgGyND/X681cVZ3ZUYORtXXw+sbdPtun6v8AZ7SaUbLS44aAlgrfNu/gI5GP4MZ3AMNnStF0&#10;7whYazePcWt7AbJI2lYDY7fPmIDJwCDH8uTnI6DArz+LTr6YjdPF06mNuPxOP8iiWw1K0YMXU4O4&#10;bMg5GD0PXkCuyWYVZw9lKXukfUoqXOtzp/h5rNvo3h6dFsnNzNPvUrCwDLjjdIRtAHOOc9cAng7W&#10;o/E2wgytlZy3BBILyuqKPcHnP6Vwl3rF3qQis1UqZOGAPUep9B7fSprPSbJHQuwuJjnqQdv4f4Zr&#10;CvUhe8TSlRe8zVb4p6o4wttZlvVIXb/2alj+KepjAktbEnPdGUn82qv9iWJhK8oAdvlw3BPYAd+n&#10;Smy2jy3DARQ+VjAzGd2fXOcfpXN7U29nE7DSfiLpN7tjvUazlPc/Mn5jkfl+Ndajw3ESyROkkbDK&#10;uhBBHsRXiN7pUP2jZDHKMjJZMbQfQ8/yFGl61rHhu5HkzBYm/wCWUnKP+H5dMGrjUVzOdDT3T2va&#10;ATSFT2rn9A8YafrgWJj9lvD/AMspDwx/2W7/AE610QUgnmumLvsckotOzGbG9KTBzT8n1pDzVkjc&#10;Vh+Jr1rW0WFX2eYCXIPIUdvoefyqv4t1IW0EVsmWZ23OAe3bP+e1eXa34nltXcS7oouApODuPf3F&#10;aRtFc0gUXPREOreIVXUpgrnYvygdM4GMfTOaXStfMV3HLBK0ci9GBz+P/wBb/GuVmbTtQuHma8ZM&#10;nJAcL/MV0fg2w0Kx1yK81e6eWyUEoqrvUOMEb8ckdeAOuO2awnrJu53K0YWPe4JGmt4pXjMTugZo&#10;z1Ukcj8KcacsiTRLJGyujgMrKchgehB7ikNbo89jD0phpxppppkCU2nGmE0xMKKTNFMVjSWn4quH&#10;Ip4c157izs5iXdjvS5HqKiJzRS5QuS0pPPNQ7iO9Ab1o5R3JSyj1pBIDULMTTaOQXMWA3PWpAwIq&#10;qpxTt3FLkDmJWI64/Kk3r/dOaiDkGvIvE3jW6u7yaOO5aO1VyEjT5cj/AGvU8A+1NUyo3lsevRzx&#10;SuyxyozIcMAwJX61Ng44NeR+E/Eq3Oq2cbHZM8qpkdHBIB/nz/nHrG4U6lJR2YrtO0iTYDwaaY1H&#10;QH86AQT8tOIYnmstSiPy+eCfxrhvFvjYWofT9JlLTH5JLhe3+ynv79v1Ffxh4y8zdpulyZjJ2yTI&#10;eZD/AHV9vfv9OvL6ZpjiX7TcqMdlIyAP8ad7GsKfVkGnWK3FwHumLP1WPB2+2TjBNbcFtLC26Rx5&#10;ec7Sox9BgZp0RLSbVt/LBH385IP0x/n0pkMFmkwaHZJKVypHf6n8f51k5XZuQ3d9Jb20szW4jC/d&#10;w+S3YcYGO3rxmoYLF7zwff69FdzSyWsm1ltXwg+VeNpXJwW+b6cZ61avLOW4titzMmwDldowT/P2&#10;q74f07TbP4a69ZxXLyXDQyTTwy8BCoO0qPoFy3XIHtXZho0HBufxXVl0t1Ma0ppe6chZQanrNh9o&#10;srVpbl0beIlOTgDghRkAlgMnjnrwSOh0S7tE8RLputaZbWNiZFlEjI23f5TQhfMPIBILc4ZXVgQC&#10;Di58MpIdJ8M3t6robif5Y0LE5ZQcZGeAc+g78+le9nvbzxBcXiXDxvcQJFeLC5EWAFyq9+qsc+jk&#10;dzWk4wpXdtDCM51bK5HBJaSPtLs755JjYA/iRj9astDO67mmKpkN8p6d/vdcUwzrHhIbXnODnoB6&#10;j1/So5rSxN01zM0Rm+6TgbgOw9cV51ztJJpHXdHDCCQMK5Hyg/TuPxFQ3NtbOc3GQzj7pGePTjt/&#10;9epZUu2kRop3iQAfLtU5+pIP86JmKKAIRM+Ou/HPTnrSuFjDudLlZRLaqSmM7WPzL9f149uta2j+&#10;PNT0lhbXam7hUcJK2JF+jc+vfPTAxUksUU0SGYiMf3WPyg/XuapzWFvfQBIVBBbG/GCDnsD/AD/K&#10;rhUa2FKMZKzO6i8eaFLGpMs0cjf8spI8ED13fd/Wra+JbSWLdDFK5IyvTB/HNeQ6lpa6dG0k+oRR&#10;YHAlKnd7epqC01PW7CGZbKzID/deXj8lIz+YFdtKqvtnLUoae4z0G/ZrieW5uRl5PmAxwB2x68Yr&#10;yzxNs1DWWRMeXCvzZ6Ak4P17D6iodZ8R+I76C3sppUtjv/1tupSR+3JBJwPQYFS29qGWK2Rdoc7i&#10;FUcdVGPQDDn8RW06/u2QUcPyyuzBXT1km2FD1PGK7/wR8M01jSJtQfUrm1cy7IQIwVIA5JB+8MnH&#10;UYKn8OcWMNJLNtx5jEgD0J/nzX0Lommro+hWWnjAaCIB8HI39WI/4ETUxldDrPl2G6NpiaNo9vYI&#10;/meUOX243EnJOO3WrZqQ4puT7fiKq9jjd2yNqZUxQn0qIqRTTJkhppjU8001SJGUU7FFO4y7hcUY&#10;popwNcZuLmjdSZpKAFzSUUU7AFFFFFhXF7UnNFFFguUtU1OLSbFruaOV4wQCIxnGemc9BXhPiHVd&#10;Gn1m7v4oD5k7b/IDl1ViPm56HJJPt2xX0FJDHPE0U0ayRsMMjjII9xXmnxF8JabaWsOqWFnDbHeU&#10;mWIbd2RlcL0GNp6Y60zehJJ26nndjruoWzma1hA2kFfmIZTngjHevVvA2v6/rEiG5sbn7Btx50yj&#10;HAIBVuCxyMHrXBacmlWcs76guIVHT5sLjqeOT04/GtTRPiMmn6RNY2EMw/euYGlAcnpjAHQd8Y9e&#10;apJSRdW+1j1+8vbXTrY3F5OkMQ43Mep9B6njoOa828ReN7nVnax05JY7dxtKg4eT13EfdX2+vXoM&#10;LUX1bUUh1LU7nEDY3PI4BjB6cfdXPp+eKuW1nY2lwFWVmlDHB2nr35xj9a5pyaKp04rV6kenaeUu&#10;o5Z498h+8T0T6Dv+laW2KO4jZpd0vIUKOR6j2+h9KAbwupZlRFJLbccj3P8AhikjkjJAhtmOepYY&#10;A4646n6cVg7m97k4+0Sf64RrH0Iztz9T/nrTIpIC+2OFgDn5mH9KgM0EEuZ79fMXPyM+SOOeO1VG&#10;8QWqLu87cufuwxMG/NsfmKLN7AaSJH5/NyZJFyu0NuI9Rjt0qC6spLlHMqQogBLbh8pHo2e1ZDeI&#10;rSFwYbTgj5TNJtOfoB/Wqo12Y3hSMNNvIYI5eXn6A4H4CqUJXugNu0uoYdNj02zU28nIYqpOxf72&#10;Tzk9s/0qe3W2gKw/b1d0ONol3HPTpXMNrt805EO5N3QRxp+XPNS241LUJDCkzRShSTvOwHp6fUdq&#10;0qOdRrmJjBQTsdR512ZiVijEeRgFfm/E9P0qJ5YY5TELSZ2A5cYYZ+pOT+VcZd6lfWl3PY3dzMJo&#10;mKvGsjufyxnH4VLp90Evg17ZiSPBB8yRGOPUKTnt3x19sVPse4/Q62RE8w+behA3SPfsAHpj/H/6&#10;wmMlwHRIzGsK/ekkQsT9ACPzP/6/M7m5nvtUumsoDbW5cmKJHV2C++OPfAHf2qb7DKVV3Cbyfl83&#10;LMO/GTxT9ko7sNWdnfazbxajJYNDNd3sJGUgUFQGG4ZOcLxxyc/Wo0a/vIwZJI9OBPEcOHkz/vsM&#10;EewX8fXik0x4pGaIqpJ5wmKti2vlUFTGyn/ZPPtnpnFDUV8I1B9TpZYfO1QXjzteXNvEYokcqwiG&#10;c4wB8p569cCp40vZU23GxR1JjXHH4k1ym2TZveHlepBX/Pp+YqtPdTRjEeY89cPilyuWlx8qWpbv&#10;/Kl1tnhXMVugAIbq30/MfhU8ieVaRBSCxPkSt12jLHAHuNwPpiq+hxB5Y5pTy8m7cSTyOn64/OpL&#10;ueCz0yKJhLLeBgYoYRl8kbRu69SeOCST9TWltVFBeyuzoPBmnnUvE9jFsbZC/wBokIAIwnI69i2B&#10;+Ne1NXiujajfeGntlbRL6O4YbVlt1Wfcvylt+w9MkdeuM+1ewWGoxajBvjBSRf8AWRnqp9Peuvk5&#10;VoedVm5SLQidugoMe37xFKSx6k0ofb2/GouZpETEg8ZH4VGeeTVgsGqM4z0oUgaISM0hU+lT8A5A&#10;FMbJ71VybEO2ipNtFO4iG91K306eFLoPFFLws7D92G/uk9j354/KpFvraS6S3STe8kfmoVUlWX/e&#10;HHcfmPWvHtb1jVWi+w3V55sfyv5cj7iCMjIYkkHr+ddNo0NvFpkEdhrRhM0wDyvG0ZEKgswDkEqS&#10;MNjdge2cnni25uJbkeiYNAHNc5rfiQaXPZx2am4hDqszA+ZnPAUNnO7g8Hk1s2Wox3hCeXKkoRWk&#10;Vo2whIB2lsY3DI4680ozjJtLoO5b2ijAp2KZPKtvA8zhiiDc21cnH071YC4FLism61qAaSb+GTzb&#10;SRfkuYckKSf4xglevXB6HocA2hd3F3Zyy6fbMZFGY/tCFFk56DOD05Bxjkc9cNqyuFy5sqGG4hnm&#10;mijcM8JAcDtkZFeW6H4t1Sx1KJ7l5Bp0rN88oLKwDHcy88nOeR361afX2s9VGp6ZHK1pdOxCSuBz&#10;kErhSex75+8O4rnVZtKTVu4ro9OxisrxLax3nhu/gkdV3RErlgMsOVHPqQBWnFKJLaOdlaIOgfbK&#10;NrKMZ5HbHesXxPqTWvhlryBNySBGWR0UqoJGNwb1zgcHn3xW7vbQadnc8fKLLHK5Ibc6iVAD8pww&#10;P4HNY+jpDbagYJxkI7R5H6Y/EAfjW1bqHf8AcsHikmB3RNuEkZO04Pt+mR0rm7wvHqKyKcmZRnsM&#10;jj8azjd3ielo7M6zU4oLiJYbu+U2yuCIg2c46ZCjJ9aqSX9nAuyG2aMK3y7JTEpPY4QjP0NZ1tCz&#10;D99JhSOVXjGPT/8AXV6K3gjYlgMEgk43Z+o7D3rO9tLlciKuq6/qt9e2k0LiM25bovLEjBJ3ccAc&#10;cevWltr69nnV73M1urZeNmYk+45xxgHgVLtjR+AhIO4K/wDgOo/EVp2nhbWL9l8jSrpw43qzR+Un&#10;rkFsD8RV8zfQlqMephanex3GtFbS3lhtfLUNgq25+5GDjb06GnWjwW9wJLyAyRIT+7Y53dexPP0/&#10;nXc2vw11qfY88lpaA/eUyM7L+AAH61fn+G9hplq11fatL5Kum9ooliVVLAMzFt3ABJz0GKtcz6Gb&#10;q011PLprprjVLl7G1EFkWHlLKu8jgA9D68/StSynu7PM0UiGVhtKbMLjryM7u3rWwdS8CQ30UXka&#10;i8SyN51yWIDHGPkwy8Buc7RwOhzVnxl4a0y28J3es6TK32d5E8vywGYKeVYsQSOSwIBGQUz8ykHV&#10;4epo3oZfWadu5xs8d1f6lPdXF5H+9bJhiYxoOOmAcirtjo9zNciTS4Z3njGGMCGV1B9SoP0zxTfA&#10;+sa99qFro8t6Ll3yREiPGY1OWYhyo3AbscjPAzzXeeGNW12DxNrl5qGjSTOI4I71rMpI4dQQp2hu&#10;SV6hScce4pzoSXUlYpdInHweC9TV2lGk36yOSxJtpcMfU5Ukn8a1ofCPiCQZXTZ2bopZfL2j0+Yj&#10;9c17FZ3gvLSO4jSWNZBnZNG0bj6qcEVZByMZrmcO5axD6I8XXwD4hAIfRd3uZ4R/7PTl8B+JEQJF&#10;pssQBztS4hAP/j9eyhfb9acOO1HKg+sSPIE8FeJd3mSaczv0CtJAB+e7NNl8IeJlVi2kxIvQ7CrN&#10;z/uvmvTrvxLotiJDc6raI0ZwyCUM4PptGT+lc3qHxU8N2RZYZLi6YDIMabRn0+bB/StqeDqT+GLI&#10;eNUd2jzyXw5rSgq2lXxIPPl2kpz045zxwOlYmq6JrcMJlk0i+hi6B5Ld1Ht1FdrqvxnvAsi2OmQw&#10;GNfnMzF2GehA+X19DXHX3jHXfElylteahJLasm50jGxSoORlcAHnHJGeRXSsvnCLnJpW13JjjueS&#10;iluVo2ZLYLGzYQBA6fxN3APTPv0GD1qxZf2FY3Ew1uaVc3BMciNIXG0/7JzkcdT2q0IFt47eXAAj&#10;DAoD/rHJ4H1yD9KqWGhJr/iWxtX3MJ5lVzGOdpOWYfhz+FcFN80junoilYePdeXU2eK5FxbruEKX&#10;MK/Kucg4THPPPb9K9u+HNnL/AMIvFqM7u899+9bdjgkkkYxx8xYfQCsHTPB/hL7L4euruxRXm09P&#10;tLiV0XeY0YOSCB2I4/vjI9O20fZaz6jpkcYjiguWeEBcBkfEjY7cSO68dMCuiTS2OCT5kahFMNSH&#10;gVGc1FyBOKaetONNNNMQhNIaWkP1qrisNopcD1oouFjxQz2t95SX++S0DqGdR86r32n1/TgZrX1T&#10;xJZ2Gn2llojTPpyKQ0F5Cr5bOSwJzyQfw+hxXL6fMu94ijMjfK645/wz0I/CrV5qv7qO0jt1S0Cc&#10;AoGAY9TyScjJxz7/AE8uPuwcU2Zpkz69exSgQP5SiPa21zhkOO3ccjjmujtvFOuw6nFNfI4ghTCQ&#10;RjZCGIA3Pj73PbPU8Y6VwwtjcStOGj2+Zu25O3GRx9fp156VdbULiYxRlZAiZKkfNkn/AD/nmiEv&#10;ZLkp6BzHW6f451aBi8q+fb+Zkc7sqe27nHXgn+VdHF48eWPzItIzHkgMboDOP+A15i91Ps8qNSqF&#10;huCk/Oc9MdP8j8YXvJxKsdzZxLbOGV23HPqCOmOcZ604VJ03bcqMma6a/PFf3stkfsVtNMJfskb5&#10;jDD1HQ/TGO2MYAvXvi3W9ZeaSOeKI+S0Elsm4LIpzn5TkbucZ4Pp0rmryDy9s32tlBOG24dox649&#10;veqlzdzWE6SRy7nxlmSPaAPUDn34PpTc3P3oSevQSb6lqS7hTejylDgKVJ4GDkjHfk9K6TR9T0d5&#10;r241O3lWSVHjhNokapGpXAIT5cEc4PvnrzXGxx2moLcSSSCOYsHU8bTnr71Yt28uAoZQxwMqTzj2&#10;4z6f/WpRUl7sdX5hc6TT9WtotXu5DLNbafcQiKbMokm+baGO4jLEnkgDoWx0wbniq80fW7N9INyk&#10;cNrHGI79xhE35wM8DpGDj+Lr1Ga5Gxu50u3kto3YplcvHlW3DaRgjkEEj8afql9rc9hdTzrdHTLn&#10;7Ojt5ZEbbJCQoIAAUbjgdOPUV0UG+az3NITt0KHhqdommtorguIJHXIB2OuCQQOvUHng80uq2sdx&#10;AktoTvBDJGxAJU+h6HnjBweD1pdIVLcTCIATLKzDdwWIbcBj0xj860buyRrJFRW8qRDtyeRyXAP0&#10;DCtXO1S7O+m1On7plWU5Kfvpba2xuVkdt7/UAYXr6mvQPD1t4GngX+0LyaWbylDrcSbIy3faExx9&#10;SeteY3lniFjgKG+83Qqezcfr/LPSqGmtkLxbXiV2Q740ZwFxyw5K/eHJ4zwCcGvYWX4d2nFuz9P8&#10;jypYuvdxb2PpXT9R8KWKYsLrSbYFQCY3jjJA6Z6E/jVw+IdFz/yGNO/8Co/8a+XBeiaaKPymyUYP&#10;t2DLnO1hheAMrkck4PIzxaXSNUeK3kFleSGUklEg42jjhsHknPBHGAec8P6nR7v8CPa1PI+mD4i0&#10;X/oMad/4FR/41g+LbzQdd8P3OnNr1pE74ZGSfI3A5AYKeRn6+vUCvnSbzo7l4UaQsgw6yRBSrAfM&#10;Mc9DkfTnA6Cwl8ltcpuSO5iXcr9AJOT8y5XK8EEZB5HIxxRHCUU73f4A51PIvtbThSD5UWFwykgh&#10;s/eAxkZOOvpgcCuil1a3tPAC6D9uhv5LolzFJ8q2G1gV2naCzEbs4OM/ju4dr8+UjMyPJvO6P7Oi&#10;rt4wdwwTnnI4xgcnPGjbTaQJo5XkMczxYCqrmOGTnBILMXAOCeQOnDZOPWxeOjiKcaUlouxnGFRO&#10;90dnoviTRdD8CXem26LBrVwrxm8t1GdrEZJYnPA7ADoOh5rL8D+IpvDmsS6jLJNeGVGWWNAx3k85&#10;LEHvz0rmri4tXtVQahdSDhSu04fBO4nLHHGMYGORxwTVYyWi3itp8c0MiXGY2QksEGNvQ/fOCTgj&#10;npivO5KH8rfzKtPrI9fn+NSNuih0pEm7GW5GB9QQv86yJvjHrEzNBFDYwnBPmqjMVxzxyw/Q15zf&#10;rG+rSJZ2csZkbdDF5ZRhkdNuWOcj1I54x2ZYxX1xg2yK48yOHqo3M7ZVSD1yVP5c0RhRX2F+YNTf&#10;2js7v4l+JrmFvNv5kt9xG+CJVO4Y4yNrDqK57UPE2p3wVby+mupCMozTl/Lz2OQecYPB4zzzkCla&#10;WdzDfWgktY50uCyrCLhV80AlSMq3HIIHYkcA9Dqx6PA/h+3kMEji4aacyK6q9skZ2kk7cyDBBI46&#10;cYzzXtOT4Ul6IPZp76mTNPe+THLsKxxsUMmCyMwxkckg4yOnqKptM6STwvKZ4Hb5vLO1X54Kgjj8&#10;hxW7q9xbN/xMVs9JljuJiI0jNwjYHfblRxwCQOTn3rTk8OW7aDfy3mlDSrq1jDrKs5dJWwTtALHA&#10;6DqeT7EU3UctwUEtjlmstQNutu6XS20crl1KMVhYFQ5PAAPKZ/4CD2rqtE01ItGhvJYlEl/cEQkg&#10;5SKMYJU5+6xYj6xfWuVMa24ljHlMcLmQOG3Ek4ZeAQNvBB7nnngem6xbLpmsWWjLHCv9nWUdu7Ly&#10;C2wu7D33s351yY+fs6Fl9r8jpwUOatfsYE0hnhWQnAEwMeFxs4bA/wDQTXReAbC/n1x7yyRi1uhb&#10;eu3CF+Bw3B+XcMe1c8ZEmHlxKxSEbCxPLHucfgB/+uvVvhjZeTolzeGNke5nIBJ4KKOP1LCvEpnq&#10;VpWiVYbRLzw3DI9nLbWS3trbxKHZDc2zeXGjEZbHLhscZ24PVgeiawFr4gsQrv8AZ/KmZd2DtkG0&#10;KueuNrOfX5etQAoPBqxgBpLWRvJj6b3t5iVHtlowM9Oa0dUaOaCyvLcpMYLtGXa4xgkxuc/7Ku5x&#10;/s1u7HC2y81Rk0/hlDKQVYZBBzkUmM9qLkWGUmak8se9IYx60cyHZjMj0oBHcU/yx6mk2D1NF0Fm&#10;Nyv92in7B70UXCzPnWG4mgyQdzrn7ygYB7/h7dqkmuN64fDMBy/Q+3Ssdbh5QGQuEJ5Ljk/j6f1N&#10;LumG+SIqCoOQ2NvQjv8AWuOVJ82pgtTXjkDArGF2IdpVlz2yeOncf/Xqe2uFjaMeZ8ki5jl24Iz0&#10;3fh3rn0vkitAgAjcEFcAA+nPrSw6ksVs0LHecHY/X5gDge1S8PJq3QDRFzCbxA82QWJZtp644wP/&#10;ANXOT0rRu49qJH5m+BRnzVDHBA6Ljtxk8H8K5i2kMh3TcDGCRxitRDItiyq7LETk7j97056Yp1KS&#10;g00OKb0RrGAzRvGZcyqMNhchT+h/D0A5rKnQxRmDzGLTAghBnfjHGO3+etON4UswoKvKykkE4APY&#10;8D096ozXO9GJQgkgBQ2ce4/GohGbd+gWHwJtz8yscBRgdMZ4Poee9WPJWSNCSVK/Njf83Iz078Zz&#10;9azYpFXzkTOWAVCeuBmp4kDROXxvZSGJBAx9R9K6JJ9wNnR9Tj0nUkvWt47yCEMzRMQoZsHvz0NW&#10;JfGsk2rzRXkMf9hZVF0+NEZRna3cDOCc4PH5Vl6JoWpas80emWck/kr5jBWAUenXAz146nBx0q5J&#10;4Oux4U/tppolme58sWp3eYWDhNoGOXyPujnH5VpBSjLUuLlb3TMWeK416+u7S2+zWiTKViQlmGQO&#10;fx7jt05reQOsTMD8vkLj/eQqv+P51zBSTTr2eK6t2inQqzRSKUIJA6gjjjFdBp9yGsZ5ZSyxSmPI&#10;U5CnB3Nj22j6is6rle7OzCS1aZFJEslsYwucHAz6Vzd5bylfJVI8R7m3NhDjbkfMevC4C+o45Y56&#10;p0McrI/XoR+n9K568Z4S08btbzQSEJIOGUqdykEdDwBn3r3cuq88HSfqjhx0OSamvQZpaR3Ut5E0&#10;bPG0QnlNntXyo05KjzMdyBnqdp5IJzegkgv7y0ZpWkguGWyiSawRkXaAAo/fF1A3A5Byc96xLa8u&#10;La1mmt5IIpTGY5BgFpI24IwRt42j0Y7s8jkddcaFLp2oadcSXKf2LZAXUlyEiQGTrwq4JztQDqee&#10;prVrW5mjG0fSJPs95f29m943mfZrRGhBAkI5dgSQAo9cjJrLury70y5ls9N1e4a2hfarwytGrnuQ&#10;oPIznn/61WtPvbS1sL68ju44dVnZkjDI/wC5Q8sysFPzH7o6YBJzVeWHSZFlks5JBMVjMcTkRqhI&#10;JkGTncBgADIPzd8cta7gaXibRbu78VambG2zGroSQQoyUBPXGTk5P1qhY3BeIaXabd8jbt8sQdZW&#10;wOxUkAY4PPqQAeLuu6+l5q16LSOK7tZ2R1EiNnIRRkYII6VmW91Jcllit2jijUySC1gDgIMZ3g8k&#10;Zxnc2Oa0VkkYy5m3dehau7OdNNighshcSy/vZLiCAMqjsiso9ucUs0Yj0G0ieS3t2mDiTzVcPlXY&#10;fwg+vQ026EoWF9OlgkuJG2BrMNHM4PTMY4GfYc8fjNe6Pq0NlZWt7pcgaNJZEYTKflyCxcc4xkck&#10;jrVNxREYya+ZTleKzsNOYzNMkUsp3W7mMqcIRtZl4PQ9K1Bbzpe3EFrcSHZfTQeZI+5/PYssbtx3&#10;AIB/hbc2RnBpx2t0tmksuno1rHG8rIsirKUfC79rFjjgAHbjuOcGmLrct1PcSLpUcjXU2ZFjeYCR&#10;ySwyFcAkHpxnjPXmsp6v3TamrL3iR9Pmk1LTRNci1gmXCSzfILfZw6Hp8ykH0ySCcFq3bW+t/wCz&#10;54oImNtb6deMzSElR5z5jRj/AHiFHfJJx1FclqD3d6wf+zWh6zM0fmvv3c7yXZuu3qOvvV2y8F+J&#10;NQQyQaPdeWADulAiBB7jcRn8KmckkuZ2Lirv3RdXl8nRYrWQWguFuJYx5UandCNpVlcjcFLFsHjI&#10;J61Vgv8AVW06YtcmezgCb4bh9yYDDaAG9wOBzjPbdWi/gHXYY2M8cELjH7t5hk/lx+tZ13ol9pA3&#10;ahbEQMpAkTEihiDtyQeOf8cHuRlBrRjlCaV7Gr4M086l4s0Gz8lWR7pZWB5LIpy4P4IeK6DV7r7T&#10;JeagilBe3jscckKSTt/P+dYXhWR9G8SJJM/lvBa3IRkO4b2idVwRkEbmHI4rVFx9m09WYB3QmSJS&#10;SACTgH9c15+aS96EPI7MvjpKQ6VUS5mxgjcWyvTd/EP++q9s0C1k0/wlp8FupMggVyrcEFvmI/Mm&#10;vFdJtmvb62tDMVNzcJHvxkgsQCffnmvoQiuCmjfEy2RzGiRyahaX9v5MsFuk8xt7wMFcytJIZcLk&#10;42yZxkYPoQMmXw7p0E3g/SQjTRM9uJw+8s26T52JLdcls81b0AJBplyXO3/T7stn3uJCP5imeHbh&#10;W09rLbsezdoQhIz5QYiNvoVA/EEdQa2aRy8z3RLoLqdCtH8rynZN0kec+XISS6/g24fhWhuGaz9N&#10;Q28l7alQqLcPJEdwJdXw7H2w7uv4Cr2Km3YV31JM000gHvS/jU2KQU006mE0DDNFJmigD5cncwIz&#10;OwGeNingYHOCCR69D27VTa4UjKlce7c1DcyyNKVZ0Y9AVbPAGOfeo4HjUEso57gV0uCbuc/LZD3l&#10;ZiXY43HoAQF7U1H6qgZifxx7/wCfWn+duj4iY54J9KghnMBzjk96qyBalp7rkArtcDGSSP06fpUi&#10;3ziEsZGPPAI9Aenvz61VmuPMOVXgY4x1/Gkjk85vK4RT6DkmpcENaF62uFEHzjbGW2qcHnvj09Kn&#10;dwFDISGTJDbsFiR0z2/SssokaSRuW+ZTtPow6f4fjTYIp0wQGD9fbFL2a3QKN9i4syybQcLIvVmB&#10;GR25/wA9qCwB+bLso+Z85z049/51VkmcylpChjPVFfp+VOgfa6KAGbJKncPyo5BNNM2dK1/VNEmc&#10;6XfSQpMpjlxtO4Y9COCBxnr6GqsN9cW2oLfQzuLppTI0jcksWJyc5zx61q6B4e0rV9Lur2+8S2ul&#10;3du+1YplBMgwCGwWHfjjPT89/RV8JTaPZFdON5dRIomkllkBZvvEbVIGAfboOSepcKbk7RG3yq7M&#10;aJvEHi/WZLtrd7iSOIReYyiONVyWxk4XvxznFaMWnzaYjWF6FHmjyxIjh8cnb09SWHPNdFLcPJIE&#10;hgMVsh2pbxII4o++Bz6nPTv71S1e1t4fKvWlCsu0tuYgkK2Rgcjufzqq2D/dud9UVhq/79LuZ99g&#10;3UjAYBZuvcZyDWJfvtu5ypAkCJKO/Q//AFq0orvT53jj+2SKwJCs0YweuMndwMHH4VQ1WMq5OBjy&#10;XBcd+mOfzq8r5o14pm2ZRvRb7HP2rxxFrK6O2JpV8x1JBG0kEYzt7k8gn5RjGTm/caXpUUqwf2j5&#10;gKHBEqEKwDE544yQmB9agvYXtp5Z1kZGlkmwyHqpJVlJBzkgnKnHB7hqzmtZC8gBjLRnkB1OeQPl&#10;5+bk9s+vTmvXtbdXPKacno7Gw9po0DyGGRbgKsxAlfGGQDaOMAgnP1H0pqJoataify8G3zJw7YkO&#10;3OcNn+9xgfjVOCS9sm8yMCN42GS+3OcEYKsMlSDgryD3z0o2WkW4CWUSeSV82N9wZy3XBAIXZ8uM&#10;nnnOOKtRk9ok27yZuaHp+qaHPDqiAG2e0lujGGJGFjbYW4AOSwxg5AbnFXbCCyvYL9LBTHbahB5k&#10;7lMpbyF1/d5GOF/eMenykHoM1y/9pn+y206S4uHj27VQTFUX5g2dg6nPrnr0zg1El99mt2tIRLEZ&#10;vlk8uRwZR6MM4I59O9Yyo/zSS+Z0Rk3smzrU1LSL1Y7g7LSSW3nsYxJlxAGz5bbgoAABK8E4DLk8&#10;HFI3FhpliIZkijlcXMZWxnNxtVkCgkGTaM8k9Cdg4FYtl9qiUvHbokO8RtLNCCqEjuWBI4qaeyuX&#10;vbfzkgkjupAouIVDISTzyMZPOahxor7aGlUf2SbW7jS9V1OXVP7SkiW4RTJbeQzyoQAMdQrLwCPm&#10;H04rZ07w/ef2hYQ2c0EkUEf2h7iQY8hXUZWSNSW3YxtAPP0Bxnxai9vMtnY7II5JNgC/KATgZJ/L&#10;Jr1fTIdJ0iwWGysQIuC8hh4kOAN3p27VxQxbd+XQ66uEUbc2pnWVha6TGFhUPOyFTOq/MM5JC/3V&#10;yxAHpgc1K155jEb1LLgN82SD15pZfE2iLJJHNDs2NsP+jsoH446e9PS90G5TzIliZT3WY9fz96v2&#10;6m/es2EaSgrRukVjemSBUnEEwHG7y8hR6c9BWD/akXhnWi88261KbomIbcG6fQgcdOfmBHAONaW4&#10;t/OO1ZIkZuNrHpnp79O/pXPeLZ0tHWzkHm2s6BwwZl3c/dIz64OOexoqUqdL33G3oTTnOr7kJffo&#10;R674nXxBd2yRKjrAjSiQrzk4G0E9B6+pA9KhvohHKzAIVCqijpntj8BuP4Vk219pSRNH9nMZJH7x&#10;HYk/XdmrN9KZfIkGdikquSDkcbT+VeZiZKdROO1j0aNN04Wludn4Bszc+MLMhNyQq87+gG0qD/30&#10;RXsspdYyY1DMOgJxmvGPAOoPY6sZYIDc3bqkPkbgpMZBZyCSBuBVcDvyK9FsvHWk3d1FbP5kM0kh&#10;jXftK5zgcg9+KyU4x0bOSvJOYuiO0+q6vYm2kNsHWSZ5Rt2zsASo9Rt2tkcc988TaHapFqutsWld&#10;47lIA8jAnyxGkigcdAZWHfoKxpPEM9tq2swabavcvLexOs6EeUoa3gC5Y8YJzzkex5yGv4h1DR7z&#10;ddadi31Exl5YZRIyTMShIC5yNix4H4ZNU6kU2n0MnI32sxB4jtSgk8h4JW27sIkgKAdupVm4zj5e&#10;lapWuY13VL6SbSXsdLaaaGcXLKZVCbdpjcB87SQJHHXOV6cjOZaeJtYvfE6xw20ggjzHLHKpARA2&#10;SzY4Dbcc5I9BzUzqxhYTfc7Oee3tgpnnihDHCmRwuT6DNFtcRXcCzQSB4m6MOhrkPG+u21tDYTWt&#10;1HKHY+agYOpiPByuTtPJAIXPXkdDPpHinT5LaW3sLCa0hsldjAyHc2M5XAVsYzuJJBBA6gk0KqnK&#10;yegubU6zmmEVmaH4hs9cEggciVACY2XawHTpk55BPGRgjvkVrMK0jJSV0NO5HgUU6iqA+OFlfcWK&#10;559KmilVl2YAbtk03GULYYr3OOlQshLHaPeuvQRoCWAMVHGO5FEMcdwGbqR29PSqUZYMuADk4xjO&#10;afccTMuwIO2B1FInl7DiQrbPlIB5xS+YiqG2hmBIx3AphjCwgyZXPT1NR8Lgcgn1p2KJzMJEIVdv&#10;pznFMkkkcqHkZ9vYnOKbhV6u3tgU3IBPOcd6Vhk0OVmV9gdVIJXdgH2p5njCKy7vMB6YGKqkgnkd&#10;Kf5+1NoUH0NDVwFMzzOdzY5z0r0T4c6HJcpcajPKfs4YxRxY4ZhtJY/QEAeuT6Vm2Wt+HJvCcOh3&#10;emWkF75jFtWdSxVeSD8g3E87Qv3ehJHb06yn0y40Sw8mRpRHaRxRz5KnaFH8PQVnKfKtNDWnBSep&#10;FeWSeQ7Ry5bHCZGOuemK4HVV+3RhWaRXQfdUZ5zz+v55remvG0mNlu5mubh2ZhgnbjPGM9B0/HNc&#10;nNdSvKWII3ZbK9m5BqE2dsUVRbSKxijJcr3xgE9e9WpzLFpbRznBQ45PqCDj9PyqysNuq4SdJHPQ&#10;qQTuPQ/yrqPDNjZT6eUuYoZRKw/dzLkYHfBHTJP5GunCycaqkuhhjLOi0+p5qF3MSEkmkIOWc4z6&#10;EAc/qanijLwv5lwIMkb4kQLwOhI/Psa9p1TwDoGuQC6sDb2N4q/KbYBVPThkxj1GeDzk56V5rrvg&#10;rxNYyyAWTNEilzcQfMuwE4JYdOmecdeRW9fG14/AlFdzyFSXU477VFBNudDMuMgN8vPvyeKtC6+2&#10;wTQxR+XDLgskYHJHTOB0qtc3ElxdeReI0kiMVbByykHk56dvpTUjCwGSOfy+flTcfz49q46lSc/e&#10;lJ39TZRUdkZi5kfLHJPUk102h6Gb7T2uHjwmQEkLYG4DJGOvcc4rm1YRyngkAkDiu+8JXO/Rlh3c&#10;wN9w9VBAOfxINOvNxp3RvSgpSsyCXRdhltw5aGVC0Z3ZGc4J+v681Wt7C6tBawweU8kDfaQBDl3Y&#10;DhSRyRzj8a6rU1P9m21uyhDmSTc2TkP5eBtALdFJ6dGX1rO02Brdrh3ZXMrhgyhhle3DAHj6Y9Dw&#10;cYqU/Y87Q1F+25b6DdG0d5PESmZN1vHMBk8DGeMfzz7V6LLdK8xtw6ecqbvKHUD2FcJqt0bW3tZj&#10;N5ImlaNW5B3KFJwR0+8vORVu51PWIvDyXGmCM6hM+ZndVDFVZgFB46defU1nSlc76lmroNTsL2bW&#10;vtM9jKLYyKN5GeOAT6jpnt/KtZL+HzBD5ka7uI0z1A9B6CsXw/rOvsJG1ooUJHlrgb/xxxj9aNdi&#10;t5JBqy20jS2+0mMOQrc5BI6ZGc/zrZRUW9RczlFaGrd2UEttK8krxDAbzEBBQgHBrhfEU093aQq9&#10;yziNsIG5HIGee/StC+1y5uYvLjXapyGw33h6e2ef/wBVZFxMrSRqUdgDkqeOfb6ZpSqN9RwpKOtj&#10;GffHww3d8mt77RA0MMMsjxyxRLgGMsJCeeo56EdqigtILy42XFxFCq8Es2CRxxj1/SmWtpcm/d2i&#10;LqHb5oxkE59B2qeVtXG5q9rm/ZTtCjyQ3COSeAExg+uThvw6fWlgu8XTQTOsi5/5ZjBHPPBHNY62&#10;WseaP+JXetEvQ/Z3I/Dgd6lgK+dmYukoHKSx7SD2HPt6+lcNWg3JyZ5VVtzbO61rXNJ+2C30e8uh&#10;LdMzXcku9hxHsUs0hBOVIXGcYznpzz+oeINRuriKwmu5bi18syCPgfMuAGyOTjIOM9VGc1z11O9r&#10;csBEyhI0IXPAGWHJz14q/pul6zrlo97YWc1xBApjklDgHJwxAycsflHABPPvVKLbU11QnKTehuxe&#10;KNZtonnGpXRZhtQud4U46jOQOg7du1UbPWri4miuLu4m8uTy55iH+bpyc8gHlgOMAcYxxWWBNDbN&#10;uMgYsFAY8nPoDzVqXRda0/RP7SuLKQWJcvG4dTw5ypIHIHOASMdMdRUxTad9SbyasW72dXmjaGKV&#10;xHDtkLNvy3JLZ7DJ4AxgY6nk1re5EFi6i0ikDy8OdzGMrnG05HUMc9eMVnLcv++j81mV0yc/T26V&#10;V81yM7SipuAZu5+n5VSi7WJO28M+IbnQNRMyW9uwcAPvYruUZBXcc45IPHoPcV6VpHjODVdUWwkt&#10;WhlkOI9kgkDcZ54BH5H3xXhltebIcTokgUnY7twrAHBwRzgnP6Vq6dqFlYXZdIVlKsjKZi4UgZGW&#10;UEDGDnr296mm5Q0voWp8uh9AfaLb/n5h/wC/gorw/wDthf8AnnpP/gRN/wDF0Vt7YftfI5jxH4bX&#10;wzdRpvSeK5Vtm7IZduM5xgHqP8Kxfs/lRFnUYKgoDwWzkA47jjqOOK6lEPiCzt7rVZJbmYBgCzlQ&#10;Of7q4HYdq27aKVlEdvDIyqAAscfAHYcCum72e51uMOiPLZleIrJGpzkDPpVyeBZHEaRglcAtjue1&#10;dlrenxtYSi5t4PMRBFuki/eDnAGc5HJ/+tWHcA/ZIXRwvmbQB3JPTnt/9at4S5kYzST0GR6CLm3S&#10;bzLxpjlBDHaNIC2CcZ6HjYfoc05PCaTy/ZzezR3arxHNZOhIxnv75Hpx1qlrFnDpV99lmZJpDsJZ&#10;UPUqrEdecbse9M3Nby71fysrs/dkqWx+PvWT5nqmaxim7cpnzWcsLGOVHikA+7Iu0j86ge1kzxyc&#10;DpWtc6hcahKZrqSW4kAx5kjF2A+pJppt3SBZw4KbgpU4B5zjHPI4q+ZhLDyh8RmywFZCqK2AoPJy&#10;enNXrLRGuAjyybEIywB+b8u1dr4X1rQdK03Zfgx3LuQzeUz7/TkA/l9axtbvbKG9vruxgK2xZfLQ&#10;ZUeh47DOT+NZe0k3yobopK9yrdeHNY0D7PrC6bMbCT/VyOodHBAB3jsG3Y5wDnivRGs9Xh0DTr6e&#10;G0hS+VT5aTZKAruHG3qQM4BOMcmuF1TxHfXvhiz068mfyGwEjkbCqAwPzEckY6ZzgdK6r4d2cWvW&#10;ct7rF0lxBZOFs7Dzi8cPHLFMng8gA8HDZFW4uaJjPkloQa9PCLLc8ihovu8/pWJYwX+qeX9js57h&#10;Dkh1X5SB23HivR/7B0+7kW8uYLd8tuVpoAxwMY5PT1AGPpxU11rdpaDbbK1yw4+VeM9vm6f1q/Yq&#10;OlzaFedTSMTi4fCurpF532BC0fIiVxuJ9PQfnWH4d1K+h8Wm21KRreSN2DxvwN3QKOce/wCFeqIj&#10;XSrLcXBkmfPlxxsQqj0AGM9uT+mcVy3jzRjJb2l6EeR4D5Uj7TlU/hySOQD05/i7541jDl1RdSlO&#10;StJm7Fr1lHdm2huYnnUfOiyAsv1HWtWDxEkcmPNxtGWIbpXhKxwpqcfmIrR91Kgj8q6FdIs1ClYC&#10;owDgHOD6iieKs7NHL9Te6ZW+Ij2tv4p+0acvlpdwLNKoAAD7mU7cDgEKCfcmuRilK52tkkkkk+tX&#10;L7StaacC4iubpwu1WUtL8uenfAyehx1qitpdJMENtMrk7QpQgls9PrWXuvVEeza0ZHwbnPqf1NaF&#10;hO9vqQlikeMiM4KMVJ/EVUuoJrWXbcRSRSbd2JFIJ59/pRE+264ZSGyAAc96t6wZMVaZ3s8U17eR&#10;afbn5UAjjwB82McsfwLd+SfWo0hnstUns5pTE6gqrFN2ScYwOgyPXjp3Axe8OQtrUcc9rN/p0Z+c&#10;KcN9QPTt/wDrp+sQnQo5tR1GVWkUEoj/AHnkx8ox+X4V9gsRhJYDl05eS1ut/wDhzzXHEKve3Xfy&#10;PO9Q1e+1TyxcyhljGEAAUAd/rn1PPA9BXq+maDqWn6FD9ukEl1LGsjqowyEjofVgNueOufQk+e+D&#10;tFh1u9mN1HIbS3QPIqL99v4U3dQDgk45wp6dR6fDqkpjsre3j2whvJMWFXywvp/s4HT6dOa+N9i3&#10;C8VoerCryzs3r+ZzD3FtazMtzrLoFBzFKiIce3yhvoRVDUfFFgLOS1tWLLIOZMEYz16jJzXf3uk2&#10;OoQrJeWqSIFD4mUfLnnqeM/jVRdG0aN43jstPWVDuBjijyD2IJx+hrLksdXtTgtNtLzVQJLe1lMD&#10;dJXXap6Z69f5VU8XaJe6ZDb3Ejq0UjlSF4wcDr69+f5Z59Nnv1FyYIIt9zEcHdkBCR37dOeN34Vn&#10;3iR3TTJcr5+88hgCvbjB7dePf61008M+iZjPEJ/FJJHj8MlwnIUVq2+q3sIAjiAPruNaPiDQxpEy&#10;zQKxtJMjufLb0J9D2z71UtEVyOeKU6bjJxZrQUakFNPc0ovEt9DAS9vnYvJ3+n4VeGvXkKeZJC0Y&#10;6kh+BWTcqiwy5HVTxireu3EVtYHABDEKAeB+n0rGUUth1IcqumaPiS78I3OhpNpLTLrMpT7R5iMA&#10;eDktn5VPXG39eoyrDxbq2jaYdOsbuSGCSTLCEKc5wDtbGR0/PmubeZpQVDZ+UKBt9M/49a0NF0q8&#10;8Q3H9n6ZYCa5ALnDBdqDGSSxAA+vcgd6n2atqcUm27otXd6kjptcIoXqikc++cH8as3vjHWr6xGl&#10;XV+72UaqqrgDdtPrjJ/h49s1l31le6Vfy2V5bus8RxKkjA8/1HQgj61Lp2gaj4ivms9IgFxLEhd1&#10;LqoVchTy2ATkj/IrONOKViVdaIhW8BIkblh2P86nF0ZE+Z/3QPIYcEe+OR+FVL3Tb7R9Qlsb6Nor&#10;iI7XjB6EjPXoRg5yKricbTEq5UHAOffiqdJdCGjV/tGR0ZIwiq/LKygjv0yDjrVuyumVtqTZPX7x&#10;Cj3z07VjxGSSH5VBCDqvOKuJc+XbGNh5juMYYg856YxkdBWU6d1YR0X9rx/8/K/9+R/hRXMecP8A&#10;oHSf99UVh9WAs2utva6SqxEPKrcRg84Leg+tdPZ+JYrLTLee43hZAvKgtgsM/X/9VefafOluzCVQ&#10;QMYOR9evaujtLW5utOadLSU2kC7oYxGQ0pUZAJBOQCBjvwPfPoyikdUZnQ67qcd9sil/1jsqc84K&#10;Hdz78Vi6lbh7cyBC3lqXHzYBxzjHv61lwaheXepmK6hFuIAXEBUqQSMDOfY/rWjfyXEtrNHAjsGC&#10;KioCXZiwBAHfg9KumrKzIm7y0Me5dr+5+1EKilQFRQMDAA4xwPu9qbIC8Q+bhOGB+p/xNQK11A62&#10;T2063CEq8RXDA8npjPSnsHWcZ8xGHBVhgj2IxWTTR00pqLTFjmVPmGz5TkKYwc9PX6Vc88zRbnRQ&#10;TwoRAo65zgDr/wDWqssKn5iOR61ZCk8lz+QqZSOmpWUo2I54WkiATAZSGXI4yKkWCW8dVdVVFYMc&#10;Nkkjt9KlWMsPvH8hXa+H9I0s2sLTrDdyFd8gjmYHkE7TgjBHy8YPOecYqVK5z8tyhqfha2uF0aLS&#10;r+K9vJ5kzC8YZB1JZucqoGMgjOAT7DvNM8OaF4UjvWtLKWSOXAklbJJGOVX0Xue+WX0GOZ0+68vW&#10;gmj6RtlD/K2WZgM4I5PyjnBbjAPXFdjqNvcpbgtbyndjcRMoQE/Ugk49Bjjua6KdF1V1+RnJwg7T&#10;aRR06xtL2W4kUFbSZspFNkKvzgEAcDndgA88Cpr+0t7a2MBn+U4AxHtUZHGCff0PFTWsd3b26O8T&#10;YQiOG3L849iOcdOvbrjFF1FcsyItnbSLyqrJM2MYH+z7e9dkaE0rWL+uUYTVprlRj6TctcSyRRym&#10;MW8f72VsZ46H3z1471C/jSznkFvb6Y1zAwKbrifb5o6H5FB+U+/r0p99b3otL2yfyYYbiAqmxix3&#10;Z47DgZP6VmW5eytIo0DS3BUAlEJJbv8A/W/znnqRnT3NpYinXm+R6GDrnhezt7CbXtNuGFrFKi+R&#10;IxdkYttZd2egyMcZ556ZLPknitzJI33lYlW2knBB5x7mvShZzz6CyTNAZpV3+W+SBnop49MZrzo3&#10;DymVns0tWVmjMSLgIwAyMfnmuauvhl3IoyvzRvsPmW6s7Ce9UNcQw4LbsKw6Dr39ema0LTVpfskJ&#10;8zfDIudjru6jueorBv8AXGj06W2t5YyZyUKFc5BGDzkYOOe/TpzTrd5F0aFUYhuh+bb8uSOuPUVh&#10;KKsi4ydncTWdDg1+6juIroKyoI2KgOpHXjnjBJ/+tXK3VvFpWuRwsRIlu6Fjs25HDdPoa6C9imL2&#10;s7Sl3ifIHJ9xyWPp7VneJLaAeIR9peSNJYlaVo0DkEZAwCQDwo71vTk37rOarBWUkbA0X7LqbtFK&#10;8LIwPmK2Pc9xWH4yCnU4h580rmIMyyPuCDA6enIJNdj/AGjpF5E88UV0d53nzAqng/7xArFt7aLX&#10;PGMQukZI4D5gRYxvcAghCOQev0xmpg5OSVmjOnF63Z22g6Smg+GxaRwNBKQHmlkGX8/ADKwAyAOR&#10;joOvJJNRW6x3ertFbTZV4maQ7doCqwBYcnvipdS1WEkvNNdxXBGCZlIDAZxyOO/XOM9qp6Na28j3&#10;F07STSO+yP7w2Dgnkcfr2x610ww9ZSbhdM1q1aCp+/Zo7aaJCH3xqQGypIBHGeR+YpEQybxC6784&#10;GRnb9RXn2q3eoWNy1vYmS3iY7lYY2luMnryeO/tVpLrxBqW+IyPDFsZmBI+YdPy5PoflrWVL2aac&#10;tUCipcjjtLr2N6/ggN/cLNiKXKkEHAlIUZ+n4ntWReXtlYXFvDJIJFnyNyPtVnBAGDg5J6dh09qT&#10;SoZYLMC8hSckgheCSDj+9gDHWqXiDTjqBt5oIjBPCC65I2nPBXA6dByD+BqpYWsqfNJtLexjHEUH&#10;X5Ia9L+hu21zDcyeU8EhyrK8TsrKVIx8w2jg5PB9Pfnlrjwra2Ny58lRA3KEAED2zjt/KpdPvZt0&#10;kF9bFAhGYxxuI7n1Hp+tawukubd7SCFGZvmPO1UYHpnu3bPv1rlhTlK/Lds7KjjBXZz50y1yAsMe&#10;Tx8yjoapa14butRtoV0+3Lyo+WHmAKBjvnvnH61bfU7YT4MgVlyME9K1bHWLa20+6uxuljjKA+Rg&#10;kZyOhIrHmmiJpWOd+y+D7zwJ/okkw8QRosshdmUA5AYEn5NvJxwCeOSeDR8Mp4l0yGXWNDEsT7DG&#10;HCbmdcgkKpBB6Dt9Ko+G9LguNdht79JHhcMcRgnJAzzxyPWvXrO3coEt4nbb8qqVK/QAcfQflTk7&#10;abmWm55bqWmeINTCa1cE3st2old1T5gCFC8AAdMdPSptN07xX4duxeacDb3DRYJ3J0Y9CG4PIz04&#10;rvrfT9R0zSbWz1KDyXh2xK2OHVcYOcnsRnv7CtKCCe6ucQAS8DuB+pPvU87vawuTqeOanPqU8q32&#10;pbzJeqJFlZlbcD0xg8cYGOMD2qBInNojyW7pEWBE/lkrjp179D+R9K9bGi3dp4YuLmWCM2iGRoXE&#10;qlTCxJRlxngBgv4elct4e0z+0vDumtFKsTxF1kdHw5BbO04GR91e/T61pGSsZShqcDPcyrKQQQB2&#10;zx9aJJZ5YzKIcR52bwDjd16+vtXqvhjwz9qs7Ke4e0aMx4jWd1whJznB+bPpgd/qa6q78H6ZMoh1&#10;vU7JArbmhJXIHqCxGDj2qZVUnsVCldXZ8/8A2G//AOfS5/79t/hRXv8A/wAI54K/6DC/9/Iv/iaK&#10;Xt/IfsvM8HutGudPWNzLazozY3RSbgPr04PPI/TirpULYNNBBK4jA3lAWCZ4GW5AGSPrmk1XWzqL&#10;7GhiSJcBF8tdygdBuxn8sCk1PUZ4tLs9LiMMVqqiZo4QQWdv4pCSdzYx7AEAAYwOpLmWoTST90Xw&#10;5Z3F1eSYOZpF2rvbr3Oep4x6V0Gm6ze6LrE1v/ZQu7mPCho3ZduQCcZXPcc8d+1c7Dpt/aWX9pNK&#10;IABuiVW/eN3yB6dTn2rs/CJt9c08ySRD7bLPslmbku2eAB0GARyeh/Ks6klHVGtGneWujNuCVNVs&#10;7jUpLF7G9hQxvuQHKkD7z/xLwOSP4SMjmvNLyS6u9auI4YvNkQku24KuP72ffrnvXsFrpdsJni02&#10;9lt7hgUileVGV2AJ+eNVHykdMHPQnvXmd14gurnU3u9QtI4bqTMcgK7TIVOOM8HHTr2PPSjlurmt&#10;SopWT0M4JNEWjuIjFKp5UsG7A5BHXrUqtjorN67Vz/KobzWYbi5I2Fdnyk4HJ7nqa0NFuYVvkLAt&#10;8vmfu2VgADjnBJBBI4rNwtq1oZp3fLFhsZMAnGecd/y61YhBMRxyG796v6xqMDLCyzB2jm3qTMre&#10;XwTvCjBGDgZ4+lZaRT31pc6k07O5LOGRygzyWYqDyN+4/QfhSVNS12HUvDTc9cW+WXSPtekvYQxl&#10;VE0jAJsOB1GSBjJ65AFRQarZz6h599quny3CKTBELpAhbv0JwTnjPbOO9cBeeFdTjsUh1gWqS3DJ&#10;5SwOZCWwxZCuOoA6g4zjGaoavpM1pfPHNGqzN8xVTkZ7gEcHn0rrjjpwXIkro5P7NhUlzOT1PTZf&#10;ENm0i31/eWsMCIRD5UxkGTwTlATnHTjuaqQazAtyj3GoWYgic/6rJbBGMleW5A7gfyryr7M2Sqjn&#10;8qlS2URKxwWPqelP+0KvRIr+yKXVs9Qgnm8T6vJaW9zCY0OTFlQyjpuOMn078HjHQntdN0PTtGXd&#10;EvmXB6zFRkfTOcdT7nNeF6dJdWDMbC9nty45MUpjLfXBrsNC1TUb+GFWvLxgC8UkhmbO4AMO/px+&#10;tKOLlNcsxVMBCk+eB6g8uTjfJz9KyNU0my1eJkvAd+P3c6gb4j9e465H8jgjjEtfFhvRKbm5Nk0/&#10;BMucR5+uf4JPf9KfqOoX1u94FurkJDGB/rTyzYwRz2zTdenKLutBRozUlZnLeINDu9B1qSC6h823&#10;cBoLtV+WYHr9G4OVzke4IJhtAHsI4wVGAQ27Pcgj+v51V1iLV9VsEWO9vbtppGVopJWdIx14yOMg&#10;LnGe4qWGOWXQ5VKmOVgwZWBBQ7ehHXg4rgqpXTWx3000mmUbi7ki1RtPlhUqj485GJU/LuGMgHpV&#10;fxRBI+oW08ZDebFgD0wf/r1Bp+ntGRdS3EkZIIZTkiRt3C8E8YXdk98VZ8USSW5sHVxgxkAHp0Wt&#10;YpRqoxmpOk0Ms72O3Atbpo1kKcoTgY+tdT4e0qay8/UX3o9zDsjVsZRCVO7Pvjj2Pvxw7RBUhvL6&#10;ONxx5e5ic4/gI/XmtGy8a6pBCpuB58EQWJHCj5Tg49OoyPYCnXpzkr02GGlCm/3qOnvILuCKVo3e&#10;bCkmN+d3fqOa0dKeGHToEkvoo9qciIbxnr14754xWTYeJBqtqZRBIAgxLzjBOexPI7Hk9R0ziqkW&#10;vPG7xR26NGrEKTx9fWqweKqQvCtNr8TfF4WjUSnTgn+B1kMtrcz+fxK5+VQFzgDnJIyOfY9h6UXN&#10;0kN87PKwGwYKDJByegwQfxrlm8QXQO9IoUOdwJqJ9cu3yWFuCx5JUt+HUVpOpRdS7k2uooQqxp2U&#10;bNbHQG5h8tfNF27qoHyFQfxB7/pUa38ocOtu+UyFE5GO393/ADzXONqV67ZNzgdlUDA6/j29arSX&#10;Mj5JkkYMMMCSQT6YraWOpKPKuZ+pzRwVTm5rRT8i5q+sltbigcKd0Y5i7kkjB59v1NX7O2vrtlDE&#10;QW3dF6t9T/n8a5XVFaS9hYbiyRqTnnBySP6V2mkXsU9uuZ1RwBuViBg/jXn1sVUS9zRM9Clh6bd5&#10;6tFq8gss7DdG2mT5jk/Kwxz19snj2zXN3l47XFragoYruNwzkfMAArjH41u6xrdrZaa8cDpJMylQ&#10;NpIAIxnjp/n6HlFmWXVIFlU+dHbqyNz0IAJ981lzy5X6BKnBuyOosLXwvZ6Jb3N5PMNV82RIhnAJ&#10;9MHjbjaSSeM9e1W7bU2k1KGLTbl4khDSSR7AN3TaQGGcZycjjg1gG6h1C6hjjRTBbxOCjqrAyHaG&#10;yMf7Pf2rL06GC81ee1DlTGX4BYOqbjtHTHBYHuauPJZ3eyucs4zuuVbux2moazqeq214LmbdLbF1&#10;hMY5zhSuR3ONvt7c1jaZqOpW95JanWYYpCyYjcgP82Gfbnk9TxjqO1YcMuuadcyXC2V3NZXVyqQX&#10;91G5Vvm2g7+h3ADn2HpVG50yS08QW5t7j7TctIJBFsJcYPGdoOen146VcIpPlT3M5Jtcz6Hda3qV&#10;xBDLZzXrrb3NsTCrkqA6kA5wOhDqcdPlPHOa4TS7SFriNG1BVe3kMjYUhQo7k9Ow5z3rRsdA1jX7&#10;2DR1sXtJ5G8xBcRsh25O48jJHJPHtXWnT/DHw9hGna9O97ezRGRo4bdWRkbpguCp5XuAQc84rak4&#10;r3WTWg46p39Cv4c1m3aYwWl4JxBEoVVXG3bxkZAznj1x7VBrvipppRFPLH9sChCq/wAh6cn1Na+l&#10;X3g7U5YoNLuVtLhNypHcQpHvz6Mijn3O76Vxd9oMuhXtxHe+bJcvdEeekK5dSC2QcEZJweM4pypp&#10;apmcG5aND/7Tuf8AnhH/AN+xRVT7Hpf/AD93v/f1f/iKKjlXcfKzI0/Rrq51W1tZv9HE8irvkHQH&#10;vjqeK67xR4Bs9M0pdR068kdIuZVucDf64IPXpgY/HOKd4l02a5v1SLVUMUSM6MAV2kkAls8H5V7H&#10;6+9rw3BeW2o3UerX7XdjJEYVtnLAEbh8208AgDHGepGa1g01ruayg+mxn3NgNX0UWdpPNDcyWqXN&#10;tan5lmxuLxggZJwAQPXjB6jS8NaVqeheGWYrbRX8ztL5VxIymFCqjkYwH68EjHHfIHZWsek6dH51&#10;nCsZQuFaTnyx3IJPA6/mfU55fVbm38T3j2kXyIuIzcno/XIx1wB+PX05JR0siktbsmsvEtmLwXNy&#10;+5IRvUAh+V3AbME/MenGevXB54rXLy2gYfatLn+3zqJkSTckQLfxKnAI4IGBgnPpg9VaeGI4NYT+&#10;yrpZdNxvnjlwyKQ2BsYE5+hOQMAk84yPHd8Z72zuRLGbm0cx+aq5OQQy9ucHPHQE9OtWoOGljCU/&#10;aat6o1LeztPD8c9la6JYX9xDArSz3dp9pM85GWC54VQGHQA9M++tf6T4an0221e1hGjvLCWDIQIV&#10;YfeR/lPGeOeemBwQeY0LxDp93CV1S4u7W7lkk23YOY2ZuRuBzyM9OBgDmu/svCMD6KlnrF7De6ZG&#10;7SbfmiYsSGwcOQB1JA9sEDIoipXd9iZ8jUeVPmPJdTupNM1ixvI2/wBKgO7BUEAA5HBGO7dc1nPq&#10;7vdXMdpCLeC8dt8IYbRuY8DAGAA2PTj8K+hf+Ep0uxhe0gRGtzlXgjjVYipHPy9P0rz7VvDvhXUb&#10;830dveWDnHyWLqqA5+9tKnHboQPbqazqVaS0O2ll+MkublZhaNFqemecurC5E8O2ONZZA21Ez8q8&#10;8DkkDpjkVqaks4SF7iRnMgcLI7ZyQxAB/DH+c11fh3TfDzSRo0TT3EI/d/anZxKdoBchictgEbfu&#10;4zgenZf2dpt/arZ3thayQ42oPKA8v/dI5X8MVhDDuc3UT0Y6tV4e1KcXdHhDyr9sWPbwc5RuCRjo&#10;P8atS2oRwylWHZQOPyq94z8OroWpIlqXe3kXfEzcsrDqM+3B/EVFHL59jHIqfMVwUXgBhwRgdM9f&#10;XpSlFp2ZvGakk0dJoWl6BNo4mns7xrlHPmSxzbcdOAOmPqPWtzTU0ZbeC5tYr5Issyh3Tk/dOeKw&#10;9C1fRNP01orm3ujNP/rXiIIxzgDnsD6dc10Mdxo0VqtvHDdJEv3QuMjv6V1UopnnYiUotp3EFlpa&#10;3gu92olvMMoTzF25I+n6UX1rpkrXHmQX0hlQb0Rl5C9Pp0qX7bpwRFC3RCkHHHP6UmqbIbdLqPco&#10;lXcwYjOONvT2z+layjGMXoPB05YivGnfcwdXs/DFlo093d6VdRmNSVaO7PmRsTtDABiuckdeOa46&#10;xZ5tOdXlJ81AWcnPJzyffnmtu61JPPHnlHhyMo0YYH2IOQfxBqlcX+ny3btDaQwLM4JSH5VUZz8o&#10;6Dv2rjqx54pLofRSyepCX7t3T7mHpkd5FrF3oL2FzKFZ3dmYhkYAgEleNu4LjPB4+la3iDQdQa0t&#10;ZZNLluUgf5ltyJGxgdlJOOK6Nr+51CXmYMv8Kqu0AfTJrQtjdGZYH+RTyX9vb3q1RUpJoU8sVKi3&#10;VlqeTazavq8k1xp0EKQQQRu0ccoz/q1JOCevJ4A65HNT6RqlnFYxK0SRRfMQWGWJOAeh56DnFe6S&#10;QWOoWwt7+zt7mHZ5YWaMPhfQE8j615L488EWvh6WG9tJZBpkz7FB+ZrduTt5PzLjOM88cnudnSlH&#10;V7Hzspq/Klr+ZftIY4/DTyIRtvmyAV5CKcAjvksG/IVzVzavbuSpySScr+NdREkcOk2CoN2+3iO5&#10;VwD8oJOPz/XjNY80ZPz7gBn8x2ryJSvNs9ekrQSMcSNk7yevTNNa5Gdikk5J2qBxUuoKgiIz0HUC&#10;q9nbtBBFKQS8oLnPUDcQB78AH8atR0uEpe9ykqJLI3Qj/ePStG2tx5qiTc+e3QVFt2g5LbhwMZHP&#10;0q7biQ4VFYgnjef84qXIqxhXkcT6tcl0GFk2dM9OP6VpJZRRWiuiLye1Yq3Re+nYxbd8jEhmHGT9&#10;a2JblnskWNAxJySGXH061U4zurExlCzbKVw3ySqM7crWu1rCt3ZSIh+0YMTHP8I2kDH1JrCMciqr&#10;SugZ5AdgbLY/Dit9g41kBJP7zK393k/yxVzT2MItMSysfs3iLU4t0TsZFAdGODuUHuB3/XNR6Ldz&#10;z6fc3TKiui7IwCfvYB79iSta15PqTSO8rxy3UUeUZfUDgt7j+QFVhpyTaathZzrErbTG0u4524Y8&#10;Dk/d59s1M0puXm0hRvBK3RNmnJqutx6ZaaLdGAafFGvltH8xdFxtXr0HHOAfk781l+H9LS8vrzVB&#10;col0XaNFkXHygABgc8/LjPqcjI61LqE8WnWjSXc0ciIApaLvnHToT1HuOfSsXTr1b17lonZViwow&#10;uA4IOM+/BPPpVfBUlKK0WhnfmjGD3ep2tlqUM1u95cs0KwK0FvPkFlaTAZxwCCBjn0JBzWPZ3KTQ&#10;NqOp3afart2aQswIUjOI13EYC8/L25+pht7g2bPCWm81R/DIrQt14ZSuQwJ7Hn3GM2rTwrrs9ld6&#10;jZtZNp6sxVGGHkkyPMwBwdrbwPmGccZBAroim37OWkvP8jK8I/vF8Plr8znvE+nWq6Z/acE0YmEg&#10;+eIbFcH6E5PuKkvdavry1gn3zuxtkjt2B5BH33bGQuSCB6+1UNXnurm8tLN2IYyKV+ThScBcKOo5&#10;rtIotPso1a1cedjY4aLYJFBPTDHJ7cgck5xXowwNRtxettzhq42kmpLS+xyfnX//AD92v/f8f4UV&#10;1P2/Wf8AoCy/+DFP8aKX1CXZ/cV9ej/TMqHTIdSvYbq+kkZkbDAnCsN2fm9h7YrqrmzivZ3miSQR&#10;s5ZWAOfr7Vw+jW9vLo1qFQp5l00sa7iCBgr1HOPx716JoWmRRNGqKEAXkhQepHqDWVOk2rmjrcrI&#10;7bTlnt5o3cy5XGD29q4G5e30zXpEt3SUBnSSJ3BYHJHsemO+ev4+uQ6TDGZHR5FOedrbR+mK8W8c&#10;6M1n4vuxEoCT4nUZ5y3X/wAeBrR0ZR1E8Qmmu52T6rfR2EkqxkqibgAME47DjOa8x1TVZNTlVj8q&#10;BmkUAYySeTn8Ki8ojKMjkjsGA/pUJe2BP7mXOO0ox/6DUzb6mcUjS0iWRrmKKSbFtCwnZG+ZcAjI&#10;wepPAx/TNenTatrm5SfDWoMBE8R3wSEMGD/7PH3h0I6H14zvhloEwk07UBFIWu3aZrgL8sMUTY25&#10;4w7tkcHIUZHBIr0vxp4tn0e1trWz8xtRvWK24SMOPlIyMHuc+h71n7Pm3eh1UsUqKtGN35nmS6xA&#10;ZRHqUDW9wjt8jJs2oyjGSVZjjGBkE8g545tiCGY27Ld2UTXCIFzcbiG287gASMn1wBgjuK9Qg0+O&#10;50S2tdXWK8nWNfOaVQ4Z+/Uc46Z68Vx2t/D+3JNzokgtZxyYWfdG3Oe/I7e3HSolhHa61PQoZvG9&#10;pXj57o5d7iXTbvYZEE0chwdwOCGI/DkdCOn1r1S0vYZLGK7JI3oGUHryM15JNfXyyy6ZqsUy3UmC&#10;sbfckcyLzhcZ4BGQe2BWhZaxcW88Onx3RntwUVZTEUZUKqRwegwTg+grKlL2V0zox9N4yMZK1116&#10;ND/Hd4Lu8ihRlYwg5PfJxx+grkoLk2SGSUb4Xfa4B5HoR79an1KVPNlLRu5LEtIQck9skdetZlwi&#10;i0kl2nDEDLgnPPqaUnzSucUY8kFFHVaE6Xur2ccSB0lkXkdCByT+QP0r1FrCMgDaK8i+GKtc+Km+&#10;YKtvGZQBxnI244/3gfwr2kHJHsK3o+6cWJlztGe9iq9q5vxvIZFj+yzlJAnzofuKo6H2OePy/HsJ&#10;W4rlbTw6moQXOv67KY4GRnW2WYKrJg43OeBkYxzxgHPYayfOrF4GqsPU9s3a34nAmwg+zpLe3LSS&#10;SMQoVtoXH/1z39KfcaXpqOiJJJ5gUEksepGf5GvR/B/h/QrrwvbTvp8MxkklIMwEh++V5OOuFA/C&#10;qPjMaBoNuoTSLUzyDBMTpG8Y7MBgnscHGAR+FCoxtdne87vLWL+84eQ3+m3Zitp1lVMD5mwSe+OB&#10;39q3oL2589FupSXUYbGNqnqen5Vup8PYbVEeLUJnulyfNYZDMe5Un+tc7eaNqHh6V7i6QXECncss&#10;QIIPq3oB1q40XDU6I5pSxC5JS18zstMuTcx7WOHU7WFc38UtRig8KtaZDPPKiKM8gg7ifyGPxqhp&#10;+pTW6B4DueU7UXd97H/18c/X3rm/EkltrltJcsl+bxFAgXz1aIc8jYEySfXd+mBSq14RSi+p5WJw&#10;c4VG1sWLHUWutEs2dtrrCIsBSAdnygj14AyRkZNQM4EoBJ/4EP8AP+TVhLaS00ixs5twlhh3MhUZ&#10;Usd5XBAII3DOc81mTbkkby2kYZ7qo/PivFklzux6FNvkVyK+lVbZmfIABzx29OtJZ3UF3pahPMLW&#10;5CjcoAwWYsep7sgrL1e5beLdSu3ALkf3uu304yOw5q54YSMxbmdkbdNnC5yojyfoeMA/5PR7PlpX&#10;ZzSqqVZJdDQhuDvMfmMXUdSTwKtx3CxB5/v+UpcgtjJA4FVFgiUZYPIcZ4XkfnUWoRyfYk3zCFXY&#10;cYJDDHQnH6f4VzqN2dTlZGJDHtI4zitxQPsQzjr0rNEAA4njP0Vv8KvpFK0O7zE2jjuP6VvKLbIj&#10;OMYlXA+2RDtkf0rbfVPsF4+oCAT+Qqjyicb8sARn/gRrIEaRXduxl3OZACuMYGatyTWltPILgSPH&#10;5oTAVXyeeoPGODUyTTRlzJps1NbvILy3u7u0JVJDE0aHAYnK5H16+vSnX/iebw/c29tYWcFxeSkM&#10;hmUkLyVGACOTz+VQwzwxIGSJDHLLtVWQfLkFgQMcHCnp0oj1S3vNba0+zQO1uvMskKMy4/usRkYJ&#10;9R3rGM2p8zW12VOClHlvvZE+pCCeMwzWyeR1KJtTYPRMqwXg8Y6VJcLbPbQLo+mRaaLe2DMC+9mO&#10;Sd7PjLHDDqOOnFZQli1HULmIMwIIAeJ967O544BwD1x1q9LJC12ltLFkSZk4GAFAOcY/l7io5pxX&#10;K/U0UKcnzL0NO612+1ie1vNSVZZIU8xo4oiybclsbST1GM54556VLbtDZGUQ3N2mm3B2yW6SjeAV&#10;ySOCCB3IwSOM9SOdu7q3kllje1lnkU/MYycLxnHBqb7fAqILfCIIcthuVOMEEE56GuiliGvecW5N&#10;3uYVMOnaKklHaxs3vg25udTt9Y0u7gvbYxqkA3BHzwgBDEDvxgk5HuKI7K7gkk+0LcWyI207rZ9j&#10;47FwQBx3/wD11haPr91pMu+MK9rvLYYnAbaRngjHDfjxXSy+MrUW3mXVmigDBeKZycHtw2TXvYfM&#10;J04Png7veyPBxGAjOdoTVul2WcWv/P7Yf990Vh/8JJ4b/wCgcv5v/hRV/wBrw/ll93/BMv7JqfzR&#10;+/8A4BDpiwtDYPbAhAjiNSOcFuP0r0TSwUcDHQKP1FcF4fjYx2THOFto8j/a28/rXd6b82TnnP8A&#10;Ws6S91HVJ6mzA24SDHOTwa81+Jdj5Wo2N8FOGRonPYYwV/m35V6LA2C2O5NcX8VITL4a8xHAaJ1Y&#10;Lj72Ttx/4/n8K2btFsztfQ8jWUNulPQ5b8Kq2slqoxcRuxJ5KnGB/jVxrC6j06eV4GVEG1icAgkg&#10;dDz3FC6BeSbhFHuZFHG4Hce+D0wP8K4Kk72sdEY8u57WRBqfhiGz8PanJptuoQwS25PCjseQ315B&#10;z1zyDs6Kt3YabFDd6i19OpJaZxgnJJ/zyf6DyTQBNpMH2a0l3TzHMmc7cj0GeAB3/wAjW/4SS5hk&#10;ZCpcjoyy4z+h/nWSrU92zveV4rZLzPU5r6QjjH4Ukc5YZevLj4tuhyIuf+umf6U+68VavZuqBrch&#10;4kkGAzcMAcZyORnB9waft4dGNZbibcrj+KPQpo9Pvpj9utI5whITegbHTOMjr/8AWrO1+C1TSS9t&#10;DDC1uRsAxhVzjA4wODjjHYdq8/PjDV0uPMzAQRyrIcH9f85r0XwNew+K9Mv11HT7SZ4mQMjLuVgc&#10;kfK2RwV61SxEZ+6Y1MDiMP8AvJbLzPM9Qadx87EAM2cyAZB7dapFjdSpboUPbbxgZ/pX0BD4d0u2&#10;JNvo1tFnvFCin9BVldHsTGS1rCvbDLyKhUhSxTa2PJ/hnoM2mX2o3FysZcoiRsjZ4JJP8lr0sdOa&#10;iu4Le1uvLtokjXbzs7mhpRjj0rXkscrqXI57+NrQxELGOedvJ69fxpt8lrqumT6feRh7aZdrKDjj&#10;tg/kaqXaRy5ByM8nacZrFm12C0kWFUk8tAFBHIIHHFU76Jjp05Tu4K4al40j8KTQ6RaaBdvbRIqQ&#10;yJnY3HQHB3HnnvnNWZNI03XdUs9fuormOYRo3kP8oyOVLLjO4eme3Iqs3ia3Hf8AOo38U2/Qsv51&#10;SiwcZLozqpb5UGQearm7WfKscqexrlZPEcbkhQD361Tk8RBUO2Ji3QADqa1Ta6jVKUlZRf3G/H4U&#10;0qe9kvHnmiU/KqQkfKeRnGDg+gHpmodYhh0C3E1kFFtKyjCIImDbe+zAYfe6jHPGay/D2u3+sXJs&#10;LeGTzgDsDbQDwSeScZwD/wDrrodR8H6pqloIZL+GE+ZvIMZl7dOq46n1rmrwp1oNW1NoVa9KcY1G&#10;7Lv2PNb24iuZXbadzdXJ5/z2qrbWvm3kEQ3sXkVSv3i2T0HevRYPhXOwbzbp5SP+ecOMfmWqTSvh&#10;/Fper2l2Lid3tpVlVJFULuU5GdoB61wLCzO2WLgeWL8PPGl9BNfyaHcxjJeQ3JSAjuTtcggdO2BW&#10;t4Z8NG2snkvbsQXWWEcaENs3LtJb9cYP+Fe6a+0upeG720R4hK6gp15IYH09q8buNL1qzAVtMvn+&#10;X5vKhaQE/wDAc+1FZVWuVIyw/s0+aT1Kk+lB5SJJt7knBTBx+IGP8mqGt6VMlgk4cOIeW+XqDgZy&#10;OuK0Y7HVM5/sjUl4P3rSRR+Hy8c1pWuk3ep+bY3EFxHHKNrEJgrjv/8ArrKEJqSVjqnUg4tpnAxu&#10;AtaiOGt1I65/Kuyj+FUGMi7vB9WX/wCJq5b/AA5htnUSPczpk/LlQOnfofyrt+ryucH1lWPLpn3a&#10;hGAQPnHPpU8KpMzkhBDycMm7Hpjv68gg+9ew2vgfSIwGOmwFh/FJGCT+JrVj8HaPb6Ld21raRpNe&#10;rteRFB2jBAxkfL17Yz3zTeHd7oj6zpZnjNtICmCPkBDbiRgYDZ/nVy0+zQyefDaIJGJeQiTd5vOe&#10;SOgyT09a66T4dXlpdWws5Vmt4mMkzP8ALznOB68AD6gnvWHZaTd319qE0aG1MUn7tJYcK+c8MMcc&#10;bc/XNczpSjo0dSrQlqmY/wBgsYL+S4tbM24lOEjLiTYOrAHA74x3xkZq5apMA7T7GkPChFwcccHn&#10;noP19auaMI9T1S4u5o0igtoQSgxhTjnjuPvfpV/RbNdQnuLl0AiU7EUcjPU4+gx+dRUaqSfn+SHB&#10;OnH0/NnOmCW0s52mkL3F0PLyVXKxdx9Cf/QazHkm+z/Z95MQbIX0roNdRYdTeNeIwNoyO46/rmsF&#10;SJHbHY19fQoQjSikj5StWnKpJtkaySC3W3HCA54+v/161dHt0fdHkhuox39qztoJ4Ga0dI3f2pbR&#10;5xvlVfzOKuVGPJJWJjVlzJmx9iP95/zorp/7GPr/AOO//XorweaJ7fJM5y0MMEpUSRg5O1dwzjtx&#10;XT6ZcIIl+dc5PAPNeZQQaidcmd0by4RvPzZyh6HGff8AzxV+71W70mUXQ3Lbsu752JOO2RwRkgY6&#10;jn2ONYTSjqZyWuh6ZbXAJZuwcjNZvigRXej3ETEHytsu3PPHIx+OK4ew119auFiN09rGxeRriFPu&#10;qMn+IHI684/kah1WDWYPLlvZbq6ilUROFQlSeGGNoAIOPr1BxRUrLkdkVTh76uwNgE06Z7kko2WY&#10;Kfl4+bP5jp7U/wAE6Y2q362nGyRPNfDfwdCRwPb8xU0l5atorxO3ysNkhkYJ97jrnjr19q3fh3cW&#10;6zX8e23SZFQAxD7w5ztyBxnHT2rgw6ve52YzpymrJ8Lrban2LWLmC4B3ZdVfI9sbSOvrWVc/DKS0&#10;27tbBLttCi1JJP0DEnjPSuzgawl1+e7SVmvYoljaMtkIOuQPcH/OTnSmniuE8t13BuGHrXQqdKV/&#10;dEsfioNe+/uR54nwrvGTLasi9wPs5P8A7NTm+GV5IsayaypWJdi4tugyT/e969DWfy1wAAvXAGKc&#10;04ZeCR9KpUaK+z+YpZjjJO/P+C/yODg+GlhGyGe7uJSPvDIVT+XI/Ouy8P2Wn+HYhDaW22Fj+9AO&#10;Wb0OT3HualZlUZZqqz3UUaMxIAA5JOK1jTh9mJzVsTWn/Em2dK+qSIW8jT5tmOCeG/IA1zN9I0d5&#10;I1vJIinDbXzlSRkj8811Nhqkt5bJIbTCsuTkgke1LdWdvOnzw81knyy1Rm1daM4pLhnUPI2WOcn8&#10;aUz8da2Z/D0fWA+WuSSueKzZdFvEXorewPX88V1xcH1OWXtF0My5kkZGWOPzJGGEX+8ewrmZb+eB&#10;42urGYTx8M8qEDO4kY4xjn9OMV2+m2zQ6lN9pXYYIVkCtjoxYbvw2Efia3ElhA+UEGsKijKWjPSw&#10;mKnho/De55DNqFhCw+zosxbqZR0/2ce3TPX0x1pr3tjDmRGikbGRkEgf7wJ5I6ccd69Fm8QwN4qT&#10;QfsEzOY/MadhhQME5HHIzhc5HJx9dRreADhEb6qKUYJ7M7Xmrja8Px/4B5DFqGnJGLh3UOvPkSHd&#10;uPbkdu/P096E1G1nk8y3t55JVAK+TGCC2OpA9Dg8cHHTmvT57XE6unloufm4zx9Mf59+MKPJXkKP&#10;yrVUV1ZE81f2Yfj/AMA4Xw9Yag+qWV9Pay20Mcqys7cOwGeNvUHk5JxnPrnPrJLqoIxhgCCO49aw&#10;TLGV5HPtW1plyG0vYwVvLchc9h1x+ZNEoRjscNTEzrS5paDxNNwod8Djh2/xpHy5y5Yt67jSPOey&#10;hfcUwscFiaFAxcyaOJT6/ixp7wL1JH4AVTFyV6ZxQbh2NPkYlMsMFGNpUfUUgwc7ypHsv/66gDEj&#10;kml2k0co+ZkmxWPG3H+7/wDXpyxpzk4HsMVGEbtk1YjjY9aTSQrsbti3A7eR3o2gAbQAPpU/kEGn&#10;CA46VF0PUpsN3BGR6Gs7U9Oju7V4sBHZSFdRhlz6GtloTnimPASORSdnuUm0eI6xob+HUieKaRZJ&#10;kkjnUNww3AqB+Gfyrt9G03+ztLt7dh+8C5k4/iPJ57+n0Aq94n0iO8e3ncYMEgfj+IDt+eD/APrr&#10;NEOCOM/jXG8MlO51/WW4WZwmtKZ76ZycZdj+tc+kJl1EqjMo2lm2nGa67ULbLsfc1j2NtnVJzjJV&#10;Bx1619TdWSPmk2m2VDGy/KOn0q/oOm3Ooa1bR245SRZHf+4oOSf89yKne0JfG3Len+eldH4RiltP&#10;tcyKuHKoCfbJP8xWWJrclJtbmmHp89RJ7HXeU/8AzyX86Kg+2z/884/++T/jRXzPJI+h50eZnVJ5&#10;baBoNOkXUICuy4eQJlQfunA5Hpnp+JpuvPqHiOyEMsYtvmDbFkDLx9FB5wDznvW2ttjoKlW3Pcfr&#10;Ve1eyH7FHLxaRfGczGeOLdkGOOFQmCMEDjIB54962JhqN1bm3lv5BCww8SIiq31wuT+daYhAP3TT&#10;jEP7tS5stU4nPx6JbRKAkSqB2Xj+VdD4Z0mR793g2psibcxXIOei57ZIH5U0xLXY+F9KkjsGnkXY&#10;srZXjll7fh1x9fzdPWRNWyiYqlLe9kuDbqly4Cu5HzHHY/p+lWRqGQSMBvckVtXnhcXkhnLyK2MY&#10;DEA/hVMeEQx5lmx7Gu6MYWPOcql7mHpc89tM5md23EM7vIDuJJzgYwDwAfbGMVqya1APlDAE8DtW&#10;lB4RtY9zFXbd/C7lv0NaVtodtbgCO3RQOm1RSUacTSdWrUd3ocwLm6usrBbu3bcw2gfn/SrMGiyS&#10;yK91IXIIIRRgA/1reaWxTgS5IznapI/A96mt3t7niJySBkjBH8xWvtLLRGPIm9Xcgt7w21s0dujP&#10;t6gZOB6479qna8vwxB2R5AAXC57dj+NKsE0DGSWC2MaAk53kkewyBnHtUG+bYzRRrESOF2kkD1J/&#10;pzWStJ7Fv3epq23mfZ83TJ5uT07imtErAlAfrVeMzI4VLqKU9lMeM8eo4z+NatvueAeZGFbHIB4r&#10;KSaLi00czq9r+7zhg+QdwOM46A+o5PFUtxUAkjP0x+lddc2aXMZWRQR0rl7vRru3ZvKmDjnAcc+3&#10;I7fhTS5hubSszn317UU8TjTm02T7CyZW8ByM4zzxxzxjr3rTe7OMA4FV54ryJsNbswA+8pGP8azJ&#10;r11YgwyjHdkI/pWipzRDqwZo3GpRwL+8cAnHBPqcZ/M1ELxJEWQH5WAIOMVhXVxJJziZec/Kp+nH&#10;pxkcetRxtctGI7e1m2LwAU2/zxVxhUbKlUpKOj1Nw3YZsA1saTKxhwCdpOawNO0m5lkV7lgig/cX&#10;nP1NdTbW6xKFUYx0rdQ5Vqc/O5PQyNan1yx1WzuLUmbTN2J4YbfzJD/X9Rj36VuTTbOnIpzAgYJy&#10;KifJG3FKMUmVKTasQtcginxziqUyiM56e1V1n2tjORW3LoY89mdDG4YDNWIwvdRj1rCS6IA7GrqX&#10;DkZ4rCUWbRkma42DtSNcpHwAM1mfaHPFLtZuc8elRydyrmit7noAfpT1uHYdPyqgiECrCyhByaTi&#10;gUmWvMOMsKTzQeDxVZrtSMUIwfvWfKUmNvoRPAwIBrkZYXiaSNWAdeh/lXYzzrGvb6VhagquVlQe&#10;xqZdylqcRco5dkeMiQdRVLTrZBdXMqsGRgq4X1Gcg/mK7C5sobpfnAD4wrY6f41kxW00crwsoEmc&#10;E4yGGOorVYxrcxeDT2ZQmtzGgZ3jjQn7hXG78c810Nin+hR7UKAjgEYqlpzC4nbyyGVZNpZucgAH&#10;j8+tbZTn71RVxLqLlNKWH9m7kWw+ooqTZ70Vzm9jnBF7U8RAf/WqyeCQB+lJjgHbj1BrkudxAUUd&#10;SfyppUY4B/KrG0eox7U0RGRlRcsxOBk96YjX0S0a7+zg2cJtldjK8pyX6dB26AenHfmu4jdGJzjN&#10;ZVkIbSyiijAwq4+vv+PWrKSbxleOa6owsjhqS5nc1gUK80jIB0Gc1SjlcMASMDrx1qV7lV54q7EX&#10;KOutdxac7WcXmS8fKGKn8D/n/GFJ7qfTreCcOjFcSbnyxAGOTgZJ7/jWiZQ477vTrTRHvHIwBzz2&#10;q42TuyZXasil5CKeYEJIAAGf8/pVq3sk80TsgVh05zip441J3ZB981KxVO49zTlO5EYW1YbS5ZSA&#10;Vx0x1FY1zJdQaxHFDZu1uSC78MuMe5z3x36enXaSQ7sgdsUpcjsAazuzSyZOvlquI0Az1pwbucVU&#10;E2DyaQz8daLDuWmf6VVmBYetRtMaZ5tUlYTZVmgUnkVUe1iPBUVou4PaoWCk8KK3jJmTijMaxgzw&#10;i/lQbeGMZ2j8quyvBFjzXCBjgE9M0ySJHHOK15xciRRBRTkU9Jc9KkNsoPWk8kryOlO9xCs5x/Wm&#10;FlTknrSHPO7IqtPLGq8nn60kDK99MCwx+NZxfcaZdT7WLFsD3rMbUU34Bz9K7KaujiqSszbWbAHN&#10;WY7pt2MjFc8l7k8fzq0l0aVSAQmzoYrk+oq2l1nqawIblT14q6lzHtHzVySOyDuawnyOTkUhmWs0&#10;3akfKaYsxY5JrByN0jRaY9uBTVuZEB5qs0oCg7qge5AHfNS5FWLklwWPzMSaYsqnK9jWY92SccCo&#10;zfKh5kGfSspSNIxNUICMFTmql+sVvEkjtglwqtIwUAngAcc5rWUgRLzztGcHvVHUbnSJLb+z9RkU&#10;yzyoEiPUrnGRxjAJ5wcj0xXNCTcrGs1aNzK0a1yqNFcJKinM0kbbgzYHAI4x06Z6dzmuhNuTH8oO&#10;e3pVO0ms4ZZIba4imjBGx4pMxgYHC84x16cZzWkjrt4Eg+hzSnJqVhximrspfZbv0h/77P8A8TRW&#10;l5jf9NPyoqfaMrkRyLB26sT+NMKkdQarrqEiR/NCjyeobaP608aipiJkiYN/dTB/U4qvZy7D9pF9&#10;RxIB6fpRFJtuYmJwA4OcUxLy3dCW3Rn0cZP6Zpgu7eRiqy4I/vKV/mKVmugcyfU6u3uQVyGBHsav&#10;Q3ar3xXnsmpJayHyrpQ+OiuD+lVn8fx2bbbiPePWM/0P+NdEaie5zyptHqZu0I4NILhGBV+QeDXn&#10;Vp8SdBuCqSXhgc8bZYyAPqRx+tb9l4g0u9P+i6hbTEdRHMrY/KtFJGfKzqRc+Qu9iu0/xZ6fhUrX&#10;25cAAjoQe9c+1/t4DcfWmx3KkKvKheMA9qG0Kx0IuTjJ59qclyGAOCM81ji6GPlIpwuyBRcLGz9q&#10;C+v1ppnLdDisY3LEdactwfU0aBY1Wlx3qIzkcE1n/aMnGf1pDJnqaq4WNETjsaRrkd6oiZV71G83&#10;fNO4rF8zgjOQKjM4zyc1nPcDIAzio/P5701ILDNVtp7+WPZcmOIHEihQd47jnp9RWis21AOp96oG&#10;4UA85P1qB7xsccVSYWNh7oKvGM1Ve+K//qrKa8ODlqga7AOS/wCtVclpGpLdM3Cj8azbi5CEjgn1&#10;NUbnV4IUZpLhEQdWYgAVyer+NtKtlZYrsTydQIfmz+PT9apSS3ZDTexq6lqG5yC3A6Vj/a/mJBri&#10;r/xdcXDN5EKoOfmfk/l0H61jyavqEjbmvJgT/cbaPyFafXqcNFqZfU5y1eh6kt8R3qxHqbeteR/2&#10;jf8A/P7c/wDf1v8AGlGpah/z/XI/7at/jUSx6fQawMl1PZ4tU2jqKvwagH6kV4UNW1IdL+5/7+tV&#10;mPxFrEY+W/k/HB/mKyeKi+hqsLJdT3uK4jb0qb7REP4hn614EfFGtkY/tCQfRVH8hUR13Vn66jdf&#10;hKR/KsZVovobRpyXU9+k1CJARuGfrWdca2oby49m4+p/zivEW1K+mAE11NIPR3Lfzq3a39yhGCc+&#10;uah1L7GigeyJDdXRDSTxxqRnCMHb8gcfjk1oWlpa25DKjNJ/fk5P+A/CvL9O1q+TGJnH/AjXS2ur&#10;zOoEuH/3uf51hJNmqO1a4ZOVkP4GsTWNE03XbhJ76OUyouwSRyFTjrjg4PJpIrzzQOoGP4c1ZVsr&#10;wx/nUWNEWrDT4oI0SO5lcqMAzsXOPTJJNXw8kLhSeevFZsRxj5jn6VbjV27lvoKQF/7TP/ef9aKr&#10;+TJ/dH/fQ/wooEcyVpCKnK+tIQortOQrMMdapXTsF4FaLgHtVeSIMKAOP1IXDlhziuZuraYE5Br0&#10;mayVs5ArPn0yNs/LRZMV2jzWSKQHkGq5Q+legz6IjH7tZs2gKMngD3qXArnOVgvLy0P+j3U0J/6Z&#10;yFf5Veg8T69bPuj1e8z6PKXH5HIq/JoLZIUE84PFV30Gb0xU8jK50WoPiD4nikBOpGRR/C8SYP5D&#10;NaS/FXxDH1isX/3om/o1c42jSj+E1C+lzAfcNFpBeJ3EPxg1BQPO0yBz/wBM5Sv8wal/4XJcd9HX&#10;/wACf/sa88awlX+Gm/YpP7h/Kj3gtE9IX4yP/Fo+fpc//Y04fGU550Ygf9fP/wBjXmZtJP7tN+zP&#10;6UXkFonqa/GKE/f0qb8JQf6UN8YrbHGkzE+8o/wryv7O3oaXyH9DRzSHyxPSZPjAx/1ej/ncf/Y1&#10;XPxauWOf7MA+k/8A9jXn/wBnk/umlFu5/hNHNIOWJ3UnxUumU7NO2nsTcZ/9lrPb4k60zEiG0wex&#10;Vz/7NXLraOTyD+VTLp5OPmTntkUc0g5UacnjjxDI5IvVjB/hSFMD8wTVCfxBrNzIXk1K6yf7khQf&#10;kMCrUegyt1Bq3F4cbuKnmfVlcnkc2/mzSF5Gd3PJZjkmnJau3Y12EPh0DBI/Sr0WjRr/AA0ropRZ&#10;xSaZK46fpVhNGkbtXbppqJjirCaeuOBRdD5ThBoUhpf7Bk/yK74WAUZIxS/Z4OhZM+maB2R5/wD2&#10;DN2H6Uf2BP6V6KLQH7qjHqKcLQf3Km4cqPOR4fn9KmTw9Oe1ehi0Tuv6U9bWPslJsaijhIvDknUr&#10;Wnb+HyMfLXXLaqB0qRbZR2xRzD5UYEOliLHH6VfiswO1aq22TnFTJbexouHKQW9uccCtCGI5xinL&#10;EkeAc5I4Udf88iplVj947FPZfvfif8PzqbhYmieKM7ZBlsZAXr3/AMDz0q6sDyZxIEQggBTyRyOv&#10;bjB46EdTVNQi5CjqcnHrU8RKj7xx6ZpMZa8ub/nof++6Ki80/wBxv1/woqR2MEgE/wCNNK04gINx&#10;bavvSbjnAVjzg8Yx789fwruOAb5fHIprIO9L+8JGdqjnI5P0waQxqwIcl8jBz0P4dKBkDiMMR1II&#10;BAycZ9fzFQSRE/w4AODk9vUVeIHbAqF+aYGc0Bx8x9c4GAagNqoOQOcYz3rTKGmMo9KYjLa2z2/S&#10;mG0HcD8q0mU9hTCnPNMVjONsv90Gomso25KCtQoPSm7PagLGS2nxf3RUZ0yI/wAP6Vs+WPSmlB0o&#10;CxjHSISPu/pTDosJP3RW3sFIUGfWmBiHRYB/CKQ6RCOiL+IrdEY9KQwjNCEYP9kx9lFKNLT+4K2z&#10;GOwppQgdKYamONOX+6KX7Co6qK1NjZ5FIYtxoEZy2qxtuQbW9R1qRPMjJIkbP+0c/wA6t+TimPDu&#10;RlyVJBGfSlZMak0UZdUmgB8tfOwcbnXCj2yKuW0z3cQka7MII+7HDjH4sGz+FSWsSRwpCMBlXlf6&#10;1P5YP8P6VHJFmntJIYlnbSLhrudvXdMy/oCBUqabYyfL5cEh9wGP60nkgdqURL6cUvZoftX2Jl0i&#10;0Xpawj6RqP6VOtnGn3UUfQCqaxbTlcg+oNS7pv8AntJ/30aTpvuNVV2LP2SI/ejU/UU3+zrQnP2W&#10;En12Co/tFxjHmD/vkf4VMtzMFAIQn1IqXTkV7SLA6fC/QOn/AFzdk/kRUv2MgAJPMmO+7dn/AL6z&#10;SpeMB86A/Q4p6Xa5+ZCB7c1LhLsUpx7iCC5VvlmVlx0eP5s/UED9Kekk8ePMtGPvE4bH1BwfyzUq&#10;XkLHncPdhVhbiEn74+uDUOL7FKfmQ29zbSEqsoVxgmN1Kvz0+U81cRZW6L5a56nknk9u3b8+1RSp&#10;ZzoEnMLqegYg49xUSLNp11DD5pms5iEQEkvGc4HPccjr6VLRSlqaUSLGp2D0yTyT25J5NPC5P3RT&#10;1T5eQfyqQIQOAMfSouUMWM9h+VSLx1Uk+4o2k9qcu5f4aADn+7/Kin7j/dNFAzC8vBLEfMeCcdaO&#10;napduc5NJtxwOa6zjsR49qYVGORU544wOaVlj8sddxoFYrFaiZasttxULrmqTEVyKjYYqYgmoytM&#10;CJulMKE1MQKbTuIiK47Uwj8KmYZzUe3NMCPrSEVLsApMYoERhRRgCnkGm4oEHWmlKdSGgBu3HSm4&#10;55FP57UmDQAxk9AKbs+lTYo2igCEJS7OeRUwUUuyncCDyVODilERA4Yj681Njtil20AQgYPOSPY0&#10;8bcDg/lViARCVfODGPvtPNbkulW72u+3HOMhsk5qXJIpRuc2SmQCVB9CRUgQ+hxVkQhX+ZenatJN&#10;Is7qEMu7nqDg0nJIajcxNtPCA1pzaMYU3REEDsBis1nw2xd7MOoU9OnX0659euM0KSewNWF2YPAo&#10;AOelIkb53SOc9lBOB1/Pr+nQU4wxk5KKfqBVCFbCfeIX6nFLkKcZ59hmlVQowqgD0AqRRUjGAycl&#10;PlbHUjNSmPzJRIzOHUYVlYrt+mOhpygAdKlVRSYyZbu5WFY1mwB32KT+JIyalW/uVh25Rn/vuuT+&#10;QIFV8c9Kcq9zUuEewc8u5cXVJ1iA8mOSTudxQfyNTLqqLHuktpC/dYyG/UkVTjCnqAT+VPKrtJwA&#10;e2Dmp9nEpVZFv+2IP+fO7/74j/8Ai6Kp/wDAKKXsoj9rIUdKbJRRVkiR/wAX1/pT7n7y/Siil1Ar&#10;v2qM9DRRVIlkL/eqM9qKKoBp71H/ABGiigBe9MfpRRTQiOjvRRTAD0pp6miigkQ9KQ9qKKAD+Gko&#10;ooAWk7UUUAOWlPUUUUDFXvSiiigBa6XSv+Qcv/Av50UVnU2LjuZdz/x8P9avaX/q2ooqZ7DW5oN9&#10;0VysH/HpH9X/APQjRRRTHIeKSiitiCaH71IO1FFSBIvanen1oooGWBS9qKKkkcvSniiigYUUUUij&#10;/9lQSwMECgAAAAAAAAAhAG6rImLYdwAA2HcAABUAAABkcnMvbWVkaWEvaW1hZ2UzLmpwZWf/2P/g&#10;ABBKRklGAAEBAQCWAJYAAP/bAEMACAYGBwYFCAcHBwkJCAoMFA0MCwsMGRITDxQdGh8eHRocHCAk&#10;LicgIiwjHBwoNyksMDE0NDQfJzk9ODI8LjM0Mv/bAEMBCQkJDAsMGA0NGDIhHCEyMjIyMjIyMjIy&#10;MjIyMjIyMjIyMjIyMjIyMjIyMjIyMjIyMjIyMjIyMjIyMjIyMjIyMv/AABEIAXEBU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Me50iMcfMB6&#10;KxH8qradEkMcjrklnIyT1A4FOGvWTBjHOr5GRmVOPr82ajs5VNlHsYkAYOQRz+P1rzoKaT5jubi3&#10;oXWeoZB53yYz3GDgj3z2poZnbC1ehhCihuxSRWWKaIlmXzuOq4Vz+HQ9+ePxq0oBjyN2f9kZIqYL&#10;TwqxR5wAAeg9SaXNd6jtYoxtI8vku0SyAZJB6DscHkZ9OfrXReA7BLH4hz7S+ZdL3Hcc8+YB/wCy&#10;5+uayiA10trdwRvE5G3axLKTnB6cHrgg/lWz4QSSz8fiF3Mq/ZGgR2wDt++vT/gQ/Dt0renuYVHo&#10;eqinE8UxTTq6DAp/8tH/AN4/zpHOTSZ+d/8AeP8AOkPJrMsY/SozUxXI6cVGy4FSykyFhTCKlYUx&#10;hUspFd159qhK1ZYVHtqGUiuy1wHi5f8AibzDGP3a/wAq9DYelcD4zBGrMfWFSP1rGpsbUtzIsuSM&#10;101mvArm9P5K/SupsgDj0x2rCJ1PY0EXmpjGCvvQijIqXGADxWljO5CUFIUqbbxSbcmlYVyApTCm&#10;M1ZI5pjLUtFJlUoc9aaVxz+lWGXtUZDe1S0VcgYUzb7VM2R1NRMdoByeaQyNlBFR9Krajq1ppy5l&#10;OXJ4ReSawJfEF7cMfJiSNOnzDJPvx0/M1Sg2JzSOoDAkilziuTfUNStYxPO48vI5bPH154/GnT6z&#10;ctDHOk+yHIRyqAlSehycgj8qfs2L2iOmZwDioHmVASxA7471zN3ePa273jXEzhyu1BIdpbk4HPA6&#10;9KqpYXepxfaLif5n+ZIznH/1v1o9l3D2nY6j7fA7bFlBYdgCad5yZ4YE+ma4aGawmPl7irdCGwOf&#10;pnNX4BJHjyJDgc7D/gaHSGq3kdV5xHQj6UrSDrxXOvcTBFdJUVs4ZJX2j6gn+VO/tBYx+9niJ/2W&#10;LfyFT7OSK9pFm9v+lFYn9rQf8/C/98v/AIUUckg549yr4ntrPRdYmkuoIUiupG8psAg7WII4qvaX&#10;0WoAtBIHUHBI9aPiC1//AGo95tuRpu44ngBICseu4ccnH5YqroVzb3c8/wBnUhY44lLMcljt5J/E&#10;f4cc16U1pc8uD1sdBBDjtV5F4qKEcVegi3dq5dzp2GxxFu1W/sSzwGJtwDY5XqCDkEfjVqC24FX4&#10;oKqMepEpGZbWd8rBnispZUG1JjkH37HH0BP1qt4bW8i+LES3eMmFtpUEKwMZJx7Arj8K6mKLFT2W&#10;kJN4jsNQDBXthJkbfvhkYYJ9sk10Q3MZ7HXLT+1NTinVv0MSjj94/wDvGlxzQR+9f/eNKRxWNzRD&#10;COKYRxUh6Uw8ihjREwNMPSpiKY1JlIrkUwrUxFNIrNlEBXFcD4zCnVSAP+WK5/M16CRXBeMlzq3/&#10;AGwX+ZrGpsa0viMXTwMrXV2SjiuW03kIexFdZZLwtYR3OqWxpotS7eOlIi8VKARnNbWMiIrkcfhS&#10;EVNtGcYppWk0BAR0prD0qYrTCMZpDKzDiqd7dR2cLSyeYVHXy0LYHqcdq0CFPfn2pkkII681Ni7n&#10;MnxPp5PySOfYow/pVK88TJ5LrbQSGQj5ST8v+NXNa0Zg7XdukZB5dTHkk5653AVjrBO8Y2W8a5HO&#10;7KkfgQatRjuZuTMcA7zPcZeR+fmOM+5PYAflVhYbqcBw2xRyFAK/oMH06n8BV8aU0kqySszEEHBI&#10;IwOgGAMc8/gKu+WFHAqmIyNYkF7aeS1wLXJ+ffEWzg54I6VkTTwpaixszJcCR1aWYIVGAcgAH09f&#10;59urZUxkgDHc1XlS2T76jJ7Fev8AjQmDRkLLBc2psZ4Z3QHeJIcHa3T154/zyKQXr2Vq0Fml1JIx&#10;wHmQAL9K04ZELP8A6O6opwHxwT6AdSeDxjtUiXcOF8yGSEk4+df54zigDBsNMZEy4+duuK1ksvKV&#10;dnGOcCtBTG4DRlWB6Ec5pxUEdKQ7GXcoHA3x5wOo71Rm8uKMyPGqoOrNvH/stb5hHWsHxQSkFtED&#10;hXZiceowB/M0ITKn9oad/wA9Ivzf/wCJorO/smL/AJ6r+dFVdC1O7PiCaC6WEXAJdnYmXJjRdzDB&#10;HfgAgdTkAAkisWxhvYtRuHuLSygDSNvRIfLl5P8AFjgHnOOnGBjrXQ+XcN4yElnDDHcJHuSO9hYB&#10;mwMgH+Fjzg8/TFU7G6h1nxlq0xikUBYwYpMjy5AoVwR0JBGPwrp3icuzsXIovu8dRWxZwdDio0t/&#10;3vSte2g2gcViomjkSRQjHSrCR7e1PjT5RUqx1okZtiolaumoBcKfY/yqiidK0rLiZatIhs1BSmmr&#10;9aUHmtbmZUYfv2+tOIpG5nkPv/Sl71i9zQjIppqQimkUxkZqNqkPFMNJjI2HemGnk5phqGWhlcN4&#10;yA/tUe8C/wA2rusc1w3jMf8AE2jPPNuv/oTVjU2NaXxGFpg+WPHpXX2a5UVyemj7gHpXX2a8LWED&#10;pnsaca4qYLnr0piDkVKo57VsYtjdvJNNIqXHP1prL16/hQK5Cy8cVVuHEUTOwOB6d/arpHeqd7E8&#10;luwTrjj3NFirnMatcaiEYrMYkPIEfGPx61zK+LdW0652u4uYx/BIAD/316/XNaer380aMrwygjjl&#10;TxXFyvJeXOxAS59s4qmkSrnqumavb6naxzJkCQA49KrXsMUd0wjUKABnAxzWXolq9raImMYGTjoP&#10;atFzySep5qIocmVmHpio9uThiQMdfU+g96mfgZAqlILg3DEZFv5ag8A5csRgDvxiqFcpyK0Zl82R&#10;HCHaA/DNwDkkdMHI4wMg9KqyiSe2byhkcHd2XgHOSev+fpdvLSdkK+dLuHOFAO0ZPPt0NRwzW6RQ&#10;IQgaEEFZASGLYO71z9fU0AhzTI0StnCh/vAgjBbJ5GR06e4FQssb/KWbaQSw3M2eGxnPJH3ehPfn&#10;1nZBMZkG0+eoiOEIRckDPPU1CltFmO3EKq5XgNjcDz1/L2xkUAUJH8m48y1GZF6ogAVYx6gcfgK2&#10;bS4S5gWRSCCMgism+PlEW8BbfIdhVQMFM8kZ6HH8xWlZWywQqqqVGOhpMpMt4zVHWNL/ALS094l4&#10;mX5oz7+n4/4VoDj0pdwoQM4L7DrH/QLm/wC+D/hRXfb/AHop6E2My0tYtF8SQSpC10ywpKiSShMF&#10;lGWCqvzYJ4/DnvS6LbNZeNruW8Ewubgssg8vCB3YH5SCeARjGc8+1XJ7J59et5Y7qK1liskKSTNt&#10;QthflJ7dAc4J479DPaapYW2qSSXtnJ9rJMu6GQSpuJOSCDtGc5xuOOwHSui+hzdToli/fYxV+Fec&#10;ViR+INOeQNukUn+Epz+laMGpl7gxJpmol8ZBaHYp/wCBMQKEhNs2I4+KexSGNpJGVI1GWZjgAepN&#10;Z8cmrXCDEFtZA5yZHMzj0+UYH/jxqePSYDKst20l5MpyrXBBCnj7qjCjp1Az71ViLkbavLKGGl6d&#10;Nfbf+Wm4RRHkggO3Xp2BHvT9M8SAaxDpupWE9hdyk+XuO+OTpwrjgnkdOnrWf4x1i/0u2tEs3WH7&#10;Q7K87LkJjGBnBxnJPQn5Tilh1O2WLRLO71C1v783cX7yFw4Uh+uR7Hbk4Jyfemg6Hfij1oFA61oS&#10;VW/1r/X+lL3FI4/ftS98Vi9yxT0qM1IajagaGHrTDTmplJjGGmHrT260ypKQ3vXE+MlH9qRn/p3X&#10;/wBCau3IrifGPOpxe1uP/QmrGpsa0viMTTVyU+lddZ9BXKaaMFeO1dbaDhcisIHVPY00FTDAGfWm&#10;IOBUgH/662MBMd8YprfdxTm5BFNPfg0CGtzVW8uEtbcyMrNzhVHc1bwCaytWljltlWORXIcZCnOO&#10;DTSuO9jm9VjbVS5a1ijLDG5sMaxdK8MyafqDytNE8DDJAX5t3p9Mf1rpSjd1b/vk0CJz/CfxGKvp&#10;Yi/UYcKuFwAOwqE/WrDQv/cP4EU0QsesZH1IpDKz9KhMamRXeMMVzgnqMjBx+FX2gbso/OmeRIeo&#10;XH1/+tUjMWQSxqWlieVuMhDuXgYGATkd/wA+tZsyxyh4lSQMVOd0bBU4x1I5GOn/AOrHWG0JHUD8&#10;KaLJs8uuP93/AOvTA56HUbZR9mWKW5dc/PEBjrxndioZFvbrehjjgjYnnOWI9cDgHvwTXUm0T+I5&#10;/ComtYl580j2wv8AhQCMG206OBzI26SU8mRuSavBiBwprRCxDjdn8BQY4D13H6MaQ7mcckfdphJ9&#10;K08Qr0Qn65NRS+R/FAn4igdyj83oaKsYtf8AnhH+lFILmXr9qsmpaejDg2an9AKy20W1c7mQk+7n&#10;/Gug16GWO8spJU8oRWuxy/ygYJ/+tVFJ4pVHlXFvIP8AZfNbNSME0UYrCOE/u9y/Rj/jUkls7rgT&#10;Sr9HP9atkMG5Ufgwo3L0JA/4EKn3h6GUmnSwSF4727VuvEmP5VeTUdXhGE1W9GP+mxqU85wc/SoW&#10;XH8LflT94GkQ3l7q99A1vcancSwtjdHKxdTg55BPrVvwzDcJ4p0l5ZlkxdxYJiGR8w6VX28/db8j&#10;Wx4ZTPibTByALlDnH+1VRbuQ0rHtwNOHWo1PAqQYNbmBXf8A1zfhS0jAee3PpS1D3LA1GwqQimGk&#10;MjbimU9qYRQMa3SoyKkIppFZsaGVxXjEf8TOP/r3H/oTV2xrifGP/IUjH/TuP/QmrKp8JrT+IytL&#10;HzLXWWvRSK5XSxlU+ldVajgYrGCOmb0NNAMZJqbbUSjpUuCeK2MRu05/+vSFaZLcRwqSzgYPJqud&#10;QXtjHr1qHOK3ZpGlOWyHXc0UMO2R8F1IAwea50syj7rH6YrSvJFu1Uy5Ur0KN6/5FU5LeIfKkj7u&#10;MEjI5PtQq1PuU8NV7EIlc/8ALNx9SP8AGgsw7frVC/GpxIz2kcM6hc4dyjE+gHI7jqR3rkLvxPrt&#10;vO0T6dFGw7OpOfoQ2DWkZKWzMpU5R3R3Rkk/ur/30f8ACk8xz1Cj/gVcEPFWtn/l0tvyb/GmP4i1&#10;9x8qQp7qv+OaqxJ3zGT/AJ6IPw/+vTfn7yj8Frz0at4kY5+0gf8AbNf/AImlOpeInGDeAfSMD+lL&#10;QdmegnJHEr/p/hURVs8zy49MivP3fXZDzqEw/wB1iP5GlWHWm4/tK7/7+N/jRoFmd8dmMMxP4mmG&#10;OE9mP/AjXCNp+qScSX1yw92NRjw/LIfmkkJ9TS0CzO/zFGOFx7k5/nVWW+skJEktsv8AvOorjv8A&#10;hHG/vyf99UDw4O5f8WNGgWZ1g1LTB924swfaRaZJr2nRDm7hx/snd/KuaXw2CceWT+JNDeHIIhmR&#10;UUf7RxRoOxvf8JPpn/P2v/fDf4UVz39j2P8Az1g/77FFGgEfiu1tbSxtmt4JIXmAZSwUg8nrg8dD&#10;WfpemXmoRniBAMctGSO/vz/9euk8W28k9podvCB5kjCIMwyFG9sk+2M1nxJb6jayqk3l2FqoYfKW&#10;LDBOSO5IBOfpxW/Q5luU57G3twAmnLLJn/XXMTKjEeiemPU0qjU4o/LS5t4I+SI4oAqr9KmsrWBN&#10;R/0WUMgOJHAwrJ3z/nrVSeaMRXN+9r9qkt40VI2OEyS3zN6gY6e9Srt2L2JC+rxJuS8Dd+UBz+dR&#10;yPd3FuxjMyzoMtEk74Yeq/4fkakEQvdHmmvdNtoB5ZeKSNlyG/hT5evOeMjsOtZGlNcra3N448iI&#10;QssTDI3M2VXBJ/ziqSZLZqx6iWextYY2kWQbJt+4uvqwfP4/Qdu2h4MvJh4/sbRzJJFFdIBulJ3f&#10;vFAP4Zz+Fc9DqGoy3Kxm6HzOI22ooLArnrjPet/wfbmPxnpTEY/fRjp/00T/AAp7CWqufSS81IDi&#10;olpwOa0MSNv9cadTW/1p/CndqkoRqYaeaaaTGiJqYakammkURkUhpxppqZANrifGH/IVjHf7Mv8A&#10;6E1dvwBnpXKa5cWDXUd2YvPcx7E3cqeSc7e/U8nj0BwazlFy92KuzSDUdXsY2j2k8kCS7NsOAPMc&#10;hV9OCevPpV+fxJpGm/u3vFklCsdkSlsFeqnAyp+ornNfOo65qItbVp3hMal4lyTk4J3e2cdeBmlt&#10;fDljpKmTUAs1ww4tlbPb+I/ieB+daLCxh/EldvotzqT5oc70XmaU/ji8uYYpdP0S8uoUOHypHlnH&#10;95Aex71lXPjzWy5WG3W3A4KS5fHtzit6w/tK6mxHJLEoUhEhQYXjIA4+lXrrSo7+FV1HTnMmDtlU&#10;bGOM5J6Z7n+ldP1OVrygn5XuznjjaHNaUml3tZHEr4312RwjxWpToR5WOPzrTj8YxARibS9hz88i&#10;ynPvheBUl14W0+yfalzehumXty4/AqKg/sG2c7TqKr/10t2X+dYzo0etNr5M6+ek/wCHV/E17XWt&#10;HvTiG9Ns5bhboAcAZyWHAHtyam1RryyiDvGxHG2RRleecH0OOxAPtXJXXh5Fk2w6jZO/oX2GtbQ4&#10;tX0hts89tcWLKVeAylgVPJxkcc88dcD0FclXC4dpuErPszWFatHrzIfaeIEV0guEIfjDEgAdv8K3&#10;LfTrXXXEMoUp1yR82ORkZ9zXn/imHfbuY4sIsZLMo9XTBP5H8BXZfD/ULW18LWqgKZFB80jkj5jg&#10;EdemPwrOjh02pXJr4uSThY742Nha6c1pDZwJbYy8SqAD7kd+1eY+MrO00zZd2hggRm2urRlgD2wF&#10;/H/61dxdX6tGS5IVTgjODz9a5HW7a21qTZJbpJAp4EihgffBrum01ZnmwTTOI/tdFHEqSH0Sxf8A&#10;qwoOuY/gmQev2bA/V63/APhFtIH/ADDbTP8A1xX/AAqeHQ7G3/1NpBH/ALkYH8qx902uzkH8RWuf&#10;nvZwfQLCP5k0ieIQ7bbeWaU+hmgH8lNdx9jjX+EflQbZF6jH4UtOwXZyBvL103NZXjD/AGZh/wCy&#10;pVdr6fnbp+oE+73BH6KK7Jjax/emjU+7AUoktscSxf8AfYo07Bc5CF9Un+7ahQe0jzj+ZFLJb6j3&#10;0q2lP03f+hPXWma2B4kQ/Q5qNr2zU4ZyM/8ATNv8KPkI5EWGqSMB/ZkEI9fs8R/9mNTppGqL0e3X&#10;/t3jH9DXSHUtOXrcqPzpg1GyPMWZP93H+NP5Bcwv7M1r/ntB/wB+0/8AiKK6D+04P+eEv5D/ABoo&#10;1C6KGsq62WhbDl1Fwu7uSI5K5zTreeztoCs6JK6IoUKWDHaDtPGM/iPY1t6801poeiyKux455HCk&#10;5wpwQCf91sGs8+VFa21zDDKSrbkhMh8tD0H4D2xV30M7ajFFxd/ugY445OqwptDH36n9arT2Uwvo&#10;xAiMZIyrJJja6gM2D7cf/q61oaWrLLApPO8dabq6lY4HBxnjP4H/ABqYt8xUtFcwL+4S6kt47u0l&#10;DHdhYrj7x7g/KT+p61Sm1CW58u3WEJaRkbYV+UAjjvyT9TWpqERe0VYLVRLGolkuSx+RQwGMZxgl&#10;k6g9B05zn3um3ejStb3EeyRcDHBz1zgjI6g8g1vpsYTnJq9y5HILzXHnEMcG+ZW8uNcKvy8gDsK6&#10;XQVC+KdKY8Yuozn6OprmNPT99Kw/hw2fwrorOTyNWtJgCTHMrgD2Of6VEtGVD4T6HWnZ4pq8Zpew&#10;rUzI2/1pqQVG/En4U/PFSMCaYTTj0phpANNNNPNNpDuRmmkgDJOB608ioZ0LwyIDgspAPpkUmUtz&#10;ndT1G+uRLHbRx28AbaZro7VYdScYJYY6AAg9+ODkRNaKyxW8U+pXWSfNkbYhYnPrz9cnPpWnp/hD&#10;WbvULibV70fZGYNBE3Mqrk8Nj5enIOSee3Supg8O2FtPHJHu+XoueM/zrqw1KEYXqStfov1ZliK0&#10;ublpJadX+hx8C3t/HLH5vljDbYYE2hs9QT1J+mK2dE8IpGTcXaIZCwYLnJ/E966S2toIU8u3t1Iy&#10;ScdAc96eUlbqVj/HOfyrWpXp04tUY2X4/eYRp1Ju9aV3+H3CKscKZAIwenSi4hjuINkh+QdFB6fj&#10;TfKKkK8+4g8DZjih40Mhw+VYYCAd64HirPQ6fZJ7mVeaDBcrnzZVYE46HBPaqI8KQ4PmTyE/7OPT&#10;/Gul2xRnduOc/cB6cY696X9zLITiVT1yD/8Arruji6/Luczw1C+xykvhKzkLYkl6cAAHn8qx9S+H&#10;1reM0JuJY0YYyPvfn2rvpItsg2Tg5xjfx9earSxS+e7eXuQYxsOf0qZYio1aTLjRpp3SPOdZ8Lan&#10;a6TJbadOLhBa+RukC7yoAGMgAHgVy2i2l/pszI4eIhVRwDwcFuo/GvY51WdDAsZBJz8ynIHrXN6v&#10;AUj+0hE/dNiUBeq9M/hx+tcFRcqvE74Tc2lM5u/e6FsrJncDhjtz8uD1/SsaLUjNaG5W4uEYFQV3&#10;MwGQT6+3p6V2cW2QO0IYoRjjH6Z/lWDqOhafcOctJHIwySB8ufcD/wDXWEaylo9C6tGaV4kWkWOp&#10;avI//E1gijWQKqzXJhdxnGQNjZ/Pit3VfDFxpF5aQ3pS6inJG1LkM4x1yTGAOo7GuZ0u/vNF1GSK&#10;0YwSSxhSwVSpA3dBj36nnp073/EPii91w20WpkRz2wbyXtl2GTO0ksC3+z2/KtKj5Y3RxxnJyszr&#10;7Twj4XkukgS6neVo/MEfmgAjpwVUZ5z78VPqngjR7XS5rmws0+0RgODNcTFCO+drjt3rza1lfbJP&#10;DL5L5JEkYJGcc4IHqTwP17zP4mMGnY1C5Jc4iI+boTliQANuevT881m8VJaKFzWNNtX5il4i0XxN&#10;p+uf2euoWSJJGZEkO1IwefkDOOSOOCfSun8BeErTxJayPqEkqSRP5ZKqjBnUDccEHHVeOnNeaeKN&#10;UutSuUu21aUxtJ/qXB8uNiOCuCcZAPX8Ca6Hw14kufDNo07awYJJCxiEbI6N8vIIKnax2qM+69hX&#10;RJac34EJvY9Xt/AOiaVrsblVm3I2FmijKswA427cdDnjHSta78N6XLAVFhaIcdRboMe/SvHLjxLq&#10;fivWYJ5dQgdLNmMMhjKE5ADY2jBPyjnjGKdd+I9YlgSX+2bmHbtjBEkgx+AOPxNCrRhpYlxlLU7X&#10;VY9YggKHSrREiJUsu3dIo7pjvjsRzkYFcPc6MClvDc21wjyuNgkXbwQMgHIBzkHqOeMCqcniXVLa&#10;5DDUbiTd0fzCQB+J6Vm6l4q1S8tfLuJppLdznDAjdjucde35U1Vvug5Gh39g3X/PBP8AwLj/APi6&#10;Kyf7dl/6bf8Af4/4UU+YORnY+KYpotMsLedCkkLMrBhyGEcefpyCKriEDQonx1J/9DNdH8Udq63M&#10;q4wsqnIx3iTrjvkGsHgeG4QcZ8wj/wAeNS00rM1jK+pXtPluYSOofNV9VO62tR6k/wBP/r1Yh4mj&#10;/wB6qupf6q1H+0f6VMPiLnsYGrTPAYNrYVkdGB6MOOD+Q/KqN1dz3cG+Q7trqFUDgDDfn+NdpJp+&#10;hy2zfbppAywhoioGGOMuD6YPSuRtrGe/eWOyglucSbgkcZY4AYkkD2B/I1pGopTaS2OeceWKZqWN&#10;vLDFO80bIXhEi7h1XnBrTXcbqIL1yMH0ODWXBIDaXRU5AjAH61rAYuIu2T/Q0S3NI2tofRI4zTu1&#10;IOppe1aGRGwzL+FOwaacb6f2pMBpBptPPTNMpDGEZPWggEUpNU767FvEcH5scnB4qZNJXZUYuTsi&#10;O9v4bXIz8wGT6Cn6SJL2Z55WJhjwVA4yT6/T0rmb0q8285bHOcZBP+SK1fCd7JvvoS2UQoyjbg7j&#10;kE/jgVhRq89Rdjqq0VCk2tzrZJFYLg9T0HU/hThb7sGX5V/uinwoFQMFG89T3JrNudQMV0C24Kuc&#10;js6HHzrjOdpwCPcn0z6W+rPMv2NXKp8gXj2qKTOOFIPrVJdZszcrCswZzg4B6/jWiWDKGGAPenJa&#10;ExkpPRmZcYadsHbgDHsTVm3QZyxBZR1Xmq0kDZMjPgnoR0AqWyVAGA38e9eJSdqyud8l7mg2Ubn4&#10;bJJ6YqNZhC+OmetLqG6CF2QFjjj6/WvHvEPiXXLO4M1zZXTWkh2rKs37okEjbwCMjB4ODweK9i3U&#10;4KlTkskrnqWoasiXASEKURf3qlcl2P3VX3757Ac8HIZYStdQeYsse9WZXVQQAc9MnrjoT6g8DoOA&#10;8N69Fq0iyStIMgK+D88Y6kAjoCB1GOnY16VHZQWyoIVCIABtXgAe1J3Y6VWM12aGys81uULFH6K2&#10;c81iXB8hFWQjeSQ647/1FbuWE6jjbnOMVkyRrJPctvVSeRzz1+lcuI91XOui7uxzMTtID9nYMYm8&#10;vcoPT8P89amaOQqS+xwxBKlRgcdee+cVhRXc1h4uvbWbLJIVlhJxwp4/QjH4V0NwVckRg8DLHBA/&#10;zzXn1I8ruj0oS5lZmPPpm6MCTiRCWRgOo9R7dvyrmdU8wzKHjmLKgzIpP7oAnrgEgc44rrrmN3VZ&#10;FnY+XwqqMbaxdUtElibc7JJwcAA7hkHHuPY1aleNjlrUdeaO5z1nO0hZVx5C/dd2XcG9McHt2P8A&#10;9ahqWpGC4kwpMhID5bIyORgdq1JJImeXzpfmT5WAIOQOmeOSB0GOwH04zzN1qWLIGXJwQcPzzg9u&#10;o/I1thkua7WxzSi3GyZO9xBMF3WcHy8ghBx3q9a3Ud3f28dxaW8oklVSXiVupAPasy3haTYzYSJ+&#10;kjcKe3H5ir0Uf2WZLlXUpDIhbJAI5FepzI4JU5+Z20vh2G9RJLSIxGz/AH2y3ULnJVTwPqORWP4g&#10;gUyfIGaONuV3YIIPfPWuiM7SaVcTWweeGRWicwAuGGMsPlBzgAkj0BNc6s6G6QpIJI23+XI75JAY&#10;+oBz0HpxXFil+85kdGDb9naW5k3Nm6sAZduUyu4HP0qnM/2SIxTCNsZJAHPT1q/rF2s8kYBd3zlQ&#10;p7e+ePWsK5SeRj+6c568Z/PFKnFtXZ1eRF9ut/7kf60Uz+w7z/nzm/79mitbRFY9R8b6h/aU7XTK&#10;FZ5Yw20EDOwD+lUX50RV/uyn/wBCas+4DLoKrI07vHdKC07Et1PUnn6VdVs6ZKPSZv5mlOz1QQ00&#10;ZDEcuv171X1I7zCo/hk/qKmi+8MdfaoLrJlGRg+YOP8AgQrOK1Lk9DN1xdtshOdgPNYttfXVjKZb&#10;GZ4ZRxuGOhz6/Wun1lnjtFVFJ3N1HUfKw/Lnp3rDWyE8A+xM89+77I4YiM53KAcdSSSRgdMe9b6G&#10;Cpym/d6Fi1jdLGZWzllHX8f8a2pycrx0J/kaqXOkalo8cMWpQGGS4gWVFJB+XLDPH0NW5fv7fUn8&#10;ODUT3Kp/CfRnOTTu1RRMXjRz1ZQakqyBh+/TwajYnfj1pwpMBT0plPPSmetAxjsEQsxwAM1kXqiV&#10;HLsMEBmXP5f0rRu8uFhBADEbj6D/ACKwbxBDLKjjG47lHPPb+tcuIlpY6sNHW5k3ywwTPJIP3QUL&#10;hRjd17/1qt4IhlvPGd5dCcC3s4tjIpByzE7Rz2xu5z1A/BurLssJ3YthRwR27/596n+EatONcncb&#10;ndo1DepG8/zNYUNJXN8TL3LHqa5yQOcckA965vxFaNFaEQTNEGOdnVfTI7jjPTAyenNdFEf3XDAG&#10;obyyjvIzHLhgfzr2keHUUnFpbnl2pXlpquqyeRqNxp92JvKhijUurEDA4RQQOFA6/TrXfav4l07w&#10;zYxDUJXNwyAi3jAdyOmewH44z2otPDOk6Zftew24+1Hgysc49wOmfevGfHL3sPiy++1kktIWiYjh&#10;k/hIP0AH4VNabUR4Ogr2eh1l18WUj3La6OW5O1pZzz9QF/rVO2+MbiYfbNJABOGe3lwQv+6RyfxF&#10;eavdE8YHFRok17cLBBE0kznhUXJJriSS2R6jpqx9GWmv2msWCXVuVntZRkOCQ45xgg55rD1jwjZ6&#10;7cPJZavf2Fw648uKYqjY6Hb0PU/dx1JIyah8DeHLrQvDwW7IE0shlZOoTIA2/p+tb8kSzriUK2D9&#10;4dR9D2rrUtNThlBXsjL8PeA7Xw+PNluHu7hsMXdeSw9vTr+dda7RyjJBRvy4rJtNTbyzFNOSY+Ff&#10;GSwz3/xqeW8VVUs2SRwMc/rxWNTEQhox08P1XUfcyLbqxyW3DA9jWK7rDE6SNsaQ/NtOSRVmWd5I&#10;j8oUkY3nGf8A61Zsw86PIYcdGxjjvn6159au6vw7HZTp8m5yHitFWawu0wpWQKWABPJ4GfTr/kVr&#10;2UIni85ZG+cAlQeD7g96yfE6tLpmzg5OQT64ODip/DNzvtwpAAPXFKK5qaudCdpM1VSNHAXPJPy5&#10;JP1rP1iGEwLKASUHORjp/kVrz28UwEu4nbyo7D3HvVKe3RreWEKN7cnkc8VEdHYuWqPN9biWynkn&#10;tbkxW90fnUn7zd/p/wDXPrWZNay3cEl5+7dVwA6AAZ6dOvP4ZrtNf01LnRpoo1XzeCpIz+g59q8/&#10;srZra5SM3lvKsjquYWLqASQQe3P413UbW5nucFWLUtNi1ZWsjJGVIduH8o5JZPmB4/z0rX1C1sbP&#10;RVuPLVoGf5XdeUB4YHb1IJUg8gg9OormfEk8ug+L76G0wixy4iZdytGoOQAc+mPWrGt61cyaTsSz&#10;P2a6QSyF8hVkyRuUds55HTJJHFdFr2a6hGSUHF7oq3Wr6lbCO30yWZIYeYnhc55BDZ9yCRj0OO5q&#10;Sw1HUREz3XmjIO0ADn8MYHfpis62eSeSNPN2RBR3IA/HNV7m4na5KpcOVyBuycUOKeljNLTmNrVf&#10;Kj/eoJlYnuAMe3FZkWsT2STRwgBpgMuVywxxwc1rTafdyxu0pl+VQQCBjJHB54xnt71jGK4xktH9&#10;dg/wpqLW4rroQ+a/95/++3op+2f/AJ6J/wB+xRT1DQ7i+fEMkS+WY2uEZSjZyCSRz3PPNW7R/M0u&#10;f1Erf0rH85riF5XcOftCgEDAx2GPpWlp5/4ldzn/AJ6k/oKmorDpu4qNjvj3qO6y0pxz+9AH/fYp&#10;GfCnHpS3Hy3KrwP9KA4/3qxW5q9hdTy0MQK/8tFrMMs1ncJcWbqlwkeQeBj5l6+1dFLBHcT2kLyi&#10;NJJo0MhGQuTjNZmt2EEGiw6pa3e9JlkTy2KB4WEirtbBzk9c4Axj1wNpSSdjn8yCfWtQ1m4jW/uP&#10;OaJGKHA6M5Y8+mSauy4wX9HHP1zWBpRL3SZABMRzj61utloGPben9aie5cNj6Gs/+POA8n92vX6V&#10;OetVdPOdPtiO8KfyFWSSK0RDIz/rPwp/FMY/vB9KdSYDh0pppe1V7lwsLc/e+X86TGtTOubjbdRv&#10;8uGOcE4+n8hWNq90pAfyWwr4L8cD9MDmrdzMTIWXDRqmDlvbt6dv8msy+VwqxtIwQ/LtHc56c9a4&#10;KkuZs9KnHlSMbWrknSpMO7hueT1P48kYNXPhTuWDUJRkLJNxleOBnr64PT2rF1wqIcI2/CZ5AwD+&#10;H+fzrs/Blg1l4SsyQVeVjOQABweB06/Lg8/yp0oXTM68jsDdxRZLBkwAW4z+WKeb2Jhjdhs4AJ6/&#10;SsrzRIiOsLSM5z8pwQRx3IGePWpLYZwWgjCk/Kr468ZJ4+nrT9rVTtc5uSFr2LzS/N8y5UjjFUNT&#10;0rTdSQR39pFOF+7vUNj8xxU0sk0aecgDr6Kec454+tcvr3jG10K2kuL2G5YIhOxI2JP44x+or03J&#10;NHKk0yCb4f8AhhnYi0fnn/WuAPoAa2tL0fRtGiVbOzjifqSRk/iTz2ryXVPjHPJGw0fSZc7flknc&#10;fKfXauc/mK5Cy+IXjG1kci786MknypogVXJycdCO/fvUJGjcnpc+kpbpDuUYweMZ61VW48pfmyeD&#10;Xg7/ABT8Uty0Gn49PKb/AOKr0/wPHrfiDTU1HWZREkw3RxRIFXacYOck/wAvpQ0K1jcikae9MoUi&#10;NTgnsf8A61aU8ahPNAUBSMYHbHIxUF6sVmgSLAJGMetIWPkpggvjG5V5XPp6VxYmCbVzelKyK95c&#10;ErJGQqNxjcRwPp+HpTJn8m3QygbScZJ64xyMflTLiewtyTLOokPHlkgkfl+PP+NYOq61H9m8q3Y4&#10;BzufoT/n1rCNPsa83czvE00LKGjTAaQkHGOx/wA/jWR4M1CK5ssZ5VjG4zk/Lwf0IP41X1TVWvEV&#10;WCjYTyB7Gud8AXyprV9Yys2yUl0A5+bdjp3zkflXVGn+7aJ9paaPU5dQaKcxZT5jncT0z7f/AF6P&#10;MfeJDK3zYU/LgY749O/rTorS3lKSSMmU4IYY4+vrUBkZ5Cibc45Pof8AP8q5HFpnZGSaKV3vjvkX&#10;Dcqdw9Oc1wNpJDpiT2ksanyWYKvPzEHoT6V6CVc3EgQjymVvf369+9eTa6NQi1W8jTdGpndtwbbk&#10;E5HT2NdeG63OXEbKxYvSuoXU17f/AL+WTLyO3U/T0/pSvc211F9nt4EeKMEpCcjjjjJ9+fxrDmW4&#10;SFmNxuQ5AHmn8utQ/wCl2cquCVkYcENnIrsSsct7o66HT7dNORTBEX3Ethfc0o0y2MrD7NFjn+Ae&#10;tZkOvmPbFdR/ISG3r1GfUd+/SuhtpYp281JFKMuQwPvUMpMrJbA+ZFn5VIJRcY6cZB+gqpNDbxTb&#10;VVGynKlfun/P65rstI0uNbdHYSDPKxxjLMpPBY4OM9cDPGDkUzVtJsmcyyxx23IVJZZSFOemSQPr&#10;xmr5ZE3jc5T7Pa/3If8AvkUVc/smD/n9sf8AwYp/8VRS5GVePcrzfJAT/wBNQf5VfsmP9lXAJziQ&#10;/hwtZ97lLVuR8r9vwq/a/LZ3an++Dj0+VaqvuZ0RmQRUd5P5U8c23O25V9uevU0qnHNQajgbd5IA&#10;kBb16HNcqWp0PY3nmt72zEgB2sQCuwnB5yDik1C4sNL0zULD+zBNG6qqzbSWjkwCwPvllP4fWtJY&#10;9LhsY1tAFjODuzksfU571lavLZTo0MwmaYqWR449wkOBhW5B5K4PUgc4OcC6qU9GRCPLqc7pVtJb&#10;yxSSbQskDOoAOQMjrxWtGQbbcem6OsLSpZWnKyu5KQMgDEnaM9PbrWxbtmzjHvEaTv1LlyXfIrI+&#10;hNJJOkWWevkR5/75FXTVDRDnRNPbOc20Rz/wEVfNao52RN/rB9PSnDmmNjzfwp/akwHZ4qjqLqsA&#10;LMVwScj2H/16uZ4rP1bJtMh9vOOmevH+NRP4WXT+JGGY42Z5WZiikMMng4zjP5VmX8nnyDIY7Ruw&#10;COce2fUd6tiTLMjbgpJAUEYwPU/54rLu5o4kkdWDFRtBAPfOeTj0/wA9a4rXPRMLV51aTyG/dpyA&#10;c8fX6V6fpctv/ZtrDbv8scKKFY5YAAAZ9+K8d8Q3P+iyqZXAbKhkHO3v9M8Vbfxrrd/ZQzSXEaWw&#10;jAIiiAJIOOSRlSfwGO3auvDQTujmrxk7Pa56rNcj7SYYLtGMaj5TKCVJyMHuCM9PYU8XIlg2CQNK&#10;AF3N2BAyeTj17/yrx7T7+aOVpoHcSt1dTjPtn09v6k16LPfajp90dP1W502KNbYSvcCM5C5A2gDG&#10;Tn26c9q6fqE6l3FructavCi0tWmdRaTukwQoymU5VHGCMKoOB3//AFmrWo6NZazZPbX1oksbghkJ&#10;+97ZFR6BI1xpFtdOV8y6jEvyg/dIG3qT225GTzmr0j+hJPTk96yinBWZm5KTujL0vQdH0CAW+mab&#10;bWiYCnykAdsDjLHJb6kmqGqaTpWp7Yb7TrW4I+VTJGCR3IU9Rkjt75rWmLCMuC5PbHH6dqz5Lh5H&#10;MykEgZAAPb9O4/KpcmUjk7vwTpt1KsuoAtaxSh44sDnHUE9ce3tg5rsRNBBbKse1U2jbt6AVjahf&#10;20Uct3dOoWIAbmxgD1AA+n+cVxtx4wjlnaCz3PnO3b94jucHp681vRhKpokRWqqOsmdLeambjVVh&#10;iieQJ8zsoGB6cmquoandSxNbvewW8QB8xI13N9N2cAfhWTa29xeRrJM5jgzgpH8o7HqfvHj2J6kG&#10;teK3FrEVRvKV8yHB2E+p+nvXpxy2l8U9WeZLMKl7R0RhSxWsRP8ApckiMv3TLkY/D+VZ13HZSIyE&#10;kKwwQJDg+3Wt6+nngJGYmAHVhk1iPqO5xHLGI5CM4HQ/T1onh6SVlFDhiKjd2znr23S3AVGBU5K/&#10;TGP6152l3NY6s11AxWSKYsD+PT6dq9bvI1u4iuRnHB9DXkN2rw6hcRuuGWVlYfjXmul7OTS2PTVb&#10;nin1R7j4Z1621uzWeGdfNVR5sZblPZvbI4Na6IQ8pjPzty+TnAzxyK8D0rVbvSLuS6sH8uby8fMo&#10;YEEjjBFej6X8QLOa2iW+cQXWMFWBC57nPQZriq0Ox20q11dnSyRyB2Z3JQEgEjIGOfpmvKtSum/t&#10;O8MGH3TuBk+556+orqtf8bRGznNnK0kpiKIy/dXrg5PXr9K4NY86aGXIbZngdaqhTcdWTXqKVkiB&#10;rdIrnAkDKrA5/wAgU9vtEt8skCOWd/kB55+vSovOV4VPJbkucd81u3kiwXFhGin5V4VG6cdu9dJh&#10;fQytRF6ZkivVIcICpyDhSTzwSOtXfD91LFHNHlvLGDj65/wpL24E8k87F1xZ4w5yQSQQDke9aGj+&#10;F54dJ/tC5lmimuUxDEigkDszA8n1AH51Sg3sS5pLU6lLK11fRPJmvJbcKySmQHgFV2DOfUD8+exp&#10;w12HSjIl3ANWt5ovLSWfLGMgn7pHT6+3tTtK06TTrSAX02+8iUSMUZl2kryMg8kDrzg471D5VjNe&#10;LE6lUfJkdnLsTyeSTknoBzxxTcLrlZLmuhy/27Tf7lz/AN9D/wCJorf+zaD/AHrj/vtf8KK09h5/&#10;iZ+08jP1e3e1t2WVonYksdkyydx12k/rU9oxK36k9Cn/AKAKwVuUntrkR8hVwc9j0/pW1Ztm41Je&#10;3yH/AMdrCo76s3p6CKeKi1Bd6YPqCfxX/wCvT0549aiviTE+Ou0f+g1zrc6HsejX3h21hmsrOBIz&#10;aGbEgdm3bBnhTnI5IOQR/Ss/xNolppOnG+03NrPE3ysZGbOR7k89/wA66LVbpbS/smYLKyq+5UbB&#10;Vjjnk4PoOnX8K47xf4meQPpy2kkXBZ/OVTkgE8DkdvXv0rduCfK3qZNtK5ydim+3huzKS0iyRiI8&#10;7FXy8HOe5Y8e1W7ZsWsQ7kRY/Ss2zVkkRv4SjrnPf5c8VdhOIofZU/pWctxxbauz6H8OnPhzS+c/&#10;6HDz/wAAFahNZPhw/wDFOaXjp9kh/wDQBWqxxVpGbImP70/Snqc1Gc+Z+FSDFJgKeRVW9VvsrsoJ&#10;ZRwB/wDXq1mmk0NXGnZ3OD1S4ijLCIICR3O4Zxx/jj0Fc/Gt5q9+La0hEjtwoXGfX2GO/Pvk9TXe&#10;ahFob3Bee0Ekkec+WMd8nIBGa5G88Zafpus20+mQIwi+QQJhI3zlecDqd2M/Tg4rOlRjJ7iqZhCK&#10;5VqzK17w9eW1vMs2nthB8zpMGKL7qCcfyqPwFZQXmnayb9mTS7IIzEjlmIIG046naB+GMc8dSt9Y&#10;a1dyato2rXVjcHJlgnhZ4Sy8YBGVGcjO0njnHBpi29mlhqVuLaNJdRaJ547dj5JeNt2VBAID8Arx&#10;gdDXTTw/JNtbDnXnUpKNtV5v9f0Odv8AS7OHTYtU0q4MtozlG3MCVI7dBg+2K0JrdtSs02XMzztC&#10;u7zm5LhcYHJyB+B5qve6jcSwCFI4YoIwdkEUYVF9QB6GprW0+3ahaopZFBypXgAAdMV30q3s02zl&#10;nQlWSV9T0DwhcK3hW1txK5lgX7OQ5BKlei/gMfzrZ+ds5hf5eucfyJ+tUNFt5bSKeMyboiQyufvH&#10;IIOQOvAHNX2kbaTuwoxyTjg9+f8APSvNrSjKTcdjSEJQXLPchYMCqhFXgbskYP4+v+Nc5rd+bK2k&#10;kd/KUKXOeQcDrkcdOK6KZmUbsgsoIwDhc+2MZ7n+dcL4t0+XV7SGBfN2LMGmO776AEkY7df/ANfN&#10;ZQScrMt3S0POr7UNU8U3wcKIrZW2xpGvzP7k/h/Qeta+n6PDp8/lEKsgIMrBep7KemQPTucc46WB&#10;NHZTG2tox9pxghR/qxxwPzFa+l6W+FeQEuOSQMkD8ev6ck+te/RpqKVjxa1Rt6mrBHMArBGQhcBy&#10;ORx644Gc8ALQ9vFmR5Nz7hx8xwp9Rz1/XjvU1rPBayeUylZCQUYnBB6Zxzxzz7ZNSyXEEyGSPBXJ&#10;y3QZ9umfwrpdzkT1MC5QSsY+WfHLOecf561zmoW/nsyZCybiyP6NyfyPeug1STypFliZd+4Y56Cs&#10;WW7jmlWeIYBkJ29f4jx+X9a5Kp20jLhuGA2sCHU4Yehrg/F6qviB5FJzIis31xj+gru9TE9tdu7R&#10;jY+MPnjp3/KvONVuJrm/madg3zkDjoBwMfgBXBWmm7dT0aMWlfoU4XKs5GeF/qKtxebqTl55TsXq&#10;x5JNUoRnzP8AcNWLOZVjMbNjLZwQeawaW51RnJLkT0Zp/Zo57a4t42O+NQV568UkDOtusXkuWC47&#10;Y/nT9OQzXgIiKh8hmJznirNzZz28kk8Y/dJ8p56emf0prVXFy62YzR/CzXMayXkzRbhlY0HzY9Sa&#10;100WKBo5JruV4IPlRiACn19Rz+FR6cJzGjx71ZB3wvt0OM1DqE1xFY3ELhv3i7Sxyx9uRxSUk3az&#10;G4NLcw9Yuybq4WJleGcIQ3OWUAY69OldPoOuXk6SXV84kdV+QjggVxRi8026b3ZnbaC2emcCum0W&#10;3/0ryWGUGMgn+HPtVRbIcL6I6uC7lOnvqs6MEyVQZyWA7gfXI/CqWsz+Xptrc+W6tcqNqEgHBGf5&#10;Vfcm9ms7KLYsUJzgZI4HGf14/WneINBvNQNlb6cEm8hcARsBtAAH8ZB7961s2roTpqMuWWjOZ8+X&#10;++f++R/jRXYf8ITqP/QN/wDIkX/xNFK0+w+SH8yOM5bR09CHI4x1IqzYSf6XqY9o/wD0GnWYC6W6&#10;zTqjmAMVLKSu7nJwAATzx2BUZqjpbgTXeG3ZSPJz14NczehokubQuoecUl0cxtn+6P5CkU4NLP8A&#10;OrAf3QfyFYpamr2O61edPEs8f9iXrRXlqPMzMGAyGXbz25yeM9K57WNB1XULB9a1O/gMgj3mNck7&#10;WB5LHv8AMOOa5oar9lQEzNHDLIon2kgvGc7l6HqDUMWtLaXBiilMtttJSNyWCnOQRn7px6HvWrjD&#10;m5mtSLN0nJS+RJaxMiW8of8AdEMixGQFkO0E8e/0q0pwsY9h/Kq08lnNq0dxYWr2lrIXEVu8pcoo&#10;Xpk9amLAFT7D+VJoampao+iPDJz4a0on/n0i/wDQRWuxyKwPCblvCulluSLdR+QxW5niriYPcafv&#10;/hUimoif3n4U4GhjRLVOW+tY5zAZkM+0t5KfM5AGSdo5/SrOeKqX8dvLaSfald4Y/nZULc45wQv3&#10;vp3paLVg79DhRo97PrdxqsepSGytpAYrQZBkwTlXU4xnGPmGeenSsixsbjxfPPc3zPaaasxxaKxE&#10;jL1AJHAQ5HPUj8GrurfTZtOt7+YIIIZyipbooC28YLYHy4UZLZwB+LHms7w7p0ly02mJaiGS3lYP&#10;OwYOI84HTHXnHP4YyR51Gso4yVKWys0axpxhR5orfcb9njESWdpEiRRYUbRhYx6e59qryQeSzCQn&#10;jHOeP0rvG0WxihwqMF+6Pm/Uds/hWXrUCS2+2NUSKNslFxgHpz7/AOfevbhXjexkmcBeWgWcuASH&#10;+YZ9+tbGhQW77pLiVkRYsFl+9uyP8DUl1aB4MKOU5H9adoLWbXU1pclSWj81U3gN8vU49MHr7VWI&#10;VqcrF0Hy1UmdHo95HK4iDzFJMiHzsDeQCTjjpgH9a2PKAkdUU5x8uF/z1/pVHS4re5jGqBFMe3bb&#10;Fhxt6ZA7A9j3HPQ1de6jUeUCEYLjeeM+vSvMT5Y6l17SqPlIJoUTO5vmI5UHjv3/ACPNZVyYCh37&#10;RgcA9Pf9K0bl08liTuG3O4MCPqfSsB085Hk4ZckLkZ5H+H8/pSownWrKENjGpONKm5yOKa3nt7+4&#10;uF2sJJC0isBnPoDxxjj8BXS2itcgr5jRc4O0thW9MZwOvp3qje2376GIdWODQbox+JTDBIySeSNw&#10;xlWPXBHtxz1+avqqUVFWR87WfNqbT6c21RvcOhyrrwc9jx371UeSTTrcRO5SJsgbUA/l/nr1q1b6&#10;nPPiNrfEygBkGCPwJrO8QO8mlPK8XluQFwDkH/Cqk2kZQ1dmZGtsNzKAQcDPTGenGMe361mIiuI3&#10;+7uyfq2e34EUrXUl1bAsrZxgnqeMZ/UA/jikthmyM/JhhOCQM7nzwo7k89u1cUvekd8VyxLM1ms9&#10;rcRTnAAZW3DG3nj8c5P4141qltJb6jdQzYDpI3HqM8EexGCPY17ZZ20o/eXUS4zlIpD29/fvz615&#10;j4t0e5XUZdRkcNFcZkfcTlWAAx+owB646DNc2JhZKR24OfNJxZzFgiyXHlu4QMCNx7VtRWUNnNEr&#10;CKUE4c7OR6GsWJ0Rw4QA7WPOT61dtNQiRh5gOT1br+dcU5NK6R2QSb1NuJUMyxqR8kqlQD2zzUkF&#10;15cLRFt6g7yp/i59ayV1JYbzMbxvEeuR0qxFqloyl8NG5+UpsOD6EY/lUwnJ7o3UYx3N2K5EcaCJ&#10;icjJC849sCori5/dl8hj94Z74rMMyCVVMqruBzyMcf8A66ry38RivI0YYC/uzn+ID/69bphNpIym&#10;k2S27QsQ4AOdgGTnOTg1ftL2aylMiPIZWHORuBz7YrJil3zglQOAB7Y4rWt1wXkUIWxyG7j61GqM&#10;L3kaEepaq8okV1twDklNwz9QSQa63TtVkfSLm6u2iMsZO0kYXAAPOT1PPt0rixNK4AYY3EgDI/xq&#10;xaytbxXU41N4Z0C7ITEWV85yC2eD0xwc56inGo4u46kVJXZ0X/CX/wCzb/p/8VRXKf21e/8APcf9&#10;9f8A16K09szHkidLpypHpl0kEYK+V825CTgEZGQ4Hp27Vh2Ksk94Wxyqnjt19a1jePYNdWqw53R4&#10;+fIK59vXpVKy2y6fNKEVWTejEE5bjP8AXFcz2Ohb6D1ORRIfkb3Q/wAqZzsOajnL+Udq5YrwOlQi&#10;zKkkQwRmRARkdOM8UrxxvECiqJCBjJ29P5jmrK2UTRLHIJl2gdx/SniyhVGCyyEEbSGHateZHM6c&#10;mU9Pfdf2qg7lUsAcYz8prUc4IH4VFapDaMCsBYjofNx/7Kaex3oWICkDPXvUyaZpBOKPoDwef+KU&#10;032hH8zW8TxXP+D2B8KaaV4HlYx7gkVvFuDWi2Ie4gP738KeOtRBsSfh/hTwfmqWNMeWwhO0nAzg&#10;dTWPdXP9raPcWePInkR0EMnyvyODg849/Y1rvv8ALby2w+DtPoe1cH4gtpftUOoGcw3QXAEhKlwD&#10;/DnuOa8bN6zUY0Uvi1v6dDpwtPmqc19i1ZarJf8AhO4tJnJlUxlSevysDz+VdV4dDQaDA7SmWS5Y&#10;yyFux6YB9MD+ZrgLafbJLPNEpXaWYBeBxycfrXSeH/EKSXKaTPIBO6GVFxsIOcsnzYPCkMOpI3HH&#10;FcuWSvWberOnHU7R09TqJHcYHkyMc5YH29M8frWVqEF5dBoimyI/ezycewHT862RMAuEQBTyOeue&#10;O1RT3LR5jDFmUfMU6cD3r3tmeXc8v8eaNqS2X2rT5JJZIsFog7MW6AFV5GR7YznNcP4U0HX38RI2&#10;pWN3b2zK6XElxEyIUIxjJxnJIGBz17V6/rd/gNcRlkkQAjHpx/8AX/zxVfTtQN9epaTMjFhu2v3I&#10;6dunTP1reEoya5tUTLmXw6PuaelI8elxIELQwDbEokzhemB2bGCPwqKVkuQ4hLZUcoUKsuOMH8AK&#10;vz6hbwO6zEqylI3jI2sSTwB69cZFZTSrc387MNwBULheR9eM91/+sKTw8sTCVSmtB1K1PDyjCbu3&#10;1JV8/KIsmARkkHGB3NTb0KheQvAXHPFULm7KkRI+T/E39PpQsuxcvIFwMk+lepl2DWHp3l8T3PJx&#10;2IdedlshuoeVaSPfycrHGdqnqT/XtVGeDyIINTADuImcMfl3sV3Dr0ycj2qne363TSTP5YtFBEa7&#10;juc/3z+AwPrTNQuJZfDFqkBSWV1VFGSVx0J7HH+Nd67o42nszakQlxKjdCdrjOfx6H+RrI1rUfM0&#10;dkx83nY+hA5/pz3/AJ2LeZ7S2H2l3jJHzK6A/kBj9cfTvXLTzTXUhUAtvclQD2J6/oPyrGtLlVja&#10;jBSfN2F5FvHArEFh8xzjHOf8PyrQjb7MixGAi3ix5ZZSf+BAdR+PSoba2ZbsrIhGwD7+F/n09uv0&#10;rV/tBki/fQqQOpI5PH4Z6f8A1qiELLU0nNNld5ZJioC/O/QMe+Cefyrm/Gdoi+H5Y9zs8LBsqcAk&#10;tjHH19fSuk+zWsw85ISjtySqZA9vWs3VdFsrqxmtpIV2suGMRCsOQeo9Dzz6VFaF4tF0J8s0zxpg&#10;6ncXYjaTkn2PSo8sYtw3gercg/pXYal4IFi6q01wYWH7tjgZHvxVRPDSRqwS5mVXGGGRz9a8mT5X&#10;ZntQ9/VbHLiRx2XHuoNb7zaMmmxtDJMt7tUGMxI6k7Tlt3GBnGBg/WpT4Wzwt3gehjz/AFp6+E2H&#10;/L6P+/R/xqG0+pVpIxHklm3vFHEIwTgbFOP0ojS5e0luPKjMUZ2s3lLwffj61v8A/CJMcj+0CoJz&#10;gQn/ABpP+ELBGP7QbHcCD/7KncUldLTU5uJy8yjEZA54jUf0rTjE00kdvbRmWaZgqRKMl2PQYq83&#10;gy4jObe9RiOzx7f6mmx+EdUR1Zbm3DKcqS5/wpuSM+WRkt5kVyYLi28uVW2urEjB9MVautLNr5Ul&#10;1arGsy70Lb/mHr19+1akvhnWrq5+03V9BPOSMvJKzEgAAAkjsAB+FWJPD+qumxbmAx5ztLnjH/Aa&#10;ht9C1Duc75cX/PFP++5KK3f+Ee1j/nrbf99N/hRRdmvs6fdnU6zpdld3c1xHq1sryqo2S4AGBjrn&#10;+lVLHStPs7ae3l1azmSRi3yuqsCRg/xH0FVTpFsfmW2lYHni3c/0qM6bGrAjTrk/S2P9ai72CxfN&#10;n4fjX5r/AJ9fOQiqkiaAr5Opyn2BJ/kKSGyicLixuTngERj/ABqZbNXHyWxYFigBkjB3DqPvdakZ&#10;Co0AjK37P7HcP/ZaR7nQYs/K0mPTf/hSm2l4KWEbBn8sEXCH5vTgnmkFtK6b/skagSeWSZgcNnGO&#10;nvTsFw+2aFwfsN0SOcIp/qRU6apoaj5dMlP++oP+NKulXNzcJBb20ckxbZsXe5JxnsOmOc9B3rvb&#10;XTdJ8JWMaz3FjFrRQPLcSRmYw57RxjJ4/vcZ+nA56+IjRSW7fQqEJTZ0nhK5juvC9jNGhRWDYVgA&#10;R8xrTu9SsbAqLy9t7ct082QJnr6n2NcJZf2XrefM8W6lNenPzRuYEJ5xiMjPTrj36Uar4cmSNIdS&#10;l+32cgUx3I4YAc9RzjknHPqOhFQsdOMeaUdOtnt8rFwwtOU7Sb+49DH+uH+6f6VIM5rlPCGsQXMt&#10;3ooR4ptN+REkYEmLjHOTnB4+m3ua6rvXoKSkuZHHKLi7Mf1rgvE2mXK3vm3Ti7EisUZozuO1SxXI&#10;4zgHHIz+dd2TWZqtxHGkUckYcs28Z/2SD1/L9a5cXQhVheW62Kp1vZPmPLrXxE1hARYwhXIIEjtv&#10;wCOwI4/Wub1K/vXu0uIbu4jvoi0sLROQ2ejc9eQxz3NN1y4/sXW7vR7W3kuLmKVkRMcBc/KSfTBB&#10;/qKqxWNxEGvbyQPduMEL92Nf7o/z/ieSjSVJc60v+J6c5RqLlWvc9c8G/Eux1mLyL3/RtSVC0jNy&#10;kgyBlTnOfY9OMZrpptRZ1cwSoUYE5ZR83PA5GD/9btmvmVr5o9UF9GjwAKVI6ls/xEdM98e1dXYa&#10;9emFGim42gN8oIY8ZJH4V7WGw8q+254uKq08Pq9j0DWLjzm8qNTjfzyO3sPbP51St2ZpJ3jlxJBG&#10;zgDqcY4HvjmpPDcsOuQeQRHBeRj5iWXE30XqD644498VPPp8mn30MpjE7luYOQjnGOcckfpWNenO&#10;nLka1OjDVaVSKnHVGrb3DS26XF5IfMaNHdnUBgwHAGBwck/nVLUbW90zfHbQyMSPnmjO47fTA6fX&#10;HpT0gnnjSJ1j+2erBsR4P8v5/wAr0tx/oCx6mEnbkAmMgHHQgevPJr2406lGhGNNW7o8tSw1fEz9&#10;o+uj6HNQ6gy8BgrdyRUV7qG/FujEK3Mj55b2FX7rSEkUyWyyFM9UbdjPrzmstNIu7UNIYohBySzH&#10;DEnnj8/SpjOpLTlKq4elT97nT+YyaJpoipAVccDPNXra6jtrWS0bLxnIbnnB7H16/n0qE298ORbL&#10;jszPgfqKz7nRtZuSrm4igi6EKpU/nn/63rWt5pWSOXlpyd27lnU9VglCRROcKCH3Yzn0qnClyZBJ&#10;buQccbkG0nt3yO361NHpMFqwaYA4/i3FyfyHrmt61tNOCB97EnnCqwJ/Aj3pc0U7yeouSclaEXYh&#10;to3uU82V1aVGz5RwCMc8Z7ds+9aWInQfaQvlEkKNwP0479vWmyJF9kLLYySgcgSLtPp0OKz7dHIW&#10;YaZKVznIdW3e2N2fapli6Ed5IuOAxMleMGbQjj2MoA2gZIQkEfn1/GsbUAk84hChjnLNjpz1+lSX&#10;tzfQxkxW0KRvxuWQkp9QF6/if8K0TSwQgqyl5DgnzMKT7nBI785A49awnj6D0UjphleKW8TI12E/&#10;ZmSNc+W2QFABf046dD/npXOSeZAQLiCeEnkCWMqTXXzWss75mO5WVScDPGBjjuOmPWprW3x+6hck&#10;EEmNGwx9cp3Hrj1rxsTioyqXitD3cJl8o07TdmcSLiIdXP8A3yaX7dbpwXf8InP9K71NF0+4CtPp&#10;8LDHDRjy/wBBgfpWwLG3nsBZLDD9mU58h4Rtz1zxURqxY6mGnA8vXUrbpul/GFx/SrCXMDAfvkH+&#10;8cfzrS1fRRpN+YdkTI43x4HIGSMH8qo/Z1/uL+FanM00J9pt1HN1APrIP8aQ6jZKcG9th/22X/Gg&#10;2qHqn60n2SM/wA/UmmIljvIJf9Xcwv8A7rg1Ou48gVTNnEePKX8zTG06BjzEPyFAGjz6fpRWZ/ZV&#10;t/zyH5L/AIUUASfa4ppXuCVdzH5bkKGbb6Y60rXYMgbchZY/KBEQIC55UHGO3Si9kmuZ4rt7lQFj&#10;CclnORnOD0J+6SCR17YFRXVvBP8ALaXDkcZ89cdBjOQe+AeemTyetLQqzGxTyAxtsaNVBaIkbcA8&#10;Hbge2PwqV5bm2WPzY7iLzAWj3BgHPUkMeD1HQ1WP2zVZpZ0dGKnMh3ouB6kE9PU+/J5odkuLdd8p&#10;ZbdSGATIwW6HI45B555IHakFtCU30qK/+t2gEtlsc/gf84NNL3CoGupGhR8FcMHYjg5xngYOQe/b&#10;1qKWWwu/LhtrSVHDCMEy7i2eefl5bcScjHBxjjNIWivGjV7ryo0jCgzAgAKOgx7AntnnA9WCXc7j&#10;w7ND4f8AD9vqThHutVu0tw/9yLdyPb7pJ/4D6VzvjSSb/hI5535WVA0ZHfAAxn14P5inadfW2r+H&#10;10Z5SksDmSFiMd8nvzyxB6dakubk3lqbbWIESVD8sinKn6c5Hoc9ce9eHDmpYp1p76r5dLHU4qVP&#10;liXbrVtPsPAelrcC1ur0SE7Y5cSRoxdgw74+7wRjnscEdhYXMTRXemXEyO8Ucc8aZ+YEkg4HvhSf&#10;98+teeXniWyg8Lrpx0WC9NtuCTzuCRuYnCjA55xwe1YWpeNLmLN0sMcGoTJtch9zYJ5BIwccDjJr&#10;0KsJ1pc9KO6a7b/5GSnThBRlo07m7revf2P4sv7yxvBARAlqzRgHgKobn13LwRzxxXFXvi6+v9Yt&#10;bl55nEMqMDI5Z22tkZJ/lWJumvpSMliWLMx9T1Jq9b2sdsA33pMcsf6V3U4qhSVPsiKeHq4ubnsu&#10;59NQeJtIvtW/s61vY5p9pb5OVOOwboTjnjPQ1neKbz7NNYHPDCQH/wAdrybQbt9OuLXUIGzPHhgS&#10;eDxyOO3UV6tdanp+sQWFxFGkjbTKN3WI9MEeuQf++c+lTVacHc5MZSVOLscV4qRBrccqEH7RbROD&#10;64XB/UH9a5bVNUhtV+zoBNdP8qQrycnucf8A6z+tXfFs88+6QSupQEKwPKj2/Oq2laXY2MQktkLu&#10;w/1rnLH8e3XtXnxUIrmlr5HZg6s6kORHOXdrJbqkc+DKEG761Sh1a5to3ittuOm4jJH0rtH8PX/i&#10;G/Ftp8DSSnhm6Kg9Se3+cc16f4T+GGkeHFW9vEWe8XDb3+5Ew/uL6/7RyeOMZreOYqhHmT97sv60&#10;FiMNGb5ZK6PMfCvwz8QeK3ivtWmlsdPyHDS/6xgf7ifw5wOTjqCAa9gOm2WjJFYwG4mn2B3nunaa&#10;STtkseR344HzHArRvtcSFhFaIWkJwuBkkngYFRLpV5KjSvdFbph04IHsfXp1HT3rPL8wnWxaqVNY&#10;r7v+CYYjCylQcKejM43KJdzbmXc4Xd22/gScdql+1gLhwroMcfSmtpcsMk0t7a2ZhcjJTO4sQAAA&#10;RgHoOD7+pp3/AAjUks237WUiP8Kx4YfTn+lfVSzGgtnc8eGT4iW6svUp7beaRphG0agnaytznJ6f&#10;p+X0xWVAHBgeWV1YqzYJ5OODksF788da6T+wLQyfMrSIUC7ZHJBA/wBnp+lXNR00JprxxKsZVfl2&#10;8bfSuSpm0re5H7zvo5HT5l7WX3HJXFrelT5sgQscKvLbc9iM/wBaVNE8xHknldysgAKsVAGPQH+e&#10;avXEwuJ7WTghiDWraRLNbyADh2IP41488ZXqyacj6GGX4bD001HUx4be1i1NrCGJY/3QbAUDOTyf&#10;rzUTWzW0obHOefeml9njwSEAI8Xl5J4HJP68V0GoWmV3bcD881kk5XNqtqaj5opRIJ4TycHjn/Pr&#10;WbPbtp85YZ+zSH5167T/AHv8f/rVqWm6Nxg5B6VoyWqz27Bl7cfhT5LmTqpHJzExztEyYB7n1yMf&#10;hnFVTZxMCc+YAuQVOMY5/wA/hW2LP71nIx8yNcxY7r06eo/lWW27T5gjlUXAJ/Lpnr2wPzrNwZtG&#10;qmZghNpsaKPdCTiSJ1IRhgAsP7p9xjPfNWpNKjvoj9mBck58tj86n2P8WDj34qRzCxbyRhuSW4wR&#10;g4Pv/T3p9qWSfaxIXPVTgr7j061M6c4ayWhvSrUq/uxfvIbYyXCsIpt00i8APlZCB6N3+jfhWrGq&#10;SRNLEHlKZyqja6n0K/1FWHgt7sql8Ar4Hl3C8bsYxn3zUc9rPaFJJm2yDhLpBww9Gq4LqjnrNPSW&#10;jPNPE93M2uMC0m9I1VgBwOp49uayhc3BHBkx/wBc/wD61ev3FlpuvReRqdtH5pHyyL3B7gj8Olec&#10;eJvC1no+qfZbW8eUbdzKXyUz0Bx7c9O49a64vQ8mpDlZkG5uR1Zh9U/+tSC+lXq6/iopRpTAfK7/&#10;AJH/AAoOm3C9JpB+GP6VRmKNQk6ZiP8An604X8vpGfwP+NRNYXB4Ny3/AH0KVrW6aRpDJGWY5OQD&#10;QBN9vl/uR/kf8aKh+zXXrF/3wKKAJYpbaOCe2kiG92Vkm3hNuAQBgjnPU8jtxwAXPcnRVeP7KJ3d&#10;HUFDtCg7lJ5Gdx7YxjjPORVaB/LsriV7YeczjZJ5Qyq4O45IJGSRg8ex7Uunm4LMFtjLCwI5iLoD&#10;ggMeD0Jz+FO13oUr2KEwHmKrKDwOS3XrwOxPAq1bT3K71ijhkM6BPIkdgxGQdo5B647dh9KhjgUK&#10;yXV00LrkBFXe271Y8cdc8k+wqa2mubaCfZMg+0KIzgkbsMOTnAzyB9GP0pshJk1sLm3ZDaQF5xnL&#10;IvmGLGMEDBzz/EB+VUlSM7k81hDn5m8sZBLdAO3ft/IVMqzafcwzTPGgJ3L86tkcEYxnj/a6Z7jB&#10;xC/2a1ZY50aZAo2ruCAbh146nB4PbPIOKSHJNkUTXguxJbPiRVG/dtChc8ZJPTOO+OBXd6NZWV7p&#10;UAvmkkd1D7y3AyOg74+v/wBauISSOOFyhkQygpwM5UbSQSAPbJ/+sK7XSSP7LtMHOIl9u1UoRm/e&#10;VyHJxWjOf8beHrrToTf6Wvm2Q7AFjB/iCT19ePr57DYyTt5k7MAeefvNXtN1cci2LHa43OvYjsCO&#10;/euSbwN4hv7qaSw0eZrbIZHZ1RSpGRjcRn6ipq1o01ukjtwuFg7Vaz0ZzsOm3IsTPDZzG1Q/NKsZ&#10;KA+7dK62103w9H4fiuJVSaRow0srSEbWIyV4PGDx61v63e6xpel5fQ54VVNoVSrxx4HQ7ScKPw6d&#10;q8oIryoSqYuN2+Wz6Pc9dNTjaOiNjS5lMDRqeEY7c9dp5Gf1rq/Dt9Glnc7JFbEhB2nODgcVzXhL&#10;Vk0fUppWt4ZpHi/c+agYJICCG/AbjxyemRWxbRyS27vAqjq21QF3Z5PA4HNehVXNTsj57M7Rk4P1&#10;K2vTKLUnjJzVr4b6LqviyXylt/K063O2a8ZuM/3VGOWx74A5PYHnrhbnVdTtdNUFJLiZIVLggKWY&#10;AE/nX0RY2troekW+l2CbLW3QIq+vqxx1JOST6mvKxWIjhqVmrtmeDjLeLLVpZ6b4esFgtUXHXg/M&#10;59Sf6/lWLf6lcXcoijDSOxwkaevoKllM93OIoVLyOcKoroNJ0aLTvnfElw3DybTgf7I9v51wYWhU&#10;xs+0VudspKGr3KWkaEdPxcXJD3bjGB/yyHoD6+//ANfOiYiCu1TtJxx3NWJGSJQ0jYVvl5zx1449&#10;hUTXC/YnulY7QWA7ZIJH+J/GvpoYeNKFoqyRlGqnK19TmdTuZLjxPp1mrAx27NNIQOC2Coxz2BP5&#10;10SqTJu7cDGOtcxpcRm1I3LjJZiR7/5xXXRxH5MDnnFY005XZ34rlgoxXREawFoi3A4yO5z/AI/4&#10;0+SHehVh82Oc85H+f61OYgpUE8YyQOmf6/8A16ckYLZAJJPUdMeldKgee6mtzgJVMF0YjwUmwAcc&#10;Dr/WtzRTvmuEycQ84z3Oay/FSGzv45lGBI2Gye46VvaJGo0eW5JGbg5BJ7DjH55/OueFG1RnoVcU&#10;pUV3OZmh/wCJs05HKSAnsa69oRNaBx1xgmueEJaW4yMtnHP0roLK7UW6RMMssYaRm4VR7nueD+XO&#10;OM1QheTM8ZWXs4vsZUsBjbIz1rQtWBxnuK5ceNIry3nn061W7jWQqcuYzweDgqeCOQfw6ggRJ4tv&#10;ki85dFiZMdBeHg+n+rrblRxqbkjodXs2jVLqIYljIYZH5/hjNVLiyg1KxE0aAq+GUHnBHUf59K5q&#10;68Xa5q1mjwSQabC2WCqokkOOqktkEjI6KD0qDTvEWsacklpHCbwTS5+0T27IidMkAbc9fbp3rn9r&#10;CcrRTOv2NSnG8mvvJL2wlt7gpH87r8zKASr9yR05zwfYjFTRhnU7MyPnLFTyp5IB+vrk9PWrf9k6&#10;zfokk+ry4VhgCGPaPT+HPapZbGXT4JL+4vIYYYU3O3k9sdPvDrxx64rtcpum4SV0eclTjWVWDsy7&#10;pk0V3CYZiCp4+h71PI8mkIyzKZbUjgYByPTH+etclDr1okqXcd1CIX/1kbDEgP0J/oc9s8Vc1jxP&#10;C2j5W8gmcMu23ibG7nvySMDPXjgcVxwpNM9Cri4yRgXWs6pZpqE08f2SCZttrFEVdYm5xgnnOAMn&#10;68dK452eV2eQl3Y5ZjyST1JNdLrGvLqVkltFbmIbtzFm3Z4PHT3zn2rCEVapWOOU3J3ZWVcHOD+d&#10;P8xx0J/M/wCNWBDR5APpTsIrmSXPEkg+jGnxzzLx5kpz6v8A/WqXyaXyyo9KLCG+fL6v+f8A9ain&#10;bT60UWA1bLw/bRXUEtzI0iW6kFNpIL5PJx1HPTH1zV6xsrg6teSJcSTJI/mKJbcqwB9MkHAOR0xx&#10;XTTymLSTFCxMvk/JkfMSAenPXNZ1q0sWiSzTMSX/AHi55IHGP5Zr6WnSp01aKPLlVlL4mYuuamIb&#10;a6tCWDbBlyMAAg5Hf259yPrwslwsyQKkDKkQOS0gDNn2wMc+54OMmui8V3Yt9KaaTlZtqle+ck/y&#10;/lVXwhopurRtVbyLaDzP3UtzHvB5xtRWyHY/OO2CucivKxkueodtJcsSpZ6NqOoIBY2TkNlFdchU&#10;PXG7p1Y9x1961Z/Bnii4eGKTS7dSE2q0VwuSoAGCCx6AfrXfQtHDpdtcWsBktWyVaEbVjHByQM45&#10;yK2NMieS1/02eF5GGVEoBOOOML0zj69a51BMOdrY8obwpqv2iC21J4bCGAFgEKSsOBn7vOTx94gZ&#10;xyK6waZFpugWErXBM0gwIyvVRwW44HPbJ611b2+ni4ZYrXy0wfnYYJJ/+t3x/OvPfFWoH+1bgRxM&#10;nlD5WEpYNsbaTjt0/T3p2URczkdP4b0iG91d9Qu1D2trEAEI4d8k8+oA5x7itafUNX16/mgtr1bC&#10;0hA3SKoLk/U57fXr2xVDwZdCfw9IQ2Q0xJ/75WrM3maf5ssC7434dM4P+eK+PzLETeKkui0PTp+9&#10;BX6GcNVvrTxDZaLdXH9o214JAkroBIhUZJOAAV6Dp1IrzT4haXFpevB4FVEnBJVRj5hjJ/HIrsIf&#10;H3g6wuJ76A3U2qFNn7yI5UD+EE9s544Gea868QahN4h1F7+XKA/LHHn7o/xrswNGpGqpOPKra9Lv&#10;0LhV5HcyYWMt1HFF80rMAAP6+1emWKw2NlulbCKOSe9eZ2V2mn3hllzgAbatX2v3GqssEOVjHFex&#10;KLeiPOxUqmLqpWsa8uoNdam2ppIIWtnVrdVGSGByPyxmvQNK+I1nehY70/Zbg8Hd9wn2Pb8a8nRl&#10;jjEYPuT6mr2laTfa9erZ2Fs80p6kD5UHqx7CufFYOjWh+86dT2KOChSp2PcoL7LrNE3zKQysOea7&#10;+1uPtdlFOY9m9Q21uo7ce3ofSuI0rw9FoPh6zs5X3vFHhpDzk98e2c4HpitKy8Tyy30NgPKuJ5N5&#10;VHIjJAyeoB4A4xt9Oa8/KKkaVaVG+j28zz8QrrmXQl1IT32prYxuEDEqVIAwowe4z1GemPf0sa0R&#10;bWEdquflGDnvVDUvFktjdfuvD17I+7Mju8YGOnylS2fu8j5envVJdbt9ducJFNC7EgQzKFOPbBIP&#10;519LiKnNBQStY4sHRcKjqSd2zS0q2AWNcZI6+xreBCDr07VmpNb2TRrLLHEzghQ7Abj7etTJcvN/&#10;qbaZsg4aQeWAfQ7sH8QDWNOnZHVXr8zuzQiZSBzk57Ac1BqGr6fo1uXv72G2UKSPMf5iB6Dqevau&#10;c8Sa1baNBC+pX08azOEWCyOCOhJLfeIHcgjOcYrFvovDl5p0jRXtmUkXcx8wBjnu2TnPPfmtXFrY&#10;5ozi3rsHiLxNpevRrb2H2mdtwdJhCVQfXdhufpXH65pYvLuweRC5kmSFg3Ix2x6c/wA/rnX0uaym&#10;uzBbyiRoDsOQADz1XHBGT2/qCdS+himdWQG4kiy+RjCH0+v6iub2cpayO36xCnpTubGi6U+l2aWq&#10;Rq0AyQd2MZOcdMHknuK5LxbczW7zaVYyyStcFXvWjbCjAAVAPp1HsOetQ2NpfW9sIIr67ijGf3aT&#10;Mq889Afc1Zg00RH7ox7Vz1MRGzUFZmdpN3m7nNQ6deKxlhWdXGSFU7QMjHBByKvWB1qzuN7gywsA&#10;HilbOfcEdD/nmuritCoORz/KpDCobJAx1xWCnJaoptM5pbi/imBt9PiMWSZFZzn8COnfqD1rfh8R&#10;QRxbBZTs+flEgAGfc5NDKpXCrxkZz9areWHlOEAI4JA4rSNeZLinuUl1PxAl3cXK6gyLKd7RiNSi&#10;+gUEHaOe345pLyS/1YJ9uupJlXAC8KoPTO0cZ5POKu3MSrCVX0qdIQIGkIxnoKnnnPS+g7RWtjhN&#10;WRIdTlQEcBc4+gqoCtP1W4W51a5lU5UvhSOmBx/SqwPvXYtFYksjb7U4VVDH1p4c1VxFkc9aNoqA&#10;OfWnb29aLhYmwBTWIqPcfWkJNO4iTIoqHJoouM9JdrOGSMyQhyyiSIsoLDgDkDkf1PTmse/iDRm4&#10;t7uYRNIqiJJCY85OcZAxyOlaFwBdCVYj5zRnbG8KnewwOCu0/wC1zmsKW/2RJbIyyRxTIdw4APJO&#10;OOeSe+PrmvUhNc7fM/Q4vYtdDE8QadLrxi0q2wZ5JkVCf4TnBY+wGT+Brq9TsbSzsbfT7IbbexRP&#10;LzgEgBcsSOMnkk+9czY3n9h3P9q3atLJJvRNuNwcjHHvgmtNrq5uLaW7lysZ/hABAAIGAfy4z29q&#10;5qsrs6EjpPDsyrZoiuOMN8owM4wcVqz3byxKDFOpJwScfKAep56cdq5zQHkNzcK24hWYAntnaf61&#10;qXksi25Cq/cdR/WlH4dTKSvIsS3CiRw7IuGAVmP3h7e/+ea4LxVg67Ghj/duHJH95SqZ/XdXRm5i&#10;tXHCRA9Mjk1x/ju8a2itb1V3Bl8tTnHcn/Cs2WrI2/h5qJg+16VM/KtuTjG7sfzG0/nXcSwfaBsB&#10;Az614b4d1WVrwXCkpJkYIOTxxXrFhravEplIDY5H+FfO5pl05Tdamr33OyhWSXKzzLxN4H1C11ie&#10;9s7aS4tp3MhEa7mRieRgc4zWULK5jHlSW0yt6MhBr3iPUbYj5hzT5NT05ELEjI/vAD+tc9LMcRGK&#10;jOF2jblj0Pny/wBA1e5RFttJvZizdUt2Ix9cV0Gl/DLxLc/KLOO0UjJknkAH0+XJ/SvT5fG+hW0b&#10;sLqAlR0SQMfyGSax734p2SAC2ikkyOSkeB+O4/yFdSx2LmrQp2NKVCalzRQmkfCHTbciXV9Rkuip&#10;BMcQ8tOnQt1P5rXXf2loPhaw8qyit7aFOc8KmeBknqT9efevJtS+IOsX/EW23GMZJ3sPoTx+lc1c&#10;3NxeSeZdTyTPzguxOPp6U/q2Ira1pf1+R2xwVWprUeh33iH4lvdMyWCmVunmyAhAPYdT+n41wp1O&#10;/N+L77ZOLsZxMrlWXORgEdByenqarY9K2dO8OzXcYmlysZXcFTlmGM/hXSoUcLG//DnaqdHDx1Ol&#10;0H4n39jCLa50xb7bbxW9uiOUCBARkjDbmbIJPHT8tzw/4zkmguIfEOmuZdxeKWCAsrA9EIAOMeue&#10;n5nzWbULC1mQw3jvBtDLBaKY2ORnEkh789t3cfLTp/F2rzun2XZaxoAFVEDH8S2S3411+1rtJw/E&#10;8HEfV5N8kLX6nrVl4sNnc3DxWNu8WABCpCGM84JIGeRxyO34HIv/ABD4gvdVS+F00DRAiOOH7ig+&#10;oOd2cDrmsfwbqesao851Bo5LKNT5kjoFJJ7DGAMdckHpXTXOnNER1XjIY9xVUcRKo3CW67HDOlGG&#10;qMCWK5vroXN5LJPIerSHP4D0HsK1E0aGSNW2qMjIz3FOG4Nhkxz2FX4JnT5UYEHJKev0rqS7mbem&#10;hHBpNupCtGoOMhiO1bMUX2O1MfyBCce/+etRxSwvDuxjccdCcHPfvSEhnIbcTz2I/nU1pKEGyYpy&#10;Y7yBtywUDdwQfpQmzJC9R19abGFfaVAGDkk9PTn3qdDHtLM+CPTnn8PpXkWuzrvYhJYx8DkkDg+9&#10;AjbJyy8ev+fepxNGiN8gOR0aoHkB5+QKw5HWnZCuNZVeNVUjBIyemORUSMp8uADuSxPbjj+tStJA&#10;WEmzEgBCnOCMn/8AV+VVftEKyOwQ7WOfX2/pT0GLdL0UbF+UksT07jOaxvFPiGDSdJYGdYp5R5cA&#10;Pc8Akcdgc88VsTXi+TtSMkk9TWZqGmQ6vp7Q3UW+NuPcEdwexzW1GKlKyJk7LU8wiuSwysqsP98f&#10;/E1b85sfKVz9M/1FUPEWkvpV8kMkXyFcRTY+WRVAAHsw71QEkUcJAjuGlIwGDbUX8O/+frXVYLm+&#10;s8neJj7jb/8AFU43Ei8+Xx/wI/yBrn0uHK8zTBsgFVA4z+FTw3J8xRJcuIj1kAyB+QNFhcxt/aht&#10;yVYfUY/nilW9QnDDHuWX/GsWS5uImwJw47MnQ/nipZpZY4Ym+1h2ZvnRXUlRgEEgc+ufSkM3PPTb&#10;kZYf7Kk/ypBOmOdw57oR/MVzwEmx42RJS5BWRju2jvweM9MZ9abZWFzcyXHkb8wpuxGh7np8vc5/&#10;T8iwXOk8xf74/OiuW3Sf8/D/APfZooKsd7ca7BbSSQpqH7uQMPLOMuM8HrkDA6e/PbGJPr42oYIJ&#10;p3BJ5QgDIAH3sdOatMiyMoSMbuAABkn2x/8AWo+zbhltoHQfKSfb/P6V1SxDZKpLqZ+hw3uueK7G&#10;G6OyDzTJtHXKqWHt1HavSPEXlaT4bhikxiTZGXHJVuXY+/Q1xVujW90JrV2jkGQhGCRkEenPBqKe&#10;1uLnm5v5JDncoIGAeOeMdvr0rPn7idPXQ77QQCGbAyVBJHc7QP6VJfySB9qIDhiQDKQT/Pj2rF0X&#10;VbXTrYxSM24RjGEZgOSewPQVTu9bAmYpNuVjuJijJOf+BEVbnpYx5HzbGviJHRsQJkktzk57gZ9/&#10;5VyXj9RLoUbOWIjfJIGOpUdPzrWGsRsoMX2gsP4WQKOe5OSKxtXuZNXsWtHt/KDYIczbj1zyMD+d&#10;RcvkfY5Tw+HRlYgmMnhq9ItnzCv0rltP06TT5FaILJk7SuQQ2exANeg2HhrUr6BZIrCW05wyXPy7&#10;fUjPOPw/KtILm2M6nubnP6npVtqcf7wbZQPlkXqPr6iuNv8ASp9OkxKgKn7si/dNe22vgdl2m9vl&#10;GD8yQLnI9mPT8q0V8N6LbxhXsxcYzk3B3g/Vfu/pTlhXPXY6sJmrw7tuj51xQK9J8TfDyEO1xoco&#10;GetrK/T/AHWP4cH8+1ed3FtNazNDPE8Ui/eR1wRXHOlKm9UfT4bGUcTG9N/LqR5p8MRmkC7goJwW&#10;Y8CrOn6e15KCyzeSD8xjhZyfYYBAP1rflsligJS2lgiHG5oWUH6lhzWacW7XRji8cqPuwV3+RkXd&#10;vbDTxb2tvIZN4Z7mb5ScD7oXsOf88V6J4fhVtEsHAGfIQH6gAH9RXAPG2flya9B8Kt/xTtsD95C4&#10;Pt8xP8iK83OKdqKkujPIp1pTm3JnmGo+H20TyUnkH2mXL+UF+7HkhST6nB4H44qxpOj3Oq3aW0Oe&#10;eWbsq9ya7DWYdP1HUT/aVtcieDMUZtWGXXJKgqe/Pbrn6VctLW8NubXTLVdNtz1kf55nHY4H3e/U&#10;5HoK2hjZOkkl7z/r5kSp8ru9jO1q4tdO00aJpzbIl4nderHupPcnv+XqB6R9hmOgadIVUzi1iWRS&#10;QcHaM/r/ADrnNO8LQW7Kwj3SA58yT5m6547D8BXb2ys9rGpMgeNAm5TneAOcgjHYe9deHoShTfut&#10;Lu92+5xVasZSVmcrJHbyqM4R9uSP735dvoKZDAw3CJROpPVCrdfr04roLuzEgwiK0YGOenHT+tYF&#10;3plvGW8omF88hCQD0puvOG4RipEoZhw8YVtw2qOrdOuD05HGfyp7efxHIrEkbEAZRjqOg9+Py9qz&#10;dOWeLVIlZ/ORid+cAnjP5cdK6IyIsxdJI2YxgARsSC2SScdccDGeMkkdalydVXY7cjsjNjSZxu8r&#10;Yq/exx65wB/nrVhbZmQ7mDYAIxxgHpV+QCJAu05BAOwEnv0pjKdoG3BAAOe3tWfIh8xXeOOO3Oep&#10;HYe1VjCSxC4OD6Yq/KuEPIwq/wB3OD/+rNU5SfMU5B5xk+1TyoaYphRkOA2cc4qjLAF2lvl3DgGt&#10;TzGCkA4J6fyrMvizjJY/KOM4oshpkMkaxqcDpzxV22i228YzwRn8+apOQ1uu3rjOM8mtYEKAvYcC&#10;u3Bw1bMq0tEjE1rQ7fVLR4Jo90bc8cFT2I9DXkus6JdaJdKkqSPCzbUnUZU/X0Pt7V7jK+RisnUL&#10;KG7heOWJJI3GGR1BU/UV0VIdURCfc8aQupcK8mEGc7cA/Q560m4SRRu7oRK21dwOc/lW/rPgAqXm&#10;0eQ45zbSN7H7rfl1/OuKla8sZ2gnM8MqdUYkEVjY6IpM2lRYRIitGhUZcK+3GR3/ADpyW4ygKjDY&#10;C/OOfpzzWIL+6IIM7EHqG5/nUsepXKeXlkcRnKho1+X6cUivZs1TAxBUQvxkbl5Iz15phR0YPiSN&#10;15DDIIqsNSKyTExRsZRtfk/MBx61ImqKERFidQhyMSkceh9RRcXs2Wvtlx/z9yf98UVH/a8f/Pqv&#10;/fX/ANailcfIzu/sWMhRhSTwp/8ArZP41IukymQ7wVUj5T7/AOfpWgkiRqQGUkfxYp4mTYVYgg54&#10;BxXd7KJxe3n3MmSwnDMFeJQeijIH07k9T1pRpcoAOUZvQEgdvar0t1HFGM7SRxgdv84qjJqqocJG&#10;3B5P3f8A69RKFNbmkZ1ZbDGsL3yyPLGAc7VYf5Peo/sE5dUS3eV2ICqg3ZP4cmuw0HwjqGpItzqT&#10;tZ27ZwgUea/vz938Rnjpzmu4stOstNjKWdukQIwW6s3fljyfzqo4dS1IlinF23PL7HwFrd/taVEt&#10;IuCPPbBx3wo5B474rprD4baVblXvZ5rxgTlQfLQ/UDn/AMersy1NJreOHhHzOeeKqS62K9jp9hpi&#10;bbKzhtxt2kxoAWHuep/GrDTAe1MZwDxioXOR0ya3SS2MNXuSNL6YzVaV93HX8aRvr+FM8sgHHSga&#10;M+7tPNbdnBHPrWVc6dFcSASqCFBGSBznqM9QPUd+O2QeidMgZH6VQukK/vFwQOo7ivMzb2v1WXst&#10;/wBOp2YOSVRcxzFzF9lwkCLGAQB8o6enpUEeoSwWl294RJxtiiMf3uO+B0OR+RraXSpXdjC9wq/w&#10;phCq+wyuf1qVfDjS4N1O8oH8LkfqFAB/HNeVToUa9NRp0nf0t+LO2VVwleUkcBp9l5rY2NIw4KqM&#10;4+p6D8SK6/SLG4jtmiWMAM5bhsgcAdcdeO2a6GDTbS3RQqDA4AxwPoOlXERAOhr0J5dPER5a7tHs&#10;t/v/AOAczxai701r5mTb6NGsrTSKpmf7xA68AdevYVpRWqIuAoAqxgDoKcGXA5+b0rvoYWjQVqcb&#10;fmclStUqfExFiA7Ves5RGrxsCQxBXIOFPTtVYEYJGfSkRmEgCkZIxk1pWV4MiD95D7hTFPvAO5h/&#10;wE+30qm1kszkrEWB6qGGR1znPX69eBWq8H7vLtu9+n4msm5nNu7BCNwYAHOe2T/WvDqJp+R6EXcz&#10;DamDUoi0A8ssRhzw2Rxn65Famm2iFXunQ7mJALHJHT/Dj8ayrie/nVsoiHPyySHleTyB34x19K3L&#10;VvK0+BlkyzgklQW2MT8pxj1GPr7ZpUrbFTvuQTs0QVVdXJG4Hk9hnp04JHPXH0qIKd+AMKOcVeEC&#10;gmSbAAY4x9en+f8A69MDRllKo24nBGPSnNCRRkV3m3DgRjJ446r79KzjvMqFgMkc46VevRGzZPG4&#10;FkBGNuM88+1Zu4m9BwVH1zWdtC0WnCmPg4I7/jWRfbwrHdkEHnNak3ERUgFiCfwz/wDXFZE7Bkc7&#10;sYHYUkMLKdXMA7llByAe/athlwOv9KwNKAOoxQ9w27P0BNdK65616GEXus5671RTfIGahfJFXSo9&#10;Mio2jUjA71vKNzOMjKuISQXUc96xNS0fT9Xi8u+gVyo+V+jL9D/TpXUtGNuaqy2iscjH41k4s1Uz&#10;zK9+HDZZtPvwRnhLhcYH+8Ov5VjXHgrXrcttsxOqjO6GQHP0BIP6V68bYofb1p6x7cUciNFWkjwm&#10;9tLuyl/0q2ng3E7fNjK5/Oq6vX0EyCRSrAMpGCG6EVz2p+BtE1Eb1tvssh/jtvkH/fP3f0/GpdPs&#10;XGuup4/5h96K7/8A4Vf/ANRf/wAl/wD7Oip5GX7aJqS6i+7CkIv+z8zY+vQfkarPMrqS00pPHGzj&#10;+f8ASkNtKq7mjdR6lTTcpzgD8eapzk9yY04rZEtvaz3U8cEKM80jYWJQdxP0/DvXp3hbwTBpaxXu&#10;oqs1/kMq5ykJ7Y9W757dumSzwDoMVhp66pOv+lXKZjz0SM9Me56/THvnr3lHTr/SuujRS96RxYjE&#10;NvkjsKZFHpmmMxPbn0phkx1pm8Ek8e9dRxjnbHcCo2fA46Ux3yeCT2pyqMZH16d6AEIJbGKUREgE&#10;4FS7D6/gKYSA2RnnrQAnlKP/AK1IUUetOaQkn61Cz7uufWgBHKgYGKiKqxzjj1NKXwcBc0BTtCnC&#10;r0AFAXAKcfez9OKbtA7cj1qXGAKhY9cYzQAAAnpg0MM9yPwpsecew5qTIxjGc980DI8H6+1KM9qU&#10;5JIxijdgnFIBPbr/AEpwJjYOOgOaApBztzS785wM1MtUyluW5LmWUqwGFIwT9KptBGsgkYhmYnA6&#10;Z46/lVsERqMSEqOx56+/+elUrgrIMNuwvbcefXjvXjVDugZ9wUz/AB5HYcmr9juNvbxBX3EMdwIG&#10;BuOR79fzxUPlfMTEgwf4ic1Z0wr57oxO5f4uv6VjTspWNJPQsXLqqEBBsA5HB9z39P50xREBtyWY&#10;nGTjkev86sXABjDlRlTgnuOeD6f/AK6rxnlz8wA6D61pJEIz7454AUc4yB2PJ/HgVhBgt7geuM56&#10;1r6hO6QurBiD8uOOOep/DB/CsG3f96X5+9nHtWUtjSJoXRkCkDoRnH4isbaWm2u3UZPtW5MzNEAB&#10;wOTxXPTsftDOeAG7/wCfakhl7TIS2rs3A2x7uPX7v9a3W4+tZeiAFrls7s7OT+NarYPavVwytTOS&#10;s/fIj1z1puwZ9jUhHHGM00DBxxWzMyNkGfWopITjKnmrWKXaPSoaLTM4jIwRSCMDpVuWLuKrOpHT&#10;8qh6FLUcsIJBA+tOMPPQUyMsDzUysfWmrCYzyB6j9KKny3t+VFPQVzy8Ak/KASf88/8A1s9akWWW&#10;HBikZSP4txHr2H1HryM1CCxP3hj0IOaR2c4we3Ncp6J69oeu215pVuRKu9I1V1zyGAGa0Texnoy8&#10;9q8Ge4v7JxLY3DRtwD3De2KuQeNdWgKC6gSUfxGJ2B/75I/rXbDEq1pHn1MK73ie1/bFPG4UgnVh&#10;jINeRQ+Plc4lS4iA/vjr+Wau2/j2y3hTcOv+8rAfmRWyrQZjKhNHqqMGbnpVtGHp0rz/AE/xlZTH&#10;C3UT464YVvx+IbdkzuyuOoP+fSrUkzJwkjdeTj0xUZl4PXmsc63bPn5sY6ZpBq0B/wCWgA+tO6Cz&#10;NUygcUwyDOABg9Kzl1GF8nzBj3qYXUMnCsPzxTCxcznkdaeSCV+tVlkXsw9ualDAv97pSEPY81E2&#10;TzTy1N4OT2oAaPSnAc5B70Y7/wBaUD3OaAEODkdaAOaXHNKP1oAGboOuaYTgc9qf/ET3qJuB3pDL&#10;7QiLzI1yHHQ5OGHb9DzVaSFlyAqegJ5xVx7q22qWGZI4wRt+n86yryaaWHbCwXcMDaTx7jIGa8St&#10;oz0IBNdqH6gR4Ukg9Rz0/wC+TVPSpT/aqEZAkBTJ69vy5H60PCxfLtnHbGAKfDGI5oNnB3AAnqDn&#10;/GuRStJM3tpY250dmQseckcDoDn/AOt+vrUVxLHDA5O1QBjIBP8AKnS7pGUIUUbhwBjIBPHPX/Iq&#10;hqM4hyMfdG1WyPQknn/drpkYoxdQuHkRo2JVyxDAds4PXvwF/OqUK4AbgEn6UH99dSuFYKTtAPYD&#10;j8zgVYCjAAPI4rGT6G0VoWPMBtwB8xyOvtWJcoYblVYlgRj5vUY5rSHyqcuADWVeyfv49uM5J4Of&#10;19acBdTT0YN5lycYGEwD/wACrXOee/071naEA1lJIVwWlPPqAB/XNaBXBChW55z6V61BWpo46nxs&#10;bQcHtS4wfWm9SQO1aMkKNxFLS4yKQxjciq8iirJ5AqFhzms5FRIMCpEGDTlVTknGfc04IuOwOeMH&#10;NJDYufeijYfaiqJPKl+831pzdG/D+dFFcp6RDN/rU/3X/pVB+i/T+lFFAiCb+lVrr/Wf8BX/ANBF&#10;FFUtjORmXX+rr0Hw3/yDIvoP5UUVrT3OeZuD/VN9Kni+7RRXUjmZMn3hVyH+GiimiTUg+6K04+h+&#10;v9KKK1M2St91vrTh/B9KKKZIkP8AqF/3P6U4/eaiigYp6GgdBRRSAY3Vv896Uf6v8aKKRRBdf8fb&#10;/wDXNP5Cr9z/AK/8R/KiivDr/EzvhsZ56N+P86il/wBbF/10H86KK438R0LY2Lb76f77fzrL1j/j&#10;5f8A3x/6A9FFdsjCO5zkH8P0H8qsj734n+tFFcr3N1sV5f8AVn6Vl3X/AB8r/umiitIE9To9H/5B&#10;EP0b/wBCNXV/1goor1qXwI4qnxsa/wDrPxFMX7xooq2IcvelXvRRSGM7mo5KKKiRUSLu31pw60UV&#10;KKZLRRRVkH//2VBLAwQUAAYACAAAACEAJBlEPtwAAAAFAQAADwAAAGRycy9kb3ducmV2LnhtbEyP&#10;QUvDQBCF74L/YRnBm93EtKIxm1KKeipCW0G8TZNpEpqdDdltkv57pyc9vnnDe9/LlpNt1UC9bxwb&#10;iGcRKOLClQ1XBr727w/PoHxALrF1TAYu5GGZ395kmJZu5C0Nu1ApCWGfooE6hC7V2hc1WfQz1xGL&#10;d3S9xSCyr3TZ4yjhttWPUfSkLTYsDTV2tK6pOO3O1sDHiOMqid+Gzem4vvzsF5/fm5iMub+bVq+g&#10;Ak3h7xmu+IIOuTAd3JlLr1oDMiRcr0q8lyQReTCQLOZz0Hmm/9PnvwAAAP//AwBQSwMEFAAGAAgA&#10;AAAhAKCmJ6vOAAAALAIAABkAAABkcnMvX3JlbHMvZTJvRG9jLnhtbC5yZWxzvJHLasMwEEX3hfyD&#10;mH0sPyCEEjmbUMi2pB8wSGNZifVAUkvz9xUUSg0m2Xk5M9xzD8zh+G0n9kUxGe8ENFUNjJz0yjgt&#10;4OPytt0DSxmdwsk7EnCnBMd+83J4pwlzCaXRhMQKxSUBY87hlfMkR7KYKh/Ilcvgo8Vcxqh5QHlD&#10;Tbyt6x2P/xnQz5jsrATEs+qAXe6hND9n+2Ewkk5eflpyeaGCG1u6CxCjpizAkjL4u+yqayANfFmi&#10;XUeifSjRrCPR/Enw2Y/7HwAAAP//AwBQSwECLQAUAAYACAAAACEAihU/mAwBAAAVAgAAEwAAAAAA&#10;AAAAAAAAAAAAAAAAW0NvbnRlbnRfVHlwZXNdLnhtbFBLAQItABQABgAIAAAAIQA4/SH/1gAAAJQB&#10;AAALAAAAAAAAAAAAAAAAAD0BAABfcmVscy8ucmVsc1BLAQItABQABgAIAAAAIQDvsQOUnAIAAN8J&#10;AAAOAAAAAAAAAAAAAAAAADwCAABkcnMvZTJvRG9jLnhtbFBLAQItAAoAAAAAAAAAIQBS7+LU3GUA&#10;ANxlAAAVAAAAAAAAAAAAAAAAAAQFAABkcnMvbWVkaWEvaW1hZ2UxLmpwZWdQSwECLQAKAAAAAAAA&#10;ACEA7fpmXml9AABpfQAAFQAAAAAAAAAAAAAAAAATawAAZHJzL21lZGlhL2ltYWdlMi5qcGVnUEsB&#10;Ai0ACgAAAAAAAAAhAG6rImLYdwAA2HcAABUAAAAAAAAAAAAAAAAAr+gAAGRycy9tZWRpYS9pbWFn&#10;ZTMuanBlZ1BLAQItABQABgAIAAAAIQAkGUQ+3AAAAAUBAAAPAAAAAAAAAAAAAAAAALpgAQBkcnMv&#10;ZG93bnJldi54bWxQSwECLQAUAAYACAAAACEAoKYnq84AAAAsAgAAGQAAAAAAAAAAAAAAAADDYQEA&#10;ZHJzL19yZWxzL2Uyb0RvYy54bWwucmVsc1BLBQYAAAAACAAIAAMCAADIYgEAAAA=&#10;">
                <v:shape id="Picture 12" o:spid="_x0000_s1027" type="#_x0000_t75" style="position:absolute;left:19003;width:16891;height:253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YtIyAAAAOMAAAAPAAAAZHJzL2Rvd25yZXYueG1sRE9La8JA&#10;EL4L/odlhN50Y6SLja7SV6CHHqxV8DhkxySYnQ3ZrYn/3i0UepzvPevtYBtxpc7XjjXMZwkI4sKZ&#10;mksNh+98ugThA7LBxjFpuJGH7WY8WmNmXM9fdN2HUsQQ9hlqqEJoMyl9UZFFP3MtceTOrrMY4tmV&#10;0nTYx3DbyDRJlLRYc2yosKXXiorL/sdq2F0wz/Ojcqf38vOtP+2ke3w5a/0wGZ5XIAIN4V/85/4w&#10;cX66SJVaLp4U/P4UAZCbOwAAAP//AwBQSwECLQAUAAYACAAAACEA2+H2y+4AAACFAQAAEwAAAAAA&#10;AAAAAAAAAAAAAAAAW0NvbnRlbnRfVHlwZXNdLnhtbFBLAQItABQABgAIAAAAIQBa9CxbvwAAABUB&#10;AAALAAAAAAAAAAAAAAAAAB8BAABfcmVscy8ucmVsc1BLAQItABQABgAIAAAAIQAomYtIyAAAAOMA&#10;AAAPAAAAAAAAAAAAAAAAAAcCAABkcnMvZG93bnJldi54bWxQSwUGAAAAAAMAAwC3AAAA/AIAAAAA&#10;">
                  <v:imagedata r:id="rId66" o:title=""/>
                </v:shape>
                <v:shape id="Picture 13" o:spid="_x0000_s1028" type="#_x0000_t75" style="position:absolute;width:19030;height:253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mgryQAAAOMAAAAPAAAAZHJzL2Rvd25yZXYueG1sRI9BT8Mw&#10;DIXvSPyHyEjcWBKQxtYtm6ZJQ9wY3bibxmsrGqdqQlf+PT4gcbT9/N771tspdGqkIbWRHdiZAUVc&#10;Rd9y7eB8OjwsQKWM7LGLTA5+KMF2c3uzxsLHK7/TWOZaiQmnAh00OfeF1qlqKGCaxZ5Ybpc4BMwy&#10;DrX2A17FPHT60Zi5DtiyJDTY076h6qv8Dg7qt+NoF3af9OHzozTzc969HJfO3d9NuxWoTFP+F/99&#10;v3qpb5fGPNsnIxTCJAvQm18AAAD//wMAUEsBAi0AFAAGAAgAAAAhANvh9svuAAAAhQEAABMAAAAA&#10;AAAAAAAAAAAAAAAAAFtDb250ZW50X1R5cGVzXS54bWxQSwECLQAUAAYACAAAACEAWvQsW78AAAAV&#10;AQAACwAAAAAAAAAAAAAAAAAfAQAAX3JlbHMvLnJlbHNQSwECLQAUAAYACAAAACEA9SpoK8kAAADj&#10;AAAADwAAAAAAAAAAAAAAAAAHAgAAZHJzL2Rvd25yZXYueG1sUEsFBgAAAAADAAMAtwAAAP0CAAAA&#10;AA==&#10;">
                  <v:imagedata r:id="rId67" o:title=""/>
                </v:shape>
                <v:shape id="Picture 14" o:spid="_x0000_s1029" type="#_x0000_t75" style="position:absolute;left:35860;width:19018;height:253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eHfywAAAOMAAAAPAAAAZHJzL2Rvd25yZXYueG1sRI9Li8JA&#10;EITvwv6HoYW9hHXiI8GNjrIsCB5E8QFem0ybBDM9ITNq9t/vCILHoqq+oubLztTiTq2rLCsYDmIQ&#10;xLnVFRcKTsfV1xSE88gaa8uk4I8cLBcfvTlm2j54T/eDL0SAsMtQQel9k0np8pIMuoFtiIN3sa1B&#10;H2RbSN3iI8BNLUdxnEqDFYeFEhv6LSm/Hm5GweY8nOhTKvNI1tFqco62u7W5KfXZ735mIDx1/h1+&#10;tddawSiejpMk/R6n8PwU/oBc/AMAAP//AwBQSwECLQAUAAYACAAAACEA2+H2y+4AAACFAQAAEwAA&#10;AAAAAAAAAAAAAAAAAAAAW0NvbnRlbnRfVHlwZXNdLnhtbFBLAQItABQABgAIAAAAIQBa9CxbvwAA&#10;ABUBAAALAAAAAAAAAAAAAAAAAB8BAABfcmVscy8ucmVsc1BLAQItABQABgAIAAAAIQDz4eHfywAA&#10;AOMAAAAPAAAAAAAAAAAAAAAAAAcCAABkcnMvZG93bnJldi54bWxQSwUGAAAAAAMAAwC3AAAA/wIA&#10;AAAA&#10;">
                  <v:imagedata r:id="rId68" o:title=""/>
                </v:shape>
                <w10:wrap type="square" anchorx="margin"/>
              </v:group>
            </w:pict>
          </mc:Fallback>
        </mc:AlternateContent>
      </w:r>
    </w:p>
    <w:p w14:paraId="4F3EC6CC" w14:textId="652EB288" w:rsidR="0039730C" w:rsidRDefault="0039730C" w:rsidP="0039730C">
      <w:pPr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36B52C6C" w14:textId="77777777" w:rsidR="0039730C" w:rsidRDefault="0039730C" w:rsidP="0039730C">
      <w:pPr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4EFDCC71" w14:textId="77777777" w:rsidR="0039730C" w:rsidRDefault="0039730C" w:rsidP="0039730C">
      <w:pPr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7BFBD4B1" w14:textId="77777777" w:rsidR="0039730C" w:rsidRDefault="0039730C" w:rsidP="0039730C">
      <w:pPr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46020F98" w14:textId="77777777" w:rsidR="0039730C" w:rsidRDefault="0039730C" w:rsidP="0039730C">
      <w:pPr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427E581B" w14:textId="77777777" w:rsidR="00927281" w:rsidRDefault="00927281" w:rsidP="0039730C">
      <w:pPr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3F172E5B" w14:textId="77777777" w:rsidR="0039730C" w:rsidRPr="0039730C" w:rsidRDefault="0039730C" w:rsidP="0039730C">
      <w:pPr>
        <w:rPr>
          <w:rFonts w:hint="eastAsia"/>
        </w:rPr>
      </w:pPr>
    </w:p>
    <w:p w14:paraId="23BFBDDD" w14:textId="77777777" w:rsidR="004C535A" w:rsidRDefault="004C535A" w:rsidP="004C535A">
      <w:pPr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1B4E1B00" w14:textId="4D53D283" w:rsidR="001A70CE" w:rsidRPr="0039730C" w:rsidRDefault="0039730C" w:rsidP="004C535A">
      <w:pPr>
        <w:ind w:left="720" w:firstLine="720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39730C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**อาหารเที่ยงและอาหารค่ำอิสระตามอัธยาศัยเพื่อความสะดวกในการเที่ยวเครื่องเล่นของท่าน</w:t>
      </w:r>
      <w:r w:rsidRPr="0039730C">
        <w:rPr>
          <w:rFonts w:ascii="TH SarabunPSK" w:hAnsi="TH SarabunPSK" w:cs="TH SarabunPSK"/>
          <w:b/>
          <w:bCs/>
          <w:color w:val="EE0000"/>
          <w:sz w:val="32"/>
          <w:szCs w:val="32"/>
        </w:rPr>
        <w:t>**</w:t>
      </w:r>
    </w:p>
    <w:p w14:paraId="775F3C7E" w14:textId="77777777" w:rsidR="0039730C" w:rsidRDefault="0039730C" w:rsidP="00293B18">
      <w:pPr>
        <w:shd w:val="clear" w:color="auto" w:fill="3D9D93"/>
        <w:ind w:left="1440"/>
        <w:jc w:val="thaiDistribute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>
        <w:rPr>
          <w:rFonts w:ascii="TH SarabunPSK" w:hAnsi="TH SarabunPSK" w:cs="TH SarabunPSK"/>
          <w:b/>
          <w:bCs/>
          <w:color w:val="FFFFFF"/>
          <w:sz w:val="32"/>
          <w:szCs w:val="32"/>
        </w:rPr>
        <w:t>***</w:t>
      </w:r>
      <w:r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 xml:space="preserve">หากลูกทัวร์ </w:t>
      </w:r>
      <w:r>
        <w:rPr>
          <w:rFonts w:ascii="TH SarabunPSK" w:hAnsi="TH SarabunPSK" w:cs="TH SarabunPSK" w:hint="cs"/>
          <w:b/>
          <w:bCs/>
          <w:color w:val="FFFFFF"/>
          <w:sz w:val="32"/>
          <w:szCs w:val="32"/>
          <w:u w:val="single"/>
          <w:cs/>
        </w:rPr>
        <w:t>ไม่ประสงค์เข้า สวนสนุกดิสนีย์แลนด์</w:t>
      </w:r>
      <w:r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 xml:space="preserve"> ทางบริษัทฯ จะทำการคืนเงินให้ท่านละ </w:t>
      </w:r>
      <w:r>
        <w:rPr>
          <w:rFonts w:ascii="TH SarabunPSK" w:hAnsi="TH SarabunPSK" w:cs="TH SarabunPSK"/>
          <w:b/>
          <w:bCs/>
          <w:color w:val="FFFFFF"/>
          <w:sz w:val="32"/>
          <w:szCs w:val="32"/>
        </w:rPr>
        <w:t>2,000</w:t>
      </w:r>
      <w:r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 xml:space="preserve"> บาท </w:t>
      </w:r>
    </w:p>
    <w:p w14:paraId="0788968E" w14:textId="490ED884" w:rsidR="001A70CE" w:rsidRPr="0039730C" w:rsidRDefault="0039730C" w:rsidP="00293B18">
      <w:pPr>
        <w:shd w:val="clear" w:color="auto" w:fill="3D9D93"/>
        <w:ind w:left="1440"/>
        <w:jc w:val="thaiDistribute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 xml:space="preserve">(กรุณาแจ้งล่วงหน้าก่อน </w:t>
      </w:r>
      <w:r>
        <w:rPr>
          <w:rFonts w:ascii="TH SarabunPSK" w:hAnsi="TH SarabunPSK" w:cs="TH SarabunPSK"/>
          <w:b/>
          <w:bCs/>
          <w:color w:val="FFFFFF"/>
          <w:sz w:val="32"/>
          <w:szCs w:val="32"/>
        </w:rPr>
        <w:t xml:space="preserve">15 </w:t>
      </w:r>
      <w:r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>วันเดินทาง)</w:t>
      </w:r>
      <w:r>
        <w:rPr>
          <w:rFonts w:ascii="TH SarabunPSK" w:hAnsi="TH SarabunPSK" w:cs="TH SarabunPSK"/>
          <w:b/>
          <w:bCs/>
          <w:color w:val="FFFFFF"/>
          <w:sz w:val="32"/>
          <w:szCs w:val="32"/>
        </w:rPr>
        <w:t>***</w:t>
      </w:r>
    </w:p>
    <w:p w14:paraId="379422FB" w14:textId="77777777" w:rsidR="0039730C" w:rsidRPr="0039730C" w:rsidRDefault="0039730C" w:rsidP="0039730C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39730C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หมายเหตุ</w:t>
      </w:r>
      <w:r w:rsidRPr="0039730C">
        <w:rPr>
          <w:rFonts w:ascii="TH SarabunPSK" w:hAnsi="TH SarabunPSK" w:cs="TH SarabunPSK"/>
          <w:b/>
          <w:bCs/>
          <w:color w:val="EE0000"/>
          <w:sz w:val="32"/>
          <w:szCs w:val="32"/>
        </w:rPr>
        <w:t>:</w:t>
      </w:r>
      <w:r w:rsidRPr="0039730C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เนื่องจากในแต่ละปี</w:t>
      </w:r>
      <w:r w:rsidRPr="0039730C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</w:t>
      </w:r>
      <w:r w:rsidRPr="0039730C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ทางสวนสนุกจะตกแต่งสถานที่</w:t>
      </w:r>
      <w:r w:rsidRPr="0039730C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ขึ้น</w:t>
      </w:r>
      <w:r w:rsidRPr="0039730C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กับ</w:t>
      </w:r>
      <w:r w:rsidRPr="0039730C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ตามธีมต่างๆ และ สถานที่จัดงานอยู่กลางแจ้ง ซึ่งขึ้นอยู่กับทางผู้จัดงาน ภาพประกอบหรือรายละเอียดจึงอาจมีการเปลี่ยนแปลง</w:t>
      </w:r>
    </w:p>
    <w:p w14:paraId="3C0B4B8D" w14:textId="0E32573B" w:rsidR="001A70CE" w:rsidRDefault="00E15451" w:rsidP="00927281">
      <w:pPr>
        <w:spacing w:line="360" w:lineRule="exact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42CCA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442CC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HOLIDAY INN EXPRESS </w:t>
      </w:r>
      <w:r w:rsidRPr="00A338BD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HOTEL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>SHANGHAI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442CCA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442CCA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>
        <w:rPr>
          <w:rFonts w:ascii="TH SarabunPSK" w:hAnsi="TH SarabunPSK" w:cs="TH SarabunPSK"/>
          <w:noProof/>
        </w:rPr>
        <w:drawing>
          <wp:inline distT="0" distB="0" distL="0" distR="0" wp14:anchorId="5C9952CB" wp14:editId="010A19A1">
            <wp:extent cx="79375" cy="79375"/>
            <wp:effectExtent l="0" t="0" r="0" b="0"/>
            <wp:docPr id="207084973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7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</w:rPr>
        <w:drawing>
          <wp:inline distT="0" distB="0" distL="0" distR="0" wp14:anchorId="7B85EDD5" wp14:editId="5C01F4FF">
            <wp:extent cx="79375" cy="79375"/>
            <wp:effectExtent l="0" t="0" r="0" b="0"/>
            <wp:docPr id="205475424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7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</w:rPr>
        <w:drawing>
          <wp:inline distT="0" distB="0" distL="0" distR="0" wp14:anchorId="5220C050" wp14:editId="4D7EA98F">
            <wp:extent cx="79375" cy="79375"/>
            <wp:effectExtent l="0" t="0" r="0" b="0"/>
            <wp:docPr id="22134652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7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</w:rPr>
        <w:drawing>
          <wp:inline distT="0" distB="0" distL="0" distR="0" wp14:anchorId="0F3BAD64" wp14:editId="7F779204">
            <wp:extent cx="79375" cy="79375"/>
            <wp:effectExtent l="0" t="0" r="0" b="0"/>
            <wp:docPr id="138630077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7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C44D90" w14:textId="08B60A69" w:rsidR="001A70CE" w:rsidRDefault="00E15451" w:rsidP="007806FB">
      <w:pPr>
        <w:spacing w:line="360" w:lineRule="exact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216A44EF" wp14:editId="324BC311">
                <wp:simplePos x="0" y="0"/>
                <wp:positionH relativeFrom="margin">
                  <wp:align>right</wp:align>
                </wp:positionH>
                <wp:positionV relativeFrom="paragraph">
                  <wp:posOffset>57233</wp:posOffset>
                </wp:positionV>
                <wp:extent cx="6839309" cy="636104"/>
                <wp:effectExtent l="0" t="0" r="0" b="0"/>
                <wp:wrapNone/>
                <wp:docPr id="1406788358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39309" cy="63610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3D9D9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390D65F" w14:textId="77777777" w:rsidR="003C3F1F" w:rsidRDefault="007806FB" w:rsidP="003C3F1F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</w:t>
                            </w:r>
                            <w:r w:rsidR="00E1545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ห้า</w:t>
                            </w: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  <w:t xml:space="preserve">  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วัดหลงหัว •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GATE M WEST BUND •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ถนนหวยไห่ • ห้าง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TX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(ร้านกระเป๋า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MUVA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•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ซินเทียนตี้ </w:t>
                            </w:r>
                            <w:r w:rsidR="0092728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• </w:t>
                            </w:r>
                            <w:r w:rsidR="003C3F1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503B0B81" w14:textId="259207AB" w:rsidR="007806FB" w:rsidRPr="00B62F64" w:rsidRDefault="003C3F1F" w:rsidP="003C3F1F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="00927281" w:rsidRPr="0092728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CHRISTMAS</w:t>
                            </w:r>
                            <w:r w:rsidR="0092728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MARKET</w:t>
                            </w:r>
                          </w:p>
                          <w:p w14:paraId="753E6133" w14:textId="043541F0" w:rsidR="007806FB" w:rsidRPr="00D7509C" w:rsidRDefault="007806FB" w:rsidP="007806FB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</w:p>
                          <w:p w14:paraId="7523D729" w14:textId="5E8114EB" w:rsidR="007806FB" w:rsidRPr="00D7509C" w:rsidRDefault="007806FB" w:rsidP="007806FB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16A44EF" id="_x0000_s1030" style="position:absolute;left:0;text-align:left;margin-left:487.35pt;margin-top:4.5pt;width:538.55pt;height:50.1pt;z-index:2517688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ecOAgIAAOEDAAAOAAAAZHJzL2Uyb0RvYy54bWysU9uO0zAQfUfiHyy/0yRtyW6jpiu01SKk&#10;5SIWPsCxncbgeIztNlm+nrGTlgreEC+WxzNzZubM8fZu7DU5SecVmJoWi5wSaTgIZQ41/frl4dUt&#10;JT4wI5gGI2v6LD292718sR1sJZfQgRbSEQQxvhpsTbsQbJVlnneyZ34BVhp0tuB6FtB0h0w4NiB6&#10;r7NlnpfZAE5YB1x6j6/7yUl3Cb9tJQ8f29bLQHRNsbeQTpfOJp7Zbsuqg2O2U3xug/1DFz1TBote&#10;oPYsMHJ06i+oXnEHHtqw4NBn0LaKyzQDTlPkf0zz1DEr0yxIjrcXmvz/g+UfTk/2k4ute/sI/LtH&#10;RrLB+uriiYbHGNIM70HgDtkxQBp2bF0fM3EMMiZOny+cyjEQjo/l7WqzyjeUcPSVq7LI15H0jFXn&#10;bOt8eCuhJ/FSUwdHIz7j4lIJdnr0IREriGF9rC6+UdL2Gtd0YpoUZVnezIhzMGKfMdNcoJV4UFon&#10;wx2ae+0IptZ0td/sN6s52V+HaRODDcS0qdv4kniJVER5+SqMzUiUqGmaKL40IJ6RKAeTzvBf4KUD&#10;95OSATVWU//jyJykRL8zuMRNsV5HUSZj/fpmiYa79jTXHmY4QtU0UDJd78Mk5KN16tBhpSJRZuAN&#10;LqhV4bzJqau5fdRRYn/WfBTqtZ2ifv/M3S8AAAD//wMAUEsDBBQABgAIAAAAIQDpEMqz3AAAAAcB&#10;AAAPAAAAZHJzL2Rvd25yZXYueG1sTI9Bb8IwDIXvk/YfIk/abaRwGNA1RdMk2G6IgrSr25i2kDhV&#10;E0r375eetpOf9az3Pmeb0RoxUO9bxwrmswQEceV0y7WC03H7sgLhA7JG45gU/JCHTf74kGGq3Z0P&#10;NBShFjGEfYoKmhC6VEpfNWTRz1xHHL2z6y2GuPa11D3eY7g1cpEkr9Jiy7GhwY4+Gqquxc0q2Jdn&#10;81187btPubOr7aAv5WF3VOr5aXx/AxFoDH/HMOFHdMgjU+lurL0wCuIjQcE6jslMlss5iHJS6wXI&#10;PJP/+fNfAAAA//8DAFBLAQItABQABgAIAAAAIQC2gziS/gAAAOEBAAATAAAAAAAAAAAAAAAAAAAA&#10;AABbQ29udGVudF9UeXBlc10ueG1sUEsBAi0AFAAGAAgAAAAhADj9If/WAAAAlAEAAAsAAAAAAAAA&#10;AAAAAAAALwEAAF9yZWxzLy5yZWxzUEsBAi0AFAAGAAgAAAAhAKvV5w4CAgAA4QMAAA4AAAAAAAAA&#10;AAAAAAAALgIAAGRycy9lMm9Eb2MueG1sUEsBAi0AFAAGAAgAAAAhAOkQyrPcAAAABwEAAA8AAAAA&#10;AAAAAAAAAAAAXAQAAGRycy9kb3ducmV2LnhtbFBLBQYAAAAABAAEAPMAAABlBQAAAAA=&#10;" fillcolor="#3d9d93" stroked="f">
                <v:textbox>
                  <w:txbxContent>
                    <w:p w14:paraId="7390D65F" w14:textId="77777777" w:rsidR="003C3F1F" w:rsidRDefault="007806FB" w:rsidP="003C3F1F">
                      <w:pPr>
                        <w:tabs>
                          <w:tab w:val="left" w:pos="900"/>
                        </w:tabs>
                        <w:ind w:left="1116" w:hanging="1116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</w:t>
                      </w:r>
                      <w:r w:rsidR="00E1545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ห้า</w:t>
                      </w: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  <w:t xml:space="preserve">  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วัดหลงหัว •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GATE M WEST BUND •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ถนนหวยไห่ • ห้าง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TX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(ร้านกระเป๋า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MUVA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)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•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ซินเทียนตี้ </w:t>
                      </w:r>
                      <w:r w:rsidR="0092728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• </w:t>
                      </w:r>
                      <w:r w:rsidR="003C3F1F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503B0B81" w14:textId="259207AB" w:rsidR="007806FB" w:rsidRPr="00B62F64" w:rsidRDefault="003C3F1F" w:rsidP="003C3F1F">
                      <w:pPr>
                        <w:tabs>
                          <w:tab w:val="left" w:pos="900"/>
                        </w:tabs>
                        <w:ind w:left="1116" w:hanging="1116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="00927281" w:rsidRPr="0092728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CHRISTMAS</w:t>
                      </w:r>
                      <w:r w:rsidR="0092728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MARKET</w:t>
                      </w:r>
                    </w:p>
                    <w:p w14:paraId="753E6133" w14:textId="043541F0" w:rsidR="007806FB" w:rsidRPr="00D7509C" w:rsidRDefault="007806FB" w:rsidP="007806FB">
                      <w:pPr>
                        <w:tabs>
                          <w:tab w:val="left" w:pos="900"/>
                        </w:tabs>
                        <w:ind w:left="1116" w:hanging="1116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</w:p>
                    <w:p w14:paraId="7523D729" w14:textId="5E8114EB" w:rsidR="007806FB" w:rsidRPr="00D7509C" w:rsidRDefault="007806FB" w:rsidP="007806FB">
                      <w:pPr>
                        <w:tabs>
                          <w:tab w:val="left" w:pos="900"/>
                        </w:tabs>
                        <w:ind w:left="1116" w:hanging="1116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065757D" w14:textId="29DF3A85" w:rsidR="001A70CE" w:rsidRDefault="001A70CE" w:rsidP="007806FB">
      <w:pPr>
        <w:spacing w:line="360" w:lineRule="exact"/>
        <w:ind w:left="720" w:firstLine="720"/>
        <w:jc w:val="thaiDistribute"/>
        <w:rPr>
          <w:rFonts w:ascii="TH SarabunPSK" w:hAnsi="TH SarabunPSK" w:cs="TH SarabunPSK"/>
          <w:noProof/>
        </w:rPr>
      </w:pPr>
    </w:p>
    <w:p w14:paraId="7771FB42" w14:textId="23D15752" w:rsidR="003D48F4" w:rsidRPr="003072F8" w:rsidRDefault="003D48F4" w:rsidP="003072F8">
      <w:pPr>
        <w:rPr>
          <w:rFonts w:hint="eastAsia"/>
        </w:rPr>
      </w:pPr>
    </w:p>
    <w:p w14:paraId="3A8C44AC" w14:textId="77777777" w:rsidR="00927281" w:rsidRPr="00927281" w:rsidRDefault="00927281" w:rsidP="00927281">
      <w:pPr>
        <w:rPr>
          <w:rFonts w:hint="eastAsia"/>
        </w:rPr>
      </w:pPr>
    </w:p>
    <w:p w14:paraId="64751485" w14:textId="347D0096" w:rsidR="00451BFE" w:rsidRPr="00A6782F" w:rsidRDefault="00451BFE" w:rsidP="00943136">
      <w:pPr>
        <w:rPr>
          <w:rFonts w:ascii="TH SarabunPSK" w:hAnsi="TH SarabunPSK" w:cs="TH SarabunPSK"/>
          <w:noProof/>
        </w:rPr>
      </w:pPr>
      <w:r w:rsidRPr="00451BF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451BF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51BF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451BF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451BF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6815B8CE" w14:textId="0281E98B" w:rsidR="007806FB" w:rsidRDefault="007806FB" w:rsidP="007806FB">
      <w:pPr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 w:rsidRPr="005F1BF5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นำท่านสู่ </w:t>
      </w:r>
      <w:r w:rsidRPr="00293B18">
        <w:rPr>
          <w:rFonts w:ascii="TH SarabunPSK" w:hAnsi="TH SarabunPSK" w:cs="TH SarabunPSK"/>
          <w:b/>
          <w:bCs/>
          <w:color w:val="3D9D93"/>
          <w:sz w:val="32"/>
          <w:szCs w:val="32"/>
          <w:cs/>
          <w:lang w:eastAsia="en-US"/>
        </w:rPr>
        <w:t xml:space="preserve">วัดหลงหัว </w:t>
      </w:r>
      <w:r w:rsidRPr="005F1BF5">
        <w:rPr>
          <w:rFonts w:ascii="TH SarabunPSK" w:hAnsi="TH SarabunPSK" w:cs="TH SarabunPSK"/>
          <w:sz w:val="32"/>
          <w:szCs w:val="32"/>
          <w:cs/>
          <w:lang w:eastAsia="en-US"/>
        </w:rPr>
        <w:t>เป็นวัดพุทธที่เก่าแก่และใหญ่ที่สุดในมหานครเซี่ยงไฮ้ มีชื่อเสียงทั้งในด้านสถาปัตยกรรมอันงดงามและความสำคัญทางประวัติศาสตร์ เป็นหนึ่งในสถานที่ศักดิ์สิทธิ์ที่ชาวพุทธและนักท่องเที่ยวต้องมาเยือน ซึ่งวัดสร้างขึ้นในยุคราชวงศ์ซ่งตะวันออก (ค.ศ. 247) ในสมัยสามก๊ก โดยตามตำนานกล่าวว่าจักรพรรดิซุนกวนแห่งแคว้นง่อก๊กเป็นผู้สร้างเจดีย์หลงหัว ที่ได้รับการบูรณะหลายครั้งในราชวงศ์ถัง ซ่ง หยวน หมิง และชิง ซึ่งโครงสร้างในปัจจุบันส่วนใหญ่มาจากการบูรณะในสมัยราชวงศ์ซ่งตอนปลายและราชวงศ์หมิง สถาปัตยกรรมที่สำคัญคือเจดีย์หลงหัว เป็นเจดีย์ไม้–อิฐแบบ 7 ชั้น สูงประมาณ 40 เมตร ถือเป็นสัญลักษณ์สำคัญของวัด ผังวัดแบบ “เจ็ดห้องห้าโถง” ตามสถาปัตยกรรมวัดพุทธโบราณของจีนและมีวิหารพุทธหลายหลัง เช่น พระวิหารใหญ่ ประดิษฐา</w:t>
      </w:r>
      <w:r w:rsidR="003C3F1F">
        <w:rPr>
          <w:rFonts w:ascii="TH SarabunPSK" w:hAnsi="TH SarabunPSK" w:cs="TH SarabunPSK" w:hint="cs"/>
          <w:sz w:val="32"/>
          <w:szCs w:val="32"/>
          <w:cs/>
          <w:lang w:eastAsia="en-US"/>
        </w:rPr>
        <w:t>น</w:t>
      </w:r>
      <w:r w:rsidRPr="005F1BF5">
        <w:rPr>
          <w:rFonts w:ascii="TH SarabunPSK" w:hAnsi="TH SarabunPSK" w:cs="TH SarabunPSK"/>
          <w:sz w:val="32"/>
          <w:szCs w:val="32"/>
          <w:cs/>
          <w:lang w:eastAsia="en-US"/>
        </w:rPr>
        <w:t>พระพุทธเจ้าสามพระองค์</w:t>
      </w:r>
      <w:r w:rsidRPr="005F1BF5">
        <w:rPr>
          <w:rFonts w:ascii="TH SarabunPSK" w:hAnsi="TH SarabunPSK" w:cs="TH SarabunPSK"/>
          <w:sz w:val="32"/>
          <w:szCs w:val="32"/>
        </w:rPr>
        <w:t>,</w:t>
      </w:r>
      <w:r w:rsidRPr="005F1BF5">
        <w:rPr>
          <w:rFonts w:ascii="TH SarabunPSK" w:hAnsi="TH SarabunPSK" w:cs="TH SarabunPSK"/>
          <w:sz w:val="32"/>
          <w:szCs w:val="32"/>
          <w:cs/>
          <w:lang w:eastAsia="en-US"/>
        </w:rPr>
        <w:t>หอกลองและหอระฆัง ที่ใช้ในพิธีกรรม</w:t>
      </w:r>
    </w:p>
    <w:p w14:paraId="6768709F" w14:textId="4CE920E8" w:rsidR="00927281" w:rsidRDefault="004C535A" w:rsidP="00927281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769856" behindDoc="1" locked="0" layoutInCell="1" allowOverlap="1" wp14:anchorId="26B7F7EC" wp14:editId="2CF62A5E">
                <wp:simplePos x="0" y="0"/>
                <wp:positionH relativeFrom="margin">
                  <wp:align>right</wp:align>
                </wp:positionH>
                <wp:positionV relativeFrom="paragraph">
                  <wp:posOffset>4445</wp:posOffset>
                </wp:positionV>
                <wp:extent cx="5884545" cy="1852295"/>
                <wp:effectExtent l="0" t="0" r="1905" b="0"/>
                <wp:wrapTight wrapText="bothSides">
                  <wp:wrapPolygon edited="0">
                    <wp:start x="0" y="0"/>
                    <wp:lineTo x="0" y="21326"/>
                    <wp:lineTo x="21537" y="21326"/>
                    <wp:lineTo x="21537" y="0"/>
                    <wp:lineTo x="0" y="0"/>
                  </wp:wrapPolygon>
                </wp:wrapTight>
                <wp:docPr id="1242620481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4545" cy="1852295"/>
                          <a:chOff x="563" y="3138"/>
                          <a:chExt cx="9077" cy="3342"/>
                        </a:xfrm>
                      </wpg:grpSpPr>
                      <pic:pic xmlns:pic="http://schemas.openxmlformats.org/drawingml/2006/picture">
                        <pic:nvPicPr>
                          <pic:cNvPr id="109021479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19" y="3138"/>
                            <a:ext cx="3121" cy="33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77452483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" y="3138"/>
                            <a:ext cx="3121" cy="33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34557605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34" y="3138"/>
                            <a:ext cx="3121" cy="33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55F911E4" id="Group 26" o:spid="_x0000_s1026" style="position:absolute;margin-left:367.35pt;margin-top:.35pt;width:463.35pt;height:145.85pt;z-index:-251546624;mso-position-horizontal:right;mso-position-horizontal-relative:margin" coordorigin="563,3138" coordsize="9077,33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6ELWDDAgAAsgoAAA4AAABkcnMvZTJvRG9jLnhtbOxWW2/bIBh9n7T/&#10;gHhvfc/FSlJN61pN6rpqlx9AMLZRzUVA4vTf7wM7WZNO6tSXatUebAEffD7nfAfM4mInOrRlxnIl&#10;lzg5jzFikqqKy2aJf/64OpthZB2RFemUZEv8wCy+WL1/t+h1yVLVqq5iBkESacteL3HrnC6jyNKW&#10;CWLPlWYSgrUygjjomiaqDOkhu+iiNI4nUa9MpY2izFoYvRyCeBXy1zWj7mtdW+ZQt8SAzYW3Ce+1&#10;f0erBSkbQ3TL6QiDvACFIFzCRw+pLokjaGP4k1SCU6Osqt05VSJSdc0pCxyATRKfsLk2aqMDl6bs&#10;G32QCaQ90enFaent9tro7/rODOiheaPovQVdol435eO47zfDZLTuv6gK6kk2TgXiu9oInwIooV3Q&#10;9+GgL9s5RGGwmM3yIi8wohBLZkWazouhArSFMvl1xSTDCKJZks32oU/j8nk8nQ5rsyxPfTQi5fDd&#10;gHXEtlpoTkt4Rr2g9USv530Fq9zGMDwmEX+VQxBzv9FnUFpNHF/zjruHYFOQyIOS2ztOvdS+A9Le&#10;GcQrkCKex2mST+fgUEkEyArT/NdRGkTYzx7WEs8tFAlJ9bElsmEfrAanQyJYvx8yRvUtI5X1w16r&#10;4yyhe4Rn3XF9xbvOV9G3R+awWU7M9gfxBiNfKroRTLphZxrWgQhK2pZri5EpmVgzYGs+V4CTwqng&#10;gKmlhjE5lNoa+g14hD1pnWGOth5MDaDGcSj4IRAY/Abt6Vnw8bPWnBTJ/MRje4NmSeqhef+dOgxU&#10;N9ZdMyWQbwANQBqcT7Y31mMGbPspHrVUXsy98B7ZWAMA+g9aNJtO8yLNZ7A9Tyw698U7NtcbsGj6&#10;mhZ9egr+d2g8eeYQTbK8KKaTGP4vxw7Nwm/+zTkUduLrHaJZkeWvfoiGvz5cjMLZO17i/M3rcR/a&#10;j6+aq18AAAD//wMAUEsDBAoAAAAAAAAAIQDIUEU510cAANdHAAAVAAAAZHJzL21lZGlhL2ltYWdl&#10;MS5qcGVn/9j/4AAQSkZJRgABAQEAlgCWAAD/2wBDAAgGBgcGBQgHBwcJCQgKDBQNDAsLDBkSEw8U&#10;HRofHh0aHBwgJC4nICIsIxwcKDcpLDAxNDQ0Hyc5PTgyPC4zNDL/2wBDAQkJCQwLDBgNDRgyIRwh&#10;MjIyMjIyMjIyMjIyMjIyMjIyMjIyMjIyMjIyMjIyMjIyMjIyMjIyMjIyMjIyMjIyMjL/wAARCAEv&#10;AUw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CfUPEMshZkZiT0VBuP+AqqtveStHcXg2oRnYWzIfx7U61t9XvLoxzotrGP41Qf/qq7aqlhfbDI&#10;19K3Rs5wfTNbmJFYWrvHNLYW0dvL/em5OadZX9xcB7eFN9wvyyyL90/jWn/Znms8l/JsR+fs8Ldf&#10;qakiX5PKtLTbCOw+VR9T3pXHYZZWRV1lnCSMo4MnCJ9PWntGbi4ZpLhVj6Fh94+wFLiZ2UysCFP8&#10;XT8BSrHHvZwwDevf/wCtSAbKkWBBbwkKepJ5b6mo5BCuE4dl/hH+rX6nvT4pnV2XAdTzgf1NJJIj&#10;MGCrtH8PRB/jQBGpjQCTeM5/1sg4X/dFTgxxIZYZCC/3pXHzN9BUI+zF/MnLSNn5d/Cj6Cp4Z4Fb&#10;mLa56O/J/AUAhIWWC3fz4XXzPuBSdze5qEIqgLLFn+7Cn8zVx9qMoxKS38Q+Zj+HaldhbKIjA0av&#10;yQOXb6mkMpBCjK0pWZx92AfdT60v2mVpxIux5FOMsMJHU7LbXDrF5QVQeY0PJ/3jUl9bI8SxFY9g&#10;PEKdD9TTuBUmleZ90cyu/wDHMw+VfpU1naOIj9nfAJ+edz1+lSCNGA82IMiDiOPhF+tPGJ4iyu8m&#10;OFQcItIBB9qiikCKFtgPmlbln+lZ0dvcyDzFzb2mc/7T1dVrsqo3edg4O/7o+lRGeVpmWBfMkHBc&#10;/cT6UAPcr5BMjfZ7Uc7B95zUEMMl0N80otbMfdUcOwqxbW9sn75na5uCfvyDCr9KVo42JmKmSdf4&#10;24RaAElWF4RGX8qBeVU8FqjIdkEk+YbIDAhB5enCAH5438+Y8hz91PpThGhP3muZx68KhoAsizRo&#10;I55Aba1TlY84Z/wpGsbm8UzTIIrFOVjPDNSW6QhyJZJbi4XlRn5FNLPeXEjBQgmmxjYnQfWlqBWa&#10;T7Rbnz4xb2iHiNDywqFQ98VY5tNOj6Y4L/8A1qna2CkNeuZp+qxIvyilMO9Q14zN/dgT+tUIjk8y&#10;6YLBKYbKPgn+99KUMbnFrZ4ggH3pSOn/ANenmEMQb0tHAD8sSdfxq1N5t1GIIUFvaAYyR8xHtSuM&#10;oSIySrp2k7ZGPMjnoPcmluFOiW62tqpnvrg8sDyT7+gqxFbyQoIbJBDGfvSv1Pv71JDDaWsphtpf&#10;OvXHzSu3+cUrgUreJNHgM904nvpfvEc49hQkDW4bUr4gN1ihJ4T6+9SXZtNLkM91Oktye7H7v0qE&#10;3Wm3EK3V7diRRysK/dz7+tMLD7e3m1eUXl4hjtFOVRv4/wD61LcvPq159itBttk4lkHQD0FUG8TW&#10;d1dC2mlljgBxhR1H9K14byG5HkWAa3gQZaTHB+metJuwDrgQ29sljZN+8+6FA/WoooI9AsmcnfM5&#10;y7E5JPpVkGGztWnsJBcTucGTIJNYGoax9n1COS7ljecYxGR0+goTuOxs2lvJIv229PTmNG7Uxjca&#10;zcqir5MCcs4HWq2qajNNppup5VgVVzsHU1yuk+Kbw6gsNreRy7+CoxgCgLHd39/NaKtpa4LMNoUe&#10;nrVuzgh0+0aSVv3rDLANwK5W/wDEVloafaL2Tz7sj5I0+81SXHiXRdYsFnS8ZI0G50c7WU+hqb6j&#10;szSiuLWa/wDtF1MqqGxGHbmr93q9vDNsMvbPBrxrUvFcM+oMAjvGrbRNnjHriurtPFfh+1tIo2uB&#10;I23JYqSaegWZsRWdxOETUdRlmiDb/LjIVCfQ96uzBcqkMUccY7AdaVbNl+4fzNPWEE7RGTjr2qyC&#10;FxKR85yo9v6VIGEcWAGYN0y3Aqw0JGA6gfyp8kUMabmCg+poAYkMZA3scEcAHj86RLS3V9xR5OOF&#10;Bwo/xp6IHXcrKQO+azr/AFmx0wAz3O52bbsjG4/kKALv7reQYAB/CP8A61RtbmRl/g9yMn8B2q7Z&#10;zWs0CySXHkxMMksNprN1HX9HtLkwxyMcdXJ4pXHYueRZOuMssndz1qu0QEhG8hMY3beT+NVYdesX&#10;QzW6NLg/eYcCluvFlgbZnSOSSVeMYwPwouFiwi7JNsZZF9VOM/jVkNubZI3b0/rWBa+KPPYrHp8k&#10;k3U7ei/U1s6Xe2935n2hlEyf6yJXB2j60NgkCwIkh/eYU9hwP8TVnz9w8pIPkX+IDArlNY8TTWOp&#10;eRDsC9FQ/earI1TUEtzPfT2ttAo3Oob5iPT60NhZnQ7mLhJGBXH3cYH5CjEpYLb7CB/z0OAPwqtH&#10;4i06bSRPbS27RsMs7DlPrXP6fr2k3zXUK3suVfCSKQob8am5Vjq5Ld2IE7Bs++1fy70y5i8gKjFS&#10;P7vT+VeY6xr4tNSMIv5JZE+6wbOPrWg3iiz0+2W7OpPcXbLhRnIB+lO4crO78vchVm3AcgPwo/Dv&#10;T7BIb7eomEuDt2ghVFedv4t0vULdJ76SYXEY5QHarfQCptM8ZpFbz3ENgsdmXC7R1HvSchqDZ3c7&#10;2cVyLKV2EychAMAD3I7Ul5NDAUQSiTfwEQELXnd342u7i4FppcbRq7AvK4y59hTtV8a6lcWkltLZ&#10;lrkfKJMYFLn1H7OVrndDULMMYJDJv7RKMUn9uWlp8jvGmTgRjhj/AFrzbStevNMt3YAzSN94Pyfz&#10;rLnv9UvtRF8S3nofk44Wk5oapM9kn1WO1RpXhKQ7ckqMkfjVObV7kWSNY2yjcNxeU9B9a8q1O/17&#10;VpI/tbkKOAiDGaag1yKNoFuHjjbgrzS9oh+yZ1kfim/OoBoZUllLbQgGaual4murFg1xNHJNJwY0&#10;O3bXDroGoxsHNwYs9GzimjSd0pmutSjL5wfMkyaXtkNUWd3a6nHcWEtzc6mq4GTGGxsrmrfxJaPq&#10;W553jBODKSSMVmXFnE0Bdpf3Y/iByDUR/sW3AV7xZF77VOaXtR+yR0WseIrK4nSGwzcYHzMT1P1o&#10;0jxHYaakpvraTz8fIMZA+lYMF74et8vC1zIw6lIiQKWXxTobwY+xytLj7xA60vaSb0RXs4JasJPE&#10;l4uoeetsGt927Y4+Yj61r6p8QL+/t47fT7RrVcYckZP4Vzn/AAl1qAANOBxxyRV7T/EFrdJO6aXb&#10;q8a7h5rk7vbAobnbVCtTvoxun+JPEGmSMsEheM/wOCRn2rPvG1K9umur2YiYnPLYxXQeGPGS3Orp&#10;b3FlZwRbSVKpn5vqawfiKyTa5FcxggSxZbjAJFTGcufkasNxjy8yI7jWdSmtfsk2pgxDsW5I+tZ8&#10;bQQtuF4FYdCp5rDpa2szNS8jpINSs0vEnuLmSYjqeSf1qG41SxkdisUnPX3rDB4pCeaSQ+d2sbP9&#10;tQpHsS149WNRnWQT/wAey/nWTSjpVWQuZn0hB4jtJbs6cYYTdrHuZzNgA+grAvPGD6fqMenCaETy&#10;HDThsrH/APXrymPWreOQsxmkY87uhpo1yASF/szMfUmldiUI9z1TWPE9vaSxQm6a+nyCSCflH4Vn&#10;61rNslhG7ahc3EjHPlk4x7V55/wkSq4dLRAR79aZP4jmnOTbxCndjcY9zv7TxJZ2dh505nmlBysD&#10;EgVYs/G22xeaXT443ycOiAk+1eZtrtywwFjA/wB2lGt3/kmISgITnAUUXkK0Du7Pxlez3nmXsbS2&#10;qniPpj/GsrUdaudT1F3gtzFbg8Rkferkv7VvlJ23DD6VGdQvCf8Aj5k/OlqP3T0KfxZrZeGO0tIr&#10;WJMcbeDUPiHWdWuLOON0giEnVo+DXAm7uH+9NIfqxpjTM4wzsfqaVne5XNG1rHX2Wqajp9lJDBeq&#10;vm/eLEZ/OpdO1F7K3nP9oKsh+YEyDk1xJII5zTcY6HNDTfUSklsjqbq/S7uDc3Wo75e2D0+lQ3er&#10;m+VI7q/kkiT7q4Nc5k0uT60WDm8jdur6yMax2txcBCvzrjAJqxoslldSDT97xyStxIxwBXNc06GV&#10;oJ0lU/MpBFJp20Gp6nf6j4f07RpF+16jEpcZBweRVB5PDkPzfbmkPosRq7r6HXvDFvqEZLNCuSD+&#10;tcppMNrcNNFOmWK5Rt+NprKkueN5MupLldkjrYbOC7sje2cSNCvTzCAT+FR/8JfY2EEtm+lvyQSu&#10;4DmuQW/vLZTBFcyLGpwADioY/wDS7xBPPsDthpH5x9a39kramXtZXO88PX8viDVlg020ggnHIMsp&#10;GfyFVfEWsavpGryW9/p0UcqngnJV/cHvXReDbWDSJD9g1CLUdh3OqKFC/iea0/GxsbHSk1ue1t9Q&#10;Mx2KJtz4z2BzxXF7RKry20N3zcl7nmX/AAlV65CCO3jDcEhK6GfVLWG1Q2+oQxzbfmbg8/lXAyOH&#10;ld1QIGYkKOg9qTPHSvQ9lHscrqS7nV6GureJNQlt11cwlAWV3OATXSwaA6+FbqbU4Ly41BJGVJIZ&#10;yOB354Irk/CcUVtfQ6lPe2sUUbYMcjfM34Yr1s67pMllcS/a0WKEbjGGyQD3rhxEnGVoo3p6rU8E&#10;luJ2Yh5ZTg4wzE4qPJznrW/4m1bTNQn2adpsUARj+/Vm3SfXNYFd8NVe1jnlvub8fiu4W3jtha24&#10;jUAfdJ/rXrOhjR77wukLpFK0qEu0kC5X24FeJ2F//Z8jSLbwyuR8plXO0+oruNC8WWkOhIby7cXh&#10;uRvVTt+T8O1cuLhKSXKa0XFbnQweRpPgi9h06IvI4f8AepGo6fUZrxvnnPWvTv8AhOdFtJbm1Kzy&#10;24lLxtEAQwYcgg+9c/eeI/D8WnXUGl6IVuLgEG4nYMVz6DtU4dzhe63HU5XszkKvaXIFutrTGIMp&#10;UtuxVMAnoCacsUjfdic/RTXa2jBJl3THFvrEBLfKJMZHpXR+PLQCys7lH3oGK5xjrzXOWelalPMj&#10;QWc7hWBJCHiu68cadJH4XiYq2F2scjBBrkqyXtI6nTTT5Gjy+ilxSgEVuYjeaXBoCml2se1ADaUd&#10;KXYau2ulzXMPmIygZxzSbSGk2ZtFaM+i3cHVQfpVCSGSM4ZSKd0VKlOO6G1JGhkGAVB9zUfNOCk9&#10;jTuQPkieLAcYz700E0uyQ9QxpwglPSNvypXCwzOaKnFncN0ib8qkXTbpukTUuZDsypRWgukXR/5Z&#10;4qVNDuT1AFLniuo+WXYygKXpW4nh9yPmbB9qk/4RwnpLSdSHcfs5djnwDmgg1rXujtaIH8zd+FZ7&#10;R5HFUmpK6E4tbkVJxUnlkUbPY0gszrvBmoK8NzpU2Csi5XJ6Vg6hayaRq7xMpG1sr7iq1lNJZXkd&#10;zH99DnHrXS3HjOSeTe+m2xOMZYZNZLmhNuKuma25o2e5zl4Vmn8yIk7hyMdKjSyuZOUt5WB7hDW+&#10;3iu6Jylnar/wCmnxbqoUKrRoAcgKvStPaz6Ij2Ue5RsLPW7O4S4s7e6jdTwyqRXX6lq+r6l4R/sg&#10;6PMPn3PLIwPPXiuTk8YaswdDcEBuuAKyX1G4f70sh+rmolGU2m0tATjFWTNZPC2sSLuWzbb1zkVZ&#10;t/Ber3LbVSJT/tPisVdb1BUCLdTBR28w1G2p3bHJnlJ/3zV3q9ybUzp4vAl6WxLe2cIz1aStC08K&#10;CxEqt4hsEWVdrr1zXBtdTN96Rj9SaYZXPVqlxqS3ZScF0O0PhjQowfM8Rw5HYLTF0nwxCwE2sPKO&#10;/liuO3t60ocnvRyz6yDmj2Owkh8HpJiOa6dR3OeaQzeEYgdkFzIccZH/ANeuQz70mPej2b6yYc67&#10;G8+sWinEOlWigHgtkn8eavW/imxjt9smkWxl7ugAB/SuUO33oyvoaHTTBTZ1o8ZsrEW9hbIpGMYB&#10;/pTB4svFA8u2tgR0ymf61zMP3+BVgHBpeyiWpt6nQL401qM5iaGP/djFVNQ8Sazqlqbe7uy8J/hw&#10;MVmZ9qCaFTgtbDbb6kPl/Sl8v3qT8KUmtLk2RHs+tBQD1p+aaSSKAsNAAIrotHGbAY/vGuePaum0&#10;NM6f/wADNZ1HoXFancaiui3rSoYljIyQU4xXBanYeVKEUblI6+tE3nx3MoNwpPTcH4qtPezj5WmL&#10;gLtHOeK5YOXc+hxU6VRWjoUUijWQqyir8NvHjhB+VUFy0ma17VcgVtKTPDnCPNoPS3H90flVhIAO&#10;1WI4sirCwjHNYOTGolRYPapRBjtVtYfapBDUuRVikIfaniGroi46Uoi9qnmGkVBFjtTxDntVsRU/&#10;ysVPMOxz2uQ7bdSBXKDhq7fX0xY5964c53mu7Dy9056q1JCRTcUzJpQTW7ZkgxzQRS5JpcZpDG5o&#10;604rTljJHpQOxmScSEe9L5bkAhWwenHWnzptlbmvSfD9vHqPw80mTAD2euxxSY67GIK/q7VTdkc7&#10;3PMipRirAgjgg9qStTxLn/hKNVz/AM/cv/oRrN2EDORTFYaKWgjbSZoGLQODSDmlJzigBw5ozSDP&#10;ajB9aQC8+lAzSYPrRg+tAE0H+sFWcc5qrbA+dVw0mbQXuiUdqAKXHFIobjjmj60pFJikAmRikApS&#10;MUAc0xAR610+gLnTc/7Z/pXMmuo8P5Gmnj/lof6VnU2NIrUb4nitRMstq6MzH5ttc9tkJ4q7cSwx&#10;Eh2APp1NQLdRgkiNyPXFVSoKnHlbuc860pO4+CJxyVzWxaKDj1qnaSxyHGcexFa8UAZQVxVSoqSF&#10;Cs47luKPAqysXeoLcspCv07GryivPqQlB2Z3U5qauhoTHanhKeFpwWs7ljAlO2CpNtGKkoYFp22n&#10;AU6iw7GPr6Z01/Y15+R85+tej62u7TJfavOnGJD9a7MPsc9VajDSgcUrDmgdK6WYgBQacKDQAnNP&#10;XJGKbUkY4oKjuZlyMTtXf/Du4X/hHdbt3yfLurC4A+k4U/8AoVcFeDE5ro/BF2IF12A9ZtNYoP8A&#10;aR0f+SmqeqOeXxMyfEmf+Em1TP8Az9y/+hmqfkoIVfd81aHitTH4t1hewvZf/QzWVvG0AD8c0+gJ&#10;pBKuH65phBGKcx+bkc0hyccUxMVF3NikIwcU+D/WikZeSfejqIQdKuWtq1zKkSLuZjiqigkCun8N&#10;KsV2ZWxlV4zWVSXKrlQV2a0eg6bpluDcRLPORkg9BXIXQR7+ULEqAvgKOAK72OW3klkM8saHaTlz&#10;1NclqTWr3fm25BZTk+hrmozk27m04pLQheyeFFcvEQf4VPIqJhzV0zO9uG2oN/3uOarOuK6It9So&#10;r3SICkNPxTT1qxDaQ96djmjYzMFUEseAAOtKwhh6UKOea6Gy8D+Jr+ISQaRcFD0LDbn86raj4X1v&#10;StzXumzxIgyz7cqPxFMV0zJYDiuj0Fj/AGe3/XQ/yFc4/QV0GhtixYf9ND/IVnPY06mOLW2MfmiU&#10;sx9TVuMxQxBHIcuM5A4FK0lg0QkSFFkJ5HT+dSWf2RElMoIjz8oxXXY4DPDCG4LyMB6AfxVs6dfH&#10;zhExIV/u54qhLL5jFoocwAff6EfStbRYYdS1GysifMkLgEg8gUIGawUbTu9Kt2sgeIHPI4rrI/BQ&#10;XUnWRw1sAD15+lNtvCR/ttljH+hZyef0rjxjioXZ0YZvmsc8MetLxXW3/g0tfqbVwlu33h6VDceC&#10;5Y5IhDP5iE/PkYwK8r20T0rM5nOOtG4V2ur+FvtX2b7KVTYNr+4qO88Fw/ZR9lkPndyx4pe2iFmc&#10;duFIXFdovgq2+z8zv5uOvYGr0PhXT0sfJkjDy4x5h60OvFBZnml9DLd2csUEbySEcKgya4W80TVL&#10;R90+nXUYJ4LRGvoOx0ZNDj3WzqZ24LuM8Vm3qareu0IukwVI/wBWVIJ98mu7D1Fy3Ry1W+ax8/FT&#10;6UuOK6vxT4J1Dw9/pMzi4gduZI+x965f937/AJ12ma1I8Y70/AxVx7Ex20c5KlX7BuRSrZh7RpwV&#10;wp6Z5pXRoqcinT4xninhUNWbK1e7uBDCoLGk2kioQblZGTdQxsJHYtvXp6V0Pg/T7dtat4fMcS3k&#10;EsA6Yy8bL/WsbWLeS0uHt5EAPrir3hjUI7HW9MuXPli3uI2PP3sMM1Sd43RyVYuM2mS6/Zwz+MNT&#10;SclTI4lUj/bUN/WudvrdbW8khXkL0rsfH8IsfH1wcBVNvAwH/bNR/SuKuZTNcPJjGTTRnfUZkE5N&#10;EgCkKCGx3FAVmGAM00gg81RVySD/AFoqSeMoMkg5qKM4kBq9fL+4iOxV46g9aT3JuU1G0An8KuQX&#10;0kDZj61TLDYnrU9tgll4yw4qZpFRbLQ1B2EpkVXaTuwzt+lIJbcRiTzX87+6F4qnj5iPeplCopOA&#10;x7+1TypFXY+ObzLgZJOTV0x57gfWorCJb7UYYYwELHGTXQJ4evTPgxrsU9W6GpclF2OuhSlOm2YR&#10;h5+8v50hiH94VpapYT21woESYboI84p76Bdra+cGBbGdg60+dD9jJvRGSYx/fH5Vb0eOf+17VrVW&#10;eZZAVAXNJHpF/PEZFiOBxg8V6J8N9C1izF7OltDHKQApuARkexoctNDOUeXdHoMf294IZ5JvLYKM&#10;rGmQD781zPjSO+ufCt4Xea5fdkeWuMD3A61qjUdYSby5LSYAH5ljj3K5+tXom1a5XLCKyiOQyyrl&#10;mH0qYswe582uOORzXo3gKwtLnQJHmhV3+0MMn02rS614BksdQuL2RGks2fcMDAGa3vDFlbWumyxw&#10;LtTzicZ9lrOtUVtDujQk1zI8y1mwzOrurq8bD90VxkUQyQ2hcshKMckuOn0r1/QTp3ibw9FJdaUj&#10;YBU4PzA/WiTwb4dZctp9xtznbk/413KSPKaaPIftUlxLHBFGr7jgKBjP0Fes+FfDGn6NarfSWjfa&#10;35/edQfYVq2WjadZkPZaZHE69HlGSPpU819bWhIlkM1wfuxqcsfYDtSclbUEr7Fp5mgjMsgOW6D1&#10;PpVuzRooBu4ZuTVCztZriVbu9G0j/Vw54X6+9aRbNeFjsSqj5I7Hp4ai4K7Jd1JuqMNilzXnHWSB&#10;venAnFQZ5pQxpgTZo3VHvqCeZQNu7A6mrpwc5WRM5cquMvIbxj51tIhCjBjYdfxrmvseryTjzpDb&#10;JuzvQhia0dU1sxAGKNnQDCqozk1q2Fy9xYxSyosTkfc9K9qlBQVjzpybdzKuNJm1DSprW6nP2dxj&#10;MoGT7+1eWa14NtdOmWEHjOdynORXqWv3Mks9narKFV5Nz+4HauV8Skyap5SR89CAQePWtZXvZF4e&#10;UY6yWhyx0uzez8kRKOOG70600u0hgMZRWBHJI5q+tjMMjKD6tSR2E5J+ZB/wKsVJ7M9iUIXTSKEO&#10;k2UCEeUrc5y1JLENDX7ZHaEtKcBegFUtavWtbj7IjguPvFT39KsQa2qxmBgrpGMvIep7cZ+tdVOl&#10;zK8jyq+J5JWp9DmNTvpdUvfOmjUY42gdqhEQXDLGMg11sOn6NfAuC8bEdMjOTirKeF4WhBEy4IDb&#10;q6FFJWRwynKb5m9TC1DUB4huxPqyt9pKCITxdgOmR361hatoVxpkvzESREZWReQRXcyeHVW5VIzl&#10;M4z/AF+lUvEMTW9hEu/eEwN2OD/nNFiTg443+ZlBO3k1G7FnJNe0+B59F8daXJ4b1q3jS+hTMFzE&#10;AkjKO2cckfqKp6j8AtZFyTpV/bXEGf8AlsSjAfqDWSmr2ZfLpc8iXg5qeV42iUKTnvmu38RfCjX9&#10;CEXlWV3d5++0UW5V/Fc1zU+gva6tHZzrMgYZO5CpHHvVXQcrZkAdKepw3oa0LXTI5jfA78wKSuP6&#10;0i2Ef9jC82yGTzNvtik2mUqciMzxmyEIt08zdnze9Vy2Btxz3rZuNNSKfTykEm2ZQX69asR6LnXZ&#10;YDaS+WASODjp60cyK9lIoaA23XrUH+9XqM0n+jp7ZFcX4V0mYPeTT2IBiwVkkBBXntXcQrC0YMyM&#10;6DspxXFiGudM9nAJ+wlExRy+SM/WpPNw2K3A2ljj7G/4yUGTSxnFgCT6yVk5pm8ISitUReG4EvNf&#10;tIXQGPdkgj0r1ZkjSD7oAH8q4Hw7c2Y1eNY7eONgDhg+TXV398I4Y1Dqu445rSDbPNxq9+xImqWs&#10;7KsUuADtyp61pRBJFJfafTjNcKHjtL9rhpbODH3gOWatfSdcgv2Y2sm8RHD9sVrqjicdLl3xEVOl&#10;Xik/LjGK4jw7j7BLx/y2P8hXWXk6XEE6v0Jx7VxNrdfYHuLfcvyzH7vIPArOcXJHZhpcsWjmPAN3&#10;q76nHFp87i1lP7zK5VffFestYawQcX9uc9zBz/OvNfA+oCw0nUIoZIg4YhR0IrpdN8TXljfWuneU&#10;91HLjdKz8qTRXVZa02c8Zwk7TWpvf2Jdztm71a4Yd1iAQH+tX7PS7Oxy0EIDnq55Y/jWhtGBxSEC&#10;vHnXqT+JnbGnCOyGdaXApcYpOtZGgmRRRijFOwB0puaWjHFOwBmuT1qae2vJ8nasgyrHpXVVx3ji&#10;4UWeAB+7+Zm9BXRhm4z0RUKcKk1Go7IzbG+UNm7jVnXoySEAVuWerRl5nVGEaj7xOa5fR/C2t69p&#10;xvLG3YWxOFeQlQ/09R711ui/Cy4mtydV1eSOMjDW9m/X/eYj+lenS9rJ6rQ0zDD4ClH91PX7zMm1&#10;KObVYnE8eFBAyc96p+IL22ttRb7NA0+ouQRtj3HbXb2Pwx8J6ZdiUWklxJnKtNOxAPuM4rrks7G0&#10;lM0Njbq5GC6xjJH1rp9n71zwefSx4XbWGtTeZOdAvHUnjAxTrnw/4qjtZbr+yGggiRpHMrAYAGT3&#10;r3EXQf5SAyse3QVx/wAQfEMVv4L1OCFhK7wNGXB4GeP60/Yw6o2WNrJWUj5qkuXkumldjuJySala&#10;fNrtBO5my3vVF8iWkMmMAdq3WhyvV3ZfXUJFULkgDjjtVtdduUQxiRtpGMZ9wf6VhhuRmlLfPyeK&#10;LisdLceIZZYkUHG0YPPXNVpdWlktPIJ3ryDnpWGzErwe9KXIRRkc0XAvaVqVxpOrQ3tpK0csLZDD&#10;rjvXvfhTxzc3doBO7TJuKk9G/CvnYdQc9e1eoaRrVrb2lm9nZuMRrHMgBJZgOoxUcqvctO6se2W+&#10;uiLaJJt8D/cm9PZh2NXpbmzvk8u4ignjPIMqBh+teL6x4yn0q3WZLAuGIBBfb+fFLbfEmOyu7WK5&#10;09zFOoYBX3BT9Dj+dK6H7Oa6HrI8J+GWWaQ6VaRA/faNdufyrHvvhro9/HizuLmwU8gLtYf98kf1&#10;rM0zx7p2qXxsRexJICMxOuzBHTHrXVxaqrqQGwynDnv+FFkxc8onnetfCbxJGYjo+sxXKL95ZR5b&#10;Ee3UVxeqaL4t0fXvJvob2O0I/wBYPmQ/8CHFfRcdztHJ+bH3c8/j6VN5k0427USMjl5B1+gpcqLV&#10;aR80eEr2/ur7UrZ3luAVwoYk7ea3JkDW+1s4zgjOK9oPh3Q0Exgto4ZZm3PJBGEJPqcDFef+IPBl&#10;3p1vNc20huLZPmfcNrKPX3rnq025Jo9HB4mKhKEup561tbAtw5Of75oFpbMOYyf+BGnEZdhnvTlU&#10;ggUNKw4Tadi5paRadqUNxDDlgccZJrpdb1Zpoo4mRowOdzr39hTPBboNSO6DzDtzuxnbWB46ub6P&#10;X5JBIDG4+RQRwKxcJSWjOqlXw9LEL2sQuL+4LKd2dnqOorU0O7uLm7EUUgAB3MqYAb61wKajeyME&#10;UMWPA5xzXpfgbSk01ZJb64iaecD92Oi/jShRmnqzux+Z4OVLlpxTfoJq+oXlqrobcyRP95lG4D61&#10;yF7cy2tyyMpy2G/OvTLy7e2srua2jW4CZ3IHB4715x4hNpLfxvbKVQwrkDsec1tGDXU8RYmLVlBJ&#10;mlo+gafpomvCd6Nn73UmpLi+0+bVrD7DC3mBw0hHG0DrVbxHrH9pahDZadbPG0h2BGPequradN4Z&#10;gS3laOSa7/18qPnyx/dFbz193ucMF1PYbK6S8tI542VkcfKQc5qciuC+HesoLd9IlcBozuhz/Epr&#10;tpLyCJyjPhh2rwKmHmqjgkejGrHl5myU/Wm1QXXNPa5NublFkAz83FSHVbLOFnDn/YBNZypyi7SR&#10;cZKSui3SVn3WoSfZJWtreZnCkqSmBn8ar6fqk8mk29xcIDLJncBxg1dOlKbsgnJQjzM2D0pBWRBr&#10;Rm1dbEw7cqW3VsgUVKUqcuWQoVFNXRExwa5HVBu1zybtENo5XzGIyAmec117g1zmrW8dxfvHI6qG&#10;j2kHvmt8E7VDLEfAekWUxa2TyUhW3CjYEb5cdsY4xSyrtPmqwUng45BrzbwDq8en303h6Z1d4jug&#10;J53L6fUV6dBOsmGQJ6ZJ6fhXudDy2Y+p3U8ERnGzylxkY5HuDWCNRudQu/Ls/NMeMtIWwntz/Su5&#10;uLeG7gaOdVkRhgjHUViXWirDAotlEcSdFAx/Kom5Je6VFJvUoi2uvsMiI6xvJw8gJZseg9K4bxfa&#10;hPCWpx73JWPjjryK7e7lfT7Lcs6Dj+Jsfzrz/wAV6m8ulSQlUdp/kwhyTWanJtXNOWPQ8SlYmQE9&#10;QMVAx+bFWZkcSFWB3KcdKrsOcmupGLGZyc0ueaURnGeoNCqScAc0CA0qjcoPpU3klgSOVXqfWmpE&#10;ShI6ZH50AWLC2e8uY4kGSTz7CvQrmzurC2tRZsFuGwcRgjNZ3gKwSWy1eZ0GY4lVW9CTzXceIbuP&#10;T7fT5ZkwIk7DrxUuVtC0upyvimxvtUgtbW1heW5m24Re5qVPhz4hvI4LkwpF9jXbIjONxI9K6/wx&#10;OJNWtbryWkZrclFVc8120Nhr7x3bNb2yGY5RZJcdvYGpjB2ubSqrRNnzbtYeJ7lCMNgg5r0fwjN4&#10;ku44v7NinuUX5SWXK4/3j/jXoWkfC7w7ZakdTubdp70/MRJJujB74HGR9a7EPFbII4kREUcKowAK&#10;aM5STKtjYzwWkQmeMShRuwMjPepyGj5Ekfvxg/nUM16B/F+Vc/quspCjbn2j07mmZmnd6pb253vd&#10;2yYPIkGdw9sc5rgPF3iqe+hNtbExROcHB5YVU1DURLvmkG2JTkeprmJrh7hzK/foPQVjWqcit3O7&#10;BYd1W5PZFEgCRh3zSjkgZqOTIkJz3pcnAI6+tRujdO0tTd8NTGPXbeIsdkh2sPUVv+IfCUOqSI8U&#10;3lMucg8jFcdpF5Db6xbT3MqxRq/Lt0FejHWNKumU215HI+MHYc5pR0MMU7yucNa+BBLPn7a3yn5g&#10;I+ldfpeg2tjKsRuriUDoCAoX3zVyFntw2zy9pOc7qclzFMWyNzDhiG6VpyyZx8yRheLIza6IZbIH&#10;PngHAyWHfNeaXRc3DGRGQ/3emBXsX21pHkjCkInTPevPPEdmZ9Zkc8kgc9KVRcqOrCe9Jo6Lx7a2&#10;XhzVJ9VgjMlxcriEfwxN3P1ryv7Rd6lcCG6unZWOVB7GvQ/EF3rniSzW2mRCMZICgZb2NcPDpU1v&#10;NHM52SRthlPqK29m0721OdVIuyvodD4U0OxgvEvL65mzE2RGMjP416NmOQhrWMiEjjc+f515jJqc&#10;g6mFc+tNS/uZSAk3BP8ACKy9nPm5rHS5YVx5VKX3I7aC6gsfE5e5hDx7cZxkA11P9vafEM/u1HsR&#10;Xn13aukz7WPy24fHvVGew1m20caiWzHjJTPzAeuKzqYf2jvJFwqYeKspv7j0ibxdpaoys+QRjgE1&#10;z7eJdKt7IWqTTFVcsCFx1rj9Le91SUKsqqnVnYcAUXUeoRamLaLbNGekgXgfWlDD8juohKWHmrOo&#10;/uOkstTLeJ7Ga3LskykHf2FejZrzRbcw3VkgkYExZJU989q3/Jl7Xdz/AN/TWWIw1StLmSKozw1N&#10;W539x1TGsXxHp0N9pz7nWORPmRvcVm+XP/z+XP8A38NUL+2upMj7Q8iY6PJzWEMHUpyUmaurh5qy&#10;n+BxV0b7T/ENpNbho7l3XawGBnNe86fqsjz/AGa7jiW4ABWXGPMHr9a8V0CO+uPGdtp7tkRybySM&#10;/KOa9m1e3gNpGUH76I5AHBI7ivTU7PU8ycexti6CPtzk96uxTLJ1ANcXZ3wYj94Wx3PX8a34L2OJ&#10;mwNzHGMdK1sZXNO4gguF2TQJL3AYA4rlfEHgax1x45HvrqGOI5WOAqFB9jj/ABromd52GQVixyAf&#10;vH/CpjtEKPn5ThQOwFTYq586az8OdZm1W8/sqyaaEPtEz/KD9M96x5PhxrNtcrHdWTIx7ZyM+5Ff&#10;UVw6QqWkA8s+gqrLHNGPNtmE0XXY4yR9DTTE9T5yk+HOuWekz79PLySEPH5I3njPGByOtZcPw78S&#10;pbGb+znTPHzkZx9OtfTLXqTL+9t0OO2KdHPdSjy7e1jjjH8TDAFJaDbufM9n8PPFN4/2eLTJQGbB&#10;kkIRf17V1Y+BviDEajUNO+bluX4Pp05r21DJPMVgYTyLw0zDCKfYd6tbjbqHd2kk6LnufWncR5/4&#10;Y+GMOk6HPb3F0TdTHDOqcD0611cXg7TZLZI7+FbzysbfN5H5dPzrZBOTFIdxZcsCPyFMa/S2GJt+&#10;wHhgM8e9ILk1vDaWcKxQRJGijARFwBT2ukxjjHvWbJdJOzfZpFcYBGDVN2n5Ljj3p2A07m6SDaQ3&#10;J4xntVSS7dsO8OEC8szYGK5XVtT8gkrJhh0A5zXN3+s319iKWd/JXgIOBTsK502r+Kooi0NoAzdN&#10;w6CuVluJbtzLcSHaOST0FV0TcRRdmIQqhWYlSGwgwMj19amclBamtKlKpKyRRnC3OswSm+xDECFt&#10;lTkk9SfeqMuCzKrAc96JFiGs/wBpxmZbrpuzx6dKpXUreczHqTk1wVJObvc+kw6pUItcmj8y2tm0&#10;xJQ7j14FUEaQ3kEAiO+ViuCcYq3Z3RQ85/Cp9dRUgstQjXBRxuog2nZmGLcLRlTVjP17RL5LaOJV&#10;TdNIEUBx1rs9O8LnRNISe71EmVAGeNB8p9qyBKsmp6c0dosriUECR/l6da7a6vLnb5TxRBGHJUZr&#10;anJtI8zGK09SnHOskIZZAoPTin6bBK5uGR1255JxSASHlYgVHem+dbqzxToWDDoDgGus80o3+uaf&#10;orO05WVm+7tPGaYWtbwLPLppkZwDuHpTriDw/OEjnsUfYcqDzj9a0Y9UsIkCJEAoGAP8mpaT3LjJ&#10;x2Lmn6dBt3SR5I9VzXH+KdJgOql4CIweXU+vtXpdimbMk8SY7CvP/ELO2oXDlN7qAq7h0rpnIwgr&#10;HHXvhmO8nV1vCiKMbcZ5rW0nQ4NOwS0k7HpuHArUW2e2sCGCiU/NwMYz2p1lbmJGmurgF8fKmRxW&#10;NzUl1Bf9PfHe0zWHp1xcXEbQSzFwTgK7E5/Ct+8kj+2qSwG60YDNcxo1/DBcOxieZ8YUIucGgDQM&#10;cguFt0dR3IVOAKVo83IgRZHY9SDwKlgOqPK5ttKkfzODI67cD8atw6J4kdyYlggVj/Ecn9KV0FiV&#10;oh9q07H/ADzYZP1FdKbZcDFzD+dUY/DN+6W3mXKB4lIJC9c1sWmizRqDPcGU+mwKKynPszSMe5TN&#10;p/08Q/nVC7tLnzh5WyRCOSrgYrpv7OgXqI1/Wl+y268AbvotZuTe5oopbHlWo6nf+D/Ea6qtilw0&#10;kJQh5PfrxRL8bLmYgSaFAdvpMR/Stz4kW0dtY2t5HCp2uUbcM8GvGdQKm6ZlAAbnAFdEYRlG7Rk5&#10;tSset+HvHNt4jvZUjtfsVwBu8rzNwcdyOn5V3mnaqNuxutfL9reTafexXlsxSWJgwNe4aFrUOuaV&#10;FfW5w3SRO6N3FXboJnrkU6yJBtIZSM5FQRXKkTWM3ylCdrZ/KuT0nV/IlVZD8ua6K/iN1Gl9ZsGc&#10;DlQfvCpsFyyPIlK+a7hh23Hbn1xTYbptPlKOC0OeGA6VDp15aXg2O6xzLwyPwQa0bjTEugMTso9F&#10;NIZBcappK/vMK7+gFVRcXesHZGpgte5HGatw6BZwtvkYufc1amuLW1iOXVFA4AoAYhjsYlVANiDg&#10;VVa6WFJL+67cRr6Viajr8bsVhy3piqlta3uqSq0wfyh91T0oA2dPu5rm4ad+rknHoBVi8vYGgkLu&#10;EZTkA96ZK8OlWTM7qJCuAK43UNV35O8AepoA6J7YRKLmKcRA8nJ4rB1TxLPgxRSAjpvx/KsC51V5&#10;Bt8xn+p4/KqJdmO5ySewp2ETyTtM5d2JPcmkC7m4yT/Oohn+L8BW1odiZ5PtDj5EPy84yaHorgtW&#10;V4bS9iYOsI/4EM1M0N+xJaONc/7NdLt8sZMhH/AqjkRplwHYg+9YSd9zaMnHY56HTIpHzdEBT1CL&#10;yanfQNAcEtbyM3puPNag00nkt+tO/srB4k/M1FkaOtN9TlrjQ4PM/wBFsSiD1kJqprGmuuhyxNHt&#10;IUlQDn3rtP7LbPMh/OqGr6cBaZLk4OCKUrWuNVZNcrZi6dBLPb6ddraLsVQzYGSeK2p7suhj8uVR&#10;juhAqDwdp0lzoS/v3HlSMmAemDWxe6M0dvJN9olbAzgnirjYym3LVlOBgbc96ht1WRnDqD9RTrbm&#10;A+tNtCd7qa3OYgkSCI5YosecbioqEsrsTEibOgJUc1oSIJ/le23L2yBSLCEGBAMe+KANyGaOPTpJ&#10;HkMeB95T+lef3cGs6xc+bbPGFBIEksmD19BXVX8EhheKGEOMfNl8Bh71V0nSdNmkZJ7Yq8YB2q5I&#10;5rWona5NN62MW28LajKCtzq252OT5SZP5mta0+H9usgknuLmc9cO/H5DFddFMtvEscMQVVGBSm8m&#10;Y9cfSue7NrIzj4XsHkR5UUsq7BnsKt2+kadZJtjSNAOyrintOxHzEn8ajMwA6ZNLUehYxbRj5SD+&#10;FOEyjOFX8TVXzj/cpTI5HCqKVh3LPmMf4wPpSgr3fP1NUDvzyTUigd6TQ0yz+5BwFUmhmHZBj61W&#10;Mij0prFSuQfwoSG2YPj20N34XmxtJiIfGfSvBNWg8uZDnqK948ZXQg8MXRB5YBfzrw/VfnjRvSuq&#10;mvcMJfEYrDHWut+H2tf2brH2OV8W93heegfsf6VyxGVxUqL5LxOp5BDZ980DZ7zKmDkGprTVruwb&#10;5JGK+laf2GOewiuAcq8SSOQOQCAQ4Hp61Qk08RyLDcv5e8ZinHKGm7MWqLUmtwXpBlSNZf7+MGrE&#10;V3eKB5NxkdvnrLm0O5hIaaEmM9JIyCCKdHppx/ol8gI/5Zy/Kf8ACoaHc1zPqsnH2oL/AL1Qmwkm&#10;bN3ek57ZqsNP1PHNqZB6xODn9aDp2pkECxkH++2B/OpGacI0qxG5pQ7DsoqC+8Yw2y7LcBf1NZkm&#10;jTEE399FAn/POM7j+lVhplqwKW0LOO8spwPyFOwXKF7rF5qUhIZgPUn/ADisxo/myzl2+ua3ZtIj&#10;VMNdn2REqxp3h2e5ObeFmJ6O/Rfc09BHO+UUYKF3Oeg9KtSWLWaK1xnz5B8kX8R9z6Ct+4Nnokgt&#10;NPQX2rOcGTGVjPsPWpdP0eaK63SN9o1WY/MxORF6/jRcDGstBu7iVg/y7F3ysR/q1/x9q3rRDBbR&#10;wx4CqOpHWtTUvJ0q3TSrchpnHmXD9z6Z/wA9qy9zEYJqJ6lR0LAjGQWOT9Km8xcYwv8A3zVDI6bj&#10;TxJgHGRWXKXzGgkg6fL+VK06J1ZfyrOEjy4VSatQ2SfelYk+maTih3JAJZ2+UYX1pL6zU6bMv8W3&#10;NSyjyrd2hTe4HyrnGTXFXt34rlvMw25hj6FCSyn9KTSGrmx4NkMU+oWmcDeJVHsRXQ6jIPsMwLY+&#10;U1w8SaxpLLfxrDLM6eW8Ijfj3qG41fxPqMsdt/ZckaMwLSqcDHpzShqEzbtP9RSWa5uJRjJAzU1t&#10;aTrFhkwfSohBfRTMYbbce+WxxXRc57Esit98McYximxQtKm7LfhVe6n1KGENHpssr5+6jDj86zxe&#10;6uM58P3WT1xIB/WhMLHTzT20EbNcPsSsXTb4T6/NNEri0SLDM645zWuSsV5D9ptMuyjbvzx9BWvq&#10;nhy91HSpba1kitvOTBBX/JrolKNtTKKaZkS67p8f37qAfWQVnXHjHSIM4uRIR2jBNce/gHVoL6W2&#10;nlgQRnHmBs7voK17XwJZRLm5uZJm9E+UCsuWPc3uzTg8caVcSbWMkY/vOvFatnren3r7La4jkfrt&#10;B5rITwnpowq70j/iH978a1rXTrS0+W1iWP3AwfzqWo9AVzQ8046U03C5A6005Ree1NWZO6nP0qSi&#10;yGX1U++aT5SCN4H0qsblf7vFJ5wblV/OgCfYnPzD86CFAxu/Wq+8FvmYKPXFPCxHo4NAGP4qtVv/&#10;AA/dW8Q3Nt3D6ivDr3JiK4OV619DXcSvZzLEwWQoQPrXi914W1mbzU+xSuMnb/jW1NqzRlNapnGH&#10;ilLZVec0TwSQSvDJw6Eqwz0NWUs5ZtIe5jCmOFgJDjBGen1plH0j4HmGrfDrRr1H/f2sXkOR2CnH&#10;P6frWhJDCI5I5oS1oD+9iXlrdv76/wCya4n4A6qs2napo8jZMbiZFPowwf1H616XcWDvIVhfZdwj&#10;MTno6f3TUDMNrLUdLjEljKl1Yyc7Typ/wqImzuwPtNlNbv3aM7hWhbzvazusTLbSsf3lvIP3bH1H&#10;p/KppJLbG+e3ltyf4lG5D+NJgZA0sN81nqCuP7pGDUUlhedJJs/nWz5Omzcm5A99hzThBYJ/y+OR&#10;7IaVwMFdNHV8tj1qT7M7fKin8K1pLvS7cEkyyH0AxmqbavfzHZpemrFnpLLzQA6HR4oF+0ahIsMX&#10;XDdW+lU77V73VHGlaHAYojwz9Dj1J7Cp10ed3NxrF8C3XbnJ/AU8TM7f2dpEGC33m749WPp7UAVb&#10;TT4NJItbIfadQl4ef09ceg966GOO28N6TLfXLbpNuWbux7AVY0rSIdNiZ2bfKeZJT3+noKwJrpfE&#10;WryTscaRphLEnpLIOfyFMDEl+0G8lurz/j6nAd1/uDsv4DFKsyAYOaqi4lvZGuZBgzMX/AngflU8&#10;cWeVFQ9xk/mKwBC1KoL8lCopqAJiptxI4NADlXbwAAKlHpmmbgB703LcNkY70h3LCvngnpTJLkqM&#10;KefWq7SgAgZyfSotxNFkFx7XLk/40q3L9zimD/dzThk9sVVkTcmW6b60v2p/UVDnHvTtwA5UUWQD&#10;/tMntSCZzzxTAwPYUb1HaiyAtG5mkaNmRiU+6T2q4+ozSx7ZJJPwbGao7tgy2R9aQSbjgYH1osAh&#10;EKk4U8nJOaUSICFA/TpTH2gf61SfQCmxlDIBwB3ZjQMmMsQyCMn1xR5iAjgc9CeKd5cbqWGMCpIb&#10;a3fduQdOuaBFV5wwIBwPQUwAgfWrxhhCDYuADgsajK7HI80Mo560DuVdi9c5oyFGM/pUwkjVTh25&#10;PrUc04Y4RFOOMhcZpBcZkGlyo7fkKaCT1XGPSnAtjAbb9BQMQuQD2+tNQlmxnP1p5UL3zmkbBNCA&#10;5fUPAFn4s15Xaf7KkS/vRFFgsT3z0rMg+F8MPiN9GN7P9ikjMpk4zxwK7/zQUCMiMB03ZOPyIqq9&#10;pbC5877Lab8YyYAePx5q1ImxzPhPwhd+BvHEd5DdGXT2Bikyh3FT9PQ4r2m6iLqksX+tTlff2rg7&#10;WKKe+SGKytlaThmWMdO9dxp1yLi28snEsWAR7djRe+oENzaQarb7wAsy8H1z6VhtDc2jFUd0x1AP&#10;Brfni/emWCType4PRqje5ifCXsO1v7wFAGD9pdT80MTn3QU9bkHpZRH6A1sHTbK4zsnWo20EAZhu&#10;Rn0NINTHlujHyLWBSPUZNNWXUbgfIwjX1PyituDRFT55UDN/v9Ksm3tIFHmc/wCzuFAGBaaBNdyM&#10;8lw+3u5H8hXQ2Vhb2UXk2ybV6u56t9TT45EeMkny4VHpgfnXP6jq0+pFrPSj5cA4kuT/ACHrQBHr&#10;uqy6lcjRdKbLNxNKOijvVHxKE0vQ7fQbAfvJgS2Ou1RlmNb2i6Zb6ZbM6jn7zO3Vvc1g2MT67qWo&#10;as4PlurW9rn+4Acn8TTAyLe2VUQHPAAAq2qgDgVBGDjqeKlBOck81AyQLk5xin9DyD9BUatwaXzM&#10;D5uvtQA8MAMngehqCWUscL+lRtIZGPzUqr6GhIACk9TUir70mCBywAoDY7g1Qh+w9QaXL0zcCOGp&#10;ytjtQBLzwMU/YG4K1EJSO1OM2MYBH1NAD3iGPk/WoSCDgrzTxOw70jTEnrQBDEYnUOjB1PIbOc1J&#10;t3HlsfWqtlo6aZb+VAJVj/2n3VOQ46EGmwQvl4PBBpdgpQSoHzL+IoEkWDl8n0FSMUIvY007Bnkk&#10;j3prSSMv7tQB703BK/MASeooAkD5UnGRnHWgxysMhOD7U62lW3YkwliRwQelWVuY9hJRtx/vcigC&#10;vHbSudqryPXini1O0kMeOoAp4ukDg4I9dq//AF6la/RygctheMkUAVdhIPXb64pwi6HGRU8lyhTa&#10;rqR2wCKheeNcENIW+vFIBHVCQFBX1LVC8ZD7SfxBzUv20hgVjzgY+fmqxLkknvQA8gKuefrUbkH1&#10;oyAOTTSQc/MKBi2dxLZ30csR3ODjbjqD2rrlWUkTWhxcIN6KeBIp6qa5fTgh1CNmJKoCxAFdFp9x&#10;HM5jEjlkJKErggen500+gmbVjfW2qQFguHU7XRvvI3oalexVvukEehrKubCSeYXtjKIL9Bhs/dlH&#10;ow/rVqy1XzW8i4jMFyvVG7+4PcU2uwhX0dXOQQp9qQaMR/y3YfStHzcjrims0mOCB7mgZSGkqD89&#10;xIfxqOZ7HTlJ2B5O2eTS3V0sYIack+grOSSIybkgaV/VugpiGypd6ud1wTHb9ohxn61bjt4olVET&#10;joABTlNyw3OiqvoAaJriSFTsVRJjjJ4QdyewoApa7LLOiaNZNiecfvnH/LKPufqegqnP4i0Pw+ia&#10;VAWubtEEa2tv8zKP9o9F980rTLBbTzKSVILSSAfNJ9D6VwaaJJol9ba9NNmW+l2S22wDy1foevY7&#10;anmWw7HQFgzs4QIGO4LnOM0obJIHbrSgegz3OBUMrquViB579aBDpJgnA61XLMTkk0KpY5bP0qTY&#10;OuaLBcVF3dOKUrj1puGHY09QWHNMBOfWnKBQFPYilGQecUWYC7cds04HI4BpysUbcvWpPtEjHO1R&#10;+FGoEGGB7/SlAPrU32hx2XP0o+0HHMa/lSAizRn2pxlz/AKTzR/dpgNa5UHaG3e1N3O45AUDpQP3&#10;ZwI/yp+/jIU0DI/J67jupygKMY49qGlYdFGaTz27/wAqQyXjGB0pR065qEShs9fyoLsMkDA+tICy&#10;uD9KFA3EdhUCyYxk/WneZk5HYUATZw3Wm7gp+bFVjLk4GTTggxkuT7UADzZbCrQoLHLcVPGI9h+V&#10;Se3PNPKARly20D2zTsK5XCjGQMnuTQELYOBUgYDBQswPtSNvUDKlc8HJ4osFyJoA3Uj8KQ26KPmJ&#10;yemKnGOd6jGOD60cAjZHk9wDRYCXSY/K1BSp5ZDgHvWncC6SQSJDGSDkEdaz7PcP3zqEIkCjH41p&#10;z6j9lXcYJnHqiZFRLR6DRYtdTS4cRsTDcD+BuCfp6/hV2ZvOjAuoN4HSROorkbrxVZcpNA49nTHP&#10;41Um8ReJTD5un2cMkK8gCUSkj6Zz+VUp9w5TuoryJAEaQnHQsMU53hm6zNj0WvK/+FmXUe5bjTom&#10;kHBG8rz9Dmt/TfiFZ3O1ZoRb7hwWk/wWquhWZ2qW9mnzCPJ9WNPNzCnyooHsKwhqH2sbobu2KHkE&#10;kt/hTRb+YSZ9UyDxsjIRR+XP5mpc0h8rNS51OGM4eZEbsucsfwrJf/TGzPKNmciIHg/X1/lU0Gn2&#10;EYJj8sgnJ29z71jeJPFWn+HrcrEqyXRGEjHb61Dk5aIpRsV/FniCHSLVYVIa4k4SMcmq+n6RdS6R&#10;c3+tMXvZkHlRn/lkByBj1zg1j+GtPnv9QfX9YQySscwRv0H+1j+Vds0kdw3z9cYCnmlsG5hPIX6E&#10;Yxzz1pgfB5JzTZozHcSIoAUHgj0oBK9s1skZtkgYDnJqVXBqNXyOlOBxTEPLjHvSiQY5FMDY60u3&#10;cMigY/cMdKNw9qbhcYo2jtigQu6l3npTDlRkDd9KUcjOCPrQA5Sc5/SnGQDtTVGV680mDjrzQMeC&#10;D6UYFRgGk2N60CLR6cJnj0pAHIyi/XirYeSVQdwX13DFOICId7oOMYBpDKgUsCNuQOpI6U2ZI1IK&#10;Nwe2aWWSEqw6sT1BwKhUMeOBQxocWRcYINRlxk8cU8x5I4JqRYflJ2frUjIQCSG4/EU8qzHc55x0&#10;AxUoHy4IwKTCZGM8dM0ANBx/Dk00sWPK8etPZSP41xTCpLfeBFABleMY/KjB6r0pyqTwXHtTwrKf&#10;vcfWgCMKT94ke+aXao6u34GnH6Z/GkMiBSMDJGDxQA+TYVURyEAdd3Jqs4OOXYfQ4qRpIwnHWoop&#10;BNOiBc7mAxRcDVSAxaUo5OMOc+pNaMcyxxDew2n1qO6RV0+XAbkd+1RW6QzRKJ1LYGOtZvYpEN/q&#10;OiqhF0YmHcEZrmrjWNCsmZ9Ps5fOzx5YKg12KaZp45ESZ9SMmm3T6bp0YeVI1/ujbkk+w71JR53q&#10;NpN4lCoLNUuwMmRIW/IkfzNVNDg0xYZLC9ktrXULdyjyTKZA3pjBwPSt/WNb13VQ9tpNjJbW5+Uy&#10;t8rEevqK4jXNFm0SK3vsM4ZikxOfm755/GrXYVjt7Xw3ZXcw3eIIHU9EhUL/AF/pXRweFtJs8Fke&#10;U+rtmuI8G6JbahIl/K8M9uVJSMPyG9x/Su8llEMO0H5QOAOOKTQJlHWrt7eFbLS4kSeU4DdAg9TW&#10;Dp3huzila9vJlvrrOS5OVU+w9akvIrya5L+cIlbPyj71TQWq28G7JL9Ac4FCE2aKOHYYHBrQgSMp&#10;koDn2rDtpSPm24bPc8VvWsJaMM52n27UmCMLUt0V82AcMM4quZpAANuAava7GPPhZSQMEcnk1nKr&#10;A9QfqK2jsZvckEhIGeKcSDwTTCAPT8KCyg1Qh646nNPyo/vfjUO8Hn+tAbPQ4oAmDqSfmNAfPSo8&#10;nHapgpWPGOT1oAUOuACacWGKYV460oC4x1pDF4PSncbQM03aQeKdsOMEGgBNpzmnBeO9M+7n0pOT&#10;0Y0wF80Z3P8AMaaXWU8BlHbmmtGkCGRidtVxcO7EoNqrwf8A69LcZeUJ3Xj0qVXRT90/lmqsRmlJ&#10;G/aAM5PU/wCFWChEYdRk+vSiwXJTImcgkY/2acJIiCS7AntiogOORz9aNmFyQB7CkFxS0SkkOSfS&#10;mFwTnmnhV2hioP0p3lqYg4JIyeCOlFguRAHupP40hfacYxn0FAQH73foKNikAbenpSGKJAMbW5oM&#10;nYNTGiXIBxnvSmABWKjAXgmgLiFtp6c0OkiAM6bQ3TjrUscJkOyPG7pz3qZrWUNiUdeOTmgCmFB7&#10;Zq1p0CveKCPu/MSO1RPtUlAmPWtDSIjmRx14H0oewi3d7hay4PBGKhs1Wa2RiSsi8Ej29akvj/o7&#10;49qitG2oQOhNR0K6lksVB559aozrFJKGkUMccE1cblapyttBxkDHrUFipLaxkKpHJOABVLW0trnS&#10;LiC6QPGyn6g9se9WVDiaJmI6ZwBzWN4nE0tssEPDvIqKc45LDGfajqBi/DjTjb21xdvnAdok/wBo&#10;BuT/ACrtLrGBtzzzgGmWNtFaW0dvCgWNBjj16k/madI38CkevSqYkZMxC3BIBHGBgZpzqfs+FJ6c&#10;kdaSTLXOSoO5sYNWWUl9hwMDHAoJHWVqExuHuM1uxHbHx0rPiQKwz+NXQ+Bgj8qllIx9ZhHlCUgv&#10;IW6lvuj0xWLs68EV0WrDNmSBx1rnhlcEnI9K2hsZy3JFHH/16eF9qj3ZHFKrD+LOasmw/wAtAeSa&#10;MxD1zSqQpzzTtquKACMIQX6Y6ZpQ4PUkml2DbtHPpTAOcEdKQyTOOlKPrURIxjrTgSAcYNAEwJxj&#10;tT9xx6mq0ZCnoefepCQGxgn8aAHlgTg0gGO360oK4Jx068VH5iehpgf/2VBLAwQKAAAAAAAAACEA&#10;VM883JlxAACZcQAAFQAAAGRycy9tZWRpYS9pbWFnZTIuanBlZ//Y/+AAEEpGSUYAAQEBAJYAlgAA&#10;/9sAQwAIBgYHBgUIBwcHCQkICgwUDQwLCwwZEhMPFB0aHx4dGhwcICQuJyAiLCMcHCg3KSwwMTQ0&#10;NB8nOT04MjwuMzQy/9sAQwEJCQkMCwwYDQ0YMiEcITIyMjIyMjIyMjIyMjIyMjIyMjIyMjIyMjIy&#10;MjIyMjIyMjIyMjIyMjIyMjIyMjIyMjIy/8AAEQgBMAFM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3aMUtGK+sPCEop2KXAouAzFGKXFLilcL&#10;iYpR9KUYp3ApNgJRS5pM0rALRSZpRQAtFLRSEFLmijFJjuwpcUuKKQxMUtFFAWClpKcKQgAp1Apw&#10;oAAKWlxS4pXLUWIKeKQCnYqWUkJSgUop3FIYgFOopaAACnbaAMYpc0rgAFLigUuKQABS0YpRSGKB&#10;S0Uo60gFopaMUDOaopcUoFdpzXEFGDTgKXFAIjwaXFPxRj2ouA3FGKdijFFxjcUYpwGaXApXENAp&#10;1LRRcBKWiikAUUUUgFzSjmm0Uh3HUtIM04CgdxBTgKAKUUhAKeBQBS0igp1NApwpMpMcKKKctSUA&#10;FOAopRxSAXaaUDFOoouAlKBS4oFSOwAU4CgCnUgExS0UUAFOFIBTgKAAU7FAFOxUtjRzW00u2pQv&#10;tUN1cC1hL+XvPIVR3OCfUenbmuydRQi5Poc0YuTSQ8LS7ayE1zCNv2qxZT86bFAI5+Yn6cYB6+hx&#10;cTVISNzY2+Xn5CGy355xx6Z715yzfD83LJtep2PA1rXWpc20u2s6TXIIZfLZFZg4BG/Hyk4LdO35&#10;89Bg0z+3YxdNbmNS4J2gOATxjpk4wQc/j6Unm+FX2hLA1n0NMrTdtUU1u3ZiGUjacMAclecc9B6d&#10;+9aEcqTKChzwD06Z/wAn8q6qOMo1naErmNShUp6yQzGKKlK00rXSZDKKXFGDQAlFLg0u2kA2inYF&#10;KB7UgEApQKXFLigBMUtLipkhV7WV8/vEZeM87TnnH1AqJSUdyoxctiEUoFKBTgKoaCjGaMU4CpuA&#10;CloAzTttSNABTqBS0igFOAzSCngcU2MPanU0dadUAhQM04CkWnUhhSgZoApwFIYmKMUuKcBRcBAK&#10;dilC04L7VLYWGgU6htqKWZgABkk9qas0LDIljP0YVLkluUk3sc3DqFvIu+bNuNoba5y3PYjsf881&#10;n6u11NDbNZajFB5uFKb2GckDPCk45HJAA4z144wapske3ZZWnbCvGDkMcH9cHHb3xWoJbaVE2M9z&#10;GAAys+FLAFQTvIwPm+h5BrxFmGIa5auqZ6MsJST5obmVdi8uTGJJGuGPyrucuT9X7n0XngdfXRGm&#10;SC1K2l9uG4MIXPJOdoPDEE9+vORjkYNR7dzczi3EjsV82VTJu3nJBI29eWBGMnnjnNQx6lMLMySx&#10;gjJZ41QlZFyeOhA6HGOOT6c+fUbk/dOqC93UlgivLaK6M8MmyM5IYgISOMfLweQME8cEcEghbaay&#10;iJDQyBSNpdZADGGGOD2PAOcngc45zs2kEeu2MCsiG2Wb548MEQAA/eBOMAgHjjjPcVmtpr2Uot1t&#10;pZ0ikBaNQy8mRiEXu2VXGVPyjIODinChKor2sKU1HTcmsrS7+2xuZy1vuBj3MxBOc/MvJO4EdC3U&#10;cV1OnTWkcDZuUDBnzk7Vf5uWHJ7npnIxjtmuZuVSa8cwQlYn+VSwZFjUqcZHTGWPQ9QelVZYL503&#10;Rs0hMQ5QcgAH645OcjjkdD0rD150KnNGzsKrTjVhyvQ72KeC4XMM8Tjr8rgnpnpTyK4mzlubWVpI&#10;GdMoVExZlOfmzxyDwAcduPfHZWjSSQkuwYBmCsFIyM+uSD6cY6dBXv4HNPrE/ZyVmeXicF7KPOno&#10;OxRinkU3Fexc88TFJinUUXATFAFLRUgFLilANKBQAgANY73N7H41ht4p5BaSWJMsYkwpIZuSvfkj&#10;06dex2TlRkDJ7CvLNX1HUU8e3FtbtOxI8pDI+3A/vegGckYAHQ9yThiGkldHTh4tt2PVdtLimQNu&#10;iXBZhgHJGP8AP4/41LitE7oyasNxS0uKAKAQqjFOpAMUuKkoUUuKAOafigYgFOx6UAZpwFJsBAKU&#10;UuKUCpEKBS4pwWqv9p6eHKm9ty2cbRICc/5NRKcY7s0jFvYthc1T1PUU0uOKWRXdXfbtRck+4/T8&#10;6pvqsz3JltZozbx8PBLGwdyeV2nGMN29Qfy4Vr24e9lura8iP2t5gFK+Y5i3YwRgfLgtjHOB+XFW&#10;xataG5vCjreR6FNr+mwQLK0+S3RAPmIyecH6GpbXWtPu5EiiuF85sfu24YZOOfyNcXp97I0Qke7i&#10;jiih2RRoh3AScjnDDJOe/YehFdV4StjJp4uri2j88kbZgpO4beoJ9cnOPWsaeKqTmo/oXKlBRbNe&#10;5Yx27FQ5cjC7ULYPbgVzWt6xe6TGQynBYHDScj73yjgE5x1yR0wc5Id4r8QSaV5ojhdAF2eaz8Bi&#10;NwIUZPY4PHQjtXFSX/mXSXKNLGXwYpZJTwDnHzYPPGeMcngDGKjG4nk0VyqFO50F3c32pGG6nlkh&#10;SRThA44B7YQgjj169gehSBNkeLUMFJJZUiVdpz0IZwc4x2H55JzY9QW02TBG8vbjfICz4zj5ffjH&#10;Y/1rzayvmEttJbndKilj+JH4fhXlRxUm7yvY65UkloZCtAyiOeSDZIGaNBCF8sYDKQAMAkA9yOSe&#10;uCWfb3DMlqE8lowucfLnOOeCMZUHryQM5qUadJp9tLcXAjXyWUFZVyspAIxnthicjg4JxkgVJBKk&#10;SRwTI0IjYFsS5XGACdrYwfvduvTpg6ymrXbuJJ3sjQstG1BtOkdYmnZhuWR3XKhTk4JZQO+RjuDn&#10;nNUrRZIoGnmYxNcRYJWTClSMKxyATjkkZzhcnGATPFfC306a8tI3eW2eGQF2UCNsrgoCCRluo9ex&#10;5p0V/PNZwW1zDMziNEfecgKPukKcbWxG7c4Hy570OrTkk1HUfLJXuw0jWbm1nnXdGkHzPMZFWILJ&#10;wXCkYOW2LkE8ZxxjNW7fVWntblzGVR1kd977slmUKuCCM7cAEg/KuDwCDylwtvbSRXaMBcPhzGCH&#10;G1snbhTlSSMYJ6Ek44zIlwzCO5nfZB8pePbuX5cfOTuyx6DHA5AqlUkrK5FkzYF1eNFJOFK2shyu&#10;SwIbcRgkkdNy5Hpj6iSO7L7jdoIVbCwJkgNjphgpOMbTxnIxz0NJHfWt9cRJcj/Q4vv8lVlJL5b7&#10;vTDccE/Lg8Ek3fsNsiCOVJLkzKJS5JwGztAC4PykkDlRnjGawlRpvVGqnJblaAfYrrbdbizYYIym&#10;PPzc45PG4Y469SR27XT76G9R44tpMOAQJA20EcZ+hyPwrkTZ2s0krhcTI2ABwrR4IXIDAk43HqTw&#10;vHJzbluZbOFtkrtKJCr7cZ3A9hjPQJk8/lyKwtV4aqqkNUxVoqtBxkdYVpNtUNL1Q3NuPOjZsAHz&#10;UO4HIHU8Bevf0PpUqavaySgId0ZAPmBlIAPtnI5xX0sMyw7jzOVvU8h4OonZK5a2+1G2kW6t3lEa&#10;yAsRuBHQj69u/B9Kn211QrQqawdzGUHH4lYiC0bKl20bau5JEFxS4pLiRbeCSdgSkalmwOw6n8s8&#10;ViJ408Om08+XWLWJSxAHzM2Bj+HAIPXt+dZ1K8YfEawoynrE2Ny+arNyqvs3HAAY8d/rt4zy2K82&#10;1my07VfG3n297CVddtyG3Y3cjAxjPy7c4I+vpX8T/EqO7iistIBWFXVpJmiHzbWBGFPuAe34Vmr8&#10;RJGs0tr3SbWQJwhgURLz947QCMt1yMEE5GK461ZzVoo7KVDl1bPaHCNiVWGxuCwOMeh/P+dHmKHV&#10;GBDsSAMZ6d/p7+4HXivDovGRtgItNiv7SNWJES3pKjJz90rjpx+R+u74L8Zww6ldnVrl2kmVfLd2&#10;zgg/c3OeOpOSQMr1rSGI2ujKeGerR6xilxWTb+JdPuRGVFyEk+4/2Z2DHnIBUHOMH2rWTcwyy7fQ&#10;E5P4/wCTW6nGXwswcHHdBjmlCmnBRTgKq4hAKcFpQKbJcwQuI5JUWQjIUtzj1PtUSklqxpN7D8Gm&#10;TTRW0e+aQIvqa5jWtXms5EmS9MrCPcbaJSFDDJJJ4O3CHIyP4jkViy6zb3F/aPcyf2hGCCU+Y7AC&#10;NzLzySN3TBBHboOKpjLPlitTojQvq2ehTzwWqqZ5VjDdC35/0pYbmCZiqSDIOMN8pJ+h5rz/AFPX&#10;I4tNLXFuktxu3QuybDF14xnJQrwBx2OBkYxNT8QTXMUTLLOkkoKmNRtHVTngA9S3GO3BI4HPUx8k&#10;/dsXHDx6npHiJb7y1W3/AOPco3mheWYgZC4464I59QACTivO31G/tLl5o9h3psmmiUHAC4CblAHQ&#10;44BHyggnOahg195bVhJEsoWPa73JUBgSRgdc9TwPwxgmrUOVid9PaL/R0w8EjKRhlIOQpz97HBJ5&#10;64FcNXFSqO7VjohSUVa5asZhdptuJhsJSMqGXcqfdyPmG4ZwMj0BBFV7TTrO2uLozzMXwwEcMbMr&#10;AZPBZhkfdPzdjx3qnb6cqwyTSASRBcssZOeCoPuD8wIyOR+unqBln0hmkiuIprfdsiV1JVmQsCWY&#10;7gOOmPmzx0BrCnG75bmktr2I5vLZ921kuEOR5cmEODnkc8YGBjHTqa1dK8RyaXJbJC6x2quEdeiv&#10;xjAOD/dGOmDnrzXMBLeO0fznV2i/j3bkGMAA465JA+gyCQazTqa282+OByS+QZZG3gcYz26A9uv5&#10;VFPnjK8XsErNWfU9H8cLazaXYX51S5SKZlkSCR9wA4DFF4DMA/OW6VxFzqMbWotYm+0QpISkbxpj&#10;GSFweQSc+nGPTppWWtSXQRNRcagwIEQuIxLtAxyS2e7D5QOQTk+sMN22ixrGZZjbtMXGxVQSAEfw&#10;gnHOOT14HauivXU15mdODTMmGV2uBcr84BMTSRoAWHQY59FPp3zTV07UGRc3jZAA2q24L7ZGa3LB&#10;LOZpERnjhX94LWSMOmDu+bgAcBiACTjc3ua0E0aCVd0ptIeTsVZzGCucjgYz6ZwM4rhnXS20N1Sb&#10;GtPDMJ4JbkfuSPLCzKI0Y4AwxJYLkY+mCMAc5B0GURiSZsZCkoZSjM3AVe+COOvrjrkU+a4kMMdx&#10;PNcNiZ2kiKh1UsELSbhngExcEY5xzu41LSOMWJtLKS8+eMNG8SH5VOSfmJ2dgD6ngZzyX5Ea2u7n&#10;OXFrcppKeXuY7grmUkAAAFTlcYPDcEdACOxEF/PeRQh/tatFcAGcbSXB+YAsSMbirHHPOfoTtNpl&#10;raySCaCJLlrdwtvK20g/eVh/dJy/A7hQAeM8/q9xOl95L3AaJ13CN5fM4IP3iowSOM47jPXONYb+&#10;6Zy21IvknESr++lYPggkpINxOTnnJ98dvWtKzs3v7qK1hUKTIwRZiYwzJglQ3ODyMZ4BxzyarmJb&#10;pw6rLGX3O7RJhVHGcYzk7sY57j2xeVoEhnkkihjCKVdY3wUwCO+cn+HOf1IobSd9w5bofYnYjNMk&#10;LmRWzG5KngBucDpuxj3BBFaohl/shmaWdY7ohAEId227vcEn5OwI9xjFSwotywbZFJIy+ShwQVII&#10;AQljnkcA5OfYAVDbXNtqECiYtJLCvmLsmIyeM8YOOF9MnjnGM5OtFPVOyKVNhDarJCoN5a2sk0bh&#10;JrhQgB2jaGf72MFhyR14BwRUKaJHEkk13JcSOCYxPbjIVgoOCBkjGcHaCD29a2NcuZ76JnIvIDIu&#10;1gZgqZZT6/7TDjIB6cduUWHUryS2sbo3E9vE42JGHKA7c4IJ4OMnGOe33q641KHJfcxlGpzW2IId&#10;QkWV7c30kkcTSFZIhw7DJ4HPUA5IyOV9ObivJYi7C3qXSKE3mFWaM5woRugGSOoz0x14qVrNYbYC&#10;3jKsQQIxIA2CFXLA8Zx8pGB2J6kE0TSrWNyXE8gj2EOzMoLHglR8uehwMZ4461yOtTcHaJsqc+bV&#10;m3ZS2moRx/v3gli5DGLCngkck8c+pPB69MdcL23hsPPnuAVQhXfrycEZwOuCPzrzWSS5gfMSnyZN&#10;piV5OFwcjPIx1fqe5q7p9/LbpHK08ZjKhRsUhQGJIXk8HgjGPfryejCYxYVXir3M61D22jZ6LFJF&#10;OMxuGHfHb6jtUmyuW0XUrSzmSNrrKGLlARkHPXGe+OTz1xn5TXQRarZywrL5hVWbauVzk/hn1r3M&#10;LmVOtC8nZnnVsJKErRV0R6sdTisi+lRQzXAI/dSD7/PYllA9eTXzrq2k6npl95V/YSQOznCuuA2D&#10;ztPQj3BIr6M1a7ns9KfUbJBcCFfMaIc+ZGOW2nPBxkg8/Q1weu/EbSdV8OXlrGIhPKF8pZVZkHzD&#10;O75QQcf3c8966KsovW4UOaPQ8ssdMa6kEbkx72CLyOp6fhn8s11Vp4E1C4tA62XEiZBZHypGen1w&#10;OvrXLDV3ikixKWjUqWWJFj43AkZwc9BgnP0qO51I3bySXcKTzOwJuGJDnoOcHBPHJIJJJJOa45Kb&#10;2Z3xklujsI/Adx9qgWaJokkwr+SjblJbGfmB9c9qx9Q8I6lp85HkS3EJP7qWJchshiOmecKTjmsp&#10;bvT0ZWWzuBLtGGFwuN3c/d/rx61r2fi6+S/tri7up5RCAqh3LkrkAjcxJHy5Hp7VKVRO9yuaDVrH&#10;dfDnwhNbySajq1jLFJGQLZJ1xg932kdeBg9uvoR6Xtrnx4+8OzwQzQXnmmU48oYDp/vBiP0zntmt&#10;fS9QTVrMXkKFYGYhCXVt2Dgn5SR1BHBPTNehScErJnmVlKT5mi2BSgGnBap6lerZWRdLi0ilLBY/&#10;tUm1GOeRnPXAP5VpKXKrmSjd2LoFZusaUbu1ea2vZbC5QFhNCxXPs2OTwMeo/MHmNU8V6hZQSxI6&#10;Ga3f97K0aqhHzZwS3JBRht4YgE/wk1xV/wCPNXvo5LeabMbqVyqhVxke3/1/51w1MXC1mmbxpNO5&#10;3j6bDZBdSmNxf3QYPb25uAJs7jh1Bb5gcDAwSc554A5S/wBd1GDUDFdXzNceWgdo4gdu7ZwcjJHT&#10;5SBgkjuc83puuXy3kcqLJIbeUTEM2VYqQeVHJHB71ega3uLS6ESbbmZUXExEysdpBIz0JPIIGVPf&#10;FcUp8/kzdaFG51B7qRJFclwxdg+3IJx0I/D25OKXZJM+dyzYQFxuU45weo6g/pz34ddeH72y1C48&#10;6MSRxZRyGViT0z8pIyO/Pr6VBcSwKitbwyrIXLhnwBgHp7/d/POMVxydnZGiRoW6i2Z2mhuwyRqR&#10;FtK/LySrDsCOnbg5HIxrWxPkrcRQR28GVwrKC5Tcf4T+uMYHHfJwIZ5Z43jZ2aKSQBxJJtYkcbS3&#10;sADnHH4Crcwtntm8qOSGYBRkEbcZPHIz/dIOemeuOMp67msbLVF+7miuZrZzKixrHmWQMTyDkkdM&#10;rk8Dk4PHakieCfTGW5Vt8YCxlpiF29GOCQcZ44PG4ccmseK6ke8Z7VmixzukkA57c8A8g/WprmeO&#10;8nkPlfNIrAfNtcdgOB0wxGcZJXPU0Ky0ByuS3l/cPEYWMXk7hsAVQQcAZJGN33RnPU885zVEyCOA&#10;o8qIyAkFZMrkYPG0dTgjqcn9YIliU+RKpYR5wAScgdTg49M9qS8kkhlkgMCodw69B97GM9sE85Oe&#10;tVYi5ZtrtraHazbo3G4FQQWHqCfoQDg4I9QKdJq1w8sblQBtBAyAWB5z9euCc1ThuJorhZGbdnLA&#10;Kg4A4yTx789c5p0mwiFfLIBcb41Bwhzn1xg4qrdCVrqXUmnbaQVSPHBVRkKBt6jnOB0zmrCziQHf&#10;K3ykqNpA7+zDP5UzT1eOa3eKDzmlZwUGNrA4G1e44PXp+Rq7aW4vUeeeSAyFyCJmRWGO3Q1zzaub&#10;JOxb+1w3ioyKCpRo4lIQYPX1zkZGMAb2APLGrepqiiV7q2RPOBJmt0KlDtGcqSwO0MgBGAdzDIJy&#10;M94NVMpkhuonRk3S7rgOjuQMyHcSMliPm4xkE9Sa2pA95pEsciIWDZFqAy4DpvB5IP3oyGHQ4GOR&#10;Tk4xl3NUnJFZtQhSzkjupEuI4wzTC3+bcCowF6g5de2QBntkDEuruFbmW4ikVVuowrEFkkwDnzMH&#10;vgY4HQnscnftbCeO5jdI4QpSKTCyxs0cYO9j8w6D5MnHAzz1Dc5daBeWjPLcmWO6BaR7NUYhl8zr&#10;kDaO/oDjt1JTSjqmKbb6GlZa0AskvLlgVImYhSp6EfNnP3sj5QCB0rQvtPttTdGiiS1tpInYrIxR&#10;1YBQ25+erbeSB17HG7FaWGOUQlgsKud6xqcyxjbgA4OzcCvqeB3AqvNqEUFykNsXhYBF37GQqW6H&#10;hiQ2Ah4/LPW4qzelxSd0jeS1FvNAjyGF0k+VGcAoDgkqxJ3DGRk5A5BXJGWS3Ukd1KoE0pAXyc4J&#10;AOCuOeeFHHoB6nOF5d5d7Z0R5o3UhFUKNhztOd2No5UZ6HJwcg4mklvMSQooeIN5kymQ7cybjtfO&#10;MnGBkFfx4IynRb3KjNWOli1oCJGWFVaMcsImUjnqSAc9wGzwVJ75Nc39lMyyO6yyQvulPlllbCs2&#10;0YwFPXORkbTg96y7GCKR7d7l7eW3baiMQVJyADwQAMEgZJz65xipLJft2kwWjSbHJdFcLw+VCkAn&#10;POABwP7vOWNZOios0VS5pGeAQvJPao9xMrtEfMJR0C5VQQdu75gOB2HGOtF7+WG0WeWyVlLfK3A3&#10;gZxuHUkZGO/y+9XLu0H2y3kSCBzGoKZkXcwGRjoP+eZOccZOMcA2rO4QFC7OsqhWRSXYrkABeozj&#10;d7enPBGTsuhWrMq7u4vs0Nv5pcunmutuAw64PQY45GAT05zVaCdJLlo5mZFXaUkjdiy7eh4xg9Oo&#10;AOM+4zbzRdX0jWC6Olx0baiqp+Y5I29BjJ6cds5BxrXImivFuLu2jjlkTiMsHO0sRnJGQxI6k468&#10;cEDdQVvcd7mV9dSWewnS1S6hLyOhcSzY6HAHUcnHBJzgA+gyU0/Vr2JSiOJm2MdwdmbjnA6bj05w&#10;eNvoaUzDzHhlgkkQqGU7ySFK/IuD93BYFmxnJPOMGr50/MTLBB5v7sERhNxQ5IwhxktjJx3PbplO&#10;SSUA5XfmLlvJea5pU2n2FwYJ57d43aRSqjhxySCOQVJwDgHscY8i1jwxrmiXDLqOnzwqON7LlG4z&#10;ww+U8eh9a9kt538NX9xd3KvFYqm7/R0wqAZBJGPY44GVw3euf8dfEG01TQ7SLTxEx87fKryAjgcf&#10;dOccnqB0H4+xgE405KW6Zy1ZXmrLQ81ttL8yL5kYsSDhPmODjAA49R/Sum07w3DLGkhnt1WUDcsh&#10;AKryCBlTzxnOc/XIrAbWngvAFmheNJt2IYvkIB5wWw7AjsxFObxBcSTSz3kl7LI25t8NyYsFunGC&#10;MA54AFbzUpbFwlFbo6Sbwxp7zQw295bqvB+dwxGfVtq+3FRat4DmWF7nTlllyfMEalTvUqDhRknA&#10;O8c9dp9Kw/8AhIroFdt7q6jGFH2xvT6dM1afxZqBiVPtt8YFAKi5uGm554AOAASBng9KhRqR6mjq&#10;U5fZN3wp8OdU1W4invovsmnbv3gZhvIH8IXOQfc4xnPNe2wwR28EcMKBIo1Coo6KBwAPauN8M/ET&#10;Qr3S5pLqeOyuYyzmBmPzjA+5n8gMk8Z+nQaT4ksdbmMVluLrGJHDsvyjOMHBPPf09676M4pa7s86&#10;upOWmyNYLXI+L/C17qGm3C6OY/NmZjLFI2AynacJxgHcucn+83PNdmFp2K1mlJWZzxbTPnfUdKms&#10;9R8mUvE6t5DSYYohGxGy2eVHzZIH4DosOu6Jc6RJ5V67NdOiOiCN/nVgT1IGMADOO5x2OPf7m00i&#10;OILd29isYU4WZEAwoY9+MAM30yfWuI8Vaxo99crf/YrC7uLeLYi3AZ2+ZQeduVIBfA3fxYIOGBrh&#10;qUIrW50xlc8ntQoheSVgI1KjKEgljnr8uOx4yD0PqauxvJDelo7XzJSwwhjGc9iBjIyMc9T171oa&#10;nqelzaWlraw/PjcIyu1I+QdhJ5/vZIIJAHPzEDnbX97IqlmEWcyBF3NgckgEgHoSBkZxXFUj2NIu&#10;zOosNSa4jhfyGkkibfLCkGSyhcjoOvGOmeT2Gang1O0DQPJDbT5UBjMHclwdxDANwo6kA46HHVaw&#10;bKyuWVJYfMRH3GFfPjLoQ6g5QcjucHbwCeQpznnekzxmVGEZKkZBBPfJX6dRnOetYOglqa+0extX&#10;LRmRpbeMpCWURmLEh3HHp8wwQ2OpPfpVdLyOQrIGMhRU6HcMAbeeT7ce46dKjtr6GNJZYopIg8il&#10;g21wqYJKtx8wPp/s9PSKWW0ku2jSHOSxiWI7Sd3IySSBjj144z3quRNWZPMy3HqBtU22wwuf3ZdF&#10;DDB4IIGc5A79cdcbqJ7uKNYt9yZNwbeBEUKcnKq3cEEHn3/HHlYO5nIRByDj5R14wM9Rnp6fQ1as&#10;LkSLB5vlrArY3EqWyR1wOcDjsRx3qXC2pSlfQtuJYUiLbd0y748tljngA9O/qOwPQ1FLepPbRRxW&#10;myaDPmSZzkHop/X/APVgB12+bwRGeQwgfIsswwuV/Q5B+o+tMK/6sK0YkjOCysDnnoTyCPQ0RXcX&#10;kWraGJoFkmiZ93IVWKlh64+vAIyOOeKkls5ILpFuFZS7RsrryQGxngZBOH+719QKv6VqkttcTzaZ&#10;JZrMm2KOK5RWYkYBdWOUHAJOSBhjjOAai8SapuW3gkFk4LxRkxFsuu1WU9s4XauSP4fUZNql3BS1&#10;J0kjWB7WOdmWFFZpCgwwGCVGCRxnPzHJzjvg6ohl1GKKS1muhbxr5cZWyZsgE91DDOSR17Vz3+mw&#10;2VubyOSO1nLtE4Q/MqgFsLxuAGfT6jikk1GK+mluoYVt1lcuY1m2DJ64AAwM+1c1Wk272NozsjZu&#10;XXzJMSgpESghhLZcuQCRu6AqOGIyPlHOOFTVZUt47y2QwzEllaBmYd1wFyQOCDyeNuRzVYT3lnqM&#10;EUlwkbGYFYGKrFGXwN5BG04OCABgAEjnmtJLtNQGnpJLcq6qSy3SqVZidzE4PzM20nDHsOTkA3Oi&#10;iozuh51DZYTh4xcRwQ/8fCROuRwgCk7cDJPGBgjPGDl11Hf3drbPOLiG5ilIeOf5EiVgdqtGMkEj&#10;J3bTkgdeapeH76eaeCG3tpIbRh5h3xKNuDv3Mcq8hADe2VHUHFdHMLd/OgwkEnLTuWZ5W+TPltli&#10;VAVSWUMc8FeGYCJxgo+7uVeV9TAtdHSPyyJSJI7iNYoplBMwG7g5J4LgccY8w5zjAyW0u/tja3je&#10;TFLasojdnEZj++VGHIUYxnsDzyTk1t2Goj7PLn/Sbtcq5uI1Hk8gYIGw7g/QE4HB4wcR6ipfSEjZ&#10;YzHahjCYWVCAqB2BYvuPBBAGMnbxwANIyasm7mcle5hW5SS13K08kb5Xy5ItzEMG+f7uCF554PAI&#10;+6Kdc6bO0ht7c3MsYm2l49rOBkcFQfvfMQTk87R0OTel1G4tk+x20Ig09WbFvFKZVtzxk79x+98n&#10;zHodw7MKXT559ZlhtTcgTJOLnYsuA+QoJClCCQAQc8cgnhSKqpJKTMoq6I7id4JoobctO6xxKGlG&#10;ws3OzPI4A+buO5PGasPrMdqxZgmQAPLLbmYYOFbIwwB4IIySx69SydYWuFW4uHVZTIEYkQo7bSSQ&#10;5AUdVyCBjIGWHXJ8+K4ljt90kUfmAkrIM8jI+YZwBg9Rx9SRXPbn1lubax0RpL4ilWV4Cnyr/HFK&#10;WYAZHBJOF5PTkZP46p1NZ4rN1LIvnElWTJ+VixVicHrhtgPoQORWIBJo14HW2EypJJGilPlVgMjk&#10;EkjnABbkDByOohvokla2srrf5TESbNpIJO4k4AAGSMc4OSDxkRKlF6ouM2tzqNSgW7sbl4RsmCbY&#10;VKESrg5XJJAJJ29MYBOB3PLyXuqKVnu7cHcwVZUjG2PBBPTpg98j8eDWlBqKpdx5+zREgMxYuShL&#10;cHBPJww4+7jPTk1ti7Ls7XMcD2zqHxMEGxD36Z6c57AAgjisE5UnZq6NHaaujlLCeSSeVrq4Yl+F&#10;KvkFejZxjoAO4H8q6Tw/dypKvnZlWYhR5WJAu1VwuBnPO0fgenJrCktTda5LGhENs+SryCRVOMnn&#10;cxI5Gc57E47VtWlklvbSTww7vMd2Co33D91OAB94hhjnBIJ64qqsW/h3FFpbnSeNdM1TxF4akh0a&#10;C2kM6KkkMhVZUKurDYw4GQOQxHGO/FeBanoup6TceXqGn3VvnOzzomXcAcEgkcj3FfRvhaayjWSa&#10;S8RZZX8qOOSUErgDK9epbJx79OcnB+LGujTItKgSRhJ5pucRJudWUYQ9Rgct+VfRUJupRU5bnnu0&#10;ZuK2PErDSjdIQ7CMt8w3E4AHqACeh9v8On0nwvHIs8sgt2SOM7AysyyEEgng+3/1qdoVqdVuo5bj&#10;TprW0Y+a9zcSlhIAT8qcDqRjPzYPpXVxxG2t5ba0vSLdSxj228e9Rksq5KsTxwTnnavI5zxYjFQh&#10;Ll5tTspRTV2jkIvD1rL9ttVRPMjMhV3ikXaAPlwenUY79uT0rQm8BG6WR7GbzZIbdHCRru+ZlZhk&#10;dz8pUj1I46gdbDqRghlgVJRGDyXH3W6HHykZBwen48Cs6TULiKF5prmFcZA8yRskgHHIwQfmPcfT&#10;muaOMrS1jE1cKa0ZyqfD7U7WMSSXlnGSDuUSMW7YHAxzkdDwPyPpHhafSvC1munW8Mkt2/zXUxGN&#10;zDjrj7o7fj6muc02ZJLlRES23Lj+HICkjnqD0H+edjyYbvLSmNYlZAJYH3PIoGPUnPT7wDcEc44h&#10;4vE73t8jN06b0audoNfi+0CE28iv1bJBAHtjqeRxxV9tTsl2H7QjK38QPH/1+o4GTzXnr3MSy/6L&#10;PMUZ/IjJZiIuBuLYwT+WOvsS+0lmnd5yVhwTuPyqX7HqMn1wK1hj8ZFa2kZSwtBvsa+v+LrO3lu9&#10;OnsIZbxYn+zeaVlRyQVOQMnBG7jHIyDjNeJ+INTj1TVPtKwW8e0bfLhG2NsEhSB2+UKD06E9Tz0u&#10;q21pqk5kfUYYVZXdSZWdn2uy44yEJwTnOCMHvgcpqei26zzf2bctcQoOGdcFsYBx+P5Cur6xOp8e&#10;hzumo6IijaC6voEMYjSQogSEsw5wOOWOcc9zk4A7Uy43FktoYpBkBlQjLMxUZPTocAgH2+pdFavE&#10;8QubIs5lACq4Uv22jB468ECoojGl5EyMbcbgcSrvOd2OwOcfQfdOOepdMVi1LBd2tzi5jjEg25JZ&#10;WU/KCp4OCSB39fXNSQrMbPMKsiKrAmPgP0PPI9Qf/wBVJbLbXsgi+2RRsUAaV9yqucZzgFmI6EKD&#10;nk89TpTBjeG1gPmoGMaMFJR8A/cZgCw6jOOcd+KzlzWuikjLksb5GUyWzElwoJXdtJ7/AC5OOf8A&#10;PGWSWlwLho95cYzuRDtJzjBPB9ccHr7mr8tylrCpaYxzOEddql1I5Byc8HgcYPGenQxy6u8sEizI&#10;TIEDB2B3N2G3jjKnv1556CpvLsOyKMUbiZAYnUlchdpGQOCcMfr+NMVYpNRkiSNoUVyhUAvg88Aj&#10;6cZ/oTW9BJZz2Pm+WBPCeVRgFIPH3MYIyQc4AHTJyoqxa2SRTXls+meQ3liRUeLduIK8DPTox3Yx&#10;wR0PJzWvoNRRkadbG4nkbz47cxQ+coEhUuVAIAIB+Y9v6UhInK29sJUuWGWZyGDYHGAAOoz3JPbn&#10;rrW+nPPLJatp1vDG5A2DDuxBDCONhkgnPdieQM4znofD/hmOW8lgubqaGW4V5IbY2fnAM6kbThfl&#10;fY6klA3Q9CoAumlLYl6HFnVzHLBdG7ulngyjhQdyjgcMxLdzlcADn+8cdBZjTbzxol14t1JoozaG&#10;4IDhRE7H5UGFORtO7KA5JBHBq7fz2/hTxFY+e8d3eWtxN9oKbA7gCMxqxGfmVkPBBAI4BHXi4l0/&#10;UvGMs81nJbafPc+YbeEKGRGbOxeijrgcY9u1bRtFaganiJjNcy6ze2d3bWt0gFi0xEjStuBeRyec&#10;t87cdyB93FV5rKOVw2lLNNbBQN8ishLY54AYe3Xrnr1qLUbf7RclGnaWytOI2k4ByQD1wxGAO2eO&#10;gA4sSNaRuUguSkS8KqK2MDvwe/XHOM9ayqVIvZDSNS0gtrq/MDW3mxfOghRgWKb9wwMkKVGT3zjG&#10;OeYtS1qKxv2gWI+SJDJEPNeRSDlWXLrzlSckggggEY+Wq0VvdSXUE9ttlQElgsmzagYfLkqAchuw&#10;JG45Hau+1vUtI1HSIYFlgsZZmQMrW8jNatGzJu8wbdoG/oQAvJHzGppRU09TRy5XdI5Wy1a2hiku&#10;zbvCzKq7rptweRVyCCVJGN+/AGOnqKuHVIPsxvGupIr9xHwZAXXCsAOvzZCjOQCDtxnPGBoBt/Oj&#10;wkkcLI6ee7thNpyB8uDgkxjj19zWxp72s1vHH/Z9y8c8R8yTZKHYNtA2kDpngHBzk56CsZqNrF63&#10;I31mBbSSML9pFyjNMXlVUQtlc7QPvZ5xjgKp6Zqlqlx5csMLSzC3hHlFimxSAVymEJAwWDcZ5xnP&#10;FQ3OtQyGC2/s6AmOUlvmbJQr83HQZ3Z6eudwqs0drPLNfW5j8oSLtt5EBeRRgccEDIyQOQOmemZg&#10;uV3HPVFWRoJR5rviUOqiMjauzB4OT0GFHXp9OdTSRaGdJIpT9pkQoqh+GZty7WHYEFe+OcDJBFY1&#10;3ZSNdGGOPc8bLEqRLkknoQBycn/IzikudQupra3sobVEdQ20MQQVbnJDcZ6fMADgL161vKCluYRk&#10;0dCNWmhulS+8uO6aNoEYxNlQWflieNpLsp78crkc3Gt7S2Wze9EUKYHnrDhHLZZgAuey7RnoDyS3&#10;OeXg0m8ga2kuYHhimclTwW8tcZYLktxj0P3Tk8Gunbw5b3E1teIRHbYjdUkuOZY+Sx3INpwp6ZBV&#10;c56Vk6Ste5rzPYq3GoXNwLeCT+zxGqnBdyAEwTntyQecfMeB14qSS9hi0+KBDGrzqPNkYD5nDn7p&#10;27idpXncP4hzxmxr+kzWUtjc6VGXt4oxKJDCsqI+Aw/eBSGUvgYwF3HkDOWztQe5+1s08E9zI8QE&#10;jXtt5WB8yjygOQOSAO+CWAxgXKneJClZmnqP2ZopxbXSSRFUXyXj5wBgbee5J5HIyc8dbdnf2X2K&#10;SKOYwKsSxu2WZXY4BUnBHQFh1GOOeaxbiC8tI5UhBEMQMjK0wHlggBgykg5zjPALZ46CnW1wIr5Q&#10;txFBbqoj2l1CqxByCnU8k8kYHAOCRjklC8TZSszplWGKwZrgNaGNBO/mp5aso+UKdvUkhSAQM+oJ&#10;FNg1KG5vdstk008ImMJKtEcZOScZU7fmPQADJyCKz5dcWe4itZncROuQsMW4GYLjBweBuBORzjsc&#10;A1PDqlpOyzyRcW8K/vBtwC2NvA6gbmGeME9smsYwlHVo0ck9EZ/ibWriyaaXR7t7cyljfRSwAoSD&#10;wFzuYZO/PCA45HWuIm8UalN1NovJORZxAj8dua9v8FWekayZ0msIbqHHCXMKy4yQSclcKOOByeSe&#10;BjHI+LvD3g3TvFEtktkLG3t4cSSNcthp2XcvDMSy4KghcEZz0HPt4e8qfMzjekuU5TTNUuriAXJj&#10;kklUCM/OWPAB3HHTOP0Nbcssur2qI0rwDJCtjMnUDg5BHII+h96q6TOLWGeG3mgUKQSYJRJgYAAB&#10;Un1HfNWrvV44SUvk8u9Q7XVsgspAOTnnPOAfQDNcNSP718q2OiO25nP4akd5JLm43jeG8tUPmFS3&#10;PXgn5u2emcd604tLOwTIksjwYVFlKg7VyTwFPoeT3OPqy11K0ljSbbfSSkjaDAAu0HnPzdsH246j&#10;mtWz1kvOIvKlS4RhJFvUrjjblTjtyv4bc81nKdZ/Eti4RgYY1CfT5XS/jeJsHhcglTkbcD2yTz7E&#10;9qtR6mlvFJLHOfMlDbZACPlJ2k5x97v1OMn3FdbLqGjm5aNrTTJ7uRXYzvaM4QhmBDGUbRhiSWGQ&#10;MNk+ub4x1hby7gurpluLHypIoFgdHyQhJBAOFX96Fzz/AKr6k9Cp05JPqRUbgrpnGtq13537u43K&#10;j7kj3MM8jr6Dt17Vo3eu6hPo8FnFdyBUwjr5jhuCSoYHAOOx7Vg6pO8F7BPIIQZFJ8qPkRZyNh5y&#10;MAdD06diBVTVWLL5e+P5QvJzu4Gf6/mK0atscu+7Lv2wLFLkHzJF2kN8zt0PUjp+Pp1qubppS5B2&#10;sQQTuXk+nb+f51Ukkiy+2M+YT1bJIHv26/zpYk8xoYnl8qTexVWRuD9QCSSV29OtJREWxbXK+Zcp&#10;LCAreWJCwAbcD68AEA8HHX24zZ5H8xUDRK8eUzDkbscBj65H+eeZYr+YAwJK0eAOEf7xBHtzyM8U&#10;5mVUikMY81gW3AnkDjPTnow/CqWghtvGyMA4y8YwoAIwD+HqakkknwCAQuABzxkc9fwq6nyW3mTS&#10;WxMg3BA2SuMH5vz/AENC6fHNOy7ZVzyrb/ujBI/Tv/8ArrNyV9Q1MsDeGBfCtjOR0JI79u/T096v&#10;qhuEj/0lRtfCKzEAA+mO3Az9RVGcuJCiEmMH5QG3fkO1SR28rt5m18FTwB0AH+fzqho0Ld1kvyty&#10;kjXTsqRxhgykd/m5ORxjjr345miumm2tArAR5ZR8xCqMtnP4nt0zzmqbXMmlXDQxoIScDerHft56&#10;EcEepx2GOOupNqcszSXMjRIzoWcqIwoXCqBhRwe2MADjgVEtOholcmtLK71K2AEx8xZPlJT92QBx&#10;jH3cEfTqT0NV28Q6naRGCPUHtzEXUmKTCzFsBslfvZAGSc5Aq5BrhtIlZ7VGV4lDzMX3NwD19SGX&#10;OP8AZI9awr/UJb1jNO8hOAhyOu0Y6E9h/wDX65M0+dS20Cdum5LJcQ3FnIHEKTswk8wAsSTtwBj5&#10;QOW49zkZC4p6AkV1qRuNQSWa1i+eVY0JwCwUHjGBlvUc4GRnNOhSO8nkZWPkwxF3YL1ABOD2BJ4+&#10;p61Qt1MYWMY3Nxz2z/n/ABrqinYlI2rOaND5kUpcBmAZWZTwODgHqBz1xx+bjLPIxdnmdj1bduzj&#10;jr9AKgtdJmJUKY22bSSDhVycZJ/PJ9jzxXS6ZbXhtA9s9uiOdxRo5DsOBxnHIxg9+vrkVi49guzO&#10;tLmHTTvuEAMpHlxv6HJ7hhxhDzzyBg9RYS/druNj5Us20RiIjKyJu3gL3x0OX+Y5A6jNYUtumo3A&#10;hhCkIC21RywA3HJyQMAEk8Y57DhPsVxbFZZFGAoeLehbcODkDpjkH07etZxik79TRvQ09VumtDG0&#10;aZllDGUNCw2v90IQ33sKVOB03465Jls57a9iw2oXaXufNl35KSkEnIPUHHIyDz6VlXZaYLshMICA&#10;AHK5HzA/75J6njnI44FVY2uofJWFYZY3GCrkLxz3PTpnP0/F8qeg1K5u3s0dxq8cZhDSr+7mLcmQ&#10;AkjcThhnA54PJ6YAFy31C50SFIbZ7VIwxXzSN25WKsPkzluNvLZHOO1ZdvGLmbH22C3iyn7xyAqh&#10;lXLDDOcj+L/dwck4rCDH7YJJlkcJIDIAwyMH5sZHXpjPp3pKncfPZ6o67UYYpYLgR3AErAyS+Wdy&#10;kFhtUnbyeGOMD5QMZztGe+iRQanFFFqUCy7tvyxhlxgEfNnGSeMH8cZzVGbUHu40S5llZFQKse5m&#10;UHaozyevy/TI9OivftGqpE2yEqvZTtPUnGO5BI9uKVpLRMV1e53g1GKyiEcjQm5RY5XMrt+82nJD&#10;Acs2TnGfwGDh0GowXkTiytYH2xmKDJA3KDk7umDhWYBgB1K+lcSwuPKhmeVkdkG1/NJEq8gBcck5&#10;yOOmMHmtS91KS0so5YyZBI5DssccfBX5VCjOPvE9BwwHIxWHs+iZpz31O5i1aJoFuLaeMKGYx7hi&#10;NH24JJ56lWOOcjgYIwI7uEzRie4bzEVTl1lPmEbjznKg8g+m48dq5OOZpNDnFxakA8QssBLJg5wD&#10;wCctnaSoGCQOgrQ0u9ggtLRJ0aIK3lzNMu/DIV5xu3bcNnjucY6mspKcV7rLTi3qWLaxdp/Mf9zv&#10;AkLiIqI3x0QEADPB4K8YxhQa5jxbZ3ltqc63P2USXMrcQ3SN8o7MowQRgDkLkg4FdJc6tDFexTR2&#10;93JI0qvCzqwjbH3uBjJBBGcD15BGG+KIBqNtBidHCo5dZpuYjzyOWTG3pgZwCQeBVUqjU1zrcmcf&#10;d904mV7iOKMXdq0TTr58bSqAXQk4K/L0PzdOPyq4l4b67YWwdmcLE4VB8wXG0scnPI3EdPlHpxas&#10;xZ2c8G5TMfl2MLlgARw2ANpAPHBxjHfGT1Pg++tdI1W4ktYZGvpW2wLGisOTkqSedvIGc5AGcE4x&#10;2e5KfIYPmSuZWkeMD4XuDbjUGs24Mga3E0cqnkbSOcD2xznk1V1G+0DxHr/9q3+sfbLyV1QW8VrI&#10;FAC9cNkbeDxkc89K9F8RfCvw5qVk+oTPPps0cLZaGTMZ6kEq4J79AR6V5hZ+HdI064Kyo15MgwRM&#10;u0bueigkEdB3/Dt0VpxoU+VkwjzO5oRXGmq0SWiwLFgFGiVUyQehUc57j69TVwa3YwWUdre2tvcI&#10;8hlSR9m9CSD95SMdO+ew6cVSijjINoQiQqu1IwxOVA6DJ4GOtKujtcXce0LLaM6sTEC5XjJyOxHT&#10;d+XevOpSXPpc6+WUtiG41+z/AHdra6eLfLLIW/4CDkBiM9Tn0HTjimz6qhtrgqBPJIxMSOpPmA7R&#10;tIB57DHqx68Cqd3pbpfjFo7QJM6khC5A5IGM575GB9a39K8N276h5S6bK4a3jZlmzGRyMlSpbJOf&#10;unb0611zjB2bFGnPVIpWmvRxaUxgjaW2mU+cBltv3UdcDkA7j1xnGctnFOutRt2s7lwIvsuHkgik&#10;Vdjh2G4Kq8YXPAOANox0FXbzwJNqVtbXNtb/AGd5g8ysrF1C/KUDBsNjnkqCOM4xg1z1hpyjXIYt&#10;RjIhvYSURdsIWTeVZWyBkhlI4z/D24ohQTXusiq5RdpGULWfVEnuYYYoolYD7uxMMeAPfkYHoaSx&#10;06JbUi5tXa6R92ATuxkdgR6/rXTavYT2cCwwzSvaeX5i4CxtsQDlsYyRwCWGQfzrDu5o3dpSJI5B&#10;/C/dsAHHHHc47ZFEpOL5TnsnqSW9pHDn/j2MSknkBiMgdf8AD3PTNVSIl3yxCJ8EDIOSR/Q88/Sm&#10;HZOGIjl2s3IU9eM4Bx1qDzvIYvb3bwyO2GQZG0fXPPQcYqVqxOxWnjV58KrBmBYgnDEkn2+ho8kg&#10;EsyEY5Ctz2HH+cVIoPlOobDDkNgc4zxnqP8AEe9IpmP3CUGMctjP4en+Fa3FYTzptqJGBsVTtU4w&#10;PUD1yPWpIoZPLyqlGAHyKe3qefXHHvRbRPMybVAfnAK4G3acnI7DGemOvI7ylZYxJmBmG7DbVOUK&#10;574wP/rVLAZyJEMi/ICRhiThcnr+J/GrmoXJjiXbtlJ+WVHgTeVGNpDFSVGFAxnjtkE1Ta/IkYor&#10;iPLFVZ9x5454A7egz3ouZmlhTdM5ZV2kM3AQYwAAOB0+tCvcL2K+4vdfaPlG452ZJA9gev8AI+9X&#10;lEJ8xPKU5UlWbvnJ4I6+neqywMgIYBVLeWxOTgkZ+nb9auRxwi1lCTIWZNhz8oK9OO2ec8/zNEmh&#10;oqXEVtNsaGIpMQCyKMjr/hj36dc5qrcWzxxNJ5ZKJgGRR8gyMgcjqf6fjWtarIA0azFtuCFD8v2X&#10;aO5yT0zirk1w9xp76Yuq3MdoGaSS1MYVXIAOSQeuVUbSMDaDmmp2dmOxiWzxmMzpIwuMncrLnPGQ&#10;2ee/Yj0684bEjpJmJSzuCuO4z0IqzcsBMgRQUCEoHkySOwYg+gx24x9a6rSrqKxjspzeWFiXhCyB&#10;InkLAs52ttJIbuBxwVOauU2ldFwV0VjprWd+nlmN3yfIW3dbmAAKWdS2RkqSpxyMMCc979v4q1qy&#10;hWG11C4hj67Y2dFPbIAb0AqnqM8e2aONp3mcfvF3NuVgq+YrKccDY/zKOmMnrWbHDb3YaWWWNCW4&#10;3JId3v8AKpHXPvWE279hPsiha2lq11GZpWmi3ASrCpDhARlgDweOev14rcMFpFoTSW7TXLOo89hH&#10;8sJ3dWPVcgMATnPzds55uG9mUq0jsjHCRMj43AAKRwPTHf8AOrV7PcWlqxlvZUEg83ah3B3IBXJz&#10;knG45OcY96HFuSuUtrl/UbIQafDcPbyQzO+DNv3qfZee3/Ajj0xlsMySSiWJXl25LKCenr+fSqU9&#10;8Wd8M7dgd2ADnr9MZ44/pUkMm4oCQGPOR1I6/QVooNLUIvUVCXkmLKFLK2Qg3BcHP1HI70WEkbTu&#10;nmMN3EbZC5OcDcWOAPXJ45q1ALZDcxyqyrsATbglm3L1z2xu6f1ojsrdo7xoAzLFzGxdAdpPAbHA&#10;7Zz36VoldETSiyBbgxA7FYStxkMeQR04x16UiziS48pBtHB5z6Zx/wDXrsbKTwVNpaSXbzaffRPl&#10;ZYHMjDrwQARtBxz16c81xtzBDLqU3kTvPCG+WZ4tpbjqRuOBn3/wqEu44xuXk2eS7ySmbJDMrNhm&#10;47dyOf5VLbXBnR7ODbibCsAMkjIxxyc59OeT1HFZSPJG43KcY54Gf89avPJHPtkjg8t1TAjUl8be&#10;dzcexyBiocBXsa8cpbT5HuQIkJYCXb8pITPlk9M5xjjg5z14ikukjMU9rDOFVGBWdAyMOQW546EK&#10;cA9CcjPF/T9La5shOrHekO2aWbPlDJ+UZXnlc5HP9RMFsIFjW7UAhT8yPneD3BGeAT976cHFZNqP&#10;QtalHT9VsZLpJL14pUAECecCFRQqjcQCW6A8jb0HJzgWvEGrruWCKcS+Q5xL5rbj8vIAPTrkdTkH&#10;7vSoNZOnvp1tDaqsXIJJKlyMZwQBnrkg453YPI5wYkjLxlndFQ5YgDcF4zjpk9eP5DOBRjJqQOTS&#10;sW5r1pni8pIvMIxswWKgHPfJ9e/Q1uaJqd1a3CMilURleSN8bWZW43JnDHOevqawbWwnu7pLe28x&#10;ppQFUAgbjkDnngfX0/L1vQfh1KPBcmom6WO+nh3RoFKeX82Gye+U3DG3vVOnd6Ep3DXfGEt7bz6d&#10;MwmibcrunyOOd2BxjA4HIy23seRxMcTqNyR53HB8xiGB28nb6f4DnOaDbX9qVh8u5mLsVVSjSED1&#10;IHKrz1P9DVxWNpZCfyQWYZO7q3bAyenfJGMge+earVlKV9zanBJFaHNo0dx5MbxKSJFJ5j7E4zx1&#10;6+tWodfhspJvscVuUf5vLSPjjvtYdeCMHpk/SkS9vJIopECxcF3Ro1AY4HXOMEYPGG6kdMY53Vb+&#10;RZ5I4xH5pbBSIs0auM4IyDu7AD8ea0pR53qW24rQ6E+KLm8SUw6isDI24JLp9uyQgk5zlODkjJJG&#10;Sp45AGePHfiVJIYo9Ys5XkQRbILGAuASOD8mDxxgfiM1n2M+rzSPNbyxxSJhBKkSq+7sNxGQeSSc&#10;jqc4qxqf9pXUsVhHqUohkDGRBbxxlpApLcIAMY4xk4rpjKMXyt3IfM1dGza/ELxLYKW1CWCa3WPa&#10;jPZOEwcH70flkA/LnkjkcVXeeDVNVubfUbSLTJrtUvbKZFx5c2wZPJOEYZYq2Ccj2rEk0q6gAl1Z&#10;7qUKwjVwwZRnHXJyvU9cdPeukNprmraVZQzWbzrC+6O5kk2tbMzZchwxJUkqCDnGD9avnin7qJfM&#10;1qzK+1y6na3v2hreBrVAZV3geesZ5ROfVjwOwGDwcyW1nPbaCs03lj7TNtRiBHJt+6BuyA3APygD&#10;oeQcgOlaZZdTsb2GGwuruI3QVsSLcnawG0n7gY546g4Ax2n8PSO2ntql4IfsumRuojAyZ3JzyCOo&#10;+UDjsPSraczOVola+063sPs5ivFeaTIMMCmTgOOoY8c8YPBPGMZrJvWaa4EzqF3AFo3XBwAPz6en&#10;4VrwXbyyyRKvnXk5DzhUIhgG4ELgjnAIOBk55JqK8fTdOcoJfPuSfLI8z5+vQkcDjrxjjvXNNNO1&#10;gSTRTjsYHjd5VZpGi/cohID4IyBxwSMnocnp1rNunkDMrRIu0YK8kjHrnkcnH6VtPe2TWU8NreW3&#10;mF1yT1wvACADGOeSfTODnjm7uQySM0khkkkyc5yRz39aIRl9oU7LYjEkx3bImC9wq8ev8hmrEcV1&#10;IwjjicyNhZAzAA88YHXv/hVWK7SGA5iy3bDYI46/596sx6h5pJOQTklNm7dxz9OSfw+laO66ECSq&#10;IHBuF8pn42FTg8kNz7dP85rV/wCEb1mawl1H7EYolJbEpWPbwSxAY5459OvrVOXUpLGRbq2ha3uJ&#10;BuSdOP4skEHOevI+nUcUt34q1K/8uC+uVnjjdZA7DYysAcEbccjJFOKuNW6liz00z+VDaW0txPJ+&#10;8W3EgAEY3Agse+cYIGCD61I1rJFrvk3en3NjAshwmzzfKBywXcPvHH48dq1bLXJ9N0iGdr2OCzvE&#10;aN4whL5DKW2fKwUcgHdwQRwSOMiFH1y5vLm4vpnjjUMHdyFZwNik56AepwcH605RS3NIRTYxY72e&#10;6chD50as7QkqmGALZOce56e3es7+0boXZ8+JUEbBfLKfxKePyxWg17BakwW4WSbyvLuDLEhVccEL&#10;jORx97hjx+NB5mM8bspKKxK4UdMLwTzxgcDtUpJPVEP+VFjyY3DQyPH9oXe7MGIyBGWwRj24+v4j&#10;YspLKHQrU3csRM0jLgxBmj6KCcHeF5ByqnkEck8Y7XA+9kpICykg9ec/iMH+XpUvmxlTGJgsWNjJ&#10;935euMD1x/nGaXtEVfojptS8ZB57nTLHUxdadcuMPNHuOMnDYccHBOTkZycjHFZVrfaTGji4ZyS2&#10;U22e8bcDvvXHOeMVizWsMspmhl2JISXJPCt1IOTjH49varTaXPbBVe7t2LDcCxK8e3TI4696JRjL&#10;cSbOXEMqOCAuQc/fFa10z3lkWd3O1AseORgZOD/k9Pxr2ZPDelvz/Z1qQOoWFcD6nGBXG+N9DTTG&#10;t7qzW3S2uVaJo4xwjqBk4xgZDDGOuGrRu7NY7WPNza3Ck7oHJ+mauWSRsyI6skwc8FMDb65z168Y&#10;/GvS/C2n6PrGhRCTTY7jUYiYvIjbY0hGMMSDwuCMse4PU4B1PEPw+t9N8G3GoL82pI8ZOxj5SKzq&#10;pVQTnAz1JyevsG3dEL4rHk13bvNcMkfBKE9eTgHgfXFXrC3ZNEvpzhUuPJHJI3DOT+GQa29GsLl/&#10;GWkwWrwpPd/ulMgR1QsWjywIIOOTjqeAMEg0nhDSpNbtrHTzysuoCFuM4UI7E9sgdfwoi7oVWL5l&#10;Y5Ke1mjMoKbOqmMnkHuCOvb0psIYKWAKqPm/OvW/GPw6sNB8O6jqr3U0rov3cY3OzBQSck9TmvPN&#10;PsRdWsiOJBGsRYhIyzEgfKAB6kgc8c/gYUtC4wcb3M24sbiF382FoTGoLA5BOehz+PT2rV8PeF9T&#10;1y6W3tYFecoZgjOAdg6554J4wD1znpzVvT/CGo6u+6KzuPK3GP7TIylcjjgY5AyOe+0/QdVpPgOV&#10;YVee8vIcAhCkmx9p7Yx8uQTkZ780GaRz1r4L1e7ksNy2kcWqSOkRYsCMHqy7sqDjt9OpANK40IpZ&#10;tOk1nv8AtLW5hBIYsO+d5XHBGc4GDzjBruH8AWrIsZ1HUCinKqZRgH1A28Goo/hrYb1WK4u9wzgK&#10;Vz/6DWto2sFjj7fQyJ5ft89hYLbyLHKfMMoDHpnaWGOgJJAHcjpW2fBE1rcWkN7ffZy6urzRndHn&#10;axwDkdRwQcfe/PsdF+DenTXcaT3lzGrEkqPLbJwTz8uCOBWnqPhaTQr5bTzYJbbyfKWaOPy5wQBj&#10;KghCuSf4ST3PJNYydOHvS2NYUZTfLHc86h0yDQLoSRHzFQqwmU8ZARj69N3QGrreLL28s47ZrqNb&#10;BAT9m/vAHpg9zjr7k+ta97pEUDQSz3lzsjbLeaFl8w5HX5/QKPwrBm0OLVpS0N3IAEAX9wnCAYH8&#10;S9gOcVNXEUZJKDLWBrxXNYpLd3FxK3lSO0kuFCIxYgcjG3ncODx+NVGvURxl2x9zb/EpyQTx0/H1&#10;rTj0IQXUVsQ+15MB3Ck9M4yGOMY/X8obzQoxPIUkvzHAQhe3KKmQNx4Lj15+n58y9lLcr2FZboq3&#10;c9pKsAlS5nVpN7bCQJFI+6enGDg49qrabpk1w8ztG5KSLJ33dey9TjnoDiuht/DmrRyyu8d4FCkb&#10;XEYzxyAN/f16VI2lXS24Rra4WLO1uUkznJGcyYB69h+NVCvGK5Y6/M0eHrL3nENJ8PNJDKUu3V5r&#10;gsuIlIJPX7wz2HPA9qWKx0/Q763udR19X2XDSXCwqJDEWGCpAyy8bjnH0xVGTRmu4o7tvLKEsFQW&#10;65VgwHUsRk/XtVIeFppZQ3n3g8sD5WjXaqnjH+s74P1Aprk1lLQ05qr91Rua17PDbJNDbkzNeuJV&#10;WIKwYYUoTz1J7duvPSp7U3lnp4lS1lSKJyZT5TeWjBlBXj6r6HkdyMwr4fjijWUeareXgiNwqjtj&#10;bu7/AI1K6f2fa+WY3T5huV1TIyCME9e/t1PFZNRb91/iZzo1ftxE16E+LFsvsskNveRMVLytkkfK&#10;COhYHgdcfXnmvf6NcWei/ZY5bRYQokPnuUDNuDNnkgnhV+Y44zj+IUJp7KJV+zSTmVWO75xt6cEc&#10;e5+vtUF5rZFpLCEdWlwNwlPbnkYxg4OR056dMbJ1310MPZ62aK0WuQpcQ2SeTDBxvfYvI285I7dR&#10;juSecEiqd/dHUIUi8mDZAWxubCgE9gMZ4C4I45/JGkR78Xs6mZmfzHWV8eYc5O4qAeTnpjrW54R0&#10;6HXdWMUrNDGoyBDhSBzk7sZ64GOldcFHnUnuQ6ckrWM5dKazt/8ARdctpmaAOI4wVWYHduVGIHzq&#10;NpK++OvBypreASBpLuPyihYMkeWU5I2kdmwM9SOnPNer6j4D0RLhRHbyKCgJAmfr+dY2o/D+2mt9&#10;tjJJDJ23yEr+PUmqkrswe55o9tCyI8U7MTkSIUOU/HoQc8d+vHTNZFZukmCTjAyDg/0roLzw7cW/&#10;mW+yN7mFHZlTJLopOX5+uMDnj1HOSI4xC7yMFZRlVUNljnueg4I/SpAY1vJMNxnMg+8TnJ9e560k&#10;tvGoKpJvBHGBjnj/AD1p5khcxpbxvFLhUAV9wdvU/j2Hr7cvSRGWT928jgZMmcgHIyc8+uPqRS1Q&#10;zRvY2l8MWMzNkW906MCc5Lc9jz93sat2F+dL8PXaAK32h4hFGyhhuBLcgjnj+YHQmoLBJJvCl0sc&#10;hUwXSTED6bf/AGY0yeG7W3hSMDDHcTncCfujIxjjnH1qqmti6baTaM43KmZjLINzEszIMDd1HA/h&#10;+n/1qsXsqs0Eg+aNgPuggL0OMnrx79a0tM8LXNzamW3EVzvOGXdtKHrz046Z57nisu7srrT5ltbu&#10;GROdyCRCvHqPrxn6D0qeW+pnFWZbeZI2t4og2RueRmjAHPAx9Oeff2Famm2H2iWNEaKIyMWy0uFy&#10;AMdTgHk5yOh96pxRRm4/dfOMARkAAtxkjHfnIqaW9m3TMreWkpIVUkIXaGyFPYkEZ/GsZw6o30Rv&#10;zeGJ7SCW6jtx9nKeZNMpGxlIGWKnjPDEcdRgcgVUNwungWzzz2uwcRMW4HsAvArU0i6sjp1oA8tx&#10;cO3lSJaxEuQpY5y2QPlBACryNwbk/L0ll4lstHgNrdXc4fezg2brJEQT/DlTtAORtHAx+JSWmrFf&#10;saUk7MAMYA6Z5xWTrVgmt6PNpltEZr4FZl2kDYR03MeBkbgB33Z6DIlmuJbiZoLbgJxJNjIQ+g9W&#10;/Qd/Sug0exis7ZY4kIz8zknJZj1JPc10tGKm5v3TyjwN4mOjeJIvOITT7kCGXLYC8/K5yQBgnkno&#10;M17b4qsoLrwLrMc0nlKts0u/3Qh1H1JUD8a8m+Jfh/7Dq0WqQR4t7wHftXhZR16DA3DnuSQxrvfh&#10;/fDxlo9pBqbrJFp0YSeBzu+0yEny3kB6qqjjrl8tgFFJk3SS2PL72Uae+katp6+ZNaTLKZpMkGQE&#10;MFxnO3KsevUn2rT+GmlpqN1oVvKZFC3z3RK8HMSkjPtuxn1GaxmQXGhoN7AwuCUJOMHA6ducVs+F&#10;9Vj0e58OyyM6RwXM0khGfuu4UjHfjBpUneLQ8V7tpfM6X40ahldN0GNlLyMbqYcjCjKp7EE7/wDv&#10;kVT8D6BDHZ219qMEE1pqTvbR+cocRsv3evHzESD6hB/FWV8QLkap8SdQDSCSG1VLdCf4QFBYfgzN&#10;Xe2etaHd+F4dGWaSMIkdsJ4RkLMFVg6kHJIcgg46+tZrsayXum0mh29rGI7dI4o1G0LHGFGB9KQ6&#10;WnGXY+uBU+mXz6hp6yyhY7mNjFcRr0SVThgPbPIz1BB71Ofei7Qkk9TPGmW6nJDN7E8fpU8UEcII&#10;jjC59OpqUsM4zTM88c07tjskX9JP/EzhH+9/6CawvF1wF1+5jz8ywo4z0GQf/iTW7o43anGf7oJ/&#10;TH9a5rxeufFswKgh7dB9cLJXPin+6Z0YP+OjjtfuWa1miATrhcAf7Pf/AD1rJsyUkVD0C474xjFa&#10;3iWLyY0IVQpbGB+FZ9pApxJkbgTwenGf8K8xN8jufQRUbq2xVVzHrVvLu3Hc3J7fKapHUPIsbwEO&#10;DI7HB5wSMHJ75/pVh2H9qQo3JVm4HfIY4/WsfVW8mORSuRvPTp8wGO1dFHVWOavFXueiByjIyugG&#10;WGMpuJGeDuYfLj9RjiqjzpDpjyPgtvUHDZBIaUcHPsKuQmO3Xz1ubNZTuHlz5z1yCOfXP5VjX0gk&#10;0p3DBgLpVyucHLTnIzz2+tYwVmnY6Ky5oyT20MhbpfssMS7ww3MijoAASc++Sv61o6TdeYb4soyk&#10;cZVecZCynn8axnuYFlCjczxI5IHIG6NAP1BBqpDfNLJcbNyK4C4z1GGH9a7JwckefSnGMzpZ9UWJ&#10;vL84zhAedy49OM8+nbNcfrOrT3t7PmUiPe21F4HH8+la730cwkiZ4MyOG/1Zyx3djkgcH27iuZli&#10;IVpDn7zH8yf8auhTUWTi6sppXZH9raGNVVQRjHNV55TJbSMeofg+2f8A69OkwIiB97nPtzmojlrR&#10;/QNXUzgilqPmkO1cdlzXW/DaTbrs5P8ADbkfm6VyMycK3UMnaug8CyvF4mt0XIWVWVvoAW/mop09&#10;0FX4We92FpbXkJaaMMyng5qc6bZDfugTDdT0x/h+FZVpqa6fC5ZC7OBtA4HHqfxrKvtUuLskSPhP&#10;7i8D/wCvWsoScji54xXmZHiE2sOpCWx0qYiF1jLQumyRVzgEEHKkYHGOvUY48w8TM0LJBsmS3jAE&#10;CzRGNiBk5x35JySPQYAAFeqPJWdeW9rd/wDHxbxS4/vqD6H+g/KnymLlc8bSOVS2FX96hwdoOcc8&#10;Z6Hj6/nRGk0bGHypGZxkxrkE8ZHA/A/hXqf9k6XEioun2uFGBmIE/meTSXFytpCkUQG8/JEn+ew6&#10;miwuaxx+h20h03V7YK6yiPcyHr8h3HjtgKamjt0kv7FGUTSFm3ocbdmFOf58ewrSGnmC+kMcjyz3&#10;Vu8Tu38TFWHHp16dsCo/DlsJ4ZZjt3wrvGOp7H9CfyonZJNmlGTkpWOs0crGzIAABwAB0FYfjZor&#10;vW9IsmUlhuY9gQxA/wDZTWnpsmJmOfSue8YyyDxLavCT5gtlxt6j5mqm/cJp/EULGxn1GO4cIZCv&#10;zrApIBZj0GD/APqxnIqfHlwFREzZwMyR7jGgA6nHzAKcZA754zzt+FbTMr3LKp2rtXJ+ZT6+vIJ/&#10;WtuazgKbBEqgEsNoxgnuPfk1ja6NKvxaFTw54Zub20NzZW0Bnt58NDNLIu0Nt2jC5UozA7gcYXdy&#10;cjb0M2geKtUcXcV7DGZFDPHLPcQBWPOFjQDaACBg5bOck1c8D3cdjcz2suVaYIBKfusQcLk9iS2O&#10;eCcY+9tHbs6hiCalIpWaPPI4lULFGAo6ACuotkwK8Xi8fais8Za3tAAwJ+Rumf8AerSl+JGoJE0s&#10;c8a8HbGkYwT6ZOcdq2bi9mYR06Hofi6x/t7TBoFvEjXky/afPk+5bKpwpOOQXIZB7bzztIPlPg7X&#10;5/CHi6M3IZISxt7xG/hXOCeh5UjPHJxjvSt47urZSyXk7XMzGWeRX2K7EY6egAAA7BRWTba5HNqc&#10;l3eRvIk8geQrhnOO4J/Gs5SVtDopq7s9DrNRso2vvEEG4K0V3OI41bkAOWGQOxwPyrPtZBbapAks&#10;YZEsZggIB2vIHTd6ZBwahsdQth4huY9Nn8yBiGhYIVAyvIweRg8YrP1m9W2v4YwxWQaeBleTuO5h&#10;0/3hU0bpSNcRaXKjZsZA2sX2o3qvKZZZLgjH3yxLBvTuKf4QsdPW6I1DWjpahRKxOFLFeB8zHAYZ&#10;yMhhye/SKxnVNEkldRkWrZJ9gR/IZ/GsOOWKfdJIDtJ25DEbj/nB/wAM1MpKM2Z0m5UonosXi67s&#10;/EN9NHfwXFlPLsEm3h2VflZhhcEpxkDB8sdsE9gnizTTCDcTx20ucNHI44PXg968SaeRUk3X0J3I&#10;uQIpGk3A9SASTjGc4xniob7VdU1GG3BikMUSHyljiJ2gnkZ69eO/StWotGSnKErHt8vinRV+aXVb&#10;Zf8AZVwT+lRDxhohfbFfxN9Mn9cV4dDHcMpaSGZccEGM5roLbT2jjRpJYwWGVG8fy61m3TW7NFKc&#10;tke2eHvEWky6kFF/G8jIQFUMeevp9a5vxprsEviVY7d2WRdqklfu5X/A/rWD4SjFrqyTzkJEikAk&#10;9z7Vo61olhqeqy3x1VIy5BC+SWwQoXqGGen61jWi5x5UdmEqRhUU5nM61ftJZIitv/e/ePcf5x+V&#10;R2t3thkGfvK4Axx04/nW2/hvTnQRvq0JA5/49ZOv/fdSpommxW5iGrZU/eAt25/WuNYSfLY9V5hR&#10;vdHLpxrMRfj95nnrgq1RmOO7sLt22gBsopXJ4VT/AC/nXQS+H9M+0JKupFWU5yYGO7/x70rLn8Ow&#10;SSssN8wBJwULLnPtg81vTw00clfHU5apk/8AbT2UknltGeCpBOCctnsQccD8vcg5l7qEl1pk+6RR&#10;uuo2YA9SRKTz16kitlfCM8sW9/E16SQcr5sx/wDZapSeBY7lgkusyvzn95Ix/mKunhJRd2OvmdOp&#10;BqMbN+hxwZ41OCdqqinA/wBjr/n1ot5Nk7BW/Cu2g+G6vvSLW4ERsbhM2CcAjrinTfCpSuU1+yDD&#10;0uMf0rolTurHFTxCjK9jm5Lu4kiBkn3FmG4AckZDEH0GRWdqa+TlMjaY0bJ9SgNdavwyaRSP+Eis&#10;zt/6bsc1Tf4eSoDC+uaeCP71wefpx0pQptPVlV8TGaSjGxw6S5gmyCSTnrUKyr5Mo5AznrXbP8Om&#10;Usy67phOPu+eOf0rEfwsysyNOoIOCOOtbKnzbHM6/LuZHmjyo+exq9oGqrp2txXJUsEWTABxklGA&#10;/U1K3hqQDAuAB+H+FMXw3KsgcTAke9WqLTuQ8QmrHft49097WIywXKP3ChWA/HI/lVSTxzph6R3X&#10;/fC//FVyM2l3JjCgxkr0GSCf0rOmsbpOHgK475HP0rVtR3ObdnayeN9NBx5d1/3wv+NV38baaekd&#10;z/3wP8a4aW1u8/Kg/wC+hULWl2rZMTZ9yKjmg9g5TuD4wsXICx3JJ/2B/jVNfEluJZJpYbgsflXC&#10;jCr6dfxP/wBYVzYnSEqBC44G7vz/APWqSC4ieVVCAlsKI3JGSeO1ZSnJbIagnq2dbDrkUl/psQD5&#10;EouUyo+XIxg8+i5/Gq+hSvpmpyWlwWwMwyopIyfQ+uDVCWSy/tZCkv7xH8s+WoIO0bVIOehxk1Y1&#10;AyWHi++MnDSSi4jHUYfDjr6qwolLni9NjTDRcLX66/eWP+Elg03UZba4hnWSMlWA2kA/UGmGdNZ1&#10;iS8TftcKsQbAOAPx75q3eadp19pz6xOqefGxhngYld0m3KnPvg9AM7cdTmotGSFFadgpitUaRg3f&#10;A4FZSr3i1bY6KeH5ZXNu0v7CwvUiW4QSENFcZG3DLkgkngY+YcdcjritQanZSMFW8t2YnAAkBJ/W&#10;sE6BokkAKStaPIRJDMJfMQZBIBDAZ5A64PXrWenhzTS7ltWmVCmUJg4BPPXPzAAHnCknoO1KGKpN&#10;Wd18jOWGq87dtz0zwzsk1qOCTa0NwjxSKwBDqVJwQeoOBXavY3kTbLW+Tyh0FxA0zD/gQdSfxyfe&#10;vEdK0P8As+6t72yuZriaIyFlVMZXAHY8cE889uMV1o1F3RXHmKGUNtZ8EZ5rKWMox6lqjN7o84la&#10;xnfy7byMhc58vbhcElic/wA+3pVKSztbiCdlRmx8u6LnBHJA98etaTaFqGoKvmFo5Ryr+ceD3P1P&#10;4c1JH4Wuo3WVcKVXb8yfe/Lnt1qYUXFblNxbMGHQkuZn2yshIJX5uR9W6Y4p48PvExjSWMSLw+5y&#10;x3Z68Lx1xXSx6e1vI0SCaVAxIAjKjHseD/kUNZTvcl0t2jXGMljx9Oc1rzyXn8hLkW5j6dpwsb4X&#10;Uk8JCZJAJGeM+nXp+daWqaRYXd40rOVmMcYJVz2UcEYx0qY6PPKCP3WM46ckfU1ej0e5u8s7xo3Q&#10;/vgAfwJ/zij2zUXo7+hLackUEaFdPmtjIvlEYdwD/ECMD8FP4mq8On2S4WWPdgEDIAz9fWtuPw5f&#10;KCIYoplZcjY6t82QcnHtkfjWraeChMmZBNC2MgDbx9c/41nKpJ2siaMXHmT7/nr+ZyiiBU2LD84O&#10;OM4P4fjTrTTpZ5GaKMKpx1yMH6n8OP8AGuz/AOEQWI5jj3H1OD/M1aj8PMAA0cgA9HXFXGlfWUgl&#10;JvZHLxaECgaSZd2eQrKP5mr8Fpbw8BIUJ6sTuP5jNdCfDcRI/eMo9MZ/rUn/AAjluPuCU+5cD+lb&#10;wjShsQ41JbmXBFGvK3Nvkegf/CmTE5P7yIntgHNbK6KiHBhkIHQbwcfyqO40MbcxxscdiwzWinG4&#10;uSSWxzzhjyzrx2JpETcMs6rnr81az6HdMMqn1BYZoGgSt98BcerVfPHuRyS7GMyGN/8AWrgHI5zV&#10;22sAV8yS4jBPRec/yrds/CbuRJJIg7jJ6e/StN/DtrFB88zl+wXoT+VS6sF1KVKXY5FokM6pvYgd&#10;cc8/j/npV9YU2f8AHy/0EQNbUHhlQS3nPj3jB/rUz+GYj83nkfSID/2aj20e4/Yz7GEbWELxf5PY&#10;eS1VnhYN8riQ+wP9RXR/8I9ET/x8k+mY8/1pJfDysM+dvI/vRY/rR7aPcXsZdjlpbWVSJeQO5KnH&#10;8qr3VksyDdwwOeAR/Sus/wCEb3n5mRf90Ult4fcSPG9yFXthM5Hbr/j/ADp+2j3F7GXY84lD+aw/&#10;eKynBDNkiodpwVzkjgivR73wWkx3rdJvAwG29fY81mt4QAI3XeGHH+q/+vVKvDuJ0J9jhtkh6gcf&#10;WjY5OMV3C+DgCT9uzzn/AFf/ANelPhPDANdDIB2kw8demc8dv/r0e3h3F7CfY5SGBHT5pYg2OmGJ&#10;z+FSDTJ7iLbBBBLkc+WzE/ka6NvC06n78DqSMN8xIP0FOXwzenBjuo9nXKM38v8A69J1o9xqlLsc&#10;dPoFyfkbRnDdS6I/P4Zxj8KyLzw/qEY/d2b4zkq0TA/n/wDXr1JvDdrcRYM2Jl6sC3Bx3BJI4P60&#10;6Hw4bd98d0VYc7kBH8mH9axlKm2aKlPY8jIulUQS6fChPC/uQCfpkfyqzp2hXTapbSSac6FWLhZI&#10;9qsVUuF7Yzivbot3klDIksfKnJJzzyDkmq0+nW85UeVsZR8pVjgE9cY6fpXLKVSLvTNZUlODi3ue&#10;Tw+C79mLiKCB8fKrwjP14BHf1q1L4Zk1u4tNV8wDzoIkC7vm+RBH0OO6etejyaIsyho5T6qwlbBH&#10;X6GpINLmt41jUxCMcBY8jGTnv7nJ79a51iMVytOOp0KnS5k7nCp4Gu1t7mNNT8uGeNFkBtw+4Kcr&#10;1Oc5A5FaGkeFBZW13bSSed9oURsNoHGRnAyeff2966z7JcjaqTRq27PzKTkA84/x+nWnmwlMjEyR&#10;NuPUjkj0PrWbq4h7xNo+yWx59d+Cra2mxDcXYRskpHGrheRk8tn9P8K5zVPDM+nXQCy3ZhYkb1gY&#10;N+vB/A/l39ifSDIpy0YYL8uCRycZ59P8BVaTwzb3GwzRxsYv9WQc7fpxkD24ranUn9qIpcr2Z5rp&#10;Ny8Nv5ciSROGCrMAAm0DHRgWAPIzzndyOtXZLi6t22WyMUwM7YIpAD0IySuOnTH867RfA9p5qk3M&#10;wZclgZi2c9sY4HFH/CB2mAFuWCjgAoTj6fP0pSoRlLmSKhVcVZs0Tb2pODAjA9xGP8KiazsiebaI&#10;H/rmP8Kt+S5TcWUqTjAYZ/KlUBRwFyMV2J9jisURp9kDkW/5AgUn2C0LEmBm9stWgWJ5/rSYPHQA&#10;9zTuxcqKAtLWMkLax594wamQLESFjVT7KM1OVPYj8qQRkDJIJ9x/9epuOwJI7diT60u9/wC6ce5p&#10;xywzkZ+n/wBegL6MaYWGLluWyo+vWnBhnGCcd+tP8kMBlmpRGvOWbOOMEcUrjsRlyvQY75pVlLHg&#10;N9e1DRIT80jde7DmjjtwM4pgSAn3/GmOSWOR1GPegKB1Jpdo27sHA4JxwDSGMIB//VVuzs43IlkK&#10;BeynHNRW8ayvuP3FPT+8a1UwgLtjPYelJsLEhaBV/gz+FU2BmmO3AUcAAd/8+1JJLuRjuAcgheen&#10;uKWBnRc/KOOw/wDr0khllY3wBv6dcf8A66d5Jxy5/OmC4PUyKB7CkaZepkOD3wKAHG1B78U77IGX&#10;JZsmgSL03N/3zSmXtuP4pRZjFW3KjG4n/P0qtNCY/mQHcvQEA59R2/zirDSsq/6zHphaglknK5wS&#10;v04p2ETQ3MTxqcghhkHrkVQ1C0Mj+dB94feXb98fj0Pv+HoQ1JhHdhCQol5jPq3Ur/M9z97sK1Fm&#10;ikT5iAfypbMNzADBgDjHA4ximllimGCqPKQPmPDY/rgfp3xV29iRS8sYZhjLKoyePT/63X3xiqIE&#10;VxEDw8bYIIOQe4II/nVIRcAc8gA/jUbz+S37xdqAZLZ4H1/x9j0pFYjocfjSNGxO5Ww2COTkfl+X&#10;v+ZoAkRQM4zg9M9qUoGGCoIyDyKrQlVdomQxyYDEZJUk9dpxzyD79yOebA4OMnNICPY0ZHBCDru+&#10;bjB79fxNPA3DII5pMyqf76n04I6fge5/DvSoI5RuQ9evGPz/APr0ABynJjJGDkrz2J6f4U8J5jAK&#10;qllbHJ6H+nWkKPgMr9MdRkH1/T+femMV8syXChNowXDDjueeCBx7dKQDuRjJ2fdHzjI646+p+vp+&#10;MwXOOV/pTcEoQCVOMBhgke9M2tGWZFyuMBVOOnPA6ZJJ547UWGTbDjjafw61HtQHLKFIA5PbPbNO&#10;EuTgnaewPGcf/rpxEmchsA4PI7e1OwyPBXOCwAXjPzD/ABNJJ5m7CeU2BzlyOfpg04naAzLtwCTs&#10;7/lyT+FPUqxIUqdpwcHofQ0CMrzj6A/hSic+2O9QeWqqd23nuxwBQwYRjGMg/h/n3qvIjUlSQxsQ&#10;XLc9Tjjn2FBlbOQBUADdSCeOwqSMNuO88Y420WC4K7LIS0hIOPlOMD6U8TMqOvDZ6E9v8+9N2Du3&#10;6UmxiAZX3N6gY/SlYBfNYfxD6gU6OaVj8hz15IH+e9NMaHkliPTNTJKqIyiNee5HT8uKHtoC8x4M&#10;hJDSHI9qXJC5Lk1EsxWMhnC/KA5GQGx+PqM0gkJcggkBeDxj6Uk9NRjm+YDcxx9cVGzHb8rN9c02&#10;WMN+7kYlWH3GA+YfTFSO7Md0hZ3PVjyTVAIHK4XLde5zViytzdTE8hFPzYOM+361HbwC4kKdFA+Y&#10;itm3aC3i2eYvUnn65xUydtgWpOkEQAyowPypjCAAbVDZ4AHeka8gzw4P41RubhJMqpU7uCODgf8A&#10;1/p61KTK0GNKpfcu3Z2AyOPU5/8ArVMs0YT3PYCoIySQVA696vbmC5PTpmq2ERLLCDko/wCC5pzT&#10;QE42S/TZT1nRywVlJTAbB5XPTNKjhlyN3J7gildANDxL0hlz67TSmaIHmGTI/wBmpAAc/Ng/XrTQ&#10;seTlifxoGI1xGy58mQ++2mmWMphlmGPap/lGMHFKNucFqYGbJzkoSrDOxyudpwRnHfrV6zuUurdX&#10;8vY3R0PZh1HOM/Xv1pJ1QpgHpWf532W4Wb/llLhHAU5DdFP9D/wH0oauCNoojKc9R7Vk3OlrHK8l&#10;ruCyEmSMDoT1ZfQ+o79euc31ugpxh/yNKZgfUfWp1KMVQGOFGc8Y9ag8iW3nfcC0RydpHzRnuPcf&#10;qD7EAP1BGsZftC5azJ+fA5hPr/uev93r93O1Q5HOTVkCo0ckYZSGUjIZcEEdqcAvvn0IpiIqj5I1&#10;AJJ4GMknJP1zSlnSRXQrjPzowyCPb0I/x9cgsA5o1bg9iD8uQeDntTAGQjegccDeOvfqPy6dz0FS&#10;29xFcKXVcFSVZSuCp9CP8gjBHBBqb5S3CjIpAVsRTIsiH7wyjxnqMHB9COc85FODMmd6jGeqjn8u&#10;vp/9aphGiuxChSx3MR3PT+QApdgJ5Q57c0AQr5ZAKBSpJOR0OetP+X+6PypwjTeTsOWPzEdT9aHt&#10;1kXA8xD2ZG5H9D+NADSpCny2weuD8w6Y6enTgYp/mMrHdGwXBIZRnpjAx15yemenvVdlmhyXVpUG&#10;TmMfMB8x+71PAA4yST0FPRlcHbIvykg98EdRTsO5ZBVssu084JHqO1O4/wBmqyqgYu3XGARgY/8A&#10;rVJk9n/QGkBjeYgCEDKnCknOcEj1+mefT8p44XmLGMO6r/d7fl7YpruoiyF80Bf9XxzjHHPbqO31&#10;pDsjl+8m9ztyBy2M/ie/51Oq30DToT5diUKKNqqw2IOFIzzj1yKjHJyQeuMil4KhicKeM49qTPJB&#10;OB096cY2WhLd3qKPlbp06g0Hl+DjPb0pVmKhkXBVsZ+UMfwz0qOaeNOIg+cEMGbIGPXj1qnfYS7i&#10;sxDDEkYAPO4cEfmMH/OKGkXDEkHHoaphmlOSWbAxuPepVjCDhRk+tVYVyZpV2vEXUoT/AAn731po&#10;aIxs/mJwfujlvy/z/OmbQcYUbj2FMYKPTJ6YpNPoF+483UfJJYBeclCOKfEHuZVWIjB6yFTtUevv&#10;9B19qgiTzJljGSW5PsO/4f4/hW1b26ooiXGPah6DSuOhgVB5aEtzy56k+tSyQtHGTGoZh2kfaP0B&#10;q0qJGgAwP61UuERI1jiUIuc4X5f5VGpehXd1BZ/4Qe4x/LrUWPk29G6gDoB+Q/lTiC8ncIvUnIyf&#10;z5HfuOR0IpBasYHniiZ8OBhRuJ49M+w/PPqaoRchjjVeWUMPepw0YGNynPTJqqlnJuIdkReMZU57&#10;dv8A69Tm1iVseYSPp+uADSbQ7MkZ4gAS65/3qDNGT96MduCKj+yxEA4l2E4GAOT+VH2Au22MsAAS&#10;24AH6D5f5mpdt7BYlDxY+8mQPWgFNpkzlVPJB4FQrahvkEkhcD5tu369MHFTLaR4BdpEGOvy8/pR&#10;dhYcJIjwJEGPel3x4GWX86rSWkaSoEaQrn5uVGPp8vP51ILa3ZxieRep2naMfpRcCRjGwOSv51Tl&#10;iieJk3BkbKlOc4xz06U2WymCPIAzhHDRBdjFsHg/MFCkdevaiaS6tGt55ywErGNyeSjEDaSw4AJB&#10;HfJZafoA6xuHZTBK2ZosKWI++OzY9/5gjnFakbLIo4HNY9ygTbeRA7ox+8C55TvwOpHUcHuB1q/A&#10;4IDK+VbuKbBE0kXGVGfasG6tBYEBcJbMQFBHEZ7D2HoO3T0FdECCo54qC5t1kjZXVXjYFWVhkEdw&#10;fWknYLGGrFSOefrTsbjkZAqNrWe1ZgZla33BY96kyAYPBboewB69jk8mQfgRnHNNST2E00JJCjvG&#10;6syumCHXjtyCO468H68EDE0bORl0RGyflViQBnj9MfT1PUtyg5x83bFKOuc++RTsA2S4Fuu+Unyw&#10;MtJ/CvTr/P0ABzUpkwPukGmKTnpn2zUBtmSQSQEBixZo35U5GOP7p6Hjg88ZOaEgLayDuO3ekiuE&#10;kbbgrIByrcHjBOPXG4DIyM8VVtrkTtswyTBQzxPw6Z6ZwfYjIJBIODxU7IJYTuzjoRu5HuO/4jpR&#10;YCx1GQw69O/1qtcBBIrPE7EjHmxjJHIABxyfvE9CODnHdVaRTk5kVjnkAMMk/gQOBjrgHkmnxSRT&#10;LmNh2yMHKkgEA55BwRwfWmlYZHEsuFeOaOaFlysmcemOnBzzzx24qTy5e4QfnUctrE8nmqXilzks&#10;hxu6D5h0bgAcg47Yp6PcquGW3Y/3ssufwwcfmaBWKkHls+GidxjoGxj3zioI9u0ENnJByO/JyCD/&#10;AJ60mdqkEfLjikaQIhJ4C8nJ49f8aVncSaJMcZyMdMk54obaBkn8CDgdufQc9ajX5kD+YrLgnIbP&#10;t2oC7iADz3wOfwpqSaugs7iFxhT5kgJYgqqjAGSQ27IPQDjHc9aiYAv1+QE4yMfTvVm6triylRJE&#10;Ebld2AQSQeOo6d/0/GLEQhiB+R8HeN2V68Acf5/DmYN73umEgV1WM8AU15SqsUj3MBnA6/QZ/wDr&#10;U8yoq4XOfU9qQOAxzz9K0IFIDCUIVJTBbdgA5yOM9en15HSoVjkkU7Pmk9M4/wA9KlDK3ABJ6DnP&#10;6VfhtoY2aVYwrsNhbA3FQcgE455/Wo1WlylZktvbW1rkwhndj8xZssT259B6fzJNTpOIRyD06ls/&#10;qTSR2q8Fm57nNEtrEuQCWYc8moULJXdzS5JJdtjcUAzypPQ49OapzXSuw3OdxOFCMOv48ccnn079&#10;KUv0t43DeUMBN33R04H4UQKDCGJEnJ2OcEsCeuR29PUAHqTT8mG2om3EjGMHMhxtUdSTngdiT6da&#10;txSFrfbFJCseFInBzkbhn65zx+HWm2MG+czFconQkcZ/r/8AXqF7MabeyPDZn+z2jGY4MlVI6jyw&#10;e/8Asj6+pHG+zsCZoEqNqZJ+XJDDcTnPOPTjtz+lNWSWQKrWsmD905HydOM+xz+GPXjPe4HlxO4Z&#10;GEhELOuwvuTDLhgMZ54B/hB7YqdZZUdtpYMSNu9/vcgnjpxnPXj68UWFctK5dN6O82cMCjbeM9Sw&#10;x0Bzz6d+Kbv2zCF3Cu7nYrsDkDPc56Lnj2/Gmy3AZGkEbFgSxwmMkcdD7Z6f4Gq6TPg7/wB3FkAs&#10;45xkHn1PH8qdnbQWhOru8qvDtlXO4kfLt4424ByeoxxjrTkZ5JJAXfcj4dSwbBwM8ZPbGPr71WSS&#10;UIgVTM7KocRfJj6HPPJ6HIx78U+OWYsd7AD7o3tnHX29/wCvfALBcshJCgMe2QDnCgrg56/T8KJI&#10;/LJzKIwM8EZxxnnHv6fWkbLKXVoyyk7SD82M89+4A/GnrMsalQR5ZAYnoTk544559uv50XAiZZNz&#10;MGOMBlYZyucYzj8P8802dzLZyWt2rgOn30IyPQjPcHkH1GauJ84SRYnA3EqBgD8/w9KaInM5fGGJ&#10;3kgAjOc4pPTUaMzT7hzBtuhsnjYxyrsPDjg4AycHqPYg96LcmC5+ytbrGoy0BU7sjuB6YzgDPTpw&#10;Kffg2WuRy9IL1dp29pUGefqnf/YFPuVN1EuwgSxsJImOeGHTIyODkg+oJpOF2pXBSsrFtJJUIwpI&#10;B9Kd9ocgfJyfanWs8d1bCUIyFsgq3VWHBB+h/wDrVOwXAG7mm2MoTDz0aKSMPG4KshXgjuMfnWRJ&#10;C9nJ5Z3PCeI3bJI/2WPXPv3+vXo+nB5xTJoEuImidcq/Xnr/AJ4oUgcTBWQZGc+2B0qQPnOM+1QT&#10;xSafdpb3M8kiS5EEhVVV+p2nAHzAfmASOhCvA2jjHP3RVJ3RLViVSSFOeB270HkfLg/Sm/MVzwWx&#10;900AgA/NjHqadgIkaG8kkiwwkhwdw+VlOeCO+Dg+xHqDSK13G3lyxeaMHEyEDAB4BBPXHpwcH7vA&#10;qR0R9xWWRJGUgOhyV6dAcjsO1MS7khkS3ulRZCo2yoCI5D0wM52nP8J9eCcHCinrcG0TRF3kIdWj&#10;9WbBH6Gq8pkl58idHwQsgZAVz6ckHp0ORwKuKArsc5DYAB4C49Meue+elKAC2TgY9O1CvcCKKScu&#10;Q8R7kFSAep4Iyegx35OeBUjucjIbp6j/ABqQlc8uAfrSMAWOdv8AwI//AFqYXP/ZUEsDBAoAAAAA&#10;AAAAIQAOnhjeKn0AACp9AAAVAAAAZHJzL21lZGlhL2ltYWdlMy5qcGVn/9j/4AAQSkZJRgABAQEA&#10;lgCWAAD/2wBDAAgGBgcGBQgHBwcJCQgKDBQNDAsLDBkSEw8UHRofHh0aHBwgJC4nICIsIxwcKDcp&#10;LDAxNDQ0Hyc5PTgyPC4zNDL/2wBDAQkJCQwLDBgNDRgyIRwhMjIyMjIyMjIyMjIyMjIyMjIyMjIy&#10;MjIyMjIyMjIyMjIyMjIyMjIyMjIyMjIyMjIyMjL/wAARCAEwAUw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so6sxmqqcGp1NdtjkLscmKl35&#10;Gapq1Sq9KwycNUqtVTee3PtmnxzKTtzhu4PWgZdXGCSQPrVeRZ2KywTMMEMxXBUgdsnjn6Z9xT1e&#10;oZIyN7zzySox+WPChV46e9SMqPrkKv5V+smmz52rJMCsTnp97oCecc/nyKSTUZJImS4DLPbOGLE4&#10;DDbkMMdiPX8j1MN3J51tM9usblNyyRF2O/HDD720nrwfTGcc1wfiF47GCafR/tEbQygJFEjBVb+M&#10;bDkKPu52jkMQcbqRR22qa+j6LeSx4dY4FkQngS7shQPfIxjqDWN4Z1Vr7Vbg22GtdsewYYbWaWTc&#10;WGOHwMcZ5BGetePXni/ULh7qNruIQSrtVFRlVcHeCB65yMnON3B712fw58SW0UN1NPf29szTptie&#10;b94ypgqFUnkEMV5PvmpU77Fctj1+9WS1gebZCj5yz5C4J9SevGB0rivEA17ezQGFBsDqLONpSz85&#10;UEsoGCQMj5vw4rrLnWwkcsNzhBtGZniAiwOecuO3vXmmv/Ea3jgltrGNJnEuI92GQxg5DZI5OQCB&#10;yOfUGm3bcSRw2uanPcXEkd2Ud48xt8i/KAwbCheAc5OQedxrELqcPHkhjn2z/wDW/pTtTupJy0rQ&#10;xRgnaVjQLtJycYA+vXnHtiqUWdoKnB6Z6c/0rlau7su2hLt2bsuCwOOO34/nUbhZFPIC5B65x9cV&#10;KpeYBZpJjgklS3P4Z702NDIHKu3HDKB90ZxnH44pokqhjHIRHKWVgQykcY/zz+FIWUgqGIB6DFdP&#10;Z+H2uLB5zbtNECCZg+CvPpnIQjOGKHkAD3zUtr+4mkhnnkVLIMjkyZ8pS2GA55+8cgdeT0rRxKTK&#10;9nGbm4iiuL1IYjtVpZSzKgx3wCfwAroD4ou7HQzZWzPbh4XgBi2hZkYkMTldxBGevfkYxg5+oHRU&#10;tYF0p5bi5mjRZd6MPLYAbsdM5IJ6HAI7jJ2tD8O3f9twnUrdZLgyMoglBK4T7xwCA+ADhQwHTPHB&#10;En0B2PRPhRp0Ph3QGuLtljvNTUy7WK/JEg4zlgRw24ntuXPap9T1TQpZJbpjYGO8SQG4eLzQVR1X&#10;J56KQQO2CvPQHnvEI/tm1udM0eOeyLunnEMTCiqpyrBeg4yCqsPlPOM1w48FanEIhqEqwWrT7E5J&#10;LH5clAeM4OSCQRsbOCAKttrRIVk9bnVaxpttqlnPaWWlWlvHFlxKlqFlchGwXJYmJC42geo+YLyp&#10;y/Cema9fXrRSOLK3ZI/LkkgdEcKQVIKFWPqOu48npuHf6bo93YaHLa2MNi0cYEfmxwJ5wkK4y5Cj&#10;LdMHaODye57PSdEW0tBFbbYoYiFjWIrmPGcjOME59fU96dhcxFDc3mmMunCwtRbpES6LP5bBQD8x&#10;jWM4zt4AOc5wMLW9ZPFJCvnaesBQkhZG3lR65AOOffiktYY/s7W7jcqZXa4Hyg9h7d/5YGAJsmJX&#10;SDZE7HIZkLAse5GRn65FArkj2ed0q4WZ2wSzZAHTj8K8k8X+JbvR76ZLi0tbWd0hgt3e1YxNIC7S&#10;MGTjqVUjJI44Jzj0nXraW7tvkbzP3bLsDuFGcDO1BubjcMZHXHOa8D8YaZawXCaY0UoWad0huXQ5&#10;i2sAY8knzOeM5GGPO3lQajiZfiq6XWLqxe7vJrmRD5t7JE+9I42EYBRc4B2jJzgljjAAFQ+HPDrX&#10;148Bm+zW1wwX7ScNHtDfdyCM5YKAchSQ3Py10un6DpOk2mr28txDLDabZFupVElvKrk+U7L97BXK&#10;fIcjduAYfMKD+HtU0a6ikjs3jtpJWMccNq5ncbSwBiLA7OGb++F5PTAVupd+h0tp4aiNyfNFtbX+&#10;m72V7e2e3AjDYMhZCd+QU4XA5cAg8j0y3W4tNOjktrmRjDGVkt5WYb9pG4oSPTdxjnK8gcnzNPid&#10;Z6okdxbwfZbhXWSb7ZKyxebtJxvVWJGUAG7GQzDjJNaV/wCPjbxQ3sV5brjZFL9os5GBkwysd6OF&#10;6ZIOGOGyODinclpnX3PjWx06x1Cd7lgbAp5lu7LlmJG3aSfmGQMn3IwTgDQ0PxNFcaXarCHuG2L5&#10;xiALZbH7xgMAAnPfOCDg9vAZraC5lGoXOtpKE/eiV4W/dvsLYGGUFztHJ6kdc9dXRPGE8Wss8100&#10;UPkAD7KhQRquTwobLDHPJyCQcHGDOgWPadd1n7PpX2hF2rGCQSSFXHLAkgcDnnGMHivJNduZ7m81&#10;J0gtobSC2UC4aQEq24AOCfvfMHXKqcbTwDk1g65qmtaqbX/TIDFt3faYrjeyqh24cpjPzE4BXOOh&#10;POampeI9cjtEt7qSWIJaIGVpgAybtwwFK7juduDkjJxjBqkKxz17PfFRczSl/LIQSKfukZ2/ToSA&#10;cHrxWXPcvNJvc5bAGenAGB+gFMeVmbOc89ajz8p9+prFjsNZiOBTckfjUi5+baFbPBBGfyras9US&#10;GNx/YmkTAtkGfflRgcD94OO/4mmij6SUc1IOKAKXFdhyjwaeDUQpwNIaFkbA4IDHj6/qKbIJ2IAM&#10;bEHJyrKcezDpTwaguVk8tvJQO/UZIH64oGPiv3RxGwDvj7gYM4HH0z+X41Fd6vG1u7IVeFc75A2P&#10;KxjOfTAyeRjHUgVnzpqM0DtF9mtyAcGWIuQRg54YLxz1/oa43WYtQsLk3EniDT7aRgPmtrY+Y5zz&#10;u2nLYHOOR7dDUt2GkVdW8U29jqeBfmWNG3JJBMXx3KnHDDoB3HIJK4aubHiq5kv/ADBPcyjzNw82&#10;QAOu4sVY474x2Ge3pg3tlezztNb2pkheXYhihKqzdMYGcZJHHuOBwKWaC+sVNpcxzWkjqC8Mq7N4&#10;/H6nH0rllOTNUkR38El9NPdAwoiruck9SMeg6k9/Un3rMhkkhlSWGRgy8q0ZwVI6GtKImGJmzub+&#10;DGCO/UenNQFARnCDGei4rNSKRsr4t1ObSksbmX7RAh2pJcJ5oX7vrnoFXj3PrXPyTefPlmCKxzgK&#10;OKsxPK0aQLIxjRiURzuVSepAPHOBn1qJ4GhKtnBI7Y9xzjpVcw0V3BHBXcDwKfvdQw+6vGfw9KmV&#10;88NtbHPI5qOR41UDCkjpgk49uTRcY1mV2yAQOuByBT4muUnTyi/mZwABgn2GOab5h8scv7ITkf0q&#10;MoZOEB9cDmqQWRvah4s1swTWcl3tjuFCzCJVAkHoWUcjB6DA+tZyadq97ZCUW101ozBkAUhGOQmV&#10;HQnJAJHcjPWrNrp8FxpctxHHdzXKspaV4T5akBiUyCckjHoevTHM+iaddvqAMbQqHTy2V1DEo2Ub&#10;5B3xk4ODjkc4q7XJ2Oq0G0sLSzu4YIYFmhsxNcTyMWlSQZPycDAyVxgkHjrnIZZXF1qL2tpPewQv&#10;LIcvLHumxhnXhmxnduC4AOWGOoqC58K/Z2toZIPsMc0BLTQyM6s24KwzgHjAbbluuBWrD8ObnT9U&#10;juMf2jbhGYR+YQxZfvKQfvAj5cfxZ6CtLMi6O8GiwxadNp9nMkZkKsSCJG2kjkdP7pGW3EjqfSxq&#10;Wn2mpyOAkUc8D7U8zC7R93KnnHGcHHRu2Kj05CqvcRW0EkqkSNGke149wByUYsckcYznnkdq3rd4&#10;UlVDEuGbBzEuSRgEHHf+tPQgSx0uSGTz4Eig83/WoBkH+6eepH4dvSt1dqhQqqAvQAdKSPy9mYwo&#10;B9BS0AOUZk3AAMRgn1/z/WpSCO+MHpwM0REA81O4V14xu7Z9aTZRz99qFzDKy2liksYBHmmR4guF&#10;3Z+7z1HK56n6HzPx94U17xLJa2kWoG48hpfLtViAOVGAS42gjOOWAxvON3NeyTQ+auABvHRyB8nH&#10;8Pv78/j0rMh04QQSxhyLkq2Z16ruJPBOc4465yeSKW4J2PnLRtA1TRNQE97DOLmOMXAg8lZdpVwV&#10;LkghOFbntkc4Jx1kM/irWdfupdXH2eIQqI5LcMBAGByoII5JUZJ3ZZVGCpxXf2+hA6re3ckG1ZDD&#10;AVQFAygtjkHnAcAg8Hb6YFbPkQ215NMipiXlmHzEk45x3yT09z607WG5HnLfDjR7PTFu1SSaEst1&#10;E3DIxPGzBcfIc9yCMjJ4rzHV9I1CLU5Yp9OfTIjKqCDk7Sw3AYJyc9eTjtkV9ErBEL1bp41ZoyQD&#10;Gx+ViCc89wFHJ/vHkCvOPG/2dIr6doTKlzcDLLHhiVXGMknBCjpgdevPEyjdApM8vnsXigbNwu07&#10;XIaVcBcHGQGJyMHjBI/HFVbe7+zBmIQgoy/dBIJHHUcc4PHuPWruo3U7ebH5BLj5nxEMjaWHPGT1&#10;5J696xJJi7BnYsevzHNZWs9Cjd0rxZdaXZXNvDhfM27CoBAGTuHOeCGI44PcHAIr6prCXl1mC2Fr&#10;GV+YBsM2Rk5/hHOcbQOtZDyKcgDAPT2FWLWVoGwfuZyVzkEgEAkYIONx7euMZquZgRkRgLknpk7u&#10;PwGPXjn/APXT3aycssYnZtg2NgD5+MgjJ4znnPpwKvXGsRXIMbRCO3SIKsSseo75OcZJJwAFz2qr&#10;5kc9uZQkHmB1AiWMhsKO5GAAR1PUlfcmmBWaPDswO1FYL87DI/DqenXFSmaMniBEACjCBiDgAZ5b&#10;qep9zxgcCQxPJdCK5uBA29VdZt+F65YgA8D2554Bq1bfb5YB5Wmm8RSVEvlPzz3KkZ/Hnt0ApWGf&#10;Te2lxThzS7RXSc9iPGKKk20bRQBGDTmJ2HBIOO1Lto6UwMq5hkZnWRg0ZRgWm5HPYpj5geOvSshN&#10;Ct2hlK20fm3G5XkjXcDnqBj7owMYHHA/3j0004j3ZiZ9oyQpH9SKyFvrVTJ5a3aMuAqywYVPpjBG&#10;fXP40gMvWtVudBs1u4lE0KuRciIjbnGATjle3QnA9cVwtz4VTWvECX8E/m2khM0qklm4Y7kz0z0A&#10;5OQQc9zqeKPEAubb7NbQSyyXB2uJTsdh0PYjBAAGDnIBO7GK5W08SXnh+/8At1okPmNuLwlcqDj2&#10;zgZx0PO3J7YxnJXs9jWKdtDc1LQDqt3JLp+nxabbxZVwgJYt2U8/fPHHA59+eQvbCW1vPszxSLMn&#10;DBlAwRyfqMAc571qWl/rl5cNq3kvCgywESkrjocKeWHUZz6+lGq6xDc7J5LeFMDb5RGCc5Ic4HPB&#10;GMk9PxrOSTNEmc5cQNE2d6sB/tj/ABqWCynvgDEJpmxkrDEzFep9uwJ+n442rGXT5IpxNJLJDhJI&#10;baNDhn53evC5IHru6jJNdz4U1S0tFVY5IobYyBhGCFkbIUL8hOe3OC2SOCV4pwhccmkefxeEtdlR&#10;JBptwqMAyGSLHGeuD27/AI1r3Hw9uVKtJeRPJIWLFAqR4AJJUkjdzxgKB7gc17Av2K6uYMNGYwFZ&#10;S8hDK3bg9P8A9f427vTIrpRGAvlEc7RwPoRyOMjg/wARrRUkjN1GeDWvgq5vHkS3cSKJdkL9BN3O&#10;PT5SDkkd/QkN0rwvLN4kl07mYpbtKDtCg/KACN3bJB9cc4z8te6Q6JCIWXIUec7DYm3aGQqFHoPm&#10;J+pqA+H4LvVRezqyTou1HUkZXLhR7fKece3pT9miedmPp3hO1RbyGO1RX3sJC6AZyCSQFwFHzAYU&#10;jgY65zet/D9pP5ytA8gDoQ8uS+8EupU54wWxnoRn1yemhgETl/4j3/P9Ofw6dKmRVTGFHA2j2FWT&#10;cyINHeG2W3EkrBJfNRnPzcNkrnB68jnnDe1aK2xgiGzP7vAGB2HPf8atA5pwoEcn4z8S2Ph20tGm&#10;uRbzzsSi/Z2l3hcZzgjGCVOc54GO9dZYtBqlhBeL+8jniSSOTG0uhG4Z9uehH4V5r8ZNt1oOmPBf&#10;RjbdsvkqwO8gEFvX5CCD6bua9L0udGsLZPti3Ugt42aUMpMgI4fjjDYJ4GOuKxULTcr7mrd4pF9I&#10;wqhVGABgCnbBTVfmpFINWQKBinbiBxSrilIGKQxC2V96hIxknA9SamxUU+7y/lVTzzuOOKYFG6VX&#10;gkVnKqp3F4mwVwc5+v8AP8cVyut38ljZSSCd0kiJnEi7R/ECVZSfTHI9eO4rbeKeGZpBdzBNo2RK&#10;gZlPoWO78s1wXjOGe902e2trmQSzLnyXVAEYup6IpYsTnGM9D68slbmWfHUD2JA22kk37yIL9+N9&#10;5yCuCcEqMYzjk9CBXFatfQ3tgJYfNSYZcvPciRpQcHklBnqPlye+elXm0LWdNZo5p4JBsIcOvMa5&#10;PmDqFyCSeD0JOeDjnNS0zUNOi8mWWFkdVLIj7tpbDAFTyrYUdhwPQ5ObbtsaJLoUPN3IilUlBYkm&#10;RyFU85xyANwAHrwMY4pbi0U2zOQm9WBDxFTHtYbuWDElhn7pGQM5xiq7s6JIRIw80YZQxGVyCMj6&#10;gd+1Ma4uVXarlU2/dT5QRjb268E/mfWoTSKI8BWUkqe/Pf8ALkVbBtpo4oTIofzCpcqQFTIwTjqe&#10;p6dMfQQxrFLPF5oChiA3zkAdsk4J9z1qB1QEbCcEd+1AGtcx6dCYo4rxnAH71o4vvMSM7OemPXHT&#10;3IqG4gQQh1iiRUOwlZAzsSWIJzjPA6qMAYzya1GXSItPjjujLLcQnYmUIYKOSGXftAySOCTySR0z&#10;kPdItwZYreJdv3IxlkH4MTkdTz3NNtDJ4bM2dwEliBlYmNlZclH6bcf3uvHrgcGn3VhH57NFebFb&#10;5trg8emPbGKrTXqvEsZTawO4OCcr/sgZxj/P1ifUp5m3ysXfuzgMfzNQ79CWfVQp4o2Edqcq12GI&#10;hFJinkcU2gBtGKKKAGsgcYNQNCsER8mMbjxwMcZ7+wyfWrNFAHManBcwWSLcSxtGXBaOLC7AGBzh&#10;uW9D9T615xr2n6e9xMJdOuLQsuYpLcMYjxkZUqB9SCOa9kmhcgPnCr1HOfqMfyxWBc6BLqE8HnXc&#10;0MSZMsEZCpIueCVA6nn+eAeKmUbji7HiP9qahoziCKae3C55Q+W5BPqD/j+gqvazx3Vu8E7lyCWj&#10;HPLHGSPQnaB05r1K78HadqdlNbWcUodmEauG+bkggs2MFeC3vjrngZl74PsPCbahPDqoEbQ7IxNI&#10;I5UypyAwOd3AI+XnOPUjL2bRqpqxz1tZNa/abSXUYVtoYxOw3Ku8ccAFG+bgDGfzFdF4VsNP1BRB&#10;HO0vmN5kyxSlFhYbf4gAD8pxwOx55zXM2ep+HdNvB50V1qFqYdo8wIzIdzccgfw7RwfXk8CvUfDs&#10;unNYRz6DbTwWrHzWRrJlDE4H3iMcYP3SfQH0qCQTOjsprW2hWCGQuyE5RTsyfxPP61ppOm0ZO0n+&#10;FmGf51QS7M1sJNkkiHpJHIMMfwb+XpU9rhl8zy5UJ4xI+7+prUyLvAGAMCkOCQckYpm6lBpAPzS5&#10;plKKQEgNRTTSNKltAwWRvmdyudievpk9Bn3ODgim3E/kR4HMrcIoGST9O/6D1IHNRQWv2S3MXmyS&#10;T3D/ADzO2GJPU5AwMAcDAHAFMD568ZOJfE95I1w12C8qrM6kswDOo+YAAjjHHGAMV33wjk3WV0tv&#10;Pm5t1WVbZGZVbJcNuU4G4jaN2cfcJHy159430z+zPF+oWrIsaGZnjVfm2ox3L1zjgj/PJ9F+Dmmv&#10;Dpt/qQVWBZEiZeemS6jkckFfQZwTnArNbmr2PW7a4iu7dJ4HDxuMgj/PX2qypIrMZ2s7pJF2G2mP&#10;z4XGw4+9kcc+/wCecKdMcUzMmU1IORVYNjrQLqIzNCJUMqKHZN3zBSSASPQlWx9D6Uhlg8VEx4pG&#10;lFRl80A2U5dNgaZpkG1id2AMAn1OOtZ8+imcv+8aJSnl/IBkLxwPQHGeOenIxztE005qiTldS0t4&#10;WV7eGV2O4KqhTs4I3bj0ydq8DOAOODXI6n4UvLvTz+9SGV22IkkUeYDkk4Kr99mxuI5O4ddgr1Rk&#10;VwQ2eevNUp7OJEklC/Oe47ZxwMdBwM469aNwTsfOeq+FdRt1lupkaNYZfLT5PLIGN27AHQEjp09B&#10;xXPywkxHcScYBPrgV6J4x8U3Ftq80NjKVhAEbfKQoKnkAHpz7dh6YrlZbpb9N8qlpMfLJ6jPf9f0&#10;riqSXNoXc5lgpJBBXHX2qMtiT6evrW5Ja8B1RtgwGIXof89KrXdogj37dhOOp4xSjUTGmZnm5/v7&#10;z3zT1Mke1xgFejA4IpdqqQcD+hoBAQDjkZyO1aXGRs538ru9eKckcMm5m3DnjDDpVhbUOdhwrkDG&#10;fQjOf8889KU2kKHbI5yOMqwx+tLmQH1kYzSeXirbRc8Unl+1dtzIpFSKbirxgyKgaEjtRcRVIoC5&#10;qYp7UBaAGBaNlSYApeDQMh21DcWvnQyIp2GQYZl4J49auEU2i4WMuOyisLXyLZAoRAFO3OD0GB+X&#10;FZd94csdUuPN1a3+1MpLxxOchBnHTv79uMD1PTEKSCVBI5HtUckIfnAJ9/0/I4oGcJP4M0wxvOtl&#10;bm7hnYMrQh12kAgbf7oAAAx0yAAcEdNpUVskIt4B5KxIF8heFVenT6gj8PQitNrVmMb7sEKVYHvx&#10;VeLTlt23KBwW8thwQGOSvp1/p9aNB3bFFtsm80KjPwNxXketSoSScoF5/Opgp2gnr9KQrRckSmyR&#10;iaF4mLhXUqSjlWAPoQQQfcHNPxTgtAHLTeLV0LU5dJ1dJJZUhE1vPEFLXCHI5QYw2Rjjg9flBAq/&#10;Y+L9G1C0E0N5Gj8boZ2EToTjqGI6Z7Z9s15j8ZJbY6/ZouWuUtQG2uPkG4kZG36/xd+g7+ex6pe2&#10;yEQXkyq2MhGIwQSR+ufzNZObTNVBNXPpex1LSxPLI2s2cs0xyF+0LwB0GM/p29zuZsnW/iL4e0cS&#10;SfaxdTou2OG35yTnq33cZUD1HPFfPU9/ezDZPcTupGNruSMZz/PmqrE4ySMUc7D2aOj17xTf+ItS&#10;uL+5lMTFdsUcKjb94cE8fwnGSCThQfbsfBHxSj0dVstTgjW0ZyzPFHhlJxzwOeh4xxxzgYrywAYJ&#10;6/L/AFpDgNgHpUrctq61Pp+w8feGbqz2rqQ2lciNUYuikDghF+XGdvGenWrNj4s0W1Q2wvJmRful&#10;raUYz0GNvHsBx6ADAHywdytjv9acpPAPI69ad2TyI+gtW+LsFlJPHBpuRtIt3mmAZ2x1KAZC5z37&#10;du3c6NBPBp8Ul65e/mRXuXOPv45UYAG0dBj68kkn5HikVXVsA+u71/D86+ttJ1O31fSbXULaWOSK&#10;eMOGjbIz3HrwcjkA8U4tvcmaS2NHNGaiLe9JuxWljMmzQTUPmUm/NFgHk012ARsvs4+9npSbs1ke&#10;IrYXmlTRSuiQbcuzttxg5zuwduMdcUAeXeKfCemXU819Ya5HPJKd6RPKobzCcn5vT047da5OawW0&#10;t2+1DLsNwiWTkHPcA9e469/XiHWrSPTdXkihlYIHYhmJJx2OcAnjHaqBlmlt/wB3GDECMMq4GRx1&#10;/X6/XnzptN6KxSNGxuLWOSQ3KyuuA6xpJtBYHqTjpgsPrVC6MUhJTJjz07j/AOt+NJ5skbr5wA4I&#10;2Hj68f8A6qjkxuw2d3qT1rPUGUpEjK5UYb25I/z/AFqs6cAJj356mrMoGTgfL+Wf1qB45SSVUqF5&#10;6YxzW8WUkTWwMcbOHKZHBDY4+v58UhO/BKEkcZ2A5/Xj6U+3jUjbvbcOdo5+uBTzE2flWQD2JGaG&#10;9R6H0zJ4jX+0FWCYSQuAxLLjAPQA8ZB45APU9cCtm01S1viPs7bwQCeQGU91K9QRxXh8mu3mp6gC&#10;I9sksmBD5hOSTuIbcT8ufmwcfrmvQPCuoGO8gt2nuMCMK37jaqY3E7izEYzwG77j68cdHF1fa8s2&#10;rP8ArTUXus7xhtOKYVBqVXiuU3ROG9cdR9R2qFwVNewnchkbRjtUZj9qk30mc1Qiuw5pAKnYLUbc&#10;dKYDTzSEZopaQyJhimjrUrVEaAJQ3GKNw6VFmjNFgJ+tNKikV6dkUAVri2d3WWKZo5EVgvdDkfxL&#10;3wcHgg8dQCc+Ya18R9W0yW4027W3tr6GTDyQRscDAI2h8jnPU9h7ivWMisTxF4Y0/wASWE0N1EPP&#10;aIpDMSSYjzggZ9TyO+BnoMS03sVFpbnzbrerXWtapNqF4xaeYgnPYAAAfliqVsD5oOwyEnaEU/M3&#10;0rUn0K6ZHkgKSrGPmCsCy/XHbHOemPSr2iaM8ksl9MIrVICW3ztiNce5z3wBwTzx6jGUkkdEI3Zh&#10;LbyzgHy3BZ9uWHG49h69q0l0Pe6xxs77SA7MAiFvRX/HvW6k+h/bYTDc3t5cuSZVsrTOeh2jdsbI&#10;wecGny6vp1ik6tpQjaUDalzcCXYMEj92igqeB1cEE59axc5vZG37pb6mYukx7Vlt18kqRGyeYXxu&#10;wpJYcHOcYH+FPn8OCdlNr5BAIUSRvtXHoyN8wPB5PHFRalrLa1epFCn2OyjRxHDCuedhHzHOTnvk&#10;nAJxnvb07xWkaRx6hYwzTRkhZ2LqzDBG1sMB3+8cnAOQaOWatYanDqjL1HQGtFRhHMjdGEygIxGc&#10;lWzyOO3T1rMaOYW5lMTLAz7d7Z645+vT9K7e21zSZJ5UezutjDMZtbxGIIGMKjKjHrjGfXANSW9t&#10;Y3Ony2caX/mTguv2y18lGVSucHLDsBuLDkjkdQRnKOkkJqnLZ2PO1BzgAn6Vv6F4p1bR4xDa3lzH&#10;biTzBFDKyjd9M4OcDqD/ADqK48O38UhLw+VBnh2OFxk8Enp0PBwfXB4rsPhj4dtLvxejXE8c7WUR&#10;uAinI3gqAPoC2c+oHvXQnfY52rXuekeETrOu6fNd+IGuFiZ9kVo+1Oh+YtsAJ5yu1uODkHPHXRRR&#10;wxJFEipGihURRgKBwAB2FLHFHCpWJFRSxYhRgZJyT9SSSfc06t0rI527sKKKKYhM1FdQLc27RsCV&#10;PVfX2qXHNVr/AFC3022M1w2AAcKMbmwMkAdzgdqTJPnfxIv9n63eRG0mhjLjar5yFGcHJ68c571Q&#10;UWxXClnkwMfL79wea9Y10+EvEsN49xKlpcCUx/aHJUycZAzgjBwcAjnjHJrzTVNC0/S9Tjgm1ZZY&#10;mYOTAwZQmARhhweOOmeOg4rgqUEtblpXMqWOUZ2ZVOh2rx19qiYYVsntkrjl66sNoSaQq6bNJc3E&#10;ZDb3Xbknr8h6Y46Z9yciufu5LeEu0jDcW2lFOMcVj8MuUfWxRVPOkDMCqjnpj8B7Z/nU0aeWQ5ZS&#10;pCnGCSO/44/rVdZzPhYSFQZJU5xVto8iM4ByBywIHI6f5zVPTQpuxBLOiOxCjfn7w4z/AIVWe+ck&#10;fPjAxipGtHl3yZTC5LBe34VWWxlcZWNmGeqirVgWp3VxqUt5cR3M1qF8tFVth25XgAdsqdqgZ6Dg&#10;cAAbNg18bZZBKgWOJ0iJlXPYjCk5Zvm6Y5A4zg4ybK4kNlPb3UskTB9zxsW3PgHrzjjBAyCck8jm&#10;pLp7vT4la8iDRjIVY8ARy4wGO3+IdcHuO4ryJRjJ8skRF9TuLDUfEGnxKqQtIky747yOPaD90HLN&#10;gBcAZPtu6de/0y8S8s4gzjz9uWQvuI6d+/UHI454rxi3ur/UtMa2hkeZljKCAopK7RyTyAMKAMkH&#10;H/AQR6L4Ha733EV1EoO9fLZpt/7ohsBTnkAqOvODnoeOzAzUZ8qLb5jrvLpfLFTmPFIRXsXIsVWi&#10;YmomQg1dxzTHXIpphYpbaXbU2ymkYNVcCFhUZWrO3PamFKAK5WmkVOVNNK+1AEXNOGafspwSgBoF&#10;ErJBC80rhI41LOzdFA5JNc34p+36FYHVdGUoscvm3kaKGV0z8zFMfUsVIOMk56jyfxN8SNZ8QWj2&#10;CSRw2koxIkUfl7hnPJJJH4NggdOtQ5JFKDZyl/f/AGjWrq8hdofMmkkRgxyqkk4zyfamLrWohfL+&#10;2XDA4IDMW5HIIz3HUHt2rOkYhiAc844NKrhE2FQQerCsrG1y1Lqt9Mhje5maMjbsMh24HYDoB7VV&#10;aRx1IFW7ewa6cFz5MWNzO4J4zjjA/wDre9Xm0YefbhUnkimIWPcuwsT78j8alzii1Tk9jJHIB3tn&#10;nkZpjMVwA3YcYrpm0ET3JiW2ezTbhG3Fw8gGcbhgZxn6fjUU+jkaczy2MkMkRG+V327t3T5SMn2x&#10;+tSqqLdCVjnssEByMHpTg7HG4EnqDmtRtIhNiJjLMHJADNGFjHrk5z+lZ8kb20aFkPzfMrDpkHuD&#10;VqSZDpuO41XU43BgD/tV6B8ItUhtPGcds8YU3VvJCrg4+bIcZz/uYH1rzqQlmLNgN02+lWLXzjJu&#10;ik2SRkMu1gGzkY2++cdOapaakPVWPruivE9C8d+LfED2unWk8v2ldqPLFaK4ILY8yQkHAAPYAcV7&#10;HYWMdhapCjySNgb5ZX3ySN/eZj1P6DoAAAK2UrmDi1uWacBS4p6rRckZtpr26S4Eihh6HofqO9WA&#10;lOCCi4WPJPHfwvn1K5fUtLnwxB3W6xgD/gOB65zn/wCtXkuraTqWkTeTf2zxOigfNnDfSvrfZ7Vg&#10;eKdF0TVbLbrIQRqMhyOR24OOOT2x2rKVNPVFJ2PmVfsKmNrW/u1fC+Yht15P8WDu6fWtGPSY9Qjk&#10;uWZhEuSSyEHGQAxAJwOcZGea7Lxh4X8KWFnHf6NeCNHib5YZtzHPHI5YDkqe3zDNc9p1hCylvtpS&#10;1cfekOFLZ5U8E8Z65HANc1Wy0W43Iw5I4rNCq8DHUDk//WqiHVj5h27QThcnIGOv1/nXpF54S0a6&#10;EfkazAjhF3h2LgsQWHzDjHGMDv8AWuTbS7/SJna70vzGGZFVyTlcFdwK84z74PGc0oU2viCPmUE1&#10;GKMCIQ+YBluoAHHOB+f4n83yXKsw2JGcDDfvQMH0GaoahdefJuSNYl5+UKBjJz/gM98Cqqz7BggZ&#10;79aTpp7DserXNrDrIhg+wW8LctLNGojMhwAeSpZRz09TyDU93pRs7tW02e3hWdQ7faDlU5TbsZst&#10;wen0rm4tQEdwtrIohUZYjcw3nLZJzyPQZx3z1OelMNncWKwSTOodl3eWwYKx6kqWOCCDjgH5gfav&#10;BnGVNpN6Gal3Me9u7CyDNY77sTsMyLlGxxlRkEAAEjrkcdcV0+ja/Po1jNIqusrRj5UBPB+6MAdR&#10;nPBz/TAfwyukW0UsUqzTSDy2C8McgfLgFsnPfA+8OuaiTVbuzjCofLlx5ikuwLLwSoK4I6HtnqO1&#10;XJqpZ03t16lKTiz1jSfFsz2Jk1GIiZn4UEfdwTzxweOn+1+WnF4msZbvyDJGvckvggYBGR1z8w/E&#10;Edq8qsL64WUzXckEsTKWaISY455GcAHdj7v9a6K6uUSyt4LaVI1Rh8jvl9pwuO524UghcH5vc10U&#10;cfWi+Wb0X9a3Zas0elLiRQyHIPQ0FDWV4bvYRpFpbzTgzgbWLH7z55AJ56kYz1z35rdKAjI5r3ad&#10;RTipJktWKhU+lL5ee1WDH7U0jB6VdxEIiprQd8VPuFBYUXAptD7UzyqukZqMrTuBVKYpAOasMtRF&#10;SD0p3AjuLVLq3eCXdscYO1yh/MEEV454++HVst9JPoUflXMqtKun4GJgoBcwj1Gc7OvXaOgr2ntX&#10;m/xd1A2dhpUcOBctNJIhbG3aqEMCCcH744xz/OZbFQvex4MkDSyiAREyHgdtuAc5z09Se1dbY+H3&#10;ismgW0N1IXZlKqHwSMAkAHA+v44PArQ+I7SS8e9v7dxeNyZYwH3knJY7j1465PPOOBUGpatBqmxb&#10;jVb77OoIjto7VVRBuJxjzOevU5PrXPK70R0xly6mwdKfTYYLO6mgt0YcvJKoABJJBVzjj2BH41ZX&#10;UrCOcQ3PiKJTCNlslmkj4GMdApHPcbvyriydIibIgu5wO7yrGG+oAJwemAe3Xnhh1BIwRbwQwFic&#10;suS2M5AyScY4wRg8DOal0r7j9tLodZcX9lapD5rSi7JW5kZ1VWMe3AwFLANg5CnHfOM1YvNQ0Yai&#10;jvPcWtpcr5hItleOTrg/K52tkZ+6COM4HFcPDdGIT7VjYyRsh3RqwweuMj5T7jkU2O6MJJR8deoz&#10;nIx/Ikfiafsw9ozvYL7TLmaeGDU9PazKu0YuBtMZJP3d6rySSep9sU2TRf7cYSW6I0VuAoaKVXDq&#10;OTkKSPXn6cHFcYl9YtAEm06IsFIDxOyMeMc8ke/TrjORkFYjpDNh4ryOM4ztmVyeuf4R14Ht1wel&#10;L2XZlKvLqa/iXR542fUPKf8AhWRXQqyZBUfKR0+Xhunam+F/BuqeJ5XeALDYxMftF5McRxYGTz3O&#10;Ow9RnA5qxY+IYbO2S3lu7y8hXaEEsA/dqMEqPn+6cAbTxwG4IFMbxVezWP8AZlohhsjwYnkLZwSe&#10;BwB1PbJJJzk1cLpWkRUfO7o9w8JaJotnp0Q0uBJYIZNyXwbLXEoDIz5HUcsB25OOME9RWd4faNvD&#10;elNDt8o2cOzbnGNgxjJJ/Mk1o11paHG9xwNSqwqCng0rCLAIpymoAakU0h3MzxTqt1pGhy3dqINy&#10;jBMsojxngYLDbnJ78V89ah441HWklW/dWkP3CrFUHXtn3Pr0xjnNegfFnVnNslpEZIpPM+UhX+Y5&#10;6Z4A4znGc5FeJOrJIVdsMCM715H51z1Hd2LirizTSS7YSSNoOAvTrn+prd8OXOntcpaa7fGCwj3P&#10;ko8g5HRQp4ycdx0rCaRVU4UEkY4J/pin+es1sgSLy5F4LrwD07Y69e9QrFFya6tYLpTZ3DtEOeDg&#10;+uCCO3Tv061bjurmRt7uyQsxOG+Z2Hv0zx16fSsAQBTk5PPatNb6GWyMUjN5gHA67h9azqK+xEk3&#10;sOvfs8sjfL8pORjAzn6VCLO3ZRlgh7gmqVxIxfkHjg+n+f8ACo2kZiN3UDFCg7WTHyux3mmadbXd&#10;hHcRrBLOrFRE1yVZgMDoQO5A+8Cc8DAJFuKIR6m4urQRxksWjU7to6FQcnGD2JJ+vfIsrr7Icx2y&#10;s8bh8glgQCeOQRjpnIP5GrZ1MvcSrJbMjFjlFI3MCGywI4J5/u9CfSvNqQcrpGLRJ4gliTVFWIyS&#10;R4/gK4bJzhWAOeuSentkZpirNHe+TM0dxOw3AyMCgBBJ53EDqOvQk5xQlvKZWiKC3jZMOY08xnOP&#10;7vAxk9umcCtKws1ksb2FDasz7Ggkm27kAIGSxX7uCcgY5Ge/Kjy25WNFSw/0aa4uZ5Y4yjYiQqXR&#10;j3IYKV4IyPf8TXQ2Xl39i8Sz23nSYxIpCyLu4+7wGzz8q/3SK5tIpre7Y3ONi8NcRsQpUsR8u7Bz&#10;nP6nqK2LBbu3sUt4pLaNth8vz5PuLz+8+U5BIJBUjkBsg5wca1NN66FR0Zbsjex6xizuroToTNIq&#10;wb1DDLbckj5s/LtxycYr23S1ePTYTKpWRxvcEgkE84yODjpn2rxzRtJudTvF1EW8k80CFy0EgCsU&#10;GAmOGDcrnJPHTOa9es5H+xQiSJoXCAGNmDFT6ZHBr08vpON30LbNDcKCAariT3pwf3r0iRzRDtUZ&#10;ix9alD0hOaAIdvrSgDFPYZpmw+tACFRms7VrxtKs5r5rczW0ETSTeW4DgDHQHAIxuJ+YHjgHNaYU&#10;gc01jxigDkLr4heG7W3klN1NIUGWVbdx7feIC/rXhvxA8Yt4u1kzRBo7CAbLaN15x3Y+5PbtgCuw&#10;8dfDDVIk+36KtxdW6swa0ExleMZOGQYGRjGRyR7g8eSz9NixhEBzjv8An/kVLb6msUt0Ro5kkWIv&#10;tQnluflHc8UhQEbQ/bPGeeeg/nSx28zSrBGu55WCLg9STgc9Oa0bHRpZbp1dd0SvsZA/zegbA5IB&#10;I6degqW0jSMJS6GSiktjaW+lO8mR5RFGu5iQFA6nPSu2sNHe00Y3tu5aUuyFDCucAn+9z0A496T7&#10;NZG1S4sbW7Imym5pkixk4ywweCcfKM9OtY+31dkbrCyscrLp95aoPPt5owRtB2ZBJ9/zpLnSb+CA&#10;XEltIkXALOMY7c9xXcNpmnQWkLtEu6SNomLAglmPTnvgccDr3o/syxW82hEjXywM+a6bWIH3Ttcn&#10;+Lr+nSs3iJJXt+H/AATV4TTc8+WJmQlYixHJwOg75psaF2OFPyjJxz/nnj8a9Fm0mztLSCSwaVLi&#10;Q5kRpY22jkfMvB6+2KxNQ0FVub1IY3lZSqqyRbVXjknHA546960p11PoZTw0onMNtUblPzHoPSlW&#10;R5SqnJP3RVq50m5skMhMUirII9ytnJIz0/CqmwjBPDHt6VsmmjnlFrRnpvgf4mtoWlR6Re232mOO&#10;T91IJNhRScsORyecjOO4yOK9G0vxi/iDWf7P06CGOMJ5zTySh2EYwOEXjJJwDuIHJ56Hxfwr4L1f&#10;xZMgiUwWKcNdzIdoGeQpx8x68ZHuRXumgeFdN8NNjT4YlQQrGHMQ85mySzNJ1O75fl6DbxWsOZ+h&#10;lPlXqb8StHEiNI0jKoBdsZY+pwAMn2AFPBqHfS7zWtjEsB6eriqoenA0rDuQata6SbVrnUki8qE+&#10;ZufHyn1Gehr5+8b6/peqX9wllptrGhOVuY4yrSYxgEEcYBwfXHXHFdr440jxnrepyQwOracSAkSs&#10;FHB4JHPOT1z2HGa5Cz+GHiC/mHnrHAmOSSSenpge4/A+2eefO3ZLQuJT8NQeFo7K4fXZ0lLqMJEu&#10;GXDYPXuQQeMdOvBBpal/wjf9obtP8424bbuJ++A3LEYz0B9Oo4GOetPwT1B+mpxKoBAJh5YDocbu&#10;/H+eajg+C+piZvtl+kduuCGRCzEd+M8Y/H8afK2rWK5kcSJLa4Y2sJiiOSvnyMojA3DBAK7sYz79&#10;/aqcenoZ5VEySqrFBIoO1vcVf8SaJb6Trk9lBqEV1sb5pN2dvsSOCRnnFULKVbN3EjIY2A/hJOfa&#10;sZ3t7u4O7Wgs1tGhGclM8difp+RoS2jkXcsWR/sk10x8J3eoymO1tpZLrlpMY8sAEA/McDPPTP8A&#10;9eE+CfEAP7uynVSAfl4ByOvWp5Z2I1G+W9sVwUeNHKs6hSqghRnryeTwQMcc+k1tdr9vRre6a2dE&#10;/wCPhF25I5/hYdB075AGB2S6ljeV1jjEJ/5aLGzBSODtw3b5c+vT0qCOIXCIWlRZFyVkLE7jwMeo&#10;OePT8q87Rq7M7X1ZKl3dXV2Fe5doTkbXzt5ywzxznce3etFZb23jjtvIt5C7hknVCHbGejYHHA4P&#10;cGqU0NzZLGhjiiDD7wRWZ+/KnpjPB68+9bEd5KbWCNYvN3xnzFBXJyxI4I+Xnk4J/DoMpvROKCzL&#10;Fn5OoXM8Oox5VmYtKs/PzHl9pwGbpnkZz0OOOpufD2hyi3to7qW5MTY320BJZWYtv3BssBlBgA85&#10;xyxNcuEukllMCRrEJJIRKB8yp0IZx1zuQdxhs8Yq3b6vqkkgMNxFHIj7lEQUHDZJbc2CegILHA46&#10;YFKnU5NZK9zSL01PRdF0xNDjmLX8dvhS0saY2RggEAFieh3DJxnjOcZrUPiTSFdUOo24LMVHzccd&#10;efTg89K87jmvbRJoZRa3NtMR9o8icyDb1Y8nkfKSSAfyNW7a5a2/0WzAknllHmAyZZgx2YI2ccnq&#10;c4LnIya6qeYqL5FG3zL5U9T03NAbFZltff6Nb+Z52+Rf44ihJ4ySvUDPr+fNW/OCjLHvj6Z6V7K1&#10;VyC4slPElVA+aN+KLAXQwNPBqiJTUqy+9S0FydqZkDrzQHDDk0w9eKBXMnTNbR9Ql0nU2jg1VGZ1&#10;QAhJYix2MhPXjAI67lbjHNYHjb4eeGdZt5tRvJI9KnHL3qEIhJPBkBwDyevBPHNZnxfguINO0vWL&#10;VGeaznZCBnAVlySSDwAE9O/tz5tF4m03VWYX888FxMgSTJJR+QApwen3eSBjaPQVEpW0NYxvqRQe&#10;F/sOqXMdldNOsG/MskbQFNpK/OrcqTgnHXHBx8y0sr6ZbGXOt2kSTAB3QmV9wGPuqDgY9/fio9Zt&#10;IL2zitrTVbNbeEbikVwhDvgDe24jntnOB0AFYf8Awj8i+Yst3Y8E/N9qjzn8GNYOHM7tnUq7iuWO&#10;x00+seGYoI4hq1zNBkAwWtsUZex+ZtowcDgVQufFOgQtD9k069nSPAWK5dYwgAxwVyTkev61nppu&#10;hW8JEupwyswBJRJGb8AVUD3y1MfU9HtHEtlaNLKM7WuQpXPTJXkHgkg54OOuMkVNA6831NiXxFZX&#10;gtpp9Mjt0lkMqK1w8jHbnnGANpIIxjkjqOtJe+JbWzhijutDjmEoE0VxDdnB6jK5UlTkYIzwRXML&#10;qs0+pG7vHW5Yq6nzskcoR26YzkY6YpLHVZbWIwExz2pbLQSjKk4IyM/dOCeRg1Xs0R7SW9zpR4j8&#10;Oyrvkh1OOUgEyfIxX2GCu4dOo7dKsfbfDs0H2j+3jHd9PmtJBlfQ4BGfxrET/hH7qCIFZbOUDLKy&#10;+YhYnHUEMAOvQnHqRy06DZvtltdTs5EJ+603llfUneF4H0z9aXsl3ZXtpLqdNHaQa4DB9stbmYjc&#10;q2r5IA6sQ3PTORg9a2vDXg/weuoZ1A3MsjXAjhickwsx+6pwM7shjgnBHrhscNB4Q1K4kBjeFWJU&#10;qEniPVcjH7z05ro4v7TtViuL+9s4LmBQ32l5AzPyArMAGGRgDPGeM5wKqKcH3JnU5/iPc0ijhiSG&#10;GNY4o1CoiKAqgcAADoKoWesW2o3txBZnz4rf5ZbhCDGJOPkB7sAcnHToea8W1/x7fXsJszqklyCo&#10;QrCnlITjBLEctnqR0PPA4x6z4IsZbHwdpsUxBZozLhTkAOxcAHv96uqM+Z6HI4WV2b1FOKH0NJg1&#10;ZIA07fxTcGnBaBDgSacBz0oAxT1xSCw5RXEeIviT4d025m0y5a6eVG2yeSo+XvnJIH4fpXeJisDV&#10;vAnh/W7hJrvT4SwJZiiBWcnHVhye/fvUO/QpI+X9Qa3lupGgldoyxIMgG4898Vd0Lw5d6v5k0NvL&#10;LDEeSqHDHrtzkAcAk8/416Vf+AfCmg62rapd7YJXYRwksqrzwCRnjBXv+VbyeNvCmgS3Wl6dbfZj&#10;5eY3hhyrNjr/ALXpk9cemCclG27Lv2Ktp4V8TPYGzaZFtFT91bK7rvwOmVIOMMAeN2AenAHn2u3O&#10;qaPq81kNQvo/LxkDDZJHJyef51ra/wCNLv8A0h9H1y4mhnxviljUZcEjdn0IGcccdRk1ws/iDV5p&#10;d815N5mACSeTgYyfU+9U5roNG9EJPLQJDNJKiDcJIcDGRnHOeCfxHJxitm8njtNOjtbqzDFdpimj&#10;QKE4BIB6MT0OQcbe/bnYNR1CfH2gTTQhlX5GY5OSfvH1+Y4zz+odqF3cXzWu+BIYlUMMRHcQcZJ2&#10;knPYZwOnTNeK6LclcxUHctXUg2K8iM6MoCkc7fbnpye3r3qWO9WKMJOfkYELgKW6AHuOcAc/l3qK&#10;0ltwodke58zkhSMx8EDHGO49ORzgc1GjQQvtdGV8sTv/ADAwOn5nke3I4K1iuheS/iuJ1iGYYv8A&#10;Vn58lscr1z3/AA6+2EihS3uw0Nx5hfAKs3zepx046+n88Kn2D7TDIs7SJIx3wFvnIxgHIXaRnn1/&#10;mVktfsxyysYlVMShPLGSM4wRjrxn2NYuy0RNy7dy3FjcnJPkxNt2TkhuQSMgcnvzgZz2retndry2&#10;Z7xoA6qXBVGDkjqG69yQMY475rkJL2F5f30rJCWIRjEWZASfwx1PH6VLp96lq5ZJI2tyDuTAOD6k&#10;4YY6cYGcdiKxqUG1fqXF2Z7pYBLWwUvIZMth5iuC7E4BPr2qUypGhlxIcKWWFRljjuB17j8+1eaW&#10;mrGCCdPPzLKgAWViFXaM4H1PGfr6c9rok1/fxyT3Q8gEkFDz/FzhgeQMke2favZwWOhUtStZ/wCQ&#10;2upsRyySndtKJgEE9ep49QeBxjjP5T7s9aiBzwG3d80uDXp2JJd1OVveoQDTulFgMfUvFH/CObRq&#10;8RkSRj5Mtrg7lz3jLbgRkAkbgcg8Z2iGf4iaLEitCt7cvn544rchk+u/b61Y8R6THrekNaSLI53A&#10;qI5vKOSCud2D0DE9DnHQ9K8y8V/D/wAQ6fFLPoV7Je2zDMkYAW4wAfTAcY7DBJP3T1rKSkti48r3&#10;IPin4+tfENraaTp8beVG3n3DSEAhgCAnBI4yc8+leVNIACNoOent9KcwIbGQPcioSu3ncCazvc0S&#10;tohwY7dwbB9MUj+YFBOQORz2PpStbzpHHK0UiJISEZhgNjrir8WlTvayzSROVADLIAcNzjA9e/5U&#10;NpFKEpaJGcuWBJBwO9NVWdgqjJPau4tvDcDu8MV0skSjPmRoJN3GTwvWrq+E7E2dxNayXheJTuJG&#10;zBAzyCAa5ZYynF2Z0RwdRnnzxvGRuRxweopDC/k+YEO0dTXcW/hm1uLaNpIpUk+cOxZeegHGTj8R&#10;Tb7RbS08qQefbW+MzEyBhgYztCknPXrVfWFdJb/5FPBzUeZ7HDJksP6dafvdSRnBz3NdBbW1ndSy&#10;NbCSKP8A5ZSS4YSnOO4G08j1+tP1LQVjgglM8bTTPtMYIBAGeeOo461p7ZX1MvYStoc8C+Rk/XI6&#10;UvmEKC2CPQVNdWU9uzkxSRLjhWByR3x6/wCFQNDNGFZomUMu4Fl4I9RWiaZk4tEsLjeGBZeeABXv&#10;fhz4maXc+H7cXAuZb+FFjkhhTezEYG4HOMHrk4/pXz6Ac5B5PYCrunQX1xfRx6fFNLdE/u0gUs5I&#10;GTgDn1pptbEtKW59JweONHltmmf7XEVJHltbszHH+5uH61e0zVpdbto7uyg8i0ZiPMuCC7bWwQFU&#10;8A4YZJBBH3TXnWl/DrX59NluNbvXSRYmCWNqyCSXuAZTlVyRjuMHqMmvTrG2+xada2qtIVghSIGU&#10;guQoA+YjgnjnFaw5n8RjLlWxc4oqEvtUkngVy2sfELRtHEiSSSSzLwEjUHPXvnHY1cmoq7IuX/GH&#10;iF/DmiSXUEYkuDwilSR9Tj/61eWWPxe1xdQZ7xYHgI/1axY2e/qfz9OnNVfEnxAuNdFxasjfY35j&#10;4ClOnsc9+p/KuNgNvLc4u0kEByQYcbyccdeP0rklVcpXi9C4xvue3TfGTRkZPItbhlBy/mALxn+E&#10;jOfx/wDrVm+IPi7IkCHTFQblGdx9c8gj8PT+o8TcOJCi/Lg8E1Lv8xFjCLuBJZ8n5vb/ADim5yfU&#10;rlPTte+JFh4g0E2s2lxPcgAeZMoP1KgY2/XPp715i8iAsUZs/wC0eRVi00+S7/eCVIYlO0yyK7BR&#10;tYjO1SRwvp+gJFa4j+zXBhEyzYb5iAcNz+dJpvVjSRasY45455pZWHlAMYwrHcDwCCAR94jqR1GD&#10;zXTaRb2hsA39hXt+WYkyLAfl9FPykZxg8E9fwrCt9SsjZ/ZLmznk5JR2uSFQnjds7nAA6gYHTvWp&#10;bXuuTxb7HWU063zxbrcsoBxyRnJPOeSSferSRVj0W4t9ItNImtryWOZN5VSrB2IKkfKCOOW4OQAS&#10;DnvXm8oM6w+XDuUDIjDEgZOfm+bkAcZGOBz61v6s66lIWDRCNWz5Rmw8pZvvKWHOAuOeefesu6sL&#10;dY/PjlMNszsoG0M5wBzj68A46nivCwsJU4e87sl+hW2vAqDyty/e6bVxjg9ePrgevXmms8UUbTJP&#10;scMMIMPnIOfm6cZH59sUtzHPp0sb2tzIUMQkLRrgrxyOg75B7HBPNMeZ1tpHWPYIyVcqF4U8HjHJ&#10;56/h6V02uyLFptUa/wDKS9SIssnE6YDgccZA5GM9QcAitey1BYY0eETrbFSjrjzAp+bkgHjueeo3&#10;EVzflQG1DvI2ZJGyiAEgDGG+py3p9334mgvrqwLCF5Iom5XzE+8DnHHqcmsp001ZEm39gtrm3aUX&#10;aTyNu3qkJUnOOMDjnJxwAecn0Zq9kIbmOKaJbISYEUcYMhXkbiSTuXGemO2Pen6dqyeT9kN05thG&#10;pLiIAK3BP4cAZ4JCr9CsUlxf3z2klxdSrG20xxTZViOF2g/kO+CPSudc6k79B3NNNQvPsEWnNCft&#10;UxCwGFtm5V9QcnBOB0AwT6VuWlxqN1psf2i+NjbyDzD5k3yufvJlSMgEDAGecAjg80VNjKba8s3u&#10;57u3aNQI4d7QqAdm5QVBO455z9wcgE1lWr3UepXNzLY73tZiXjkVChccZ2qVBAIbpxz3p0YJQ5kt&#10;9yz0zwvq322Brd3GYCVYsB83PBznBJwxyMgjFdGRivJdK1NLHVTG9vbWVxuBAGPLVRkHJ3nB55wC&#10;cjHqD6Jomox30bot3HdOmCXjHGDnGeMA8dP8cD18HiP+XctxNdTW49KQiggg0AV6JJGwIptTYrlt&#10;V19vC+pxRaq7z2V9I7W8yKN8BG3MZQD5lAywYZPYjoSmwtcZ4m8GeH9fimudSgWCYJlr2NhG6qMZ&#10;LHoRhcfMDgeleP6n4Bjtr7y9P1q01CEqrCSNsFSeRuxkdATwT2yBkV65rvi/w2+kXVn/AGonn3Nr&#10;IscflvkkhlAI2/Kc9jjsehrzDU9Us9FEazu95PCAba1WZmWNcEYdsnA5Pyjrjn71c9aVtEtTooxV&#10;ryZVtrNLuaLT2ERWMsrKCFVfvkDqMHkD6+vWr9paSJfLbRWkqovEpLFoxxwAxHQZI4ODnpXIXnin&#10;U7+fK3X2RWx8sA2KmBjgj5ug9arTanrcsOx9Q1Bo5OqtM5B/XmsPZPqdbxTumktD0ifRtWW/je02&#10;r8pDOZMKRxxg88D2xiql1Ba3CeU+saXFIgO5prlVYNxnCg/l0H4V53Dpty65ZAFY8ljg/WpLbQ7y&#10;7nWKNBlj/Cc4/DrUqil1G8ZVtZHejUrNby20uLUbVt6HzrvO5IsDK452+oPPp+L2l0XV7VY7XxJB&#10;HKilX+0hogwPBwWAA4478fpyM9xBp9w0VhGLlbS3AknKKyOxIDk/L8y/MUGfUYPSlv8AQ7a5ifUN&#10;KnxYuNwiKsWhPGVfjjkgD196r2cTP29TudjPZQ3entb2mp2FzcMVCxwXYO3BB4xz2zyKsHR9USwV&#10;Hjb903yo7B26YyMcZyc++TxXl0enzsSCvbgnj9aSS2urWYOrAOPmDRHp+I6UpUb21KjiprU9EbTL&#10;zUrdlvraTajvMRLDsKk7iQpGC3JPHP06Gsi40z+10igQBZk3jaQRtBAwcjgYIxg8fMelc6uq6yir&#10;v1S+i9C07gD2HNaVh411K3Gy523kLn94sg2sRgj5WGCDz15wQPcEVKUdUDxN1ytbnR+Fvhtaaoyv&#10;qet28K+YE+zQMDKzfMcZYY5AyCu4EA46V7Fonh3RvDsTJpWnxwM/35OWdunVjk446dPavJbXW7R7&#10;rTL8XL/ZoLkSC3MWHRgQW3Y7Hb26nHGUr0fUviF4f0+xNxDO94/lCQRQqcgEZG4nAHuOoz0rrpST&#10;V2rHHWjZ+6zqtxPagqx7VX0mO9+zvNqMkZmmfeIojuSFeyhurcck9yTjAwK01wela3MLECwb4yDw&#10;SODXjvxF8L2NrqP2yfUpYnmfkvCWGeO64x/9Y163rd9cabpM9zaQCedFJRGOAT714fq3xGj1jTrq&#10;11rTBJcM7JGY1CFFxxkkHkHP5/nlUaasyooyLzwhKsEd1balZS2shBEgkaMIDnBYNgjIGe/fmuVu&#10;Y9hCxvv3AnPPYkd/pSzStLGEaRigJKoT0zV7RtKur4XDw6VJeqsTDIYqIyBncfXAU8e/4VglfY0R&#10;qJ4c0OLwwNRvNc/06RT5dvGufmGPlP5gZyOvsaoRaFaw3UH27UrcQujOzROflAOAMlTycZx6e/FN&#10;k8KeIbUS7tLu1EbEPtQnkY9Oo5Xp65qvCdSu4lsTazSRxs8m2ONsqQBuPAPQY9hn3rW3kArx28mo&#10;tDZo7IZML5jiPKjrnIAXPX2z3rqZL3w3fRlDZQ2UkcgBtEwA2F2qN+M5BJ5OQSMkEVxJEsrkqctw&#10;vCjHt/LrXRWXgfxMkEt0mlGVCjBWEqHHqRhumM9iDn8aE2DMfW76W8v2EkjukQ8tPMfecDgkNk8E&#10;5PBxzU9jr81harbwxW7oOR50Icj8T2qrcadPaKPtatbuTysowdvrjr39PXnriu00CnCRgr/t8n+V&#10;TqB6tPYiJJYra8xDJtV3LKqyvjLkZ64JHp97nHFU9Zs7O3sobqxurlJDG0Ulux5EZODt5AIy3Tk/&#10;NnoKyLK9vLqNLWCYwxt1M0iqnoMg9e4/Eetbtjcz2cQtrlw8cS5fy3+RgeOQDxnceCRyOD0r55ud&#10;Jp3/AOCZKfcwjaxz7I42nkFwGERl2xru6AErlgcjHK46ZIGcUry0isLeSKe5tpZzLsV4dylCA24E&#10;Z+UAjoQCcDHGa7ZtPjjWC4SCaWOKNVnR4t+FzjHy/dOCwA2nIIyQckWBYQRWyhNMSOSZwoe6tQ7o&#10;oXC7S6tg4wN2Oq5579FPFUre9oa8qPNIZbkJ5USMGfCh1j3dcce/T/D1qaFJJ3iW4k2shChnPHAw&#10;BxxwBWxqvhzUNLvoPsObl5crzIrGNz8u0njPUDdtAyQM5rC+3i3uJYZuJEbaTGcksOo3dMdeeRxx&#10;1zW8XzxvAhwaNCMwReaPMuPMUAeXGM7myMc8ZwQxIx1Xj1qbzDNbrBHbOLjn5mTAOSOmMHvj/Ixk&#10;Jclp3YIGZuN2dikk8ngj356dale8UWZSRMsG3/LkDBAz+OQP8gVLg7ktG7AdRurdPtM/2mGZhAsz&#10;MrIg4ySMbuB+WTjlq19OudWgjl0i3uzJaTMpRkk/1Q3dSm3dzyTwOuT1Brlra5vFURR2ru8oWTKJ&#10;8x5xnufXr6DpWmuqzJM9s2EhZcxt5anI6jdkZ9cnPce2cZe0j8I02dlaeF2162SO5mgmm8zzRK+4&#10;syqvC8Dpls5wQcjjOVPoGneFbTSryS4gmuPKbcVtS4EMRY5O1QBgdeOnNeW6DrE1jciS14njBPkE&#10;EBgDg4PUA4H1xya9Nh8TwDQ4ru8kS1mnZl8sXCsYsAZyW4yAQcdyQehrswM4zi1NaovfY1gFeRlB&#10;zjvnrUdtJFd20dxAxaJxlTgj8weQfY1bs4Y1t42iA8tkBUg7sg8g5PPf9a57xzpD3ehT3thbSnVb&#10;dVMUtqSlxsDfMqsCCeCx2857DODXqcxNjdCe1ef/ABgtZG8J2s0TmOWO9QKwbb95WXr+I/KvO768&#10;vb22bT9X1K7EsUxQx3dzIVZgCSTuGVIB/wDrcVg6/rr3FlHpcOqXd5ZqR8ssshji28KFUnHrzjGC&#10;AO9ZuonoaRg07jbPxSibItQt/OjXrwHBb1IyDn8fw9Nwan4Ummd5rqTayY+5INrewAA/P1+teeO+&#10;3p19qjP3QSMn2NQkU7HfyzeCTbbmuLmWQfOVAcFv9nJAGPfj8KG1rwTZyMkOk3UpU8MJSFP/AI9n&#10;j/63vXn/AB1yPpSrE7tsVWLegFNruxHbP4y0i3RUsvD1tkYIedvMwe4wRyP/AK9ZWpeLrvUIJLZY&#10;ba3t5D80dvCqBgOgOOePbHU1jS2MkMYPB47mkt7UStukdUUerYJ/WpvG1yuV3sLBeywGby5JY/Nj&#10;MbiN9u9TjKtjqDgce1SWGpzafdC5tWaKZQQrqckZGD19qiktiHAiYP6cHPT6VJFaI8eHnAJHGAQP&#10;5U3JWuPlex0MPjiR8C/0+wvF5J326q5P+8o9eeP5dNJPF/hqVma58OquQAfKf8+4x7EfpXCPbuj7&#10;cL6ZUgj881M9hKIhIPm9QvOPyobiuouVvodtJe+BbyNj9kurYkkKwkbcvPBx8w/n/I1bMngVmLLc&#10;SeUiDEK+aAW6FueT16cdOleahTydpwOpxRwMdD34p2fck9EudY8LWURW0SWcMQQuw/L7ZODx9TWD&#10;LqV3rVyYbZXjRxjyvMBLnpjgDPstc4JCoG3pj61JG4DqynBBBHHelylJ22Pr1I47OCGFpVTaoRd7&#10;8nA9ScmriwNjORXyvaSaRfbBcvPbT5wS0g2H8SOPoa67T9N1LxTqi/Z3vNVgM4ha4uZ96RpwTh2y&#10;Acf3cnGSB66+0MvZnvFvcWl/ERDJHcxFfvp88Z5IIDDgkEHIzkVyer/DDQtY1N76eMtJIcvuY89g&#10;MAjjiu0QJDEsUaLHGihVVRgKB0AFRmXBp2uRsctY/Drw5p8Rij06FkyDmRA7HBzyTnj29q6ODT7W&#10;3j8uOBFTbt27RjbzgfQZxUwk3UbjVBcesSbNm1QuMbccYpTpOnSkSPZW7MM8mMdTjP8AIVGHqRZs&#10;UmNFH/hGNIFzLObVRLK29mJyS3PPPpnj049Bi3e6dDdW/k72RSCG2sQSCCOoOc98+1TmRcZLYHvX&#10;B+NfFlxZ2kkelzxJMq7/AJpAr4HoOc8n3zgik3bcZTv/AIN6ZqN+JZry8aHg7POGBxg8FT7d+1JF&#10;8GPDkSlWSV+eplPp9Ky/CPxXku7qeLWD/q0Aj8sggnOC2fTuevt1xXdp468MugZ9Wt4yf4ZG2n8j&#10;75H4Uk09Q1PC9MgZGCxWz3cIOY1CnYVB+bGB0ztBwR1AzXSaXociQO/9pQIpjIZJVAVDgc55BG3g&#10;nIIJA788zJb32h+SAVtjNJIwlODuXAB+cDJUjjGfXjnNXIzZBGhbUTIrMQxEONi44yS/3uDwMjjI&#10;bpn5uspSXuvRmV7as6m31l7aO7Wa6W3eHClHg3KSvHy8AgDG3GDzyOTirct7IdN8y305ikbIS8BV&#10;QWXlvlGSMEnA2kfNnvzw66RJdFfskTXEUZZQVI6r32nDdPX8QO8seuIjW1jEoEezbtYDsD8xIHQg&#10;njPU59K5JYVN+5v1NFUezOltbAzxvPbRWK3YBSNjEU3tubAJB3IcHI2gY45U15u1rJf6jdzTXaSy&#10;tLkSL86Fy2eVJ+7jPOGHAGMHNdtLcqug3MLSxXE88RVbcQkjrgMGb5TjC5JGcqfTNc5BodzI0k0N&#10;xHJekeYYbZQxD+g2ZA5x+YxXZhJ+yUnJlcysZc1lLDp6GYfKxUhpMfvFwR8rdWHy9RwMduM6OmWy&#10;mRf7St5GjTDAeYcHOCMHupweh+h706B5rRpILkJMOpTezKnOMnpkc+49e9OtnM12V8xEVW3hWO1c&#10;Hg5btkEjI610TqNppaGfP0RobIrQS3WnrIkKEB02Ajgk4PUYAHbtWrbX9utgj3ckTS7lbzmZC4HB&#10;PQZHGB2HJHQYrm1WKMbJJJxHCys6xsuMcY57MMnHXkkVvWOjT3SZiLCIsAkXkNIxXAYsCQMAgH7p&#10;yzD+EHI5XRc3ZvUcG7m7pdhYT3BuLmyt7uNFclUzCzEEsuUTlyW45Bxzn0r0PRNOsYvDNhYvaW8l&#10;vFGpVSodScfeGQOTknOO5ryi5W40u7iGoXdvHdHcy2dvIVjEZJ4bAK/Mc8ADOOeWBr1LQb77XpML&#10;GXzJAo3nOckjOQc8jng98dB0r08D7s3SluW9joPOB70jtvQrkjIxkdRVPdUiucc16libnO678PfD&#10;viCzhhubZ454Y1jS7ibExUAAbmOd/AA+bPfGM15NrnwS1+yJbSpbfUoSQAobypOmSSrHbjPHDE9O&#10;PT30PUgOalxRSk0fHOo6RqGlS/Z9Qs7i0kI3hLiEoxHryMkcH8qqLAzyKsavvORgLnPr39K+pdR8&#10;U6DqMF5aXWmtera3wtJEubYGBZMhQ7O2VC5Yc/exk7SBXnOvajoqafe2wtLNrtGdbR7G3jWKNG2u&#10;fnCBiR5joPuqVw2Ceazk0kbU4OcrNHmekeG7vVZRFDGoYkne5wABjOR68j8xW5aeHFXUI1vcxnyy&#10;ZWbjDZyAc9OP5Vs6av2i0Qx2NpeMGcMssPmkH5ByAeBxxn1brToJJRrksqwiICR8pbw/cHzAAoOn&#10;GMjtn2rknOcoytp2O2FGEZJGFd2unw3jxW0cFw7ArGplG3OM5Jzn1/8ArdaqWK+S0ljf2kO9BvWS&#10;M7n+hAJOORzx0961bm8tm1QPJcAXI3kCZMDcV/DHce+fpViLT55ppp4bCKeBgAkkW1ZCMc5PBxkD&#10;1pxT5VfcTjC71LN7p1ssFvNDabMA4YxbN3A9cHpmqlzY2cUGl/6OQvCsRDkvjAPQc960HFxLEsAW&#10;6lPYvC/y8Y+8V5/AkVWbRNSWTbMl1Aytj5YJCM9SQyrj8zXPCEoxV3tc6JSotaWuWW0DSGO82sib&#10;uPnjkQfkcVkTaVpp1XyI5o1iK/wuODj3rT1JNTtgzSTzsi8xPK67lbPXG4/hmo45r2W4NyLyK5uo&#10;kwqx4c9Dx8gPv1rOnTqQ+3uu/wDwAl7KWyOej0EvpMlw48vbkz7+MDkg8+4x+IrJvtEubG6VDGy5&#10;AwOCcnOO/sTXVOk721zaSWaxqUYv5sZLxhVbBXP3ePm/Cq9zdRmytDEYdvkrGvk4+baGG5x/eODn&#10;14NeiptanM6EZStfQ5E2rxhco4PPLLjPt/Ouh0PwF4j8QBZbHS5TA3PnyYjjIzjIZsbsYOcZNer6&#10;B472tazTEzR21iwf7TLtkB+UssW0bX3bV2q+GyGG7GM9vYeKdN1TUGsLd5lulgWdo5YWQhScdx9P&#10;rkEZFbxtLqcU1KD2PPvDvwQt7eZJ/EGoLOFOfs1plVPI6ucEjrwAD716nBpem2ttZW9tapBDZOZL&#10;dIsqEYqyk4HXIds5zknPXmlMhPem7j61qoWMHNsuM61A5BqHJ9aUKzU7WFcUMQeDT/M9ajMbCmHI&#10;p2FclZxSCTHSoCeaNwUZJAHvTsFyeSTdEwOTx0Br578aTyza3JBLp3kqBtjlK+WM8k5PTBIbuOmf&#10;WveF1Kya4Nv9qiE2cBC2CTgHj169qztV0rSdTgW8a1guZIgWjZlzjnkDvz7egrOSTRSZ8wvLIXKA&#10;syqAMoDjA+tRGY55kP1zXU6neapp8txbJaiK2kEkahYdu5Mgnjtxs/AjB71gJOEBHkwMCcjemSP1&#10;rmdkabm8U3wQRW9yHlmbb5RjI29vmJ6HnoM/yqeSK80tPOcwtFu/cgMGU4bkYI57ZGM+o9am23+2&#10;GQyS20oy0aRrjY+c7Rk5Hbqc5x9auXtjeG3uCUllhshwxYEpgL91dxwowemeMcDrXmNK6T/E57F6&#10;CZ30eZyRgEFo1ON4OTxzndkDPBGPTFUb2dL+RbsWtqFV9rh4grMCCwO0HkHJzj0GT3LNNtNU1Rkj&#10;+3x2sTSIojZiPN3YxhVHPQdSACR0zVdIZbVJIp7tQ6scW/zbjxlWI4wp9c55zg9KIUkm9VcfK0aM&#10;E8cW1TcoQwy5UHeu4HPIyePTH0yKuWGqzQ6u0kNu0QZxErKAfMwO5UfNkbc9f1rl41nXzZhIgkBC&#10;+WeDg55B6YH9RjOK2ra8kRCzpbqsqqQ23JGCO/QcnnPPHbvFSirPqLbU1dfuzaSQK5ja5dAqOE2o&#10;ygkZyWPPyr1Hb0qrGbSTMhhlQs2ZCgUjO7+HtjAI4x1Hpy7+0LG+iMEkcRVQTJK7F9w6E8kYI3kg&#10;gE8Lwcc85LeSefK6RSLIM5yO+T2H17AY9KmnSurbMp6m3GLO3uPJuYpI7wOygu5IGdu3CqORnPfk&#10;duxQXVxaxJ5isqAkLguD13fKW7A+nHvnmsS8iwIy9x5k0gG5t+/OeCp7ggj8Rj1FXV0qaaOOPzHi&#10;VSdvmSEAjGQAuOpyOen4Vq6cVq2NI6rStfGrT2trfJBPZRsAY5E5A3schuT8oYgcgDJ7E59p0+e1&#10;uLGNrUp5YGMKAMHuMDgV5DoHhq8jj82yNrdjY6PHEzJ86jcOSCMnch7DtxXq+k209np8cM3kjYoA&#10;SJSAuO2See3612YRVFJ3+EvpqXsAGnBsVWhvIrkMYiSUOGVlKlT7g8jjmpd/tXokmPdeIV0XUTFr&#10;bRQWlxLts7tUYRjgfu5CSdrZyQeAQO2DW7HNE8KzRurRMu5XU5Uj1B9K5bx9pdxrPgy/trPP2hVE&#10;yIF3F9hDFRwTkgHGMHOOcZrxfw7rWbWWytr+4tJJlcSRrLhWBAX7pIU8E8nJHtis5T5dy4xuro2t&#10;WhkuNSv9SeeO0sJrySRJpm8tW+fdkA8lvl7DlSOeKwpvEnh7TtsNpHc3kka483Pkx7gFA2jrjjq2&#10;SPoc1LdeEpZiJXxOoblWkYZ9Tv6HseM+lZ0/gS+WfYqw7DyHEjbVyMjPGR9TXOlB7s6JTkwuPHZn&#10;fcNB02Zen+mqZyD7HjH/ANamf8LDv0tzBDo2iwLuBJitCp65x96nxeBNTJKiGFSDwzSkgjswx1FX&#10;ovh3qKSb5GhD5UYK9D3HpnuPWn7i6kWb3Mp/H3iTzHeO5igJ6olpHjHtlSah/wCE78Vygxrqbruy&#10;cRxoh9ewGK6b/hBL6ZfnuLcLyc7MYHr/AEPoalTwD9khaS5u1iUqxDN8nIznAzzgjB/Ojmj5A0ch&#10;bXviG/uBK13dymCRWzLKSgcnK9TjJOcDvSya/wCJ5LyVzqmoGcsS6iZlVTnn5eAPpird5dG91q30&#10;rQhJcQxNJ5ayMC0rlCCcngjAwOBx781Z0W4tPEcUdteXr2upIoUSPIdsw4VRyT8w/DP5mm9tg0KH&#10;/CwPFgVYn1SRlUYAaGMkfmtWIPiB4jgRt8kFyv8AF5tsuB/3yBW/J8Prl8yRXKSHopY59+v0BJpo&#10;8EaoUKJJEy9NixqCc9AQe+OT6CpkovsNGCfHl3IcS6HokhIx89oTn/x6rMHjp4MltC02ONuALVWg&#10;we/c+tOuPA19bqz+WrMcHlTg9u3vwPX6c1SbwXqTyJvRVRm2LsLH5sdO+enbNUoQYrtGxb654b1W&#10;UxOZ9MlYACV/3iZOM/N1HVgONvOSK6zwKG0nxUZbtofLvIDGlyrLtc5Uj5hwR91R0JPauCt/BE5Z&#10;ZWeN4t+1l87APflgOOB39K2YNEl08kW14+nx/wCsZY5Xw23HKliATx25ppKLTTHzyacT3qaaK3he&#10;aeRIokG53dgqqPUk9Kz9O1GXV7hbizVf7LCsPOkUhpm4wY/9j72SRyRxxzXhGuat9rigsrjUL6+u&#10;AAsStNuVeAAdmPvdOeST69a9K0jxRe2It4TGZbFIkijSNBjgAcHA/usB7g9ezq4uFO1+pzyg4q7P&#10;Rwg9BTwAK5IeO7B0VooZ2Bxu4Hy5IxnBPr+dWpPFdp+4eBJbiCT70kSltnTbwOuTxx6N3GKaxVKS&#10;bUtiTpNwxULgH0rHtvEdhdW7zJNtVASwcYOPXHp7+9WLbUoLyNnt5A6q21scFT6EdjzyO1awnGaT&#10;i9xXLbRiqeo2/wBos3hEYcNwVY8Ee/8A9b2qbzTSiT2rSwXPD/FPhPX9JZL9r0zSyMSAjOWBA5br&#10;9f8AD04dtW1WEhFvLmMpgBfMYFcHpX1TvyMYqjPo2nXTK0tjCzKCAdg4HH+A/KsXRV9ClI8Ft9C8&#10;ZeJooCbSeS32fJLIEQbQcZJJG459ck81ZHwj8TMNxlsgT2MxH9K98it0giWOKIIigKqqMAAcf0qT&#10;YfSqVKPUfMz5ygt9MTT5JLq5aByeFCE8YyQp47jofw9Kzjqb2zqlkZVCsWeVWYM/TnAxgccDtnk+&#10;kckjR3KQXSMijbIqk7jhuRk8diOfyrS0yztzMlwUeNYn+fLEBwCCVztYcg4OQQB164ryUlG/Prch&#10;dmVoNaltLPZbxrIJnzFGy52OcZxx3CgYHb8KfqXiF9Qu2ZLT7JtzG0ZJY8tn0HIbPPXoOxJ2raFn&#10;mtru7vLQ28xAMZdWfZEE4KnIXIGFHHQ44o1SXRLKO7tFtIUia5A+2QgySKACAFUsAcfNnkZypJ5B&#10;BFQ52kte5ajoc7JeXN0DE+35yMyGMAls5LbsZB59aBKZIlgS6BzuJSZSqoc9jngt0PTGOta1rqdx&#10;o6xzx6cGZ2kMF1iReBkfLnC5XqMDOW5zwohvIrm+hursfYC4jjEqIRlEbBWQYG0dlbB3AscgEmtY&#10;we1hqJiRzSxKWEz4ZiTtPIJ/i+vA/KpLu+814iFYMEAd353HnnHbqP8APFR3lnJZXLRXCqhVugcP&#10;kYBB4PKkEEMOCORmqxHO0YwD60+XXUVjV/tEXEIh8tdwPytzzwOxzyTk/VuwwBr6LYi41FEa6lWU&#10;PujaBA75GCTjI7Z6EnjpWfo/hvVtUuntLGykkd41fAkVFK/eBJJweAeOuR7V7Z4W+H+mabZK+oIb&#10;q4kTZIkhVlXJ4xgZGMdc9+egxPsHPRBy2Nrw7HaPp0d1awNFG6/IHkLsAeTnJOOvr0C+grVLYNOg&#10;gghjMcMCwxj5sIBg56nj+dHl5cgggdjnrXoU1yRUQepyHj6wlu9EF5aeeL20YNE1ohM5yyqQpBBx&#10;gkkd8D0584tNZ1u+s5bSHxBdtDcoYmEpE24EEN8zLuTuPbB5r3K6sZJrWaOCcwSvGypKFzsYjhsd&#10;8HmsvVPBun63YpDf72nWMILuJtkwwOoYe/ODkZ7UTTesXYqMktGjxm3sNS0GE3EWuT2Mcy7psFly&#10;ATg4Bye/b1+tefTytLeyzoTkyFlIBHfg+1eqeJPg14gSWSbStRXUoRykdw+2YZJ4GflOBjnIzzxX&#10;D3/gbxRYzyQ3OhagxTG5oYTInQH7ygqevY+3Xis0pfaNE49CtYeLtU0zeEnWc9zNliDjHXPNbcPx&#10;LnjCGXTI3IXBKS7DnGMrxwcE/p6c8nFouoz3ws4LG5lu25ECxMXPGfugZ6c/TmkvdD1PTbpba8sZ&#10;7e5bGIplKucnAwp5pOnF9A5mdq3xYm2nZpMaNnKsJeh59vw/P8Iv+Fp3hK7tOjMe45XdxtIxtHHr&#10;jt26VzcHhTVpd7NY3G0Lu+VMcevOOKzIrZwpkMRYKeTjgfXip5ILoO8mdZP8UNclQosdvHlSpYKc&#10;85564zjjNc/qHiPVdWcteXLSlm3bSeM4x93p6VWazmnXfHbSEHoUUkH9KVbWe1TzHtpBzjc4IoTg&#10;ttw5WVVmdZFY4P4ZoEju3QH8Kuvp1zIIpXiCJIRtYHOQfbNTRWNxBbC4+zZj5BcAnvim5q1xqErl&#10;jTfGGr6UqrBcFkCbEWRiwT3HPB/St+L4ratg+fZ2r8qMoCDjPzdSeT6/zrlJNPmuVE0dtKAf4gCQ&#10;e1SRac8JCyQsrMOj8E/QYpNxYKLudofi3K3+s0dGySSfN/D+76f/AFsUqfFCzdQZdIKNtbdsfjj7&#10;ij/ZH+c1wcmmu15FBGh3yt0GP06VJNoWoW7SZtJdka5JZTihRjYT5kdtN8SIijfZrFyfLVQS+GDY&#10;5xjoPwwe4rm77xVfXytEhW3jI4CD5iCMYJ/rjNYVvZXV2JDBbTzNGAz+XGWCr6nHTkj86sf2NqCC&#10;NpLK5QSOVQtEwDMDggZHJ3cfnVcsUCkWdFMaaxbGTaFL+pXnHBz25xXZ3OgS+cksr3Mo8vf5zyB1&#10;288KApJOSf8AJzXPWfgXxNfRPLDpNzsjcRMJsR/Me2GIJPIrrdE+HviC0Zpp5ZfKhG4xxP8AIVB9&#10;TyOOQAMkYPSpnJxV0Dcepl3lqEAWTz5ZGB2xSyc5JHOFOFHOSSf4hWtZXdxb2FqYHCoigjcynyyV&#10;zjDDHHQHrlfUitC2vJvsk2mNbu0N0haIquTtKlg46ZPIJ74B9SKmu4JdKS0v7O4hYTPskjtmXeGL&#10;LkCPAyDj0Ixs4AG6uGT9vG3YybUtEOj0oosV4sdzAZJURolDfLnptUsC2QQRwcck8YzUS61Czimm&#10;tb1o9xDMqfKSvPKryMcHjjGOM9rOl2P9sanM0VysckKSI0ErR7HkJYYTJ52gFjgDGBj1F5tDslvB&#10;d2tvcW8ssywy2jS7lQhwGOQS4GQfxdT3AqXh5W5ovQzaO88NzTX3h6zurtVaaSPJbGCfQkdjWltx&#10;/B+lZuhabLY3t3guloSzRxh9yNuOQV7jAH0O7r2G6cV69NtRSY7FUAnolBBA4Wp8jtSFgOpq7gV/&#10;mzTsGpN4pMii4HyQ32fysefli/CkEFVxnJOcdTxj0JOK29LedtlvZOj3DvthR4fMZye3Q5ztVdpB&#10;BJ+tZ+gabLrXia00uIHdczLEWwflGeWI4OAMkj2r6As/hVomnXFhJZ3F7D9mYvKyTESXByNoZh90&#10;AbwdoBIbrxzwqnJ7DscZY/D7Vm0g6zOFubmGJZLeOIKyzISpGMFcgLu444wBnGKzb/4Z+KdW1KBI&#10;LZYLGQK6tPPuEXGGLAqGBPBxjPzAc4OPeILdLWFIYDthjAVUIztUDAAP68570qXOVGY2U4JYE/dP&#10;HBP41uqUR3R57pvwktZbdB4iv5r6dGU5hkKK6hV+Vh3wQwyMEg5PPA6iTwL4fmsILWS0LGGRZhcb&#10;yJi4xljIMNk4ycYyTnrzW2JWLYK7fqRz7jFO8zHer5R8xx978KvDN9MZHjukUyK7RpOdrYLEg5ye&#10;d3POeBgjnLrD4ZaFpeoJdWglVVcyeW21uS2QNxGdo4xzkbVIIOSes87H0pBcBuhzRyBcihjDQfOV&#10;JPBVcEKehA+nNV4xCIUlQvLbyAJkfNnPAbjse56dDwMmotQuDG08to6S3UcWWtHlCh+pU852NkHB&#10;6HoegK8h4M1rznvIbzUd2oSHa1s6sDbtvZSoyMHGV4HAB46cpys0u4jq7jV7eCaKzllH2m7K+Sin&#10;gqeMhjx0BP6ckgFBqUSoGh2uHkAWXcp35YKcY54B4P0rxhr5pfElzeWUjXEMIRVJdztHBIYHgnhd&#10;wPBJPWqura/qd6J/t87lBLu3QqoyQoX7wHQhQOvOK5pYtJtWuTc9Z1PxFqNrqcEVtZkxMQAroczM&#10;c/LuHC88e3BORnG/pk1+9qDqMcMc2eRETgDA9e/X/PFeM+H9W3yxXtxfrbIrbWnlYs6LgnIwDtzk&#10;8epPTrXrOma5pd6oFpqUE7csyqwDY7kjg8VrRnzay0fYbNnd70Z6c1x2r+Kb7T5j9nsCYmdUR5lP&#10;zHB3Hg47Yxx0J57c78Qrv7TceGr3/SUaGOSd/spVZlVwBld2cHI68kfUVftY3a7FQg5Ox6bdzWlt&#10;Gs95LDEkbZWSZgoU4Izk9DgkfjXj/wARPFFhq8r2tpbWy31peW4gvVKu80fzMdp2/dDbTjJzniqM&#10;fiK8tjaNbJBLf2dxIyX8ieZKd/mDbK2SSAr8Egc7eDjnldQuJ77xAb6bZJcSXSuxBABck9PXnHAq&#10;Z1W1oddLDrVyNr+2N914ggZJGjgtNkGInZwQdx3cZXp/FgfLXNWsarot35iOrFhhvLYqOF6kDitA&#10;XLGbU5iVjuZ5Csyq4ySytleD0HIw2fxGaSK0uLiGSKG4KpnmLydytwOvYjt2/SsKuy6bG9KEdS3o&#10;0MUWixyuQ0Y3ZkBwv3j64pmvw7tJLrCyruUhyVwR+BNO+w39tD5ZKtbA8xopUD1wB789PWohZTpH&#10;F9rnO0AcNIQMADHyl8fpXH7Jc/tL9TofLycpFKmdLsA9s6qEUh2I2t8vbBz6HnFaKRMvh6aJbOYq&#10;iuPMyu3qT3bPH0rLla1t1Yi6RyUxy4JPB7BiB2qxbXsD2U7eaDIwKshI6c9O+c46VUqTcVr1uWnT&#10;5fM5y4hnuZoIZbyNYASsSMG64Geg9+/rWlExtbuCKa5WVIthUBWLAZ6dORxx/wDqqSG1macuLFy2&#10;AUP2eUlOmfmIx0B/E1PflrS4heaNwQoY7rYEsMk4yQMd67Wk1axxxjG90/6+8l10AX9jcwRThYix&#10;YvCyY+7j7wHpXaQtLGli8BuoHW3BlHkSAFvIOSQVwfnwc/j0rj9TllYIspMoCthnzkk4wMN/9bp+&#10;Nb51jXriGF4EnjGwAkQb94wB1OR075HXvXJBNUopPZm84Q535i+GdX02CxtNL/sa1mneLbPcADO7&#10;ednKAHhf9rncBkAYNe1tk03U7EX00gtt4kYxgLsLAAdF6ZA98/WsPTpUiv1hWKHDKyvG48wHqTkD&#10;GT7cc1pxwul5CtteSWW5WSOHb5/kodxJ+YqFGMYyScjBPFaVYSm73OOthldOBprrN5ayTpZ3PmRy&#10;M0sf7xhhSeDyFyx5Bz2DY6VY0/Vb+U+ZNq8iF0YyPFlvLQEFd45wuVAyDnknvg4Wi20MckMQESyx&#10;byk0DsVbjYyjcD/eLZxzz6DO5qF47Wa2UlsiToNqTXp3ooy6j7wwOTndu9iDWesZWTf6HJOHLLlH&#10;J4htdM02y8i6cyR2EkXlSTho43+QMGUAk5IOBz7Y2kVq2WkTzG41jVXeeOJZNsVyibOCPvZDGRm6&#10;KVLDGRvOcVylv4cik1a5n1CZ47eEBYjaog3YX77jorKGAPGQxOWBGToHWrWW2hhulmuLWIhYot5T&#10;cOT838TDJPX14xkY0liY0372rJlJI6HS/tGl3F5ez2sE0l5AEC2bR7IScFVwxQ9+cE5OPmzisieQ&#10;ef8AafPmR3C5MoOcEYwRkkHg9j2wMYNV7fVreK2jaGKCOOFBGMARBgWHKqmOeBknPfFZt1MJTLJb&#10;WsRijAVfkJ7gY9CTnOTxwe5rjr1Y1EowvoRdNnceHNRuI5oY7e4aRDOw8jc2E+U4GC2NvJ7ZGOe1&#10;d2Zm714al6bWY3kIaOaMh2Rc4c/ez3xjj+vWu+8Ga1c6jJLFPNJOPLDbndTtI4x6nIxz0yPU11YD&#10;FWtSmt+omdkZm9aQyk0003FexoA7eaXeajdHKEIQrEcEjOK858Qa34nstWkhht2aMAYMEoA/EMvX&#10;6cYx70NpCOb+COkNe+LpNUd/lsIy2SeWdwVH6Fv0r3261CzsVVru6hgVjhTLIFB/OvGPhrqsHhzT&#10;oFurzZBLunkjVSxLEEDt3Cx1V8a+Mm8SXka28BitIFOzcPnbOMkkHAHH+NcNStGC03Nal4bo6jxL&#10;8TbiG9ubTSVgWFNoS6JDls9SOwHQYIPXtWhpnxEiKpHqEEsm2Pe9zCpC7skBSvQdhnOCf08YS6EP&#10;DMQSNp3Lxg9evX8q0tLmu9Qa9L3k6RXB/ft1MxLbuueeQec8e+a43iZwvNvQx5men+JviRbWumrB&#10;oZ8y/lXhnwwhx1zjIZu2BnqPpXN6V411q2VzcXbTXUy8pIdyxZ7r2yPy+tcrHp+nwxs0l1KzL/rC&#10;425HoRnpg/WmXl2Y7lFkQc/cC4Ix0BBznNZSxVSrL3HYabb1PU4PiLE0DC7hgVyQoKs2Dk8nGDxj&#10;r3HYHpXKt4w1O51i5u0lmji5kWOORti4PGexxxnjngd65ARyOWLFCjsPuOfl/wA4rormygt/C8d3&#10;Hd20zn5m/eyIQAQDjcAC3ODgYwBVxqVZqzlsWrEv/CU7b+7vpYpkvrlGCTQ4KqyhMfxdCR8wxnBO&#10;Dzxg3Ms8lxL5Kn7VcqBP5sjKpJfIKlcZBwODk/L154dHqtssC+UytKy/MAcAgZPf2/mPrU8syXkB&#10;mZGAH3nTndn04yOB371lLEVE7WFdrYZplraWEKx3aI1x5xaSRDuJQjBG08euCOevtiLWrW3XVJor&#10;fzUgUCORZGVvr9w4XocdTgAnOazLudo7hI4yzP8AeVvb149sVqadpEt0xkuY9skSqzruATDAYyeh&#10;yPf+VaRcuX3updOLk7FXTNMk1O8W1ja6mnbHzICdoAIXjBwAOPYdAOldXF4O1DSLlJyGuJFYpDEp&#10;BLPtI2sv3SCPm29gSPQ1p6V4q1CJEsvK01YcMsZMrRNyR8u4EkE9c8epPpoah4yeK/Lf2WsjiRZB&#10;IybCxGcDgnOMnGfbjjNdKVPlu5XNlSley1+ZoX2g29u9rttZNQM4WORVISMjk9x8qjaAAOo4GTk1&#10;w3j7WrGTxVcC61G3U2wjW1WOByUwd3zDlc5JBUjHAyK7afx9ptxYM8VtfrcbACu8gEA5wpDcH3I+&#10;vpWbceIdC0+7S4OpvZxAuyeXGSWDsS2QeN4DuoJB49CQK05qb0iwtKDu0eUTeI9GjeWRLa8uJ1I8&#10;qSQiPOD1baecZOOO/aqFz4is3lfZp/mKcbTI4B/EYP8AP+tdt4w8W+GNZlD2+gtqLxRNDFNcsYIY&#10;gG42hCGZQvADEYz05NcFJaw3E7yw2IQu2BHDuMadsDcSfzJrZU7CcmyRvENmGPl6JbqpGMbs4P5U&#10;5/FCzSsYdGsk3AADBIXHfrUi+FL5o/8AViMbsbdhPPoeOW9uevapx4SvVyF2NtYKQFI6gHt35HHu&#10;OaTsFmUx4uu4pWdNO09SRjiJvlPr97r9aI/FuomUMsFoSQQcoxH8/arR8K3AkVGjBJ/ugtn6c898&#10;9h606HwlcyZywjwDk4baDn1z09/XjmjQLFOPxTdxOPMtbcgcHAYHt05x264q2/jnUpJT5dnZqhbK&#10;hkZsD0PPP5VInhN1uYRM/wAhZcliFHJ6c9c4wB1NTS+E5TLM0Xmfe+UDp16jHUDoQOR16UcqtcL6&#10;lKTx1qeXDWlgMjGBG/P/AI9ViHx/d5bztLsZQ/GCrcD2yT0qGTw3cKGOdyqQMsmQM46nkYPY8j6U&#10;f2PcRIGO0DdjmEAD2Jxwfbp15osrB1JpfGtm7FZfDGnkjvgZ/PbT4/HNqgHl+HrZMZC7GUdcf7Ht&#10;x6VA2gTzx53KU3YOIvfp7Hrxx04JqI+F71WHlRiYdSuCoPrg8cjnr+GaShHqO76Gla+OrP7WDd6X&#10;IsHVhFNuPbthc9O571fi8Q+Dr3CMNR08BmkKsN8chY8q2CzEHOe3Q+tcvLoP2cxm6hmh3HbtJBUk&#10;dRuAOD7Y4zWjpdlo8Fsz3UFwsm0bZMCWMMTxkg+g6H9MUThZXt9wKTPRPB9rp97qi3MOu292YoJJ&#10;1cNta3UYGQmMkjkfMMEckEgVDrfib+xRqkMdjIJry8gezkZCJZPLKBiS24dYiCDk5YZBFcNo99Po&#10;t1NaQlmsr4pE6gkrJggqcLwxBOO/U8Veu9UhieGZkRpGkaQb23hc9NhGME/Lkn16cc89SrKDUYom&#10;bbldnRajc2tr4Z+xSyC41KW6+03Nyjsqnd80hwCACD8nQ5GCPQYl24M8UVlbXAWPn59qkc9SDgnp&#10;0yV5475fbXst8xjRI3jA/eRA/IXI6HjrznjOcUj6Ff8A2zzgZhEiZYeezBeP4QvbJ4wcc1wyrKT9&#10;9JMyutpDJL94YpbaC4RQhbcoAwWHGNx7fh3IyaigulMgVvMibhSSwCbckkkL93nB47g561R1pYbh&#10;UlthJ9rwEPzkhlAzznkED144NSWcCqivPbSlkkLZ3sFJxjbjP4gg46Dvw3ThyXIcVYty3FxK3nyK&#10;GQL94A5IBxuOP51ZtL+QTor7n/hLbmz2545H15PHNRvvhjjilmlbzRuHV24IHLdDj9MnoaYixx2/&#10;mLboE3bFHAIPbp6n07nntWMkmthdDrtO8V6rp123nBpodoHlzPkjq3Bz7nB7jH4dk3i3TRIxVv3M&#10;UgjnLMoZckAMoz8wGeccjI47V5VGzGPzFOBCMPhi3qTkkdOnbvTLeeTTnkktpfMjniMbhvvFD1BG&#10;ev8AnHat6GMqU/dbFzWOu8T+PrvTrqG2tmty6S7t8TCSOePdkc/wnGAee56cVPcfFTw55uJLG7kY&#10;cFgiYP0y1ecXsJuQy8jg4IHAI+v+ea52awljlIcP6jBA4/KuqniZS1bsOLuep+JNZ8O2dnc2cdvH&#10;LcMjLujGAh553ex9PSvMXvGC4Z3LAYBRsYP5c11cWo+GGkjlu7KK4JJEhFwy9eSSM8nqBjA/SsjV&#10;IdFurppba7kjgK5SN5A5TBPAJP8AP1pXUvea/AcmpGfa+VdTohZ1VmxnbvYk9h+Vdhe3Bih2RKVw&#10;flVF56gAAYHoMVyUS6fYTwzed5zI+/5WBBAB98g9P88Vt2rxXss266thDFj93NNGGYnHCjdkj2Ge&#10;/tXNiKbk07OyFy6lpZVaRopUHmEMHZRtYkYO3DDgc579qX+0IwxUo2DhWLDdkdeevA9sZyeRVS7v&#10;CJmSCcB4c7s4bcT+I59//r1TyNgklUKdh3fL6Hp09cfTP4Vl7O+uwOxYurixndYDGsrA5ccjIxkk&#10;njjk5x054q1DbvpVpHNH9lgWaN96Ryb3IOAdxP8AC3HA447Yqik0YV/3w2swwrZI6YzjPHXr7VDL&#10;fRi7AVgzqASAB8vHfGOfwHTv1raGmiuCdtBZ9TsgDHLERMxxhFxt78gnj36/hmqdtdyIJJlACqGC&#10;qTu3MeAR7jg/hitK2Uas8ovJ48ByHyFaR8cZL5Vjn6nPGM1eOiXMUqfZ2jjRsfu13oZMZGcO3LAE&#10;8gHmuuNOEepuosw7G2ilkje4nkhAy4jZDsP0KjpndhcADPU5NdBNdWllZrsuHdnyxVHV3P8AdJKt&#10;kdcYPfH4Y2s2V7p8C6gZjciNyJBIpIBP94Hn8cCtPT9Z0TUxG0scFvMrCNIXyS3/AAEDHOcZ5+gq&#10;p0ozd2Pk6lN7lZSTGcMDg+a4Ug8ZIyeR1/OpdT1oy3LMLlnLquXDDapwM9MnA6dDx61fXw9YPCVR&#10;pCQxICEF2AzkADgDg/p1qc6Hp6RZ+zqSjANKGI2n0J79jwP/AK4qFFeY+Q5WTVLmVvklKjdjMKkk&#10;g8ck8jj26VNaaHe3e6QqkJ2kM9wdzH8OePfArsra0NsvlbCq5w2R05zgddoyAeevGOgqzb2uxfnU&#10;H+8CCSBjg84/M++BW0XCHwKwKJz0HhW0SRTcTySMAWy/HH07Dpx79q620tba3SOOGNRC3zIOjLzw&#10;OOg56defc06FlQhd3JHQt0HryOnPU+px15a4SVRuk+YDq/PHqc4z16n14HSolJy3KtYn/cS4fCMz&#10;dGbDAL07HpjPp1pSkcqrIBGu7k4QdT06df8A6/PXFEYKoXYEFF3fe7evPT6nn0FESqqFEQEg78n0&#10;J4Pt9evHtUWC437JEkvm7ELbduSfwxx9Og449hU32SOCBneMvI7YCryc46D3xnnoB+NI3KbPvNkc&#10;lcY5HT0/n0wOKzdZ17T9OhjluJYX27goBXkDsMZ9DxznPXtRYLmN40jk+x28lqypIlyswd32hcAn&#10;jjnkfePXHFblhDC1lHO8YSSUh2x1L9AD/dPXGOuPavJtf1+bXNWV1DPDGSsUbDn6kDv/AEArZ8Ie&#10;NU022/s/UELw7srIMZySOGJ6j/PatOV8lhaXuelmJZLp0dR+9BCkoOTgZ46d/u9D/KAWAMcB8kRs&#10;Cy4Uk5Htnqvqp5H5062v7S8RbiC7huAD8rdeQOF75/iGc5AOMmroumLsrvwrHJY7vX/vr8PmHOR1&#10;rF3RaM1rGBIJTCEUgbjluMD/ANlwD6kYPXaBTDb+UWdkQx7ACx+YYHc5+8oyODyMHnitI+WkrSK5&#10;KvyT6Ywc5HfpyOeOR1qEyDy3VB+7ZQ2CAAFHchegGPvLx8vIoTCxVktk8rayIx252uu4EDPJH8QH&#10;4MvPWsybwxY3UcctszWlykYZDCSScd8j7wz3Az3Oa15AzO7EsuVLE5OcZzuOOwK/fUk8cikMm8hs&#10;gs6bg+AeOCSCOT2+ZeeORxVqTWwWOLufDmrWSM/kJcII2BaI7WZcnng8j6596ziYvNZbq0mjkEZX&#10;IX7pAwBnooyOy5r1M3LSqoGCHORxu3Y+mM44+ZeRzkdajkgSeKONkEinovlhw/U5XGAf4eVwevFa&#10;e36SRPJ2PMLGKEMEgvUYhOUkRlDHn0B9Qe3eui0bT5b5GRkCK8bgjerDOOCCOnI9D1zjit6Pw/pj&#10;wM5jSWKTI3liwHpgj7p4J+YdKrroWl2IYCz2LI2WGQrKuAQATlWGQffkelZVKdGo9SZQb3Ob1Xwx&#10;NAkObiyM7tuBS5UFCMZ3b2AB6YxnOD6CqggaOEyC7MkRwUtIoPvNkLs34x0P3gT+ZFaup6x4f0Rg&#10;YEV5ojlBEcSbjnqp+UDoe3PABFZ+iSXWu3l3fEvZWixsgaFOOSAFYfxE5+nFUqVPrsT7K6KF1q1x&#10;cGNb2KQMvyKUiVCTkA8YyW4APfrWtbSZd4fs1zIUwru6cAkfLu3cLnA6nFaEOgrb7o0MvmKVMZYf&#10;vARn+FckHk4yf51XuLq1ubtbWaWeZ58MZWbJjXJyTyw5CsOoI9DWdXDUN29F2IdJ21IYLmGadRIy&#10;NApDHB3blz1z6/XJOM5NUHvUW/eGKQSxBhlMZLHHX3/+v+Na88OlPbeXNE+zywMxynbgY5wMAEgj&#10;g45HSq76dpsdn51nAyGL7+QWVgAQRk9+D2wenfjzYzpuV2nqYtJshkdkDmN1Ypk88hh9PXn3/Wqz&#10;wI7ktNAhB6N3/Sni5t0kRrf5JVHAVm/MY79KgmCzymQpI5JPIT3PpgD8q0ULISif/9lQSwMEFAAG&#10;AAgAAAAhAJI4hiLdAAAABQEAAA8AAABkcnMvZG93bnJldi54bWxMj0FLw0AQhe+C/2EZwZvdJGq1&#10;MZNSinoqBVtBvE2TaRKa3Q3ZbZL+e8eT3ubxHu99ky0n06qBe984ixDPIlBsC1c2tkL43L/dPYPy&#10;gWxJrbOMcGEPy/z6KqO0dKP94GEXKiUl1qeEUIfQpVr7omZDfuY6tuIdXW8oiOwrXfY0SrlpdRJF&#10;c22osbJQU8frmovT7mwQ3kcaV/fx67A5HdeX7/3j9msTM+LtzbR6ARV4Cn9h+MUXdMiF6eDOtvSq&#10;RZBHAsITKPEWyVyOA0KySB5A55n+T5//AAAA//8DAFBLAwQUAAYACAAAACEAoKYnq84AAAAsAgAA&#10;GQAAAGRycy9fcmVscy9lMm9Eb2MueG1sLnJlbHO8kctqwzAQRfeF/IOYfSw/IIQSOZtQyLakHzBI&#10;Y1mJ9UBSS/P3FRRKDSbZeTkz3HMPzOH4bSf2RTEZ7wQ0VQ2MnPTKOC3g4/K23QNLGZ3CyTsScKcE&#10;x37zcninCXMJpdGExArFJQFjzuGV8yRHspgqH8iVy+CjxVzGqHlAeUNNvK3rHY//GdDPmOysBMSz&#10;6oBd7qE0P2f7YTCSTl5+WnJ5oYIbW7oLEKOmLMCSMvi77KprIA18WaJdR6J9KNGsI9H8SfDZj/sf&#10;AAAA//8DAFBLAQItABQABgAIAAAAIQCKFT+YDAEAABUCAAATAAAAAAAAAAAAAAAAAAAAAABbQ29u&#10;dGVudF9UeXBlc10ueG1sUEsBAi0AFAAGAAgAAAAhADj9If/WAAAAlAEAAAsAAAAAAAAAAAAAAAAA&#10;PQEAAF9yZWxzLy5yZWxzUEsBAi0AFAAGAAgAAAAhAM6ELWDDAgAAsgoAAA4AAAAAAAAAAAAAAAAA&#10;PAIAAGRycy9lMm9Eb2MueG1sUEsBAi0ACgAAAAAAAAAhAMhQRTnXRwAA10cAABUAAAAAAAAAAAAA&#10;AAAAKwUAAGRycy9tZWRpYS9pbWFnZTEuanBlZ1BLAQItAAoAAAAAAAAAIQBUzzzcmXEAAJlxAAAV&#10;AAAAAAAAAAAAAAAAADVNAABkcnMvbWVkaWEvaW1hZ2UyLmpwZWdQSwECLQAKAAAAAAAAACEADp4Y&#10;3ip9AAAqfQAAFQAAAAAAAAAAAAAAAAABvwAAZHJzL21lZGlhL2ltYWdlMy5qcGVnUEsBAi0AFAAG&#10;AAgAAAAhAJI4hiLdAAAABQEAAA8AAAAAAAAAAAAAAAAAXjwBAGRycy9kb3ducmV2LnhtbFBLAQIt&#10;ABQABgAIAAAAIQCgpierzgAAACwCAAAZAAAAAAAAAAAAAAAAAGg9AQBkcnMvX3JlbHMvZTJvRG9j&#10;LnhtbC5yZWxzUEsFBgAAAAAIAAgAAwIAAG0+AQAAAA==&#10;">
                <v:shape id="Picture 28" o:spid="_x0000_s1027" type="#_x0000_t75" style="position:absolute;left:6519;top:3138;width:3121;height:3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/IJygAAAOMAAAAPAAAAZHJzL2Rvd25yZXYueG1sRE9NT8Mw&#10;DL0j7T9ERuKCWNIxAeuWTTAJCcaJgdar1Zi2WuOUJnSFX48PSNxsvw+/t9qMvlUD9bEJbCGbGlDE&#10;ZXANVxbe3x6v7kDFhOywDUwWvinCZj05W2HuwolfadinSokJxxwt1Cl1udaxrMljnIaOWLCP0HtM&#10;svaVdj2exNy3embMjfbYsHyosaNtTeVx/+UtfF7OcfjJntvdoWheZCi21w+FtRfn4/0SVKIx/ZP/&#10;1E9O4puFmWXz24W0kE5yAL3+BQAA//8DAFBLAQItABQABgAIAAAAIQDb4fbL7gAAAIUBAAATAAAA&#10;AAAAAAAAAAAAAAAAAABbQ29udGVudF9UeXBlc10ueG1sUEsBAi0AFAAGAAgAAAAhAFr0LFu/AAAA&#10;FQEAAAsAAAAAAAAAAAAAAAAAHwEAAF9yZWxzLy5yZWxzUEsBAi0AFAAGAAgAAAAhAIxr8gnKAAAA&#10;4wAAAA8AAAAAAAAAAAAAAAAABwIAAGRycy9kb3ducmV2LnhtbFBLBQYAAAAAAwADALcAAAD+AgAA&#10;AAA=&#10;">
                  <v:imagedata r:id="rId72" o:title=""/>
                </v:shape>
                <v:shape id="Picture 29" o:spid="_x0000_s1028" type="#_x0000_t75" style="position:absolute;left:563;top:3138;width:3121;height:3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+lUygAAAOMAAAAPAAAAZHJzL2Rvd25yZXYueG1sRE/dS8Mw&#10;EH8X/B/CCb65dG3nRl02NkFUprAPxddbc2vLmktJ4lb9640g+Hi/75vOe9OKEznfWFYwHCQgiEur&#10;G64UvO0ebiYgfEDW2FomBV/kYT67vJhioe2ZN3TahkrEEPYFKqhD6AopfVmTQT+wHXHkDtYZDPF0&#10;ldQOzzHctDJNkltpsOHYUGNH9zWVx+2nUeCG3zp/fF0vX/aLyuxWzx/p+yhT6vqqX9yBCNSHf/Gf&#10;+0nH+dl4nI/SfJLB708RADn7AQAA//8DAFBLAQItABQABgAIAAAAIQDb4fbL7gAAAIUBAAATAAAA&#10;AAAAAAAAAAAAAAAAAABbQ29udGVudF9UeXBlc10ueG1sUEsBAi0AFAAGAAgAAAAhAFr0LFu/AAAA&#10;FQEAAAsAAAAAAAAAAAAAAAAAHwEAAF9yZWxzLy5yZWxzUEsBAi0AFAAGAAgAAAAhAPFX6VTKAAAA&#10;4wAAAA8AAAAAAAAAAAAAAAAABwIAAGRycy9kb3ducmV2LnhtbFBLBQYAAAAAAwADALcAAAD+AgAA&#10;AAA=&#10;">
                  <v:imagedata r:id="rId73" o:title=""/>
                </v:shape>
                <v:shape id="Picture 30" o:spid="_x0000_s1029" type="#_x0000_t75" style="position:absolute;left:3534;top:3138;width:3121;height:3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rFOyQAAAOMAAAAPAAAAZHJzL2Rvd25yZXYueG1sRE/NasJA&#10;EL4X+g7LCL3VjbFRia5SipYeir95gDE7JqHZ2ZDdxtSn7xYKHuf7n8WqN7XoqHWVZQWjYQSCOLe6&#10;4kJBdto8z0A4j6yxtkwKfsjBavn4sMBU2ysfqDv6QoQQdikqKL1vUildXpJBN7QNceAutjXow9kW&#10;Urd4DeGmlnEUTaTBikNDiQ29lZR/Hb+Ngs0ti/fms9vH2dS+n9fbfnvbHZR6GvSvcxCeen8X/7s/&#10;dJg/Gr8kyXQSJfD3UwBALn8BAAD//wMAUEsBAi0AFAAGAAgAAAAhANvh9svuAAAAhQEAABMAAAAA&#10;AAAAAAAAAAAAAAAAAFtDb250ZW50X1R5cGVzXS54bWxQSwECLQAUAAYACAAAACEAWvQsW78AAAAV&#10;AQAACwAAAAAAAAAAAAAAAAAfAQAAX3JlbHMvLnJlbHNQSwECLQAUAAYACAAAACEA4xqxTskAAADj&#10;AAAADwAAAAAAAAAAAAAAAAAHAgAAZHJzL2Rvd25yZXYueG1sUEsFBgAAAAADAAMAtwAAAP0CAAAA&#10;AA==&#10;">
                  <v:imagedata r:id="rId74" o:title=""/>
                </v:shape>
                <w10:wrap type="tight" anchorx="margin"/>
              </v:group>
            </w:pict>
          </mc:Fallback>
        </mc:AlternateContent>
      </w:r>
    </w:p>
    <w:p w14:paraId="486F651A" w14:textId="77777777" w:rsidR="00927281" w:rsidRDefault="00927281" w:rsidP="00927281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776F0B2" w14:textId="77777777" w:rsidR="00927281" w:rsidRDefault="00927281" w:rsidP="00927281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2E97969" w14:textId="77777777" w:rsidR="00927281" w:rsidRDefault="00927281" w:rsidP="00927281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5A785A3" w14:textId="77777777" w:rsidR="00927281" w:rsidRDefault="00927281" w:rsidP="00927281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284DD80" w14:textId="77777777" w:rsidR="00927281" w:rsidRPr="003C3F1F" w:rsidRDefault="00927281" w:rsidP="00927281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CE67C36" w14:textId="1A10687A" w:rsidR="007806FB" w:rsidRDefault="007806FB" w:rsidP="00927281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B002B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นำท่านสู่</w:t>
      </w:r>
      <w:r w:rsidRPr="009C086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293B18">
        <w:rPr>
          <w:rFonts w:ascii="TH SarabunPSK" w:eastAsia="Times New Roman" w:hAnsi="TH SarabunPSK" w:cs="TH SarabunPSK"/>
          <w:b/>
          <w:bCs/>
          <w:color w:val="3D9D93"/>
          <w:sz w:val="32"/>
          <w:szCs w:val="32"/>
        </w:rPr>
        <w:t xml:space="preserve">GATE M WEST BUND </w:t>
      </w:r>
      <w:r w:rsidRPr="00B002B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ตั้งอยู่ย่าน </w:t>
      </w:r>
      <w:r w:rsidRPr="00B002B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West Bund </w:t>
      </w:r>
      <w:r w:rsidRPr="00B002B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ริมแม่น้ำหวงผู่ </w:t>
      </w:r>
      <w:r w:rsidRPr="00B002B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ที่นี่เป็นอีกย่านที่กำลังไวรัลฮอตฮิตของชาวเซี่ยงไฮ้ เพราะ</w:t>
      </w:r>
      <w:r w:rsidRPr="00B002B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วิวแม่น้ำสวยโรแมนติก นอกจากนี้ยังมี ร้านอาหาร-คาเฟ่ รวมถึงร้านช้อปปิ้ง</w:t>
      </w:r>
      <w:r w:rsidRPr="00B002B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อินเทรนด์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ไม่</w:t>
      </w:r>
      <w:r w:rsidRPr="00B002B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ว่าจะเป็น ร้าน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กุ๊กกิ๊กสุดน่ารักแบรนด์ </w:t>
      </w:r>
      <w:r w:rsidRPr="00B002BF">
        <w:rPr>
          <w:rFonts w:ascii="TH SarabunPSK" w:eastAsiaTheme="minorEastAsia" w:hAnsi="TH SarabunPSK" w:cs="TH SarabunPSK"/>
          <w:color w:val="000000"/>
          <w:sz w:val="32"/>
          <w:szCs w:val="32"/>
        </w:rPr>
        <w:t xml:space="preserve">TAGI </w:t>
      </w:r>
      <w:r w:rsidRPr="00B002BF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>ชานม</w:t>
      </w:r>
      <w:r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>เผือก</w:t>
      </w:r>
      <w:r>
        <w:rPr>
          <w:rFonts w:hint="cs"/>
          <w:cs/>
        </w:rPr>
        <w:t xml:space="preserve"> </w:t>
      </w:r>
      <w:r w:rsidRPr="00B002BF">
        <w:rPr>
          <w:rFonts w:ascii="TH SarabunPSK" w:eastAsiaTheme="minorEastAsia" w:hAnsi="TH SarabunPSK" w:cs="TH SarabunPSK"/>
          <w:color w:val="000000"/>
          <w:sz w:val="32"/>
          <w:szCs w:val="32"/>
        </w:rPr>
        <w:t>Ah Ma Shou Zuo</w:t>
      </w:r>
      <w:r w:rsidRPr="00B002BF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 xml:space="preserve"> สุดไวรัลที่ใครๆมาต้องลองแวะชิม และร้านช้อปปิ้ง</w:t>
      </w:r>
      <w:r w:rsidRPr="00B002B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ต่างๆให้ท่านได้เลือกซื้อเป็นของฝากแก่ญาติสนิทมิตรสหาย</w:t>
      </w:r>
    </w:p>
    <w:p w14:paraId="3B595524" w14:textId="3F1974F4" w:rsidR="007806FB" w:rsidRDefault="007625C8" w:rsidP="007806FB">
      <w:pPr>
        <w:spacing w:before="240"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 w:hint="cs"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70880" behindDoc="1" locked="0" layoutInCell="1" allowOverlap="1" wp14:anchorId="62563E93" wp14:editId="6CEEC371">
                <wp:simplePos x="0" y="0"/>
                <wp:positionH relativeFrom="margin">
                  <wp:align>right</wp:align>
                </wp:positionH>
                <wp:positionV relativeFrom="paragraph">
                  <wp:posOffset>19050</wp:posOffset>
                </wp:positionV>
                <wp:extent cx="5922645" cy="2019300"/>
                <wp:effectExtent l="0" t="0" r="1905" b="0"/>
                <wp:wrapTight wrapText="bothSides">
                  <wp:wrapPolygon edited="0">
                    <wp:start x="0" y="0"/>
                    <wp:lineTo x="0" y="21396"/>
                    <wp:lineTo x="21537" y="21396"/>
                    <wp:lineTo x="21537" y="0"/>
                    <wp:lineTo x="0" y="0"/>
                  </wp:wrapPolygon>
                </wp:wrapTight>
                <wp:docPr id="463986590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2645" cy="2019632"/>
                          <a:chOff x="564" y="8538"/>
                          <a:chExt cx="9115" cy="4147"/>
                        </a:xfrm>
                      </wpg:grpSpPr>
                      <pic:pic xmlns:pic="http://schemas.openxmlformats.org/drawingml/2006/picture">
                        <pic:nvPicPr>
                          <pic:cNvPr id="793214445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4" y="8538"/>
                            <a:ext cx="3112" cy="41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80609448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80" y="8538"/>
                            <a:ext cx="3112" cy="41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5215693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68" y="8538"/>
                            <a:ext cx="3111" cy="41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59CFF8AE" id="Group 27" o:spid="_x0000_s1026" style="position:absolute;margin-left:370.35pt;margin-top:1.5pt;width:466.35pt;height:159pt;z-index:-251545600;mso-position-horizontal:right;mso-position-horizontal-relative:margin" coordorigin="564,8538" coordsize="9115,414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cgCEbIAgAAsAoAAA4AAABkcnMvZTJvRG9jLnhtbOxWa2/TMBT9jsR/&#10;sPJ9yztro7YTYmxCGlDx+AGu4yTW4odst+n+PddOWtYWGJqEJiY+NLJ945tzzj2+9exyyzu0odow&#10;KeZBfB4FiAoiKyaaefDt6/XZJEDGYlHhTgo6D+6pCS4Xr1/NelXSRLayq6hGkESYslfzoLVWlWFo&#10;SEs5NudSUQHBWmqOLUx1E1Ya95Cdd2ESRUXYS10pLQk1BlavhmCw8PnrmhL7qa4NtaibB4DN+qf2&#10;z5V7hosZLhuNVcvICAM/AQXHTMBH96musMVordlJKs6IlkbW9pxIHsq6ZoR6DsAmjo7Y3Gi5Vp5L&#10;U/aN2ssE0h7p9OS05OPmRqsvaqkH9DC8leTOgC5hr5ryYdzNm+FltOo/yArqiddWeuLbWnOXAiih&#10;rdf3fq8v3VpEYDGfJkmR5QEiEAO+0yJNhgqQFsrk9uVFFiCITvJ0sgu9G7dP43jcm8XZhYuGuBy+&#10;67GO2BYzxUgJv1EvGJ3o9bivYJddaxqMSfgf5eBY363VGZRWYctWrGP23tsUJHKgxGbJiJPaTUDa&#10;pUasmgcX0zSJs8wpIzAHVeEt93E0yLN7ediKHTVfIyTk2xaLhr4xCowOxw/275a0ln1LcWXcspPq&#10;MIufHsBZdUxds65zRXTjkTiclSOv/US7wcdXkqw5FXY4mJp2oIEUpmXKBEiXlK8okNXvK8BJoClY&#10;YGqIplQMlTaafAYe/kgaq6klrQNTA6hxHeq9D3gGP0A7egZs/KgzTx22s2cax8ngzRN/geja2Bsq&#10;OXIDYAFAve/x5tY4yABt94oDLaTTcqe7AzaWAHD+ewaNLyZREU2zDLr5kUNTV7tDb70AhzofPJtD&#10;03wCf1UHTfC/RaPi9z20SPIkzotpeuLQ7EU6FHg+n0OLvIBO8CuHuvYOsb/dRP1/PlyLfO8dr3Du&#10;3vVwDuOHF83FdwAAAP//AwBQSwMECgAAAAAAAAAhAAgHuARnSAAAZ0gAABUAAABkcnMvbWVkaWEv&#10;aW1hZ2UxLmpwZWf/2P/gABBKRklGAAEBAQCWAJYAAP/bAEMACAYGBwYFCAcHBwkJCAoMFA0MCwsM&#10;GRITDxQdGh8eHRocHCAkLicgIiwjHBwoNyksMDE0NDQfJzk9ODI8LjM0Mv/bAEMBCQkJDAsMGA0N&#10;GDIhHCEyMjIyMjIyMjIyMjIyMjIyMjIyMjIyMjIyMjIyMjIyMjIyMjIyMjIyMjIyMjIyMjIyMv/A&#10;ABEIAUsBT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a0OKeG5qFTUgqQJgRTpP8AUP8ASoxTnP7h/pQMYr1MrVVTOKlQ4NMCwKeDUSmng0gJ&#10;Aa4jxqP+Jjan/pkf512wxXFeNMnUrX08o/zrpwn8VHPif4bOaAp6rTR1p4r2meVYXGKUCgA04CkU&#10;kApcUoFLigYlKKUClAoGApaKWkAUUopQM07gJigCnAAUtFwGbTRin0UXAZilxzTqKLjG7aTFPoou&#10;AzFOwKXFGMd6TYDcCjFPxRii4Ee2jFSYo20BYjxQBT9tLtouFhm2jbT8UbaLhYZilxTsClxSA7IC&#10;njimg0mfevnz1yXdmn7sxsPaoKdkiNvoaBiinKOagSQmp1NAEwFOFMByKcDzSGSCuL8Zt/xMbVe/&#10;lE/rXZ1xXjFf+JpbNn/liR+tdWE/io58T/DZz4HNPHWminjrXtM8pC4p4FNFPFJlCilFIBmlxSuM&#10;WlpBTgKVwExS4pw6UYpAIBS4p2MUYpjsIBS4pcUYoEGKSnUYouA3FL0p22jFAxtFOxRigLDcUbaf&#10;iigBuKMU6lxQMZijFOxS4pAM20Yp+KXFFwIsUuKfgUYoAZilxTsUuKAOnR91PyahACnjP51KACO/&#10;518+j2B4NS8eU30NQgY9aVgdjckDHamBHH1qwGquAp/ib8DUqImPvv8AnQKxYU1IvWmRpGB95j9T&#10;Uu0dmIpDQtcj4yX/AEq1bP8AAwrrDC/aZh+ArkvFqutxbBiWG1vmI+ldGF/iowxH8NnOAU8CkAFO&#10;Ar2rnlWFFOpAKfilcYU4CgCnAUrlIAKdiilpXANtLRilxRcAxRilxS4oATFGKdijFMLDcUuKdiji&#10;gLCYoxTqKVxiYoxS0uKLgNApcUuKMUXCwlFOxRilcY3FGKdijFFwG0U7FLilcLDKMU/bRincLDKM&#10;e1PxRSHY3Ffmplbjiq4FTL0rwD1SdTmnsP3Ln/ZNRR8irB/1D/7pqhlBWOalV6hAxUi9KQFlHIqZ&#10;JaqKakBpgXVkzXL+LG3PbAjsa3dxHeub8RkvLDu68/0rowv8VGGI/hsw8U4UAU8CvXueYIBzTqUD&#10;mplt5GbaEJPpUuRSXYiFOxV+LSpnXLEL7GoZbSWFiGU49annT0uXySWtiuBS4p+yjbVE2G45pwFL&#10;ijFAWEpwo207FFwExS4pQpoxQAmBRinYpcGgBoFGKdilxQOw3FGKdilxQFhuKXFOxRtpBYbijFOx&#10;RigLDcUU7bRigBuKMU7b70bfei4xuKKGKopLMABySayLnW1YFbFRK3/PVuEH0/vfh+dJyS3Got7G&#10;nNPFbxGWaRUQdWY4FZT66N58m1kkQdHJC5+gPNZrq88vnXEjSydi3RfoOgp2DWEqz6GqpLqeiCnj&#10;pUCmplPFeSd5NGRmp2/1Tf7pqspqUn90/wBDTAqU9c1ErZNSrQA9TzUoNQinqaaAlFc34ibN4i+i&#10;A/qf8K6IVzWv86rjPSFP/Qnrow38RGOI/hsyh1qWNdzYpgFSJwQRXqtnmouRQIrAk5IrWt9pUYrF&#10;SRiQK0YpCuCOgNctRM66bXQ2UiDU6W0EkZB7iqtvcZ5q8suRXO20zoVmjBudO8lCwJJz0x2qlsrq&#10;2jEnUcVm3umgLviXnuK3p1ujMKlHqjFKUm2rPkSFymw5HamvE0Zw64NdHMjncWQ4oxUmBRtp3FYY&#10;BS4p4Wl20XAjxS4p+2lxxRcLDAKXFPApcUrhYYFpdtPxRii4xu2jAp+KMUXAZgUbafilxRcBm2kx&#10;T8UYouBHiqWpXrWaJ5cXmO+QMnAH1rSxWNrY+a3/AOBf0qZSsrlRV2Y87T3bk3UnmDtGOEH4d/xp&#10;QuBipMc0u2uVyvudKViPbRtp5FGKQzt0qdelV1qZDxXAdBKuRUjH90/+6ajFPbmJvoaaApKcVKsl&#10;RUoFAywrA08GoVBqSgRMDXM662dYKY5EEZz9Wf8Awro1Nc/q0YfW3Ocf6NEP/HpK3w799GVZXg0Z&#10;oFPFXUggVctyfc1DMkK8ITmvTVRM4HSaQxGKnIqyk7DtVMZp+4gUOzBNo1IrkDGRxWhDOH6GsCOS&#10;tCC5UAYHNc84HRCb6m7HKOhqRpFxisjz3ZcqOaFeU/erHkNucvSxozb8YNZN65LheMCrRuxjaeKp&#10;SuHataaaepnUaa0IMUuKfhcUmK6E7nM1YQClxRTgKYhMUYpcGlxSAMUUuKMUXHYMUYqte39tp8W+&#10;4kxn7qjlm+g71zN7q1zqGUBMFuf4FPzN9T/QfrWcqijuXGDkdTHd20pcJPE2xtrfOOD6VJ5kWf8A&#10;Wx/99iuJhPlnYicHpgdKGIE3JJAHXtXO8TK5Tgkdvvj/AOekf/fYpQVxnen/AH0K4gwRMQ5crnpn&#10;vU62+6HEUq5X1Hal9ZkLlR2GVJxuX/voUu3Pp+dchBEVZlZxn+dL9nVW3LIxPpmj61LsCgjr/Lb0&#10;rI1yNla3yCPvf0rGuDtjXcxYZzjNRxyM7kliR2yc0/buWhUYpMs4FGKbQWCjJNI2SFNGKYWZh8i4&#10;92pdjHq5H0AoHY7VetSrUSjmpkriNiQU8n92/wBDTRTj/q2+hoApL0p6U0CngcUxki07PNMWnikI&#10;cvSs/WrPdFDdRxkyEFXYegJx/M1oLTrudYLSLcM7sitaTtJMmaujkdxz1pwAI5NXbmK3kXdGCr5z&#10;7GoFts9XA/CvRUkzjcWmQinAZqSS3Ea58wE+lR5wKpSIcRQgBzViLg5FV/M45FSpMBxipbuVFGvC&#10;4KjNWQFI4FZCS4HBq4l0NnJ5rFxZspIZcwsDuUcd6q4J9asPdMwxiot9aRvYzla4mCOtA604vuHN&#10;JVpmbQU4c0gFLincVhaWiqN/qlvp4xI26QjKxryx/wAB70m7asaVy4zBVLMQABkk9qwb7xIu5obA&#10;B2BwZWHyj6ev8qx7/UrnUTiVtkPURKePx9arAcDHrWE6vY2hS6sHZpZWlldpJCMF3OTUypwDTFXO&#10;6p1Hyiuds3SE3lOmMe4qcPuiByAAefU00ISp7cimzmQKTGjBGYlCRWbMJbiYX5FkViOu8jinlWUg&#10;J09McUgllLbdw2kAe4phZmkQNwF5BUYBpE2Jo1kG4kZ2nPWlQlyeAuemTzSRs6NkrkHrgdKeUEoD&#10;fd2kFSOooGQzDMygYA/iPvSR5VyCMnPGBUrw7pSg7nkmn+QsL7Vbdkc81cNxrcZ87f7P0604Rj0y&#10;fU0/HNKBW5qgxRTsUYoA68dalXpTMc1Io4rhNyRTmn/8s2+hpiipV9BQIoA1IppJYirZA4NNXIp3&#10;GTA08dKiBpwagRKKbfRiS1gyehalU5qPUpNltb49W/pV0/iJlsUDCq+9M8taQyk9qYZDmuxXMdBx&#10;iB680n2VG6jFNEpzTvNb1qtSdBhtFA9aj8jBqx5p70xpM9BiqTZLsRhMHrThSDrTgKohjqWgAUox&#10;TuKwCnA80nFOGPSi4CilpKUUrhYWuR19R/a7nHJVea67Fclrwzq7/wC6v8qzqPQ1prUy8DNPUcge&#10;tKsRyC3AxT1YKflH4mudm4In3ieBVlAoXjt3qNeVOfSplHyn3qWMhmmaPACtz3FPN0FiVCuT6DtS&#10;TxsxAUnPpUcYfkNgt0rNmEtxRF5p3B9vPfn8DT2TYSp+8e2eopuxlYlljYLz8w/OpN+cmRQoA+Vu&#10;v6UibCx5ADEEEDkGnBcKxB4qq42guk3Ocj3NPRiRndz7f4UrjJpZCsa4Hy8fNnqeeP0/WiAq7MQp&#10;BzzmmBXkygbP+yccVLGQgChMYHRRWlPca3JcUtN+cngAD35p/lZHJJroLGswBxnn0pN7dkYipVjC&#10;9ABTsD0oA6YSvnt+VSiR/UflUC1MlcJuTK7ev6VKC2Mg/pUI61N/yzP0oAiaRwMEhgPalG1h6UzO&#10;acKAHCNT3NOECn+I0inmpVPNACLEB3NVNYYJBb/Vv6VfFZuuf6m3+rf0rWl8SJn8Jmh1x1pGO7pU&#10;Qp+7jiu1I5rhinKKbk0oamImCDvQEGajDmnK/NIehOqIxxtFL9nXnkg01G5FTLlu9TdotJMg2FaN&#10;tWvLJo8rjrT5yXArAUoFPK47UoNPmFyjQpz0p4Rz0U0uR1709ZGHSlzD5UR7SDyMVyOutjVpMDnj&#10;n8BXabywwTmuN10A6vN7Ff5ConLQqKszP5JBPJxSqPmFAGGH0psl1BAyh3G4nhF5Y/QDk1iaFiMY&#10;qZB8v41l3N9KupWtjbRBpblWYO5wqADPPetSCwnhIlnujK2cbFUKg/r+tFguZOqa9p+mXjW91Ltl&#10;KqyjB4BqD/hINJMSs1w+8Z/5Ztj27VzXjSJJPG1sHAIaOMY/4EazPiBYQaTdWaWiGIPGcgHrg/8A&#10;16XKjPlvdnYyeK9PRgBOCp6gowI/SnL4q0o4BugPT5GFeYeG4RfaqY5suqpuw3P8Sj+tYpll7SNj&#10;60ciDlPa18R6MchrtSpPO4Ef0pg8S6RExYXcRGe+a8+dYLRLTzITIjwbyoOMsVHOfrVV2t2s1RY3&#10;8/dlnLcY9MflzT9mjN6M9L/4STSjllvYhnrgnmtbRr6G/hlkhnWVFfblc8cDjmvGMbQOeK9I+HeP&#10;7Iuf+vg/+grTjBJ3HF6nZinjpTBTxWhoLTsU3NLmgDoVqZTUKjBqUCuI6CdO1T9Y2+hqsuc1ZU5Q&#10;/Q0AVhTs1GxwSMUoNAEuaep55qIGnA0BYsAisvXHP7lcqByeavq3NU9X58k+xrSm/eJlsY24j+JP&#10;1pd+ASWTFTbcjpTJl/dHjuP5118xhyibh/eWl3D+8tS7aXbS5w5SAOu4jcOADnNR3T3cdlNPY2Ul&#10;9NGBiCJgGbJx1PHv+BqWMYZv91f61jT6zqGja3M0eWhdE+Vm+VQSFyB65ocn0LhTi7tuxdvdVk07&#10;T0up7KVZCUD2+RvjLEDn6Z5rThvA8auCmGAIy3rXA+ORrN9FprLCxdpg9zHC+VzuDd8ZHymul0KO&#10;6j0Gxiu0MU6QqroDnBAxRdvcnRHQLfJ03R5/3v8A61KLwM7L8nABzuPfPt7VngEEfMaahYXMnzn7&#10;q/1osHMX2n3dNv5n/CmtOEXJ9QO/c49KoX27+z7n52/1Td/Y1LNny/vH7y9fqKa0JZeRsnr/ADqX&#10;OO4qj160RAFfur1Pb3oAvRvuLYxwcc1xXiieW31yCJYdxupBGjk/KpCZ579q6iJVLSZVfv8AoPQV&#10;yviQsPEenBTtHmrwOM/JJSauUPj0rcUF5ctJu42Rfu16Z+vb1rUhhtLQAQxRR+pUcn8aryD95D0+&#10;/wCg9DRIw82BQwzvwRx0w3+FKyC5zxZf+Er01s9I5cflXRTXCtCCGA+cjr6cVzYdj4nsQWOPLk4/&#10;4Ca1b5jHprEYyS2Dge9T0GtzgfGEhfxvbYJOBFnAyB81HxRizPaS5GEymAM9ef6U3xIM+MoQTnmE&#10;fyp/xKwnkL6yD/0Go6opbM5jwhhdWnbni3J5GP40rDhg8+aOJCQ0jBRkcZPFbnhzIurlgxGLdun+&#10;8tZlkwa/t2AAHnLwO3IpgjZ1Bh9nsQD0gX+VUdhOw54bpVu8BMcHtGB+pqHGIrc5Hc/+PH/CqvoY&#10;21EMLYnJPzRHGex5xXonw+O3RZmIALTknH0FcBuyl4exb/2au98CnboTZ7yt/SkmUlY7AOPWnh6o&#10;+co/iH50vnqO+fwqhlzdS76pef7Gk+0EdAPzoAYPiDMX2rYRfUyH/CiL4g3TzNGthCSOfvnpXOXN&#10;paxFhG4cjB+U9T3qApcBhiFtg5GK5bIj2kjtR49uMZNhDj/roae/xAnis5JxpyNsjZsCQ9geOlcN&#10;E80cpAjyoPy7xk1qkGaxmRkxuicYHrg0WQ1Ulcl/4XBJuO7RgD14m/8ArVND8WRKedKC/wDbb/61&#10;eePaCaUskhQqpwVWsjUJZbUx7nJBONw4zVOKNlJnr118VhbReZ/Ze7nGPOx/Sol+MAKqTozcjP8A&#10;rv8A61eXxXBuraVGI3BN3PPcdK2I7BXs0KKrfJx8g/woUV1G2zuV+MSbgP7Hb/v9/wDWq/deMZdc&#10;0WG9tIzbOs7wshbd0VTn/wAe/SvMG03byI19emP6V1Gi3ENlpMiztFDulDLvkVc8c4zj2ocV0Jbd&#10;jUTxJqIYAzjPTGz86sDX9SJx5iEe6CqLX+nsMf2jar9J0z/Ok+36YqEi7ti5BAzOmP50veMrs008&#10;QahuKmePOOmwU+PXtSLMpmjBHPMY6VyUus2FpIZ5SlxcgHmORSCfzrA1DxBeag5KfuUPGFcZx+dW&#10;k2K7O6vvHj2BZWmikk6BUjBrlNR8aapqbnPkqGAGBEOQDkDP1Ga5plJOcgn6ikw2OmfxrSKsJtnQ&#10;N4312VcyXKHH/TJf896mHxA8QAY+1R5/65CuZCsOemeODSMjkfKhz9KoWp1H/CfeI9uftMf/AH6F&#10;NXx9r6uSbpNx4P7sVzMyS/wIfckU1Lc7SFU56kGmGp08nj7XnRka7QqwwR5a9KG8fa+Rg3SkZH8A&#10;rmxaODzGcfQ0G3mKnCNx7UXDU6f/AIWD4gU/8fKf9+xTl+ImuqP9dFzz9yuYFpctx5T8DnK0n2aZ&#10;RzEx/wCA0BqdUvxH19c4eA5OTlKrXHjbVbm6juZ1tmkjIKnaeOCPX3Nc75ExLBUJGf7ppDBLjmJ/&#10;++TQF2dJJ8QdY3KwW2wrZHyH6evvQfiFqwKsY7bKnIIQ9eff3Ncv5UnTyX69Npp5gmK/8e8mM/3a&#10;Q7s2/wDhNr0XUdyILcTRghW2nuOeM0+X4gapLD5Mkduy88bD/jWCLWX+KBl+q1Gttc4JFuSM/wB0&#10;0h3ZduvE895fpeyWlu0wK/MAw6dO9P1XxBPrDKb6CGQryMAj+RrOMFyf+XZ/wU0gguC3zQOB/umi&#10;yHdk0Goi03mG2hUuuxvvdPz9qqLcRQurpbRhlOQct/jUrQSZIED/AIrUD28h/wCWUn/fJosgux0u&#10;ovMy74oyFGBjI/rVu3uVkiQNGmU6fnms9oJOP3TD/gNPhQozFvlGP4uKANeK78ssVCAHrx1rp/D2&#10;ot9hkLBf9acADpwK4hpIcBjNGAP9sV1GgkPp5dGDKznBX6CmCudL/aJB4AFOGoue9ZgzmnqrZ6Gg&#10;ZpC/b1o+2H1qgFb0NSCOTH3W/KlcYggaNVbJJznNXvLllkaSdZCzcnjqTWgYgsiR7R5h4DLwOvai&#10;4Bjwinofm3NyDXLcxKA8sBGwVOeg7Vd0tkm1KCMxFgzY5Oc8dKjMCMMTSlZCuVAHU07Ro5YtftkY&#10;YBfGQvNO41uN8TeEru/eEaTAkCxQXBcr8u5zt2D88/TmvKNe0TW9LKLq1vJGvmlFYnKse+DXveqX&#10;MdleSpHcXC4iYbVQHaxHy8E568D61w/iDTdT8X29vawJLvtpiWa4AQEZK5x68c05VUldnXGF9EeZ&#10;3UF1aohgV9zvtAA65BP9KkjHiLlEtr3KjlRG3Ar1SDT4/CttcXmrmDymhEMLb+kpI5HvgNWtF410&#10;iCPamnbZPKGJsMQVHPJAzjnP4041ItClFp2Z40p8RruBtLvkY5hbj9K9V+GdjNLotzPqkLSStLhR&#10;Oh+UAdMH88+9UdU+KE1u/l22mBS5AVi24decf/X9a77RtXsb+ySe8vYYV2ru5weg/Dr9a0U4rUmz&#10;ZVubLMha3i08Q5GN1uCenrn61pWOgmWaRbi2s41UAjMIXIOealGuaNEXs7aSMZwqNIeWJO0BfU5q&#10;3pV9DqqSxmLfcRMN+WIO3PUHHb2qPa3ehfKrDDomkRHDWaXDeiQgD8yKjNtYRShI9Hs4uRkvCGb9&#10;aS8kjxbMLS5xn5QXbgBiCOe/TFWltVvncK13GUON0vIYA4/xpqp3J5TObTobkEtYQMMdoVA/QVGd&#10;EsVcK2mW4yM48hf8Km+xuWWBvt2zYHyY8gMRnHXrzj/9VXPs6TRwRXcdy64UD90Rt5wA2D0p+0Fy&#10;GKmgWMkpMWlwsgU/N5Qxyee3Pb86mXRtMTC/2da4HHMK/wCFayQpFvkt4rvcOAHB69RjrxVdrbUv&#10;NLfZ93zfMc479s9aITu3cJR7GLqekadBpl1INPtcbDjEK5UnjI4rz+C9XT54SEgCtESQ0KkFvLyv&#10;Uf3q9OvrHVZrGWL7HIxPBUAHIyPT8a4NvCGryTWCy6bcqoA8w7M8AKMe3Q1spR6mbi+hq22taa9u&#10;sOsaFYXDEsrPFAqkAA56Ac8DvXQ2nh/wzeQQS2dnFDux8rxBsDr0P9Ce1clD4c1YQSiWxuAUB2jY&#10;fmYk8/ln866nSbC8t7G3V7a4RkVQ6kEgAZ9vYVnNx3Rcb9R/iHwnBNPG9jpdqyqrblihQN2xwcGv&#10;LbnTUt5vLlsFSRfNyGiAI4OM17Jql9qVvNG9lbSzIOSpjJHT6cUQS2/iKNbXVdFmjm2kfv4iV6c4&#10;kxkde9KFTlWoSjd6HHF9F1XTbhItMijngKpKxtFRc5U5Bx6MOtVLbT9LW3USWdqW5zmJfX6VvW/h&#10;Jzea4mlvtdLpV8qXPI8tD976mqEek6xHcpFLpcxTcA5CHGM88iqumKzRVfT9KxkWFu3I6Qg/0ofR&#10;rQMB/ZUAz6wr/hWvaaNqkjyF7CSJPmxvHqCMfrVy90+5MixBFXYCzk9uV7d6Tt3DU4e/Om6dP5L6&#10;RHI+0MNsC45rC1Ka2uoikOjomRg/Iq/0rtdYsmS+UvtbcqgEegH/ANas+TT9tuZtoCBsH1qGy7Hn&#10;OqaZdahqMtzHaw26uFxFGMKuABx+WfxqkfDt5xkx8nHevSLhLezj825kSGMj5XkIUH061DLAWaMK&#10;B98GjmYcpw1z4M1G3QMzxclV78EnA/nXPz2L208sEn345SjY9QT/AIV7dfxq67SOhU/rXlGqRltW&#10;v2/6e5P/AEJqSlcdjCUHewGODipt0vleVuXbnONopyRnzZP941LsqrisVFTcM4H5V7D8OdNtJ/Cq&#10;STQh3MzjJJ6cV5NGny17N8ORt8JQ+8rn9aTYJHULpdgoGLSL8VzUotLVRxbxD/gAp4NKTUXZVkIs&#10;MS/diQfRRTuOwFJ2puaB2OYlgkm5M8hPGGC1LLEVKlow7uQS27k/XHc/1qv59xNI00aKNoycn7xz&#10;VqNZLhyWZIQ2WVB0HtzUnGRRDhjHb5IOVyen61XgFwmp+YzMkhB2MOxxWrPbxJ5YNwxA+8ue34VR&#10;muZHuAIUdkj+ZQw64FA0Yeva9f2biM7mnfMjSbsn92Cce/X9K1Ph9rF5q1xc/aZGfaqMN3qWYGsT&#10;V9ftmtz9q0otO8ckcTk7du/gkjvV/wCFUDJdX0jHIKR4HpyTWOJj+6Z3YZ/vES/FqNbjwskXmASR&#10;zrNs7kAMvH/fWfwrzrSvFbW+nrYzeeuFZfNAznPQEZ/Cuy+LRKSQuD1gC/8Aj5/xrz2x01rq3Zwy&#10;j0XHWroRvTQq7986zSNQvBqlvCn2SziFzuidtpD/ALphyec/eX8a7TRdW1PWLTVD5EMz20pi2TSn&#10;BxnGBx1x+teLN5kNzbBW4yCDnIzmvQvDvimLQ5NR862nuHurguoi9ic5/P8AStnBmV4oYNUu0upJ&#10;jbA+QylG2jKL14z2yRj613Vlqeu/2aLuPUvO85Y9jNNtCbmIPAH0/WuNj8TWUUF1HLoV063KxhmK&#10;YPykdz2wBTI/FV0YFhstMMMaFdoyvGDkZyepNSqchppHWSjxgFUtrTbS2Cwn9fbaK6FLy80lY7iT&#10;UpLwJHgh5sAnPVhg54NcAvjLVDCFuNCZ5FOd6n9OM0N4t1qZv3egx4x0cmr5JC5kb9nPqtxOJTrl&#10;xLCxZSnmNkfKD275b9KqXH/CVRj93qMjjaSSspH8zWXD4k16BnMWhQLubJAbgHAHb2AP41KfEHii&#10;cMBYWseRjBDf4VajbclsmD+LiAft9wTuIOJe/PvRLP4shDObu6wqlifM9vrUA1nxerAfYrMjcSOD&#10;15qZ9U8VXEbxPb2ahl2n5G71VhXHfa/Fu1wbm7DZ5wxPYe9V/wC0PFCozNe3wwvB5P171a/tHxYC&#10;TtsgDzzG3pUH9qeJ3t9u7T9rJjG1s4IosguyOPUvFKYZtRvuSRhi3WtKz1DVbqRWuNVvEkVhiP51&#10;RsEfePvz0qqNS8U9n07k5+61JJqPiloyGfTyvU4Vu1FkFzpLDxBci3leWZ1IwwQ7vQZHJ/rSr4rL&#10;Mdzsrq5DbmYA/MenzemBXOwap4njDArp5BweQ3oB/Spo9V1+MANbWLDcW4LDqSaOVBdlu28Sstzq&#10;TtPtjN0ThWbPEIA6NzyKd4l8cwwtJb6dIwGwFZhLKpDYfIGWx1VR+JrIkvdTi+0yGwgbz5TI37w8&#10;ZTZgcelZ2tw6prNw0zaaEJVVwsmRxu/+K/SpcUUpFO58Yax9qAe/vHj8zKOs5GzGRzz0NEnivVE1&#10;SO4Gr3biNcPGZjtJLc4/DAqjJ4Z1Vy5NsUJyRzmq9vomoW+oxXF3ZvMnmBnXB+cZGR+ODSsFzeuP&#10;FN1cqjTMzttDbt3IGcY6egH50l94klg09kUMzh2ClmyBhc5xj2rMk0zUGQ7dPnA24GEPrn+VVtRt&#10;7vy5FNvNksxH7s90I9KVhpmvruord6fapeGKISRhhubhjgZP61atr6R7FJpXVpRHvDKOG4yD/KuV&#10;1+xn1C0sVt45H8iJy4CH5flB5/EYrdCrDpipGCAsIChuoULx/Sp5dblc11Yuy+IY5C4LpuX7w3DI&#10;rjpJ7e6vZiChMk5br6k1luFF9dNtP7wMD/30Kgto1S/Qgng55pqNiXItxxjzpSVyN56GpGjUkAKR&#10;+OaLcg7j/tGpf4h9aAKkcahACG/A16x4FuRB4cs4scSNKfcYcD+teWrjYK9H8IMP7K00D0m/9GLQ&#10;NHehuKXccVGGytKGpFD91GaZkUtAHGKjoAp4OcYAx+tTINwALAMO+Oa1I7WSeBjFEJSfR+nOM0W1&#10;gVUeeVLKQNoNRc4zPSJYyTuOOpAHAFPnLx27upVgiMQp74Brdn0WKJV3hzIw+YA8L7Vl3tnDFp14&#10;YmDOInIGfahDSOA1LXo9iGWxRxk42tjFdh8L5UvJ794rdoxhCRu3Acnjp7Vj6B4Ug8S3s7XVwIbK&#10;zYPKemQc4GegHHNa2p+JLayhj0Xw3D9ns8hHmVcPL9O+P1NFWPtI8h0UZ8j5jK+J2q2P9oWkBQXD&#10;RqQ4UjAOehyDXC2+r2FigVLGdh73GP5CpfFDf6ZGN4YgcsOmawJCOnWtacFGNiKlRzlc6UeJrYqN&#10;mkQADpls/wBKcvjF04j0qyB7EgnH61zHK454NTqmQMD9K0IudPH401BTkWtlj0MR/wAaU+N9SnYR&#10;iK0j5GNsXcH3NcwUkbgBh9KWK3m8xcRyEZ5wDQGp1y+LdYXO2eIHp/qlP86rz+L9e6C6j/CBP8Kx&#10;I4ndwBFK/rtBqy2nXpVc2cyK/ClkIz+dK4tR48W68krBb+UEnJwo/wAKJPEmsz/M+pTk+zbf5VWk&#10;0+7jDb49oQZOWHAxnn8KvWnhXW7u3+1Q2oeDdt3l1C5zjqT60XHZlf8At3U3wG1K54/6atx+tVpN&#10;UvnOGvbhv+2hro5/Aeuw2bzy2KxLGu93Mi4CgZJ4qEeCdTSyhvpGtRbTlAj7yc7jgHAHuKOYFGRh&#10;f2hdsuPtE7D08w1pW1p5sFo8l5KjXDqoUqe7lTt5y2MZ4GOcZzW1L8O9TivobOS7sllnRnjCsTnb&#10;gkcD3obwnq63UOnpqlu7RLuQoT+6wxPXGRySfzoUkx8kjmp7a5GpmxinbzM7T5j+Xhscg5OBjpTb&#10;m2vLS6lg+2qzRttLCcAZ79TmrWoaFf5iubmUuLqZo45WB/ebeC3PbpVu48HX9sbo3VzCDbKC7FiS&#10;QMjj1+6fyp3CzKWn213fX0duLxQzA4zcDGcE84P69u/FSWlldXupiyW4cMpPmOJNyqo6nIOD+FUI&#10;bF2t3kikGR8rKMg46H8Kda2txAGube9WFkYjKsVOOO/pkgUgszWvdJurLSftclxdLIJzCYXQjBBI&#10;IJzjt2z3rKW9uQB88h+rGtm1t9S1lLqKXUw3kkyyiSbKscbiRzgn5j+tadv4Gv73Rl1CKaFUywCM&#10;cM2GKjj3xx9RSuPlb2OTe+uepeQY7bjUb3c8qALcSZPbca7Wb4ZajHJsa/sy5UsF+Y8fXGKzJ/Bc&#10;1tZC7W+tZgJETbGTuyzBRxj1P6UC5WYEd3fKOby4C/3VkOT+tWrfUrxVZ/tE3B/56Hir02iSQLc7&#10;5od1qjPIvOQA23+eaq3FsbKeS0meNZdgYhWzwRkdKAsxW1y6K4XUJ0/7amo5NVv2HF27e5OSaz5U&#10;hDErJGQvXnH86lVogqnzoQT0CsDQFmINW1NWAW6fB/vID/MUk+q36kGSVWY9Mxr/AIVMwDYBK+g+&#10;YVRktpVc703A88c0BqO/t++HBW3P/bun+FL/AGvc/wAUVuffygKoyRnI2gkfSoyr7s4OKAuzRGru&#10;Vx9ltifXYc/zrR0rxbe2E0AEcRiiJIQAjgkEj9K552BXI4PtTUY54osF2erQfE6324k02Qf7soP9&#10;BVuP4m6Sf9baXin/AGVUj+deUB2yFFSHaXdVOVB4J9KXKh87PZovHfh2VQftrIT2aJhj9KsDxjoB&#10;GRqcX5H/AArxIBhnvxTgOKORD9oz1mW8naENFcrHHjkEAY68D1NLFLMtumy7Hy/xHjP0rzY+IrqB&#10;/LVCUPzEtQniK8ckBmHPTNRyGJ7BHfGzso3abdJIGwSw59/pxWFdeIYFjmgDKGkjI4GcZHFcPNrN&#10;xfpH5i4KAIAD6e1S2CMNStiwUnerP6daagK5orcyRJNbxSFBK4LqWxvIVsZ/OpEspS6BXiJ6kiQf&#10;Lj8fSr8thHea7EZSPLuEDkx8bfkI/XBrZt/DWmZ8rfIued7OPTt+VOxojzHxJaypbQXGVEI43hgc&#10;n8PqKwILSW4l2RyRltobmQDj8a9L8f6Jb6V4MgMIBWWYlGYAtwQDz6Vz+i+G9JvtYa3nlkEZso5M&#10;qwHzMq57e5qkmXZHPm3EEYadosj+64Pp6H3r0PwPLaWGkSm+jAMz+ZGQitlNoIPI9jSx/D3w8rg/&#10;aLg4OcM6kH26dK6k2mkxWQiiis4FQABhGnA9OaJQclYSfK7o5jxrrGnWccVxZPLb3fRFixtk55zx&#10;jArg7a/mhv7q5mLyh1K4Lfe3c5z/AIV2XxIt0uLexis7KKE+eVDqg+b5Se3OOK6rU9PsWtI7fzba&#10;0R2QEgAb9vRe34elSocq1ZV7nj1nbS5uZpYWkwokVVcfd3YJxg5xVmK8nl1fzXD+VJ+7h3EHABAH&#10;tnA9q725ihmMiW0tvLG26IOHV15xg8d6x7PQ4BG2m3Lqkc0wkUnJCjk847cdc9qylUSdjRR0uN03&#10;QA2m21zKHePByqYJdcZ6/mcH0+lbk5jSArFLdW9nJEwiti4AyRgDC9skE59/etbSzHY2/lwyRssa&#10;lVJbPPt/n1rUnmjiEcmFkjlYDJxkE+/9KyVRtvUq1jitc1dIfAn2ORpS8q7V8x+Q2/oPbg/nVXQT&#10;ZnR7X+1Igy2ay4TcWDFiD0Hpir3iW1i1JUWEL5kDCJoztO5cEn8cEHPtVaYXNorw2FxGjopJacgh&#10;V7L+nXtVKogbdrBca69n4ntTBGi2aQB0YDB2lWwuOnt7VQ0LUb2bxS+rapNOlg0TyOQ2EHyj5R7A&#10;tx9KxtTuLuw0ZbC7+9KS0UgI/dgMOB7ECuyns5JNGTSRdwtFHaokxkbYoYZHB/Pn2FbwV1dGbdjU&#10;nisbxbG5hzc2S5YjdhmBBbdjIOTyTXKalqoe3W9sLgSfZ3VyJGALRM2NpByeDjP196s/8JI+neGp&#10;LaEASgsiqXLjkrls9R1Pt+dcVdyGxS4tHnhuZBMZBMmCuNpDAH0JK/lV2sTe4k+rEySSQkKrnJj3&#10;H5SWJI/L09addag9632iCHylDsfLBySGJIHPoMD8Kxnk3BnZRukGMDsexrTtf7SuIIvKUXCwD7hX&#10;eBkBec98KMemBikNI6LSZE0vw49wB5k+DMDkBguQOn4CuiPiiGy8I2bRx7r2eRJpCrsVOHJ69Bu2&#10;Yx25rziS+hsUjjt4ZIb5N0c7yPuWRSf7uPlP41UlupobY20dzmE4PC4IwScfTJpWvqNStoe6av4p&#10;tbLwxJrMUhJQbVjyf9YcbVOfr+hrifEXjyyvNFtoLS1RLudo55pRn5JFJ45OD1J+hrzxbx7gCC5u&#10;HERbPPIB7nHemFY2by0KNhwiEgjI55/lQoj5mat5qVxNNLJNcO8rhg5x9/PJyPqamLvK8lzGCeEI&#10;yO4B/rWJLEI/3jSCTPGF7cc1q2Ct5IdJBheRk9cfyok7CG3ebeeaORfM+YgY4YnAwfpzmmxRQtMY&#10;kZiTzjoD+NXpJGbZM6LLJgneeccAYwfpUOw+YzKhXAyewGOai4CqkcYLMyFBkHJOakOqREmVbYIu&#10;wjKsW7detVmMLSbhECpG5h7c9KZAY5S8kcQVNhQEDGSRz7d6aAcmoROMKSPoKsWYsbkFZbswvn+K&#10;MkH8RUMVnCFAZCjIpJJ7mqhiRY3fcMYIXPeruTyo6i38OaLcjEfiCLfjJUoFx+Zq1F4OtCdy3sjj&#10;plMEGuGZj5nIKs4xyePxqzDLNbWoVHdWDbgVOKYmjs28HoN2y7P+yMc/jVdvC06R7lZWPoDzXMQ+&#10;I9YgAAv5WA7P83860bfxtqMSgyJFN65BX+Rpk2Lc+iXkDDchAY4XjP8AKq/2G4Xho2B91NaNv4+t&#10;jj7TYzKfVJdw/UVqJ4n0SZQ7ySKT2MWaLILGeXjUMNqkk4G/72P5UxoHSRkwA4OCDWS90kcjDBOO&#10;hJ609dduAPur0ABIyQBwBSsZWZsfZlaIM7EbTgnpUSW7R7iXyrjGSfX0rMfUPPRtxYnuOgqO3kLX&#10;kSiUhPNBBZuOvenYaR2llOwhD7S0kagAk9Md66GGVBaWyhyHfazEg5wcED+v4isCK3a3vY5ntEvr&#10;eJQpSC4A3E4+Ykj9K3G0+4kdJTICQ4YncM9c+tZzkXsZvxPZ28FaCQpIxKWOemHQf1rj7GcSkXLj&#10;a7RRRLg9QiBc/pXUfEm7J8D+HDjAlWcEdejxn+leeWd5sEYcFkAGVzirhsaM6ay1U3Fw5Rw1uMKp&#10;Gc5xWrFMZgysCy9ga4XR7p4b+CVYfOBcgxFsbgQR+fNdB9rubO/nSVGSEn5PM6nj8vSq5knYXLpc&#10;1oWmuYoPt0Q+0KcjJ4B7EenFP1O7ElvtuGHlrzhhvwcdQeo57isubURMqDzSuDkFTirq3QnBKojL&#10;yQTj8RWdVXQ4Fm1ki+1KYIljeWMB1YhkcDgHP6fj9auw2jXAgMkIR0PKCTccc5TPoQeD2Ppms+IR&#10;zIHhEWwMOmAT0q2ztDM0kgVVQKFPBOMYyR+FcEou50JmhpFqUkSFBJJGu7ODt2HJBOD9cfgKvqDA&#10;YoySUkA2r1JPqf8APeqK3Mc7LGLlQy7SXU/eXvj8gfwqe7v0jhiaYNIY1DfK2Pmx1/P+tZRT5hsz&#10;IvLh1SBWfz0wTFyQCxPAz0K47HvzUUEsN5LPOEQxFiDGyn72TkZJ56Hp0H1p9lcql6LYyAzRJ5ZX&#10;GU6Abh+PA9qsO6xjykSMRIvzMADuPPJrQlmVcWa3GpQO+ZFRd6Kx3Bew+uece2KsXEYtM7oGK/xP&#10;gYH1pJNT2XH78LtTaVMfX0AP+e1P+1zXjZC/KxxycA/Wuqg5J+RlOzMPV9PivbIC2wjA7lKgYNcb&#10;cxzWkuyeEjnrjivQpyYSVwoI/hFZ7SwXO6OWMbu6OK62kzO5wbyK+dzHGQcAVd067t4g7ySOrZGA&#10;Gxnn/wDXXWeRax9beLH+4M0jJaP0ii/75FTYdzhp7j7RczTEDMkjNjHqc1E7MUI2fj6V3b29k8bI&#10;0US7hjIUZFcvqmlG2GUcMnYj+tFg6mNgmriWrIgkjuI2HGQjdPzxVZo9hIJ6EjigNsHY5HQikUTn&#10;zZX2SMXUnqSM1dBnWGONpANzHBA7dv5Gs3znChMk/jxWhDdSNCjooLRnle//AOqk0Ms2kkmZEGxh&#10;064NQ3E32e43BtwVipHqPf6g1JBcJNcgPEVdj8pB7+9EkSTMd6525XgZJ7j/AA/KpsBL5jhgWxlW&#10;yCB0APpQr7BjCqFOeO5Oeaqz+a6zCSIld/ykA9Dn+lKFdrgkodig9j1z/wDqosMmhu7d7mOK4Evk&#10;iQGXy+pXvj9fxrQ8TWuk2tyBo13JcWjcqJB8wOBxnv19B3rKs4JftmCrEt878dOuKuXOnyZTdG+M&#10;ZzjjFPYChNBJGqPJ0f7pz6VZsLdru4ggjYK8jhAWPAJNP1UMIbVAOgJNQ6dn+0bQkY/fJ/6EKaIe&#10;5FqGmXlnI7TWssag8sy8D8apDB6nFek+I90uhXodTGSVBHXH7xeePpXmV0PLuCqsTjAyRjn6U7hY&#10;k2VYjLBMAcVFHymT1qQEgUyTRZFiwXMXsd4NMdWn2xxvEe33wK0vEGk/YbOOXA5k2/of8Ko+HovN&#10;1qGLbu8xJFx9UYUXFyos2Gh3+o3CW1mkctw7YVUlXJ9sZrorb4YeL3uYlbSJEBYZZmXA9zzXUeCN&#10;BWz8UWU2OVkXt/tCvelFZTqOLsaQpp6nk2uaLb+GLLTrFsPi3AldTgvJyM1kJIjoGWOTIGcc/qK6&#10;H4pzXdvqFhJbtbBfLO7zoQ5HJ5HNcFBreuTzART2DBOHIthkDjj3rlcql9I/iEoQvqx3jmwur3wB&#10;4euUTets0yyjPKlmXbx34WvM2iljVj5L5A6Y5r6Om06a9sPsHnxrIFV2TbtXGTxjHsK8s8T6cmn6&#10;+8dxGGQIMMmcHjsarC1pyi+dWaZ0OjHmVux59pU507U7S4YFvLyzI5wB1FdZrl9a6usD2cplCM4Y&#10;hcYzjA/ICtrw/bWd9aS2awPJOG3qQmcLghsn0+5j6mtG18N29orIsbDJzyM10cqclPqZTbinA8/W&#10;1k4yGx7CrslxJGqJGpKjqCuRXepocTKcJn2xWTqFk1nrFpA0KeRNgZ2Z5zjr+VXJcxktDnGuJgRt&#10;hAI6EZBFXrfUt0aJNAHCfMeME+o/z6V1v9gICCVAB6k8VzcusaVDO4jhldYz8rqMZIPGKzlCJabG&#10;W01vGiCKAJsbLOxJOM9M/l+dXHdniXfDLlUcmTGcKQDk/if1rIe+t5VWS1trsqATICuVAz6/57Vp&#10;LqywRRvhhaCdY5NzAh0YkjcPUf0/CuVx10NYu5J5MNgxkSYyDaiNMExxjqevO0gVm3d68rG3SXfC&#10;33SBg5/yKbfXFqLicbmVrhg7ck7sDj/6/wBat2emNIcAhhnJx09gDWsIXJkzNE7LF8gO49yc4qG5&#10;vrjYCzOFHXb3963zFFDei2nj2K/+rkz8rH09qtNo0ZzlK6Yqxmzl7SDUNQVjaJLOFXc2wZwKrmOd&#10;jkq5I74q5Dr15oaXa2sEdvI52OpBzH+I4zjn8a6Pw9cQavpouHRFkBKOuO/XP45FW20TY5Bo7rbk&#10;pJj6Uo028kTzEII9mr0M2EJB3bcegqm2lWySh4JNhPVcZVvwpczHY4J7S6AOdwI9qh+zXLNhl3D+&#10;8K9Iks7ZhtCZPr1qnPpyj5liQe4FFwscCdMJ/wCWf/jtMOjuTkKQfau0ls5GAEZMT54+QEGo3uI7&#10;IompQCDccLKPut/hQByKaPMfvKPqKU6ebd13KRngH39K6mTUtGWV42mAZep2kg/lVS5vtDlizJKC&#10;ccYVsj68YpXQXOdityd5TkxnvUm0MgaMHeO471C04WXZC52GHEpz35J/lW5BPo+YisyeTwjoykEe&#10;jf4//WpFXM6T7QkYYOQnp2qOGVpMHGQTnjvW1qWmy6dKTMhns5mxGy/eVj0H49jWNYQOkNxcbtvk&#10;4VlYZ5J6fpmgLksU27UZuigJGpYjPTdWhDHd3cgMU8gU/eJAUA+lQWumyvqFyHyCkcRyrA5yGOa0&#10;RBIigGVgo7Z6UrDuMm8N3VxhhMhKjgEcfnVJdEvbO7t3kiyFlU5T5gOa0408pf3VwyE8nEmM/h0q&#10;G4ub2aMRvOxQcbonKH8ccGizE7Gt4oGzS9Q+XKgpn/vsV5XesHumYAAHkAV2F42ozWk0K3ZlWQAE&#10;S9eDnrzWDJoV1K+8mJO2M1VgKcOd4HtVlUyOlSHTrqDkx7gO6800tt4PB+lBB6D48tvMhhtIwA5l&#10;MmT0wAR/WuV0e1m03Vra8Z1KxPkqOpHQj8s16T4i0iTVdQEsE6IqlhnGcgmub1HQZ9HtRdfaUf5g&#10;mAvr/wDqrmqzqxd0tD0MPSw00lJ6nT+HfFlr/b1ii2j7nmRfverD2r2WTVI06EV81aZI9trNjKrK&#10;zLMpHHGc178LcAZJqIzdTWQ8RRjRaUTgfi1erMbRgMt5bKD+Nc14VitDbCSRwFztEcaZOe/J5r1S&#10;/CgqQLYkdps8/Ssl764gnH2ezshk8mNga1W1kcMo3dzet7eI30M1u+1GhIkLeoPy5z/vNWd4zsIZ&#10;fDV2Z4UYxqGjfqQcjp6VWl1y+Od0CYJxgrmsfxBrFzJolzDIkaq+xRtBGPmFEaVnoW6mh1Flo2m2&#10;MZays4oMqATB94j3I5/OrErxKwh86JpWI2xucsR9DzWR/bm1DuicMSOQa43VtU3+PbRo5JlYBRls&#10;HsarkYudHpEulmRwWsYivrGdh/lzVN9PthEzS2F5EV3YyQ309aypb3UQ2Y7wnHocVUl1DUkY73kb&#10;nqRkU1Fk86MvWrmaa1mt4yFiZSuZEzx7ivMbOfRVZGn898nDKXxt/wBoY/PFemalG88Llgd3sMV5&#10;Jqenm01CaGVCDncnfIpVI8xNzpINY0JYtjvcR7yC2fnB29sHt0/ECpL6bS1s7lIpg8syqEVgTkHJ&#10;6Hp1GDXJpAvmBmKsi849faj7TcRXnnhQ0uTzjI9KxVFJ3uVGR0+nS2c0JtblEQrEzRPIcEANluR3&#10;7V0+mXGiRWohtrwBtmRvJPOev5VwVzdGS9t7hIcIExIPUZOR+RqsrmK4bBJwMBh3FJ05XunYJM9T&#10;a3gu4h5gjkH3h3H1qYR7UGFwAOnpWP4W1PT7q0FrdP5FypwmXPT8v85rrU0uErkXZB7DrXUpaE2u&#10;eMeKLG4g1zUFhkl8pds7B2J5YqMfm35V3vh6OCGYxMpguWiiQoeA2wEAj3I/lWnq3g3+0vMYTQ7n&#10;KZbbyVU52nnpmp77w9JdxrlkV0+64PKn/CrvdBYnNqpycqc1GLaMdNgNPsLO/ihZL5Y2deBIH6j3&#10;H9amKbCfk2479aQylcPJbIHSFpkH3ghwR9Mjmlt5rK8i3xMWx95T1H1FWTI5GH5A96zbvTUnm8+N&#10;mt5h/Gnf6jvTsK5NJbK4O1Tt71g6zosmpWrW0U6xjOQJFBX/ABH4VvLCyqMncR1PSkMfGCBzRYDy&#10;O/0280hjHdxkKG4kXO0/jVLCuhzjnjPWvYLmBJYjHMiuh6gjNcbq3hizh3zWl0tu558pzx+FQ4hY&#10;5BFdWdi6ncp5B6k02NJAuTjntipp1mtpCJ0YD+E44PuKRZPM3FCfqxqRak8d5OYfKnfzrZMsY2JO&#10;WIIGO/v+FavhTUrGCZzfuScl48r8u5upP4Dj05rDk3EBIeV6sSMZP+eKhVHjOCwCZ5x1xTTGjvdH&#10;Fqdf1C3iYNFIIvJfOVA2k7c+vJx9K2pdJBJYMv0rzBr6WGRDbBozgPle5HQn3rZTxXqQm8x5eBjk&#10;jj3yKpMqS5XY6x9OKnO3afpmq8lp6gD3xTdM8SJqL+WIpHccs8Ckj8a2zCZuAfz6/lVCuYS2eOPm&#10;9sLxVW4SeN8qkcq+gIDf/Xrclt3ibCTKfbpVR2IyGVWH0oAx1mgyBIDEx7ONv/1qti1gcZMIb32Z&#10;qZlgdSGQY9DUH2CzPKyOg/uhiBQB3sZARcHIwMH1rG8WMDofX/lqv9a04X/dJnrtGayfFRH9hHH/&#10;AD0X+tRV+BmmGX76JzViDJqlkiZYmUAAcnr6V9BNcRhfvV89WDPb6tZyb2GJQwZRgj3FeqC5n7yG&#10;uXDw5kzux8rSRsahLA8oZgSFHXHFQWhs5ZWYqny8cise6ucIASSepJNT2JxbqxGC3NdXIea5G88F&#10;ozDayrj0Nc74stohoUzrPkhk4PP8a1ccqYzuDH6CsvxDgeH5Quf9ZEOf+ui01GwnK5uPbWp67M7u&#10;O1VnsLFpTIFUyAjDbQSPxpJCSy43jntU6jCHB5JB5qiSCS1XBw2RjPIqB4lII8wjI7Eircjlpyuz&#10;grjO6m+Udo4GcUWAzpbZZMr5jHKkZJrznxXodyZUuLeJ5CMqQg3fjXULe3Vt4w+ySyyGBpNu0ngb&#10;hx+pFdT/AGcMsXjSQHtS5R3PCBp2pDP+hz5Bz/qjS/2fqgGfsdxu/wCuR4/SvZ57NVuCojCBh0J7&#10;0sYh6SRADoSD3o5AueMCy1CNl32k3qfkPPtUP2XUFXD28oI77T+Ve3S26ceWD8v970rG1W7u9LuI&#10;nMUclq/fHI9RmlyBc8ztILpJ/MZZVVCNzBTmvX9NuA9hBsuXmTb8rOuCR6GpLZEnVJYkEkTjcp61&#10;ZS1G7mAse4BAxTUQuOURtHuEgVuwJ/SlFudu7d+uaa1swJG0D2z1pCskR4JHpg9aqwXInBTOc8en&#10;amHJx1/D+lSEOepb8e1NELjk8DuB/MUwuRFSMY/DmkD54x+AqcxbuBhge4PB/wDr1C0XzHK5HQ5/&#10;rQK41xkfKcY7VC8ZbgEBh2qhc6bcWkrXelswYffgPIYe1aGn3gu497RSwSjqrAj8j3oAqMGU7Tj1&#10;qKSCOYYZVb2PNbDQ7xhgGz3qFrMBCdhB9qB3OfudKiuIzDIgePspxgVyWo+DbyImWy27f7m6vRgp&#10;V8MpxVqMQbQSSc+1JxC548PDOuYyLcnjswzT18Ha5IMi3AOeu4V61Ja27EtGz59AcVFtQHbukRvQ&#10;0uULnlx8F6+4GYVwowPmFL/whWu4OYowrf7deqRqQ2Ud/wAuKs+chwHQr77aOUbdzg/D9hqei25i&#10;uFgMQJZmVjuH6V0FtcLeZ+zOjOOu1ua6VYt6ghVYeuBVC90G2upPNVfKnHSWI7GH+NUK5lSW9wcr&#10;JFkepFQtAQdu1AMdX/8ArVq29tq9rL5ckkF3D/ec7HH6EGr8ltDJwQobuMUDucuunM558vHqCT/S&#10;kbQyTw4rpBZ+Vny0H51GYZTz5R/OiwipHKDEnPO0Vj+JZlfS2jDAsHUkfnXGpr11uLqxCYUAA+g5&#10;NXBfvc6dOJAQzyK3PtxWFWXuM2wv8aJNaNEupWhkz5YkBfaecd8V6bkD77AEV5RaYW6jOAcHOD0P&#10;Hf2r0DTtUg1KBXiXJAHmOxwoPcD1rLCS0Z2Zl8SL7v5sgTrk4BrWiUKoHasq2YSXO5Eyi9+xPtWx&#10;GwdemK7Dyypq1+NMsGuCu7BACg4ySf8A9dcnqXipL2xNsLR0LyRHcXzjDqf6Vo+OZ/Ls7WEHl3Lf&#10;kMf+zVxBO4ocnPmL19mAp2A7jTPEL6xemIRvCEQuTnIOMDH61tf2iYreV9oYJnqetcn4NiMupXMn&#10;YQkfmR/hXQy/8et0vHG7oPaiwiymps9yBtVcrnJqx/aMIizkkg7eF75xWd5YmuIcfKcHtUscRWKa&#10;NTllJI4/GnYLk7TL5+8RRkkZyyc5rJPjVo5WR7HlCVOG/CtOWGZnjZwRxg5rkNat2g1KRQuN3zKe&#10;3P8A9cUmho2m8ZiRgDaFcnrgGteNoZPmIO2QZ46V5/jnvg//AKxXXaHcC705Y3ODEcZ747UAbCpE&#10;5yJCNvByKrXtlHfW8lrKw2uMow6g1fjgQtuWQfMO4p72j7ODGccg0AZGj2LaRA0QuTLGWyoKY2nv&#10;3qvq2uDTLpEuIZm3DKumNrCtloju4AIb7wzVLUdKXVLB7eXh15jc9QaLAY58ZWoxtgmHoSRxXQ6d&#10;eW+qWgnimG08MpHKmvMLi2ktbh4Jl2yIcEVc0fVJdKvRKmTG3Eieo/xpXGelG3BHyyox7VAYmjID&#10;L8n16VYs7lbu3SeMwtE4yD3FPdJGblQV9FPWgCA2qNHlWAz15rM1WaXT4BNHB56jhypwVHuMVthL&#10;aMZaJx9ecVWlOxsRkYbsR94UAcc/ipT92yx6fveh/KtDTdZt9RHltiKfsjchvp71T1vw+pDXVivI&#10;5khHb3H+FcxuKYIOGB+mDQB6MUKjGScd+4+tKh2/fyw9Af5Vz2j+IgxWC/bHZZs/zrplkbbhWBUj&#10;jHKmgCCQKeV4+o/nVK7W7SMtbxxu4/hbjP0rQI74yR7cipSE2DIx/I0AcdJ4hvIHKPaojDqDkEVP&#10;Z69b3DhL1BE2eHH3fx9K2tQ023v4yJBuIHDDhlrktQ0a4sgXAMkX98Dp9aAOzjRNitFIHQjjHP60&#10;u1uQGBI7EVw1lqd1YH91J8ndCcqfwrq9N1yzvNqSHyZf7p6H6GgC6jlX/ut9aLpbu4T9xcrDIOhd&#10;AwNTSSr0RTke3NRliACF/HNAHM32oeIdNJ84ps7SJECp/HFMs/F9yhxewrOv94fKwrrMCRNpTIPU&#10;HvWJf+Gra4JeDMLnngfL+XaiwzU07V7PUCBA43f3GPIrVyveL8q8xu9Nu9Oly6MAOkidPzqeLxDq&#10;MMYQTBgOhcZNFhnEPpl1FukWPdiTYCOjfT9aktHkE7RShlKpnBHuK6y7RTqdlHj5D5uQOOinFc3f&#10;/L4hmA4HkIfxKrXHN3gzown8ZEu8RgueiqT+lQ/asoUiY4Jwqnp+GKZeH/Qpv9w/yqDQgJdQtFcb&#10;gZU4P1rPDLQ6cyfvo9o8PyWlnolr5oAkC4b0z7VurNA+ChXB96oWcEQsbbEa/dXtWl5MYBIjXP0r&#10;0UjyzzrxreCbWkiXlYowAPckkn+X5VzsTiSSNAvO4H8jn+laPic/8VNdD0Kj/wAdFc/JK8cQkRyr&#10;iRRkHsTzQB6B4C2StfcckIM5xj71dbDpkf70OAQxNcb4Hdlguypwfk/rXf25LQgnrTEV5NPiEkbb&#10;iMHGD9KlFvt3ARIwP4Zqy4GxTik70wKbWvmwD70bDsrVyniy0aFoLjBbqv174/nXbj7tc94vRX0c&#10;lhkhgR7c0mM4Ez7n2hSAOjfqK1dBuzFqSqW+SUYx6emfxz+dZD8pz/zzX+tR28jpcRFXYEPxz70g&#10;PSpLmG2hZppNijnJ6CojqVoLCa888PDBG0jlTnCgZPH4VLcW8V1aSpMgdTGeOnavINX1O8stOto7&#10;edkSdXEq4BDjkYOfamNHdeHvHNnr2pyWcdtLCCCY2dvv4/kcV1HzvkKTvXpjuK84+H1tBJMk7RKZ&#10;FDEMBjBxj+teio7GdOevFKLuOUbGF4n0sXdt9ugH76MfOvcj/wCtXGZr1NgBcugA2kAkV5pqcaxa&#10;lcog2qHYADtzSZJpeH9dfSrjy5GJtpPvL/dPrXfLcxOgJ27W6MvevJP+WmO2a7jwrK8+kOkrFlRy&#10;qg9hihAdKgt1f5nbfjoT1omVCgKMDGeue1QoAYEYj5s4z+NWreCNnJKA/L3pgUmj2yDawJx1xgGs&#10;DXNAhvQ1xaIIrkcvGOj+/wBa6q5iRUYAYArOcnyo3z82QM0DPM2jKOyMGDL1BrY0jXJLAiGYGW2P&#10;8OeV+laPi62hjMEyRqsj53MO/Fcrn5iKQz0qCaG5gEsMm9COGXqPrUquwwGYfTsa4jw5czR6pFEk&#10;hEcmd69jXb7VErKB8uM4piGscZwmMdz1FM2lxkgH/axwfqKuxEmM55we9ShFx90c9aAOS1Pw7DcZ&#10;ktisU552D7jH29K5e4t5rWUxzRlHHY16hcRoq7QoAI6Vk3tpBdWUnnRh9oJUnqKTBHLadrk9oQkw&#10;M0Q7E8j6Guvsry01NN9q4Zh1DcMteer3pUlkgkEkTsjjoQaSY7HpBjaPJPP0pnzlhk5z2z/Wo7Ca&#10;STSbSdmzK7Rhmx1BYA/pW/JY2yuSsQBI9TVCMXyRJlSBg9c/1rKn8N6fLKW8vae4RsCuztrC2m3i&#10;SPdt6fMf8asHSbAn/j3X8zRco//ZUEsDBAoAAAAAAAAAIQAqbyrF8FkAAPBZAAAVAAAAZHJzL21l&#10;ZGlhL2ltYWdlMi5qcGVn/9j/4AAQSkZJRgABAQEAlgCWAAD/2wBDAAgGBgcGBQgHBwcJCQgKDBQN&#10;DAsLDBkSEw8UHRofHh0aHBwgJC4nICIsIxwcKDcpLDAxNDQ0Hyc5PTgyPC4zNDL/2wBDAQkJCQwL&#10;DBgNDRgyIRwhMjIyMjIyMjIyMjIyMjIyMjIyMjIyMjIyMjIyMjIyMjIyMjIyMjIyMjIyMjIyMjIy&#10;MjL/wAARCAFLAUw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yFUz94n8OBUqgAfKAB7Ug5pwWsTtHZo9KMUtSAmM0oFLinAUAAFGDmnAUpHFI&#10;VxyDrThxTV6U8UDEpQKKja4iX+MHtxzQK5LQapNfccJjI79j9Kga6lkB5IB9OMVSi2S2jSaRUHzE&#10;AZxyahe8QdASenpVA7myScZ6470BatU+4Xb2J3vJGHAAyO3b8f8A61QuzOPmJPselAFWLa3MrnI+&#10;VetNqMVc0p0Z1JKKIEt2f5jnH86eYccYrU8r2qN4R6Vi6lz2qeFjTjZEdon7hcDoT/M1s2mlXc+N&#10;kRwe5qjbxYgX6n+Zr0Sxi22K/X+grJyu7HmVlytsxLTwvdTLlnjjPoTnP5Vq2/g4tHma5w3oi5H6&#10;1uWMeVBrWij4FVyI5PaM5ePwWhIzdtj2j/8Ar1cTwZa45nlP4CumSOp0io5EL2kjmB4MtsYWeQfV&#10;QajfwQnVbzA9PK/+vXaJFTzEPSlyRH7SRwM/gtgmYrlGb0ZSBWfP4Sv0+4scn+63T88V6S0PFQvB&#10;zU+zQ1VkeVTaHfQs2+0lAXqQpI/OqLWzYztI/CvXmhNZGt2ccmlXbPEjFYXIJHIIB5qXBotVb9Dz&#10;U23HSozbD0IrUhg22G4AZAYjP1NPTT7sx7yY2z0HKj8+aUIymrxLlKMWlIxJLMOMMAR6MM1AdNj3&#10;AhNuP7pI/lXQtYXKjmAOf+mbDH5nH8qie2dTtMEue4EbHH4gYp2mugJxezMH7Iy5IZxnoDg00wzK&#10;o+ZGPuCv+NbQSJyAjqzHsrA/yoa2wcdD6UucfKYpWUHBiz7gimEjB3KygdSVIFbDWnXgVG1sQOM0&#10;+YXKzKARxlWBHtR5VaD2qvjcqtj+8uaieyRmzt/JiP5U1IVjnAtOxSge1LXQZiAUtFIWABJIAFAD&#10;ulLUJuEHfP0qNrwDhcdfrTs2JtFsUjOq4yR9KoG5d/XrTfmPU4FUoMXN2Lv2pF6ZOR9Kie8YjCnH&#10;07VXCgdeaMiqUEL3nsOaR3J3E8nPPNNOSeTS5pKrQtUpPcOB2pRRSjFFzaNAUCnAU0H2pd1K5vGi&#10;PHFbVnBstU45Ybj+NYi/MQPWuq2Y4A4rmrz0SPSwVFJuRV8vFMeLvV3ZTJFrDmO9xI449tvH7g/z&#10;Nei2sWLBfr/QVwaqDBH9D/M16Nbx4sV+v9BSv76Pn8Wrc3qWrGP92K1okqjYr8grViWulHmMeidK&#10;sIlCLU6JSEOjSntHUsaU9kpiKRjphjq4UppjqWMpGOs3WYf+JRen/pg//oJrcMdZ2sx/8Si9H/TC&#10;T/0E1L2Kjued2cAayTIBHP8AM1ZCDgY6Vo6DArGyDKCC/IIyD8xrr5dN0x12tawD/cUKf0qMJOyf&#10;qbYhXaOCEY9TThD6NXWz6PpG3YiSRt/eRyT+uapzaLbkAQSyqe5kw2fyxXbzXOexzzQCRCjorKeo&#10;IyDULaXa4wLdUH/TL5D+a4roX0SRceXMrf7w2/41E+mXSMFCB891b/Gk7Ma0OdbR7fP7t5oh3CsD&#10;n/voE1C+iMc+XcqB/tR5P4nIH6V0EytbOqTDYXzt3H72Bk49eKYrI6hl2spGQR3rN04voWqkl1Ob&#10;fRroAnZEwHZXOT+YA/Wq50q8zxZvj/fT/Gut2L2GKTYPWpdGJSqyPFDNGucuODg45qJrtB0Gee5q&#10;qI89Tmtrw74avfEmoGzsFjLqm92dgoVcgZPc8kdMmt3GMVeTJV3sjJNzI3b8hURLHqenHPJr1ix+&#10;DjkZ1DVY0If7lvGXDL/vHGD17GqXxC8D6P4Z8JJd2H2h7lrtEMk0mTtKOcYAA6gds1zRxlBzUIu7&#10;ZfsZs8x78nNOCioYAzKCe9aVhpt7qc3kWNrNcy4yViQsQM4ycdByOa63JJXHGjfUrLzxXW6N8PtZ&#10;1zQZ9WtfKWGMOVR92+XaMnYApz6DnrTNF+Huvaxd3NsIUs5LcKX+2bkzuJAxhSTnaecY4rv/AAld&#10;6/D8LZhFHaJAttcvDdGVt8YBfK7ABltwbB3AAEHnGDy1sRZe41fQ19klseI7j5jKQQQeaeKlkRhK&#10;+772eTTdldHMdKoWGZpakWF24VCfwq1Hpd1KMiMgepo5jRUyiKditePQpMZkkA9hzVldIt0GWLNU&#10;8xooGCAT2qVLeR+iE/QVuiCCMfLGv5UFhjA/Sk5GigZsNnKrKxXABB5rpdnrWOZBnrW5CwlhSTru&#10;UE/XvXNW6M7cMrXRGUGKgkHzVcZR2qtKPmrE6bBGf3Sj6/zNemwoPsKfU/yFeZxL8tepxpixi+p/&#10;ktCfvo+exu79SxZr8orVhXis+zX5RWrEuK61seSyVVqxGtNjWrKLQTcei08rxT0WnladiSvtpCua&#10;n20hWlYLlYpWdrSf8Sm8/wCuD/8AoJrYK1na0v8AxKLv/ri38qiWzLg/eRx+lRmO2t3HBHP61qby&#10;WyTk+tVrdPL06E/7ANOD8VGD+Bm9f4iyGpwbNVw9PVs12GNyyG96buHm5zyo6fX/APVUW/FRpIxu&#10;2GBtEa5Pvk//AF6AJZGcXMOB8hJzx0ODUmyOe3MU6JKhypV1yCM8cGqt3JtSM88yKOmepx/Wi0uR&#10;JaQDdmQxqSD16DmgAOnafY2zrBZwww4LFIowoU46gDFOttPtfs0fmIWfaNzEnk/hTL/d9ikGdzvh&#10;Bn3OP61ZBkRQoAcAdS2D/KgD5j3103gfxLB4b19L26WVoDGyOIgCxBHHBIHUDvXLAEmrEVrcTNiK&#10;F2PsKKiU4uL2Z6kaSPovwn4mg8V2k08MDQGKUJtZtxwRweg9+PauU8PQ33xAtJrnxJMsmlx3OIrG&#10;JPLDOq9Sw+baAx4DcnPpy/4P2FxaQas08bIWMGAfbzK0tIt7u3+G09tYki9iW6jGz728SvwMfxY6&#10;e+K8OpBUpSUNNVZ9hOybRYHw80KystSSz0622XUOIjMvmtE+1h8pbJA6HrnOeemMzwJFZ+G/AB1S&#10;cbPN33E7EDJAJVVB78DgHux9a6LwFb6hb+DrJNTWRZ1LYSUEMi7jgHP+cYrE8O2kHiT4bRabJKAC&#10;jwOU5MbK5K5Hr9049D71E5y5ZRnK6ur+go9TqdF1iz1vS4dSswwjlJHzgBhgkYOCfr+Ncn4Ldrr4&#10;Y39ovBjF1CPqQW/9mrovD2j2/h7S7TR45vMdFd95XBc5G449twH5VmfDS2C6PqsPBVdVmT8NqUoJ&#10;WlybXVhuyVzxe3so7q+ljdtoUbs/lWrFpdkgyu1/fOa9C+Gmt6LF4fvtO1Ce3gkWZ3mSdvlmRlAz&#10;zweBt2j09681kiA1WWW2RktyxCl+pXPGffGK9eFRtuLWx1Juc5LaxoBIIh8qgfQUx51A4qu25u9M&#10;KL1Namigh73XXmoWkd+g/OlLIvUimNcIOnNBokGx/Wk8kdyT+NRtdegqM3LGlcdiyEUdhWjYShka&#10;LPK8j6f5/nWH5rt3qWCeSGVZF5Knv3rOa5lY0py5ZXOgY1XddzgDv68VOrrNGsiHhh+VQyDBrl2P&#10;QVnsPjH7tfof5mvU4gGsYmBBUkkEfRa8thGU/E16yqBbGMDj52/ktEfjR85j936k1mvArViWs+zX&#10;5a1Ilrt6HjsnjWrKLUSCrCCmSyWNal20iDipMcUySIrTdtTYFNYUDI9tZ2tL/wASm7/65N/KtUDi&#10;s7Wx/wASm6/65Gon8LKh8SOUf5dJjb0jT+lUfNYY+Un6YrQuONDU5x+7j/mtZIkx0OajCL3DorfE&#10;W0Zs7ifotOUupz5mQWyQw6D0GP8A69VlepPNCjLEAepNdRkTeccoki7Wb+6cj6Z4p6SZmkA6jFV9&#10;4bacjbn888f1qsotYbudG2wrsRwVbZ3IPIx6CkBfuTI8bpHguV3Jnsw6frio7SWO6tInIAyMKrZB&#10;Ujg9e4OeRVCTVYIZVb7QjLlshmzjkYA28+p5BrO0/W0gmvXkE8kDyb0UDOwEk9M8ZyKBm7eTsklt&#10;E7JtedArBvTJwR+H/wCrvoeaP9r8jXMrfx6pNb+VHJFEk2FywBPyt0HYjHr3raivUaCJ5CqM6BsE&#10;9M0Aeb2+iWcPMVkGI7kZq55bRDaBHGPTIqlNfTS/fkY/jVVnJ6n86D0+Rvc7/wADapaWl7dxXV7B&#10;EjxBt0rhQSD0yfqaxdG8XponiXxBaz2s0+mz38s8E0G3gliMjJGQQF5zxj3rli+KYz+9c88PCbfN&#10;1KjR1bPRJviUi3reTprvaqgCb5tjFj1JABA6DH4+vGZ4N0DWDplzqWiamkLSXrrLaXC5iKbVIIOC&#10;QwJOfUY6Y54ovWvo3irU9BDJaTAws25opBlScYz6j8MdB6VnLDxjBqmvvG6Nl7p6TZWkugW9/reu&#10;332m68ob2UKFjjXOETgckn2ySO/J8CuZ7u5vXRTK0O4uQM4LHqf5flXWa74o1DXQqX9yDCrblhQb&#10;UB9x3/HOKwzdIOhJ+lPD0XTu5bs0p02lqPso2gi+fg+npU7ScVRa8P8ACP1qM3DN1bFbnTYvNKcd&#10;agZ896rNIMff5oWTPG7B+lK47EpGabs96Qk/3qid0QZdwo9ScUBdIlwvc0m5B2qm99aoP9aD9Oar&#10;SavAvCgt79KpRbMpV6cd2anmCkMtYbaw7HCIoye9dra+GHliDzTtyOQvH6//AFq2p4adTY46+aYe&#10;iryZn2WotayYIJiPUf1FbBkSVVkjYMpHUU6HwvBv5Z3/AN41Nc+FoBblyhIH+0f8a1llUp63szlh&#10;xTRp6KLaFtVzHn3NeqSXVrHaRxtcQrIHOVLjI4XtXmWl26QWCRpnAJxk571tJZXa3EieRwjFclsZ&#10;+n515M6bp1XHdo0qV44iPtNk9TtbfVLKIYadc+wJ/lWjFrFhj/j4/wDHG/wrjoNOu5MeUFB7hlz/&#10;AFrTttE1L+Iw/wDfJH9afNWeyOZxpdzpl1qyHR2b6Kf61ZTWrQ9pP++awI9Cvv78I/4Cf8atx6Fq&#10;HH7+H/vg/wCNUnW6pENUu5vR6xa/7Y/CpxqlmRzLj/gJ/wAKxY9D1DH+ug/GM/8AxVObRdTx8slt&#10;n/cP/wAVV3q9hctLubA1SyPHnD/vk/4VJ9rtWH/HxF+LgVzv9jauDkm2YegBH9TTJdP1JOlkrf8A&#10;bX/61S51F9kOSn3OnR45PuSI/wDunNUdcGNHuj/0zNYIjvEH7yylB/2cGq8+oJaxlrm3uY4xgEmP&#10;I5OO2amVWTTTRUaSummV9SlSDwyZZDhBHHk4/wBpa5E67AuR5M2M4ztHP613lzLZ/wBm+bcKrWhV&#10;Tho9wwcY+XH07VlyWnhmRvNd7NSx3Y8/Zz9MjFKjWjTjZms4OTujmRql1IxWO3WLaMkyHOQenAxi&#10;o7a/1G+mdFljgMY5wuc/nmutGh6PfbntJgCx5aCUNn8801vCNqYyq3V0G7HcAB+AAzXQsRTZl7OR&#10;yTnUJ5ZopLqQ7IyyFBtDH04qH7PDHapK20ToeYy2Q3rn0/l+ddQPBUpXa2rMec8wZ5/F6pjwPfrP&#10;xeQPEGz8xYE8+mCBVqtTfUXJLsY6ywzbJYl2Sbg6ADJGOoI444P50W135eoXUsBZI2YYCgbeemc9&#10;K0k8HananJSKdsn/AFUmOCDxyB3xVX/hF9bUzlrD92ygkCROo9g2Txn86pTg+pNpdiqsuJ43gSJC&#10;ZFZgmdrcgDp069q2YAJosqk5Ku6sDtYqQx4OcnOMVmDSNUkgkLWVxnYVAEDBs5UjoOeRWs1kl2En&#10;kSeB2UbkDlcH3Hr2/Cq0ewtTzhph6iomuFH8QrMJl3hHOGPQZ60CNixBJzUqMpbI92U6cPiaRce7&#10;Qd6ha+AHAqndyLZRK80b4Y4HFVDqO5QUgzz0yOabpzWjRn9aobqRfe9kbocfQVA07nqzH8arJNcy&#10;ybYbYbiM7Dk8UkcOoXUwtrcK9wxwIUAZyfYdaapSM5Y+itiYu1NMgT7zBfqat2vg7xNqE5iGnXyY&#10;Gf38bRg/QtgfrVl/h/qloIpNSie1SWZYFzIjnLZ5wrHjjvT9iZPMl0RnRb5498WGXJXO4Dn8T70P&#10;DOAcxj2PmJ/jWn4f8Nza0z6ZbSxxSpK7bpQSrbVGenT9a7G3+Eqy+WbjUjFMTgrHGHT9QDUxgn1L&#10;q42UGk107/8AAPM3FyFwEjD5/wCe6Y/LNRyC+QZ/dADuJF/xr0/xZ8PtJ8PaKbu1a4e6UoG3vlDl&#10;0U/Icj+I1a8M+HNHl0XT746fD9pkhV3ZQVDNjnIHH6U+VGLxMmuZ3+//AIB5EINVuyWiLSDv5brj&#10;9DVKW0uo51heKQyt0RRuJ/Kvor7DaQN5sVnBHIONyxgH8xXlniVMfEPdzndEfzp3sY6VE9X95yie&#10;G9WkCkWbBW7vIq4+ozmrsXgu+Z1824t0Q9Su5iPwwP5129JUOrLoR7KPU4PVtGj0kWkYfzXdnLPt&#10;25+7gYya9Vs13W4rz3xf/rbE+z/+y16RYL/oq16WCd4tnkZmkpJL+ti1bQKDyKfqa/6G3HapLcc0&#10;mpj/AEN/pXoo8NnP2K/6Iv1P869LFvH5asVBO4/yFeb2Q/0Rfq38zXqO39wv+8f6V8piP96l6s+y&#10;o/7rH0Q60jHQDnPAFakQxWZbopkWQj5lPyn04x/WtaLpWhiWEFWEHFQR1ZTtVIlkydKfzimr0p+K&#10;oQmKSnUhoEJgelY3iRF/sS4+Ufw/+hCtmsjxHzo0/wDwH/0IVlV+BmlP4kc/IoGlwoSwB8pDtYqc&#10;FlHUcisK817RtOvHs5Jr1WhOHUqJgxOD1fLfkR1rcuTt023/AOusA/8AIiV51r5gPiG7V8b3mPUg&#10;YA46n6VzYemp6M7Kk3HVHVrrPhW62tJcxgjOVa14P1+U/wAxQi6LcXObXUNMiX+HEDoR/wAC8wCv&#10;OZZPNlPloApbIGOTV60LR4DH7rfMuPu/l04ro+qxM/bSPSJY7ZoVNtqyTP0Y/wBqPGo+nL1btbHU&#10;jF/x/FY8fKY5VmJ/Fox/OvKIRHCELyqSpzkkf0J/lUs19E5BDkbQAAhJPHucUvqq7h7dnpwXV4Zs&#10;F7lo/wC/LBEyj8EYN+QprXupqpcNEyg4I/s64B/mT+OK8yXWbqMEQySx+hWUgj8RirK+JtaRFU6h&#10;cnjhmduR+dQ8K+5SrLselxXuoSodlgjFRyzvJEP/AB6P+tVv+EgCkrIliGB5Av0P8wK4aDxlr8R2&#10;C/3L28yND+pGan/4TjXP+fiL/v0KX1aQ/ao4vwJp8TapqKSxrJsVNpYZx96ujuLVBKwCKPoKzfAS&#10;Z1zVv91P5tW/cJ+/b619Hg37iPnMzv7Rs4vxbAItOR1Ub1JIOM9q7nwf4L0HU/CulaldWRe6lhDu&#10;6zSICc/3VYD9K5XxjH/xKgcf3v5V6N8O23fD7Rj/ANMP/ZjWWJ/iG2Cf7lGgvhjQkdZF0bT/ADF6&#10;ObZC354zWgRjjsOMVLUbHmuY7ERN1rlvGo/4l9kf7t9Gf0aupbrXL+NuNEhb+7dIf0amPqcx8OIR&#10;/wAJfdBscPMQPwX/ABr1yK1jRopXYjkbcV5L4Acx+NLkAA7pJR/46D/SvV4p3E0aFQy5AAJ6c1yQ&#10;2PSxytV+SMnxxZwSaS0ci7o/3R5JH/LVeuD7VV0GwhXRLGJEVB5ShcFjj86k8dXjQaZO5j3EeTxu&#10;/wCmqj0qr4cvmk8P6dL5YBMKt1qrmNv3XzNOfTlVzGXJIPb0/KvHPFcGz4iug7G3/XFeytdPJISU&#10;BJ968n8SJ53xQYYxl7Xj8qmTNcOvi9C0bdh2qFkI7V00tjt7Vm3FrjtWClcGjgfF337P/dk/9lr0&#10;uwX/AERTXnHjJds1qCOiSf0r0qwGLNa9jBfAeLmnxL+uxcgHNJqQ/wBEf6U+Ac03Uf8Aj0f6V6SP&#10;AkYNiP8ARVPu38zXqOP3C/U/0rzGxH+iJ9W/ma9Px+5H1P8ASvlK/wDvUvVn2VH/AHWPoh1t1/Gt&#10;OPpWbajn8a0461MizHVhKgSp0poksL0p1MXpT6okKQ0tIaAErK8Rf8geb/gP/oQrVrJ8Rf8AIIl+&#10;q/zFZVfgZpT+NHO3g/4l8I9JYP8A0Ylea6wYpfEV7E6K375+cDOdxr067X/RIx6Sw/8Aoxa8l1iU&#10;p4l1CT0u5f8A0I1lhXqdVXYqGdjgDBVfu7lBIH1NI7PJje7Njpk9KaqMAG2kKehxxUyx9MlRxkc5&#10;/lXXcwIwnFLsxVhEGwltwx0wMiq7XVspKtNEG7ZkAxQAoHNKFyRzj3qOe9t1dF3xKSB9wls5GfU0&#10;77fAoJ84fIhZcRlTke4FXyu2xPMk9yRv3gBVQrDHA7n/AOv1pwUsAVBI+lZqa5bq4Z4ZSH+bdwe5&#10;/wBrvikm1aCKZkWN5FUkBxwCPWn7OfYHOHc2PAC58QauPRE/9mroLpf9Ib61i+AR/wAVHq/+4v8A&#10;7NW9dD/SX+td+CfuI8jM177OX8Xp/wASdj6K/wD6Ca7v4cf8k/0gekbD8nYVxnixR/Ykuf7r/wDo&#10;DV2Xw0bf8PdJbGPlk/8ARr0sT8ZWB/hfM6nFUre9trx5Vt545fLIDbHVuo46HjuOfQ1annECZIyc&#10;8D1rmtB0qLQmnKSPKJSM5HIAzjp1PP8A+quSU0nZnoRjdXN9wc1zHjoY8NbvSdT+hrWudd0+G7it&#10;vO3yyzeRiPna3HX8SB9T7HGX47/5FSQ+koP6GqFaxy/gdf8AitZ8/wDPWX/0AV6kOLhCezf1rzDw&#10;QP8Aitbj/rrJ/wCgivUHHz5rlp7HqZgv3q9EYHxBX/iST8Y/1H/o5aqeFefC2mf9cFrT8fx7vDkz&#10;Kp2hoskDp+9SqHhNGbwtpuFY/uB0FPqY/wDLj5mk8qW6+ZJu2j+6hY/kATXl+u3MA+JZuTKqQCS1&#10;LSSHYFAIyTnGBx3r0rU45ltVdYySsisQQcEA5x0NeVa6APGshKFQGtSUYYx83QiomzXCJPm9Dvpt&#10;e8Pkf8hzTPwu4/8AGqEt9pl1n7PqFpL/ANc5lb+RrzzxFrM8HifUWTbmRkdiR1JjTNZ3/CQ3ErLF&#10;LNsjZgCS7hR7kD/CsVDqbKinG7kjX8coBcWxBBHlOePwr0Kx/wCPMV49dyrLp4ZNmN0nKEkHhea9&#10;isv+PNa9nBL3T5/NVaolf+tC5AKTUP8Aj1b6U6Gk1D/j1b6V6SPnnuYdiP8AQ0+rf+hGvTv+WePc&#10;/wBK8ysf+PNPq3/oRr04D93+J/pXydf/AHqXqz7Kj/usPRD7b71aSVnWw+atFK2MSylTpUCVOnam&#10;hFhelOpq9KdVEi0lLSUANxWT4h/5BMv1X+dbB6Vj+Iv+QTL/AMB/nWVb4GaU/iRh3IzboP8AppH/&#10;AOhrXimsyasPEWqm3WYx/bZwNjIBjzG9TXt0wyi/76/zFeCeIIpI/EmrSMvytfThT/20ascLJx1R&#10;2unGpJRkUGW/8352eNj3kuFA/RjSvbXcwxJcWLgdnvP8Vpm7IqpcSFQWHUV1+2qdLfcb/UKCV5Nk&#10;whUPte5tYgOu2NpP1wKc8MAXI1OIn0W0YH9WqhD9pniabywEXqfwqzZiL7bb/asCDzV80MSBsyM8&#10;gE9M9Bn0zR7Wo/tfkRTw+Emm4q9vU2NMhsbi+Aea+cKR86xptwFIHHX0rW8nTRfqkbSy5XpJtUY5&#10;7CtDQ9C03Vrixv7C0lgWSHbdWbQXToJMgbkdQcggkgbgRxz1wzU7G00/XrmKyDpGGIEbkFo8E/KT&#10;1yAe/NTKc1o5MycKF2ow6GHNp1vPrJgkjzFHaghYnKjJY8/KR71aj8K6IyZ+ysx7kFz+uamXB8RP&#10;/wBeUX/oTVcPm72MczRhjkhWAGfpTcpdyKVOMtyTwEP+Kl1f/rmv9a3rof6Q31rD8BjHibVx/wBM&#10;1/rXQXA/0hvrXqYH4EeFmnxnO+K1/wCJFJ9G/wDQGrrPhqVTwBpkYYEr5wxn0meuV8XAjQZD/vf+&#10;gNXU/Ddgnw+sGYgBWnJJPA/fPTxPxiwP8P5m3LcJdSOqZ/dMUOR3qCHc4O7BKnacDqR3rmIY9Y0+&#10;V7y5nJgjRj5kbKyze/19zg/rSSXWpajYLA7yTC6kHEIAKRkjOcD0yOeOeTXmTheVz2Ix00MG83Lq&#10;U0hWW0uDMGXIZdgOck/xA9Dx7+1aviUXMnhz/Sblm8mJVEeSdxwcux757deta7aJatcSy3SPLIwC&#10;uCSeRgg5HOemaoeJYZF8OXQdAoD5RmHzYOeP6/8A666oQ5U3c5q1XncUkZfg5zF4uuZAu4h34H0A&#10;r0GFZVujcSyKSyEnAPAyOK4DwejN4snVB8xZyPyFekLCPLyyYGxicdeMn/D8q46XwnrZj/FXoil4&#10;2mhn8IXRFzE0mYcKrgk/vU96oeHrxbPwvo0QUOz24YjOMDJ/wqn4l8oaBc7FbJeLDMeg8xe1L4cW&#10;QeGrA7Q26EbNsQ+X1ycZ7fTn2p7MxX8D5/odXNCtzbKHbYJAjIPc84/SvHfF1u0PxAuYSDuDWg5z&#10;3x616frVtI/h+Z41QyJCIQkq7t3r1z1yR0rxW5BtdTBaERhRbNsBzxvz19wc/jUyTsa4TlvLvYyP&#10;FatF4kvVPBHl/wDota59ZcXSscHywWAYZGQMjIwQeQOCK9YsH0e98Q3z31jbXKuyu8boN8ZKIAAT&#10;/Dx09z6VoX2heAbn55dNMLA7dtvI/XGcYXNSqijo0RUvONkzye3YnQkzjCvKBx7Ka9usv+PJa808&#10;Y6fpGmy2sGipKlq0TswkYk7ycHqM9AK9Ms/+PJK9XBPmjdHi5kuVpeX+RdgGaTUB/orfSn29F+P9&#10;Fb6V6SPAZgWP/Hmn1b/0I16eP9V+J/pXmVkP9CT6t/6Ea9O/5Yf8CP8ASvk63+9y9WfY0v8AdYei&#10;HW33vxrQSqFt1q+natjJllKnXtUCVOnamiSwtOpq9KdVCCiiigAPSsfxF/yCZPqP51sVjeIzjSn+&#10;o/nWVb4GaUvjRkSjIUD+8P515trnw71/VdUvLqK902OGWd5I4t8mQCxIzlDzzk84yTjjFejXMMNz&#10;F5M8SSxueUkUMDjnkH6V5XqXjHRtP1y7sT4P0yU28zxCTCKTtYjONh9K5qPN9k7m7O5mTfDjxbCx&#10;EcEU49Umjwf++sVVf4d+MJj82j54xn7VEv8AJxXRxfFeztsrF4ZiiA6eXOB/KOrUnxV02UBLnTtQ&#10;TIH+ovGHUeoIre9Tt/X3g5tqzZyB+Gfi9E40ogZzhb1P6SUyHwj4p0+/gnl0e8/dOrbk3NjB6gpu&#10;IPuOa6pPiH4aU5a28Q/hqUzf+1a1dM+I/heS6SGIaukj5wbu5O38WebA/Gnzz7GdklYozWuuakdM&#10;s7n+2IYfKB3RWMsu0u3PnPI4JI254AAB4HasiDw5rdtrdxAmkXzW6SyKJ1s3Cy843dOM4z1716LJ&#10;430y6Ty4btIT3eG7tGI/ORv5VkW3i/T7t9sXiTWsnnBtbcED8Yqcpza1RNNRi77nFzxzWXiGf7RB&#10;JFi1jUeYCv8AE/r+FRtdRuxOc/STFejW/iTTI7lo5fFmpvIiqzRyW0XQ5xysPse9aI8feGYxsfUW&#10;ZhwSYJf6JiocpPobU203ZXPPvAnHifV/+ua/1rfuOJ2+tc74Lljh8T6w0jqi+UCSxwOprda7tbm7&#10;eOG5hldeWVHBI/AV7eA+BHzuaX52Y/i0Z0GTj1/9Aatr4fxn/hBtPfdu3yzoqsTgEzPzjpWP4uGN&#10;Bc+5/wDQGqx4G1m2tfBtnE8sKujzDDMAeZX/AMarEfGRg7ey17ndRqBGoHYCn7apabqUF+jCOVWk&#10;T7yj+dWrnP2WbaW3bDja205x2PavIkmmz2YNNKxh61OyXLmOaVNsS48tyBnLDn8QKzfF03m6K0OG&#10;JSNZHb8l/Xn8qDbXl5BLKGkKRE5Uv1JOTgd+cn8aTXnW50bUbhI2jX7OF2MxbbiWMAE+wJ/Ou6k0&#10;6KZx14uFdx9DN8Fts8YSn3k/9Br0hJg08sRQsqwuW2nB+6eB+FeZ+FJDF4qncKGIEnBHqMf1r02x&#10;8oSPIsfLRuc9f4G4/wA+lcNL4We5mX8VeiOZ8UwgaBdGOMxqrRMVY/Ny6Yz+VXfCmYfCVirD5ZIY&#10;yFb5QSCTwfrjp61X8Tt5mgalI6BmxbkNtzt/fEde3H51e8N3EcvgbT0JcTJAFG1kACk5xjOT0/lV&#10;PVnP/wAw/wA/0Na62y2pieOcvkfu0/1jZ6Yz35zk8Y9+vg+p2LW/iJ7M7mIa2UfLyQX44A64I7V7&#10;hNqdtpNuLp5HMSAiRpCAMgAqcA8AEAc8YryDXJd3jzzRwDLZMOP9sVEm1oa4ON+Z+Rwni4RweI72&#10;ERSLKrR4dwyFR5YBBUgHrj8veq9rf3kkcZF7NHGi+Ww81hhR0I56jHQdTjrmr/xDYt441Fm6kRf+&#10;ikrC0+ZopwQcf1rVawTOJfG0X3nmn0+Jp5GklEkql2+8eF6nqfxr26z/AOPVPpXidwQbSIgcmSTP&#10;5IP6V7dZn/RUHtXoYPY8/NFaST7f5F+3FLqA/wBFb6UQDpS34/0ZvpXoo8BmBZD/AENfq3/oRr04&#10;D9x/wI/0rzOzH+hr9W/9CNenY/0cf77fyFfJVv8Ae5erPsqX+6w9EFv1/GtBKoQDmr6VuYssJ0FT&#10;r2qBOgqdKaJLC06mrT6oQlFLRQAlYviXjTGH+0K2qxPExxpo/wCug/kayrfw2aUvjRlSH54v94/+&#10;gmvmrxlftH4y1eJFJ238+ccfxmvpOY4lg93I/wDHWr5x8ZXMdv4u1orGGxfTg7j1PmHP0rLCHVV2&#10;MaCdbmGR+dwI3ZP1qV3BkYgYBPAPNZQlQlpkUxkOpwfmXv8A5xz19udN7kSb2GzP8e3HHTnjrz2/&#10;nXZJWMoT5kBJK+9afhyeW3122kgtp7iYLIFSD74JQjcvB5XO7p27daprFO1sHg0+7lJ5EgTKEZPP&#10;A47DGeuee1WdCaODV1kubm5shEsh82AHzEfadoABHO7A6j6jrSurlte6dz4fk8QiSW81TUjc2MHF&#10;wkmqJIg3EBVdV3kZ5GNvrWVpU6HXJ7ZkjDFDKVUkADI6A9vqc1o6Tr3m281rJ4g1G6jYgst9p0U2&#10;7ByPvytwCM1mx2AXWZtQ3jJhMRUeo2nIHb/69EpKxlFamn9mRdVu7m4V1gMEKoE4MjZk4B6DGQSe&#10;cZHrWO8cjyOVUkbj0rUMtrLcFURlnjhQyyHowLPtA+nzfnWFd3AW4IIHsPMUYGfc1F9Ttwrtds6n&#10;wbZpfeKtVhfdjYCQvfqMfrV2z04WHiTUPLDmByoidiDuIGX/ACJHatnRYtMtdeubmKWFZZgAwRNu&#10;f4ugJHJIxxkYx6Yoskw8RkyROE8k7ZNpCPypO0kDPXn0rqwUvfijysa1LDzZT8Yr/wAU+49Sf/QW&#10;rG8OWUP/AAjMV0xwUeYsMdcSN/8AXrd8Yj/in2/38f8AjrVH4R0a5u/BlvIFiMMsk6AvOiZ/eMCO&#10;SK9Grb2mvY8aim6Gncji1AvOgtUjhZE+Vlj2sSB1LcnP0xT7rV7+SUrJNujB+UDJ56AjJ6/nUtx4&#10;f+wyo9w4EQH343V9vOMkqTjr+NZd/wCb/aA2uzRl9wYfMGBPWuSpBJ3udcJy5bMvRX1/9mN00u1E&#10;cLt3kAjjovc/p0681Jfzt/YOpqyYLRxnOTzuMbd+/FJo+u6VcJFHJbzteS3LpCBF95uTjAPIwAMf&#10;hWFe6ws0FzaOsqz7YlYMAPuKAe/uP64NZpd2dC3RqeGp4bTxRvnkREl8wAt06HP/AKCa7e51OXSr&#10;20tzJElrczNFISjsSxVlRVI4GSx6/wBDXm+nS26+IrdbsI0DztGRIm4ZZWxj0+YjketdVYQ6Y/jP&#10;Vo5ZjLPAxuLZUZlxuOQTgc4DAcnByeOa46K0bPczRtVopdkS/GDV49P0i/eCV1e5NukTiLcM7mbH&#10;J44Q+v8Agvw91GS88HWaTwXUU0AMZaaIRiXBzlRk5AyBnuQak8eaTY6l4fmmulkkeOONVAlZQv7w&#10;DkAjPDHrx0p3gbSrXT/C9obZXHnKZXBYt8xwDjJ44A4qpNHNyS9nzX0v+I7S9bN1c61a3yyOba5I&#10;jWaEJhGBKDjr90nJxwQTx04LXIYj4saRFT7M09rHtXHqpPTj+L8816ifCtpHbzS2KeTd3kweRpN0&#10;isw3EEru6c9iK8h1uC9h1ObTmmjNyJISJQrKN7MAD1JwMDpWU99DqwNuWd+zOS8dNv8AGeothQGZ&#10;CAvQAouB+VYEbeW4Ndrrugm61jUJZZ1llSRU3omwMBGhB25OOvrXI3VjJan5xxnArpjrFHmyTUm0&#10;XmdXsYCpyPMf+SV7lZf8e0f0rweLP9nwf9dJP5LXvFl/x7R/Su7BaJnBmju4vy/RGnB2ov8A/j2b&#10;6UQ9qL7/AI9m+leijwWYdn/x5p9W/wDQjXpn/Lv/AMDb+QrzSz/481+rf+hGvTB/x7Z/22/kK+Tr&#10;f73L1Z9lS/3WHohYOtXkqlB1q8g4rVGLJ06Cp1qFO1Tp1qkSTr0p1NWnVQgoopCaAFrC8UH/AIly&#10;D/poP5GtwGsLxR/yD4/+uo/kayr/AMNmlL40ZFycTWw9ZT/6A1eXa94Rhv8AWdQlcQ/vbmR+S/OW&#10;J7MK9Ouz/pNl/wBdz/6LeuXvuL6ckEfvGxx71zUXY66mxwaeA7GNm/0eIKwxw0n/AMVSN4HsweYY&#10;wGHzEPISf/Hq7U806C1kuZMIrbAfnfaSFHqa35m+pnFX0SORj0ue1QJCIkUAAbcjAHTvVFvD6PIz&#10;tACxJPEj/wDxVei3+k3RvpntrXfbFysWzByg4U4HOcAZP4nrVfUdLuIoEe3t0eCGMszpt3E5JO7n&#10;8u2PxqUkrtFN1GtTlNH0uKyaVxEg5B5Zs/xdOvrUl8igs8QUbgGLY6ZUcYPvWrJcI8SeRGghRCp+&#10;6WYn7xY9x6egA4ySTDFPDHFegIPNe32xcjIYsoOM+q7x361V1sw9lV5rW1MWFLq4DuiojoVH3Byv&#10;1x1ph08sSWgjJPUmNP8ACtbw4kU2pfZbhJEeR1+UqVLAAk4JHoD27V6pD4S0aRN62iIGOdpLNj8S&#10;1KFOUm2yZ1LaHCabcyxXD3a2zslxtlKMBwQTnjOOOefYcntdWOCMP5UAjedllmOG3MQDjOSezH9K&#10;p2MyG6CrJN5Mfy7JRhSCMAhehXAz36/SrrAeaAr7x64xXq4Cmn77PFx9WUYcie5jeM/+Re/7aD/0&#10;Fqh+HOv3WnabHHmF4laZUFwMqmZCe3OM9unOak8bsqeHlZjhRMCfptaud0qHWLfTI1tNOuJbWTMi&#10;OLdzuDHdnI47111nBT9/sc+HjN0vc3uela94hvRa3EE0NgjyW7f6mI4wQQRzzz0xzXkhvphJh9oX&#10;JOcH5T26GuovNQ1G9YvdaJeCTZsyiOoA5PQqfWsiW3kclpNMuh6fKf8A4muVqm0rM6Wqt9tCvZ39&#10;1BLFcyWti0rSsEDWsZCFnfccEYI2hQM5xzj7xyk8ljc2ct1FYtbTud5Bk3Yz+A688dsdTk4bIbWK&#10;7t7iXTZi8AIBd8ZBJP8Ad96gutUt5rNoEtSknZzcbsDvxtHJ9c0uWmrs1XPdKxLdwpPM8Uj7RI7K&#10;p2FvmKMFAA5yTgCvUdGs4/OUX17DNdpEsbyRR/MDgEqzEnnJzjA7cV57p9nJe38vlRpLJEpmVHQO&#10;GKjpgg5/zyOtetaba6hDo0dtItpHcQwrGjQn5MgYzjaAoz2Arx51HCnpu2fS4+KddX7L9TK8Won/&#10;AAjd/wCRvlGYzvA42h1Ofb/61WfCBhbwtpkRnbf5AyoQnHXvUXiSLUF8P3gkuYg3k5JwMFc8jp1x&#10;kfjVfwqYx4f04yygARDggn+WK0oyclqc1RWoad/0N3XL+30mzV5pU2BhG2ZNu3JHPQn8ACa8Y8R3&#10;0N14quLuFswmS2IbthXxn9K9X1eGzvo3W5WC5izuEc0e4e3BBrynVba1TxYLdLeEWxltAYQgCFS4&#10;yNvTByfzq5tXsVgk/efkZGpatbwapexOx8ySZWAXn/llGK5rWVmzteCZDuzh1x616bLpumS6rqrH&#10;TrMhbhFRTboQi+RFwOOByeKwddsbJHhEVnbxrgkhIlUH8hRGul7tjmdBtN3OIiyLCAHg+ZJ/Ja93&#10;sSDbp9K8X1WNIvsqRoqLuY4UY9K9n0//AFKV62Bd4tnkZsuWUV5fojWhHSi+H+jt9KdCOBSXo/0d&#10;vpXpI8FmHaD/AENR/tP/AOhGvTFH+i/9tG/kK80tBi1X/eb/ANCNejR3dq9sAlzCx3scCQegr5Gt&#10;/vcvVn2VH/dYeiJ4BV1Kp2+G5Ug/Q1fRG9DWqaMmmSr2qdKiVG4+U/lUyofSrTIsTDpTutNUU+qE&#10;J2pKcfrTCyL1dR+NFxhisLxT/wAg6P8A66j+RrbM8A6zRj/gQrD8SyJPp6LC6yMJQdqHJ6H0rGu1&#10;7NmlJPnRi3n/AB9af/18H/0VJWAPD91eWVxdqkwlFzJMT5GWkRTKFUHt9/ggZI9jxtapMts1ncPH&#10;O8cc5LCCB5WAMbj7qAnGSOcUtn4qtLIuY4dXJfbnfp94wG0YGAUwPfAGe9c+HmoptnZNGV4Y046y&#10;0yrlF2gCcxeYFPcc8Z/lWPFdTWnxCh0ibah+3sdg3Z8pIiyE7hnnzD+K9TjJ6u08S2lo0pgj1RfN&#10;d3IOmXWAWbcSP3fqTVXVrnStd1PTtQu4tRW5sTmN00y4BbkHDExE447Y6mtlVikkRTi4tt9To/G1&#10;xHB4LugzL+9KRYP8QLDI/LNSajMo8G6g6eUzCylIUd/kPFYWvXNj4m06Kxumvo4o5RKpisJgdwDD&#10;+KMj+I/pVm6eHUNFk0zddLC4VS6wMj4BB/iXHbHTvVvE2emxl7FtK5f1Xyf+EH1GdZYwYtOnJVAN&#10;rERnqDzxj1rjvhnfabNBqXm3tvGo1B2jLNH88eBgfNzjn6jpkV0moMb3QJdHeyna2lj2M0ZjVyPq&#10;WHp6Vzul6Hb6GJFtNC1STec5a4tjg/8AfwVLrx0ZtBOzjLqU9dvbNvihLKkqpDahFBhUMjAx85x7&#10;t1GfQ+tdIPHvh2yVYbrUgswUFgkEjDp2IWsiTTrV7x7pvCmpGWQ5J+0Qfp++qvJoOlSyF5PBuosx&#10;6n7VF/8AH6ueJhb3dzKlRfM1U+Hy3OT0iYnxRqUnQhI149gR/SuqibJzWRZaPFDqt5PC0snnbCrA&#10;gqVAyWAxnueM9vpndS1kUxlY5CJOFBXknjj36ivUwFem6ahfU8TMqU3Uc0tDnvHWP+EcXPTzl/k1&#10;dv4UA/4RPSMD/lzi/wDQBXH+MLKe+0ZLS2RWnNwuEZ1Q8Bs/eIrqfDk/2TQdPtpyIzDaojZHGVXB&#10;wehBKtgj096xx9WHMlc2y6ElTd0b+BS7R6VWS7EhRVGSzY4IOB157jIqyDXGpJ7HoWGlF9BXIfEg&#10;Kng26IUA74//AEIV2NcV8UGx4Juf+ukf/oVVHcDhNOjvJdRBsGjW5TLI0jbQPlOT74HOORgHINej&#10;PYrehJzbFSCGQk7W4PB6/Xr2YjuRXBeH5I4taRpV3RjO/wCXJxsJ45GDx17cnpXdR6pp1jEzG9t9&#10;kjbiApLlifvEDnng9OO3GAIoxvE9PNG1XXp/mUvE8MyeHLxmTao8vnIP/LRai0JJv7AsnVWKiIc4&#10;pniTU/tmg3Sw+U0eU3MrgkfOCOAT6VlaV4keHTLWx2FBs2o/JDY6/ToR6fSna0jC98Nf+9+huajf&#10;fYLFriVHZSQoCjuT74rhNWkH/CVmRwUCy2u7eMYxIM/h71p6xq1vf2J067injG4OS2RnBOMbSc1y&#10;95ZW8Ty2cYK22IkILZwDIc8/iaifLdM2wSfvehrX3iOz0zVtUguA5czRuu3HIMMY9f8AZPtWfqd9&#10;DeSI0LBkA4YBgDn0yBWdPolg1w7tN9zaqlpC3AAA5z2xj8KX7PFbKBFK0gPXLE4/MmofJ03M+SaW&#10;rVjN1r71p9W/pXs1gP3SV4zq/wAz2g/2m/pXtFgP3S/SvZy/4Dw84+Nen6I1oRxSXgzbt9KfCOKL&#10;wf6O30r0jwuUwbUf6Ip92/8AQjUsC3aSyxS2u0xuVyrZB9+gpLUf6Gv1f/0I13cdohQsygksev4V&#10;8hXjzYqcX3Z9hQly4aDXZHMQiU4/0eX36c1dSOY/8u0x/Af411MFsgA+QflUer6hb6HpUt9NGX2D&#10;5UHG49hnsPf+ZwCfVobjjVqSkox1bObuJ1sYPOuo5Io/Vsc8Z45yeAT+Fc7feL9hKWkYQDgs2Gb8&#10;P4R35+YHiuf1TWb/AFq6M13KWLMdqIMKoP8ACB6cD+fJJJ7Pwz8MpbuOO8113hjYBltEOHPP8Z7c&#10;dhzz1BGK54x55Wpo99Yahg6aqYt3fY5qz8SalLqKiJbi5dif3MbuWY9RgDI+oAxjtXpUMd1JCjtZ&#10;TIzKCV4+U46da6bTtH0/SrfyLC0ht48DIjXBbAxlj1J9zk1d8tcdK6lhtPeZ5OLzCNZr2cLJHHi1&#10;uic/Zpf0/wAaDa3Q6Wsn5iux2L6UhVfQU/qsTj+sSOKaC/H3bMn6visvUdT1DTGg83TFZZZBHn7R&#10;jGe/3a9FZV9K5TxhGv2a0OP+Xlf61lUoRhFtF06zlJJlFdYtsAskoHso/wAaf/bFn2E//fA/+KrD&#10;kHFRqMGuJM67HVW1zFdRl03gBtp3KP8AGpiVx8pIPuuf61maOf8AQ295D/IVo4z0reMU1exDYzE2&#10;eJ48ehhP/wAVUibx951YeyY/qaBjtTuAKrlXYV2OOw/wt/31/wDWpvy+jf8AfX/1qWkxmjkQXDav&#10;+1+f/wBakwv+3+Y/wqQLxSbaOVdguef2+oyXLGOfTLiOKQkCSVFVSAwyQ6FSTzjjj61PJrFoxwko&#10;DL/rQ8iMB82PlLYLY55PUleORWDc6g1zZwsL7zpEhwVkRYm27eQQz5X7oLYBHfjBAibU52iRoluj&#10;NkLLIGZ9zgjHz4AUZYEMMHAOcjAOips4Oe5vK8zo2x5jFcImEbC+YDkAYzz7ZI6g/SeUXsF+Z1dl&#10;LRE+S6Fdzg5C59OGBxtI/KuZWLbZRNbhxbKu9mcqdy9SR8r+38I4DDGa3LJpWeOFreQRgMyvHcLI&#10;oKlVIJyQ244JOe49KvkLi0bUN7vjjlmWSFip4IyDzgkei8jnjP5VrWNx5p8qONi/GQxIwSemenfg&#10;5OffFYK29kJBJcOglhk+8u8Fm2glugxwQRg9+1W4NQVPKRGB+6drsAyLxg4B56k49Pzo1i7lXN8O&#10;rEgEEjqPSuI+Kpx4KmHrLH/OuzgWNYEWIKEC/LtGBj2FcR8WT/xRrAd50H866obojqc34VAbxHAj&#10;FdjuVYMcBh5fQ8c/Tv0rT1/w99huJJYWxbk7lXaTtH1APQnv2x15xgaUN14eSOeSH2ceXzzW3d6l&#10;IItjzTE44P2gyYOMZ+8R0J+vNTQlyxPSzaClWXp/mc9cjCMFjYjgbt3HX0x/WuYOpXNtO8LMzRKw&#10;ZFUEbTnPPHPPfNdVJIz7wZJCMgbWye/0/wA/WuH1Aqb6XPr/AErSTvU+RnSh/sln/N+h10dzb32m&#10;MxuGmnAyqYC7GxwO+f5Vk3KukMivjeFi6dP9YawIWYSgwGQvj/lnnOPwrb3SPZEzblcrFneOR+8b&#10;rWFSNnc6MGkuZeREZH3YIFDEjqR+BBo8sySqkbbmPAAB5NddpHhx4GQGPztSJBCrysH+LfyqG7Fw&#10;ouq7I5w+G7i+Ns9zKLSJCxIdS0h+i8dx3I65Ga7n+1FWPbC7rxjkA5/DjH5mtuz8DyyKJLucoe/r&#10;V4eFNIgH7yV2P1o5sTy2i+VHbHD5cpKU1zyXlc41dSv4z8l5MB7tmnnVL98b7gvjoWVSR+ldedC0&#10;cD5QT9WqB9C04n5VI/GsnTxH8/4s741sJ0p/gjnE1q/QY3xtjoXiVv5ira+LteUY+1gjOcGFP8K1&#10;f7BsuwP50v8AYFr2DfnWf1ere/MOVTBy3gvuKCeONfTGJov+/S1W1LxFd6yIxqVtDceX9z5mTH4K&#10;QK2RoNsOin8TTho1uo/1QNV7Gq9HIiLwcJc0IJP7jmbO8Wxvory2s1jniO6Ng+4KfXDAj/Oa6SP4&#10;i64g6LIf9vb/AEUVKNNhX/lkv5Un2OIf8s1/KqjRqR0UhVHhar5pwu/Mb/wsbWnkUy20BUdkZ0P5&#10;g/0qRviRquMJZxj6ysaZ9mi/55r+VJ9lh/55L+VX7Or/ADGTo4N/8ukOHxJ1gH5raIf99H+tTR/F&#10;G/RwZbWCRe67Ch/A5P8AKoPsluesYpj6RaTDGzBo9nW6SJdDAvemdbpPxA0nUtsdzmxmP/PVsxk+&#10;z/4gVJ4u5s7Qjp9oX+Rrz+48NOnz2zn6U61v7y3jjsLpnMMbh1Q8hSP7vt7VFSdTlcZo4quWUr+0&#10;w726M2WWoyMGpQ6uoZTlSMg00jiuI4tVozW0b/jyb/rof5CtGs7SOLNsf89T/IVoDkDNdEdiGO6U&#10;oye1NJyBXH/EPVJLXQ0sICyvfFldh/zzGNw698gd8jdVoqnTdSSjHqSXfxM8OWty8CTyXJQkGSEL&#10;sznGASRn6jIPY1c03x94c1Fiv9oJbPk4W6ZUyPXOSv65rxQ6evpThZgDpVPlPS/s5WseqXGu6Trh&#10;kuNS1uGDSw/lx2dvLuklGT80irlgDjpj8uptr8SNEUbRBf4HAJRTn8S+fzryAW5SQFe/BFWxA+Ol&#10;Totgq4ZX5Xstjb1G3WC/YTvEkSEESXUJkaTGQUkCqWZsAnIOBn7wBFVLe88sk3Nlau0iIscoVlx3&#10;LNvYHBDei5IBxjGXyzRwRyooZngGxXVv3qkA7WRueM4A+8P7vJFPOqC4kWVbya4Dp5/ksMLE2eNx&#10;UDJJAzjn5T35rovJLU+bjFvZFi6ivFtPItJGCqgOYpguD8zDHzDJGM88jI6c1saZaw2MxF1HGwkV&#10;WDR7lU5ADKuRyGAzgAgZ4AzWIJI2ijkCgXhdVXYW2RYONxAPPblcZz1q7apeQ3CztAyNb/JPIEMi&#10;bN3yrtLc8YJHTnsejXwgnY6d0Y3lxOEnKvESzFnG/JP93JIGzjIPJOffStmlabEiKZpl2+YFzyjE&#10;4wOSMt1HtXLjVtrrJcNNayQSKjEMrLKdwG5SCCQd4+baQB+NbsMkdvMs902y3IKylwQvykAk87sA&#10;EY49OlS9y1JM6CC4hdAInRlwMbSOmPSuG+LRCeEYVAABu4147cN/hWxb+MPDrnzTrlirPziW4VWH&#10;A4IJyvbjsc981y/xT1K0vvC9kLS6hnDX0ePKkDZ+V/St6al1BWujAspUiuMuyAEgDceP9WP6Vfke&#10;ZcM9vCyjquxRn8QAf1qhZW8d6/2eeUQrJgN8m7OAMZHvgGusl0yymt3je8idm6sV2jr0zj9KVBe6&#10;elmz/fr0X6nK3EizbZBD5IU4GwnDjI65J/Cs9IbaUoL2PzY8cLgA/gSDXQX+nxK4YeUyLj7sgbnI&#10;5/yKggsmNrCVgkKlQylYyc/jVqPv/I5nK2EX+L9DOWPSFAEEjRp/c8tePx3Cs3VRCpnEL4j2Q4dx&#10;0+c8nGf0zXRyIYpQJI3TPUMuM/nXP6zGZri4iiHzOsCqMgcmQj6VNSCVmaYCbk5ryLnhvT/3i3iS&#10;x3DniEorgKehb5lGcdvx7gV6T4akFnIY0UEn77nqTXJWkkGm6XEkI/eN8qk9Qo4H4mtldTSy04Fc&#10;CRh1rlU1zXPbhQapKFtzodc8QiJTHE2D3xXHTaxcSOT5h/Os64vHnkLMetQb656teUnoelhsJClG&#10;1jR/tG4/56H86cup3KnIlb86zN9KHrH2ku51+zh2NyHWrhT8z5rTttfBIDiuTD09ZTnrWka8kYzw&#10;1OXQ9Gs7+2uBjcB9a00gjcZUgj2rzGC8kiOVYit3T/EM0RCs5xXVTxCe55tfAyWsGdkbIEZAqGSw&#10;GOlOsNWiuEGTg1pBldeK6k09jzJSqQdmYElpt6VXePbWzeKVQkVyl9qDxsRWc5qJ10OapsXvlHep&#10;F9q5v+12DZzxWhaapHJ1IzWarxOqeHmlc3Y5QvUiotQt7a6tyxAWReQ1ZFxqKqMBqzZtVdo2QOea&#10;meIi1ZkU8LNvmWhr2cgC7CeM/katk1zemXDeayMc57Gt+B/NgDZ56HmuC9zkx+H9nLmNvSj/AKI3&#10;/XQ/yFXc9qpaQubRx6SH+QrQEZzXRHY8xiDmvOPiDltbtgSdotgQPfc3+Ar0gLhRXF+P7B3gtb9E&#10;GIyYpCM5weV/DIP4kU5bHbl0ksRG55/5dIY6mxRisOY+n5EMtrczXUaAck1urpnHSn+GtLa4kkum&#10;U7E+ROOp7/l/WurTTjtHyUO72PEx1VKpyrocRZB30pl1BI5wu3gwjaQ2Q5DEDJGCQMY9cbcjP0iw&#10;khkkjmgjypYIsMoRsswOFIGc4boSOCD7UlrK76iEubZR5jbJBJNuYg/NtWNQC2eMn5cgdcnJhkkN&#10;5cSte2ES3saFjFKAkaSspYbgSQP4uDjp14zXq2utD5Nya0RsruuHlgtbKO3aTapmgXpGwYEoONpO&#10;AO4yD9amtBuvg0Z8tzsVWijXevUDOBnPPPpjr607NWlsLR2F7eSyybkNvBkOgGz5ssqjPzHAyAeS&#10;TkZ29Nt7qASG6sStsGEe+SLJ5IwC4GOA2STj0+kyXcTlbRmpLp7yq5QxxoXdiJBkDHYADAGS3f8A&#10;XoqWtneWz2d/BBKMEmNXYxlSc9xg5xzj0HtT4yH1d7CEbBB5bjaeOTncBg8Agc8Y59BV/wDswQDY&#10;GG1QBkHPGOOc1pThG+g73MG68CeFLvBk0yGIA5/cOUz+QrPl+HXg9ZEYSXlvtIP7uXOfruBrrjYs&#10;p+Uv9aRrNwuGy69wW/xroGtNUcDf6WLPUWj0+4a4VwJAxCxsgA24+Y4J4znjr0q7ZWt6bY72ifkg&#10;B7gB/wCRGK6k6TbPu22Fsz+rwrg/jTl0mDbiTT7bI6BVwP5CsFTcZXTPTnjY1aShUV336nE3NpqD&#10;KWNnJhWBOyRGGM/XP5Cs62ea2IYx3EZQffaKRR+DBcfrXok+l2qITHYQFuwMeaIdJtGjXzbCAPjk&#10;LHx/KtLSvc5/a0nD2bva9/61OFttbuGkZheglf4Wm5/I1SuQ97rNxcSkSkrGGI5GQWwcjjt+lekf&#10;2JZZO2yhB/2o81matoVvaWr3MMMasSASq84rOrCUom+ErUqVT3U3fTU4ppCZgpPC8VJNcNIcE8Co&#10;X/1zfWmE815jR9XTa0Jg2aXNRA07PvWTR0pkmaWmZp2aixomPBxTgwqPNFIZMr4rD8Q3t7bSReU0&#10;iWpTlk4+bJGCfpjitYkgEjtXGRal4nUj93df+Ao/+JrswcW5c2mnc8nN6qVJUve97qvLubvhzWrm&#10;1uVSCSQFyPlX+I5447/SvZ9K1J5I4xJ94qNw9DjmvBLfxVq0Mxiln2lWwymBAQR2Py5r0Twt4jN7&#10;E3mACSPHIH3v/r8frXfXc7c1lZHz+B9lzOmpNt91p+bPTJ2DRGuF1v5XOK3jrCGHlucVyuq3iyuc&#10;GuGtUTR7eCpSjPUx2cgmkWVlOQTSMc0w1wtnupInM7t1Y0wyGos0lGo+VF22uzHOrV12nvutyR0J&#10;yK4VfvCu10Zw1iy+hB/Q1UUeTmkV7K51Wjf8e0g/2/6VpYxzWDp+oR2ZdZUYo3O5eSD9P/r1fXXb&#10;EsFInAPfYOP1NdEHofMNF/bx0qC6s4b2zltZ03RSqVYf4e/f6006vpZ/5eX/AO+G/wDiatxyW7xh&#10;1YOrDIOTWiVxJuLujyXVPC2p6beNCttLcxdUlhjLBh746H2/nUmleE9Qv5x9ogltrcH5mkXax9gD&#10;z+PT+Veqs8Z6bf1qE+VnAUH8Kj2Kuer/AGvVcOW2vcz7XTIrSBIYkVI0GFUVZ+zDsp/KrQdccZHt&#10;SiUgdSPxq1FI8yU23dngltqtpbRwz20cEiAktDIoL7cAt2HG1AB3yx5PU011C71m/wBRm1GCOQyD&#10;ydiZVUbJJPByCOFB9AOuOfpFdQk7hTms3UtM0zV4XS6sYd7ZxKqgOp9Qf6dPUGun20ehxToScbR3&#10;PJP7Zh02104XemmKS1YmB42OGVQqZf5gWb5uuex6AkFf+FnwxLETppm2rta5klIUN3wBxtPbknk+&#10;nPqdj4e0WGFYLnTLW7A6vcQrIze5JHvVHxB4N0y5uLOXT9D06NEzvEdpGrHtycZxj0pqrF7kSotR&#10;95XZyGi6nFHZNepA147kAzSjcY2JJYyBB8gUbTgDOCPeur8O391qmlyzPp/mzW8gjeJX8txzg/eO&#10;MgZ+8RyMVgR+HG0XU5Ht1ngeRMqbcZJIBC/ipYkfh3FGo3upeGtESW2EhvMBN+1w02SwIfsWVGUr&#10;uPG30BBzVT3vdZlCLh8aOqu7uKy1K3sJYpjPOSBsXcExj7xHTqOenrirflB1I3A/Q1z3hSZrl5JQ&#10;ofcqJLNGH2PIAd3DAEEYX2+bjPJrrRGuMFRj867KUnJXY076lXyRgcA4pRCAcdB9KtBEPt7U8QA9&#10;CelaDKXloR1B/DNC2wbkLz7VeEPAzgnPNNaIAdD9RQBTNtg4JP41Q1myMukXAAB+XPT0Oa2AvP32&#10;x6GkdBJG0bbSGGDx2NJq5UJcskzw66haO4cEdDVRiM10XiC0a1vZEZcEEiudcZNeXKNpNH2WHqqU&#10;E0KDTgagBp4NZOJ2xmTjmnVEGpwas2jZMkpaYGpc1Nikwkfy42f+6pNcsnjRx1slP0lx/SuqIDAq&#10;wBB4IPeq40zT/wDnxtf+/K/4VrSlTjfnjc48XSxNRr2E+XucL9qguL+4ubiCRhK7OFjlC7STnqVO&#10;a7Hw5qtu7ta21l9nATeW83cWwQOePerg02wHSxtf+/K/4VNDbW8BLQ20MbEYJSMKcfhXRVxUJw5b&#10;M87CZXXoVlUc0++mpom7fbjNVncscmm0hPFcDPdSS2Eopue1LmlYu4YpcZopy00hOQmAK67Q9Kud&#10;X0yQWuqtp8qMAHFsJg3HofT+tc1FD5rhR3r0TSLB9O0yNCrqG/eMSvHPv+VduEpc0tdjws5xCjR5&#10;U9WUbrQtchtQtpqml3Uw4JuYmhB9/lZv5VWlsfEtrao40q3v5m6rZ3JUfnIq/wA66JgWJHPHTk0B&#10;PlG1WJ75b+gFdzwtJ9D5dV5rqcvNLq1naiS98N6kjk/ctUFzgfVCa19K19vs8NtJoeuRPjrLYsi9&#10;fU4FaTtMwB81lA/2j+uTQbi5DYErHHYKP54pLCQWw/rEupHqF5rFtsNnoL3UbdWN3FGV+oJqeT+1&#10;Psu8W1rHKwyqmd3H44Sg3kxblEx+NPS+6bkZV6ZDf/qqvq8Re3kVbWHW9m69u9NhP92OCRh+Zdf5&#10;VZa1vmOf7QiH+7bDH6uad/aKEHeJEUdGxn/Gnpf2zLkSk/gafsIdhe2k+o/fx7UqPzVdX+Q+tPVh&#10;Xk3O6xcjbc/4VoLjygfasuFjuPHatJSDGOO1axehnJELwI7hyoJHQ1Ql0HTZdQkvXs4muJAFd2Gc&#10;46fjgD8q0mbn8aXPemHqVDp1qdn+jIQihVwMAAdBinElHA+zzHPYFSP51bj5BOe9P5PcH6GvSp/A&#10;jin8TMxr3a20QNnPILjP6VA+qBYyxQLg4yW4rYO0gho8j9Kja3iY5MYHt0/lWhBhtqV2DnbGEHGA&#10;pJPuMNSf2jdE4MoBP3VwMn8xWpLpokGUcI/rgMMfQ1VOjlFwJCQDkMGwT+hp6CKj3NyxIkm5PI2A&#10;/qRUYmcNjzmyTk5fp+tWG0wIQnl7TICTsQn82HTrTFhTcu5myvBAPH/16BnP+KLAajbtcID5ideK&#10;84niaJyGr2VolPHkkoBjGdox9K4HxTobWcpmjUmF+VPp7Vz1qSfvI9bL8U4/u5M48nmlBpHUgnim&#10;g1xSifRQmTKaeCMVADTgaycTojMmpwOKiBpwaocTVSJQ1OBFRZpQalxKuTBhS7hUO6l3UrDuS5oL&#10;VFupd1Kw7jiaTNN3CkL0coXJA1Sw/M3FVC1a+hWEuoXSxRoWJNXGDbsjGtVUIuTOi8K6M1/foWX9&#10;2nzP9K9MMak9MD6VS0rTI9MsVhjb5zy7Duf8KujOPmNetSpqEbHxONxTxFS/RbCPbpIy52sV5G4Z&#10;xTJLGN33OoJx64qU/mKPlHVefY4rU4yodOhBOCQOwBHH6VXOmMQQbhOT2j6D8TWpvH3V3n8RikDF&#10;jjcM+5p3Ax3sLjyU+SPev3grbt354xVWWwmjKEKwU8BFUnH1xXRmPHVfyPWmkADOGH05/wAaaYjm&#10;JbaZH2kjdjK54yPxNV/KH/LTzt/fbJx+hrqymTgyfQGopLCCRtzxRM2OrcmnzBYylPysaclZUet6&#10;W7iKLU7J5W/gW4QsT9M1pqSOcV4OvU9YtwnDn/drSj4jB4yetZMDAv8AUVqBgsfPUZFaQM5Iax/e&#10;Ae9Lux1rLutb0+0nMct0hlBAaKMGSQZ4GUUE498VXj1a6vvNW2to7YJx5l9KFzzwVVd24YycEqen&#10;rkaxhKWyJlJLc3EdWcouCw6gEZp/mGNQWO1c/wARHNZNtbyBxJLFaX1wQN8sLhFz2wpJI/M1rxRS&#10;LGGYLGwXG1W4H8q9GGkUjilq2xxeQAngj1GOBTTLj76tSMG+UGZSO+7movMAwDGCfVRxVEkwngbI&#10;B6ds0nmrnh8VVaWN856+4qPnOVYnA7E0wLvmgn+Ej61G8gIwyjHoeapNM6nG7p1yOahe6l2gHnPZ&#10;e1AF1ordyTlQcYO04/Sqt3pltd27RSEOpGDuHT6elQG8XGGLAf7QpBeJnHmdfenYFpqec+JPCtzp&#10;EhlUGW1Y8SKOnsfSuXZADzXtbXG4MjBGRhghhnI9xXG694QiuC1xpZEUnUwt90/Q9vx/SuepRvrE&#10;9fCZhy+7U+84TApaS6jmsbgwXkDwS9cOMZHqPUe4qPep6GuOUGj3adVSV0yYGnA1CJB608MKzcTd&#10;TJQaXNR76N9TY0UyXNGah3Uu+lYrnJc0ZqMNmng8UcovaAWApu6m8seBmug0vwpd3ZEl2fssPo/+&#10;sb6L1/P9a0hRlJ6HPXxlOirzZn6Xpd3q14ltaQtJIx6AdPcnsK9m8N+GoNAswn+suXH7yUDj6D2/&#10;nWXpaW+iwJa2KrD5gyxP33I7nIyevtjNay6xMpzJCMZxx39+Ca76VBQ16nzGNzCeI91aRNcxp0Em&#10;PryaTy/m4YEDtiqK6sCSrrtI6qOcD1OcVZjvLdyQJRn6YrY80lCvyTGD6bf/AK9BXHUEZ9OaFnDj&#10;MbuwPHB60oaQD7ufrxSGII1J+8PfNKYyOMjb9advbAyoP0OaTenIyVx14xQIYUxjAYD2H+FG7BGW&#10;5PY0/HmfxZ/GgQhRyFPrzzTAZk8jI/GmlVzzGCal2qrfcTPtTP3f94j25oAjudF025jMVzY29xF3&#10;DxhgfwNZj+CvDJR1GkWcak4wIEA/QCtxbmEgEOMnOBjmnFwxHyFh24pWQ7swI/BmlREfZ1ntgvQQ&#10;3MsY/JWx+lOk8IadKytcm4ncfdMlw8gH0DEgVtFSOigD60myXbnrS5V2Hzy7mVB4as7SBYrdDFEv&#10;RUAGPyqVdMtFbDpIx/2mNXdzIfm3YPT/ADilD7h8p46YPPNOwXZDHFDAMQRhc4zjjOKV9rEAttPp&#10;npT/ACkwdygfSo2jVSMFWJ59cf40xEJJU4Vj6dKYZWBxsce46VYJYjseaXBJ64BPWgCqZC68jj0z&#10;moGCkfdYepHNaRiRgcrn04qE2ig5V29OWoApeW7Hgkc96RraTHIz9Kv+UwUgEEYycd6AoOMrIP8A&#10;gVAGPJbnB4/PmqksEy5KRRkn1GCa6UJCeoyT6077LERkDbRdhocHeS6nG2VhxjttBB/rWVda9qkQ&#10;Oy2jBHQkE/1r0ttNjYnyxjnmoZdHR/vxKR9KfMLlPH9Q8SX93btBd6dY3MfPyywtxkYyDu4PuK4i&#10;/aeORpba1Mak58tGJUfTOT+ZNfRE3hmzmJzapn6VmzeC7JwcQIKmST3NqdWdPWDPn0aw8bYmhkQ/&#10;SrEet27dZQPrxXtsnw+s5MjygG7Ht+oqu3w105z81tG2fVaydKLO6GZ1o76nksepQP0lQ/jU4u4i&#10;Pvj869Lf4VaG5BewClSCCpK8/hQvw20W1XyFsJWiKkZIEigEkn72SPrj05qHQR0RzefWJ5kb1A2A&#10;1Av4uMuv4nFegn4ZaRHOJIFxCDzwOf0rXtvBenx/KkSZycGNFOB+RpewiDzefSP4nmULPP8A6uNm&#10;+ik1qW2mTsqmaOYAnlEjJcr7fp1r02z0G3iXKRurrnJIXHH4D+VW49Jtozt23fIznzWYfnyKuNGK&#10;OepmVeasnY5HSdOS1kE0Vm0e1BkyKS+R3HXnnoMfStR2nRFTzYzI5JOCY8+4HJzXUxafbTRoqW67&#10;QMjYdn8v5UybRN8czpOUc/dD4ZY/wGCR9TXQmloedNyk7yd2c0kupmWVmZFjQDaFUuDxnI6HNTJJ&#10;cBYRJJB85zsAMLHvkckn6VsSaLPHuWCW32sCSzgjnr/nmqX9l62bpWZrVIcY+RGYn32huD/wKquj&#10;O1hUuJ/MmZ3YR7cIu0YHqR1J6/pSZeC0jaW4BUEZckRD9B+maf8AYJEBiaRN3PmlP3fzdfu8nv60&#10;9d0UJI8wKoxgDJOO4xyaBjYyJ5WaNzIgGBtZdufwOc1Ml3cxBJGncnoS7ED8Ac1HlkyN+6Qr8y7t&#10;pP8AWml2aQbJGJT7yg5OPfvQBojVJ0O37w67iv6danXWF6vGQvQDOSfzxWMsbl3UPGZcDK7sNj37&#10;08QOOMsiKMk8Nn29aVkBuLqVvImXynP3WXn9M1ZSeBnG1wSeg3f0rnRAC+55EBPRcbWI9Ofx6VLH&#10;EV+TMmByC3II9KVgOj2ELw5P1UGlAYgYZPxrDVjGS0QKkk8AkZqbzpF4Z+R64P8AOlYZGsjPuPIz&#10;wCoO0D3qSK4ZRtWRgcBtue30PSpLVFlhLuoLBiPTvTnij8gHy15GDkdaoQ+PUdoHmoO/A6n8Kspe&#10;QSEBSAcgAZwefrWFeu0EsIjOA8oDDr/CT/QVde3jZIzhh9GI/lSsBr7w3CncfQ0xoULZYYx0rPkd&#10;oYyIztAHAHT8qmgmkdSWbPzAUgJ/s20YjYYx0Jzz60GLaMeUuOmBTY2LjLcmpkVd7cUwGAADBGM0&#10;Mu4cEZPrU+xR0Apjgbeg6elICExKDkFlwPwpPLKDFSdGABPJ55oU5c0AQNvHVcUfewDKRgdCKtDl&#10;RmmMi7W4pgQ+SDg7sn8qd5fBwwxTLgmOSPbxufB/I1MhJJU9KAG4l5wRz6mkEhBwy9+CasFQMYHr&#10;ShQRyBQBDvV0G7B9cU0mItgI2SOMZGakkRRnA6c1A4C+WBnBPIJzSsA4jn5VYN70vzAEBFJ9DRK7&#10;JGNpx82Ke5IKkdelAXGLIuD8uPrTtqOMYBB4Ix1qQKCDnnvyaYUXaxwOlA7kUtnBJuk2bX7sBg/j&#10;61ALNlICkDAP8IyfxqxG7F9pPG3/ABoLEr1osFyAQHpIOD12kEA0GKF2B6HGMN/9epXAUcd89eac&#10;qLk/KOV5460WHcrJFGysGLNjjIz29D1FSFiudpdhjhSeKLiNIYJZIxtaOI7QOg/DpRbsWgSQ/eK5&#10;JAxQK4u+UKqiNCP4m6Y+g5z+dMVi7KZIihbJCsucfiMgVaCgkcev86EUZK44oC5ABHNDw4eJvYMr&#10;U2TT7eVCNoHbAGP5VMVUkHaMjIBx0pikxzRRqTt8vPJyePc0wKTaUsWTCSpAwMD/AAqI2cyna6Ej&#10;GSwPH09a3Oi8cfMBTASetFxGDJBgmN48gryCB0/wpFi+aP8Ad4CDA2H5QPTH5dq25FG/GOCOn4Ux&#10;rO3eRWaMHC4AycDr26UXAyBuVVzIMluQyckc8Acc0qx7lZcFTvz8vy575PT8etWdxcqD6t046U1f&#10;9SWIBIYAZHQUxkBBHm/v9hC7h5qfIn48Z9+aWSOQsGihhlUjO8sRn8lNTxsdhOTw2PwwabLbwOwZ&#10;4Y3bHVlBPWgD/9lQSwMECgAAAAAAAAAhACIWksA5ggAAOYIAABUAAABkcnMvbWVkaWEvaW1hZ2Uz&#10;LmpwZWf/2P/gABBKRklGAAEBAQCWAJYAAP/bAEMACAYGBwYFCAcHBwkJCAoMFA0MCwsMGRITDxQd&#10;Gh8eHRocHCAkLicgIiwjHBwoNyksMDE0NDQfJzk9ODI8LjM0Mv/bAEMBCQkJDAsMGA0NGDIhHCEy&#10;MjIyMjIyMjIyMjIyMjIyMjIyMjIyMjIyMjIyMjIyMjIyMjIyMjIyMjIyMjIyMjIyMv/AABEIAUsB&#10;S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LjW/h0eF0Rn1NQl652MqiTJjTkjH3flHPrWp5+iReHopFmu40gnV1Pybs/ZYgTj6EZ9ya8wW6nE&#10;Cw7ovKVi6obaLAYgAnG3qQB+Q9K2tJknuNB12JpF8tLbeiCNVAYnkjAHOAPyFds4Nrc4KdRJ2SOg&#10;XxZpYRVU3+0DALRx5NQ3niux+yy+V9q37GwGiXBOOOd1cXkm2Qr1J/xqMpmJ89cE1Psoh9YmdL4X&#10;8S2dpYTxXXmoWcPlU3feGa3ovEukxRxztfS4lkdQPsrdQqZ7/SvOdPH7i4x28s/+OirbEG1tUGOJ&#10;pG/8dX/Ch04vUI1pLTsejL4o0U4zqDf+Ar/4Uv8Awk2gk4/tQD/t2k/wrzgTsD91cfSmmc8/Ko/C&#10;j2EQ+tVD0mDW9DjheQ6tuWWdsN9mk6hVyOnuPzqVdf0LqNWzj0t3P9K4BAV8PpMVBxeyLz7pH/hV&#10;eG4PmqhjXBIHOelJUYsbxM1okekHXtCC4OqlGPrayf4UkOq6LbwvP/bAMchUBvs7ju/bGfX8q8/v&#10;j5bxoF4AOMnPerkaF9Fg2puLPnGfTfQ6MQWJm+h2p8SaLj5dUU/WGQf+y1z3iDxBYtqemtFcq8UZ&#10;3uwVxjnA6qPasCIq8ir5YAJ65rP1Nh5sB2jhAcf8DFUqMU7kvFTkrNHqT67pk28DUrb5s43MV/mK&#10;jXXNLjECHU7UmNQpOWxnbg4O3muIlZfNb92B8xqe8jgiu7X9xvjCRMx3Yz+7Un+dT7CPcpYub6Ho&#10;lnrWmSQ5TUrVhvIyGwDx05HWrf8AaenEZGo2ufQyqP5muJ0SaA6fGTDgfaj0Oedlas9zbxNCwBAM&#10;wRunQg/4VjKkk7HRGvJxuzoU1PTgzltTsASRgfaEzjH1obWNMXc7alZYA/57r/jXO3DrHcySRR7i&#10;ISVB7nNO029W7tmlMSh8KGAPfLD+lL2atcr20r2NmPXbAnD6jaMf9iQGpotZ00SoTfwbQwLfP05z&#10;WLLdxxyQr5YPmSBDz7H/AAqS3nhFzsYoh3ByC3IXgZx6UuRbj9rLYta3r2mQwS3BvoNox8g3s/UD&#10;oqmsbwVr8A0lrWTETW7tHl5EAfLFsjLA96y/F90r37yRCN0bO1hyCN7YINQ+DJGWzugp4+1N/Ktv&#10;ZRVO5z+3m6lux6CNXsu9zB/3+j/+KqOXU9PkTZ9rgGe/nR8f+PVi293cSByQpAkZBgYxg45/DmpW&#10;vPLuDFuHzYCk4Bbg5x34rLkSZv7STW5egvdMjZ0W6tmdm3t/pCD0H972qU6lY5/19t/4Er/jWVZS&#10;JLrNzBLIqhII3BJwTktn+VaxitRG26dNv94yLxScVccZSsRm/sCT+/tQO3+kr/jUDXlq1wjre2Iw&#10;MEeevJqWL7LKocTxElT911I6kVg39vZy3Nn9onVFVU5DgcHNVGEWyZ1JxV1Y6j+17Pr9stT6fvVq&#10;OTV7UsCt5abQc8zDmpvs1l/z3H1LioxHYm5ZDcIXQEhQ4yeM9PyqEo9jRynbdHHRa/at4sLyuFhU&#10;iJWKsQSXHPA6cdeldc2o6U7n/iYWIJX+/wD/AFq4OygsT4qkEs4VVkDL8w5YScCu2Q20/lssg2sh&#10;OenNa1YRTRhRqTkn6lh9T0wnIvbM5Of9YKYdT03Bxd2nPTMi027jsI4gTcDJOMZ60rRWeM+fWVo+&#10;ZtzT7oiutS06WZWjvbRcBQMyrzgYx+dPS9sg2XvLTHcebWN4peNRlcOPMi4PtGP/AK1O06ZDptud&#10;gALE49OTWqpR5OYx9vL2nKbbX2lH/l/tx7iSoJrvSzE6nU7cZIOfNA6VTe+Av47VI1IZSzn09KW5&#10;miijkdyqgKdxJwBn+VRyJGvtJMvHUdMOXF/bscZC+cg3ewyQKlGo6YvB1SwGD0+0qf61nXF0Le3e&#10;RETcnIDHj8arTzxpMysqKQeQTTUExSrSR5UvNbmlExeHtdcd4448f7xIrCJUEDJHHXHWug06SP8A&#10;4RDXwFywa1xnj+Nq7J7HnU/iMhUxbJz2B/SoWUiCTJ7H+VX540itUVV5XaMnv1H9KpPlrZ8DHB/l&#10;SERWB/0S5/7Zf+gip4R5gHpGGb8yBUOm82lzx2i/lWhYwqdN1CcnlCiAfVif6UPYpbspscGkAOSR&#10;TXOG74zSM21sKSBgHr6igk2YyJPDBiB+f7bux1J+QCo5LRIYi+xlKDIfqp98/wBPpTtHiMum3r44&#10;jlhwc8rkSA/0q9fxH7LKqNJjH3Sc5/E81m58rsa8nMrla9wsytu3EwvyO+eP61ZtnC6Zb5OFjmXJ&#10;HoS5NVpY9txDtQmKPCsT7Nz/ACotHDWIYkCMyRocnqV3E/o4qt0Ts2NuU8u7fgDDE4A/KsjU+Joc&#10;44jH/owVt6g8QkEgDGSRQwA5FYOpki7A9OP/AB8Va2JaszbZY3upvNnKDccY7nmmNO8lui7wzRGR&#10;c+o4C/oKYrdW7E55rQIh+xblI3G13H6+dj+VVy3IUrXNHTjBNam1trsRTCcy7sfw8jjPsAfxqnez&#10;3EksyNcebHHlgcAZI4zwPeqFtFNNM3korlQAQyqw/U+1SN5sDzxycSMgG0RgY5B4ANTyWk3c09o3&#10;FKx2liYdS1F/LnTaIyw4ySNw7Z461haVqtrai5MokAlcMoQDjGfX61zqvD577bhuFX196sIygYXk&#10;cH8cDNCorVX0FKu9HbVGzNqSTahBIkxjt0ZW2soLBsnLdOmD05p+m3McuphJJGk8xBECctn7hI55&#10;7NWOWx0qs5Vpk3yFBk9Poar2atYj20m7ly+fzrJS38CKB/321HhwBbK6kaZ41Fy+cNgdBVe5YfYZ&#10;irlgcHofWq2nZOnT4UhftLZbYfQcZ6CnboK/U6G2uUWJ/MunQliwAJ7ge3rT7e9gTUIJZJiyJu5J&#10;JxkYrLB4HsKmQ/LQ4ISqNO5sLfQLq13dMzGF4oFRgcD/AJaf4H8qgvtTNzMI4XzAEB28E7s9cj6+&#10;tZUZZ7+Mqpci3UbdpbPLdhU7yvHcIzxeWFPI8srkZ96zVNJ3NpVZNWNJL+KGOJ47lF/f/Mm/opAJ&#10;GPxNZ1+6NeuUk3AhMep+XFUw8eBiZx+JpEYCTqSMg59etWoK9zJ1W1Y7L+0rTBb7WTzjaQPXr9Kg&#10;0y6SbxGZmcFcMy456Aj+QrnRt64GaY7Lkbn2D1FT7GPQv6zJtXI7EK3iyLPKm5Un6BzXcaZdwW+k&#10;xi5niiyZNm5gMgM2fyyP0rznev8Aa8mc8Fun1NXbhs3Wcg7mbj04NFSkp7sdOs6a0R1+oarZSajZ&#10;SJJ5scZJfAwMEj1+hqlc6st5NncYolBXbv6kg8nHXoPp+NYYKkcgc+1EhAXBOAf0oVGKIliJy3NU&#10;S77K2iKrtDMOuSTjPI/EVcjuJoY7SCO3L5DMpDgbsEk/TFc4JFN7bFZCSZMEDI7VpXPmllKo7Ar9&#10;4Ix9fwpSj0KjN25i/Bexw3t1LcYQ7DxnnIOMCodT1i3ubKSJEl3MndQOMg+tY8hBiQ9fmI/lUcpz&#10;j/dx+oqlSV7sl15fCjoLzV4Lq1mjCshIGA38RzzUV1fpJcyOkxdSeG2nmskNxmmea6cDI780eyih&#10;OvORyYlXd1Jxxnaa19PmH/CP6yqk/MbfqCP4nNelx+DPBSsSHtHYno2rH+jVYXwn4YhR0itrIhyr&#10;ENqjnOM4/i9zWEq8Wtjsjh5J7o8vvcooUYPzHj6E1ntk2784GD6elewt4P0S4XLabZNnnP2+Vs8+&#10;x9ajufAWlzWcsUGn2sLujKsommfYSMA43YOKPbxF9Wn5HjunFjbTqCRxH/KrltM4s7i2Tl5Z4z+C&#10;h8/zFelaJ8L49ONx9suYb1JduFeB02bR22yCr5+Hmm7ZVjYQmRcfukY7ef8AadqTrRsNYed7nkUq&#10;Pv2kDOfQUyQ4ZhtB4X+Veqr8KrIx+WdQuiM5GIx/PrSt8K7VhtN1dbec4hXP59RS9tEX1aZ55o0h&#10;S31KJ2wnkxuVHc+ai/yc/nUcxmN6hcYXP3s8kZr0uP4YWUSsq3N2qtHsOEUk9MZJz3AP4VKvw805&#10;HkMk2oMXx08sbfpxxR7aN7lPDztY8xRlbTlImdPLypXoG74p8UCHTrpVJDRSKwPY9Vx+tekN8PdM&#10;2qgbUyi42gSRDn1ziov+FfacqTKE1RhKMMDcwjPzBv7nHSn7aIfV5nERxC7htkOwLt5bcM8ccZrA&#10;1ZPKvI1c4Oz5jnP8depf8IBCkYSO3vivo19H+P8AyyrC1T4Y6pc3gexWCODywu2afc2cgnkLg9PQ&#10;f1pqrG+4nQqdjlxLGU6EknHT/wCvTmvIViJJuFKEIfLhSRcHJH3mHOQfyrtD8MJRsZAc9WU3WAT9&#10;fLPHX9Kik+FV27ExXW1TglXnzyM+kY9ap1o9yI4eaexi+H7yxb7V9oEr52Bd9mgx1z0c+lW7i60y&#10;LUFIWYAIPlS0jUH3JJJ9KuP8JL1wub5Bj0mP/wARSP8AB6dxzqCnPX96w/8AZKhyg5c1zVQqKPLY&#10;4qTUbZtRVof3a4QHzETnk+mB3qU6qqyuXe3KljwNoP8AWuuX4NOMbtQC49HY/wDslSv8Hty8agSf&#10;9qQn/wBkq1XijN4aTOMOu2PQpID6h+P/AECqD63CtyriLzlwflyfUfT0NegyfCLCEJeDP+1IT/7J&#10;VIfB6/VgY761A/2mc5/8cp+3RP1aXY5q/wDEEVxpjrHp6oohUZ8xhg8dASasafqVpa+F7yN4i84v&#10;XZVyckDYPUep/Kugn+FWrNYTwR31nukA27mkCqQwP9z2qNfhLqxMu/VLRVeVm2qJGGD7bRzUurF9&#10;SlRkvsnNjxTBGAW00fjn/wCKp58XxFTtsYlyP7mf6103/CpJ2h2SapCrZ6pbtimD4OSj72vr9BYt&#10;/wDF0/bx7i+qy7GTo/iG3N8k0luiloMbWGAuGPTnuDV7XfE9lGwEdpDNhtm7dkdDnofpV3/hUsiE&#10;bPEbpjA4sW/+OU5/hKZB+88SSt8xb/jwbqf+2lZucXLmuaKlNR5bHEv4pt/Mb/iWR/eP/LRv8aev&#10;iW1LI5sQu3qoLHP5tXWH4Qx5x/wkT/8AgvP/AMXR/wAKhiUH/ifv/wCC8/8Axdae3XczeGfYwI/E&#10;9hIcfYXGfTI/9mNEms6fMylGRRnBB3E10EPwrjCca3nBIBOnNnrj+/UK/CXEzk65mPOQBZMCf/Hj&#10;j9aft49xfVZdjmv7YjtNbnnt0WVS8qrnjouc85qJvEaTTrm02+Wct8wOTz04HY1vx/C3VXlBk1Cy&#10;iUyOxaPzWK5Axj5Rnp6ip4vhNcq4Z9chJzk/6K5z+tL2sb3uP6vK1rGJF4hWKIl7VGHYlcnHbowq&#10;KbxNBIp/0KNffDf/ABddU3wtdldf7bT5v+nRuP8Ax6oR8JnGc62h/wC3Vh/Wn7aPcX1aXYwrHW7d&#10;rYH5U2zZJ2n04712FnqOmvb2yyTxlyikqJduMjPQ9Of51mJ8J5kfK67HjdnAtW5/8eqa08CtDepI&#10;ddjl24AWONxjv6monOMupvRw1bXkhcrM9sJDF5M33zjEoPt3SmXjRIE8uGRCT1cgjH02iujbwdLM&#10;4kh1NNvqyM5/Pim3Pgm9niCDUoNwOQTC3+NaKtBdTllhqt9YmA72+B+7l56fvAP/AGWrM62fmLti&#10;bHlp/wAtcc7R/s1t/wDCHXwi8s3kBBH9xlqyvg6MqN7yFu/73P8A7TodWHcFh6i+ycZDPvtNu4FD&#10;gbiclAccA9Bgg98/SrEE8qAtucqVA5OABxx/LvWJ5giWSBEjEkb/ADSE429Bjqc8gnjsT9K2oY4m&#10;sy8b7JEVVYHGCeB69e/pz17UNnEou+horHcpBFdBWYPIdqqBz2PsPTGc1DfTwmVZSrRsGJK4/iBH&#10;Bz1GQe3cjnAogvLq3V4kG5Au45XcF98dv/rjrxVfUGiwkiv5gbOTnLbvU+nXOO3qTkmeprfQqswm&#10;ZI0ky83JDZODnoPw/nVy3nngEiFjhcYfGMAEdcdRjNZkDJG8m18kDccn7x4OO+cZz6cVZR2nbZ5y&#10;IsmHPyEjqR269en1p2J5mmPubwtcOyKVLAYLHqcKSM9ec5H1HelF6qKhSUswbKgnK5Ppnn8c1Xkt&#10;nk3bfMkK8gvk4A4BHoBjFU2LGTAbOzngcnJ60WE5HRw3UUwVUlCiT5fm+8rDp9ev8+Kcsd1vYJJl&#10;1ySrPkAc4ORwRj+hrEWSOBCzuFVlI39efYev+fep7e8W6DKpIlUgbt3zDGeOQOu4+vOfXlWGpto1&#10;YdXuwFU3Mq8cjceP88f562I7/UBMgN5MsSkFiJiOMnnrzWEhDDOSQAAVAwD71K8+xCFP3iN2OM9q&#10;fKL2jTOgXWbwRttu7gptB8zznB688ZPqB+NRNr+oSSyhb25AbLIPNYFfyI/w9qyXlMeyLKKVwQwA&#10;ySAMj8++PWtC1+yC2YyyyJNtPRgVPHQjHv8Ap1qbJdC1Uk+pMNU1TcB/aN2COg+0HBPuc9KSPWtR&#10;VyWv7wpg8iVj+mf84qtLPHCgyuVZdwPPQgY57nJpkmDhtib2Vm2jdlBt3ckjpgZ4z1+lPlQKpLub&#10;a69cS26+bd3iS7eSkhx+h+npWfca5fb/ACWvLkFR8+ZG4I9Oefp/k53nCc4V8iM7QTznHXGB69B7&#10;9aZIHlVpI22MSFyMFeD2zx7YpKCL9u+5prqV64Ym7uB0PDHAOORjsOD+VWXuZwqOt9I77x8quVyM&#10;jjGffrWQ0yo7vGhDLld3PK9sH8M05Zl3MEkD5BGR257Z5o5US60k9zRFzLK5bPmMCFZemMjrkg+3&#10;r1Hocj6lMQRCCCcYG0H69j6/55qm8/kTFUCsXBbGQArbjj6Yx09KaLsMsrpGVVlAJZvmB49/ftjo&#10;T2NHKuw/az7l19YkCKY3jB/iART+HIqA6rdbdwMQ4yB5C4/9B96ghuYkMkskXncHIyAMk5/P/wCt&#10;VaZ4owW8sbs5ODnOe39KFFdg9tL+Y1n1O7t0jld4WRiR8sS8ckAHjrxn8aZLr99CwZXGFXITy1wx&#10;9CccDg1mzTPLLDDl5CrfKmThR1wAeAKas5GYyBnCBsN0GQc+31oUV2G60+jZs6f4jnliLyzqxC5K&#10;lVHOe3y/5x78XrnXpUgfbuZsfKYwvHf35x+FctcR+bbl4mWN1O2SMLjJwfm4APOP1NTWl3AJPs7k&#10;M+VUKx9T6546n8eh5wU4I0VadtzSfxDfRnmcEhh8vlgbh6dMg/8A1qmttfu7tmSO4PU87FyBwemP&#10;fH+FU4BDJbl5kjc7wCqAjOAeffqvp1AwOazTCkN220NDxlgpywH5+meuOOtHKmT7Wa3ZtxavfvJt&#10;inXaCWIVVA9SScdOvP1oh1TUJxxcnzGYYXYOB6YA/wA/zoRGFxvZJBHITgde3HuenoO5HpTGRo5R&#10;JArRnOQd3A/GjlRHtp92XLfWdTmmJMobgn5kUDH4VZ1DVLi3VSZkD5GQoBVh6g45/wA9K5hJA0hy&#10;WVRzyB7Z7j3/AJe9SwRz3k4hggaWRkyIkUsccE8DJquVdhe1qPRNmva6rdSELNISxJyPLwRjqP1F&#10;JearKYwY5ijHOCp7Z9MVVXS9Z+0gnStQDKuAzQOQTjA5x6Y+n1qK30/U9duRbWlviVADcFztCZOO&#10;fTvx144HWj3Fqx3rN2VxbzWJkt3ZZi+QAQzfTPT8vxqg3iC5XbsCBuo2j/GvS9L8E6dZqr3Q+1zA&#10;Yy4wg69Fz6EA5z0zxXGeLtHsY9ckWKBVDqHKxsU9R0Bx2zXBUvVq2pOx9Zleaxy7COOJhd36b69y&#10;npeo32pTSPcSzuuBjb0LZHH5Z6dOKszTTwn74YEZwygkfX/OPyqvFcR7PJiiWIrnKAAAHdyFHY55&#10;x3/DmOe5kgO0ZaJk+UkYA9eOvc/ma7KVL2ceV6ngZjmLxtd1orlXRItS3JcKijyyPvu3X+XGf61L&#10;DNJ5S/LbNnnLuwP8xWY5W4xvLY2jD7uBn17ev6+wpha6Q7cznHGUU4P0rTlXY8/2k+7KKw2ckRLw&#10;MSBywf5mz1B4xj6H8jU0Zt44VT7SgDNlomY/L0GThRxwOhOAB0qqqTpeNCz4yufmIJB4A4xznt68&#10;etR24eSd2jRggVc/w8dhjPTjPf8ACqZN2bNrc6nuT7KioclkYA55wOg6jGOO2T0ps8EsrSZkDOSS&#10;VRNo3Y5GP58DpWnaWC/Z4LiO4uQxl2SeWAAuTjGPyJxxjjFUpC6TSu7syZ8pG24BOQef8n+tShNu&#10;xmMGimdSpUJhAF5yR7+/9ak+1mIq0cY3Pg8PyCPbrjkdP0pZU37pAPn6kAnPbn+eKrSoWUmUk9MB&#10;kH3h9adhc1zRS9Vn2pHJGG/jL71HQ5Jxg8Z471AkUKRtIpdWwRgJk9AR3H9O31qJFdonkDPs3FWG&#10;8c8dh+H6irFu6J5uVQtKhUjOOR3P4gen9KLA35Fe5a1Qq0bSiMMFjBTLD/x4A9DRYCB33C4mWTOQ&#10;zRqBx6/N+neopTsJQFSuPmZwWwSAPz/+vToLWRmZmYnAyGPv+o6Ux3Vi3viW0dHaVnBBLBBlenBG&#10;ffj8aEMcjZV3AYbV3L1H1Bx3qtEht1DmZWJxlX6MOh4P1/WrqhPvBRj+FgRwT3bjkcD9etBNyaBJ&#10;7iZUgZVKgLtZ9o3d268DA5IxwOTSJIieXC+3zBje4J/dkZ6kd+h4B6jvSW6r9p8w+aVACh2QIUYg&#10;jHJwRn+VVHRjczAsHbcSxUZGf8O9JA3oaEpt4XAikWYEE7lfoPQ8A1Es8ctyCnyKDsyyLwCRk/XJ&#10;x6846cVlIpMyKwYsD/kdOO/6VYRtiSLIwVgfTt/h0+v4U7CL+027+c+3bnLKPlGTjA7cc9uBntT/&#10;ALUsliIRsDIRgCLJyM5ye309TnBOaigeS3jIgGSQMFs/L8uBj6Zb2I7UwxkyCSTyxExB2B/mZe/T&#10;p+JzyMZ5osO66E7SRS26sZom3tjhTvzjkn8e/wDPBxA95CrITL8v3tpBOOh9D7/lTIoolkc8iMgn&#10;YrZx7ZPb61Df2jFTJgjAyGGefx/z070WFdXNJruCZY0MixLkkfKxJ7H5sdc4+n6UyOWEtOqXUYRs&#10;/I3mYXjr93k8/wCc8ZD3Es0MZUsGTLJj+FsDkemSq8e1E5lgeMzGMBm4AbHXoPrz246UWKN60hid&#10;bkGeKQowZ02NwuOuNuR1H5Go5liVAbZ4kkjHzB938vpx+VULWR2SUMWCZAKo20sOflz9R7/j0qd4&#10;itsiq+wyMdw35PA4/XPHv04oE7EkwQ7jC6Lhcbhu3dfp/n8arTEqUmM6+XJlQcH5iFHbH0/OpFE0&#10;8ijzCoQll3fL1OePX17VAkShW3FhtwCoXLZ/L6fpRYXMOjvbdDgyp5isckZ49iMfT2qGVlvJZJYm&#10;jXPOCG3Bj1PPPb9TVaSFbQ4MYKkb1Y7gw9OOmOD6H34xUUHmTHzd/lox3Megb0x6AevuPxLF3tsa&#10;8F20KhMQgbgMDOBgdOmcf0qS6lEADyB43Ckh5ImGR65/L6VnQXaWs21lMqLh9zLngcYyeO+OnFdP&#10;pejJ4wF1ayJ5CG2ZXnTBwx4HTGRnnGcHB571MtNSoJzko9zPsZ3u3MMNzEsrJvhRz95uP4s4I9//&#10;AK1VJ9Vm0qVP7StbqCB22iR4yElx12t6+vUjuOK7zwv8LtE8PBZblm1O6Ukhp1AiXOR8sfI6EA5L&#10;cjIxXd7wevNZOquiPRWDVtWeEQwI9tBKWLvMA8YYhVCHGGbPQHPqMg54GCez8NW19YeLbWzvYpIp&#10;I0d/KVk2KpVucLkDk+tdrcaPp11Ms5i8udDlZIjsIOc544P40yw0Oy06+nvY3mkuJxh5JX3HH+QO&#10;vpVOrFp6BDCuMk0x+oaTBfXcN3LdTx+QPuK4C4zk+4PuCOg9Kg1DVYEs5YbJmmuAhVDnoemdx6n+&#10;fqOtcF8T/FNxFIdHsJgkiSRrIm4KWZgHHf7uCvXHOc9BWQb7XfDluW1MQqoiWZJY33pLG3Qjpznj&#10;HB6eoqVT5krmkqyi3ZHd2uv3So0N4iyOvDNGu1h16qf5g8+9cP4mnluvENxPHfRxW6qmzdvGMDkj&#10;5cE57e2Ky5/iZLcNsFpEEGdr5PmL9D0H0wRXUILTXdJhuJSGhlw3mYxsb+6+O/8AtDGckcZAKjSj&#10;CXORVnKrDkORD2vOL6INgA4R8d+MbfXpT2lXcrfaoAyjBA38jHT7vPA6/T6VNqPhi6sWEkH76IZ5&#10;HGBz+YwBWCrNeXQxgKSQfqf85/GuhO550ouOjRtJLGEQxTodox/FUX2hxkCYYz/CrYqjdRSRSENj&#10;k9MZIx/kUxZXCgeYi+xNOxKJ5XS4HREcDkDpjP8A+o49qnB2t8rYVo8bgh+6ew/z/KpC0olCh/lA&#10;J4Hf/H/61T27K8Tor5cEHkk7RnGfQ+nP972pCuUUzEWMUu1ueWPGR+WfrzV2NZpIQsoQplXU42gk&#10;HGcVbS3D2iy+bvhbO/C/cwATn8xn/OVbUZbRwYD5x5jx2OR1PvxSFuxptj5DTyxiPHTABGAOgA7d&#10;6guYmt5WjdQwU7d8Z+U9/wBR260yK9YyyqrS+YznDQyEbevy/Q1Wa7khvJVW5Zo92Vb1xwPp644+&#10;lFw5UOiY+ZsRWK9doyOQOuB7f54pr+dGj7ImOBuZ8H5ewPTjk/rVuN7lwFExZ2GQXfC59z2H+I9K&#10;mmluFhjnkgiPkfuQfKI3EBhlhgBmB55/u896LgkupjnJjjJXDlvMZTzkntxz6/l+VmzaRAqsu5j8&#10;q+h6dPz6VcbY1quJYkcDcxOBvYt2zwRjtgdOgJqiWaUIyouNxDgM2324P/1utFwdhzPmI7SR8vHO&#10;CD680sFyzRCJQysuN4HQ8n/ED8PemIz4eQu20Y5JyAe349qlgkEMDbRmUkBiq42jrj8hmncWhZjs&#10;3lheYPK0UX3gin5ee5z3yvHfPHOaY0bif5Q53fOAwJIwCSM8DAwcnjofQ1DCxR5djndjkEg5HtwM&#10;dv8AJrOlvJFupRcRSsWdsTGQ8cngj+tLUpJMuF2Dl9gxnA5wWHfParsaSKolYfKWLFlOMckjOevP&#10;5Vjv5628aIx3noQgAx6kY9vTjmrNre3rXEe64CgsNrHGF54I449RTuJxRpgeTb7WKsxyp7gDsQff&#10;HXp9cio9/mllaQbjgIeMnn/HH5+mSM2S51CUiRJ1YYChXiRtoAxjp0wBVizv74q/m/Z8AMFxAg65&#10;6/L3yR/+ujUHFb3Lcq+URGBE4JA3x/OFOPbgg5Axj+Hiq91dCKTyg4AYAbhgAehB759P5jFXor12&#10;8lD5Kxgln/cJliccAemSPzzk5AqvdXEj3DuywtnDMxiRiSeOpH/16Woe6ZsSGQojYLEfTPPr07fk&#10;akRDIRIzK6cNGjAHnp3Gc5/r0qdbhlKAiEAEFm8leB6gADPT9PziN1IfkYJuViA6RrkY5GcjA+vb&#10;8su4GnLZiytkYsN8zEknI2gYwevu3+cVHJNEciRXRTwDuLEZOOuP6cc1At1KV3kh1BVlDDjnPI9O&#10;35U2STzMRsUQK2F3Ywq/XHv6UITSLRnUwRiMPknIwMc5BH8v0qtcXcsku+TjAxuUYIx/Q/1qHcfM&#10;I3KSM/Lnt65GPQdu/tTkjSZCrlizZABbIPP+f8mgVrDzcyzuEPlFsDaWAAbP+Pf/ACapyh96RIHT&#10;c20q5xj2zSO8ccghkEkZP8BJ5Ptzx838vWhxFIsZkJJAy6bzuwOOMn9RQVYja2WS22K28hflfPHY&#10;59T+Vdl8NtTFhqE2nzED7SoZXP8AE69uPXLenTFcTeCOLf5ZJVlGG3nIHHvWjo2j32r3GNPhmluY&#10;PmYpKQFPZixwASQcdOnelNJqzNqMnGaa1PdGnqM3PPWsfR7TXraHydWa0nVV+WaJ28wn0YbQD9R6&#10;dD1q66t2OD71wPR2Pei7q9i2t161KtwDWUpIbmppWmSFjbxpJNj5VkcopPuQCR+RpXHZGF4t8BWH&#10;iWR9QtmW11dVG2UqGjlIxgSqQd3AxnrjGdwAFeI+MtT8Qy63Pp+uzZuLZgpjTAUDAK4x2wcj6+5r&#10;6Msp7xoW+2w28MgbAEEzSqVx1yyKc9eMfjXjfxcFvdeM4WWRS8VkkcgHZtztz+DL+lbU5Nuxz1Yp&#10;LmPMznjJAyehrrNB8VXPh+5Ag2mEgCRSTtcY64z+NZsfhHXL2RJYNF1OWCRQ0ciWrlWUjgg4wcg5&#10;696ZqPhnWdHtxPf6beQwcKZZYHVQx7Ekfh+FbJ2MGr2PQR8Q9P8ALLRWDxSE/djkCxsPdcHH4Yrm&#10;1vlv76SZSkUrksQgwPw9q5W0gkuWMS4zzwTjNa2lafJFcM8xeN4iAp6Bsg5/l29auPkjnrJNas21&#10;gZsvuR5JjwBzj3wPYGoGgLMSUGc85Pf8qdEzxoFibd8oLMCc+p4q0ttLtGQSe/yMf1FaWOLY7ZtK&#10;8L4fHiu0yy7cm5gOB/38qH+yPDi42+KbRsDGTcQf/HPevFt7Ub2rj55dz1PYUv5T3C20bRLi48qH&#10;xLbqxBPyujZHAxlXPqOuOv1qS78IeZCoTVIJ2jO5RCkZZzzxyw/z3rwzzGo800c8u4ewpfyntn/C&#10;E37XRZGLbT8pwpVhxj+PI4AzxUP/AArXU3lLs7KMYCgZB5788n3rxrzmpfPYUc8u4KhT/l/E9km+&#10;GurywrGJU+U/eKsD+lNj+G+uptDX0JUE/KyyYIJz6frXkC3RHbNTR6gE6x5pOpMaoUv5T2Jvh/qp&#10;k3ebaADtmQdv9z/9VLF4B1RMlntC46HdLj8R5fP515fZ+J/shBWBs+oatuL4jMi4aCYn/eFc1TFY&#10;mL92F/mbwwOEktZW+878+BryWymi+2W0cz4VIvmK7SRySVBHTpt7dapR+DL2NngkuYWLfMD5ExXH&#10;TqIyM/U59uhrjpviN5i4EE4I7hxWVP4uWZiTbMc+rUoYvEv4oW+Y5YDCJaS/M9Gm8BXUkgeK7toS&#10;PSKYjPfjy6im+Hd7KQ32+3LZySIZgR9P3debHxMM8W/60n/CSAnm3BrX6xW/lM/qeG7nph8CX6EM&#10;txDvHRkjl46eqc/dB/Ooz4Gv8/fjyTk7YX5PX+76150PEsYPNr+WKtW3i6CBsi1cH2xSeKrraH4j&#10;WBwresjtz4R1S3kaRLZpeTwqEfzwPWoYvDWtm5ITS5wGOAWKrx+ePzrCi+IdugwbaY/gv+NTt8R7&#10;UrgW03/fK/41g8fil/y6/Ev+zMJ/z8OivfDOvQQoYrYTKyKxETqdjd1IJzkEdRkcnBqlLoOv7tqa&#10;RcsisSrrsDN7nLjH4H+pPLT+NIXYlIJQCSeoFVj4vB6QP/31W0cXXe8CJYDCraZ1aeGtfLFm0W7y&#10;3XLx9fXh/rTG8L+INpT+xrs84Dq0QI493/SuU/4S5wcrHIP+B08eNLkfdacfSQ1f1mr/ACk/UcN/&#10;Mdinh3Vo7Voh4dvyzdfni2rjIG3589+frjtkxr4e1h9u7RL8EAgkNExHpj94M+n+NcoPHF6BgTXX&#10;/f4/40Dx1fjpcXY/7bt/jR9Zq/yg8Fhv5jph4Z1pyd2j3cfHLHZyPThj/LtV638I6vc27zSIsAUk&#10;nznVWfA6Lzwc+uBz171xo8e6kP8Al7vR/wBt2/xpT491BlZWvL4qwIINwxBB6jrT+s1f5RfUsP8A&#10;zHRyeDvEALD+ynLH/aj/AJg/nTT4N8QMuP7Mkzt25LoPx+8a5pPGtxGqqklwFUYAEhwB6Ckk8a3r&#10;j5bi6X6SkULE1b/CDwdC3xHSL4I8QrEE/s2Tjod6Zz65z6V0Xhc+L/DVrNaDQBPDJKZQTMqsCQB2&#10;J4wB/jXlz+LNSY8X96P+27f41EfE+qE/8hG9/wC/7f41p7WUlqiI0Ywd4tnukHibxG1w8dx4TuAF&#10;AO6O4U5Bz0yAD06Z9M9Rkute1t7eTZ4UvjLj5B5ke38TnI/I14SfEuqn/mJXv/f9v8aafEOpnrqN&#10;2frO3+NTZdjbnkup7nFqOoiMB9H1EP2BiGeuOoOP1q1e3+p2UcTrphkLBiYknRpcKMnCcZ78KWPt&#10;Xz8davm+9e3J/wC2rf41FLfyz482V5MdN7E/zpOKY/ayR76niO6Yc6Fq49M2b/4VqaRpOl3twNeu&#10;NIWLU5eGe4jIddpKqcN0OO45xivmsXIFH2hf8inyroL2sup9ciVB3X86cJl/vD86+RvtKdwPyo+0&#10;x+g/KjlH7XyPoTxT4D0TVLWe7stOtYtRVGZBHGoWZuThhwMkkjdweeScYrzx/BviKV1aTSXBHYbN&#10;vr/erz/7RD3A/wC+acLqD+6v/fNaRm46XOepCNR3aPQx4Q15JA39mSjHbAOfryeaafC2tjgWN5ge&#10;in/GuEjvLcHkqP8AgJ/wq6t/abR/pEY9tjf4VftZGX1eHZmDto21NsNGw1ynaRYx2o2j0qXyzSiP&#10;3ouBDsFJsqx5Y9aTy/ei4iDZQVqfy6Ty6LjIVj3HABzWvZ+FNa1ARNbaZcukudknlkIcf7R4/Wt/&#10;4f8AhxtX1lLma3EtjbODNkjGSGKgg9QSvPFen+L9YudD0QX1qFMgmRTvGQRnJB+uMfjXkYzMpUq0&#10;aFJJyffodVLDqUOeT0PCdS0DU9Icrf2M8ADbQ7IdhOM4DdD+BrP2V9HWc+n+LfDu+SFXtrhdk0DN&#10;kqR2JHcHBB4PQ8V4n4n8PN4f12axBdoeJIHcctGen1wQQT6g1WBzJ4iUqVSPLNCrYfkSlF3Rzuyj&#10;ZVkwH0pPLr1OY5rEASlEeasCEkdK7LwJ4Rj166e4uzm1tyNyAkGRj0GfTjnvyPqMcRiIUKbqT2Rd&#10;Om5y5UcjZ6PfajvFnZz3BQbmEUZcgfhWvc+AvElrapcPpUrI5ACxMsj8+qKSw/EV69r+t2XhHTYQ&#10;lkCXcrFbwgRr1yxyBhRz6Eknp1Iv6fqUd7odvqbyxpE0CyytuGyM7csCe2DkHJ4xzXhVM5xHKqkK&#10;fut2O1YOF+Vy1Pm8x4NJsrpvF8lvf+LdSuLEI0BkADRgbSQoDMCOCCwJz3znvVSXwzrUMLyyaTep&#10;Gil2YwMAqgZJJx0xzXvQrJwTlo30OGUGm0tTE2UbKnMZ9KPKNa8xNivto21a8hsZwfypnlH0o5kF&#10;iDZSbasGMigRMegp3Ar7aXbWvo2h3euapFYWgUSyZ+ZzhQAMkmtnxd4Ni8Kx2oOotc3E+TsEIUKA&#10;OSTuJ6kAcc4PTGDi8TTjUVJv3n0KVOTjzW0OP20bam2H0pNntW9yLEW2jbUuw0bDRcLEW2jbU200&#10;bDRcLEO2l2VNso2U7hYh20bKn8unCKi4itspQlT+VzgVNHaljyKV0FitHAZDwK0E04FAcE1ctbMZ&#10;6VqLa/KPlrKVW2xtCk2cyIjSiI1f8rFHlgGo9oP2RRENKYfarxi4pfK46UvaD9kUPKPpSeX7VeMX&#10;tSeX7Uc4vZFLyz6Uhi9qvbPajyge1HtA9kd98KbmOI6jaE/vZBHIo9l3A/8AoYq38U47lrLTfJDi&#10;2LyCXacKWO0oCO/R8fjXFaFq0/h/UUvIBvGCrxkkBlPb+v1Aru5fH2galpnk6jp90xblolVWXIPG&#10;G3A/jivEr0KscYsRCN0d0HF0+Rsv/D62ltPCw8xcCWZnXnIIwB+HINTDSdI8Tahc3t1bi5e0m+yR&#10;5LKAEAY5AIz8zv1yCAPx5HVPiLfXNuLewtksE27SyNuYDoNpwNvHtkdiKf4f8cWehaA1qtjJJdeY&#10;WA3BUbOOSeoPGMYPSueeDxLc6y0lLaz2Rp7SFuU6WxsvDseuT6Fb6TayNDF58skkYfaxI+TLAk8M&#10;DwcDp61mXXgLTH8YKVTy7KWJp2gB4LhgCo/uqdynjpyBjjHK6R4nfTPEV3qptVlFy8jPEH243Nu4&#10;OD0PtVvUPHeo3erW97BHHbLblgkYyd6ttyrnow+XsBj6gGtvqmJhN+zk7OO7fUhTptK6PRU0DRo5&#10;Fi/sS0KLGMSNbxkccYOeSfcj8c1xmo6ja+A9f8jSlWa2niVriyZzmJgPlIc5IJBzg5P4FcPX4mt5&#10;SrJpCSNtw5+0bQx78bTx7ZNcfreowarfie206CwiCBBFCAB3OTgAE5J5x0wO1Rg8HX5msRdxfndP&#10;8QqTileG56PZeP8ARL4CO4juLcNH85lj3Jk9V+Uknn1Az7VcvvB2ganCB9hiiG07JLUeWcHBzxwf&#10;bINcH4V8VxeH45IpNPSbzGBMqttcDuOnI6Y6d/w19R+JMjxSx6dZeU7DCTyvkr6/LjGfTn8D0rOr&#10;ga0KtsMnFd76FqrBx9/U6Hwf4estIsmeNElu/OlRrhkG7COyccnaCBkjPfnOBVm58TaRY27TTapF&#10;cbifLS3w7HjIACnvjqSBz1rivDXjmTSYfst9E9zCZC/m78yLuOW6/e5yeo5J5qzrPjDQpvMNloME&#10;8soZmmuYlRgx7/Lkn1zuBpTwNapXbqpyT6q367fIaqxUfd0Hap8OQ1w9412kbT3Kk28cPyR+ZIAV&#10;DZ6LuPOBwOgrprnwhoEltBY/2ZAiCUEMhxJxliC33mB6YJ6HsQK56y+JQh0tEurF57uNQofzcCU9&#10;yxxwfwP4Vh3/AI21G81y11JY4Yxa7hDFjcNp6hj1JIwCRjpxitVRx9SVpSta9vPtt+pF6UdkemqN&#10;K0C3SBZLWwhfhVLCPeQPc/McAc9a5nTvCeheIL+fWVtSLFyFgiA8uOXaMF9oAIGeMeqknrgUZviJ&#10;a3lmI73Q47hgwOx5AUJxgnlTjqcdevWqmleP30rR47KPTI2aMPtYTEKCWJHykE4GR/Fk461jSwmL&#10;hCTjfnem/TuOU6b32OktfDvhXX7W78jTVjWGV7ffGdp3LxuUg8jnIz17g4p/g3wymgfb0MqySmXy&#10;2Pl7WAHzLzk5BVkbHbPtXKeEvFttoGmXNvNbSyyu+9GVhhuAMH06deevTin2fxBvrfVLu6mto5Yb&#10;hw3khyuzC7Rg+uAuTjnHatKuFxclUpxbcdLXYoypqztqdPpg0seP76awaTz5bZ1uY/K2qrq6AkcD&#10;JJGT1ySTnmn+IPB9j4k1hJ7y9eNltwiwRlQ3DEluc8fMB07da5KbxzJ/br6na6dBE5gMOGO4sSVO&#10;5iMZxtAA44pNO8cT/wDCTLqepKBE1ubd1tk/hzuBAY9d2O9DweKU1Vg7NRt0bv2E502uV7HM+J/D&#10;T+HNV+xtKJkaMSI4GNwOR0yccgisMxGuy8V+JV8SyW4WzECW5cKxbczhsdeBjp056nmub8vNe7hq&#10;lR0o+1+LqcNSEeZ8uxR8s0eUaveVR5fNdHORyFHyTSiI5q95dKIqOcOQpeUcdKPK9qv+X7ULDkgA&#10;UucfsymIs1IkBPGK0Y7TpkCrMdoB2qHVNI0GZa2vPSrkFoSeRV9bYZ6VcigGBis5Vmbww6K0FsRx&#10;WgtvhRxUsUWB0qwE46Vi5tnVGmkZVv4O1m5z5dquRzteVUbHrgkHHvUN94a1DTd5vEiiWNVeRjMm&#10;EViQCSDgZIIFdO02lnVhfxeII4p3KqwW6jbfjoCDn6DHPNWNS0GHWJ3nmu7nZKAssaSfI+DkZB9z&#10;n689a4Hm1KEl7WEkvQj6tJx92SbOWsPC2o6jAJ7OOGeM8BkuIyDwD6+4/OiXwrqkW7fa4CgsW3jG&#10;BznOelS3eg6l4T8zUdEvpjbjBuIs7SVXn5sYDD73oQD9TW3bLF4m8MMgvrnyZVKtH5g/dsOSpVQA&#10;eeegyCD3rorY/DwpqvB80G7XW6fZozp0pybhLSS/H0ONgtJLieSGGKR3iZkfEbYDKcEZxjgg/lWi&#10;fC2r+X5n9nz7fZMn8uta3g2xv4tOvfM1FpFe4mQM0Ssxw7AkswJ5ILYzjJ+tbsUmsWGlTxTapJOA&#10;mI5Et90qe/cv+RPXqcVnVzTCQm4Ju6KpYatJXnY86+xTFzH9nuVYHB3wOuD75FWR4c1ZkDrp10VP&#10;IIiNdbp7alZRfZp0e4CqqwSyW4aSHKltpY5GFOMY3AHjIHSxp82v6dDNA1w9yMyLE7DMg4yCWftn&#10;PY8kdRnFPM8N0/QUMLWu+e1ulr/iefTWVxDIY3tLlWXhh5LcH8qbd2N5YqHurC8ijPR3tnA/PFd3&#10;p7ahAvlXHI2DypzaFpA7n7xJ9Cc8qD1ZgOrVtQXV7Tw+NMnjgvLWNQkMy5WSIDON3UEYwO3TrzVx&#10;zHCuSjcn6tXSbdvL/gnCLJHIuVSYj1ELn+lSCMNbpMsUzI7lF2wuSSOo2gZ7HtUS299HdgKjszHO&#10;1Fzn8K73w3Yu3h7Shcx7ZlmmZweoO5xW2MxNCjRVSm7vt8mZYeNadRxqqyOI8qTHFpff+Acv/wAT&#10;TRHL3s73/wABJf8A4mvQ1sri61XUE+1zRQwTrGixrHgDyY2/iQknc579Kju9J1VG/wBEv96ntLHG&#10;CPyXmvJ/tdJ8rsvm/wDI7vqqtdHAeXKT/wAel5/4CS//ABNOEMx/5dLz/wABZP8A4muzi07xGzkP&#10;c2aLjhjEG5+gxWzBp7qi+dNvfHzERqAT9Mf1pzziMOz9G/8AIFhb9/w/zPM/s856Wd3/AOA0n+FK&#10;LS4J/wCPW6H1t3/wr025gW3tZZVjV2VSQGXqce1c94b1ubWfFF9pc9rapFb25lVo1YMTuQYOSR/E&#10;e1XSzKVWEpwirRV3r/wCZ4eMGk3ucl5EhLBYJyynBAibg9eePegW83e3uP8Av03+Feh6lAtjpuuX&#10;USKJIkeVCQDgiFSP5V5d/wAJnrS8GWFj6GFf8K6sLiKuKTdOK0tu/wDgGVWNOlZSbL/2eb/n3uP+&#10;/Tf4UfZZu0E3/fs1SHjfVthyLYkesNOXxxqgUHybRifWM/0Ndfs8V/Kvv/4Bj7Wj3f3f8EufY7g4&#10;xBL/AN8GnDT7w/8ALvJ/3yaqjx5qKgZs7I+pKNj/ANCp3/CwNSXg2Ondcco//wAXSdPF/wAq+/8A&#10;4Ae0od393/BJ2sriNS0kLqqjJJGABTDEwuPs+P3/APzyz8/TPTr05rr9NlbXfBEuozwxRySwzZWI&#10;EKMbh3JPan6jp0LeK9Uk8pMrZk5x0/cqP61wxxz5pxlHWN/wt/mdHsYtJxejOR/s+6/595f++TT1&#10;025brC4/4Ca3fGPiO40DWIrS1tLB4zbCYmaMluWYYGGHoKwT4/1NXEa2Ol7sZOIX/o/+cVtRniq9&#10;NVIQVn5mM3QhJxk3cR9OuFPEMh+imgWFzjmCQf8AATSN8QtXUSH7DpeEwf8AVOc/Nt676enj3WJE&#10;3Cy0vB9YH/8Ai615Mb/z7X3ke0w38z+4b9hnH/LF/wDvk0osJz/yxk/75NKvj/WirlbPS/kzn9w+&#10;On/XSoP+Fi61nH2LSf8AvxJ/8cp8uM/59r7xqph39p/cTiwn/wCeMn/fJpwsJ/8AnjJ/3yarj4ha&#10;0ULfYtJ4/wCneT/45Tf+Fi6yDj7FpP8A4Dyf/HKLYz+RfeP2mH7/AIFv7BN1MTj/AICanisn6iM/&#10;lWcvxG1nOfsWkA9R/o8n/wAcof4ka02N9npTY9YJP/jlJwxj+wvvGquHXX8DaW1cHPlt+VSrbnuK&#10;wf8AhYurgHdY6R/4Dv8A/HKfD491ecn/AEDR8BdxP2Zzxx/t+9T7LF/yL7y/rFBdfwN9YcdSB9al&#10;Ty848xP++hWEnjPVXQMbLSATnA+yP2/7aVseHvFd9rPiS30q+trAxyl9+yBgcBCwIJc9x6f/AFpq&#10;wxVKm6k6ei13Q4YqjKSjF6+hYN9Y277Zru2jbGdryqD+ppf7W0v/AKCNl/3/AF/xq7rmh2kscJaB&#10;Bh5QML23msBtHsFYjyV49qWHqQq01N31N5SnF6WMg+ENfETSHTJSqruOCucdeBnJPt1rIZJLaYo6&#10;vFNG3KkFWVh/I1211ourpHEthLpbkKd7TWxQ5xgEY3fXHbHccVz2tzaxaSCyv7PTo4ZjlWt0IEnz&#10;DhSe49OvI9q9uhnSrPl5U/n/AJo8mpl/s1dyf3f8E0tP8caja2YgkMU0ikkTT7iduOhxznrzz1/G&#10;tDwxeXdvqE1sEtIoLpmnMAJ3R/JuyoA+UHjGfTGOmeSs0S11i3TUIH8uOZDPCy4baCMgg+3rXqEG&#10;uWerzziGe4aQocRSSxsu0HHIH19+v4VwZzhMLh6U/ZQXvq77eRrgqk6k1zz1WxkeDdaSe6u9HWE7&#10;4JJZHkLdSZXOAPTBHOfw71vahqjWc4iEatkDBJrkPAcckniXUrn92IlV0yCNx/eE9Me559q1PGC3&#10;UqSxWvzS+X8ozgnr3NfK43DUvr/Itmk36s9rLZOpBuava/4Fi71M3cYSe0heMHOGYgenP51CrKsE&#10;g+wwCFt5bdM2PmADHnpwO1cHcQ+Kr2BIJjMIgoXAZQMYxkkcn361089pJJo09qgXe0HlgZ4zgiui&#10;pg40Eoqa17N6fid9BU6/M/ZNW79TpodXuBCGFlEYhgApNx7dqu6ffNfmT/R/LVApBD7s5z7ew/Ov&#10;H3i8VmAWbrdeX/dBH05Yf1Nel+FRPtnNxuMwhhD7mLHdhs5J6n3rlx+X08PSc1JN+X/DmMKkasZW&#10;puNrbly71a3gFx51rOwgiEjsqBhgjPAznjvxT9BmjvdJsrmHPlSS3DrkYOPNbtXJ+JtS07TZdQW8&#10;tJ5WntFjR4pdpU7CAAMdck8nOOOOuek8EZPhPSQVIO244Jzj98e/eumvhKVDAqrH4pf5M8+VZyr8&#10;i6f5lLUNXNn4m1CyjmxI8kb7FAOMxRDJ9K37x5I7MOhO8yRjIHYuoP6GuL1u0tR4/wBQuDfKZ2EK&#10;/ZhjK/u48E/kOwrsdQOdPj5/5aRf+hrXPWpQVWgkt+W/4HfFt0Ytq25wo8S+JG1G+iSFms7W4lha&#10;6js5JFUof4iDxxz+VMPi/Uj/AKq8SdgNxWO1bOPxcZ/Cs4a94qTVNV07Sr54rNLydeFX5NzuThsZ&#10;BySeOc4qC88Ma/ZQWd5DHdMskYk8qSTLgBQzAjIJ/AdDjqK+x9jQirKnFv0PAc6zldylbyJovHeu&#10;XkssW6CNFUtuaI5GD3+birvwvlluPFWoyycyGxfr/wBdY+pqldPoyeH7e7stQhuNQuEYTQLb7TE+&#10;MnA64AbGeQcEj0Gp8MbqebxRfJLt/wCPNiQEA58xO+M1xY2MY4Wq4wS0NITvOKc7nceIIs+HtcH9&#10;61l/9FV4lcafIRlF6+le9a3GW0LUwB961l/9ANedXFtaizZhE29VU7iFK5yf6qfyrzcnxDpRkuW9&#10;2vyNMVR9r73NayOCSErbXLNgGMAFfTvmiKD900jr8qqOPUntWzrWo3tmLeW1nSBw/wAr28McLqcE&#10;ffRQ3IJ4zim6bJqMjC9mvrjzm5DrKQxOepI5Jr6NVXy8x5bUe5QFqhVRvTefmYg8DP8An9KpXMPl&#10;SKSSUzjNdGLCAIT5KY7DbTL2D7Pbt5SRbQQS2wMCOnHHHUUvb30SIil1PQfCcYPw1gAH3oZ//Q3q&#10;1eoW8Ra2fSwP/otBS+EVDfD+xwBho5+ABj/WyelTzLu13W29bFh/46lfJyf7+t6y/NHu0v4cfRHC&#10;fE2It4qtiELKtipbapOAHfnjtXNrplw6In2crMwLDcDxjHX0x/Xt37D4h291ceLbWKzBMj2aKQOA&#10;VEjkg+3A/Kq1n4fmnjjmnvbmN5Y13jhD0yV6cD2x1657fQZbiIU8HT5ux5OKhKVaVjibuNlZ2jjY&#10;R/cIx0OQT+RPb2rRWOSSONLaIvK6gjavA9cCt7XdDtRpct6rO1xGQzSF8u69D9Rj8gKzPDNrHqN1&#10;N54bdCFVNrlQAc8LjnJx+p9a744mLg5rY55Q2TIpNPe201yVO4Lgn3PX+dYYTODXp0Wg2kiN5kcx&#10;zxzNJ0/OnDw3pw/5Yv8A9/n/AMawlmNPsy4YedjzQRn7K5/2gKjMTEcdetd1rGmw2c0awKyqVBPz&#10;k+vvWfsr1MLh5YmmqkXozlrVlSlyM5MxsVY4xjr7U1xlCwAUAgYro9RsSwfgpKi/Nkjlc9D68+nI&#10;xXOHcF2cgEgkfSs6kOR2un6GtOfMr2DGIETpuYszY/If59a0LSMRxY5DOOAR1GCB+pP5U3TrBrqU&#10;SOv7pevbPtXRxRr5B+RATnGEHTceOlDpyjFTa0ZMpptxMsAYVQPlTgZ747/XArc8Gp/xX2muVxkS&#10;jrnpE9Z+3ax2nGTk/KP8K1fCIP8AwnelktnmXjA/55NXNmLf1Spf+V/kPDW9tG3c9A1Yf6PEcf8A&#10;LWb/ANDNc5Ip3mun1QD7LCD/AM9Zv/QzWA6Dea+fwLtQXz/M+klqX9UaLS7FryXExj6rE8ZIycfx&#10;MKyovEEFzGR/wj2pXOzYZluIFEUII3BmOW4xyCR0Ga1vEWlC/wBNkk8+RFgjeQIhAVyBkZ/L9TXJ&#10;2+tx3cel6XI1+t4Gji81J8RtyURSn9xUYdMbiWB67q7MNhaHK521Rhi6lSElFPRnRazot+7TzWk9&#10;vaWzL5bJ9mQhcnli7H5CAScjHQYBJqtqJOleCdRaCWVTDHtWXz9zFmwFbIY8/Nnt26dB1dzN5uFL&#10;FBsA+bLjrn06kgDHrisJrbzZnjvILeaKb92sZUOuOGOc8cFB2PSvNoTVem5NNqOt9NbO/l+Xc0qW&#10;p2Wzlp1MH4VSSS6bqcju0mLgEhiTjI/qTV/xpJIkbvDbtI4UMAhwcDPTvxUXgSAW1gZ44jHFcFQV&#10;EX3n5AbjoOSM/wCRZ8VMyiZ0yHEQ2n+6c5zWONpcuZqf81n+Rvlk1Ki07qyZ5dNrmr3sSWZncg8D&#10;auGYdgSMZ/nXd3V2ItNuUTTtRQi3VlBVSdrfdbIyOhHHJ4PSrHgO6XxDf3NtqoiMYtyVVSyM5yMn&#10;cG4wM9PX2q82ixQzlbOVI1cPFBJJfSgGNTgFm3HKEKFA5Hy8CvZrUqaUfaQS10t+uhGHq1JOXs6j&#10;lp1/TV+Z51b+LdZECWgWNwx2keWdze3HI/CvUvCjsbN98YDbYySep+91/wA96wfEWmeJfDekW0z3&#10;ljOZZPILojBkYqSCCTg8KeSBzjg10Hhku1s+8sWwMlhgnGeteRnVPko/Ao+jOjCVOeE/fctt1axn&#10;+JUsprbUEliVZfsg+eRsqwx0AA4P4+laXg6QSaBprDo/2thkg/8ALc+gHr6CuZ8cSyLY6gYmKMIY&#10;xkHGQduR+Rre8CHHhrQgTk+Rc856/vhRjIqOXxfp/wCks56k71krdP1MbVLDZ49vNQkkg2yGNY1A&#10;JckBBg9hyvvXYXsq/wBnwuyhgXi7+rrXE32jSt40vdV81DG0uFXcc/KQPTA5Wu0+zSXmh2mxkBJg&#10;b5jjgOpP8q5cS4+2oPmvbl+XkddNNYdXjbV/PzPLk14aZreuRT28BtHupzueMsVlBJGCMHJxjHTn&#10;JHFa1r4qku7BUWayjjPBZ3jEwAOeATn6DH51heLdDksdQ1K8lltSkt05EYmYsMueQCvB9eap+HLJ&#10;NT1OAEWUccUkaskmcS8k8/Kck8g19c1Qt7Rq9j56vWrxvDnaVzd1mytNK1q3RbLTbiKSUxhfnJjU&#10;FVCth8EquB0GcnOetdT4Vs7aDxSs8FvHAZ9NLFYxhR88Z6VX1bS5NTv7KOzitIVt5HcASP8ANlgx&#10;/h9v17Vvadps9j4js2keIodPkjAT1Vovb3rzMfWU8HOSVtGdmGjHXW+xpeIGK+FtXdSQwsbggjsQ&#10;jV43pV3IltLcXM5aMKpKsSSc7iAPXvx717JqsbXXhfVIVKhpLa6jBbgZIcc14XLbXOkTIk8kbs/y&#10;KUJIXGOeQOeT+npXNk0eenUXn+hljJ8jT6l+4+x27xXuoSyymRH3W8QBIkXomWXaANwywDdDgVW0&#10;6+W1lWMxDbIBjIB6njgjjuPwFUxaXGpQt5TxCO3Xdkud2GI46di386Yuj3ckm7dF0AJLt0/KveVJ&#10;OPK2cDrap7HSC9EEkrizSUrw/IJB7HAP4fh7VlX9wNrxR23K/KpwuAQOSfoMfiT9KzzpV8jZEsak&#10;Hs5H9KltblEneNt29SweQt99uh7fWlHDxjqgdZs9h8D/ALzwFpXuk3/o6SpI2L61rQI4+yyc/wDf&#10;IpngAf8AFC6QOw80f+Rnp1o/malruO0Ewz9HAr5SX+8VvWX5o9qj/Dj6HMfEGe/i8TwiyEeY7ASt&#10;mNSxUO4IBIznB6A1LZalbfZra4a4jYyRB3VmC465OPQcn8Km8deG9d1TxLZ3+lWhmSG3Rd3mooDB&#10;2OMMRngj865+08GeJrfUFuX0TzUTO2NrqHA5GOrHoBj2r1cHUw8sJCMppNLurnm11UVZtRbDXL24&#10;mmmsdPkRrZsNJggMqspUKMtyDgkYHQg9MVyelXV1aXohtcASFVdRznuBj164xzk47132keCNettM&#10;s7aa2CSC/F3K5mQ4ULgKfm5z04/lVCP4feIF1u826dCtnLvSOQ3EeFHVDjcT1Va76eLwsI8nPH71&#10;qYypVJPmszpNIdJLVSshfPIbb1BPHfitYxMDgKSfTFYHh7wpqtigS90gN5YzHI00LMARyn3uAGzj&#10;tzn1Fdta2MwU77baxY8tIh47dD0rzatSi5u0196OylzKKun9xwHiZWW7TeuCFA/Hk/1H51ibCeOn&#10;OOa7jWvC2oXc7GCFZNzBjI0ycYGOMmsdvBWv44toicjkXEf+NfWZVj8JTwqjKrFP/Ev8zw8dQrSr&#10;tqLa9Gctf39pFdQSywvcny8ybpCAx7ZGPT+Yrl5ShmcqMLuOBXoFt8PddkuJHvbBHTyTtU3KfMwX&#10;Cg4frnHfHHWqFn8OPE321ftNgogIO4/aouOOnDZ61wfXMPOdvaR+9WOtUpxjflf3FaymgmgUQnAT&#10;jB4P1qyzoghO9EV0/wCWmQM9euD61Pp3gDxHan95YIDtIz9ojPzevDdCMD8Ku6j4P16Yt5Vhuzgj&#10;EqAD16n2FdGJzKhUhBKpG680Y08NOMpXi/uMRokY8XtmD6GQ8/pWn4SyPHGkfvInDGb/AFbZI/dN&#10;1HaqFx4E8TZi8vTSWAJZlmTqfq38q3PCPhPXNM8Wafd3diY7eIPvfzFOMxMo4Bz1IFedjsXRlhak&#10;VNPR9V2OihRlGrF8r3Oz1t1itImbs8x/8fNebXvjC4hu5I44rXYp43qxPT2Nej+IV3WsSY5Jl/8A&#10;Qq8yuvCbXFy8pkKlj0B/+tXn5VyexXP5/mepiva2Xsz0Lz0aAQKzrEU8sooCrtxjAA7Y7CoJNE07&#10;S7dNZltIwIJEkL/MzL84AbGOfWqImubfRpbq1v4xvtwiTSWgPlhAfnz5h2njcTycjPtV7SfEem6l&#10;4e1DTIdQa9v1tT5Mf2YxI6lQMDaBj5ifoCPvbSTLy+sofu537rY4ad5zvVd30M2PxLeXmqbLaaGO&#10;LdjIIuFEZcqjGNQHDk7QRv4DA7cZx1zFjbBnXYxALLnOD6V5hDrKaVcObQW17fKVRZVQPFEqgjAc&#10;qGY9R8uFIwcntINX1nUmjNzqVyCGO0QkQqB3LFcZx71nU4dqV5RdFKEV/X9anbLMqdC6k+Z+R3Hh&#10;M58Lac3rbx/yqnr93aW95tnubdHMf3JJFBx9D615/qNtqGhW1xcLqzx2Lny4o4ZmJk4O0FRxjA5P&#10;YepwDiS6DfyIqtNpo5+7/atsQOe37yqjw44V5VJ1N+yKo5xy2lCJ6HZ3WlXbgW/2N5jyQioX65JP&#10;frg1qtI011I8mPnUcYwOOAAPQAY/CvPvDumx6LqkF/rUIk08zGMS2t/HtEhU43FCTjB55HUZOOD1&#10;l14p8L2t1EYkubiILiSGIMzBtych2OGXAk6YzkdOo2qZRUbtCenmdlPOqdrzhZ+R0Ooag2qSwyXF&#10;vCWh3BCFPGcZ6k/3RVrRsDzQB0A/rXDah40tpZBDoNnJGVjyx1CZI+/XlsHr0yP0q54X8SXck0qa&#10;jcWELNjyvJnibcACT0Zjx/WuXG5Riq0XzSTYRzLDcnJCNjT17Tvt8N9BK86JLCoxHaSOSVUdwD3H&#10;61d8GQtbaJoULAhktrkHIIP+tTseRWZf+I711kezuYvKWF3yQm4/KSCAeSPoDW34TZ5dI0aaQ7ne&#10;2nZzjGWaRSa5cwpV6OEUa1rX0t/hfkc8K1OrVvHe36mRNNm4uflLE3U6gL14lauqsVWTRrVGbaQq&#10;8HI5U9+ncVy017aW9pM2/Nx9vuVZCW/57yY9AOPf8KtrqUawC3W1iVwMdc5J5xnBrqnllKrCM7tP&#10;Rmn12bSg7WRralcpYWrtHdWVp5sm5y1uTvYjkkBhk9PyrAsrSwv9ZiuXvLKecdAsEqcegHmYHGe1&#10;OutJgvolMqCNA2d+MMx56fKc/iRVjTNM0/T38xLZJ3xklnDlR2OAAB061vTwkoxfLVab8o/5HPOo&#10;5ySlBNeZv2+iabGyTwwRB0UhGDtxnr/FUSoU8R2C5X5bK4B2nj78HvVNrqETmWSKFAF2/MpA6+uD&#10;z9BTtLlim19DCse1LaQFkzjlo/UD0rmxlCcMNOUpt6eX6IuE0pcqSRoOVbQ73e2Excgn23PXiXia&#10;WA38bRHcm3Az68//AFq9huJIk8J6m9xu8kPdCTZjdt81wcZ4zivExOsN495ZG8dASqyJH5W1uSBk&#10;E9QD79ceta5BH3J+v6I5saryQllfWdpBJH5jbpYwCdpwDkHn8qnhv7ksfKszKp5U+YFyPXmqb3d5&#10;cRxyXNxdtAxBUTSsyvyOx/rWvp/2bdhoouMfMwGfpyK+lhC9zzKvKloTBhJGryJtkxkrnofSuYmk&#10;2aheKvKiVh35G4/4V1UzpEsjLaQq46BsYPWsCWFfKvH8qNdrfeTGCeemKr2el7mUGex/D1gfBGk4&#10;6b5f/Rz07TVB1HWx6xz5/wC/lQ/DvA8C6Sf+msg/8jtVvThjUtZA/uTf+h18K/41d+b/ADPpaX8O&#10;PoiLxJ4z/wCEe1OOzNh54eFZd4l24yzDGNp/u+veshvigFk2/wBjN/4ED/4msf4qjbrtmyk7jbAE&#10;ewdq83+3TNgE4boSB1969fL8qwdXCwqThdtd3/meZXxNdVZRjLRHrcnxYgiJD6UQQeR9o5H/AI7T&#10;B8XICp/4lJ3Z6faBj89teXNMk8Clo1Eg+8SPvH1qASfMd/AxwO1dn9i4H+T8X/mZLF4j+b8j1lPi&#10;sJVXy9FZiVyf9JOM56A7PT9fzqSL4pq7x79GkEbDLNHcbivJGCCo549azvCHw4udQtRqOsStpdnF&#10;963ZcSMFJJZt2PL6DqDnBOACM6xj+GOlRrave+cFch3f7Q4kwD91o8IeSOQCOCOpyJeS4H+T8X/m&#10;WsTiH9r8iE/FKBiVj0i4Y4JH7/H07f596q/8LawCf7DYIOrfbD64/uVzenT+F5fFN5FcLcJps4Zb&#10;d0ZmWJxjDBiFYjrjK5GRkHk1fji8DTT6hFK2oQW6zBrdFBIkRQAQPvNywY844I5HNZyyrAR09k38&#10;3/mV7fELeaX3f5GrL8WNkBkOhtwM/wDH6en12e9L/wALXHmSI2ihWUKRm/POQD/c96xtO0XRde06&#10;a0i1iXTzvIgF/Auw/O20GRX4bAwcgcnAzxWb4k8Jan4bvGa7hgmhk27Z4GLKCBjb2IP1Az271osm&#10;y+9nD8X/AJkfWsRy3v8AkdQPi0CBnRCDuwc3zce/3KYPiwAWJ0Jx066g3/xHFeduAXyIVUH1B596&#10;aZfkDbIwOvSq/sPAfyfi/wDMn67X7/kelN8VykIk/sPOW2hRqDZ/9ArX0Px6dZ8R2+kHTPKEob98&#10;l27AYRn6FFz93H+NeQuslxC3lxrGpz0GARzXTfD2WQ+OtLhdQMecc7cE/uX/ADFc2LybBU6E5whq&#10;k+r7epdLG1pVFFvqera6oBtl9pDz9RXPtHlia6HxDgXFoP8Apm5/Vawi2DXNl3+7x+f5nrs5Lx1e&#10;LZrDpVvJKxdfMl3kEbc/KB75BJ49PU1x1lM4ujDDMy+YpSRo2+8p6r7j19fpW74q8RwatbqsukJF&#10;dgbUnMpYqmckAYGfbOcZbGDzXP6RHIl0ZAFA6DcRX01CNkk0eJiZR5nKD06Guk8cKBUXCDjgcmtG&#10;C8mitj5EBdn6K2B/PpWPYtIL2WOUAgn5WXpnP+fyrrdCsIZZ9skE925XK21u22STkD0OAOTnB6Y7&#10;5Hoxn7tzy5x96xV8LeD7nxRrP2W+8yCAgs7RsCQPQdRXb618I/DWlaHdXsUl551tE0il5QysQCeQ&#10;RXT+HtAk0a6+3IjWtiIFd0uZF3RkrlwWHGB68dPTk2/EkkfiDQbmw065hea5UBxncyxbgHcIPmOA&#10;e3XI9a4qjTldbHdTjaDUlqfMMxPnZUthOFP93/CtWHVIBa4LMtwer4GT6nOeP61J4s0dNCuoVtbs&#10;3UE6sVkMRjYMrMjqynOGDKR1PGD3rD0+SCK+SW7LGNQW2gZ3HHA56Z9f/wBdUp2ehDhdal+CxuNe&#10;vUstKtN1yyMx8yZU3gDkjcQOmT19aztLu0tr6KUq0jAYjAPAJPf25P51NeXV1qDsogEMPdVXBP19&#10;fp0qG52xQ/6PLCC/JSHcGTp1LfU9Ceh/GJv3rlxXu2OstZ7hlurgIhjihYZOeBjHHPvXqXheIjQ9&#10;Gb/pyyf+BbTXiEGsXENhPbssXzj5iZBuIwOP0Fe7+GFH/CMaMf8Apxh/VAa+c4kf7iPr+jO7Lo2m&#10;/Q8v1WO3l1a+jkn+7qFwxUkqAfOcYGA2eOelWG1CKG3zDcDziMlApyM575OeQPTr+Fcz4ll8vxLq&#10;2ZZQBqFxwuCP9a3Y1DBe2rKjzvfsBn7rxj8sqa9qioqlG/ZHHNycn6nSw+JruFzHI0rgk4HmkEcc&#10;AenIz+J4PGLT+Jdt6oinnSEDbvdg3UjnHpwa5uC40cjdJ/ajcfNskiXv/ue1TXFzYStGyT6x5MRy&#10;qMYm255OMKBj8KtuN/hJ963xG3Bq893LLNPKfLAIVuexOGIHTg+vatXQdfOlQ3N29qJnJWNYYH9T&#10;k8knnAJ684/GuSj/ALJ4+03WpNxkokEWcdQOvX8K39NGlN4e1O505r0NFJbki5VB83zgYC9uTx7d&#10;a5Md7OVCUXHR2/NHVg4SlWimzc1HXlOk6npbWjmNjO/nhxgg3Eg5HYcdSc5PTvXnOljT4J5Gu7fz&#10;U8vaqCVcFtwOT+Ars9WMQOofvJEhS3k80qoJObs56/72eo6DmuTJ0HarJJqcsuMEny0BHQYGD2rD&#10;KYwjTlyq12a5gnGS16FfXLixls7cWloIWSTCqjgg56jAAx0/GrunRrJKigRs5bb5TnG7OOfy+lWP&#10;DtrYXGqovll1W1Mji7iUjfu4ZR3GO/8AiK6ueyh06+0tLSOKS6iuXxJ5SxlvkJwxAAI5/lXsXsnY&#10;8617XMSXw9qIlXzoVKSHABuI8dAfT0/nWSunwGa6iLSrHkq2cZ/kRwc9K9Cg1O3tJp5J2naVF3PG&#10;iBuvJGc84yMfjXHixvJdQuJoxHtZiwRpCpIY5HBXsDzz2qqd7+8TVUElyPU7TwSEg8E6ckbEot1I&#10;qk9SPtLAVbtMjVtZ4/5Zzf8AoQql4Rz/AMITp5Ix/prHH1ujWhbZbVtYP+xN/wChCvg3/GxH+J/m&#10;fR0f4cfRHH/Eu1jutfs1kuEhAtwAWxzlm9/avN5NKhEvlx38Ur4wAgznHHrXpXxJjSTXLYM+0i3T&#10;BwDj5pO3ftTNJ+FWuXun2+oQizjS4jEqb5fmKnBU8A9Rzgn6+31eUtLA0rroeHiXL28+U8/OlR20&#10;X7wh3Vj93kEf17/lVKKQ205mhkO5PmRhwQ3UH68V6tP8JvE7yBs2J5+Y+ackd+3pWO/wZ8WIW2x2&#10;bZOfluB/UV3S8jKCk/iN34u2sEGl2E9gIxZi7mFysMuQZyo27h/ewr57jJrzq1tLiG4iMkMM3lsA&#10;BKUkQgqGGOcNwwIA7keuD7TrfhHWvE/h+LSL21itpiiXUt0sgZGuACrKUDA8g5yOPbNc5L8J/FLW&#10;whF/ZsSmyR2ncGQZ/i+U5HJ4zjn34yjJy/4J1xjCL5n+FjimnnFxMgsNMazt9jSSx2sA4bacZGcg&#10;gHBGTzjNSSJdzzs1po8c0cTSESwBMyKWJwMHkYIAxyCvHTA6Wb4R+Ko7W4ku9TsXhCDchuJTkKSQ&#10;MFcdTxVLS/AWsyaveXsV7axomYvmknQ8nHygx/N8zZAHGelVy9TdT503Z2Xp/kcncvfHSb+CRZkU&#10;FXkQrGAmWDjIByOvbpkCvUPE8trD8H7eeUzzXMtraO7u7ZZn2nk9G6Hjk9CeoJxrb4V6usU1nPqk&#10;dsruPntYppMK5AK4KqCvzc89OT3ql4w12xm8GWmiW81uvkTRqZInVzMkUewF9hIJPy8nB+XpgcZt&#10;RcldanLKUY6Rurnny3qIwZImLA5GHIwfyrQit5bmNpZIzG54G9zn/wCt/n61kkwgEq25voas2106&#10;uo8wlePlPI+lb3OacXb3SeRry0yjLujB4OOP8a6jwBOsnjnS1Kukg80kHkf6l+9YsV6pCmRCjdG6&#10;kAjsR1HFbvgpYz470uWPyzzJkg88xP1FcmNX+zVPR/kTh3++jddT1DxFzdWn/XNx/wCgVz7thyOa&#10;3dfbNzb+yuP/AECufk5kNeBlv+7xPpmeLzXLXNy8zjG49B0ArX0iWzx5cokd2+6oXgHsfU16j4M0&#10;fwuvhW11S8sbZU8sebcXJGN2cHO7gc8V1VvZeEYLCS+s49Mt1fdEl5G6AK+D0b1GM4z2r6SpiadF&#10;2keJGhKqtNjgtB8A6pqdxHItuba1PLSSDbx7DvXq2m2mleFbMoHjj2p+8mkIBKjJ5PYDJP4miHVt&#10;M0OK10t5QkixjZGo+Zzn+6O7HOB1POM4NbU8cF3C8UsaSROMMjrkEehBprFe3jeOiGsNGjJ9fM5G&#10;/wDiv4MhSe1m1RJxsZXjjhd1cY5UELtOenWue0D4k+AILtrmOK80+SNcK13vkHzddqqz88dcZwSM&#10;4JFaMvww0iy1o6no0ps94KzWzR+bE6nBwvzApyM5yQOwxwZ5PDlv5McF3Zx3ERUFkPzru7gKR096&#10;Tk1ojopUadTWUrP0/U474qxaX4j0yHxPoksFwYSIrt4SCdhwFZueCDx0zhh2FeRFzE6uvVTkH0Nf&#10;Ttn4X02LQrzSVsoYLO6L7khGM7hyfY/ywPw8T1L4YeIodaOm2enz3YHKXITZG4xn7xO0H2z1rSLu&#10;jmqQ5Zdzi5rmW4IMjjI4GAMn6mtKF7eQbWtuMcgELj8Sa9Q0j4JQ2cKXXinVgI2kWL7PYoWJZ2VE&#10;+cjj5mAPy498ZxNqnwv0Szs57uxN+JLbzibLUJER544mAaRNoB2jqCRzlemRlSk99yeS+mx5bqEU&#10;Jhd4HUgDBjTv75Ir3vw2QPCujjuLGD/0WK8Q1V9Kks7hLO1eKaIAljIWA+cKc5I5/DvXtfh6Qf2R&#10;p0Q6LYW5/wDHcf0r5viGfNh46W1O7Aw5ZtXueT63EjeINUdoVO6+mG5piOsrc4xUFxbW1tcIjxw3&#10;CbAwZLjpx0OAcEelSazfRtq19t07z911NuxvPRz/AHSPeptO8Q3NnCyQaDhG4KtHK35ZbjoORX0E&#10;HaEWn0POcbydwhntRGAunwYA6GRT09fk5/GopZrVYcNpkRUNnBlHP1O32rWm8SXl7k3Wg7tylSRH&#10;Ipxjpw3APp7CqZ1S3s4yf+EfjQO3VvNBB56EtkfhVKp5a+pPs9dW7ehWums9NkeMWEW4IDjzBk5A&#10;Pda6bw3aza1oOrWtvZJbSb4Ad744AkweF5OePxJzxismebTriVmTSYblVQDzTNLjnnGd/rkV1/w7&#10;uIpk1JI9O+xhRDgbnbcP3mPvE9K87NK/Lg5yW6t+aOvCx5MQnHYzvEOjTwaXq+oSlTbuDF5Oecm5&#10;Unn04/X2rioLayZVU2kaFu7TjAP0216340dLXwpfyNCJUSdGMf8Ae/fqcV5ZPqenXJG/RfKwDyjs&#10;o/l7VjkdZzpTcv5n+SKzG7mvQqSM1lfIYiI0ktSfkCj5Sw4+UDOPfmuokuZp9jBJpAh3h1jb5SSe&#10;Qc+oP5e1cdb3VvLcTkb0iEbbVPO0Ejufx7VqQ6w1qFWKVZYGQtIuxsZyv3uBngcdQM8c17Ep8rHh&#10;MNCrTbkrteZryPPHHJua4iEZ2ncr/KccD72AenB9R2qqbkOzHMjHknhieByfvegrKk1lrm18qKTy&#10;LWX5mSHIXf8AL6dPu9CMc5wTzVNblYpEK3JZshl8xNwyDx1o9s72NlgaLhzW/E9X0END4PsAylSL&#10;4AqwwRm76EVoWzf8TTWRkZ8uX/0Os3R3CeBrRmJcofNDHqWE24H8+arrqDR3E9wm7zJ1ZXbjnJye&#10;vHX0r4lfxK3nJ/mepQoSnTTj2KfxE0+9vbvNpp89zi3QBo4GfBDtkAgdcdvevU9Bkk03wfoMMkeZ&#10;VsoInV2CFSIhnr9On+FeeW3iO/mjZpt0J3HCkKSR+Ar0/RZ8eHbCVyebdMnPsK97KK9V0/q80lyL&#10;Ro83F4P2M/aP7TLlvcG4Vjs27TjrkHgHI/Om3Fw0UHmRIsrH7i7sBjj15omnKWhuFDnChgNhZsde&#10;gBJ+gplrLNJvBZvkfG54ym4HkdRzwR075r2ji6haXL3MJeREjIO0hZN3twcDvUzO+wmERu2OAWwM&#10;/UA0kr/Kx8sybf4QvJ+mahtJXkiQuhR2AY/umjHOeOR1/X6Ur62HbqUPF+mLrHhHVLJgSWgZ0CjJ&#10;Lp868d/mUcV89jw1dnUWuLax1+KRA7IRpnl7T1ADeYcDqOM/Q19MXCGe2mjRsM6soJHQ9O9eTnxL&#10;eL0K/kK8/H4yrhnHkinfu7fodeFwTxKdnax53faTrWpQrFd6Lq8pTJ8x42LEk9clD79McY98jaBd&#10;zGSOTTdaDkNlv7MyobGflO/14B469q9CHii6wQ7ICRx8uKd/wkt3x8yE+hA5rgeb1/8An2vvf+R0&#10;/wBjTb1keSXPhnUo2BttJ1SRG6GSzdGH1Azj86iGh6rGrBtKvgT3+zv/AIV7Inie/Gd8EGOxG48f&#10;pUn/AAkt9xi1hx67W/xpf2zX/wCfa/8AAv8AgC/saf8AMeKPaaqqkPZXK5wATCwIH5VveBLW6h8b&#10;6VPNDIoLuMkdPkbr6de9elv4qvYhl7aFR6lWH9a0/DOt3Gt6sIHhhECIXdlDfQDqR1I/Wn/aGIxK&#10;dFU172nxd/kTLKnRXtG9FqQaz885Y/8ALORl/NIzXOyy4kYZr1nVLfTI4mv7yyebYNxEEDSsx4Uf&#10;IoJY9B0PA5wBVZ/C+l6iRdyR7TIAQolmh2rjCjYHABAwDwOa68JlzoU+RyvYxni77I5HxnoN7eeD&#10;F0rQ7NZGaWMNErKgEYyT1IHULx71zFh4N8SaXpaQ3ulXzxbzJ5MDiVQ2MbtqMecYGcZr0xbgGPAJ&#10;z2wetV3vr1G2rO+3vk/4V6FSCluYU5unqjh/CWh+Jb7xYt3f29/b2ckqzXD3P32EZ3Rqd/zHlVH4&#10;D0r2FrcYyr/hiuctbq4D7jIzH061u21w7gbxg04pJWFJuT5gaNz1pgtHY54FXwy4+6DSmTPQAe1O&#10;xNysltt+8cmpwVQY2ikLe9V5ZdoJPQUC3C7ihu7Se1uATDNG0bhWKkqwweRyOD1FeNeI/wCzPAPh&#10;efw3pl9dXd1dyzOw3YSOORRGQ4HDHaMD3+bjAFa3xD+JS6HG+m6cyyag4G5sbhCp7n/a9B75PGAf&#10;HY7uW7m3z3M+G+ZpJJ2JJ6cnP8+aHzW0Jk4rcrXkdutpJsVweMZB9R717l4Xcta2YPbSrQ/mH/wr&#10;xK/uIxa3EEcsjggFv3pIJDgdO/Xg17h4ajKWloT0/s21X8g/+NfO8RX9jFP+tjsy+zk7HkOryW+o&#10;3OZYCNhYZWTG7JzkgjrWnH4iJs7e0uLUXEFvxEGmZSgwBgFccYHTp+QrDjuJHjRsDlQc7c1MJpMY&#10;2r/3wK+j9nFxSaPLc5RbszdfxDBLIj/2YFIJZsXL/OTgZb1+706cnjJNEmuwzXCStpwYL/C0xKn6&#10;gjB/GsVZ3HGxPxWpVuCB/q4z/wABqfq9K97FLEVe5pjUbEoVGmYLMjErMACVxj5du3qB25rs/AF1&#10;Hd32qypC0TeVbq2X3Z5l56DHWvPRcHP+qi/75rufho5e61clVX5IB8o95a8vOqUI4KbS7fmjfB1J&#10;yrJNm/48CTeDNQ3LlGaIkDjI85K8rgbTrazW2/s5pEGTmSUE8+ny8V6n4vYHwJcOQCDHbtg/9dEN&#10;eUNcDkeTFx/s1lkEVLDzv/M/0LzCTVVW7FSO0tUnIVJVjkUIdzhjyRznArVew0xrG5cLG84i2R7W&#10;ySw6DqevAPoPTk1RedXBVoYsHggLTXmDRCMrlFGFUngD29K92ceyMaFSMU+Z2EvNSsp7G3jhsooz&#10;FyxGdyjkhenQkscfnVJtU8l0tiw8gtlxwVHrgEdj/LipmEQyREmSck9zVeSGFuTGp/AVCg73Z0Sx&#10;NPl5Y7eh67YZt/A9tyHIiBztBBy3p071nCeQqNyIAf8Apmv+FaVsC3gmyUh2L28XTk8lTk5/OscK&#10;u5U86DcT8qtMATnpXx8YOU6jS+0/zPosHWpQpJTkl6lhJjvUEJjPP7tf8K9R0gTS+E7MW0gWXyRs&#10;Y5xkeuK8oIjwrG4t2HJAWUHOOTj1r1vw04HhmxJOB5eOT7mvayqDjKVzhzWrCajyO5ctUuolk88i&#10;Uk5XDfX/AOsPSnyK8kUqsHQZwPLbDHnqKgmtreWKaKIojyAfMvJ4OexBxknv3qKz0s2c7yiQMGBA&#10;Ug4A49SfQ9+4/H2klax4zk27klhFLb5RvOdQqgGWQuTgYySSeTx+OT3qyytKGVlePDAqyNzwev8A&#10;9Y1E7PLBKpkh5QgY+YAkdwevNRW1mLWV5lEeCAE2ocqmBhRyeOCQBgc9O5Q+pejBSNUaQuygAs2M&#10;t7nAA/IV4lcT/Zr2eyaYPPbv5bqGUsMHHPOexr2i3lNxGJVaNomUFGQnkV49r8trZ+JNSju722hn&#10;Nw7FGlUNtY7lyPoQa8vNYc0Iu1z1cpqRhUkpO2hSWWdJjJGqYPDZfOPoMYq0Z5zkb2z6DFVRNaAs&#10;ouoWfG4x7xu6Z6VOPLkb9zKDnsvP8q8FwfY91YijJ2TQ8zzoMlsD3A/xqKfUfIRWd+GYKvGck1n2&#10;ev6ZcN5NwLtJSSYzFEJNwGeccZHB7/ga0TYzyM6LBhlALB8KBkkDOferdGUGuZGUMXh6qfJJaFNb&#10;2WS5uoy5GLSRwBxjFO0mbxZp1pDfaXBNJYXTYUJGspcgEfdXLDofrinx6Xe2txcXNxbZhNs8eY3D&#10;deeSOnFdFY+LLOw0iyjvreaKawYQyqmAVwDGcHORlST1BzjtzXq4Gmrt7HJjMxp0qXIkpXfyt8io&#10;3jLXoYPtN8loqwsoPmW7oykttPG48nnAx2b0rOHxVvoSyLZsyhiQVVsHJz3YUeLNbtr/AFC7bT9k&#10;UXzMpVDHHIxjJfK7clzuI3Z43EYX5mbkha3V0WncLvkYs2FdcMTzwOBznpXrKK7nylaveba0Xke4&#10;2UCQRpGOFRQoB9BVw2qSdvpUVqyzRRSgEB1DYYYPP9a0oUXHNVLc6o7EdrbBOQoNaCIO4pkZVeKn&#10;GCKmwNgOKXHHWkx2NGD1FMQHArPvmHlsTnA61o8nqKzNbMo0m7a3XdMImKD1OOlMD5b8T3M2o+Ld&#10;SnkD/wDHy4AK8gKcAfgAKILeMpuaMnP+zVyPwj4ivilytkP3mHDyXUYLD3UtkHnoa1ovB/iFFH+g&#10;xcf9PMZ/9mqPrNBPWa+9GMqVRrRM5u+hiFjIwjwTjnHv/wDWr3/TIPJ060XHSFE/IV5DqHg/xA9r&#10;tayhWPIJc3UWAO/Vv8/lXsaXEKwqnmr+7HODz+VfP58/bxgqPvb7a9ux3ZenDm59PU8GtGH2SAbG&#10;/wBWv8B9KmNwqcbDn/cNeoLovhRkytuNinbw0oA7Y6+w/SkXRPCG4jCIec5uJF9c/wAX1/P3r0Fn&#10;On8Gf3HK8E7/ABr7zy4TqWyyN/3yalS4QdUYd+VNeof2B4S/vJ6/LfSevs/t/KmtoPg9NoY7c9Ab&#10;yYf+ze9L+2V/z5n/AOAh9Sf86+880+0xg4KPnpjYfXFd98NcMdTdQQCIRypH9/8Axq0dH8GAA7WY&#10;EZyLqb1H+17j8j6Vq6ZJ4e0lHFjIIxLgtlpHzjp97OOv8/SuHMsweJw0qMKU03bdeZvhcN7KqpuS&#10;+8ra44k+HQdgTutrY4H+9HXmX2iIDIR8Y/ut9a9Os9Q0y58OWdhfC4YC3iSVVglxuUA8Mo55HUHn&#10;8aqnTPCQYq1pcjtkrcAf56/5Iqctxk8FTlTnRm/eb0Q8Xh/bSUlJbHnXnREnKsMdflPH+c01pYie&#10;jevf616I2neCwWR4yO5DPMPT3+lMay8Dg7WUAnj5nmHXj1r0P7aX/Pif/gJy/UH/ADr7zzsyoc/L&#10;kf5/xqvLt6qOK9JNl4Hznauev35vr6+9NOi+EXQMllO6noVS5I/Sj+2U/wDlxP8A8BKWBf8APH7z&#10;R08b/C9iMcG0i4/4CKjYRqAkaJl8FkPznqR3GM8N6cH8RPDqGnwRQ28RkRIwqRrJDIowCABlhTVU&#10;kNH5Ll0UgOMgZBByOuD+mD261xZbCf7ycotXd9VY5s5avTSd7IzJXihhkXy9oC7ApHOT6/TP+cmv&#10;RvDkC3fhC1hcsFZWGVOCPnNeY3+lWomfUZIYjeKBiZQAfQ9h2OD7969P8GHPhOx/7af+jGr2MM/3&#10;jt2FgYr6t6v9C8JrS0jm+aVVgR3d3jYhVGCxDEYPX379cHCwzw3itGtwZMptI8sjr17f5zVyVBJG&#10;yN0YEH8arpapA5kRXZyMZzk469z/AJzXazrTsLbWqW7s65+YDjHTA9qrWmo2l+4WK6FyjY+Tyjxx&#10;kE8cZHTPXtVqJZI3L/v2wOAzKeagg0y3tm3xIiuBgMF5A+v4mpSsrIbbbuy2dyDEajaBwBxXlni2&#10;Qx+KpGvIFBmRGADZyAgHHtkHsO9ej31zBYwm4vLmSOHhGbkKMtxkjpycZry74gXFpqF5HM5D/uPL&#10;imjlV1YAscjHGQW59jXPiXaGhx4tKULM4u5mltrWNZoCbWeTAlj2twDzg/8A6s4x61uQW6jSpY5o&#10;oluVd/3rKSTz15B6DGMDHI69sRdQhV91zBHNuxneiYJAx0HHofw/CnPqKb0eEM8BbkKfbkEHnJx6&#10;+n4eW/adFqcdo22NSW9jdnWGxt/OwVZ0X1yQATk7cgH8eeM5P7TaFJlkWJrh93nyP8zHccMoJHAz&#10;g9cj1NYxv9hYxYCklm9R6Z98ccenOaqtcRyKFlJVIwEwjdOQF556H/OMV0woSlrMavbQ1X1Xz7YR&#10;SwRtOC7JOEOSR0znqBj/AOt64kroioQ8g3pny5FHbPT8uP8AA1Iw+0zyTtMVkjxGBN8u/jGMduBg&#10;88ZHWqlz529QoRgxGVDcA9Oc9cevbNdcIWHGK2NmyuNPmlYXJkiSQBjMi7+BgYwedoAPPJ46HrVy&#10;08P/AGq2SaDVLAxtnGJ9g64PDLn865i9QQtmFPL3HDhD/XPPpwOuapzW06yEeS8hwMlUYYOOV5HU&#10;Hg+4rSxqqdz6Ws2EMMcc0il1UAkdP1qyt2i4wSR68VQFsMZMZx24FAWNiVWNeOrMtNu56aSNFdQj&#10;zwHP5VKNUiUcpIfoB/jWWIYxyFz68dKNgZcJGufU9qQ7Gi2txFtqwzE+uBx+tOGtbRn7PKR/wH/G&#10;skQsoGQPbpTSG+6AP50xWNv+3Uxk2lwfZdn/AMVWNr19f39kbfTYJIXkO15ZGUFE7lcE5b07c55x&#10;goI9pOAOepxUM90sIx96THT/AB9KFcl2S1MGDwwYuTE3A6Db/wDWqyNGSLpDJg89V/xplzI0h3bT&#10;ubq+3oPXpgn26U1FBjEUfBTruB/LJOcnr39/e7PuYrlWyLiaU+BiOTjoMqP60lzpt/LbtHDHhm4D&#10;FwCPfrVGUy28YEKDr95iWx+HU/569KhMk5cLICEOdzohGP0/lS5SudWtYhHhC/j3AIDkcbpt3PuT&#10;moX8Eamc7RAPrLWkWlJUIxCA85TGB2GMZ5/lnkcVo2MTXE+11BRMFgBx7Dr7e/T3quaSM1Tg3sc1&#10;/wAIPqi4w0AI/wCmp/wph8E6mGUZt+uCfM+779K9C2gc5IA65prMOACP0qPaSNfq9M56Dw9NFEEV&#10;QFUYUBxUy6Fc941/77H+NbmcnOMkf59ajky8yKMoR82MZBHTGe3UVD13NVFLYyH0KYnOxh9HWoW0&#10;K6HC/nvH+NdH5RI5LZ9qbImGHXOeKEDijnm0W4AySvHHLUn9hO6DJQkdi3/1q6MgjBAI+gH+NV5V&#10;HmiQkggEDPvj/CmmTyIwh4bZwd3k49CCf6UN4VQY2mIeoBwP5VuthFzyfTFVZZQrKdm5icDHBPU0&#10;7sTpw7FNfD9tx5kUJfOc72qwdJi2uu1Dnk/M1SfbVABNuw543YBNVlv2lmdYowcjGd2QDjPoaTV9&#10;yZUqb3Rg69FcWOnKs0UKxyShP3bZ6BiOvbj+Vd/4JIPhCxI6fvP/AEY1cBrFjr2oW/2djbNGsglV&#10;sYOQCMfrXfeC7eez8IWMNyAJh5hYDoMyMf5GlCDVRy6WCHLGHJFWOgJpjsQ0a7GYO20kDIXgnJ9u&#10;MfjTicDpxSSKrxsh+6wIODjrW4yHzE+0LGiyZGQSqfKOnU49/wDGpA4ZQwzg+oIP5Go5beOSTzG3&#10;lucESMMdPQ+wpzNmgVyKcpJG8ciK6MCrKwyCD1BHevGfiNplj4dubK6tBJBaz+dvgDZTf8u3avbq&#10;3t8oxivZXxg15l8Z0z4RtGCZK36fNjoPLk/ripnBSViJRUlqeX3F1LdLmAxxIQFC4LE8YwMfQ/XP&#10;0y21lM1ozOhjkOMnJGR6kceme+Bk9+NfwjZW+oWklvcRh0ZcdBlTngg9jU+u+Eru1ZDbXJeONWLS&#10;XDkAAAHj9ePbPTIVPDqKTSORJP3UYMl15DlHYswBwSeBjnPH6+vSp5mUwtLFswqgEliPl9geB8xz&#10;+P4jT0/wZqF/MfOWOCHK4kZGI+7nIUgHv3x9SRW5rmkWnh7QLmSwVluUCkXRI81cyAcMMY+8RxjI&#10;xmnGm2h+zs9Tzlrtnd+uHJUkDnAHt29P50+zllllWKJpGkf7qxD5j9APpntTri5mvMfapZJ8dPNY&#10;t/OmRsYXV4maNlYMCjFcEcg8dxT5CrROjh0u6l+ySfY2uV8zep+zNOhAAPSMEsASRktzjBHGK7Wf&#10;wRb30v2ie20GB2VQIrm5lZ1UABRnaOMAY4AxjAA4rz2LxNq8RJW75OzLNEjE7Pugkjt29Kvw/EDx&#10;Rbx+XFqrBcluYozySSTkr6k1lKnUezNYyjFWPePs1uWAzP6bSvB/SpPssX95gfx/wqH5toHmN7c1&#10;Turt4BiMs8hHdyAD7kZ/L+VFjrukaH2WJuszbRz/AJ4p4tYiMCUkdRxWIt1MFQPO+W45J5P5expv&#10;226KAlJVUHON6/8AxVPlYcyN02kTA/vDwPpTVs4ccEkZ9P8A61YS300qyBLhgEbBcgEHB5AxnPof&#10;y65wsuq3KKMTfMxwirHkseeP0P5GjlYudG6bGEhhl144wo/qKqHw7YsP9ZODycnaTk9+lZ8F5qCx&#10;n7VMHdjn5UAVR2Ucc/U9TnpwBG2pTs+GceUmTuXYQe3fpj6enPUU0mhNxe5pf8I1p5GBPcjHcFc/&#10;qKcPD2nogQTTqo6AyAVQ/ta5IIikdnADbBt+UZ6njgf5AJqYX0iFisrdc52rz+lJ8wJQ7Ey+F7EI&#10;FNzcv6kupJ9+lN/4RTTMfMZ3Pcl1yf8Ax2r1gt9JE0tyygOQY1HUL6nHr6dh9cCwQy4DA47tmk5M&#10;ahHexmp4fsY/lRrg5OeqjP8A476VYt9LhtY2RUkxnOSR1J9hV3HXAOM+1IvHzDAB9T+FK7KUUthv&#10;2GHH3ZM/T/61A02IvnEmemeKlDODj5QT70jPKqs5ZAqjJO0n+tIZH/Z0eePN5+lH9mxhyWMp9iRi&#10;pV80j74PH93/AOvUuCFyzmgRUNlDgYz+YqP+zoPM3kyZGRwRjmrpcLhmkIXIGee5wKRg2PlYficU&#10;wKJtolOAXNQGyR2O9ZME/L06flV+WS6U4jhjbjkmUjn/AL5qs+oXEM0cc9vtVyVVg27kc/qKABdP&#10;hABxIOO+P8Ka2nWzn5hIMc5DDj9Km+0K3RGJ+uaRpk67T+dMCL+y7MDguP8AgQ/wqKTRLeX7sjg+&#10;oP8AXFTrdKzuBEflwf4f0/z3o+1srbfs749fkx/OjUNCo+hRFSom2f59sVp2C/YNPits+bsz8+cZ&#10;ySff1qIXXY4A98CkN0M/e4zzzQmxWRbmuZnhkECxpKVIRpMsqtjgkDBI9siuUXSvFz9PG5Iz1Glw&#10;1vmdCvJOfUZqMXCoxOWx3ySefpinzMTimZDaV4rCfL4xLsOx0qIf+zVQltfiJHcK8Os6XPEv8E0B&#10;Tfz1O1Tjj0NdPHqFtIPldcA4yeMYOP6U9ruAHaZYiSCcZH+e4o5mLkiPgmmNrF9qVFuNg80R5Kbs&#10;c7c84z0zWH4y0WTxH4XvNLtnhS4m2GN58hVKurEnAJ6Ajp3rYNzDnPmxqPqKTzrYnieL0xuFHOx8&#10;iPL/AA94D1vQy6ztbS56GF2P81FdDcWOqqybbQttIOQ68frXahAyfJggdxUEtuxBwqmtFXklYxeG&#10;g3c891PU7/S4M3GnyCIniQMNoJPAJGQOcDmuX8Ray97o91GybQ4X+LPPmKa9M1vTL66tpLeKxE0M&#10;gIYCcJuGOQQRjB5Fee33w58QStMtlarHARkRS3AYggjgN3/H0PPPGirJrUwnQafunn4PNLkEA5rf&#10;l8B+KYpRG2jylj02yxkfid3FVpPCHiOIMZNHuFC9WLJgfk1JNA4tbmUDnpS5NWJdH1O2G+SymUDu&#10;Fz/KkbTtSU4bTL8H/r1k/wAKNBWPf31NXkIikXywn+szySc5GO3169emOa8lzCiFgd5XgKgJOfwH&#10;FQtC0qYDOvqTK3qc8Z6/X9elM+yWsbGaWOFnJAMjoCT0A57noKzsjqux6TuTHvjkdzxu24xznueP&#10;/rCpVVnO4h1Hb5j1/DtR5LLIpjfyUC42ovU+5zz9P8hHURFtrRjcMKrrgE/XNAtRzsI+ASQeAB0O&#10;B/L/ABqLbHyWPOMffP8AjTGjkdy0VwoZsbiEYggfRv8AP41F/Z80jMstw5XGQYy6kc+7Efp3/IAm&#10;jRS2xAUQD5vlOW9gc/r+H0tcNjaG3EYwOM0kcUi5ABPqfb8AKa0XmZ8xnBwVQq5G0/3h6n65HtQB&#10;YkDR5h3BgrZODwe2fp1/WrVjZifLTqGi6BSMhvUH2qra263EkS7mCxqPMxjL+5z0J9sd+K3bZbe2&#10;gSOJWVFXAG7P6nr9e9S2XFFsMeuabtxk7nz9eKrvO+AUxx6gEf8AoQqu15dIrFkBAHB2KMk9v9ZU&#10;GhbZVzw+B1OWqUFQQQwJ+o5qCB5NzF3jOfRSMfrVpSACGYHHYmgBPlK5DHrximkZYLhsHnkEDj3H&#10;+etP3Ju+8M9euagWeEl2O7Odo/dkHg46H3zz3BosFyxgDrx9adjB5P61WNwgGQD6/MD/ADwaaZ5c&#10;/cTA5++f/iaLASTB98AWJWjMuJCR90bWIP8A30F/OpCB1+b2zVJp5TOP3QJUZLeYcYJ/3eTxVgM3&#10;IK4PcA0WAkx1OTis7UrfMlntYAGcg5H/AEzerjF2Y/KpX3JqjOJHNn5yon74s2GJH3HHGQPX0ppC&#10;ZKlu6rxIDn/Z/wDr0rIARnj1+tOZ4gD847Z70uImf/WKSOoDdKAKrRqkgPPzfKMfn/SpAjYwCQO9&#10;OkUqpCEBjgZ/HmmrzyGI+lAEuzC4z+dVpIj5oI+4ykHLHr2wMY55ycjoOvaU+YAcPwPf/wCtSO77&#10;CVwWxkKSRk+5A4FAEJjAyOAfrQITjO0HjkCrWA6JKhG1hwfUUbSVPC0AYN4ptbgSkMYZiASMfI4H&#10;XJboRjgAYIPUtUZaGWHMFxE0inKDzQATjgEjPHPofzArbntBcW7wtlVYY3JjKnqCM5GR1HvWF5rQ&#10;sVk3B0bDqXzj6EsOO4OOQRVJkNE0YMsYkjlJVsjBK8EcEcDqMY+oqKN3iYxMXcdVLKxwPTcBz+PP&#10;15NILiRZg0ocRthCZHQKhzgY5J5JA69cYHJNTzRedEyF3QsMb0OCD688fgcj14qhDcN5iyI2BjDL&#10;gkEe3of8+hDvLFzEAsjBWAwyHH0IxUcUMDqXktRG6sQeAc47g9weP64PArtKljL+6STyGYtIBGdq&#10;sTkseOhPUjoTk9SQAWFZoXAlQGYZwRg5HqCfwyO35EsGoxW8jbi6KT94yKMHP+90/l9Ks4ZhjaPU&#10;cE4P0pI5N+5ChDoBvX09D05HHX2oAkaaRmV1mZmXgoW4P1/Lr/8AqNqJzIgK4I6Z7j2NYMz3FtKo&#10;hljMB6h0BZD7fOPl/l9Ol+zujxuI9TtwAfyJpWGmaeTjnA+tN+Q8+Yg/H/69Mhnjl3KOGUfMpPI9&#10;/pU5PPLfpUlGB5LKQZXBDEKAu7Jz9D/nGaVlRJTlmRuwJHr/AD6U2KCG3kBhhjjJBHyKB3qdXJdR&#10;xyecCtDMjDKHwJMtjOMZ47U4g8YO4c4yT602IkmQ5Od47/7Ip1zxauRweORwRnH+NIBMufu7frjc&#10;OKjlF43KT2yqOmbc8D/voU+3AMAHOAwXr2yak2qx5A/Dj0oBakNus/DSlHbkqVDJ1/2cn+f4CrQS&#10;WUiOM4duAWYj37g0wIDnJbk8/Ma09MhjSORwvzhioYkk4+U459zRcaRat4PKhCZ3EDOT/ET3NThD&#10;tyQMnqAf/rU4cqc+meKeABj6iszQgwT1yQexqMoWlRlJwufl6Anj254/Dn2q1gG5VMDb6UKoBwB0&#10;OKAIowVJby1z25qUt1Ozgdsj/CpUUGPJHfFRSdT7A4pWHcR2GNq/Keo781CqhQBg7QAADzgVI3K/&#10;Uf4UAAKpHUkUxDSucEIv54JH0xTWAwOF/P8A+tUzgK2AOnIqJwMAdmPIoAIvk8zcBwQBgZ44/rmp&#10;d64BJ6+majAAyBkdeh9zT3AUZA6k0DAshAIUemaZLgsu0cjkgj2PSnYGQOxFJOAJrcAABmOR6/Ka&#10;BDFUk8r9AacIx2HbnAp8wEcJK8HH9aiMr5I3cbsUAIyRuMYODTRgYYNwelWTGpj6e9K6KH4UDpwP&#10;pQBU3543cUhVs4AGR7jip3AUqoHH/wBanMBtU4GSR/KgVyJN4VuTwc/eyeef8+1KxbbhunXFOJIZ&#10;Rk4IPGfcUhA2j3xQMjKbjli3/fRrP1GMROlyMCNiEkye/wDCeW9fl4BJLL2FajkhTg98UkyCUvG2&#10;djKVIBxweO1NAzEMi7SCr4bgr5ZINQQSyEtAd7SIAdzKU3A9D9ex6cg8AYrQhAWNSABkDoKoanM8&#10;V5pxTaDJO0bkqCSvlO2Mn3VT+FUmQ0Nls3lk83Y7OFIAjKtvHXGCMH2z0555NSQW0SIsqBMMAwYx&#10;hcgjI6AU+RBInzFhx/CxX+VRQQR2ylIQyKcuQGP3iSSfxPJ9yaYtiRXKy+WChjA3Bgw49iP8/wCK&#10;SKZJVbyW3LkK428A9R16cDj2FPYfaYmjl+ZWOD2P5jofftUGmSvcaHZXErbpZII3dumSVBNADiMl&#10;gWyQcEAkY7+tIqyLPnO6BvXrGfr3B/MH1B+WlJK/9pQfN95ijcdQFYgH8R+p9TV4E7xSBaj3QpIs&#10;ikiZPusFJ69R7g9/w7gGrkc4eNWOUJHKlH4/Ssy0ZjNdxkkpHMFQegKK2PzJqz04FDGmf//ZUEsD&#10;BBQABgAIAAAAIQB20ZfC3QAAAAYBAAAPAAAAZHJzL2Rvd25yZXYueG1sTI/NS8NAEMXvgv/DMoI3&#10;u/nAr5hNKUU9FaGtIN6myTQJzc6G7DZJ/3vHk54ejze895t8OdtOjTT41rGBeBGBIi5d1XJt4HP/&#10;dvcEygfkCjvHZOBCHpbF9VWOWeUm3tK4C7WSEvYZGmhC6DOtfdmQRb9wPbFkRzdYDGKHWlcDTlJu&#10;O51E0YO22LIsNNjTuqHytDtbA+8TTqs0fh03p+P68r2///jaxGTM7c28egEVaA5/x/CLL+hQCNPB&#10;nbnyqjMgjwQDqYiEz2nyCOogPokj0EWu/+MXPwAAAP//AwBQSwMEFAAGAAgAAAAhAKCmJ6vOAAAA&#10;LAIAABkAAABkcnMvX3JlbHMvZTJvRG9jLnhtbC5yZWxzvJHLasMwEEX3hfyDmH0sPyCEEjmbUMi2&#10;pB8wSGNZifVAUkvz9xUUSg0m2Xk5M9xzD8zh+G0n9kUxGe8ENFUNjJz0yjgt4OPytt0DSxmdwsk7&#10;EnCnBMd+83J4pwlzCaXRhMQKxSUBY87hlfMkR7KYKh/Ilcvgo8Vcxqh5QHlDTbyt6x2P/xnQz5js&#10;rATEs+qAXe6hND9n+2Ewkk5eflpyeaGCG1u6CxCjpizAkjL4u+yqayANfFmiXUeifSjRrCPR/Enw&#10;2Y/7HwAAAP//AwBQSwECLQAUAAYACAAAACEAihU/mAwBAAAVAgAAEwAAAAAAAAAAAAAAAAAAAAAA&#10;W0NvbnRlbnRfVHlwZXNdLnhtbFBLAQItABQABgAIAAAAIQA4/SH/1gAAAJQBAAALAAAAAAAAAAAA&#10;AAAAAD0BAABfcmVscy8ucmVsc1BLAQItABQABgAIAAAAIQCXIAhGyAIAALAKAAAOAAAAAAAAAAAA&#10;AAAAADwCAABkcnMvZTJvRG9jLnhtbFBLAQItAAoAAAAAAAAAIQAIB7gEZ0gAAGdIAAAVAAAAAAAA&#10;AAAAAAAAADAFAABkcnMvbWVkaWEvaW1hZ2UxLmpwZWdQSwECLQAKAAAAAAAAACEAKm8qxfBZAADw&#10;WQAAFQAAAAAAAAAAAAAAAADKTQAAZHJzL21lZGlhL2ltYWdlMi5qcGVnUEsBAi0ACgAAAAAAAAAh&#10;ACIWksA5ggAAOYIAABUAAAAAAAAAAAAAAAAA7acAAGRycy9tZWRpYS9pbWFnZTMuanBlZ1BLAQIt&#10;ABQABgAIAAAAIQB20ZfC3QAAAAYBAAAPAAAAAAAAAAAAAAAAAFkqAQBkcnMvZG93bnJldi54bWxQ&#10;SwECLQAUAAYACAAAACEAoKYnq84AAAAsAgAAGQAAAAAAAAAAAAAAAABjKwEAZHJzL19yZWxzL2Uy&#10;b0RvYy54bWwucmVsc1BLBQYAAAAACAAIAAMCAABoLAEAAAA=&#10;">
                <v:shape id="Picture 32" o:spid="_x0000_s1027" type="#_x0000_t75" style="position:absolute;left:564;top:8538;width:3112;height:4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Ar9ygAAAOIAAAAPAAAAZHJzL2Rvd25yZXYueG1sRI9BS8NA&#10;FITvgv9heQVvdpMYq027LUUpCIKYKpTeHtnXbGz2bcyubfz3XUHocZiZb5j5crCtOFLvG8cK0nEC&#10;grhyuuFawefH+vYRhA/IGlvHpOCXPCwX11dzLLQ7cUnHTahFhLAvUIEJoSuk9JUhi37sOuLo7V1v&#10;MUTZ11L3eIpw28osSSbSYsNxwWBHT4aqw+bHKqBvt9PvRie8fTZvX9aUrXktlboZDasZiEBDuIT/&#10;2y9awcP0LkvzPL+Hv0vxDsjFGQAA//8DAFBLAQItABQABgAIAAAAIQDb4fbL7gAAAIUBAAATAAAA&#10;AAAAAAAAAAAAAAAAAABbQ29udGVudF9UeXBlc10ueG1sUEsBAi0AFAAGAAgAAAAhAFr0LFu/AAAA&#10;FQEAAAsAAAAAAAAAAAAAAAAAHwEAAF9yZWxzLy5yZWxzUEsBAi0AFAAGAAgAAAAhAFXwCv3KAAAA&#10;4gAAAA8AAAAAAAAAAAAAAAAABwIAAGRycy9kb3ducmV2LnhtbFBLBQYAAAAAAwADALcAAAD+AgAA&#10;AAA=&#10;">
                  <v:imagedata r:id="rId78" o:title=""/>
                </v:shape>
                <v:shape id="Picture 33" o:spid="_x0000_s1028" type="#_x0000_t75" style="position:absolute;left:3580;top:8538;width:3112;height:4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ICwywAAAOMAAAAPAAAAZHJzL2Rvd25yZXYueG1sRI9BS8NA&#10;EIXvgv9hGcGb3VVDrLHbUqSCUKS09uJt2J0mIdnZkF3b+O+dg+Bx5r1575vFagq9OtOY2sgW7mcG&#10;FLGLvuXawvHz7W4OKmVkj31ksvBDCVbL66sFVj5eeE/nQ66VhHCq0EKT81BpnVxDAdMsDsSineIY&#10;MMs41tqPeJHw0OsHY0odsGVpaHCg14Zcd/gOFr42pXe7bjPs3Xb78Rin42lddNbe3kzrF1CZpvxv&#10;/rt+94L/NDeleS4KgZafZAF6+QsAAP//AwBQSwECLQAUAAYACAAAACEA2+H2y+4AAACFAQAAEwAA&#10;AAAAAAAAAAAAAAAAAAAAW0NvbnRlbnRfVHlwZXNdLnhtbFBLAQItABQABgAIAAAAIQBa9CxbvwAA&#10;ABUBAAALAAAAAAAAAAAAAAAAAB8BAABfcmVscy8ucmVsc1BLAQItABQABgAIAAAAIQBsfICwywAA&#10;AOMAAAAPAAAAAAAAAAAAAAAAAAcCAABkcnMvZG93bnJldi54bWxQSwUGAAAAAAMAAwC3AAAA/wIA&#10;AAAA&#10;">
                  <v:imagedata r:id="rId79" o:title=""/>
                </v:shape>
                <v:shape id="Picture 34" o:spid="_x0000_s1029" type="#_x0000_t75" style="position:absolute;left:6568;top:8538;width:3111;height:4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q8TyQAAAOIAAAAPAAAAZHJzL2Rvd25yZXYueG1sRI9BSwMx&#10;FITvQv9DeAVvNtvVLro2LUUQ9SJ07cHjY/PcDd28hE26jf56Iwg9DjPzDbPeJjuIicZgHCtYLgoQ&#10;xK3ThjsFh4/nm3sQISJrHByTgm8KsN3MrtZYa3fmPU1N7ESGcKhRQR+jr6UMbU8Ww8J54ux9udFi&#10;zHLspB7xnOF2kGVRVNKi4bzQo6enntpjc7IK/NuQXk4/uA8mfU4HLhr/fmeUup6n3SOISClewv/t&#10;V62gKlflclU93MLfpXwH5OYXAAD//wMAUEsBAi0AFAAGAAgAAAAhANvh9svuAAAAhQEAABMAAAAA&#10;AAAAAAAAAAAAAAAAAFtDb250ZW50X1R5cGVzXS54bWxQSwECLQAUAAYACAAAACEAWvQsW78AAAAV&#10;AQAACwAAAAAAAAAAAAAAAAAfAQAAX3JlbHMvLnJlbHNQSwECLQAUAAYACAAAACEAUlavE8kAAADi&#10;AAAADwAAAAAAAAAAAAAAAAAHAgAAZHJzL2Rvd25yZXYueG1sUEsFBgAAAAADAAMAtwAAAP0CAAAA&#10;AA==&#10;">
                  <v:imagedata r:id="rId80" o:title=""/>
                </v:shape>
                <w10:wrap type="tight" anchorx="margin"/>
              </v:group>
            </w:pict>
          </mc:Fallback>
        </mc:AlternateContent>
      </w:r>
    </w:p>
    <w:p w14:paraId="4B17E72F" w14:textId="02044612" w:rsidR="007806FB" w:rsidRDefault="007806FB" w:rsidP="007806FB">
      <w:pPr>
        <w:spacing w:before="240"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CB5F178" w14:textId="18382C11" w:rsidR="007806FB" w:rsidRDefault="007806FB" w:rsidP="007806FB">
      <w:pPr>
        <w:spacing w:before="240"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53793AF" w14:textId="6D808C62" w:rsidR="007806FB" w:rsidRDefault="007806FB" w:rsidP="007806FB">
      <w:pPr>
        <w:spacing w:before="240"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0A1F4A3" w14:textId="77777777" w:rsidR="007625C8" w:rsidRDefault="007625C8" w:rsidP="007806FB">
      <w:pPr>
        <w:spacing w:before="240"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01854BA8" w14:textId="77777777" w:rsidR="00E15451" w:rsidRDefault="00E15451" w:rsidP="007625C8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B539320" w14:textId="77777777" w:rsidR="00927281" w:rsidRDefault="007806FB" w:rsidP="00927281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857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857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857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857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857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D929E5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</w:t>
      </w:r>
    </w:p>
    <w:p w14:paraId="4271B36F" w14:textId="5531DD39" w:rsidR="007806FB" w:rsidRDefault="007806FB" w:rsidP="003C3F1F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 w:rsidR="003C3F1F">
        <w:rPr>
          <w:rFonts w:ascii="TH SarabunPSK" w:eastAsiaTheme="minorEastAsia" w:hAnsi="TH SarabunPSK" w:cs="TH SarabunPSK"/>
          <w:color w:val="000000"/>
          <w:sz w:val="32"/>
          <w:szCs w:val="32"/>
          <w:cs/>
        </w:rPr>
        <w:tab/>
      </w:r>
      <w:r w:rsidRPr="008E037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 </w:t>
      </w:r>
      <w:r w:rsidRPr="00293B18">
        <w:rPr>
          <w:rFonts w:ascii="TH SarabunPSK" w:eastAsia="Times New Roman" w:hAnsi="TH SarabunPSK" w:cs="TH SarabunPSK"/>
          <w:b/>
          <w:bCs/>
          <w:color w:val="3D9D93"/>
          <w:sz w:val="32"/>
          <w:szCs w:val="32"/>
          <w:cs/>
        </w:rPr>
        <w:t>ช้อปปิ้งถนนหวยไห่</w:t>
      </w:r>
      <w:r w:rsidRPr="00293B18">
        <w:rPr>
          <w:rFonts w:ascii="TH SarabunPSK" w:eastAsia="Times New Roman" w:hAnsi="TH SarabunPSK" w:cs="TH SarabunPSK"/>
          <w:color w:val="3D9D93"/>
          <w:sz w:val="32"/>
          <w:szCs w:val="32"/>
          <w:cs/>
        </w:rPr>
        <w:t xml:space="preserve"> </w:t>
      </w:r>
      <w:r w:rsidRPr="008E037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เป็นย่านวัฒนธรมเก่าแก่และย่านการค้าการสุดคึกคักของเซี่ยงไฮ้ รวมร้านค้า ให้ท่านช้อปปิ้งเคาน์เตอร์แบรนด์ชื่อดังมากมายกว่า 400 ร้าน ให้ความรู้สึกถึงบรรยากาศคล้ายกับถนนแชมป์เอลิเซ่ในฝรั่งเศส ที่นี่ก่อตั้งในปี ค.ศ.1930 และถูกพัฒนาให้เป็นย่านเศรษฐกิจ เรียกได้ว่าเป็น ถนนแฟชั่นแห่งปารีสตะวันออก และได้รับความนิยมมาถึงปัจจุบันที่มาเซี่ยงไฮ้แล้วไม่ควรพลาด</w:t>
      </w:r>
    </w:p>
    <w:p w14:paraId="77791FD9" w14:textId="21816E70" w:rsidR="003C3F1F" w:rsidRDefault="003C3F1F" w:rsidP="003C3F1F">
      <w:pPr>
        <w:spacing w:line="360" w:lineRule="exact"/>
        <w:ind w:left="1440" w:hanging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31296" behindDoc="1" locked="0" layoutInCell="1" allowOverlap="1" wp14:anchorId="5A4C4991" wp14:editId="1ECCAC2E">
                <wp:simplePos x="0" y="0"/>
                <wp:positionH relativeFrom="margin">
                  <wp:align>right</wp:align>
                </wp:positionH>
                <wp:positionV relativeFrom="paragraph">
                  <wp:posOffset>7813</wp:posOffset>
                </wp:positionV>
                <wp:extent cx="5948045" cy="1280160"/>
                <wp:effectExtent l="0" t="0" r="0" b="0"/>
                <wp:wrapTight wrapText="bothSides">
                  <wp:wrapPolygon edited="0">
                    <wp:start x="0" y="0"/>
                    <wp:lineTo x="0" y="21214"/>
                    <wp:lineTo x="21515" y="21214"/>
                    <wp:lineTo x="21515" y="0"/>
                    <wp:lineTo x="0" y="0"/>
                  </wp:wrapPolygon>
                </wp:wrapTight>
                <wp:docPr id="1545892502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8045" cy="1280160"/>
                          <a:chOff x="562" y="12022"/>
                          <a:chExt cx="10200" cy="2082"/>
                        </a:xfrm>
                      </wpg:grpSpPr>
                      <pic:pic xmlns:pic="http://schemas.openxmlformats.org/drawingml/2006/picture">
                        <pic:nvPicPr>
                          <pic:cNvPr id="852719379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2" y="12022"/>
                            <a:ext cx="3934" cy="208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4789622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28" y="12022"/>
                            <a:ext cx="3267" cy="208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3977513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19" y="12022"/>
                            <a:ext cx="3343" cy="20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7FF8B41D" id="Group 30" o:spid="_x0000_s1026" style="position:absolute;margin-left:372.35pt;margin-top:.6pt;width:468.35pt;height:100.8pt;z-index:-251485184;mso-position-horizontal:right;mso-position-horizontal-relative:margin" coordorigin="562,12022" coordsize="10200,20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mq8hXTAgAAtAoAAA4AAABkcnMvZTJvRG9jLnhtbOxWa2vbMBT9Pth/&#10;EPre+hEnTkySMta1DLot7PEDFFm2Ra0HkhKn/35XspO2aUtHGZSVfbCRdK3rc849eszPdqJFW2Ys&#10;V3KBk9MYIyapKrmsF/jXz4uTKUbWEVmSVkm2wDfM4rPl+3fzThcsVY1qS2YQJJG26PQCN87pIoos&#10;bZgg9lRpJiFYKSOIg66po9KQDrKLNkrjeBJ1ypTaKMqshdHzPoiXIX9VMeq+VZVlDrULDNhceJvw&#10;Xvt3tJyTojZEN5wOMMgLUAjCJfz0kOqcOII2hj9IJTg1yqrKnVIlIlVVnLLAAdgk8RGbS6M2OnCp&#10;i67WB5lA2iOdXpyWft1eGv1Dr0yPHppXil5b0CXqdF3cjft+3X+M1t0XVUI9ycapQHxXGeFTACW0&#10;C/reHPRlO4coDI5n2TTOxhhRiCXpNE4mQwVoA2Xy88aTFKMQjdO0rw5tPg3zkxhK3s9O42kIR6To&#10;/xzQDuiWc81pAc+gGLQeKPa8s2CW2xiGhyTij3IIYq43+gSKq4nja95ydxOMCiJ5UHK74tSL7Tsg&#10;7sogXi7wdJzmyWyUzzCSRICu8JX/OUoyL8L+434q8dRClZBUHxsia/bBarA6iArz90PGqK5hpLR+&#10;2NfzfpbQvQdn3XJ9wdvWl9G3B+KwWo7c9oh2vZPPFd0IJl2/NA1rQQMlbcO1xcgUTKwZkDWfS8BJ&#10;YVtwwNRSw5jsS20N/Q48wqK0zjBHGw+mAlDDONT7EAgMbkF7ehaM/Kw3H/HY3qGj2Sh7wmCgurHu&#10;kimBfANoANJgfbK9sh4zYNt/4lFL5cXcC++RDTUAoP+eQ7M4y6ezCSzKI4dmb9OhwPP1HJplKZyb&#10;97fBg0XTSf7foo9toul0NMvzcTJ6YNHxm9xEgefrWTTPEjisnrDoKPPYIJjGeR7Onv0xfbtF/pVd&#10;NJz6cDUKm+9wjfN3r7t9aN+9bC5/AwAA//8DAFBLAwQKAAAAAAAAACEApcGVAnhQAAB4UAAAFQAA&#10;AGRycy9tZWRpYS9pbWFnZTEuanBlZ//Y/+AAEEpGSUYAAQEBAJYAlgAA/9sAQwAIBgYHBgUIBwcH&#10;CQkICgwUDQwLCwwZEhMPFB0aHx4dGhwcICQuJyAiLCMcHCg3KSwwMTQ0NB8nOT04MjwuMzQy/9sA&#10;QwEJCQkMCwwYDQ0YMiEcITIyMjIyMjIyMjIyMjIyMjIyMjIyMjIyMjIyMjIyMjIyMjIyMjIyMjIy&#10;MjIyMjIyMjIy/8AAEQgA0gF4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90yaM008UmTW1iB+aA1MyaOc0WGSZFLTKeAaQDTWTqTDfg5+g71r&#10;sKxb8t9q2gc9MnsKaInseZ6uqSXziSMYEj4X8TzWNbOPJlV2G5lOFP8AHxWvqbYvJxGM4klGT3GS&#10;Tj9aybDyzljHkAkhj2Ix/jWhyjro+TaqzM24IoJ7celZlnta4QB/lwc9+1Xp2lkspMss3JGB2IP+&#10;BFZ9mJkl+aAABCSPT8KaJZZN3bWlzLcTqY0Unc5yQQeP6irFp4yWG6TTLO3JmK8vJwFwPSqd5Yy6&#10;ok9o06qrsMEc7Spzgj8K3tB8MaZFcvqt0vmXDKOXOFXAHQfh3rOVrm9PmtZFYR6trt2SgkeMHhyc&#10;IK6Ow8NRQRKb2XzmHOOgFNvPEltbfu7VDM4HAUfKK5y98RXt4FDPsjYH7vA6HggfTvRdvYrkjHV6&#10;s9FhSMwoIm2quMBeRxSzSpGp88pt75I/lXmjanqXEZupE2JtaOM7SeuACOoqx5CGJTK2/n7zNnJ4&#10;4OTTSaBxhLodjNr+nWsqoLoHjJ2nIHFV/wDhL7PY4kgnJAJCqmcgDOa5WMxJMY0XdkD5EXhjk9MD&#10;pT5HWSFyysy42lz1B2nA69KbVxx93Q19R8UwhUuIVu4tpwMEbSfQioD46KkRS2QaSNTlvMA6ViXz&#10;f6GWCorYGWONuMfzrEeclQEjOwFtsZOSvA+bp/nFFiWlfY7X/hP7hYw32FGBJAHmZI+tWLD4h3Vv&#10;duVsrfcMrnecNz29a4eS5lDs2/O8EGf5sPwPlp0EkpkK7CCHJ8khv3XA+ajlRXMz1MfEbURGJDp9&#10;uR6CQ5H1qYfEa5V2D6bFtXrtm6/TjmuHEkjQy/vM7lYbyD85x0qWWSUMQU4XJCZOU6c1Ps4l8zO1&#10;X4lAyojaU+XGRtlB74qaP4l6YVJls7pADgkKGANedSSt52SAQQ24/wB/kdOOtRF97KDGu4nCjI45&#10;P3qfIhc7PVYPiH4dlIDXTwkjOJIyPftWzba/pF2QINRtnJ7CUZr56MgWIkbgoXaXOck4+719qkVo&#10;2nC4VXC4VX42c9Gzj1o9mL2h9JIysoZWBB7ikmcQwPKQSFGcV89Wmr6jpwVrG/uYUzxtcgOeO3Ti&#10;ujs/iBr0cZguJIbqNlIZnXBGc9xUOmxqoj2KGRZ4ElUEBhnBp1cbpHjzTAi2d/utZoxgk/Mn5jpW&#10;9od9JqFtLK7hwH+Vh0IqbNF3NQcUuKhguIrjf5ThthwcVNmkMXIFc54uKCC0mlOIo5CzD+9jkj6b&#10;Q1dBWH4qRDo++QNsjkDNtHOMEH9CaLAjjJFPlGKRXSQSFpmJ6J5gG3/vkAfQe9Wmkcu6WtuiRg7c&#10;sML+HryaryRvlWuEISOV2u5GYEMpJYKT6AbPwwKsRyPOC0UTCN23kOduOnb8KpXGxoTycFpkRU4V&#10;QO3TkmudigisfKuDiX94UXycHJ57/ga27iK1+zyPc/eyRmQ8Jk4GM8Vjm6skgjhTzZMOH3Y2jpjv&#10;z0ql5ES8wdZDbeda26pL5uPmO7aOuamhhne1kNxJK8ySxtydoK55HHtmqeoXV9bXUltaKI4h/Goy&#10;xO3NTWNrdwCaa7u2ZZI8ASPwM98U9tQ30Ljpby3dsxlBVcqf3nJGOO9a+ngW3iKxSRmkCSKsc55y&#10;rBsK3uDn8qxb+O0nSGRjCsSyjLMwAI6ED8q0IbloZ4mhlMts8q7Du3EMNpHPpkH86mWxSPUQeKKR&#10;eQD60VkBAwpNhNTcelG6tOYViLy6NuKmznrQQKXMOxHRupSPSmlTTEBPFYeoMPtTZPGcADucVt4N&#10;YF9Jm+mVMNIvUenFNaET2PNdRkMlxOcAIdx4+uf8/SsmJTDazCVS52htg7jNWpLmOSNio2sO578/&#10;41Xt5vKRy2VJJJZjljyKIVYzbSMHBoqzxzR6TG0YaKQsTt6E9PX6VUs7uZp0Vg7xMWDSEcDjPX8v&#10;zrQlO+JlZsgOXUueeuMH9abtiRGAUY6Bf6ex/wAK0BQ7k9tZG7u8wN5TjJLDoR/9fIraWxWJSZpS&#10;yqB944UH6VT0fdJdOykfNGRkjk8jg+//ANatGXy0PzNuf8z9KVtbm0VZWRnamYxbPsTjy+nTGSvI&#10;+tc/IzhQ2VUnJBI+V+GBP+Fb2oOWtpCAVUIRu7jkf/qrn5F3RkYyeS0Y6EgNyCOwqkRPccCGZm3t&#10;5aqeBnMQJPB6ZzW0jxlQFK7tuDt6EYHHHesBGUzB9yZwdkhxk8nJbqc+lb0PyQIm1sqg+Ug8cD5h&#10;9aBxHtxIysjgKMN2KcngZNMDMT0VW24DZGAMHg4HWp8kspA28fKxP3Rnq2Kiw+cbRzg7OcP15oKK&#10;MyyTaeyBCTtDCHk5+XOawpGJBYykqWI87HJO37vXpW3FGJdLUOxMZQZYAbs7eMc9KwznzFBeNZT3&#10;+Xbt2/zoJHyKTtA2iTn5ONgG3qDnr3oiZQh+Y7AxIbjeWwOvtmmFk8sBS3l5/wBXkbt23r06U9F/&#10;es5lw3/PYH5fu/d6de1AHR+YwDfc37Tkcbenb3qUHKFi5KnODj5s46HnpVURAoV3SYP/ACzzz069&#10;OlWQS0IHmjcRy/GMY6dOtAxjrIsirwZMMSuOFHByOahO5XzyysTzyPN5p8uC8fzEINwA43ZwOvtU&#10;bh9z8qW5LYAwvI5XmgDKunYXOf3ZbBA3EbVHOQcjrRE4YooDsrjGP4pTlfl4ovVYS45cOcqoyDLy&#10;Rk+9V0dt6NkM+zBfjGODgZ/iGKohk7SIXwWCyYG5hxsAx0HHzDBzT1kdHQAgFl+RG7ZA5OexquZG&#10;4wp/vKuMg4/iPUdqRnUSIU5IbHynl2yOPpx6UgN3VmcXzZTiQAof7x6Z+mQfxFSaR4hv9KlV7G7Z&#10;Fx90n5Tz1INU792a3syTu3W8efU+1UgcyAvtPzdBwCfT2HP6+1G5Wx6h4a8fWsBePUYmi8zDeYgy&#10;oHQZFeg2d/a6hCJrWdJoz/EjZr50ikJUbOTk4J7kd/8AP9K0LDVrzT7kSWlxJC3+ycZ/x61Dp9il&#10;PufQgxWb4gCDRbh5SRGgDuR2UEE/pmuL0b4jyqFj1SAOOnnRfXGSK66bUtP1nRbo210jp5RLgH5g&#10;B1yOtZNNGidzh5IitvcW08jxJmZpA3PzHGB7jDD9KtESyQM4jaLdt5J+bHfjtxmoSiSZRy0agB23&#10;H70x2g5/Ht6n2p0LyT2qzyS+XvOQqjkL6ZoRbK9+2nRReQ82xsh+7MeeuOvtWQBbSxTzRRufLA2i&#10;XgH61a1OC0uLkXDXqLEyBRg5LEZPHr1FR3N0NNCQ2kSYkiVvMcEls57fh+tWvIh+ZSu5r+aRcS7W&#10;I6RR9RnH1q+sf722851ZntjEFdhuLYz+NQalHeXQtZYmcK8QJVOPm7/zqvZ2dlBcwtNPEtyHwEB3&#10;OT6etHmLrYuSywG0NtJMBIoXd8pPQYPb1BNaRZJYzcWSbn2P50Z4DFQCMDs2OM+4rOlS1ufMnUyB&#10;owUIKkZ+bnj65FW7We3ngLr5guFKzQZTBYABWHuCP5ih7FLc9UsJBLYW8gOQ0akH8KK5u18TWmme&#10;HrNrtlExTaIkOcY6fQYxRWfKwbsdNnNFRBqXzFB+8OKqwiC/vhYRxyNDJIrOEJTHy54BP41h6X41&#10;s9UuPKjQKuJGLlwAoXGM56Zyfyq7q9n/AGvZOIZUmjx8secKXB7sOcdc15TYaXDY+I7awW/jkvY9&#10;xm8uQFUY/d7cgZGfesZNpjPR9J8TRXmuvBKk8TOmMMw8tSq7jj147+9bcWsWF7I8FleQTThCwVHz&#10;+P0rx3WbvUYJ7i+S7ilNvKI0WMMFTIIGAeDnrn1qLR/En9ji6e1j/wBLcIpmxtQIOoA65P8ASs/a&#10;pOzA9JfxtFZyGC/tJo5VJBIGVcg4+Vj16Vyeu+LbC8mdrF5lkkGElRAd3fBPb/8AXXB65qt5cTq5&#10;kGTwEGQoHJIwffJqn9s8pR1IXDbV7DHesJYif2SuVPcuTt5UqxyOCW+Zmx93J4/GrQaSRH3Op3Ek&#10;Fh2/njg1m3RjunRpjIu5QWA6jHc9h2+tTo48vygT8vAOQd1VTfK7sUloX38mVCVlDDAUkc8dccen&#10;H5VHknIRt+cfKeN3/wBcf41HbwLCJNqAM/JU/X9Dxn8KkbeWbIABGcr1b/6/b867qKna8nuZSt0N&#10;XSFLXMzMw2lD8wONwz+h/wDrVouyKMIpfI7dG/H1rP0coJ53f5m2g8Dr15A7VfeSRyCigLgYJ6/W&#10;tgWxnamXNo5O1BswD68jIP0rAmKLDht+1cjHdPvYX6HvW/qQYW0gc7yyj5RwCMr/AC61gvLHHtZW&#10;wcHDj0IYYOO5poznuNj3i4K43Bjyq/dl68jGBxXQqhaJPlyuO5Gc4H6VgoS9wUMbA5CsjcFMnoM/&#10;55regaWSCIjAJQfMMnPy9KRUSX5w/JGW6jnEnNRmHKMWYkcbuBkdeBmmyhvMILAddwx90ZHTNBfA&#10;UGbH91gfu/XA60DKEcZXTkcyhX8kYcEbV+Xvx1rG8uMFVCMykg+SSfmO0/N/n1raMZbTwiK7ZQfu&#10;uf3h55rBMakM2ZGRCoeTBynBGOvSgTJFMfyv5jcYHnZOU+X7v+fShEQSFBGRuwVh5w3H3utNgt3n&#10;kjWK3Mj4VgqjcpXnlueKW3t/NSWWKCR4YtplYJkr9Pb/AOtQI6OMR7chiAMDzOcrx0pINpVAYzlg&#10;D5fODx1pxtZYvI823ZGlA8rcuFf60y2sjJKlt5LedlUK7fn3HjAHWgpCXAXdCRI2WcqZCT/cPH6U&#10;jQq2QGIx0XPIOOvTpUk1oSYJRGGAnMIKnKl1BBH15H1zmn2llLeSGK1EjtglpBngY5BOcAe5ouDR&#10;z97CXupCZRkN87DHA3fw/nVVo5EWIdQclUGcfdPzfXitG7tGm+0y2zq4t2JkRX/1Wdvz4PVT0yMj&#10;9KzH2hRvk+XeNzjBJJzjb04p3IsSNnyJGJB5O51xljzgjpxSSli/zpt4IOR8qDn5R15Panr5o3Bs&#10;B+hAziIHHPfg1EZGxEQvJyFUkc8d/wA+KYGtd7W0+wYAjETLk/wgAfqen1qk8hFvgcMsWfp6fif6&#10;mr9wUk0eBvvuknDMMb8nrz25H41neaS67m53H52HUd2P+fWkhsni2tIACowQT9T2/Dv+PtVhS3mA&#10;dVb7xHUjPJ9z/wDXqghDD5gFGMDjkeg9icf5zUwDGdSjZbkk54zx+gApgaKLsfbE4LYOQRxwM/p/&#10;OtzQ2BEm4FCQVUg4I9s/iKwGkaICXd/sgEevOM/iTWzpRUxJJHJz5vzq3fg8/jwfwpNDRuJPPsAY&#10;+aiuSM8HO8HPv939asReRPFGZCrEbi8JGAmR0x3Hv71TVl+YA7ST3pTh9wcBlI7fjUuHY0Uu4azc&#10;Qj7PHIm523NHsI6DAPP4is+y1Fr/AFGK3a0UJGCu7BOMe/4ValhW7eHzB5iopK5PTpxn/PSqUs2o&#10;QBo41EUfVViHOCfWlZ7Bdbj7QXP2iJ5ZJTtYgl2wo7dOlUJoNIsr1bg3iecJ/MUICxzuz2q9NBLc&#10;6Qq3DhGSffmZscY68/Ws+20zT5jPLLOsxgTOIjnjBPB7/hS8xeRqXd1Dp0kokSVxOWfCAYUnnuas&#10;2F5ay2C28kZjaJw0TTjbgg84bp6jGar3KwXtzHDLDIoIUg5HQhiP5Gn2dwv2ZkkgZbdJQXbcDgZV&#10;skdhzz6c0dCluVZYHf7O105f7yuP9w8H8RjmiptShdNNjw67EwispyNoQZ/9A/Wiqg9BSWp6raRP&#10;bWccUkplZFALkYzXKapp8uoM0mmXTRtEgZnnJAC5JByRkjg/hXKW/wASJVtvLMMpBU+a7yAsWPUj&#10;0A7Vzc3jm+jVNPsrp4rcsPkHp1xnr3rkdeD0QHW6yNY0zS3Z/EUG9z5n2WJdrMm32HXp1wK4uTXl&#10;MG+a2gaeUIrSLGN3GGwD+WcUzUNT2XMsLqHUDORyWz15/wA9652a5SSQQsXUszYAHIPv7VjWSa90&#10;aZqNqbzOqiMLF948dPxqGS9i8kib5ZY2LKD1PHf1FV1s5I0BEhJPP7wgDpzzVdYbUXB89z0/T/Dt&#10;XEoq9yhlxeTyXKPHggtlfTH1rQE0aIpBTPQEcjGKhldDbxukAKncqjJ+UY/+sP0rLmkmEu19oRmA&#10;3jgEYzWyhcLnSRTpNEPORWQ/MVHBYf15x37Vcby3WGRcLGF4C9cduO3Xr7VytnMYyzBmIb7qA5AH&#10;0qzBeyQXgZXDjoVZgAw+o+mf/wBdOMXzbg2dLDdWyRsDMFKkKwfOR6fj/nvUsYhZGkSQkdxnoR3/&#10;AM+tZd9La3ERCGMSE437DnaADn+f5VDp93dQym3mhLsG/wBYFPA6g59DmupVJwaS1Rny6XOu0mQi&#10;5dMIBJnAU42kY5Hscn8BWnMsgK/MEH6isLR941J1RQPK3EAn7pOAQfbjFbR8xyC5z0wBwB7H6123&#10;uJbGVqojS3k37mPljIJ9xgj65rElY5G1cs2TyPlfAbJ7dK2dWKi1cqcAL1HUcr1+vSsGU8kFOM/M&#10;uRkH5sY9vWqRnPcsaffG2vPMSKOQlSsDS8iIkgbmA6kc4/Cuynurmz03w3eQsFmazZ5BgBX55yBg&#10;Hj/61cJC7/bIyW3BiCDg7Zefw6V0n9ovf6TpcLQiOK0gMaESZZs85IxUtamkHoaF3bQr4W06dRtm&#10;aeRDL3wMYz/9ap9bf7GtgtvNFHJLpsTmIQgid2YqTnHXBz+FZd1qFy2mrZSNH9nhdpFYKxZycZGc&#10;1Be3k1zHE13LvjtohGAIwDGgPAHc/j60rFXNaX7OPCfh+WS4uIVWadWlhGWHzAjJznA/H6Vi6Lq8&#10;Fnq8d/rKQ7NUd45R5fWJidzYGcfMev8AsEVHFcyTWdvG10xgVt0Me8bF5PUDvXPyXE0h+aeQrHge&#10;Wz8/eJwnHFFmJyRvJBe+EfFlxHbSbZLaN33cHzV2MwIHdSMHFXbt9M1fRdR1nT5IbS8NvFHc2WRh&#10;CZ4yHUd1J6+lcj9ouJgXlvLmQsu0yGZyY13Yw1RIoDZGRwP737/5u3+e3rRYXMek6LNDe+DryKdP&#10;O/slUlgJPOCTlen3cgHFU/DVudQ1JpEnH22CJrm3UMN0jq2Qp9eevtWPkSxB/nUlfmUFh5XPQ/n+&#10;tEZ8s5DMCGJDqSPMO7se1PlHc6m+gOp6QdQW3eGCF3e4skXBE2QDIpxyhyM+gGKg8N3SSWmsaYoi&#10;S9u7Rfs4GP3m3cWT/eI7d/wrBe4kLvJ504lI2tJvcMg3dCe4qJmi3cnAUhiQcFiD1U0lHoDkU7m3&#10;kkuf3AdcRyNI6jkqEywPPTCn8q19eistK8U2dnBCs2mxiD5UG5ijbSz7u5O7jnFZF9PdQndFeSGW&#10;dCr7pBhkIIIYnn8KoW2qXlm9vLBcFktyBbebGGIIIO32AzkelNpk3Roaxp66TrN1pysJEt5zGmSM&#10;uePvdOMfkaoeWWjIcsRwGPILdPlH0qS41Ke9jRbrYZY9/mXG0hm3EttY9z2BpITuOFOGAyvT5VHc&#10;4/i4poTJob2VtOltpIwVUAMV7HOQPx+nWqxO/d/ugkD19PwHJ+hprRtvZlwCSduT/sgZ59ece9G4&#10;PGPvKucZxzt9fqf6UxMniceVjd0GcjsO5/oOnap4GVCpPHIHH6D+p/CqCEkd8tlcDpkcY/Af0q4m&#10;TGAxJUjHTlgRj8yaAJpGjLhY2DKDk8+vH68fh9a1dKkCSqJGBLqMFeDnj/P4GsNcC4JU46sSB7c4&#10;/kKvWrGS9QRcAuBj0GcfyxQNHVAkhhnPp/n/AD0qQM24FTxg8f5/GiO3G9iG6jgfn/iKsCAAISAc&#10;HqKLjsRKTkZXAz1p4DkgABgTn8OanWHI4PAPQ1OsSqcgYyc0XHYy5tLju9xwC2MZPWqyWI0qKZpo&#10;ZZFkUoViXJwa6MEHBwCM9qd8rYGc9Rg1L1GlZ3OYlvVgsYb4Qu5WILtY7cBcgA9eeTU2iakxuTIl&#10;sqK7Ju/eZ6naOMe1bctlDLwVAUj7pHFZ7WM9rcloYINhA5yRyDkdOgpFEAtUuLSVIuIt0YKscFWU&#10;hHBHY/LRRLJDIbuVPkunjkeWNhgg8fmMr1HqPWis02i7XPJ0lujbLsKK3Iw3UD/Oab5GbktNMkaj&#10;AODgn6D8TWe0104yMs5B+VRngdanjZ2c/aFCTMBgADJHv6HiuBRaMzQYI7MVlclGKsAcHp7/AOeK&#10;RzFbmNVWPzlG8FvTvkn2qmGt5nZg+Duw4749KfePCFY7Ov3SvYVm7rQFoJPfzKhO9m8wjGR6UG7D&#10;kIWAOcEgdKzprooqxrnYCevakHyOkiMCWAZs9vaqUdCrk7XYV8NIzRqfTB96ZNO1wyoThV+ZQ3fP&#10;9KZKQMsi5R+hP1pglJdyEbL8ZA6CrQXLcUzRTiNV4cn5gAGK/wCe1SeeIMrsJz6iq6wsjkEq7epJ&#10;JXnqP0q+8ZeBHMq7QAfXJxUuwXLtjMks8Mu4o6N+9zyrL34roftMTlEjUKCMKx6D2rk7QFA8ka7g&#10;oA3E9M+ta0NzFcQhpGCIFAwO/wBaI1XB2E9UdRoSs0t0AcHjkjnBz8v6elarqoT5zuJHfv7Vyema&#10;1BBcDORFKArkHkYyB06nmumiubZzthlVjwW2nJ+tejTrRqbEIz9WYtaybRyU4J4B5Xjn0rn3Y5BD&#10;FQMgOM5QfNwcdzW/rRP2V22dFG5c9eRjH8zXPS5L53ZZiSCw4k+9ljn0rYie40D97tIxgfvI8Abe&#10;eNua2rCTNhaky4ZoF+bPbZ92sKOSMSIBJsAxscnmPnq2BVnT723jtrZDCS4gUng9NmS1IcTanwI5&#10;spnarFkbog45GTVZp4Tbq6bBgfu92B0b+L9aknngeyaRCChVtjDGSeOvtWNJdvlwWySMSANxJ83R&#10;cCgZq20yvbAk9eXUH/WfMenFYlxMwmZlyxU/K3zfuPnrVilddOj2IzMo+7g/uhu/z+dZD5Zyz7hu&#10;J2MFOJzu70CGq2B91gD0wGxP83f/AD2pFyJGUKSQp3Daf3GG7c/5zTWjcGfanzKD5gIGIsMPu80j&#10;bBtYqdhD+WwUZc5H3hmgDoLY4s4hh9uDsfH+s578053YO2In3DduTHEYz25qK2eRbfaYcSgN5g+X&#10;ao9uaczqULCOQx5baQF3E4789KYwvJdllIwZlBztbB/enI4NZ9teT/agZHZSM/KQ37g7v8/nVu/D&#10;tZ3A8nEigllO3ao4ORz1rKQfvY8FvLLEIxXmQ5HB5pXAtajICEBJ2Y5TJzIeeRxxWXI2EZyUZxHu&#10;ZsjG3AOB/tVpam6xtGGYxyE45BHlEHtWcSDbsrIdpHCc/McEbxTJ6kqkA4VdwbOxcfeHzfMcHqKs&#10;Ahgx3F8kknvIecHkdu9VSQXZ3ZWGdzsCMtz/AA/nzVyGMhiAQjBckr0UHHIwe+aQxZciQ4+YbgG2&#10;9GJP3Rg9OP0p6nIY9WGWDDu3qOnT+YqOcEbVfA+UYAP3Bknv3PUUqEgY7EAED06gd+T1+tAIRY40&#10;K5B25+YZxwf8c/lUrBlQRhuOp9OD/gSPxNQydC2M84JHIyPp2A/nUi4YkgEpx1Pr0H6ZNMQ7eE2g&#10;FvmXoeQuD/QdfqavaWfLvoCMhiy9fpx/LP1+lUZcCMbV35GQf6H3JH5D3qzZzEGOTaSysCcjrjBH&#10;5kGkNHegAMCV6A9P8/5zTw4BU7iMN0/Sq0cqusThsbhwDz2z/Q1IWG0hlyBzx+dBZYLcHcMhTkEe&#10;gqQNwec4+Yg1W3qQcNxj9Kfv3jDAEEdqALWVwc8c54p4Y8DgjNUxJ8u4HBK52mpC/fp3yKBXLQfn&#10;A4JHQ04MM46c1WDk99wJpyvz3H1oGOe3ilwzIocgqWX0I5opA25eD7ZHfBoosguzw2SFFsMqXUqC&#10;uUcZ5PoazUU2M2ZzubIP0PUdakFwQ5jX95uHAyRt/wAiobpiYxwPLPPrz3rzErod7lgLbvG0i7Va&#10;Q4yGJA79O1SSlkhRZSjhRjg9zVUBBGjW7fN375pHnLKCcDP3uOpFTyoCGfDksCeRjFVUlYKqEEMp&#10;6e1SNKjn7ucdRULyBQCgAOfWtEhln7SGdSxAA6HH9KbHJsmICnb/AH8446VVSYbHBHLd6QYJyOcU&#10;+UDoDJEgik27VkwMNg+1G6MR7MbCSX67geaxYpHjYLkOGHGOtOeQIq5bJxzj0rN0wNmK+WM+WyZX&#10;j7o6j3q1DJBO/lhfl7lW79hWEt4VgePB3H+LParEUjwFEyOckbf0J/Wp9mgNq3RcLGwC4f5S3P8A&#10;kVoq1zHNFHF8qg7gCfunPuf096xlZFjJUt524kMOAP8AIq5asXePz5g8isF5zj8TUczi9BWNOfUb&#10;k24tiWdcbC2CSMc/rVGWfJcMvAJ3oCAQ3zY2+w71PINyEAndg7SOSxx/9bFVWiZIwzbowQdjEnKD&#10;5uDgdTXoYeo3GzIktRvLSjnzGJA7kTHI47VDbuv2SMHlNo5wAwbb0+lPYruIZNq/xoBzGM/w5P8A&#10;nNMtyRDF8yLJ5Qw2Rjbt6H3rpJLwupU85RIokKESHcCrjjCrgdaU5YZAbAycfMTANw5qqW+QgIWU&#10;BiIiTmPp8x+tTl95ByWyTtfaf3xyODQM0WkdNHSRMnkhW2n9583es6TcjyARgOc+apUfu/m/h5rS&#10;BJ0WTKbWAYuuBhfn7VlyDbFuIyh3eUTtDHn+KgbCRl8sAqTHlvKYbdxOR96jc/nSEBPOYP5mdu0j&#10;/Z7Z6/0oKufO+4s43mUll2kZH3ffPpTMrhCwJhywRA43A4HJ46dKQjTspg9qyqjeUhbYNy7gSO/t&#10;mrMEk5DeYFMzZJYFdpUj+dU7SZoVu38yMT8ZkJGzGOg96faXSmFAQfL8wLsJ+bO0cjimMsXhWSxl&#10;XBWLB2gkbg2O/tWXEXN2PkUykEvnbt24HI9617hXkVkDr5rL9/I2429PrWJCZGVTHwhIG1mG7dtH&#10;P0qZOyuFh2tFz9laOPMazYVnAy3I4OPrUSg7XVi0YQ4kfaf3XUbevQ0/UGaRlikGW3jftI9jxTY0&#10;V5BjY7RkKkRHDEn+L1rJVot2Y3Ad9oWKCN1gkdlGURFJ2cL8/PGDUkcqtGjeWEIbhGYEluOT7VAJ&#10;THCmSwAXLsQck4+5wenH60pkOSCxU4IbOcIOfk/Gtk7k2JWctIFAZsggYz8xGOOPTOaJGcYKSZYO&#10;TuX9W7fhUPyiQMcL8pBHGVXI4/3uKk5dmGCPlHyrnHqFH86ADdIQFZMcg4PAOeg5/Pr0NWYz/o5y&#10;CTtJBPcev4kY/D3qG5Ukv02si4b3xyf1wPY1KrYDZCjB256Ecfh0/nTATKiUtuCjocHp0zg8+wH4&#10;Vbt2eJ1kUkhSGznP+eqiqCxs4Vxtzhcg9ieB/j+IqUEB0ZGwR93B9v8AJ/EelAHeJNHLEkg6E/r0&#10;/r+lSlyY2ZWyMZ578Vm6ezHTowcHAzx9c/4VcVhu+Zfx/wA/SmUWtxBG4DpziiN8FctjI6H1qvE+&#10;VTDYOOe/+f8A61PVnCjdg4JP+FAFtWOBkAmhGAXljkjvVaNuNuSDk59qmjfjjDDmgCzuHUjv1FOM&#10;mDjPOOh71VD/ACZYEHGar3d8IFBTEjdNtAGqJCCcDH8qK5abUEl1mxh1HUhYWMm4/JKFMjDHBPYY&#10;P6UVx1cZGnLlaZ1rCNpO61PJVKl2GcAgnOR0A6VA0iqh4wrcjb/Wu60XQNAu9H1WfUtSgtri2ykU&#10;BRVb5V78ZOT6VjnR4rvVYtNt4lLyBiC0oQAAhc8g5+YNWEakW35A8NNJPucykoMiBGwp4IdulWHy&#10;Mq7o5wDuXoKfcWPl3HkbVWRwwxIw+UhiCM9O3WqYaJJAsjHg/Ng+lXypq5hKLi7MdIh2ZA574Gar&#10;EISNzkKTycc05nBO4NgDtnmoncFSPyNCVhaknk4uDHFmRGAwant7QFWMrPHtHZetU43kIcgduvpU&#10;8OpyxQGLYhBGMkdabuAqABCyhxs53dfpUDKwbdg+5xxVhbpzCy+WAGHODjP4UiLujOMgE9C39KQE&#10;MTFmP7vqecdq00dYgp3MvHO3qagVEYEq4Mh5z6fhTUh8s72YybRkqOlJ6gXoHYKDuDAd8k59q1ba&#10;VlgdQoLqckE5FYKXIDsVAAZsj0BrStbgZCs/Xg+vpWM49QNY3CqSHDB15yOAD/hVwPFPa8gyv8xK&#10;knBGDzWRujj+Z1fpyR2PofyqdCIkBLHHR8YyODgfT/GnCMrqwMaxBlj2rs5Hl7tvByPve1RwNi3R&#10;QpK7QTESck7T8446Upl2uzzMo3H95lsCTkHAqNLiLZGj3K5CD5xklBg/LXpJpIyaLEhLB2aQkHd+&#10;/Ab94ePl/CpQGLMPKAYBvMTbwgyPu89aore2pG7coLZXZsOB05HvVprqzjHzSEhclDgZOfX24p8y&#10;CxpbmTRowo/dFnEbZAYkOfvD0qnMsh807l80hvMyyhSP9nFRya3b/Z4kLMzMz7ygGOTu6dqadRhk&#10;3ILe6aMZ8sbCcE/hRzIdiVgDbjIJiDN5ce8blOByeOlI7SecG81RKc5mDfKQV6dOtNa+Zt7/AGW4&#10;3nOX9QeMYpXkkJwthceUDnyyeM4xnrS5kFh0Z+Tt5QYf6OXO4nafm6dKs2/nC5t/3y+YWDCUk4UA&#10;YIPH0H4VSjkugGddOuZJAPvqckKBjFJJPM8QdkdAeiFhnHSonU5dhqNzofm2jCqUyuU3n5jg89P8&#10;5rDmyjxJku21Rv3YC46CoEvb2IIF2n5eCG5HoafFcyXAZCVDZz/+uuWeIclZotRsQXfnW6SSsqkK&#10;yg+oOMA++eKsKqoc4dZAwLkEYPTpVXVmSSzl82RnfYMuvK+uKqf2gXgQyIygcgHpnjms7XV0Xc2k&#10;8qVQwXJ6MG7DnP40/dCYyEhyn8XXk9j+prLsmF1ciCSU7mYAYyd7E4AGAcHmr9svnXC2qNnLMNp4&#10;5BGRntgc59qXNNLcqNPm2Q6S5WMZKNKd+9nycM3Pzfkf0pIrxCybFEBGQZAvvnNWdd0+50Sa5guF&#10;QGJowrrJvDBwxBBwP7jdqwnutsRDYK4yKOeT1uKUOXRmvcEOsbFhk8cfd7Y7dB1P1pA6bAnJ3Ln1&#10;zz7epH6CqsV2HUK4UB1wMcAdKm8y23BmdgFJAO3oDx39v6V10sRG1pGMoPoTJkB5CwZT8oI7859u&#10;p/T6VYtz8rM6rIyg/eHXkdf1/I1Ua5hgi8sy9+RjHI/+t/M0i3ke4MvC5wx49MdvatHXghcrOs0y&#10;QnTc85Unp3x3/T9a0gWJHIPHSuesNds3QRjDAJkkfyq2dct4wR+8OB25z/n+tUq0O4crNhWyMMCT&#10;n/P9PzpwOc4bnPr9P8/jWfY6il5EZI9yENgq64P+etTXGo29s22Z0Vm5AJ6n0/Sr51a9wsX035PI&#10;Pc1Ko68Ywe1c3ceK7G2uWh2sSDhmXHoTn+VNTxhbyeX8oRmcAoW5A9f/ANdL2ke4WOhurn7NESPm&#10;+Vuv1HH6/pWA91IGKyYJQcAH0qHUPEVtdFbYBV+bO7fzjHpj39ari5hVAQ4IJwCecmjni9g2MXxx&#10;9iaKwV0ze+ZhQo+by8Hj6Z/rRW7qGnW2qafGJWZJY3V0kjALDAORz25OfpRWbjc0UjjbnWpZRc7L&#10;dZIJJJEG0kFtzsQfqC1UfEFwyay3lPIPLQ4ZTg/MzOcY/wB+tLTpYnSOGW2td63Ss1ywGcYGBjjv&#10;k5o1KPR2ga6kacXUsY3CFl2Z2pjjBx/H+lYqMVc1lWnKyb2MNEkaOB0vE2pHuAbkg9T+p/nUKiWN&#10;pJlZHkGG5TpT5kWaZpIU2QjAIz2x/wDWoBaCXzUw6Y+c54bpkfqKVzNtshiDiZYPsscz8gAFgST0&#10;/KoJEeNSJInU5wKsQNJJdNMG2H1HGPXpVu4sH+zzs7BCq/KCR82T9f8AP407gZ7gm2idVKjvUGc9&#10;a0oI0bT0BIGB8wb1z/8AXqExRO2djLxgBBnJpXCxWB/unA/Wp7aeONzlAxbuecVKNOn8sF4XTMgj&#10;wwwcnnH6Vox6HNFKlv8AZna4kBeJcfeAJB47dDSTTdhNNbmcY2cllwW3bcKec09rW7jhYmFzjAOO&#10;ozyM/hXYW3h/U9PtzO+n2kZiXf58rZ5J44A6j+tJqdhq91eJbwmOe9kGXihiwABkYJ7/AOfatJU3&#10;FXYRak7I5exXyifOhkLKxwAverMtxKChS1Vdq/eBOcdecmu4svhtq+v239ofaQeeQ5w23b02gdQR&#10;jrTrjw5pp8D3eqRiN50iHHmtuQ78ZCnnHIHPpUOLQjkba+V4fm3tjAJf35x+HPNXTO0Omzp9niaK&#10;YbZShwQvcisexTc8W7Oxhhifx/pXQ6dc2Q027trlQwZQqtjLAHg4yevNc7TT0KjuZM1pqMum2rXQ&#10;CWwAERMZweOx78VTktMoqRF3YnoqjNdvFd6VcX+nWNy8zWUDMFyozwhxkZx+pp+vz6Rp0Bn0aWZL&#10;xCpVhjABJDfpWiqNaWNHBbpnFrbQYxtLEdd0ma6w6NaR29s0dtGC8IZjjqearXzeHpLdjHDMJt7c&#10;7gBjfwfyrpooPM0+0Of+WCZzWsJcxy11ytHM3lpEklgAiovmP0GP4a0rSytmA8yaNDwfmqn4ojaK&#10;ysSDgtORkHp8tc3rTy20kQWRxuB4B5NW9ETTeyZ3xsrZVBE0JBIBAbryKvTafaiV8zwKc92rgdMs&#10;b+Nlu7osiRYciRuSMA/1roG0+S9uXn82IRyWwwScFHAUcj8DWTqW3OpQuLq0E0TC3tX3FxuzEpJA&#10;yOv51irDJsDTRfOoOwt1z1/TpVq+v5tG1BJI5lkDxhGKfMBgAH+VVzJPeWdxbkB3aUOF9BgYPPQd&#10;vxqV72qE1Yz3sTKQ4mGSSSM8df5VFLbTLC8iSRHGC2f84pj2jxo2XwUySM4/CtCzby7ISiIM23nc&#10;QARn36ng/lUqDvqS5JGXcNJBah5OUIJKdgM4/EVViZ9Qt5I4EIIBYYGe1a2sRxvpUZSGFG2S/NGu&#10;CRtzj8waxtKRxYSyxNtZN2cH7y4yR+laci6BGV0WHdLO3drd5LWXapEjMDkj5uOpBO0dP61HHO72&#10;wmmnl3NPKJmGckMq+nc/NWy2kwSaN9rLGfcA4UDGN3XH0/pWYZ0hZ4kRUKypKSWLMXUHGe3G49vz&#10;qtECnfS5XthdPbTBjIwniV03HJJVgM/kx/OlSSVY9pkVE789P85qaTUI/IMcUaxgrghVBwM9M+nS&#10;q3yFCDgkc9OaiTvsO/cnSVzEshOQnUHuKsPc3CgFSzLt5C+lZ4nX7qkn5ssW4JzVyKQvtMUpQjhi&#10;eayatuFyaS4We3eOVcMifw+/PIrPlkUKBHJhQwzt/rWo++RfmeJwec5x+eKyZoIyGMVyrFW+ZCCP&#10;xFVGwmSLexQMMl3BHIz2NSJqe5GW3R+FwuTz7/59qzdkUj5VlVu/NM3CA7kb+LGD2q+RMRv2l7cI&#10;jLc+cgbqVbBP9Knm1Vrto4Xn/dDCqzEFgMevWsBb9+jZKt/D2qzDLa7CXTBz1xgge1Q4tDLF7cxw&#10;4MUeRjhwcnjjn1qGLVowrERneBwQ2KuCSGWDakvO3ADKCB7/AOfSsi+s2sWBJ3M3IwOCDTg1sxtE&#10;kd0Wn82Rjhs4APTita0le4wPN2svK+i1z8jGNUfYmD1A7U+O8kGQmEBPY1bT6EnZ2+vrEv2eQB5B&#10;k5BxyaK5OO9aN9zqrEdKKXNNdQsen6Xp9nPbJFcWKakSSyzlREwGMkMVJJ6g/pXP6rH4b1I2x0ey&#10;nkmTcJwGKwy4IIHJyONw4+vtWFZ3k+dkcsqwj5iqPtJx24rT1DVzOIFgjihaNCoECBAc9Tgdycmh&#10;zaQzBW3j/wBJYN5canDxEcr7fhVe4ikW1CjJjXLEdgWx/gKszPuuJZcl9/3s8EmoLhp1R4g+5WAL&#10;Y/iwc80J3KNDRLG1gWG4vleWGUtmOMfMQoGPzJ/SqV0qrugaBw4PyOzYIHIwR3/+tXRwm20SwsGm&#10;XMjxeZt7ktz+GBis0aNfahbSXUkmyeR1VF6E55/DjNSk27spxvoZ9tYzSKsQRuRwzjAIrd0LSI49&#10;XhhuY0lRljY9tpJJx+n6UGZLCxginLNBbNsEoQqSx55z9Dmo9L8R2P8AbsE8ztFAiBGLZPQHnipq&#10;KWyLppR1kdL4iaP7MqeWrP5zgduoarOjt/aHiqxAt2jkjtGBRjkjp3riNX8Tie6cxsJIxKxTgjjJ&#10;wa3fAmqy6l4jaWQBSkDAY9ytXhKUlUi2RiKl4ux6u1sUTlVz6E/59K5rRNPtbvxPda1BeyI0EjW8&#10;sS+vy/ofm6f3ata7eGPQb543IdYHIIPIODXmHhLWrvTNWEcI3rdNtZSOS+CFOfYnNehjU+Sxhg2u&#10;a7Ponw0sUVu8MRJjV/lJ6nj/ACa534n6TZf8Itf3aRCOdgu9ozt3jOPmA69ab4E1B5V1mPzt0dtc&#10;rFAW7AIAc+vOad8RLsSeC70O6mRtgAU8Abx/hWDaa0Laak7nhtxN9m8N6XOP9Zk8jqeTVS4vIykh&#10;RGClMHPZu4o1NceEdKYE5LN39zWLFH5rAsxOTg81m463M6eqNi31BAsCg4KDqTjsaZ/asnnuj7WD&#10;biSzZAGDwKcsfhZYyZJNVaXaRsRUxu57nt0qzHY+Gp9FurkXlzDeRjbDbOMlzgc5A9c/lUTlGKu0&#10;bRi29ymNTt9qKVZiOCc4GM57V67ayIdPsCc4aBe2O1eJR2k7j5IJW54whr2G2mUaXppOci3UEYra&#10;G5yYnRIy/FUJns7dYgcpcAgnp90/4Vm3dhc313b3VmoVowyjzCAeeM96gv8AxPLc3bWBtowkd1gM&#10;HOT1X+ua3LdhbvsdH3Bvu4555ok7GlGnorlI+CNYa4W7kv4XhYiRwGbsDnAx6Zq1JZXSvLGzeask&#10;ZQB8jB7H8CK6gatFDpbtskyFJYbRkYU/0JrNGsXt4vmrDLtPzIfLAyNxbI/FjWUnF9TrUGuhjr4C&#10;1S5aQPPDCiNxyTuyOv8A+v0qrd6Pq2jWd7hkEDSBSSfmPoR3xkV2jeKPKikL2N5t2/Mdq9ufWs7V&#10;9Rh1jRd0du4MgDqXVcqOvr7n86LxXUlwfY87C3ExMTurSkY8xuf0rZsbRzpqholmSNmVsscFgT2x&#10;7iq0dhLHcNMRuCjJA61saJMXsJGWJiPtEmOnHQ/1rSKTZy17xjcydYZbbS7eWe2eJPMaMuw4IKng&#10;d+vrXIRzeXprjDEiYHjpjBr0HxbbzXfhqBIIy0i3W7B9lNefxxXA0uZkizE8gDPnp/nim1bQdCXN&#10;C51MdzKumwQ2oG+6tRuyeAwKjI9+TUUumxoI/OhCSuAwUqeeSDk988Go/DSSzsPMcNbLajzFAz8v&#10;mE7fbO3NdncBZZIXRCWAZQu3nqP8P1pNXM5T5XY5Ly9PFtIGeCGSEHerufnwegxWUUmvJGNoFuEX&#10;g89Bzgdc9qb4mtZm8QXotoD5IcYCr04H+NTeFvLga7iu0ZVYLgEHnr/jURhrqdHNeNymN8jn5EBX&#10;qccGo1MhZuzdPlrb1KG2lumaFRt2gccdqxkY20hcxpIpG0qw/l7+9U6YJh5mFBR3J/L9KpTO8kmG&#10;Yk8YHpW9p2oaOfLW8s3cxsFk8tcb13Lk/e+9gH2+b2rKvPIuL9fsKMkZjQHd1yFAY/iwJ/GkoWHc&#10;pbSuDzn2qQHPyuvXnmpLiLyGADc9SauMmkvaxnzbpLjHzjhlzjt9TQ0BQVGAO1sd6nV2MXUlh0BN&#10;V4mzncCcg45xj0qSyWEmUzXSQFSAAVJ3Z69PSk0NakqygqfLbY/UU4H7UgeW4bcoxhx0NVXtoUV5&#10;UvI32BSEwQzE9QPpTeGiHbI/XJpWKUNBX5bG7j0FRg7Dyg461J5EkbnaQSBmrd5bva20M7KjCVcj&#10;jkZ9fzqrMzKpmjcglQAOw70Ut1YXFrKwOAoAP4EZFFFh2LyO0S/L8vOC2c496aLoyXCrESAXJBxy&#10;PTmrOjh5WZUQswJJyeD24HrW14fFpHrLC+byoBM3msqgkYA6D604wT3E7oyIFKhp9jtInzDcuQfr&#10;+Yp0YTfG4zvMRyOgznt+BFegeMfEmh6roS2uiWwSZZ8bxGF3R7CD+rdK5ZbKGOC2b+IxI0gPQMTz&#10;+mKUqfKKnK+5WtEtBJ52qOzsMeVEHx8uefWk1mYJYf2jpqeSkZRWLSZJc55Ax04/SquoXgttULKo&#10;IRNvzIGHOTxmodV1qK90X7EI3R1lV8hQFPXP86IvW1jVrrcuXula3qGlWt6xi8mcqVQHk5GQTxUW&#10;mWWr6c80EEdq5YAkyxh9vuuRwatL4nRNNsLZIZN0AQFtw5CoRjH15qyLxsSeXuErIsm8ehHTP1pV&#10;G0/dCKuveZh6tbXt1fwwX0saShAF2QhFCj6AVq6TZ3mgZu4pQRL8its49T/IfnUOs6deXFzZy3ZZ&#10;IAvzlTuOM8ng1cRpLmGWO1MbWNthiU/vNxk+nSmnJWYOEWmXLvWp7mCWE3LbJEw2QPl/vdvrUem6&#10;fvmgls4mUyPtWQNhoyPvAcc8d6wS7GVlUc5OK7Lw7fW8D2kMu4NHJLK4Xk7TGQMfiDUpSm/fZbaj&#10;H3UU55L2ztJ7i0WVIppWQqkjZ3jOW69Tg5rIur6a7cBncJgAKXLfjz3rpLfVba6VLSKG4e4S5nmZ&#10;VG4FSH9+vzCuVUESKCMHIFVyKNrMhyct0VYoRLpulo6mRSW+Qnjo1bdrZR23iG3gVbYRHUIR5ePn&#10;+6D0/u81n6coNrpA7/N/6A1XUuIpfHEDxyRsgvolJ75AAP4ZFOez9DOhG7XqaemadA1lEzW8fKKQ&#10;dvPSqev6RBb6ppcqIVFzIRIB0O0AjFa0ZxoVofOMIKR5kXqBisTVZ2bxFYwLevd28b5jZxjGUyRj&#10;1zx+Fcqcr2udsuXsXBqxR2X7FEyrxkEiuptUEmmWB2/8u6msq40W1uZPNtHKP1ZD0P0rZsmVdNtA&#10;AQBBgfhWuGk22cWOhblOKvUSPWrsBrdATBlXHzN+8/h9/Wun1GCOLVQyHMZYZI9OK5PX3UXep5A3&#10;FYCpzyDv7fhV7xg9+HtUsQeeHIHSrlG8DZJqo7eX5Gprkj2cxhhkPlvCSy5znORUWmXuopocUwhh&#10;ZIoyMM5DYXI9PasmK3kitLa4kYyw3UGC44IYYyCOx5rVgLTeHhLG77SGUAJjIJPNcvJZWOpy1u9D&#10;LvdTv3smuSwEUibvLDHoR0rodOks08JQtPHEJjCygtKQSQSoOK5+4idNEMvlsIkjBDFeOlRyQG6T&#10;RHaFngXO4oOSu4kj24zUqN0E3y6mxZpHPBcYdSwQ8Z9qTwqA2mTHOR9pfn8BTtOFmdUnt7BZFjbe&#10;cTDBAO3A/nTfCrhdNuN+FAuD1PByBXdS6Hm4r4TS1KzF1YIgkeNfPxlT6qa4LQLGKTw9qF1O7usT&#10;vmIdGwoOfrXpVxtFmG3D5biLr6k4/rXA6NJHb6frNkzATtM6RoOSzYxgfjTlJxloThopwsXvDNsk&#10;uiXTQrtFyZQoPb5cAV0AliNxH5cisQXPBB4wKw9EuRpfhaSeVctA8hZPx/8Ar1W0RfLtodVP7qyy&#10;0W92GSSCf5g/pTbM3Sbbl2Lr2m7VLxyx2uyt/wCOKP6VmXsSx3+MAZHXP0rQ/t3T/OdzOApReCDn&#10;I6/0rKvNUtLi5E0MjMiAhmVW+XOOT7cVntI6qb9xJkFwCso2JuGOeaxpLiBWZWcAg4Irba5id3UM&#10;SwTdgg9Px71zt1DAZpHMi4ZjjANa8yJZGZYEuN6MNrKQcdjTrKaIYyRvLAY/SoWjtyu1HzJ0wFNb&#10;i6Xp1vb6RPDdzSTyMTdxbMBcHgA98jP50XDQydTt5ZriEJEzOynCgZJx9KvWel20n2WKSV4nkwsi&#10;soyM7s4/75A/Gl114Lm/fyFlgCOSAFzjPYYotb1IfsIaAOYByzA5ciQtz6dcUJq4WKF3aR2WpTwx&#10;FiqMQN3WmHS5JoHukddoIyM8jnFdn/wjK67fC/kv7e0WdQzRFSWXAA6celbsHhPQLS1uLUatcztM&#10;oX5bYAjvn7xolGT2Ki11PM7XSfOspphInmRsFZGGPvEAHP4n8qa1v5UE8LH5opmTI79q9TtPCegS&#10;xNaxT3khkm37m8tADtwMnPQYz9asS/DXS57iaUzXCeZJ5m1Z48A+3FPldiXJdzy6x01ryWWMXAVo&#10;1LEnPPPSo5GkP9nrdTBoOhTGMKDzn14xXqFn4R0XStWeJprjzGX7sskeDn0OKzNX+HkTQBbW/IKk&#10;sgkRecgDqGz/AA+lNxdhXR58lzFbXTrMzMmNp287wGz/ACoqW+8O6lBceVJAWYkkFehorOzKuSJP&#10;DBGyw3E0chzhlXBznPrUVpd/Zrqe4bLvJuADk4we9XrrSbWLRluhIPnfEeH6jcQf6Va1a0tnP+tA&#10;SGIBVVhnj/8AXUK6KtcWCU3UcSWkBLoCMRqeRjqf0qzHqsl+JUeMxpb7IVDcH5fvfrk/jVXTrSW3&#10;xLpbyCUxKzlZOQGzx+lOtbK4t53+0k+dM7OTncWOef6VbbsSo6mf4hhaK7guMAo6gEE9SD/hisie&#10;bzRwAgz90Cuzvlkmt4giZYHGMVz2sRyqIVePaCTjgc0kxtFRLi3UDcznA7AVpQ67GokSOIkmIIzO&#10;4PA6dB64p62soUZtBnH/ADzFRG2M19a2hhCNNKq4C7TgnFK3ca3Pcr2w03RPhndNeW8UeLIebIRl&#10;2mKgA5653EYryXwpq8dob4NArrPCWkU454Iz+tL8SLmT+147RLh2TygZF3HDHPGR+FYmnpGmmCRr&#10;cSyG4VUHIONp3DHfOR9K0UudXHKPJKxYnCzxq1uoADEsxcgsPQe9Plnu5LgxaTBIIokBkA+YhuhJ&#10;NUb2ad7s3CwiNQR8i8Ae1aemCfUYWdlkZcBfKiOAMdMjFZrQr1KVrqGsxmRbbzA02d5ROW49ahv7&#10;24tJo4HTEiBXfdnk4zXWo2oooWNLwL2w+MfpWVfaFPeXD3EkE+XJLF23EnH4elWQ/IovfrbaTYxx&#10;YW4CZ3OvIB6Y+tX9I0P+1YpbtrxId85k244A6gisnUrdoDDHcQkSLbrHhmJ2jkA9PatnS4J5tDVo&#10;ZPKLyeWMDj5V/wDsTSYoxSOvi0+4k0u1hSMzCNVXeo4bAxms7V7KG3vtCN8kkAJKO44wRG3P1BxT&#10;NPGpJZxpHJKYwODGxC9ew3VleKbDULz7Bb/vJJZJSqIzHk4z3JqfZq9zR1Hax02r2Gj2EayP59xI&#10;xBidWILRseApB44z144PqCNeW2MDR2OnJNdLBGCWeRS2CTjPT6fhXI3OlXtxAI3JgYwCMBTny/bH&#10;rz+lP0XTby1a6ijdWwdyyOu5yu5lwTnttP51cUo7GdRKpbmMvXbSWfV508qbzsQrhSNqksRhvx6V&#10;0XiLUZ9FuVjeFSZIwxBGTjkf0NcvfmS711kSGR3VkjLBtoBUnPH8qu+KV/s9oDdnDSKdodi/A9OB&#10;61m0+U78HOMcQ5N6G1o0UevwSfZbWQKikl24QH0z+IrmDr91oeuPpn2aDajCGTcxI+o7DrWx4Uka&#10;80S6gsp3R/OUuA20lSD6H1xWNqGlMfGK2l1HAPOCsJXLc/LgDg46inGmktScZX9pVvHYrz65f2Vx&#10;Noss0csLyRjcmGAXGRtx65Brs7LR7qO0sj9tsdkY3DE+C2QeOnoa4X/hH7u68R30LgRum+ULg/MA&#10;RjH1zxXdW+lSfK8j27bACYwnJA7A+tVyRfQ5eeSKHhWS5u9Vup76VImiAUmT5QeSOPyqpcKdKsrv&#10;T5I4b61bY7vFn5W6Yz+C/nW/NZO1rJvlRZPM3hhxgdMfyrMn8PmWTyxdN5s0L4UNuLttJUZ4/D8a&#10;1SipGM05I04p1vrGPzb60hhaSObbhi/yNnHp2rM8K6OLm+1rWYy7fZblhAy4ALMTyQeuBg4qDT7e&#10;2itY/NvUU7R8rLyp9OT/AErf8KIbTS9Q+xTxOGvC4R+Q2QOeOgxj8Qaynq7mlKKjoirbaVFqKXlp&#10;cXx8ydvPukWHGPuh1B/DH41nXtn4eXdbGK8it4QXFrDKWDkjjk9CPX3rdtntLHWL5w7vI0bO8fIV&#10;QWHHP1Fc1qUTRWtxLbfaDI0igRj59qZ56c+lS4yesSvcimnucbPMYTJ9niXy5FYDzDlgAQR6c8Cu&#10;m8Pm1h0y9t5ZN0l3GQEReSMYHH1JP5VWTTPMjVUtJS+eJAOV6fl3q/8A2dPbzKYtPk8wFB52OCMd&#10;/wATzj0qtE1chJ2KEeqw7hEoQySAr5jptLEr345OSf8AGqunadDNPPNJktbKZVZOAD2Jz157d8Vq&#10;3Hhy+lkWFLdUjjlMivn0xgcdc4PPvUdz4a1aXyxbwsi4+ZievT/CnG97sJaoytStreaUagh8phGD&#10;OsuQZHJIJUenSs179mkiONqxgDg8kV1t14U1fUFdnU7y3HGQBjH/ANeuY1DRbrTrvybldsq8kdiO&#10;xq5attEJWWpp2GoXs8TpBqtxAFBIii3AMfqK6Lwjpkc1z9snja5lk+ZS+SB/tH1rkorm40y3ae1l&#10;8tpPkbb1qtY6rPbMym+uYYwhCrGTjpwOvHNS3ZabmtJQv+82PQwlvNrF1PNq8HnOcBAp3Ig7DIra&#10;t7rT4LZltZYlLD/WEFiT65rw955pJ/MaVy+c7s85rbtNau7aD7NG7zt14wFX2yQc/pVRn3JnGN/d&#10;2PSIbqxsrKSAzpJJM2RIqH5SORn6EVabX9NkjVvtkSEjOC2P0NeT3OqXwBZg8eQRlSCPyxWXK8hY&#10;HznfIznJp85nyJnq+qz2OpCJk1e2jkj/AImfOR6VRh1yXT7tSNTsrmFR+8V0LKRn1A4P515ksjAY&#10;3HH1p/2iXHL8e+KOcfItj1m91Ozv7fZcNp46gmO4xt984zRXkrSs/Uj8AKKXOT7NHfSeH9SlRY5L&#10;OJkjyFBXgZpo8H3LHBs7X8ciuqERz1PPvTwjYI3N781Hsom3Mzmrbw9d2YYxW0EeeuyU80g0LV/t&#10;iXGEIBzt56fWulMIPbNOFuCPuml7JD5jEl0q6lAEgj65wsgBqvc+H0nMYnhJ2HIImBrozbgdVP4i&#10;prMRW97byyQrJGkillYcEZ5qfYLux+08jFt9KmmcqsSO3ouScUn/AAizReI7d57mKCSNkmEUgw4C&#10;9cZPf6V6y3ieyt4tun6dMVHQpGEB/KuG8U3dlfatHqupItr+6EQSRiFcjJGeh7/pVOj2kEaiT1R5&#10;p4xfTJtcupFvJjcAhSgjyowOzZ/zmrnheURaVFMYVkMF3uck5IjdNjfl1rA8Q2MFvdtPaOHt5GP3&#10;W3bT9f8AGtLwPehNQlspHCpcxlATzg9jVqNtCZTvLmK+v3xOq3CJAscMTEDPO7OOevOeo+tbXgp7&#10;doZ5TFm5z1BP3T2xn1qBfCF9qkEjPKiTrMYsP3CjGeP09hVTTI7nwvrYivlaNQSrcZDr6qf1rKzW&#10;5V77HoAnGc7WFMJke7WZYpJdvRAMDofr61rWrWD2qTx4dJOVZwT+FWVuLdD8rKB6BB/hWtiDj9a0&#10;a91d4mFpHG33Gcufu+4/P86T/hH9St4ba1gS3aCIk8MQQc46/QtXbi+gK4850+gH+FJ9qt1ORdSH&#10;8KLAtDEg0zUoYlSOS1VFGAPLY/1pLjRL2eaCaY23mQsWjZYm4JGOmea3De27DDTMR6EGgXlpHyiI&#10;fqG/xosBkvp+psNpvYYyejeRjH602PQL/wDi1ZCp6r5C7TzmtKW5jdiyzMnsiDj8xTotR8s/NNMy&#10;gfdKriiwGX/wjb+Yz+em5jktHb9T+dc38Q9Onh0G0Mt6JmN2EVXiRCMq2TkDOOBXdf2mgPDzfXiu&#10;I+IajUptFghaVvNnZWVgCQTt54oegGB4f0zU9N1O1HmOlteB1WaHkEKAxIyOmSBnvzXYNpIllE00&#10;8sswTy97AZ25z2Hr3q14Wl1bU7GK31ZxAEYx2yNDswg4AOP0+ldK/h+ZY2KzoWA4GMZo0A50QFp/&#10;NbJbbt6YGKlEeDnaKlYNG5VwVYcEHtVmzhtrhgktwYXJ4JXI/OmBnS2sUxG+BSPQkkfqactlCz70&#10;tUEmMb1zn+fFdBP4fkWPdBOJD6EYyPasiWOWBikilG9DQBB9jgQs7WcG5jksyZOfxrR0azhn1GOE&#10;wRiM5LBBt4APpTbf7DJxPLJG30yKvvDFDb7reQOh4Z1O1sZ9eQKTGtxPFNhbpYsiQqvmIVcj0GMc&#10;9euPyrgvDyzRXCXB+YAsnPIaumm+23kam+hnSEE4TccMM8E/Wobk20UloYVaOMHa6kjgcdK0VtjN&#10;p7lsT85MaHvzmntdFlx5UYHsKtjTo5wDbXUbjGQG4NIbOa3/ANbaCUeoY/0qCysl2ydI05+tOF44&#10;Odi/y/lUpewbAeGaBu+07v50fZ7VyPKvFz6OMUwEW+bPzxIR6f8A681594tgN/qks32lSMDqPlhH&#10;9337n8a9IRJIQStnDMCMEqSSR37/ANK821rQ7+fVLl4xLDbmQOsbxtjkZJyBjrTTsTJXMvT9FfWI&#10;rmK1eFhCyk+bkZJz6Vna/wCH7vS7US3FuAhbG6M7gPx6j8a6awsZrLX7iCAzraTqrG4jXAD4BIwe&#10;2Sa3p/ClzqEe0aozow6CXaT9QaixR4ySgy2cnHHNbGlRQS2qLhjJ5uJFA/hwPz/iz26V27fCaFTv&#10;d7xec5TawpR8OLeG488a3ewz5zueAdfqDSswMPUNKsbaaCOF2eCX53crjAIye4PGW56fWsa08Kap&#10;exLMttIIGG5SMciu9n8By3wCyeIFlBABBQISPc4q1F4DmjRV/tO/KAYHk3a8D6Yp2EcLH4IviQfI&#10;kGfWrA8DXR+8jj8B/jXZN4OVDhtb1eMe7q9MXwYhbjxHesPRyV/lTsBx7eALk/d83/vgf40V3KeD&#10;jj5NYuz7reY/mtFKwHQfZrqYELZ29unugyPzqFrO1jP+k3YPfZEBVF7iaYkySOx92qPBJ96oDTW4&#10;sYyFt7Ayt6yHNWEbVblQEVYI8cYULj+tZi3dxGPkk2cfwAL/ACpGvLmQEPPIR6FjigDQeyt0bfe3&#10;25v7qnJNM+22Vuf9GtAzDoz1mcU5UZxlUJHsKANNZ9U1DIh3he+wbQPxrxvxbq8usav9kgYvDE+x&#10;MHIdv71d74pv5NL8OXD+bNHLJiOIYx1PJ/LNcp4W0W2AFzeq5nkcJFGeMZ/qTQtdAY3SvChurUWx&#10;yyn5pJFHftisCGGXRNeSO7V0e3lG4d8Zzxn1Fe52enizt/Ljt75TwW2EKCa5bx54Vk1Gw/tG1srn&#10;7bbjLtI4O+MA5H1HX86HuJLQ0IzNexx3GnpujZRuGCSrdxVTUfD1/q6RxTQn5G3AiM5H0NZ3gq/u&#10;LWyimkjuWtrgmPYq53Eeh7fWvQ7jTJ4IYZpbVY/NHCPckkfyolZjjdGBDpd/FEqNbsoAwoVAoH0F&#10;SjTrrvGfxIFaDQgNho7UcdDOf8aAkYJ4sAMd3Y/1pLQbZRXTrhuNqg9wZAP604aZNjO6AY9ZVq6C&#10;igndpvP+wTSmaNOBcWQ+kGf6UAZ4sT/z3g/7+ClFiNuftNv9N9aH2mPG37ZCFx/DbCl+1R7Ti9JP&#10;+zbD1oAzzZoF/wCPqHPsT/hQbBcZ+1pz2CN/hWl9piYZN1dEjn5YgKVWDdX1Jj7DFAGU2mE9Lo59&#10;BE3+FQXPh5rlRjUbpDjokBx+tbm0HpHqbf8AAsUqwHPFpqBx/wBNf/rUAUVsL2WOOK4vZ5vL4Rha&#10;bX/E7ufyq0usz2+IriEtIvDbjgn8KsC2bHGnXJPvPVbUbGRY/NFoYQvLEy780AVb+9jvcN9mEbjg&#10;MG7e/FUwDTsj29KMgelAFyz1O7swUQqydg4yBUs+sT3KbJbe3ZfdT/jWdkcYoz3oAaU3EnAGacnm&#10;RnKOVz6HrSbvyoJx1pgXP7TvAoTzBjt8tV2ldnLBthJydnyg/lUYNFAD3cu+92ZmPcn2x/SrEeo3&#10;cKbUmYDpzzxVQEnvR68UAWJbyecYkfcPdRVbaO9KxyPxqZJ1jIJgiIHsc/maAIkJQ7kdlI7g4qb7&#10;Zdn/AJepz7bzTvtUakBbVBnrnmmSSxuP+PcDvwTQBExLtuclm9SaAQKRcgc5/GjIz14oAf5rDjc+&#10;PrSeYWHOSPem4xzmjHJ5GKYheh6UBqOTxSqdpJKhvY5oATd2o3CkIJOQKSgBdwxRTe3NFAEJ700d&#10;fwoopAOpF6miigB6cuPrW4ZZIwFSR1XjhTgUUUAWpIYrzw832qNJ8THHmqGx+dZenWlt/bVwfs8W&#10;fJ3fcHXcOfrRRUPcpGfrNzONUmAmkAGMDcf7oqlBPK95AGlcguoILH1ooqugup6NZRpDdzLEiooA&#10;ICjABrj9clkl1aQSSO+0kDcxOKKKlbjGWSK0TFlBOR1Fa0FvCXXMUZ4H8I96KKoRfhtbfJ/cRdv4&#10;B6VaS2g/54R9/wCAf3RRRQArxRqxKxqDz0H0qQKAhwAOvb/aoooAy3mlCnEjj/gR96pyXVxu/wBf&#10;L0/vmiikBVe5uN5/fy9T/Gaga4m2/wCuk/76NFFMCJppS3Mrn6saNzMnJJ+poopgN7/jSHt9aKKA&#10;BP6CgE7l57UUUAObqPw/nTvSiikAjE7aD0oooAVen4UY4oopgOxxTD1oooAB/FSjqv1oooAR+MY9&#10;6Q9BRRQAp6fhSkDNFFACDt9BSAnPX1oooEJ3P0px+4v40UUwE/gWiiigD//ZUEsDBAoAAAAAAAAA&#10;IQCF/MzOmUsAAJlLAAAVAAAAZHJzL21lZGlhL2ltYWdlMi5qcGVn/9j/4AAQSkZJRgABAQEAlgCW&#10;AAD/2wBDAAgGBgcGBQgHBwcJCQgKDBQNDAsLDBkSEw8UHRofHh0aHBwgJC4nICIsIxwcKDcpLDAx&#10;NDQ0Hyc5PTgyPC4zNDL/2wBDAQkJCQwLDBgNDRgyIRwhMjIyMjIyMjIyMjIyMjIyMjIyMjIyMjIy&#10;MjIyMjIyMjIyMjIyMjIyMjIyMjIyMjIyMjL/wAARCADSATk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c8J2kEt1NqVtH5MG1beJM8MFUAMc/&#10;xBQF3A89DnAx2IYgdax9Dt1sdJtrZAAI0APue5/E5NX5Jto5qkQ3qNvrwW9q8pP3R09T2rxHX1sr&#10;fxDLd6pe24MhDLFJCJXPHAKjJ2nJPIHOME81qePfFb6b4hktYNWuU3Qq5gjjiwhORgOV3A4APfr+&#10;A8+F5dXDPLb3As45GO+ZpSZJCeu9wNzk9+NuewzWcp2ZcY9TrrXXNPs9IWzTw1qZZNwiuI7XYwyT&#10;tO7O7jPXNaOieMdG068t7u7W6tblE8tVkidQ7Z7jO0DPPO4dvevMfsVrnm6lJ/64D/4qp7d5LdGj&#10;ttRkiQnJUhkVvrtJpKtyu6Kcbnvsvi+ynFzLY3MFxpbZ/wBGgiVWB5GN4GCNqgdcgPjkgGszxa2m&#10;tpgRZ5La3ZhptpdpbrFHbsoCgyM3yiItskDKMrtfbg5NeM/a7iGUTeUnmA5861PlsAf9zH6iiaca&#10;lJFazXt5GryLn7XceYidg3IGMZP4ZrT6xdbGcoW1O9+GD67Z3sNjG8E+lzSSzTvE6PsdQyFSw6kn&#10;y243fKUI4Jp/xP0ULcwX9v5cCHIMrSFCrs/3FIXb953kPJY/PyAAKZYeDrfwhoj65czyT3VoqzL5&#10;c7RBX+ZWCkA8MGXgjkoM8EgVofEet6npNv51nLqhe48+C5AQNEBlMogH3l5OWGAxBweCYewjgNbE&#10;Vr9nsEjXz7RTHNMmAsjn5iMY6qWK5ychRwK0PCesDT52jubxIrMsr7GjLESDdsdcDgqTk5IyOOaN&#10;Uv0ni1K1nsora9kmEkkMSbY43jyCVOT1BP459ayxfrJphtEiitwHjkUpu3O6bh1OeTvJ6gDb05pF&#10;WOz1m31SVJ7PUbWzubr7chgmaYGQKSx2Ar8wQcdcYzwPQuPE2pT6jDbWUGr2s+lWQja3kmZ2Dxs2&#10;TJkZYFZHXBA278cAGuRtdTuYtxMjSyj92DIxyFJJJz259emT6moFuJbm7lvp5nFwCDvXk59c/h+t&#10;FxWPe/hh4i0/TvAsCbi9+7TLsjiVmRVYsq9QSPmZgGOclsdhXY69qN5o1jY3yPavfS7I5pQhCOAD&#10;gD2y5IyR0+tfL9jfXenCSSyvJ4mnwWwg4Gc8HPPX071pSeKdbmTZJ4j1J1BB2ugOCOnVqqNSKVif&#10;Zt9T2zXfEU+twBYZAICFEIIKuG4yzEcZyeMccenWhea9cTaXqTyXdzN9o2xiKRFUHEibW+UDnaCM&#10;YH49vFLrVbi6AFzqdxPsztEsCMFz6ZJxWx4cktvPinuDvkLBICVVOeCxwv8AwEc/3qbqJqw1Ta1b&#10;Ouur97SwsxGgeWeVwBk5UHBzwDnH+fSuW8N63GupCwktGMc6vbbI1yCDn5ivXpjP41v6ktybe1WN&#10;3W1azJZoyN4JOOPfAPP174rn/wC0LayvrO78oLdNPEyz7QVXAYEt3KndzjsM9hnFv3rAW7KJdJ8Q&#10;Gz0pJo/JSW2naWbyhNKC3HXJDAxAdPm5HQGvdtElO3R4GnjklhMyMVbdldvB555wDkjkg18yXuoL&#10;qfi28vzPNHBJcO4ZAM4ydvQ4Py4Ga3I/EBixs1C5Ldh5cSj+RqlJQkx8lz6M8Q6s/hy2sprawknh&#10;mvlinSCIkqshOXGB13lfqTjqciuugaVrPhi1t7+3huFkhgd3UANJsUbfm69MjOehPrXgP9vT3OYp&#10;LiaRWB+UzxjP4bKz/wC2L83jqupT/MwCKlzgqB1JPAzzxj0FJ1o63JaSNDT7HTRHrt5b25Glxt5d&#10;rFdTYmLBGYk7VwSUDjbkAF0HJxWhqPhmztrW32X0WoTyxRtLFFcRkW68F1YK53bQgw3AJfIGRWZb&#10;zQ26MGudR8wLucwagqBgvAJG05wB3JwAB2qhcarLNL8l5fMoBX97dmRow3VSeBzgZ+h61kprlb6h&#10;0K2tyi7u7fT7dI4raGLBCjBfHALY7gYPtzzW3Fbx2Ooadb+e0lsnmKmfk3lVyGx37dCfr68/pui3&#10;OpaxILOCWcREE4A+UH+JsnAHBPJ6V0UV6ZtCmnZHa9baDcIv3AVcfkdyj8+Disqt3Yzeu51FvdRn&#10;w0llFqwNvJcktbuqswtmjlRyjEEKWLMucAjOcHOK2tYu9GvLHVLLR9R/suPULZcxpGADKuAsPy9F&#10;YFskccjnAZT5po98I7tbK7ijE8bAuVIYOQzEqOcEbcDjj5ffJ7WW2+1xQSwabGbWJvKWFxJ85bAy&#10;dnPb1yeOvSo55wagxXaaRq+DI9Y1LwncabbG107T/MjQSPEVadAG8xuFyzH5BngYXHPOeht9Xh06&#10;8istNv7FoLu8kaOJQwC45wWGDjjoOPlHUNg85b+HpkWWSLRLaKfyyEkTzywY+znFFjpOoaZbtE+n&#10;2zq64kWSTaGOMZOTznuP5VtLn0il8y3F3sj0/TL2GxshbyyyTup5k67vU1zN1iHVmmX5IHUhmkdV&#10;xg+ma5c3NzANiWOjW6/7LQ/+zSVHD9uv7pIIjp7yuSFSOKycnAycDcSeATXX7XyNeRHolj4i0aVo&#10;rcapYtcNtVYhOpYtnAAGe9ad7H5sEkfHINcPoFmdO8Sj7d9kE0UW4eXZQow3HafmQZGMjI4+8O1d&#10;62GyM8jg007oGrGHo0/k3SbjjJ8thj/PfFdSelcXcZt9RljGRu+dSO3+TXXW04uLaOUY+dQcA5we&#10;4pR7ASUlKaKoDio5ggHPFQXd6iRO7thEUsx9AOaibgctXNeLb42+kvChy8/y9Two6/0H40m7Ii1z&#10;x3xLdz3nimW+SR0kmc4ZScqOmOPQcVQ1RGt5UcXslyXzlnjKkYx6112i6ZHe3k1zKgZV+RR796hj&#10;8OQXgaazsUMO9gjtdsu4A43AbTwe3NZJ33NtjjPtbYphuGPeuxm8JzHP+jQj/t5J/wDZKq/8Incb&#10;v9VF+M5/+Jo07D5jmY3MsioXKg9wK7v4eeH7fUdUvp72MXFtFEIlWVMhmbnPU8gD9QeKojwtOkLM&#10;0FoFA5LStwPX7or0jwrpqaVo8cUcZjMh81xuLckDv9AKa1ZMnoXFutO1ayvNDspLd5LVPJeK5jLL&#10;8uB93jIB4yCMED2rlLqODwndWMEdk0csmZVmgZmDSEgyxqvoQI0GRwDnJIrq20GwGsrrCRsl4Dks&#10;rHDfKVOR06EfkPfOL4re8iiF/CHljt42LQq4Ukn5Qwyp6Kz5/Ch3sZHB+J5Vn1O5uXwFWQzKCu7D&#10;cKAfY7R+XvWZcfZ7nTru/VUaaWU71TpGxkJyoI4G3jGT9ewu+Q2o3l6YIcBYzJudM7doIHQ/eyw/&#10;LvTNMtlSQ6RdWsvnySebJk4GV3DqO3J6d/0lM0Oebc5LgoDkIE6E5zzj8P1qeNJ/LaPBB6knt6D8&#10;eBVu6hVoBfxpFbKzmPywjcHOME8gnAzSalCnkq0SBSjKpCjozZOPpxn8QO2TTeyFsRJ9rgVTLbYj&#10;XqfLUkfiRzUTvcq2VWJuwZEUjk/T2rcstKuLi3jLW1qgToZYvnP1wf51RbTLyDUPISyilaUeavy4&#10;Cjnjrgd+/XFJWHzENpciN5Be26Mxxt3AJj17c9q1bOyc6+8kRUW8bMEC/wB0EkH8duTTpNMmhtfN&#10;kt7DIAyDESR+TYrVsI/9MmWBAI1BAIHHcY/UUrjvodJM2yCG3J5hiVD/AD/rXIakUeGSdkXymuBb&#10;eYwOVO1skY/zxXZ38BW5kOM5C/8AoIrO0vwzaam7T3Alk8meRVjLkryiknHr79fyGBq5BxVvpyaZ&#10;rp8wu1uqKdu9kZwyg9V9M5x7flZvrqcXG23nNsrEqiG5ZiMKMknqMnpx37CuqvNNExh+zJGpjWIY&#10;aMP8pCDv6Dn/AICK5i3traTxQ3n3wilSXy5HIVQrKDyAOMAqo7dQfUCXd7g2JCL+4WTzbmAkY3O9&#10;zncMHj73OAT26mq81vLYG2uoplzPLgfvMsHB5Y9xg9/c1qRXF5qviC70aJ7iWKIyopwu0bQSc4HA&#10;ZgAORgHHc13lv4dNxYxxyahN5bJxH5UfyZUggHbxwSOMcZ9ankdxdTze403VLKFJtQuSJd++Jo7j&#10;dh8YxnPXgd+cAdBVr7LYW15fWUBaS1aMM7p2DbcZPUKDnHTJIz7dbr0Ci4tdNOoTzh2BG1YeMMFK&#10;4ABXrtJzgbhwecV7HwjPJqaJq7s3kWRjLxr8hIOE2nA55Y5YEnHpzQ1K7sLW+hL4vMmgaQq6Uklt&#10;HcajcB/JBUHcigEN/D8mVwMZGfSsjRbOK98NxSfY1i/evt2Dhl479SMgcHuue5z6hoSSXtvZR3C7&#10;JYyhRwAWVnt8lhnIByTzWZB4HuNFtIYo7pZ7eBdpjKlSxIBZ/qW3cHoDwamvCTj7hM07aHIXItb/&#10;AFHTooEglKRvI3lncyEY6gH5Rn17ituebVtL8P28VuqSpICZJPJ3sqnLE4PGMAg5H5dawLHSH0/V&#10;YtUisWCXBYgBThhgl2XJ5HzLyDxjHqK17A3Nxp+px6peBCHFstmJfLIAGCVAYZXnHQ7iM9ia5eS7&#10;S7GfLqZdpp1lNcwRzazLarMcIBHv3NnAVcZJJ/p1rsIfhqsiK41i9UkZIMYHP5VhaNo8Gq65FOkT&#10;2tvaMVlM04CsjH7yZU7T2688dMmvUI9H0p0UJc3YUKFVY9QlUAAYAAV8CuqgnJe8bU5ye5w1z8Mp&#10;dpI1PUpPQRiIfzqHR/BmoaJrkF/ZLqgmjR1L3LwleRjjZuwevVcYzyDXbzaJoEMhea1u537l3nn/&#10;AKmovI8Nxkn+x7hj/wBg2Zv/AGSujlXQ05mX7S3umW2ub4A3fzRu7lSVRugGFAOWVO1bkbhgDk4Z&#10;Qen4Gua002sS3kOnWTW8TETIj2ckI8wcZ+ZQP4U6c9a3LaYSgMhYru4OeMMOPqKtCZl+IB5bRTjs&#10;cH8a0/D915tm8XJMZyOOx/8Ar5qtrFs11YSxjhtvGfWqPhu5EVzGpPyyLsOT36j/AA/Glsw6HXbj&#10;6Gk3expe1JmrEeX/ANq2Mnyre25J7CVf8a4fxJfLd3jSRuGjA2IQcgj1B75JNdNdaxaLbSGC4ieT&#10;GFCuCc+v4Vx4tRdaggQhQG3txkH/ACazm+g4rqUtS1VfDVlbx/Z/OeUEttk2lc9+hz3/ACrJj8bR&#10;pGsaWcyKowAsyAD8PLqn4ouzdXEru2RuxGR0IH8vWsbTtJvdVuo7e0hLySMFXJwCT05NEY3Kvbc6&#10;YeNlHW0mf6zJ/wDG6ePGsJHNjJn/AK7r/wDEVFP8MPFNrEJZ7OJEJxu+0IQPqc8D36VU0zwF4h1e&#10;za6s7SN4VLDJmQE7SQcAnPUEVXsxc8DWtPE8WoX9taLZTbppVT/j5OBk9SAvIr1KGRBGAOg4rzTw&#10;x4K1XSdZiv8AUoBFCsbGJlkVgzHjsfQn6HHrXokJAxStYTaexZluEGBurI1e5WPT55NwIVSc/wAq&#10;uzS965jxXcBdLVATulkwMHt3pSegkjE0K7t9Nt7qSVyZdomMS43Mi7iSPz/SsTV9cjkntbm3yXEZ&#10;WVckKdwHIIIPb25Wrmo6dKGtJ9jXKG2ZZIo0HyqQSMk5xyScnpt46Vi65pY0cxwxPuyoDu2Qd+CS&#10;AMAgYZeD6j3qYroVfUrxzl4BGI8qknmMQ79eeSM/qBT4dRWHftQbnbcx8yQEnPfDVBBG/lApPGFK&#10;7X+YAncOnqenT8qaNNnb5trbSTg46807BdF5dYdGchi285IaV+Pphv556VNBruy4VpBhSpBdHdmH&#10;oPmb1/nRD4RvptHbU98KwLI0XzSYYsADgD6Hj1wahg0WeJZHfarCJmUlwNpA3cY7/wCNDp6WE2rW&#10;Jp/EkuDHGiEA4DeZJk+/3q6jwZctqFqzyIikT7cKDzkp6/jXCLp0khjzLEhkI++wUDPqe1ejeB7U&#10;f2TZ7Su5nJYr3w7H/wBlH5U+VIbeh1V5ETK+RyrEflx/Sl8KrzKD/FfMP/IWf6UuoQu80zrdTKGZ&#10;mGAvGT7ipvCsIjsrdmlZ2a6kcs2M9JF7Aego6kdDzXWNWK3t1aeXbuYwIRvQFhlVGcnpycVkXWoN&#10;PMJJVtI8tn5IVXG3sGAzjnOPcVoeIbQw67qsgeNQZ33EjnardP0qittaPJEoaRWmbY52grgjgk54&#10;PqPT0xzlLRg33JBrEaytKPsO5gAf9HiI4z22+9P/AOEjKAlVsicdrOE/ptq7H4dsi7gtbYB+XJAJ&#10;GOv+fUVYfwxpLQ/PdW0bkEAB1wB65zkEemPXn10UOZXF7RdjJh119PZ7q3kt084bQTCjMO5AyvHJ&#10;7ccD0GJrHU72x01ZbS8VI0fzNxj3BWJwPvdTjsR2B4zmtCw8M6XJfPEs1vNCkKkFXEmGy2c4/wCA&#10;1kX+j3GlGOd2DqyGWVVLARsM459ecfn7GolTaQc3Y9l8K65DNp1vqFxc2yy5gSQCVSBgFNxxjBIJ&#10;OO1d3OFZWAwRgjivD9Nv47bw/avczRtPcacTBH5ZLOPNYhHPJPIZsgrnj059L0FIHW808zyubVxs&#10;AkZCsbLkKwU43AhwcelEJu/Kw1vqaGgi1m0JI3UMLeWaLGPukOenpx/OvEW8fb9ok1W5lVWVihL4&#10;JBBHGPUCvaPDfk266laKWJivC5DEk4dRjk9eSaozr8P0u5hPrGnRT7iJIjOgKNnlcdsHPFbKHMht&#10;26HlL+OLeCFDp5voCCxLQhlyvG3kH0qNPiJqDgeXda05/wBmRj/7NXqulab4dGntJeMrK08v2Z7U&#10;b1eHcdhG0HnbjPvU/wBm8LwLhLDWpBknMenSv1OeyURoqKsiOa2iR5I3jnWJEzv15kIzyXI/9CrO&#10;l8SXNyBI1tqUgYZDNGTkH8a9sVvDKddJ8Q5/7A9wf/adQ6Va6Nb6QBLYXzCN2jjihs5TIkYJCbo9&#10;m9Tgc5AGenBFV7JFc77HhUmqz3d7DaeTNCJWAJcFTjvX0n4fuBc6PbY5PleUQDwCvT9MV5d4ts7G&#10;e4SW0s72CWIs3+k2E0PyYzgFlAzkD9a7bwXeb7B485KlZVX9D/So5eV2KvdHX3V3aRqPPuIYy6hg&#10;HcD+dclBcCO/mSBwwR98ci8r1yMHoa65J4oY3WWWNAjEZJA4PI/rXLa3cQDUI5LeaKUsCrBHB+mc&#10;dKJdxo7iHZPAkil8OoYZY9/xo8hfV/8Avs/41keHLhpNLEUkm+SJiCemQeRx2HJA+lbG7/aq07oD&#10;wTXbhJl8rOUXrg45/wDrVirJNb6fNMHUtL8i5HOPrn61z9z4sgnZ3W3kjeRtz9Dk+v1x/nikn8UQ&#10;TQrGIZFCjgYH+NY2ZVjL1ST7Tdx268HOWz2P+c13vgLRdNkuYTqP2iaOaTy0WSUrHwpLcjBBHyd8&#10;YJ9q88W4tmvHuJDKS3QAbcfjn0rf0vxe2lELbTXYiV1kWMvlQ4IO7BOM8Yz1xx04rWEktyJxm9j1&#10;nxf4d0nw9ptmLCyklupyWRlLyGQDllC5xyCAM98dTUknhnQtNtrWG5+1XV5HEj3WJXQStj5toBBX&#10;+Jug6AV5nL8RDPqWn3t1FNcvZFWUTys28q+8Z+b+8Bj2GO5q3P8AEy1mvPtK6WykMWUBz8pyWyME&#10;dCeM54AFaKpEzdOdtDqrg6TYXrw2rCBcAsskxJOeQfmYkZBHGamjvrdk+W4jP0YVxEfjOKS1lkis&#10;neRBuEbNgsM8kHnp1rorHVoL6yjnQMgkGQrcGsG7u5ootKzNKS6Q9HGPrXH+KpftGt2lnG3zBRnn&#10;gEniumgkSSUDcvriuQtoxe+L5pUx5UTEKvYADAx+JFTJ6FRR0j2i30DWbblWQrHmNivyjk4/An8q&#10;4rxxaRp4mZYhy1uJHLHdzyvOfZR/OvQ9NQNLEcHAVpPoT0H5Mfyrz3UpVuvEOuXgypicQgN04wpP&#10;5p+tNbXJZgLaRwrK7zbWQYjCqdzf7XHQc/jj6VpaFaQalOi3M0UZdcI08rJHlASwODnkAcdTngci&#10;smcMs0kEx+bcec/ez0+lXrC3Nrby3Xm71iZCFQ8kEjqByM/Xsad3uD2Nw+G4bTIuUFwqupfyrnOQ&#10;ewKkjnPXBwfyp82maPaWd3tsVkdUAjkMz5U7sZ4OD1/Qe+eluBo+qWiRyLdWF5tTyotqiEkZ+U4I&#10;OGZeJCSeoJO0scDVtPm03TpYbmG5jvd6hIpAQChDHJBHXIXnPQ9+2qaZiuZS3KVz4djiht/PhKzS&#10;QJK6h2OAVDeuOh/Cuy8K2a2M1jbLny1cEe2VJP8A6FWNcG5u/LlLNuhXyQejFcHr3PHH04rV0SeS&#10;Fo/N+V44m5PA3AL/AIGpnbQqndt3NK5imWD/AI/rjp6J/wDE1L4auDHocZLs5Rp5NzYycSMD0wO9&#10;Zl4XaEqtzITjHG0/0qTSWW20OOEygM1lcZ3EAh22HB98k/lWa3NLGdq3h+G61DVb+SFSqX8sYdoy&#10;QSWLY3YxnknrWKLGzj1BYfKj2yRLgbcgyHdgn9Oe3Wuuu5/OkuokZBE13PP5gA3DLsBhuDggrxnB&#10;4rGsFRNaiee2SeE2zI4cAqCQwGcjGRkEfQVq0mZtu5PpWh6U5Et9ZCSJgybWRVZWKkLn0w2M8+vW&#10;rkvhnT4oot9mqyuGZcwKo7c9PQ9Px9qvJbaP/Z9zKbe3+0FioiD7QWyRvCgZPHPUDOe3y1pG1sLi&#10;ykuRc2kPkSs0dsx3FgWGVBz0Oc9yPbk1SslYxXM9CpbeHl02e0M9kkMUysmHjA3bSDkjv97rSa4t&#10;rBoWorDHEpe3kj+XjIKnjikvr8/b4be2lnlsod6QbzkIvHoMDJyf/wBVSXd5qEmj39jCSltcxNGy&#10;x8kllPzc8+oPtxVXRai7owfDGjadqlna6nLCxws7iItwGCoyj6DJ+v6V6pYeH9PsftM8JlEt3M00&#10;0nmsCxJJx8uOBk4HbNeb+CYbjT/D1rFfwyRPHJNlSuThlCjpXf21/ZyafEJp7kyKgDsBIOccnj+l&#10;c0YxRtZCaMkNlr+sQB3YuIZ8M5YkDIPU57Cu8sXEllEwHHK/kSP6V5rZJZ2vii5vvPcW9xZeUXmk&#10;Y4bd/tcjg111n4t0KKApJqlrGd2QGkHfB/xq4sbLmmNbQ6xqVrEmzbJubIwCxAdiPXJk/PNa+Vye&#10;RXJHxdoo8Ql11Gy+zGAAzeevLZbIx14wv/fXtWgfGXhzd/yGrPp/z1FaOSIszcGMn865yPbZeOLl&#10;UiwLuJJpZT3JGxVH/fvP406Txz4cjwf7YsmGO1wnP61z+q+L9AvNXsL2HV7NRaByUe7jUOxK7f4u&#10;cAN19aFJdx2Zd8eWyvZiXDfdI+70wc/yJrjfBdz5d0kO4kNuibP6fqBXReIfH3ha/sGtxqkQkyGX&#10;DKwPUdVJ7GuF0vUdNtLlpE1m0chw6FUkJz9NlRJppajinqet2lz88YfguhBA5GV9/pWV4pmgGntI&#10;ZUVkO4ZYDpVOLxnoe4slw5Ak3DbA+cHr/DS3HifSLpTGDcEHIyLSU/8AstS2mihfC15NJelSzxRT&#10;JhUCjJI5BORxxnj8/Qddsb/ntL+S/wCFec2mqabp80L/AG24PluCM2E3IHb7tdP/AMJrpP8Az1uP&#10;/AG4/wDiKItJag0z5REDmKaUyY8s4xjrS3Nq9vHENxZ3/h28g+me9W5GsFKZtCo9NrHP/j9SH7BK&#10;5f7O2X5JYH/4qp5jSzK8OmySJPI8oTyMADbnefSo5bJ4LaKVpRmXB2/3QRkHP0q+FthbmEQgru3Y&#10;bdjPb+L0qMrG0oZoIsqoC9e3HrzRzILMNK01rm7be3ywqCeB95un9fyroBpUSgADJrHtbhrHJgji&#10;XccsPX9amk1e7dhho0A/H+tQ2mx2Zualb2X2CMOyRSrwjE4z14/n2P0IyDV0G6njD+a743dWP9Bw&#10;PoKx7nUJbpk8woAn3QDxn86QahMqgbLc/wDAv/r07i5WbXiI3NzJHNZ3Uw2ph1XoeeMZx6nvWF9n&#10;1V2G65uF9CxAA/Jqn/tOYkEi34AHD46fj7mj+17lt4ZbbkEcN/8AXouHKzFN/eMOby4P/Az/AI1M&#10;91cxpGWvp33jIAdsgevX/PNTLcNBbNBGsW07+S4ONw2k/kcVGY0ndXMkabV2hQwxgDHrmquLlZTk&#10;aSZgzys2QSC7ZqxazPgx+fNFnG3YCSPToen+NT27pbHy432kNuEisoPQjrn6/nV/7ZFIpL3LYc7n&#10;QupUnjkjPXgc+wobQnFmP9vuomyl1MdwBJ3sCeMc804aldZI86XkckTPz+ta8d3Gpc/bpQzNuLhh&#10;uPrkhqe8trcMpkupXCoUUHGACMEAbuKd0FmY41a4wCZbg9uJ3rR0uW41G6eBZ7tHWPeD9pbB5GB0&#10;461OtpZtGiI0pVX3jgE7vrmrVtA8NxJcwGZZ3G0v5QPA9ug6ChtD1JRpOpGRVmu7kKc8resxHHoV&#10;rAguri6GIV1GZtwXalwWJJz0AX2NdLv1RyCJrlz7Ww+nYVSttGubPHkw3SYdXyIH6jp29zSuGpiC&#10;TzZUTyr1t2Bkz5wT0/h9xQkTSnbHZXzOThVDElv/AB361sNpcyTRTmCQTQgBD5LKFx0424OKS3sB&#10;bRyokMiCTG7CvnjpzjIpXQamaNNvTGJk0vUPLUsruI2IRlOGB46juDigWOoowjOmXgZlLIpgYlwC&#10;MkcdOR+YrZETHyuJV8sYXbvHcnkY55J61NGxjdmHml2BBJLdCQT246D8qLxDUw2TUbWISy6XOFDF&#10;WMkBAUgZPb05q4ZbyOSSN9HQBATmWFhnHrzxWi7PKCr+YyHOVLPg/hUizOsryC2id5FZXZ2clg3U&#10;HnnNL3Q1Mn+0G/soX50iyMJmaI5UjBAB/vc/erpfDmm2+r+IZ9KvNKsof3D+VJh8tIAh5Xfnbh89&#10;s+o5qorRtAsP9nWYiUlhFtygJxk4J6nAq5Fqd1Fei7igto7tRgTgL5gGNv3i3oAPoKLxB3OxX4Z2&#10;g2FoNNKbhvAt5VJGecHzTg474NcRcaZMsOofYdNtla1v5bQSPcmMOFJAPzMB29ex44q2/iPxE0Jj&#10;/ta4CnIIOxs57cms5ri+nWSO6ureWOSUzOktpCQ0nOXPq3J5PPJ9ad4iVy2uk61/akNvbxMEnQCI&#10;LfqCXKbh1PA4J+YD61fg0jxqyXMaJtnt3UfPfReWwIyMEthu3Q9QR2qkup3q3AnW/thMoADmBdwH&#10;QDNKNWutoU39oFH8PlAD8qXuhqa0Fn4tlawd57XyLs7EDmJ33GMsM4Xhfl64/wDrsn07xJBbXiyX&#10;GivNC67Z2WMIwIGAuUGT97OcD5TyeKy01iZGP/E0tFz/ALH/ANalbXpAuP7ZtAD2/wArTvENS6Y7&#10;yXX9It3/ALIUX8CutoLfDnMbNk8dNwK5DenHWsaG2vdW0K8ubSTTpmhulQypCwWNCueMj1wOR361&#10;ZbxFOqgDXLUgDAAP/wBhVWXV5JBzq5bP925I/wDZaV4j1HLoF0+saPCfsix30KSbMHnKk/NjtkYy&#10;DWz8LbVZdS1O01q0WOU48sTxgeWUJDKAR15P/fNc+NVk6nWbsdsC6J/pVlNXkK4/tq+PtuzQmkDu&#10;z1+403S7Xy3gNsSGXKO4C7c88d+M4rjv+ENv/wDoPR/+Aw/+Lrl01m5xxq+p/wDAVY0/+2Ln/oL6&#10;v/37f/GnzrsCujz3yyR2/KnKrD1/IVeXTT/z2b8qk/szP/LVqjU15kUAG77v0/wpw3/7ePw/wq8N&#10;LGOZno/ssD/lq5/GkLmRR2yH+Jv0/wAKXZJ6t+n+FXf7NA/5aP8AmaT+zx/z0f8AM0BdFVY3/vH9&#10;P8KcEk9T+Y/wqz/Zw6ea/wCdBsAB/rX/ABNAXRBtkAPJ/P8A+tSKJe5P5j/CpvsXrK350hsvSRvz&#10;oC6E2yHoxH404JL2kb8xSC0z/wAtH/OnC09ZG/OgV0PVZB/y0bP+9/8AWqZY5D/y3kH0kx/Sq4tF&#10;HO9/zpfIx0Zs/WncLmnb2wc/NdXA+k5H9K27DSLKfiTUb9c/3br/AOxrlUt2znzH/M1p2VtIzBUk&#10;fJPGGNXGS7EM7q08G6LMo36xqg/7eR/8TWivw+8PlcnV9U/8CB/8TWfa+Hb3Tre2mmsdauzORtjs&#10;LVpCF5+ZnOEA4xy2eRxjmuq0zQNaNqJLrS7e0fJHlyayzPx3wkJX/wAerqUItaowbl0ZgzeAPDiL&#10;n+1NSP1nH+FYWoeF9Bg+5fXjH3lH+FehNot7dRykQTRxxMyHZeyiR2GMbFkiRWBJHzbgOuCa4vxP&#10;ol1p74knuSjEhS7OucHB4P8APoamUIpXsNOV9WcddadYRsdk0x+slUmghXgOfxY/41fk09XOWZz9&#10;WNC6NE3UH865nr0NkzPCxj+JT+Lf40YUk8p+v+NbSaHbEcx5FWIvD9oTzEDU2YcyOeCRdyh/A/40&#10;4LBnkKfwrqV8OWQHMKn8Ksp4dsuP9HT8Vp8rFzo44rbj+BD9VFOX7Ov/ACwi/GJT/Su6Tw3YHH+j&#10;J/3zViPw5Y97eP8AKjkYc6OBEluOlvbf9+E/wpPtUAP+qth/27x//E16Snh2wA/49o/++ak/4R2w&#10;xzaxcf7NPkYudHmLXsY6G3H0giH/ALLUTXkec+Yn4RoP5CvVR4esOotYuP8AZFOPh7Tz/wAusf8A&#10;3yKORj512PKVvYxj9/8ATkVKl+D92Zj7Bq9SXQrFGx9nQk/7IqZNGsxkC3j49qORi512PLBeyrys&#10;koHsxo/tG7/563J+kjV6uuk2o/5YIPoKkGl2uCBCmP8AdFHs33DnXY8hbVbsnHnXv4Sv/Q0fb7ts&#10;5l1D/v5L/jXrw0y2BOIVHtinjToFXHlKf+A0ez8x8/keMtPMxyUvWz7yGk8yX/nhc/8AfMle0DTY&#10;Dz5S/gKP7Ph/ufpR7PzD2nkeHkGP74I+opDIo6E/98muwXwHrGc/aIv+/T/41OvgbWQeLxR/2yf/&#10;ABo5Jdh3Xc4dZAThSxP+6aDMF+Uhs/7prvV8D60f+X8D/tix/wDZqePAusf9BID/ALYH/wCKp8ku&#10;wXXc89M49G/75NBk9j+VejDwHquP+QsR/wBu/wD9nT18A6ww41pv+/H/ANnR7N9guu55r53+y2f9&#10;00hkY9EY/hXpv/CAayP+Y43/AIDj/wCLp3/Cvdabrrr/APgOP/i6PZy7BzI8t3t3Q0hLZ4U16p/w&#10;rvWe+vP/AOAy/wDxVC/DnWO+vP8A+Ayf/FUezl2DmieXrFIwzsNKqEnG0nNeof8ACt9V/wCg43/g&#10;Mn/xVH/Cs9TI51xj/wBuif8AxVHs5dg5l3PM/LcHBT9RTSCOqmvTh8M9SH/Maz/26R//ABVKPhnq&#10;J5Gs/wDkmn/xVHJLsLmR5kuQc7D+FbWgajFYapBPcQFokYEqR1FdqPhnqI/5jI/8BE/xpR8NL/OT&#10;rAP/AG6p/jTUZJ3sDcWR2uoaBb+HrrS11S5uTcw3MC3VzavJNGkz723EybWfP8QC5IUkcEGrdSaB&#10;c2WpWv22fy76GzhcGwzsW3Axs/eDG4qCevp71or8N7sHnVWP0t0H9akHw5mUjdqUp+kcYzW3PU7E&#10;Wj3KUd/YG11KCO91KE3epSalDcW9p5c1tM/HysJeRtLLgjncaPFPiCfX7zelvceSuRGrryB+Fai/&#10;D1c4e7uif+2Y/pUi/DyLPN1eH/gcf/xNS5TasFonDJbXTni2kH/AamS1nAyYj9K7Zfh3COt1eH/t&#10;on/xNSf8K6tj1u7r/v8AD/4mo5ZDujkI4pRjKge5qdcq3Vffmuo/4Vxa97y7/wDAg/4Uv/Ct7Tqb&#10;y6/8CW/wo5ZCujn1mjHV4x65YVKt3br1uIRj1kAra/4VvZ/8/d1/4Et/hSj4cWgOftNyf+3g/wCF&#10;O0g0MxdSswfmvLfHqJRUw1Ow/wCfyH2+df8AGtEfDuzH/LWY/Wc/4VJ/wgFkOSzn/ts1FpB7pnpr&#10;Gn5O67hHod4/xp51rTAMfbY+Perw8BWQ7E/WZqcPA1ljmJT9ZXotIPdM1da08ci7jobXtO2kfao/&#10;wz/hWl/wg1jn/j3ix/vvSnwNp/e0t/zNFpB7pk/25p2f+PyP9acuv6cv/L0v12n/AArRPgPTCcm0&#10;tv8Avk03/hA9J/59Lb/v3StIPdKP/CRaWGz9r59BG3+FJ/wk2kjrdN/35f8AwrQHgPSB/wAudrn/&#10;AK4inHwRpQzi2txn/piKfLIPdM4eKtFXrcy/hDJ/8TTx4u0DPM8/H/TN/wD4irh8FaWORBb5/wCu&#10;ApP+EQsAeI4R9IR/jRaY/dKP/CX6GhOJpyB0/dt/8TR/wmWjf35v+/bf4VePhWzA4SIf9sv/AK9N&#10;/wCEVtP7sX/fv/69Fpi90tW9zvq9GcisKw1WCO5jW2u8TOjOpjbqqkA8j3IGP8DXX6f4rLKqzlJQ&#10;f4lIB+vof0rpM7FNVzTttdXa6jaXePKlG4/wng1dAFS5WKUTiCRjGBTeF5HFdtLBFMhSRAynsRWN&#10;eaBkF7Vv+AN/Q0KSBxZi5bGcDFAdugH5VoxX95pzeVMhZR/C/Bx7H/8AX0rbtb63vF/dsN3dTwRT&#10;baElc5UCU9EY/QUu2c8CKTP+6a7MAelLgVPOPlOOENz/AM8Jf++DURdlJBBBHUEV2+0Vm6hpKXR8&#10;2M7JcdezfWjmBxOeiWWbPlxO+Ou1ScVL9kutwYQy+42HmkjaexusjKSIcEHv7H2rp7O7ivId6jDD&#10;7ynqDTkxJXOb+y3P/PvN/wB8Gj7Jc/8APCYf8ANdbgUYqeYrlOPZHRirAgjsRg1HLKkCGSaVY0HV&#10;mOAK6HVrQMgnRfmXh8dx61z13BDdW0lvMTskUq21ypH0IOQfcc01qS1YkVwygqQQehFOG5iAoJJ6&#10;AVD5kVvDywCRr1JzgCltLyG6giurWZXjkUPHIhBBB6EUCJ/KuB/y7z/9+m/wp4tro9LeX8UIrp0Z&#10;WQMpBBGQR3p1K5fKcyLK7P8Ayxf8Rinf2fef88j+YrpKbK6xxs7HCqCTSuHKcusM0kzQKMyLyQCK&#10;nFheD/lif++h/jWho8bGOW4f70rZ9v8AOc1qYpt2Eo3OdGn3feI/99D/ABpTp93/AM8v/Hh/jXQU&#10;Urj5Tnv7Ou/+eX/jw/xqJ4J45ViZPnboAQa3ru6W2jzjc7cIo6sagsLNog0053TycseuPancVjMF&#10;hef88D/30P8AGnf2feH/AJZ4/wCBCt+jilcfKjCGl3PUhfxNL/ZFwepQfjW7VK61BIcrHh39ug+t&#10;FwskZkumPCm+SWJR9T/hVBlq3NJJO+5yWNZ0l7bg485P++qoQ8imECoGvoP+eqfnUUl6gHyHPv2o&#10;ETucDkiofNX1FZ13duU+Vh5jHagI4B9cZGcdeucCk8wep/OjQLHzxFq1zpzMojmQlhE3mny9wGOC&#10;MYHAGQT3rtdM8RPfyvPAt1FIZFt4RhpfOPsAwQY7nPGetcdoXiP7JOkV9JHJaPN5rrNB5wDc/Mwy&#10;rP26sfoSBj3HR0sDG9wtlYIJpPOR4ArBwcYfIUcnrnn61MEVI0NF027eNTcXLM/faNo/LJ/nXf2I&#10;mgtIwZXckZPmHdXGpeBPuNt+hxWhZ69LCVWQ+bF79QPY1tJ3VkQlY69LlSPnG0/mKlDqRkMCPrWc&#10;kqTRLJGwZGGQaoXVissyTAuHQkgK5AORjkDg/iDWfKi+Zm7NFBcJslVWX3rFudH8tvMtZQcHIUtg&#10;j6GraWiRRB5CcHoMA0YtR1Df98ikrrYT13K9rq00LeXdIWH97GCPrWvHcQyoGSRSPrWeZLIDlG/7&#10;5FME1mTwj/8AfK/4U2r9ATsaxliXrIo+ppv2mD/nvH/30KzA9v2Rz9Qv+FAMRb7jgf8AAf8AClyj&#10;5izeRWd2vzTRhwMBgwyKx4jLZ3OY2G5TjKnIYVob4h/C+P8AgP8A8TTTNGD91/8Ax3/4mmkyXZmj&#10;BfQyxhiwQ91Y9Kl+0Q/89U/76FZImQngP+S//E05Wyec4/3V/wAKXKVzGnJJDLE6GVMMCDyK4m5t&#10;LQzMHgTcDg4/+tXVLEkufvD64/oKwNQtvLvpVXkbs04roTJ9TPFhY9fIH5mnJDbQkGOFRjpxn+dS&#10;eU9HkORyKqxFzpotWtoLSEzyqjlVXGDjJHA9Bnj8Tinf2zaR7BPLsaQkoDGwJHJ6Y9OT6V5p428Q&#10;JYwxRQOy3Eaqjq43IysFBDJ0KkHGSDzwAfmKYFn4mbTtT0sa4nkxW8mTbfOXLl3PJJLYXh8Zy2Y8&#10;7vvVnKydjRSdj2/+1LM/8tT/AN8N/hVe/v4ZbVo4WZmbA4UjA71jp4p05hYR7Q11eoHSGBzKVyoY&#10;5KnGBkc++enNa4k9Yx+DN/jTSBssW93aQwJGJOFAHCEZ/Spft9t/fP8A3yf8Kph07xn/AL+N/jRu&#10;j/55N/39ajlHzFz7fbf3z/3yaRtQtwpIYk+m081TzHn/AFR/7+NTCUzxF/4+3+NHKLmJLeWDzjcT&#10;uTMeg2nCD0HFXPt1v/fP/fJrO+XP+qH/AH03+NBSNusKn/gTf40coXNH7db/AN8/98n/AAo+2wf3&#10;j/3yazTFD18kZ/3m/wAaY2zP+qH/AH03+NHKHMT3d7I6MRmKIcljwapwqk0aSRsHRwGVgeCD0NaC&#10;xxyWLtt5X5sZJ6c96aNiRGRuAoyT9KAMu9uxbHyo/v8AUn0rGcw/88o/++RSzyM7s7feY5NUp5TH&#10;GzdcAmqsIq3+qWtvIYQkW8dSVHFYl5riQwOY5IwyqTuf7oA7n2rM1VxaEXDqpV2O8nk5PPAxkknj&#10;A9ar2+nTXU0c1wqwxI5YRKBlhtwN345OB/s+nOLkzRRRvWuo/aI1nLnDKMArjHv68+/pU/2+P+9+&#10;hqnCFjBTy1wPut1yPf3qXePQflTuwseNbtGtTvSK0V8kL5m+fA6fMpIwfwP5c123grUINXebT7Vm&#10;gitSjL5Lsqybsk4Uj5QD+p6mvJyqAZz+FfRXwU0QXfhSfWLyOONppSImtlEBZEJGG8vbn5t3XPan&#10;FhKOhrQ6Q2EZ3mYqSR85X8CFwCPrV5bJgM4rca/tYTt8u5OP+nyT/Gnrewzjy4o7gO/yqTdSHBP4&#10;1ormbsN0F3W3lhbO1CCuT6//AKv1q/JcYk2kcD3GT+tTyQi3IQddozWfeWon69u9PfUT0NKW6jlV&#10;flcAdgV/+KqEyW+OfMH4p/8AFVXtNNQt85fbjtVv+zbUnGWz6cf4UtEF2yAm17yEfiv+NKv2M9Lg&#10;D6lf8asf2XaY53/mP8KUaXZj+Fj+NFx2ZGpsx/y9J+n+NKJLLP8Ax9KfxqQabZf3D+dBsbBeqD8W&#10;pXDUj32bcC4T8T/9am7bc/8ALxF+Z/wqdLPTmbCorH0D5/rS/ZtPXgqgx6t/9ei4EIFqP+WyE+zH&#10;/CnhrYf8tF/76/8ArVILbT3OFRGPoGz/AFpDBpwOCsYI7Fv/AK9FwGm6jjX5CpOR/H/9aq/lJKzT&#10;ylFVuhIJH8xVpbfTy2FSMn0Df/XqveEJCY1GFDnA/Af40IGNaO0H/LWL/v2x/rWVrg8ywkS01BIJ&#10;1jd49kXLEKePmPI/zkU5nNLFCblJ4SWAkhkQlWIIypHBHIpuNkLmPI/Fl5d393Z2+7+ztRt90cm1&#10;UdGJXBQqDyuAo2tkNuYY+XB4G7gni1mzW/hcJCCjBcqrtvYEbsfKSCOijtx0r1DXNM+y+MbqJdR8&#10;6CZncOdTXzrc8g7hJgEDJGAykAjmuItbe81TxH9ltE+0NcvlUYthWPMYPZQu7cQBwBx0JGMr3KSN&#10;e2123stalOnaYGW6cu0Hmux5Py8DaOAxABzz9cD1TwpqerahbPLrq3VkVcbMxgGQY5BUrkdOox14&#10;9uH0K0tvBt8JfEEUc19DhvslrLkwqR80jlRjoRgEjr6V6Va63BcW8Tx6JcqJDiNXDrkbS2RxyOMc&#10;Z6+nNOKfcSRsi6sz0lb/AL4NL9otP+ex/wC+DUdrLbSlBJZMjvjBQmRcHp8w49/xFaH2a1/55L+V&#10;Xcdig13ag/fb/vj/AOvSfbLTP3if+Af/AF6v/ZLXOfJT8BTvs9sP+WUf/fIouFjP+22mfvEf8A/+&#10;vSG7te0jf98f/Xq6VgE4j+yDB/j2Db/jTxFbbivlR5Az9wUXCxnm5tv+ep/79/8A16T7RbEffB/7&#10;Zn/4qtFo7dQf3MeB1JUVVeW33FY4Flb/AGUGKdxMiF7FGhVZFUEYwU/+ypI2a4tXTI5UgHGOcU6S&#10;2LrueNFPYKOlSQoEGAKAuctNFWdeRnyJMf3TW1doEmkUDADECs+Va0epByc0Syx5ZQSp3L7Gogre&#10;hq7eLHp8BmllVoo+ZnUHKjoMKASeeMZrlNR8TCWzE2jebJJFLJFLFLARgqFIbg9DlvQ8fnzOSi9T&#10;pgnJaG1PG+zdlVKHcucdfrzjPTp0NQf2paf89W/74b/Cr2haQ3iDT7XUJ3fZLGGMIbGMjkE9cj2x&#10;Wv8A8IdD/wA81/76P+NbKLaE2j5lit5bm6itoVLzSuERR1LE4Ar7O0PTI/D3g+y02PpBCseSME4G&#10;CT7k8185/CPSLHXPGFsgtZDdWv8ApXnyPuiUqSFGwAE8spzu6rX0vPFPhYZr2zAUYANuw/8AalQt&#10;hSZzEwLTE+9auh25a9jJ7c1cWwj6/aLI/wDbFv8A45VnT4/Ja5kzEwQBQUQgHjryx9SPwrTm0sZK&#10;OpLO2+Zz74qE9QKdQMbqQMGLrPHtHAB4yef0qCe5lE4J8sDqF3nk/l+lWfMId8RsduB161CXPJCg&#10;89cn/CmiJOy0M2+vbhbctEzs69Ehlwzc+hAXj+lUrO91GQsJvtEO3GPNZfn+mxmx+NZviFoLrXIo&#10;7y4AhhUbbcSxJ8xIO7LSK3TA6fTrWHb2emyeIROupi7ezbzGjjuYWb93vbYf3pOfqONp6dn1tYqC&#10;ThzNnepLcKdv2g4Cg4Eo+mP/ANVSrLcAHM+ffzxU1tdC4RJ7bZJC6Bo5NxwwIznpTLn7TcqqIWj2&#10;sGZo5DnH1xSZK2ASyZOLhiOxNwB+lPV5DgG5A56+eCayby7urR2Zrth5rbY4hIpzwxCqc9cIfyrX&#10;sLwXNhbTBmxJErfMeeQDz780irFcvd+cxeZMI+YikpckEAZPAAOS3GTwAe+Bc2XLkFZX7kYkyD+t&#10;QSylsujlwyjaytkYPT6iqn2e9M4eKSNFWMDBLHOe4GcDp6Z96aSe5LbT0NJI70g/vSSDzh//AK9O&#10;vDm0iOcls5PuMD+lVreKRIdkjnzD94pwM+2c1cOyCNFmlk4LY+VfU+1S9GaIyGQ5q/pa7JGYj0H5&#10;kVYF3bqP9fL/AN8r/hUgcTpmOWTAdOoX+8PahyuCijOutJXUrYpLL+6lQxzRSAujLkn7hO3OcfNg&#10;nHHuPEvh74X1KP4jX9jJc4Wz3iWQO+DhtrbMEcnpk9AxIAIGPoCDAcsBz64rkfCOk21p4u8TX6+Y&#10;1xNc8u5BADEkgY+g6+gqJK7RcHZM3tP8P2OmNvsoooZCCDIIwXIJyQWPJ5960PJm/wCfk/8AfNWR&#10;IfWmyTSqyBADk857CqJsiu0b5Aa6GfdRSi3fr5/P+4KSC6gmllWG4jleN8SBXBKH0OOlXPMNGoWT&#10;KhtSxJaQEnuYxSraBDlXwfUIo/pVgTkuy85HtTLq7+y2s1wUdxEjOUjXczYGcAdz7UahZET2ykln&#10;bJ7kov8AhVfZiUeUpBAJ3lVGP0z3p+naymq6RHqNvFOscqsyRzRlH4JHQ+uOPYipReb4EkKEb8jB&#10;6j6evSnqJ2KzxtJKvmSMRxkVeW3VRhZGA9AB/hVOSWPzjH5i71UMy5GQDnBI9OD+RqeZvPUFXyvs&#10;eKGCVtWiV1CgDezH3xUYGBUVsCE6c5wSR/n1qfuaQzD1OIi7Y/3gCP5f0rLljrf1OMExt3wRWW8d&#10;WnoQ1qYOo6bFJZFlgGXLIx9Sec4/D+vauI0+IWviK+s28tYbq2ScBhyzxsUIX8JASPavRb+RYLcb&#10;iwBcEY7kHp1HbNcDqYFv4k0a6jRHD3LWgDHAxMpUHPs201hVWqZtQe6Om8AMIU1LTwObW7YoxHLC&#10;QCT+bsPwrstif89B+n+NedaRcrpviiW8l3G1ubQROwGQjIxK8dTne302+9dP/wAJbpP/ADzl/wC/&#10;QrSMlbUJbnP/AAJ8PfYNHudWmREe5IVAFKkImR82QOck+3Suy1qV5b0lMkdOKrWVpoUOjxSXmjo9&#10;2UAd10qQLu74+THXNZctro0jkjTEUen9nuP/AGSmtyJM0IVlLDIYfWungkhg0yOPzUDscsNw49f1&#10;rjbWw0gyoP7NU5IGBp75P0+St6VdCLBU0fhRt505uv8A3zTbJiWbi5iee3SO5VVEm6Qq4xgDoT9S&#10;PyqcXVvn/j4jxn++K8+8Wi2lk8mwe20t1KDfcp5KkDcWC/Lkk71PTtz1GeYS3v1J2+JdJP1uP8Vq&#10;XKx6uEyv6zT9p7RR8mn+iPT/ABA11f2S2+nahDbM7qzyecVIAJOBt57dMjPQ8E1welaRq1zYwzTa&#10;vIbeaVY2guQ6yNChKgyBvunhSAeuevGDr6Fol5daBdrcX0k8l1KhhuLPa4RUOTtJx1IwQO3fNX7n&#10;RLaC20+wgh1QTrDJF5xfzGIwQ0jZcncGYHr0GB2FVdnn4rDxpVXT5r2fT/gnGXmg315fz6sdVkjj&#10;e4Nwtuod2QNztVGC/NnbzuUAgk1taNo1sJrjVW1DZJewiKRZlw4KN/dPYqGG75c7h8tcrqQ1rSp3&#10;0m51BGZiUCDKFFOOWZgOWPOcnCgYIyctubW90m0glXVrG4AmScRQXSytHIudpI9tx6ZH5VLk0exg&#10;8gqYilGopqPPsnf/ACPRoLRbUPLFqtukUZdobeEqNjEg8LkDbnJ9cDrzxzuqNbWusNfR393M9mkt&#10;wkdtAdksowEB5Xed2Sefmz1ro4o1h8DaK95cMwjEc7SFeibSTnHopPPU4/GuK8N295rOm6iAn+nW&#10;4cXExiLyGQLGkfPJbBSViOeoGK0im05HkXeGqunF91/Xqcff6XqE2lWl+VvLu4ud8U1tN/rLcblY&#10;OuT3IOc4PP416XonhrTrR5ZjrcUVy6GIhLjMS5AJfDkmQ7wBzgEDO3oa3NC8N2eg6faILe1hu47d&#10;I57hUC7yB69cZzgH2rqIrqzGSt1b8nO0OtS2W8XVd9dzl9DW20dLizGqia2hkZbVp7mNiyFUbJx1&#10;+feB0wD9K3jqdh5iuLm0ZlG0EMMgHr3/AM4FTA2bB2/doS+eGX5ifoe5PfvUv2NZg5a5kUnIyoBO&#10;CPX/AD0pGNSbqS5mUG1eL5drxsWkUMVcfKueTjPp/wDqNLcalDd38cMbKZDEoZjnHHPXHX5j+Vak&#10;W5WjYscKRuyO3tzVeS123NyFBPzqPyjUf0ovqRbQo45+8re6kEVrWGfssmOoZT/49WfbWz/ZYSVP&#10;KAnj2rVsV8uOQHvj+poYJamRqGrLbXEtr9muZHVN4KW8pB6dGAx36Z5rF0mRrebU7m5RYWLI7o82&#10;QjHHyk55+uf510d3ONv7oxmQsR8/8PGO3X1xxn1Feda34ok8LPcW0zwSaneFrgeWcpDEBhS2e5IZ&#10;QMHk89KFuitGrI1tY+IOkaP4lGkvbtvjbEkpkOOnoeOMjuOfbmuttJprhyJrMxKEzvPGTnGMf5/W&#10;vmW28RibXDqWpIl4XkKyQ+btLLySVyOc4POOpUV9JWEraro9i6TCRJ7WOQvgxlwwyDjJI+ma0dki&#10;JRswt1/sp5riVVj81lM4JXAAHLZz+Jz+VbCvDNDHJbxwyK4DAk4BXjnOPQ1yXiWe4Fpd6elpLJLD&#10;FG4PkCWOVGYKUA5LHGRjH9K6+GCKGFI441SNFCqqjAUDoAO1Q7WHdtmJrmtXWikyJZRzxNcxQRhW&#10;C8uVAHzcEkkj6kc9ccL418f6xb+Er6WHSptMkDRBbh22uoZgeBgEHGRx7/QeppuWV87cZ+XHXGB1&#10;/HNcH8QJNNhksLHUYlay1CbbOrKoTAwu5mJ45ZOccbeoxVw10S1M56at6Hm/w48Qavea0dPnux/Z&#10;nkNcXdvKcrsXGSOOOSuenAr0jwzrdrfXKT6bDHFHsLvHGOAemCPXdgcjkGsrwX4St9F1meWytp7e&#10;42Nayb23AjeuTg54wM/XAPpWtpmgXlpq945a0t7GVTst7K0SNhjoSygHIIz1OT2HFOU00zShRvKP&#10;Yl1fxJsnMYDOFI+UKPrnJqrpOvXct+TGsnzMAI5CX3e3vWxB4bgknSWaCXyidvzuQxHuOMdAPxFb&#10;j3Gn6JCGaOKAOcEqFXJHqTjJrz+Wo3zSlZH01XHYSnD2NOnzNor6rq8mn2KypaEeaowQdvlkjvx1&#10;68e1bYYNgg8EVi3/AJWs2Nq0JOySUc7c8c/eA7fpWlbRC1t4oAxYRIEBPU4HWuy6cU0fNaqTQXq7&#10;rf6HNZbpWzMN0LD2zWW60IJGPqtuXtg6uUaNtwxjByCvOR0+bP4V4P47vry21C4gXVHe2+SUQqIw&#10;VcgNkHO7Af8ALp2r6GuYvOt5I+MupAz9K8M8e2fnoJ1tWVZYXjBU9WU7/wA87RWVbSNyqPx2Ll54&#10;hWSWUIPs4cpPHHkEiORQ6D/vl1qj/az/APPY/kK5Myk6NpF6ilcxyWcrk5LyRtuz9BHLEv8AwGm/&#10;bf8AaNZ31OiUVe57mnxM1coq/wBnWmFHcN/8VUo+I+rt106y/wC+W/8Aiq42O9/6d7P8pP8A4urS&#10;Xef+WFp+T/8Axda3Oe51P/CwdWMiONPsgVORhG9Mf3qhbx5q6ZJtbXJOSSp5P/fVYS3X/TG0/J//&#10;AIuhbstOirbWjsT0w/Hv9+i4ixrLxandg3tgs06jcXMrhfm+YgAMOmcevbsKoLY2I/5g1u31kl/+&#10;OVoLfeZIzNBZkk5Pyyf/ABdSi4B/5YWo+gf/AOLpOzOqnjsVTioQqSSXRNl3TvEd9pVjHaWVrbwQ&#10;RZ2KAzYycnlmJ61o2/iPU5kS7Zk3BmjRRGBweWOf++f85zgSS/Ifkhz2AyP6mtUOfIt40EUaBS4Q&#10;KSRk9yTzwBVJnLOTk3KWrZKfCdn4r1G5v9QuLxZdqDEci7emOMqcDjOPc1Wv/hhpySRLbajdRbgx&#10;YyqsnQZ4A2/1/Cur0aK6SxDJcW6iRiQGiJJ7f3h6Vdksry43F7uABkKECBhwfQ78g/jRZN3Z6NLN&#10;8dRio06jSW2xQ8QWq3+nyWBxGjxyAEZ+VShQn8N9Yvhvw3Lpa30onlaa82EyMV3L/e4KkZx9f610&#10;iW+oG/mjee2ZQgKkwEjB7Y3Duvcn+gsi1vV+7PZj/t2b/wCOVfM7WPM5bu5XNzCbxUVwZI/mkXcM&#10;gYIH61474h8SlNY1UWX72VWk8rKMyswyccevSvZ5LK9k27rq2GDkbbdh/wC1OaozeHDcSM8t9MC3&#10;Xyppox+AEmBU3fQuDiviVzyLT9bv9T+wLDYTxTSQqlwpjbAlLlSckdCCp9gevWvVtf8AEk2g2Pnp&#10;ZNcna2ArBQCBn5iTn8genToC4eELTyjG97qRBIORfzBh9DvJA9s4PHoKWPwhZQoqx32qqqjAH2+Q&#10;j9TRd2K5oXTUf6+VjL8J+Mb/AMUx3RudKFhCjBIpFm3+aduWGCoIxle3OeOldfYXhZJjIz7jK54x&#10;0DEDP5VQi0WOHBS7n3KchmEbNnGM5Kk9CRTLDT0ihe5aUyO+euFU4OAeBnoBQQ3dtpWNi3u40gRN&#10;0g2qBxgg8dqZc3anbseTqc5x6Gs2eVbdY0itXk4x8rHAx9Kha5kbJ/s+Tn/bb/CgCZwVXg4y7H+R&#10;/rXj3xsVWl0kLL+9aOcMu/tmPHGeM4P5V6w0kjHP9nyfgXFeR/FHwtqet+JLC4t3hhVohCEl3Ltx&#10;ubJPOc8joO3uaqLV9SWn0PP/AAl4QvPEfiWDT7aYwDY8j3AG7ywBxkZHG4qvB75r6U8IWk2kaVb6&#10;VMxnnsR5LORj5QxKn6bSAD7dB0HnPw58K6t4c8RXRuVtrgG0wpgdm2ksCcjAP8I/KvUWn1DzY5Y7&#10;QK6fKf3bfMvoefx//XRPR6BF825p3wQyRltqHchLkgZAbOM/h+tXssRwB+dYv2/Uc5Nqv/fpv8ae&#10;NR1L/n2UfWNv8akott9oW7DuiLGPlB3k5yR1HAz+dZOteH7a+uIrlraGadCxH2svNGMr2jLBR8wU&#10;9O3bqLn9oaketun/AH6b/Gl+36kf+XdP+/Tf4002thOKejH2aqZVS5VjdKgZ3jRkjZsYYjBIwT/C&#10;SSMD0BpFtxLeO5YbMFQACAQSc9Dz1/Sk+26h3t1/79t/jQLy/wD+fdB/2yb/ABpDLEkjbMNtI+U5&#10;B9xUN/Yf2jBsDquD1K5/rTVur2NFRLaNVUYAETAAfnS/bb7vbp/37b/Gi4rEmnWs1lbLFLMsu3OC&#10;FK9yfU1b3YOSc9Oazmvb3r9mj/79t/jUbX94OsMQ/wC2bf40XCxtAgjrWdIACQe1UHvrgnJjj/BG&#10;/wAahN28koWTKqepVnH9aYMuOR6iuavIraGWRAkSHPYAVsyLC/H2h8j0uGH9aozRwnOJZTg4P79j&#10;z+dVYhng+q6FdwJ4ktYbKQw290l/bSJGfLEbHY6JxjP7yMnHaI+lcn5tz/zwl/75NfSdwUUkAt+L&#10;E1S3D+8ah0k3c1WIskrHm0YAPAxV6FjjqfzooqBkzu4HDt+dQiR/MB3t370UUgLMUkixrh2HHY1b&#10;SaXI/eP/AN9GiigB7TSc/vH/AO+jUaahexyOEvLhQDgbZWGOV96KKaA1odV1Hb/yELr/AL/N/jVg&#10;apqBH/H/AHX/AH+b/GiiqEhq6lfqSVvbkE9SJW/xp41bUv8AoIXf/f5v8aKKBjv7V1Hj/iYXX/f5&#10;v8aDqN833r24P1lb/GiihgNNzO3LTSH6uaTexAyx/OiikAYB6jP1ro/CwAW6wAPuf1ooprcT2LGr&#10;AG7U452D+ZrPIGOlFFJ7gthv8QrJ8SjEOnkdftkXP/AhRRTiTLY0NEO578tyQ0YBPps6Vq4HpRRV&#10;T3Ip7BgUuKKKk0HAVIAMdKKKAHACg0UUAOAoIFFFADQOaCKKKAGNUL0UUAVJaSH7jj3oopx3JlsU&#10;bwnNUMn1oorUxP/ZUEsDBAoAAAAAAAAAIQC8z+DXukMAALpDAAAVAAAAZHJzL21lZGlhL2ltYWdl&#10;My5qcGVn/9j/4AAQSkZJRgABAQEAlgCWAAD/2wBDAAgGBgcGBQgHBwcJCQgKDBQNDAsLDBkSEw8U&#10;HRofHh0aHBwgJC4nICIsIxwcKDcpLDAxNDQ0Hyc5PTgyPC4zNDL/2wBDAQkJCQwLDBgNDRgyIRwh&#10;MjIyMjIyMjIyMjIyMjIyMjIyMjIyMjIyMjIyMjIyMjIyMjIyMjIyMjIyMjIyMjIyMjL/wAARCADS&#10;AUA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yXNRN/rl+v9DUEV6snI4Hoaf5n71c+v8AQ1ibGfqH/H2/4fyFegaYdvhuEntEh/lXn18c3T/h&#10;/Ku+sH2+G4M/88k/pWkdiJnL+FmdL65KlUAUMZHXKrg9Oo+vXsa0IHkewmuPIkUlppmJwRG2W4wc&#10;Hp147moPBgV57wvK0QynIxyfmwOQepwK1bGRz4Y1DzDIbT9/JlwpVpcnaPUY4I4xuI5BGDxyV6sv&#10;l+RtF+4vmcdYNtsdT4PzQKOP+uiH+lVJc+XDk/wcfma0tKRjpmsMMbPsyhxjJx5ikd+OQPX6dw+5&#10;2RPFhFbknHlJzwfb/PXrzXW5WZildHT6uu3w9pq+kiD/AMhtWGB0zXQeJMRaVZr2Eo4A/wBhq51Z&#10;VOeGz7oRTluKGw40xhwacT3pp6dCako6TShjwxdH3Y/pXBX3/H9N/vV3ulN/xS1ySpH3+D9K4K+O&#10;b2b/AHq2+yjLqyMQsSQCnAzy6j+tMZSrlTjIOOCCPzpKKkZKihomy6r8w5OfQ+ldZ4HUK95h1bIj&#10;PGePvcc1yQ/493/31/ka6rwMSJLz/tn/AOzU1uJ7EV5zqF5/18Sf+hGoe1PvWxqN3/13k/8AQjVf&#10;JxwxH5Vk9zVbE3bpTH6YpqqwP+sJ9uP8KVjx1pDOn0z/AJFaT/rlJ/Nq86ONxyD19a9D00qPCknP&#10;Ail/m1ednqa2eyMVuxVYKclAw9Dn+lG9fN3+Wu3OdnOPp1z+tNopDLEHMV2QAP3QOB/vrV/w0xOv&#10;2o4439v9g1Qt2UQXQLAExAAE9TvX/wCvV3w1/wAh+2/4H/6AaYjZ8UsBqoBIH7he/u1YsT4tcex/&#10;nXaR6daaxqk7XUTNtt4io3EYyXznH0q4PCekbdv2U4/66v8A41Ps3LVFqooqzPPZ5cWxAYqSeo+t&#10;QwXLL8pYtznJr0Y+ENG/59D/AN/X/wAasx+G9JjAAsYTj+8u7+dUqTtYl1Vc81MwM6E+39f8aSV9&#10;1wSePkx+or1L+wtLH/MOtP8Avyv+Fcl4q02zt7+3EMEcKlUysYChsvg5x/nil7NrUaqp6GfoDr/b&#10;doP97/0Bqk8cj/iZ2x/6Y/8AsxqtpCS2ur201wojjTduYsMcqfepvE7DVdSiNm8UqpHtyJVHOT6m&#10;iPwil8RzSjJ/A0laceg6mxyltuyD0kX/ABqZfDGo7dzoqD3y3/oINAGNVi5/1Fn/ANcT/wChvWkn&#10;hi+kOFK/UxyL/NatP4S1ORI1MlviNdoGW6ZJ/u+5oFc0LfwDdE5lvERv9lC39RU8/g2S2jaT7cG2&#10;448rGe3rW7JqWoxn97Np0Xsc/wDxQqJ7+SdcTX9hs4JCnBP/AI9RaLKvJHn9/YXMTs7R5GASUO4f&#10;0NdZBcpF4bwWGIo1ViPbAP8AKpFXR3aWK7clskFctwPwqYLoKI0YOY2HKneQfwNSN3ZyvhrUbGxk&#10;uPtrlVdkK/KTyuT298VbivtF/wCETngP2ZdUbcVZ7cs33s4DbTgkcD+Y61sAeHomykUYPqsLf4VK&#10;LzTOAiO3GOIz/Ws/ZR5nLv8AoVzu1rHD2UtrHp+oxzoGnkjQQEpkqd4Jwe3GaRpZbiSIxiclBzhc&#10;85P9K70XFocFYZB7eUf8KT7VGvSymf3Cf41pa+pF2ip4hnE1tbpEDIySfMFBP8PX9aw/LuMf6iX/&#10;AL4NdXHeYHy2EoPuAKljkLY3wSJ9Ap/qKbjcFK2hx/lXDYAgfk8ZXFOayvckfZ2z7EV18rOB+6hL&#10;HP8AGQv8iagLX7NkWsQ/7aZo5B8xU0/fDoE1vJGyzMGwoGc5HHPSuUfQtSnnZmhCZPJPT9M13aC8&#10;OA0MYHs1PeK5bmNERv8AaJb+gq7O1iOpwn/CL6gcYMWT7kf0pf8AhFtQxkmH/vo/4V2ZtdTLZ8yH&#10;8ENSxWt4P9YY39ip/oRRyhc4xPCt5sw7gBiPugH+ZHrW3oWmT6M83Am83b1+XGM/X1rbks7mThZP&#10;L/3F/wASaiGk3ROftkv5AU+ViujEuPD13PPNOksY8yRn2sDxkk4z+NNXw9OMB2XOOcPgf+g10ken&#10;3EfAuXP+8FP86e+nSTDDyH/gIVf5Cl7ND533OdHhwhQXmbHbDD/ClHhxGX/XSAn/AGhx+lbv/CPb&#10;h96cj/roTTP7Fit/maVk9y+KPZ+Q+fzM6GyngsfsYnj8nDKQV5IJOec+5ql/wjWlg8kZA/56Hn9a&#10;2ZLHTn/1tzC3+9Ln+tVWtNDU4Nxbj6P/APXpWDQzj4b0vfuMuxQMbRJxn8eaWDSNJgQeZcQscc7g&#10;uM/iP61e8rQk5M6H6BjR5+hKcCQn6W7n/wBlpWGV/smhrnm1YHjgDp+FLEmiRvvCorDoUUqcfhVj&#10;7Xoo6QTSf7tq39RT1vtKH3bG5z/1wAoAZbXFpbvI1tfvbKwGTtLbsf7wNTNqUL8HW5v+Axf4LTY7&#10;iC9mSGO1uIxydzoAOn1q4NOSmr9BOxTWazJydYv2+gkH8hTjc2aDi81J/o0v9TVxNORyQCMgZOaf&#10;Jp0cUe488gYx6nFOzC6Mp7ywk4ki1OQe5P8AVqYbrT7domg0+66/MWUEn9f85rYFhH/dqpfK9oYW&#10;htlmJYjaz7QPfODRZoV0IusMEHl6bOeO4xTDf3LzLKNLG5VKglxnBxnt7CpBeaiy/JYWqfWQt/QU&#10;faNWPSKyX6xsf/ZhS17jsuwz+0dQzkaag/7aj/Ck+26sT8tpCv8AvNn+tTCbV/WxH/bBv/i6YW1d&#10;j/x826/7kH+JNHzDTsJ9p1kg4jtVJ/2WP9aaZdbOcm1/75al8vVj11HH+7En9QaaqamZWU6pLgAH&#10;/Vx+/wDs0/vDTyJ5NIiiKb0Ub22jgdcE/wBKUaYi9AB+FX76RFvLPzXVEBdiWOBwAP601tV0wHm+&#10;tR9ZV/xpciHzMwWnt7G9dJIJZGY5ygH07mrq39qyZW0mB/2iB/Imq1xLBc6kHhkSRDn5kIIrRjQY&#10;HFK2oXKn2/n5dNkI9fMFOS+yw3aeyr67wTV0qAKjcgHFUkxNiPcxBQYrZy3oygD8+abFfSknNjHg&#10;HtJ/9jT+KFByaepOg57yQoQlqit2JfI/kKYtxekdIR/wAn+tSBT1owelVqLQEubtT86wN/wAj/2a&#10;pvts/TyLcfg3/wAVUW0gd6MYpiIZZr2WYqs4iAAPyKPf1zTozeoQTeO31VP/AImlC/v39lH8zT8H&#10;3pahck+03ZGPNXH/AFzT/wCJqNlmc5M7/gcfypwU+tOCH3pgQrFIrbhcTg+0rD+tJcSXIhXF5cD9&#10;4g4lbpuHvU+ztz+VRypuUD/aU/qKT2GtxGR3+9PK31cn+tR/ZITywB9yM1PtOeOaAhzgD6UrIOZk&#10;P2SEc7F/75FJ9lg/uD8hVry2IGOc0GJl6g9KfKg5mVTawj+AVGttFucbe/r7CrZUjr1qIDDN9f6V&#10;LSBNkf2aL+5S/Z4v7gqTtR1HNFh3YwQRf3F/KnCKP+4v5UvTvS5IosFxEREuojgDr0+lWzMi59qy&#10;dShFxbOhGVxyK86wM9KXNy6FxhzdT1qKdHn2qy5K8jPPH/66Zf3VvbCE3EyRAvwXYKDwfWvOtAQy&#10;a1BGsrxb9wLRsVP3Sa0/FdqbcWStdTzht/8ArHLYxt6Z+tNT0uJ0vetc64a5pn/P9aj/ALbL/jUF&#10;zqNldvElvcwyuGyRG4YgY9q806V0PhNFN3cMRyFXBx9aSqNuw5UlFXudkmNop2KFGBS8Y61RkNNB&#10;pc0lAxPrUe3Ere4H9alPQ03+InIzjvTA5HxbC8bWjPcyT7t/3mzjGOn51zYUEjPemwjCk9+1PxyM&#10;iud7nXBaHReFYwY5X9H/AKV1aHjNcr4WliS2mDuobf0JGegrpBcQ9BLH/wB9CtImEidnwKgZsn60&#10;rOpHDD86hJxzyR9M07kpFlfar+n6fPfTCKGNncnoBmslbhBjKy/hEx/pXY+Hr+KDR9blgN1Fcxaf&#10;O0UiwyKUYRMQ27Hykdc5q42IldDI/CuoPM0KW7lwMkYqEeHL2QuUt3byzhzjhfXNd1qtzdw6Z4Ju&#10;o7u4R7u/06OdxKQ0qlDuVznLA989e9N8Q3txpeqJqsUypp+mXUcmpIQSJVnJjwMfxIp3Y/6aqfTN&#10;cyM9TkE8KXzWJvRAxiXqQOMVbg8FalKsTGB8SjKnBropYvsXxJvIki3FPDhAVcDP+k/h2pL+C9v7&#10;W8jtbDzmXWobiW0lkRI51S1tyYnO7HzHBHDDIGad10QanG6x4XvdHumM6YRo0wex5apbDwtdXlq0&#10;sewkJ5nl7vnK5xu29cZ71t6tqsWqWMl1YWMsFkJDHLC8KRPDcBjvV1z97lT+PPNTXFhf3p0O60iR&#10;V1PT7S5ubWOQgRynfCrRv7MrMOo5I5HWj7PMK7vYybbwrLOjeU0UssbKssSMC8e4ZXcvUZGevpVx&#10;PC1pK/2aPV9PkvHZlW3W5QuWHVQoOcjnIx2qzrviC21LwP4g1HS5DGDZ2cUkf8cLNLIskbA9CAzD&#10;p0OR1BrS8fE/8IzqduI4obKzijks3TgQsrL5fl4HHZeMcMaXP2C3c59/B0zyPDDJBLPCUWeKOQM8&#10;RYZUOAcrkdM9arnwddN5BEkRjlaLy5Q4KOHYbSGHBznj1yPWujum1Cy8WrHMggufEWnxW8htmLOt&#10;3HsDS9PlCJIxwDg7Ouar6BNJp040WSMkeHbp9js25ikpC2+5unKTynA5HlDgdDLlfQeqMmHwiLwS&#10;/ZbhJ2guWtZgit8ki8lckckd8U2PRdMXTrDVDqAfT76ZYLeVLeVmkkJYbAgXdklGHTt9K6Dwgl65&#10;8QG3vbSAHxHdbRNaPMS/yc5EicfhWFp4kf4b+ABA6JKddi2M6llU+dPgkAjI9sj6inzsdjTfw3pl&#10;rbJd3V1dQwySrbR+ZYThjI2MAIVDEEnGcYzxnNMuPDumyx3klteNssATeLJC8ckK7S+SjKGwQOCB&#10;zjjPNavigXfk6OonhM7azaIZPs7KhfzCQQpkJwOMjdzzyM8VJnvZrbxy97PD/a0MLQSosREYtRC7&#10;RMg3HBclycs2DxgUObuRYpHwRDdaUl/azkW0tuLiOaQBVdSARxncMg9xXAzxeVK6ZHDV6ltA8A6M&#10;n76aabTLVY1JUKmIsnbjBJwCTnP3c8c15fc5E0g7lqOly472K+fyozUTxszEiaRfpt/qKYYpD/y9&#10;Sj8F/wDiak0LGaU1XWJ1wTcyn6hf8KlAIHLE0AMnP7h/9015qeMV6RcANC4JP3T0OK84K5IA5zWc&#10;9zalsxjfcNLGMHPtUjQt9wYyfUihYwF3s6hemcd6i6saW1uMrpPCQ/0i5+if1rn5oHiILDg9xW/4&#10;R5nufov9acNXoKp8J2Q6UpFRNbQOPnhjb6qDUZ06x5zZ25/7ZL/hW5ylntTen9aiWytEwUtYVx6R&#10;ipAFXooH0FACF0HJYY9zVdr61RiGuYVI65kHFWMeoppx5g47E0DPLovuH0qTIDcU2NMxZU5OeR6U&#10;oQk4xXM9zsjsjqPCYxZT/wDXT+groQ3PtWB4WH+gSe71ug+ox71qjnluDN6Gotxz/hT2/Wouc0MR&#10;KjlTmuo8P6jbta3un3U4hS9ge3aXZv2B12kgZHOCfxx1rks4z3NPjkZc4JFWnYiUbnqtxqegXE2l&#10;Ws1xcmDSHtp4HjKgySQrgbgQeDnp1460278U6ZPa3lnH57Qal5n2yQ7Q+HQJheOMKABx/Dzk5z5m&#10;Jy2dzH2yaesxxyxq+ZdiORne/wBqaHHd2U8N3qkE9lZiyS5jkiLywjGFkDIUYD/dzkZ5NKPFNpCi&#10;W1vNeW8azNM00LR+bM5BDNJuQqc56bcDauMbQK8/85sE56UzzDSuuwcr7nU6lr8J82ysYyIXIupW&#10;kILyzuW3u2ABk4HAAAxwBWhYeLYbXTtn2bdeJEYUn3nhGZWIx05KjnGeK4FHJvpeePKT+b1YDEY5&#10;/CmpWE4HoEHinTbdbpoNNt45L9w96SCy3BwVOUPy8gnPHJJzkmrEXiXRrO0tltrKU/ZtrQxzXk0s&#10;ceOmEZyvy4BXI4I4wa85Mmf8aUSsO9Da7Byvud9B42RWE1xbJPdI7SQysPmjLKUYj6gnjp09BWTq&#10;Hij/AEdjHAsc8ssHnTr96QI/y57HG484z09BXLGU56nB5qC8c+Spyc+dH/6GKHIagd3H4uS3dWsr&#10;SK3zO1zOEJHmSHq556nHP/6qnbxnaNDFbHRtN+xw4aG3NunlRtkncq4wD8x5HqfWuEMhOfX+dKJC&#10;WHtxSuHIdxD4utYmEaaPpy26TCdYRaoFWTtIABjdjjd1pz+NfMZ5ZrO1lkkQxPI8Ks7xE5MZJHKZ&#10;6r0rhS5HQketN8wg9/anzLsLkOsm8TwwrI+naVp9jJIm0yW9skblTjK5UZxXKySF5GY9Sc9aYXzx&#10;TN3P40mykrDieaTPSmk85pakodnvSg1H3pwoAZP/AKp/oa85RtjBvTtmvRZeYn/3a86wcZJwP51l&#10;M3pbMma5iyriM5AIJJz2470zz4iqqIsgkEgn2xwc1G4YKwIwR1pEwp+U5JHp0rPlVjR3vYmmkErY&#10;UbVHQEit7wl/x8XHPZf61z5YhgfQV0HhUn7TcH2X+tXT0aRNT4WdiOnFBPNNzxSE1uco7JpucjNJ&#10;upCfemAuaic/v0X1Vv5in5qFz/pkYB/gb+a0Aec2/KE4Bxx0pwG3pyDTbbOxsdam7AY59cVxt6nd&#10;H4UdN4X/AOQa3+8a2+lcqIr7TrmztILzYlzKqf6sHG49eetdZp/h67u3shJrUoFypbIhT5cY9uet&#10;DxEIpNkewnJtIjYZqPbzXpC/CK3H3/FV8T7W8Q/pUq/CezG3f4mvTgDcFghx74JT9cUfWIE+xZ5k&#10;FPHBp23BHGDXpEnwis5PMMfibUQ+GZUZIgO+ASF/XFRf8KhtDDn/AISbUfN25xiPGfrt6Z74oeIi&#10;g9kzzzoeaUHvXaXHw1trSfyv7b1B8KMnEZGcc4ynrWjZ/DW1jgNxLqNxKqtteNwu4H0ICcZ/yazW&#10;Og20lsafVZWTbPOjyOaB09a7jQfhxDbW0v8AbM73cryEqY5WAA54H+TWr/wrDRJ2G7+0IlJ52SjH&#10;6rUf2jTvZJh9Ula7Z5eg/wBOlP8A0zT+bVYAJPGK79/hB4YctnUNXQ+hmQf+yVLafBTwo9wT9t1N&#10;48cA3ABz+CinHMKcnZLUTwrSu2ed7D6Uu3B7fSvVofhJ4UtHOy41ZSCel6w/kKsn4faFGR5epa4g&#10;HQDUXwPpVvF+X4iWHXf8DyDHeoLsZgXH/PWP/wBDFe3jwlpOAG1DVJCOhkut2PzFaqaZpCJtaHzF&#10;PUOc5+tT9cfZff8A8Af1dd393/BPAe2aXv1/Wvdbrw/4eutm7T4AFbLfL94Y6f59Kqv4M8GyMGk0&#10;O3Yj1d/8af1t+X3/APAF7D1PFdhIzjIoEcjH5VZs+gJr1DWPhV4M1aSNktZbLYCCLVwu7nqcg81N&#10;b/DjwVZaXFatpUc5hJYzyhTI+TnDHGCPw7U3i1boH1c8oeCZRlonA91NMVHkfYilnP8ACoya9Tb4&#10;feEWlQw6fZpGAd6vbhmJ4xg5GAOeMc5HTHL1+HPhQk4s7DGOB9l/+yqPr3Zfl/mP6su55iunXjDI&#10;tLgjGc+WeKrSkQsRIdhHZuDXr9v4O8P6bdwMmnWMiO20AQ8Buoz7cGrreF7JpGZLbTEDHO1U4H6V&#10;H16X8olQTbVzww3cKnBkH4A0z+07Qf8ALYfkf8K94PhqAklYtOXnIAX9OlH/AAjsf/Ptp/8A3yP/&#10;AImh4+a+wWsND+Y8Gk1CzaNh9pjGR/E23+dcEcggE9K+qbnSVguooRZ2TeYp6KvYgdce9fLMo2yY&#10;H6VdDEyrNqStYp0Y01o7jGHykH0pE69e1Ln5G6ciiNirZHpXQR1FYMCOvNb3hy4htrhvNLK0zKka&#10;qpYs2TxgD3FYTNuIOa2LBP32kv1zqCj9VoUrahNXidw0V0Olhetx2tn/AMKgka8X/mE6mx/2bR/8&#10;K9esmxZW2P8Ankv8q0ImJFYxxcpPYUsPFLc8M869B/5AWsH6WTU+N71250fVkHq1jIcfkDXvUZOx&#10;vpSNH58W1iQCQeK09vIy9kjw5YpywBstQHudPn/+IqQaXM9ykpju1VUYc6bddyPSL2Ne+Q2rTqWV&#10;lGOPmOKS3tLiUPvRYCrlRvcHcB/EMZ4+uD7UnXlsNU4nxjakBGz+FTE/rUSRlAdp4PWlw+fvH0pv&#10;V3NoppWOs1Hyzquh+WCP9JiByc/xV2ulHD6H9HX+VcLdZ/tfRgTn/S4uo/2hXdaYD52h/wDXV1rz&#10;6v8ADXzOmHxv5HqD3LZ61H9pb1qJldjwCc0wo69RivnPbSPQ5EWPtTeppRcn1qowZMZGKTPFUq8u&#10;4ciJXkBuUkdd4BBKnuPStWzvYjHMZEcTyhgzIflfOT8wPofSscKW24FXLdCCMjvXfSrShG6MJ04y&#10;3LKyt5W3PAzipo5nZgCT3qCGJ5IGkVcquNx9M1YiibiTadvzDPvioUpXJtGxWe7fbwTWU9ujyliO&#10;pyasbqTqa4J1XLc6YxS2LcVyyIFzwBinvJK6qVBIqmM5rUswxhjGBjJ/nWtGbnLlbImklcrotw5+&#10;4anW2nP8DVtQW+4DiriWwA6V6dPAykr8zOOWIS6HN/ZZ/wC4aabef+41On1iSe6uorb91HCQokbA&#10;BbJyR6jp1xVrw/fS6pazLcxgTwSbC4XaJB2YKSSPpXJRdGrV9lGTv+ZtNVIw55L+mZziRDhgQfSq&#10;tzKwgk5/hP8AKt+8tN0rHFY1/bMtvN/uH+VRVU6cmmOEoyVzFS4b1qZblvWq0dvIR0/Wplt5MdP1&#10;qXNlKJYS9lTO2RhkYOD1HpThdv6mqxhdRkigCodR9yuVFr7W/wDeNH2qT+8ar4qK8n+x6fc3W0N5&#10;MTyYPfaCf6VHtZXtcfKjkfG3imVpxottINhXdcsDyw6FBz7gn8vWvDjk5JNer6VYmedr65xJLITy&#10;3JIPXP1ry6QAu27qTkmvoMunG8oLpb9TDF0+VR+ZAw+QknmkhRi2MjnoM1LsBGc8fypfLOSA2TXq&#10;XPPcdbg0eDgkg4OR1rXsRtj0oZzjU1/9krJXbgjGD6VrWJUppZA5GpJg98fLUsJbH0VaH/Qrf/rk&#10;v8hV+A5rLsyfskH/AFzX+Vaduea4KfxG89i9H9w/SrEK/Liq8f3DVqCupbnMyK6na3ZQDjIquL5/&#10;71Lq3Ekf0NZ+eK8nEVJRrSSZ2UoJ00z5ZchHYDp2qIFgAfapZmJJzxUIPQ4xmvaWxgdVfD/id6MP&#10;+nyPn/gQrvdJXdc6L7XjD+dcJqDhte0fAx/psef++69A0hf3+lH0vyP/AEKvPqfwl8zePxv5Ho8K&#10;oWLM+D7CkuEjOSrMe9ZGseILLQI4jd+YzTMQiRKCTjqeSOOR+dWLfVtPvkiNvdRs8q7kjLAORz/D&#10;17H8jXgqLVHmcdO523XPa4+5PzqPQVVmuYYNvmyom9tq7mA3Hrgep4PFS3cyo7s7BURckscAD3ri&#10;oPGHhbXddtkjvL5Lm33fZnaMJE8hHOck5GBgEgdTxWMKU5xlKKukauUU0n1O1juZomXdbHym6Pu5&#10;79sVtQAOisM4PPSsGxu/N0xd/LR/KcYABBx26Vs6df2z2U08txGkcGNzct1OO2anBYmpOp7Kf9WH&#10;XpcseZLYfAP3CnPBAqxF97rxhv5GuK8T+LU8O+E4NRtvJl+0yiKNpM7UO1myQOT93GMivKbj4i6z&#10;4hguY3jUXuE+zR2yNtHzL90ZJ3d+/X8/aw+ElU996RPPqVlD3ep7mOlOA5qlpRuk0u2XUZUa8ES+&#10;ewwoL45wPrVmK7tHkdDdRIyqWIbPYZxwDzivHdKXNZanapaXKzakxvvs9taSXCoSJZQwVUPoM/eP&#10;rjOK6fSpYZoo/LcNkZGPSvnzx1dTNqqwWmppPbJCq3CKcsr+Yzgkn7rfMQOQRg9O/U+DPEr6B4Vi&#10;a7vHuIwZXiR/lKgDHljHXkDnBxn2rujQ9jThXWrfSxElKpKUEtF1PfIQowMjPpTdRnltrCWWHy/N&#10;VSV8z7ufevE9O8cS60YXSe5kMKNMSyYaM5+UIQfnbGey+mPTq7f4p6Pe2K2d5BdG7lXY67VCgHvk&#10;Nwcc9yOnXivThi5uM6bjytLR7nBPCqPLNS5rstarY3EthbSbfsyyFLiNY5M5YkHYTjnGce/X2rX8&#10;JG3Z7wx3sc0mVVo/NDOpAwSQDx0q3BpcVv56G4eVzAywNI5zGMYwB7DHIr5/h1XX9EupLyK+Md+0&#10;zRtGFBHuT2PP1riwmDjSqqvPS2y7f108up0VK0qlN0o7dz6RuUBc1z+tSRWunXU0zbY0QlmwTgY9&#10;q4/QfiJfr4W1C/1lluJrZ0WOTy/LLlgx2kAY/hwCB1PPrWA3xIudbtr7T7+0gjW4t5DE8ORswCTu&#10;yTngdRj9eOjEw9pqjGlFx3N2PxXoYQf6aMevlP8A4VZTxNorHH2+Pn1Vh/MV5vEqlANtMeLbgBcg&#10;nj2rL6pB9WdTk0j1p7m38pj5g6elVhdW3/PZPzqlP/x7uR6Vmg4Nc0sNHuQ6rR0Ang/57J/31Wb4&#10;inT+wLlYpF3NsTg9i4B/Qmqgaq+ooZ9NnQDJ27gPUjnH6VCw0U73KjWbkkxlhZBY1J4A4AHA4rwy&#10;cEO3HOete6Wl+g0pXhiluZlJPlQLuYgc5x29PqR614VPk3DDGCCQefeuzJebnqc3l+ppme8bDVbH&#10;Q+5/+vTj9zOevPIqNSOmce9Sdfl617x5RCCc5HetywA2aUQP+Ykn/stYoRt3StzTx8uljn/kJx9f&#10;woYpbHv9mf8ARof9xf5Vq2xrJtQVghz0Ma4/KtS261wU/iNZ7GjH9w/SrcFUk5Q4PatK0j3c11rc&#10;5mZ2rj95F9DWZjitrWYiGh465/pWQRivExa/2iX9dDvov90j5Vc7mY49qZk7T0475ptxaTxtzG4G&#10;P4kK/wA6Yq5AB25+or6HlsjjU7ux2WqR+Xr2j+hvIyP++hXeWN1DbS2IeWNSNQLfOwHygnJ+gzXn&#10;twlo+taS1kEEcMyySvt2AAMD14z36VnX2kalqGsXVykMcnnO7qPtKcZJx/EOnH5VwxoqdNRk7bm0&#10;qnLNtanaeIdf0vU/GEUkd1I1uWVN9wpMaN0BUZyBxk8dTV7xWuv6dqVtLaRZ0+18srM+AAy4LYyc&#10;fwg/41xJ8Na/5dsP7IupgG3tJDC0gGQAASuf7ufxr0bxvrd1c/DtENjJDM0SCVJIHUhzw5+YDH8Q&#10;+mK5nT9lKnGLutjpU+aMrrzOC1n4lavql7eJFtXTrhHhFsyAnawK5LDndg5649jT7nxQPDsNjbad&#10;ZwLcCFJJ1ZBsyVJ7HJb5gc54wMVyWnwQPqKJdOwt1b94VxkrnnGeM10XxIOn3HjCe80u6intrlEc&#10;LExbyztAKnsOQeB09q7PqtFyjSUdLf1c5Y1qsacql9dv+GOl8OeLPt+g3jXcvlz2w3O6xhidzABg&#10;CRkZwCPp1zW34d1GTU7bV9pkeKKNHDFQuzMqjjuCV3/rzXjumXb2d3uC7kkUxyKQCGU+x49/YgHt&#10;Xv2m6VZaT8Mr6+02cXTXpiLSqm048xV2YJxkZYduetcWLwUKN5Rjv1O7D451KahJ6mN8SrnSG0a0&#10;0G3soptXuoonQqqqYVBzyxHfL4HoSfY8N4Rlt9JvLnUdStp4rOOFkM0AjLq4IKlQw5O4AcY4Y84z&#10;nY8Ta3aat4ziMQ3JZWcdmGyeXwSxx7bnXv0zWVeXCNqGl6cqlEWbzivPRM7fbnn9K9XBYaKorm6n&#10;l4is+ayPZLDxVpl5BplnsZLx49lxPKwTMioOABwdzcYGDzn6p4suIbTwvfXkqRs0EfmR71zh+i/q&#10;cfjXmum6rFY6i1zM8Ub20kc0Tygld4ORwCNxyuduckA13GuatZap4H+3ZhMDzW/nI7q6p++j3Kx6&#10;HHf2ryc2wUadaFSmtG7O39dTqwOI5k4Sep4lqX2aHT4J0vZJ7y4fzLuKQDaxI3A5Bzxux7nJ46V2&#10;GnSr4mmsrWKFbe2KDfHCu2PoTtAYEgZUgnPrXm0seyFC27c3zcjAHX8+MGvQvCNtdaf4PfV0mAjn&#10;eSEYTkMHhwMn1HmH22n149PEUoTcWtGjLD15wUo90dnfeD7LQNNnhg1JTKysCzrtDA4OOPuqACM9&#10;92M1w1rZXMd8IYoXMu4hI8HccNtxj1z/ACqXxLqVzcaXpsty7upnOE3ZyFRAPzOfzrL1HxFcXerf&#10;aBLIBLGAGOfmx1+oJLe3JrnhSvJyWzNpSaik9z2fxLrkmlx6LdC+kWadT9ob5Q29dm5evAO/OOuA&#10;B0PHNjxDpv8AY+oLNpUV5q95MUhmcDYofqyoSdrdSDyQW64GK4ttVvr22t2eeQrHOSoJ+UMw54/A&#10;fl7VNeOtrAl5PBLMloEcGIlfmBHce1Y06UadoJLVt/MG21ds9Ahu7KD4c6mNR0B7OGQpGrtMq5Of&#10;kkOQDwx6c5z6Zrz/AErU9GjuzLd3M8NptKiWBA5JPGORwOW5wfp3EGu+PbLX9IazmsLqVg6ugluG&#10;2JgY4UHrXMsCdPP2cyrAp/iK9a6vYLqZe009T0IvDDqE0MNylzapKyx3CDiRQcBhjPWppzDHGJnJ&#10;2ZFcX4cnDSXVqWJwRIoH0wT/ACrp550jtLZfNY72ZSpUYX0we9cs48krHRCd1qdy13FHC8Jz3CsM&#10;kkjqMVz+razHblYY4pZXIUnZgAB8qOSR15/EVqWllPevM0NtNKQDJmMMQCx68eozXH+MmubM24hz&#10;ZyI5LxuPQZGcjqM9Me/YVlCEZNXM3LsWP+EtVpGHkTl1JyBgjOSf73qa0rTV7m7cLDp8vQNlsAAD&#10;HJO7/ZX8z61yPhvwzqmv6ssL3DwRZ3zybsbB9OmewH9BXu+leHdM06yit4QcqMCRsM34nFefmGMp&#10;YaSpx1kzelG65pbHC6MjeH2ub7UIy1sy+VtMhLksy7cBePvbR6eua8VkCm4f5Tyx6HpX0f4xSy0z&#10;SlkurVZIZLqJJCq4GC68tgHpgds+lfOWqPJLqt5JcACZp3aQf7RY5rqySo60Z1GrPb7i8dNTUXEg&#10;KgDhu/Sn4G/JBwR19OargDHNPAU9ute7Y84k2ZPynjqcmtbTlxJpY7f2nF/SsQAZxwPpWro7br7S&#10;09NSi/mKLClsfR1qm7T7bP8AzyX+VWoMq1cjr3iT+xNMspWihEUKxlpnj85kLKRuCBlIH8Oc5y2M&#10;AEE6PhDxLD4p0lr6KJ4vLmaFgwxkgA5HJ4wwrgpwa97pc2m09DrITkY/CugsYvkFczaKiy/KqqXf&#10;LEDG48DJ/IV1ttGrRBWUMPQjNdtNXZyTKWpXLWd3bOiqSu4DcPXFc5dTG4neVgAzncQBgVu69xNA&#10;fr/SuckjQSNJsXzCApbHOM9M+nNePjZP2so9L/ojtw8VyJ/1ueDxfEaUt+8CY94D/Pcf5Vdj8dWN&#10;1n7TawuPQMDn8GC/zrzxoYCxCTEgAksFJHt2qB029HVh/s19JzzXU8f2cH0PVo7zwzeny3srSJ24&#10;w8PlE/Q8Z/A06bwvosygRLPbkd45if0bIryiKeWA/u5Cueo7H6joa3dK8T3FmyoZNqf3SCY/y6r/&#10;AMB49jTVRP4kJ02vhZ2kHgqxiIY3d3MPR5AAfyGf1rSt9Ii09s2qMhBz/rXP9ap6frcV2qqrbJSN&#10;2wnIYeqnuP8AJxWtFeE8EflW0eR9DGTqLqTTXvmQeTd2UM6bcHzpJJPx2sxXP4Y9qzbjTPCVwHeb&#10;SXgP94HK4+kZjA/WtNys8ZA2g4OCByD/AFryHxHp2q2V6W1F5JlYnZNnKt9PT6UpKMPeii6dScnZ&#10;yOvvPCfhWeLzNP8AEYhP9xysjE+mPlC/99t/Su3+HFrqfhu0u7KXULI+dJHcWa+YUWT5XV25UE4/&#10;d9iDjg9a8ERgnzRyur+wx+ua3NL8S3+mLtWeKSInLQyRh0Y+pRgVJ98Z965MQvrFN05NpP5/1952&#10;0nyS5rXOnm8NTaHHDc3rxXF3qTvcRMhPyoq8g5xyxkGR22jk5rE1O+t7XxPHOx+RYBtbbnB3E8jr&#10;6iuntfF2k6qETUIRFImfLO5po0z15J81Oi/xOOPuHisnX/CEmoz/AG/T7tCJeES4lXYxA6RzD5Cf&#10;ZthzxjNKi50qdp6u+/T/AIBVW1SV46eRjtrD3ZnKQKsFyQDu5YeX8wI+u/kfSu28FzyTaH4xiuJ4&#10;7iyh0j94xk3clGZAuCRlduB0xjHbAb8P/h9cauZRq2beGynDSWjxANIxAJBJGVUgLkfxe3BPfXnh&#10;S0Uz6fa6bbafaXEZWeWO3TDLgg/dweQcDoRkmvIx2YwUnT3btr0Wtzoo4P7fq/wsfOhcS6bsBwYz&#10;kjPXn/7L9K6HSvEKJ4LGhFtso1aK4TGcsjIyvz0wML/30fwhm0+JL5baztlUPt3h3PQ5B6n0z+Vd&#10;zD4Mt5vhnHdqUEsd0t3A5G+QQgANHuwMDeXfHPbqea7KtanBLm6vQUYSeq6I5nUrV7rwrHdIjlbe&#10;5lztGdq7sD8gK5qBvO+zr8xaMFcH9P51r3+rXmkyRx2t3LGGjO4I2OS7H+v6ms208R6raTK1vdCJ&#10;sg5SNAf5VUIySdipyTaPUbvw3arFL9jspLa1kZbiNp58G34b5BlcsOQcnHQDJxuPO61/Y8lr9ln1&#10;7jHKwpvB/EcZruZNP1XxZ8MbBotSt21BpfP3XNuGyqqybMkEctznHf8APwl9TuX6i3P/AG7Rj/2W&#10;uaglVk+WWqKnPkirrc0bu10O2Zkhub6Yr0+VUH9f5VJHcQR2SRfZYPszKW8yXJk6kYyCM/l3rL/t&#10;C4llwFgJJwMW6c/pVqfWNSgSOBLsxLtOVgKqv3j028flXY6c2lcxVSCvZHY6DYxRM97ZRuWeMANh&#10;iAGwRnHIzj3/ABrf0+BLqdpZooI5UY7RNIOMDgfNx1zXDW1wJLaNpJJWJAO6Y5bH+entUv8Ab1pp&#10;8XkSeY8m4khFBxwMdf6V5lelUk2ovU6YVEtZbHVXPiXVktnDXZjBaBQFjXG1XGBwOnt3711WneD3&#10;8UWAur3XNOSJ2MksQZDIAUKHO0cEqzcHpnPWvO9GntvFNxNZRSS2+1BKXeMEcMPQ11nhnU4rWG4W&#10;QHZEQ7gEfMxI2jn8/wAK5qlSVFO+66euxtGmqluXZnU3FulvJ5KW80VtwqzyuCZWzjLemfTAHI9T&#10;WnpFwbe4/dRymF+Su0kHoDg+oJxg4Pyn0pNMubTVLIiMJJbupTCfMvoR659jx06d8m5vZ9M8y1iR&#10;mManM+MlU44Y54GV4PqDwABXzam685KovePVik4eyS2PQHNpcRlLtIngGGZZMbW5GOvuR1r5D1wh&#10;te1JgCAbmQ4P+8a+o9OvUm8OmWRN6nyoydjEH5gD05z0/MV8uazn+2r4t1NxITjp9419Lkaapvm3&#10;f+bX6Hi4iDhKz6GeoJp+3PAIwfelRRgckA08AAk+pr3WzmI8YPB6VpaKP+JrpQxjOoxf+hCqIUZH&#10;AHNaOlcatpXp/aMZ/wDHhR1FLY9Y8X6ZZzaDa3J1FLUBVElvMGMcjgH5wBkA4PJI9O/Wf4eSaXps&#10;FxpFtetPLLMblXcbd+VUEDk8/Ln8a4Xx7JqOlapbXpeOSC8gAg3KrqoTCldrA4OeTjAO7PXNczpn&#10;iG5ttTguwIxPE6upC4ViDkBgO30xWdOilFrv1NJTg0m27rpb9b/ofUFq3+kRD/bH866+3PyiuD0W&#10;9XUbXT75EKLcJHMFJyVDAHH613Fu3yironNUM3xAfngPsf6Vz8/Bb61va+fmh+jf0rn7l1VjuYLl&#10;sDJxmvExmuImvNfkd1D+Gvn+Z8k7j60AE9BmkpyoXZVGOTgZOB+dfRHmCDAIyMjuAalWQglYVYbs&#10;Agndn9KjKMCwOAVOCMinRsispKkkZzk8e3TH86YmXdO1KSxlXzVMkBbcUzgr/tKRyp5r0LT9S+0R&#10;qBIJVK7kcgZYe47EZGcfX2HmcrxfL5IKHbhuc5/z/n1rtfCBeXQ1jCJ8l+P3hHODFJx9MgVcd7Gc&#10;1pc6qO5IPP8AOp5jHPAY7mJZYnGCGAIP+NZpmt1eRGuYVKFR8zgZJzxz3GP1FWIi2MqQyH0OQa1U&#10;mjJxTOY1bwKjP9p0ol0zlrYvg49FY5x+Nczc6UgkMdkblrlQWltZodrxjjgYJ39+gHAzjqB6mQYn&#10;BVsj2PSq2oafZaxGEvYcuv3Jk4dPoamVNS20ZUako76o8jBKnqVYH6GtbTtcvdPlBik3Z6rgOG4I&#10;5U5B4J6jvW5e+A7+SYtb30U8R53TZ3j9D/SmR/D+fjzLznuI48/zI/lWapzTNnXhbU6rw146jikS&#10;OCcaY+4DyW3PatyeDkl4evYsp9OK9N0zxRZ3F5BbakFtJ5VygklWSKXI6xyKSrfmD7V4/beD9Chh&#10;2z/2oJv76zIFz/u7P612Okf2BptnJYRzTS2kufMjuoH2MTjkqJtueByFyMDHSuXFZZTr6zjr3X69&#10;DWljXDRPTzOG1qxfTNbeKVJIWW3XKvjeD5jdfcAj/Jrrl1ARfCWwhQKyTlodxYghhITjGOR8pGc/&#10;nXQZ8L3lp9mubW1mES7Iv9KmLbc8gM68D2LAVFf6RoE+lWsM51O00+CQ+SYXiljVzzjKg/rz1rlr&#10;4SrNw5o/C7/1Y6qdekr2lueHav5Ut2NsxLAEODjAbceBzyMY54+nGaoCNFucbxjjnNeqah8FppYz&#10;d6frcZV8vi9gaHA69cn19K4lvA2ufaDDBFDcuDz5UynvjuRXVBqSsiJabntvg/8Ac+DdPDMAFRiS&#10;TwBuY14EIBqWozPawFBPJKIYEG45OSqj1PzAV7ho4vtI8BRXNxbQlLO0kMu2QMw2biRkcZ49a8f8&#10;DwTXXizTlt4hJIs+9V6D5QDn8hmvFwEZU3Xqef8Amdda0uSJzixP5yJDueRm2qqDJJ7AYo2NKYkV&#10;WZth4AyepNdDp+nx6f4/hswrv9n1IQopbksJMLk/UCrcmjveeN9RtLaBnuFeZkjj6K285HToMkdu&#10;1ey6+trdLnH7F2ItO0PVX0u1uFtHEUwOxpGVN2D2BPIwRzx/U5Wr2D2uqmK9b7OTGG4w/t/Cfau9&#10;uLi58YaVp72tiV+yoVdIkyq5wBjHQYWuI8V2bWOoW8EkDRSC3Bfdn5jvbnB6cYH4VnSk5VHdDrQU&#10;Y2TuXfBEsUHihLUXqxxXBEfm8ru5BwOOCenPHrXU2Wo2umm/FyJGaCeNZYo4RLll8wY54PzY5Gem&#10;a4Dw1LFb+IbG5n/1NvMssmP7qkGvS9Y0ZReXtzBdeYLh2lEW1kOScnr6ZPf9TXPjaUJSu+v6G+Eq&#10;yivQ0vCl5Hb65ayW2IrW/iIkgZgWhlXJyRk4BXOBx1OQMc6vjmOaGBbm2ZgyHDpgFSjDgEd8Ff1r&#10;yiz1d9PuLXKMGtrlHVyu3dg4Ix6Y69fSvRfEutXE/h6S4eNVj2BgyyElTkYH3cZ+U8ZrwMVhJ08X&#10;Cotnp/XyPapVYt81zW8Pas//AAiUkcFxcGZLmMzMQXCJvG4hTkYC5PQn64FeCXTvLdTNI+5zIxZv&#10;UknJr1P4ba3JcX99ZbcqYty5PG0Z4/WvKmm3OWeJCScngjP5GvYy6EqdWpCXS34nn45qVprrcaBg&#10;E8dOlPXBz0HvTPMU/wDLGP8ANv8AGn+Zx/qk+uW/xr1mjzxVOOd3TvV/STjVdKz/AM/8R/8AHhWa&#10;JFzlYox7At/jWlpmBd6SwVRnUE6fVe/40raky2Ol+IviaG7tbbw7HayBrJlkaZnGMnc2AMdMOOcj&#10;kdO9c1oEvh6NSNYtdUluN5KNZ3McSquO4aNiT17itLUdPj1f4nLYTlxFPNEj7Dg42L0r0E+CdL8O&#10;v9otLS1mK2U92Uv7cTgmMLhcE4/i/SpdSNO0e5CjKep2+nwXWn20Ntbm2RIEWOLzFaQoFAA5DLnp&#10;6Cu6svMW3jWV1eQKAzKu0E9yBk4+ma4H7brR1q108Xlh++ill3/2eoI2NGMfe77+vHSuz0vUFvtP&#10;truJD5c8Sypz2YAj+dFJoU10KXjLzBotxLBM0M8VvLKrgD5dq57g9wO3euXv4dT0q9ms3uINRMMa&#10;3BnDCMqrFwOPLkyfkbJ44PStvxtbXt/pTwWs0MDzRtAWlUkEOQpHDDBOcA4PX8+Jl06/0LUr28vb&#10;C2v4Vt4ySl7PAA25sgfM5J5HBIHzVhUprmlNLXQ0hJ2UTlfsNof+XFf++zS/2faH/lyH/fZ/xpya&#10;msZyMVVTWZru4eFbd1I6ESBQfpXq+0R53s32Jjpdietj/wCPH/Gk/sTTm4On5/4Ef8aqz6tPp7gS&#10;2lxJu7JNux+laEOtCSJWaJouPuMQSPxFCqK9mJ03a6RXPh3ST97TQP8AgR/xqbT7C3tlZraB44m+&#10;6m4kf72M9/5YpW1VLhsFR5S9f9s+n0qf+1Yz1IquaIuSXYHsbeVizRNknJwcZP4U77LGM8S/99H/&#10;ABpo1OL1/Sl/tGI/xAU+aIuWXYn8pSMYP/fNIyHA56e1RjUYvUH6A0hvoyOc/kafMg5ZEqhlOVzn&#10;2qQTfNiRMjvjg1Qn1H9y4i2mTB27ume2a861C71w3Ja/luEXPGxtsf0GOP61MqqitDSnQc3Z6Hqw&#10;jhlLbGcKBkkjpUtvpn2kbllwPdf/ANVch4L8IXPii3ldfEljZTiQx+RNPmQ4xyF9Oeue1dxa/CPx&#10;BbEn/hJ4CvqJHGPfisVjoXs0ej/ZSVuadvkZN9brDceSwJK9CSevtVCTW5Y7cW0f294H+fy4VJXP&#10;PJGevHf2re1T4U660ksx8X2saAAgPcyAYHrXJr4fvItWvLM+NtOjFvtKtJOXWUEfwkA5I7jFTLHQ&#10;uVHKKktab5i8GNx+9fzN3T96DnilLSRxF4HZJQPlKnBz9aw75NTguo4rDXrfUSVLybYGQRIByzFk&#10;Xj6Z6V2MVvp0U7zI899aIEfy3i8pn/d5Kq5ZQclh0B6AZHO7oozVaN4nHiMJUoT5Km4muarNZeBt&#10;SZUR5rmAlSgPBLhZkOQD3Zx/vHptrnvhn4aubTVdI125Ijs7oTeXz8xwrrwBz1B+gAOeRU1x4Y1v&#10;V3F6usTm2jlG2C4bcofcAFK7iOhGeoxnrXJyeJNRttQRn1a7ElqWTCyvvJ4BG87j2A9hnGM1588P&#10;GDnC3xM3VST5Wnsa2vaclhqEHicRSvay65OzyrnaU3q6AZ/iwJPyHbGel8I6RHP4u8Taqv2iSD7R&#10;JbwtCu7zGaXc2MDqML/31XCN4pWcyfaDKQ+Sy7y4ZifmOMDGeBx2plv4vmsFnhtoi9tK4kMcj8bh&#10;znA6c/yFJ0m1ZFe07nqXhHRNPttHvY9Kup7y6gcvPCkbAhCTs25A3cDPHvXmnxIbPiSIGKWJltlB&#10;WVSrA737GtO3+J8gLtdadcTu3RhqDpg/gK5bxHrk/iTVBeSoI9sYjRTKXIUEnlmOSck81ooJS5kZ&#10;OUmrMoWBIlkwCcoRx9RXvMkkMd3EFku3Zc8tGvJ/BK8Hs5ZLKVpFVGJUqMuOP84r0EfFrUMknToi&#10;ex+0D/CufEUpTleJvRqKMbMveMNJ0+edLiztobe/UhmG/wCWU+rLgAH3/SsjVLrVp7J7NNMEUTYJ&#10;3Tp15560/wD4WjfOwaTToCc5/wBav+FXT8VRJHh9ITd/vqRXK8PVTjdXt/Xc6o4iNmk7f16GJ4Y1&#10;yPwxqZnNpLcTEFJE8skL2+Ug8/Xpg9O9cfnPPevTIPibpgmU3OlOqjqY40Y5/E15gWya7aVNKTlb&#10;V2OedRtK7uOBAp4w2ADiocmjdW9jPmJTjv1rU00/v9KHHGoL291rH3H1q5a3qW8lmzKxENyJm2jk&#10;gben5UrCk9Du9Is7m5+L01xaxxSNZosxSWQoGzGqAZCnBy4PTsa9G1iW6ltiLi3himOl3alY5S6/&#10;8s8clR/KvNdG8caRpuq32oGDUPMvDFu2wxtjYMADJ71tXPxN0O6bc1vq/wDx7ywf8e0X8e3/AGv9&#10;muWrTnKdy6c4xjY7dGvG8XWMo8kKIZkAJOcF4j/7LXbaLJMbLbNEsRSWSNEAwAiuwT81CmvHofid&#10;oQv4bo2OtkxqQB9li5yVPZv9mui034seHEnunmXVYRNIHHm2pIUbFXA25/u5/E1rSi4rUyqNN6Hc&#10;eIZo92n28hXM1yhj4/iT96P/AEXXP6tcrqGlajP5aBrq9WNg5xgrIkGR7ERg/jWPqfxL8F3j28kt&#10;3OzQPvT/AEWVcEqV/u+jGsZvHvg+TRba1uL6S5nSOISMySpuZcEsTtPcZrKrGo5O22hUHGyvuc9c&#10;zardR7J7ppVPZpM/zrOksp1PMZb/AHSG/lSpq0oPOCPx/wAauW90bl9q/wCs6hDj5voa05pIOWLI&#10;7DVLvSnP2fy0b/ppAjkf99A4q7N4kvNQgNtLFEYx/rJIl2MRnkcce3Sqt7e28sRgmjKupH7wH5lH&#10;oPX+lYtzqVtZkbH8lR93c2W/IVcX2JkjptXm0qdof7KtmgQJhwx7547ntWdiudHidIJC0UspJ4yE&#10;H9aWLxFC55nZST0datNpbENXN85FNL4qnFqKyKCSrKf4kORUzOGGQciqUkTYl833o8+qhaml8UXH&#10;Yu+fSGYHK8HPBzVHzM9PzqRO1O4WGSaXaSElE8pj3j4H5dKnEMqDGDIMfwSMp/InH61LGua0rO1j&#10;mhuGYkvHHuVR35AJ/AVEqEKujO7C5piMHrTenZq5m+XcOnyIoPo+D/Wq0WgZvTd3NwzyZBCx/KOP&#10;f/8AVW5BErMQT2zU5hCHBxmqo4OnT1Rpjs+xOLSjOyt2v/mdL4fXTmsgioqqjsWj3bQ2Txu4PHKj&#10;J7jr1rnrESWCPpck8cM9u7wBZGHzonGQT/slT+NOs7g2UzSKisWQoQeOPY9v/wBdRvqoW43rDai4&#10;4y7EbjgADpg9AB+Arqp/u3oePKo5u71Zftrvfp17KsEsscbKS6xMcbHA+XAwdxxznoK898S+HZI9&#10;UWWJGxcxrIAo74w345Gfxr0OCXVL1HxK6QyMFKxqVUe3PLH8x+WKr+KbSW3sbOeJoi6y7ArpuHIP&#10;HH+6c+9RXfuOXUdKV5qPQ8lk0ySNyjhlYdjSrpEzHg10E5uHupDMke/PBBIA/DBp6NdiQndCM9sE&#10;1xc8rHVyxuYaeHrpxkMtRyaJNEcO4H4V1ccl6GUsI9hzyuCfyNMu0lfkRhyffFJVJdQ5InLDR526&#10;Nx7jFSjw5fMAVXINdFYwSO4LwmPB7kYrbM1yijFmrADkmQZJ/KpnWktio04vc4I+HNRGMovPTnrR&#10;/wAI7qZ6Q5+ldzb6g/mBbnTXjHdly/r6CrLXzRBWTTp5Vb+KNDkDt8pxntWTxNRdDaNCD6nncnh/&#10;VFGDatWe8UqMQyEEdRXrSX0EqSH+yr9GwMF4sbvpzXBagqvO7i3mG4nIKYP86uhiJz+JE1qMYbM5&#10;/DelJhvStIhF6wsvuR/9enr5OMlgPpzXTzeRz8plgOeimpVtZ5BlYmP14rUja3JwJOn+ycfyq9bw&#10;iQ5X5lHUAc0+YTMMadeY4t2P0Ipw069JwLduPpXSgxL13fTaf8Kv2slmTgyoGzjBBqXIaZxn9l3/&#10;APz7P+lOGmagAcW74+or0VLeykC/vrXkjIY84+hxU622lwIq/a7OIHoDIBj9annKTPMjp+oKM/Z5&#10;fw5pptb9f+WFwP8AgJr1ER6cSPKu7aRRgllcMpznj73XvTHOnIctPEvHeVR/Wj2ganKirEfMfPrR&#10;RUsCkSRZswJztJzXIsxZizEknqSaKK0pkT2EooorUzLuluy3yKGIDdQD14rp7cncRniiis38Ra2J&#10;JSQDg1AvIyeT6miimCJVqZelFFCBk8ZPrVu2kdJ0KOynPUHFFFaR3Ilsyxkic4OOe1TuTk80UV0R&#10;2OeW4wE881qQqBaWTAAFl5I7/Ow/pRRQxG5bSyf8I1rR8xsrG23npw3SuEvpHZrQM7EbSeT3yeaK&#10;K56nws6aW6Mq4/1opyQxM3zRofqoooriOpblwRokY2oq/QYpnVh79aKKSBl7YojXCjkc8U1ZpQBi&#10;V+n940UVnULgVLm7uVmi23Eozuzhzz0rR06aWTO+R257sTRRXFU3O6nsW7x28uL5jxkjmuX1D/XN&#10;9TRRXRhTDEmcQOuBS5OOtFFd0TgYIx5GTjNWoGZiqsxKjoCeBRRVks0IwMDjvWnawQySEPEjfL/E&#10;oNFFQylsaEem2LyozWVuWwOTEuf5Vr2VjaZVfssG09R5Y5ooqGMzptM0/Ib7DbbiOvlLnr9KrzWt&#10;vll8iLawwRsHIoooQmf/2VBLAwQUAAYACAAAACEAr1Ps2t4AAAAGAQAADwAAAGRycy9kb3ducmV2&#10;LnhtbEyPQUvDQBCF74L/YRnBm90kxVpjNqUU9VSEtoJ4mybTJDQ7G7LbJP33jic9znuP977JVpNt&#10;1UC9bxwbiGcRKOLClQ1XBj4Pbw9LUD4gl9g6JgNX8rDKb28yTEs38o6GfaiUlLBP0UAdQpdq7Yua&#10;LPqZ64jFO7neYpCzr3TZ4yjlttVJFC20xYZlocaONjUV5/3FGngfcVzP49dhez5trt+Hx4+vbUzG&#10;3N9N6xdQgabwF4ZffEGHXJiO7sKlV60BeSSImoAS83m+eAJ1NJBEyRJ0nun/+PkPAAAA//8DAFBL&#10;AwQUAAYACAAAACEAoKYnq84AAAAsAgAAGQAAAGRycy9fcmVscy9lMm9Eb2MueG1sLnJlbHO8kctq&#10;wzAQRfeF/IOYfSw/IIQSOZtQyLakHzBIY1mJ9UBSS/P3FRRKDSbZeTkz3HMPzOH4bSf2RTEZ7wQ0&#10;VQ2MnPTKOC3g4/K23QNLGZ3CyTsScKcEx37zcninCXMJpdGExArFJQFjzuGV8yRHspgqH8iVy+Cj&#10;xVzGqHlAeUNNvK3rHY//GdDPmOysBMSz6oBd7qE0P2f7YTCSTl5+WnJ5oYIbW7oLEKOmLMCSMvi7&#10;7KprIA18WaJdR6J9KNGsI9H8SfDZj/sfAAAA//8DAFBLAQItABQABgAIAAAAIQCKFT+YDAEAABUC&#10;AAATAAAAAAAAAAAAAAAAAAAAAABbQ29udGVudF9UeXBlc10ueG1sUEsBAi0AFAAGAAgAAAAhADj9&#10;If/WAAAAlAEAAAsAAAAAAAAAAAAAAAAAPQEAAF9yZWxzLy5yZWxzUEsBAi0AFAAGAAgAAAAhAPmq&#10;8hXTAgAAtAoAAA4AAAAAAAAAAAAAAAAAPAIAAGRycy9lMm9Eb2MueG1sUEsBAi0ACgAAAAAAAAAh&#10;AKXBlQJ4UAAAeFAAABUAAAAAAAAAAAAAAAAAOwUAAGRycy9tZWRpYS9pbWFnZTEuanBlZ1BLAQIt&#10;AAoAAAAAAAAAIQCF/MzOmUsAAJlLAAAVAAAAAAAAAAAAAAAAAOZVAABkcnMvbWVkaWEvaW1hZ2Uy&#10;LmpwZWdQSwECLQAKAAAAAAAAACEAvM/g17pDAAC6QwAAFQAAAAAAAAAAAAAAAACyoQAAZHJzL21l&#10;ZGlhL2ltYWdlMy5qcGVnUEsBAi0AFAAGAAgAAAAhAK9T7NreAAAABgEAAA8AAAAAAAAAAAAAAAAA&#10;n+UAAGRycy9kb3ducmV2LnhtbFBLAQItABQABgAIAAAAIQCgpierzgAAACwCAAAZAAAAAAAAAAAA&#10;AAAAAKrmAABkcnMvX3JlbHMvZTJvRG9jLnhtbC5yZWxzUEsFBgAAAAAIAAgAAwIAAK/nAAAAAA==&#10;">
                <v:shape id="Picture 14" o:spid="_x0000_s1027" type="#_x0000_t75" style="position:absolute;left:562;top:12022;width:3934;height:20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VgRtygAAAOIAAAAPAAAAZHJzL2Rvd25yZXYueG1sRI9Pa8JA&#10;FMTvQr/D8oTe9MUU/0VXaQsWe/BQFcHbI/tMgtm3IbvV9Nt3C0KPw8z8hlmuO1urG7e+cqJhNExA&#10;seTOVFJoOB42gxkoH0gM1U5Yww97WK+eekvKjLvLF9/2oVARIj4jDWUITYbo85It+aFrWKJ3ca2l&#10;EGVboGnpHuG2xjRJJmipkrhQUsPvJefX/bfVcM5xjOHt89Rsth8XSXEnJ9pp/dzvXhegAnfhP/xo&#10;b42G2TidjuYv0zn8XYp3AFe/AAAA//8DAFBLAQItABQABgAIAAAAIQDb4fbL7gAAAIUBAAATAAAA&#10;AAAAAAAAAAAAAAAAAABbQ29udGVudF9UeXBlc10ueG1sUEsBAi0AFAAGAAgAAAAhAFr0LFu/AAAA&#10;FQEAAAsAAAAAAAAAAAAAAAAAHwEAAF9yZWxzLy5yZWxzUEsBAi0AFAAGAAgAAAAhADpWBG3KAAAA&#10;4gAAAA8AAAAAAAAAAAAAAAAABwIAAGRycy9kb3ducmV2LnhtbFBLBQYAAAAAAwADALcAAAD+AgAA&#10;AAA=&#10;">
                  <v:imagedata r:id="rId84" o:title=""/>
                </v:shape>
                <v:shape id="Picture 44" o:spid="_x0000_s1028" type="#_x0000_t75" style="position:absolute;left:4428;top:12022;width:3267;height:20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a75zQAAAOIAAAAPAAAAZHJzL2Rvd25yZXYueG1sRI9Ba8JA&#10;FITvhf6H5Qm91Y2ppDa6SgkRemiRqlWPr9nXJJh9m2ZXTf99Vyj0OMzMN8xs0ZtGnKlztWUFo2EE&#10;griwuuZSwXazvJ+AcB5ZY2OZFPyQg8X89maGqbYXfqfz2pciQNilqKDyvk2ldEVFBt3QtsTB+7Kd&#10;QR9kV0rd4SXATSPjKEqkwZrDQoUtZRUVx/XJKFh+lm/FMUteP3aHlc3zh/o732dK3Q365ykIT73/&#10;D/+1X7SCcTR+nDwlcQzXS+EOyPkvAAAA//8DAFBLAQItABQABgAIAAAAIQDb4fbL7gAAAIUBAAAT&#10;AAAAAAAAAAAAAAAAAAAAAABbQ29udGVudF9UeXBlc10ueG1sUEsBAi0AFAAGAAgAAAAhAFr0LFu/&#10;AAAAFQEAAAsAAAAAAAAAAAAAAAAAHwEAAF9yZWxzLy5yZWxzUEsBAi0AFAAGAAgAAAAhABDxrvnN&#10;AAAA4gAAAA8AAAAAAAAAAAAAAAAABwIAAGRycy9kb3ducmV2LnhtbFBLBQYAAAAAAwADALcAAAAB&#10;AwAAAAA=&#10;">
                  <v:imagedata r:id="rId85" o:title=""/>
                </v:shape>
                <v:shape id="Picture 45" o:spid="_x0000_s1029" type="#_x0000_t75" style="position:absolute;left:7419;top:12022;width:3343;height:20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44QygAAAOIAAAAPAAAAZHJzL2Rvd25yZXYueG1sRI/dSsNA&#10;FITvhb7DcgTv7CYpmiZ2W4pSULzpjw9wzB6zwezZsLum0ad3BaGXw8x8w6w2k+3FSD50jhXk8wwE&#10;ceN0x62Ct9PudgkiRGSNvWNS8E0BNuvZ1Qpr7c58oPEYW5EgHGpUYGIcailDY8himLuBOHkfzluM&#10;SfpWao/nBLe9LLLsXlrsOC0YHOjRUPN5/LIKXl+m3LtqbE9mF/fv5VMsfrJKqZvrafsAItIUL+H/&#10;9rNWUCwXVVne5Qv4u5TugFz/AgAA//8DAFBLAQItABQABgAIAAAAIQDb4fbL7gAAAIUBAAATAAAA&#10;AAAAAAAAAAAAAAAAAABbQ29udGVudF9UeXBlc10ueG1sUEsBAi0AFAAGAAgAAAAhAFr0LFu/AAAA&#10;FQEAAAsAAAAAAAAAAAAAAAAAHwEAAF9yZWxzLy5yZWxzUEsBAi0AFAAGAAgAAAAhAMQ/jhDKAAAA&#10;4gAAAA8AAAAAAAAAAAAAAAAABwIAAGRycy9kb3ducmV2LnhtbFBLBQYAAAAAAwADALcAAAD+AgAA&#10;AAA=&#10;">
                  <v:imagedata r:id="rId86" o:title=""/>
                </v:shape>
                <w10:wrap type="tight" anchorx="margin"/>
              </v:group>
            </w:pict>
          </mc:Fallback>
        </mc:AlternateContent>
      </w:r>
    </w:p>
    <w:p w14:paraId="756B0221" w14:textId="6BDFFD47" w:rsidR="003C3F1F" w:rsidRDefault="003C3F1F" w:rsidP="003C3F1F">
      <w:pPr>
        <w:spacing w:line="360" w:lineRule="exact"/>
        <w:ind w:left="1440" w:hanging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46EA493E" w14:textId="77777777" w:rsidR="003C3F1F" w:rsidRDefault="003C3F1F" w:rsidP="003C3F1F">
      <w:pPr>
        <w:spacing w:line="360" w:lineRule="exact"/>
        <w:ind w:left="1440" w:hanging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574AD27C" w14:textId="77777777" w:rsidR="003C3F1F" w:rsidRDefault="003C3F1F" w:rsidP="003C3F1F">
      <w:pPr>
        <w:spacing w:line="360" w:lineRule="exact"/>
        <w:ind w:left="1440" w:hanging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1E5F5FAB" w14:textId="77777777" w:rsidR="00355254" w:rsidRDefault="00355254" w:rsidP="00355254">
      <w:pPr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6418014D" w14:textId="77777777" w:rsidR="003C3F1F" w:rsidRPr="003C3F1F" w:rsidRDefault="003C3F1F" w:rsidP="003C3F1F">
      <w:pPr>
        <w:jc w:val="thaiDistribute"/>
        <w:rPr>
          <w:rFonts w:hint="eastAsia"/>
        </w:rPr>
      </w:pPr>
    </w:p>
    <w:p w14:paraId="31ECF804" w14:textId="19A1827F" w:rsidR="007806FB" w:rsidRDefault="007806FB" w:rsidP="003C3F1F">
      <w:pPr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9B138A">
        <w:rPr>
          <w:rFonts w:ascii="TH SarabunPSK" w:eastAsiaTheme="minorEastAsia" w:hAnsi="TH SarabunPSK" w:cs="TH SarabunPSK" w:hint="cs"/>
          <w:color w:val="000000"/>
          <w:sz w:val="32"/>
          <w:szCs w:val="32"/>
          <w:cs/>
        </w:rPr>
        <w:t>และนำท่านสู่</w:t>
      </w:r>
      <w:r>
        <w:rPr>
          <w:rFonts w:ascii="TH SarabunPSK" w:eastAsiaTheme="minorEastAsia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293B18">
        <w:rPr>
          <w:rFonts w:ascii="TH SarabunPSK" w:eastAsiaTheme="minorEastAsia" w:hAnsi="TH SarabunPSK" w:cs="TH SarabunPSK" w:hint="cs"/>
          <w:b/>
          <w:bCs/>
          <w:color w:val="3D9D93"/>
          <w:sz w:val="32"/>
          <w:szCs w:val="32"/>
          <w:cs/>
        </w:rPr>
        <w:t>ห้าง</w:t>
      </w:r>
      <w:r w:rsidRPr="00293B18">
        <w:rPr>
          <w:rFonts w:ascii="TH SarabunPSK" w:hAnsi="TH SarabunPSK" w:cs="TH SarabunPSK"/>
          <w:b/>
          <w:bCs/>
          <w:color w:val="3D9D93"/>
          <w:sz w:val="32"/>
          <w:szCs w:val="32"/>
        </w:rPr>
        <w:t xml:space="preserve">TX HUAIHAI </w:t>
      </w:r>
      <w:r w:rsidRPr="009B138A">
        <w:rPr>
          <w:rFonts w:ascii="TH SarabunPSK" w:hAnsi="TH SarabunPSK" w:cs="TH SarabunPSK"/>
          <w:color w:val="000000"/>
          <w:sz w:val="32"/>
          <w:szCs w:val="32"/>
          <w:cs/>
        </w:rPr>
        <w:t>พิกัดที่ฮิปที่สุดบนถนนหวยไห่ ห้างนี้ใช้คอนเซปต์</w:t>
      </w:r>
      <w:r w:rsidRPr="009B138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9B138A">
        <w:rPr>
          <w:rFonts w:ascii="TH SarabunPSK" w:hAnsi="TH SarabunPSK" w:cs="TH SarabunPSK"/>
          <w:color w:val="000000"/>
          <w:sz w:val="32"/>
          <w:szCs w:val="32"/>
          <w:cs/>
        </w:rPr>
        <w:t xml:space="preserve">การผสมผสานระหว่างห้างสรรพสินค้า นิทรรศการศิลปะ แหล่งรวมแบรนด์สตรีทระดับท็อป ทั้งแบรนด์โลคอลจีนดีไซเนอร์รุ่นใหม่ และแบรนด์ระดับโลก รวมถึงร้าน </w:t>
      </w:r>
      <w:r w:rsidRPr="009B138A">
        <w:rPr>
          <w:rFonts w:ascii="TH SarabunPSK" w:hAnsi="TH SarabunPSK" w:cs="TH SarabunPSK"/>
          <w:color w:val="000000"/>
          <w:sz w:val="32"/>
          <w:szCs w:val="32"/>
        </w:rPr>
        <w:t xml:space="preserve">Multi-brand </w:t>
      </w:r>
      <w:r w:rsidRPr="009B138A">
        <w:rPr>
          <w:rFonts w:ascii="TH SarabunPSK" w:hAnsi="TH SarabunPSK" w:cs="TH SarabunPSK"/>
          <w:color w:val="000000"/>
          <w:sz w:val="32"/>
          <w:szCs w:val="32"/>
          <w:cs/>
        </w:rPr>
        <w:t xml:space="preserve">หมุนเวียนมาจัด </w:t>
      </w:r>
      <w:r w:rsidRPr="009B138A">
        <w:rPr>
          <w:rFonts w:ascii="TH SarabunPSK" w:hAnsi="TH SarabunPSK" w:cs="TH SarabunPSK"/>
          <w:color w:val="000000"/>
          <w:sz w:val="32"/>
          <w:szCs w:val="32"/>
        </w:rPr>
        <w:t xml:space="preserve">Pop-up Store </w:t>
      </w:r>
      <w:r w:rsidRPr="009B138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ให้ท่านเดินอิสระช้อปปิ้ง ขอแนะนำร้านกระเป๋ามาแรงแซง </w:t>
      </w:r>
      <w:r w:rsidRPr="009B138A">
        <w:rPr>
          <w:rFonts w:ascii="TH SarabunPSK" w:hAnsi="TH SarabunPSK" w:cs="TH SarabunPSK"/>
          <w:color w:val="000000"/>
          <w:sz w:val="32"/>
          <w:szCs w:val="32"/>
        </w:rPr>
        <w:t xml:space="preserve">SONG MONT </w:t>
      </w:r>
      <w:r w:rsidRPr="009B138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คือ ร้านกระเป๋า </w:t>
      </w:r>
      <w:r w:rsidRPr="009B138A">
        <w:rPr>
          <w:rFonts w:ascii="TH SarabunPSK" w:hAnsi="TH SarabunPSK" w:cs="TH SarabunPSK"/>
          <w:color w:val="000000"/>
          <w:sz w:val="32"/>
          <w:szCs w:val="32"/>
        </w:rPr>
        <w:t xml:space="preserve">MUVA </w:t>
      </w:r>
      <w:r w:rsidRPr="009B138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ให้ท่านได้ช้อปปิ้งนำเทรนด์ก่อนใคร</w:t>
      </w:r>
    </w:p>
    <w:p w14:paraId="21A7F584" w14:textId="2D5707AD" w:rsidR="00ED3061" w:rsidRDefault="00355254" w:rsidP="00ED3061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>
        <w:rPr>
          <w:rFonts w:ascii="TH SarabunPSK" w:eastAsia="Times New Roman" w:hAnsi="TH SarabunPSK" w:cs="TH SarabunPSK" w:hint="cs"/>
          <w:noProof/>
          <w:color w:val="0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77024" behindDoc="1" locked="0" layoutInCell="1" allowOverlap="1" wp14:anchorId="71FD4C83" wp14:editId="7AC420D3">
                <wp:simplePos x="0" y="0"/>
                <wp:positionH relativeFrom="margin">
                  <wp:align>right</wp:align>
                </wp:positionH>
                <wp:positionV relativeFrom="paragraph">
                  <wp:posOffset>33655</wp:posOffset>
                </wp:positionV>
                <wp:extent cx="5892165" cy="2051050"/>
                <wp:effectExtent l="0" t="0" r="0" b="6350"/>
                <wp:wrapTight wrapText="bothSides">
                  <wp:wrapPolygon edited="0">
                    <wp:start x="0" y="0"/>
                    <wp:lineTo x="0" y="21466"/>
                    <wp:lineTo x="21509" y="21466"/>
                    <wp:lineTo x="21509" y="0"/>
                    <wp:lineTo x="0" y="0"/>
                  </wp:wrapPolygon>
                </wp:wrapTight>
                <wp:docPr id="865400979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2165" cy="2051437"/>
                          <a:chOff x="557" y="1440"/>
                          <a:chExt cx="9731" cy="4369"/>
                        </a:xfrm>
                      </wpg:grpSpPr>
                      <pic:pic xmlns:pic="http://schemas.openxmlformats.org/drawingml/2006/picture">
                        <pic:nvPicPr>
                          <pic:cNvPr id="2110706167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7" y="1440"/>
                            <a:ext cx="3173" cy="436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40558879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30" y="1440"/>
                            <a:ext cx="3279" cy="436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29393866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09" y="1440"/>
                            <a:ext cx="3279" cy="436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2B32EFCA" id="Group 31" o:spid="_x0000_s1026" style="position:absolute;margin-left:367.95pt;margin-top:2.65pt;width:463.95pt;height:161.5pt;z-index:-251539456;mso-position-horizontal:right;mso-position-horizontal-relative:margin" coordorigin="557,1440" coordsize="9731,43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R31UfKAgAAsgoAAA4AAABkcnMvZTJvRG9jLnhtbORWyW7bMBS8F+g/&#10;ELon2izJFmwHRdMEBdLU6PIBNEVJRMQFJG05f99HSnbiuEWKXIKmBwnc3tPMvCHF+cWOd2hLtWFS&#10;LIL4PAoQFURWTDSL4OePq7NpgIzFosKdFHQR3FMTXCzfv5v3qqSJbGVXUY0giTBlrxZBa60qw9CQ&#10;lnJszqWiAiZrqTm20NVNWGncQ3behUkU5WEvdaW0JNQYGL0cJoOlz1/XlNivdW2oRd0iAGzWv7V/&#10;r907XM5x2WisWkZGGPgFKDhmAj56SHWJLUYbzU5ScUa0NLK250TyUNY1I9RzADZx9ITNtZYb5bk0&#10;Zd+og0wg7ROdXpyW3G6vtfquVnpAD80bSe4M6BL2qikfz7t+MyxG6/6LrKCeeGOlJ76rNXcpgBLa&#10;eX3vD/rSnUUEBrPpLInzLEAE5pIoiydpMVSAtFAmF5dlRYBgNp5MxuKQ9tMYPivSeIidpPnMBYa4&#10;HL7rsY7YlnPFSAnPqBe0TvR63lcQZTeaBmMS/lc5ONZ3G3UGpVXYsjXrmL33NgWJHCixXTHipHYd&#10;kHalEatAijiOiiiPc+AuMAdZYZn7Opp4ffarh1jsuPkiISE/tlg09INR4HRQDeL3Q1rLvqW4Mm7Y&#10;aXWcxXeP8Kw7pq5Y17kquvbIHDbLE7P9RrzByJeSbDgVdtiZmnYgghSmZcoESJeUrymw1Z8rV0Y4&#10;FSwwNURTKgYXGE2+AQ+/J43V1JLWgakB1DgOBT9MeAYPoB09Az5+1pqnFtv7M42L9A8GA9G1sddU&#10;cuQawAKAeuPj7Y1xkAHafokDLaTTcq+7AzaWAHD+ew6Ns0mUZdNpMTtx6NTV7thbb8ChyWs6NC1S&#10;+FcdnYIHiyauBO78PDkDH/z3f1o0TWbpLJ3m+YlF/b/izVnUHVWvdogWUQQ+fGWL+r8+XIz84Tte&#10;4tzN63Ef2o+vmstfAAAA//8DAFBLAwQKAAAAAAAAACEAHvEaZfRIAAD0SAAAFQAAAGRycy9tZWRp&#10;YS9pbWFnZTEuanBlZ//Y/+AAEEpGSUYAAQEBAJYAlgAA/9sAQwAIBgYHBgUIBwcHCQkICgwUDQwL&#10;CwwZEhMPFB0aHx4dGhwcICQuJyAiLCMcHCg3KSwwMTQ0NB8nOT04MjwuMzQy/9sAQwEJCQkMCwwY&#10;DQ0YMiEcITIyMjIyMjIyMjIyMjIyMjIyMjIyMjIyMjIyMjIyMjIyMjIyMjIyMjIyMjIyMjIyMjIy&#10;/8AAEQgBUAE8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z80U7bQRXunkWG96TFKQRSUCCkxS0YoGNpDT8UhGaAG0Ck6UUAOopKM0ALRmkzSZ&#10;oAdkUZptFMB1FJmkNIB1FMyaXIoAXNGTTc0fjQApNJmkpCaAHZozTM0bqQXJNxo3VFupd1AXJM0Z&#10;pmaM0wuPzRmmZpc0guOzRmkoHWgY6nLSUo6UAOFOpopwFAhwFLikFPoGG0U5ItzU7BNSBSOgpNjs&#10;HkKRj+dVpowjYFWXYjrUMjFupoQ3Yr4oxTj0pKokaaSlNNJoEIaTrS0UAJig0tFADKKU0mKYrhS0&#10;lLQFw7UUUZxSC4lFFFMQmKKWjFADTxTSaGzTSaB3AnFN381u+DjE3ie1jnjSSOQMpVxkcg12mp/D&#10;vS7tDJZyPZyk/d+8n5HkVzVMRGnLlkbQoucbo8v3Uua29T8GazprEiEXMXZ4TnP4da59t0bbXUqR&#10;1BGK1jUjLZkShKO6Jgc0ZzUIenB6skkGRTgaYGpaBEgNLTM04UAPHSlFNpc0iiQU8VGDTgaBDxS5&#10;pmaM0DuXU6U7dUQbFOLVIyQBX6moZo8HjkUbuetPUgjrQMgEDMOBUiQIp/eA1MrlRxUTtnvRdhoR&#10;uIxnC1WZeasGoSOapEsixRTyppNpPamIbmkpxRuuKbjFAmJRRRQIKKKKACkNLSUwCiiigBcUUUhN&#10;IBjVGe9OY80wnimBpeG5jD4m05h189V/Pj+te6lnEWWQMevavni2maC9gmU4ZJFYH0wa+iiPNgwr&#10;ryuQT34ry8erSTO/Cu8WU7h4yiEqFKuM8dO1Y97oul3s6reWsUgY4zjDD8a2bgs9q7FQCRVG7lby&#10;0YqDgg9c5rhUmtUdTSe5xurfDiAENpt0yluiScj864/UvDmq6Ux+0WzFP78fzCvXn2ggqWHNNmIc&#10;DL57c1108XOO+phPDwex4gGwakVq9RvfDGl6lIxkgCSMOHj+U5rmb/wDdwgvZTrKv9x/lP8AhXZT&#10;xcJb6HNLDyjtqctmnBqdd2N5p8my7t5Ij6sOD+NQK4boa6U09jFprcsA07PFQhvenBqYkShqcGzU&#10;O4Gng0hk2aKjB96fmgRZzS5pmaM0xklHI6UwNUkaGRgB3pALncBjj8aYQRVsWYLH5wAvWkuYYY4c&#10;o+ZM9M1N0VZlKmkU4mmk1RIqqCeaUx4HHNMDUu8igAIOKhZal3E00jIpiZBjFFOYU3pTJCiikNFh&#10;B1pM4paQimMM0tJRSAXNJRRmgCNutRtUh61ExoEyJjjn0r6C0ydJ9FsZVcgvAp5Gewr58ccV7l4O&#10;nFx4R02Qth1i2fkSP6VwY9e6mdmDe5cM8qkJ5q7SSDkVVG94WVghwcccVNc487J2kq3GKg2hjIoA&#10;HOR1ryjvEWXdCCysTjtSMQUJwR3HFNjBAdNxwDQu/bjtVJiD5Rg5HFPzgcMfzqLLbQCBzkUucrna&#10;elCASeJZ12SoroeqsARWBfeDNMugzQobaQ85j6flXQ5BGeRS/wDAq1jUlHZkyipbnmt74P1S0BaF&#10;UukBx+7PzD8DWHIskLlJo2jcdQwwRXsJLI+QQQfSo7mztL2Ipc20co/2hmumGNktJIwlhk/hPIg1&#10;PDV2154HtJcmyneFuu1/mX/GucvfDmpWGS8BkQfxx8iuyGIpz2ZzyozjuZ2aduNRZxwetLvra5lY&#10;0DSUp6UlMQHmtC2n2xFVUbqz6eJSp4OKlq5Sdi294Sx4AqlK+9sgY/rVhzH5Rf8AjPQVSzQkNsdm&#10;kzTN1G+qsRccaTOKbvpM80CuSAiio80ZoC48mm0meKaTQIUjJppGKXNIaYCUUUUwQYpKWjFAriUn&#10;4U/FFAyEio2FSyukSF3OFFZupSOsMDhiIpoywAHJwzD8uAfxrKpVUC4U3IqapqQgixCQWJKlv7pG&#10;P8a9j+Ft41z4Et3kDFkmkTOeeuf614RNj7M5RMsJR79q9i+DN15nhy/tnLMY7kMMHpuX/wCxNebi&#10;Kjmrs7qMFDRHoE22RyWBxwfmFVyI/ObbwCBz0qxJ/rP4hkelV2IDDOMHjniuM6CAYWdgGPIB605d&#10;wLD3ppA85eBzxTioDDHU0IYh3ZIwMdaFOMgg9c0jA7hyfSk+YOCcHIxTEKpUcdDmnYUjkj0qM5zn&#10;FHfpTAUx/uiB17Ypg35Uj8eadwKYpAO3P60mA+TcuGX8eKcWxnI6jrR95TzTTnb05oAzrnSNO1FS&#10;Lm1Tef404I/EVhyeA4JHLRX7onYMuTXVbsc4x60vy98/lWsK046JkOnF7o4SPT1+zkyna3vWdIoR&#10;vlORVmWZpDljVY817Kv1PNbXQYabU8drNMDsXp61AylDg9apCsNOT1NNNOpppiY2kxTsUUEjaTvT&#10;jzTaADNLmkoosIKQmlpppgBNBNMLU6CGW6uEggQvI33VHfilLRXKSu7F2/0u606KCWZP3U6B0cdO&#10;RnH1qmCK9ZW0gv8ARYba5jDxmNVYehA/Q153r/h+fRLjcMyWrH5JPT2PvXLQxUZvle5vVoOGqMwU&#10;UxWp2a6zmHYqtdXkVqPmOX7KOtVr7VFgDJGfmBwWPY/1qpfwTy6hOluhILDLgdSR0zXHWxKjojop&#10;0W9ZDtReR5EO7aGjRgW6DKgnH4mlulT+yLFpSXKtIigng4IP/s1W9Q06YTRLcnYUt4xtBznCirln&#10;aJ9n09QowJ3J3H1C/wCFedKrdX3O2NOyutjnYbaS4ilDQnaNvUYAHNej/CmNbGXUYFYYlCSAKDxj&#10;I/rXOXrxxtqWPm4AGzkela/w4uJB4kZCAFktzgZyeCKz53JG1OC5W+x6pNJ8ysGGQetQSnO0+hqW&#10;Ufoc1BIAUIxUiIpVAIJAOCDT3AHIzTJVynGacDujHJ5FAxHGFzk8U0g9cjg1IckdRzUfJXtQApyB&#10;nFITjt0oDHaM5z0peo700Ij359fypCQSDkHPFP4I4xzQVJXp70MAAHGKMbeMn86bgAc/WnEcZyeK&#10;QDCpJIFMCnucGpGBBGD9aaRk8g0wPOCe1MqeWDyzncMdQM0RWNzcKWihZh6ivfurHk2YgvJVTapw&#10;KruS5yetBBBwQQR1BpDTSFdjDxTaeajNMBCabuoakoJuFFFGaYrhSZoJzSUxATTCafUbdaAuMPSt&#10;nwiobxRZk9FJY/kaxm6VveCE3+JEP92Nyfyx/WscQ7U2a0Feoj1ERDJZMc847GoJ4YbqFoJ4w6Nw&#10;ysKnjDKhI5APSgoJWGOuPyr59Stqexa+h5pr/hmXTLhXtQ0tvK2FA5ZSe309655bW8utzKnlRRMN&#10;+489fSvUvEEbrPpp2kokzlmA4H7p+tcSY5HhvTDH8rSDLOcdx2610SxlSUVEw+rwUro5+TToBqDM&#10;6iRmZmJYe9bUskKWkqZBc3Wdi8tjPoKqz2MhuC7uSMnheKnlDrBcFAFiWboO7GodNz6m1dxjH3UO&#10;8QbnuomWJU3QAktyeCRjA+lUbWAMlsrsXPn8ZHA49Kua05QWG7LObXJCj/po9VbNJXhidQIyLhBk&#10;8nkN/hScVBWQk24EN6AkmoRudxWMnOMDjHb8aseBbtU8Y2CBhh0dTjpnacfrSXtsS2pM0hYKpzk9&#10;ePTpWb4dmEPifR23BcSqPzNPmUkXRXuyPd5Fb5ue1Q4O3Gc1OzMfSocnbwBUEEZJ2DOKSPhMYHBx&#10;xQc7cY70kZ5YEH1pDHA9sdKaTjPX8qdxn/GkYAnGetMBikbiMj1pwIyRTehApduTyBmgBe5zSDHS&#10;kZSOlJz3oATGDTgMAAZ9KYwOc5zTskjNAgKErg0wyODjap+pxT1JDYxnI9aRgpY5BoA87UIx2s3H&#10;rWtp88NmQ3nsVP8ACB0rBpVlZAQvevflG6PLjLlLmtbG1FpE24cA8HvWcacxLHJ60004qysS3d3G&#10;HpTCaeajPWrsRJjTzSU6igQzGaMU7HpSc0XENwaXFKATS7aLgNP0pjCpcVE3WncLEZHWuo8Bw7tU&#10;uZOywFfzI/wrmG45rrvh426K9n25BCDj8TXHjZ2ptHThI3nc7+ByE2MCQ3f0qfYAU29h1FRQqrJu&#10;B6AmpASrKR1xn614R6pFchXs5ldcgRnr34rzwSp9nvQh3ZlzhRn0r0S6INpcZH/LM8fhXnYljggv&#10;o9yqTIMAde3aok9gZQLzNcqoVVyx5PPf0q1c6crWruzEqZx8ueO1V5GkaeNo4yCGI+Y4HWr1zl7H&#10;aZWx5iMUQY7Dv1racmloVVj7qM/xDhLmJcqoWIqB+Of61UszJ9nBSMkCaNstwD94f1rU1CCPDOkY&#10;+63uRwKjsI2ZAO3ljGfXev8A9eiPwGadlYzWV5nv2klAUyKCqDg/jXPacq22q6fKV5R0Y568EV0l&#10;0qQw6innDcGXCjknn0rm7jel+vlocKSAWPYGin1N6C3R9BkjaOai6Z+tMs5RcWFvOSP3kavz7inl&#10;eTwDTMWrMjI5NMTh/wAKeV+bvyPWmbSGXkjmgQ/nIpCO9Kf5UHdg9PamAxlGM470FR+IobJHTr70&#10;q5IGR7UAIRxkE0hye9OB45FN7f40ANY8E4pN4IxingjOCRmhQNxoAQt8u4A8cilJB5zTlAGR6GgY&#10;HBoA8wYUzFW7qzuLR8TxMnbJHBqrX0Cd9jyGu4mKYeKf2pDzVCIyKYRUxFNK07ktEW3FGKeRSYoE&#10;M20u2nAUtIBmKKdRimAwimFanxTSKAKVwdkEreik/pXa/DxTHpFwwXKmRV9+B/8AXrh9TbZZSHuc&#10;D9a9D+H8JTw383JaYn/x0D+leXj5dDvwa0uddGm5vlOMjmrJIOARjA/OoFUjdgc4FT9cBuMDrXlH&#10;eVdSGNNucEj90wyO3BrzqPEcN6qAKplycd/evQtUJj0i8YDO2FuD34rzpIJnS+EjhAjZwgzk/U1E&#10;nqhdQk+W4jOcAk1JeSwJANuXf90W2rn5din6d6p3JigljaQgncT+8Oe9R6rOVuCI0ZgYYcY4H+qS&#10;uylRVR2k7DrzsrItXl21wjPEixRurcNyRgD04qvaq22IMXk3Rn5ScZAIOOPpUTLc/YUztjJ39Rk4&#10;wv8AjSQII/IY73Iic4c8HAz/AEqqlOEZcsNTmi5PcWe4tYrfUkjURkqAI1XkfgKy2tmmvLcIhxIr&#10;Hc5wPwxUzSl3uSoA3o24AYGMVYjYfb7FfSI/yB/rXNNOF7G0ZuOx6joDGTw/YsTz5Kj8hirjp8xO&#10;BnHXFY3g2fzvDNv0YqzqefRjW02S3AwatbBvqREEEHNRtnkDIxzUpJ7joabIRknn8qAFwSOtLyee&#10;KQEGNST1FKOO49qLiGkH2pqlgGGOc0/HJzTejj3FMYDPcGgkZPWnEGkI96AG5HXPFRsioo2AKPRe&#10;KlZOKY6HaT37UAKvJB9sdads9zUKKcEgjmpBnHQ0ICvrBtbiyYTFdpHBI6VwN1FBGf3Mpc55yK6W&#10;70/U3m8qBWkjPRielS6f4daB836wsjDlRywNerTkqa1ZxTi5vRHGUYr0ePRLOBB5USbc5GRzWZee&#10;F7aRZrhZHVz91BwAauOJi2ZvDyscVikxWudCuwPmCj6GqsumzxvtKn61upxfUxdOSKBFNIqy0BQH&#10;JOaaISTVXJsQKpJwBmraadI8ZckH0Aqzb2xznGAPWpZQxO0nBHYVDl2LUO5nSWUkSZZlz/dzzVfB&#10;z0q7IPn7/jUDqVNUmQ0RbfSmGpSajI5qhGVrPFoq92cAV6r4Ug8vw5ZgcElm/U15rd2qXIjDk4Rw&#10;3HcivVfD8JTQ7ADj91nH15rycduelhdI2NiNuGLDpjmptoyee1RR9CfepGG05U/hXmnWU9WQnSbw&#10;K2CYWwffFeemGQrqJeZ8hui/KDXoerSiPR7lm4ATGe1edrcB11ERxyPlhztwPzNZy3JZReGP7Qqh&#10;ACz4yee9WNUAW7O3BUJCv/kNKnawmuNVgiwsKSfMOd5/pj9ar6lprG3Nw0zbCYo8ZxyFAzxXfzRf&#10;wER3fML4gmRDH8wGMg/iq/4VnwSG4mtYUDHfFIqkjaMlCB1q3eG2tbS+/eLtR41DjHzFlf8A+Jql&#10;p1xFJqmkhFdiXUPxgdeeaz+GPmDTuRraXENrqIdo1aNdpIGT+FQfZ1fUrFZGZ8wZIJwOntVyaS6k&#10;TVSsccceRnedzfkOP1qobYvqliskrkG3J+U7f5VzOTd7jO8+G8q/8I/cRhfuXL4A7DiuuJ6HFcP8&#10;L9gsdRgTqJ9x/H/9Vd0ykLmtlsMhyCCSpHtTHPGf6VKdwPIpuTs6UwI0YbOSB7U78aanLEY96e0e&#10;SCaAG7RnOKaVUNnpTjHg8UxoWDZDGgCTbwcE0EZHWmhWABBNKFcDrn3NABkkdaQfXigll4H1prOQ&#10;w+XIPU5oAavDYPbpTwQuQfqOajd13A4x2zThKuOVz+FACR3oC4/Wj7QrH1rJEnrUizAd67eUx5jX&#10;jkyMZ+lJKpIycVmC6x3qT7WDxmlysOYkeIEc9aoXUYUH5QR61Ya4GOtY2o3MhbarcVrTi2zOckkZ&#10;1zCquzZBJPApsUcQxuPNMbPU0xjjmu1Locl9TZjhjmUBOOOKiniEQbJDN2zWZHcyRNlWNNluXlYk&#10;k1Cpu5XOrBcDd8+7nuMVXLnsadvO0jHWmGtkZNkTZY5PWmFalIqNyFBJ6CmSQKd+SOfmI/KvWdPj&#10;MFjaxE58uJV/IV5PZjd5K/3zk/if/r17AqjgdcACvHxkrtHqYdaFmIAr+NSMAM0yIEKDUmck/UcV&#10;57OkyPEkwt9BnkbgB4wfxdR/WuFWbeL/AMuGQqzg5xjH513viFN2hS+8kX/oa1w8b/u9Qcd3Uc/W&#10;ola+pLWpKDdtqlnzFEdpweWx/KszVoZX0gM80joXACKcZOSM8fSpJJme6h3Mcq33iegzSX88K6La&#10;p5uX8zcQoycb2HatW3BXRc6fIrsyWtja6TdReR5TmWJyG5ONsnP60WCeVf6Ww6s+TVvULhnk1HbD&#10;J/qUI3/L3xn171mW7XLXelnMaDIxgZNHM5Izvoac/wAsWs46B8ViR3ixXFpLPJhE3oST0BAx/I1p&#10;3duM62HmkISTgBsD9K51hGkB2gfLIrHuehqacL3N6MVJNM734YXau93DET82Wzt468c/jXo7FsYw&#10;Pyryj4aX8aal9m3fvCW4Jxnqf6V6yzHGQufxrSKa0ZhpfQhJpATyABinnp92mFsH7p59qoBgJWQD&#10;HXink+x4qNiA4JBGDUhPqwFAAfx/Km5yOtOGSoO6gkhTmgBqkcjI45pSDn6imjqKdtGBjigBMHIJ&#10;oYDrSleCKTbxxQA10BQjFMVFx0FTKDjvmmbWHGDQByX2oN0NKJcjrVZYDjIYUgOO9evyrocHMywZ&#10;9rqOSWP5DGc1kXi38hRPs9w/myEKfOA+T1GwMfz9D0xU+pQ3U2mXK28ReSVRbxYPVmI3f+O/zFU7&#10;rSriC6fbp0+LW1FvCUbhzjaxAxwcsxrmqb2ubQ0V7CyT6nHErtZXsC7ztcK0oCgfxDCnv2z0qaCd&#10;5lZmcOuflYLtyMelZ1zY3dte6NYW0d1bpAnmTyZIwWOWyRjooA/CrlorXjy3LNEMEnMZbJYnkHPH&#10;UHpVUZOMtWFRc0SZxuRgOwzUJ6YroF0KJ4Y908iMyB3wBx0OK51mVmbYcrniumlXjOTijnqUZQim&#10;xKafSlPSjGa6DC42jbmtWw0+KcDzSSc9quzaHEFJjfHoDUOpFOxSpSauc0UIqreEJbsCwUt8q5PU&#10;mtSeIRMVdlHpz1rn9VYT6jpluhPMxkbORwAf8amdRKJVOk3Kxo6fHv1SziHeVF/UV60oG5iOCTXm&#10;ugWofxDZgkECTd+QzXpaqAOD1NeVindo9CjoiwmVQEYNP4IA796agxjJyMU4kEA9etcTNzJ8RmVf&#10;D7CJlV2kjALjcPvDtkVwUMEvl3qSTvwyZCgAE8fj+td34q8waIoj2lvPTG7p1rhIoZnurqR5Qu11&#10;GFXg8j1qHa9mLqVTBAt5EWUNlzndz3qfVLuCLR7aHcqtvDYyBx5j9Kqm3X7RCXd5Duz8zcfkKt38&#10;cMOhW4RFU78DC9t7f41vNLl1NK97XZn3t407akyxNhbcAYU8jcOayoHuHm01REFOfl3uB/LOK29R&#10;cebqA5P+ijljnuKyoCRc6XtHOeMCjpojlUiXUrGV7jWJHnK7X3hUT+9zyT9a557dAZVcu4Maucnj&#10;qB/Wuw1iNmOqvnA8uEnHf92Aa5VwGuNvTNsTn/dw39K0hK+7OrDpa6G74Glhtb2xYKnmNdBMhecH&#10;I6/jXtR6ivA9IvIraws3WVBKl4rbc843dcda98+YopXBFZJptmOvMyMgZP1phwGHNPKOXzgdPWon&#10;VgDx+tUOwyVtuc9KUPkAjJFVrmOSSNl2sMjqDXzpqvjXxLZ6neQyalfL5UzIFSQqFAOAMCmlcGz6&#10;XXBGP50FM9cGvlZ/Hmtyff1K/P1uG/xqL/hNNX7X96frcv8A41XKI+qygLDoMU/y1x1x+NfJjeLt&#10;Uf711cN9Z2P9aiPiW+Y/NJIfrK1HKB9cYBAIb9aaAAOG5HuK+Rj4gumPOT/wM0n9vT/3P/HjT5QP&#10;rzk9GUfWgoG5J/I4r5EOv3OOAR9HNSL4kvFAA3/9/Gpcoj6He2ZM7eh9ah8h17DFbDxb+9RG0edv&#10;KQ9fvN02r3P4DNeip2RyOBzt2u7V7Mm4gRdNt2vXEm75ZG+6TgY/55isaz0l5Dp9r9ttnE05nldZ&#10;Dl16ZGR2Af8AOrVzCL+G/uvPKf2nclSxaI4hjG44+bkD5Pyp1vZrDJc3370GOwSGJAqnYXGwdG5O&#10;3LfjWHMjSxo6bcyxWPiHWpnDi4kKwosgZRk8ZA9ylY0M8tli0g81BIQxlSNXBXliBk9SSe1bF7Am&#10;ieGNL0wsQ0rGeZyNpx9D65T8q5u28Qf6fNBHDH5KEAuzBeCc9cdlB9elS9UUtzVl169gSaaW6uTG&#10;0cmIzarlcnaqnDZ+X9afpkx1PRjIApaFjl/I8sv+GfesbUfFSW8cf2zSlk3kbVWQHB2hiTjHTcPz&#10;rqLCVJNCtpoo/J88A7M52g84/LH51NP3JJoqb500zP2mnqlaUVsjt8/StBdNtmUYzXqOqkeeqTex&#10;m2DSxSfLnaetTaxqJs9LuJJWKJgDeM5GTWjHFBECqY+prI8TxRX2km1NzFFuYF2boAOf8K5qsk9T&#10;opxtoctL4i0+ECOGGSRmXIYjHGPU8+tZEGrDVvEInki2Lbw4UA55J/8ArVNdWuk2kRma+M5CbVWM&#10;gA8Y61kwXdpBh4cwiU9+ScVxnQmkekeDik/iSLaT8qO2Pwr0cINvTNeUeCrwrqb3NuwOYSeR2JFe&#10;iW+tqxCTwlTx8ydPyrOom2XC1jcUAce3Q0bcD86ZFcQTnEcqlj/D3/KpsEBc+lc7RpcxfFJI0mDp&#10;zcJ/WuMhU+fenPHmpkfiK7HxhGG8O8OUfzlKlTg5wcVxthZ2/wBmAkDPfblaTexJHNZS0khdTJlu&#10;YY5oy8iAAnOTUt/dxf2FFgOzCTcdqHAG45qs9uqtG4UAE4zj3qbVrVp9BebznVYuqLxu+Y9a6ajv&#10;HU1r6wuR3Mkt5PcvFbOkd1blY2kIHIIJ6ZrGvPtlhqttbEwh7bGGGTk1utMIxComT93YzuOR8pEb&#10;EZ/KucfWbSXUrO5uLgSYAMpA3E/lWcIya2ORNF7VmumeEG5cR3EIM20ADgmqEcFpDrdtkh4/KcNu&#10;JPGOf0q9qevWzaayxwTSfaUOxtuAAHb1rnFvmN/Zv5O0b1Q7m9SM11UcPVndKJalC3vSsbML29rr&#10;L6xbwqbJSEUIu35vpXvlnMlxYwS5A3oGxnpkV8syarqENm1jvjEYfcQE53D3rT0DVry9vpBeXtwQ&#10;Y/l8vjkH29q1/s2tGm672WhlGouax9LHAkA9RTXi6kV5ho+uw6QBJturmU8HzZOMeg5Nb9z4znjt&#10;fNtrOMdD87E9fpiuXlZtzI60xZUHFfO3xGsLOw+IN5HPI0ENwqzBlTPJHPH1Br0Z/GmsSA7HiiB7&#10;KmcfnmstoYdf1M3eqQRXU8aBVeRAcDJq4xaE2eKzWMMzkRZPPBUdfwqNPD2qTsRbWc02P7iGvZpr&#10;C3tLp0igjRSdwCqBWhpIAnlPGAg/nVCueJp4N152KmwZCOodgK0rL4dapczJHNPbw7uhyWwfyr1v&#10;UjBIEmjkjY/dO1gciqIby3Vx/Cd35UBc4mT4Xi1ZftGoOysOsceOfxq1b+AtIiwZPOlOP4nx/Ku7&#10;ub+C4iaPy3ORlW6YNUI1eRQVjcn2WmBmaZ4T0SO6A/s6JsKfvjd/Ot4+H9NwAtlAoUYAWMYquPtN&#10;oyy7GQE7csKk+3XX/PUj8BQB1bzhEZj0UZP0rm9S8Zi2t7uGxAYzQFBMGwUycE4rjLvx7cPAkzwI&#10;sxRlOM/MvoR9cfnXN2981t5rMGWOQHBcZJ9Pf8airiG/hMUrHp6X09rLaW41OPbbWfmTxyIz5Ygs&#10;cnaR3VTz2psmoX09hpVg09tdT6hc7i/2dCPLXCKMFB33du1cnoWr2tnY3Md4FAlQiUmIuT0KjO4Y&#10;GQD+FXtP8UQ2Gpw6gbcXP2dAtvASV8vqQQfqaFiI21HuejeLDHLcixA2xxwMybcDZj5V4742k49K&#10;8btLGW7R2Urulkcbd4GASEGPwL/ka6LVvFkWrys03mwyTso2owOwgYBH6n/gVc2smniBI0ku8FSq&#10;MY8dFYZ/AuxrSM01oUkZeqRyy6ta2XO+Q7sdeZGLfyK17daWJ329tEvyQxc/XhR+imvIbGbS08Rw&#10;arNdSNFGwkCeUfuqMAfhgflXpFh8SPDtnLIGkly4XAZAMADjv75quazRVtGddHpcmRnGPpRLaPGp&#10;5GB6Gl0bxJZa7Ztd2bkxbinIwc1NO5YfIetaqbZm4pGHqF0tpBkRyPIQdqqO/vXCXuma3qitFcXM&#10;UcMjfdCjJ78kV1muaha2k/k3E6K5AwCecc1iyeItPjeN97kAHGF6nj1qZu5KVjnT4LSFm864dgec&#10;KMCrQ8NafCn+qLYHBZulXbnxPDKpMUBKoQQznv6YFZVzrlzcv5SBIw/GQvT86lNDszrfBlkkH2iV&#10;Y9uY0XA6DrXVxoTIR6MK57wZM0umTSMuf3m3IHoBXSwkNKO3zd6ykarYshPmc/lViK9uLdRtkLAD&#10;o3NRovyHnqSfwzQB8i57gCoaKMrxvq7jRrb90CRMGPOAcVyFjrNxPqokTyV8+RFZeSQMiug8dKR4&#10;egYf8/Cj/wAdb/CuN0tV/tix4AzIh+pyK7sNhKdSm5SRzV67hJIJnum3KZyAp42qBUGrwTy6NES8&#10;7gAlhvIH3upHSpprqQWgwV+R2H178/nTtWuVOirmQozBgMd/mrChSc5WHUxDtqY/h6KMajjAzJHL&#10;Hnr96Nh/WqHCqRjp6Vo6IYl1WxEZYkzqG3e5H/16znx82SBXqYipzYhUbe67GNNfu+fqaN1tbw9Y&#10;NjlZpo8/gh/9mNZbKMoWVuPmGB3rVDhvDIVmUCK6JB/3kH/xNZk96MBvM3Mq4GTWOInKErUy6aut&#10;SDU41a/vUSAlhKzBu2CeKu+Go/7P1+2aVQA4ZGA5ABWo9TMcN+0m4uZYo5Bwf4lB/rTLS5xfWzlG&#10;ASRcnGOM12V3JYPy0M4fxbHZMvzvtB2g4HFW4r0rbeSYhwNvJq5prhJ2jbADjj61U1PZBfMGZVL4&#10;IBOM14VzsI7ezuJ4wyR5GcZyBTmS4sZyu8KWUZ280+w1K3tJHSeUIpGRn1qjqmu2BufMSR3XAHyo&#10;TSuMv2sD3twweXB29+c0t3Zi1lUb9xIznGKx7DxVZRXRZY53wpzhRz+tVrrxhLqNwGtdNYKq4LSS&#10;AD+VAG0VBUjHWtewitprVT5Sll4ORnn8a4WTxM4HEajoDhSRn86gh8Qa6zuLOVPm9ISD+vFAHWSx&#10;+TO8YGArED6Vc0y58uXyXPyv09jXHtFruotFIbiVJG4lOMYI+ntVc2mofMsLFjn/AFk04GfoOcUw&#10;ud7rU8SW0YaRFPmDgt7GsI6lZKcNdwg+7isGTTJXEbT3du5XhvM5x+P51A1rYqxDTWpPtuH9aAuY&#10;s8MfmKk84ngSJpFdehPTn3zVa5uY7mK2+zxNPLGdrnbkv36Ypl2kaRXD2UUiQspXc7YAycgA8dR/&#10;hUFlf3FpAkMW394M7cKSxPrkZrC2lybD59UmvEjiZFVhwEVME56VoW0xtomikSML/GW6ZI457Gs6&#10;a6ltroyzxRF5EAjwg+UA8EH17djVpZWvIm824QCPBRSAN3v/AJ5rOUV8gsdv4HtUv7ybU7hY/Jt0&#10;YJDtBGemT9ePxrr2uNIW7ktBbWXnRxj5BAOSeo/DcePrXn2kX7aNpRa0kYXT8AE7l2kdMZPP14GK&#10;6HwnaWkEQaSeR9Yu5AZo3VXWOPOTzzk1UNdhuXKjonsdPzs/s62DEJH8sW3luSPp1rLv7DSZWlQa&#10;dCJfugktz26A1sfa5SA/lLkI8pPkjPHC9+tZ8kxeCF5oowTIWbbHtbaoyf51rHfUJS7Gp4e0220r&#10;SYoYE2EqHc5Jya2UljHGTWDaeMvDNwJLK3W93yOI45njUrntjaen4VfyUzu4x1zXdFJow59dDzLx&#10;5OZfEcsoQFVXbuGecdPaubuLoeTCIV42liGOcc4z+gq1r2n6rqGu3M8NtI0THC5GO3v71o6bozQL&#10;C9zZLLNGgUiRxs9egzk59a59bm2ljM0u6aRW3bTlwCv4GpftKG4K7QCAScHpngVo3ejzXM6tGLW2&#10;HJKpHkEHA9ueDVKXQzZtG63LsZDsICgADr0/AUWC6PTvA8QXwzHJj/Wyux/PH9K6WAAsMjuax/Dd&#10;lPB4XshDLGSEJKuPc55/OoZPErWUEE76dc3CyTC3BtgGO/aT0JHYE/hTdKVuYzVeHModTpdoW33A&#10;YIXJxSyIQBg5wVPP1rETxhobMYZrs20v3THcxtGQeRj5gO4P5Vt+dHKAUdWB7g1lZm90c349l2eF&#10;1UoS32qMgL6BX5/UVwmi3Bk1mwzFgrNGvzN/tAdq7T4gkra2Q/hYvn8Mf41yWlYTWtNAPytNGT/3&#10;0K9TBxlKlJLb9TixLjzK5nz3EyKf3KKNxbnJzUeqC4l0C1keRQTJIMKPTb/jUtzs+yysSAwkIz7U&#10;7WpoU8N2mJEANxOM7h/dj/xrmwsJe0SUrFzcUtjK0aGWLVLCRpSR9oQ4H1qvNZxrMVeQkbiDlskV&#10;Hp19Ct/bASrkzpjBz3p17eW9te3cUzHzEldWG3oQa6cVKP1xO+mmoU0/ZNGnbwwHQLxIyPluIm5H&#10;+y9ZzIuAFkz/AMBq3plzFNo+sMsbkxxRyDkdA4GeP96sb+0VLYWEnjglutZzxLpVL0ncqNLmjaRv&#10;6ou620yTb9+0UHH+yzL/AOyiseSV8YQgEHiruqTznw3pdwsIO15YSD25Df8As1Y4kmI2kImBz3ro&#10;q42nPCeyW71IjRkqvN0PVdPVZZbZhjnDfXineI7ETfZpwvzxvt3AcjP0qlo6ynw/pt4JANybeDzw&#10;CP6VW19ZLnQrxfMdiqb1yxJBBB4/KvHOoy5YIZppPMnkcIcHjBJ9yeaDFaQvxCW3DHL/AOHesmwe&#10;28TLFZ3dx9l1FcLHK7YWUejeje9WbTwY1zrEWlrqsBuckFUEhPU5/h4/HAp8ouY39IsoLmNJ3g2Y&#10;copZs7h3+tR6+qaeiGxiRVjysp2hivp9Kz9f1aOPxLYafpak2emyKhYE/vGB+Zvp2rV8TyWej63b&#10;6hL9rzcQ4eNHUJIBxzuz1GPzosI5r+1rjkCULx1VAP5CrmiC91nUo4kmk+Qh3IP8I9ackekXVh9s&#10;0ywu7q4Vj5tt9s+4D0IXHI/Gtq6nTwb4OV1tVt9X1VSnlq5Zki7nk5yf60WGatrqMVxa3txZqXFq&#10;Wzj+PaM/lxXC31p9o3X9pPI9qx3MgbBi9iPT3rW+Hl8s2r3Gml2xcRhgsg4yD0x75rO1bxDqGh61&#10;e2Oy2haGUxN5VrGu4A9eB0osBnxlljeFEeQNliuc9BnP5ZrQ07wlqmsWxuraxXy9xUGTIJ/zmtjS&#10;57rxbIXtNXmsdpAnidmCE9sbTxnnr6VveJvFmo+D7+30ixQNBHbIweQbmcnOWJ/D9KNhnik11NaX&#10;SxTDiI/cIyMcYq28k99cK4NvbrKwJ2jj06e3SqFxcC5jghwwIGWJOcn1/wA+lT2+nN58iRuoYAbX&#10;3YwOuR/nvWLsA64E0c/2V2Mqxy7UDLj2yB71tWCg2aLMoCIeM/iefzrIfVZYMBpvOkBPztyfwP61&#10;b024kl3PI4RQh+Rmxle/HbrWVRNoDWWSOfEaOsG/+LvjPNdh4Vggmt5r22EyeTGcsSCXb1P4npXB&#10;s0QO0F1BORIw4bA6DjpU9vqK2llPaRs7eaAGwSAOQc9PbFKD5QlZnqN1IlujrhEyEiU7DzxuOOaw&#10;9c1iKxso3t5o5JvLCIMZwzNz19sVy13r1s0dssDYdF2ncMdhyPfrWTL5c24KWkHG7aucfjVOo+hN&#10;j2DRLWwFs9wIrR5vMHlssa43KByPxzWpqr7muZFQLnOFH5fzrxeHW57dIFhmmUW33It2NvP4ZNdn&#10;4h8Rw3Hw8muE3pcErG+Mgn5hznPXg5rroVubRmfJYlneHz33Pgk4GWxVE39hGp8y7gQ9SDIK8tt7&#10;sXF9FlCEVtxw5JIHJ61UhjjnnUSF0Vjy55xVt2NPZo9O/wCEg0+PzDNdxDBIUJk/LnrUCatY6nfw&#10;rbyM6x5LEqQPauV1a2hiuEVH8xQnl7/L25+o9an8LRqs80meFABP8/5VUdSGj1HQ/EF3BHHFE0c0&#10;QLAIAOmTkZrnG+IM+oa1Fox0SOO1u82zop2yRsxKswbnnax7d647TNSiiikDXbxlWLbTnDfSo9Pu&#10;nv8AxtaNBM65nBV16gkYJGfpXXieX2aaOLB0pwrSUtV0PQvGN9p/h61tdPubeSaCKCVIFlYsZS2R&#10;h2GD8oPB9zW1f+J9G1SDFjfQIDbMsWHKt5rYxwBkY56nFcT8Up7i7ZRIuEtLjyuVwW3KCCD3HBrj&#10;rZhpg3rhmI6nsTWOGg5nXioLQ9S8Y2sq6JG0V5O4S4cKvnebhd21SD6EBTj/ABrlfDsd23iLS/OL&#10;k/aoMjngFxS6fqlx/wAIVNNDIySJdFcqecbVzVLw3qF1P4t0lfPkO69h3Kxzx5g7/nUTvGTUXoOK&#10;ulzbk2pWs9vezD7NKEDcEjOeKvzWr3XgiFRCmUu5zhjjA2R1ma/dTLqUkkipJtKlfnGRlVz3/wA5&#10;rRGw/Did1fJS6c5/ukhBzWCNTm7G3WG9gZWhGJFJ+cdj6V0PinT4U8S6ozTw4adjs7jJ78Vx1uit&#10;Mk0sqLtcEsM8/pzXUeNE2eM7yWORsTjeoVc5BJoe4k9C/wCFrS3lGpW3nqfOs2TCg8fMrf8AstYE&#10;1pYxAbJpSp7hOv61r+D3jTWWiEnzyQyjA+79w9KwHiaJpFLMsauV3HGDg+nel1Hc6qOC0k8HTeYJ&#10;GjiuFbHAI3KP8KwrhLTDbbeTqACZQR/KtbSm+2+FtbgjLbkWKRVPXC7v8RWBGlxCSJVJzyY+v5+l&#10;NIdzvfDkxbwpaIFOIppEwDnHOR+hq++XikTywxdGUAnjJBArM8F4n0HUYmGxkmEoVuOo7flWkrDG&#10;e1JgePXn2q3cyhFxnOVPSvb/AAncw2vh2yudbeG31PUIGggkfiTGMKSeuOlchH4UtTeRzTStLbiT&#10;e0JGAwznFa+v6JZeIdT+3T308UZREjt4l+WJV7A0XBnm15Dd6ffzQTq8U6MQQeK9F8byzXvw10TW&#10;EWP5GEb9yQy9/wAVIpNW0ey1WGCC4aWR7dQqXO7EjL6Me9athZ2934dbw5cAyWK4YAt8xIJI5/H9&#10;adxWOI+HcF/cajPftP5Gn2cDtLIx4HcAe/Ga1PEupL490y1FkCmo2AcBWIVp4jjp6kEH8zW8unw6&#10;Lp02i20QGnzsJGRud59z17VRt9LsbWVZoLaNJEOVYDOPpSvqM4bwpdXel+L7G4l4AnCOpPIzx+mf&#10;0roPi5obReLku4FXyr6FZgcEZYfKf/QQfxrrdNsrS4vp55baJ5vlbeUGc81Lq8LzXSEo8wK8DaW2&#10;np+Hai+oHLaHYv4V8ET6vKrm91RglrEoyFC/xEfn+lPh8Q3N3aQHUtFlvJ408sSFT90EkDp7n863&#10;ZEurdoJGRlUNgE9B8p7VIL25A/13/jo/wosM8TfMGV5Lgc4HQUyTNxIiRlRgdzyT1qW9gkZxLJ8o&#10;bjarZ6e1EcMcASRio3LkbuSeayVkriIzbiK4EU8g+XByvOfpWlCj2D75cKqD5XIyWJ9B+lOaFJIN&#10;0LEbgAwAB79q0oxpsejIss4kumfDEjIRTnH41m5lJGO9w09y5AKZOUweBnqKWZJo5YJFdkRjksx7&#10;g4PNVXuI/uqRu4Unoa2LhQJbW3lP7uK1G8AYyT8x/nVWtqTZmYl5tmkEoD5I+QjO4exPIqytwEd4&#10;pYnSIgkKrdM+vWrUWjWS2j3moSnzn4itk4ZRjhifTpxVLyPtEkyIrRrArSBnJyQOg+tDsx2sIxgy&#10;JIpm87hhvU/L0610kt/b3/g+KzaRW2zeYyoGBkOMDOfc9BXFy3JXJXh2HzH1+tdh4e0+C88N/a7n&#10;dJIZyq5YjGAB2q4xYua2pn22giSdrhpRAGRgEA6ZGP61p2Oi6YlzDG8iDcwXzJMt+g/wrVisbVAF&#10;+zoQxwc8+/8ASrkOm2UkmGtY9gUltq8gAda6VojNyuzF8RpYTXU9tBMhh3ZjYHlfrn0rJ0dUt7O+&#10;3MAyqxJHbjiuuW3gUACGPOMZCjmsbVCqWOpthQAhXp69P1zTTsTdXMPwt4H1rxRFLcWSwxW0eVaa&#10;4Yqpb0GASfyqWz8Kato/iGwaaPAFwD5ittQqD8xDenTn3r1z4VtHJ8NrZFxv82VWx6lz/Q0/UdIa&#10;XWknZdybJI0jckLtyM49/wDGolNvQ3jG2p5h8UJRH4laygmeWONQzNI+87iDx+AP61xcgmb75PTj&#10;NeleNdGubySe8ZVhWKJcp1yOAOfXpWnq+qeFbzwvob6tp8T3CRGLKSMjfKMHJUeo7+tOE3FWQTV3&#10;dmB4L0r+1fC89qSAPtRZmyQcbRx0ras/A32DU7XUFvAVtJknEQTAYoQ2M574qTwKtm1lqD2jNHbG&#10;7PlruzgbV7nrXUyGLynAmJ+U8Z9qzbdxWOdvfAlnetI7XEkbyYyyjJ4GP8KmsPDFhBpdxoxmMsDu&#10;JW6Zz6f+OityWOJXUbnXzDsL7zhSQQD+ePzqjsiwEdHa5jYhJPKCquHPJIA7YoAzF8AaKJN8glkI&#10;4AZuB7cVfn0DTb5w1wpZwgT72MqOBn2qW5aCGWNW+UtglfOKMcAkY9+vPvVKC8ti4YxiNgNo8yYn&#10;qD7dsfmaLBcsxeH9JsGE0Fqkci8BgSOvB/QmpTpWkyH5reBz/tcmms98YGdIIthBIbd04yMfjVmC&#10;S7LkT28ap2KnJPGP/r0rDIo9P060YGKCOMPw20de9Ti3sHORbwMfXyxn+VTOSFVtp4YY/Hj+tOy/&#10;/PP9aQGbfJErxmOPZkEEBcDFPsrC1mgDHeWHBG6qnirUV0nSReyRO6rIFIUjIzXI23xNt7QuF0+V&#10;w3YuBTCx6JDpVs8BkMDYQfMQxwKwR8qgenFcufimSJtlhMquCoUXGF57kY5rObx9IR8lgv4yf/Wo&#10;HY9AtHjS6QyKrKflORnrWrceRZILgQqMHB2KAcH/ACK8l/4T26/58ov++z/hU1x8StVntjCLW2UE&#10;AbuSf50Csz0K/wBQhuoBiORXQ5BOMY796pgkjpxXnJ8bat2S1x/1zP8AjU4+IWvJGqJ9jXAxkQf/&#10;AF6YWPQ7O9NpPLhQxZV747mtC31NpryJWjVc5GQf8+leQ3HjfXbhw73EWQMcQqKrf8JdrYdWF6VI&#10;IIKov+FFh8p7ZrBzZx/9dB/I1jZry6bxj4guE2y6nKVBzjao5/Kq39vaq3LahPn2bFOzCzM8Xb5K&#10;ux+ZstmrK2rsUdQuPu4OSDz+lQXKCC4JdtzrgMPRgBke9V1nkDhy2cHODUW7BY24me1PlqiDIAwT&#10;xzjnmuv07TxqfgbUbrZtls2G6NF+Zh/e/X9DXnsuoSTktKxYjpjjPpn9K3tB8TPY2l1ayXEkTT8O&#10;wG7euMbcfjWM6elwWhXeztZEEyIUK9CedxqYzrbSLOH3FVLsXAIJ7DB61GIyzMXf5FyWb7uRj0/C&#10;syKVQu8yM+eCG7ntTUW1qBoyHciyOxYStuJLYOe4xVieeGO1SMxMQ6su0jByMc/Tmp49FuTpFvqu&#10;1FtQGMhL9OcAcdfWs+7EZLsHZPLTKBR83TqfTNK2pLRkXnlCd/KcsmeCRjIrfsvFUVpoltYpA+6I&#10;ks3HJJJ/rWLY2H9pXDxeckDqpYF84PtVVQ8EzKchlODW60Dl0OoXxdceW0q2zFUOC3YZ6dq6eG71&#10;HTkWa/CwG40xryJSwOY2yoyQOPpWFZLCfCMEI3s99qSoyDuowMfqa6b4pXtu3iLVLe3Vo/sNlb2a&#10;pjHU5IH4U+Zj5UcTJ4vvoyQIwR2O7/61PudRln8PXMsqgedtAwfcH+hrn5LeWGfy2YcgNuU54rRv&#10;XSLQY4FJJLgnPbuP5n8qtN9RcqO28GeM5PDHw41C4giSWdL5URX6fMvJ/wDHajHxo1qR082xsnIy&#10;AdpHU/X2ri7DMnhHWF3cRz277f8Avsf1qlo8Kz6vaoxg2CQMwnfYhAOSCffpU6FHZ638SbrV4ltb&#10;7ToYkyC5jyC46964+41L7QwLZwCSB6ZOaoSDErDjgn7pyPwpBjaeDRcD0nwT4psNI0SaG4jmZzK8&#10;vyKPuhVz3rYl+KeiGNlW3uySCAdoHb61wqwQx+FY7qB2IBkjlBHKswHH6frXMdjSEetzfFXSZFZG&#10;0+4dGGCCRzVVfifpcbBl027YD7oefIH0Bry2rMNheXMEs0NtNJFCN0jqhIUe5/EUDselv8U9Ml5k&#10;0eRj/tMpqJvinZAEJpJ57FhXmFFAWPTX+LIMbJ/ZQIIx/rKYfi1MemmIP+2lea0UAeqp8Rrm4t1Z&#10;bSHnnBY8VQk+KuoIxAsIB/vE155HIyHhiBU8vkum5HbdnkMKFpuNpWOo1n4gXuvac+nz2kCRuQdy&#10;k5GDmuXwK09J0C5vYY71BEYGn8gbieGxnn2rck020WO48+B1kgyrxlBxxmjQEmkckiFsKvUAn9M0&#10;xmKMFznIB4962Z9Jks43uYpoZIxGHUbuSrcdPbNLq3h290po5pfLliMSyebC+V2kcelJD1MEzMCR&#10;z+dHntST480lTkHmo6ZJL5x9P1oMpz/9eoqU9BQBLvYkdOfem+afQUmQApXOe+aTYTu2gkDk0wJ4&#10;G8xmUjkg7frUfnuPT8qbE5ilVx1U5pzAbjgcZrWC5loxdTudW8P6Zb6aZXtZIJTLsXMueM9T26Zr&#10;jr+3it5gIg2OpB7Cup1iTSZTAtkCEbJdd5GDzjPPoP1qpYadFqgfJ2xRkpvIzu+h9v61nK3QEc5b&#10;wySSDyly3QdOpp0EUj3SfIzlmHAXOa61fDdoSxlmmlVBxjg49MgVd0vTbOxvoprR7iOUthWEhBBP&#10;FQ2UL4l0220uwULOzTzfM6MvCg//AK65GJRJMN7HyBk5VOpAr0zx9Ym70WzvF+VTcGMjPUEE8/lX&#10;M6Ppaahq1taDYsZ4JPAHI5Nc8am0T0IYO9B1nsi3qhittJ02yniwq2rTyYyNrscrx3GP51Z0jSJY&#10;1NyYXk82zYIwIGXYYHXtgmoNe0htU1u5MUUkpDeWvO1QqnA68YxXf2ukskEamWFEVQBhs5/Kpr1H&#10;TSsc9Gmql7nPeANAtND1ue91WAkCHbDwG+Y4/wAK3dTXTbzUZp106EqQSoMC4J7Z4q8lhAn33kf6&#10;YUf1pJJ9Ps13SeQmP+ejZNcU5zqHVGnCBxlpZXFvq2lT/wBnSyW9pdi4kgQqFJGfu88duPam+L9O&#10;1nXNQ1jVI9Ikg+0XMbxrMRjy1QjPp6V09x4t06DPlO0hHaJcD+lY954sluo5IoLbAkUqS7ZPPBrr&#10;pTq6aHNOFJdTzK4028t7cK0ILMdgKsGIz9PpRrMwbSbWMKVxIQcjByAP8a7W0sI3y10rrggptfBz&#10;TLvwzpV0gDvPhWLBQ3cgD09hXbz3epz8seW99Tz7S5V/0i0kYhLpVTj1DAj+Rq/fWllDodoY2K3o&#10;Yh/l4dTnnPt/WurTwfpCtuQXAI/26bceHLWTy7RPM8oDd8zZ5/CrguZ2RnJ2PO50EcxQdBxQn3GT&#10;aST0xXpEHhixhIL2sUhHVpGbn9asw6fp0fyJZxKTJtyrE44NXGkpbMTnbc5myWYeD5oiqjfJ5g3j&#10;JOD15rnXt3d8u0a59MfyFeoRadaPbeXJFI6Nu+XIAHOajm0TTXiCpAsJByCr4P6Vfs4p2M1OW55/&#10;YWEUN1DcXKtNCjhmQJwwBHBz2rvLjxLc2niOS902FLSyggJ8hQNiq6hQSuOSSyjP0qODw/p8jHzE&#10;kk6EDdxyPepdQ02KKwndUdy6pCdzZIAYHAPY8Cql7ODsSpSlqcJNY2qTvGEJ2l8Yz82PxqD7PGYp&#10;gLXBVchmJruYNCtJYklMczzuc4zk8nBwPpVyPwbHcALEJhE/DmR1UAfQ/hS9rRvZMpc9rnlZgf0N&#10;anh/QxrGp/ZpbhYECM5LEAvgfdXPGTXWnw7oecGa6B/3P/rUj+HNBRC5uLlQoyW2Hj/x2uRyXQ6F&#10;GXVGR4i8LC10uy1PTbS4+zPETPvbcY2Bwc8dORz0rkulej+G72Scvay3EktpNG1uwxn923GB6djV&#10;WbwhoyMy/a7rcDgjZ0/SknbRlNX1Rz3h6aa6ubfTMnyDKZCFOD0/+tXd6jZ3z2sUE9vHFDdpttrh&#10;QHwARuGTnsc4PTFVfC2l6ToXiCC9e4eSMfKySR5BB/Cu38R6hob3EsFsBBLa3LEOYdyhHUqTx3Bw&#10;RUys3YOWVjyubw83hvxpb6fdmO7hMikk9HXqOD+HFe33vg/Sx8NLq0hS1mlMcs0TKMlWwGAUn02j&#10;9a4HxLNokLR6tZ3kmpX8axmTfBtyynlufb+VaGl/FbTrzRzpK6Ndm6YbI8MrDcW44x9fwqldhsrH&#10;iTtuZS3XOCKWZVGCK77WvAVvZX7x3F1JZ+YfMjjkjwQp6VmHwZZdtZQfVKq6FZnHVIkjohCtjmuq&#10;/wCEMtT01yD8Yz/jSr4LtRndr1tj/rmf8aV0KzOVE8pP3zz7/wCfQVJHdyQbgDkMMfTmunPguzH/&#10;ADHrf/vg/wCNRv4Ohx+71q1P+8CKLoLM5YyORyx/yMU7aWAI9K6MeDgGB/texIz03H/CnL4RcDjV&#10;rDH++f8ACtKcknqJxZpp4XtcjyUuUboWQtk/Wr1v4Ue3hEcclwqjkfvMV2TSICRvY+yjNRiQvOkQ&#10;jfe4JUdSQOvArm9ozTlRz8HhVXXM14w9ipc/0Faljoel2N7FdFZZmjO4Bz8pI6cDmrUbrPdpH5wA&#10;ZGcljjge1RLciPT767WIssbJEjK2PmPJxx7VLm3oOyJ9cxr9qliEKR+YJFWFdpyAR/U1ymp2X9lW&#10;9r9llIjk3EHzMuTnBz7f/Xrp1tJXnijdBItrY5JVApMjD292/So7vw1DcRW5urkQCCFY1VFDZPJP&#10;6mlFWepUqkuXlvock0krKA0jE4/iNba+LLqCzht7eJF2IE3NyTgU8eH4Q5ImdhnjK4qdNDgU9Ofp&#10;WsoxluZxlKOxkS6rqd4TvuZMHsDtH5VElq8pzLIW+nNdANHX+E8f7lSDSSAAGx/wGhRS2E5N7mNH&#10;YxAfdZj71bSJE6KBV4aURz5n5ipf7Mzxv/SqEUAQRjjrQNnoPzNaH9mAgbZMH/dFH9lEn/Wk/wDA&#10;aQiksgU/KoH4VXl8yS+b96UCxA/L35Na50nK/LOyH1C1XGjXCzbhcIxP8TJg/p0q41OS7RMo82hS&#10;EMxII+ckHGVz/Wq8cvlOkbqoPmuxcDIHJHbNakmlXrjBEB9W3NuP5msm50rWIbkG3soJ4gPlEkxA&#10;BPXilGvU1JlTuWo5Ilh2CYyS9FULwT/n2qeCw1Ni4NuNuMDemwZzx3qpb3niSxYFNAiDKMB4JVX9&#10;epqZ/E2uNxc6Lflh/dYstc79tKV5SNFTVjYHhrUEtvOupY4YwB5gTqABnn8Kjsm8JLG7Saolw/YF&#10;8A/yrCXxfAikz6dfRvnn9ycfnQ3irQrhds0LMT1EkOaPZXd5MpRS6FnU9Xvk1AroE1qlrGu1Ns0e&#10;4+5HY9uvasVbXUWfMkUe49RH5bZ/8fFX/wC0PCMq/wCpsVY/9O+D/KlW18LythBZknssuD/OrUUi&#10;7voip9nvkGGtLgD1+yof5PTGR23LLFeYPUDTsj9GrTGiaLuzDGqN6pOwP6GkfRX5EeoagvcAXTf1&#10;qrIXMzG0y3W0i1AFpoIvMXG62YHHBB2deuRVhpLVyXa+AJOSz2Ug5/OtOGzvjC8IuJoTxmcvudv0&#10;pf7M1ZRhNdl9t0Kmm9RJ2MU3OnoS39pW5ZeRiFv/AIurOoala6hqNxe293AyTjGx38tlOByfm6ZG&#10;eK0lsteiBH9oWso/6aQf4Gqw0zU2lJuLPR7hP9qLB/kaViucyop5rKVZg2l3OznabhyD+Bbmubgh&#10;vo9YE8I8uWSQyKY/uoc5HPau5k0Rpeui6P8A8BBH8hUB8NFv+YVpw+krimnYl6mxrOva14mjtG1D&#10;TLOaSBNga3vfLJ9c1mG2uVXP9it+GqU2Pw5LDny9Ns1z1xcyj+tSDRJ++n2v/gVLS1KTS6jFVh/r&#10;NE1Af9c7wN/7MKtiC2xxp+qe/wC+/wDsqrjRJweNOtf/AAKlpx0O5/6B1v8A+BUtLULosraQ4yLT&#10;UV+s4/xprQKD8trqX/f9f8arHRbgdbGAf9vctKujTk8abaEev2qX/GlZjuiT7OWPNrqAHr56U4WY&#10;7xX3/f8Aj/wpn9jSg86daAe91L/jR/Yz/wDQOsv/AAJlosx3Rt2n2eTTBOssjSzz7YsLjAHUY9Oe&#10;vtS2ty/27UrhP3UdpB5YAPVycZ/X9KkeAqdJsYABJFF5rkYHzHn+oFSwaY8Nhc28gctPL5sshIBP&#10;XjH4moUV11JuZ9isjjULxo2kzGkEfGTzgsR+R/OtO10fbp8Vngy4maViV4bPTj2q7bxoB+8Plj3H&#10;X8Kvx3VvHxE3HqT1pgPg0tUcyzAb26qvGfrUk2n2hO5oFd+wFVn1A9IsH1YmqwunOec++aQFn+z7&#10;cvgQAe3pSf2dbE/cIHsari6G7GR/31UpuGIwOfxouxDhp1qRyj47c0h0qIDqwz/tUonkLYxwKnju&#10;CHG4DIHGBRzMdiqdIjZgFkf3pTo0ececwOO4rRFyJJABkEDnHFKxDyruzyD3p8zFYyRo53ECfp/s&#10;05dGlP3Zk/GtOZQhVlbaD8pJ5/z3qNhtwwk3Z4Ix/jS5mFiiNJnK5Dp9M4qNtOnB4KEfWtPc2cgH&#10;3pQzgbuSv1o5mKyMr+z7oDO0EeoNIbK6HPlceuRWoWycjOD2zTwnGVzg+9PnYcpjfZroAfuW+tDW&#10;9wOsTVsiPJ4Uk9wTTgmD90qfQ0+dj5TBaKQD5om/KopLZcfvLdSD/eSukCJ0wAc/XNO8sHggL79q&#10;OcXKcfJplhKMSWEBHfMQqrLoGjuMNp8Az6Liu5NuRn5T+HNNFshGQnP0o5x2PPn8I6IynFoUPqjk&#10;VH/wiGmqP3Ut3CfVJzXov2VTn92uO/FJ9mhBwUQexSjmQ7M86Hhgxri31i/j+rhv50LoOqRf6nXZ&#10;T/10hVq9ENnCRkxJ+K4pRp8BHMMY/CjmQanApp2txAY1K2mPpJBgfoaILfX0nUT/AGCSHPzbQwIH&#10;tXf/ANm2zdEAoOj2o5PJ9Ax/xpcyHZnGi3u9o+WAEdTzTha3Z6tAPoDXXHSrUH7rf99mlGkW391v&#10;xY0cyFZnKPaTM2UkjRcdNpP9aPsUgIJnH4L1rrRpVoR/qz/32f8AGnLpdmORDkf7xNHMg5Wcolti&#10;J1ZgzHG1sY20w2bcYnbPcbRXXGxtBjECZoNnbKP9QgP0pcwcrOR+x/8ATVvxAp62san5ju474rrR&#10;bW458lMf7tKtvbk/6pPwFPmHys5H7NFkcCk+yx9jXZiCIN8oT6YpTEmf9X+lJSCx/9lQSwMECgAA&#10;AAAAAAAhAJySdHnlZgAA5WYAABUAAABkcnMvbWVkaWEvaW1hZ2UyLmpwZWf/2P/gABBKRklGAAEB&#10;AQCWAJYAAP/bAEMACAYGBwYFCAcHBwkJCAoMFA0MCwsMGRITDxQdGh8eHRocHCAkLicgIiwjHBwo&#10;NyksMDE0NDQfJzk9ODI8LjM0Mv/bAEMBCQkJDAsMGA0NGDIhHCEyMjIyMjIyMjIyMjIyMjIyMjIy&#10;MjIyMjIyMjIyMjIyMjIyMjIyMjIyMjIyMjIyMjIyMv/AABEIAVABR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DRG/1HtTgzx9Cy5/DNMWn+&#10;Y4YYY1sQW7eZzcRg4ILKOR700MjcmPH0p9v/AMfMWQPvL/SowRjofpQImjVMna3Y8GpURsZxkeoq&#10;OBcuQCCdjfypyb1G5Q2P7w/xpoTJCMdsfWrcNvuiU8HPXPYflzUlkI3jHmyBj2Hp+NWzao4wr5+o&#10;BqnIFEcDKkUYRUOB0HHc0q3ew/OjD3xR9nlOzHIXOcNj19akYBM7kZQPVev5ZpDRYiuYnGNwzUwd&#10;M8GqSLC5wNpJ7A80/wCxORmPzB9BkUWHc0l+YUeUAcmqsNpqC42gMPfitBLS6bHmIo5/hY9PypWY&#10;XQ1VxyenrUM4zNBjpuPP/ATVsWExOS4H4U59J87G+Rxj+6cUJA2ZlxqcNkNjEvKeiDt9fSsfUb2a&#10;6DB8KmQAq/n/AErpV8N2IcEwkn/fP+NXRo1mVwbaM9+UBrSNkiHdnncg+bj0H8qRBkkAZ+lelR6d&#10;BEMJEqj0UYp/2NB/CPyp8wuU83W3mdcrDIfohpGsbo9LSf8A79n/AAr0xbVP7op/2ZR/CKfMHKeb&#10;Q6des3FtMOO6kfzp0mganJ921J/4Ev8AjXpS26/3ak+zpj7tHMLlPKj4c1YdLQ/iy/41G3h3Vyf+&#10;PFv++1/xr1Y26/3RSfZx6YrOTLSPKU8L6uzc2m3PdnXH6Gp08L3w5e3Le28Afzr077OuelBt19Kh&#10;spJHm66Dfx4C2hA9Ay/40xtE1Ij/AI9Wz/vL/jXpXkL6UhgX+7SuM8tbw9qRYE2zfTcv+NOXRtRT&#10;jyGX3yD/ACr0w26+gqM247ii4WPOxodweZWbP+6T/Onf2Qqj5vMJ9xXoBt1PYflUZtV9BSbHY84n&#10;sJlnURKAh/iJ+7Vto+Mda7hrRf7o/KoHskPWNSPpSY0cSY8Hgke1NKt0Kgj2rsW0u2Of3KD/AICK&#10;rPotsT/q/wBT/jU2GcgbJJ32xROX/uxqc/lSy+GtQSAyCIE/3ARux6+n65rto0lgj2RJEq+gTH8s&#10;UGSYD5ogfocU02hWOf0XRoRZh7qyZZskfvGzkeu3tRW6ZuOY3B9sGilqB5og5xTyPnFNj+9+FPbl&#10;xWpmy5EALuH6p/So1AxUuQtxGfQIf0FWLHTLq9I8mF2Tu2OPz6UAR2qF5Sq9djfyNaNtbRwdwXPU&#10;mtqz8OOigOwQdwvJP41rW+i20eMx7zjq/NS9Skc4kAmPEPmf8AzVuPQ5ZFOImiOfvbu305rqI7ZF&#10;GAoqdYgKpaCepzkHh+QFS93KAOy4H8604tJiVACXYjuzda1PLFOVfaquKxQSwhjOVjAPrirKwLj7&#10;tWDGewqRbeXqUOPcUXEVRHt7VKsdWhZysM4qZNOmIyQefai4GcY8dqcqjHStZdIlJOQR+HWp00TI&#10;zg0rjsYRTvSpXRDQ8DpUiaKoBIHHTNO4WObK+lATgnFdXHpEY6qfyqddMTp5a/lQ2OxyKwSEZEbE&#10;fSnCCRhkIa7NdLUdgAPpUv8AZ8YGPlAouFjh/s8o6xsPwpfLkXOY2H4V2v2OJTn5PzpDawnqyD2z&#10;RcLHFmGRs4Q8Un2eX+7XZNa2ucmSPn3FMNvbc/PECf8AaFJsEjkPs8v9w00wSA8rXXGG1/56xdMf&#10;eFRNFa8Zlj4/2hUNjsct5Eh/hOKaYJM/dP5V0rJbAnEsf/fVRFIAeJU496m47HOGJscg03yj6VvS&#10;RxkYDr+dVmhT+8v50XGZBjPpTDEe9apgX1GKiaD0NK4zMMXtUZiwa02gPpUZhouBnGPtiomi9q0z&#10;Dg9KY0XtRcDMMRxTDHjtWkYeOlRmH2ouBmvCrdRRV8w5PSii4WPGYvvfhWrp+hX2pyK0UeyE/wDL&#10;R+B+HrXTaP4TjXE2oIkj8ER4yq/X1/l9a66GBVxx0rS5mc/pvhO0hZXnXz3CgZf7vAx0/wAc10K2&#10;yKMAAAelTqMU7bmi4EAixTxHUyx5qVIwOtTcZAsJPQVPHasetTB4o+rAUhv4k6Ami4E0en5HPWrc&#10;WmLxkVltrTjhQq/XmoG1i7ZsCR8+wx+tUFjqodLTIJUZqwLOCIYkkRFHqwFcQby9lB3SP9Gf/Com&#10;WVuTIAfpmmI7z7XpUI5u4Qe+05/lUT6/pEQ4ldz7IefzriBHx80hz7U77OH4Adj7f/Wp2YXOufxX&#10;YqMR20h+uBVOTxfj7looHqX/APrVgpaMeFt3b6g1MNOuM8WjD8MUWFc0T4uuW/1ccI/WoZPFWoEc&#10;FR9EqOPR79uFtsflUo0LUjn9yAfrRYd2RjxHqj/8tn/BAP6Ux9c1Y/8ALWY/TaKspoF+cEhRVhfD&#10;d8xwWXB9KdkGpjtqeqP1luP+/mP60n2nUH+9LKfrKf8AGt5fCd3j5pQM+gJp/wDwiU5P+tJ/z9KN&#10;A1ObYXR68/V6Z5d0e0Y/4F/9aup/4RGXjMzDnninDwjJzmZvbijQLM5ZYbgj70f5mlNtOf44/wBa&#10;62Pwg3eR/epD4OOMiR/zFK6CzOMNtcj+OP8AM0n2e4/vR/rXYv4T25+eT86rP4aZV++2QfzqGkNX&#10;OWMNwP44/wAzSeXcjqyfnXRP4fkGfnJqB9FlX+I0rIZgt9qA4Cn/AIHikDXXQjH/AAOtdtKmHPOK&#10;hbT5hzSshmcZbpR9xj9GFNF3cA8xSD8v8avNaSg81G1s47H8qVhkH26UdVb8qP7SOOh/I1IYHx3/&#10;ACpjRMO1KwCf2j68fjSjUI26EE+xqNoTn7tRtD/s0WGWxeRnsacLiI96zTFj+A0zyiD1YfjSGa3m&#10;RH+IUVjFXB/1jfTA/wAKKLCNVI8DpUqrS8CopLhY+pxV3Myfgck0hmUVTMssnCDA9T/hThBn77Fj&#10;70tWBMbrsDz7Uzznbt+Zp6xD0qQRDvTGVvmPVj+FKIy3Rc1bVIxz1qZXiXqKpWEU0tpWPC1bi0me&#10;TnpVmO8jT7sdW47+Q42oo+tUgG2vhsyn5nY1tQ+EoDjMY455NU4by4ByXx9BW1ZvPc4WJpnc9lzR&#10;cLDoPC9pHz5aDA64FWk0rT4hjMK+uCKe2magoLG0Z8DP+sUn+dJZ2k16WWOBkKnDGUFQp9KV/Mdg&#10;aHTk4LAkegNQvLYJ0Rm+grRk8O3BizHcReZ/dKnH5/8A1qwLoS2U7W93GY5OoPUMPUGhO4GnHc2p&#10;GVgcn8KjkvoVPFsfoWx/Stez0G3NvFL50+50DEAjGSPpWAIi19cRE7ljldBnrgEgUJpgTjUEYfLb&#10;D8WzSrfuDgRRj65q/pOm21y0/nx79u3b8xGOvpUeoW1no+sWMhQNb3BaN0k+YKeMEZoclsBXbUZR&#10;/wAs4vyP+NN+23TDIVB9Fro7rSbSe1kjSCKNyPldUAIPaudjdI0aOXh1OCD2NJNMCE310rcuo/4C&#10;KeL26PIkGP8AdFbukadELYzzRI7y8jcoOF/+vWTfWQuvEZsrALGqxq05A+VPw9cY4pcyGRLeXI5M&#10;oH/AR/hUgvpz/wAtx/3yP8K6C30uys48+UjEcmSTk/XJ6UrTadcMI3MDntuAI/A0cwHNTXdwqZ84&#10;Y+grNmvLpvuyg/RRXfQ2kEEIijiUIOg61xmu28NrrbJCoRHQNtHQH2/KhNMRiy3N6P4//HRVKW9v&#10;1P31P/ARWw8SsD0qjcRDBxTsBlSahedyp/4CKgOpXH8UaH6irU6gdOlUZMdqmwxG1GXP+qT9aYdQ&#10;bvEKjYjJqIkCkMsG/U/8sv1phvEPVKhLKRTDjFFgLH2iI9j+VNMsJ7VWIFMOKBlrdCe4pCIs1UoJ&#10;NICwYkJ60VULEdzRQBM05k4T86WOEA7m5b1PWnKqoMU4t6nHtTIHjatO3HsMe5qFX7AU/NMCTf2y&#10;aQv6VHmjNNASbieppy81EKcM5p3QFuPrV+DGBWYharCMwHFPmQrHd+CWU6nOMc+T/UV1Os6vBotg&#10;bqcFuQqqvVmPQVxPgKVjrUobvAR+orX+IvGg2zel2g/nWcnqXFamtoniBNZ3L5BhcLu27t2RUuv6&#10;sdG0z7QkYeRnEcanpuPr+Vcb4EuD/bLRt/FEwH5g1u+PjjQYD6XcZ/nQ9wS1HeHtfur26FtebWZw&#10;SrKuMY5x9Kf42gV9C+0YAkgkVlbvgnBH41zHhG5B8R28ZcZO/Az/ALJrq/G2P+ESvieyqf8Ax4UP&#10;fQFua+n86ba5/wCeKfyFcLdXqwaxeqeonf8A9CNdH4V8Q2OsadHDDcRmeFQjJnk47j14qbUfDGn6&#10;lcm4k82OQ/eMbAbvzBpp2YEPhicXCXLDplf61R8dkCCyJOMM3P5V0lhZ22nwC1tgAF+YgnJOe5+u&#10;K5H4kXUdra6eZN37yRkG31OKL63BG34X1UajpojZszQAK2e47GmanobXWtW88ZIgc/vwPb/HpXm3&#10;hrxla6fqkT4lEbHa+QOQfxr2RbiF4llWVCjDcG3DBHrQ9GDViHUb2PTNOluWAxGvyr6nsKwPBMv2&#10;mK/uXOZpZQzk9T1/+vXL/EDxnAl8NOtsTxwgGQq/Bc9u/Qf1rE8NePU02+Be3KxPw435z+lCQ+V2&#10;ueqeJJJYtPVkB8veN+PTt+Gf6Vyp1BMBVHPtXYWGuaXrFvut7qKQN8pjcgHkdCDSyW+jacTcyx2l&#10;uRzvfauPpmknYVyfTDKdNtzMCJNnIP6fpXIeMJVh1qM4OTCP5musttZ066gE0V5D5Zzgs4U8HHQ8&#10;1zF9q+iP43hW7uLeSL7MoR9wZFkLNgMenT1oW4jnzeNt6Gqs0zt2NdF8RfEOk2GhMsctvNqLEeQi&#10;sGI5GS2DwMH8a8dfxvqKf8sbQ/8AAW/+Kp8zKUWzsZS57Gqjxynnaa5FvHt+OttaH8G/xpB8Q7sH&#10;5rG3YezEVN2PlOoaGX+4aiaGX+41YK/Ekr9/SkY+0+P/AGU04/EpP+gL/wCTX/2FK7CxteXIP4W/&#10;KmMj/wB01hv8SU5xo2T/ANfP/wBhSx/Ei3PEukuo/wBmcN/7KKV2FjYKsOxppz3qj/wsDRmHz2d6&#10;PoqH/wBmqM+O9DY/8et8PrGn/wAVRzMdi/uIo31UTxX4dlXLTyRezwtn9Aail8R+H/4L/wD8gyf/&#10;ABNNMXKaBINFZn9r6eRuS+tyD6uAfyNFMRs7/T86QNuNRZp8fWrsZlhRgUoOelc7qfiq3s5ZLeKN&#10;5ZYztJ+6ue/PX9Kyz4h1m5JW1txHu+62zn8zwfyqblpHchM02aS3tUD3E8UKno0jhR+tcamneJtS&#10;O6S6ljDDDJ5hQY+gwDV60+HckjAz3gCHsq4YfzFQ5Fcpry+INFtnCSahESf+eYLj81BFU28a6RG7&#10;KsV1IB0ZY1wfzIP6Vo2nw50uP/XvLOD6kqR+RrWtPBfhjT13Xwgjty3Mt5IoC+wY4/CpdSKHyHHH&#10;x+gJCaYcdi0+P020+DxJ4iu8va6OJIz02W8j/qDXsgg02xiaLDW0EQLfuVVE2jnJVQB09qwF+Ifh&#10;QNmHXgg7/wCgsD/6CKhVb7IvkS3Zi+A9b8RWPiMXOoaVdtamNlaNYRGQSOMb8d/eun8ba9e6/pH9&#10;n2+kXVq4kEgleaI4wCOzZHXr7VXPxH8OtgR6zbyDuWtZh/JTVr/hJdBuIlcahpj7v+nxEP5Ngim6&#10;kusQUI3vc53wvLqvhu6+1TXNvcy9PLkkkPGGB528ckflWl4k8Tal4j0ttPnt7WGMtuDRs2c8gcnt&#10;z6flWykdjeQCWGIzKf4oSsi/mDUUulWG3dIrR/70ZFL2w+TW5w+k22oaHdw3VjexrPEWIcx5HIwR&#10;g5HSt3UfEHiDV9PeyvNQj8mQYcRwKC3OfT2rTbRLOQZjuFA92x/Oom8PMQTFLuHsQar2qE4nIW2j&#10;myO6C+nSQHIYDFb6a5raJtbWrxvfdzVl9Aul6fqKrtpV2vWMN9DVe0v1FylNLi8hkkdNRvA8g+Ym&#10;Y4P1xj19azNRs9RvwGa/DSKdyb1c4P4uf5VtNZXK/ehf8s1F5bKPmUj6jFNVLC5Tj30DWljLiW2J&#10;/uxkgn8xipXh1eHTwJLe4MwPJVg+R6YUn+VdYAT2oAq1WfYlwv1PO5ZdUUnGnXjc97c/4VehtPEQ&#10;h82KECJiOGaINz7E7h+VdoyAg1Hszxmm63kJU33ORtbLxO1xJ5VwbVMnaWlxkf8AAc1uwaVfNzd6&#10;3eynjiNyg/rn9K1hGAOlTx2sr/ciY++KzlVbLUEilHaRRKQqls8/vGLn8yTTvslvnPkRZ9dgrYi0&#10;W7kPKhf1q9H4dCjdNJge/FZcxdjmmt4COYYz9VFPjs1k4jtgR7JXWJYadb9SrMOyjOfxq2oCA+VZ&#10;tgDO6Q7QKhyGjloNEnkIxAie5HStu00O5QqWuJB7KxAqrfeM9E0xlFzrljETxttgZ2B9woOK5e/+&#10;LWhxIwtrbUb+VWwPNZYo2HqDlmH5UKE5bIHNLdnpIaKKHy5pfMA4Ks279KzLjStAnUn+x7eZicYE&#10;WOT0yQO9eTX3xf1STzF0/TLCzjYfK0gaaRT65JA/8drovh94o1zxENQk1a+e4WMxJENioo+8TwoA&#10;z92nKlOK5mSqkW7I62bwR4dlQS3Wi2UEWPmLswA/HcMflWSPD3w8gfbLdeHkPdWuIyfzLV518WoL&#10;S08U2sVra29uDZrJJ5UYTcxd+TgcnAFcTeOqTKM/8so//QBWtOjzK9yJVbO1j35PCvgPUrgQWE2i&#10;SSEEhIp43Y/gDWbJ4B8MSySoLSKRoztcRTEbDjODtPBx61yvwn8TWdrdTaLOkUUt24eGfGC7AY8t&#10;j+q+5I6kV6HrNnNa30fiDTYmeaNRHqFsg5uoB3A7unUdyOM9BWcrxlylp3jc5m4+Hnhzkx2ciewn&#10;cj9TWBe/DqwZsw3E0Q9F5/nmvUriFWUPEwZHAZWXowPQisa5jKk1SkxHnDfD6Bel3MfrtH9KK7aQ&#10;4OKKvURlXcP2W8lgP8DcZ9O36U2PrWj4mt2ttZO4EeZGr/0/pWah4rSLvG5m1Z2GjTrHzWkNrF5j&#10;Esz7eST15q3b2kCn5IkXPouKYpGasRHkVLGi7FEo6CtCEYFUYjyKvRHisZFouxVaTQLTV7i1uZbb&#10;z7mwkM8C+Zjn125+bBAPsdvqarQc4psd55k1zGDtMUgXjtwD/jWXUsg8V20+paXcaZHcvaSTfLI4&#10;XJC55UjI69D7ZHevNpvhtNGhMGqI7ejwFR+e416pNDLPK0jzo7HqzsQT+dVJLZxkAKfo4ohUcNIj&#10;cFLc8mfwDqyDPn2Z9g7f/E1Vj8Ja9FJJttMj1WZOf1r1ee2mUcxt+VUo5AswQ/eJwB3rZV5EOkjz&#10;E6TrELEHTrosO4hLD+RFPttf17TQbcahfWyqf9SJXjA/AEV65HbyyEYQj3biiWzkUEkqccnFWq99&#10;0S6XZnm9t498QxJ5Y1BnT0mUSn83BNacPxK1WFAHtbK4I53SR4I/74210k1rHL/rI1b/AHgDTRAi&#10;H5VUfQYp+0pv7IKE11JND8a6zqjtEuib127t8LeQoGcZ3NnPXtXRJrLQ4S5jlQkbgY5RLjnp8yj0&#10;/X8aw7GU211HKoJAOCB3B61r3Gl3cqmVLeQwA5WUrhTzjg96xlZvRGiut2W4tYgY4Lt9ZIcf+gmp&#10;Fvbd2wWt2/76X9SKoQ6TJjdIyqvrVhbOxjI3zBz/ALPP8qz0KLSpbXDFfIjc99kisaadOs2ODBKn&#10;/bP/AApU8qBd8dqwA5LSEIPzNV7zX4bUhZZjkjcPs1vJOfplQRn8RQr9A0Q8aZpzHaZNp98ilGka&#10;aPm89GAGfv5rJ0zxRb6tftai21FGWMyOt0PKDDIHCjPr6isbxT8QLvw7fNZQ6TC6BFZZJpGIcEdd&#10;vbnI69q0jCcny9SHOKVztYrexXmKF5fdUq2gmGBHbRx+8jZ/lXjDfFvUeGOlad17CQf+zVdh+Msg&#10;QLNo2W9YbxkH5FWqvq9TsJVoHrMrSxIplllbJ5SBQCPx4rOkvimdlizPnO+Vi2fqBiuMtPjDp8iY&#10;uLC+hbt5ZSb+e2tWw+JmialKsCLcpK5wqzWhJY+gEZY/pU+ymt0P2kXszWfVLxiwV1hVuqxoF/Xr&#10;VOVnmbdLI8hHGXbJ/WtiLXNKe4W0lO24Zd6pJBJECv1cAd/wPB5qyo06Y7SkG70jlRif1zSvboNH&#10;NsgZSrAMCMEEcGqL+H9GlUq2lWXPUiBQfzAzXZnSrNz/AKqVPqh/pUJ0i0Y4S42kdjx/MUuYfKcD&#10;L4G8PyIyrYtGT/Esz5H5kitnwxo9l4dtntoJpCrymQtMcnoBjgDjj9a6E6HubEdxGT6ZBpjaHdLn&#10;hSKHNtWYuVLVHn/jPwW/iTxBNqcOo4DIiLG6HChVA6/XJ6d6wn+Gl5NKGe8tlARVztZuigdD9K9Z&#10;Ol3S/wDLL8jTf7Ouj/yxNUq0oqyJ9lFu7PMYfhq8MiONYI2kHC22PyO+vXbXxE1lp0cUFun2sJte&#10;4flmOOoHY1UXR7t+fKx9al/sOcYMsscY/wBo4qXVk9ylTihYPm0yHksygqSzEng8cnk8YrMulHPp&#10;W0bdLW2MSSCTksSD3OP8Kx7w8Yq46kvcwZwd/FFPmzuorVED/HV5ZXevRGynSVIoBE5Ts4d8j+X5&#10;1zyGqxto7O9u7aJt0MU22J8Y3ptXa34jn8anSqgrRSFP4mWVNTx9arKani60MSL8Lcir8JrOjOGq&#10;/CawkaI04D0rG0qUy32psx63TL+RI/pWxbmsHRm/03Uv+v2T/wBDaoiimdLIvFVZFzVy5migCByx&#10;ZgMKiM5x64AJx71CwDoGRgysMgg5BHrWRsZ7R5PNTQRJGP3aKueTtGMmnulSovApMB8S80MmbgIR&#10;kMcEVNEvNMu1KvIQoYhSQp78ZqoCYktlaR/6xEB9Awz+uKijt7Nz+7tZXGeoXiqLXl0v3I1hGMfL&#10;HyPxPP61Ruo1vgBdjz8dPN+bH0z0q0LQ6LakLBFgWIn7pcE7vbAqbZI5Hm3YjTGNijbj6E81i2Wi&#10;podibuGCNY5iGDJIHy5HAPJx9DjvWPa6Dbf2ql4jzxypIJWKyk7iDnnOevena27Jvc66S3O8eWIp&#10;W9ZJSx/LNRNb6mBtUFRnP7oBf5Vzup6bJLd/6PrOsW4VQpRL1yu7v94k+34VBHDrsC7Y/EEu0f37&#10;WJz+bAmhJdwu+xuy2N0WLSRSFj1J5JqP7NKvWN/yNRR6vqkbAyXRkx22hR+mKs/8JFfYwEhHvgk/&#10;qTRqhjrGEm7jVnEak4LPwADVnxBpWlN5SCWG/wCCHDw8KO3XOe9SW2q3EtsZmtxJt/hDKN34beKc&#10;t+ZceZpqwqe7Ln+q0+a3QTjc5iXw3os0RjfSrMKe6Qqp/MAGqB8DeHlHGnf+RpP/AIqvRRBZMn72&#10;BI2xkb2CZ/ImoXs9PRGeRSIwM7kZmH54xS9rLoHIuqPPW8G6GvSw/wDI0n/xVaekaPYade2zW1lC&#10;jo42vsy4zwfmPPQ10zroSWhu3lC2w6zPcIqDnHJ3YHPH1qtFr3hi2ZWj1HSw/r9tDkH6D/Gj2smr&#10;O4ciWwmr2lzG0ZmtpowSQpdCM9PWqaWFxJjZBIc/7Jq/e+ONKU+Z9vS4kUY+WNicexIauduPibMJ&#10;swW58sfwtuJP/fO2iKctEDfKtTei0LUDhhEY8fxFsVoRWF//AB6uRt6hZix/IGvP7v4g37sWgtpG&#10;ZjyJI0AH4nca2/Ft1e2OiQS6fKRJLcCNxJM+0qVY4xuA6gfrTdOzV2JTb2TOxZ47KL7Re3v7pR8z&#10;SwKi/izAfzrLv/HPhKw2PJqdmQx6wz+Zj8ItxryGa91Y3GDdwRc8iNFYfmc1UnaZnYXGqykt8rRG&#10;QoPxA4ocaa6glVfRL5nqV58WvC0Ckw6hPP6JBDIT/wCP7RW3deNdPsvDn9rSXEsqeVFMYIlQzKsm&#10;NuVzx94dT+deDBNIhcI0yh/f5h+YP9K1LnxQr27whBI0saRTTpESZUTGxST2G0dME45zUtR6Jmij&#10;Lq0ejwfFXQrshXs9VVeu6WIEf+OyH+VX1+I/h4EbYnB7MYdv614x9vDH91BcMvHRcf41IupKMK2m&#10;Tt688/yNK3kVyLue722s2muWbXVnKZI1coxJJwcA9/qKzbs5zWP8O5vN8K3LCNo/9McbWXB+4la1&#10;2eCa1ic8tGZE7YaimTctRWpmVPFGnw6XrX2SGZJRHBDGzoc5ZI1Q59D8lZkZ4rN0qFotGsd/3miL&#10;f+PNWhH0qo/ChS0kywpqxEearJ1qzF16UMEXo+TV2E44qjCelXoaxkaI0rc1z+jH/T9S/wCv2T/0&#10;Nq34K57R2/0/Uv8Ar8k/9DaojuNnV2aM7PcsBmV3VSD/AAJtUD89x/4EapWBWKS7sdw/0eX5ABja&#10;jfMo/DJH4VqQTWsFhGs1xDGVaXO5wuMv/wDqrMjMTa9KsboRKrMwB6lQgH6bv1rnOgndQehqRF4F&#10;JKm0ggfWplHyAgUEokhX5hUOpyi3jnnaQRBIyxkOSFAHXjJ4q3bAl/oazPE4/wCJNqPp9mk/9BNV&#10;HcUjNhv72NstJv8AZwDVk6jPIP8AVwr9Eq/Dd7bK2H9nE/ulDSPHtwcDnPOaY2oTxNhLRiPoOfxC&#10;itbEcxBFK7jElj5v0XH9KswS3dtuEVrHDG/3ldgVb6g8E/hTf7YcKQ1kefVyR+Rqm16rMxMMgB6h&#10;Z2FVYXMXfsVoI98iEHqSGJH5jNVnWwUbiylfVZgT+XWoAmnMMtDcKT/dcH+dAtbNz8i3Z+gBpcqD&#10;mY4z6Urf6tnH1b+WKlhvrAtiOOJD6tFj9ST/ACoj0iCUZ3XMf/XSH/CnjQQ4JSfcB32j/GnyoXOx&#10;0l8qrJLvV1jAA2EcHPqAK5zUfF7WmowrchpYmYF4wcbUPU5POcc4711kGmrHYy2gNoWlP+skV94+&#10;nOO1cH4vtriC9SztspLtBFxG2xmHcA5xt+vf07tJIL8zHat4kvJb4J4eeee22gOXjflsnoFbpjHJ&#10;wT6Cufm1HWTI7yXsVuVPzREIpz9H+aqk2j3LkS3tyzZ/je5EmPyyRViDw7HcRHyLSS6btNbksB7F&#10;SAT+YrVVHFWQexi3dq50d3qVu3wyeC61GGS6kOColG8/vd3Qe1cNFPZ24XyIpN/clDj8DW/beF9Q&#10;uJdkdhJtHaeIxfqRj9a0LbwZq8l0Ua1MEf8AeMiMv/oRP6Vk5I2jCxzH2m4l5jtXI9SQBSxLqNzc&#10;bIbdSeu0MWP6V3Q+Ht8JAVktSnc+awP/AKBVuT4fKdrLeJG3ceUXH6sKnmL07nnm2/Dgl4wB1Xyy&#10;w/WtXWNb1jXraG0u72GKGNw4EFskfIBGSVXPc13K+CLAwhJZX3j+OJFT+YP86uWvhawgiMcj3E6n&#10;j95Jtx/3xtpOYrRbuzx7+xTcSs0k00xBwXy1TR+HY2fiEPgZy/H88V7JZ+GNItXLRWe4nqJZXkH5&#10;MSKvLoWmRyCZNNs1l/viBQfzxUXfcq8V0PDzpsEbqgMcbH+GTAz+prRfw7eJCJBZXQB6eTbyNn/v&#10;lelezMpUYHAqNs0g510R5JD4T1O5UFLS5xjjcfLP47uaux+BtSlH7yxKn/ejY/mW/pXo245q1FnF&#10;NEubOb8J6Tc6LoE1rdxCOVrlnwCCMbVHb6VJdHn8a3LzOwVhXPetonNJ3ZlT/fopJx89FakGTq2j&#10;vodzFZPepd7YVKsiFAoyflwfp196qRniui8exvD4iRHjKMLdeCQe7elc5HVx+FCl8TLCVZjqstWI&#10;88UmCL0PUVfh6VRhFXoeRWMjRGjD0rmtH4vdSP8A0+yf+htXSxdK5nSDm81H/r8k/wDQ2qYgze1T&#10;T4Q26SJFbJZc49SMj9eff3rh9dSWI20SnEKPmOMQqec5Jz+OMe35+yTW2mXYiM0VyzqgUZeL2P17&#10;VUuPD+nyF3i07ezdA/lFR+FcMacoSbudjlzRSscj4Xu7qezmhuGaRYZFVHfJPIOVz7cfTPpiunjA&#10;8oD04pk1jeRJGi2UgjQjAQDAA7DBqC4u5oZVLWV2AE27NqgN79M5/GtlbqZtO+hpWi/P+NZnilf+&#10;JNqP/XtJ/wCgmrWnXjz3CgWd2qZwXaP5V4zyc8dDUHigZ0fUP+vaT/0E1cSJaM0LcXAs4chHUxr8&#10;rorDp7imxCSJAojTI45UZryeTx9r1l4Zju1mikkGoy2mHjGNiIhHTHPzGqt58UPENtOEMFj91SQ0&#10;bZyVBP8AEPWtvZS2Mebqeym6uBxtT6YqrJdzNeRRGGMq2d7ZxsGODjvzgY989q8lHxT15bWK4eCz&#10;IaVkICMOAFPB3HB+b0rtPCPiJfEg+0hSjqNrof4WyvfuOaTpyjqHMmd1c6bd28O77PAwxn5Saw9R&#10;1aSzsp5pIUZbeJ5DFyN+ATgnk13V+rLbAj0rgPFChtF1E45+zS/+gmtuRGCmzz64+LGprj7JptlD&#10;GRna5d8fjkelb3gTxff+LW1H7bFbp9nEewQqR97fnOSf7oryWcARxe6f1NehfBtUY6uAp3/usnPB&#10;GHxx+f5+1XKC5dENN3O/cBQ4ZNwIPfHPY1SNpBdyiK5gimjAyFkQMM/Q1rzxcniqsMeLkHFZNWRp&#10;B+8XbW1WOMJGiogHCqMCnSRkHirkCcVHMuCaxOi5UC80NeWVtJ5dxdwRPjO15Apx+NSquGrBTwoz&#10;3puZYrZ2bU/tBZuSYeu3p69ulTYpHSC/0+OIubuEqIvOJDg/JnG7jtnjNVJNY0sjIukI89bfgE/O&#10;3QdO/r0rGi8G6iljDCl5bozWz202VJwplMgK/XIHtz+F2bwfbvqtvdyTbo1hVJYdpw7Km0NnPpRo&#10;GncS28Q6beXsNrBKzPNu8s+WwDYBJwSPY/lWuEyelc9a+EJ7a5t3GqyGK1Egt1EQzHvB5ycgnJz0&#10;7V08ULJGqs5dgACxAy3ucVLsP0HxR+1TsnHSnRxkHBBB96naP5RVIhmbIlVpF4PFaMsdU5VwpzSY&#10;zNP3qtw9KqsfmNWoegqkhMZfcKB7VhXPWt++Hyj6Vg3IrWJi9zKn+/RSTkBqK0RJN8R3Mniwk9oE&#10;H865dBXSfEE/8VSf+uKf1rm460XwkvcsJViPk1XXgVYiqWNF2LtWhCOKoQitCIVjI0Rei6CuX0fi&#10;81I/9Psn/oRrqYulcto4/wBKv/e8k/8AQjUxBnuEVzsgjXjhR/Kni7GeQv5VR5CL9BURkw2MjPpV&#10;e0HyGjJcqw+6p/CqOoIkyR4UcKBUTSGpGfcg+lTKXMrDUbO5LaIq2TR4+U/zrjvFAxpWoD/p2k/9&#10;BNdtGmyEA9eprjPFgxpeoY/59pP/AEE0NaCWsjxtLWyGhJHq7Sw28etXnmKrBH3COEYGQec+o/Ks&#10;nVhpMn2qQNI7kZgxOoKYGFDZX5vlC5xjnoea39W8T6svhi31DdaNOdXuU8x9PgY4WOHByU+9zy3U&#10;4GTwK5mfxlq90CLmSylz1ElhbnP/AI5W3vPUFOCi4tDbS0tL6GxtBqEduryEvLdRmNVYhNw3DdkD&#10;HU468gV3fwngmt7++jlRgrIjoxUgOpYYYZ6g1waeKbxUCtaaU6jkK2mwYyfon0r1f4W3smuWN5dT&#10;RQpJbyLEghXYoUgHG0cD7vYCnLma2Mly9z2m7/eQEe1eeeK1CaJqY/6dZf8A0E1q6h8QfD8Gpto8&#10;eqxnUUkVHhEbEcEF13Y25wCMZznjrWR4hmuLyKePNujxMYpD5KsoDKADg9QA4Jzwdp4GeKMktdTw&#10;G8BCxD/pn/U16H8FMNNrPGMCH/2eqmr+Ptbnnku7K4isxdspWFIkypJYY3lRuHyqTn+8PSt/wL49&#10;XVNR1O58Qana2o2RCFJpFQdDuK5xnJAPtnFNu6Kt1O5uyqcsQB6mqUbAXic8EGsmw8Qf8JlpslxY&#10;ieyhWdolk3ZchdrBto4B6cZ4qzrutrptql5fSECLMasx3EkkkAevc1yVcRTi+S+p00cNUl79tDoH&#10;uTbxSYXGImcOegIxhfqecfSp5vLmiSaJg0bgMpHcGuQsPFOn6vcxR2eoR48sLKk0QVpEyd3UEeo4&#10;I4PPbGvDBqEpYwamn2YOAxCByxxycnvmpqyVOPNI0hFzdkaMMQdmJJ2ou5gOpHtwf/rVc2r+72KV&#10;XGCp+8rdwfwxj2/GqmkeZFf+XNP5oaNg24BQeQe30qxK7Kjs3yMwKhlc7CMkqcEnDYx/9euF4uLd&#10;+hpKjJSsWEILTIcqI4w27oT34/QZ9TSW4+0WiPncR8rH1I4J/HGfxqa6lgtdMkuEkPnOgjDxkMc9&#10;OMnnFc8beYMzwyXiRMSwETsqsT346j0rrr1aVNLXUyoUqlS99DeFuPWgIFyARz7f5xXLzyahErCE&#10;3g+hc81NazX9yo/eSxsB8wml2f8AoRGa5fral8MWdbwtl70kdTEAScksSc5NTvtC96wppYrSyaW4&#10;1S2Pl/vCqXAZiMHKgdz0rlrnxHc3BYRRRxKcYJ+dh+J4/StVWklrEy9lF7SO5mdBng1l3UmcgCuH&#10;kvbj7QsskzOUcSAE/KCPboKwfG/jzXo7a6Sx097GxMvkJetnfIDkgoeMZAzxnHrmt6L9o7GdRezP&#10;RcEtV+3XpXy1Bq+o292bqK+uY7gnJlWVgx+pzzX0d4E1lte8NWVzczRNelD5yoQDwxUMVHTOM+mc&#10;10SpOOpgp8xr3642/SufuRjNdNqSYI4/hrnLodalEvcxZx82f5UU64HzYorRCGePX3eLp0xgpHGv&#10;/juf61z6CtHxJdvqHiG7u3MZWVg0TRtkNFj92fqU2k+5NUEFaJWRL3JVHFWIqgXpViEc1LGi9AM9&#10;a0IhVCGtGHpWUi0XYhxXLaJzNeH1vJP/AEI11UfSuX0Hlpz63b/+hVMRs9ikwMJ5kauwwgc43HFU&#10;DYvdWU32SZ0uJSyl8kMCjkZHY9Oh68Crd8oWQvHAsshwPmk2gAZ/x9KwpIJ7jzATHDMhPzxzspXO&#10;SMY44BFckqjUtjojC63LVndzzoiT20kbtGWEhKlHIOGxj3x781qW6eZIgxwBk1g6XZ6jFqMl3qGq&#10;C63w7NuehyDkDAA6HpXUWMWLcykff6fStoPmehE1yo4T4m/ECfwXFZw2NvDNd3QZszZKoq4GSAQT&#10;knjnsa8c1D4p6/qSXAuBa+TMjRmNIcDkY4Oc/rXWfHy1Y67pUigkvalAo74fPH/fVeV3ln9mljhJ&#10;A8tQZCPXv/PH4CunS1mYpN6oZPrt7NYjT2dPsqTvcLF5a/K7gBiDjP8ACvGe1WPDstodYie6TAB+&#10;QgZAbtkfpWKkZZyfXmtXRbfzr2OADmQDBP1pzdohTi+ZM1rzw1NqHiiHS9OjZZrlFkdWTaIsjcSf&#10;bGD+OK9O8I6bqPhbwfrgiSZrlgDblogHUn5AWUEjKnkgEj3qz/ZeoaRayXekWdvPq/kxwq9xMQGC&#10;sMkgOMcEnPXpUcutanZC5RpbJ7t1UzPbFhGCMAA5YkAHjqCcdKn2lo2ZfsnKd0cg/hzT5oxFFDCx&#10;OD5wJLlSMhs9zmumtdXubPQ7iTVLL7X+6SOUx798oVQgBbIO4kPnGcdfrFp9paJfWrXt3IWR/NbE&#10;XyA5zndkDqR0FdlrFvGlr57MFmU4LH+IHkcn6cf/AKqwUpJXub1IRbSseZ3t94WeeCwvbK4sxGJf&#10;JTT5C/lzMQgLyO/IG0dB2z06+YSMXkZmOSTkk16FdeE77VdfuIbCKHyViWUyyAKFB3BRnr/CQPp2&#10;FcJqFhc6ZqE1ndRsk0TYYH+f0rrg00cklbQ9G+FFlcanBqVvG1vsi2OFcgyEnP8Aq1YbW6YOWXqK&#10;p+Kra/1a6u/slvLNbaau2VkiwEYkE7tuQCABnnAIPJ79X8DtRv7yHUdOk1RorSzjR4YVXLgsx3Ff&#10;9nOM5z1HSvQA/iC7hjtIr7NxF/rp8MAzo+ONqnglTwe3FYVLKd0tTSLbjy30PnzwjZy3upyqkgjk&#10;SMmIOCVZvQ+3H1r2Xw5JFp1qbSaEyFlZtwlChXJJyM4Hf15xUuv6RDb3NtrGrXtzJLbyItyCyBY0&#10;fCsygAn+Lj6dMmtR9T0WwdJLJxKUY7RZbXB+shBJ6jjI+lTUSqaSLg3Fe6VLm6EcUTOh/eruG1lb&#10;+mKhl2wMwKtlWKsOOo4qpqWrSXJsm+xStGJmjJV1YqpIxnOMfxeoHr6VbvVpYIzNe2zw+dIxBYgj&#10;PXGQf88+lcksPBHSpz6mo97bm0KiFxcb9wk4+7jp+fNVpbiJ7SFEhCzLu8xmUNvyeOvTHpWG+vW4&#10;GSUA9S2KYdehBO5cADJO4YxWfJEtOWxtRRTuCyC2XH9+1jb+a0xxdjkGy/8AAGH/AOJqnH4msPL2&#10;lmUk4yVOD9D0NKdbtu7cVaikGr6FyN3EcyzxWbMyERsLKH5W9fu1SSBkQA8kDk4pja5ZBA7yEITj&#10;cVOPzqJfEGmS523AOOvymtOVMh3LsNvl8sMn6VgeOda0Z/Cl5p63MNxdsF8mOJwxRwwGSRnGAW60&#10;nibW4f7CkS0nBeVhGSpwQME/rjH415k8W85XqP1ropQW5zVZPYxSXU4JNe1fB7xnDDZSaNqt7FDH&#10;Gd1u8zbRg8ld3Tg+p78V5Hcr8pd8DjAAp2lufNZfX/P+NdMtVY5loz6y1Bo5kjlikSSNkBV0OQR7&#10;EVzl0uCeKofDgbvBzkHP+lSY/Ja1LtMA1kkNmDOPn/pRT5x89FWI529s5LGeOzl274IIoiVOQdsa&#10;jI9jjNRoOK0fEFra2mvXNvZQNBbxlQsbMWI+UZOSScE5P41QUVothPcetTw/eqAcVZhHSpY0X4a0&#10;YRxWfD0FaMI4rGRSLsY4rlfDgzC7ety5/WutiHFcn4XG7T1b1kY0ojZ65apJcRLcWup2MsTZKywW&#10;5KnscESEdqsi3uTy+pv/AMAjA/nmueiuPsniy/thI7LeRJdbOixlQI+Pdtv/AI5WuJzg81bhBdB8&#10;0mTTWIlXEmp3hA5xtjx+qGszUbK8t0T7Lq98Bjkfux/JBVl7hjnBNTsfNxnnAzU8kHsg55Lqcxf+&#10;GYr17fUL2eW/1GzWT7NHcyYRS2M9BzwD1yPavnrxTBdW+pTW93bNavuBKEEcDpjPWvpXUJI1WV2d&#10;flX7u4ZwPauK1kLPFJLP88sjHKsOmPlyM+p5+lNxSsCqOzT6nhFvpmoXZMVtZyMcZOF5A/yRXaeE&#10;fC14mvW0moRpBHAPmVpFLMeoGAc9fWulvF/srTbya3ASeaRlVu6qWwWHvzx7D3NQ+G9k4G4kxnAJ&#10;zzUTn0NqcOpa8Ta9YWd5FZ3vmfaFAmilYZj/AIlx0yGH5YJ9q3rHTIrGzhtJEEzuzPMAMgk9c+wy&#10;B+FcTf30Hh5NeFxbC7mVY44DN8x81lO119gMZBz7YxXN+EtZ8RNbSxx3sj2UTrvVhlhyW+VsbgMj&#10;kAj71Chzak+0srHqup6WQpNtFtUjDRqcDHtjpWppYm1Dw9JYXG0zw8Rl/wCEDpk/TP5V57qGt3Vw&#10;ixQvcRMDkt9oYlvyxWv4Z8UCOG+k1FfJjXyx8rEbPvZ3MxP+fWj2bSuV7Xm0OugghsoliUFpf4yo&#10;zuPb69cD/wCvXj/j9Z9W8apbWlu8tz5SxCKNSzE5Jx9ea9ITVo9W0+5ntVd4I9pSRGzvJPT64Ht1&#10;qOSD7Rqa3Vlp9mLpR8l09tMJPu46jB6cZrNVeR2SL9lzq7Z5PoTal4f8WQRss9neRv5bpuaNhkdy&#10;OcYOfevctQ1SdfBNvMbK6axlTyporGM87c5ZnGPlJBz9SPrRt9IsJtSl1fWdRsEuJgoVZ9Jk28Io&#10;3bwwPYjliP6VdV8Xw6bDaW1hrUP2Yu4SGytQwHzYBbzJCQD19smtLt2kzJxSTijL07xfKZ40+xxR&#10;acB5b2q/MZItu0qWPtnGMe5712R+I9ncg+QjpC4CFZIsMgHc4JBGMnA+mK88vF09ZLi4a5EgScrI&#10;UlTJYnOVXO4jnqAasQPpQgFx9oSQbdxjdn3Nztxt2ZPrj056Zrduly3aMYxqqWjR3aWEkTEFTtIz&#10;gr1GaiaazgkUXNvJOqNnYbVnQ/njn37VBLqUV1Zaa/2uysFMZKxNPK0gJOTuAQleeefXvUqzKkJJ&#10;1nT5MqWCi4JJHp8yjB/WvPkqh6CqQZSu9O069jFxBokcRjwqPHAUjGMHLjJ3HgdT+eaghksmYwmS&#10;2so1LrEgyxXJyVOB64yK0EuZLu2t18633eYwK+YDkZPzcYZhwAPy4wauQaXrFxZIoiheJcyDDLnJ&#10;7AZLDJPQ+tQoSmyvaxpLYx5PDvhkbrm4vr69cKuLeBAgLYOTkjp0wPbvmrk+heEPMjubaFmkjQAW&#10;7SMiOc872fOfbAH4ZwLo0vUNpWTSJm/7YMf5VSn0GMkvNo6Lg8sYOh+vrWq54q3KYucZO7kzA1fT&#10;4rm2EEcFtZoFDMymK42k8YAPXA4AA79e9Zth4c0vTgAInmfn5pm3dfbhf0rrVsLRYpkEKjcm0Ecb&#10;D2NRQ6VGoG+RpD27US52rDUoJ3OL8XbBpMSKAoEo2gcdjXBFtszficf5+hr2HWtBt9Wkt7KUNCds&#10;kiyKOmMD8eWX8q8r1zTP7L1Ka1EwmKqMuFxyc8fzrejouUwqvmdzIubclC2f4Af0qPSBm7GexzWj&#10;cIfIGP7nNUNPDJdOMcgY/Wt+hj1PoL4aj/iiumP9Jl4/Kta8X6iqXw/iEfgxSD964lb/AMe4q/eD&#10;PTrUIl7mDcAb+mRRTrleeehNFUBmeJ2WXxFdMobogOVI5CKD19x+NZSjFXtWkkn1i9kkUK3nOoAH&#10;ZSQD+IAP41UC1cfhQn8TACrEA5FRBcCrMC9KTGi9CK0IR0qlEKvwjgVjIpF6IcVyvhFd2lW59WJr&#10;rYRxXLeEvk0KB+m1GP6UojZ1mpXFtD4ihllljjaNrcHcwUv5n2iNVHryxOPatvcPpXzxeatfeaZL&#10;i9kuHXB2u7fMwORk+xyR711vhfxNrV892GvJHiVkEauN7ZxjhjzzjJHqeMVpXXs43b2HRl7RpJbn&#10;qsklT3E8kdsI4VLTSDJwMkLXJx32q28ST3sEyxE7d0kO0H2BwOeDU/iy7XUtIksI52hkij+1Mqlg&#10;Qi4x7Nk4GO2c9sVjTqxk7dTWpSkvQsSwOhJmQrk5+cdR1P8ASuc1TMipGpxvYAL14zx+XNWtCsBp&#10;vh5IVGHmAmbJ6s+Nv/joH45qK4AFyxHzFRtUep6Crk7I50uaWhyvjB1WPT48ctMWGT2VSP5k/lUX&#10;h9kjkCjAUtyM1a8TafJqCI1uu6S3OFA/iGP55NZWj20txDGQCN7hASeM9hWL2O2GmhL45eK7vIVh&#10;2sWBRg0YcYGSPp/Fz71Hp0a6dpgcY+cAFNuM4By35ED8BXT2mgTXL3Nu7BbmO3aaIBN3mbeSB0zx&#10;/OsnxfYrpN7cWkV2lysAUGRV2jJGcYyemfWtYXbVzKTjGLS1M3Tr62lVwI13owVsDnBBx/X8qk+z&#10;f2laXNqkIknleMRoQOWLAAZ+hPX1rD8O4N1fITgsiyAn2JH/ALNXqvhrwX9vsrXVraWaCeY7MiZX&#10;G1fld8FOOhAHPUcjrW21znXQm0jTRpOjw2biMsq/MAoIJJyfryP0Fa1nfXNmnl2soiT+6FBH5YrP&#10;d4ohEDIELAqVkYA7w7Bh9fpU8KmRC8RVwCVyDxkHBH4EEVy8qbOlyZm+KfHWr6DJZQxWNnfSXu9f&#10;m3x4I29SGxzu9ulU2+JOuNbL+4tk8xASuZcjI6ffqPXdHuNVvbGeWJlNmX2+VIDncADnI9u1ZVxo&#10;l28ojigkbJwoI5NKcY2VlqEL3dzZ0zxp4glEdpaQvO6qAqRb2bAHYA1f/wCE41e2naG7tpEmU4ZJ&#10;Cysv1Bptzp8uhabaWFpnzHmVrqaIkFyCDyeuB0A47nGSaztRvpdWkkhv4xBdW0hEcpBJaNjkBgqn&#10;gZ65wOfWkqLekdwdWK1lsa158SZbS2jae3JSRxHkSHjPesR/i83kzRQ6ZlXDK264z6j0NLBpsro8&#10;UnnqrKRvhwCQeoyQeCMjjBx3wSDgn4au254L9gf4Ulh6/Vg39KmMU/iNG0tjqLnxpa6PYwMNIhup&#10;JFjmkEjjMTSIHAB2njB9uc1h2GuJp8Umsm3isDqjG0ihtR5ccUYA3TYxhiCQBjHKmtm/8EWF9Hch&#10;NRuY5JvJMaC03+UsKCPkh+hBHOBjmovEvgqKSFkgvDDDpsMMNvbyJIzFpJMEsAucsWBG0Hnjpirc&#10;FF2iZc/NpI4xJ9el1FrCTWbxJkdhI8l0+1NudxJz0ABPHXtmpovEXiHTQZdO1u7+zyysoZuPmHPI&#10;JOCQR/kV1+veDNStdIutRaaKBrqONbqbZM4CKm5iBGjEKSoJLAY215/p0guNNvbXkyrtuIhnj5ch&#10;vxwf0q0nbzGmvkX7jxf4pucNPqrSN0ztUH88VDF4h1sZf+0ZjxyHIIJ/Gsvc0sRAIBBzwOtTKDGq&#10;gqWI/h9ai8jXlia48S61BMsrzIC8YC/u16ZJz0/ziuc1SY3uoXE0mQS5OKsm5lnzLOwJYnG0cAdP&#10;5CufuyBfTlkOS559RWlP4iMQoL4DQZQbYdOgFR26fIw7nNZbYkzwxCjPPOOgp0bSKdqsyj/ZJrY5&#10;rn0b8Pm3+B7YkYIkkB4xn5qv3i8kEH1zWN8Ln3+AYDknE0nU+9bl2Mg8ikQ9zBuOvG4HPainXGQ+&#10;QfbmimBhanOLvUZZlKkHC5XodoC5H5VVAxSW6BbdADkY64qULTj8KCXxMQCrENRhamiHNDBF2HrW&#10;lCOlZ8PWtGDoKykUi7Hwtcz4VUf2DACpYeWcqO/FdMvEbH0U1yulKV8HS4HIs5D/AOOGpRQk+j6V&#10;FHltLjhCj70ip/MrUUUul24VI7y0h2H5U89E2n6AjFcWiReRtuLaME8LiVySf++qzxYeW4YQLnsO&#10;ufz4rkdNPeTPQTa2SPWtY8eC7gmjubuwKOQWEbluR0xljj8OtQaJcWevXdypvBP9qiZFVSd235C4&#10;wemNuR/vD1FeVSyLIxQ+UAD/AAQqP5AZrZ8K3K2HiixMQ2QmRY5HIxlG4JI/Gtoq0uZtsylpBxSs&#10;evXDbInmONzOxXHQ44B9sEk1zLNumLdEj+Yn0Pb9efwrb1OeSC0cSxGMlyig9wO49iSfy/Pm7iUR&#10;WOGz5krfNn+6eB/jWtTVnJSVkRJKfPyeMoW/HOf61e2xtKLeJDG7oJRJtwGYHIPuQe49xWa21/Kd&#10;SeoDD2NampLJbLa3CvmOE4P+yMkf+zE/hWbNk9Tdvbf7TZsEG2QjdG4PMbEEAgg9cnsfWvMNdZ4t&#10;WubedmkK7WJfPJ2jrkk/rXp0UjTWLrBtaQxt5efuk9gfbOK8c1gTmYOsKoJkDZVsqB68knJ571rR&#10;s2ZVLpFbRJ44NckeVS8Pl7WUHG7514z2r1R/HlhYyW+n6SrrpiGOOYLJ/qC5JIBIJYZBP3uo615f&#10;oemPe3FyGRhGYGVJWBC+bjKjcBjOSPyrt9J8O3D6Ptvb20TdiXy0kBdXBHBJwOgPTd2qqr7MKUe6&#10;NiHy9R0aTUL5ZgiXUh/dZxuYA4yO2Sa3rN2g0uwXaFU20bccclQT+prjteisdJ0O2tJb2aF3JuYr&#10;m2Acx/LjZkH1IJHH4ZzUesazf6W1lHbJqbwQQRqW+0NEADFEwDYJwdy5Ixzu68VlF7mslc7d7n1V&#10;T+FOgmEEMl6yj5T5aYGOSOent/Osm3ujd6fBdMLhRKm5TcIVdh0yc+uKJLhpIFgZjsB3ADA59/Wq&#10;uQ4lm/tU8RabLDHczW1wmWh+zymI7/8AeGcZ78d647w34eEy3tldqC8N1v8AMZy+58BuTgZBPBz7&#10;11cFu6MHil6DIBq5b6d9pdrqPy08/wCdvY4HP6CkpMXLoafhzTHi07/ibtDdMX/ctFGIQEwPlKL0&#10;IOe54xz2HQwWunR/ds4z/vDd/PNZlhA1vCIjM0oHTcOlakQ6VvHbYxkmMuFRBstbaCN5f3bEYQbT&#10;1yQOwyceoFV79hbvNLfLbLEYyS8RIJwCQDwDngYOep7UzxDbmfSXHPyyxPwP7sinH6VwEej67a+D&#10;9Sjvb671CWS5jEbyGQttBIIAbtn04rGs1sdeFpKcoxezdjYttR8SeJ9N1Cz8vTXtZreWBkG6KQl0&#10;IAHzEcZGSQOOmTxXI3Ol33hDw7BE1vZ3V38zGNWJR3VshmOATjOMexFVryy8Z6S7yR6FeMkkYVpY&#10;FckAc5zGcgd+a5u68Z6nMzJcxp5ygJ5jqxZccdz2+lXCaS1NMfTpus1QeiYzUYIrK1tZGhaG4lHz&#10;IMlRgYPJ7k4Ix61RLM9rLNvbC/Ko9Ce/+e5FVbm9kvNpmmZinygv6YH4dq1ZYi2nWkSIM7TM2ehO&#10;Bg/l6+lZ6XM9VHUoWQeSRbYoQ27G7HAFQ+JrZILmGYbtsmVH0HT6/wAXPtXQ2tgtuITHks/3nzyF&#10;5/IZBPr+orP8WQRtp8bKMBXVip4xnP8AiPyqo/FoZTldanNaam+5kjC/K8LLk/hVSKRmOG3ZX07V&#10;paZ8t3tH3ipwSc/56VTvIPJvpd5ON27gcHPNaX96xLXuJn0F8Lht8AQcg/vpOh963bvBB9M4rnvh&#10;XtXwDFsxjz5Dwc+ldDd8Kf60GRhXP3hkUUXON2M89cUUxnMWnz2UTeq1MBRBZTafaRWtwd0sYwxy&#10;Dz+HFOxzRF2SQ5ayYCp4lyc1COtWIqGxF2H6VowjgVnwjOK0oRxWTLRYPFvIfRD/ACrm8pYeDZTK&#10;Nv8AohXJB/iGP61020NC6tkKVIOBntXnXibX0v0l02CF4ooVPDrhi4GOR2A5AHvz7Q5WNIQ5mcxL&#10;Ivm24SRW3OMH8autYvIP9aC3pzisWGMrPBk8blPr0NdEo27QWPJ4rCWmx3ROfe1iOWEjZLdNv/16&#10;6KzsVg0c3LFSSynJ5GFGP57s/hVGSKMEgI20f7WP6VBrDtbaWYQxKuwGQfb/AAAFa05XkkY1VaLZ&#10;6fq19Lq8FrPGobdArMVHG8j5gOex4/OsO+DPJErgKREo2kdwMCvNrTxVrgvLK3N3vt7Z9yI0ajK5&#10;3MCygNzz3zz1rub/AFC7EEIeXe5RWZmQEk4GecZH0Fa1IuGrOen79+UtQIUxuIypGPQjP/1634JB&#10;cQIjoJIpFII98/8A165JL4qiGaP7wz8p6fgf8a19P1JkV0hBKt3ft9B/9esm0zTklc6nSofJDQjp&#10;G3ynrxnis3X9Nma2aKMK0AUgPdXRQDjj+E5/Eim2mv6UYvJitL+RmXDRuY1Rvx3dP1rg9djtXvpx&#10;b2kkMvmEEfaFdfTAAQY/M1cVoR1Ohg1Wz80WjKLdkXaqYEYRvQ5PTHFbH21Y9O/0OQxT8ETpKN4B&#10;yO3P4c9s9s52i+FNJ1PQjG4uTOj8tIwV0BwcKAT8uQevvUN54Gw4MFztVTkBV2N9CR/hn3qPZ9Td&#10;VujL9vfGx0+T7TILp5rgzxm8yMehUhcdQf6YqaOa1v5kvdQt7SS6imaSJ1uMhcxbccgHoAfqB3rj&#10;rvw5r0JkMEx2k8ILgnj3yB/OqD2PiiNAsguCi8AeYGAH0BP8qFBrYTnGW53loxhsfKFwZjuYgyMW&#10;289NxYkgcAcfn1pYTM9xFG5hAdwuVkJ2gnryBXBRXPim2DRpJfiNhhlSOQBh/wB81VfVdbgbDmQH&#10;/aQjH6U/eC8Gevr5EDbV1K0dQepcj+laFjdWsSRRfbbfjAz5qgD3ySK8Ri1S9kclnjVicnexFaC6&#10;xcxwbA1oSDneHO49OOuP/wBdF5XuTyx7nuf26CNwsckM4x96KUMPxx0qzDqWTgwDH+//APWrw208&#10;T31orYkt9rD5hhWP9afF4pnaTP3yO3zf0FV7SQKlB7ntt9LNeQGEMkYJyCeBxzgk1nSXE1rbyK10&#10;HHQwxMu1s8HgV5kmt61cnMWnrIp5JRH4/wC+gP0rVsZNdu87UW09mhkyfz4rKTm9TWKpx0ex3drq&#10;bwxoFJRAOEDjj8BWDremaXqdpOL6NJOpSViqvGDzhT7en6VS07TPEdzM4v5/KgUHZ5ZGWP4HgVle&#10;KNLn0rSY3ke5vbm4uRGBGC5AKsQAmcNgqKlQqPdlOrSWyPMbqBIruWJJRIkbsqt03DPBq5a6nJGk&#10;cTqronA7EDrj6ZAP4Vb/AOEdeS5PmLqNsxYZW6snLbj0yRxz71Zh8Aa7dEi0S3lkB4i+0xrIR67S&#10;Qfw61uc7aZJDqEMw3I+3A+6+fc/j2/LmsbXr8vA0c0UZSVsKVlJ4Xv0H+TWivhrxBpcjveabdW8a&#10;cNJLAwX/AL6xj9a5zXpXmvY0eRMqnGCCOvtTjfmsRJR5boj0583fyhSSpHNO1lGMkEpQL8u0n9R/&#10;WoLOcRXCOAAeAMfX2q5q7CazRif4xkenBq38RMdYM9s+FqhfAaeguJD/ACrfuhlSK5z4Ugf8IDHg&#10;8faZOfypvjHUbrTpImtnK8qDwOR8/wDhTk7K5lGN3Yt3CfOQ2KK45/Fswwst2kTDs4QfzFFT7R9i&#10;+TzN68iYvuzz61VET4/hqw7lzyaTNBKRGIGPcVNHCQfvChTUinmpuyrE8fy1cjlcdAKpxnmraYNQ&#10;2xk6ySHgsce1VtS0Oz1u2aO4QJNtKxzqPmT/ABHPT+R5q2gHFWE4qGUtDxabTZNO1JrWcYkil2MC&#10;OMg9R7HtWgjxeYGEbEL2Peur8R+GtX1jXHuNHsFuiqRNLmZU2kEgdTnooqtbfDvxZcqWmhsrJj0D&#10;zl//AEEUclzoVZJanGyXTHAWMn3PrWbr9801ske1F535A6nA9/c16da/CnV5FZdR1a0jHY28TN+e&#10;6uW+IPw/bwzokOpNq73StcCIqYVXblSc5B/2cfjW1KCU0zGrVUoNI4fSbdryUIgxLK4hXPuR/wDW&#10;r0PVAst2fL+4T8v0rmPASQnWPOlIdbWF5xkZBbIUde43Z/AV0/mRNM08zLHEDkk8ACqxEryUQwsb&#10;Rcite4jEKD+5Vy2ke3iLpw4HyZAPPbg9aTWgLnVQGwNgVNq9BgYwPbir9tFrMd5DPots7SID+92j&#10;aMjGMtxnH86wa6HQ3pcvWF14luL4Xk2nSTk9ZFslBbj1CHP5H8Kv3VnqBe4jl8MWMizx7fOtgkDq&#10;GGDkHGT9MDPetXRNQ8StIU1Owg4wFkWRF+pIBOT9AKk1/V7yyZmh0y7vDwMxlSCfoCW/8drXXlOR&#10;v3jziW51fRL5Yr0XFvLn5Jo1L7++AMhT71oweMbvBW4msZdhO4vujdunA4689/T6ZLvx8bqBoZtH&#10;j8wN92eUsFI9toIP41gKllqwlS4jFvhcq8bj5T64bJb86STNLp7o6QeKVaB5ZrGZQGwBG6uT74yD&#10;+lJ/wkVj9nE8yTwxk4DSQtjPpkAiuSfwuJMyQanEqjoJ4/LDfTGc1SbQr1Bu+0Wxj/vCYL+jlaoV&#10;kzuoPEekTH5LyMf7+V/nV5dX0z/n/tB/22X/ABrzd/D2rBA6wyOh6GL94D/3yTTBoep/8+F23t9k&#10;f/ClcXIu56nHqmltx/aFp/3+X/GrUd7YMMi8tyPaQV5Guj6mp+bTbtf96Bx/SrUNrPGu2WycjtlS&#10;pz+VFw9n5nq4vtNX717bD6yilGqaRnH9oWf/AH/X/GvNk0+5jRJf7OikU9Ar7z/3yD/SrSf2gMFf&#10;DIcDv9iz/Sp5vIr2XmegtrWkQrlr22IH91w38qdb+ItOnDG2eSbb2igdv6VxVhNr5fy7LSJYn/uJ&#10;Z4H863jpHiqYxtdRz20ePnZ40UIP94sKXM+iK5ILeRunxDcvGhtNIuWBOG89li2++CSTXP6vb3Wr&#10;SAanexYVv3drZqW3Htyeh7dD+GTVp9JhjgdrrxDEqAgrsuVlZ/UFVUgfXn6Gs1rObXo5YLW50jTI&#10;E+UGeYrI+RgneVzg88DAweRU3k+pS9mtUrmjbeEtWkhgk820EDgSeVcFywBGcHjP610dt4W0kAm8&#10;hgbjpAJY8fnI2a5/S/hbqllEZLfxE9oZFGRabirehyGXI/CupsdB1C0jjW71W4vCgxteOMA/+O7v&#10;/Hq0Whzzkm9zGudM1a1mkGg31pFbrysZnlDZ+m7H514X41uNTufFV3NrCE3QIRiwwGC/KMY4IwBy&#10;K+gNS0HWLibfYawbSPGDG1pHICfqQCP1rz/X/h54t1KVZLq4i1JAx2xrNtKg+gYKo/CnF2ZOjW55&#10;FBcbZUHykKw4Pf2rpNc0O6t9JmvX0u+tkUqd7IwjUE46sM9+OamuvAWrae0v2vR7xEj5MiqxQD/e&#10;GR+tdr4f8B+J/EunSWd7czWmkuQHa8UsTjBGxTz6c5A98jFW5K6GlaLub/wnVh8O4CTnM8vI+oFU&#10;/HLgXCx46LGf/Rld7pXhW38M6JDpem+ZJbxZOXILFick/ma888cBl1t4mBBEUR5+sn+NKck0TT+I&#10;5e2hjluJS65wi9Pq1FSWYxPL7gf1orro/AjKr8R0+aM1XWcNxnB9DTw9cZqThqkU1XDU4NSYy6jD&#10;PNWo3rNV+asIzGoZRqIwxU8bFnVFBLMcAAck1nRMWwFyT7c10egT2lhM815E28KdkgBbYP8AdAzk&#10;+2f51GjY9UrmFL4I8S3Wry6hDPDZPnEeZjuUAYGCoOPz711+iWXiK1iZdXvLO6AHy7EIbPbLYAx/&#10;wHPPWqdz8RvD8EgWI3VwCOXiiwB/30VNZU/xRs1nxBp0zxnjfNIEI+oAar92PUbVWStYs+Itd8R6&#10;UhaDQIWiXkzrK06YxkkgBSoHqcCvMPGmv33i3So7G+S3ihjlEoW1GMsARyST6n867a5+JWosfNtL&#10;KzSL/bLOfzBFcrq+uvqt4l5e2WnvgksiRmMOcY+YqQx/OlzK+jNI03b3onH+HrJLDV5IokuDFLbG&#10;MMxBUHhj6f3T2710tm+jwXCnXY3k00kiVEDktwcD5Pm646V1Wn654VvtLmsE0WGwvzEwhlWLzMtj&#10;rvxuHfr0HU1D4Yu4vC+qSahqk8MNkIjHJKcnbuIxkY9cDv1pu8pJsE1GDjschMS+oMWPO416H4WC&#10;pocs0n2gosuMQxs5PA7KCa5DxfFDa+KLiS2kSS2uMXEUiEFWVxnKkcEZJH4V3fhLUNOsPDaG4voI&#10;3d2dkZxuHbp16AdqnqObvDQzp/H+h6fO8Xl3rMhwSIgMH0IYgj8RVC4+I0Iy0OmmRT0ZpdvH4Ka2&#10;tX8Q+Er5WW8Md06jAT7O28A/3SQMfgRXE6vB4futp06PUIMt8yPGjKi98fNnP1NaJmSjfoVdS8dX&#10;GokrNpWmTxqDtEkZkZR65yMfpWTpOoWiGWW5sYZFUE+X5siE+33iD+Va1l4a0a4k2yaw/PSNohE2&#10;fTJJB/DNah8F6ZAGw80rZ6Syf/EgGnzJBYo2+u6TcRvs09YxGu4q0AYKAOuQDx9apTeMlRG8uBhE&#10;ozjIX8hVy50uWysLq3sJZrQXI2yhZHxIB2POCMZ/OuWXTZbebbd27PAQUZoxuwCMZGOeOvTtT0Y0&#10;bkPxC821Cm2kWcYBYSDbtyM4GM5xnHPWuC1m6a41ZpZBtyCOg6ZOK6WOPRLGVo2iFwy4BDOdx79M&#10;jFcdds1xdPKVC7iTtA4GecCtLIzVyeDU7u22rb3c0YByNrkVrQeJtUguBP8A2hcnAP7szttzjHTP&#10;41zgVgwqYggDik0NHZaLqt3qhlF/q06xwqCWknOCvPHXr1/StPQtW0tb6cyxSWtzGP3Mi3Lnc4OM&#10;dQB3Oc9q4/R4hIJ1ZQcqByM1ozWkFxcs8SmIMWZlBJCc9Ofx/Kp2KPUY/EMmpCazfUbyK5i+SSKa&#10;ZgwPPYkg9D60xNMl2EI0Mhxn5xhmP1UgD/vmuE2Xn9tJc6a6zTEQsGTkAhBlT268YPpitbWLnWPt&#10;az3trL5b5d4/mAx0GQvyg8frznrWM43Y4tx2N12e1UtcW7KoHBWVXA/Btp/LNaOk2H9tof7Ojinw&#10;cH96Ecn/AHWOf0rjpb5bWwkmRdzPjAdSpVfbgfqaq6dFeXjRSWrnKPv83OGQjHfPX2q5UYJFRqze&#10;x6vbeBtXtpBNb3q2rnhsSsGA+qj+tdJpukaravH9o1/7VCg+aKS2XJ+r53VwNj4m8UJPstJLq6Gd&#10;zReX52fxIJH5122m6z4gu4BLNoO4E/8APQQsP+AuST+lTHlWxNXne9i9qthqdwhFhfQ2ZxwTbbyT&#10;9S2P/Ha4vV9D8dTFANSaYDqbOVYcfXATP616HeXFxBEGg0+W6cjOxXRcfUk/yzXI6n401OzVc6Gb&#10;Uk4BudzA/T7uaqVupnTUuiRwlj4Tv9V8R2y6zBfiNmzJJcK/KryRubnnp1717BvihiSGFVjiRQqo&#10;gwqgdAB2Fcdpnim/1PVJI7qSNYBEWWJEAAbIGc9e571s/a1LYzyfxpRtbQK3NezNbzeevSvJviBJ&#10;5ni+4XOQLeL+v+NeipdA556eteXeMZRN4xviD92CMf8AoP8AjQxU9zCtD/pLrn+HP60Ult8t/j1j&#10;J/UUV3UfgRlUXvHWzWySZOwZPXjrUH2PB+6w+jGru+gNmuOxoVhasejkfhU0dhIesjY+gqwrAdKm&#10;SXHekxpkKaahI3yvnPZiP5VfisrZSCU3EdCxJpgfjrUqP71DRSZbTagwqgD2GKmB71VR6mRsnFTY&#10;oq6povhltPFy+oW2nX+DvjJ3hueCY+oyMcj8jXO6V4ek16SeHT76ywhOf3xXeB/EFxuI5HJFZ/iK&#10;6SXXrhkJKIRHkHHQAEA/WsVbowziaNiGU7lYMcqR0IIxSbT6HRBSUdzv7X4V3p3NcarDB2BhRpM+&#10;uc7a0ofhlYqmbzUrmZs9YEWMdfQ7qwPD/wARdWVktLm0l1OHOA0IJmA49PvYGevJz1rtrrxRpltY&#10;xXN811axyHGJ7SUFTgcH5ff6elWkuxhOVROzZ5N8XdJ0vw7p2n2djDdedM5le5lYkYHG0Ywuec9O&#10;MD1rzm00zW9WjiEFndzxgZjZs7MexbA/WvoS7+JWh20ohihv7jcMh4oQFP8A30VP6VgX/wAUSQ4X&#10;QA0YPyGa4ByfptP861VSytYzcJS1Z5/oMNrZ272Gp3cUF9DcEGCRyu0ELgc9eh+6SOa19T8R6bb3&#10;8FlZtDJEltud1mzl9x+UE8ZxzyRx74B881WHUdQ1O6vLiAmaaVpJNmANxJJwOwqmltdkkrEzbeuR&#10;nFacsHqyVKcdEeoz39vLbF4Z4wy/eV8A/rzSw2Op3KCaKwu5UbgPFGxX+VecwzagI9oZVUjBGf6c&#10;17j4N8W6fDoFhp2oXLwXMUQXddcB+p4boABwM44wOazlBLZm0asuqMFPB+s3Eig2ixhurSOq/mM5&#10;/SuisfCOt2pSKLV4La3UcqC0w65PykAfkRXZCVZI8hVIPTIyCKXYCuVYqfpkfrUWJc2zl7/QfEH2&#10;YfYW024l3HIkVkUj/vo4Ned62ninTZi97p72aZA3RRAx5PQBuRn2zXtkswto2mmZI4kGWdmwAKzr&#10;nxb4fswGl1a3Ibj91J5v5hM01YlSZ4DNc3shffPKdwIIPT8qx5LRlchIyPoDXsOtaj4AvZG8uyuB&#10;JgYmsoxGP++WIH47c1yWmWnhyfU2Grahd20JY4McAPy44ywJIPsFNPmsaJXOLFjK2D5MmPUBj/Wr&#10;UNsYjl7ZpV9HV+PyIr3LRfAvgu7gMtrLJqS8EubnlMjODsxj6EZrqLTw7odiUNvp8Ebp92TylLj/&#10;AIERn9afMQ3FHiHh21sr+doodJulkPURo0ox6nv+ldfL4asdJt4ry7txbpJwsjW5z9DxkH2NepBT&#10;n5WLYGcbcU/dLnjaD05zzUMXOeTpqWkxfLH50hUYTChVP8jVh9dt2WN1t0VwOTu3V2974U0a/wCZ&#10;tNhjbB+eAiM5Pfg4J+oNYF98NmyX068HbEdz+pLD/wCJqHdmsZU+pg31/HfIrfZLJpANpdoVZiPx&#10;zWhpXi06YYo30XT7gR8KywhJPb5sYGPpWbe+Gta01lS5sJGjdtiNFhw35ZIz74qSDwprtyhaLT7n&#10;bnaRKRER+DkH9KLyNWqdju7L4k6NMQl4JrOQLlt43qD6AqSf0FdLYapYahlrK6t58LkiKQEqD6gc&#10;j8a85s/h3evIDc3FtEvcrukYfhgD9a1bf4c6YmGur66kkByGixGP1z/OqUpHNOFPozu9zc05JCfv&#10;qenJrNh0+2S0e3Wa8Ct1druQsPoS2R+Fczq/gZr0+bFrM8jKuF+2kyEn/f4wPwNVczjFN6uxf1b/&#10;AIRU28kiz2ME6ZVHtjyrH+8Ezn8RXLLczhFYEMMcH1FZt94L16yZ2+xJcIoz5ls278l+8fwFGmC6&#10;srVxes+5mz5L/eQ98k9/b+uazcn2N3Tja6lc0hqEq/LjH+Ncdqzeb4h1OQ5/494zyc9TH/jXVCaC&#10;YgI67j/AeD+Vctqg2a7q3oLaEn84qLiijNiOL9T/ANMm/mtFRPj7UOcAKf5iiuylK0TCoveOtEwI&#10;604SivOrDxPewRlJUExQYwz4bHrnuP19a1Y/GFoD+/jmi4+8UyCfbGazcA5jsxMMdaeJx61xb+Mt&#10;LXg3BH1Rv8KjbxppykL5rAnplGH9KXIyro71btfWni7A7151N4zt1UvEskqjrt4x+dUpfG87ORDZ&#10;sUx8rs+PzGP60uRjuj1YXygYyKngvkkJUMSeh2HBH44PNeJy+ItXu2INx5SMMFYxj9ev611HhzxR&#10;JZxiC+UyxH/lov31/wAf51MoWKTPTtO8L+GmiObWWUnlvNmYn8gQD+VbdvpOh2gHl6XbBR0ZYFLf&#10;yyawtNkivbZZ7e5iaJTkOM/L9e4P1raGp2UEcbS30J3cAqc5/AUJMG2awdMARj5RxVe5ZWUoVDKw&#10;wVYZBrJm8S6dGxCedJj+JE4P54P6Vzeo/EEIzRxWKeYq5BabKjp2x9e/brTsxJXLGt+BbLUCZtPf&#10;7HcY6AExn8O34flXnt74a1zTL+KKe0Ygv8kkXzo57YPr7HBq9efEXxBLuEXkWpU8mOHk+xDlqz08&#10;S63qd2VudSuSsilWRX2IR6FV4P5VLNY8yRn6tpN1baw0RmLTudzLGpU5JORjGf0qWLwfrdzOoGnX&#10;TAjO6RPL/VsCun0j4i3emTfZLq0W5sUbYroojkUAgZ9DwCcHByetejaTrul60gNncq8mMtETh16d&#10;R7Z6jI96d+xLclueZW3w91hwWJt7QjG3zHyR68qD0962bf4Xxvsa71V3BHzrFEBn6MT/AEr0VkHY&#10;U0QKpyCwY8nHfp/hRcjmZgaF4TtPD+8Wl3fsrAgJLKCik9woAGeOpFZuueGPEc7vPp2vXUnH+peT&#10;ySRjsUwp/ED612qxNtw27HqOtTrApOQNxHU8UWuLma1Pn2+0u/0+52X8EsMrE8y8BiOpDHg/UGqo&#10;VShLKOP4T3r6Cvr3R4UkttSvLALj54J3Q578qev5V5p4gt/A8ieZpd7cxTseY4IS6/XDlcfg2Pak&#10;4m0Kt9GjhHgh3KY1bH8XGPyqRLe3IOd+T2J5Fdh4c8M6VrIiE2viG4Y82rQ7W64AVicEn2zXcW/w&#10;28P2+5pori73f89ZyuP++dtSk2VKpGJ4zFby20qXFrdSRSIco6EqwPsRXY6B4o8XRLsS3l1aFMA7&#10;oWdgO/zKM5Pq2a9Ss/D+jWaR/Z9MtYzGMK/lKXH/AAI81o7GX5gQ349KqzMpVYvoYljql7cWRnut&#10;AvYHClvLEkT556DLA578gVh6j8Qo7KfyE0K6D4BK3R8lh/wHBrt1LM21cEkZx04pstrBexeTcW8U&#10;0ecmORQwz64OafLcyUop6o8un+IOtTRlYYre1GeHSMkgenzEj9KzZ/EOs3ZLzavOpxjEchQH8EwP&#10;0rvdT+Hml3Sk2sslm+OMEun4gnP6iuN1PwNr+nEmOFb2Ac74OWxn+6Rkn6ZrNxkjphKkzIhVZGZz&#10;KXPVuef1q9D4j1Kw2LYXcsaAEBdwdR6/KQR+lUBZybmjlfbIpwyOpBB9CDzVmPR7+5x9ktbi4BOD&#10;JHEWAP1FTqbvltqdRZ/EyZMLqGnB1yAXhbaQO/BJyfyrptO8a6DqIAW+S1kIzsuQIyOcfePyk+2T&#10;XD2/w/166JEkUduAPvTyghv++cn8xWjbfC3cEN9qWDn544Yv5MSP/Qar3jnnGl3PRsJgSBsgjseo&#10;/CgjgbDgHkgYrB0Xwlp+hA/ZZb1vm3ENcsFJ9wu0H8Qaz9c8ErrIYprF9Epbd5U0hmjH0BII/M1V&#10;zCyvudM2pW7ytax3ML3KjLxLICyj3HX9O9Y+s6GmoZuLfaJ8fOh6P9D2Nc14e8L6p4V1See5EMlr&#10;JDt86JsgNuGAQQD6+3vXVx3wPQ/WmrW1Bqz0Zw1zpoV3hlRo3HBVhWFq0UQkv5IVRTHBFBLtPJP7&#10;tlbHvhhx/d568+pXYtr5Ak8YYjo3Rl+hrx7VRjxLqcSkkAun1C+v/fNS1Y0g7lCYgMrdOKKhvpNl&#10;vGfeitoSsiZLUzH03ziBswRyCOD+GKQwNENtzDuj/wCeig/qO31H6VuiJlPYfjinbOOcH8a2MTnZ&#10;tNhnjXy2Jj6jnI/Cqq6O3mBY0ViTgEkD+ddIbKNZN8S+W2cnHQ/Ud/51blmilRUuLSSNV/itm3L7&#10;na2WHboWpWuNOxlW3gXWpW/1MNv7yOOf++c1qRfDa4Khpr5I27iOMsP1I/lVuy1D7IuNPvnKDlkY&#10;hgM88rj5T+tbVt4tg4W8RVPPzI20fr/jWUlNFKaZStPAGlRFGkluJSOoZgFP5DI/Ot2y8N6Tak7N&#10;OgYH+/8AvP8A0LNXre5tLg5ilXJ/hPBP5/0q9HGH4y5I7d6zu2VcuQaDYXenrG9tGiBTsaIBGTPc&#10;YHsPbjmsmTSbXTiZLhvPtcnE8JXCj/bH8PH8WccZOM4rpbS2RQrFULsMZbrjFXma3tk3zywxD1Zg&#10;o/U1vFaEXOSaygmWaK2s0XI2iSWRf/ZcmvONf0m4s2kSRAhxklR1+nqK9buUtYAzabdCGT7xiCEx&#10;OTz16KTg8jjkkgmuZvdAm8RySCW8jhfHzA5Mijt8vAI9wcde4pzStcuErHl0ShoVVyzKOgz069D2&#10;6n2pkSqJQ0b7+R8p69u3f8PTtXp9p8MdKiVDd3dzcOrZIBEaH8Bk/rWvbeFPD9m7eVpVu27r5oMv&#10;5b84rBmqqI8XSMzThYgzu5+VUGST7Yro9M8N69KQ9tp13HLGwYGRBEQfZmI/SvX4YUgjCW8aRxjo&#10;irgf/WqVJMNtYY9M9/8AOKVhOoZOgReKLdEXUTZzRY6SSt5q8dCwUg/jn61S1/xTrekDnRYYUB/1&#10;zyGaNvTGNuPoea6xFyQM+/WpSheMqyAqRgq3IIpmV1e549N458S3MrYvEgRhjy4IVAH0Jy361Qm1&#10;W8vFCXd9dToDnEs7Ng/QmvRda+HWm6junsG+xTnnYq5jY/T+Ht04Hoa4bV/DlzoMey7smTBwJ1GU&#10;f6MPXHQ4PtSaZvCUHsZZJc4Cbx79TSPLGRwhGDt+9VeR5I2UhtxP97NL52TsYKGNQbEjqTwqrjsc&#10;5rb0fxZrWihEiujPCox5Mw3IABgAdwB7EVSsfDms6iENtYXMiuflkEJCH/gR4/UV0Fl8OdZcoLuW&#10;1tSTgq8hY/hgEHoeM00pdCJShtI6bSviNpt4BHqEctnJ/ewWQ/iBkd+2Peuut54LmBZbaVJom6SR&#10;sGU9uo4rjbb4aWaBvtmozzf3fKQR4/Pdn9K6HTfDmkaSzNZ28kMjpsZxM+WH54rRX6nLPk+yazvF&#10;HG0k4RIgMl3bAGO5JrFufFfh+zIDapC5IyBFmYfmucH6msbX/h5Fqcr3VnezrcEfduWaUH0G45Yd&#10;+ua891fw/rehti6s2EWcLMBlDycfMOB06HBocmhwpxl1PQrr4k2MYH2bT55P7xkcIB9MBv5CsS8+&#10;IetOh+zJbW67sh403Nj0JYkH8hXBh71iQit0z8q9vrVi3sriQM7bFH/TVun4Cs3JnRGjBGvc+J9R&#10;uL6K8e7eS4iOUbsh9l6D8q6TTPiRfptTU7VbiPgGaMbH9yR0P0GK5a3s3MC+RNGSDnBQ4/E4zUUv&#10;nRL5c8Hl56uPmGfTip5pI0dOD0aPYNO8U6RqiqIbxY5Tj93P8jcnAHoT9Ca12VmyCoIrwFo++8s3&#10;+0OT+pq1p/ibVtI+S0vpI0GR5ZO5Bnr8rZAqlPuYSw/8rPcwpyRkAY+tRtkMpLDA6hcYP5/41wek&#10;/Eie8mEFzpMs0hyf9BUuceyHn8c10mp+IrTTNOS+mt75o2UNtS2fco/2sgBfxIqtzBwlF2ZqT28V&#10;zaPAx3KwOCTkqfUZ9K4zfJbzPCXBZGKnB4yDWXd/FhWdo9P0tjk4SS5fn8UX/wCKrgbrxbq+jX4l&#10;mCSwt1hRcKB7Hrn1yT/I0uVvYpRaV2esi7cdRXm0/wC98XakD/fu/wBFc/0re0fxlpusQ5il2SdG&#10;jfhgaxWeFfFmoOMZMl5690cf1qbPqXEwNTybKPb1D4/nRVyaJZoyiDowY/rRVxeg2f/ZUEsDBAoA&#10;AAAAAAAAIQBlAzSAlmwAAJZsAAAVAAAAZHJzL21lZGlhL2ltYWdlMy5qcGVn/9j/4AAQSkZJRgAB&#10;AQEAlgCWAAD/2wBDAAgGBgcGBQgHBwcJCQgKDBQNDAsLDBkSEw8UHRofHh0aHBwgJC4nICIsIxwc&#10;KDcpLDAxNDQ0Hyc5PTgyPC4zNDL/2wBDAQkJCQwLDBgNDRgyIRwhMjIyMjIyMjIyMjIyMjIyMjIy&#10;MjIyMjIyMjIyMjIyMjIyMjIyMjIyMjIyMjIyMjIyMjL/wAARCAFQAUY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2I6Rqcg+fUoo/UJBn9Sai&#10;m0eGNM3utyp7h0jH6g1yclvoU0S/b/FV1Oe4Eu7/ABqzDofgtEDya0JB1w1woP5DmsFSX8p0Oq/5&#10;vwNZoPCcKk3GqLP9brcfySoF1PwPbA7VjlPo0Lv/AOhCs9/+FfW7cyNIR6GRh/hTJPEXgi34i0gz&#10;Y7+SP/ZjVqm+iIdRdWzQXxr4atiTbaZIG7FIEX+tN/4WMZG222jySen73n8gprOPxB0S1TFloIHs&#10;yov8s1Xf4pTKD5GjwR+hMmf6CqVOZPPDsaz+MfEUrYt9E2g9mhkb9eKH1DxzdANFaCEeixoP/Qia&#10;5uX4oa42dkVmg/65k/1qhL8QPEcx4vhGPRI1/rT9jJ9Q9rFbROy/s/xxfD99eGH/ALaBP/QBTT4U&#10;16fi/wBbUL/tTO/88VwM/irXbkHzNTn/AOAkL/Ks+TVNRkGHvrpgexlY/wBaf1fuxfWH0R6Q3guz&#10;h+a516LHfanP/oVINP8ACVicya5Lu74YD/2WvLJHdzlmLH1JzTKaw0RPET7ntFtDpN3bF9LkaZV+&#10;8zEHNVLjV9K0GLdf2CTsx4LDP6YNQfDFRJo9wp7Maq/ES2CWCOB0P9awVJKqaOq3Ad/wsbRoGzba&#10;IiN6rGv/ANao5PizKvEWmrj3bH+NebUV2qlE5XUZ3c3xW1dgfKtoE/3vm/wrPm+JXiKX7s0Mf+4h&#10;/qTXJEUlPkiLnZuzeOfEsww2qSAf7KKP6Vsx6rqNxpm+S+uWYjqZT/jXEV1liQdHH0rDEpKm7GtB&#10;3lqZ8k0kpzJI7n1ZiaZmlxSHhSQOa+NlNuR6NgoxWXcX97FuKWwZR3zT7GfUbpwTCqqfeuhUJtXJ&#10;50a0EBlfGOK1UjCKAK568utStNscFupJ7k1PFc6ywVCsIb619FgMMqMLvdnLVnzM28etISBWPq95&#10;e2lmriLe+RwtZVzqOoyzwLboASPm3HtXZUqqOl9TJJs3Lmfe5UHgVWkmSLl3Cj3qjYLfNJNJdbcj&#10;oq1lXM09xeET2cjQg8e9fPYnC1ZVXKex1xmlGyOijnjlH7tw30oluYoOZXCj3rmomube532luEj/&#10;AIlY4q7f4ujB5yDkjIrmeGtNa6FKeh7LuH2K2bqPKX+VcX4r1WCLULaydsSmMyBfUE4/oa7N8JY2&#10;qgceUuPyFeX+JsXHjK3wPm85IQfxxXsU4qODs/tMirK9X0R3XiiQQ6SyH/noqg+uAf8ACuP1vU/s&#10;OkxyqhfkDA610fjl3/sSLYRlp16+6sf6Vx2uqzaLGu/aQRyBmuivCPtJX7Ixg/dN3w3ffb7CYGNk&#10;OOjCuZgv78eKba0UxrH56gknn71XvBl60t1NA0+8BcYxjFULPRUbxwLhzJhbhSuW461zShD2cXLo&#10;Xd3dj6PZP3uar6j/AMe5FXG+8ao35ymK6Ohj1PLvEY/0r8aKXxJxd/jRXjV/4jOyOxzIFFOxSYr6&#10;Y4BuKQinUUBchIppFTkUwrTEyEikxUmKaRQIbik604ik6UwI2FMwamz7Uw0CPUPhO+bS8T0b+gq5&#10;8R4c6KW9DWV8KJcXF3F64NdL8Q4g3huVsdM1zy0nc0XwniGaM80meKbXUY2HMeKbSiigQldVpZ3a&#10;T+FcrXUaMc6YRWGJ/hs2ofEUs4JppPWlfhj9aYc4OOtfCy+Kx6hnOzMZVzn0rQ0Wxvox5kkqlOwA&#10;qgmlapNK7RmNUbpkc1rWVvq8G1JJIyg64GK+oy/DWXPNehx1Z9ERXBurjVTGflUAYNVns9UOrDN0&#10;qrngAVsXVpcySrJEwDDrWVd2OqLMZvtag+mK9KpONOLlLYySvohfEU11FZLFGQzk4z6VhJFqn2uA&#10;JKn3eSRWrcwXNyiiSXkHNT2Vm32xHZs4GK8OWPVWsvU6FTshmlxX6Pcm4lVvQAdBVSW3lMxlFznr&#10;8nFdTFYBC5JyHqtH4ftUnMuWye2eK9yVJTjaRzp2ZyM1pkvJJO4YEYAbFWLuRUS1d2wMjJNbt/ot&#10;ttJYE5xVZ9Pt540jkjDKMYBr57FSjRrKDOqCco3PTZJP3dvtHKwqfr8oP+NeZajcQSfEKxtw4LjU&#10;YwRnp84r0VMBY0P8CKo9sc1yIs4P+EsEwiXzftgbd77q9DEzjSdKm+n6kRTkpTNPx5cxW+iwPKcI&#10;boKMf7rf41yuq3nlaTHJG6gEjBIzXXeKWSa0toXUNiRn5HsBWJcQRtaIpRSPTFVjK8Y1ZprZImnF&#10;uCOd8LXaR60GZyzyHHC8VoSiIeN4FJuNxnQ4UHb1qxBHHFOjKigg9hWvGitr9m20ZMi84964aWKU&#10;6bstmjRwaZ7NJwSfes+7bP61fn4rNuDlh+P8q9Poc3U838TjF3+NFL4p4uh9aK8av/EZ2Q2OUDk9&#10;RgU/tSOvyYHUV1XhPSrDUbWX7SA0gzgelfQVKqpxvI5I03N2RyuKWukvtJ0W1aTGqoJR/wAszjiq&#10;NhDpkzK13Mdh4ytCrRew3RkjJxTSM1Z1EWtvcyC3kLQj7pNVIpVmzt4x61spJoyadxuKRhUhApjC&#10;mSMxTTTzTTQAymmnUhpgdx8L5dmuTJ/eQf1rvfG8fmeGbn2Fea/DqYR+JkGfvLivVPFSb/Dl2Mfw&#10;Vzz+IuOx88ZooPBIpM10mYoopM0ZHrQSwNdNoTbrBh9a5jNbWlX6WtlID97nArOrFyjZF0pKMrss&#10;PaTnL+Wduepqaw0u4vLtIVXbuPVhxVC61C58pE3Z3tgj0FaOma48XiCwtc/6xsYz7V87PL6N+aEr&#10;2PWw8ZVIuctEbGo2J0ZUEsiMD3Ws77fFnk9a3PGY/dwlzuXPT0rn4obZ0DYBr1MJi4yXI90cuIpc&#10;stBbjUYoAC3esW51QyuSFJXPFWr1o5G2AcCqpiQjGK8vMMwhUl7NbIulSaVyuNQTPKmrFvfqJhtH&#10;NAhjH8IqxaRR/aFJUVwUZ0nVjZGjTsaIvnxgrigaiwbBjP1FXBFEQMgU4RxgYwK+xT03OBoxbzUN&#10;+FKkD1Iplrvm1G1iXlHkUN9M81o6jHGYvurSaLGPtwfA/dqT+mP614GJjGeOjHe51QuqdzqVbJkY&#10;H8K48STP4sZQDsE7Nke2TXXx8WYbjLOefUf5zXO2w3eIiOCSz9foa2xVRSxa66pFxjaihfFrS4tf&#10;K6/OD+lY073Bsk6k8ZxW94j4a3z/ABKW/XH9KzJP+PUGpxta2IqK3QzpR9xGVAZcNkGty1jnfVdI&#10;kB+Xzk3fnWf2re0f95caef7twg/UVw4KpzykrGk1ZHrlwetZkxzIPof5Vo3PesxuZ8exr3HscfU8&#10;88V/8fn40UeLztv1HqM0V4mJmlUaO2C0OXzmur8FSbbiZP7wrkV5ArovCUnl6njPUV9BitaLOahp&#10;URk6vYyy67dv5TsM8EKTVS0tbjY0awytg9ApNeox3sNs0nmCId/mqnoetWE8l3i5tiYyXfaRhF9S&#10;e1Ki7xiFRe9Kx58kEdvcodUhmWDrtIIJNRmSwbUHljR0t+gBPJrrfG+g6pq/lyWOyReoGcD65Fcl&#10;beD/ABCsOyW0Un18zNNThz2ctAdOXLzJalVZ0kvJFiXbGOmTnNTHrWhZfD7W2mEhjjVuhy9a58Aa&#10;2yHBtwfeQ/4Vs6kFtK5koTlurHN+Q5TcBke1QsNpwRg108HgjXbJm+e3Kt1/eE/0rK1bRr7TnjN5&#10;5YEjbVKknnr0Ayeh6VEaybs2b1MOlG8TIJqMmtODThe+WLYzEsdrvIIgkTc8NiUsOndc98YqlfWN&#10;xYSBJ0A3DKsrBlb6EcVqpJ7HK4tGz4Jl8vxNb89eK9r1xfM0K6H/AEzNeEeGJfL8RWhzjLYr3y+H&#10;maRMPWM1jV+IuOx82zfLNIPRiP1qMmp74bL64X0kP86qk10oyY8AswUAknoBW/beCPEF3Zfa4rFv&#10;LPIBOCR9K0Phtpiaj4jDSwrJHCu47ugr3QAIoCgADoBUSqWdilG58+WHgbX9Qd1SyaPb1MhwKz00&#10;y4tdZewuk2yRfe7ivoya4C5RD85rxrxNYahpviiW6vIiIJ+Ek7E46VlKu1F2LhRTepzlyAoLH+E8&#10;VRs22+NdIPck/wAqsanIqqQzgZasbTr5JfGGmYBOyTGc+1eVhqc1Sb6anqSqxVNQT1ueseMzusoT&#10;71xayMowrECuz8XfNp8WBXGBHb7qsfoK8Wtz894jq/EN60tTCxu2UstrMVHcIcVUuJjBCWX754FY&#10;xpSlJRa3IuTholba2Wb+6tWLe/t4GyLRZSOoDdKoQx+XGM8seSfWoNObmdT94SHNdlOpCnzOEb2J&#10;avubpkkmUyrIqKeijt7VC00ynDOwqsJdhCno3FRy3PkuPMP7o9z2rao/bRUoNqT6X0JStoWZZwsZ&#10;kmlwg7mrvh+7ju4bmaKKRUVgiu4xu7nH6VguDd75m/1aj5F/rW9on7nw/C4/i3OR75P+FdmWUYKr&#10;zS1kt2Z1m+Wy6nYSxiOxgUZ+4Dz78/1rl7cf8T5iT0LfyNdde/NGp9q4+2UnxI7c4AfI/wCA1nR5&#10;aleLl1Z0V1ywt5EniGQPPbLx8sOOP95jVKbixj96l1hy92nsmP1NRXnywQp6DmjFJutXkYU/hiix&#10;pWizaormORV2/wB6t/TdEm07ULJJZEYPOpGPY0zwauYLgnjnrWxrEn2eG3uQeYZlbitcvw8FGM7a&#10;sqp8LOxue9Zg5uT/ALprRnYOgYdGAIrOX/j5b/dNdz2OTqcjr2jnUbzzBIFC8YIorVu9RgspGWVo&#10;gWbI3miueWGpTfNJanZG9tjyqM5jU+1dD4WRft5kZgFXqScVzdsw+zIxPGKjjvDcypHG7+RuBkVO&#10;rKD/ABHsDggDqeewr0KtnGz6nJTTUrrobvjTWdIijIdfOd8MqmQorr/tHghfTBGeO3B5ewvPFGuv&#10;Y3MEE7R4VGMMJIAHGG2gBcr1BIzk+tbtrObS5a9YBpLgt82OQqsVx7cqT+NbWn+J/sgaMhvLJzx6&#10;1z04WSS2N5SXM7kUPg/X7WNSniu9jlABKbjKgPfk7cj8BWdea14h0aTy9ZUXUH/P1Znay/Ven6fj&#10;XSp4ytVBBhZjTdSkVrZNREIYddporqMeVpbmlJ8ykr7HNLrd3NEJ7PUXngOPmHVSezDsahufEWsW&#10;rxFppyjOAxK8AZrI1W8ew16PUtKiW1MgyYo1AQlevHTBHP510N747+3aRDHFZw/argbApxjPQnng&#10;D3J9fTNE9uVx1FT92XPzXRo6vqBhgtj9vdZZcDy4xudsjgAepOB+NY2r6vb21pF/asPnyN80Vm+G&#10;f0BdjwuQTwMY456gLFYyafZwa3PMzySq7xy4OZRjBIz9xPmAH8TZycD5a6PTNBXTdPg1O8t0uL++&#10;VZZGlXmMEZCDPTAPPvn2xjFRpRutTZzlVlyvRHl0mp68t6PsVpa6fGtsYVMaKflA+UZzk+vseaes&#10;XiJbYzHWZEk42xwvs4x+Wen5dRXda14xt9MuTazacm7sQK5W81iG+8yWOBEJ7Z6V10LVNbaHDXbp&#10;u1zNsdb1+0l+1Q3FvftFJucTQjzF7/McBvUcEjINeraF8Y7S5aTSPEdi+l3q7oi2DsDDjDA8qc/W&#10;vH2k+zatbzBspOuxwOQD0J9sDB49BX0Z4j8GaN430SNr2FY7toVMN5Go8yPjIGf4l5Pynjk4weam&#10;ejsJNNXPE9WdTqtyV+6XJH07GqRaq8ouNE1abQ9ScOkEhjin/ujPB/3T1x7/AFr23wz8MtKhtI7n&#10;UGS9eQB12tlMHpjHWuiNRWMpQaZm/DLUNM0vTJ5bu4jikdurcV38XiDTbvP2e8jf6MKtxaVp8MIh&#10;js4FjHRQgrM1PwfpGpKd1sInI4eI7SPxFZS1epeiWgXd5i3klicBxjBGD3rJv7g6jCYLpluYTg7Z&#10;Yl6/SoLPwvPoQuW/tKW5tihAilOSp69aZuz0pxSLjrqVH0bSpMGTT7ZtvTdGDisPU9RTT737Homk&#10;2ks8XzToIMFB19scYOec/lnpJnZLaR1jMjhSVRSAWOOgycfnXG+HoLxvDsUlzLe29zHIwmDOyE/O&#10;5wVJz0dceuB+Cm+VaHRRhGb1Oz0jU4/EGl297A3mJKM7Sd21s4I59Dx71cW1dWAWEZYZG3HP5fQ1&#10;yHw8nDaJdTwWclnDPeM8StxuXag3AduVPA4Bziur8x8Ab2wMEDPTtTSRjK9yTaysgYDk+teaSaBd&#10;z28M7NHHG0gGXbFekI7tIilmIBGMnpWPNo9xN4ZS6EYluk5EBH3R659axnh1Wqxv0IlV9nFsoR+A&#10;L+RQVuYCCM/equPhpqsV808dxbGNx8y7jnNa+la9YLepaRXFwCE/ei64Ib0rpf7RtgvN1H/31So5&#10;ZhrPzM6mIqpqx5xfeEtQt9TtLMvCXlJIw3pWvqPw5uH0Z/KuI5LsjhC2F/Oquua2D4wsJLZg8aAo&#10;zg8AnFdPFrEaTxKZQzNIqhQ3Uk4rOWDoQklFbbHTSlOcbyZ5FqHifSPCc407U9K1C+u4wBIA32eP&#10;32llLN9cCvTfBV/4Q8X6GJbPS57YR/I1vcSsGA7EENggkHn2NLd3U7arZxvNuT7SpIKg98mi41KK&#10;w1AXNzLhQjKScDH1P+NdtPDU6d+VWvuc8pyludbJa6ZwDa5HQfO3+NYGuW+k2VlJNbWUcVwxAL5J&#10;OPxNQRaurxlzLtTgKSwwcnA745Pf+lc/ruqSXdvILSRboRjfL5LbhEuSOT0PIIJUkcdTmtI0aMWr&#10;JXE5Te7Op8PRadJpUb3NhbTyOzEPJCrHGcAZI9q12g0w8/2VZEe9un+FcR4d1Cb7BCu6OSPblduV&#10;ODznOSD+Q+tdJ9pJTOfz4xWvsoPW25HMzSElhbL+50+0QNyQkKjP6Vg+Ir5L3SbqKxsoGkRgT5e0&#10;OAOcgYBOenB/rReTOsMhVuQvB/CuSt21XXAUgkDGHKqbnTgcc4ISVWH5ZLdz1o9nFbIfM+56Jomv&#10;RalplunlyK8eLdw6FSJFABGD9Qfxq9H/AMfb+yGvN7Ke60a8mthGXvVgLiecERxAkAFQSxdiwABJ&#10;AznOeK9HgUi5ZS24iPBPr05rirJJ2LicT4sg8y5RmAxkiil8XwF5UcXawkNjDdDxRXPZs9OkvcRx&#10;XiTR20QWentIXecMzKDhiq9h7nkD3rorvwZ/ZugS3f2otdxIJZlCAJxjcB7BQQPYCm+J54r34q6R&#10;skVooltwx7cTbv616k0llcRvFJ5UiOCrKQCCD2NTKo9HcxUUuh53onhqz1nR45jc7TC7xsMdy5f+&#10;TipZfCFjB96Vm+n/AOul8JXCaD4ovNBu3DoSI45GI57xn0+ZTjj+LA7V6L5dsf4EpOU1pGWgvcfx&#10;K55nH4WtJjiJZj9K6G50TzNEW05XAxk9a6wQQY+VQPpQbeFh8yk/U1MvaStd3sOM6cdkeEeMdGt9&#10;KhtQLku0jPuHooUg8/jXJpObyc3t0iyLLIPMGR8qHOFHPcgk8dAOzkHu/jENuq2lpbW5VGiCKwQj&#10;e7N8wB6HjZ09a67wt4Ms7v4cRW1wkYl1GHzzNguVyP3RyTn5U2DGex9TW3NJq73I91aLY43xhKR4&#10;b0QxzeZby2xCuBjkNyMeo+UfhXXy3F7dOnmTo8a/whDXlmoPcx6O9hcrIsthcN+7IGI8/K+f+BIm&#10;Pqa9x8J/Zta8J6ZfByXeBVkLcEuvyt+oNY1KcpK0TWFWMNZHmHjLwbqWt38dxYiMBR83mEj+Qrn1&#10;8B63EhjkFvg9xIf8K+gpdFgkBV2bBqqPClhn7pP1NVRqVqS5exFWNGq+Z9T5v1LR59Kv7SwkkTzZ&#10;EdlCnP3gQB9SRX1JocMi6Bp8c4KyLbRq6+h2jI/OvEr7S49T+N1tYWojMNrPENw6fIPMcH3+VxXu&#10;yxvFEFQ8DpWrm27yMZRjFWicf40+H+max4bvxa2iDUgDPFPtBkLgZ259COMdMkHtWL8F/E0l/pNx&#10;oN3IDPYYeHJ5MRPI/wCAnv8A7QHavQZbl4VLOw49K8J8LX8Wh/GCaO2HlWc0lzBsA/gG4qPzVaft&#10;Rqm7WPognjg1XkeTaQF/EVjw69CzhFjkz/umtEXq7d2D9MVPtbh7KSMq5ujI1yhONsTcH6VhHj1r&#10;ob+a2uYpWQ7ZQjA4XrxXOE8ZNa0pqSdmDi4uzRLEFdjvLbQu4hevXH9aLuKCaTyrdQjRBXdn6ENk&#10;AZPfK1CvzCT/AHM/qKct0P7Qtn3OFmVo2VR8vI3bj9NuB/vV0KClC7I55QnoL5RsIVA2529gDkUs&#10;cokXcvTqRS38gJCqCFQAc/Sqoj+zIrJnGPmHXHuP84q5NNJERvqy7Gx82Pk/eFZ9zqc1s0rQy/uV&#10;OBz2q9ZtmWMsGyWGMfWuYu45rxLhpbW9tCi7djwsA3uOK5ninQ1te5o8Mq+jdh+g6roF/qkw1LT8&#10;3bH5ZpgNpHbFdJdWdh9o8t9HNwki5RoEzj614zJfumtK4trjyISFIEbDcM816nb/ABK0i0+zxKZo&#10;gwAYvHgJ9c1zfWp83MzqWFh7Pljucjeajo58RQR3Fm+nW8JIKhTlm7Eir8EWkvrlmbKV7qWSYEIq&#10;8DHOSDxgYyfYVH8Rbfzb231YzRyWz4wFAG2k8FSQTanLLGwLQ27uPxwv8mNUqrnNHVSwcI4eU29U&#10;alxrNqdahS6WONo1zEBG25pMnOdo54xjPFV76+0+Zm3nhlO4NuXj8QKnXT1utct5XXhZVb9au39h&#10;BPclJFAyrL0r0E2eQ4pHNaleR3en+QrmNAd3+j5ySM455PfoPb0qfw3HrtzqE9pbSTXT5DPK8jN5&#10;anHybj6ZYDBPUnJzk3vs8CPHC1rIXJ2qUAKk/XIP6V6vplnBpmnxwQRKgAy20dT3NQ5WdxNaWOAn&#10;0LW9MtWd7aOeSTBVbVVRYyc5HLAEZwBjHr6gtsdC8QXlqJ4gFGSu15ipJDEE9+OOOowM55ru7jVV&#10;ik2hgcdcCo28RacgRftkG9+FUOMk+1JV2RyHmep2GrREx30Oz5gCTPnAJxkZWrLazd6e0aQ28Yib&#10;92CSAFJBwFAPYKfbitn4hyvceHzKjD5JFIGOxyO1cZp2vxXlk8YUSTxBd6hNpRi2Tg9APlP1HGPT&#10;SNVdR8jtobl5rsIeJLmxjvJCcqJI9+DjJIH4fpWj/wAJFdfYTcOPKBGTgnI+prBUvJM00lsWAIUd&#10;++7OO4+X9R2pXY63PDYQgrb7sysB/D9fp/OtHUjqyeRnP+O7439zp8kqlPMthLtB45JGfxAz+NFX&#10;fiHpLXOuwGDEcUUAiVQDwATj9DRXmPV3OyMrKx6NFo/hyCcTx6TbtKOjyjzDx/vE1PNdW0any7W3&#10;T6RKP6VhRXAniimFw6+YiuEVAAuQDjqenI/zzL5vd/mGP4jj+VekqMd7HC6+u5y/ja43y22owoI5&#10;7c7GMY27kJyOn905PbgtXcaB4n/tXSobjC79u2XA6MOv+P41y+u2sc9rKqwsNylT82eo5rl/Bd+9&#10;vqU1g7HdgkDcRllODwD6Z6+lctelaS8zenVUovyPaE1MvgfypWvp0AVopc/7prwr4sS67JHYw6fF&#10;eNbeW7OLdXbDZAG7GRwM4+pqP4ZeKtfihSw1iO8NhKdtpczodoIO3ZuPYnj6554rOFG7tJilN8t4&#10;o6/4laD4g8S6vp8mnWXmQW8OQxnjQiTcTjDMD2Wu3sEmsbC2sEMUcMEKQoHfPCrtGMZ9Kwv7RkJw&#10;xzxzzSC83AFn5PTnrXoRwUFrc4ZYyb0sjE1v4f6hq2sX93bXWliG55EbSSA7ioBP3eu4butVvg7q&#10;3m2+oaNNcCJoGFwgKkkg4VvyIX86t6z41tdJ0lpILfM/CqZp9pLjDOgUe2RnqCwyOOfMND8STf8A&#10;CwTeaa1uHvpCAshJj/efMFbAB4JA46Ed8c8c5KM3Kmzupxc4ctQ+lopRDPk3wde6+Xwfxz/nFTNq&#10;9spPDN9K4zTr6WdWSWPyrhDtdFbcM8YKnuCMH17HnNXfNPQnk9B0rnlNzd2aKCgrIj0vw9oek+I7&#10;jXoRdS3s8skjGaUFVZs52gKP7xH410smuohAZPqPSue3oBmRjjtzjP51m3mqYXLfKoGT6YqU2Bf8&#10;Q+K7+w1COGC0QRSx5ilZFKlhndncVBAGDtBU8HnoG848Pa5pcvj+xkNqj66zySedFc/ud8mSd+AR&#10;/FgBTx/Ec5x2UdtretWLwSC3GnT5A80BiEKHoMcgkjv0yeehybP4dW2latHqZsrWfq0s6s25OgAC&#10;Z24Pc44xXdCjdKRySxCUuRnpkGrq0oMqoy8b2AAx2z9Oa2h5R6Fa8j13xH/ZNxF5cLSB1OAG2hf0&#10;OevtVKL4iTrjeGz9KwxMHdOEbnVT5X8UrHsN5BC1pNhEJ2HHHtXC5x2qt4b8a/2vrdvYEH99uHT0&#10;Un+lWCRnFRR5ktVY1sk9HcchALk9Np6VHbkSafJN5bu0ADKqnBdkOdv47cUoIG8c5IAAAz3q1aWv&#10;2a3ZSFDkliAeASTXVF+4ZS+Iz9V1B4nkmCb4UkWJtoySTjoB7MD3zgjjHMjedJPg/KoAPK1QjlvE&#10;ZYAvlxvCAkaJuYbQQT6A/MnXP3antYrizt4o5yS5A37iWLNgZOST6dP5YqJSstTRQNKFis8Xs4/n&#10;XbmOb/ZNefqxEinpyDXaHXrMMVMqZBwfmrixHK7cxTjJ/CrlkxSd40P5VGbZW+/axt9VFIusWjdJ&#10;FP4ipBqVsf465bQ7itUXQheytWwHsImA6ZiBrM1O2iS3fybCOLA5dIgCB9fStz7dbkf6wUNcW0ik&#10;MykEYII61cHGMk1ILy6o4a2hVbhWGOvSqepyLDd7mJAVsZH5V09x4fgMheyvBGD/AMs35A+h6j9a&#10;y7jwndzqw+1WrE+rk5/Su9YqLFyI51Ztkqzg5KkMBnNeg6drMOpad5kcg3D5XGfunHQ15vcwCw3L&#10;PLjnAIbIHt0z+taejaH4h0y8NxDAskEx3PGzpyP++v6VDrQmvdZTpNfEjpb+Z2SRI3YMwwDiuMh8&#10;K3NvfreXF6sm1t5VUIznI45967ZrC6mG5oGiz/eIOPyNUb3R72eLyluoIVIwXOSQPYY/rWca1tGH&#10;s77HN+JNQW6ghtEkDIhyxByOOlchoci2hu5WiBWTazEnGCM9/wATXfx+CdNWTdd6vK691jGz+ZI/&#10;StLTfD3hW0uIkS1S4nJwHm+fP1H3f0q3Xha1w9nJdDA0jT5dc025kaN7a02FVl5bzD32jjIHr68V&#10;0HhmyiNjE0jbyseeoxkHHUZz+dbl86RRN/CirgBeMD2rntL1EadpcRaHc2NhVuCpznngdsHoOvQV&#10;Eqlk2TGHM7IlvYXluHaMKee9FVptdkZ8rbRL+GaK4XUg3c74xklYwbbxNoywhBe20YAXGW68kDtx&#10;weR+dYniDU9G1Mok80F5brudY1u5IGjZtoJBX7w+QcHpye9Wk8EaMQ6OswKsyjD8sMA5H54/Cmnw&#10;DoZzk3GOf+Wg/wAK+gaqyVtDxF7KLurjIPGuk2tjHbvHM4jjSMJGwfAChfvEgnpnP5+tcFb63dWX&#10;iP8AtK3iUYLndI3BLKR0ySckmu//AOFf6LyU84MeMkqf6VyfiHTbnS9UlgS9vzb5TDGdwgBHyggH&#10;2fj0FZVlU5VzdDWg6d2o9T0i7uor3Sre5gZ2jkj3KehIJzyKy762a58I2qwMEkRyUYcbMTE59u9c&#10;TqHibUYYtN02bEdsN25kkWAuuFKc4BC+gGMj8SXR+LdR+ztpk1uskDBlCxIVcbic45OepqVVjbU1&#10;9m1sbt94subNtl3pSrGjBZJIbjPAPUIUGB7b/wATWlc325P3Tggdx0z35rl76/e8t2WXR9SVWADM&#10;LMsQCOcHcP4eR/k1UvdbufsQAstVjYKPn+zKoJPqSD1GDkVvDEpbnLUwt/hG3l7dWuptP5jMr4Ul&#10;RyevHoe+M8Dk4NZmq3kmtfZUsBc3Ws2xHlGAvI+RngfNyfut8qjBBxxzVWLUb7V7C8eVInaEA7lD&#10;A5PTccbOcEAcE4PBFaVpqcBimWwD2t40SLLbQMqu+0HCqwbdjdtbCDJKj2xy1UnPnXU6qTap8kuh&#10;3Wh+Ibm4msYtQBjvJYcTK4w24Bjz78jtXVR3IKZODgA9cmvHPD0Go/2r9hEZtrryzBbqFaN42dhg&#10;4YZAO7dzzgn1r3TTPB2i2sUE95YR396Iwr3F6nmHIAJyp+VSD0wBxjk5NZKN2OckrGHe6zp1u/kz&#10;3kEEzf8ALN5AG9eAetctrPi/R7a4FvJfp5hGDgFl/EgEV6TrPh3w/qlkqXehwCWZSEaGFUdeBwHA&#10;+8BuK54OOleOeI/hxFpWqOu8BB80ZZgVZc4yQQe4I/D0p8vLqSmpaHqfiS81CGIm0+XDszsASEAJ&#10;JOACeMZ7/jUa6nc2Fkbm5bc5yWyQdxrE03xVYW1jZQX17F5qqsUgkkDMTjb0zuLHrjr83TFS3Gpr&#10;qkMMSbgzqobjhc4zu9Ote1CcWr36HiTpyTaa6mno3i4TuzLa2yEnBKRgHg8Zql4qt9Lv7OSdLWGK&#10;7QGQSxKQWwMkMB1+vbjnGansxp9naNP5qusgaSMnJG3+EAYGM8dhWfb+HtV8WJcS2bxQxF9p80kD&#10;HsAKipyRjdo0pRlKejMHwfcpF4t09uF/eEZ+qkf1ru+1VdH+FV5p+p2t7PqUBEMgcqiE5x25xXG6&#10;j4y1mDUJ4YbOzVY5GX96WYnB9iK86Ulc9alotTuWM5UrA+1iQSAMkj2pZtcit4ykySs6rksgGD7j&#10;LZ/OuB0jxLrt54h0+OWWCOGS4RHSNPvAsBjJ570mlXGoT3d2mo3DTZTO8qBtwcYGOO9ZSlbZnXSU&#10;ZyUZI9H0+eJYcopLYBJGAG96zrq7ghj8+4ljhUsTukcKAfTJrG8ERpBLqkCyyGMOkm1/4WbOQPyF&#10;cbrdmv8Abt8vl8mdiTjkc5/rS5r6Mc4csbpHeS+KNEtrmOKS/j3vtKhFZ856cgHrUs/hPxTc6jcP&#10;DCY4mkYozyqOM8d815pbwxoEWaEOiNlWBw6+wPPGecfXGMk19TDGBWValGqkn0MHUlE8wt/AviUk&#10;Ga+tYx/vFj/KtaDwRqCEGbWV9wkP9c13OR6UhNZLDU0L29Q5qHwoseN+oXT/AEwKuJotvEPvXDf7&#10;0hq9d38NkFackKxwCBmoF1jTpTj7Tg+4IpuFNaFqpVeoi2kK9Iz+JJo8iMfwYqdbiyk4W4jb/gYo&#10;kkjVcoAffrUtQQ1OTfU8t8SgF2GOjV6RBbr9ni452D+Vc/f6Dp15IxmhmOTk4kcf1FaovxBGqAsQ&#10;oAG5q5sPBRvzHVWm5W5S+YWIxlsfWq0umrL94yfg1Vm1RmGFQ/kTUEmoy4+Z1Qf7QA/ma3fJ1Mlz&#10;rYJPD8LHPmyg/Uf4UtnoYgv4JVnYhGBwVHNVZNURVy98uPRRn+VVzr1rCNxnnf8A3Vx/M1nemi/f&#10;asdFfKGVlYAgjBBrHXT0ug0fHyndknGT07VTfxPCVyIZn/3nx/SqjeJQGJSxRT6lzVOvB7mcaE0P&#10;vNDu/N/cqhX/AHqK1rG4e5sop32hnGcD60VorW2B3vuUI9J1EyN+5URttwSy5B5z39CPyqZdAvXT&#10;dmJD/dZjkfkDVu7urO2uj502oTSN96O1SaTy8jgssQO0HHGeuM+pqzHp+nXLC5KC56qGlkaUDBwQ&#10;NxOORyPUc8ivX9qzy/ZooJ4en2MzzxhgDhUBOf5V5r41sprq7slgLl7kqmzs7hsJ/wCjG/WvaU2o&#10;qooCqoACgYAHtXneqIF8QafCPkEV5IRn0WOQj+QpSlzxaZVOPLNNGVr9pblisUYWNflRfQDpTNE0&#10;u2u9GnSWMMwmIHHIGB/9ermop5rtVnQYvKjuQerFSB+ef6VCWp2PY5n/AIRsLpyeXEpSPKdOyMUz&#10;+lczFokEJnt7u3iykjGNnTGVY54P44x7V6pBHuku42T7suVx/dKqcn8d/wDkVVutPgkzlM1fKjF6&#10;6FbwT4Z07+xjrGoIJow7/ZbeTLR5TO4le5IBH4Z5yMd9e2eiQ2hiuNNsprdUd1iMCMhRFBK+gOSM&#10;d65DSbpLR47feYhC2+NVONwycj8mf8/ar0V/JPercykw7JAEXfyAV2uvHsN3HXIIJrmnO0tQVJ9D&#10;oLSz0LTZWltNKsrPlI5J4oUjLRsAQ2doypYAHtxmsHUfHmix2k6QSG+nH37eKPftjU4b5x8u3G4h&#10;skjI7VzfjdG1XR4o7STfLb/OIUb5XUcHvjgEYPsfWsGKx1OdbaNrTyI1Y8SMvlAgHd+7QAdc/eyc&#10;d6l1OxcaWl2eoabr9lrNxDc2zhd0IcwlvmwDyDzgsrZ59GBrz74gzX+rWds0d1JGMzIfJkYBsbN2&#10;SOuH3gVP4c0wactq0F67M7b3iMp2nICkYHvt784qjrOqi5nSJCGWJcHaSQZG+ZyP+BE/lTjO5E4W&#10;2POdSgH2jyH8xlSNdu9WLbQgIyMZwFHuABwSMGm/2xq0scMMd9NHFAFjWJX/AHfyfdJA+VsepzU9&#10;1byf2m6pbszbzKBs3BgCWJ2kEYAHOc9yfSqyW8NuZEkYCKMlW+YMdoODjkA8Z7jPas27bHTFJpXO&#10;nfxyQix3WmsJQudiSmNCP4cKVJx/wL6Yrtvg/qd/f+KLi6uJ1WCSLYydFyMbVUZ7Y68988nNeR6U&#10;hmvDeXoae44KK6gqzZ78j6+5616b4cuP7IhOxAkwYOoVAMOD6YAB6nGOOnatVOU5Wb0RjKEacbxW&#10;rPoE9DXzfrVsV8Q6ihU7VupRzx0Y17L4heSLV45og52xqSVyO54zWW2oRR3tzeaciQiQlm2ovJxy&#10;T15zWE66TaZpTouya6nmui2N3PqdrcWlpNMsEyOTEhfABB5xn0rr9K0KX7ffn+wrkyfaZds7jywU&#10;LcY3kA9BWmdUu2Yr9qmLN/CJDz+FMEVzK3EMpJ7sv9ayeIXY3jRktblbTdAliu9QneSC1ebbsjed&#10;PlIz1Kkk9u3es9/Blvc3Mslzq0cZb+5G8mT36he/vW6lhdu3MO0erMKmj0m5Ync0aj6kmoddt6I0&#10;5G1ZswrbwrosYxdXNzKV+60MQQ/+PM38q7qDxOJ7mGBbXCu4QMZPU4zjFZEWhEkh5yQeyritGx8P&#10;x286TeZI7IwYbiMAj6CnGc29DOdOFtToi59KYXbsBQCe9BYAdK6TksZ+qWL6jAI/NMZVshlAz+tY&#10;Uvh7UA37u5hKf7URz+Yb+ldWWHofzphx71nOmnqzaFRxVkcg+marE2BDA6d2MhU/lt/rUTtewPt+&#10;xTn1aNlIH65rsGIqByCORmsHTijZVG+hyv8Aas8UvlsbsN2zE7L+YGKrahqdxG5ZTclQOiIW/QCu&#10;rZPQDH0qEqP7o/Gs3FFpnFme/uI96W13ID2YbT+TEUn2PUZI9y26o392WTB/TNdn5an+BfypDEp4&#10;H6LU+yiXzs45NF1GZOZYYn/3S4/mtWE8M3Lw7Z7tt396IBR+R3V1BtiT6/U0q25H92mqcewnORzc&#10;fhWEJtmkml9/MKn/AMdxVmPwzp0abDbeYP8Apqd/881viDHqfoKY1zaxAmS4iGOo3jP5DmtEoohy&#10;bIoIVhiWNBtVRgKOgFFQya7psYH7/f7KvT88UVd0Z8rF0/U7QXd/bDJnjm3ysFxvDAFW9wBhM/7F&#10;VpdTtG1vULGQkI1tFdMoOC3Lo5I7jasYx/WuLl0+LTvE0VxdanczG5t3w5kMWWR0IBaMrnhjxTEs&#10;NOvfEUEg36kHWSG4WR2uPKGNykhixAypHP8Aer0dee3Q5OWKj5nqcENvlbi2OEdcqI3PlkE7shQd&#10;uSTnOM81yur6Xff8JXLfNb7tPFtvWfcPlm+VNoGc/d3HOMfMOa6PRmj/ALOSGKB4Eh+QI8Jj47YB&#10;Aq9NDDcWk0M+AjD7x4x7/wAqVR8quRD4jzuSJmfgd6u2sHkq79Mr/Wi5vbHTbjy7u7tUOeGEq4P6&#10;1ZuLu3Szdwc5XjHT61cZxavc6GnsZZuUh1eU+a6GaFBx90BSwJx/wMVUur7a7Ac/Q1gtrtk+pyyi&#10;7jZVQRxBDuZznLYA5I4XkehqN76/lbFpoeqS56MbV1U/iwAqHVFyF64k81SG6Vzmu+Lb/QHt0t3g&#10;mUIxMcwz3AHIwe7d+mavPp/iy4B2aOYB2M0y/wDspJrn7z4b+I9QuXn1G7jTdjiJGYDHTg7fU/mf&#10;WspTpv4mX73RHTaL4x0y+sw93C1o8kRUnG5V9MMoz37gY98Vr/8ACUaKxd5dTXPGxTC+F65/h54J&#10;5rkbf4fGNQlze30h9YvLi/nuratvA2gqFE9tLMe7SXUhP5LtFYOVJbMFGo+hU1bxvbzQ/Z7TbDHy&#10;HkIAZgecDHQZ/H6c55Y69A8ojtyZZD0SMbifwFem2+geG7cgJo1mxXozQKWz9Tk1riW2iQJHaRge&#10;hOQPwFL6xCOyD2E5bs8Tvo9f1Nkt7XR7tBndvmjMQJHTBbHQ8/hV7QfC3iCKMp9ljt5Qd26RmYE9&#10;seWGx+levfbcLhI4k+iCmSajNs2tMVXsAcCpeMfRFLC92chpnw41GWBTLf2trKTyq2hkGMEdXZT3&#10;Pb+QrufD3hzS9CvIrq5vzd3EXI84jYrf3gFHX6k1kPqkS3EcEt2gllOERnAZ/oO9TRmaS5a2S1uf&#10;MUZO6FlX8GI2n86yeIqPZGqw8erO7n8TabIwBDM+PTFTQyQ3Nus8cI2vyMj3rh7bStWulkYWPkOD&#10;hVuJFAb6Fd1dtp9u9vp0EDA7kX5vmzz1PPpk0oylJ+8JwjBe6SlVx9wD6U0xIanEeads/wBmr5Rc&#10;1isIfQ5pfKIx8tWQoHbFO4pqInNkMaYPTH4VcjHFRr9KmUn0raCsYzlclAoI9hSZ4qrLqVjEGL3c&#10;Q29QHBI/AVo2kZJNlgj2FRPis248SaXCARM8meyL/jisq48Z2aPiOFmX/abafywaylOPc1jCXY3n&#10;5qIxk1yFx46kViFSIDt1yP1rJuPGV3KNvmtjORj5T+YrFyTN1Fo9CMTewqvJdW0RYPcRAr1G/JH4&#10;V5nP4hubh8szuRxlzmqcuo3Mh+9U2ZZ6ZLrWnxrnz9x9FGD+tUJvFljGf3aO2P7zBf6GvPR9rlOM&#10;SN6HnFPGn3UmMqF+rVSpyewnKK3Osm8agZ2RxAewJNZ83jC7kXAkbGeowp/SsldJbcGeVQf9kV0P&#10;hnwnY6vPNHcyT4RQwMbAHP4g1aoy6mbrQRgT69eTtuZ2Y+rcmqsl9dSjG5j+NexWngnw/blGGnrI&#10;6fxSuzZ+ozj9K1Y7CzsYn+yWkFuW+95UYTP1wK0+r6XZm8T2R4IyXj43BuRkZ4yPWius8Vbf+EgY&#10;t/zzH86K0jQg1dsl15dEdXFp2liZpILARXLoSJRbbW6erLjPsas28bW5kjjt5DJklTcSqA/PJXbn&#10;A6dh1FY0njGFtwj0/KkYO+TIP4YqjB4je03fYdPsLXPeKHB5rF4yBf1aozslS6d4+IkUZ8xRlyfT&#10;B4x+X+NR6hbXklifsgY3ClSAAAGPQ/e4xyTXIP4l1aUENeMAf7qqP5Cqsup3UkbCa7lZe++Qkfzr&#10;OeMUly2LhhJJp3JtTW2nuJLbVNNtHmUZZJUIbHqOeRweR6VmabpemaVdmW00q0iw/mAlN+G5+6Wy&#10;Rx6Gt7Q7XT9a0mYyJDcwtMRk7XU/Kv1FWJPCNmZRJB5sBC7VEchVQP8Aczt/SsEpbpnU3HZj4/FZ&#10;MRyFZgSp471Vk8RXMrYXYg9QoqBvBtysWyLUpC24kvNErE5/3dopG8GStEFOp3ETZ5aFUGfwYNVu&#10;73M+WKehHdalcTJ+8mbjtmsua8XkvJwOpJroT4PsJXikmluHaP0ndQ31VSAfyqxF4U0WG4NwLGIT&#10;nrIIwGP49ajlXVlXSOIGrWkyyGCYTiP7wgHmEfguTT1uLqaBZrXTrqfccbdojYfUOVNeiJptjH92&#10;2H481YWKJR8saD2xTtFC5mcCmma1LJGEtIREeWaSUhl/AKQfzq/B4b1Nrgme7j+zkcIkO1gf94sR&#10;+ldh06A/hSjk8r+Yp6dguzmLfwkiQyR3N5c3Ic5y8gQr7AoFq2nhbSvsyW8tnHPGnIFwPNP5tk1v&#10;BTnjFKxVDh5FT/eIH86LsVytDYwxIqpCgUDAGOAKuxxAcbVA9qqPf2kQJadcjsO9QP4jsYh8gd/r&#10;x/jTT7ktt7G2sC4zSlQormZfGSLnZFGo9zmsu58Y3DghZAAf7g/ya05orYz5JPc7jqeKie4hjzvn&#10;jUjqC4BrzW48R3E2d0jv/vHP86pnVrlhgHAqeZ9iuTzPS5NZsIlz5pY+gU/14qjP4ts4T8ke/wCr&#10;YP6Zrzp7q5k5LmoJWKLulcIPV2A/nTvIOWPU7qXxycMEWJfQ4JI/X+lZtz41vJOBM4x02/L/ACxX&#10;PRafPKoYBdp/i3VOujsTl3A/3Rmq5ZslypokufEd3O+52Zj6sxJqjJqVzKc7quTaZHFAz5YsB36V&#10;jecyowIwfUCuijgp1tmkc9bGwpdGycy3DgjcxH1qYaXqEkfmvbziLbu3shC49cmsCGebzXYysSx/&#10;iOeK9cun3eFcnn9zU4rDfV+W7vd2Hh8V7fmsrWPPorHzlz56KPQmpLqyS2tWl3hyOgHTNZ6TJtBw&#10;6HrwarajekW+1Zs5I4IxXrrLqCV9Ty3mNZu2h0MNlH5as0eWIyaqajmB4fLJQFsELxmq1vqd3Giq&#10;NrHA6NU76h5gBnhY455WoWXxTvFjeYSatJGrFkoD7VJg4rHuvEUNpEFW3aSUrnYpAwPxq1oerw63&#10;YC5hVlwSrI3VSO1ZOk6ejOiFVTV0XcZrrfAQ/wBLu/8AcH865bA7V1ngMEXd5/uD+dZyNDuVGBUM&#10;x+Q1N0FV5Wyh+tRLYnqeZ+J0U6uWI524op3if/kKH6UVUF7pZVh8La1PCfNnsbObPAUPcqR/5Dx+&#10;tXl8HO6R+dqtwki/eNvGiq34OrkfnXZiEDtTxD7YryVFdj0nVOZj8J6aLlLgpO0i+txJtP1TdtP5&#10;VftdB06yuJLi3sLaGaT78kcSqzfUgc1tCMDvSO0cYy7BR7nFVZkOqVo0VOi4/CpcVG99ZIfmmT8M&#10;n+VVZddsYuAST7CgV2+hd25o8omsSXxRCvEcYz/tH/8AVVCbxZIC20ovsF/xpaDtI6gx/SmsoTG9&#10;lTPTccVxE/ii4fIEjn2zxWbJrFxIThtuaVikn3PRHuLSMfPOn8/5VUl1uxhBwWY/pXn7X1ww/wBY&#10;1QmWVj99s/WnZhbzO6n8UwR/cjGP9ps/4VmTeLZTkIVUHsFzXMw2V1dFvJhlkK/e2qTirkfh3VJA&#10;D9km2n+LacUWY7ItzeJrlxtMrkdhmqMmsTv/AI5qwugSK+2eQIfQKc/rirA0uygMYkWWR+4zhT/X&#10;9aEkOzMV72duj4PtUQM8hyGcn2r0XT9P0dbdvLsbNZmGAJyXGf8AgWaz7bwGtzbTx39vbtcsxeG7&#10;icsYyTkAZ5AHp0reFJPqZufK/eOKjjaWYxKytN3QMCR9R2qpeXEVkwFxvGe+3j9cVseIfAut6bZX&#10;Grtqe+WAdI0IJX/PavPL97i7svMubhpgD8obtW0aC6ick/h2NmXXoVjdYxGJB93e+QR9Mf1rGl8S&#10;6jK58poodv8Acjzn/vrNctHa4vN/3dxxXpSfCfWWtlurW6ilEighGG39aqUacNzNuTOUXVNSmdhN&#10;dOykcqGwp/AcVkT6veJOYshYTzgV2E3gXxJYFvM0yRxj70fzD/Gudn0K8eUxvZXPmDgr5TZ/lVRl&#10;HoQ4s9E8JazHf6Siu48xPlIJro1dSOCDXN/DzwQsSTz6vFLCjYCKWwa6W68N2MVyVtb25jHYnkVh&#10;OsosuNDmRWv2ItiCfvcVyVy3kvtQ85ra1GRbB2hlufOK9D0rmJJhJMXB6mvawsUqV31PFxbftbLo&#10;T5MxLGIcdxXqUp/4pDcf+eNeVwOwRsGvTpGLeC8/9MK8/NdI035nblmspryPLY7oPxu/MUye381l&#10;OCVzk0yEh4gCnzVKqYcICRxzXr3lY8rlXMRToMhtzKfpRFeSRtxO3APBNJOzoxAYceoqvFcPI5Uh&#10;ehJNOUnbYFFdGYN3c3c94jK0khySdozXe+BRPJbTzOdsZbATGPxriLrW5bGVfKjQ/MRwcV6d4St4&#10;v7EiuY92+cB3yc8muWrLSx1UI+9c18e1dV4Hx9pu+MfKP51zezium8EjFxdf7o/nXJLY7Tsm+6ap&#10;uflP1NWpDhDVInKH6ms5bE9TgPEi51Q/SipfEAB1E/Sirh8JbNqXxLEo+SMf8CaqM3ips/KUX6DP&#10;881xR809WNKUKLukcKPVjivL1PQ5V2OkuPE0zA/vn+gJH8qyZdalcnGazJJ7aPAe4Tn0O7+WaiN7&#10;bqMKrse3AAP4/wD1qfKNeRfbUZn9ajNxcN/Fiq6XQf7sQAH945/wqGWS5MhCTbVP8O0cfjjNUqYX&#10;LZEz92OfeoJpYLWNpJ5441UZOWGfy6moJGkK/vMtjoSc04GN0AYA/UVXIFxtvqmmXShoLpZR6AEH&#10;9cVZju7YThZFYIf4gRWN/ZFlcSSMYgG/vLwarT6NLD81veSj0VzkU/ZxBNncQjTJPuS5J7O1WIkV&#10;HDKiEDoRzXmcv9oW/wB9UkHqj4NMTXLq2xiWeL68isZUHumdEK0VvE9jtri7PEJzjtmr0et3tquZ&#10;EYDPcV5JY+NL2FlInilA7Zwa3o/HJuUWO7hlA9V5FZ8k4rzNH7Ob1Wh315raX9q0LBUY/wAWORWM&#10;0VypBV45QPwNZ9lrGl3Y2m4VGPTfwfyqwxx80T+YO22pc5byQ40IbQZcjuZc4kgYH25q1FdMJMRS&#10;SK3ouR/KsuO9kQ/MW+hWr1vqWHBAUn1pKpEJUJGqmr3kfymbeP7sgzUN0uk6kMalotncZ/i2DNSQ&#10;a5Gv+siU/UVfS90q5XEkEYJ7rwa3jU7SOWdK28DkZ/Ange9lV0hubJ1YEhJCQfbBzx+VdvEiC2jg&#10;sLyAhFwAx5qu2jaXdcxTNGx7E5qB/Ddwi/uZo5V9zg1pJyktdTG0O9vUuC01RVIZkPoV5qn/AGHu&#10;uDLK3zn/AGcVF5Gq2XRbhAOm0kj9KfHr19F8shSQejrz+lZ2htItc+8bMtppEQILEsR6mrC2UaDA&#10;VcfSq0fiGBuJrQr7xtVpNT0+bGLgxk/3xiqSh0Ik6i3RxPinwDJq12bqynWJiMFCODXCXngzX9NY&#10;7rQyoP4ojmvc2iklQtbTRS+m1qqNZ6kwy7Kg9MZrrhialNW6HJOhSm7vc8Amaa1YxzRSRN6OpFep&#10;xP5ngZG9bfP6VratoV5dwsqG3dsf8tIc1VexmtvDTWkoUyrEVIUYGfaubHYr2sIrszfB4dU5yfc8&#10;ct7gBDyPapo5Mygt3rHl0fWrCSTzbGcJuJDAZ4p6XwTAlDoR/eGK9qGKjJLU8ieGkm9C9LGZJTzg&#10;U4QR21pNOzA4GBVNbhZm+VgR7GvRp/g/q17okLQajbLNIocxSKygZGcZGf5V0OrGxzqlK+x4TrMu&#10;6dAnY54r0z4b+IY5LI6ZPIBInMeT1FU9S+DPi20dmNgt0v8Aet5Q36HB/SuYj0DUNI1qCG8gntZN&#10;wLCSMqwXPXBrGdpJu50U7xaVj3QFTyCD9K6jwdjzrnGc7RXmltZRSKhs9bAbH3ZMrzXfeALTUrW4&#10;vPtzrIjKvlsp4PrXlxxKm+Wx6lTDOEea52s5wlUQfk/E1cuT8tUEOYz9a0k9DlS1OO15c6gfpRVT&#10;xZqBsb5AIlfcM5JoqViIRVmdCoTkro8fTxDqlyzGS7kHHRDtH5CpbfUlkAEpyfc1SgRJHIEZU+oF&#10;PXSJ929clfpXKkei7Gx9riEeQ9Ml1JWUKkgDiqtvoU0h3NKAuela9v4etcBnBY+9VZsnRFWLU7uF&#10;QdgkHfFXLfVWuJADCyn6VehsYYWKonFOa3RWBUbTVWZLaI57sRx5KMfwrOk15EXHksT7ith1O09D&#10;UBggdMSRD8qGmCaOdOsS+aXRdo9M086o1x8rllPqK0JNIt5piqnaPaq0mgtEdyPke9S0y04mdKHc&#10;nbNu9iajZZVTv/OluLWSKTkdemDVmCzuJYgE6+9RqXdGe0EMp/eRKT6gYNKkDRN+4u5Y/ZjuH61u&#10;R6VIBmXafpS/2Qu7d94elV7xL5TNS41JCGaOC5UD+E7TVuHxJHasBKLi0Pqc7fz6VcNrDGAPLK1a&#10;W1t2TBUMD6099xXtsyzYeLJpExHeRTJ6NitFNftW/wBfb4/2kNcpN4e0+eRisXlP/ejO0/pVWTQ9&#10;Qt+bTUSR/cmXd+tRKlCRpCtOJ6Pa6lp00QWK8w56B+KskzZ3IEcf7DV5IZdYtB++sRMvdoG/oakg&#10;8TLAwX7RcWr9dsilaxlhv5TeOJ/mPXIr+aHGfNT3I4rQg1+dOBIrfjXmVp41vwig3MVzH6NitW28&#10;VWU5xc2hRv70ZrNwqRehfNSmveR6db+JmAHmZFXhq2n3SgTxxN/vLXnUGp6bMB9n1Dax/hk4/nVv&#10;fP1UJKvqh5p+3qR+IxeDpT1idw2maTdjKboye6NVeTw5nJgu1YdlcY/WuUjvJIyMNJGfetew1DUZ&#10;22wAzH0FXGrGenLqZzw1SmrqenmWJNHv7YlhCWx/FGc//XpqahqFqcedKntIM/zq8NXubYD7RFt/&#10;3HDY+uCatR61bzrh9rA9mGa0cVHujC82tUpIqR+IJ/8AlrDFJ9ODVhdX06fieB09TjcKeYNKuD/q&#10;FU+sZx+lV5NCt3/1F2VPpIP60Wk+zItT6potCDSbsYV4Tns3B/Ws3UvCOk3ETM+mrNx/ABmkk0S9&#10;jGVRJV/2Gqt/pdl/z2h/MCpvbdWGqafwyucXN4J01/EVlBDp81uJJ1BDAjjPP6Zr2zKxqBkKBwK4&#10;2PXb6MgmRZMdN65pmqatNfWu5gIyin7p65raniFCL6mc8NKclpZHV3Gq2NrxNdRqfTdzXH61qWi3&#10;l+blo2uHCBB8uBgfX61zDSgcnrVd5xnrWFXFzkrHRTwkYO5r/wBoW8DFrTTraEn+Irk103g++mvL&#10;m582TcFVcDGAOteetPzwa7H4fSb7q8H+wv8AM1OHk3UVx4mKVJnZ3ZwtUYWzGfrVu8PyGs+Bv3R+&#10;tem9jyFuecfEKQpfwEehoqp8SbqOG8ty+ecjiiuGovePUo/Ajz61vZLZsFAR15Fa9vrlu42Om01z&#10;qyuJMfeGe9TxxCZ+IXB9VHFaJs0cUdbHJbTRZRhn2NTwbwvytke9cuumXaESRlgK37NrkW+PlLit&#10;EZNJbFzewkyy0ksiYzuFY17Nqq5IUD0281jpdXgmxKzdOhFJysOMLnVy39rGDulUVSl161iXCgua&#10;5954pHIliwfUUPbo2Ckgz2BqXJ9C1BdS7PrRkk3xx7TTRq8sgCuT+FZrROh+ZaFIDA1Dky1FFiXM&#10;shIlyfQmpo57m3T5Sf51RkP7zNTRSyLGSGPHrRfUdjRi1mXG2Rc5q9BqkOArnBrHiZ5iN1uW9wKu&#10;DSWnXem5T6GqTIaRpzyJJDuVgQPSoY723YhWO01BFYtDCwZmDVNFoauNzSE59KeotC1EFdz5bg06&#10;QlFO4U2305IJSoLH8akubESrgOwpiuisjqEJ3dKo3c1pKpSWJJM9mWnPY3KAtE2QOxqq4lBxNB+I&#10;qGzRWM2bStKlOVSS3c/xRN/SoV0vUITmy1FJR/cl4NaUkcZOA2D6GmCJgR3qeaSK5Yme+palYD/T&#10;7Fgn99eRW34f1OfVb6Oz0trj7VJ92Nc/me2PeiyE8twIY/nzwEbkGvR7O2sPBOkNJHbQ/wBp3I+f&#10;YuM+3+6P1Nb0qSqavRIwq1HT0jq2aVukHhzTll1++S5nYZWMLkZ9FHVvrwKlk1q1utB/tHVLUw2O&#10;/wD0a3LfNLjvgcKPpz715XPo134o8RQXU+qXDSzTKpD9lz0GOgrc+JN3qw1a3tNJhVrSziCbCR/n&#10;pXTCUYxcoKyRyzhKclGbu2dFa+I7ac77aS1tXPG1o+cehJ61Yi1IXDOs0Soy/wDLWL7v1IryGLX7&#10;oXMUN5pkiMzBRgdSeO9dn4iuodKitIXuPIkdf7+3OAKhSlUjJ1NUjW0ackqejOua9e2fDlxxwRyD&#10;71dg1eTG5XJFctoervqGmSwRsklxEuU3chvb8aoJ4vt1ylxasnOD5Z/pXn16EqbUoapndRqwqJxm&#10;tUejRa9s5Y/lWhDryOvLZHvzXm1jqFrqUwisbmVp2yRFsJY4GTgAZPHpXV2dha3KC2gvZW1ALl1O&#10;0AevyNhsD15/PinRp153cUZ1/q0PiZvP/Zl4fmjjDnup2msTW4YrJNsDsQ6nO7nFRXGl6jbSqm2O&#10;YE4zE/T6iqGqLd2ylLiIKSvyc5qK0KkV70bDoqDfuSuYkrE9KrOcfeOPc0yZLxukqqP9kc1UNgXJ&#10;M0jufc1zJLudHJLsSSX9tGcGTcfRRmu3+GN4t3e6htUgKidfqa4qOwVBlUGPau7+G8Qiu7/CbSY1&#10;7Y7munD29otDnxUGqTZ2l8cIa5W48R2+nzSW8sUhI53LjFdNqDHYa818QC3TUZJJpY1yBwxr0Kkr&#10;RPKoQU5WZzPjW9h1u7iMYZAnrRVTULi1llHlknHtRXHJybPTgoRVh1vplpCuWgG7+9WjbxwiP5FU&#10;fhQjhoyKYiZU44PtXUjlbbJkUFWBHFRRogZscc0ieYu4ZyKYkqiRgx2n3oAlcurjowqKeKGUfPEA&#10;fpST3kEWN0g496oz+ILRflUFz9KltFpPoNuNAgmG+F9rGsu+0m5QAqu4L6VNNrsgYeVHtx71Fcaj&#10;LcID5xjJ7Vm3FmyUkUreK4YlQrMR2NaVtpM82DNEF96oRS3Fs29G3e9aMPiCVRiVAfcUlbqN36Eq&#10;aEnmbpclfY1oQ2FlEyhFH40y31a2bCu21j2NWHlhkKlWB+hq0kZty6ltYY1Hyqo/Cmx4ANb1l4I1&#10;i8gEqtFbg8hZnOfyAOPx5rAuILnT7ya1uoyssTbWH9fp3p8yeiITT0EnAMZ4FEcY2KVJBqa3sL7U&#10;o2+yWk8+DgmOMsAfc9q6Kx8B61LEPPEFtg4xJJuOPUbc07Cc4rdnLbpEm6BqcbgZwwK/WuwufCOl&#10;aZIp1LxFDCdu4xlQrMP9kFsn8qwPE9jbaHPbskjva3MQkieQYJ9R0Hseg61DavYcZqWxlREMDgg0&#10;SRKyHIzWTJqVvGGZGOT0xTF1oupXdj60ro15WXH0+CWPJGD61nS6cYXBSYY9M1DPd3JB2yHb7VU8&#10;12f5mY/U1DauaJM6/wAG2fm66JnxsgXf+PQVJrV9NfalLKMNGDtQZ6AVa8CWV29pf3SQOyOoRWHO&#10;TUSaJqsxcx6fdMFySRE3H6V2WaopLqct17VtvYg8NTLHrdjuUj9+B7dat+JhjxFdgnncD+lN0XQN&#10;auJ45bbTrhtrhgzJsXg+rYFdVfeDn8Q6tJP9pht1UBZQwLODz0A4/XtVQhKVFq3UidSMaqbfQ47Q&#10;7f7Xr8Mb/MijeQeelQ+J9Og1u/mmuLV5IoT5ayLkBfx6V6do3gjS9DmNw11cXMpQockKmPp1/Wtu&#10;1jsNPtzbWtuiRM24octk+vOa1hQk6fKYzxUefmWp4b4T8NXOm6ut7p0d5Lb4KygRFlA69QOMVq3f&#10;w+1i91ebUY7yxg0eWTcWmJLqP4tqj3zjJFer3eqna0eeMc+wrmoHW4Kx7yttEPlH97/aPv6D/wCt&#10;naGGXJyzMpYmTlzR0K+lpp2mXceh6LDsuJU8yZyf3nljq8rfwr6KOST2BLVD/bdnqniGbQNFuYrF&#10;YMSXFysPmO7g8D/6+a6AvE8aRgspuD5TSKPm2DJOPTv68mr+k6LpGjxE6XYR2wlO52xl3PqWOSfz&#10;qK0/Z+5HQVOPO+eWpxGveGLjS1hun1MXwmkCosqMhU478njj2qzf6Lq2iabFKzNeI7BXtYkeVUGO&#10;uTyPqK19eP8AaWu2VgnKxMHf27/yFT6lrFzb6uscEzIiqAyjkHPsa561V04Jy1N6UHOVonAanqNn&#10;p8CXMizeQ7bScbtjeh/xrIbxdowHEsp/7ZV6BrlvFc3C391aRz20pC3EZX5ZMc8++B+lUNQ+G3g7&#10;UOYVvNLkYAjYSy8+xzx+VclWjS5VUgrJnZTxNRNwnq0cZH4q0yUkRpOx/wB0CvQ/hpqK3t1f7VZQ&#10;san5jnua5GT4PX9uS+l6laXyf3SfLb+o/Wur+Heh6nod/qCajZyQbolCs2CrcnoRxSpU4xdya9dz&#10;g43Oz1Bvk614t43k2eIn5/5Zr/WvZNQYFDzXiPj6Xb4hfH/PNf610VPhOTD/ABHPPcfP+FFZclxh&#10;utFc52HWadb+JY4iZtOM0anBZGBP5U+XWTaKwktpQw6qRyKms9X1TTW3W9wSM5Kt8wNbI8R6bqai&#10;LWNOUMf+WsY/ya3TTMpRkntc4qTxNOWbyowAfWqMmqXM4Znkwfau6vPBGn6lGZ9IvI3/ANhjyK4/&#10;UvDeoaa5EsD49ccfnUyjIuFSGxUhumkYiQbuOtOVI2b5Gx7Gq0AZZgrgqTxzUrRMjnuM9ayZ0K3Q&#10;kljZW5HFM/hFSM7qww3HpXX6T4B1PVrWOeY21pFKqujO+4sp5Bwucfjip0G3bc4ksV+6cV6N4J8F&#10;6f4h0Vr6/mmLeYVWOIhQMY6nBJzkdMVrW/wy8N2Nq1zrOtS+SuMyEpbxrzjktnqSB2rUsfFvgjw/&#10;ZNbaJHJPCZiH8pGYbsYJ3SkAjj+EkcUct17rMJ1b6RTOb8X/AA8WP7NLoFrcyFmKSwpmTb6H1HfO&#10;TjpVXTPhZ4nkJadrayCkY86bcSPYJn9cVv3XxXuJGCWtpbW+CQfPlMm4dsAbcH86xb/xJruoRYfV&#10;rhMEgGBvKwehB2Yzj3qorlWupHNVemx6lbSw6BZxw6trUDSMBiSXbCXIHJAJOfXisbX/ABZ4Y0vU&#10;W+06cbu9UAORbAlMDK5L49eozXmvhnSvOuftF0CVQ7tvckdz+I/nW94p0e51GayntliM00fkyANg&#10;l04yc/7JT8qzhP3rJWCVDW8nuav/AAnXi3WLCa70Pw5ElvCpMkkknm5x/dGUyRjoAa49vFuuazHt&#10;u9SuRmMgrE3lqynrkLgH8a9T8GaELDw69nLMZpA5D/3MkAkBTwRyeo5qve+B9JudQjkAFhEFKtHb&#10;IERj2I7KevbB4/HtVKTjruYLljN+R5b4Y0vzr0SSr+7hY9R1IPX6f57V1fjez/tHwOs4AM2nyhgT&#10;yTGTggfmp/CtHVdKh0TUhbpdCWSWPcR5e3YucDPbJwfToeKuWnlXVvPZTHENxC0bn04wT+Wa8+on&#10;CdmdkZKceZHhjnEKGmAntWlf25tZJbe6j2SRSNGwHYg4NUTECMxsG9u9aNGyYvzLjk1csLb7dOUd&#10;gkaKXkkIztUe3c+1Qi3lnmihiQtI5Cqo7k16HpPgNbVFmOoyPcKymRIlHlFhyFz36HnjpWtKk5y0&#10;WhlVqxhHV6lr4djwhqF1cWVtd6n/AGhEuXtbtvJyP7yqp6fjXo63NvYwLDAgCJkDJLEc88nmuDFl&#10;Z3HipbwwolxboZBLEgV+oHX0Oa2/7RUmQeWC3Y5Of547V7FOnGOh49Ryk7s17jWCFIJ3D0rIiu2h&#10;1B2IZRIM4PHv/j+dUbnVzGG3TLEwAGBhWbPsOtZUbeS0pZ/vuBj04/8Ar1uklsZ2Ouk1FQP9YTnn&#10;5Rn881WfUCcbE568nP8An8qzA4CDkfWojdopJzkjsOaoVifUr12h8t2wp+ZgOAB/9c1mmaVYJxAA&#10;0yjgHpn/AD/SraWd9qEoa1tJJw2QCF+XgdNxwvfua1rbwbdOoa9uo7ZMglIxvJ/HgA/99VnKcUVY&#10;oWt2ZHsWbcOWyDgEHB7DiuzCuYwsaFiBwBXK6vb22hXdhPbbngR/3gc7ieefzBP5Vtz65Kflj5Ht&#10;XPUoOpNT8jSNbljykOmaNNbXM97fyRrPL0RTuKg9s9PT1q20Gk28xmMAlnbktJz+h4rJku55m+dy&#10;oqEsJZQ2ckCtHQi3eWpCqTSsmaOu3gvNJliKL8pDLjtz/wDXqjZz/bNDsyxG6NCinv8AKSuP0rnd&#10;W8aQ20Ecf2SMqYQ8gEpzgocODgjaTgj1x19G6dqZn02z+yF44DKHYSEFmUkkgjAxyR+VKahOm42H&#10;CUozTTOkTr79qtxX13Fws749G+b+dVAdrFTwR2pxfmvmbtOx77ipLVXLp1DzeLm3R891O01zGveC&#10;tE8Q3BuDfXVncEbeVDr/AJ/GtosCKntIopd+9dxXHGeK2pSnKSimYVKdOEXPY8pv/g7rQfOmXunX&#10;keepkKMPqOf50V6786D7yQr6IP69/wAqK9FUJW1ZwPE66HigbA+VOPeo3IJyavwWd3O2yG3kk/3E&#10;Jrbs/AetX+D9mEKnvIa50m9julKK3ZySyPE3mQyMjjoQcGtmx8XXkCiG9jS7h6EOPmxXa2PwmjBD&#10;X16zf7MYwK6Wy8A6DZYK2iuw/ifk/rWkYSOedan6nmy6NofiWMtZxyWs56qUOM/yrjNd02Tw9cGK&#10;Y7x24PSvpaPTbW2AEMEaj2FVNQ0Ow1KIxXdnHIp9VFaOF9zGNfleh842cVlqADicA91Br2LwtKJf&#10;D9uoYt9nHlE4/u9B/wB84rJ134OWNyWm0udraXqADxTfBGia54bvL+x1JTJbSoHjlzxuXjH4hs/8&#10;Brmr0vcudUK6kzqdR0+PVtGvdOkVT50bBS44Vv4W+oOD+FeYw+GtWni2wabeRrGANoiZNvGenr0r&#10;1SNypUn6c0aRavbXdyZr+aaKSVpEjdv9WrY+UewO7Hse+Kxwbu+VmlS61R50mgXWm6nYtIxku7eM&#10;PIQQPLcnPBH8QGPvZ65wK37Pw5vQyvbTSbuS8hJ/U9a7W20/S1/eQbdpJZju3biepJOc046vaSSN&#10;bxsCy8Gu50b7sw523ojkYtMXTbgjYq+Zhgq9AOn8yauSXH2PTrl3RpvJAmCxAFuPlc847H9Ksagx&#10;YIyfMVdkPHQEcE/kBUSqrMpcAxuNrg9CrDBz+ZrypN06h2Jc0C3oGp6rKqyWtrZS6c8SyL5krxzh&#10;jknICsp4245HIPWop9XtfEk8lkLqWK1EqpKsaCNz1BVi2cqT/dA+uDXPWV3d6NdSQeZI0CkrtWRl&#10;2kentXQJ4faW2NwiNnaQpDEsu7j5fTGc5z2Feth8RCUGpK7PLxFKanzRdkzE8Rn/AElLiNvOZJWQ&#10;MDncmcbvy/nUlk7JIkijO3BHpWpBoqIjA+dM5BQ7yTt7HrUJgh0uLdqN1aW6sDt8yXBb2GeprzK8&#10;udrlR30Uop8zMHWvB8mra5NJBHvimCvlUJ5I78Y5xn8amsfhTaW6efqMyxc/8tJMAfgD/WugtNXj&#10;uNNNxpd40kWdjOEK5x/vDPBOM1n3MjyEtI7M3dmOT+ZpqqlGzWpUYTfwuyLdtaeGdFI8rfcSLx+6&#10;XaoPrnjI/E1k6de3FpfTx7N8SoHkJ5AKnHQ+uTVSeVEPWrzoYtJRQD5lwd7k9dvYfzP412YKs5Sa&#10;sZYmilFNu5Fb6hYndcj/AI+LohJArrtTGTwuBgdufah7qOMs28846gADr7+9WNKslt7SUlRlmzmp&#10;hEiyHEa5YZPH+fWvVi31POkktjFeVBcfaI5pAXGHERDBvrgEimlzI7AWrdM5kXAP0zk/pWz5ZJxV&#10;S8wgQ9+R+mf6VpciwltYXV6X8yZYkRS52De2B2ycDk4HTvXNaX8R7fS/EKWWseEpVsmkCi7ljZnj&#10;bs21hj3+XFdvor7YZ5XyAU2rkYByQev4frXNatAw8RaTKEcqL6IBiDj72D/WpkrgenyaxG6o0Tgh&#10;gCCDwRVG41AtuIbB71x+o6zHpImSTcwVvlVR1B/wqf7f5aliwJC5OW6D/Cqiox6ENFvWClzYzbnG&#10;4KGG498/z5qpo+pxzWUCtKBKB5ZU8FiOOM9TgdqzpdXTWmtLGBlh8rCXLRg724zk5+XlgcYJ46gD&#10;OKdrBc6ck0coSVVbOUORIjHh8dh1GD7diCajLm1E1Y6nzSxYvkgHp3qlcXZgViGAXHJJqGC5uJop&#10;I1RtwXdGBySP7v8Ah+Hasq8truVmM2UVV5MrZIHuB/jTbCxjSzalePN9jnuBHDIECeUGXP8Astnj&#10;1x2z7ircF5qNpeLamwnWYny03KW80lQdwK9SOeQe/PbFpNRisNJV4CsqhThozncQxBwcnuDUyeKr&#10;q1sTOkTbmHEZ7+malq63HsdrZ2EK6faxTXSrdGMbhgAZx0HbjOOD2ol027hJ24ce1cCdfvrq0ae5&#10;UKecAH0r2CGCX7NF53L7F3d+cc14uNwsItSi9z0aGLmlaXQ5IySRtiVCp9xirdhMDcbQfvAj+tdB&#10;JbIykMBj0Iqk+mQCRZI0wynOV4rjhFwmpHVKtGpBxfUzNWu5LWOMpAZdzHO0ZxRV64to5xsk3fKc&#10;4XOf0or21OJ5aVjft7K2tRthhRB7CrGadSEVjy22JbvuFFFJmi4gxS0hpRRYY1kB9qrXMBeB1A3E&#10;jgdOe1XKgnu7a2/19xFHnpvcDNDSa1HFu+hyz4WR/mByNwxVWaTy7y3/AHgXzMp7n8Pbn86u3ckc&#10;kpmgffFvOCB1B9Pbr+VZ2qwPNYSeWpMqDKAEDJBBAyemSMV4sZeyqnsx96KuPsra7sbl4rhg2SSh&#10;XhWXPH4+o7VLFZQW0l0crvdt/JzgH8PXPrxiiO4uhpkUmoGCxVRiRriQExtxjocc/X+dc3q3jTwx&#10;oMMs11dXWoyKxyIkGFx2B4BXOe7da9N1k/hVzDmS3OpggSWxkGPvcgH2JxTBaPJCF2NggqOwPp1+&#10;leXXXxR8S3umCfQ9FsNNheM7ftDtLIfRlwFVeOxBrkYfGOr+J9Rkgv764d3cA2zyYUMDx8oAXj1x&#10;2rjq4eTvJjhW1sj2bV7/AEPT2hudW1PyWuCyxpEnmFnThuAG6HrkcE4NYurfGKSwsvK0nSJ5NiD9&#10;7dssRBzgHYv3hjnAxVTUtIhn8MW6okZksXV1aRgvySDDDnjlghrCbwvfamTEI1t0XnzXYY6j7vqe&#10;a6sLSUo6JnLiZ8r95rQ1rrxV4kucJc3kcUborqtkpjVfbP3v1x9a5adHfUzyWeY7ssckk9ea6GLR&#10;rozG2jiZn3bFLkLnB6nNalz4Ne0gjuzdJJcxgnYqkKQeuCeSenUDvTeHnK6ithrEU4W5na5seHEW&#10;2t1tM4SSH079f5EmtiTwxeXCiR5ltoMZbzSC4/Bcj9axLKdFWKePlVwwx3FdpbKbqzG1WkI+UEng&#10;Dt+mK4oKN3zI6nOUbOLItN8KaPGqu7G7ccks3H5D+uaqXung3sgjUbVOFUdAO1AstUsn37RJg8GJ&#10;sMPqDx+R/CpXuYNRIV5mtbxB97b/AOhKef8APWumhWjSlqtDGpCc9ea5Xu41t444R97GW+tU5G2M&#10;jcdCP6/0qW4tNWDFvsy3a44ktpVOf+AsRj8zUEml63d7RFpvlAAkNcSqq599u4j8q71iYPVM53Cx&#10;TlukiY5P1rntb8Q2lsQstxFEeuGbk9gAOprp18B3V3IX1TVpdhP+ps18oY9C5yx+qla2NL8I6Hoj&#10;F7LToIpj96Xbukb6ucsfxNYVMctolRpLqc1pEVxeeHlvNssO9ysayxtGzKOpKnBAJPGR2qjc6m8O&#10;o20VwjleUDDDbCSuMZxxxz9BXbXzqRsHAA6en+c1yOoWSz3Kt15rtg3ZGMkrlLULwb3SaxD8kHzY&#10;VbPv1NUJZF1CNZBaxhuinyFBx9RzXY3lqk0iPKgHmoGOOx/yf0rNNk0CbbeRUG7cPl3bfp2/OtNb&#10;GWlytonw/n1KQXkdw1qnQEDlh0P659f611cHgaXTZvPtLrzZpCokkckMgwQxTHTPy/guOhOd7QJv&#10;+JPBukDELgkLj+VaBuckDPOM8msHN7A0Y2i+HZNNtbW3uLhpUt+UU/d3Zzu6ZzknAJwOw4GGeK9A&#10;tNb0qVSkSSRnesm3HOOe1YfjLWNSW9isra4aNHG6MxDDMc4Azzn6Ad61tPvL2DRIpNWBjk8rLeb8&#10;p6c59Px6VWq1YjyCGQaRctbsVSMOWUtnOe4z29fz9anvbtJf3dpCWSQA4LZxnqDnH+TWPf3E+sat&#10;Kmk2M92iu2JMbEPPqe3viuh03wzfTMpv7uO1XP8AqrUb2x6Fjx+QrOWJUNDeNFy1JdL0u81y+ttN&#10;ghEcII8yTIIVAck4/wA8mvamdvXFcRo8Wm+GxujZonfAZppSzv6cE/yFdJb6pPdSpss3SH+KSb5S&#10;fovWuKrW9o9TVUuXY0Dg9eaw/Er38VjE2mCQy+cN3lrk7cHt6ZxVfWPHGh6RuSa8SSZc/ubf52yO&#10;xxwD9SK4HWPirfT7o9LtUtl5HmS/O/1A6D9a55K6sbU4tO9j0Gzm1cRBryO2XgD5z82e/TiivBtR&#10;1e91Sbzb+7luHHTzGyF+g6D8KKXK+5typ9D6qpK5/QfFdrrKiNo3t7jGTHIMfka3pGKoWVSx9B3r&#10;0uZNXR5coOLsx1IzBRkkAe9V3vIooQ9y62+7jDuBXM3l5pLSM0st5fEg4TeUQe3b+tZTqxgtWaU6&#10;UpvY3p9ZsISy/aA8o/5ZRfO5+gHJqs2o6vc5FppYhUjKzXcm0fioyawDr0sKNHYWttZof+eaAnP8&#10;v0rPnvLq7Y+fPJJznDNwD7DoK5J4xLY7IYJ9V9//AADoLifJP9oeIHOefJsVCgY6jcMn8yKpLqOn&#10;WrFrDTE8zO4S3Db2B/Ek/rWNwOppGuUjGcgD1Nc0sTN7HXHCxW7v+H5G9FfTahLL9oIyyjaFGAAP&#10;/wBdIpyuGA9KwrbVYo76Ibs7mCnHbPGa3ZPlkbGB/F9Kwk2/eZTgovlWx4/4nuprLxDfRXCT3PlO&#10;Nzq4laONuV3DdvwFI7Hoa5HX73JtbqFDcwnPCNgY9c4Ne+XGmx3GpfaPKiZiij5l5BGeT65yPpj8&#10;ucvPANkniW31OR/+Je0nmz2yRtgy4PAKkbVYkMWYgAjnIbj2aLXIpo86tHdM4vSFU6LFO0ZiV0Mh&#10;RjnYvXOfTHOfeuZFhLpnj6zmWMGK7lTyyMEEScZHr3P5etexa74YF9YXlj4WitbaNGPmRtOQqbs7&#10;o1Hllc7srw5UEEcdB5LfWWoaH5stzaTx/YJV3K/UEsvA9ecMCMj5RyRglpuV33IilZW6HtECpcZg&#10;bbsnQwtkZ+90/XH5VieGkjtLu6ubq1RJ0dUjAGPLzuzx6nA568GpfD+ppqmnrImVkRijoTyjD/P5&#10;U3XUNrqhugCLe4AkkCjcRnknHqCD+GRWGEqKjV97Y0xdJ1aXu7nQt4hgN15JwWxk4FYsesXd9PdB&#10;x+6jkZBxjoaZb29tcobtCFlCAOpOd3oRj6n2pyJdXE8sVjaTSuUyzhCEB6Y3HjOMd+9fQTrxjG7Z&#10;4FOg3KyRBocjSWzox5R2X9a9A8K3W4GBj1XAye69h+Brn7Dw5JbeYzvGgkO4KPpz+tbWmafcWt1H&#10;LArSfOCcLgAdDyfavl026t0fSTS9lZnVsmapXVnb3I2zQq4HQkcg+oPY/StA1Gy+1dMkcMJNHOza&#10;LJHk2k5x1Ec3I+gbqPqd1V/t15pxxceZCg6u3Mf13dB+OD7V0xX2pNgNZcnY6FWb0lqcrb+Iy96y&#10;ySrKigEqjAde/FbUF5Z3a/u3Ib+5RdaHY3OT5AjkP/LSIbWH+P45rFn0G+s38y1cTAcjB2uPT2P1&#10;yPpWcoS3LTpy20ZJfQM07gcDPH0qgLBvN3MfwpLm6mlkXzJJLW6QdSmVcZ/iQ9uOo/Cljvr4Ha9o&#10;s44+e1kU59yrEEfTmvSoYym1aejMamHmtYj74iKGFsHCHBOPXI/rWVc3cUSn5wPx5q3qZvL23K21&#10;hcsVIJG0DPtyRXPS+GNev3JcxWEZ9vNk/L7o7+tbTxdOHUzVCUmaWk+NbXTWe2vplhgJ/dyueAT2&#10;NdKmr290nmQXQkXsysCDXntx8P7JD592HuJBk+ZdPkD6DoB7VkmCOyuimmzTyyp0S1UkDtz2rieL&#10;TehusNoeuW2r29vLvdVMmMFsfNj09apapq8eoq3nSxR2w4LOcBvwNebGHxHMDLLL9mhA+Z5XHy89&#10;z90fXNOXU9J047py+p3I9TlAc+p4H1ANOWJco2Qo4ZJ3Z2UM9m6+Xp1pLef7SARxf99Hr9BzS3Ri&#10;sYvM1TVLfT0IyIbcfOR7E5ZvwFcJf+N9WugyW8i2cR4xAPm9vmPOfpiuallkmlaR2Z3Yklickn1r&#10;mszoUT0Cfx9pmmFl0XTPNlwR9puSf8SxH1Irl9W8Wa1rIZbq+k8o/wDLGP5Ex6EDr+Oawo3DfcBk&#10;HqvT8+n9akWNj99gvsnP4ZP+Ap3Udy4wvshjNtxuYDJwMnqfam7XI4XHu3H6df5VZSED7qgdiTyT&#10;9T3q9a2E02GWLcvqRgfnU899jVU+5leRuHJJPscfyorpP7K24yo5/utwPzootIr3D2H+0LC2INpp&#10;wMgHEk5yQf1/mKq3WtahcZBnMan+GIbf16/rVVyB1qlPfwQjDSrn0HJrGdeb0uTDDwve1/Ue4LyF&#10;2JLE5JPU00lVBGeajha4vSptrWaZScMUGAPx6D8a3tIsxp0jy6nFZvG33C5+dT6EZK/iDmphRlN6&#10;6F1Kipru+xjQQz3UipBC8jMcDaM/r2q/daFqNtZmd4izY4iiBds+hx/9eti6v7e6ulmitpJJUHys&#10;pKgfyz+tOabULn70ixL6Dk/meP0roVClHd3Od4iq2mlY5iPQNWuRulMVpH1zI3OPoM/rir9ro+m2&#10;wHmTzX0n+x8qkenHX8WrWFijsC5eZh/eJP6dqvRWMvZVjHv1pwhGPwompXk/idjEvD9j06cWtjDa&#10;pINjFEG4g8c4/wDr1HBOt1aQXEbblYEE+pBwf1FdBJpsMqlZsyg9QehrLn0yHTYPJtYwkRy6oBwp&#10;7/z/AJ1nXhJq4UqsL2W5RZcTwsWYBWJwp68Ec+o5/QVZkYC3dmkEYUbt5ONuOc59utVZ/nhyDyMH&#10;iqN4W1qFba3WVY0kImZo3Qbh2GQNw568jgYrbCVlGm0yq0LyQWF/Y3etSlbqwW7lB8w29qY3mCkf&#10;edslsEjGOvPXFUvG2nadeWptJ2RLu9jaFOMkgKTux/s46+4HpTz4QtndXmuWiIxgxgFgenfIx2xi&#10;pZP+Eb0O4a5u5/NvzGIpJ7mQyzMMDBKjPZRzgVaxC5GkjP2ST0OC8E22ox60yS2NxHELIRTuY2KS&#10;SIwUEMeCdh9uh+tehy6X9tgENz5ibM5KpyQfc/j+dYd78Q4wCunWbZxw8vygH2A5Ix7is+F/F3in&#10;JtYrloWLEeUPKj9Cu44B+hJrnknOV0aL3Y67HSCDwz4eQxXEoZwCrJNKZGKtn/lmMjHJ/hxyapX3&#10;xCUKUsLNiQMB5jtAP+6Mkj8RVrS/hRMxV9Vv0jXPMVsMkjH948A/gai8UeD7XQ0R7CNtm0EO53Ek&#10;DByfXvxjvWk4TUbyIpyoufKtzNth4s8UOGhWcW5Ocxjyo8Hg/MfvD2ya9Q8Nabc6RokNjdNEzxFt&#10;pjJIwTnuB3JrjfAGrfY7prCV/wBzcnKZ/hk/+uOPqBXpNa0YxtzI5sVKSlyNaBikNLQfetWjlGFc&#10;0bBTXlVe9QtOx+7WbsWotk7FFHPFV5bhOijP4Uwq7feJpDGB2qWaRiluU7tBdp5csSOmc4Zc81h3&#10;GgHO63lK/wCw/wAw/PqP1rpyvHPSs3VNX0vRovM1C+htwQWCu3zMP9lerfgKylFPc6IVLaI54rfW&#10;Eg3JIh6bl5B/Ef1xVwnxBdpsj2wIf+Wkow34Drn61zmrfFG1jLx6RZNM3IE0/wAq59Qo5I+pU1xG&#10;reKta1net1ev5LZ/cxfImD2IHX8c1KiaavWx3Opy+H7BmOsatJqVyucwxtu5B6YBwD7M1c9e+Nis&#10;Rg0jTreziGdrMoZhz1C42j6YNcfwqFmOAOpPakEwYfulL+h6L0z19PcZqlBbspXLF9f3moTCS7uJ&#10;Z2Gcb2J257AdAPYVUZlTG84J5A6kj2HU0qpK6/vWK5/hj6fn1/Hip0g2LuVAA/Of73vnvQ5JGkab&#10;e5XIkbooQer8/oP8aQ26MwLFnPoxyPy6fj1q55Qxyakjtwx65qHJs1VOKIApJ55OK07TRjdTKkdx&#10;CwPTaTuJ9Apwx+uMUzYgAVce9amkRI00kMkaurLyGGRxQkr6jd7XRIukW1svCF29X5/SrajMKD0p&#10;l7q2naOpW7nBH/PEuWb2x3A+mBXM6r4ytnCx6VG8aEfM1wMsD3wBxW8YN7HO5pfEdHJNGo+dlAz3&#10;5ory6+uprybfJM749ScfgO1FV7J9yPbrsf/ZUEsDBBQABgAIAAAAIQDeO9ZY3gAAAAYBAAAPAAAA&#10;ZHJzL2Rvd25yZXYueG1sTI9PS8NAFMTvgt9heYI3u/lDtU3zUkpRT0WwFaS3bfY1Cc2+Ddltkn57&#10;15MehxlmfpOvJ9OKgXrXWEaIZxEI4tLqhiuEr8Pb0wKE84q1ai0Two0crIv7u1xl2o78ScPeVyKU&#10;sMsUQu19l0npypqMcjPbEQfvbHujfJB9JXWvxlBuWplE0bM0quGwUKuOtjWVl/3VILyPatyk8euw&#10;u5y3t+Nh/vG9iwnx8WHarEB4mvxfGH7xAzoUgelkr6ydaBHCEY8wT0EEc5m8LEGcENJkkYIscvkf&#10;v/gBAAD//wMAUEsDBBQABgAIAAAAIQCgpierzgAAACwCAAAZAAAAZHJzL19yZWxzL2Uyb0RvYy54&#10;bWwucmVsc7yRy2rDMBBF94X8g5h9LD8ghBI5m1DItqQfMEhjWYn1QFJL8/cVFEoNJtl5OTPccw/M&#10;4fhtJ/ZFMRnvBDRVDYyc9Mo4LeDj8rbdA0sZncLJOxJwpwTHfvNyeKcJcwml0YTECsUlAWPO4ZXz&#10;JEeymCofyJXL4KPFXMaoeUB5Q028resdj/8Z0M+Y7KwExLPqgF3uoTQ/Z/thMJJOXn5acnmhghtb&#10;ugsQo6YswJIy+LvsqmsgDXxZol1Hon0o0awj0fxJ8NmP+x8AAAD//wMAUEsBAi0AFAAGAAgAAAAh&#10;AIoVP5gMAQAAFQIAABMAAAAAAAAAAAAAAAAAAAAAAFtDb250ZW50X1R5cGVzXS54bWxQSwECLQAU&#10;AAYACAAAACEAOP0h/9YAAACUAQAACwAAAAAAAAAAAAAAAAA9AQAAX3JlbHMvLnJlbHNQSwECLQAU&#10;AAYACAAAACEA5HfVR8oCAACyCgAADgAAAAAAAAAAAAAAAAA8AgAAZHJzL2Uyb0RvYy54bWxQSwEC&#10;LQAKAAAAAAAAACEAHvEaZfRIAAD0SAAAFQAAAAAAAAAAAAAAAAAyBQAAZHJzL21lZGlhL2ltYWdl&#10;MS5qcGVnUEsBAi0ACgAAAAAAAAAhAJySdHnlZgAA5WYAABUAAAAAAAAAAAAAAAAAWU4AAGRycy9t&#10;ZWRpYS9pbWFnZTIuanBlZ1BLAQItAAoAAAAAAAAAIQBlAzSAlmwAAJZsAAAVAAAAAAAAAAAAAAAA&#10;AHG1AABkcnMvbWVkaWEvaW1hZ2UzLmpwZWdQSwECLQAUAAYACAAAACEA3jvWWN4AAAAGAQAADwAA&#10;AAAAAAAAAAAAAAA6IgEAZHJzL2Rvd25yZXYueG1sUEsBAi0AFAAGAAgAAAAhAKCmJ6vOAAAALAIA&#10;ABkAAAAAAAAAAAAAAAAARSMBAGRycy9fcmVscy9lMm9Eb2MueG1sLnJlbHNQSwUGAAAAAAgACAAD&#10;AgAASiQBAAAA&#10;">
                <v:shape id="Picture 47" o:spid="_x0000_s1027" type="#_x0000_t75" style="position:absolute;left:557;top:1440;width:3173;height:43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epGywAAAOMAAAAPAAAAZHJzL2Rvd25yZXYueG1sRI9BSwMx&#10;FITvgv8hPMGbTbbIVrZNiwitgiLYFuzxuXndLG5e1iTdrv/eCILHYWa+YRar0XVioBBbzxqKiQJB&#10;XHvTcqNhv1vf3IGICdlg55k0fFOE1fLyYoGV8Wd+o2GbGpEhHCvUYFPqKyljbclhnPieOHtHHxym&#10;LEMjTcBzhrtOTpUqpcOW84LFnh4s1Z/bk9Pw8fJ1S+vN/nAM9n3Y+MfXnXk+aX19Nd7PQSQa03/4&#10;r/1kNEyLQs1UWZQz+P2U/4Bc/gAAAP//AwBQSwECLQAUAAYACAAAACEA2+H2y+4AAACFAQAAEwAA&#10;AAAAAAAAAAAAAAAAAAAAW0NvbnRlbnRfVHlwZXNdLnhtbFBLAQItABQABgAIAAAAIQBa9CxbvwAA&#10;ABUBAAALAAAAAAAAAAAAAAAAAB8BAABfcmVscy8ucmVsc1BLAQItABQABgAIAAAAIQBoBepGywAA&#10;AOMAAAAPAAAAAAAAAAAAAAAAAAcCAABkcnMvZG93bnJldi54bWxQSwUGAAAAAAMAAwC3AAAA/wIA&#10;AAAA&#10;">
                  <v:imagedata r:id="rId90" o:title=""/>
                </v:shape>
                <v:shape id="Picture 48" o:spid="_x0000_s1028" type="#_x0000_t75" style="position:absolute;left:3730;top:1440;width:3279;height:43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TxgyQAAAOMAAAAPAAAAZHJzL2Rvd25yZXYueG1sRE9fS8Mw&#10;EH8X/A7hBN9cMlm1dsuGFoU6wbE5xh7P5myLzaU0ca3f3giCj/f7f4vVaFtxot43jjVMJwoEcelM&#10;w5WG/dvTVQrCB2SDrWPS8E0eVsvzswVmxg28pdMuVCKGsM9QQx1Cl0npy5os+onriCP34XqLIZ59&#10;JU2PQwy3rbxW6kZabDg21NhRXlP5ufuyGpJiMx1eDrN1nj8ci+d3pRS+Pmp9eTHez0EEGsO/+M9d&#10;mDg/makkSdPbO/j9KQIglz8AAAD//wMAUEsBAi0AFAAGAAgAAAAhANvh9svuAAAAhQEAABMAAAAA&#10;AAAAAAAAAAAAAAAAAFtDb250ZW50X1R5cGVzXS54bWxQSwECLQAUAAYACAAAACEAWvQsW78AAAAV&#10;AQAACwAAAAAAAAAAAAAAAAAfAQAAX3JlbHMvLnJlbHNQSwECLQAUAAYACAAAACEACHk8YMkAAADj&#10;AAAADwAAAAAAAAAAAAAAAAAHAgAAZHJzL2Rvd25yZXYueG1sUEsFBgAAAAADAAMAtwAAAP0CAAAA&#10;AA==&#10;">
                  <v:imagedata r:id="rId91" o:title=""/>
                </v:shape>
                <v:shape id="Picture 49" o:spid="_x0000_s1029" type="#_x0000_t75" style="position:absolute;left:7009;top:1440;width:3279;height:43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/fXyAAAAOMAAAAPAAAAZHJzL2Rvd25yZXYueG1sRE9fa8Iw&#10;EH8X9h3CDfamaS12tjPKEIQ9KXPCfDySsy1rLl0Ta/32y2Cwx/v9v9VmtK0YqPeNYwXpLAFBrJ1p&#10;uFJw+thNlyB8QDbYOiYFd/KwWT9MVlgad+N3Go6hEjGEfYkK6hC6Ukqva7LoZ64jjtzF9RZDPPtK&#10;mh5vMdy2cp4kubTYcGyosaNtTfrreLUKDovv6+d+zPUhuaQLnZ7OxbM+K/X0OL6+gAg0hn/xn/vN&#10;xPnZvMiKbJnn8PtTBECufwAAAP//AwBQSwECLQAUAAYACAAAACEA2+H2y+4AAACFAQAAEwAAAAAA&#10;AAAAAAAAAAAAAAAAW0NvbnRlbnRfVHlwZXNdLnhtbFBLAQItABQABgAIAAAAIQBa9CxbvwAAABUB&#10;AAALAAAAAAAAAAAAAAAAAB8BAABfcmVscy8ucmVsc1BLAQItABQABgAIAAAAIQDjm/fXyAAAAOMA&#10;AAAPAAAAAAAAAAAAAAAAAAcCAABkcnMvZG93bnJldi54bWxQSwUGAAAAAAMAAwC3AAAA/AIAAAAA&#10;">
                  <v:imagedata r:id="rId92" o:title=""/>
                </v:shape>
                <w10:wrap type="tight" anchorx="margin"/>
              </v:group>
            </w:pict>
          </mc:Fallback>
        </mc:AlternateContent>
      </w:r>
    </w:p>
    <w:p w14:paraId="50CF4445" w14:textId="57C2D39C" w:rsidR="00ED3061" w:rsidRDefault="00ED3061" w:rsidP="00ED3061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1819A50B" w14:textId="77777777" w:rsidR="00ED3061" w:rsidRDefault="00ED3061" w:rsidP="00ED3061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05F4DBD7" w14:textId="77777777" w:rsidR="00ED3061" w:rsidRDefault="00ED3061" w:rsidP="00ED3061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558DFF52" w14:textId="77777777" w:rsidR="00ED3061" w:rsidRDefault="00ED3061" w:rsidP="00ED3061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0789569C" w14:textId="3978EDA9" w:rsidR="00ED3061" w:rsidRDefault="003C3F1F" w:rsidP="00ED3061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lastRenderedPageBreak/>
        <w:drawing>
          <wp:anchor distT="0" distB="0" distL="114300" distR="114300" simplePos="0" relativeHeight="251821056" behindDoc="0" locked="0" layoutInCell="1" allowOverlap="1" wp14:anchorId="5D3C397A" wp14:editId="511BEE49">
            <wp:simplePos x="0" y="0"/>
            <wp:positionH relativeFrom="margin">
              <wp:align>right</wp:align>
            </wp:positionH>
            <wp:positionV relativeFrom="paragraph">
              <wp:posOffset>5273</wp:posOffset>
            </wp:positionV>
            <wp:extent cx="2924175" cy="1800860"/>
            <wp:effectExtent l="0" t="0" r="9525" b="8890"/>
            <wp:wrapSquare wrapText="bothSides"/>
            <wp:docPr id="1274955655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955655" name="Picture 1274955655"/>
                    <pic:cNvPicPr/>
                  </pic:nvPicPr>
                  <pic:blipFill>
                    <a:blip r:embed="rId9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1800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3061" w:rsidRPr="0026712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นำท่านเที่ยวชม </w:t>
      </w:r>
      <w:r w:rsidR="00ED3061" w:rsidRPr="00293B18">
        <w:rPr>
          <w:rFonts w:ascii="TH SarabunPSK" w:eastAsia="Times New Roman" w:hAnsi="TH SarabunPSK" w:cs="TH SarabunPSK"/>
          <w:b/>
          <w:bCs/>
          <w:color w:val="3D9D93"/>
          <w:sz w:val="32"/>
          <w:szCs w:val="32"/>
          <w:cs/>
        </w:rPr>
        <w:t>ซินเทียนตี้</w:t>
      </w:r>
      <w:r w:rsidR="00ED3061" w:rsidRPr="00293B18">
        <w:rPr>
          <w:rFonts w:ascii="TH SarabunPSK" w:eastAsia="Times New Roman" w:hAnsi="TH SarabunPSK" w:cs="TH SarabunPSK"/>
          <w:color w:val="3D9D93"/>
          <w:sz w:val="32"/>
          <w:szCs w:val="32"/>
          <w:cs/>
        </w:rPr>
        <w:t xml:space="preserve"> </w:t>
      </w:r>
      <w:r w:rsidR="00ED3061" w:rsidRPr="0026712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ย่านฮิปเตอร์ใจกลางนครเซี่ยงไฮ้ ที่วัยรุ่นต้องมา กลายเป็นสถานที่ท่องเที่ยวติดอันดับต้นๆไปแล้ว สำหรับแหล่งช้อปปิ้งแห่งนี้ ไม่แพ้แหล่ง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ED3061" w:rsidRPr="0026712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ช้อปปิ้งรุ่นพี่ อย่าง ถนนนานกิง ถนนอู่เจียง </w:t>
      </w:r>
      <w:r w:rsidR="00ED3061" w:rsidRPr="0026712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Yu Yuan Bazaar </w:t>
      </w:r>
      <w:r w:rsidR="00ED3061" w:rsidRPr="0026712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ถือว่าเป็นอีก 1 ไฮไลท์เด็ดของนครแห่งนี้ เนื่องจากเอกลักษณ์ที่ไม่เหมือนใคร สิ่งปลูกสร้างที่ใช้อิฐบล็อกแบบสถาปัตยกรรมแบบ </w:t>
      </w:r>
      <w:r w:rsidR="00ED3061" w:rsidRPr="00267126">
        <w:rPr>
          <w:rFonts w:ascii="TH SarabunPSK" w:eastAsia="Times New Roman" w:hAnsi="TH SarabunPSK" w:cs="TH SarabunPSK"/>
          <w:color w:val="000000"/>
          <w:sz w:val="32"/>
          <w:szCs w:val="32"/>
        </w:rPr>
        <w:t>Shikumen (</w:t>
      </w:r>
      <w:r w:rsidR="00ED3061" w:rsidRPr="0026712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ซิกเหมิน) การผสมผสานระหว่างสถาปัตยกรรมตะวันตกกับจีนเข้าด้วยกัน ทางเดินหิน กำแพงหิน ประตูหิน บ้านเมืองเก่าแต่ดูแลรักษาอย่างดี </w:t>
      </w:r>
    </w:p>
    <w:p w14:paraId="01A8EC30" w14:textId="2CC5AA18" w:rsidR="00ED3061" w:rsidRPr="00ED3061" w:rsidRDefault="00ED3061" w:rsidP="00ED3061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626838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ค่ำ</w:t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626838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626838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รับประทานอาหารค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่ำ </w:t>
      </w:r>
      <w:r w:rsidRPr="00293B18"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shd w:val="clear" w:color="auto" w:fill="3D9D93"/>
          <w:cs/>
          <w:lang w:eastAsia="en-US"/>
        </w:rPr>
        <w:t xml:space="preserve">ร้านมิชเชอลิน </w:t>
      </w:r>
      <w:r w:rsidRPr="00293B18">
        <w:rPr>
          <w:rFonts w:ascii="TH SarabunPSK" w:eastAsiaTheme="minorEastAsia" w:hAnsi="TH SarabunPSK" w:cs="TH SarabunPSK"/>
          <w:b/>
          <w:bCs/>
          <w:color w:val="FFFFFF"/>
          <w:sz w:val="32"/>
          <w:szCs w:val="32"/>
          <w:shd w:val="clear" w:color="auto" w:fill="3D9D93"/>
        </w:rPr>
        <w:t xml:space="preserve">TAO </w:t>
      </w:r>
      <w:proofErr w:type="spellStart"/>
      <w:r w:rsidRPr="00293B18">
        <w:rPr>
          <w:rFonts w:ascii="TH SarabunPSK" w:eastAsiaTheme="minorEastAsia" w:hAnsi="TH SarabunPSK" w:cs="TH SarabunPSK"/>
          <w:b/>
          <w:bCs/>
          <w:color w:val="FFFFFF"/>
          <w:sz w:val="32"/>
          <w:szCs w:val="32"/>
          <w:shd w:val="clear" w:color="auto" w:fill="3D9D93"/>
        </w:rPr>
        <w:t>TAO</w:t>
      </w:r>
      <w:proofErr w:type="spellEnd"/>
      <w:r w:rsidRPr="00293B18">
        <w:rPr>
          <w:rFonts w:ascii="TH SarabunPSK" w:eastAsiaTheme="minorEastAsia" w:hAnsi="TH SarabunPSK" w:cs="TH SarabunPSK"/>
          <w:b/>
          <w:bCs/>
          <w:color w:val="FFFFFF"/>
          <w:sz w:val="32"/>
          <w:szCs w:val="32"/>
          <w:shd w:val="clear" w:color="auto" w:fill="3D9D93"/>
        </w:rPr>
        <w:t xml:space="preserve"> JU</w:t>
      </w:r>
      <w:r>
        <w:rPr>
          <w:rFonts w:ascii="TH SarabunPSK" w:eastAsiaTheme="minorEastAsia" w:hAnsi="TH SarabunPSK" w:cs="TH SarabunPSK"/>
          <w:b/>
          <w:bCs/>
          <w:color w:val="FFFFFF"/>
          <w:sz w:val="32"/>
          <w:szCs w:val="32"/>
          <w:shd w:val="clear" w:color="auto" w:fill="9D5F36"/>
        </w:rPr>
        <w:t xml:space="preserve"> </w:t>
      </w:r>
    </w:p>
    <w:p w14:paraId="7A03ABAB" w14:textId="6ADF7F2A" w:rsidR="00355254" w:rsidRDefault="00355254" w:rsidP="00486B2B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หลังอาหารค่ำนำท่านสู่ </w:t>
      </w:r>
      <w:r w:rsidRPr="00293B18">
        <w:rPr>
          <w:rFonts w:ascii="TH SarabunPSK" w:eastAsia="Times New Roman" w:hAnsi="TH SarabunPSK" w:cs="TH SarabunPSK"/>
          <w:b/>
          <w:bCs/>
          <w:color w:val="3D9D93"/>
          <w:sz w:val="32"/>
          <w:szCs w:val="32"/>
        </w:rPr>
        <w:t>CHRISTMAS MARKET</w:t>
      </w:r>
      <w:r w:rsidRPr="00293B18">
        <w:rPr>
          <w:rFonts w:ascii="TH SarabunPSK" w:eastAsia="Times New Roman" w:hAnsi="TH SarabunPSK" w:cs="TH SarabunPSK" w:hint="cs"/>
          <w:color w:val="3D9D93"/>
          <w:sz w:val="32"/>
          <w:szCs w:val="32"/>
          <w:cs/>
        </w:rPr>
        <w:t xml:space="preserve"> </w:t>
      </w:r>
      <w:r w:rsidRPr="0035525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ตลาดคริสต์มาสสุดคลาสสิก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ตั้งอยู่บริเวณย่าน</w:t>
      </w:r>
      <w:r w:rsidRPr="0035525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proofErr w:type="spellStart"/>
      <w:r w:rsidRPr="00355254">
        <w:rPr>
          <w:rFonts w:ascii="TH SarabunPSK" w:eastAsia="Times New Roman" w:hAnsi="TH SarabunPSK" w:cs="TH SarabunPSK"/>
          <w:color w:val="000000"/>
          <w:sz w:val="32"/>
          <w:szCs w:val="32"/>
        </w:rPr>
        <w:t>Rockbund</w:t>
      </w:r>
      <w:proofErr w:type="spellEnd"/>
      <w:r w:rsidRPr="00355254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355254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ไฮไลท์</w:t>
      </w:r>
      <w:r w:rsidR="00486B2B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คือ</w:t>
      </w:r>
      <w:r w:rsidRPr="0035525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สองข้างทางจะถูกปิดให้เป็นถนนคนเดิน ตกแต่งด้วยต้นคริสต์มาสขนาดใหญ่ แสงไฟวิบวับ </w:t>
      </w:r>
      <w:r w:rsidR="00486B2B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มี</w:t>
      </w:r>
      <w:r w:rsidRPr="0035525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ร้านซุ้มไม้สไตล์ยุโรปโบราณ อาหาร </w:t>
      </w:r>
      <w:r w:rsidRPr="00355254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&amp; </w:t>
      </w:r>
      <w:r w:rsidRPr="0035525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เครื่องดื่มสตรีทฟู้ดยุโรป สินค้างานแฮนด์เมด </w:t>
      </w:r>
      <w:r w:rsidRPr="00355254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&amp; </w:t>
      </w:r>
      <w:r w:rsidRPr="0035525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ของขวัญ มีบูธขายของตกแต่งวันคริสต์มาส เทียนหอม งานคราฟต์ และของขวัญกระจุกกระจิก</w:t>
      </w:r>
      <w:r w:rsidR="00486B2B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สุดน่ารัก ให้ท่านได้เดินเล่นสัมผัสบรรยายกาศคริสต์มาสสุดคึกคัก </w:t>
      </w:r>
    </w:p>
    <w:p w14:paraId="3A905AAC" w14:textId="4D5EBE59" w:rsidR="00355254" w:rsidRPr="00875EE2" w:rsidRDefault="00875EE2" w:rsidP="00875EE2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39730C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หมายเหตุ</w:t>
      </w:r>
      <w:r w:rsidRPr="0039730C">
        <w:rPr>
          <w:rFonts w:ascii="TH SarabunPSK" w:hAnsi="TH SarabunPSK" w:cs="TH SarabunPSK"/>
          <w:b/>
          <w:bCs/>
          <w:color w:val="EE0000"/>
          <w:sz w:val="32"/>
          <w:szCs w:val="32"/>
        </w:rPr>
        <w:t>:</w:t>
      </w:r>
      <w:r w:rsidRPr="0039730C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เนื่องจากในแต่ละปี</w:t>
      </w:r>
      <w:r w:rsidRPr="0039730C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</w:t>
      </w:r>
      <w:r w:rsidRPr="0039730C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ทาง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875EE2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CHRISTMAS MARKET </w:t>
      </w:r>
      <w:r w:rsidRPr="0039730C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จะตกแต่งสถานที่</w:t>
      </w:r>
      <w:r w:rsidRPr="0039730C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ขึ้น</w:t>
      </w:r>
      <w:r w:rsidRPr="0039730C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กับ</w:t>
      </w:r>
      <w:r w:rsidRPr="0039730C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ตามธีมต่างๆ และ สถานที่จัดงานอยู่กลางแจ้ง ซึ่งขึ้นอยู่กับทางผู้จัดงาน ภาพประกอบหรือรายละเอียดจึงอาจมีการเปลี่ยนแปลง</w:t>
      </w:r>
    </w:p>
    <w:p w14:paraId="7451F0FE" w14:textId="1B1E5703" w:rsidR="00875EE2" w:rsidRDefault="00875100" w:rsidP="00875EE2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noProof/>
          <w:color w:val="0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20032" behindDoc="0" locked="0" layoutInCell="1" allowOverlap="1" wp14:anchorId="2CD41E78" wp14:editId="693C0AC1">
                <wp:simplePos x="0" y="0"/>
                <wp:positionH relativeFrom="margin">
                  <wp:align>right</wp:align>
                </wp:positionH>
                <wp:positionV relativeFrom="paragraph">
                  <wp:posOffset>64577</wp:posOffset>
                </wp:positionV>
                <wp:extent cx="5923280" cy="1884045"/>
                <wp:effectExtent l="0" t="0" r="1270" b="1905"/>
                <wp:wrapSquare wrapText="bothSides"/>
                <wp:docPr id="935750838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3280" cy="1884459"/>
                          <a:chOff x="0" y="0"/>
                          <a:chExt cx="7019676" cy="2472055"/>
                        </a:xfrm>
                      </wpg:grpSpPr>
                      <pic:pic xmlns:pic="http://schemas.openxmlformats.org/drawingml/2006/picture">
                        <pic:nvPicPr>
                          <pic:cNvPr id="933459637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9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2295" cy="24720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5451775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9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36751" y="0"/>
                            <a:ext cx="1851660" cy="24720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107852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9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01757" y="1"/>
                            <a:ext cx="1846668" cy="24717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82201417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9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160396" y="0"/>
                            <a:ext cx="1859280" cy="247171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34A8BF5C" id="Group 16" o:spid="_x0000_s1026" style="position:absolute;margin-left:370.4pt;margin-top:5.1pt;width:466.4pt;height:148.35pt;z-index:251820032;mso-position-horizontal:right;mso-position-horizontal-relative:margin;mso-width-relative:margin;mso-height-relative:margin" coordsize="70196,247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vUhobXAgAASAwAAA4AAABkcnMvZTJvRG9jLnhtbORXyW7bMBC9F+g/&#10;CLonErVLiB0UTRMUCFqjywfQFCURkUiCpJf8fYeU7CR2igZBczBysEyanOGbN0+c8cXldui9NVWa&#10;CT7z0Xnoe5QTUTPezvzfv67PCt/TBvMa94LTmX9PtX85//jhYiMrGolO9DVVHjjhutrImd8ZI6sg&#10;0KSjA9bnQlIOi41QAzYwVW1QK7wB70MfRGGYBRuhaqkEoVrDr1fjoj93/puGEvO9aTQ1Xj/zAZtx&#10;T+WeS/sM5he4ahWWHSMTDPwKFANmHA7du7rCBnsrxY5cDYwooUVjzokYAtE0jFAXA0SDwoNobpRY&#10;SRdLW21auacJqD3g6dVuybf1jZI/5UIBExvZAhduZmPZNmqw34DS2zrK7veU0a3xCPyYllEcFcAs&#10;gTVUFEmSliOppAPmj+xI92WyzENUZnk2WkZJHoVpai2D3cHBEziSkQo+EwcwOuLg31oBK7NS1J+c&#10;DC/yMWB1t5JnkC6JDVuynpl7Jz1IjAXF1wtGFmqcAJ0L5bF65pdxDFRkce57HA+gfNhlD/cQslFa&#10;S7t5NMU2tFtB7rTHxecO85Z+0hLEC5w6Tp5uD+z0ybnLnslr1vc2XXY8RQhCPxDKMySNIrwSZDVQ&#10;bsa3StEeghVcd0xq31MVHZYUolJfawQZgzfaQEiaKEr5mG5tFDWkswAaAPIDwI/J3C841A9AbQwa&#10;dPdSpaEijaIy/btegESlzQ0Vg2cHABYwQJJwhde3ekKz2wI6ewDghjAd0wKDk1FZlKVJivIcaDlQ&#10;WXTaKoveXmWoiLM8BTkf32qgNZRl06323N30LrUWoTCHl/BIavFpSy1+e6nFWYjyFEqBLZLjfbkr&#10;oKhIsiyDLskWUJAayscCsS+D71FqKCsi6IcSdFw9XY9gr+7TrJ7J24sNrq4wLqGxevZeK/fd2ig2&#10;Vyf+q9hc3wbtqmvlptba9sOP5zB+/Adg/gcAAP//AwBQSwMECgAAAAAAAAAhAP5X1BPcXgAA3F4A&#10;ABUAAABkcnMvbWVkaWEvaW1hZ2UxLmpwZWf/2P/gABBKRklGAAEBAQCWAJYAAP/bAEMACAYGBwYF&#10;CAcHBwkJCAoMFA0MCwsMGRITDxQdGh8eHRocHCAkLicgIiwjHBwoNyksMDE0NDQfJzk9ODI8LjM0&#10;Mv/bAEMBCQkJDAsMGA0NGDIhHCEyMjIyMjIyMjIyMjIyMjIyMjIyMjIyMjIyMjIyMjIyMjIyMjIy&#10;MjIyMjIyMjIyMjIyMv/AABEIATUBA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JrvwTPJb25g1aNWtnWRCVAPAPGN3cEip5RcW181ncwqMj52&#10;Ld8c9ueo/WrcFrYzrHG+rW+44BSG1QD6Eg8/hU3iS1aSC2uYTiZH8qUNgkHOcHHGefzPvXJhqkno&#10;zWokjkJEMMrxsOVJFJmreqRbLlX4+deQPUcVSBr2Iu6ucr3H0U3NKDVWEKKWkpKQC5paSjNAC0Um&#10;aKLCsLmlzTc0UrAOzS0ylzSAdRTc0ZoGOozSUZoAWikzRmgBaM0maM0DHZ5opuaVcscD8z0FJtJX&#10;Ykri0dalljCwq6jKhipfsTUJJGMjGfWsqVaNSPMi5wcXZi0tNJ4z2prSYfHtmtLkklFMB+Yj0pS2&#10;KLgd5pmrQ+RDEUDTBcOIoiTjH3vlB/r1qxqMIvrGe2j3BZ4yYgylSGHT5SM46/y9Kx3v30yaTaCY&#10;2HQZ9yD1wMHPbnNRSeJ5EjRhbBpS25WJwB9cde3HFeFOtTw87TZ3xpTqL3Uc1cqXEcgBLEYIHrVb&#10;PFazyvNqAlUCPzJd5CcAEnnFY5JPJOSa9HL8bHE83JsjDE4d0bc27H5ozTR0pa9E5Rd1Lmm0DNMB&#10;2aM03NGaLAOzRmm0ZpAPzSZptLQAuaXNMpaQDhS0zOKXdSsA7NGabmikA7PNGabmlzQBIiNI6oil&#10;mY4AFNQqWGSAueSc4x+FNV2RgykqwOQR2qW4EqSyGaLYxfJ+XoevH51nKTUrFpK1wljMaxnBw4yD&#10;61I6OEkWJiYlK7vdsdPzzVYsxUZbKnJUZ6D/APWDSiOUwPKCTEHCNz0JHHFcs1Pli3Pr9/Y1Tjd2&#10;RcWGOcFY3OEXhf4mY9Mgn8PwPtUcNy8DJLiNztIUHBA57ijzpBHiWNiVOFkZiCD3Axj9c4/Go5YI&#10;5Z1e1cMhwSrthl5wd36H/IrjhzRnKNXVdP8Ah/M3dmk47jmLyWsUnWIfIp/X/P0qq42OpkyAFAJb&#10;jryPzFWo5popJkWMFJflkiK/xY4AzzxnP5U+9W6e4tra5l5YqORt2A8hTwOmTzz168VtGvONlZJG&#10;bgm3rqVIH4TzAeuH5xnHBx+VOPK4bnI/Sm3CJbTSxbWTnO11wQOn48fzpqNkcjBxxXZCamk0Yyi1&#10;ozo9XnCaksa/f8ncc9MbuD+BxSWmkXOozM7zIIc4KIgwmOPvEjnj3qr4gmS11R53yUWzGRj1lUf1&#10;q1ov2C+06K5ubOSeTDhYk3MSfXA7nH6V5+IhTqaSVzphKUdYstXWgtaN58UwljSRcjHYnjBHB9/T&#10;j1rk5k8mRg5Cgc5PHFeiXcg/skGCE2se0K6yxNhRnIwo6c/z+ledavaS3duInlMbQyvbXAA5ZkJH&#10;5Hg1OAVOjVlCmt0mVWcqsYuoxiNuRXHQjI+lPqOJdkKrknaMc07Ne6ttTglZPQcKXNJRVEhRRkUU&#10;wCiikJpCAk0Z5puaWkA7dRmmZpc0rDQtGaSikMfmlpmaXNIB1TG2ZbTz2ZQCRtGc7hz+vHSq2ean&#10;iikZ2h8p3bGdgHI9T7cVlVbSunYqCuyLNKTkEs3Q9O9TwiO1uA1yGBjbDx4ySCD9KGtBNcskEqMj&#10;IZBk9Bk8H8PWueeKhGdpLS2jNY0m43X3FOO4BUx+YpXOcK3f1x+NTeWJLZnVgpC7nViQfQN0/QZ/&#10;WniYGzZCSWJ4yM8cfl0qOOaSKTchwcEA/hiotOpdJ2s/vKuo2ZJNdtcGKWcSYYMsbH5ssAMrnPAw&#10;D6/j1qFVYQNcIsgK/MuIyd3TvjHSp47JZoZJ4UZZW+TCkqpO4dQMAjLKMZJyRxgZFuS9gykaRlzG&#10;AsbSSfdOAD17HH/6q5JVasf3cFszVRg/ebK1tJHAZ7achsghTkgE9OoBOPbofwFaUstxdGR42gLy&#10;KrqSgwFYHock8Efxc8DPpWSnlzsWnYpuYcMR7dAM5GO/FbUSE6jO/nCVpDvOMHGST16nrxnt61wY&#10;+fs6bd7vt00sb0I80vIy54HhW4N3byvK+3E2AygDjrzjp/L61XTbIxZiIxj0zXQXN3DGpKt5u5Tt&#10;8ohunJyc8DFY810z3DtDBHEFJJKDlvXPY1rlmKrVNJwtfr/wCcTSitU9jc8SWCTaZcyqpeZEVMju&#10;m9Wzj2Az+Jo8N2pOlwKrbGDMwIyO/tz/APrrVvNc8PWYbzbk3DYP7uPCrg9snt17Vm/8JvZ26C30&#10;xbKHn5Xxu/U5x+QrCtj7z5qavoaU8PJq1jfuhdjTWiu5rYo+AreURuGR3JH8jWD4p06UXS3SxFY7&#10;lQ7bhyJANpz7EbcfQ1V1vXo5ngiGqS3E5G93HC4I4XGcj/PtVrw/4jlubVrK+aC+ijUNt53qCcDD&#10;D8TWNDHVKc/auOhvLB81JWZzBhZVGRURGDXdNpGmaoCNOuAsw+9BMwDA+ma5XVNOmsLhopkKMD0N&#10;fR4LMKWJ0i9Tyq2HlAzs4pMmg0hNeojkClpueaM1VhXHZ96KbRmlYLi5ozSZpOtSxjs0Zo2nFNNR&#10;cpIcDS5qPnNLmkBJmjNMzRmgB4bDg+9XLi6QLMsTOzuwCy5I+UfXk59/b0qpDC07lVZQQN3Jxn6V&#10;YMjTx7pmKSwoVRjnLNnIGemRXFiFTlNOWtjem5JadRk4ZQvnEPI4VlYknaDnIqVrxbaAwRO7Op5f&#10;YMbCPcZ7/rQ19FNFtkRFKIFVlXLEbcY5/wD1+9N+3zRyECUMpjRGAA5XAwCQM4H+IrklzyglOOq6&#10;X0NVZPR7lu3iS1smkuYlSUkeUxPU8MOoKkcf44zVee5idU3wh5Pm3GMhVB7Y28H1J9/alUGKz+aQ&#10;bvLwpZhIdpI7DOzt1wfpUzQSqhSBYXaI7Xki5JAxw2DgjntnpWMZOMueerb9C3ZrlRR2+fboqhgU&#10;ZidueuM+v+z6f/WU3MItPs22X5hnOVGZOQMDBOMY70+O2nkupSViQ72UoX24ZgcAAf57VaFqtnJi&#10;XzlCEgzLHnBIIGFPUYyecEZHSlWqxi5O+t9ggm7Iqx2skBiSTesolBURqHLAcEYzjk9wDn8Dm3Yw&#10;COa5k8qadGww8kA4BJ7jgEc8DuOKqz3/AJjeQYZMxE7ZG+V8nuRzzwOvv9TqWzTzaZKu+WR8pvJG&#10;MnPOSOT/AJxXJiq0lT5n9p2NqMbyt2Me6dhNMqxGNGm8zEi4cEj19D6e1RxyRJKkk0TeX/GgbBIx&#10;yc/rWpKrznbdyIEi+cqjkkqfT+HPPrmq97HaSQILeKVCQPnkJ2tj8e/Fb0cRBRVOS+a/zIlBt8yZ&#10;dtonkkZZVIUdPLbJPOOhA9fWtAaXbyH5Zbl8HHFvuH6Gqtvlr+4idmZTKF5Of+WgrptU1aW11SW1&#10;R2ESMVSME4wDj+lfL1bxb/Q9qLc2oxWpgy+H7V49rxE55JmsmOPp2qO50zT1tEhmulMcWSkLWbBE&#10;z1wMYGfYVuJq7QqXdmjAwNxbGO3Jq3Bq8ktzHBcASxSMuRIQ2QT75rGNeV7Nu3yHKlUirtHE/ZI7&#10;Zkkt0twDgKYsr16cYFW9YmntGhS6C3AAKusmSCc5OD1HXtjoKty2z/2t9kjSEgXGwZVM4DY781a8&#10;S2QlsN6jOAH4HccH9Ca9DA4lU8ZT59m7HLiUp0nynHyraSRGSGRo3B5ik5/JgP5/nVXNP25bAFRk&#10;1+jU42Vrnzk2LSE0hNNzWljMfmgGmbqM1LQDzTkG5sZxnv6VDmkaRkGVXcfTOKzqfCy4bnfReG9K&#10;m0mK5N1IrCPdKVCttP0yDWQdAtLiQJZ6tayMf4Wypz6cis7RPGMOnSG2ukDwN9+KRAc/oa6GXR7e&#10;8ih1fw9FFMYVAaGNWdmY565GOPbH4V8hXxmKw9SynddD1oUKc17yscpc2k1tdyW0iHzUYoVHPIou&#10;LG5tAvnwSR7um5SM12iQqdXTU5IxHI0TeYkgx5U+Dgn0BbFZtsmqyWOo2+po7BjtQPKHzLkEbB1z&#10;g++c12LOleKto7XMfqmj12Mew0S91GJpYEQRqcF5JFQZ+pNXovC1y8vl/arMsOuydXx+Wah1e1kF&#10;nYaHbyL9okl3SPu+UMeAM9MDnJ9fpWhaQad4UdNzzy6jNEoWAnILE4IO08g9QMen4YVs2rSk40ba&#10;7FRwsVG8tzH1Oxm0W9ktJlhlYoD5mCdp9AD+efpUlv5Z0qVtpuJGcPIrAhRjHBPHXnv3qpcXH2uF&#10;ru4infLbRL5oA9hgg1es59NFjCJo8yeYMqxKoT0JPYkDnp39zXdWc/YxlK7ldXt5GUEuZroZ8qyi&#10;MtJuy6ho1IDZA4HzZyMDP5U60thNPGkgCCTkMqZLAkDPpgYJ7d+RRJfutzLFKI5IfNJZUAAPJ6Hr&#10;j8elNF4Ddq4wsacRqy5VR2BA/M+/NbfvJRu1urk+6nuXSFnVrW2t5HKn5sFO3Gfu84GcH1OfamLd&#10;W3lzRNbNAJFz8sjAAgcducnJwc846c1UvJWlcyAl1Y/PIFwrOeTjgY/nxQXjjsEVd5nLbjkDaF6d&#10;PXI60lCKirrV/wBahdt6G9bvOiwCC7Y25m3yOjFGdcEjkEfNxyM9QOvJrO1K5lkijigtQtrhkVtv&#10;Ljj9OpGP7zc0W0r/ANmJFEXZWk2yCQ5jXOcYH1we+cc9quaZp82ovhpiLdB+8mdQu0dBtwAe+O+f&#10;avGr1HSnJtXOmnFSSLei6bJrEqFv3SxqAXbGEUdgevcf5HOhq2s22motppUETIvEk0i7t3PYYP8A&#10;nFJcToLQRx25FpHn92cfO2Ordif0H6nLOkaJepi5tFhY5wjdDj/dNePPExm7STsux6VOlyvmkrlt&#10;dbsrwpb3uk28sjnaphPlt+A6H8qlGmaDelkS5nhwdzRTxnb6dV+vpVSHw/pNvHLFbxQIJVw5UyZI&#10;9MkcfhSHQNPhgCieJApyB9oKsPoTyPpmlLEQ2u18v+COUIyd4qxFayJLevIjAq8gYHpwXGK6nxJp&#10;Utx4jkkgidkwMlVJGc56/jXnsmox2tuJZVdY+AMDP06VIvjaJW3C9uVYd8NTdGc07R3YRqOnJSiz&#10;a1+9uNGuktBBDOzLuLOnmAYHGPer3hl49VKZeG2uEdR5IjdQw7EDBA/+tWH/AMJVJJEl7LeSiFQc&#10;SOpIB6Djk9cU/wD4TdH3D+2yEYH5cMDjnA5AHt1o9h7vKoM6p4xOlypWl3v+hqXTbPEbTI2cXBII&#10;/wB6tvXZ44GEkuCky+eyckcjOMdMHmuOs5xeSCWCXerEkFnGDz6ng1v+I7yOTTom3hiYUAww6jg/&#10;1qaGHdXEQpy6s4qs+SHMuxy0PlzX00qhI0QFxHnqMgYH0BJ+gNZ1wmyZwOVB4IqayPmXojB5kV0H&#10;1KkD+dKmn31zva3tZpYw20lFJFfpEZxpNqbsrLc+eknJaIp0lbFt4fmCtNqReztkIBLLl2J6BV7n&#10;ip4bHQ0vc/b5mWM5e2mgMcrHso69T/Ouatm2FpNx5rtdtSoYWpNXsc/gjtWjbaDqd1AJYbSRlIyv&#10;GNw9vWt62kt9Ult4Lu0tcvl1jg2xSwAZwDuIDDC9+f65jXA1KSbWpWe5toyY0s4HIkjB+VOB0GSP&#10;X39K8qrn0pJeyhZ+Z1wy93tJlOy0a7u9QNmyGB0BaQyjGwAZJNWJfD03kCayuIb1B9/ySdyfUHnH&#10;vWiutrbW0Vnf3bzLcwECV4f3sCnG0Z3c57jPFTQQ3lleySSxTx21nGRFLF8hJAAwD2GeSTj+LjrX&#10;HUznEud0kl27m8MBCzu9jMufCujEy2ty139ujTdNcQ4McBPZl7+/Irm72DVvCl4IXkcwth4pYm+S&#10;RexBrsbi3vL/AE23vdOSK2M8pM4uHADsBgYLeu5uDn1zxmnXesQaXenSru3ka3jVcAffQkZ3jAwM&#10;5HH07jNeesRUbvL3vI6vZKMVZiaLrt1LoN5fTzM9vHGEiP8AGJD0APUDg5HesjQvEsg1qRbi6mS3&#10;uJDuUknr0JI59M4xn2rYk8R6VYWdwtteS3TzRsixtBsUZGMtyc4ri9Gv10rXFuLiESKMhlPPBGMg&#10;8j3BpKPteebja5KXKrF/Wdf1W1v2tJb6aCaOYo0dv8gCZ/ugAZ+h/LHMtlpkkqSanqF2sCv8omlL&#10;NubHOO7E9fbNa95q+jtm4ubo3SkFo4xGQ5zng5GF9zzVCe+n1KwXULG0ka7gYxRxRKdsasGwVx3G&#10;Pz5rWlVatyxs+4lTdR8qZHPax6aizK4uUmU+TKjYUjHcEdQcZH9DVe5hvEAuLi3ePcR85j2gkjI4&#10;6Djp9K0bBpGgax88W9zK3npGIhtiYjhEZvusc/hgd+kNlPZ3azXC5hsxHsuWkJLzPkMG5PLE8bQe&#10;gz716UMznFe9G9tznngXq09EFvaSaiBLJHOZJThZSdsa4zyTg5HHTj61BcabeQSbZoW3MNwPXeMA&#10;5HrwQfxq5ML+1t3/ANHggMIAjhdVleQEZ6ngcAfdA7d6kF602mJvSOO3JaN0kJLo4Iyqj73pjPpg&#10;njNTTzKSk7fD+RnPDaIpS6pdySpIXTKLtH7sEYPsRiprJ7PgnmV2UHzQG578dMH1xkc+2X3llDc+&#10;U2nxqm9zH5ZJUg5Axhu+T6nrVQ6bcw2Et2yMvlyKjKyYxkZBH5V0xdCrStTfKzNucZe9qdLpWnIL&#10;7zXCIlqyNvHzKCARjaeC3Xt1yfetSCB7jJeU+UHIiQAAkE8AAdT2zXOaRMkFg91KZj5jnzCo3g8j&#10;J4PBwc4PX8a6zRIGns9yOVn+75jDLKCUBwO3X+fSvmcdTqRqezctD06EocvP1KmsPAlsIQxaQfKA&#10;h/dx+v8AvH3/ACpmjzLa21zNAj70jH+qXLfeXOMUy/m03yJIoFuHcELufAAOfp7HvUVoLkWt1DaO&#10;sd1JDsQs4Tb8wPU45wK5YwaajsdPuSsr6eZoS61eeaUa4lViMgZbjp64NaOnT3d1Ir3kqNauwQid&#10;d+/nGF7/AJdKy9D0O9N5CdXkidckM/2lWOOvXNSyw6k+qw3DQy+WjDAUZVcHgADoO9ChKDb7FYiV&#10;Jfu4W9TzTWyyaQVKMrIy5VwQR2xj1rl3SRnxkA7Q2F75x/jXX+KX3Wl2wP3ps/8Aj1WvDWiWpmju&#10;r2RYn2IuyQ4IOBx7dOT+Hrj2IVoUaLk+7OJxcpWMZ7DWV8PCEwxNFnptbfwd3XOCfYD0rngkjFRt&#10;HzIzgey5z/6Ca9+Olq9uY3RfKK4x0AH9K858SeHYbeeS9tJkljEUoOw56owA475PXoevrXNgczhW&#10;m4SVi6tLlV07jPD0qjSbNfmzhv4Tj77d61JI2nhkiuW4S4d1KE5CZPHpnp27VQ8MgHS7FCPuvg57&#10;/OT/AFqC4ubuLWbKxtZFSOZUGGXPJYjNNTnGvJ0nZq+pTUXTtLY1dNOmwAal0t7Z1PmOD87Dnaue&#10;pP5D8gbEF3FrlrmEgxiTb5EchiNtGMkyZPBJ75/rxn6ubS8up47uWSOys4sxxofV8DP95m+Zj047&#10;9qTyNIOjStpLRLfMGli+bdlVAJRkYt2D+2dvrgXNzqe9Uk2331ME4x2RDHqE1r4nezm829sonZYw&#10;8m/yx/fBHGQBn04rQvLK6vbKDT7G5uZrozfaEaWLYJAq4yh6nHIGB3NN1GSW50iWe0FokaKl3arD&#10;gOwUfPgYB2gK2Qe65+kkGsCG/wDt5MssayglJHyywToB949l4GfcUnF6NIFPoSxJdXU8kb6fAb54&#10;jbz3FzcESStwAABznvggk/hxlaRHPp0MdxZ38ESXTGIgKeu/CnLcgZHXqNpPJ66mpXctzflLOCVL&#10;oFJIWbLNKYsjYOOHGWPfIx04zBp+mtPFfwRcrBPMJI/K3ho2bKqBkYIIY8c/MBRHSL5vITm31K+p&#10;W8+qtFJJc3c8MeC9wsQxGFLFi5ODkDkZ67uopd32trwy6ndGXKRi4kmAWRZELBXHUZAI+9+lQ3Wh&#10;my2teQvawmOYPbyzFgH2/umQH5uW4PXgHsaaNLMrTrJc2/kzW0IDrKpCyIAMkZz93d2zk9DV+5bc&#10;Sch0EFlBc3NtO/mWcXlyoTIy/IcliSp5Hy44HOeOamu7vRgl+kOmo81ogYSF5SH+dVYbd/IwTznn&#10;Aq1YWVtbgzG5tJ1k08QSRSRSbi2/cQMLj7vy5yOtNTw/GkdzGt9HKGjkiiKwzE7CCFDfu+q/4DjF&#10;Spw5r3C8tipc6day6U7WGkQllDeepmkLkKEO5Pmxn5+hz90daSztNMn0uNnsQ6RoAs5ZyZAWABHz&#10;YHJORjqDWmmntHZlFuLlZsBtyW78EbenH+wKq21g7iaQ+ZZLcMhmga3cp5gYHeu1TgEDkflnoD2t&#10;42uFmVbTw1b6lpzytcSfbnkmigjUYVjGFwPUZBwMe1Nt9Ohi0/TMXtyLa9mcOuBtUqOWC9yAcfUH&#10;nFb9kLXTrNZWv4TNBPPNHsjlxlwoXqg5BH096qG1S4stKhs7iKOO2eZjJLKqld6gAkdc7gx4HAI6&#10;1HtbtpvQetjOs4pLuW51NdTnmksg3lo1uHbygDzgkDgZJ54x3qtdSX2pxSJIYHSBRObgrg7MfKOO&#10;2COMcdOMV1em6fFZJI0LieQoodlkBE397A4xwSOeuPeqdzbyaN4VvbNo/wB8ytGswP8Arow21CB6&#10;FScewPrSVVNjcmnoQJdGKOxtZtLeW5a3/wBEkVizMTnaQpGNpJzyPxqros+J7+LUZDa37sssc0sR&#10;aRHzncOO4JPvkV0Oj6fBa6xLd36o0QYW0XmkKNqjaevJ+UY4B61h6Sv2DViybHS3imSTcueELHDZ&#10;9sfhipTjZpFKb6k1rAk+rppFvdTxmSM/aJbSTImYLwcY+7gkHv1pmoR/2bYRRvBMtvMNos55cSbg&#10;T+8HXAOBkHv2OM1eSxjfQbFnSIXBCSG5MmHKk5kJOc8ZAHv2OaZNpceq3MMXnT7orRHDt84jznCY&#10;9x82c4AJ44oU3GV77CbjLdEP2G4tLMRyRvbqpwiTTI4DEbgTtAwPc5wce9dZ4Zu0iF485WMLyAWz&#10;gBsH8cAVi6za6o9vLBb2kU87ZhaW3X5mRQPl29hyB1B5HHasDS7i9uFS0mZ0kPEMmNwlweU9z2GP&#10;pzxiJKVVc73GlG1jTmv7cXf2OMR72Jk6ZZsE4PsADj/OKZqFxcWmmm4hiEjZRHUEjcSzgfoB+VZF&#10;xc2ya1FNCEkcSCGQoOV3cAE9xnHrT/F010dFcB0WIMoKqpDfeJHOf9ojpSjTUqkFLr3Oido09CGD&#10;xOzXEcUlqAXYLuV8gZOOtaN34suNLk8n7C8u0Z3rMwyD9CP5VxugaFNrNzuZmWFD8zA8k+grT8Q+&#10;HJrHdd2byNGo+ddxJUeoPX8P8jplQwsaqp9TBObjzWJtSIeCHeNwe5iBHrlhXoWiabbC0j8yCNzK&#10;gZiwznIz3rz29wba097iLH/fQr0/Rz/olr/1xT/0EV5eZTcaEbPqzekk2xLe2M2pto2W+wxjziu4&#10;5K4+7n0yau65odjLpkkiQRxSRKSCqgZHofWo7NlXxfcc8fZR/Na1NVdTpN1j/nma8SpVnGrDldtv&#10;xMJX5tDyzS7ZLTZDGMhZjgDnA3Vha3M1lrFhcgfNEiMAfZs10WiBmSdjnIuWAJ9Aao+IdKm1JrNo&#10;FXKxlWZzgf419LRqJV2ps2kvc0Ll5pqamz6hYSrJZXcHkzKSoIG7cuGJADKQMqSM7eD83B4a8NHT&#10;0muZ4o5iXGx1G/5fm4wDxk7c5xkZGayrOKDQJRKNVnSboVt2KZ69QOf1FWLnxPNduBtmuABjdcOT&#10;+nPsa61GrNclPVfccrSW7NSy0S0tLeJZZlYRGRY98oDIpJyp27iRyf4R39alWDTobGO2mMAgxhWN&#10;uN2AcgEsykjPYgjgcVgmTVLt8IspU9PKQgL+Qz+RNUbxI4bt7W4aQzxoHlGPUjByev3h6H9a74ZN&#10;jqqul9xyvGYaMuRzV+1zqJ9V05pARJNLK3GEkVR9QqIBn8c0ov7R2KSW6TZI2iaRzj83I9PSuRa9&#10;CKyQRjBIw0nJGPYHH86s6UL/AFK9EAuBgAuzui4jUckjA/SqqZBiacHUqvlS3u/8hxx1Bvljqzox&#10;q6yxOkFrANp58u1TcPfO3+tQvr0jIFDSIMgApuGfqB/Soxb6dPdLDNLqTEtxKZ1BwCMsRt+UDPrx&#10;71HFpGh3w3INQLknLPMuCdgfqV9COuD7VwU8Nh2ryk7eh1t1bXUCR/Ed+s5gE3lptLbnmAxjHoST&#10;1/8ArVVm8Q3O/wD17uOm5X/xAqZvDOmie4tQ9z5sKeY+11fAzjAwOv8A9b1xSxeD7CQFvtc4CoJH&#10;A2HapLDceRwNpz6YroWHwXVv7v8AgkN4hfZKJ16ZidplbAz/AKzFRjXrqF1z9oUN0JkyD9OK14/D&#10;2kW3mRi9vC+TlhAnIVgpAJcdyPz/ACtT6DpMapH9pvI8HCstqGIyRgj5z6AZrCpHDxlaKdvQpe1t&#10;dozpPEF7ZrH515Iit90Bw+fwzSJ4ml8wMtxLJuP8RwCPx4x+Oa0bbSLBpojFqNyy+YUBaFFBIB6s&#10;W6dQO2fem3uh2139pkivmgG4nDKpAxkHA3ZIyQcjjjis7UNmmN8/YiHieONGkmS2O8ZSOS2Uk844&#10;OCR364qeHxBYrGPkit5Thi8cjqT+CnA+lUf+EUjvWaUXrlmBIHllflGFzt64Bx7DvxVKLwUGLhdf&#10;txj5gHtyG28j1A6jHTuPUUvY0Hs2vvGubrE6ldWsDhnmlRA4cDzlOSOQSpDZHtT2l06ZJUjkhzdB&#10;mmwu12LDB/iJBOB0WuNm8F3yy+VYalDM4bZKGDRFece+fw/+vWHqemahpV69rNPG7xhW2h+obpgH&#10;k8c8DgdcUU8LGbtCepMpRW6seoTada3BifzFAhWQbGcD5XTb0YKcggEAA/hT7vTJmt9T8qQeVOga&#10;IfMDujwEUZHXA/U9hXk8GuanZYSO5ljQchd3y/l0rasPHd9bElokdj95oyYmbPuvH6VU8FXhtqQp&#10;RZ09s+q2NrdXF150EMEbzRRyZGJCNq445ILL+VFnqiW722i28EjTqY1ik3YUPyHPuNxbHToPSk07&#10;x1YTAwySLEspG6G5TCZ4/iXr9WPan6i80yy3Nhb2ztKnzXCH94RjouBt79uT61zSTT5Zxtc0Wupi&#10;3EcL6rqFzb8xm8R1KsCNodjnAHAx/LtV7xVayTaZNBEuXkePb+LD+prGCvC00MQYoI920qd5Kv1I&#10;/hPOPwrf1KYxaZJdHkq8Tj8HU/0q6l41abX9bG7/AIVjR03TZbGwQW8CmJRjH8TepH4/nT5WaclI&#10;VVlwCzOSAMjOOO9dLbRh9PgI/wCeaj9KxLSEL9sC9BcuB+GK8RYjnlKct0bw2UVscTdWk88duIfL&#10;BimWQ7mOCB26Vs2+s63bIqJ9mAVQqjdngdP4axNauZLKwjnhGW8wBhkgYIPoR7Vh/wDCRXuOVX8J&#10;Jf8A4uvdjh3Wpq6TXmczkos7uHXNcS+a8C2vmsnlk7z0+mz2q8fEWszxNFMtrsdcMA+P/Za84/4S&#10;C73H5RgH/ntN/wDF1LFrN9PNHDEA0kjBVAnm6k45+eollsXq4rTy/wCCLmidjpiTQQsJmiBMrMFV&#10;84BOccgc1naw147LbJOkaDIY7hgjHH4HnrWlFZqD5fnTnBAJ85+uBnGT0pbeQXlqkpcSOg2vlMea&#10;G6HHvg8djn0qsHCM6zm9Sa0moWRzP2GKO287d5oUjJUdPTr+Hau98KeGoTD9qCabJKMFWlWRiBnJ&#10;HXHTjp3rQ8O+FtOu7ZhJNHsY4CnuBiqnivw7aafBm3udq99hxj0r24yszz5SclY4nxRqWsaFqCWl&#10;regR+Sr4jAIyWI4yM/h9a5QXt3dahJcXEhlllTDt3IGCP5Cu08QzrcaTbWkyQxmBUAlcZdgcfj0w&#10;fwFctJFEmq7o2VixYnHQf5/KvvsuxkZ4aPu67Hz1bCQp1pSild9bDA8pkA8s7e7Vr6Lfrpt/5skZ&#10;eJlMcig4JUjBx71SNNxms8bGniYOnJaNWNKLdOSknqjutOg0/UvMjtLwESJkwsrhjgEfPgEY5Pfu&#10;elMNpJamdI3QyyXBm89AGycjp7fKDVbw2nnaHdw25/fh97qv3mXHBHsD1/A9qs/ZrkQy26yoYypM&#10;WWwQcE468DnjgYwBX5jiqTo4idCErKO1z63B1HVppye5ZtmFtcTTRxspkhMIQA4Uby2Rz7/SiOL/&#10;AEJ45xI8jARs4G3KBtwU8+hK59MccctjW4F/K0oIhaRWDGUPtC5PYgnoBgYxn2pN108KBWMcilgx&#10;LZDFSNpbB+YEbjj6gYODXNzVL350dV1ffsSR20TFpJxMzh96EY2nJyQR6EgfrT/NlkTBZWcgbnIA&#10;BYEkHAGOpz9acLmeS6lmnWQ7oUwnmqMFVJKkgAZLADIHdumcVBa3F0oYZm2/bJDGHZceVsARSPTO&#10;fYYOecUpKo18aC19GCQLGYhgBU52Y+VSMkYHpkjjj8cYM9vEoVW8xpZ1IAZkBAUMCAPTjjI6nmoJ&#10;VnijdIHLl4cscj5JOrbSeQORgdflP42p0lm0q4iCqJXt2UYODkrge2elY1alSCtzJ3YOzXN3AW6/&#10;aElePIWNlDE7mJLhskkfUZ69O/NSxKot4oPJRlgRVOWKl1AIwccDkg4GB1HTipRtBO9WJMrYVWyC&#10;MnHAHTv+vXFNtYpoooluFHmmBX8wEnJJ5BOeSDnkdvryTlUjFzcthNa6FG6u7PTraSR3h3CNhHAH&#10;G5zjb/8ArP8A+quD1ee91cW5uokvLhlRISJFJZRjPA4DYz645zXTeI4FOuQw/ZY/LWPzricsAY2K&#10;vgBeo+515HPQVSg06GSJrWRIY5nBUziRTtfI2uVIJwSPXJ6cYr0sDCFOKn1lqcVR8z1OKlgt0uJR&#10;MJoJlJLGWdSFxztwBy2ABjI5/HCahFaRRRSQlgzIrNHsIwTggg5ORjngd+1TtpCNLJ/aolhUy7DK&#10;i8JjI9cdc5HPQ96zYgsIIAIGM7u4GeCPXv6V6yd9TmbsTmyuGH+jEzAJvx0YDAJ4zzjn8qht9UvN&#10;NmZreaW3fowU4z9R3/GtXRLoDWPJVj5U8oUYkZT3wcgge3f6V3mhaBY65a3i6lZxzxySrJG+4hkf&#10;JDruHI4C8DsR9axqzUXaauioSuro5Kz13VPEsDWI05riUDBuIRtC5HG7PA59x9K7bUNPkOjy2rgO&#10;6xEgJySQSwHua1J9S0yws0XToYmiVwoWAKsI/wCBdD9Bk+1IRNJEt00kbJcIJUEaEBQRwOeTxjnA&#10;+grxca1BKcI2SZ1U5trlZZt/EEFtaJD9muXK55ELjqc/3az49WjinuMW1xtlkMgHkvwT1/hrnb7x&#10;bHZX01pLaTh4mKnlcH0I9qqHxpATn7JL+JFccMverUN/MtVLPc0haSPE6S26SLt+aPOQ3tXJapo3&#10;2Uu8CybQAzRSffj98j7w9x+OK9EHiPSU8RC08tGYjiPJ2A/3Sc5zVXV4IbiRZAuMOGZkUkjg8+uM&#10;E5x/jXTh8ROlNRmrJnZOhCa908xwedy88Guj8K2Ua/adVuCFihysZI6HaMt+A/nVS90qeWZoIbdd&#10;6MI2ZG4bJwGwen4cYwcCr/iS7TTNIt9ItWx8oD4HVe+fqf616NaXOlTj9r8upxODg/e6G/oN7/aN&#10;kbtukk7bQRyBnA/QCsqCSWLRpWDdblipxzt8oYGfTdk49aseEG3aDEBniY/zp8EEv/COGbyWeIcz&#10;FRnaN7Ln9BUYKKVeaXcxr/CiVNcurJ0l3sDIACDxgk8H6d63dEkh8VvJBcswYxNtfcwCtxgnB9xX&#10;DXU2zUpoZBILaTb5DupXdhRyP09aTw/rd5oeoSJFIolAC73+6F9e4P5eleu6a3S1OK50msX/AJEV&#10;zolzoliZ4khjaduZQSiE4PsTgH6VyV7BJFqib43XzGdl3NnPQZHp0rX8YanIur3c8E0lu03lZCMV&#10;ORHHkdfUGs23S/1a1S5a6eU+YSysxwTtUA/rjHb9K9nAYiNOCi9DixFJydyBwVJB60zvUk8MlvJs&#10;lUq3X61HXqc91dHHy2JYbiW3kEkMjRupyGU4IrWg8R6zNOEOpSjIPLNwMDOaxAKs2LvDdrIhwyhi&#10;Dn/ZNcWJoUqibnFN+aN6U5RdkzorTXbprZXur6UhlYl5EK854PHAH19+RirEt3dR3CiaYxLnGGYk&#10;NjqR39O/rUMtzBdm3tY/KLB/NVJIQBM23GD13AjnnrjirpsVnkcS+TMhlZo3ZBkE5ygHPQ/Lnqfq&#10;K+JxlOjF7fge5QlLqLbSGe4jSNfMUkqzvIVI4649eRxkYxUNvPfRwKkjI910VEYfMR7kcd+x6e+B&#10;KhkS6LW6uoH71XCr2JwfTODwfY+lDEebvZnkZ1AfdhmLnHHqRn3OPrXClTta2pvyttNDRq15EVW4&#10;njRj0WNBIc8ccA4HXt+R6wRazrUkpQXEcbCQhVeFcMBnqccfXpRKYrmOGaUuCjswI3ZTI5HH1HJH&#10;NQ3Gnw3oitr5yu9yVjIwS+4jPIOR1Gc9B9acYU+sfwHI1bbXNQmeaMrKSj7VdIUG7jr0IOGGCcge&#10;lPvL7VbOMqblZ2cbiwWMBQOTggDjoOueM1Qungmufs1u0zbpAxWIsTn0bqQMrkjnpk+tNaOeQo00&#10;8RLcgtEN0g3Z2lh27dCcH8KqVOHSKXyMldmdJp6gtc3luTcsACWlCbjwAMnqDkDPqD6AFI7V5PKu&#10;p7J5XmkyZUciSME5bgfKe4HXPtjFXGgu18qB9NeOORnjaVXUMmSBkDPDE5BGPfmifTPt0cGnxRiO&#10;4+X/AEgEhgp27tuWG4lWdiMEenovdBNJXexEpLoQS6UUnvrGy0uVopjITNKdxZ+CuFPG3qMEZ6n1&#10;A4l4IGjkjld4mjzj92Ruz/e/un8/SuwV9XsY2hiuZ0ktiPMLybxnGQWYKQDnOAcnG3GO9W9vNLur&#10;RHvIpEuYyymRcBsrxhlycdB/CoOTwDXVTcvVGL0WpDpWkaZNeaY1lPDKytH9oDSEbgGy2FPIzj39&#10;hnNdfaaY32bULORWiVm3x/Kdqln5O1uG42/eHT2NQ+CY9Bu5TZxXi3yLIJIY5oOYCCPmGem4gZwR&#10;z09K1tVhe30zUpLVlMkNszJNGi7VPzMq8c8ZB5yScn68dSq/acuunccDz6T7RLJGbp900QEUgZgf&#10;m3Yx+BQ9K7eGV00bS2QkhLJFGR1IGDx+Arm75YZNUNykarFeBbtG3Z2q8bEjp/e39OcH8K6GKYDQ&#10;tMBIOEbJJ9Dis8xV6aN6XxHHa8I9Y0u11uCPbJtEc6DnH/6jx+IrndvIx3q/4f1WCKa8028ybW53&#10;cZ6N/wDXHf2FUraaHe9sIHuZjKFjKHHAJHX0OeTz0HTnO9OnKF4dFt6f8AtRc3oaWj24uNDvrl/m&#10;m/eOX77lXIOfY103hLWLbVAkF/IVnQ4YgDLD1A459qh0d7ptDnlEEUUsiSeUiIApBXjj3Nc9aSi9&#10;fzLaNbXU4QZEMXyrLjqMdj/PnNc04qupxfR/d/wDphJwaZ13iPTrd4/Ot9wlRhsZRg+30/8Ar155&#10;qL3ElyZbhy7MRzjAA9K9D0G5h8R2yRPIiTP+7lV22jJHJB9P89qyfEGkNA726Nuc5yVH+t5znjqR&#10;1P51GDm6T9lU3R2VIKvDQn8GH/iRwc9Zm/nit3w3Bc6joV/bQsgSMKrAq24qcn5SpGPvGsDwkVis&#10;YbfeCUuMN6jJGKt6JqtxZ2LNazGLzRGWGwNn90p7jj71dNCXs6lSo9rnlYiDVoPcx9UvL95Aks6t&#10;DEgcgqc7mCnOc9egx/jVMJFcNbhSomI8snsRjjP5+neumltk1Bra3EMdxckny42jXc4VCSM4Oei9&#10;SOCe/ShY6FBbajDcXbF7RmYs8T8ADOQQC3QEdB0PPNelQxEakOZHFOLUrFW9ts6Pc3izHcNhwD24&#10;Gevrj170/wALRXV9Z6its26aOLzAfQ8jJ4+nrW3eQyWVqJ7OeNn3CMC6dW35A4GMbuCep5wMVzts&#10;01hdXQW4a2eVTHcDDJvBY+oxgkcD/wCvjanUuS12Oom07WYpovMtopLdmXcjrkuvl5I59x+v1xDe&#10;WNhBp96L6we3kSJJIZY1wDI/b6cAY7Z7ZpLRrg6oWMtw08ZjfeCrZ3KI8/guM1f1Ge61XTrlXkXy&#10;Zo0QGSPaVMbfeBHHPHbmuqnWcZJ9DGpDmi0cxpr2kdnM0kFtLJ5qqGud+1F2sf4eeSAOnft1rZfx&#10;DazafJpsNpGkTRnZHtX93lVPJIJPJY9elVbTwjLdRSg3DCEDzBIkLsGK5GBjjv6//WqXvhWbYpt7&#10;6PzNoCllKNuABxjk9Afyq8RicO5O8tTOnCaWxkrqN4l9aJYlo7hQP4flTBPUKuTjr9K6jTlvonhi&#10;tbyK7cM7zOwwGOcZj2k45yPfnpirmm6BDp81u8gz5TbGkKAE4Yhi3bqePX0NTWlk9pfxxS3AclyU&#10;QL5YO7JPcjqB06D65r57GYhVm4xR6NFKGrY628yaSZTb5k+9HkBuAMHGMkdcjp75qrLYTztEX3wh&#10;WZGd0GVy2XAB9z09/cmuj04QySzIQ6iNwMAYAOcjscnPHTn9KjkjlUySSlQGUMoGRkZ7jOOqtwO2&#10;PWvMacNYmiq3ZjQaasEu8vIVjcuyPjO7IyD1z+IPTmpryKe/tCXTyFjk3hiWA+Q8474woGPbsMYf&#10;qF40McrROEiILhouCWKkqMfTnGRgjOc8VDpeoG8uItPjVjukeE+YAcH+8cDPdQAfQ800pt80TWzc&#10;eZiX5+yw2oMYjjW5DuokC7juGF44POc7Tj3HUX4FQywFgkkQYgzITtD43jLYGDhh2FOudK2taSf6&#10;PJGl0sgb5QCuRj5iRnHJyMemMVf0JoE8ydUQR3B3xoedsbDABz659hz34NejDByre7scbxCgu5jR&#10;20OsSGEQ/K2TLcuCNhz6c457jqWHOTVS2g0y4ZRDFcQyzFYoJYJWBAwBgc8jGWxjj9K0tbuptZ+Z&#10;GiS1MZwrrtKocDcSDjB35BPQLkVy2pXL20H9kW0ircXGMbxzBGecscHlhtOQRjGMZohQUHyp6HRC&#10;zjdrUnuPDyqX1C21OGSGdWaNnzvwCFwzZ5POPqKxNQ0e601c3tj5JOGDBRjB5B9O36H0rV0zfoui&#10;OkNrFPcOyyKZlBAI6EZ79ecj8OK6FdSEttHDd2cyoI9hUHAkCjbjDc8bvbnJ47W5ShqiuV7WOM0e&#10;0C3STWzmC6ikQxkjAJ3YxwDz3/A12ks0UtlqUEJHmzQSEx7lBCgNt+Uc9CPm7/hWauiWDJdbZbyf&#10;G2RZiWDRg5wCmDuxjoOw4qXTtUnm8QzWtwxL4IKOZAoG08qpGMnPfnAPbGcal5u/YiUbNM5vzftf&#10;hLSrx8F7Y/ZWPchlyvf1yv0PtW3fMIfB9jIvX7RIufbe/wDgKwfDSm70i704DIeDzUGBkSRtuXqP&#10;UEY96umdZ/AEtw75Ed0NntlVJ/8AQjVYiN1bzLo/GjzacN/aU4iJGyZsH0ANdHpdn5duvmf8fFwM&#10;qSOYY+7/AFIzj86zrS3ia5kuJkJjLlyAcFufu5/z3NbqoArCU/vW+e4k3fdXsn8v5V0VqmiSPbwm&#10;GVKN3uyCz1q8h0q4gEwURoPLbHzLyBgfhmo9DU/21asjYC/MWA7Bef8ACrkvhwjVI4YvPNkwzJKS&#10;pYHngdPbt+dN1S2bSIZLWxtJzHKuJbpxuO0/wAgYA/nXMp0pe7DeR5VpLV9DNsNSm0+Y3Vu43iQ8&#10;E/eU9iPSu6iEfiWwUxE72+7t+/G4/wDr15qvyqcAk1saDrtzoV+LmJJCpxvCg5x2I9xRicP7Rc0P&#10;iWxdCu4Oz2NmSK60G+8+S3Tz0ZS+SRnB549D+lanh+aCRCYuAGjjGe2IQCP0q5eFNcijm37yw3K/&#10;U8jkc889xWEltJpE7I/mbWIIQH5SOmee/TFc9LEc0XFr3ux116SqpSW6Okury80W4Way8lPMOMEb&#10;hgEHp747c8nBHWnaaovPOurm88seV8kb7Qrtj5mGT6Z4A7k81myCOYQiNhJlwQg5Bz/kd6s3c0OI&#10;Zp1ZYQZkZNpH/LNlAGR3JHPTmuzC/BtY8rEU1utzZ1AM2nra3eIQSieZLHuIzuJx6fdAyeeetVdW&#10;0fR12qt3dMkhBSeROBgjhiev0PX1HGb3hy8OtQXTXBEfzCOOMYIC4xjkEnOfp1qy+n3Mk0CyFEtY&#10;pVPloBnYoxjB7ALjJA4/Myqqg3ba+pzSi07MpR6glrcA/ZDtBjBYSDhQV3N6/MAe+OR143PF9aLB&#10;Gt3bN5KSOZChGApyEIw2fY4qKfRHlkYJP5Cxl7fEsIOAeAE3c7RngqQCAc8GmXNqjw2r7lV0Yh3V&#10;d5HPGcDOemB7EetdMsSlFcupKg3qzO0+8vIFuI4j9ra4kQoN5KKAQMD3O78hnoM06z0Oe0mna7ku&#10;MvFulWSUYBOQRnJ3HH9ODkZtrpXnXLedI0jByxGzI5Gc8EEkbs5Yk/THO02ireyx/aPLleLKxKqr&#10;hflGQOPlGR655rzpztK60vuX0KDRMHQo8Zk3GNSy8ltynLN04wP/AK3UTw6bPcSrPPOmN24BkyJc&#10;52jH+yOe5yT1Faq6RZ29yXaHfKQN2VGFzjLdB1249vaqOtXFwJkFuIpVBEcrSSFCFHJIyP8AZ4AJ&#10;9fXNRaSuRvoSXV3Dp6yMkcYgXlWjbAY5JxjpjOemevHPXIg1G1nu54EmljlhV3CFMCTanUE5x0BG&#10;cHtk9BeFrNOy2wuAryMjIvC7mJJBwTjduOe5+lQ3EktszZjmInDCYiPcuQx4OevXH4euTXPKnUUe&#10;eUXr1Omm6VnG+pXnW3ad0KMhMrMkSx42rgjOM45xnkcfUVY07TliMsyxh534VJGBCbVI3DJI/wDr&#10;D8qtlYRTas18qXIulJDq6jL8DcBjkjBHXvg9a3bWD7VavCwxNklWPBGeRnp1znGOnrU4eolXSepp&#10;XvGHKc9qxmZbNLpIwmVCBSEYk/3ie2cg57EZPIp11c79JkCzyTTsqCNPvblPB+73OMjPU5Na2q2n&#10;mxK0a7hEQcyAEbeNwIAPB+XPsD0yTTYYY7RRdBTHIAZJm7ynBz9eAO/YD0r0IStUdn5HNGUbJyVz&#10;n/L+z21uTDIbudzgMMqrbOrHoqjnn19s1m6b4aurjVrnzNtxKu5iYiCGHt+BP61qX+p20tjtt4Jo&#10;B5rRvFGh5QIRtxnAzkcZz15rnv8AhK7uK6tEWOJIDCkTnJHlsgC7hxzkDJFbwcpp9zourc0S/e6B&#10;4jhhinVHaBy8rhGyFC54PHoAPfI5roNRX7MZLhpd3lo/lEDcFdjLITjnptXnpXMax4i1K900wpLt&#10;jYk4QAHYpJL4IJxjHHHXFVdNW+vy+nve+bHC5MaibKsCTjBwCevGexon7tO7Ljd/M17i9kuoluHj&#10;RizRedtkETNEAxZR0PPy9MV2N9Pp94yX62tuJWVVjuNm5u64yucZGMZ469K4W/0OeERosUiyEghh&#10;yAQPr67eldXBb3NjZWlne70kD4BhHmKwB4U84HqSBnr0rinK9PmRFZ2cY9jzzT5nsdTJichobxgO&#10;f4VY8demBj8abrt1/ZsV/wCHYY9sTXfn7iM7UIBUL+G3moLwraXuo7s71uZFHP8AeOf61QRHnuW8&#10;3LHbukYHJCjjGemccemB711v+ZnZgaPNPneyJLaPbGkq9vkgBUDc+OuD2/wFXPKUSNGXPlR/PM2c&#10;5b/P60gfCrcCMIX/AHduD0RfXB/Hn/ISWN1UWaqhC4eRkySTj7vTtyfxP0rFts9ltHTaZPCuz+04&#10;p1ZgDkEBfyAz+proV02yvE32dyQSxGD8y45/HtTb2COe2SONVLbMgAZJqmulNa6YLmCWczvIWKCP&#10;Cjrjvn9K85R9orqJ5slEhuLKW1lMbxqG6qf4W+h9K5S58UvbzvBLpzRyIfmVpcf0rpLy8na6jW4k&#10;YlRyCOv+Fc140s08mC/QfNnynI7jqP61WGjD2nJUW+xjXi4q6ZteHdcWVftrW6qnmbShO4ZGOe1a&#10;+oWp8QX0MMJijaViQcfLjBPb6CuX8KRrJoR4/wCWrf0qxqGiyaRfWosr+7gjjkjARJTgAtg9faur&#10;D4H21eUoacn5GM8W6UF3Z0Gn6JceG3ZtVS2lsC7HzN2fLwCcnIyASMY681sy2tpFEvlW8cauFZVM&#10;YyC3tjjJNeRXnj/WL2EWupXjTwzMnmhoguEx2249Tnua7Xw54j1nXIZr6JLGPb8gTYx6dQF34HA5&#10;PfP0rsxFJQXNsjnhjOaXvam/cQuihRGE46AEE8f/AK6xroMGJEpCYyctk4A5z+H+fR817qdywWW5&#10;hVV4KpBtzznnLE9arwfadQ0SS9YwQNGyAb2yJexwByo6cev4Y4U4z2Z6GGzGi/l5FZ1aWORmcDb/&#10;AAuTkjkZ/wA//q1NJlB1CECRYVQMxeQLsAIxzkc9TxkduarPoHiBrlUMViPMCqjb2IDH1wMjgH2H&#10;rTbeyiZI/L1qykvUlQssYyUAYBsgjIIz6Y6/hoqEr3Nq+Oo1abgt2egI8TWsU0ylA7B/mAzgDPJ+&#10;nPfv3qve6ncQhJ/IDLGQzMRgqPbH3hznjj35rOtNT0p5HtY7+Ms5KIpYjaRkBWJ6849ev1p8uoaU&#10;lsBPexNJb582F3G52VFAyDk44/XJ6EmKeFrzl760PB91PUh1m9sLnT5o/OaR48gJ52wMQ2ATyM8Z&#10;Ocjt0NUPFD2qwQWYN4J53EkQhwGBI+VuCN3zZ/MdKwdNhj1q2JkvYYXD+UkTPuZif7oyAeMcdf51&#10;sstnaXMMtzHHFPDZxtDnCAuBkl8cZyTnJ/h59a0WHnfVHS6VFWtK5vTTpBhJctKzZJcneOdoIOfl&#10;5OME9/rXPzpI2oWepRRs8TxzRSSL8ycMW6d+/oB/O/e2Meoul3Z3tttEbAHdlWYqeByOdpJA+mOh&#10;NZ1vf31zfWsV8gVZZnVZJvkMqqOM7Tx9584AHAx0r1dalGFF9DioqNGq6y1bJrDVLi01i3up47ku&#10;0Z3+SMLIAGYKfQkDGfUE5xVx9f0+3sjE7YkL8MJCpALctgIwGB6nJA6c83NQv7m5ltPJhtxHFbR7&#10;iAGUqc4yOvX0z39KjnFhFpyQi1ikmdgACAQchQevQ8jpxgkY55KmAp2vBam1Wv7WfNay0KdzeXuq&#10;29nLp9xCkYbEkcjJl24IUZwAecnH88CnxarHOupqsyusf3B5TAKCQOgbOMkcnB6joBnHM97/AGdN&#10;aRzxG6juAuxICu1gfU9eFz8o9BToPKWO2EzRjBMYwgj3MCM/UnBGeuMdcc8+Fw6q1LSRNaHs481y&#10;5qGmS3W27ivWVYkWSZHYuHPIB5bgHf0J69+9c5pui2U085vPOuIEZnSNflQkn+9k47HPQ/QZr2L7&#10;TAmlCL7DZC38oM6ySNkZ4yfk/WuDt7SR7aYWrILvdkx4LAx5KZA9dpGD6jp3r0a2EjCPuX7GeExH&#10;tX7Mq6jaaQN9jbk2+oNh087ccxgYJGARzyO5HXjGafY6wtnGrf2fDHPCBDHIrKjjb64BHqOKy57A&#10;iGKNnuZLmM7QPvyBTuB5yOM/y9gKrQ2kR1HUopmkkRrp/KfLgqCFYYUnqMjr+deTWSp+7PdHrwwy&#10;mrKWnoasPjqbOo2uoxLBBHAQuRvDZ6MAOnJ6Y/HinReJZmhhgFvEXmvDGSpYl0wp3gn06469OMV5&#10;v421YXWrTyRR7fMIJbHBIGMD9c+9J4dKTuGupCFTygGDlVRWOMkk5HOOimrlhU4c7+48+c0pcnY7&#10;9fC8V1q2qTXatNGblmQRFuOBnPHX/Gqz/wDCJ2l3NDNL5b7iGid5FXP+7wD+VYfiCVbjxXfsCGjl&#10;WORTjjHljn8xVHVXjurexlwFKIU2+wAx/KsfZt25pPXsdKqySsuh06a14Qt5fLjiiwOji2LD8CBm&#10;pH8ZaVDPElpHNMSw2mOIjnP+1iuAa6toZNrMS+PuqM1NFPCx3wOCy8j1GPalLBU38V38wVaR3Mt/&#10;qrW7tFbmMLEHySqtg4xgZyRwenFZ1rrOpXMcYWRSEcMxdwFxyCBg5PUcfj0rnPG18w1/7Im7yreJ&#10;FKE8biA3Hp1HHrn1rCsZbgXiPCWU542mu3DupCEZx0stF6/8Obzx1lKjy6N79T1jw/d6u0l2l3bg&#10;orDyy8uxioJyVwp3Dkc5A6euazfGBDaNOSP+WwIyenNdLo2mTWcV1cT4/fhQreijnp+Oa5nxY27Q&#10;puOfMX+deLKfNiIaW1Na8uaLk+oeDV/4kJz3lb+laXiK4CX8YZskzqCD3wQazvB5xoOP+mrf0qnr&#10;VyZdZVcjhwf/AB2u/AVOSrXPPrx5owPM5pkZ1EcYQKoUgNnJHU/jWxp+oX2nbHtLuaKRl2gKxAI7&#10;dPwNZVrCJP3m4NngrtNdHB4S1yeONV0e/VU3H/j3YZB+v0r1KnLszz0n0Oj8MSqUM4vriWMxqNkz&#10;7wGzyQcDGCMY7/hWY9zfPN9khlWGz3Ynk3BSAScgd84GeBxXPywSwAxtHPG0LbSrqRt6k8dufai5&#10;1a6kUWs7btgGw45VeoH05zXIsN+8c1rc6Kc4qTk+pv6RrOk+Hru6djeXRkhMceHAEbkj5xkdcA44&#10;7mq9vd2cusQXmlK1vcpMJFXO3PqBjpmuUlmy3JyaurZXcNol6FYYkwAByOM5rocLJXZKk23ZHd6y&#10;lqJLeOxu1VNRQXqwNGN1qNwKqpHQnJz06fjUnGprLJc3Ek23AuGhB3vIFBBUAEHcCARzj2zXHa7b&#10;oLu3upJG82W3SVwy5BbHPO7PY5444rT8Pa7cPeyxwW8FtBOuP3cQC7s7vTBP17DFRUjJR5om0aym&#10;7S3Ou8D6rpGpawbKa2aGfcxt3dmX94wIZdo+XoMgHjr61zrahc6zr97ayQRMIg0aKrMiKA4DMRnL&#10;EjJ5Oc9+K3fDNtbT6rqGsXtuIL2zdRtaPaqttH7we55PTvn6c5foNI8R6lNZgxxi2M21jnaWHr/v&#10;YrL26cvZx3SuJQfxMr+J75bHUILfTm8kwxKHeKQ5dvVsYAPA4HFIPEuoPLHIsj4ZhI+1QcYGMAAD&#10;GeRx+FclJMzNye/LH+tWbm7dWSCNgqRDaAAPvcbj7nI6+w9K61Da5hzb2PRfGXjnU7G9t4NKvmiQ&#10;RBy0LdcjgH8B+tImtvf+D4G1AxyTpdtIpBA3ZUHkL7H/ADivN5bqV5lmZ2aQkfNnnIq+dWuf7Lnt&#10;GnZ1kKkq2CTj3PI7UckuRQBSSk5F2N7jUdRac6kmd+8ZY5B68L14x1FdLLf69Y6VGslrGWgmFyJl&#10;CsRgNk/L7kk/gSK843An5hz6eld5p096nhI3Udqs1msJR8v0OSCTzn7pYEehrSc3StJPqRZVE4tG&#10;lF8Rrw2F01wWe4k2x8L8uzHf0wQPrWrZeMGu9H+1LOLWdImjBL/MpzhcHI+XJyfT0PWvIXnK5RWJ&#10;U/hn61p6Xo2s6zaudOspZYlb5mHC59MnAJ56e9bVaml5PQikuR+6jv73xJLeJFtnjh3R7kuVdnI6&#10;syupzyST19FrLk1Z4YJGZvM89g6hflO3aFIPHcJjjPWuYGga1Zalbw3VjPA7vhGkQ7GIGcAjg9K1&#10;dRmsbezRxavHczAMYHPEa4GP69a86vTjOfNvc9nD4xxoOGzRgX0QuPOmd/LkyCsYjUAj65GPyrOi&#10;SQyrErAFyF+YgDk+p4FaM94tw53wR7T2GRj9apXUXklcHcjDIyK6Y7WZ5Ul1OwvNU+16kJS1t5gt&#10;ljP2cHYCGIwCfbH+RWPrGpSbxEqhCuc45qhpt0BOqszcKS2TnntWpZ6UusXMmX2YiJ3KwPzDHPuO&#10;34isHGMJXlsjWMnP3VuZdrrV3ZyK8Em0g5yQD/Ouv0vTLTxNB/aFmwi1Fm2SW4bCl8ZzjGcEA/iD&#10;XNyeF79ZiioGXGVbp/8AqrsPh/pkOi6jPdapsUqF8jndhsn5uPT39ajEOHJzQepdPmjK0locbJfp&#10;qF481+T50jZaQDjPuBW9p1rZWdxHJLMro4ABXJ6nsBnP4VzDW6SH5WCv2966+WIeGdO0lLe6kee9&#10;tRcTDgBNxIAB7jj8wfWrrQVtHYvC8852Suz1GGe2j0ZfPBhjLA7WznJAJBx3yTXB+LHA0ibB+XzR&#10;j6Zrl9N8WXNot1azuzfMwT93uO7I6ksMdD69TWt4gnafQnkPU7CfzFeZVwzhXg33OyVSMqd09exq&#10;eEmH9idf+Wrf0rCvZml1wopyTIAv5VpeD3J0c88eY39K5a/vGg1KWZSMpJxnpxxRh4v6xUS6mFR2&#10;hFno3hXwzp/hiBJQi3GplfnnYZCE9Qg7DtnqfbpW4126SeZuw3t3rmvDOstqekRzPgzIuyQ+rD/E&#10;c1o3DOil3fA/rXs2XU5k9NDI+I9hHf2VlqkZxKCYpemWwMrn6fN+lefXdxp85DyWkyXI+9IknD/h&#10;jiu+8T30cukQQkFZAfMyp59B/WvMmmDSsEDsSe9ZUdbpdCKmj9R0FykMm4QREg5BdSTXTprq3VhM&#10;PLVZSuMA+2M+tYdtZAYkn5PZB0/GtKO5aFlSMhAOcDjFVVpxl0CnKUUU/EEn7qzkOSWi2dOwOSc5&#10;96f4TlYTlfMZQ77OG4yVI6evOAam1eNdYsUSLAubbJXgAODjI+vAo0vw/eWunvHqdjdWTTSI0Usq&#10;FCoBGSFOM07J0rMlXU7nfaU873N+kk26IuDiQZ3lSV/PaFzWD4xtIks7i4gQ7nVVdhk8ZAAx2xTl&#10;vUFqYYbf7PIxYeakhJOSCDyODxz65rnDq19eNFHeXTEedhwQAMArjPH1rgjhmq3tU9EbuquXlMyW&#10;OGzQI6CWYHJyeF9uOp96zZGV3ztIP1raNvDITxn3JyTUL2UQPTFd0Ki6mUoEVkLULtmi3Z77jkfS&#10;tKbSrQaDc3gLNOjgo2TjbkDGPXmq0dvEOoFayxx/8IxqKoBkLkgk9ucj8Kic2pKz6opRVnc41mO7&#10;Nd54LllvfCfiHTkBZkhaRB7lGGP/AB0fnXBMcgV1Pw7vY7PxOWlDOTA3loOQXGCMj2G410YmN6Tf&#10;bX7jCk/eOi8G+Acsup+IrcpABmG0c4Zzx8zgchevHBJ9uvR6jrk2p3baF4ZiigWMkXFzGgVIB0O0&#10;Dv7/AJVBrOtXEkMvkgiUofLycEtjjAPWrOiWMWjaTHaxL8+N0zZyWfuSa8ipUlN+0qb9F0O2EEly&#10;xNfSbKz0Gy8pHlunYgySzuX3sO+CcD8P1ryDxNeC8127nVQitIQqqMAAcCvU55zsJHPtmvG78N9s&#10;kZxglicE+9a4KN5uT3FWdo2RXY/MTV6zsZNXmW2R1DjkBj972HvWZIfnHPWrNncNb3McsbYdDkGv&#10;TknbQ5V5mtN4Sv7C3N1E0c8RGT5YbePw9K1/DXhvUIL5ry6ja2RVwkczbck9yOp49vyrX0eaYabH&#10;fTsHvJSWVjHjy09F+vUn39qll1B5AW3flXm1K9SV4L7zVQjF8w24guA2Vni567Yv/r1W8tyAJJ5C&#10;B/cOzP5VDc6gsERkbc7ZAWNerk9hWXN4nt4ztNpdI+M4cAcUQoza0RMpK+pzB5bkVrJez6hHYWsz&#10;qDbgwo5BLBCxYA+oBZvzrGMnep42eTJBGAMHjFejUjdBQrSpT5kbWpeF20y3a9ju4p8NiZANpQk8&#10;EZxuHI7cZ79avau+7w43+6n8xWJbm41FXikmlMceCQoLFsdOp9+9bGqgjw66kHhU69eorgr35oKT&#10;u7nRCz5nFaGt4NP/ABIzn/nq38hXHXl19n1SaUgNtmJwe/NdX4PmVdHZSwz5zcfgK4TUpM6jcoT/&#10;AMtTWWFhfE1LhXlalE6DwHd3r6wNOt0Lxz5d85xHj+L+n5V6hqTWmk6TcXbA3MsMfG/pn6fU1x3w&#10;1sZLeyvL8hVE5EaMepC9fwyf0q94xnb+x5sNjfgE9jg16j1OeOkbnF32tS3ZXexOB1Ycn8qp+Ym4&#10;yllG1ckEYJPtiqUCb5DknCgmnZBZhVRpxitDFzbd2aMFwJGJ7HpSyNtbJqhaSHceOF4qZ59z7e1S&#10;1ZlKWhZjn8qbJPGR+NdvDf8A9s2yR3ZM8tsoiRnbJK9uT7fyrz0SBm61sabqUltcAoeSAvNZVYtr&#10;QuLvudWLC3TGUX3wWPP+FcG8gSaZ1Az5h2n8TXYrrQZPmVlwMEpzXEalLb2izWqL5kpIYSA4C/h3&#10;4+nWopRbuhSdmmTqFIDNKcnkgCkk8rOSf1rLt5RIB5jcD36VYaaEcKoxVuDTL5rotBrcp1I/4FVi&#10;wckGJGZ1mRo2X2Ix+nWs0TwEfPGpU+orb8N2gAkuXOFB2oD39/5CpkrK7BM5OWMpM0eD8pI5re8J&#10;Wwi1BdRbDGFyFRhlTkEc/TOay9QTZqtyh7SNj8667w1ax/2LE4XLOzM31zj+gretO1P1MYL3i3rM&#10;8t9qHh93VTFHfpGNuARuYHge+2u0mKwjahzg/OfWuQvbVZVtwg8t47qF0dD907wM8+xNdO03mXpg&#10;UKzO+3BwRnPevLr6xj8zto2u7lyz0+TVMyQyIlukhRpCOcjqAKZqPw90XUJzPO1wH/6Zuqg/gB/W&#10;uns447W1SBWTKjnb0z3pzZI3D9axpSad0aTS2OEb4aaInRZyPUvk1Ytfh7oCsN9q0gHrIR/I11cj&#10;t0OAaaMqpKlcjtW7qzfUx5UYWteG/KsfM04sViUDyDzhAOx9q4L7SWdo94AXk17DFJuHzMB7Vwtz&#10;oenxalcXCp5/2mTMcbZCoOc9Dz3P0FRTkle5SpSqPQydM0R9X1TTvOgWezczMy5zysbYBH1xXUJ4&#10;HsHZB/YUQ38jMeM0eHr610/WpYU/0aGK0ZvMAYiMblwSRyM8/rXZWWvwPZAiaW6JfJKQbCBzwcem&#10;Dzn619Jl1apCh7kItvvueTjqfLV5bv5Hy2JRj3FX9JsrjVb6O0t2VGfqzdAByayzXaeBbaN757hn&#10;AMSYVfUnj/H864qkuWNzqiruwkl2vhrUbi0ghSQAL87gZzjr0/Sp9RcyeHmdsZZEJ/Eis/xNdN/b&#10;90kbErkdG46Crd+xbw0T/wBMo/5ivOqr3oPzO2L91ok8OMF01vTzT/IVyGps39r3SqBkTHBx711n&#10;h0FrAqP+ep/kKo6JbNc+PyAhZVmkZiDjaADz+FaYbSvMzrawij0nToItK8NWlosoUxRAvx1bqTk+&#10;+a5HxVqNvd6MPs86SAThTtPcA10mp6mAojQfKg2gnrgeteXXkWL6ZVAC7yQMdATmuyJlUdlYihXZ&#10;Gz9M8U1fvU+Q4XaDUWADmtjnYjO0UwA+61Ofcx4NRuNzZ9Kkjzsz1NSwQRNsODwfetCztZrqVVX5&#10;FbB8xuAB/WobVFlvIRgE+YvB78122vTIPE907vtDRx4bZkDj2rmq1LPlSOmlS5lJ9ireWSEbg4iA&#10;AzkYBrFv/DZu5PNS4CHGOec1tm5RhiFo5D0Yqf196XPys0mF29NxwB361lGck9CbX3OIudLl02Qx&#10;SsrFhkEelViqjtW9roFwY5Ulj2xgq4aRQ3J4wvU/gDWHPFGq/LcxN/u7v8K6oNyV2Q9AVUOMjNdo&#10;k8SL5exVUDgJxiuOggeV1WNlcEgEqemfUda6wwiQZ5/Csqy2KgzE1e1SW/Mtu4wyfOG4Gcev5Vo6&#10;NqLWVjHbzsFAJ2kcjk9PrkmpWtELYZ+M9MU+S1W3GTGCR2xzSck48rGlrdFu+ke4s5YJRtWRNpbH&#10;T3q34A1OW81+2jvp/MBRhHuwSZB3J79CawpLuVW4LIR93qMVDZT/AGC5gvmPzW84fC98EH8zzUOC&#10;cHEpStJM9vklcyspccelSecFiDF1Kn3rBk1Fb+JZrUFxKMqc+tLZWb2sZSZ2cK24AE8Z/pXAlY6W&#10;7m2Ajg5fIPWoGQK2CcqO/cVSNxmQfK4Y8dwK1bC2ae38x8JHnGD1b86HJRV2Sk27C+ckNuZAoJPA&#10;OO1YNwsJfzcYcAgAdB+FdHPDBHblI1O3k81z9zHlWwOg61MHfUu7jscfc2Ew1ma7W9cRyIqtCOA2&#10;M4z7cnj1qve6jdaVbQrZS3VtcO5aZo59qFM/KMBuvB7fxH8NW5G0k1yWrXquHBx8rfKf0NelRrSi&#10;9O1jCaUlqcqkE5k8s20m9uFXYc5zUvn3lpIyKTE6qdwwM4/ya9C0qKNrpfkQknJO2uG1iNm1W9m3&#10;IfMnm+UtyBv46/54raM1NtNGPK4q6K0UjSIHYkseprqL3/kWR/1yj/mK52O1dLePd8rMuQCDkj6A&#10;V0d4pHhnHQiKPr9VrmxFuaNu50wTSd+xL4XP/EufnkyH+Qqjod69p41vI1UN5zSR+453f+y1Y8P5&#10;GmsR/wA9T/IVk6dKIvG5d1LA3JTH+9kf1qaC/fVGTV+GJ1c6T3sm1RtUk7nJrnfEFt9lu1WIfKIw&#10;Wx9cZNdoYkMmBkfQ1lXenLLqMsjNmOSHyyD1rsi7GUldHClyTz0pQ6ke9X7rQ7qF38sLIg7g4/nV&#10;H7LLuwcLWvMjBxYx3VVyeppqz7RgHFONjKz5LAmrFvo01xNHEpJd2CqqjkknAFDkgSZa024Gm61b&#10;TzrlFIcY7ntVrW9WkvbqR+hkIO0DoAMAV1qfC+/hsVudTu4LYqvEY+dxjsccZ+hNeeXTFJWKtu52&#10;9Otcy5ZzubrmjGx1nh3wvJqtkLy5u3jRyQvl9eKyfEEF9ZXEuly3BYDD5HHmr2J/LpXZaDYX9vpN&#10;hG2Fjxuf94c8npgcfzrF8YaZjZKtxFLP5pVVQAHaRnk9Scj1rnhU/etN6HTOl7l0tTnfsQmmjt1I&#10;aTgLsUsc46etXLvw1dWqgzJKyvkDywJPw+XOPxrb0LTrLS41mmXz7voXY5Vc9QMHn8eK3hPYyCWN&#10;LaKOM/xRLsOBggkA4zzms545xnaKujSOA5oczep5uNHFvMrmaSNgMhWXY+cHGM++Kv6ZdG6R0mVo&#10;7iIgN05/zitbU9Yns5HhudNmESn/AF6tvXb/AHunA+vNKsVnfWhvdOePzlUFohgbwByBnjIHOPTP&#10;49rfMtTgcXF2KztlSMbuO65oGSuBlR/smpTIuFZVDI4yOMHFSpLCuQ5KFvu4AP8AM1g5WLSKpiZm&#10;xgnj+IZB/GqN8gBEYC5PJArYljeM7TgHGcY6jsRWZdwuZVk6jvx0ojO7Gkb/AII8x/EoiM0ghjtW&#10;k8sMdpbIGcdO9ehygv8AOBgHgkjtXl3hG5aLxZaxrx5uYz7jGf6V6nPMB+7ODnjHc1zV/iNobDYQ&#10;wnSFAHDkAZGMf/WrbcrGoRQAqjArD0/Md408gcxxIT0zjPGT+tXLm8j2grKhJ6DcM1yVbuVuxrHR&#10;XHzkODv59u1Z15KiRFFYAfTJq3ZyG6wuQMlgSB14qtfaLPICY5gCegK8UoySdmJps5S8eAQgMq8d&#10;hxXmurPlQV4BY/lXYeJku9HtJ3uYiCflVgflbPoa4SW6+0IB5eO/3s16uHTa5uhy1X0O9sGMbl+n&#10;G3P1rEu9Ws1uFaGzhDHLGVpGbcevKhiv6VtWSKXjMzokQYFmdtoA7knsK03ufBunsm86WccDapn/&#10;AJA1SXvNnTh63s+iOMsLe/128RbeJigJy23CLx3NaerwNb6NcQPjfEAjY9QwBrrf+E58MQRKsd1u&#10;VRtCpauNo9s8Vwmu69aXxvFtySk0hZSRjA3Z5rKpCUpRstmOpX525SZJoBxprf8AXQ/yFYdvMsPj&#10;VCxCr9sUlj0GGqWw1hbC18ry2fLFs5x6cVkXTST38lwq7d5LdfWtqNNqrJvZnLUmnFJHqgOJeuKq&#10;ynMpxk1w0Gt6xGm0XT+p3hW/mKjbxJqjJtNwAf7wRcn9K6FEh1Edw6KYZA7Dkelc7d2wRyRx7ZrD&#10;ttUunvrcz3Ekiq4wGbj0ro52DoWZh+J/pUSi4sXMpIzRznkZFanhvUF03xLp11KwEUc6lyRwATjP&#10;4ZzWTIfnyKidzjPY0MlHtHxD1yHSoLhY5mluGiCeT/BFnOCfcg9Poc9j4gW3As3XOTXS+IvE0et2&#10;ESCBxctte5lfHzOBzgDsevb6cVzYHy5/DFRTjyrU1budzY65/aVpCBKsM0a4ZWxtJxjvxWJ4pvGg&#10;uLJRju52sSOwGD+fTjmsm31GGyBjaJ95GfMUg4+qnr+Y/Gqer6o2p33mMMIiLFGP9lRj9ev40qeH&#10;tO/Q0qYj3LdTSi1HULlv3G6OHP3gucj8auw6rqNtI5uYPNhUkNIqY4HU1D4YuYltZIZ4csrbomZc&#10;/UD8q1L28gEMyxWypNKOy9R6H19KxqKPNycprTqS5efmMjU9UuP7SlFvMRFKiEgMRnjocVDp1ybL&#10;U43TBhcjcAcqG6EH2P071teB9M07WvF0UN9bPOpVmVedrMB/FjsP5+3FeieKfhnoDaJfX9lbfZLu&#10;CB5VeF25KjIG3JGOOwHWt1KFO0Dlm5TbkcHHHEsQ2yeZhtvLAn2z+n51JGilQ5OQRnBAGBWHo2qw&#10;yYt2dzK7EkkZB457+x/OtuG6kjfchXk9/T3H/wBesKsHGTKg00WYDA1rLFcMiRg5QOWLg/7JAwAe&#10;4Jx7cVk6hMFjYwjcew24yPetKeaK4c+XYrER1Czbh9cEf1rPljB3YGM+tZx0epTRD4c1O307X7Oe&#10;bAUSbWYqRtyCM5r1cXaOy+S24njHc14zqMG+zlOF4XOcnI/Sui+FVxfTX13NPcM1nZQjy0kOR5hP&#10;ygd+gb9K0rQUoOougQlaXL3PYY1Fnb7SR5jcuff0/CsrULeGdclevXFN+2T3bgeXgN9RWrb2OY8y&#10;qCCOua8m9tWdm+hh6SHsJmR5GMYY7d3bI/8ArV0cdwjqOQc1g6tALi8VYJViKJtYlc5x0qjYx6zY&#10;xndAs0DMWEiueBx2xn17UpRvqCdtDo7yytr2Jo5okdW6hgCP1rz3W/hjazGSbTmMEhydg5T8u34f&#10;lXbRX+cI7Lv/ALvcfnVgTZGa1pVKlP4WTOMZbnlN3YG/gfT0l8kHGX27s856ZHpUEPw8WUgNqZ5G&#10;eIP/ALKiivbi9Dz5bltvhrbRQvLJqUzhGxhYwueM9easn4aaWQQt5ehsA5JQj8ttFFDkwsY2peCb&#10;ewi3i6Z+OhT/AOvWAlnGJCo45FFFS5MpItw2UZB3HcfUiuXYbXYehxRRWlF7mdToSWgDX0CnoZF/&#10;nXSSvmVlCgY70UVVTcUNiq46mti1tbe98OlJIv3kXmSLIDz1AxRRWFXp6mlPqc0eC3ucVE0r5C54&#10;FFFbIOgWNqdS1aC1MnlmeQJvxnGT6VdutESz0/Sr4zGQ3hmym3G3y2wO/OaKKqTasjO25IIvKUbG&#10;I9e+eM0K7PtJYnPJB7+3FFFYDvob+jstoPNRcma4+z4PZc5/HoPyrbvNZu9Mj88T3Eq/d8p5228/&#10;y6YOOoJHSiiuSf8AFR2x/gnFWtuLfVrS5BDG4V2II5HHr+Nb4lY9lx7iiitqz1Xoc1LYgW4+cxgM&#10;AVB4brn1yKjVVRztUA9MgAfyoorPY1K97/x4zf7jfyre+Dtzukv7QxqVDLLu7k4Ix+lFFVPXDTFH&#10;+Kj1uK3jMmcc9c9/zqS4dkUgHoKKK8RHeYUK75suSxklwSewzjH6VrzSFQQvAxRRXRPdGUdiq0Md&#10;yq+YgJxwe61RnR4H/dyfKQcqwz0/GiimhM//2VBLAwQKAAAAAAAAACEAb9S7uHpPAAB6TwAAFQAA&#10;AGRycy9tZWRpYS9pbWFnZTIuanBlZ//Y/+AAEEpGSUYAAQEBAJYAlgAA/9sAQwAIBgYHBgUIBwcH&#10;CQkICgwUDQwLCwwZEhMPFB0aHx4dGhwcICQuJyAiLCMcHCg3KSwwMTQ0NB8nOT04MjwuMzQy/9sA&#10;QwEJCQkMCwwYDQ0YMiEcITIyMjIyMjIyMjIyMjIyMjIyMjIyMjIyMjIyMjIyMjIyMjIyMjIyMjIy&#10;MjIyMjIyMjIy/8AAEQgBNQEA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gxS4petGK7jmEApcUuKXFIQgFLilxS4oAbjinAUuKMUAJilxS4pa&#10;AExS4oxTgKAEAxTsUYp+KTYxoFOAp1VYnkXU7y1kkDmJY3GMcB13AcexH5VnOooyjF9TSMHJNroW&#10;cUoFLjmnAVoQNxShafilxQMaFpwFOApQKQDQKdtp2KcBQMbilApwFOxQA0CnBacFp4WkIaBTgKUL&#10;TgtBQqipFFNAqVRxSA5LFGKXFLitDITFLilxS4oEJS4oxS0DExS0UuKAEpcU4CigApQKUClAoAAK&#10;digCnAVJQBax7Qyf8Jfqe4cPFERjp8qqP61o6jqNtpNk11dyhI1IHPUn0A7mueGsxJrEuowgNCIv&#10;9IV5FDKNgb5ecZ4UYPOTjFcuIklOD8/wN6KvGS8jq9tLikhkSeNXjbIKq2CMEZAYZHUcEH8akC11&#10;XuYjQKcBTttKBQAgWnAUoFOApDEApwFKBTgKAGhacBTgKcFoAaBTgtOC4pwWgYgFOC04LTwKkBoW&#10;ngUoBp4WgDjqUClorUyCilxS4oAbS4pQKWgBMUtKBSgUCEAp2BS4pwFAxoFOApcUuKVxiAVIBQBT&#10;wKBnB+KNWt7nVlt1uoxHp+JSu7HmTbh8oIOQQobnBweOpGObubu71K48l7gLCS7IXUqGXjH945wB&#10;xk8DrXRHRTqmvald3lmRYRtMFTcVy+0guNoOWBUcd2KDkGuduLiC7lnjaSW0YMiQxRRDaqDJPU5D&#10;fcx1J5yec149Wrz1H5HoQp8kNdzb8N6lFpXiGLTrZUaK5fbLJvLbR/AueFLAnBIGDnivScV4jqNv&#10;PZajLiOeHhivnHcwB9WHcAjPTB7V674evor3R7ULdwzzrCvmCNwSOO47GuzDT93lZhWj1RpAUoFO&#10;207FdRgIBSgUoFPC0ANAp4WnBacBSGNApwWnhacBQA0LTgKcFqRVpXAYFp4UU8LTwtIdiMLT1Snh&#10;akC0XGcLijFOxRitTATFLilxTgKBDcUuKdilxQOw3FKBTsUAUAAFOApQKcBQAmKUClApQKRQAVJl&#10;UQu/3VGTwTx9BzQq1BfWVzqAt7K02+dNMowz7V2jlieDxgcj+fQ51qipwc3si4R5pJHmev6zJqbP&#10;iKdmgmxuVQqqAvDEqSMt8zEDpgYJ7VdPOpyzQwoolFuvCnEbKCRllHDZOfvYzz612ut6HpnhjTJj&#10;d65LPes5kjtok+98wPzDcQoOD6nkHmuFnmkihiKXMELxLnbgPIgPIUMucjay9duDkEAjJ8PD1YVK&#10;d6Z6VRu95am2nhzWtcNsVtZ2eMN57TFBsH1crnvxnjGR1NS+Hra68La/cx3do25oSULoVLxBslkz&#10;1GFz6HHX1xU1rUrIQoNQmETEicCZW3uDyRtIO3GAOTnBwccDvvC/ji38SKNJ16LYx5WdD8icqoz3&#10;VSQAeSDuPTiuatXxeF99JSiu268/P0NFKnUSR05Ug4pQvNMtIWgtkt5CDJB+5fDbuV+X9cZ/Gpwt&#10;fR0asatONSOzVzy5w5JOPYQLTgtOAp4WtCRoWnhaUCnhaQWGhaeFpyrTwtIY0LTwuacq1Xv9Qg06&#10;LdJ80hxtjU/Mf/rf4Umx2JZpYbWFpp5FjjXqzHAFcLrvi6W8Z7XTi0UO7BmBIZwPT0H69OnIqpru&#10;tvrDGPJ2BsoueF47evfr79umOsQdInuBJFEzc4OGK5x+HNZSn2LS7nQaT4lvtNjRXY3UAYKySt8y&#10;5PUN+PQ5HHGK3IviDpX9ora3ENzbRMo2zyqNu7OCDgnAHr9eg5PEERvHLFu4YZX1yDkUSRl4x5qh&#10;lkfkZzwRg/kQDUqTQ+VM6rFFKBmnYrtOMaBTgKXFLtoATFLinBacFoGMxTgKdtpcYpXBCY4pacBS&#10;7aChAKcBShaeFoGgVaxNa8U2uj212LBZZtVlh2FkjJEUIyS2ehBJHT+714xW6zLHGzswVVBJZugH&#10;qa8T1RdTl1YKVkQ3cQeKOI5WSNsnCbeNuQeOoOQeQa8/HxjVgqc9nr9x04dNPmQ1r57m/jvbpGeD&#10;zQz5DMDzkg4IPOD3B96oZggeUjdcE/cc/Lj/AGuvXOOvbPSu/s/hrcnQ5J2njW7m2hcSotvGCMnc&#10;5PzHB6KT043A5EK/D/V9Km86eCEwQHc0kiqglxzhVn27h9BjpXmU8Zh9VGWi0OydOaaucTOwjz5h&#10;+ZyPJZGU7VBIwV6g8DGcHA6EEU8Ry2lxDJ5sZ89BKCjZwM85z3/r9K1bbw3qN9drBFHPcBWLGORl&#10;A7Z53/1rfn8NxHRLayuV+x3tudsc7qoLKxJ+ZVLZAKnLZz8w44xV1MZSi1C97/1cqnQlLW2iOl8H&#10;axFqH2yAuxuVdXYP1PyIGxwOjA/TI69a6oLXnXhTTrqz8X3BBt3JLYlUoIyhwW2KFBHPQAKAO2OD&#10;6UFr08HKDopU3ojhxEZKeq3EApwWnBacBXSY2EC08ClApwWkMQLmpFSlC025MyWc726hpljYxg9C&#10;2OP1pNjMPXPEkOnF7aE5nHyl8Z2HGenc4/Dkdea4C+1Ka+nl81y8wXftJPzYxjJ/DH4e1Vb26ub6&#10;6vDI5894/N87PJboOPbH8qVVCSRsAS4j243Zzj69axcrlpBaSLLDb3Msal2iPbG0noR+Gaf8zAJk&#10;lexPpnPH4mmsB9nDN91Ru9eP/wBVQzzNcWSy2pkXc4U4GDtJ/TjB9fpSGTGVYpljCM7sRwB0X1J7&#10;CpppmhsnYLuMcitgemQKZ84CfvHTcmyRQ3D9Dg+vIzU1tKkpV0dXjfK5U5B/yaQzrMU4LTsUoFd1&#10;zhEApQKcBSgUDEApcUuKcBSBDQKXFPxS4oKGhaljgkkjkkVMpGAXPpk4H86QCnBaGNDQKcBSgU8L&#10;xSKRS1Vkj0qfzAuyRfKJddyjdxyO/fjvjt1HO2Wol74RSFEtpZDkCNeAcfKOOFO1MgcYUdcVpa5C&#10;sNg93qNz+6i6eXG2ASfQsQTjgY25IGTjNedyXOq3Ed21xqk9jbqTixUn+HI+ZQRg5Tb0znk4yCfD&#10;xXNiHKMla2npf0vqelRSppcrv/X5Ho1z4vh0qVhe3EdvdIAsignzT6nEZ3dcnDSr1ztHFUT8QtOs&#10;GmjEV99qzsLpHDaP1yeilh0xyx6nvXmdvqHl3lvf25ZpoDu3zYbcRzzuPXHTAHQY5p1zqf8AaNmF&#10;lAlu0HEzA7kRe2d2MEljyCcgc8nHDDKqcUlJs0nUfNZanoUnxXjuZJI7qzuWt2bBUX8+DyfRx7dB&#10;2P4TzeLNA1oQ2sebeMoVHmu8r+YcYIJyTgkjk8jPTgHyWZLlJJU+TaiK7BGUgLgYzj6j3z15oeHa&#10;D5qSWzeXvUSKcyZPGPwOc+1ayyui9Ve/qEcTKD0+49E0HxhpVvqs1gyvLby4jMgUHzWyMFeMgA5I&#10;6kkKcA4A7/RLhLmwVheC5YE/NkZC5IXOAMHA785zXztCJoYmuY3UIp2MpIyc+3cV6d8Jb52nvrIk&#10;MpjEo9Vwcfkd5/Ku3DYaNCs5xbs9159/Uwq1FUp2a1PTgKeFpwXNPC16lziGhaeFpwWnhaVx2Gha&#10;lVaAtSqtTcZ4pqMK2OsS2oUnEzwgk9lzj9BVWaZbWaFNhJlIUH0xySfwroPH0QsNfuLl1BRkWYAD&#10;npt/PINYV0YFjSeYriL58nnHBHSs+pZHDDIL6680l4zwmTwAQOAPz/OnQLDFD9mjIMiR52Z544yf&#10;0pk07me0aNsRy8sNvzcc49u+fpUkFt5d5NKCArkNtx3xgn9B+VAiozPqekzqwRXYZAHO32PryDV6&#10;BWjjCFgWHPy9qZFPDHcizRDuGSwVcKoOSCfr7VRiupILqbzHaQglI1BGNvUHA/maYHpQFLinBacF&#10;rruclhgFOAp2KdtouFhgWnYpwWnBaLjGgUoWnYpwWkNCBacFpwWnhaChoWnhaULXN+Poo28JzPJL&#10;5flOsig5w5H8JwR1qZOyuXBJuzdjkfHuuHVzJY2UTNFZyBZt5KkSFto+XPPoM8jJ4HfjrDbpV/Hc&#10;3VvHc26cPEV3LICCO4x0PB5weRmpL242QxsJY5EDLIyEsNzdMZOHYDnvxzgissfaZIzcZZlkfDNj&#10;gk9j+VcN7ts7XFQVmru2hs3kltqP2m6shDbxRKny4SF2bbj7obBGFJJA6nkfNWdshig2HIuVB3HI&#10;ZCCBgD3Az69R0xV+1Jh0C4hM9sGmYNsDbm2jBJOAT6EZ6YfgE850Vx5L3LfuJHkTYMoGHUcgEcdP&#10;Y1CM7ssWVyliGunjia6R0kRiSGU5yNoHHGP1qxd6xJq0IhuzJFCJPNLgmTZwRjBPTOO/1zxjJeIN&#10;EJlYmLAUFlC5bAyAAT05+vt0p8UyrE0U0IkjwcY4IPrn/P8ALDcU9Rp9xLm1EBjQmTzmzvjeMqV6&#10;Y69c/SvQvh5ewad4tFjbAyi4g8h3jiY+YynO4ZUEAAc5A4BJ6V59cieUiSSbzWORvycnb+v51c0z&#10;VrjSJUubGRhcNGwLsuDGSSDsIOenfjqR06mujE9ND6ZC4p4Fch4e8c2N7ZRDUJI7aYJksXypAA6k&#10;kndz0yT6110Fzb3G0RTIzMgcLnDbfXHWupSTWhi4taMkC08LTgtOxRcBAtPAoArmtc8aWekzSWlv&#10;Gbm7X5Tj7iN6E9yPQfTIpXHYxviZZoyWk7R7hIjxOT0OOVH6tXESRLNAYJUAjf5SM9R/Sruo63d6&#10;rfIl/cNK5BKLjCov0HA9PWsWaY3GnTrcCMSeYQiEcZDYHrnp+tSMnvZ0tYFuUXdGoz8mOQeeKr3N&#10;z50VnKrldw3PGrHJ4yOnXmnSSSTRCOQKkI/vDk/h2qtJPHEW2DB6HuanmsO1yadnmmaZwsW4AYHU&#10;gdP5mqr3CRqVjXA7/wD1/wDOarTXWf4iSe3X/P6CojG8k8cTM0IYE4xk/T0FJXexWiPaQtOxTsGl&#10;2123OIbilApwWnhaLjsMCmnBaeFpwWi4WGBfalC1IFpwSi47DQtOC08LTgtK4xoFeReM/FT6xdx6&#10;YbUxQRjdNG7AmNw3XtggZHJI+bpnmvYJI5GhdYWVZSpCMy5APYkd68K1qOSHVr99RZRIVZVeIhll&#10;bPJ6cg56nB6H0Fc9eTSNqUU3qZ89rY3ivcXOrymYbxiWLkvkkZO7vkHPqWz2JpaZcW0FwXmhWUYI&#10;XegO3pg4JwSOeD/9cVrm3uLRhDNDLE55xImDjp3HqD+VPiuFgJwFlBUDDjhT7fiawa0sbRs5a6Is&#10;v5MmqyyKYEXYXA24XcRnoRxySMdAehPUvk0+9P2qdrBjFG7RyAgq0Rx3XORj349aLS3u9Sv3trES&#10;SmVdrkYUbMjG7sFB29eBgVZ1zRE0K7ks2vPtFwuM+WpCgAdQT15yOg6e9Y+0ipKN9bD5W1e2hlOs&#10;ESP83mSHBDAggc85q7pdpa311LHeysjsy7Y1ZYt2c5OWGBjjjvnjpVW3sJ7zKQQySzHBVIxnOfbq&#10;T06V1Vt8PPEN5YxPFo+pG8ZjvFxEyLgZO7LKBzkAc5yG9qc60Ibuw1Hm1sczcG3klMdvLEsMCsEl&#10;ZCpmAYkEjnBIP04psdpMyG+MaJE0pCsSAgYDJXH4jHQcH8Osvvh5r8NpLLNZ2kLBRJLuu7fHG4ZX&#10;5sjvwO4+lQ6JZRmQ6dKpuba9iG8DGUlUcYP3c5yAckYOSO1YvFwUHKLvY1pYdzlZlMSwyWCXCwp8&#10;5+ZIyp2tjBO3jGcZ/P0qxbTzxQlrS5uIw/DLG/Bx2Yd/pV3U9LuDJBZ2EAmtbjc6Na2wUNgZA4yd&#10;4wc9wPY5NGCxudOnmtLxSkyFXxvD8MMryCQcjFb0a0KiXK/8zKpCUZNSPYPh9Jql7obahqF99pWd&#10;sQrsK7FXI+nPsO3Unp1wWvne2fVbZ2n0ua5hAAVmt5CpOM9gcmtmy+KXiKycwyPFftwNk0WCo+q4&#10;/XNdXQw6nuQAUEscAckmvI/iLHGuqTPbfullhV1kDYEjdSQR+FYes+Kdc8TL/ps6wWZ6WsBKpj/a&#10;Ocv/ACrIXybcDao46HHT6CpcrFWuWHO5o5Y18vyoyik+nHb8KjMqRkkZaTu78n/61VmudzlQctjO&#10;M80JbSywC5kKiATrCyhhu5zzjrjg9B6eoqHJsdkgeaR3Cjc7scBV5b/P5VWuklgd45FaF0ba6uNp&#10;Ug8gjt3rWZ7KweBrdELxTMdxx86kYGcg88kZz9MVTnlNxcvOkKQrId4GCSBnHAOefzqeoxv2NYrt&#10;kjjLxum3JOff8eSagnkeJ1EiMhTjeDnP1q1HOtplmcnK4YseSe36VSvrrzRny+C38Xer5+guTqe4&#10;7acFqQL7U4LXZc5LEYWnBakC08LSuFiLbTgtShKds9qLjIwtOC1IEpwSlcdhgT2p4WnhfanBfai4&#10;ytdrMLOY2/8ArhG2zgH5scdSBXz5qklhcaU90Una7kmZI5d3yhFIwMegXjHPUc9QPaPGerpY6fHp&#10;3mTQTagfJSdELbFP3sY6tjgDIySK8bkiVdXNmq3F6+FtwyDLYwMFccH5VwPauatNKSOmhDm0exf8&#10;LC3u01O1vrWO+k2xylp+SqK2CFYHcuWdSdpGcc1oQeE9DWaSbfMPlysE2WAbrwy4Jz0wcYHOW6VJ&#10;pGhro0l1NLMWupxs8mJg0caEhipb+JgQOnHHU540ERpHVEUszHCqoySfSvHlUftJShJpP7tuz0+Z&#10;1OKSUWrgbm20Sxubu0txBDGVZY9+WlmwQrO2QTjLNnGAeMAGufF/OLqW6bSbC1uJXZzd35Mr7Sc5&#10;MbZBHusf0xXaWtjrEUBmt4JBFnJBxwfXae/viornwsH01zY2lvatIDumnDeU+D03XGAMH03H6CuO&#10;NelztS1vpdO/3/0zd05OPb8DmLbxXdCUwya9qbsMqLTS4xbwt6YIwR7/ALv/ABqeG+so5H+0aLqX&#10;nt9wanqIjjPqSdifz9avXmg6RaWEcOo+JCXwSI9Pgd1fOcE7yqjv04xXB38um7yiQyB0JOVlBTqe&#10;OhJ7d67KdGjV0gn+X5WOeUnA9CsJra7LxSeHtBJKFlf+12kACjLEqJiSMAn2xV+2fSUuNtlpGiNe&#10;oA8QtrhztJ6HcXOeM5B2j68V5hBq+5RA1jaSqBtXzHf5RyODu44P9e2a3dAmuL66nmtrbSVuF2gr&#10;NLOGctnJXa/Y9fqMVnXwUlF2f9fNl0q0ea7N4teme5WRGiM7b5IsEA5O4HH41keIJmi1MFl25hi+&#10;Zo8bsIF4PcfL+ea6DSPFZv79LHVLC2iQSCNZInkYFiDgksT145z05qbW5dHvriXRNS3W8kZ3W85A&#10;wpJwCG9DjkHAwOucY5cPWqYevacOnTt3OmpTVWn7r/rscKkd7dJIqz+VbZyyxtgseeCfxPFPjjt7&#10;ZQsag/y/+v8AjSXkNzY3TWcrLnaHUo2VdD0ZfUHtVCO5aSdVaF3jPG2NsdRwScHjkH+tfRqfMrx2&#10;PKcbOzLstwfmxyRzUsFkZZH+1N5aIiSbVJy4LYKg44OOe3Q80xVimjijXajKDux35z1/OkvDI7qo&#10;cnACkjg7eB1+hNAEkjwR27WafeFwxWRR8zr0AIzgf561PaxwrbsXyBuyQW4zgc1nJKkQAiG5j3HQ&#10;Hjv9RTwk0g7qB6cf5/Sp5ilETMcakFsuc5wMsR/nNG6WVjsG1SeT1P8Ah/OpY7dVfYsbyHG47V4A&#10;9T+XvVmC0klRJnZYoPOMTKv3ivQHP601GUhOUYlJLRfMG5su3QZycfzo1G3C2TGMAEHd0+orf0XQ&#10;21LUru2i1KC1gSIu0tw2wMQQvJAz6eg9arX1qtuJoZpoSysyDYwfPbIx1Ge9OyTDmb2PYAtKEqQJ&#10;TttddzjGBKcFp4WnqtK4xgWnBKeFpwWlcYwLTgtSBacFouOwwLxTwtOC0kgkWMmJVZ+wYkD9AaVx&#10;2PGfiLeT32qRotsiDe0MbynlG3KAcsdqg7T0xjnPrWxo1vY2ekKs9oIZbmIXF5Iz7QinBVmx0LnG&#10;1AOgU471mTXNtqvibUtQuLS0W3gkKwK0haGScfelJGdyhRkgZ+8AAS+a5681v7cspYy3AErMiSjb&#10;ucnJnmJOMngBc4Hc4Hz+LjIyxM/ZrpuzvoTVNXOw/tqG0u47p47SDSVx5RmhVrmbDYO3GODtY7uQ&#10;Om4kYpIr2x0KY3WqyCIKXjjXZvJdRzx3xkdxyRyMEjzi41t0umnSV57zdxdPnCALtAjU/dwOhIyM&#10;LtCkc6Oq6tZ+JHlvbyWWOdFKxxRuAqkgnODkkFySRxgE/SsP7PafK9E9/wCv1/BGv1i6v1WxsweL&#10;7PTiy6XYMWVW/wBKuGEkwODhhwVQZweBnr83esLU/E+pahMXuLmZpGXDM0hcsO3JJ7AVkPbCKyEi&#10;yIZMKxQ8Nz7H2IPSpJ7qxnsYVWx2XasTLIrkKw7Dac8+4x0967YYSnB3SuY1JVI/F1FdbqeLz5XQ&#10;4UOsbPyy+2P8f1qnaW7310IItoZgTlzgAAZ/oaRbu4ghaBHYKTxhm4456HB445FNErQSE28kicDk&#10;Ng5HPb3rqUbaIio4O3L8ySWBtO1EwXBVwhPKtlTkHDDHUdD7in3O+1kBWMRKUHOMq3HUZ65HP8sV&#10;XllaWUvIeTjPy4PTHPvx171OZoBp7oYUM5ZcOxO7HfHbHA/M/g2tief3eVL/ADI7e8eO9jmn3Tx+&#10;YrSLvK+YueRnqMjjPau3Himz1rUbd9Qso5XZDG8iEAkDkAAkZJyw5/2cZ6HgooZ53WC3SSWRzkRo&#10;CxP0A696v2t6kEIt3YsnPmpzhsnHIx16d+mMEGlOnF2lbVF0pcz5ZSsjcawtzq0zRPIEKA7HGCnq&#10;vUng5GM9upqFgkYAZlVQR8o4Bx7d+gpluLiW0ikUko4Kh9uMkdRUi2uxGcgttIUn3PQZ/wD10K+y&#10;JatuMEhOBEnOOp4xwB0/D2pwt5JCA+5iT90DOfwH/wBetGKylFxBF5asZJmiMaEjb7k/rxip7eGK&#10;O/iF6JI4Y518/Y20hc/MM/TPr9DT5f5ieZdCjDZTGQBEVEEoid2PKn6en41oafps97BfPHCCtsu+&#10;SSSUIAnXCgkAn2HJ9Kma6sLaW5Gn2rmFpUeAyvkx7T3IABz04HT1qrLfzPLNI8pUTvulVOAT15/G&#10;k5RWyBRlLcvaHcafZaiLjVIJJIPLZQqnHzcEHqM9Md+vQ1nXj27zXghjf7JLMZVjdQCo7fNjPTHT&#10;AqpNcKuWyF4+Z2/xqFJZJXjRVZnlfYm4Ec49T296lSk37pXJFfEWGmlIKghB/s8f/XpgKhiqgHPT&#10;aP61HNDdpYS3E3lpsfZ5WcsD35/D9aszwRWaWrRPxIMEMSxLfXuO1U6btdjVSN0kdOvxBv5fEiCI&#10;xtYMuRBtXIGDks2e3U89ugrr9M8YaZqeoCzQvDKWZFEwALsPTnPr1Az065FeJRTKskyywAPIgChY&#10;zweCMDI9Md+vrg1pLANIuIJXl3XiYlEUbLhVUeYcspyMjHYHqPetlJnLynvwGRkU8J7V5ZZ/FlVt&#10;7GEacpcErcAucbcDBU8nOc9fT3qp468cajaeJgmj6ioggUbTHhlJIGc8cn8/w5FVzCsdvdfEHw9Y&#10;6vNp89y4eHId/LO1XBIK+uePpzVW1+IVvqHiK0sLS3DWkm4SzlxkHjGMkeoJ6n24rw28vpr68lub&#10;mQvNKxd2xgEnrwOn4UjgRQwyAtvcknnjGcD9c/lS5h8p9F614osbDSp57O9spLlY/MiSSUBZOcdf&#10;zH161wOhfFp4ZIINVjaZXZVkm4GwHOWAAGe3Hbn2rza51CS7jhEzszRLsGfTt/nr71VYhwNuAaVx&#10;pHs9t8VPt/iyCwtLaEWDy7DLLJtLL/eGQMHvjv06nNa3xAvtat9O83SxI9k0DM81uWPl8HLEp2wQ&#10;R24bOOK8KtI8R3EuQWjjDL1yDuUevoT616H4YvbrVdAttLsp/s0cEgaVMBQzly27ezYACqMDgZJ9&#10;qxr1lSpubNqNLnlYyit6lnJc3MEhRE81rjCyBnYnDs4yWy2D75GeEFcjLJLct9miViHbdtHJc9dz&#10;Hv36njn3rr9b1SK/vv7D0eQ2unIzu8nzsZWwdzscbiNuQMjgdeSTXI6hE+lXstrHdLOvB3JkKcjj&#10;IPcZrDDc0lzNWv8A1qXJRTS6EUEEb3Kx3MogQkhnILBcew/pSskavMYCJIo8hfMGxmHQHAPXkHAJ&#10;/ECqskhlkaRvvMc5zWnpWnQ3sd6ZbgI0MW9FDgEtu7Aj5hjOeRjIPtXTLRXZna7tEYLNI7yMX+63&#10;BdC0ZyGKMAcgkYHBByfUGrOvf2SbhRpSyoFLB9zZBGflI5POMg/QVRiSSZ3laJHjUFT5rEDOMDoc&#10;5GQfyz6GGSMxYUsjSEnKg5I6HJPTn+hzUqLunctxkoXa07iyhAq7c5xhiSOvtRKEVE2zA5+8NpGP&#10;b3pI90bRzhEZo3B2sMg47EHjFX9Y1J9aaO8njgjYKYz5YALEcjIz05wD+HaqMyjC/lyhwqkjJOW7&#10;YIx9alQ3NzcyTRW5lMcRaQYL4UDlj6Y9aqjno2M85qTzXWR2DnLgh9pxkHr07UMrnfLy9CbS9UuN&#10;JvUubVsOAVORwQf8g/hW1Y6fdeLLyaVp7ON5ZF3r5YRiwGAQFHTnnHfqCcVzLY8xtmVXPAJzgVZt&#10;Lx7Lf5ccUiscMkqbgw/p9Rg+9Ek7XW4la9nsdw00EKRaVbxi2hdWYRHLhmABDAlcjK55z35AqGM2&#10;kcc5ZA8z7NjKc7cZz7fhmub0uNdS1HdeXggVEVg3l7zhSAFC5HQc/QGtmaG5W48oJ5pbdtIb5SFP&#10;JB79DWa5o6X1NHaWvQ0m1W6W4WW3lFrIrb42g4KtgDIPbIAqo8irtZtpJB+ZuT/9b8KrrZzSWZm8&#10;/wCYws6pGOBg4+vA5p91DFG0JhOVkjVs5zk9P6USg0rsIyjeyIZZpZfKCIzGYHyyflDfnRFDO9xa&#10;pNgJK+GVOoAByCfw7VcCWK6PpNxFI5u4nMc8ZcHADMNwHGOMcZNJdm2ixHbzPMY7nzEdkG0rwcEH&#10;nrx9KpOCRLc2yneRonmWo+bYTGSx5I6c1uanpzw+HNJ1mNmaVgm6SLlVXHzDbjOQcrnpn8Kyb+6G&#10;oXb3TrFE7DBVBxgdP0wKhaZnhSPcxVAQinooJycD6kmo5mtinC9rm5etpUEmpwqz3JlRWR85QyZO&#10;cYPAA2nn3qgdTz4ei0lLaJChBeZQCzAHjjse2c1mMCx65x27UzDH+8wAySqlsD147U7t7i5Eig8x&#10;Z3llkcs3LMeST7+tFu5zdzp0jgY4JzkMQn/s1VDknJNWIdq6XeSE8s0cJ+hJb+aCtjKxTMhQhlJD&#10;DkEUrSMzZc7ieSc5681Ex2sCpwQcgg0itzz3qhD3ORnP4VbvziCyhwd8duN3H95mcfowqoq7smtH&#10;VFCag6HrEqQnHXKIFP8AKkBnfMOo4pSBjIz+dSEgfLj8arDJbA6+1AGtpRRYrlyQWI8vB9GVgf6V&#10;1E97e+GfAi2MTFJr1i8zByDGGGGUDjsgVgenII6Vy2n2ymzM7SBcuQffAXGP++v51FqOoXN9JuuZ&#10;mcZJ28AZJyTgcZPH5D0rnqUo1JWlstfuOxtU6MWt3cUNcQiMwnEspXGwnzMEHAGPUHoPUVfi8L6j&#10;cXsds72yzz7mLSTrgbSARkE5bJAwAev1xQkgSCytr6G7QTs/ywoTvTHRvbkdPcGlgkvZryEQurTT&#10;DYigrySe+eOvOT6A+labbHPJxZPMPsKPbSiNfJJXdtIEhB5H3ck8jk4wCKjDNeS2pa6ma3VVjOMt&#10;5C7j8vIUc8tjpz1zmq14LyK6uI7mRmlY4lw+Q3Q9Rwe1MZ5khNs42gHOMYIz1/P/AAosbSqqaUZa&#10;JG1qyWWm3ZGmTmeJ9ylTvXOADy3y5B4PHv7ZwnSWSIXDBypOzcckcY4z7DFXYra80yFb5owiTIyR&#10;+aoO9WBBIB6/UdDjkHFVEjad5D5iJtG7axxn2AoWhnKo5RUeiIx/CvH1Nauk6RDqVpcTSXiQvGdq&#10;oFyc4zliSNqk8bucE8475xBwCwwpOMkcGtCTw9ex6Q2pgwvbjG4K+WXP6dxkdRkZFNySIs+xmK/z&#10;F9gVfSp9OntbXUYJru38+BHBeNv4h+mcdcdD3p1td28VjPDNaJK8mAkpJyn0Gce+fYjvVZkxxnIz&#10;zihg227mhfS2l/qym3SOCNkXcQoRWIGMgdF7Z7ZyelR6nGIpI5leFkdQm2MKACoA/hOCeRk9zk+5&#10;rXI8i7228/mJE58uVQQDjuAeRn3pJ4Z1mKXUUiSjAKyKVPTI/QihLY0cocjVveNqXwtqaNavAYJ3&#10;mwAscq5Rtu7BOcdjggnp2yK0NL+0+Gbm31AXCkAskhhkKtG7IRtbg8demcgdsiubhvJHeGCZiIow&#10;dhBCnkY+916dicD+ejpN1c3V3DZQpHcOHLRCaQf3WAXLEAj5jx9eD0qWpWsxxjBJSexuW+oPaWZt&#10;VWMqd6ncMnD9RwenvVIyoI0T5sIMKOoAqxZ6TqGozyx2llLI8SCSVQCWVM4zgZzjirS+HNQVNVeQ&#10;Kj6ay+bGxVSVbvhjn1OB6c1le24aJ6GX5rN0XGTUJIfO1y3OCE5x9cdK19C01dVurq38sTTfZ98K&#10;HAwVPUZxzkj/ACK09Mto30jTrtVSGMtLZSsDgDCkgt6dBjnvScox3G2c8tjcf2et40Ei27vsRzjD&#10;Hn/A/lV/QdIg1i9ktLnU009Vi8xZHUkE5AI6HsRWzZT23/CDanpb3USzW9yxiOf9YMh/l+vzVz9p&#10;FLapFqe2XyBMyP5b7d23aSuRyM7h2+meahz3J1aJ4dM00LqC3l2rywM4iVEZxOEOeARlQRnk4wAc&#10;1b1h7HTPE6y6YUktfLAilIISTKctj0zkfhUVlqVppmpXNzpcMrQMpEKzkBk4/j7MBk8dDgHgiq63&#10;b3cNk2oWq/YLcrEJ0j252j7pcfnjPGSfrLm92JJtnJyxMrMgGcc/SnSgpokQ4zLcOWPsirj/ANDa&#10;ppwQVVhgjAODgj1ovtotrNF6eUz4xjkuw/kB+ldkZDqbtlEW543Yx9ajO1XyO3INWC/Q/h0ppGZN&#10;5PQcfWqUjGwtpbyXV1DEAcySLGAB6kf40t/c/atQuZwMLLK7fmSau6QSt/buv3od07H/AHFL/wDs&#10;tZiMJWYEjg/KMdqE7jsSJEuQp5IzzStbptOM5zzjtSx8AZ5z3FSrgJtJyO1S5FJIlMbW+n2jk4Ej&#10;SS9j32jIPXlTVOGY28kxMccoeNkHmLu257j39DXQ6ndW1rp9lbW43BYxukz/AK9SckcgEDLHj+eM&#10;1SbRhZQ26akVtpp5QoctvEadSzbcnjcvABPX2pKV1zFTjZLX5FC1sr7U5G8i1aVieVjUDBP04A/T&#10;g1BNDPaStHIrQzxNyOjKav6drFzpMswt2LQuGRuOGyMf5+ppuYb6K9v7y723AZSkHXeM4wCSeAMA&#10;dfyFVcjlKzlhZAzQO8pYMJ2YkhcYxj06Vq6JoSa1E8k2pR28hcqisjMz4AJOemOR3J9vWpDPNfXJ&#10;tokmkklyGVVDcd/mJOBjnOeOtNnmudPsTYJcTRyByLiNOFyOgyDzjnjoDnrmldmtWFOLXK7i3dlq&#10;gtI5LqC58iEbVd0OFGemfTkfyqkJHMSRMz+Qjk4xkAnGce+APyFaV/q2ovYJp11EFCxpGoZdrKgO&#10;4fgc55z2xxWSDmIAFuDkg9KI6oyZNFaNcRs5fCBsAYJPvxU9zPdWitZzsGjHzqzxAMSR6/exx64q&#10;ik3lk/KG3dQw6Vfn02WCygvZ9ipcAmNQR0GP8elD31Olyh7NcvxdTOBBIJOD71eX7OtmkylklyMH&#10;OckdR19x2p9jHpjWV2bt5VuAuYFToevsc84644z36U59rELEHVAB8rtn5sAE9B3/AKdetO9zGEuV&#10;O6vc6XTxpP8AZsEvk7LmNQVulmBaIhxlmQEHAzxkHgDr2yoobnXr+OWS6j82Vgh3NgnCk8L3ztwM&#10;dyBxkVmuXf7zM2FA554Ax/IUtskckoWVnA7bByKnleruC95qKRa1TT49Ou/KiuUnjZNysPlPpgjJ&#10;wevfpjp0pXtBb6dbXsdwwlkdlMTJtIAA5BzyOfaqlxI73peZnc7hkvycDgZ/Dir886PabPNV45MM&#10;VUHIPGevTHPOPUDjNO7SVy40otSd7WOq0LUzGsr3V0rGW0eAuuWI5BU+ueCPT8MgX319vt2rXAtQ&#10;8Wo2wiYM5BjcLgMPXnNcvLD9jK3MMyy2rStE5EhJU9QTj5Tx3H6VtWmg6lqMloltayt9sBMDMuxJ&#10;AASSGbCngHv2rknyp3ZrOnHeOxSs5p7K6S5tpjFNHkKw7AjBp7XUnlzRb38uRy7xAnYW45x+A/Kr&#10;LaTcRah9hnVYZxL5T+YflQ5xkkZ4HqM10UHgQv4hGkT3pSY23n5SHcGIbbtGWH4HHfpWcq0Fq2TZ&#10;I4uWUgBcDbxwe3sKQXkwgktkAML8kGMH0Oc9Qfl6+mfU16HeeDdGs9a0a3hN5dJfRyl1kGMOqZHA&#10;2nHXjOfeuN8R6VHpHiO8s4g3kxFcArzyoPAJPGTxknj3pKpGeiId+hlLiSdjIwIkU7SAB83UdwAM&#10;8H0BNaMUs406605YpN8ZE3mJ0RejZwpypDDnIHA5PFbkVxK/g3dMm6eOYSw7XYMqoFAY4xggFgvq&#10;M8fKK0m0qCKJreK/i/s64l3TF4mjjlXYkinduypAIPLcgE8ng5yqpfECT6GFf2UN7G0c6c9mHUVy&#10;l5Yy2aOs6u54EcoYBAgBypGOvTHPrwc8aVp4gH2QG737yAqsy/KRzkkgc+mOOcc9cWI7+G9/cTNA&#10;wdc/M/AHcdPQbuenI64z3c1tztrKjVScdzkGOFC7vc0zzO2BWxqGkRpdJHaXUMiyMoBB3bc+4ye/&#10;Tr7VUbRdTjiEn2CYqyb94XOACRzjpyD1rVTjbc82UGnYdphCpeTE/wCrtW/8eIj/APZ6zfuFQp6d&#10;8YrXSAWuh3EjFvMnwmNuNqhs/wA1/SsctgAnBFVCSd7BKLja5YUrtZeQTzTkJLgdecccmq/TBzWj&#10;pNjc31ztt40LIhcs7YVR0J7Zxn/PNDQLV6mtYWEmqatk3BtZLURIrBSzBlAGQB6bc59SPXIh8RJL&#10;Pq0MMcr3TiJUOxG3Z6dDySePrmspNUure3kso5FELyb3DKGycY61PaalLY6qbmdZCxDLMFJRjuBB&#10;PpkZyBjHArJxknf7irxtYTUdM1PTbRFu4WjhJ2qSwYZ64yOB3P8Ak1ksMDPaty51R9XtxBJMQi7W&#10;bcF3SOCwBJ68Bugz+mKp6fol9qjTrZQiVIThnLBRz06+uK0p3a1WpVWMuVTb02IIQFnUeaYl6Fx2&#10;9frUzagGt545z5zSEOJG5fcMjqeccnj6elPkW5ijuvOt1PzCKWUpnawPQHoD8uPpn3rTOn6YfC5u&#10;0XdcKg3SLLnDFvusvGOOnY+vBBhyiviIhzXvExMBfKYyB8AHHIxz0/8A1Vr3MOl/2LceblNSgcAM&#10;k6yK7ZwQOeV4zkZ5PBxmtCDQdMutHhnt7qU3YjBLt8kYkGDtztPAGRnPXHYnHMkIwVWHA/u0uZN2&#10;T2Gk1uiAKC3IJ9c8VJ5TKQGAI/h+YHip4LOaUlVVj6YFdZongXW9XSIx6fesgYKsoQ7UHJx+ZzU1&#10;a8IbscabZz11oV/YQpcXCQrGW2svmAlTxwwznoc8dPaoILhIrSeF40cyFcMyBsYIPB6j8OtereI/&#10;BckWii3vrzTtOnRVMzTXu9psdMIqbh1PXNebyaTY20hjmvWyMtvjjJUjBwOcHJI6471jSxcKvRpl&#10;OlbbUyJWRrreiqke/IUZ4GenrVyaONo5I5Nqqql1YJyDjgdeM8evWp/sdiYBJDBPPJk5jMvRRj5j&#10;hMY5xwex9szG5ltXRDpFkWwPLM7O4TOSOGcr3J5HetnUtZRNqUlCEk1uR6Hfj7K+mT2wuIZ5UdgE&#10;yxAIyAcgjgdece2Sa35/hvr0usy2tvYTzwxsI0uI4MIVAGMkADcB19weT1qax0PxRfwRzwalY2sM&#10;qmNo7X5EZepVhAhU9ec+tbXiC3EAkttUutk0cnnrPHHuBMi5kXGRkbjwT6dsmvMrY6XtUqcl5rV/&#10;5DjRXLqtTCvdB1Twjod1DqKCN55CBAkwZRnBy23IBA5GT6dcV1tvrYEVnb6XZzRw28kbx+dOwUbh&#10;jYB2+Utk+xrAsLKyuYorq78SzQxFpPLEmnjdIRgsF2ucdQOcDn61u291a3thHbwT+VJCvcoFIyx5&#10;JOc4P9D0rCpiZPSWrvvZpfiUqfQZqNtFrd9cFbVreQ8LvQnI+irk/wAXOfT0rqtVuLSC70PU4rwN&#10;b+U0V35J3NErKGRTjJHzj0HQ+9c1PElpFOsd0UmeQNG8chX5e5I6jB468+nFZ0F3JaSqZLhTApYs&#10;hwyMWXBzxnoff+dZRk221sOULpHTavrVhObD7F9puJrS5Eq3AdUJC5JTLAYBUkH3A65zXJ+ONY07&#10;VdRtrm2My3hi2TIyrjggrjB6/MwIznjGBVafXF8oxQPBCANgMTYbHGeevJUdc/hk0XGnpqPh+O6t&#10;oALpJmAZe/I59Ow/L3reH7uUZS2vb7+5VOnGV0+xSsk1F7d4RFcm1kDqUjYJuAKscjBzyV6g8kDP&#10;GK0/MuLuB4/tMz2MieUkvkA8ooYBj1BHcj0PLgc5U+qyrbRrDG1rHbbFkVCQvm7SN2DjkgH8z60k&#10;GswSWot1NogCs0puGdkIwy4KqGXkuOeoIGCorqlSnLVI51FbXOSM2ofu3aWV0gwqiQ71AB4GOmB/&#10;WnJqEi+eTbQMz8lmHO7B5GPu/ezxjoKkWDYWQ3EcZhA+Xdli5/u8Dtn8uvIzGkQuPJXZGjPHyc4B&#10;znBOTge/Qd69G66l3T1Ro6IbvVStpFao8ES7g7yiJIvX5mYAE8cnLcACrbWJNmZZrho5zMY3t4Cy&#10;EYyxO0DHBIGOMZHXJw3TZ5J444Z5UWyeVZZYYZkjBAJGApHJAOBndtyfU41dG03VdTvWtdMSOcLD&#10;5yhWARz8gONwHAz2JJx+XNVm021bQqm9FzEWgeHn17UEgm0+8uSjL5kcL4xGEwWJYnHK+vJOFHak&#10;X4fzahd/ZNPjmWeNsXRnHlxwg429RuztOSCoIwevSuyPiK58B6Illq0VvHeTb9j2Um50JHVwMYPP&#10;Bz0FSweLDb6bb3NpBYyT3AiE13JdBmmYg/eyd/GeS2Qv3a454uuqTlTh717LX3Wu/wDwNyPZxlU1&#10;en4nld34XvbdnX5S6Fw0e4ErsALZ2k4xuHX6dqSNZtEsNz7o7mclXjXKuiA85PQEsPr8vvWnfXdu&#10;biS/8y6keVi8+f4nLbsH5AMEgHt344qnJrVvq+qJ/a/nyru3O8kwY9yR/D1Oc89TnrXoU51JRXMv&#10;UlqNN80XqZejakum6sl60O/y9xVewJHcdx+Vdl4f8GT/ABAF3rMt/HZIJfJWJYS5JCgnPIwOR3Pf&#10;pgZ5bULzS59SK2llEYztUOWZFHAB4Hb379e9aOi65eaZbagLKVraNItx8ieQKWPAP3uD7jB461OL&#10;9s6T9g+WWm/+RnSim7z1Rz+qW0lrqE9rI0LNbuYS0IAVtp25GBz0696saVrFxpgMEexomOTuXkA4&#10;zj67V6+mOhOWC/VVybCzI91Y/wDs1Si/5H+gWIyM8RHj8zW7bcbSRmtHdMiu9RublJkmuHkVn8zb&#10;uYrnJPf3Y/mfWptP8Papqds1zbWbC2QFmuJSI4hg4PzsQv61NcX4Cxy29rbQTBw6tFD93HTkk859&#10;h0pz6xqmovG0srXU+NoaSJZGx1wMg1lKVS37tJev+S/zLSjf3mdJbaZp+m2a22peMLaGMx7vKsVe&#10;5Zsg5XcAFAO48bsZJ9a3vCmkfD/UkuPLeaaWJRv/ALRcRYHPzKFbGOcE5OMDpnnjEu9Ut1Rpmt4V&#10;5wrwxq79ONu0kH6itHTdRl+1BJrme4IOVUQpEmRzxjJJwR1AxnvXl4nD1ZQdqjTfZpfkvzZ0U+Xm&#10;V19//Dmv/wAJ4mnajLaaLp2l6faRyt5N6lp5srKM4IMhOc8GqB8ReMvFRYWr6pdICRIId7R89MqB&#10;hT1/oBVCXxrfhmVLW3jRmyZDErSAZOFBYFemOduaqw+LPE9xCbWPULqaIDHkogZfbgDFaxw1RR92&#10;Cv5u/wCn6ktxT3/A6GHwVqEDSNrWpafpzBBIFu7lTJt9kUk1IumeBNL8uS+1i/1IMM5tbXYuR2zI&#10;Rn8q599W1x8rd38ECY+7N5bEH3UKW/SojqUBfddatcyDPKWNooB/FtuP++TSVGv/AMvJf+A3/wAn&#10;+Y24vb+vxOqh8VeFLOOZNM8JtcSqSRLdXJPHuqgflmtLTfGUGrX8NtqfhiztdOKHLxWG4B+xJIJx&#10;jI+p9K4dfFWm2tuyR6RPPK2Csl1fsw/FYwv86u/8LM1eKdWsI7GxUxFCtvbKpP1dst/492rOrhal&#10;SLjGnv1cv8r/AJDVSMWne5vapqI0vxSt34ctQdPkiH2mJVMaSMCeVB4BwV6DsT71S8aTS3mrRzWq&#10;mVJ4AzIhD+W2SuCQSMkAN/wKsXVtf11r2XSbS9u7i0J/c28bswI9lHUZ5x0rsfO8/wAP2l9qNzFY&#10;avDbtZs1+21lUKhL4ILE7SwGOcuMVg6Tw7p1Gru1u78rm3MpKUX0OP8AENg91Dpt3bLNsW2EIgAU&#10;+SVJyp5zySzZI53HHStvStGsrmxeU388MkcavIjzY28gE5IAIyR2/E1rXmteFZo4kubj+0IJQpuZ&#10;4IvLIZfukK3JIGQTtBA45GFrO1PxVpqJE+m2hjjNuyGGIszAkdXlJByOv3RjP4nSFarUgqfI156r&#10;+vmvPqJxgp8yZr6zL4WuPDywWn2SO5Zkj81MZXsWZhywwD2J5BxUej6Boc2lJNqN0QIpDujjZ4wV&#10;ycdgxB68Y6+oNcJH4mvYdPnnSR5J4JmVnmO8iNwAoBPcFCfTn3IqS01u/jtZ5VuWuGtkWcJPyDsY&#10;KckYJyrkdfX1p/UK0aThCbWu99dfkNVKTld9jtdRg0Sxlkks4xLZKuG8wGQbwcEDILHgE56cHnkC&#10;qdvrunQ6ZdQx2E1ssMwVjsIDOevUcHg8ex4rl5tTeR7R4luJYZrUszLK+DL5Q3DAI6OGI57nrUB1&#10;Ga5votk91cpBkQRuzSIvzZOAc8Ejp7d60jhOako1Lu3W+unc6MPZ1l2ZoTrdx6tcsixzCNyq7iNg&#10;bI65xkEZH49q0Bp1rqvgbU9Sl02AXGmSszPaXQJxKy7sxhWyoDMQ2/grxwDXLpdXdtqDiHevmRhH&#10;XGMgcEEH6fpXoHhLxFHYaxBa6nb2kUN1ZEu9yFj3bd6Md5xwxBJ3Z6dO9dqTiuY5MVT5ajhfZnmM&#10;cTzR3Mip8yRllUDp2/z9KLjYNGQGMBhIF8wnk8dAMdOnetaC4gthdPId0jYZQnOT1CjH+RWc11PL&#10;OrqiGWQkbCPl75JB/GuhPUj2bcG0Y9yU8xNgYARr97rnAz+Gc1Z02BryeCDJfMuEjDYOSOT9OBUu&#10;p2t15a3EsEKwj5d0I/me5rT0uFbB47i2Cy/KVkMi8gHHK45/Eev1zrzKxzKD5tQurCC3gaK4ZpDH&#10;Kzj5sKxOASW9PlPHGfXilIgj0y4jOyMrEm1huOA5LAdeef8A9eKzrjUFi1VA7yT20T/MNxQuuclS&#10;QfcjNStEbu2nk8wsg8vewHZR7/UfnWMouyT73/E7Izpcmi16la9NyjlbsFCw8wAIFznuAAML6DoO&#10;1UGwV/2jVzULhZpMK7yAABC+fkHPA5PHNVxEysIwMk/xVvHRanC4OT91XISAF681r6Zuk0fVYkG5&#10;ykbBRyThucfhk/hVKylEFwXFrFdMuQEkyVz6kAjP8q2bbWr+ytr8RRRWzXRBDwRqgiI4wMDjgkZ7&#10;devNTU1VvT8yqS94wUOzoMr3ya6Lw3b6ZNcpLrFw0NssoRmT7wyD0HU4x9B+IB52PdJ8o2jAJ+Yg&#10;ds96dAHaUIo3EngVNWHPFq9iYOzud/4k1zwpFafY/D+gtIyv/wAfl5IWLLj+6pA/PNYWmJqWsTf2&#10;TA4RZn5WCAcsAQB8ozg55x14JzgVkMJlneKZwJEcg4YEZHuOD9a39K8ZXGh2ctvpkMVq0m3fcJky&#10;kAYIDZ+UHrwAfeuSVOVOFqSu33ZspXfvHXaT4Cj0oJL4n1S109QmVgeQtKFIOfkXnBBIOcVbe58F&#10;xSwQ2Rvr/UXdR5s2I49obngZzkA8++favM57z7RK7vcOA+5i7ZYk44X8T396u6GYVuY5p7hhPGwM&#10;UQTO8EHJLdsAe/Ue9c1TDScXOcnc0pz95JGx4j8T22oXLRaZoGmW0UbFVdIjKx7Z3N19egrFt7fW&#10;dTkMKx3NwZDtVdpZRnjheg69hx2roB44s9II/szwpp1tHJEDG94rXDt1G4FsDqD27VZuPiZrjW9t&#10;DDqACqoZzDGIicjLJ+7xgDp2J59gCDrxjanTt6v/ACv+ZdKm6srJkdh8KdfuLUzXNsLKBcFnunEQ&#10;Hv8ANWhN8NdIsI7eS88R2zhyc/ZMyHAz0IGOox/+quP17XrrUr1WE9zJuUMRNKzsD3GSc49M9iO+&#10;TW5Jut7W1iCNGRCm9DwQ+0Fs++7NXyV5W5pWv2E4qLcexj33hRLNHkt1n1FIxuLRssWB/uncT+FY&#10;KzoyNJDZWiBBn95IWPJA4DNg9ew9a7FWllDRq+1nUqCexIxmvPwrSvhFLOeyiu6lfZu5z1FbY6e9&#10;bVJLu0sbG5lU3NpHI0UDeWrlk3EHGB7egrnSskM5hmRleNijKw5Ug8gg9K7TR9Um0fRzFNbTySyx&#10;gBRGWKhSwGQeO4IyO358vc6fdXFzLMscmZJGYGZgGwT1YnHNTRcUnEdVSbuNtLqKC4jW6X/RiwEg&#10;TGdvfGQR+hrV1mK1iEb2UsrwS8GN8EKeQNrDqMA9uOPWsebS50BLmEen79Mj/wAepRbKdpNzaxbR&#10;gDeW/lmqcYuSkmSm0rNG5Fo7NZSIYHSG5KglHHLK3A55B5P61Wt7Waw1FIZreRYpomVhJyDweCR9&#10;B+dJYalMtoNLa8EsJzsjCkhSeTgnGP8APrV7R7MzSqHtZshgfOcmIL77c8/TpWFSbhzXeh2RcZxW&#10;mpT1iR5LK1NvCY4FVoVQMTnndk56/eI+lU9PhVHVVwzSIcgZ+Uj5s/kMV1d/pbPawKpZmbtncOR7&#10;5NamgeCr2fS7y9hsDm3Ul5ZTxtwSdo9cZ/PsKx+txUGu9zfDwca8ZdrHI6xb3E2sIlpCS1yolUH3&#10;AJ/rV6z0byGeXVGS4mYjAyTgjuT3rprBo5miIVBLDB5UiY5UccgnsSBXM6zfS/a3hjIRcYLE55ow&#10;uJu/Z22RrmFOXO1JWMW8l2QKVBB3bhgen/66opeL9sBmC8KdvOBuyP8ACrd0weHaWC4z17nr/Ssa&#10;VAJO5bv/AIV6UIp7nnTnLkSibNxeyahZyWVpAGLndI4Gc4OePXmtC3huXswvnReZsC75BgjjA4A5&#10;xUOguRbToBmRmUL6dDWvaJFBNsfa0o55+6OemfWplFRWgm3ez3MuPwVJcKqw3LyTNyAITz+v6nFX&#10;bjwrrNowtjaSyIgA3fZ9w6cdB716XolqWg3EASquUCHC55OD9emetdMPEemyQQN/ZsZiU/MQcGQd&#10;u1eBWziftHCKVl3v38vLX5HVDBe7ezd/66ngOp2mruA99Zo8cEQQF4nXaijgDpwBWRJbOIxNG+GU&#10;byi9FGe30r37V9Z0PULbULQ2irPcRhIgr/dUnDYA78gZxj6d/J7kWtvcXNqnkM6hrfCnIDZIIHfv&#10;j9c4rvw2OnVhzSj+f6mTwyjKyf8AXyOftooooxIgK/MMgdegJ5/Hiui0eCCbT7wzqzxhCWXnpken&#10;NT68mlWXh200+0QyX0TtNPP0AyANgGeeFXPoR7msSy1G8WVIrZWZzg7UO3gEHk9hxWsnOvT91W1/&#10;J/qEHGnK7MxLeRm/5BkB/wC2rf8AxdWo7CWQ4TSYWPtcEf8As1eu+F9T+23FvBrMMEYUjfNAxJK+&#10;4I/UZ+ldFqP9lNq0SxKwtA4DHHO3POPwrz6+aVqMuScEn6/j6GtLBwqaxb+7+tTwj+z5lGBo0Gcd&#10;ftR/+LpF0m7f7mkQn63P/wBlXuOuvo41CNbMfuAQCT3qHxNd6K1zAmnD90MZJ71is1qa2it7bvz1&#10;Xl/wDRYKLtvr5LT1PGBpGpR4K6ZZL/vTKf5tV23stSSRJZ7axjQfeMQTeO3GDXrviC40T+yrRbL/&#10;AFuweaf9r/Oadeahop8LwpEhF2PvsehH5/SplmNR3Tivx8tvPX8GVHCR0av+H4nk66JqxA3R6K2B&#10;wSqnH6ULo2s7vktdHYDukRI/QV6tFq+jDwu0JizeluHzwBTNK1zSbHQ737VbmaYxkRAf3u36459q&#10;UcbWlJRUVr6/5FOhGEXJX0/q551ZaVcW0n2nVo9EjtVBLbbfLMe2OBnnFZL+Jo7iR2eBt+e7dRVz&#10;XXmuYm8zk7i/XrXPW9iLmYE5IHJ969qjRlC7m7t9jgnUUn7prx69bL8zQSdccEVo3WiXGsW51OK/&#10;kis0jLOySEAYJJJyevbAA7Vy9/aG0KfKG3Ej5uwrc0C+ni0y9s0lH2a5Xy2RsnDcEH9KMRTquKdL&#10;f9AhOF2pHOXmoeWggt3cxxkgSScyMc5PPYc9KXSI9O1K9it9QcQlztExOFHpu6Y+v/66l1rRbq2m&#10;BcIzFMkocg/561iNDIo3Y4zit4KE6doO3mYSU4z95XPX9P8AhIl1aNdW4EyKpc7cnIHplua2U+E1&#10;gunxX2+LyS6q5AXK54B5HqR+dcZ4b8f3Nlo66WZGiRY/L3Bjhh6HFSzeNZ1iWF1m+XlTxj8DnpXg&#10;1KOP5rSk+vX7n/mj1adKE9YJfd956JF8ONJtpoobrUIY0lQvG2/oPfp/nNTxaD4Rsoi898HZX8sr&#10;Gd27sSCfp/nIryK68X3k0m8KQcYBL/8A1qzJdevpFx5gXnIwP8aI4CvP4n+L7eXnqa+wkt3+CR63&#10;Yaz4X0PWbuC2tmvLWNyyNL95hgfyO7t2HvWhd/EoXVnPb2kMFrbRL+8VU3EoPvLjpyAe3evBTezv&#10;IWaViT15xV/TdWmsJS0axuH4ZZBlSDxyK6/qUoXcXvvb/PcccNCSvLVra5u634oXTrueytII2MTF&#10;XfPBYEj056fpWCfEMOokR3sIjY/dlQ9D75rDnZnmdnJLE5JPeq5r06FCNOCijjxMueV2WLuWa9eN&#10;FRVKLlscBRx1/T3z7mktbR5blUHLMcDrx7mtXSdPtblJZJp2jTcAQv3mP48DrWxC2n6dEVto1dj1&#10;eQ7mNdLaWhye7B33YlhaRrujhzhMKXx1bgk/y49vxrZsAkUoR1KtGQRzkP71g/2gTOFicgt/CD1/&#10;CtEx3Yt453TEK53gMQ+OB1HTqfy61wYmba5V1LpRu+aR1ltr8aXgtLJg8rczFQWEQGck9h6YyOuK&#10;8ym1WSytAkMrfOpCjJBXtnI/Sur1CazsvD8ktlILeN4yojHGGIx9T69+nYZrze5mMxzjAHAGelc2&#10;XYWHvStp5+R04jGSpU3CL1f5G9oF2kDPIJnE8nDBXIO32Prz/LpVa0tzBr4thu8u3kLZx94DkMfY&#10;8fnWUvnW+ycKyjPyMRwa3NBEkkN1cSEEsQgY8k9yPpyK9Vws2zzIzulE0dXaP7DNKWIbYcEnqT/9&#10;eo9BQ22mC4ILzznIB9BwB9Op/GsrWbsyxi2jJZwQXA/ID8yK6G3hVHVFyY4UEak/59v1qdkXvI2d&#10;Gknjuw5cu2OecD8B6Zx+VS6t4lubS8McKQiIjKLtJ2jJGO3pUOm5QvJyGUZHfPtXPa5d+bqTgnlQ&#10;ARgcE84/Xv3zXlVqMKtf3leyPay2Si7S2ZauPE9/I5JMQ/4Cf8apPrt65yZF/wC+ay2bOTTBls4B&#10;OBk4reGGpraKO+pyX2NVtdvmABmGP92g65fldvn8f7orKyTT2V4+HRl+oxVexp9kZpQ7F/8Ati/6&#10;faTj02j/AArT0nUbi4kmWe4LKsRbBAAzkDPA9Ca5vNWrCQpdp8pYN8pUd/T9cVSpQTTSRFaMXSkk&#10;uhvlBeJz+7UEEHufqPSpINOVJBtZRnI6f0rPe7MbZ3BXzyp4/CrNrfB5oiepbGD78V1KUW9T55xf&#10;Qpa3crO5ijxtR2zuBPzZI4x2qrpIxIxyGORgKckmrd1YYeeV8kNIWX8TVORWtUEiAjoTg8/Wk3cp&#10;RR1FxbQ6jpixu8fmQchs8iMkFvy5NcPqEeyRo8qFQkEL1Jrp4Zjc6elwzvHNIrq4AxvHTJHuDmuV&#10;kMcm7qrZxhuo9qiFPlm5LY6ITUocr3RCTt+VegPP1qeOVigU+vHPSocAQjP3ixJpAxUZBwQQR+dd&#10;DV1YcJuEk0WCeKYTTzjPy9O3Oabiuc9Ru+o3BBBpZL2O1IX7Ok7FTnzGbaMjjAUg5H1x7U4DIqje&#10;ptcHHUVUEm7M5MW5wpc0WPeQSENnGf51CaYjZGM9KeDngnmtrWOL2nPqzo5ILQoUgDR9eM5696ZB&#10;plmVJlldz0IBx+grPFxLHjzOB/tH+tSC9hcfMRn1DVDucyVzRSKDTZd8MYVwAQTyG/wNdNp+rxTR&#10;AxsoU9dw6eo9q4s3ysm3zC69gy5/UVUE8sMm+Ibd3BBPBrnq0faqz3OineHvdDT8UThr2O3tyvk4&#10;3qAe5PP06Vz8/wC6k2BkcAdUzj9akmk8z73LdSah8xl4Bx745rqpQ5IqJx1JKcmwaaV7cRtIxjU5&#10;VSeAa7O3sTZ6RBGxPmBctk4AJ5I/WuT04xtqMImXcgO7af4iAcD866HWNbVN0YBL4wB6VctdBQ01&#10;KM222u7NR/rZp0kc+wI2iuliQJCrZYOTkjpXMaLZyarqRu7hj5UJDEjueyj/AD/OupO6SZBGAC5x&#10;gMQcdzWNR8qNafvGhFJDvS2kypkGT/s+n6/yrF8YRSpd2ksuMmIx5Hfac5z/AMC/StW506RUW6U5&#10;lHEgxjJ7EfyrO8VN9osbGcEfKzKRjuQO/wDwGvPhH94pHp0JWlY5oHilB24cr05B6c0wDgnsKuQX&#10;zQPFgbgnOOgB24zXfCm5alYvGKlaNrmp4cjRp55xb75IgMHfgLnqQPXGfXv7VO1pd3WtvM9/tVDg&#10;IB95euDz26d81nWGom1uSwGNwALMSTx0/CrtrLtYvu5z1rlrUnCbkc0MS6lrFTxFEsepgogUPGGO&#10;BgE5I/pU2i2LSKt5j5VbYCSAM46AdTgHJ9Mj1FR+IJ1me3AxuVTn9P8ACr+k3Mcel/Z4wpIxI57k&#10;kHg/Tn9fWlTvyxR21qrjQ9Sa6gR5FLDLFizf0/rUbWis6MqgMpyD6U8sSAdxz61JvJ5rsSR492Qs&#10;sjSMjEFcDJHc89f0/OobgKts7J8siqSOe+OOKprqMp8TvalswsuFUdm2g5/mPyrQmiWRiGH+c0NW&#10;GpXHSkRafJJMuCqbsA55I4GR2ORzXESsqzyKr7grEBvXnrWzr2qywQLYRv8ANgbz7Y4rnFkGMGnT&#10;UrXY+eKdkywXJ4zSs24AfnVfcPWngjPBrUpTL8RzEvTjipRG7dFNJpv3HJ9RV7cK46krSaR9FhKK&#10;nRjKTK6W5/iP5UstpFLHtZR7HuKm3VLBH5koBHFZObWp1ulS5bNXRH/Zytp8iFFiLLwTwhPb5unX&#10;HXmuYwfQ13Nzrgso5LG2t1aXG2Tz8DAPoCefyOQaz38OQ2+ZWvI5Bn5Ao4Pfn/CtcPUkr8/XY+cx&#10;zhVkuX7Ohj3MheZlbkDH406KNMZCgUUVtPYrCpWRLgAcVUumIYDsRRRSpfEVj21St5lQHIJNNbpR&#10;RXQeKT/8eyxSJ99kJyecckcflTJ5nnJdzlqKKZNztrKFLDR4I4h95A7HuxIyf8+1YVv4kuLTUpJn&#10;iWWP7ojzjAGcYOKKKySTbubybSVjodM8Ty6oXhktlTtuDZ4P4daj1e4M0EcbIgAkbIUcEqAM/rRR&#10;XJVioy0PVy581SNzHeFHAH3RnJA71HgE8DAA6UUV0YVt3TKzylCKjKKs3f8AQNu5TnvWpZuGQEqC&#10;eOTRRSxXQ8zCdTOkm86V2dQTuI59KvaTwLkjjJT+tFFZRVme3iv91+41KkTkUUVueGcfI5/4SYNk&#10;5FyB+G7FdewyTRRTkJHGeIowursc/fRW/p/Ssk0UVrHYxnuLS5oopko1NNJ8nbnq1X7nFrgtlxjs&#10;cf40UVxyV6h9HRqSjho2fQpHUXU/JGo925NRvqN2RxOydv3fyfyoorRQiuhyVK1SW7KayMjk9SRg&#10;570rXDtxwueCRmiitjzp7n//2VBLAwQKAAAAAAAAACEA9g6ox5d7AACXewAAFQAAAGRycy9tZWRp&#10;YS9pbWFnZTMuanBlZ//Y/+AAEEpGSUYAAQEBAJYAlgAA/9sAQwAIBgYHBgUIBwcHCQkICgwUDQwL&#10;CwwZEhMPFB0aHx4dGhwcICQuJyAiLCMcHCg3KSwwMTQ0NB8nOT04MjwuMzQy/9sAQwEJCQkMCwwY&#10;DQ0YMiEcITIyMjIyMjIyMjIyMjIyMjIyMjIyMjIyMjIyMjIyMjIyMjIyMjIyMjIyMjIyMjIyMjIy&#10;/8AAEQgBNQEA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57TtPl1m8uZpTZaZbiNbUrcKVQFExtLeowDliMsR0bBHL3qSSXTRyPuZlURzTKBn&#10;oRyfY8N6Y6Cuqt7iz/4RC7e8uTICq2UEHylyQQwkYEZCLlgMc/ORwRmotFsdNuNJZ7l5vtAkRIbM&#10;NtzG7EMFcg4GehzjJIOMndk3Cy5SFd3uci4uJP3MpJMZP7snB+n6YqGOAtD5hyXydysPu844rqvE&#10;cCz3z3P2B4LK6CNYKo3bUAVQMcEDAP4jgkcnAaGSGUkDeCu5CpyrjHY/lweRgg8iptpeKB3T1IxI&#10;NoXc+GUjCnGDzjrnPP8AkUQyFVlheYKG5UhjgEZ6AHHOe4P4VLdRCOMTW8jFZkCyKwx82ATwO24H&#10;8uQOlFnai9uoYjLBEJHw0szbVU+5x7Uop3E2upbt5yEMyMsM0Lghhu3MScjBHAI69R+NbWl20Fxp&#10;16sskEr/ACrCVyu0klix45xtxz68cVimymgvZ7CGSO6EIDiW2zIgBxklvQZ5PPpXRW9wP7TZlkUJ&#10;b2kIcxOp2lFUYyODnB5Hbg4orK1NvawUrOol3OgjuDeaX5/iCFEVbgpA0KS5RFIG/k/MGOQeD0PG&#10;eDNrGoESpfz2TSWtu0TGYy4VpSFI8onG05DMyg9T81QxQCS0mtoLtY3XGwOT1OcEe64Y5OMfpUF3&#10;p1/q3ie2jukN6iWo8ySL5I28s7pNjEYAw2DjH3x1rOOKdW9ST9fwOqNKNNKK6GfqumWl1p9o8k26&#10;aabzrpCrho2kIMjwgkEf38HuCM4yK4ZrGC5voxFMNNkjhBFveoY23YBUB1XDbs5DMFHrgYNeg+I/&#10;EltfBoGAIsPNjYw25bLBW2ZBORkgk7sZXedxywPP2lhNc6bNcrqEwg2GOOK7mHmSIhQCMH+PajIc&#10;EAf3RxXRRvJe91M5WjqUbSMRx4dMPgHJXB5AOf1/WrNtZG/nltI5NqufNeNyNrhRhcnrwT2Fb1pp&#10;v21EVnkVUkdWjkg8tV7uFG4hck4GFGCD0wM9LZ6Fa6TBFc3kL2dhMxEk7Hc2QPQ4OOAP5ZNd0nHl&#10;szmle5S8HeHdUjIKajKFtI3cR+btRVbG/Ge2Rn8KpeItR03xFby2+madFbyox82S4JZshgMHABO7&#10;1ySOQcAit7UPEkkczWmnXEAgCLDFNHjcAGDAleT97JJ5HXHFRaHoun3esGwhtYIEwCx3lgwXYRvP&#10;JzgIfQ7ue9edXxkYxcYas1p0XOXNI4jUnR4bm28ox6nJEsfl2zOioSAr5yThSuQwJ5yCexDLSyWR&#10;JUuCN0cYE0asBksPbpxwOM8Vva34ei0K8lMMWJDK8jpFEUjYkgqF9Fw2OPu7eTisqZIJAYpG80tG&#10;UQbf9WrEk9OmcdSR0H4+PKrzRSi7XOpws9ehWtJzpcyvbu9tCNpXCKW4zjBPqWOf97vgCp7i7jur&#10;+V7fzJGZsAOMuWPOePXPT379azbqYRuYmRDKCwLEE7RkY4PBOR39/wAHaNdTpc28ZECbrhZfOkGO&#10;cgDLjkKMdARXTzOtFQk9L6f8Aya5bz6j5ZYlEU0nluhYbw2C5IXAP0OT7cc9s40sKl5ZUkaLdh2i&#10;BI384wODjrnn3rs/E5Wz1y31W+kl1KLdvt4AuyHbgEfNk5HK9sNzzwQOTtGnutXSSG1Fy5l8wW0a&#10;bg5znbt9Pb0rpnQ9hPlvd7f8EwhU543sdNfXejXUMiQm5EMzbIoELKV5Py/e+YHdnLEn5QAeOWX1&#10;jYWRR2tIykRV8zMzY77Tzg88H1xVi3ae/wBWt5LvTXtLa0XYltLH8m8jnGFVVYht+cenbFRTQpqV&#10;15VyZXid13+WCXYAgkAdcnH61wV6fs8QoQk9X6LXyOylNyp80lsUI4bUQgz21u7eXsjcRBCnzbt3&#10;y/ebqMnPB9hiOe+8y1ismtWIglLeYFyzodoOfYbf1PtVzxOosGtYbSzliiCtGJZz8zuMFvY7dyrk&#10;cEg8nFU9J065vYrqRGB8pFY7mC5yceucdST2x2reeGqQqum9WjKNWMoKWxNDrd/dRJcXMjOQMhyx&#10;Vt3XCgdAPbgcYqtfX3nRxjECPFGImUkkHknJAwM8/QY7cVcjns3soozbBFhzJczcsH52rxj5QNwH&#10;XB4z2rP+zKbC7eFQxL/ICOQo+YY9yDWcmoyb3v8Ar6msIcy7WI4bee5m+R0jyNpIbp6/ofpwa01s&#10;o2sZhKsc4GAC/wDDg5yPc4NZujxXkEb332Ui2UlcsRtJI+UDnr1OOw56HnfgnZNLa4u41cYOxHQB&#10;eRxn25H4c1nX5oySj12LjBLdlO40BG0+KSCFWTAFy6rnAcrtGR3GN3b9RmdpZ1P2pJfLlVtyuFzg&#10;9QcVrpdyz6VZW7IbcKilkVvvHA+9jAP06DpzgGsnUt0do6kDG4A89Bn/ACPxrnxFSHOqUJc1t2+9&#10;+nl0LhCTi5zVvLyMC5BneSGYmO7XGAWysgODkHpuwcg9GHv96OxuzHc/ulR32tneVI5GDjjjtxgg&#10;jIOQTVfH2pFtJz93mOVc5jzzzxkrz9QckdSGv20dpZ6lay3Nq67NrvFvUiQgZ3jIw6khvkBGegav&#10;eilPVM853R2EdtZ+fbXVlqfmQzxLBNdXoYR2wJUqqHcSGQryM8ZBGFyRzzwWcelaoNNjt5g1yqRi&#10;SVS+Ruw6IxywKsRtKkg4IYkGsx2jiMzQb1d5HdVZsp5XG0qW5/8A1CtG50uLVNLutYWSKKZZMSQM&#10;y+bs2j5ioA4LHGQOSSSABmm3ZKLBa6mTawyak9z9mtyNkLXEiMMgIgJYgntwPU578U9obgRQzixg&#10;YRzbCwfInfIwuM/N1AIXsRnqK2POtLNNLX7W0cs8fkXc8yndCDxuBXIePbgYOeFOMZ4k0ux0jVLu&#10;1s0upjNDHN5RtoiryEHeFzlsjlsNjIA5HQUKMbttiafQwbW1cWxujd23mOrR+XLJ84Hy9B2yGIGf&#10;Q+1bfhezntNTuJpYyJFUKscgCs6khs4J9MHkEEN34zNe6xci4e8t7Fo7CR3lWEzOyOjqQpKBjt2n&#10;LEZAJYDoKqaeos7owPHPdxXG1Xgt3ePzckbHcnlcsEYZHTsoIyVY3jZIqno7s6zUIETGWFrJ9yRn&#10;Kht205AHccYHT/Gtr1zLBdQXuyeG3kaRHa3YIYtyRqVJYHnpnAAODgEA7b1vNGHhks7OJpzbqJ4d&#10;hYTNjD8+mVbphcbcDvW03hW6vzIbkGMzRkSRXDLthjLBlMf8QHOGJ4BLcgE1zYLDyd1LY3r1Yxsz&#10;znQxDYardraG3dHl+z7Z49zsSQdwAYHIZQFGTkk9M8dLDplldTzEWLGS2IjZYYR5bkH533A42hyQ&#10;Bggg54zxt3ng7S9LtTHLJ59xFkiIYX9424ZLf8BJPHdfXipeeLjYagbLQ0guIIA0a7Y2xICAckYU&#10;oQQPm3dV7AYHpuKprmZyKbm2jo4bDT9It7aTUJYkkU+Wn7sbQ4kyMkZJB+Zc7cce1cZ4r1m1vry4&#10;giiuZHhPmvMJAARkgEct0IyTnA6cY+aprlu9x4bub3U7u4mul2gW0LKHVcncPQrkgngHOQM81zJu&#10;ppNLtJLAwPcoS810bcJNG3zEknncCMDd64zgnnmqYlTjaHVnRDDNP3jeRzdLvh+0tdz3KyCYSqVk&#10;Jz0GOWyw5z3NaI1O+tZFvxfxtdTSF0E26N3UliwC4xj5v90cnr05BLiDS9WVZgXiAkiUWkrKhAfe&#10;FU53Mu4DDMSQMHBIGM7UbJ7dLREJXzoWnV3XaeTzg+hKDp05FeaqUJu0tf6Z1RpSVmeqaj420PxD&#10;pVnaujRXLABgYmBjYAgsOMknPXuDz3rm4bK6uZEFsZF3sFTaFADAg8seAMdf/r1ganp8d1axz22r&#10;20k8UcckUEUH7wQhRgsV6MCcHp29AB1ngPWrmCaJLmFbiCMs6hjtOAeQMnB6Nx04xnpWMqEHaUHf&#10;ysTK90mcV4guormZZI4ZIJWcpKjAhg2cc/Q4H5n2qtE1w9okMKOZ2yehP4DjHHv7dc17F4jHhrxX&#10;Cxv5Jba7hRTC6QgbS/ILAZO3IxgHv3ri7jwn9h1aykt9QiVJ418yRwXh8vcWPIIxlQOM9m5AqaeI&#10;pQUYSVt316D9k5t6nHw3st4n9nXlyFuIlKwfaLgRxrgjIG75ehPcD0ycArBbXghglX7alteN5LvD&#10;GcSrkfKuD8/IPHAyv5W9b0lLDT54luLe8JcyFwoDbdwXcevUj1BGT15IZa29zFDFbT3oIsIi1oLJ&#10;C7mTeWHzcbcb8k/QdRivYpyhVXOmcUqcoPlL7eJLqSzmgWK4ENsAY4s7lhQBUG4gDPYZI74GM4PN&#10;S6vfG6WZbmRHRgyeWdu3nPGK6Z5LWXQIri5uJPtj25jmC5xIclkU5AG7dsJwexJySTXFj/WZPIBq&#10;atLlqe0k7t/h/keplsYyg047HaRRXms3H9o3GLe2LK0lykZCQgkdAOp+YYA55H1qW3u59OsL2I30&#10;Pk3iLsRB+9IV1HJXIQkFuCTwDkcgmBLm5tfCy2vLJdSgwkiNlj2Bd+CDuBPy8HGAMjg1U02aB9Rt&#10;2kj3xIQzokYz5a9eMD+EEnPXBJ70OXLJNayfX1/4B5skk2raJ/kXjazRXq2lzAPtAkVPIkHDtxwe&#10;e/rnpzTWgmsYCss9um3OSJlYHHP3gdpPBHrxjrxSa1rA17U3uIkjtohGIolIL4jHI74HT+HA/M5r&#10;Qae80Ef7xG2sD93ABAHIz07/AJ8YrhrxpQvG91c1pynLVk1nJbyah9ngQrPLCro0i4VgVDcbsHoR&#10;+Rxx16O3kMlrLbrpkt7dZCQwFXHHOTlThl4xjOSeB3qhJd3Frp9rG1pBO8MjiKW6c/uSzBiVCnpl&#10;Rz1PI6dbD6bYxaVHe3mrSSzRxmdo7ONYwxCk7WYgnJJCg9hngZNFCMZV+em1ZLq+oVZPktK+vYqN&#10;rX2W6lMlmjvIvm+XauNqDCj/AGtvQ8dsippboX9z9gltktTK6KxZy5Qr94em5iQP9nGPU1taXp2k&#10;6/pcGrW2mLakrJALWQgpI/CqST2XBPAznJ5I5wovD0z6xcWKySIFQyxySpsdsEAEruyoJb6n69Oj&#10;E4L2FP2sknfqZ0cT7SXs1e66HKyp5V2RG7yheFaaJVLY9U55/Oreo6pfa3qd1ezCLM/zOgUBMhdo&#10;4PcDp3/E0l651PWtRneMPtmkZGVCqyLvZi4XJIIGPXgc9Mm/bXECWLW73Nt5TSoWWS3LFct8zAjG&#10;cDHB6jPQqprXkXtHqQ21HYqwXthJYtDcQlJ1i8uGUyOVQ5HYDgYLHnPOeMcDFuLSa3m3Ltlhx/ro&#10;jlTzjnuPoQDV/Uonj1CRprdoZPM3NH5WzYTzt2noOw9qNPuDaXUs0cRMrwskL79piY8bvc4yPxoc&#10;9eWQLa5a0G+haeC0v5oxpbTIbhZIw5UHhmXIJU4J5Xn8hUUhtP7QlFotxDE7OsYVw7FGG3G3I65w&#10;fmPDYwe6pcyM/n3MxmnEe0CdBMknzf7RynGBwD07VPZX8+kagl3apAJxhw7xn5QQOgHH+Qaq8Vrc&#10;N9DStdA1/To47iyv5II0QXMezzkUfL97dsCg4yM59R2NaC2S2+qXGo6mbW2kM6SXFlGjyNGVPJK7&#10;hjdkjuPm7cY5ZNa1ORfLN2du1kLEcuGOCGPVuW6np7VDcX11fzfabqaSW4KqGllYuXxgfMfpgetU&#10;lG9x3sd9p/jC1tteZ0uZ7uSOVtkzoFMjY2oxBHQc8HLDBJOa0Na8dam7NFYJAUiheSSOO4JLRn5u&#10;rEbhnghR0454xwWkrLFqUQl5kZF2c+YFjZXDjgjBO48diRnvnqr/AMNtNDOIzvudmN8QAZxjOw5x&#10;xnPeuStmMMJNRfU3p4f27uznTqmo3l9cRuwb7QWBghbCRjBVRkEjCg8AZHA969O8LeEZZ7m31W+g&#10;hS0tYnmZETaJpCCAWHRgB2459cnPkkCWP2xIbgS72IZofLwQc45GcV9EW+n2Om+BAsszSR/ZGaKO&#10;d8rnbuACngkbcj0wcY5pqrKvU8j0K1GjQw65LOTLXiSG01Dw1cQLZi5gii8xHLbIgQoxg9+GONoI&#10;yMZBr5wubhrC48q3meJZJdpZDjcMg8+vIB+oFfRnjG6uj4Wu3SARRbol3OfmbMqD7o6Ag9znsRXz&#10;rqGnt9nj1B2RIY5SpzyzEbTjH49/fHQ46KkbtHDQkou8tiUzm2ubGUwQOzI/34gQDtGGHoQef55G&#10;RSahp0ot01Kd0WGNVjIkJ3SMwJwOOfl+Y5xx9azL7VDcyW32ZIxEwcQpvJePBAO/gDOOeoHP4G1L&#10;4yVbRrK8t1vAj/aIbh5M/vCSwJA4H3uVHQjrya5o4ea5XfVfk2zaWIStyos6Xq95af6PpljazNuV&#10;3V4d7M2Ci4I56HoOR0HUg+hX/hK20LQoNWkS3cxOHaGMjy3DNg/JtycgnAyTgck4AHktrrl3dCTU&#10;Y4CL+B8C4imdSqMGJCqG6n5/bHpXbx+M5Na8K3Vu7OzRKr+SzOQyhV+UsOcHDAnOe+e9Y4nDO9oL&#10;fcmM04ptnI6ndRLd3GpiOVdOu/NQxxNsjSUIwCdMHGRjjIGatReK7zUbPVoLedIIpkDxq2SV5GSu&#10;MYJO3PsBwxFYT29xcWZsbfUY5YZIDc+TIwARhncBk4DDGM8HGeg64mn3z2tyw8kTeYpj2c556EY7&#10;5rq+rqVPletv02FGopVE5Pc6668QX66FHpkaWjiOV5RJsAYlhtBJwAzAE5Yjnv05seHtcu0s4vC1&#10;5bCSzS4eeXC+YcYIIDAkBSe68/NwfXmTFODmRxECMgdT+lNjvJLRyVk3KeGUqMMDwRisJYeEouKS&#10;3v8APuejKmlqjuNea1u9OeRY7ZwITLG0UIjxkbgV6HGTnHHuK4SPOeMdD1rpD4jQW5RbYSRqNpU8&#10;B+O+O3HTkY/GuXkkXeTEgIJztB+Ue2T1rop052vJ3/RCoy9krSOhZZJ4JUWJ4FO0RmZMHIx0Hfr0&#10;/wBofiiWOUKyu8kmBtjI3cgDov1BJ+oFQafp2syTny7GURH5gmCox1GGbj09elXY/PtTIdjxZ4YN&#10;lWUnnHPINc9bmhsedOHK9dSaHUW+zusU8880ys8kBfcrM3DM244z15xnOPrWlGw0+SIXUqs/lZDL&#10;GVVgemBgZxjbnpkHk9ayYJre2jIjRcgEbVOBntz3quZSzqGPz8qvGTmsZ3qR5JXt5meid0bEl7a3&#10;YiaRdoRDhc854yMjqeKp3l9LdQSWsbmGBhtKJ128cEn3ANUtxSTG4sDySfWrsLRCAMg/fxtvDEBk&#10;PPAIwQR3565x0opUEno7WFKpZDNOul028tLhGZVhlV/l5JAIz+grqNLvF1PXLu8nlknuW3otpuL7&#10;IsFiwYfKFB6AE9c9snk0WBp1jeMsu8ErGcMQT90HBx9cHFaWj6Vqb3aXlvPb2iA7EupH2RMdpG3I&#10;5yQrfX8Rnq5KlWjKlHVMwU4xqqpLSxbl0lZbC5ihmQwxfM1wrBtyqDx97OMnHfJxXNKZP3sVu7eS&#10;Dlt/R8ZwT2HGcc9zzXRafO8H2i1imWO3tbQqk0YYK0g2NuB4OTlgAdoyV5JOKz4tPZIw+oia3hl/&#10;1cpGQcdcL14yCfTI65UHKlRnBPmZvVabVhrXDGxR3DOxAw0zFsbOMYPykYz2yM4+ubK4lIYt98kj&#10;ChBn9B+VadnJbti6EMbmJ1P2Rw2ZcnGcjg4wBjgksOGGaj/sy5ureSQTJDHnEizsoYcAkgdccjsD&#10;ycA4Jrqbu9WYqPVFXbcs3l7EUs23lgvIxnI7D+WfwrQmtr64tJZI3VTaYjZ9mCVIAyAMfLkgZzz8&#10;3HWp7CyFjdpA0b3cbTIqzxyZBYAbgm0MD13HHIwO/VNekjZ7X7NGIoWiTc4iIdnBIbOTyQwI7E4B&#10;OTydHJJWXUOXqYgt1Rl8yUhdwDBDzkDt+uAelWLC3+0siSOAgP3jkcenBqvMXnuWyFJYjG0dT06d&#10;fSrdu6Wtqx3FmhYTuSzJgY4CHHLZ4PUHI9MiqbXMufVA05rQ39S1rQLO0022tbVYNURGFxOjHLFm&#10;BUYzhT0zwMEcccna0LX44pA08iIFwBuOB6CvLr6+n8S6mWdAbmTEcKJhI0GeQAeBuJJ4x8zE966P&#10;T9OtJA9i8m64s3KSuZEWELyA24kdGXI9gc9a83G5asTa+jf4HbSq8ifkW7u4tL/xddTwbSCykBSM&#10;nOOce5P6163rPirTtD8N2tjawLfX19bGB3WbPlhlPVzkYBJwmRjI6A149cT21lC11pBtM4CyqITO&#10;7bhlCZGBVXIByq7cbT3yA218QXVnbQJbxyS6gyAC4kwv2bP3tuBk5LHJJ5PJzmuqhQ9nFKPRJBKo&#10;6skju9d+KM2rw3NqfJjtnkeNYANzMq/MJA/AJyAAvc4z3Nef6nrL6m7Jb2g+0SxoV+TPkMGLZjJY&#10;kZ4JPGST/vNnQtPdvNFdzssbvvlAYkEAcD+g54qza3SWsEsp8oTSr5a7VCnGTknHT0H/ANaumEbb&#10;s0jhm3dq1iI3muWmiSwQzyPaQ7jKUUbUz1wev8R7ng0nh8pNaXNuqx7Zo1iLNCocc7sgjuG6HuAM&#10;9BijKs8+ILZpHaT5NkYJ3AkcYHJ6Ct3RtLk0nT55dQtvLuY3DbpF3YXHHfrnOcc9M1y15wpQba6l&#10;V6UlV31ZjyQaRDJDar9q86IMLgCTAk5OMHPGcjjHT35PVfD21Wd7m0RPNDsfLYdQMAc8EZGR8p9T&#10;XNaXePpniW5ujbw3E3lnHnKflY7TuGMYNbena/caPq8U0LpGbN/3eUVFl+6DuYnPIUdzjcSMc5VS&#10;q5R93sYTouFpdCPxb4Ln8L67G0sebW6BdGkxkEcspHc9+3YVStNH/si1triJpWnnRTJISVChgGAH&#10;H+736jNe5Xa6N4/0C7imvPOTJUooO6IjkMSehz29iPUV5U9zpz6nDo9+zW8kDGAzO+4bcgIOMgFR&#10;wT0wBz1rhlias4KNtt/Tp/wxcYRjI4PWoLqzuMqS0TdDjpSabbSSWeo3FxGS8MKlA69MsAW/AZ5r&#10;Q1W1uwyWBKXVzJKGRrdvMEmcqAuPcdKr6W82jeIn03ULUr5p+y3MMnBw3HUduhz3HTsa9Ki3y8r3&#10;LlL7XNcdo+j3uuMEiTbbDlpW4QfU9z7V6Dpmh6XpCR7VR51H+ucZYn1Ufw/h+tZUl7DZQrY2fyRI&#10;MAA/mT6mqEl/FGy75MM7bVz3NZ18Q4LlhuS5Obbe35ndRXUW/wC4SPWue8b3US6fFLGmJN/lgk4J&#10;UqSSB35C8n196bDfG2jkMzMu0YO/+E/T1rn9VvH1G+hljUqkQCxICCc5+8c8ZJx+griwtac5y9tt&#10;+pnXSUbRIRC0aI74V5F4U5z/APW78d6jQqR5m7zJM9O/51LMkMI8pm8yTqdzE4H40pKuqtnb2IHG&#10;RWnOZcgYWeNQuRJ1yOcf0HWmqSp3MCfXNPZdzDHAwFIHcDP+NQPdFbiKESRsucOfMVe545PGMdf/&#10;AK1aUoOpKy2MpvlROymO38xlYDjqdvBOP8frUtjq1wgMMboI8M8bM3+rOfvgckN6HPf0NZrQwYYe&#10;aC+8BZNpwccZ/Hg8ipbYA3ci7iQrYOSGIGeTn+oruS9jB8hzr3nqdPFpSw3ZtLaa4R4PMlikW6EI&#10;VlJJAVkzuIRcHI6D+6az7uxj0y+ha/tbgpMm9g8ojOTkD5yCGHCnIzkHr1rfe5in0tPNlkjcX+2I&#10;bwq5UndIgAKEFnJJJ424ycjExs4lvXNjPBqFzbgMrzSuclc7k2Dhh04UlcZ+9njFuFtdzplds56W&#10;zW2ij2+THcTRsRDF+9xIDhVZTnaT8xyMggjGDurV8n+2UhSKNZ7mAFZooV8tyMgEHOAMsw5xjLjq&#10;Tisia1cz26GCK3Yvt3tK5AIP908qvzDnHJBweCKLjUFvnnlkYTTrIJWjjjIVR93IbqFztGMDoOc1&#10;nUanZLoELwb8yS+FvdxPh4RIo+YhlQQoob93gKFZmCA5HU5GOTnO1RoRqEirHLtjA+WZyHXjLLjH&#10;qWrQig8zUVkJZY/tEuy2inHnQ4OTzgZbBGHGfu+2Kxkt/JuRLOzHCEDyyOuDg/njPoKqm1sOWp1W&#10;m6PPZ6lBCLSznuINz3EMvzrgqchl6YCgnPQEA5xTvH3266s4GiC22iwoCArZEkmMMo4zjK5Abb1w&#10;BngUPBuup4dYT3dwYrqSJhEHjygRjjORkknLYGNpx15GKN08moaf5n7uKW8vi0sUrBpRvXhlBGSv&#10;J+Y9zx3JlQl7VTlbT+tC1bl5UJpIh1BruG13W5ktFVXmCJGrjDFDIcAqcDaWYYHGD1rDMjyQGJbi&#10;VYAT8jNnnHOB7kfhx1xWtfFEWGFdscSRhdqJgAD27n68nuaBpd0LE3725W0+4krqQGYg4A/75b2+&#10;U8123S2OyOEUlzSZRht1jKpCSpY4L9GIPXJFPtDb6c80kUwnDhQrleSxALcexyP8epvaLp11qusW&#10;lhbwSPJNIFAQAnHc9egHOa2Nc8NN4bmeXyz5KuMhlyybiBxn8P8A61JStI6KlOC5LW6/pYb4V8Nn&#10;xDrEdnOJMyDeUjOCT2UnB28bmPB4U45o1rRZB4rudHtrYzG0d4Ykjh3sUTPRSSTwM9a9B+EGnzwT&#10;aleLAJbwqoG+ULGEJIByAWBJVscdAc4yM9pL4RtbfxPb6vLNIb29uikzQEwrtELkAYO4coCfm5JO&#10;ewEqTd3HYipiPZz5X0X4nhmkQmyW4SPSLk36g+YzEIwTjAWMgEng5wT26d3XOpHToIYJ0mfZAsbN&#10;LGUD4XB+9xzz3r1Dxn4O0bQNJ+3abbO1+0uWkknZ38sghiAx55K5xzzXm8l6I3QTpzw6iRfbgjPs&#10;f1rycZO03Ccbry/DoR7WNSSmcu8Dy6lLdJFKsEsY8uRkIBOF6Z69Km1LUbWKyXTZra7mWObzHkFw&#10;VMnylcYII6gHPtwK3r3UY7m1eEFQW6Feqn1Fcfqs51DUFSYlHVNjFEByRnkZP9fz7vCTdSS5laxp&#10;XkqtO0Vqje0bUTpehf2hYJcQmFkWXcdyO/OTj8So29B1+9mlj0V/E15Letf7/ODfu5sb4z1C5wSR&#10;kHBAzj8RXODTLmA21nDeGP7UyrluIwWwCSc5A6Z46Z+la1kk+g3L/bAkhhufJW6hcsEYL0G3GRll&#10;yCB90iu6XKryhuzgjzr3ehtaZ4T1XSUTUZoWkbynTZG6mReOMM+R04OFPAPrXP3vhvVJN2oblF0m&#10;xo40QjAJJAGecZGAQME9Ca9X8PfE7T7nSxpt0oikZsF0AIfsSQQcAcH8PTrvXPhbQLjTTPCUEz7t&#10;8kG3CnoVB/w5GOoOK8765Vpy95f1+pbpqTvE+e1aYRGadJlCvtLquVzjJH6+tNjvclpAjqFfCOR3&#10;GDke4P8ASux1jwzrLvBDNdrPZxoVcW/zEnBOSrEDk4HX3POc8a0j6fbzWN1asiMwCSSwsrqu7O5A&#10;TgZ28ke4zXqUpRbU3G7M5RlL3U7XGzX880qvPO7MeAWbLH8avXjxFpjpcdzPBBtV5p1AwwUbidpI&#10;Azuxz0HJ4Nc6/wA+FUck5wf8a0dMa+WK4+zeX5cK+eYyg3yfwEA4ycBmJHTAJ7VtiHCo02tEZU6T&#10;Ubp6liGMtbC9mdi8gCqGPXsP/rVaaGSQRI6YDdB3+v0pkHl+TIYkWTaxdCRjA/vHr2XPGenen2k0&#10;10mGdZNgAz6cd/X+uK460JL3l0CEknyyJUSTaIxGGjPyk9/xqadX+ztCs7pH5ezaD8mA27keg+Y4&#10;45OfXMRaUARhh1+8BUzSzG1EcwR403MAFI5OAQOp7Dr71hSc1K8WOootFINKi7GgRzt+6ykkcj/a&#10;4+6OQBnnrU5mklGWXBdsngLx1z9OTUp+0Sbtg5xtUliRgcADnge3FVrNHVWEu7zFUKcjgD0x9R/K&#10;umdbni0+hkqdmvM19Ejs7C5Mt9FP9nWXCt+73SKp3MGUsQpIYYIJBK4wTyLltqM51e7lBQ7nORG7&#10;BZE5UJlcDZ2wAPl4GKoXwSB5z9ptprNJlPk2ymNGAyoO0Z2nAPU9Dx7Z6NH9mDpLNHuba6gZBAAI&#10;Pqec9cY9+cZypupSv1Zp7TlqW6G0zTpBNA7xnaoaI7Qp4J4wowSd5JZgTwOeoMUsBnjYeaqoziQx&#10;hAAGBOMc8DDNwCAc/lbh8iS1iSGfJKkc/MygY/xNMntJI7qGOZWjbYJMMmCVPQjPY49MGvO9vNXT&#10;OtUU1coy2p1Bp7qCWZ3DgySkl8u3OS3qcNxz3+gzNVW5XybiSC5OmLcYi3yqVBwC46Yy3UZA4Het&#10;Rrtrd5Ujjh3biGMsaEcqygD5QVxvPQ9RkdARj2pW5SV5Y/mb5WBY8Edv5dK9CjKcNd0R7OMot9jd&#10;vLu/g165SeytBBJhZ5lQSpgAMpQg7BKqllO3jls+tZk7Np+s2V5NFEZCVcIJgySLlSmW6Dg8jjCg&#10;DitfSo/tWlXOm29spMe9kllnBEXQgY6jq2P948gAkXdMuBf+HlttRtI7iK4uS7OpVfJ3Mf3x4wcH&#10;PQYK44xkUqlZUtWr7J9AjG5zLOJ7iW7KEbidqHkRk+/c17Nr/hu4uvhVpelaXYzT3MckM0pSLYCx&#10;Xb3xu++BkZ4U5xXlMOnwR3hsPOW4jSckTEGNZOw44P4fzr6K8KaheHQoI7mOW6lQKqPEgCmPoDuJ&#10;CnHOcHPHSt6VZTlY78TTnToxqPa5Q8CeDYND0O1milRLi4jjllmiiHmOCMlCzZ+XkcKFPHrzXK67&#10;ZpJpOtCUM6R3NxGhkYufvkLyeTya73Tp7uHwja3U8qW8EOnh2EK75MBAQwLYUHA6FT9apCyju4fL&#10;lg87zndvMZN0QcMSHY4VWBIU4GMk8Ag8dKimcdKpNSc3tf8A4Jk/DxXsJL8LbzTM8MO1YwOgeXPJ&#10;IA+90JyecZxWn46uL+10JbydoI445CvkR5cvuV0++QMDDcjbnrhs4NbVhImnQ263q2trczBY9kIx&#10;GWLHaqk8k9ePqfWuZ8XeLvDd3Ztp147O6S4kiaIsqMAR8xBz8pOflPb0NKGHm6fs4b2OfEYhSqup&#10;LqzzWHVbm6sjHPK8ohi8tXll+6uQQBk+3QVyF/oMs8s13bXkMYfLKN+XLE85HcdTU2u3YfUZmtFK&#10;WxwEP3geOx+uffnnmskXUy5w2R6UqGVxpe85Pma17GUsZUloti1FO0FmrXSrFLjDDOeaxbqbdci5&#10;yNoTKDPXkj+tT3Fxdi8gfTrxhdzRsjqGCeX/AMCPHIGc8dT70kOiyfYZJLidIpVClVcN0OeoAJ7e&#10;gHB9qxp4VU25Sept9Ylb3R8WoZSYXdmbmP7ONpXgwDcCGPBAyMDp0I5rRvNMbVLKzXTLaOOWV/Nk&#10;YSDaqlRgNhRt4x8q5A/GqRWwsIbJVFzslUtfqWUCUDoEYcgEEggc4PfFXdIgt21QrbQTxRyDCRb9&#10;zJk8jdgfX14A69b91dBSbepI6atcS3K3GoWOm/2YiyJFJMUU4GcxheSSPQDqBxVe28d69ZXhCXIj&#10;iLl/KlLMpBIO3DEnHbPXrzW5quk2174psFvZre2t5rYqZbg4VSM89Rk9BzxkiuOn0lNNTzPtUcu5&#10;z5EkbZ3gHAYqR8oPUZwfaskoynKEtdna36lR2R6VdazcaXfRx6vo08V3cKqo9qPNWQkkBeOhyemS&#10;effnC8V6rObp9OdENsxXe0qhSvOCFyCD1HIBxXMHxDqYQQvetiKQSRyGRuuAPuk49+R3NZ73F7dX&#10;CsoMjqgRVRBwo9gP1981rSjOMLT3G4RlNqL0OneTTJ1tdGisEtws7K8kcYe5OAP3ZYhQSWP4duMC&#10;s3ym0TX1liZh9nlXmVQdp7q3UHnIweuDS6NqLWtw8N3HGhkyWaeJXLMAQvDDBwT078g56V3uo+Jv&#10;D3i3ULOwEM01zJAYTdsdjBky3KLwQTk/j0rjnOpCpGmoc0ZXu+xuqcIz952OO8qDUYJo/wDhILNb&#10;5p1iihW1dFeLJYlSi4XlySoHO32GXMVur4wwzg+QSskhYuJWycupIBwSSeQCM+/BaWRtdStbyyku&#10;IbmCTf58ZGI1wcA568+3TOc1qvNIEbzpmmfJwzHJPGOSeT1Naqpa8Fqvlp+H/B1NY4JyleWyKT29&#10;vDCryXDhjkSfuhhOeMHdzn3Ht71XnmDYZbpJ1CAFY4lQjtnA6/Xr161bn8u2tftFygMbHaqMPvH6&#10;e3+HqKitJ9IuJdstusaKSS0fDDHccc1jOTi9E7FzwVLVLdFW1b92rE5AOQD29qmhKSTcTbME7iO5&#10;9APpT4YkhBV3y4ILKCMDJ4z9f1xVFjCsjRWwT92xLAHjJ6+/bH4USjozzE9mbCrFdWi2Nxayr5M8&#10;atKqsXAJOVUEADIOQD1JOTyNtWawZLsJBFdSxySjyhywcchnABbdyjZ28fKeaNEuGggmlvJp42t2&#10;HkGE7fMGMEbtwxwB8wB9DUH24i7S6NyYJcB1kVdpXjjp16AE9+c5ya6qTd3DoZVEk+Ytw3Btrvzl&#10;QrtjAV2zlcjnvgqRxg9QTwK0DYWn30uXb98jMAoO4gHIYnkjdzg8Acc53Vzf2pkuGkP74MxJVflD&#10;c+g6ZxWnHq8NppPltua8YhjGUxHt6DkHk42kcDr145mpSmvg6jp1E37xc1XTIZojIbmKJWBLs7k9&#10;CfTvgLhcZP44FWx06K5vzZSo4gEizzyrgEoQuME9CSw4PPP1pJtZGvWbCczG7hUFIApMbIAfm5PG&#10;PTHQn3re0aBVQXmsW5lskKG5kijYFMsMtuUY+YAg84OR3xjKKlGHv7r+vmb3t70Nn+Jn6JrN7bx2&#10;tlJC80ZiaUMp3KkbMeG445P/AI8B1rpLK5sklTzUUDaFwOBj0xXGeJX8jVWmgvMtDEIbfyVxH8uE&#10;GWLfMMDOQCDgccnFlru5h1RdPu7VYpcBjtmX5ht3HaTx2x16+/Fefi8H7b34aJrXU3paaM2dUtba&#10;w8R2bWsCfZ72UDdjAA9Bjp6/nXtPh/xFo40jSrW3ukkllgj+WFS4DEDIZh8qnJOQSDXhurazDLZR&#10;xpJFNLZ36IjGPbKI9uAVcHgHA6r156ZFdnpdrcMr6m9hdWxigZ7OaaRSN4jOUUZPJbIBzk8dDnPo&#10;5dh6kKS59x4rFRqqEFtf8Wd6+ty6d4Us57CKK6SGxSb5m2l0VecA4xwM5578HpXIar4wungkivZp&#10;LW8SOFYLfT5TukaSINuZmywUZAwmDk4yetWre40600a+0S31HU73UJ7IWkUUxBUEoBiNf4Rzkk9l&#10;yCcVNo9neCK40O9ltGuVuYrm7vUmVlaKIoFVQACCDGFwRxhj3Ge5xm7JHfhPqVFSqVGpJS0vo7ab&#10;X3tr0u+nk+4iubP/AIRK1Es0kSJcXAjvYmErTJG7B3AOQATwvXnnNeVXnhfUNQ1m4giCmbzhGsVw&#10;ywSMWPygI5B7g+2a9n1i+0q71SK5ufPd7ZJUiEUgVXEihWBI56DqDWHPrljoluZdNtLPT0+4Z9m6&#10;Q/Vz8zGu2lh60LtaLzPJr5jg8TTipKTnra2mrk3v10t0PK9R8EeItNkEVzp0kZYHB3KVI+ucVv3P&#10;h6xeGINAoZQCApOAcY4z0H+A9K6HWNQnnhWeV2lRzhCQ2SeCRg896zLe9F/ZRSqhTqrKeoIYjn8A&#10;DXX7Wly2vdnkRp1G+Zq2pz2p2NrbxwPcNlYY/LRex98dAfXGM1jzSx3hZbaKOEcZJ+83pnv64/St&#10;jXreOWQC5VnBUMEBwAO2fUnH0/pzreTYTGdcoEXKeWxTDDkdOP8AIryKsmr2R6cIXXmVdTFvBbTQ&#10;TWrtcRtkylwcfgPfHfjPSum8B2El7ZxXHlsJEudryDIGNrYXnHzbueM8de2eOGpz21lK0QSQ3A2S&#10;tIof5c5xg8dcH8BXR+AtU/slRdSXAW2EqFo8HPAYb17cZ5+o7VxYpz9k7bmsKajPVnXfEDwuywaa&#10;058jdKYTJI4VUL4O5iQePlP557V5x4nl+yTQ6NaPbS2tkuwXFuuBNn5iSR+eM4+vWve/iDdXyeDd&#10;Qu2iJHkbRkHlWwpxyOcE4r54vlnFiYZp/IETki0lLBhk4IA9R3ziuTBSlVfNLZbf5/cbuVkombGh&#10;ulKlRkfxVbjhv4LW0NkshVnZpHQkbmU8KSMEDHPXufTiS3iVkwrABhjio7E3cbeQFbys5ywwBXqK&#10;oaSwsXboaeu3CXNtC8m3zBGpdlHV9uD+vFJaSCd5bq2tlSSZizkL1J68ntntWlZWVpJKjX1s0kI5&#10;IUgH9ev6Vp3l5FIypawi2hRPLCp1YZz8x7/rWP2dDtVNRmtL2W5ltDM1qhWZFmLbpY3T5SATgZx7&#10;n86dakxwhtwlKNlypwOScAHnHpk+3qAXyjeDnlcY/CkhULbOyL8sW7ywRgk4GcexwBj19KzjFJts&#10;0quXL7rsypqM06yCeZi0W4mLMyuSM8DjA7du2OABVq7vbE6MnmopvZT+5MZ2yLjk5z0Hv0OeOhxk&#10;3txGi5W1ubWQMdsuAAzEA9D06devPbvk3FxbqQkoMkiLtwOmOuefqauWHjUkpPoeJ7d0YTp7yfW5&#10;fW0ur/UPJVXeOQ537QAqg9DjoQM9T3/E2LuTYfsdpbyNtAcyKu4gc7mIxnPHp69MVMlndWqm7jEY&#10;RIt0cchO4DHQ+jYzx2496hszdRQXaPBK8kyq2VAbCrnILZ9cf5ya0m76rW3Q4o6FryRHpySW08U9&#10;w2VlihiIVeFIxxliN5BOOqnBI5NOCHdI6KuAQf8AWDp+fU03+0Ut7ELBMWO1lCmMLjLN0weeMHJ5&#10;ySOcVbSeHYkrxlWcHDKS/b2HH5dj+MNSTbXUuTT3K7wSPeJbnKuzbVz/ABMeAOccZPU4wKj8sx28&#10;7tNATsAZM9CGH59KlsWNzObkKFigwXlZgGR85Vs9edo6AnrUl5d211ex+YCFO1FcRrlVAAHHBY9e&#10;Sefrknou7XMNL2EkRLONLy51CJpJYx+6XzDLtIwN2QARgDgHuO2cbGkaprvhCF7vT3VrO4iVrhJm&#10;2ITgbcc5JBOOM9evXHVy6Z4W8P8Ag601e5c3dzKXxGAUbJOCM8FcAAZz2rE1V7MeEUtWtZbpbmYf&#10;YosqGQsR8rkHeTwNvy9h6hV4XiI1PdlG6bsd0YOK06anIwahqMlu9vDbQPHNkokUG4w5borMCVAP&#10;vn36118Ph661KKJr+4+UgkQoPlTIxxkkjHA644pmj2cWg2yxEfbI2bdNK0eOoOAFz7D67gavwaxa&#10;6ZZIERnd2ZxGXztTkgj/AOvXoqFOHvPQ4VilUnyRuybRNNs7W6ntUYEW0PmyTTYGFUd2x6CqfiLx&#10;7ps+lNaxaSr3gKxx3RkOSiuzFRg8Dntg8+2ayL28uY9Jnvhfwqt9vLQFlEixE7QrIcZyOcjPAPNU&#10;YI722gt9HMTtpu8XFypKMrPjGVcdVIHVSeD15olWbXLFaXOqNNRd72f9aWLdtJqcctrdkQ6bbXSF&#10;YJIzvfYFOSCSXx14J7jArrLfU5dPtTdwQ3erRSSbTPDldqkA9GGSBt5zwCuMjPPJ6peaYgxDHDFI&#10;qbY/NUMF9cA9ev1rNtZJNP0iPUi1uXkIVY0nUsMFtwZD93Ixz0xjj5qunWcNZOzZnOkpva56XDqp&#10;isZ7q8LN5e0kKuCuTjAzjjP1/GqGu3JvtBnkRSIw643YyeRz7VjWnjHTtWsJbDVZpLUPCCswQFRI&#10;MYGwDv1POOOAM4F6a9iXQJbOaGWObKMm9CPMQ52svqML1HGeM1yYuriWlSjO8XJPzto7P5/gb4SN&#10;KM1UlG0k16Gjrt/LH4fLI5B+0AcH/ZrKu2u7a1FzZBpHW4P7oDO4sAM46k9vxqbxEskegypKjowu&#10;RlXUgjj0NPa/+x6e+ziSSRhu7qMDOK8rL3UfKovaT+7Q76yj7Nu1/eMW7nvrDVLp4bhxmQNukxJg&#10;ZBZEOcKucjocZNctqt007S4AXgkqBgCt7UbxfKB8xSFPK85IwaybXTZ9UadYEAUg/M3Tgc++B/Wv&#10;ZnJvVHIoqKKmiLA8LG4BI6AD+eO9aNlPLbXCR6SrpIzBdyt8zk8Y+hyRj3Oc1VXS0gl+xmbJGT5m&#10;3+lZt5NcwSPCkyeVG4bb1BIPcHr09O9ZP3rwR3xr0oRvJXZ7PrfjLVIPD/2C7tmjneJ90nnhRFIc&#10;sNrZ5+8PlHpjJ61xH/CPNJY6N4j+z32rpMxW5RmUbpA21QFALYyGHQ5HpmpPD8MviTRSGuJ4pkmI&#10;VwzFd+AQwycMcdfTJ6Zqe6vdV8J6Xc6VPHFPY3TsPMkhEjMQMY6jpgDBHGOOlcEqVSklGna7evp/&#10;WxyJwfvv8jgpYbg3s37jyHDkmMfKIzk8cnjB469q17HzlA+1ltwzjNV2tbvV7m8ltoIkAja5liWU&#10;YjjDHJ+ZixA+pOMVNaIFZ4irOicF2bv7egrueqO7DzTjdGwkyBMliT2AphkLcgcVTdLZNMa7GpqJ&#10;ATthMZ+YBsZ3HH1xjNR/aRFYz3ROREB8pOCxJA4/OomnG1zaniKck2jV8idoQ2zKtnAEiqRjuc9B&#10;9apS3SwW9tclpWiLlTkhmOQcEdscdvXPNcxdazf3gWNpQI88wgYRvr3P0NVptTuJ4YYJmHlw52KF&#10;Ax/j071rGi7anLVx8W2krHetYpr0Mt5ZrBAkflAmcr5tweRhQRgc7cnOADnnNchqVi8DxzQOkscy&#10;+YGhDYjPdCSPvDIzyeoOam0vWpY7i1MiieGCZZGXftkkXKjYGHzEfKOBnHJGOa6e00q2v7d7+yuL&#10;NI2mZX04syyIGbChGZSA2ME4PAUndgkBKp7KXLU2e3l5Hm1Ic12vMoafpy2unxCZpIEyXuC7ZAXu&#10;doGeAM4z27Hir1srvpPn2rLH5wbZv+bKgYBIDfKScnHzelcx4gh8q4P2WeZ7LAVA7u2wE5CEkY42&#10;9uDwR3xBp2uvp6NG6NOhYEKZCAo7gDsT6/zpyoN3luzC/RmuIJ7Z4DGJLRmiDKwlyJME4bPQjjHG&#10;eh+lStDPKm+cWpwd2TluB15J6cf/AF6LJLK81AxPJJ5yxrGkZOFJ25JyTnqMY9x743YLAyqYNyMZ&#10;FGx42BRtwwFLkhRycEk8YbqVxWVepypWRbgrnKXkc9qu5Iv3YOWKdCT3x+H6fSpdCu3n1GO2ETPH&#10;McSbY1ZuORgkHHTn2zW9Jo8TWYj3r9o3g7Ou059AM45Y9Oc0XctzbXAtrd96gpsTIRQwXaHCgFSc&#10;cFuuSfU1Ua8ZrkWr2LhhdedM0tQltbzU7S2i0pI0huo2ii807peeUdlQt1Jxj7oJGOcCh4pGqXej&#10;rcgJbQxs6NHMw+0MFwDvJ543RqFOWA56ZqGWc6jayPNug1GFxzNLuRlUDChdjEngAEkAYFUrXUrw&#10;2b28Uhdoo3nCxAcksoJkPHboeTkAVz4eh765tOX5/r+J0VHyvlfY6Dw+4h022TUZJ7e6jz56yqVc&#10;oWYrnI4B988Dgc8yatPotil1eRNL9sRkAYLjzT3C5JC/KOOO358qmoQzMrXUyjfxJsiBdmJBOAD8&#10;xyepI6fQUuuywXctxFp9wk1pHMhRXXE74XkZ24ABJyOOmcHANew6kVDl6nHGnGD5o7sh1A3er6vM&#10;l3b3UEqtjbcF90a/3cEcdSefwp0pj0mNnLncw2rGpwDj/PJ96gF2+n25lu5GkuJOdpbJJ+v86yHn&#10;lu7gySncx/ID0FZXvqUkOaSS6uDJMcsx49h7VMq7eRjI5GRkVnz3GDsiOAOrD+lSW9+SwWYZH94D&#10;+dVYaa2NB0tvsUCgskqHB+UHdk9c8YHTA57+tbup6lb/AG+4tmtrYkpGkdzabsIuD84yQWJ45bk4&#10;xxmsEbZEDIQwPpUTx5GKm13cTidTdajB/YNl9l1O9vru8uGVrabaxVF+VOhyDjA9/bAzXm1i4aKW&#10;zujIl3FJkfJ8o6ArgDOT1J5HHHXnIlunuUhSfeTDGscbq/KAfXPHTjPHOOtdDe3+gvp8Wmrq1/eW&#10;sMe+KVLfaVmZmLj5ug5B6nP94Y554wjTajbdvpt9y+Rd5bp6IwZZrm5tZZg8RROCQTk8A8ce9bOm&#10;amlvpEcMJKhwrSD1bGD/AFqLUZray0qCCVxLf3MSyvuhKGNCDt5zhyQAclf4sgnqaNs1q0MkrzW2&#10;5CoCODufPULgEDHvj2qruzaKVRXsyaS736gpUjdyDjntVfSrmCz1m4ubyxhvI0Dr5cxIHORn6/gf&#10;zwRJplti4VmQgBupHX5f/rH8jSwRo+pXXB2vuOCPU9DXM3acl5HVGMZv5F/wXd6oZTBDewRQwhjE&#10;s4XYWzkLg8gse4wcE89q9Gudc0u78Lz3hvRayWIzc2sOydwQwTbw2ChLLhwCMHsTiuBvJTYR2Fqw&#10;tktVd3ylv8x7kE5yQflGPYegxBe/8SW4t7y40y402SRPMieGQxFwcjHB+U46gHPOCcNionCFZqpF&#10;b/iYRlKNodDt9Q8P6p44h07UtNfyklt/K2PH5eUH+6x4JycemOKpJ4JaC8+TRruWGALHeRPIFMx8&#10;v70eXGBuAJGeN2PYb/hn4hrY2QmuL6C8nw3zZWPHoHY4VfTkD86fqnxP04PD9rtJjOc7o42RwuOv&#10;LMpYcdQK86LxNKDpUY+na33pmzqQlK97I8013R9ZhtzqOo20VvEhRDAuORggZ8sAYGMckEbgOecY&#10;+rzxXu1LaV3jAUlpI1i+YA8bV4Xj3PAznsOr8ReMbPUbOaO3a4MdyCGWUqBGPQDkc8884965cw32&#10;l2Eci7bdnfKOVG5lZTyODgYIzyOo44OPZim0pT3OaM7Ssnoc8Yz/AHT0z0pwuGaNLUwK53bo2VcO&#10;CRjGR1HCnBzjHGMnPVW+nltYFtq63NgCm9nufkwFU7mJK88qQAAck46jmDWvDUujNZTSwwTvdWi3&#10;CRqxBTcSAGXIORjsMZz1wa0VaF1G+r2FUfNey2OYWPPzRu4fBJYngn0/Wuj0XXL0zafDe3i/ZbAO&#10;LRJGZEV2OSd0bKQeSc7s8AdKy9RtZdPkjVw6JcIJIy5xuB7/AEzn2yD71miTy5NykuvXFaTpxqLU&#10;yjNwbRteIL2CSSG3SS3lECfKbVWETbuf4grbgMLlsk7QO1YrBAeG/rSNJvUAjGMn8fWmcHpmrhHl&#10;SRDd3c9ZsdDsFtNUm/tAJ5MjBXWVSLh1iZlbJ6gnAAxnk55OBz+na5Fa3BuJ8z5TgmX5l5ByM9Tj&#10;PHFaNv4ii0q0ulNl501zDJGLgy7QishQjGOcHB/DHeuVh0e9uVRLeFnRRkyYwoB569OnP0rzsJGp&#10;Kc3UWjtY7G4uMbL1Ni91GbULxpbUq/LCPYdoGDwx9vu/icVYtYUSNCR+53Yl5+8cffxnjr06elNg&#10;01dLt2tFG64kcbySACRxjngdev19cCQWl5CLJntrlzcyMqRxJw8an5238jhsYOGHfpjPpe5Tsnoy&#10;JTbdlokXMJcE263KJeO6h3bgKn/PRuMAAc5OMflUeuaHpjm3l0rVrdJZJhbTtI7bDwDlhg7VByO4&#10;b0HIq5qWq+HIrK5trjTSLlliXylcEqyrjIdX2gkct8vX35rGuNXtLnTbC2n0O1JlV082KUnCggBl&#10;QZWNsrgtjJxnPPPBedSpztNd/u/E0k4qN09zLXU4rd3tU02zE5BWOdJGbawyNw5OOCeOOdp4xUU1&#10;ylnI8nkRqvIgQLhyCerd8+ufoMAYEDFNLeZ4ywaU4SLeeFzkbscHoPbIrOLvLI0krZJ6k11pXOdd&#10;hzNJdSmWVssf0qGacY8uP7vc+tNmn3fKhwvf3rWstAgZGnvtQto4fJ3xxo7GSRmU7QMIQMNgHOM9&#10;ietU2oq7E30RiKpdsVOkWOlaz6dI1mtxN9oCsVihkdP3QABJBb1HHAHqe1dG/hK1k0xLqzknGbVP&#10;nux5UUk38fluQAQOwJGeTk4xUyrJNLuUoe65LY5O3jZMlSRUxfJwRzWroeg3muXcltZrueNQ8ikq&#10;HVcgEgEjOM+tYxkXd6fjRGpFycU9UHS5KaABv3FQ4yDsYnacdjgimK4B9KmGCKsFuTWmqaja3q6g&#10;s6CeJww3DJPBAxwcY9evIq3puu3EOozXkttp92WY5juIEKB2IOcZAH3SN3p+YzWUc4qBoQWBHysO&#10;hFRKmpR5XsNSlGV0zcgvYruyghisEgaLDNJEHeRiq5Z2+Y9ju6YGDjpirNpAo0261Oa2vJJDII0e&#10;H/VqeN2/gleSp5x3H05yC5ubG7ScYlUEZ3DJx346H6Grs2v6khuIjOBDOySSRqAEYrjB+XGOQucY&#10;NZ+ztdPqTFyj7yLWq3wure2Ukl49yuSvy54yB64q1La/bbaUys0hhiCRhmJ2KAdoHoB6CrWm2cmq&#10;RW0OqRrb2Zizb4G0Mm7qpPIOQT7gjoMVqLpL6dJLlllgkxscenPBrjrwdKknT2X+Z0xnFx5ZbnJ2&#10;wupbQxLcssRfLIAMMcg5PHJzjrU4E1x4hjh1O6gniWQxm4V96lBk/KxzyeSM9zSaQ2+J1I5BzVzX&#10;tNWG+hmjUKHBOMfxA5Jx75FaqqvbezfUvEUkkmjPv4mYWkosre3mESqkca5M2DtVip6k7TnOM575&#10;5YJLm3itm82EpDL5kQhdWw42liR2B4xkdsdjTZoZZHLy5ZuBn8Mf4Vnz3Bs3KnJRhnGeM10OPNoz&#10;mXurQ7X+0dS1LUoZ7q+jtruOJEj3Kpd8nchABG0Hd26DceuM68sULeILRJvEBbWZHBu52jAgSNEy&#10;DlGXJ78Edw2COfOf3txZG4JaOGNcR+Zn94SwG1O2QWLHp0PenTzX1heQPcJIZSoSN5RztUbQOeQB&#10;jAHQYrndBJfu9GtNLf1/wxvGSkve28zttU8MaRdpDLaW9y080hEnkIZIWQnaPK2IzL95SMjjGDyK&#10;821PRtQ0i6aC9s7iBhgjzYmQsDkAgMAccH8q7PTvF1sdTtZbhbkeSFLokp3zyKRjcwK4AGQDhmGA&#10;Oeldrba3qGt2rWt9bspW0Dzny1U3MCDcHZyrAgncRj5SC3I7kalak1G111u9V+GxjUopLm/LY8HP&#10;SnDAUe5ruf8AhWt3dxtcWd9Zsotp7kxI7SMoifay5UYJJ4GCQcHmuIkikikaOWNkdGKsrLggjqDX&#10;ZTqwqXUXsc8ouO57Mtra226cLHFly7Nt79CS3r1yTz19Dmre6tZG3S4a5AiOShDADjHOc8dPrxxz&#10;tNY9x4rsjbXcX9krDclhmVkXeBwCGON3GOme3aoLW6027uCs7yJuBKzzAHaGGOU53DBzwM4PU8V0&#10;vExtZaI2tqVze29xcxsskcaM22LJwPQf41ZtrlW1iS4eKaV7pGjkgswiNISMhVAH94L0Hb3FVjoe&#10;jSO6LfxZE3lqwidklycAgAFhnI6D09xUb2UdpJMunXs/2uAqIDArcsD8xJOCgAxyR+VcVaUZK/U0&#10;5bJLcsQTvZaXNZHTV89rh8u94QVA4ZGh6j5k5JAPTPGKyLq/8smYgteSglySepxkn34GTjJNaqWs&#10;ovDp+sagbORYpZJZLpWTEgJYZOCz56nIB57ngyaF4Wjvr2RpxdXiRF2lSxVQ7Rqoyy+YRzl0wuMk&#10;HtxnFzhSTb9f6uQk9jj2DOzSSHJPJJqrLLu+Vfu/zrdn8P31xpUupwqqWCT+T5kkijce2Fzk9ewx&#10;wfQ1esPB9tBeSW+tazb2gMSnEMbTtlgHAOAAMcgnOAR+e/toJXvsRyybskUvC2m2l9I5usqA4Cy7&#10;N4TAJ+4eGydvUgdc16Fp3g4Wms2l5Y3plhWULdIZDGZ1TJl8th0XA4JI4IqGx8P6Le/2adKmMVkk&#10;e67glkEkilVyWzkA5z935clTxzx2Ubs7qiLEjsEAiO0ogbmKM8/cUAyOcctw4PWsJVnJ3WhrCCe5&#10;Dqultq1sluWItjKsht8GXqo2FA2GUsQQqhgSCT8ik1ly6VBp1parKLu5h8uQLHbkmO2O4DcGU5wS&#10;xBcZ5GAZOa3fNdgu0tJ5nI83KM/mcAM2flaXBZiT/q1wGxxUd1MkcbXEjFlUKcfc8zIITgYK7gpw&#10;BtCxrwctmsUo7JeZbgeUato8iaoYtOs7svcJvitxEdwzz8vJL8AnPH0GMVjTWrwQTNPEymBlj3gB&#10;QJGBOxgcHPDZ9MfSvRQtzJey3iQlEtP3zy2aLE8EYJLYIwuDuIO4HC5xgCuPSPTLi81VdT1N4om8&#10;yZN0cjBpg3yo3LHnk5OePfNbKryt9l82ZcnLp1/Apvotysak204uAm+WBVLMq4yH+7hV5AxknKtk&#10;CoLyS2gGyzEkuzO+ZnG1x2IXGV47En8OlbJi0C98OQta6s9vq0St9ril3GKRVOBhsHk/LgZxgHpx&#10;mvaaj4ej0u+gmN/JPLbo0C2+EiE4L8upODgEDp0Z+OQar2ra5lF6O23nb7iUntcparp0lja6dKt/&#10;a3JuoxI0du25ojn7rHHBwR+IPpk1bNM6nFa3k62480LKZUb92M/MWXg8DJxx0rdtptPMNhNe6QBY&#10;Wsvk3JglXc/OWwrMSTyMNx1PoMTLottqN1qUmn3ENpYQwNcxQagQXdSPl257kDg5OM+9TOv7K8Zt&#10;+tioR55auxVHh+4u/FEelaVGdSYNvZGCxjCk7gTuIA7Z3c5qe0gudB0y+1CWz06UXCtGIL9WaePD&#10;bSwGMKdwYc45H0zV8I+Jrfwvqz3E1kt7uR1DB/LeMtgZ3gE9M9PWsS4ZprvIUqrncyg8E9al885y&#10;hNe5Za9316+g1FK3K9Sf7ZeNZozXEsm1lGNx6KuAM+yjA9B0rpNInvbi3CmdzGQDyePXn9Kwp7d3&#10;02NlRmdnGSOScAium8N2E3kiQA7toyoTkYx3/pSqSUoNbI2jC1NvqFrpSR3EskZWKNyCFbIC8f45&#10;4Gava8oMlpkfKdw5/CrKsPOeAswYAfdBJxgZPPBHPT/Idrdvu0y1lIOQQOnquf6VnUiliacl5/ka&#10;JuaSkYv2VeOOCPzrH1vSg1o0i/eTkfSuljDbVD9SAT+Iz/hT3tVliYMAVI5yeMf4V6bS3OHVOzMH&#10;wdfwx6NrSXRtHjMQKQ3UZbD8jehAO1wSAOmS/UYrp5LOzvdQt4U06eSOa3EeN7eVFK4YbiMMOTjb&#10;yo+T7o7edzxPpOqypGXRXBU9RlTwf0P6mvR9fgntvD3h3SyYbQfZllLQXLNFIzEYJUZBbGWLDOfm&#10;xkCvNxEuSaUd5efb+uhtSV3Y5vxh4CNlr0EFgESO4kZVdZDIjEu23HGQeiEcgEctyccrNa6r4c1W&#10;4g8srNETGxwrjr2IyAeCODkYI7GvQtd165s49PQanbaxapFE/kXMZASTcTkrvOSowpwQMMQAMZrk&#10;EvdTuLGO2F09raLdmYyMP3ccu35cFQWH8QHODkehNa4arUlBOdn94pQi27dNy/4avpRpG29t7q4s&#10;YJFjFsu8CYPuOxXVSFII3YOMgHHSsvXrNLnU4jYSpLFLGhSNUO5GPHlsQi7nHGWA5JzkkmrWo6rf&#10;a2sl3qtz9puJCCFdcAbcAEBcDkZ7dj3Irds00S08Py6b51jOXCXXmm1fzDIBgwljg4PtgAM2Dngn&#10;O4Pntq90noJ03KyexiKGNi8dtE2S224cEkuoxhWU5yAecjjkccZouNQvbG3tBEEge2lDxskYRwxx&#10;145HA654GOlb+rTJpc15bWbEmRPNeKUkg4O4NyOuQ5/H3rkn1O4u3nW5IJCbB8oPIxjntgfyxW3v&#10;KVpRVjRwST1dy7capb61a3EiQSWl35nmIUbcHJYk5YkEYGOgOTzxUcV/eWGn3kMc0iQTgGVUl+/t&#10;yRk9epz+XoKjg2ov7toR/wACAH5EUalK39nSkmPJAGUK85IHYVpyR2Zg5vodjpnia21AM76LnSbC&#10;GU2tqzCZRKwHyyFjllyWPqN+OlcnNalNNnaIlrIswQfaAuGAB3FM5ztYg8YycAmk07UDZaGlmNkQ&#10;u5cyTStxGNyYOOv8I5/yJ/E+oXWsXaXF/Lbed5bf6XGoH2kKMKTtGTnG0HAHPPQkcNKj7Oo+XRPz&#10;vt/w7uy6ktFcq22s6dMmnwS2Tq8DIA+9drjuGVgQM4Xn3bOQQF2rS2s4tL0/V9LupZbyzBa/+by5&#10;NpKrhQSy4+fbwDwMkc4rkHVLV1XdHKAFdjGc8MASpOPvAHB9K321V7LV7G9srR7WG3QSwLPGH2k8&#10;l+V+bOQQeSBt54BPRVg9OQiOx6P4Y0yCy0tUMpukv2jaae1GFESgSyx84+ZRsPTjpxyK2Y1nugqz&#10;SNFLcMqSSu2Nkt02TIAOxhUAj3rP0++lazjmEgnKQ3JdkVUjJdfLJVVAC8nnuTzWmlvJ5haZsqEm&#10;i2n+9b2vB/8AHq5UdEVZEUe27JnBEAmPl+YBxbtMxQL6lBDG2PTdUNzbQ6lKsdzePYsqef5CIHz5&#10;qnaFPZRGIhg89cd6tqN5WQt+5e1ZNnYtFZcH6guax47qa08R3NvJkzrAkaZHBMfygfgFFF2tTSO+&#10;gapZJoFi1/pWuFhcAxCFV3EMV4Vse+R904PHbnh7vRra5sbi0t7C8k1tZmM2wIFZAdo2J95skrwB&#10;/ePABA2vEEczwWjRCN1ieVmjOzy1kDlujL05IGeu735xl8Z2EelNFDp4s9QhikSC8t5ykh384OFO&#10;ccYyfb1pe/K0qcdb69Nr2v5GM5+97z1PPGHzGpbbhxxUmpO0l48skhkmkJeVyTuLE85z3PXPPX1z&#10;Umnp/plu+Y9quuRJgr17gg5Hrwfoa9J7GGzNzT7KzjazfVHYWM7MSbWRWkGARyvOMMFzkZx61X1h&#10;WniTUYpncnCSIIRHHH1xt2nBGRzgADI65zT/ABDcT2l61msjNbRjzYY2UbEEihiVBHAOeOnFZsur&#10;alMrRT3czKyhSrtn5QMAfQDAHoKyUG5cw/da31IVUNIvT5iM4+tX5IduoQqO6Z/nVK3G64X65rYv&#10;yLW8jmJAKxgr8u7nJ7VnN3morszopJR1ZqnUbGx063jk3SeYG5RPuMGxg/8Aj3Tngcc1qaV4t06w&#10;g+1NbHa26HYkoLnaFIbbjIz2z3z6VwF5ZTQvJMJ/Ng81lWZuPNOeSAeefUj9acLSeCIm4BQOcoeD&#10;jPP0qlRhycnRjhU53y7XO8tNdsb3V7ieJZkjlLFS6jIyflBwTg4HT2roteA/sO2ZefnT/wBBNeS6&#10;bc6gt6kVgZZZxMDFCke8SuD8oKchuvTBzuIrv9Lkv7jwSZrkxshbhQ2XTDgfMOoPXg/1rmxF6dSD&#10;b0ukaQq+0ko22JmXdZ28+O2w/qBT45ih7ZH+f/1UtmfO0+OAHljgH0O6ljjyvXA6j2/zxXdTkpJx&#10;7GOJg4Tv3OV8VWrP/pW0EocHGTx7+9U/C11JDegPbpcROQCsqZHDKRg5GCduOeuSOa7S+tbeTT5V&#10;lJyoOMZ4I6Y9fc1yem+IY9K0+Swi0azurtbkTW906kyRD0Hr2OOmc5BrOq2tIxv/AFuY6bstX863&#10;OttdTRsSlx5jqhWQnByTnG1jx1xgnnGOKNV1N/FGrXUlvbyXN5PNGVjdP3oHlhWQIPlPQAEfMMe5&#10;qC41D+1w17st4+kUixfISSDhmX1ODkjjjnrzo6bYxDRJIItZsrZ7lyv2Mwl5ZW+XC5B3DcVXJAIA&#10;zg5JWseW0m+vc1qaRTObWEiBHJ+cuylfQAD/ABP5VqWuh6jcLE8dpMY5MlX2HBx15qe9u57XTE0i&#10;aC1JS4MzSrCpkQsASgdSRjG0nv0GcLgdEpm1TTWtLC+sbe1vLWNLt55MMssZbaABzgjAJA7+1TOV&#10;mjRaJ9bHJa5drbeK5I3feFCRnDDHIBIPbhi1Yot3g1G5tgGfDfeYZLA4KnPbI5+lRXMs2p6hNJsW&#10;NppC+GfpvbPpWvfx7ktJkKyMrGOWRQBuPBUkj6MB6YrtvdmE5Sk+d9SDeygZSIfVsn9BUV0r3Fu0&#10;SGPLEcAHnn6VP8+R+9QexerWlRGTVYAXTh92QDnjn+lOpLki5djFK7sYOqRJEwjQyOu0BSzDAAJH&#10;p7Ct/UtRuNV0Gztbu/zb2MCi2Vo14Y7R5e4dBt7nP3AMDIqpPYGbSLWcuxzKU2euRnIPbp/nvaOn&#10;MmkW0kF1atcO8iJZ7tstuo+ZiWIHy4zgE4O7jJzXI5U58t909PU6JwcZyXQxrvT7mxvTaX8MlpJt&#10;UlZYyrAHnJBre0zV41lgj1K3fU7dpDIIZbp17EDkHGRwehJ9azLb7V4j1lDfagzPL8n2i6k3dsgk&#10;k9OBz2H5V1+tQXtxLG0OnypfWCx/2jdx3JuA/wAg8qTGcgbQxzxjODz1ubk4JTWvW39XMU0lod5H&#10;brBo0gEaxp/Ze5EWUvgfawo5+n+c5q9q03lT3TLgYvtSXjsDEi/1rOaWQ2Bg2cfYlhOP9qfzBT7h&#10;XnGp3OfkdJrlf+BTIhrn6XOpK1kPvQ1nZCM/ehubyI/hFEn9au6XFv8AG+vNJGDDFK6hj0BLnj8h&#10;UGqfvJtfDdIprmVfxmiWuZ1nxHrWn+KtSbSJpFinuWkePylKt8xJwzDrggY4+tUl7xdNKSabtp+q&#10;O58SW0FxYpHHKkEjzIu/o2DncF99u44OcgHp1Hi174I1C71W9t7BrRhEZZMtKkeUXBDbSfl3Z9No&#10;yMkDp1cninWra4kkn1CaWxiIfaLCMOzHOflB475OT1Jx6ebT6hc3EtolxHLcgZVEaRsSdAvA57Ac&#10;YyAMYp8tTmbhK2ny/r5kVKcYQ096/r+qMW+sriykQXEciNIokVnHDqejD1HvV3S4d5F09rJNbWzq&#10;1xyQm3PQsMYzjHXPpWfdTTTTHzpGkKfIMnIAHYe30rR01JbuQWNnMI3n4KvKIw3B6sSABgkdea7X&#10;exxm9rg1jXNMTVrjT5orEl1idGkZOCzHlix4HHYfJ65rk/vSkZ3YOM1sz3mrx6TbQXU1+NOBb7NE&#10;zlY8/MMjIwcMece4yKx0ALkgk9+azpc9nz/0jT3Xa25ds1DXGAOgra8UWO37PMqggR9TnB5PHH4V&#10;jaZlrxue1dlq+lT6siRQAlooXmOATgLtyf179s1x1JcuJh8/yOqUb0rHA3F1c3ssKN5YKIqIIYwo&#10;4GOQAOTjk9zyea7vV9M+36XJJCoVlVW3MSqg8Z45JPUdK5aWyFtqiXFhE0iNcEW0LsJJAQVYAquC&#10;TggZxgnIHQ4ZJrmoRs8a3cv7z76k9D9T0rsknJLkOBtxdykvm2d2WWUo8bg7wSCPcV0Wma28Q1W0&#10;trm6ht5oy8UUkhkPytwCRgZ27ucDgds4rLF7bXUcyXMCpM0SpHJFhF3A8lhtIPpxjnmum8OCLTvD&#10;mqwSWYeS4jIDOBlMKehx71zYuaVP3ld6fn+h04ZP2ikmXdLuka23xSb9r9cY7Ct2SPZMxAODzx+v&#10;9fzrldLkxbMgAADf0rrJZlZ4ORiQ/L8uSTjI+nAJ/CsYTdPFxi+t1+p241cyTRFLAGUj14xzivOd&#10;bt59K1pLm1do3Vt8brxgjkV6iibsr39D/nt3rD8UaC95p7XMaHEQ3t8vIHqf8K9WbSV2ealfQ5Tw&#10;9MNQ1q2gmRz5rkTMpw7qTuJxhuRyeBnn6VaLpYX4a5tEuhEzI8ZcYJwVyGwRweRwajsPDwXQX8RQ&#10;3ttiGZYvIEu2VCed2MjPTGBkkZOOKlnjeWKKVhI/nJ95xyXHDdzg5IODzyDxkVwucJtuPTRm1OL5&#10;Gv68jQ0rUknbVpVs3ke/Vw9tbK4ECbsoc8gjcynJ7DGfmrEinksr8rLG8bxyYeNwQVIPIINdD4Wk&#10;Z4ZbKW5FrcSMY7e7lmMKRFlVVU4xk44OckAk44OeUuhOLiT7SX8/OHD/AHgfQ+9Va+nQFo/d2MyV&#10;J0gjja1dWJPzlTl/px6e9bGkfaDBNp88RRiu6IhOSwOevQn+EH/arfuPDjxQzXP25pEQF2+QtjBw&#10;flJyBxIcY6JWHI/l6lFJG7GRACxPQHjp+Of0reFRSfukTi1GzGPcBcZYk+vmqKuabKfMmuM5EcTn&#10;qTj5T/hW3oXhtNVu5riV2hsQfk8rALEjO0ZBwBkDJ6/ynu9LtbO4v7S3aWRXt2YO5yVHTH55/MUY&#10;uLVJ266EUGnPUwA3/Es0+I/xSFvyj/8Ar1o29/ZaJfak5sTNI6qIAs/lhJByG2AfPhsHB49etVLq&#10;2aGTSosdPNH16CtHRfJbUNVmvHhhtF3xvPNbvMEOVxt2EENx19M+teS7q7s+u17/ABeR6FSzV35n&#10;Gi4t5LyIMHRXH7+NGx5mX+6g24Xgg9xx9BXV3WpavN4nt5bm6uIzKixw5Gx1QthVIAXcefbPf0rn&#10;dKs7OTWh9o1JrWGL5ku4IDLl+CBjKkDrz69uuOhtDqOq6hYPfyoGfBt7mdXEZVWJCgkZP32OPQjn&#10;pXo1OTd7pfmcEfd3Vz1bS7OELYB4wk7XNhHcIqja2d+GBHXcoDfj+AqsQNJCgZMmmED3Jvf/AK1W&#10;7S7je6t33hlW804bgMD5I2U/rVXSwbi401HA2fuIGHs9wz1hFafebJ/oWGzdvcsR/wAfkDN/31eq&#10;P6Vxd7cJBcvM4IV7gqzn+HOef5V2mnyZvtDAXKOscTH3N4zf+y1x06RzpKrkbXL5B+oqaj0TN6K1&#10;Y+KK6jmaby3u4IW814BtAYDnDcfd9a57xNcaTdaBd3W2C11C5vlEdtBECsUIXoDgYJPJIPJGAMZx&#10;o273UUAtZIIbpImACuxDPHlegX5tw6ZHXpzzWXeadd3GgaprUF5DFbQyBZbDhXhDlQRjByp44yMk&#10;E9sHO0eZTk7bL8dvmZ1GnNo88uUKTyKxBIY5IIP8qu6CJX1uyjgERlklWNDK2FUsdobPbBOc9sZr&#10;OmG18Zz3qxYs4kZUzkjgjsex/wA+tepK/LockZWdztNc024svP8ADuqayiGxVNqpukErFSygZwFU&#10;BgCTj1weTXJw2pltLiVHiBhYAgZBbJI4GPX1xXVanYnULy10m71Cyga1s12zFdxMn8aNsGQQ5Iwc&#10;8jPO7nkbeDF+sRKttkxlTkHB7VlTUoU/fd31Ho5XRo6dAy6k6ICQqcnHQccmul1uS4hjtjG0iK25&#10;ZdrYDDK8H1HtWVpyhNfnOcBY8k7sYHy111+IhbxbyqEnaAcctjjGflzkDGeB7ViqanNTfY7efl5T&#10;JGmweU2owNNDe2hMiSIwG0jDAgYzkEHnPp0xWI1k+pasNR2QzySTh5IpRsR2yCR8mMA89MY7V1tq&#10;ryC+il35bKneMHnPUdqwNElGV/2ZQf5f4VxUq04qprsbewpz5ror6r4bXRtUs4ku4pxKiTOEjwEY&#10;kgoCSSQMf/Wrr1uG1OzkEqrvwVJAxnIrE8Sr5eoWsp6Fcfkf/r1q6Y6RxTs5wq7cnH1rnxEpVKFO&#10;pLWX/BHGKjR91bnPaUcrNz/d/rW5rEzQaVY3AXcIpY2ZSeGG05B9jnH41gWA8hnEkkI3Y/5ar/jW&#10;7qhaTw00YUtJhcBRknDD+ldOIUvrMJJdUbVab0ujoYJ94ikRgVcAhuQGHUEA9up/Kn3Allt5Isue&#10;CRxyM/16/QVh+Grl5tJ8uQESwMYyDkHjBGT264x6CtzzgyK6sSO2Ocg/4+vYele47SVzx5RcJOPY&#10;8vs9LibWb+0m1SHTzbhpIWnUlZGBGFOOnGTnB6dK6NdBsR4YtNR06aGS6kkf7RAJS0kQBONqDopA&#10;yST/AHcd843jOxMN8l2gG2Q7TtGOfpUXgvU2sPEEEs0pijGQcu4UNjK7vLIYgkAYHr0PSuPEU5tJ&#10;wdrfj5ExkoyNeQiygmtb/RHnltyzsJpGjMQyvG0Yx/Ec+rgnOMGnq2mQuZ77T2Q2vmcxpk+VkkAZ&#10;4yMg88fTrjc1bxFf39lcJe28M012ofzl2BtrKuF4GRwqkDIxkkghqfai4stKtbS+1GW+08xSLHZi&#10;3KNtAVztbaTn5Ryx+UKeMcHCm5ci5t/62NpXTTWzMvW2ubTU7nT3uZHhjnb5ZuWwpIQg9hjb/wDq&#10;NYrWbzzNJHLGwVQuMbuf84rqviDdQ2PiVJkys09ojOV5LEFlzzwOFH5VxsmpxknajnPchVI/Ic/j&#10;XpclnocnPoei+GDJDoMIcncSzYIx3/8ArVnG8QazdSu2PLWOEk9AWYHP/jwrd8O2UcWk2ccjMuYg&#10;zB+oLckH8TWb/wAIxuOow3N2NtzPvV0Xdhc555HbAoxEKjjFQV9UVRlBN8zsZF3J9s1+ySEM3ybl&#10;GPVwOPbArorjSrYeHbu2NwIjuV2C5BlJfLHcB2A79QAKbbWVla3ZkhcSXUcSxMxIyq8kcds5/SrJ&#10;lkWVZFk2Mh3KwGdrDkH8654YeUYubdpP/O/nuaTrJtKOyOKWfTdP0TUrU2puJ0nRbe5jt90SOJAC&#10;zs3PzKuNpGOTle4paUl3eajb2xnaOQEqincQpAOMc8YAHQ9CK3tThv8AULmC5ijvLs3F6RHKP9Wx&#10;I3Aq2AFI2Z+9gBf7tWtMe9tPGn2m+mkh1WJFJIKyA/IpQZDY5QAE85zjHes23yNvf7yWvfR3Vvp0&#10;1uPsk8vnSwzTK84BHmNDEW3EEnH3hV7S4fKmtOn/AB86W34GN2P86nu2C6hcn/p81U/lbiqjyMo+&#10;Q4dRp7rg91tmNYyfLsdV3J3YaaDHYW9whSQW01vPnOMqruz4yOxdetVYPDNlbssl5I822UDbu2LK&#10;r9MAcg5x37H0qXRA0Om225v3e/ABOAQR83Hfowx64qfVLuK306a5iAjNtC8hYbXz5Ryc5+Y45/Gv&#10;I9pWrRbUkrNq2x6Tp06cuVL5nMa9pkmjaANUs7oCdIvnmZVK4zyFOOG6YxkncRjqa4nS/D9rPYtd&#10;XKO6ra+e7hzkl247+gat3xfqFrdeEVeK+kadZQrxxjYsj4ILbe4IJy3fCj1xntqVhbWt1YwXKtLN&#10;5cSBTlFQLjlhwOWb8q9LDuq6Cte99f67HFP2XtW21/T/AMiv/wAIVZzva7ZGG60M827HBCqeMj1Y&#10;VNbeHdQ0hVSxmSKTUt9rOrwI7CMkg8444XJxj9K37kwXV9qV0js3kQoiCFvvht3A6jBAB6HtU1u1&#10;w+q2s7SO5EP2gxlsiPEZBA9t0g4q/aydN80tezXz/wAhOlT7dP0/4JwV14RvGhunDK8cLAM5Jyfl&#10;3cde2KzP7Kk0zVVt5wRMhXK9QMjP58ivRJY5m8Pzxqcm7vWMZB6jcqD+RrkteuPtfjW8cDpOI/8A&#10;vnC/0rSFaUoyT7P9DOrRjCS5e7/AphMa7MP9gfyFa2vmVNHtXDn5iFb1ORu5/FQaosqrrMhP3iBx&#10;/wABFaHiT/kAWhH99P8A0E1ye0aq07dTsil7lzS0c7hMSc529fxrmNHJ/e+23+tdBoTlomPqimsX&#10;w3Y3F/cSwQIWIKbiBnaCcZ/UVjCy9q35FxaU5fI0fF5INl/wP/2Wrtq3+hX4AyfKJH4A1B4usylz&#10;p6TShYXZwJlGR29x+I/+tVyAxafZvNIfMidCrSpyp5yPoD+Pb2zVKi6uGhbpf8yIz/dqK3/4JxU4&#10;2XEinqrEVDyTV65tJi7XG35JHJUjvzUUVlczSbIoZJGxnCKScfhXoansOEranReHLoRzyRhjtbaD&#10;k9DtHbueCB9a6PzCdyE5x784P+cfhTPCGjadc2N5NcWsi3BunCuWKlVGMYHTuexq7qmjy6cBcws0&#10;1pnbnq0eem7+WR3PQZFd1CE1F32PmMXVhKrZbnK+KLX7TpshxukXB49R/SuFikyokIHyHB57dR9e&#10;/wDk17rL4Utr3TDbg+XeuoIkLEqWx0I6AfTnvz38z8NeG7e813U9L1NfLbaYgSOYnJOGxkZwR0zz&#10;yKqdN9Tk51LVHX3Nvps+gWWurei++yQwLLZrbyGPG4DYZcDYOvUc9uork7jWjNraQpFKLViY4LaM&#10;kgMwCk4JbliFJA65IGM1q2unXGnm+0y0dI4S620885aLaRwRtUnfgk9m4P41jlR5TrL5hhGGk8sg&#10;EkHA+boM5Iz/ALRrzKdP2ejk3vv08jtjafwrb5lv4mhZPEtsRKm1bRAx67cvIRkD2/mK5mCxtXbJ&#10;u1dc4I+4f1rpviIr3Hid1ijz5aKG29/lDD3/AIjXIKoVjuB47V6k276HFFKx2t34xkWzlhWAfaSp&#10;AkRsAf7QH/165u01GSFTMtzIjHjCyEc59f51QeTy45CO4O5s847D86hWR2TzFHKfKyAcBf60nJvc&#10;ya1NaHUJ7aRmtZGYHKkqSmD1/wAk11/hu+vYNRS8hvnWREb5GyxyQBnDAjHJ6f8A164GN1fccMoC&#10;8LkmrtndwQMHDPBJ3PJwcY4PJH/16zlFSTjJXTKhvod14nu1laxQS3MkRKyOskx+acbi7bQCpUAg&#10;5bsp45rGtNOki120FteOGuV3MWQM8WWICsTgE7QOcDrxWf8A2xLJ9nVZre4WOQMnnIrHPcHd95Tx&#10;97OMDGDzXXeHpbTU/FgW00BrKNzFsZpWcI28bmJPGCCeO3X6crjye6lodcVzWbex2LSeUGDStKwl&#10;1HLseSWhC5Pvmi3hke6MjfcMTx/jFa//AGVOTSLueGUlVTfFM4LHgMzgDp/sjNbX9mIjOomfZ5ly&#10;4YADiSJYwO/IAJ9Olc85Rta5sr3u0YiWnnWFjtQrsRZVCt5eRtYZ3YPOSenr61nXqDU9MvIpWFiZ&#10;YriFUmzuLuBkDbxg4wDzn3zWlLpbJaxRxXr2+xPLEyxjdjJ9cjJz6fSmR2tsHjsJL9jLFDuG5lV9&#10;vTLYUccd+tebRwk3U5ptNLbTU64V+WLXe/4nmt5q4vfCGg2aXFyZVnVJk8sBZViGc8E5KpsyDjJP&#10;ToTVXRYL3Wrm3tZo3KsAoEnEgYMxPvtO3gdh0o1LVLefxitxZW0JsrAvIq2/Cy843nOMk5UE9wOO&#10;AM111m4gt9Qjit5VhnkJ2pgoG43dsEHC8YPHHGefpKMOWFl6nkO1ya+0FY7fbbalGYlhEiBi6+e2&#10;T8wB4Hy8Zz2HfJqS3tr6x05Gh1iJpZGMZjilG5YwPVgCOR078d6Sy8cXtttiKsy4C4Zx2UAHgZ7D&#10;v/Wrll4kN472si/uHBVwqkuxJ6qd2C2ectwOTyeusuXl95G0KUG7Rl+P/AIbjX5rGK1tWgjlW2kE&#10;sLo+3cdxPzDnPzA9MdulZ+k6Zqeuajc6lDalo/PLyyZCqpJzjnr16D1FamtCwCJcSytC/lHyVaM7&#10;96qAq8NwcMrbskdOOCK2fBGmyDwn54unAnmeTyx04O3/ANlrB0YONkrXJlKUJWcr2OMusDxLKmfm&#10;X5SPcLzWjriPPoVkkaM8jTKqqoyWOGAAHc1kXAI8Uzg9d7Z/Wu20KwfUI7ZhII/szGQMRn5sMB+p&#10;z+FeXKl++pRj5HoSqclKM30ItH0HVLOFWuLN408pQeQSDx2BzXS2cENlbJBap5cSsXVc5wSSTyfc&#10;07y9aiOVuYJR6MMZqmZ5LJxDcrsYjKnOQw9jXNnOAlTSnTu09/0OSliXVk+Yj1/TotQ01928S27C&#10;5jMa5c7fvAHqMrk8d1Ws/wAPy297cW8ImKmUZbPLEDjLHHGa0/tmZAUPIORxmueAtrHVbto5hBDG&#10;VQKoGcnkgA9hjH5etZZfXmqLo/d8zshR9rpcuWOk6P4gsvt9vava4do3jf7ysD6/l+OR2otNB0eS&#10;7lEOpTu9pOIrmOGUqyHPIz2PB55HB9KLK+jt1SG3kCWcf8AjUbQTkkKMZ6k4B9arvfWGn6hcPCYk&#10;+0uJXkUFvM5Zsn3y7deecdAAN506sZTlG/8AdS19bmkqVemoxUr9y14SvZ0n1PT555J2tbgqskjZ&#10;JXkD/wBBz+Nddb3qhijgMjDaynoQa4uA6Kl/LqWjzTxvKMSQ3jbVkyQdwYEhW4PBODnjHStpbgMc&#10;qwPOMg5r3sLVcoK+jR5mLoyUudrc6FpxFcbFc/Kcqa5zXbBYvFsGpxLt+1Q4Y56spH9CPzNaEshe&#10;ONwecYNR3wWe2sJTzKspiXn1BJ/9BFdMveRxJWKPiy9s9GgfUbjRYr7+1IBCbhzg28qqQDnBxuBH&#10;AIzsOa5W/NtJZ2tvHFAkscbLI8XVucckHDc55A6HGTgV3nibTk1HwFewTDBhQzo2MspT5uPQkAj8&#10;a8/8E6nPqM66K+jpqEVwIo2aKP8AeQRh8Fww+6PmJJ46jmvOxGH9nJ1ILWVr6/1+B1Yeo20rlXUL&#10;p7+/lvXJ3O5YgksQvYZ74GPyqi8G5SjKh+bcARnNC3IZQu51PON39T0p/KbfvfKeRmu45jH1Aosq&#10;mNAy88A9D71EsWDh5MZ5CgHBPYVJfEJeHzNwUEbkjGCee59aa11EShMWVCjAwDj5s+npxUsl3Jok&#10;Z7WQpjL4ABPQE9B7f4U24tpY5dgiY5AONvIpZFupFZrWHKH0Q4Bz19qdZ3t7ZAK5PLZIkXO4/U/4&#10;1m7rVGlNa6kSWdx18sj2q1Z32oaVNvs7m4tpOMtDIUP5itCDWovMAubRCM8tH6fQ10uk3Ph3UJUh&#10;uZY4N5wPPXAH1ONo/OsJTl1R1xhHoynY/EvxHaPGZLmK6WNSFW4hVuv+0MNn8a3Lb4vSqqpe6SrP&#10;v3NLBORwfRWDfzH4Vak8B6Zew/aLJopoW6SW8m4H8RkVzmofD+5hLNA7H2asr0pboq0lsdnbfErw&#10;7dGXfLcWmMFTNDnce/3S3H1ArjviTrOl3l5aXOnSRvK9uA86YcYJOF68Ec9QCMisCXw3qdqSxt/M&#10;UHkD0rFvY5I3eKUBHXBAdeoPTFbUqUFK8WY15y5bNHReCkMuoytI8R8zbE8bLkMhzux7j5a6VH0j&#10;TN1j+5ZYw5YMrBiwJ6YGCTwOv1HAA5/wnLJZWcdykYmWLfK64IaMkbQwwRkfKPpXRW9zo2pRR26r&#10;ArK43PNujfcVxnA4IOPUdupxn0aWl2c09kipbaLpd9batqFu6GRU3GJozmEjBJBz3w3HuOajXSJv&#10;KS7t5LVIZEWaSNmJdtvcAdMc8gg9R7Vc09rfSPEsZt2ja0vk8yR2kUKAxOVyTjgjpk/jTZPM0/TZ&#10;IrO6WWGSVowN4YGLc3Qf8BHNO0ZK0kP3o6xM3U3tE0FykFvvRWTKZDcnAPOTxn1rsfC0JsPCmmJn&#10;cWhEpz/tkv8A+zV5vr8wWyZFwOe2etdPp/ib7HptnaS2xbyYliLBscKAMjP0rnrrlaS2NItzu3ub&#10;mqeFtE1K7+2sJbW56s0J4bjuDx/WrFlaQaXbCC2Z3Gcl5MZP5dqx4/Flg0gR1njB/iZRgfkSavw6&#10;tY3IXy7uElm2qpbaSfoeacIwclK2opyny8rehp/aTjmmmS2uUMF5GskJ7EcqemR6HnqKruecdD6V&#10;F3710tJqzOexBd6DdxzbtOuQ1tIccthoyenPpnA9f51yd/Y3CwlHsZVbIxNGdw/IDOPrXZPM8UEh&#10;VsDGSM+nNVzdbl68V8zmE3g69qUVyyX4nr4PEzVNpnnBkuUkMQ3MM4yB1qbfvVY9wZlyWx2Pp+ld&#10;ydNi1FiWhWQDrlcgUsnhKxmjOy28tgONjbB+hrCOaUov3lY7oYi25xlnDM0HyKxXZyewGOtdhptq&#10;YdFhuElaXOTIoXiPpjBBOQevbH61naZbiAXFm/OxthA9B0pml2Nza3I8i9uIojJh0D+/P4d69d1Y&#10;QjGd99i684Sg1PY6u3l3wYPY1ds/KcMsyF1jcSLg4wcEf1rOt4xEQoYkZ7mtWxUCdgRkY5/OvSgn&#10;1Pm5tXfLsbJkj8uFFHyEcg1x3hXSYNHv7md7G8l1CKSUSahcKQk2XYAr1z8oyTzyTXUTyosmFOEj&#10;HU8e9ct4u1hdOkYjcZWiUK/mE4OSQu3PA4zxjrnnvniotrQqhKz1PLItI1O5wHk2A9uWrYs9I8iF&#10;FabDDPzFufyrREODsXORjOMH/wCvUwgkHXH4CpEZr6Msu0HypuejfKQPqaSDTbOHLPb+Ww4w/OP1&#10;xWosSjnGPerATn2x60NiKyRRooCoViHGF6Dn602Wx80NuQM/P3j7dc1dSwiYlowY3P8AEnH6dKct&#10;jfRvuSSOZec5+Vjn6cHGOtSUYkvh63fGw7fQjjPHpWdNoN1GGaMhwvGDx0689K6szqkDJeRTW3AA&#10;JBYDBOCCKtxmOVfMjw4B2llwc+oHzep9KT8yk2tjglF9p83mQ+dDKh+WSIkMDjsRz0rVsfiB4hsg&#10;kUl6LqOPI8u6QOTn1bh/1rpfsttcDYWRVYsS4+Ynnk4GSfSsu70a2lkZBCNqkYypAI+nQdPX8qzc&#10;Yy3LVSSLNv8AES3nCrqGmbTtO6S3fOT7Keg/4FXH+Kbq1utS+02AkaGZBvMo5VvT26Doauz6BGXA&#10;hLqS3/6/b3rKlsJEv7WzncAzSIMgcbScZz3FFOkoSugqVOeNmeg6PpLaXpFtNLA0Uj26rKGkGGBO&#10;SMZx0GfX88VK2mRWGqR3MVp/pEAMwthwJeuB06gkfTjPatDW7W31kWcUOqeUY92whCUkPAxuBxnI&#10;x681p6faTQN5t06u6DAePn24z7D9a66PK+a+pNlFKV9X0OGNnNqmn2VtFYzR3EKyebPKm0OzPu6+&#10;3NR3cd5Y6PFa3EsWIn2rGEBZc5yQx5GSv5EV6Q8ikFvNZcDOXPFcDex/2vqF1HGpSeRcwxcKCV5B&#10;PIByAcHpg5z0qJQ5YWT1NadTmndrQ5HxDCsOnWUm+Qy3AZ3VhgABiAR9RWRFfXMeCs78DADHI/I1&#10;u+MRK9xpMKsHT7BEYhjB2nJ5HTOc9zXOGN0++rKM45FQ4uyuTzLmZoJqc38QQnuQME/lVhNUj/jj&#10;YHtgg1kcilDCpA6CDVTGHWC7aLfywRzHn61eh1vUUjjEd65RehYB8/UkEmuUHTrRnaQwJBHcVak0&#10;JxTO7i8UXAb99FFIpHCrlD+uaZDqe8kFfLGThd2cDtz3rjFu5l/5asc/3uf51q2Fvqt6gktrAzIc&#10;kMjbenU9elYYjD/WY8r3QRkqbudrYau4T7O9yscI5UBCxZj9P61otfMsZIJxjuMVxCSoVj2XSxXa&#10;43ROdjK2M8ev1qyfEMN4NtuZXc9pWGePyz+VfOVcC3L3V6nYp6Fi1kebVbllfDMxJrRdpILreAuW&#10;j3gE43MBj/CuTYXa3X2hXMTZwSp5+mKqalf3F3IokuZJHRTwcAAfgB6fpX0GHhGVGMZLa34Cr4pO&#10;lydTWPia5OrRy+e6ojBpo9oC7epXPOeAeeOa2LT4iQf2lsFqTDuwJA3JHfjHX8e1cKsYnl2l0jIP&#10;ODwf/r0/azShMqdw65wf/r13KTR43Mdpe+OZpdPvLXy0EjqVSbG3cmcZIycHr3rn7meW6ihBcukI&#10;EaknOcDH+H0GKqXM808UcVziQxj5T0JAySQf/rVE7lWDA+W23g78hgDwP/10pe8VTqOLudcSSSNp&#10;PAwOn9KehZAUUPkEYJ5z/n6Cow/JJUkeinBHp+H1qQy/MBvIOOuMjr7fjRY1JVkUNiT72M7cYOOn&#10;vUysCPlI+maqhlVmP8OAduOR+A60+Oby1dSduc7RnJP/ANapaGaCElfm7dM1YjbAHOD9axhchIfM&#10;EhPyk4yCOBjgen4irK3PlACc4yflKnOeM9M5z14GaloZuRyIy7WAbPakk0ewuOcCCRud0TlCfy69&#10;6qQSKXznjrjPf+la0ADkE8EHOeMj8KzldFIzJtA1K2fMU8NyigYSZdpx14Yf4VlTzT2hK3tvNDh/&#10;lIXcnpgFc/r/AErtlmAYqqbsDAbPfv8AhUTKWj3qAwwegx/OpU31HY413gkUPGfMB68hssOv41ia&#10;rcR299YXDRsbaJ2Z1XazKccdOOOvWuwvtPsZpHZ7VY5c4Zlwp4weSPqDg1z19pzpHujnxk/c25H0&#10;yMVorSVmK7TuTaZd2Opx6NY/aVn2u00y46H53IIPbOB6GtQ+ILq30i7uldD5EzQoGUliQF5zn1Pp&#10;XmWqRMsw2FEcHJKnr2qW212/t4VgeQTQLJ5hjkGQTkE5PXnA71h9XnTd6UjpWIhN/vYnrN5eC7W8&#10;0z7QIb0RF0kVW27fXjoR0P8AI9KybWK9g1rTLSBrSOFnLx3Ah+aSALkpnvzuJGAQcNgdufsfFtnL&#10;f3N1dxvbzSxCJSvzrjcWbPf07Vr6Vqb2Wk6TBZXce+edUmaJlfG9ieeo3AcURxFWFlWXbX8RKjBr&#10;929f+Ac/46uIm8apAFWKO0gWEYAC42lhgdvv4/CswBSoYYx6il1mRL/xdqklx90StHzk9DtH04FV&#10;dJ+V7qLGVVxg56df8BXapcy5jksTNbW5zvix3ypwT9agksYznYWU/mBWkVDZ2qB9aYwAA6+5osF2&#10;ZLWci5xtI7c81A8ciE7kYYGSe351t7NzcZx3PfFMZNvTjn8TS5UPmZh5z0Nd5YX8uk4MeWhEXksO&#10;M7T3Bz1yK5d4UYncqn3I5xW7p9zH9kCHOwLjrkjFdmDUW5Qb3Rz4pVOWNRLRM5nVoRFqBf7RLOrL&#10;8ryqQQPTnrSadp93qdw0NlGHkVd5y4XABHOSR6itXWPsdxaRBUImjc5bIAIPbAA9KZ4blWw1dZVV&#10;WyhUhjg49j2P/wBeuWrTUavItTuoxnKg6u1jHH2q3uJ/MaQOshjLh85I4I3Dr2qaVyIhsX5jyTnn&#10;mu51a4OraTdWUbxqDtkQSxouGDAE7gMk4JHHOD6A1xb2N3aRiSWPCE43KQw9OcdO9OVGUNbaHLKp&#10;Ga0epCruVVeNoPXHSpnuIzuCvjHKj0wOxzVR7lojg5Kt1I68ikeSB4Sip15B5HP51BnylxFBhbzi&#10;Sx4Lbs4/Dr2FTRSyLEiqpVQMOCcKx/H14/LisyBmZym5sNjvz+lTLIR5gOQSNuxkzuPufz/ShMTT&#10;O4BKJGoYkbgvOOh47YqcwEkOGACjG3aMf40UVRuRsRHIq7RmRScjjGP/ANdPjIxIxGdq7gM/X/Ci&#10;ikAlvMZreKQAoJFD7QemR0J7/Wn20YmV+FVGYgqFBJwxHJPXp6UUUmNE/wBlwmUYK4GA+PmA9jnP&#10;enLrNxaI0pCyou9trdeAMAH0+oNFFQ1caOotLhprZWYABl6D0xVJLx7qCGYl0jmQOI1cjHAPJ79D&#10;0x1Oc0UVjYsWUYRlX5UjIXavAP8AgK5zxPcmzhjEa/fmEZ5xxg0UVcN0S9jj7qQyXckOAAig57km&#10;qDIOfaiitmSMXDEjAyKem6GVZIZHjkU5DoxBB+tFFQyhUDmSSSSQyNI25iepPc1Dau6Tz7GKncen&#10;1oopxYM0orx9yhwGBOPQ1piFWcI3Q5P06n+lFFWiGRsAAOOg7Uxm3Lkjj09qKKoRAMGMnaOpFVnD&#10;KxKOUz6UUVyybUm0fTYSnGWGipLQi8ouwDOT9aRd0Th0bDLyDRRRd7jlShFcqWh0FpKs8QLRjJHJ&#10;B61Q1S4ngJSKZkSQFXVf4h6Giivbm26N2fGShGOIaRzRZi2MnFIF+YjJxRRXlnWWFZoPmQ9eCD70&#10;9ZmnbkKDjkjOeDRRSJ6H/9lQSwMECgAAAAAAAAAhAMLhIdKMjQAAjI0AABUAAABkcnMvbWVkaWEv&#10;aW1hZ2U0LmpwZWf/2P/gABBKRklGAAEBAQCWAJYAAP/bAEMACAYGBwYFCAcHBwkJCAoMFA0MCwsM&#10;GRITDxQdGh8eHRocHCAkLicgIiwjHBwoNyksMDE0NDQfJzk9ODI8LjM0Mv/bAEMBCQkJDAsMGA0N&#10;GDIhHCEyMjIyMjIyMjIyMjIyMjIyMjIyMjIyMjIyMjIyMjIyMjIyMjIyMjIyMjIyMjIyMjIyMv/A&#10;ABEIATUBA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ILvQdVs8fabGWHPTzMLn86pPaXKDa0L5PTAzn8q9z8WaV9l8J64t1cKTGYo2ymCB5q&#10;c9e4x+Yrgbwack1vbrpVuyyKHSR5fKLKehyMdeo65B5xggcdCvKrG9j0atOnB7nCFXjZkdSrKdrB&#10;hgg+hqzDbJJam4a5iTEmwxnJcj1AxjHPcitzUtJE1ldPaROTbqJmDY3LGDtYEAZyGI7gYBP05q1Y&#10;C6i3D5CwDY9K6E+ZXMXHlZ6x4f8A+Fa6CsUkt3Nqty4O6ea2BWLIYcQsdoIypy3mDK9BmvRJvil4&#10;YjiCWuqwW0YACukRd9vHAXGE7jByB6V419sgt9CsLZNLsmCxu7Sm2j8xmM8gy7lCSAowBntntis+&#10;aIXu9lFskULCQxx2i7lXeFG4qP8AaHBOM47kVzyoxcryuZvVHvVv448L2oFzZ+KgJpBmaG8MkqTn&#10;GBnr5Z4HKYHX5TgYk1/TvAXi/T4TdanpSnaqoRdqjxKM8RscED5vukFeOFBOa+eLfTo7i3mjURiU&#10;OHVyxBVehXGOeSPyOanSW0gWKOTTbRnyMkyyc/72H+Xkd8d+nFCgkrJisaPifwPP4ajLWupWV7az&#10;xqyj7TGkynH3Wj3HJ5PKlhx15rlr2Sa3uJ4bmGWKbG10kQqynnIIIyCCcfhWxrGlR2tpcSCF4ZFR&#10;H2lshc7OhzyPm6+9c7cuZ2DkYYcMPxJzXRBO2pal0ZqWwL6vL1/1Mp/8hMahZlWHYRn+6afp8g/t&#10;dz/0wlHP/XJhTXgcpu4JwNuOcZqYaGzdyxAR5YJAZT3ya0GVItBvWAIcSIM5yMeVNnr+FVLVdija&#10;Pl6n3/L8KfdzNHoN4pbaTcxfLzz8ko/r+tdMHZ6mNTVaHOrIdp245GM4Bxznj06UJPiVGljVwrAh&#10;W6HB6fTrUOdpyOnpTlbzJI0RS7swAHueKy5SW++44mPaxy4fI246D1J/z/KnzJyJMDGFAMf3CAME&#10;5J4JIzg+vbpWjNYNbTG3W1WY+Wkm+ZHRxuRW6bhx8wwe4571nmBlZt0aDbwRhgBTjK2hMo31GuEA&#10;dTguhKkbgACO4Oee/wClWbrTrjT4UF1DJBK2GCSKVbaQCPlIBHXOeh3cdKf9u1CIG3+3SGNSV2JO&#10;zLx1x1GKSYfaAvlRyk8AB5t5JPoNoqnLQiMfeKYVGxhfmzTZc7SBjmtfT9Ga7spLlriOMLIEEYO5&#10;myCc47AY7nJ3DAPJHT+F/AcXiK+a1RZZHUg4Dhc9eD7cVDnbc0acttja8BaHPoiXwuBHPKHikeMA&#10;qFABIG4jJyG5xjkeo49XsI72eW4V7YzTQSbCGlJB688nkcd6ZpXhOPTL14Ly8t2aaEvKAwwjAoqh&#10;vrnA+lbiaZpyxKYtTiBb5sq64wSAOPqQPxqqcoxtOTMql2nGJ5x8SfCLeJbS31GS+aybTrWSVIpI&#10;i6SqF37twf5eE/u59egrwxcJNKjmRYZdrKqpnew469uCx719Z/2XYXNxe6bfSRSJLGsS+YQDIrqQ&#10;wXkHoe1fPHxR8N6b4d8UfYtLikSBoElUPJvXLE/dY8lcAdec57Vu5wm7xZjTUoe4/kcgY4ftCrIG&#10;Me7DA/KR/k1Xkty8R8vOVIyvbGcZz0xn+dTK6SOTgKpJ+XOSB6e9RHAdhGXCHv09c/zxWLTR0XuO&#10;N1dRxi1hnkEI3fKr8fMoD/mFH5CluFmEjm4X99wXDqdxJ7nPUnrn3p9vpk99JGIZIEDsVDSSqoBA&#10;z8390H1OB15wDi/qEmqRxx2l41jN5KBQ0d3E5wD03o/I9s46ccU1JqxMorYyg7gxsWGYhhA3IUZz&#10;jB7ZJ/OrCwvd20k7NMZ4naWZ3OMglV3AnkkscH8D64nsgzJKPPETTsA0pu03FTnepBdchiR19K2L&#10;rR4bHTZ5reKznbao8z+0raVlBAB2wo7HOdxzzgEcZG6tOZMz2epyJdgxGT+lFSG1lJJ2kfhRU3Nd&#10;D3/xbKtx4SvJNuFuLO1Ls3R3E6ox+vA/SvL9avLuCWa0Fu8tpaOjB9pwNyAhGYDO3kgAFcAkV658&#10;QVWDwusKIEXyB8pGMH7TFXFXGn3jkLa/Z7qIySOjmbAXeqqdwwSQNoxgrwdpyOK5ZcsK1S23Mzsq&#10;JyhEgMEenapfW2TJ51lIJC3G8l/mJwMcnt715naory/MxUqNyjAwSOcEkjHGfXnAxzXod3atp17H&#10;bCUM0dmIyT35x/8AXrz+wieS8hCqWBkVTj3OMfjzSpbNjnrZI3JHf+zoixiAizE3lsGbGd+7IyMZ&#10;kx1HTH0tafth2lpSkZJlLPnDc7eME5P3hx79e0en2U9xDHBHKUU4Me51RdzBd2SxAGQRyeDj8ul8&#10;LWzJqzmJ5YZ47bO0TqS/IVhjY2Qy7gF2FssvUAsCoTRlGnFzauzu/hnHbafrtzqV3amGwlXyLa4m&#10;tynzjYCTxhd29sE+pGe1VviPoOh6hrZnskSyePAkltkBSQk5ZigwCeT3Ge+avIXMFhp9xPPb+bd3&#10;AkQNG6NCy/K6yKFBjUINw4J3MDjoOJMl2lt5EjmFJGZog4yDG2RgE8kcMOehyCeuOSU5W5YnXh4Y&#10;dzlOd2rP7zl3uUbT9R0zy99y9qUTlcKyypI2MH+6jAepIGOa5FkdWAKYbg49QRn+Vdnq8CT22o3A&#10;aQEWSSAF+4kiUn8vX+grkWNyuVLY7kFhXfHY4klqixZn/iYSEf8APOT/ANANT3J3L6A5I/LH+frV&#10;WzY/b3z12SZ/74NSzHLY/ukio2LWppQyBlO7r6+1V9TciwZB91plZvqFbH8zRGrCIE4I681W1Et5&#10;SqePm/pWqehLWpnhd3WrVnbxQ38UjSeWYl81ix2gEcjBGSTjB+vHvUMakmtjw9oiajrttHPG0tuu&#10;ZJEDBcgdBk9ixUHvzWcZa2uaVqT9lzpbBdahLfy/bXjvvtJhAaQbZRsRNoyP4RtT9DWW95M215Wf&#10;DZKsyYz2ODXpmm+GbbXI7ZILd5BaQi0ZA54ffIVI643H3HQmvS/Cnh6C1iMunx2vl3JOZPsYGzC/&#10;NwGySWUcA929aJuClY5I8/LzLY+cLW5tw6iaWREGDujQMVx6dP51Jd3Vna3GdPuvPUYZGMHlsDx1&#10;HI/WvbvE3h3TxIj6iEuzuSDalsQXjIYB1Jc52l16E5Kc5zz5z4k8IQaXby3MF2kqrK8UjxFdrc8H&#10;aCdoyduDweCOKS5XqyVN3sZuh30H9hy2TJHHOJ1kBCMXkBB6noAM/jxXovw+tmksvEEoKgLYyKCx&#10;wCSjAc/UiuH1uKLT/GNxbLNi0Qoqu2MFBCApOAB0A6ACu48I7j4Q1GaKQhJJlAkjPIAaPOD26GnU&#10;VnY0g7xudBosM9roOu3V8hs4ZBC9uZGccCQ/KNpVhk4AGc/MDznmjq+oBL+5ja8t0mTaUR2y0YfJ&#10;CEhym7aB2bGcjaOFvaRdw6boGqz3FoI44pI4WjDMgkIbkllyTnHbg9OlctNcWi6xfRxRWxZo2VLa&#10;WFljEbZlGeMF+3RfmI24yzUNXikZRdpSbO71+aIX1jfFlXyLmA73APX5sj/vnj/OPI/jDKo13SYI&#10;2BkTR7dJMY+Ujdkfyr07WQp8NecrIVd7do8uQCDHIeOST64yffoa8y+ItrDN4mkurkZVUMKDPXY7&#10;+ntinTlyW9CnHmd+x50iNIgG4h0GEOQBj/JqBnlyGLHOP4TitO9gSzuQ0AAymcHkDn3qbT7C51jU&#10;mtdKsERfLRXMjkrGBtUuzHplufq2AOgrZy6k2s7F/wAI2sskklt5U+69ikjt0SNf3rmKRVwzcAbm&#10;AP1PccWb6C2st1nNaNbXSgeY4wQT7hvTpxxx3q0nhC60bVrFdcYXFlPExQ2ruF4IBUA7TuBZc9ue&#10;p5FdHo/wrnv7Jzd3slnMu1FHm7jnGWZgSu1QMnvnHGetZTs1dsV9Th7ezuLlXMFg9zvUIGjhBH3g&#10;cn5eDxj5SOvXGQde38N6pbiN73R72GIAsTJp5CuP94qAMD61tXfgCxT/AFN/q85wFIVgxWQscAjG&#10;RlVYj1x+BqXuga5pmlGCDVNSaCQMjQ+bLGV6hsx7irDg857cjiiNnuTK7+EjSPw8Y1LX9urYGR9n&#10;iOD9dtFZI8JZAP8AZ9++f4heR4Pvwh/nRV8tP+f8Re/2/A9b+Jl4LrTCqyCU/ZIZDIRjdunix2HP&#10;y+grymfw34hMjTyQxXRY5L5Qnv8A3xz97v6A9hXpvi8pdaBrE0RDwwLa28LsByqyoD0/OqEGqNHp&#10;sk7DaBJgBl5YZHI+o/p7iuGlUcueUX1Z6lWCXKmcDBDc2WILqAwOqttTzA2FJyMEe+evNYPhrB1S&#10;EHoZox/48K7DxbKBqKSAYEluMfjuri/Du4XyOkUkhjkSQrGu47V+ZuPYAn8K3jrBtkX5Zqx0FhAz&#10;2xdV3blCdDxhV54+tdloek39jcQ29trCWsdy4juLm3iYyYXDeWrYV1zkAlSucHqAM4fh7VrCws4x&#10;dK6yid/mFv5oVNqDOO+cNwQOQMHrXXaL4g8L6dqAvG8SLFNG0ZHmWUzKy/xfwZBwMY6DPB71nVcr&#10;+6Vh1TaaqO39bbM1L/SLWCfS7ezu5WVrqZYvtBMU371V25X5cgOGAIG3oCetcz4p+xw+JJZ7AM8F&#10;xFH5fmRnKkAo4cNypDYwu3hSuABiu28S/ETwRfPp91aakl1cWkoKIYHXau5WJBZRg/IBwehPB6V5&#10;re39hqMDSi6hj3OwdxcbpS5+fdtdlBUlcEk55BIHSsPZyjMzjUi7W0M29H+gauEG/Gm5A6cfaIsn&#10;06c1zVy1wWut0MozGC2W/wB7r7DJ/wC+a6e7aOGx1WP5Vkk0zAO3IcmWN+GGc/IG5/8A11yN9NLD&#10;KUYo3mR87TnB+YHsO5b9K7YO6FYisyX1NyVwSsnH/ATVwxFX7YL8gfSs2zc/bt56kOf0NaW8u4yT&#10;w3/1qp2TCOxcj3NFhuvsTzVDUicRKfr1q8kimJMuNxzkdCKz9TYExDOcA/0qnsNbogiYA8V6D8L7&#10;dLzxOQ4Y5hKjB4zuVhn2yo+nWvOVbBr0H4RM3/CabgTsW3l3KDgn5Gx+o/z0rmS9653Vqv7hx9Pz&#10;N/4ZMUScrCHlaSJfND7XjJQklRkZ/wD1DvXomnSw26qRd+cigShiojUEhQctjGRn7oyeQfQnkfA1&#10;nBHZ6nbLKFna5xG7bgYmWNVVxt+8QW4XGSSOR39FsD9q0WD7VZiWFLP5bgvumCMNpwRyCRzkEE46&#10;A8C5WVVpnkx5pQSgYtzqFuWF5bSwvcRmNVby9zeUPMHyZdmUfxZyvyjIz1rhfiXBfr4ZuZb+CSKb&#10;7SSCGzGQzIcAc8D5ADnqp69u9ga4W+vLi8lkWGORFg8pmaPb04GWVc8YGc44I6GuZ+IVvIPAmpyJ&#10;DvhlmVvNjVUVd0kTKCBnPHGSRggjtkpRg58yMoQcbc255BqkrSySTyPuY28GGbrkxIP6CvWvB2ne&#10;d4D0uGMqjzSksOgZvNOM45/hHTnivNp/CWoThG3KMomEIPHyj2r2DRbWPRdO0SGRQqJawySHcRlu&#10;XcAZx1bjvz3OBVV2rM3jpFGp/ZGmxaEY5dz2sM6vMJZfvhYjgMRg4wRxkdPTishPDUU9raS3Gh3A&#10;t4ppGZbwfMqs5MYYltxPz9FJ645zmuzLQ29rdt5kSxxMHBAJVlGCzEDqMHPp09qxNJvpXupS9uZE&#10;AMWN7AAKFKqxOT9w89eQSenGbTdvRERkve9Q1DS4zpM1ntxsSOWMZJIKh8cAjPpz9cdK86+KFmbe&#10;LRLuMeXLI0sjrMQp++ccMfQjj0Nel3ssEcWpvBvliFsREsJJJwdvHHQHJ9gM15Z8SkbUPDeiGGIh&#10;NzkBjymURsc/U/lW1KN9H2/UHOz0PM9U2PcwDehbyUXIIPOTnPavXfhTpNsnh6+vJR8txcsjOeQQ&#10;i4AKnI/iYnPrivI4tNMbHzUbGcrjB/ME17n8MI45Ph3Yuy/MZJX4yAcORuYkY74/AZz0rdw0sZyl&#10;rcuaroqr4n8L213b7XLPKC0pIKCW3JAA6HB5J6la6bT9Hv7a5xfWizeWzSsEmI2gtgMhB3EhScZC&#10;9PYGuf1PUm1jWvCep+TGph8wTFNpXLSRRlCAxIxkE57H6gdLeapFd3UjTGKOO22hdTRV8s5COSNx&#10;IBAJIZvlHuTgc9k4RZq6coynF9DLuLJrtbrTbeSPMN0XEc8YBaKRRIyHcQ2TkFiMMu7PJ4rnLjRr&#10;iG6i8y2850iKrbvL5krgOxU9Dk4yQQF4DdR06V9Oe+sXuI5rmS4tY2RXaJoTK4YSAheq/NgY6gAA&#10;beQYLu6WefyrlGiv1VJpWuHTIGxjsVgRwGJAHA5wSDxVNNL1MKclJJnlsus3ttM8EJkSKJiiKmMK&#10;o4AGB0orA/tKaQb2uY8tydwYn8eKKw9kjr9qjtfEetane+H3ge20VbWVoyZbPzFyvmqQArdDuGOa&#10;lisjJo9uykKwxuOM59v6fl6VHcRaMlrMkOp3CMXXYI5gpde5bqM4AH5e4HIeKgLZ1/s24UgAkupy&#10;rZIx1yf73U559BWFCUf4aVj6DG5Y6cJVU3Zd1rYr+K54Y76KNHJCRlDk5ycsf0zWD4XtzcagAYhJ&#10;Grq0inoVzyD+GaozCWTMs0hlJQ+o2nmuk+H7R+fdpJNHHuaMAOwXd971ru5eWDPn3PmqIz1hjjBI&#10;aRGByArEDA/H8Pw/JZnlyFS7lCglSHlcHg9ep9v8g0hIOXmaMyMR1KlQCeuBz1qLzDs2tJISBkAH&#10;Kg8Z/lSUWK6JQrq0fkGVJQNpZZTlzk8jr7D8K3dF/tBmluUusw2uJJRJh1kAP3emfm2tj/AE1naZ&#10;pE+p362sDKkrKdnys7OducbU3EcHOTwMHJ4xWykxsNNjtZZbG0dAS9vLbuJVbPO5u5PHpxxgVlUb&#10;Wi1ZUdSDUNVfU4Lm6YQw3a2vlSbE3LKzPhnIYHBKMw44BA6HBrjbgvJJmR1JAA6muxsb23tmONSt&#10;vn5OVkwR9NuKyNetIZb/AM+zKpbSKrblBVScEnaGAOMgj0yDjAwKqEne1tC4pJbnP2xxcjHof5Vr&#10;p+HXofwrItwfte0nPUcVsqp8wc9R/IVpNak09ghA2EkHPPP4VUv+Ap64BH6itKBFVFLuiKerMcAf&#10;pVjVPDk6xo0t7ZIHQSqxdiCjBSp4XuOcHnkVLlGOjZpySlrFHKiT2r0j4O4PiG8nY/LFbtld4BYF&#10;H4GR1riY9AupmKwPHMw6CIM5P5Cug8PXmpeDjfgQRQ3VzH5SyXML/ulKsCQpwM/MCCc9OhpXiKca&#10;rjax7J4Zght9M1NziMG+mUMybjgxIQFGDknv7bs9sdpY2mpWc01snlTXihGWeVXCso+UgkDH3cYH&#10;Xk8dz89HxtrqvMllK4tmIZ4Q0MgJChSfmU5JA54/Dirk3xO8cadci5urm6tpZ4wVeWygBkQZxgmM&#10;ZGc9KVS0qjku5zxjUhTUWe5appq2mrN5cjhriBhEkZ2gINoKkBgzHLcEcDPPv594+jVfD0cd3ara&#10;z3OoOQFUEsNytljkncR24PAH149vilreoFTda/cRyADB+zRFRg5H3UyOfT0HoMWNS1nW73wnZale&#10;SmXRbO/VFmgtiJT1O8AqoIzkZ6blxQl72iCUpS1m72OmluENzcOpOA7bSetX9dmuLW+iSOVxJbJg&#10;MDtAIhB5PpwT+Y5rh9H8UWmquLONbhbqQZAaI/N+PP5mu/1VNOvr83FzcxrE0QjYqV3r8/J6cnbx&#10;1702lzO4NvlVhJndtD0J5pPlkFwsiyNyx27AfqBu9SM9jzW1o1ygt55hbFZoZQ+I1Z2kjVANyj1O&#10;CcHGQcHoKYLvw/LbWubyIfZixiEkinKsf4vfAHQ9TT7fUdLtVUpqlqGQBQ+4AlRjgkHPr3/iNb+y&#10;k2n0scylZNdbnOyxGTwrDH5/mRpFEBuO0OuV4OcADJznIHfPrkeLBHJ4TslZ1fy7vy8hhgfulyAe&#10;/I69+tdnbDQ5Ums7TULeJZIGSMJIPkPGPwwMH2z61zfjDQL238IWqIouQtwHP2bdIFGxgT04HT6Z&#10;q4U5RG6sb2PNDFGY9pjXIzhlkGfxr1D4YWpbwBZlZX3nzECxhcgCQn1BJ+Y+/I7AV5UzGKOR8cKD&#10;/KvQvA/xB8LeH/BEdrfXLtcAc2qW7E45yA2NvJJ6t3qak3EtxvYI7q1/4TW3i0q3ljt4AEnCQKjF&#10;/mkz8oIYnyhyQc5PpXQz3tta2zH7PNpeoxzGfeZ1QlgD8p3Ltw6ttHDD5QSDtNcIvii6bxfD4hlt&#10;r9YXg3PLMptmmOGj3Jyw4VwBjONtOX4gwyhYNTa+v41YbQ0pIKjbkNu3eZll3YJx6YFc7VkrLY6H&#10;Vc+dLRy632+5anoul3VlcWF3Dp7pJ5tmvmEgoQpVtu/IzuCFQXxhhtPNV9TuPtFxJBNpi3NvbWsT&#10;SykgOilF+b5WIBAY4B3c4I4rlbPxuL4LbR6VffY1i8qO3hXcqjcp9OfujgbenXkir934su9NsTcp&#10;oOpW7x2qwmUwtGqNsVUOQvyjjoPzIyDV5SVjjcOX3W0eMSxzJM6hwArEDj/61FaZu4ZWMmxF3fNj&#10;cgxn2zRTUX2NeaJ7v4gtrWz1bQdQu1WSyu7Fba5jP/LRcDJPuAykEYIKisjW/h/pN1J/Y86m1lIL&#10;WF/EQEnU9FcdGIOOeM+oyDWn421BV+HmjzPbjenkgfN6xnI6e36U7QdSi8TfDyT7bC4msHdYJFbL&#10;AqoYc+nOMeg9hWMoz52vmfTqo5YSNST927g/vbi/ls+69EeEa54c1Lw1em11KzETkkKxQMr464JH&#10;PUe/I9ahYajoN9JE1ulpciPa6GBAQsiYIPHGVcjB9fWvZtK8RaT460+bR9cspC9tF5sc/wB84BC8&#10;9D/FwRzyeRXnPja0V/HFxFGiu1wU8tQG642gDHJ5FXTqc6MZ0uSo6VSKujlFuJF6LEpxwQoFXNOg&#10;k1a/SGeaKKFmAkmfOFGCexGTwcDIye461Pb2MTWl3I4tmKKqoyq77X3DsD/dDdiOPWqptl8tljmu&#10;WVj8ypbkA/rVOWlkzKVOm7qyPVtO06w0vTvI0TUbCwkK/wCkXsk5NzMT1XIBKLkDhSei85yW4vUP&#10;DkVqZ2TVdHkI5UJeIv0GGIPcdqsxW1he20KzJbRFLJUMk6YAZEhwflBLcOeB+YwaNO8L295bk7bU&#10;ziRFZYogyBWxyWzgHJAxgnr6c8sPaK5586cLnPrZ3B81jcWjDsUmRsdx0bjpVnTZ3slltbho7myu&#10;ADJbFiUcZGeh+VuAQw5BHccHam8FL5ha1ZJ7RVUyTR2P3dwzn720DqMlscZ9cQWnheWS/Wwniit5&#10;fL84qbcn5MEg43A/eGCDjr3PFXKU5KzIUI3umYWqeEhbXC3ujyNcWzEs1u4AmhySAMZO4e4zwRnv&#10;jGFwyjJJ7Y/IitjxYt3oHiKKxgvWVBGAfIDRBsOwyRuPOFHf0rBbIQDsea1p8zim3caSTaRcS4LR&#10;pk7hG4cKQCrEdNwPUe3ufWuw8MwCbZczNCJGlSAyzKWEabcYHzDAGPXpxXD29w0A3xJGXDdXXd1H&#10;p0//AF11lrcanDa+dcXjQOTsdRboSh3FQv3Tjp0rKum2d+HaUNTs5I2J2WiWcxKg7miZeSpbGAx5&#10;HTr14qHRvDl7payTXAsby1lUlkDFXXaqkZYozcKQeB3OTyQeUlGpiZlN5dMw4ZGjKEfhkYNKl7qi&#10;ylXVQQRjzvm/TfWaSS2KavuzqNX0qynjZrnR40ICoCl0HYAjPB2A+v61yV6Do8lmLUST2l/b+cEl&#10;YHy33NgA+w2k59SOM5qWXU9TUkCSzDjjAUgjHXjBrO1a3vGECPb/AL/AZJYZSUCYxtwFwOg+mPeq&#10;pR97TYxrp8mm5q6Tm81G2ikj8u1fHmyOp3MQBkKOMHJOOMDpzjNeqyeEbIadHod3cuLUagoLRYWS&#10;RG88omSpyQGUHj+EkY4rznQvDviQwW96LH7TAvKH7bGuMjqQzDPbj3rsNX13xU5S7tNAk3W9ytw0&#10;PmiQMew4XLYy4+U9CCfbrp0ZPWx42Ir8rUUzzuxsrey17UY5JIjJZgwsySlg7b1BKk4O05bsOnbp&#10;W9pZGoXFxHpltZZh27ri5YoiuSQFJCk5ODg8DOBnJAOE2h6g0s9x/Y2rtdO+9m+yupYMRlBhWGV2&#10;8NxncfSn6cNf0fTryO20O8e3uiqTpdaUzDarZD4IIyM4xgjvjIFXGjaV5rQX1nm92Ojfc9d8OavF&#10;qsM1lcWP2a+07bBcwt8wPHyurYGVYAkfT6EweK/Eb6B9ihsVsZbiRy0ltM4RjEEZsrzwSV2gkEZP&#10;avLrHxLrS+OLjU7CCW7uL5SEiW2P7xQBjKAkgKFHTJwp56mr+uHxHrmsW2ryeHr+C7toVj8prF2i&#10;IHOSCDnLM3HPCgHqTXR7WLhaKIxMKmH1luzvPA3jI+KfE14v2eK1tYDi0VuJZAQdxPOCflBwBxnG&#10;T1q/8REhl8NXLkRJOHUK/AOM8815V4P1+fwde21xe2lxHBuPno0XzMMEZUFh83zYyT0JrovFXiXT&#10;PFUMU+mG6kkC4e3MXIGTzwxGc44759qfM/Ztvc5Yy9piFfRHl2tandw6nPZQ3IFpsA2qFYHKjJ6c&#10;nJP07VmYeRmHmyOx5Pz4B+uTVvW7G6TVrmU2sggVgmWQqDxjj24PNUIE3vsjKox5JJ4H41yO+56q&#10;V3ZHZHTJla3j22l0WjYmNwg8lg21/rwgweeoxnnPZw+GNFgj2Lp9lk9RLCHP5kGvPkie+lea1vf9&#10;IBZxGvml+Tkj5Y/f1rrYvDepJoS6xc6a8ksg2IQ0j7Vz/rDuYnGMYxjrngD5qpVFTbbVzarg3y3l&#10;LlIvEGlaRHpltKmm2v72ZFBigKldwPXYMnp05/PFZa6LZPeRwmxtzCTtaSB2kIwMn5Q+cjI4OOTj&#10;rxW1dW974hsrHSVjt4r5JldPtYwJECsCeBzjIBHJ5zir9x8M/FttHJcRzaWSsW//AEJJyXA6KAse&#10;Cc9qqvKNSSlT7HEoSpe7M46TQIlldU0pmUMQC9yqkj3G84Ptmipn8PeOWdm/sTVhkk4FjJj/ANAo&#10;rHlZV0d9NrE1/aTaPrAkuLUwZQNEsZhdFJ/dlMZyvTcDgkZXAIOjod/a6bZy6VZtELeYl1lQ5Ukh&#10;QV3ZyX553BeMfKuQKbL4ljtNUu7qwuLbLqm0zIoMgCgbCvyAKN2Mk54GMjNYGmvPca1Z2tlHL808&#10;bLEjbNhbmUspBLAKWGOQoGc+uV3e7PXU2o8j23t59ynq7r4Gla70xRJ9pBhdLjLBVJ3YXGP7o65q&#10;lq8kzfEZpklCpbBU8zb8wBTnjP3gXPXjI5rY+K2ly2Ph+CeQ8m7WPAPH3GOP0FcUmsSp4ne/SLYW&#10;dbmNS2P4dy7gpPUYJpr3Vojo9o6nvyd3bcvaPFdppcmGuVwBu2RKcDIOCx6Dp2xnFP1exS102xuG&#10;F2DOrM26cAYBwOOPT369qpaZq0LabeLM8aybV2xuSyyfMOpx8uOv59O7tU1ayl0TTEiltjPGJt8a&#10;Qt+7ywwDnAJPJz9B2rL3r3FZtnQadd/I0LSCHeIbZpBj/VPHGGUgkbs5zjnO3sMmunhMf2EWu4Pb&#10;2EhCvEiCNycjJjIyTnIxzgHop5rkvC8cN7fnfEhnWDzEZlyuVSM/MuRkYBGM/QHpXeaCBHbNcS3W&#10;61eANJDbRHKqyYIGCcA5yccBgBtxtxpFaI82pKzZRnu9l/IiOZEfbEwaVdqOI8b1DAYAUcZbt1wM&#10;1n39/ZJM+n2lxKVls3WdUJXfMiyDD7sE8ncdw52r0ydujbXtsl8TM00c9vGzSxyoDHw+7ayOwMjB&#10;skjOcqqjOCwxdtvPqzsrRTOVlkDzyMJCjqSrHdtyWBBPBOADwMimhX0PKNeLNq8ALEjYAuT0G5vy&#10;pgChgCCATj+VSeJBjxEwHQbduPSmA8liQABmtY/ChR3ZNaopYAj7xHb3rv7Sz+169f2MBjSQySPE&#10;1wNm0q7SdGxtbCkDdjBPOOo4vRJUj1zTZHZY0Eyks3QYPU12/h+6+x6zb6rdQfaY1m81137S+fMY&#10;Nuwec4wOMnA71z1NZncnagaaQabNrsnkW7TxRxsyy3Lrlt2cAxKw3yY+XrjkZ9Bvtptrp80kV3pt&#10;rHHcxyXJiaGQ5kDhVVAcgE7wOOOnPpg6NqN1Lr4lu1N6q+XJBHHGx84EsV4AOAuAmOOBjGVNegeI&#10;ddjl1CxUrm4jjcTeV8jRBsZYbuoGOvYE9OSJV07HI2+vU4W70ywtvD9wbIxlbidFDxqVwgCZPrg7&#10;iPmwDkHkgVxS38cWr3NlJJciciMRLFjyym3ewY9R1OMd66zxLe215Bp6WnlFbRyiOu7LrjJO09Bn&#10;t2z65rkZNeGkve2KeYl3cx20qNhCg/co3JP1Pb0rWjFczv2Zbu4JLqzorG0sxcLFdTuIjIirNv2h&#10;Ubtz3GP511lnH4Wsyk8PiJ55kUkW5u1kjdh0DBR0JH5V45qd7fzRxrJesS5LH96Dk8+n9feo7NJm&#10;WWRHG5UJLs4X26k8nmtKVTkfc4sdTaqxow1kz0qLUdT1HXhB/b9xGZyzCWNiV3YzgLkYGM/TitzU&#10;7LS1024RfE8l3eCEjyLi7VgCcBjtXBUgFuueteSQR3lnHJDqE0uWyvkb9ze4z0H6/TNbngq2M2ry&#10;RsqmA27iZmbbtXjGOQc7towOefTNONdc1pLc9CnlfNRlV5rcu3mLpulWt1q9naRXew78xPGzDaQC&#10;Qe3Of516VHBY2EDXU3iFru5gQOLa4vFClugDDOcAnnnpmvK/EkLaW5tDcBmlRyIlJ3KN20biRjsw&#10;wM9O3FUtH07VLmxvZdLDNJDHubbg7h12gHqeOg/wq6NVp2irni4mfNUjTb+/oeg6Re6zrGqywrrk&#10;caqQXcRq/U9VGACM/QdMVp+KNWufCulWsJ161nvbq7jtpXnhQG3hOWZxEpyRwucn06ZFeLxavqk4&#10;eP7Q4RxiQqAuQexx2PpTbuSHyYIp5GA8wElBuKr/ABELkZPTuOlOGKvLlZ68MoTputJ2S8tzo9Zi&#10;srvVLnV9Ylv7+CbATULMJbxOVG0RqpjYbgFx97oMn1rK02xuppXFnZ/upDhfPmYEA/dyylQSMjkg&#10;D25xWDHKzp5IPyFgx+UZzjA56+teseF/DkI0wanPOGtU4WKco29lY/M6qflHT5CT65Ixm51OfY0p&#10;qNCPNJ3/AK7Fbw34aisSms61DO6lC0MCwO6H0Ytg8ccDPOeeMboYL61ublnnZp/MvIyfMuJQ3ljc&#10;ZBhFbjlcn7w4wDk1o6142vzMbTT7gXUrrghEOUPvzgDkcn16Vys6Xd+ks7KqiN1V1B+UnHIJUg88&#10;Z+mOO/NK0tInLObrSftXb9DefQkg0G2upRPI1xEHIWJtiZ5Xa+CM4P6kEEZFY9poizrNcS6vKFjn&#10;iT7DGpE7qzhWKjGARnoA3TnjBPWeHPE0MnhqSzvrqK3SLarZty42tnGNpHOTkn/IqeINGa3CXf22&#10;zmgJzDNEgbjGcFdxDDnp0Iz06jaC9naa1XUUayu6V/R7/wBeZHD4PaWCOQ6brKF1DbHvCCuR0P8A&#10;o/WiueGh2kSiOfTdU85BtfGpQoNw6/K0W5eex5Heiur2ke/9fcHI+/4r/M7TXtOtk1C88uBvswWN&#10;HmCqEc5UPJyGZfmKjCDndwQOC7QEaDV9NuGdi7TRATNGw27nO7J2k/MysASRnceAMg69w8d7MtnL&#10;buSMPcSQ3O+VQAQc7jtBI6tjB3ZxnGJo4oG8VJ9jsJfssd3G0shjJER3NhPmYbVDHIHcgfLmvEp4&#10;hSaR3SpySakrWVyh8b8f8IrbDHP9oKSc/wDTJq8Z1ORoNVnkjn80tnEm9WJDDuV4JwcHHvXs3xhs&#10;7rU7OO1soGmkWeN8KQMDbIO5+n5141J4e1iP5X0+QEdTuX/Gt7q5dJpQRWt5oVtbtZXYMVUxIM7S&#10;wYcn3CluvqajedpB/rGIx0NSSaRqSg7rKbH0BqubG9U4NpOP+2Zple1SO78CCKfXJYpyG8yyVIgJ&#10;Ch3/ALojGCCSMZAzyRXoT6rBG80Fusslr9oEzM6RgZdgxYBjh9oU8sxwGLMRjdXl3hAKmrTM8TvN&#10;FAjiIxbiSFXjoSDznoemDwTXpzS2V1ZyQxW7M128cjMC7SkZI3fISyr5q4V8Ency4BKmlJqMbs8u&#10;rHmla/Ul0rRNTv4ZfszqPs7hAFdId7qAdhCgb8cruBxjIHHAyrmKKG4tomwsyho4yIEViAsiOGX7&#10;6nIJwCQPTlTXeT+JLHRNI07zY4pb2dDMqgLGi8kAlWO/GMgcEkCuI1W8XUtXlnmCEwqX82N4wwBJ&#10;3FgFzJkNsUg8Y+boSc4zTdkdHsaioqq17r2fc8Q1oj+3HI6bj+jEf0qNpVKnA5PX9aTVSTrE2ezk&#10;D86hY5rptojCD1ZseH50t9Zsrl3VRHcRks3QDPJNd5pzzuIxbxBiYEmkQuFJQW7lypI4bDMR9Mc5&#10;rhPDDRrrll5s6QKtzFIZWONoUk/nW3a38kdgFjcxs6xwHOQjptG4MdwAHTrnkCueS947kk6dm7L/&#10;AIJ7l4e8Hv4e8T3upC1t4bC309UDWkbhrh+pZFMj9MMOxO48HOTU8dPNN9j1GGG4ks1tZPNkKI0b&#10;fMAu/ewGASxUncG3DG4E157pPiO80u9e6+0l5ftBWdI7hgCxOSC2SGGQ5J3Yw+4HB47DV9c0C48I&#10;abPHqS2k9wqQtZ/bfPWFVXH3SSSoMY5A5JzyTmo5/IqrgfYyi+fmUl2/PscSLGCbULyeG5Bgtkka&#10;Pz12s+cKAvqQApA4wP14vUdTW+1a5Q58wskSnHBEaKg/9Arprq0l061a7+17omiVti/Kr7gxQkdC&#10;dp6DpnsCN3JRXKwalc27F1f7VISQQPbr+FaQ6syhvH1NeJYXmjhkELII94/dA89u3vXReGvD51e5&#10;um83MNnGCBFHks5BIABwDgBuMjkrWDZ6hPLKVt5rwoI/nUSnGcjGcD2rvvBbyLolzOzfvf7RjbEg&#10;ZskNCAuAcnJOPx4ragrrXzOnMJONP3d20jP07SbrXbCQ22nWiaekwZJ7oKjAADkEjPzZBOBgDHbA&#10;rr4PCk0MAnjlRI7csygRx4iTJIZiABznkD0PBqtqT2FrpkLyWoHmW6p5dtINmCmeWP3R6kKSTnhs&#10;Ma2pjqI8J3F7BpyWeEDtCx80qMAvvO5Bgd8AnA9a86c5dNLmcJ/u1Hnuu1vw31+44TxVoOo2V0Zt&#10;Ts7NlLM+ZpFwxOAzgYGSSucgdxkc1mWF5LG8qWwECM4wqTD5Qx2kAj+f+yOK9Gma31LwvZ3GvWNx&#10;9om4ZXQ4jVHwS+SWxgnBOPvDAXIrixY/abZ5beeG3sDdNiC2i25lMgAjwvHA2cbiFHQk8G4Nx+Ld&#10;C5I1IO1l8tTk/FekwaFPDJFJHctcqWJUEKCMc5Dck5/zzjk0SO91GNJ5xboQA0m0tgfTPNeqeLoT&#10;B4KtFnyJ0lijciMOWOyTk5+g7/8A1vMbWO0k1eNJ7s28BU7pjHyvBPQH8Oveu6SUZJrsmTTnKeH5&#10;ZPZtfcy7pzW0OpmAXCyRpJtUsNocZwDg9K9D1ZIINBgAhitpJRgOm0yHnGRjJH19awvCKaSI7IX+&#10;lJdsuoXDyMLN3aRVtsrHvKlcbucdvvHA5rfkltDaWMcsC32y5hUK82zClnJT7p4O0ZPas3JanDOp&#10;KV0t0afgjRNM1Kwurh9SuIHUlT9kmjCSR/IfmDq27Ls3Xr05waZe+GPB9oI4vtOru14y5aSeJEwD&#10;0J2jjJ9CORWj8MVvF8KRJZW7rLK7yCUysEA3gZI5AA2EA7TyecAGtfULLXDIwvLKOY+RNGSszzyt&#10;uB+TO0Er324Ufdwd2MqL5djFR5oq+3YzNQ8DaSNEvnN1ebLZGkVVMYBITjOE56dO2Diuf8HWum/Z&#10;VgkY6hcSIrC3aIFS5UsFVmG0N8rDGRnaSehx2+p3oh8O6nHGu0NA+wo2C3Gdxxx+AHbnkV5rot1a&#10;W+q2az20duqwrI1zanLoqW8jMen3jvUnnqo/CqFSTkm9TmrrkajEyl8L2G0Z8PeJc4/vD/4zRUQs&#10;NCKgmG2U45Hnscfjvor1b/1/SOrn83/X/bx619ktPELT3l2jxWpmZcELC58ws2C684GASCT0ycDO&#10;MLUtQ1iyZkSz8oI7WpI3fu9rYRuGBYhVBBzjHUHHOGvjFwY3ME7NH9xjcAlR2Aypxj29aq6h4k+3&#10;RNGLTZ5gxIxKuT8pAIyMKec/LivnlUim3bc+neQYtS50lf1NXT9Z1S9mlS+Hm26KrecTkqxLbVzn&#10;J/j65xtHPc3mMcx/hBP95gMn057mvPJ9abToIo1kddsexI44wiuQuFLkN82OTz/eb14vw/2lqOnx&#10;Mby5gfbl/nQBjnqAEyBjHBJrdLmV0cGIpTw8/Zz1kb1yty90ltDp8ocvtzcssYbnHGCx/MCq1tZ3&#10;cyPLPYyeUAGBtFMxAIyudwQAHI796zW01YrSOa9tI0EcBdJIlJ3sm47hjbjOwD/e3DoVFJHbWxt4&#10;0urJvtY/dyrLEzncNoXkluxQcbRgA471ajfY4XNp2ZpeDtLkj+IM3nNG0f2Rrl/LUP5K4H3xgjjv&#10;19OprfvdU1CHUGs4blrXzk2i5nhC7CqqSS5boAwBOCOBwwII5PwraXFlqepXDCRIN4jVo0PyMXEg&#10;A4HTac4IPHcZrvdLtr/bdLM8MGn3K5jSIoiyOVy5GzGCGwoJzjjGQBSqS5YX3MXBzmomVrthHr2r&#10;S397rlpcJDgrPG6sGjV8YMayblzkcDuegzU9pbxQFzZarHMYFjkZxIEVx8qgjevyndsyDhcBRliK&#10;zZm1HRtSW/uvC5tNMgkkRXjnbepJxsZtrlo+q5CbcOcZ6m/p9s2tSWklvaXOnWcARpUmlIX5gF25&#10;JwSScZCjjPB6EjG2rO3EYqNSlGnFvQ8T1xdmuTgnJ3tnjGPmNUieTWv4njMfiG7Mo+YyyAKD6O3J&#10;rHJrpWyOJOx0Xg6doNcEiy+WFhkJ+bAcBCdpz1zjGK7XwVbC2Wa9ubmW2s4HCSSJhhuKFQpXBPIL&#10;8gjADDqVrhfDloJ7meQRF4Y7ebczplVbyHIzwRn5SR9M9q7vw1bavdkS2guPsBvxHL9nBO7cY8jA&#10;IP3c8+pAGCRXNVi7tJ2Otu9CyN271PwvKH0/U9K1Sz80fu47O6SaILuHK7yMkmMf3h0I7YjvNJ8N&#10;2tjrDQWmsNdXOyQSX2yESBpQQ428kEg8YHQ8A1o6l4Y1G4EGqW2kahb39nIZExAzu6HnaxBVmwQQ&#10;BnO1gB055e+tfE+sajHda5aXdtYyRgNa/ZzbxQBVYeTF5nCkKrMMHBO3IziojG8bvQUsVeEYO7l1&#10;f9a/iZOr29strCFLsyW5TK4CIfNc4yOCcOenHT1wOMvpEuPEF7OmAktxIw9ACxP9a6/U4Ly3kkS5&#10;tpFRii+aBlS2AQoPQ/xdOvqetcLE5juA2SCDnKnBrWnswT+B+Z1WnyW8LuggtLjKr+8zKCO/qOe3&#10;SvQvCKhvCN28M6WUj3QIly2FHnwg+vBwR+PpXnujcpNNM0+98HJtw+4c85JrtNPklPgjy7dNyvdF&#10;nHl8YWUMSQOg+WtqOifozfMZfuo27olv7f7dZWlj5sE372HymSQNuUgnfnqqZkJ+6OXyejCuxE/l&#10;6NJb28+5UkYTLO5RlUgk4JAVh1HGcDnJBrgoRbW97cOYbyCIQH7PMp3NHICF3ybtxULvIJBGcKBn&#10;rVqx1rUNN02KTQruzuLuCMzXoeZVZAi8EhyNwyS3AzkgnrXA4c/oTh3FSs5L9Dvtf1+a+0K4bSdO&#10;guYljMb30kY2MinazICNrAfMQMn1x1rhfD628U1tMrXMt4z29u0hIIKieMKF/wBnaGHfpyTnAztT&#10;17VJrLzUs/s1vexhJrf7U4hDH75SMcKG64GSMnkZxVjR76c3UipbW6fZ7yDHlj75XMgB/i4xzzyc&#10;9ycjT5tznhiIT/d01s7379LEPjVnk8O6dAMBfmc5kA3YAAPPXAJ6eprzieyZ1EysgOOVHzYOT/8A&#10;WrvPEurtf2MNu1sLaeyjJkjlSNvvFAAM4J9cAcdhjJriv7WdYTCEHflcKPyAxXfN3krdkbTpTo4d&#10;Kejbb+9s67ws98umWSIkL2pl1KVTJLgkrbIG4CnkAgjnknHHWugs4FudQgS50y4vUW6jG20kYHiO&#10;dtvDL83Q5J4CHnrnM8IaVJc6baXFveuDFBqs8iI6nACRqQRyV3ZwehwBj1rpbyyvNP0yK+sZ9RsC&#10;SJf3MaMA2xk3Dq33XcD/AHvpWKW7PKack0u50Hw7kux8L9K2C4iTkB4grl8yuCSDnjsOOoHQdY/E&#10;dvqNjqMcFvc3V8m3zZftuAoVm+6cKBhsdDxnHTvY8PzPoPgjw/FHNLFEJJYVkVA+SJZCRICy/LgH&#10;8fTHOqEtdXkurm7jubmdo2G7yvLig24KDBbO4nkYz9/2JrGT96x34WcadO09brt/X5mP4z22vhTU&#10;nXywiIVQRvkHccZ65zzj/wDVXmAtSbeb93LDcC3u1MkrZUoLNBjGeDz6dGHoRXr3xBRB4A1ZnZWV&#10;YkZdrE9GXp0x0/SvKrzY+k65JPZvfeRbzxxu2zcgbaVdiPvbSAQ2eikAEDA6MNTcnfseTin+8ieW&#10;7h3kf8hRUJkAOMmiujXudftJHtXj3QF0TXnuIoFSyum3RqqkKjfxL6dckD9MCuUEkZb7oH4V7140&#10;0i21TQ7iPcsgA3nH3l6/N09s+ny14BcLDa6hNYy7hcQsQ6YIP157d/xrhxNH3rxW593kWcKph1Tr&#10;SSlHTXquhUvpILa8huZBuVOemce9aem67Dc3EgVRJDDGZpmCyEBB67UJUEkLnplhWRqHlSwAozdx&#10;7Y5Bz6d6iu7FNK002k8aLe3DZZQY2ZEA45B3Ifm6chgQf4aKEXblkeTn04e2lUpta9iCW6urt5JJ&#10;7m4WKRyzJtzgZyckYzgk56dzVQz3Nk3l211OJNhLGCUqHGCVPr3HBHbtUk940siq2GaTLMQDj5uS&#10;uM9ON3HHzH2xFdyOqqjylkJYFWBXYccjpgZOeB+OOldVl0R8zdm1Je/aLNpr2aWa4tz5UjbRIzYP&#10;DsTJn2ztA4HU5qmdRss7jJNxwFFquP8A0OmWOrLBIn2hcQH92yR9CnPIyCB/vYJHXr1lu0uba4eJ&#10;5Xbb/EqkBl7HDKDgjB5ArOUUaxk2MGo2Ozie4DknI+yqQB2wS/17dh+Ef2u0ySLq4Oen+jqP5NUb&#10;XFzGCfMkHPzcZphunlyGlYnHJIH+fWhRQ22LdHTJrY4kuPtSZZZCBtcf3dvUEEHnJznoMHNeLR7t&#10;7Fb+VDb2T52XEqPsYggHG0HPJAz0zxnNXXSWXS5o4isrGWJBtAOAQ56djkdfcjvUgFzY2k2niVjH&#10;OmyXa7YHzKwwAdpGVB6c/XBFqRNn0M22s2lmEUMsbPhmB3hQQM85OMdDwcHp610NlqmuWLl9Pv7i&#10;1IJJ+z3gTrgHgN7L+QrEsoWivwJVC5UlT2IweR+v5VNiYoCwkIPseR61jUd2ethYrkN8+MPF4z/x&#10;Uup9O2osf/ZqYfGniuVfLfXdRmGQdr3DOMjkHBJ6HmsCfarfI7Pkck5H4UMsAumRZmMO/AlK4yuf&#10;vbfp2qDo5IdkbJ1XU766tvt0lzOsciEiRScAHj8McVzkVo/nmO6LwNx95D35yemOKuwSRLIpdfNT&#10;keWTjI+vat+31GC1aS2g0mGSaaHckjSHenyArtbAwRke2c53VpHTQ4cXZWaVrF3wn4X/ALRd401L&#10;TUmlXMMIuDvcDPIXBPYnn+VdvbeH57bSrTT5JzBMLkuXgUlmI34x05xjr0yeO1eSR6letdlIoNQe&#10;WINJtS434VQWJxtwVAySemOeldL4b1nUZboR29lLNPkvH9omjyGGCfnIUDAIOM10QsotW1ZxVcRK&#10;bipNWXkdLqHgrUZWSCWFNxRRuMrr5iKcksNwwASDjGeaoL8Nb9ZhNcrJPKWYujTFlGejAjlmyX4O&#10;ACByQSK6S81jXbm3MlxoMcOCHlEF/bqijaR1LkjqDnp+dQpf6zAMiwkb5/8ATYXuoFDJ5eMFvMOO&#10;dpPAyMg8Eg8lqsZcqptL1NJYijKN3JX7cpjt4U19IAkccMXllsBJslSV5GQuTnPAP940seo2OhyE&#10;3cjKluSZEhG95JQhQclVGFOeuTgADqau6toep6hZRvZaXYWwlADF54M8nAAbcR3HT1HrXJXngLxA&#10;HXZb2YLEomy+hBJVhuAy4zjBz6GuyeEg6iUb+px08Y/Zt8sU/JamveLpWvf2k81wftUnlxWsdsrx&#10;QxP5hMhzjL8MfmYclm+VRjHm+pWUml3zQSkfLzgNuz+P1BFd42na3o+iatFqVnNvmjhiElrPFIIw&#10;p3b5FjYso2qpJwc8knJzXNN4Zv8AW0hn0uJrjMbm4dsRpEUZhhpGO3O0K3Udfat6lGMdE7v0MqeI&#10;rSv7V3RFoUSvqIOwF92VZPvZP+77GvWNd1G4Tw3EqyTS7Y0HlgAlDjnI254PvXlLWF1pOvvZX9pH&#10;Zzxqm6GOQMB8owchm5I56967ifTjaW0snnXDPDG+QZnAYj/gXt+tZQo35omlSva0jp4fiDs0MaI/&#10;hS5vLVNyl47wxeYCxOflXIBz0zVu1+JM9jbSRWngC5EbyeY6i8Jy3HPKew/KuK0qKS61u4jCyLDb&#10;w/vC82752I28Fj2V615oPJjZjOFjUEsxZBjHOemAKuOGjJbnDKdWL+L8B3ij4kaprfhy60abwZd2&#10;i3KBPPMxYIMg5x5YB6eorm9IvgFnTyJLgMytFbHJLDP3eAP4j9cL+Isajd201i5S5vJ4+rPDAWi2&#10;A/MxcLgqADnBpui3Wlm2tW3kyTL852usatuK4DcgnGPTrgCqo0lSqcsWKvF1ad5HK3ngyU3s5EOo&#10;KDI2F/s9+OfrRXfiSxYbmZSTySbhsn9aK39hEtVZ23/I9qulZXZmYFhgsqLgtweDzyQTmvIvGPw3&#10;XWNVjFvM0FwMBJDtYPEM5GMgFuu3JGSME4O4ekHxPbthRZzE5yP9IP5dOnt0rO1DxbBCVb+yt7wq&#10;SpaXlOQvp7iuGck1o9TvgpJ3aPA73w9c6fr66Rd2k9r5DKJWkZZWwQGyCny7jnhc9SBnPNQ3Flc3&#10;t8knkxTJIm+CMsZFWFeAu5m3InBJ3EFAAT1BPT+Kr0j7fqDb2S8aQTI4zgPkBAQckLkYJxyqnAxi&#10;vP2vIY5w8SSrtkWRMt8wI6HPr07dqyjfqa1Xd2WxJc26GN2MDw7VjZozks4bOXBwMgH15wRycEmF&#10;7fGyJDudlyG2kc4OT9B9COvTg1H9ohLFtsy5bcdsmOfXpVpbaCO3MqRX+0/eIQKv581dzKw2cu8z&#10;ujlAxBRXYOVGBxn/AIEOnTHStPTUbUNMltwzo1qqu08PSOIOqlsAgdT9Se4HXGFxAoCpA7f77K2T&#10;/wB881pWt1NpcsRnsDClyA26beBJHuyMgYDLuAPQ8gVLbQKJJd3Nv5PlrO8UwCs8kbFg7hTjYCRt&#10;UnG4+/AwMVDNPZ3Ee5XmtLkAfKrM0T/KMnO7KknccAEdBxyadq09ne3A8qyjCxZTfaPIokHbIctj&#10;v6darES26F7OaVIHUHCuQTx39f8A61JS0LcPMlmmjt9MDGaWS6aUqVIyqpjk7yevToDx3HQ5Ru2b&#10;7qhe33v/AK1TtJe3gMbXE0kSfOQ7kqp6Z/pVgaZLDA0iwCZOQWKnH1HT/Paj3VuTeT2F0p7q6Pkx&#10;/MHYKsY5JY+nHBq7LY30T+XLDdowHIdjx/47WLLahubcngnKMefw9fp14qshMcqupIdTkHoQRSlT&#10;Td7nVRxMqceWxtPagkl0k/Fjn/0GpbbTYJ3k86dbWNI2kaSVicADOANmWJPAA9eoGSOht9BjnsbK&#10;5/4SC6xcQeadkBwmDhgSZBkg8HHTvjIzjzwzNOPJ1G9uLSNTJI0ysm0Kdp4DsPXHI/CiVKyvc6Hi&#10;uZaGYIraOCKSV/LVwWVTJ82AfTb+Va8MVuls86iWWJom8ksQjnaV3cc54A4Gex4AIp9v4F1TVDYC&#10;3i3veM+WVS3lFSwIO3LMMICD9fx2PEXg2fQdPtIbWC+uZX3NI7ae8JVSMKMkc554OOnepaSkl1Zy&#10;TqymrPZHBRIGuMDOQMj5sHGM+npXodlqen29naz2UMks7JJ54acSMzFFGVBRcNlFKgNnjjJ5riPs&#10;OqxoqvY3QRlEhDwuN6g7QcjsD8oPviumi0HxLrMckx0a8nlcoXmSwIZm25yzAclg2ST1zk54rohp&#10;rc4quuhs+KvFujahoVzb6fcJeIzAvFiVdoAb58so43bMAnk9h366PxRpDxRyw67pUCugyomRdqbC&#10;qgBkB7g4YZHPTnPk+pWlhp32e8ht50ljZftNk6sUTcuVw2BjIH3WyTtyS3IHWXuj214Jr3S9Tmtv&#10;tUc1wLSJf3UQVWfyxtfGBgrwBjHQdK29u07smOFUtL2Oog8QaIuWbWtJSQvudo7oc/NkjnquGfg8&#10;ZO4AE8RP4p0S3sy8moaa+2Yy7Ib0sxLEknCjceWbjvkg4GSPJ/FukX2iXEmn3tyJmRFkwsjMoycd&#10;8c8/rWTpWk+feQnURNDZbsytGB5hA7KCep6ZPTrz0rT6w1pYmpg1Br3rnoviT4giWyurfT7eVI7l&#10;8yTOA+9NuCpGcegz/dUCq3gbxqdPgi02bTZJoVLhVt4yN245+cAfMBz19cZAyDxl1dBrmS8t0t7Z&#10;AyCO0SPKALjGVOQ3AGS2S2STyTVrQtNbV5Ps7XWn2cixMiPc4jUg7jywGd2TweTwB0rm9pNz5k9T&#10;R0qfJytaG7r1hqOq+NrjUrayJs5Z0TdGDtjwqKA2QNh6dcZOcZrrr37WIvOEFuTGG4+0oM7iD1NQ&#10;WLaldeH1vrbU7ZrzTQ32pPJUi7gUciTjJIUFccgrt5GATS1mxu7aZry11FbfTJ0M8O6NcRruVSnA&#10;ZjtZguTyQM961jUST7saoKTSvoibwpbTtpt3dMsZeefbgSkEKo4zj3J/OresRSNb23mWouIEnDTQ&#10;qS+9MEDK7ckAlWxzyo+o5240/UYYZmuPE1vGqpuAZCpfrwuQDnj9R61zdo97I8jrdtFK4yRF95z7&#10;4xVRnyQURyw0ZScnP8zovEXi24a3a3toRF+8wzLLggYIAIwGB6ntjA96g8P30urQafpN1cWywQvu&#10;Hn3KKrjOVX5mwFDckAZPP0rm76KRYGci4e4kyJEb5RGCR1PcnHXitTwtbaYZJZNQ1pdNlUbo/wB3&#10;vVzt4Hyk/rXPzycua4OEFHlPUFtnVQGt1JAwSL22x/6MorzxRHIoeXxTqIkYZcfKee/Pn80V2e2X&#10;cj6tD+b8z2SQQQXpti+Jw/lq0bgl8bVyFIAOWJGOeR6Zaob3RpLiDUJmJd0iLjYD87M64wP6Vdu7&#10;h9Pa4mlhj8+Ek/NGrDO4HcvzLhSFUeuSQAMGpZMQeH5pLeZyv2Jir55yrnkH6j1P1PWvPjZnTdo8&#10;l8VQA+G7wO2xo9pVSOWbeox+pP4VU8P+HY74W2o6qmVRUWO2CgKU25ViCec8HHfPPBxVvxFg6Dcc&#10;cBk/9DWt3wlEYtLSWITbYlUu3I27kUhhjgbXOeSM4HvQ+43vY6Oyis9Os3+y2qW6odyIsKIM9ONo&#10;AY4CnJAzjB+9Ueq6xCoY3W0yecBtJV1R8MAHYsSyE7jznpnBHWxZiyWwmhuldZklYxzZBXCkBvk6&#10;k45P8+DhF0ttReeUCSAWrG4CxsJRknJXC4wCVDenyjrkVm9Q0RyPiNLO9vDJ5thLYLF8iRQDPzkj&#10;JXorgenHAGQcVx2saG9rJaxSIUt0mMKREjMXz4ZWOBzk8E5yB2AFd9/ocupeXcxyqfLLzNCyRpJE&#10;MkFcnG7G4bRwAvrkDI8dp9l0uSEyyu0V0pzIgUYVTgDJ3bcBMDGMEevMxdtBtdTgrnThb2Vym6Rb&#10;jesahsc9QejHI6c/lVN2nlQySKY4tw4ORgEZB+mP/rZrptej06DTytqtnC+/JEM6yuc7vkODxt45&#10;A9OSenMXMKxWEE20LIzuCGH8O1CDz9TWifcmwy3uipKfJsYDOf8APFew6b8SfDWieELLRodON/s2&#10;NcfaI1G5sgsO+4E5AJxxjg15NotlqWr6lDZWLHfI4G7BKrk9SACffgE+1d1H8PdQjgRdS1t7e5LA&#10;Pbi3VtuTxyXXBwCcED075qKkE3dgnpY5PxVd6Ne6qb3RI5oY5QXnjkjSNVlLEkRoCcIBgAZ7dqxD&#10;PG8PlvFlx0fHI46f/r/DFdlq3w71EKr6fPNeOXKPHPbeQwbaGAGGYHOeOfTIGRnj5NOurO7ns7uF&#10;7eeMENHKCpUgjgg9K0jZIl72NvQ77Uyn2WDWzY28O5l8yR1QjPIAQE55/H8Kct7qV7cXbLOuoSRQ&#10;bjM7N8sa4cgbsZA7g8fU7avSWGuWsdtNs0qCGWMPCZbe3yUIGCSVJzyOvJ5rK0jT9U1S5EWnrcRm&#10;7lEM0kSMsaBzghwg4XnpjGAeK1nskzWD0Suj1X4ZzP4e0JtWu/OlkvR+5hVyDHGD94L23Hc3oePU&#10;0/xh4tN5eMttK8jzEI0SsCipzkMVGWGADw2D1wQBT/EEE0EsK2X+ps4BHHGrtiNAqhX+i4APUj8z&#10;TL/wqmtwLLpmpww3iM6yxyyhkiiP3SXHzD5Qp2nPO7A4xXPzJe8zP4p27nN3d4baIW91I6B1SYx7&#10;FiIA3YwfvDKMSM9dw4PBPdeANet7OSezZl85nMhKYCsFUlgq8c5OB2yPlGBXM6l4J1rw7ZW81w5v&#10;I9/lSS2DSSrHkpnzBhWYYzgD29eY/Dlje6XrltfXf2GK48xZik0qq+EYfIoXrkcE4Pf8dINLRjmu&#10;ZXIvGPgq21LX7/XbWdbazdDclZEbJYBi+SehwFOeeSfpWR4fuNS1HwrqGNUvFFgyo9oPuCOQEKSd&#10;w4ZsgjB6g9Dx392bmfwzqi6PJ5TwN5sVzMuUH7z5sEpjaFyMAHkj144bwjatp8fiVbxIJ0bTpWe2&#10;8vYJGXcQegIxgMDwfmGMYqotW19CU5brochO6i8mAKO6sUwrBuQexHB57it/wp4M1nxlNu0/ENmj&#10;qs17MPlUk8iNf42C5PYepGQTnT+FzbaholrFcZOsQQOpwdyCV2Q8D02Hj0avpLwittHo62FlbvaW&#10;8JZY4wvMQ54J5BIOepJz19aiu58lqa1Qc15Xk9zl9E+CfhaGESam15qsrR8tNI0cYPqFTDDPoWPS&#10;rl98JfA8MW+PQUxg4xczMOB3+cfzHtzXoUSxRMWwqlgAcjBJ5IB/M0y6MctrKrxl49pJaNuG6cZ7&#10;ZHf071hThU5E5PUV1c8Ln8BabbJcXmiXF1pjwTpbg2077HO1G3usmSV+fnnGDnnoed1S41PT4l0s&#10;XVjcW9s0iLfmNTFNv2EK6tuCDdHw33csuSoOa9F1f7dDDqTRWx2GXBkTdgjy0+bHGeV5OMY7Ag1x&#10;V3Zy3VvPa3FmsBuI1lKRkBMFSPl25z9/GR024x1A74RutGTdp3RwF/cDVZgxVIrgfK3yrFjHXIAA&#10;H14rrPBfw81PxMRc29wYNODYFzIpBmI6+WPQHjcfyJBUczFobaomjtZ7TcXgjt5QSFAmaSRFH4qi&#10;kk9yTX0j4Ha2TSVsoVcRwO0ESyMDt7heCeg4/D3wOTFTqOF6e5dOyfvFXSPhz4c0mJP+JSt04UrJ&#10;JeP52QCedrDYGIwcBRjkZ9dRvCegkMYNA0ksnyEfZYxtPXJA69Rx6H6V1McaxxInUEbfnPJqnqRj&#10;XTLiQOcxKSzEnsO+3B98DGa5sPRqNc03cbmtjxbUfCGpvqd21v4fhEBmcxhdLQjbuOMHZzxRWzLp&#10;OrTzPMmq2oWRiwzLdKcHnoOB9KK7+VkcyOk8RxafbzxQXBkSUW3M245xk5BwDnG0Y64znHcShI5v&#10;DRLptLWsi7QSRktu4z/vVQ1u7t11mWd4VETAq3lwhiecAg5x0APO3hjjrmpLCNodG+zecsi+bMFM&#10;f3VBVWAGenXp7+uazpqysWzyLxEd3h+7AHQof/HhXTaMsdr4biKrJHNPBFwHPzfLGxOAPukbep69&#10;B6c1q81s+k3sAl3OYyR+6kGcc9SoHauq8Katqn/CFwSC2V0iaKGKQhUAKhG+Z+DjAGec4C9ccOWx&#10;Urpo0rrVb2KGK0S3tRZZEqGWBhMoLMoYHdtCnywGGO/P3gSy3nS2hhvrlZMQjcy2yBZArZwjLnAV&#10;88cHAOSFAzWDqWnnTb2zv7OO5M15JLDGbt4x1zkFw/bCAhgDyexAr1C08L2F7aiWeC1lm2Oj3PzZ&#10;I3MCqgbcRjG3bghl+U5HB53JlTUWlb+mef3dtFBfLOsVsQLmNvNLbzhVHBHygg5RtoyR3ySRXLeL&#10;EuP7Ne3nWXfFHudZdrGPhwE3jn5VVV24XBU8V3E8c1zpdtZ2kUFrDny5Gs4NgmO1f3kmMZ2jb6+5&#10;GeOR8VRWS+G7+e2eIySTl2jiRNkeXIVFIG7GCx5xwBgEch05JpMqpTcJOL3Rk+KdUutX0C2ilunm&#10;eJ0jCtHKC+0P85LEqzEMMkYPXI4rk9VWT7BaGV9zEtnPb5U4r0F5/BVtcNpd6NftJW8mQuJF8oAq&#10;zAgbZHAIkyMA5yOF6Vy/jK20u1uNOGk35vLWdfO+YYeLLEeW3qw28nA6jjFaK9zO62Os0vSl0nTb&#10;S2W3meKWFpHxmNZHAb94CSVJGWTBGNvTBY7e4twsc0EEMlvcNCwBCEzL5YPy8gHB5OGGcE4yOMT6&#10;VpE8nhuXTdTTE8Eu6ASKIg7eU4HbcSM5JwCcDlqt6dotpGsz6nrGoRzRu20JctGrrtUK4C8Mfpu5&#10;bBz0GE6iT1LhBtWSFF/aabZX2rsrIrMsEUcwPzuCcMQWGQoBwTgjYw68V478QI7m6t01W5eN5opj&#10;aZCrhlbe4PyjGODj1yfSvbNS+zaJo9vLeXbXHkv5fmsyHDYBG6NdgLYBwOg3EnJ6+TfFJTJosN9G&#10;YDFd3KOrRRFQw8tsN0wSQSTt4znk4zWsXsZtWLG251D4d22oy2Vvaaja24i+0EnE8QjHklgp5JA2&#10;rnOGUAjD5XA+GM1+vjWFGMiWrF5rqL7vqoJz3DsKU6ww8IEjRNSspBZwWxukTfbXEYYHc5YfIc8g&#10;qTkmuj+HnlW+jRSRqxuvs0kMlt9nk2yKrs6yFyqgMpLjCscgjptIreTuvkCXLfQ39curu0ktZ4oJ&#10;I5VTLMse4ElmyD3Jznpjv+GbpHiDRLa7lh1AjTre6CsI0YukMihQVORleNvy84x6/LW9dSrOY5rd&#10;YHnZVEK3AIUOy/KSp6gHb1zXN22m6XLPYQpHpw1W3kaS8a4lkEaEuNpCglGTGcsM4J5weBzSdkje&#10;nCChKc7t9Et/U9Kc+HH0a7mlv7eK18lf3trMsWY0UnaDGeRhicDIyxwARXm15pFtFfQalpzZ0nzm&#10;ttrTBHcje5RjtAjzwOmB74rO8IXEkXhLxLazxpKsYjmiynG8PtLDkEnB5442jPfMun6/G+myWWoJ&#10;qVykk5Cm3jLqWGGIDA9MYBAU/rk6qburDrYZU4OXNfW34JnVaDbWsUcdzMHezuI3tr0yD92MOpC9&#10;QSDznjr6cg8vrC/ZviV4ogs1SGE6dKDFGgAfFn6D3YH3watXvxHilT7PeSSNFIr24MxPyggEMdwD&#10;dQnJ688jmuZbxBZ694n1fVLWSFFvLKSEC5lWN0Jh8sdW28nHcnpjvWjemhxLfU0Jooz4q8ExcOx0&#10;1V+7kBg0u3IXkjOPfFew6NNPG2Y2z5hDs437WdsBhuPPVgehwSRu4Iryyyit774g+FkLBlXT2UeZ&#10;04jkIb8sHPvn3r06LWrV1cRxJvV1jEUrbCFypBC8sU6Hcc4JP8JJFOtGMZeocrckadzqkS63aRTs&#10;TPEhi3I5CsWI3kgHGOF69Mg46VNfajE2n3wZDEIwQpkUnJ5GcDkcA49QRxzis7U9MvJZv7ThZDcf&#10;ZnBjMgVfM3L5eTjjjdkj0GPWsu30dNKDW19dLdp5rMURNxUsMl8Oz7ieAc46cAEfNzRq2bv1/A6K&#10;lOPKuV6rczNXvNLfVGaaVijNvYowk2kIqk4BO/8A4FxgNxluaVta2moyfarb55dgibzm5LgLtOeQ&#10;d3AwcYIBB5xWg+qNJYwxTyLtCnIjjG1V4yoAxU3h57OFGVmcRyDG3yyg4xyMscnOBxjp64FdFGqu&#10;fVnNUhKMLo8Wh0u80rxZomm3UGy7jvEdkWRWGGcMvIDDpz369K9+0sRHT4I4bnM0e6NDI+TsGWYP&#10;xnHHQsOMHAzz5TcaZ/YfxTsIZr2e8a2llnM1w2ZSBGZgXJ4JGQCePu9s16jpOpWw02yEkEwuDKy2&#10;xjiClPMXduKqcEBW9/XA7ZzreziylByaOhN9cvOFFi7tHhVEZAVeDu+ZsDuBwM/hzVK+uGEEenTK&#10;sc5DSTbWL5Qg7vu8nqvH0zkA1RtvFXlahd2WoxBkGd2JEfYoGSJFUkg4525J5wBgZNnUfssuhiUs&#10;09vO/mQyJGG+QjODlcAZJ4PT68Vi8ZHkbt02N62FnTtdfPv+hn3F7aw3MsVxNG8yOVkY2xyWB5PE&#10;ZHX0Jopn2KWb96usSRq/zBFZVC57Ac4+mT9TRXlc9QV/JfcZUcFtbXDT/ZonjO5IntC252LkYYLw&#10;o2lhjp8/y55x0enW9lBaCK0A8oTOpAVRzsA6D/d78+w6VFd6L/aNv9qiaRgxdWiMCM8hYBsndgAj&#10;5ep6LgdebdvayWiW0dzF5CecoxvDBQAeMDO3r6nr1r3I25tBSkmjkPFV3pr+ENUhW2hic2coDrEP&#10;9Yqk7cjkHjvgVzPgBDP4eL/2W07hFRGRc7vnOCeg6oeScfLXJ6489z4o1nTY5JDJ+9LbMuuVDsem&#10;AFIYgEg4yeg5rrfDNpdSeD9LljdbcRpLskld1Vm81uASSoPTBG3ng5NJ2UNRNO6Lup3wbVofPtby&#10;JfKbzLeLGxThiGYbjxllbgYPTBrLsfiHr934fvLBtJu7tp5QFkW4CKnOSqpgEqFAB5xzzjIrO1rT&#10;NTlg/wCPPVZ13Mu+eMgE+u09Rz9M9+Kg0iPQvDVl591JqY1RyR5DSPbRjIwOAhDdepYdunWuf3Wn&#10;dHQqs4ONntb+tTodLttQ1CW0vr3S5rW0SVlaczr/ABKAoQZ+fYQ7fKD1APAq18RNVln8L3UUdhL9&#10;llVWS4ZMAtviYPwdqg5IwPbOcDHLWa6xq+syvZ6hHCECBikwcFWODjYTuwDyOOOnJAPV+JvDl/L4&#10;X1GZ4JC8iITLE/EoMsR2sOd3zFiDkH5ST1FVCPKkjOtU9pUc31f9djzfxDeG98P6HraZ+1qk2m3J&#10;8ldreXjY2ccny5VXJ5/d+2a522kEyxNMw4nUfN0xWzc3pTwTdaYQRDHqlvKAQQcmBwx56Z2g1hQx&#10;YIQ5UM6nPp1/xrRJJXIufUOmX15FaQXu+R0BmkkkIQgKFG1Q3JAzkY4OSxPQisHU/HFxbeJozpzW&#10;sRWMNu1SZo4wGXO7C5L5Ix8o4PUAcnV0+21G28O6bcS21zf2k1vHiC3jDH51B3AAghQB375NQ+Jf&#10;AVi2i3niGTz4bi2tJ7ieF1B8x1XKjJzgDafUncOeBXE6UpVOZ7fqdEKsIU2l8T/I888d+LNSutK+&#10;xy+Lo7jzW8x7WwsgkYO4sf3hfcwBIABxng44rjnvxfeHreFr26ubuEqohlT5AoVlHZs7RtAJIODt&#10;AAGa6Gb4n6guiSaS6xQhflM0NtvYc44LSYA/CuMkIS6lhWQ4QkSMMFeDgYKFgcnABGRyO3NdtLm5&#10;bSRyTSvdFi00O51C/dIAhKhNq5OGJKjbzz3PPtXW+BbS0+32kximiYAwyOo/dywk8sThsOCVGOeC&#10;f7uDh3mpfZ1eOzdRKyhAZcyy4CsrgMFCYJ7lSw4wRgmnacy2nh1Ly1+SeG9iaZjKgb5SWVSpIO3I&#10;z0GSDycYSnvYtybWp6TcysbhWWfT7iC6TY1vcsrEurcqR1CbU9/vGsPUfD2g30jh5rrTQxz5gtvt&#10;MQHJKbxtY9U5K5AIznOa3pdOl1JrDX9Gt5p4wE3MWEhI2ksq9sjbgLzjAqd9L8VWOtWVla+GLG6t&#10;JBtF1LarIIssxLE5wMZ4GM8fQVk0mbUMQ6T12Max0bwtpWk6hE2prc3EsWIWFrIqROQpMbMT1lUY&#10;54Gxj6isA/bYtO+3aekESRqTmCdGlCnqSu7cF4PIA6n1rvL7w9dK7Dw1ptrepaObe7mubeKJXuCR&#10;uVCzjGMhR8pGe5IrynxhfXEd9BazK6XNnGyXUVwm7ypRI/ygEFSo4OAWBDZzzgNJt6BUqxlD8ehk&#10;3t811qaXU6pK0R4Vy23aDkL8rDA7cY+tbFlqs2patI0dq0091E0LIjNK5Vl2nHU5C8AnPvmuPkb7&#10;wGR02se1aelRhJmzG7L5ZY+UwLlMfPjrgBck56DnFdCWmqOR77nq2jyxz/F3RLpJU2SQPL8wMSpu&#10;tydvXIxn+Xbk+kfZpZ0j0i+cwxOqhzZr91iWO8YySS6YBZR0Y7ixFeZ6dcWetfFkXVpIZNNXcrS2&#10;4z8v2UDGCOQSpXpz07jPVa/qVxY6pP55nh88NEJHkdwyFtyrk9uuNoHHXPJPK3K5fLex0Or6xaIj&#10;WtldS3TsSFIUbFJPY4y2MHH+8eT0GH5qrEfMaSWVnwrMvbPB79Bjqec8dRWFa/6QcxxsqI/zF8cM&#10;eV/PH4AduAV1TVoNOilmmdp5Yl3tEh4QEgAs3bkgfj0PUTJNs2iuVWNSe5WOOOS5WKNXJ5RNzmQ9&#10;AoxycnOcduQe3GeI9Ye90iG6tZzDDLcSW/lZ+b5VVtxPvvxj/Z79rVidVv8AxDpN/p+m394lwgV5&#10;XgkFujkspG/Bwo4z15zXXWfwr0WzsbW11FpNQuPOEjM7yKiMcAqEDAAMAoyeeR14xMZLoJyV9Tjr&#10;q5gh8Va88iI8GnSTrbKvBiQyGLbGQDgASk7funHTOCOj07xhIIDPZeVLDGS4DZ8wng5kHLZzxu3E&#10;c5J4547W9Maw1rWbfTUw92FiWKSVpTI4kQuBklg5dQRuJ4bkc5EktjrHhbUtLk1qzk0qOG1lCzs6&#10;TI0gEkirlSy5ZsDaeoBoqQU1yyZvQqxpO7immdbJd3Oq6YNR0nRUnuTdF7i0hUSKCy7vOwpzuJ3A&#10;7ieRnjIrUubxNJjsNJumF1fFxcsLyL5VnbAXnjdwWUnJOe+RXLeHfE0OoLBd3n2e1aWR7OKZ0RYy&#10;q/O6AIu4DDjseWJzxx2ekeHtRsJIbS91qznsLfcm5ZkMgwzHbjywR94cbuMHrnFQ6VtTWWMhL3JQ&#10;0V7fp9xq/wBv2SfLNaF5Rw7LHCQT3I5opD4at2Jb+0oTnnJPX9aKXKu7OXmh/Kjd/wCEg05BtZZN&#10;w/iYA/yNZ2p6tDcCNdyDa+dqlgxA7cjFYrvcGQLcXM88OeVdhx9D6/hUFxuW3UsrGPaShOMg+x+v&#10;8z0zXqxgr6HNKNkeM6q+pat4g1Kx06S2ht7iffjHk/KrNje+AMc8Fj6AHkiuo034hWmk+Gl0KWxs&#10;DIY5LbzElcFW/vkGNhkl2IO7ruJ25ArjdYkvY71BLLIbWOdd8cYJ27QSTj/gXOPasY2tw7OkG2ML&#10;EjuFGQMKG3EgnBAJP4EdeK53e9jaai1dDoJQEke4toZllSSNd6t+6yVIkGGGGB4wcjkjHNT6HJb2&#10;kjySQwsJkaBmuIkkVQy4JAZeHBAYMCCMHqCaneG71sSQBoWmiglmdtgjf92jM27GMnbGevPNXtJ8&#10;KapaXD3dtfS2Ult9hZp9hTy0ugBu3EgDaWC4/iBJ4ANKLuxS0RT0PxHq/hKUXOmXMS3DqYzIYFcK&#10;CQ2BuH+yOfc9q3tU8ZeJNXgl0+41+4eWSLLwXVtHBub7xQdc8dMlcnAAziuTubO+luNsrOqRRnyw&#10;yjYobBGF6Kp3AggYOeKrMzW1uIhAylSuHLbQcHk47ngYI6DOc8YqS1IhqiHUbh5LTDHiZ0PTGdkY&#10;AOPo1Xr6C0d90ExWDj5iVJOB2GR65x/Oo9UhSFbfIDbomlGfTcyf+yVmQnNvIx6rIu3A6ZDZ/kKF&#10;qhvRnb6Xr+omIL/wm+s2tlaRruWN3XCjACIA/U9Bxgd8Cq+peLtWlheNfE2qvZXEXlywXF+05Kkb&#10;WL4GAM/w4zjjJ6nmA7zoIwF+XkYQAnt2HP8ASrZsYjZzSMsryogLIc4QHA3MB/tNjqfvDjnFSo2e&#10;odNBLnTpBCZmuLW4jA2hkuUJIJJ4QkPjn+6PfHNRxwLNclo5Ps8ROA7yKWHJIyMjP4D8KveVb2dl&#10;fwXf7+YWaxxb12m3kM6ucBufuhxwM/NyOTWnHd6Bc6pMun20o82W7liMqIgCyRAIpCbiu19xxyMA&#10;dMk1pHciWxn6h5VlfzC1uZiJMRyG2lMf3mLAqGAZh8qk5Uc9SOM1Nau5JFlSS4lnmheJY5nlVi67&#10;Tkkr7qpA3fLk9SSa67TfBkviFIbizcuk8QEsu0KIhhQwV2AO7cGBBA7AEhi1cLqOnXljI1tdJ5cu&#10;FfaRj1BHHGef0PeqdkxRd0dB4Ym8QQXy3em36wPLJkqrADJOcBQMA98DHSu6vvHvxN0O2jFwsccT&#10;Z2yPEjE45PJZj3rz7w5cLa20s3zFxlVz/A3HI/A/57ySSXF9dTebcT3UkrBIo9wVAc9ST2wWPI9M&#10;5GRXM0+Y3VuU0j4s13XPC6+HJZGktDO04mVVXazOd3mEgALudjknuvpis+71rWtV1We+urpr24uF&#10;EkrTwxmINgKGCMu0fKAoIxz0Nd74d8CgxxzT7ikrDETrgOeS7lT90fNwT26D017v4fW81rMun3cl&#10;q0rRkRLGskK7DnlDy5JJ5JPBPGOjUuhDPGZNAvhbLcxws0b2j3bYR8FEmaNuVJ4BXOTgfpm1e/a4&#10;7q50KGLT4VtpXV/3W0y+W5O3e+XHIJwWA4HoK9Lh+DjxgxjxE4ZcfcsUjYAtkEkOTzz69MVI/gCF&#10;pZ4767hlikIfyorSOJ4nCBQVdMccAlSNpIyRnmtlNdzJptnk+l6rfaReR3UF26ahFITGxOSjYwc5&#10;7YCggggjIPGRXor+OdT8QNHp+oXds0DTAQqygMFzjjanpjuBx9KxvEvga5sPPcTC7hUAxSsoMowM&#10;CNivByMY9cYHJCtn+GpJV13TrWXU4YlmEbRskxZSGwfLbZkgkfLhuBk59ayqRbV0aRkkzufEdhqf&#10;hfT/ADWtVLzKTHcZ3AkDIGOxGe4GcfxYyGeDdJju9NutUutKgvHllWFVmG5V74XLZzz0G5mAx1JJ&#10;7f4pQg+EYZvMJzcKMEnrtbt/n+dcj4WSEaVbC+up4rU3EZEKRFhMSxzhsjYRtUlgenY1zqTlC7Nb&#10;2R3Gl+JNRmsCkNqkJgASO2ihMYPLBYwWGAf3TqCARkqOCCKj1HxBqsOrCzYKZnwYFhgLSEgeY4Rd&#10;/wAxCsoJJUHJAB5FU9Ps7/VL68sgosp4YgY5JFUyPh24JK54zgSKCRnrnrA2k3c9/wCTqCSoHRku&#10;2kRXgjHlht4DYwysBjbuAHQgYzCkle5Frs53xDZPea6LmG3t/Nnd1j8qRXfd5jbGOMYzxgMfujtt&#10;LDtfA090+lXktyR9oM8gaZ3GX7bjjIB4JIz2z0YE5F3o1r9u1WcW815FJCJvtojMgVd+Sp8zMbkD&#10;aedp2pj1NdHoK20FnqFlawRwhJWQxwMWUuFVWIOwHPY4HJBqKrUoXRezseF65ZCPXdQFpHGoEoYb&#10;/kRQXUc5PCjd36CswazqJs8JcxeamHZ+khUEIBknLjG3A5IweBhjXT+I5WSfxFcSRLMPLKkStvBP&#10;nxclh1PJOa4SPURHEIH063mUA7WYlTk4JJZSD2HGcDnAGTnrUfdSZanyu5of8JXr44Oq3QI7GTp+&#10;tFZYuLjHyiRF7KsxwB6Dmil7Jdg9s+59TG0iC/veFJxxgkfh/n8+K5vxf4ms/DNpbXk9nLNFNOkE&#10;gjGPKXnkddxx0BxnHXpns/s8AGI7aXIOclhnI/An9aDAqWredZmSNE+bzACMDrwF/SvU5NLnF7W5&#10;85+Jd58UWcMVm8krXTXKY+VpEJzGOcbcoUPPQHPqK7OL4fQzaSsMt40V3v8AlWBcpG5X5upO7B55&#10;w3IyccC9pmliS5m16+sBBfXchlRSP+PaLeQsec4znJOcH8c46eCVrbTBM0cMaMCN0snXAJJG3jHy&#10;jnnGeegNcEnroba2OMufC+s2MS2ekX1gsbCV3e6UJ5rNySUSM7eBhVLYHTqecBfhdrl1KBrWp28L&#10;LwJAhmbav3eeMrjGOemK9Ws5ZA/lwYZJHJKvzzjHIGc9h36nvTJ7qe5aGKW4tZ2MTFTHAAUAIypG&#10;MggEenPOF4FZOryyUe4n5nJWXhHSrUW66iw1CQTs7QlMW7yMQS5iTIThAOCAQOcg8854o8CEfaZN&#10;L2wxPu8uFhlHfJOTgDyyegK/LkDIVckeml5WkZJZmIiQBLfoF69T15wo74Ax2q5c21rcK80UqsHI&#10;B8wlQHPXnkHOM8nueprRNyd2L4VofMO6+1C+tLVo/LuIVNsVYEEDezNu98uRUECi3iVGETs0Zkww&#10;7sPlGR6Ag9Rzwa901XQ7eLxRp00l19mtNUmjgulVf3bsrhotyKADllAJZjjBrp9Y8H+C7C2udUvL&#10;K1dII3kcW87I2wDPCh+wHQe/0rS10Jysz580HRbvW9TtrG2mFvOULzStGAI17Yx94kEAe59Oa9p0&#10;HRYdEszBpyiAPtLXBAZ5QBn5iecnJxjv7ZrL+Huji28OJqEoCvfSefLtAwQSdoJxwoHOMk/N+XVy&#10;TK1qGVJoxD80kjj5VwOvfjGCCcY9iBSBsSLwnpVzdztd6VpTMgBnuJ7dP3R6ncSvJ4A6kdfrUt54&#10;Y0rRrpWGiafGEYOs8NpGjY56MBwfb6Vi6okOs6dL9njupDCQ8Zl3Q/vQCrbvunbneDjsr98Uuia9&#10;aSwTLrV3BdzQW+4ZkQlCNoKx8fKON2ByfTtUOSSuaU6cqnwmuiSyu/kv5rM21QqhcnJxwD6YBx+F&#10;YvjHwvYeJdOZRaiO8jBaFyduOPulupHbJ5PXrjFi8u7+z1L7Ql9Bb2NrE8tz50ZbaOoAKnJc4PBx&#10;tznuK6LTLiDVbKO5tGV438s7hgBW27sELwDhgf8ACqUlYmpDls77/gfNUMU2nWdxDeboSGKxCVGB&#10;kwSDtOMcEY612fw10WTUrpb6XayQSYUghuO+Dzg8AZHIycYNUfiHa33hrx/cDT9SlhglRbgRwTmM&#10;gkYzgEZOQTkV6D8JVOraFdXdwftN/wDbiWmlctJt8tMNk9SCOORRJNhzaHWQ2aODuJMb5LSKcDAw&#10;RjJ7cfln0rQjiWGEYlUlMcELngepxn/9fes7V72C20i5aTaII4X8xpOVwMjnAI3ckY6+nSqnhPWL&#10;3VdCt7ya5jXUGkPzySqDIDhs5KkKArDt0GMZ5GTlylQhzX8jfuJrayiWeS7VEc43vGzInA5YgYC8&#10;8kkD39MW1klurNZftdvd/MVkmhb90TgnCOchlHTIGThgcEHHO6/4u0y3vDp+m6hJeyFmhM9kglKs&#10;ylgpUqUkG5V4XaflwCORU3g29c6bdub17yMXTOZ3txGQePlKdhjBwBtG44JqlvdoU4qLsnc3tStI&#10;bq1KTQIsZURMigYKnOSR3yOCOOfXJx5npngi2/4S++tUmltzZxrcxxOrEtGCMBizAjB2gcYI29+D&#10;6gQ8qyI5WRc5j+XJC4Hr15yc/T0rntVdbLxjojxyNuktrtZoemQ0LEMfX7g4Oex9KctSY6G18T7Z&#10;P+ELjkwQTcxnBP8AsMKwvD9jf33g6zgtlRMZkink3MqsGPylR1ByRn36dc7fxJukn8DrGkqmTzkV&#10;kyMjGcnHX/8AXVv4eSrH4O0uJwuJRKu08biHc/jWUEnDQ0vaPzLekLeWsf2W6tjCi72eQ3GWkYkF&#10;Sw2g5C4Gc9vu4xia902PULqOS2doblWXzggXE4BDAOQCcYXAPbd07VuTRwoUVwpeUlBglcnBJ5H0&#10;/wA5rAj8b+GomuIk1FQkLMSyIxU467eDuGc9OPT1rmlSvrcUZ22JrofZBJFZLJDKo2qcqFhXg4DF&#10;ThScdQcdABjhumottbyxIZmCKqyGRzhiFA3dN2cDk+o9AKyE8Y6ZqUxe31a3hdpDGisdr8dBhiCc&#10;8crkE8dcVq2rNJA4N55iGP5GPOAM4zwOOvUdPWnP3Y2Q0tbs4jw1p2m3viPWLTUoY5rYiRsSrnlZ&#10;kA4/CuuTwj4Lkxu0fT22j+O3HA/OuI0fzZfGGrKjZkVpsju2JcnHcnvj2roo7h5CfLDEdcAZwPet&#10;p1OWyt0NHDm6mofCngoEj+ytN/8AAdaKwnmnLsRHIRk4IFFZe38vzH7Iu3XicJLG1raRWyooAj+8&#10;hAzxt6Drn5cE4HPasLxN8QNYFkYdO0u2KXCukkgYfuwEZmG1l5+VWwcnO3lRkA0L+aG1YvJNHCjH&#10;rIwH864zxVeDUIFtoDMUQmRmQqUfjHUZzgM3GR1Oe1ehVvazKw2G9tO0EaPhbxNql55mn2KQ3dtD&#10;csUcnaQZCT8xPO0bWORk5YDkkY9Qiup4PNjnjRJGC78ZXOz5++D1O3nPqfbwTwxdy6Lqdrc2s0jS&#10;STLi3hcF3KnjIwc/xDA55B7jPuenvHf2sFy1tNE23KIzLg46kgMVYccev88oRsrixNF03bT5EOt3&#10;sWm6Ql0Ljc8bqkbT25J6/eYID0IJBGegHQ1zXhvUIr7WZBPdpDO1yNtzKmxZ8KCAdr5G1QpDElfm&#10;xggGrfi26M0R0y3ZrqwjKtcyxzYLsGB2BerN2yT2OTwCudpg0a6tLrdbu+sOjMkUiIquw/du6h2I&#10;U/ffA4Jz1AxWMleVyKaco8r0Ta1/yf5naarqS3trHp9vLZzwSRKvlGPcY5ecOu0jjdgdQRznINJY&#10;RT/2Vaw3aNCTAqNEfmTzNo3HOc9PTr+PHBaJOq6xbCOK4hhdYXizIXDoSDgx5AyULFmOQnOBuxXf&#10;ahcx2VvLdMZLhnBeO0jjTcyqcgrk4G0bfmJweepNUtFdnRi6apyVODvHoYXj7URp2gSKZQL9pBJA&#10;uBkuhyCM/geQDzisR/EL6l4Y1O1lJe6/s90DKMFpWTAUqeQzAqV7MSVHzAA1vFmuXGpLei7MltbG&#10;0OLSMbUEi7ypZiDls4GRkMFI+Ucjn7fU9O02Wym05rR1OmCO/WaKaSJS3DB/lyQSVPy8AnAORuNQ&#10;lzK/Q5JRUdOp6t4akE/hq1ktvKaIQqEJIAAUbQP0A9aj17UE0TTZ9SaOecRoyqIpfKO1xgkEcAjn&#10;DHp25OD594Q+IaaW8VlMEMTsBL8+GZiQDIH4U59CQDgc9TW34+ubfUfCkDWNxLNGz5JEYIAChTvf&#10;ICYEg6L37A1vpYxkzmtD1CBpNQt5Lm6h/dboofP2EsxUsoONylgi5xgkgAkg5rT01tP0yTV9R/st&#10;La2tJo/3TRGV0jkJygEpBJxhS2M8jAyQaXwzp1jp/iBYry7F5NwIWtE8yH5sAyFyB8u1STtyF6dc&#10;iujvvCd/dXmrfY5hbCSJrSQLJuaUEJkNt4B6bguBzjOM5wqfu3zPY9PDzj9XcbOMmt++vT5HK+ON&#10;Yl1G4axubpbZmU3BtEYJGrldxVm4zIerdgSAAxOW6X4baqb+GOyMsUTeR8iJ5aRgYGDwxYyHj7wU&#10;gZzu4A5Lxja61d7Z9QhjE1vud5/IWORicYBYdcFTjJPX3rG0vTby68mF5obIzR5glEI2+WiMxA47&#10;rkh+TnGcZ3UqMuaN2cdRW0D4r6gtx8QZdu1lt4IotysGDAruDZHqHB/StP4ba9daZdTwWkgSWRC8&#10;bNgjIB45HHBzn/ZFc5q2jTLZvqTvLcW+8wBZW3SBlCk/Nj5fvEDHGVIIGQC/w1I+jS/a5hMuBvgk&#10;RSC2CPu+4JH0ro0asY6o98tL238Vabc6ZdpFFqUaywTRRbl2Agg7TggccY56HBODXl3j28m0nxK1&#10;nIvmQxCNULKytcLGmPmPQcEqSmNwwDnBy69Gj+KYodR0eeKLUok3y2pbynjYHOV5JICjtwCvbdgb&#10;OoeGI/FOnfbm1kSTbsI8ylZAqEquW6u456kck+9YSqJLU3oxavY82hu/tUUUcV3cWV75qriztgqM&#10;h5+8si5cAkKu3kADOTivR/Bms2Wl6d9k1HXo5A8aPmV8IjFVb5SMgn5yGO4c9Rnkcj4i8B3WhabZ&#10;3F8oDSyCCPaR+9JJIxgn6ZI5zmq11oslmsCSW8htTKLfzXbfHFJwHIwvPOSBjJIIJfBzrFqUdDKa&#10;tLU9rutYtLXT3vbaWC8ExPlPBP5qk45LEdAPQHn25I4SwujN4uMc8D+daWMp2BxuDttXoDz8pY9O&#10;AwPoa5rQL640zS72SEW91HCZZLeMk/JLjDODjLqwQ9DgEEHbuBOd4IutRuvGUl6XY3YiLI2AQTuX&#10;jHTHbGMY4xjioqJ8r8hwtdHtHjG/ttS8B209qoDNdRrOoABDbWzn8RWl4Rje28GWEvmLGIlldneI&#10;kALK/wDFnp6+1c5rQtZ4gTPFpcjuFubS5V1USLycEKRjkEexFQ6jr9vp3hG4trPxZskhhdoYoLQn&#10;dJgsBvKgjLHOc8fpWMKcpUuxro5KCG/E74i2NrMvh0XLgrGDdNDEWw39zJbrxzjOMkHJ6ebXniPT&#10;ruDENzGsjR+WVVSgAyOpKjJxk+3HXtzU91c3J/euGGAMYAHHsKh8qNj80AA/2TirhyxWp2/UH9l/&#10;gdXaTM08ahZGkYmVGUcIpyS+7qOcgY44znjn2jwTrupatDcx3awyqiD/AEmQiPk5xnbwSe2McAk8&#10;nnxvwwkE9mLGyVmmDFnVwOM4+bOOnb8s5rq7PVLTw9qOo2Vzo76hIrxqrtOYwnyAkYx6saqoo1LR&#10;6Dnh40aLW8maFlcA6xqd5A24C4MnmRdFBY4YEds459xXUNP9uj+2qyxzxlftG1guQSAJB6HJGcd8&#10;Hucc74f8S3dzrBtdO0GziluInQiVpHDqAWK4Jwc4xWrYWuoaa9zLeWr2ttIr24SRSBIzqQqJnJPz&#10;YxyenUmpq01bmWp5/M72eh0cd/qQjUeZpxwBy8Xzfjg4zRUUGq2S28QMoBCAEYJ7euKK8+50WR47&#10;4yitry+02eW7ENuqkNHJGkrDkZK9mHI5AB/2cc1izzT3CPKBNsUEIJWy2Pf39aa8c3iTXWjtLyQ2&#10;ca+bK88rBVxkk5O4+wOO/SpY4j9imLSszHf9nZDuRhGMtkkA9Ohx2/L0q/NN+6e1lNbD4Sm/b3Vz&#10;NWK5guE1BGY3MLK0cmTvUjoR3+ldz4L8RLZapJ51jqDC9kTyreKQrFE/IbarkKwyEAU5IHfg559o&#10;A2i21xFIsV7GxciZN6SKCowRtIPO4gsMYBHOBVHUNMuf7Fu9UjnjDJHGZki/vbwu4huQDn7ydC2M&#10;YJIqlzWakzPHVsLVhaivU7zxNqRe7dSts1mrkwW5t1RsMHCbRuLMjfu2JfGNy4AHBZHALnTGtJo7&#10;Oa7hu4pGBjjjilyPvMSqkK20bumBjP8AEBS8M/EnwvZWkDa1o1xdXUUQjedQ0pcBduT5k3PGR0AG&#10;RgAACrOq/FzwzCEfQfCluHEgd2vbBTn3BWTg5+tZOm2fOzVRLkb0J11FtYvLq7W6Sz03LRypA1vB&#10;LMsYG1c4+YMw4UFxjjJ5rsbBdOWyiSBuY0CJCzllAB2qqliMjk4ye/QknPnr/EXQfEt7NNqVo+mC&#10;bB2wRRfMyYEe6ULvP0b5RtHNTW8Eun6Tc6nbz21xbxpgYKlXXcR8o6kAA7u/PeoqrmfLax1wm3G8&#10;n+Rb8f6jBptumifZrWbVL1sgSEHyRlgCzdMkNxkADr3NcrpmjLYXlvqltPb6gscLtIpUqnmKFUAM&#10;cjuzDO0HZ1yOKtppLag89/qEoU3EnL9hAr7WZMA7iCP4QcAbsHFbWnaYNVtIorIeVbquJFAKlQY8&#10;EkjjgklTkk7TkdK3pwjSVvvOacnNnHX/ANkml1NXskErgSJ9nIYQtnleDjBz6kDOPYa3g9o9dRNG&#10;1XVLKztrRXe3nuH/ANVnJO1c4ZiQvT0HPABuahpdrpuoyw2srm2igXacEK0pljD4GcA7dmSPbPWu&#10;L0+Kyls99xFIZfNIyjD5lwOMEH88VctYiUb6NHtun6Fb6Tpra3YX1hqsSymZTMrRSSuDnbhhkZY5&#10;LE8DJ4AplprHiPSoY474AsWyZJsASu3LHd0IJyd2R9DXkF3Ha2t1Hc6DcX0McRD4lbMiMD1DqAOw&#10;I44r0Tw9eXkPg61uBeTNPLvKrhWixh879vO9iAoL7sA5x0rnnTb8zqeJlKMYz+yrI0/E2p3niy4t&#10;/D9tKLKMpJcahNIcxQQRrkncMkLjjjAy3PUVNawnSPDVl/axC3U5IS2upCnkIV8s/KMnG1/mHYNz&#10;u2jbg6J4kfW5dTvrS1htLjKGUvtkManH3MqODsbK/NnP8O0Z6q3tNDfR44W1CRdQcBkmlmVclFKh&#10;Qn8S7QwJ6jCg8Gt4UrRSOOdS8rnE6jZiTQpLj7SYCGubqG2EeFhdREQACWBQAYGM8YOewwWv57TR&#10;IbK5nR02JcqdoLoXRRjdjP3QnGcDA9K6PV7OKDw7qULZjmjMpKMMLyq52HJDA4Qggg/McDbyOI1R&#10;pJdKsXZOdu0NkHO0BccdCMdDzyD3BJsVdPYtaBFpH28T6lMUUIViwPlaQ9A/ovXP4fh1pt0+0Ncx&#10;3gntQwRZkl+XzOuVJAZmHP3cgcc9M+ZRSMSy9AOa9j1C7MWlXUy21vFMttcGJ2KrLbqUZVw+Ad3P&#10;GDzhcAZrOpB3udFFqz6WMO6/tLXdaW1Wylu/Jth9nQZUQmUY81uQqkDJ3N1OzOQDVy+utRurOzF7&#10;dLLbQlWtbMMFjQZPLggGRg2DluMqflKmpPhaZNYv7n7dK0kvmooklLM0gMihxk5yeRng8Mc8AEdd&#10;4005tO18G1e1DTKzlERBGny7CjjK5ViQPmP8ZADHArSK5dDFqMlzN69jkLO2tL7WvEGoi4Z7bTTA&#10;luswz1j29DntH+grrvh14O0qS+k1+KeVLkSMgt8fu8bVPGcknOW698DpmvHLnUpdP1bU7a3kIWby&#10;ckHAJCc/hkmuz8K+IZtOt7e4tppzEhH2iNejAknA/wBoBSVPH3T2JyV4XpqxnB++0emePdNjuYYJ&#10;1ixMsgDbU37xgj9Mjr/jXk3iW1WHQrhgrYAUBigXI3L7mvYtT1LRte0e2uJNRgg81uHfdiTHXGBn&#10;uMgjIOQa898R2VubE2tte27mS4hjQRCXe2ZFHy5XBPfr2rKjCTptvodVGolUjHuzhrLQ9F+1rYat&#10;ryWN6zDcDEWSLrkFuhPAHB65HPUWrnwlbSac0+nai8l4mA1nNbshPUHD9M5GdpA4PUkc4l9qE1l4&#10;t2CG0WOCQxLHIoCMqEqWdQ33iFORkZzxjivctNhbUPCCa3EYo9Ll/fi1Kr+6Ku3QHjA54PYL05xp&#10;UpKMU0dNDHVHPlntc84+GTxpqGpLK8iB4EU7F3E/vFbGCR6eorTu7RTrmrMSAvnqQxJ7xocc/WrH&#10;hrTQfE/iCTEcPlG3mESqAp3g8YXoPm9R24z0dqd9aaXrGo/2lH5c5uVJLXCxp/qYuMFSRyfXvjtR&#10;SjdoMZOzk12X6CWbPYJc3UDlGjtJnjaOXfsPlsMnPA68cVyaeLdUgukupnW+Kkf68cheQQpH3c5z&#10;06gdeQe4s/F2lqS8NppjMyNF+8keZXDAggqSAQQSPxrlJvD1gZpZEiuIEaRii78xgZ4Azzj0JJOO&#10;ua6pUJzXKtjyHWineSHj4iwkAyJe7z979xE3Pfktk/Wioh4T05gCbmLJ54nP/wATRWP9n+RX1tGV&#10;pX2ey8LuWb5707pVWQRN5auBtBOc/e3cKTwOCM1DpsUl1HcvdQXl5cR2gkzHg+THGiYLZBG0DauD&#10;xjjqVq3rGm3tvHp0UULbFsUmuBGSMxluN3rlVUkDPTJ5Bxqab4xuLFLSbT4ljhe8Vp4Y9+ACxJJO&#10;cbuM5/oMDOUnGJ6c7VW7PZBe+HrvSbBLS8jke7Kq7GI70j2j7rMpI4XPHHTrxVK0dUgkTzmVJo2t&#10;5FIHzBlIYKTwTyCMjgt7c9TqPiqyXxadJFokGmozqGyXL5bJYk9c447YOevIxH04af4il02SFLkr&#10;IWgDhkWVzwMtgMQCMdcZJwQCWpWkvnsU/Zxnyy0sle2u551cQxW+oy2R23CxStGsiAKXwcAjOeDj&#10;NXk0/ThcqDcsYw/zYUKcZ7UviewudL12W3urWW2nKI0kcgwclQT+v6g/SsfziH+Un2q0r7M5Kllq&#10;alyLcWpEUTKwYYLHPy4/nn+ddh440Sbw5p6eXqYuFvgs8bozI3lAH5GXOOGHqeemMkVwUd0TE0bR&#10;oSzKRI2dygZ4HOOcjPGeBgjnPt/xctkHww8P3kUcaYdI3ZY8GQvEctnr/AM5HORzxUuLi1Yy503Z&#10;nlNvqLTXhllYsZW812YGTBznoxO70wSc5r1rwuLm48IyaTpUhZPtCxfa025WF/mBOejHJXIUgBT0&#10;HzDx3Rz5c8Uj/wCrwd6q+1ioPIHBweOCQfoelexfDi2bUtEvmN3dyzrItvbqqKCsaxlU6qSuN78j&#10;HK9TyKmtG8kjGlJe1abtp+pxVpJDf+IryJI94wkZGTgjzo+P19a8/O+CJMqQG3Zz35I/pXriaZe3&#10;njSa7tIkKX229XyVBO2VvPAPq2OOfQYIGMeaanp8kOratbGO7ZLK7liLCLdsw7D5zwF6enrWsbWs&#10;aO6buZ63Tt+7B6nH517L4Mjt7nw5pMb7WnXagj+6ZU81m2sGIVgSVGDy3AGO/i7JEjho7mNiDkAB&#10;s/yr2/wH4cvLjQNCvngjWwlIVpXkABIkYDIPqzbdv8XAGCc0pxvsXCcEnzK+1vvOV+E0sA8Q3zXE&#10;9rDbgRs/nt94YcbQp+9ncQeDgHOOK272FNJkuY5WnimgllFqs0qbirsEQg/Mu4Dk4AfJ4xjI434a&#10;6W2q67cIZPLWGPzXkypKKFYZCkgtyQOOmc12d94V1251+a2tJybu1uDIsq2jI0TZ3xn5V6EhuxRc&#10;YypYZhwqKpdfD+oqkqcqWsve6JL8W9v1M1/9I8GXqwh3BiuJpgZsbQBGykAEhu2c98jCkZpLbw8r&#10;eFLa7FwbeK6tA8xeIyRM2CV8xeq8FgJFBxuIwp+ZtnxBa6ZoNlq2n3FwLzUZIJo4lgAjCMy7RlF4&#10;4GO546DPIreGfHr/APCOQ6beQRCCH91FJEAzRIMYTP8AFgEc+4ySaJKU1aO4oWjq9jy+8tJLRQ7Q&#10;GPzDwUcPGQTnhgTjtwST616HJbiDwzqkt20skhiZhM6hpE5wFbcRjczDJGT8p4IJrN8daTpdto1v&#10;qVjIC810EwrfKAVYngYA5Hpnmu18Z6HHY+BUkWAGUMyzPHlkRRGxA5GVy3A7dR34p3VlIaqWUlHZ&#10;nA+B4pJNO1BobaW4uRN+5jRwM4U5x8pJbJVQMY+bqG2V0Gu6Zct4fSS/eVNQumJe3DEbd05wjh23&#10;EnIcZycqc8c1geCPD1z4g02WGG1v5Ha6ZIXijbyFdlRSZXB4UblJABOMnoK9Hu7rRvAem3UFxfi/&#10;1y7IaaFJCsEJJw6bolBCDJfaQScDgZ5JyaegoSvBwPK5tFN74o1SCKz1GaWJYpFhtolbKbQWLyZx&#10;EMEHO1hz2xXUaJoMjKYImhV1/wCfZw0cQU5wZMEO7EZLAkAfKODhOW0/Vm8QeOJJb9pLpr2VjMUk&#10;IAUDO1S2SQNqjnJ2pjJ4r0ufVdP0+2HKRI3IXcFGfoOa6I1IKPLMwlTk5XiUhZT2afZjDI4VmcPF&#10;KOC20dCP9kdvzrlvEP2h7mxsre9vv7RMqsiXBCEZJwwKgKMEDnrzW1qXjq0t4wtnbRSyj+IlsZ55&#10;+vNcYNZ1PVdRa9tXht7hSuJmkClccjaWOBzz6n37TKrHkcYqxtQpzjU529ivqPhfUYvEcFjfsYru&#10;dHnZnDPwN3JKg5J2k5+7gglgMkdzaeJta8C2FpBOftlkUEotXIDBcEDGVYKAVyQMgHcDznHP6F4h&#10;W51iEeILuRb1CPs2pSOJBvGdolJz8udvzjoByDnK6erWdxfxSWEQzIcrFbuVjbfwjYDcgksCc44G&#10;TjjEVHGdkjDnxFOrytaN/ebfhvxbbT3XivxKyNHJJ9nEEMjggttYZZj7LnPbOa4W18V315qst5dy&#10;ySxTMVLu3VuvbGOp4xwGA7CsbTtXmjgnsI0IRw5OeDu24APByM4+XHPTIqpBIyRrsIMMPy4JHLkk&#10;kgZ9gM+w9qKcXD3+p6OKqwmuSGz3+XQ9DGu2KMRvSQHknb0/ECpW8Qaa5Gbva3QAoeP6GuDMgaMM&#10;v6cVGLiFYp/NlKzBAYFIBDNuUHPttLHnHTr2OyxdR6WOD6rTNSbxNA00hSykKFiVJuGXjPoOlFcz&#10;5sf96ip9tVOz2GH8vvPbfGdjpMnibfYapKJo4Io4ZYJw2CqKpyRnsvbBBOeeh5ey8qzSdoiL15FM&#10;MhYeY555XBH3s44FZj+JZ9VmSXWb64eUhVaYgHA6AkYz0APfNbUMXh3yix8SxSfMokHkugVeTuUl&#10;CWIIHG3vniuSpG61O+lT9nqn+pV0jSEihv57uOGWMR7YluEeIjod4DAHgcdCDk+nO7ZI1rrFrei5&#10;kSdExIZOXVxkEY9M9vTih7bwP9khnufFExVmLKYlJc47MojyOeRuxnFcxqWv6LbzgabLezhWZXDl&#10;UGAcKyuOeR1BUYPr2lJ8ya2RVXlqaTer8rbGn8ajDc+NLKS1tprfzLCPcksDRYbc/ADAZwMDI4ri&#10;G06QNEgSzMhzu/ePnPuBx+XrTNR1K61u+jl1C7mdVAjUuzSeVHn7qgnOBk8Zru/C+sv4eie3m1SS&#10;7siDtg2KpRiQcgkk468dMtnrXRE8+quVcpxF1pFzaWLyzIdqsGBW2IAyQMFyBgc+/wDOvoX4saRa&#10;WHweubGFnm+xyROjv1BaUAk44/jIryjxR4jgu5EtAsy28zAvGpDuoGBjaflcHJIH3gwzuwABu638&#10;SDr/AMLJNBlhWe4aOCOW+SUkfu2Ri0iEFgSQi7ujMxORjFJu7Rz8uzOe0fw2LzwRJqFvayTybiJm&#10;hXJjXziuTk5Y9AFXGQc5OK9K8D6FNo/hSW58R3BsDPcErHdHDgAbQCGxtyS+Aex6c1yHhT4hXXhb&#10;4ZXFnAqRyx3LLbTufkm3HL4XAJKblPB/iGRwa4DU/F2tavL5moXryuTuDPyexwF6Ae3Sk05SdiFT&#10;SlzHuOufE3RtDgWXSoYmZpADJOeGChfm2j5m4JGMrgjOCK8W0NRrvjFopDPefbZXM0pYKxBOS/IO&#10;T/Ec9cEYzXMPI8j+ZJIWPGSzZPt/Kp7GeWwu0uFYwsmcHvzx0qlTstS+bseg+MfD0OhW0arPdlbj&#10;5YjLdRCMt3G3aDxwSxwOgzk133gzX/D8vgzR9E1S8C29o5ldbljbcCUsjZzhudpAVievYGvEdW1m&#10;8vhEZ7iSZoyCvmnePpg8Y6cVBp2rSWMi+TJLb52hjEdysOQdyNwxOfUDrxzRyvcba2Z3/wAILvRd&#10;G8Q6m+vptnSPEELxnJdclgeOOM9cD8q1/FnxTaO3bRNHD6fZqz5RJi0spZyxZ5CdwyTk85O4klga&#10;8ouL0wKklsIopWjVTJCXDAbcEfMeO2T69OM5oW9tNeXMdvAnmSyEBVH9fT69BTUW9WS2kamravJf&#10;DavyQgcqufmGRglu/pwAuQCOtTaNqEdnYyJLA5VpD+8Xp04Gfz/Oql9ZRaZd7J54b26Ay8cLbkRv&#10;7rMOGPrjPPeq7zyzy+ZKw4GFRRhVHQAfgAPwq17vwk7rUvanqT3SwxkrshDsMgbgWIB+vAGMc/zr&#10;0qX4rzal4Nv9JvbdE1QxyQI6jb+7ZQjgqx+9jOMH8u/lQsXvI1kt5oZJNpLQ7trqAffAPXgAk+1Q&#10;qZ7ZgkiMh2nCyJ0DDGQD/P8AKiye4O56N4c1690Xwb/ZtreGyiuZpLi5JVlldjsCpFxySoXA65JJ&#10;KjBPF65rIvG+zWqrDZBV+RTuLMOpJwOp5wOOmckZqqkM97fx21latJKR8sMKsxk45756Zz7ZpLy2&#10;fSdTlt5ooGuYyVeINvSNu65yc46dT/WjlW4k3sT6WiWCNf3F15Lqv7mFRl5SRjpxtXGeT6jAPOJZ&#10;LySdiW/nWZlpZWmmYvIx3Fj61IXPrSkrlR0L1uyN5rlhviTekeM+Yc9Mfqfp+INPnia3aISBZOcA&#10;/wAQI6D39vpWTOCQGyvXGM8/lQltI8EkwIxEMsD6ZA/rR7NW1ZSqNaJF2aIxRkyblZuiMCD1963d&#10;ktxDom24nvbV3MTW1qzCSJ8L8vKsBnaCMA/dJx0zx4YjpW94f1PTYH+z6pazTQSOV3R3Hl+WrDDN&#10;905PA/DIwc5F06VpK4pVfd03I7+zn0fVY40Z47rak0NwkoCsxbIdWH8OOhz2zkdBC822FLeORvJX&#10;DFd5Kl8DJxgD9PxPWmojWcCy7wJpF+QJIAyLkg5AGQeO5Bx2INVhkU56uyJjfdlqKQI3P3TVe/ia&#10;N0Y5G4HHGOPr/npQCSKeVLqEmVgvaTb93/Ef5+ucVaVypPSxUCrjofzoqQ28wJAQkeo5BorTUzNq&#10;WyWENN5jlkkKcYAz649PaqbxmPy2Lkhk3YAxjkj+lFFcSbZ6ybuCxFzgv1Xd0qIRIoBweeuKKKdy&#10;93qOuAEkZV7HH5cVdsJ/LgabaGaNflz+VFFXE5q5l3tw9w++Q5OaLW8kguI5Azb1IKujbXXGOjfQ&#10;YGc4oordLQ43uWLu7km25JLcDzHO58DaAMn0xxjBxx0qpbQi5uo4ASnmELnrjPf3oopPRErct6nB&#10;HpdytrFln2q5lc5+8oOAO1U1iBbLEk+9FFTD4Uxy3aH/AGqSCYFQjDHKuoINdFoukWHiCwvpxFJa&#10;zWyJ/q33IzM4XOCMgDPTP40UUqukboqnrKzMe5sfLvprTzSRbsy7tuN2GC/hVaSYqZLeFREikqxX&#10;7zduT+Joopw1eoS02IkAGQKU5x1ooqzNkWPm4PPrW5YeKtRskWCcQahahkJt76ISqdvQZPzAdRwR&#10;1ooptJ7iu1sRjWpYbyWTSVbTRcRlZBE+5guc7VYjcBwO9Z5RFxtXGfeiina0AveY7bx1oIxRRWaL&#10;I3bcAh6KSevrgf4VqW6bNDvJAeGaOJlI6g7m/mg/WiiiXQI9TLMAKA5xk46VPp5+y39nOOSP32MD&#10;+EnjkEH7vcHr0ooreG5lLY0TaG7ImeVsYCqp52r0AHsPTp9Kmj0WNyoMp5/2fbNFFdCpQ7HK6s11&#10;Li+FkaAzx3bIUwcFM5/WsCWZgxXamVY4OD1/OiiorU4xtZGlCpKTfMyntoooqeVGnMz/2VBLAwQU&#10;AAYACAAAACEAz2mZet4AAAAHAQAADwAAAGRycy9kb3ducmV2LnhtbEyPQUvDQBCF74L/YRnBm91N&#10;gsXGbEop6qkItoJ422anSWh2NmS3SfrvHU96fPOG975XrGfXiRGH0HrSkCwUCKTK25ZqDZ+H14cn&#10;ECEasqbzhBquGGBd3t4UJrd+og8c97EWHEIhNxqaGPtcylA16ExY+B6JvZMfnIksh1rawUwc7jqZ&#10;KrWUzrTEDY3pcdtgdd5fnIa3yUybLHkZd+fT9vp9eHz/2iWo9f3dvHkGEXGOf8/wi8/oUDLT0V/I&#10;BtFp4CGRryoFwe4qS3nIUUOmliuQZSH/85c/AAAA//8DAFBLAwQUAAYACAAAACEA2kmJltQAAACx&#10;AgAAGQAAAGRycy9fcmVscy9lMm9Eb2MueG1sLnJlbHO8kk2LwjAQhu+C/yHM3aatIouYelkWvC7u&#10;DxiSaRptPkiirP/egLAoiHvrcWZ4n/c5zHb3a0d2oZiMdwKaqgZGTnplnBbwc/hafABLGZ3C0TsS&#10;cKUEu24+237TiLmE0mBCYoXikoAh57DhPMmBLKbKB3Ll0vtoMZcxah5QnlATb+t6zeMjA7onJtsr&#10;AXGvlsAO11Ca/2f7vjeSPr08W3L5RQU3tnQXIEZNWYAlZfC+XFbHQBr4a4l2Gon2rUQzjUTzVmI1&#10;jcTqT4I/PVp3AwAA//8DAFBLAQItABQABgAIAAAAIQCKFT+YDAEAABUCAAATAAAAAAAAAAAAAAAA&#10;AAAAAABbQ29udGVudF9UeXBlc10ueG1sUEsBAi0AFAAGAAgAAAAhADj9If/WAAAAlAEAAAsAAAAA&#10;AAAAAAAAAAAAPQEAAF9yZWxzLy5yZWxzUEsBAi0AFAAGAAgAAAAhAKvUhobXAgAASAwAAA4AAAAA&#10;AAAAAAAAAAAAPAIAAGRycy9lMm9Eb2MueG1sUEsBAi0ACgAAAAAAAAAhAP5X1BPcXgAA3F4AABUA&#10;AAAAAAAAAAAAAAAAPwUAAGRycy9tZWRpYS9pbWFnZTEuanBlZ1BLAQItAAoAAAAAAAAAIQBv1Lu4&#10;ek8AAHpPAAAVAAAAAAAAAAAAAAAAAE5kAABkcnMvbWVkaWEvaW1hZ2UyLmpwZWdQSwECLQAKAAAA&#10;AAAAACEA9g6ox5d7AACXewAAFQAAAAAAAAAAAAAAAAD7swAAZHJzL21lZGlhL2ltYWdlMy5qcGVn&#10;UEsBAi0ACgAAAAAAAAAhAMLhIdKMjQAAjI0AABUAAAAAAAAAAAAAAAAAxS8BAGRycy9tZWRpYS9p&#10;bWFnZTQuanBlZ1BLAQItABQABgAIAAAAIQDPaZl63gAAAAcBAAAPAAAAAAAAAAAAAAAAAIS9AQBk&#10;cnMvZG93bnJldi54bWxQSwECLQAUAAYACAAAACEA2kmJltQAAACxAgAAGQAAAAAAAAAAAAAAAACP&#10;vgEAZHJzL19yZWxzL2Uyb0RvYy54bWwucmVsc1BLBQYAAAAACQAJAEYCAACavwEAAAA=&#10;">
                <v:shape id="Picture 11" o:spid="_x0000_s1027" type="#_x0000_t75" style="position:absolute;width:18522;height:24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TYiywAAAOIAAAAPAAAAZHJzL2Rvd25yZXYueG1sRI/dasJA&#10;FITvC32H5RS8q5saf2rqKqKIVeiF2gc4ZE+zabNnQ3ZN0rfvFgQvh5n5hlmseluJlhpfOlbwMkxA&#10;EOdOl1wo+Lzsnl9B+ICssXJMCn7Jw2r5+LDATLuOT9SeQyEihH2GCkwIdSalzw1Z9ENXE0fvyzUW&#10;Q5RNIXWDXYTbSo6SZCotlhwXDNa0MZT/nK9WwboaXWeXY6679pQe6o/d/ntr9koNnvr1G4hAfbiH&#10;b+13rWCepuPJfJrO4P9SvANy+QcAAP//AwBQSwECLQAUAAYACAAAACEA2+H2y+4AAACFAQAAEwAA&#10;AAAAAAAAAAAAAAAAAAAAW0NvbnRlbnRfVHlwZXNdLnhtbFBLAQItABQABgAIAAAAIQBa9CxbvwAA&#10;ABUBAAALAAAAAAAAAAAAAAAAAB8BAABfcmVscy8ucmVsc1BLAQItABQABgAIAAAAIQDIVTYiywAA&#10;AOIAAAAPAAAAAAAAAAAAAAAAAAcCAABkcnMvZG93bnJldi54bWxQSwUGAAAAAAMAAwC3AAAA/wIA&#10;AAAA&#10;">
                  <v:imagedata r:id="rId98" o:title=""/>
                </v:shape>
                <v:shape id="Picture 12" o:spid="_x0000_s1028" type="#_x0000_t75" style="position:absolute;left:18367;width:18517;height:24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Pa2ywAAAOIAAAAPAAAAZHJzL2Rvd25yZXYueG1sRI/dSgMx&#10;FITvBd8hHMEbsUmL25+1afGHgqA3tj7AYXPcrG5Otknc3fr0RhC8HGbmG2a9HV0regqx8axhOlEg&#10;iCtvGq41vB1210sQMSEbbD2ThhNF2G7Oz9ZYGj/wK/X7VIsM4ViiBptSV0oZK0sO48R3xNl798Fh&#10;yjLU0gQcMty1cqbUXDpsOC9Y7OjBUvW5/3Ia7pU6Df1LeP5or45pdegej3b3rfXlxXh3CyLRmP7D&#10;f+0no2E2L26K6WJRwO+lfAfk5gcAAP//AwBQSwECLQAUAAYACAAAACEA2+H2y+4AAACFAQAAEwAA&#10;AAAAAAAAAAAAAAAAAAAAW0NvbnRlbnRfVHlwZXNdLnhtbFBLAQItABQABgAIAAAAIQBa9CxbvwAA&#10;ABUBAAALAAAAAAAAAAAAAAAAAB8BAABfcmVscy8ucmVsc1BLAQItABQABgAIAAAAIQBQmPa2ywAA&#10;AOIAAAAPAAAAAAAAAAAAAAAAAAcCAABkcnMvZG93bnJldi54bWxQSwUGAAAAAAMAAwC3AAAA/wIA&#10;AAAA&#10;">
                  <v:imagedata r:id="rId99" o:title=""/>
                </v:shape>
                <v:shape id="Picture 13" o:spid="_x0000_s1029" type="#_x0000_t75" style="position:absolute;left:36017;width:18467;height:24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QIJyQAAAOEAAAAPAAAAZHJzL2Rvd25yZXYueG1sRI9RS8Mw&#10;FIXfBf9DuIJvLm1A7eqyMaqCKGM4hb1em2tT1tyUJq713xthsMfDOec7nMVqcp040hBazxryWQaC&#10;uPam5UbD58fzTQEiRGSDnWfS8EsBVsvLiwWWxo/8TsddbESCcChRg42xL6UMtSWHYeZ74uR9+8Fh&#10;THJopBlwTHDXSZVld9Jhy2nBYk+Vpfqw+3Ea5vZtr6r9WKj89amK7muzedzOtb6+mtYPICJN8Rw+&#10;tV+MBqXy7L64VfD/KL0BufwDAAD//wMAUEsBAi0AFAAGAAgAAAAhANvh9svuAAAAhQEAABMAAAAA&#10;AAAAAAAAAAAAAAAAAFtDb250ZW50X1R5cGVzXS54bWxQSwECLQAUAAYACAAAACEAWvQsW78AAAAV&#10;AQAACwAAAAAAAAAAAAAAAAAfAQAAX3JlbHMvLnJlbHNQSwECLQAUAAYACAAAACEAa10CCckAAADh&#10;AAAADwAAAAAAAAAAAAAAAAAHAgAAZHJzL2Rvd25yZXYueG1sUEsFBgAAAAADAAMAtwAAAP0CAAAA&#10;AA==&#10;">
                  <v:imagedata r:id="rId100" o:title=""/>
                </v:shape>
                <v:shape id="Picture 15" o:spid="_x0000_s1030" type="#_x0000_t75" style="position:absolute;left:51603;width:18593;height:24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+WWQyQAAAOMAAAAPAAAAZHJzL2Rvd25yZXYueG1sRE/NasJA&#10;EL4XfIdlCt7qJkFUoquoUJEeCtH20NuYnSYh2dmwu43p23cLhR7n+5/NbjSdGMj5xrKCdJaAIC6t&#10;brhS8HZ9flqB8AFZY2eZFHyTh9128rDBXNs7FzRcQiViCPscFdQh9LmUvqzJoJ/Znjhyn9YZDPF0&#10;ldQO7zHcdDJLkoU02HBsqLGnY01le/kyCk5Fu+w/Tq/v+3kxXm/Hl0PrhkKp6eO4X4MINIZ/8Z/7&#10;rOP8xSrLknSeLuH3pwiA3P4AAAD//wMAUEsBAi0AFAAGAAgAAAAhANvh9svuAAAAhQEAABMAAAAA&#10;AAAAAAAAAAAAAAAAAFtDb250ZW50X1R5cGVzXS54bWxQSwECLQAUAAYACAAAACEAWvQsW78AAAAV&#10;AQAACwAAAAAAAAAAAAAAAAAfAQAAX3JlbHMvLnJlbHNQSwECLQAUAAYACAAAACEA//llkMkAAADj&#10;AAAADwAAAAAAAAAAAAAAAAAHAgAAZHJzL2Rvd25yZXYueG1sUEsFBgAAAAADAAMAtwAAAP0CAAAA&#10;AA==&#10;">
                  <v:imagedata r:id="rId101" o:title=""/>
                </v:shape>
                <w10:wrap type="square" anchorx="margin"/>
              </v:group>
            </w:pict>
          </mc:Fallback>
        </mc:AlternateContent>
      </w:r>
    </w:p>
    <w:p w14:paraId="721E8AD3" w14:textId="77777777" w:rsidR="00875EE2" w:rsidRDefault="00875EE2" w:rsidP="00875EE2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12737C2" w14:textId="514EDD2B" w:rsidR="00875EE2" w:rsidRDefault="00875EE2" w:rsidP="00875EE2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5EF098A" w14:textId="77777777" w:rsidR="00875EE2" w:rsidRDefault="00875EE2" w:rsidP="00875EE2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8C32962" w14:textId="77777777" w:rsidR="00875EE2" w:rsidRDefault="00875EE2" w:rsidP="00875EE2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42362B2" w14:textId="77777777" w:rsidR="00875EE2" w:rsidRDefault="00875EE2" w:rsidP="00875EE2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0B326DD" w14:textId="77777777" w:rsidR="00875EE2" w:rsidRDefault="00875EE2" w:rsidP="00875EE2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C25536D" w14:textId="77777777" w:rsidR="00875EE2" w:rsidRDefault="00875EE2" w:rsidP="00875EE2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9D1C835" w14:textId="77777777" w:rsidR="00875EE2" w:rsidRDefault="00875EE2" w:rsidP="00875EE2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9A5D619" w14:textId="66D1172D" w:rsidR="00875EE2" w:rsidRPr="00875100" w:rsidRDefault="00ED3061" w:rsidP="00875100">
      <w:pPr>
        <w:spacing w:line="360" w:lineRule="exact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42CCA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442CC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HOLIDAY INN EXPRESS </w:t>
      </w:r>
      <w:r w:rsidRPr="00A338BD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HOTEL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9C0864">
        <w:rPr>
          <w:rFonts w:ascii="TH SarabunPSK" w:hAnsi="TH SarabunPSK" w:cs="TH SarabunPSK"/>
          <w:b/>
          <w:bCs/>
          <w:color w:val="000000"/>
          <w:sz w:val="32"/>
          <w:szCs w:val="32"/>
        </w:rPr>
        <w:t>SHANGHAI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442CCA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442CCA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>
        <w:rPr>
          <w:rFonts w:ascii="TH SarabunPSK" w:hAnsi="TH SarabunPSK" w:cs="TH SarabunPSK"/>
          <w:noProof/>
        </w:rPr>
        <w:drawing>
          <wp:inline distT="0" distB="0" distL="0" distR="0" wp14:anchorId="0DD05713" wp14:editId="5D7B8B3F">
            <wp:extent cx="79375" cy="79375"/>
            <wp:effectExtent l="0" t="0" r="0" b="0"/>
            <wp:docPr id="1745749647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7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</w:rPr>
        <w:drawing>
          <wp:inline distT="0" distB="0" distL="0" distR="0" wp14:anchorId="0CA93492" wp14:editId="4B237BE5">
            <wp:extent cx="79375" cy="79375"/>
            <wp:effectExtent l="0" t="0" r="0" b="0"/>
            <wp:docPr id="211054251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7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</w:rPr>
        <w:drawing>
          <wp:inline distT="0" distB="0" distL="0" distR="0" wp14:anchorId="52526F26" wp14:editId="702A2099">
            <wp:extent cx="79375" cy="79375"/>
            <wp:effectExtent l="0" t="0" r="0" b="0"/>
            <wp:docPr id="136345515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7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</w:rPr>
        <w:drawing>
          <wp:inline distT="0" distB="0" distL="0" distR="0" wp14:anchorId="3F7EE1CB" wp14:editId="2235313D">
            <wp:extent cx="79375" cy="79375"/>
            <wp:effectExtent l="0" t="0" r="0" b="0"/>
            <wp:docPr id="175583836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7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85DD57" w14:textId="41332014" w:rsidR="0071041B" w:rsidRDefault="0071041B" w:rsidP="00A951BA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0F6AFAD8" wp14:editId="41452B2E">
                <wp:simplePos x="0" y="0"/>
                <wp:positionH relativeFrom="margin">
                  <wp:align>right</wp:align>
                </wp:positionH>
                <wp:positionV relativeFrom="paragraph">
                  <wp:posOffset>59469</wp:posOffset>
                </wp:positionV>
                <wp:extent cx="6854218" cy="636104"/>
                <wp:effectExtent l="0" t="0" r="3810" b="0"/>
                <wp:wrapNone/>
                <wp:docPr id="1813977502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4218" cy="63610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3D9D9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B72CA83" w14:textId="553BB939" w:rsidR="00484325" w:rsidRDefault="0071041B" w:rsidP="00293B18">
                            <w:pPr>
                              <w:shd w:val="clear" w:color="auto" w:fill="3D9D93"/>
                              <w:tabs>
                                <w:tab w:val="left" w:pos="900"/>
                              </w:tabs>
                              <w:ind w:left="1116" w:hanging="1116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</w:t>
                            </w:r>
                            <w:r w:rsidR="0048432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ห</w:t>
                            </w:r>
                            <w:r w:rsidR="00875EE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ก</w:t>
                            </w: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 </w:t>
                            </w:r>
                            <w:r w:rsidR="00484325" w:rsidRPr="00776F2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>STARBUCKS RESERVE ROASTERY</w:t>
                            </w:r>
                            <w:r w:rsidR="0048432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•</w:t>
                            </w:r>
                            <w:r w:rsidR="0048432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48432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THE LOUIS • TIAN AN 1,000 TRESS • </w:t>
                            </w:r>
                            <w:r w:rsidR="00484325" w:rsidRPr="0026712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Disney Flagship </w:t>
                            </w:r>
                          </w:p>
                          <w:p w14:paraId="4CE85931" w14:textId="20E4C694" w:rsidR="00484325" w:rsidRPr="00B62F64" w:rsidRDefault="00484325" w:rsidP="00320D6A">
                            <w:pPr>
                              <w:tabs>
                                <w:tab w:val="left" w:pos="900"/>
                              </w:tabs>
                              <w:ind w:left="1116" w:hanging="1116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26712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Store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• </w:t>
                            </w:r>
                            <w:r w:rsidRPr="0026712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SUPER BAND MALL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•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เซี่ยงไฮ้ • กรุงเทพฯ (สนามบินสุวรรณภูมิ) 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CA805:21.55-01.30+1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198A95B9" w14:textId="08B29435" w:rsidR="0071041B" w:rsidRPr="0071041B" w:rsidRDefault="0071041B" w:rsidP="00484325">
                            <w:pPr>
                              <w:tabs>
                                <w:tab w:val="left" w:pos="900"/>
                              </w:tabs>
                              <w:ind w:left="936" w:hanging="936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F6AFAD8" id="_x0000_s1031" style="position:absolute;left:0;text-align:left;margin-left:488.5pt;margin-top:4.7pt;width:539.7pt;height:50.1pt;z-index:2517422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hjFAgIAAOEDAAAOAAAAZHJzL2Uyb0RvYy54bWysU9tu2zAMfR+wfxD0vjjOxW2MOMXQoMOA&#10;7oJ1+wBZkmNtsqhJSuzu60vJThZsb8NeBFEkD8nDo+3d0Glyks4rMBXNZ3NKpOEglDlU9NvXhze3&#10;lPjAjGAajKzos/T0bvf61ba3pVxAC1pIRxDE+LK3FW1DsGWWed7KjvkZWGnQ2YDrWEDTHTLhWI/o&#10;nc4W83mR9eCEdcCl9/i6H510l/CbRvLwqWm8DERXFHsL6XTprOOZ7basPDhmW8WnNtg/dNExZbDo&#10;BWrPAiNHp/6C6hR34KEJMw5dBk2juEwz4DT5/I9pnlpmZZoFyfH2QpP/f7D84+nJfnaxdW8fgf/w&#10;yEjWW19ePNHwGEPq/gMI3CE7BkjDDo3rYiaOQYbE6fOFUzkEwvGxuF2vFjmqgKOvWBb5fBVJz1h5&#10;zrbOh3cSOhIvFXVwNOILLi6VYKdHHxKxghjWxeriOyVNp3FNJ6ZJXhTFzYQ4BSP2GTPNBVqJB6V1&#10;MtyhvteOYGpFl/vNfrOckv11mDYx2EBMG7uNL4mXSEWUly/DUA9EiYquI0R8qUE8I1EORp3hv8BL&#10;C+4XJT1qrKL+55E5SYl+b3CJm3y1iqJMxmp9s0DDXXvqaw8zHKEqGigZr/dhFPLROnVosVKeKDPw&#10;FhfUqHDe5NjV1D7qKLE/aT4K9dpOUb9/5u4FAAD//wMAUEsDBBQABgAIAAAAIQAS/M052wAAAAcB&#10;AAAPAAAAZHJzL2Rvd25yZXYueG1sTI/NTsMwEITvSH0Ha5G4UQeE+hPiVBVSC7eqKRLXTbxNAvY6&#10;it00vD3OqdxmNauZb7LNaI0YqPetYwVP8wQEceV0y7WCz9PucQXCB2SNxjEp+CUPm3x2l2Gq3ZWP&#10;NBShFjGEfYoKmhC6VEpfNWTRz11HHL2z6y2GePa11D1eY7g18jlJFtJiy7GhwY7eGqp+iotVcCjP&#10;5qv4OHTvcm9Xu0F/l8f9SamH+3H7CiLQGG7PMOFHdMgjU+kurL0wCuKQoGD9AmIyk+WkykmtFyDz&#10;TP7nz/8AAAD//wMAUEsBAi0AFAAGAAgAAAAhALaDOJL+AAAA4QEAABMAAAAAAAAAAAAAAAAAAAAA&#10;AFtDb250ZW50X1R5cGVzXS54bWxQSwECLQAUAAYACAAAACEAOP0h/9YAAACUAQAACwAAAAAAAAAA&#10;AAAAAAAvAQAAX3JlbHMvLnJlbHNQSwECLQAUAAYACAAAACEATRoYxQICAADhAwAADgAAAAAAAAAA&#10;AAAAAAAuAgAAZHJzL2Uyb0RvYy54bWxQSwECLQAUAAYACAAAACEAEvzNOdsAAAAHAQAADwAAAAAA&#10;AAAAAAAAAABcBAAAZHJzL2Rvd25yZXYueG1sUEsFBgAAAAAEAAQA8wAAAGQFAAAAAA==&#10;" fillcolor="#3d9d93" stroked="f">
                <v:textbox>
                  <w:txbxContent>
                    <w:p w14:paraId="1B72CA83" w14:textId="553BB939" w:rsidR="00484325" w:rsidRDefault="0071041B" w:rsidP="00293B18">
                      <w:pPr>
                        <w:shd w:val="clear" w:color="auto" w:fill="3D9D93"/>
                        <w:tabs>
                          <w:tab w:val="left" w:pos="900"/>
                        </w:tabs>
                        <w:ind w:left="1116" w:hanging="1116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</w:t>
                      </w:r>
                      <w:r w:rsidR="0048432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ห</w:t>
                      </w:r>
                      <w:r w:rsidR="00875EE2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ก</w:t>
                      </w: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   </w:t>
                      </w:r>
                      <w:r w:rsidR="00484325" w:rsidRPr="00776F2F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>STARBUCKS RESERVE ROASTERY</w:t>
                      </w:r>
                      <w:r w:rsidR="0048432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•</w:t>
                      </w:r>
                      <w:r w:rsidR="0048432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48432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THE LOUIS • TIAN AN 1,000 TRESS • </w:t>
                      </w:r>
                      <w:r w:rsidR="00484325" w:rsidRPr="0026712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Disney Flagship </w:t>
                      </w:r>
                    </w:p>
                    <w:p w14:paraId="4CE85931" w14:textId="20E4C694" w:rsidR="00484325" w:rsidRPr="00B62F64" w:rsidRDefault="00484325" w:rsidP="00320D6A">
                      <w:pPr>
                        <w:tabs>
                          <w:tab w:val="left" w:pos="900"/>
                        </w:tabs>
                        <w:ind w:left="1116" w:hanging="1116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26712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Store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• </w:t>
                      </w:r>
                      <w:r w:rsidRPr="0026712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SUPER BAND MALL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•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เซี่ยงไฮ้ • กรุงเทพฯ (สนามบินสุวรรณภูมิ) 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CA805:21.55-01.30+1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198A95B9" w14:textId="08B29435" w:rsidR="0071041B" w:rsidRPr="0071041B" w:rsidRDefault="0071041B" w:rsidP="00484325">
                      <w:pPr>
                        <w:tabs>
                          <w:tab w:val="left" w:pos="900"/>
                        </w:tabs>
                        <w:ind w:left="936" w:hanging="936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77E3003" w14:textId="60434FB4" w:rsidR="0071041B" w:rsidRDefault="0071041B" w:rsidP="00A951BA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1CC2D3EB" w14:textId="1599720D" w:rsidR="00320D6A" w:rsidRDefault="00320D6A" w:rsidP="00320D6A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F4A9D8B" w14:textId="263C0676" w:rsidR="00A951BA" w:rsidRPr="00681501" w:rsidRDefault="00A951BA" w:rsidP="00320D6A">
      <w:pPr>
        <w:rPr>
          <w:rFonts w:ascii="TH SarabunPSK" w:hAnsi="TH SarabunPSK" w:cs="TH SarabunPSK"/>
          <w:noProof/>
        </w:rPr>
      </w:pPr>
      <w:r w:rsidRPr="00451BF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451BF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51BF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451BF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451BF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062F4245" w14:textId="7060E356" w:rsidR="00484325" w:rsidRDefault="00484325" w:rsidP="00484325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นำท่านสู่ </w:t>
      </w:r>
      <w:r w:rsidRPr="00293B18">
        <w:rPr>
          <w:rFonts w:ascii="TH SarabunPSK" w:eastAsia="Times New Roman" w:hAnsi="TH SarabunPSK" w:cs="TH SarabunPSK"/>
          <w:b/>
          <w:bCs/>
          <w:color w:val="3D9D93"/>
          <w:sz w:val="32"/>
          <w:szCs w:val="32"/>
        </w:rPr>
        <w:t xml:space="preserve">STARBUCKS RESERVE ROASTERY </w:t>
      </w:r>
      <w:r>
        <w:rPr>
          <w:rFonts w:ascii="TH SarabunPSK" w:eastAsia="Times New Roman" w:hAnsi="TH SarabunPSK" w:cs="TH SarabunPSK" w:hint="cs"/>
          <w:b/>
          <w:bCs/>
          <w:color w:val="C71622"/>
          <w:sz w:val="32"/>
          <w:szCs w:val="32"/>
          <w:cs/>
        </w:rPr>
        <w:t xml:space="preserve">(ไม่รวมค่าเรื่องดื่ม)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สาขาใหม่ที่นครเซี่ยงไฮ้ มาพร้อมกับความยิ่งใหญ่อลังการ ครองตำแหน่งสตาร์บัคส์ที่สวยที่สุดในโลก ซึ่งได้ทำการเปิดตัวไปเมื่อวันที่ 6 ธันวาคม 2560  มีเนื้อที่ใหญ่โตถึง 2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787 ตารางเมตร ด้านบนของร้านตกแต่งด้วยแผ่นไม้รูปหกเหลี่ยมซึ่งเป็นงานแฮนด์เมดจำนวน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10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000 แผ่น และที่ตั้งตระหง่านอยู่กลางร้านคือถังคั่วกาแฟทองเหลืองขนาด 40 ตัน สูงเท่าตึก 2 ชั้น ประดับ</w:t>
      </w:r>
      <w:r w:rsidR="004C535A"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36416" behindDoc="1" locked="0" layoutInCell="1" allowOverlap="1" wp14:anchorId="04CE226D" wp14:editId="240DC61D">
                <wp:simplePos x="0" y="0"/>
                <wp:positionH relativeFrom="margin">
                  <wp:align>right</wp:align>
                </wp:positionH>
                <wp:positionV relativeFrom="paragraph">
                  <wp:posOffset>555238</wp:posOffset>
                </wp:positionV>
                <wp:extent cx="5939155" cy="1240155"/>
                <wp:effectExtent l="0" t="0" r="4445" b="0"/>
                <wp:wrapTight wrapText="bothSides">
                  <wp:wrapPolygon edited="0">
                    <wp:start x="0" y="0"/>
                    <wp:lineTo x="0" y="21235"/>
                    <wp:lineTo x="21547" y="21235"/>
                    <wp:lineTo x="21547" y="0"/>
                    <wp:lineTo x="0" y="0"/>
                  </wp:wrapPolygon>
                </wp:wrapTight>
                <wp:docPr id="154900532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9155" cy="1240155"/>
                          <a:chOff x="556" y="2311"/>
                          <a:chExt cx="10793" cy="2522"/>
                        </a:xfrm>
                      </wpg:grpSpPr>
                      <pic:pic xmlns:pic="http://schemas.openxmlformats.org/drawingml/2006/picture">
                        <pic:nvPicPr>
                          <pic:cNvPr id="253607139" name="Picture 1647" descr="DSC003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6" y="2311"/>
                            <a:ext cx="3614" cy="252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46612060" name="Picture 16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5" y="2311"/>
                            <a:ext cx="3768" cy="252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57250907" name="Picture 17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66" y="2311"/>
                            <a:ext cx="3783" cy="252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265892C7" id="Group 39" o:spid="_x0000_s1026" style="position:absolute;margin-left:371.65pt;margin-top:43.7pt;width:467.65pt;height:97.65pt;z-index:-251480064;mso-position-horizontal:right;mso-position-horizontal-relative:margin" coordorigin="556,2311" coordsize="10793,252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xi7LPiAgAAuQoAAA4AAABkcnMvZTJvRG9jLnhtbORWXW/bIBR9n7T/&#10;gHhv/RXbiZWkmpq1mrSPat1+AMHYRrUBAYnbf78LdtI2WdWpmjatezACrrmce+7hwvzstmvRlmnD&#10;pVjg6DTEiAkqSy7qBf7+7eJkipGxRJSklYIt8B0z+Gz59s28VwWLZSPbkmkEToQperXAjbWqCAJD&#10;G9YRcyoVE2CspO6IhaGug1KTHrx3bRCHYRb0UpdKS8qMgdnVYMRL77+qGLVfqsowi9oFBmzWt9q3&#10;a9cGyzkpak1Uw+kIg7wARUe4gE33rlbEErTR/MhVx6mWRlb2lMoukFXFKfMxQDRReBDNpZYb5WOp&#10;i75We5qA2gOeXuyWft5eanWtrvSAHrofJb0xwEvQq7p4aHfjevgZrftPsoR8ko2VPvDbSnfOBYSE&#10;bj2/d3t+2a1FFCbTWTKL0hQjCrYonoRu4DNAG0iTW5emGUZgjZMo2pnej8ujMJ8lw+I4jWNnDkgx&#10;bOzBjuCWc8VpAd9IGPSOCHteWLDKbjTDo5Pul3x0RN9s1AnkVhHL17zl9s7rFDhyoMT2ilPHtRsA&#10;t1ca8RKiTZMszKNkhpEgHdAKf7nNUZRNcoxKZihodnV9HoZJNnGB79YP3oiL1ucNCXneEFGzd0aB&#10;+IFmcLmb0lr2DSOlcdOOvcde/PARwnXL1QVvW5dY1x+5ACwH+vsJnYO2V5JuOibscFg1a4EWKUzD&#10;lcFIF6xbM4hffyjHbBtNvwJuLwpjNbO0cZtXAGKch5TvDR7xPUgXjgEpP6vOY5XtJJpk0eQJiQHJ&#10;2thLJjvkOoAagHrtk+1H4yADtN0vDrSQjrsdzw7YSDng/Pc0GiWTLIviMIMyeiTS6avUZAxKgMvL&#10;woGEA8iYcFGC/P6IRpNpBJXyUSncizTP4Fp1RfSoDt4r8P8UaZ7mcRrOQqiaByLNw9mrFKm7Ef+a&#10;SPM0O7yv70U6feqy/s0i9Xc/vI98AR7fcu4B9nAM/YcvzuUPAAAA//8DAFBLAwQKAAAAAAAAACEA&#10;5g6M9gQlAAAEJQAAFQAAAGRycy9tZWRpYS9pbWFnZTEuanBlZ//Y/+AAEEpGSUYAAQEBAGAAYAAA&#10;/9sAQwAIBgYHBgUIBwcHCQkICgwUDQwLCwwZEhMPFB0aHx4dGhwcICQuJyAiLCMcHCg3KSwwMTQ0&#10;NB8nOT04MjwuMzQy/9sAQwEJCQkMCwwYDQ0YMiEcITIyMjIyMjIyMjIyMjIyMjIyMjIyMjIyMjIy&#10;MjIyMjIyMjIyMjIyMjIyMjIyMjIyMjIy/8AAEQgAjQDR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1blbA3CeeJldYFKCMhtvGdpyB09c1HNb&#10;FbexkspiHBZlRyFZ/mXIGDg9PXmp9QvFhvpYTawOqYywQ7iCOeQR64qhqD2N3cWVvue3kNs7RxSf&#10;NFhjghj16jPIxitOiJ6k7eWVVZgILmSBdxK/KCWHUDocgc9OTkYFSyqFhSG+RlkLNiQjJAAHJ/vf&#10;X29eKjdneeCK8i8xJFRUkDZOflzhsfMM+vX2qaIFY7qV50uLdSXKDsSR26qT8x49e9AxwaVJEt7t&#10;VZDEAs4HohDc/wAXc4PPJ+ldF4VMjXlvucSjaxV/QbRx69c9ef0Fc9HLLLLJdQlmWVWV4GPO7gY2&#10;j7wH94cj8TW74MWJtQMqeYgaNmETHIH3Rx6jjqeetIDuqy9fvrmw0wyWcCzzuwjVG6c9zWpXM+OD&#10;bDRrcXbyrE10gPljJPDfp3/CkBh3skyapZJFEjZP7yViNsS5X8Mk4A/HFbGu7f7Jk3qY1+zk5HPG&#10;3rXNaw9v/bOli4aTPmAxQIfvtuHzMewA/PP1rotXMjabNt2zOIjhCOB8hwDQIgslSOyto4wWCxKA&#10;WHONuORWNNKYwourdgGwA8WVz35I4/OugX5QoZgAB91R/T8647T9Xtbt1Gm6jskJ3GKdSp49/uk/&#10;jQhMtlx5hGSPvfypyyRqv74sU/djKdR8tV2P7w49ZP5VNbvKNxjmSI4jBLnAb5Dx6fnVCN7w1cyD&#10;WIo4rrdC4IeM8HhSRwfQ+ld1Xn3hzzf7etvOs0UndiVPu/db04/Ku/zUspDqKbmikMdSYpKM0AJi&#10;kxTqKAGGkNONNNMBppjCn0hpgQ7faipM+1FAHmsZ1O3trkusj8ARKRvJ569+1c+92l3qF9Df2vly&#10;WsKhZUGGXJxgg4U8t6DofWtq3s5bSxuhDcQNLK6EGOQDGOvJxzissT6haw3seqwyTxRmEIJejnBL&#10;YcdeQD3x6UwLcX2iO4Sa1Y3FmzoMdQi4weD90gYOeO1R24Vy89g7QzOgG13zyXHRz1yVxg9fegL+&#10;4jXTpdkiTn5HYKzH5cgeoxzTriSOVP7PlhZJJo0R5UA5fg4K8DqTkjH0pAOnZJFEO37LOHcxOVIG&#10;dxAJHUEkA5H1xXUeEnuX1e6M8SqBFhHHUjIPbg9ev55rmoGkR7MSCO6t8qvmddrb+gPBHBHB9MV0&#10;XgkRiW6lSZ2UjkSfKQST1HT06elAHbg1z/ix5RBp/lTQxf6Yu5pCoONrcLn+I9OOa0ZdY0+Btsl3&#10;Fu/uq24/kK5jW9Z0/V1hWOJ7j7NMJUAOCXGQOOpxnNS2kOzKEqTSeJoDDGPLEP7y4b/gRCLn1wSc&#10;c8DPatXU/LuNNaAyqGdSuc+oI5/OsaW6vrgFE8xD/c8hlH54x+tQGzu2YF4Jnz1KsnH5mo5uw+Tu&#10;bZvLaMAh1Y+v/wBaudttLsA5kvRbC44w9nGYhjvkFiD0HYVaOlzuMMZAB23AfypDpN3n5HUD0Y5o&#10;5mPliNjtYm3SNe7lJZgVhxgNwM/N71IsFqNyNMsgIXGSUxhSOCM/5NMj0q7jhMQaEqyhScnOAQf6&#10;Uf2RLt6YP+y/+NHPIOWJp6JFbWGq29yt7iIE70PP8JH8z6V3MV9bT48udGz2B5ry2TTLlFwsc7kn&#10;+Fk49+SKT7NqEEgcNKqY9NxB/wCA0c76hyroetZpc15rZeINWsnCknysZzMCq/r0rpNO8YWt26rM&#10;FiAyHctwD2H4801JMTjY6bNGaq2N/Df2yzR/LnOULKSOe+0kfrVmqJFzS5plLmgANNOKo3es2FkG&#10;865TcvBRTubP0FYN94vPl/6FaMzZ+9McAfgM/wA6aTFdHVHiq893b2wBuJ44gTgGRwuT+NcFda/r&#10;V4HU3KwAjG2EbcEdSDyf1rJnt2kmLySs7Hrzndn3zzVKInJHof8Awkmk/wDPy3/fl/8ACivN9sX/&#10;AD3X/vlv8KKfKLnLD21o+mC1t9QAkeUsjhGAzjAU46DnrWbaWt7p1ndrDKlyJLogqCJEVMchh2OT&#10;g9+K0beTSmuIdgud5cFVOMZz+HHFZml20UmpyXtlqCzpNNI5UAo2DztAPUA+nFSy0WpntZbW1ZyL&#10;Z5VkbAGUJ5Bz1I9fwqwouI7qODC3KR+Xt43EDbgsMdOQOvH50kVgt5BDe6pEpYrldi4eT7xwccAc&#10;k/ieR3oan450nSVaCGRNwziK1AY568t0Gc9gfrUOXYpI2LLSJrZXwwt4yOrtuYAFuuMDGD7/AKVY&#10;jtbJflWaWVG/hgX5M+uVHH51Q0fVG1rw1LqKQtBIzSCMs29kA9z9Og446V5NdazrOqq4udUunQtn&#10;YGwB+GQO/wCtTqx6I9nk1DTrNHZ0toZYxgfaZUUn8ck/pUuma3a6u0y2VzbSGHb5nlEuFJzjnAHY&#10;14NJZ8vJIJGKqfnd8nI/z616X8KYkTR76UdXnCdPRQf/AGahqwJ3NbV/G9lot+9nfG5EgGR5MKkE&#10;djktWFJ8UrOJ2MMOoTp6uI0/QLWF8SEY+I1VcgGEFj07k1mWGlPqAcxOF2k5ycevpQloJux1cnxW&#10;t5Ym/wCJVd46ZFxt/kK1vCniWLxLfSqttdWwhXdlr133Z4xjgV5zqWmtYZjkbczITu3HA7dzXUfC&#10;pgdTvwo+VYlH60NKwJ3Ol8Xa0vh97aUW9xcCbcpC3ske3GOwyD1rn4fiVBGM/wBlXnHres38xVn4&#10;rO0cOmMOzvn8hXJ6RZjUrcKjFHyxDAnpjOMZ/wA5oSTQN2OoX4rW7ZX+zrtD7SIf5itTRvHVpq15&#10;HZRfb1uZc7RJHGVGBnkjFcpd+Hm0+3aeWZpAFbCnd1xx/FVTwQ4bxlbxsvI8zt22mm4oFK56vq2r&#10;waPbpcXlzHDC7hAzxs2TgnHHToaoxeIdI1E4+0afLHjvMN3/AHywH86y/iXGr+ExgY2XCMBj2I/r&#10;Xkq2glhBRSzYycUkrjbPeUW1lXz0jmhPRGjO4fUBSRV221bUreTbbat52BkxTgOfx7ivnxJb2wZX&#10;hubiJk5Uq5GK9f8AB08994Wiku5pLiWXfvaVtxI6Y57UNWDc7GTxdqMaKs1lGh4DSx5dffjqKonU&#10;bq8gkP2iW4ifGSWyOvoOBXm2n/EqMsBfQSQknJaJt6/TDf0IrqbDVLDVj5lpMjSY5khPPGPvL1/n&#10;9aqMrbkyjfY3jF5QbdsXPHA5zUDIHIyWZmPIHOKbaTibCSuvmY3IUXKuMdVP/wBepXjaQbWRixzj&#10;PHv+PrWyd9Uc7TWjImib7+zB6Zbvn61E2Mht8YUE9SeoqWRWRAMJn7oAP/16hJUDhuDhjtXcTzTu&#10;KxHvH95fzP8AhRVrzo/+e03/AHxRQBRtbvTbydESyETqpYPv+4QD+fA/WsLRYtKkiW4tZLgx4kJt&#10;58BmyMN8y8AdeuKu61rSWSoqadaM0kIM21MEEqSwyCMdMfjVfT5dMhjgjtbeWCSe2WRUVy6orDfy&#10;TzngevWs5HQia41Rdb8HardNHhBI6hj1cKoOfzJ6dP1rzK0idbZ54lWPyzywGCTkd+T/ACFd7ZRF&#10;/Ac6jBlvXnMSlgM8bAOT7VmWXg3U7jTmikAtxKSxZxjb6Ag4/TPSs07FtNnU+EwY/hzY4OCRIfqC&#10;7V5poa51GDHcnj0+7Xpdn5Wl6LBpFzqdlGsSlS3LM2ck9MY61mWun+E7WRmgjuZmX+ERF1J9twP8&#10;6XMDV0cx4lkUxZBHKHOK7D4XMF8O3W4qv+ltnJx/AtT20lgi7rXw7dhuoBbaM/TNWUnvSq7PDtsp&#10;6fvGB/pScrgo2OL+IEF3fa8rWttNJGIVDSRxkjjPcVHocFzD5g8khmPGSo/mwrvlk1rgJp1jEPY5&#10;/pTM+JzJxLZovp5WaOZg0mcPrejanqHMFqWITbzKnX/vqtb4faVeaFcXT6hC8AkQAEENk59s11Cr&#10;4iP/AC9WgJ/6ZH/GgLrpG77daHPGRGexx6+tF2CSRh+O7OfXEs0sYpJxHvLk4TGcY6496xdE0nUt&#10;MtQs1mSdzcCVO649a7MDXGTzRf2pQZ+bYcfnupduvF9hvLUsOdvlHPp60JtA0mcrrj3FzYtGLd1P&#10;P8a+nsx/lWP4Ogni8W2881vLGiNIDI6ELjB716BIviIgbJ7T8Yv/AK9A/t0LhorSU+4x/SjmYKKR&#10;S+IbpP4SkELq581CApz3rzXRXCyouQAQRzXqckmoZzJotk59Q3/1qrvLuVhc6Cw/65OMfzoTsDVz&#10;zXXwnngjAGwYx9a9I8A4PhG15wQzjH/AjWfJaaFcI6T6RPbEggny9x/PBq9pN1p2l2S21hfLbwqT&#10;+7uoznPfnOaHK4JWPKI7N/tEtux2tG7A/gcGuu+G0YXUbxiAG2KP1b/CrM3g5nu57uzvYZvNZn2K&#10;wJJJzx0qTwtpV5oWuzNehI7eSHG/dhd27gc98Z9qd00FtTq4vNg1M26DeB+9BH8IbdjPvwwz3789&#10;dGSN2Y7mUEkKcsKrjb/aYXKFpoQQCMfKrY69MZf9atPH5X/LSHJJJP3jwP8A61aQ2Mam4zdn5S8a&#10;heM4yDj+vNMaQKHZZZAeAMKFGQOlSMEEJ/fjnBO2POOc9arP9mZHwZep44GD7VojOwu5f79x+Yoq&#10;PeP8v/8AXoqhGR4q1fVdOluBGgkslwRvhDIwIycnHqemaja6t0kQy2ghuVRUVbdSWYbBlFXOAAe5&#10;6Y71DrsniW0mZ7RLt0dyYiqmQKM8ccgce1b2j2SG8vbldjM9wwM7Dtn7qj+v0684wlsdMSlZ2eqS&#10;JttLe30yHGAQN8uPqeKlGhW93813f3F7ubJ2sWXI9l4FXbzUNOsYhLdvEG2+YjXcoUZA6qDkjrjh&#10;ar6f4x03UtaisLS6WdpQdojhbC4Uk5c4z09KysWXLbR7K3bZFpvA/wCWh24J/PP6VbitphGc29tC&#10;3GCrFx1+i1zXiDxfJol6YHsjMrZYEXXlgckY4XPauaufiBemBl+xWHkN/Dcu8wx75YZp2Fc9Q8ud&#10;ATJPAqgdRERj8SxpHCmy8xbrgkfvV24+8ORxivHx481kLttriwt1zwILZeB7ZzXpyXbyeD7a/mlZ&#10;pGtYpnkHGSQCTgcD6UNDRXfRY3lE0l+8pW5NxGVAYgkYx0PfB/AYxgYih0GArZtJeX7va79r7pQS&#10;G7f/AKsdK8xk8Va3cEk6xqHy8EoSoH5VXbxDrLEZ1jVDn/ps4/rRYVz1W20S2tI7aNbrUCsJY4Cy&#10;4bcc+nGM9sfjU9loNrvtFWW7JtgxQsHjHPHoB09K8nGsa2YfOOpax5QOC/2iTbnsM5xXbfDq7l1X&#10;+0BfSzXiqI2RbmQy7fvjI3E4osFzpY9Fs7bTZNMeW+dRxuDSng4OPl4qqdGtMOFnvwptfsoASUAD&#10;1xjH4dPauf8AHl7Ppt9BDYyXFsrqSUtpDHn3wpGa5A6zquf+Qnqy+32iT/Gi1x3PTzoFrLn/AEi+&#10;O60+zHcZRx68/Xp09qf/AGOv2b7PFfXSEW6wDcGCnGOTkY7CvLBrWsA8apqv/f8Af/GpV17WlPOr&#10;6mP96Vj/ADNHKK56vcafcyWFoE1J4zBMryMmAGVScrx2+ueneqVrFqqKi2+pQXX+kb5TJ8/yEAEc&#10;HjnLADAzgcCtJ5PN0Cae1llWRrdnjfLHBIJBweK8p/4TrXFI3ahFKB/DJbJj9AKSVx3O/EPiKLT/&#10;ADpZIJ7kIAYggwTv5IOBzs49P50sS6nPcyJe6ZbCASSAGJssUGNmM4HP4fQVwdv4/wBSjkLC30t5&#10;T1fyirY9MhhW1o/jme/1GK0ns40eZtiyJeMoX/gJzk07Bc6a40KwUgmB42+8DGp4P1Wq4sLqJmWy&#10;1EuBy0UpEgGfXPNWNf8AEtvoU8K3glVZg2wxoHUAY5bkEde2apweLNG1ARxm7s5DnJ8zMRyOmA4x&#10;n8aQEJup9PmDz2/2dgMebCu+PBOTleoHAzj0rZstRW9g81AhI4YD5sH2/nQRFJbLIkgVHIwJWDBs&#10;44Bz37YNY9qJLHUZ7CGJQLlldFd8KjDOcHHOcD+WM1UZcu4KjKq7QWp0EkrEEncQOgwOQPwqFSzN&#10;uKkxKwVskjdjkj61nG5vF1RbSSKIADLGNW9Tk5J/CoprtNOvZYJcgSyM6ksRnIUdfqfUVqqsWRUw&#10;86fxdTQ81P8AntJ/n8aKzv8AhILD/n4H/fxf/i6KrniZckiGaw15NKkVXmRzJuQxzKDsC84Kn1OM&#10;Umj6neJrmn2csqSxbJHmLDc/3XYA/wB0cKfU+4HHPDUXVBDG5+Z9zR5H3unf2Fa3h6RHinvH2gRw&#10;zTuV9FBTrXPGfO3oWmcFeXZvb+W6lht4mlJYqAcfh/nvW/4Jt3HiGKSJ3YxRyM25DhflK4IXk8nr&#10;XNtsUIZACuPzrp/Bsz2Wrlx5gQxH64LqOmf89e1DL6hqawaje3l7PHvVQEUysCTgcd+cnknH5VXR&#10;LFdOmZbJZSIlUnaBknjg8kN3p81wvnTu6CSMNkKuNv3R2/Ff/r1Xsbm3Mht5UkQSEBmOcqPXHPT/&#10;ABpJkak8kEGn6XLatPG10IWb5E3gjByNwBxj3PPHTpXo9xC9p8OxA2N0WmqhH+7GP8K8u1y8UzTf&#10;Ymma2KunmSsAzZPIxnJXhecZz39fW/EZC+Fb4dMWrj/xw1Ui4nitxbubASW7OUwDIinjpnOB/n6V&#10;as0iLCBduwcyROVcB+MlSPTA9TgdeuG6BdW8YYXEzBsgqPK37cc5GeOuOx4FXlubW0vmuCCXuCVD&#10;BQBjb1POc5PPc/lmiTSuNIS8fYseIkfYXlRtgIHTIxjJB4BHoM9aveCZZLPUtQg061QloYzsmkxz&#10;zg5APryPXvWlYyTRaKU81FgmiaQ+Ycsd3O45BOOfft71yth4km0bXryZbYXEzsFcF8DAOOOO+cUn&#10;sEXqavxGJOs2bc/cI/SuNaV1JyuVPAYtj8/Suv8AiKSusWYYDOwnAOe1cd5hVsrEWX06EULYpi72&#10;UEhxISM9en6D8qcHcoxZcDHBz1pomw24Wm3PT95wPrSAuIyGPrTEe1aMC3hSyzgg2i5GP9mvBXG7&#10;HbA7V71oRz4WsuP+XRMf98CvCB5HljzJCDgfKBUxHIjeONQSJGPHGR1NXdCCx69psjD5VuY2Jx0G&#10;4U0SWagY8zO3I3ICAf8AvqlFwqsrpMpKsCAoA6EUxHcfEpBL/ZJ8zaSkpJJP+xXBGED/AJbA59Yy&#10;a9C8byRTWmlPkhkLqQy4PKjt+Fcl8vUHHPtUc1ht6m/Y6jfSeC0+zERTWtyI0MK/eTZnlT1znp3w&#10;K29OCalodvqUtzbwzW74ccjuOD0K4zkD34xxXOWSi68N31ouNxnjbJIXnKrx69/yqHTtGtrhmtn1&#10;azhKvkMWBLZHTr22/rT0aNKVWVOSlE67+17GK/c291EIm8st5kh6/NnG5sj7x9efrVLxDPaXl1FL&#10;FfWzJFG4wsy5LEZX9VFZ8/haytJvLutfs4mxna7BWx9CalXwvpMllcXUGsxSRxDlwQEDdgSM47UK&#10;Ni69Z1Xewn2vTv8An5g/I0VzW6x/vD/v9/8AYUVdjC5IzQxyBcg4GSzdT/P/ACa2dKnjj0O/VZF/&#10;5Bk+VQ/dJIwP/QuPauftLdr6Y/YbU3JiXzZIwRygwDyenX9am0JAvhLxDOnyMiRq3fduJH4cZ/Oo&#10;grXIijEa7SRcxhzt5wVx3rpfC0ga9LkMgAVCflJAY4IwT3Hp78Vy9tdiI7XAXcMBh2rqPCtxE88t&#10;uYJA02HR4zgoY1fnbg5ByB+tDK6lGe7ngmngH+qZ2BUjryRyPUU27/0cRvGih2JDMcDp+FV7ufde&#10;TPuUguW4XAOT9frT7i7ikfIXCqdpU8AHd2qQsZUiSBndgAMH+Ve2eJ7qUeH9TVgoRU2oQOSCpBz+&#10;NeLLm5nEEfLSPsye5JxxXs3jSCG28L30iRKrysDIwXG44xk/hgVTKR4rGJNoICZ7Hn/GpJWnnfdK&#10;5dvVmYn9TUG51AGOMelSwScqSqt82MbQSfaqJLP27U/IMBv7nySu3Z5r7cemM9K63wI+6W9muJVL&#10;qUcyTfMONzZOfQhT+FcvF86tNJp0mD3SH5QOf8P0rsPh8ol1G+haBdjffRx0AyMY/GqlGUfiQJp7&#10;EHxGkMl7YSbyHeLcSPoOlcZ+9YH99IcDJ68V2fxJiDa3ZQIoyVCqMce1YyaHJpzOHktw+GjYGQDH&#10;bv15B/KiEJSWgSkk9TCPmn/ls/5n/GkPmgf65iB2yaW6haxiEjwwsocKNr5ycZ9OlMedfJjYRKvm&#10;KRwen+c0Si4u0gi1JXR7fos0o0jR4VZfLezBcFck4VAMen3vfpXhpV2xjHQfyr3Lw7DFPoGlyvGr&#10;PFAmxiOVOwA4/CvG5YVSzRVT96r7i2cZUEgjrz0H5GoRTOss/DOmvpKzPCXkfSZLkNvbiUAdMcYr&#10;hVRlkQ443DvXaad4otItKitljBlS2ntXzIsYYyOu0g56ADv6dqw7ywWzsIZCyyK3R1OQ43MOD+Aq&#10;mSdJ4x1U3dxHZeQU+zyYEwlzu+UZG3HH3hzXKKCjZYnB7H/P6Vd1ecSau8hJZW2Hcx9UXg/hVFvl&#10;cg84PHH+f1rKwnuatjJA+nX6PySqBT9Gz/IfrWhY+DEubm6jjvD5kMYmU7MHJ3AjH1A/SszSY8xa&#10;mrechS1aVQQATjnkfQ/lXT6br+l2moEy3wceX87bGbDZHfHPQkEdquKAzvGsazeIYmk+VXt0+YHP&#10;duR+lJo1tL/YfiG3tmPmGOMqMbt2C5IAGeSBgd8/nVLVfNvLvzpPKtVgIi3NLkP33D8Dn8a3/CNl&#10;LoupT3FxfwfZntUfdwFwzEg7j/ut+Ypq4dbnE/2Xqv8A0DJP++KK9l/trSf+gpZf9/k/xop2QzzP&#10;S5YNJt7+4tZDNNJbvG+R5ZhBJ285IJOAcA8e/eGwjWH4c6tPn5p7qKI/RcMP/QjVO4vXNmLXz7d0&#10;MaphCoOB7kepJ+ufU1asbyJfDr6WLmCPfc+aN+WJ+THZTxx6evIpcy7iTRzaWV1OCYraaRUUFikZ&#10;IUHnnHTivQ/AFmf7A1CWaFiGJUDBySVBB/JuD7+9cLc2LQs32e3uXRTt3GM4POK7LwprEujeGri2&#10;+z/vnm8wRujAkEIpOenYn86TasUjjIQ7NKiLu2g4C9SRz/TNVizSOrtMT8+SCDn6/wCfSr9rbqoM&#10;d0AqvyxDDcOemPpn86I7O1XBkuLdjnJAkYf+y0roTaI9GUnWbUDOftEf45cV7F8QXx4Quznpt/8A&#10;QhXlFusNjeW13HPC5tikpjLMS5Uhj/CMZxjvj1rf8ReJH8QwJFJcLBE0XEcbNtJwGJYY5x0/A+tP&#10;fYaaOILMFbnIp0U7QMkigb0IcblBGevQ8H8aurp0Ww7rxc4bI2GnmzgyJPtKu/TaFPPGMD3pKRbc&#10;SyPE979h24tPN3AhvsUOCOeMbcV1nw2mM+q30rBQzpu+VQoHI7DgVyOoaRAiBo5Ximid0ngkT5VZ&#10;Tg7Xyd3uTjGRjPJFrQtam8Pai72eLnzAyLGykbh/ex17HircpSWpCUU9DY+KDY1iA5AxFxWDDrGo&#10;vawrLOXXy52XfGpHyxNgjI9R+lXNTvdT8ZalG1vpxkuYYzvjhyeM4zjqOorqI/AVxPpmmx21obd/&#10;ssiXAuccSMvJyBnqWGMHA+tOLlFe6wfK73PLbvVL2+to4LibfFG25FCKoU/gKc2DYw5/hJA49hXo&#10;p+EuokhfMsiiuX++w3exAXgZ4+lRXHwq1eKzc/brFQF3Nvdgo7sc7c9h2/8ArqXNJ3bGrJWR13hC&#10;YSeGLTDA7UCnHbAFeS3SeZe3y4bCPIQF4HBJ/wA/WtWy8QX2lXUVpZyxqkc4idET5ZNmAzMcZIOT&#10;z1AA9BjIjvEW/NzcW8nlTuzMoYjcjEggfmw/wpWsweqRr6asFljHlFpbdlTeRjczqV7DGAwPfikW&#10;9U+CzA8RZ8/KQAVCqw69+/0qKG5tY5Zgitc/K6EhAQMkbcdh35789M0schGhT6cYZGZySsrqcDJB&#10;/wAefek5rZkPQravDGL2KRycTQQOpz2Iwef+AmqXMo3KPMIV2dup4PX/ADjrWvfS2d7pUETRSLeQ&#10;wRxh2DKoCnr1werdu9ZdvGCrN50RBDAjPIzx/k+9LmVh6HSWduLrV723iyVn00vHgAfeAxx6Vy8E&#10;ZkkmckAoisR1yCyrj8mrW0vU10rUheyTI4SIxKqgjAz349zWSgRnk/0nAYKuAv3lG0jv6gflRzLV&#10;hpY0tYv2u7e6zEYAs6ZTdkZ2kf8AspNakvi1orV7KG3t8iFLViYjyq5GevXnPTv0rJ1OzurOC2by&#10;7dEulFwJPMzuGMBTu7jJPH978rVh4wFjarbfZRJsYkM7bSQT0xg8/jVXEL/Z2l/8/wDL/wB8iip/&#10;+E2X/nxX/v5RS5oklqfwbpdm8cl3dJGhB+Rsjf7g5/p3rn4tPkYL5YiWfzP3cSEMHHbd2I69aVtQ&#10;uNR8o3MkjNHnDbyT7jnscVA13JbyeZCzo6dCHIIyPX6Gho1tc9Iu7VZ7KTSbS3azsDI/3V5bJOfr&#10;7fT2rnz4Hg6/bbn0+4PyrMTxLq890XN2VY45VQOeuemKv2mv6rKHBuztcbj8oznHbt+lRVlyq4nZ&#10;bko8A2+W3X04A6/IvH607/hALXkG8mJxj5kBx79azofFOptcN++PEJYgkkHAPb8f0/CrL65fzJbE&#10;TtH+7bO0nnbj19c//rrL2r7E8ytsZmu+GrnTCjwiSW3ULuuGdRglsfd645WqdvGLq7S23sqzTbMq&#10;MkbmxW5d39zcTRQzStKiSKQsvzLnYTnHqDnHPetHTdPhluZ55gH2SbVAGzGMEEFcc/8A667cNiuS&#10;8eXVmc4c+qKOmeDYdR0+G6mupopJMgpsBAIJGOvtVi48IW2ixnUxcyyfZCJtjKAG2kHGexOMVqy6&#10;kLKRlgh2ATbBhumSuT0zn5j3qXxNCzeGb0vM7oIt2w9MjBHT3ANZX5pN2NVa1jgb68g8Qa8s+maS&#10;1ozMzTIkjTb267scc+wpw0KWXV4xJ5sdoZzbiUKc+Zg8dOctkfWrHgNRcXd1A33W2Me+cEj+prso&#10;tKhOhWyTSTypIiuQZCvzMdxPHcHkHrVWewaFjwLYppNzqJjjeNXWJVMiMhYjfn73PcV1j6gVOMnP&#10;pXOXErWLERsxwMDc2T+dQSXkrPnPUVS2A6kagT0Y1X1LUSNKu8t/yxfv/smua+3S+bgHnHXNQXt9&#10;NLazRMePLYfzouI4u60KaXXL2KC4h2vO27DgbctwDz68fjVe+0KWyjXzLu2Y4+6ucj68Vb1wra30&#10;U+C32n94yhiOM8jv1POe1XvEHhhNF0NNSW6Mpl2R+UU2gBlJznPbArJuo3psGzMLSo7aBp5r+dnL&#10;42tEwJJ5z178ir6roDOTIt5yeB5i/h1Fc00wXgK2R0+bihbg7xhcKP4c5/L0p2TL07HZC28LeWmw&#10;3rv12BuR+XFQaDoumXP24XDyFVkUxOJNqiPJ5Y9j049jVPR9HOpyRxi58oSOU+5ux+tRrby2eo3d&#10;mk5KxYydvD9+mfc1E1LlaiDt2Op/4Q/Q7iL91NKwzjh84PoRx/kVlNoejaXvW6vPMYHCRcjb+I65&#10;yPTpWJ/bky6hMQhy2wKd5+XGAPY8H0qvfXLzlZGyWPUscn0/pWEI1r+9LQSOyuHs9T0+GEx2z21v&#10;hVZpihHGBzt6YA49vbilbaRaQSSubNJ1mOEjV1cIRnOCSM9Qa5P7XOsu0PwDnp/nNadveyzSLGxJ&#10;LgHcTkjg9Pf3pz9rHZg2dB9k03/oBn/vhf8AGis3ypv+ekf/AH7/APr0Vl7WfcXMf//ZUEsDBAoA&#10;AAAAAAAAIQDAbAkcKWYAAClmAAAVAAAAZHJzL21lZGlhL2ltYWdlMi5qcGVn/9j/4AAQSkZJRgAB&#10;AQEAlgCWAAD/2wBDAAgGBgcGBQgHBwcJCQgKDBQNDAsLDBkSEw8UHRofHh0aHBwgJC4nICIsIxwc&#10;KDcpLDAxNDQ0Hyc5PTgyPC4zNDL/2wBDAQkJCQwLDBgNDRgyIRwhMjIyMjIyMjIyMjIyMjIyMjIy&#10;MjIyMjIyMjIyMjIyMjIyMjIyMjIyMjIyMjIyMjIyMjL/wAARCADLAVQ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Bihnmt9rMqyY42rlun5fo&#10;ajSy+xZSOHaGJO4clj6k9SfrzWwkDI3XOR6VIoGzAAZSe4/pXAj1GjMSIHBwBz6dKnSVoc7SrDoR&#10;2pl5JDBPGqAyOSFZEYZQcfM2T0/XngU5Y4m+bzVUrxjOP54oYkTXOpQRRKGKKC4VQ7Y59qsGF1Xk&#10;enOORWVf2CapY/ZxJ5LLIrM6YbOO3tn2rQViFGxmyT0H+cVN0itWRXdjaagm27to7hQCqmRQSuR2&#10;Pb8K5zV7K+08zXVtELmzwWK5w8XqPdfwzjr0yeoYHbnpz68imu6xqPMcDgHGOf8AP+FVzIVmcTDq&#10;+nzkjzhE2TgS/Jx656d+mc8VomFhkH5c9BjmotU8L6fe3iyWjG0AXDKse5SfUDIx+H5eudD4f1nT&#10;1Y295CAuWEYcsGJGOhGM+59vSqtF7E3kt0amwE+tOWM4yRnHoaqQz6pFGXvdO3KoGWhZS3T+7k5O&#10;fSrsU6Mivh4gxVcTIU+Y9FGQMng9M9KzldGkbPcep4z2+lRXMInjI+XzF5jY9j6fT1qd2O7II+hq&#10;MsxbsB61nZl3SNayTdawuV+YqM9Dg9/b/wCuKsJcpC3IDYOeOB+H+e9ZKSSIgUOdvXbnjOP/AK1P&#10;QyknAVFz1x/n3qmtATR0cWrx7CCn5Ywf5U19SR+GDD/azWMAQSWIA9SeKoyXl6tyYUtbd4yMrIZz&#10;+GRt6/nWPszTnN9bmJzjcxOemM097gKNo6HoQKwY2vZEw9wEYkf8e6AY9QS2c/XAq5G+zcSThzkg&#10;kkdunp06etS4ItTNGN1fG8/TnFWEEWMYNUopgoAwD2GOK0dL0a71WOb7IbYOgBxNIUB/75Un8cUn&#10;2HpuTWljdahJ5VkpeQAkqCAB9SeB+dXdQ8JaxZQrMRDMDE0shSQExYAJBz1OM/dz0PPTMF7p9/4e&#10;ZpVvoUDMqIIZW811IySVwOMrjqe1N+2XWovFHd6hN5TEBg0h2/XFG24at3T0MjMoJYjOeDzU8ZZ+&#10;kZzjgnj8s109touiC1Y3GsCKbOVkCgjb6bc5J9wfwrm3lVQTn5eucYqd1ctS1aMjUJb6K6YxRxzR&#10;5AGyTDKMc5zxnJPeqwvpPNKyxTxv3JQlen94ZH61akkMjE9N3P09vzNMBH4fzrROyJauyBbpZQDE&#10;6up6MpBFXIZERMnG4ng1Tlf5c5B5wKha4bGWIPGBxyaHqTsaUlyAPlOTg5xVKa6mDYUYwfqf8/hU&#10;PnDoAQT+IpyJJMGCoGC9Rng/nxU2sF7kZuG37mG84wCSeBnOBUouFwAVH8s1YXTsYWSUHnkKM5/E&#10;1FcXOnaYuZnUSKPuk7m5/wBn/wCtSvfRBa2rI5biRYt8VvJLg4YIVAUepLEDFU21dQBsic56gkLj&#10;8s0y5nn1BvlRxEOFTt+OOM/y/WmR6ZNLyQFGcEE5NaKMUveIcpN+6D6zPuOyKML2DAk/mMURXOqX&#10;aBfOaOM4zIqhSPoQM/lVu30mOORXc7yrZwQAPxHetNbY7R5eBgYCgYAFTKcF8KGoSfxMydhBVpZH&#10;mlA/1kjFj+Gen4U/zmyT5atkEc9uOvHp/kVfdI4pRG7wrJjlCwB/LirP9lSeTHIyQwrKSInnmWJX&#10;x1wXYA44/MVHvPoVeEd2jBa6lS4QRW0U0u0KxwEKpwOWx7Z6Enn3qeaa8dcRrCi98uTn9BU6+XMv&#10;yOrgcHBzikeI9fz5pcy7FqL7mSRfsTljxx1UfyorRKv/AAqcewoq+byJ5PMhsr3VI5YUju53RG3e&#10;WwD7uc8sw3c9PvD2xVjVRrtzaNHbXNtHLkn9zGyMVAPAck89Ow+taUFunkIQDCmAShwSD3BIJ5/P&#10;pVryzEuUTJ5+YHJOO+a77nBa5xml/a7S8W2vrd4ZT03fdbjOAehPt/hXWBCIhIBn1NUbnWYkBVCJ&#10;Tjnb938+/FMtteeCApJbB2Y/eRsZHoc5zTummmFmti8RHyxVmP0pyuMYUsi+3FVDr7fw2gGOg39P&#10;0qe31L7Y21oDvA4C/MT/ACrJpIu7LURyNm9gD0Peomtgpy3OB97mmeffNcCGHS3xz+9nlCJwOvGW&#10;/T/Gr0Ud4yOskkaq6DConKNjn5jw3t8oosBRfaOFIz3wKBbSOCRGQOuTxV8xOjblVAc5I2j8qepl&#10;kmSNUjBLAAMcD8STgD3NFx2M37FKM7YyffIxVeSOQNt2N9AtenQaNfwafaalJoGiXuEBzMI/MhXa&#10;TlmYBeMYJUnseRk1yV5fR6lqjNHb2tn5rquFBWNegyQM4HelcE7vQ5z7U8eFmXzrfABRlyV9CB3+&#10;n5e96A6fdIxgEEiLw3l7Tj06dK3JvDE4s5Lr+1NMZY1LhFmO447D5cfrXLT6fbSP5r28Tueu5Ac4&#10;96h2ZaNOOxtAC3lHLdBuPH61l3kMltOQHJU8g9z+VIItkivG0qbMbUWRggA/2c4/SnyTSS7/ADG3&#10;hgMAgfKR3GO9Td9yrFLIx359aRY5Dyikn36Vbijgld9quuDyH5P1+n+exqwEC4Ctn/eFF0Mg8uUH&#10;IyPSlXGDmQhvTFWigA4dT7c1WubpYmCEZbqcUrXC5ICR8wYZ96eJmUZGGbpnNZX2iV2G1cLkcKoJ&#10;6+9XA/cEcfhQ49ylItlpHGXOP8mp0uNqqrdveqMcpAOR1P8ADTJrmKFC7kgD16n2+tTa4+Y0DcO2&#10;SHIHoBVaV5FbLsAScZJ6mshtUncfukVF7nOT7801JpTPl3JABGTk7Tx0P4mq9kxe0NhVlbOVIyMj&#10;Jz+lSC0b+N/rx1rJEuOAwI96kW4dFA807QOhbgClyj5jUWCFMgoSffmq0tpaZ+86kDovOfzrOlv7&#10;pwqW0U0u/lX2nZgjqGPH5n881Qe01a5DM5jjIY4EkmT9RjIFNRfVkORcfZHKCJhIBj7o9/y/M1ZW&#10;98obYYhjd1bqw/Dv0rOtUW2hEbyGR+Sz46n6elOecq5VYJXXuw2AH82FNpME5F7zbm4ITzHx0Yrg&#10;Aj3xViCARMHJ3Pjv2/wqN7a6ghaaS2uILYRpKZ8gxEOqkfMpx/EB9eOtZcviIQylIkSVOzJLkH9D&#10;WbUpaQKUox1kdGpjP3Y0z1J2iorm2na2ea2jtRIW2Rm4ukt4y+M9XZQccEgc8jpnI5seI70yE7YS&#10;ueAQenvzWa8sk0jSTOXkY5Ynv/n0p06DUryJq1042huPikvrg2w1DXJEgZyXNnD+9jwODj5M5zjG&#10;7sc9s3VvNOVbVpNOkvp41Il/tG7eVGPH3AuwoOvGT2545zmIA6496hNxGudxAx2rrv2VjhcV9p39&#10;S+l5MgTy3EezODEoQ8+pUDP41GZCvA4FZ5vlJwmWPsKa0tw6ZWI46ZNHK3uNNLYv+eVcMrbWByCD&#10;gilbVLgqqm5fC5x85zz/ADqvbaPql0N6wPsP8e07fzPFbo+H+opEZ754bWFBveSaUKqjOBlvu8kg&#10;DnvUy5FuUud7HP8A2pCc5x+FFd3p3gbRprNZXu7q4DklXsrJ7lMDj78e5c8HjOaKPaRD2cu5p3Rs&#10;tPby7jVbOKTGfLmlVCfzNNTUdMB+bV9NyTxi5U1p29z5oDKrnjOGQ5GfXuKvxpcS5WKHJ4BDSqgw&#10;eP4iB+tayUF0HHmfUyYNUspJvs9vqtqbhgcJFMGY8dQBnOBz+FMS3hS4PnWOnPCxJ3iECQHPTGDn&#10;jGTkZ9BWs+gxWFuqRwW1oJMv/ossfDEYyQhIJ575GQOuKzZtL1KOVBb3VtPH5g3i6BVtvGfnQEE9&#10;cfLx74qG7bFqN9ySKz0q4kJNlEmQPnVBjr6dPxxVn+z4whEMikKBhfu4HoOxqO3mv4JJFm0WVyjY&#10;SS1uInRh6/OyMPoRWobeQ2wmdGjygZ04Z1z2wucke2aylNmkYIylt2ZtpAxx14NSmAgnABA960iq&#10;pKIVcB2BYKzAEgYycdcAsM/UUtuJjcTfblhjhX/UmLLs/uwIULj0G7Oeoxzlz3NOWxWgt7PZ+8WV&#10;mx8yjAAPr1qfZZsuBHGAvHMeSfyzmrT2kTAmF1kXqegI/DtVO509XhMcZKntycH2PtT50TyFO5Fh&#10;u25TdjPlpkZ79BxWbNBAwKxxMnHDbv8A9dRzafdSPHGJbe0LbtzyhmZMdMKMBs/7wxnPPSrcFoLW&#10;zWK61FLqcE/vSqrkdhge3ckmjmW4+XoZ7uYioO1g2Bg9z6CojqEcuQkMbKDg4wcY4PataKV4CzJ5&#10;L7lIG+NXxxwRkdR1/DnI4qre3cl+6Ifs2+NcbY1VCfcgDrTumhWdykzxSKcJg/gKjaFRC8uUVUXc&#10;27J9+O/Y9qsW2n3d7M0VtbzTSKMlIoi5A6ZwPrUc0Fxb3EltKrxTxkB0dSjISM89xwQeexFJaAzF&#10;lktbm5S3DXWV586J1VeeufnU9uhH04xTpXmt7qK1jluUUMqmQiJk+bOMtuY54PHUd60J9IFxH5cs&#10;caqDkAYGT74HP41GmmQ2bNJEhDsApUIWDAkcEc5GcHkcYz2qlKLE4sa8txC0ZkW3aNs8qM7voc8f&#10;iKhhjtyC5Jkck5LLjnvx25qy8byYQnIUcKcAD6AdPyqo7cYyeD6UK3QTJy6/dGQOmAOKrSXMKFk2&#10;kkdOmKryXioxCZYgZ46kD2HJqECWW4d5kIUKoXAGGPOTwc+nWrSZOiJmuizDYuCfxoaa2dFNzIIn&#10;Gf8AWgr+WeD+FJghxwfXp2pEvLeVHeKTeF6+X8xH4Ck12KTJUhikQNHJvUjgowwfxqpdv9mcKOhX&#10;PPb/ADirSsXjV1DlSO4I/MHpT7AtNcmztobi5unZsJFESzYycADJOB+goTaB2MwSXLkCOJyHXKkJ&#10;8pGM/ePH61Zs5Xt5ZDeZQgAKu4McdecEj0966C30qSHUra31oT6NBPnbLd2kuWI/urgZ5IHbGfwM&#10;t/4Jurqa4udFe41GygiMstw0Xkg43ZCKSS2AO3PbHTLeujEmtzIF/EBgDnsSaguLhplUCUKM87eM&#10;j05z/TrVK6thb2/myS7ZA2AgOc/4VQa725IGDnpnFQo9UXzJbmplAxAYZ9zV3R5bSO9E13b/AGiK&#10;MZEW8KGPbPByPbv9ODyVzrCwyhViMjdWAfGPTtSW+sX0jZs4EfccEMCdv45/pTlQlKIliIKVj11v&#10;GXmMQtg2f+uw/wDia8p8S61DqniO8vEwFkZRw24fKoXOR16VL5l7fabcPd3NpbWyEJOybmdMngEA&#10;nGeRz71a0/wrYJqU9nNNPLcW9mbt/lCIFwMBurA5YDGMjNZYfD06DcktfK48RWdVKK28znPtzbsI&#10;Cxx1pYpL+6k2QQOzY6KpJH5V3ek2Gn3UXh67tdItxHfSslyJd83kxB2UOT0XO1uox09DWrFYX88O&#10;v2W4W/mNF/ZMgcRmND5nzEphgMgD5gTx04NbSxCjukvV/wCVzCNHm2bfojhovCmuXMe94HjiUEs8&#10;mECAdSc9Ktjw3p1nYJf32rWy2rv5PnQZnQSddpZAdpx0B98dDj0Gw02Ma/4d1csDe2NstvMQmftE&#10;hh2FmY4PBOeck+3Z9p4H0m28OyaPMrT2kl39rCSuTh9u3OV2kDGeOfryayWJUuv3L/M19g19n73/&#10;AJHLwaDpEWranpItby4v7C2N3JG+FV4wFfKFSSSVYYUgZJAO3mrFjcyXFpol9o2jpPaXrOtzHFA0&#10;1xabWCl/k+8oLZ5T0zywr0y20vShdvqEttbyXLboHaWFHZ0CKvLMCSMcYzg456nOxvt5IHtpi1xC&#10;3JE7mRSfX5ifSp9rFav8xOM9keaR+FvF+ojV9La5ktX8xpNNv4pUtmfa2CsiJsY8DGSuOSwJG3dp&#10;2fgbUpb7T9YubiOG6jV4tRgii82O73YDMyvs+8BzndkheDgk99JqAyxGOvBz7/zqB7/MhB+YE8ZH&#10;1oVV293Qjkd9Tl7X4a2GlGeHS9V1G1tnmaQRLMm0E+gaFyAMADLE8c80V0xvSqrgdRk9RzRR7WXU&#10;aos80GpxoTut5UA6MB1NWIdajR0cLMWRgykgHBBBB/AgVlPM32QS3V1EFCMrSp8incccEkkdhw3/&#10;ANa7ZfaZrZZ48/Z2OIpTIjCT6YJP54rvleS1IVos6Qa+dVRRcybnGBvaFd4HPBYDOOTxmp4L/wAg&#10;KLa9eIjtv24+nNc+GuCwLjcM5Ix+lRNDcyTAqhZQpJQDBY8YwTgevXrntisnTvsy1NR0sddFHHKx&#10;lYtI5JJLPk5PckUrzwKRvCoQMEHI46dO9cUkF3HbGeSyUSEKVjjlDt+OcAEexI96SK4vGXMkEsTK&#10;SNkjr/7KSP1rF4eV9WaqtE6uW7tSQv2YOvXLNjBB47/j+FR/aw7bioKkcKp/xzXLSXpiVpZ54o44&#10;2RszhQqsGyCCR1zjHoQMc1dTVrggNFchg3IbqDSdFopVEbrqs7ZgllhI5A4z+oIrL1q9ktkhgl1x&#10;dPYSAs87R7nTnKgMMAnI5wcYrIuri3vZkbUYIrrYQPnVSwHcKSDt70JLp9sX/s+J7LzCN+xh8+M4&#10;ztUZxk1PsmtR86ZfivBNELeQXkp34jna3yJlOGVw8a7dpBGDx796j32ctw8CTRPMnLRq+WHrkA/5&#10;zUkmoWq2cMcN9K0wZt7MmNwPTJyenQYxx1yeaFujtwZdwxkMSMj9ah6bIq3dkAg8p8oWz7kYq3Hq&#10;upNA8SXE/lgGMrvZRjGMc9RjjjioHmiaUkDDEbdxOWIGcDPoMn86iF2FlYMQqKN28naOc8fpRdsd&#10;ootWepzadcCeCICYcGQO6sR6Egj/ACKS4klvt11c3MlwzADe7EsPY5NZAuWEjNNNavDngRwsGA7c&#10;7yD+VOivLYSqfMMA+95jFwV74OwE+2AOfcU+VicovUtPHeCeIxNGIeBKsq5OOfu4I5JwOcjuOmDL&#10;mWTd+6QAPtQo27K8cngY78f/AKqrIftdwI4pVOCMuCcAepB5x+FampRw6bopkvtRht2lA2zEF33D&#10;kou0OO/U47dKai3oZTqRjuYtwj7ikYVnUbsBu3+f51iXNtfTKx/dx5bGGIBPv3rqIfDbXVrBqVtp&#10;91J5zKsMjLKoffwOWxwc9enPXiuQj1eynnZwxeNCcx79vJBxnPPXnjGcVsotdDLni3uVWuLiKQpJ&#10;HEQpwcMf0GKDqEcYLTEJGO4zx+FdC3iaK6ESXWk6XPDE+W8q3SFpOCPmaMKe+eMDI6Vk6xqthNIW&#10;jtbexhK7BCkjMD75Yk55+nTirAdBNHcpviuImIIPDZwD6gcg9f8APFBMMJfZcKCTuO4ZI4HTn/Oa&#10;5JtUsQm6G1kD5+XeqgE/XtVC7v5rmQ4Z412EMgckN1J6exrRUWzGVaKOtutSt7cHzLwcqW4ULkfi&#10;cnpUdpqdskoktr4K+PkKEK//ANauU8mCZVjtre6nkZtoKkZLegUA/wA/zqIWr+Uz4Tap27t4yxxx&#10;gdccHnHp0zWnsY21ZHt5X0R3F3quZ0u7nUGlmUfK8ku84x0H51mXPikqGEdxcNkdN21WFYS2Ae4a&#10;AXBlBTcPs0Zbc2MhcHaQAeCccYP3uKemjzSXMNuYtkspz+9cAKNxXn+7gqc59OlJUoLcHWqPZCya&#10;zO0hZVjVTzyCT+PSoY7i6uPl8xjnPO0cD8BmtE6OyQXNx51uGTGIkVn3HgMFYAjK5PJODtbBPGY0&#10;tyxAYkgcgE5xVNwjshJTluyvHZymSU7ETaMgSEE59TnJz7Vq2Oku6pObgyfZV8woFLYYkAM2cdyO&#10;B6ds1YtrEFwcbVI4JHXFa9gRa2l5Gq/69BGx74DBv5qK5p130Oqnhl1GaVpsAtzaGNpYnk+0Ynfc&#10;WbIwWwAc4HTOOTkGt6SVg8lyBGtxcMnmOqDc2Tnk9eDjHpgYxiq2nlEABI3jp79KlaPZJF34AH68&#10;/pXnVakpy1Z6NGlCEVobt7F5F3cwhzIbeZkDHuFJAPX2pLaRQ8fdgcjj3qpCXaI9ye/oaBcxRFsy&#10;LuVQWQNlhkf3RznngAZrgnFybSOyNowVy9bzKjq5bCrID+GRWo8zkYyAQcHnjp0Fc1JcRJBjdHvf&#10;aQnmqrDdjAbcQE+jYPUdRit2S3uIoIp3A2zAsu1wSPUHB4IyDj3962tOC2MeanKVrl2O8x5qcZDs&#10;cn3H/wBardpeBZYixOCAxwA2PwPB5x1I4zWEmTITzz1H4mpmZkm+QcA4H50SqLS5Kp3bsbMl3JGX&#10;+0QNFI3zKq4Cryc4/vDt25zVZ7oBpT5rur8EHHHXpVWFZJiywws4RPuxr91R7DoBSJp2rTxymKKW&#10;1+VkLSyExSgsGUgnCrwiZGcg5HXNdFJtw0OepGEJK5OLoIAssCkgfKGUcD0oothq32aPz7fTS+Of&#10;Muo93Xvtkx/9bFFL94urFek+iM/RtEt1Zbe1ZLNGPyrLOxXvzubOPpnFEXhy5066a2sHsYgHKuqF&#10;Ehdeu7nKseBjPI56HIqaKwuJZyqSpFGD/rZRkHp/dXNXvJdXVH8siM8OGY88jIBHHBP517MJNvQ4&#10;ZxUUUWsdQSRlP2ZwhwWRFYfgQMH8DTYLW7juTK8jSoVx5TwRhV9xhN3buT1rUVLn7IJFSeREUK82&#10;BhiO5PAyfYd6ZFczxGOYW0mDwDOisrfQN1rRKzsZN3RlvHMqzPeeZbqrHy5It8m4YzyqjcDwf4SO&#10;gzk4pkl6bNfL/sptRIkI8wwSuF/H5RjjORnr34rZg1t0u7h5tLRVX5FE8ACSD+8gVj6dwp5+tc3f&#10;6lFFM3CruyVUbun0wTSnFdR05PoJb3htrh1uNPW7CsFBkL4J2g5BjYcdue/HpWdfx292zNNY2zgn&#10;IV2zgfj/AFNEmoo6nzJERicoobJK8c4OD1JGPp64GXrE1xCQv2eV2b7pEPOAM5JY4A/HvWfL2Lcr&#10;atg11ZLIbFcQMBxGkgXg+nA/Skj1GFVczvLG2c7HVRgYHdcj9abHZSSh5biezURsAwkmGzdhWyGA&#10;2HGR0br+Bqpc21tDcJNFe3c4likWGaG1xEpGCd5Zuv3c4JxjqQc0ci6i9p2CXVUdi0XmKOhAJyai&#10;8yZpFS1aSUSOIx9nkZ33HooCDJyadcb2sZX8qK1Clo/MR/tMBben3HKyFG9T5nPA/wB61eQaYL8W&#10;et6ybddIREMTCSYTEYACb2k+UgFshBjeQVx0FFCc2XtI0rX9SzBbWt/IgdklbygWiK8nJkICkehI&#10;rVg8TWVtawR6ZPCJgvlzXF7IpRnHUtFCrOVx90qwGW5yAc5VlPomj63pkkkbyT38aTxj7Fb+QVly&#10;oyoVNu0jrg54YBT8tdnrS3vhzQZ9V02WKfU0l2SX5uGJCZI2noT/AA4HuTnjBhxs9hOd1uctIuvN&#10;PKt5evOkLtJDAsUYt+4yvmjbIoDEjJ5x97PI7LStLaW0ia7GgmBl3MbrTvLmwBluI2ZeAM8EjB6+&#10;mxqQ1ZLa5jTVLmFnsppGF1Kf4QRtySoQggndnHBJJXNc14fubOLw4Yrue2mvYYrnzLmMNctsxL8p&#10;kjQqDs2tncSRgAfNgkot6WRiqiS0G2eiWk2uyw6lrcUzQCRzDayybyR8oDpHCjqBnn5yMgcGn60u&#10;nWFhcNZWFlNfRkuovtPPkyEhdyqJiSHwm4Dvg45ODFJcaL4X8T6pcz2t6XigQPam0YIyu6klJQSD&#10;hiu4ttyeASea0P7ejvtGuEeGGWxvn3TW8sjPsPylgDlCh+8AwQkMAw4AzDtFKTZVpSe1zodKt5bv&#10;Q9MnSe4hnaO3k+yAQpEGADbdoTIQE9BjjHPp83Poa6rqFpBYTlpJYELeeuzDCIM2P7w4IBHoM9a9&#10;Vv73VrCWHWJbbU4tBjjVLQWdwsTQq4BPRcnkkbiql/lyxyK8juY7nSwn2SSeNy7AOjFSScr274OP&#10;xxW1GrGXwszdKUdWa1/4GvtH0iK9N7iR7r7O8cZwBkqFbOckfMc8ccetO0bwtZyOj3V3MIxclZRD&#10;GzMUDlDgLk56Hgdu3UZP2/U7vzUi1C+aNWEqJPcFwWBBGVJwSCOvsOlbHhOaa9doGmAZ5S8rMQuF&#10;PzE88dm4HXoBnFVUcktGaUYxd7nTp4H8Kw2MksSalqhAEDIUMEyShdxKqxjBUrgEYZieQetU4vBu&#10;ivp8sgkubW6OFUT7D5Z3uDnaGJA2r0JOD+FSImoQeNGjtUXzX2yqhffGzsoVWUYUtuJyBtBPIPep&#10;76+mjmltWkEcaSuqS8HcrHcCV52tzkjnGRgntMpSCFNXOQ1bQLrT4oZbiVHiZ3hh6hsKFbOOQFIl&#10;BGCe/wCNQWkcemzzAh5sqkaCMkjO4Ek/dAx06tkDAHJrptasrYJHLa3ct0pY5eadJCT1OEBzGMED&#10;ByDt4PBpdP04y2wSW0stgYkOxl3HPsHC9v8A9dKVVQ1kawpSnpE50yWUwYJZXBhSHZAklwJACcBi&#10;xCDdxnGNuPccVPZHUf7RWaxiUO0AhZPKEuRgZYh93JIz7HpgYA9S0Sx0e1EczaTYyToBudkYgZ7h&#10;WZhn3/Ku10u8023i+zgDfMiq5jCxvIMkbiUAI/i5GOc4rm+vQk7RX3m88DVgryf3HnPh3RdQm0No&#10;XtriQK7Nse0WRXOSxUvtLAlmBwTjvjpjnZvAOt2t0ifY5zvYLGzQuN527sAAEE4zxk9D6V9APqUE&#10;mYTZNJ/FtkTIBViM88ZDLx+BHaqUviiKNio4OACp4I60pVpLWWnyM6VOT+BX+Z4oPC+vRqwk0e/4&#10;wATbPj3OcUwaTqVvHK01o6BXUHeMYOGI/MK35V6vfeMJstsZRjjA9xn+lc2upJqesiC7fNu6szA9&#10;AyxSBfyyOO/Ss+aMtEzqXtFrJaHIWVpNPdw2yiRHkO0GOIyPyeqqOprXvYp7IRW66W0uwkPdlZQu&#10;1TwwzwM9eQevsBWja3n2SWIO8QRoy4wclMZwMDv8vQjPP0NbF/rLfbJGnZzMjtg7cOGHQklT0x04&#10;/ChwileRKqzcrRRy0jILeV4CUCoWUnqDjg9/61blsILa8iWK0Fs1vbpb4MCxPgAAk45yxySTycjp&#10;wA4Txi7afbFIMh8P91jjPOAeM9ePzol1eO+uJdSmlkWK4kb97Mu3LAjcvPccDHpjsRXDJS5Jcvc7&#10;lJOcebsYlzqP9m30lmlq0S54eX5A3JOVHcH1/wDrV6Dp6aG+jXAuFmeUuZfMjIXOFwAM9BjOeM9P&#10;w8z1FbbVL+W6n1guynamYydqjO1eW7Djj8qvWusvAk1pHchIyqsJltly2d2Rg9sY754Hqa6lCKir&#10;dtTiqSnOW/XudXPPZrbvNARtQrtXDB+c8Nk44CnGOuRk+jYYllk+ZiMnIbHUnis4XNtOI3ByByR5&#10;aKC2e4Ap4kSEszPtCDduJ4Axnr9O9cNSzloj0KUZQh7zuzftw0OxpDtypwdxwMcnFTT3K3YNxLcJ&#10;IYTgh5CXckDHBOSAGzkccd6wpLqQYtyY/NXKlMKHUjPXHI6fnTJdRhhiSKV7gRgO5Uj5RIAoPGc4&#10;2jrjqR25rrhVlyuKRx1aUOZScupYe5ZyCtxKeMfePbgd/TFFc7da3Gs5UebOAq4dFLDGBgc4PAxR&#10;SvVevKX+5WnMbk8yyyE2ly0sIYbFm8sFScAkAvgeuc+tJfXk1hFMXuLYmBWaXbOkrxhcZbYgZgBk&#10;Z4IAP41zz+HbrU9MmjN5o5OQxlkgmSZQOgAYgEcH+E9TzV3SdC8nRBGbuwubqZo0JtYQ23JG0OyL&#10;gDcoOXAzzyScV9RChLex87UxUNkxkPicXiiaCKa6aRgqxROCSW4GASAANp5OBkEZz11NQ1TU7rX7&#10;bTVe1spTIsTOBGFG4fxgLlSOBhgDlsdqvQ6bcyaHDG+kRW5WbEKQQySxLGEKgmNtm1/mPJznLZBy&#10;asPpE732+4cfYyfKEF1A0zhSAXXev8LEBjgYzkdCwPRHDNOxxyxsWr3RwxtJdUaaS9vWaWMFIrec&#10;qoeQPhhtdlIZey4OSeDwSHR6bIh0qS7gbbOxiW2+2SeXK4bn51iwmBz1Y4GMivQLvTNNlU4EsavI&#10;HEAG+JHXIDIrp8rBRxgduerZqwm0ju1a8169DLGFjRo4CxXaSFz5RI/Dpk9KirR5FdouhiXVlyxZ&#10;xlloWq2Gmrp0MMVk9y5kmeC3yIipHGXl3KflU4289ORkVems75LLUNVngubue4mWHy7aVlbCoFO5&#10;kWLcB0xjuvBBLV0Oua7p1vYG6hEZS3hjV2XguxwCSTju23n0qbSNas5LN78iKXUWtxvZD8lrFs3G&#10;OP5jgDgk9Wzk9q8+U0+h6Lpyiec38iHV7a6stL1ByYAn2cKbZ5WJIZjJHnOFAXDE9CRySKxzr+oW&#10;1qLeG0sYJrUskVxJCZZ0UO7FcuSvJdiSFGS2a9OvNbQ6nGrSLneW2kbnG3ZtyFJGCXc8e2cd+W8Y&#10;eDNZhv8AUNRFgPsSxeYZFmjOAqDccbs9j257VcUnHUzbaZxoOqaoWae4D5GceUoA4HQAYHbpWa2n&#10;+W/lnHy9q9B0DQp4Ys3MBTemVBPXkj+hqhP4cuHuZW2Y2AHr1rnVW03Hsdjo3pxktWzS03ULqPT9&#10;Hnt7Oxa8sBHNFcS224mNPMQRtznGVJyCMHBxuUNW0/iy5stJu7e/iu11PeR5kMirEw2YzsDKAOWJ&#10;yvXaeqrtZp2meXY28DqfMNtt+UZ6yyHt/vVc8QaBf3sbbIVTd0d3Cjpn7x4H+RXnyxPNVcGzr+q0&#10;40lPqY6RX9j4RA1CzMgvY5JY7gy/OYpNrPvK5JyQhOc5yuegAp+FLW3j0eDUIrNVEMlzayyh8qxM&#10;fygDGOkgz0/GtrxADDoXhe0+1yRRSWrR3BSXqDDnk5+6GC8dPlrmfCMJbw/qdzsA8qfAO/sQSQRj&#10;knjn/Z78Y6o6q7/rVnC1ul/WhJM914n8daUrRhQ08ayru3IwwXckEYA2qeOa6nxj4Tg0uxlvLOaO&#10;a1eMedDGhBiAPDDAAPXv/wDXHI6XIsGpaNcyhX8yWOF1J4KvG6FcYIOQT/ga7S4sYVUokEMUbRso&#10;VEAVT8hHAx6msKicZKMdEkbQXNqynawLdeCNLMzLO4twjMpGW27gBk9QvAxj24rl7zSgvhp9RKjK&#10;PIF9zyT78bR+dd4ptbLRIVuCBFF5hyq5/wCWj+g965fVpYbfwnfW8m1ZBJLEvykkuAxxnt98fpU0&#10;pXd13NJxsmjhJUJN1tOPkzx/uDmpfD6R2N2t4uoyW06cKsUbFj/wIYwak0jbLqLxk5EkbJj1+Qit&#10;TwylnNexx3LMsbMqt5eNxGT0zxnjH411zk0rIypwTd2dDZeF11OWWSbXnuJ1JCeeJVCoTnALIc8l&#10;jwe547noYPhRZ3JAj1tm3gkv9m+VSMcH5wf09elRafLZRzXcbyF404ikTJxlsBucdu2Bn26jTk1N&#10;INPiaNZEl3El9/3hjpt7YIIB7/lXn+3rJty2O54WnJJQbv8A8As3Xwn8PR26x2t5Ks2fmknl3gf8&#10;BXGfzGPevPfEc0PhzUL7RUuA/kSxFJ4kBOCqsxKnno7r9734rtpNW8xYrmLEasduFctvAGA+ff2x&#10;XN32k6ZfXDzzrIXJAYmV2ZsDuWJPbHWtY4iKb50Z/VKnKuSRi3niZtSl1ApBc3EPkLDbypEE8jdu&#10;MjYUnBLn5QCOgPHQ9YLtZZ7MWxlKbVS4ckL5kpyWZuBtXgdBgHHrU2n2+m6eqxR2Nq0UfyL5lujk&#10;4/iLEFj+JrpbLVrGx81UtLaJ3UKzQIImI643Jg/rUvG0XeKQPBYiNpXuVbfUBbXk01pFHarJbwxb&#10;8gqdpk+XByxwXzknncBjiuLudXguLqZ4roSAySMp56FiV65OMY/wHQenP4tEUZKAHb2Zifaqz+K0&#10;8x5lhh3MAjvtGWA9T3HWoqYqE0oy/AVDDV6UnNLfuzzP7QZ41lRsqeM5/DpUFwmS7NtA6k5wufr6&#10;V6bJ4jLQAxBQpb5gB1J4zXM6hKL4FGTLFlxsHOc44rBThd2Z2qNRpKSsclaWx1GCzeOcwpckpzHl&#10;1UnaXx0IJDDg5+U9K6W401JLlGkvEihP7ySVg7lVYAscA84BJ7cA1h6Q6/2fqEkLYt7WdYY2KjmL&#10;zS+B3HLA9c8+3PRAzjT7loo2/eW7W7EHk70YZ/ALn8O3WuqqtWlsjzYVJaO+rMfTIVv5okZ9kUko&#10;iLjsMjn249jSeINKkuNRawWR7eytZHMNuH8zbuxlt3cnAPHHHqSS7T7aTP2S3QPOLlolEbBgWzt4&#10;I4P1pb6C6tL+ezuppHezmdN4kDRsGxkDjJO4Z3HBG3byMBMOZx5mnY7eVScU9f63Ok8M+GrK/sAq&#10;abpbi3RgWuowxdjuyd2AcggHaSwwf4eM9TplhdWukvDLrkGCoAEaOBEeny4kAIGT0UA8dcVyGjax&#10;FplvFZzSqpumOxfJLOVJIJXAJPK47nI471ovrFo9/PaNeRrPCAJITEw2clxnC46EH2xT9tKysm2c&#10;lSguZ3kkrk199rh0WZn1hLkF+YpbZRKTwBlg5wBgkY/vHPpXMSPLMt04w0rK0ig5xuwf/rVe1nxI&#10;um2KWGsak8V40CSS2+1yoLDPYbev6j1xWNFeIViaJwTKNwYDqvXP8qwqud9YtHbhYx5XZplHWIHj&#10;8dNBb3JuLcmL97ID/q2VFBPOTgsAeB0PA7QahEDeXNvE+8Bo/LxnjejMRjA56A+479as2eq2lxqN&#10;tPdzybZ7dTJcSOSzQgtJtfknqirn04x66OmXlu/ju7tmiaW4ERyvlj5mNu4VVXqf4fxbpxk+jGD0&#10;XkjzJSSv11OclgvESITRzLgMqqWVCoV2UgqRkEMrdhRXUXttazWOlyajlrprU+YQP4/Nk3Z/4Fuo&#10;rZ86dkjKLjJXbMPTbfxBcC5GookkCMjIHgi+9zyF28ngc44rpLS01S/dbkQIZEIYSzwRx5I4By4G&#10;cY/DA9K2rSK1eyjvI5hNA5jCPEpcMWIUYwM9TjPQfQZqKfWbS2llszPtaJGllcDHlICT8x4xngjr&#10;0HqM/TxpwlopnzONr4ilBShTu/QgeDWLh186VJnydoMkbnI9OetPiXV1ZgkzOyE7k3q3P079elTq&#10;8Nz5VxDdLEpblo1Jx8zKOccfdPfufSo4JreOJNl2mJNxYFtsiY4O5OGGD7c9cVs8PC6Tm7vY8aOa&#10;YpqUlSjaO+m34jVtNVdjIZ8sX3jzJlbawBGV5O3gnpjrXluseVd6lqFvrGvXuUvZUMIiMwABIB+Z&#10;wOvGPTP0r1qW4Z3SeLaE3ASbAW9B0PQYHTIz0rxLXzv8Sam2cj7XNg/8DauTHYVxgrSf9eqZ6mR5&#10;lPE1ZKUI2S6XX6m34f8AD2havrUNuuo3927CRinkLCzqkbsArlnG75RwRjrzXoGoeH7W60D+z7SN&#10;45/JkXa/WEFGBRt0oxn5gDjrgE7SAfN/CUg0/wATWUl1JLaxskn7wEoQrRsoYHjuevT1yMivVdR1&#10;7TtcsLOzstRhie5uvLhmj2wb8YDsoIbexcAcADBz1xnx+Vx3d/X/AICPp5yvZJW/rzKj2J+02smo&#10;W5OouN6yQOu7AK5wjzA4+6p49D9aWu6H4iv9RuoorSWO3mUJiS6gU8qByBIcU/yDZ6ppiiA3k0sT&#10;XReOZSI0bAJj+ZFxvVOqDIJx0wJddXWG8QzyQwkQq6kEzRrx5ankFuxJHHHFdNKm1T5pb3sc9Son&#10;Llg7q1/zKGhWN4LZZbkxBEjLKG+Zs5xkEE46kdO/WrkFu6TSSEAnByvr3/pVfRLmeOxEbAjchBIY&#10;Zx1/nVuC7xIG6KQefzrza8FzSPbw7bhBEcG7zoX+60cTDg556/1P51Q17R/F50OWfSjqE9s4VlMl&#10;wzsxOTtALZAwAenOetT3dxNb3m5YnuhJKI2V59qxKV5YDv8ATuT6cVXvNV1iXS9VnXUpJIYoUZLS&#10;W6LhiSEOUIxtBOcEgHKghsmsIUFzOf8AW5OIqSUFC2xi/wDCQW12NJiuYZHfT4GhlQtliFjIXIAy&#10;DknJx/UCbw9afaPDuualDOlrbu7j7LKrZyiBiQcdTuAAOMY96yPDKXENxt/tS3tXhjkWSO68tzHg&#10;ZO0SqyjO3kj0OcA5Ovq+r2E+nXJ06SzWRLcPPClimFPyqfnWFeTuHzcDce3ArolC1lH9X1ucUbvm&#10;uN3aVbW2iRu8b3PnW7krIMxgMpJIyMYUy8+/OMZrp79rC1hJm1KKMjDjc65AwB698VwWpag9lq6x&#10;LdxEReUs09nCEK8qwdXAU8EDAK8EcjcBT9ONs095e2mpSxmCElWhkeN4t0qqvzAhiDv7Z5zkcZrK&#10;dOUne/4FxfLH/gl8XWq6vPd3ESRXWnW8LpGhu1jJAXJfaCC2GfdkgjjGTjFY3iuaa71VhbTiWO5d&#10;nVEk3Aks3H4AV7X4e0axSzMZ8XXuu3iAea8etTCOIc/wxydMcZOSSO2cDnNc8DeHLNRqN1rd3Z+Z&#10;uWSS/viPOmPKksGXBIVy3B5Occc6+zUDNVeZ26f15HkWhbf+Egtg0iImWG5mwB8p71teHfskaxo+&#10;liWchm843DLxk8BQMVmaTb3WoQo0WrAsT+9Ekkv7tePmbjplgOM1taRFJE8cbRleCB+RoxCcVzI6&#10;MM1N8rOzs20/zJpbizfc/LGObGfwIPrW5HFpVwi20zzxwDOwDYXH/A9uTXIiQmGQbjhgOO+CTV+y&#10;8V6RDefZkha5mQH5oofM5B65YhcZ4IU55/Ly4QxNRuzPRrPD00k07+RvPonh7a2L/VBtHeVPl+ny&#10;UxdD0GFl239/IxwCZ5UK9DzxHn8qyLzWIJJEij04wtJ+9lmMuMckY2cjHXGO4I7HONJaWU91JI0W&#10;ZHcszBiNxJ56H1rTnnB2qfgQqUZxvTuvV/8ADnavp9hK8SWkxkZjtCbASWzg5OBx3H6461ZWEWkg&#10;lt4tSUPEJA6Q44CjJADcrk9a4m30zTWBY252oAWAlcZ6e/vW3YR6TYgCOxhkK9POZpM/99E+tCxF&#10;G/wjlhsRb4jWgjjuRbSXFrqskdwf3flQ8HuMHPOQD+p5rK1ySwhh8tftMV4km11lZQAAPTqD04/n&#10;W3/aGlKgP9l2QY9cW6f4VHJqGk5ZW0iw5J/5dk/PpVyqUpK1jKNKvF8xzVncK9su19wIyDnPRqdc&#10;oXi2ggE/KMcYrae+sOVh0yyQM3RIVG38hx61l3ZSWFhHGFOM8V586cVUfKz0qcpOC5lqc7ZC6jg1&#10;XRLG3M2qyzW8aR5zHICRuIbfjOQc4wNoU5x09ZHg2yk01rfUJS3mrGzrBgKhVSpClskgknng1k/D&#10;XQijX2py7H+cQwKADtwoDN04JG0cHu2a7XUp5Y40jjJDgbiNpOR0NfQximnJrc+VqScWorochqvg&#10;zQ4bZVst1g/3gIpDIuSRk/Mc/TBHNcFr82preRJqL+dMVX/SPLz5q/OSc5GSvyKeMDIGRlQfRdS3&#10;RxzSzNtjTLM7nAVcHkk+g7muH1a4t9SkEtqfPSKP5pFGQRlgGB7rnv756c1yYmEVqkd2CqTckpMz&#10;ri3vrr+z5TOkIgVJIykg3+WJGbHHI+Yscn24OKniiksdSu76RYPLAEckQmYOxMTKpGV7YGc9OKuQ&#10;XSXOm7pAFKpHArBAchS5POM/xLxntz2xV1WTFqzJGvzJI2wAHGVZe3PQjA59fq6XwproVVj70k+o&#10;viHRx4lF7q08toHFukaRl3lPCABlKlBuGCcHIBOCGrPhszp72lu7KSluq7xzuGFIPtkYOO31rZtp&#10;o4Ukj8mMJLCEymRkfd4wOp+Y8j096ypSTqEEDNk5A3eo/wAn+VZY7VI6MAkrpGGVgsNEtJpYY5Wn&#10;zZlijdFCl8HOA2FC59GPtSzqs2rp5zP9vliRb2ZgAjsqQ8rg9MK2PlHLHrwF29VlsJNEFnIpQweb&#10;Mu5jsMzBzv8A++eByPmTng84sfiHTR4w0q+tPtDWrOq3PmptBjcsGUDJJ+UkZ4rojJyakccoqPNE&#10;9e0Hw7b674d064uMpLHF5bArnJ3MxPX1Y0Vymh35ksGjvz5ckMhRVEhT5eG6A+rGiuqNaCiro8+V&#10;CrzOz0LC2N9eaVaWl1dLBcKV82ExNCsgDA5IJG08Z646YA73YNNtYbK90+7Mtwl8gF3M0YLlVYhU&#10;3KMqQpYZYMTxgjpUWn3QuzK5IgkxtwyECNewwBu7cZOeO/NacelT6bYTu5SQfaEaRiyqANy/3sY+&#10;8OoGM84rslX5Y2Zg6TqSVm9zLsNNtmurdbW6EOgBGihjllSN1IYjcu5VDZIB5OeO5ORdi0++08S2&#10;U91Yszt5svnSp5mFBYLlRllX5GwQCcH5lFW5fD6TxvC1hKLZZPnaIQ5CnnHy/MTgjpuJPGOa17Dw&#10;2FtJIYDEpddvnOFkCjkbcccZA475OR2q/rikoq+iOeOB5HJ2V31stjLj0sqV8pGmQKG+4dhJJ5IB&#10;5B9AfT3rx2/sMeINWtHgshdPcOUa9uPLWPe+4EKvLHacYHTcCcdK9pMGqSa1PAdRs5lRB5ew+XyV&#10;zuIJIIHJ4z+Fc7qPgq5XxQmuRTWC3LTK3mpLJM0QUKdmxWXdkLt2gHPqM4rfEYynNXk9FqcGV5bX&#10;w85O1r6bmXqVnpkOn3Om3d1osU0NrLFps9zcFJEDlgpYEArtwOQWG5T6ACLwj4T02HTrazttd0qP&#10;Vd2Rd2V0rSuRluAVzhTjpz8o5Han4wbTbG40+zmtLrU7BLYSQT+WhLb1zjIAXjKnAXv15458ajpR&#10;cwxPqVqoKytFBDGUGT8zEqefXG0ZztyNuTxcyeqR7nK7avU6DWdD8ZWd4J7a60jU5ELxrcJP5cqx&#10;5JCvvZRgYHAJxjqeTVeW78V3WqwJren/ALpkCFtOImcAEZOVZxnBPUfngisLQpnGsQxxSTTxdJm+&#10;yrGrHZySQcnDdzycAnBOB6F4bluW8Vamkt3cwW9v5IiiMUAjkjaPhgzqCfnjcZDDpjPaqV2rE35T&#10;Oj0efTPs0TahFcK7SxzN5LRNHtJCsByCrBeDnPI6k5rn31rUPsLrFo+oQXolAiiltHkUrgcswC46&#10;578AeuasfGW8mtNa0x7KdYFe2bItpNu47u4V2HfrnvXmdv4k1y3SdINa1GJZSfMEd06h+O+Dz+NY&#10;SoRbudMMXUUUj16yk1WHVbWTxFoITRZYtxnil+eWQpuCpuZMHJC9GBIwDg7hr6hoUVvaXCWmgSah&#10;CWCC4u3ZWGG5Qcp3AIdQAVbHYk+FWmvanbwqkOozRgOx4bk5C5/lU+l+MNc0yWZobyR/OAaVXJG8&#10;gnBJBB6E96l4eNrbA8VNu7dztF0fUrGWS+vNFmjjMbxSG1zJtDLh2O5mySrOOowSDztwYbXVbfWU&#10;ezisA6RxvCZoAI3c7iwJQD7n3Tj1XOQTxmp8UfEEtmNNS2smQzBvuSOznBGPmc4zx0APvVCX4g6u&#10;7BVjhiLANuSSbjHYAyFcdO1S8PdlRxTSZ0OsXt3ql4f+KbW3EoIZ0jkLlQw2ZZm2nhVHQDk4GcYm&#10;imhsbbVHvtMgWRz5zzXxk8zaXACjLAMd2DkjPDc1yNr421q3377mWZnXG57iZdv0CuB+ld+mneHp&#10;NOuJbY3iSh2xqFxB58kWDjKt5kQXGMgkHHXJpPDpKzY44l32Omi8Gw+JLKzfWtDl+0eUB+7FxEq5&#10;LHBV8Nu4G5sHnB3EEYoXfwpsrlYbWPTLuJ4vl8xUPIPZieMcnngj1Fcet1dxQkL4u1UfOpVFuc9j&#10;k7vMHfHGOnfitHTL27lvVLePdbjkZSS7q7hTyAMLKSRgDmr9nf7RHtbfZRrw/CjxHpN1CumyLPGu&#10;4ExyBJbbPOf9YFJxx1Ocngda7LVNC8TXOgCyt3kliSIRmN51AZgRtVQDtP6YwPw88S/1y2L2sXj+&#10;Qq+RLNP9p29+mUJ5HsMH861LTXNcks3S28c26eUA5N5vG47hwoKHP+ela2TVrmPM+ZSsGqeAvGjW&#10;8kNrpu2aRNqYuIgevPO7g4J5rO0D4feNdKzZXGkjzHy8W64jYYBGRkNheWBwSCckgHBI6LVta8XW&#10;+kI1v4o0nUGX+G3uoUZc9yG2/l+lQ2/iHx5Jpx8rWtOuZmTfJH59uCv15GTn0zWcKMYx5UazxM5y&#10;52M1bRfEVjdIt/ZXW2TywPLbzYw5wqrlRgHOBg8k9M1TbQdfiYbdG1HPqbR+evtXSjU/ie2kvcrb&#10;Q3Eaozko0ZJGPTOT9BVaHxj4/ls1il0RZpHTcjpbM8i9+gPB9iKzeCi3c2jmM0rWMeaz1GwsjLeW&#10;N3bK+E3TQsgJ9MkDnAP5VFDdZXKsOw/z+VdXoni/xZfLLb614euPswyDJc2c5SRSACu1Yznv1468&#10;jgVXme1u/FSrYQ+HY5LeILLDdRTW8aswJG5DFtJwDgnGcnjhSOeeXq90zqhmjatJGSzTKBIQCq+h&#10;+lQCeWd9kSl5XbaqqCSScYAHc13NpqoSK42Xmj6VIFxvsbJ5N/XPPydOvcVnt4ktLe6hl1HVhqxR&#10;iVK6UA8ZxxtZ3OCDjoO340vqUL6SG8yl/KcNqWqalo9/cWE9lAksEgyzklj8oJGQ23H4Zqra+JdU&#10;1ITeVZ2cAjRvMOH2gY4xlidx7DnPpW/4i8U6xfmdINQuDBIHASe3jTKNjahIdt3BIOQo9ueKp8La&#10;nqdv9j0ixtxG8bTorXAUyKGCknnKnJxz17dCB0xw9DZpHE8VXvdSaNHw14juzfRLBq0ltp8Q86Uu&#10;kboyLtBKqV3ZPygMMkZzjHFdND4tup7eONFg6YlbcxbPcZzyM/Tgj1rkfBvgu9vNPuTqy3mmIGKJ&#10;C2+N5Nv+pZkwAy/vJMt1GwYIGc1tQ8J+J9KjDW1yxM+APsgZ1DckAk89gclQMHGecVU+T4E7Mzpz&#10;15pq6NfWLmO/nCXszSwlxlc52jPasTX9UsTdC20abybaOJFaISKxdwCd2QSevO35cYB2g4Neb6lr&#10;Wtz3bWd7d3C3ETmN4SNjKw4IIAzn2qOyuP7PuPPtpEdkOPN2g447ZyOh59jj1xjLCuS1ep0xxcYy&#10;TS0R6ZJq91ZeExdWelwTPbTFJ2kMh3F1YxthWGBldp9SR3NXDrptZ0gvNDhhnMzQSyMJih+dkyuH&#10;yQGADHJyWwAMfNh6L4o0u705tOvrDzLmRnLzfMIyrDqVUgjbjI69TxkCuj0ptOu2uESYztZ5lSNX&#10;e1jEe1WZmIyw+ZQpw3XacAAlufklBqm9zWVRTvUWwt+2qt4YmubOws0vvJDpMoLYb5WcfO5QAKzc&#10;knjB4rjtK1m51NrS7uyrTtKyuVjCjqMYAAAHIqpNqt5dWBtDreoXcISSJLUzyxx7GXCLhlx8pB+o&#10;YDgLgz6Jp72drEJCGfzi3yg46j/DNTiLezszXCJ+0uv61LtvqdzeafPp7WzStPfvawTCBQFY71Rc&#10;7efvjO4novTviWd9DP4k8M2w8vyIo4YASSV+aYk7h1x859/xroTNLpV/OAir5ssE9rMId4jmj6b8&#10;NkKSMsQp46c8VzUS3LXlq76daG0tcQKFuoo3wrBwxcAP143D5sDGeuaoyUo3/rYzrxlGfzNqL7Y1&#10;zdvZzxpFJN5m2NvlXeqvgfQMB+FFZcnh+KKRhLe2rKTmJ4rmH507MV80bW9V7UVd49zHXsegLqFm&#10;7IZkkHlkuBKBICxGMg8EdT34zVuy1q4ilhgktZ5oUnBE1rdFg3zFwVjfJUg469So56VQvbFChdGR&#10;sjrWQTcWnz7zuY7VOevqa9KrBrZnLSqQl8SPTLHWNLgghbdOqiUuTKSS7McliRkE/wC11qe/zrcE&#10;kVrrMiylAqmKTKx4/wBnJ3BuQdxPBOCK84h1othbjLLkZZic5Bz1HP8Ak1fiEFxKqpIUYuzOCA2O&#10;T6Y6fX/GuJ8y6HYoU31Ok07QptLhm3XC3E8qKrTt0Kgg425PcZJyegwBg5xL601ePU4Z3Eki4coL&#10;ZEfyiMYyJWQEnPUHPHsKuWl1e24QCYsqqq8HcACcYA6jHHOMYP1rQGpzxsFeFW+Q5JJU/XmuKpW5&#10;J8zO2nRbhyxIfDGkwX3h6KKDToLB4GlVY4H89WH7snc4JySzkjccgZGCPmEOpWIjt5ZYLVr4Ahdi&#10;IA5LYwcHoPmHU/zxWmmoxS2f2KW9vbQOwZnhO1lAIOFYcjoeR+dJaC1tohL+7upY4FSP5sybAACG&#10;J552qeep6+tbPEUqz53Kz7LQ41hqtBcijePnr+dznPsVlHsdrNrQNGX4Ro2X5S3IOdpCqzEEcAHO&#10;MVPbRwMrXcbb2n2I0okOCibiBxn/AJ6Mcj1qbWxZ3hilWK5iuo/lElrGGYof4MhhlTgHHPIHFefe&#10;Lbu+uLOGTT5rizmSBWlZYZ1ZypdRErKmG4wQcheozwCe3De7qpXRyYlX0asM+MAhS40VoXDq0MoO&#10;CSQcrxkgevpXl4PyA+rH+VdBrst+dGsE1RLz7QJXaKS6DBnUqu77xPAIAXHXkkA1nDTl/wCEXGpN&#10;MEIu2hRGI/efKpO3vxkZ7fMOhIDdNzmsUEbaoBJ+9/hT7eeWHe0Tsh8plJU4OG+Vh+IJH41bj0sy&#10;+HptSWRcwzqnlhkyVKjLEbtwwSgHy4OW5+UiotM0671L7WlnA8zQ2r3Em3+GNCGZj7AA/wAuppAV&#10;oXKzbgFO07sMMg4B6j0phOXT/dxT7cFpWA5+Vv8A0E1HGC0qDvkCgCTBx2rvrizbUBbFpreIfeJa&#10;6ijYZAPAdhkcdc/nXIrp0si5CV22k6M2padbx3AhjZYQYxNGV3oCUyrfxDIPGev0qKklFXZpTTbs&#10;hJPCtm2nT3y65biKBdwt4nt5Zj04wJRuP0H51lQWbWVvHdzwSMsjlVeSAlAQCSB2Ygcle3r0rbvf&#10;Bl4qqFt1QDkBNxBz/vZrNk0W5toWikt7hh2JcHbx2yvHb8qyVSL6luDRXtra7MXmQva4IyJnlIZM&#10;Ac7Q2BncOoP86sQtrVyuZRiPbu3BFIwMHORyfvL353D1qotqIgxl+1eaR1LcD6DkfmKgU3kc2YdQ&#10;dU4bDL0IxjgEDsO3YVd0ybSNe9tNUsZpILq1eKUAZ3I6Fc/VuD+Bqq8GoLEGV884wrsSD2HpTC96&#10;YVWK+iCoCVhEbBT2P8fGRxx2rYj8S6jaxNCwupo5Fz5cdwWj3YwCQytx7Z7nmi/YLPqZtudSMTsR&#10;dblI2gQbgfXJPT8jVqFNfS4jCrcwPKSsQ8hlMjcDauF5JzirMHiJ9Ogj+0wxAyRkLGttnYSApJZy&#10;TkhcnGfvD2A1bfxB4fvYWIlltsMOLiYlQvZQqEFj7hQPX1pXfYZSk1bxdp/+gST3sZxlovNccYzy&#10;A2P09q0tEk1WcPJqazDoImlLHcO4GT246etPsNX067ufKRtMt5OrNJvGRx0JDAf/AK/etS8nW71y&#10;2+yyQy2sVvJloZN6ozMmFPyKQTtJwc9OtKbbVhwspGG/jRdt/ZWGjane3MEjQsI4h5YOdpywJx0O&#10;OOfaqL6jrbMhl8O+UvXLXqfrgEitbRJFtvG+t20kZjadLeeEbcB1C7WbPT739a0dVsItWt0uo7W+&#10;lZjtjigd7du+Sysydx1PPpxQoLohObvqzjrpvESsMnS/KLcbTISB09BXsngfy38MWLX7Wy3Y8zPk&#10;scH52GRznoB+OecHjzDV7GdIUu5dOhkWIFmhvCP3QHUkgMOgySD+Na3hDUZbG5e2kEBsrpzcpI8g&#10;i2KR6nO4N8uMY4JPPOHFW1sKWqOw07U7DT9SvpLuQm4j8uOOExrgHbncTguSAWHHQNjnIx0VzcO2&#10;lNdWsDzPlXSFXMbkccZUnnGfTsOOTXnC6xbTeM79owFjeRY96MzE5UHKnv8AMFXjg4+pPWM13p1v&#10;KJSRGqg7gpCRqqncT1Az654xXFiI2knY6KUXLY4PX4b2SQ6leE3EEcQmS3ezltSQoDMjhyFIAL4w&#10;XJI6ckjy6RDLKUAO1Dlj6nsP617nfvFqFhcwNdArcQtH5ic8MMZHY15JDZT21ri6RUmLMXwc/Nk9&#10;+/SurC1FUvpYyr03C1zLRHhkSRPvKQwz6jpmup1qysNO1CS3PibS5hnG+JZnB+XPVYyp7Dgnr9cY&#10;c0RCke1bOo+DrK3Kpd62qz7PMCRx/eT+8uSG2gDOduMZ6DkLEuCceZl4Z1LPkOVGrRLOw3v1+Vtv&#10;HX867vQ7iK+gCR3MYaOQ7jK4iXjk4ZsA9R0Ncx4c8GyeJZZJ4YHjtYQqOJrgpvkKnIWTyWXPy7tu&#10;CcEc8E10dlomiWWlW+rvpettpJKmaVbyJ/s6l9jlwYlOQcAgDHUbhUVcPGasaU8VUg9LF/xEY7eO&#10;KaS7tSWkI/dzo+PrtJx+NcqtvcX2qNFZWb37ooLQRRmTI9wvOOnTB9CDgjo9T07RRcytPLqlppyX&#10;EkVvPJG8ou40ZV8yMpGFwQSOSQO3XA5vXtL0S3vI4lv7qytnXdE99ZS+Y4PGfugEDHGB681jSoRp&#10;+6r/AHG1TFTq6u33lW8sNRe6kmj07ULlJZHdZngILjewzx16e2DkY4ySnHwjpZY7fFelEe74/wAa&#10;K25of0mZXn2/FHob2t9prbLn99ATxOgPGBn5x/COvOSOOoJAp00asBnBVBgY9e5/z6V3r2gLZxjB&#10;yDjmuY1XQZ9OSS409HntBlmtV5ZR/wBM/Yf3D26HgKfQlqeZGVjkbqyOd0ZPtUUM1xayKcFgDnrz&#10;W5E9teWy3Fu6vGTgkHofQ+/saiaCEv0HJ9awd0dMZC2+ru5+Y8qAAc8njFbdvqe1ezhuobnv/nrW&#10;GLOFXLc05gbeMYBOBxiuWrCM1ZnXSqyjqjol8h2YM7oVG0YbK5BPPvn69hSSae7sDE8U2SAAfkI9&#10;8dP1NYS3vlAFj8ueQeKsLqWwZ83HTAzyR615lXBtO8D0aeMvpItNc3KBQ5mTeoKrKCDg9OD/AJ4p&#10;0mqyuI4wA6xqUUKOOTk8HrnvRDrhRGVjlGGWB6Ee4py3On3Dq0kQjZSCfKwueMYIxgdjwByPrnGU&#10;akNjdThPcw9a8LaZr8cLTNcRCAnYqEDO7Gc5B6Y9v8Ob1H4WSPDFHpd3GwSRvM+0ybRkgY2lVOen&#10;6d+3pK23mKDHPA7Bf4kxn8OfryaVoPs8P76NoznA2nIJxng9+Af89Esdiae0v6/MzlhMPPeJ43qv&#10;gHXtN05V2C5jkkVilmGmKkKQMgLnueQMevbOfp9pqmgNe3b6TKrLbFI5LmCRBHIXXDL90FhgkZyO&#10;M4449y3ujYDdD0foaWYW1/b+RqFpDdQiQNtliWVVIBwQD/vEfjXTTzap9uKfp/k/8znnlcd4S+88&#10;B8LzLZa2kk0cWNjjfKhbyvkJ3gDuADzhsZyASBWXNOs2oyXEUSxK0hdY1GAvfAHYV7q/gTwtOXeG&#10;3aznkDHfDMRsyCGAD5TBB6be/Haucn+D2MtBrKBWbKiS1+YIc85Dcn8AD7V2080oSfvO3r/TRxVM&#10;urRWiv6HGpqdonQvJ69q6Hwlq8reIo4dJ0qe5u5VKxRIxO7jJVxkDYccn+HAbkAq1qX4RSW4Zn1E&#10;zIH2ho8Ju56gHJxjPJ74zirumeErTT9SjktZjb30TlWaRJHVQMkgYbcD8pGcDBBHvXZz0q0bJqSO&#10;TlqUpXd0zpdS1T+y4WTW9PS0u4sfupnGRnuGXcpHr8w/Q1m33ieztszztdsECs8qDzYOcFcMpKkY&#10;ZfxIHWuZ8cX9nd6qdNtruOKJco5LJhHSNQ2BwVOcrhsZxyxOcYOopbHw1YRzRWtpgOYjZormbDYY&#10;ysTksSoK/NtHICrnNYRwVJbK3pc6HjKvV39bHaxeLtEuZSzXUcoJwEeIKvT6A1Ot3o9wkhZbOV+N&#10;oQ+Xn65zXlk8tlKtuRZxxLHCschjdgXfnLEsW6j0wPQCtjUtK0+G+ma1aa1QsSkcUpIUHkLk5JA9&#10;zmm8NbaTGsSpbwX5Hcto+lzRFzbMJM/ciAIx65yKiPhrTTEri4kRiPuhTwffqBXndwb3TG/c6hIG&#10;YblHcfjU9t4v1uBljE3mkn5t5Bz6delQ6NdfDJMpVcO/iTX4ndyeEpllEUN6PMJ+4HBbpxxUE/hT&#10;VhEVZVkjzgrImf0NYkHxEuoZSJ7RcxH/AFgHP0yDitSw+IWnqdwV7bfhWKt8y9+Ohxx1FRfER3hf&#10;0K5MPLaf3ogfQL1IyjWMRT/ZTbj6EdKs6NafYNYtpXt2iUNtJBZs7htA5PqRW7beLrC4Rgt/tKje&#10;TIAzEcDOTnjntV2S9gvLY+VNakuPklIDEN2IGQODg4qfrTWk00V9Ub1i0/mVbmD7N4usLxIZJBdW&#10;stpI+fki2kSL26nDjr/LnqNCsbS0vEnaHVJYxGZDKLiSdB8pP3Gc88EcL9KyUutls8v2VpWCgiIK&#10;hcH2LEAHnGQehI6Hno9HupJ9Ojhlinjt5WAaCV1+6QQ2CjNggc9eoHau6lJNHnYiMoktzoGgzvcW&#10;1oLSzuplWY3EcSucgM+51UqSdoPfq3uKik+GEUkduf7cDp5bRyQsgjVmwVyCp3qQxXjdwfXoevhs&#10;oEuGuC7ea+xrgh9yz7UKjcMYxhicADkD0xWkttbxyblhTcdzFscfeLj9Tmt7RZxxlXW9jxXUvCMm&#10;jah5dnLE13FEtwoiLvINrE/vCygjOBtBJJCt2Aratte1axufPlQR6aYUmSW5DKSMLuAODlvmzg46&#10;da7LWTFp16JmM8jJGuFMYk8w4xkknrxg8VyNxpjeK7yza6DQ6RbzMt1ZiIxb22Bl2sowQQVDDggA&#10;89MYzhGT16HXSq1IR9SnB8SUmF0dTtlaynxHChjO1k5yWzwc56eg96y9Wv8Aw7qluq2+nRWrIuEM&#10;ICKQO2Fx6/yrQ8X6BbahcIulOmnSxjbMIbbeHzgKAo7ADkAdxwTXOWOmXmj6xE0i3cgmHyieFUDg&#10;kqCFUYBOG+XJ69TXNOVm5I7adRJJNXPPfEWsxxan5NgI2hjXD9wxPvn6frVaDxprNtpb6bHMhs26&#10;xSwxygDj5QXUkLx0Bx19TXsWq2nhzRnV9a0OygllZ2aSbTSpkO4EBQ6bXbaTnD9QOmTt868Q6Jaa&#10;/qN7d6PBYWUcTgYjZo45FwRvVSOM7c4wOvTNdUXGUVdfeckm+Z20OX03UjJqdsl5IPsDXMclxASV&#10;jKg8nCDjALcqMjJxzTzrUl7c28epeWlh5gWZrOyhikaMEFsbVXc2MEBjjOKjgittJ1WWK/U3JjUr&#10;tt5Qo3EYIJdG6Z9AQe4IqtGLS4mka9urmPCgIUiEpOOADllwAB7/AEqronluatr4nh0+yRdOsprS&#10;+MTxzXEdzlXzgKQjKduMdjnLMQRwA618WX890ZtT1W5YpukjL2yXYMhxyVkYAdB83J46VjraWk19&#10;5UeoLFbkZE91Ey9s4KpvPXjjP4VFc2yQOojuobgEZLRBwB7fMootEGmdUPFdksMKJ5sWyMK3l6fb&#10;kMw6t82Tz9aKwYdBu54hIs+nqDg4e/hU9M9C1FRy0+5fv9j6/urGNSSp4Gd3tWdICg6kDJA561sq&#10;gvI/MQgE9s1UntlUFWBHsM8/54rdWOVnD+IPDKX9w99pkv2TU9uN45inwOBIvQ+meo98AVxpvbi0&#10;vTZalbmzux0Vj8kue6N3+nXt2NeuPDtGFwQTgdKz73S7PUYDbXlslxGfm2yIDyDnPseevBpyimhx&#10;k0cALoMNrLVgynHAHfjOam1Lwve6KrSWYk1CzjQsUYjz0G7t/fAB+vy984rPt5VlXKnkMUIxjDAk&#10;EEHkEEYwe9clSHY7aVRMllRZh3G7r8oyKrLbuIyinnqDnv8A0q4FYjkcUbQPQ1jqjd2ZjxSyBmRs&#10;qw65FTxPIG4zV+WFZQH2jcvX1P41H9mGQyt160mkw5mtgivpIvl3kDOT3HHetW01yWNhmRh7jmsY&#10;oVc5y317dqiJAAKk7sngDt/nNZToRlujWGIkjrYbi0nUbkVcKozF8uAD0A6e3Azj6DE5s1O4RTLv&#10;BbMbgqRzwv17Z/yOMjuJI35xnpn/AD1rUg1koAOQoJwrDcBkY/P3x2FcNTCJfCd1PFX3Nv7FcRke&#10;ZHgZ6g5FV5pGRD5TsoYYYqevt+Yp8GscgqdoyF+U5GB178noevf8pTc2l0o8+Jd2Dh4/lIJ/me/f&#10;+dcns5Qep0qopGZ506kk7SSApxxjHfg/zqeDUbZZ1aaKYBCMIcMC2CMnp6mrf9nQSv8AuLgYJxtk&#10;4IGPUdefYcH25oy2s0SbpYSilVJ3gELkkAFhxnPGM9x6irhUSlfqOUVJWMHVfA3h3Vbm8vbeQwzT&#10;yFgik5JbJOAe2T29q5fV/AWpLaJDbXCTrExVUY7WAyeMHv8AjXe/Z1blgVzxlTkflSosqOojfKht&#10;wVugP0PFdKx1aOz+85pYGjLdHil94f1jTlcT2UyorcuFJX8xxUb305G6TdkcE4717mrlOJYTtB3O&#10;VOC2fzA/Kq8+k6PqGftdrAZCctI0eD+DDn+VdEM0f24/cc08qX2JfeeEy3cskm5nJPqahMrE5JzX&#10;sF58N9KvQzW3mwu53fKwkAHPbqPzrmrv4YXwybK4jly3yqTg7fx7/jXXDMcPLd29Tjnl2Ijsr+hw&#10;RIPQYpK3b/whrWn7zLZuyq23cgyD15+nH61iyQyQsVkjZGU4IYYwfSuyFSE1eLucc6c4O0lYajtG&#10;6ujFWU5DA4INaeky3EkrwrePCpXP3N/cep4rLq5pltLdXiRRSRxljt3yttUZ9T2qpWtqKN76Hf6f&#10;4iuNJgddRuJbu2O1Yp1HMXPO9T0Bz1BP3emW4uQeKEubvdb3s25VIVULKMZGfT2rovDHwV1XU4fM&#10;1PX7SKy3Lj+z389pV6kBuAvHfn6Y6+hD4N+Do7OOGC2uoZ1ABuUuD5j+uQcpz7KPwrnlGLRtGq4y&#10;VzidK8Xa5FBHHFds8KHKqyg5+p64610i/EfULOF2uNPt2UISAu5SODjrnjNUL34Vappb79N1yyNq&#10;Sc/bcxFeeBkBgeO/H0riL+9v7OU2F/BEplBXKyK2O3YnB9utZJzg9GdNqVXXlNPW/Hms6tei5SUW&#10;jLF5W2DIBHPJznn5jzxjjFZNt4+u/D5jku7i6uWnaQtltxOBGBuLdR16YPA5xxWRNMF71mzWU2rX&#10;IWK0lnAUKTH0Qk5yfy/T3p03eV2VWglTtE71fiRZXIVYIUuJ5lQ7pVZGSU53DBDDA+UDB9eOcjS0&#10;DUrnTlS00+2sLaI+YTPezmRC2F3b92ONuOdw7gda8x0tZNJu0v7G0mvUt3+dvLJRWIIXLY+Xk98c&#10;1spqOoanfY1OaFI5gy+RbrvlZiMDbtPBJxg5ODjg9Kqdou6MKcXJWsfQ9rrpmhXyY3jAH3FwQo9s&#10;4/pXkPxXsddv9ZW+s9Pu7m2ktPs0gtwQzOS3VEO44ATkjHyqDngV6Joq2EGlCbz7iyMcax7Hk+aM&#10;LgDJXGRhRnpnJqD/AISCxmFzZx3K3LZ3m5f76g4IVSc+nTnr0Fc8sTaPMpX/AK8jSOHvLl5T5Sku&#10;JZCiMxEaMzKnQAkDJx0ycAE+wqJ2XPIOa+pL/SNP1i0ii1G2t7xWV40aSJXKAjDFT1UnHVcEED0r&#10;kNT+D3h27aT7FPcWczBdgVvMiTpkkN8xyAf4hz9MVNPNKT+NNfj/AF9wTwFSPwu54PketHQda9E1&#10;L4P67DK39nm1vUMm1FjmEbFOznfhRnjIDHBNcNfaXeadMIr20ubWRl3qk8TIxXJGcHHGQRn2rvp1&#10;6VT4JXOSdKcPiRUorutH+EniHWNHtdSSext4rlPMjS4MqvtyQDwhGDjIIPQiir549ylQqtXUWfSG&#10;mXjwsNw+U8FeMk/54rWljikiEisrK3TGK5W0ZUJzks2SSSfTknHfp/kVrx3AZf3ZUuzAsfY+gPWs&#10;o1NLGcqetyWW0Em/7xGfpVdrdo5C4H3u2Oh9qvw3KyFcHBPXGSRx/wDrp00QdARubaOuf85reMro&#10;xkrGUsQZwAW3Z4B5xWfrXhOx1kCaCY2upRphbhO4z0ZOjAYPB9WwQTmtqaJFEm0qpTDAADGPy9D1&#10;9PrTvNiijYnJwxxuXGTycY455pSKiea3lpdaO/l6okaLnas8ZzExztAJP3Sfl4PHOATg0jW6OpdO&#10;OpGRjivUpFS5Xa4Uo33lA4I5GR+Pf2rhtV8HT2rNNocpTkEWkrHYfmJJU8levA6DbgAdaycLmsar&#10;RgCMxtzwe3NQTRmJtykbG5/GkOpGGY2l9bvbXIAZoZQNwBHUEHDD3Gec81aRopIyoIcHgr0xUOFj&#10;VTTM9ychl4Ocj2quy55HHPNXnh8qXa3TsfWnm17+vtU2HcyvKO4HJX1xzUbbkTBIxwPzrRkj4wy+&#10;xxVOWDK8Z9TScb7lqVtiuJ2Q5VyDVyHU2XG9N3XlTgk9vbj+tVkto5Llg85hikPyF0yFy4ySQOgX&#10;PRckqB6mqbRTR7cjDNjChgc5UNjgkEgEZxnGcHB4rOdFSNYVZLY6K31YOeHBIBPzcYwM9Tx+ua1o&#10;dUeEgElcgMA3cHkGuEEzpw6kHg/UdatQXDKmFmI+YZHVenU/n6d646uEizsp4pneC6tJ8+dbpnJO&#10;5PlJJ7nHX8aDaROMw3AJwPlmHfPJ3D29v58chBqTBf3iOq7lBkXlQCDnPucZ6jofwt2+pvwQQeM4&#10;z0rjnhJR2Z0wrxZvyWzwBmkjKRgMdw5QKvViegGOeff0OI/Kyu7CsTyMdaht9ZZMYcirf26Cdg0s&#10;SMQ24sPlLHG3Jx14x19B6Cud0pp6o6FUTKzQruPVfrz0oLXKZy29QCDn5sc9Bn+nrVpII3X91cHc&#10;FUDzscnPJJHt2A/nxHNazRq2Y2Kjdh0O4YXqx9Bj1A/Smm9h3RF9qUr+9h2j/YJwBj0PX86guNP0&#10;q+LCeKFzuDDeuwjqM56D8+9S78qJAyOpIwR3z0/pUR8tsH5gfXPNWkk72t6Eu7VnqYN/8O9BuQZY&#10;4WgLNuGzIB55AAwMfT8K5e9+HVxphe6s52uERseSBucqeB07jjtzz0xXowhlUny5QpxzhufpxQbi&#10;RMAqpKnGSo7fTr+NdkMRWjtO/qck8NRk7uNn5HBeGv7V0/XFjtb2bT5IwTKDOYSQV4GCQSSWXA98&#10;9ATWrZ/FPxfaR+Q+pmZG+XMqKzDtw2M5/GunkNndIEuIVcA7tsihxnnn249qzrjwfpV4yvCCrlmO&#10;2B8biSD0YHAHOAMDn6V0wxj+0v1MJ4SL1TMO/wDFmq6jue5uZJWOMl3J6cdKxftX2iVjcW9w0cZ3&#10;STxJvWIAEkMOOvBzuGAD17d/Z+EdPiAWS3aRgCrGYbgwPqvT2zjNdBBoMU4/dSlFHCqOdo7cf/X7&#10;Vk8dZ2UTRYVWu5WPN9J8MS6vFHcfboSkkbSBLYGaQAHHzAcLn1PSur0zwk8MoWwsXaUumXueTyOV&#10;IOARkEjbg8D8dHUPACXz+eZ3juCATKkhV+O2OV/rTbODxp4cdf7P1MXELcbLhc7UH3RkbgcA/wCz&#10;0q1iIy+J2JdJr4dTYX4ax3elebqjSSXDFlWL9+Vj+YkYw2QMeoPJqWHwDJpdso0eythuAclvmEnB&#10;+VycN3z0Pp3NQWfxa1CzGNd0KSNFG55YeVVfcjK/+PVetviNZ6tgDUIYQ2RsZRGCMZB3EkfiGH0r&#10;edPDzind/Lb/ACOWMsVCbul8/wCrnNS+G7i0ffqdhdXce0nebg4QZztRTtYkZ6ZOc/jWlHrGmW8a&#10;W01nFZ+awdYLi18sHPAkxjaB2yT29K6eDU5ZI1eK5cxMSVkSTzBnPbOR2xgVK9zbXHnpPa20iTKU&#10;f5CjPnkgsOxx6fWueUKctOb+vxN1Oot43OeI0+6Ek8MQU7gPPtZSApGOFwdo4xxj3qOW3k8wm01S&#10;aFQvEciiTJ+vGB07cc1fvvDugTMLqHTZbe48ry0aymCCIjOJAAV3MD3PXisDV0ttIMEdv4omlluB&#10;hoJ4FmmaT+EDnIBzjjPI75FZTwyteLT/AK+8qGITfK01/X3F0/2kqxpNa2s4YEkQybQmCDzvxxg4&#10;49KZI9uLcw3ltNHAzGORJUJiwSQRzlWBGe3P0rBfxJrNlEzXugXBZ22xraEt0zknbvx7Zx0P4MHj&#10;bUlK+V4c1EyHKrH5T7iQATxtzjpXL9Xk3eKT9GdHOktWSOot3MGnXaW1vHwI1+UDv0AGMAgfhRWJ&#10;Jd6prE0l3f2P2aYtt8sjLADgbvQ9sHB4orvUYpJSevqXGpNrRfgegxSmVGBIBwAf8/hV2OY5EKuo&#10;zyMse3p2J6n8axInYEfM34n3I/pV6zYmZcn+LH5GutM8Fo27e4dAMLnaONvy7vp61uRTR3BCK3zA&#10;Yz2P+c1z1tEnk9Ohcjn0JxWtZgbB14Ygc9q6aUuhz1I3JZrQONsirw3AK5P1qpJEx4ZAFyOOOR36&#10;k5zmtuRQYEbHzHqazbpmSaMKcA5JroZiikjOgCxjCoAfmAzt6nB71ZYmRSY1U56qeSR/L8/8KbwL&#10;jaAMAj/0HP8AMCncRSRBAArbVIPIIz6fiayZoZOp6JYatZiO+thKgUuDjBQ/MMg5ypwTzn8etcNq&#10;fhTVtMnafT1e6tt3EZbEyg+h6MAM+h4716oeLy2jHCOBuHrggiqijeWDchpWJz3+YiqWpLbR5Ha6&#10;zBcLscK2DjO3DIfRh/k1pQyLKuVYFD15qT4oWNrbaQmrwwrHqBkiQzrwzDD8H1/GuLt7udIlkWQh&#10;8ryPqKlxNI1NDsnjicHbz9etUJoRngcn1qVGOwnPY01iSRnvyaixqmUXjdVbqQTkjGQevP6mqb2a&#10;y5WRVKkjh1yM57//AKq3gAQwwMYzVWVV3dOhNS0WmY88KmEBU2SquAzEurcN1ycg8oMg4UL90k1V&#10;lgeONpmUJCo5cPvVeVHzEcqMuoywUE5AzitYgNkEZA/wqpKTFKGjJRh0ZTgiotc1Uu5WR3QrIjYP&#10;3kZT1weCCPp1qSGdIzhkJBIJIbDYGcgHkc57g9PrS6riLwxJqMaql0t9DBvRQAysk7Hco4ZsgfMQ&#10;TxjOKbMoR12jHyKfxKg1nKCNU3a6LEV24TG8HICgNzgZzx6c/wA/rVkXwLMQNpJJCqflHsM84+ua&#10;yu+KAx45rCUEaxmzo4LibcdhEgBb7hySFGS2OoGOckevoav2+qkYKy9OxOK5ZSRHEQTllJPv8xH9&#10;K6DT3by0BOQ64bPOQOgP5D8qxnSi9zaFSSNb7XBPkyxqWbblvusccjJHOP8A9VMa3iaMmGfDBSQH&#10;wctnKjI6D8Ce/bmDXY0ttYxCojV4YpGVeBuZATgduSeBxVJZHCZDc5ArmlQt8LsbwrXWqLj2VwDt&#10;jUtubYhU5B4zn2HUZOOQPUVUEjD5wSytyrA/eXsR7Z71bt5ZDg7z96tCKJLtD5yhiVUFhwSAcgZH&#10;OM549z6muaVRw+I3S5tjFMi7c/LnoMcYwB/n8KTzdj5QjJIHIHFJNxCZP4hdXC59lkwOPpUK8ySZ&#10;5wDjP4/4V0xbWxm0ma9lqdxCyoCTjOF/+sfpWzBrEbEhkjwUwNpx82OD/L8q5ODmZl7AcD8cVYWR&#10;jM3PTIH51rzX3Rk4djsU1KM4MU2DtHykHk9wDz/T+VWUupDknY6LgllOVwfcZFcOzsSOf4R/PFTQ&#10;TSoMq5GAGGPXNP2UZbaEO63Owf7JOAJol3YwNy8//W7/AJVg3/gzRNRd5TEgd8ZkjO1jgYHzDDdv&#10;U1c06aS7u4oJ28xJHy+4cnnHXrVySNE8xlGCpGOeO3asZ05U9UyoS5tDin8Eajpk6yaRrckJJbIf&#10;sD0UYIOOvXNZl9ffEW1MKxxJMBGAzxeW3Of4tyg56dR+PWvQr5jCEWM4DMQQecjHvT4rWAjzPLUO&#10;AQCOP5Vn9cqRetn6lujFrt6Hmf2/4g6qq27yi2DdZldARjkfcy3+fardl4C0+1h/tDU76e5nQbzw&#10;QFAwcgLzkHPOcY/OvR4LeGWLMkYY4U5PuaoXqiEoY8jBwOc8c/4ClLGVOlkvIUKFNvq/UzbffOxt&#10;LEqYYsKzxsrKBk45GV/yeK3dG0PS7K4kmujLOzKF3K33envk9O/5CvDdcuZrHxvqFpbSNHApjIQc&#10;gbkVjjPuTxXVab4j1dY5GN9JIz4yZQJD/wCPA4613ex5UpRt3MHJzbi35Hqh8PaTL80l0zNjlpX2&#10;sfqApooaMRyMqFwoPADn0orP2q/kX4/5mXs6nSo/w/yP/9lQSwMECgAAAAAAAAAhAO0uj6cGZAAA&#10;BmQAABUAAABkcnMvbWVkaWEvaW1hZ2UzLmpwZWf/2P/gABBKRklGAAEBAQCWAJYAAP/bAEMACAYG&#10;BwYFCAcHBwkJCAoMFA0MCwsMGRITDxQdGh8eHRocHCAkLicgIiwjHBwoNyksMDE0NDQfJzk9ODI8&#10;LjM0Mv/bAEMBCQkJDAsMGA0NGDIhHCEyMjIyMjIyMjIyMjIyMjIyMjIyMjIyMjIyMjIyMjIyMjIy&#10;MjIyMjIyMjIyMjIyMjIyMv/AABEIAMwBV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CSuabjBqXg9Dj2pdoP/wBesrnoOFxqlh0Y07O4/Nx7&#10;ijyyOlIQR1FItJpakhjA6jj1pCin2oSYqNp5X0pSQ3KHn0qdTX3GtBhRlOR+lSRvnhhmpPMj/hhA&#10;/wB5iaRiG6Iq/TNK99yow5XeLJUMTdVH4E0rQIeVG0+oqvgg1JHO/Td+dQ0+hspRekkDRMoyR+Ip&#10;v1rq9E8Han4h0ma9027sZXhOGtDLtlHpwRtGecZPY1zgt5WuvIWJnmLbdijJJ9BipjUi21fVDcOx&#10;XzzUkUzRHIwR6HpTnRreVo5YtjqcMjrgg0FkcdMH2qnqNRfcuLPDKOEAPoaRo1dedoqgw2ng8U/7&#10;dKi7UTe3Y4qPZv7I3US+IWaBowWT5gOo71GBLn/VPn/dNR4uZ51aYOFBzjFWSrYzkmr20ZnBud2t&#10;EIsU7ZxFJnH901AtWoo23BgcY5BFSSqJfv434+8Ov4+tTzWZo4NlRcmnGIlc44pQqj+In6CvRRq2&#10;o6v8Lm0+18KWv2W2A8zUFVQxCkZZV67uPmYZ43dOynU5bCtptc86RirgscYHXFT+bGvHzAdwhIB/&#10;z7VuaTY+EZtCnl1bVL2DVBv8uGKLKcAbf4Tuyc/xL6e551CMEN07UrqTa10DluTJMkBLRIVcggv1&#10;OPTJpoBY7mPNR7lUdaZuOcrkVXKFkti5HGWcDdgHua2beOO1UcZPYVz8ckzHauG/CtCU3DWfznO0&#10;fMF6lf8AP+fXCrFtpXKQ/UL/AO1RGBeQTy2OOPSqMNm08ixRo0kjcBVGSaSKa0bAJ2n3NdX4WvdO&#10;sjMT5fmEZMpYH5f7vt6+/wCAqr+zVkTzJ7DrPw3HpVuLzUCvmKN2xjlU/wAT/n3rjJHKzOICXi3H&#10;YfUV0Wv6tLrdyYwGSyQ/Kg4L+5/wqtbQszLFHGBnoMcChT5dXqLV7mVFNdZG2I/lWtHJLLZNbyM0&#10;Ak/1u0fOw7KD2Hc+vtjnr9O8G3k+ltqEk1pb2wA2y3Eu0PyQQoUE5GO4GeMVkQ2Oowakup2unRXt&#10;tb4My3EZeEtgjD4IHpxms5VFLaysCs9ChA1raoEhiZFHZR+vWkuNRfJSIEf7Tda2vE+o+IfFUsdz&#10;qd3aW8cIIihjj2qnAzjkk5wOpPtWJp2jrqEkkEurxQSq2MbBlhgHPLClFX1bC2nYy5ZcNudiWP4k&#10;1VuVkiu5EmhaOVGKtHICGUjggjsa7ST4c3EUJuY74TwqNzbEw2PXqaWHS7HSoleUosmOXPLE98d/&#10;yrT2kYeY0l0OVt9Ku7jk26ovcuCD+XWnpollHKzTPIWB5C8D+tb8+pAgiBCq/wB5qy3mVSdoJP1q&#10;PbTe2hMoRe4scOkwNuNpuI/vMSPyNMm1KxjUrb2IVvVVAqncSSTHk/gBUHkyEdAPxq1G+smJx7BJ&#10;eXLtlSEHoKKcmkXlwvmJOka9ACOtFXzUlpdGb5r/AAv8P8zHGKXbjrkUwoRyOaej44aus5Va9mLz&#10;SEkfxH86fwehFQyRktyeKEVO6V0OwT604KSM4pqcEZyQPfrVyKS0HLo/0J/wpSdhwSe5W+b1/Onh&#10;sdakma3bLRuQeu0g/wA/8arE7+MkCktS+bl2ZNu9KQ78j5f0qNIyhyrc+uasJcunDgOP1pPTYuMm&#10;/i0ASbe1dZYazoGn6fa32nHVbHxFbDcs8bI0Rf3BIOCO2MckHcOvKyyQMPlRvzxUSEEkAZ/Gs5Q5&#10;12NefW25ueIvEOp+J7mK51S5juJo1KBxGqMRnPOAM/yHbqayQqY5fH4UKAeox9M01QCw3NgZ5OOl&#10;CikrIvRa2HkrGVZZDuByOK0INTDDFyxGB94Dj8arNDZtHgGQd/MLZP5dKov+7kKKwdc4BAIzU8sa&#10;isyXUcHsbL3OnSjDP+OG/wAKoz/Z1yYLg/7pB/wqnipViDDcDz6E/rTVNR6sOeUtLCrM6nqT9asx&#10;wzXkUjQgbkxkE449vyqowKnDDFX9Ku44Hkjk4EuMNngEZ6/nRUuo80VqOL1szPBbdgZB9K04NV1G&#10;3tGtIr+5itmBVoY52CEEYIKg457+tZ0hDTyOP4mJFTwq2OQoU9ygP8xRNJrUIXGOUXAByfTtT12y&#10;ABcK3oRmpbmOFYDIxVCvpxn2x61SjuINrkuilRwsm4F+CeNoPpjkjqPfBFcy0FOrCm/fZK8DlgTy&#10;B6cUgWMPh5FHqM4NU5tSnlXah2D0XioPJl9K1VN2952OWWKV/wB2rnTQG3CfIy4HvVe8vsgxQsfd&#10;wf5VgfZ5WYZU89D61r2EQyBMu9l/hz1+tYypRh7zdzalXnVfLy2LlvC00SuIz+C1bW3dVLPG2B1J&#10;FBvZEQiOJd2OOelU7gSzj99eDP8Adf5RWGsnrodV2hrXyqxVBuwcZPQ+9XdNGoXUvmwQB4oslyAc&#10;YA5GcYzjtWroekaIyGaS5S4dBuYSsEVQOc4zz055Iram8Q2dqgi02NJSowGxiMAdhjr+HFEpRWyI&#10;aM0zTSDbkKn91Ritpda1K909NNe4b7LEgCxqABgYAzgc/jms3TPDmp6oyPlreBv+WkmRxx0HU8H6&#10;e9P1aKw0+N9M04vdai2EkuJG+WPkEjrg9MYGcdzWSim9UQ30GSWbSNzwPU/0rPudH057hV8sz3Uh&#10;ChE3FnboAAP0qM/2nAf9bat/wBv/AK1a+kaS2qQSXdxG0kgfZtjyq8Adep7+tNytsyrdwax1TwYr&#10;ia1W3a4iO2IXeGAIOGKxvn168etVbS/torC4F7o5vryT/VzSXrxpH6fKign3y3bjFby2t3pKStY7&#10;Yrp0Kxjy0LEkY4LDjryaxb171bl5L9Z2nZipdwWLFcD7x68Y6Z7Vg5tOz3NIpWuZtnpOq6lI0Spb&#10;xoRnLM2B+mTV1vBupY5mtP8Avtv/AImrlxo8qQQzahYvEHBaJrmIjK8cgkYPbkVA88kUTQWl0yvt&#10;+URsQq+/pWqnoQ97owrnTWs5nicq7IcEx5YfyzVOQXA4itJef4nQitE2WoqSxvFz1JIq9bWy3lsI&#10;pNV8uVc7v3RXPP8AeOP0NXzW1eoXOe2XqHbNdJCccLI4B/IZorUurSysXEbX6sTziOPOPrg0VfNf&#10;p+Ajitx/vfpRkEdRUfz4BKnDdDjGauSabcQRo5jysi71KkHIzjOK9J2W55EZN7Fccj0owB3pTlDg&#10;/qMUm4HqtIvQcpz659qdl+4B98VEDg5FWEuGGAZGHGMbiKTLjK4zAJ54pShTk8j2oyP97nPJyfzo&#10;Dle7Y9qWpat1A89M/lSYzTwyk8Nz9KcFlZWKqxVfvEDgUXHypiRIzusaAlmOFAGST6Vtf8IxrSRS&#10;ySWbQeWjSFZ3WJyijJZVYgsPcA+lYZLgZ4pVY7wQcEdCDjFRJSezNIyUdCQO4PNPFLe397qLrJfX&#10;lxdMo2hppS5A9Mmq4DD7r0JaalKo0y0kkSjDBs/SlkeNlwueveoleM/6xWz7UM0I+4zfiKm2pqp6&#10;bjSDkAVZjYlcfIeOg4qETxhcGMk+uaFmWN9yr9N1DTfQSlFO9x7oWbsMdATSxeUjEOCHBxgjGK2Z&#10;dc0+88MR6fNo0MV/A+Yb23IQup6iQEHd7cjtjHOc+8l0+6niXT7KSzCoA6yXPm7z652jBPpUJvZo&#10;rrdDhAk6jawOT97+6KUqtq65+1Oh4yEXb1x6juKh+aL7u7IqZL1whVwBnqTznt3qGn8hSTvo7E97&#10;YwXNmJBIGXcVxjBVh1BH41ipZKjbhIFZTkEE8H61eklWTEIduBwFHAH8qW0jkj3SNAJRH1YMQq/X&#10;g1UHKEdyXCE37yuVf7KdHy25lbkMAefzrStwPuvbqT67c1FfzT3EarbN5YP3gPvE/X0rPaxv5Iyh&#10;klZSQxUvwSM4OPxP50a1F77sD/cu1OFzRvZ9PSNhJOPMUfKsQ3c+/YVVh1aztl3RwySy+rAD/Go7&#10;DTGkm2HLE9Qo6fX0q/Po8UMW+dhGueryKM+wofso+422K9ea5tIhD4gM2UELRN2KkMf6VJAtnNcB&#10;7sX0gPXbHyfTnJ/lRDe6Hbx4SWQeoRDn8yKvWE8eomQWMgLIR8kp2tg/xcZ4H+R0rOS5dYxaRVOo&#10;rWcrsJdWvpbf7Jp1v/Ztl3CL87+5PXtVfTNCknv4Y7EXJu2b935LbWz1zntjrntV57W9S43bfODR&#10;iQeSHGDj7h3AfN64yPc1twNqFn5kVrYXdyjqqvi2YBzxkZxnbnOOOcDIB6ZucloiuWMtd2Vw2pqj&#10;ael9dTxnPnSvPlGI42rn5mHXJ+6eMZABMkHh/UN6yxxwFVIPzyFf/ZTXVWmkzwwedq7WOlqy/LHn&#10;zZjzj7q449xnHcVuaVdyzW/l2tnqb2yDc0kjKsYwc5JLBeOtKzbIc0loZFl4UsH04XN0yyuwAKyS&#10;MnOMkhQOOvc1z+txR2Ewt7QxeXtyfLwcHJGOD14FdfrX2zV5GFvqmltGQPLluLp9rDr2XB69dxrl&#10;JvCGvSiRoNQsbsK3zLZt5jAd8fL2z3IocbBCd92ang2CzaxmuJ7aR7ktsjkMhA3c5PHbDLwc9D61&#10;1upaXp+o6fNezwmzFnGJUMcmTuBJzvwDn5cAjBFclYXN1oWi2lnJp09xdebI5CnJdTtyeM4xwKoa&#10;x4p1Oe7t/stnPF5EZVY3gzyTyTkdsnBGK8h0q867f2TqfLypp6kNtDr1/K80lpKVLYafUlRmjAHX&#10;MmXAx3A/lWPdzJZTPDE8UhXhpI3JQn26ZHvWg0Wp6o5fUi8gBJ8pJQxB6cLkKPzFU9R0QJFK5hlM&#10;bqAIkQMw+Y9ieTjaM7h0b1GO9cvNroZu9tDOgae9zON7RgkDb0P5dv8ACll82Nl3LFGued7jOPpm&#10;tKygupvLto/KgdQWD3JduPl4IUNjGD3x82OTjEEuju14kUdxvkkJHmykQov155HX+IH2ptJu99AT&#10;aWpjyPDuyEdt3OVX/Gio7uNYp2jYzSFSRvVSFb3GecfWit1HQVigPDWqQNwgkHcRSjn86rz6ZqVu&#10;fn099oOQQmG/8drqo/AniJIx5NzYICM/62RT+gxWbND4j0lmSYPw2N4myD9NwNbQxlKo7Rkmzhlh&#10;6sVrFmNcXlz9mit7lZUSInYJI1PXGewPb3prtYywxKtuEkBPmSJLjcM8cMABjnp1rUXxJfxBzMBN&#10;s6s0ayAfXGKj/tuwuFLXGnWzuep2Mh/QH+dbq/RfcYvTRmdcafCixtFdhg6gnzI2QKTnjPf69KbP&#10;o1/blt1s7hSAzRfOBkZHK5rTC6HMwEQubZz1aKUPn8M5pDpwaZZbLWUScPlPMzFIT65qlNhZMwmX&#10;Y2Ac8A5+ozQ+VCcA7hn9TWzc6TLFvuNRluGcsN8yojKT0+9uH9Ko3kunzlEs4pIyPvM7ADHPQEn/&#10;ANCq07k81tHoUgfXFW7DVNQ0uVptNvLm0kZdrPBK0ZI9CR2p0enu9kZPMhRiwwsrbGOM9CeD1B4N&#10;Q3FjeWZ/fwSxjAO4jg55HPSj3ZaDTaIyx7mgMvU9fpUeSD2pc5/+tVWK57j91AyzfexU01vFDFDJ&#10;HdwTvIuWSMODF7NuUDP0JHFRLtLYZgvvipuV6jSMsM/NilxzkDApSOSvOR7VKkaG3lkaeJHjxtic&#10;NukyecYBHHU5I9s0XHZER+Yg56eh604spGGB/Dmmp83cL9aUlScE8igtPS5NHubAUknoExkn2FbP&#10;hPSrfxBrUmnXSTQskTP8mAQR2OfcjtWNDN5QR0BR1b/Wg8fTpXZeA2LeLJLuRi0klqwLdO6/0Fc9&#10;eTjCTXY1jeSXK/U6FfAtsv8Ay0mJxnBdf8Kxp/Al8txmCeMoTyJScj8hj+VehNPsUjIOc/Wolkyq&#10;gc4PWvKjWmtbmzRx83w61BLWOW2uIHlP3g2QB9COv44rj71n0u7lsb668uUYMkarnPGRyBjvXvUF&#10;1+4x5gXPqK4DxJNZNrd/by6VpckjQeabi42KxAXopPJbjgCqo4ibbUlf7v1G03tp6nn2IJLpHRJJ&#10;IxycE8/TvV976OJGASCMsMBsbyPwqGW1uI5oy0kHlSIHAjdSVB7cbsH2PPrVp9JubiMXMVtI9nu2&#10;M67sZ9MlcfhXXJxdrlptbGTBaalqczCGaVyx+bYxVf04HSozpMVhctHdXUDSrnIV8gduT6+1b7Hy&#10;4vs0E+wZwy+YUAB9i3X/ABqOPS7QStG1u08+N3lgADHqSpJxVqvp2Rk6Mb3tr5makekJaTyP/pNy&#10;Rtht4ScA/wB92xjA7Ack9cDq7TroW4d/7OuGdRhBGcISSOG4443HPPQcdx1EfhSPTgr6tGIQyeYs&#10;FspL4I4zk/IeR1HerbWLTwRRxaci28K5VIrnc2SOWPzLlj9M4wOgAqJV4NW3Gqcm+ZO3oc/He3l5&#10;JHbpaCLzGC7IsySNnjaMjGT9K6/SIND0lVNhYzXN8oPzXc+5Yz24T5XHfj1656VrHTLm+ulhiSa1&#10;twSmYold3buu9myDjPGOh71sXjRaSGS0soYo32hpGkE8jY6jgttBz/CAfQ+mPOrWWhbTbs9Sjb+G&#10;o7nV7i+vb26ge5dpjb2FvL+8c88ld+0ZIyWB68D07m9u79YoptW05bmMnMCW8ssjgBeMxhPvcnLH&#10;b1xxVLTLt4YRcWWhpbxTfuzdXM4iwDzx5uCw+nPFdG93fJazvHvjCKRve3EDMwH8HmEK31rWnzSW&#10;py1ZJSOZtLi71KT7QPC97bqrbF8/YEIx1YPz3PQHp61zHimK8S7it4LG2i4bOwYJOeSP3aluPwFd&#10;ONV1TV4mla1lSBCEa8muZLRQ3ryxU9wQq1V1C61GzEclpdafcmVSJHN3uWDB4+bK7s56HH3aJxW5&#10;UJanM6TZ2MKvNea1NbOTgxxMUDEYzyu4sOeDx3qe61Vbi4itbHzLxEywEccjPyeclyScACq2qGC7&#10;vxeXjmeZQAAsuYP++UJJH/Auv5VLp/8AaerkxssVjarlxE6FEb/dCkgfjXP6s2d9y1FHLNmaO7WT&#10;GFMdhDJcN6nJOwL245Oaht4zcyXCQRXrRsC+Gmj3KB67Y8j8fzroZdOv5Y1igmgmtmUM87LgL1DL&#10;tVhntzux7UzSfDizWiXETSXRIw7YkQjnqoDIMevU/WobuhcyWpw8kFreXEcS6bru8npclfLz/vcY&#10;FSNHbaIzRGazhdhu/wBbuYexDlePxrv7zRUvJ57W5mg+0NDsgKy5eN/72wKgbj1B7c1y2s3urWGk&#10;Xl2Y9Svoo08uWS9gW0UDIUMmwLITzwOgFaJKb5ege0tqjm5bhrqRpFiV1PQtdhPyGaK4ia5mmcsQ&#10;AOwyTj8zRXWsGrb/AJ/5k/Wl2PftLuXlsFaSMAlP4uvI7YzWLq7QtcKXyAM58sZ+nY1DY3iQ2ewz&#10;MG6DcTyDjGKytSvFiuBOjyFQSpAw3Vc9DmvmaOHftW0etNpRuYWt20ENjdyM6I7AqAxILHacDnv+&#10;tanhC3sLieW2njSU+U7mIqGP+sODj8ayNVu11O4ls2G2RZI23MM7ecA5AX+9nGM9eat6PZrpXiAM&#10;0gmaa0YlnUJ/EvABOO3X3r2aif1dwk7S3/I8+Ev33Mlpt+ZqaxoOkTuXECIgkEZURAMSQMEKnPcd&#10;T3rhtT02XT5liifsXKo2B1/u/wCNdpPfO+oTBJY2thcwlQsrAbvkzkDgjAxisbVTBLrVtNmbdNKs&#10;IMmNpG4EYCn3708FOpBqMndWDE04STditcaLFsWI3csAXAd1+7nPLbR+dZMp0+CR7eWe6SRGJLtb&#10;KWJ9zvBrs9dgSLTbiVAOE3D+decS3ckshbcVUnhM8flXrU05I8Wb5Wb9na2qW4G64aR3O2aJQFK4&#10;46Nk4IP5+1TpBPZ7nhcurZXMQKcH1CkE/jmmQzCPSLO4nMKwOsiypsA8zBwAFHf3/E1YitriBjJa&#10;tAdOSEuY3J+deSw75P6c1DvfUtbaFe4/f8yafDKVXYMx+WxI75TYM+53VRGl273TiadrSIgGPcRJ&#10;g56MTt/QGrt9ElssTpLIbSf/AFZDHKH+7/8Ar/xqu0Lrp6meXzYpZwindkEYyOvIqovTQH5leXRJ&#10;VmUJcwSwkZEoYpux1wrhSfwFag8OPb20cyTXFtfqxPlSxsjqRggjgH0ORWEpkhmeO1kcSQswwCcu&#10;ncHH6/U1tWVrC3kq04FlM+5V87bkHkhueq4I7evQinNyXUmGpT1u2mtrtnv7n7VOwGZPNLseMDcW&#10;z2HT0rMndYp5EXG1XIx2612l8bS7tpLdtsiBcqFnDbjkHHBz16fSuIvEZbi4DAgiU5yMetOlJSWo&#10;6kpRehagvLUW80FxF5ikExNGyowfoCWKklevy8Z9RioY2JICjeP7ueDUaWjPeLCVYB3wDjqM44qI&#10;KVbH+1itOVdCVWlfVF4MyoyFSFJzsycA/Q10fgqbytdUgg5jZcgY9/6VgrbzzNjeflHA4wB9K6Tw&#10;3o5t5RftepvUH9ztOSDx16Vx15wUGm9z0qcJ7paHoC3QbjJ/AUv2gpKu0Hntms+OdNo/vDnmneZv&#10;mUZAxzzXnKI3I3oZjI8a/MOfauJ8aBrfxN5nlMytag7goIB5xnjOMgd66azL7t2QcHP3q5zx5cQL&#10;rKRyA7nskKsqEsDvbgHtxn8qdKNpjUjmIPtCRSXRLzQAEfISyhscdSQcEg4P6VetdQln0poTFcyw&#10;h93lKvyhyMbtoz2HX9ay1urdYkjEjPg5JeLJ6dyOTWjE1pclEhwXUbkWONl8s5/iJCqOccjPUc10&#10;TWl2i0x9yUtpDdRacUiBARZJVeQA/wC7g+vpWhZQATK8Ugvrl18xYSjfLz1yCAcdO9Xp9Nv4ADJL&#10;ZyO8bGbbLHcO7F+iY3YIHbgYHGOhimt4bW4vbINCWsMs8kkxjdQGCHcVbCnc4GBx05PWsVKMloPm&#10;YzR4Tc3slxKiX1wvDD5XgQY4yqK3PHbFF9czSahN5puWjDnMm+XywP8AZBwQPQYz7VbSXSYoUna+&#10;s7iJkxJHNcRZX/dO/cT9cVaOs+HLXTkjfXoUDbmZYMOeh+XAyo/Ae2apXvohOS6sdbjVHKx2r+Sk&#10;vzRXKtKA56nZFjLfRUIH0qxLp62cEdvqEVnfOSzPNO6rLAMZGIupPXhh6cVS0vx54b01m8u8UDZt&#10;4tcFh7lY1OffcR65qwvj3wSLVgbRJY1O4QSWZcyHnqOEHT2+8PfGns5W0T+4wlWit2dlpWlwNpdu&#10;kltb3EynDTxRkxkk89JMD8z61f0fS1sNYnuJVkLXcirsgiZooWVcZBYFQPlJ3Y5J61wy/GHQB5Zt&#10;tK1VJYxtRQECgYH+37enFX9B+JXiDWGuF0rwjc3oD5YiUELnpk7Tt6fTg8VrSpzi9V+Rz1akZLc6&#10;nX7a6ltmVVWVWbZJKZ5HK85B2q3ykY7Yz7ZxXOpaWump9skhVpT9wLbqNxHUjeGOeezj3p+paj42&#10;R/OHgi1t5tv3pdTQKV9wCue/U9zxXnWt+LvFdpqAhvV0y2maMOPshjlBG7A3bWZT34P5c0qlKo3o&#10;aUJw0T6nbyazfC6bfaKLZhhWeE7mJHIw2R3PO49qz9Ak0qxv5EtIgJZBkKsZkU9xubys9+zHGfav&#10;M21nVpJGY3soZmJJTC4+mBx+FdtoukTX/g+fWbm/vWuY4J5EP2hgAUVtpwOvIHWuZ4aa+KS1O1yj&#10;bRHSaxd6To9t/aEzukN1NmSSxj2SyMcnaJB8wzjoSv5VX07xN4iurGKy03wpqJVULB7u6A3q2SG3&#10;SKSf++vYV6xpmiWq2lrc7UErQIC4QbyMDjd1qxHpdsl5LIQzkooG49OT6VtTw8VH39WefPEtvQ8i&#10;1bwz4u16wVvEet6bpOmL8zorF9rdMsWPuB9/HtmsPWPDnh3SvB12lt42+33MceYrWO/jETHcCcRA&#10;k+pxmtX47wXKanpLDizNvIEUYwHBG8+vQp/nNeO21s1zd+XnGASf5D9SK64RjFeSElOVnfcbHG0m&#10;SCB9aKt2kTDeCOcCiiVSzOqNJNamyNa1G1WJJ2CWy4UFo+McdMYz07nvS3WsR3iqzcBTkeW5IQc9&#10;c45Jx0zj1qBZiIDnGDyAuf1rPu9mfMKgv3BAwf0rlhSg5XtZ+RbnNR+K5eiubQJJOrNhmiUeYMM+&#10;G3E4ycjCj/voVo3E0RSC4klUM8LBV9ckAZGOmQc9K5dGBlYGND2yzE4pXufMO1mcchR87EADAHf2&#10;rWVBN3IhVa3OkGpLNGyttQEEOHiZlPqMhsY4HrWc93EmtQZWNxHMMBeFH3cEAA+hrOF26xuiAoC3&#10;QfT0JqBJWN8jseDICelOFBRbYqtXmVjvtbmWXRGl8lliMYyxzg5P+FecNLBIcLbbTzyGr1rX9Mx4&#10;AhlwVP2SN298s+D+RFeO+1bYf3kzzqzszqHsJ7zw1pUcEbswaYvhC20Ak84B9DWnpiyCz+zzwOiG&#10;IIVYMN3y4P5iobT7fH4T05tPvJLeP52llMpiVBv74OcdRxycjucVN/wlIUpYf2heTWgw7TXTs5lI&#10;XPA52j0HXJ59BMru9ik7GhfaaPJOmMhMaxgQM6gklenQAE4yucVlXFnDpui26+b5sTahGWIA5Upz&#10;3P5/StyTxNcXMlpa3MskqNskjkNyHCMuVO5gSDkBjjqMjnqDX1iWVdCuT5kkqC+jGWYvnKEEg7jk&#10;Zzznr2HQRFtMt3scHc+XDrVyzoxRZ34U4PBNJBcO12/lSzBNkjKCxyPkJ/mB+VRXEjx6hO6swYSs&#10;QxPOc16Imp+HvD+jWEE+j/atVvbNJZ72RE+Td8wA8xZFzg4J29CM89N6k+S1le5hThz9bWPPruaV&#10;ra1DSuwaMscnPO9xUch2GZT94vjH51ra1JBf+ZcRxNGU4TCxqpX/AHUVVXOc8e/XNY0ocnewzuOc&#10;j3rSDUkKScGbOlybPEFrIytsiuS5IPJAbnFUdSkWbWbqRAwUzkgN1HJrQt7iOAmUMvmxmZtuee5F&#10;ZbSGa4mlk2iR3LsF6ZJPT86SWtx8zdkdFHEQxI/u/wBDWrpsTIgmJOFTgfj/APXqPyk2Lt+90wf8&#10;+9abx+TaHA48pDn8F/xryKsnoe5Sl7sk+zLcbR7N2/BI6Yp0M6ZJkLZ7bRVKOYFeefpVqHGwHaOc&#10;+9Fjkbua1rMN3yoeema073wzDrTJdS2ccpSEIJWldSMEnGAQOh7+tY9hIpYYXGfXpXUwS2MqpZ3N&#10;w0RaJ2JBIAHAGOxJ+bvxjnqKiTcdUVAyR8PNH8wb1WNdpO0SsCOPXJ6HNaeheEbHQNVNzazSvMUM&#10;ZEgBUAgH0BzwK0dPs9Mb7NNG5bP7xgXyEJ6ADHzEcY9s+mDo3w03RdJF9JefZ441TEzRmQfNhQCu&#10;MnlxyOeR0qOeUtEVKVtynDayRT+fHIqLIzpgfKSGkYE4/wCBVy1x4bkN/PbQWyX4vZPLurpLgycC&#10;SV8yc7hkhFz6xDruIrZTXbnUoLOd4p9Pt5ZHRH8wZdwc7QoOQCeQWAPXgZXO7py6e4N7YGIzSXcR&#10;mmEAVnQyNGRkKM5dW/EZ9KqLbdmZt8upyeh/Dzw/F4v1aC70+O7hit7aaATAnZvMu4Y7/dA59K0r&#10;bw/4eMWB4b0oneQCbZCf1WujsJobrxvrjxOHVbS2Qkeqy3KkfgQRRp9qVRyVxiU4OO1bVXPRJhR5&#10;Wm5HhXgrQdJ1HwzPdX2jC9nW7MaSfaXj4CodpC9uSc/5D9e0TT9P8U+HbO20SK0E8yNJGZ3mWZTI&#10;oAO7p0YY966X4X2hl8BXbqufL1Fyf++Ix/Wsz4ite6V490d1mKy24hkg+Vf3ZBDfjhsnnNdHtZe2&#10;cXsQ6cfZJrc9f074eaZsc3Njpag8J5GmQKV9wWVjn/Cue+GlnFYeJvG1lCu2CG+VEQHaAoeYAYGB&#10;6cdK9L0Wd7nQtPnkbdJJbRuzepKgk1xHw6XHjLxy3c34/wDQ5a64QUeVrqefOTkpJlx9Ig1fxrOb&#10;uCOaODT48cDEZLSjH14x+FeWfGqzih8WaOFCpvsQrEDj/Wt/jXtweGDxpcRiGXfcWcI3Rj5F+aYk&#10;tz1OMA4J/M15L8bIoz4i0ZpA2PsUoyozg7jtP4Eipm171jShfngmeXSwMvhqO5VE3mb5n2jdjB7+&#10;ldT4Purs+GtYiWV3gjs5wYnfKgGM8jPAOTnH/wCo5EVxaHwtLYyMfPbb5YCHH3hk5+gNbnhXQ7m0&#10;8M6rqrywmFrK4RVDEnd5ZXOMY6E/mfYjglP3XzaanrzjtbsfQWhv5nh7TZP71rEf/HBVvHzk+1Z/&#10;hY7/AAjorDvYwf8AoC1pnAcDuQf6V1S6nkHl3xu0wXHhmyv1Rmltrnyyw5Co45J/FU/ya8M0gQR3&#10;F5dXEgWNFACk/M2Wzx+AP5ivrrU9LsNZ02XT9Rg8+1lxvjLFc4II5BB6gV5xP4I8L2ek+MpYdFt9&#10;9mJEt2cs/lj7JG4xuJ/iYnNK3NHludFGry202PD7V0mllZB8oVB+S4/pRV7SLOKW4uQUACqmAB/v&#10;UVy1JpSsehC7VzlZbragVAMnknHT/OKFa4kgMzrmEMF3dOcE4rubfw5piRiYWyyEjIDkkY+hqO80&#10;DS0j3+XhRyVVio+vH1ru9rHZI8j2rcrt6HD7svhRyegFaOizIt5tygkwCrOikBuxyckfhXWQ6Zo8&#10;en+R9jV5SCrzs5Drx1GP5GsWfw/bwQ209jIZDNEPNWZhtU8HO7jjBPX0qJVoSTi9DojGV01qasYu&#10;LyffNq8ccZOHFujMR7nOMj36cGibTgxJ0nWI5J4wP3MynLE4HykdckgdKotq+yCC1t5EkmUFJpFY&#10;cg9cZx1HpUCX0WqSrGYRbSRcROvzYyOFPtnBHpk4rkVOe+y+R2OVN+6bieILjX9BSGSR0CQ/Z3iV&#10;yVJU7hwT05H0HFefXKxm5ZQpjAbaQWBx6+ldpHZW9hb+ZbXLFWG4qx3FnyB17ZGT6cVja9aLHaJc&#10;Ry7Wdj5kTbVyDggqM5YHHJxgYFd8JRjLTqeXOLadyQ6g9v4P0+OOXbIssnG7qM5/HrVrRoYtT1iy&#10;g1DTwrRwIAYm2/KASC4BzyCOfYdjWTphtTaQ/a1EjLIwRWY7VHBPA9Tx+B9BU2p6k0t5b3UYNvIg&#10;ZGEJ2MBkjGe2RkUVKbkmo6N31NaMuWzlql0O88XC1sPDSafZWpby5EKeXBgYzuLbvTrkjPWuWhtd&#10;bt1nkk0+K5tmmE52yNtO4EbgVP3cHnPtnjIrNsZNT1K5mNsz3UpCRYdgZZCT8uEyWYj/AGQcAV6A&#10;+pto+oAmzn3XDM7xuGVbEZCnMfcZUtj5e4GMZrjUZYaCgtW9zplKGIk5PRHlmsqF1W4Kps3EMwzn&#10;BOCf1NdV4c1G3urdrfUbUNbmKMkZ+RmQFA2CfvYBBIz07dK1PFVja6hb6ZNps2ny6kxKTExRxmfP&#10;R2VhwSQMf73BI5rAhs5fssaPNaYlmMZO5Y0B9O3HGcjjnrmtp1IVqST0ZlTo1aNW6Wh1OoaroWoW&#10;h01NL0+1syu2KZYi0qHI53g8DqejenOa4ybQI4LPebhrgyzmJRGfukbCxI5B4Yjgn8qs3Giasl1I&#10;sXkzpGpYGKdD5qjJ3Lz82euOp98Gr+uXDPpSmUs7RQCXcqFgsruA4ZiepIzznncMDjGVOPs7Kk9G&#10;y5rmu6kdUjmX095YRLCsrTtIF8tVyWDErwO5zgY96ifTbz+0Esvs1yt43ytBJGVfPUcH/Zwa7HTE&#10;l1XQrGW8EcljBIyESQLGjBQGMRlHIJXkE888cirL6ZNeXU+t6JaraWsMSfJGrXHlFlAyXKEjI5z9&#10;AK6VVcdGc7hGTutjGsbuZi63cQinilMbKARjHB4PPU/pVu1ub6axuLi+kREYKkEQjK7gDgkZ/wB0&#10;evXtVjV9Dv3tZ9WuLm4jKOvnkqrMMozf6s4YZCkgnAI9OKzNL1DUYrAPeRrMrTh7d5JPkj2EFxhc&#10;cHKjg+hHYjCVPmV1Y3VZRfLq/wCupft11O8cpp8iAgc7yF/EHkj8sc+taFpJqiuWu9PaKLeyGQIw&#10;XcO4JOMHBx3re8HW8upRwvqaeRpUTiSO3t7pyFlVj8hBJHPzE7cdcHHf0fULfTdX0u50+OCMTlcI&#10;xX5vMUYQs3JPpnk4J9aTcrOGjF7uktbnlFo5LkZPHBIFdrp9wkckMU+nyzRhHIkCgpltvGc8EAHP&#10;s1craxjcGGBk81qT3l/b3EQt5pI4Yl81lVywlJdVxsCljgNnjjGSelcbtLQ3Wh1Gn6jpii3P2UkB&#10;Y2DD5Rn7oOQe46egrO+Ims2Q8KXemxjE0qwMgHICrNEpb29Md8e3GVa+MLq1tki/se8lSFURY4LC&#10;QblGOgKgD/61YnjXWvt+iLK9rc28rGNNksBjCDzQ2DyRuwq5xzxjsadNcs4rzFOPNFt9Dr28JWaR&#10;mNDFcRQXLyC3YFI1kdFBkwOMgtkcYHQYxkaRgaxitYLYeTCl7EszZLAqty21TkE8tIMEY6cnGa5O&#10;x8TJdJ5kGqoDMWl8uSbZgGVAM59Are+OcYNQ/wBq3l5pMlnBezyX0k7zq7SMUi8u6yp+70PGBznH&#10;bu7SXxbk2T1R2+gzbfFes+W7OXtkbLc4/wBJu+PoOB9Kks9TvLmS6iklWH7PdAAwoPnUorYO7Pdz&#10;0weBXEeG/El3a6nJa39lMZFBhkuUmwZDl3DKhQNg7nbk4wOg5zmLJLbfFdJHkWQuCokUHkmDA+UA&#10;nqRwOfx4rVQc3Zu1kRzKKVlfUda6m/hXw54i8O6SL1rsaliGZFVmUFUK5PHOEbkDjrWLe6ZriLNr&#10;GqarHOAqyTpctkhsdOfTgKRznAArrrPxTc2N5NHqtjJZG5uXKpPBjK4UDcMd8EZ9f06G/sGubM3N&#10;u8JkwJhH5KSkJgn5Aykls5AGQCeeMkGZ1ORqT0T/ABLio2a3aMn4VfEuSXUbbwtLC91bF2W3uxvZ&#10;1BBbDAgkjPGeAO/FdV8O8f8ACZeN/U3/AP7PJWD4L0iT+221ee5hjjZIoBL5JhchJEl/1WxQAcBc&#10;8dSeaseDZVtvib4o3XdosVxO4jX7XHuZzJwNobdnrwRXfRqxbSucFWD1dhfiTqGr+HvENq3h6eeK&#10;5u4S0scSCQyFSxztIPTLfrXA3S694vks7vVtQik2Qnykki2EKSSM7VHXAPfgg+x9N8YaPe3fjjSr&#10;0SokcFuB5blw0mJCx2kKwPGBg49+K4uKXzb2Z1kMkasI0JUL8qjaOAB6VxZjiXST5Nz0Mswsa0k5&#10;7JGH/wAILfykfZ3tVGOjzM3Of9wV0P8Awj2u23h86JFPYPbTROsjHergv94A8g+xx+FbVi3IrYfk&#10;pj+7Xl08TUqK8j1alCMXZFP4d258J6PLbLbh7QyCSaX7WzsnyhSQpQDGRk8jg98VSv8A4uy2niL7&#10;IugyFQ7wLG9xiQtkckBSB06Z4z1ra0RQxubOTJRgyEKeuR/9YVx174Q1V/Ed5rcEtotoIt7rdRll&#10;D/8ALXHykFi6M/4jONwr0KdaUoXb1OCph6UZtNFjxT8VGn0y/wBDudESOa6jNvuF0XVdwIOTsHI7&#10;YyMkc4rg/DvjU6Dol/oFvbQNFqCSJM+WLAshUbeQAB1OQc889Mb6WD+MreXT7ZLGGUyA3FxJEu5S&#10;ePlVcEsSOvTjntUGv/DH+wLSbUX+0TMroTJEyvGSzYPAG5ce/qME9K1hX9xc17+RnKjGM3GOxz+l&#10;RPaXl2jsDkRkEdCDkg/rRTrC5t4rOKDVZisiIPKlVs74zyBye3PHYk0VjNvm1T+43htoy1Y3E0un&#10;CRyNrZ2Yz90nj9MVQ1IyTWrDzAAMZIXJx+dOE3k2SxowwiADHtWfdzk2yYb7/B/PNdqWp4j3NjW2&#10;WHQJ5LZlZ5YwTKFAyuB+P/164Ke/knhRSxAGd+DwfTjoBjAwPSrtx4hvCpt8R+Wg2LkHOBx61l+c&#10;XEzO2GdQMBQAeR+XSumjScV7w51rvRliGXYgKKA305rp9K064jVblp9PbzkG6KS48tsEZGc459wa&#10;v+D/AIfR+ItNiu21U27yAlY/s+8cEjruHpXO6pa3dleNZ3kLRTQALIhPIYDHbqPccVzutTqzlTi9&#10;VudMac4RUmtzpBpLSFEOoWEKn5xBav5shyT0UsATx61z+raZdz32xLe9IBO0SWhRiD7DP86uaHp+&#10;iSzGbVtRli+dUSBUz5hPfdnIUdTgdO+SKm1qGxV5xptlDbRZ3edM3JBCjbGHYk/ezu6kcjAHMqpa&#10;dl+RTpc0bssaT4e0iTTbc6y+pQXOTGix7VEfJPIZc9Se4qXUPAc39qFbe7jmgJViH+RwvfIXKj/v&#10;r8q29Ej0rQ7SwkvdUke4fcxiNwJLc4JHG0dumc8npWjZ3+j6hcSrp+jW1tcEB3VJWClCSAdu4r25&#10;wOCa46mNqRbkr2XW3+Z0U8PHZrX1/wCHIdC0bQNGvorqJLyLUIVYpKgKIwZSpx+8bJ5PIYdR077S&#10;x2BsAt7qKvqMztH5VxOyxpEUYEysvUlhnCnPKjqCxLprPT7D7TdxhUDqcRycu2eAeRuHfB446V59&#10;c311NLNhbMLI2ZGjLIZADwTyPyFZ4bELEKTl+P6F1qUoWUPw/wCGPQIUa+vtVvWGkzSyQRp5ktm2&#10;+RP3gLxr/DlMctt5yfu8tiQ3q3Ou22oXPhlJQDJE0FvaHyZRsXCbVRizA/PlieAeOlczbeMbzSdV&#10;JEUtw1uoigZZ8EJ1AGVYEDjgg4wKr2+oXV4pnuo7p2ldt0gOGHI4JwAcYHX0rqlTmtdLGUJJaavy&#10;6HR6hdy6hY+JbYaJFbG6uw5nNszPbA7VZM7fk+4Dhtud7DGa4m51OXUvO01ndYwcPIpDgheQBwON&#10;5OP97rXQ3PiJTI88DXA3p+8+0IjBzjHzbs9uM5OOgAqC41KyvtJREvTFPExwPJZs5CjG7gfw9f8A&#10;CrpylH7P/AJqRUuv/B/Eu21peaP4bt00e71KUytvu4UMgjVwFI+VPp168CqFg+rTeVDcwmOHHlTv&#10;NKVMcZbI2K7ZODlscjPUU3SL2KW4EWpyTxRM5KN9sjt1xgDBBU5qbXLrQrY/6DEtxLyFdpPNCtns&#10;fukU1zLR6kPlbulYzbhLiFo4rmdIl8td0flAPIO+Co6EAemefxn0uSW3tbizt5YHW2j+0C2uI1lW&#10;VmTdkI2QCFHXrg845FTxR6vLa/aUhSGPGRKuyBv+AkEH8qg0/wA55nCmaSUnp5zsWwPrQ5e60y4w&#10;15kzrrLxXZWMMMb2FiJZ4Y5fLsYTGVbAAV1BABBLdOTtGewrobG98QNozX1pZWsdxMrGQC63MOcD&#10;A2498cdBk9a4VNKW2RZJrWa3baSS28Hqf72at+HNWk0Kxlsd015auSRDOwYJnJOOOhJzg9/qczCS&#10;ScUKWrTZlDxrbppapFp7fby6+Y5lJUgA5wMDAzzjJ69eObdr4m1jULp7a3uBazvG4hCBFVujEEvn&#10;HKjvg4HGaLPwGNSIksVuhFySZMFfoGwo/DrU1z4ObQ2iurzUxA6nKFrfefyDEGl+4Tsty0na5Sg8&#10;QeLXu5Imv5w8eGCJGvGeRnjOMfmK0vFEl1Z6NJFcXn2gTRoZnSZ54nbzNwC7jhDjb93/APXgtCv2&#10;5JoNQjuTlSTLAF6e3PQdPTtWzp9tqGpXf2Rb3T1MqMsgxIdoIwScrjv1z1xQ404tSSSt5Gd5vR3K&#10;UGmJeXLWc13caerSljF5eLgBehC4GRhv73PJPrW/oHhcaZ517bSadd71dYUedIyEPBAUvv5ycA84&#10;HqRVUeE0sb5ZDaDUI4X2yj7R8rERlmzgqwwCG4xgCtQaffxWcyxhrWyw0ZVZVbbuLYGWy2eD3yMD&#10;pWU6nu+51LUG3qYmmeGjfaXNctrxOqxArDJFMXMW1t2VKsDyoOO2DmsmdtUsMQ67r17IrAOtrHcu&#10;ZJBnGSTkJz3IPqAanl1/U7WJ9O0e2ljWFX/0wx73yvTZjhfTqevauZtdO1a6Eky2F9cSsxLOIGck&#10;5BJJx9efWuqnGT1k1+Bk1C9tTqfDkC+Jy8U804FmcIpfdvU5+Vie3Tnjv68drZa3qVvAmnR3d3aL&#10;EPLR5GRkU7TjsSRkDqeBXB+CriHTdR8mTzEu5ZSjo8ZACsAQfruABzj731x6jMIoYJjHCGlaMEkZ&#10;JwBkgDOCTz+J9q8rMKzp1+WWqex14eCcNDyy4+JfiFi1vdXTuobcZU2iXlcbQxVgByegzz1rU8O6&#10;xLp/hrUPEdjp63d4s0qzPqAMyLGRGDyAuXYyE9jgOe1cZLaWQ1e9guJpmMUmxPKAG7BIJJPToO3e&#10;vQfAWhadqfh/UrSGVp7lZty2s5dUZvLZtp2Eb8oj46YOeMfe9iUacUnGP3HEnOXutllfiHFNpUUd&#10;xrlveatJOW8y2tpAVjIHyEvGBnOckdOxOag0jU4r3UBpml2txeXKkgpGqpjjI5cqOeffg1Q8R+Bb&#10;v+y/tFj4YWO6Wb5vsZlLFMcbUZj364B6jpg55yG2Sx1U211dmJZIkaWWEHcjFMhT3ONwBA4yPYGu&#10;OpRo148yT9D0cNOtS/dq1+++h6bY+IdHFo08uq2cEsTlJLaeUJKjA4OVPX8Ca6CPXtLmtLa4W9h8&#10;uRA4OcHBGRx1FeLPoulQqu10uzICWOySPYe38XPX9K6ezuZbXTobeKUhI4giswBbAH0/pXNKjRgv&#10;3V/mdcPbTf723yO+stc0221MyC9jKN/EDk54P862oda0syXccV7CIpD5iktgjI2nrjGDz/wKvJ7e&#10;9uUkEglyynIJUf4VrW4u9Su5Ha5YbX2q4ABU5zxgcc4Ofao5nTg7vQKtBTZ6Bp9vaW8f+iksULbz&#10;g5UKSNvTjv2H9alFzb3cb2s25kkUxtk7N6nggYPoccc1xlzqfibw9pIewe61hS5M8Uk43qMcFPly&#10;fccnpjqcce3xdu5bjzP7HcLkbx9pABPf+DFdmEh7SPPF3PLxL5Jcsjv106wgmks7HT4Lma1CwzvM&#10;ZI5CQBhmAhbORyG4yKK88vfitPeXXmjTYLcBQq8uGIyTglTg4yew6mioll1W/upW9So4unbVnMtd&#10;ZT0z2qrLNm05PCtmmBJJGfc4RUzk4zUErMbFmQqRj5hjp29a9CK1PPcHa5jk5OTWhpEInuXQgH5M&#10;8jPcVTEJPfFXNPtEmuNjFeQfvuFH5npXXUa5WZUYSU07G9pV/q+jawx0m1uZ48BpIoUYjPrwODx/&#10;nt6FBe+G9SuLe+17S5Y9S3EeXKBF5wJPL7iMheeASTjHbFUvDem3sGiW8Mdz9m+ZpMwBH3hsFTll&#10;PT+tcd48Q/8ACQ7VmkmYR5kLlSwbLddqqBwFPSvJhOjWxCjF+8uqPTnSq06XNJaM9D1Z/DN3pt7q&#10;caqTCzWlkrAJPdSDqwAwEQN6g/dJPofL52lW5jivroQQTSPJJFE2VjzjnaM/l6CqmlyFrkQXQ8y3&#10;ALeXI7KoOOG4781sweGbjVHjuYfMNs77QUiZtozg5PA/X8q6JclF+89DOkqlRe6tSnezwzaNGzGd&#10;JUJS3jCgoEYljk7s9ST0PWtfwrqsh8TieeDAlhMO1SIwSCGPb5c4PY4z3q+/h6CGLyri4tA0TKoV&#10;rhWLNgj7ke5s5I+mOc1bitbGzaYW8dzcSRRlnjtbU5BAweWJI4znjAz+Fcs69OpB00r3OmNKpCSn&#10;J2safiGeG9061jn06fypXD+WsvmSxHDKPlUq3XPJXHbk1lXOjrqcc1jFLplrLBH591LJZ+UUwASo&#10;Me/GAynI4bJ5GMG/Za3pUdqIL7SLzzLRfMKTS8KDzyrMgzz0CnPvXL6H4ogsWkit9N4eNolje4G3&#10;axBwSwxxg/XJz0FZYaNSEJqELNen+ZpWcZVIu+5na3o8mhurvfWVykhIVrWcSAj1/n78c44zd0q+&#10;jbT1tgz+d8xChTz1PYHtUXiK11HVrzzbGwuPsgggBWJTIFcRLuyQOxyB6AAdqj0mOd7a5t4rdxeF&#10;RGnmKNnLcgg8FuBgHPc9QDXc4xqQSk7syVWpC7tZdBl3qa6ddRvBFp0oaIMkqKGZevUgD5u/I7jN&#10;SLLquuW8ckim42g7RFGcofQ4GMng8VsWPgrV752uRPapbzbvmliVsk43EIRxyODxxUOtaBqHhQwX&#10;tpcmZWXEso42thiRjjjavv8AUcVkq+Hc/ZRa5iZU63Jzy+EwHtok0+4ZoCbhRIZHYj5ecDg8g8nn&#10;6cdarDUWgixbRW0KvGoI8kOwOOWDPuKnPPykV2Gi6ZceLobsSX8q+WwjjJYkfP1yGYgA44KnnGT2&#10;q7d/COaJYyNZhdSAAEi5B2nqN3rgfjmtHi6NObhUlZoy9hUlGMoo86u9Sur+VZb25muJFAUNLIzn&#10;A7ZJ4q5oUV9NdOIry4sEaCaVZEYqHKRs4UcjOSu32zmtbw40Vo09x9mtEZYmMbXMBlR2GBgHkock&#10;HdkAHAOAeNnxFFpWjXmnTMiwyyRhzLZyPMyghQcI5VQpPmYKsc+uK6HUXwxRhyO92zlft2owWe6W&#10;SSWfJKOZBLnp1+Y+/Y16B8PH8Q+ILe8nm1CJYLAxhbKW2Cxz79wPKbSuMZ75rg5V0C6tPMS8ubW4&#10;jQgxmDiU5OMYY44wOcdK3fD99Po2ns2k6ta7yDPOsqyAhV4GQpIOASenUkc8ZynGMla2r8i1Fpc1&#10;9Eeu6hCmn2n2qVgj52KDqropPoqvlex6ntRbiw1O3VTcymYg7fLlt5mOOoHr1Hr1rz7UPHGtxQxS&#10;3emW99ZtLsRg0bq7YP3RsDdm5470h8XaMJ1j1Pw5JalhuxNFIgP0G8/yrn+rd0ilN9LnodtoOkX8&#10;4E1m77OP9M04M5+hBA/SrR0PT7N5W07RtPvJBiPyorJoyM/3pCCoH4dq82k8TeDppBIi3FuxK4aF&#10;2XbgAAjMft616DpvjvRBo628Fy0rIAMyzoTIcY5bPXpk4qXQstVYXNJvRk99ZyvAi3P2O0fBdIVu&#10;Qqxk8ZJ2/N+HFedjV9KurgodRjJEu/fJAY0bDDAJ3HPIxnA/rVK71PUS011r7jzJSClipAO3IPzH&#10;GR2/oMHjk3maeeVpFjQkMP3aKi8MB91QAOlRCEZfDsdkaUl8R2smsJF5lsdV02OMkAslz5hYDIAI&#10;Tdgc9Mdh1xV02F7FYiVbBLm3chxKCduOv3iQR+IryDKiS8z3c4/M1JY25nl2hchTk+3vXW8Mkr3O&#10;SNaWx7Nptm0sSzRNabl5ZFuFcpz3wD6dAR1rTttSmh3Ihv2gHLmJSyY65xjj6DP4155p93f6bbtD&#10;ZarPBGyjiGZkHc9sdgfyqq91r+kX1tPeaiJJLlS8f2394VGRgkNnGSfyBrGNJSHKo76npv8AYfh2&#10;/a4vIdIgmlb/AJbOjMc92KHBz7t9atWnhiwgtJ4yttB5sqOiwBEYbc/OSo+UgE45OMnpXnF94p8Q&#10;GKIPeLvxhzBFErZHXmMDp0/CrGn+JfEt1bPA1hK1vJDKUumE7sVXAZgxYjgnk4wDiptJJ3Y736Hb&#10;XvjmVboWiTW17MrYZbchjH6lgCCMEYP/AOqvNH0eHUUspjdwW97dBnkSd2UKAcKAdpByB1wK6X4f&#10;QWq+JNM1C5g1VrrUGaKWaZP9GmXYSVBK/OSUGeep5z39lufD3h+5Ds+n2n707nYR7WPPqOevpTcV&#10;TV0236/1p/kOOIcbaaeS/wCCfP1wLSWxeZJWLRS7ZXSLed2BwORx0P8Ah0rY0GbS4dSs5v7YzmQR&#10;GNrRxnd8pGTnsfSpfGmlWug3L2llEy2srB422YVsAA89z0z+HrXNR4LQqvLMwGPfNc8JJ62PXgpT&#10;pXb3R7DZadB597IqRmOQEJ5e6HkkZGNw4IGcHpmsjVfD88Wn301pHAiRbkiZXZfncdWZTu4IHX1O&#10;MZNc7Zi7jG23uZ7QtGrqykqTk54GcY7Z/wD1VuJBrVxpsCvNLIGQCdA+/c/OD/LpXZCgrczPLnWa&#10;ly3PPP7H8YRdPEOQPW7kP8xVXX/D2uXOy5eNpJCozIZFywx1J8tM/XJ4r0hvDV2Ldpp45YYx/wA9&#10;F2E/QE8/hmqN34hP9jS6S9oqvsSIyF+RsbPHHvjrWkpcjTpxXn00MUudNNnk48O6r0aAj2V1x/6F&#10;RXYSSODgSP8ApRW/tmZ+wRwv2pld84bJzyT/AENMa9uGgeIyfI/VQoGajeIhjmgRsRwKtKIO7IRW&#10;14e05b65Z5NvlRY3A9yen4cVnraSMMgVu+F9MvLzWoLC3l8v7S4Rzt3BV7sRxnAyevas68/3bs7M&#10;0w0VGonJXR3Gn629riKWPzUXCq6nB29PoelLeW2m6xcmVboxux5WU4yAOgz8oH4E1n634YvNAjW4&#10;juYbqAyBN8QZGBx/EhHrkDGe1ZsF07HY4US8YTGGya8D6ur+0pvXyPoIVYzVjei8HvBPHOiWc6Mc&#10;ESxLgJ9SCP8Ax2lvNCRBGGW8jKHEKS/6Sje5GeBjp8tO06+a0yYbqSJyfm+b9MdD+P8A9at2LXn2&#10;qLlY5VJySV2nHt2rlqVsRGW9/wAP+AN0k9kc1b6Opj2Q6rYzRDJCSOYkDHHIHc/h26VomwOkB1ub&#10;6G0MkQylsrsJMEH5gu3k/N3GM1pyS6TqIHnQKmMgEpvVPoQM/kKiHheJ42GmX88aFPnWKbdu643K&#10;e31IpfWm/jbXy/X/AIBk6KRjXF5ZXkBijsLq9jKhCJpPLjjkIIJ44AOecke2KW3tbgOYzbWmn2h2&#10;rcxWf7uQgchtyglfr0Hfrzem0/XbeMxAWd2iIQo2eUUP+yBxn3J61TuNWubeEie2u7YopdGljEwH&#10;BGCwwqj8Cea3p1E/gs/nf8P+ARKi3uU7vQbi4djp32Xy44Nt0ZJWkIwoGAzrgYCjjPBz0GBWJLaa&#10;jLcxCfUljtoCq+UXM4wBuB252EZOMZ/CuhtVsrxIlm1IXCqu0j7R5SICMjaCATggjjtjitS5torc&#10;xqtoq3C5MaIg8xioJBUCM7jjGTkAfqehYmcZWe5hKgnGz2Of03Xr/T1aJLgSW6x7QjRBgrDoRgqQ&#10;PqTgVn+KfEE+reH4Le+FujC5DZid8DAPVSp4wT0bNdFHqkltKLi6uEjiU4SBVDymM9cnPytlQ21j&#10;kZ71i6peLqjgQac1y9sA++RWmwxJJ46YOfukED86qko+1VRwWnVf0hVHJ03DmLnhG+s9DJuIZnub&#10;SdI4g4jKgSbm+UL1J5Xjk855rs4PEOkT24m/tC1gUkDDMEO7uPmwcfgK4bSIYUsVk1fRobi8XKb5&#10;5C2xMfIqoDtGN33O+McHg27nT76WBUu76N0Dq0MU+AijAJ4JP3eQAASQtTjsNRrT53LX+vIWFlOn&#10;HlcdCrf2dvp7QafPJBE62jZZXi2yrIdv35MFMFckqrHBNZ15p7at9jlWF5WgZ1uZxI8u7B684VV6&#10;4AA75zWRqejanf6rNIbRIIE+U3BjEMPHUg4APfgDJx0re0T7VotjK+mm5uyrhpLmC3VoQCuSo3EE&#10;8AHPHBOcYxXcuaNJKDTl/mc1ouq3NWiYep6IsLRTRlTG5KnB9s5p66Vd6c9vMYZo45UZwB8pkCMj&#10;H5uqAEA7v516NL4rdoEu3is7mDGY0LSKxcH0IYKe+DnGRzXHeM9Zj1JdPmu7domVZWRQ6TZb5MZw&#10;RgcdCp+hzxlhsTiJ1IwnGy1vr5M0r0aSpucX2I7SeDVZk+2wxpbov71Ycq8bKJCvKKqLzIeB7Z5z&#10;mkWtLO8CWzairE5juJJ12556DZk9CM5605RZS6but71FlPzFZXIHBOONoH3SBgZ6dQMCpLO0uL7w&#10;9dWcdubi9srncwiIJ2SAhsY+9hlU8eprqqxXM23pb+mYUXJRXKupZN3JcXUctw0E8zEL5l4gkUds&#10;tuzxSf2h/Z9x5tsljPI/O2B3hRT67SqL+hFYkiXtuEW8t5YXx0kQqT+Bq1pdhcapcLHGrbe57Vg6&#10;cYx5m9DoUqknZLU2NDnSSe6j1yKyuJ5mMqN5gZx8pP8ArAxVUGCTnJJ7GpnsdIltZZRZzGJEw1zZ&#10;Tb1Y4y+FkCsTxvIGcDPTHGdrlmlj5qx/623VAWVwpAPO7GMkcgdRVfTrddUNrZ7G3CReikDDEA8A&#10;H0HJPOR6V0wcZU1PpY4qjnGq436mLb6bNe3V0sRUBZN27qMZPTH4V6Hp/gDSYyI7fX/tN0XKOkFs&#10;rsGXh12+aGIz3IGeo4NdjPoGjvJmPTrY3D84eKPt1bO0ngH8yBxnNM8L+GLf7XqV/e2ZWR7pzCrk&#10;jCkckYODnOO/SvIeZuumo6fcd6wkIayZw+seEr3RrJZEldWaVjEiqVnAVgVJQg8cnkEjtWFqllqd&#10;28c12127x5USqNpIx1PHUjj9K93uvC1lqFwZndtxDD5JFUfMxc8EZ+8TWY/hGVJfJjtpmj2n/SM7&#10;VzkHj5iexzx2rRYupBaK5l7KlLd2PENP0+WYTK168UETfPvbezZzjHTrt9RXrPgaxaHwHrEMrrJL&#10;++2EEZ8toxjgE4BIJxVy98HTCEmK3gnJ/hLk/j82Pel8N6VqOi22ux30UaJcxL9n2lccB+OCf7w9&#10;KyrYp1o+8rGn1eEIXi7s83u9U1HS9D0YQMqvC8rROzgKr7vcbeCucEnIOD2w/QPif4mOqxi/kivo&#10;piciWILnHJ2lQOcDHfr0qTxRaXEOj+Wtw90rXEipZLHzEC7DcCDk5Kg4Ix19K5rw/pPl6pGk8qRX&#10;EqMsKSBlKy8YU5A5IyB15IHWvRocjpObXf8AU55xcnBLsv0PXNSltfFVva/brS5Rf9bC0cflEq4U&#10;A87vRcnJ+6cV5zboUnhfaTiRPlHU8jit/wAOX1jpTC2muYncSoWAcdAQrDH+6XH4jiqs1jqtrrS7&#10;dJR7AXCtFKJQp2bgRkMeuK5ZTXM9fv0/M9Sh7kOWS/X8j0XRfLlFhngnT48k85I4NX7uBGkWFYwp&#10;8pmw7YGQG9/fv2zWDpV59kECSxEeRCY2YfMp3EMMY59ulbEkv2xkktpVJ8mSDyySNzMpIB9OnpWl&#10;KtFxumcFalLmtYiOlzbtjR2lnKBwkhcF/oWyp/OuJ8Y6ZPptyLloWQkASbgR9G78dvw969BtbtI7&#10;YW8zGNkPltHJ++jYj/Y+8PqOKz/EMEFzZC1mtplRsjY27y8d9m4BhzXejiTszx03rA48zH5/4UVu&#10;P4RBlfICrn5fLnI499yn+dFcUsZRi7Sep6McJVkrx2OM+zbnOF5Pc1NHZYxnAPSteO0A4wCxGduO&#10;alihG7ldvGMNzmqliOxzqkUo7ZPLBJ5Bx7f56V3nw70qL7TPqMsY/djyo9wBwTy344wPoTXOJbII&#10;w2CSoztA/pXpWhacdNtHsTFIJV5ccZLHsMdR/MYrirVrxaRsocpmeNbma50+fYNttbbJHVQMHDj9&#10;ev5Vy2nXmiSbbq8t3nwGFvbRyqkk0uDwWByigZyR+PUBu88VrZ6P4Q1BLx1+0XdvIkcY5JbaeT7D&#10;qa8CjOq6dJ9tsnubYsNjPExUkZBxxzjIB+oHpWuBoxqJ8+nYJ1JRg+Q9cj8JPcJItveRXklqmbud&#10;VxEJSTiGEjLORlQSQT0/ibauVfWM2i3MdrezpBcSRo/kyNgjPB/AHjceCema5/QPiRc+HdHW0t4p&#10;BPCAIgX3RZ+bJKkcfe5x19uow9Z1m7n+z6rJdJPqEsgla4JJkBUjBIIAXoMY7CuieBvJLoyKeNqU&#10;023e3c7RmPlx7GMYJJDrgBh7EcGrazr8qeaBIeQpPJ9+Kg+HOjaRc6DLeXN7mRX/AHkG/wAsJgdH&#10;JcbgeCO3XOaNL0yfxD4rn03TIIpIo1LrcmTCovTJZRzzkDAHr715sqadWVNX93rY9OnjIuHNLQ0B&#10;rF/E4ImeUY6S/OD/AF/LFaMGsW02PtEBj55aI8fkf8awbrTr2yu7xCsm2yby5pSpMQAJAJcDHJx1&#10;PtgHNQSXoQ+W6PGW6SBeB6c9P/11hPCp9DaM4S1izoJdL0fVCzYt3kcclv3bD/gXB/Imq0vhKa1R&#10;msL66tPNA+TdlD/In86oW8sNwh2zKQOnIIJqzBeahbl1tXKgHnaeGHbI9Kz5asNIy+T2KcU9Stda&#10;Vqo8zz9Psb4BsAovlsB64XaPzzUBmt7NDBJaXmnwg7fKKh1ds8/N8p6ccZ4reg8RyOFW4sVkZj/C&#10;NmB7Y/wrSiv7GYbTKYSeolXI/Mf4UPEVYaTj939W/AzdNbnIQWVu8ky2upRIJNg3+btKoDgqCwVu&#10;hz8vXkZGaffTDRERILSXzUUr586bF5PJGACxPHJwDgfLXUS+H9Ku8P8AZYnwS2bbI+udv9ao/wDC&#10;L3NsMabqVzEhBLhvmDen3ce/UGrWOhLST+//ADX+Rm6XZnJXunz3dhJea1cPDFgCLKjhW6FRn5Rn&#10;sAP540I7ex0qJIpt0mnsoKRzuzpgL35KgZwCQvB45HI0Wt9YtDmWws7r90VzEoG1ecrgbSepOMHn&#10;3qm19DG0wb7TZ3EsYT96iyBl3ZHykJgYG3gdPcV1RruSsnp5f1ch0FvbUcINNleNLewi2CZozCgK&#10;bQOCeHGeSSMdMY7Vhat4QbVo7f8Asq6MsqoCY5RgHIySD+HTFbcWnWV5c+V9tsxE2YxuX5dnGxNh&#10;2sec9+Nq4IJNdQqad4e06WWGMRqABLKVy8h988k+g7VnLFOg17Nty7ClRVRWktDl/DvgSw0aMz6o&#10;0d3edcdYoh9D94+5/AdzEmrWF1qj6fZWq3ClWhMStgysQfLC9P4gMEc9PUiquo6rc+I737NFHLb2&#10;gByFUtnuN2CO498dgelULbQba1vxcRahJG5B+aWDMbDGQQf4T0HQ8keuBvSjJydXEybk+nRfcZyu&#10;o+zoKyNWwurxIQsuo3ZvANjMZBJGR3+Rgefx/KtKzmu4CVtpdNljzuZ7i1aFnPpiPI/OoZ306eS6&#10;u7gyNcuGldyRkljlWwhxglhjoMHPQZqGY2sUDlDJAVIbfvJYpuxu2N2zjp2INKfspu3Jv5DhGrFa&#10;yOe8Q38d14ouZ7uEW1y23OW3Ig8sAAkA5BHPCg9vetTR5NOi+wXm9itrPExcSgeWNxYgjJL4GeQq&#10;4yR6Vha3oWr3GoXF5FCLhM4ZUPzJtBXBHr8h4BJ5HrWv8OtKutQuZ7tmlSyhIDIrECSQcjIHXbw3&#10;1216E61GlhW76JW/4B5vsakq9mt2etWkwvrlZkkjLzYREkJB68DBwQe5yPbnGa6O5tfs7rAMYRQp&#10;I7nqT+ZNcbFDJBL5sE0kbqMq2eR9PSusspZnWAyea8pUEn7zE45r53BuDuktXb7j0MXBxs09CYwE&#10;AkMFRu7rj8upp/lugDlNg7YOCfpnmpA6iQhyVc44PDfiW6U9Ng+ZBtzxlf6sf6V6fJF7Hn80luR+&#10;bIB+8d8f7Q3fzrHvWCyKT1ArdOMMR6dQcZ/4Ef6VzmpEC7HYc9/esqyatc1ou7PJb9BeePwhaJLW&#10;LCrGMhRuCt1TB+85Oe2e4GKnsfD2vaezz2Oo24kA+TyZGLAZzgbgoPQD5uMVmeGGjvPF8Vu+IvNS&#10;UfIBxtiJyAeM5XP1rttM0mO+tLiT7TCbm2m8uSCAhycchlwc4Iz17giuirUqU1GEUmkluXRpU3Hm&#10;k2n8+yOMu9V1PTtduf7RMN27W7zRm4ijjYTAALkgZ7DgNg5zk9a24fGV/FZWSy6ZCTPGGMouwgQl&#10;c9CDt/Go/HHheWKG3ubdVieJT5kkbsxJKqykZ/iG0AgdMjHcDuvh9q+m+JPCQv8AUbXTmYzNG6yI&#10;oCv/AHRkY+7tI+p9Kt06WIpqUop23/pEzqTpSvBtLt3PNtQ8aac1vIlrc36FyBu8pR0H1BGfQAVd&#10;stSutO+w3ijZG0JNsJYjEruyAqSSejevoK9dn8M+G4xGzaNartddohiG7LHA4Xryc88V5N4910Sa&#10;xb+FZ7RILa3uURJkbbhdpGBkcYJA64+XpRGhTUlCnF+f9aFRxVSd3La39dzV03xLqNjc+ZqrQSTz&#10;n7sMihHzjAADHOMjr7etbk7LdrPcFpWk++cqqrjHT73Ue2elU5fhlp0+kRY1O5dPLEsEeFR+nYn8&#10;M+9ZN38LJLbRpbtrqRnEQClN3mAk4JZe5wR0PbvXTTmr6yt8jCpyyWkdf60Lc1vFcEMeo9DRXnni&#10;K4utJ0LQI0ubi2ZoZNxiuOZCGAJIBz1z1orWFKnWXPy/h20B1KlL3FO3zFaWXP7vAU8emf8AJNSK&#10;10SdinYemflJH+NSxREtjqWz0AOePcdatfZpJQERT8yk7g3TB46H2/WvOlNI6VFspCG/mlCRJNJJ&#10;glVRdxwOuB9Bz9K9dsPEcl/boDbQrqUYCtJn5SO5xuHHsSa4LS/tmlXwubeaOKTHlsGAYOM9D34I&#10;B4PGK6DRJ4rPUjdS2MbztLtWSKQxhAeu3ruOMnk1jUrQa1Y3SfYzPiJ4VuL7SRrsGoNPNArSTSSJ&#10;Jh12hh5YUEAcdsAZOSMcea6V4pmtnVJ0EgJwD3/P/HP4V6R4zv8AUL3Trtbi98m2KOywwKVLccB2&#10;JJP0G0eua8n0bUY9KmmuDCsk4QrFvOAhPf1P4du9ehgowr0XF+8kc9SpUoSTTsdf/Zug+IbdlsQl&#10;vfYLJkBdx54Kjr07Zxn8Kjt/AV1cLHFeXce1PupGuQ3/AALA/UfjWbZw6XLYJCsn2fyR51xcyKMu&#10;2OVAzyO+OowOCTWnF4o1bw4tqupyRzicFjC7EyRjr8xIyDzj+IcGpq0cTTTVCV/J7/Jm8K9CetWN&#10;vy+ZsWtne+HfMggllcND9nDElvLBdZBt9OVH5n1qwPFUHhPQpLXT7O7tdRkjEaXHmAh5Cc5YkDaF&#10;7DDA55xkmtbRfF+naqkcaTRq548qY/ePA+U9Dyfrx0qp4x8P3Gu2Vu1ki+dASfKL7dwOOmeO3rXm&#10;UsXNVlTxKt3bOmrRjKm5UvwLmlahBrXheLQ7KczWbukus3GwKwXEe9OMYLMSqnHIDHJKk1t3lh4d&#10;1vxbPYW/kWNlYWzG5lhxFunYgr1G1iFBO456/iPGLy01jwvPBcyJJayEko0bY42gMMqSORnI7jqO&#10;a0NI8calpFrNbW9rYXEjzvcPPMrh2Zs7uQ6jGB0A7+9er7FTjzU3dHmtyhLqmXfEFzpOna3qEFoH&#10;e3t5jCLhCN+dpOSo4YcN8wI+lLY3iShBYaks+QFMUhKvjHoep+lcPqE807zSSOXZ3WSUk8Ow7n3+&#10;Y/nUt7OtzPaQ20SgRKMhFPUjnrkntWksHFxSv/kb08bUi9ddvXU9Ci1CRJfLuIdjE7Qzrn9R71oR&#10;yxzqdoKkduo/xqPwzoJm8OW91d6lJDv35jLEMmDgIFIPXBORg8gcY5NCtr/U5r6O0066k+yvsYxJ&#10;wc9PlJ+U4GSNxI6e1eLKmpylGnq4nqRxEUrydiZSysGTgr0dCa0ItZu14kk80g8iUZx9D1x+NZ8k&#10;ZExjXmUZbYQVfA74POPemCSVfkfBHcN/nrXPKClub+7JXWp0EerW7qvnQkHu0Z3Afgfx71K32K+j&#10;ePfA4ZcMj/LkfQ9fzNc/GVB3bWUfnzTyRxkBvwrB0Y300Fy22L154WsZ1KNC9uzAYeM7NoHfH3R+&#10;RqtHo2oabB5dhfb4S2VhlyoI77iMg/8AfNQxX19EzpBcPDECAB97J+npWlY61cFnW4jV9nGU+Unj&#10;8v0qm68VbmuuzJ5etig32qKOSO90nckkhDPbAqXyOuIiPzZfTPaqiWekXNwWivL2At8skIl3RkgH&#10;G8KVbgnOMZ4xxXXR6pZSKQX8pj18xcH8CP51JJp9reKhkhhukU5Vm2uFPt2zUxxc4bpr0/yMmo9U&#10;cLJ4evfPjbSpbOb92FEbShXJXHGCqk55HPUjLHpVObUNW0c75NOZyJN0YmjYJhVXO0NgrjIHQ5zk&#10;HvXbT+G7DavlTXNuVzlVcuD9d27ge2Kzjpus2kYWzv4bmIA5QkoGPoEO5T+OK66eOhL4rP10/HYn&#10;2fZnN2E51C5trXTzvcSlCWYBUwOCpOSeBIRnOBkYxyPSYbEW0UcWJCw6yY3bj3P41wmp3Op2ds/m&#10;ac9jMBvN1BHtwSRkl0O3kDHaqdp411u0XKzxXS7cASDj65XBJp16E8TFOnay89/mJXj1PSZVKo7r&#10;KhUDo3X/AOt+dS6Vrcctz+83GNEZnPoMf/qH1IrhR8Qo7q1mju7GSJzEVVlww3kYzjIwPxNQaT4n&#10;iimEkcsUckkZWSN2IG3PKljj0HQ/SjB4OpTu5qxhiG5Kx7BHetIsbRCN2lUxjEgO4jr/AJ+lBugp&#10;KSRKjjuOCOfbiuLg8QxXe2W7t1fem3zV5yOQCPU/jWgdShaBfsksq/8ATInK57kgk9v5dK6p3ORU&#10;/I6ZpyVz5hLZHJPNY+ogy3G45ORyc571RW/nBUEZpWunNwAwOCK5pNs1jCx4XqOn6ql9DdaNBdlx&#10;5mJLMPuBPDdCSOuD9fTit7wv4v1zS7S4m1S5uZoop44mhnjDSFQGLcsN2RleM/xU6K7NtOkAnFr5&#10;v2uNbhn2CNjsIOe3IA696gtNY1ySGWC+aW8jUYMke2VCOpBdcjPU8nn8gfTlOc4csop2++1+hNGh&#10;H3ZKT1Xy2NbXvF0mqbRbSwSLcq4kjjRwY/k2hSzAZyD1H/6+f8AeMLXRbaXR9Wlkt9PnuBOsqQ+Z&#10;sbaQcjOSDhRwDVmO7tJpvMi8guXU7ANpxggjaOaz7rT/AArLcSL9sv7K5L5kDKskJbPYDnHWtsNV&#10;jRvHlf3X/r7hYjDTnZxaPaNN8QacLb7Zp9/DdQRja7spjZV5Kkgjt16HHtXmnxCm0hrSG9tZDNc+&#10;eqMwkLYX5nI9+cdcY/lgyNdwzubO6KRgA7Sg2sRnBKnI4ycccZqC80y5vrC4G9Zbosk6ogwWJHOA&#10;Px6UQUedTk/68xThOMWoo9w8LeKbm+8MWc1rGtwghVpFkjOFOcMMjoMhutbP9pRXl3FCYoLaOQqZ&#10;VxtcMGHG7IBHA+tfNFpf+KNGuIo47jUbIs42Bi6rnPoeOtdtZeP5jNPb6vcu5kH7ubygQpB6tgZP&#10;GelTPDcnwO6+8yhJSu5Kz+4f448K3Gv6+WtGENvApVYiN2NzM5Py54JY+lFZeteLJYbpFtNQSWMo&#10;G8y3EkYJJPBBA6Y/nRWtP6xGKUdEKcKMpXlubcGmOIFkUFg2MfKRn1x2/wAipjAkXD7gwJ4xgg9B&#10;0+tXtgEjnJ4Tf14JHIqiWeQSuXYE56HH8NeCpykz07JE0StNKEw3lFRwMDaOx/z2rS8pRGREMYxn&#10;kd/c/jUCRLvdASFAbgY54U8/nSzTuNPY54LA4PPJA59c1hNuTVh7Ixtc8mSyu2MjeYYmCg4xgA9v&#10;xFeRzxyI5cqduevavUNcOyDgck9cnIrjbgrFduiouzapK44ORXv5bP2cGediqaqtRbsYkF00bAjH&#10;BBwQKdf3k99cNcXEryPjau9ixA/GrOt2MNnMhgBUNnjPArLZiwGa9mDUkpI8urzU24S3Rc0yfyHn&#10;5OWjwoCBstkY6kY+tdZZ+N7nSbn7MlxJcWiBQPPTpwM4wSVAIIHJGMcVxdt/rfy/mK2fDVpDf+I4&#10;I7hAyKrSFccMVXIB9sjmsMRQp1b+0V0bYfEVKcVyM9X0zxZp96qx3BNtIR/q5+Afo3T88Vl6t4Gt&#10;552udJCxyE4aK4Y7AMclSBnPH6muc8RgP4r+xoPIgjtnm2w/KGZYiwJHTqP5+tNtNdv9KWNYJt8W&#10;3PlS/Mo5I49OueMc14ksBPDv2mHla/ToerSxkcQ/Z1Y6kkHw/wBTuObkIgX/AJZqwLH346CrE/ha&#10;W2LMq85yxHIz/n2r0LaGzknjpzTbQ/a7lbaYBl25DZIYY9/8a4pZpXestjvjhaUFdI5SDW9a020/&#10;s6O/lWCAKFiA3EtuGV6ZxknuBgY9q9M8O32meFvC4NsEuIoh5lxcL8u4hcu2VU7gvT8O/fj9T063&#10;SMyqrBzM2SG/2sf0rzTVtQura9vLCGd1tZCoeLPytjawOOmcgcjnH1Nd+CcazdtLrW1jgx1O0L9D&#10;3bwjb2XiLSbvXNbSKUajctNHDcBo1jiB+QcnDKcb/TLVnaV4ej8QanrQtLiTyLe4aGBp9pXOAckc&#10;MRnIABAG09OlYPgjXru98IXMkqxgWKvHGi7grCONMbueeMD6AYxXTfDS6a28F6ZtjiY3dxcPIXXP&#10;zBpOf/HR1rsnQUoqckrbI86FaVN+42mYtxoV3BqdxZLE0kkI3MIFLMq9iVODliGwFDdD1HNZ/kyB&#10;2WOQs643JnkZ5GV6g+xr0jwfdvqt7ruoTpGlyl0lsHjXH7oQo4X6Au3515j8TL65j+JNrbRStEj2&#10;sb/IcbWfO5h2z8vX3Nef9T5mlB79z0aOZTvyzVxV8yFmVQMZ5UVPGwQc/K30yK5fw94jvb3VGsrp&#10;IJow4RWZMOBnHUYz+Oa7RrSMRuyllKk4wf8AGuGvB058ktz1KNWNWPMinMZO4JGc5XnFLayyIwaK&#10;Qqw6FWwR+Pas9pXJPP3eBitCFy0XOPw4qZR5UaaMvxeI7m2uipkWRV/56L1/4EOTV06rbXg3ywtE&#10;5Xlo8MGP6Y/WuVch4SxABU4yO9T2shwOlROjG1yVTV7o6iGRnJ+zXUUvYKDyT7KcH9KqXuj2N4ZG&#10;vdOiLsPmkC7X/wC+hhv1rNYkA5+bAyM1bgv7qGL5JmwBkK3zKPwOaw9m4u8HZjcW99TJuvBlnJva&#10;0up4Oc7WXzkUemOGz9Wrn7nwpqUZzAIbkZOBHJscD1KvjH4E16XpUo1O3meeKNWj6FAR/n8KW5iR&#10;UzjPsef/AK9awzCtTdm7+v8AVzH2cJaLQ8clS+0uQNKtzZuchS6tHu9cHjP4Vbt/Euq2m0rKsygc&#10;BwD+vB/WvS2QLF8uQD1XPBrHk8NaPfj57GOFyuA9v+7I98LwT9Qa9CnmcJaVIkSwz3TMrTviMyMo&#10;vLSTgclSCT9Af8a6S18c6JeOpa5WB9uSJgVA9iTx+RNeYeJbJNF1g2UDvJFtDZlwTz9AKzpFBVmx&#10;g47V3vCUqiT2uctuxv6v5k+hzPGcwLeOSQcg9MGuZwUAKNgj0PNeg+HNPt9S0F7a5TKM5HHBHA5B&#10;rlfEWkW+k3EccDysGBJ8wg/yAq8LVXNKl2ZUYfuYy8irDreowu7/AGgyM67WM6rLkenzg0jX1rOu&#10;240yAknLSQs0bH9So/75rPzipIgHYKRwa6nTitUvu0IUm9DVF7Zvaqm64R14HmgSAjsCRtxgexNW&#10;EuA8B+zXtu1ztwn7zytvHXc+OlYB+ViBTHGDUugmNzsjoBq/iqytyWlnnt1PzMwEqH238/zptxdW&#10;rwQ3OP3Mi/LvU8HuvTnByMjiufV3iYMjFW9QcVZk1O8mUrPMZwR/y2Af8ielH1eK1SS9NDJVH3+/&#10;U24oLG8t48JG+wYzvx3zRWPbXhSPakMaY67d3P60Vg4yvpJmq5baxP/ZUEsDBBQABgAIAAAAIQAK&#10;wAya3wAAAAcBAAAPAAAAZHJzL2Rvd25yZXYueG1sTI9PS8NAFMTvgt9heYI3u/ljbYx5KaWop1Kw&#10;FUpv2+Q1Cc2+Ddltkn5715MehxlmfpMtJ92KgXrbGEYIZwEI4sKUDVcI3/uPpwSEdYpL1RomhBtZ&#10;WOb3d5lKSzPyFw07VwlfwjZVCLVzXSqlLWrSys5MR+y9s+m1cl72lSx7Nfpy3cooCF6kVg37hVp1&#10;tK6puOyuGuFzVOMqDt+HzeW8vh338+1hExLi48O0egPhaHJ/YfjF9+iQe6aTuXJpRYvgjziEZPEM&#10;wruv8TwGcUKIkmgBMs/kf/78BwAA//8DAFBLAwQUAAYACAAAACEAoKYnq84AAAAsAgAAGQAAAGRy&#10;cy9fcmVscy9lMm9Eb2MueG1sLnJlbHO8kctqwzAQRfeF/IOYfSw/IIQSOZtQyLakHzBIY1mJ9UBS&#10;S/P3FRRKDSbZeTkz3HMPzOH4bSf2RTEZ7wQ0VQ2MnPTKOC3g4/K23QNLGZ3CyTsScKcEx37zcnin&#10;CXMJpdGExArFJQFjzuGV8yRHspgqH8iVy+CjxVzGqHlAeUNNvK3rHY//GdDPmOysBMSz6oBd7qE0&#10;P2f7YTCSTl5+WnJ5oYIbW7oLEKOmLMCSMvi77KprIA18WaJdR6J9KNGsI9H8SfDZj/sfAAAA//8D&#10;AFBLAQItABQABgAIAAAAIQCKFT+YDAEAABUCAAATAAAAAAAAAAAAAAAAAAAAAABbQ29udGVudF9U&#10;eXBlc10ueG1sUEsBAi0AFAAGAAgAAAAhADj9If/WAAAAlAEAAAsAAAAAAAAAAAAAAAAAPQEAAF9y&#10;ZWxzLy5yZWxzUEsBAi0AFAAGAAgAAAAhAGxi7LPiAgAAuQoAAA4AAAAAAAAAAAAAAAAAPAIAAGRy&#10;cy9lMm9Eb2MueG1sUEsBAi0ACgAAAAAAAAAhAOYOjPYEJQAABCUAABUAAAAAAAAAAAAAAAAASgUA&#10;AGRycy9tZWRpYS9pbWFnZTEuanBlZ1BLAQItAAoAAAAAAAAAIQDAbAkcKWYAAClmAAAVAAAAAAAA&#10;AAAAAAAAAIEqAABkcnMvbWVkaWEvaW1hZ2UyLmpwZWdQSwECLQAKAAAAAAAAACEA7S6PpwZkAAAG&#10;ZAAAFQAAAAAAAAAAAAAAAADdkAAAZHJzL21lZGlhL2ltYWdlMy5qcGVnUEsBAi0AFAAGAAgAAAAh&#10;AArADJrfAAAABwEAAA8AAAAAAAAAAAAAAAAAFvUAAGRycy9kb3ducmV2LnhtbFBLAQItABQABgAI&#10;AAAAIQCgpierzgAAACwCAAAZAAAAAAAAAAAAAAAAACL2AABkcnMvX3JlbHMvZTJvRG9jLnhtbC5y&#10;ZWxzUEsFBgAAAAAIAAgAAwIAACf3AAAAAA==&#10;">
                <v:shape id="Picture 1647" o:spid="_x0000_s1027" type="#_x0000_t75" alt="DSC00364" style="position:absolute;left:556;top:2311;width:3614;height:25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qoTygAAAOIAAAAPAAAAZHJzL2Rvd25yZXYueG1sRI9RS8Mw&#10;FIXfBf9DuMLebLoNp6vNxnAqvgxx6w+4a65tsbkpSWyjv94Igo+Hc853OOU2ml6M5HxnWcE8y0EQ&#10;11Z33CioTk/XdyB8QNbYWyYFX+Rhu7m8KLHQduI3Go+hEQnCvkAFbQhDIaWvWzLoMzsQJ+/dOoMh&#10;SddI7XBKcNPLRZ6vpMGO00KLAz20VH8cP42CxzXH4ax3VX+o+dtNcdy751elZldxdw8iUAz/4b/2&#10;i1awuFmu8tv5cg2/l9IdkJsfAAAA//8DAFBLAQItABQABgAIAAAAIQDb4fbL7gAAAIUBAAATAAAA&#10;AAAAAAAAAAAAAAAAAABbQ29udGVudF9UeXBlc10ueG1sUEsBAi0AFAAGAAgAAAAhAFr0LFu/AAAA&#10;FQEAAAsAAAAAAAAAAAAAAAAAHwEAAF9yZWxzLy5yZWxzUEsBAi0AFAAGAAgAAAAhAL8yqhPKAAAA&#10;4gAAAA8AAAAAAAAAAAAAAAAABwIAAGRycy9kb3ducmV2LnhtbFBLBQYAAAAAAwADALcAAAD+AgAA&#10;AAA=&#10;">
                  <v:imagedata r:id="rId105" o:title="DSC00364"/>
                </v:shape>
                <v:shape id="Picture 1648" o:spid="_x0000_s1028" type="#_x0000_t75" style="position:absolute;left:3815;top:2311;width:3768;height:25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2D0zAAAAOMAAAAPAAAAZHJzL2Rvd25yZXYueG1sRI9Bb8Iw&#10;DIXvk/gPkZF2mSCFTdXWERDahMRhlzEmriYxbaFxSpNB+ffzYdKOtp/fe99s0ftGXaiLdWADk3EG&#10;itgGV3NpYPu1Gj2DignZYROYDNwowmI+uJth4cKVP+mySaUSE44FGqhSaguto63IYxyHllhuh9B5&#10;TDJ2pXYdXsXcN3qaZbn2WLMkVNjSW0X2tPnxBlYf/rZs0os92+P3/uGwfd/t10dj7of98hVUoj79&#10;i/++107qPz7l+WSa5UIhTLIAPf8FAAD//wMAUEsBAi0AFAAGAAgAAAAhANvh9svuAAAAhQEAABMA&#10;AAAAAAAAAAAAAAAAAAAAAFtDb250ZW50X1R5cGVzXS54bWxQSwECLQAUAAYACAAAACEAWvQsW78A&#10;AAAVAQAACwAAAAAAAAAAAAAAAAAfAQAAX3JlbHMvLnJlbHNQSwECLQAUAAYACAAAACEAfBdg9MwA&#10;AADjAAAADwAAAAAAAAAAAAAAAAAHAgAAZHJzL2Rvd25yZXYueG1sUEsFBgAAAAADAAMAtwAAAAAD&#10;AAAAAA==&#10;">
                  <v:imagedata r:id="rId106" o:title=""/>
                </v:shape>
                <v:shape id="Picture 1709" o:spid="_x0000_s1029" type="#_x0000_t75" style="position:absolute;left:7566;top:2311;width:3783;height:25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kl4yAAAAOMAAAAPAAAAZHJzL2Rvd25yZXYueG1sRE9La8JA&#10;EL4X+h+WKfRWd5OSRlNXaYWCJ8EHorchOyah2dmQXTX9965Q8Djfe6bzwbbiQr1vHGtIRgoEcelM&#10;w5WG3fbnbQzCB2SDrWPS8Ece5rPnpykWxl15TZdNqEQMYV+ghjqErpDSlzVZ9CPXEUfu5HqLIZ59&#10;JU2P1xhuW5kq9SEtNhwbauxoUVP5uzlbDamaNIf9arw+me/FIT1nyfv+mGj9+jJ8fYIINISH+N+9&#10;NHF+nuVppiYqh/tPEQA5uwEAAP//AwBQSwECLQAUAAYACAAAACEA2+H2y+4AAACFAQAAEwAAAAAA&#10;AAAAAAAAAAAAAAAAW0NvbnRlbnRfVHlwZXNdLnhtbFBLAQItABQABgAIAAAAIQBa9CxbvwAAABUB&#10;AAALAAAAAAAAAAAAAAAAAB8BAABfcmVscy8ucmVsc1BLAQItABQABgAIAAAAIQDUEkl4yAAAAOMA&#10;AAAPAAAAAAAAAAAAAAAAAAcCAABkcnMvZG93bnJldi54bWxQSwUGAAAAAAMAAwC3AAAA/AIAAAAA&#10;">
                  <v:imagedata r:id="rId107" o:title=""/>
                </v:shape>
                <w10:wrap type="tight" anchorx="margin"/>
              </v:group>
            </w:pict>
          </mc:Fallback>
        </mc:AlternateConten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ประดาด้วยแผ่นตราประทับแบบจีนโบราณมากกว่า 1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000 แผ่น ซึ่งบอกเล่าเรื่องราวความเป็นมาของสตาร์บัคส์</w:t>
      </w:r>
    </w:p>
    <w:p w14:paraId="6C45F3BC" w14:textId="77777777" w:rsidR="004C535A" w:rsidRDefault="004C535A" w:rsidP="004C535A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0325F29" w14:textId="0F23D242" w:rsidR="00484325" w:rsidRPr="00320D6A" w:rsidRDefault="00484325" w:rsidP="00320D6A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377906">
        <w:rPr>
          <w:rFonts w:ascii="TH SarabunPSK" w:hAnsi="TH SarabunPSK" w:cs="TH SarabunPSK"/>
          <w:sz w:val="32"/>
          <w:szCs w:val="32"/>
          <w:cs/>
          <w:lang w:val="x-none"/>
        </w:rPr>
        <w:t xml:space="preserve">นำท่านเดินทางสู่ </w:t>
      </w:r>
      <w:r w:rsidRPr="00293B18">
        <w:rPr>
          <w:rFonts w:ascii="TH SarabunPSK" w:hAnsi="TH SarabunPSK" w:cs="TH SarabunPSK"/>
          <w:b/>
          <w:bCs/>
          <w:color w:val="3D9D93"/>
          <w:sz w:val="32"/>
          <w:szCs w:val="32"/>
          <w:lang w:val="x-none"/>
        </w:rPr>
        <w:t>THE LOUIS (Louis Vuitton)</w:t>
      </w:r>
      <w:r w:rsidRPr="00293B18">
        <w:rPr>
          <w:rFonts w:ascii="TH SarabunPSK" w:hAnsi="TH SarabunPSK" w:cs="TH SarabunPSK"/>
          <w:b/>
          <w:bCs/>
          <w:color w:val="3D9D93"/>
          <w:sz w:val="32"/>
          <w:szCs w:val="32"/>
          <w:cs/>
          <w:lang w:val="x-none"/>
        </w:rPr>
        <w:t xml:space="preserve"> ชมภายนอก </w:t>
      </w:r>
      <w:r w:rsidRPr="00377906">
        <w:rPr>
          <w:rFonts w:ascii="TH SarabunPSK" w:hAnsi="TH SarabunPSK" w:cs="TH SarabunPSK"/>
          <w:sz w:val="32"/>
          <w:szCs w:val="32"/>
          <w:cs/>
          <w:lang w:val="x-none"/>
        </w:rPr>
        <w:t>ร้านคอนเซ็ปต์สโตร์ใหม่ที่เซี่ยงไฮ้ในชื่อ</w:t>
      </w:r>
      <w:r w:rsidRPr="00377906">
        <w:rPr>
          <w:rFonts w:ascii="TH SarabunPSK" w:hAnsi="TH SarabunPSK" w:cs="TH SarabunPSK"/>
          <w:sz w:val="32"/>
          <w:szCs w:val="32"/>
        </w:rPr>
        <w:t xml:space="preserve"> "The Louis" </w:t>
      </w:r>
      <w:r w:rsidRPr="00377906">
        <w:rPr>
          <w:rFonts w:ascii="TH SarabunPSK" w:hAnsi="TH SarabunPSK" w:cs="TH SarabunPSK"/>
          <w:sz w:val="32"/>
          <w:szCs w:val="32"/>
          <w:cs/>
          <w:lang w:val="x-none"/>
        </w:rPr>
        <w:t>ช้อปที่มีความพิเศษที่มีการออกแบบให้มีลักษณะคล้ายเรือสำราญ</w:t>
      </w:r>
      <w:r w:rsidRPr="00377906">
        <w:rPr>
          <w:rFonts w:ascii="TH SarabunPSK" w:hAnsi="TH SarabunPSK" w:cs="TH SarabunPSK"/>
          <w:sz w:val="32"/>
          <w:szCs w:val="32"/>
        </w:rPr>
        <w:t> </w:t>
      </w:r>
      <w:r w:rsidRPr="00377906">
        <w:rPr>
          <w:rFonts w:ascii="TH SarabunPSK" w:hAnsi="TH SarabunPSK" w:cs="TH SarabunPSK"/>
          <w:sz w:val="32"/>
          <w:szCs w:val="32"/>
          <w:cs/>
          <w:lang w:val="x-none"/>
        </w:rPr>
        <w:t xml:space="preserve">เพื่อสื่อถึงการเดินทางและประวัติศาสตร์ของ </w:t>
      </w:r>
      <w:r w:rsidRPr="00377906">
        <w:rPr>
          <w:rFonts w:ascii="TH SarabunPSK" w:hAnsi="TH SarabunPSK" w:cs="TH SarabunPSK"/>
          <w:sz w:val="32"/>
          <w:szCs w:val="32"/>
        </w:rPr>
        <w:t xml:space="preserve">Louis Vuitton </w:t>
      </w:r>
      <w:r w:rsidRPr="00377906">
        <w:rPr>
          <w:rFonts w:ascii="TH SarabunPSK" w:hAnsi="TH SarabunPSK" w:cs="TH SarabunPSK"/>
          <w:sz w:val="32"/>
          <w:szCs w:val="32"/>
          <w:cs/>
        </w:rPr>
        <w:t xml:space="preserve">ตกแต่งด้วยลายโมโนแกรมสีเงินสุดไอคอนิกที่ได้แรงบันดาลใจมาจากหีบเดินทางของแบรนด์ บนพื้นที่กว่า </w:t>
      </w:r>
      <w:r w:rsidRPr="00377906">
        <w:rPr>
          <w:rFonts w:ascii="TH SarabunPSK" w:hAnsi="TH SarabunPSK" w:cs="TH SarabunPSK"/>
          <w:sz w:val="32"/>
          <w:szCs w:val="32"/>
        </w:rPr>
        <w:t xml:space="preserve">17,850 </w:t>
      </w:r>
      <w:r w:rsidRPr="00377906">
        <w:rPr>
          <w:rFonts w:ascii="TH SarabunPSK" w:hAnsi="TH SarabunPSK" w:cs="TH SarabunPSK"/>
          <w:sz w:val="32"/>
          <w:szCs w:val="32"/>
          <w:cs/>
        </w:rPr>
        <w:t xml:space="preserve">ตารางฟุต ตั้งอยู่บริเวณหน้าห้างสรรพสินค้า </w:t>
      </w:r>
      <w:r w:rsidRPr="00377906">
        <w:rPr>
          <w:rFonts w:ascii="TH SarabunPSK" w:hAnsi="TH SarabunPSK" w:cs="TH SarabunPSK"/>
          <w:sz w:val="32"/>
          <w:szCs w:val="32"/>
        </w:rPr>
        <w:t xml:space="preserve">Taikoo Hui </w:t>
      </w:r>
      <w:r w:rsidRPr="00377906">
        <w:rPr>
          <w:rFonts w:ascii="TH SarabunPSK" w:hAnsi="TH SarabunPSK" w:cs="TH SarabunPSK"/>
          <w:sz w:val="32"/>
          <w:szCs w:val="32"/>
          <w:cs/>
        </w:rPr>
        <w:t xml:space="preserve">บนถนน </w:t>
      </w:r>
      <w:r w:rsidRPr="00377906">
        <w:rPr>
          <w:rFonts w:ascii="TH SarabunPSK" w:hAnsi="TH SarabunPSK" w:cs="TH SarabunPSK"/>
          <w:sz w:val="32"/>
          <w:szCs w:val="32"/>
        </w:rPr>
        <w:t xml:space="preserve">West Nanjing </w:t>
      </w:r>
      <w:r w:rsidRPr="00377906">
        <w:rPr>
          <w:rFonts w:ascii="TH SarabunPSK" w:hAnsi="TH SarabunPSK" w:cs="TH SarabunPSK"/>
          <w:sz w:val="32"/>
          <w:szCs w:val="32"/>
          <w:cs/>
        </w:rPr>
        <w:t>นับเป็นแลนด์มาร์กแห่งใหม่ที่ห้ามพลาดมาต๋าข่า</w:t>
      </w:r>
    </w:p>
    <w:p w14:paraId="31F13F6C" w14:textId="5C6837FC" w:rsidR="00484325" w:rsidRDefault="00875100" w:rsidP="00AB69C1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/>
          <w:b/>
          <w:bCs/>
          <w:noProof/>
          <w:color w:val="000000"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824128" behindDoc="0" locked="0" layoutInCell="1" allowOverlap="1" wp14:anchorId="0A001AE7" wp14:editId="3F75FE95">
                <wp:simplePos x="0" y="0"/>
                <wp:positionH relativeFrom="margin">
                  <wp:align>right</wp:align>
                </wp:positionH>
                <wp:positionV relativeFrom="paragraph">
                  <wp:posOffset>10160</wp:posOffset>
                </wp:positionV>
                <wp:extent cx="5923280" cy="1741170"/>
                <wp:effectExtent l="0" t="0" r="1270" b="0"/>
                <wp:wrapSquare wrapText="bothSides"/>
                <wp:docPr id="872859664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3280" cy="1741170"/>
                          <a:chOff x="0" y="0"/>
                          <a:chExt cx="5638413" cy="1833880"/>
                        </a:xfrm>
                      </wpg:grpSpPr>
                      <pic:pic xmlns:pic="http://schemas.openxmlformats.org/drawingml/2006/picture">
                        <pic:nvPicPr>
                          <pic:cNvPr id="1352008881" name="Picture 1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51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1950" cy="18338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00468682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10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86323" y="0"/>
                            <a:ext cx="2752090" cy="18338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2B65D692" id="Group 20" o:spid="_x0000_s1026" style="position:absolute;margin-left:370.4pt;margin-top:.8pt;width:466.4pt;height:137.1pt;z-index:251824128;mso-position-horizontal:right;mso-position-horizontal-relative:margin;mso-width-relative:margin;mso-height-relative:margin" coordsize="56384,183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XOjUWuAgAAvgcAAA4AAABkcnMvZTJvRG9jLnhtbNRVXW/bIBR9n7T/&#10;gPze+itJidWkmta1mtRt0bppzwRjG9V8CEic/vtdsB21SaR11fqwhxDgwr3nHI7h8monWrRlxnIl&#10;F1F6nkSISapKLutF9PPHzRmOkHVElqRVki2iR2ajq+X7d5edLlimGtWWzCBIIm3R6UXUOKeLOLa0&#10;YYLYc6WZhGCljCAOhqaOS0M6yC7aOEuSWdwpU2qjKLMWZq/7YLQM+auKUfetqixzqF1EgM2F1oR2&#10;7dt4eUmK2hDdcDrAIK9AIQiXUHSf6po4gjaGH6USnBplVeXOqRKxqipOWeAAbNLkgM2tURsduNRF&#10;V+u9TCDtgU6vTku/bm+NvtcrA0p0ugYtwshz2VVG+H9AiXZBsse9ZGznEIXJ6TzLMwzKUoilF5M0&#10;vRhEpQ0of7SPNp/GnbMcT9J82InzHEMaABGPheNncDSnBfwGDaB3pMGfvQK73MawaEgiXpRDEPOw&#10;0WdwXJo4vuYtd4/BenAwHpTcrjhdmX4Acq4M4iVokU/BnxjjNEKSCLA+LPPVUYo9Tb/Vr+73Es/t&#10;TtEHi6T62BBZsw9Wg3shURDl+fLYD58VXrdc3/C2RUa5X9w19w3RUDMNpvTBgTNY/8A6J2TrbXmt&#10;6EYw6frvzLAW6CtpG65thEzBxJoBT/O5BIYUvnEH9Sw1jEmPmBTW0O/AAMF3Nk2nk2HSGeZo4+MV&#10;wPUL+jO3YyBwG+n0OlmwJ1p3X1QJJcjGqcDqJfbM5kk6n472PGEyEN5Yd8uUQL4DfABRSE+2d3bA&#10;Ni7xqFvpW6m82D1yPxNAe5hDF86nhw6d/8ey0ySZzPAMZ0eWnb+hZb2eb+xQIHTSoaPn/taMHvKB&#10;/TKMZ3kG19nxHZldwFUw/3cmPGm2cFvCIxEu0OFB86/Q0zH0nz67y98AAAD//wMAUEsDBAoAAAAA&#10;AAAAIQDrOzpuYYwAAGGMAAAVAAAAZHJzL21lZGlhL2ltYWdlMS5qcGVn/9j/4AAQSkZJRgABAQEA&#10;lgCWAAD/2wBDAAgGBgcGBQgHBwcJCQgKDBQNDAsLDBkSEw8UHRofHh0aHBwgJC4nICIsIxwcKDcp&#10;LDAxNDQ0Hyc5PTgyPC4zNDL/2wBDAQkJCQwLDBgNDRgyIRwhMjIyMjIyMjIyMjIyMjIyMjIyMjIy&#10;MjIyMjIyMjIyMjIyMjIyMjIyMjIyMjIyMjIyMjL/wAARCAEtAfM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yyxka2uFibaqSsFyxwAScA/5/&#10;WvSNF0W1scTMRNc/3yOF/wB0Vx/iTQEa1VrddpTpzzu/+vWl4Q8RLcWTQXbkXEHykE5Zx29ye35e&#10;tetCPs58k/keDWqe3pKrR+YnjrRGaNdRtgwkVt2V4Ib6++PzFdJ4U1y58R6XFtk8jGI7mQEFiwHY&#10;dsjvVj7LLqUDi7LQwsCEiU8+xY/0rg9Ivj4O8WzwXRMdldZV27KR0P5/oaVVcs+dbMqi/aUuR7rY&#10;6zx/4bhl0YPaptaHnPUsfUnqTn+dcxb+NtRvdCt9MsFdbvy9lxcN/DjjIPqRjJqXXvFF94pc2dkW&#10;t9OU4eTvJ/n0/OqVvaQ6eEEKgI3yue5Prn/PWspO8ro3grQtLcLTTYrONpEBkuc7jKepOc8frWpE&#10;dyhh9081FGcDoT7Y5NX9D0u81a8WytUzIGOWP3VX1J9MGlsPWW5Jo9hdanemytY98hbjngA8kk+l&#10;c9d3F1/b95bTfJ9lk2gAnqB1+tej/Dy6ntPEniPRmWNriCRBGxXGVG4MxPp0/MVwvii2aH4jatEG&#10;LFiHJ4GSepPpUOV9DWMbGJr9hNN8RtQWGPd/pPnt6BWw3P516d8Ph5aXEGNwRQxkI5JY5x+lcpa2&#10;sUFsWRmkkl+d5X5Zzj1rufAVttsbybuzon/fIz/7NVxVtRSlc6nGKG5XFSiPilMQK47+taXMrFTa&#10;KgmgD9quNHg4pAozVpktX0MloSjEdRTDHzWpNCG5B5qi6srdBWilcylCxDtK9aI2HmYpxJPUVFtK&#10;nIqidi/FipSM/Wq1uSSKviMscAVjLQ3jqisqk5GOlRvFlCO1XDC6HJFHlq3zAgH0pXK5TIFqA3zA&#10;GmSwKpxjg1uPAgCs34iq11Cv8I4PSrU7kunYpWcIjlBA4zXVWABIxWBbjDAYrd0/hhzWVZ3NaKsd&#10;DbqCozV1RkVXt1G0D1q0oxXnyZ3xI2X2qF14q2wyKhZKExtGfJ1IqrIOTV6VMMTVZ0zWkWZNFFl5&#10;NRYJJAFXJEwPeothGa0TIaIlXaQDVkHOAKi2ZOalUYIoYWNSEARjvmlIwcimQEBAtSMR1rI1FBzT&#10;SvzUL0zSjk0gGMnFQNwasyNgVUkcDNUiWMY4qJnxSO9QPJgZrRIzbHNJSbqgySc04NhaqxFxZGwK&#10;rHls06WTFQiQVaRDZOATSMOtKko2kmo3lHPNGoiGSqsnAqaSTNVnJNaxRjIqzHPQc1VaJj1rR8rv&#10;TGjyeK1UrHPKFzOMWDTTHV8xVC8eK0UjJ07FXy6DHVgJimOQKq5HKiu64HXAqnLyeOasyKXPzE49&#10;KRYgx4HFWnYwkr6FIxEnrRWj5Q/u0VXOT7E5i8aOeQ28UZmdl+4PT1PoK4TVILjw3rsN/HjIYbyO&#10;jZ/xGRXqWmwWtvCFt8Mkg3eaTkv9TXI+ObnTY4DbzNvnbhUTkgH1rkxHvx5ux14BeynyLVPc2X8S&#10;2NppUd/JMDHIuYwOWc+gFcJfz3Pim++03SCG1U/Iqj5j+P8AX2rN02wfKNe7vL/5Zox/H8M10AHA&#10;wBjtXNKo6isz0IUY0H7urEtQscYhA/1fy8dx2P8An3qwVDxlM/eHH+NQH5ZFkzgH5SP5c/X+damn&#10;aZdak05toS6wxtJI3YADP5ntUlbu5Y0LSbrXbuO3tU6jMjkfLGO5NdJ8NdTuo9U17R3jT7TFMpQ4&#10;wAvIJJ7gYXj3qf4XawLvw7cW0EEaXyXLrJheFXqGb16ke+K5PWdVu/CXxK1QWG2a4u4NivgfKxw2&#10;cDjis27myjYn8Q6nfeHPibqJ0xlkury18rzD/ATtYtgdxisd7GSERku0txKxMsrHl+/JPanWto0c&#10;5lmmaa7mcmWVjkkketXL7dthjX+MnPv/AJzVpE3uSOUtbK2gkYeZKqxqB3PAJ/WvS/DFsbHQbcH7&#10;8uZW/Hp+mK8l8IaZfeI/FH2m53+QvyRkcAIPT8Ofrivd1gRUVFUBVGAPQUJ6g4jFIbmn4zxSiPaa&#10;lEeRmquCRWeIEZ71XZSK0DHxUDxHOcU0xOJUxkYNQSwE9BVp1IPSmj05q0yGjNeAjsahKlTgjith&#10;kBHIzVV7fPatFMzcOxDbgdq1IziMDGTWcE8s8Cr0DcYNRPUuGhOwyvvVWRArbh1rQHzp0FVZoznk&#10;cVnFmzQsLb12kVXnh+bb2HSrMA4GRg+tK6ZJp3sxWuitHEMcDmtO1jIAIqvAo/jFaERC4xUTZcEb&#10;dkxZATwcVdXFZttJtizV2Fi3JrjkjqiyU1E9TGonNSiirIuaqt71cfrVWUVqjNld8YqPGakPIpoG&#10;KsgiCnzMVKqHdSqMtUqDmi4WJVBVaVXLcU9VBqRUHYCouWkMHHFKTin+V3oaM0rhYrSE4zVR8sTV&#10;2RarsnoKtEMpyHAx1NVHR3cAdKvyoTwPzqPaF4FaJmbRCE2jmoGc5NWnPFUJpMZBH4VcdTOWhXml&#10;3NgVH5npUDvtY00Sds10cpzuRcD4HJphLOfaq4fccA1LuAHWlawua47HFIE7mkV8mpAcmgBpXNIQ&#10;AOlSE4qJsmgTI3x25NQsnepeBTHbjirRmyBl4quwAyT0qck5qN1L8Y4rRGMiqT5jEKMCrMUPAyKV&#10;IMHParIARcmnKXYmEOrGeUvpRUTT/MeaKnUq8TxHTfF1/p2mPpgQtdI2yNzzsHp/h/8AWplvaOZ2&#10;ur1zLcMcksc4NQ2unRxZZyXnPWQ9j7VdjcsCGxvU4IFeenJpKR6sowTbgtyYjehTOD2PfNOjkLIC&#10;Rgjgj3/wqNW3HNOXY10E3gb13YzzxVmb2uLczpb2kkrgkKM4xz/9bnFezeGZ7J/DVjHpMAzdQrK5&#10;bnGR8zOfXqMd8fl4xdwBpiG5hZChz7j/ABwfwra8K+P20Pwe+kwWwfUlleNGPoeQx9ccjHtUTTUr&#10;DptShzIgstdvPBnibxBp1nGGnuG2Rt/CpBI3YPXGTiqsds0Tm6nZp7yWQNJK3J5PNRRQSi5N7dyG&#10;a9kbLyMcnk9P1rXt7aW5mihiRnkkdVVQO+RTS7lt32LmnWMt7dRQwoN2cszHAVQDkk9gKxrNLnWd&#10;Tvsy7beOTyg46KB96m6j9ubxXNpNjchlji8qRoz8oJxuJ9f8+tekeCPCkUNvHLIh+yxMWXd1nkzy&#10;x9gf1HoKLgkbfhTQV0nThIYvLklUAJ/cTsPqeproRUmD36UhGKYCDFPApAR9KcDQMKaRkUE4PWnA&#10;5pDK0keQeOarMm3tWiRUUiDtVJktFEg7eKEIzhlzmpmjz1qvgirROw+S2B5WkSPacA/hTo5mU46i&#10;rIiWQ7sYpNtbjSTGJlelTSqCoBpViKmnvGepNQ3qaWKqbVcZHBpxXnPWlZO4/WhG3HpyKYrDQNrg&#10;44rQhKlAcCqbLu6VZtAOQT1qJbFRNeBQYxxxVmNcVUikUrtB6VciPArnkdESamOKfQRxUFFR6ry4&#10;xVx14qpKma0iQ0U346UwVM0fHNR7cVoZsB1qVeTUNTxmhjRaTpU6jiqyPUyvWbLRMAKZJknApc8d&#10;aQnjNSURGPNNMQxU3WmsRiquTYpyoqiqcrKM1anPJqhKCQa1iZSK0snHWsu8mKAnNXphsyTWNdyb&#10;ia6qcbs46srIqyTdyaashc8dKSOJp2xtJNXU0+VR8y7a6W4o5EpS1GKwQcUiyFjg1ObE8E5bnoKc&#10;LVumwAetRdGnLIYuB061Mpo8kIKQAhqh6lJNEhOKibmlZsGkOT9KEDI2PFQM2Ks4HNV/LZ3Jq0ZS&#10;Ggc5NIWw2Key7KgZjv8AaqM3oWl2gZaqV3dAHANRz3JA+9gelUAWmk9q0jT6sxqVvsocZmJzz+VF&#10;WFhTA4oq7oy5ZHjwPOeOPahyRiTOB0bPp601aWdpEtZJFTcQpwPWvIue/wBTU0vTJtTkYJ8sS/ef&#10;09h71g6sj2OpRXYP+rfy3x6f/qyK3tI1prnS4YoCsMhAilYD8j9T/jWNrwjjuJLbcW3x8Ac4Ycg/&#10;jSclymcOb2tnsS6ndtFhE+dm5jAHY9DS6dZm3uGuJgPOnySB/CfQfrTNItWiiElxnzhgfMegxx/h&#10;WrtBMbY5DDH8qd+bVlxioLlRZjjZtqhNzFgAoGT1qLWp9R0bxJZ2VrIjXKxl3RDnY7KRg+4Bz9aN&#10;Vvb/AMOappmxAlw37/YfvY/hBHb1rX8I+G7nU9YM1w+b2YeZNK54hjzyT7/1PoDQ2Uka/gbwh50z&#10;tKWdSQbufPLnsg/P8vqK9cSFI4wqAIijAAGABXE3msX2muNI0Oyigt4fkF1NIp3H164yfxPI45rJ&#10;e2vb2Qfb7+4nK8uRKFjJ6YGeOPp+VQ5mihpqeg3GrabaHE9/bRn0eUCqTeJ9CDf8hS2P0fNcWunQ&#10;R7YLeyMs0nAeMbmQc/Nk469uOexNaEsBkn+x7kQKMzMXVPLUAjqPy/Ppio9rLoVyR6m+3irQ9wA1&#10;KEkngDJpjeLdFQ4N+n5GvOPES7ne6i877PEVV4M4ePHSRD6+vT0PaqVjqkt0yW81782N6S/OVlXo&#10;DgcgjuMVc5TiiKbp1Nj1IeLdHkGVvAfoh/wqza+IdNublLaK8QzP91DkE/nXBNaQGNnASU7ezoW9&#10;sK6gk+wOa5eWaVrlHjG2dfuqmQHAOflycrIO6/lUwqSkaTpxie9A5pSOOtcZ4Q8WLq8S2l04+1AZ&#10;R+glH+PtXZJz1ra5lYhYZFV5ExWg8eVBFV2XaeRmqiyWimvB5q9E4wKhaIHlRikXcOoqnqJaGpGA&#10;1SyQnGQKrWz7h71fjbIrCWjNo6mcyHBOOareWyvkCtaWEv8Adqs1u6nkcU1ITiVlyT0qxAoD0zZg&#10;1Ki7Tmm2CLyKF5HWrsWccmqcJyOauRcnFYSNolkHNOpAMUtZGg0qDVd4+elWqawyKadhMoPDnpVe&#10;SLBrSdeKruue1aKRDRRKY7UvSrPlZphiwaq5NhisamRqj280dDQBZDGnFqgWTigyjFTYq5KWqGaU&#10;AGo2l96qyS5PJqlElyFeUYOapzSgdKfM2RxVGeTYPet4xMJSGz4kwA1QppInbk4XvRDulfPQetbE&#10;IAUAVo5OOxkoqe5BBYwWy7Y1y3qam+wgnL5yasRqM5OKe8oAxxWLk2bKKSKj2sar0qFokUZxUk02&#10;M/Nmqks5IxVRTZMmkRSquScYqpIwAwOtTMWYcnrUDgCtoo55MiCljzTyuB603dRu9TVmY3bn6U7A&#10;C56UvmgDnFVZJHkPQhaaTZLaRFcSAMQKqSyEKSKnkGM5qu4J6Ct4o5ZtlF90jfMfwqWNMnCCmSAZ&#10;wAc+1OnuoNPthLK6pk7VDZyzeg75rSclFXZz04OUrItCDjknNFVhf3BGU0y7K9iQqk/gTmiuX6zD&#10;ud31Wp2PK9KszdsXmGII3AlI61d1l1hllt4I/Mt4AWDA/dPp/n3rmbS8n0rVXQzMtvd4DMew9fwr&#10;Yv8AUFs7aWzC7p9xCjswPeuC6+Z3zjJS02Zgx3LafczRwjdFcKCnPQ54P4c/nWnZ2X737RcZec88&#10;9jVSz08sFe5ySudgHVc9/rWvBkoCfofr3ojE1m+xJEAJhn+JeB64/wD11Y/tddC1eye4tRLkGbZI&#10;MgjHy8d+cGrOjz6VDqoOpuTHBE05iHV8YwpPYEkflVM/avFviP8Ate7jxECEijC/f5wqqPTkDFU2&#10;Skupb0fTb/xJ4hXUboGa9uHP2eI+/c+gxn8BXrrx2nh3STpVkYZrib/j6kdc724HHsM4AwaXSNMT&#10;wjpXmPGG1a6T5ipz5I7IPf1+nXgVnozyiWcA3MpZlMRcMcg8DA44x3Jx7VhOfY2hG25C6SJdpCgX&#10;7XIvTyy2Bnk55OfmPHHepnI01AY0MEYx/Cqln/HLc7vX1p1vCxgcmeMS55LzF1Bx0CpjjjHJqOKJ&#10;biT7WUnSKMHytqKEyP4uT7e3HpmouWRwQGygk1K8Mclw2Wwqlip7EZ46N6cn61U1S5ksIDbgiS6l&#10;/eXSMoBMfJCg9SQP/wBR5rSyjSzXs0LSw2o3QIZ8ec4yCuMEkL/j1xXD6pLNqc6x2okuPMYkFMCW&#10;Bs5I+nX27gitaS+0znry+wupctZYNQhZLW9SFY1zE8qE7RjlSAORjI+nt0TSPC8/9qrc2yjc8gIW&#10;G4ZUYkZ4wp4wOefQVacT6NpKW7PdxSOCwFzKrxvjjYR0Gc989ulXfCyw2Njc6pJI8KkmKJGlyqyH&#10;lip9vu59x9aqbbVyaMYp2Rf1l5GVrVJiyr80v7wyIM9FZT/CRznGK5bVtLWbzNoXzRguN33iOhz6&#10;jPDdR3yDmuhht5tMmRcF4mZrq9uB/AoGVQjP93jH+1VZoophBPGhSN18xYgdzxIT1Geqn07Z78g3&#10;GKsRKpKMr9Di45ri3uRIC6XSNvPG1mI6tjs4/iHfrXsPhLxDHrunqzlRcxgCVR39GHsa831XT1d2&#10;aAsGQjGwYJx91h15Hb1GVz0J7bwLoN9pSTz3UUMSXCqwVTlge+PRTnOO1L1Nk09Ud0ArjjrUMkWT&#10;yPoaVSV6VOpdhyuRRsVuZ7xlRkc0z8KvPGCeQQas29gjLhs5p86SEoXM+HjmraOQeKkn04xrujJI&#10;9DVdX2ttYYNTdPYqzRcQ5OQalPzLg1WXgcVagGRyKhloqywDOQOfSmADFaTRDORURtsnI70KQcpD&#10;AcHir8Q6EVFHbYPzfpVtFwMAVEmVFDx0paKKzNApD0paQmgBjVEcZpzNUTtg1aJbEZhmmHmmlu9J&#10;uqrEj9tMZMmmGUidASAjAj8e36ZpLu+tbKMSXVxHChOAzsAM0XEDDFQs3vUhkWePdE4dSOCpyKqN&#10;uBq46ktj3fg1VYknJrI1XxRp2j3AhupiHI52qW2+gOO5quPF+jeaY5rowPnGJ42jx+Yq01tchp7m&#10;zK/y8GqDks2DVgSJPGJI2DqeQynINQsApz3reJzzYiPsOKtx3QHGaouSOcVErtuq+W5CnymuLs+t&#10;NkuTjNZ4kwelPL7u9RyIr2hKspYnPNDYbpUWcDipI0HVjTtYSdyJlIHJquynvVyVcj5aqMrGqiRI&#10;jJFRkGp/Lx60mwnqKu5m0VsYpjbjwKtmP2oMIA96fMS4sz3XavPWoPLeXgD8a0TBubkVKESMYHWq&#10;57EezuZaWRQHJx71yfisp/a1lCTlLaGS8fPqBhf1rvHXfwOK8p8XXatJrM5bO6ZLOM+yDc364/Os&#10;qs21ZmtGmk7o5GXWNTmlaRr+cljnmY/40V0Om6DbyadA8t8iOy7io2nr05I9KKw5InV7RHJaqgDS&#10;20zDevzxN7dxUmmxPJtmudxlAGNx6jt/KkhtjPN9puTucnOD/npV/aQ6yZwAcH8f/r4rBLW7N7+7&#10;ylpBW74e0Vb3z7y9k8jTLY7ppemeM7F9z+nWqek6VcanJIIgBFDGXlkPARR/U9B6msSyv9S1K1n0&#10;pZm+ztcGR8HgcAf0q79CLEkqRa/4turq2i8ixI4A6BQAMZr2fwj4ft9C01Nd1FFjfZ/ocLocRjH3&#10;2Hr9eg9zWR4B8HW8kP8AaF7ERpluflQjBuHH8xnr6njoDXSahqE2rXcuBN5Q+4AgKjBHc/KB15Oc&#10;1nKVtEaRjfVkE9yuoSm7uCpjy2ZPLLBSMdSeB39fwpI4mnnWR5opEH3FSIuwB7/3evPf0pfKF7IE&#10;WeXYpIZNvmFye3OAB39MipLuYwosSSTtO4AUSMEU4HXaMADH+elY36mtitctHcn7JIztbFQJX8xY&#10;QhI+7kcc5J47fhUrwee0drZrDHO65jkLFvlxyffAPGP8anAsNMtJJkitWY/NLNksxBByc556A/l7&#10;VWluPsdqWSUNe3IztKDIhPYZAJJxyAR3oScnYUpKK5mZPiK/tYYUtoysdjDnyJ4QQN/8THv1/Efj&#10;XO6ZYR6hdm8uZdKldiMgyncR24UgZPH5028kF1qZt0u44IcgzRzKZBx0xwc+2eR05rZvUihsPJ8u&#10;3uYiQjPbxLGyk9DwoP55B9q6f7pwrrJ7spGOa41NLC3jUNJKqNbSAld4Iwy9wB+Y4zkYrrJ/7OEi&#10;6YtuHsdOjEkgCkfNnKgZ67iT+nPFZ/hoPpelXGqzFrhYQYrVmhG9gMBm3EE88KP64q3dQQapss7u&#10;do5kK3V8y4HbIVumMA444yelTfmlc15eSFupTljmtJEDyGRb+Rri5ncHasAGcfkf5e1RM4IF7bgo&#10;tyBJIDwYYIxwAPcj9B61K0tyJXivPvahKRjokcC9/bjv3C96rTRhWa7iJFrLjJb/AJZ28Y+4B7kf&#10;jitTFalnTbD+07uxVVEcMzLKwx91eTgZ7Efka9HLBTjoK8sh0u41u+hS3m+zl5fOmIJDK5G7AI5G&#10;Btx/+uvToI2jhRJJTIygAuwALe5pvU1prlWhMGzViOXA5NQjFNLAHNS1c0TLzDzFJXr71YsWYoQw&#10;5BrPhm5xmrcUoR854NZyXQ0i9TRJ3DkcVXktI2BIGDUglVuhpxIIxWSujTRmP88Mm1h0rRgbIBqG&#10;a1XcXVjk9amtyqgKOTWjd0QlqWAopcYNOUE5pCMVlc1FU8U8VFnilBNAE1FIDS1IwpjcU+mMaEBE&#10;w71A45qw3SoHNaIhldjTCakeoWq0Qzzz4iXFyuoW6ieSKFITImxsZbJz+g/WiO8n8QaLbS3UolJg&#10;GzI6HGcn3q/8QLPzrSzugMmOXyjgdQw/+t+tYnhBmOltaPjzbeVo25zjnP8AWs66ajdBQl+9cWZU&#10;NzeabdRqs00S+ZsBUkDrkH3zz+VdBpXjC+hlCajmeJdwfCDfke/1rP1+wLw3UYLAlPMXC5J247d+&#10;D+lU4fI/tKCdxFtuot5LZVt64BGM89Dx704TuhSg4y0ZYvLjRIdRfXUW4mt1YL+/b7shzk4wT+da&#10;BubXxDoktxZFZTFJlVKkjI5wc9cg/rWTZwpPJqelecu85KFTyD/C2D+H50zwTdzQ6q9rcR3Wy5GA&#10;ZYtoDD39+f0rJr3mzoTvFXN/w3bwxatKbeR47eeBZYoVP7s+uB2I9vX2rpXhw+4iuUvbCaCK7t7Z&#10;3intmM0Eg7I3+BrYsPEdtJ4cgvr07bjBjki/iMg4Ix+v4iuulUstTjqU23oXXiLZpotmAzUNv4k0&#10;ydRuLwk/89F4/MVoxSxXUIlhdZIm6Mp4Nbxqp7GDp23KPksx4p4Qp1q5wvGMVXmliTO+RFwM8kDi&#10;q5ieUYMZyakDY4qp9shZiI1lkwcZSMkfnTJLmVRxAsYA5M0oXH5ZobQ0mXWbNNxWbHdzzbhvCsp5&#10;WKIvx2IPcH6UNG+CZWncZ/5aSiMD/vn+tK4WNAgDqQB70bBWJPNpUXzXkmmoRwd4EjfmaybLxbpV&#10;i32cXSShyWWK3i4i9s9Mf1zRz6hyHZbaaUyawNP8Y6VqF4lrFLIsrttUSJgMfQH1roQcimmQ1bQg&#10;ZDu46VGy81bIqFkJ7VSZDRSu5ltLOa5YjbFGzn8BmvFtZL3EmlWQx50n7+T/AH5Gzz+G2vVPF8pT&#10;QzaocSXkqW4+hPP6A15dHcx3PiHUNRUK0NureXk42gfKpH0GD+ArKbvI1grRLN1fyRXLx29oDCmF&#10;TCHoBxRXR6dbRw6fAsqq8pXe7Z6lvmP86K6FQT6nG8TFO1jzyMelSyPHFA7SkLHjk0unWk15cx2l&#10;vG8szNsVRyWPatPxtaadpOmRaJAwn1TcGuJEORuzgKvsOfqa4G9D1ba2Leva5HFZW3h/w6+UO2S4&#10;nI5lfGefYelavgLwYdQuTArMlpEwe6uD/wCgg+p/Qc+mcjwb4YudSubazt0JuplG+QrlYl4yx9h+&#10;pwK9jvFttB0yPRNLgMoH39o3M7dSx/WplKyHGLbI9Xvg8kOmWFrKttbgIotxnavA6HABxnrnA/XN&#10;crMPIZ2huXUnzNxmKqfTAwOPpwPwp7+VAI47hJDI+0KHcuQ3f5FHGCffpTba4hhDW8klw07sd/zJ&#10;Fg4zjBO7B+nQVg3fc3SLLtHZW4aX7Stsi5BdhGDx/dGc84xyPrUdlkSGS5jsklbiIPId23qBgHA+&#10;7zxx74xWRc+I7Fr1ot8Jjjk2hJi7FnwCOgwccDr6VeTU7u8tIUtIUZ7lgkIjjKkDPLHLHK4wcnHb&#10;1NTzFKJch8q6meeSeFbO0+WdTB999owMbSB2PqOB2zXJ+Kbw3CO1yTFNMRsniAJHoOOGXpgjke9X&#10;tc8RCG9/sVbSIWcTbZNjAFpR/FvHce/XmsrRYk1XUGkfUlgEL5IKErkdW6EA+9dELQjeWjOSrepJ&#10;KOqLuj289jpwvDrCPITlvMtCM8d3I46jk1Uiju7/AFqG3hgmtL2SUxeYq/Jjq0mO2B3Bwc5wMVp3&#10;eqm7tT5TSXNqr+VJuTbgf3gQOPcHtWroUdzpfhy41AxS+ZKMQ2+8jEeeOM9WPp2DUSdo6bsmC5p+&#10;90LV5qnk3kqTGQabp0a7zMdxkcgbAR6/xHPIz2rLurJrkqttP5NxqEiz3Dh/mEQ5GMgZ9cdenUZq&#10;dhBeNHo97L57WoE1624g+Z1xnuOduDVC4t71JJLiFle41ScRKwU7Yoh9enTGP9k1UI2Qpy5mI96t&#10;9bmKRBE12Wt4E4JSFerfTGMj2PSqTt5TEHDQSjKluiwIBtX6sePqKlnmg1RZJYmEDy7rW3lJyfLX&#10;77e3fn3OfWq0L3F4wtDayh5n2xRk4ZEDbUP1JGT9BWi7GbTOu8EWAEV1qZ+YzuVR+RuXOSSOxycf&#10;8BrrCAKdaaetlp8NrGSRGoG4jGT3PHrSPGy9c8Uc12bqPKhjHHekJzTWJ/Coy5B7mqSE2SjaGzmr&#10;SNkdaojDcd6kQMg5OM0NDTNGN2ByvWpBcsc7hj3qnC/zc96vRxIyc8fWspKxpFtiGV8ZHSs+bXtP&#10;tbo2810iShdxHPH1Pr7VleO9cuNC0qBLEZuLqQoCByABzj9K8su1vmhgs28x7i5d5ZSgAIU7cBm/&#10;A1cKfMrkTqcrsj0W7+J4gvENvaebZLuWQtkOcY5H5nj2rmtZ8b6rq8rXtvLJaW8MifZ1iYgHIJJJ&#10;7n5cfjWdbaAPLhilnaQQuZG28F8jp9Ov51JrKxxR2ltGoWMbiFXpjj/E1006MOZaHNVqT5Xqdp4b&#10;+JEFwkdvrOIpMcXCj5T/ALw7fy+legxSJLGHjdXRhkMpyCK8BuoIUsLEJCrSNHI77G+YjeQPrgKa&#10;1dI1/VPDM6JBKJbZ1WRoXORhl3D/AHThhWVXDxesDSjiJR0nqe3Z5xSg1z2g+LdN19AIZPKuecwu&#10;eePT1FbqtXFKLi7M7oyUldEuaYxpcjFRualDGO1QOaezVWdq0SIbBmqJjmms3NNLVokZtmR4ptDe&#10;eHLxF++i+YOcfdOT+ma4Xwu4t9buYS4P2iNJlAHGRwf1NenyRieCSJujqVOfcV5orpZ32mNI5WZJ&#10;TbtGqYxnOFP4tU1FeDRMdKsZG9qtoXZGAbGcMR2HRv0Ncwtrcw2SLMtzGbWfImmjEyspPQYySMge&#10;4zXcXVsbi1Gep449D6fp+Vc+bRk1NvKEp8+LDSI/CyY4JTscrnPvXLTeh2VIpszrqaKG+tL9JpTG&#10;wKkeRkNwCDuAyOCOvHy1j6ohsdeW/tbWBd7C5jd7kIS2cngt0zntiuoaY3enTW7NdTyxsQzQgRvk&#10;diDweGb2O2qd9pQv9GgZYk3wyFT9pVgY1PXgd8heOetU/iuKPw2OquQsyWGpxfNE6hZCrDHluOp9&#10;gcdK4TUtKn0/Xpc82snzI2eFbuB+h+tdPoElq2gzWV5PaKsXy8Odqo3Tgn5ec8msDxFrekXGnW7J&#10;dI2oQFSI4l8wsV4IBAxyPU96Enawm0ncla3KQO6QmTAPHA3Dvzn29D0Favh25nWFrNZQIw/341Eh&#10;57g9M59RXMweLIkVhBp0smFIZpSBgfTmsaTxZqKcQmCGMZC+XF29OeDj1q4c0SJqEnoeszQAELO7&#10;Abtv7+5Clj7Kmc59Dj6Vn3U9hpqFmuIbZQOFSNUbPcZc4/SvK7rXtSuV3TXlw4YdBJtBH0HFQKq+&#10;X5kpBdjnPXj8a3VRmUqaR6Tc+LtIiUk3EkwHKojOxPsQAF/UisWbx3FCR9l04qqn5c7YgR753H8j&#10;XE3IctlN2z16A1AVXzdw2qoPRmz/ACo5mRyo6a48a6pdSbk+zwEjbwGfK9gQeDjnt3rKvNTiutWu&#10;49V1C52QxhY0jfYC2ATxg9yeKrRAJcrKckBgcKpqDVbazu/E+ofaLk2uSZFG3JfceMc+hqJNt2Lj&#10;FWMuaW3OFhDu/q7EgVsW9mdH01Q+ft12N0hJHyJ/d9vWm6FpQih/tC5jwqnMauDgkc5PsPSr2l6b&#10;P4k1nylBAlO6VscJH/8AX/z1p0o2M5eRu+B9CN3dLqsyYtoOLdT/ABN/eP8An0r0pBxUVraRWltH&#10;bwIFijG1QKsha64qysc7d3cTFNYjFSMOKhc4OKaJZy3izTr698me2USJbq5WIZ3tIw2qfTAzmvOF&#10;0a50gpp16irLcSrLImc5Qcj+ox717bisnVvDtlqYlnEapesuBN3+n04oUVzXYpSlyNR3OLS6RUAS&#10;dolAwEAztorNuLa4trh4Zo2WRDgjFFdvNHueL7Or2MDSPFDeHbzUYo7QfbjEIo5W+9Gc/Nj6g9ev&#10;HvTtD0m61HUUlMbT3tw2I175P8v6Cs62sXu9Ye/kwyyN8ijndx/P2r3jwj4eg8KaY2qaiVXU5oj5&#10;cbYJiX0HqehP5dq8du259PZN6FqxtLLwPoT2y4l1OZQZpFUgk9lB7Ac4GffvWDGl+xklmltolBy8&#10;e8yfLj7u0fL375/pVmYSarMZ7u0mkCruVpiFBzkZwOTkZ6EfrSWk9td3TSRuYoLYkFYFJDN0/D0G&#10;TyfpXPJ3ZstCOPw8dTj+2XMFwONkcKyeWirnPO0HPQfyqxBo+nrcPZ20cFpK332Q5dB06sc/hx9O&#10;KsX16jQySolxLIAAisSwPoBzzjjr3/EUulWmoQWfmXNgsc0gzJI5JUdiTgDCqM/l7gmfIpNkotod&#10;LtxMklvEqE5SKJTyBnk4+hJzzj/a4dayLp8b3N1Owe+2iJcsmyPqSTwNxJP406GKW/vw8qxjTYtx&#10;kLnJJ64C56knJ/Adq5TWfFyyTyx6orW+8mNCV5CjoGQ/zH5VdOHM79DKtU5FZbszfEa2Ws6q2nfZ&#10;7gmJwRI3ySY9Sejj3PP1qx/wiukaZZlo5LsSMu1md1dUzxyoGf8ACl8OXNsrfan1uJRyVTLkhRzg&#10;fJxx/OtHVrj7VIrt+/EgyH3DK+6OOo9jn8K3um/JHI3JRfn/AF0MHw5pGpDX1hjnURl9800MnEVu&#10;Oc57k9u/HvXY6z4ka3kutRkuQdOs0VIo25V52+6uP9nqSPer2m6fBo2lNIq3H2q7ZSULqxAP3FAw&#10;Bjvj0AzWVqGnQXc8cIMUml2Baa6KkZaUcsCvqcYH41ko88nI6ufkikytI0Wo28OnzFbe/v41uLkB&#10;icIDkYbH/AsHnmoZr26iMsiRAfaXFlZxuhGEHXeD27fiaybiC9mt7i7jUm/1ycRgMSVSAHDY9j09&#10;cA0o1ZblJYQ0xgWQafYuF/ehtu13BJ5GDnn1rS7WjIcIyV4DLq1853lsn2xuos41yAIowcySDnkH&#10;I/76Oa6zwLZLqOprqRRGhtkIiJX5lJyFX8Fz+Jrk5kWzii+yXGbdkW1t5o13lT1kfg9zx+J9K9a8&#10;MWH9laLBFIMTyDzZSRglj7flVXCMbvXobWc8EVFLGM/WrSAMMg0YHQjNQmbNXM8Qoacunxsc5NWG&#10;VB04qSI1XMyeVFSXTUUAx8mmpbHbhlzWgx9OtRNIV6ijmYcqKZjCPkcA1oxRLgHOahJDckU6NvmG&#10;OlErsa0OM8bukusW8O1T5MWc+hY8/oBWFFAWO5WG4jByKv61P9p8RXbZ4V9mevTj+lU7/VbLSLQX&#10;F3MmzoFx8zH0A/yK6oaRSOedm2xkMZxIxwN0rH6FflP/AKDWRqM0F1chYJEkEWVJU52t1xn1rlLy&#10;e6vZ5bi7vporV3LRxA8suSR8vbgnk+tXNPma3s0aCxU2bktiNvnB6Z569K0jUszOUOaPY271dlvY&#10;qeMW6n5hgZJZ+D2PzVduIY5PElurKDh4EPPJACgj/aHWq2pzwfaBaoyiSG2iVsE7v9WvUH71W448&#10;eKsMfkW87ncvDfoeB/WhSuiHHldmZKwuhkmRthjHmhkyMHKj6g5I/Wu38MeO7n7XbaZqKGfzXEUc&#10;6n5s54z6j3rk4GYx3eck/Z+O7Y3p0PQj61a0pEGo6GwAP+lk5C/7Y7UTipq0ghJwacT2rNMZvWkL&#10;c9ajZq82x6VxHqFgSaWWaOJd0jqq+rHFVZNQXYTFGzAcbn+Rfrk9vcA1SJJSlMcKgy7BR6k1zd34&#10;gvv7UNsghSJJY0YJne+4cnLdFGQd2OgNXbvUbC0YGa4XzfQDc/8A49zjjstVzCcLbmp5yAkKjvg8&#10;kDA/M8V514gtd2rXlvGUDySG4jxJzuAzxj3at+98UxxgGKDkdWmblfoDk4/4CKwNQ1Oa+u4rt3Kl&#10;0Cho1wMAnkE5P6CpbbDlV9UdHb3EU+lx3M0nlK6Z/fEjH/Aen9awNX1zTEaAwSSTyQyZRbdR8oOM&#10;/NjHUetczcPNLdMnlgwRKQjnkAgcctkY7dqzfJmuIJIppd75yDGTIQOc8DI9O9Zxp2NJVb7HQXHj&#10;Ca1lmktwixSNlUuCDtPOcBcnGCep71z8muX84awmvJykzDdHtCjnGPmOSB7dKiu4YhFFHIRiLj53&#10;CMfqBk/5FVZruyTDNMrSYwQiZx+JOf0rSyRk5MRdrOyLGAFz8x+Y/rx+lQgPtYSnGfujO0flUNzr&#10;ttEwSOGaRuMBjkZ+gx/WnWb3dzcK6xrCM7uByKZG7Na2jNrp+45LuM/LzgVnpbb1KZOF5AYgZ5qf&#10;UTItsUEo81uny5C1BpcD21u7Xkhkbedp9Rgdu1SarQtC2gih3SFFI4G5qzrvVrOEAb3zkg7WwD6Y&#10;AFM1G8ieUrjkDO0cnHrVERw3MecB0YdQKNhPUt/b4Z0Ro7cEgY3HPzc9Tk07zZ2xhVX04ApFRiV2&#10;xk+mBSvFdRyr58YhjfgF2Cke+OuKlthYq3l1qLTIoZWDnAJJPbv6VoaZZSX86TTrGYbRcbyOrdcA&#10;+g/wqolzbvKYIDNcXJJVQseEB9ycH9K6G+/0PR7e0Mfll8qwWQHGOSTx+JPHf0qoK5LlYibUZpJE&#10;+wKwjWMg7ScgccD6nHP616L4R0J9H0sm4VPtU53uR1Axwv4c1n/Dyyg/sh7/AMkrLM2wbl+6gwQB&#10;+fPv9K7TFdEI21Oecr6DQOaXpS0hrQzEY8VXbrzU5qGRdwx/kVSJYylHHNMQkj5lww4Ip1USMeCB&#10;2LPDGzHqSoJop/FFKwHl3gmza0ntNWWz+3OZDIlqACQi5Bk9iD0Hsfau11jVV1mbP2llQfdSFCxY&#10;jp1xxn9e3WvLvB2txaVqiCcr9lnIV3xynowPp6//AFq9AbXbdNfuLCzeUxhBhY1UqzZ+Yg9env2J&#10;964pq6udkHyy5WXBA0lwIrKKaaUgec1w+cL2ye1ai3MNvb7bO6tFiVScQqpycYLd/wAPpUMFjYaf&#10;HIGtLi5mmUtIWYKee3AOMj3446dahOb+9WK1to/s8ePPRmJBOPu5GOSefpz1JzzM6UMsrhdSuTqE&#10;k86KMhdoblRkEkj1CsB9D3q1eXRhZLcRSPc3Eix7So3A9cY6cZLH8B0FXTcfYLfmOxQKMIFt1XJ4&#10;557DGfxUduY7VbzT7a4uZJibqb5YI1Ecjov94kgnPJJ+tJauyBvlXMzG16axhtW0GC6+ymFvMmlk&#10;UMJH9GYdMH/PFc0bLWdWvorT7CL2GIgq8iiQDtw4IOMc0niKa2ulmgurdvPckfaLT5GYjP3k6H68&#10;ZqLTNH0GztGllv8AUFmZVOwxLgAkc8MT27c4zXXJOKUUjhhKM25t/wBfM272CDToha3GlQRPgkpH&#10;GY3PqVbJB6dPpVnwx4cs9RujK15M8KSrPNE6Mp5xtXA4zz/nFY4ttaS8eKxePULYo7OmQwaXPC7G&#10;+6ckE/j7V18WmatpXhO2trc+Vqdw6tMwU53t6tngKOvXk1nUlZciNaUHKXO/6+4s3sa3F3PqdtJ5&#10;rQI0cDLuYCXox244C9KwbOGTSFh05Ed57ljPdXKvjyuMjP0GSQfWkW+Q6m3l5Gj6PHy23/WOO4Pq&#10;zfnipUv4rqBbpl23uojZHhVEnl5HUdGGeOecd60jHlViJyu7izT216kmp27AsyfZrdwpAG71X1Ge&#10;o/vdK52402UCRrZHBsIPKtG4w8khAZ1Oeep/IVp6lCtuftNkVb7DGYYQp+XzGPJKgccnPp0qj9sl&#10;hZrZ4w80GFOSFEkzDcduehAzzQ+wRdndF7wZp8epavHZ28krWlmwE3I2Pt5JPqWcnPsRXsaxCRsn&#10;I+lcV4C0eOx0hr/aqy3pD4UEKF9gSepyffIrsVdh3qWdMC8sEIHC1BNEVP7s49jQs/HWmNNk1KTL&#10;diExSM3PFTpEwXGaZvBPJxU6SAjAIqm2SiIqc9aY4xUzEDnNRS4wCDQgY0njpURcxo0n8Kgsfwp6&#10;Bn4NU9ckNnod3ISBlNmc4xu4z+tUuxLPPLi6a20+91BiGdI2kGRnc3OM+uTXnF2Zr+5e81WctI/3&#10;Yl6jsBjsK6rX9Zgl05rS0M0iCVRJMh2pkc7c+9cb5haPG8NuYDAXn8/612JNrQ46klF2Y2YDeMGQ&#10;AKo4+gxk10VkMWcCLkqeMHvk1z8qZnLbZchv73Fdbo0ccl3p0LAh3kiUj8QDW8LJM45Ntota9ZQX&#10;3iuZU2s4uBGoPylcEDg9xUUNxd/8JRKciVTLKy4GHGAxAx/FV63P2vxjGpbKvqAk2yryBvzwfw6d&#10;PaoLB1m1iUSEsNs7bJRhgNjdG/T+lYuCtp2OqNV7PXUj066t7mzvvKZT+5G5cHI/eL1Xt+FaWmLm&#10;70IkggTORzuH3xWRHZFrO9WNmDsseOzj5gev4d61rbybWHSjcSyErukMjEAAbjkEdSeB655pObjo&#10;y1TU1eLPWZr+JYWlj/eqM5cEBB7ljxiud13WNTgkiS0j4kUsNkZYsQR8gJwMkVjXPjMTeYLG3LNn&#10;iWU9O3H/ANbbiudvtZvrx8T3LYxgKnA/H1+p5riUGdiqRTO3udZ0+xkYyzq0wHIT5mHtuOSPyFY8&#10;3i52UvbQiPccCR+Tnr9f1rkw8caiSVwgXkljgH86ItShjB8iCe59BDHnHvk5H5YoaBO5uvcX94bj&#10;fIxMa/M2cK3PQkf1PamWsDyLHMXAEZ/eRx8q3PGccfmah83UGtWMccEAzjdLmVmGe2elVJbSa/Zf&#10;NvZnw2QFYKvHUYHUfWpsWW2FpCZd7qDJx5bP97nPCj0+tZWq+IrXT4THBHJNhSMRxlSp9ATzV+5e&#10;PQNHZ4LffO/OAdx3E+p7Vxc1xPLPI0oX13Bs5NOxnKQ9NSu72QlLZY8tw8vzN9RnNF4biSRY5Lp2&#10;I6gdjV7Sbbcu8RlmAwqqKzZIxbzSSMzeYxbkn1P9P5UxFGOzdXk86TzstuUk8gY6VGWHmOkcf3cZ&#10;OMDPoKnZ93Q5yOe9S3ttHbPGsV0k6ugYlP4T6HPekSVlRJFUyL74I5Bq6t9HbxsqKfNxxkcVRZwo&#10;+Xk/5NXLOeGOGcT2ySvIoVHYkbPcAUDWhBG0rSlnffkDqOnFTkOw5Yc9hTEUgE/lxTiV5yQPrQUM&#10;u9MnspUa4t2iaZQ6l1wWGOKfb2oa8jt2O1mOCMVIHEmJJ5xJtGFBbOKltzC8pnWTLgjBAPBqdx2s&#10;dBALNLcpbh1j2g4UZLH3J5/z71XkSOaeVY2w8QBbOcYPIPPaswRv5peN5EJOfl4pUu7mO9itY5pW&#10;Z/mY5+6o9fy/SqViXc0YbeG28ycFV8tdxBwO35dc1kyLbapqEEcCtCJNqSbmyN5I3H+WfxxUtxfy&#10;CS6t4I1YKmSR3cjHTB5/Wu18A+Hha2K6jdw4ndcRq3O0ZyW+pPf0HvVx1diJPS51NnZx2FnFawgi&#10;OJdoz1PuferHNPIoC5roOcZRin7KNhoCxGelRPVgpXL+MtTex05LaHia8fylb+6O5/UD8aUpcquC&#10;jd2Ir7xJbLNGLRzKVbDOp+QnH3c9zz2qjJ4ouyjgRRKVPzdSV+o7fjVf+y4LS3WAYJMaSPtLSE7j&#10;gYxgrk+hrXs9HWbzIpLK5iWMZX7sZk46Bhhh+deXLEVW207Hoxw9NLVXMYa7q7fMkqOpOQVtyQR9&#10;c0V0jWuiwny5ntI5FA3JNKC49iaKj2tT+Zleyp9kfPkM6LMYlAEZ4B9DXongG3k1GT7LE4jubeRZ&#10;Y2A5IHdv9lRkY77gK80a0ksXa2ljZJEOCCOa6/wZrMuk67bzBgGYGB8njLDgn8dpruTOWcUz1S4n&#10;eKeO2mvt73ACD5C6gnk5wPz/APrkC9p+l2FrAEM8rDDStIYuB3L8n1K8fQeucrSIJzGbi6RXJXJJ&#10;BJCHnGAOpHJ+oHerFxdahPC0cEG65kIwiAnnORu9lLEn3P1rkbsbp31HpDa6vdzxSJNFZWiB5AgT&#10;AUchWLHrgZPqT7Vga/df23efbdNv40ljTbDaTfuivptYcN74Nad1eSWdjJZTWNkBgefGY2jaT8c5&#10;yeP0rh9RtNIurpWS5ubBVIEkUgLxgE+o6/jXTTjyR5mclWoqk+Rf5M2NDsPFOqTLPc2cM5jyN06r&#10;0+pBz+NWtY1pbZoY9U02HzNyoqrF5b7uxUgc/iOadBpWm21grWerQFpQwAktysfUDBPbjI/E1FG2&#10;qm/SzKJLGzKLaNz5yMc/eHcAdOvcUouy5mOSu+VfozU8M6R9s1h9V8uUw2bHYrFf38p9TntjP0XP&#10;erl9rzQWkupTo8ckxNraKn3ioPzyehOc/pW7NPBZQQaLaLarMzbZERCq7QMSPweOPlFZEkllNdGe&#10;YGKz0/aEWQAxkZwhB6jnBpU/efOyp2hFU1/kVry3ivo7fRZivmyES3TQMI2Q4yNy4wcDr05rLvYp&#10;Ua81i0UylIxbWMUSNuhGMElSMggf+hUS2GpWNnPcRN5+o6pMFE0R3KkZOc57Z/kKp3+ovBeTXBkJ&#10;t9Mj8qJif9dcNxn88nHtW3QySd7f1/wSsl+9vfN5kjmPTY9lwyjPm3D9ge4HT/gNX7PTzq2qW2nv&#10;Ao81iJJQeCeN+B6gcGqSzK8KRXkRa4hCz3TRL1mOCoZQPmI4/I12Pw30uKGO41cxMpn+VDIdzc4L&#10;c/X+tQn1NeVOyO6g05YolRH2ooCqo7AdKseVJDHlSrY7Zp+9WUdKC6KpyPzpXZukiNZY5B0w3fFD&#10;D0OaozYE2Yzj1FTxbiFyME+tVYm/QkIp8RTzMbhuAztzWX4h1ddGsFdFMk8mQgxwMDJJrzU6tdPc&#10;TO0m2Z5dxkI/eDAGRu7Ak4wDTjFy2FKSjuezMEI7UnlLgDdmvM7fxPqYuLXM75eUlITyrLj1PJ9a&#10;9EsrqO+tUuIchW6g9Qe4olFxGpqRaEYX7tc540uI/wCyUs3iWX7S+CGGeB1OexzitDUdd07S5Eju&#10;7tIpH+6nJJ5x0Fcv401W0tdTtIbhyo8skHkjk4PT6UQWquKT0sjgvGJW00+wsYoxFGWZ9mAF4GB/&#10;OsS/0+xsRHG91IbvareQiZ28AMzN2GckD6Vf8X3KahqMf2YySxRxBQ6DcM5JP9KXV49OuZZbp0um&#10;meJFJjIwpChTgdycZ/GulzSOX2TlJ6HLRQtPcqFicu5P3eTn8K77QAP+EltA67TFLvx/ugt/Subg&#10;ilgEUcVs1rHLj7vzSOM4yWPA5HbNdNpEt7pk7TXJEiNGyoHG1lyMD6DvVKs+V6bkPDJSTctUGhso&#10;1+2fzHQrIWMci/dwCeCf/rUy1nt7Z95DbvIdDGDkbjuHXt1//XUdz5VraKC4QDkl2+6PxrLW9RbW&#10;V7eF7h8feHC/metKU9QhGyLkFxKxaEMVjbAKDmkvLmBXxJKqL0y7DJqlYW11e+W00vkRvhikYwfx&#10;J/8ArU+TT0t5JmtFUu54eQk+3J6nvWcpNmkY6jZtbSGJI7W0nmaQ4BKlFP4np+IpyrcSsBLcCLPR&#10;Yxgn8TU9rb7CfNfec5HGOK1LfTkmnUqqyYAO4D7vtz3rNs2S7FDStDAlklYvcEn5Wl5I9ea6Kwje&#10;xtfPvVRGI5ROdp9M960IoBBDmNlToQzjIOD/AJFc/r2q2wmMXnqQnZTk/pWe7NfhRcN0b7d5SqqI&#10;pONwGB/jTbZI44RtZVA4wT0H86wV1SOOALb20jnO7cyhQPpmrUME8to07bYgBnGSc02K7ZW1S4t5&#10;rmYSB2RU2xlGxz6nI6Vgxxl5gBzz9KnuYbqZHuDKRCrbflAFZyL5Vyryb2QnAyc5+v8AntQTudKJ&#10;Ws2QwyrEwGchsc9+ayLgm6lY5QBfvSuwVef9o4GfYVemw+kzzKoVVQkdulcitvdX96AAXRseWo75&#10;7D3qWy7Fm5uGjB8uIyKD95WBFV3ml2lmREUe+as3+j6lp6pMYwbd/uyx8qR0Iz+lRxOGn+zFWWcc&#10;BGGCeOopXE42IoWnkxuwuf7q5rQitnxy7VZttMkQ/LCQPpWgIDAVDxcEj5i2AP8A69MRkpYPLK6s&#10;0hzgKORgeoPc1bg00NEN6HOSPmGD+NbSxKq8YxUEtwigrGwaTsDQMrfYUYEbQBjHFOSDoCSoU5wv&#10;Q02K4nG7z9gIP8NBuz0AFCBkkj4V3chI0BJJqrbN9lsp9RmXE0v3R3Hov4fzJqC7D6hcw2n8GRJI&#10;PoeB+P8AQ1aeJ9T1i3022IxGwGcZG49z9ACfwp7ak+R1HgLw1FeQvqF6okjV8Kp6M/cn2HT869GK&#10;gAADjsK4vwhfyWGq3Gi3bwDysKgjJB2noSD36HI/vE13xix2rSnNNaGdSDT1Kmw+lKI/WrBXimkG&#10;tbmdiMRilKinYPpS7SaQWIGFcV4q0S8v9dsLklzZRqVIRfuMTjJPvnPttHrXfCMCsrxEWXRLlY9u&#10;9xtBLbcEnHB9aib90qK1OZ0Np47qTUokUxSS7HP/AEyH3cH2z9Oa3JdP0yxnk1ma7eNWfzA0kxCI&#10;SApA9jxx61yFhrcdhqwsZcGxZVjZ0YghuwI7HGB+FdFayraXUulXu6bT7rcIpJORk9V/HtXmSvc9&#10;BLS4j6z4fmkd2vLXduIPmfK2QcHIPPaisK98H6kl5KtvDDPCD8kkjfMR2zx26fhRRaBPvGNfeHdN&#10;16xFzpLRzoMt5ROGQ/7J7fQ8fzrmNA8P3Vr4ptxIy+VHIsjySAL5ZHI3qffHHQ9jXRX2gXmkXIvN&#10;HmeNl5MYPBHpUlrrdtrEqQ6iG0/U0OI5wMZ+vt7GuttrQySTOzmnupmW6h1e4t7S3ywIkJ3EdSw6&#10;bRxxxk+xGOcvb+Sxklu7bV4nclF+zwy/vGTqeOnfkk+vesXxEmuw2cen2ixrdTybPOJ+SRSeqnsR&#10;xx7cZrRm8N6eLJt86vM5SOSaGT94WPTI9ai0VqxS5ujMqXx3tDw3Ec5gfcyi6UTKcZ4/venQ4FWP&#10;DesaBeyMJ9GSVGcHDXLbVP0x2A/wqG48ET2+px3Jm82GFcJDKu0luMc9G+n0rm7+a80C/guliWCZ&#10;ZmEdvKu4dOWI/ED86J3te5mk07NHc6idFug8IhfTnlQqjwtviC+n+z35xjrXSeDtD02wtBrKX8Ms&#10;SQlIJdrfIAPmbOOoyTn1NcZpNxJ4tNlBHZRwy3RKSsnQRjqcdB0PTsPeu01GOJ5rXw/Z7YNOW3V5&#10;lU9LdTnn0Ln9KJycrRWxVGMVeTtclvbZZre+ubZVWS+XbE1suTHBjjqO/f1rnbjTxJJY+Go5lKwN&#10;598w4OcZJ9CAOPripbW+aXU9Q8QXcbpb2o8u3iPy57KuP1P1qvdeK7C00sG5vLWeS6Yq6TSKHSLu&#10;CV5yT+lbxSWiMZNyd3/mh76tLC9/qzK8AGLSyhGRn0OPYc/U1DI0GpamunTWbtLYhbmWSJQEaY/w&#10;lR1P/wBeqF1408LxNBHbX7PDagmOEwM6s/UNuxnrj8BWJb+MtNgt48zXvnPcGa6eOE4fg/KCecc9&#10;/U0pO+xcINPVG89qZLqKKGZzdTSJMfKJHmSEhevVfXB/vGvXLG0TT9Ot7OLpCgUn+8e5/E5NeNeG&#10;fHGix6mt9qRmVog5RktjwzHuR1HXr04rvbbx94YvGAj1uGNm/hlRkx+YxVRt1CzWp2Ik8vDFiB6V&#10;YWeOUYEmT6EVi2eo2d4CbW7guFHJMMgbH5VeRYeWV8sapxRSky6VXcABkmr0MfALp9CayYp5IWBC&#10;qw9a01v0Fu80p2IilmLdgOtZyTNItM4fxndLJq5GTi2jwozwGPOcY78DNcWHaGaEM/mCVtiRlBnP&#10;XOfQDrWnf3DXTmUnL3ErO2PzI/A4rGubyK01KOVzuWGMgAEY3t6n6V1UrRjdnHWvOVkbmm2ojnN5&#10;cQxo9uhw4fIwR7imW2vX8zta6OsxmZsmUSHYik+nHfuc1yd5q93qOVDGOFhwBwDwccf41bu459M8&#10;IABZYYbm4Rp5ycFkCsMD+I9uRxUTnzaI0hD2cbs07+8ln8e6XaSsFitYFMt1I+Y943MTnvktjB9a&#10;6+8sfDur3bXl9fxTzNwWNwuPwHQCvKNLttMurV57rVpLJFQrI8cDO3zMSc4BwOQATXUWGg+F2gii&#10;t9auHBOFC2rkknt09qynbSxrSbabaOtj8L+FCBtnQj/r4Bqx/wAIRosioYI5HVjkuJeABzx+Xasi&#10;DwXpdhN9puboywR8kSEKv1NdnZrdXcMaWMS2tmoAEsiYyP8AZT+px+NQ20a6GBrFjonhbSS58tZG&#10;G3zZDk9+Bn3PavPtQ1C/mc/YrXaGdQJLjqV4GQv498fSvQvEsFjG5jCi4cAbppjlsnrz0A6dMVxE&#10;kscNxJcSBcHklmwCOvXtW0NtTnq76GPcaUt3KPtTS3EoIJLHj6ADjFW5LYxHa7HIOBEBjaOBz+Oa&#10;gk1WJZf3SyTv3K/dH4ng/hVOS5v7qUnKxAnPHzH8zVXRCXc1HkCxII3IyuW3DAUj8eRio01KGJZI&#10;kmEm8YdUXcc8eg4rPWGB/vSmdwVVstnBJwOO3NadpbEBUgi3O8EskaLxuZGxt/HrUNmij2JdPS7v&#10;5SIbMqoP3pH24/LNdZYadOqgz3KqMdIYwqn88n9aj0EpLpykgKUYpKuwoQw7EHkcEVk+IJhcaukV&#10;updygJUc/dD9cfdBJAPr+FZN3NoxsbVvHp13IssAF1FGC5d3L54z1OfWuM1q+hOpTEqAHO8ZIXIy&#10;R9OOPzrY8MGaCW6dZDHbCISSRbch2YEYyQMEccCsK/tnkudu04bg7iCPwFNMGiXTy10Yy8W1Qx3D&#10;2BIH9KTUjd3B8qIXK285/dsQwCfJyNqnPY8kd6uaFoU0NzJMUydvlhYwSAM5yT6k/wAq6GfQri4U&#10;GKa5tzjkI4UH86TkluwjF30Rwd5dStpq20ewpFHgMrEs7jrkFRjkfrUFlatcxGSdggHUKc/qRXWH&#10;wbdBVVBEigknfJljk5JJHWrf/CG+bamFrpEB4+VCf6is3XprdlqhN9Dgb27l1C2azt32wD5f3eCS&#10;PQ1Fotpf6Xd29zCCXhdXKux2kj69q9Dt/A9hayea1zI0uMMVUDIqaTQtLt0d5FlKAc5Yn+VZPE0+&#10;hosNU3ZhavbwXNlaQ2cLW9tbkzXFvv3bHcjbk8AqVVSD7mqMVlCt09xsHmuAGb1A6V2RFh5REMCG&#10;5uUWBFIOJokwTwf4hhPrU0Mds1upS2iGO2wHFKWIjFbDWHlLqcmCAccHj15H+RTAZpSypCzYOCQp&#10;PNdmZEReiKPYAVVbU4Fyn2lB7bxWf1x9Imiwi6yOWlsdTliO2znI9kIqhFompq5xbSHecksQuPz/&#10;AJV10mqWi5zdRD/gYqnJrdiuf9JQ/Q5pfWqj2iH1Wn1kYyaBqLcmFQPVpFH9aoS2CRSv511bjPGF&#10;fzOPQBeh96t69rouo4oYJXMIPzBQRk9s1l3GoC7uV8wqJinCquOB9PrXTSlOavLQ5qsYQdo6j9NS&#10;K1aTLu9xK+FPVVHQDJ9sfrXS+B9MiupNU2kvcRAGKbHy7twOeueyj8DXPLefZrKSJ0hDI4ZdyjeW&#10;Iwo9cV6D8Phb2WltanZ9pklbeQ6sSQAcHHQnLHHsa0m/dM4q8jF19J4jZa7DaQC4hP74SNs4PGN2&#10;RnuOfWvSNI1SG+0uGd5Qp2gEuwyeOK5XWrK3iuZra4Z2ivyQI8EqSB8wz/Dxz7nPfri+DLqTS76b&#10;R57SeKGNmMchyUZfYn8+p6ms6U+V2NaseZXPUt8LD5ZUP0YU7Z7VzWpae8F/HLDDc3EjDcyw7do/&#10;3ixGDU0Wr30Nv5bwRROvQXE4Jx9RxXUpXONq25vbBRgDtXmsHjPU7LWbjS7m5gkfJmgYxs29TyUB&#10;AwSucZ9CK6CDxbfSTLE3h6+YnAMkW0qCeg65HUdcU76XuJXbasdOxNVbqCO6geGZd0bjDCragtGr&#10;MpUkZIPamMopoR4t4g0mbTNTltpnZwcyLIesi5znP95a2/Duox6zp76Lfu/nQruiYHJbuCO9X/HF&#10;3bX8qadCC93D8ytGu4hvT6c8ivPUeeyuklQGK5ic7UOQVYdU/qK46sL6HXTl1PUm8Q3lkfs0mnSS&#10;tHxv3D5qKzrPxVpt5ZxT3E8qTOvzqp4B6UVzWn2Nfc7jpvPtAh8trqAA7iD+8X0OP4qy9Q0Ww121&#10;82Egt2ccMp9x2Psak03WDcW/nW1wmo22fvJgSoPcd/0P1qa4e2uQbmzm8m6+7vQd/R1/x/Su66SO&#10;ezuYenSX1rd/2NqVub2xbq5BJjHbFVdU0hrS9WayZpAX37DlC5HqOu70Pf69eu06K680ysYpOM5w&#10;Vyf1rSubuJYil5bDyzxv4ZR9fSsnHmVmW9jj9K+IdjJ/ol0WgIJTZcJ8h9tw/qKZ42fRZ9Emd7mK&#10;C5VQ0UbMGye232+lZ/jbw0n2WW7sCyhVLFVx8wA6dPyP9OnlCXLCTeVUsOzDI/XrV2srE7qx6To/&#10;xAtPC+iCCw0sXTOux5po9qknlhk5JB9PSsy+8d6zqhlma4gsFuMB0s4MySAdBz27dq47ULo3DI7O&#10;7sccu3I+gHAHt7UGTy7WQAbgwB6nHX9f5UoxSd0N3skX1u5dSc/b7u4uVBJVJJiBn1JPAqOFraa+&#10;3/ZYVj4xEhIX9TuJqvZuIo/MZtu0Eg5PX/PoKbbSrDC8zknPTnr/AJ+taE26F4yma6MJG+NXZghX&#10;Cjn+6v8AU1LJcS3N35KuWgUgiMnMYI4ztHAqjAxtk80gGRvuKF6nt14/SrEAMGN283DjgY5H8/p0&#10;FMTRrx3N1LeCzS4Y2p4eFZg0ZCn+6uAOckc967bTtPWy0rzbu3RopD5m2601WRU7HcmSOO1cbodo&#10;80wJMT4YbzLGjs2OgAc/n04rVv8AWkjkZE8uL5sBkUwMr/wsVUlSoP8AnoaHcm6GTpbjVkks7Z7a&#10;Zh5gGmykZXAPyZ53eo/Kt7SfGGt2d/8AZYrmPWICm9FuDslwByoP94enNcw2bNWWXi4kIfbOAfKZ&#10;sYmSRex9DwMjrTd4sWMcqkXUpGVkK5hlIBWRX44b0Pb14Iakwse0eGvGOm+ICIbaf7Pejhra4O1v&#10;wPf8K1PFus2ujaM8E1yr3E+EEMZy2Op/Dt+NeBXbNDbSC4LveSMXwylZ4Jlxvzjsef8A62K2ND8X&#10;vpUkY1COC7kuUDwalJklM9QwPcHjPr7U3JjVtjqPsWoagBd30q6XYAfec/vGHp69P8ms2fSotU1C&#10;OLQ7aV4okCmSTgFs8sew6CuktfDs2pTJd6zfG4YqGWKNvlA7cj+n5muotLeK3t1igjjjUDhUHApO&#10;TZSikYOi+ErKxXz7rbcTpjIYfu06Hgd/qf0rlPi60lkbO48wS+YfLSEjhSAfm/8AHv5V6XLdRwLg&#10;L5jg8dgK5TX9P0vVdTtb/WD53kqRBa4+UsTydoyWPT24oT1HJK1iDRvBWn6lo8F3qdxctc3USyTJ&#10;FJtVs8gH2HHU1u2Vrpuit9l0m2M94RgnOSv+8/8ACPbr7GqyvLewK0k39n2qnBhT/WMvQZYcKPYc&#10;+4rR/tbSdHt47eKWJISMIEbczH0AHJJqXdgrIt6fpbTX8MuqTJPMHDRxqcRIRz8q9zxnJ/DFdDd6&#10;lHCzpKSzj7kUYLMwx1wOneuX0O//ALSmUTXgtYVO3BIM0nbkj5U/DJ9xXVXP2XTtBuJ9OhWQFDgo&#10;QS5JxksTz9c1LKTPNdbvr+6lkSPFui5TdMQ8rY4yQOByD69DXIpakXDtKWubhcsrSsDjAySB0Fb2&#10;s3wmuHW22BgSHwu4nOefrkmqFj4d1i/YStZtEh5DSnbx68/0rfmUVqc/LKT0Rl25a5CnaQzReZxj&#10;AzG7D6/dH6063jmMlp5UTSsN+7nkgq45zj1FdlaeBjGV+03uEUBQkI7AY6n29q1odK0LR/mZkD+s&#10;snP5VzSxMFtqdUcNN7qxydn4bnkkVZii+XEIo/L5JwVIY56cqDj3rprfw7FGsckqtJKnmZJ+Xdv+&#10;8MfhVy616wsYt2yUjsEiIz+eBWZeeLJo7Fbm30/KyDKCWYKT+QI/Wsva1JfDE19nTj8Ui5b6NLHI&#10;AixQQAltoJYsT3PvVl9Pt4bYQyyt+8cDeq4JPp3rmR4q1Ge3kmkkgtY+iCNCzZ+pOP0pLnV5boxx&#10;Q387HbudkYKCfbFNRry8gcqK8zqk06ytoDEI8qTk72qBm0u3cki0V85zhd3+NcLeyy7lDtGYwwDG&#10;Z2JbnB+bnByeBjmun02wiTAWNRtA5xU/V5y+KQfWILaJrnUoWAZTI49kJqrcazHASDBMT2+UDP61&#10;KfMR/uEevpjFZWor50isO2RTWEi92N4qXRDz4hZm2pbYb0eQD+VRS63dLkhIlXGepNZi2DfOuwHL&#10;ZBPTPr65FS3cKCEljgAjmtFhKS6GbxVR9SOTXr5jjdEoPfZ/9eqsupaieftjAdwqqP6ZpJLfH3Tj&#10;1pjrHHGc4VfU1Sw9NdDN15vqXdC1aGSaO21B2c2khuYrpCcqQvAbjpnaOP61l3TXDXEyXHmxMWJM&#10;e4gAH056UmlXVrvnguFaa3kgMXyoAygnd7ZIYD8q0dbjRL5YoTvjijWNZe8ijJBP54/CqjCN9iZS&#10;lbcwjbRD5igOPxoi27v9WMHoB1FTrNGZin5HHU1MIlV9wHOK0sjO76laeIKuQo54PFZr8zlMhcDg&#10;Acn35q/ql0beAbUJJPXHA57mqqkSoGKEezDkVLGiGE748khsHG4DGabpkAnvnuCvBOF/3F/xOf0q&#10;S4OyHap2s+EU+hP+c1KieRYSCIbS+IUHoO5/AUkUavhXS7XVbq6vNQDPG0nyqpI/HI9B296667mu&#10;dI14NFLGIrtdjOz4USqB29+PoG4rF8M3Ma6d9nhjCSQu0ckbcFXB6H8Mf5Fb+q2keq6EYRvW4Jyr&#10;LydyrlRgjuoI/wCAiuP2l5tM6XTtBNGxq8BvdOZ4fKaeMbo943KHH+cV514ii+zNba7509vNCVWV&#10;Y1yCM5wwz0zx1PWuz8Matb3thFEqury72YMQRvGN4yO5zux7ms/UbG2stTnjCMpu8yDaoKg4we3B&#10;OAR9DVPTUIu51PhTWoNW0qLyCWXZviLHlh6fh/jWHqWh3Umu/wBsjUIYjA6lzP0jUHoMfz+tcx4Q&#10;1C+0XWJrO8lt2eJzJF5RRdyk85UcjPB/OvS9QiglK3JVZLW4AV0254I/z+VbQm7aGEqa5tTmfFOn&#10;JqAW/s4WS9hKzW5AIErbfmTPoy5H1xW/odxYX2lW9/YqVSeMH5iSRjsc9weKk4NqbJzvVNrowOCs&#10;eeCPcYrn7aN/Dnix7E5/s/VmMsDH7sc4HzL/AMCHzD3BoQpOx0T3eoCUkRw+WGxuLEnb64x1/Gq3&#10;iPVIdM0xmeSRZZhshEK7nZj6f41oG3LYLdMdK53xHoU9zcW93FcSDyuGRmyhXjtzjjIyPUe9aQn0&#10;ZlNaXON0iwt11CWa/ma4aRmQ5ZlCc8EgEE+vXvUfivRFig+3WsLIqYjuUUn8HHv+NN1VdQs77MHl&#10;hF4kLAkv6cHpx35/Ct2wuY9RsUG4M237jjG9ehU4UnIxjA9vSnVjfVCozfU8zeOAsTMJRIevl52n&#10;3H160V0t54O1GO7lWwl/0XdmPc2CAecHjt0ormudR5Pb6hc2EwuNOuZInHJQHH/666my8e6vLh5b&#10;WCUngtswWrg1BOFAJJ7V2osV8N+GDc3Zzd3H+rjb+HPT/E1bA6yw+JMCgJdacVYcEwydPwNdXp+u&#10;2msxma0m8xQPmjb76fUV88Qzy+b1yWOTmtW21C5sZw8UzRSgdjjj0PtQnYGj2LUn8hG8s5tm6r/c&#10;9x7e1eR+JbBLPVfMgGIpyWCjse4ruNM8SQanZFfLjhkUfvVDYH1A9K47xHdRmZIh8xhzgex6VSdy&#10;Nmc9NhnVR+NPdfMZYkPA5Y9qWJcK0jN+9I+XP9KlELQwbnAKuxAYEZP9R+NMexGcSuI0bEaDLE4q&#10;VF3R+dIMQJ90HjcfyxUi2/8Ao8ixuxUtlYSDuIz19KkaIRxiSXLLn93HkMPoTkGmkS2hoG1xLKAZ&#10;G4jjAxj6jFbmk6QzTeddyrbx5BaVwSo9AMAkE81nwzPAmSAsjHI2xgHn3x0/Gljk+zzrLJKzTEj5&#10;VOCPpnjt1q0iG2dRe6mEt0s7ECWEg+WN6yLKQRwNwDAdeOprOjkNvOhiXdeEMIFOUK4PMbK2Qe+B&#10;n9eKy5bhncrvdmcM/wC9IYo3HP48ZP1qVLh3twiSeVFc8/N8+2UY555GcdRz/KglIsoHinZbZmlm&#10;KElTwxjz8yMpPzEdePT8lWeO03xRMJmYCOSVgTG0bfdcjnDKSBx3HHvVW9kwGUCKPf5yLk8OD8yq&#10;c5XPp349BUZuCgEdsjIhUr5mMFo37H1wSaAHzz/Zg7XLGS8zn72THIvuOoIqZGEd0Lu78l7ZcTeR&#10;2kjk4YJ6EE49iPaqPmfZUZIhvmX5mlJztdTglT3BUjg+tQNJBErq7ea5DxnjgA8qy+nPUen1oHY9&#10;G8BeLH00x2F+7HSppWitriQ/6px/Cx7DkfTNdxqXjPTdOCLJKrSxnllPyhsEcevWvBUe71KRkRCF&#10;lZGdRnDNzzz3OT+dbMdvDCglvZxI5wQoPTnp7dPSmlcbnbQ6y58Y6heyMtkGRTn964/XFMXU5rNn&#10;mlvHEkmMuXzu9sj8OBXPC9nkVYrWPylJwGI55/z3pY4d0iMzPNJlvcj0/DPpTsiLs2jrd3dSDyWa&#10;OOQnc78n8B/jSwiQN5qFnmQ4ZnOc5x39AOwq/pfhm9u1ikkVbaNAGDvwfXOPX/CtU3nh7RJOXbUr&#10;0cZxuAP/AKCPx5rKVaK0WrNI0ZS1eiLOgw38gE1rE+2XgtJ8qqBnnBHOc9vSuzudTgsdFFld3EMN&#10;v9wFmC5GPuivOrjxVql87RpILKN+cRnc+OnU9PwHFVbeGXULlyIS8g4DyMWbGe5NQ1UnvoaRdKG2&#10;rOpXxLomnyCLTLJ7iQnl448DPuzcn9all1jU75dqJBbqTgxlfMbHcHOB+lZOlaSLNAsgHnMcE5zz&#10;j/8AXWqj2lgFTcNxOMEkk+lL2Ed3qaKtLZaEyW0s/wA95czSA/w79qj8BikiubaKYraxR4jUl2A6&#10;CsXxDrcyF7O22o+0DeecE+1UdNknsPDNzcXchklKBcqvJPX8f61ooJGbqNsh1HUJNTmlgZwWYYAz&#10;2PAqxqrvFHa2rYAigUGNOgbvj9KxNIsEutdju97kkdMnH1rqIVFzfyTOQyFsJweR71rFXZi5WRlh&#10;YLvQFdWdR5hDAEqQcYKkevP4Gq1vN9nmEojJUcYHAOSAB9Tnir3iK5IVIYHCRqyqxxwuTycf561b&#10;0DT5I0bzn8xgwO4rjHfHoceooGaNvpyTyrcTQKJWCnawBK46Z9SK3IbaSILsx71CsJYDjjqcda0o&#10;g3lDf1xUNlpENxgJgkAn9axruxado3jlICsDx6eorXmHmFXQgjB+YdfwqBY9qsCqjJOAtCGym0Mc&#10;aZOeO5qhdwRzpx17Edq0Z9ssfDcjoR61RWPZlmOWJ5pollEokMGAnC9gKqymN28to859eRn0+tWZ&#10;p4XleIOM+x/lVUxBGVizEqPzPqfU1RJQsdtressakxxtuG455zkj6VuXiWVrpMpgujcQzXO+HJYt&#10;FwSwbP1HTvWF58aXTMNoVx8xDZKkEjn0zW1Y2jXcls6xrLa42XEYXp83EmexGRg+xHrUPuUuxmbF&#10;Zg/fGM+1MllKOqDGMEkn09h3qZ0KgkcjsfWqssT3SKEA3ryc5G0+xqrkWKk8nnO0bbTt647/AFpp&#10;Uhd2CcdhWrb6XEqAvkueSfWpFEKyuvlkYHdT+eKhlIwrC3bUdVMZx5cC7mPoTkD8cA/nWpbwwf29&#10;awujvCkmPLjGWbuePoPyNS6SkhtHu3UB7qQy5A6J0X/x0D8Sas6bpou9LvtYtyj6jYSrLBGTnhTl&#10;+M856fVamTtEaV2SXNpDo/im4/0wA3xyIWQgmRcchuhJByenWuj0+eVA6xTeU8qlQ7jcFJ6E+wNc&#10;d4zvri/NpfSrGASJYPKOGzgEHPU8Z447Vzh8S+Xd/alnlEilQsZJ5xxg1wTfvXR0KukuVnpIN1o/&#10;iGW2htV2XC+dGEg4WTHI3AY6Bl59RW1rdq11ZfaIAv2iNS0RcdCR3/DivLJNck1iNXkld7oS+ah8&#10;sAI3yhsEdffP869L8P3yXtjve5jlM5MihTkr03D6Bjx7EVtF3RMZJnB6+kMMFr4g+zzNc2+0M0bB&#10;CMHHIIIIzkY969F8Kaxb63onleYNkkZkiz1Hqv1GP0NYV3aLZX88ZmKC6JeNQTndj5tp7dM/nXDx&#10;XuveGr5bp7tbiPT5/OkjSUAvE3DblHfkHJ6U4OzsVNXVz12HVLWGySaSdNqHMT9Q6nqo+o/lVPW5&#10;LfxJpzafbwXYcFZILrZtWNwcowJPOCOcds+tNv8AxElmtvLaWMc0FzGJUmB4IPOcAdeaoSeLNQdz&#10;5MFuI16sysR+eaHOzEoXN/w1rq6vpCyXIEV7Axhu4e6SLwfwPUexq9c/2gZdtvDbS2xUH52IY5PI&#10;/KvGNX8W3/h/xCdVSABNRQJNtUbWdehwc4ODj3Ar17S9Uh1DS7e7hOY5FDDHb2q1fchpLQ57WtOd&#10;4h5sSpKFJKK27K/XuRXIWk76XqOCwEbHIJzgHsfoen+TXqGoxLeLDhym2QMCO47qfY1xPiTSY1c+&#10;Th4yCUx29V/wrZVFdRfU5VTkk5LZF+MwzoJFYwhufLBUBf0orkI9VlgjWJ7eWZlGPMAX5vzoqvZ+&#10;ocy8jz7wVoYvrw390o+y2x3Hd0LdvwHX8qzfFOtHWdWd0Ym2i+WEe3c/jXq1x4OvrTwlHZwXEFoj&#10;KA/mLktntj1PpXler6KdM1H+zD5U14xC4iDAo2ehyev+PWocWlc6FJNlTSbMTNLdzf6i3G5snG5u&#10;y/nXYp4esDawzXahridsIBu+Ykd8YwOp+lQaXp0Et7FpqjfbWPzzMORJMe39PwNb1tJDd3UmoyMB&#10;BbhkjLdBjO5v0x+FEUE2yra+F7G31FGjnZHZSQkRI+Xoc7t1ULrwhHJd3bxXqyyKcusjEbRjPOB6&#10;V06ajYwafdXG0Ca4aNY52J+ROoCjHfgZ9TWdqc0Ok6RcB2MkswZ5SDySe/8AStJQ5dzNSutzzvU4&#10;F0+7EIk80FA28DBGe3NVBPGoJUSb88HcMfyp17KJrhpHVvMclnJPXNQRqjOAzbVzyfQetZXNrKxY&#10;F2GVzITvxhfl3fqTxUsl+JLdFIUYPT5s+/tz/Sqs8cKzOsUhKAnaT6Vfs9Ie9a2giKNNM4UbWycn&#10;1ouxWW4sV9GhJCnB4+VgGHpjirIuYE2kkEMufNZD83+zjPHTrXWXvhrwtaR+XcyNC6gAyK56/wAu&#10;1ZOkaN4Yv49s099E+7Hm7coPTJA4rSzRipxl3Mqea3Mn7lAspOMB9ykdtpPI696QyrEIY1lcSJIG&#10;b5RuBznI9adLaxW895FBdH7NG5VBJg5Hc/p2rJikncbFUSAdPl5FFylG+xrsVnF1sUsIyJgGPfvx&#10;6nmmSyCFjiQFQPk2n+Fv8DVK7mZJxF5hYxqFJxg5wNw/A5FQCUg/KAMd6XMHKy6zTTnzOhY7ix45&#10;74+tSwW9vGd7nziMcduv+FVbdbi5kEcaSSP2UCuisfDd8YjNeSQ2UOOWnI/lQ5JbgoSexXjebyys&#10;eIo1APHGRnH9atWNjPdTBLa2knc9WC5/GtE3HhrTgCzy6pODkheEB7+n9adN40vvK8mwihsIQOFj&#10;T5vz6fpS9pJ/Ch+zjH4malr4SW3iFxq99FZxjhkLAt649PT1q2niDRtIIXRrDz5cbTcTZUf4n8hX&#10;FNeNcSGaaZ5ZD8wZm3GraJI1vJOg+SMgsx9zxxR7Jy+Ngqqj8CNa81y/1NW+13WYt2PKU7UA+nf8&#10;SaqKwUsiqB04X0/yKgt44HtZpJHJ6bQDwef8M1cstQis1mcRlpCrID1GGRlIx/wIEfSrUYxWhk5y&#10;k9WS26S3YjYfuZWxkryQBzj/AD713GjwRJbQ3RYEMpfr0wSMEfhmuZ0jTb5mWaCxuJg2fmVTj863&#10;l8Na/ebVKx2sAH3ZJPmPvxmolUit2awpy3SLlzrcIt5zbfMyISG681znh6We71hGl85hndmU5P3e&#10;T7f45rrbTwU8VhJbTXiZkYFmRCeB6Zq3Z+D9O0x/tW+4nkjBK4IB5GOAOtZ/WKa0ubewqPoee6gS&#10;NXu7lpCV3E5JwPx+gFXbi4i1Dw3bLa3DjLYcLj72Oh9wTkV3o8L6FG5le1Dk8kyuSPx5p0beGtPh&#10;EKPpqKnRCyHBqHio9EWsLLqzgNEP2PVrSAxOfNVhuIJAwM4z68V0ohnknJSFyVXgBTW+us6Sylob&#10;iEiMZJQcKPXgVlz+O9ATd/xMQ5HZUY/0oWLl0iP6rHrIy7HRNRmuZZbm1KDPy7voPXGa6CLTZo4i&#10;i7UbsTjA/WsR/iJo4B8sXT/SL/69UZ/ibp8T7RZ3THr0Uf1qPrFZ7RK9hS6yOw0+1ligxPKhI4+g&#10;+oq42zaVMv4qP8a8zl+Jlp56yrYXIKg8ecAD9R3qKT4p5GY9LbHq0v8A9apc672RShRW7PSEjjSP&#10;YHbA4ACcD6c0jwxOpDM+D6V5dL8U7vjZpsC56b5DWhovxCk1DUUs7qBYWlbakiAlc9gc/wA6V8Qx&#10;/uEdulhEjMcucn1HT0pXsLYjnzvwYf4VSnv5YXjQzIGkzgbfQVXlur3cMXAC+gQU+TE9yefD9iym&#10;iadDMZBAcn1PQ+tTNaWYGDbgj3c/41kz6hcxRlmuT7AKMn6cVEb65dMrdE5/2Rx+lL2WIf2h+1w/&#10;Y0W0rTlyy2iBid33iear3kkUUM0dnCJLwLjyscbTgE5PB4P51kW+pXcn2lprohUkIBwBgClt9Qke&#10;VJEn3uCdofBDDpnHcU4UayfvMmVak1ojclFqVBht0KkA/MOQe449DkVBFDADt8lPbOaz5Lpr24uL&#10;mF2jj8zYyKVARu4AHQZzVaS7eOYKZXI/ibP3fSh0Kr1UgVektHE2r6+ttLtFIghkmkOAWXhR9O5r&#10;D1GC7vblTHckW5Ubt0IjIPcADOfxp8kQuQvms7gcgE9/WoVEjapFbrK3lJCzupOSckBf/ZvyrelB&#10;wVpamFWopO8dC+VWDT444bh/kViy85HGFyehHOePQVseEJ4LHSL6e8wVaYxxqibm2FQcDHJySTXK&#10;+INQfS9NaRAhaQ7PmrA8P3hivVtLiRpYLkKBD5uDu6DkHnqRj0xRWlZWM4OzubM/h+01qw1NIZ5Y&#10;JbB2kiTjdKhTcikE9RyK4bRpLSFmTUrV5QclmUZAB6sfocdK7HW4JbC/iMUA86QubgoxIjOSueOu&#10;DnjnriuXaa+jnt0aD7RDbR4V1X5dvJYE+279RXLqxPvY7TwjBbao8jz2bO8R3wzxLtMhA+6c9cjI&#10;5/Oui0VLbSNSkQyTyQlWurZyq8oV+YZHJyMduoFec2WszaeLe6tIGjmRxljyCPXH1rqtWudT1Mw6&#10;rDbx2uxFfylmOVU8g4wBk56A55HFaU4yS1RSmrHdapGl1bGWIB5IcSbQ+CTjODjpkd65yPRtJ1R5&#10;9UuRMkiWjDbHht6YOVYDhsZ7Ht7Vz2kXGp7pRJeB9PwpDvu3Ip6cA5wDgd6qf8JLdaTqaWy6lLOq&#10;E4DBQQDyeSPXIp2e5aqrqdH4MkE0Vx4SvHbdanz7KcfNmBuSOcHj2/pXRLpeix2436q7KepVP64N&#10;eT3urM01pqtj9oSW0JGfNCsY+m3jHbIz6ZrTXWLa4jMoN3tlbK75Wxz0B56/4GtOTm1BVEkbniu1&#10;8Man4fubK3uLhp1iaWCRkwodTjHQc9voa574aeNP7NR9Iu9qxsxZC5PBGNyj8MkcVS1p4LmO2CJ5&#10;RVuXZjhkPXFcprSxwaiby1kUxsQD6hh3IqY6NxuZud2fTFlqNnqESCGdCZAWEe8Fh68Amq+sOsVg&#10;wuYSYxw0iJuZT2PXp+Brx3w34rSz0xle0dWOQtxDhWU9wD2Bz+tXv+Ewu0tBbXepzAzfxODnkEdT&#10;1HTp3qXNN2luQ5uKdjWk+wSSs++dcnkCB+vftRXKT69Hp872tpL50EZ+R2VWJzz1I9TRXR7XzOW7&#10;7GnqOq67pFoLp/EPmxn5fl+YtjvyO39RXGaYSiT6zduwupty2xI3EE5y2PzA/GktNTeTT53nlCzh&#10;1MQDYJ3fe47jAFULq8/02N4pC6x7cbxkAD2/Pj/Gm3c7UraG/a6laWWktYwNKs8mDJK0XKk8EjGT&#10;nHArQu9S0w2tvYC5MMI2+YpjcNsABx93vxn2riA0jOSyb2LZwTwfXNaDWmrvK80llcyHAdiVLHHP&#10;XuBgH8B7U1CTV0hSlsmztpdRttUvbaHzoktoP3qoxKl5Og4Pp1/Ksi90fWtcSK7srZlWZvMEjMBs&#10;UcIo7+pPufas/SC11dtOG2Sg/IB6dWHPOOg/H2rsBdx3FmZNqK6/K0bygbCOoyBWblbQuzerMWw8&#10;CD7UJNWhublmJLsh2jP61dufAulw27iG3vg0h/vhgBnPOBVuPWBZacxEVrL5QZwHG7J+uRVq41KU&#10;C3kha3iO37kMpQ88/ifxpc5R5nfaDPZakYpbeQIDkMFwHHqK0NKsLLUtWt0h8wRwJ5kxkwRu/ADi&#10;vRH1a7KJGsiyNKQAk+HAUdWIOSB9fzFZXiiWy0vSDqNpaQ291cxEHyuFPOFbH49P8KqE03axEk7X&#10;PPLkJqHiI29urFZJhFGGbOTnGT/Ou+iEPh828UBaUJEcbhjqck4zxyD+FcX4Ms0utdE027yrdC7b&#10;RkkngY9+SfwrpdTuWmvbiRsBV+QY6DAxx+taxXUyqSaaSG65GLrQLjVZ5FTzZiRFjJxwgwcdhu/P&#10;PasPSbaNNMm1b5Wht32BGAGXxlR06cDNbfiuT7N4E0y3KENO4lBPYEZI/MVk2dq8ngJYldI/PvXJ&#10;Z84wFXHQHuDSkODuvmc+EgMpkmmLFuSFGSTU8dxZQjKWbSMO8rcflU8ej+U7JPdQgBWYFCTk44HI&#10;9cVcg0qNpbcqj3AC7pVAxlueB7e9Z3j3N2pJ7EEet3oTbAVgXuIkA/U0uya6aSR1uJjCu52diSoy&#10;Bz+JFasGhX/kwLHZQo0bb2eRxhunB9uOlbEXh+4ElzJqOr29v9oOZQrfeGc85x3GaOenEXJUkc0m&#10;nFVheTAWUEp34B6n0FaUVvYW+putwxmt4ywBXjecHHToM1rR2/hSwYCfUZbt1GNqZI/NeP1rQi8Q&#10;6HZqG07SA7jPMgVc/jyaXt+yD2HdmVpVjcyRPHb6c8nmp5bN5fAGQf6Ct228D6hcI0c8kUEB+by8&#10;5OfUAVFd+MtWNn5sEUECg4IClnX8/wAO1Ztzq2pX6EG/mIZAQN+0E85GB2p3rS8ibUY7u50i+D/D&#10;mmIjalqRkZT/AByiMH8Bz39alHiDwjo6+XY26PIDnMcG8nnJ+Zuv51xTW6sRMNpUgcHkk/8A6qp3&#10;EXzDIOVbjFT7GT+KRSrxWkYnoM/xLKxFrXTXPT/WyhevsM1XuvHetYijQW8UrxiQ4iJABJA5J9q4&#10;+K2edS0KnYz5y/ZR611FxaqtirKgMr7QSoycKOn8/wA6FQproV7epLqSal4p1dTbWn2+cSvEZJHR&#10;FUD0AIGf1qB72/Tw7cXTXVzPJ5iIPMlZjgnnBzxVXXHbf5e0rJFCFITkg47VOheDwm8bCRRNNlPM&#10;PO0Y6d8Z9ea0UILoTzVGZdnEb2/j8zc+WAJY5NaSx3Mdzcx3iInlysEwMYUE4/D0PpjNQ2LpavG4&#10;lQHhjz6E1pM9rKrzXFzbGQsrBHmUZ5+tDaKhCb6MpeIJng8OYhchZZAjFP4hzx+lccpOOh/Kut8Q&#10;TW8mkLFFdW0jm43BIpVYhdp5OOhJrmVBFJNMc007MrvdiF9nI4zTzDNcRrKAdp4BJqtqERedSP7n&#10;9TVeNpVQxmYqgOcCkxGgkcMJzM27j7qnv9TUEky5IRVX6DJ/M1FEFBGDv471LIEKj5TSAr72IG3C&#10;se/U/nWp4fUPr9gDkkXCcnp1qmkcYbcE/M1c0q8Sz1e1upj+4ilV2CDJwCDTTFZvRHsF1BFId7IN&#10;4I5x1A7fSq0zrFGcL0HCj+QrBl+IGisThbo/9sx/jVSTx1o0ilWiuyP+uY/+KqvaR7mv1LEfyM6E&#10;tHMm1hhu4Pb3H+NV5ryC3IiLcgdAOwrATxtpEeT5V2zHqTGv/wAVVC/8WaZdTRukd0uOGyi9P++q&#10;TqR7i+pYj+U07DUXNupEZV55W3AjOzJ71qxRRxltowX5JrjbLxFpNrFCjLeuIiWAwvJJ7nNaP/Cb&#10;6WB/x73XX+6v/wAVSVWPcHg6/wDKdEt3axXDwiymGTuLeagGSeOAPTP6UryRSFWBztPFc/b+I7PV&#10;rhkhinDpGXIKgFwCOBz9arf8JrpZxm3uuOgCr/8AFU1OPcl4aq3bl1OqZyqjauWY4UZ71BpZ867v&#10;bpu8giUg5G1B/wDFFq51vHGm+WR9nuvUfKvX866LRY2h0e1EmfNdRJJnrub5m/UmmpJvQzqUp0/i&#10;VjH8VmK5uIbSV1Cqhchm25zx19ccisbwzpumLMmo3F/Na3du2UES7skDhvzA471f1u/VNbmMaxNL&#10;HgN5y/KFGO/5npWPqepFn8+Ewp8xbEIAXHcf571z1JXloZ83Q7y58SaRr+iBLvNrK6AziC3LFpu+&#10;D6A4z6/rXO6hf2WoR38NjDKt19qMkRMYAKlQSOeRySfxrkYb8q7KX+/82c5w34Z4qaLVrq0uZZkY&#10;eYzZWQHOCADnH4VCcl0CUm9y5FHu/wBbEYmRtjls/e79+K07u/vho8VgpkECMD82DwT/AAk8gYHQ&#10;HFY7a6ZIJkulWWWTDswXJ3Dv7e571Sn8QZhVEBynHzMSo+gP51acmrMhX6GquoXsEgnFwY942mQP&#10;1Hp9KIJDcW7yhlkCODIcZJ9MgnJ/zmua/tgyZWZflLAll+9+dSwXpjbzIzIp/hJwSB7Ucth8rR1U&#10;c000ZkMb/wCr24CZyoz7Z6Z/AVU0U3KSXVgtwRH5fnBGZcMAckfMDkgZP1BrIg1OYwv5W9TnAK8Z&#10;9vpzVSS7WVhvjMcsZ6Z4x+NVFtFR7G7dQtdStJ5yhEwXVh1+mAKkmhso9LZzbxTydZAxwSMjOD1r&#10;Pn8QxCHZFbtCduw+XgE8c5P/ANas83cct0jFCVbhl3E4H5VFNNSvIz5W3dnZaXpGhS3rCBJzbSIG&#10;QFlO3p3OenNZeq6fHpd99iuIyWALKXOwbe2D1PequjXthp09za3UKTxyD90zNt2n64rT1WPT9U0V&#10;Z0mto7q3TIRJclh6YI6/SvVrYenVo+0grNGFpQqWbbuY7yQo7K0K5B7Nn+tFZf2mQ8hoyDzkgUV5&#10;PIjo5AhjV83DAsgOIucdOpp80kUlw4hjBOAE4GAa7aJY7pkiitZnZRtUROR/Lv8AWlUQZ4trv8Jn&#10;/wAa7ErFuV2clNrV8qlGCf8AAol6c+1S2uu61Lby2UEu8TDa3ygsSeMZ6/T8a7CSC3iIFxBdRE4w&#10;ZJG5qG5tvtUX2KxVldyskjlyWVc8c446E9eAM1bqTta5MYRvpE5wG40q2jZFZHjGHSQY3L1/qf0r&#10;Hn8SXzXDyW7iFW4woGSPc+tXNc1BZVa337WJwWJyCB6Ef5xWVHphkaECeP8AfZCcNyenpXPa+p0X&#10;A6zqLxujXkhVgQQxznPFWE8SakjKxuS5XoGQEYqO0sbHzWN5fxiJFJIjDbmPYA7cde/PFVxZCQOY&#10;7mJyo3EAMP5j3pWQ7naeG7u/1+cxkeX5rhZJF4+XHIH6mqvxB1KOe8hsoOIYgNqg9FHC/TvxW7oH&#10;k6N4aluirL0iQ45Yn7xx19B+NeeajHdzXU11NG5DsW3Ee/6UQW7FLodb4MijsdHnv5MmSRiVHYKg&#10;/rlx+AqEsJlGTuaU4znuTz/OrUE622imwELQiICJpGb756twRwM7sdfvD0qFUAurY7iUBL4CqenP&#10;Y8flXQtjmknzXJviTcZi0e2HAWDeAOmDgj+ZrOv7iW08DaGI8fO0jc+u9v8A61P+I139t16Jo43W&#10;CO3UIG7Dr/UVX13zofC2kW4+40QlbjoD0/U1Mt2XBWijOOs3PmMyxRIW9F/z6VNFrt+o4lC+m0AV&#10;hBj6mngk9zWNonSlJvc3G1K9uP8AW3cu09RvP8qZEV3qZG+UEZI/WstenWpVFPmS2RrHDSlvI00l&#10;gD5Jc9OrDFX4NQtFGNwQ84yM5rCUE/TvTVO6br0FTzs2WEimk2dONZtkB5c7l2sAODUI1mNdhWJy&#10;yrjJIH+e1Ygp4pe1kdMcvoN6o2TrsnRYEx23HNQHVLgnIEa854X8KzxTxUOpJ9Trp4LDx2iaY1vU&#10;QAFuSgHQKoGKa2rai5BN7PwcjDkfyqiKWs3J9zthQpR2iiaS4nmYtLNI5PJLOSTTcsw5JP402lrO&#10;7N4witkMd1RlBB+Y4FSdqrTk/abcdsmrNU9kRTlecl2FWWSJv3ZAJ65FPFzcZ+8P++aiBy2KkU5c&#10;jHTFdNL4UfN5k74mRXuJ5Hm+cjIGOBioo3YuwOTTrj/j4P0FJCAJGx3FW2cJIXdPubc9s0+OZy27&#10;5TjjFIV5GeMdqVQDkEcBs0gJV5Ug7iHz+GaXCRxMg7DjFLHlYl2npx702XYyFhg8evTFN7Mul/Ej&#10;6laikzxSE1x3PrmxSaaaM0lK5DEpDSmtPRtHTWJniN/bWrjAUTHG8nsKa1MptRV2QaJcfZtZtpM4&#10;Utsb6HiodTt/suqXMO3ADkqPY8j9DW/rHgy70Kwa+mvrY7CNiAkM5yOmfz/Cs3XyJpba7XpNEM/U&#10;f/r/AErWz5dTg9pF1U4vRmdZ25u9QtrYDPmyqp+mef0r2JDwnGABXm3gyz+1+JYyMYhiZ+fU/KB+&#10;pr0e9R7WymkaSMEIQCTgZ7VvRXunm5hPmq27Hlesm7l1G4u2UIskrIuX2n/ZJz2wR9ayhNNkiRiS&#10;VO1VHIrtTLDdPFpt6sKs6hluY5gwjZN209ehBQEcdKtw6DoflW/2m5tfNBUu6SLkdNwB3dPTINaO&#10;hN9Dz3KPU833PgfN8yjjHUHrVhGuHjmKyowGSwI+99P89q6LxTbz6TfAr5E8N0PMgdYEwV6dhgHG&#10;Og71jf23LDcSzR+TGzrj5IlA+uB35Iz15rNxtozTdGXKzAgSAp6ZBBq9DpTXUKOikxNk+Yq5IIHT&#10;HvRd6xJdYF3DGxMaoCiBflAIHTvTLPWriwiMVvPPHH2Ctg/nTil1Bp9B8mhzrYi4jD5DbXVl2+mD&#10;UUdtPK6qzFdg6gZGOgP9K3Lq81KHR4L4anNLHcAs0WeQM4JPY84H4isK51GaZsyGXLAA5IG4f5NK&#10;w7MspptyEeWSVkijBKso7jH5Z4q7aaCtzEZZWnYOFMcyDK89Qef1/OsmDUroR/Z1mmKn+Hf1qe31&#10;u4QxRefcRRggfLLgKPpihIVjWuNLh05p7adYLiR2CxeVJmT2IHQ9MH6e9Fzotr/ZcE9tBM7PtyQ2&#10;7afQnAxkn9Kt+L44Uit5bd3F1bYYvGTtMTHKuPXkgZHoKxNH1ZX1ERapJcyROQAUl27TnryDxVRj&#10;FytJ2QJdRkVrFBNc22oW/kuBu3MuStZRxEWVWHByrY5Neg3VlpVvGbn7NcTEcEGYZAP/AAH/ADmu&#10;W1mGwmUGxs5beROu+XeHH5CqmqcdFK79CnzRV5KyMQrg43g/hRTQ5AwCaKzGdsb3yo98EpaIjO4Z&#10;GT0wBjJ/lU321oow7yuOmRnFXEmuIliAgifC42bQVC88Y7ZyTxURsVklTcPlzkhuo/pTq4ine0Ca&#10;dCV7yWhJDI12y73dkTkjOcVbR9dEV+bKMqLpdiyMpyAeDjn0GB9aitYfLRlLuilssVGcjniuhs75&#10;SVVVVYlXhVUk+1TGpGTtcJQlBXscKngi5nlV7uSTkjcRH0HtzVseC40WOTe5lztC8+wBH5n8veu4&#10;M4DbpAcE8ZGSKgjkechixJ3tgEk7B0yB/L6mtGkjNTbepxF94FY3MnkBgm4nCrlRycAc9hgVG3gu&#10;5s4YpLdJJ5WKl024A65zn046Z716OpBk5BGOBtbGPzqViEcHduY1agupLqs4/V9OvJtMt4rW2uS0&#10;QKeVgAEdcn6nHT0rMudB1aW1tIIrHAjYM/mKQG5yc+vavRZG24DsT9M0vmgAE468Y601FLYXtJNa&#10;nnsnh7XpnbfChj6jcwyWPU/n09sUyPwvrVvOsi26Hkbx5nbOf6V6OJAF+Zk57kc09AJl2jhvXuad&#10;kLmZ5RqfhvxBqNw0k0UZJCrjfjAVQop+raFreoWllGYIkNtCsIAcYIHQ/WvUmifaQeq9yDTGtnIB&#10;VBtPUgHmpcUWqjPGG8K62hx9njY+gZaaPDutpybE/gUP9a9nNiWAdoyB654oGnoV3BT16jtS9mi1&#10;Wkjxj+zNWQ86fKfpDn+lL5F+gO+xcY9YP/rV7MNLDA8KD/eBqOTSFmjK7SwYbSB3peyTN4Y2Ueh4&#10;s7ThwjKFONxBQDr0/rTklaIbtkRJJPMYNeo3XgvTbyczzwNJJ0LNM2R+tVm8B6egARWQEjhiHzzn&#10;Azz2pOkaRxkb3aPOxdyGQny4On/PMU/7ZIQp8qAen7sV3Nx4Etz5pX5HJyoGVH071Rl+H8waMpcY&#10;XHOeTn9Kh0n0OuGOpPe6OWF7IXP7q367v9WKFu5Au7yYeR/dHpW1L4L1SNZMBCQflAPJFV7jwvqt&#10;uibolIYgDbk4+vFQ6cux1RxdH+YofanxzFF1zwopy3r71k8mLjHGwYOPUVfm8Napbxl5I4woGSTI&#10;Bj86ij0LU3t45I7YyIw4KMG/kazcJdjpjiaTekyn9rOQDEmcY+57U99RCghooRnPPl/73/xX6D0p&#10;76VqCTqhs5t+0naFyccVFLa3UQkMltMgVQTuQjHX/Co5X1Rp7aNtJIgmujLfQzDyAqZO0AAHJJ6f&#10;jU8l6rLjbAMDGQo/ugf0z9SaiOOQQOB3qIbQVwBwtN6kxvFtprUfLqMO9izRoRltqJ9729qnt3Wb&#10;MqZ2sB1rJ8iae9lW3iVyF6EdKntY5DIsa2YDRhlO08sQRknn3reKsjwMTNzqtsmuw5uflGflH9aS&#10;BXEp3qQMVetLeTfIZbSXnGMMf8afLayvc+XHbzj93u27j602YFcjI4HU4oCoX6cqOKlfTr37vlXG&#10;OucD/Cq4t7pLhAyypvQtgqM5GPb3oQFm2VQN7gpu6nrUciLHHIVAGeasW9vcKMHIO7IUr1qC+trm&#10;OzkfcMDAI28gE4zT6Dg7STIjMm/It025Y7cnoRwOvameYm0gwrnA5yeMdT+NV4izRg7v0pW3DHI6&#10;46Vx21sfTc/u3LBljIwLdRyx+8ehHA/D/wDXSNLGekCj5QPvHqOp/GoCWHcVGsjCYqxGDyKdiZTS&#10;aT6lvzot5P2dduWO3cehHA/Dr796b5qbSPJGdoAO48EdT+NR5pM0rlNHp2h39v4x8O3GlXoAuYl+&#10;UnkgfwsD1JHQ/wD16PBsMmbjR9Qs4HFmW3F0yQ2RjGexHIrz3StTm0nUYryAndGeVzww7g17TbX0&#10;dzaw3MMjGKVA4B7Z6/jx+ldFOVzxsZTdN6bMpMsdrfOlrbwRPuARo0Ct+J+tPvJ4R5xnQvCg/eD/&#10;AGe/6Zqrpk1xeXKzXNsYtuSdwGT37D1Pv0qO4uvllYqGXksMZDDr07jFdEdHoeZJ33OJ1q1gsr6C&#10;JT5byorpHgsCDxwQD+XrUZ0m8gU/6LJgYJCqSRnpke9S61JF/Zcdo7lru0YyQjHVTjK57gryPpWP&#10;dXUkcCyWTNuBMcioT8yHqDjqOK745vWhJaXMvqcGtzoNU2/8I3B9s3wX+nyAqkwPzxE44B46sPrt&#10;rh5o42mnMYVkEm4eXyAOw9x2roZmVbOOQaet2sZKvGyHIU/xZHIx/Ws67vLIPGLG0e1kXDOC2SOO&#10;ew9q4KtT2snUStfobqPJaJRVbUxq3lySeURlW43A9enTn+dST6PPa6dHeXEe1cj5CjKSD7kYJrbi&#10;0HznAinkw2OfJABB981flj+z+ZptyxeOQAgE/Lk98Z9a53KUVsVFcztcxLJftGitEY5YbNW3+cye&#10;YFJ+VunQEY/EVn22kie7kga7tothx++fZu+h6V1Nms+keWonkWFsoyqxAI9CAcVBc+HHkcyWskKQ&#10;schCMgUKbvZIGkoXOVh2jUFSJkRt2N0hyoPrmp9RtY45DIoOJDuDJynuM/Wtk+GbzcP+PRz0xite&#10;3Op6TbLZz3EqWsg2iJZCY2A9unehycVdoIrmdippKw6tpNvb3dzFFNa5iwzj99A38I56j+grjtQs&#10;ZtP1GazlB8yJ9v19DXUSaFOs7va+XtJyA8gzj8elZ1/4f1KSJ7t4NxC7ifNDHGPSqUm+hK912Znx&#10;TuyDczhhwea1JC9xY+ZHgToOcjrUWiLMzLJBGzbCM52nDevNdBevc6pAyvJH5wHylI1jJI9SoGfx&#10;qK878vdGlJNXT1XY4F8s5bgZOcCitdtGugxD6dcbu/NFac3kRzI6o6paZYm4AJ56jim/21ar967j&#10;/I10cWjaeFyIbdz/ANc8fzq5DpFsvP2aFQehEYNZfUYvdlfXn0RzNjdrqU/lWknmYPzEKcD8a6e3&#10;s0t4gnkyyN1LAYyfrV2GMWoxDGo/3YwP6VLHLHJkyM5bPC8n+ldFKhGmtDmq4iVV6lPyiY+Q49uS&#10;QKsW9oElbIO1lG5wMZ/Sp0giwqlJcLzlic/jil+0SFtsaEegMf8A9etbGd9Bwt03ZSNpcjqDilii&#10;hdhs35649KVPOXDP5aY5+4P8ac0sLjDYyO+MU7gPktd44kP/AALoPyFOWBMAGLaOuelNjdY+A55O&#10;een86VRArbiQCTyWbP8AKgB0kUa4OAffr/SlkiiQbgwZvpj+VJL5ajcsiSH+7/k06KZtpyiDHqGN&#10;BVh8SjaTnHsTgfrTEAk4Qtgexz+ZqKSeJCN53H0XP+NThrdiCrryOAMZP1zSGDGOM7N/Pfdz/I0q&#10;okgwjrx/CBjNIz4wyhB/uk0IfNfhAMdW3kGgAaONUJYEY4Kg5H86EjAjyqkjPAHBH607IXI+b/vk&#10;t/SnsrsoZcj6Z5/A0xkIRpBhSGbuGYfypUO0eWz7D04A5qUIxwrIygfxMQM/lTpFQIOVfB6B+f5U&#10;hlaVMOodgqn1I5/SmvEqRthfkPcMf8KssocZjAB9z/8AWpBCrJhvMDHqT938qAKggDocOGGOORUR&#10;td0f3nHvgitH7PEiYO1vU8AfrURjUISvzAejg/0pDKMluDEOr9jt6/oBSfZCEOxAM90Qg1egUMpK&#10;5T3Yr/SopwMEiQ5/2sgUDMp9Mi843JREuAMbiPmI/SszUPDS6lBILi7uNkmCU3KvTOMfL7nvXUPC&#10;qQhpBuyM4VCRSfZY541O1ip/hZsUBdnm1x4Bt3UiK+njx2chs/lWrbeH3t0i3SJJshWHBhG3A6Hp&#10;nP4118kMjMUEUoUDGSQF/OomsY9n7tjnuuxiPzFJ2KUpLZnGnwxawSlhEAX5OJCAT9M1EmgPDfK8&#10;KIECsCGlcMSxByPy9a7oWcTKAZ1AHVR8v6Gm/wBngOWjxt+o/wAaWgrs5mHT5Y2zulTtgtmqv2e9&#10;TWi+26MfllBKQgHXP1x+FdZ9lR5AhuEjPcdP60n2I7wpaMr3YHmiyFdmDsuWJH2koR/eiBH57RWX&#10;dPdxavbb3jkXY6hvs5IGSvXB/wBmuyksIwA3zOc8bVyaadPDqMxuuenQH9aLIOZnNrDcyNu8q1fB&#10;wNiuv8+KzNbtL37BcSkW8UWwg7ick9hnpXZTafsZTyqjndng/XFRLYGckNNvX+6ORScUNSZ5/pvh&#10;DUbu0WUTWkaN90tNuBH1XIp9/wCD9TsbOW5me38uNd2Q55xzxxXdNZ+W+yOZSoGPLHao7i0YxqJ2&#10;Qx90K7s/nUOlE7Vj6qjy3OKPg7VWVmTyXRf4lY4P6Vl3Ph/U7a4QvbnYWVPNBGzJOBz+NejqrQqI&#10;4MRxDomduPw7U24tIrmMJOrzKOQGG4ZqfZxQSxtWW5wh8NalgnZDx/02X/GkPhnVfLD+VHtPQmZf&#10;8a7m3T/ln9nmSNegYjFTNaSOCoTZHn73Xj1peyRp9fqHn6+HNT4PkIyk9plGfxzXqumxrD4fiBi8&#10;p/LxsYg89OoJHOM9e9Z9ultbxGO4Ejkn5WQgcfjV+e4gn04W6b0QAKNpDNgfjVRgo7GFbESqpcw9&#10;pns4JcQMwAwqKyjOTyBuIH61TiSe9YK9o1omSfNaaM9umFJJpyo88H7y6mKL/wA9I1z+hzVcQRDc&#10;wum3Addh4rRHK7DltG8xmVoJowSpPl+hx6c0htLZiVe0t3Hb92KeBFIBHGxwijBPA4p6Ehdsjxg9&#10;sHNPUljI9G0/BYadAGPXCAcVCfDmjupDWcCbuqrx/I1eQqoz53PcHpSGaMA/MuPxpiYQ6ZaJEsMX&#10;mKijaAsrYA/Oqc/hOwuJzI5uASeolPFXYplDYEuQexzTmcg5WYEehFPcWqMy48KW80Iie/vjGCCF&#10;aQMB+YqWHw1HDAsS3MjoDnEkaEn2ztzV7zlbn5Aw9TSiVycnaBj71Fle4m3axSk0AFcLPGn1hQ/z&#10;FZl94YvLhAiXtvsBzgwgH8Ctb7EHGJgfYnNMdvlwT/Om9VZkptO6Oei8ParBbtCLq3+YjDZZcD86&#10;ZL4a1AKdt+GB/wBphW+ZCR/rAR70FXZc+YKEklZCcm3dnEDw7qi3QKWgiU/LIyT/ACuAMA4zmov7&#10;N1e3n3LYzbfZlP5HNdyWcj5ST7ZpHkYD+H6ZFT7KLVmayxMnLm6nIjRhMokkgvEdhll8kHB/76or&#10;q/mP8J/Sin7NGftmKj7DzbuwH94f/Wq5CpfnyQn4EVlPdBeDECfrT0lkfaybUz6An+taGOpea4Yu&#10;VQSOOmQTipFDAZ8tF/MmooVcjc8zt7cAUtx+7iBABJOOaQ0WCZiMJFx6k4/rT4o5R95Sp/2T2rNj&#10;DSsoL4z6CrZt26tKzfUn/GkVsTSxjf8API+PQ8/1oT7QObeH5T/EQKb5YXnZF/3x/wDXqxgAYCKP&#10;wp2HcgKSNKTMFL9xtJ/lU7zyxqqoxAA6AYpVR5Bt3hQD0C0x440YqQxPrmlYYJGZ/mMc7k98jFIh&#10;khk2mNcg9Oc1C2RKFUkCpkfykI3SH/gWP6UWGWhdOP8AlmyD8f8ACnKHnYHt6qDVY3Jx9xce+TSx&#10;yqcloh+BIoGXFnjTK8hhxgkn9KbJIi8hZGfOc8gVX+1uoKxqqj8SakgbzCwfLcUDuTAyzLl1lHoQ&#10;BRHFJGxk3kj0fn9BTnjxGSh2t2PXFQR7iPmlkI9AcCgLiTSM8hZkyOx8vFKplK5MCfVlNP2AjKqv&#10;/Asn+tNd5UByYyB2Ckf1osMjVJVbO/Ck/wABP8qmLyKMRtI5PYinKjPGG3YyOmKVYeOWJpDAsfKC&#10;ywn6Y3fzpqtxn51x/CabIwQNgHI75og8ySJXeZzkZx0FICcynyzsVnb0HaovMIOJXVT/AHWGSaab&#10;ghtqoBxTo7jLrlATQMjZI3J/dSKf7y5/xp5SR4goU7ezklT+lPmLM20ELjuBzSQ43hGyxPfNCQXI&#10;/KaBQrq82e+Cf50sIYyuql4iYzsDHA3fT6ZqxJa/LmKR4mPUg9agS2hibLKZX/vOc0mguTESpGqS&#10;y4lTO5zyVHGP6/nUjXDskskce9nCgbhgjPX+X61BK9xIOZU6Y/1YPFU7q/ks9iMqSbu+MYosFzUL&#10;s0YYliYoyQM5G4/X0z+lZ4kkzhl49hz+lSwILuIStkD+7SvHDGxAiGR3zQO5VcyBtoTcp6EjFQyO&#10;seNzkH0wf60SXPk3m0h3XAOC9T/uni8xbeIZ7Fc0hDG3SIOGAxncc4pojAzuYc9wtSYZF+XywMZx&#10;sP8AjRJYLcbXaVh7KBinYLlN47nICFWQHo3NMaFjJmZlKjqgSrq28aSKoRPcleaJbKEybjvPOSN3&#10;Bpco7mbMxkcLEWGOBklf61P5UiRYBLP2BYc+vNXXtgy/KxTPcVGlpn5jNISOOoosFzPlRyPn/dn+&#10;6GHP51A0UvPlojg9ztyPyrSmiZJSQysAOjJn+tRpMGJBjH4UWC5Re2aAljCHHqXH8sU63+dsA7fZ&#10;h/8AWqGSVY7oBIUUq3BFa29yyjI6+lArlOVwpZFDhh02gYqIRkvuLc9cj/61aTQkjPmMPXFV2tYl&#10;fdtDFupYZppCZUuWjYYcyEjocnH61HAm4ZXa4z1A5FaLyhU2lARj6VAZkUZ8oZ9QcUCK0kRBy0i4&#10;7ArUUyOQME49lBH61YklVhuaNSfU1HEzsxxsAHbb/wDXosA1JZPL2BR07JiohLJE3GfxXFXNqhXY&#10;jkDPykihQGTq+D/tU7E3ITLG452g49aE8srxKc+mRT20+KX5tzZHqc/zpotY8FQqjHoKdhXGnym4&#10;3sp9j/hTGQx/xuR6hs0xG2Nt5OO9WW+WLcDn2NOxIRBiuQ7/APAhQv8ArABJtJPbNVVu2P3dyf7r&#10;cU4+a43eZz9KZLbRdcLtOY2yO4PWoSrbWKqBj1bOfzqqZ5ehlb86N7sDucke9NITkT+aO8Zz9TRV&#10;Ez4OPLWirsjO5//ZUEsDBAoAAAAAAAAAIQDhGT+iDaQAAA2kAAAVAAAAZHJzL21lZGlhL2ltYWdl&#10;Mi5qcGVn/9j/4AAQSkZJRgABAQEAlgCWAAD/2wBDAAgGBgcGBQgHBwcJCQgKDBQNDAsLDBkSEw8U&#10;HRofHh0aHBwgJC4nICIsIxwcKDcpLDAxNDQ0Hyc5PTgyPC4zNDL/2wBDAQkJCQwLDBgNDRgyIRwh&#10;MjIyMjIyMjIyMjIyMjIyMjIyMjIyMjIyMjIyMjIyMjIyMjIyMjIyMjIyMjIyMjIyMjL/wAARCAEe&#10;Ado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AuNNlhmjubJ9oYBkweCWOAAfw6H1qqzJI0yzoYrhSSdq4BIHOQOhz3Hr0rSstVkilVboiSMsMO&#10;vLEDoDnrzjrg89asm2jvrcCOSI52hGUkEMdzMAf4eAODX0V2tz4blUl7pxMFqjS6pyWRnMJKnsq4&#10;4I+p5qC6XUNBRkvibqyPH2hTlwvTkj749xz1ro4NCms5dqqJY2xOTIvJEjnk468Ecr3FVPFEMAto&#10;bZJGTzZkTaW3Yy3JBHBHy45weK5eRNSlLfU9r6zJVKdKm7xsk0x1jIkAt0hKfuF2qH6EgYwff/OR&#10;UM0gn8U7ZAw8mB5ACclSxC8n6DvUF/p9xPcC8tZ2huFUAHqkgBPBXp3PoeeKbpN75s8zXVuI7tCs&#10;LnrGxzkYPvnoeee5qeaUaai1ozeNOjUxjqwfvR3XytoF/Y3+jKL2OWWazbMgYSESRdc7G9hnKn0x&#10;3roNEnluNV0yD/j3ufOiWOeJihZGIByOzfMQcHB9BWZrkhfRzarI7+cyRoPRtyg8fT+vPaus8EWr&#10;3Hjm2dQuII3dieu3aVH6sKVfljrHsVgHVqU2q26fzPW3Q46n61EyKejc+9XPL+XFVzGFzkGvPiz0&#10;WiLYyDNNMvHyg89fpUpB2kqTxVdnYY4zVrUl6EmfMPSq80ZwWHQdjU8ZwTkYyK5+Dxl4dvRIsWr2&#10;ylTgicmL8t4GapJ30JdrGiuc5NKHO7HaiLy5o1kidXjcZVlOQR7GpNmK0uRYlRgBgmrO0hM5yKpA&#10;cgdaljkIwuazki0xzhg2VHFRySPgcAjvmpWfJ9hT/L3w7s9KL23HYECyIMjA9KhmQYIPFPwVK46Y&#10;9Kik+c855oW4MpuV+6OlVp42I6jFWZItuMnFRSjAB61vFmDM7ysnkdfWmtAMdquMMmmEA1rzGXKU&#10;jAPSnpEBzU4iBPSpVQgcCm5CUSFQT0HFOKn0zU2OeakUDFS2WkVgmeCMUog5q0sQJzT9gFS5DUSs&#10;IB3o8oAdatFRjpTNvrS5mVykSjBxUnl5NOCj0qdUBHSk2CRVEBLdvrVPWdTt9B0uW8mG/b8qRg4L&#10;segH+egNXr+8t9Nspru4kEcMSlnJ/kPc9AK8n17Xda1rUbW5i0jEMChoo1u0yCSCSeMg7RjsVIB7&#10;EGZSfQuMV1KbX5u9ZkW6WWe6uW/0hIlJMhzhbdechN20Njk9BwMtd1bTWvZYJJLc3FxbgpIqSxww&#10;W2MERDcCWKggEDGOmSea56O6u9OxLJp01juURvOpRljB2A7QDxwG49WH1rqtRudGvNAsJJmlRHPm&#10;JFDsV41y4/jIGCc/NzuOcccDGEG5K5rUqqMG0Yq6fomFEun6YCOMSa2Af/HV4psmmaMVYRWWnc/e&#10;Ca2PnGegJXjnB/Ct20OnRQpGkOoKx5DsISTwOMkkdqljktLQ7oje7hIcBhAeS3Pb3rodNd39xxLF&#10;Pql9/wDwDnbbwvbzfOmjXZA53w6jDKAPxVe3T8KX+xrnzWgSbV4o0UlIruMCHoeWkEhX16+gFa99&#10;JHcXLKLSQs6ksJbe3bOB1ADg9qrajFa2VrPNaym3jZASkVvMqgKSTkplTwcc8VSpta3/AAYpYjmT&#10;SX3NDdbjutUvZrlbR57OToQuQqH1IH88VkrC8lpcXizyK1q8bpIclwWJHJHXlSd33vXPGIZ/EelT&#10;HTjHeJvhtoxKzK6fOq84469q0bHU7jUVlZZzeLHC7kyNv3bSByc5/iz149q0dnFIzTlGo2vP+un5&#10;M9E8IeKX1m2+yXgC38KAsRjEq8fMMd+RntyCODx0+9zjHFeGw3DWd5bXWlx7GSTKeW+VQk/dAPOw&#10;55GT94kYG4H13Rtaj1bTYrtBsLfLJETlo3H3lPuPw7Vk42Z0xmpK5tK+MGphIj9Dg+lZ8suwDtQZ&#10;PL5NTyXNOc0VBQkg5oL9QxqgL5QvzNxQLyAnPmgk+1TyMfOi0AN/zVITtPB49qri9gAyzrx70f2r&#10;ak4XJo5Zdg5o9yyJTnJHFOMqk5Iqm2pQJyWAzQl+kp/dxllB5bHFLkfYfOu5daQdqYCzsQM4qg1x&#10;5suxTgewrVi2xRD5T9TSkuUadyM2wC53Y+tHkD/npVryw65bj0pwt48DrWfOXynz5IkkNw0bo0bq&#10;OVI9fb/IpkVy9vMLi3do2QHGPp2/Lp0rQLXEEQt7uAzwqmUyMOgAwMEduAPlyOuFqr9lDr5lrKLh&#10;cnchHzcE5yucHoScHgYz6V7SqX0lofHSwzj79J3XluvVdDT0zxHHvNrdW4MMZAi25wAq4Az1XBA/&#10;WjUdEjvVglhkBeBBL5mM4IQnJXuOQcgjqKwLA22JZJAXidcqvIOHfPB9ccVoveGwuFWznM6udwUj&#10;pkgZI+gPp0rGPvRbfmd1W9OvCnHfT7y1Giw2VxHMikxMV3IMkH69CMg8HnnrWDZWsd7aXiuiy21x&#10;cSMAy/eXcAOvQ8cfh0rc1HxEsek/aPIjaeSYq4Y9e+Se/wB0AdD1+tcvb69LYSH7GLWBRwIiSwGe&#10;ccnpk5rOcl7p0YelNe0l1aav59Sy9pqGlJvEb39hG33H5kiIIIwT97HYHnpg12/w513S7fWZLye8&#10;AjliMAcjAV9wOHzyvTuO9cJJ4ouZQw/0EITjaqt1I7ZbpVN7sy6lFeqsCSp/rGhyPNX+63PI6dfQ&#10;VnVhCSfLodeErYiHuVldd+p9N63r1poOktqVyHkhBUAQgFmyeMZIHv1rnU+J+gSHDRXsY6EtEpA/&#10;JjXltx4umu/Ddtos0DP5Vz50bmXO1QpATGOmST1rCN3K+SkKKuCpJkPfqcYrnhh42946qldp+6el&#10;6r8Rr5NVnOkfZriwbb5JlhbP3RuzyD1zTLT4nXyblvNNtpmJwnku0X891eZalPqBtoP7PYxSAYdQ&#10;FIYcYxuz/SjStSvrdpG1CIsVAEYjQFiec98DrW6pw2sYudTe52dp4z8VSqGkvFmjJKMgjjBI6cHa&#10;OfxrkRftCrQTWpxJKzsVi3spwRg4ZfXg545x1yNe11OzjkT5tuUYrGeu4KTz+NYxJJJbljyTV8qW&#10;xCnJ7kg1OVL57qyZ0lU4BVysi8YzlScE+5PXnJ5rXGrX+qR29rLr8qOhWVY7lm+WQyhQPMI5wpDZ&#10;HIGcAc1yHiI3B0rFujMRKpfC5AGDyfbOOtYI13UQsgm2zBxgll6D2A4H5VLsmaRTauj3LSfHN7pM&#10;p03V4m1CSNixmhf5kQKDtwR8xGCSSc8n0rqLDxz4f1Dbi9FrIRuKXQ8vH/Avu/rXz7pGvebMqwQm&#10;2MJBRo3wUPJLZA9umO9a0WpAgM2JC8e/MgAYAsOQdrKPugfd6E/hPInqh80o6M+jUcSKHVgyEZBB&#10;yCKtwyBV2mvALHWxYzqbK4udNUtmV433xhjJwWGdrKqH0ByPfjrtL+IeoxWIk1G3t7yBJDE8tvIB&#10;INu3LEfdYHeuMY71nKmy41EenPJ5j8Himlgh5rB0jxVpGsMkdtdqs7AfuJfkfJGcAH73HpmtZ8se&#10;hqeW2hfNfUJirtk1GYg4GKcUJ603yznuKpaEPUiNue4ppgXOSR9KsEfWoXibOcEVSbE0IqIOmKVi&#10;vtUXzAHimfNnoaqxNyXANPWOoFyT6VahBcEdx0pPQa1HAEDGOKXbx2pwVh/gaTbkkHg1BQgx6cU0&#10;nk8U8KR05oZeM8imAqqhGWFSKFPAIxURPGM4pk0iW8Mk0jBUjUszegAyTSGcH471Br/VDpEMqrDa&#10;RiablfnlIyi7W+8APmIAYHuOK5G58M6Q106XlpK85wzzKisrkgHcGEmSDnOcc5zWppW7VG+1zeW0&#10;969xMqxu3BIBIYHOCBwO2APXNTBb6d45IUiSLy41RJYoywQRgLuyc5xj+nGKVJ+87/p+pnik+RWX&#10;5/ocnqHhnRYbZHtBI0/mqFTy3XcDxjOSByetdJLctonh2G6tp8XL3hhuJNihXCoPlGRkKuSo59T6&#10;YrieO8iES6ML2SFQk7x27EKeflG08cZH1z2xm5YW66jouoG9j8iFJ9sUQkEZAfYSSWztGYiM4Oef&#10;QmqnrJPp8iaWkXHr8/zZoSahKura3Yfa7ljb2rThBKQVxtYbcHI64qrHqdwreH5t9xm7mZH3TvjA&#10;kxz/AHuD3q6Z7X/hKNSjFt/pFzZn94JyNy7FOANvy9OuT0qjLq9kmk6fe+S/l29w0YxdlsNw/J2/&#10;N9OKaV7afguxMpWb1/F915f1tsRt4hngt9YC3EpNhcohJmDtglkwdwPGQOKtvfQTX9+Emh8s2f2g&#10;RvbKVHyo2cqAWHJyM5qndSWcd34js2tpVZis0u24G5wHByoKfL97Pf8ACpWg0+6vdNgg88vcad5S&#10;hlRlKbGGGOQd3HPGOBTt1t+HoF+l/wAfNrqjjxZ6lfMWj1mzUMQ3lD7MdgPbBbdx78/jWtYG4002&#10;9hIrTSFmDyIVYOCQ7bQvCggHgHr1qSHUdH00B1a9neMqQxSNI8qcj1Yfkf60S6xJcauL2KJhbliu&#10;GAfaxRgNpxlQSQTjHOfWtHGyul+H/DmMZtu0pde6f6L9SNzp93Zl4RF5zxu8hiOCpAyFAY5Jz1+b&#10;HHSr2i6lJ4X1oxXFw09hO2GY84IGScdflBHPIK9/lArKknsrhZTNbeROT5LGEkmNf91uc9j8wpx+&#10;3NZ2kcUyyxzhJDFIwyu7gYB9t2cZ96c97lUdNP6/r5HrUkpZgc4xVeW7wpywJzXJeDdSe/01rOfc&#10;JbPCYPULkgDqehUj6AHvXQvEtaQimrjnOSdiK6vXc7YzgetVFuXQnDEk9zVl4hjAz+VRfZcjJBxX&#10;RHlSOWTm2IbuQr8z0JctkDNC2wx0I/Gnpa7jwCBT90FzkyztIwAYsTx7VsxT+TGLeL5mP3mIqjBa&#10;rGFJ4xWrCQTu2c+uOtctRp7HXSTW5padaLCqu3zTHnJ7VpFWZcY3GsqGds8DrWvAWKZbrXn1L3uz&#10;vp2tZAqlB83T0p+T7UECk3GsjQ8PF/Ex2zI1xbhVVGJG5TyTgjg8sfQ4qN9OjlgN1bTrKV+9gASA&#10;ZO0EHhvx+oqw0tjdWs0sg8if5iWTo/sV+nr+dQXumPYrHu2mNgCkinK9NwPqvb1Ar3dHoz4qLlF8&#10;0HqZ8PkMTLMjHc5R5YlIYYbbnHOR1PPc8kAUya3VGguI3jeEMD5noCpA4PTkgeh5xWhpFv56IJkV&#10;pmKB9r4PcuVHfgH86XU7CO2nLWk4IJXccFThs5BHrgHkYPSuZX9m7PTU9ifs1i48y95W1XV6br/I&#10;5zXrmJo7VFQbgWLbUJ4wuDx6fMfxrG+1RKhJEoQDLExtlV/Lqa1tblSTUBhFDKoDMgxuYksBxxwC&#10;PwA+tZN2SbOYHlnUqu3+NiMZ/WspO7ujrowcIcr3OdXUFUjbIvGQuYx03BgeR6ZqeO6EkgSOVDhu&#10;MIuWw+fT+6f0xXr9x4c0m1tVYRZJdIwBIf4mC+vbNQ69oGkWGjyzxp84eNf9YTwXAbHP93NP2bXU&#10;ft4voeVgzbwrGNtpUSt5SEKN59vQj8OKmFwI5EeGJNgGAq5zwV54I5wT+VdVLpWm22nTXc1qRHIh&#10;eCAMclRyS3OaxtN06TVJzLcDYqD5fQAf1pODWg1Vi1copfXG8ecj+cSFwszLjJZehyOw/wA9ZBqr&#10;8EtMDt3Nt2MPubueF966PRfB1v4gvrxzcOPKClWbOeSfQj0NX734ZvvWO3vMybdxG4rx0Gc5z1PW&#10;hKQe0huzmLW9a4lbaV2ISDmMg5HocmrYlfDZjHttbk/nipb7w3daDJGlxOAJuQEx2wOePp+VVvnD&#10;btw2+mOfzqldbiunqjV0a80+C6K6jNLbrIFKtt3KNrqx3Yzxha6JdJ0HxBewypPp95vWQScASPjh&#10;Qe+cdM+ntXnuoPOyRLGkuQ2WaHJwMEduff8ACqguZGmCyvGfLTBEigHITrkgN94dc96Oe2hLopvm&#10;6nVa/wCFrLR777NaQS232qPLDdv2L9cnqQ3f06VlRWu27e2RhI0hRI8cfLgHA/E4qiL6VinmecGB&#10;UJtkJGWUnhWz0PuOv5zx3juFuo5huj2qpceWR3JJyR+OeP1pJxG4zRXn+12MEyzKySorsp/2mJzg&#10;98AdqpWniZoWY3FvjeNrGPjIA4GO/Izkk11OlagGulW9k8u2mJheV03r5eQeCODyPetrU/BGjajo&#10;9zd2MUUjAyvHLZygLwSVUrnbg5HQdO4p2v8ACwU7O00c7Z6yt9Adnl3IQBCzxjegKqPbIATbzjqc&#10;HpXZeHvFeqx3SWmn3ouUdAVs9QYls/IGVHwM99oHG3nGa8/8N2Mtjb3CzwyRMZeA6lSQBx16jrWp&#10;PFC0TvIgIQFvy/8A1Cly3WpXNZ6Hsmm+NdMuJlt74HTbvAPl3DDYcjPD9Pzx9K6YyKCSTXzFpXie&#10;F5IZZCsk0ecxXTkrICDlc9e5x1PtXcaZ4uudLEB02OU2QGJrS4fegbcc+WwPA6gfmRnis+S+xrz2&#10;3PYzMD0FIZMjvWDoHiXTtfTEDGK5UZe3k4YeuP7w9x7ZxmtsqTU2sO9xjOKZkHtTzET0FKsWcDFV&#10;dCswRFI6CpUG3HH5VOluhTmpFgUfdrNzRoosjIGNwFROAOp4q0YyByOKheMHp+VJMbREqnbuzkU7&#10;I+lORdgw3ApJDER0/EU7isNKggHr9KyvFQaHwjqzghQbWRM+m4bf61rQxjcQD7ioNctY7jw5qMTo&#10;HU20mQehwpIpSdhpXPNTK1i9uy+TGokkTeSV2kAYUe5wox33471kX6WcYga4mvHneENuiaMo3JHR&#10;iDxjaR/s8cYrRjEV1dQCaNpHW9xHCGZfMDF8Ox6dSw9P3QqtqUczLbxQiCJFUqiTeQWI85wzZkGe&#10;Tk8cDp2NFF2n/SM8VG9Pa/yv+Bi6NPIunGOG+ls4VkcRr84eYg/M7CPP+yM9PlwOhq5p9rLqFlq1&#10;otwZmLw3E05JBCqsuWzLjHRQSR0/Cq+k4srq5t5LM3l2SzfLkLHGDwAIu53A9MDr3q3HeFk1lEtk&#10;gja3STYoZmd1liCjLc45I9OSfppL4Pn5f8OzCLftLeXn2+5fodJb2EB13Sbh7mMzfYVUp56Zf5GG&#10;QAcn6jjis1tGsz4YNqmoWjKLzzC/2ldoymMZ6Z46U6S/vkvPDEgj8oTBIHTCnBR9p5ycDB7Ux1vo&#10;9P8AEK/J+5mjWLkAYEjD+VUo+X4eZM56fF3+15J9v63LN/ZwNrerz/aE/wBKsGVQJ4842Lg4Jz2z&#10;k8VXtNIkgh0O5s5POe1ZkkcOj4RnyeV46M3SpojcHXtCiaFTE2nr5jZGc+W4wefpWNHJcx6Ba3k9&#10;lGGt78/LtB2rtVsjB9RQo/1b1H7Tz/8AJl3T6rz/AKuNttM122zDGsO2FjiZ4olbGc7huBfHoQfp&#10;Sfbb55IPPuor2DzI2kMUquEG9T07Hg89evPFS3MVg+o6ql3a3m9ZpCDEiEbTg5G4g5+nrWO18lrA&#10;8diRGssJ3hbzemAO4wvqcZzWnLdXt+H+Zj7S0uVv8f0Vl97NG91KyubhzLCCYjvjUEq+SSCTncuO&#10;hwAKqvbu2kLJBcMT8yIJWCgxx8bsngHcR1b6Cr+p3NpHffZGtkNu2Vdn4JKjjGMqRkdSpPBqCExP&#10;HIY5WiiRysK5+Vmc7yrHHA+uB68Ci90i0uW6/rf0/wAztPCUAGnXAaTzZjNlnOM4KjA+g5FbZhyc&#10;Yrmfh+Y44biFphJM6KxAfcMjO7GOOrDp6iuuYY9qqEtCnEqmMJxjJqNiCemKmkXAJGSagMZPNaoz&#10;YhRc8DilVMGmbT2zU8UZHJ/WmwSJYznAPIrQicBcZGPes8kjvU8eSBzzWMlc3g7GrFMiqDxVhb/H&#10;FZSwyNjBAFXYLUJgudxrmnGPU3jKXQ0o5fMGelP/ABqFSRwBinbjWDRumfOr+IrOFLdRI8d5GiMy&#10;yL8pz8wIY9sY4PFRzeJnd5rZkuY0nG1WGCDuwM46AdRkdeOlcx9qScbZv3nYBzz6Dn/PSpLaE/2h&#10;DHGx8gAvszkdDg16U6rUWzwaODg6iTR2qXtrIqRlyZQdxCsPu4HUfXPYVNLdm6uIo5ZC8iMZUcjl&#10;htweev8AF056VycVr9ruZjBMFmi/hJwc85x9B/PrUsN3emKYMf3iJhD659+vZaTly0LNFQp8+Pc0&#10;9m216bEup3DXWqXEmdoHyAEfwqAoP1IFQRLcPeWkVpFvuHnTbGcYXad4H/jtRPco7tJJMjM7k7iw&#10;5b1+grU8NXlpD4osZbi9tYreEySGSaVV3HYVHXv8/T2NYX1PQV1E6ORvF4EKyWUPzOAgOMFgC3r/&#10;ALJ/Ks7X7rxT5Vql9ZWaxmcFRtJ3sAeOG9/5V2lx4p0iTULSNNV01ogsjswuk4YbQo69wzflWP4l&#10;1yzmv9Oa1ntbhgkqpsmDKjkptYn6BqtNsybS6HDX2q61byXr39nbqjoVOY23Ip4IX5sDOe9UYdRu&#10;YtLZZLQuhk3ZHBPoM44re8QXq2WlzxYS5urh1E8obcNwO4AH8KqWBln0iKORCkCZaQjHzNkkU2nf&#10;cltcmxd8NeJU0yW6mn0+5CTKgxDKDt27uOoz96tu38dafcapLLIuo2kZiRA0sIxkFiefm/vD8q0v&#10;BMEcmkTzPB8k1wzKCucAKq/zU1fj0vT572+NzZxlfNAiLRYwvlpnnH97NNXRDcX0/E4PxLrlnruo&#10;xy2NyZ4IothYxsuGySRyB2IrEWVJMlHVgDjg55rY8UwwW3iK5gto0jhjCYC9OVBP86xTtdcMAyns&#10;RmpubxSSVjvvBVraXGhzm6gEoNwRzGW/hX0+tXz4b0bUbi7haJUKSBVVWxxsU52n3Ncro+g6xJYw&#10;X+m6tcwB2LeQj7UGDt6cg9PSrcd74wsEuDutb8O5JMsGBkcEfKQc8Y6VdnbY5pcvNv8AoYOt6BHp&#10;ur3FrZtsRXRRxgn5Qxxjp1rGa2mWOWAJliWVEUDGDx2/zxWlf61LcajJJd2phldiirC2QrAYPBxg&#10;cVRgvFF6Jd5EfI3OMYGMdfqTUu1zWLmk7lbY8Mwkt/MUl0GEB3EKMNnHJBqS2v7iI5ikHmqHXdH8&#10;jgLyM46de4PX3rtfDEUN/rsTTQRvGsTlgPnBAXb+P3q6HUPBmjatO0axiNggY4HIzkdDyOh9KXLb&#10;Yar3WqPPre/n1CJZnYt8qoN4AOPcjr1ParcAiluIYLjCxyuqybyVG1iByR0qO50v+xdSvLHzWdYZ&#10;VwSSeCitjnPc1FJMyQyuwBCockfQ84//AF1V31K0exW8SfDq6sLidrFWeFH2LvxlunRhxnnocdKq&#10;aL9pt7GBG3o24oysP9vHP4E1oeHfEt7ptwLWGdjCzfIpbfE3Tgqen1Uj6Uj30L3kskkaQCR2kAQY&#10;RcljgenbrUq17ou8rWepatros6SB2hmXDo6Ntww7g9jmvS/DHj4OUs9ddUkJwl3gBT6b/T69PXGM&#10;nyTWQ0ekTvHkEDII9yKpeGtWurub7FKokVEJDdxjp/h+VEkm7MI3Suj6pKlugz9Knhgz0THua8u8&#10;CeORZNHpWqy5tT8tvcN/yx/2W/2fQ/w9OnT1lZh0ziuWpzRdjppuMtRwh2joKbtUN1qUEEdfyoKp&#10;g1jdmtiJlyM1HuCg4HNTnpiozGPfNNMTKjkydOPWq5hdT6rVoqxf5ecUSIW4PQ1qnYzauNgVY1II&#10;zg45qLU4ydMvEXo0Lgf98mpijDoRikLlo2jbkMpGDSeuo0eQfZJJkKNMyROzF58FmSMqxIC57AFs&#10;Duxpl5HZC1E96txM7SyAeTsIj2kHYdxHPIP0Ye9LcXSwWMjSwPMI54iIM8S8AnpkgMXUZx2PpVjU&#10;rC9mEtvaWKssNzKH3xRPuYqnIMnQYAGB6Z7jDpO01/wxniY3pNW/C/4HP6Ori/1JbWX7BZCRXmmk&#10;k8lncj5V3Jk4A3HA9ye1amkpb2+r7p72PUZRZSbYzI06sVAfnPOMoPlHXP1rHWyjh1Wf+1YGUqFM&#10;NupSEZIwXLICAMAjpknHYGrOkWkVxrkS2MXlu6TRZFx523dE6hidi7Rz1561rP4JP+vvOanpOCv0&#10;21X/AJL/AJnQvrUCafodyQYxJLJgR28eAQ49QdufbBpHvw19r9k0rjy0ack28OAAwPHy/Nwf4s04&#10;6Rp83hmGFr2N0iumCztYuwyVzgLwffd0q3dabYt4g1qRpYxNc2bxOptckKUXJLZ+bgdP8KWn9J9y&#10;2337dV2Mv7ch/wCEfuxIrPO5gUm3jyQJNuchcrw3QYFVbm7hbTtVtngsfLsbhQw+zEJuJZMkKRk8&#10;DkVafTdNTT9HlN6gh0yeTaVsmAdiwfGOSv171VvtPjA8Q2guU8y4dZiGikURqJMn5gORhuoqlZdP&#10;z7kataN/fF9P+B/SE1AXepan5ml2FrcO0aSSs4jclWT5flfp36dazV+12zsWvWNwzOsluLxwQxPC&#10;7emBwMciptT02xlbTWe7j2C0ji/dfvXcj5QdpI+X/a9azJJLLTLhvskrpJG6qJlnKPk4B/dgHA5x&#10;97/CtI2aWn4fq/0IqP3mr/j+i/Vl+4vFsoLQTojmaBCS42kB8kqCCM55+8DzSEWZ3xI32a3jInMk&#10;ZBIwoHZQRnHZc/zFaPVIn0+1urkW85nDGIzLtztIXIwVOOvHQelT2dvZPK9nBbPEbmNTl3DhQpYk&#10;9B369ePU8UL4V/X9fcNq03/X9feb3gV44dZdGYSSzrIrOrZHXcvT/ZB6nPX3rvpdo7ZNeaeGpYrP&#10;xPb/ACG6d5VVJQeUjZQhJGMj5uxA4r1J4BnNCdjRK6KJz6VGyk1eKcYxTPLq1IlxKXlgc9TTtrEe&#10;lW/KzS+XgdBT5h8hUC1YRRilMfNAzmk3caVizHhVHrU6zsOhI/GqIJqRD6msnE0UjRikdurcVZyP&#10;U1mRvzVjzTWMomsZHya9tiPejELk84yP/rdq1dJRkLM7YVE7HI5//VTUu5bZY47Vg8Z5kidM/Nk/&#10;0A5FbEkVhdFF09Rb+ZEkMpl4AfpuPJGOc8V0VF7uhwYao/aXktFd/cc4uoON4bbhzk7lzg+oPUcY&#10;9a0LRXk08EzH5nBVnbOAuOM/8BNU7iwdFEjR/KeQ69D+FXo4/KsLRFAdh86qWwGz/wDtZ/Cpq3Vk&#10;zTCuEuaa7ErHnptOOR6L6fU1seHPDtr4h1a5+3IGit4EKRkA7SzN/RKxFaVtp2Iw3cHeSS3r06Ct&#10;bw5rN9pU2oNbaLLqHmSIjSpMAAVXOPunuxP40l5mkr20OnX4d6I97LF9nUIsaMCETOSWz29lrC1L&#10;whYR621hZK4WJI5HPyhUJzknA9NtXk8Y61DLPIfCs5EjggG5A2gKBj7vqCfxrD1DxXczXU5bTGha&#10;4lDSos/IUIqld2P9nP41Xumfvmdr9hZaddotn51zMxYCSTGwkYztGOlV4NDMcD3m4oDxuI747DNT&#10;6vrQv/s1pa2ohSBSFAbeVzjOW454pz63b3F0I5UuSqr8qqoKj0zzSXLccvaWVjf0rwtrsulWtza6&#10;3ew7wW8pbhkUZJ7cjnr071b+z+NIoGNpqxIV2Uho0ckgkHlh7etWdN8aaPZaPZxXF7JC0cKqwMDn&#10;kDnoDV3TfFuk3Fij/wBo2sZIBfzG24Y9euO+a1SizByqLdfgcDqM97c3sr3sim7DbZm2Dll4PAOO&#10;1Vzu3cBSvc5wfyqW8uVvL65uEZSJJWfg+pJqHv14rPqdK2Ou0Hxjp2n6dHYzi7g8gNuleHKE5J4I&#10;zWxpPiPSZbf91qVqyySuwV5NjEs5boee/pV/T9N0yfSLMXVqhlW2j3O8ZH8I/ixis9PBejanplvO&#10;yfvGjVmKkNhsc9c4rZNo4ZKEmcXqhinv7mQR/L5sj7vXcTj+dZlvHBMWglHCA47ZIP8Aif0pP7Nk&#10;RIvJl2/KzMuSD7ZqG2EyMJYQJJCo3hx8o7kn9KybvubwjZPlZ0WheHrm71OWCwv5rZ1haQTRMUYn&#10;cuVyO3P6V0Hm+LNIvpPPSDU0URl/MT5lQFsYK985OSKwfDXiQaPcvPdWFwfkIPkY3DJznacZzj9K&#10;7PTvGmj3d9OBfRI5iTK3Y8ls88ZIx37U7roJqfXU4S9vpdQ1C4u57Z4JJGJeMtvKkYXGep+7V/QI&#10;YrrXLK3Zd8fmAyDGcgDJGPwrOv5N2q35H/P3N0/66NVnSbOfUdUht7a6ktbhw+yeNsMuFLcH3xj8&#10;aDXSx1eo/D+wv724bT3+zyRIjqynOWJbIJ/4CvXNebz28jiGYFi2FO7G0kcfzr0iHVfEuiTyPqVm&#10;mpQEhXng/dyKAc8gcEAHuFzXCJdRS2NvEGG/j5WGGGRxRbuJSkrFRb547z7JLDhXG0g/dPHv0/UH&#10;PQdav6do2nadNBdWd00jzh45odhHllT8pznoykeoyG5PZpsZLxZEhDNJ5e9SoG5cEZxng/Sq2kxS&#10;W93+8YMjK8qSKcqfu+vKnB7/AK0dStHsWdZ1RdNvbQMuYptwftg5GD+texfDjxGdQtm0q5fc9uge&#10;3c5y8XTB/wB3I/A9OK8h1XQE1zSJ5luxHfWYaWON+FljwSwz2YBc++D7409E1N9G1DTr9T88brhc&#10;438crntlQRSnHmTRcJctmj6KEu0cU8SK+OetUw6zBJYnUxuoZWHIYHoanjYHK4BriaOu5KxIHPSo&#10;S5xg/himPOI/lPP0qFyeo4B7GmoibJw20E96iLBuMEVEu5n9akeNgAR0qrWFe4ZLdWPHvQEw2Se/&#10;SmgNnpUy4DcnNDEeRSyzos4gbY2YQ0r4+Rjjyyp65H7w59Sv0qHVYIr6yaZZ5JYBOqRbYlcgbMbi&#10;jMu3dt69TtI7VYkjhPmPKzAQkYCoCSMpv+p4XAJpupM8NpPBb6Qs80jxTvbvC0iICr42qDnIJYEn&#10;tj3qafxoK6vTf9fkc5pKT2XiNzplv5t68AZZHiSPylGdxHLKCem49uO9bQuddOu6PNqGVh+2xoT5&#10;0LA7mHGEwfz4yB7VgubyXWPLvYTp1qY/3hWJ1MpB+VFDN8xJ7Zxzk9KswWtnYX0V07XcqxTR/I1u&#10;IyGDKy/MGPcDt0reSvzf8P8AlockXy8t3b52X3PVlqKSVvA100JeIx6ismPNIfaUCjcR3/Pp1rVi&#10;UzeO9IuH5e9sVkkHbmJgR/47V86vf28HiEXMxj+wyxRwLAiDy13lQFGMfdx1zioZNZc6roLrNcmK&#10;6ijVgZMKW3EMWHryKlO6/wCD5GjTUtn06Luck3/IgFVH3dTyRkj/AJZVqajKx8S+ICx/dS6WzIFc&#10;5P7tDkD8DWjFq8sNrrZkubw/YZo1Ri+5vvspxnjGMdasJqbzanpVqbuUrdWayujRrhiUbnpweAcA&#10;4qm97fn6Eq+l0+nReaORsZhJZaFLBbi5d4LhAJY2l4STOcAg59D9aluWvklmUzrZSOo8qIu0XPqI&#10;3bufzINOS7uLnRIZhdQI5u2gFw0flmMFA2VKAFSSMHA5zUNy6xSqt5fNetLHw8Nxv2gHgfOuR1Pt&#10;VxV1b/g/8AzqNp8y0X3f8H5bFfU4dRSxW31DTrO8NvuEnmoYsMx3/KYyAuQeecHAqvaf2dbPdBYb&#10;ywja3kEbu4niUZB3KMA5x2JJPrxzsR+IZvsTu6pcSyS/OJVKfLsVR93b6NTzdabeXNuJreSNFKqT&#10;uDZURseoClfTv0FLk0bL9s+ZaaP+vT8Sro15La38LyyWuovG0bRvATkFHJOVI3AdCTgDg817dIrE&#10;+1eLNBY2c8M8IS8mnRopV+UFydpAUEBj35wRzXsthJLd6ba3EihXlhR2A7EqCaHpuVBqWqAoM0gU&#10;VOY8ZoC8dKLl2IduBwMUzAzzVopTPLFFw5SDr0FMPy1aKcdKjaPJ5ppiaKxIx70Cp/IyKetuAOlP&#10;mQuVkCyMOlO8x/Q1YWFQelSbRUuSKUWfLlqbNpoIryJoUZkEkqngrnkn8O9X763SOKWO2mkmiLYX&#10;dhgVzw2Rye1UZrSKNGaC5JHJZWAO3r1FXNs0FtC4ikkhi2h5I8/Ie3HQ5xVT3UWclGSVOdSL6W+9&#10;+ZHHqM8eFkIXYDwwJ5x0x+PqMVPLPGsawmF0IIAk6lV5GOM9ePyqOW+S7KNgEqyqMrhsZBJwM56U&#10;+4CNMAGJfG4IGK+2e3HH60qrvJK5WDjam21Ztr8NRyOrMyhl3qBvAP3R2H1r0rwAkMXhqOWOFv38&#10;8r54/vlR1PoorzAxwrCzNvkiAJwzsdx/PpXUaT4T1ZdAtrpPEeoWsBt1lKLOyiMFdxHtUq5tO3c9&#10;G0wqsD5QuHmkdW46M5I7+hFcFvFxA97ekpYyTyzQwjrIzOWwfYggfhTLrwjr1lZNOniS/WGCMuyi&#10;4YfKozgenSucutK1m3itXe9kXDKIoROzSYHTg8CrTs9jNpNbjdX1Ce68Rxn7H5ccBjHlY/g+8F/W&#10;rlxbRYeaeNRcSDbFEFx14BrDludTfVZG8x454WIeaQbiSBg5zxxjFXQuvf2laNDIkskhUxkhHBOe&#10;MUovXYJx21PUL/S9ChsJ5WtbXdHEz7VwCcDPaqt14P0L7I80sBKKhZsuSMAZrEvtR8aQWLxy2Vo6&#10;OPLZpYzzu4/hb3qtd+I9dk0+4h1DRYMPGU8yNWXYCMbvmHbNaXMlGSej/E5cndgHBHvTSECbQgA/&#10;2eP5UgLHOQvHTBzUkDxrKj3GY4VYGQnnC55OBntWZ0vY6hofF+l2qiPVWaKJctvRZMgepIBpZfEn&#10;iK2iYXemWksCRnG1GVhgdcnIrTfxPo2pabKkWp2211KEyHZ1GMc4q5qNzDPol0UMbo8LKHRgeSMf&#10;1rp5YtaM872k72kvwPMv7VRmYyRSIzDLbWyEFM0+dV3h3SMEqG38A9T1/KrV2Ldopi0JXcuxcj/C&#10;oLWxiuVLbssGGxc9Djr+Qrn1udS5HF9DtPBt3ClxfG6t/NjlVNxADYxvx/Or9noWja+2omaAJibE&#10;SY2lRsX+Aj1yelcZp/hu5mt55dNupIjG+zKymNj3zkZH4Yq9a3nivS4ZTC32mHJBWaLcNwODkpye&#10;h6ipc9dQVNW916mU1tDazyQxZ8tJH2nPPU9fXtV/Rr59N1SC8ET3AhzlEwGwQVJ9OM5xxWPbyPLF&#10;ExGSwU8H1Fdd4E2HXzuAJFu52ngnlRxmqTNJbanS6N4x0u9juw04hmLb1guP3bkbB0B6nKnpnpXm&#10;t3FEPLZEx90EHpwBn+Veh6/oWm3Gj65dy2yCaLzJYOMYKxKfx5B/M15nNHLahFMhMW7CqeQP8OtU&#10;2ZwS0sXob2bT5y5R3DfKAkgVuTnjPDH/AGT1q+moQXNlpUUcsbSQRypIighl4hHzKeQflI98Vzt/&#10;KPs0YZW5baPmzjr09fpWktsIL0eZzIokCvnJ2fJtGfQc/maS3uVbXUsX9leR2i6nHCWsVdoJCM8H&#10;AbkDt0P4e1Q3Aa5gswmf3N2jMy9lGRn8yB+I9a2JNUtP+EJvdLndkuTOZ43K4Vx5ZXAP97OMj0P4&#10;Vlu3kyRCNtvmSbCB3PX/ANloT3LPoTQudA08DP8Ax6xf+girpJBzjDDjioNFAGg6cFHS1j/9BFXD&#10;GWNcl9TrtoQZLHkc1Jt3DIHNOEYBqVI+1DkCRCkbdhUxiJUc4Ip4j2gnmpFVgOTmocilErLHkcmn&#10;LbqDmrGwUbcUcw+U8j1SB1uNXS2RXcBtykHHyyEKo7ZJHTr8pqvdG+ksrj/T41MaRebcGQqHlLHq&#10;U5I5fGOO/pVnXjt1W/EksiR7pjHHG4DNIGkO71wBvGR3ZazrgWKaTe3LRzJD9mES2yuVZwJ4137i&#10;OOUBxj+LHaiLtJMU4uUGkYNyi/2rYTXd0l0Y1faguJGUvxjJcDauRn1PTvmrWoRz3kOyJbLdIynM&#10;BlJznpguRnj0rI/tn+zry2vYgxjRisSykOYzjg9BkjHHvVeW+vbNZ7aO5lx8ytGkp2uwGP8ADtXU&#10;7yb5Vf8AD8jgVPlUeeSjr6/iz0y6tLK2k1uC4u4nlnje7mxCzlUEhZST/FgEDHbGKy5buwFt4alS&#10;8mEYmdo9tlxJiVeCCfkAPGfxpifaLq6v5XZlkudBHlbjjaTDGcce+45681zd4Jn8B6XK14iSWt7J&#10;EzmYgNuG/GfyrCE5JLX+tjrlRptttf1e/wCZ063Ft9r8R2z3sxY7p3WS0yIVR8nGG+frVUy6U1/4&#10;f1B9SAkYeRbN9lYedhypUddn3sc+tQ30Ug8Z+J4o7gBpNMkWOMSHIYxoc47dzmsUNcpoXhq4+0Ky&#10;2l3Isx35z86v/Kq55CVGne6X9Xv+ZZWysJbK80+1uo3WzvlaRcPGVPzIVyVIycYHUZpP7LLbPsaS&#10;BWTczO0U3GOPvRjH4VXuo7qGfxRCZgSZY5kK44US7j29D71Vm1N79UXVLiKKFWLB1tEJLdAPlAPT&#10;P5VpCTad9vw+5GFWlZrldn+PybNixu4USb7dDGk6RxKRs2biGck/JjngDPT1Bpj2lhOIY4i6FnR2&#10;IkR+GcA7iAh4z6NRptxYXDIhlja1t7WQMyqyM33VGckgffPQVJeppc1lK0UWySRpXVInV8bVznIK&#10;YHGcbSetaLVNIxknFpv+tfl+Yy7s/sG29WWFys21Y2B+ZSCuAGwSQCOmR78GvXPDU7XHhyyd49jb&#10;Cmz+7tJXH4YryfUNOlggMi3XmCHBRHIJyNrMBkjpyeAeBjNel+B7lrzw9ueIRbJSgQDAA2qf61E3&#10;dXN6WjsdCUB6Gk2ccU8gKDjn6VESx6is0btCMMD71RkHrUhOKjMgFUiWMYuOlKoJ5Y0Ek1Ii5FO4&#10;IUcdKOtPxxgCnBBjrzU3KsR8AYpKl2CjaKLhY+Svs7w3axyiNy5XOBgkfl0H51rwazLp960Rlxbu&#10;AXiK9WHQ57ccd/pWXaeXNdBxG6yKxYjgoBjGAR7mo5bmMXU5nicqXAXacj5aalapdHPKClh3GSvd&#10;m3PdW1xfp5VsI3A370+6wwQfTuQelIzersykZ3EZ2qecDH1rO00xBpWgkYqq8rz1yf8ACtAHBwDv&#10;weB/fb1+lDlzSbZVGmqdKMV5kF3LHFZuSpjO3aBtKqgPAz2716JceNvDcmn3NsmuLtmjMQQwHagI&#10;wcAKD0PrXG6Za/2hq1hZ7fMSW5TzCT94A7mH5Ka9MuvCuhwm2T7K26eYRr+9b0LHv6KapMU7dTG1&#10;nx3pM+jXFva6hbTtNC0THDqQW+XhSvPBJ6jp3rAh12ytYWvZZvPvHPlqX+6now610nivwxp1ppkK&#10;2Nn+/nuFjBLsQBhmPU+imuO1LS9MtYHRIXvLqJDJIwY7VGPQehFUnK10Q1F6GZp2tuuqXN7MYlZg&#10;xTzCANzHJPJ+v510uhG3PiGxnkurWeXczbkcEKNh79ucVyNlaHVIZElhZnf/AFSKcYGM8ium0fwr&#10;bT6gLKaVuITNiMgAEEAZ4/2jTjexFRw5tWd/ejfBFCspQSTqwInMhJB34+YHA+XtVDxbLP8A8I5f&#10;8oVYIEG3GPmXqdxz+Qrmrr4eWizjyJ2WR8kZJ4A69CPWqOtaJe6TZRFr2V7Zm2GPzWAzgkcZ56et&#10;U00tjOLg5Jc34GFnD7Qp6ZyOlXdHSG51ezimKiJ5RuD/AC5A5I5qhuVV+66849T/AFq9pMl7DqMb&#10;6YqTXqZKrL0xjBzjHY1mnqdUvhZ6BqXhDSJbUNDBkvIik7iwwWAPX2zXO+IvAllp+lyXcEjBoioV&#10;cbcZYDt9aZJr2sLCy33h6B2d9zC2LQlzjruxnPH6VDrHjJbyx8uayvrd3ITygyvGuDnJxg54rVuN&#10;tTlSqX91/iczdW13CbjdKxjGEUbshc8dKZaXE9swQRq4DkneM4AGM1JcXaPG6Cfe6/NLnjnt2/rS&#10;WzLKjh8j58HHPA69Kyjubu6j7yNnR/EUWn27iexvELvuBhO8AHjlTx2z0PWtnS/EentZSQLqNuHD&#10;OSk6+W5LMSOeB37CuInn3HIwfmPXqO3H4024YSWkxYBwEJG8BuR9azkupUUti5B8kEY7hQP0rf8A&#10;Deh2/iO9ns7pmCLCZFKnBDAgD9GNc+EXONoAznjjP+cVtaBfXum3j3NjZLebUKyRsSCAcEbSBwcg&#10;dq1Qp7XN7UNI8R6Xol+bXVDeWDRTLNFcDccYKnBPIxj1P0rh5p/tCrlCpVyTzkcfr2ruG8b2T6Bd&#10;2d2txZXLq4CzJujLOxOA49M45xXFzSK1whGCp3fMpzkf5NN26EQvpzIr6rcAQhl24ZgCOGU9eoPW&#10;r7QtbX0SJIzR+QxVGYkJiQoApPOPk/WqM2mfaLSVkyVgXezLjIAB7Hr+YrRutRuL+/X7TCiS29sI&#10;cxjAYb3YHaeR97v6Zyc0rlryN+dLa5+Gt7EfLaeK8LBSAWUGMYPsCVOD6j2rKjQNby7ipIMZQt1B&#10;8xOnvjP4ZqzeabBJ8PrjVU3LdrdNCXRsb49ikKR3Ge3uarW1ut1bys5KvbtHKhB4J81F/HhzQnuO&#10;2p9J6NFjRLAY/wCXeP8A9BFXRFUemqBplqB0EKD9BVrFee2egloR+UKcEAp1NPHeldsdgYCmAZoJ&#10;oHWmIXhRTSac1NpoDyfXFZNa1FgofBmLnb9xcluvY5Cc88GspwviKFSLkylopIkSIbshSnyoCQCE&#10;5G4nnaT1NbviIunii4ski3vdeZtx1HyAkntgAsfqFrF0a4+zJZzfYmthDbyRwQg7FYqjByzYPXDH&#10;Iz82BnvVR3ViZ25Xc5m60KDTtVtPOS4l2y7WimiVVOVJ5KuTjHpW3dWzXUMqyQLsZThxpyoMHurb&#10;Onoc1V1qeO5vEvhpsQvfNQLILhnycAAbNuD6f41p3rN5Lpd6owuSrLKn9qYKt3BG8AYPbpXbL4ve&#10;Wtuv/APJjJyj+7eif2V+dze0e2MQ01JrkRyXFoh+yiEsQRCqMS44X7o4PpWV/ZtjqPhYW0evTXCL&#10;eiQ3AgdiD5eNuCc++elT+Hbkuvh9o2CIsTK6Nj5wzTBcevK5P1HXNZdja3Wk+GtaHmxRukkLIxk4&#10;U7tpzkcccVnScraX/pm9bk+1a9nvfsn0/E3otOjk8T2+pfbZj5sAPkmE7XyhXOc4Hrg+lZ09oh0V&#10;o01NkDXG4yrp7k42Y27OT2zu/CgXN3Hqvh2X7TCbeS1hR183l2OVyOOeo9KqLBqyWGsq1ynmwyxi&#10;Fsg7RvYEHj0rRc+m/Tt6GM3Sd2+Xr37J/wDDiarBb3OuanmW3Mc9mUKNE2eVUglsYIwO1c3fW1vd&#10;wfZkisI3LgiRHkUDH/Am9D271uyW9wuvaRAzZiewUS4IwW2MM+vYVIkWpTeEohcS3jQNAhaKMRcL&#10;geoHTHrRB23/AK/zHPvHu9tfPV9PVGNYwwwNZaYkUMrM7b2ilYh1xvKncOvyDt0xwacf7FnXYnnR&#10;YhWJQ6fKrnuzKctweuzt0pskdvYT7o4J1vNyqjTyICu4FeFAOchj/F6cVO2nWEXm7p5omjLvJ5kR&#10;B2g4yu0uOOnOOlaJav8Ar/MhyXKmvz9PNXEFjc39jbx/awyTW5m8tnBYsc7cJkHBwOdp6/Wu++HV&#10;/Ld2V4sy7fLKELtwATnOOfYHoOtecSWF9Np/lwqLoAG32qcHZH8uQPvEf8B4xXY/DK9kXUpbGRJE&#10;MVpjYw+UBWCjg9Dyc8VjP4Tqp/H/AF/X5npeOOM0eWe/NSh8jpQzHHaue7OqxXaMelRmIelTknNN&#10;47mrTZNiEoPSlA9OKcSAeKaX9KdxD6KYCTSk4oGLmim5J6UvNAj5RtvLaeWZChOOqnPBx/8AE064&#10;/st7gqHngfAHmBcg8c5x3z9aj+zyWUFzFIjJIODnGRlR6fWs/e/UncD2fntySeDRF6sxqRThBJ9P&#10;zNmytGVJ0UpMOrmNgAUCgnB7nGfxqcGY9QikjqG+4vp0qtYTPFDCIxtZwwBXpyD19sVbGPcrnle7&#10;t6/SlHqzWSaST7F3Sbu8stdsri2097toRJIIEbHG3Zk8H+/XWy+MNVeWAyeE3BjYuoMuCTjbn7vo&#10;361U+H8APiC8uZGz5VqseB/tsT/7TFd08qS6w0fl/LFArAkdS7HP/oArVIwnJdUedeJPFupXtvbx&#10;NoT2eyTzB+8yX4IPO0YwGP51hyeIkg017eHT0glkBSRzJvZgR34Fdt4tU3euwRNL5NtDbbmb3djx&#10;+PliuQ1zVY101reytNtqXChyOWbr19MrmqafLuRGScrWKWmau1lZy7oQsrtuDk/d9MCtDw/4rs7C&#10;4uZZ7XUJXkAG+JM45Oe/0pmn3G7S44ooN11ICXOOhzkV0PhnTLQw3f2hY5SJACSO+Af61pTjJ9TG&#10;tUgr3X4kkfjLTJrqK4P2uBI43Q+dEQeSp6cnsayvEfiWy1qGKCwuTOEfdIPKZdpxgdQPU10aaTYG&#10;/m3QQiExptyB97LZ/TFcv4strWxvLeO2jVCyF229+cD+Rqqikou7IoOnKasnf1MB3VPvMF+prp/B&#10;AVtam3KH/wBGbg9PvKK5gMwOc1u+HvDEXicXSyyshgClcerZ64+lYR3O2orxaO/ntYTJahIAgiYu&#10;qxHaOhHQYB+9XMeNI410xXDHPnhgrqMLhTwMAevqabceB9RsykdprE8RCMwKSsmMY46nr/SuZ1m3&#10;1lWgtLu8knjGWAfDbvx61q6mlrHHGkudNP8AAwtx3RgqAZMu+O1X7bSTNZpc4fcXAChc7mPfis/L&#10;rM0kqBd5C4x0ArYsddS1aFTZsm2Niu185P8AePSsE1fU7ZKVlylT+yJ1UMszyBVIKhlfAyedrdOR&#10;1qC6tbyC2JcLIm0gnayEj2xkVqQ65ZLYLE8zxs2RtdCAep69O9Wrq7t5dFMUUkLbCi4ifpkgcgfW&#10;pdugoyknZozR5oAAIPPXrx+lb3hq8S2a6DlRI5URoXAZ8ZzgHGa58EjOG69M9q6Pwx4etvEQukuo&#10;1YQ7MSbsFc7s4GDnoPStqcuWSZnXipQaZoa40TeH5EkjHmHLBjHnaGl6bug69M1xLhFkAVg2fulT&#10;7nH610Os+HL3S9Ba9t7y5FoNhFvIwYY3AjAyfb0rl5WZ7sM6jKjJ2jkdDTqyu9iMPBpaO6Lf22SG&#10;G5jeJ2aeMqCj4I+U9V/iHP4Vraje2t5ewzW0schNsokKjBDCSXgg8g4x+nrVC0KS2l5DlGd1HDN8&#10;3HcA9an1GK3ivwLcdbdd27O7dvcc59sVkjXS5dvoLyLwVJdreD7HJcMkls44DLtIdT2J3bT2PFJa&#10;xST2sssUzRiB45JEBx5imRF2n8WB+qior2+uh4NSyktG+ztM0i3CnK53R5VvTG3r7gfVlvczRWdw&#10;0AQxOY0nLZyE81CCvvuC/hmmi1ufUmlZGlWwYYOwZGKt965zwjrr6xaTQyWzQyW21WYnIckdu45B&#10;4POMHvXRVwtWdjuT0FppGaXNcpqfjeCC+m0/SdOvNWvYiFkFtGxijY9nkAIHf1xg5xg0kM6cjFML&#10;EVT0m51K7svN1TT0sLjcR5KTibj1LAAevFXSuaoQ3eacDkU3ZilAwetMR5p4r+0J4pneKVY4wQZG&#10;bjACxMBkerKo98471RhFybezMUq3F3Ido4J8hTGwBA6dmPPY5NaPiZIX8YOs+4qZEwgPUlUA/DPP&#10;4e1Y+mLbvc2sEUhY+YPtUrMQrjoYwPQKdvuSRjGMoGY2rweLmsD9pJjiDKTJmEbRkc5HI+tRPo9n&#10;HGoF5cyhhjfHafIxxztIYHHXnA6Zqjd2Olx2TRvqlqzyOoRntZAcg5wMryeOlSapruk6b5UVvosz&#10;XGz5Jpbxx+JCn65AwOa7XJRnp+Ct+Z5qpznDVf8AgTv+R0mhnUNN0nSY7y3spVlvFjguGTMxTzD1&#10;B4U/OSCCevbHNkal5p8SQq2027lx/oyfwyHJ+78345rutN8PaTfaXp8ymeW2hCy26tJ04UgnGDkY&#10;6H8a5zR7Gw1ODXWawEOorI8E2ySXa6sRlgGOBkhunpWEHvodVSD01a9PQxU1UCz8OzSTt+/mdS32&#10;dOQsoH935eD2xTJ71GudetiyOYg0zobZOivnn5Ru4PfNcD4p8TXFtfwadZwWwsrNyIiJHZwzbS4J&#10;3c/MfT19K1F8VWsmtalc6hA9i2o2j2wBYsqSFVHPTbkr6cZ/Gt1FPov6Zzu6tq/w7f18zdbUon/s&#10;O7W1sx9oYwozQYdAH24Tnj71ZgFissjPLYRzrLs8oWTsFKMQORkc8d/yqdtJvp9P8P8A2LZKLK4Z&#10;ptkytlC6twc8/wA6qXFpFZ6hcpe29wZpp5ZUeOdQCjOdvG09qdP4mo/h/wAEmsvcUpPtvp08hS/m&#10;3KT3sJVoBFKTFZlASHViGLOOmMcZ6mk+xpdXAxewC4uSC0ZZk6qGZWJTbnOe9RajEt1AYxqMUm6O&#10;TIa6efnGQQq7j0z2xVrU7Tz7yS7spIFVifJL3KIQ2dg4JB/hq1bm/r9TK0uXr/Xkn+hRuY7u5s/I&#10;hhku/stwceR+8PzsWyWXcOh5H+FdB8Pb+aPxFbWTZAAljbJJLfKWzxwCCoHPr7ViTieyt7m1lhf9&#10;063G6WM5wqqg24J75Gc496l8H6rMddszJO0jy3iESO25sP8ALszzjA+n9KiWqNoaS+7+uh7kZcdK&#10;b53vUJHqaAB61jY67khkzTSxNJ8vrRlaACijNAYehoCwYNOCE09cnon61OiHHJxSbGkQBCB0NFWW&#10;246VHkegpXKsfJUV3c21vHcRsXmBzulO7j39eOKedTtpI0iv9KTg7TJASpP/AAHv9c1SuZGhSKIB&#10;ioHRBzx/n3qvJci7aGIsGG4bt3GM8e2fyqoSsmzmr0VKolbZWubaxgWygTFPLUIygcsp9M/T9akQ&#10;sGX5juxxnHyioE2biyZL5wB2yO5/OpVxz83yZ+Y92NKGxtU+JnQ+GNK1u7F7c6PfJbx+csTZ4LFV&#10;B9P9o1tx6N4xkmn26qu9GCM3rwGGOOnzfzq/4Dlgt/DMb74ozNNLIQxwfvkD9AK39MvV8iVnmi3t&#10;PL/F2DkL+gFbJaHLKep5drlh4gNzcLc38bSW5SOSRmHPG9QBj/arDvrvUorGCGeVniZyYwIkVcju&#10;MD3/AFrrb8QSanqF/eyq4a6kVIlbqA2wH/x0VzmvarPdXVtDJAI0C5RVH3VY4J/8dpyWlwjL3hmm&#10;XGtLiNGBU4+WONc9PWtnTpfE0Fmz2VpE0byMx8xCx3D5T0PqKVr99v2XTbdRj5fMB6+nbrXc+Gv3&#10;GgWalc7k8zOeSWO7+tawi77nLUqK2qX3HFx6x4piaQPpkDsW+bakgxwOP8+tY+r395fXYku7ZYJ0&#10;QJsyRx1zz9a9Eh1a8ZrkRWj4FxIu/KYOGK9CfavPvEUzTa/dySbt2VGGxkYUDtWc6l9Lm9GCvzcq&#10;RSggmuZBHGhklOcJGCScDNemeE7GTT9PileWzdnQBk+3RAoQ79fnA6FeP8ePLo5Sjh8KeowwyD7E&#10;Vuac+LRIXUmyclYXfP7pv+ebHup4wfoOuKzuzptFqzPULmAzXW8app6x7ANpvE5OTnoenSuZ8SzG&#10;K1tBDqUIaOWZWaNpCCMRgDKqe4P58ViwRiTV/tspnuZFjaOOF41m/e7cKhVsjbnjp9MHprB3YSnU&#10;Ea2uZmacQHjytzthSB3AAJyAfmotd3YuRJWRyt1qk0LKkmo3zhQQDDfOmfzSr8V9BcwJFcjUJCw3&#10;F5dQVuBx3StazRpBIjk49gT/ACot/M3MqFsqM9OhBqkrEtXSRFHpFgfDksoWBJx5YQyyJwSrnq2B&#10;yQPrVHVtBt9Ps/tbPbKNy5K2dtIeo+mfzqzM0zBzhvm4fBIB/Kse8tWYsRFvDDJzuOf1rNQL1T3I&#10;Dax3cga1iurhscKtnsH5I1dJ4fGp6ZBdSf2NEkRQEiWOYMXBGP73GGboPSuQ8jDJviK7jzxjH1yK&#10;09N1680q1kgs5WijL7ipCNkkYyMr7CtFoyZ+8rWNjWPElhN4eTT3eQT7YwwjDlDjHRmXj8q5oxWV&#10;4cwQEOB96TUIgMf7pUH9a0f7Yvp4IrU3LJHGo2tENrKAMY3Lgnj/ADmqsltFfyxy3V/qEzt8qmQh&#10;u/qSaJNsmEIx6CweGIbtbfz7mJZJQZIY1aNuA2087xg5HHIz79KgudLurW+lEslx5bBds13EwPfu&#10;M5610VpZvFYm3tb3/R5GDPHLCjgkH0wOeByc9KqtoQudRnn82Fm+UeU6NgYUDqrD61CTNW1dJIqa&#10;pdWj+D7fTobu3luIpWeTaWUqGZACNwHXBH41A1veWFiZZYB5Fw8abxKpA+dXzwT1wOPcGt7VYJpf&#10;DVpp9swt50Z/tAjkdUkUsCBnJJwAetJcfal0SGGC0Q3BcLI7SoweNfL25DqB/COMZ+QHqeVKXLuX&#10;CkpXO58LIsXxBnVZZ4kuvOfy2uAN3XkBSMHPOCoI45Nd7peopc2t1O8z2lvp9zNDJ5kwcMqH7zMw&#10;yBjnrx6muB8P30TeJLq4/taONd83ks2yJRnoSSvOcAZIJ4HpTNM05tUh1FYp7W71D+0pnSWIpChx&#10;ICCxV/M7MRjKjIOMgEZVNXc1pppWZ3iwajq8Ty3gT7IW/c2h3QeanrN949P4OBj7wydq6yyLbqYh&#10;avHDEg2lFBXA7KqnP4YrldKttRs4FmuLm9nvHY+XDLPK0Sofu7mCEZH+Ayep0GvL2xdEe8W/u3YB&#10;rZJIoginuAcMcemeazsWbgvLYmJTKEeUEoknyM2OvynBqXBNcgviy9tvEs2j3ltFIc4geIMGc+WH&#10;5QbzjkjcM9OnXGgNSs47ZIGgjiuZX3G1tLkROSTyfmMZPvxSswsdBso24qi1w0dwUE1xvdcIrQF4&#10;0PuwH82rL1nxhpvh+xF1f39m0ablkMcnzlh/CqDOT9SMd6FcDA8VwSDxQjQL++eNDExHCkhhub2A&#10;X/OK8u13xraWX+g6dbpPfw3HmI6n5AQ+7LsDz0XgdBnJB4E/irxRq/jy7kmtB/ZWhxqI5bh2KZQg&#10;43t77sYGeG6Niuf0nVdG0nVbe20W0S7m37W1O7jAAPrGp6dAdzHPJ4FbRhZXZk5XdkaXhz4fa3rl&#10;/DqetXDQRIQUV1yxHUgLxtH/ANfg5zXq1v4G0yRlm/s03j4Pz3BBBGfThf07VwOu6R4j8RCH7Ml1&#10;cRH5zvJSME9CN2F/75zwa9P8H3z6PoNrY63sguIYxEJFctGUX7uTjCkDg9uM59HKTtzBGKXupaGf&#10;qcl1pFsdK0i5XT76QxiOBYwyYZwOmCozyO31rkbGLV/D2p3cnirVIo7C9dwyxttVpSQSDhRxgMPT&#10;tXSeLJ4ZtWs9Vty/ntEAqxASklZMqDsJ4yT0yefrjB8bw2/jC/8AJh1a1sooXJEMoG+RsY3EbgV7&#10;4B5559KqFiJ3vob8Go6LqeILa8sLkkcRJKjkj/dBrK1jwfpF1GJY7Y27xESD7KfLzjngAEZxnnGa&#10;4eH4b6nZtJNbzW14hGQqSbWY57AjHT3qJdf8TeFdQNtMJZ7UN8lvdD5tvAwh9gOilgM1okrXuQ5a&#10;2aKviy21XSru6aJdumzXLBo9o8pZVJUgZJweCPfHBNdJoOsW/iHU7ow2dt50kgd47i2EkkeIwp7j&#10;jcvX/aHQnFQy+KNF17w2bNX8i5iHFtcHlsqVwp6MPn4HBwOgFcvPp0um3EV3Zyyxyr82I2w6AouN&#10;p/4EeDx6Y7nNZ6kShde67HTaxIItNAvBJbRRStuItFIDMCSoHmA454HHSqkkttDBp8cOqxwyvbQu&#10;Ul8xNzEbgdyhhnnpjtSaVrNrqHl22oRlpmlBMzTSkOehOM8NjqMVoPodtJArTvGzea8aM8kaj5W2&#10;jiTHZW6elU3JtNMyioRTjKN/RFSC5ldbporuCW6uAnlS2VwobAdmbk7SOo6gdMDPSktdSv8AT7/z&#10;r+OZpVMTRNNCyk7GyfmYc9fU9ae3huCK+ZXtpIreWNo4WMYCk7kKfMpxnJbp6VmadEmm3cuJZdqx&#10;GPcshIRic8dD0BFT73UvmppaaH0T5GT1pfs49aZp1y17ptpdY/10KSY/3gD/AFqyd/pWN2dSSsQ/&#10;Zz/eFKLde5JpxLUZNF2OyE8lB0FOCKOwpACe1Lg0gJAyqOFFIZaiORSYJosO5IXpmacPKVgskihj&#10;0XPJ+gpRLAQDiT/v03+FFx2Z8gSTxpeKJAjIo5VjznB/z0prmI36Ise0rzjOQOv/ANas29mJupcK&#10;GBOOR6cVNYN+9Y7dq7RwCTzSvaNjP2d63ObMMUJUttX5smRiucDpgflU4Mcce8xrgLlVC9vWorcO&#10;1tE+zIKhlGPvE0XTGK3m3cMy4LHgLnjr+NapWRDd2dno/gLT7nRrO4meaN5IEeQbuh2gmrNt8OtP&#10;ntIZJnkR2RS4z0OOasXfjLw62mT28GrRhmhZEAVhgkYHapL3xpoculXUVrqsZmMDiIBWB3bTjt61&#10;slA5OatfqcFcaPaNaQyy3B3yqGWKNRwD6+4rNe3+yXv2JYjGwI3MeoB5rpftul6bbRyWzCebbgtI&#10;uAoPBGD/AJ4rGj1BdR1rz7jaUJy7rznAwP5Cpko6WLjKdm2QjTJHmZhcPKikktyBjH1ruB4K1COJ&#10;Et9buo8DpHIyD9DXOzX0LutrHIsEDnYzvhcKT1/CvQv+El0rymaPUbRyqkhVmUk8fWt6cIO9zlqV&#10;aqt/kcDDZa4It8Gq3zIx3DM2c55zzWPcea07+fK7SgkO/BJPrXYwXKx2qRLPBhVAHzdP1ri3MjOW&#10;ZSMnJ4rlO6LbFUADG5m+uK3rC812HSvs8OmW91p0hOCyOWbnnpx14rnwcGvYPC6G18O2K7C+Yg/B&#10;H8Xzdz71cFczrS5Umcgx8+3DpE0M24q0cmfMK9g3ZsYGCAM559qi3E7TMm8BjyN2fmH+IzXXsGu4&#10;r15TMi+ZIBhVONpI46ntXOQQ3EsqwoyTNHK2x5VVVcZI3fNwCDlT+HqKl6OxpTqc613L+nXu26Zr&#10;ucl5eCzHhyTnnPvzV2OGX+05MPjEZweTlsjH4Yz37CucmdZgd8YLFSrMWbkfTOPwxirWl/bJZAsY&#10;M6xgBt05Vj6dwPXtVXLsXpF3ySK4AlyQoI4P171UtommmnjaFCqxA4ZcfPk5AwegGOo/+tdsoba6&#10;vJrh8lzgoXlZenTqenP0p6RnyriZiBMGKlge1DVxJ2Ocv7CWOMXEEcRRDwPLH1545/GsSG5uI8gx&#10;KmD2kPP5Yrvo7FHtw8axRloyGYuqrjqeCcZ4+vpXPXVnArOfJUkHnLH+hqdepTtujLGqTAH9wG4x&#10;gSv+fWnw3ZlKs0BX6nOfzzT2hhFvJKlvGFjYAkSHOTnHG7pwfp+VVgoeQfvMAE8A4zTJOls79I7f&#10;BRscn92u49M/dUZ7VetZklu5SqOuVBG4c1m2No9pBA7xyt5oOxmHDY9OOatfvo7lLhHi2BgrR5Bb&#10;GPrnqQenT86YFieWFneN3PmBSQu05PIz29KihuFQmLIUA5Gep79yOnNaAZJo2ZQFcjGSP856ms+d&#10;EfcAzYUkZHBHr071E4qSszWnNwd0STvGkqv5i72HzoDgj2/r+NY1szt9pcbdv2mb7zcdTWzdeXcM&#10;plAzs+Zm7kcD9K5mzt4njuWdQ4WeXapA/vHp9eOp7VywUo3i1sdFdxkk09zobK7vbabz7eeTAXDN&#10;bIyY+pAFbLa94i06QzR6rc7QoIEkhk3H0w5I6c5xXCPYvIjxrJJA2R88cnH1HP4dq6iAE6cn2e5c&#10;7Rh/nDH6nOcVtF33OVaaXOjsPFmrJefb3ggkm2bN8tuoLA47qFJ6etbVj41u4mmaax8137pcuAPo&#10;rFgPwrzKB7+ymkaS5jkLHCeZED7+3P5/rWxp1/eXE0Zf7NLGwzuXKjHqOo9KHFPWxcZdDvLXxPYJ&#10;ZyxLazQXMz7pZFjTLc88xmM59+teb6pp90l/ca3c2t5ql0CywRxybSoB4Zm3BiCG6AFvl6itq5mn&#10;slM09rlQwUCBt5OSAOCB3Iq695sXzbi3uIUxkhkDt+AUmoTS2LaucadH1/xTbSS6s8VtYxKZHEkf&#10;lxWwPOFVkDDHGSCc85YEVbs9R8MeGpVTw/p8N/cKWSa9m3+SpCk4RyCDkjGARnI5NdSmpWBiS4e7&#10;jiQnahmOznPo2CD25FYkuveFri7Esul27TE5iungRycDj39QBz0Hrw5TitGyHNR3K2sa9rWpWzJY&#10;3l1GY8hI7NTEiMSMKdvJGAcZxg9+tdd4HuLrR9Ljnu9EvpdSlXMl26xSuSSf42kVtpXbx2IPXNb+&#10;m3sV5p1rcxlNjAiPY2wHPXIHGePzqSOxjhlkdAhA5BKDKknJAx25HGB3POavldrApxbueeeIviRY&#10;alr0M1tbXyosOAfKQnIJYnG44GO/b1q745s9c8WQ+VHp9vBHJsKiaUu6MMZ+6hA6EZ3YwawNR+F9&#10;3B5UhvlmYIzMlvbmQL0AyWx656dj9a76LxDZySW6jdiVflXywSTgnru4xjuP64bair9hW5tGeQ23&#10;gvxLZX5mt7KPMKgFrS4BIYd+Wzk+w/CtvT9T1i5ur+w1GD7VZwQCY2mox5kbkAAOwAGXYct0HQHH&#10;PpZvreWE+fBuJODGBu/ngVmeIvscmnyhQJXki8lIWZxGWYgKSBlSV5IBHXHpTjVjJWTuEqLi7nlr&#10;aR4f8QYXSrg2F4wGLO9JUHOMbH7+wO76CsyaTV/D10LfVIJZYypULJ94DGMhuQQOOhI4A4rrda+G&#10;1krBtH1ARNcOYkglO9WYAttDAZGApPOenWsOTUdZ8PR/2drlibi0LIi21yu+MjHLJLn5SMDA5Aye&#10;mKZGpEfsl+wvdOcF94zG3BJLNgMPUDuOhP1B7q80i/htLW5t5JElgDCW3/1zpKDJ8zD0fOR1+99K&#10;4tNKsdQkiu/D08y3LgutnMMScE5Kt0kX5W7545JPFdjoPie2vxLYapAIr2VytyQpIusBRkA/dkXa&#10;pAxzggDJFNNpkygpKxmrBcw31jFdfZS1q4ckE7+Vd8E4HdcH8Kz2urhbmG01H7QfLc+Z5shlCkAg&#10;cHIHJrQ1qXUUmOnXKSKxuAMpM4UqZAuQucbfmXHHfNUdQvEfULqCXZH51wEQmKNSFLf3sbjxjvVy&#10;6nLFbW7/ANbP9D27wrcrceF9PkDBgIhHkEEHadvbjtWsXFcx4LurVfDdpaCaJJEd0RM4LfNu+UEk&#10;kYYVp6nqttpaxGfzS0swhjRUOWYkDPOOMkfN0561g1qd8W+VXNMvSbxVGKS5mEhYQoA3yFHMmV9+&#10;Bg+2TUnks27dLIQSCADt2+wxg4+uaLDuWXnjTG9lXJwMnGTTPtG4gKjn5tpO3GPfnGR9KhCpGWKq&#10;oLHJwOpo8z0FKwXJN0pIyUTB5HLZH14x+tAQAqzO7lSSCTjr6gYB/GmMXx92oyXPFNIVywjpEgSN&#10;FVR0VRgU77QfSqeH96Ta3pT5UHMz5Ng01Lu3luTeLGyMQUcA56dPz/SrcenJZI6SzKZAM4C/j1/G&#10;opSsEYd44ljyMKpwTnueKgN07pkWgVOvUdgT/Q0PltYhKd73Oy0yxhv7yG2im8syA7SF3CNQuRj8&#10;v1rWl8Gq5ihF9vQyoXHlcnDA+vtXAwgkfLbRnkjJbrg49KrreSykbLEYPQ5HPT29xVc6J5Jdz2Zv&#10;BWmGBFj2rIGjUsS3zcKx4z3BasjUNA0eJb149Qi80NCtvCsgJwxG5tuckYb9K8zS4lZctbkDI5JH&#10;fH/xQqaCVpCiGIoGGQdwxjA/xFP2i2J9lJa3OsfSdGu75be1vY7hVXLxyRujdOT1BwCBwc4/GrWm&#10;eFrR7x0e5hESrkKflycjjPNcc90bdioeX5V3EoenBP8A7KaU6rKhz513kZ6Me2ff2NHPHqHs5dGd&#10;jdeDYL28hhttse6ZEMvms/BYdiuOhNWZfAmmW8GoO1x56wnEMhSPDZVcZIUcbj27Vwj69dkMpudQ&#10;IXqPMbHGff2NTDVtQS3bN1eiEjeymY49em6nzxE6c9rm1f8AhWKCB5UEaxquWzCM/oapmxjOmG8x&#10;EP3wjVNvL8Ekj6cfnWbNrlxKCJbyfkYO7cP89Kgn1szW32aS5BiWQyBBEBtYgAkELx0/SoUkkXyz&#10;6nRpol01jZ3EUe4XCM+AQoXDsoGc88Ln8a14vCPiCGBXt9ZvYQVBaMTMFTjp3HFcj/bt1dqifaNw&#10;iQIgVdu1RwMAYrah+IOtW0PkvNayALsPnR89AOxHP+NaRnDqZVIVX8Itxa+JLTYlvqNxM8zkKisj&#10;k5ySfmwB0P51k2OrzWMn+liSVLhi0qhcEZ7gdAee3+Fa9h45uLaW1draCb7OCFCsVzlce9c/LqEr&#10;OWWNUPPO4nr+ApNxvoEPaRWq1OnVR9lS5jUTRMMgZwCfQmrEesTtbBbVIIk5xsU5B6c89RjvXNaL&#10;rLWlyYrwvLbzcOd33D2YA1t3sL2M3mLsMTcsTwCOzZ/z+lHobJ33H2GqtDM0LyAqx2OT1T8+/I/A&#10;1u2uEtLh2xLGmTwuc/gKwvsiO4k2JvH8WOR+P4mrmn3tzbtLC8SPCw6A/rnHPTpx+NCdgaLemTi5&#10;S5j8oFgMhd2RjPr+H6exxSvle3hEvlZk83YEHHHX9AD0q5bSPawXE0MSmXjbGW2g+5ODUdrdNPp+&#10;++Ad+C8RUdc8N/I+xpsSMhrdbq2lnii2yRNh4S+T0zkH05/CsmS4CPgxMD1O1yce/SunltDb2TSw&#10;QBzI3yJE+0Dce5we5GeOmTWJc2RE+0hQ4PIzkZ9jU9Sna1y9pMxWcSPOV2IWU7yp47K2CATk4JwP&#10;eta8u72BlmkEA8qVZJDIMqpLKOB/ukcE9SBg45xrW2uPPAZYjBs++W53Z4GP8/WtS/iSTTYmlYEk&#10;5MIYo4wSN3UAjIPQnHHQ9GJAtxO2ZXZWdySQvTPU4A/HjFPS7fzbi0keRY93mCLcSu7GCcDgkY61&#10;S0u8iuo2UQkJE+E3jG5R91sdRkY64NLe3AttUsyInYyMU3DAGNpP6Y/T8KALYkSVXMJ3+QwLDZ06&#10;cHI+n5iufguoz9qeX5d1zLuAXA++T06D6VuRyww3B2SMASSUI9f85rEitvNsrp1I5u5sc9DuPUVn&#10;NGiaaLC6haiy25tw+/eZmf5iMY24zjHfpnnrU+nXEDSbmkWWM/eWN8HH155rCeQWxZRhtqFiCcZA&#10;HPbHpx6mkv3hRzESFlVVwuBn5kD5+mCPxrHUizOkSbe3yDZ6c8//AF617Zo4ymzeflydwAG7PbB5&#10;H5H2rhLE2cunW900ADgIHbCgljgZ49Sa14b2BJjFJJcYAw22V8A4z1BxnrxnPB9K0jIVj0G3nDM0&#10;UkgD4BjBRiW47cY4x3I696q65rM1hp0ZihiaVicM77QuOe/XI6DI5wOcgVz0U0seyNLyQsSFQZDM&#10;Seg5BJ6H8qbqV9Jd6eHWVbpNpKSsqlh0zsIHHTBNRV20Lc7IbqPiya406CJYJIY5otpVE/1hPHB4&#10;9OMdc965n7FLqTCezs/NjgVpZBFJtLZxx1BI5xxyTgc1Qv7zY7TrKpJJdmD7Cykjt6kZ4OfxzWr4&#10;W15NGv0u7xQEl3KdqKHX7w3Djgjdn045rg3d5GWrd2db4Vude3L5t7Lp2nwEtK0wLFBgsV5z1Azz&#10;wAc45Gesfxpp8V6Uhu0kg+ZQ3lsBuAzlpMkkZyOFHQnpjPkeoeITrF7PbXb3kljC/wC6Z3LOFPc4&#10;O3PHXp/KqYij+3W8FuZNnl+Y0Yk3lWxz2yRjnHPU+9bxrSirRFse3X/ixLXRRc74n8wEGWJ1aOPI&#10;baBuIJbjPI+bacDpVTU/EenXUMFzJp8k2oRxIy2s1syvOpJVgqkNtAODkZ9M9a4XQbnUWinsYFMs&#10;dyGhcswCmPg/I3RTxnknqSMV3wt7O0traLxKboPLCY47WW5DxnHIXI27icHgnHTPbPRGbmrlXa1Q&#10;Xmp6IfDx1JYPIRpTHHH5skALAkY3ID6HnpnisrTNat7phHJe/Z7vzfLWORC6Mo5yGHI+pZhxms3W&#10;fD633iBLGGGLSt8h8iPcW3fKDkruKgbQcL8nAAySCK5XUNNSysra7h1G2SNXJCKnltwRg4Gd3Q85&#10;4+XvxWVR23RSqzj1PTLjXrSGRYL/AOzXDRHJEbrKsfBBO4kbfQlgOuKktrmx8R2dvK8aiJyUlgkU&#10;sjDHA6be6n8ua8cmuI5wIYWRWCnEm3LnPJJ5P6/gOudyDXLvSr1Wtbd/ss6xDauAAAmCQRlc8Mck&#10;H1wKiFaSe+hXtVJ+8ja1b4cxx3cr6E7wToqyeTLgqctkbH6qcqf8QKyDctNMun+IVa3v48KLl4yX&#10;YDd98DiRcAfOMMO2QTWnZeL7+I27wyNchNwkSQjDL1wMHrwcHA9wOBWqg/4SjT2/tKCPT4S5ktbp&#10;mQ8uzfLk85zjj5fTtW8MTGTt1Fo9ivq6SDQ1ufshNxYQJG7qsbL5QxsYcZYf3WXsOcYIHN3UluPP&#10;WWJGkjhXbJMJBIGwOq5GO+Plrc0HU9Wg1w6TdW4u1RTbIixfu5CeZFJIA2tg9+pyc4qv4l0uyt9a&#10;ZL8XGySMTQygjLIzHYGRlByOhGeCD+HRTnzN6GNVWXN5/wBdCr9tu9ONxbF5mgS0ZpBFOx3DOAcH&#10;hcAgDrgZ71s6gLe58KW8scJWTehAYkEqULcZJz25z+VYWnRWd1IkF/cXZZthWFSyrsfCkZDYwSRx&#10;xz61v2G8eApBMiMYhlQpGcrIVx9MYrspfDFnHVTbkiv4a8R3egQ3b2drE8lyVP79j8oUkdB16+te&#10;k+Edel8RadNcT+Uk0cpUrEpAAwMdSfevFEuohcGxji2DcsWc4Oec8HOOc969M+Gs8Mb6pAmDIRG2&#10;1cKTgsCQM9PmHejEwi4Oa3DB1JqoqbenQ78pnvSKj54wKejxs20thiSACME464z1qTcq9K83mPX5&#10;SHyWY8sM0fZn5+YVLvGaduJo5mPlRWEDlgCRjvVj7LD/AHzSbsUb/Y0nJjUUfK6WdnNv+1XLb1YN&#10;tWINnqGx0HTsTzx9ab9ktmQGW4K8E7PLUc8enqSf64zWPrcjObdIEcbQ3KZ5/L6VRaK7MEISJzlf&#10;mLjnduPr7YrRyVzJRdtzq3WxjTFpPI4A43RhfTjgnnr+Q554Q2USqAlzHgD+FTxjGByPb9KVAskb&#10;pOAsZAUrt6g9R7fhXNra3CJdTNbqcsDHGxI4OTxgj2qfarmcbbExVzojptr5CMtxJ5pI3R7FwOvf&#10;v0Xt39qatgiHKTMCBgcKePy+n5ViNb3QR8W0ajywflLlgTgYwWPIz6dqvaPAI0lZzMQzBVEmSeP/&#10;ANdaRd+gSVupZfTI5HZ3mkLEc9Bnj6e9BsFXje5Ge+P8Pc1iy29xJq5y8iwmbBHzD5c4pria0l2A&#10;C4R1H7zyiQCfqPalfuhW7M2/skak9eeuT1/zk/nTmiR0KEcEYNaNnpWmf2DHLNaxtcC2Mm7nO7BI&#10;z+lZkMqW1wt2nkFfLeMROilS3rgjBx296uqlSipSMadZVG0ug2S180/M649Nn19/ej7EhfeXzznG&#10;Pr/iazJrmdSWUyn5gmEfHIHPGD6irVta3l3dxRBpCHdUJSUkjLAZPA4rNSi1sbWluWzbIjFkBLHr&#10;lsdz7e9QGzdydyxjJznOcdPb2FOs547qa5lLMA0zGNN5wq8EDg9s023v7d2uEkuJlkUnyhsGDjOe&#10;celXyxZMpSiRNpLYITAOMAgYxSHT2EiN5HIPOSPQ+/vV14rgjdFfe+DGpFRvM8V0sL3UTgMokcxl&#10;dmWUHuezA03T5d0TCsp6RZUuIZVwFRwMHOwc9a6nw3NLc6K9mzl5rdt6pKDuMXcA/l9P5ZGvB9N1&#10;a8htmjmtorh4oy/3ioYgHjjoKlR7/SWiv42gEnykKspyQRnBG3ocGiMeqG6iVk3udPbRrDMEltrk&#10;K3zxALuYR44GOMjPf6dcZraFnHCdpYbznABVh6HBUkH8DWfb3VydON5A4hlfCzIAHERBI+XPbOfy&#10;FTpKl0vnTKWuI/lcK5O09wOn1HAyCDUSi2rxZtGST95F2OCFRgDGBjCqB9P8Krz6dBdIVclc9cDr&#10;/jTogrIGwwOM4DGiQBVHOOvLMay5K/8AMa89D+UWDTlit/s63DlSeCwyVx/Oqt54ZgubiW5e+aMt&#10;g/6vOMfj9emOverAQ4U7mHfiQ4qeMRTo0DmVGPAZXII980nCulfmGp0H9kii0aKTbLHeBl2gbvL+&#10;9+verg0iI2zQSXTshJI/djI44Oc9RXOX9pqWnNJIL2d40IyfObgepGabFfzThm86RXBwyrM2OnUc&#10;8e457Eewo1ntL+vuByoreP8AX3mvaeE4LeUyf2nKc/wi3/8As+asz+HY5YlSO9fcpDKWi7j1+Y1z&#10;V/qV/aKJILi6/d4dhncrKTgjJOeOvHY+tXrfWL6W38yKeQkrwgCkk9uSKrlxH8y/r5E81D+V/wBf&#10;MsXnh26iDTx3UQOGLcH8COOv+HvXOeCYr3Xl1JZrpCqyAkygjk55GB7VpSaxqs2lrJJcsAyFXHlq&#10;QSByM7a5Pwlq1zp7XvkTGMPIu7Cqc9eeR/n8qLVrWbVwvSvotDtLvwFqMcagz28hYBsEspYdQeVA&#10;59uKy9Q8MahDb3F1NbA7Iy5fzV4wm3OM+nFakeuajErNFNGS2WOYl5PqcYqheeLtSurG5t5I7YK0&#10;ZVj5Zzg8cfNisWqikrlL2XLoVdO8MazdeHbdre2UpNbxMj+ZGCPusCBnrwOo7mpW8O6k++OW2uz8&#10;xZ1Rd24kcnIB6kk/X2wKi0jxhqFnpVjCkdmRFbpGrGNt2Ao6nd6YrZi8fXi486wibnHySsuf0NHN&#10;UvsLlpfzFOHSNThINzYTtmTeGkgbYP3bJgg9QSwJ57H14pahG9oi2rTo3cCRiSFLcAZ5yBxXSR+P&#10;ZnPy6Wn1+1H/AOIqC78TaVeOs9zpzpIHXfJFsLNjopY4OM/yqZzm1axEoU2tJHBSGC+vUtvKX922&#10;0M27OM55xnOSxJ7+4HFTX+iG0vjGit5vlpI0j4aMZA4H4sMfljPTp4PEXha1miVtOYQje+WjjG4k&#10;ngqDjGP1AwBTtUj0KTw67yW4tbxj50TlHJBwDztUAdNu3oM+9YqV1sNU10kjMFlqunxRyeYEe4Bi&#10;XbB86oVUHhcDtyCeNw6Emr819peneG7e2MCXt1dW5hmkk4eLYxClSSCMg42/zBrJga11K3d5Zmjv&#10;T88aY/dKxIwuSeFA45GOnJIxXReG9LjhstQknmt2nYLJHLDcLIuQwI9xkrjn+fUVTXsYunOT0JdN&#10;1C0g8LhdOeKKVJY3umyRPIu/cHAH3gODgHjBPep9Q8T2WrafE09oUuYIyiu8glyCRjdvUnIP8W4H&#10;g1xsNtcahK0UuomG3gaQK0mYgD8xwAMgZORtB6j859IjsYNLvtQvbi4iuEAjgihfDPJgdSQ3QkH1&#10;wep6Fqo+jJalYdeeJ5Ug2SvM/wC9aXesjEgkYJ3bv1/xNU4rgtdJeRvNcxswVkmdnXnAUkHGV6fT&#10;j0xVRkvJIZJbeI3Fkflafy87VJ/jGTjJBP8A9atsaQNP0G6u0kt5b+3YrcbZBtVSCAVxgknkfNzn&#10;0pxhKbv2FZq1zKstXto9YjeELajzNskkahgq5A3A+3UZzzg9aqSrbySsq3DI0qmQSMhQcDOAOnzE&#10;kenAqpeMIZxbRRwGBgRtjy2GwCcE4Jx2zn261bureKe6i+xxQeTEFLhZuH4yN2Tn27c5zjNGiRVk&#10;itFf3EA8g+Xscj5WXay45HOM59+9adtMpvII75ZI4ZCFjkT5VZff1wO3HX0q1p+mJHLY388dvNtd&#10;2f70nnsB8gZM4HPBwe/TsbeixILuSKK3iDoPKkLTHdkY3beMYySecenatVR1XmS7bo7zSr7QNUTT&#10;0uhc2f2ZtsNwN0eGA25J68dieB0PSpNZ0j+2vD5uXkj8+3mlZJAu0Mv32XAJJ3IRIM7j/rCeTXB3&#10;GvWen3RtnhMCQgLHEj/K3J5AzgH1I61v2fi2K3sk8jUPLjlRRthTL4HIB2gn1rqjyfZeo+e6szIs&#10;pWDRbSjwxyKmwL85VDu4yM4OzAH6V1ujROdP1uEoGjM84SPfu6/MM44HPY88jisa11HTolDWsUmV&#10;yAiWjoecjuoHQnv3q5Fqzu2BpN/xxk+WB/6Hn9K6oz5Y8pg6V5OTOWaWQarLOVaMlA+ATgng4/M4&#10;xgfma7fwFIIPF3klvK820aNAvOCCrdx6A1wOp3Rg12dJ1EcnmbxgbuuGwTjkAEce3Tmuu8J3O3xR&#10;pF3LnEsjAHbjcHDKpP4kfhij2qqRlFGcYclSLZ7I24qVcI6MSGHT5cdO+f0qMSRLgkPDwGIb7oA4&#10;xnkD8Kcz89KTeK4D1iQTMoyUEny9U4yfYH/Gj7THnHRs4AbjJ9vX8KgKxkkgYJIYleCSPXHWmjeP&#10;49wySdw/Tj/69FguWjL7UfaG/u1SxsUAI0eFH+r5Ax2A/wDrUuZT0lQD0Kn/ABosFzzwnVTgNpun&#10;t9ZmP/stIINTcDOnaWB6NuP9KxYvF3haNid1rHxjMds/P/jgqxD4h0GaNZUsEkRuQ62Mh3fj5da8&#10;pHOjSax1NlwdO0YfWJjTDpN/nP8AZ+i/+A5/xqn/AMJJoCnmwX8LF/8A4ig+LdBUZGnvj2s2/wDi&#10;aOQOctnTNQU4/s/ReP8Ap3NSDTNRAAFjooAP/Puf8azx400QAj7JOFPVRaNj+VOPjPw4QM2jD62b&#10;f/E0cge0RpDTtTHP2LR+vGIWH9aeLPU1I/0HTDjngMP6Vkf8Jj4a3bmtx9DZt/8AEf5zSDxr4TLF&#10;THbq3o1sw/8AZKOQPaI31bVkIA06w49JmH/stJK+rygBtMtCPe7f/wCIpUudOOjrfJbQC2eMS8R8&#10;bDznGM9O2KwG8a+Fk5VbZR6/ZJR/7SpcqHzGjJaXj53aHZYPXF44/wDZKrtou8/vPDlqf92+f/4m&#10;q6/EDQE+7JbKPaOYf+0qlj+IGivz9oi2+o87/wCN0WQXHpo9rE5z4ViJJ7XG7JP+9Tv7L05ThvBq&#10;A+qpAT+takmoWosTdStOkeBIzfvFCr1JzgYGKpDxF4Zfn+2IwffUGH/s1FvMLlK50fS5lw3hm/jz&#10;3hMI/wDZqpDwt4fld3udG1cbx8wZU+YccfJ9BW6viTw8hyNWgYD11Jf6yVPD4r0WWRYor23eR2Cq&#10;q3sLFiegA380a9ybRWyMG50DwpcqQ+m38RPO4QzE559DjvVSbw94flcMbi9BVVUb7GbnaDj0GfmN&#10;dpd3VvbmNJdTNsWyAQ0YJP8AwIGlkmSOxuHXU5mYRsyyNGjbSB1wqgHFCbWzE4Qb1Rx+m2NgH1C/&#10;uNVH2qRtjoZA0UgX+6zLkcsw64yM9MVA4+xv5m7MQADNnjZ/C34Zwfbr0rrfDl3bR6DbxrHsTL+W&#10;FgLKE3HbyoAbjBz361U1yyBdp0+aOUFhiMqAe64Pr1/Oqg+gTjfU5mbUWgufIYfJJ92ROcH0Pp9a&#10;0VYhQc9fbFc7dvJpUv2j55I12qwwW3ITwfcjv34z3xWvaTrexBxlcjjGRx6YPSquRbS5aYOZAQRt&#10;x+X+f0pY5AWwjAk/0pi3AEvlMDux/dNLjG1snC9KpEk6HKnzTgrnDKMn/wCv9KhudIiumRw5hcc5&#10;jAw3p+Hr7UxZVuEDAHIORnPX+tTRXccBWE7irH7pBPX096TSY02jOlsGiUwSEZbhCeFfrkD8jx7V&#10;nadFLawPHK6sFbps24GeT1PbA/OukZRHvbc0kROTkZx7Vj7Zp9UkgRWPnYWMHH+734/zzTTa3BpP&#10;VGRqSG2jubeBVQtl+MYIx2965rwywD3mTzuXHPfDV28+iST6qtm8sUMsiE8YwTznABz2PTNc9J4d&#10;fwzrcFjNcCRb5I5VkCgbeuARk+vXvjg1Tpysp9CVOOquWoppllkEkamHovPWq2oRqtk80KgqxG85&#10;5APf37VMWWYSxHIKkoTjj047Gqd+4g02WL5m3/pzn/Pf9TWc43RUXqRWFuf7OtJimR5aAMV74H68&#10;1NGrXe6J4vKYMdpz1qvbQlksrppJPktY1ChvlA2jt+v15q1HMLn95AxBV8cHuD7VgvMqSEZ5ba5S&#10;AxOykEmTdkD/AD/+r2bdrEIg67yAedrEED0Ht/n2rUFxB56GXy2ckERufvY5xiskzvCsrXt3JLI8&#10;jEyS44z0UfkT6c9BjknBNEWKt0tsM3MkZgMA/dx5zz25B9fXnmnT6lcX1oHmJEYLPHGg+4vHAzjg&#10;D68GpJIY5pP3iqVPb+9/9f3960pYbG7t0uJBsfym3sFyGXAxzuG3p6Hgn0ArmdJ9BrsVrCVpoBaF&#10;1ihKSSFgQAz53DdxgqM/p9RVmGSRLdrV4yISQzgxbZM46cjIGMjpnkHjFYsG6BYH+Rk/dSbAMFic&#10;rj8+fbA966G8WR7cSv5amSRWZweEUA7iT+AA4q4Qv6lzj7t+pj3cc8l3Ha2HlC3dVwkq4Vj+POeg&#10;/DtWrpvhO6uZvs9yBAv3ZU3gZB5Vl2kjkkKDjBbaMnNV7qzghtSyBo4V5eTJBzkcDOP/AK4/SLSL&#10;3yriJlmdVhdS/wAo4VXDknBDMBt4xjn0rPlSlaSMldHZJ4R0zRna5Fw00MAiWaPYZBK5BDcKQAoD&#10;D1zzketDVNbutVsrjSrXSRb3cg8rzgUjJjUtgEbcDHoCO+MZrrbaG3mGoXMl0Vs5FRwkzALgoioc&#10;nsdp7n+dYmr6PPceHJWhkZmtw5kaQjAQZKnALFiQQc4zg5711ToxteI/aTWh5fqVt5d7G6WyRxlx&#10;HhGLBeSMbjn25ye1S26zR2reYqmWYbcLwVPQdMZOecc8c+lWrqwuLWG2a5wElmRYmiYuPmyMjkHB&#10;69ehFOvCZ7vfb2TRFlDeXv35JPXHTHP449c1yOEuXVD5r7l+FNRW2TToPOiedgHwRJuJVW+6PfHI&#10;Hr6Gq1nqENtPHK9tJNczRr+88r5mZgDgE+uT+f0qbTL6a1mWT7Q0bSETL5DdN29doUcA8c+nNS6X&#10;4nuLfycRmQfZY4ZHkxuIXLALkEd8fdPA6Z5FKL3b1C0XpsZ9/MYp3ht0jgMb5BVSBu7LyP5/4Vva&#10;ZqkskIb+yWVmABdQqBj9Cc4xVGPULmSVJJLKDDED93IVy3TONvUnk+57Voomrm5nhjWxRrclZEaQ&#10;OUIPQ4Yc+g74OK6qSUfebFyt6I04LvUXIxp1vtPAzckH/wBANXYxrDSErLZxqQBteNpMfiCtYNxq&#10;Oo2NvEblDGsmfLkhtsb/AHUs5B69qrW/ikCbyje6h5vHyyRQKBn1O3it/bQW7Is0QeLoZ49UZrlr&#10;WRyiSB1BRsfdIUEk/wAPv39TnY8PzxWSWTifzzbXUckg37ujBuvrjPHvXOX2q/2jeK6pNgJ5bFpd&#10;7dcgjgAHOf8A61Ri6j+zNH5TRqys+6MkN0HPy8YxkH8+ea4HiXTqNxV7kzi3Y+mY54LnPkTxyY5J&#10;jcNjqP6H8jVO71Oz098XF5KSSflSLfjAyQdqnHHr1rwWw1+9sdFfTLfWTEktwXwpOGBwCufvZx74&#10;yPxruy2oQaTeR3F9dzT29rHLFJM0m0sh+YDcM8naDyc+gFaUpc51Rq36Ho9rf29/bie2k3oeOhUg&#10;+hB5B6cH1p7hGHJb8GIryvRJ76z1dnjv42juGlEZ2qznYzICCSSRhMk49PTnv9CvZ9Q0eKe4VxMG&#10;ZHZgBuIOCRgYx/nmtuUpTuaQKp03/i5P86d5vtURptFg5mfHy+Uw+ZiT7kV9CeHbSGHwnpMLR+Wf&#10;JVsKSDnaAenuDXzrBE0s6RKCXZgoA7k8V9LYaKK1j6AQqwHpu+b+tOmlJ7CqNxVyytnarEXYuFHr&#10;Ie/T9TXA6xBqaazLcLrVq1qkY2xGaePpgN8kZGDuzwzZ6c1Y8U6/KNQi0yM+WobBcKWIyMZI4OPv&#10;dOo4zyRXCyw30U4u7mKPUoFk/djO5CxxkEKeD0GOhIOM4qmlfQlN21Ohnurq4jeOLV4oSEBLyXFw&#10;p5x90rK4zyOorvPDNkq2kdvc3/219mdxkLMrAkMC3G4Z6HHYjtXll9pF22qyXgNvaKW8yB4WG1Ay&#10;khByDvXgezEZIyDW14W1H+y9atYI7iRlZE3RsuMysuNq4GDnB9uOrHBqW9SlseqGxtQ/RuP9s14R&#10;4qmWbWL+UAGRrmfc+8EkKcKMZ4AA6nGc+1e6NMjrIyyKVw3zA9wK8AErX2oWETzvKryqWUuSAzyf&#10;NgYGM5Gev17DVpJaGV3K1z13WZY7HwfPEAUX7KYkGeh24FeLDW9RSIASKVGAMxKf5jmvXPHcqp4Q&#10;uScBvkK++GGf0rxP7QQgT5iPZiK527GzNJNb1F4jmSHgkf8AHvH/APE05NRvZo3Qyr0wAsarnr6C&#10;s6OZSoQq3XOd1aGijztTsonJKPcRKQfQsBTTuS27nsfim9Nr4QumU/fjEX4Nhf614p9un2n/AEkK&#10;Rxgxjn9P85r13x2+zwjcowALugTB7hgf5A15KYTlQpXlTzj1/GhjbIf7Que0obuR5a/4Vt+Hbm4u&#10;dX04kjH2pAo2KPuspPQehrEktxGGLlcEdlyRzXS+BCh8T6XbsQyiSVzgdzGf/iaBJ3O1+Jk+NFso&#10;8As12CAwzwEb/EV5xpoMmsW263gdVkDMpQ/Mo5K/LzyBjj1rt/ifMAdMibdsJlY468bR/WuP0e7F&#10;vfMqnBdGAZ3KgcBucc/w4xVK1iZuSkkijeMY9SlXyLV1B2qWU/dAwO45xgV6h8OQs3hS7cRokqXZ&#10;bbH3XYoYDqTwWwM9a801XUob3VJLhItiFQqqGLcKAucn1xmvTvh4xt/CrzbSFkkMgP6f0pbbDi27&#10;3H3DwzQwyq/nLErFZN4cEE87MDjoM9c4pbTVD9oAIjaB0DK6JxnA6Hqc9efWuW8EamJ9PfTpT+8j&#10;Hmxe6n7w/PB/Gtq0xBcyWzAhR88X+6eq/gc8DoNtOcVONmOEnB3R0KakiEskj5HoCKl/t6aMffkC&#10;kcsWPyj1HP8AP1rCdVgDzfMWOBjd19Km5mhZZUK9tuc5HrWaw0O7NHiZ9kav9t3HTfcn6P8A/Xpw&#10;12cNgvc8Dpu/+vWVu8tgFVivf2/x/wA/Sn7V3mUgg45yxwPwo+qQ7sX1qfZGoNelHJN1j/e/+vVe&#10;915jps5b7S0TRtnkEEEfWqg2yIyPgEAbgD/n0696zby8jGmy2senThirRIVjbB7bn5OV7/Lg+3PF&#10;Rw9OMk9QeInJNaFjS0gsdQENneQo0r52pMJHBXcR8hTAIyeCw/GuV8Ss8fi+O5u5pNQmljQ5nAgC&#10;4HA2pjI5wCMchq0Li8j0i1zZu9rM3WaVZY0BVWYYyQMk5wM965DR75NW1cSaqk+oXM+xRPNIR5Xz&#10;7ffcPmHXHSu/FYulUfIrt6as56eHnFc+iTPWv+EwscfOblj7pn+tc/4w16xv/DN/HBvEhjBOUxkb&#10;l/8ArVSlsDYpHhHkiJ6g8n15Pfj/ACKo6pplvcw3UhM7QogXCffwWH8OD3HpXnLDw3TZ0uvPqjf0&#10;HUNDTQtNjuoYzKLaJTut93Owd8VqLqvhWCNWEFqVbkFbInOec8LXFpFGsFlCjP5fkoMNlJANowSO&#10;34E9D0q/coI1HzNNk5aR2+Y5OOp6nJ6f/WFJ4Zb3YfWXtZHT/wBteFjJvENmXA/58eQP++Pb9KrT&#10;az4WnwhtrUruyW+xEYx7eXzz3zXHS2qwSSXSlyzKPl3HB/z78Drxk1HJbreRnI8uSFwGCScHGD2/&#10;r07djUexs7XY/bveyOsubjwjKdsohAPbynX+gqhfx+F00a7W0eIP5D+X+8f72046nnmuduHE2VYA&#10;Mh49/wDPHWiztYWEsIRvLSPKhzu+X0OB1wPQCnCg5SSUiZV0ldxRoa3b6TaTKtuqJbXESKdjMWBW&#10;VSSM5ySrYx7VHpLR3azK10tsyuWRrhgxKdOBkDPvn8D1rHudz+H7PfLI0gd3Uk4xhTjr9B/Suost&#10;JGEWOZtzRYRW4Hy4BH6/kPXJMqk27XKk1u0aOk2+lwv50Vw00uWx5kqNjk8hduAee1Sy6DY3OlC0&#10;eNZJlbzPPkA3uf7rN12+wNYpUAxPKPmx8oIHA/AdOetWkKbljmigklz94w7sDOen0H51qqcu5i6s&#10;P5fxA6pdzX+JbqRFnRICgiOFkEilDtzhc+cr85wSwHQVp3kdwpn0/ThFPcPGpKplRDGVC/MTwW+U&#10;49eCRwTWDqItLLVI3wsSTCJTsbYikSKX4/hJBVwRyDH9abbanfvr10PPMc8UcSMUZiHxvPcDHX3x&#10;780vfi9AbptXaGa/p8th4L3NAhFsY0EkgGXYMFY7e47ZbsBjIq3qljPLDp626SKFixNtU7o2DE4V&#10;QuFxyD0yGGc1la3qFxd+C2t57hpCsUZxhflYEZ5HJzgnvUy6tem3sZtNdxcRBmlklZWDb+vA5Hc8&#10;n09BWcrt+9ua8l4Xjt1++35lBbmOGa6BjRFMBZtpJ8xExg4OeW3MPT5eKltLWwgurJWVAqwln2jd&#10;8wwN2OM560671GW68UWsjwId6bJIlBUShGMuehwC+Cfp71q3eqaZPPaSXGkxwJEXDrBht4IGOy9C&#10;Afzq4t9UZuMbaMpwQgKs3nwl4ZlGxhy3U7h+IA/EfUWvENhdy+ItTkWOSOFbt97g4OGLbR/wIfpU&#10;rSeG7iFsRXVow553MSM89NwrT1O4gOt3F5a6jFbzXUUMkZY4ZSUUjHIIz64p8ycbSRPsmtnc5TW9&#10;InsINOuRKZBdRBkiK/dGSMhRkYwp754yetZDF7W9j+1xFZwicYCknOc47/KePYjtXVa7Dc21hZS+&#10;RFILYL/pO7PljdkDaT8x49MYz1JJrkZJZby6s2MZUNCy4ZgN2FOMdOBjGD02/Ss+WPNoNRa3JlCG&#10;KS1IAwTtV2ww/wCA+tXrCaS2tmt8fKjAeZtbHr16ZqnPM9reedIh3OgfcUOSMYGDxg9R7c1HcSmS&#10;G2nijYqJv3k7Pzk7R654JP8A31XPKm5ScDLlubF7AktyJb9ZhcKFVERBlyCMEkDI4zzzk49a6zSt&#10;WaRxbaraT772zlhVpIQ5UFyxyQAdighiSx6nuMVwTb9M1KSNUQmInyd5BO3ORkH1znHvXYeC9ZuH&#10;1fTYXjREW5OEU4C+YoU45x2HHb07VpSXs6nLLRii1o0aOn3RNxZym5Ul5kXy1mIX5oo2bC+Zg/M7&#10;chT/ACx33hZ4tuo2QkVpILjeyqcMocbhnj645PHpwK4GWdLZpndo4GgkREUTAJ8sspJx5hGQPLGD&#10;kjpjGRXd6EYLXxBfh2EZmt45GZmwCAxUdv8A2bv0716EjSJvtEP9r/vo03yx/tf99GqWp67Z2dp5&#10;ttPa3Mm7HlrOucevFY58Wz5P+i2w9jcCiNOUldIJVYxdmeD2nhHWrC9t7yO3gaSCRZVD3URBIOec&#10;N0rqJPFPjhH+a10r5QFBLp0AwP466Fv7OuLCfyliWTaRsYqW9CeCenP5H0rym20KbUNQtYmbb5rI&#10;MKCSxJA+nU1lOSgrml0zcvNU1WS5db+w0JbkOxcvdFXDHAIOJQR0HHaqt1rtxpN80T6RpUUwbzGS&#10;IS7fmGcYEm3aQfu9Pas7WNMmvtb1G5tUeWFrpirg8fM52j8fT0o8X3Mdx4rv3jACCQRgDp8oC/0p&#10;9w32Lp8YNvEkmk6U3zh/nSYgkYwMeZgqMDC4wMdKIfGSWpQwaXpUbxyLIreXOWVlBAIJkJ/iPH+F&#10;c7AglngUkYMqgj271Wt4hPMUYnlWIx3OCR+tROdioxb6ndD4m6obdrZF09UfIwsDjBPp81V9Db7d&#10;4q0iGRzJHCVjUk5+4C3oOMjj2rj4IhJfrHCGYGTCDqTzx0rvvC/+kePGe5b5oi/L/KS4GwA5A5Of&#10;QHParhLmiRKNpHS+NLWWTRtPtcRpNc34QhSWGGBGcYHoCa59fAl6zhPMiUE43G2fA6f5/Cuj8Y3B&#10;tdd0ElVYZlkCmQIMqvGWIIHXv+nWpfFOnf2vJo3Rjh5Cqf3WQEZz04I64ral7N3Ut0RW9tFKUNnp&#10;8zmV8B3h2gTRZYEgG2bjAzg5P+TSweFZtN8S6RDcPGxlmDALHt+783Xv939RUvhW0srjX4m+zvE6&#10;Ss4UkEqUXkMOqnI79ea25ZLm+8c6OJGtnWGW5KmB9wCjKYPvxnPcMOBRJ0eS8euwQjiOZqeiW+3U&#10;qfEKGW38PoZFjBkvjhVYngocdh6Zrzq2tVuZGUvDCQu4GRm559gfr+HrgV3vxWmYW1pabfldi42+&#10;oIH/ALNXAi/sF0g20dkr3jfKXEYK49QT82e//wBbisG1fU1tLoXJdIEdq063FnMA2AiGTLDPXlQM&#10;d+TWt4Dtmfxhb5gCGFWkI9eCP61xnlXEh8wWjhcAfKrEZAAJyc8k8n611Xge7l0/VLq+jsefsxij&#10;XkAuCg6nv1JA/QdFddhq/VnV+JdPQ6jo9nqu2XZbTPJulZ+rrj5jycf0qjJp2kaTqk/2ZWtJoY94&#10;ZGcNgqCRkH0yfwrM1J9TeW2kvFuS0xMYmlVhhcjIDZJxzntUSzSSW91ctJJLIkT5kcYYfe25644x&#10;QyknYwr2GG1lJ8hQjM2xVfO0DtyPevUfCszr4E0+VR+7UTNId+MAFsfX/J7V5RrV3NqEqTzSGeVl&#10;LSOQBz07ewFelaR5lv8ADGd9gIW3lI+YDOQTxnGeueOcCiO4SVtzg9Oa6sLmzuYGMx+9sjc8DowO&#10;RgHBI49a73WZLhtIN/p8gWeFfMDhQcoQCw57EYb8BXkjh3mdVV2+Y4A9M16P4MvZZLCawlUn7M21&#10;SRwVPI5PXo34Yoi76C+FqXYw/wDhKdawR9t4P/TJP8KUeKtaGcXgGfSFP/iah1rSJdK1Oe3EZaFW&#10;zGyfMpUjIG4ZBwMg/Q1QMMozmGQY65U+/wDgfyNccp1IuzbPoKdHDzipKK18jW/4SvWsg/bRkcj9&#10;ynH/AI7SjxZrY6Xv/kJP/iay/slxgn7PLgZydh4xnP8A6C3/AHyfSnGwvFzutJwBnJMZ4xuz+Wx/&#10;++W9DS9pPuzT6vQ/lX3I1P8AhLtb24+2jH/XGP8A+JoHi3W/+f0f9+Y//iayns7qIkSW0ykZyGQj&#10;GMg/+gt/3yfSmeRNnHkyZ6Y2/hS5592P2FD+Vfci7qOt6hqdqYbyZJowdwVo1UZwf7oB71X8JRyf&#10;a52jurS2ZFB8yfYP++d46/So2t5vKY+TJt25+6enH/xQ/MetUdNR5WlEaMxyvCjPU4/mRW1Gs4e+&#10;1e3c4cThqcqsYR9299juLi81WKzkb+2rOTALFFmgOQBxgdSfauX1DWNQn0+eGS6cxSAb0XCq2CCM&#10;gdcfpz6mo/Jlxny3/L6f4j8xVa8DLavkEdOv1FOriHVkmoqPpctYSFKlK75tOqRfttXv4rWBEuWw&#10;iKFyoYgAYHJGeBwPQcVN/wAJBqm0j7Vwf+ma/wCFZkIPkR8fwilwSf8A69YOc77s2jRo8qfKvuRe&#10;Ot6ietz/AOOL/hUf9r3wJxPjJyfkX/Cq2xj/AHf++h7f40wqR6dM9RS5p92J0aX8q+4tPql63LT5&#10;4x9xf8KSPV76FiyT4JGD8i9PTpVfymLhcpknH31x1x1zTRExGQU7dXUdc+/tVKc11ZlKjS/lX3Fx&#10;7yb7OYN4eFCChKg44ORV5fEl+kCSLeqZY2+VDCARnqQRxjIHuc9BWT5Mx2R+YhDgEAyDaCfU5wOA&#10;KRYGEbMTHzHuGJFPfvzweOh56eorT2kjmhShZ3XU1T4ov3CiRLeTaQRuj6EdOhpw8U3hkWQw2+4d&#10;wGH5/Nz171k/Y5d7Lvt8qoc/6RHjHsc8n260q2khgEweDb6GdA3/AHznP6Ue0n3Nfq9B7xRqX3iK&#10;51G1ktp4LYK/8SqwKkdCPmpqa9MyzHylDyspDIxG0hR0/U46ZrLSNmPVPxcD+tSQ2kztN88AEfrM&#10;i5yT0yRu6ds0/aS3ZMsLQ5opR0ZqXmuCTS5baO2MahMIRJnZgcY4z+tLY68IbOBWtgxWIKXyMngc&#10;9Pas6SylNvu32+HU4/0iPPTuN2R+NMsrSWayikDQAEYG6dFPXHQnNL2k9y3gsPz8ttLd2ad1q9s8&#10;1lNHHKrwuAxJAJGCDg578flVhtShv5mRUkA2McbQCcKe+etY09jKghLNbndIANtxG2Prg8D3PFbX&#10;hvTSPEdp9oNs8W4hlW5Qk5UgYCtk8kdK0hUk5K5z1cHRUZOPRaajY9TsDbNvkBduMMhyPxx6itLx&#10;Dc2dwujtHJjzdOiBA4yVYr/7LXLHTph8u+2z/wBfUf8A8VWtqdhIugaM5aMTIJUJaZAMbgy4Oefv&#10;549atVG1ZrYyqYKlFrle/wDka8UlpdaMYLeTa7sQ4D8FfVgOD1PXOMfSue1W4aeCSS782OZbxQVj&#10;YbCACDgE5JySc8j5vemWMbRMNzQnHYSr/jVbVJXifK4eOOYSHIBGSFwP/HanmT3RnLDcmzuddp1n&#10;YtfINUtrgMu6KMR4YxuFOExnk5DEZBJxiuYn3yWt8I8+Vgt90J85ZSQR0HCZx22n0rsLKwtVsb9C&#10;ZDqIvSLWUjzCsiZlUk9RnkMTnA3dOayvE4s7jQ7G/wBN8si6BWaJWyyuVJUHucZbk1dnGXMjmsmV&#10;dSeCRGvY4592RFLhlIBKgqBwOeGH5fjDo+rNpl4s0CBDgjJHKg9xjByMcc/1qFLaa8t42LvIhsVm&#10;Y9SXVZAg9QBt24HoOnQWdO0W41a8mhtpYIrgZysrhFAzjg4x+XqKUoSlPnS3MpRSSSNe61iee9m1&#10;BbtluHb5hFn5lwSRjGOwOSB0z71sp46ujMnm28JBhWIyRxBWPOerbsdP/rVxF6JNPke28xJX3mIm&#10;JtwbGMY46EE49an06zvLm3Ypb9GG3zZRGHb+6FPLHtx689c1taTMfe6HWx+K7vynRmg2dftCxhnQ&#10;+m0MP1FPXxPZbRm6ic45b7Ifm9/9ZXN69Z31gqw3ul2+mTOpZRE24S88AYLDNZy6QGUE6oFJGSDC&#10;2R+lEqk46NjVo7pfcdEfC2sW9he+XrmmRvckeYsbyAtzn7xGT+IPf3rn7Gz1iG6tXbSHuIoZgzyw&#10;xAmbaf755Pcdutbt/bqhONhHX7ij9A1dRp5khtYFKjaIlAXAGDjnv09vXPNcdGXtntsehUpRprVn&#10;PaXpZlmt7W7s7mG3u1/055BLsDEKecHgZXGQD26dRZ1jw1Z22iTpaSaWWeDabeF3wZMY3Elctj5i&#10;ueh6k1r3Qmkt2M84aEcCNRs5ySDkbjnHHp9K5yeE3E8cLcB3Cglsjk+mBVVMRKnPkSCnQjKPNc5e&#10;w06d7nZrc0yNHBsg3OHKDDbVGWAC5z9PTvXYWvhOz/4RY3K6fA13HZvNHLkqxcZKc5weMflzU95o&#10;qNPZRF0LeaX3RwgcAH7wHUD9eOPV0enrNqbZmJ2QKqKbXCgbm/hPA+6ME+47GtpQbdiYVElc8+0n&#10;Qr1Nbtpr2Hy4BIGdkdOPyPH9PQ9K7e38MabpBlnj1aw3eak8Edw7l49oyOQgw2Se3pW3DpjYDAQq&#10;VIcYhTdgAHHHTnPQ9hyOaytWjUZbG3P8QALH8gP5msa9T2Vopbjp0lWi7u3oVFuP7R8SWs93I9xa&#10;LCUDCQnazYUg5IOMdx1qPwtrtz4gv7mTVJYRa28flIZIyQFyMJhEI4A9B/h1FhbqlpAXaORHiGVk&#10;gUnJA79SOv8AjWc1lFZrNaRQpAY5MnyIyq5KK2evPXH4Y561tKrKjBSiiFRVduMn/X+ZZ0yaysr6&#10;GHT5/t00TzzYQMqqrbvly4GBll6D+Hvisie41LTtVgvtSs7Z4wDbRQWczIFMhA/DnHIz06dxpeH4&#10;cX0xeUmQx/Ke5+YZ4PPQfTmtwxiP5nsVlcEKGRVBPHX5unOeMn61PNLEU1fReX/AJlShSm9W36nD&#10;3Nhr7z2wuLoNJbxTLuWcq0gdeOBzwQOO+KNG0mz06a4mvLq1sZ3VfIH2eZpIsKQcMi4Gc9QT713h&#10;ZuAI1jyAeQNwPORjp6c89+K57WiskuYpwqgYAjYscjrnBHOc571FVujFPc0pxVVtPQ5i+8Pxajq0&#10;V1ZKn2CNAj+TBJGZSCS38PGc4yeeKq2Ohz3t1rAfUI7TTbh9qyGJ5SwyHUgKvYEA/d69O1d5osLL&#10;pcLiQfMGBLE4bDHn2PXv378U/XIrCG2sYbdI8R2yoyhl+QgkbenoB+GPrTqTapqZVOKc3A5zV7uO&#10;S2sLZ7y2uDbK6GQxyRKc4A+/8xI2564z+NYcsF1D59rbjcbgoVRAWV8qzAkD5jxv5HrXb+Go/KW7&#10;aEBSWAyVwBgHg8YPX+VZ9z4f1Ce5t52u1drUhopmQyMfm3bSS4zg8dBx6UU7yjzdxzaT5exRtIdR&#10;WB9NezjVr+MWkUkqPGI1CuzbsLuIIHIGORnliSZdS0axtvDptE1WCeWKB+IopAQ20g5JA4wT19Ol&#10;da7bLc+fJ5ilSGCqTuJyAcdhz+HPJ61zxtIby4FnI7rHMroTGOACpHp1pTqOE4wWo4xVSEpM5m58&#10;J3ck9uivbPiFow0mcfIypnp/tZ/Ol8IhrLVJLaS6Qi7hScxg4wSu4d+wc/hXbf2VGZebuY434BUA&#10;fMwY88HrTIfDul2skdxDG0UiLsB+UcYHcjJ6Dv8A1rp5V0Ry8z2Y+7iWeN7fUIjMj4O1yST1A689&#10;q8713Rn0u5DJue2kJ8tz1Hsff+f516qRJlJY7uRpF4+6nTGOw9Kz9T0SHWYDBc3LBQQwIC5BHocf&#10;X8zUVafPHzOrCYl0J6/D1PJMCgAelehf8IDpe/H265x9V4P/AHzTz4B01FBNxMQOpMg/+Jrk+rVD&#10;1v7Soef3HnWBS4Feh/8ACEaVhcSTEd8ODTx4N0jBJWYKB1Ln+VH1WYf2pQXc85Yfu3+hqnp6lTMr&#10;DkEAg/jXomoeFtNi0q5eJGMghcqS567TzXOeCNGt9VN+s8buY/Lxszxnd6fSrWHkly9zCePpSqxq&#10;JOyv+JDpGnR6ldtFLM0KKhYskYcnkDABI9fXtUPiHTVsI38hppIDjDyxBDnPcBiP1r0K30C20VJL&#10;m3ik8ySMxHcSBjIPfr0Fc94ltc+H574o4ZGEYHVCCRnP5fgfpWKpyjPkY6uMjNOSejVrHIxD/R4v&#10;9wfyre0DRbPUI5ri/e5SBDsXyFHLYz1PHHH51r6T4UsryytLqRiqyRJIYlbgZUEjk5x+v862l0lN&#10;GsWCT+bE/wB4SOp246AbeAMknkd6c6M4LmsU8dTnHkg9Tzi/tRZ3skAJZVwVJHUEZq94e0hNWvJF&#10;mSUwRJubyztJOQAM4OO56dq6oeGbPUnNw9wSz4ZoldSFxwOnI4A71bs/D6aUGuIZXdURh5ZI2qCQ&#10;SenJ+Uc9eBQ6M1HnF9dptcl9Tl4fDlvJrrW7pcraJFvcCRS2c4ChtuPfp0B+tZeu6bFp94Et1fyi&#10;ufncOQcnuAP5V18EcTX73jed55i8oZTK7cg54yc5p9z4cj1SdbmR70SBSgFvA/K85/g9yKlQm3Yz&#10;+sxWrZ5/KoNjCw7Eg/XJrb8L6Ta3wuZL6KWSMKFSOOURlsknOSp4G3/OKuNoIh16OKe3vEsAMtK9&#10;tjDAcfKVAxnjGK6C10nTLeOaS2v5/NcAYlKAMFHygfOCPQccVbpySumjNYiFmtdTAsPD2mMLxbiC&#10;5mbftiEU4UxjCkE/KQTz7dOgrnLCxN1qSWz/ACjOXPoB/j/UV6GNKWBTNiYFzliUUgnGM53+gFZ8&#10;en6VEg8qRldXLqjTNhW55wMjNKNObGsTGJVfw/YRX5cW6mIrgQl2xnHUHOf59a5i9tPsl3LCOqt0&#10;z2wK74abcT4kF1bbcgj5zn36A1ianZxJq1tdGSylMQPmqwc+b9fl9KcadT7X5E/Wopp3vbzM6PSU&#10;bS5JG2b03EurZHGeODgjjqKi8M2cDwObmC2uMYCo8jHHUk/Iwx26/wCNdFaw/a5m+y26hHI/cwKC&#10;Mem0kZ/+uaXT9BOhWrwy2N9LmQyBpLMqRkAYyJOenWq9lPX/ACCWLu7/AK+hi6zaWiWCtb2sERjk&#10;G6UGTJ4wVwWI69wP0q1oUVvE1vIkaSyxzo5lGQw+bkDkcEeoqw9va3IeCQyqH+8HxFznPUk96154&#10;552FxHAXmAHzW1zGfbkCPJ/OiMKmjsRLEppq+/mYQ02GG+1FHiGftMmwSw9FDfKRn159q1ZJQ3hx&#10;WmEeftvmYMXmKco2AFIIHPr2zj0pt9qkkszPdaY3mtwWdiD/ACGPwqeyvDBbMtmkcIYg7S5BBwRw&#10;TKD3PatFCom9HZ+n+ZlKvGVpN6r1MiOeEXZkaO23RIUXZaxgEnHJG3nvyQTUcTibVZ1+xwS+bbjO&#10;LWMqMHrt24/EAHpzW7DYa1JL9pg0cz5OTIImlz+rUs2lag6M09gloc5LvY7cfiI8j65qFRrf0/8A&#10;hwliINalC0d7rw+Z51Cy25iuQPIT94+NhJGMN9/JJycYpsdoLkDy7SJgCTmGFFK49lH61qww6qse&#10;ItWtwmMYjlSPj6cVJawSpIxnuZXcjouJgfwLYrX6vVlZN2+b/wAjL28Fey/Aof2dK+mqk13DBA+Q&#10;nnTsqj2xnPvkce461R1G5m0SC3ltxK+YpVWVZQ+JDyNxPVfvE+uPTg9gIJQqs0TooGFP2fyx/wCO&#10;1bS2hu4gJ7Fbjb0Mrkj8mH9a6IUOWLTZlKveSaRjaLBJfaJayzacv2i4XzZWEwyWPGeVJ5GPzxWu&#10;PD8Bgw6MZG5JcRtjOfQDPU5HvV6Jxb7RFbww7OQoYY/LOPzq9b3F3cglIoWJ+8Isg/8AjoNb7GW5&#10;hJ4MWGJnj+yqjgD57VN3uOSD9T+dVf8AhBrU8m7uAT12TOo/AeZwPauikmKy7dkCP0PmM38jipgt&#10;tj/WW/5r/wDHKlxT3Q02tjzqfRNRuGYRpaqvPzNe265/8ers20u0WFWGr2JO0EoJEyPbhsZ/GuEN&#10;7a44s29v9Ic0C+jUfLbkfWZj/WualRdP4WbVKyn8R0N/C3lBYvLcck4njzg/8DrESyBuUlvCkMKN&#10;lpJGDYB/3Sx56fjUP25Oc2xOf+m7j+tI17EybWsY2HdWdmB/AmlLDqU+dvUpV7Q5UXH120OpRuGl&#10;xHE4OT/eK47/AOya6TSdGuL6e7uZJWtyWSLY5ywAQOM4PH36477bCpBXTLJSOh8oZp0mqzOSTDbj&#10;/tmD/OugwurGx9utL/UDYC7XytzYmlzsfaCQcYJ6gEYGeBUFxoskgGy904DPVC+cf9+hWUdSkH3Y&#10;LZT7Qim/2teg8SoPpGv+FZVKMaj5pGlOtKCsjrWFtGNn2sGJeFKoenbgkVX1W5t7phJHcxKQoBDA&#10;KCe56n/PFcy+o3zYzdN6/J8v8qY19fHpczD6O3+NOdJTVpChVcHdGvFqVtpALWk4nmnP7xEjUBce&#10;/JPX0FdBouu2t+6wXqy2sjHCu0BeP2ycjHPtj3rhvtt/0+13P/fbUhubth81xMR7uauEIwjyomU3&#10;J3Z6Hq02oaaPMthp99Bk/wCoky4HHVc/yzWFqEceoNvaOWIMdzKLZmxn3wK5Ng7HJY/iaayN3NTO&#10;lGfxDhVcNj0HTbzT7Kwitfs124jBHmSEqTkk9096bqF5o16QZ/NjKrtGLmMfnujzXn/lE9xSmI9M&#10;ik6UWrMFVad0dpFqmnaXbNHp6Rsu4uwlvYwWPHTC47VO/ivTjDktN5oHC/Jj/voP/SuD8k+tKIvc&#10;1cYqKsiZSbd2dmniu3mZkfyVRkwN27O76jjGKbFqWkw3i3Uj28jpnaN7kDPXAz71x3k/7RpfKGal&#10;04yfM1qUqkkrI7IeK7FY1/d5k2/MyykDPt8hqH/hMLSM8WKP9ZGGfyUVyhRR6fkKPLXrn8q0sRc6&#10;oeNLRyRLYbB/eiZmP6kVI3i/TDhliud4HGYEx/6FXJbQBwW/M0bCexNKw7ncReJdPeITi4toX/55&#10;vbvu/HahH61BL4p0xpsMkuP70UTbR+BYGuSFq5OBCxP+7TTFt6oB9RScR8x3kOu2ksBaLXYYFHPl&#10;zrIDn6DNVk1uyeXLXEU0g/jQ7cf9/GFcaIiemPzpTER1P5GjkDmO7Fpa6pv/ANIs2EilWRrgZIxj&#10;ojMazE0/RvDLS4tJEMhG/wAne4OM4++w9TXLhSvKuRn0NIYwTyQaORBzHcQT2mrqIYLSNFYYJllK&#10;fopNTXHg+G3jZ50+0RMAfLWLzl/8eUVwnLJtLMAO2afbXNxbSf6Pc3ERH/PNiv5EUvZx7D9ozclu&#10;lt3EAXUIol+VVKRxKo6cYHArWs/D9vqsWW151BH+qMyufpyK5mTWNSkJDajeuueFkuGYfjnrTzq9&#10;26kNFaN7myhyfx2U3Bdhc5t6l4fvNMT/AEaXWJIx/HFOqr+lY1vZ2t1cCPUtQvIBnrPMW/8AZarp&#10;qF3FL5iSsh9IzsH/AI7itB/E2pkLslZMesskmfqHYijkQc5em8DaHcwGSw1fz5sZAaVT/wCyg1gv&#10;4VvbObE9leNCP+WkUOQauDX7h5M3cNtKvtawA/mYzUw1uzSTzIrG5Vwf+foIv5Rxp/OjlQc5Vg8N&#10;aNdkiTWXspP7lzbbefrupJPBVwj5sLmC9U94ZUz/AN85zWnH4sllfbOsixe1zcyH8jMBSyaxp0jA&#10;hyoB5LaYkpP4yStT5Q5jNTwhMB/plrqEA7OLEuv5hqkHheAqY01bTAvUC4DQv9PmX+taDa3pca5i&#10;hnd/X7JaxfyjarlhfyS/vEmljB7Ta4kSj/gKhTRYV0c6/haUH9yLO4/64Xcb/pnP6VPaeEtQOT9m&#10;e2PYvbTN+RSM10N9cOq/v9R0d0P8P9oXc/8A6Cxqsk2keV/yEdLgb0j0p5iT9Zc0xFJtG1W0jJj1&#10;xI+2xppYD/5EVRVNrbWB8x1SMn21OMn9Hrds3RsvHFqMy54e00WBP1GatCLVLiQm1t/ErKOonvhb&#10;j8ttAWOVaLXL4BfN1G829ArvIPw60weH9WJ/eabfDPdkZR+ZFdbfWl48aC60hIgeDJfauzj9HFQL&#10;bRWcLFW8KAHqwd5mH0DE0BY5efR57fl1iQ+jXiZ/LNNtnlt1dInZQ4w4Vzhvy611MNxYx/OPEFlE&#10;/wD0y0VePodoqYavaTybBqfiG4k6D7LtiU/Rc07isc5b6ZeyqGisHKeq224fyp8kVxaqpe3RT/dN&#10;soP/AI8MV0m+ZyVn8O65foTwbm6f+QGKli0vUUkEsPhWxjQ8/v59+Prl/wClO6FymBY6ne2knnW7&#10;LbydNy28QP5gVYa+uJpN8jI0jnLP5EeSfc7a33S481Sbvw1ZEdUjRNwP0Kn+dMnv9PuQY7rxNGdv&#10;BWOx2/kwA4o5kPlMVTcEH99yewjjP/stWIYJpDhiVIPV7fAz9QmKnF54bU7VOpSuT8uCgyf51YW4&#10;3sUi8IXjFuEeRpAD7n5QB+dDkgUGFtca/LC6R/2guz5Y8fMhHTqCCB+FVWttWcFtRSRZByrLuP6M&#10;v9asPo+ty7l/sGzgRurGY/KP+/p/lVWHQ2gbEmtaQgU5JjuXZh/wHIz+dLmRXKyBbxrMMtzvn9P9&#10;ElBH/AgcGoD4gsgSP7Ou/wA//sq04josUhkbxBqMhXotvFJGSfqwI/WoP7X07tN4px/11j/+Kpcw&#10;WOI2qeQuPq1IQCeAvPvU7IsTcthh02rkfzqMS26MysZPl67UHOT9aBWI+B1ANOYpncERfYZI/XNW&#10;EnsWBKwzk/7TDA6elMW6iVgBb5B5BLnOPT070CIWOcAquR6KKMkdMgVc+2ImVFpCD0z15/H6frUa&#10;6hKkgZI4FHZfLGP8aAK2SP4TmkCsR8qk59K0P7bvQ25RCu7sEqL+178kkTgAjp5a8fp70xFYwT7s&#10;GCTI5PBpwsrs8G2lB/3DUx1e/CkC6ZR/sgD+VQveXchBa5lJGcHeeKAJl0m+cZFtj3YgfzpV0a+b&#10;nyAO/wB4f41SMsrAgyOSfVjTGLHBJzx3oA0f7ImXaXntkyM/NIKBpS99Qsh9Jc/0rN4yBikOCTx0&#10;ouBpnTbUA+ZqsAI/ugmk+y6avXUmb2WEj+dZvUcdKQnAHvQBpbNHU8zXb4/uoP60FtFGCEvj9StZ&#10;pPf2o4ouBpfaNKBAFhKQO5l5P1prXdlklNP/ADlJx/n+tUOvFA6gDvRcDQOoxBT5dhAG9WGf8Kri&#10;6cfdjiHHZeagwSCeOKD1xQBaXULoIFWUhR2pzanfMObqT8DiqvVc0Hr+lAEjTzv96Zzn1Ymm5OOW&#10;P40gAzzzTyADj1OKAG+/anY78k0E449aceT9BTAvxW0MV5axyqHt3jWSVz/dIyxGOm3kfVfwpYba&#10;OaAgQoCwVlY7t3HBAGecscD/AHe3NV47l4o2hIDxSHlG5GexHoR6/wBM1G8xll3nOSOTknOOM80r&#10;DuaLwWYku8LiKAtGrrlg5OFXqevDv+FVb23EF/LEuNkR8s8dWAwT+JBqHeznazswXnBPajlsEnJP&#10;fHaiwXGhMgk5BzxgcY+tOZAMDIOfSgryMnkml2kKGwMUxDBtIPOADj0pCVA3MwA+vSn4+bAAzmk4&#10;HTvSAYGVl3KQynjIPH50dgR0+lOxzx3pmAwGQPyoAU8HgGjn0FNVQpyoAPqKRiw+YdeoyaLgO59K&#10;XOM1etraKdFkMsnPUbQKmuNNiRgBIyk9OM0BYyy1IH2kFSQ2eCDjmpAhguGaMjcM4ZlB/nn1qcax&#10;dxHGUb1yv+FFwsWY9R11UCpe6kFHQLJJgD86rzvqVy265N5MfWUu386VNcmVAZIlYnqVYjj6c1o2&#10;swvIo3hXYGBHzHmgdjLhJtpQ81osq4+5KHA/8dIP61pWeu2ltICND01x7mVv/QmIqRm2EhiSevFO&#10;28n/AGf8KBpF6DxkkDFotF0yF/78UPI/UU2TxrqTqQtzJye0cYxVNoI1Ul0Vu/K1XdrePkWyHBA6&#10;Af0paD1NWy1L7YH+2+Ibu1U+0smfwBxVi30vwg5JutYuJ5CfvLbPH1+qnP51z6XEDFc26gs20AAY&#10;/pVhbiFyCIVG446D/PegLM6JW8I2yNGtleXB7PI+3P5MP5UwavpCRYt/DWn+ivLtkwff5c/rXPpJ&#10;azoAIB14yoqztUD92oUDgqBxRZD1OkGseJbi2SOy08RRv9x4LdsYPpnIpF0nxpdyYuNReBRwCXC/&#10;j+7P9K51JvJl/dlkb7uV496tnVtSRcLf3QxgcTN/jSaGbY8F3GGuNT1aHgfPIyEj6ksRTDpPhezZ&#10;Fm1XzX7iPlWP/AAcfnXOS3DTTF5XdpeoYnPPvnrTWnzmPZGctnJQEg49fwpWY9DeOreHLIyPbaLL&#10;MwOP3ilkI/EsR+VKPG+nAADw6MfQ/wDxFc7Kzu6hWCK5xgJ1z60gi4GQmf8AdpWC5//ZUEsDBBQA&#10;BgAIAAAAIQCxXNRi3QAAAAYBAAAPAAAAZHJzL2Rvd25yZXYueG1sTI9BS8NAEIXvgv9hGcGb3SSl&#10;tcZsSinqqQi2gnibJtMkNDsbstsk/feOJz2+ecN738vWk23VQL1vHBuIZxEo4sKVDVcGPg+vDytQ&#10;PiCX2DomA1fysM5vbzJMSzfyBw37UCkJYZ+igTqELtXaFzVZ9DPXEYt3cr3FILKvdNnjKOG21UkU&#10;LbXFhqWhxo62NRXn/cUaeBtx3Mzjl2F3Pm2v34fF+9cuJmPu76bNM6hAU/h7hl98QYdcmI7uwqVX&#10;rQEZEuS6BCXm0zyRHUcDyeNiBTrP9H/8/AcAAP//AwBQSwMEFAAGAAgAAAAhABmUu8nDAAAApwEA&#10;ABkAAABkcnMvX3JlbHMvZTJvRG9jLnhtbC5yZWxzvJDLCsIwEEX3gv8QZm/TdiEipm5EcCv6AUMy&#10;TaPNgySK/r0BQRQEdy5nhnvuYVbrmx3ZlWIy3gloqhoYOemVcVrA8bCdLYCljE7h6B0JuFOCdTed&#10;rPY0Yi6hNJiQWKG4JGDIOSw5T3Igi6nygVy59D5azGWMmgeUZ9TE27qe8/jOgO6DyXZKQNypFtjh&#10;Hkrzb7bveyNp4+XFkstfKrixpbsAMWrKAiwpg89lW50CaeDfJZr/SDQvCf7x3u4BAAD//wMAUEsB&#10;Ai0AFAAGAAgAAAAhAIoVP5gMAQAAFQIAABMAAAAAAAAAAAAAAAAAAAAAAFtDb250ZW50X1R5cGVz&#10;XS54bWxQSwECLQAUAAYACAAAACEAOP0h/9YAAACUAQAACwAAAAAAAAAAAAAAAAA9AQAAX3JlbHMv&#10;LnJlbHNQSwECLQAUAAYACAAAACEABc6NRa4CAAC+BwAADgAAAAAAAAAAAAAAAAA8AgAAZHJzL2Uy&#10;b0RvYy54bWxQSwECLQAKAAAAAAAAACEA6zs6bmGMAABhjAAAFQAAAAAAAAAAAAAAAAAWBQAAZHJz&#10;L21lZGlhL2ltYWdlMS5qcGVnUEsBAi0ACgAAAAAAAAAhAOEZP6INpAAADaQAABUAAAAAAAAAAAAA&#10;AAAAqpEAAGRycy9tZWRpYS9pbWFnZTIuanBlZ1BLAQItABQABgAIAAAAIQCxXNRi3QAAAAYBAAAP&#10;AAAAAAAAAAAAAAAAAOo1AQBkcnMvZG93bnJldi54bWxQSwECLQAUAAYACAAAACEAGZS7ycMAAACn&#10;AQAAGQAAAAAAAAAAAAAAAAD0NgEAZHJzL19yZWxzL2Uyb0RvYy54bWwucmVsc1BLBQYAAAAABwAH&#10;AMABAADuNwEAAAA=&#10;">
                <v:shape id="Picture 18" o:spid="_x0000_s1027" type="#_x0000_t75" style="position:absolute;width:29019;height:183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+EeywAAAOMAAAAPAAAAZHJzL2Rvd25yZXYueG1sRI9Ba8JA&#10;EIXvBf/DMkJvzSaWaoiuQQSp9NKqPdTbkB2TYHY2Zrcm9td3CwWPM++9b94s8sE04kqdqy0rSKIY&#10;BHFhdc2lgs/D5ikF4TyyxsYyKbiRg3w5elhgpm3PO7rufSkChF2GCirv20xKV1Rk0EW2JQ7ayXYG&#10;fRi7UuoO+wA3jZzE8VQarDlcqLCldUXFef9tFNDb9HJ5peO7W89+biu97fFr+FDqcTys5iA8Df5u&#10;/k9vdaj//BKgaZom8PdTWIBc/gIAAP//AwBQSwECLQAUAAYACAAAACEA2+H2y+4AAACFAQAAEwAA&#10;AAAAAAAAAAAAAAAAAAAAW0NvbnRlbnRfVHlwZXNdLnhtbFBLAQItABQABgAIAAAAIQBa9CxbvwAA&#10;ABUBAAALAAAAAAAAAAAAAAAAAB8BAABfcmVscy8ucmVsc1BLAQItABQABgAIAAAAIQACb+EeywAA&#10;AOMAAAAPAAAAAAAAAAAAAAAAAAcCAABkcnMvZG93bnJldi54bWxQSwUGAAAAAAMAAwC3AAAA/wIA&#10;AAAA&#10;">
                  <v:imagedata r:id="rId110" o:title="" cropbottom="3378f"/>
                </v:shape>
                <v:shape id="Picture 19" o:spid="_x0000_s1028" type="#_x0000_t75" style="position:absolute;left:28863;width:27521;height:183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5elyQAAAOMAAAAPAAAAZHJzL2Rvd25yZXYueG1sRE/dS8Mw&#10;EH8f+D+EE3zbEvdRal02ZEwYG06sCj4ezdkWm0vXxLX7740g+Hi/71uuB9uIM3W+dqzhdqJAEBfO&#10;1FxqeHt9HKcgfEA22DgmDRfysF5djZaYGdfzC53zUIoYwj5DDVUIbSalLyqy6CeuJY7cp+sshnh2&#10;pTQd9jHcNnKqVCIt1hwbKmxpU1HxlX9bDSUf9/Jj+55vT8+zWZ8fnha7453WN9fDwz2IQEP4F/+5&#10;dybOXyg1T9IkncLvTxEAufoBAAD//wMAUEsBAi0AFAAGAAgAAAAhANvh9svuAAAAhQEAABMAAAAA&#10;AAAAAAAAAAAAAAAAAFtDb250ZW50X1R5cGVzXS54bWxQSwECLQAUAAYACAAAACEAWvQsW78AAAAV&#10;AQAACwAAAAAAAAAAAAAAAAAfAQAAX3JlbHMvLnJlbHNQSwECLQAUAAYACAAAACEA9IOXpckAAADj&#10;AAAADwAAAAAAAAAAAAAAAAAHAgAAZHJzL2Rvd25yZXYueG1sUEsFBgAAAAADAAMAtwAAAP0CAAAA&#10;AA==&#10;">
                  <v:imagedata r:id="rId111" o:title=""/>
                </v:shape>
                <w10:wrap type="square" anchorx="margin"/>
              </v:group>
            </w:pict>
          </mc:Fallback>
        </mc:AlternateContent>
      </w:r>
    </w:p>
    <w:p w14:paraId="74D2CCAB" w14:textId="77777777" w:rsidR="00320D6A" w:rsidRDefault="00320D6A" w:rsidP="00AB69C1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8964C46" w14:textId="21F700B3" w:rsidR="00875100" w:rsidRDefault="00875100" w:rsidP="00AB69C1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F78C710" w14:textId="55480AA8" w:rsidR="00875100" w:rsidRDefault="00875100" w:rsidP="00AB69C1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01851688" w14:textId="67449FD2" w:rsidR="00484325" w:rsidRPr="00320D6A" w:rsidRDefault="00484325" w:rsidP="00320D6A">
      <w:pPr>
        <w:rPr>
          <w:rFonts w:hint="eastAsia"/>
          <w:lang w:eastAsia="en-US"/>
        </w:rPr>
      </w:pPr>
    </w:p>
    <w:p w14:paraId="6E4A7CFC" w14:textId="35B558A8" w:rsidR="00484325" w:rsidRDefault="00484325" w:rsidP="00484325">
      <w:pPr>
        <w:spacing w:before="240"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B4896">
        <w:rPr>
          <w:rFonts w:ascii="TH SarabunPSK" w:hAnsi="TH SarabunPSK" w:cs="TH SarabunPSK"/>
          <w:sz w:val="32"/>
          <w:szCs w:val="32"/>
          <w:cs/>
        </w:rPr>
        <w:t>นำท่าน</w:t>
      </w:r>
      <w:r w:rsidRPr="007B4896">
        <w:rPr>
          <w:rFonts w:ascii="TH SarabunPSK" w:eastAsia="Times New Roman" w:hAnsi="TH SarabunPSK" w:cs="TH SarabunPSK"/>
          <w:sz w:val="32"/>
          <w:szCs w:val="32"/>
          <w:cs/>
        </w:rPr>
        <w:t>เดินทางสู่</w:t>
      </w:r>
      <w:r w:rsidRPr="007B4896">
        <w:rPr>
          <w:rFonts w:ascii="TH SarabunPSK" w:eastAsia="Times New Roman" w:hAnsi="TH SarabunPSK" w:cs="TH SarabunPSK"/>
          <w:color w:val="FF52A7"/>
          <w:sz w:val="32"/>
          <w:szCs w:val="32"/>
          <w:cs/>
        </w:rPr>
        <w:t xml:space="preserve"> </w:t>
      </w:r>
      <w:r w:rsidRPr="00293B18">
        <w:rPr>
          <w:rFonts w:ascii="TH SarabunPSK" w:eastAsia="Times New Roman" w:hAnsi="TH SarabunPSK" w:cs="TH SarabunPSK"/>
          <w:b/>
          <w:bCs/>
          <w:color w:val="3D9D93"/>
          <w:sz w:val="32"/>
          <w:szCs w:val="32"/>
        </w:rPr>
        <w:t xml:space="preserve">Tian An 1,000 Trees </w:t>
      </w:r>
      <w:r w:rsidRPr="007B48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ซึ่งเป็นงานออกแบบดีไซน์ที่ได้แรงบันดาลใจในการเปลี่ยนให้ตึกสูงในเมืองเซี่ยงไฮ้ เปรียบเสมือนภูเขาที่ปกคลุมไปด้วยป่า ทั้งสองฟากฝั่งของริมน้ำ </w:t>
      </w:r>
      <w:r w:rsidRPr="007B489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Suzhou Creek </w:t>
      </w:r>
      <w:r w:rsidRPr="007B48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ในพื้นที่กว่า </w:t>
      </w:r>
      <w:r w:rsidRPr="007B489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15 </w:t>
      </w:r>
      <w:r w:rsidRPr="007B48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เอเคอร์</w:t>
      </w:r>
      <w:r w:rsidRPr="007B4896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7B4896">
        <w:rPr>
          <w:rFonts w:ascii="TH SarabunPSK" w:hAnsi="TH SarabunPSK" w:cs="TH SarabunPSK"/>
          <w:color w:val="000000"/>
          <w:sz w:val="32"/>
          <w:szCs w:val="32"/>
          <w:cs/>
        </w:rPr>
        <w:t>โครงการต้นไม้ 1</w:t>
      </w:r>
      <w:r w:rsidRPr="007B4896">
        <w:rPr>
          <w:rFonts w:ascii="TH SarabunPSK" w:hAnsi="TH SarabunPSK" w:cs="TH SarabunPSK"/>
          <w:color w:val="000000"/>
          <w:sz w:val="32"/>
          <w:szCs w:val="32"/>
        </w:rPr>
        <w:t>,</w:t>
      </w:r>
      <w:r w:rsidRPr="007B4896">
        <w:rPr>
          <w:rFonts w:ascii="TH SarabunPSK" w:hAnsi="TH SarabunPSK" w:cs="TH SarabunPSK"/>
          <w:color w:val="000000"/>
          <w:sz w:val="32"/>
          <w:szCs w:val="32"/>
          <w:cs/>
        </w:rPr>
        <w:t>000 ต้น เซี่ยงไฮ้ เป็นไอเดียในการปรับเปลี่ยนให้เมืองกลายเป็นพื้นที่สำหรับผู้คนในสังคม ผ่านการคิดค้นว่าจะทำอย่างไรให้พื้นที่ที่พัฒนาทางเศรษฐกิจอย่างมากและเต็มไปด้วยตึกสูง สามารถกลมกลืนไปกับพื้นที่สาธารณะ และสร้างพื้นที่ส่วนกลางสำหรับทุกคนในเมืองได้อย่างแท้จริง เพื่อให้ทุกคนที่ทำงานและใช้ชีวิตอยู่ในพื้นที่แห่งนี้ ได้มีสถานที่สำหรับพักผ่อนหย่อนใจด้วย</w:t>
      </w:r>
    </w:p>
    <w:p w14:paraId="544607D2" w14:textId="560C305B" w:rsidR="00320D6A" w:rsidRDefault="003C3F1F" w:rsidP="00484325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27200" behindDoc="0" locked="0" layoutInCell="1" allowOverlap="1" wp14:anchorId="2D008552" wp14:editId="3F7570A5">
                <wp:simplePos x="0" y="0"/>
                <wp:positionH relativeFrom="margin">
                  <wp:align>right</wp:align>
                </wp:positionH>
                <wp:positionV relativeFrom="paragraph">
                  <wp:posOffset>49889</wp:posOffset>
                </wp:positionV>
                <wp:extent cx="5899150" cy="1725295"/>
                <wp:effectExtent l="0" t="0" r="6350" b="8255"/>
                <wp:wrapTight wrapText="bothSides">
                  <wp:wrapPolygon edited="0">
                    <wp:start x="0" y="0"/>
                    <wp:lineTo x="0" y="21465"/>
                    <wp:lineTo x="21553" y="21465"/>
                    <wp:lineTo x="21553" y="0"/>
                    <wp:lineTo x="0" y="0"/>
                  </wp:wrapPolygon>
                </wp:wrapTight>
                <wp:docPr id="245608702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9150" cy="1725433"/>
                          <a:chOff x="0" y="0"/>
                          <a:chExt cx="5681510" cy="2141220"/>
                        </a:xfrm>
                      </wpg:grpSpPr>
                      <pic:pic xmlns:pic="http://schemas.openxmlformats.org/drawingml/2006/picture">
                        <pic:nvPicPr>
                          <pic:cNvPr id="861614503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1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4325" cy="21412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9700317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1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38615" y="7951"/>
                            <a:ext cx="2842895" cy="21329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3B3F965D" id="Group 23" o:spid="_x0000_s1026" style="position:absolute;margin-left:368.5pt;margin-top:3.95pt;width:464.5pt;height:135.85pt;z-index:251827200;mso-position-horizontal:right;mso-position-horizontal-relative:margin;mso-width-relative:margin;mso-height-relative:margin" coordsize="56815,214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ot9CiHAgAAdAcAAA4AAABkcnMvZTJvRG9jLnhtbNRVyW7bMBC9F+g/&#10;ELrHEmnLloXYQVE3QYGgMbp8AE1REhFxAUkv+fsOKdlN4gANgvaQg2lSnBm+efOGvLw6yA7tuHVC&#10;q0WCR1mCuGK6EqpZJL9+Xl8UCXKeqop2WvFF8sBdcrX8+OFyb0pOdKu7ilsEQZQr92aRtN6bMk0d&#10;a7mkbqQNV7BZayuph6Vt0srSPUSXXUqybJruta2M1Yw7B19X/WayjPHrmjN/V9eOe9QtEsDm42jj&#10;uAljurykZWOpaQUbYNA3oJBUKDj0FGpFPUVbK85CScGsdrr2I6ZlqutaMB5zgGxw9iybG6u3JubS&#10;lPvGnGgCap/x9Oaw7NvuxpofZm2Bib1pgIu4CrkcaivDP6BEh0jZw4kyfvCIwce8mM9xDswy2MMz&#10;kk/G455U1gLzZ36s/XL0nBY4x4MnwRNMSCxHejw4fQLHCFbCb+AAZmcc/F0r4OW3lidDEPmqGJLa&#10;+625gHIZ6sVGdMI/ROlBYQIotVsLtrb9AuhcWySqRVJM8RRP8mycIEUlKB+swuGI4MBP8AzGvSsN&#10;qd1qdu+Q0p9bqhr+yRkQL3AarNOn5nH55NxNJ8y16LpQrjAfMgShPxPKCyT1IlxptpVc+b6rLO8g&#10;Wa1cK4xLkC253HDIyn6tMNQaOtpDSo5ZzlVfbuct96wNAGoA8h3AB+C0PG1E1H+AhpQc6O61SiMF&#10;aIvkvdJe0guQaJ2/4VqiMAGwgAGKREu6u3UDmqPJwGkPICIDPH1ZYPJuVIYJns+ybIxnZzIj71tm&#10;5P/LjBRj6FJQFFxds3keO42Wx5uNFBNSzE96G5P5NI+9eLyf/oXe4h0HV3vslOEZCm/H4zXMHz+W&#10;y98AAAD//wMAUEsDBAoAAAAAAAAAIQAI0zFoE2IAABNiAAAVAAAAZHJzL21lZGlhL2ltYWdlMS5q&#10;cGVn/9j/4AAQSkZJRgABAQEAlgCWAAD/2wBDAAgGBgcGBQgHBwcJCQgKDBQNDAsLDBkSEw8UHRof&#10;Hh0aHBwgJC4nICIsIxwcKDcpLDAxNDQ0Hyc5PTgyPC4zNDL/2wBDAQkJCQwLDBgNDRgyIRwhMjIy&#10;MjIyMjIyMjIyMjIyMjIyMjIyMjIyMjIyMjIyMjIyMjIyMjIyMjIyMjIyMjIyMjL/wAARCAEcAeY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2&#10;Y4pppGakzWhNhDzSYpaAKQADS5pKTNAhc0mcUlJQA7NGabRQA8GlzTM0uaAFpMUZpc0AJikpTSUW&#10;ATNGaMUU7AODUoemUUCJd9KHqGjNK4yctTd1R7zijdQA4nmjNMzRmmIfupwNRZo3UATA04GoQ1PD&#10;UASg08GoRTw1AEuaXNRbqUNxQMeTTSaTNJSAdRTc0Zp3AdmjNNoouA8GnbqizRmgCbdRmot1LuoA&#10;lzRmo91LmgB+aQmmZoJoEO3U0mmk0maAHE0maYTRmgY7NGaZmjNFwHZpuaKKLgFJmg0hNFwDNGaT&#10;NGaQWCijNFAWENJSZpc0DFFOxSA07dRcBpFJinZoBoAaVpNtS5FIQDQBCRSYqQrTcUAMop2KbQIK&#10;BSYpaAFopM0ZoAWkopKLgLTqZSigB+BQVFAFO6UAR4xRinmmmncLDelJSmkoEFFFFACipFqOpUFD&#10;BDxS0lLSGFFFITQAuaKbmgHNADs0bqYxp2DQAu7mnCs+PVLJ7kwpdRPJgnCsDjBx/OtDHGaADNLV&#10;BtWs0mlRp0Xyk3sSw6f5xVmzuoL+3We2kWSJujKc0gM3UvEFrYMIowbi4LFBHHztYAHDenUVJp+t&#10;QX11cW+dssUhTbg9h69PWuX8dW6QXkN/DM0UsYDNH0WQ7l5/T9PblfCcOm6clxqr6irRFQY4sZ8v&#10;Izj/AMex/wDrovqM7vNLmm7lMHm5+Xbu6dqrw3sEvkrHKHMib1C85HrTEWs0E0CkPFABTDT8Vnan&#10;fSaeI5titbjJlIDF8Y42gDH50AXc0VyNvfajf6nFdRR3Etpn903AXaTgkjGQe2MmuuXJGdpHsaQw&#10;ooPFIDmmIXFLSgUh4oAQ0004000AJRmijFACg0UgooAh3Ubqi3Uu6hDJg1Lu96g3UoNAE26l3VED&#10;S7qQEm6l3VFupd1MCUtxTcimbqTNMCXIpOKj3UZoAUiijNOGKQDcUYp/FNoEFIRSg0pNADKUUppK&#10;YDwadUYOKXdSAcaTFJmgHFAARSYqTg0hoAZinBaUU4UAIE9qeBilpDQAmaM0lFAClgoySAPemQyr&#10;Ou6PO3cVyRjkVU1e/TTdMluX52jgbN2T6YyK5zQ9elu7SR5tRKbRlFkCox7ng/UflSuM6W41Wwtr&#10;tLWa5jSd/uoTyecfzp9/fW2lWMl3dybIkzk9e+K8evNdlvdaa4nsjJtY+UCvzdTjOOtbmvave3+k&#10;WcbfLPGNz2pUqee57cYH50rhY3tP8c6RfXwG+aNRxhl759s10+tSTQaJdz243SpEXUAZ6cn9K808&#10;O2LLqMFxqNxBpkUJWc7yP3i5BH511Wt/EjSdLKpabb9ycEQycL+QNCYM4ODxJMuryXNpayC8usIz&#10;Koy3sBivVNZ1WytdOMM+oJazsnTf8449uleYXfjKW6vrq90+Ge0uJV5ZRjH4/hXKP4g1LU7oTald&#10;POqjoXOSPQYNC2uB0JlFzcJZwaksizOxd2TJ+YDd1xnoP8mvTdD1DSdG0O3t1lm/iO0xsW3ZOegx&#10;1zXjVl5F6ZZVIt8HALytk/lWrZa3FoDOyxmeWRQVlXnbyeASD35pLcZtePLq31DUYph9phtvLB81&#10;0K5bJ4GfaucivLG3VRBdXSkHOVPf8KL3W59baPzkeSJH5R2Cnp7DjrVzU9LjtLSGRYoTvIwu4g9M&#10;9ec/kKGtQOs1a88QN4e05rSeZEEBeaSP5nOemQOemPzrm9P1y8tVihlvp4iGA81w24J6Z6ge2KoP&#10;4o1C1kEaq2FGBmQsOfriobPU7y/vJN00cSSEF1CEk56kZY88UOL3C6O5Txgqakv/ABMo4bSNMqrZ&#10;be2cnrg9+/4VuW/iXTry8RTdmX5fOZoXwgwcAYJ69K8mlWwnLYjuBnghHOK07uGSwtbEgldy8MzN&#10;hMevGPSldhY9Zn8Q2kM6xNHLgkAvtwq+5pNd1yy0mGNbhi3nAkIoGWXjPX6iuCXxK+6LzIIvLjcb&#10;mlcvwBjhcgc1Nruu6P4kltoLoXTKgID2saoV6f3mORx6VVxWLVv40hsN0NtZEQdIy1woIGScYGfW&#10;uuh1+yjsrN7uURS3KgojHJY+1ecaDpnh5IJ9QvndhBIqw+Y2EdueDgdeKj1bWpbueWKEmFAplXHL&#10;jjjJxn8KnmsOxr654n1Gd7gxzTWdrGD5bIit5oOR1yPwqTSPHMNm0WnT+ffzbF2yxsDn2Iz1x3zX&#10;m7XEoncqzzA9C3XPeug8P6bqXiHUI4INPjWMf6yd0O1B659fahNsGkeyy3ISOL5SGkXOP7pxwKqC&#10;9cKd2C2Ac5wPes3WNc0nRIF0tJDJLBEAY1UuR6DAIwe/WsO28Y2/np9qhniiz97YvygdOCee9VcR&#10;1S6/p6TSw3FxHDLFyyu+NqnoT6CqF74lgjlkWzEl0I8s6xKWJAx0PTByOfrXBXz6ZrN3fX4uZfLZ&#10;SscUSbZT7sejDjv6Yqm2va/IIbUyySRoiqStvsC+x9fr3pcw7HdWHjNr7Uo0e0a0tZIy6PcKULkY&#10;Jx2wOmc11aXEb2n2gB9m3dyhU4+hwa4LSbzRVtIkuLaVblGHMkf7tSTyRgZP4/8A67F14kfTFWC1&#10;uobosFZZGXYqnJ425DHAHqPp1p3CxuXXi7R7QhZbkCQn7hwCPfmiuO81XVrrz0aWbYcNkryC7bRx&#10;hcvjv3opXYWPQDSZqwYqY0VVcRGDS5oKEUmKYCmjNFJigBwNLuplFMB26jcaZRQBJupd1RZpRQBK&#10;DTgahzTsmkBLRmow1Ln0oEPpc1HmnA0AOzSUCigYUUUUAFKOlLilxSABS0mKKBDqKbzS0APzRk5x&#10;Va8vIbC1a4nbEY4rE0rxXA0cn9oTxrJ5rBPJVmAXPy54/wA4oGbhvbY362Xnp9o5bywfmwBnOPxF&#10;Gp3Q0/TZ7sqzCJdxC1yHhyK8m8T3V6xhe3hJWSff970AFdpDf2V4SkUySKQQQOR6Gi4Hlusa/a6z&#10;M4+3Txk48nlSFPcYHaqo0pP7OS4l8QJHfSZMcDoegOME9ifpVvxPbabouoX09vY2RU/JEJBkRsR1&#10;Ubhz19cVxvmXF1cxSyH92GBLAEYFSM6DTrp9EvbXU727WfDkiAqwPHctjA/WpNa8Xy+IL6I2+mQQ&#10;mTKORly/Q8nA7Csm5YySzD7PLNb9Y+oA4HIFQC+hjkjMGnSK4Py7ckk0MDUhM+s3CwRCNWRShHnH&#10;GFPXGeBVhdD/ALHXcmpxG+bjZ5LYOT03Hv8AhXN/bhFcsltbMm44ZxKRkHk5weaXSbpheJLOnnIJ&#10;Tne2cD/63Wi1kCZNr19eDZbzXBJDElUOOg/+vWRbRpdbnkk2heACueo9qtavONQlJgTJG8naO2f/&#10;AK1O0qNra3lWWA79w4YcjirVuUh3uaNl4dS5sBNH5j56BQOecGsq5mMAWNlKoMbPMUg8EE/zrsLi&#10;4az8NWkkbNCzyKMp1GST/SuG8QtC01uIgcAEnPfpSjuORo2kJvLd3SIudxBIGB09yK1brUINUtLe&#10;ONHYWo2scBccAevtWJoBgXTWMsbM3mHp6cVZgkt0tJi8RLCMYyc87f8A69NoVynNcRu+Y24JBGVG&#10;f5Va0i7WK53uhcqoI+ZV6Z9frRcFQFKxMu1WPMh9KmjKRyLugz+7x1z/ADpy0QI1rgI+hT7CkU0j&#10;7xliSF3Z649P51zkkk1u5WXNzGR/fYhee/arss4igQ71UPnagIPfuPWg3sX2aVWtEYvtxIR0we3F&#10;YwlrZlyva6LNpKtowcR2pGPm3Bmz/KlM0N8EnNtbwDOASWGcdcjPNQHV1aNwkatxwN2P6VjxrcXM&#10;8cRgcIOAsaseT9SarR7AmdE8doLd1N6iFiG+RensB+NUJbeQlTBcIzN/d6j24q9L4eis3jmuHPkK&#10;CzFuNxHQCqqeILa3YeXbHK/Soa7DN1NTeWzig1BrbzY8AOysXGBwMn27Vr6342XSvCVtpFoyx3cq&#10;HzWQ/cQn+ZrhrrxYiLloVGezc5rFv49Qv86g1sY4eCueAB0HFVFPqJm0/imyU/KWJA7LVCPW4ru+&#10;SF3lSJ5B85O0L1Genv61gm3kZvm8tSf8+lTLod3LEHXytrDIOCM/pWmhOp2N3rdvYwpb6cudv3mb&#10;kt9TVT/hI79hlR+Nc7DoWqm5jSFlQ9cljjivRY/D8MdiXaGNnCEsNx64zWbSRauzIsZ9Z1WC4uEE&#10;MdtbrmWeYhEX0GfWrGnX0rahaSXEIjt4hyZYi3mqTg/LwcenrWVNq0FvbR2sljtlQeYq+afKUkjB&#10;CdM8Hkksc9axb3Upr2TzDIEAGPlHoapIR6Ha3Mdte75YbZohCI0VVJxgKOcn2P50Vwy6bdy7WkuY&#10;lyMgbwP60UrMD6TNGAakKHNMKmmIb5YNNMQqTFLg0wIPJFHkmrKigii4yoYj6U3yzV3FNKjNFwKn&#10;l+1J5dXdvFM2CncCr5dGw1a2CkwKLiK2004LUx+lIRRcCPZSBalopCIttAFS0mKAEAp2M0CqeqXI&#10;h0+5VGHnLCZFBfbwPei4y6FznHJHaqcWpW7DbKWgmBAMMgw4z0JHofWuMTXrlMTxzXO8oFMTqSAR&#10;jrz6Y7daqzapNO8k1xH9oM7AlQxBG08Yx9SPbNAj0fzodxUTIWDBSAw4J7U37Vbi4SAzR+a5IVN3&#10;JI68V5hea/c2l7DcyoCWcyGNSRjB6GnXWuyvNFdyY3zAzIucbWJ5H5CizC56rspClcz4e8Tw6re3&#10;c8rPCMIBAzZAzxnn/wCt1rptRuFsNOluyu7YuQucAntk9vrQMinkEELylWIUZwvU/SmW13Bctsjf&#10;LhdxUgggf5NYWk+IL2/tb5r2z2eUhkheBgxbHUD3Gf0NQeGPEwvri4tkEapF8yqc5257knk0rhY6&#10;yW2huYHhuIkkicYZGGQa8f1W4Twusz2VpDulZwsjbiyqGwMHdgflzXe+JNeNnNAsN8LcFNzII9zN&#10;n0PTH+FeQy3Ju5T58jSJvkYhuR/P1prURDJql/fhhNO0ik5Ib/CqqLKpAVNy/wC6asadHciNpYfK&#10;ZSxXDOAR+vSkm1e5hjLNHtUHGQe9J76DWxLfTvdWlpCCwNuOhXA6VPcLfRRxSTXUuxhklULED0rA&#10;F3c3t0C6nYQeeP611GuXQiWwgzlTAN6qe+B1otYDJjQG5eR7i6EKH5E+YAjA9vrW/qJji0mzkj8z&#10;e8JKsj4IGBnNc9NcxGJsQnJU961PEcsYtbOBcfJAcBT7AYoYIy9LS9v4y6+ZIoBBz0+mae+maigD&#10;xwNtJyVXms3TdVuNPikjBYR/eK9KtDxFMRnLhfrxSadxrYJ7C/iUyIkkQA+Y8jg1JZi4CMZbuKQu&#10;ONzZxg4rOvvEM1zCYIy2GPzGo2nc2cZyS6/KBtGAMk+lUr21JfkekXy3U3huzS2hBQJG0nT7gTPH&#10;PriuN17T7qVkumjWOKNQpJOOc+ldlriuNK0u3SaSIBACVYjICAYP51g3enyNAiLLvZ3xtJwOMn+l&#10;THQJGLYX8FnYeQ5DPknIrRsg1zYz+WRtclQWIB+6BXMzRmPUXiOARIFODxXWwRRlJczFW3HChvar&#10;YjLnnEgOBMcqVHHc1PCzzSSBAyAINxlySMZP5UtzNIkELbYsRNk75OTwe3U9O1XNGuoZbW+Nxs3y&#10;BUBTsMHPXvyKJPQa3MyW2uJpfLSNy6thgFPX6VoLol+bdRJDhV5Clh1qNtXEErqO7Z3Anmm/26+T&#10;871jqaXJ00mWCIM0U4kXoUZev51GdTj0y7iQi8a4HXc6YGfqDVR/EbltiSMT3I5xWHeXFxGy3ErS&#10;sHO9W3KefcYq4pkto77WLp7uxtVmuYWkEkmRuXjHAHAANUNJ0xLuS7ysbrEE2kHHJznt7Vxcupy6&#10;ldQrcySlcnGNoxk5PQV3Pg9UXTL3YXYecoG/g9KbVkCd2c94g0mOyZrosWkJCoi/dWtfXomXRJXa&#10;V87EGBwO1Y+rFMXKopDSXg3GrfiCNo9PkJySWXJx9KaEzkzn+835muysrSE6fbs0jbjGufnHpXGn&#10;rXZQWaC2iBkcDYvRKqRI8hLV1eCZkYnaDuU9a76XB0ucMxx5D59PumvOJbRfNhIZjiRf4cdxXot8&#10;6jQrjcFUGBlzn1GP61lIuJ4/r8cS6myx8qqKOue1ZWFVc4HFX9SIm1KUREuowuQO4HNRfZSVKh0B&#10;HB5z+orZbEHbpZWKIoZh06+Yf8aK5qTUjGg3Rx4zgfMT/SioHY+qmCnkVGcUzzDTGapKJMCkxUW+&#10;l8ygCYCgiovMpRJTAU0nNG4etLkUAJnFG4UECo24BOaAHk0w0iZaNWPcZpTxQAUlJmigVhaDSZoz&#10;QFgxS44zQKxbzXrb7db6en7xbhjFI4zhc8dR0NAFybU7VrZ/LuQshDhMfe3KOw71w665Lb3Uattm&#10;m8vycyA4Ctzjrzwe/r7Cs65Y2EwktyVWCbarZ/XGf5Cq89zvtkmDNzMdjHoACCOO/WmInBV5knkb&#10;FuZQSBnb2z/So7Vo4rmCWabzLfceDnaO/eoFYrYRkkkGVsn8E7fhT5iw0q2ZcY8xmzjoDimIeqF7&#10;i1tnUSl04DEgYzkHiq+oy+ZDGpQoFAUDGeOTV28BnvLS2TfxEoG3jGQuKw7+YuFaBd0a5CZOD9f0&#10;ovYLDROYPnjcrjoVOR+XWu/TxFF4t0p7WTdH9ls2llwMYdRgMvcjnpXm8MckjFZ2VQO0h2H8D3qS&#10;K9m0x3ks5AhaNo3ZHDcH1HPpUuV2UlYk0XXtT0/U5JbWdw6RnJ4PB9jVpnlu7xrsSxwsCGeXcFHv&#10;j3rHhu7UM08ULxKR5Zctuyf8a5zWSi6hIiXMk6DGGfd1xz15otcDr7/Wbm9jhsprjzWchl3IvA7b&#10;T2/lUdxpxtJRIbq2aNgQEWbc27HPbFcLvIAw7D8TWhpV0izlZ52CEcZPSqastA3NuySOOSQykNmN&#10;hgHhT61ensF/4RuCOMGRjKWO1TnHPNVcxS+Y1lE/CEMS+7P8qu3lysOiWEDS7SWJYJ94detZJu+o&#10;zH+yNHGcQyZyCPlPTH0qXxZ5kd7FGxXhTjaPfFL8jgHziV6deadrlp/aF6J4p4guD99+etWpXZLR&#10;k6QZZNSQRuVYAkH8K7HxNJINQhjSQRjy8n3Oa5zS9Me3v45GmhOTtAVucmrvjC4lj1FH2qHOQCee&#10;Bj1FN6sFscteys11MWfJ3NznrW/pGnrL4PvbtlyRKFB/L/Gqekwi+uJBLBDIAucFcd/autNpBB4O&#10;kRYQhMvQE4J3DB/z6USfQEjjbi1SNUKIwAHzEA8cipZCBawgLgEnB554P+NVbh7vzpF5KgtgdRx+&#10;NXBMyRxALucIue4WlKVkB6NrttO1tbSeXhIVJbDgHt/hXJ6xcW/2RA7so3j5g4J6H3pt7qTPLG0k&#10;zsoTbh+pHv8AnWffzJfWaRwxBWBySKiD7jZmRwl5w0CtKSdwHsOc/kK1zeTPGEtY98uDlACT+n+e&#10;KoW1/NYwqrQAgoVDgkHByKkT7Xp/l3EBbMoxGQOTkZqpXvoCRJd6vA3kpcRnev30LnlsYq5ZRoWE&#10;IMeZnGMOeM1mNoN5MyyTI3m5yxyeT+Vaxtr2ReLf6cj/AAp3CxpXmlW6y26GSBHUBRGCMz5wOO/v&#10;VDxJpTWUMKLGRvYg4JOcfhUtvZXt5rmnOsTbYQAQSvTjP8q1PFVvLPGsm4RxxBmbnLHPYY+lR1H0&#10;OKtl8vcFjyU+8BnijVneXTLYOqhe2PpW75GmxkotpwDjO4801008jH2MHHqxrS5JxUGY7qNlwSDk&#10;CvSfCLFtCunYBS1wBj/gNYrLp4AP2RAfqa67SW059CWS2s0wkhDZQZJAHelN6DitTiriOW6jkEMR&#10;YJdNK59FXvVrW4jJZtllJeQcISW9fSr97rTa3p9y9vaNbxrG6EbhzjIzxUN7bFY4t8bEBuShOeh9&#10;KE+4HPnSI/7NW9WZm3HAjCknrj0rY0+FbyzEhkVMZXawJPFQQQ4sIAxcjdllBI4yTU2m2E0lh5m4&#10;qm5iAfqad0+oja0/w0t5bpevdgbWygVepB963dUjtI7Ix6lqZSBvldZXjjU9MDO0H9a4yOwkXVbJ&#10;jIcLMvAOM81reOCJtIMZHDTovX3qGrspPQwdWGnW9heDTo02MBskzuzyOhNYejR+be84Y/7YyOh7&#10;Vu6vbxW2gTbSN/yjH4isjQ0jM0jy/MBkbMVonZEvUs6ra5lgQLEDtY/KmPT3oq4LmHzsCDGB025o&#10;rN1tdh8p9HH60lRhqUNTGLg00ginhqXdQBHk0ZNP4NIVFADdxpwY0m2lC4pgPDU2VgIXJ7Ken0qC&#10;S8t4ZCkkmGHUbTVS71JdpSBDIGXBYZGKANOAgwR4z90daeRWfY6hBNGse8LIONhPNaIBpAMK0hWp&#10;dtQSXUEbtGXy4UttAJzjsPf2oAXaSar3V3DZ28k8jZWPG4JyR+Fcbea6bS8uLqG4eX7XHtWM5Qqf&#10;6Yx29ayZNQvfJkiZRJFLtZjIpZwfY5zTA7CXxVZvJHHaHzGL4fzCIwF9Tu6Dr1rgNWYL9qFu0YjW&#10;Q+WQBwOScY57DrUriU280gTy3cKSiLtydpyMDtWYLW5TSShifez5xjnpn/61NEtgJWbR03vl/tLb&#10;26k4APFSo6SWkSeYFzM+0MD1wuBwKiktrqLTEXyJWY3DttC54IGKSFZbMRLMjDypWf5uN3Tp+X60&#10;2xF22CyQQW/mK0plbGDyM7ahlvYGslhjkwwZsFuOM/4CoLe7hi1GGZ1lBQ5wy8njFQ3ACxmeRJGi&#10;yRuRBz7Z/GocuxVi++qxwXouB87xooCqTg4A7/hWA95HcTMEidJVy5KsQDhTwanltfMCujxwxnOP&#10;OkzuIJB5x7VnvcEzMkgQlY2w68BuD3pK7eoMn0PzNSmRJtzRrKo+97+/WrOo2j2kl5JCrLGxMZIK&#10;8j6dcVnaN5YtpGJC/NkZYk/pin6aISqs4DOGOAAc4/lVvcVyKFVNpHlGybjrjFZ3iVkOs3JxzhAD&#10;nphRXStIrceTKOc9q5PxGiLrV1sUKA+MCi+o0Z2FyOfwxWppsUWd0wAU9G44/CsfvzXQ6RcyXVi9&#10;rti22q+cCw5bnp79aJAi/bSWMMEnmyzDcSAI14IpLi5t4LZJseYFjCgSDOAT/PmtOaKBfDGnyyQE&#10;yy5yEGCDzWOttCsBia3mZCemTioSQ2aM15dWNtFiG3SORdwKpyBWS3l32qrK6q0axDHYZz3rsdbk&#10;ngWzs7RIwstthw65OBjpWLLBdR2spxGFCEnj2pxExi3jB0ASIDI7+/1rO8SOJ71Hj3MTnOOR+FT2&#10;Udx/YCnC+W2Qcjnlqq2FuP7QQRAbw525BHHNUl1EJoqhJJTKrqpXsOtdTOom8IRQQMAZJWOGYAjD&#10;GqbR3ig4aMetX5E36XZpcuFOD8w78nH6VMmNHJwQCLV0t5tshyMrxg556/Sr10kklyyiF0iaRWAj&#10;cgBDyBnHP1qsqRHXSM/IHPzZ/wBmtBoXeRI7W7OScBT7dOaJIIshu9A1N2Bktiy/wnzAOOvam20d&#10;rFFtaIs3IY7iBnPP6069vb6zl8ma/IYAHG/qD6VZsNVtg7+YYOI22736n8utJIbKbpYll3WxKgg4&#10;DE8D8a3NXv7OCOziis8ieMeXnH7oYBrEfVIivRCen3qbqVxPcvA6xNthULnGegA/pSlYE2aYs7iR&#10;d4mGCM4I7VIbK78vmUcDA46Vn6dNM67BMSFXucVpOZlj/wBepOPU1VyRmnQ3EGrWrrOcGRdwXuM8&#10;ima7I1xqbFpH8tYCdpPBJYCnaYHGq2264XbknlsY4NR6lG0urNvcMNigYP8AtZIzSbVylsWXexWQ&#10;/KM5PVe2aY0tiA3yjJ7bagPlsSfIP/fS/wCNK2wdLYn/AIEv+NCYrCNLZgZ25zx92t3Syg8OsU4U&#10;yuR+lc46jp9kOc8fMv8AjXQxRTWukLatEoJLH747/hQ2CRztjdbdAaNEBLA5J9zTL3UJmfG7K88d&#10;CPwqOaGSzuE0/wA7KwqMmMcE9ajkDShnjcsB2PH+eazk7lJETy7kyVOSeEPXpWlZyzvaiFHIHOBw&#10;OtVFcKod1yQ3OCPeiK4beNkgVWPBGORUrTYrlNKz+0NqtmWOQJM889jVrxXI89oqctuuFIHpzUOn&#10;tB/x8y3D+aHwiL8p+uasXNzZFt16zOCfkBZ2+bsKvmuHKYOq27f2Syh8u7LwPrms+ws5bWKSS5hZ&#10;UZSyttbGOucjjHvUmscPDFjyywOAoyT9a1JoblrBYt00iCEbsdhjpWl9CLGcJYGm4Vgm0clWzn8u&#10;lFWLLS73UELx7EXqDNISTRWd/Idj1SC9ulC7bmUZH9813BGCcV55C+Cn4V3P9qWxiZxvLKMlcfhW&#10;8zOBaAp2Kyn1Z4xE7RjYz7eOuKs2+pJLO8TKQwYAY/rUall0CnYpZGSJCzsAAM8msSfXWTiKMNz9&#10;4elJXYzUlureBtss0aN6MwFSxlZUDIwZT3ByK4vU7o3135pTbhQuPpW1Z6mtjpFsqBHc53DPI5qn&#10;HQlPUq6x/wAhBh7/AOFQWwX7QgAOfqfQ0t273EqSswBcEnkDv70yKWO2lWSZwqDvnPr2FAEkJPmv&#10;k+4/Otu01a1hAhuLlN4QuSzjOB+tcBq93IzOgYqUZiNvO4E/j2rGlT7TGp43J0JycfgKAO3uvFsy&#10;ahJIkoayGQsQwC/HBHy5B/GuWu7mS6dphPMqK24Kzkn29qp+YhhYSKpI5DNuAH5Go0lzC0cmck4G&#10;BjPTpmkMtqRJGQWXzMHDY5FMYfaE8hsso4LB9pz+VMh2Rpn+JyQenYnv+FG6KCUhQTu+Y/nQA2ES&#10;TJ5COo2nqXzxTJrkhVU/Lhv72e1IxEcyyxoAWXkKOPxqC2t2uL/bKjKPv4256H/PWmIui8+1GLyS&#10;flb5s8Y96i1a4YyArKihR2GTkmqEupJHcTLC21enI25/IVR/tMl5AHyx5XAxzkH8elRcYt41wyxN&#10;PLuVhldo7ZI/pUtlcJFbXkYcq7BAit355INRNdK/lxIJTiEodsX8Rz+mTUvlXI1VolnO8hjuDDIA&#10;DHH6UART6hutfspCRNBCwBOWDZboPTrWD55DEO64weDxV3T0N1PefaWEoWIuTz8x3DpQz2UQUmzP&#10;lry2cnP60ydxtqxgs55k/hAK4PHNTaQzzxlQpwCe/HT1qg032iTZChgglzlVPXHPetHSYtlsHYuQ&#10;xJ2cY/nV9BEkaStqTwsvyqB8uen41zviBVXWrsKOPNb+db1nIjTNdum3c2Au70xWVq1kbi5lnR+X&#10;csVP9KnmSZSWhhYyTXReF5DDb6vIr7SLUAH0JYVWbQiEBWZQ3ffxUmmQtZm7jn2AMg6jcGHNPnT0&#10;Q9kdjqTStoumbW3NtDFtvXisrfPuUB1xkfw1f1e4eLS9IiDPt+zjcF47CslZEaWPCycsOdx/xqUD&#10;On8SQzy3EVztcRQQ4YhhkEmuLutRmO5FZtpyDnvXUeIphdapgZ/1IU9SM5965u4sjjMihuMAZ5FT&#10;cbjcbYXUk0Rt9pXaRjB4HNXLW0nS6R2cED7xUjjg1mWu62lO6MBO2Bgj/GtuJ4yuVByeoIo52thc&#10;o2Z1VuZpASe/FWpruNLeBZyAEXHz59KqCSGW4BkQEBg2PU1Hql3bTQPBHabDx9/kdf8ACpUpXKsR&#10;xx2hvmnS4jckk7Apxz+FbPh9YbnXIVUKANx6EZ49x71m29nFarGtskYDRgs/fd3/AArZ0ZwL1WBQ&#10;MOQM4+tU53Eok3iG5xcSWcaRbcKd+Mspz0/SuPEMh1ESGQ58z+XtW7qcayanMzhgQ4xk57Cs+NEf&#10;CHkqSwb2yTTi7IGiwzEQsrOXz221NbWkt6u4hVycHccYqkqqgJbJBPT0q8m17IsJCCCe9ZyV3caR&#10;natpJs1WU3AZmOCA9XITOtlF+8AAQcFAccetU47V792OVBR/lMrAZ/OteDT4Y9KMPlxtduwZXMg4&#10;A4wPrz+laJ2VhW1IY72axgkyEYyjg7eRjPTFZkj3E21o5Zhnnapx/StmDTmWZY540cYP8Y4HI59O&#10;1VZbN0vmhBCbvufNkfn+FQ0mxoz52voXjMgkZ2GMhufy6fpVs20oj+0XHl7eBgn5ufpRf27QRiRT&#10;vZuOGz0qEMof95INxH8StTUUtUDQ4paqeCAT0xurce9kPh9XaQu3lsVZidx/E1zc0ipNt3DeeAuD&#10;gVfnv0l0cW6T22/yioUuFIJ9yap6iWhUS9QzROwLDClwTyx96tXd1p727LBCEmZuvOPyrEDrFK6O&#10;YicKAQwIJx6g4q5pVrdajC4WAnlgCOjAY55+tS1YaZYmkt5NoBIAHI//AFVCJokYBeFXlgasp4a1&#10;H+0Y0Ea7mG7YWxuXHJ5+v6Up02S7MiW8RBZghCNnBz/Pv+dLToURRXCGRQpEeWJHOTjsPrTry6EY&#10;iWQIxB3Dvz/jWpbaDeJNE6WTHacuzEenYn/PNcxcRf2nqxheSWKZXYBDjCEdRnJ9KIq7Bsbql28l&#10;zCC6htn3QPrWhLqMsELOJhkqAfmJ4rO1CyitJ08+4aSTYGyAOmT9PSnRxS6rbXHlOAqKN24AHHt+&#10;VbaGbuaeni4viwsbtXZRllQ54ore8KeGbvRJ5pRJFM0kYBBbbt5+hoqG1caubUlzDbMoa6j9uM8Z&#10;9qnHiSC1gdnk80Ou0BM57Hv0qSTwNqROQ1m3tuYVWfwNq4QDyrZiOuJOv51q2Z2JZPGdnNFEqwSg&#10;o24jI9Ka3i60e4Z/LuFJORyKz5PB+vLgHTgVXukic/8Aj1Vn8Nawk7ltOnCtk527sflUjFuvFmoT&#10;z5aYbF4XIzgfjWjaeJLuaBZC6kqMNgHt7VhTaHdQrn7Fdu27GBEw49en9adGl3axsP7JvACCD8p/&#10;wp2BM6N9bhMuWZWyMkLkc/jUM3iKKAfuIzJMeg7D61zrSwFkWezvY3BwcHA/UVRlli3ssPmq2f48&#10;UXdg0N6fX7+Xlrh0HYIcY9qkh1S5uoWEsgmjxyhB4P1rl45ihPmnntWtpmtQWx2uUA6fOMj+VIaa&#10;Lz3Ygy0ruu7pUUV6m4ncDznk81FfXVvqEqeTJGSvJEYJoghRpRHFewNjlsoQRyOORzSuUrEpu1Z2&#10;Mu1lPPXJqA3hafzDKVQEkAZrW1G2tNOt4RNNEzk7SUxzjPr/ADrmr5o4xuiwQTxgg0rg0jRGoRiN&#10;chiVyeo55pj3qTdVKnsVPasGe6aPAY4z6CnLOQOenrQF0af9qyW9yZGj3W4GAgPNPbxDNcRMIYPK&#10;c8Zyfw61jNcZByc47VD9qWNxvHl+hIpAaTjzkJ8pQzAFiSTn3qrJGbRi+AeMBcYIqSOTDKQRg+ho&#10;maNpDwCc8E+lILBDN5whDIeGHU9s1qKQL6a4zyVc/TINZML7Dt27QTzmp57iSKBo1mTD/KQBzz/+&#10;uhjSI7a1Fsb4B1O6EAHP+0P8KfYwxvpV7DJtDSFQpPOMZzVG6K+cWdhkgZ45FPilEcIUHCgZB9KG&#10;2KyJv7PtlZWxnbnj1p628Sx4iGB6Fqga54zkNj0pFvQ7qAQCR0ouwshpgNrGu7BxzjqKbuUKCoYk&#10;g1YBVwMsD681UnmEbExH5RxzzSeo7BHCWjZQS+eQMUqxNDA4IBVuACOlTQ+bHAlwGGGOcYwR+FKs&#10;jv8AfCkZz83FCHY1dVImW1VpdjxRBVUDqKz4F3SxhpQm05y2Rz6cU8ztNtLYcgYFQlxvU46Gi4JG&#10;ikM0100pkUg8EMSOKq3UY4klZWyegPOB0psUrTTOM+/B5rqfDXgS98RKLy7kazsSflYjLyeu0dh7&#10;1JRzULTvg28e5BxgAcHHFOliu5Iy7xOpXqwAwfavS4PhnYlHMV9eWyliFDlWLAZGTgDrWDq/w21+&#10;xMkum6hFeJ1EJ/du358E/iKQrHI6ZCPPPnL8m0gFhyD6mopIInu3eEHcFOC7d+1WGFzY+dHfRyQy&#10;qBlJAQV9azf7SaN/mUEiQYJ7jBNUhGhDavbqjXMi5YAqV6YPt/nvUis0Up2SEqf1/wAKzprncPmY&#10;bFAC88n/ACKmt7gCLeGG3gkEc+lTqO6LTyl38x/mbGSc85FUJCVnARgVz2HY9akdw5LoT82Dz9ev&#10;tVZGBlAYkZOB9f600BuTWtgumC6F1vfaGKeh9BWWdXNuogCAI3PT5fpzzUYCTDaCSSQOGpXs5RK3&#10;nKhj9gB+vWmA+G8SaUxy7cscFQPxpsm+3MmxA6sc5Bz+QqZYNmPLiUlcFTn+tVZI3LsJdoYcgFx+&#10;fX9KEApnWOBy0h3Ag4U/riptAuWOvxwgls8g4+6MHmqTRorsnnIzOM/Lg4+tdZoE1tH4dZHMW5ZW&#10;kQFBkMBx83XBBP8Ak0xFfVZvKuGBQFVXYct3A6/yrIjuTuZnG/jp0/yK0nKPA07FR/FjPJJJ9aNM&#10;uLOO5haQRyyK6s0bEFSM9CKaEzMkupNu0RknoOP/AK1RLJOeTGBjAxtGTXR6+LO11SZYGiQu5bCs&#10;MKDg4wPxrCkuo8qpUgk8EcihyFYoyXLE/wCoGAc52iug8MXf2DT7TUI45AbiWWN3A4+90+uRWPLc&#10;xupXbhgM4PpnFbGmhh4Xt4UXKuzk/iT+VK7aGkSatr8iTLLtbCdGP3h2Iz9Ky9N1fyrreefMDMx7&#10;knHA9On60tpGz2uo+avmmE4JyOMkDNPtbMTQ3l5HD+4ii4Yg8nHYenAo02DXc0JfFn2cyN975hhA&#10;vXgCuStbqW816Scx4klZ3J75JyaS8Cm1c8bz6CrWkgQ6qsrRHy1iOSF49K0SSI5rmX4jlk+3hGOM&#10;RjjAHc1PoIf7DLsBwX5wPaqniaUS61IyqQNi4B+lbHhqWNNHkUplt5bOM9hV9Cep2fgvVb66uL9b&#10;2UyBBH5fyquPvZ7fSiq3hOVBLfSbWwXC8LnoPx9aKxdrmiPaN6lqkyp/h/WqAfkc0/zOBzVCLe5O&#10;OKa2wjoarGXBHNL5556/hTAlCp6U8KlVjMe2KXzP8igCZliY4ZQw9xVO50PS7pT5lnC2R/dxUnmf&#10;hT/MBXtSA5C88F6XI7GONoj7DisK68ChT+5lf8TxXopbOaiZUY5IH5UAeUzeEbqJjhlO0cHbg/pW&#10;ZLpmp27Hy/OwO6SH+Rr2OSCJgQAoP41kXVjG6sDwD3zxRcDyWU3bNumeQtjrIgaj7Xcrs2GAFG3L&#10;jKH9a7m+02PYSCDu9P8A69c5c6WpJxtx1AYYzQBRi1e7gDhrGKWNwQUJ3Dnr0qo17YsR52mshG0Y&#10;BYA469+9WX01dob7p9jiofJnThJ5AB6nNK4EiX+heapNpMkfO6MS5H8s1JE2hTQZaS4jmYkBQA6g&#10;Z44zn0qi8cpzvSKX/eXmoWiiA+eyYe8b07oC/LFaOqrb3ONpJ3yREZP4ZqSKziaEym6gMgDZQk9O&#10;MY4rEMEHUTPH7MtIDNwqXTFR0ySR/X+VKy6MNTeOmzGNCHjdnyE8tsk4BPOcYyQKsnw9d3UsCujQ&#10;jABIXIDfn68Vzsf9pSljCwcRgc/KOv8AvYqRn1+JMEXKofQcfpTUfMLli68ParZGRZlSTccoUySR&#10;kjtwP/rVcl0mNbFrkM+AQvlsMED/APXWTHrer26lFuHXJ5BUE5/KpJ/EutTjEk5IGDxEo6cjoKbi&#10;wUkaQ0hBEsn26EfLuwV5zis27SSC9igVklaTkMB17YqfVPENyrrDFcQzb0/efLnk1nT6/c3LIZkt&#10;ty9CqbSPyNSoMG0dIml3kke8W/mAddjoD/Okl0a5HMenyc44cg1z8GtzxSlhI2CANoY4H05qw3iG&#10;4fj529f3hFS6TY+dE87TRsYpEAdGPy5zg4HFVJLljGAvOfvcVCNTVSWW2+bO7Jkzk/lR9rXkkFT1&#10;I3f/AFqap2DmRo6Za3d/d29nawmSeY7UUgjP/wBbqa9n0j4faLo1oLnVlF7cYGdwOwH0Ve/PrXD/&#10;AAluoZfEVwSqtNHat5WTk9RnHFeoz3/nadYXsqDaZUaTHRCQR+hIqJ3TLirlqO3srKEeXZWtuP4Y&#10;4olHHucfyqg2oLAVVGwg6D0qr4gaYhJImKvGcqe3uD7GudXVknJjf93Nj5o26/Ueo9xUXbNLI62b&#10;WFjg8wI8oB5WPBYe+O9RRa3BOQbeeJzn/VudrZ9weRXHy3s8J+Q8fWqs2rStxNGshPGCMn3ouCR2&#10;mvaZp/iHTng1VYVk4Ec8Z+ZD7ev0rw7VbA6Pqd7ps8ZSa2bksMgjsR7EHP416DZa1a2N5FM9hCqq&#10;ckooB456jFch40uYb3xfe3l5M1rK+wGHyyRtCADB6EEAHI45qo3ImrGV/ZFxdqsylUjC4LbgO+eh&#10;Oe4pz6fcRzM0k8UAA2oGYMfrxmlt5NOubaQzaobYIQM+SWB5/wD1Va/s6xd2b+3AxGSf3DD+tQ/a&#10;3FoZr21ysq3EMi/KQCc53YHpT5IYzIJpZTGRjCqucfrxV6GC1nt2t/7TgUGRiGIbJ7D+VVbzTrGG&#10;JymqQzZHABPOf8Kt3DQtRbF3qjkBiCpx0Hp+pFWdVvre1iABJ39HHNY8Mcc8JaPULa3P92R8tgfT&#10;jnHrVea1ZIiYbiC6kABHJDn14IwD+NJXvZiuXXvCbTz1kUAZ5Hbp/jVJLaS+R7yMfPnk9M/ga0rD&#10;TrOfTro3DLFdpsETFgFIJ+Y47496dbpZfPHLdPCYycueA456YPfj1p3a1SDco29rNFGweMZHKuDy&#10;B6GrKI1qzJbyt5e07lDHv1/pTnmsVkeOF5WTbuBaTBPHOAe31qO0d3dmSGTaTgZIIB/On7zHoXrm&#10;C+W1t94LK6l8DBz6Zx0qihv13yS2bAjG3Ypz/Kr9xeSyBY5NyhB/Djj8M1XF4iwGP7SXORyV5FLm&#10;ktkJtEM980yiSaEtPjBaRTn9afaiSVQ7uiZGV3tjP0piL9ouN32jemMYwRxVox2e/P2jKqOHz0rO&#10;UHLUEZ9wsjO0aW3mtjmSPJx+VW9L1WdYUsoYpHWPIVdhJHr2rWsbLQ1gJTVREzZyoYcmrFvptmvE&#10;Wrxk567lH8jVK6VikkYem26XN/PFLO9t5gZmYDg4GcH64Faov4LfS7jTklnMTpw2ArA5GPrwPrUq&#10;aLbn7TIl7Ar72VQWbJA+g71SufDNzId0SM4253IRjP44obkJoy7a30y53l7maJ1PUrkDn61DIMTE&#10;QX7MAeAVx/WpbrSNRtYAq2/UZJBU59+tZcljd7lPlMhI/hORj39aVpN6smyRqNaQ3TFrsI5yMMRy&#10;Dnt/nFXrC2t7FCkXQsTnAOPoKy1iliZGlZ+F64OcelTx3e+I+WSNxxnpn6Um5DVjfsr5LdSFbazc&#10;kA+nHvRWFmR/mKuysBgoQD05/CilqVoe7hskY/lTyeAKhU5/+vxTt2RzziusyHDO3k96XJ/WoxIM&#10;fpShx9KAHk4HHWgNnuM1Hvx1o35HJz9aAJNwzS7hjrUJY+tAbuentQApbmmkZbrTC3X096A+frQA&#10;5od2fnP09ahktiyEFQfTnipw3A4NDHPAUfgaAMK5s49jB1+g31g31jmQOFVOOzda6+eMOpByB68f&#10;1rMvLQiL5Q4Xk5QDJpAcpJYsY+AFPXHHT1NZ0tsFb7oz36jNdPcW42YJYsR0ZSP61RkgkEbBmmyO&#10;o4YH+tIDnpoMc4Bz6CoPIye/0rbuIhgZR1HqQefzqkyru+7/ADpAZjWxOcqDVeSyiPWPBra2Lu4H&#10;GOmP/r1C8YJyQKVwMgabuDGOVlI7ZqRE1e1lDwTuWByMGtDyuOhoG+NgQSKVwMc3t+HzPDuP5/zq&#10;CS4jdiXjZDgcbcitvcWY7hUbxRvnKD8qL2AxrZbRZBJI8Zft255rVWW0mHKID+BzUTafBMcbRu+l&#10;QPo2wnbkf7pqudhZE/2W2kJ+VM544pp0yJiQsSbuOcA/zqi1reRA7JGI9Gpn2q6h5kh5HcDkflVc&#10;7FYuyaNBlvkO7thiP5GoLjS4YwpDyHI7tSQ60Vb59y9skYqf7dBNyZc/UU+ddQ5WTeGru48O69b6&#10;hbs5MbfMpPDKeCPyr2/TtXs7+xe7tGF1plz/AK1F5aBj97I649fTr0rw1CZMlOQR2OagsNQ13w5q&#10;n27QZH3EZntjysgHqvf+dTJxl1LjdbnvuySKJEAN7ZHCxyK250HT5v7wHqOfr1rH1bw4JlJjAI9D&#10;xg+x7Vz/AIe+JGm6mFN3HPot6zfP8u6CQ+/p9eD712kWqSSjcIoLuHGRLaSA5+qk8fgTWLRurnBT&#10;WuoWzGJJGYrxhxvIH1HPT1z1qqpuX3M8S56DDEYH5V3VxLo162bmNEkA2k3MJRh9Nw5J9qilttLa&#10;MputgvTYbgnP60hnnmppdJYSJtj2lgsvPIHXHv05/wADXOXEJhhV57ie6gjHlhZE3NHnlcH+7jPF&#10;er6T5FtrM9mtvFJazruBiVX8tsYP4EcVS8djS9L8Nw6RaQRRyTzido16gKDyfzxVwetiJ2tqeUXZ&#10;spLaZIJWDsykIY2HHf2q4j6cJGD3YGSRkkr296bLaxlVYKB9KSG0jXkZznrmujlOe5LDBYG5RReq&#10;FLKSfMHGetNgsYZkT9+uT8vDj1NVjYq8h3ndz/Ec8VWa02uzKFGfujYD/SjlC5rw6WhCMJv4DkA+&#10;3SpE05fNYBpjkg5VSf8APWsiG0YTYGCOVJxt9Qfu4qQW20ELmM9tjH+pNLlDQhvk+z3Qh8xgvyk5&#10;JBGVU/z/AJUscf2uYjzdkcQJDgdSTjPNNey3hZXdmwQMM2ePyq9bOkKSW/2Ysh+8A/3vqMUcugXI&#10;xBDN+9M7uwLIWUYyQR/jVuCIpCI452HzZAKd+feod0SKiQRlRliwIAHb0+lSyTDjA4A9TT5dBNkF&#10;7cyxW5jQ/MTkvgZH61l/ajLCFMm1x95gMnHvUl5JIYWUE/MOeaxmeQOyjO0HOQMVPLYLmsmppHkF&#10;pWwcIQT+Zq6mpK7b3ZT6jdwf61zaxOzM4LKDzjNSxSFHwIkY7erDBB9qTgNM6P7eXYLld3rnb2qe&#10;PUhHEVCoOQMZyR7g/wD16wvtp3lGBKt1JHf1qYXlvGscj71wuOBmpcSlI6S1vI2dtsEZw2csmSev&#10;c/WifUGy7+VGyYKmUfKo9Tt/+tn0rC/4SCOJfMhLZAxyAM56ng8fhVebWI54V22yZAwzHOTjnrk9&#10;6lRZbaLct5qRk6oEznAPGMZ702O6KtmSUvGQRlXJC98jn9KzZNRMyoFlIJUg7TjHpk1XMjSMqj92&#10;5GCqcZGK0UTJsuz3rmYkTSEqSQASOlOi1Wcbizucc/N2GfpVKVtshlfcAx2sUY5HAqW2Zppi0YVS&#10;pyCzdfTI70cqFdmoNSuDErwzmMDgBlB4/I0VTEBEjrNIAQeNpyKKXKh8x9MBunJpSSRk8A+pqAsC&#10;eQOOnFPLK64zj+tUMeSc84wetIDgd2GfTNR5ABPXjgZpquAOQSCemeRQBOM9MEf0pC2eM/SouvAP&#10;NLuI54P4CgB5ZvQYoLY74BqPcwUgcH8KTPpwfWgB27LeuKcrgsB6d81CzFfc/WkDZA65+tAFtQGw&#10;V5HfJp5jUgZOD6c/4VXRmCZAP4mpY5gqkkjnqMUARzKwUqwCj17fyqpJCoPMhQg5BG7+lXzvK8Md&#10;p/hP/wBeoXVSnzNGSOu5Vx+tIDONnI24ictkfxBj+XNULyxYLkMmQMD90R/6ERitloc4KRIy45yq&#10;j+tQSRuoBWMgHsCG/wAaAOWuoRHGFZ4yezbBg/kSay3CbiMZP94dK6+7dZRiSA4PT91wD9QvFYl5&#10;AyMWeNkXGCyAHjt6UgMfALADOenzVHInzf41OykMSEfjgllGKRwxYnaevYYqGBWwOmKGVQvfP0/+&#10;vUrA5xj8xTTwuCBUjKrL8v8A9fmo2j6Hn86syL/s4/KoxxQIhKENkAinByDzkfWpyBkEgH8f8KaV&#10;X0P50XFYj+U5zimGCJ+qipGXjjNJFE8syxrgE+pxRdIqMXJ2W5VfTI5TtCg56cVGfC0GQ08ixc/d&#10;Xlv8K0Z3vrKXZa26nsZzg5+g7VkzXV0JD5xOc1y1MQ9oH1WX5DG3PifuND+zbJIQiy3JKDAxJtH6&#10;CnfbJbVnkt2Cysu0uVUtj64zWYLttvX9aabotyw/EVy8073bPpfquG5eXlVitdCWSXzDNsY9eCM/&#10;zzVeK6vbV/MgmaOQdHjbaR+RFaOQ49RUTWyNn5cVrGq0cVXLaMtkW7fx14qtVAGoCVRxiWJW/XrV&#10;5PiNrmPmtNJJPdrZsn/x6sE2Kk4x1q/aadHAoaQHceo9K3hUcjwsypYbA07tXk9l1bN208c6xqaT&#10;QxSQWkkfynyoQASR2JzisS9gvhctLemVpH5Mjndu/GnRt5chMduEGc5J61vWF0Xi8mXDK3GD0pfW&#10;+SWi0Lp5D7fDqcvdm+hyjk7R05xTkcjg1PqF3BY38tq5iTZggMByDyP0qBWtZVzvIHUYrtjXur2P&#10;mqtB05uD3QELITketMYLuXHAU1Z8hMEJKM9geabJZnYWV1POAc4q/axMuSRBFj5yD36/jQ/UevXN&#10;SGIKm3DIR19DUEhKAZOTyM4q7pisxI13QZJ5x+VGwiQsKYjssI3AgYHNP34GeDVIQokRQdxx7VHJ&#10;dI6ABHHuRTWGSOxzU6SKqIWGcMaAKUyGQZX+XSqosiHJPOa2ZpUcApgdsYqJs5JJosBnLCoHTqcU&#10;020aMXwM+taEYHIIFMZATgAClYCmYQQeAPeoJYMoFxWgqALjvUbIDTsBjzQuq/KAOMfdFMWGQoV5&#10;ANazxZGM01osqBSsBlNEiD5QemTuPeoUZvMyvHB5H/161HgOaYlsRxgUWC5Ujh80ghcYP1rSii2g&#10;dvaoo02tzgVZBFNICJ13KASePTiip9mewoosB9GKzhsbhihnH94k9eO9QhlyCynj86M9wmBWRZKG&#10;JPQ+vP8A9agu2c7AR9aiJLYG0e2KQ5OQy/i2P8aAJfMY8BcDtzSfeGDjj1qMPwPm/OhnDcAdT2oA&#10;k3KBjnB9BSeZwcNUavnIHbtigtlfQn9aBDy3cMTjrxSFzkFiPaoyVI7ZzS/KzKAOfXNAFgP8oCkb&#10;qXhsh8YB61XLlTnOPxoEg27uM9PnOaQy0Wc/cYbB0HSmgNJ8wYMwOBxwKgVjJyWY7T/CcUolaMnJ&#10;CljwD3oAduJJ3EMV9s/rikkKnJQqoxg4wKPMYYHKk9xxTSAG3nBJ/MmgCvdTL5YRt0gOASQcfmP8&#10;KxbmO0VmjR5oiCDgKcEe4yP0rolcqCGhxnvwBVK7giHMkcABHXYG/PigDn7yW3KnZJN5ncbBg/iH&#10;NZkgjDtjn3DVqSyyW0hiEk+M8bT8pH0PaqbxGeZlCMJfXJIIqWBXMaY+bzBn7p7Uxo1ByhDHHO4Y&#10;/rVsWlySwMZ+TgjDc+4yKilt5Yzl4CoXqxQgH3PepaAosnyn5lBHvURG1vvLgemeattukk6M2epC&#10;lv50+JZIGkM0TKuOVaPJ/AHp+lTYCsQMA5PtxSYIHTipz5LOQrHaemVANQsCpI5A9M0gGrE8r7EA&#10;J9+P51LItra2zK04MrD5ip6e1R3UMjWYRZlh38sx647CsGTTockm5kkx3IOK46tXmfKmfW5TlihB&#10;V6iu3t5CXNxImTHcZGegPFUTLLISWJIqcwRKdqZP48U10GACRn9KzVke/eTIfN7ZNSI+eCCaYYyT&#10;x+lG1h2P5UaDTktyyh2/wuPwqdCTyC/PYis9SxYKBknjFaVtCEG5yN/t2qo03I8/Mc0p4KneWsns&#10;urLMEez52+9j8qjlnWT5cOBnHA4okYtwpH0aoMTq2RDAT64pzmkuWJwZdl1WrV+vY7Wb2XSK/wAy&#10;aNEzna5/4CTV23kKsAqv+K4rOEs+DuSJT7LViIyEgkg+wAFYNH0fMQ6/pxu78yZwSq8YB7e4rF/s&#10;uaHOwJ+qn/CuqaVJQAEKsgAZW/HBqMopHQV6VGT5EfnmZRccVO/c5JmvIOJIpSPUEN/hUq6pIhVf&#10;MKL0IKkHHvjiujaBDxjJ7CkbQbifGywnfPdYyc/pWunVHFdmQNTaUjdOGwOAGqxHdwBwzL5nbD8d&#10;RWiPAerzn9zo97z0PkN/hTx8L/FT8Q6Tcj0LqB/UUct9h3KUht5NpFuuzABwcH+dJPZWbSMbeaRR&#10;jo3Jrag+EvjeRwp09UUn773CDH6k1sQfBjxYwxPfaZCh/wCmzMf/AEGi0+jC6OZi0zTZIUV55o5Q&#10;PmJXg1l3FpNDI0cSCRAxwwOcj1r021+CupRHM+uWaj1jRs/zFaUHwiiiObjxAGX0jgC/1pp1EDUW&#10;eKyK6YBVlz7VG0hQ8mveB8MvDMWDc6ncyEdcMqihvAHw/jbMrSP7G4x/KtYzfVEOJ4QsuRjmn+Zn&#10;nOa90Hhn4aW2CbOFyP707n+tTrcfD6xIaHR9OLDoxgVj+tVzC5TwMZZiFGTTktbiU4S3lZvRUJr3&#10;xvHPhu04t9PtRjpshUf0qrN8V7GL/VW0Yx9BRzD5TxSHQNbum/caRfSY/u27f4Vp2/gHxXd/6vQr&#10;0f78e3+dehXPxgmXPlNGo7DbWJdfGDV2B8qXg+gFHMHKY8Xwo8ZTf8wnZ/vzIP61ch+DPi1/mkSx&#10;gH/TW4/wBqtN8TfEt3kLdyoD/dFULjxNrF1xc394c9mkxS5mPlR0ifBW8UZvde0qA9wrsxH5gVMv&#10;wo0O3wbrxlbKR1CRj/4quBmvjJky3Uh+stQiS2dvnmP1JY0czCyPSB4C8DRcSeMXLdDsVR/jRXnI&#10;ls1OAHYeoXj9TRRdhoe4oxVfmIIPT/JoLg8KSfpmmlkx0GexzTWZS2AAcdOCcVID8qBznHueaPMT&#10;rnB+uaj3KPmJI9v60zzQD146epoAn3jHBIH06/jSBufmLY9jUXmFQcYH6U3zAf4T+eaAJiyk4BbA&#10;96UMm7HUgVXUlc4zj3p4YkYxgfWgRKflBFIWCdM59DUDE456UK4IIzx7AUAWd5YbVRTj2pys4HG0&#10;AdsVW4IwMgZ4HSk2jrz+dAXLHmAg+/pSeYCNpzgdOc1BuUdzj3FG8+nHvSAmV1EZVQRnvQZQcDaC&#10;B1LVDvx0IGPSmsyE5bn8aALRlwPlUt7HAqP7SxY52qDxteohMi/dHHf1qRd5U+TEQT/s5oAjeR9m&#10;NisBnDDkD/CsxhOzfftgpBI3A8n3POa2UtLyUgfZJGPqIzih/D+pSuzRaW0hOMiRdqn8z/SgZzcl&#10;pK7jzXkIxyYyT/IUkcLocJPcqR0jLFDjHryP0rqU8I6jKDu0uGJj2Eikfj0q1F4KvCAzLZRZ+8Vk&#10;OR+Q5pWA4W4SZH3N56K/Qks+fyxUlu9xGsYQlFJyVMe36fM3X6Zr0CLwQ0JO3U1iQ/wIhI/nSnwZ&#10;p7uWub95DjGPLUf4n9aXKBwdxBf3EbPMsI3f3o1yR9QCf1rHki3XQWBFDKeTnIz+NetxeGdAtEOD&#10;JtPX5hj8q5jxFf8AhTQ7d2tdLFxcjJXdK+0H1wDScS4RbZ5zqF4ouWjJXcOxHArHmvbdTh2Yn0J4&#10;/KsnUb9572WUgRl2J2jgD6Vmu5Ofm/WuH2Gup9nHMFGCUTbm1S2AwG5qNLwTHarr+JrEhj86Rs9h&#10;VlLba5qnSitCaeOr1HzJKxtCKUruDpj2YVG77OsmSewJrPEeBnLAeoqeCMBsnOfelGldix2bfVqf&#10;w3k9kaFuCvzHJalkuZEGAjY7nFV2mULtzmmeap65/Oicl8Mdjmy/LpOp9bxjvUey6Il+1n1Ioa6P&#10;ZjUOEPTJ/CkOB2rKyPe55dydbrB+9mrltPM5+SJmHtWYDGDyhqzZzfvlWJpVP+yaHEh1H1Z7D4MH&#10;h2z0JJtbt7ea8kYsBKgYovYc/ifxroT4l8IW/wDq9Psx9IV/wrwbzNQuCTukI6DNL9lv26sR9Wr0&#10;qaUYpHweKqe0rSn5nuzfELQ4FxFbxgf7KKMVBJ8U7JRhIhXiP9n3R+9IP++qeNLlP3pvyquZHPoe&#10;vy/FlBwsY/E1Rl+K8hzjYK8xGlL3mb8qcNKgHVmP40c6A7+b4qXDfdlA+lZs/wATb9vuzt+Fcsun&#10;Wy/wZ+pp4tIF6RL+VLnFc1pviFqcnSeQ/jVCXxhqsv8Ay0lI+pqPylH3UVfoMVG0Yz0pc4XI5PEG&#10;pydXk/E1Tm1a8wWaQ47/ADZq4YQe1QvapzwKOcZmPrMpH+vyfxH86gOpTu4Uu3Jxmtj+yJLg4jt2&#10;kz6JmoZPDk9ufNa1ljIPAYbf50+YCg7TDrITUJMmCSw/EVcniaI4fAz7g1RkOFamncY/SpxK7G62&#10;FBkA7O/H1rUaG3PS4BB6FG2/pWTpX2FYpXvpLhE6qIQOT7k9K0RqOhw/KLO5nY8qZbkf+yqKUk76&#10;BdEkemq5JMs2zsc/405rXYnlCZWZxwZoVPTtu5I/DFB8S2kI/wBG0WzhJGC37xyfrubH6UxPFd6G&#10;Ux/Z4mHKlLaNSPoQuR+dK8u47oiTTbi5Zza2YnQMABBuznvweR+NXF8N3kpcLpd/GQoIYp8ueOBk&#10;DPU9+1K/izVroEXOoXUg7DzzSf2jFOcyvOWP3t8hIx9Rn+VP2jQuVMuReDL8pkyQxjsJ5o42/IvR&#10;VNxaSndE4UkDcHZCPw3Cin7VhyI9dyoGCxI74zTWJIySD6dTXU/8IzYAYa4nb6YqT/hH9LVcbJG9&#10;mbiqJOPLHtnI6cn+tL5r5ILvj2Ndeuk6YrZ8kDb2ycH9an+zacpylvbj32DNIDiPNAyCBz6mlUNK&#10;cLGX9cDdXeRmzjORHEPoop5vbdOVxn2WmM4VLC7kJMdtNj/cP+FWV0bUXUMLKU/hj+ddgdUXBI3V&#10;XbVxjr+ZAoEc2PD2rNyLVh/vOAf51YTwpqLAbjbqT13Oc/oK121eNT80iDH+1UL+IYUP/HwgB96A&#10;sVR4QuP4ryFf+Ak4qRfCADfvNQX8I/8A69NfxVar1ulzVV/FtkDk3H6CgLGovhaxQjzLydx6AAVI&#10;vh7SE6+c593rm5fGlguczsfxqjL46sFJwd340Dsduuj6LH1hLexc/wCNSpbaLHwtjbn/AHhu/nXm&#10;0nxCt1PyqM/SqU3xEyflSgLHrf2ixhAEdtEoHZUFIdVRT8qgD2UV4vL8Q7nB8vjNZ03jvUH6SEfj&#10;QFj3STXNgGeg78VWk8SIgOZVX6tXgk3ivUZs/vW/CqTarqVy2A0rn0FK4Hvkviu0By1ylVm8Y2Cj&#10;m8XivDlh1mflLa4Yf7pqddA1+UZ+zMox/E2KLj0PXpPHOnIebgt9DVCf4gacpIHzfVq84h8HaxcL&#10;kyQof7rNzU48A3uMzXmD6Rru/PJFIfunWT/EWyXJVEz6HmuZ1XxpZXjFjbRMfUrUsPgDT8qJry7k&#10;YgZCRjH581rR/D/Q4+qSy/70uP5CkNySXus8m1a8S6nZo41QHsBWFKr7jtB/CveT4H0VGVo7ZTg8&#10;qRuz+JIqDU7Kw8PRvLbpDGjLkRbFLZAJJIIOBgGgXtZWseO6UjhZi6MMYxkVqFMSAAc0h1a91zUJ&#10;7iYHyduEVRhE9gBxmiSVY03ODjsO5Nc1WLcz6XAYiNPB88tRsjLGpdsgdxUsC+aokWYAkfd9KrxB&#10;ndZphmNhjaO1Ty2pjw0Zyp5BFROSS5UVgcDOVR4qury6LsvIm3Ihw6I/uOKPOt8f6o/nUCTlTiSr&#10;AhM65R8+wrG1j3Yy5l7pGZkPCqBR5gU54pHtXU4KkVF5TLyRmjQluot0W0u1GMxKfetbTJI5ZwBC&#10;Ez/FjmsFXZei4/CtzS2KlXRM/wB5mHT6VMtCoJz900ihDYzRtHvV0DSFUPeawkBYbvLSEuy57HkD&#10;9aX7f4cUARnVLwjrsjWMH/0Ku6KbSZ+fVqbhUlF9GUcbTnA/HmkxVs6rZZ/ceH5XPYzznn8BinLr&#10;d4gPk6RpcHu0fmkf99ZquUysUsVch0fUrgZhsLlxjOREcUPrevPyNQEGeogjCfyxVSWa+uDmfULq&#10;Qn1ejQReOiXqnEkccQPTzZUQ/kTSf2fZxgG61vTIPVfMZ2H4KpH61lLaxFsvuc/7Tk1IIIVPEaZ9&#10;gKLoC4zaCn3dTuLjB6Q2vB+hLf0pDe6MgIi0zUrg9jJKqD+VV8DtR9ad0BO2poc+RoNnFxwZp3f+&#10;RpRrOqxHdbJp1qwHDRWabh/wI81X96Q8c0czAWfUtYuv+PnVLl/YNgVj3e8OFM0rHGTuc1ux2V1K&#10;u6O2lZTzuCHFZV7YXX2h2aMIOmWYChNjRiyQr5m7nPuc1UuDhDWjMoRmUspI9Dms25/1Rq4jZb0m&#10;3Wa2bIBx61LJpUTHJiA9xV3w3PHBYvu09Lhy/wB55CoAx0wK2hqc8Y/c6fpsOe7Qeaf/AB/NJvUk&#10;5CTSiDtjlYE9AeasJ4S8RyjdDptzKvXcYmH6kV00ms6y2QuoyRA9oFWMfoKz5nubjJnubiU/7crG&#10;jmQzPj8H6vn/AElLW155Mt3GuPw3Z/SrqeGbC2UG+8V6epJ4FujzfzVf0zULW4PSq8lgj5JQGjmQ&#10;XL/l+E7f5ZNT1K6b+9DEka/qW/pRWM2kRl/lVge4Bop6Bc+h38Q2QyXuifYVTn8WWC9JifYtXiz3&#10;9038T05YNUuADHbXLq3QhDg/jVDPV5vG9jH0wfxqjL8Q4Y87I19jivO10LWZCP8AQ5Rnpu4/nU0X&#10;hLWZhkQqPrIvH60COun+JUvRAB+FZsvxDvG+6xH04rOTwLqJP7y4t1HoCxP5Yq2ngLj95fj/AIDG&#10;T/MimBXl8dX8nWVvzqrJ4wvX/wCWrfnW3H4H0xcGS5kZh1IIA/xqynhLRk58p3+rn/61FwOQk8SX&#10;8nWZ/wA6rnWL1+fMY13yeH9HRgFskOP72c/zq7FYWkXzQ2UMfuIwD+eKVwPNPteoS/dMhz6ZqZLL&#10;V5mwLa4J91NemhAowFAz2oJI5PFFwueex+H9amGfJIH+0wH9anTwjqrn5niTPdn/AMK7cuhOc5Pr&#10;1o3xgdcn2NIVzk4fBMzL+/v0U+iKW/wqwnge0yN97Mw77VA/xrpC46Dj9KUH0GaAuYkPg3SovvGa&#10;T3ZwP5Vdj8OaTHjFohI7sSf61ewSM/ypAo/v4NArkUel6dH0soCPeMH+lXVCJgLhVHQVAM/3t1Ll&#10;e4agLk6ux+9t+gz/ADpyEJ3yfU9abBFLcDMFvJIB3RS38qmNlcofnhKf75C/zNACb++TSeb26/jm&#10;pUs2PLTW6L/eZ8j/AMdzVa6vtLsBi41OIN6In/xRFAWZNvXbyCOOw6VHHu3/ADuzDPUKBXPXPjvw&#10;/atgC7umH90ogP8A6FUD+NryYf8AEv8ACk7Z6NMzn+QFA+VnXORJE0Ydl3DGUOGH0PauF8UxKguU&#10;mup5USNI1EkhYlmOSPphRke9T/2548uSTbaNZWykZy8anH/fRNcZquuXV08qXeJJZHEjMMAb8EcA&#10;dqT0Mat0tNx+r3P2DTbOztwpmnHmSBQB8p6KAOAO9ZEUTyTq85yTx9BVkwSws13eOWuXXaAf4Fpw&#10;X5Yz0yM1y1al9j63KMDKFNOrvvYfEgGYm4GcigObd9jDMbfpSn94u5Thlpm7zFKv1rmPorWtb5Dp&#10;olK7hhlPcVXCyQsGiJ4qRJGt2wwyh7GpTEsw3wMQf7pp7EySnqtGTW99v+Wf860EitHXJIwa590k&#10;VvmyKVJCOpb86ThfYqOIcdJI6DbpsZyU3n0q7byo4BbZDAv8Pdq5dZ2Awox71ds4meVWkbPcc1Dg&#10;aqtfZHQskTyCZUUMy9dvPp/KnMRGrFjgAZz0496s2NjdahCDaW7ylT820cLnpn9aNU0u5i0+UXAi&#10;hc4Ub5l/kCTXZRu4I+DzWHLi5oh8t2tluE2yQn+ONgwB9DjofY1FkjkVhafdGx1ZYPtnlRyMsc7I&#10;NwMZIJ4OM9K6wXfhyJRtTUr1sdUURqf0J/WtnE89oo/wk5H0NJtyRgAn2q62s2w4tfD8YGPvXExb&#10;9AacPEesRgi1+w2QPU29uAfzwDRyiK8Gm3t248mzuH5wSkRI/wAKuf8ACO6iq7pkhgX1mmVf61Sm&#10;vtTuyTc6rdyZ6hX2j8qpNaRudz7pD/tuTRoBrCw0+Ej7brdlEO4h3Sv9MYA/WmtN4cjJ2Tald46G&#10;OFYwfzzWcsKIPkjVR7DFOOccfpRddgL39r2EP/Hv4dRz2a5uGP6DFNGv6mjZtorCyYdGt4AWH/Aj&#10;zWefcUAjn345o5gH3d5qF4Wku9TupTjJ+bFc5IvmAmQs/wDvMTXUXOmaiLRgLWZdwyoZdufcZrBm&#10;spbdSZnhi46M4z+lNNjRm+UsYO0ACqd0P3dX2ZDGSGBOO1ULo/JWkQN/Qo8aeCByzdvpW7BpWoXQ&#10;3Q2U8in+LYdv59Kq6Dqmo2OkRw2lyIIyScxoA557t1qWe4u7rJuLueU9y0hrOVriLcmg3EIzcz2l&#10;v7SXC5H4Ak/pUaWuixgm71kO4/gs7dpc/wDAm2/yNZ4hQHIUE+p5P507HHQflSugLZuNEiP7jTtQ&#10;uv8ArvKkK/koJ/Wh9WTGLXRNMt/9qTfMx+u44/SqscbSyLHGhd24VVGST7Cr/wDwj2p7N72bxIOr&#10;TERgf99YppsCk+r6qE2LfmCLORHbxrEmfoBRTb6zhiRUfULXfnlY2LkfXHH60U9Qsd4sMURzFCif&#10;7q4/Wn5A+9g/pmmNtJO7GfwpQSOjADuA3FaCF3AE8EfSjzs5CgnHuWpgwCNoBx0x2+lZ2q6zHZPH&#10;EzF5m5wRnApN2KjFydkaYkOfugD3pCdxP+ArHtNSu7+/ghtbW5dTkuRESv6Zx361vf2ZfNgvb7Ae&#10;cyMF/nSUrlVKfI7XuV9/HA/HP/1qDvJ5J96tHTnXBM0Kt3+cH+WaPsdsFJudQjT02oWz/wB9YpkW&#10;KmTjtikL+/T0OafPd+HrfPmajkj/AGkX+pqk3ijw1CQN7TEdg7N/ICgLFgyE5wDTMk9Wx71XfxjY&#10;PxaaNPKD0YQEjP1Ymq58Ta4X32ejiFgeGLIh/QUBY1Ugllx5UUkgPcKTn/P1qddOu8ZNq6/7+F/n&#10;WJLq/i27XDNbxg93kdqg8jXJeZdbMeRysMSjn69aBaHUDSrgDc0lvGPUyA/yzUUlrBEc3OpW8Sdz&#10;yT+uK5k6PLIB9p1XUZh3BmKg0ReGtLTn7IJDnO5ySaA0N6TUvDVrxNrBmYf88yq/oC1UG8WeHw7L&#10;BDdXJH90M39AKjTTbCMgpYW+QeG8sMR+Jq1uBxnNAXREPFpP/Hn4bmc44MiYH/jxNNPiLxLIF8jS&#10;7S1HYs6gj/vkA1MT2AI+ppQTSC5Wa88W3ZHm6jbRKeuFZyPzqM6ZqMmTca3dsSefKRYx/Wr+Wzzk&#10;fWl3HOaAuzMPhy2k5uJryf8A663DH+VWIfD+kw/d0+D6um7+eauB8c7ufal8xuzflQK7FgtoYOYI&#10;I4/dVC1ZBJ6jP0qt5ndjmp4xPLxFFI3+4pNACzTCG2lkIwFQnAyWPHavI4I0jY39wm12OYoyOnuf&#10;evRvEOpvo9r5ZG25kXKqTyB615jc3LzOxY5JOSa56038KPdynAQl/tFXVLZEF5OZ3OerGrg+4PVe&#10;KzIv318ikkKOfxrQDYc+hrCaskj6HC1HOpKT9AD7W3D8aWTBO8Hr0IqOQbTntTVbH0qLHQ5NPlZO&#10;siONsg/GkNsVO6KQfgai4NOGf4TRYq6l8SLCXMg+WeISD1xzU629nMMrJtPoap/MRy5FR+SQcgml&#10;Yrna6XNHyIouhVqmtdn3+gHFZ0SEnBzWghVFAHP1qWiue/Sxrx+ZJbKq3EsK5O7y2xu6dazdVtoo&#10;bcHdI7s2cs5PGP8A9ValmxW3Uj1IzWfrYdliCqzgAnKrn0rsoX5Uj4jNpXxcjG0y3A1KLYpLPIOg&#10;yTXW/N1wPSuc0a2a71a1hQpl3wC7BV/E9q7g6Xp9sf8AiY67ZQKOdsOZW+mOB+tbNNnmsys85Peg&#10;Ac84rTN74agOI21TUMcAACNCP1x+dMbXoxhLDw5Zx+jXDmQ/lzS5e4ihHFLNII4kaRsfdUZNaMPh&#10;zVZsEWMka5+9LiMfm2KY/iDXzCYEvhZxd4baIRqKznWe93G5ubm5cd5JTwPpRaKA1ZdGhteb3WdO&#10;t/VRL5hH4KP60wzeGbcYNzqF+/rBbiJf1J/pWWbW1hcNbgE45JTBB9KcW+YEgH26UXSAunV7SM5s&#10;/D8ZPZruYv8AoOKjbXdYLHZLb2WBgrawBePrUTPFJwIFRs/eDGkihlmfbBC8p9FUmjmfQDM1Oa5a&#10;PdLeXEhZudz4rGkjRhyoPuea6PVdJvGMe9EiC5J3OB+nWsO6iigXDXUTSZ4ROapX6jRUKgIQBxVO&#10;6HKj3q+ceXgZz71QuBmaMe9WgZ3Gj6JqM+lwSR2knlMuRIw2qQT6nirkunW1qmLvVbCJ85KrIZW/&#10;AID/ADrFgiaW0gSR5JAEAVWckAY6AVoW2i3cnEFmVB7ldoP51m7XETG48PwLhBqd/J/sxrAn5kk0&#10;waz5bf6JoljF6Ncu0zD8OFq/F4YuiA08sUSd8fMf8/jWnb+E0ZeBcTKOcfdXNPXogOdk13WZUaMa&#10;gbdD1S1jWEH8hn9arLZXd624pcXLH+KQs/6muwkg0bTGH2ibT4JF5C7xI2foMmnvrELhvsVpfXQP&#10;RmjEKH2+Y/yoswsc1D4bvXQb44Y1PIVyP6UV08V/q8i/8e2nWqnkb90rH9QKKLDsTyX2hWy/v9QO&#10;7v8AvUT8wMmqM3inwzAp2yI+D/z0d/5AV5xpdvFJrNkkiB0aUBlYZBGD1r0VdPsoJVWK0gTHQhAC&#10;KsWhWXxrZSEmy0ua6GesdtuH47iazZ/iVKm6O308oQfu/KuP++RXRqocgNkjp1rydG3HJ6nBNC1C&#10;52tp4h8Sa7G0tstvFEGKbpWY8/59qmNv4jmIEurRR+oiiziofCblNIlxj/Wk/wAq2/OY5zj8qAuc&#10;/qGnXVtp09xca1eO8a54by1/GuNZZZdzvI7JnHJJ/OvTpoY7iFoZUDJICrDHY15vKuyR0HRWIFNI&#10;ObSx03hnS7N9M8+e3jmdnbBkXdgDjGDxXQLFFCoWOFUA6ADAH5Vz3hidxA0fBUEkZ7V0afOTk9KV&#10;wasLuPsPpSiQ4+XP4UzguFwB70pUCTb1+tIgCwJ5GT7ml3EDAwPoKjZyDgcUoUdfbNAAW75/Emgt&#10;k/3qYWz2ApByRn1oGNvLhorKeQNgrGxU+hxx+tSx6raalbW01uEjnMQM8aNnDdOnbvV7V9FthoM8&#10;heUkqOrD/CuR8A7P7T1ANFG+fLxuGcdaBpaHRiYgdfzqxBbXl0u+C2lkX+8kZI/OnajrVzYf8e8V&#10;uhAyCsQGPyrkb7xxrjOy/aVA/wB3P86B8p2aaZfMcFVj/wB9wP0zmpJdOit1zd6lBHxnaCc/riuR&#10;tTdanEslzqN4d65IWQAfyqyujWKn5omkPrI5b+tAWSNabU/DtkD51+0zDoqsq/y3Vm3HiiNhjTNE&#10;llHUPIHYH+QqzFZ20C7oreJD6qgFSg5oC6MX+2PGEx/0W1tLIdmEaBh+PJqCbS/E+o/8hDxFJt7q&#10;jsR+XFdDuPNZesXU0EtokbYWRm3e+MVM5WVzSj+8moLS5mx+FLG3R2ub+5mODuYsFH15z/OuV1O0&#10;s7Z2NtqUdwAfu7CD+fIpdW1O7vLh45ZT5akgIvA/+vXS6B4U02/0+K5ufOdnGSu/A/QVnGLlrI9F&#10;1lQVoXORhUFd6jJHpUzetavi+zt9C8tbCMIPlzkk5znP8hWRExZRnvzWdSlbVHsYDMFU9yS1Hgh1&#10;wahKlWp7fK2BRITgHvWB6zfMvQaDxS9Oajzmm5PrVWM+exOGJ7ZpS5HFQAkjrQGPrRYPassLKQM1&#10;YjmJNZ+STyaniYhkx3pcpMqtldnc6Pd6jBpzCxsbWfksZJ1DbPoDWHr2qavJNtublCxXPyjOM9qv&#10;WTEW0RyTknPPXpWX4hiWHVJkUkgKvU/7Irqp6RsfHY6p7TESkjP0K1ae/iidgxYknJwOhNdlBbaV&#10;EZDJHKNuAoj2kse+TXNeGH8rX7ZwqtgsMMMg5Qj+tejPptnPqaK0CqDHvIXjJrRnHJ6nPS2cvk/a&#10;EidYCcKXYVAsUrKXSNyq9WUHit7VAYbyOzjdhC5UlTzjntnpXZDQ7C10pWEW/dH8wY4B+uMUuW4j&#10;zdtTunh8qR1kX/bQMR+JrSsNOv7qyxBogmBP/HwykD8+BUOq+J7rSpGj0+0sbbHAdIMv/wB9Ek1k&#10;S6zquqqGu9SunBHKh8D9KfKOx0Evh6KCLffapYWT9SjPuI9sDNQwR6BGrlJL/VSOD9nh8tF/4Ec1&#10;k6dp1vc3aRyKSD1JOT+tbep6VDZWy+TJMFYElS3H8qWnYCA3bhC9j4etoFH8d2xkP5dP0qCe81m6&#10;ULNfMIycCG1AUD6D/wCtUNtqd3b/ALtZS0fTY43D8jXS22mWd6iySQqrYB/d/Lmi/YDzfVV23ZTf&#10;KwA58xjmqBjX0H5Vu+KYY7fxDdRRrhE2gD/gINYzLtCHJ+YZplEbcJWdLlrtB71oyfdqhGA2owg9&#10;Cwqo7CZ7Pb3ugaZaQxte2qSbQDHCu92OB6Dn86VtcDKfseiXtwcffuGECfl1/WpbW2t7dnjggihA&#10;OMxqFJ49qW4kKsF4xnvzQMribXJCSk9hYgYA8iEyuP8AgTdKiuNPE+DqV9eXp67ZpyF/75HFMuZn&#10;iZlQ4Gen44rPlupTKQWz3zTEaUC6dYDbBBFH2JRQC3496bJqsan5Vy4PXPSssMT+IzVgxIY95BJ6&#10;9faiwXB9VZj8jEDpRTlgjyPl6jPHHp/jRRYLn//ZUEsDBAoAAAAAAAAAIQDjQrW5YGUAAGBlAAAV&#10;AAAAZHJzL21lZGlhL2ltYWdlMi5qcGVn/9j/4AAQSkZJRgABAQEAlgCWAAD/2wBDAAgGBgcGBQgH&#10;BwcJCQgKDBQNDAsLDBkSEw8UHRofHh0aHBwgJC4nICIsIxwcKDcpLDAxNDQ0Hyc5PTgyPC4zNDL/&#10;2wBDAQkJCQwLDBgNDRgyIRwhMjIyMjIyMjIyMjIyMjIyMjIyMjIyMjIyMjIyMjIyMjIyMjIyMjIy&#10;MjIyMjIyMjIyMjL/wAARCAEaAeQ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EhvS09vBAnn+QvkiPYd7gMCfl4yCSxwp4HUGui8CJ9v8AF8M8&#10;QLLDbs7kknqAo69/m/AcYXoeTluXnt4VneG+g3MQxwWUk88nqTs77Tj0ya3tJuf7OEF2t68c11II&#10;vNbchjUNnDPjLfe/i3jA74FLoTbU9hYYOKbXKWHiydBCmpQ7xKAUliAy2QDxg7X+8B8pz/s10ttd&#10;W97CJraZJY84yp6H0PofY0J3E1YmzS5ptJupiJM0oaot1ODZoAlDU7dUOadmgCXdRuqPNGaAJN2K&#10;XfUWaM0gJd1KHwahzRuoAtK9ShqpB6lSSgdy2H4oLCod1GaAJc0uajDU7PFIAJozTc0ZoAdnmkJp&#10;uaQmmAhNJuppNNoAduozTRS0AIaTFPAo20ARkU0rU+2kK0AVyKbipytMIoFYixQBTytNxQBItPxU&#10;a5zUg5oGhDTSKfikIoAZRSmkoASkNLSGgBDSUuaQ0wENJilpCwFABnFNJppbNJmiwXH7qN1MooFc&#10;dmmk0GmmnYQE00mhjUZNIQ4mmk00mkJoAM0UlFBR4nLKnmxbwkT+UpEsCFQMgFgQDuAyZM7dwPTb&#10;XQ3DiDS/nKNiwSPcFVMmZzJjAC44ix/QVgJuvb2SWMi1W4n+dHw8Ss34FQcO5y4UgZ5zW7rt5Ml1&#10;LbmNUae6ETHaDGwiVdufQElsDnrU9kX0bM4PJAj7C0cbkg7eYmOSBkH7pO044GAOBXdeFNVsNPtG&#10;hkWR5nCvJMp3lQBgAptDqgxgHDD3rgYld0VY1kidgVVAcqxKkkD3OQMcdelaDzTOUeeOcNDGpEyY&#10;8yEAqfnUdAGyBlUzn72KbJWx69BPDdwia3lSWM9GRgR+lKeK86l1CWxlSW1WV5mdlzC+JHAUEepc&#10;cHOVbp261uad4slkMC3duzpMB5U3yxFgRkE5bZ6fxA+1JS7jcex1GaUGkNJmqJJA1PBqEGnBqAuS&#10;5pc1Fuo3UBclzSZpu6jNAD80hNJmkzQA4GnBqjBp4oAlV+KfvqDNOBpDJlepN3FVd1SK/rQBNmjN&#10;M3UUALmkJpKKACgLTgKcKYDdtG2pMUgFAAq04JSgU9VNAEeymstWMYpjCgCuRTCKmZajIoGRkU0r&#10;UhptACAU8CminjFADguRSFaeGxQxzQIh200ipDxTWNAEZFMKmpDTWagGMxQTikJpjGgQFqaaM0ne&#10;gAooxilpgJQaXNNJ5oEBNMJpSaaRTAaaaaeaYxpMBppKQmkpDFzRTc0UAefaXFo93cWjWt2UmRwY&#10;4L7ORgEAgkhnwOgVyvTIrLv5ZJ7e0JCK7RyTNExzy7Mw+p2SLzjtV/STHBJJewXFpOq2RaW9UjEM&#10;rYVA2Nq54zt2g8nk1Hqt1p11ftaXFzHHfofJIulMYlKHb8rZwq5GSzYJ7VPUt7GTGsss6xQIVldv&#10;lhJJU7WBx3JUBW4BOcYxWlp1u0l3bTC1nlETLKkwlLSFQ64Mq87SF4HC5x1PWmwwrpd9FPdvPEhi&#10;aWKWPBJAB+cHuh7dc5HGKtaZD+8NztG6KMBZoZARIHJUF1z8rEYCrhMehxihsSRBqVp5oSBrBXj8&#10;mKOSO2lYSKxJwF4AbI25wrYGTwSSfQfDsLJcHeCdkG0k885H+BrgikVzqFuk0VoTG0MWyM7TEyuF&#10;x/DvJx/t4HYV6XoBjSS5jaRPMcKwTPzYGRnHpzU9Uiu7NBl5phFW2XnpUZQelaGZXxRmpdlI0ZoE&#10;R5pc0FcUhGKAHZpc1Hupc0DJA1LUWcU4GgEPBp4NRZpwNAyWjNMVqXNADs0ZpKWgBysakDVEKKAJ&#10;t1ANRbqA1AE4NPFQg08NQBLmgUzNKDQBMpBqYDAqspxTvMxQBIxxUZbmkL5qNjQA8nNMYcUo6UMe&#10;KAIjTKeSKYTzQMOlLmmZoLcUAPJ5qTcCvFVw1PDFaAHmmNS7800mgQxjTCac1RMaBMGNR5pSabTA&#10;cKdgVFmlL0gJDimMaQOM80vDUAMJptPK03GKBMTNITQaaaoAJxUZNKaZQMCaTNIaShgGaKKKQHn9&#10;ppUdnFO89lGj3MkUE0qjAUFtx2xkHZhSp5J6A029mtbnUpIJLiyuGO1mhvDtfCgqCzZBOW2kRo46&#10;9Bk063nt9LsbVFM0Ig+0zXLbdiuQBEXAUk43uOwztJwMDNNUtNbs5yDaa1MxKW624EcpXAzheGz1&#10;BdgemazRoLDb2mnI0YsZbW0jxJNHcBnWGYqoBZNpBJywPyHaMYJyQI9Pg2NCAsVtLIY4N8EwdXDB&#10;ySRkgPlVOMADI+X0kuppDa3bL+6KgERy/PGUYksgG0hiGVTuIUbiCegJsWQSxEeTbWLqzZ8ubzuE&#10;jD/J+8OSdxPXH0pPYa3H6PIL3xBDMVs5gfMkUqmySMFj16bic+r49q6LV4lWOS+EvlvbyKEJfaOq&#10;nGSRg54yCD781heEN02qvMZoZwIW/eCLbIMv/G2PmY4z95sYra8RuRoixJEkz3FxsVXfYpIYty25&#10;ccLnqKmXxWBLS5asfE+qpZLvhUkNs23afvRghcfKV3ckdgxz0PWlsvHkZuWg1CAKV4bYNjKQpJ4J&#10;IOMc/MDk4wTXM8rpqvcrJFHIvyxXEmxlDB2OCQoyNgYEgDLnr/FiXzQ3StP5YdTkArISVUNjGT1A&#10;+6PYDgdBauS7WPYP+Eg09mYRiaQKSpKoBz7gkEfQisG78dR6feJBfWO0NGZD5M29gOccFV7j1rkv&#10;DaXiyv5lx5sYRdjD/a+Yg5GcjP0yTVbxC7za+B5bcRJGFI5fJPRerjPOFB7ZxSTfNYJRVro9X0+/&#10;g1S0+02xYxbioLDGcVOwNef+ABN/bkkJkYRx2u8JvByCQRn1+8Tn1DV6EfStCCAim5IqZhTCtADc&#10;0BqCppMYoBDt1PDVDzTlPNAyXkUqvSDpTCRmgCYtnvSq1QginBqALIpc1AH4pQ5zQBJRTd4pc0AP&#10;Bpwao80bqAJg1ODVAGp26gCcNRu5qENTs0ASlqbmml6TOaAH5xSFqZntRjigAzTCeaU02gAJpM0G&#10;m5oAeDigtUeaQtzTAl3cUm6o91IWoAczVEWpGamE0CFzSE03NITQA7NJmmZpwFAC04ZpVWlI9qAG&#10;FqaWp5FNIoENJpKU000AITTCaU0000MaaSlpMUMBKKXFFIDicLMkkVrexrdWNsiyTzW5ld1fEh4c&#10;EnlR94cZz1rn59MnVJJtR0KzuzEAZLmwfa2T/fI3LnBPyAqOntW3cyXckuoNstGiW7lFyJ2WJDCu&#10;1EBPDdd/Q8469KghuF06+iu7zSr+3nZt/wC5QNvC8LtR8FFwT8zNn8+M1saFW9QGBI7ad283AkS8&#10;+Xz1wFRt5LBcBWH31wDxjJAuxzIoRlmjtJ9jENFJucYcBdvzkY245yevWqF2kl3qCpJFHMto2yZb&#10;6YIV7hxISjNkEnbuzndkdCZ572Oyj8mWdrC4iWNT9lUvJlVKsrfvBt6jvnjnNJ9B9zofCskc0ct3&#10;CVMLRjLeXht+5y25sfMeRzk07xC8KR6TbzT20aM4crcA/PjAwDj5eW5OV4zzT/DMfleHFYyQu0m4&#10;7okABJOBngZPqefqayvGs6HWbe1H2bMdvvCXC5WTLgbVbkqx29fl4z8wqVrIf2SKSK1hjt2e4tRh&#10;wQ0i+YoI2SD5hyoy7N1Hy8E+vOPaSrp6TDAtzEhVG6opAI5HGNzE9vWtrVLq40pozZyTKghLxwCH&#10;fGxDOpYB85IKp0BOD1HWsqO6EhttMnh8tzciJjwQoLcjnphWHuPxrSOxEjodDi8s3gUuUF1IEL5A&#10;2g4GPbGKyPEAS41e5hmkRQqj5ZY/lPyArhwcjk9TgDPetzQFRNHtiijDpv8Akzj5ue5569axdWs2&#10;gvLy8iulSMTkytHMskaHIUeYoB2/LuOeW68Dk1Ed2U1oi7pOof2VdW13bRSQXBVY5Ucb98TbcEHo&#10;wPynPHTHGAT6Ymo2EsQkS9typ/6aDI+vpXlNsmnrqulQ26L5Bm3ZWVnjI+9uUE8HGAQcdAcAnA2d&#10;AtnmQrcC42AMg3Y24BxgSL9/GAN3TggDCg1TdhJXPQYbi3umZbe4hmK9RG4bH5VIUI6ivMtadNLm&#10;ENhIQ3mIGQqzNuPQh+eDkAg4x8uOC1GuXQtrmxnijC3CKXcqMlzuXGSevfrTUhNHphFRkVM2MnFR&#10;mqJIjSDg1LgUmKYBnimE8080wigAzRmkpKAJA1ODVEM06gCXfShxUBoB5oAs7qN1RA0u6gRLupwe&#10;q+6nBqBlgNS5qANTy9AEm6jdUJak30AThxnmpN4NU91KJCKBXLRGRTdtRianeZmkMDTSKcaaaYDC&#10;cU0mlamGgQZpCaTvRg0AITTaUikIoAaTTSaftpshWGMySMqICAWY4GScD9SBQFhUXJqdY6SJGPIF&#10;TupXA70AN24pwUY5FCIT1NPIwKAK7qKiYVLM6xqXdlVeOWOBUcjLGAXZVBO0ZOMnOMfmQKAIyKTF&#10;TKm9SVwQDg4PemPtTAZlUnIAJxnAyf0BNICIimEVYdNgJbgDrntVaa4ihwXbCnuelMBMUYp4aPap&#10;LBQ3TPH4VAbqASIm/LNH5mMHhc4B/H068H0pgSYoqVU3DI6UUgPN47aVtGs4v7Li1CYwbrhYSHkb&#10;f+8G4k7FBz1IPYjjFUdOa106xuGsBd2s11gSWxZ5EB6gEjG49V4XHr61L4gsLK3/AHVxb3lvIh+z&#10;iVXEhaNPlRxHgAjCgfeGOvNJDcSfLIuuXM6N8iJKgkmUDGW+bckY/wCBAkfTBzT0NOo+zA1Urczr&#10;E9xcjZ5k8giuFflSAqEZGQ4BKnoPSrsuozzxTf6fLbys7kC2GQ4JGQzBx3U5x69KoadPdw3bGXT7&#10;eEJbs8s9rOWAYZf94yuygF8jHGd2M0r6tEkdnpp1CVZcx7gseICHIcE4fLcEDnrz0zR1Dod1pcSx&#10;aJYxDyWfEeTCgRc8EkDA9+1c3rVzbXvig6dLOm7IQxTRZUAqD8hy2GJPXauOfmGa6y3jMYgjXGFU&#10;kYG0YAxwMYHWvPZdRa68Q3sE1zKSstxi28sbAADtZCW4c4GDtGByDUR1dypKysOvlu7OZry3mnCG&#10;SOOWZ+YXyFPCbQCBuYFTu6ngVE7RywTlRFJGEncT2r8lgMmRoyM5J2qDhf1xT7+K3h1C5uFmntoj&#10;IyvPYv5oQbcbSoY8HHzAsOWXAGOa95Mt1bzk/ZJJY1RwtvmKVD5gQIcADoxJ2hj/ALQyM2tiTp9G&#10;SYWVvHcIA+ADg5z/APX9q5F3u9QhSC1kt7mRpC0U8e6Obe5JOMgbgOchR+PQV2qBktXEKFpEiYoq&#10;5ySBkAY+lcPeW0jvFZfZ3zcSqGS8iwfMyMtuBz8pLD5mHUfL1qYdSpGtbtJNqUdtJJ9olgtZPLmW&#10;HDuAhK7o+hb5unv1JJre0GNB+8jlRkKkYWMLznnPoeMbQNoxxXO29nJDdXMuwrGluqxC8clDE5jC&#10;ZlXDNhSRwABgYJB46XQkxbjerZ8iIfOyFh8ucfLyAM8A9OnvRPYUdzN1dJD4jQKTgyBgyKBsAUA5&#10;I5O7BXnpx6jFpfNfXrKBVjZC0YZdoZm3OQfcDAJyMjjn1qlNKs2uxsxKsss6Fd6vuwxAz0KjjIHU&#10;YH97NaenfP4utUkj3oCPLDrkAgFiy7hjOccg5GD1prcGd4681HtqZ2qPNaGYzbRSlqTNMAppQ07N&#10;PUg9aAIdlLtqcAGkK0AQgCnbQaXbS4xQAwrimlamAprCgRFnFITSnrQBQA3NOBpdmaNuKAHBqN1N&#10;xS4oAXNGaMUAUAJRTsUAUAC1IM0ijNSBecAc0AGaYTzWamv6W+tppv22AzZK43fx9Nv15I/A9xis&#10;zxfquo6XqNilpa3zxkgk28QdZWOQIySMg5A4B5B+hAOx0hHGT0pyx7jXE+LfEIXQre3N7LBqLRIb&#10;q1giVmQ4BbdnoB0Iz359Ky/A3iGC0s7iSb7TdatPgzh2bYMdGY464JzgMRj3NK47FrWNV1W08UC0&#10;e8tYJRNA0bGT90UwQ4wfu53ZOcnjg4IrvIGjurYyQuWUEqGI64JGfoeo9RXjniK9i1bxG91ZfZJZ&#10;LlFLISW8ohQCBnG7kE5wCMnjApLfV7Sx8P32kaipKyXKlkg3RgbecD5T3ye2cDmi47HqNtr2lXe4&#10;x30O1VDFiwGBgE9fQEZ9O9WUv7OW3imgm89ZQWjESlywGM8D6jr6ivFobyH7PcW9k0yQqGZluIY2&#10;kCk7SOFySMDowH3umTnTstf1H7JNb3GpqVSNXj89VjdymCApOd33Rw2R270XFY9i8tA6oWAZuinq&#10;a4/xBbwJrER1DUFNrG6kLGpM0LFs5A+YkYJ5xxgYxXO6X4olke13Whuri2ALSQ+ZKSoJBO0KD/dG&#10;AQOOhyMZniDU7fWtVnuJdPura6cpuBnzHgDBIj2Bi3Tjcec+lDYJHq1jr+jRaVHLFdAQK/2dGfdy&#10;VXPPGRxz09a5HUPH076gDFJHDbjeBCiCV2AUEEurMATk4+U7W4YEAmuP1bVxIsUdhazWllau3l24&#10;LkICSdxySdxODwT0A7ZNdNJsbiwhu7fVJTM5w9sLfymQ4GdvzYYZ498ZqeYdj1nw54sHiCK5RbB7&#10;W4iRWEcjZ3DoTnAGAfxPpVr7dPLM8MTfvyciNyFON3GPUcgZ/wBmvNb/AMUaf4Mzo+hTNt2B7y8k&#10;UNLNLx8nGcKoJHsSee543U/Fv2y7+07p5pW4Yu7Ej/gRJJHbHpVi0PVL3X9es/tdtqdvDHYLMLZr&#10;gyKjsp7xh8An5huJJAAPHWsaPWNK8SahEty2oW9pEWbzXuZHTfg4kWMYwQeygj5j93FcJceIbeNQ&#10;LKUFydzzSgAsf6DmnmXW5oy4Lqh5JGFGPUk8AAckngAZPFTqM9Uj8VW2nBjPftqakN5olj8uQc4B&#10;HGwLgBiAe5OCciubN+95ePJazT24LjybdFeTysAkgjG7OADnH+6CUxXN3ERsrWRZNTeG4dXgnSbZ&#10;uLjaSqpnO3kfOeTjhehEK+L76GYG3W8Vo2HkRJLIQqrjaMHIwAMc54pgew6ZqtpdQSWUEM6LEXLn&#10;ezeXg4DHdz82fu47njHNU7O++2YQwTxxTSbY9yruYA4bHPQZ74OEHfNcZ4W15bHUWnu3nhhRWPlg&#10;uzOxG3gYKluT949ex6Vnalrl9C8rziC2knaRmlchpQrn5lIGAB1wAM8nnHFFwsevLbzxwhITtWch&#10;s3C7grZG2MnnA/DqOvIrItNKu5tVgt7mGFbeQSSSKCGX92QhVV2jHDAE4GQvQYGeEg8ZeKhKJzey&#10;eWIwiG4wo+YHJ24IJ9CwOBVG51fU3uxeLq8cN5tIkmDbmf5sjpgL26elLmFZnsN1q9jZTGCS4iRl&#10;HRnGf1orxqPxTrmD5/iicvk9VLcfUminzC5TSS5hiR1tdX1KzaeTdI7qYUJyM52MzMT/ALvftSXW&#10;oz2ghTz7eaKRWgikSFYsEg7sjCMQzBeTj1GSKtrHctG5t9Ssb6d2J82SFHJ69ZZkH8/XApkmmvcQ&#10;IkSqkWVSaHTpDIZuh37i0g429QARz26Qy0Pgj32bXF3DdWd0+1LczK3kscjhVbkkgtj5ueatec9x&#10;4ht7L+1POjilVDBOn7sbW52KGYE4HUqKSzaGW6mhS2udkbqjSO+WCnIbLbBgYKk5B9Kt6IzXniH7&#10;S9xBOTu5lBeYAADg/MFHPQMOtS+oLZHaDIldieEi7+5/+tXnWjSJMRZ3U15aSoTJJbuOFLEBj1By&#10;dx/hHGeT37rUiyaTqbqGYmJlVFOCTs6Dg8kn0ritOngW2khxLaC0lP8Ao1380NuPLIDbQvzMSDnK&#10;87jUx2ZUtynbW5mlgWytVkmSJpvMs5zugO5R5jfeIJI+78uNp4HNJd20U9yqm688pdQqzSxBZWLK&#10;zlmdTk8xgDLHHp0pgiVmjwDeWuwD7NbOEkkbdIwIQj7rbwcBB2HGBmeL7Q+oaesst7GfPnR4LsNu&#10;Xy9pRVJOdoWT0H04FaPYlbnQ3wc6RdrGYldoigMzKq/N8vJJA7+tcpYymS8s/KRrKEtII8uk8D5U&#10;iRhkAADAOQGPHUnFdD4ijE3h+eF7lLYSvGod1ZgcMGx8qseinoK57Tit9dxypEsNzLAyg6dMweFA&#10;+5y6klzuUH+JTgkcA8KOxUtzcuWWN76e2Vd06or+W5iYMweQghuePQAZAx1ya3NKQQrOvlsu2UqF&#10;bAwFAGNo+706VzU+ozfZBM7vFLcX6uhuowUCDI4ZOq7WHKjuQPWuk0mRY7ITOwMYLPhWDAAdgQOn&#10;FTMImHayw3Gs/aIpvtBuIjKZwCFJyvyAEfwgjB4IBPUEYvW2oxaVrUuoSLJMkUm1wCQI8x7QOCc5&#10;I/iAGfpWbowmGoMC6vGsKq5VsrkcKB/eAUcZwV3bcccVJLhvt8giiZUlu3jILRtlg2CThdw6KQCD&#10;1bB6g11F0PRE1qefXrWzWKPyblZGBBOU2KD+OSfQY962CCO1ec6xLcw6pp5s5HjliimYsnUBgo9R&#10;6Ede5ojupbm20+7nlBeO8QLO75fyzn+LOW6/p9apPQTWp6ETSbqjZsHikyasglDU4OBUPNGCKALH&#10;mUeZmq3zUozQBZDCl3AnmoRnFHNAFgEUFQaiBwKXzMUADJzQFp6ndShaABVGKRlHSngEUjKaAI9l&#10;LtFPC5oIxxQBGQKTFPxRigBlOUZ6VUl1OxtzcrJOpkgTcY+hbPQKTwTkYwMnNVtMvlv/AA5EdVnF&#10;jdTh2zETEwAbhlDc4AK8kdx2IoCxjav4wt9O1sW0c8flxqUmkAUlCSpO3LdQAf4cZIz0Nc1Zarea&#10;n4o1G+tdTtLVcFmnnnMeIdwAXJBUNwv5dRWdNf3ejaw/2W++23UJl8u5ztQK4xvwAfmbk5z6e9UJ&#10;tWmvJbe1eTzpCNzReeEEjvw/A6glV546fSpuVY1tIubezvbS9LnU2E4IigUxhnC5XkDe2HODxj5R&#10;1zgWPEWu+ILsSSam13aW7DelpFGiiMZwNxPzZ+oz6dq5C5nuLWa3hUC1nh+aJldwUBY55XGTkep4&#10;P4VGNSmQSwsRPvJ2mRQzY3Z6nnv0H9KAKB3XLzN5gWPOW3Z3Hr0/X061ralBfWscf25mkgcFvnZQ&#10;F246AHrg+nes3TpPJnfaZSHXBzHgAgA9eff9K6XxG897h7aOVoprPAKxZBJ3EDd689Kp7iWxiabd&#10;b5jeQ5UQyAhVyuQFGQAARzyOvep7uGeeT7UUIZ2MhSVufoCPr6DpWLYymxS7t7mU27SALtzz3BBx&#10;Wg7PFEl4Y2A+cPjBJBbjjgiqtqIdZtcw3srO0SbkZSpdWUjPQ5zwdx9KsX88V23mTxBXEfAJPI6j&#10;GT05PXg1Ut/tc6BTGxJbbxgkYX5uM5z8p9qVNOMk5MtzGiKSM8knB64//VWc73uilsTs9lBJ5YuP&#10;tagkibYp4yf735VDZLf3E8dtbNNEuzJYxFcnk49+3OfSpha2sTsZJxID1yuM9+u7NZdzff2fcRi1&#10;ncQYHmYC7n555OTQtQtY1Llm02QwzxPdXBJ8wOchQeg/75xn61SvdevIW/484xI+QoCc4A/kKoTa&#10;lHeho4Ui4iVSzkqxAULk8kfka6XXhEVC20cQgvNy7lXBIZSVosFzmb+AQWou5JZJJJiCWiXCcgnq&#10;etUbJIri4EJiaRnzgltp4Gf6Vq3M7T+G4hgbPKQKoH907Sf0rFsnaK+iZHKHcBuHYHg/zq1sTc2k&#10;0iAEH7MrbWBIZyxxXY28cFz4eKxxxruhICKMgPg+3PzVy0qQSpueeRn6c5/wroPCd5CumGBSm6CQ&#10;jDkZbJLf1qJFI8/1QtDfyosisvBBCjngH+dP0abF+RLMyKyHHJ5OR6e2au6ro9ybyVjCYYYUI3Sc&#10;b8ZPArKto0uZgse6PB4fJyfyH+FaLVEm7dT2/wBkmaDes4Aw+Dxzz1rNg1uW0nEjQpKwOQWJzkd6&#10;lkinPmWm/cm0MP3akkHPqQf1qfTERbPYIIjKjMjts5zn/wCvStYBG1GbVSGedSSM+Xu+Zce1aFvo&#10;zzAbpGIIyCEbBH1xii2vJdO+0PBbRebKBglPlGM9cdep710+hXrXunRXMsUYmOQwXOMgkdD9Kzlo&#10;NHn01tqaXEqfZiuxyuMDjHH40V0murKutXLKJNr7WHOB90A4/EUVaYHSBNUllghs9Ks7hc/v5reS&#10;SZlBPYo2xTyevHNR3VxBpN1ZI+nCNUaT5Xk3yhgACGAUD7rdM45HPFZUMtjeSSg6ReWbBQshe8SU&#10;IOBnbsX19R0NWb6eXR50sVu7jTEhUFRaptWYf3nCyfKT3xn9az6lWNRp4ms0iNy62rLNLHcS4UxM&#10;wKqVVdxOHXgjp+Wdnwmd9xGUntbhVgO6WG22MzbgOWMankq3Ga56W+ii08ifULWW9NugS5uIGmAD&#10;lZQGLIxOVYgDGODyCK6PwR5zw3l3K8TI7BU8pUVQoHooHqevPTipezK6pGxr2/8A4R2cRwXFw0ko&#10;xDbn9443jOPlbsPQ1wUTwQ6IRI0iPDI+1byIvHbktHlcbMMcE5+UHjpgZrsPGFv5/h+2g+zXNyu7&#10;e8dscMAFPOdjcZI7Vxrm3HhrTY0+0xztKsMccoDqfnf5CO6g7SeDzj5RSjsJ7j/NvIri5+xWmnCI&#10;OEe5uZzavlVG8ICVBHIxhOBjIya0dOsYxeWU0FveRW/kmaMSnIG4lTk7V5IUH8c5PBrFkuVa6ctL&#10;p99O80jx285aFYwT1LfuwW98ntWvo1q8OrXHmrEGihjVTHL5ihXHmYXk4Hzepzwc1UtgW5f8Syww&#10;6TE04nJEwkjWKMSbmVTwVLLxyPX6Vj6YsdxdtJNLbzF0V2+QweWVGXHAERyRtHDff71r67DdyraH&#10;T4LtruMuyTWrlWiztyTtUnHynkEVi2F4Yp9R8m/m8xN7P9owk4bA2iOU723EkAYAz147Edge5oI0&#10;EUumT27RCOGa4bzILjyR1RcjzeWztOVA7nGBW6Itvh24VMzH7NIVDvnf8pIBIx1rDeA20VlaXhkM&#10;slvumklt1Db90hYiVjlWyOgHPWtu6Jt9A3CIzhVjDqWbBUsoYkrg4wSSamW6KXUzNFU/bLnCxsAE&#10;UPGQQRgsAGHUAMDyAwBwegqvbXBm1O3DymcvM7b2LbQOWAUOAflOR8uRyPQVa0GSAR3EiB1i80v8&#10;zq7YKhuWHU89+R0PSm6aJ5pbRmjeAJGG2ujDOTwxyTyVyOv8PHAxVdxdhNWmhh8RRl3/AHklpsiT&#10;5QGyXBB3HHI+vI6cg060je403TraZSzSuzEuQpbPAPPPIYdOx7VDrOw397ISmYYkySy5ADA5Gc4b&#10;L+mcZx1IrUslWLUfD64XLXOD8gP3iBkFuR1PHXn2oXQTO/e0bJPTNRm3I7VtGMGo2iFaXJsZXkkd&#10;qURj0q+yLUDJg0CsReStIUVal4pjUAR/LTlVSaaQKOlMQ4x56U3yTmnB8U7zKAEERFPHHFN30bqA&#10;JM+lITgEnAA5JNMeVIonlkbbGilmY9gBkmuT1TxBeNexNYXKpBKNsWzad772UDkdCpDZ9CvtQB1q&#10;SwSp5kcsbLsD5VgRtIyD9COc09Hjld0R1Z4/vqDkryRz6cgj8DXlkl9cGK4uC8kMkqggMmQX4JJ9&#10;Sd7/AFyetULvVL+3uJGkkUvKSJkdAPMO8MQR1wWUHA9/U07AeymE56VS067F+ZP9Hmh2Y/1pX5uv&#10;IwxOOM57gjGa808ReNPtukabdrL5lxbO5kiyVKuGyjgrgHgDB4IIPXNUL3xi1rq15eQXsdi85UT2&#10;1wfPLsO4JB/3uSBjAycVI7Gl48u7GC+luNHuGS8mAVzHuw2C28qeg+4Mlec55654SSSK4RJpb1zJ&#10;jBypY/TNSzasusyG6ur8SXEZKqr7i7IAAOufU/xHp06VJZlJIjbyNJvaKVQHbgLsBXjHscfX6UN2&#10;GivZSW2pauEcsYzEEDsOyq3Oen8I5otZ447mK4iw65AXbHyACSACMZ6ntU+j28aajGo3KUWVvMVc&#10;ZGw45P0/WubtIZ2u4WaGVgWwTtPGeOv40xG5rU72utveJCHiR2z5i4XkA9+vOfyqofEJnRnS3iYJ&#10;wCEXIz6cVN4sljbV7tJFIMm1lbByMYHQ4/un86fpGkNHoWqSbg3mCB1yvJAYnjmlZWGZLX17cSTy&#10;SJ/ASEAHy9P8K7e/WMaVoKu8rD7KAUTIGQic47YLH864eOTzb1l+zNuwQUXOWx6DvWm2oypottby&#10;5W2jLYVlXIbccjJGQelKTsCK3iGOAShYo5BIrHfuwRyoPHf61ah1KJtPQOAMsg3ImWxkbjlfxrLv&#10;Y3uZfPg5UlThnJzgd++McVfit9RuBNqcWLVp5JFzsJVehZumMcmm2CQizNBqfnwyo4jc/dcsQCAC&#10;3Pbkirh02a7lhkE+xbh9odmChj0wOeTntj8azI9LjiuXma6jZ5BhztLD3I5HPH61eR4IGgQ3L4jm&#10;E27Yflbjnr6D3oeoIo61YvZXITzSYfLDsxOOpI5/KmSW3/EvnV4ykZQGMk5DHnp2z0rpNYhQa3+7&#10;aRp41b5mOFA5XA6c5YVVMdwoHmXJTnnnNCegM5G1sL1Z1MdtPtIIy6EA/jXeT6feXmn6ZHDblJkS&#10;PdvwAu35T79vTvWPNFljm7Rh0zxn+dXbzF34OlSRzOYfMG5yWOR845/4FQ2CMw262tpJZj9+yQkq&#10;Ogy2ce55Df4VTFqhgdXtwHWZUWQJtIBC+hI71qyyxx4a2gBDxgb2HA25wf8Ax4/kKywwWLOzaV4w&#10;oIB/LH8u/wBKlzsFrlm1eSS0WMW0RZMqxIByQcd+tdFper3l217DcW0MKQhDF5Yx8pyMdfb2rnoJ&#10;5UjMO4Kck/Oen6GrmlSub+QtKvMLDrjnPB/nRzJjsyu8l1e6ndx3t1vjglwoIVcKQD2rmbA/ZtS8&#10;uRsbCVOPXOK6S5jaTUpboRyPGypkgYyeR1Ptj/69YiW0M2szkTSRld0ijG4hsjg8+5PWqTJaLTXE&#10;X2jKKQdpBffkjn69ParNtcJbu6iNWJO7Jx94/wD6qzp5XjnALjYhyMoB2+pPc9RV22t7ydyYrWRi&#10;4wxbKZHP+NQx2LX2uaUFUiiK+3T881q+GZpjDcwYUSB84z0BA+voazhpmpwRPJLEAFGQPOJ4Aqzo&#10;t1bvd/Z2ikSWRcuWwVbHbqeec9PWi9wtYs6nbT3VypExiKIEZQh68nPGfWinNZWauR9nh68/uFoo&#10;GVrLXWM0dva65rhiBX5JA8IIB5UbJX/h9hV15IyGu4prOG0GBHHe2zTv8oG4DMTZAIbk4/pWDHfR&#10;yu8W+CNJRtYQW0akDHI+7nr0Oewq1a3B8+3N7HbTRKCGzIzOAxyeA3XLHqPWkmmM2ru5W7DQ2dkb&#10;mBp1BNyFiQlQ21VUFdv3jxx0rrfDd3pmn6G0Es+mWdw7OZLaK7VypzjnLsegHeuEfWbi3WFrSBJg&#10;rmTdIh+Q9BjGP1B610OjalaG3RpcCT55ZABnDHLH9TUvYpbmt44ghvo7UpazXkUMTnMD4RM4wWOx&#10;vTjkViyNHPZaciXt+fM2sYogNrqqITvJcDgh+oPfjjnG1x7NtWd/J3IY1G5QDgg7uhXnt3qa9uvK&#10;U28cuoyKil3igk2DZyMZ3ehzjBz+NUlsT1ZFNeRTQeZdaxpV0Mlnhh09lLZ/hLCJT68l+eua1I7i&#10;50/WrwWwt9hEUexwXKFEAK5DdjkYPPHPNc9oskZcxvewsrt+7R7FXY56ZzGQM5HOa0dPkNxNd3LP&#10;v8+5kk37cFsseTj19qGCH6/ey3lxD9sbTliEW1vmKNjLHHLk88fw45qXTbsRaU8nkyWmmM2cT3Mz&#10;wFgRtwsYHBI6g5BOeBmqN7cKNWl+SB2EYQNMkuEG0c/LgYyTnk022tbuO1muFMPliZQ8lh+9WRRk&#10;ksu/p937wHamthdTfW1drxyDHCtrbQJEFnVD86qzABySRz6fjxXS6pcfZ9NKugkjl+Rt4YqvBILb&#10;cEDIGcc+gPSubh1T7RqiQLGyHzFRg8MSEFcLxISWb7p+XA/StnxHJ5OlxkkRsJQySszr5ZCthgU5&#10;yCQR2z1qOqKWzK1o7Hw/d3EZUM8c0ql3VySdxyzcAn6/Q9KraHJD9ugjhkZwUYlnhVTwT8oxkAA5&#10;GQ2DtHFVYNULaHKrQu5mVmLyTAsd5JJZiuD97qRWppFwizG4vGto5WjVMq0arwASRtI67genfg8m&#10;n0YdURandqviCW3DkDykGRMAN3XaQNzDJ2DjZ078GrQ86K6sVgVY57WBZo42iBKsDxtJOT0wR2HO&#10;TishpPPfU7kNNOPtqgRo8hyi7hwF49ccjrzjvvwOi+ItNgHlksiR/cBYEt1BznoD2x+OKYj1LeVN&#10;DScVXaU55pC4IqxDmcVEzYpGNNAJ9KYhC9NJB6VL5ftR5Q9KAIthPSkMbDnFWAmOlPXNAWKe05x3&#10;AzShTUyFWvZsFSAijg98tmpSg9KLhYq7DQ22KNpZWCRopZmPQAck1R1XXbbSbhYpl3Exl+GHXOFG&#10;OvODz7dCM45fUfEuoS+eYkcJGqv5DRDaThOMjkjcH49CPwAsSap4iaWRp7a7CWqrslhR1LMm7G7n&#10;puDevGOo5rAv5ooIpYImOWhW4VmIwGdkJwQewxj8eTnircmQi7YQsZDaJkqp5bdHgD3GG/L8m313&#10;E0MbzwywuDGrEoMYVFG0c9Nynn6U72EOt9rx3S/Ku636kYxhkyf5H8Kw9TuDHeh7mV5t+Vj8mVWD&#10;8ZJLk56t3HPPFTyKXt8LNK8QQys+4bSpO04XPrgdR0PpWIZYzc2hiiwqSuW8skhsheevHSkncNie&#10;8E8F2kDxrEN4Q5CNlTj268+/885PiDMkllOTl5rfe/ygAMXf2/nmteOVZXup5gZCZGJd8twDkdx/&#10;nFY2veU0tvJGiqGiB3Lxu5PXn0x+VUtA3KdjDvu13SbFGTuGOK3GmWG2gBnYO2Sx8gfMGGMBiee/&#10;QdzWJoxc6tawKxVJ5VhkwfvIzAEH2rsdQd3g0/fLIVNqh3YGSwzkk1MtxlNUuF0pbm3gEsG5vnZ2&#10;3AhtufvYGSevpVW3jlgZo54vMlmLMGeRWAAPbLcda3pytz4fstkLzSQPIrM6FsAknOQPcVzMuoRG&#10;9gY26gIWXAGd2eOR9RxSVkDI9Rm/tvVfMjlBZYgHZw3JB7ce9bemLJHaXFsrxSbrbY4jYhsZAzyM&#10;d/1qnbQyxXXyqoUSnb82QFK8YH1q1FfPBLcFnD5iZSVUccjBz9QKHJAkZYtymo3ECI8mE/5a4Zl+&#10;6fYYyecY4zUxj06GLMtnelskDkKD1OMD2zTYzDNeTT/vX3rgrjr2zuOPStktAfDxSSGLdC+z9+u4&#10;YJHbP+0fypOw0Z9uUls5pDdSARbR5ezHByP047d6gmnaOyuIori4kR2TCckLz8w9sjg4qsY2SYEs&#10;4j5BHAAIXpjp+lW4Io5GO5HVR1CLnnHH8sc+tEnbYEh+nXZlUbUiBUA/dx7VJdXbO2FltmwOSXqn&#10;qiWrLuiWV3yBmTGNueQBUkjiS3WYlsNkcsTnH4/p9fShPQLFnUA0l5aPNIqkorTY7NlGIJPTkGq0&#10;jQJnc0YfunmHP5DJqtLGLj97Ku8O2FJPzZ54Oen/ANamTRi3VXZHC5Cqu/rSux2LK+SykmMDGQNu&#10;5v5gVftXX+y54wVMbNl4/LOV3Aj1xjCg1lSTMqfu4khAHQAADH1/L8adZ3sAaVJ5lTcgYMWVcEHH&#10;8iabEMMO6+litpFliIBTdnOBjAyMfT8fyiaAxylcKrBScbgeM89/8etURcqLh1WQbC7YYOMYBIHP&#10;ft+VX9P0281Wy820iZvm8tuT8p46k+uRUtDuRYaMs7OxIbK8dR+n5/4GrNvftAqweZuTzN3PAzg4&#10;OfTPpUcmnyQx27XDo2+XyyRIRjt82RlfYn0zirFr4duZ0ykcLAYZC0uBk4OeAccAehIPNSMjurwo&#10;FjO8Kxy6nHJ7e4+n55rJhuY4dXbYqvvY4O7j5h3HT0q1rVtIuqRW97Fsxt8t4JPkwe/I9jx6g4rP&#10;1RIrS4WRZSzFeGKgHOfTH0/OtY7EMuyXQjuElCwQvtzuyPb/AOt0rWSXV54RIkuEK7gUPBB5yK5z&#10;TLe1v2jkvbiTYJNpGQoxx37V3lpZwHT0bT713hiJRVjZJAvtnBP60noCOJl8QSHGZ5mJHKgdPrni&#10;q41uWO6jmjHKElc8ZJBHb61qyWugxyeRCgklTKyqS5IPuemfpXPSy4aaDJQh9qjORkf59KtCN8a7&#10;qUmXaCUbuf3cRIPvRWAtuccTR4/LP5jNFFkM0oFG9WXd1wMcHHQcUsl6yNsY56kgHbiqEd0Y3BIQ&#10;DvwemMdqtCaEYPzlmHIjA/z3rmsMtW10g2pvfaOB8oP+ev1FSS3JEO7dsBHOQcH0xWfbbixDjj/a&#10;9ucGnSS748k+YT8vK/qP89qaQE0VzIuGjkBC4xwSPpinpd7Rt8wpg55BGD+BzWaxYEEOy98gdB9P&#10;wNJgq25iS4J3ZGOaOURurf3STq4LOVx84BznqDyPp+VSfb7lelzIGHcuevvWMrj5ImwNxJLk/dx3&#10;9e/epLm4jUmNBvRRnOCv50rMZqG8k3B7i4w7jDYJYnjHXoeKRtSWIq3zOVPEZ+UD3A5zWD9o+bcm&#10;EPbFSR3CxkMxV2Pcim4sRuW2tiKaRlKHzW8x2ZQ2H555yT1P51dj8QXNwxRCh3KFUjCsDuVsgDB/&#10;hH+ea5wTQyJgQbicfcXaPpxSRyICWhYoeSPn9fXjp/jSs+g7nUi/nKCO5aWSDjzQnysy7s8N1B4x&#10;z6jNb2nXMEspMc+YQipEjyFioA55PXnPbtXDQ3Z3lJBgtjJPGfwx7frU4by2UhiAR0J9sUJvYdzs&#10;fMskujuMql2ZklWNnR2OCByVGOnBB6/ePArWW7ne/luJJrZfsrRtGI1CyMcA4J5Pvk9O1cDb3nky&#10;rtkDbAT8+Dg+wPfmry6rKtw03nFjIBuz0OPUD0q+buFz39NUspslbqIY67m2/wA8VPBcQXDhYZ4p&#10;GPZHB/lXh0fjKcFomghDsQVYZAA+hPP51oQeNTDKgFmDgEP+8zkEYPGOlaaEXZ7K7xIoZ5UUE4BZ&#10;gMnOMfnWFceIfs95JCLbcFcoGEnXHfpXKaPq9rqG5Y5drJ1jfg5JHTsfwoupwNRkbK4BJ5kUYHTn&#10;JGKqKVxSbtoel2r+fbRSkY8xA2M5xkZqUr7Vwg8X20VmltLfCJ44sKE5PAwOVyP1qK4+IsWnowty&#10;L1nbILZUL69QDzz9KhplXR3NzNFZwmad9iAgE4J/lWfrN28WnR3EEjAOu5Sr7cjGe/H51xs3iO1u&#10;YPMluJ2BIK7/AOIc9Owwaz7zxeXQxwoHUKFDOOSq4AwO3APXnp+LsFzq/tI0+CC7klKO7He2QWY4&#10;z2HPOP61UvvGct0oSyzGkaMk5cDLnBBIwQR2IwQfaubvtWupII2vLfCEYVdp/iVfpgfJnGOuaoNf&#10;ACOUpIUA28Zwe+B+uaB2ZfM0l47/AGh5JtuPmZskZzgD06np2BqvMiiQzFyPNZVkUPnBA47cjII4&#10;P6VnJrCwxuu0Es4YYG0DrjgfWqk2rzR3HmQ7OpYq2SOf/wBZ/PnpRcLF46htVXM0ZR2BZW6sqkDP&#10;bv6e/PHFGSaG88zYimV5CwKAbiCT9SDwDx/WoZro6hK3nNg8gAdhnPGT+PNVrYtE2xiNqEEAjJOO&#10;n8/1pXCwTvLm3iXdGrs1sGLqw5OSMADPzNnnj9KokRW6rIC8ku7K5AVTjBOR19O/etO6MDpGQcSw&#10;z+YoHvtz265FNWSBIggiHysWDc9WA6f98ii4NFezINndSMY1MrEAYHf8zjn07VXv7ZLxIAJgoj+R&#10;mb0HHb/PPtV5ZUlEi/K5yQxzwfriq0siRFgdzLnkZ9aHJgkZy2Mdtd280Nwx2yq3Taeo6HPX8q6K&#10;7mkOl6bHCzLHsdQpbHCucdD6VT2RgorI3AD5PFWvOYwxwAkqhYjkchmJ/wAePelzDsLbzC400Wcj&#10;5drnzU3HgAKBxnp+frWbJYo1wXDnauSGxjjGev59q0YZmWRoVdVdpCoPdiOcdePpVSfUQL9ZFlLg&#10;SBN2Advpmk73HZWHqz2sewSws6ggeWDu9Bnt6Cp44ro2b3ELmEKQZAQBjngH/GqB1W7kuJI2e2MS&#10;DnZsfaMZGCOuR+P5GpJdSxbuPvBhkgAcjgHp9ePwpWAfZM8lmqyQFcuZAxQDkqM4yeenX3qZ5YRp&#10;jQMjq4ctnPA5GOPT8P5VmG9MJSIl/l+YAE/LkAnAPfHNOe9hlicCTkjo+MqR/XH6H60tQFvWKzM2&#10;0cEKSc8AZPT2/wAOxFOuIjp85M0iysME+U3p14wPb8/rVRroFDucFzklsnP6/n+FTxwPPtQwGJmX&#10;LMh6cEjOD7dPXPpTGSLe2888MiEffUpuORntyeMjA/wpsd3chdu7bgf8s8AHHIBXHrn8/wA1Oy1c&#10;JuKypwegPsQPy/M1n3Fxbpc7iJHVcbWL4xyMDBHA/wA5oQE0s888vl28dxI7MAYEjOZCTnAVTk9/&#10;oRWxKq/2T57xEzOAMbhgAjHHHHcn3H0rCtbmRbvMcSMeQV8wqw3cYxxyMj8uhFakeqtFBLImxlKi&#10;FjJGcEDG0cMOhVfxx2piK0VteXBZILQyhULsoTcdqjJJ9ABk1We1lD7jHGg9kGfX0qxaay1tqqSK&#10;8bNEyvuYYDDHI5POR79zTby98+dnYoQ5+RIweFxgc88/zpylYkgf7a2TuAUjBOMEc/zq5o01zZWV&#10;1OJSw8zMkfXBYA7x2PQ+nsTnFZ9yzKqu8kqYTduKk579fzp+majbWwmW5HmGUIVBbG3GecfiKhS5&#10;kMlnNzPKGtnDESYC9PnCnBBP6fUcjHMQvr2Gxtysz+VyiEOcErwR+o/P64Bi5nnhQ28HmPvV3yGU&#10;BSDgj69AOcD0FWNWe2k063iVljltvRGKsCPmOcDuB+Z9OXzLqJnN30t1dTPLNMxZV5Jbp14HtirO&#10;v2yJZW9wk28FuBjswz/SrDWyRR+clzbSFl6ENnHpjFN8uO5hSOcQGPIA2HgYHt0/PHP0FNVY9CbP&#10;qUtDWOSOdZJFXbggHv6/0rrfDUgjtb+1QqQrrL1znI/+xrEsrO1s5GljUvuA+U849f8A9VXra4jt&#10;52eNvLMgMZG3r3B49Of0odVMaiUjCkfiS8V1CLIQ6nOAeOar3MUMWqSYVQjYYEnPO3ngfWtKdjPe&#10;JOwCnZjHJHP44/xqneiN5CAGxjqP8+9CncdtTIuLMvOzCJSPVVJoq0w34IIHHYn/AAoquYdiuEww&#10;WOIOSQMJySfaprgTYz9lZCfmIePB+UdM9+P6U9LmeBgnmiVSMbUJVSD2yV/qKSO6iRSZmAV+ATy2&#10;SCDxknGPpWXNJPYEkV/MnEYi8tAX4JyOP8amt4ptreYqKYlyzHndzgD09K1dPtDqOoWtpaw+dPNI&#10;qRqXCCRiSFXc2ApJzjOD068VLd6auyXFnfxTqxR45Y+AQeVPyjacjvnpQ6qi7MfI2Y95CglEaJy7&#10;ksVbIx2AHGOh9f0xSMb3zpHZURmOTswAePTpW9Y+GtV1NfNs9NmlZzsEkcBeMEnlSyjAPPrjPWt1&#10;Phtqxika9uba0aHAZRPl2HfCqCOMHqR24wRl+0T2Dk7nDFjNJvk8ssoJyoXHvx/n9ahmMKgs7HeO&#10;evJr10fD/SLRvKudbvp1jQiOW3SOLgKzktnJbGD6HHfAFQf2T4OsGtzNYSSNKisC9w7s2SmOE4B+&#10;+MfT8S4cp5EbeSdvMSOQocnO2gQnJAByK9rh1HwpGq/YvDtnPlgoaS3Dk/i55OOabeNp0k/lHw3p&#10;iMhcMgsIwRkgJyAeQeo9u/Wq5mxcqR45brIjRlQ+S2B1B7ZxVxrV5P8AVRsWwCFUd/w+lekSWNpr&#10;HlwQ6fDaGOP/AFsUCJu6HIO3IPBPPvjpVKTSdNs/sxuJ45pZYzIFeQFh8zKMYwT93tS1DQ4prOTY&#10;mYXUryAx25+oPWpTFJgBlbAXeXReAPfH411kE2i2yF5IgZlUERuhG47hnAk9i3Pt9KjlvYZti2mk&#10;q6ckF4ypB9skAinYRz8+mSxOieZA65wjRSKQT7HPP4Z6enNTWmn3JuDF5bGReTEF3bh/vdAP/wBV&#10;dLb3GoPEMwWFtcHGLmKHLgAYwVOV/Kt/RtDk1e4Et7eTLF911gxGjk9cgc5PrmlqGhxcejTi4ZDE&#10;IIwwUPMwjGRxxu5Oee351Np2jXlxeSRx7pTAdrtaxtKpP/AfXnqB+Fex2HhTQtPREi02BijblaZf&#10;MKn1BbJH4VuE47cD0qrBc890HwIySRG7t2gg2ES72UyFuxXGRt6cHkcj3O1P4M0+Zgxu7kYBAAWL&#10;+qc107n5fw5qocZ+lUtBHP8A/Cv9KKgm9vDx6xj+SVHL8PNJdVRZ7kbRgEsDjnPGRiusVwEAOOlI&#10;eRlaLgcjL8ONPePH9o35Of4nQj/0Gsa/+HVxaMHs9RDAjjfHz9MjP8q9GL9BUdwxRVJUtn0FFxWP&#10;KptI8R2wVSsVwFyVMkaybePQgA/jkVlXN/qcdottNbLFGDuykSoX574U5x0616y4kmjOEwdxGGX+&#10;n+NYOs2CyRsREUGwgADPPbj8qQzzL7TbyWxjls2E4wyvFOucgYzg9RwDjHrjGeGQSWIh33n21COp&#10;MakZ56AjB7dfTr0x0WoaPEJGSLEjYGR7+341jPpwiXcgdM55UlfrSuBVjksVhQWt9cEhQWMyKuOu&#10;eNxyRxjHqak3adNNvi1RIVOWAmU5B4wBgH3646ds1HNZO/V92ORvUH9etQLZEAlrSK4JPZymPwFG&#10;g7lu4sbaWN/L1exLudyxpKdinO3bl9vGMEHnoPqHz29nDIh+1qypEA5WdD5ku1c45xt5PfqKy5ba&#10;3jkZTbXcXAxvYEA/l0puIppIYpZwIIsqvAU4PPU4PXPX8OtP3WK5phbNdQIluI4oGUFWUpLg9x8p&#10;9qvIdKjkElvqbK3QlLdgSMYI+9x+VYv9l27bGju5AD1IwAD+VB0YMGxKzkfxZBHb+lHIn1DmHs8m&#10;xPJ2qWwWG3GMf1PWrSf6S8amYR5YF2cH5Rk9+/bn36cc5c2mXNugVJxksRt2nj8jTf7PmWNHllBJ&#10;zhQCcY+p96fIg5jau4xau3lyRyjaP3kZPJ7DkenXisW8luGnUpBLMoPOF2kAjGAcfj9RUw0uabMi&#10;LA2EDbTcKGAx024zmqZguFJ/0XYepJkGP/QaXJ5iVRS2Nk+H7q5hke3tLfY5YTbrhQzPnkZ3dOh4&#10;4yKry6XqFkrOimK3WIZTzFJB24JGDlsHkVmLC6h+jq+D8j8q2eCMqO2Rio5TG7tHLbXZHRPlB2nO&#10;cdenP60cnmVc11gV9Ka5/s4zSlTmRWG5VRQzEAEZwAff8KtTaRqUKOX0yGGJnAHzRyZLMAOcsT25&#10;J4rnooreC5SS5t2EYVgypImWzjtu5GM/nVi91TSioWCGW3XqFIKjI6HjI7dqj2Kve4+Y0rzS9TsL&#10;d5fKSG1OFOxsnHpgevpTUt9ZgtlaNIyHCtvD5yD7DPr+lZlvZQz2rzFpppMcBYZD+u3FRubGHyIp&#10;7ggPlpgQy4zn/Z60OmFy1Bp9/JqkSTvNbiSQBpZACgJPXaOoGOx4A7Crj6cmlxvBNfW7bkRwqsW3&#10;9gGJwF5HPb8sVzst0qXKskzsrHewVySMEgDkD0B/GpF2tYpdXUM0jvKQQASNuB1PQYJP5U+QLl03&#10;QLptYmBmOxVQDPPsevA7fh0rSS9+z6eLUlQGwWYruI47DGe3T2HXisP7KxXIXYBklQCcEjB78U2+&#10;f9x5ayHAJZjtwTxn/AU3TFzGtLdt5I3sgLZ+YxYB+Y+2eOmKgG37TG0si/MAwZEJCnsOlc69wiqG&#10;xtk24DA5OcdcD3Pf86WK/UMF/h6BVGPoT6nn1qVTSC50cA06SVWknlBB4YKwCH14HOMj/wCvWif7&#10;Lkn83+1JS5AAJt2Ld+hAB6n+Vcp9skeMAsVRlxgtkd+/bpTlu5eib1UAjp05yeccCjlsUpHUiLTH&#10;uZ2kvnOUB8xoGHPOTjI/u/qfeop9FtZgzpdAEDJAU8Z6H2rKSeRZQk0wjTB3YYgrgfd69OenfPvT&#10;L64laBh9q3DKhQk4wueSTk7s4HQ4xn1qbIb2HXdjbpOAmpwFV9UIA/p29ao/Z0ti6pdRmNhycnBA&#10;xg9MdcVUmWKF+GeQdDuJUc+vHof1qM3LspifGc5AfnHHQH8KvlM7mtHcKoURXEZC5Uuz459eQPT9&#10;MUeerA75NuMsSuOf1x6VhAE88oV56dPTmpY5CqtiYLgZ2t/H9D/nNLkQXNZWhCMEnQlTgbuABn/P&#10;TpV2Fn3CNmHJI4fGD+PFc75pRgEhIz8+ORnjPSrEM08aiUOVCkneDwf8nmjkQ+Y6BrXY7f6SEJ5I&#10;DCiuYa+ulcmO4wG5O3jJoquULnrkPwxlufJlv/Fds1vgMkkSvLIwPbBPyirFj8NPCiyyG5v9Tu9j&#10;sAItiIQPXIz+WOc1Wj1rT/IhWTULho7eIf6qDaGIzwCNvoBzx71R1DXLILJeQwyylzgvcFTtBHQY&#10;yevOc9veoLudJp9h4O0qO78jT2laKbajS3cjnBRcjYpAY5zyB6jtV2z1uKzu5m0vSoYcEfNaWaqy&#10;qFUYORnOc9z1rh7nxnFbyeRbraCPGYy6GbY2APlbPtnkfnWVc+K9Zu4Qqy3LSBsjaojGM56jHoPy&#10;pW8gv5nqLXWs3tnLFc7gHZj5kkxKoGJ42cYOCAMcCse71iBEnb+1LWSdYsNBbLvVlI5x3B9T9K4L&#10;frF9K0zqTuznzZCxGRjrx2qOLQpwN003OcnAzn8807iudPN4otZLGAsXe7ibBKMQ23B67uOuOPr7&#10;1TuPE0L3Yk3XIDBi21gpZic/dA4GccZNU4tGgUDdk5HTPFW0soIvuRAfhUaD530K6a5OwKxaecBj&#10;s2krgHtg8enPtT31bX726nmmiESynJVH2Dv9T39atIuwjAxj2pXYk9apSsS3cpR2l1JGqz3KBV7b&#10;TIT+Lk09rC2BO4yylsbt78H8BgVYwewOfSpAi7c4YnoeOBRzMQy2RYsiGKNM8HaBk81oQoSnqagi&#10;jC/N+WOua0I18yIDaR7rSuAsMR38DI9q6/w0qqC4ODjHA68fmK5qDCrlf3gAyw3YP5f1rptJYLCv&#10;lAFSTnAwR+Jx04/pmqiB00Um07SxIBwTn9TUjTDcD0PbBqrDz/ESvc9qXzGwxHA6cjHNaCJmkLA7&#10;T+VVy/z5yOtN3nDDGB+Q6VCJ2OCCSM84B/rQIv7x6cegpGcdATk9arb8/Kp59SaA/wAxznJGTxQM&#10;tAlhgDvTZgSOTwOvpTFcqnTIxnr0pxdZFDE5xwOe9ACIu84dhgk43D9aivIFI+dVaMrtbGQ35g/y&#10;p8LEE5B5Hyjoc/0qRpSJANx247jOPx6//roA5m40l2umkU5VucI+1sgdz17dev61jXmmmWSSaQE8&#10;ANwCc+2O30rtJkh3oCi56AvgZ6dsD9ayrrTXeRim9g7AEhY/5knPHpSA8/lt13fwkdvmzioXtwW6&#10;c9RXSX+lSQO7JA5WI9ZGHt1yenXgfj7Y5Q+X5jW7hRwGKZUn61DQGe8L8nO7jvVR7aJ2/eRjB68V&#10;rSLgjBXB6cH/AAqu45J44554qbgZkmkQMD5bFCfQ1A1lqERVo7jeF6hhmtkxHryB64zTQWAPSncW&#10;phPc3kZHm227+8VYkn8+lJ/aMLKN4aN1JADjqD71ullZcEc/SoZLWGVSCgI6YxT5h3RAt7LcxBEv&#10;2eFRgI0pKgDsBnAxUDLJjIG5SCOMc/hRPoVu+Si7euGTPNUZNJu4QBDcuRnOG5pqb7iSiWFGFbIw&#10;pOcenvQX2y7h0OOQP89qz3m1iCRmdFmO3BIPOKRdUkLKstpKWX7xC5JHr7fWq9o+qHyosyBGKlhk&#10;jg96bLGsuCADjjkUxNTsJo2ydpHQu2Dz9cflUyCF2xFcB8nIBAUAfXP+e2aftV1DlZUks0diT1OT&#10;0/AUi28WziMDJzk44q40BkVmjlR+Dgg4Bx164qNoHiQKVkTaBlZFI6jII9QQQfxqlOL6iaaKaQpH&#10;K/lIEkIBLKMYp8ss0u9Zp53B6bpWI9emaQFlmyo4xjp6E/40B/kz1+tUIXkBi0h+bJJY5z9Sfxqj&#10;cjzFbup4PpirBUbskZ471MRbhnAUE7jsYgHvTEc8LVg56gdqkFr8m0VrlVOMKMVGEU5B/DmlYdzL&#10;W2Kjk4J7inr5sSlVlcfLjg1caPnjtTWj4oshXM6Sa4K4kmlftgnPGc/zqush+6csB0BNaTR5zyKh&#10;8kDPApWHzFQ78DLZ74o87J+YZ4wM9hU7Q5HSofJ56UWHca7NKRwPqM+tWIS0YGAv4qDUaptPSphx&#10;QkJsRpHTDAAgEkqeh+tQvKZcmR2J65xVkpmoZIscgDNDQJkJnY9Sxx3DUUxlO4/KfwopWK0O2i0v&#10;UpXMkt40ZPeEBP5dasx6FAHLSuzs33iT1+tae7ihcnnPeufmYyODTLWIfJCo/CrKxRp0RR+FPHSg&#10;+5pXAAwA4prMT2NBGDwDml2kjPP5cUgHA4FKeM0AClYnp60AMINJt5znn3p2Dkbcj360+NGyM9M9&#10;e1ADQozn171KIyT8u76DinJtB52gg/XNPGWk+Xdx1PpQA+JN2C56DvVteYxjqO4xVdUJcKwJbPYd&#10;amZQR8qEPnkE5H54poC3DlAuwoCOCjZOT2/nXUaYoCKMDzORtIzjJ9DwO35VzkO6FVLAouNxjQjk&#10;/nnmui01Uit0QJ94DIZsAd+n496tCNgSEHaSCO4znFMLEj5GO3HBUCoT83cfTBPFPVx0bCk/wgY+&#10;n0qxDpTklufZhUKlDgHO3OeRml8wqSAmMHoG6fhTFkDlgSOMcFcn8utAE5CgbgCR1yKUOFB3MwJ9&#10;MCk+VVIbCgDoARTQAEJxhv8AaoAsCUbgcnGOvtQH7fMT0Gaql2xgpgZ6hhR5oADEbsnJzngfTmgC&#10;3nGOdvPFKHX/AD3qm0qbuMg9Tyacsw/ibBHYUAWWmIU/lnNROUlVTv25IDfOR+HBpnmnnKn8e36U&#10;5ZCUyGGSOOOM/SgDN1TTLe6VnGnmR40wtwHHHoTlucDPX0rlL21tUkAhm8ok5MZ5A79QW9uuK7j9&#10;8S5kuEUAkhlTBX05zg/iDWdd6VDPtl8tpYydzjyk25HUDA3Y6dP1pMDjZoVTh3YEnGWUqPxqvNbx&#10;kgJcRysflCrlcHIxkEc5HpXWSWVuYS1vZbWknAVVmbeqAZyA2Msew2nAzz0xQGnSRJdXF1dpO8eH&#10;EKSDMZ4y0h6rjAyEyT03VLQznzEUhDkHk4AK8fn60ySJin+11Cnjjr6V0f8AZjC9t/8ARreSF0L7&#10;z5jAKTweccj0yT17isG4tzDMYyVnIbkxEgEdTwQGHGeSO1S1YCkBTvLPbNaJsYHhkMUUwkkIaDdM&#10;gVYyR1OMMe3BGMH0IFPyynDqVbuCMVIWGCViqo2CoGMHt/nNMO04/QVLtU9/zqNoyDjP6UXFYjZA&#10;w2447iq8tnG4+ZKtbWGflOKTNFwMafR4nRkGVRiCVUkbvriqEuhlBH5UmAnONo5+pGD+tdOefw4H&#10;tUbICKrmYXOUe2vYxIDh4+oRGKgH15zmmLfTo7STRSmRlAY5J/WupeIAdB+FV5LZH6qM/Si6Hcxo&#10;NRjKCPEe08t8u7H1JqTzrG4jaR1Tf2aP5M8/hzVubSoZFJO0nt8vP5/56Vny6Mo5R3BB4Gc/zo06&#10;DuaMP9nSRhGt4z8n31dw2ffdxms97KXZ5iSpImcBgpAJx0zVRrK5hZmjZcnr2NMM9zG6mSJhtHUD&#10;Ofx5qk5LZhoyZrS5WMuInZckZUEiq+91IDqwz0yKmTV5Asg8wuzj593JPfvnmpxqUTmNS0f7s4OV&#10;wX9yf/rVSqS6oXKikJgeQc0hbOQCKvg28yFnRJWU4RY8HI9+Rg8+hpktvEHKRSHGM4Axxjpk9Tmm&#10;qvdCcDOc8cdahDdq0n055FjeKRX8zhF28k+n/wCqqz2U0Wcx7hyMqeDjrVqpF9RcrK3brTDUjRuB&#10;90/lTAjMQOBzj5jtH45qroVhCoOM4pNg7cVYNlci4aBYjJKoyVi+f9VzmoDvVirDkcGi4WJooHlB&#10;CtEMf35FT+ZFPmsriGDzpFURk4DBgQ30I4P+fSo455Y0ZEkdUfAdQeGwcjI78803LCLytx2ZDbc8&#10;Z55/U/nS1uUuWxDgHtRTivNFUQehAYOOpFSonIOMfWkUHHA/HmpkXGeRXEajwCAc5PsKCD2H51KO&#10;gXbn6jNNYBsZ3LjjB/8ArUAQkZPuKAOfU+9PZeec+2O9IqjPTFAD1yO/4Cggnp+gpwGM5HFOJVVL&#10;EE+3agCIcjg/pTx0Oc56Zzim5VsbRz6A1Kg3Aknbnpz0oAeqfKMclhxjmnKu8ggHngnHH50AqwAC&#10;kY9DjP0qRUYqcsAF7cFvTHrQBIke1QwGOcBsHBP8qswFioQKCpOc+vHbNVSMbAGVGyDuV8k/X/61&#10;XVf94CNqLgMhaPDMfoMk/j600BYto2dkRMgjADljjn9M/TPSt60DiUqgBwuMFTk+/Ssm3dYoWkVX&#10;aZsEI4OMZ5/CtS28xl3uy4YcqgIP5bq0Qi6Xl5UGMAjIA5AA/OmGXcMKV3HpsNRI0TEeYwlLA7Fx&#10;90emeeffH5UKyxH/AFexW4UKuT+Gf50xDsxOzc/OD8x5Iz6fWn7tpJ5A9Np/kKi3bYHdAFYEYDcn&#10;8ajRlTfvEm7uc9/f2oAso+9Tzgd1xj9KazkHPmcDnAPNR5aJt3yox6Ec49+aZvXy3BcsW5Hy45+t&#10;AFgSAYY7sHn0/Dk0rFshigVR1Zsf4VT819qA4G3oR2pN2SVkbcDyVJJouBbZ1OAM5PI5/WleXGPn&#10;AfHQE1VMyNK7qDjGNo/maaXBUEHI7Z5x/wDWoAumbZIFJyV9MYoMgJ4GQOetVt5MzZUEMBlc4yPa&#10;kEx3eYSMkEf/AFuKALiyqBy7EkZBPNIFRW3FnDjIBUkDnpgE1W3yY4CjHTrx7g0rTEZOwkE4JoAm&#10;ILqm+CF0B6zMScevI601xbyzZfT4dkmGbciN82SOfXr1569qYjbTywzjAIHaliukdCVJ2g4y2Rn8&#10;DQBDLYQXoS4ubYRzA4ffjLgdOV/OsCawtI5biBhGDEpH7xiCUOMNklRnHqcV03moCzcDdjOBjJ+t&#10;QtHE12tyUQyLwrkZKj2Pb/8AXSYHKtpMMyEW1xEyFmaL94+Y16lSoU/Nz1yc5HqKyjF5TEBkYg4y&#10;GyDXb6hFFPAS1szyttyFIDAeucgHHPr+RrmL+206FzHFLOkuSSJ4wox1HOP6c+1RJAZ+SSMAk+1B&#10;5GafHE80R8uFiEOTJg4A9z0FRjGeCePbmoGAzjII/KomTB7fhTwwXI3Z/ChgRwRj65oAhZcdRTcY&#10;qYjK1GV60CIifWkIBqQj1xTCp9KAImQelMKcHHepj70hGRntTuIqNAO4qCS3BOcfnWgVzxioyoPW&#10;gZkS2EUg+aNSfpVKTSEzlCyn2PH5V0Lx+lQtHVXYXOYk02ZfuODj1BB/Soy17B3c/Q7q6douPWoG&#10;t1NPmHc54ahJn94oYr7YNSpq0iAgEgHnkBv51qS2KMDkAjvxVGXSot2QmPYHin7rHcF1XcykhAAO&#10;i7gT785H6U+O+gVD8nzE8qMFR9fX6VRfTJFACP07EVC9tOnWMn/dP+NHKugcxsN9muJFH+jkRrgb&#10;hs+vI2k0yO2khtW8ppQJjxslKRuPQjnd+dYnmsn39w/3hUkd0yOHQkMOjA4Ip2a2Hc1PsVw8UFqo&#10;jyTlnaEDHTHzDLY68+9Mu1iLSqkEEccD43JMVMi88/OxyenQVXj1SdQ+JW+f7xbkn8e34Vam1h71&#10;lN0Wkx94+axZyBwSWLUc0luGhFNp9xKyyWWnXrwOisrBTIDkZPzBQODx+FFPS5s23NLborFicLCp&#10;A/UUVXtGLlR3AQZxg1YRSnGxc+9RpjgD8R61Kpbkn8ABWADthKkKRj9ajbeCdq8evrUqAk7VbZjk&#10;k0wnLYKjAPII6+9ADAjBdxz+VOA55HFDjJGMnHpxRlj1J4/SgBwG44yPzprbx94YGetGSGOB9cHp&#10;SlWZcqn3eSQOTQAqja5yAT6Z6U9VDPhFDHuQDx9KYojZsl2RhyQ/8uKsRSIBIHQDI+VgMgH0/wA+&#10;lAD4lP3ix47K3zf/AFu1DLhCflCnPzZ6URBFAaSQgnnbsyD+tSO6yyxg4ZIuV2gAY6gEdKAHCMi2&#10;OEKFh/Fxxnkj/D/GtLzgm1CjIgXcpPJB75HX9KrW91JbzbpEI8wfcX72ADgj296ls1mgjkKsyxkF&#10;4wxwfXvwf51SEWguQu0EIQd3Od+fXHQ1chk3wBrcCRPugIwGD3zgf5zUO85U7F4GM/d3HPpxVuOZ&#10;gjRs5EUnTaM/r2qgHFmRU2BY3OA+RgnPbnp+FJK5wU+dSpGARnj2qOVWcEyfdP3WHy8+uaRZSoMT&#10;EByRhuh/A9KYh6xvLcM8Jwjclc44pWAn811Hyj5iD/SoGfZNuDiOUcbhxn+dMMiMilmIcHA2n/P8&#10;qLgSmRFVAS25uRjqPwqTeeVCgr3I5/OofMG/A+b1HUimNgDaVHvubrQBOQQuGUge46UvG7hh0/Oo&#10;d7kYbqOnXpS5OScmgCXcAAe3TdjpQzlWAJUMe3QGot3Q5Ofpj9O9AJVSDkr+QpASZTePkIJ7H1/r&#10;+FO3sp5znp8w/wD1VAZc5AP5AmmggjI5/WgC1lgchMevpSGTGMt9AB1H51V3svI4914x/n6U4SYH&#10;T6+/5daAJi6MwOBkcjr+op/mjG7A+o5NV9zHoPwxSiRi2ec0AWBO/bPPtjNLvyckYIPXNQeZj8ee&#10;1BlPqPyoESySMEJQZbBO3jn6c+tVJTaP+6a4jhlb7ys6swHphsgc/wCeanDk5OQPamtMIwpZXIY7&#10;RhSfzx0FAGdKbeMARbd5BBeWNovl6fwKMj/OaxLmHbPtieNhnrCDg59OTXTzR745Ymn3GTO2OXBA&#10;Pb3xn+Vc/eW9zAwhLQ7JCASsSpkj3IHr1zUsaKH7xpMYYtyT8vPHWpEhefJDRqR1MkqJ/MjNNG+O&#10;Rl3cgEOyPnjGCAR65x+NLHGkxA3ImASzSHb0+ucn6VAyIAEE7sgDnAzj6/jimdccjj0FKSFY7Mjn&#10;g0meKADGR1NMIyeTk1I3AAIwR6dfxpm7gqADnBPHT/OaAGbezEhfYZqLb1yCKmx7H8aQ59jQKxD7&#10;U0ipiufSmYINAELDvTDUrCmFTQBGRntTGQGpcUbgN3yKcjAyTxz1HP8AnNMZWMfeomT1Aq0R69e1&#10;MIyKYim0Q9KiaEEdKvFOKjKUXEZz2isDlM1Ul0yPOQhU+3FbO3FNKZU4HTrVczGc8+muv3XPPrVe&#10;S0uIxuMeQehFdKUB7Uwwq3DHApqQ7nL7SOqODRXRG2XPSinzILnZKeDjOfSpVJBwBg03B/u4pxYE&#10;DOAR6GsgGvnBK5/Fef5UjFzglWIz2wcU7I4O9+OoHGaaTvJcDaP7vYfrQMXy2Z1OMLjOWGKAR5mP&#10;lDEdjilWM5ViAqHjcwIH4EUOxkf5nMvYeYxOPx4oASQFW2/qf/rZoV2AKhsZp0rDzy0jM4yeSev4&#10;5NK6RByUIVSflJIyPrg9qAHQojyFJCwwOqAH8wcfnSMcSYIXHBOP/r1Ijr8p8wyM3BKkggflz9Kk&#10;BRHOwYYc+YCQdp7YxTEOiKFQsUrR7Rna3ygn2Yf1x1qxBJEbhljVvMI5iYZ3+2T/ADqqBiQMFV9/&#10;yE+WGU9u+OalLtI0kZ3TnoqjnPPII+92HQ0AW41XduUK6vwgkX/Vj3B5xzng1Y+95TGQPE+c7cuU&#10;/wCBDoPrUcRaER5RVCjcq5OBnqOOffnPanoVZWbesaEFfM4yBnoCCf5iqAtxGMusivuLZyw4Bx9O&#10;PT1/CrEUpadvmOAcfeIPT0Ix+FU4BFBJGU5durszHIx65/SpPNJGEBAznPmH5h7dc0wJyx2FtwyG&#10;OWUY/DH/ANamsFEa7ipB6ZxxTTMpfKKF9tq5P5AZ/Ko84DEZAI5xwR+QxQIlVkAwm/kZUDmjzQzn&#10;gk+u3kH+f6VEWBU4QEdcdR+lNJLdD8v/AH0B+Y4oAmaQA5yufXIz+VL5rLwCc56df0PNVgw+6Gz+&#10;P/6hQWwCpP4Y/p/9agCcydRng9R6UzzSW7kj0/8Arf41Dnvjp7Ypwf1/T/69Ah4fPPNGSx659wCf&#10;1qMzAnkk/T/69Hm+gH4nNICUYB5I+nWlEmT1H41XLk9/0oLZNAFjzPVs+9HmsTwf1qvkjrRuoAs+&#10;YcfepSy8ck8d/WoA/HrRvzQBPvwKXeAOB+dQE8Dkc/pQGwKALG7cfcmjeAf5ZqDdS7vxoAnDg5B5&#10;B9aryzne8TqCH4VZJFVSPbGW/SnBznjBx7cUEkjG7b+HNAEEtzBJtS8RQQCAJFLfjuZR6iqTX6zS&#10;BX8q5WMARxMrZ3epwvJHfsav7BBv8u1j8oj5ggAZj9On61W80OrMsF3yCGSQMxP0BytIZQNpO+/F&#10;kWlJ6mJkVRnA2nI/UVTks54xukjKKQSGwSDj3Ga3o3u5UIlHkw9ShBdiD23Z4P06U06dbhA0sPkO&#10;gIBR/lIx1JABH1PtSsBzxfeAOOOOFAppUBQwb5iTkY5A7c/56VpXNgYbpBJC0kZGWeAMeh5JyT7j&#10;9cdqYtk9wr3MsZVQPlhjUgsOcchSM/5OKVhmbzSgDcquWCZ5KjJA9hkZ/OnzoI5mRVZADgqzZI9j&#10;jvUZ24G0knHII6HPQc88YpAIR6GmH0xg1bV7OTDSRSoM/NskBP4Aj+tLEsM0kmJhbRlceXh23gc5&#10;OPpmiwFNI5JZFSNDJIxwqKu4k+gHeoQIyDuLAj0H/wBerJjJQyLE7RqcFwOP8/jUflmZiI4yx9FG&#10;aLAV9tMIqaWF4nKOrKw6gjBpzNLJGrSvIyoNiFjkDvtHoOSaAK5Hy7sDHTg1GankEZ2hA2cfMSc5&#10;Pt6cYqIqaYhmM98U0gZ5p5GKYetAhhVT35phWpCOaQ0wIdtJipcccijaD/XHagCFwHYsQBn0GKKk&#10;2gHHP4UUAdD2H8qXJAPAP0pQTg/MBj1PWghggyPlJ+9t/rSKEOcdOfWkVSzqgX5znG08n8KcRnPq&#10;McZPSlALBkyBkdWIwT9cHj8RQAhjwgIIdS23HcH6f/XppRsBsHYDnI6ge9OMI6F4kYEDaCSD7g8j&#10;8yKnQmKIKqgOWyrqUJ/Djd+RpjK6wySL8kTupYAsFOF+tWYVgR0S4jVBkqzZO7PGCRn+Q/8ArSBo&#10;ptwJklORyxAOPxLHH4GonlkR2giikiWQcqx3bs+gAH8qALAFtFC5dy3zYYFBjI9gwP5j0qLzJDGJ&#10;SqhGOFAJGR0KgD6DvnmoxsYCU+XCowDsJJzj07Zqc7bd2/cNMWQkF8DPqSCM8H3FAiQQ+ciM4CM5&#10;K7cEnjB/jNWLRPKgdZ/J2ZwQygbh0zk1BHEkpMKxhY2YOCFduc++P5EVNIxUhAwaTgMFA3cdCQvP&#10;5H8KYFtA0UQiWEtGoDLztJ9Ov8/8lyAs8rFwVPPUKR14/X1qLflWXYAwbBKEZH/1uh61MnlqmVA+&#10;bkkHOffvnimK5KH3uqswwRjd1H6A0MqsCFY9ecc4/wA/SoVICfj9aUkkYyB7Z/p1piJCdwIyOeyq&#10;OfwpGf3yR0JOTUe71OT700txj+ZpAOL5bnn8M/pSZI/h59WApm/HGeD2pC2aAJN7cjJx6ZpNzfh6&#10;dBUfPXFBPvQBJn6UZz3zUe7mjNAEvy465PoOlJ9Tio85ozQBJuoDnHFRZpc0AP3UueeKjzS5oAkD&#10;Uu6os0ucUAS7qN1R7qN1ICXdRuqLNLuz3oAl3HsaernYfmPXp2NQBiB/9alz60ATAHeWaRn4GAwG&#10;F+mBRIVLK7EjZ6MQPx9fxqMPgcUFgR1H0pgRm6Nz8tsVZckOxDdB6EfzzVe5WdJ0+yXOz5dpR8kf&#10;yI/z71c8xucHGeoXgGk3ev4UAUJrW8lgKzLHOCQSFOw56ZGB785/pmoLuJLeCGJbVBcZGDFIzNnH&#10;ORjp9DWuT1Cn6VHGksaMq3DM7dGYA7foOlKw7mBLfXQ8pWmR2Ucbo+U4xg5HWrkNtJaQkyJeqzkF&#10;mtpFIPvgcjrVqXTzIuZWWd85+cBD+YGfwokSztZUxZu7kYBVN2MUWC4/ydPuI/3sMm5VyzOjBj7k&#10;9z+dZ5ttMiDSi4LBMEAur7vwGDVyCy2oZGkm81lxjzWXaCPu8Hp+dRTRw7V2WsbuRjf5e9SfqMY+&#10;uKLCKsM88zrPKrJAmSjO0mzPPf5gPT0qX+z7m6WSQG3dP4Aio2cejDHvzVho7vdFHGghhUc+XMcf&#10;Tlf6U2a2gWXez3McrDAkj/qQOfxosMypYZ4WEWZ/MdSSoQ8jt9e9VTHG2A7Or5+YCMAY9etdFJp9&#10;v9kRXlkQpnEikgjnPSsy5sZZyzwXa3eOCd+WH60NAZB4PTIpzPAYwPLkEmeW3jGPpj+tXQFTAv7a&#10;4Po64U/jkc/nVq107TLuMSfaJ0y4TDoF5PQA85P+cUkhmEyjsSfqKYV+ldFe+H4bcF1upORwPILc&#10;+5Xp+VYkqLDIF81XGOSFPH4EChqwiqVI4pNmASTgg42nrUz7SiqAOP4ucmojSEMop2OaMD0oAYQA&#10;fvD8KKD1ooA2hnIAHJqTOORzj/ZyP1qMdaeen4UFCu5lBVpM4GF3HIwOwqSO2VzuVG2jkZTCn/gW&#10;f61T3sMAMcEjIz71YtP3tx+8+f8Adn73PamBPLs3MkJiRCwO1yGI+jc5HsDRLJI67xFEA7HoCqKR&#10;3GTtP/66gmJRHCEqByAOMVZlAjhtnjGxjCCWXgnkUAQBlcASInDD58dQByPvAH/63apVlJDpGVPy&#10;/KIoVOV9SRyCOvJqXT1WedGmUSFpWDFxnPHfNOVQdUuYCAYVGRH/AAg/SgCu+x3G0mZwpRpByDjk&#10;HtjPI6+pqxAiiTgiNip2rCFwQccBs8H9fzpuBJqTI4DLsJ2tyM7TzU1v8+iGdvmmyf3h5bjOOaAG&#10;GZ3hQgAMxJJJLg88gqBjNWYQjK5lK8gkxpkgA9Pl7fkevWo7MCeadZv3ijkB+QDn3q6FVUVVAABx&#10;gCmIaXZ4QpYxjIAZQF/Q5qUYXJBJzjJ7Urquc4GfpSdlPc96Yhq5UYzkD2/yKXJIPp6dBUZ6mnIM&#10;vzzxTAOPrQSP88UwnJpDSAcW9P0pN9MPWkNAD91GaZ3paQDt1Gab2paQC5ozTO9LQA8NjpRuph6U&#10;CgB+6l3UzvS0wHZpc4plL3oEPzSbvSmGndqBig/nS5ptFMB2aXdTO9L2oAfnj39KTdTaKAH7qN1M&#10;ooAfnIwelKvyjg/nUdO7UASByOv+NAYc1EOtOPJoAcuQDly3J64/KgkUf8s/xFMPWgBdql9xHNKS&#10;DwQCKbRTAElRuFcHHYGo5bW2nbMkKFv72MH8xzWfqQEZaRAFkIA3Lwe/emWTt/aAXccMgJGep2jm&#10;gDXhj+zhisksmRwsr5APtxkVRuBLdq8EqyQlnDLJtDIp9QRg8+prQXoaUdqYzGYatZkhrp3jByG2&#10;eYDz/F/EPwzViO9i1C1+z3ybQ3yiVFfy2PbBI4I46/8A1q0qjQATggAFwdxHfjvSsBzep6MunsSk&#10;7MnUZjOMem4cZ/KsxYfMVirD5eevBrd0qaVWhRZHCEtlQxwav65BF9iaTyk37gN20Z/OpcQOQMbA&#10;nKHI/Sm9u9Wk+6Pfr/3zUVyAr8DHPapEQHA9fyopSzDHzHp60UDP/9lQSwMEFAAGAAgAAAAhAI0W&#10;wGzdAAAABgEAAA8AAABkcnMvZG93bnJldi54bWxMj0FLw0AUhO+C/2F5gje7ScTWpHkppainItgK&#10;0ts2+5qEZndDdpuk/97nyR6HGWa+yVeTacVAvW+cRYhnEQiypdONrRC+9+9PryB8UFar1llCuJKH&#10;VXF/l6tMu9F+0bALleAS6zOFUIfQZVL6siaj/Mx1ZNk7ud6owLKvpO7VyOWmlUkUzaVRjeWFWnW0&#10;qak87y4G4WNU4/o5fhu259Pmeti/fP5sY0J8fJjWSxCBpvAfhj98RoeCmY7uYrUXLQIfCQiLFASb&#10;aZKyPiIki3QOssjlLX7xCw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ECLQAUAAYACAAA&#10;ACEAihU/mAwBAAAVAgAAEwAAAAAAAAAAAAAAAAAAAAAAW0NvbnRlbnRfVHlwZXNdLnhtbFBLAQIt&#10;ABQABgAIAAAAIQA4/SH/1gAAAJQBAAALAAAAAAAAAAAAAAAAAD0BAABfcmVscy8ucmVsc1BLAQIt&#10;ABQABgAIAAAAIQBKLfQohwIAAHQHAAAOAAAAAAAAAAAAAAAAADwCAABkcnMvZTJvRG9jLnhtbFBL&#10;AQItAAoAAAAAAAAAIQAI0zFoE2IAABNiAAAVAAAAAAAAAAAAAAAAAO8EAABkcnMvbWVkaWEvaW1h&#10;Z2UxLmpwZWdQSwECLQAKAAAAAAAAACEA40K1uWBlAABgZQAAFQAAAAAAAAAAAAAAAAA1ZwAAZHJz&#10;L21lZGlhL2ltYWdlMi5qcGVnUEsBAi0AFAAGAAgAAAAhAI0WwGzdAAAABgEAAA8AAAAAAAAAAAAA&#10;AAAAyMwAAGRycy9kb3ducmV2LnhtbFBLAQItABQABgAIAAAAIQAZlLvJwwAAAKcBAAAZAAAAAAAA&#10;AAAAAAAAANLNAABkcnMvX3JlbHMvZTJvRG9jLnhtbC5yZWxzUEsFBgAAAAAHAAcAwAEAAMzOAAAA&#10;AA==&#10;">
                <v:shape id="Picture 21" o:spid="_x0000_s1027" type="#_x0000_t75" style="position:absolute;width:28543;height:214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T8LygAAAOIAAAAPAAAAZHJzL2Rvd25yZXYueG1sRI9BS8Qw&#10;FITvgv8hPMGbm0RtXepmF1EUD6LYXVFvj+bZFpOX0sRu/fdGEDwOM/MNs9rM3omJxtgHNqAXCgRx&#10;E2zPrYHd9vZkCSImZIsuMBn4pgib9eHBCisb9vxMU51akSEcKzTQpTRUUsamI49xEQbi7H2E0WPK&#10;cmylHXGf4d7JU6VK6bHnvNDhQNcdNZ/1lzfgtPNPjy9v6Wa6ey8vHlRR69fCmOOj+eoSRKI5/Yf/&#10;2vfWwLLUpT4v1Bn8Xsp3QK5/AAAA//8DAFBLAQItABQABgAIAAAAIQDb4fbL7gAAAIUBAAATAAAA&#10;AAAAAAAAAAAAAAAAAABbQ29udGVudF9UeXBlc10ueG1sUEsBAi0AFAAGAAgAAAAhAFr0LFu/AAAA&#10;FQEAAAsAAAAAAAAAAAAAAAAAHwEAAF9yZWxzLy5yZWxzUEsBAi0AFAAGAAgAAAAhAPwNPwvKAAAA&#10;4gAAAA8AAAAAAAAAAAAAAAAABwIAAGRycy9kb3ducmV2LnhtbFBLBQYAAAAAAwADALcAAAD+AgAA&#10;AAA=&#10;">
                  <v:imagedata r:id="rId114" o:title=""/>
                </v:shape>
                <v:shape id="Picture 22" o:spid="_x0000_s1028" type="#_x0000_t75" style="position:absolute;left:28386;top:79;width:28429;height:21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sCTygAAAOMAAAAPAAAAZHJzL2Rvd25yZXYueG1sRE9fS8Mw&#10;EH8X9h3CDfYiLukEp3XZGIIwUDbtfNC3oznbbs2lJHHtvv0iCD7e7/8tVoNtxYl8aBxryKYKBHHp&#10;TMOVho/98809iBCRDbaOScOZAqyWo6sF5sb1/E6nIlYihXDIUUMdY5dLGcqaLIap64gT9+28xZhO&#10;X0njsU/htpUzpe6kxYZTQ40dPdVUHosfq2FbvfRfXl4f+tfPfVPu1ue3nSy0noyH9SOISEP8F/+5&#10;NybNn2UPc6Vuszn8/pQAkMsLAAAA//8DAFBLAQItABQABgAIAAAAIQDb4fbL7gAAAIUBAAATAAAA&#10;AAAAAAAAAAAAAAAAAABbQ29udGVudF9UeXBlc10ueG1sUEsBAi0AFAAGAAgAAAAhAFr0LFu/AAAA&#10;FQEAAAsAAAAAAAAAAAAAAAAAHwEAAF9yZWxzLy5yZWxzUEsBAi0AFAAGAAgAAAAhAC8+wJPKAAAA&#10;4wAAAA8AAAAAAAAAAAAAAAAABwIAAGRycy9kb3ducmV2LnhtbFBLBQYAAAAAAwADALcAAAD+AgAA&#10;AAA=&#10;">
                  <v:imagedata r:id="rId115" o:title=""/>
                </v:shape>
                <w10:wrap type="tight" anchorx="margin"/>
              </v:group>
            </w:pict>
          </mc:Fallback>
        </mc:AlternateContent>
      </w:r>
    </w:p>
    <w:p w14:paraId="28E51C7B" w14:textId="16D07459" w:rsidR="00320D6A" w:rsidRDefault="00320D6A" w:rsidP="00484325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3B283F1E" w14:textId="77777777" w:rsidR="00320D6A" w:rsidRDefault="00320D6A" w:rsidP="00484325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2C9A1F3B" w14:textId="44631CE5" w:rsidR="00320D6A" w:rsidRDefault="00320D6A" w:rsidP="00484325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18663BA4" w14:textId="7C96951E" w:rsidR="00320D6A" w:rsidRDefault="00320D6A" w:rsidP="00484325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276A0396" w14:textId="486FC152" w:rsidR="00320D6A" w:rsidRDefault="00320D6A" w:rsidP="00484325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271441FC" w14:textId="4A136478" w:rsidR="00320D6A" w:rsidRDefault="00320D6A" w:rsidP="00484325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3172737B" w14:textId="1EBAA1EB" w:rsidR="00320D6A" w:rsidRDefault="00320D6A" w:rsidP="00484325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417681A0" w14:textId="54344920" w:rsidR="00484325" w:rsidRDefault="00484325" w:rsidP="00484325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857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857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857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857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857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320D6A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</w:t>
      </w:r>
    </w:p>
    <w:p w14:paraId="5F56D0EB" w14:textId="3B896D1F" w:rsidR="0071041B" w:rsidRDefault="00AB69C1" w:rsidP="004C0CDA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97A9E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บ่าย</w:t>
      </w:r>
      <w:r w:rsidRPr="00F97A9E">
        <w:rPr>
          <w:rFonts w:ascii="TH SarabunPSK" w:hAnsi="TH SarabunPSK" w:cs="TH SarabunPSK"/>
          <w:sz w:val="32"/>
          <w:szCs w:val="32"/>
          <w:cs/>
        </w:rPr>
        <w:tab/>
      </w:r>
      <w:r w:rsidR="00484325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นำท่านสู่</w:t>
      </w:r>
      <w:r w:rsidR="00484325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484325" w:rsidRPr="00293B18">
        <w:rPr>
          <w:rFonts w:ascii="TH SarabunPSK" w:eastAsia="Times New Roman" w:hAnsi="TH SarabunPSK" w:cs="TH SarabunPSK"/>
          <w:b/>
          <w:bCs/>
          <w:color w:val="3D9D93"/>
          <w:sz w:val="32"/>
          <w:szCs w:val="32"/>
        </w:rPr>
        <w:t>Disney Flagship Store (Lujiazui)</w:t>
      </w:r>
      <w:r w:rsidR="00484325" w:rsidRPr="00293B18">
        <w:rPr>
          <w:rFonts w:ascii="TH SarabunPSK" w:eastAsia="Times New Roman" w:hAnsi="TH SarabunPSK" w:cs="TH SarabunPSK"/>
          <w:color w:val="3D9D93"/>
          <w:sz w:val="32"/>
          <w:szCs w:val="32"/>
        </w:rPr>
        <w:t xml:space="preserve"> </w:t>
      </w:r>
      <w:r w:rsidR="00484325" w:rsidRPr="00D929E5">
        <w:rPr>
          <w:rFonts w:ascii="TH SarabunPSK" w:eastAsia="Times New Roman" w:hAnsi="TH SarabunPSK" w:cs="TH SarabunPSK" w:hint="cs"/>
          <w:sz w:val="32"/>
          <w:szCs w:val="32"/>
          <w:cs/>
        </w:rPr>
        <w:t>เป็น</w:t>
      </w:r>
      <w:r w:rsidR="00484325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แหล่งรวมตัวละคร</w:t>
      </w:r>
      <w:r w:rsidR="00484325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484325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ดิสนีย์</w:t>
      </w:r>
      <w:r w:rsidR="00484325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484325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แบบถูกลิขสิทธิ์</w:t>
      </w:r>
      <w:r w:rsidR="00484325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484325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ที่มีขนาดใหญ่กว่า</w:t>
      </w:r>
      <w:r w:rsidR="004C0CD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484325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ในสวนสนุก</w:t>
      </w:r>
      <w:r w:rsidR="00484325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484325" w:rsidRPr="00C1493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Disney land </w:t>
      </w:r>
      <w:r w:rsidR="00484325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มีคาเรคเตอร์ตัวละครมากกว่า</w:t>
      </w:r>
      <w:r w:rsidR="00484325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2</w:t>
      </w:r>
      <w:r w:rsidR="00484325" w:rsidRPr="00C1493F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="00484325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000 </w:t>
      </w:r>
      <w:r w:rsidR="00484325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รายการ</w:t>
      </w:r>
      <w:r w:rsidR="00484325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484325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เช่น</w:t>
      </w:r>
      <w:r w:rsidR="00484325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484325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มิกกี้</w:t>
      </w:r>
      <w:r w:rsidR="00484325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484325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มินนี่</w:t>
      </w:r>
      <w:r w:rsidR="00484325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484325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และเจ้าหญิงดิสนีย์</w:t>
      </w:r>
      <w:r w:rsidR="00484325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484325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ให้ท่านช้อปปิ้งเป็นของฝากที่ระลึก</w:t>
      </w:r>
    </w:p>
    <w:p w14:paraId="40596DBE" w14:textId="2BCB5635" w:rsidR="00484325" w:rsidRDefault="00484325" w:rsidP="00A93694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84192" behindDoc="1" locked="0" layoutInCell="1" allowOverlap="1" wp14:anchorId="0057A95A" wp14:editId="730AC15F">
                <wp:simplePos x="0" y="0"/>
                <wp:positionH relativeFrom="margin">
                  <wp:posOffset>923925</wp:posOffset>
                </wp:positionH>
                <wp:positionV relativeFrom="paragraph">
                  <wp:posOffset>65405</wp:posOffset>
                </wp:positionV>
                <wp:extent cx="5915025" cy="2130425"/>
                <wp:effectExtent l="0" t="0" r="9525" b="3175"/>
                <wp:wrapTight wrapText="bothSides">
                  <wp:wrapPolygon edited="0">
                    <wp:start x="0" y="0"/>
                    <wp:lineTo x="0" y="21439"/>
                    <wp:lineTo x="21565" y="21439"/>
                    <wp:lineTo x="21565" y="0"/>
                    <wp:lineTo x="0" y="0"/>
                  </wp:wrapPolygon>
                </wp:wrapTight>
                <wp:docPr id="1913403645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5025" cy="2130425"/>
                          <a:chOff x="567" y="2776"/>
                          <a:chExt cx="8678" cy="4034"/>
                        </a:xfrm>
                      </wpg:grpSpPr>
                      <pic:pic xmlns:pic="http://schemas.openxmlformats.org/drawingml/2006/picture">
                        <pic:nvPicPr>
                          <pic:cNvPr id="925228462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7" y="2776"/>
                            <a:ext cx="2794" cy="40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5528751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61" y="2776"/>
                            <a:ext cx="3024" cy="40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42881556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20" y="2776"/>
                            <a:ext cx="3025" cy="40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0E3D2447" id="Group 43" o:spid="_x0000_s1026" style="position:absolute;margin-left:72.75pt;margin-top:5.15pt;width:465.75pt;height:167.75pt;z-index:-251532288;mso-position-horizontal-relative:margin" coordorigin="567,2776" coordsize="8678,40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CSFqXRAgAAsAoAAA4AAABkcnMvZTJvRG9jLnhtbOxWXW/bIBR9n7T/&#10;gHhv7dixnVpJqmldq0ndFu3jBxCMbVQbEJA4/fe7YDttmladqknVqj3YAi5czj33cGF+vmsbtGXa&#10;cCkWeHIaYsQElQUX1QL/+nl5MsPIWCIK0kjBFviWGXy+fP9u3qmcRbKWTcE0AifC5J1a4NpalQeB&#10;oTVriTmVigkwllK3xEJXV0GhSQfe2yaIwjANOqkLpSVlxsDoRW/ES++/LBm138rSMIuaBQZs1v+1&#10;/6/dP1jOSV5pompOBxjkBShawgVsund1QSxBG82PXLWcamlkaU+pbANZlpwyHwNEMwkfRHOl5Ub5&#10;WKq8q9SeJqD2AU8vdku/bq+0+qFWukcPzWtJbwzwEnSqyu/bXb/qJ6N190UWkE+ysdIHvit161xA&#10;SGjn+b3d88t2FlEYTM4mSRglGFGwRZM4nELHZ4DWkCa3LkkzjJw1y9LR9GlYPkszUJNbOw3jqbMG&#10;JO/39VgHbMu54jSHb+ALWkd8Pa8rWGU3muHBSftHPlqibzbqBFKriOVr3nB762UKFDlQYrvi1FHt&#10;OkDtSiNeLPBZlETRbJpGGAnSAqswy22OsshFOU7ulxIXms8REvJjTUTFPhgFQofjB+vHIa1lVzNS&#10;GDfsqDr04rsHcNYNV5e8aVwSXXsIHM7KA609wl2v4wtJNy0Ttj+YmjXAgRSm5spgpHPWrhkEqz8X&#10;gJNCUbAQqaGaMdFn2mj6HeLwgjBWM0trB6YEUMM45Htv8BHcgXbhGZDxs8o8Vtgozyg7mz6hLyBd&#10;G3vFZItcA6IAoF73ZHttHGSANk5xoIV0XI68O2BDCgDnvyfQOE6SaJYlTmCHAo3fpEDhIL6eQOM4&#10;BZ4PauCo0DiM/it09VgJncBdMptNkiQ9kqi/KQ6r3xuoofFrSjSNInhMPSXR4YI/uqTvKuRfKaL+&#10;zodnka+9wxPOvbvu96F9/6G5/A0AAP//AwBQSwMECgAAAAAAAAAhAFjpgUbuWwAA7lsAABUAAABk&#10;cnMvbWVkaWEvaW1hZ2UxLmpwZWf/2P/gABBKRklGAAEBAQCWAJYAAP/bAEMACAYGBwYFCAcHBwkJ&#10;CAoMFA0MCwsMGRITDxQdGh8eHRocHCAkLicgIiwjHBwoNyksMDE0NDQfJzk9ODI8LjM0Mv/bAEMB&#10;CQkJDAsMGA0NGDIhHCEyMjIyMjIyMjIyMjIyMjIyMjIyMjIyMjIyMjIyMjIyMjIyMjIyMjIyMjIy&#10;MjIyMjIyMv/AABEIAV0BO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Omo2mnY9KcPpUCItuaaRjtU5TvSFeKLgQYoxUhSm4NMQ2jFO20YoAbt&#10;oIp+00bTRcCIik21IVNJj2ouBHigipMUEcUCsREUmKk20FaLhYixRin49qMU7hYjxSYqXbSFaLis&#10;RUhFS7abg0XAjxSYqTbTSKdwIzRinkCkxQAwjikIp+DSbT2ouAzbRtq09nLEHMm1CvZjyfpUDAqc&#10;MCD6EUXAjYU3FSGm7cii4Ee2kxUm2mtycdqAEVCzAKMk1Zs7M3U7QLDI8oGQF9qfahIis67Tsxu3&#10;9F9PxrpPD1rILeW+trhPOLbWwOT7fSsqlTlRpCNzDl0m9hVPNgKNMdqqWHTP/wBatuy8DqFD3M/O&#10;Adq/rW9f6fa3VxDM8u6WNTlmJHH0oTV9MsYWNzexlxkbVbdiuaVaT2NeRLVnHa7o0VrKGSaTyRwN&#10;3J/AfjRV+6J8Qa7F9hEkW1QzGQ/Ljr0orRVOVWbIcE3dFbbilC1JsoC1sQNxQEFSBM0qoRSbGQtH&#10;6UzZVzZxSGMUXAqbKNlWPLo8ui4ivsoCcVYMdJ5dFwK5Sk2VYKc03bTuFiAp7UhSrGykKGi4WK2y&#10;mlas7KQRM5wiljjOAKLhYrFcUlWPKO7DfL9RSGLAz+FFwsQYpMVMY6aUp3EREcUmKkKmk2+1FwI8&#10;UhWpCKbigCIrTdoqfbk+gq1Dps9x92Nwp6ErxSckgtczwmcAUfdBGOTW0YJNGdsFZHK/eC8jqO9Z&#10;gTzPMdsk9c+9JSuNqxDvdiC25yvTPIAqVLW6vi8qrvI4PNREsudpIzx+FPtWuY3Iti+4jkJzkU35&#10;B6kTRGCQrInI4KmojjPTFW7kXDzn7QCJBwcipZtOMNot02QpH3W4JNHN3DlKKRq0Tkg7xgjHp3p8&#10;NlPcuUhheTv8ik1Z02C0nuALuSRFJ6Rr1Fdjbm20zSybArENu5pZ8bm9OPxqJ1OXYcYXOHXTpfJJ&#10;lDRYcKdwOM1uQwXtjZRj7QLaFkL+Ygyxqvqd/wDaLmOQyLKqYPl9ie5NWbG5udWkZcOkUMWzcCAA&#10;ff29qiTbV2Wkk7E8d0uqWclvFMyStGAbmXq2Pbt+dYbaBJHG7PmeTdtVYf5niul0G1igVQwE8zYB&#10;/wBkfjTdYa4F0xtV2qfvYPX1GfeslOzsi3G+5NpkUVrAirbHz2XbsVsuQO7elFXE1bFuAUTft+bY&#10;MKPx70VlLVlq5heX7Unl1zNt45jIAurMjsWjbP6Gtq28R6PdYAuhGx7Sjb/9avRcZLociki4FxTg&#10;ParCIsiB0ZWU8gqcg0GKs2UQrTintUgiI7U9UJ4xSGV9ntSbBVvyuelIYs0rhYqFOaPLq2YSO1Jt&#10;x2ouFip5dBj9qtFR6Um0Z6UXCxV8vsBzQ0J4yOtXRbOw3BDtzjJHFTNDLNIEdljCDAzyKTmNRMxr&#10;OQQ+aV+T1zV+wsQDHKN+G+Vvl9ewrai0fEWUmDZXADYIxWgWS3iAkySB+dJuVtRpIwx4fZpg0rgr&#10;2z2FVrvSrYyKsRk2BsM57e1dLLOvklkjLjPNYup3ErxhY4ZEi7hh1qNb6Mfqc3cxxJMyRklR3NVy&#10;lddbaW7xKzRRANHjPp781z1zbiGd41YPtONy9K1jIhoobOaQoKtFKaUq7iKhTrSi3YuqkdfSr9vZ&#10;SXMyxopJY447fWukstEaBAAo80EHzGPA+gqZTtsNRucjNZGH5sle4Vhz+NT2+o6kiGNJXIxjBGa6&#10;DUtHDSh1bNw7ZGOn45qS0gtrnajxvBcgZLA9TUOomtSuXscrJFczRs8rtjdjaxxg1JBo11NE8iJu&#10;VTtwpBya2NVhWGJLaOSArvwzjqPrV/TdSgtrX7PZ2s0xXnIXr70+fQTRi29vbWcq/btPOF4ywP8A&#10;+qtE67ZwrLBDHGsgyFdRwfpUOqXM2pt5Ij8qRSSvynJ9qxBp0jyFCNrHGFxnmpsnux7bEFxdTi8M&#10;3mAtuyMcj9ammuLvUYEgZBjkh24JArck8OWkMafabnLgfcjX5mP86ydS05oFSQGUK33Q3zYH9KpS&#10;i3oKzMxWdWjWVmQwqRHhffOPzJrW0nT3vy08yu8SnAOOaXTtGNwUNyrKGwwwedufT863okj0u5ZE&#10;TbC/XcNx+tTUqLZFQiznEtbZLybzFHlBgArHGcjjPc/hTrdHinEQvEWI/M+xMBeenua37qDT7hhM&#10;ymNlHDFetEVostsWgiV2P/LZxwB7Cs/aXRfKU7yafSII5IhG24HLkZZgfU1PaTNfxhpbY4XlegUe&#10;5qpOluXUzuZnzgEnv9OwqnearOx8i2zHCOPrU2uh7CaxLJI4jDBIx/d6GiqRlmEiuRu9aK1WiJbu&#10;eadvxpf4qXHyigfer1jzyWG7uLXDQTyxNnqjkfyrctPGWq2y4kkSdR/z0Xn8xXPH7opw6P8ASpcI&#10;vdDUmjubXx7E2FurJlPdo3z+hres/E+i3YBW8SJ+myZSp/Pp+teVqMsPpSY5P1rKVCL2NFVZ7hC1&#10;vcrmKaJx6xsG/lSGLBNeJrJJES8cjIw6FTgitmz8U6zZ4WO+kK/3X+YfrWMsM1sy1VXU9V+ztsLK&#10;VYDrTI7R7hyEUnHoa4m3+I18IfLuLS3kz1KgoTWxZeP9NYr5sNxAejbcMP6VlKlUXQtTizoVgjtm&#10;dZ4SWI+XBzigqqqQ0bLn7pA5NTWfirQLzCx30IJHIkBT8Oa1ITa3IDwPG69irBqz5WVdFeztF8tW&#10;kJyw4TpgVdMUUSY6Z6AmkW2SNjI7HPqTUjorfMecdOaag+qBshWJxGfJkCk+2Rmo1iUL/pYXeT98&#10;d6njjZOd5IPJBqVkEilWAIPrTUboVyOOWAjYjqdvvSSBJN0ecll6Y7VHb2sNqxCgsSc5J6e1WQiq&#10;Syjk9fenZsDnLu0ezVw0sjxdVTPf39qyZo1XBDg55wO1dLqV6oPk7AX9OuQf5VRuNMhjh3M58xhu&#10;A6Ae1RezG9TB8oBiRn86lt1QXEe9l2E/NuHGK1LBFjfY9vuYAncKeLe0urtknZo8dM45/Gnz9Asa&#10;ULabNbqy7ERG7DbzTrq2uZiTDO6Kp+761ly28dncRkypLEpzsz0+orUh1W3MpjZ9voWGAanRvUCw&#10;fLfCzqAx6A81nT20Pnny5REjsBIe/tir5ubZ5h+9jzjIOev41kX0FsbxfKuVV2OXzzj6VLQ0WG0m&#10;yhlaWYhouoz0XpVmG8sxHJMpKInBPY/41k/YVNjK8dy8iqTwCeD9DVT7DJJbljPvKjhCemad0Fjo&#10;rWeG8lMqBlXHGRjd71Z8q3b59qE/3sVzlnqklpGsBgBK8bj2963IrS3mi83O4uMlgTg0a9gJVkje&#10;EmPnbxnFDwwXlsY5Uyh6hhisW4a30eYyRzGSTnMRPSi2ubrUgSmyMDktnJ+lJXWoWNOPSbe3k8yE&#10;ujf72R+tUdSu4Y5F2qssufTpVqyjvfMBuZSVxk5A5NPuLSDzPN8wIR94+1TKzd0VHQpXIN5aghAG&#10;HQjis/UZpxbCJrlpWPJCDAHtW8j2cilRKshPPBrAvJobeY7QGbPQdKiN72LVmQWdmYYGkZDvb+I9&#10;hUf2USBiSAvpV5bwXEJaQqvoo4rPBZLnJJKZ7VSbuVZFeez8lMlTzyM0Vcnle4UDGB0HrRVpslo8&#10;fwNooxgmnHgL9aQ/xGvZPMExwKUDhqQjkelKONw96AHL1H0pR/Wg4Ug47USPFb/LM5D55RVyR9am&#10;UlHc6MPha2Jly0Y3YH+Knr1/CoPtdpz88/P/AEzH/wAVUiXNqT/ryv8AvIf6Zqfax7nc8kx6V/Zs&#10;cOop3Yj3piSQnGJoyc+uP51MVbaWAyM9RyKrmTOOrg8RS/iQa+QAkA84qaC9ubZy0MzxkjqrEVD1&#10;zRj+VDSZz3aNyPxZrUShRfysvo53D9a2bH4j6pBtWeGCZcd1Kn9K4sn7tA6rUOlF62K52ejp8R7a&#10;4dRdWc0IH8UMgbP4HH861F8d6RIiiO7mjPfzY/8ADNeTdx9aP8ayeHje6KVVnr0Gs2tzJ5sOowMx&#10;GcGQA/kautdXU5GJsJ6g8fpXigznr3p6TzROTHK6nP8ACxFQ8N2ZXtfI9pj0xJ8tHdfOPVf/AK9W&#10;4LWSzRmlaJz0GSf5141a+IdWs8GG+nXaeAWyPyNaUPjnXYny10sns6AioeHlbQpVEesW88Clk3KC&#10;Tn6/496oagY2nV1jVscEEEVwEXxAvBN5k9lbufVCyn+Z/lV+P4i5jZZ7FmDcY8zOP0rN0ai6FKcT&#10;cKNkyspCEnoOKWK1a4jA+bK54wAMfWsdvG+kzpHGY7qIKO6gjP4H+lWLXxZpAlyb1xj+8jAVLjNL&#10;Yd4vqacVlKCf3fQfLuPX6etI+l3SENNtRfUnNPi8R6LM4c6vEGA6NlfyzV6LX9JulMa38BJ4y0gq&#10;Ly7D0K1vp0yJ5jyg27DJ2ntW7DBFCimJBg8lu5rI3RLMgt7uCaMdEDA/oDU5lmS3ZPOjZuCMNgAU&#10;rjLV21uI9zwh2PGAM1hQzXDWxhRWwGyh3YP4VsRXfmkx7kiHQEDr9KZLZxxhsK7sehLdKlysNIyo&#10;rKKe4czGYIpBUMBlvrUsl3JZt+5ttmeBuHQUqWr+b5hZmkByBjNWJbwrIiXIRj1GO31pN3Haxdg+&#10;0va7iyhmGflqnLpZaNjJIWfOSM9KbFcT2rM24PCTnk81DdXlzOSisqpjLbanW+g0mQx+XaoyyZBP&#10;GR2FVVltDcqfKLKD+dV5i7t1OPep7WGTaSrKM9sZNXayuO5POscsyyMoWPphRUk95ZxxCOFDt7nH&#10;Jqv5FzcfJuO0GrTWbRRBnjBjA5NSMqRvayuTucdgvc0VI6WuzzEwHxlQH70VVgueMsclKa5xupkh&#10;IlT6GkdsjrzXuHmEhYELS/wsR3qMn7op6HK/jQFivd3jWpDAZKnIyKpRajEZWJZl3g7t2T3z1HNa&#10;81sk3DAdKpnSoMK2Op6VnKKlud2Ex1bCc3s3vuVL65w6m0ecx7fmyxIz7e31qsNQk2hXjQgf7AB/&#10;MYP61urCqqUCgAdqY1nFIfmQdKfIifrtdS5oza9GZMd9GRh4u3BViD+uasRXCbsxzMnoTx+oqSTS&#10;4nGUyKpyadNHyvP0qXTid9HPcbT0c+ZeepqJf3ITLbZUXuRn8yOfzqzHfwSEBgYzjvyPzrnA8sL5&#10;+YMO/SrCXqvgSoD/ALQ4P+BqHGa+FnbHMcvxfu4ulyv+aJ0gG5QykMo4yDkUqg7l+tYkMjZ3W8h3&#10;egOG/LvV2LUssBOo6/eQY/Skq9naSsFbh32kPa4Gamu3U0cfzpp9fekVxIu9HDqT1H+eKU9D9a3T&#10;T2PnKlKdKThUVmL/ABU0/fJ/Gl/ioYfMaDMCfmYUH7pPoaD98/Sgn7wpiEc4al/hNMkPQ1IR8rfS&#10;kMYR/OmjOfxp56Zpo6nNACfxUuSo4PekJw340/HBpWGNDuMEMR24NKJpQRiRvzNNPT6Gj+H3zS5U&#10;O7J1v7xPu3Mw44w5qZda1OPKpf3KgjtK3+NUehFGeR+VLki+gcz7moviPWY87dTuxx/z2b/Gg+Jd&#10;ZJy2o3DEf3mz/OszGcZ9KQ547ZFL2cOw+dm0PF+uogVb9sdOUU8flR/wmGuJkC8HX/nin+FYh+7+&#10;FDjBP0peyh2Dnl3NpvGGusebtD/2wj/+JpP+E01+PhbxB/2wj/8Aiaw8802Tv9aPZQ7Bzy7m/wD8&#10;JnrzAZvF/wC/Mf8A8TSv421+RQrXoKjoDCn/AMTXPrwM0Z4/Gj2UOw+eXc2T4u1sn/j8x9IkH9KK&#10;xe4oo9nDsHPLuMkOWX6VG4G38aJCRIv0pjHjr3rYzsSHjH0p8LZAHfdUDnLdccU+E42H3oAusVBI&#10;J7VFn91HSSn9577aYjboFz1GBSGPzhmNSBv3n4VEDktSg4cGgBQvK8jrUjIMMfQ1GD09mqV2/due&#10;lAFeS0jlBytZ9zo7ICY3DOFDtH3UHp/MfnV9p3a4jgj5Z2CiiKXf4g+Q/LJMY/8AgJO3+VYVKnLY&#10;9vKcr+vRqtu3Krr1OfZJIjgg1YS/LEiYbif4iefz/wAa2praOVRlRyayrnTSpYpz7Vo0pLU82hia&#10;uHnzUpWZNFIyky20hOOuBgge49K0re/jm+SXbG54Dfwn/CuYBlt3/iBHv0q7DdR3Aw+Ff+8BwfqP&#10;6isHTlDWB9LSzXC5jH2OYRs+kkdK/DdCCPWg53/hWXb3r258qYF4+2Dkr9PatJnHyurBkI4YdDWt&#10;Oqp+p5GZ5PVwL5vig9mhT978KGKxxmSR1jQ8Asev0HU0wyhY5ZiAREmdvqSQAP1/Ss6QSzOHlYFi&#10;oZ5X5WMHoAO5I6D/AOvROpbRFZdlka9P29ZvlvZJbtlx720IA8yQn2j4/nT0u7VyFWYgnj94u3/E&#10;VnPIZYNgVREmC0rgA/iR/L+dUXurdSQm9+wboPyrH2lVv3T38TluUYemlXvGT6Xuzo5AQrKRgjgi&#10;o16/hVXT5ppWtCXcwzzeTtY5I+7yD/wL9KsqcMMnPBFbwnzaM+Xx2BWGUJwlzRlsx5AOT3HNKe59&#10;qRTz9VoU5A46irPPEz96jHyn8KOfm9xxRn5D9KAGnh/bNDDgH0NI56HHvQzYyAfegBwOBn35oIyB&#10;+NNDfLyO9KzcH60AC8kUMcqtNVsOBjvRuHTHekA1sjGaH5UH2pZOMexpB9wA0wGqRgigDOfpmo1O&#10;1sU7d8wxSADRSMelFAEbkNKMf3agJ456U9nAcYHao3PT3pgOblz9Kmt+Qg96gz8555xVmBhlKGBJ&#10;KPnz7VXR8RAepzVqT5gwNVTGQinp7Ukx2JFZtrEY57VLEHlKqqEsR0FVJJhAmSas3ly0cMohL+XH&#10;brIEjODKSBu59iT+C/WpnPlO7A4L61Jpysoq7JREYyfNaNCDnDuAfypJZrQIw+1K+f7iMf5gVyx1&#10;ts5W0jI/2yx/kRSNrRP/AC6Qr9N/9WrOTqvY9KlDJofG5v8AA34JreDVLe7812WKQPt8vrj8agtZ&#10;fKu4ZWPCyBj+BzVGwvFvroQ+UU+UksG6YGasqMsB6muOq6l1zn2GRwy90qjwl7dbm4xiYgJNGQG4&#10;+cDjNRzqykkxttJHzYrHuJIILua3af5opGjYlT1Bx2z6VJFKy4ME455wj4P5etdHtqkd4nz8sky6&#10;u37DEWfZk9xbxzblI56isq6sHgfKE4Fay38qjbNGjjtkYb8x/XNTq9vdZCHDEfcfr+B71ca8JabH&#10;m4zh7F4ePOlzR7oxbS9BHkTg7ex7r9P8K0YZ2tnKN88TckDv7iqN3YkDeoweuPSnWUpnU2z/AHx9&#10;znv6fj/OlVh9qO50ZNmaj/smK1py016FwSul8LckGK4AQt2xnIP4EA/hio5Gk/1TMxEeQB6UigzR&#10;+SDh85jJOMN6fQ9PyqCZ9SaMKECMSCzqMMxHr/n61P8AEV0epGv/AGFUnSnHmhLWJeY20pUM7LGn&#10;3UKcfU46n3pPLsDldkkpI4VF2/r/APWrPkg1RFVnCkHrhgSuf73ofrU8MNy4AllIUnBVTjP1q7Sa&#10;smeVicVgHUdSpRk5PWzZowHY8bkKGQbYo0PEfv8AWpN3PNNhhEYU9g1PdeMj1NaQioo8bGYueKmn&#10;JWS0SWyRKARjHXGKRONv5UqdFNITtx/vVdzjsOHamqM/L7UbsEe5xSBsPj3oCw1vuj6UuM5+lIc7&#10;xxggkUJwR+IouFhoJx9RS84f06igDjH1pRgNz6YouOxG3B609/lz+dRMeAPwqRsMFPqKQCOSVP50&#10;inKk+9IxwPqKSLJYjHGKLhYjfhz9aXvSTcNn1FNDevTFO4rD3yPzopSQU60UrhYrsAW9DTJE+RTm&#10;lD/vG9cUjHESCmMTrJ+FPhOVX1B4qMHBY0WxOEwc4NJgjQY/IfXiopScIuearzuRcfKRjbSGcsUy&#10;fahAVL8NtfFVtP1UpIIpn2lTlJB1U/4H/PfOjKA8chYVi3Vjglh9eKmUU1ZnRhq88PUVSm9UdAbO&#10;C6OUjRJepjGMN7r/AIflVSewgXd+7XI9qyLLVGtWEM4LRZyOcEH1FdEl1HdQGRyZk4UzL95T2DD8&#10;P061lzOGktj1fqtLH+/hvdn1j39P8jN0uFY9Vk2jH7lz+lWV+8v1qSzs5E1CaZCJIvJc7lPT5T1H&#10;UVGpAIPoa5sRJOUbH0/DFCpRoVo1FZ3/AEK+taYz61furD5rmQ/+PGsuS1uITxnHtzXWakB/at5x&#10;/wAvD/8AoVVbhAMsBwFruWx8FV+N+pgQXt3FiJSzAn7mMjP09a3GikSGN5o/JlfOYieVHGDjqO/B&#10;9KyJLyS3uBJAuyRDw2Oav2V1LKQ0sEf1IPP4ZxWFanzrQ9vJc0jg5uVaTt26M25Yw9rbMxzK8WXz&#10;65OP/HQp/GsG4h8i7Rx0JCmthZXlYs7EsWJJqvNbG7u4reMcu4yfQDkn8BWqXKkmeRXq+3rynFWu&#10;9guwhn3oTiRQ5/3iPm/XNS3EzyT2u04EwBP15B/UGo7+WKS8YQDEKAIvvgcn8Tk/jQRs1LTIj94Y&#10;LD0ySR+hFc1KV5Ox9pnlP/hOoe1+LT8tSZZUm1m5J+7M0gA9zkr+u2pFe3S2aZiWw2FUdz/hVC3O&#10;L+I5xiQH9azotSiWNoJSRtcsrY61nQqScJcu5OcYbDfXMPLEaQa1+RuNqM7KPKhhhQ8Bm7/ixxn6&#10;VWfUp1YqZoc+yoaqPJp0/EzQy7RtDrKUOPbP+FL/AGZp87KsAlLHoscyyE/gBmnyNq8pO46klCVs&#10;LRpuPTVX/EvLqF0BuEsBH/AKsxXTXAYPAsWEJ3ISMntwSc5PpWJ/ZNuG2m5kRuhEiYx+RqYxtYw/&#10;u+VY4V15BNXSiubSbZ5uYVqipNVsLFX6r/gGuglYKwxz91Swy30FZ0upPbXS7QAQ+cn1p945kuVR&#10;QcxqsYA9QOfzOT+NQXcRvomOCLpB9PMx/wCzfz+vWoYlObizPE8O1KOFjiKbu7XaNJLsNP5czkqc&#10;GOV+oBHAb1HT6VYUOJvLIAbdjB45rAtJ/tNiAzZkh4x/sk8/qc/8CpdTaaa1hnR3Jj/duO3HQ/lx&#10;+FOFRxm6b+Q8fhKWJwUMfRVmtJL9TXaaJWz9ojOD0AP+FL59syrm4wQef3ZrJsmnmsXuLlQcsI4m&#10;xgsR94++OAfrT5orsQQta2M1yzliSqMwAGAOnfOfypOpPm5UdNHLMt+prFVFK2xotLalcC4PH/TM&#10;04gqic55yCOhzWBLLqVsR9o0x4s9PMjdc/ma1bS9kSw83aqMGIiKZwGwNx5J6DFWpzjrLY4auDwG&#10;JnGjg+ZTb67WLboFjbMg8xGAZRyBnPf14qGNjv2g85qMEhlskAaUnMhz/F6E+wz+OaJp1jJitj14&#10;aUdW+noP50OryxvIyp5N9axUqOGfuR3k/wASe5hkWHcUYAdeOn19KqCTCKCfaoVnEN/5CSkXKBi4&#10;A4QjJKn3wDkfhUtwiFgyfIrgOB6Z6/hkGnTqOWklYyzHLKeGj7SjU543s/Jk6tmOioVfZlCeMUVs&#10;eNYjycuPahiSFHoaNvyFzSMxyp65zRcBqtktTYTtTjIOaTccPgdakhjZiN4xz2ouMmlhDYdm44qJ&#10;UDYIPHoatT4EOMYAquvBVfbii4gZcROMmmPGrH1GKVyTHIe2KFOW/CgdjJvNODglPyrNjlutPlDR&#10;syken8vce1dI2MH61VuoEYNlQakuLad0GnagNSmEBi2TkEgp0OPbt+H5VarGs7oaVqcV0qg7SOD0&#10;znP9K147m0uWdo7mNEHzHzW2lR/U/TNcOIoO6cEfc8P52nCVPFz22uaEtxb3EryyCVJJDuYqQwz3&#10;OOP50MbaQEfaMcY+dCP5ZrnLnXyL6byoUkttx8vcm07eg6fnTo9etzxJC657hs4/DHP51tastjz5&#10;VMjrzfOnFm4LGBuTeW34h/8A4mpo7a2iKk30BA7KHJ/9BrF/tawZwEmcD+9IgX+RNSf2hY/8/kf/&#10;AHy3+FJzrdjWOAyN6+2f9fI2BLZpkmSSTnOFTGfxP+FQy3pKPHBGIo3PzYOWYehPp7VljVLMg7TN&#10;I4PComFb/gRPH5U9LqZlYxwJHj+JzuP+H6VDVaej0OiniMjwD56S55feXI1SMCWYfJ/CmcF//re9&#10;VmuH/tSGVz83mbjihQzbnkZmYgEljk1T1BmikV1ByCCK3p0lBWPn8zzepj6ylLSK2RqTqYL+RO8c&#10;pH5GmPb2K+IL6MxKzwySeWjDKkhj1HfAGce1V4NTgvZWedZ1kPLbVBDnvySMZ/GqGozXDajLfp8k&#10;kkjS/L2JOa58NRnBy5up6ucZphsQqEoe9y7o07vW5rC6aApcLD1R1lIDj+8AOOfTt0p0V9BdLtE0&#10;MgPVbgKMfi3H5HNUoNbhljMc4MZPUbcoT9D0/DP4VaQ2UkZlUWLDOMnap/75OD+lVNW3T+Rvhqzq&#10;NulVg4v7M1aw25kWJFFpKxuS4QQRsZEI/UfTBP4Vd8sqJYX2Z8ne4ByFZRu49+MfiRUa3IjicpcW&#10;0KgchHRCR9ByfwzVG6v4o7Z0gPmPINpkwQqrkdM8kmoXNOSSW3U0qOjhaVWVarF8ysox2uaLxmS8&#10;njQZZzIqj3IIFZ2mXjXEaxsSLiIfKe7Af1H8vpWzZso1mzmBBWSSOTj3IJH4ZI/CuXuoJLKYOh+Z&#10;DjI9qKVPmUovuGbY+WFqYfEUndOOq7o34YVkvBPGBukO2dB3B4LqPx5Hrz9Indl0+8VeTsVlH+0G&#10;Az+Rb86gtbqO+j3IQJQPnT19x/hUlxcR2VrIJR+8lKxqp6gZDE/pj/gVQlU9pFSWx1TlglgK1SjL&#10;3Z9OzL06Sz3scRcvM4QEMfuuQMr+BJH4VlvrNmjsiR3EiAkBwwAYeuMcVoSylb55lwcuWB9Qe/61&#10;Gv2ZPu2UH/Asn+tOM4KT5jqxNDHzo0o4OSStqyq2pxm1l8qORQ6YxI2e+egHtWlZtCW0vdjyARvB&#10;6ffOc/hioSwdCzx26RAEktGoUfpk/Qc+lQWkkdyt5HbLILWA74y/bOBj8ePfgVq5KUHyo8inRq4b&#10;MIfWqilKSa03Vywoe1tysmRdTcynP3V7L9T1P4VHJIba3Eg/1smRHx90d2+vYfj6CmVYeaF5VkNu&#10;GcAKodiVGPQDFYwqqUuaR7OJy6rQwX1XB7vd7epS0qy+zwz3rgIrAxQjH3ieCR7AE/jirdySJY4m&#10;6pEoP4/N/WlmuDGyy3J3uBiOI/pkdl9u9U0dnkLsSWYkknqSa6qbcpc7PkczVHCYeOCpy5pXvJ+f&#10;YmYklW9qKXkRH2NFbnzwrtthYe9NZsMvfANJKf3XT+IfzprnDAetMBm4gSe1X4juXdVFkH2Z3zyR&#10;VmzOYRzSGWpcsh4yM/0qpuzNVmQhUbGMk4/Sqp++pxjIPWgQjN+7bOTmmiTLjjFNc/K/oKYGzJik&#10;2NIeWyp+tJJ8zEewpmSQQBzuFKd285GDigZWksI5uD9ajSwSHIReM81oR4yvPaiQjPB6tSuMqNZx&#10;k8qOnpTTpcJIyg5q8+MZ9qXOSPpTAyf7MhzytSR6dCrZ2DAOOauy9FPvS/8ALM/UUgGQ2yRlsKMZ&#10;9KulBtYY6LUKAnewBI4qyDlz7rTAhjUMDx1A/nSzqreUSAQc01HZVXBwelLM2I4j/tYoYkRGFVCE&#10;DGSaPJDbAQDmpW5QexpF/g56GhAyjPpkXUrweKqnS4ew7461tyr+5Vs8b81WyAScZANA7lBLOKPG&#10;1RnPWnXNqWjwAADV4r8uQMDNB+a3PsaAK1gby2by1uZAueADjFSPb+bCFPHYj8anhwcMeu4VK/G4&#10;+jUDc5NWb2MU6aqTsMt7gGori1LDC9RW1cKFuM54bB/DNQTKokKgkADNArmdbXt9aqqGISxr0V+n&#10;+P61bOpXMoXba28OOpG5ifzJFSMqbB1FR7FCn1FQ4Rbu0dlPMMVTh7OFRpepFNNI58yeRnK9M9B9&#10;B2rUto/s+kwof9ZM3nOPQdF/Hr+lY8o8yWOPON7hePrW/e4F2yAYEeI8fQYP61jiZctPQ9vhih7f&#10;GurPXlV/mVbh5IbCaSIJ5hZEUsM7c5JP/juPxqnHcXwXcbjafWNQv6itC8/48reEA7izysfUHCj8&#10;trfnVQcoAPTmnQglBMxz/HVZY2cIyaS03I1Q7Tn61KGwwPrzSZyo+lJn7o/Cug+eZbdsg/Sio1bK&#10;jNFAh7jMQ/3hSMMOhPXFZQ8QQnCtDIo65yDUg1u0lwoWXIGPu/8A16YrGhKSLVvTJFJbNxiqU+qW&#10;pgEZZ1JYn5kIHWlh1SxA5uAOf7p/wpXHY1pz90Z5OeaaR+8AJ42nFV2v7ORVZbqHHYFwDUnnwyPl&#10;Jo2AU9HB70BYZJ/q5vqBUSHdIfp0qR2QxS4dCSR3FMhUlzgdqBoRDjae+8fzp0r7pnOc0jIVKDtv&#10;pjq3mNx2oAkU8L6mgnKj/e5pNpBj9Kbzj/gVICZicHI4xQzYI9MU1j/KmscbfpQAr4KA9Rk05sCP&#10;FRKwZQvv/Wny9/TFAEkbMY39hzirSkHH0qlESY3b1U1ZjP3T6igCFT8g+tLMf9FX2YU1hhQPc0O2&#10;61Psf60MEPdsKfc5+lCsV2H3qEsd34CpAxMbHjhs/oKaEyxLk2bMf7wqmcBm4qy8oNm4PXg/yqrk&#10;BznrigCVl/dEfjTQuVlVR2pDOBG6gckce1RCV8knjcPzoAkVjGW596mkIIbkklc/nWeHIfGOvBq5&#10;C+UViOq7f8/nQAyZwwGfSmTH5wfUUxmyqg9himOx2IfbFAEnLQ+2M00/cUZGCCDQGxFj6gUwNlUJ&#10;9aQyq8yx3NvIeAsgzXQ3TrJOZlOVm+cH3PUfgcj8K5u6hL7lHrT9Our22/dMokgJyVfpn1Hoayr0&#10;/aRsj2skzNZfXcpq8Xozav8A9zNBG3UQLn/gWXH6MKqbsKOe9Ourt7y4811CkIiAD0VQo/lUPUN+&#10;daRVopHm4ur7avOourbJOfLQD+9ikHQ5+8poLYUY9RRKQszrnqM0znJUPyZ96KjVsA5NFMRhvYxB&#10;iAX/ANcE69sVM+mi2ki8q4lBc4ODj+VS9Zk95yf0FWbo/wCl2o9zVWMrsqiO5JnAvZAsRPXnOBUE&#10;VnNfoGe4YnsCOlXYz+5vm92p+mjECH2osh8zMqPTXaSVd6/uxk8dangs5LmLMYQY9T/9arFucyXh&#10;/wBk1LpX/HqD7ZocUxqbRmpZyOZfuny/vc08W0x2/u8BlyMsOlW4Tze/T+lS5/dwH/pkaXKg9oyg&#10;YpYljJyPM5XB606RbyMbpHmA93/+vVm5PyWX1H8qm1Hm2J9qOVDVRlVJ7xSYlaUsByOtRtd3/mCP&#10;dNu6hdpz/Kr0HGqTf7i0HjV4f+ubUKIOp5FFry/wcs4x1+Tp+lM/tC8z98nHH3RWk/3rr2ZaksPv&#10;z+0posLnMtdVuVJwIySecrVz+0HKENcwj1HktQx/0of9fB/9BqW5Gbi6z/z7/wCNOwc5XfWngGFE&#10;E27sFYYpg8Qz4A8iLgYHWppVH2u0OBjYRU1wFF7anAwTjp7UWFzMqrrsrjaYIxznIJp39skps+zj&#10;Hs1TqqlCMD/Xlen0qKXb5Nm2B97B4pOJSmKuojOTCD7bqP7U2qVEIwf9qpLxEE0DbFwXAPFQWTRl&#10;pIWg3Yc/MVqeV9yuePYmGsZiaMwcMMZDdKadSQ4xE2eO/WmRRI1jdqFUsGbacc4xkUk6oArBVH+r&#10;PA9cg0cr7hzx7A+ooBgQkHGDk0i3wcD5Dx71NqMKCBCkaAmQDO0d+KZKY5bPzltYYMFV2Rg444J5&#10;yecE07MOePYEkMmdq9+7AVI1xJDbkFVHPB3ioLZY2uZMqpUyFVGPSk2KEvBtXKkMOOgpcr7hzx7A&#10;1xvXoc0G5CwAFCec5zUvlJJLcRgY+UMpFNslEtlIJFDMGIyR70uWXcftIdiJdQjAA8piQeuRQdRj&#10;UACJuCDwajA22cc2xW8tmVwRyeetT2KLILhXiThuOM4p8rFzx7Fd9UiLE+S/5ikXV4hkeQ3/AH1S&#10;wwKkcu5VbZKByo6Z/wDr1N5af2c+EXehPOPQ5p8oucg/taLkiBv++qT+2AGOIDg9t1T/ALuaO5Cb&#10;SGXcpA9qljjSSw3BVDMmCQKfKHOUxrBxtMGf+Bf/AFqf/aTTygtEqcYyWP8AhTs5FlKR1G01JL5i&#10;XMLuwK78DA6A0cocwfayBjfD+G7/AAopehdc/dk/Q0UuUXOZsepwb4iQ3yuzH8elTTa1am7hY79q&#10;ZJOKw5LaSOCKTLASDI+U8/Squc8k007lOCR0qanbi1uFO7fIWIG096mtdTtoIFV2OQuOBXLbm/vG&#10;nsSu0H0B/TNGouVG/BqVsn2nc5BkyFGOvFXrK4traxTzLiPdtwVB5rkCec96d5knHJ59RQ7gorqd&#10;NDcwBLljKg352jPJoOoWoSNPOUssWCB6+lc07ujEbx+FR7ju3E/N601cHFHVS3MEgtQsqkqfm56c&#10;VLe3tu1sVEqk+ma5MTOO9K7MWHPYGlqLlR1UN7bHUJZPOTbtUZz3pWvLY6lFIJl2BCCc9K5VAxbA&#10;5zVu8sLvTLr7PfQPBJgMUcYOCMihys7DUDfe+tgbr98nJXHPWpLO+tlecmZNrSEg5681n6z/AGD/&#10;AGZYLpn2n7X5ebppcbd+ei47VggncAWJHoDUxlzK4OFjpjeW5ug3nJt87Oc9sVNcX9q08xFxGQ0B&#10;HXvWNe6LdafptreyvF5V0heMJICwAOOQOnNZQDNkqGOO4qoyT2E4WOre9t2ktCJkO0fNz0p9ze2x&#10;uLYiZMK2Tz04NcohJXrTqog6gX1oGb9+mPPDde1RveW72cKrKhZZOgPbNc0w4p9vzuGf4DSGlc6i&#10;7u4JYo9killdT+tJb3dtHLcb5kCs5IOetcpO5WZgGA/Co/Nbj5qNSuVHV2t3axNcqZ02t93Le1Mk&#10;u7drdAJULCNc89wf/wBdcuZGP8VJvY/xcUWDlR191qFq9uqiYFgQfyqE3lsbCaETDduO33rn7d0w&#10;yldzHGD6VEHKwtsZgQRk9OORSDlR0cV3aJfvN5i7SAc+/el/tC0M9xmYbJEAH1rld5Pc0u49y1VY&#10;OVHVwajbCZHaZQPKAbPrTbbUrWASh5BhmJGPSuV3HHU0oP1osFkdImpWqw3ETFiJGJUAdqW11e2h&#10;aRmLYYDoO+KwAwMkR9QB/SmBtvBHNILI3hqdtm4+/iXBHy98Uf2xbBJkKvhzkYFYSo0rBUUlicAC&#10;n3NrNZXMltcxtHNE210bqDSuPlNaPVLaN1IjcDy9pAHU+tOg1pLe3EXksw5wd2KxXeMyZiUovGAz&#10;ZP54FDndFk9Q1MLI1W1ZfJSPyj8r7w2afLrImTiLbsIblvesuS6mktIIWlzFHu2Jj7pPU/jxUmn2&#10;0ty7rEFJxj5iOvUcHr0NILIuPrRZpCsQG8Act0xRTh4Z1JwMQg/Qiilzx7j5PI17rT9Ou7GBo7kx&#10;iBNpifln/IjPIFYlvpPnyPCi71iVnZgMY49fwrqbFNRvIldYoI42lRBmIg7WON+P7oyPzrVn+H+p&#10;sZp8xXCqJGfZNs2BCM5Bxjr0PauZ1adNW5jqcHLWx57/AGYHIwrbcAZx3xU8+nRo6LJwwjHT6DrX&#10;T6jfGWC1SQ28sUMOyMbVXZjGRx169ec5zVWawhmuVkScZC7mXb3GSR+QFVGo2ZShYyJNDjVoR5qY&#10;kOM+nGaqrp8bXJiUhgpIGTwetdldSG3tLexN3utZCJ2iVFJDY45xkHBNX77wr9n8PWV48bQrMhZZ&#10;Q4bzBnrjHHFRKs1uXGmmefX1iizA7gSwAwvQHilfSVSFXUq5Zc7R2/zmuiWya1P221uX86HlcqCD&#10;+B4Ix2pY2heCCGG3QztktI565xgAdAM5qlVewOmnqYKaEjGPMm3fnPHTFRvp0S3ccJb7wXkj2Fdg&#10;LOWO1M7rGhRSxAA6Yz1FdBp2i6JE/wBq1iWKQ3MKiCQSfKpCj5v0x1qZ4jlV2EaLbPMoLaOO6aDc&#10;PLdgGcICwUHquen6VfuNImvr4yzXDTb13+Y8gZiM4GeTg8d66HUvDtjDdzT2l35ltgKvlvySc5qv&#10;Y2wtpXQK4jflWfnJHUZ/EU6dRTd0OVPl0ZzU+liJVUMrPzkc9c4qA6ZthMhKZGcD1rrb1lkMdqY4&#10;IwjFTIFwzbjnn164H4VWkEVu20HOc845/GtlzMzcLs59bQCB2Y702jAz7jP8xWjo9nAyy7UBBAIz&#10;zjrxU1xewLKluIQ8jlQGx2PcH8qs2kaWbOZCqhQ27Ax3GOPw/WrWhPLqZVzpdvDNJltpJyq47f8A&#10;66bbWEDwyF0JYfdxgV0cMlqy+YzQBnO4h+T06e3FUXnTzrgxkKj44B4NZc7b0E4LqUYdIt5oWZkk&#10;JJIG3p/Krk2kWl3cSyWlkbceWFWIPkA7cZyeeTz+NXVlt0gHllQpBOM8io7c2yx7oZZslm5/hPPH&#10;40O97ija1jkrnR71bh0eLDKQrAkdab/Y10svlOuH6kcHAxmvSfItpXaR9glaRizuoJIz3/SmH7Mr&#10;ido45H3MCoQcDAFL2rNFTR502i3AfAI9ye3T/GlOiXAwGdBxmuwunglv2VfKQAHLADjHb9KkkmgE&#10;W+KTfjAxtBPT27c0/aSBwSONg0ecyAqeQCcfQZp93YSu7syqpcDhYwg49gAK7J3RLlJI9yZHGM9e&#10;Oh/Cue+0iK9yeSnUHtS9pJsORGQuiTNjaHJx/cNPi0KaSbyuVbbkhuMV0cGtWruqFpSWB6cVUv7p&#10;PtiSeWSGG3cc7hg/l3pe1nexXJEztP8ADj314tuGKjcFZyeF9zVjUvCMthqklolzFcIsgRZkbCNn&#10;vk1v6ZeQGOSGTPlnCE55GDnt9apvc2qySRyahC2CR8yv6/SiM5t7ilBJGKmgTny1WNzIeUUYJbn2&#10;+lOt9DQ3hF2kojDkOqgBuvPXvWy89kUEp1FcljgRxscH3zjg8+tSxSJcJIv2u3VFJky7bNxHYADj&#10;r9KvnZnZGTqWiWkWn2s9u4ifBWZCWY5BzvPGACD0Gfu1h3pgknHkRqiqqoSpb5yBgtyc8nn+ldVd&#10;21zPCQwjOUwp80dMfWsax0aV7aSZ3IXlHQDkdwf8+hpc6irtlqLk7IyjbSpbrOYmERcqsmDgkds9&#10;PSrRjtmtlYSSPIybpARgA5PQ9+MGtFYLaOMQXUt3LbgN5USvtVJCvDYOe+M8c1RS22mRd+F5Az6V&#10;ondXMnvYqLGhjbjIB4OelWtIIt9Xt5Aw+SQc9iO9NjiEhKLEoJAUByTubpkYx3OfwqOzZIZ/MeOR&#10;sYwEOAeRnP4Z/Shu6GlqegprL2N+Lm0v40mjBIAQnnHbj0orKuobWG0t764tbryHYxF4327iFB4J&#10;GOporDl5uhtdRNlr5Y4fMk2KrYwwYnP/AI79KWPUcafeeUglbDliTtG0kDHvwQKzHubW3thM2nKi&#10;btgPmbuevSnWl2t/uWCygyo3fNxwOe/WuZ0V9rodMWujKaTie2WGeJVeNGdQBxzj/AVbQAoAjLxw&#10;3fBHWqeq2stnaxTxSmNicSOrdVJ9KvrY21wu+S2VpMliXXqT157120JJq6OHFR5XZlC64uOXU7hw&#10;Nwzx7UglliURCQM8pCCMMOT/AE71I8Nv9pNs1sFK/OoC5HQZOajufs0flW2xdxYbAVGOTz7VcpX0&#10;sYxn71hUvZLbW/IS6aIJJgPHkEcY6/Suyv8Aw0LXXYoknma0eIvHcRryr8fK/wDd6dTiuPNrHFI7&#10;RlIii4CkFSQeMAHnv0zVuzuL44ljnkcwciJnzn0wD1x19a4a0Jc14s9ahCLhdnYGCS/SFdQsxPKA&#10;EDGUA4VSeQDhuRyTn8ar3hEskchlb93uUSMAqE4JyD3HHbpzXLNcXKykmeYOGycMc59f8+tasMkk&#10;lsp3uSeTuOe/ephScnuOvUjRW17lbS0WDSjdSBHdVYuMFlOGKjkA5GR29+1NuZ2mhjgjnUxxHLSb&#10;Qp3e3t71p2sRdpbdGiTzYm/1ibh1HOMjnk9fWs65sElUzWMrurlikO7g4OCeen69a0vGE/eM4tzp&#10;8yRm3PmXLPDOnnIRzsHIHb8aadOc20cNogwg6vu3c8+gz1qxLLPYt5ISN2X723mtbSRNLGskqgEj&#10;nA/KuuMrq6MPUyFgktLdZbrBYfKoVNuPqewqhJI09sZMjcX6Z6cV2WpQxvp8wzy67QvueK41IWgt&#10;3Th2YbivdT0/OlK9hJ6lL5/NOAoqaJHZWIA4HpUcQZnb5TV22LReZkcMpHIpR+EwqW5mNjmuYDmN&#10;yvtwasxalfB0BYFW4Pyr/hWc0L4J28etMsbaVpOC3B3EsMfhTkhU3e5ebXVtbSWK1HzIRu8xASGJ&#10;wfwqo2v6hFcb41Uw5ClvKXGT26VEsiW895DJEsm+VZctwV2knAwf9v8ASq10ZWYpHu8s4YjtkA1k&#10;2k7HdShzR946EatqIt5kEUQaVSu4YGM9+BzWM99qkUsUb3XDsFynapJVneIlFYFQM7mxir/hzQxf&#10;aw32u7hFnCjuXVtwB2kqPrx+lR7Syu9jaVJWsVv7XS4jiiF5NNJG26MSIcF+3fikWWR445zp/AY7&#10;m6An3/MUxdNKadeLG6tJbupjZVJ385znHHFWpoLkWoulugkNxmOTAPyN94jHocD86d0tmZOLt7yG&#10;apBLb3E813ZoJZoUljaNsAEtuJPuRkYqrZ6tE9xHFNb7m4xwgx+JFbtjoTavbiZ9ZkkOwbo8bguR&#10;0/U1n6j4djs4VmWR3mjOGJQgMO1ZqrG/LJ6mk6L5VJIz7W++y6vdF4MxEszKOSO46VlXd79ou5JE&#10;iVFdshTk4rbSACwF1hzK0hSbtjn/AOtVKOzSO6H2m0yCeFGev4Gt4uNzmqRkkiwCI9OkKbCyr90j&#10;jB9/xqjLe3UzqqRiOJ8DaqnCjtV+68gJhInjXy+VYY6Y96qC5VFARWKKPmOPbjvThfW5E0rqyNrT&#10;7nULe3kMt150bRmAx3IJCDHBUdiuePrVqOO0Fu6RAEsD5ikYwM5HP4iucF22C5LDdgknnnFaNrdN&#10;E8ixEMzJjdnI5HfPbk1nUi3EIe7NNkFzbkTt1AcDjt+VUihBIboGyAK0JZnlKLsAWMYGKpTzxxpK&#10;5IV8KCp4LZz0q4N2sxTSvdEaRNKdrH5WG0Enn8fSo0V4Z/tC+W5iIIDHg8eg/CnGaFwGGN3oRzzU&#10;T+dGsojUbP4iRyBVXEo6GuR9sskcuqoy9z6GitHw7ZwahpBtpnKFWYggdjiik6kYuxKi5F+Ce3tr&#10;aSadRs87aGz3wOP50yOe0vdThf7SlvEmc847ep9SP1rNjjaTOBuxyaYzbWwysuemR1recHNNHFTx&#10;XK1JRNbWWtJdGmghlWSbKhVX6+taI0dowizX9yZDk4jRcfltNcycVrr4jvljCGOJnH8bKf5A1lCj&#10;7NWizb69Gq71FYtWmjh7m7nmuZjFG+ACBk4UZzx+HA7VV13QxbpFd2802QdoUnkZHaoYda1CC4lm&#10;Qx5mbcyFCVyABwM5HT1plxqd9fSx+a+MH5Qg2qM/jVcpk8VTTuihHE7OjyqymD7pOe56VpJcujZa&#10;VYyFDKwXJyDn8+Kuz2xXRzIyI7htxK+2Ovr/APXrDdvM/g2j2B/rWsY03Cz3Cpi5QldM2Ld43jju&#10;ZEVmmO5iyjOfYnp+FSRXZa7uoY4oz5LKFyuOoz2B71ki+ulCATcR/d+UccY9KYtxNudlmYFzlipx&#10;n8qXs49EKnmFpXldnTo0LvM11uVJI9v3guOR09KzL+f7M0LW0W8xrtHzDaFBPHHqAKzUuZ0OfOkP&#10;szFh+RonnuJpPMe4OCApUqMEdPSueWHvK/Q645lTkuVKxopDKU+03AWMuc7FHQf5xVyO6miGxHwo&#10;H90VBC1zdRwRuofzAGyOCBkjJ/L8qTUD9nnZYt7Ip2srdEJA4z0zyKzqaStFlypTn70SSWaV2+Z2&#10;JHI54rLnElw5aBCkit8znqTSXuoFg0MIAcqepyduKlSG6trNXeN1IRiS/Y+h96SvHRsVKnOOsiCC&#10;yudzFpEHf7oq0LCYp/r+PYDFYtoZrqWRmky2ASSM5zWlpglM7Qq5w6n5e2RXRFOxjUkuexFdiS1Z&#10;VZ2Y9RzUSXjtE4zISB6+9aOsxqjQ7xuyuD7GorY2UdvAjblncOrHsOcipqO0UzSgryaKGqWlyZpJ&#10;kt5fLZtm8JwT6f8AjpqRNHS5iiQvKkiuXZscMDjavXtzW7cTobO1BddwyysMZXGSc/gf1qO3uxOl&#10;u9u6O6LtVj/y0Kk44+mPyrhqVJrY9ejGNtexFB4Rtp0EX2tlaR2kkYrk8D5cDPclh+Fdl4Xj07TL&#10;OWL+zXlh2fPJAS5csi56gDpn6ZNczLewWcjX73T+VKFAMgCgFcjCgf5NMl1C50rw99l0wjFxKqed&#10;5w3LvGeg6cd81zt1anus0cacdepbTyrZ5YrSxvWW4BSJXUZxggYGeuD0qrLYvb2E9rd2kizGaN18&#10;+PawHQ98c1Xh1LUvC32e9uoxczwTRPGguAXZfmySfTt364rW13VZ9d01LoLKv7pHQSOS2S33T+Nd&#10;ypP2d3LY5amJk5xpuOlt+xF4cuIreJNqI7LujmVDypBYLwfoP89dTVCi6dK7xNnIICjIwOSf5fnX&#10;PaNJBbWE1+5EUTSlnbk5B5HH/Aqn1XWbb+z4rm1AlhuVIwGYHA3ZPOcfp0rgnCpKtfsdcZw9nYzk&#10;t2m0bVHjHEN1v5A7sv8A9erui6NcX3ima089IiqM7OyhyFyOQMc847jrRcTC0TVYrWPzrW/t0eFe&#10;h+aPGcexqQ6x9nvYktkdNWWOKUurDZtKjcvvkc85refPb3VuYJRvZsZ4w0OWzkWaJ2u0Z/JYug3D&#10;5ScDb26npXItptzp5VGV4ZJYyMPxuUgj9a9JtvEEly1p/aptlujLhQhBSMg/ePORx/Ud6xfFGomF&#10;z59qkv2bAjA44xnqc8dPxrGhXqqSptXLq0YW57nnbu8cecnACkD6HH+Na8Vy8sEYCnITaTnrgf8A&#10;1q1bfT4b1reSK4jh3upMbdgR09+/61Hd3duNdTTbaCIpKNplVznJ+vQ13Oblokcqglq2ZDziJsHk&#10;nGBWTqc/n3A+XaVXBrQFtfWurQQvFsuRKoUSYxuzxn8acdOSTWzFcQtCiKVlOS3zqOSc47g8ZraL&#10;Sd2ZSp9EU7W0ku2hSMqGkIGScYNX9QeS3jQDDEjyn98GtUWllZ2CJBdGU7MscAhCRnr6jgVDdfZ0&#10;ZQJA25clWGcE88fkKjn5pFunyRsy54UYpMySqVIVePw/+vRTPDVy0fiK18jZIXHAK5GR9fpRROm5&#10;6nO5KLLqWwgSQLIU3EkE9uO1VpMyRhGJYDnJGDmpbm3uLe4KXCsHUkHJ6GmV1yqX+HY8CtXknyrQ&#10;jIxUt1bPp9vDPeK0aTHCADLEcZOPxFNIBGDT1lZYFt5US5tVORBKTgf7p6r+FQZ0HTcv3hXnvrFG&#10;2JHJt42zB9wb6jAxViSDZGGaRCGAZMHO8H0PSpJX08Rqlpp+wZ3kTv5ihsdh0pks005UzSs+0bVB&#10;4Cj0AHAH0pyS6G9f2CXu7ksNxIsRjMpUHpnkfQ0pgLJ+8U8DAkXBH41XbgAHjNLcXCWdyhR5IGIy&#10;pbKn657UlE5oOctLXF+zsQduG9gDmiSymQlXt2BHUEdKlvLnULS2uIZk8kysuHuocM+OSRkc4zUV&#10;/wDbLGBftsG2WQDY86AlsAZ47DkUrvojvp5fzK8nYikspzhYbdpHKlsA4AA9TV+O3a0VjceRsZAA&#10;oG4seD1PTr/LpUV5b3VnZLHrVzKiSqRGi8qcYOcD3NV77T59DtLP7YJC8iviJZTtGG68H0I/Khxm&#10;1sd9GlSpbGppFwLm+uppIwbK3j3ZUZz8uQAD9MYHT9TQnk8w5hZhBO/EO45HHJYY9vWtI2l1oqSR&#10;tDHKHG8JE27GOMdBT18swldpRTglFPT8qz+ruXvN2Z0/WVDRK6MmfTdJsoobszODNlQgOMcdR1yO&#10;tSXeuC40OKJZVyzlpWIzntj61K40y6tXcldxJVWYdwe369ay9SVY9MaIXKz4YMrIRzzySB07Y6cU&#10;lS5dJO5Tq8+sVYzNOuNkkmByQtaMV+LeUSRDEi5GDyDms61+zi6KCZAWPBbgZ9KszL5UrIcZU9q6&#10;4R0PLryalc1dcmE8FtMhODmslL2ONYlZc7dzMT/Krf724sY4yAVViQc81lXcE9vIJZYiIGBAfsSM&#10;fyz+tROOhrQn7x2Gh6HP4luUgVkj03y9zsy5dSRjC+/T8q0LnSbfSb/7Hc7iqyCGKTbgAYBDHngc&#10;9fY1kaJ4n/4R/TBdxbMnAKMMkjAHFSaz4/juRDL9mMUrw5ARuCM/KT9Pn9Otc9SHPTfLuehSqcs1&#10;zbFC8WMSjT7077VLhipUD7uW6fX+tV2tdOtxJdQCbzN64y2QMbfl+nFM1y6u3tIbmeF4pXVZQJB1&#10;U8K1Wfh+q6pq14dRR5rWG3MrxgZDNnjP61hRpTkrbHTWqxjaS1RTj1bU57tbnUrGMW8SlUMg2Drj&#10;gn73v9at6rr9x9khDTDMgYjaoxwQBz6Z6V69Z2kTWHlXEUEkLoQ0G0eUM/wlehA6c15j4ng0241L&#10;7TpluXs4YxGyiNdke3+4OpWu2ph4qzOGGJbbTMC2uZ9Q0u4slkVFeRUBZcgZx1x0GFPYnOK7PQzo&#10;mn6FbWlzaie4TdkrGSG+YnIJx2xXHadfw2czSJCWiCxPKiADdtfkH68c1uaZf2upW5S3uZ43jYrF&#10;G0fzKDjoQcclhXO6fN7p203S5eao7HawW9nfQxT2tosQMZCOqgcDjHHbrxW5FpWnmNd9ja/dXI8t&#10;eePpXM6fbXmm6QYozK7jLIjDGM9uuOvP512NliS2jbe3THbtkVU8NOEVfY4JYhSm1G9u5A9haR2z&#10;wwWsEeVIUIoUZ/CvLRay+JEkhinheaSXdhmOACccH8c17CB8+Rn0PPXoa8t8NaXb2ur3sst2ltL9&#10;taCNMAAIvQ59+fbNZ1Ip+/HRpF06rS5W9xPEfhX+wLCWW0fzoQib2LAvGQ2AeMYH9RXlt6ghv5kS&#10;UyANkOeM55zXv+qCK/hn05hOlnNEVa9EkYH0AP0615X4q8NjTLy3mV/PiuwfKlaMqcLgc9if51OE&#10;qNu092aVV7unQg1KPULw2TSW8jRwQj/SEUlmIX1+oFWL3TrvVbuCeS3kf+0T5+61AZQzHJDdADz6&#10;0aRqs4IilngKKgADtjA/+tipYNak0+Dy40ikE07bX3FgCrKxAwRgHI+tbTi0rxNKb5nytm7fWltp&#10;0drA1s0cmdoWV8ggccsBzjYK5XVZ0SdWk/i2+nOOv6Grmr+I7vUExKsaZlaRvLGMk45+vHXrzXLz&#10;Mkk0hkMpO7ccn/PrWFCm92dFeV9NDTs7lYNStrqBPLRXODnr6/596Kom5iS3RMPgMGB4orsi2kcE&#10;6V3e6O81i5tGubiSVAPKfyiU6grwAceoHeoFsToBFx4iTzYJVKRx25ywfg5PQYxnuay2tLyXxZqc&#10;nkSfZ3kaQHGVbngj1qzrFjdanpq7VdnQ9C2OP60e0jCVnrc43h4Sbky4bSLTTHrdxtn0+Vt0dmD8&#10;wVgSoJ9QMVEotLmQazBPCqghk0vcC77eCMZ74J6d6yrXwxcJIsslwkY2cq2ckHPSul07StJsbaRW&#10;R5JpV2O+/gDg4HHHv9PwrR1opXJVKlexnSapouqA3gkgs7iJAyWyk4Yrk4IwASelMl1bTNYHnapM&#10;lhPajEMMCnD9+eD7Uybwjp0l60wuZI0ZiRDxnHYg47c05vCelwM0gkmkUjJ/eAH8OPeoWIghtQIr&#10;vWrfWNNurnUoy1xbqBbRwgqGLHBz1z2rTsLfV/EAa612z8+2t1c7MeXJHwOQOMjjFZ6WWl7ILURS&#10;uFJKlSTvJ7dfWupt9flgjWK3hOzgb0j4UULEJvXQJSjFe6rmJHeNcDzPEEQvX2BoB93ZnO7OPXA/&#10;KqttrDAySapGNT2LlPMOPK9ccc9vyroptWuJ438+NJY3BVkaMHtwP/1dKzodPicyTJbqMqASxxng&#10;fLjt/wDWqJYrTRjjUj1RDoUzmBrm9xfrIfkS4Bk8sc9M9M8flTYblvD7sU8yc3LLu85dxABOcfnW&#10;lFAyRbIosKFA2jGKGLbWDFEbGFO3gYNQ8W+gc0exzEWpz6MbiGyHyTqu4yrluh/xqKx1FbO2liaa&#10;Yb8YAVWA/E8j8K6VrWObDlUkkPUOAfTvVS80iG4BAiAc5yVXGPyp/Wb6MqNSKd7FbSdupidpFkZI&#10;EO3nBGepOK7qw+F/2y2Zry7MMUinEUQ2sRjjcfTocVyumullbzWiK0ShcttXJfnBPP8Anmt2DxVr&#10;Ai3GcZU7eT1PvSVaCd5Fe1XQx9b+Er6TE91BePdRRgOwUAFQOTx6fSuRvWBuWI/H3r0abxdq1swW&#10;YxlWHzK4B3A/zGCPzrl59ItLmZ3QPBuO8EtlTk9B3rWGIgtznxC57cphW4LxdRwe9QX+6SzMWSdh&#10;LcZ4yB/hW8NEaISkSqVyNuFPP+f61QudKvUy4j3I42koc4/CtHVpy2ZFFSi9Ta8DeDo/EcC3uoB3&#10;0+2jcGFCQ0z84A+nH6VpeEfBE+rWz6vc28FurOVtrOboUQ5GfTnPXritzwDK0Phr7OYzG8UzBx3Y&#10;kAg/kRXW2UzSQhuWIPKgc/Uf4VXKnE6VNqWh5F40E91czW09r9jkiiAcSAAk5yMbeCOc5rH8LS6h&#10;oeokxzRKk7RrOjdNhPU9uhNdx8QdITWIZNS04zSXihUkgUZ3AHHA6g/4V59PdHSfDSJjF3duwYN9&#10;5VU4/CsaFN87u9DfFV/3cVFas9OufF+gzxzWMeqRJPJGV8zOEUkYyGxjPNZcdpbWcRtopWOACARu&#10;B+vtXj3nH1rRs9YuYl8sMzDbtALdK0qxlLVMmlJQ3RuavcR3WsuYLYW6uvklUxhiMAHj3FTeFryx&#10;sbiWabIdG8xOCSQFbcPz21jfb5ZpYsRbSh3c8980ltBNHq6whCEEuzI6Yzipj7rFK8lY9Eh+IemB&#10;h5sF0Q2RjYoxx/vU+H4nWdovkQWM7gA7eVGfavLjbXZm5Vsdhn1H/wBaugsLl7e2SJ7VgwGPMVet&#10;E/f0ZMYqPmdrF8UixZ20xgFUMP3vPJI9P85rmy76hqM1+FQLceYyo5LBGOdv61jzCScOUGDLaDbx&#10;0IdST+Smp9MimiWMvJIPLdZGZlz0PIH1zWXs4xTsaJ3Z1T+Kbqawt7JLG2uIzJuWYoCFOCeFPQ+9&#10;Y2u6xf6z9ntpjHKltOsalRjlgeQf+A002s+nyNBEfM3MRIVBAVOgUevv/k0250vzLO5W3Us0hiIQ&#10;8bSAQSM9uo9eaxhSjBppG0pXVmVGstPBIinj80Mqly2O4zwe2M1FJBDbWkqHaxSVWjK84Ugg/mQl&#10;CeH71hloSP8AezThpM8CTKyAMyjAHc7h/Tn8K2cG+pKqJGXcyoytjPP+yazWz9oLFW2lT2x2roG0&#10;yZ1xtwD6ZqP+x5D6/lRGHKOdRSMPbvO0qcYoraGiSYPDE+ooqrMnnidsioIi5cxPgFgr549PSq8S&#10;qjB/MAwMAH60TXMcCkCJRzt3Kw5HYY71Xt7wswa4XbG75jTPbnqe1cKTscGpbhaBwZGEjPjGwg8/&#10;4UxvJ28tNtOSSCR07f5FMkkMbSK8jSu43JGpzge2KeWiaRYZCysduVMmfqc/XtQBK0Vo+LjyXEiq&#10;CFMh2kY7nrwe3fHao2KKoaeGIEjO0Mc+nIpHvIIrmW0bzWljHzeYQcnHoKY6LmWXzUMm3EauPu9c&#10;Zx7nNOz6gPSaJoR5EYVASoXHt/j/ADpbyeeO1jnBGzO0soPJyPl+nvXOHWpUnjdTuBI5HHStCO/l&#10;v90FtG0qbWZY2GccdQfXk/mKcoNFchoLcybC0qjcSSAvJGMdaeLh4mdnRmjTO4hSQPrWPb3lyzCW&#10;UIgXgR7cbs9uevH8q0pL65lQS2yxyRuuXOen5nrxUyg9hcpYhuwUZw8mY0BZGXaFHTn16/rToyDH&#10;5C8dGRiu7k4+n86zrfUYLtZbpFkWbb8xYjoCR04A5pr6jblDOvmKOMqOOPXp0odNj2JbZJhc7Lia&#10;Mvk4KSZ3Y7AY4zyP85q5Hcx3SARXDRAEggDJrLW9RZfNWMtMThHHUZ9Pqf5mofNgiiadp1MxKqqs&#10;nKZJJP146k/zpuHfcNzdPmGNT5jLkfeYY45HHr0qO4S4VxskjEYG4lgM7vUewrNmuocwvLLKG3Fo&#10;kOSXGMc/j0xTpJbl7yRpod6qcbgm3YMen+etLlYiefVYrV0jZ2kboG3fKB6Zx6VnHWkAaDdGsrNi&#10;MMNw2/73QdemO1WvK067+S5SHEZwZAdmMkHOT37f41i6rpweNRprmRIwf3jk7senoc/StYKOzLRs&#10;peGJI3mnYq5IbYudvYf5NbR3JYyXMs9tIqqFCgfMW7nkjpx0rhrCRvsczXQkEW35SqhcPjj9QP8A&#10;OK6GwaJNHlkeVWW4OQCD8ueD/L2qKkbahax0+hanDYzKUmJa9uMsJD9z5fX8Frp7XVbK1lWGS7RW&#10;mxsAkBLE+g6muG0uWzl1JnW7ETrGY0BQOqEjlvXP+Na2k+D1sdZtdYhvJLiWJmIU42YYEED04Prn&#10;3r0qbcooWyudRrGjTajZG/tAUnjw6GEZaXAIbcvTnnGOc4968c+IFzDe2ujXCSF51SSKdmABLAqc&#10;n8z+Ve6aVdzw2zRy7GkDEgo3QehwOOn615xL4Dlfx5/aFyIjoz3LXTRrIWIbBIU5HdsZ9qJUW5pp&#10;7Fwq+600ef6V8P8AxNrCJJb6XMsLLvEsvyLt9eetSReGGkvJLSGaCK4gYKfNchi2f4hzjoenp3r6&#10;TtrmKaMBG6jmvMvit4cgtbWLxFZPKtx9pjFwoPysMNhvUHOB1xzW8qemhnGo3LXYop4dWONJmtre&#10;Qoo3PEOM45/CpPsMXn+YkUSMTlvkGTzXN2PjE25J8yZTjgBQcn0zkcVpWvjqCSQ/abFcD+Lpn8jX&#10;KqdRbo6pSpv4WaEWiWCSEm335A4ZjxV37PCsXlfZFKYxg81YtpvtyLcCDyYnUFQP4u4I9qs+Wo6B&#10;vyprUzejsZiWMA+5ZWy4GPujpT0t5VGxI4gv90LwK01GOMMPrTtmT8ykH607CuUfKuB0VC3oBTHt&#10;ruXghR+FaaoM4yQT61Kqbei7u+TRZBdmP9gujjMpX6GmHQYzI0jIjO3DMepzW87OBxGrfUU4lkH3&#10;U9uKdkK7MAaJGowqqozn5Vpf7GXG4BcfSt7zpcE4AA9DimmV+PmP4iiyC7MB9FAyeB9KK3GyzfMo&#10;oosK7POlkMKgPtHnAMDuzg5x6+oPHWlk1C0eBlkGJdmTKHGTzxjOQORVRFhtrHKS+bIHKC2lIDAH&#10;jdu9OKzZ1uLEASQs7EbxJHkpj/PNeekmTZmpBqTSHMEKD+/M4+bGcHLVXheO8uWmtLeWV4sksnKg&#10;565qtLbW7aiHnmKMFUAYG1z15z1H4U+bzoySAViEqhlT51A//VinZdAJtQtjKrFYSZ1O8tE24uOS&#10;ePTC5/CpbLUIfs5uDFJFCOCytyeAOe+PYVFEHMdxNsecoSDtXG7d2weeM9f8KYYhLbx+XcfwlHyx&#10;zux0Oe/HQUaNWYE8lppbwtJMTP5jBj5BEewcY9uetaMLWduIjAUiTlSUKqOMc8DPT19DXNyxW8dy&#10;kMCzK5Ul1B5I/wA//qpv9oGKUpuDpHhUUjHPH8sYpuNwbLepSW2OIpUjaTO5cF8dM5A6c9KS3tWd&#10;GUzSwqGAKthSRj+ee9SxH7Usu2FlDjf1wR1z17VAYmeJRcPL9pcbVHmFc465HanfSwrk00U0Csql&#10;jZgAo74wuOufXkjmkjiZ24KM/wDGI2zlh0498/pUj6fJO37yUhI4gQNzfNx3J6DqMjjJqpctJb3c&#10;0JPmHl2VFKjPXBx/nikncrckiufMtWxiOR/l3k4xxjj8/wBKU3UcYMF7O9zMQFznI4xjjPX8qy7D&#10;UQLgh4z5IYOUIyBj69qvITESHKFGzsIXaCScYYdOP61TVhNWLFwkpIntkVg+FDsBiMZ7HsOKVryV&#10;JFiu5FEqjgs2fp1wMc/pUUN2z+ZHExLebtfI+VQTgdemMVVvGXakj5SGQ7m4yRjoM9gaSXRgiuty&#10;rrIhUZk+YhOcDPYfrWvZ6mht4YJZlUAYCuMEjP8Ae6n8a5qdjHIJ0fBJ+YAcKc9vWrsN1Hve43sz&#10;IcqcHHP+FaSjdFNHVsjXluIxGPLkIUozZwvHr+H0qJCiMLFNjRjPI5yMHuKqWuoGe3MrJ8yA5Cjr&#10;9cVUS7EdyxkJbzASNqAYPNYqLejIYG2W51CRrWf7PdRbfmQkZ/xrqfDut3o1CPT77IeVSY5kyEkA&#10;9R+Brz+3Nxd6kZE3fPk9Mhcdj78D9K7PTd1lEbxyFAO1nc4/AZPX2HPtXZC8SrdD02HVIVMcDyRo&#10;78Lj+I+gp88rsQiDJJxXmDatJql3FNH+6t4+F3Y3Mx7/AOArv9EvRe2iiT5nXgknOfetIVVKXKQ1&#10;Y1YJXtoiZAUOcHr1qn4kNlqvhu5sLprmNJlU74raSQrtIOcAdePWt+LLDBYnPUZ4/KpSY2Hf6Ctt&#10;hI+Vbl3t53hZWDKcYdCp/I9KLRzLcxhwSm4bhnqK+hvE3hKz8RaXcW6qkdwynynZchW6g+3TnFeG&#10;QQ3/AIS8Rqt3E0Vzayjep/iXvj1BBPPvTvJmi5bHsmkHztKtmW3NsNgAibqoHA/QVcKkHg59MioL&#10;af7TapNGweORQyMAQCCOKX94jBlij/GucoUbgRyf++aChDD5yT6Gnl5uuEOfelaTbyQoGPegBDwM&#10;F0BoALcAg9s5/wA/5NIZEOdoU/Q0u4sQOfp6/wCTQAudwxv+b6/59TQwJPzZyOgB/wA+gpF3qvIL&#10;EHPXoMf4/wCFHLDuD7j2oAXbt2jJ4Hr9KMDO7LDt1zS/vTn+LPTntj/HmnEyk52jr69v/wBdIYjR&#10;lsEbunaikLsxwRg+xzRQFjx+e8m/s93ktiqSAHLNhic5yOOKdbTKkI/0uSRihym35VycYz+XBHc1&#10;BeQq9+IyWKy4YKT8qA9gKkvtPit7mRvvAfIV6ZPJz+nSuLSxmXka3TyDJIQkbCQjyyecZPI54APe&#10;qs32uW2E1tKu2TIYbjuwe/t0+tYd1qF3bXPlpO3ykMCfoOK0bGU39hcedkyRqMPuPOfUU+RxV2O1&#10;hFW8aHzZWAkH3W2jLAjjOfp+tXEs/sluyOM+UQsjADPHXH4Ed+maoXsxe3j2qElUbxIM5GD0qDT0&#10;kvBNNcXEjs21jz1OdufyJp2bVx20uXoVEc8vkys7FflVxt6AYAP6c1DLCkUaC4ibzImG5oTlMHGA&#10;fc+v0p9w5htoJMs7XQ2tuOcd6knmntZGzL5iy4QhlHYZB/mPxoV9yVcke6t7hz5Zmiy25f4t4Az/&#10;AI1VvDHNdC6Msk2G27GJAUZ9ccCpEJj00yAkSIjFWHBHbH/j36VmpcS2kUpDb98QJ3e5B/rTjHsC&#10;RcP2m+nmjYLG4JcMJMjAGAOO1SWeo3RZSlwrSK2GUrggZ656fn6VAl21tZ/aUHz+aAuDjA6n65wK&#10;jMKvumiLxSNOyZVuMcU7dxl9vs84kDBEUlQzIeeD37c5bP0FVnmuo1UI6PAGOBgfd6jNUMmCcJkN&#10;lQMke/pSuzxWZDNvEbBk7EE0+XoFrl1gJcSpCjF8FvLfIOOxHb1p6SpuleRc+Zyx7duCKpJOwhkY&#10;Yyioyjt1Ax79aDfS3V8uFSMyOFO0celHK2FhJ4JYUCxoHSQnaQecd8imqwWJODuDHaMdfr+tdrp/&#10;hOK5uIY7q7eQysoyqBcf5+tbet6XpfhC9W2jsFupmAYSu20DJx05P/j1Wou2o7HER6Pe3y/6Gsiy&#10;YGXYYBB6geuK0B4XSwt1m1e9ih7bZGwzfRR8xHvjHFV9Q8WapM0lvBIlmrL/AMuy7D+fX9ay7GzE&#10;7qZpXdpM5bPPWjRIWhsDUbGBjBotq057PMNiH32g5PbqafHpeo6hNFPezGTbyqkABB/sgcd6ux2d&#10;naRp5VvhvMHzhvm5B7+nFVptQneWRVKqEkMfTOVHHP51lKq3ogLsN5bgCFS4CEbl4B69v7309q1v&#10;DN/5NwwMgKu2QO6n0rmr1BbJE8YAfzGjLDjdjnJrQ+Gtv/aurTS3DcQDKoBwSTn+tPDxblzCep61&#10;aM7xqSSAecVeRSMHHNEcKoox0FTKOcV6BIKpHJzz6CvOfix4dW90hdYgj/0iz4kx1aIn+h5+hNek&#10;uuzGGPWsnXXB0W93orqIXypHB4NF7DR554AursaF5N2hVI3PkFhgsnU/UAnr7+1dYsobq2Oe+a8a&#10;fxTqCa2lzGVVY1KRxdVUEYr0Xw1dXl/ZJLdzRyER7htj2k8nrzz+GKzeuppax0JbPcYHpTSm88gZ&#10;9QaaYgjD5mOcd/WniMbiATy2OTSEKAwyFYgDsaVkYrkscemKlSMMBkA5OOlKsQyPSkMj2HB549Mg&#10;80bW28OAemcCnYC7e+f0pvmDcV2DgkZoAQl+RtU04OzcbcDPcUoJJIbB5x0qQZCYyMdelFguRnGO&#10;d2PYUUkr/LRRYdz/2VBLAwQKAAAAAAAAACEAcVecu4t2AACLdgAAFQAAAGRycy9tZWRpYS9pbWFn&#10;ZTIuanBlZ//Y/+AAEEpGSUYAAQEBAJYAlgAA/9sAQwAIBgYHBgUIBwcHCQkICgwUDQwLCwwZEhMP&#10;FB0aHx4dGhwcICQuJyAiLCMcHCg3KSwwMTQ0NB8nOT04MjwuMzQy/9sAQwEJCQkMCwwYDQ0YMiEc&#10;ITIyMjIyMjIyMjIyMjIyMjIyMjIyMjIyMjIyMjIyMjIyMjIyMjIyMjIyMjIyMjIyMjIy/8AAEQgB&#10;XgFS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H5U8NzTJAUfBGD703dzVDJ85Ao9ai39acDzQApRT2xTTF6HinBs07IIoAjUMtexeBfi/da&#10;Ho62GoQm9t4P9V+92Oo/uk4OR/nOOK8h60uPQ4pNXEbGs3kepapdXiosYmkZ9q9Fyc4rC80eaxPK&#10;nipCWCkA8d6rkEHpSSsMdIm1sjoelN70+M7h5bfhTR8hOeo6UxAxxx6dfrSq7L0NR0uaAJlkxk9/&#10;WnrMO4qvR3pgXgwYcEGnZqiGK8g4NSLO3QjNAyyabTPNB6Um80ASDioz1pN5IprE+ooAUntR/DTQ&#10;fejOeME/QUgHUZpmevy/nQCewpgOzRUbORxwKFJY0AOYAjmoyMVLsJ6mgoKQEOKMHGalI44OKjw2&#10;M9qBDaUemasR6dey2b3cdncPbJndMsZKLjrk4wOo/OqxGPSgbTW4/A9aTj0NNpwOaBBnHapFwRxU&#10;RGeRSAkGgCwehNR7SRwMmlWTPXrSlvzoGKvC4NGfSjHrRnAxQAmD/eFFLzRQAx9zHJ5qOpiOMjkU&#10;nB7CmIizinBsU7Yp74ppUj0NADgwxTt2BUWDSjNAE24jvRvpmG9D+VLhvT9aQx5amFsehpDlepH8&#10;6bu+bFAEm0dTwfaiRd4BBG7vSAL3yadhOwz+JoAg2N6DFLt/2hU/AP3R+VLkkcMRQIh2YHf8qMLn&#10;HOakSGWWQJHudmOAFGc0XFrcWkrRXETxyL95XGCPzo5lexXLK3NbQaVwOQB9TQAvqv8AOoqcg/iP&#10;QUySTcgH3vwxSFh/tfnTOKKQDuDjHXNNIw2O9WrDUJtOuPPgERfGP3sKyD8mBH40y8vZL26e4lEe&#10;9zzsjVB0x0UAUru5do8t76iYAox6ikVwx54qTGR60yRuKMU7HFBGDQFi59k0n+yjI13d/bzyIhbL&#10;5YOf7+/PT/ZrORNpNSUmcUlGxcpJ20sL2pjNge9BbPApAMH1NMgTb3anDn6UoXuadQFhk3mSkF3Z&#10;iAFG45wAMAVAVI6irYxSMoYYxQNoqUvRakaEjleaZkgYPT0oJEHFLwaCPSm0ALjBqTeFGAKYD2PN&#10;KR6UAPyW6U4IOp5qHJBzUySg8NwfWgY7Bop2R7UUAQjKg9OlRkjrmnMcR/kP61pQQ6A2ls095qK3&#10;4UlY0tUMRbsC/mZx77aGIzAQR3pSRjp+tA2kHA2jPUmkOVPPX3FCAapqXOe+KfDdyQB9iwtvGDvh&#10;R/y3A4/CoSxLE8A+wxTGKVbsxqMhh1Bp4YilD0CJrBbaS7jW9klS3z8zRIGYfQEj+dT6nBp0d0Rp&#10;01xLBj70yKjA/QE5HT/CqmFOM9aTacYB/Oocdb3NFNcnLb5ibu9AOOlMKsD0/Kk3VRmTBqUtnioc&#10;0oYUAXrO7nsbhLi1meKZc4dGKkZGDz9CRTr2/uNQmEt3LJO4G3dIxY49Mn61SD+tPBB7/wD1qOVX&#10;uXzy5eW+ghRW5HFRsecYwBUuecDpRwe1BBBmjNSmNT04phjI6c0AIDS4poGD6U6kAmKUMyng4oxx&#10;SUATLOOjDHuKk4YZByKrEUihtw2nHvTHcsEgUzlvpS9eTyaQDPX8qAADPTpTgMcUDg06gYCnYFNz&#10;SigBaKDSck8UADEAUzZv5Ip+zHWnKpoArtFj7uTTCPUVfEWR0pr2+7nHPrSFYo49KSpnjKnAFNK4&#10;65J9hQIZ1oxSlWpQrdxTGN/EUU7b9KKAEnODgepx9On9KizTpAcgEHoKZg+lAiU4+zJjqXbP0wMf&#10;1oV+Nr5K/qKZztA5wDmnBHPRT+VACsu3kHcp6EU3PpT1SRO2AeobgGh4wQWQ/wDAc5IpgMyPSlGP&#10;X86bRQBKAep+6O9G4k89TTCxC7PxNIDQBLuo4PUVGKXNIBxRexxTChHvS5/OnA+lADADnGOaeTtG&#10;0de5p2cYo2IR6UAMDU7dQYSOhBphBU80ASBvenAjpTFRj/C35VZitZH6KaBke0HtmkMI7CrqWcgY&#10;DFX00ido9wibaO4XIqeZDtcw/KPpSGPGTiujt9Flnk2IhJ9AKs3Xhi5tV3SwugxnJHalzofKzlBF&#10;twWpDwOOlXp0ETMGQEj3NV/tZiPyW8Ix/eXf+hyKq5Niq7MvHSocnNaR1m7K4VLRPdLSJT+YXNVn&#10;vryTO64kIP8AtGgRErSDsSPpUqvnqCKYjOzjcWOfWu2uvBFrp/gaPX9T1ZLa6uVDWWnqu6SZScbj&#10;z8q8E56ce4ovYZx24ehpQc9P51AvB5PH1qZHGeoFMZZt4GmcADJPQVvQ+F797Yzi2k8sDOdtP8KR&#10;WT6rbteybbfeN+OuK948X+L/AAlp/hR7SxlhmldNkUcQOQOmSe1YzlL7JSt1PnKWCKFiJI5D7BwP&#10;6Gnwy22Qq6fG/wD11lc/+glaZfXKzXDsOATxT9PeJZlZxkVXTUR2fh/wPfa9GJrWwhSPPOAx/wDQ&#10;iapeJ/DdxoMnkzxRo3qqAV6Z4W+JmjaBoZie2JdV4WPAyfc15p468aP4p1OS5aNYlPCopztA6c96&#10;yXM3ct22scWzsZlDMdu7BAqxe2iJbFowVYEZOT0qxLe6MNP8uHSro3u3BnmvQ0ee5CLGp+nzH3zV&#10;BrqWTh3JHoOlbK5mdH4R+H2seLhKbK2Zo4+sznagPpn1rO8UeGbnwvqcmm320XEYBYK27gjI5/Gt&#10;nR/iT4h8PaS2n6XeCCEsWx5StgkAE8j2Fcjf313qFxJPdXEssshLO8jlixPUknrRZ3AobR6iik2n&#10;0oqhC+YP7vT3p4eM+g/CpPso8sSZJTOMjHH19KcbNMZBbA5+bABp3AgIyflkI9waY0b/AN7NPdEA&#10;/iyPQDFNDhRgq/8A31/9agRHtYdQaAcHIOCKmDsQR0GCR0/wpm5CfmBz6mgBOJPRW/Q0g+U5NStC&#10;3l+YE+X1xxTYwSpGce4ouBGOfU0YIPIIqeC1kuLpIFZAXOAZJAi/izEAfjV+60ubS5RHczWbFxkG&#10;C9hnH4mNiB+NFwMnB7fzpfxq7Z6bNqEzxwNAp3YzPcRwr/307AfrRbR29tqCfboXuYEYiRLeYIT/&#10;ALr4YfjgilcCmVI6mngKuMk5rS1aTT7maJtNt7m2hWPb5dxIsrA7ifvqFz1/uis3ac8lB+NCAngg&#10;MzgIpJPrTkJR8eSm4HGGGf510Xg/xdD4VkmkOladftKuM3iF9n+6Ae/9B75ytT1RNS1i4vxHDbCe&#10;QuYoEKxoT2UZOB7UtbjNKx0zWLy3eW0s0dFGWeO1Q4/HbxVC/wD7UjhikmkuBFJlV/eNtJXr3r1X&#10;wB8VdK0Dw7Lpd/YNIwDFJIgMsT0DZ7e/P0ry3XdV+33DAvIYVdmjj3fKm45OB2zUq9x6WFttLM+i&#10;S6lFcrNJA+24g6PCpIAk90JIXPYkA43KT3Hwt8Pab4g1z7LfOoGwlVDAZwP8K8zjVyVZUHJwMuKv&#10;2N5cW8i+VIkbHPO/HT3pyjdWGnY9Q+Ivh3SvDmvwwWcilWQO0YOSnPf09a9G8OQeEp/BaSTS2qER&#10;HzC5G5SB6dT+FfN89/NcfvJblGON+Mkn6dOtWF1QrH5ZuQygAjC5/wA4rP2a2K5n3PUPBk2kr4ob&#10;ztgty/G7612PxMvdEh0cJEYWnI4CnoK+f7fUWTUIRFMzBpAu7GM811Dqb0ATFnAH8ZLfzqXBdSld&#10;7M4y+e3kncvMUGcfLHu/HqOKy91vkb2lI3HO0AcV3B0m0Yk+RFn/AHBULWqIp2qBWikhezZxDGN/&#10;9UjjHXcwP9Kj8tv7361c1H5NVmAx24I9h61Jbpd3aboLWEoGHOBwRzitOhnbWxm/dbvUheWbna7/&#10;AErZOm6pJuYNFHk7iAT+XTpSDRtQkx5lwuA24YGcGldD5GY/kTdfJf8A75NBV4m2su01rXGhzW9t&#10;LKbpiFBkIC4yQPrWVHFJdMdnzMBklnGaad9hNNE8N08XKnBqV7+aVcFmIqBbGQhSZYVDKXGW7Cnr&#10;CBtU3kYBXdkc49qLBqM3Fm6H6mpUdhzzUQEGVJuHwQcjbgj+dEb24Vd7T7iecMOP05oAtfaXxjJx&#10;9aid2J6VXM43cbsfhTvMQjIc/icUJBceSx7U35vb8aZvBztDN+JpRGzcnA+nNMAJ45aoywOev8qm&#10;ZQq8AZpqq752sABQIjyvofzoqxtk9U/I0UrhYgUoSoDBD3LZx+ma9M8BfELSvDGnXFrf+H7fUjI2&#10;fMLAED+6QwOfWvMdjZGCvT1FXbGylu5ljRTuY4HpSaXUCbXru2vtUuLm1t1topXLrCmcICc4HJ4F&#10;ZO6u1134fa3oemw3t7YyJBIMiTgj8cHiuOkhZCeOBRFp7A0dLoWseF7TS5ItZ0K4vrsgpHJFdCFV&#10;Xrn7py3J5ORjHFcs+zeSuQKBE7KWVHKjqQpwKVIyzcjA9+9VZIR0Nn4v1ux8NS6JFeldNmBBgMSE&#10;HPXkjP68YFc+7yMcsWJ+uabLKXb2HApgJHQ0rAPEpHBAI9DUgcABlzt9u34VDvbvz9acHAOcYPtT&#10;AeHQ9GKk+nFAQk53Ej3PWkCI/wAw4/2aQxuxyOT6CgBGjcnJ5phDDqCKnEVyDjy3/FaescxXOwY9&#10;2A7470AV1SRyAqsxPTAzmpPInAz5Un/fJq9p1vLqMjoLgxhF9M8HtWivhwk4ku3YYxgLjj8zScki&#10;lFvYxVhuAdu0g5xgkDmlNrOxGQoznHzjtXRDwzbMMme4zn+8P8Kz9Y0m30+zR4i5cyBSWPbB/wAK&#10;SkmNwaV2UtKtUvb9YHLbSCeDXUx+GbPHMZP/AANv8awPD+Bq6MBj92TgV3sMsZX1OKibaehdOKaM&#10;2Lw3p6AHyR/wJif51Bqml2kOnXDx28YKRMQwQZ4BroGl/dDAxg1lavK76XdLjrE4/Q1Ck7mjirHD&#10;2EhOoW3/AF2T+Yr0W1LMcbe3pXm2nH/iZ2v/AF2T+Yr0WC4ZJFA9DV1CKQ7a+TxVeeMgDI61E95I&#10;eMfXBqJ55JOCazNuU47WUI1ecfQ/oK3PCyb7FzxkTHr9FrE1vK6o5J6qK3fCf/IOl9fOP8hW0n7h&#10;hFfvDcdMKeQeaYUwKmkULkZ60xF3kDFYXOpRKOpJnTbkD/nk38q4TI8sf3vWvRtQRBayKQBlSCT7&#10;15wwKkqwwRwQfWtaTuc9eNmjsIPDlltG5Xf3Zj/TFWk8PWEeWFup/wB4k/zNaWnnzbGCQj78at+Y&#10;q4y/JjFZym7nRCkrbGINJss/8esP/fsVDrFlGmjXAjiVcLn5Rjoc1tpESeBVbWIiNJu89oXP6Gkp&#10;u4SppJnnkHkAt56uRjqD37VKjWn7v9yzHb83+9+fSqmT0zx6V6FpkKtptqdv/LFP/QRXRKXKjjpw&#10;53Y41POZEK2MjYOTtVsGnJFeklVspOf7y4/mK7hoVA6CozHg4wKz9qbex8zjjZ6j8xFqgDe6/wCN&#10;U1nmlBAA49BXdSoAtcNvFrczRsCQHK8exNXGXMZThyi+VOf4j+n+NFS/aov7woqyNCmzHzMK6+nT&#10;/Gp7e5lgkDIBkc5U1EixOfuksewP/wBalKxEYEYB9QT/AFpCO3vPifr+paANHvrgy2q42gouRjsT&#10;jJrk4f8ATr1IleGNpGwGlOxRnuT0H1NVPLYJkMuPdRQjTwFXimVWByNjYI/KlbsOLSepY1TTv7Nv&#10;5LOSe3maPH7y3kDo2QCMEdetVDlYyo7nk+3+f5Vaup7u+kNzfveSzP1mkYyFvxP+NV1ALYDHk9Dj&#10;/GmvMHZvREGw/WkwR1BrUv8ASb/TUhe8tZYEmXdE8iYVxx0PQ9R+dZ5LL1UY9uKE09glCUHaSsR8&#10;U4JnntS71PUf1pTsI68/lTJNDTra5vzII5tgTGRtznOf8K0P+EfuH+9eHnr8n/16d4TUebdDqPk/&#10;rXVmHnjJrOU2nY2hBNXZyi+HT/y0uJWOc5HHP61m6vp6aeYdru2/dncfTH+Negx2LychfzNcl4xt&#10;zA1rkAZ3/wBKUZNsc4JLQr+F1DS3LegUfzrpwo9K57wkpb7Xjts/9mrqNn50qj1LpL3SJTisLxS4&#10;NjEB/wA9R/I10Ow4zXOeKj/o0I/6af0NKHxDqL3WZmhSbdUXP/PMrXSm9Af5QzBfvlf4f8+1cdp1&#10;wttdiZzwqnj1OOlXv+EjvQMIkKL5ZjwEx8pJPX6mtJRbZnSnGK947OC7zDjcCc8ZNMvG8y0lU91N&#10;YWm3QubVSFCEZBC9M/5NaCNuidRnkd6ytZm901dHHaef+Jjan/psn8xXfRSZlB3DGMV5wrlSCpIY&#10;HIIOCDWzZ+IJoD5dypdRxuHDD/GtZxb2OelNR3OlIG7rSMMCqqatZyQeYJ0AHXJwR+FZGoa3NLGT&#10;aqyRZ2mUjkn2/wA9+1ZqLOlzilcqa4wOpHB6KM1s+E3Btpk7iTP6f/WrlGLFiWJJJySetdH4TlQP&#10;PEXAdipVc8ng5xWkl7tjnpO9S51LnL9KlgRuWApFXPNToxjic5AwM1ys9OMEZ+pzmCynlOAyISDn&#10;vjj9a8+uZ5Lm4eWZt0jHJOMV2PiG48vTPLMoDTMqhsngZzn17frXJXcIXay3Mc4HHybuO/8AEB71&#10;vRVlc4sXvZHpOjQs2kWRx/ywj/8AQRV54yByKg8NOJfDtk5Bz5QX8uP6VfcDFccpPmZ70aFNUIy6&#10;2RRwQeKh1GBpNNuVz96Jh+lX1j3P04pt2cxunYjFWtzinGNmeO969I0b5tJtG/6YqP0xXntvHE8u&#10;JmdVxnK4z+pFeiaHtGlW64IwgwCc8V1VdjycOtWWmUUzZ7VY27jml2e1YI6ilIhwa891NdmpXI/6&#10;aE/ma9NaKvPNeiA1u6UkjkHgdyBW1Lc5qy0Mqipfs3/TWP8A76ora5z2ZJavHHcK7cgeldd4p0nw&#10;pZ6Dpt3oF7d3txcFluWlwiRuoUsgXZnPzrzuI+vbkGs5UGS8B/3Z0P8AI0qx3EkKoEZkViQBzycZ&#10;/kKTVxEZUY6lfx4ppMmOSSB71e0+e90u6W6ggG8AjbNAJUIIwQVYEH8RVZIZCwGGQepXpTAiEkin&#10;Of1qVZn25wCBWjrOj/2NdxRLqFlfrJEsvm2chdVz/C2QMMO4q14Z16Lw7qDXc2kWWqhkKLDdqSuT&#10;0OO5/wA+9K+mg7mVcalNdrGt1LJKI1CRh3LbFHQDPQe1JaQLd3McCOiGRgu6Rwqr7kngCi/mjuL2&#10;aUWq2+9y3kxg7Y8n7oyScDpzzVb5emcfWlbTQrnu7y1J7yyFreTW/nQyGN2TzIX3I+D1U9we1Q/Z&#10;n7EVJEgZhlsivVPC3gTw/wCMlSHTb64s5orYGcXbId8vfYBj5fc8+w7jlbcVk3ocb4OjImvARyAn&#10;9a7JUrG0XTV03V9StlkWUIUUOpyDjdyK6Hy8VlPVnRT+EfbzGE5AH4iuS8eb737GVwW3sOcKOn/1&#10;q6ZuBXH+L7qIiG3LN5gPmZAzgcj1+tENwqfCQ+DYzm9B7FBx/wACrrBFg1wOiawukXEm5GeKXBYg&#10;fMCM9u/Wu6sdQtr+LzIJVde+DyPqOoqqkXe4UZq1hzx4Fc34gtJb0xQwqdytuLEcY/DmtvUtSttP&#10;h3zyBSc7V6lvoKb4QeTxBPqMpTyoYQgjPU5JPXn0BPFQrrU0k4y91nIR+F72T7rxj6rIP/ZaX/hG&#10;LxHAlZQv95FY/wBBXpNxai3mdVzIASNw7469agdEXbtRz8oJyo4PpR7WQ1h6fVnH2fhq4tkkuUup&#10;FSNd0gMS4IHPTfk9+1U77V/sy7IFLM44Y9AM/wA6766nBsZ7d3ijSWIpukAyMgjIry25G2MrITn+&#10;HAzz/hTg3J6kVYKCtAqwJvljTPDsAcdRXZyeEbVvMVr5iedv7pVxz67uf0rH8MW4N9LeTpmCwTzm&#10;I4y4I2LnHdsD/wDVXRaNqU2pXYhmijuppMuqSrlWYZbk9QPYe2cjilW53rB2sbYKlRkm6vXYWLwf&#10;ZXE6SpGQoJO0SAgjt27frU2t+HbVNNnKLIrkZQYG1TlR6fT8Kxtd8Pz6PcI7jfDJwHUfxY5H6VPo&#10;c9vZzukxDxXCmIlASSPbkdx0PPQgGslCbhzqdzqh7KUnDltc41/MjkZHXDKcEelMCt99QRg8V1ut&#10;6IGnZQ6LcoduRjEoxkfpyP8AOM/SNMSfWtNt7mNntXvhBIcEAjcARn866qc1O1tzzJ4aUJ8rGWPi&#10;W9tcJOPPT/aOGH4/41oXnixDARaxOXbvIMBfy61r/ETR7HTbLTpba2jhkdpFYou3KAjbx04Hfqep&#10;JNcVZR2z30a3LSLBvAfYAW299o4BPtx/WtK9D2U3GW6N6katCfsXIkT7VfSiSX987tj94cD8AOe5&#10;4Fa954cMFn5yvuUrtJaJ0XJ5BBPtt69qfMdLj1HzdIa6az3ssbXCgPgBeoUkd66m81ixvtCisIo7&#10;hJ9qiR2jITiPaSCM+grBSvFu9jopYelyyU5XfQyfDXiKzs7CLS7xvJlhLKHJBRssT1HTr9OOtdgq&#10;pKgcEFSMgg9RXl93c6MNCt4IbOddTDMZ53kBRh/DtXGRx157e/FLT9bvtKf/AEaZgmcmNuUP4f4c&#10;1n7Lnu1oH1z2UVBu6PWpCqDA/KuQ13xVDau8Vptnn7tnKL+Pc+3/AOque1TxRfamnlbhBCRhljJ+&#10;bjnJ6468fzrGUDOMVpCilqzkrYpy0gSxEJHkoGLeuePyNdb4VvxKPsT8MBmP37kf1rkjyQB2FWbR&#10;5IJ1ljO10YFTnHNbOHMrHNCbi7nqCR1KIqXRbqHVLKObID9HX0NbYtoUGeM1yOLTszs501cwzAT2&#10;rhdbhsIPEVz/AGhHcukluWiEDBT5m3C7sj7uRzjnFdn4h8T2GjZiXE932hQ9O+WPb+fT615lfapP&#10;qN413dMGkI2gAYVV9B+ZranBo56s09EVTH8x5x7YopfPH+z+RorSxhc6fWh4QtbOBNKVrucP+8Lm&#10;RTtweuQB1I6elZcD2C3Eci28iD0DZHp3/GvTl8J2uqeMr+e+s4bq3aJRI4LR7JjtIQANzhAuTxw3&#10;PvYvLrwloL6bBqvh6ZrSFVHnDT1YZIJKs7Y3tgnIGQPqvHQ6f2m0kcUa20Em2cZ4i/4RCbSLM6ND&#10;eR34H+kmUfKx9v1p3hWz8G3Nldr4l1e406YR4tmSMspbnrgH244+tYfidtLOs3M2hG4OntIXjW4j&#10;EbDPONo4A9PbsKxkkUnbJNLFnodu4Z9+QQPzrGcuY6KVF0lq38y41pE7XI+3RRLGpKGbcfMPUKAo&#10;PJx1OB6kcVl7pApBzg9etWJQwZ0jeO4RDtEiBgD9MgH8xmoi7IcOMewqUaFnS7Malfw2jXEdurnB&#10;mlbCRgcljwTgDJ4qXWNMGkapPYi9tbsRtgT2sgkiceqt3qkswDZVcZBHAHfrQrruGUAXPpQ7gXdO&#10;024v51htkaSVzhVUZJPoMVrp4f1OHUE054LhLt2AEIDK2a09H1PQvDuv6Xf6fqWomJVV7gi2RZI3&#10;HULlirDPc9j3q34k8ReKItes/EN49zZyzt5lnczQeXvRcYIwoUjBHTOc89RmG2yk0WrjwxrPguzj&#10;1bUYo2s7pV2lJMt9B7j0OP51bsNUtNRiL28wfH3h0K/Udq4XX/Emsa1cGXUr17l2y+fNDAbuTgDh&#10;fp29BWIkk8MgliZ0cdHjOCPyo5LrUqNRo9Q1G+gsoS8rhQeAO5PtXmmoXT315LcP1c8D0Hb9K2dI&#10;0i/1/wA+7lu4Q6qEQ3EoBOWwQAenG484H5gGlLo18jFBZ3DYOMpEzA/QgYNaU4xXUU5ORkYyvPap&#10;Leea0lWW3kaOQd1NTS2FxasrXNvPFGSMlkK/zq7o9/YaddTvf6TFqEUsLLHG8rII3IwGBBzwex6/&#10;rTkyShGZtSv907vK7ZLHvgc/gP0Feh2euQXdtpOmacJLGCGJhcbVEYkk2INxwcnLIeTgnIrmRow0&#10;6S1undl3wh9pTG7dnBB54wRyAQcVcEWorpi+Ssa3U/TEioYFHBJJOQzc8dgPfjGUrq3Q6KTcU13N&#10;62VHgSSZop90jcume59c+350RRWl9Hut44yu7GVyOcDjj6iuRl0rXJ8iRzMfT7ajn/0OmyeGNT+0&#10;COCymmGxCWRdwBKgkcehOKjlj/Mapt7ROsutIkWxlEayKGUjK7jn/Pt1rk7vTYEhCz3ToyMo2iIZ&#10;OQe272/UVZXwZrDMENsyOeitFIT+imtrT/Bup6Siaqum3t7cxDEMMNpIwE2Th2BXO1RgjjlsdgTV&#10;KPZ3CX95WRnXtpFplh/Y9sVaVAbm9cgAlzwseD12hugJ+ZuORiovD0Ek2uWpSdAytuQlmJcKOQpA&#10;P8Prjirlt4e1xLLVLm8028QtAG33MDgufMUk/MMHgMc8da6LQNPNxaW8i6pa29wqhWf7LBvztAxu&#10;3En0yeTTrOVODVr3FCUJvR7GN4qtrmPS9Oku598sckwZvmJfc24dQOAAB/KsG1dpEmkSUAxR/MpX&#10;7y7gO/XkjryPlx0r1W70u+jRIb7UZJkzuRZI7UDPTID1wsGkTyXetGIozSwsYsywuW/eI2flbAPH&#10;TAA9eKyoTlyOMla3yNW1GRLcKjaPb3LsGNogzLsbbJF0BXoTtLbTxwCM+tcxd3Vn58cllKYpFkEn&#10;mfNw3cjgkc89+ldfpdnqMJf7UUbaCFSSZTHIuCNp6nacng/1ysc3w/SFbmdZUFtIAIhJIQ6EsDg/&#10;IcEYIz/jxVOFm2uh0YuzUZRe/fc5q/Or6mkaX01zdRJzEz3IYY9VJHt+lRp4ellP/HvKvb/Wr249&#10;K6pfClxpcUkaSo6k42GZnAbpkYjB/wAfyq7b6bfxAJJHGx3cbVbnJyeo/wA+9VOc3qjKhDDyk3Wb&#10;OSsrRYtRKSjecK53YI+YBh+hFdyljZmwAa2gO5cgeWOwP/1qyzoOy8Saa4eJCgUARZyVAB6sO22u&#10;jaziFmxS4kbyoQQDGFVssF65z3/z2ykm9SoyhFtR2PIL5Y/spZ0Jl+XDg+uSQfyNZyJuDE5OBk4r&#10;qrrQdVuLC4e0sZrmCNi8jwRswhWPdy5AwBhj19PzwZ4nS2s2CbRLEwJ2/eIdv6YreDVjzaivIrpu&#10;jOFJ+YHPqB60hRogu5cbuQSOo6cevP8AKpojG944kIULGVGwcNhcZ/LJz61pJcQ4ZUtYdzKqgmME&#10;8DH07fjVN2Eo3MmNCXGeM10ul+G7y7niWWCW3iY5MkymNSO+GIxnFX7G21LU2hRLgRovTB2kfkK6&#10;nSLW403xhDb316JYjbuyvJjaueAe3tTVW75VoawoXavscnDpmsW8cy2K3AuYjlGt1LKxHUZAwQff&#10;vg81n3/jLXTCbKfFpMvyuVjKSdO+fu/gBXa69peovf6lqFjdRyQK5YKkmOMEkjg+g4z3rzjVdbe+&#10;tEsly0MchkDN1ZiMZ/z6Dpzlc7kyKtP2bsRxatDHpdxaNpdlLNM2ftknmGaPkHC/Nt9eqk8nnpjM&#10;PIq5a28MkMzSlwyIWUAj0PPT+9t/OocBQDjPvTW5lYhx7Gip96+/6/40U7CPZtIu7XT4/KtrS5XS&#10;bWdQ09sQ1kSe8s6qzl/mAKnCnABGDzNLolr4l1A6Ol9cStIhNtYabqEQtlVACFYtyTnJBK8AgKCF&#10;rz1NHvzo0mpLZXDWccgiadVygYjOM59P5iqcSgKzTsUQjHOTx+FZus2rHXHARvzKWomp6TcaXNLa&#10;3Hl+bGdrqpzg45Gc9R0+tJq/hLVNL0bT9VurfZaXwYwyB1YHB54HI/Gnm7hkuYDtzahtrFj83bJw&#10;TzjOf6812WkeD9K1jV7601TX9PtY7dB5U0MokicY4w2QCfyOeMDGKlNrcVZx2TPKzGQuAwIpVyuA&#10;x3AdBnIrob/Q7CLW5LJdWtEgG7bdPvKNjp91SefpWfDp9g+jXN2+pww3cbAJZtG5aUE9QwG0Y68k&#10;dK1TOUltNBN1odzqv26wjFuwU20k6rM+e6IfvAd8dPSsg9aUdu56YPSm45poBc9Cc/nUst1JME82&#10;R2KABcnOB6D25P51AQQe9bGl+G73V7K7u7byDFaIHm3zohC9MgEjP4eop2uKUlFXZn3t7PqV29zd&#10;SeZM+ASFCgAAAAAcAAAAADAAAFNt5ltpllIWRlP3GHyn61Z1GCytpkitLqSYbB5pMYAV+6ghjuAw&#10;Pm4z6Y5PY6T4cs/It7ucedJLCjgSANwVXsRj14wfrUSfLuVBc+xZ8E6olzq/2+/lLWrGTzRIC+JN&#10;vBwBzyRzUVhoi6pcX0wu2QpM2FXJPX68d/yrUa2ia2S2+zxRIkZiAihC7sszZIC4z82OnQClhtY9&#10;KsDFalowWySBgnPrgDNYueh2Je6osj0+SbR7NxJFa3qtOUIu7dZAAAMgbs4PNdVodvouqj7ReaPZ&#10;LHhR8trEpDfN0O3B/hrAtZDc2QiMSlvPldgw3A5VAOoyPunvXU6FYsNPCIpARyMKSOoU98/54r0s&#10;JCMrXOGutWbMqCeQLHCg8uBIthYL8qqFIHqOvFVJbO2SCZWt4VZYWbcqYAGPcCtEW7khgrA56gH/&#10;AD3qC4t5/wCzrtpFZmMLgDHJ+U/5xXfOmox0tZI5IS11OUmuEt7R5MgFmCJnjnqTwfT+dQ2unG5t&#10;0nuLua2hfLB4l+UlT8y5/vYwQPcA4ByI7+CCZFDLhI1wJA23DHG7j8Mc9cZp7XSBbNRBc/8AHsEV&#10;AoLY5GSOffHpkHNfPR+G9j15czbs9iyGnXT7mcQzG3g+eSRGclvlYAHkgDOOcDr34FW9Ka4nexuT&#10;ETIZoZFXdw2HXhfT/wCvWZeie5sp2MWDvQoqqSFXDg9QOfmrd0txazWVtLewCOOWMIssqnaAwJ27&#10;jleT2xXdhXG17o48Qp2N26sjqegXEDxhZEjKeVLhQWwCBn06V534XW4gutk9uLeUSuGjVduBs54+&#10;teooLX7MPJmtpFZjlknVsHv0J6kjP1Fea6rrmkaVfX8U93bpfNKkigK8m1SgB+ZQcZPbI7VvUcFO&#10;NRO9nt5E5fVdKqnJaJpmxqRxaqgPDSdPfa2K5nRLjUn0q8nvy29ABGxXa3vwPp+v0qQ3c1wFdb22&#10;Kgqx+fcCPY78Zxms+C2toYHQ3VkhkTEi8YLYODyT3J6etcWOxEcRVc4q2x7OKrqvV9oka7k2ZWeW&#10;RVU5U/Jlivdlz1Hofpj2nugP7NtpGXNvMwEw998h3A+oz+ODWLHdxMkQS6hExP7uVdzHf1PoQeo3&#10;dgScE4I3fnvtIjsnxNfo37oRq7ZG7ce2TxxnqcGsaFk3zMnEzj7NKBiajAYJj5uCjOzJgD5uT+R9&#10;ahv7QW8kG0cPEjYH97bz/n3rY1ux1uxEi3Ufl2dxKbiOIq5CknIIwCFbHBHBxnNUdZEsFtpksj/a&#10;Fuox5aKg4OD15xgep/GqTbd1sjjUOZFi2lEOlBEfAG6UGRSvThgefbP4VXm1q1MVzNcLG8HkorAd&#10;VXzFycc9OuPaksBJe6YJIkaPDkKroR8vXsCMc/8A6u80eiQyZMj4DLho/LBH/jwx+Yok4lwckrHI&#10;anqEloz6Xd2+/Lh/NSQbJIzyCoIxg8HOaUaNDdRqdPaaG5gjdkWUqAp4ORhmPZvzyOmD19z4cstX&#10;ghV5CfIGyJhGqjb6fKq5HXvU/hnR7HTvGFtaX725sHicHzhhB8rYzvJ746+1c06qhHmS1Rbjvc8k&#10;i067ivPKkiCyI2GV84/HHYj07Vq22jvGiq0pODnITIAIHc49+3/1t+90WfT7ZHuz5iREfZpYzygJ&#10;xtOcZU5HGODyO4MMLxIQhljU/wB0sBWvtOZaERpqLuX9IeSyvESPa6eYAHORkZ64/wDr1r6pp02p&#10;6hBdiTy5IhsYqzIWTPTKnPr3FZFtJDCyzOXEasMuVYrn64xXRte2Mb8iNhxxujyc9OpH+TWbbNHK&#10;6syaNJoLM2ypuLYUOqggjA4O5sngYzmsqTwBpEsSG3he1YSDe8Ukgbb3AyWH6Vdk1SCyJMthMnBO&#10;S0Q4z/v81YtNdtpWWOawuo0kI2NOqAMf9kbst2+6DUpyWwSkpaMn8IeFrW1XULW43XEDoFVJUEpw&#10;HI7rySJMcAZAHrXmXxG0iHSfGM8NtAkNq8cbxrGu1cFRnA7c54r2fwvqdlcatcJBK7StCybXEkRz&#10;weCwHp1FeZ/Fu0Z/HDTKy7ZbSOUA8BVAIOB26dKzoyl9Yd+xFVL2Wh53sHpRUnln1U/n/hRXpHGd&#10;Es08sflbnMCvlY9xwXx1x09efrWXe6iq74oVWV8FS/8ACoPHyjv9a27S5Szt5jc2u+5UBIos42Nk&#10;nccqQyjaAVIGd3UYqrd63qt3fxXj2mmxFZvMEcOnwqi5wORtwwwBw2R19TnGFN7s9DEYxP3aZy4e&#10;QHPQ/Sp4bmeKMxxkqG9Ca0oLmWSaeFntYY7xl853tk2p82cqFXKD/cHTjGOKs6ReB3i0+8trGWLb&#10;IkL3auBEzY+YtGQxwQMA5AyTjk1q7nn3KMVnqOoK0kFtJJ5a5corN+J60tpLFYzRtcaZFduhbfHc&#10;O4RxjAyEKsCDk8MO3oc9t4f13xToVxdaVpUmmLLDEwkKS2+CrEZxJnDnp3JHOMc0sd7O9ltgvhZS&#10;tcRTrNEHYSSKTlyuThxvwduF4GP4qqEHN2RnOqoK7OO0S10m71UQ6vd/YLRwd06xGQx+mFB59Kpa&#10;j9llvNljCFjUBF2hsyY43kEnBPUgHGScYHFehJpelwR3VnCqyTTrJHJeTKJFG4AjamBhgQfmBBBH&#10;cZrmBFc2X2PzCkiQK8ZCBA27OT8y/eUHbgknB6Crnh6kFzPYyp4unUfKtGVNR0q9h0m336VaW6Rq&#10;WN2JyJJwcHBVnxxxgKoP1rEUSAbVI57bhXWxahNqLF9XuNSmxCCYoYR86ptCr1BXheXwxGBweauS&#10;+G7a41yZbyxk0xI8A2KybyV2jJWVsj7xz0ON2KiEXKXKtzTmtG8zhxAzgtuUfVq9J03UDLo9kLUQ&#10;gBEjDSZIBC4O4D7vIODz9K5XVNIgs9QWKFnZIwCQxB549Onaui0eZ7i0iAniRon2iJFRSVABU7Qo&#10;Oc7iWJYnnI7kr0pRWvQ2o1E3p1NK2urx7SW6liiCRgshVDh8ZzyTUzteyW6tNbJCWwVBP+fUVuxa&#10;cJ9LSMuWQjKA8AA+3Sn3dk0lqisxLxtlSecfT06CuK6OuzOWure4GnRO5RGNzLGQEPIVYiCOf9o1&#10;Joem313eMVgkKeUxV8MAcYPXp61bv9Rl0/TrFhzIby5C+aN4B2wjPXjGMjr1rsPA+q2Wq6VLc3SP&#10;NLvkhAJG9PlGVOAoIwc59+a66VOM1q/uOapUlHoYsfh6ezvpAd0v7qFiJJl5JjVmGMjjJx9Pzq7L&#10;a39pD9oASJUj3NHG43YwSTnfnGOe9dhG2lph5IzvYhVD7jjAwM8+nAHt+Bj1q60Sw8N6lfzExiO2&#10;lKybju3kEDBJwSWIwD3Ionhqaj9q4oYiV9kedXdnYjTZ547KKTMcmZdoKgqrHnI4ORjr2FZ11NFd&#10;zaX5Lxj9yIGyuRxwOCoxziuQ1fxve3k062Ma2ts4ZACoZ9jAAjJGBk88AHJ6nArFttXvrafzYpzv&#10;Ax82G9+9Y0ITjBqT3OidZJtQ2PVf7NbysNLHweMW0fH/AI7Vi18LXGrBVgClEOfNkiWNN2SBghee&#10;QcgZxxnrzm+DvEEPii+hsLpfImAaSUK20SKo6Ieu45GR/dDEHOK9RkjWa0e0JMMTRGP9z8hA24wu&#10;OmB6dKiXu6Ec19jjLHwGJ7e5VtRshcwsVdIIzcbT6H7pz149q8W1KxnsJ8vBcpFIzBJLiAxFypww&#10;wc8g5BGTg16p4S8Aan4e8ZSXzX7wadbAmOWM5a5UniNhjpwC3HYY5wR6Fc36SI0UkUUpZRhW24Az&#10;948+nbHanz8r7kWctz55stB15dJTWLa2uWsHDM0tu27aEJ3FlUkqODywAroPB0x1+7ayu2d7kKWj&#10;KHHmAdR9R9OmfTn16K/W2G2ECEJgIFwOMDPTv/nvVTwh4K0iw8YXPiQY8oAmCxjTCxO6lXJzwVIy&#10;QB6ngADOlKXtJctiZ3hG5xkvhxrO43XCOm3JxluD14/Cu08L6DPaSnUbjEatEVi8wlnBOPmA7DGR&#10;68+h57zULrTRp1xjToiNmDuiXHPGf1rJSW3uTuZQSf41Uc++e/X1qMRF03yjpT51cyde0i91PTJb&#10;W2lgk8zGVclM45ABwccgda8zv/ttld6Vpeq2EyPFgRh3VQDuHzKcfMBtHQke4zmvZfsiIoJXKD+N&#10;uaZdWlvLZiC8t47m3Vt2WX7uM4I9CPUc89qxjUaVjeMnE8ntLa3ks2DQRsVkOMqOeBUzJa2VtNdG&#10;BQsMLu4RRuIA5A96v3+k/wBmXEsEREkRIkQuvIU+vGMgjHH/AOroH8OR2XhTVjPb/aL2WzkUYbiM&#10;FTwB3PXnp2HqdqVKUo3S2IqVYxfqYGnlXh8xJUkiY/KyZ7dQck8g8EcVDf6VDqNy0uZBJb7MsjkZ&#10;DbgVOOR0U/jXN2kfiHTNdu7uysZriwuJDLLC5AVy3Jx6EEnB9u4ra0vVNVWDVXjht4pRcK0iTru/&#10;dkcZweSFwPTisXByt7PU6YXnpbUj8VqsHh2TbgCNBgMcg4Knn16dDx68Vxmm3a+T8szfd5jIJBOe&#10;vT0x+dd94siP/CP3hU4URMOpHX6f/q9a820f5LsgZ3MpVcdc9sfjVQ2M5PU6LTpkBkmCTb2YEYAC&#10;4GOvJ75relskm0dpJdOmFxKpPm7gwHYYH5dqq6LbT+ZGb1llfJ2kL29/XtXaQIHto1ZQw68jjrUy&#10;Y7HOR2a3NixuNJeWR0I3qyrgY9APx6VmY+wxWU0lpMGtNxLhAM8g8YBycCvRIgFA2rz64rmNTSeb&#10;VMJPHbEOAjOp2oPXgjv3pJ6iaKGkyRR6rp928ixpJeMH6rlpI5Bgtu67tvHv71q+IPDNj4juIJtT&#10;1eeGK1QRmJTGvDFixBbhWJK54x8vuMULjY63MeuKWunX955srB3j3cFWACNkcfhkDrWpo+pR2Okx&#10;iO+uQsQX7NEkAK5+YbWyDgEBc4KnC8GtJU0pqcWZxm3FwkjgD8J9eUkYtmxxlZTg/TiivSrfUka2&#10;ia9iupLooDM6ajPGrPj5iFBwoJzwOBRWntGRyLuclN4ehnkWWaJVGTwk8ahs+vNQjwxEs+9UfZjG&#10;zzVcf1q/JGGTMgtw5QERO6oSOzAEDOfbrT1lNosZnRIo2OAXbZ79eKy9r5nQ8Or6amYnhe2luSz6&#10;c0sWOgLZHvxUkfhKyHm/abM+Wf8AVr8wKD8ev45rVjvYJncJM7+WoJaG769ewPt+tSyv5ih4ZbiI&#10;7Qvyy7jxnrn1/wA4o9t5k+wfY5/TvB8FmfMttQuBIclsAbe+OPYevPWpG8MiO3aKO8fLKFOVHqTu&#10;69RnI9wK0W1AWBmkuLmUKF80tKedqkEnI9ACK4HW/Huo6m7wwTzW1mT8qRuVY9epHJ69OntWsJze&#10;sWY1KcFpJHZt4dtmmtyjHyDxKryICMemfqfXp71De+Elubh9t75cAj2KC8ZPbk4H1/x5ridN8aap&#10;p8oZL65mTgeVNMzKVHbB6fUV6qWOoaWtxaghbiESx/MQ8YKhhzjrzzjpyelVOtWSs3oRChRbuo6n&#10;NXXhu8U2zWd7BCYkVXbLMXOME5B+UH29OKvwaZebFg3wtAVI2RxyuqcAAgO7YPH862tJnnitRF5F&#10;xPNHv8xo23sTknjJySBiteG6v3vGtFhMWFjOXYoC7dQAyqWxwcgHj0OQIp1ZqXus0nSp8tpbHA3P&#10;hW+uriYyDYgIb93Y4LkqATnt7KDgHoBViDSf7Mt8x2EhmI/eSeWA2Mn/AL5HQ4yenXoB3B1JLpQ1&#10;ldw3BVjvKyghQBnO1dzYweuBj8KxGvUu9TuYGVGIQgEKFJGepOe+adSdSSu2VSjBfCi3Y4OmwMSQ&#10;dnILf/XpL6VIbV3JPHo3PSrcAjihiT7ihR1OcDP/ANaq9yYpQ0LMGKthwpBxx39OKws2bXOY1WNL&#10;nSrOJ422u87j5gCCWUA9D/dzXSeA9IXTdEuvvn7SxwkjAjgcHt1z+QHWpri0tlismcI6rCdqbEI/&#10;1j846/w+mK29PDS28b72CliSu4c4wOwr18HRalzPsebiK1o2juTpbQxxxN5Slc4OyJTgep49a4/4&#10;swC48GRNZ25CQXiSSbSeF2uu488cso/4FXbKgO4yIw+XqGJ9+3OeB+VV9URF0bUGZC/+jS/JISys&#10;NjcMCcEHuMd67K1OMoPQ46dRppHyvIhWUqRyKQnHUHr1rsrnwvb3eoSvHGbdPMK+XCSVHPbOTWxp&#10;/gfSkCySpcTkrykr4CnP+zg/nXjc6seoo6lD4a+HrnUdROrwX5s1sJkBbyw3mAg7lGSMcEDv972G&#10;faPMs1HzuhJPGWIz7Y7n6f1rlobkaNZXU0SCOGGSKNUQbQoYPnaAODwO34VW1AW1/I5Se80+7IKl&#10;oXJXBxjKH5Tx7DrWM03q9ilbY3b3WIy4bzAMADGzchHPufr3/DviXOsPKwInKhfug4B+vGOe/rXN&#10;XemeKRIzxXNvqKH7rRMEkPQAFT079+30Fc7ex+J1uGjfTL2MqxAYws3I9Nox+VSoXLi0djf+Jbez&#10;jeRpGdyRsjUks79gB65/nXT2+vrpGmSS3ZZZPLEjqsowCAeMkc+mcdq8s0CCOzvX1/xA/l21sm6B&#10;GxulkP3dqEHjqe3QHsa5vVddv9bmCys3llyY4F6Ak8cAcnnFdOHShLm7GNa8lynZ+KvinqGpyG20&#10;eWa0sxjLEjzJDnPJ7L7d+/XA6vwdf6/c+Fp9b1CWLyEQm2ROGkC9WfqAvGAAAT14HJ8y0zw7IjCW&#10;+iJbGVjxuA7gnn9D+PpXqXhm1+yeDdWt0cyDc5JZxwCuMjHThSea7VS9r79Q5facnuwOy0/X1YLH&#10;KuyTYj4yOQyBgeB6N19ulQzeJrGG4e0hIZmbau4EruPTt6/zrlryYghWjYOkEKHOQQRGo6fhWZeo&#10;JCdwGW6gDH6V5kqau7HZF6I04rgrqF3rCM+2JfNT5sYBkQYzycbWx3q2fFj3zC0FttFz+43GcnG7&#10;5c/cHrXOWUc4t7u3E7sJVRfmJIUbgffA4FN0m3b7fbtLJHmOVSMSH++eenoP1FdmFU4w5UzKs4uV&#10;2ieKS6VButx/3/8A/rUlk9zFc3MX2V9+obRCFxIOF+bncMYHPPQc1MvKBR6VlSalqdhezi2xLFLE&#10;bd1VDwOR78gEj8T7VxpuLvHQ6ozcXdHW6z4d+z2MW9bqW3ZsOPtTyqyn+8CB7dSao2ugW0DRyWmn&#10;GNkydxCEtnPX5QeKq6XrWsQqJruGIwfxyqreYMDA5PHbHStyPxJp5st8KSPOAT5a28mSeoHP9Kyk&#10;mti42auVBpF4yq5a63R7vmCqd2fX5a29NkdrCMyKQw4I9D1x+tUP7dmX5jDDGXIG2UupHP8Au/5/&#10;lY065nmD7oolAkbeVZ+uT0ygz0HfvUtS6jNVSBjIIzxXKapBd3GrTbWmKA8BUXAH12/1rqF9OM1Q&#10;uY7v7XuiSEovdi2T3PAH070kIxPseoNbrbtHL5Abe0ZXhj6n8qEs2iGx4HWMHhVRuv1z7np/9et1&#10;IXVcyOqsRg8Hp+dSSRnylYspHQHYeT+fvVXYtDB+wx/88pD77nH/ALNRW2IXwPnT/v0f8aKNQ0OP&#10;0jTnttYz9tupXiXzAJ3Ma4I+6QQd3fp6VYvb8yyTQvHDIio0it5gLKxUZbDLncM/w4J/lykniXXY&#10;SA9xFyM4DyZ/9Cp41/WSpLzRpj+87/8AxVHLJqzR3PFxluulv+CbljFcKLt7gn50XyyWBYqATyM5&#10;HXoa1tsgjyEY7sdAfQf41xbeJtWWPImQYyM7n54z/eqjdeNNSiAVrncxHK/McenespUak2zH20Yr&#10;U6P4gS2sPhuWG0nklaSdIwSWQjAYtlenQEZBPWvJnXHPrWtq+tXOq3PnXLFpNoQL0CgAD+grGdiW&#10;Nd1Gm4Q5WefUlzSbHR/fHrXqOl3fiqHR/sdrFPKloPK2LarJzxjHynPylT9K8uh++K9o8KW9jdaY&#10;HZN0shXcsc4ARQNo4OD0Tknqc49BVS9hQM2DUvGsOdllfIM87dLVc/8AkOp4NR8ZNEgjsb1442JT&#10;GmghD3x8mB+FdOINMhdXkVomDKctOvy5bB/i7Dn3/SpLa4srie6it0WaBwPNdZVZlbLYxgk8gKT9&#10;frUxt1B819DkE/4SdCdui3CbskkaQoz7/wCrqxBJ4oSXedLu+24DTAM+xwldgpkuDtlsUVbpSJug&#10;8sDhcYPfjpVSdpnCGWzZHn+WdVTIQKTtxz39j6U7RGnJFnT4p762lknR7UR5Plyw4J5boDj0HA9a&#10;pGxuIpLueSc78gRRpFlGGWGCFGemMn+eKyoL68l1ZmmiWJyv7xUHAIbA7nqM9Patme48qNCcAnOd&#10;3FYu6djZPmRpyENp9tuaM7o8nfEwLfvJOMcEc/y/GrdqJI7OCX5FjQsxPJGD6cn9f1rlJbr7RY6e&#10;6vuDROQQeCPOlx/StvRZS8URUTIBBAgyhTcRu3feA3L8w5HHPWvewqdkjzaj1cjbidvOXDSPwUYl&#10;e+T39sfmRzSamqLp93KRlvIZfwpxBMRdWw4yFOTjn2HWs/Vbhzo998wRljIXjPPIrpqq1ORw87lN&#10;M5BXhikJKqAw+YgYIquL+RPs6k5ySDz1zkVnSG5knWUzuFVQcAgA8kcgf1qW30rWdXuzHpaq0gIJ&#10;knJ8qLsM/wCABye2MmvnrK2p7hs6zdWtvod+txcxxu80JRGI3OF35IHU4yM+mRXJ618STepDBpOj&#10;wkxRhRdXkYkl+6P4eg59SwIxxVq5+GnivzPOkmtL6WZ8vLFcZx7kuF44xxXReHPAejaI9tLqEC3N&#10;wk0fmyXZHlhSwDDbnbjGeuee9b0eaa5YvYwqOMfeZ45/amrFyf7Qugc5/wBaeufrxVgavrpU51S/&#10;fjG4zsMj0yf5ZrtviTqJ1Hxcmn2lrGYrCFLOBIkOSc5IUDjO47Rj0FHi/wABL4W0ezvf7QkuJpZR&#10;DKDFtQ5DEMDk44XGDn146Vzymk7HbRw6lyubtc4Y20jSvJfRPLJKpxJNNuOeOQc8n6//AKt3wlc2&#10;elTlJYY0uJX2reM4YIMD5Tj7o68j154GayZZ5PIEZYkIMAdNo49Oa9d8ZfDvR7fw5cXej26209nC&#10;07MbhmV4xklfmJ5xyMdxUqs4u5rVw1GLUXfUZsk3COSVd2OfLy2PrWvHZ/Z9F1Ji8myRBsY9GIVx&#10;ge/Iry7w9rNxBcfYEldVkbESlQzKT0GD68cc8+nOfR9IEpt5Le9EqzzOfLE0e07fLfOOBxkD8x61&#10;3UKsqjS6HFiqEaOnUwpJjHYmQ9fLUjPsAP6VB5pntIpNxJZeTTtRXZo0WOrW2f1Yf0rNt/NRJI/M&#10;bC/KBnpjoR6cGuRvVjivdR0GkBGlm8wgDypGH1CNj9cVoGBFZI4wCSykFh82c1z2lRTMnlCVyZI+&#10;CTk88f41uIHbDRksN58sg5G0HjHtjGK6aD0E4q5lW4ZI0BZshguCfWsR7AT3d6/2y7TbJI21JMAn&#10;JOK05DcR6s8DSP5aTuCp9Q3Gf1rnNYjeHWLry9/Lg/LnqwGB+NcTTvoXpY63TvD1ooMy6jdOyj7r&#10;zLzwe2P88VZsNGWe6uFkub6EI+3cLtgrAkjKjgdh0z1rhrKTUhKWhN2VjPzhd3y/UVYtZNXDs7G9&#10;dG+bktggNyB/LHWizirthfyO/GnXQu5EMFxcWcciCKXOctjONy9cEnitWztLgOUCld7fKrvzk9c5&#10;PHNcf4autbtLT7PchkDSGQiUjjk4JGcnO7P/AAAdO/TqXhihKtvWJMbTJy+Bx9T7kj3qGr9RXaex&#10;okSwnMgK56ZFZ9xqLtAxt3uVkLFlMVsXDAAY5PAHHvRqd5M0bNG6yOWUIjSbQMkDGT/n68Vwt5o0&#10;d4q3E1pPJJPlmSNnU4UnOPlOCOT1OB61dKg57Mf1j2etj0ka29lHGvkTSq8ZYvFHIcNnGMFcjgZ7&#10;9etR6j4gt7iDyonngXd8n+jP5gG1Sc5AHB3Y7cdORXlNt4f0zUNQ2W1vdSwZWIusqkF2xyGCjaOp&#10;G739ONCSGLSLGKCO4uJLZEASR4ihBOW2glMZzu6gjg88Vo8E73T1M44pKXM0egx67B5a75/mwM/6&#10;LL1orkI7TQzGpm8VTRS4G9C9udp7jIjwcUVj7GodX1uBwM5ed/3m1DjIA53cZqa3mleMEoHPqWwf&#10;1rb1LRbZmgt7S0LSxqS80fIZQOB2Bz7cjtnpTbTwrqW3CxkRgkbpI5MDv/c5xnGenHpQ5xW7LVPQ&#10;528laMyOwIwMqM5xwBWLLKWGWwWJzmug8U2D6cLdDNHL5meU7FfUde/cVzTnI6ZIralZq6OWtpKw&#10;hI5PrUZQ8MeA3TPepYl34ZhlR29ae4DSFj1+lamJXYEAcc1v6cRfW8FhNOsTgNtdhkKBlsdRyxwP&#10;wFY5HzAmr+jXK2mtWVywJEVzG7c9QCCaTQeh1Ft4Lee2hm/tAYkR3AWBW+7j/pp7/wCetLaeCbi8&#10;0mTUUugIYpvJfzIguGxnAy2SeG4x1GOvFdWfH2kDf+8nLLzhHLEkf7yYOcY5NY1nLZ3V5dXQuFW0&#10;a6EjWZuUeWRyrtuQA7cA4HJ4Lflkp36F8jTs2VW8A3MZuV+17mgZV2pbsd2fT6d6tN8PNUt/tGxL&#10;ifyduBHav84PXbx2rQvPGOiWt1NFNbaktwIhC6MsJxkZycH71Z03ji0kP7mwkcLF5eWkC5HvgHn3&#10;qrrsFn3LumQaJBvsrnUJSE4IlhyDkegJ9a0tS0/w/qEcMNkLKFlY/ObZIwRjp79c1iWzHxDC+qQW&#10;0dtKWKFRIzKxATlicnPzdh2qrbQXV1cS29wscogWRyFX5SVwMAnr1HYdRUcrvdGkZr4ep2sdja21&#10;lp0IvLcmOEgEScNl3bI46fNXRaQBFpcUYkWQBn5znOSe+OeuK5KSGCCa3jOPkto1A7H5R0/z3rpd&#10;KlZ9NVTwVJVeOnIP9a9zC6teh5uITcH6mpEokKHG9c8AYG3rz/T/APXVLUJrdNJvW8ssM8Ksi72+&#10;ZeM8+/WpjOgCC6ZUD8qXIGeR3PWmX7QnTpoTKrbhkbWBI5z29BW1e3I7voZ4dOUowS1bRw8r2wAV&#10;bG5Vcd51P9Kmvb7VdAzYabbyteW4g1V7eNizTxFmjliyBjA/d8YPO484GGXSSbAdwB9hXVWevJqD&#10;BY2Cy4+eJsbvXA6ZA56Z96+abses0TaDZw6ILuS2uJo7S7k86KznwFtiRlhk9PmPODjp6Vfurgtc&#10;Wk9t5buk0TeWSBu+YADLEAdeM/z5rPaaZo2VjEqKCzbWO3GM5yMYxj9PpjP1NNRsrq01azliuU05&#10;2klt5TuLjA+YZ7pgnsf6zBScrxFJJRszzvxTP9l+Jd/cIWg8u/Eq7wODkEHr04z+VW/G/jqPxRp8&#10;NhHZSQmOUSuZLgH58FSoAUZHOc5/CsvxPLeOunTX5RxMjvFsUEBclWAOfvZBJB55HrXNyEOXRHYL&#10;94oRx9fyqnq7s9Ckk4xl2GFlZUHCEdNzevt27murl+Ieq3Hh2TSJls5RJB5JuZEYy7O4HzEZI4zg&#10;fnzXII4VHxJz22r145560vl+a+EViSdozyPw/wDrUWRbXO9VcfFcSw3Czx5SVGV1bqQw5B5r17wB&#10;qd9qv9qNeXDyJbyQPGJIxnawlHY8H7vT0I715ZpWmrdX6RTXkChjlQ4LB2/unBHX61674JtJLSHU&#10;kcwbn8ojy42Tpv65Zs9a6cJJe2SOTHxlyO6MWdWl0O03ck2zD8pZB/SqsKxNcOJBLkoMhFBB685y&#10;KuTj/iTWAX/n2f8A9HS1Vsy3nRNhSGQDnrWU/iZhD4UamlCAala7fO+V1HzR4GMj3rDfxDdqWVtQ&#10;u9w4wqH/ABrahZ1kVtoG0hvvVHfaY1nfSwxW8UiqfvNMwz+GKcXaNy1Bu7RJeLbNq8zwiXc00pIl&#10;TCFmzyCGzjOMcf4Vj63GbzW7sPpC2su5PLBjA3KH6kE9gMfgR2xWlq140epQ6fHGoub2byoZFZiY&#10;ckfveCCCM8duvpXEaon2qwtrvYiukMaNtAHy7RjPr/8AXqb2l8yo0JzTa6K50+g6VPFf3zT20Mcc&#10;i/uzJJHzx068c4rX0u2uob8jbEsMj5c+fEFAznkbuTn8q8v/ALDupLf7UhUKV3c5/L61astL1We8&#10;itVuzGryLGWeZlQZOCTz0FOpT54OLehjGbTukd14n0TVpdVF5ZXiSN5Zj/d3CHC5JHcep/PvVfRm&#10;1OG5aHVry5t+mCiwnIPXnBGfyrWXVbjwnp2pWY0+2KuoFsylf3RBO5ic8sD5eT6xjNVNJfy7CSWR&#10;La3muXZ/sqRqQyv90k87QM5xweMfSKUUo8nYJXvdnWz6J4e1DSNs2q30iNjJBjB69wE68f8A165G&#10;WG102U2gvNMVkX5DNIsTOpJJLAqT6DqeOKr30tzpuJre7iXcdiRPuL8HBIxwBnPU84rDNgniO9W7&#10;ubhYmb75x/CBkgDt2AJyOe9bp8itEyqcu8jQtre1iv7ue41bRCsswkjRb6P5eehBXB7ZA446dqsO&#10;0c0Lx2ogud0TJ8k1sTkg45yP4jjPBwK43WfCgstht7sXQdiiknad2eOOnII6E/Wk0vwdqWoBysee&#10;PlKSKQp7Fueh9jnvzjBpV5dWZ+zi1obh8Oa253HTpCW5OLiLH/o2isBvDGqRsUKSZU4O2CQj8Dt5&#10;ope280V7LyYT+L7645k8nd/e2lj+pNVh4m1AZxdAfSFP8KV9LtrS4mhkHmlEU8kjDEE4/lWxoHh+&#10;31C3u53tElWLhV3sOSDwOevSs/YQXQ6ueb0uc3eX8+oMslxL5jAHaeAMZ9BVCQ72CKBn1rS1uOO3&#10;1W5giRUSNtiqOwHr3z9azY/vE1okkrGEm29SftgdKTFGaUPxTJGuOAakgb/SECrlwRtHqTjFCRvc&#10;bI4kZ5GYKqqMkk9AKm0WL7TrUC5AUyAZIzx0zigaVz2C30mMWzxtehCgGDHG7bRjk9R+PpXB6a1p&#10;pNzJbXsENxbC5eNpmDqwC/LkAMOobJGD07c1sa14gm8NXATTIIxDPCqSNcwklWXPAPHUEH8axju1&#10;TTftl1IPMdbibcBxlfLwPyGKwk+x0U6cedKWxo6vazaTLBdz6fb3mlLCEhlWHBiUklSf++voc+pr&#10;pdN0q31e1jn0zT7W5hI+dorSM7TjpwMg+xOeRXA3XizXotMjsDqUxskTyRE6qwA/u8jpjjHtWNZ6&#10;rPZswgnmh3jDGJiuee+MUot20NqlOKm4S0Z6Xe+L/EOnapLZzCO4cJuCXEe7YO/AP/16lTxTpsyx&#10;m+0NrVpQwU2hClx1O48cHAOMdq86juJJpPMS7lMx7u5J+uevr2q4+o3SxCOW9nOSSR5jEdufr7mg&#10;Sw0uui7np891byzQ+Wki2zRRNg4JI2KQBxwQMfWrEUreTcJELp4hgLGp2nkqDk8A/nmuRIuYDazW&#10;jBmawtmeF+jZgTp6Guq0rWbRbXyb/wAywnJOUuVKAjI5DdMe/Fd6lK2mjORxhey2RoQ2ElxYCF7Z&#10;ETkr8xYjk/T+dRTJd2Gnym+ZZCgCh448FwSB0LdefWty11CwNuhF7bMpzgiZSDz9apa9d6fqmkXG&#10;liV33bSTAT+7wwIbd0HIHPPOKicZKLcpF05pSXKjmbo7eM9hVCLd9rZ1yCBwR2IxUsuqalpuLbWm&#10;luLfot8hJBHbzF7H37+/Jp1rBHdXubBBcboyStupcjp1A6dvzriNpRaVy7qd5O2l3fn3EpjRQTuc&#10;ngK5/wA/SqcV9IdAg1Gzkby0uoI4jh8S4ZSWKtxw3HAHKk5aqPiuS4jcaLFB5l5OVzFgk4AJ5x0G&#10;Dn6c1dvb6wg8M6fpVvOJZYntyRGMqoBXJOOBk5/E89a3pyTi10SM61BxUZd/wRzdzBquraYNavp4&#10;jpzXTW01w6gm3YlGLYCljkH+AZ4IPHB5K8SS1nO5VdT80cik4Zc9QT1HUfUGrOqX8v2WyshPMFjn&#10;kn8vPyAnaoYc/e+Ug+wH4bngbWbLR/E1nqOoW5+zAvEsi7sQOQAWAHXAbkc4DZ64rFq2p0YZyleM&#10;WcwIZFt0uZIGSBi2x2U7H24zhuhxkdPUeoqtJqOchEHPGT2/zx1rvPHF1daxZza7fRtBBeqYtMhk&#10;4fy0dPmI7Ftzn169RtNcPoVimoeIdNspBmOe6jjf/dLAH9KpRW7Jnianwx0PTPCfw4uJltdVv7qJ&#10;02pLFHBk5Oc/MSOMHgj+WK9BttK/s9p5Q5VdoLgjqM8VQjnPhK9l5aTQbh9ysRlrNz2Pcof8O/3u&#10;jluY5NOkkWSORWUFSCCrAkdD3FRR5vao0r603fU81yH0u1Un7kLD/wAiOf61WtBg2+f7v+FXLiNE&#10;M0KvkRyOmQvHDnpzVeziErwqHAIXB/Mf4VUlqcsNjSTCo2T1x/MV0F7ZR3c3nx42vk5yPU1iBB5T&#10;YKDb1ODnrXU2FyJtPgCvtBXlsn1NTKTUbHRSe6PPfskieLp72fJ8rbDbg9htBY/mcfi1c3KVt72O&#10;BwPLa2iDZ90rt9YXF/Mx5xMTuyckZ/KuK1WPGqzqegVU/wC+cj+lF7tgq0oVFUXQrXSrYqoEBdl+&#10;5J3A2gDuO4OfpVu1vYoL+yAlIxcQscknHPLDjHAx196iRo9StDZ3DiOcHKuxyG7dfXH+NORWgtSW&#10;njMsaGENHkqAeWHbPGQR0w3vxp7RclpbnQ8DKpPmw+sX+HkzrRrv9nz6pa6tokN1IkMinzmwUIYZ&#10;5IPOQCCR2HXNYN5qs1vJYX0KRsstt8ocl8AfwZ4PHI6+nHFVNNktxbRR20jO0qXCygjBzsBH6Afr&#10;VN9VtJLOxsVicywiQSuVA5Y8YxycDGc89uABWUU1Zo4ZWTaZWvtWa4V55wIyylIzgsBgdBnPJ5/G&#10;tHRZLKW0HnXUKIhzsll2OPcA8Efz54rBuJ0PkrNDG8kDZXIOxh6ECp4fEHlW0kElvC0TNuEaRlVB&#10;xjsRkY7evNaq5z1IKe502sJ5lnG2+JhFMvmSr8yFM4UjBJwOQQOn41BZXCRQsI76FVZ8yNIrn5Rn&#10;5hleO/FY83iKKXTzbWcJhDKASX+6QQc4OfTHX09KkTU9NcNJNHOkrdWY7gOnQjB7D8uc8Vm03dS1&#10;KpLkjpodRFJcPEjrpDOGUEOt7GA3uB2orlJdT0zzX2alLs3Hbui5x7/LRUexj2NvaPuXZNIin006&#10;pJb24I25MQYiQ5wOD8vT29OOeOiTT4B4dilh09rmYRF41JLZOCemeeccflnnHIQ+Kbi4SO3srCNT&#10;H/q2DqhHYZIAJ/OpLnUNevCpmmgDdBKAzke2XOK2lOq9tDRez6albx5YfZdfQxKS01ujyIo4Rhlc&#10;YxxwoOPesW002aaFnGBg9+/410ZS6uLWS3ubiO6DYIYoI9hx6j6jqDTLJlYTR+XHGQ2zamcDaACB&#10;knP1pc0orUKdCM56mE+mzrGz5jwozgE5/lUsejtJ1mxngfJ1/WtiaDNrIFBwVxxzSWYLhX6ADC1P&#10;tJHSsJSvsWdL0O206a3vJrre20yKpQgIQcDOM+5HuBV3RbW3tL6WWG2WGZxvDtFyueQAG+6DntT7&#10;zRLi4jiv7e7hjj+SNYj94uxGSOPf9PepZrKNJraS5v7u8CoRGsjMwBGAcDOAOP0q7e0Vmzmly05v&#10;lWxsP9puoZoZ7mYxzKUkRZdqspGCCBx0rB0u1geY2TIvkK1wgUnjbvXA/wDHam06K0i1aYxp8ph6&#10;K2f4h65x9KXQQhuWmkTKPGzgdern/CuV03ScopluSnytozdY0yPSL+K7SGOWzdgGjIyoPp+I5FdD&#10;axQvBHNZxR+U4ypX5f61bu1sbm2eCaLKOMH5a5azu5vDd8bafMlnIco+P1Hv6j/61czTnG3VHoq1&#10;RW6m7LaCdSssJYHrms+58OQMuVi2Hrwa1TdLLhhKjIwBBU9aQSqSf3rAfUVjGU4vQylGL3JrvQsQ&#10;WDi42i3tYQzu3fy1wPw5A710NjFey6aILfTmubYqFLzYRZMgHIDcsOeuKdptkja3EZEMrwMDguAE&#10;CrnPtyBz7cV1Sy28Fkty1wjW4UMbguMN0AYtnBzjrmvqcHBtOTZ8/iqkYWSRgR6cbSBYzoNtsQE4&#10;jEeB9ASM0s18J9Plt0tZrVUTcUuFERCqdx2qTk8DoB3rpSXcbC21TkZ9ff8AQ1i+J38vRJ2t7b7T&#10;crt8rcQMFpFBOT93OTk8DHXpW1Wk1BuJhSrtySZzhnjvLqCCFtpkdY8njkkAfzrodSvtN8DaAxt4&#10;YYXkJ8uLGPMfAyzYwT7n0wOMivOi0+lX8Wp6pKkksMgkVElG1CCD8oGfzPtmug0HRrnxhqa+IvEY&#10;zanBtLNlO1xn5SR2TnIB+91PH3vEm77HuU6KivaVH7v5lrwRok7zT+K9YBa8vQTbq+d0cZ5LcdC2&#10;e3ReO5Av+OhDJ4fEoCl1uIcsBg/fXjtXU7o/tCRCQB2XOXw3T3J9zXL+OlT/AIRgkSoczQsqrgAj&#10;zF5HqM5596lOz0OapUdSTkzivCHgnQ/E2l/bNSlljnjuHjUo+0FQAR7cFify7V1F14D0X/hGm0Kz&#10;aTf5huUkU7383G3J9RjGQMcDt1pPhUkTeF5i0oWT7fKFUnk/JGa62T7NczeU5jIdhGwHzBuecjtx&#10;xVc2tnsTFuL5lueP21u/iCBfBGuXBtNQs5x9iuHTcemPK5wcEHK8jOFHZRXQeHvhEuia7bahdat5&#10;7W770jEIjww4BJJbv2610PjnweviOwW609Uj1a0GYXzsMgySIye3qCeAfYk1D4G8bHW1OlariHWr&#10;YkMkwI8/Aw3B/jAHI68ZHfC55W0OipFVV7SO/U6KXRb6ZpFEsLW8i4McrMcgjkEFT71y1/pGpeH1&#10;l/syTyIpSc2dx88Dn/ZYcp0Jx9OgFehIV+Xy+XzjOcjHTpnH4013h8t0ZQY1X52Yj1/xNEKrTMud&#10;nhsmvPErpdWDRyMzMzL8+WLHPfgdugqOw1qNGYwwSTSjgDIjUHk8sx44NdfrEl9am4jeeQbbycKS&#10;+cptjZP0b8K56PUpVaEyOSrDkseK3a1Eqif2SVBq16hu5Gggt41JNvG28yZBHzMOOM549K3LDxCI&#10;bZEktJoo0GAyLvUfVh0qhYSuL6CSLyHVmKNG8KEMG4+9jI6/pT9Xn1GxtoZNNhjWIqcEQIxk6HOM&#10;HHDAYHoauFLmVwlWs9iS9KXUMl0pOxsuGPHrXDeIJxDfeYrDbJ5jFj/10cVe1lNSu7iKWVI0eWBW&#10;fcNhBGR90DHaqd1AJmsomYM0dsQx99/P8655tQb8i4xclfuc5c3Qkxtk3f7o/wAK0L+Z7PTorYNu&#10;lYZbHUk9ef0+gq61lb2+Jn2gryuBjn1/z/jSxaeLgefdI29+QNwG0duPWspVk0n0PToUpYejKp9q&#10;Wi9OrK/hWJ/tmWXCb9oz/tRyf4CsvZMtzujTdkdx05NdVZWkVl5RhAG+7hB5B4+Yf+zVUsLTzFm+&#10;YApMy4JHYCrdX3OdHmKl73Kznms76UktEpJ61BJp16ORbP8A8B5rrzbEcAZx7VAyYyCrD6oKy+ss&#10;0+ro5AWV2hYm3kx15U1JaWlzcXSW8FuWmfICsQB0Pc8V1SqvdSPfbT0BikWRGAYdCByKaxUuwnh1&#10;3MI+CtdY5/s8HPOfPj/+KorpPt9z/wA9T/3wKKPrVXyF9VgcnoZe1uz5kTBioUArg8n39s11cGl6&#10;tNG08Fn5cLr8zSSKgC45OGxkcnn/AAFYq2Bt7+OFI3kncZKhG3BcdcY/UV6MAsVjDDMyWzqikFmC&#10;tnA5wcAnHH1HORXXOrCL0CnSlflZhR+GJBGGm1SKJZTmQwxM209jk8Hoc9OlVZPD8WnTCCOSWXeh&#10;mMghOQxbHCjtx2zW9dajpzNHl9+GDkQRkfMDnkHHf37DOcVRM8U88borxbCQNpHTqAAc49Mcjpjp&#10;XPOtzaI7KFOKkY8VpKbh4Ey0pBUAAgk4PRSM5o0XTpHePMTKANpBPKn16fzq7qWqR2W25mmCEfuh&#10;JsySOcdB1xnn3rU8Oyw31oLrLuXdv9ZnPXrz69fxqbtK51R5XV5CTUFRdJitWuBbzpJ5kbrzj3wB&#10;15JyMc1lDyFiVDNczbchl3bFcH6c4749TVrxhHfPLZi2mjh3KdzlNzDnsOn51zq6JPOSbm8nnz95&#10;d+xD/wABFTzv+axxVoWqNJG3AsRLRQ26op5BLMxByO+ar6FmSCFVx8tqmc9/mapLLT47CJ5lEa+W&#10;hI6E9PU80zw4MhiQOIlUZP40k7xZk17yNUpJ/s/iD/hUN1p630LRTYdDz1Hyn1HpWgw+TgfkRURG&#10;R8xIPpjNZG6djmPI1HQGZkzcWOctg9Prj7v16VowahZ3kRaGdg+MlG6//X/CtQ+X02E4/wBnH61m&#10;6v4bjFml6bc26u4UbVwWyCenTt9eRT0k9Tf2kZL3/vR6JdW9wker/ZppYryXzY4DGQCG5xyQQoJA&#10;GeOvUYJq6lhdzPBJubzorlZWmuVQSMoKA8R/KTtDgNgEcDHJYeLJBe2r7oLg7umSGUgfXmrkOq+I&#10;4QNmsXQA4AN9Lj8jxXsU8dCMbNHkVcrU3zKqvuZ7A8V5Z6bPHJd2oKJi3mk+UJ8hALgKAMNjgcYO&#10;e2K4bxL43QJc6XERdSFUjE8ThvOYYZiAFHfgY4HzH5sgjkby81TUQovtTnmVRhQzk4+hJP8AKnWN&#10;zeadaXFta3KRw3JVpgVjYuVORkspJweRWVXH8+i0RdHA0aHvP339y/zYW0e7U4LnVVWVYpVf7ISC&#10;pUHJDevGeOnrmvb7SeC7t0ubRxLHKuVcfxfU+vbGOPavFEnvTMsgnhDjoRbwZ/8AQK2E8Sa5a3Vx&#10;cpqRjNw7SMhSIqWOOeR6ADPJ965+aElox1nVqy5pHqpwD53AOPmZfXj/AArmvHEhfw3LyObiHjkf&#10;8tF/+vXMjxxr4HMloSejvbc4/BgKi1zxfquqaXFY3ENklu80JYwwOrMVYYOS5Hb0x1pLl7mTpyXQ&#10;2vhhMIfDFxGU3Fr6RuM5A2x/4V1UrXDkta2xmIZXcbTllDjdtAGSwXcQO5XuTXmPh3xTe+HtAAto&#10;beVZbtyRIhJB2eoPog/OtyHxtdX2miS4sGMwmWSCW1u2h8oo5xlSjBgSOQeD9eaFy3uxOMraHoBu&#10;We1SZJI5UZQ6OHxkHOCCPb6VxXivwpD4gI1PSme0123w6EZUTbeg3dnGOGz2APGCsZ+IbxMwGiRp&#10;ExyIxefKp6nA8rp7VJZ/EOwgYmSxukBH3Y3D/wA8VOnQuHPB3RZ8KfEFdSxofiJTZavGRHukXasr&#10;D242ufToe3UCuvee1jibypmViSPlBJyDyAADj69f515l4t1jwp4rgV5rHVIL9BiO5hgiyB6MC43D&#10;POOMdiMnOT4f+I2raFCthrUUl1ZHAWXP71BnoDnDDGflJH1wMUKzNnT9orwVn2/yOr8Vyl3U+UYx&#10;vcqT/H+6h5/mPwrjY7o741BwET5j6k9q3tU8UabrrAx3vyRswjDRtkKVXqAD3B/SudWO08+R31BV&#10;w5Yf6PMSw6DonWulNdzm5JR0aNaynjJjIhiDBsDAC8+vGK9DtrAJ5LL5ZTIxtGcKcbgD7sPw6V5d&#10;ZNAb0ZuUEQcNuZWXuP7wHvXrWl6voX9j2cb63pMbpGqsJLyNGU45yCfWuvCzhFvmZzV+bTlRgeJv&#10;D7SxTahGWcwBV2D+7ySen+0PyNefXojivvNKMEEWMnuSFOPrXofifxrpmjXcsSG31BvKRopLeRWT&#10;fnnLA9MbT+Brk9N8Naj4lu/7U1gLa2kpaQRSEoZBgnp94Jx2+Zh0xncPPxKjKpJrqe1haSjRjUra&#10;JdOrOWiEmozmQqPs6HhWPDEdvcD9ffmtFWcnDqh/D/61bF7pY02JJhbk6e8nlLKSAYX/AOeb44JH&#10;Yj7w5x1AqlIcgpt684Oa4p3vZmsq/t3zf0ioSNqt8o2SxucezrVfSwon1BGC4Wcnk465/wAKv6iF&#10;/su4dC33Qf8Ax4Gq2mwg6tqsZ3cSKeD/AL2apa0mc0laqi0xjXJxx7NUZMcn8OT/AL+KtG3Rf+Wh&#10;B98UwR9jJu+prA2KzQp/zyH/AH0Kga0ix8qkH68VpeUn+WNQ7QzbV25J4ycf0pisUPsKf32/SitQ&#10;6ZeZ+6v/AH2tFFxWMGbxPbxBolvCxPHk2y4VvoFAWq/2+9m3fZdLkAxw9w4j/Tv+db1vbQW67LdU&#10;jU9RGu2p9pA4d8/Uf1rTmgtkL2cnuznVs9XuP9bf29uMY228W/P4np+FaVlZtZQ7PtE07Md2Z5Oe&#10;nQH8a0BgdSpIP8WOf0psssaMXKoqqpyP73Tr7dapVG3Y1pwjGVyv5W6NiynhxjPUcHP0PNaWkSLB&#10;5gd9qAhsueBnj1+lUo5z9l3NGSxPSRcfoee4qu12sE0UiRg3Ct+6CdQxG3Ix0PPB9cVbTckhuuoT&#10;5kbniB0ZoC7FCFzhkKkg5wwJ6jjtxwfWsfzZD8sLH8FFO1XW9HdDFPJcXN2D8zphkRu4xkbvdhjP&#10;vgU6FBwPKUHpwc0px5WYut7VuQk8co027ZiT+5c/+OmodHV90ypgbVTJP+6K0r1BBod3uR8GFhu2&#10;8cjHeqvh1033rsobAj9T2amn7rM38aLxSVVJaQDPYH+lLbWlxcy+XHGzkckg4x9f881LxKxYxEe5&#10;WujsJJbSEApEzEZ+6V2+vQ/T64FTGPMbxjdjrDRrbTgkt8gkZhnIYjYcdu4x68HpjHNHiCyTW7OC&#10;DTLqLcr7mWR8KoxjjHPerh1Kf/nnFj8f8aa2qyjnyVz3Ax/hW1laxTpvuci/g7WY+d1tJ/uzf44q&#10;s3hnVwSPsZPuJU/+KrthrkHAk08bu7eZ/wDY1ImuRg/ulWL/ALZh/wCoqXBB7JHBt4U1kKWNngdf&#10;llXP86qto+pRfIbK6P0j3fyr0z+2YpFIlaU5/uwqP/ZqQX9kvQ/UyZH8s1Psl3D2aPNF0nUCpJsr&#10;sD1+zn/Cq88D28kYbemFIwI+e3avVRqFi3P9oPCfRFYj9VphvrEsN0slwP8AaKr/ADApqFupLppn&#10;k6Wj+XBhehIJC7sDB5I5qXUbUx6fHOQ2EkTBCkAfMByK9dimsGXC+RED2eVD/I1znjqGEeE7p0e1&#10;Y+ZFjykGR+8Xvmnyu5E6dos82lI/4RFMKCVvX75P3G7Vo6dEF8OWrgYJPJB6/vK6b4f6faX/AIRu&#10;Rc2qXBW/fG+HzAPkT/E10L6BYJCsX2aCOPqBvMZAJ9AKbTaIhSbSZ5nN5wuJimWUEAqTjt2qk7M8&#10;SEufmkI649epxXrkPhPQ5BlSZGP8Kzsf61Dc+DdKlyi2kw91l5/Wp5WX7JnlqRfKMtn6tn+lI8cQ&#10;UhtpzxgjI/WvSl+G9g+Ct1cov93ch/pTm+H2lwA7ri9Y+oAYfotQ4Mfs5HkkukQyHdFvhbrlQSPy&#10;pBb6pAp2mOYdvUfnXqJ+H4kYm1vWUZ6SwEf1FPHw+8sZn1JE9SIv8Wp++aJzR5aP7UwCbZcfVf8A&#10;GpES/PLypGPYHI/Af416HceBrxSPsl5bzr6M20/1qEeBdYI5Fkp/2pGP8lovLsUqk18KS+Rh+CbO&#10;3Hiyxa4QXDAu2ZACAwRiCBjAwRkeles6pYW+qWrwTxiRGHQ+vUHnuOv+TXB6f4a1bTNctbiS3j8q&#10;N/meOQEAEEHsD3rvrR2kAOD8vcjrVK7WoQbd+Y81ubSCwupLUwQwyrjOxBhh2OccgjmoETJxlMfQ&#10;f4V3PifRhfwLcwKPtMIJUbfvjqV/mR75HeuO8sGMHamPUj/61cVWLjIdijqEC/2fchV4MZ43dPwr&#10;O00+fr94SuRJCHxj6f41szK32adcg5RsYX2rC0ksmsAKcF7JcnHsp/pW1J3pyOeqrVIs3fJYMcbg&#10;P93/AOtSGE9/NP0UVL5ki5DbSP7wUZp5uXA+UZ+v/wCqsrm1imyovGXB9z/9eoCpBJHUcgcnNaBu&#10;HH3o859M1E9wXH3ceoxz/Oi4rGadThBwYZsj/YNFXsr/AHD+VFPQnlfcpl2Zsnbj3Xn+VSHkfIqs&#10;R2qoeD80qgfgafhmGAdw9qqw7kryyKMGH8Af8Ki8htSKQxQu0hcAxKMe4OTx2PHtSFHzxgH9aikh&#10;L/I11NESQT5cpX88Yq6clGSbImnKNkWL+xu7P5GtZQsm2MHygmzoSMf8B6g88VXlewsLV5biTbKy&#10;MsESEM5YjBc/3QD685zjpT0hhteQ7SN0LyEk/mSTWLdacZb6Sb92+5s4Z2JFdHtoyldmDptRshmm&#10;wW8txgAlVHDHpn8K7KxjtY4QzyKMckk8D86w7PTnYY4jQdg2P0wKqObzULprOESGEOQygHoOST+R&#10;PPHFTb2ktAv7KN2dFLM/iOU6TpVs0vmMqGULx17DHTpzxVw6DNobz+dPE6tI0cojVsxlWYDI44PY&#10;jPfiul+Gum20V7BKsyBEBkJJH3j8qj1ycsfoU9KTV4xcavPOt1ai0fzFkkuJljRPnZlyxwOdxH0r&#10;RxjF8qMI1ZSdzkzewuoWN9h6dc5PtzXbPFsY54rh7q1s3kzaSLcAkhpCNiL+P8Xr8uR71rpr1w7E&#10;MVmfu3Uk/gaycowZ6NFvdm9SFQ1Yo1m4ySbcY74Bz/OpBroHDWzg/wC9n+lHtYm90XZrcntmqxhY&#10;e4pBrsX8aMo9sn+lB1myfj5yfdQP60/aR7gAOOOlGaVb+xk6uFPof/rU/wC02Y6SA/8AAT/hRzx7&#10;isNWMt1Gfai6j22kx7+W3P4VYSeFlyJEA9yB/OmXM0ElvJGksTOyEAeYPSquhSWjOa+03CLhbiVf&#10;YORVLVnu5dKZnkmkh85FO5iVznOP0rbGk3LDLQ4B77gf61n6rsXTH08XRmkE8TKq5IQKWyPblu3v&#10;VdDzHzRepQ0OKV9JIS48rN2eGjyCcLznH+eK0v7T1XTpSjTPG3XGzbkevQGqmgSrb6dPE8xhaR+O&#10;OB0+Y/kRx6n8b7WUq2dwk0qYbGxCfutkfP7cZHrz0prYnnknZMlTxXqwH/Hwx+sj/wDxVbVlq97c&#10;2ccslwxZs5BO4dSO+fSuPCBDiuj0wf8AEsh/4F/6EalnXQk29TUN/dRfNHJGh9REn+FIviHUo22y&#10;zbx/ugfyxVTcRxzVeWMsPlb8KDqN+HXp35AQn3d//iquLr90RgpGB/s5/rmuJZpoz98j3FTRX8yn&#10;DPke9AXR1zeIJkOSJD7b1/8AiKa/imMjD2QJ9Swb+grm2uJGGQF+tQl5WPGM0AdMNetv+WltHGD2&#10;EAJ/9CFSjxBZ4BQTgnr8oA/ma5ZY84LncalEbN0oA6RtZspPleQ4PqzAj8lNcxqJtpLwy2ku1Zfm&#10;ePcflbueOBz27fysJbYOT1qrqqiOKFunz7eOp4J61lXinBhqQXLIlpKNxJ2Ho3t71yejv/xPdPY9&#10;GgZSR7K3+FdVHAJcqDIN3HJPI/OuP00+XqmlEnGSyfmWH9aww/wSRz1/iizsCQnKHb+WKb54Jxkg&#10;+4BFTGLjOEP15/pTCpXjMe3HQg8f/WrFM2ZC27OeAf8AcP8ASoSZAeSh/wC+qnI7eWh/H/69IIAh&#10;yIwPcVVwsR5P/PRf++m/xoqXH+yaKdxWOdUo4LeX+P8AkU8GIdBL+DCgu5BOCB64FMUHd1X15NaG&#10;ZKrjjCvg+9PAQjcWVf8AgGai2uRjccHsCf8AGnr5qrgOQP8AdoY0EkMUgz5y9OmMVCLdU5WRM1K2&#10;8YzISP8AcqP93u56noNp/wAaQWLtjbO3JZMe2M1oLp8E82fsiiQjBkWQhvzWqOnRSSMdowv+0MCt&#10;60tpzKmfLKj+7IQT+nT/AD04qokuxCsT6ejy21/qgUnawS8lUA9McPz0/So7HTNPlaW6kH74HG+Q&#10;Et+eSTWjrLCGzVFj+UEcKBj+dQaZL/oz7gAAegB/pSbd9wSVr2GkxbtqlsDuAaiVYpGf5D1z8w/+&#10;vVk3Ad9ohY/7ykfzqOURhsvAgJ/2h/jUSNYkfk20hKsqH2P/ANYmnpDbwrwdi+oBA/lTWdI+Vj2+&#10;6gUwSgjJJ/FQazZomOkgtxysrktwMPnJ9KT7IgA3gt/tYz/WmgxNIX80I54yFxkd+lSfZ4zyjkn3&#10;z/8AXqbjGtaRkcI34LiomtnA2r8uPXmpvKlwQrIT65x/Sk8qcfdwffd/9ai4FQ28iHmTJ9k4pyiU&#10;kAOn4nH9KsFrtDz5YH+z1phlmVgRHn3qkyWZs9ywdYYstLIcKoPWvQPA2jRC6itZsMUAec5I3yHk&#10;px2QAjHrk9K4e0kfSZ2nW0jnC8oC+1o+c8Hvx06EevArrfC/ibTtIZ5JoLiHq+HikY7ue6K69z36&#10;Gu+EoctkeZWVRy1RLrlmk6R6fFDKILov5Syc/wCkqcMBxkBgQMf3sHtXEi6vtKcxLJI8PQDOSvOM&#10;f/W7V0t94n0y6igDPdjyJjKpit5GcluuCVUDovf0/DK1K80++ulfTrW6t42y0slyEzknkJGpIUem&#10;WP0pucUtWKlGaeiGG7uJwrSBXDDIDIpyPyqRNQmhj2fZAFXoFjwP6UwTW6qEjcBVGBkZ/rTw8Tdx&#10;n33f4VxupLoz0ogNVPV0VRnpg5oOqwgZMePff/8AWpnyFs+ZEB+H9aJTHs3eYpAIyVcZxn2NHtp9&#10;yg/tW0lOGV/fBBppubQH5Vmz7qP8alRYJSNuGOe5DfzpsthG3QAZ9FC0/rEgsT293bsMPIF/3v8A&#10;62ac1zbM2FuEP4H/AAqj/Z4I5wR9f/r0n9nD0IP6fyprEsLGtE8He4i/77FXIXiY4WRGPoGBrANg&#10;6YB3EfWg28vABaqWJ8hnUqB3Bx9KyfFMfl6VHLGcgTLwOvQ9qylilWQttD54IZAOKjVby7uJLS2j&#10;Zpj0hQckHpgDr/jVxqKp7pE5WV2Ns5rqdvKiiTfgn5gF6dvUmsy78PatpN/aNd6fMhhuMkAbsDIb&#10;qO+D061r6fZ3FvqOZAY7iJuB6N2Gfrg8dvrXqt1pyrossUcYeYWYl8wj5iyh2OfUneoPrkitFCMN&#10;jzqlZtnl0F7FcoWhfJX7y7uV+oP/AOqnF2JOHkb6BcVmeIIJorkata7UbIWYIoA3dQ2OmGHP58YF&#10;P0/WLO7KxzRrFKeB/dJ/pXPUoOOq2OqlXU1qW5Gmj+ZciPHLMmcfr0p6XDlSTJGQP9g/0NS+SmSR&#10;IPoG/wDr0wxcYBbjsDWFzcT7SfSP/vlqKb5Q/vSf99f/AFqKAObEZ7s/508Rejn8an2N6L+VHlE8&#10;EKK3MkQiFs5V2H0NSqsigYY59T/kU5olUZ2A/hTQT2hOPYUhokCSDnczH3XP+NOWV1bGyMn3yD/K&#10;hS5OACBjklsVNGShBGG9+STQMu2sgjAIt9/uD/ia3LO8hQb5IjHjsRu/lmsqCXYANv8A47V6FlJy&#10;yH9P8apEtEWtXNvdwfIkgGc5KMP5gVDpT2sVqd9xGjsTgM4B/nUutFRbxcf3umPb3qPRWHlzDHUD&#10;OT7mp+0NLQmlaMY/euf5VWYRE8yj6f8A6sVbuUhkXEvlkehwapbLdPlTYP8AcwP5UpFRE6c+YWHY&#10;Ann8xSLIVwCQD7Fh/hT1jjRiRvB9S5/xqIsWx+9bBPHt+YrNlFgTHYSz/hv/APr1AV38rIyE+sf+&#10;NB3YwJRj0xmhcAAswJ+oFTYYwvOg+V1ce4A/rTkupAw8xUH0YD+tSqd2R8v/AAAk1A8EhbIQn8KN&#10;ALG/ccjOPTr/AEqUMpHGVPpx/wDWrPdZEwCuR6D/AOtU8RwhPl4X2z/jVWFcnkG9gDgLnJJ/+sTT&#10;xOsalFYtkFTgHofrUCyLP8sYdiBkhULVTlLAnrnPTG3+VNEsmWOIOx+ZT9cU8QxNjZJuPoCCazMu&#10;JCckZ/2/8TVuEuQB5mcf7YJ/lVpCuW1sRJu+R8AZJxj19vaofs6oDtduO+OKkWJNmWQH1yn8qqzs&#10;c4GxRgfLkitHBWJUmSEQnBLYPqEx/KmFoiwBcsP97/GoVk8on5AT7N/jSvNtG5k28gdvXHpWXKXz&#10;FoNbEcxgf7ooBizw8iL6Y/wqBZh/CF+pp673HzuMewpezK5iwhUggTfqf60CMsciQj/gQP8ASoBb&#10;I7jB4PU7uf5VKLGNed7E/gKTp2HzEhSVeVYD3z/gKYWuQMrgn6/403yVzy9N2dQrP9cGpsO4v2q8&#10;VvmVB9VP9Ka1zI8yyB2injO6OaFirIfVWBBFNO5MjzP++qgkdShZVBYf3O4oWmqJeqszRi8Q6jFE&#10;lvdR2t6iMCs4URXCYORyMK3fqB169K6CD4iWnnK11HcowgjiLSQHBKuG/wCWRfqBiuNivCvUPj1x&#10;kfpU32pSD8wGeoK10RrS6nNLDwexcl1Hw8/mxPfv5ExKOvluMd1kGUHToRgHA4PJxx15BAL0pp7P&#10;NETw21go+rMq5/KtwlGbcdg+i4oIQ87Ub3xireIfYmOHS6lpWVokDpubABIbGTQVt/dT/vVUHyj5&#10;cj2DGlExB5Jz9K5rHTcs4i/56NRUHngf8tD/AN8D/CijlHczvMnH3fm+gH+NPW5cYDYz7ril8mMj&#10;JQfXGacY1CliWwB2YitjIQ3QA524pwuG7Rtz04NNEBIysjqD2DU4QnoGH4gVJSY77Rkcxk+nWpYn&#10;UsMoRn1FVn4PzbScdlxT7dY2JLIePRqBmtHDAxBKpn/dFaEVtE4AJcf7kjL/ACNYkc0O7jzBjj/P&#10;Na9pncMOx4zzVJEthrdlH5NtiRyCH4Jz6dzUWmRNGriMgHb1YZHX2Ipdcllc2wyoCxsRx61T0+eV&#10;HYEKfk9PcVD+IpbGhMLgk5lVvoGH/s1UWE+4/uyVH8SOale5aZiNoAABODg1XZwoyV6H1zQxoR5Z&#10;SMASKp7lhTXmKYDOzGomdHI25GfVQacquPmbBB9P/wBVSFx5um2cyYB/2wKdFI7fxq/4qf61E0iA&#10;4IOfoP8ACmYjY5yR/wABFFguXgZGwFjQewb/AOvUkJdv+WRIz14qpCSTiNyv4Y/rVhVZW3GRy3ru&#10;NKw7loR+aPuOCKilGxdoZg7/ACr7E9+fTr+FN81w3LkewAodTKVZSoKA9V4579ev+JosImKqseFL&#10;KqjAAAAFVGU7u2em7P8A9anySEKFI3NjjDYH5c1GC7LlwFwf4TmnYLhcQAAFgGAPRgTTIpkjJTEa&#10;D6VFJfl2MIXnPXOKry3DQAFh19DVIm5fe6WI/LKpHpk1XMsjncJsD6MagS5WTBJk/BqlGJOjMBVX&#10;YCFmB+9Gx9lA/mKYwkcDcYx8wJPHYg1cjtiR8r8nnmo5o2i+8cn/AHjSuOw3fEPlAjJ9TgfyNSK8&#10;RIyNq9yCSP5VXjLPkbU/Wp0iHdRwO2P8KTY0X7doA+ROB9Tj+lSuyM2V+c/7OCBWaVEYzzjPrS8M&#10;vKr+IP8AjRz6WHYmmliBwVXP1/wqvuk+/ErFO5BOKYCDJhQV/wB3in555d+PfNZjIWmUk5LZHfPF&#10;RmQnjJIPvVqOEXLsrt09s0z+zlLkMwJ57UCKhZD96Pkeq0oeFhj7p9uKJrUx7tspG0E428VW81uR&#10;n9KpEssfJjhiR9aeu0/xH86pGUA8oD+lKkyMp+Vh+NMRcMak/fYZ9ajMDjo5+uajS4SMkLv5+gp7&#10;XL4IDNyMctmmFxvkyf36Kb9ol9R/3yP8KKAuf//ZUEsDBAoAAAAAAAAAIQCPPlfd5JUAAOSVAAAV&#10;AAAAZHJzL21lZGlhL2ltYWdlMy5qcGVn/9j/4AAQSkZJRgABAQEAlgCWAAD/2wBDAAgGBgcGBQgH&#10;BwcJCQgKDBQNDAsLDBkSEw8UHRofHh0aHBwgJC4nICIsIxwcKDcpLDAxNDQ0Hyc5PTgyPC4zNDL/&#10;2wBDAQkJCQwLDBgNDRgyIRwhMjIyMjIyMjIyMjIyMjIyMjIyMjIyMjIyMjIyMjIyMjIyMjIyMjIy&#10;MjIyMjIyMjIyMjL/wAARCAFeAVI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O0y0TWrZ7q0EYKnMkQm+ZOvXIxzjPWt3TJLeKxgiSRJXO44hd&#10;ZN3JP8JPtXPaVNIfA9hFZy3ZnjnfzVsZEEi/M/3g3BHI4+laTzhdd8PQTROz3EMpkMqKrkqgI3gc&#10;Zznp3rw69FVFZo92lU5Hc4690m/05UjNrKImdtjMMbwDjPt+NSaa1xbTK8HzTRnf8nOB0Ofbn9a7&#10;1X85oELyxJJHMzeU08DDawCkDOBwec9eo4zWb4f1e7svCNhdoAYiWi8hkcEl5BtYlVY8Z6Acg+vF&#10;b8942kjLlaldM4fxBJPf3RvZmTIUKFUYAA7D8zWAZvcV7AkQHjHFxBbExWYUlYyFkYrJlgMAc4Yf&#10;xemc9OZ8Q+GrLT/Dl3BDaxC5trhmEyEgkboxj5ixxiQcZ7ZrSnUjFKCViZRk/ebOG8zIzmpIpGU5&#10;BoCCKORZIz82BvAyV557j/8AWB2JpkKuVAxk4ro0Mle5bS5kHUAitKz1doFUI23HaslI2LEHjFK8&#10;WFzkZ9jWbSZtG61Ots/E91bvvguZIXPVonKE/lV+91r+35Ibe4BnEjImyRQ2eeuCCM4zyQa8+Xdn&#10;71dL4Wtik8epXTFYEfMee+Dy30H8/pUSi0m4sbcW/eR3/h/X9N0mxi06S1ktwhbHlquDzknAAx1r&#10;Y1PWYJdLvI9Kv4RdSQkR+arAKx9SAa4nU57e/VpzhPKP73AwwBzj8wpqKK8hsZ1Xdm3fsea5443E&#10;QVt7DqYHCzfNFWOI1Hwlq1pbQOkQuiSysLcMzZz6EZP4Cui0DW9Kt7NtN1iwe1nXT7iKMGIk72cf&#10;KAwJBIB5xwfaunS+R540aQxGZCUXaTu/GsHXGv8AR72OaTYyFtyxuny5x1KH+ddarqaVzkeHs3Y5&#10;hLWBfFtva6e4n2QlWGoQbQrBDkMoPbH5+tTafruk6d4alt0Dz3k9uVkjePCB/NUhScnK4yeMcgfS&#10;rNuN9xJqNtp0gmUMJLiANxuUg8cqOCe1ZkHheDUbuOGxvSskzhY451xyexcf/E1qqkJO1zKVGcVe&#10;xy7YaVjsAyScDtWxoWxHjMJEN/5y/Z7mS7WKOLHJ3AjPPrkVm7QJHUKGwxUtnOfpWlHNaPpn2SGy&#10;k+3M+fOV/l2+hUj9QR71szBE94i/YdNubZ5mvn817iUKy5YtkYJxnHtUMFlcXEhIbc55LHkk0llI&#10;fJkR5sSZwA2Tx/nNey/CHQdMup7iW/WORkQbUkwMn1HPIrNyaHa54tc2ckBYSZL+3ApNMsI7meRb&#10;jdHEg3PIE3lBg9iR3wOvevVvi5o2m6drHmWcaBHTOxG4BrWm8P6nceFLSPT9RbRhDBIXtftsIWdF&#10;hHznywob5yAWYnGc5qHVstSlDseHrPGdO8ryT5pmzvycY29OuP0r0D4cfDF/Fk8j30j2tn5e9HA5&#10;lGSDs9QDwT249a5OLz5LKHTZop5IYppBuWcNEGPdABjt1yQc17n4E8J6afDWmXyXr6pLaTKDDdOy&#10;Q2qtzIioRhj82SehIBzxg25JbkvyMbQfAN/oHjPUbO31qEWkcKxvtXzHlSQnCEfwthcn0yPXNcx4&#10;3+GkHg77MbG8nvHuHRIsMAUk5ySB16cHjFe+QwWduklykUMc28M8pILTY4GcegAxUX2azu7mdrkR&#10;ktE43u2RGSeCo7Hn6/nXKq/veppytL0PnLxx8OtR8IrDLOoe3dFzMgJRXOfkLdN3B6Vzl/o18mqW&#10;NhchPPeOIKqYyFYBhkcc4bv+dfQ3xB8Na54y0ay0nTWhigj3XMq3B2kkKAgHfPzN1wPXtXhHi3Rt&#10;X0m20yXU1kQzR5ieYESFVCgZ56AYx7eldFOpzpNENW0ZH4o0P+x7bTVaSWZZI5JAuRhf3jDAAJA4&#10;Azgnn1rIaG3/ALHMknm+fuXYiY2gEnO7vnjjAqbUrORNO0qeSaWUyRMdrZAjTcdoBPY8ngY+tWtS&#10;udDk0aCG1tpvtiyIDg4+QA5BOOTk/p+FaJ6IbV7kOj6Jfa5rUdjpVqvnnBAaQFFAXJZmPAH9SAOc&#10;V0WpeDfFVzqcYudF1BrgzBXeKPzYVTttZeAPXnv0FXohfaF8QNO+xgg3jA+UA2BGVwwLEljt25AO&#10;egr1Vtbe3tfNubZ3jDeWsgxjdjOBmsalVxd7HVQw8aitezPFdV8N6tcOdPttLe5vFkwGtLfG1QcM&#10;XUZIxkZJHfrTfEnge8s71LazXasFr5lx5ikbWC7mzkdxj/61e+WJhvlF3LujnaMpHKI+QmQSreoy&#10;AawPGFnHPdwaaxZ31SNk82PgBFXDEntxgfiPaphiLuwVcOodT50JgN5tDfaEMe0FVI524HB9DTZN&#10;OMEW6YlWzwvQkeoB5r0caBGfiPY+GdHS3O5VM7zOVy2CSC/JHAA49cVynjXw1qPh7X5tP1BojcRg&#10;HKONpB5BGcdc5roUrnI1Yw3e1ic+VCWb/pp2/CvQvhn4Ag8d/bGvtVFotvs2xqgYvuznuMY2/jn2&#10;rzlmSVI1VCHC4J/vUqXM9tlY3dQevOKbuI1PFOnWWj65dWVneR3kdvK0QkTo2DjPpXPk81LI5ckk&#10;jNRn8KpEsSin+VIRkI35UUxHtsvgfQYZpTKuoMqt5bNLJEio5AbqSvOCOvHPrXPXPhC3WG8vbLUL&#10;1FtleRVlsW/hyQBIDtPT7w4716lYzS291JAt1aCEr5oCWDIo6D7wbB+nX8q53X7KW8h1OV5Umjht&#10;5W8vzbiEbsZDqrEqwGDwODnrXi0sTd7nuTo26HMW+i37+FotYu/FN3Z20oIdD5jgfOUA4bvx270Q&#10;abqVxppi0HxC90tsRKIMg8jGBnqB8vAIxkVuefY/8Kvt7W/inljOSyw8MP3pI5NL4B/sNV1A6WL1&#10;ZMJ5i3RQ8fNjbt/HOfaqlUck3F7PsrCULNJrdfMwdDk8U+I3fU7bULJ5Y/3TpNhWxtfBwq9P3j4P&#10;rn0qzc6T4rns5bOW40+4LcO/n5kODH1Jxz+6XqM9c1b8E3djpVvdCa/toIWwRFNhSWx13H6Yxz0/&#10;PRh0Oa5uyt1ZeEk8xTIirAWkYZ98Z78+3StZTSlbQzUXY8+i0fW7qOUxWEs6RStC5jw2HXqOOv1p&#10;sNjfxztANOujcLksghbcoGMnGM/xL+Y9a6jwVPDFpFxo3k3b3U96IpJLUlfLTA+bzBwMbXPvXW6I&#10;kNnZ6hGt1NdeXcS/vJ33OdoVTknrjGPwFaSq8l7olR5tjy9beK5QHzdrHsKY1nEIJQCxlXpjpVOO&#10;SSK3VwhAxjdmuk8Nz27pOjW0cswXcGc54HBAHrzn8DVy0V2VSTqSUYvc5qG1eVsA4PfPFegadpiS&#10;m6ycw22LSOLOAQuCSSOuTjt/Oq62FiRLfSxR+XgCOPcw+b3xzj8e9bNjqa2YvruZcWLkYCJgAgDJ&#10;Hb1/Ks5Tuvd3NnQcNam17HO3ml3ZF4tmRKJ2XeR1TA/Udecf4VONGOpabHPFMN6cMV5we/4d6Y+p&#10;KlzIsT71mBYBTywwTmq2j61bWnmJvEYlPOegPP8Aiazn7SUdEL3IPRm3o9jdQXVs0joyW7/KWPCk&#10;8Z/DNdDeeTFdOeGdcgsR931A9s1xcGoC7maxWYP5soi5bIX5gM11FzDPNO8aFFxhi54Bzx17nj+V&#10;ePim0ldWZ00Em3roVLycgOIplUZ3MoAyemc++K43w+oPinTfKGVW8Vh7gMD/ACFdO9pcC4lBhO5T&#10;hjjg8dj3rC0y3m0rW55RE3+jQXMkfPcQuVP54roy1rmafkTjVaCaOImsbmDVJLd0WGWGLcRuVeNm&#10;4c5HXI9+a6F7KW1+H8crWsBmuD5iTDymdYs4YMPvDJK4PJ4PSo2W8Gu65Nqtm15KbGSMltg2ttVV&#10;YZU8rwflweOvWtfUvD1hD8PtK1A3UK71XMSshZ5Ny7hkAsDg4I7cZAr35Sta54KW9jhQ7ebIWI3Z&#10;5xj+ldFpur3FnMfJmeEBPU9ce1Zr27XFvd3EKiG2kvdoR3DFeGIBJwxwCewzWpe3rahrd7ctC0z+&#10;R91RKBhYwM5JZuAO5/Sm1fQlXTKlxqV5rMxRpTJKzKihm6knAHJr1zxdY36eNYZdOS6vRJcyR3Nt&#10;auYn8sQxfKXCcA/Mxxng9j08Ve2vbLTLgzExJK0Z2FuX684x2+or3b4Pa2//AAiRE9uzGPzB57yA&#10;tIS5ZsdxxjJPoKyqJR1exSbexJ4K0Jtb+FFxZLAbL+07xiLhgJXK+YDnnHTaR+Z716QiKj/ZyVG0&#10;7TjIz78ccAisLQI003w3ZacoY+XZqXeV/kL4yxUg5OSfTpUsbGHS45Q6hsHIEhclgfvbgDgdBjpw&#10;K5Kjv5mkYmrNaRzGaB7hEiAGXJwSMZ6gj1qsW/eLbmUM7nMYzggDPRvy57ZrKeTfYIn2kRzMrbvn&#10;yoGcDPfnqOO9UJ551igiScsy7WVioOQGy4PBBBAxms21tY1UX3N69SxOsQ2jNNI8aB5EU/JIjhl2&#10;n16MfXj3rzX4v+D/ABH4j1aO7tYPMsbSzLbd6/ugDluPXke52+grsW1GS01a0nuo4RdSo1sjBN5Y&#10;DLBcgfKvOfyq5DrMVtenzboovlruttwxvDMSxbg8gj5emB7mtfbRg+Z6IzdKT0W58yeLLbVNNbTt&#10;N1FZI0trf9zFIoUqCxznv1HetXRo7HVtR0qa4tbrdc3crsu0eQFCqEA75ypzn/8AV6/4t8DeH/G+&#10;oy6rfX13bXLIIw8MsZjBAwPlwSfoDXJ6FAkOmXuhX08d0uj33DxkbpUBDJkHpk4GOeh64NaRxdKU&#10;W09gVGfNZrc6TS9E0+XxBFqNxGruq+WkoY5A5yMZxjp79eanvLuykm3CFQkfEUSjgdT/ADyT6k1R&#10;ufEVwIIhb29nHt5Ics3/AH0dgJ/A1hvdPI+5otMHf/WXArgnjoS+E9Wjg5w1kdA/iOdXwjdtvTjP&#10;rVxfFGnWVzpv9oMJGvWa1jjjTMm8lMEHIAUc5JB7Y6Vypdim7+zrWdTxm3mkBH038VoPpa6pDaXl&#10;5Kltpmlr58SNC0ciSgklmct8wA54wCT0wKeGrRqVLCxVJwhoWT4Y0iz+I2seJlVPsFpb5gtEkOZJ&#10;vLGS/cDknk5JIPavCNYl1G/vftd9cyTmf5/NdmYegHPPAGPwr2AfaF03WdR0Wd74ahIJbZMFmL4x&#10;0wMduO2Oa5geBPEMUemWcelySavcu1zLIJGY+WTjayH5VGc5PvXqxl3PIlBI4BtJuYnIcLHLGeUl&#10;ymep/iwB06HmqZjknLPgZwT1xn6eteoMLqPxHe2720AvJbuSW4NwFdEAQ4HluCpIyfmPPNc7N4V1&#10;KG9upYlzb2TYkuYCMKTxt46HrkYyO/UVqpdRui+XmjqjjPwpQRnpiut1n4e6vot2ltdvbLcvGJWh&#10;SXeYwedrEcBvb3HPNZR8MamdSXT47YyTOpdCp4ZfWnzIx5WZPy/89W/KirjaLqCsVNlPkHB+Q0U7&#10;oXKzs7fxZcWz7obKxibG3KREcenBqWXxVdXdpNA9tbjzzsDqxQgn3J6fp69a54282ThCcU2OZkKk&#10;BW2sHAZQRn6H+Veb9To35lHU9r29TZvQ6eDWdSstN/s+70xZoFkMYDnbg5J/LIbB6cHnilstdOmi&#10;RLPw9LBLc5QEO53MMjgY5wc8D3rEGsXG0LII5VEvmkSJkMcsRn1GWY/U0qavMjQkLG3lu7gSFnyW&#10;zn7xP949MZ6nJrJ4VO94767v/MpVbbP8EaA1VItFm0yW0kiE0iNJJ0ZV4IGCPQHHPc1v3OvwQaxD&#10;KAJYZLTbJE+MgMc4I6A8Dj0NcjYOl5exWksaLbzzxb1QEfdBUfnuOfzrX8V6Ba2VjFfWUXksJRHI&#10;qscMCDg4/D9azqQpKtGEr3d/x/4YqLqezco7Ij8P61b+HmvZY7iXzCCI7fGUYj7pLZ9yPoat+Fdc&#10;aP7VDdXZ8ryHKpjJZuGJz/wHue9caq+tXrG4aweZvKVhLE0R3fw57j3rpq4ZSjLXVmFOtyyWmx0v&#10;h+3ibVrSMgFVLMARnkKcVoapYR/8JtZFMIJmhZsHHO7BP6VyWnXF5ZeILJZUljLyKAJFKkqTjPP4&#10;11xY3Hijqqumwq7k8LjnA/OuOp7SGIUua65f1OmChKlZLqdHrNhCFucokaZAAHBbOc5/ACuYl0+5&#10;tfDYQzHYuQQf4vmJz/49+lX/ABBr9kNTt4xdgxhwsvG7gdTkd/as8XcGpyyPCklynT5jkrnPatad&#10;Wcd1oXUoqSuSaXZWsaMYYTvgjlhR2JO48YJ9Mgk/nWDrmnLa3LpbKCsWGLLk5z1yfx68fQdK6i6e&#10;HTtGjcR5c8FA23b6Z+v9KihuI765tfLJREbdJG5G1wSBk9iOcVFPFTu29iq2Gpyty6M4bRILlvEF&#10;k0K7n89ZAuccA7j+gNeia5Csli8UszLucupjfkYrZuIdMSNLqNrcSLkeaiDgf734VUm0RdWWNA0e&#10;3r15PfjGPWuPEYpVZxk1awUMP7NNNnPjVZt5RZysSKFALdAOmTWdYTXOr67qLxsZIorOd2TcFBVY&#10;yp5/GtN/DkUepXMMoKvgKq7ztHI5z64BH406PQZo7m/t9OitTdTWrKsbHcGBkQnIPHTNd2DhBVFb&#10;dmWYXjS8jP0ttS1rxLNZ6CjWw1UPGkYO0GI8kN7YGT9KsajpOsaQ39l6kDCunzoiTK/yRFzuLcDJ&#10;yADnqOK25I38OyRXdjEYr63gyGhLDLYIIAB/pWdbvq/ii2uJNRvVeWd1kaGW6SJlwCBnf97PPAHA&#10;289h7c6bp2v1PnKdVVL8q2MjSNJTXtQhttPYXWpSXUjB1BG5VUNuyQDzk8nHSmyWc2jarrcZiis5&#10;xDLHPGXVMA8EKCevpjPXjOa6+wlvPCuprqOm21qZAZFEQlSUAMABk+YPQdOTiss291rsWrahrcaz&#10;31yoXeCcKdygZKhgOBx9MVlJq+5qr9jjLDTLTUbZrG0t5pLmeZMN5gLZ5AUDvknrXrPg7zvBejS2&#10;2p2d1ZJbsEd1HLNI3BPPTkdP6YrmtFsLHwrZadfRajp82tR3hlf7QJljjQDCpjy/mPfPBHHHel8W&#10;+J/EHiFJ7u28QaJL9mj81rWydw2xCGJBdBnGM4LZ64HaonroVG61segyaksTuy3nmRFhtV2zjAxy&#10;B0IyKqTeIxLbyRxuceZ5SRxISy9CRz16jvXl2heMEZoVjQjU52ZZCI8q5ZlAUDoOATn2ruLDxR/x&#10;J5bWO2spVmkkiFxMgEynjIznggk4P+FZOikbc6srGqb5302W4ScGEfcKjkvg4yTwMYH4E1k2uuTm&#10;BTIr3N6zP5Sxo29MHaSoUjJ5PHfNY8l9PLaz2bygAyiLyduWYlTgDjg81Zi8QW2h6TA6qHvZITvu&#10;JDnbliDgYAAzjOef5UKmhynpoa/iWfTLK0tH1e4mlltpVmit4JQrggHAZuRgZ7Z+orh7nxRLq2om&#10;S2triB5CkdvFBmQycBQCOPmOB9c9Km1K1ttRiS/vL15V5LruHLY+7xxjn/HmqGnRmLVbRo8hkmUh&#10;gMYII6Vr7ClUhqjFVqlOorMt3OqahpmpWFrq7Xdkt2UKySRBVCnHO4egYZxyOhxXomba4t7nyLWE&#10;SiQK02wr5p2LhznqQuByMdcetX7+G3udJlXV4EvovJiIilXILlQM59eSQc561xenXxlvLKN7iSKC&#10;KVdsYQcruzg4xtHX16njivGrRipJR67nqRlOV2+hsP5RA32tseBuxEuCe+OOlOikszlZbG28vH/P&#10;FQf0Fcl4muJbO/to7K6k8gQLGQsh3FlHLH/ezn8+2Kz4L2+fA+0Tc/7RNYSpcp0wi5K9z0GC10uX&#10;CQwGINy2xzn9cj9Ku3EsFt5Onq7tCV3Ey4PU4xkY65z07Vw9tqOoWr7mkbpnDqBkflW5Ype6xIL1&#10;g+3aIwMADA5PHWsGp3vSXvGnJZfvH7pZXUV8JQLJFYTTwpIRiFVBG9ieMkYwSBXX6Fda9DqBk1G9&#10;s9102I7VLVn8tF5P7wY5xgZI25wPryVxpElzOs1/K81vvBiizsRGXBBIHLHnPzHHTjvXRWn9rjTv&#10;KgjMqzjyYrkyqGh4PzEFTuAPrn6d6+gTaSfU8aSTduh5bBNqa+ONSs54bvWYcS3KosBhIaRhlirh&#10;cjrnt6cV3+tahq934VEFz4Ya3u5ybRIEZFgiXBIkYqx2oACTzkHj0NM8OaXceHde1gapNeai91LC&#10;ovp8SB1wxxgfdAOeO2RitO90i41HUjKwWTQZrB4Lm1aVsuc5UqB+XGODWjnrYcItK6OQf4d6jBBA&#10;bbUtPMLWyMnkL5gORzJyehOcDke/aqmm+FNZj8Q32pwTWF1p5t1jUk7mJXjAI4BzkkjIyatfDm+1&#10;m98XXcMXhy10bS4Yis0SW/lyZP3NzkbnPB9Bzn0rrdVj0zWFu1iX+zr1pPsc984wY1TDYBJA+YHG&#10;VOeTzkcEpNOxmlpcoR+B42jVnu4FcgFgF4B/Oirclx4PhkeJtCjZkJUkaU5zj38vmisry7lXR5rD&#10;4Tv1lH2Z7W9AOQILhH/qKytR8Iatb3Pmf2RdBGPRI9+D/wABzV0jIAIBp9vPLbsWt5ZIW9Y2Kn9K&#10;4Y4yS6HpuimZFxo1zILa0mt5beR5VRTLGUHzHA6j3qHUvDTaVeQo83mxSqSHxjBGMjH4iuoGsakh&#10;3m/uHI6eZIXH5NkUs+sXd2V+2eRcqvRJYEwPyAp/XJcyfTqhewVmupwk1ubOdTHKVYMChx0/Gu18&#10;dALpsETMUEk+7j0UH/4oU+aexugoudD04quCPKR4z+YarGrX2n61bG3vNPlQbsh4bgblPqAVx+Bq&#10;ataFSrCf8pUIShCUe55wimRwkSs7MQqgDJJ7YFbl14e1HTLYXN0sUsSEF0jYsU+vH8s1t6dpmh6X&#10;dpc251B5U+6bjZhfcbe9dDHd6bLGyPexruGNskT7SPc4p4jHTU0qSuupNLDRcW5uzORbVbbxH4h0&#10;xIrZ4UhkL8nJzwxA9ht6+9b99piy3KXUUxjkVShyuQy/TPuatWWgaTp8z3Fnc6d5sgwQLvn14DEY&#10;/CtE2N1IA3kF0HdCGH6V51eq+dexi0kv67nZRjo/aNNs4zUdGu7dBILiNoW4cxxBSv69Pek0ZHtN&#10;atfJmdYzIfNkGMNgNgfmP1rrJYcblaGQcHgiuWl0ldP1ODzJ3WwmYjP/ADyYjgE+n+e3PThcR7RO&#10;nU0f5k1lJap6G9q8NvcEyFIWYAjdjaSD9OD17iuXkv8A+zNPMGWYyyfIGA+7g5A698GreraXqm4v&#10;A25SS37ts5Gc/lz+grk9SikzEs7neoPB6j/OK66NJN2voZVJSjG5tPqaSwtb/aZYlQM6pncrDn7v&#10;4Y/OtWbVrixtoJZlcMQAdv07+lcbY3MpvraJ2Z4xKv3ucc+9ddqAEyshPHytn6H/AOtWOKpwjOKt&#10;oaYebmm7lJ5rq5mNw7hd5ycjNdb4HtRN4hlnV8lbcowxg5yOfx/pWFa263N3Dbb1Vjk8n2z/AErV&#10;1LVZPCekahe2EipNJNbwLKEycFZSeD/uDnFa4Ko/bR8jHMUpUJRR02v2b/a7iXy2MYiGWA4GRxWZ&#10;o6wWk0Ur7VmVQEkK5IPse1eZJ45103G5r6edD1WRiwP1zXofhfX7DXLZJUj8vUbZgGgwNjKOS2Sf&#10;w6cYr6iniIzfLJHxs8NOmuZP1Ogur21uJmF01vOcn/Wdjn3qK3vIkQ2tvHEsUpG5YiOcHP4c1l6o&#10;IXxOspM0rM0sYjwE54wc8/kKo6TGJ9XgQsqgNnn2rpaVtjnTlfcztftxLLEMfeuJW/Ja5DRLbEWq&#10;EZ2pYyEDPckAfzrs/Ertbx2rLwT55rhdMeUaLqcodhgRoTnGAW/+tXn4q1j08HrqQWM5sLuK5t5f&#10;KnhcFGx1b8K6fRdct9Fhn87TU1CSeTzmkdctv9sHjB5Bx3Ncv/Z13fypFp9nNeSKPMZLeMykKOpI&#10;APFdjBoAWS2tpra5+2SrxEyMDngEAY9TjFcFarGnv1O+lSlUvboULbxgE0/UDdJm+nnaWMKCFjJw&#10;ODyQAM/l1p2ieIU1a9h0y6s0eAQEZkkLFmVd3Xtkj+dXzomnyDa9sGHu7f40+30SwsZ/tFtb7JNr&#10;Lnex4IIPBPoaw+u0uzNvqdXuiCe5kuIwj28MSqzcL8obLZJIGOc5ohuoxe26yXCbFlXGAFVRnrUx&#10;062IIMbYP+23+NAsbYBUECYHqOfzq3mFNqyRmsBUTu2esxSrf6dCLO7jIjt182MsAQcAA5/hIYZB&#10;I56jNcH4h1jTvD/iWWK+X7MylSohjJDF1DMeTxgkdMj+ubAPsDh7P/R3ByGi+Ug/UU27Uajh78fa&#10;m/vT/vD6dT7AflXDzUpSvJXsd0IzjtY67SdXstYtoJbC7laxkby2/eFBEw6ZB/DrjseldHJp4sbj&#10;AuJpEKgBHkJH1/TP415TbD7ErR2n+jxscssXyAn3ApbzVbwBWluriUvIqANKT1IFTeDlZIpqVtz1&#10;J44WTbJEGVhgkjNTpaaRaRw7ftCAvnEeBuY/McdhnBz6149canNpaNPHLMpJH+rYgk/hUlt48uV8&#10;pXvJSY23IZ0DkHGOp56EirptR1jEicZS0bPStZe2sozcO6LGbpYQAxGFaQJnkcsM5/CtbTvCMOg3&#10;M2oGSe7uGne5SVnwUzHt2EZAK/KMe5HpmvLb7xXHrllcWt6LeVJtp3DKlWUkg85HJPPrgdK3fDni&#10;fTNMsYRc/wBoXdxFHsTzZVnhRsYDIpxtwMjAPQ4ya39tDvYwdGa6GtNq1rqviey1wX91BowhMdvb&#10;So0SXcrHgqB8xXJALMMZwBnJrrL2Q6YbzUcmW3S1M3kJxhlyWK9snP6e9c/oXi7SmtLm1vLqWWRm&#10;zE9/8ockfd+RdqKMD86i0y5uNU8T/Zorue60eKKRJVbayxswKgLIQHdSM8n269aftINXutCUpR6F&#10;HwTf6h4qt7vVLbxHe+fKHhkgubVTHbkFvLK7QBkBsnnnv2x2mn2smk2rW0F3NIQD5l1P8zSSMck8&#10;Y/LgDgCs+fRZRaR2Om6nNpi20TrCIYwVYsSAWB4bAHT3zWRZz2tgJENj4mvrq3k2oZI7hkn6DcN7&#10;bcA+pHSn7WD1UkCVlqXpm10TyCO61EIGO0IlpgDPGMjOPrzRXS+XbN8zJEGPJBHINFR9Zp/zI05D&#10;wTPH401Dgn6063gmu45niUGOEBncsAFycAZPqf6noCRI1sPLeSC6guQmd4jJBUcc4YAkfTp3xXmu&#10;LO/nWxGx4oHU1D5g9eaBIM9RU8rK5i0MY59KY/p70wOMdR0q4dOkWzhvJ5YYYJ2IjLOCzAEgkKOc&#10;AjH8s80WYnNFb1oPSpJLcxxLKsiSRngshPyn0OelQ7+OtJpjUkx1AABzgZ9aZu96N4osF0Wkv72P&#10;IS9uVAPAWZgPyzUv9r32wo0wdT1EkSNn8xVDdWqdJME7W99OILhSQYlXzGz6cHg/568U1zdBOUVu&#10;RDVXC4NpZsO/7rbn/vkil+32Dx7ZdHt2JGMo20jnPGQagWCzVmS5v1VwcCK3jM0jH2AwPzOfaqvm&#10;QuxWIT5A582LZ+XJrVwqRjzMlVk3ZM0ki8MMrGWxvon6/I0cgz+SmrH2XQLiEu+pSwtjAR4Xz+a7&#10;qxic5pBUe0fXUrbZm5b6Np739vfWuoWEYizvM02xmBGOA2PX/Pat4h0O61rRZrey8uc/bI5cwyKx&#10;Kqkg9f8AaFZvQUh569KuFVRmqltUZzp88XG+5ztx4Z1OyieRtGvhHGu5pWhfaoHJOcYxUvh+7t49&#10;Xty07WswkXbMOQBnnIroY55oEZIpZI1YYYIxXI9Dis+bRmvka30+wE95MRtVIwXODk4PXpk13Usc&#10;pStJHDUwfLFtM73U9HkMzSI+fN+b5fu/UVU0fTpYtXikbOFZs578GtPwqNUOhx2eq2s0NxauYlEq&#10;kHb26/lWJqHjKx8N6nsvrHUNys/PkbQeo43YyPpX06rU3CMm7HzTo1VNpK5R8YpiG3UZyttMx/Fq&#10;4aySY+H7i3iieSS7uo4lRFJZmGSAAOpya9Ja8tPEOn291Hav5EkeMTIN2Mn0J4qHwTcwadcXdwzN&#10;GzNNsaLhkyyj044Vvzry8biIqLktkepg6Ek1B7sVTNoqppmlwvGi7f8Aj2iPmTkfxvjkk5PB6Zxw&#10;BitfT9TvW8+8khuEEpML5VgQOTgHsff8wQSDdGraa2X8+584n72Tmo59Rt7cJGbmd1kJJiOQMY6n&#10;36evSvlm1KfO9WfSSb9nyKNkZN/Kup61MjOrsoC7owfNU4Gcr0kXIY5XnnJOOC+DwzqVxPJA6iLY&#10;xTe4O1m6cHHI9xWbFaWl/wCJgsl7FbW3yyvJNKEJ+UZGTjnORXR6rr8FrBPHaXj3F3LwXSQtHGo6&#10;YPQ9Tj0z19emMYOPNLQ525J8sTlSPl6mmIMyCoy3FELfvKwU2bWJpQAaTHyDFEnOaVvugVcZXFYg&#10;I5JqleLvktFHB+0K35Amr56VTmVm1K0x0UOzfkB/WtYb3JaK2ruFhTA3HzBx+BrOgtIrsmNiVL54&#10;ccEn/wDV26V1Fnpf9pXY3bQiZyWPr/8AqrqH8I6WLR2jVopdmQyc4PqBnBrnnj6dFqD3LVLmV2eR&#10;22nx7STKwwOQrHP6VXvYZrULJHJKqs23Y5zj6H/P41uWui4wsJd5M4wc80uvafe2ekxi6t2RWkBB&#10;6gHnvXoRxEfaKN73MpUvduYkOp6hHNHsupe/BOR+Rr0/w1rMljorSSyZmcbmIAHABI/nXl1vGDcD&#10;jhV/rXd2tuDBbhxlFAyv94jiubMoQnFRaNMKnzXZ6F4d1qe9iEk7FQfuhuM1unU41cKwbH97qB+N&#10;cIdSgFvGY4Eh4xkdaikvZL1HhF1JbqUJLAfLntXzjw8nJtaI65U4y1aPSPtcR5839aK8w8qz7/bX&#10;/wBr7dIM++AcD8KK0+r/AN78P+CY+yRii+1O4YzR392Z7RDJ5nmnIViBzjtnH4ke1aNvca9MoxdX&#10;bts3/NKwyvrjOcVo2XgTW7HxOzRRebYrG+24MkY3fLkKybs8n5TxjB9Kq3R1LS7+40vyriMzDdG6&#10;wbGnYnJG7GSoDMM57duK+ilidfcd+p58KaluI+tyorIJr4yA43G6OM/Qrmqy6vfM/wC81S5jX/ZU&#10;uf1cVo6hpmo/2d/aF/pxijP+sWHazQAdGGCcrjsffp1rmbmeK1mMUrc4DKwU4ZTyCPY1tCq5K6Yp&#10;U0nsa8mpXjYW21i9lkY4Ctbhcn04c0zz9QivJZotSWzaUL5hlLlsgDIJVDwDnA7AiqFlO8jSSWrs&#10;u1GDOARhSCCPxBxj3rprG0sprMxNDJFEVzI88wPlpw7NuAAx8nTHUEHJIxlUruMlbUqNO6bMs6lq&#10;oZlGvNMByWi3YA9fmUGoZ9XvIUV/+EgaQFtpVA24e+NmP1qtr10IgFtisFncsrBFb7wXhd2ON20g&#10;8f3z61WMi39nb2loiM6ABm2KnzYJYs3oB3J4AzxXTSnzx5jGceV2sXzrk5jydZvQxYAZhwvQnk4y&#10;OnGAc+1C6tcvkLrcpbsNjHP/AI5V+xtoNN0PZatFcyyqgmllbbjOcbRwQGEgA/iIVyQuCozJIoof&#10;PzufHyrg/dJwRk/TIx65rN4hKTiilTurstLd6jC8c02ryKm4EK0L/N7DMeD+JxVKWDCvbf21GLdW&#10;OIj5vTPfCc1a03TJbuaOSRnt7Zmx5+zqc4wvTJz6dK76HS9TEaOk00cAix5bTkSMc7lOAAM8Yyec&#10;E8dAMamLjCoky40rxueeQx+RaGKLUrZIH4Zo45FDEYOGOzcTzwOnWpbWysYmimuL63liL4CKsoVs&#10;YJDNtGBjjjJ5HHFWddF1d6sLW3hlk8scQlTIykseuST34z2Ipbd5oZJ7P+1RaagFAQWMY5xu3IzL&#10;tBPAIILDgg84puUZx5pf0g96L5UQzWFlMXkj1CwgYtkIrTFFHpzGT+pqJdJh76zp/wCU3/xunTpc&#10;G1V1v57i8YuvlBWyucfMSf4jjG3ByF68VRl+1QhUlnl8zqQzg4HGAfQ9eKUY0pPQrnqJFttMtxwd&#10;b07P/bX/AON1LHaWNmqXEmo6Zd7n2rEWlCkADdkgKQeVx2OT6VmRyTtKFVi7McBfLRiT+KmtqztU&#10;ky87RiRFI8pViLMeuP8AV7f4T7jnJHANThSgrsFOpLQqXlrYAGWLVdOGTnyomlYD6ZTP5k1DYX0+&#10;n3cd3pkqLPFn97MMKMqRwOSep7d6t38U1ukcj/ZirFXijEKKxHIJb92vGegIwcH2zTW+1FLyXybS&#10;K4SEp/rrON1iDDcuAUIXOSRj1NVCFNO8SZTk1Zm5YeIdZhf7frF1u024J2OsCk71IO4c5wArD056&#10;dxfOvWOvW9xCZwSYWKxyxhcj2A461ht4k1GeNbaSOweKIMyxtp8JVTglsDZ9ary+IbyW4FzLb6YZ&#10;ZGYmaSzjDHJ5JO3Jz/WumNSLtfcyanayWhs2VsFsPLiQLGCq7VbbtUenHtVe20e2spJ0zP8AZwyh&#10;JScZdtzFScYzx09BSWuqaxebBavpEhLbQscXzEnthR1qs1xqIvSrHT/NKhCFXKjqc5U853dzkcDt&#10;SqtTh7N9RU7xnzrdF99PiX5kmmAyONwqCTTXdx5NzI5xgqOTjrjH5H8KhDanfacZUSz8qCM5ChgQ&#10;obGSN3JyepycewqslrqM0T4nMaSDDpERHu+oGM/jmuWnl8qj/d3fyOp4tpe+ZGp280F4kLCRRjI3&#10;qVz+dT+aVUbiSRgcntVqOwsFkHlJc7unGxucfUUrW9vEd7x3MnPEZ2JuPb5tx4z7fl1BUwlRLbRF&#10;Kst2VlJHXPNTwqN5xU901pJJvle4RnP/ACztY1H5CTHb8e9RB1jfMMMk2P8AnrhB+QJP6iueVBxd&#10;noWqqa2FbuPenSEVCzzzyhndERW+WOKNRx7nk/mTUslJpJ2TuVFtq7RH2qqATqhz91YP1Lf/AFqt&#10;VWgbdeXZP8IRf0J/rVxe4mXbAak1wkdja7ldiWmZlVVx15J68j867EzDSYYHupZJPMkWN3TDLGSc&#10;AkDtnFUNCtom06A3MJ2ksyvkjJzj19qvalff2UymIlbZ0JYudygd+a8avNVKvLy7fidMYvlsmULf&#10;Qk0+cy3MoR1YtwflwTwR3q5q0VrrHhu8iaFnjMTlWC871GQQPrVkR2Hie2t573YI4/nUZYHPYkDG&#10;Rj3p93bSJcR2dlcJZmORXEgXcsiDGQQegx/KsXJuopN+8n9xT0i4tHitjbkyvkc5C/5/Ou0hK+WF&#10;zz1GRVTW1tV8U3q2iosYmGQnTcAN36g09byJCF3jGPXFe1iJOrZ2Iw8LJmjHEvknJAJOC2KURg/I&#10;zERk9cdqZBJJJ8sULMfcY/nWlDot3OP3k8MBP3QeQfqe35GvPlJRfvOx0JHKzaBqrTyFNanRCxKr&#10;t+6M9OtFdc3h3WwxCyTMoPBRhg/T2oroWKqd19y/yOb2dPv+LO+OoMCFIKdyM9KbNq0MVtIbhGeH&#10;HzAIX/QAmsZbG9kTzGyrdQM1mXEdyLsRTM0Maje8x5AAOOOeSTgAe/YZI8ug6s6iSCVOmo3H394b&#10;KVLuzuC9nIcYJztPXB9iOleeTWp1SUR2UDgfaWSDC5Gxj7DoD+W+u2mSLVkNl9iUwscHJbc/Oedu&#10;B154FW30+z8PMiQ28QaCIllUtJyc/LySB2JI+ma9uNL6tTc39xzup7WSijm7bS4RGmn5f7P56q5A&#10;AaVgc46nBIHY4HHXFdRZ6L5l5cfbX89Z5FkkdhtUhTuCgf3QxJ9CecdhX0a2lS+bUbm3SIIHUxyO&#10;R5jjnBGMewB5zn0ONm3dZLq4sXVt+1Szk7gMqDkeo5/SuKcq/LeL06mvuc3KLf3WjiE2k9hbzRdd&#10;skSsp69se5/Oqlt4a0eXdd2cMtjM7q7fZ32htrbgMEHAyAcDHIHpSXUENhbmSDZ9oEgUSGMHbz15&#10;q7Bq8aWqPfwFYXAIuIVCk+uV5H4j8q0w1DETp89OXyM6s6UHytfM5zVPDV9bfZ/sG+6t4pRIUZ8O&#10;nGGwM4I4HA6dhW1arALWW8uLSKZZCWLGMEyZPJy2dq5P3jx+RxYkS0tkl1G11Ca6jkYeWrfMsYwO&#10;MDHPGeQc5xxXN69rJubrS7C5eSVr65iyFKjahcLxyNpPzegI2mt1Qm7Kq9Vrp+pDqK14rQ3LKytI&#10;Y/7Uup0aOMAw20RzCn93HqR056FeO1Zt94nkmkWO3c5z0XtWtp8djf6RfSQE+RdXDKrEk8LgcE9s&#10;9PbFUl0e002MvtzMOe4x+GOTj+VcNV8zba+R0UWlubWkTJJEZJLSFJXxucINz4GBk96nvtL0nUHS&#10;WeEJMmdkiHDLkYP1696yEvD9lDO3ljbuHIBx+FU7iVNRiH2q5aKBZCxWKUq8i4PBIxgdOevFc9Od&#10;VPV2Q50ot3RaufCNvJOskF7hG+U8YLJg/KSD7t2xg1j6h4d0mOzls4ZprW5j5Uy4cbgOAe+3HocD&#10;rj1hbW5FcRwDy4VGFQMeK0LzUJLq1gjSETYQb5JPlG/qBn0XIPXr9a6YVakGmnYmUNPe1KGk6CLK&#10;2Et2w86ZR8u3GAQcrnr7EAc889q07XSYb2CaK+325J2KkPyDavb0I4H1IJPbNe3iilmaG6Jt1GC2&#10;6ddoJIBG1uABk4AH4ipprm+uriJIDLNbxodr7dsfPQIO/Tr/ACPFEqtWUnLf8kEYL4VoiTUNJ07W&#10;kt7KO5ltpoVCxTSfvMKDnaRkcckdeOOwxSW3hGexa5261JOjxhUjKbNjDAzkHkbRjHv7VBpYnjna&#10;5lQswBwME4Fb0N8WBd1BHHB7fjWP1uvH3E7oqdCF7o546GNMtw6oFbJDeWSQR1wc5JHuf0qpNp9t&#10;cRtJeRxtjHliUYA477cc9OvbGfbXk1C623E1w0RtmkYQIBh1AOM56HPXt15rnNanmk2Rx7wZBnI4&#10;wM9vrn68VpGVZztzfiVGMWtioLe1u7y2TTYEgVWyzpn94ewXg46df5Yrpk0cfYxbzMgDM7DG1SW6&#10;K2Oi8AAgAdsk4Arm/tv/AAj0STXD4MbcKmdxGDuPXjqPr+FdVpMkepbb+eNlXA8sMuOBxz/nrWte&#10;rVSU+ncXJTvykw0G7mt4hAlmrMg8wqMFgcZH3eDwD9cnviqdzoF3ZRyMrq2MlsHnHfsM4rfe5JYB&#10;TjnHXvVRtXuyrGeERpkhQzZZsHGcYxjuOe9dGAzuvhW3HVdbnNWwcalkzj/J8qfESICwLM2eF9zT&#10;7KHfOltHbpcSzlcyTIdqqDk8DoAR16nGO5B0L+GySR7n7iFPmhjGAxyMEc/pUEE7R3OLZJnnZAjI&#10;yY2Nxu9u3bsFzzXpYrNYVaTlT69OwqeGadmUb3SLyJBC1ltkkfdHgKXc88LjpgEngAHPsKSbQNT0&#10;+2ae5tdkY6kSK2PqASa73SllsbZ5Hk8yVuXP9BTJdfMk5tZrYzwsmXZgNgU5wDnrnHQZ/UV431uU&#10;neSNnBrSJ5knEgp0h5rb12wtIyt3ZReUpJEkYbIHoQOw/wARWE5ya6YSUldBa24hIxVO0O/7dJ/0&#10;3K/koFW2NVLLDWDyJ/y1md//AB7H9K2+yxPc1YdUhsbVTLL5S4x8zdT7CuevtauNYvEV8paE4WJT&#10;jKg9z681q2/gebUI2uyJwHO7nuD6ZHSp9d8M6bpdnbCyurkXocFTIFIxj5uMeuO9Y0pYaM9HeT/A&#10;9CnKEY+Zp6dfOIESJfLAGCAc59MelZHinxjN5aaZYzP5gYmWYHG3ttUf1pbXT73VtlubpolA+Ywj&#10;aW47mpdW8B29p4dFzaPcz6msgQRKu4PntgDIxgnP1rKlHDRrXqPXt/mZ1dIO25y2lEkby3RSxJq3&#10;oVos2omUwhliGc/7R6f1q/a+FtUjia3ltnt3ePaskqkID7kZ9K67TdBi0aFhYyCSR1w85O2Rh3GD&#10;0HsCffNddWvFxk4O9+xVCpGFJx6s09MtdJa2Ux35jugvzCVQFB/mP88Vel0W+kiDRSQXIPOI5AD+&#10;uKyNZkVIlihs1BRQFExIYDHbGD+tYttNdxRPmeSGQdUORkfzNeQ6HM+ZkKUlqmaUsOrxyun9h6m2&#10;1iMqgIP0welFZ/8Awk+rKNonuMDjo/8AjRW/sf7pPPV7r7jV8UX0OqWRtoNTu7KTICvExA+jDIyO&#10;h59ODzVXRzIdCWzl1GW9kSb5nk9MfLjvjlutcze61aJdtBIJoHQ4eOeMoyn3B5pdP8R2Om3Pmeer&#10;xNjeoP6j3FduFhOFouOnoYVaN4trc9CeeHw5pRvZFQ3ki/6LE/P/AAMj0/n+tR3VmmlaDpGrzS3l&#10;zvRJbr95hmZzu4IHHzN9eB0xkUI7W28Rf6emoLco/I2Dp7Y7fSupe0srrw7awRXIdLeUwyOnJAOd&#10;yDrycqAfcfWvTdKE1yyV0eZzSg7rczYruO+mt4bGOdbYYkmlYFcLwdqgE+mQAc5AJJxkWdVmis/F&#10;NjIy+XFdWgjTPBDISSD+DL+lakFhDbQoqpAsSAInljavGO+emQuAPTk9a5X4psLfQdI1ZJkPkXJh&#10;Qp6MpJP/AJDHHasqmGh7JwgXSqPnVzTvpEu5DbZR42QhiOSDg475ODg4ri7rXr+KAWErAQoNuAOl&#10;ZNv4uZlDPKu4fdY/55qabUbfV1UNIpmXgOpBP0NceGcsO2p7M76mHdSKaLGk3U/21I7efyhIcOzA&#10;lAvVmYf3QMk+wrndZ8SMniD+0xHuQSfJGxDFUAwF59FwM/jWrcOdM0aa4ziW4JtomHpgGQg/QqpB&#10;6iQ+lcbqsXlqDIwzu27e/wBa9H3ajXY4vZyjfyPa/Cl3FL4SsIlx868jptycnn8a1p1guHEIcgOR&#10;wHPPPevIvDXiN9Nso4yHKK/Hykgj/wCtXZW3ihJA8gmG48lsgg/SvCxOGnGbaPRhSnyptbm5ehZo&#10;3geVRH93BHTkf4Vz2r2NwYmWyUyOEJQMcZIB/wAKuQ6sLy43tsZBnheM+v8AjT5NSRJC8ZZf93p9&#10;MfnXHFThK7NOV2sYvhjTbiW2SXWHEZz8xXArZ1CJUvPslrZhgyGVJ433K5A5VgeQccjnnGKqW+uS&#10;wTuhIOCGTK8e/wDL9arXWrSTXPn7PmznCjv610xvOo3JbmcotLfYW+1uztdNt/tW9g7uEVUBYNgD&#10;HJwFGeuSTnntjf0qxjja4mErYQNls9cckn2/wrzTXLn7Tew2qPmKEGQADozYyP8Ax1a6k+KLefSY&#10;4lcbiGaRQcYY88+uPetcRhmoxcb6/wBIVGcpXR10pZWd0kUkIG8s8hsjvyPbvUF3FcGARRxGR8Yy&#10;rnqev1rn38SxpLJsfcsi4zjnFTJ4leV1MSqG6E56iuRUpR6GvLJ6mdqMepxXMKvbuUZsMeyDtXRp&#10;ZrLBCyywRrAmXDkkucjORg44B5HPbHOayri+uJrd1MmCRkEcYNc3L4yk0+6MljiWfnLtnaD049a6&#10;KNN1ZJJadTKo3FXvqV/HMynX4bCPcqF412/NgA4PG7nH9K9Q06NH01YowMBRlVPT3+uBXh99qcl/&#10;4hlvb6QG4jYbuvLDArtdP8WeSqiMqTgZDdRXXjcO1CMILRGWHjKV5HXyxXUaGV98YOQFPvWJeT38&#10;V7ZwRWM88U77WlX7sfpk9MfjVhPEkk0JX7qMP4TyKoT6ndxASQSZkTAQHpjuMe4yK8unSUZWaudT&#10;5rG3dpp9hY/adQv44otwUsyFlz1AyucdOtN04S288hu5BJcvKxZwOHzySOnBzxXL6zr0Qsyb8rJH&#10;IeI2UEsazYvFk0snmXEbFRnbsxz6fkP5V0Qws5UvdXUKcJzm0tT02ae4KrGvzqRlsElhzyCe3pXO&#10;6pe30UsKW9pJO0kwi2jjYMdfoOPzpmkapf6hIyWsDOAPvY4A7dau3em6qcu0coYD5QhB5+gOTXM4&#10;qE7T+4uUHHR6ML2K0GllJWnknZ1U+SAdmTgEr3GcZxk45rlDncQRgjsavz308PyXH7uZDgqeOfcG&#10;s7zA7FtwYnnINduHi4wszmnvuI5CgsegGar6YvkaVaAjOQGx655/rUtwjSwSRoQGdCoz0yRTSBaW&#10;1oknIjKBtv8As46flXTf3LEdT0HTdQVY4wCVB+UL1x6/596u38Gk3Ztri5hik252lsgDOOwOD261&#10;xsOv20cQVJCyjLlSh446VXXxNDMxVwY0H3UIP58d68dYSpduKaOq8LrU7q0fThLi1ghgLcBkQLn9&#10;Ks/aVZ2RmG4ZHGDt69fbivPj4og+0hFckdSzj5SfTPWq1941WyilRC8kki43Y4AbqRn2pLL6s5bN&#10;+oSlBK9zurvXIbPSp5rrpEgLLwc84H61jC+gugJLeZXB5G09PqK8p1vxZJf2rW0XmoGI3MW+8PTH&#10;1x+VRWGsqQu5wHHUZwa9bD5RKjT5upzPE05T5Uz1vULu8ktwsUwWPBMgOSSPYYOaxoNdM8dvuGTL&#10;K2weWYwse7CsAAMnlBn1ase11a7KKY5y6n+9zVwYm8r9xGpjVVUoSpVR2HPHX+XoKtcsNJmjoz3i&#10;aUl9ZLIyvegOCQwMy8Gis7fbDjz5Vx2W4bA+nFFHNT8/uF7KqaGsS6Xq12Lu7tZ7iYIE3yKFBAz2&#10;2k9/WsO607RZ43EemJEx/jieTI/MkfpXUSanLevHdRayHAKGRGfYV3YO04yM84rL1fV5pGnike38&#10;hhtzjDIev8PXjnmohGrBqKb+81UoWOJ0+z1CTUZf7G+1BUbbvB8sj2J4/wA9hXtXgJNVOgXVvqsz&#10;mSC4EwleQsdrIV7+mM1i6LqWladoY3AzTNksCNp3Ek81v+CdXGqapf2XlhUktt5HYYIH/s1dNPF1&#10;J11C3unPibOi11NVry5n1Ywx7TGiAoEG4uCCPm9AAR+fvVLx3pk118MNQgkSOSe3RZwQMBNrBmx9&#10;E3D6VsteafpWnGZ7gWdou1RcyrlpTg8KOpPA7HgHjjNeSeL/AInvdadcaJocTpaTBknup8NLKG+8&#10;OOBnkZ54716W551GEpTTijh7K5jROEXPfiu88JXOnzWNzPeaUt4wkwHZA4jGOAAen1rzJVdRlQa1&#10;NG1i40u8EkbFR1DZ5RsHa34HB98Vy16HOnys+mqYqpKh7Jo2vGGoxXOrPHbRxxW9sPJRYlUKSPvH&#10;5eDlicHuAK4y9uTceVFuO4N371q3asoIxzWVb2srTi4aNvKLFVcjgkYyM+2R+YroopRV+x4jTnJU&#10;11Ons4nXToc7MKvY5zz/ADqVpBGuGUAHnFPkEMdkgEaxjaAH25J/EcfrWLcXLZ2E7gOAR6VxqPO2&#10;z7j6z9WpKPkeoeBtP0q5tpb29UMRJ5ca4woxjJOOD17+ldo0OhbGxb2nHqqjNeCadr76fG0RhMiE&#10;5B6EVoL4tt2lVDDcA+2P8a4q+CrSm2tj5jF1HVrOcmenXXh7SNVtGENwbCXnEkbA9/Rs/wBK4248&#10;M+LIHazi1ZvI6eZJlFI7YcA5/HFZY1ua6basZijJxnqf/rVrNd+TDFLLc+eoIGzOTj0x2rKlGvh9&#10;L3v3RmknqctqsN1ba48NzIHnSKNWZZhJnCAdQTxxx6DFH2VU/d4RyP4uua6e+0Gxuzc6nosMnmyH&#10;fcW4O7AxncvfB3DI9+w4HNySMpKldpHB4yPzr0VV50rHs5VSpxpynJ+8+g0QxZDF244wGIFdF4Q0&#10;/Tr/AFZjePKIIE3tsZuT0AJHbrXHySTxuWRG2jpU2m67daXO8kW75xhlzjNFSlOUHyvU0xeIpqnK&#10;EIWb8j2d/wDhGlBRbYSLjByC3HvmsG58NeGbqYXGn+bbXIb92qAtGzZ7qenboR9K4ZvGV3LIc25H&#10;fIbP9Kt6fq08kiSNObd1O5SOMHPrXnrC4il717HgOKbs+hl6h4UutBvlmuZkniuFLwyqD831B6N7&#10;c9etWNOs11C+htgqBnP3nGQo9a6W8vJfEuhXVmzST3Nqwmjfdwex+oxnmuDW4vdKvd8Z2uuR8w6i&#10;u+nOpWh7z99HpYXERw9BxgtT1e08FaOhVv7Qv1kA5CSKqn8CDirM3hHT7pCkeo3cDDo7EN+YxXmq&#10;eM7wBVMJ3cDKvg1dGp61fERQREI3Vi5Yn+WK86WExaacp/kcM6jbu9zV1j4fyXI3efNcxq4WO7Qq&#10;QPXK9h7k9hzXMatanRL1rNnSQxBRuToQQCP0P/6635Zb+GOGMieUx9Uc5UDPOKt6ppcniO3W6VfL&#10;ni/dlivEg7fiB/OumlWnBpVXeJ0Yev7KTffqZfhnxaNMikt5JXUF964IA6Ad/pW8/ji3dgPtLhvX&#10;zhwPoBXE3nhme0yzEEdAR0qPSrHTzKwv3VTuxjdg4q54XDVG6iMa1Ryk5N3bO9HiO01g+TfILi25&#10;YecmRn2OAw+ork/F2hnSY7fUrBXOmXR2qZSCyPzxx2ODjODwfx2S9pY2RNnK6K3BXYHz6449Kmu5&#10;4n8E6kL6YzwquIQVG7zM4Vlz2yccZOM1lR/cTTj8LdrHNUipRutzzb7TJnjAPsKJr26MX+ufsAM9&#10;Oah70Sn7g9XFe2oq+xwuTsWCWbaWYnmpFHIqPP3PoamiGTWb2NUSolXIV7CoFHQVfhACVzVJGiJf&#10;tEkUkMSsfnJzg9MCotU1RrSKOMr5pkz95ugGKXG6+hHdUZvzwKytfcG9iX0iH8zU0oKU0mKbtG40&#10;axOvESiP/dYj+VSJq14WDeacjkZJP8zWUDU8R4rrlSh2M1Ul3Nb/AISeVflMUJI4J9aK51wWdjt6&#10;nNFH1Sj2H9Yn3O2mtL9twYQOG4PAGccDOB27elNWxk3q0zRoQMKI1GQOvU9Op6VNDJcmP5yznpnF&#10;WI4pJVI2tk8cYz+vFeb7Sptc6nFJXMS6nkhuHjglYRLjAB9uf1rqfhrrsej+Iblp1DSXFuY0dyeC&#10;CDj8h6jpWBdaFc243Iyyj+6Mhh9QayiSGBUkEdCK6krLQ5n7253/AIzjuL/UpLmW4aUOoCfNwqAD&#10;gdgM5OBXMJpqt95Qa19L1T+0rFobpVaaDBUg43Kepx7HH51IY1B44/GuSrVnHRs0pxS2KcOjae8X&#10;72Eb+5BxVe60KyJPlKV4456VouSi5J471oWujyX1jJci7tYgFJRTKrOT2yoOQP1HpWUJ1W9GdPO4&#10;q7ZxG2BrUwNOv2iIkYbgEDtmtvTLG3FnprIqsjI/nEdDJvyfx2lB+ArLNpE85M0eWPXsc1r6YqwM&#10;lvGWETPu2scgHuR78D8q66lVONjmcU5cx2MnhnRrmJZU821dh/yybjPqaxrjwXojStuvZpcj7wHf&#10;3rdt7xFgCfLIMZ2Nxn8ayby9Q8xb0z1Xt+YrzVVqRdkzojUm1a7scjeeGo42byJWwOm7mqOm2q2e&#10;rhrkhMKQCehrq3bd2rNv7eFomkkXcF54rrpYmb92RcnKSsy/Ddad5uf9FZvfbzRqFwiwo1va2xGT&#10;nCL/AHTj9cVzUdgzkFdwJ7VafTTa26zShmy2AGGBWj5Obcy5Wkd94WubaOwuDG0a3Mj4CKONg+70&#10;/P8A/VVrV7Owcbr20hldhnhcMfx61y2mX9mwtYY4zBOrAtKoByc89+mO3tXV302mTqSZrncRwAV4&#10;/wDHa82snGba0HBvdHKXHh6zaNnieNGZv9V7fXvWJcaXCFYeUufXFdFdW+0l45w4zgjGDWfLNGqO&#10;0hyFGWNbUqs+juaObtqzEsEfTrfz5rSUx5I81Vyp/GtWG90t487YwSMAGL/AVoeEimv2bzNm3jVm&#10;windkDHT06/pXQ3X2aO0uRHEqjyimVUZJYYA9T1NVXxHLU5JR19SIrmjzIxdPtp7GyF20kQkcbSi&#10;JtO31J9Tjp/kUbyWG5yPLGfpV6UajKqWskLO6oBuQcY9z0qF9D1BhtVY1yPveYCQay5lzc0mOKMK&#10;TTYZP4FBznOORUkVpqMGXgljlXsr/KT9D0qxcafeafJi4DH3PP8AKtXTHilkLOAHCYG5cge+K3dV&#10;23uhuK6mYlje3WJrtDDGh2ErLnr1HHHPv7VtvqSCHyBH5SgbQoJPH4nNal8IrjRpgzKGKAoqpsxt&#10;OSeCc8ewrAtbexkUh7plfHDN0FZVJqfW6XYlK26sUZpA7FGk78AmpItEsZbGe4uImlYKWjSM/OxH&#10;oO59Kty6RbPA0kdxmXqpyOfarejXmy1MTACSPG1m6Yz0x+OfzqJVGoXpv9DWKTdjG8J6PYa2n2kf&#10;aoY1fHluR834gCu11lPDlnp/2TU4YfJYAbGY5HYEc5H4VVjv/OLpbqqor7TtAUZ61T1Pw/Y+IAhv&#10;XeKWLlZo25+hB4xXLUqOrXUqknGK7boJU5KnpqzznxVoH9gakiwuZbK5XzbaQjnbn7p9x/UHvisB&#10;2zJEPcn9K6/x7rFley6fp9jKsqWSOGdeRubHGe/3e3rXIKrNOgVGbg9BnmvqcJKcqMZVN7HkVUlJ&#10;qJY3fOB6AVahINWYPDer3UYmis2KHp8wz+VWI/D2pwJLJPbGLyQS6yMAceoFTKtSeikr+prGE1ui&#10;KIZYVowp8tVrePJDcYrQUYWuSrLobRRAihr6Rh/Cir+pP+FSRaLDeak08+WHAUHgdBSW4zNct/tg&#10;fkBW/aukUaNIyiMYUhumT/XNEG1LTsUkupjax4fW9e2kj/dOEAcAfeGT+tSNaaPoWnm6mg8y4AxH&#10;GxPzt/h6mtS0stSUs96rvE7kJI2CG9uPbtUV5oba6jrOPsxgDhGBB49T7cZrVN6Rk9BycbtxWpw5&#10;PnEysiKX+YqqgAZ7AelFSDAAAorbmMNDsbZQijI53ZOaS/1gWUaBGy5PReCPesFb64VdqzMFqtIN&#10;zFiSSepNcEKFp80mayqXVjoXv4pIxJNNuVhkMTz/AI1jX7289wJIFK5Hz5GAT6j9Kq4q3pVmdR1W&#10;0sQwQ3M6Qhj0G5gM/rXWY2tqdV4J8Gz6yX1KYvHbJlYcHHmN0/75H6nj1qfVNOl0y9lt5fvIcH+f&#10;9a9NW5u9P1m30e1tLf7ONwVlUr5EaqoyDyG+8oAwMncMjGa5f4iRx2eqWt5MUja9jOVzxuQKDz9G&#10;A/CssXS9y6RnQrc1SzONCLJw3T3qzDaW/G8gjHaoDJFtyMY65BqWwWG9ZyJQY04Owgkn0rzYwnN2&#10;id7moq7MLWwltMpiTK5IJH6f1qhFqksU0bqg+VgSCetdlqlppcNnLDdzxW/mLkFzlx6MB1OD6V58&#10;GywA5J4AFenCklFJ6nK53d0d+LyKW2VoiCHGQwqIlijHBI+ldDq2nWmiQ6XD+6X/AEZVMO4LIcE5&#10;cr15659evNSWWpaRtVZrWMsP7y5DfXNediKfs5tG1KpeN0cRcR3Xml9x8rPAA6CpMebbtGejdeM1&#10;3d9PocsRX7JHGcfeiO0g+w/xrlJo0WYhDlT3x1rNVb9DojK+6KUUf2ba0iExngEd/aoNVvPtjRWs&#10;K9DnGe9aNzfRWtq0OxpXblYkXJJHP4Vz95dT7mma28uVgAMoQFHXnOMnp7cd668PSc/faOatVSdr&#10;mtpO6wtZ7kfZjNxsWWRAeec7SwPr69q0YrgXQAjVct90kj19elcJI0jkl5WJPXnk1e0/Vk0/ykbz&#10;CDJ13Ahfwxnt61tiMM6kdN0Y06yjLU7b+wtRnXCIuT/tiqureGbxrNxJIoLAKWXHbGOO/QVLa+Ir&#10;iaIm3CsoyCUPf6/lSXGpXrQuzBiiBcrnsc7ev07V5sY14yVlY7ZSjKOuxU8HW0ml6NFHKMOkkivj&#10;/eINbSyQS3gmDhkBLg7sjI9Pyx+FY9vqNxb2pN3YTjcSUKug/PJz+la/hC30vynvP7RiF1NJ+7tp&#10;pFVoyOpC7uck56DpW8sLOrUlUbSuVFwjQWj020evzDVJbjT79I4LSSXy4g1zJEBsibJLKx6DHp1x&#10;j8IpPFF0xUJDHxg5YDOa6XxFImn6Jcz3ECEkbIwZNvmuei+/A6egPTqOASx1aGBJ7uyS3ikGVaS5&#10;j+b6AEn9K1rYVNJxjojmo1Lt87LN/dXd6uJBnPXpUdttgHzNhiOx6VLLpmoJCs0kbRo3RtpwQe4P&#10;SktbVUfeVLn1Y1xytGNjthFN3ROZiw+Vc46Z6VFa6TBfOzLyy/f2H5VPpVvVIVTRo5bUsJXxG+wf&#10;MpzycdsitTQtFVrDdbz3DA8nzNv3voAD/OsJVPZ0+ZOxr+7afOUYNDhgb5nZh1C5rU0/T7BSFnVF&#10;TJXJUEIcd+vHSoHSSK48uSOQPnAUZO76Va+y3m35dNuyOp/csK53KpLW9wkoRW9jn/ENxb6E2+CD&#10;MrsFCQnIfjr/APX96wklu/EDrDfNPZ2zEr5aEqJPUFuM/T+ddHa+FNQvdTe4vLeRssfLWQBdq9ht&#10;7V0iaNDBE1tMm0P/AAkY/I11SxFOglZXl37GSknpLVHFQ+BNEZlTyG3qdwYSkg4/vD0+nNR3jWy3&#10;ZtLRILcQgK4cE5OOT1HtV6xigkuZ7Rrhy6ORGQ3AYE4JA6iqt1oEXiDU40uHlhu0kKS4cM3QYCq2&#10;Pl6nr/EfpXRSqSc/30m15imowV6cTQ0FraNwkE3mNzv2gAA+2TUviPTX1a0W3nlSK5CnyHB2iRcj&#10;5XPqO49T1qmvg2/sZmSw1Gxm2cETFoJAf90gj9a37fw7cvDi8mgklHKlZgQrevB/xqKkXCp7SDuS&#10;qsJqz0PLbU/KF7itBR8oq94m0yPS/EAhjlicSwrKfKXaoPIIH5Z/GqxCheOgFds5Xs+5zxSKtoB5&#10;Tv8A3pGP611Gj2/25QIIZp/+uaHH59K5mzGNPiO3cdu7B4z3rpdO1C7+yiGJfsvGBicgH/x0n9aJ&#10;TUG2y6cJSWha1S61iBYrO4shBbRvxNLxuOOwHT8+arajY/2xoc8UOppHOoDfKQqsM8qx54P1/Om6&#10;1bakdEaTfFcBZFLZjOR2BHPPX9aj0LTbuaLM0R2uchHKouOB0J56/r70vbrlU4l+x3UmefEMDRXp&#10;c3w3ikmkdb+GIMxIjH8PPT8KK6frMDm9n5nnpYAdaYZQMg1uJ4RvJ2LMUihxnzfNDLnsoC7iWJ4A&#10;GTz6AkQTaDEkUShZPPb5SGZd27JwNu7IGOpI/Cuj2dtzl9vEyDKPWkFzsYFHww5BB5FWZ9HuLUFp&#10;7OdAP4nRgPzquI0T7q1SghOrc+rBdWaN9qVd0s6qTg5OMcew61w/xUsRqPhJNQ/dxz2cy+UpbBdX&#10;wrKM9T91vopridP+KNzpvhq108afHcXlsvlpPNIdmwEbcqACSBleo6A881xur+INS1y58/U7152X&#10;7oYgKnT7qjheg6Dmqavuc0YtO6ES3VgWmu4osc7eGPX2PvViG4trJHEWrXUJcAnyflzjOO/1/OsZ&#10;JlV8hwMDOf8AgQq59jm1vUUis1iB4YkYCqM+3SqUIovmm9EQOtmSxW5nY54+UfqavaFAr61a+UjP&#10;KjGVAWPVQWyRjkDGT9O3Wrd34O1aOPzIora6P92OUA/+PAVk2El7HcXNoEkt7tMDYWOcAjOB37Hj&#10;PAJpPVXRbjOLXMjqPEFokbjWIflvN+ZH/vZz8xB7+vrWaviObdmSCJv93Kn+tbGqX93Yab5c6gy2&#10;yI0+9TuMjAYU4IwAOrepA61jDXIZIBJc6IWixzIqBhj/AHnVjWCpRqR97UtylF3iJP4ouGAWKKNC&#10;TyWO78ulVX1IyQ+dNcXDGUmNFibaS2OvoADjtz2qWM+F9SnCLFLDI2ThFO445OGL7RwP7tSm206W&#10;3tUtTB+7Qqd0nzsCSc5O0Z+boOP63GhTp6RiQ6k5bsmsdEXUJHW3uiT8pUKThQQCS7HGME4zjkit&#10;FPCt5F8q63Ajjou5mH4nBpmnQrA0QmgnliRg7LHIcN6gFc444zT4bOdlmkmuIpCsnyxKQGcHuAOm&#10;PT24qYynrdHRFULe8VrfR7+4lnN9PbQ2sJ2tcSR7gx9EGRuP5e/asy9EVtGkcJR5Glb97EGjYrhc&#10;DkkAdeAPxPGNm8imklDXYnijAwAU6fTNXbPT9MmhWHzZVlkJMbzAOASMZxx+ncDrinKfcmNByu47&#10;HNLBd2kbMYpoyzYbzOpP145rYstblinWd4Vkwm0fKwBAGMZAORgYx065rXvPB1/aRmeWe3kjQgxx&#10;Rvu2/mKxlu3z5QVVUccLis783xI2p0pNaSLeo61aauilZEguFXZ8zjbt7ds5+o6fSse300faA011&#10;AIwCdwbOeOBziug0x9Pu7W+sLm78iaVAATjBAIbHPGc84zzg98A4d6lrbW2wQQxkrjcUw27PPPU/&#10;/rrNuEXZLc7I4yvGl7NTTS02L66bokZW4uWmEMhJFukmEPAyFZsdM+p7detb2raD4cufCsWtaNY+&#10;SkDDe+98sCdpySc7g2PTqfauZ0u2vZ4LabTZLlJssDLHKVGOnXPHcfjjtW1o+ledlbi6uI5ZWIlP&#10;lRswGcjkrnOO+fWrsmrczOSdSrNpyVyOTRrq406HVJZrnyUUMhN0JSB2+V93tWlBoviLWPIu4b5p&#10;LbbmNZ9uw/gjL/Kqtz4bsRcypNf3FwQf3YmbAI7ZC9KlvdRnFjb22YwoTlEG0Ip6KAOBwBXHWnOn&#10;opN+pSpuW8UvvGXOn69dGaSd7CS2RnJhjnMZzHlTsUA8/KcHBPPWtmxuPE9tIHTw/GbUgNm1uEkY&#10;n6FxmuX+1z6ZcLHATHI3LZ64I4Fd1Dqtxb6JbJsDyyYHnKc89cH0xmh01OC50mvNA6Ul8MnqYOp+&#10;MPElvOht9KgseDuE04m3++E+7+JqzpfjfUV3RXU4uZ2csAsO3YuB8oAPrnk+tVvHuy5u7NtPkVpn&#10;jIuMEDOMbWPucn8qwbXS7iFo5cEOOfkI/wAa5XGEqdrJen9NmtKnC15K78zvD40+YZt854IIxzVT&#10;WNYv38p3hMSsuVTv17+lZzy3dwIozC42dDjHPrmtOOeaeJDfKriMbSHYNkfh+Fcjp2TujVQjF3ii&#10;HTtW1O5cqwidBj/W4x/KuktWto5DMqW8E0gAkeKFQTjpk+1cLqUdzpNxHNbXBe3lJABQZQ+mcc//&#10;AFqhTxFdJceXOTs8xV3BSOCuc56dQa2ptyXNHUJ0VI3dYWzttaZp5AfOAkDFck9uv4Ve0+70SFlY&#10;eWW6hnk6f0rkb0X+o3SSSjJVAoBOOOvQ/WlXT7sxMixckEDPIzRJx7mioJxs2WviPcWV02m3MMim&#10;fLx8D7ycH9D/AOhGuNnlK2sxzyI2/lUnif7RBqcFvId2yPcQvIUk9D74Aqk7C4t3iR1DkD7x6V6N&#10;OPuRbORpRbijX08bPJGQNigc111zdyQ2UT2tvDK6sS67V+YbGPPB7gfjj1rjfIlnhKQSKjZHJXdx&#10;9M1LFLfQkKNPuJXH8QiYCueSu7/gbxjF6PQ6i/1x4tISMxhUkwjBUUFiDknAA9P85zTbXUre4to4&#10;3juIyhyGUAfrn6H6gZyOKwrnQ77UWSdzHG4HyZXJT2wcYqxp3h67t5lkuLtpUHVdnH86yc6cY8yl&#10;qaKjfRx0OvXUo3UN9kdtwzuOOfeiqY2qoAIAAwBtori+szL+rx7HmdlHcyW7QWe8zBElHl9TtyDz&#10;/wACB/AVrW03i+O38ya3u/sa/fa6TcoHrhuv9TxWj4IvdP0a4uLieJfnIhifcGYHk49T0HIAHA6E&#10;89Je65Jfrd2trtdZYgoJPAO9W/kpr6tyabseNTw6nHc4a28atDJtbTo1APDQu0R/JCBVxvEmjXRH&#10;222lR27zwRzcfXCt+tdBaaTZ3sewLHb6mM5DICJK4vxRdoG+xTWSx3MXG4DAA9R601Vb0FPDRRot&#10;Y+Fb3LiSJUHzOYXkSTHfajblJ/ED1IHIoXej28NvItjD5iblZvNjR2xzg7kY468gfrgVjadACsk8&#10;0nlW4VkZ+SecDjH+8P8AOa6ez8KrfsW0pruaFYz5cyMuGYNjLZOBxzgfnRzpy95GXspL4WcvJpco&#10;lAVQNx4Dtt/nirdppms6fMJ47C5aJvvNFGXGPqtdPqMut6JZXE8eqb4onCtaThiyZxxhjg9evIP6&#10;VmWfjloD+/0qzk9WjBib80K1S5GtAftYPVF+3nlKB0uWD90bitf/AIRmDXmhmvWS3uI2BD4yxHoQ&#10;DRZa+mq2y3EdnfoM/LmSOdRj0Djd2/vVagvobfMQWCIsdzLLay27epPG4E/hUunZXTN3inJcsokd&#10;/aWuiTqHjEkhUASsm4sAMDB9gBWRqWqM67CFKkfxDkVttqumXMLhtlvbOCYcLE0nOMMwRshuO3Y4&#10;rEjk00SqGW7v76T7kUcYjQY9CSS35DpWcYu2pp9bhy2SOT8PeG5ZdVS8vpVt7c7mCoQSwORj2Fbd&#10;1pVrbApp8jSIqkCIqMu2MDJ46D8u3JNXLoXDbJLiLyUZf3caNu2rngf1p+mWkzXG17d/LY/eOOn5&#10;5FFWUpMdKnTVPXcyItHv7UFrmMKWG4c8/n/9ep1vFChfPmGSAE8zgepO7PA6dO1aGoLPDcPBNISV&#10;+7n09a55kjn1S0RSQqFQzEZVgTnB+oIpU7p3Ma0Y6JGxbXmox3MLpbARsBIrpCOB2ztwpzgHBBHO&#10;DmotPv3vooZhbP5seNp81d3TG4gqTjvnOBwfSt6KDSbJhGlqk7g5aWX533eu41INPe6leWxXCyqY&#10;5gDhgO+Ce2AB7duKUqjvoaLCOMblfSr3Vb+WRQ0Vt5bYTzYRIZPdV/iH1Hf64g1vRL37HJdfamaa&#10;MbsEKocd8Ko4Ptk10YurCysGtH09YWAwNoy5P16n8TWBqdxd2mnNIFZ2YgJGTSc7vQ0+r8sW2zi4&#10;/Olkiji4kkOFbHviprtYpnllabdO/wBwk7io9Pr2z/OrGnGSKa2My+XJb8FGOO5bPPb/AA9wKovY&#10;y2w2u8bksdjrIrcfgc0m9bdjFaI6PTtVkgto7dS6xqNgLDrgdR9ev4102lTKZQCXMxwVKjJx6/QZ&#10;HPQZrhIAH8sQsGVgSxA6MOCM9+MH8a7LQ5WigO4nDccHke9StToVT3LIu3Oi6lLeSyARyhed27G0&#10;epHJPrwDXK32pxQatZaarbpwd1wzINqjG4KAfxyT7V2NreXE+ny29+ts823EqROcYzkYyQewP8q8&#10;v8QaaNJ8T/6NO86yIJzvbcyls5Unue/4iqjRhKV5atGVSpUdmdE7i7vDLtG3sN3OPrXRaHqEM8l7&#10;Yzb4o/LGWKkKCehB749vpXH210hjU+YAenNa1haXF9Mv2XzXKnJCKWBHfIFKSTTTK1Oj1PTrUQRX&#10;CyKWRVUkdJMcZ561kyWxluUnD7kjGVjA5yOw5xzU2vXQsfC94Xe4jKYUeXwQx/vegJOD9a8/tvEM&#10;sfLXcn/fZrzMPQnUvOG17HRKSi+WTOpsbm6Ww0fMSLFEivu3knHEfIx/00J6/wANaU9zPHMN4CLK&#10;25UBO7A/vA9DgL+RrkR4kmkKiGOW5lPA5JGf61bsrrUWuPMn0+6Zz1Plmta1KTTbSXzNqUI3Wtzt&#10;p3NzpMiiAzlcEICAevboP1qtZpc71KaQsfq00wP6DPrUmnPceSd8DR5x98jJrRSVwOleLKbheKX9&#10;fJnZyFCXSrW4uXml8zzGPOJXH6A1PFpdnH0M/wBDPIR/6FVpUd2J2dTUot5GH3ePes3Vm9OZg+VF&#10;P7PFG2yMKqDGAB0pxiHsafJgSEKcgcZp8UsqEBV3ZPpUuT3DoRRWwVtsQjQnrgYzVgafKeTsq3A8&#10;rffQD8asLEZZMYUc9zWLqu5jKq0ZR0uVWwNpz6GpPsLxAmQNgDJwOK0JrKcuPKYDH+2eap32owWc&#10;TefOgXHzbZM1rT56jtFX9CHXdtzL8jPOxqKqN4k0kMQGUjPB5/worq+rYj+X8v8AMX1qBmppeml5&#10;VS6a0DD5WkBkBP4dyO+Py4xSUz2kcaKV3Elid27r0GfUDgjsc5wc1JPbt5gW3yWX5z5udiKDyWPY&#10;Vp2WnT66Wu5p5vM2gRyzc+aF+Xc3cZGPU8HrmvdwcZSi3c8qVRQa6FrSYpDbtK5/ekfe9vQe1Jb2&#10;2majHcy65BBI67o4mPJC9ufxJq1aLIUa2TCMgO87htUA4ySO30znjGciqmo6JZQ6TJc3EkruXAhw&#10;2zLkfQkgcknIyOO9dWxTmnucpZ2Umn3zQptuLVJneCJ4w+QSoO4YOSdiY+nrXoGmX93pehWhuEHm&#10;OpBCnIUdFXPfC7Rn2NchBqUa65baZDEslw7MGCj5kOP6enrn059H1GyM2kxRxLlol7DHFC5ua76l&#10;U5wUvI4DX45NYkuQjAPIowr9GI7e1eaTxPatItwPLaM4YNxz6e/4fXpXp8lsZr4GSPaycoc52t61&#10;DJoVtqF1JqBgLXcHyEFfl45B+vPUVdNpPUmsuZ+6Y/hXXHitVtrmxnigiOUdlK7wehB9faulZbu/&#10;mUyaZcGKUgeekTnA6BioGDjg96paZe6YuvW9tfAIUkHD9GbGV/XFdbq/iqOBUS2ZXkzjavYYqqji&#10;0x0KUpO1zl1W6hEiagFALYUhsZ4zhc8emSee3XiuYbUIJvEM8UZVbZJSEG37wJA4OSQMH1PTn0rv&#10;bbVI9cvFt7seU+RtlCAshBB4yOmQM+2RRJ8L9IsA9/JPJdMjLIiHKKMd8Keeeeaxg/e95hWouElE&#10;xGfecDtUwniElvMbiWFUfY6ADa5bAXJ6gZrfl1pbX5GS1C4wFijUDFJJ4ktJdPaC5tIGttpDCTGM&#10;Y+lac6uW6EkjnfEctvPpVw0rRF0QtGxGSCPf+hrlrKaGPTprhlDSyMDuxgE9go9AO9XbvSr3WsnT&#10;7aQ6eJC2ZZSd47AZOSBWVdO1uDbXMZjVB8kajAP+fX2p9LLc5pO8rvY3tMkknsxcsDsD+WW9Wxmu&#10;o01DHCjpIIwSWcFc5/HPFYHgoW+pWN4ZmCssy4Vf4VxxgfnW7NBEySWrDzYZVMbrnGQeOo5qXCzs&#10;zeNWU42OgltYdTtdyj99GvyuBnmvLtf1TULO/ZZ3uopRkbJUAyAccHAyK9Cs9SttGtP7NtomtbeO&#10;MeXIW+U+uCTnPfnrmuN8dNFLptmu9pHaZmWQnoMcj89v5VKsnYH70dTnm1WS9jjS4RZQnK9mX8RU&#10;E9zChMqvLkcmIkHnI4B/PrVWwikhu45dodQwPzjKn2NaHiC8tn1ryoY7dYoEChrddqMfvZ+uCOad&#10;vesldGXL5lewknsLZXnUxwqxceY/zEttHA69hzXRWOrG4QeWGYEfwgnNcrKsFwd0s56/3x/Wtiz1&#10;SGyUCGU8D+8P6Uptb21NYxfQ7C1srmd0kNv8wHBZgpA9Kp6xo2iLb3d5InkXtuA7FZD83OORyOcg&#10;Z9cc1Qg8QTzjbG0zHp8pKj+lXIbCLWVmgvZ2j8xcLsO7ac5BI/i5rmeI5HqrG6oN6mM2qQPEESPc&#10;mMbGQYH681p6ZrMdsYw1pDjd99DtI/Suam8PXVvdyW7pEXjcqxU9xVyz0eRZPmRMjGd0g4z071pO&#10;StpImKi9zptaSy8X2AtZry4aS3kLgxFVEgPHzHB6Y4+p61h23w8hcuLxyF6wmHa4QAc7zhWYk9MD&#10;t711mi6VInyO8UbupXAO5sjn8K2P7NkjGRIGP5V5tTMquGlyJq3ma/VKFW7b1OH03wjavL5j6YbV&#10;4XwmLll3gfxBh83uBhfqa6+CM7fnCg56bcH+Zq0IJt21oww9c1OliGOScfSvMxONlWd5s7KUadFW&#10;RCiBhipfLEa7sH8qsrBGgwOfenhV6YridRBKpfYpxxyE5VsZ9RirBjYoVaUnNT5VRjbVaa9toc+Z&#10;IoIzwDnpRH2lR2gjOVTqwS1iX+HP1qYIq9AAPpXPXni+xgyIiHPH3fm4/l+tc5feKr26BWP5FI6k&#10;5P1xwP0NdtPLa09ZuxjLELpqehvqlnaIfOZDtBJ2nnj19PxrE1Hx1aQMUtlD9iR83b8B+prz2a4n&#10;uTmeVn5yATwPoO1RgV6FLLaENWrvzOaUnJm9feLdRvAVUiJTjjr+nT9Kw5pZblt00ryN6sc4ptFd&#10;0Uoq0VYmwzYPainZHqKKq7Cx6ALC6unb+1LsTQKSRGqhUYZJycAD9K5rX/GcD3n9k6fIEt1OLiVD&#10;gv8A7C/1NQ+LfFD3jPpmmSFIs7ZZwcZ9h/n/AOtg6VodpIcpE07jtEu79TwK9GdSlRjZKxx0aE6j&#10;uz1PTHgn0WwNrCsMcql3C9WIZlGT3xg/99Gsfxpqa6UiFyGlCFbaMtjaT96TA9CMDsSB12kVY0i/&#10;h0TRJBqISBLNSyorZJUnO3/eLMR+PoCa4GZNT8ea9K8bxrIxwzZ+SJB0UewBHPJPuSaxg4Tj7ST0&#10;LnGcZ8ltSv4YuprfWk1ho8wRSLG7nsWzwPU4BP4fSvd4Nbtp7RGiZPmOcZ9v5V4/e+EvFsNlbach&#10;il06OTeUtSvynoWIIDMcE+tdnpWjXJuLZZbmeGLb8++LbwOgGQMdquU6dRc0ZL7zWjh52d+hpava&#10;Rs4uIQiknnHesG4v7qCJ4UckvwoXse3Fd8LLRLRC0u2Unk+YxOayrzxTZadFILPTAAvIKRKqn34r&#10;D21NOzZXLNrSOhnWGkpZwC9vIk+3iPM0gGTEMH5V44wCQSOpz2wKTX/DU1hDFfeZGTIoLRKDlW74&#10;9qh8Vaslp4f823fcbthsOcEp94n8sA/WupuLqDXdMgvYw6wzxh41YAEKfUVu9rmNKc4yujjdH097&#10;y5VpA6ANkhDjP1PX8sV3UU0U9q9rC4kC/Iyht31BrJtYY7MEqxLe1SaXc6Lody8VtE0V5eZlbeXb&#10;ftAH3jnGB0XP0FZ2RtNyfvHH+I9NudImnuE0+RbEEESHgLnt1z19u4rnR4n+xOZEjRmAxyeleheJ&#10;dcgkjla4f92qFSm3IbtjHQjn0rxpLck+ZNuHoo4zSik3oVKb5PeZpf27MqNKsjxQNkrChwG56ey/&#10;T6DHUMg0PUNdVrzzYlLnrKxBbtwADgcYrIvGJyRzXUadpUkdlGkl3NHKRlueBnnFKvVdKN07Myow&#10;9tOzWgvh/STpE80lzfKA/wApSNiFOO+SAfX8666PXNPtkAiRM+oAauBv7R7Sc/6UzjPbvSQojuC5&#10;kI/3qylVnJc1/wADqjRitLHYahq7aoipFLBbSA/6wJuJH04FXft9mbb7IbSCX5MFzhtx/HmuYght&#10;YyrLGp/3xmrDxwPwihR/skr/ACrldeae/wCBv7CDRzE0Nxa3c0F0is8RBxGfl6ZBz75qoLJ5YxIr&#10;KWYZYZ79/wBal1vw/qVnLPqUe57XfksrHcmcdc9ue2fwrPs9ReFzvJdT1yelepFc1Pmg7nmNuNSz&#10;VjRh064J/wBWD6cirsGi3Mh5CoD6mmQanEcfI34GtW31mELt8ok+pOK5Zzq9jphd7Fqw8PuB886q&#10;p64Ga2dLk061unSJTJcx5H71gfmBIxtHrjIzWINbmXAhiQ/XJqCTWYhkMYRKGaQJjJDY5OADtz64&#10;7msFGUnqrs0lzJauyG65rNy3iK7a7g/eswPDdRtG0/iMGqYvWmnZwXQMqjZwcFc4PT1I/Ksy9F3J&#10;dtK1ylxNIQcRMWJ7YGeeOBj8sjmq8kl1G5jnMsbDqrAqfyrsVC2qOdVIPSx6f4UvbVtUae5uEjZY&#10;zjzHwMn07dPWu2Vra4UtHLFIoPJRgQPyr54Xk8Gr8D3AVStxJx0BbI/KvMxeVRrS53NplRqtPRHu&#10;0kKbfkxu9jR5S8ADJx615La+L9fs5VY3jSgdBJyMfTp+lW7zxlrGo4QyCFOmFUZI9+MfpXA8mmn8&#10;asaquz0iae0ts+dMoI42g5Of6fjWDf8Ai/T4Plt1Z2GDnOf5f41wbzzzjEs0jjrhmJpm0V00suoQ&#10;+LV+YnUm+ptXniq+usqnyKcjn/DpWPNPPcnM0rPznBPH5U3FGMV2xSirRViHruM20YNO4qK/mGn2&#10;8c9wjqknCcct9ParinJ2Qm0ldj8UhZV6kCueudcnkyIQIl9epqTSN8nnSSMzMSBknNdDw8ox5pGa&#10;qpysjZM2fuim5LdTTQKfjisrJGolFOxRSuBH4c0KPU9SWKUbYxyzY6Af5xXpv2C4tUjtdOs5NhGB&#10;sTj8CeM1j+E9Zt7XfNFIDuTaGQjIPp7VJ4q8SXM2ky29rIczHbKd/wA2w9Vx3z0PtkYOeDEUHWml&#10;J6E08Q6afKjifF2rTatcppenMz24cAADHnSdNx9RyQM9iTgFiKn8CaRMUmlW7kgAHO3HzH6HI7D8&#10;qj0f7KnmvKQ1zcI0UYK52qRgn6kcf/rr0TwtoEKaWfKuUQs2Srr/AFrTEycaDpUkRQt7X2lUo/8A&#10;E2t8PDepJj/ZKfmR/hUU2pa7ty9nG+Tw3m5/LIrrn8NXDp8ktuwA6CQ5H4YqtL4dveN0kQUHkByc&#10;/pXjRhNfFFf16Hqe3ovVSOON5q042FERic7nmyAPoBTxpcU6Zv72S4bP3FO1f05rpLnQTGFV3tlO&#10;MHDMf0AqqdLtoF3ySPKwy22I4zjnHPJP4it4xnf3VYznWptb3OU1W0uGtUtbO0u5LSDO0Rxs6oW5&#10;OCM+345r07wxpGo2/hu0ttVuFhYIMR/eIXsCeMEDjHtWI+rx2Vqi3URiYAABRlRxyM46elRN4vM3&#10;yRvPJ7IjN+gFdMMc1HlcWzGWGcno7HXz2NkkZQ3hTjknArg9fm8u6jtrfy74u2FMIJKf7R9PwNPl&#10;vrq/hKyWF3IjcbXcIv4hsHFVItPvreTfEtrCOyh2P58UpY6C2/MuOEl1ZJd6YtvaET3TGYruwTni&#10;vP7yO4tppEmVeHJDb/vKckH9MfWu1uLXWJcqrxyq3LfMMH9RXN+ILO/t0juJo0dVyrhW5Udj/j/n&#10;GmHxKlK2mvmZ4jDcqvroYcIR7uEygmLzF3j2zzXq2r3lnZIIBZwPM3O5l6V4080ksjEuRGn93gE1&#10;tjX728ihdrhpJUTYwk5OB0Oeprrr0XJI5KVk/dOrmitrwgm3iz7DFXLKytUwBaxMfdc1ylprdzHn&#10;5ULe4rQh8SXIO3y4vb5T/jXHKnNaHSoyZq2ut26XMMbRQjNzJCTHHwMPtXnpzkE1qjX7kHy3tiEV&#10;5DujjJ3IruoAx3wEPvmuXfUWl8xpLeFhI251KAgnbtzg57cVYtdYuolMcbCKPH8PygADjgfSiThb&#10;SI1Rm92bfiDVU0jTYUu3R5bh/lWQZBGwBs+2SRXm97pCXF/mwjURlARHbHzfqThjj6cVp6rOus3A&#10;aeR3KqVi3Mfzx7/4VzewCT5GIw2CTzXZhoKK5lozkxHMnZ7EjWtzaYcFghOB8pznjII7da6C30+S&#10;O0eXzEkk8vKRqDuLFlGPoAWP4VmTC9MhiRpPJSQssag7QQOG29Oh69+ak/tC7luEY3iLtGDiJEx+&#10;AGKup7yurBSk4uzuRanDrVvEXu4JoICcZC4Q5HTI61l2sgW5RiCcegyR716LoF1b31/FbXszyW86&#10;mOSFnO05BAyucd+MAc4Paso3SCw8t4I4YsmOMEE72UrlcZ2jAJP3cDj1rOnXsnFrXyKnBuSd/vMQ&#10;2f2bRy63BeTfny0l+VADg5U9c5B/ya14dD15PD0+qK/lxKMywIDHIqZxuKgAEevXjmtGW3hW2g1C&#10;yhKzLhWCJn5cH5s9vTitfTfEEdqhiu5PMhnJikSQ/KytwV/XHrWNTFVINWV0bfVI2PP4tQukt3tk&#10;uJFgkIZ4lbCseeSBx3P51PAflrU8V+GLfTrhrrSLhZrFl8wxGQGSAZA6dWXJGD26H1OPbSY4xn0r&#10;VzjUgpxdzFLkdmi8i5609FwabCd3OKnrmkzVCqOKXFVZ9Ss7X5JJ18z+4Dls/SsfUNeuFZooIfLY&#10;cfOMsPw7VpTw9SpsjOpXp092dASF5JA+pphube3kBvRPHB03ogbJ9OvFc0uvBlja4JSVOpAyCfWr&#10;kWqR3sskrhPMwAm7GPcgflW8cI4/GjCWJ5vgYuq38UtxD/Z97MkbOB8/yFOfUHmrPi/TYtLWwhi1&#10;Oe9DKzHzWyF6dB2zz3NYGpXJLfdQn1xVcRukaM8ivvXcMHOPY/lXZCnZJow5ryaYVvaMuLMn1c1g&#10;10mlrt0+L3yf1rLEu0DooK8i4KSWJpYyiyMhP8S9aco5qQCvPvY7LXALgAelFPoqLlWMUWV5pV4R&#10;JcwRjHzdW3fgP8alfUoycBWbj72MZNMlnlmijhFyPLwGEUg2jnv6Zp39iag1t9pWwuDD/fiHmL+l&#10;evOlGWrPJjWlHqV/tZWQSogDqQQWOTmvSfCfiaOe3Ks6q/G5d2MH6envXm39n3DQrONghaQxhycZ&#10;YAEjHXjI/MVDLDdWYa4iMuxG2+cisqg/UgVjOjzKyNo1Xe8j38eIYY4gDJjvlV3D9M1Vn8TW79Zl&#10;xjup/rXi9n4l1VIxvaOSH1kXBI9sVNJ4okY4Fufwk/8ArVxywtW/Q3VSj5no994itUDZlyx7BSf6&#10;Ve8LWc/iO1ur2M+WkTeUm8dWwCfpwR+deU3OqotsJCrmU87ew/Gu1+GXjX7IbjSJodyTuZon3BST&#10;gAjB9hn86Tw8nTdy3LlacNz0J9GukRQLbey9CrL0/PNU7nTr4DJhVFHq6j+taza1BAAWcqDkEkcD&#10;8RkVl6j4j01Yl/fxmRs4UkY/HNee8LBm0cTWT2MRzgykXdmojJV90p+THPPHFPuNOlVFkuNQtokJ&#10;GCGJJycDg474rntStZrsakbe7Tybm2+WNYQuX5GCS2MkHrjtz0yS+ku55Qs4bMVxLNuJXy2RSfKR&#10;NpJJyVPOOnXmtY4TDrVNFvE4h9PwOhOlW6yEPquCozs8vk+/WqFxbaTdJcRi4kuTsIIJChQVzuyP&#10;Yj8/auQa21JZnE15LJhghl5DPFjABPqAzn649Ks6vqa2mlXTRRfvrgCMnAyEHGPoAfzat4UKUZLl&#10;1ZnOpWlF8xy0kWl7FWWG+s22/LkBkP6Cq9tHbxXqZucwtwZEHKj6UiNDg5kki3fe28g/h3qW1trW&#10;4uBE0hJbhWQf0r1Lq2p53vbF2622vmBYhK4AdG8zCsvqOOf09OtOsrh7mPe0KQgdy4/wqtd3DSEx&#10;2czx2Kt+6ty5O3I5J7E8cnv2GMARxXYhQwvGWUkHI9qzlSUlsb0qzi/eZduNUkt5DEkSs+3OS/H6&#10;Yqut7O5zLIcf3RwPypy263aKkfl20K9ZJTjH9TVC5hhSYuHEmzIDDgEfSpjSgtLG7rN7MuNcBryL&#10;yyhBB3kjOAPSt3w9p1pqFwWZ8xb/ADOIxnPJ5JHt07/z4yJU3+Xa5+ZsFs+vGK2tI1WTTtTURMpj&#10;ACAdsjP+LfnTqQtC0TCE+aa5tjo7zTYXgWTTrlo4zLtIlGSMbuBjGefX0qFNNb7abhpjK4P3mXBJ&#10;68+p5rWa40m4tmuY5iLhn3/ZwBjOMcD6kmqMn2qUKLERtNuAZHJGB3IrzZ1JX5U9D0lCmvesJrUB&#10;g1KzvLeBYneNjIyELwuDn9T+VcU13danfl4ZGeKHKJ5jZYgkkknucknNdvrFhfataNDA8HkeUSH3&#10;EPu9B2wcAc1zOnwW0cEaxnOOvPNdWGqr2fM99jhxMZe0stje8Na1qWmXSslo8pAwQpGDn2rTh0i6&#10;v3d30q7O87wPs7bVOeOcdqz7CPY6SpIylTXoOny3728bRak6IRnDL/8AXrmrO+uxrCpJHNx6Zq2n&#10;LJLDo8d5OYmjUSxgDa3DAs3sTx3zjvXl+ySCR0YPG6naynggjsa+j7NUkZlvL1pgwIw2VAPY9fUV&#10;5D8RdOtbXXVu7Ip5V0pZwvA8wfeP4gg+5zWuDna8X1Iqtyd7HJrNMDxK/wD30azdSvpZH8gSuVH3&#10;vm6mru4IrMeiqSawSSzFicknJr1aME3c5K02lZHQ6dpl3b21peLFG/29jDBxubKnng8c9KS/jMd7&#10;O7xOG3EEsOc989q6bSfBWp63pGkTvfKLBRkRj5WjUsS2DjknrzWx4N0tI9YvYJw8kDQunlyL/DuA&#10;x+VTLFKKet7GTw3M15nlDxK8yhs7SwzjrV6JBc3LmEhozGVHt9a9M+Ien6bYaFFNY2Vtb3KXUbK0&#10;cQUnGfbmuT0vwvLrVpdahp3+jwpIxjjdeWPXC4/KrhiozhzvQzlhZRlZanIy2/lq+SdynoafB/qh&#10;mt/UfDl8+jtqYaDy1Tc2C2Tg49MZ/GsKEbYVHtV86lHcIxcZWHGupsk22UI/2BXLdTiuviXbGijs&#10;AK48W9Ejtw61ZIoqRVLHAGadFAzj0FWYQyzBFiGwDlye/tXnNnYhn2V/8mip2uIlYgyYIOKKVpdh&#10;3RxLyFsEjkKFH0FWdNutRhulTTppkmOSBG2OAMknsAACSTwACa6rSPBkYsWutUcpOE83yT0RQM4b&#10;1Y8cduhyeBa+0Wml2ksv2WBY0Ugqo5ZumMYxgEg9s44OR8vqSmoq55ujdkirqupwx3IW9tI9UjlR&#10;PnkXbKH6EKV5UcDrgknoRimz3llo17c2ekazLBLHLtaIsZoGwcHDYB59welSIxvreW8W0z5i4hhB&#10;IJJ53Ng7VCg8dBkgAY3YzbXQNPEzf2lZyJGCOI5MAfiOtZLFRgveNVhJT1iP1KGW9ti82n2jbRk3&#10;FkQpH1UfzIrCj0xppRHbyAlmVRu4wScA56V1OraH9jtjqGnXDy2o6pJjeB7Edag0+8Mds97J5jW0&#10;WmXFxGq8hjITbEjn72WX3wo9q2pV4VY3gc9SlKm7SMG9jjSN4oI2k2Y2Pg/Nxz7e9UxJFE9rJaTM&#10;Hjw4YcEMK6Wxsre6tVklne0VgQjPb7ufcgjp+NJP4SvX+eKK11FOu+0k2yY90PP860UV0Y1VkviJ&#10;9O8UJeRCO9ZrSZOAxPyH3B7fj+daEsUsmJFk8xT0ZTkVixeHtIldUn1G8sLtTkw3UPycdORyP1p9&#10;xpl9pUiSRXMLxPna0MoIY+46gfWuKrhI7wdjohiraNGmb6aJRGb1I8dvNAI/WmLP5zH/AEjeRwTk&#10;n9aZJOg0trlr2yebYM28aOGXJ+9luCfpkcVzNxdvOAZrjKA5AzxXNHDNux1rExsblzqlpbybWl8y&#10;Q9EQZz+PSsO71A3F3nzCJlHKKMjaeox36/rURG5P3Y7cE1p+HJrRNYia9i3iMZK9ea6YU401zLVm&#10;c5ym+UpW2gale23nQWsrrjPA5/Ko9Nglh1OMhSZFLbVHB3YOM5HTOM+2eR1r029luS7XsM6vaSfK&#10;EVdrKewUd/p1qvpFja+ZPdSQFJt+GkdCCTjng9KyrYuVKLcldFrCXaszip9Ingj8uC3aSNgcupOG&#10;OOCO+PQHnjJAziooLSeCfy5oyMt/F/T2ruHvJd7LlT2+UY/SoHgjlaFiQWyQQeBjisFjpvSSNpYS&#10;FrplE6fpksAjnt/vLhnXgg+orntU0JbJ5YnfzIyMqQOqnpXRObO2neK7lO5Gz80uMg9OlZGv6rBd&#10;sI7X7iLtLZ69+M11UpttKJjiIxUNDl4JYbW5UKAqjjJ5x7+9bOn6PPdxFrLBuGBZFPX9e9YaQbry&#10;MuMpuBNdTpzSxSq9uwbn7vpXVXly2aPPpJtWMyyv5ra/aCe3KTowBX0PvnpXR2d3JNqDOMRYwd45&#10;zW/Zy20wQ3uixzsowDIiyEfnzXS2dvYSR5i8PwbvUW6Af0rir1KMou0bM6aPtoSV5XRzVno9xdTh&#10;LCVFwd0mc7CD/L8KwvGmi2+k3ttJbyhmuFJlQLgKwxyPrn9PevVLeNlX97FHbwL/AMskxg/XFcN8&#10;TdQtLLTLOW2hilIudpA4wpUkgfiB+Vc+Fv7RJatm1ad1fojkbG6nidQsh69+f5101pqt6EVRPj8B&#10;XFW3iuwUDz7BwR/dCt/hWvB460aIc2M2f+uan/2auithqstokU69Jbs6SVtUugq28rOzEggt/snH&#10;64rD8bWV1aCwa7cCSUOwhP3ox8vX9fyq3F8ToPLaOxs5VIHIIVB+ma5PU9TutWvWu7t98jceyjsB&#10;7UYfDzhK81sVUqxmvdM+c7bWY/7JFYa9a2rz/jwlP0/mKxlHzAV69D4WedX+JH0D4aLQ+GNLj3YH&#10;2ZDg+4zWm8xQbsj6g1jWNzbW9hawNKq7IUXBbBHyiodQ1KxQbGuJAx5Hl5z+Yrw3Byk2dykkiXWr&#10;Cy1u1WDUMGNX3Ak4IPse1NgD2FrFbaalt9niG1FBP+PNZEqw3mEj1CRmIyFc9azfLuYfNEbxy7eo&#10;R+fyraMHblbM3LW6QzWPt1joN3YpFMI55f8AVhcjBOeK4LbtGMYx2ruT4hubcMjEEqPuyDpXEE5J&#10;J6mu6jdJpo5526CwIXuYlHdwP1rtY4wMVyWmpu1GAf7WfyrrlNc2MeqR04ZaNlhKlRqrg08NtUk9&#10;q4LXZ1XOKv8AUXXUbkKxwJXA/M0VkyNvldj1ZiaK+gVKKWx5TqyufVOqQ2yeHNTntoIQ8dpKXYRl&#10;mLbcjDn73Q+vXqK8c+1Q3M1y81qZosnIYkYyfUFee3IPfivZdanU+HteiMzAtZyurcnC7TyDjHHH&#10;TNeSWWj+I7qa3tbHw7d+UX89nmjMaPjlcs2Bjk8Z7muCvGTa5Ua0JRV3I7K10+30zT4PMJ3uNzjG&#10;MHvUbXOmrbGF0Vp7hiBuxlvQDP8A9atC60fV7izUT2aQyjs1xHz7feNZknw+1Oe6S7S9tUw/ygyE&#10;sq/gCPwz3zn18Wlg6rqOck0erLFU1BK5jSQ27mdxJ9mHzBkXkZ9AM8elZ9otra6Jq2lwxGKSe186&#10;ZmYtv2TIVAGPlARW4H9Bj0BPh7blJHuNRY8ZZ1iCYP8AeOSeffjpzViz8H2WmSz31lPudrYRRmRV&#10;kDZIJO08ZI4wSB24616dGnOD8mcNWvTmvM8r1bT5tLNtZXLKl0YhNcptAMTvyE9sIFOOxJFQW6hD&#10;vFxIrDkbWr0K98Htq2t3N75sb3s+ZLiN2JWI5OF3DIJwensea5XU/DbwXr2iiRJg2xuOMkZGDnnI&#10;pVKnJPVWQRpxqRvF3ZRPiK6VRHciO8iH8MyhvyJ6fhU806SRxSvZtb2nlhoVVztY/wAb8nJycDIP&#10;8GOccXNN8G6WctfJdOqK0jkSlAQOcA8DnhQeeWFVtfMBvZLmOXcylVV4gFQjqEC44VQdqjg4A4H3&#10;RrHEp26mUsO07GKXjPmMiRlX+XcyBz+B659wadFodspMkrJGD2U7mPtgcfrUmz7LrUTLArSwyusn&#10;fK4I57ZrULG6kVmSNccBVXH696dXFuK00KhhE3qYV1pX2ddxMgQ9MgVRRRa3qzxr2wSx611OpLP5&#10;ExkX5NuVx0wKo+H5dOg12yk1EiVyzSRwYzjapYM49Djhe/U4GNyoz5433HiFySSTJIdcm06NJc7G&#10;YfKMDdj2PatmC9lbT0la4WTIyyf7RJPWsfxhFda3H9qsrdBJ/GI/vEf1Nc9ps12NyzSspU42kYIN&#10;ZVMMqtPmvt0NaeJkpqDRrsLtdVleOU+Ww+WLtmrelHUL9p11CJIUQAxmM85zn8qoxq+Gnj8x5Y1+&#10;VEBJf2AFaNjB4ivFLz2AtIzwVLjcw/Pj9KynFuOltOpvzKMkm2SX+iRa5eSR28q/aFQbkI4fHv2P&#10;/wBbpXKz2llbyPHNOFeJyGjHVWBPUfnXrWk2Npp1otw5je+k4JHOxR0FePeLftMfjHUGmUCQzbht&#10;/u4BX9NtdGCvNcl9jkxMuV8yQ6TYSiW23yQuRjkn8au2TPDNHIpK81ztrdTLdRW67FLkBd3QE+vt&#10;XQQ+ILFZfs90GVUJ2O6nkdunIrpq0ppWSuY060ep1tnqk6naSCB0yBW1ba/cQY2rHj05/wAa5S2u&#10;9IkIMeoxIcZKl1P17ir51DRIly2rwt3wmGJ/I15VSlVb0TO+NSl1aNPUvEl3LLsKOwKoQoyd2Wwe&#10;B9R+dcR4+upStnBM4JLNKEGQQvG0kdjyw/Cte78X2Npn7BbTXUgGA7Dag/r1xx+tcLqF3Pql7JdX&#10;UpklfqewA6ADsK7cFh5RkpzVrHPicRBx5IPcy22npTav/wBmXDQpOY9kUjFY3fIDsMZAPtkZ9Mir&#10;lr4T1e+/49IIpj6LOgP5EjP4V63tILdnncreyKulLlpT9P61oEALnvUFrZXNhNPBdwSQTqwDRyqV&#10;YcZ6H61ZYHArlqu8zspL3EVdROyxx6sBWRF/rFz61qaqcW0a+r5/T/69ZcZAkUngDrW9H4DCt8Z6&#10;ZH4u0i7VUuoJYCBjJG4D8Rz+lK0VhqB3WWoLu6hdwJ/LrXBKyOMqwP0NLiuZ0UtnYv2l9zr7ywvo&#10;MMmZF9U6/lVO31W/tk8uN0IzkhlHNZNvqt/a/wCqupAP7rHcPyNLNqjzsGkhiDdygK5oUJbPUTa3&#10;RavNRa4WQvbQoxBBKpWMKtyXKSRMoUgn1qtjFaRVkS3cvaOudQQ/3QTXTA1z2hqftUjei/1roUwD&#10;lh+FcGK1mddB2iSJkniku28nT7iT+7Gxz+FSqUxnpVHXpfL0S5IbkgL+ZFZU43mkaTlo2cJ+NFFF&#10;e4eZY+pdY8r/AIR7WzHsOLGfOGYsvyMcndj07CtU6jHc6Xp99KUSG5jSUO5xtJXcONpHQtycdPeu&#10;X1xbzTfBOt312JHkktVgCyE5AlKo3X0LH8qt6ZcW174G8OzySpHFAsYO9chtimNl/HkVzPcDRtRD&#10;qscjRCGaEKcSTiQ5DA4xkLkYAyPrV2xlWbELSoZAxAUArgdhgsT2z9Oaz9Nhi0aOe4UT3SXDKvnC&#10;QSF8FsYAA45PPJ5HXmnl5vJUmFy7ZCxyW8hRf97DEY9/p6UpK40aE1g99dgzEizj+7EDjzW/vN7e&#10;gpup25IVIzHaW8Y/ez8KQOyr6fWvOPiJ4k1rQ9ahh07Ubm3t5YFYJuzlsnPXkcbeBXn+sahNq8yz&#10;3mq3U4Cg+XNcEqPfBOKxbSdmaxoyauem618SNG0pW0vQNl3dAHLj/VJ7lv4j9K57RNfWW8e4vFMk&#10;rOSZZMHB/wD1Vw1qEYGSPa6KVyw6dQcZragsby7KXDSBFc8OzbFJHB69x0rDFQi4aux0UZqm9NTt&#10;bSPOmamkeoJDFLIkeS/Dj5nYnJ6jZhc+/TJNc7FaTXWtPbW8X2uSGJQjBsqpYA5z04BIHvg1pec7&#10;6Cbae4Jt1lUs6rlowVYbjkZ+6g/A445FaWjyp4c0GEzR/vDGJHAGC7Nzgn8h+FcLulFR1b0/4J00&#10;m5uRTufD/wBgs1LpH5p5dtwyT7/jWfbA/YmWQAyl26YwBnjHGemP1q3PBrGq+feTHyIwu6IDgl+w&#10;9+3FZ587y94Xc28o7A4Gc44qJ0pQ0bvc6ite6hD9huImuUQKuPMI3bD0HFc14atJrfxLa3V0rH94&#10;ACT97d39wQfxzWubG3t5jCYV8uY7iNpYHnv171Jd6e1z/pdoHJt4drL0AUHOQPUY/KuyhUjTXJHq&#10;cVek52m+hYEzxTyeUcJuOEPatG3nM4HmWsL+7gVzsV2/nFpV3EnJPQ5rZi1SzUAbJQe4GDUzTJim&#10;dBp9k0ku+3jhiI5+Va6FYLaaBhOHlkA/jbA/ACuNtPEEMJKxhwzA4BwM4/8A10k3iJygkBVVI4PU&#10;dM/yBrnknsjVQb1Ztyy2trvkwkajk+1eF63qE+qarc6hKhBlcsMfwr0UfgAK9Gvbr7XZTNLO0YYN&#10;GjEgb2IP3fXA5/L1rz97cDFwCWVjgkHHPoR616OWx5OaT3OPG9Iop6c+7UYHIywdf50+7tY4rmcX&#10;F5H5itjCAseOPpn8asRgQzLKnySD5lJH9au3E/2m2CNYW7soyrKDx9e9ek5+9c4UtLGKZoIotsaM&#10;zngyP6HsB279z+HNJ8ssQVfvggrzjFaK+HbltNOorcWphLlArMyEuBkqNwAJAIzg8ZGeoznJDJFc&#10;skqMjIcMpGMVrGUXszCSktWbsEQt1jw/AFOvV+2xgxqo2jmQkADHuf5VnBpCTGVfaD16ZqyLSe4j&#10;zIQqL2HYent/WsOR3udfOmrF5IIr6GIG/j2WcIVB5eQByzcHHG4knrwT6YroNA8I213cbvtgutoB&#10;3QIGVMjIPPBrhr07HjjTiPsAcjPrXUeHdGvL65tUsIkMZDGRzKDtx2Kjkf1/Cplh5ct+axKrLmty&#10;3Nvxdpr2WmxCZll8tlFvJ1IQg/JnuO+D07da4w5Nepap4U1PXtPtEkvIfNgUqGDZWQfwkjH3scE5&#10;5xmvO9U0i90a78i9haM87Wx8r/Q1yUouMbN3PR51LpYwNYOFgH1/pVOztxd3SQFtoc4J9Ksaxlp4&#10;lHZP61BaO1vcJICMj1r0KelLQ4KjvUdy7P4aukO63mjkH12mqMiX9kcTRyAD+8Mj862o9SkY4KZz&#10;/dNW0uFkBDNt9mrH21SPxq4/YwfwuxzSah2dPxBqdLqGT+MA+h4rYnsbKUZkSLJ7qcH9KoyaDC/M&#10;Fxg+jHNUqtKW+gnCrHbUjG09CKWqM2n3Vo/ytu90NRi6uIjhuf8AeFX7O+sXcj2lviVjWhuJbclo&#10;nKk9avxa9cIf3saSfoa59NQU/fQj6c1OlzC/RwPY8VnOjf4kaRqrozqItetXwJFeM+uMj9Kq6/fQ&#10;T6YqwzK5ZxlQecc9qxOCKrzHBArOGHgpKSNHVk1ZjKKbmiusxue7fEvxfb6npEGjaddyXBaUSXUw&#10;QxqQo4QAgZBOG9to69tvwLO938P7CKGLzJbS5dJAxxzuZ8g/R1ryyJZbGEW0krTsOAJwOPYAc/ma&#10;9M+F9+0mnatYpa+XNbSrKUfK5LqQAcjj7npXI1JSNLx5bI3ZNY0/Tr0QSyLDNISAQxZWIyCMBu3q&#10;RwfrTNS1Gx02xFzIUlSSJpCpaVjhcA8HOPvLx1ycVLdeFxeW9vFKkDPH5mZycOA7hiBx3x3p8Phq&#10;K1nlZ7tHSRt7CVenC8DnAH7tT+FXoRc5T4j6TNq1xo0duFcvHM24jgKNh/rXK/8ACLWMMMaTxJOe&#10;p3LxXrOqbIV02DG7e5t1kPYeWz5/HywPxrEvNAaWRWjYIDntkVrRhC/M9zGtUnblWxyEGnwjEMca&#10;ohUptT5RgjBHHYg4rdsvD13baeA1oFiZlw7MAI1DAsNuDkfe4Gc88VuaXoEVvdROx82XcNpxgA+v&#10;4V1jxt5vmJGrOOfNl+6v0H9RWWNhTrJRkhYaUoanK6ZpP29pVe6863MLK4U/ugT0XBOWxg8nHDEY&#10;5OJtT8Pi/c3UUyebGu55HOEB9S2CM8noP8aTWvGugaMGSe7bUbpelvb42g+/YfifwrzfW/HeqeIZ&#10;DCx+x2A+7bwLkf8AAj3/ACxXCqNOnDlR2wnVcuZOxk698RWttWudOscSpDIyC8bLFscfKpwBznnB&#10;NU9P1yZ4dttbySMOSWHQ/U963dL07QtRmSPUFQoBgs65P59RXb2Ph3wRp8e9MkHg5mcD+dPmwm1R&#10;Muc8UvhdzgrTTri5iS5O6SVh91OefSunisRBbC2kCsXB83A6gjpW5/a2g6fatbaHYbn7FBkfix5x&#10;WPukQtNcEBmOSf6CvPk1zNrbodanKcUpLU841qVfDusGwvt8lq677e4UfMq9MN64x9fzwJbV7a9I&#10;+yXsEuRkLnDY/wB3rVf4jS/br2zCDARGxnqckf4VwflsrHepU9sivZp4eFekp3szzp4idCo42uj1&#10;dNKdzE7yCPyySTuIyCOn8j+FUvtej2SiKCd9QuE24SJsIrBQuS30Hv3rziFt0ixsTtJ6ZrqdLg8l&#10;U3LiMnJ9DUvCKn8UrmkcXKpsrBqSareTLPK0YKACJEBVYwOyisiRpbZvLneNUYcoAee+emMiu5uH&#10;hK7hg5wBntXNX0P9pLJDCnKjdux/Kt6c1tbQxqU7ap6le3WO8j2soKKM7umPXntU62/nyBYYymf4&#10;gaprjT7KO3fPnOS8mP4VBIUfnk/lWgmpLBbqkRBZgSSPcY/xqKvMn7pVLltrudCbN7seU1zbG2ji&#10;WNJZoCVjQMAdjc45fJwRkknvUmr6PFpWjRSaZeQXaXBKXDQxjdtIzzySB1BzjtWSuoTXGjysG2TF&#10;iyZXqzA7nBHbAKn6j0GJ7Syv4tNjvbC1mupI2AmMOWKKQeSAM4469B3606FGduaTskZ1qsVLlSuU&#10;Eto9ylgGA5HPSkvryCKHymwzfwxj+tegWnhGO9WN9RKQNMN2E+8x65+vrUGpfCO1e1kuNM1KZbjB&#10;IFzgq3HTgDH6/SrdSKlaTNlzKH7uNjyxt813G0rYTIB44X8K9e0eS2sLeJLcIAowWU/qTXmLWFxb&#10;XMtpdxGOZPldT1Brq9OS6gt4mkZWiYcbqvEq8FY58NK03zbneW+sYcCKRSO+O1VdfuLTUdDmhuY1&#10;kwNynoVPYg+tc2upZ3CGLftBPBwDXOanrd1fS+W5McaH/Vqe/v61wqEk02eipxkrJmbqlsmn3n2a&#10;6QHKhkcj7y/5zVYafBNymV/UVu6gbXVtEMclwi3Vtl4wx69Mr+PH4gVl2du8EWGIJNbztFXizmV2&#10;7SIBp8yr8u049Ki2vE2JEIPv3rRe48gZZvoBWddXXnOCu7juTUxbkOSSA4Yf6v8AWjy887R+dQCe&#10;Qd6kW4bvirs0RdDvLYfwj86je3D/AHo1+uaf55HXmk+0A9QR+FJcw9Cq+nBumBVaTTJV6cj2rV8+&#10;P+9+lOEiE8SD86tVZoh0oMwDHNCeNwp4d2GXOSK3SgcYYA1j3QC3LhRgDjFbQqc/QzdPk1TIc0Um&#10;faitBXPSHvbG7aC1ukmsm8rzo5LXkbmwrM2Tk5wo4IHB4yTnpfBXiEeFrua3vJ2urWeLzfNAC7nJ&#10;yDk9tp6sR7e/H2rppuhw31yi3DSHau5AxQk71AOQQMpzg55Na2jeJbVrGWO/sI7hFUsqbeERRk7D&#10;nKHJc8etcDm1F2Vy1a+51t/430eCSaRdCu5Gmbc5e72K5+bnK5H8bfnVWT4t2895Ctx4W2MX+Vmu&#10;+MnI/uYIO41xdqVvbKW+tg0KCRkKFsk4AOTxg9R1H41n3rm2tmkCq2/GB/D75Xn+daxVyb2Ov1v4&#10;tSag2n28elJFFFdQ3DOsxkdlRslRwOT0z6E+teszEbeOxr5tt0gaEXSRCGRwyjHzDjHY9PwrpJfH&#10;Wrm0g0l5/IhggVA1qm13CqMZYk+nOAKtNRQpR5tj1XVPFGk6EV+2X0cc/VYww3k/nx+OK848S+Nb&#10;zWJZIv7SWC2zwj3C9PcLgVwd3Dax3swmSSZkZhueQknFPjtrC7Z18qSNyQNwbPX61nOaeptTpOPS&#10;5rwNkAqyzQk5BB4PY4rUtfJZxglR3LDiqPhi3QXV3pIUb4R56uxyCOAR7dRjj1rYeMAnAxj0rhrJ&#10;xZ107TVzqfDsenxyp5rW7ZOcuR/Wurur7QIBuaG0Yj+7GGP6V5dA5iIIJyB2p9xOXfJzn1JzXnz1&#10;Z0KkmdjqnjHT7eFore0VmJVQQgVQScD9SK5CbV59RkZYwHkzhQuMf/qyMGq/2QX6GFzw3fP5Vj6v&#10;4iXTZZbHT4Sk4+WS4bGRnn5fTr1rbD0favlW4qtSNBczKfiee2h1NIXmM0MKKkwU/dfJJA9wCPyI&#10;rEbaXIiYGHPG8Z49xVJpXgm4IYHJww3deOc9e9aNicxyyNg89AMCvdVNUqaS6Hje09rUbfUsWvh0&#10;ahMvlbY8Hc0kZyEAGSxU9gK2tOGkIkqus1wIz1eUQ7hzyEznt6nrVWw+0C2ll3RBJNq7dm75c5xz&#10;7qPyrf0rQ/7QkZmliBDYKm3BAGBjHP1/KuWrVvdSZ0wp8j0RRnsrbULGSTSmkWVRkQSNuDnrgN2P&#10;oDn6isjwxfebcsGUKfLIHfPf+leuWml26WoWUyS+WMLkgBP91RgD8q8qubBdK8Y3cEZXy0lbAUYA&#10;BXdjH44qKFVS5ooqrFq0jMvJWe6ZHjiY/dLFMk9AB/n0qvOFjwqLtGOQO9PZvtN0Zeg8wnH0pt0S&#10;940Q6fKBn3FdPVIygaOiXwilaKb5gYwq98c5x+prb0S08vXsu5MCjzUXPB9vwP8ASuasQpctjqeP&#10;bFdHHv8ALFxEdksK7hz1HGQa7LNUmkcTknWu+56Wl+743YAA4xVm51MSxGKLGxOjHge9cdaa2yW8&#10;cjx5d+ODXP8AizXL/wAtbaKQRW8q5cL948kYz6cV5KoynKyPXdaEI3Ne/ax1++kueFeI7VKnG5Rx&#10;+Xf/APWalZUh0V43HmtC+VIGMgjg1w+kyzuHQStyw6nPFd3CwhSPf86PbqrgjqcnB/nXc48sEmzh&#10;dSM6nNFWE8uPT9EllkQNIy7BkZyTxWFe6A0eli8YMJWYknse+K62/uI2FlaPCpO8Sk444HH86peK&#10;L4Lp2xVITaTj36D+ZpNRa1CMpKXunmEiFp3Oe9TxPOowGBHuaYSQxPHWnI7DkGsXsb9bj5ZJWQgo&#10;pz/tVRMT56Ve5PU0pVT1FJS5QauZjxuOoNIFJFam1XHTmmGPady/jV+0FyGeFIp201dO3JyoNPWK&#10;NudtL2gchQMWRTTbt2xWp5EeO9H2RT0Yikqo+Qxyrp/9aoJEJJbOCfWt9YRFnknP4U1bNZkbcW5G&#10;OWz/AErRVktSJU2zndjeoorXOicnE3H+7RWnt4dyPZSP/9lQSwMEFAAGAAgAAAAhAEZJDTfgAAAA&#10;CwEAAA8AAABkcnMvZG93bnJldi54bWxMj01Lw0AQhu+C/2EZwZvdjWlsidmUUtRTEdoK4m2bTJPQ&#10;7GzIbpP03zs96W1e5uH9yFaTbcWAvW8caYhmCgRS4cqGKg1fh/enJQgfDJWmdYQaruhhld/fZSYt&#10;3Ug7HPahEmxCPjUa6hC6VEpf1GiNn7kOiX8n11sTWPaVLHszsrlt5bNSL9KahjihNh1uaizO+4vV&#10;8DGacR1Hb8P2fNpcfw7J5/c2Qq0fH6b1K4iAU/iD4Vafq0POnY7uQqUXLet5kjDKh4pB3AC1WPC6&#10;o4Z4nixB5pn8vyH/BQAA//8DAFBLAwQUAAYACAAAACEAoKYnq84AAAAsAgAAGQAAAGRycy9fcmVs&#10;cy9lMm9Eb2MueG1sLnJlbHO8kctqwzAQRfeF/IOYfSw/IIQSOZtQyLakHzBIY1mJ9UBSS/P3FRRK&#10;DSbZeTkz3HMPzOH4bSf2RTEZ7wQ0VQ2MnPTKOC3g4/K23QNLGZ3CyTsScKcEx37zcninCXMJpdGE&#10;xArFJQFjzuGV8yRHspgqH8iVy+CjxVzGqHlAeUNNvK3rHY//GdDPmOysBMSz6oBd7qE0P2f7YTCS&#10;Tl5+WnJ5oYIbW7oLEKOmLMCSMvi77KprIA18WaJdR6J9KNGsI9H8SfDZj/sfAAAA//8DAFBLAQIt&#10;ABQABgAIAAAAIQCKFT+YDAEAABUCAAATAAAAAAAAAAAAAAAAAAAAAABbQ29udGVudF9UeXBlc10u&#10;eG1sUEsBAi0AFAAGAAgAAAAhADj9If/WAAAAlAEAAAsAAAAAAAAAAAAAAAAAPQEAAF9yZWxzLy5y&#10;ZWxzUEsBAi0AFAAGAAgAAAAhABCSFqXRAgAAsAoAAA4AAAAAAAAAAAAAAAAAPAIAAGRycy9lMm9E&#10;b2MueG1sUEsBAi0ACgAAAAAAAAAhAFjpgUbuWwAA7lsAABUAAAAAAAAAAAAAAAAAOQUAAGRycy9t&#10;ZWRpYS9pbWFnZTEuanBlZ1BLAQItAAoAAAAAAAAAIQBxV5y7i3YAAIt2AAAVAAAAAAAAAAAAAAAA&#10;AFphAABkcnMvbWVkaWEvaW1hZ2UyLmpwZWdQSwECLQAKAAAAAAAAACEAjz5X3eSVAADklQAAFQAA&#10;AAAAAAAAAAAAAAAY2AAAZHJzL21lZGlhL2ltYWdlMy5qcGVnUEsBAi0AFAAGAAgAAAAhAEZJDTfg&#10;AAAACwEAAA8AAAAAAAAAAAAAAAAAL24BAGRycy9kb3ducmV2LnhtbFBLAQItABQABgAIAAAAIQCg&#10;pierzgAAACwCAAAZAAAAAAAAAAAAAAAAADxvAQBkcnMvX3JlbHMvZTJvRG9jLnhtbC5yZWxzUEsF&#10;BgAAAAAIAAgAAwIAAEFwAQAAAA==&#10;">
                <v:shape id="Picture 72" o:spid="_x0000_s1027" type="#_x0000_t75" style="position:absolute;left:567;top:2776;width:2794;height:40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VDgygAAAOIAAAAPAAAAZHJzL2Rvd25yZXYueG1sRI/dSsNA&#10;FITvC77DcgTvzMbF1Bi7LUXoDxZEa70/ZI9JMHs2ZLdp+vZdQejlMDPfMLPFaFsxUO8bxxoekhQE&#10;celMw5WGw9fqPgfhA7LB1jFpOJOHxfxmMsPCuBN/0rAPlYgQ9gVqqEPoCil9WZNFn7iOOHo/rrcY&#10;ouwraXo8RbhtpUrTqbTYcFyosaPXmsrf/dFqeHpz5j0/bDfZEFacrc/L75370Prudly+gAg0hmv4&#10;v701Gp5VplT+OFXwdyneATm/AAAA//8DAFBLAQItABQABgAIAAAAIQDb4fbL7gAAAIUBAAATAAAA&#10;AAAAAAAAAAAAAAAAAABbQ29udGVudF9UeXBlc10ueG1sUEsBAi0AFAAGAAgAAAAhAFr0LFu/AAAA&#10;FQEAAAsAAAAAAAAAAAAAAAAAHwEAAF9yZWxzLy5yZWxzUEsBAi0AFAAGAAgAAAAhAJeNUODKAAAA&#10;4gAAAA8AAAAAAAAAAAAAAAAABwIAAGRycy9kb3ducmV2LnhtbFBLBQYAAAAAAwADALcAAAD+AgAA&#10;AAA=&#10;">
                  <v:imagedata r:id="rId119" o:title=""/>
                </v:shape>
                <v:shape id="Picture 73" o:spid="_x0000_s1028" type="#_x0000_t75" style="position:absolute;left:3361;top:2776;width:3024;height:40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ah6ygAAAOIAAAAPAAAAZHJzL2Rvd25yZXYueG1sRI9BS8NA&#10;FITvgv9heYI3u2nD2pB2W0RQ1Jutxfb2yL4modm3YXdt0n/vCkKPw8x8wyzXo+3EmXxoHWuYTjIQ&#10;xJUzLdcavrYvDwWIEJENdo5Jw4UCrFe3N0ssjRv4k86bWIsE4VCihibGvpQyVA1ZDBPXEyfv6LzF&#10;mKSvpfE4JLjt5CzLHqXFltNCgz09N1SdNj9WQ6HyfdipixuoPuzs+yt++/2H1vd349MCRKQxXsP/&#10;7TejIc+VmhVzNYW/S+kOyNUvAAAA//8DAFBLAQItABQABgAIAAAAIQDb4fbL7gAAAIUBAAATAAAA&#10;AAAAAAAAAAAAAAAAAABbQ29udGVudF9UeXBlc10ueG1sUEsBAi0AFAAGAAgAAAAhAFr0LFu/AAAA&#10;FQEAAAsAAAAAAAAAAAAAAAAAHwEAAF9yZWxzLy5yZWxzUEsBAi0AFAAGAAgAAAAhAK91qHrKAAAA&#10;4gAAAA8AAAAAAAAAAAAAAAAABwIAAGRycy9kb3ducmV2LnhtbFBLBQYAAAAAAwADALcAAAD+AgAA&#10;AAA=&#10;">
                  <v:imagedata r:id="rId120" o:title=""/>
                </v:shape>
                <v:shape id="Picture 74" o:spid="_x0000_s1029" type="#_x0000_t75" style="position:absolute;left:6220;top:2776;width:3025;height:40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reKyQAAAOMAAAAPAAAAZHJzL2Rvd25yZXYueG1sRE9La8JA&#10;EL4X/A/LCL2UuvFJSF2lCELBk6+2x2l2TKLZ2TS7avTXu4Lgcb73jKeNKcWJaldYVtDtRCCIU6sL&#10;zhRs1vP3GITzyBpLy6TgQg6mk9bLGBNtz7yk08pnIoSwS1BB7n2VSOnSnAy6jq2IA7eztUEfzjqT&#10;usZzCDel7EXRSBosODTkWNEsp/SwOhoF6Xa+zg5vi+PP9vd/8N1f7jezv6tSr+3m8wOEp8Y/xQ/3&#10;lw7zo0EvjrvD4QjuPwUA5OQGAAD//wMAUEsBAi0AFAAGAAgAAAAhANvh9svuAAAAhQEAABMAAAAA&#10;AAAAAAAAAAAAAAAAAFtDb250ZW50X1R5cGVzXS54bWxQSwECLQAUAAYACAAAACEAWvQsW78AAAAV&#10;AQAACwAAAAAAAAAAAAAAAAAfAQAAX3JlbHMvLnJlbHNQSwECLQAUAAYACAAAACEAxIa3iskAAADj&#10;AAAADwAAAAAAAAAAAAAAAAAHAgAAZHJzL2Rvd25yZXYueG1sUEsFBgAAAAADAAMAtwAAAP0CAAAA&#10;AA==&#10;">
                  <v:imagedata r:id="rId121" o:title=""/>
                </v:shape>
                <w10:wrap type="tight" anchorx="margin"/>
              </v:group>
            </w:pict>
          </mc:Fallback>
        </mc:AlternateContent>
      </w:r>
    </w:p>
    <w:p w14:paraId="7B795E88" w14:textId="1028ADA7" w:rsidR="00484325" w:rsidRDefault="00484325" w:rsidP="00A93694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59848AC" w14:textId="75B4952A" w:rsidR="00484325" w:rsidRDefault="00484325" w:rsidP="00A93694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508F567" w14:textId="0C8A9F76" w:rsidR="0071041B" w:rsidRDefault="0071041B" w:rsidP="00A93694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54FFE4D" w14:textId="77777777" w:rsidR="0071041B" w:rsidRDefault="0071041B" w:rsidP="00A93694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B9BF6A8" w14:textId="7846E755" w:rsidR="00D454CF" w:rsidRPr="004C0CDA" w:rsidRDefault="00D454CF" w:rsidP="00484325">
      <w:pPr>
        <w:tabs>
          <w:tab w:val="left" w:pos="1080"/>
        </w:tabs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D19C99B" w14:textId="0828688D" w:rsidR="007625C8" w:rsidRDefault="007625C8" w:rsidP="007625C8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FF1077">
        <w:rPr>
          <w:rFonts w:ascii="TH SarabunPSK" w:hAnsi="TH SarabunPSK" w:cs="TH SarabunPSK" w:hint="cs"/>
          <w:color w:val="000000"/>
          <w:sz w:val="32"/>
          <w:szCs w:val="32"/>
          <w:cs/>
        </w:rPr>
        <w:t>นำท่านสู่</w:t>
      </w:r>
      <w:r w:rsidRPr="00FF1077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293B18">
        <w:rPr>
          <w:rFonts w:ascii="TH SarabunPSK" w:hAnsi="TH SarabunPSK" w:cs="TH SarabunPSK"/>
          <w:b/>
          <w:bCs/>
          <w:color w:val="3D9D93"/>
          <w:sz w:val="32"/>
          <w:szCs w:val="32"/>
        </w:rPr>
        <w:t xml:space="preserve">SUPER BAND MALL </w:t>
      </w:r>
      <w:r w:rsidRPr="00FF1077">
        <w:rPr>
          <w:rFonts w:ascii="TH SarabunPSK" w:hAnsi="TH SarabunPSK" w:cs="TH SarabunPSK" w:hint="cs"/>
          <w:color w:val="000000"/>
          <w:sz w:val="32"/>
          <w:szCs w:val="32"/>
          <w:cs/>
        </w:rPr>
        <w:t>แลนด์มาร์กช้อปปิ้งใหญ่ตกแต่งทันสมัย</w:t>
      </w:r>
      <w:r w:rsidRPr="00FF1077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FF1077">
        <w:rPr>
          <w:rFonts w:ascii="TH SarabunPSK" w:hAnsi="TH SarabunPSK" w:cs="TH SarabunPSK" w:hint="cs"/>
          <w:color w:val="000000"/>
          <w:sz w:val="32"/>
          <w:szCs w:val="32"/>
          <w:cs/>
        </w:rPr>
        <w:t>ติดริมแม่น้ำหวงผู่</w:t>
      </w:r>
      <w:r w:rsidRPr="00FF1077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FF1077">
        <w:rPr>
          <w:rFonts w:ascii="TH SarabunPSK" w:hAnsi="TH SarabunPSK" w:cs="TH SarabunPSK" w:hint="cs"/>
          <w:color w:val="000000"/>
          <w:sz w:val="32"/>
          <w:szCs w:val="32"/>
          <w:cs/>
        </w:rPr>
        <w:t>ใกล้กับหอไข่มุกตะวันออก</w:t>
      </w:r>
      <w:r w:rsidRPr="00FF1077">
        <w:rPr>
          <w:rFonts w:ascii="TH SarabunPSK" w:hAnsi="TH SarabunPSK" w:cs="TH SarabunPSK"/>
          <w:color w:val="000000"/>
          <w:sz w:val="32"/>
          <w:szCs w:val="32"/>
        </w:rPr>
        <w:t xml:space="preserve">, Jinmao Tower </w:t>
      </w:r>
      <w:r w:rsidRPr="00FF1077">
        <w:rPr>
          <w:rFonts w:ascii="TH SarabunPSK" w:hAnsi="TH SarabunPSK" w:cs="TH SarabunPSK" w:hint="cs"/>
          <w:color w:val="000000"/>
          <w:sz w:val="32"/>
          <w:szCs w:val="32"/>
          <w:cs/>
        </w:rPr>
        <w:t>และ</w:t>
      </w:r>
      <w:r w:rsidRPr="00FF1077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FF1077">
        <w:rPr>
          <w:rFonts w:ascii="TH SarabunPSK" w:hAnsi="TH SarabunPSK" w:cs="TH SarabunPSK"/>
          <w:color w:val="000000"/>
          <w:sz w:val="32"/>
          <w:szCs w:val="32"/>
        </w:rPr>
        <w:t xml:space="preserve">Shanghai World Financial Center </w:t>
      </w:r>
      <w:r w:rsidRPr="00FF1077">
        <w:rPr>
          <w:rFonts w:ascii="TH SarabunPSK" w:hAnsi="TH SarabunPSK" w:cs="TH SarabunPSK" w:hint="cs"/>
          <w:color w:val="000000"/>
          <w:sz w:val="32"/>
          <w:szCs w:val="32"/>
          <w:cs/>
        </w:rPr>
        <w:t>ให้ท่านได้แวะซื้อขนมร้านยอดฮิต</w:t>
      </w:r>
      <w:r w:rsidRPr="00FF1077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FF1077">
        <w:rPr>
          <w:rFonts w:ascii="TH SarabunPSK" w:hAnsi="TH SarabunPSK" w:cs="TH SarabunPSK"/>
          <w:b/>
          <w:bCs/>
          <w:color w:val="000000"/>
          <w:sz w:val="32"/>
          <w:szCs w:val="32"/>
        </w:rPr>
        <w:t>HOLILAND TRAVEL</w:t>
      </w:r>
      <w:r w:rsidRPr="00FF1077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FF1077">
        <w:rPr>
          <w:rFonts w:ascii="TH SarabunPSK" w:hAnsi="TH SarabunPSK" w:cs="TH SarabunPSK" w:hint="cs"/>
          <w:color w:val="000000"/>
          <w:sz w:val="32"/>
          <w:szCs w:val="32"/>
          <w:cs/>
        </w:rPr>
        <w:t>แหล่งรวมเค้กและขนมหวาน</w:t>
      </w:r>
      <w:r w:rsidRPr="00FF1077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FF1077">
        <w:rPr>
          <w:rFonts w:ascii="TH SarabunPSK" w:hAnsi="TH SarabunPSK" w:cs="TH SarabunPSK" w:hint="cs"/>
          <w:color w:val="000000"/>
          <w:sz w:val="32"/>
          <w:szCs w:val="32"/>
          <w:cs/>
        </w:rPr>
        <w:t>ดีไซน์ตกแต่งธีมอวกาศสุดล้ำ</w:t>
      </w:r>
      <w:r w:rsidRPr="00FF1077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FF1077">
        <w:rPr>
          <w:rFonts w:ascii="TH SarabunPSK" w:hAnsi="TH SarabunPSK" w:cs="TH SarabunPSK" w:hint="cs"/>
          <w:color w:val="000000"/>
          <w:sz w:val="32"/>
          <w:szCs w:val="32"/>
          <w:cs/>
        </w:rPr>
        <w:t>ยอดฮิตมาแรง</w:t>
      </w:r>
      <w:r w:rsidRPr="00FF1077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FF1077">
        <w:rPr>
          <w:rFonts w:ascii="TH SarabunPSK" w:hAnsi="TH SarabunPSK" w:cs="TH SarabunPSK" w:hint="cs"/>
          <w:color w:val="000000"/>
          <w:sz w:val="32"/>
          <w:szCs w:val="32"/>
          <w:cs/>
        </w:rPr>
        <w:t>ที่ใครมาเซี่ยงไฮ้</w:t>
      </w:r>
      <w:r w:rsidRPr="00FF1077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FF1077">
        <w:rPr>
          <w:rFonts w:ascii="TH SarabunPSK" w:hAnsi="TH SarabunPSK" w:cs="TH SarabunPSK" w:hint="cs"/>
          <w:color w:val="000000"/>
          <w:sz w:val="32"/>
          <w:szCs w:val="32"/>
          <w:cs/>
        </w:rPr>
        <w:t>ห้ามพลาดที่จะแวะมาเช็คอิน</w:t>
      </w:r>
    </w:p>
    <w:p w14:paraId="0157FF9A" w14:textId="113F93DC" w:rsidR="007625C8" w:rsidRDefault="00875100" w:rsidP="007625C8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87264" behindDoc="0" locked="0" layoutInCell="1" allowOverlap="1" wp14:anchorId="0A9F5202" wp14:editId="3A4FC1E4">
                <wp:simplePos x="0" y="0"/>
                <wp:positionH relativeFrom="margin">
                  <wp:align>right</wp:align>
                </wp:positionH>
                <wp:positionV relativeFrom="paragraph">
                  <wp:posOffset>59055</wp:posOffset>
                </wp:positionV>
                <wp:extent cx="5923280" cy="2027555"/>
                <wp:effectExtent l="0" t="0" r="1270" b="0"/>
                <wp:wrapSquare wrapText="bothSides"/>
                <wp:docPr id="1692458098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3280" cy="2027555"/>
                          <a:chOff x="563" y="1441"/>
                          <a:chExt cx="8704" cy="3490"/>
                        </a:xfrm>
                      </wpg:grpSpPr>
                      <pic:pic xmlns:pic="http://schemas.openxmlformats.org/drawingml/2006/picture">
                        <pic:nvPicPr>
                          <pic:cNvPr id="18911895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80" y="1441"/>
                            <a:ext cx="2616" cy="34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9340711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" y="1441"/>
                            <a:ext cx="2617" cy="34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8292984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96" y="1441"/>
                            <a:ext cx="3471" cy="34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2B8EF00C" id="Group 45" o:spid="_x0000_s1026" style="position:absolute;margin-left:370.4pt;margin-top:4.65pt;width:466.4pt;height:159.65pt;z-index:251787264;mso-position-horizontal:right;mso-position-horizontal-relative:margin" coordorigin="563,1441" coordsize="8704,34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I7MGDPAgAArwoAAA4AAABkcnMvZTJvRG9jLnhtbOxWa2vbMBT9Pth/&#10;EP7e+pE4sU2SMta1DLqu7PEDFFm2Ra0HkhKn/35XspPm0dFRBmVlH2z0vD7n3OMrzS42vEVrqg2T&#10;Yh7E51GAqCCyZKKeBz9/XJ1lATIWixK3UtB58EBNcLF4/27WqYImspFtSTWCIMIUnZoHjbWqCEND&#10;GsqxOZeKCpispObYQlfXYalxB9F5GyZRNAk7qUulJaHGwOhlPxksfPyqosR+rSpDLWrnAWCz/q39&#10;e+ne4WKGi1pj1TAywMAvQMExE/DRXahLbDFaaXYSijOipZGVPSeSh7KqGKGeA7CJoyM211qulOdS&#10;F12tdjKBtEc6vTgsuV1fa/Vd3ekePTRvJLk3oEvYqbrYn3f9ul+Mlt0XWUI+8cpKT3xTae5CACW0&#10;8fo+7PSlG4sIDKZ5MkoySAOBuSRKpmma9hkgDaTJ7UsnowDBbDwex9upT8P2bBqN+72jce5TF+Ki&#10;/67HOmBbzBQjBTyDXtA60et5X8Euu9I0GILwP4rBsb5fqTNIrcKWLVnL7IO3KUjkQIn1HSNOatcB&#10;ae80YiWQzfIYnhSUEZiDqrDKfRyBVpCI7eJ+K3bUfI6QkB8bLGr6wSgwOsSB/dshrWXXUFwaN+yy&#10;eRjFdw/gLFumrljbuiS69kAc/pUjrz2hXe/jS0lWnArb/5iatqCBFKZhygRIF5QvKZDVn0vASaAo&#10;WGBqiKZU9Jk2mnwDHv6XNFZTSxoHpgJQwzjkezfhGTyCdvQM2PhZZ45i58ADi239mUziyW8MBqpr&#10;Y6+p5Mg1gAYg9cbH6xvjMAO27RKHWkgn5lZ4h2zIAQD99xyaxvloHE1j57BDh3pzHXrrDTg0eU2H&#10;ntbAPYNO/xv0qRKapVmSJ3kGB8SRQZM3WULhlHy9EppOc6iTT5bQ0XjqqjvMnZzRj/Xxr5RQf+TD&#10;rchX3uEG565d+31o798zF78AAAD//wMAUEsDBAoAAAAAAAAAIQDfLRxzOVYAADlWAAAVAAAAZHJz&#10;L21lZGlhL2ltYWdlMS5qcGVn/9j/4AAQSkZJRgABAQEAlgCWAAD/2wBDAAgGBgcGBQgHBwcJCQgK&#10;DBQNDAsLDBkSEw8UHRofHh0aHBwgJC4nICIsIxwcKDcpLDAxNDQ0Hyc5PTgyPC4zNDL/2wBDAQkJ&#10;CQwLDBgNDRgyIRwhMjIyMjIyMjIyMjIyMjIyMjIyMjIyMjIyMjIyMjIyMjIyMjIyMjIyMjIyMjIy&#10;MjIyMjL/wAARCAFMASQ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xbcR1BFOWT0NTrbxSpuhuMZ/heo3spl5MQYeqGqJ1E8wAZYD60qsKrS5R&#10;CMkH0YU8MQBkZ9xQFyyBlgB3OK7bwXrsiXTWhkPlJLt2+gPGfz/nXDQOPMDE8Lk/lzTvDd8LfVU3&#10;thJPlb6HvTTaE1c+io23oD61IDWdo87TabEzjD7RkVoiupO6OZqzsPFLmmCnZpiuOHWnDpTAadQF&#10;iToM0lNzxRmlcdh1LnimZpadxDB/r3b1VR+pqTNN7mlouOwFFlIjflG+Uj2NIhBQYGBjinJ/r4h6&#10;uo/WmqcqD2NZ398q3ujqKKTNVqSOpQaZupC1NILjy1JuqF5kjXc7BR6k1Qn1aNOIhvPqeBQ3GO7B&#10;RctjTL4GScCqNxqkMWVTMj+3T86yJrue4J3udv8AdHSq7OqfeP4VhPE9Im0aH8xauLye54ZsL/dH&#10;SqpZU+8ahe4J4UYFQM4GSx4HcmuWU23dnRGKWxO87HheBUJbHJrLu9dtoMrH+9f0Xp+dYV5q1zdZ&#10;Dttj/uL0/GoGb95rltbgrGfNk9FPA+prBu9TuLvPmNhP7i9Kz4FPlKAM8ZqYROR0xTAaX9KZI+0Z&#10;wfwp9vGZHl3dFfaPyq4sCj+Gi4WMrzT6UVrG0iY5KDPtRSuFjhIziMGrVtePGwG44qknMY9qUHBr&#10;qMjXe5FxC8bqCxU7Tjv1FLBb2s9ujAbTjBKnvWbFLtkVs9DVm3bY8iKeAcj+v65pAWZtOZI2ZH3L&#10;gggjnBGK56N2gmBxhlPIrqLe4/gflSMVhatbmC9Y/wALc59/84P40Aj2XwPfz6joxMUgDIwznkHI&#10;/wDrZ/GuoF7JEQLiFl/2l5FeQ/DHXvsGtGwmb91djavPRh0/qK9mBBHNbwV1oYz0eo+KeKUZjcN9&#10;KlBqjJZwyHcuY29U4poa7tuuJ0H4MKvVbk2T2NEHtUnQZrOi1KCWRU3bJAeUfg9KttJniha7CasS&#10;Ek9DQKi30oenyiuTUtQ7/egP70KLFzIkVhlh6H+gp24VWR/nl/3h/IU8yADkgfWq5RcxLG4W+tsg&#10;kB9xx6CmggKAOgFR2k6/bZJtw2Qwu2f+An/Gs+TWIRxGjMfXpWV4qTuzS0nFWRqbqa0gUZYgD1NY&#10;Umq3D5CbUHsOapvI7nLuWPuaUq8VsNUZPc3ptUt4/usZG9FqlLqs0hxGAi/mayjPGvVs/So2vD/A&#10;Me5rCWIkzaNGK3Lru0hLSOWPqTUDTRr0OfpVGS4AG6STA9zgVSm1e3j4QmQ/7PSsHJs2SSNZrhm4&#10;HA9qrTXEcC7pZFUerGsKbV7mXIjxGvtyaoMDI26Qlj6sc1IzWudfRSVtozIf7x4FZNxc3l4f3rnb&#10;/dHApwQdhTgpzzQFisLbpk0ssKrBIe+01bCCob3CWcp9BQFhYI/3EeP7oqTy6cu1EVc8AYpDKOwJ&#10;pAQWCgws4/jkds/jirYAHWqlsrwQJECPl71JtZ2wNzE9utAXJzLEONwoqRdJvmXP2Zh/vEKfyNFV&#10;ysnmXc80jHyEYoxivVb/AOCuq2qsbW4Eg9HjI/lmuVvfh74itCSbBpVHeJg36da2U4vZmbTOU96t&#10;hsSo/Z1x+X+TS3Gn3Vo5S5tpoXHVZIyp/WkCHyQw6owJqhEyuVOal1OL7XpwlUfOnXH+fr+lVmFa&#10;Njh0aJj8rjH0oGc1bzPbzxzRsQ6MGBBr6A8O+IbbW9KinWZfOCgSqTghsc/hXg09qYbx4iOjY+ld&#10;JprfZIUeGXZKecZq4VOQicFM9t89MffX86PtEY/5aL+dec6f4jjfbFeYjb/noOh+vpW6txCQD5qk&#10;exq3ifIhYfzOjuPsdwuJzG2OhzyKhF0LUAJcJLH/AHWPI/GsI3UP/PQU03UP9/8ASs3Xv0NFSt1O&#10;pS+hkjLKTuA5THP4etQNrEKkgJISO2MVzov0T7pb6VZi1G3uTsmB3Hox4I/H/GmsRKwvYRNVtZOT&#10;ti/M1G2r3BHyqi/hmsu7MlsvmAK8P98dvr6VnPqyf89ox9DUOvPuUqMOxvG9uWJ/esMnJxxTQ7yO&#10;AXJJPc1zU+uQQpveViPYVp6JIt/E13tYR9EJ4yalSlJ2KcYxR0Etwltps4YgCTbGOPfd/wCy1jtd&#10;oD8qk/WqniXWfskdnZh492wzPuPTdwv6AH/gVcy+sMetzj/d4qJyvJsqKsjrHvGweQoqlNqUCNh5&#10;wT2AOa5eTUYjkvKW9c1At8jz741Z124GwZ71BR0dxraxgGOJmywHzcdTVeTUbqXgMEH+yKx57iRl&#10;jAt5B+8XGRjPNT77sji2A/3mFICdi0hy7Mx9zml2VX23jdWiT6ZNKbadvvXJ/BaALGFA5NBliTqw&#10;H41CtgpPzySvn1bA/SpBY24/5Zg/XmgdxrX1uvAbJ9qaLp5D+6iY+54FXrfTZZP9RasR6qnH51pR&#10;eHbx+ZNkS+rHpQS5pGCDcnliq/TmlMO9dsjFwex6Vv8A9l6fAcXF/uPdYsH9eam+0aPBjybLzCO7&#10;jP8AMmixPtOyMGK2ll4ihkkP+wpNbEHhi8cg3DxwL7nc35CrDa5Lt2xwoi9hziqz6ndy8NMQPRRi&#10;tYuilrdmb9tLayNJPDlhBzLM8mOu5gg/z+NTfaNIssLEqggciEcn/gX/ANeufZmc7mYsfUmkyM4y&#10;M0SrU7e7EFQm370jZfWLQMfL02Er6vkk/nRWPiisfaM09hA7TTvjxps2FvtNuIfVlIcf0rqbT4k+&#10;DdVQBr+CNj/DOu0/qK+UEukHcj8KnS6izzIKp4eHQOZn10tr4c1iPML20yEf8s3BH5Vkaj8L/Dmo&#10;BiLaJCepVAP/AEHFfNNvqHkkNDcmNh3R8Guh0/xn4hs2X7PrF0EBxy+4D86XspL4WFz07UPghZSK&#10;TaXEkZ7YfI/Ij+tc9L8INZsyTFMsgHTMZH8s1V074weKIXKzPbzAHjzIufzBFdZp/wAaZSAL3SlP&#10;q0Uv9CKf71eYaHm+t+AteiullWwMh6N5bA8/TrWHfaRfwY+0WdxAVAA3xkdPevoS2+KmgXgAuLee&#10;PPHzxhh+laKeIPB+oJ800C5HRxtp+1kt0FkfLBuZovlk+YetbVrcXsWlQmGXaC7cEdsE/wBDX0O/&#10;hzwZrOTGbKYnkhWRjVOb4XaM0e21CxoM7QMjH5H+lDrJ7glY8YuJblLVnWV/MA4A9arebeG1gMss&#10;qStIEcHgjn0+levTfCpQd0Ny4I6YYf4VmXfwz1RpGk+0ecxOSzrkk/malSj3KPPjCzDBuZ/++6jN&#10;op/5bTH6yGu2f4e6zHxsU/8AAW/wqs/gjWEODCv6/wCFVp3C5jWOtvpjQ20+6aGT5cn5to9/UVLq&#10;vhqzkt21CxVhGP8AWxBjhPdf9mtiLwJqspAIRfXgn+ldPBoCeH/Dl1LebpAEILOuMnkKqj6nFO6E&#10;eRvo63ISG3U+YxABJOAM8n8q7ezggto7bTY22RBcyMP4UAyzfXAJrOiQWFv5rjM7ADB7e1E119l0&#10;6RWdvtF3w2ByI85/U4/Ae9aN8kfNkfE79DH1FotR1Ca8lhBaRsjI6AcAfgABUAggHIgTP+6KnO3P&#10;Gce9IQD0zWOhpdleaBJYWj2hQwxkDmi2tltQoQ9F28/XNWVwGztB+vNO3ZOQF9vlFFw1EW2kuCAI&#10;mfnIwtP+yTA4MZGPWjzHx98/QUxiT1J/OgNSX7KV++8a/wDAhUqQWgwZLon2VKp8ZpwakKzL6y6d&#10;GeIZZMf3jiphrAiGLezhQdsjJ/pWVkGlyKBcqe5oya1fyjHnBR6KoFVHnllOZJXc/wC02aiBFLkU&#10;FKKQ8AClzk0zdTs5pFD6UGqV60iWzMpIxgce5xT7QP8AZlLMSSTyfqalsdi5mmbUWUycbiAM+1Rn&#10;d61RinlnuHjwAFzzn3xU3GannL6iiq6oMfMGJ9jiii4zy0oaTa3oauSWzr1FPjt3IHy12nOUMY60&#10;KSpBBII7itcWhI+7UkelpLIEK9evtQMy4rqeHOyQjJyfc1ah1m8iIyyvj+8vWrUekQzyS8uiIxUH&#10;6VKPDiONyXeB/tLTEOg8VTxjDW0R9wSK1LbxbatxLbyJ/ukN/hWQfC12RmKaJx75FRN4a1VOkAYf&#10;7LCiwjpJtQ0m+U7SyTH7rBSDntyK7a21C7tLREgvZY2VQMrIR04rzDS9F1B9Rt4Xt2j3yD5n4UfU&#10;16Tpvg64nkLyXryhQCwT5VGe5J7VtTw8qnvJaGVSrGOj3N+LxDrKMBHqE7HoBndW8niHVNKtjJql&#10;3umZf3dsqjd9XP8AD9Ov0rEtf7P0FdmnBprj+K6Yk4/3Aen1rKvptzGVweeSzNjn3rp/smc1zaI5&#10;3j4Rdtzp08eaoEBKwNnvtpjfEDU1/wCWNv8AXB/xriW1GzgGTdw7v4l3Z/lU0MqXkYlgbcjd68yt&#10;hXSlys66dWNRXR1E/j/WZFxH5CH1VM/zrLur++1Jll1G5eYpyiE/KvvjpmqsUKocnk+tNuHJUxxk&#10;BmHU/wAI9TV06Sj7zCUr6IzHlW6n3kYij7+p7VVmt3uJTI0nzN7cD2q5JsESxRDEanv1Y+ppMcVj&#10;J8zuaxVtDNazmXoUP40w2tzjgL+daeDR2/lUlXMk2t1jpg/nSfZbzI/wrb29u9G2iwrmQLW5/u/r&#10;TxbXH90fnWoVpcUWAzbTTLm8vILYtFE0zbQzthR9TXpunfC7TI1Vru9muWxkhMKv9TXC7Qe1XrXV&#10;L+0AWC8mjUdAHOKlsaPSoPA/huBcf2aj+7sT/Wrg8M6CowNKtP8Av0K85XxRrSjAv5D9QDT/APhL&#10;Na/5/T/3yKQz0U+HdEIx/Zdp/wB+hUMnhfQXXDaVa49kx/KvPH8T604wb5/wAFVpdY1GfiS9nYem&#10;8igZ1us+EvCkcDvJILIgZzHJk/8AfJzmvNBYP5jmNsxhiFLDBI7HHatInc24kknueaXtxSAybqwk&#10;a2cblJ44x71NDpxMKZfGQOgq1cs6RZQAsTjmrcabmA7UmMpR6LuXJnYDtxVDSdFmaSd5GVQvyg9c&#10;nJJ/mK6dmEe3IzkZx6VR05AsDYOQz7s/gKVx2IRpLf8APcf980Vp8UUijy1rFv7tPFniNQR+VbyQ&#10;o33XVvoaR7NiRx+Vd1zmMZLU9hk1YFv9ltXkABlYbVz6ntWxDp/GT1pv2cSaiiEZjgXefTcen6ZP&#10;tQBnjT/s9pHAvUDDN6nuakSxCxhQea13t1PzE1LbQOZ41hj3SMcKpGcmk5WAz47Zo2jhXDStyQTg&#10;Ivqa34dIjaPeWYgcEZxmsfU7q30XU5EvbuFJwmGjVwx4JwOPqfyFa1jqLHTE1BBHcSzfPBbBhsjX&#10;JAaTn5jkEhenc16GHlQjS5pq8n0OOqq0qlouyLbaNp+koNS1e98q1xmKEDMknHRR/U8VRu/F93ew&#10;LaaVpxtrMcKJGxk9iT3PTvVdYLu8vvtV2kk1wSCZLgBh9MdAPatPUYX1B1kMcMRVOVhjCA459etY&#10;Txk27RVkbRw6t72pimDVrpQJdS8pD0WBcHH1qWz8NWdzdIl1cSAH70szMQPrjmr8VlCoRzGQ20ZB&#10;bODjn9c1Z+tJzqVPibFywh8KM+PQ7GFjtgjIHcjP86vKFjUKqhVHAApGkzwoJ+lKFRWBuX2Rjljn&#10;t/WqVN2vFEuavZsC3y7iwVB1Y/55qjPIJJMoCq+55P1q9Pc2hIIs96DpvkP9MVF9stMY/s2D/v4/&#10;+NcUpyludEYpGfKQF4HpzQCdo+lWpby1EfOnQ9ufMf8AxqQXVpgf8S6L8JH/AMaXQoo4z1p8Ue5t&#10;x6Crn2izPWwH4StUqXNpj/jx+X/rsf8ACkBSKfNSbCa0BNZf8+J/7/H/AApwuLJf+XD/AMjGgDPK&#10;UBMVf8+zP/Ljj/tqaUS2ZBP2OQD2m/8ArVLYyhs9BShPWrwfTz1guFPtID/SnAaaf+fpfX7pqOYa&#10;KGKMVbZdPyMTXA+sY/xo8vT/APn5uB/2xH/xVO4ypRVsx6f/AM/U/wD35H/xVIY7D/n5n/78j/4q&#10;i4FWlFWRHYHrdT/9+R/8VQYrHtdy/jD/APXpXAz7otmJV7uM/wA60YFyu70qrNFbG4twt02Mkn90&#10;fb3961rQ2MW4NcscjjCEc0mxoibbsLvj5VNQafHGLXH+0cY9MmprtbZbaXF0CSpA+Q9TRbpCltGq&#10;3KD5Rn5D6VJSJQqgY2iimmOEnP2xf++GoouUVH0yzk+9boe+cc/nTTpEGco0iH2bI/WrSpchAxt5&#10;FGcfMMc/jT5DLDCZpoJUiHVyh2j8a6FNdxNGedGDdbub8Mf4U0aDEu7ZcTLuOTyDk/l7VbTUbZxl&#10;ZQR6ipRdQld3mLj3NVzE2RUh0eCI5eSSU9t56fgKmewtnRkaIFSMEEnpUv2uA8CVD+NRSXsa/dDN&#10;9BSumGhXj0XS4H3xWFsr/wB4RjP50TIpu4YgAsec4A4qO51ZYI2k8l2CjOBiuSv/AB3DFqKCO337&#10;SAx3cL/jVpku1jv3IA61mRar5t3PBFgxKAHb1brtH6H8qr2+oC+hWX7SHjdeDGMA/wBajItraPbb&#10;oFyN5xnk9acZU9nJGE63RI0WnO0sBwOpNZ735mtGuLdkMag7i5PB7DApTcoU3HBiZAo9zyDWa17a&#10;WYa1h3BT8+cEjPpXDUxlR1HCBUI3V7F3fevbhxcugK5KxKF4x15qA2UdycySyOw5JlOainvriK2S&#10;SIF9wGXjGRWlHdIY0ZuWAw3GADjJ/lWFTF4i1rmnso721JFQpAqFg2BwRUOecmlE0TTBUfJODt9q&#10;R12uynqK68PUc4XluS1YjmOV/EVIucVBcOEj3McCqcutxKMW6GYnuOAPxrosI1hUsakj2rm5tYvA&#10;qmCFJmx8ygkY/HFX7DU3mgV5ozE+cFCc4ocbAnc2SNvNJjuaSJwwOafjnipY0IBnA9amkRodyNjI&#10;6+1JH8hVuMg5pwBlYvJzk5rnnKxpFFbDE8Dilw4p5DGVwDgA8DHtQYzyc/oKy52Vykf86CKkVSRt&#10;Jyc5z7U8xj1zWsZXJasQgU1ql280yUBRnsBWhPUZRmoRPkZCNj6Uvnf7DflRYq40s326Mfw4Oauq&#10;az1kJvCcHAWrBnRELNuAAyeKTQkyS5bEGc9wf1BqZCAij0AqtcANCozje239DVkCkUOzRQAKKLDu&#10;cNpfjPUb1PIe8uVdPmwJCRgDk9a0rLxDe6oDFFcTyq4ZSrLwcDnj8R+deaWt1NZ3AmgkKSAFcj0I&#10;IP6E1qR3V5ooJSYAsTsAPQlcEj3/APrVX1Wne51rNK3LytJ/JGjq9zqUHiN47eaaKJGDrEGOFGM8&#10;ivRrOWyutPhmkikBaNWbZICM/lXi32uZrgzGRjITncTzXqehX1tpvgu3uWit5E2FmVcFyS2D8uc9&#10;f5VdWNkrHAnc1VNospykx45wwH9KnL2IQkpcAAdd6/4VHCfMYSCxjYOoPzswP0IDcUt7BHe2M9r9&#10;kjTzUKb43fcuR1HzVCGcp4g8SacmnXEVublbh1KoflIz9R0rzbOTVu+trnTbqawnBVo3+ZT69j+R&#10;qpXRFWIZ1vg6WGZri1uGkUbQ6FVB6cHuPUV1DWtkqlhNNkDIyg/xrza1nlshBdRMVIlI4PUDBI/W&#10;vSrC8s9YtZXtLKdwow+1ydmRxniolHqCJfs9k2CZ5ge/7sH+tSCx089Z5Tz/AM8v/sqV7ePz7dJd&#10;NvMOSAokZd3HsKmS90FWYSaPcAKdpxeyZzU27IewQ2enpGVE8nJz/qv/AK9RtZWbsCbpx/2zP+NX&#10;0vvDpUldJvcDBIF6x/mpqys+gM7KunX3H/TyD/7JS5fILmZbQ2trOk6XW5k5AaIkH86tXOrXSPIf&#10;NAUE87F6flUkh0GQAiDUo8rniZf6p7VmX40kwlZZNSxIpGN6HjH+6KElcTMa7199Z8tWeR4lbIDK&#10;FU9u3J9a6iwubJIjLZ2a3lxJGENxdphBwOFQenT+tcu+mW8Wpx29ozCNwGywGRxXVWk9tbBUdghV&#10;QFB4r18Fg6ddt1Nl0POxWInSSjDdmN4s13WdKiiFq0CSswlYRQBAgGMAY91H6+ppuha9aa7bveap&#10;YfY7mAt/plqoKu/X54z1/wDr1T8ZanaRSRtIXadlwqr02+prK8K67aANp8kKQPK5KsOjE9j71E8J&#10;S+sOm9F0NY1Z+wU0rs7zQPEcE3nafcRAXFxIWt7jylPzHA2sOgH06VdOp3aOUcQ7lOCPIT/CuEmV&#10;La/2sDsVlf5WwcdeDXW2mqRX092biyAlinMR8uUgcAY7GuCtTVNuL6HTTlzpPoaou5JlRXFr8+QQ&#10;YVH8hUawY4pVW0mcGPzIiOxO7P8ALFT7cHrXnyep0rYzAP38n+8RSsKQHMjn1Yn9aRjUlXFhKrOu&#10;5QwzjBOOtXRNBgYtIc+5b/GswuAwJ6A5OK1BLYdoLk+/nL/8TVQJkRvcIp/487f8m/xqGe5RoNpt&#10;YBnjIB/xq0z2GwnyLg4/6br/APE1UuJbLy/kt5w+flzMCB+G2uiJmdRaXiw6XAqaZDKQkYyYwclu&#10;SfoKyPFHi3+wNIa7XQrR5GnMUayRAA5zt9yeCTXbwSCzsbaPylIEQGcegrzb4j/EXRI7S98Px2a3&#10;V2fkZ/4IXHfPUkegppNsq2l2hNC8Tz6mspuNH0+W5Kr8kMWBjJzUnjIxLc2cNvbRxqA24ogG7c6D&#10;+QasHwjr8egy/apraOdrm23qzy7QgypPAB67h+VamvaxdapqmnzRW1oi3VrmIiQuAAzc8qMHPHSn&#10;bUl26E7yWbSQr9ifAO44lPbHt71meKJ4Dp6Q26S25lb5pBLzjHToMU6KTXYzsK2jDHVnJ/UVianq&#10;xmja0uLq0T5sMUYnOD0ztPf0pNdmVHzOQC6xblo7a6vGjBPMYYiitg2tpE7rNqEW7OceYy4BGQMb&#10;aK0uxWicRV7ULxL54CkKwiG3SIjOd5Uct9ScmqNdn4Fsv7YaWwDwo4YMGeBZDg9evYYrVuyM7HGi&#10;tfR4WmDsJ5YihA/dnB5r0TUvBt7ZTuqwQ3cAj3pNFaJhj6EDkGq9to8LSBYvshIPzhEEffHOR0rO&#10;U7qw7WJNOuLaKz8qASFmHJkOSTjqTUk8DvCFtreAuQfmYD0+lV7TT9ufKngcDuZRzWvHbXUShykJ&#10;A/6ais0khtnlniWGS31XypiDII13YOQD6Vj11vje2m+3xytbhQUJ8wHOeeQfzH51yVbrYkv2Om3u&#10;p7Y7eImMMcyNwicZJJ7cCtJbXUNMuWuFntyvHmeRKCCOvSrHgzUbiO7k0yLO26BOAcZIHf2xmuzl&#10;tdPaPyJbRvOUYYkDGeOenSpcnsIwrS9vbt45WdTF8oRvlDb8gt7/AJ1oaZDFNdql9cwQJK26RnPT&#10;A9AaqS6PFlR9nt9zPtHyDJJ6dvapLnStPktklSOC3Mcagjb/AKxuAefzNNMTTZ0d+mgL5ZtbpMDK&#10;OF6EdR35/wDr1VWBZoWuU+Tn5Q+VJI4H5ivKS88l0yRM25nIVQfekF3eK2wXE2c4wGNaNiUGlqen&#10;XsugRxq0WtTJJjIBtm55PHX8KW61G5vLSN5JpHZFIKtyVyOf5VgeGbMXUEseorI0ykMu6Q52nj19&#10;Qa3/AOxbLacI4z/01b/GstLltMp3t+ItRjnmk5CquW/3f8K3o7S1njWcyCRGGV4Axn9a4nUtJeyv&#10;fMMbzWjHJO4kx8fyqxDftYwGe1CyKACF6g46V6OExaou0loclfDOotNzI8cMq+IDAkYRYo1GB3zz&#10;n9RXPW8nk3MUn9xw35GtS5mn1bWN+oP5YZCzEDOxACePyqssVnLfII9ywbct5hA5rnrVOaq5o6Kc&#10;OWCizsUkGp6in2dciV1SIYAyOgrsbPfYtLF5Ue4yFm3qj898EcYrj9I0o3ZSTJFqOuON/sPauwhR&#10;UVVAwAMAVyVpc8rsuEeVWRoRXj7gNsQB/uxgVN5nU1mSo6gMsi5KkgA8j61LA58kZOT6muJo3uRp&#10;0z60MKRPuimu6oNzkAepNKwEM8iIMOwBNacN0VjQeVCcLjJjFVJLKaeIH7PIynkHacGtCPSb0xRl&#10;bd23DoOSPwpxWomRveMF/wBRB/37FVZLoSzRI0EIUsMlUwcZ5rQfRdUKkiwuMevlmq0Oj3x1K3El&#10;nME3Yb5TW8bWIZ1HiHXbLQvC13erCjSQw4jUk8v0H6818+W/hu4v41u5ZmBmHmEkZJzzk/WvoLxp&#10;4attU8J3tlFG8MjgNG5DMAw5GQB3xj8a8XhfxTGrZ0G4VEUffhcDAHAHFVRbs9SUn1LNroptbGZ2&#10;k3lYPLVWHQ7s8c/St3fDBeaCOXiTTd5BPXc7cfrWOt5fENFcWbxqzoC5BHLZJ6jtxU0KzSXsiO6n&#10;7NaqoIbIxu3YH51TKNnVdVtLXT7ieO3KssJ2fOeGOQP1IryadjvLMT1GT+NdxfA3cPluW2ZGQGxk&#10;enSs0Lp2nuuYH8wy+VguGPXryKUXylct9zmbo7rqQk7uQMn2AFFdbJcWnmssNuVCnBDCM8/98iiq&#10;9pLsLkj/ADHC+URKEJXkgZByK6XwjLLo3jJAJVBQOjHnDDHT+VUF8OXwZTuhOSMDf1rqoNNffI3m&#10;wKxP38kY/EitW7Mi11udq/iWVIwxdCTzweornDPv1GS5Cna+Wbbzg5zVGTSdTeN0tby2MgXjfMgH&#10;64otNA8WmMkSWb84ASaI5+nPNXNwa0RlGM09WOsm8tvmVs4A4U+lbSXsAXnf/wB8GsNfDPjU3PFk&#10;fJzy3yE/zq9/YuvRHElhdZ9owf5CseU1uYfjWaC4tYJbcMXjb5yVI+X0/MiuIIXrg49RXomqaLqE&#10;un3CSWd3yhIHlHqOR2rgpNPvoCBLZ3EeezxMM/mKuIi34fmW31q2lY7UBOTjPY16PHqELjKTH9RX&#10;lUcsttLv24YDGGHSu30T/TdMjnZmDHIIB44NDQHQm+iJ5n/M1zuvXkM7xojMzqeMHjn1Hrx+laP2&#10;BG6s/wCdQT6DbXByzyA+xoi0mGpzV7ZW1wunCAoJpdyyMWC5wxGT6dKv3cVjptpDBZRrJeeXuknQ&#10;7gp6cH3/AMK0E8K2Kurb5Tg5wWGDVv8AsG0O/qA6hSM+hz/Stvaw1MpRk2mU/C99Hpd7LHLJDL5k&#10;fWVMkc5/rXV/25Z/3bP/AL5/+vXKHQrS2lzE7sQOSaS5tgiEhjgc1hJJu6N5Su7nXNqto52tDZE+&#10;hH/16yb/AE+0vMNHbQwjJY+QCoc+/NYr2CtbiYu/mGQIOeOlbFivl2akLjr36jJxUqxOpxfiGGKy&#10;fajs0s6jdn+FQc4/PH5VreD9Bt5IV1C8ghuQ+fLjkzhcHqcHrxXMa5O8+sXJcY2uVA9AD/k/jXZ+&#10;B5xJozxd4pSPwIB/xqnsB2ccsMaBVs4AvoN2P51KtzGCMWsP/j3+NVByopRxWEkikLdNuuGcKqgq&#10;OFHA4p0ZxCPpTJsiPcThcYJPSqpuztIQZUDg9KwaLLKt8i4PamShHRlkRZEIxhuR9apC6nUAeUh/&#10;4Gf8KQXU0jbPKUZ6fNnPI9qUVqNsjbTbHJAhxz1DEf1qwulwKg2y3KH/AGZ2/wAaiYzGQAQkDuc+&#10;9Zeva1Pb3FrBarIxkbDBBhs8YA4PWtopt2IbOh+ySQxh49Rv1IPH78kAUjz3juivrN1lTuQsQRke&#10;2K6qy0+W7tYzqtnDC6ht0UU4yfQnjGfx71ydz5C6msU0jJESwjYLyQOBx9SM/Wt/ZvYxVVdyfUpL&#10;/ULL7PcayZYWILBkA6fSskFrPakd5KcjbwzDGPxrWW8Kjz0towY8BgcYPv0OeOcgY5qW2ttE1FZj&#10;C/lkjdyQcfQHn1o5LbgqqauisdUupLfC3kwVtudsjDpx61Yt9UuJZLm4a7YKpVHSQkgHGOM/SsmX&#10;SbfTozLPfPHET13bR9M1c065shBJhCbaT5kfd1IHX171MIObsi5VFFXZZbWobhZEVIJGP/TorY/N&#10;Oay9RzHcJNNptk2AHwbQR5GfbHoa1dI1eC1v4me1afLMUDvwO2D68/yqXVpbi7u7+bfKqw2kbR7R&#10;keYVBIJ/Bh9a6JYWcY3MoYmMp8pxO63lLPLotjIxP3g5X9N1FXINfljjIAR+c5JP+NFcv7zsdlqX&#10;cz1lGA5UgngACrSyjcibu+7FUFOX7YFSwvks/OO2a3ZgWt+WncMDkbRz0xUglZY4cYJ4B/KqiMVt&#10;2Lc8nOKlwzxIF68cUgNG31C6tpiILiaEgcMjkVtWHjfV7ZVMkwuEHBWVOfzHNYUWmXk8qukLAAYy&#10;3H861bPQB5o85/vHlIx1oA9J0DW7bXrFp/KMUiNtdDyM+xrUNtA3VFNYWg2Bs7cKsflJnIWt0VaQ&#10;EEuj6fcKVls4XB6howc/nVA+ENEA2x6dbxrycRxhB+mK2waeOaLAcvN4G0uT7kckf+45/rWXc/D8&#10;YPkXbD2cV3+KMA1LQHkF/wCEtZsiSsLToP4oW3H8utYbmSNyknmKR1BXkV7y0QrnfEfhm01mzkzG&#10;q3SqfLlHBB9D6ipsNWPJ8wk5MhXPqhqOW3gm+7dRfRgRVFsFVAkYY5HNN3MWkzLjce3GKltlWRan&#10;i22saKVaQSOzFWBGCqgfyatuPUrn7MkYnLIigKCAcAdP5Vz4UFl/eoVxgjvn1qNt6pleWzgYPUet&#10;SpLqDic9rtsH8SXMtwJmjly5ZI+SxHbt1rT8BalcadqN5arI8XmKGKkDqpx3781YmmZWfJbavQtz&#10;mmJd+W4KeWeM7tvar501YnlZ341m74xdt+GKUa1eE/8AH4+fY1xUOsGPBeIsDxw1X4tasn4cPGfc&#10;Vm0ikb95fzXcO2e4klwcgM5OKplV8vj0qut5bTDEUqsfrUodduM81k4jTGlaqXkJcxMFyyuAPx4/&#10;nir3Vflxn3qKQSeW3I3DlSOxHI/WiKs7gzLtLi7CKBcy4x/Ed386nmDXLpLMVd0+6xGCPyIqKJEi&#10;mmRGLIHIUn07VIrjpXUkZlhb24QYLyEZ3cStnP1OaFvbSSVVubafeoIVjNnrjOOnpUOQacFRuDgj&#10;0NVdk8kV0INStJr2JwHbLsGJaMnnn+6T61UTRVN5HskgiUMpYMXVzg5OCema1Yw8P+pfA/unkVKL&#10;4KcTxMg/vD5l/wAaTbBRS0RPL4fs7/TEtJwhEYxEI5SQPTP51LZ6U9ufIiVZImB3YcZ5GMdj0xTY&#10;hBOm5Njr6rg04W0QcMAVYHOVJBqqdV0yKtJVI2Nu80S2JZ41ETjcYjGrMDj7uT1Hpx6VRvL27tra&#10;K2tUcyiNRlvmRX3hskdOB19eKctxdOMfa5MkY+bDcceo9qhdrtGk+eJlkJJDR+v0IrpljOaNjOOH&#10;UZKSMgeDdPYBvIIJHI3mitXzJwAAiEAf3iP6UV5/NM7fdMaLwpesv7ySJM9cHNX4PC0aLie7d8eg&#10;/qa7yPRYR/rJHf8AQVaj023TGIVJ9SM10crI0OFi0KyX5UtnlPfOT+lbNroM20bLaOFfUgCurWAK&#10;MBcfQVKsNPkFcwYNAH/LaYn2UYrXtbCC2AEUKg+vU/nVxYalWPFUopBcYimplX2pQlPC+9OwhFHt&#10;Uq/SmgGnjPpUsYfhTgPam7gOtLlmHyjA9TUsBSwAqpck+U7DoFNWfK4yTk1XvcJZzMTgBD/KoeqG&#10;eIa5FbmVNtobFh94vGyA/nx61iyWxJwk8LZ6fOOa0bzSpJLmT7Xqtw1seVVTkj2O4isa60vRo4HW&#10;11CXzVwMOVJ/ICsIx5VYbbbuT/Yb6Mg/Z1dcZ++D/I1I1u7gBo1hf/rqV/mKwkuLmxlVUkZkY4BR&#10;iuevY8VJdX08kEgdl+6fvSFj/Oq5Rmi9peRfNNOgj6dm/wAKrukSncbiOQe3BrLinJgj3SLwo/h5&#10;pokZk4aZ8E9OB1p2Av8Am2xbaocFDyMcVCZeSFYeoy1UUH7+XKLk4+82TU0UM0khCRk8fwoTTFcm&#10;e4dSSB06YqxBqdxEfkmYYGcE5FEWlajMP3djdSD/AGYWP9Kt2+kXRn8maB4pf7sg2n9abSFdlq21&#10;+TjzY1ceq8H8q2bTVbK4O1pNjej8frWUvh2VWXDIpX+EsKqSadJAF3TQsM4OHB4qeVDuzqW0pJXM&#10;sMuN3YjiqcunXcIyY9y+qc1i2t5PasxtrkqFbG0HcDXRW3iEgBb2Er/toOD+FO7QrFBXReGY5p4a&#10;D1rcMVlqEfmLscH+Iday7rQ2ALQSk/7Lf41SkhNEARG+6x/A0vlyDo5/Gs6aGe2bEqMvoex/GkS4&#10;lXo5/OqAvmJ92du1v7yHafzFSJd3cYHzl19HXP6iqi38gGGwR9KsJfRn7yY+lKwF+HUxwJI9vupz&#10;V+O+gcY8wf8AAhisYTW8g9KAoByjjFLlC5vAxMMq64+tFYoCkUUuUdz2IQ1IsQqx5fpS7cV1NkkK&#10;x4p4j9qm28UmVB65+lTcBgjpwU+1PAY9EP48U4ROerAfQZpXGMAPpS7lHB/LFTC3XPOT9TT1QA4A&#10;ApXAgCu33U49+KeIW/ib8BxVgLTtmaTYFcRKvQfjSxr8g+lWCmFJqs1xHFCpYjoKm4xzYCkmue12&#10;+H2V7eNgHkUj6Ump+IAoeO3BkcDOFryq51/WJ9SlvDAgEeUSGXPHI5OCOcj8Khu25STeiL994Jn1&#10;MxSNcqsioFZsrhiOOc9KrH4ZJEssh1iNGYDgygA/kKzLqz8TXk4neKNS4yArgYFQt4e8RSkszwgj&#10;k5nU1m5x7mipMtyeBtLhv7W1l1MXHmgs0yn5YiB04PPetRfAvhmODFxrMCscncNxyP8AOKoaP4a1&#10;dJzPJ5X3SqlJsjPuK5C4LwXMkDkLKjlWXOeQeeKamnsyJwcTu/8AhFPCVuqg65EFBGMRkfh1plhp&#10;Pg2JJ31GYsI3+WWNflcE8cHvzXO6f4b1PVNPW9jCGJmK4LYOR7VqR+ENW+wSW5ktgzsGCGYfrU+0&#10;j3HGnJ9DVe6+HlumxY7l1/2I1/n1qC41/wAL26KNIlv7YiQOyADa44yDg1kx+BtdnVgrWLY7CQZr&#10;m9TtLvR72SzuYlSSM8gdCOoIPpQpJuyZo6dlsenX3ifw5ZBIrjTr2Riu5lMxwD06ms1/Fvgvyzu0&#10;C4JPXM2R/Osufw3qGu20OoW8tvtZAhG8ghhnIwRVceAdY+411Z7u487BH6UnOHcz9lN9DUsPFGgW&#10;63Lw6GJokQurTOC4z23dx+dQz/EXTcH7P4V08DoPMUMf5VWtvAOqyQTxpdWbO67cCTJ4OfSuM1TT&#10;rnS76S0vIjHLGeQT1HYj1FUpReiZSg0veRvX/jY3SOsejafb7uS0UeP/AKxqkPE95KJGKRHzMEjZ&#10;WA4+XIFPhGFA4rRIUkjci1yaKbfDiNsZ46Guh07xRFcYiu8RSdm/hP8AhXFhQw44PrUiIxbB6Yoa&#10;RB6PKyyIVIDqe3UVj3OnDdmIFT6dqw9N1eWzYRsWeEcFe6/SumjuEuIxJGwZT3qb2BoxXV4X2upB&#10;pysK2njSVSrqCDWbPZNGcx5ZfTuKtSvuQ0RginB8HhiKgwe1OzViLAmcfxUVDmigD6LEch/hVfqa&#10;Qq44LZ/CrgWo2GHq2MhSBf4gT9TU4QDoMfSnxrkGpNvHSlcZEFpwX2qVIyx4FTrbnvSckFisEzQI&#10;z5mMVaxHHksQMVn3Wr2tq2d4yM1HNcLFwRcc0yWeKBfmYVzF54sDErBlsdx0H41xni3xFrFlaJNF&#10;EHWR9hIY/KcZ5oC5319r8aEpFl3PQLya838W+Mb7T7hbFLdxK6Bgzfd2+uadoviu1hsR9qYfadgZ&#10;mGcFscj865XxTr/9u3CBEwIA2CeT9OOn0otoHXU0bDxdFaafm4YvdckkKeT7VkP4gM/2u4liDbPn&#10;A9x61iQwvc5TeN27JB7DHp/T/wDVUt5az/YpkihZiyEDyxnJqJJtWNItLY7yzvreSztmdHEnlKH7&#10;huO9TT6/olm3lS2vJGcY6Z/lXO2Fvdm2iQCYYUAbsAninyaRLJLJJ9gnmdsI3HJ56fd7YFczo6nQ&#10;qnmdZBf2kUY+zwbUbDcPkGvPPFGnz3fiC6mtoB5bkMBnI3EDPX3ya6WMLCfJDSIY/l2HA244x0qJ&#10;41Z2/egE8AtnP8qdKFpEVZXiSeD5RYaTJZ3cbFdwcFDgq3cfyroZNX0qwt2murdpMHlioycn6c1y&#10;WiSybZ0kZmkR8EqQM5+oq1qd1HBabpY3lG4AIdvJ/L61nOCcjWnJ8qOm0/WtGvGkuLKDa4O1ju2n&#10;8q5vx1YW2rx2txGPLnjPllwc7k6gH6H+dRaZcW88csqK1u5ciQADJPvx71amEcuxWlbBz97pTpwt&#10;PQVSfukfhu6bT7h7dgZYHX5o3OSSBwQfWuiXVrSBXnls9y8uTJg7R37VydlG8WqTxStvAy8bZKkg&#10;9s+3Iq/dSQxWsjyLvG05QTMc+3WlUh7w6c3ym1p/jXTr66xb6ZGkqpvyVC8dO34VneJo9J122jN5&#10;ZFDCcrJE/wAwGeR71kadLazSyD7IIGVRgiRuQe3aptQhgltzHE7Ruf4w7HH4ZOalQtLQqUtNSFfh&#10;/pDIbhJpZbQjKuuD2HBz3zmoD4M0pl3xRamT/cEQyR61PoWu3mltLAs6xPtwyMBtkHZlz+vpVqfx&#10;XdWNrI9u8OcZCKBye3aqbqp2uJKm1qinD4L06aB5bdrkMnBjmAUiqsvhy3jO3bIDnBzwRV+08a6j&#10;ctIty8cTJjBwpBqrq/iCSVIz9oj8wt2C5IoTq31FJU7aGNc6LHbsQokxvHOOlOs0+zNviLbCcMh9&#10;u9Trrdxn/WKfwFRHUChU+UjKNxHHQkY7fT/PGN05GL5TWV8gY6UHBqja3ySsEICk8j/CrtWtTJ6M&#10;qz2gb5kADenrVI8HBGDWv1qtPbCU5B2t6+tXGXclopDJoqT7PKONufcN/wDWoqrkn015ZPaopYiG&#10;HvitBpIYh8zqKyb7WLVJVw4+XOaHItIuQW57jrU4jReWxiubm8SsSBChyRgds1janrWptbztFy8a&#10;F9nPzY7A+tTqF0dtNqVpag7nHFYd94vgjJSE7m7BRk14XeeN9Z1CUYTyYs/MXOMj6V2L65pEaFop&#10;0aIAgjfwB6Y/xpqNxNs39T17VJYJXhiJdULiLd87Aegryq/8Y6vqTMEH2ZD/ABPy35Vv33j+NeLZ&#10;CSBj5Rge3JrgZb5Zp3lxuLsWOzhRn3q7WJPRV8XaaqbkYZjzsBU9PYVzOteLbjUUkjCnYeozzx7d&#10;q5y4nPCglUI5wdv69fyq1Y2LTQt8oG77uU4/Lqfxp3SE0RQ6m7Pg4C4OQvP6/wCFV21BLaEsy5yp&#10;VV6YB+nStuXQ7ZYtxkZXJwMjLOfQAfyFQS+BtRmtvMd0iZhuSBmzIR6kDpVJxtdis3oO0GC0fF1d&#10;3sZm42wqMBR78YrpdLmZJ7hrwxSIWBhaEBhjnPB79P1rm08D6xl1huLZpkXc8SMTs9iRkdKx786h&#10;o8iR3LAMQD8rhsflXSqdKotGYt1IM9lh0izktBdSoqwhAfuBHzn2/KsbWvEz3eoppeikmdjgsvAi&#10;HqT685xXly6tctyJ5QPRWIpbTUbvS5TNDPJDI/3uvI//AF1UMPCD3uTKpOXSx6e0cEd9aWkjl57o&#10;/NPI3B5OTnuSe3vVmLw80qMMyRncu3AB4Pt14715yviy8mjMc7RzJ3DqDWlonjKTSLrzorOKVgOk&#10;rMwH0GcCs6mEk3eLKjXsrSR39z4S0+w0v7XdF1uiDvMUu0HHOT+FYMemQzW0dw6SCKQbk3SclcnB&#10;OSMcc1lav46k1mWMT2ZjiLDzlibqg/hGemT1/KrF54q0bU4RBNHcwBSGjZcZVhx2IyKPqi5NrsFi&#10;JKXkXl0aSK5jaGxYyxSLIVZ1+Zc9ME55xXTWdhcXdg08NnAvlSSA205wuTjPQY4rmLTxkovC8slk&#10;UlbEkhjcNtPU4BIrq77xtoK6UILLUU3FfnV4yuRjkD06frWMaFS/K1oaSrxeqZnWF1ZRzLDdaZZy&#10;Mm4skKl25GR1GO3qcVgxWdrcTXKvYtAFOVMg65z378YrU0G9t5tLnuftkP2m8lMjguMpnIUHvgcZ&#10;qWC7a0QJqEcSzBnInWESRuP4SOMgD0xz60VaPIrRVwp1ubVmSuj2R3HyUP0q/ouhWs9+UjQJ8hJI&#10;Fd74fl069ke8tLOF4gNu6K3K59vQnPNY+tahBJr9vbW8Yi3MysqLtbAK55/OsIUZTbsayrKO5zus&#10;eFWtyZFiE0Xrj7v1rmrjT4FUjyow30r1CW90wXMFpLcXFtLMDjDgqT6Hd346e9Urrwrpt0HkW6nR&#10;1wSjwZJz2+X9fSoceV2kUpXV4nB6dZ6ExkjvJ0juFB+V+Fb0Knufar76NoMUcX2gyOsgPMUYYexB&#10;HOM4zXSax8N9JexN1HJdrJwNpZWGSQvTH9a4+x8DJfaOL6HVJrZwzxmMfxFWxxzXYqcJwTTMPaNS&#10;syTVPC2kx6Yb2wupVCBVYXEZQSEjllzzgYOeK5ywisLuYwzXCoQdrDr2qe48Eaw/yR3Uk4B2nDcA&#10;8fLknGfaqtl4A1+6uSkNvFHL/CjuYy+OpG7g/hUtU0rX1K5pGhPoa28rGC6Dgbdhzktx2/I/kfar&#10;qFiilvvEc1hXmia9o0qx3cMkRLYXLBgSOccGtHThcLAyXCOrLj7w9v8AP51lKnZXKU0y7TTTqaet&#10;ZssKKKKm7CxqX/xPvLtitnBK/wCFTeG/EdxLcznWSse8L5XPI6557dqwAmFwqgL7DAqEzQ+cIjMn&#10;mHooOTVc9yuU7648S2NryiKZB0JO44rGu/F9zMW8iN/9kdvxrmrqZbVFK+SN2cvM+APw71RkklkU&#10;vI8jof737iIf1NPnfRE8qQXSNGrSSZ65IVcnJ9hWZPIy/wAIT2flj9FFb3lmXTlEaq2VG0IxUH8e&#10;uKqrocpXcWCA9UiGM/Vup/SpUl1HYyJc/ZssCfUFc9/QVB5bk5Ye+W5/IDgVqy2ckI2+WVUVWZAT&#10;g1akLluVgwDhiBkdDVldSmhQ7Gxgd6geLHNVHfJYKMgD8Kq9w5bHUaRriafdR3MkIuJQQTITkgcj&#10;gduv6Vs2/i+2ku7j7bZh7WT7qE8n/eI6iuAVwMHkHHXFSpMwOQysPc1Ld3qaKCsdde+IkBkttMSK&#10;3tySxZEAxgY47nv1rkXgutX1Bbezjknkdzjjt6n096uKGk4OI0A+bFEErWRMkJkjy3Dq2CRXc5xp&#10;x0RwRg5z1PRPDXgGw0i3W71PyLm9YEJEzYRTg4//AF1dl8K2aTNI2kCYSEBZZpAII1PXqcnHNeeH&#10;xBeyWptpLyRoS+8ox43etaL+KNVurE27SmQbcK7EkqO/U+/f0rku6k9zqlB04XJvF+m+F7GVo7G1&#10;DTleTFIQoJPXH8q4e0tWu7mO3tFked22qgGcn0rSuGabEasWJOXbuTXbfD5dC0OU3N1Oj3rghS/A&#10;jJPQHtwOvvXc5KnGxyRTm7mDf/D3XrT7M0lvKXkAwiKW+Yjpx3qpeeBPENgjSNB5gT7wicMVye4z&#10;kdRXrK6lZ3upy2v9otbXTOWF3G2/aB0VDyB39OlZmqa7H4e066tYLm5vHuHLG4ml+aRuPlCjoO+c&#10;57d65qdeq5WSNpwglqeRvY31vMsUqFJP7joc/lRcH90cFGZQcqDz+VS3yT3t0XYu8u4hiOfpXpnh&#10;7wBb2nh6TVdXluobifARIkBZVzgAgg8kmuqpW5Fe5jTpqT1R5OJ5flMcZGFH3e1XIdTv4F+V519e&#10;tekXHhnQtNt3j1K5Mt05/dwBcMoJ4JI3DOMn61neI/Blh4YSST7YHfbkIqBsH0PAxnBx7c1NPFRm&#10;+VCqUeXVnMQeJdahjBi1G5jx0AcgD8KI/FWrrf8A2iS/d7pVIjkdVcgHr1H0qpc35eIkWyQSbQFK&#10;k7QfU7ic0lvbW01xGdtyZX+Uldr5+i4H8615mSoI2z4/v5GCXdvZ3SjqHjxk+pwetSQeOJYpd5S6&#10;Rd27ZFckLjPTBB4rDn0tIf8AWxSxsT0mt3T9QahfT7LPy30QIBPVh+AytJqD3QarZnpl18XdPvbQ&#10;wyaRPCRt2NHNnGCPp6Vl6J4206xs7iGdbjbJM0kRRAwVW9efrXAJaGWWOCGVXaTJXLLjj1547dak&#10;bQtStvle1kLHLHy13AflmpioxXKloNxcndvU7+317SrVHNreExmTzVguI3+VyOSr4PXGPmzXTaP4&#10;s0+71Wyik+zRIoAM0t0m1FA9PXtn3rwx5riFyjuyEH7rZGPzqRprsKd6HHc4rOVCk+mpanNHuPjy&#10;CDUNJeezltJnWMyRvDKGO5Duzx68jj1rj7e9h1DQo5YwFIZTgDhQV6e/+R2rzYzSjld0Z9cf1rd8&#10;OSzxXT2ZlJiQE7c8cHr+tTUSUOUcE73Omppp2aYeeK4mjpQoNFHNFILmbNvmBMgnkXqzSt5Mf5df&#10;zqC1b94vlMpjz0t4sJ+LHr+FakenQb8uDI396U7v59KvfZU2YyKz50tDblMedHkZdsnl4zkhQT+G&#10;elWrSytWfeQZJf70h3H8M9Pwpbi1eMFgCV9RVAysjZUkY9KV7oLG+bdgvyrmo4ba9mBZE2IvLO3A&#10;Apuj6xCJSl9E8qqOCjYI/wAa7aKTSdXsxDbmJmGMQyDa2axlOMbl8kmczHDbNcpbzLJOxHzeUgI6&#10;e/arjeB9K1S2ZrR3glU43JyCfcH+lab2dnps3mSyQ27NwA3v6AUk097PDLZWkH2K2xg3jspL+uAO&#10;/vzj0rGnWqzldKyLnCEVvqef33gXVIwksLx3trIMxtA3LDr93qePSshrdLdmhaPZIOCrDkfhXpqT&#10;W9jbxQqv2u5WMR7imR2+6v4Dk1jz6VLrHiGO6vdVa1jMYRoohmRipJILDheo9fpXW5vqzOFuxzKW&#10;UcdoXuI0twUygmJzL9FGDj36Vzd7cwSSsYo0aVuvlfdX/GvXdV+FVtrNvu0+/ltp1+8HO9X+vcfr&#10;9K5gfDbVNHnH2i2V4Rz58R3A/wCFFOUd7jm23YwLWGWdVAiZ9qjO0cD60upW88G1Ghkz1AUdjxXc&#10;2UEFtGIrdCW+mTVS9EYd5b9ooEjQiOJlBkkPvnO0e5FazrNrUiNGKdzz4OO4/AirECvIdsaNlhkY&#10;7gdabe3ouZ5PK2Syu3zShcD8BVmG2khO4EtxjgY5q4NppsmfvJxRLBblgI0A3D77+lVTJIkhw4Ye&#10;9a0czRoI1hYNjrjFZMkEyli6dOpxTqVFJio03BEqXkq7WBI9watfa5ZY45JJTKyjZGpJOP8AAc1m&#10;7T2JH1rR06BmAYYLZwB+FOlKzCurxJ4Cti0N4sSNOkoOZORnGa622+I9z9jeG7iWaNgSrJIQVbPX&#10;POfpXL6oBHaxxKM/NnOe/wDk1hlQp43IfSicm2FOEeW7R6dpXxGMVu8d9bwzSs+4TFMtn15zjFc/&#10;rt5J4gvd8c7SQodybjksxxyc84HSuSBOckg/jiuj00LttyFKjsM+3WnSla9kRWgtDKvtBneDZFsR&#10;++WOPyrp/AHh4P4kgku4wYYeTuOV3EELn8aujcCMO2R71hajr2oaTqbiyn2LhdwAHJxnJ/76q1Va&#10;3IUL7HrF7ptj/bRuEtLeO3tojOfJkIMxxnbwQAPz7VWi0u31ua6fVPD4trQxBoJZFjxjjABxkk8n&#10;rXl0nj7V5LM28/lkFw3nBdsgI/2q1D8TLi+sktNTWSWMElm+UnGOMcAZ9zWCi76SNZRdtVc5jxTa&#10;2Vr4i8mG1SL92S0ULdCcEfzx+FYvzxk7GdD07812gtLbVGluJRGSz7l3qcgEA8nmo28P27fdIA/2&#10;ZiP0Jrtdez0OX2V1qch9rulI/wBKc4HAYkj9amk1zUpImikuElVhg+Yitx9SM10D+G92RGZmIXec&#10;ANgZxnp0rNXw+9zKY4HDuP4fL5/Qiq9vfcPYNK5iyXTmNsqq/PnaowM+v6Vt+HCZpZ5ioyFCk+uf&#10;/wBRqo/h6eFpIpG+fBO3aVOR04+orX0O0NrayZwd75BHcY//AF1zTldmiVjUxTWFOoPasyhB0op1&#10;FFhlldPlDAudoq/baa8h+VSw/vHp/wDXrfgh03+z5LiFDPcRxliJjuIwOoHT8q5O8vtU1CR44i6x&#10;E4ES5x/ia4HM740nI2lj061by7qdGO3OxD1Ppmq154Uj1S3+1WkBsZSPlic/K/4dRS6LouoWtwtz&#10;PFGjA5V5WPy/RQeTXYG5ghiLTuFPZSOvvjr+dYOq+a0WaypJI8in028068kt7qB45NufqB6HoetJ&#10;E8qN8j78dj1rvtc1C3utLuIDErpsJVpeSDjgj0NeeW0VxPMsUMbyyHogGSaqSc/eCElHQ63S9amn&#10;Ro7tlnhRSw89NxUjnv8A54q5a6hFqk7Nd3EkEPARnH3/APAVgWInttRWOZGVwGDK64I4P+FL9r+2&#10;uzRnYqf6stwG+np0FOLahoROCdSx6OPD9i9jutnYAjLyQOCXHoT3HtSWukpb3fmoGbA45yf88muC&#10;stV1DS5d8Ujwk9cHg/UdDXVWXjH7XEsF2rW7twLi3GOfcf4VlNuo0m7GkafIrpXOkS9tdL3Rls3c&#10;ucRA8k9gfT8aoRX80Fsj6hIYfnLGONvnfJz07Dn1H9ay7rWorVEjiI8xQQs0gHmN3JHpWC66lrNw&#10;qWwcI2CWAyzc811wgoKyOOcnJ3ZQ8c69OIYZNObyJPN2SmPG6QEE/PjGTxXJ6doniHxk/wC4i226&#10;/ekc7EJ+p6n2r0aXwhY2iQRahay3MuDKkfPlkgfxN/F1HA9a2tJa+W5MfnFLeMDZAIlAAHYccZ64&#10;7U5140o3Y4U5VHZHkUnh+40S4aPUrSa1VD8m5Ttk/wCBjjH0NaduI5UMq7WbdkBeijHavdLDbf6f&#10;Il3AhXJBV1BUj3HeuC1bwZ4Z1KKKfT/tGn3MzlU+xnKn5yudp4xkdAQeaIV1VQ+T2cjiDvMymOIz&#10;EcCMAkH8qm1j/iX6WYprqGK7l/11vEibUTsCwBO4kA4zxRrlh4i8IWil9QjuLCViqFCUZuv3l6jp&#10;7j3rk3L38/2i4Hl24b5Y16sfT3NUqfM79ByraFqy3XdxjbiFQcD1PrWskkdiAqRk5PzEc49qqWYl&#10;gLNtwxXBjU/6sf1NadrDHsWX5ifftW0pcuxjCDqPUzruU3pCLG4Zc8Ecf/Wqp5DqOUbA49cfhW85&#10;VJg8q7olHK5xk/WrFzDJL4cuL4QWsEUjrFGjKzPKe5BJ4wO9YutrqjodBRjozlxChPKMv1BH866b&#10;ToNlrDIThQgx+VYulvJPqMcK5MSg7x1HStW/v40Y26N90Yb0J9M10J2VzkleTsW11SBHZZFYY74z&#10;XNalHPPdy3CxiSNm4ZecDtn9K2raNIwWPzM45J7VPbzQiV1mby4UXIKoGyfTqKylWOmGGZxwYKxG&#10;CpxjjigojEhNjc4BAwT9B1rsL2OyuNJlu4tLuJYoXVWuHdVAz22jJ9O9cu6QrOphV/l+Zu+OeKqn&#10;NTM6i5Tq9L+e0Psdox3xx/TH4Va2gDp1p+nWIjsoV53bQWPvSvJbRyvEZlV0IDbuOvPWtzlOo8Au&#10;kN9ebvlLoqqT0yMk/of85rbt99lqur6pLBbSzxpiGNAq7lByNzdc8jv2xXj99r2oaZqUv2C8QRNj&#10;KYBGQB/hUp+IGrvaeTcQQySZyLlQRIP+BDr+Oamooy6lwjJI9G0+G+ubXUn1rSVQQhpraW4mJwxB&#10;woyceg7d+9cBKwaViAqjPAQYH4Cr8HxCv9YsZNPvA8pK8M2MAYxk9yelZ2Md6UU0rClqxtOpOKAa&#10;ogeBkUU3fj1oosO50dtDALaN9PldTEv3Wb5gB3z3rXttSiZWNzCRKB9+I7Q31ArhbO6fT/LjJIRQ&#10;ArA9K6e1vYbpA0jYOPvoAd31HrXm1Idz0Kc+xcuNRZUYxBYweN5OT/30efyqmsE9y/IYnGQWHXPo&#10;P6nA96fHcQrcqTFmPPJJ5P49vwrpXntpNIkeySMPGAWiZMnqBn369aytbZG17mENMhjtxLeuqQuu&#10;C8hGCCO3vj0B+tO027tbV3stItNxcYRwgyW/Hnj3rKks7i+uGkdmYk9B29gK6HRtDvrNvPxFBn/l&#10;pIoJA9s0Tdo6spQ1NWTQlvrRBqO2S5GSJY1wUz2B71xuseD9R03fPan7XAeuxfmQf7Q/LkV6IL+C&#10;2QyXDnao+V36t9B/WsK98Su5K2Y2A/xY+b/61RScrepMlaVzzSK7eMFSPlPVTyKtW8kO9WU+Xk85&#10;5H+IqK7ikutRmeMM7ySEjAySSfSrdxoep6bBHJeWTxwyDIcDO36+layp22HGqnoy1LBbW87zO3nz&#10;F2Ks/Rc9h7YrU0nxQbACNraOaLOWz8rE/Udfoa5y5CSXjS7mb+7n+EY7Cm4Jj5Uhem5eorStzKF0&#10;YUOWU2mer2uvabrMBSGcw3B6QzHHPoO35UslmLcyzykW6gbmdjXlCiRfmjfcM9PT8K2dP8T31rEI&#10;pCl1AOTDONwH07iuKcIzaczrUZQVoHWXup38sUVvosaz20m6Np1cbuQNxC8bcZJyfTtxnI86y8Pb&#10;vs8xuJ1bcrs5McR/kxzznoO1Ub3xBDDbR21tCtpFJyY4+Wck8lj6ZP0rJhsbnWrxIo43c8/IOFA4&#10;5b6V6EIqMbLY8+Tbeu5meIbi71+PzEZ5HaYEO2SX4IwBW34V8E2MEiz69c2zXagqll5u0RgdS3PX&#10;2HPr6V2Nt4WuNN00TWPlTX2dpdm27B/sZ/n14qlLo0kN0lxPGhIbAXOR7k+5yf8APNKpXjTiOnRd&#10;SRU1L4W2eoB5dNufKcksVc7gCfRhzj864TVPC/i/wwXZ7Z5oF/5axjzEI/mPxxXttkkkeoxMj4Qg&#10;gpjgDH/6qTXdZTS9RsAz4juA6suRhuMjj6jGfescPipVNDStSVN6M+fLXxCImcXempPIe7McD/gO&#10;RTtW1i41ueICRmYDaFC7ViX0C9q9bvNB0nXoZ7zVLWyWCF8PcwfIeQT8pUncRlRgj/AeUPpkb61d&#10;2Vh532YsP3ko+YR88Z9T7e9dsVGUr21MJTkla5Y0SJlSeWHiCONlDf8APRvUH0H61kW924si3nsS&#10;Sf3ciZDf8CrvYLUWljiOPEaLjpx06VwCyu8TOTG6nJZM7G/DHBrVmUSzF4lijIjntmKjuDzV+01D&#10;Tb5m8+/MMZGdqx5c/wCzycVzbrbSN8jvEx7SDI/OovsXzBlwecgp8w/EVnKCZvGtJaXO21bXIotG&#10;j0zTojDaBhJKZPvzP2z2A9hWbockJ1EW0iFp5V3kjovfn8BWAjSwXCm4b9woLkKTg4HHHY5xW/4V&#10;i/4mAnmI8+VWfGO3T8u1VSpqC0MqtRyZ17TfZYHkY/KgyfwrAhLXMuZY8+Yd8jegNWPEl8ltbRQy&#10;b1WZjuZVzwMf41mWtyjSExXUcwxjYx2OP+AtjP4U5t9B0opvU0zplgpMpOVx91+lTT+FLKZY5UR7&#10;FXAPmTTKFHcEd6ryiQITICExnkVUMpnljSMlgDyfSsuZy0OtxjGJLbaYunyyos0dxzxKhyCvbGam&#10;apgu1eeBUL8muhKysefJ3dxhPb+lGaQ0mapED6KaDRTAneHcvIpbXz7RyYmBU/wsMir19Zy6feyW&#10;svVDwfUetQqorlaujoTEiBlu4nupHkw4PoF+g6CulQSQkTW8hKjkHPK1zUq5HJ49qsWOrtFKIpjt&#10;7A9jWM4X2NYy7ne6ZrFs4C3g8psf62PgH6gVFfa6m5ltEJPZ3+Yj6A1jwskigqFUt2zhT/hTJDDD&#10;xIQ7f3EOF/Fup+gx9a5XBXOhTfcQm4v5maWQyEDLEnCr9Sf8+grS0/RpbnbIqZTpvdTtHuF6t9Tx&#10;W1omnafLCsjSLcyJyI8BVj+i/wBaxPE3iK6tpDaWqy2z5G5mIJI7AelHWxSXM7I1WGl6DI8+9Hvm&#10;bLMcM7E/yHsPWn2t/c6zfsICVsgB529Bj/dGeteZtcXUxLgMQx5bqTXoHha6nW1S3hsyIANzySyE&#10;5PtxSqtxje5qqVkN1bwXa3jtLYOLeYjOxvuN/hXBapp9/pNwYbmF48dGHRvoehr2TzYBaSTSzAoD&#10;hmJwF+lcb4h8QxXdpJZW8SvERzJIM/8AfOen161dKo5JJ6nO48sro4FJsnOcnP4irKvkB2XPX5h1&#10;/wDr1FJbBjnGDSxxXMcbSBGaIEZcDpn17Vc6NtUXCvfSRYlMO9ZjtUlQoJ4qzp+s3mnOWs5miBPO&#10;MYb6g9aovEryozgkqAAOwqcEAbTGrjrjoR9DVzT9mYU2nVO7034gRsFj1O1G0dJIR0/4DW7A9nqg&#10;M2nXEM6Nltpb5lPfIPIryLyUJBilIPoxwR9DTEnuLOcOsjxyA8ODtIriqR51aWp2KKTvHQ9Y1G9s&#10;dCiWW4kX7QQdqE9P9ojrj+dYT6ZLPfX15rN5FcWyDasikjyck5RB1LY28HgbjnJzWRa+L7mSI22q&#10;20V/BINpdvlkxjHDDrwT+dQazr7X86wooiiQHyoF6KM10YdQjH3EcldTv7wzxFrjXnl28CCK2jGI&#10;YF6KP7x9TRo+jm7D3Up8q1iUNLLgnA9h3PsKTRPD8uszPNIxitFOZZsdT/dX1NdtqmjXoit4LCNf&#10;7NCAGFWAYcEknPBPA/z06lJROfl5iKw1PRpolsYHaJRhDbT25DOTnOcjBzg81Q1P4Y6Hq8JksP8A&#10;QZSORGMqD67TyPzptnp8mmXSGRYy0jZcgcH6ewzXQ6aJoNTwJMrICzLjoP8AJrzXjGqlo7Hd9VSp&#10;3e543r3wy13So2lFst5AP+Wlt8xHuV6/zrj2snjcqQykHlTwa+l9c1UaRe2U7lltpyYpOeCeox6H&#10;j8j+XPzaZB4ku5kvrCzncqsoKfIyqzYwJF4+UDPfPPTpXpU6zauzhcLHg/k+fPEs8jbIwWbcegHN&#10;dl4bs2SFr6VCsk4G1T/BGPuj+p+tM1fw7Yt4i8rT52n06I4aRz8zkduOCucc966m3066ey+0x28h&#10;gB2l1XIGK6FJWMnucp4tYn7HiUrkSblCkkj5T2B9K5m6tJJ0UndcIOdy8lfY44/Pmug8Tk/23Dvt&#10;0mT7OMK+QAdzc8fhXP3YZJUaCM27Y6K5YfhnpSeo07IrxT3tku21v54h3Ridv5dP0rrtFN2+nIbx&#10;kaRiWBWMLxjjOAPf86xtH+16lMYrmNZIkHLuoJ9hmut2bFwKaQSk9iGQ9qrPwamkzmoDnvVEEbHN&#10;Jmik70yR9FIPrRTA9H8XaW15GLyBCZIhhwOpXrn8K4pcjmvUbuVoo5gmBtQnJ57V5qQC7HAHPauS&#10;lfl1N576EBBJoe3WTtzVuNFJ6VLKijGBVtBEp2d1PYPtdWkgPbuKWa+ublttqhgTODLIMsf90dB+&#10;NWEAZTkZqMqAOKzcE3c0UmbdpNcWttBNvOdoPmIen1q7MLLW5la9kaC5Ix5qfdcD19PrWXpc7taJ&#10;nHQjH0qe5RYJIjGMB+SvYdelc8op6HRCbhqjorHw9b2jq5tTNtHyu0gKH8Km1PVobFSk7qMf8sIT&#10;z/wI9v51z41S9s7eSCCdlQ8fT6elYzuTbzTt8zpyN3I/Gub2Kvd6m7rORdvNTu9VdEJKx5xHFGvX&#10;2AocW1pFJHKizzOu0Rg5CH/aI6n2H60y+ZtPgjWAkNIis0h+8cjpnsPYV1GhaZa2+mWt6qbriZlB&#10;Z+doPp6VqnYyZiaT4RkndXvtyL1EC/fbp1/ujkV1xmsdP0oxw20RhQbZIgQRj1PrVfX7uXTfJitS&#10;E8wfM/Vjz61ztnH9t1SC2nZ2jeXDDPUc0Tm5asqnSTLF54Vh1G0GoaZGbfdk+RIcg/Q9q5C/sbmy&#10;l8ueJ1kHUHgj/GvZgihxGAAiKNoHaqd1p1rqkHk3cQcc4foy49DSpVm1aWxEoJPmieK7nGFLAt+R&#10;NSLM3K4yPRhkVq6lZQwXtxAoJSNyo3daxpl8qVFBJBYDntW0qStdFQrN6MsR7Aw2/Jk5IPINDhUk&#10;fYfmYks3r7D2pAAwLHqMUtrEst4wfJC//WooLcnE9DW0rxLf6VhLZh5OQfJlG5M+o7j8K7nTfG+l&#10;37qt/GbSYDG5jlD+P+NeZyytdCedwocAfcGB0x0/CqvmuId+ec4x2rKTd2aqEXFHss1kDteACeDG&#10;Y5F+Yc/T+dMjgS2T7XdziCOMbm3tgAn6/jxXmVhrWoaPKDZXLxrwShOVP4V6KIR4l8Nw3N6zIx3Z&#10;WFtqkkgZI5yR2rClhoSndBVqzhGxy+ttqGra1aW2oabKmnkt9mjRcuzbGbHXDZIXPTHtzUOt30fh&#10;7S30m1cNfzZa+uQctgknZn2BA49K0tLmls/C2qX8UjGayllgtw5yIwZOSP8Aa56n0rz6SR5rpWkY&#10;szEMSe5Jr01FL3ex57d9Ta8P6VPqVxDbINu75mJ/hXua7hNe0W2mS1NxLZxQIRGJYmXcASCQffBr&#10;MtX/ALP8JSXVuAJrm4EDsRyFPpWLaLHPfxbokGwFxtz1YA+tTWlaLfYqlDmkkdpqHh3QvEcam8t4&#10;nlP3JE/dvjrwRXEa/wDCv7JbzXNhqS+VGpbZdjJH/Ahya61pWW1tJFO1sA8VU8W6jcT2djbsQI5F&#10;8xwB1Oa48HiJ1HZnRiaCgro4XTtOSxtVRQN2MsR3bvU0g5q0fu1WevYPOKrjrVZxlquyAYqs3WgC&#10;uVp3ksBnH5mnEUpkb1/ShCZCQVOD1oob5jk9aKYj/9lQSwMECgAAAAAAAAAhAA/4uuJWVgAAVlYA&#10;ABUAAABkcnMvbWVkaWEvaW1hZ2UyLmpwZWf/2P/gABBKRklGAAEBAQCWAJYAAP/bAEMACAYGBwYF&#10;CAcHBwkJCAoMFA0MCwsMGRITDxQdGh8eHRocHCAkLicgIiwjHBwoNyksMDE0NDQfJzk9ODI8LjM0&#10;Mv/bAEMBCQkJDAsMGA0NGDIhHCEyMjIyMjIyMjIyMjIyMjIyMjIyMjIyMjIyMjIyMjIyMjIyMjIy&#10;MjIyMjIyMjIyMjIyMv/AABEIAU0BJ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vRQVFKVFSKvyjilwKyAg2UoBHIOD7VNtFBQUXArld2c4JP&#10;Ukc01kGc4x9DVjZQUpgVcMOjfmKXe4+g75qfys00w0ARfaGTGQR9akW9A70xomHI4PtVd4Gx0BoA&#10;0kvV4yatxXCN0IrmnjdeRkH61F9oniOQTgeo607iOzQqwqUQhu1cfDrs0JAdc/StK38TwnAfK/Wr&#10;TJaN42wPQUw2Y9Kgh1u1kHEi/nV1L6J+jKfxpklU2Q9KYbL2rSE0bdxTx5Z70xGQ1l7Uw2XtW4Ik&#10;NKbdaBmAbP2pptcdq3mthUZtx6UAYn2fHajycVqtbj0qJoPQUAZ3lU0x1eMBpphb0pBco+XR5Qq5&#10;5R9KTy/agdyoYD26UuzHarWw0mz2oC5V8sdaaUq55eaaY6QymUNJs4q5sppQjtQMpMmRTChxirjR&#10;1AykdqRJRkQ76Klf73eigdzRQfKKUinLjHNLx6VmWR7aXbUmBRgGgCPBo204jFHNADcUYp+KSgBh&#10;QGmmP2qWjFMRWaAHtUL2it2q/igDJpoDIk01XB+WqUmkMDxkV1ccQbtV6DSorrTrmbOHiOBx14B/&#10;rVJAecTWFxGcq36VD59/bHhnwPfNdqdPaWVYwvLHAqjqOlyWc7QzR4YUWEc/F4kvIPv5P1rTtfGi&#10;5xIp98VC9mjfwCqsmkxOeYh+VMWh1dr4rs5cAyAH3rVh1m3kHEg/OvN20bGdhYfjTPsd5Aco5496&#10;LiserLfROOGBqTzkPpXlMeo6jbdWb+dW4vFVzF/rOf0p3Cx6XlDSFAa4a38Yrkb+PrWxa+JraYj9&#10;4Pzp3FY3zBmmmDNRW+pQygYkX86urKjdxQIpm39qabetD5D0IpCgPegDMMJFNMRrSMYphhzQMzvK&#10;NJ5ZrQMPtTTD7UBco+XQY6uGLHamsgpDRnvFVaWP9K0pMYqlMaQzJmDCQ4FFSysPMOcUUgL6DKil&#10;I5ojxsFB61mWJ9aXPpSUuOKAA0maT8aKQCijj1opKaAWkzxSZpDTEBbAoDGkIpCSBxTAuQycgYrd&#10;06aKHR72aYOY1kywQZOML0FcsJmTkVbs9ekjhnsGsyY5W3efvwBwOMY56VSA2IZNLuLmERXW2YuC&#10;I3Ug9an1DTTqGpy5wFQDLHp0rCjvra2uYpp3CRo6szEdADXRRarZXM8yRzptuEHlSHgNxjvTuIx7&#10;nw6AjSW8kcoXlgjZxSjS7Y6FBK6BJGlKlvbJH9K2dPtZLW5kklASPaQxPQ011B0u0C9DcAj8zTAw&#10;j4cjn1B7e2njdQm/d2+nFYM1t5blSOlehQY/t+6/65j+lZMFjDJAGksp5WLcsvTHtQI4trVX6gVV&#10;m0yNv4RXfyeHInulVGKq6FwGHI9j+dVpfDeYWeOVHK/eVWzj60WA85n0ONskcH2qm2iyqcpIa9Ej&#10;8PSyqWCkgegqe68NRw2UMocl36gjpSsB5tEuo2pG2Rsexq/B4jv7biTJ+td5J4NcxhkZXJGeDWDq&#10;Xh2WzwZYyAehIp2Apw+MiP8AWA1oweMLZwMuAa52fS0bIKD8qovpO0/JkUXCyPQ4PENvLjDir0Wp&#10;QyYww5968oNlcxHKSEGnxXup2x+8xA9eaLhynrq3KMOooMqnuK8vg8T38f348gVpR+K3IG5SpouL&#10;lO6aUDvVaSdR3rlB4k396a2tF+9K47HQTXKjvVCe4B71kPqRYdaha9z3pXCxZluP3h5orMe4y1FF&#10;xnXofkFBatD7Hp0m0Q6mvP8Az0jIx+PSlbRpXfZBcW8x64SUZqLMozd1Lu4q1Jo99GTutpCB6DNV&#10;jDIn3o2H1FIBARS5pNppdppAFFLtNLt9qAGGjtTttGKYDdvFIVqSgimIrshpuCKsEGmlaoCBl3cE&#10;cU8oJI9jgFfSnFMUYxQAQRC3A2vIQOgZywH0zVmPVL6GMR+eJEjcPGroMA5z25qsWxUZYU7gbUPi&#10;OSK8NxJbrI8q7W2ttC9Pr6U5tdsri2itblLiN4hwUTKn9etYO4VKrD0ouI7G11bT554WjukEYiKg&#10;udvORxz34pmllDcTFccx8/nXKAISDt5HSpgQZY5MkNH05P6jvTuB18pZbKEwMQMckHqah1f57GIN&#10;1YHP6Vgw393bykw3JWNuqEAgH1GaWfVrq5hWO4KMVJ+ZRjNFwNTSF8prkoSAIcgZJxSrYzanasJp&#10;y+x8KGH581m2esx20skTRMRJFjzARgHHSrsOp232K6t/NxNv+7g+3fpTEUZPDJmkdYXV1X+IEYzW&#10;Zc+HLqKRlEbEgZOBnA9a6mxkt57MLEIHuATvVz834VeBRZbVOCskbL1zxwQM96Bnmj6TcEnCE49q&#10;Z/ZM+0/uyR9K9Hgs1jtxC4AaaQ5yOcD/AD+tTG0hdXVIkXbnBVs0AeZT+HLmKESSwlVYZGRWPNp2&#10;zPy4r1nWEzaxg9kFcPdQDccVLA5M2zKeBTdjr3Nbc1vz0qs1uPSpGZu5x3p3mHH0qy8PtVaSLFMC&#10;F5GLZDGikkX5utFAHeKPkFL34p6r8opQvNQUSQTzwsTDK6E9dpxmtGO91ERlRK7A/wB8b/8A0LNV&#10;bWKMyIXOBuGa6JtSsbdAqgNj260rsDIkv5AqrNZwMR/EyYJ/LFNa6sHUbrPa3cpJgH880mq6uLwL&#10;EihUU5rHMlO7Ebf/ABLJGAWSaMHqWUED9akWwtpWKxXkTccbsj+YrmZb6OEZZgT6A1Sk1l8/usj0&#10;I4oA7B9JnCkoFf8A3CGP6VlXUn2RykoKsOxGKwGv7iPy2nuo7ZHcKrSyBAT9TT5PG2mz2Elrdvda&#10;iWBMUkcJ3RMD6vjg+2aYi82pRg8Y/nTP7UGeBn8K5ePVL0YaPSnEnOJPtWAfQ7QOPpmiGXXXVrj7&#10;DYhIwd0gjkGwe53cUAdK2oOXwEYH2FMa/mxkgj3NZkFp4h1WFZ7R7KNG6SQhfm/Fyak/sHxAh/e3&#10;yE+ohib9QKALRv5j0YfnSC7nY8HNQDQ9YHzNfID/ANeyH/2Wg6XqsfIv1yO4s1/+IouBY+1XH900&#10;n2ycfw019L10wCQ6nFsbpiGLP5YzVKXTtftyjrqZw7YXEa4J9OBRcC+L+XutSJqLDqlZyvrmMf6D&#10;cv0BYNu/IMKZHeazAJPtelW9xu+6YzsI/PJP6UXA211SPABTB9c1OmoW7AfPg981zY1xVjJu9EuE&#10;kBwPKYMuP0pi63pLRbpHnt26FHiJI9+AadwOsF3E33XBoMqnvXLrqGmvEsi6jAqt03uFI+oJyPxF&#10;WQZMjy5CwPQqcg0XA2yc96M+9Yv2qZOrdOuRSpqJ74P0NO4rG1/Hvz83r3qSOedFVY5nTacgg8is&#10;ldQTPzAirMV1E/RxTuFjcXUrx0j3zs8kfKM39a04tZDws09snmAfeQ9fwPeubWUY4IzTvOOOtO4W&#10;NrU9ahuoV8tXQ7RkN2rmZZCzZqZ23VA60mMrvyKgIzVhhxURGKkCvInFUpE4rSk4WqjCgZRZOaKl&#10;k4brRQB2iY2ilJApuflFRO+DUjJDLgdaiaYk8cmomlVVLOdqDvWTcX0t1KlpZRkvIcADqe556AAc&#10;k9B3oEXbnUY4M5YM3oKp79RvovNhgkFuWCebtwmScYz0rIku47PUVgELX96GA8hOisGKlW4PPA4I&#10;6jBUg5rbtvCWt+IBHceI71ordANlsoO0Dg8KMhR9ehHTFUkK5ivqunQONol1SfAOyFtkQJAI3P1P&#10;UghQMc81OLbxDq64igi022PISBdrFT0zI3zN65B7/THZWGjWukKBZWSbk6Ssctn1B7fhir0VxdXD&#10;yKJxkDIErEY/DnP6U7CucfaeBYvMaa7uPMlY5di2S3uWbvW7b+GrGBAUhiYf3jMv+NXftjRSZZ5M&#10;EY3KNnPfnmpZb8zRIufMI7sSc/rRZBcqpDbRHCRRKR/dUVOGKPwSj+xwanhVliLB3yFz8oHXP+GK&#10;jcyTgq8lwMjG/fgj39KXKBn3Gk2Vy7SS2sDuxyWeMMSfqagmsBYvGTPeK+Mp/pD4A/3WJU/iMVzt&#10;7f6tY3clrNcndGeCAMMOxqzN4hmMSCye5gYNkmSSN9w9OI1/UmjlA20MzMfKv5WyOlxAjKPps2n8&#10;yaQyX8QIJsZz/C29oP0Ib881iL4j1ANvKWxfGNxj5NWIfFDqALnT4ZcdSjshP6kUuUDRkup1VN+n&#10;3Bz99onjkC/k24j8M+1V3u7Pfslklg9GnieIfgXABp3/AAl1qxAbTpUXpxMGx/46Kil13TZJlCtd&#10;JGR8xkQHB/A0crAm0+1t7x2nhuYZ4lON0UgYA+hK9D7VY+xSR7W3rGc4U7jk/lWFPdaNczlJ/JnG&#10;PvPHxj33CtWFPDps47QaoFmKjYsF9KuwHoAq/L+HSizA1IYTPKsd5LCqZyxBTJ/Dp+lZl7FYNIyf&#10;ZlkRT94JsyPpzU39kTGVRHqc7sgzskiR1YepwFb8d1V/7PvTLIvnWc2fugh4cfX/AFmf0osFzJvd&#10;K0mYnybY7cdGAX9cmsmTQLA4mh8yJ1OQVbBH0roLnT9SjRt+mzPt+99nlRx+GSCf++azbia3tyY2&#10;NxFn+KWF0U/8CZQKYzLGm3McryW2rS7yOfNOf/Qu/wCtMMetW8fIt7nLZ3OpBPtwRV2CSK73GOeI&#10;qpwSrZwfwrUjtYlERi1OHeeqOCoHHqRt/M07COd/taaAv9o0+eMAfL5ZD5P44x+tWbfXbCQkNcrG&#10;QAT5nyfzxn8K3J7ZlZ22I8ecbozuT8COKz7jR7G7H7yFQ3qvFIZdjlYHCsR7VbS5YDkZFcm/hy7s&#10;mMmmXckYyW2A8E4x06GiLXtQ05hHqNmZFHBkj4bp6Hgkn6UAdosyMODj2NI54rMsNUsdTB+zTq7D&#10;kp0YfgeavbGHTmi4xDyKjIp4yeMGgofSkBBIOKrMtW5IzjpVZlIpgVJAA/3c0U6TG+igDqS/y9ar&#10;yTpEpeT8B60SSeRDufAOMjNc7e3k1zN5MI3yNnAzjgck56AAck9hUjFvb+W5fy4lLnsq1a0GO91G&#10;X7Jo0yQGTCXeq/3QeTHDz0A7jliewwap6Xo13qs01qCVtEfbd3A6tx/q0z09yeecEDJD+m2ckWna&#10;XDb2trDCsAxEuBkD+eT3PetVGxDZlaJpWneF5WtUsAZRnMkhG5hwchumOOnsO+a3H1YujCGEZHOC&#10;uD+hrIvLi4uCh2hCp428AemPQ+4rQsktpoyJVHmKMboxjcP9oDIFKwXInv5rltrwkJj7wB4/GojI&#10;8aOBkHpn3pXsYbi5WOH94w5w/RsfiMfXipdQS4UyzyWMKysgWSWNCGKjkAnJzjnH1PqaExFJWYoR&#10;5SswBPI6gcnP6+/vUEdwzqAf4RjNOt7pdwYduuRSCKPe+3IwM/hSAnaR1g8wRADOwsfXr+dJFHPc&#10;/dViPXoKu2s6NaSo65WSTOWAHucn8RTpb+3j+SEvK2PuRr/X/CgDH1Xwy+o2bShV+0RKShBxn/ZJ&#10;9+fx71xQiBVXQEg16ZDNKeZFCK38GOe3PPP+ea4rWMQ6/dPAWU+YJFYN8wYgEnPrnJpiRk7KDFV+&#10;eW5u3ElzLJK+MBpGLHH40zyvaiwyg0ZxwCahVGdfniaM/wB1iMj8iRWoY/amMlMDKa19Biq0+mLK&#10;vJx9BW00YqMp7ZoAxpXvYUVvtrARA4ZguQPdsZxgevFWV8Sa5p8AjF35McwyBlyXGQCVVmOTyDwO&#10;fWiW4+yw6k3kk3uxBaSMu5IRkb3wTgtyME5Ax05IM2lXekeHZbZbW5ikF95kN2880avESUwy7GBV&#10;ThjuycAD8aUW9iW0ldk+n+ONcuNQ02wkjt5VublYPNe3w205OflI6D+XSu31LSZPLYlgXP3ShMf5&#10;8t79q5DxFpcNpJBrdhLLJNZBbtS0nmFthXJLNkt8m/qck45rv0kTUo0kgf8AcsqyKxB6Y9OvIrsj&#10;hrfGjhWMVSCnT/E5mbw/ZIo86JLgsQSXUSBc9uVB/wA9qz00COW+XYxSJT8oWV1A/wCAElfwwRW5&#10;dCR5NsbCRFI3AEdOQMnt1PWrTI8SqrvuPDcfyrR4KHRiWNkviRjxeGAknmW1/OkueDKgYD6BdvP4&#10;1dHh69AUCS1nIAy5Jg/8dCt29+fasTxn4g1vw3py6npUVvPEvyzRzxFgo6hxtII7g5OPu4GTUeie&#10;PdQ1H4eX/iaRNNDaflbiAFw27I2YXJwDkDJPXPpXHVpckrHZSqe0jzI2J9Nu7ZpCbeTyUxiQ4w35&#10;E1Xlt47hCksasPcVhWfxhs7q1zdNLaI0jxqUtQ+8gAkH5yR94dq3oNYt7OxTVtVtrmK0KlzvRScA&#10;91Riw/EVi4M2uzn7/wAH+a4msd6yKcrtOCD6g1Xttc1jRSLXUFe6t1IHzcSKOB1/i4z15JPWu/Tx&#10;QZIBLpsMccMiB1ZYyDtPQ/MAeQR+dYGo41Rma5+eRv4j1pSi4u0kJSUtjovD8/h/V7H7T9tViv34&#10;QMOn1FbQHh5Bjax/OvF7/R7iynF1aSPG68rLGcEdv5VqaR4wywttXKQygALcdFkP+1/dPf069OMx&#10;Yo9TNloFz9ybYahfwpZ3H/HveIc9M1zLFiMgnNRm6nhOQxX3pDNqbwLcmT93LEV96Kjt/GDwwLHP&#10;biVl4DH0oouByGpagfKLM3HasFr6zgnjF5fTWySkedIiN8gzkKMAnPA5x1+gJuRied1njDMxfZbq&#10;jYJk4OeOwBBPIPIPY12ujo2lac9kls0hZi0s7nBd+5x6ent69a6aFCVTVHNiMTGja+5Th8S6ZaaZ&#10;ELDVrBdPVdsapcLEwGSMGNwr9eckc5z3zVmHVBMiyRz71bkMOQR65p50uyupzJPptlLIQAzTQbjj&#10;6kVnDwV4Yur10fTI/OkJxseZQG68YIH4CumWFktmc0MwhLdM3odQ4w0kZx3J61Kt9DJ8yRusg6Mp&#10;xj3rjJPB0MMrxLrviBPLAHlxzqwQkZwMj9KsJ4c8QTRx/wDFT4AACebpKF8e5DjcfcjNQ8PUXQ1W&#10;LovqdLPBNdkN/aN2uOcNM3+NEdxrOnMU+0iRMcM4KsBj171zi6b4xhlMfnaNPEOFkLSwOfqoVx+R&#10;qaCXxdpkzG40iHUYWH3rW/wU/wC+1XP0rP2LvqjT28GtGaU8svmGRopGZzksik5PvgUNaXvkeajm&#10;NSOd2QMfhz+lZ8/ibxB8rx+FrkiNuR9rhyf/AB496y7+4g1u3ZNT0jxdbO8odkt/OkRh0wV+ZMe2&#10;Kt0EluR7dt2t+KNa28RWyRubyxaWaEBcbTntjI7mtJPEEobatlDZqU3gzMq5A/2epPP1rzu3uvEV&#10;pK9nBpN5d2m4MqTac6MB6YVMDg++OPpW5b6tDJEkkllBEzKGKqoG0nt0Fc7jbc3TT2Osm125OlkW&#10;0KyqpAkuRCyovI4znJ647duvfnFTcxdiSzHJPqaVdQgI4jUD2prX8Kt0AFBRdeaWeOJJZXdYl2xh&#10;mJCjjgenQflTNoqlJq1vGfnkRP8AeOKYdWtuP3ynPTac5/KkBeZRULKKpPq0IPPm/wDfpv8ACq0u&#10;rwopP7zA77CAPzpiNBlFMNZzaoQOLeVvcMg/m1MOqN/z7Sj/AIEn/wAVQBY1GBb3T7ixleUW9wAJ&#10;ESQruwcjOOuDXJP4ViVpWe7nmITbDuIBHsx5B5zzjPNb02pvlf8ARpNrHbksvXBPr7Gqs163JEDn&#10;/gS/400M5ebTPElhZ+Xba83k+WQ8KFwoDH5lAAOR07c17N8NNUF54VjtHP8ApNifKdcMDjqp+bnB&#10;GR0H3eleZPfyLuP2RJP96Q/0NWvC/iltJ8QQ3kkKR2kyeVMschYbSchuT2PP0reFR31MK1Lmjodz&#10;czPB4ljWNid0jBgBkEHOR744NbbsS2ckt1y3eszX4bZZFvFVnRsPujbIOejD17c5H8qt6fcjUokd&#10;dqSEnevofw9eor2HrBSPKqK7FurSG/s5bS4QNBMpUg9j/j6eh/CvD7r+0vAGv32lu5Gm6inlTqwJ&#10;SWIn7+0HBI5x1xkjnkV9C/ZodpUHLlevXd/SuL8c+Fk8SacbeJF+3RDdBK4xuA6pnPqeM9weRk1x&#10;V4qorx3R0Yabpuz2Zj2ms293pF9oFj9jstPt3Erz2s6/dVlLFZdiRluuMZP1xVq/8Uw6t4SOnnU1&#10;+0NcJap9r5byWGPNZgACQCDkeh4715HYXr6XcPp93AQyuUHy4YHPIOff8R/LaF5GyFdsq5GOIyf5&#10;CuB2vc9LWx9A6fZi2kFvb20YhjiEKKzE7UAAxz1GOPwqrqmiI0jvZkCRT80I6Zxk4PbqOKxPD/ia&#10;a/s7K9abJmhVXwf4gMMfruB/OukW7juYnIZ4mcA4dSSw6HmvSrYdzSctmePSqzpyaT1OYKHJSRPY&#10;gisPV/D6zRNJEmVPVfSu9vLCK4hSRTtm2cej445rKERUlWGCDgg15VWk6b8j1qNaNWN1ucPpPiC5&#10;0OWO1vi0tgPlD4y0I7fVR6dR26YrvCkdxCsiMro4DKynIYHoQawda0FbiJpYkBP8SgdaxNF1mXw7&#10;cC0ui76a7HHUmAnuPbPUfiOcg4s2OkmtXEpAzj2orVby5CHUhlYZDA5BFFA7mVbhb64TULVWsBCP&#10;LjEG0gnLbyA4bCknAGTjBwccVPBLr8Pmk6tDc7vuLPa42/ijLVm3thBbpEgwiqFUewq19nKBeOoz&#10;XTGUo7MxnThP4lcz4tT8Qx27m4sdPuZc5UQ3MkeR9GU8/jSQapqLGS9u9Avo5QuViilglQHnkfOr&#10;E+3NbMUPAJFSmP2rRYioupi8JRfQ5FNcS5uBeTaRqcbxHISewmYnjn5lyO5/HnnpVmz8ZaPczCD7&#10;fBabW+YXQMLAc5ALKB39e3Nb04YSFeBgfQAdzXOv4vudE1RzYrBMAMMJMlQfbBHP1/LIrR46dtUj&#10;P6jTezZqnXtFDuYtfspmLhghvI+Ppzx3P5VpWjkwgwhHi4O6Nty8/Tgfr1rj9S8cTavg6homiXLK&#10;CFaazEhX6bia5GK3sowFFlAfcoDS+uN7oawSXU9jiimdt7DMXQY/iq3bwD7SZEjjUkc7RjNeMf2b&#10;ZXAwbCL6rGB/Knjw/aLEzW1ukU4GUYjdg/Q5FDxd+gvqOt1I9a1+6u9MtG1C2e3jdUYFbpsAkDIA&#10;54NeUyySNb/aI7ny5IsGSNAAeowwznjJAx1BxXS2Oqy/Zh/avhnTJtrEKbYLG7AEgN8pAGffB9u9&#10;V9UuvDE+m3sltY3drMqOm9nIiU8qRkrg85GAetYVKnPbQ6KVH2aZxE2uD7a4nmmlkZsmRpWyRjk8&#10;HHBwOmfm9jQ+uWpP+o8w9MsBke+etZVvpOo6ipmsbC5vguN7Wtu7iMkA7Txwf8K27XwP4nljSUeH&#10;5Np5xJPHE2PcMcj8ahRb2RcqkI/E7GfHrl3DF5cKxhQAuSpJbHc88moJdW1d1gf7QUEgfhFGMrs6&#10;ZB/vV1EHgfxHO4UWFnZL/wBPE4k/9AzUo8B+IBPHbLeaasjKW3B3I2jA/u9ea0VGfYyeJo/zI5Nd&#10;S1J1A8x2464FL9pvm3ByXDKyFXHGGBU/oTXfj4XXflKsniNsgcr9iGB+O7+dNPwrlJxLrzsvcLbB&#10;Cfx3GqWHqPoZvHUF9r8zz1zdP96Zvpv4qrJZgjcREWLAcj1I9vevUf8AhWmlCPK3t/LgdUnQ/ptp&#10;G+GumsOH1Ir671P/ALLWqwlRmbzLDrq/uPNlsXWGSAPEIpCpdQPvEZx29zTBpKDo0YPstemp8OdJ&#10;jIMkF6/s7dfyAq9F4F8NghJdDdjnk75s4/76Gaf1Op5Ef2pQ6JnkRsTG4ZZ8MpBHHeqkloseMTYx&#10;07Yr3hPh74OkwB4emx3LTTD/ANmzUcnw18JbjjQmA/67TH/2aoWHlsV/aVJ9Gcv4D8SWt7Zf2HqN&#10;w/2jlbWTggDH3T7DB/Mj0ru7axis4H8qOUSDBZiT3HIAwB79/wClZX/CufC9sTNbWEsE2MxyQzS7&#10;kbsfmYjIPPI7Vf0m8uJZ30vUYVS/RWZH+4k6f309+mV7fTmuym5xjaTMJVIVW3BGjBcyMwPlFmxy&#10;F6fUH/P+MrMbgb2OGOcDtj396iS0nUbzHzk5XJHTv7fhUskodmDphsYOeT+NaO17xM1e2p5n8QfA&#10;Dasj6tpcZN4ozNAo5lHqP9r279ufveQrPPC/lvNIhzjJPT86+roI4imXk2nPBJ4H0P8ASuP8ZfDD&#10;T/EAlvLMi3vycll4WQ99w9fcdT9c1yV6abvE7MPXa92Rl+DYHm8BWTgHzUeVCwGCf3hOfzOK9BtU&#10;D2sYlUlhGFGW9D6CvB9O8Q+Jvh3df2Vf2oks1YsbWdflYbuSj9s7TjqvJODXdad8YvDkyx/a7a9t&#10;JNnzZjDop9AQcn64FbRxMXTUHpYyqYefO5R1TOzE8Uct3LLKFiRmJdyAFUHnJ7AAV494K8bXLeIr&#10;u21G4T7FdSPMpc8QuzZOD2Uk8jpnnjnL/F/xKg1DTG0rQI7qKKRdk91OQsjrnoAD0Pc8ZyRisfRf&#10;h14ov9Lg1Sz08PDPkoDKiMVH8WGI4Pb1xnpg1z4maq6R6GuFp+wTlUdrnuSJkYrmfEehoyNMija3&#10;UYq74Qn1B9NFlqkE8N7ajaVnjKM0eSFbnr0IyM9OpzW/PbCaIo4yCK85qzsegmmro8rtvE2p6LCL&#10;ERR3EcZ/dtJnKr/d47D/AOt0xRV/VdMEWoSIV6dPpRSGegImxAD1PNT7S+OegxUqTWTopNvP07TD&#10;/wCJrA8batPo3hLUNR0pVS5hQFTcSAquWAJHABODwO5wMHodrknSQodoHFSCPOTjOK8h8L/Guzjs&#10;YbbxFbXb3KjD3VrGjBzk4JTK44x0z9K9Z0/VNP1mwS80u7We2c4EgBHbOMdQeaLg0Yvii7/s7R2k&#10;g3NcT/LHtOCBnaCP+BZ6+gHeuHXxRrcMao3hDR5yowZJLQ7m9zhxzXXau2n674tg0CW9lNyqoQsM&#10;jKNm1i3PBDgqGHQ/NkZwSNy18A6banO+/lP/AE1vp2/9nqJMaPLn8QXtw2658GaZnsIRNH/6DLis&#10;vUNX1GeIi18K29jIOQyvNJuPHB3OeOvQV7dJ4UhcFY7i4g7ZTa3/AKGrVmXHgS+kcm38SX0S/wB1&#10;re2b/wBpCi4zxeDUtfhmRIoLny1HAlzn88YH+elW/wDhJNbhmBmtpSCMBVZAo/8AHD/OvY4PBsls&#10;n7/VL25b1ZYFH5CL+tQ33hnUHX/QJtOU+lzaM/6rIv8AKjQVzzCLxtfIgRlt4yASxlgik4HX7sgP&#10;TPaul0TWJpoop00i1u95Eux7fZhjlgWUZGf4s89jnoa6C08Fazcf8fc2jYHLLDp0h/UzD+VM1DwW&#10;kSj7PoNheuOvmTmHP4bG/nTDc1bHxBeT3uy90poy0IZmt5C5wCcfKVHXPrx61ja34/trOQxWdosr&#10;o5jmW7uPs5jfqVxtbJwVPpz1qrp9t5d9dNe2UVrFHEGfF0+MAAg5VMk4IOO2evHNW9vfCCJPpsWm&#10;XpRwJZJ42hiHH/TWSRSOnTPtWirTWzOWeEoyd5IitfG2qXN4I10OOVBId5t7yNyUwfuhmQ5Bx1HO&#10;D07Q3etaxPqKtZtc2Um0qftscO1R1OGXcCCcdTnP6UrzwjoL281xbatqEEiYDQDF40ZIyNyx7z09&#10;6z9B8I3eo6pZaZbzSq8wLtIDJCUT+Jip2tjj9R603XqPdlRw9FbRRuS3viaeNY5PENkqt/zzKBh+&#10;IUH9altvD+r3fM/i64QHn92ZX/qBXotn4Q8N+H9L8+dBdLBEZJbm7dpiV6lsHIxwcADJ9a4PXPHW&#10;hQeWdKsdItE5AN9pry+YAB2QAr165YGhVJvzLdKmuiX3Ei+FLvGH8cajtHYRyD/2epk8DaVNDJNf&#10;+JdVkhjBaR2k2gD1ywNZ9v4pvriwsr9dN8MzwS3j2zNFYyoeFUrgOwA5OCx6DkBula6+H28f6XZ6&#10;gksFppayyyBBGyMyoxA+QDGTt5YHODxjPB7TuL2S6P8AI4TXW+GmnTfZ7K+17VrxiVVbMow3cbQW&#10;ZADknHy7uh4rItfC/iDWbuN9P0WXT7RjtYapcbip7sdqI2P+A/nXo3hKBbpltvDh8J7lwLhho90C&#10;ASeS0jgvjnAz37Dkd/PpF01iiW8WlLeAbXkbTyUZs5yFEoKjGerf4UnJ3NIxXQ8rsPhuCrHUr3SY&#10;8dPIiuZMj1JLrj9ank+G+h7z5muQp/sxW8i4/wC+pGrP1X4qaz4d1GSx1HT/AA4HGWVo7R33Lk46&#10;SHHToecdcVRl+NeqXM6/ZdC0ZY2PyAWxdj3wRvAIwOuOPY0+byE4PuaNz4A0MXMX2XVZWRCPNV4w&#10;+/1wQ6lf1/GpbHwrpumvJPIgaYTIIJoJXjliUhgXUbiNwYrwdwIBznmqNj8TNc1i9jtjpWh2THeo&#10;K2ow7DBxlyccEnPT161oXHi2eCzuH1ZfDb2RuPsZuLW0LFThl3AnqQQCQq4I5BGaOZ3ukHL0bNvT&#10;vGa6c6afrdwZFCts1LaApHYSAZ2ntnkHjuTjpZrmGVQySwujZKMrAg89iDj261ynhq/Ot3hsJR4V&#10;N4bb7RGtvpMnCEfek3lSVIIOOCdwPTrV1Hwr4gtrhpNFvtEspw4dvstrcwoy84BiG9NvJ6L1HXOa&#10;3p4hJ+8c9TDJ/CdmjhXIfanP8TAZ9PrTZVW5OyK8hJXBMLMPm9vUevT8q8/g8Sa7Z6TrM93faDcy&#10;6S8S3B8q5G0u+wB/lX0OMKfw60mgeOfD92skPim/t9jEtG9pJMBEegATyRu4PV2boCBW8sVBK63M&#10;Pqk3oz0XVotD1Sx+yasltcjoVlXJjzxkc7lPuMV5fr/w48MkytpdzcwSM5Kq0ytGo9ACN2Pq2a39&#10;Z8JeImuY5NC1TTZdOliEkc87ODJnnIKAgjBXnvn8sO3n1+2mlF/Z6fMIm2bftG8NnPTy2zjjvzyP&#10;WuOcpSV7aHVSgoe7e7Lnhb4UQWc6Xl7YtqYIDRqWOxTnOSANrdOhYjBOQe3pxtNYZGWPT3jXopDJ&#10;kfgTj9K8xgv7mdsPoeloSRyj3JA9f+Woz3/l71vSWVtJapJBaRxAxW8m6OWUkl924YZyAPlGO455&#10;rP2kkrIqVCnN3krnWtY6s1yklxZuF+7nepwD7A+w/Krf9i3bfwY+prx2Dx8+k3ZtNP0+Oby5nBEq&#10;b3Z84O09RyD69fwr1Gz1y5vdPt7pZWUSxh8K+QpI5H4His5rqzWKSVkVNU8KTzXm8xAnaOQRRSz3&#10;U0ku5pST70VmUTRafKI1+aE4HaZD/WuB+LVley+FQIhEbeG4SW5UXSozoAflxnnnBxycgYFd4lu9&#10;rZvNPLbRwxKXeRrhMKoGSTz0Ar5q8deMpfGGrrKsXk2NvuW2jYDfg4yzH1OBxnA6DPJOwkixoGjR&#10;+Qrxv/pzuojxHvYbsAAL3Y59+vSvpCw0a50zQba2S1YSrEGl2RnDSYy3TPU+5rwX4U+JdO0rXJE1&#10;pLcxyqBDdSorSQuAxGCecEbhwCc7R3r24alc68sS2UKxRzLndLIpcL0J2gkLz7n6VMV3Kk76HiNt&#10;4ou7D4opqkKyXEovGT7PFy8g+6EAwTkgBemeK+o9Puk1Gwiukiki8xQWjlGHjbujYJG5TkEAnBBH&#10;auB1mez8B+HLi6EUUQb+CFQnmN90B2VQZCfVgepJzipH1TyNA0VpVvLa+uriD7RGLmfywHbDkOpC&#10;t94t8vGeeRTlYlI79kAGa5zxB4z0fw3EftdxunIOyCIbncjtjoPqcD3qTW9TOiaTIUnuHKxMFON+&#10;0gYGXYHJyR1OTz6Ejw4edd3p1i+sYJ7q7KSZcy55B3Mfm6AdAMgDHTFCiJo67X/iffNarLpr6bZ7&#10;iQqXzsZX4/hVAQPxJ/CuLXxp4t1Wx+z2viK6mvGby5YoLSJSmehVgN5HBGQBg455FczeQg3gSL7L&#10;PeOjQlo/MiLPuwCDJkd+Pu8Lzg9cTTrprK6hlt76azkbcss53Bdp7ZTJI69q0lBw3Fa59SfC7WL+&#10;70ubT9cuY5NTt2IXcwEskQC/Myg9QW25+meeT2rRDazEdATXzZ4C1C/0jXLzU9KbT5ElVLZbue5E&#10;UcaZBZSrKG+ZtuDjIOOua90N/r0ujRyvbwLdKJFnEMwVAVUnPzKTjcpXg5GQfpm0FjNltQbicsgK&#10;SaeGI9fljH9DXG+INR8OWOvRaTqdnCkt1AoikdN6k7sbW4OOuc9Oucd+rs9TuTYGS5tREVBgJnkG&#10;1UBRUbIHQ5Dew+lcXrXw/i8cawus3Ny9sGgCObaTcmVJUhNy89Dk5/CjlGtGWgdMguZ7SxEMV3tV&#10;5Y43G/GBhio5xgj863/A0ZXxHdkSOpGnn95ncwPmA5y2a87j+FDaVr6alZ69MDHN5iiWDe5B6hmD&#10;DOQSCcDrXo/hS0uIdR1pzdpOy6eFUxx7ApI6YyfTOc96SXUrQ0PiEt1b+BdRRbqe4aOeJcuEDMMq&#10;wHyqB1I7V4Hrr3MltYW9nNbz3qo5MNsXkkkHBH3R0C85OOM9a98+KVxDp3gDWp7p1VHlj2AjO44Q&#10;YA79DxXy3F4gug8qCR2tGG1rY7hG4xgFgrDGDggdM4/HSEuVkyipPU9MOlazL8MLS0udiXbXc9xP&#10;aXC7JGEewcHqSSyDb3O3pjnvLv4reHNA0HSraaUXMl1ahJpLKMbLZyuPnAwF5z8oyQAeOmfnnVPF&#10;V3q2haXo5t4IodPMxRo1+ZzIVJz2/hHSsy1vZ9OvY5o2R3jIba43KeOQQevXFS3caidz4c1TxB4O&#10;uZZpbe6QSmMSieAkiPOSoVwAc8Drjj1xXolt468R65pdxNZ2mpxTAKIBMBHEcONjFhhsFcbueTwO&#10;uRz+rS674i8IpeRwaPfRXVt59wlogkmtUXJUPhTjnzAMnP3x1Jq54Q8VjStDu5p1NytjNBZxiMqo&#10;YPGzDseV8sr15z2xVJpvVileMbpHnmqeDNe+1NLqVzFPPI26RzKzsSckkkjk5/U960PDfg1F1NZb&#10;yyvru1Vz80alEOOcMQDjPHQ8fiK961G1Fv4SPiD7HaGQxJdAuQSpbBGfl5IJ6gjmvMfiL4pu7FNP&#10;8u/ntrqazglj8n5QGdVLuSpB46gdM4pvlREZVG9Vb5/1+Y7RfDbWdlLbXFuY7G8vbaOKWFM7B5gw&#10;cjlieuD34GelcB4y04W/ivUbbS4/LjtLqRMKQoQh8YUDoBjAOcnbk4JxXT+AUtda1bQr1Ynk1CLU&#10;4ftGHJYkMGMmMkkYGScY4Nc341hvbTx7rc0YZBc3EtxtZGH7tiXDEHn7pBz9ccVDZrHfU3/hHrdv&#10;pfi+8vdc1KKGSS3kBkupcGVmZT949Tnrk55z619CXiLDeaeyjf8AaHaEFXO3BRnzjofuDB7ZOOpr&#10;4smmknkLyHJr6C+CmpSXXhGys2l85rLVZNiO2DErQsQBx0JLnPqTQhSXUwNSQLpnxTX5SW1G1TA9&#10;rh/8K81GnzC48zzYASSf9bGB+HOK9b1TSLtLHxxNLauI9Q1GOWPadxZEmkJbA5AAIOSBxzXFjwsy&#10;6HBrLaFqk+nyozia2ulYoAWBLr5RKjjOTxjHNNOxL2PRtCM03wjtYJfLuJY7xxBDbgSSdCxI2n0Y&#10;5AHGay9IM66nYQ3NpiG+hM0biTBI6DqoycgfnkHpnxOVP9JkbbIuQXh3NzgHg5xzwD6VqeHrXXnY&#10;vpdpPJFIcb9pEW9eVJYkKGU4IyfY5BIJdtlKOh658QbiTTdJtZNMQwMWZ2nKhzuGFxyMDKu3PtXY&#10;+Clu9V8GWM15+6uXtoxlkBJRC4ViBjqoB/GvArHxDq8N7NomvXcs9s0gEkd7Mz+TImcMDnjgsvoQ&#10;3TIBH1D4ejWHTIbUbFe3sYImUKdoxGfuk84+vNJvQLHzdIix63qCu7b0uptm1cgkSnr6Dqe/THfI&#10;9k8DmaTwZpxIJwrqOP4Q7AfoBXlaRv8A8JTeSqSSl9M/yuUICysx2nscA17r4Q8RNe+GLK4u7VXn&#10;YMGJzk4dgCc57Af/AFulTLYSKskbb+UP5UVJJ8SfDO8jfbnHqrf/ABNFRZlFLVLZtR8N6lp8RUS3&#10;VpLDGXOFDMhUZ9ua+T6+t9iLpUt/PdLb28RwXKb+gySRkYAGTkmvnzxt4En8O64sNpMLm0uIknik&#10;dfKdQwzh42O5T9R/hWgkP+FXh3TvE3jL7HqsAmsorWSeRSzgcYAPyEN1I6Gvdm0qx0e3tF0CIwwm&#10;9WA+VcyMpyrEghu4woyfU1zPw7+FGveDdbu7zU7mzP2jT3gjS0lYyIzOhzlkC8AHjPJwOhzXRfEW&#10;za28K2dubWK8livo5wZ/mC7Ub5yoODzgYIIOTwaBsteNfAd34zuNNf7b5VvZyFmtpI22zHAAYsOm&#10;OT05zjjNZF14H1JFtFfWbi+zIBJiYusIGcEKSP4htGORz70nhy51fUIi9xczzBl+4ZzGpyCMHBB7&#10;g5BHSuzm0RLm3hd7CE3FuRLF5KsjRkHJCP2z3APOT1zQ0CZzU/gCGe7u7mXLvIgMRZMYfOfw6Dnk&#10;8t61nah4Q0TQ9Ph+3XlzIy4aNJbZXDso6BgvynJ4JPf8uj1aHxlJeI+k2Vgtp5K5S6mmaTzOc8rx&#10;jGPxz+FvSYPE6SxSamlhawCQmXFw5O3GQR26+vrSvJa2/IV0eUHRYbyU6bdeGJ4kT91DcJA8bRNn&#10;7x2gBgF9V5brgZJ7p/hHol1qQ1CLU7sXaDDXFvII5N2OrMmDkjGSeT1PJJr0Bte0mGPJ1G2YAf8A&#10;LNwx/IVi3WtaQzzyGSedLnCyRiPAxtwchsAjHrnrWkqnNpawoxUVoc3b6B4c8KxiK+1WztlmjLv5&#10;qxAyqMEgll6Egnb32k84NYes6R4a8TRC10a70yW+O8RyWUcKMWIxtbYvc7QGwcDLDpg9J4n1C0vY&#10;IEtbZ43j5DowVmU9Bx+eMf1rkrOTR7Mz3dvasqrsDeUqssgXCqRwD7j0pRa6ild7EEXgy4sNLmGt&#10;6lq0NnFKEtIrdkATnPzHlju+YgAY4zk5Fdb4avdMZb3QNE+0T2ejsiC6mbd529S3B4+ZW3AjHG0e&#10;uBktrulx39tKTqitDAF+yRsFtpeu1mQMMn5u/HA44rZl8ReHvD99cWt3rEQuNSRdTMk58pWLKq4T&#10;d0XCDALEjnJNEmmgQXqM7lMtyeRj+vesrSrtdH16+t9Q1FY1uo7d1CJJ8oCygglGBbJB46EAcDFa&#10;tpqdhq257C9gulU4YwSCTb9cE1y3hLwrDJFc3euyam18ZVG6VfnG1GHUj5hiTGcn7o54xRHls7h1&#10;KHxg8YQ6p4Vi0mAm9aa7UrMsLoE2qMEZY5LbmUA/3WPTFeVWgf8AsNbSXc0JczeW3A3EYyO/RR3r&#10;1jxN4ZhiuLLUtJXV2vNMmFzEot4pBIwIIyA+7qo/h4yeteX6peXEpuLu4kMlxI7SyO38TE5JP4k1&#10;hVlskNswri0IvVitUeQvJsRF+Zi2egA+oFdOPh5eQa5b6dql4beWYg+WljcvMVOeVQxjceD3HTrW&#10;V4aQ3OoRyy38mnx2TCeS/RXY24LAbvkG7O5gAeOSOR1r6A1DVvCmq2Og68+rR6jc2CLbST3Lmzju&#10;8qwJZnHykMrONpJ4Ycjkax8x3toNXw9b23hddC8My6xoxdALm8k0W4M8gA/hYlQvVieoy5IwTmsW&#10;0+EtvbeELnR/7Ukjkmvo7qS7nsJYyVRHVU2liOrk5HrznjHZ2+vWclvaX39jpFAdzi6XVBKiEkjc&#10;pQszAjrhe5zwCak0LxR4VuoGMdzJpsgfaIpr9lboDkbmwB+XT8xIbdxviGx0rWvCtn4dvPEdtY2M&#10;ARJGgvEWSVUQqFIYYxnBIx2rzT4neHvDtw9tqsniE+TbwR26W9jaG5Z1RVXO7cqjAGTk/rXpk3i3&#10;QzcmAaxq24lwvl3EGxivXLE4A7jcQD2zXAfFDWk1PSrex0O7fUbgyMCreXJIqnGCBGPlyc8YyfTP&#10;R2YJI2/hj4TsfC+kf2tYaubxNbVEimaAQyQoNwxtJbJ3kA9vl/Pnfiy62Hh+4eAzSG4uRbvM7Y+b&#10;LE4GOhVMenQDvU3hn4kaZpfgjS7DWzNHfabLJbzwywgbcZKHbjPA2jpkMuT1zXG/EbxTZazpNjba&#10;fPHIjOJpwMZV1DqDx1J3Ek49PWl1Dqech2VWUMQrdQDwa9I+EetW2lXt9bz6el2968MUWNjSIwEh&#10;4RiMr6nIAwM9RXHaR4V1zXoPP0vTpbmLzRCXTGA+M4OTx9TxXovwc8PlLvVNUmjjeW3cWkTLIrgH&#10;q5GMg/wgEHByetNbg9j2RVMjbY4ScgE7Bz/9bFWraCUKWjTocHHUVqS6bu0z/RpW8xgJGIHLjHSn&#10;R6XdeUlxFeM0jINyyjcG9s9qfMQeaeLfh5Y65q1vqBjWK4hkLyoUys4IH3lz1yAc9+chs09bZorN&#10;rVS8bqDtdT3xweOPw6V3VyjtlZk2yp/L+orG1KDz7VmhEf2hOV3EgEdwf89fxpoe58z+N7aW28WX&#10;YliCNJtfIGA+QMsPqQfXnPJr274GX97d+FrqK8edzHMqQPKhwYhGwCq5+8FIIxn5eBwMV5d47s7m&#10;58Y2iy2dxulTykjMTjeQT904wwycfKTXSeGZJtMieaOS8hvLIqPsjEAMxYkKykAqozyQ2cZGOmYb&#10;1sWldXGGxMevagyMpV7i4VXLAIu8sBktgD72Mnj3r2HwjoFxH4V04N5W7YWJSQMCGdmBBBIwQQet&#10;YGj+FLDxYDcwSSi1kRTIyun7mYL8ytGyliST1yOgx6no3S6sC8MmxNjsIxEoRRGCdgAHT5ccVMno&#10;SlqcrJ8NvEzNkyaa3GOZW4/8doroJL+ff/rH/OilzMZvx6jo9nERaTSwoedscY5OOpJGSfqayNWl&#10;0zVTG0rXeY8lGjkki5znJ8uRM8+vTn1qhxt6VDIRs2jrmlzMZq2GuQ2JlKWNv87bm8lPKDHAGT94&#10;k4VRnPQD0qlqGutdSsRY2YjJBIePcxxnGTkZ6nt3NUPmFQOpJzRcC6dcvEnaW2EFtI6qjtDCuWVc&#10;4BJzwMmnz+I9WmTy2u5AD1KYQ/muDWdtwOKEjZnp3ETS6nqEqSJLe3LK2QVaViMemM1m7QvCgAD0&#10;FXntySaYLYjtTuBFHnPNatvEkyYdear29lJI4CozH0AzXQWWlvF81wyxD+633j+FFxHI+KLiLSI4&#10;mLOs0qsIyCRtAx8wI5BBIx+Ppg8TFqyRZjDAhsDrjjvXqfiHyJZoYwEG3IUy8ZBxk/z4/UVz0en2&#10;kmo7XtY3MYBEiPsI5yQDkHqACO+MdKuIjkr6QRPDhRuXKlh37j+f6VzvxiQxa/oaN95dDtQ31G8V&#10;2XiKe4ee5nh0e9mhjb/WGM4OODnjjHIB9Mfjy/x3K/8ACd2qqchdOjUfg8lIFueaw27zpMyY/dJ5&#10;jD2yBx+ddX4I8W6hpOopZNqFytlKCqx+adiP2IHbPTjHXnpWBpN7DZNcvNB53mReWo3Yxkgk9OeB&#10;j8aTTHit7nzZLZZiMbNzldpBBBGPoRz60WKbR9M+EtROqyTRvM0nlwmQBjnuB/7NXzvPDNeLqlso&#10;USWCM8vzghlWRVOD35bP0r1z4RawLzW763a3RGFizblcnjzIxjB+teU+H7+10/w1rnmQtJdXcQhi&#10;YEAIMHdnjJzuHcfdFS4pshG94E023n8CeMZriKQvPaiGBlPVk/elQP8AeEea0dGlW5+ENxoJcCaZ&#10;pHCLwwcOGUNzwSVHXsRVPwZfaNbeDprO91C5guJ5nkAjgVlAwFxlj1+X071et7Xw3EVhtvEFqPNb&#10;iOQSKQe24su39aqw2yPwpqdzD4RjsZ4JI2gkkRQylSwzuPX3Yj8KjvkJw3qK2rXwxcRvM9vdxXyD&#10;G9raVZtgOSM7M4HPU1SvbCZU6cDgnsDTWhJ55cXUum6pFdQNslhkEqHJHzBgw/UCt3WdW13T54rl&#10;NVu47yaNJJpYmKEsQerg5fAJ5OepHrVe+0OWPXLOGdH898SmDZkiMcg465bnAI6bTyGFanxK8M61&#10;4Vks21CazdLtpdhtixIwVPzbgMfe4x71M431LRmXWq6rrvhLUZbzU4HFvNG0kJj2yybjgNkLggc8&#10;Ejr3rkACTgDNdPo2g3+qeD9e1O1mtfJtBGbiFywkK5yCvy7T3zzkY+meahBMyAHBLDBzjFMZ7D4B&#10;nj8NeGbjlRfSMZX2spLEfdRT0JwPXjcenGfTtKgtNJtI4rK2thbmEFFi+URgncOnGcdfcnmvnOw1&#10;ptOukS8hla2eYCf5cfL0YqehOK9vhinRIltL4taBAIhgMu3sQVxnPr70Nibuj1jTjutoJdwI8oA4&#10;NZXi/wAQjw/Y2zpIYzI5GVTd8oHPGD3Irm9OufEVgSLT7FcRkfMLh5VJHt8zD9K5L4o+ItRWXTrG&#10;a1ht5kiMuVmaZWVjj0Qg5Q85NR1EjurHxCmtaQbzzjI0UhGSgUhT93PA7q1Ubu+t1H2pmMdupBmZ&#10;RnauQCa8v8OeNhpCXC3aNMZEVB5a7RwWJyCe+4flWq/j6K4sZIYtPUTMy7fnKqQGB5OGxwD2PWtU&#10;wOqjufD2p39vfiX7RHZB/KmVhviZh84Hb7ise/QetQsnhS61qTVrnUZJ4bcJDFAFG1CpLEnbgHLO&#10;OOg6deBzMF9fXptZWe0iEM/mlTOSxURuiru8tc439+cdSa1Emn+2pdLpsBQkmSGK8Uh1LKQvzEYw&#10;FIyAOvtUt9yjo4dVtbq0mMF1sWZ2aMiL5QoJ2nqoBOD9fUVbtIYrfT4IYAohRAFC9Mf571x7X+oW&#10;00s8eiqMxgbTcQhWYFjkgy5xg9j0Hau3CLGixou1FAUDPQD61M3cEU5V+eipJBlqKgZHHEdozS+Q&#10;OprbXSwgHnXEKY/2t38s0vkadHjfcu577E4/WlqBheQT/DSfZSf4eK3xdafEcrbO5HTc/H8qRtaC&#10;DENrCg9duaAMiLTJ5TiOB2z6LV2Hw/OOZRHEP9twKdLrV24x5rAeg4qibmWTJZyfxp3Ean9naXCv&#10;7673HuIxURuNJt/9TZmRh3lb+grLZyepqBm64NNAaj6zPgrBsgX0jUD9aW3kZzlmJJ7msqPJrTt1&#10;4GaYia5gs5hm4UFgPl9qotpthJK0g6nliavXGNhUxBywIyf4aJ4ITZiOOJAzAAnnI5z600SZ0OkW&#10;sbb45Crbi2QcHP1qlq/h2w1y4M14A7BQoB7Af/rrobS1eIho5XTHZSMH8DVieBpZMSXMrAdVyFB+&#10;oAGaYjlrXwfoq3Fzc3Fpb3M0zF3a4QPljyTz3NVE+Hnh57jfLb7s/wAMbbB+Q4/SuwTToccj688V&#10;Yg023BLf1o1C5g6L4Y0fQLme5sLSOKVoDGXGc7dynHp1A7V5zF8M9H/4R0rcO7SNvCtDIECkk7Tl&#10;s5A9Opr2O+t44LOVo/vFcVzFxZwroVzbhuQwwPxFNDucDZ/C/T20jf50kITIEryFs/Mf4Qo7Y5z6&#10;mmRfB22ugXXXRIvqkfT8+td0cw+FgqEBsFRn/eqK2uJrPQw4boCcdQTk4piucT/wp3yZhLp/iB1l&#10;Q5BNvt5/3g/9KuzeHPFywmN9b0ueRwR50tkjTc9/NZNwPvmuh02acWweRcgsTx6VBM8nIJ4607Ac&#10;ZoHgnULPxrb3+p6nDNcRXAuDukk3TOGzu8zBzyMk98V1nxZsJtd0CG1lv7WKZJxPGrTFw2FIxnbk&#10;fePfsPqMlBKmrxyndjdg89QeK0/HFmsracYpfMJtVMmf4XyQw/SmO5yXg3TptN8AeJ1mvZC0sMsa&#10;2gCmFsxgbwcghuo/LrXl97YNaJG48xo2GCzJtAfuucnP19PTpX0DpumGH4aX9xAYmuEu1LJP8ybf&#10;l6qCNw7Yz/KuNm0+9k06O2zYyWwHzsLZUfdkHqCflJAJXGOp6nNJoakcteWl1p+l6ld3tz/plr9i&#10;ggEUwYITGcqy89FTBHHzAV2vw3ubjxJpbi8v7tJ7WXy1aObCuhHGVORxz0GMYrK0LTjDHOl5PJFI&#10;0qMWibIITG3jg5+93xzXR+CdbsvDdlf20+jwl5bp5VMbnCZVRhQR0+Xjp1qWFzvLPTtblnC2uvmH&#10;yfuxS2cblh35G2qXi74ca74pvLe7XUtNJjhEQ/cvCMZJ5GX5yTWxomox6jbW95AQruOhP3W7qfx4&#10;/WuytJvMhVx0Ycj0NZN2A8N/4Ul4hKllvtNcjgqJHz+qUyL4U+KreUj7HG4HRlnTB/Mg17xG+2Qg&#10;8H+dWM80c7A8Lj8E+JbclGsACvX9/H/8VUraBr1uDmxc46+Wyv8AyJr1y+ZSN7DjOKwbvdJaT24b&#10;aXUoGx68Zqk7jOC0G3/tfVEs7qNyrZABXjPTByRjvzz9DXpMmjXQBPlk/TmvK/DUc58RwMFfbuZ3&#10;x24JyfxxXpyahdRD5Jnx6E0S00BFSbT50kIMbZ+lFXH1+/VsBh/3yKKkozlkYrwTio3Y565pUbI6&#10;UjDPapQETSHOOaBk9aULnqaULTAbz6UoU4pwUZqZY8jpQBUZOKgZGHTFX3iOcVKmlTSL5hXYn95z&#10;gU0IoQqc1qW0R2hnO1M43Ef5/wAmkWC2hBVT5z9M9FH9T+n41ZjQucnkn2qhEkSeYCSQNvIGOo/z&#10;ipGCEdMVYWFYYfmI3N1HpUZVSc0EiIfl447UxwS5Jq4sACkkge1RlAaYFQ/KOWpVY7cbj+FTtbhw&#10;aYtntIOaYhks8Rg2tbMQcZ/ecn61y2q4iTZbxuPMOWZ5gQAO2MZz+nWuquLUmJvpXPXVgVJ9KaAo&#10;28L3Fh5eCcNk4qabTLmSxSONCVHbFbOhyrZwzxFQfMIxmt6O8jQKrQx8DHC07gcXBZyRRrEyEEDo&#10;RUElnIzsPL79cV3TT2zSnMQHTkU0x2chOXweuNuaLjsedf2YQ+SvNO1S1WXZkchQK78aTaysSsi8&#10;9ulYOuaYltKi88jPFO4rGIlmE8GXsatgvPHkewB/+tXJi12fKwyM5/Gu6aM/2W0HQMwasJ4grspB&#10;60gGX+kx2JtFhhKmS2SR36by2Wz9MED8K5XxRaazbwRNpEEXlgZlKoGkH0ByCPoM13OsXq3NrZQB&#10;8iCPC49//wBVVY7KWSKJxuIfJ47VIHGfDvW9V06a5hv/ALRLbPIGDNnMT9DxjOMY+m3gc17Pomv2&#10;jCSCacIT8yFu/qPr7Vgw2qRIgCqxXoSOc1ZsLSPfNM8AfdheRmok7lI7Bb23kAZZ09Pm7/jV5Jk2&#10;hS43Y71xiWVikqsbRU/vbFKE/iDVuK0t4wXiSZV7IblwD+hrMdjS1K5WVDApBKHdxWHcXLeWGjBJ&#10;9hVS6lmWS5W3fZvXau5ydvv05rltQ0vWtRjCz3tuyKwKLkqAfXAXrz1960iwLHhi3iGs36o5Z7XM&#10;LccZ3EZ6D+6fWusIIFUND06SytHMr72dvvFSOAAAOa1GSlJ3YyjI3z0U2fiTrjiigZJGcgU9l5qV&#10;VJAAFWIrCec/JExHcngCoAoiMCgRnNaws7aD/j6ukU/3U+Y/4Uj39jb/APHva7m7PIc/pVAU4LCe&#10;dvkiY/hV8WVvbj/SrlVP9xPmNZ8+r3U42eYVX0XgCqvm8cmmBqyahbW/Ftbru/vyfMazLm+knbdJ&#10;IzH3qtJIDltwCggFiQAM8ck8Cs43is2UUyDrzkL2P1PcdvqadhG1A5kbg8DqxOAPxrVgvIoAPLO5&#10;8feNcrC1xNgF2IA6AYH5CtSJfITLDfIR8q+nuaBGhcX4EmGbn60QXW8g54rEkQ+aWkOT6Vahf5et&#10;UkI3jdqE4NQ/blB61n7/AN3jPaqUjkE1fKI3ft49acl+G71zZnNPjuMMOtKwjo5LoFQM9ayLucAk&#10;VG91u2YNQ3DbxnvQBLZTgXKhuhrWdzkEGuftkfzkIB4Oa6Dh1x0NUMgeXa5HahJMnhhT2QY5/WoP&#10;KGT/AEoHYuRu6t96otQDTuhyDtGBUSkg8MaH3leDmmKxnzqUIX2rBuyROfeuknikZMkdB1rn5wJJ&#10;8UgsUigY1tWOTAg5xjAqnHCgYbh+dXllVBgcfSpYFtFzJgDntWtZ2wEIUHGOSRWXalRgjknqa2om&#10;CqAKhlIEtg56k/U1akgOzGFAAp1soxkjmnyA5PQZqAOcvogFCqvJPNZjHBYldyrzgVs3LfvyP4Qe&#10;SKxRdIt4kCqWZ229O3f9M1dgOvtrSwlhRYpmjYADDnPP1p82jTYzGwkHtWOkq5O45IHJA4qaO+lj&#10;YLHKQexzUDMvUoZYbsoyFSB0Ioqlr3iC6h1HyzICQg6/jRQM6j+0440/cW0acY3MNxqjc3885y8r&#10;H2zxVTzFMSsDwRkfSqst3GnLMFzkAnjJAyf6fnSAtkkjJ60xpP4aoHUAxKxxu/TB+6CMc9fy6VED&#10;dSsG8wxkYOIsjnPXPWmBclnjhxvcJuAIz3BzzgckcHnFU2vXkQCOEgkDJfoOOQMe+MH9KfDYqvRM&#10;Y9q07TSpJ3AVCfoKdxGP5Ek8gaUlmBJAxgLnrgDgdB0rStdHklIAXjqT6Vvx6ba2aZnfc/8AcX+p&#10;pk+o5GxAoUdABildsRElpBZqQCC/9/8Awqu20AhBgUrzbuvNNX5zhRVJAU5vvc4ojkCjFNuGzKeK&#10;iHrVoRfV1K8Ux1DdRUCsR0qZZMdatCIWtwemaclqT0FWgykVYi2kAYxTAzHhZDiojuB61stEreh+&#10;tVpYAW9KLAVI5mU1YW8cUwwY700x4osMsi/OMEfpSidG7Y+lUiOTSYbHHNFgNOMxnnzRmphswMso&#10;981kIGHWpkfHXP50gL7FDGQWyCO1c7qNukO1oySc8mtfz1A7Vm6k6SRcDkGgCpCSw7Ed6WVWBynH&#10;tUcL7FIx1rTaH7S3mR8Bu1JgZ6XUkbc9fatez1JSV3MOOxNSf8I3eOxxGDj3FZOo6ZPpzL5qMu7p&#10;kdanQR1sV0CPlYfnTZZzyS/WuKiupo/uswHtUz6hMVxuYmp5R3NO8u4kL5kG7pWDMIpJgchgTSfa&#10;XblgAe/eozcLkbyMZ54pgXFku4HDpO7ANuKuSQfYnrj2zVlddkiQCe1DkDO5D1Pbg/41tW9vo2o2&#10;vmW1yUwuSG+b+XJ/KqWqeHriCIS28f2pSM4i7fXOMVOg0eea7qk91q80oibacbdoI4x39/z+tFal&#10;5ZSC4IZQrY5B7UU7IZufZpp4Xg81giYRkz2zuU569OD9Klj0xQzNtyzMWY92JOST75rZvoLe11S2&#10;VMEFRDK3UFjkg+mB0+prVh0lm+ZwEX1Y4FQ9AOehsQTjHP0rRg0iSTlYyfc1tKtnZ9vMYdPSql1q&#10;byDaDtX0XpS1YAljaWg3TNvf+4vT86ZLqTKpWFRGvoBVCS4JPP51A8lOwEsk7uSWYn8agZyTxR15&#10;yPTGeaUKCemapCABjV5IvIt95HLj5c+nrS2Vo07ZJ2qOSxHAFLdSq8mF+6OAKAMuQZc0wx981MxX&#10;ceKTINUBEOOKXFOIUGm78GqTEPUc9f1q9CUVACcmswyU5JSOhqrgbSiI9OvsKjlQHpnFUkvtnBI/&#10;EUyXUVxjeM+1O4ixsCk1GwX04qk2o47ZFRvqixpvcBV/vE4FFwL3loehpDbt1HNZramwQN5RYN02&#10;Atn8qmi1O6R9qRIm7+JgTt/P+lF0BeFrIe+KsQaVNPyCP8KzRc3UshVrhwmOqfKSafay3UEzO07O&#10;vZWJyPxzg/lRdDsWp7BI8k3UWfTPNZUkUbS4aeMLnqDn9KuySvLIxlcMrEYUovy/QgA1GlvaAsZU&#10;8xSc7W6Ci6CxLFFpEKBneRiTgcYBNS3EtrbqJIH6chQck/hT4bmxhUKtuwUdlbFSSX9jOSptVTcM&#10;bic496V0FiSDxRcKxZITKWx8vQ/rVLxBey6oYCLdom2nIkHT8RT1+yxpkMuPbvViWWKIDLICB2OT&#10;UWGcv9mudmMoB1BIz9aiksJyQ5kO09FGP8K1bmYOxEY+X1quF9aLhYox6YzZyrMee/H5Gp7bSmUl&#10;lhUHplRjjsKtKSOlSLM65ALAd6Vxk1vG0a4xjHFX4L24tv8AVSlR6A1QhlPIJzSu/HJ/GpAhvh9p&#10;umlkwXbknbRUMnL55ooGa11D51pJHv2uwwrkZ2sDlTj2OD+FEXiIXVtE8hbeV+YNnKsOCDnuDkVL&#10;csEUk1xckDwahKY5QVkYyldxOCSc/Q8Z+hFQtRM65r8v3OO1RGfceB0rJtlZVwcZ/WrwYA9cUxE5&#10;bd1NANMUbselXoLT92JJW2qfugAlm+gpgQIhY8CtGKwWOIS3BEaHpnqaozazY2SEr5KYO0yTMOvc&#10;YPFZ0+uLM65MsrvjGyNn47dBxQM3LjUVEXkwjZHnp3P1rPMwPGa57XvEieH7Zbq8tZzCSEDIF5Y5&#10;4wSDnAPbHvVLSPEF7r9n9q06yiSEHGbqYruPOdoVTkDHX8OoOKSEdVguc8dabKGh4bjPanRWF28K&#10;3JeRcKAwVBsz68jJ7d/wqpNaTu85LSuZm3uzuG5xg4znA9qLjB7pEG53CKOcscCoYNTtLsZt7mKZ&#10;cE7onDKMepHAoj0OJgFaGMruDhXJZVIHVVPCnjsBk89auDSg2AxUMOhC80cwWM46jvRXhtppFI+X&#10;hVz7YYgj8qje51ATL5dtD5GPmZpyGU/Tbg/99VuJp4VQrsW9/WpRaoOVUCjmCxhRx3khYvImzoAI&#10;tpz9STn8qQabO7OWuZNrHhTgbR7EAH863zCCMdqTyiO9HMFjITR4Sjo+6SNxgrKxcfrVqDT4YIhH&#10;FhEXgKgAAHoBV3GB8wx/Kl2UXYFc2kWflywH97rThEqA4H5CpdvpQcgcmi7ARrcoqscYYHGDURX2&#10;qQk560uVzTuBAVJ7UeWcc1MSvqKYxHrQBCV60wrxUpPNRtzQBE2QPekBZquQWkk3IAC+pq0dOITh&#10;xn6U7MDLCGn+WKe6MjFSCCKjCOsjsZWZWxhDjCfTjPPuTSAdsxRwBRjPU00q2cAE0ASQqGlwBkkd&#10;qdJCw+ZvvDp6CpLCc2d2k2xXA4IYZBFdCY9L1FAVJtpD26ipYHHSg7z6UVv3Hhm880mECRD0YEUU&#10;XGcpqHiZJ5za2kE8rj7rLA5Rxx3IH5U21S+mkLy2DqXwSzMOOcY654A/LFdFbWkSAYRRjpV6O2Mh&#10;CohY+gqEM5mG01NpceXDFFn73mEk/ht/HqK17HRLm6uW/wBJUwqcMBERjj+9nkc+lb6WVrZqXuiG&#10;fH+qU8/jVee+Z18pAIouyp/jTEUP7ItrKWQyXlzeOwxj5Qi/TAGaqf2dCFdBbko/UySFyR+Oa0C/&#10;PU00xlpklDMAqsu3PBzg5I9Rj9TQBnw6ZHCMRxQx9spGAaluza6dYS3l/c+Va2673duw+g5JPQAd&#10;SQBWpBbNNubKqqDc7McBR6k1w/i68sdV1OHR2uftQSUCLTbE7pLiTGCZHwVjUc8ckYJIH8NxjdiZ&#10;yOn6dqHxT8bfNBNbaRCCSSQ3kx/ljexHv+O2vc7TS9I0W1htbOBG8lAiKeQABVDTLH+ztPSzt447&#10;eL7ziNdoZu5//WT061bZRHGVXhjxmtXqIjubia5OGb5R0UcAVWhgWSUrJKsYAzkipmZRGxxnGFBz&#10;Vdjlc96xe5Q3aM8UuKbmjOe9SA84pu2gUE0wGsO9NPAp56Uw47nigBhNN4yTnHqaC6n7vPvTQfU5&#10;NACeY4425/2v/rUu5c5zn69qM5pNgI5p3ACRTcGl2n+HkUhIBweCKYCcYpCuaeV4ojiaZ9qjJppC&#10;GJAZGIUEmrlvZxqfn+Zh2NXoLdbePGOSOTTGOGrRRERu3l89BSg7/mBpcgjkULID8oFUA2W3WWPP&#10;Vqzpbdo+oyK05JgnRhjvmqMswc4yQPTuf8KiSATTbZbq8WM8ZzzXTx6LBt+6R+Fcos5jkDJ8uOmO&#10;1dFY68pUCYZPqKhlC3Ph8FMx4yO1c87GNiM9K7RdUtXX74H1rir3a074HGetSA039whwspA+tFU5&#10;H2vjFFIDpLa0SGFJryURhgGEa8sQf5VI+oBU8u3XykI5weT9TWcGLlsk8Hkk5zQcUgHmQt7n1pmC&#10;xOW47AcUm40ZyaQD1XB6cdyetWUhdlyoGPU0WkIlDOx+72rO8da/c+HPBd9qFkqfaEVUjJHCFmC7&#10;sd8Zzj2rWELsTZwHxL8Z/ZvO8O6dM4kZQL2dGxtBGfLGD1I69scc5ONr4Y+Dv7Eshq1/E66hcr8i&#10;ScGKM89P7x6nPIGBxzXB/DXQ7fxB4nluNTeW48geeVZyfMkzwWOcnnn3PXjIPuk0rCuidoLlRK11&#10;J5JQp5PFVJ7sNwp6d6rSSMx5OagHOSawcii00m5QoOBRnFQx8nFSDvWYxCfmpQRTW5xUobFvswOu&#10;c0AMLc8U0vg9aa52gn0FAUHOeaQCFySeajYbiM84qfaKCMGgCEJnrTtvbFSUxw2BsIByM5GeO9AA&#10;kRdwqjJParAsZSSAhyOvtUUcjIwdTgirK38wQ89etAFY27xsQVOfSgQ7jkqeOcGpWu3c8gUGZtme&#10;M561SAjESqAkYwR681ZhfyFxjHPOKijOeT3okFaxETNcblypyD0qurNk85zTNu7vg8nI+lRvIVYD&#10;g1VxFrccVG0ix8k/SopZjHGzdcDOM4qqXLEE9T39B6UrgTkyTP8AMOAcgA0vk8+9PgGFJqbrSApT&#10;xbVz+tQo5HSrl1zEapAY4zUMaJhK/qcfWlkRmxkEVGO1dZa2kF/Yh3jCOB1XvUNjOKmG2Qj+lFat&#10;5bKlyw6/hRRcD//ZUEsDBAoAAAAAAAAAIQAjKKxu9nQAAPZ0AAAVAAAAZHJzL21lZGlhL2ltYWdl&#10;My5qcGVn/9j/4AAQSkZJRgABAQEAlgCWAAD/2wBDAAgGBgcGBQgHBwcJCQgKDBQNDAsLDBkSEw8U&#10;HRofHh0aHBwgJC4nICIsIxwcKDcpLDAxNDQ0Hyc5PTgyPC4zNDL/2wBDAQkJCQwLDBgNDRgyIRwh&#10;MjIyMjIyMjIyMjIyMjIyMjIyMjIyMjIyMjIyMjIyMjIyMjIyMjIyMjIyMjIyMjIyMjL/wAARCAFN&#10;AYQ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qJLLUREPs0k3BziVCtR/2Zqkp/wBI02OQf3llAP6murmGohf3MFs4/wBu4Zf5IaWJLx1/fJDG&#10;3+xKXH/oIqkZM5dfDlw2GjSa3b0LKw/Q1aTRNXUbTNbuvpJn/Ctx7a/Lfu7u3UejW7N/7OKkS2uM&#10;YluIz7pEV/mxp3FY55vC7ynM0cCt/ejcj+lSxeF3hbdHqLp7bAf61tPp7sc/2hdJ7Ksf9UNSR2QQ&#10;fPdTSf720f8AoKii4GWdBLjE1xHMP9qPB/nRH4ZsVbIklVv9hsf0rVbTLaQ5LXH/AAG5kX+TULFZ&#10;WnDSkD/prOzf+hE0hpFJdGhjIxc3DDHQkH+lEmhaY/M8Af3bIqaf+wJTmddOcj/noEP86WK70i3H&#10;+jrAB/0wiz/6CKLFGeLPw9auAJIIm9Dc4/m1X0i06RAYxFMv+8H/AMaJPEulQcSXDofRonH9Kgbx&#10;ZpjHEbmU9sMoP5EinysRL5enR5H9mn6rZsf5LVmExAfubaRf+2TL/MCqn/CSWyIXa0vAPUIpH6Gq&#10;zeMID/q40HtK5T/2U0uUZqvLcDgWEzj1Bj/q1KonYf8AHsYz6OV/oTWSPFUshxHYK/8AtR3Ab9MV&#10;Xn8VTI21lWE/9NICR+YanyhobTrqW793DalfVrhlP/os1KIbkp8zRxv7MXH8hXJN4r1JjiI6fIP9&#10;hmVvyanjXdUkXcwuofdY0kH8qfKSdL9kv9+Te25X0+zNn8/Mqb7KxGGmIPqgx/PNcW2q6vM21NSj&#10;Yf3ZEMZ/8dqRTrJALQ6gP9uCdnH5U7IDq204sCGvbgg8EHZ/RQa4230mLwjrzQXKuNH1B/8AR7pJ&#10;WUwS8Dy3II4OBgnuPrVs6bqEx3briUnqt1Cf8DUU/hue7QpPpEUgYY3JKE/nS0K1OnRtMtSVN2oP&#10;cSXDN/6ETTZF0Kd9zxafO/8AuI5/xrlLeK/0m3MWpXhgK/cZ5UIZe27JHPb3xmkS80KYB7zXNBjB&#10;zx9qRZOuOQDS0A7FdQ021XaEEKj0hIH6CkHiGxJxFKJG/u/dP64rjZPEXhOwH7rxSq+ojVpR/wCO&#10;iqk3jfwWAWn1Vro+i2Uik/iQKAO8l8QQRLmS3uAP7wUEfzqi/iqLOIhH9JW2f4158/xJ8HQOfITW&#10;xz1i8sD9WzVW8+LXh/GI9Dnucd7mVEP5qGoA9Il8TXKrkaa23/npHKHH8qiHiWV1zHcQB/7s0RX9&#10;c15YnxIt2dprLwq6nsUvZCB+SCq8nxW1dnKjRLD/ALeY5X/VnFAHr2n6zf3F+sd0sCx7CwMTn5gM&#10;DoTnqRVnXrL+2NIuNPfcIZlAJXg8EEEH8K8MPjfxNNqH2yxtbKGcxeTttI0I27t33Szc5qWTxj8Q&#10;EiCXN5PaoenmWir+ojrCcHJ3RpGSRrXPh7VLfWorNIWWFX2xyAAgL6+1eiL4ldoorI2gYkCPfPOA&#10;SwOOQMnOf614gNQ8WajdBl1x3kJ48u/2N+C5FLd+HvElyd0x1aV3OS8tvJKpPrlS2aShbdmtWs6l&#10;tD26/wBJmjdhcW8DqACZVcR8456+9ZYm0+0GF8T6fbt3hnuo8f8AoVeWW/w51udNwtnuHPZcwkf9&#10;/EH86sWXw6vZndZneF0xlVnglAycDO2QHqcdK2T03MLM9Dm13wyARqGsacz/AN60dn/9BBqn/wAJ&#10;j4WtchPEc7x/88vsch/mAKw0+D2ryfeXTyn+1cSo/wD6CwrTtfgyVB3XMUD+jItyv/jyrRzBYZN8&#10;RPBytxb6g5H8cUaL/N6yn+KVhArCK1u5V7LJIqr/AOzV0sfwatwQ0t3bSEd0tGjP6SY/StH/AIVh&#10;pcUardaxfbeyNImz8nBouDOEj+I63S77fwwZGHR45XIH4Kg/nUB+KGtq5jj0q0Vc42zRyH9S4r0O&#10;L4eeFEfE/mTe4dQP/HFFaVv4d8L6dGDFDiMHDB5pSMYPYtg/lTaaV2Smm7XPI38ZeKLps2un2Kse&#10;1tBGx/UtUUni/wAa7Nk1/wDZe2GtkQ/pHXtVnpPhK5uvJh0rTWmI3DdbIcj8c81upp1haDbb2dvE&#10;q9BHEqj9BUp32KPm4XXjTUMrHrFzMh6rDeN/6CGFSyaB4qvIcPcay6KMkzW0rIv4gtxX0mGwABxS&#10;5H0PWmB8423w08QSweZ9gubkEZ3RYj/9DHNW7b4W6pMwV/PhduQsskRX/vpX/pXuoSPT5fNhkEUZ&#10;GGj/AIPqPT6fy5zl63qkKWE0toqzXOQFA4wSeW/Ik++BnOBUuaTsxpXPJLj4bz2MvkXl5okMwGSk&#10;t5IGA9wKK9QhihtYI0t7XT73I3ST3n33cnk8qcD2ope0RXKR/wDCYSFCSsaEjIG1W/XzB6VmyeN9&#10;QZgIoYMH1BB/ma4BfHWjB2eW3vZXJySQmCf++6gufiJALd47WzCqx6F9uOfYHmqXOJ+zPTh4h1OR&#10;vlkcd8wtG36Fc0r61qIXD3s2T2ltgn6rXn+n/FUx20cMHhyCW4UYMqsHZue4EY/nRffE7xM8ZRtF&#10;SOIj+O1k4/8AHhWt/IxaR3D39+5ys5kY9obt0P5E00jVJh841cDsMCcVwf8Aws7xbcQJHbizi2qF&#10;H3UPH++5qm/j3xsx2tdfiiQEfohouw0PS4dP1B+BbIR6zWrRn8wKtLpN8pyLRkb+9HchR+RryKTx&#10;P4rl+d9fCE87GMiH6fKgFVTq3iK6fbPrt1g/88LuRyf+As4FLmDQ9wOk38yYeU/7swR/1zVKfS47&#10;VSby50yJfeUxn+WK8afQdbvz8kd9cg/xSWBY/mN1Tw+BNakBA0fVWc91iaIfqn9aLgemQX+im4eJ&#10;/FFnZqoJ4vlcE+mDgfrStq3g23/4+/EVtcH1itwT+agmvP7f4ZeIS259Nu+OdkksfI/77U1qxfCX&#10;W7pV3aXYWoIzve6bJ/JnobH8jp18V+ALYExardD2SOVf5piq0nxM8HRPho9Vu1HdtrD/AMeYVmQf&#10;BjVY3B8zTR6lpmf9DFj9a0z8F2uMG41KyU+iWA/9lZaV0Oz7FG7+KHhAAm10C5Zv+mhWMf8Ajrmo&#10;rb4xW6ny7PwwHY8AC8Zj+XlmuntPhQLaHyTr1yseMbbdGjH5F2FWI/hNoqtmW+1CUnqXMRz/AOOZ&#10;pXQ7M4y/+JGsD96vg+CInkNPZM/6/LVW3+KHih4wltY6Rb4GAQixn/x6SvSIvhZ4YjbcYbl/Yzlf&#10;/QcVaPw+8LREMdK3gdQ9xK3H4tRdBZnktx8RPHzPhLwRj0iWCQfopqvdeLPGc8OZ/EBRsfcCtE35&#10;qij9a9tt/DXhKOdraLSdKeZFDNG0SOyg9yDkgVrwWFlbRhLezt4UHRY4lUfoKLoOV9T5uttR8V3r&#10;kSa9qOOwhvXkJ/4CZBTJvC3iS/my0Opzg/xy2kjn9N1fTgIXpwPagt8oo5mHKfOUXw01yWIGPTrp&#10;nI/65Y/B0H86tW3wt1hFD3lvcxAngvJEy/iRKMV9A7xUEqrtYEfun+9jt7gUrsOVHjC/BrVZGBcW&#10;IHobiVW/9BYVqwfBwrFhpYYmx6Lcf+hIlenWszwv9lmYEgZjf+8Ktl6HcfKjy+2+DdpG2+S6tXb/&#10;AK9HQ/msuB+VaQ+FWmOyma7vMA9FlVl/J0au5klEcbueigk/hVa2v0u4d8bZPcelZSqKLs9ylG6u&#10;c6vw30ARCOaJZlHd4o1P5oqmrNn4O0LTspFb3EPTAjvJwG/DfitY3Vz/AM+rfiy1FJqflMFaKQnG&#10;TjGF/E4HX0o5rhax5v48ij0a7yvhzTrixcDy7uSEsTkDhmB4Oc49j37crYeM7rSmb7JY2USYACxR&#10;7f1Bz+te4tcrexSxIq7sY+cBgT3B9eP51xOq+CtLuiS2j+S56yWM2zH0jb5RU3uaKxysvxNnkX95&#10;psbH/rp/9jV/RPEniDxLf/ZdKsEyFBZ5Zf3cQz948Z7+59BVW58BWCsfKbWFH/TSBW/9Brs/AWl2&#10;eiaXcmJ5C1xMQZJVCk7ONuPZi4+uahpLUZyHiu81fwpb3FjNeG51LWolSRogRHEgJBVCT8zNwOgw&#10;PUnI5rw1ZX83iayhk1F7RxKp+0bifL56g4Iz2HbnnivYtd0uHUk2zhmIGAR1X6eleeab4OvItbVp&#10;yjwxtvX5sByOQD6DOM01UZrCFNxbk9T2/wA5ScA80plrhLbxVfNJ5I00s46qDICPf/VnFdfaSSyw&#10;BpkEcuSGVW3AenOB2xWsJXOaSsXN5Irk9fvys0ZaQCRZNmxVzwTjr+R6V0slxDDLFFNNHHJL/q1d&#10;wC/bgHr1rhtXLXesyMF3SCUomO+DgY/IVtTpuUrp2sc9aajGzW5aW+zwR83pmoriWK4TbPEjR9cS&#10;Ywf0rJ18vZ2cgJBz8u9eVz3GfWuSD8V2KpGUe5wulKL7HeWt7YWNyk8JtYpk+6d4OPwNdfpev22r&#10;q6RsDMgBcLyv1BrxUPzXonw/iMenXd0TxJIIxkf3Rn/2asavLbY6KPMpWudvmmNIoOCQD9ajE+D/&#10;AInFOEVmXJeYM552hxXK3Y7DgviB4kt9LvYbOSVy5iEmxB0BJHP5Vg6Dr1le3Sr5hQ+jVyXjjURq&#10;fjHU50x5SzGKPacjanygj67c/jWHHIFGQSG7EVDimWe1XmoLBcGMDAHtRXnMXjNBbQpcW8ksyIFd&#10;wwGcdP0xRUcrAzW0i3YgzPbpJ6LAox+RFSJAiEJLqTGIcFEcj+ZNTLp1nnDOT6Hk1ILSxUhRG7H2&#10;UmtPaiVFHT+EvBnh7xJHcFry782Er8qMnQ555T2rrIfhd4ct8sy3cx9JJsf+ggVR+Gl1Yaa18JMW&#10;wZVJedggPPbJr0e42tiQYIYdRTjUbFKmk9jkLPwD4XlVg+mFmXn5rmU9OvG73FaUXhDw3Au1NDsC&#10;P9uBXP5nNXom8m8I/hPP9D/P9KsMCGIzV3Jsiva6PpVk2600yygb1it0Q/oKfquq2ei6ZNf3QYQx&#10;Y3bFyTkgDA+pqXJFc18QZVHgm/DEAkxhcnqfMX+maQFL/hbeghsG11L/AL9R/wDxdUrj4wWan/Rt&#10;JnkH/TSUJ/IGvIGuBniNyOmcU03DE48kn8aqwrn0B4X8WxeKra4uEtTbT2zgNF5m/KkcHOB6Nx7e&#10;9dFbyAK0OeE5T/dPT8uleGfDPVJY/GsFuoCpcpJHIOuQFLD9VFe0hzGwf/nmTuA/unr+XX8KQ0aO&#10;8VXvL2OztmmkPyjoB1J9KcTg9a4vUNVj1m7v9N80qYJCqA8ZZeCB+vWpbsikrminjS0imC3Xyq7A&#10;Axjdtz3Pt3rX1LWrbT9PN40ish4TByGPP6cV4fqEl0btlu42R0O3DLjGK6PQ3W40m5hvyDGrJJGH&#10;ONzDP5joPpWfM0Xyo3bXxdqsF3JfzxSvpznhGQAKM53A5zjnGeR+gpLzxvd+Ub2yCzYYoIm4X/E4&#10;rN/tKLcWllGCMFWGcjHTHcVzuoWsPyrZTExAD5H6g45wec0uZj0fQ0Bfajqmuxagt5Gs2dgLZQRl&#10;eceuM5xjNeoaJq66jbKryKblBh8DAb3FeKwxTQvHIOCrA4J64rrfDWstFrNqjw4VyI8hs8ngGnFi&#10;lqeol8GkZ+BzVdnJPWkduF+lamZPuo3Aggniqu6jdQAssayARMfmBzExPIPpn/PrzUkFwXUpICJU&#10;4bI6+/8An/A1ExDKQarylwwdSfNT0/iH+e3+AIe+gFy9b/iXXLAHaI2GccdMVydhdPaShxnHceor&#10;oHuxJE0b8wSDDr/d96wby0e0YjO5D91q8zGKSkpLodVC1mjQvbqwvEDf2vJatjH7qcKR36HP8qyY&#10;m062vWuH1gTFs7g0QYt06sMZ6D8q5G4Ja6lP+0abzjrXE8wmtEjb6tHudxL4h06OQmGeTaTkgR/y&#10;ORirWneJLS/v4bJI5GaTI3uAOik/0rz+OKWc4jRpD6KM1veHNPu4tU82a3mi2RsVZ0KjPTqfYmrw&#10;+KqzqJNaBUpxUTvLhrezs7i8lAKW8bSFR3wCf6V4zoPjVdPgax1As0JdmWTqQWJJJ9cnn6k16vNP&#10;P5bYjV8jDpkYYV5Dr/gtZLuSTRp1znP2Oc7JE9lz1/zya9WVpaM5I6HW23iiCYgWt3FOuPuMc/p1&#10;FWj4gQoQ1omT1Kuf/r14vd6XqFk5W5tJo9p6lDj8+lVfPmAC+c4UdBuOKhUuzG2et3Op2cDiVhFC&#10;RyGYjNbng3xT9vs9YlnY/ZbJhKsp5OwqdwIAzwULevzYrybwx4fuPEWrLbszxw7S8s+3O1R/MkkD&#10;8a9ZsdJ0/Q9DudNtBM1vOG81nkBdwRjHAAHHTAFXG0CWrnknirxA3iLxJdaipk8piFhWTqqAYAwO&#10;B6/jXd6VPqlxoNrcNbM98EEmCxB8oY2yuxyRuOSOpONwGMkedJZtptwkl1Csksb5NtJ0bHZsHof8&#10;mvYPB2swX+ku+0pNvzcg4O+QgZYEduwHYAAcCtoVeXYmrQbV2jnb3VLlLs3F5fXMsjAgQRAJDj3B&#10;yc++T/SsSWfz53k2qm4/dUcCuu8Q6Vpc11uM1xDLjO1IiQfccY/I1irp1sOBBcOP7xGP61tCdOOs&#10;UcsoTlpJiaDpq6ndSIVU7F3Zc4RR7/0rr9K1H+zo2ht2BTJDRNgrnPJ4/nmsPSlawlcxQMqOvO5+&#10;MjocZOe/51EJ5pJ5ZZBtYtkUQ96bbWhM/cjZPU65tZuTgq6pjui/45qpe+I75JUaNJJyVAdkwOhP&#10;B6etYB1OOHAmkKt2GCc0DX7cHhZGPqFH+NbVKUJKxlGrNMx9Z8ODWZDc2toLGVeGRY1VHHrgdD/O&#10;uWvdA1CyzugLqP4kGf0r0X/hI48YWFz9cCkWe5vlaeAIq52+XINwzx3GD3rmnTUdmdVOq5aSR5Ym&#10;l3bqGC7c9myDRXq32O/PJjsifo1FZWN7lGKzsYY/O8mCXPHzSYY9+n6dexpYpkgcrBFE43cNs6j8&#10;elYk3iW3nVS0U7uh4LEdOMVGfEcoQCKzHHO4uST+nsOlTY0udEYw4zMSMD+I/wD169B8N6rDd6FB&#10;ASTLB+6PHZeh/LFeNLr+plSIljRWBBADc/r/AErtvh3c3T3F4t1Kj71VlUKAVwevT/appWZMnc7y&#10;6wjpJ2BwfoeKtFy8aOepGD9RwaqTjzImX2otZTJBtJ+Y4PPr0P6/zrQzMvxH4t0/wzDGbovLPLny&#10;4I8biPU56D/PPNePeKPF994muIzcrHBBCWMUMeeM9yT1OMDPH0Ga9D+JvhmbU4INQsTGZbSJlmRm&#10;wzrkEbexx83HH49K8XPfmmrEsaGAJyN3J74oZkKbRGo5znvSEYq+EUdAB9BTJF0DVJtF1u11C32+&#10;ZCxIDDIIIIIP1BNe8aJ4ksvEFjHewERuWKSwOw3AgZP1GOc14QF4q3pt4+najbXictDKsgGcZwc4&#10;pDTPoi3LMphGS0ZCjPcHp/h+FcJ4xtrlNf8AOicRPEMk555QYIrrkmWWBJoXyhXAZT1Q8qa5vxCs&#10;tx5l4z5O3y3XHQ+v0PFZ1L2NYnHbpXGHkc/8CNNEZJ+Zs08kDvU1tby3RIhXdjqegH1Nc3MzQrGH&#10;J4PFPMClcDg0kwuVk8uOIFhncHyCPyFVvPul3RzSRLIVzuiUsFP4kf8A1vfs1cC4sC455Na3hm2i&#10;XXrd3XeF3MAR0IUkH8OtZ1np8ksjy3N+6QAnaIghLD24OB7n8uuLdlqlpo2tI4ZrnCNsRR3YEAE5&#10;96pXuI9M3UsjfIo+leWQeKdS/t8zxs7bwsJtlXIIUk4x1zyffmvTLZp76xgu0tpAsi42kcqw4II6&#10;/nXQpJmbVh+TQTgZJ49aZcF7WMPcKYg3TfwT9BXLarNf3BZ4ZY3UfdRWwQPxxWsIcxhVqqHqdR5q&#10;k/KwP0NBJI64PY1wNldXYJlmnMKqccj5sjrxWnN4i3RCOKYBx/ER1olGKdrhCpJq7R0Ug6sMKejD&#10;0/8ArVWlkjFs8VwSIsfK2MlDXJtr97HskFxEN5IUsWIPseOMd+fyrX0m8u9QWeS58kx4CKkakfMO&#10;WODz3A/4D0rGrBSVjenNmDLbW4mfF2jAk4Kox/pW7oUtnZoiNGvnMSfOK4PXGOeQKuW+npcXHlRx&#10;RbmGeQBmsW8Ux38sfA2Ns49uK8mpShQalFHWpuaszqpWmflHAHc55rNuGvrYtM14jQgAbWQDnp14&#10;7+v596j0/UQqiGZgB/CxqG8sLRyS2pzIMlgpnDAH/gWTjjpnFdtOtGUbowlBpivqrvGWWVGADMvl&#10;Op3gHHGDyR6Z/wAKlu7WHU4A7IkpAG7K9T7Vm232GxDeZqRkYj7wUls567jnPpzThrljbvlXnc5z&#10;nA59jRKtDuVGm7FObSSuBFNcIB0XfuUfgaoS6VMWyZsn/riv+FdVpN5FrbzBYhGI9uSeSc5/wrYt&#10;rS3tmkmKK5QZUMP1rSLUldENNOzOP8MTIi6g4w5hkEBYgDJHLDAA7kDvyK1Z5o7hT5fDjqM815HZ&#10;eIb7S7+eXBLyuWnRhjccknPock/ma6GDxfZ3QBlJgk7g8j86zkpJ3L0Lus+Ghf3QnDFHPDD1pxtb&#10;jSbZILK4ZIiu5kjZVYMcAnJ5OcE5/DpUsOvoyYS6jcHnkg/rUc2sRAM8jRJg/eY9f1pJscpSaszb&#10;0lZ5iJby4lkkcsiIZQ6qODngYB4rcg0+1nfbM7BjwuMc15Pqvi24hnh/s2fY0bb/ADAvQ9MAHgjB&#10;OeOc1HoWra1rPiSwgbUrkl5UUgSFRsBBPHAPA/HFdEHoYtHqGt2kdmkMcIcqSSxbsR0/mayIJLIp&#10;cA+XLcRkbkL/AHAfUDnP1rZku5tanawM5jsEdo2uQMPcMONik9ADkFupIwMEZrG1HQ7fRMtZQrHC&#10;3VguT1/ibqfxroTco8idmc8oJS5nqc/qFtP5vmKUkQD+E8gfjVJGpZbmWXId+D2AA/lUasg43D86&#10;0ipJe8zKSTfuouW8UtwxESFiOtdppunvHpdtj72Mtx0J5IPuMisqLT5NPs7b7bhC6ghF4Zf94Edf&#10;at5dbnXTorNDH5UZJVtilvzNZpSqbGnNGnuadnpay2wc8kk55AxRWIdTmyT9ocZ/ujA/Sin7CQfW&#10;I9jyhLWcEKGiTj1qwtlMwP7/AP75Wt6TTGjhVsO7EjHljKkfof8APuKkNvBEo3CNixwFkmH05wPX&#10;3rm1OvQ52PT5Cf3j/L75rt/AM1jpOsSPLJFBvhK73kAHUHHJ46VhM0cZKpaxqSOdj7h0H/1z170s&#10;NpK+C21ORjd3z6UrMeh7XdNuQOeoODWW2V81FbGeQR2z/wDXAqt4c1aPUdEhW4lXzkPkvk8sR0PP&#10;JJGPxro77SIYLV5VkYyAY5IxyfSrizNo4vVruLULc2moP9mm6bicI/49vxrhb7wTG7l4ZsZ5GB8p&#10;r2ldF0u/00NLHuZ0wdzdD3wMeteXeMtN/sLTftNhPsd7gRFo9ykAhjnHGDx79aLPoSzhtU0D+zFJ&#10;lu4S3GIgfnPvj096zWYtIQWcAf3fp/jSySF5C7szserMck1ESSc/yq0QSKrnG7ziBUeQQMZznuaQ&#10;knqSaQUAfQfg9G1Lwrp89q6SxRWyQygMMhlQAqR1zn9OehFR38ewOfJ84FcMmcbh/iP615T4O8VX&#10;XhnVo50eQ2j4S5hU8Onrj1GSR/gTXsU5W4QspBOe36fpUtX0LTOMnigViRpQEI5Yuykgf1qhrN//&#10;AGZMba2O2MgOhUY/Hj3H6V1OoRf6Dc5HSJ/5GvPbxftcMUkjkMo2KcZ+UdB+tYuKRonct2GtyfZ5&#10;ra4bzQ6FY3kY5QkYHPp3/OrWlafbeTuvYjJcs33Wb5U546dSevPGO1YEVvtcFjlR1A71pm6eWUuo&#10;KMepDEf5+vWlsUS39mdOeSe1dzAwz5ZOdnrz6elc+ZCz7sn863Hup1YgtuDdyKhkt1Yb/LQuevyg&#10;UXQFnRbsxvLKy7XdQvm45IHb/PoPSu58La49vefZobhNkw4BOQW7Y964OOMlMN+C+lW9Ft3fU7VS&#10;pJMyjHr8wpqWomjofFOp3b6tMsxYMuFA9BjjH8/xrBgnnnnWOIlnJ4ArsPE0cV+BcRwb2x98dx6H&#10;6Vx0DSwSyjyvLfHHPUd66Y1VsziqUd2i4+l3jmQvdWxLHIBdvQdeKy72yu7MB3QMvA3xtuXPv3H4&#10;ipzNKTyTSedKm4kkrjnPTFW1B6mcZVFoT2V7bW9vsaFHbOSXXPJ5PWtvSdZWWWK02KsbMFUKMYJP&#10;b8TXHx4lOUdSPrXUeFdJN3qEMrMpSNwQAeWbt+GamVRWsiqcJ81zrPIUx4ACP1SVc8//AF6xrqyF&#10;1JI6nF195l7P/tD0/wAa7W901rK3diBLE/8ArBjBU9mH+f8AGuVu4XR1IbDj5kcCuSvSU1qd8JNH&#10;LagzR28g6Hpg9qxA7Y6/rXTa75NzAWDpFcYy8bnG73B6GuXG3OPMUH0wx/kDXkSoTUrWOyM42uOL&#10;mo2dia7HSNN0toVzEstyoxJ5hzz7Dpj8Kluf7Ot5/KNhEHGDuW1yPzArSnhpSV0yZVknYf4Bsnnt&#10;7mRCCXkClSQOFGcgn/erqLjS7i4Vxb3NsJ0yAhl+/wC2B61yg1EbP9HhdgBnGCmPzAqmviCNpzCY&#10;JjJzxHh+n+6a9OnFwgonLKScrnPeItC07VLh5gTYXx5bd9yT+n8vxrjrzw3qloxzbmRAPvxnIP07&#10;/pXq88cd9B5oCNkYcAhgD9ax5NJVM+S0kWevluQD+FMLnmBtbpTzbzL9UNdL4Y8KHWN9xePJFbo2&#10;zao+d2xnv0AyOcd8fTfmtZ40ZmucKoyS0a8D8q6DSmiXSLdoyfnBcM6gbs9+OmRjFKTshrUwPEnh&#10;qyTw/JHYWMUc0RDoVGXb1G48njPBJrh9PaXS7tbrH+kID5ak4KMRgNz3HUe+K9ZuUMiHJ59a4zVf&#10;Dcs1wZ4WGG+8CP1qYysaQUX8R2uiarZarpKJbxCKOICLygc7MDgA9/rU93eXUMRikt1uoyMAk4JH&#10;vwc1ydtYXOmWkSWlxIqFWMqxlclvXp/+rFa+mC7uJR9puJlWMfKryJh8jAzj096uMmZTir6FF7MN&#10;Lvh02GI9eSxH5VYiivMgAW6nttQn+tbQiTzQkzGMdMkdD7+lWJdOjhheUO+UUsNp54/CtTI5zVrw&#10;NCYRGfMDcv1O4H1pkMzKoweD1FVgwYEHnvmr0tg0ECkSb5CM7VXj861SjR6mDvU6EbXio2GlAPoT&#10;RWBdPJ9ocvE4Oe6kcUV0KqZexLD6rp6Hd5ttnggxQZIPXucdcD6VWnv7e4IlZ5pDjG0RkYP5dOlY&#10;/nIMHExz68ZpQGlcskDsPUmuG56Bq/2vbwovlW7q45bcy/hjn/69Mj8QssbJ5KSbjzvwe2P7v9az&#10;vss+MmNAGp8NhPu5baPaldC1Or8F3zXetLbXKhFMZKbU53DB9fQGvUJruSWN0Z25GOleY+CbQW/i&#10;W1fznZgH+Utwfkbt/npXqUsbXGwIpLdMChO4mirDcyBdqswVvmAzjGap69Bb3mnSQ3kSzQY+YP7d&#10;weoPuKvf2fNvNu6NG8gIhLfKCevX8/zFNu7K8S1/02IIcfM4IKn6kdPx9ap3EeBapZi1vZRGjiDc&#10;Shb0qgwr2C/0aFmbfCpB68Vz+peHrKOzuJxG26ONnA47DPpQpktHnoGaeEP90/lVrABwOKU/hVkm&#10;r4XstPm1m1GpTLsMigQbSRISeATjAGa9qlixLvjHyOoDY7HtXgK8HJr6J+Hut22ueGI3Lj7Zb/u7&#10;kZGS3ZvoR+oI7UrFIoOVOl3kTQ5aSJlDkdyCMZ/z3rzC5iBULjHJr1vUSlk95Ft3wyRkqoPIYcr+&#10;vH4mvO9Y0+bzBcW0LyRSfNlR696xqJ7mkTBWFQOeTT0RU6Cra6besm4Q4/3jipzY2kdvumvdjgAs&#10;23Kj29fx/SsdWaXRnMyqCWIAHOTQZogwUyLk9Bnk1Hqdlb27Rs5SZpU8xPlI4PHr7VDEq2LAXVq6&#10;B8EMVKtjPbPXrT5QuWBdxEEgSMAATtiY7c9M8cZra8O31rFqVrdXeVt4pN8m8EcLz0/Dp3qB9fjt&#10;7MBIVMeNqxYyDng59ffPWsC8uZPlaKFY4ZCF2x8jd79/WmkLc9LuL2G/xf6RP8s+WlglGQGBIycf&#10;dLYyOc+3FZN7LDcYF5bTW7j+NRvX8xzWbp1g1mY50uwJxjdGVIX6Z/8ArV1gQSpkYNa7mT8jkmtl&#10;Y5h1GHb6OcH/AMeGalg003TiNr2FxjJCODge+K3prSAgtIiYHdhVYyadb5CQKc9T0/lVRg2ZTmoo&#10;ozWOjRcOrE5/hOP55rW8N3tjp+rQyRuFgXOUK5JOOOc/0/8Arc/qclo2JI9yc8pnIP8AWsaXWZUO&#10;yJtijsvFW4xXQVNyetz2PUvFSussCoy5Q7HOOW9MHt61y8mpvJB5SjeMcHB49xzXCHV3mQeZIwde&#10;VcHmtaCDU7lRIUkYdfnYKPwBotctz5dzo7i23xx+amSVDZIqlLYARtIIjsAJJwe1dbaSrrOjQ210&#10;QL+OMeVI3V+Pun3/AM/XElkCK9pMSqSZTcTwhP8ASuepBpOxvCSOUtrmSG581GIbOa6u3vDd2u+J&#10;AZQOUJxz9a5u40+SznMcg9wR0IqM6hLpuJouT3B6GvNhNwep0SipLQs6nqWsbWB0gpCPvMSHOfYe&#10;3uKracj3oeFhcJHCw8tcfe9FJHQAADjHvzzRJ4uunUhbeJfrk1Uk8Sag/IdV+iiuv6xG2hl7N3Oi&#10;tnmt12NHK5AC4ZT+WcY/HvU00HJKkbfQ1xcms6hIfmupPwOKtaG811rUAmlkZPmJJOf4Tj9cUQq3&#10;lYqUNLml4pH2TwtcyBTvkAUMB0ywB/TP51zejeK4TYQ2V3JskiUIrN0K9ue2Bgc12WqxJ9jlsLxS&#10;bWYfeHRc9D9O/sa8w1bw5d6c5dVE9t1WZBkY9/T+VdDjfRmadkd1HePGCExs67e1WV1BCPmjOfY1&#10;5fb3d9bYEU7qo4C9QPzrRTxBqCoFPlMf7zLyfyqfZsTkd691FIP4/pVDUNXOm2b3EKqGQjaGP3jk&#10;Vy7eIrpgAkcSHHJIJpbAz6vq9qk+ZRvBK4wAuef0qo02hOR7CbSO7jKsSGAwM/19qqq0lji3uSTD&#10;/A5/h9ifT37fTpajnBKjo2M0+SVLj5HGf89q1IMa/wBEEgaW2UK/UqOjfT0NYc1xNBAI5FOIuBjg&#10;jmusSRrDCP8ANbdmAzs/+t/Ks3VrTT75Cy38MTH/AGhz+FWmmuWexm4tO8Tk5NQnZ8oo2/7R5oq0&#10;+m2gYj+0Bx6IxH8qKq1HsTap3MDzCq8Jk4wPu1JF5jD/AFYUn1q1G8CKVHlTbSQdkP8AVcf3ePr+&#10;V9P3xSONHZc4KMqEjC9PVThT+Q9K5bHWZ6Wl0zEGNUx13Dbj8TUwsLjaS8gUHpyMHgHqP94danuJ&#10;DbXZWRMEqN43n5iRyefqfpUKwuxOSUGf4uMc45+hxn60+VCFsZprC6W5t22ypnax5xxivT/Cusve&#10;WEFxK++aJ9kpAxkj/EEfrXnNtbiQv5e1iq/MHIGMj39DWhot5d2915MTiEzgK68NkrnH0796aQmz&#10;1/XzG1nFLER5iuCjfr/SraX8M9tFMCF3KDkdj3rjJbyZrNUZ2+UDjPHFI7ERIVPynOOfx/kRWlyC&#10;1qtnatPPJFBbh3BO9bpkG499mdue/Ix615p4hvL3TrFknulk88NGF8tQSCOT/n1Fa/i3xDNo1vFH&#10;bqPPnztdlyFA649+R7V5peX1zfXDT3UzSyHue3sB2FCV9SWyN3+4B1JOabk7sEt2yAOajLZx7U7e&#10;/wDeP51ZFxWwD0fkfxGu7+F+oS2V7qCR3ATzI0zHkZbBPIHtz+dcDkk8nNSwO0b7kJBBBBHUGhgn&#10;ZnvU15JNcBpXLbuBn17f4VlatY3dncbLa6KW8iiRAUDcNz36c5/KovD2of23oS3JTE0beVJnuwAO&#10;4Y+o7VsSlLzTEGcTROQq+oPJ/I8/8CrJ6o1Rx6Xc0d3cWk0u/IxuKgdRz0+tcnc3ImZkOdmTjnnF&#10;bWul4takVRgggk/8BFZdxHDM5Plsj552nGTWdi7j9OvVhuoCUVih2qxGSo9f8+9dHdzwXtnJDKBK&#10;rDOD2PY//XrmYcQf6pAG7seTU3mSshbPPXimJ6lG4iuYnYeU2wHggcYp9nDJJKrOpEY5y3r2q0hd&#10;z8zNikeFi/yjikO5eF60IAOGxjkGtXR9eLX1vbbC/mMI8D/aIFYDxFotq9a0dCtQ+qW6nqGLZHGC&#10;ASP5UrhY67XIZF0h54lJ8uQbgCMgYOT+orimvf72c+4ruL+7eEed0RxskO3hG9fof89K47UNMu9z&#10;PGvyn5htUEY/CtVOxhKHMKmnxXtuWuJ3iU9BHjd+ZyP0qq/hmxwfLvrstjjeyEZ/BRUheTYMZx3A&#10;7UIzZ5zWyszH3o6IzU0Wa1vFkmdZIk5QjufUittL2YLjdUM0qpF854PtmmJtYAiReffmldIdpS1Z&#10;saVqEyX0S7id7Y4zXWz2TajZtNEnmEcSRjr/APX/AMj0rmdJt47Q/apiGkYFIlBzgnjP5ZroLW8k&#10;srhZ4jjPDDsR6H/P9KhtPQ3grIywglj+x3ByesMmMk+31H6iua1q1eE+W4wQfzrutUgS5H2qMYST&#10;5jtP3W9R+P8Anmue1C3v74CP7NHOR911Vt36GuSphuZ6G8KltzjvJo8oDtW9/wAI9qUj4WBYscfM&#10;Nv8A6HT08N3chBe5jQEZBVxg/wDfGaqODm+g3Xic+sJPAUn6Ct3w7bRR3M0lw6xHZtTfxnJz/T9a&#10;mk8PQQuFvdUhRQeSzNx/30BSgeGdPdTLq4kU/wDPJAT+hatI4Vxd2S611ZG0rxzwtbXJ+Qg7JMZ2&#10;Hr9SPUfiOcg89c2EltIyxOYznJX7yn39PxrVbWtHiCmKy1S5QjgohwT+KjA/GkuddhMMYXw6zBTx&#10;5tyI8D/vonr2/wAa29n3Znc5K602GdiZ7BGYnJeE7T/9f86zn0OxMhwbqMHoCo/+vXaz+IHVB5Gk&#10;6NCfWVmlI/Smy+KNYeIJDe2kGO1tYBv/AEIn+VHIu4rnLxeEQAsottQlQ9MQNg/jtrqNL8MajaRB&#10;7PSXCt/G5X9QDmqk+vancIFbV9UBHXy3SAH8AoqpLctfkLOLi4Yd57uWQn8AadkFztYtLnsI/Nvr&#10;u2iduCZZQmPz7VFPd6LbjdNrtmDnpG3mH/x3NcnFbbgAmn26Y6HyAT/49VsPeQxkzTCCJe5ZYwPy&#10;o07Bc6J9Y0pYMxLqN0rY/wBVaNg+/IH86rz3OnxgSRaHcuWP/LaWKL/2cn9Kx0HmKrPeCYPkrsZp&#10;OnU/L2Hr71K1lti8yGWOZdu7AHUeoznNFwuag1SEAAaXpq+zXmT/AOi6K58ojHKOqj09PyWindiu&#10;cmNasU3De7kAAELg8HjLL7AdRmmJr9u6CEQyPyRuc7scjGM4xjH6msXh1zFayc8AlQP51atre43g&#10;i2QN6swzn8BXNc3bNn+1GPzJZ4yME5xk/wBP/wBf4Ib+/mVVKRKBnb8n+c1CkF2RyYlbHpyKeLWT&#10;ID3BJ9FwKdyRrXN35b7piMcfIAv8q0NFEY1Sznup32rKrZZvQ57mqD2IMZxI+Qf4iTVqzgso7iHe&#10;vmEMC3OSaLhY9hltBGgYNuHQgj/CoYWxE8LcAcjjuOn6E/lVhHEsbR5+8OM1nh9spJGARkj6df0N&#10;WmQYPi7SU1ezgKzbJoC5UkZDZ4x6j7o5ryya3eCZo3GGU4Ir1zUJjEZIZwfJkOQ69UPf8K5y68Lx&#10;3beYjqQ3IYHrTUrbktXOC2nsKdsOBjnNdWfB0/Yn8WBqWPwdKBhpVI9j/wDWqudE8px4jb0q5aWT&#10;XMqqoKgnk4zXYQeEoUILsx9gMZrctNJhtwPLiC47mk5oaiauhW0dhpkNvGioFHOOpPqfc0GZkdmT&#10;G3eQcexI/l/Kqf23Cm3s23yHgyDlU/xNXILcLbCI9h3qEUcfrqsNRdic+YM5/wA+2Ky2jJmIwetd&#10;jf6T9rs32AmSM9Pr0P8AMHj0rH/su7L4MJH4GpehSMvyQe1OC4GMVrJo1yWO/AH5Y/nVi38PSzb9&#10;paTb18tSxH5Cps2O6ObM4Ee9IpX9lQ+maY89wQNtv5SkE75mAxxxkZ9a6w+HreBQbqaOLd2nnSP9&#10;HOaT7L4esWAfUrFc9fLLyf8AoCkVfI+wuY5Yfaycb4tjDho42Y/X0rqPC1qzagpmRyqxkeZgAFsY&#10;/wAani1DRN5+zC7uwO9nZ5x/30RT11aXra6Neuo6tcSrbtT5AubFzEAzI4DAjB9xWOdOu4nK2BZg&#10;TnySpZT9KjbWNSZmeKLTrYZ5We5Mjf8AjtVpNS1CZP3mswQEdEtrcuP/AB7FaKEepDY3+xdRlkYG&#10;wkiYf7aqP/HiP604eG9UVdzBOe3mRnH5HFVZZHZcXOoaq0nZowIR/Wq0kdkRtntnnc/8tZ7ssf8A&#10;x3FVaCFc0I9Ot4Jv+JhdW6EfwvOo/rT/ADvDNvIfP1JBjtErPn8ccfrVaGwcoFi0i3KnkN9nL/q9&#10;XYrDV1AjjHkxf3VCR/yqbR7ATw6hokLCaCw1i+UH5JBHlQPbgVYk12UKPK8PHYR1nuVT9DmqEumX&#10;UZBubzg5xGXaQnHsACaatlZxoJnuXaMxibcluzKEPQnOfSnfsh3JYdX1e3gux5+mKJpmeJXlcmJC&#10;Sdvyr2yMHP8ATFafUb6cLjVIhL3ENqXz/wB9N/Sp7nSwkcsltK26I/OCAvGM5GBzWXICQGkR8Ho4&#10;V2z+eKak1sxMfNcSzII3v7/eOu0xwg/+O/1qtN5dyBG6SynPHnXUj5P0BxQ/y8Oqkdiu0EfzrS0h&#10;9/nIJvnYAI+clSO3ShtgZq2Ez4CabAgHQ+QM/wDj1WY7XUyNrMUUdAGC/wAs1rPaybCs94zAkZ/h&#10;/D27fr61AkVtauZVkZmYYLZ3bvy78UrDMxYA7Msl5ExGQR5hYjHXpjnrSR20ByBK27jIaFgcHvhu&#10;3vVm5CPILhZdqkD51X5xjnAOeBx0xUODbzvPE0shZvmR2Xv0GcZwM+vFOwEE1uYZAFIBPK4/i/Ja&#10;iKMxw6lW9CG/qRWiJob4BC6qeDnceP5VOuisJNrAsnqI1H6kk/pS2FYw2C/xYB/vAqP8a2FhdbOJ&#10;Y5WQlTliufm/H0NWv7GVWw25ov7pl/oFH86SeL7NBtZGdcsxZQOQR0P5Z60DKhgkZGE14SvcYCjb&#10;kZ/TIz709RbwyGUyNk4AZc+/cDPcmqIEkgZE2yJg8pyevcY4/GnJG+wqyuQeu7ir5fMCaO3WCKSF&#10;7pwkoz/o+VCgck/Mx5POauw3f2JRGxLQ8BXcquBjhQFUDHFUAny7WVNv90nIqVW2jAfb7KtD5erH&#10;yt9DS+yWs5MgliQNztO44/I0VQEoA53E9zn/AOtRUc0O4ezkcIzMBu8iUgc5bAqSH7Q3zeTGgb15&#10;rTXQdcb7vlp7BDx+lPbw7cbv9K1NI8/eUuFH8/6VyqJq5FZI5CpJlVQP9kCh1iVyZbvI643f4Vow&#10;+F7RlMvnTzJ3aONnH5gVo2/h60Ee9LC4lA9lH6Mc/pVqDJ5jmWmsVO4Euf8Ad/xq1bXm6WNbe0md&#10;z91dvUV19poUjRlrTSo93puOfyC4/WrJsbq2X97c2NjMP4Zdqfqzf0p8jC5vWu8wJI67XZQSueh9&#10;Khn2rKWBBw2SB2z1rEl1CxiQLdeIG3Dr5TZX/wAcU/zp8WsWaQYtYL+5T/npDblwfzxVKLRLZfuI&#10;hICrAEDisltNaNy1vM8JJ5APB+oqW6vtWmjDWulTondpZUjJ/A1TefVnXc13YxjuktwWI/754qlF&#10;Pdk3JymqxR7tsUq/3mQj+WKb9p1ELkw2v/ff9M5qg6llBbWo1bPKR2u4fgSaSWC2CqzXGqsf99UV&#10;v04p8sAuzUV7+WIt9oso/oGyPz4qB5LHk3usLMV6xKyhSfwP9Ko/ZbKRgU0sSSDqzXDSfmAau/Yp&#10;wQI9KtYyv8S22GH/AH0Kfu9hXJY/EOkQssVqrO3ZAGbP5AVKdeu5G8uHSLsOehaEqOnqxqpLdX2d&#10;ryyqi9VwIjVOSZpGzJMZB0CSyEn9BTv2Qrmmuq6sjkPYW0LEEbp7pQpB7ELz2B+tVLjUdRkfbNf6&#10;bAP71uruf14qkyFeNpRz/C8RI/NjUbERcKxic9WEi4P4KKljuXDcTO4aTVryZF43WtssRH/AgarS&#10;S20pLXH229Qf8/d5yPwGKj2hwW2Er/fjVmz+dauhRBxdOqQtcqv7gsqjaeeuM+1FwuZ8EKj5rbSY&#10;CD0DpJIf1yKvQWmqrlre1W3Y9o4UQfn1rWEGsPsD3cKoY2Ryq5O7Jww4HQY49jViO2+y+Wz3krBe&#10;Myv16nn3/THbvQFzBuLa8iCrd6lHbO3/AD1uwufwxTn0m2jfZPfRhlx5jKjsFz03HOFzx1xWtqQi&#10;vYFIMcsRBDAOwDfUp1A54NUnhE0ESyXrXEUSnzFEXDkHg4J5wBj5tw4+pqkroRXudIEcMs0bebHF&#10;95RGI2HGc5IOaoI7SDaG84/3dzEqPwxXTJfK9sjIjyJ0YvgMwxycDg/hVEaFM+05R0YnbIfNZse+&#10;BiltuBiFCPuAcdRIgH6sasaZJGl/GTvWJPmZNwYHH0AGK3v+EbJZUcl4+5WBFI/Etn9KdJ4fMDFl&#10;lmkjCthXl3djgBdo7470rgONneNM8h1Fwvml0UA8A9jzgjHt1APqDClnZCZpVui0m8ySBXB5OR06&#10;gYPH4elUWfzgrRENMiYbv06ZxyOO/qDSlmncSliZAvOBkA44OPatFBvqFzSup7e8iMG4FwQSksRI&#10;P1U4yO/Ws5oILmJFe5uWKyM21tm0k4+UKQRgcEemetNjtnu3UxrJJOBgGIc/UDmpv7OkmYiZFWRe&#10;1xIsTD8GIp8iXULvoSpqZUeTKoWULkb33bvrgDFNGgrMrTW7ggnhfLD4/wC+mAqN7ePywJJIMqcb&#10;Dlzj2IBH61o2OpW1lbeUI5Cck5AGKiXKth2ZXXw6qxbkaZJT97DLGD/3yppG0pbLZcRqQE5kQMXL&#10;DuQTjt7Vbk14nPl230LN/TFVX1a7ccLGvuAf8ai4+VmWPMdme3KupP3RkMp7iqwjlWVsMPmOdpH6&#10;DmrwjZZHkCqrPySABTWRj/EetX7W3QfIVBbtGSvkkbjk7ulHksp48tfp/wDWq15XpR5dS6rHyIrJ&#10;CokzI5dfRRjNaZ1ZguEhAPqTmqoiyeKeLdz0Vj+FQ5tlKMRZNSuZOmxfov8AjUD3M7ghpDg9qsiz&#10;c/wY+pqRbFh1Kj6VN2PTsZYjIXCDAznApBEx7VsixXu5P0p/2OIc7SfxouO5jCBvapFt+ev6VsCC&#10;MdEFSBQOgFO4amOLVuyN+VFbWKKAMqJIZ0ymnX92e/2mNF/Isc1NE1xBEVg0q3sl7i5usqfwUD+d&#10;V5LK+kjAmu9nPzebc8fl+B/Kmw6XbzzRwi7TewBGyNyDxu6k46YP41epjcn+23SqS95pdqe32eIz&#10;f+hGo/t0rDEut3kjnobOFYP5CnX2n2enKslx5zoP4o/LTn05IJP0zS77B4rVord55J1ZgHlZtoGB&#10;/DnJ5HAHrnGKaTYXKkrW0x2XQ1G9Y97u5YGo0azgbZHptmi9MzZl/Xmtq1htLuHK2MBKsUk+UgoR&#10;9QD6fn3rK1C3+wXLwxM6I3zAiQAY+mM0rCuOgvJ4kbyVSCL/AKd4BtP8qR7q5KEvPKSehWYL+lV1&#10;USuqRqrnuY9zH8ulTeWWc5XhemQsTfrTEyKGFrqZIUMckrnqzNke57Vpf2TZxwnzbreAedka5+mT&#10;mqlhP5WqQvJLlmbYA7knB47cV0WYEb/VDOc5CDg+tAFS3s9ML+SGJIwdju3QjOcdK0PsNpGS0dvE&#10;COjBBTftCkblUEdAQaaLljJsbbgjgAYINPlYXHW4kW8XMhMT8BVQcH1z/wDrqxdW9xcajdOFkEZY&#10;jbk5+vPT6CooXLbX5wGBBx1qLXiRqlwpQkbs/e9QKEm2BR1e3WW2DBQWibDcgED0yelYR+ZTvlBA&#10;4VJJGP8A6CK3Fly6pJsZWwh3KD1I/D061sJGkcAiBbYOm07P/QcUNcoHFrYXBTKW029ug+zFl/Nj&#10;Ug0u7j2oEaB36lp0UH8BzXXOsTIFdA4H98bv501pVQAfKo7dqm4HNf2BK0oVzDGP7yCR/wCfFTw2&#10;0mlXqtI+YW6FY1QHPB4BPTg/hW21zGP4wfpzVS8aO7t2iIbnkMB0NGoWKUs8qOTGWZgeVdztPX/P&#10;FVBI0bq8YEJ6spPGfUY/z+lWo9Pk8hImlY7QBuxyfz/ClTR1GdzSNn1OP5VqpJBysq+ciuZBI6ty&#10;DtPBH0I/zmmm4i3BkjO7sVY8denp1NaKaXEi7RGuPfn+dSi1RB/CB+VHtENRMfzMuCtsMn+IR5/O&#10;ul0y+hh0+NZn2yckrgnHJ/piqflJ65+lHlqP4TUSncfKaLazCM4WQ/QDH86rvq7NnbB9CW/+tVbb&#10;6KKURSN0X9Ki6HyoqsN1410IkWV1KsQDzn2z1pwMwIZSEYfxKAp/Mc1aFtIfb8acLP1YflRzDsUp&#10;PMmO6aZpG9WYk0wRD0JrSFqg6sTTvJiHbP40uYdjM2ei/nSiJieF4+hrTCoOij8BTgp7KaVxmYLa&#10;U9FP6U8WUmOcfia0NrewpCuOrUrgUhYnuwH0FOFlGOrE1awCepNKIiekbH8KAKv2WEdifxpRBEOk&#10;Yq4LaY/wY+ppws5e5UUAVAoHRQKCKufZPVzSG2QdSTQBTIpKtmNF7UnHpQVcrhT6GnCNj2xUuaN4&#10;oC5F5J6k0ohXuTSvIAKj82gCcRR46UVD5tFMDAsruwF1NFOIvspJZW3McnoMjPPBPOK1RrGjxrHi&#10;ZP3ShUOwkqMY4OK4sEDgmmM2CRVyk5My5Ujsp9asJ2Qrezw4yMxqOc+oINU/7Q0lQIjEjfOz+buL&#10;Nk9Tk4OTj+VcxuNIOtCdh8qOst9btreMorwpGDwIYyDn1waS4u9OvLuKaS9ZCi7SyJg9eDntXLKC&#10;cADJrpNG8ONcgXF2dkPUDuaHIXKjRs7XT725OJprrI4LuxP6AfzrTj0y0t1ZWgiOemV3Y/76JqRG&#10;itohDaoEUd/WnKhzlycmo5mHIivPZB7JoYF+6QwC4UZ/DAqr9nuZcu0Lo5OByM+/titfcegxigD1&#10;pqbQ+RGbFHNFAy+QzNnPbP8AhThBcbkkEKgg5IYjP6ZH61qDilqvbMPZozANREJRI09QW65/A1Fe&#10;2GoahIZZrgrIwAYooA9OK2sUtT7Rj5Ec/DoTxtGzSSyMhyC7Z5qa5ultJBFc3PlsRkAr1H4CtsCs&#10;jxJaLNpnmkDfCwIPsTgj+X5VLqMfIik+oaeELSXo2KMktuwKzR4w8Kj/AJi0f/ft/wD4msfUbd5d&#10;Muooxl3hdVHuQa8q8rPIpqbYONj28eM/C2Qq6mjMTwPLf/CkPjnwwszQnU4UkVipDKwwR+FeJBGQ&#10;h0LKy8hlOCD6isuWeae8eWQBpSdzfKAOPb04qlqKx9D/APCYaGy7k1GIr6qrH+lNbxdon8eoog9W&#10;RgP5V4TcG1k0aK5js1jlMjRuyO2ARgjAJPUZ/KtMaTp7tAAECzW4lCm4JlOV6KuACc8fhVqnfqI9&#10;bfxv4YU4fWoD9Fdv6VMPFfhsqj/2mm10aRWET4Kr1Ocdq8X0i7tNKsfNuG23RuCGjWNXZowuCjA/&#10;dBLHPrj2qjPqohW4tbDK2kjFkEqjegI5UHng9PwFN00ldsD3NfG3hQnA1aNj/uP/AIV0eimDxBYy&#10;Xukj7VbxuY2dRjDAAkc47EV8y6chckn1rftNS1HT7Se2s725hguBsliikZRLnjaQDzmstBntlp4g&#10;0m+iMtrdLJGDt3BWHP4ipv7TtO0y/ka4zQNObT9IhhfHmEbn+p5rT2VHMXym/wD2la/8/Cj8DSf2&#10;hZHrcj8j/hWAUpNlLmHyo6A6lYAf67P4Gsn/AITvwwjFf7TiBBwco/8AhVGVD5bY644rx2e2MU7o&#10;w5DEfrimtSWrHuQ8d+GO+swL/wBs3/8Aiamh8Z+F5lZl1yNgoydsT8f+O18/yx7UJ9q6D4feOf8A&#10;hB9TuL5LGK6mkj8tRIPugnJIPboKtRJbPYk8beDDIEOuxlicDcjqP5Vsadq+gapdzWun31tdTwjL&#10;rG4bj1HqPcV8++J7p/Euvahq7wQ2zy/vH8jAj3Yz0Jzz69z9a5+3trxlWS3DrvJUENt3ccgevFNw&#10;C59KS+PPCds8iPq9sDG5RgoY8/gOenUVB/wsjwfnjWov+/b/APxNfNW12Rn5KrjcfTNPhtbi45ij&#10;Zlzjceg/E0uULn03e+OfC1gE87XLI+Znb5Mgl6euzOPxql/wsjwiTxrUX/ft/wD4mvnpNPJgmlkk&#10;JWNCRsUkMcgAZP1z9AaqIh3kccccHNDhYEz6Nf4jeE+2sRf9+3/+JqW18X6HqCM9pqEcqqcHCtx+&#10;lfOO0113gZX829GPkIUk+/OP60mij2Rte04/8vK/98n/AApn9u6d/wA/S/8AfJ/wrkNntTfLqbjs&#10;dj/bum/8/S/98n/Ck/t3TP8An6X/AL5P+FcS2TcJbxJvmkOFXOAOvJPYcGrMNg8Nm9/eJ+7WfyFj&#10;HGXBG4kHoMEcHPP5HSMHIwqV4QfLuzqv7XsZGULOCW4UBTz+lT3NxFZxRyTuEWRdy9zj1wOR171q&#10;TWelweFZJ7ye2WS4iEqgIu4DgKgOCcDA9Pc1x+s+LI7/AEG00iztFaVRg7UyWxnG3HtnP1rb2Ubb&#10;mkW7rmN2GdLiJZYT5kbdGXmiuPt7P7JGY5dYubVid3lQJuABHBOHAyRg8Z4I5opKEeqZ2qGHa3ZT&#10;dwHIo3bhVZnJPWnwtzWVjiJcinA81GTkmprTbLfwW/V5GAA/qfagDpvD2kIyC9u1/dj7in+I10jS&#10;NMwHReyioY0wqxrwqDaPYVOMKMD/APXUNgOVQvPWng5pg61ZS0uWGVt5SD3CGkMYKetO+y3S5/0S&#10;4J9BEaPIveNthcH6oRQMBT6icXkKlpLGZVHUkHA/So1vU43IwPtzQBaFKKjjljk+4wJ9O9SZqWMU&#10;Vl+IZhHpZj7yMAPw5/pWkWABYnAHUmuR1W9+3XmV/wBUnyp7+9IaM7GRjFcDr2kf2dfNKRi1lbKv&#10;2QnsfQehr0MCmTW8c8TRyorowwVYZBFNOw2eYizJAIAwRkEd65/V9Okt5PNVDtJ7V6He+DJIXaTR&#10;rxrfJz5EnzRk/wBKxLuy8Q26GO70pLmMDmSE5z9B/wDWrSL7ENHBgmlyxrbk0oyOWaw1G3yegti4&#10;/mKjfRpNv7i31KRvRrIqPz3GtEQZIz60oXngc10Ft4V1S5VDFpc4OfmaeQKv5da6LT/AF0Tm7uo4&#10;Fycparzg9t55obS3Y7M46xjnjnVAjNIxwsKjLt+Hb8a9E8OeGpIpUv8AUwpnXmKEcrF/ia3NK8O2&#10;GlJi0t1Vj95zyzfUmtZYMVlKXYtIYq08LUgjp3lnFZlIh20hX2qfZVDUNVsdMH+kzqrkZEY5Y/h/&#10;WgLEzLwa878V6cljqDXC7TDMdzgHLRt/ex6HvW+niKXVbgxW4MEC8s38WPr2/CsZJprrxva6dcoD&#10;brv+UrgHMZP4804vU1dFqn7RnMT25aElSCrDgjoawJEKOVPBFekap4PubF3n0cq8RJLWkh4/4Ce1&#10;cZqcKtMEkie0ue8c4wDz2boe3JxWsTmaMpJ3jV0Byj8MCKtJqTLOkhijITARecKB6c96rPbyIm9k&#10;OzON4GVJ+vSoatMktpdKPtAZMpNyQOMc5FKdQcyBgoCqmxFzwvvx34zmqdOSMuwA6mncCZriediG&#10;kYl+G5J3fX1q9BZlY+RzVvT9NSFPOmkQD1Y4H61b8+3klENokl3MeNkK5H4n0qG7lJGb9m9uneu+&#10;8LaSbHTzK6ESTkMQeoHb+v51Fo3hmUyJc6kqrtO5LdOQD6se5/SuqC46Cs5MtIr+XUNxIltbyTyZ&#10;CRqWbHXAq8RXJ+N7wx2VvYR/fuX3Nj+6uD/PH5UluD0RzA1Ge8mZ5YhI7sXwCRjnj8hx9AK6bSNQ&#10;a60vVLN12SqsbpEvIMquqkjuDsZsjJz17Vi21q9laFgwSUxkkdyP7p9Bx/8Ar6VJ4Uv2t9aktztI&#10;vA0KMwHVlIU5+pH6eldMpyilc5PYK/N1O2k067XR2ju7G6RldFd3jIIBYcAnpxmsm58Uie2hsYHf&#10;JxAWMjOcZGApbOF4HAA+nAI1dW1q41PWLeC8u4kjtpFTchaMZV8Fs7cqTgtk+ufauW8Q2KK95FbR&#10;i3nSXzRE42ERHkBePX1wetVVrc9rdFY1nRV7ndaVqWhwWCC9soLi5b5pHdFPOBwP3g4+oz1orz+N&#10;7m5tYHa1IlCYk/c5BbJ5GOnGOOO9FQr2MffLls8phQSkF8fM3QZq3G6p94kfgarQH5iTKAxGdpXp&#10;6VNcTLDEJN4cnoAKmx0C3N2tunGC5+6Kn8IyF/E0EkpJ3ZGT6kcVgszzScncx4GK1bXNpIkkR2yI&#10;QQ3fIqWwPXAMDArWsNHadBNcMYoew7tWf4Slh1y2W/kXCRna6H+/6e47/j9a66VFlTMh+X0BxmlG&#10;N9wk7bEFqttE2y0gXjgt1P51JPcPFKEVjn3FPtY9sR2LsUk9e9VXLSXZ7EcA5/WtoqPMZScuXzLb&#10;TPEoy25j27UxrxmI+ZV47A81BMETbhmJ7+9MCdNzhQe9XGCIlOSWhOL99w3AYHHFZHiGxji8u8hU&#10;IJDh1Hr61oqDI4giztPU929/pVHX7tCUtwchev8An/PSorRS2HQnKV7nP989D6irUV4Ix+/YBf75&#10;OPzrB1DXrKwyqt58vZYzx+JrkdW1a51ONxLIUTBKInAU9j9R61zNHSjs9U1c3WYICRD3bu3/ANas&#10;sCqWkXf27TILkjDOgJHoe9aAFSygAFPAoUU8CgBu2l2D0qQCnBaAIfJQ9VFOW2j/ALoqcLgZNKjJ&#10;JnY6tjrg5xTAh+zrnpThCB0ArD1TxR9hvLm1htTI0C5LseC2M4A/EVyNz4l1S5jJfVCkZOcQ7UI9&#10;gQN3607CbsemiMDtQwRFyxCj1Jrzyz027vtPF3qN3dursBGktwdqjrlgSSePTp6+t2azs7K7aKaC&#10;Nbcf8tlLtvXnlSc9SOOBzVODSudFPDznHm2R1MusaZAPmvIj7I24/kM1VuPEdnGQkCyTyspKqBt5&#10;xkAg8jP0rk7WwTexnfBf5o4dpJx2Bx6/5FdD4b1YeHNQfUbMW25o2SQSDcEBxyeh6joOfr2hXeyu&#10;dEcDVav+pW1S81q7kMFmHhjOcskZDEYHQnn16AHiubm0JIWV59QRpZGbzHYnIPJIwOefUjvXTXOo&#10;xeItUnvrqZInnG8+XEcEg7flH0Hv0PesjUHjCyxPMJreN9sMpLHHrsGcc+4/KtI05yV7aG/1alGF&#10;+pRZo7dBbWxDKWDNIy43N2AHPA5PbI6jpiKCNm8Q6PqAkUbpNkmPwyT9Q2PwprFJSAH8mEhtpbkt&#10;2JA/megAPJPFRTX6zXohjAjtII9kQ9Pf1988fQV0SinCyOarJcjieoNED2qjeaXa3sey5t45V9HU&#10;GrWk3g1HTIbnOXIw/wDvDg/rVsp7VxnCcLeeANIlffCs1swOcxSf45/Ssm4+HjPNvj1Rj/11iDn8&#10;8jNemGMelMaFT2qlJisebr4JvEGBfWZA9dPjNNPgGaaQNLqUYA/542qx/wAq9g0+y8PvYO1/cXUd&#10;0M4WNRg+mOP54rEMAquZiSOLtvAWlRtvuGuLlv8Apo/+GK6Kz060sY/LtbeOFfRFxWh5OKXyjUtt&#10;lWRAFoK1P5eKQqBUjKssqQ4D5yfQVxOrOl54mmuGIaK0iUKCO+fTHOCcn2BrsNSKoEc9ORmuCumW&#10;Se5ZC29nOBjrk4/kTWlKN2a048zIdQmjP2XyJCR5JEnyBTnc3p14x3P1qjbAxX0N30CMJAPYHP8A&#10;hU93F5SqmMsRx+JI/mDUMkUko2pjhQM+3+f5UV5O9mXOFk2dQPGFqGt7u4e4FxHGYnhiO3cmSVUt&#10;6du/GBxgVhal4pmuXZrezihQxhV3EMQo4HX/AD09BWI6FJJI5OCuDTHizCZJCfm+6PX1NKDexxSk&#10;zqNLjuLrT47hozI8mWYtKVwckcD0wBRXW+FrTTpPD9q95dRwOyDaHU5IwOeB65/Kit02efKUrs40&#10;I6KSIiSeSzYqTLMRkk+gJ6VZuiFYRDqOTT7KDc/mEdPu/WlOy2PQRNb2oi5JJcjB4xj2qdmVEZ3Y&#10;KqjJJ6AU8jHArP1iOeexW0txmW6kWIH0HUk+2Ac+1ZK8nYrY9Y+GesQ6t4QRrMbJra4dZFPBPOQf&#10;++WH5GuvtdUme5aO7twqpyrKc7q8306JfCXha2FvIY2ZTsfABAABZ25OTzn2JXjANZen/F+4vHkj&#10;a0ikKufLZzguvY4x19q2a5fdM2ru57RPqkGMb8P2WoUmRTuLx7jyc8ivMV+KV2vA0+H8G/8ArU8f&#10;FO7/AOgdF/33/wDWpJ26A436nppaFU3CZWbsoB601mLLvkbav95htA/OvM3+KN8w+WyVP91x/hWF&#10;qPjLV9QyDN5an+71/M/0xVKo+iIdJPdnpWu+NLLRYHitQJbhh36n/AV5lf65f6rI73M7EMfuLwv5&#10;f41jl3dizsWYnJJ6mq19q1vptuXkYNJj5YweWP8AQe9S9dWaJJKyG3esJbarHaEjlMsfQk8D/PrU&#10;t3diOzll3gYU4J9e1cDLdS3F41zI2ZHbJNb9us+q3FtpqZw2HlPov+f51DiUmeg+E0dPD9tv6su7&#10;n35rfUcVVtIlgt0iQABRjAq4g4rJljwKeBSLUgpWGAFUNc1b+x7Dzl/1jtsU4zt9TjvWmoriviLL&#10;PBaW7LjyyCo9d2QT+g/nV01eSRnUdosi8Qaxp7+bFcLcLJaZDbiHDuDgdTgdOeMfmKwovEcomN3b&#10;ExTnoyBVUjoflC4/DFPazW+umub+XeFtvljhjUOxC5ywHbqS3UgZrnpLIQ3ZhViY1LbSuRmuqpTi&#10;noJ1ZuKSZ1NtrbSXRlvkS881MPIyAmM9Q237p29MHg+3BG9Jp9vPYm7hhs38tA7MFCoxAOeSqHDH&#10;sM4x3zxwdqtzcNHbpvcg7QoBJP4f56mt99TsbKH7O1zPcqi4Qodu5vYkfKAc9j+Gawas7JG+GWj5&#10;tjZumso1mtpYZA+4CGQAiQYJ3Ejnrxn9Bisw3Fxd3cZumxHCPlUDoBxnjPPQZ/8Ar09NSt44WxPb&#10;iSVeHMcisAcY3bflzj6+5NMkuYJR9lF0n2iPB3lNiPx0z2/EDqSSOazlztanrqUNHc19YtdqLGVE&#10;U0gDtJ0BDAMAfrn9B26Z4ktbayMUqEzO4/dgjKqMjIPPUt+hNQ6vq1zJY26s4kbbtVVkEhVR6+ns&#10;M9j9azYrSd5zdXsrRBvmLNyzA5Bwvc8EdscZxmuhuydvkFWvGc00btsttLaKsMCxzKT5bDLyOCTk&#10;ccDHPOAai1FLW6jaKzUlYlLhWIDdcEDj5uueg4z6URyXYukhheWBZ8FF83AEfbcf4cKByewzjFRW&#10;10lpJPOyQx7/AN2Y45D8q5GcZJPOCM571NOVZaJ3QTnTl7r0M6WyeeOGNhAoijwuW2nG8nuevPT0&#10;zxnkvbQo2lcyXSPcB/mhiG7JJPBI46478j07zOhud8nlEx7hkg7VUem5iMenNZ1xexwwxxIkc7Pn&#10;BIKiM8cjGD2HXjOeD1oUar0kYylSUbLU67wteJa3EtmcLG7hVzxhsdOpPt1/lXXlK8bN40xKo7+c&#10;eQ+cEt1B/PFeo+GNZXXNHjnbi4j+Sdf9r1+h6/n6VlKDjuedO17x2NErTCtWWWmFakgrlaYVqztp&#10;pWgCvtpCKnK00rQBXOfSmsufb8KmZMmgJg/M3HtTSGjF1qMJpk0jMMKMg+9cAjgvIcggLxyFzyc8&#10;889fy+leqzmN4wjJujwQwYcGuP8AEGiWgAu7NFtznDxgfKw9R6H/AD9d6U/Zu510JKPu9zlijTtv&#10;Y8KAo9OOw/X8TUgj8sLn7zcmrUVvnaoHA6CotSRhteMfd9Owx1rmn3NKysjONmLvUHP8AxvI9B/9&#10;f+VVYrd9V1ZIYmWONnCBzwqKOrH2ABNakDLb6XM6jDsCf6CrGjQJbWUt08ZykRC9QNzdjg+gYfjV&#10;U1zM8ypGxuLdXtuPKgu4bO3XAihlxuVMYH8Jxnr9ST3ornpJ3eV2cb2LHLEc0V1+0gtOT8RexXf8&#10;CZVaWTuXc9h3rZijWCLjHoMd/eqdhAWdpMHC8A44yf5HvWhLxhR0Fc7ZSIhyar6jqF1pFuuoWiRv&#10;JAwYrIgYEHIP0PPWrajmiWFJo2jdQyMMEHuKlOzuOxyeq+NNT1ize2cRxLJgSOpJdx6ZPb/9XSsM&#10;glP3ZIZeQQcEVZ1XSZdJuSrAtAT8knt6H3qOAZxWjdyQi1/UYBtYrJjgeYvP5jFWI/FNyOZIIm/3&#10;cj/GpFtI5fvKCamGhxSjgYpcwWGDxaQObLP/AG1/+tTj4s44suf+uv8A9amS+GyBlJKz5tHniyeC&#10;B3zTUkDRYufE17MCsQSBfVRk/mf8KyWd5pC7szux5JOSac0OxsOwH05Nb2keHr+8wyRm1iPBmcfO&#10;wIwQB27/AJ96dxFCxsZftYhWATXZ+7EeVjP95/p/d9evTB9K8O6GmlQbmYyXMh3Syt1Y0ukaJbaX&#10;CEgjwT95zyzfU1uxJjHFZylcpIniXirSioo1xUy1mUPFPApFHFSKKYDlFc5470x7/QWnjBZ7XLlR&#10;3X+L8uv4GulUc1I0SyRtG6hlYbWBGQRTjLlkmTOPMrHjOkLdXdo0EdzMoQYMaKXDAZOXXPQcdjwD&#10;xxzSuFmlnADkyEEuzcnJ6kmr15Euj6jc2UUknEzLjceQCQKiEmI4w+BvPAJwB+NdlR3V0c9P+Us6&#10;dbMyo0csoeUbQijaW5APJ6ZGefqO1Ov9EdI3cKyzDGY5JF3AsflAGfmyMdB3rQRLa1lWdZJVZV3r&#10;5TkiP+72z1x1+nvU2p3C3to7q+QcANOc7VA9R2H0/DtWVNOV0z14UlGFmcoJZEWKIzNHGTzv/hPQ&#10;8DnHSmTGPzgYXkYYG5nI+Y9yB6U64vIZriScxhsHgtklj64z3PXPr+FFzsa5GwIF2jAX8+enODUW&#10;Mp6K5MNUc+XGYMsjsQwX72eTkk+o/WtAa7eO7yny1cvvDeUoZW9QR/n1zWXGF79qbLJhDg1SWhy+&#10;0mtEzRstSaWYwRybnbJYsx4A5/pmres6ilvqEslvDbGOYny5QpJ6FTwTgcnORyD+VcqrAzbw+3HQ&#10;/Sie5ebbt3YB5ZqpS0sNSfc0Vu3kmJkkeWRj80spLEfX1rTgtVkRZFj85WHzu33UUEZ3HsTj2GPX&#10;PHMR3JRjGTweTV+K6SVGOfmIx9e+f0x+NaQd3Y6INJXZftoIG1NTCCIy25SRg7Qe9dD4Ju1tNXUi&#10;4UQ3EZjkDZADD7v49e/rXPaadkJmP3m4BPpW7oGkT6vdRwogS0V98r9CF7qMf3sY/CsaycdEZxnG&#10;V7nppWmFfapytN21zkEJSmFanINNxQBAUpoTn2qwVppX0pgQFQaPIXadx49qeRTe/JplJlYRqZQr&#10;cKe9cz4ukjgaNCdpKkkemSP8K687SPnGa5Hx1YzSLHqMZfyo4ykhUZK9SD9OSD6VcVdm9Jrmuc7b&#10;SKLa4kJ+ZV4quo+0WrMW+82CfQVni6ZQyZ+9wcGrluCVEIPA5Y1pKK5Tpk00XLe0SbA8veqkBEOc&#10;M5+6DjtwW+innmn6w2pbfsOb25t02tg7vKUgY+VBwMA4/OtHSbKeS4Mq28skUCAGRIyyo746kD5e&#10;MDB75ovPt968sNmhiiiB86eQ7MYIBAzzxuGcZPt6+nhcPh44Z1KstX0W585iq1eWIUKUdO/Qw006&#10;8uAXa4tw2eQXJIPXnA680VWu2js7ya2iKSrE2wvGPlYgDJG7nBPNFZe0w3/Pt/f/AMATjXv/ABF9&#10;3/BOgsowturADnnIPUf/AFuac/LE1PGP3BIXacDI9+9QYyTXmPc9FbCqKlxTVFThcipGQy2sVzEY&#10;5kDoeoNc9d+DsOZLC48o/wBx+RXUquDUyrRewWOEGla3bPzZxzKO6Pj+dThtYThNGP4zA13AWnBc&#10;0+byCxwn2TxLdSfLaxQJ6Mcj+pqWDwVfXJVr+/bGeVTr+Z/wruwvFPC0c/YOUwNO8K6dp5DRwBpB&#10;/G/JrbS3UdABU4WpFWle4WGJHirKLikAxUi0gHqtSKKavFSigBy1Ko4pqipAKAHrUyio1FSotIDx&#10;XxPZyw+Lb9JeP3xkBzgbWO4fofzrOnVZvlaTCKOuPx6fWvSPiHol3exwX1nC0vlLtmVBlsZyCB1P&#10;U15Y8nIxkEeor0abU4XOdLlmX7HUGsp8TFbmyfAkXBAODxkDB7VoXCM9pJGjHEpRnYEcqPQ45B4+&#10;hAyOKxUcFtzAZ6H3HvU9vdyWUgCviNj8uVDbT+PH+FZzi0tD0KVa65ZFq/t4I7fEcEargYIZmYEY&#10;yeuM8c8e/FZkG7bkirX2os7QO7GJsMFJ43Aen50kso+6oGPpSUVa5nOfN7vYjZgFIJxVSZ2wMZx7&#10;DNPkEjt8uB708QYADNms3rsZOyK0cYk+8o/KkL7g3Zc4A9qvRW0k0nl28Mk0mM7I1LHH0FVJYWif&#10;y2jeNxyQwwf1q0rIhO7ImhBBPQkYqzYW6SXakEkBfmqFiVXnqK2fDemXOoyCG2TMspIyeAo7knsB&#10;W9KmleTCpU0sjRsbKfUrxLS1TLHj2QepPYV6npFhFpNtHax88fM2OWb1qroeiwaXBtgHy93Ycuf7&#10;x/oOwrbhj+cuRxjiuStU5noOMbDiKbipitNIrAsixTSvNSlaaRQBERxTcVKRTNtAERXnpTOOnIqc&#10;rTSMCmMgIJGOD+FEe07opEWRHGCvcj6VIU3YFYfiy5vNK0Y3NrGjDeEkZs/IpyM8H1x+dVHcuO5w&#10;OuaGdN1t1RCsTKJUXH3Txxj8QcehFVI0MCFcjeT8zHoo7/pmnfbnis2lkYtPKd2T/OspJppHJkb5&#10;RkAfWuunC7vLYqvVsuWJtjxCkcUgWIOWk8wGbDEPgbieMtkjgE4GTxnmqUut309v5azOsIGztjrn&#10;APU/j/hWakcbO/VyoJ2jgADrk/0HrVi3im1CSKPymEI3cRqcvjkj8sdMYGDiumFBP3mefOtbSJWe&#10;8Zm+XgDjnnNFdItp4cuZZXTUo7KMPtSM2zSkjA+bd7nPH86K25X3Obmb6M6EfvEkPdiTVULzV62X&#10;MZzVZk2uRXinpiKKnUcUxV5qwi0gECc1Ko4pypmn7eKQxFWnAcmnBaftINAAq8U8ClA4pwFACAVI&#10;KaBSvJHDG0ssioijLMxwB9TQBIKlUVxep+PbeAtFpsX2h/8AnrJkJ+XU/pWj4d8HeJ/G0S3up30l&#10;jpT8jIwZV/2UGMj/AGj68ZqlFk8xs3GsabZFhcXsCMv3k3gsP+Ajmqb+MdFT7s8kv+5E39QK7bTf&#10;AvhDQY8DT47qQDDS3hEpP4H5R+AFbCXOkWsJijtbWOH+6sahfyxRZCueZR+NdJYj5bkD1MY/xrRt&#10;/FGizOqC8Csf+eiMoH1JGP1rr7jw/wCFdah2vptouckSW6iNs+uVxn8ciuM134Z3FgjXGkyteW68&#10;mJh+9Ufhw34YPtT5UF2btvLDcxCWCVJYz0eNgwP4irSjmvMbW3aOUSRM8MoGN8bFW+mR/Kuo0/Xr&#10;21IW+Q3MP/PWNcOvuVHDD6YPHQ1LiCkdSVBYZ9K4/wATeE7HUS0vliKVukqLyD7juP8APFdlbyRX&#10;UKTQurxsMqynOac8CupVskH1pxk4u6G1c+fNU0a80ecJOhKE/LIvKt+P9KrLiVCpr3W78PR3MbxO&#10;VeFuqOua4vUPhowm8yzmdE/u7N+D+YOPzrpjWUl7xKTizgvK3bT/ABKc/hVmDTri8jeS3ieRVbbl&#10;Rnn39OorobbwLrx1DyXtwsYOfP5II9QPX2r1PStAsNPsYY/ssMkqj5pHjG4mplOMdi27u6PHrHwr&#10;qVxIFdYoGJ4DtuY/QDNddpfw+s7dkn1CR7huvl/dXPuBn+fPpXoSWdtGxMdtCmeu2MCphDGQMxpx&#10;/s1k532JsZFlplukYSG2hijXoFQDH0q++nWN4hgvLSG7jJzidQ3Prz0PXmrbINgAXHpxUYGDUNsa&#10;RyGqfC7w9fRMLaKewl5IkikLrn3DZyPpir+geErPw5YeRDKZpD9+Vlxu/D068VvtnNMJqvazta4u&#10;VXuVxbojdCfrTyBTuabzWZQlJgZpSKTFIBuKQin49aTFMCIrTStTlR170m32oArkU0jjip2SoyuO&#10;1MLkRLYNYHiu++w6PtdPMW4JjKN0I75rpUVWGCQOepHFZXi7Rn1Xw7LDCN08Y82HH8RHUfiCR9cV&#10;rSSclcOax4vdyebMTwAOAB2FV846U5sgZNV2mCSqv4mvV5UkcFSo5OyNfR7D7Va3D7mQK6Lkd8tj&#10;8R6j9eKsSoq6W15bzzR3ts+GcOct8wH4YJBGKhsLt7WGeKFvnJRkycAkMMg/UE0+XD30ZlXZHdR7&#10;nRWyMgkZ+mVB+hra6UQp0XJ3H2mlK1uryW7Su3zE7iMe1FULu6nmlDKC6BcLzjAyeP8APrRXI60U&#10;7WPUVBWPQrYKQdpyvY+1RXEWG3D8adYEFAFUqo4GatSRgkjsa8x7mRQQHNWEHFM2FWwanQcUhkiC&#10;pNnFIgqXHFIBgGKfijFLigAFPApF6VR1jVYNG097qbJPREB5dvSgBus61aaJaefctlm4jjX7zn29&#10;vevMtY1+91ubdcPthBykKfdX39z71T1LUbnVb17q6fc7dB2UdgPau6+GXw7fxRdjUtSVo9Ht26dD&#10;cMP4R/s+p/Ac8jRKxDdzV+Fvw6XVSmva3BnT0ObeBxxOw/iYf3B6dz7cHvfG/j608NQrEoMlw/CR&#10;J2Hqfb+dbWu6xBpVj5UCKoRdsUSDA46ADsBXiWuWdxq1+93PKFiaLD9Mnkhvx6dexA5xWkIOWwp+&#10;5HmlsdVpfiu41ewW9EyiRjjoG249F6+g4qSw8Uz390+najDHHOQWhkiGEkA7YycHHPXnnpXnmni8&#10;8P3E1xYxlHjHl3VvIiyfLkMSpYEDtz1x3ru/Deqv4qvEeKDb9nTYzLCkanjhcKOvU561VSlDk1Vm&#10;YRnJzstUUL3ULrT7sy2szwv6qev1Heu58EeMm1ZjZXeBdINwI6OvqPf1/wA4zta8Hi5hMltLulCf&#10;6t2C7m9mx644OPqKwPDWl3OneN9Mt5VkSfEhljKFSnysOc8EcA5GRzWVtNTc6rxjoyWeqLeQLtju&#10;sswHZ+/55z9c1mWtqWIAFdX49nEOnWQ/iM35jaaydMAOyQDIIBpCNDTdA1C0H2u0iZoJDmaIDg/7&#10;Q/2h+o/Ai6y4weCDyCO4rqLLWbeOxRWUhlXGB3rkJL7Gs3NoygK48+H3UnDD8Dg/8CHpSkVEkI+a&#10;gAZpaWsyxwwfalwaQcUoPNIBwFTwwNIQF5PpUaNWtplzHDMGdapEspz2UkQw6FT7iqbJzXS6peQy&#10;wBEOTnOfSuckPzGmwRCy1HtqQnNNOKgZGQKbjNVdS1az0zYJ5CZXBMcMYLO+PRR29+gzyRWJNrOq&#10;XfFvFFYxHPzSfvJSPoPlUjn+8KpJsLpHS4qOe4t7SPzLmeKFP70jhR+Zrk2tJLkn7ZdXNzuGGWSU&#10;7G/4AML+lTWmkW0bBLaziUseFjjAJ/IVXKLmNg6/ohbA1jT8+n2lP8atQzwXUe+3mjmT+9GwYfpV&#10;WLw/eSLlbUgf7WF/nSy+EHnH77ToJf8AeCNRyoOYugU4LWYNAktioj+1Wu37gjkZVH0X7v6Vcitd&#10;WhTcGjukHaVdjn/gS8f+O0couYnaLIzURwh5XcO4Jph1CESrDcB7aUnaqzDAY+gboT7Zz7VOy0tg&#10;IXUY3IML/KlikKnDcqaAxRsjp3FPHlMPmUj3U1cWJnkXxA8PtpWqm9gT/QrtiwIHCP1K/wBR+PpX&#10;BT4S4R2zsOVPt719K3unWmo2UtndKs1vKMFW/mD2Irxbxf4LudAmLANPp0h/dzgfd/2Xx0P6H8wO&#10;+FTnhyvc5nTtPmMjSv315FE/JZvL69zwD+Zq+LuHyJYCNzQfKj91z1wf89O1YFlM8MuwtiRcbW+n&#10;SteKFJbgybNkcxLYHGDjnHtnNaxbmkonbho62GEoCQJFwOmQRRSzWh80+W52+mCcUVi6NRO1juO6&#10;tCI58EgFvV+T9B+fP0rUZcrmst0ZQHTqOeuP6Hita3YSwA88juMGvPZwIgaLePcdKYoIOCKsldpx&#10;SmMOM96QES1MvIqMKVPNSA8etIYCnbabTgDQAvCjPavJfFOtnVtUYq/+jw5SJc/rj1P+eld/4qvG&#10;stBm2k75v3QIGevXP4Aj8a8tgspby8htreMyTzyLHGg6sxOAPzNXFdSZM6f4feCLjxpq+GLRaZbk&#10;G5nHU/7C/wC0f0HPoD9GSG20fTYrGxhWKCFAkcadgO1V9B0S18IeGLbTbfbmNMyyAY8xz95j9T+Q&#10;wO1c5rniOO0sftSqZGllEMeDwpIJ3H2AUk0N9gja93sZmuXtuBJJdTbJ+244QLn9K5e+M0XlzLKk&#10;kbjIQOrcZ7jqOneuQ1qeaaHDux36jciRQcuFGwYJx1AH5fSu6khgl060jh05bad1DGNHzsHRV2gD&#10;n39q6YRlFcyN5V4V17JoyreBNQv45G3wkDa+1gd4znByPr+deiaVYW+m2ItoLYQRjkxqmDzznHvS&#10;aD4Et0hWa7d3mYZIVsKv0rUFimnyCOMs0ZPcdPxrjxdVuXvMxp0oxXuogkv7m0G5o/NTHQthh+NS&#10;+EtFna+uNf1FszTLtjB4CJ7e3A/Ae9aVrYLeyqGAMY5PvWZ458Tx6PZf2dZsPtDjBx/CPWlTlKUd&#10;QkjmvG+vJqOtrBC+YrfjIPVql8JaimoWk8SjD20pjPPUdQf5j8K89vL9bSJpnYl2OFBOSzV0nwtD&#10;mLU7ls7ZHRQSepAYn/0IVs1oZnp0XKgZNZPiD/Rb/RLsE5N01u59VdG4/wC+lT8q1YXHFZHjSVY9&#10;L0zn5n1KAJ9c5P6A1mUjSDU4GohjApwqSiTdTgc1FTgaBkgqVJMZ/nUAbtTgSKQEzysxPzZqItmm&#10;7ietITxTEITWRqGpTPJJZ6fjzVwJrgjKw5GcAfxPjt0AOT2DS6tdzIsNnZuFvbolY3K5ESj78hB6&#10;hQRx3JUd6hS2itLdbeENsXPLHLMSclie5JJJPcmnFCbsZkVjFAzuAXlkOZJpDueQ+pP8h0HQYFSi&#10;Id6sMvNX9Gs1utQUOMog3ketakFnTPD6sgnvQVXqIxwT9fStOS9s9PTbGI4l9uM1X17UzZwkL94n&#10;ao9TXGSTyTSF5X3Me5rjrYlQdup62Cy51lzy0R2D607RNNEjNGDjcMAZ/HGarL4jIfDLJjPXj/Gs&#10;vSbuOzjluW8l3TAWKZCwbP6VWkufNnMpjQEnJUDj8q55Yl2TuehHL6V3FrRdTudP1SG8+XcCe4PX&#10;8q6aKK2aABUQrjngV5fpMTTynZcRxOoyu9gNx9MfTNb1jq0qsIpGDejetdNHEXXvHmYvBKEn7NjP&#10;EFlbtNIgVWjPVWGQfwrk2W60w5sm3wj/AJdpW+XH+y3VenTke1d1qcH22zMsQPmoOg7j0rjLkZye&#10;9dW55lrE1nqFvqIfyd6yoQJIXGHTPTI/qODUuSDwSK52eMi4iuY2MdxCd0cinBHOcH1BxyO9XdJ1&#10;r7czWtyixX0YyyD7si9N6e3qOoPB7EprqhpmwsrKOeVNLMI7i3aOaJZYZBhkdcqR6EVH5vy44qIu&#10;V6d+tUpDPL/F/wAPZbVzqGhbpYVJLWxOXj/3f7w/X61z1vIRYwyHqspBHcAgf/Xr25mAbn+dc1rP&#10;hmx1JnmVfs9w3JkQfeP+0O/X2PvXTRrKMryNKUlCV2ecym5Mh8uEFOxz/wDXorqT4S1CI7Yp7aRO&#10;zN8p/La386K9CVejJ3U3/XyO32tPues2fw4tpbJftF64uGXJKY2A/wAz+dcVNbrpOoyWfmI6BiFZ&#10;MAE98Y/P86kTVtSW0+zG6mMWMbBIcY9MelVJV81MtuBzkHvn8a8d02edzF103ruWoQGBpYrvy1wy&#10;E08ywSHKttPowxUckl0KuhNoYYNHlEdKcMdiD9DUqmoGivjBpwqdlDUzy6AOK8eOdtnGGOPnLD1z&#10;jH8jVL4bWcV38RNIjlAKCR5Bn+8iMy/qBVzx1GRNa/7SNj/gJH/xQrndB1R9D1+x1NAxNtMrsqnB&#10;Zf4h+IyPxq1sQ9z6S8WmRNDvGTORbsRj6GuAtFGuWXk3v7wnJ3dyxzkk9yQzA57H6V6h5ltrWkR3&#10;Fu4lgniyrDoyMP6g1wdtoNxo+oNEylrct+7l9vQ+hpXsgSvocpfeAbm6sbe0mnhRLZ2Md0mfMdDj&#10;CsuAOgxnPp6YrShtTpxjZHZ5I2Db5DkkjkZrupLctB061zl9akMeKunVlNWZ6+BoUtdNTRTxhYxQ&#10;EvviOP8AVhc8+xqpp2qTeItW8u3R0hTk57e59/QVkro81/KIYU3Ofbge5Nd3pmn2PhDQ3llYKQN7&#10;u3BY4qatOLd3ucuJh7KXKh2vaxbeF9FZzjziuEUdSa8O1TU5Lqae/vZeTlmYngD0FaXiTX5tf1N7&#10;h2IhUkRr6D1rzrWtUN/P9nhObZD1H8bev0qoxOFsd59zreposKOxc7IYh6ev+Jr2/wANafFoukQ2&#10;SFWYDdI4/ic9T/QewFcL4P0RdMi+13C/6XIOAf8Almvp9fX8vWu4t7j3okJHSxTAsMVg+Jbn7b4j&#10;8P6SmG8uR72Ud1CrtX8yx/KrUd2kaGSRwqKNzMTgAVheFXk1vV9R8SShhHM3kWgbtEvf8ev4mot1&#10;KR2Kg44NOG7vTBTgakoeCfSlB9qQUtIBQRTsjB5plLnigBQ3NDHPoKaaq6hdrZadc3TfdhiZz+Az&#10;QMoaaRd3l9qjc+ZIbW3PpFGxBx/vSb/wVasTNk1X0mP7HoOnW5GGjtow/u20Fj+LEn8aJJBmtUjN&#10;sjllSGNpJDtVRkmr/gfUvt9/fqQFCKmxe+MnJ/lXK67dHKwg/KBuP1qv4N1ldM8UosrhYp/3TEng&#10;E9P8+9D2BHaeJIi91F6Dd/SmabbWj2okNvG0seQ5fkfXB4H/ANatvX7TzYRMoyR83+Nco6AkHAyO&#10;+K8qpenXcmrnu0avPh1BStY2LrULZ7H7GXVoiCQIlB/lx+tYQjwMnjFSJgdaVnTDAruyuBg4wf61&#10;nWcq3SxdKrGimky7FZxvsLKFbA4U/wCPepyHjGQxKj16iqEN8uAJCFYevQ1O92hQ7GDtg/KvPb+V&#10;eAp46niFGzeu3QU60ZRu2dLpt2HQZPsRWN4isfs0/nxj9zKe3Zqj024kSQP5b+ScBmAOB75rpJII&#10;9Qsntpejjg+h7Gvs6TaVmeHUs3dHm9weDWNexM5SSKQxXETb4ZV6o39QehHQg4rb1GCSzuZIJhh0&#10;OD/jWNO1bGZu6Lq66vZkuBHdRHZcQg/cb1H+yeoP9QavMO9cEt+dI1SPUVJ8niO5UfxR+uPVTz+Y&#10;713ZYMAwIwRkYqWikNdsj3FRMc9aeTURbrmmmAzfjtRTTyaKAMvyLhB8k0cvHCuNpz7sM/ypxkkj&#10;DebA+0dWQbwfoBz+lP3EGpVfJHFdVmZkCTWzv5YdRIRnYThvyPNS+QCOD+dPYB12sAQeoI4NRrbQ&#10;oqKkflqvRYyUH5CgBjWzjkAH6Ui+eh43j9RVoKw6OfocYqG5vGtPLDKHLtjj5cfzpNJjJEnfHzAG&#10;pVlB65H60qkMOR1pdi+lQ6SY+dmL4k0abV7SE2xj82NjkMcZUjkD8Qp/CuHu/C2tW5BOnzOD/wA8&#10;h5n/AKDmvVVOKlRsnpUum4hzXOF8G/ELUPBTmxvIJJ9N3ZaBuJIcnkpn89p4z6ZJPuGi+IdB8V2v&#10;m6beRSnGXj6On+8p5H8vrXGvHHcRNHNGskZ6o4DA/gaot4Y0WW4jnGnxQzRnKSWxMLKfUbCOazcS&#10;kz059LyMI3HsarP4dhkbdK5x6E4rlrFbu2tPs8Gq6gCTkyzTmZ+e2XzXNeM77WdLsri4bWbmeKPa&#10;RGfkJz7j/CkoW2NY1px+Fnod/rWg+GLchpY/MxkRpySa8l8VeL7vxBMxlbybNORGTgYHc159c+L5&#10;5GfbbDzCeXkkLZ/QViXeo3V+f38xK5yEHCj8KpRMpScndmrrOu/aVa0tCfKPDydN3sPb+f8AO54Z&#10;0pVdb2dOnMSn/wBC/wAKxdJtI7i6Ak5VRuI9a7GBzwBxV2sQdDbz1qQXGB1rnIJDVbXNXn06yXyQ&#10;N8jbAx/h96mwzY1W9uNcvU8OaczZk5u5V6Inpn3r0HT7KDT7GG0t1CxRKFUCsHwbolvpWkRyoTJc&#10;XIEksrdWJrpwKzkykLTxTBTwakocDSikFLQAbQaCpA4zS0ZoAjyfWsnxUT/wieq46/ZZP/QTWwwq&#10;pqFul1ptxA/3XjYH8qEBmR3izWsMqn5HjVh9CKiaX3rC8O3Tz+G9PduMQqn/AHzx/Sr5c1sZmRrT&#10;kXjE91BH5Vyk14U1fyQdrGMOjDg5BIP9K6rXhmCOX+INt/A8/wBK4HxC7Q/ZrtDiSKTA9weufyoA&#10;+jPCWsL4h8Nxu5BnjGyQZ7j/ABrK1C1NtcugHHVa5L4ZalPb+IPsqnMM6EspPQjvXpevW6FBLj5g&#10;a56kVuzam3sjj2Vs0qxuT0q822Ng2xXA/hbOD+RFMAAFcsqsVsjrjh5S3ZXFtn71aGlRWyXBeRgH&#10;H3R/WrejwLJGZ2Jy3AAOAAD+vIo1ewhijMsQCFOyjAPNPmly841Sg5+zZrreW8SgEZyOoFNgvoTc&#10;NFHhSgHA7fSuTeeZgu6VyAeOcY/KpLadorhHXrnn3rP64uZJI6Xl65W76mt4v0z7XYf2jAuZIR+8&#10;A7p6/h/LNeazv1r2eyPmxbWAKkcg147r1utjrF3bRf6uOUqvsOwr0ou6PGnHldjIuMOpVuQeDmuh&#10;8JXjXGiC3kOZLNzbk+qjlT/3yQPwrmZWPWrvhKcx69fW4UYmgSUn0KnH/s36VT2EjtMFs8jio2Qn&#10;uKcWIPFRtI2e35VBYw8HFFNPWigD/9lQSwMEFAAGAAgAAAAhAFkUMYPdAAAABgEAAA8AAABkcnMv&#10;ZG93bnJldi54bWxMj0FLw0AQhe+C/2EZwZvdpMFi00xKKeqpCLaC9LZNpklodjZkt0n67x1PenoM&#10;b3jve9l6sq0aqPeNY4R4FoEiLlzZcIXwdXh7egHlg+HStI4J4UYe1vn9XWbS0o38ScM+VEpC2KcG&#10;oQ6hS7X2RU3W+JnriMU7u96aIGdf6bI3o4TbVs+jaKGtaVgaatPRtqbisr9ahPfRjJskfh12l/P2&#10;djw8f3zvYkJ8fJg2K1CBpvD3DL/4gg65MJ3clUuvWgQZEhCWCSgxl8lcdpwQRBeg80z/x89/AAAA&#10;//8DAFBLAwQUAAYACAAAACEAoKYnq84AAAAsAgAAGQAAAGRycy9fcmVscy9lMm9Eb2MueG1sLnJl&#10;bHO8kctqwzAQRfeF/IOYfSw/IIQSOZtQyLakHzBIY1mJ9UBSS/P3FRRKDSbZeTkz3HMPzOH4bSf2&#10;RTEZ7wQ0VQ2MnPTKOC3g4/K23QNLGZ3CyTsScKcEx37zcninCXMJpdGExArFJQFjzuGV8yRHspgq&#10;H8iVy+CjxVzGqHlAeUNNvK3rHY//GdDPmOysBMSz6oBd7qE0P2f7YTCSTl5+WnJ5oYIbW7oLEKOm&#10;LMCSMvi77KprIA18WaJdR6J9KNGsI9H8SfDZj/sfAAAA//8DAFBLAQItABQABgAIAAAAIQCKFT+Y&#10;DAEAABUCAAATAAAAAAAAAAAAAAAAAAAAAABbQ29udGVudF9UeXBlc10ueG1sUEsBAi0AFAAGAAgA&#10;AAAhADj9If/WAAAAlAEAAAsAAAAAAAAAAAAAAAAAPQEAAF9yZWxzLy5yZWxzUEsBAi0AFAAGAAgA&#10;AAAhAAI7MGDPAgAArwoAAA4AAAAAAAAAAAAAAAAAPAIAAGRycy9lMm9Eb2MueG1sUEsBAi0ACgAA&#10;AAAAAAAhAN8tHHM5VgAAOVYAABUAAAAAAAAAAAAAAAAANwUAAGRycy9tZWRpYS9pbWFnZTEuanBl&#10;Z1BLAQItAAoAAAAAAAAAIQAP+LriVlYAAFZWAAAVAAAAAAAAAAAAAAAAAKNbAABkcnMvbWVkaWEv&#10;aW1hZ2UyLmpwZWdQSwECLQAKAAAAAAAAACEAIyisbvZ0AAD2dAAAFQAAAAAAAAAAAAAAAAAssgAA&#10;ZHJzL21lZGlhL2ltYWdlMy5qcGVnUEsBAi0AFAAGAAgAAAAhAFkUMYPdAAAABgEAAA8AAAAAAAAA&#10;AAAAAAAAVScBAGRycy9kb3ducmV2LnhtbFBLAQItABQABgAIAAAAIQCgpierzgAAACwCAAAZAAAA&#10;AAAAAAAAAAAAAF8oAQBkcnMvX3JlbHMvZTJvRG9jLnhtbC5yZWxzUEsFBgAAAAAIAAgAAwIAAGQp&#10;AQAAAA==&#10;">
                <v:shape id="Picture 80" o:spid="_x0000_s1027" type="#_x0000_t75" style="position:absolute;left:3180;top:1441;width:2616;height:3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GUSxwAAAOIAAAAPAAAAZHJzL2Rvd25yZXYueG1sRI9Bb8Iw&#10;DIXvk/YfIk/iNlI2gbqOgNgGgiulP8BLvLZb41RNBuXf48OkHXz45Pee/Zbr0XfqTENsAxuYTTNQ&#10;xDa4lmsD1Wn3mIOKCdlhF5gMXCnCenV/t8TChQsf6VymWkkIxwINNCn1hdbRNuQxTkNPLLuvMHhM&#10;gkOt3YAXCfedfsqyhfbYslxosKf3huxP+esNbGz1vEWt99VnbjHg26ncfXwbM3kYN6+gEo3pX/zn&#10;Pjh5P3+ZycylhFQSBr26AQAA//8DAFBLAQItABQABgAIAAAAIQDb4fbL7gAAAIUBAAATAAAAAAAA&#10;AAAAAAAAAAAAAABbQ29udGVudF9UeXBlc10ueG1sUEsBAi0AFAAGAAgAAAAhAFr0LFu/AAAAFQEA&#10;AAsAAAAAAAAAAAAAAAAAHwEAAF9yZWxzLy5yZWxzUEsBAi0AFAAGAAgAAAAhAOqQZRLHAAAA4gAA&#10;AA8AAAAAAAAAAAAAAAAABwIAAGRycy9kb3ducmV2LnhtbFBLBQYAAAAAAwADALcAAAD7AgAAAAA=&#10;">
                  <v:imagedata r:id="rId125" o:title=""/>
                </v:shape>
                <v:shape id="Picture 81" o:spid="_x0000_s1028" type="#_x0000_t75" style="position:absolute;left:563;top:1441;width:2617;height:3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0QeYygAAAOIAAAAPAAAAZHJzL2Rvd25yZXYueG1sRI/LasMw&#10;EEX3hf6DmEJ2jew8mta1HEJeBIoXSfsBE2tqm1ojY8mJ8/dVIdDl5T4ON10OphEX6lxtWUE8jkAQ&#10;F1bXXCr4+tw9v4JwHlljY5kU3MjBMnt8SDHR9spHupx8KcIIuwQVVN63iZSuqMigG9uWOHjftjPo&#10;g+xKqTu8hnHTyEkUvUiDNQdChS2tKyp+Tr0JEHc8zxf6vMmH7Up+7Dd97tpeqdHTsHoH4Wnw/+F7&#10;+6AVzOO36SxaxDH8XQp3QGa/AAAA//8DAFBLAQItABQABgAIAAAAIQDb4fbL7gAAAIUBAAATAAAA&#10;AAAAAAAAAAAAAAAAAABbQ29udGVudF9UeXBlc10ueG1sUEsBAi0AFAAGAAgAAAAhAFr0LFu/AAAA&#10;FQEAAAsAAAAAAAAAAAAAAAAAHwEAAF9yZWxzLy5yZWxzUEsBAi0AFAAGAAgAAAAhABrRB5jKAAAA&#10;4gAAAA8AAAAAAAAAAAAAAAAABwIAAGRycy9kb3ducmV2LnhtbFBLBQYAAAAAAwADALcAAAD+AgAA&#10;AAA=&#10;">
                  <v:imagedata r:id="rId126" o:title=""/>
                </v:shape>
                <v:shape id="Picture 82" o:spid="_x0000_s1029" type="#_x0000_t75" style="position:absolute;left:5796;top:1441;width:3471;height:3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k93HygAAAOIAAAAPAAAAZHJzL2Rvd25yZXYueG1sRI9PSwMx&#10;FMTvgt8hPMGbze76h3RtWqQgKAiltQePj81zs5q8LElst356Iwgeh5n5DbNYTd6JA8U0BNZQzyoQ&#10;xF0wA/ca9q+PVwpEysgGXWDScKIEq+X52QJbE468pcMu96JAOLWoweY8tlKmzpLHNAsjcfHeQ/SY&#10;i4y9NBGPBe6dbKrqTnocuCxYHGltqfvcfXkNG7V+w83HyX+P6vrFRlfvn12t9eXF9HAPItOU/8N/&#10;7SejQd2qZt7M1Q38Xip3QC5/AAAA//8DAFBLAQItABQABgAIAAAAIQDb4fbL7gAAAIUBAAATAAAA&#10;AAAAAAAAAAAAAAAAAABbQ29udGVudF9UeXBlc10ueG1sUEsBAi0AFAAGAAgAAAAhAFr0LFu/AAAA&#10;FQEAAAsAAAAAAAAAAAAAAAAAHwEAAF9yZWxzLy5yZWxzUEsBAi0AFAAGAAgAAAAhAHyT3cfKAAAA&#10;4gAAAA8AAAAAAAAAAAAAAAAABwIAAGRycy9kb3ducmV2LnhtbFBLBQYAAAAAAwADALcAAAD+AgAA&#10;AAA=&#10;">
                  <v:imagedata r:id="rId127" o:title=""/>
                </v:shape>
                <w10:wrap type="square" anchorx="margin"/>
              </v:group>
            </w:pict>
          </mc:Fallback>
        </mc:AlternateContent>
      </w:r>
    </w:p>
    <w:p w14:paraId="27F56494" w14:textId="77777777" w:rsidR="007625C8" w:rsidRDefault="007625C8" w:rsidP="007625C8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0C204D00" w14:textId="77777777" w:rsidR="007625C8" w:rsidRPr="009031E0" w:rsidRDefault="007625C8" w:rsidP="007625C8">
      <w:pPr>
        <w:rPr>
          <w:rFonts w:hint="eastAsia"/>
        </w:rPr>
      </w:pPr>
    </w:p>
    <w:p w14:paraId="4E369FB3" w14:textId="77777777" w:rsidR="007625C8" w:rsidRDefault="007625C8" w:rsidP="007625C8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20997C0B" w14:textId="77777777" w:rsidR="007625C8" w:rsidRDefault="007625C8" w:rsidP="007625C8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08EA5699" w14:textId="77777777" w:rsidR="007625C8" w:rsidRDefault="007625C8" w:rsidP="007625C8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0B77C1DA" w14:textId="77777777" w:rsidR="007625C8" w:rsidRDefault="007625C8" w:rsidP="007625C8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1F0273B4" w14:textId="77777777" w:rsidR="007625C8" w:rsidRDefault="007625C8" w:rsidP="007625C8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534BA24A" w14:textId="77777777" w:rsidR="007625C8" w:rsidRDefault="007625C8" w:rsidP="007625C8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40136429" w14:textId="77777777" w:rsidR="003C3F1F" w:rsidRPr="003C3F1F" w:rsidRDefault="003C3F1F" w:rsidP="003C3F1F">
      <w:pPr>
        <w:rPr>
          <w:rFonts w:hint="eastAsia"/>
        </w:rPr>
      </w:pPr>
    </w:p>
    <w:p w14:paraId="658C8706" w14:textId="10FC74A4" w:rsidR="007625C8" w:rsidRDefault="0001395F" w:rsidP="004C0CDA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F97A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F97A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</w:t>
      </w:r>
      <w:r w:rsidRPr="00F97A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F97A9E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F97A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F97A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D929E5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ณ ภัตตาคาร</w:t>
      </w:r>
    </w:p>
    <w:p w14:paraId="36B27343" w14:textId="2FBDD745" w:rsidR="00681501" w:rsidRPr="008606EC" w:rsidRDefault="007625C8" w:rsidP="007625C8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7A640D" w:rsidRPr="00F97A9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06791DFC" w14:textId="3277E6A3" w:rsidR="00875D23" w:rsidRPr="00293B18" w:rsidRDefault="007625C8" w:rsidP="00BD73E4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3D9D93"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21.55</w:t>
      </w:r>
      <w:r w:rsidR="00875D23" w:rsidRPr="00F97A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875D23" w:rsidRPr="00F97A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</w:t>
      </w:r>
      <w:r w:rsidR="00F41B8C" w:rsidRPr="00F97A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5463A0" w:rsidRPr="00F97A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7A640D" w:rsidRPr="00F97A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875D23" w:rsidRPr="00F97A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ออกเดินทางสู่</w:t>
      </w:r>
      <w:r w:rsidR="00875D23" w:rsidRPr="00D929E5">
        <w:rPr>
          <w:rFonts w:ascii="TH SarabunPSK" w:eastAsia="Times New Roman" w:hAnsi="TH SarabunPSK" w:cs="TH SarabunPSK"/>
          <w:color w:val="29ABFD"/>
          <w:sz w:val="32"/>
          <w:szCs w:val="32"/>
          <w:cs/>
        </w:rPr>
        <w:t xml:space="preserve"> </w:t>
      </w:r>
      <w:r w:rsidR="00875D23" w:rsidRPr="00293B18">
        <w:rPr>
          <w:rFonts w:ascii="TH SarabunPSK" w:eastAsia="Times New Roman" w:hAnsi="TH SarabunPSK" w:cs="TH SarabunPSK"/>
          <w:b/>
          <w:bCs/>
          <w:color w:val="3D9D93"/>
          <w:sz w:val="32"/>
          <w:szCs w:val="32"/>
          <w:cs/>
        </w:rPr>
        <w:t>กรุงเทพฯ</w:t>
      </w:r>
      <w:r w:rsidR="00875D23" w:rsidRPr="00293B18">
        <w:rPr>
          <w:rFonts w:ascii="TH SarabunPSK" w:eastAsia="Times New Roman" w:hAnsi="TH SarabunPSK" w:cs="TH SarabunPSK"/>
          <w:color w:val="3D9D93"/>
          <w:sz w:val="32"/>
          <w:szCs w:val="32"/>
          <w:cs/>
        </w:rPr>
        <w:t xml:space="preserve"> </w:t>
      </w:r>
      <w:r w:rsidR="00875D23" w:rsidRPr="00293B18">
        <w:rPr>
          <w:rFonts w:ascii="TH SarabunPSK" w:eastAsia="Times New Roman" w:hAnsi="TH SarabunPSK" w:cs="TH SarabunPSK"/>
          <w:b/>
          <w:bCs/>
          <w:color w:val="3D9D93"/>
          <w:sz w:val="32"/>
          <w:szCs w:val="32"/>
          <w:cs/>
        </w:rPr>
        <w:t>โดยสายการบิน</w:t>
      </w:r>
      <w:r w:rsidR="00875D23" w:rsidRPr="00293B18">
        <w:rPr>
          <w:rFonts w:ascii="TH SarabunPSK" w:eastAsia="Times New Roman" w:hAnsi="TH SarabunPSK" w:cs="TH SarabunPSK"/>
          <w:b/>
          <w:bCs/>
          <w:color w:val="3D9D93"/>
          <w:sz w:val="32"/>
          <w:szCs w:val="32"/>
        </w:rPr>
        <w:t xml:space="preserve"> </w:t>
      </w:r>
      <w:r w:rsidR="00F41B8C" w:rsidRPr="00293B18">
        <w:rPr>
          <w:rFonts w:ascii="TH SarabunPSK" w:eastAsia="Times New Roman" w:hAnsi="TH SarabunPSK" w:cs="TH SarabunPSK"/>
          <w:b/>
          <w:bCs/>
          <w:color w:val="3D9D93"/>
          <w:sz w:val="32"/>
          <w:szCs w:val="32"/>
        </w:rPr>
        <w:t>AIR CHINA</w:t>
      </w:r>
      <w:r w:rsidR="00F41B8C" w:rsidRPr="00293B18">
        <w:rPr>
          <w:rFonts w:ascii="TH SarabunPSK" w:eastAsia="Times New Roman" w:hAnsi="TH SarabunPSK" w:cs="TH SarabunPSK"/>
          <w:b/>
          <w:bCs/>
          <w:color w:val="3D9D93"/>
          <w:sz w:val="32"/>
          <w:szCs w:val="32"/>
          <w:cs/>
        </w:rPr>
        <w:t xml:space="preserve"> </w:t>
      </w:r>
      <w:r w:rsidR="00875D23" w:rsidRPr="00293B18">
        <w:rPr>
          <w:rFonts w:ascii="TH SarabunPSK" w:eastAsia="Times New Roman" w:hAnsi="TH SarabunPSK" w:cs="TH SarabunPSK"/>
          <w:b/>
          <w:bCs/>
          <w:color w:val="3D9D93"/>
          <w:sz w:val="32"/>
          <w:szCs w:val="32"/>
          <w:cs/>
        </w:rPr>
        <w:t>เที่ยวบินที่</w:t>
      </w:r>
      <w:r w:rsidR="00875D23" w:rsidRPr="00293B18">
        <w:rPr>
          <w:rFonts w:ascii="TH SarabunPSK" w:eastAsia="Times New Roman" w:hAnsi="TH SarabunPSK" w:cs="TH SarabunPSK"/>
          <w:color w:val="3D9D93"/>
          <w:sz w:val="32"/>
          <w:szCs w:val="32"/>
        </w:rPr>
        <w:t xml:space="preserve"> </w:t>
      </w:r>
      <w:r w:rsidR="00F41B8C" w:rsidRPr="00293B18">
        <w:rPr>
          <w:rFonts w:ascii="TH SarabunPSK" w:eastAsia="Times New Roman" w:hAnsi="TH SarabunPSK" w:cs="TH SarabunPSK"/>
          <w:b/>
          <w:bCs/>
          <w:color w:val="3D9D93"/>
          <w:sz w:val="32"/>
          <w:szCs w:val="32"/>
        </w:rPr>
        <w:t>CA</w:t>
      </w:r>
      <w:r w:rsidRPr="00293B18">
        <w:rPr>
          <w:rFonts w:ascii="TH SarabunPSK" w:eastAsia="Times New Roman" w:hAnsi="TH SarabunPSK" w:cs="TH SarabunPSK" w:hint="cs"/>
          <w:b/>
          <w:bCs/>
          <w:color w:val="3D9D93"/>
          <w:sz w:val="32"/>
          <w:szCs w:val="32"/>
          <w:cs/>
        </w:rPr>
        <w:t>805</w:t>
      </w:r>
      <w:r w:rsidR="00E7428D" w:rsidRPr="00293B18">
        <w:rPr>
          <w:rFonts w:ascii="TH SarabunPSK" w:eastAsia="Times New Roman" w:hAnsi="TH SarabunPSK" w:cs="TH SarabunPSK"/>
          <w:b/>
          <w:bCs/>
          <w:color w:val="3D9D93"/>
          <w:sz w:val="32"/>
          <w:szCs w:val="32"/>
        </w:rPr>
        <w:t xml:space="preserve"> </w:t>
      </w:r>
      <w:r w:rsidR="00F41B8C" w:rsidRPr="00293B18">
        <w:rPr>
          <w:rFonts w:ascii="TH SarabunPSK" w:eastAsia="Times New Roman" w:hAnsi="TH SarabunPSK" w:cs="TH SarabunPSK"/>
          <w:b/>
          <w:bCs/>
          <w:color w:val="3D9D93"/>
          <w:sz w:val="32"/>
          <w:szCs w:val="32"/>
        </w:rPr>
        <w:sym w:font="Wingdings" w:char="F051"/>
      </w:r>
    </w:p>
    <w:p w14:paraId="6F800C4F" w14:textId="77777777" w:rsidR="00875D23" w:rsidRPr="00F97A9E" w:rsidRDefault="007A640D" w:rsidP="007A640D">
      <w:pPr>
        <w:spacing w:line="360" w:lineRule="exact"/>
        <w:ind w:right="14" w:firstLine="720"/>
        <w:jc w:val="thaiDistribute"/>
        <w:rPr>
          <w:rFonts w:ascii="TH SarabunPSK" w:eastAsia="Cordia New" w:hAnsi="TH SarabunPSK" w:cs="TH SarabunPSK"/>
          <w:b/>
          <w:bCs/>
          <w:i/>
          <w:iCs/>
          <w:color w:val="E63946"/>
          <w:sz w:val="32"/>
          <w:szCs w:val="32"/>
        </w:rPr>
      </w:pPr>
      <w:r w:rsidRPr="00F97A9E">
        <w:rPr>
          <w:rFonts w:ascii="TH SarabunPSK" w:eastAsia="Cordia New" w:hAnsi="TH SarabunPSK" w:cs="TH SarabunPSK"/>
          <w:b/>
          <w:bCs/>
          <w:i/>
          <w:iCs/>
          <w:color w:val="E63946"/>
          <w:sz w:val="32"/>
          <w:szCs w:val="32"/>
          <w:cs/>
        </w:rPr>
        <w:t xml:space="preserve">      </w:t>
      </w:r>
      <w:r w:rsidRPr="00F97A9E">
        <w:rPr>
          <w:rFonts w:ascii="TH SarabunPSK" w:eastAsia="Cordia New" w:hAnsi="TH SarabunPSK" w:cs="TH SarabunPSK"/>
          <w:b/>
          <w:bCs/>
          <w:i/>
          <w:iCs/>
          <w:color w:val="E63946"/>
          <w:sz w:val="32"/>
          <w:szCs w:val="32"/>
          <w:cs/>
        </w:rPr>
        <w:tab/>
      </w:r>
      <w:r w:rsidR="00875D23" w:rsidRPr="00F97A9E">
        <w:rPr>
          <w:rFonts w:ascii="TH SarabunPSK" w:eastAsia="Cordia New" w:hAnsi="TH SarabunPSK" w:cs="TH SarabunPSK"/>
          <w:b/>
          <w:bCs/>
          <w:i/>
          <w:iCs/>
          <w:color w:val="E63946"/>
          <w:sz w:val="32"/>
          <w:szCs w:val="32"/>
          <w:cs/>
        </w:rPr>
        <w:t>(บริการอาหารและเครื่องดื่มบนเครื่อง)</w:t>
      </w:r>
    </w:p>
    <w:p w14:paraId="4CF9C34C" w14:textId="1168C41B" w:rsidR="009E6FED" w:rsidRPr="00C152F6" w:rsidRDefault="009E6FED" w:rsidP="00293B18">
      <w:pPr>
        <w:shd w:val="clear" w:color="auto" w:fill="3D9D93"/>
        <w:spacing w:line="276" w:lineRule="auto"/>
        <w:ind w:left="1418"/>
        <w:outlineLvl w:val="0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293B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3D9D93"/>
        </w:rPr>
        <w:t>**</w:t>
      </w:r>
      <w:r w:rsidRPr="00293B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3D9D93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293B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3D9D93"/>
        </w:rPr>
        <w:t>**</w:t>
      </w:r>
    </w:p>
    <w:p w14:paraId="1E6522A5" w14:textId="7011D72C" w:rsidR="00875D23" w:rsidRPr="00F97A9E" w:rsidRDefault="007625C8" w:rsidP="00717095">
      <w:pPr>
        <w:ind w:right="14"/>
        <w:jc w:val="thaiDistribute"/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01.30+1</w:t>
      </w:r>
      <w:r w:rsidR="00875D23" w:rsidRPr="00F97A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717095" w:rsidRPr="00F97A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875D23" w:rsidRPr="00F97A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ถึง</w:t>
      </w:r>
      <w:r w:rsidR="00875D23" w:rsidRPr="00F97A9E">
        <w:rPr>
          <w:rFonts w:ascii="TH SarabunPSK" w:eastAsia="Times New Roman" w:hAnsi="TH SarabunPSK" w:cs="TH SarabunPSK"/>
          <w:color w:val="FE6121"/>
          <w:sz w:val="32"/>
          <w:szCs w:val="32"/>
          <w:cs/>
        </w:rPr>
        <w:t xml:space="preserve"> </w:t>
      </w:r>
      <w:r w:rsidR="00C152F6" w:rsidRPr="00293B18">
        <w:rPr>
          <w:rFonts w:ascii="TH SarabunPSK" w:eastAsia="Times New Roman" w:hAnsi="TH SarabunPSK" w:cs="TH SarabunPSK" w:hint="cs"/>
          <w:b/>
          <w:bCs/>
          <w:color w:val="3D9D93"/>
          <w:sz w:val="32"/>
          <w:szCs w:val="32"/>
          <w:cs/>
        </w:rPr>
        <w:t xml:space="preserve">สนามบินสุวรรณภูมิ </w:t>
      </w:r>
      <w:r w:rsidR="00875D23" w:rsidRPr="00293B18">
        <w:rPr>
          <w:rFonts w:ascii="TH SarabunPSK" w:eastAsia="Times New Roman" w:hAnsi="TH SarabunPSK" w:cs="TH SarabunPSK"/>
          <w:b/>
          <w:bCs/>
          <w:color w:val="3D9D93"/>
          <w:sz w:val="32"/>
          <w:szCs w:val="32"/>
          <w:cs/>
        </w:rPr>
        <w:t>กรุงเทพฯ</w:t>
      </w:r>
      <w:r w:rsidR="00875D23" w:rsidRPr="00293B18">
        <w:rPr>
          <w:rFonts w:ascii="TH SarabunPSK" w:eastAsia="Times New Roman" w:hAnsi="TH SarabunPSK" w:cs="TH SarabunPSK"/>
          <w:color w:val="3D9D93"/>
          <w:sz w:val="32"/>
          <w:szCs w:val="32"/>
          <w:cs/>
        </w:rPr>
        <w:t xml:space="preserve"> </w:t>
      </w:r>
      <w:r w:rsidR="00875D23" w:rsidRPr="00F97A9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โดยสวัสดิภาพ พร้อมความประทับใจ</w:t>
      </w:r>
      <w:r w:rsidR="00875D23" w:rsidRPr="00F97A9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.........</w:t>
      </w:r>
      <w:r w:rsidR="00875D23" w:rsidRPr="00F97A9E">
        <w:rPr>
          <w:rFonts w:ascii="TH SarabunPSK" w:eastAsia="Cascadia Mono SemiBold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875D23" w:rsidRPr="00F97A9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F97A9E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F97A9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F97A9E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F97A9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F97A9E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F97A9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</w:p>
    <w:p w14:paraId="28EED5CE" w14:textId="77777777" w:rsidR="00CF3907" w:rsidRPr="00F97A9E" w:rsidRDefault="00CF3907" w:rsidP="00875D23">
      <w:pPr>
        <w:spacing w:line="360" w:lineRule="exact"/>
        <w:ind w:left="1080" w:right="14" w:hanging="108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D8D0CB6" w14:textId="77777777" w:rsidR="00875D23" w:rsidRPr="00F97A9E" w:rsidRDefault="00875D23" w:rsidP="00875D23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  <w:r w:rsidRPr="00F97A9E">
        <w:rPr>
          <w:rFonts w:ascii="TH SarabunPSK" w:eastAsia="Times New Roman" w:hAnsi="TH SarabunPSK" w:cs="TH SarabunPSK"/>
          <w:b/>
          <w:bCs/>
          <w:color w:val="E63946"/>
          <w:sz w:val="32"/>
          <w:szCs w:val="32"/>
          <w:cs/>
        </w:rPr>
        <w:t>********ขอบคุณทุกท่านที่ใช้บริการ********</w:t>
      </w:r>
    </w:p>
    <w:p w14:paraId="572D89E4" w14:textId="77777777" w:rsidR="00875D23" w:rsidRDefault="00875D23" w:rsidP="00875D23">
      <w:pPr>
        <w:spacing w:line="360" w:lineRule="exact"/>
        <w:ind w:left="360"/>
        <w:jc w:val="center"/>
        <w:rPr>
          <w:rFonts w:ascii="Segoe UI Symbol" w:eastAsia="Cascadia Mono SemiBold" w:hAnsi="Segoe UI Symbol" w:cstheme="minorBidi"/>
          <w:color w:val="000000"/>
          <w:sz w:val="32"/>
          <w:szCs w:val="32"/>
          <w:lang w:eastAsia="en-US"/>
        </w:rPr>
      </w:pPr>
      <w:r w:rsidRPr="00F97A9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F97A9E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F97A9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F97A9E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F97A9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F97A9E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F97A9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F97A9E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F97A9E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ซื่อสัตย์</w:t>
      </w:r>
      <w:r w:rsidRPr="00F97A9E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F97A9E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จริงใจ</w:t>
      </w:r>
      <w:r w:rsidRPr="00F97A9E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F97A9E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ห่วงใย</w:t>
      </w:r>
      <w:r w:rsidRPr="00F97A9E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F97A9E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เน้นบริการ</w:t>
      </w:r>
      <w:r w:rsidRPr="00F97A9E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F97A9E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คืองานของเรา</w:t>
      </w:r>
      <w:r w:rsidRPr="00F97A9E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 </w:t>
      </w:r>
      <w:bookmarkStart w:id="0" w:name="_Hlk117787719"/>
      <w:r w:rsidRPr="00F97A9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F97A9E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F97A9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F97A9E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F97A9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F97A9E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F97A9E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bookmarkEnd w:id="0"/>
    </w:p>
    <w:p w14:paraId="0F11BD50" w14:textId="77777777" w:rsidR="003D48F4" w:rsidRPr="003D48F4" w:rsidRDefault="003D48F4" w:rsidP="00875D23">
      <w:pPr>
        <w:spacing w:line="360" w:lineRule="exact"/>
        <w:ind w:left="360"/>
        <w:jc w:val="center"/>
        <w:rPr>
          <w:rFonts w:ascii="TH SarabunPSK" w:eastAsia="Times New Roman" w:hAnsi="TH SarabunPSK" w:cstheme="minorBidi"/>
          <w:sz w:val="32"/>
          <w:szCs w:val="32"/>
        </w:rPr>
      </w:pPr>
    </w:p>
    <w:p w14:paraId="3661BE36" w14:textId="23601433" w:rsidR="003C3F1F" w:rsidRDefault="00875D23" w:rsidP="003C3F1F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  <w:r w:rsidRPr="00F97A9E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  <w:r w:rsidRPr="00F97A9E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F97A9E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 xml:space="preserve">: </w:t>
      </w:r>
      <w:r w:rsidRPr="00F97A9E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F97A9E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</w:p>
    <w:p w14:paraId="688A6D49" w14:textId="77777777" w:rsidR="003C3F1F" w:rsidRPr="00F97A9E" w:rsidRDefault="003C3F1F" w:rsidP="003C3F1F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</w:p>
    <w:p w14:paraId="0D8FBEFE" w14:textId="0BBEBFD9" w:rsidR="00CF3907" w:rsidRPr="00F97A9E" w:rsidRDefault="006C4161" w:rsidP="00293B18">
      <w:pPr>
        <w:shd w:val="clear" w:color="auto" w:fill="3D9D93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</w:pPr>
      <w:r w:rsidRPr="00293B18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3D9D93"/>
          <w:cs/>
          <w:lang w:eastAsia="ja-JP"/>
        </w:rPr>
        <w:t xml:space="preserve">***ในกรณีที่ลูกค้าต้องออกตั๋วโดยสารภายในประเทศ </w:t>
      </w:r>
      <w:r w:rsidRPr="00293B18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3D9D93"/>
          <w:cs/>
          <w:lang w:eastAsia="en-US"/>
        </w:rPr>
        <w:t xml:space="preserve">(เครื่องบิน ,รถทัวร์ ,รถไฟ) </w:t>
      </w:r>
      <w:r w:rsidRPr="00293B18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3D9D93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293B18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3D9D93"/>
          <w:lang w:eastAsia="ja-JP"/>
        </w:rPr>
        <w:t>***</w:t>
      </w:r>
    </w:p>
    <w:p w14:paraId="3717BF10" w14:textId="30AA53E9" w:rsidR="00C152F6" w:rsidRDefault="004C535A" w:rsidP="00262E3F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hint="eastAsia"/>
          <w:noProof/>
          <w:shd w:val="clear" w:color="auto" w:fill="8F4629"/>
        </w:rPr>
      </w:pPr>
      <w:r w:rsidRPr="003D48F4">
        <w:rPr>
          <w:noProof/>
          <w:shd w:val="clear" w:color="auto" w:fill="8F4629"/>
        </w:rPr>
        <w:drawing>
          <wp:anchor distT="0" distB="0" distL="114300" distR="114300" simplePos="0" relativeHeight="251833344" behindDoc="0" locked="0" layoutInCell="1" allowOverlap="1" wp14:anchorId="154E6EA0" wp14:editId="753F88D4">
            <wp:simplePos x="0" y="0"/>
            <wp:positionH relativeFrom="margin">
              <wp:align>left</wp:align>
            </wp:positionH>
            <wp:positionV relativeFrom="paragraph">
              <wp:posOffset>407670</wp:posOffset>
            </wp:positionV>
            <wp:extent cx="6837045" cy="3806190"/>
            <wp:effectExtent l="0" t="0" r="1905" b="3810"/>
            <wp:wrapSquare wrapText="bothSides"/>
            <wp:docPr id="769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9"/>
                    <pic:cNvPicPr>
                      <a:picLocks noChangeAspect="1" noChangeArrowheads="1"/>
                    </pic:cNvPicPr>
                  </pic:nvPicPr>
                  <pic:blipFill>
                    <a:blip r:embed="rId1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7045" cy="3806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82E812" w14:textId="1C20C821" w:rsidR="00293B18" w:rsidRDefault="00293B18" w:rsidP="00262E3F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hint="eastAsia"/>
          <w:noProof/>
          <w:shd w:val="clear" w:color="auto" w:fill="8F4629"/>
        </w:rPr>
      </w:pPr>
    </w:p>
    <w:p w14:paraId="3298B257" w14:textId="0D2BF727" w:rsidR="00293B18" w:rsidRDefault="00293B18" w:rsidP="00262E3F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hint="eastAsia"/>
          <w:noProof/>
          <w:shd w:val="clear" w:color="auto" w:fill="8F4629"/>
        </w:rPr>
      </w:pPr>
    </w:p>
    <w:p w14:paraId="0EB31E05" w14:textId="77777777" w:rsidR="00293B18" w:rsidRDefault="00293B18" w:rsidP="00262E3F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hint="eastAsia"/>
          <w:noProof/>
          <w:shd w:val="clear" w:color="auto" w:fill="8F4629"/>
        </w:rPr>
      </w:pPr>
    </w:p>
    <w:p w14:paraId="19621213" w14:textId="77777777" w:rsidR="00293B18" w:rsidRDefault="00293B18" w:rsidP="00262E3F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hint="eastAsia"/>
          <w:noProof/>
          <w:shd w:val="clear" w:color="auto" w:fill="8F4629"/>
        </w:rPr>
      </w:pPr>
    </w:p>
    <w:p w14:paraId="02C4CE0D" w14:textId="2B5BC91A" w:rsidR="00293B18" w:rsidRDefault="00293B18" w:rsidP="00262E3F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hint="eastAsia"/>
          <w:noProof/>
          <w:shd w:val="clear" w:color="auto" w:fill="8F4629"/>
        </w:rPr>
      </w:pPr>
    </w:p>
    <w:p w14:paraId="4672C488" w14:textId="77777777" w:rsidR="00293B18" w:rsidRDefault="00293B18" w:rsidP="00262E3F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hint="eastAsia"/>
          <w:noProof/>
          <w:shd w:val="clear" w:color="auto" w:fill="8F4629"/>
        </w:rPr>
      </w:pPr>
    </w:p>
    <w:p w14:paraId="28FA553F" w14:textId="77777777" w:rsidR="00293B18" w:rsidRDefault="00293B18" w:rsidP="00262E3F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hint="eastAsia"/>
          <w:noProof/>
          <w:shd w:val="clear" w:color="auto" w:fill="8F4629"/>
        </w:rPr>
      </w:pPr>
    </w:p>
    <w:p w14:paraId="258EDE28" w14:textId="77777777" w:rsidR="00293B18" w:rsidRDefault="00293B18" w:rsidP="00262E3F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hint="eastAsia"/>
          <w:noProof/>
          <w:shd w:val="clear" w:color="auto" w:fill="8F4629"/>
        </w:rPr>
      </w:pPr>
    </w:p>
    <w:p w14:paraId="510B2E40" w14:textId="77777777" w:rsidR="00293B18" w:rsidRDefault="00293B18" w:rsidP="00262E3F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hint="eastAsia"/>
          <w:noProof/>
          <w:shd w:val="clear" w:color="auto" w:fill="8F4629"/>
        </w:rPr>
      </w:pPr>
    </w:p>
    <w:p w14:paraId="7D022048" w14:textId="77777777" w:rsidR="00293B18" w:rsidRDefault="00293B18" w:rsidP="00262E3F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hint="eastAsia"/>
          <w:noProof/>
          <w:shd w:val="clear" w:color="auto" w:fill="8F4629"/>
        </w:rPr>
      </w:pPr>
    </w:p>
    <w:p w14:paraId="118AAE3E" w14:textId="68E45CF2" w:rsidR="00293B18" w:rsidRDefault="004C535A" w:rsidP="00262E3F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hint="eastAsia"/>
          <w:noProof/>
          <w:shd w:val="clear" w:color="auto" w:fill="8F4629"/>
        </w:rPr>
      </w:pPr>
      <w:r>
        <w:rPr>
          <w:noProof/>
          <w:shd w:val="clear" w:color="auto" w:fill="8F4629"/>
        </w:rPr>
        <w:lastRenderedPageBreak/>
        <w:drawing>
          <wp:anchor distT="0" distB="0" distL="114300" distR="114300" simplePos="0" relativeHeight="251828224" behindDoc="0" locked="0" layoutInCell="1" allowOverlap="1" wp14:anchorId="44F0067D" wp14:editId="3739BE51">
            <wp:simplePos x="0" y="0"/>
            <wp:positionH relativeFrom="margin">
              <wp:align>center</wp:align>
            </wp:positionH>
            <wp:positionV relativeFrom="paragraph">
              <wp:posOffset>304</wp:posOffset>
            </wp:positionV>
            <wp:extent cx="5995035" cy="6249670"/>
            <wp:effectExtent l="0" t="0" r="5715" b="0"/>
            <wp:wrapSquare wrapText="bothSides"/>
            <wp:docPr id="136889189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891898" name="Picture 1368891898"/>
                    <pic:cNvPicPr/>
                  </pic:nvPicPr>
                  <pic:blipFill>
                    <a:blip r:embed="rId1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5035" cy="6249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193E86" w14:textId="5467A9EB" w:rsidR="00293B18" w:rsidRDefault="00293B18" w:rsidP="00262E3F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hint="eastAsia"/>
          <w:noProof/>
          <w:shd w:val="clear" w:color="auto" w:fill="8F4629"/>
        </w:rPr>
      </w:pPr>
    </w:p>
    <w:p w14:paraId="12A153E6" w14:textId="4F4C870F" w:rsidR="00293B18" w:rsidRDefault="00293B18" w:rsidP="00262E3F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hint="eastAsia"/>
          <w:noProof/>
          <w:shd w:val="clear" w:color="auto" w:fill="8F4629"/>
        </w:rPr>
      </w:pPr>
    </w:p>
    <w:p w14:paraId="24ABE142" w14:textId="13741F60" w:rsidR="00293B18" w:rsidRDefault="00293B18" w:rsidP="00262E3F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hint="eastAsia"/>
          <w:noProof/>
          <w:shd w:val="clear" w:color="auto" w:fill="8F4629"/>
        </w:rPr>
      </w:pPr>
    </w:p>
    <w:p w14:paraId="611D5AA4" w14:textId="45B7DD8B" w:rsidR="00293B18" w:rsidRDefault="00293B18" w:rsidP="00262E3F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hint="eastAsia"/>
          <w:noProof/>
          <w:shd w:val="clear" w:color="auto" w:fill="8F4629"/>
        </w:rPr>
      </w:pPr>
    </w:p>
    <w:p w14:paraId="186991A6" w14:textId="77777777" w:rsidR="00293B18" w:rsidRDefault="00293B18" w:rsidP="00262E3F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hint="eastAsia"/>
          <w:noProof/>
          <w:shd w:val="clear" w:color="auto" w:fill="8F4629"/>
        </w:rPr>
      </w:pPr>
    </w:p>
    <w:p w14:paraId="562E4358" w14:textId="7CB8183F" w:rsidR="00293B18" w:rsidRDefault="00293B18" w:rsidP="00262E3F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hint="eastAsia"/>
          <w:noProof/>
          <w:shd w:val="clear" w:color="auto" w:fill="8F4629"/>
        </w:rPr>
      </w:pPr>
    </w:p>
    <w:p w14:paraId="20D4AA75" w14:textId="632EA6AB" w:rsidR="00293B18" w:rsidRDefault="00293B18" w:rsidP="00262E3F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hint="eastAsia"/>
          <w:noProof/>
          <w:shd w:val="clear" w:color="auto" w:fill="8F4629"/>
        </w:rPr>
      </w:pPr>
    </w:p>
    <w:p w14:paraId="144DEB1D" w14:textId="77777777" w:rsidR="00293B18" w:rsidRDefault="00293B18" w:rsidP="00262E3F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hint="eastAsia"/>
          <w:noProof/>
          <w:shd w:val="clear" w:color="auto" w:fill="8F4629"/>
        </w:rPr>
      </w:pPr>
    </w:p>
    <w:p w14:paraId="43AAAFA9" w14:textId="204C44E8" w:rsidR="00293B18" w:rsidRDefault="00293B18" w:rsidP="00262E3F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hint="eastAsia"/>
          <w:noProof/>
          <w:shd w:val="clear" w:color="auto" w:fill="8F4629"/>
        </w:rPr>
      </w:pPr>
    </w:p>
    <w:p w14:paraId="3ACC2F64" w14:textId="21716396" w:rsidR="00293B18" w:rsidRDefault="00293B18" w:rsidP="00262E3F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hint="eastAsia"/>
          <w:noProof/>
          <w:shd w:val="clear" w:color="auto" w:fill="8F4629"/>
        </w:rPr>
      </w:pPr>
    </w:p>
    <w:p w14:paraId="0E31BCBB" w14:textId="111AF01F" w:rsidR="00293B18" w:rsidRDefault="00293B18" w:rsidP="00262E3F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hint="eastAsia"/>
          <w:noProof/>
          <w:shd w:val="clear" w:color="auto" w:fill="8F4629"/>
        </w:rPr>
      </w:pPr>
    </w:p>
    <w:p w14:paraId="24FCE168" w14:textId="1B25CFCA" w:rsidR="00293B18" w:rsidRDefault="00293B18" w:rsidP="00262E3F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hint="eastAsia"/>
          <w:noProof/>
          <w:shd w:val="clear" w:color="auto" w:fill="8F4629"/>
        </w:rPr>
      </w:pPr>
    </w:p>
    <w:p w14:paraId="441D1E0E" w14:textId="5D837068" w:rsidR="00C152F6" w:rsidRPr="008F7810" w:rsidRDefault="00293B18" w:rsidP="00262E3F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hint="eastAsia"/>
          <w:noProof/>
          <w:shd w:val="clear" w:color="auto" w:fill="8F4629"/>
        </w:rPr>
      </w:pPr>
      <w:r>
        <w:rPr>
          <w:noProof/>
        </w:rPr>
        <w:lastRenderedPageBreak/>
        <w:drawing>
          <wp:anchor distT="0" distB="0" distL="114300" distR="114300" simplePos="0" relativeHeight="251712512" behindDoc="0" locked="0" layoutInCell="1" allowOverlap="1" wp14:anchorId="412DBECB" wp14:editId="3D46EEE3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716905" cy="8865870"/>
            <wp:effectExtent l="0" t="0" r="0" b="0"/>
            <wp:wrapSquare wrapText="bothSides"/>
            <wp:docPr id="768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8"/>
                    <pic:cNvPicPr>
                      <a:picLocks noChangeAspect="1" noChangeArrowheads="1"/>
                    </pic:cNvPicPr>
                  </pic:nvPicPr>
                  <pic:blipFill>
                    <a:blip r:embed="rId1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8865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0E0430" w14:textId="570318B7" w:rsidR="00EE46F5" w:rsidRDefault="00EE46F5" w:rsidP="00262E3F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  <w:r w:rsidRPr="00EF7F90">
        <w:rPr>
          <w:rFonts w:ascii="Times New Roman" w:hAnsi="Times New Roman"/>
          <w:noProof/>
          <w:sz w:val="24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725824" behindDoc="0" locked="0" layoutInCell="1" allowOverlap="1" wp14:anchorId="548DD0C1" wp14:editId="1EA3F0EB">
                <wp:simplePos x="0" y="0"/>
                <wp:positionH relativeFrom="margin">
                  <wp:align>right</wp:align>
                </wp:positionH>
                <wp:positionV relativeFrom="paragraph">
                  <wp:posOffset>-3810</wp:posOffset>
                </wp:positionV>
                <wp:extent cx="6822219" cy="667910"/>
                <wp:effectExtent l="0" t="0" r="0" b="0"/>
                <wp:wrapNone/>
                <wp:docPr id="2644513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2219" cy="66791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3972366" w14:textId="3A36FE08" w:rsidR="00EE46F5" w:rsidRPr="006B2323" w:rsidRDefault="00EE46F5" w:rsidP="00EE46F5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6B23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*** หากสายการบินมีการปรับราคาภาษีน้ำมันขึ้น</w:t>
                            </w:r>
                            <w:r w:rsidRPr="006B232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B23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ทางบริษัทฯ</w:t>
                            </w:r>
                            <w:r w:rsidRPr="006B232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B23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ขอสงวนสิทธิ์เก็บค่าภาษีน้ำมันเพิ่มตามความเป็นจริง</w:t>
                            </w:r>
                            <w:r w:rsidRPr="006B232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B23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ก่อนการเดินทาง</w:t>
                            </w:r>
                            <w:r w:rsidRPr="006B232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B23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4003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**</w:t>
                            </w:r>
                            <w:r w:rsidRPr="004003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ราคาทัวร์นี้เช็คภาษีน้ำมัน</w:t>
                            </w:r>
                            <w:r w:rsidRPr="004003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4003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ณ</w:t>
                            </w:r>
                            <w:r w:rsidRPr="004003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4003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วันที่</w:t>
                            </w:r>
                            <w:r w:rsidRPr="004003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</w:t>
                            </w:r>
                            <w:r w:rsidR="003100D8">
                              <w:rPr>
                                <w:rFonts w:ascii="TH SarabunPSK" w:hAnsi="TH SarabunPSK" w:cs="TH SarabunPSK" w:hint="eastAsia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</w:rPr>
                              <w:t>6</w:t>
                            </w:r>
                            <w:r w:rsidR="004C0CD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</w:t>
                            </w:r>
                            <w:r w:rsidR="003100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ส.ค.</w:t>
                            </w:r>
                            <w:r w:rsidRPr="004003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69**</w:t>
                            </w:r>
                          </w:p>
                          <w:p w14:paraId="0835EB2B" w14:textId="77777777" w:rsidR="00EE46F5" w:rsidRPr="00A50DC6" w:rsidRDefault="00EE46F5" w:rsidP="00EE46F5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8DD0C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2" type="#_x0000_t202" style="position:absolute;left:0;text-align:left;margin-left:486pt;margin-top:-.3pt;width:537.2pt;height:52.6pt;z-index:25172582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8tQBwIAAPQDAAAOAAAAZHJzL2Uyb0RvYy54bWysU9tu2zAMfR+wfxD0vjj20qQx4hRdsg4D&#10;ugvQ7QNoWY6NyaImKbGzry8lJ2m2vQ3TgyCS0iHPIbW6GzrFDtK6FnXB08mUM6kFVq3eFfz7t4c3&#10;t5w5D7oChVoW/Cgdv1u/frXqTS4zbFBV0jIC0S7vTcEb702eJE40sgM3QSM1BWu0HXgy7S6pLPSE&#10;3qkkm07nSY+2MhaFdI682zHI1xG/rqXwX+raSc9Uwak2H3cb9zLsyXoF+c6CaVpxKgP+oYoOWk1J&#10;L1Bb8MD2tv0LqmuFRYe1nwjsEqzrVsjIgdik0z/YPDVgZORC4jhzkcn9P1jx+fBkvlrmh3c4UAMj&#10;CWceUfxwTOOmAb2T99Zi30ioKHEaJEt64/LT0yC1y10AKftPWFGTYe8xAg217YIqxJMROjXgeBFd&#10;Dp4Jcs5vsyxLl5wJis3ni2Uau5JAfn5trPMfJHYsHApuqakRHQ6PzodqID9fCckcqrZ6aJWKht2V&#10;G2XZAWgA3m8X27cjRVCmgdF7M6UVWdHb8XrE/A1H6YCmMeCOKUePjDN2quMsxCiJH8qBtRWRCuAh&#10;VmJ1JJksjmNI34YODdpfnPU0ggV3P/dgJWfqoyapl+lsFmY2GrObRUaGvY6U1xHQgqAK7jkbjxsf&#10;53ys+55aUrdRrZdKTo2k0YqET98gzO61HW+9fNb1MwAAAP//AwBQSwMEFAAGAAgAAAAhAMCnz43f&#10;AAAABwEAAA8AAABkcnMvZG93bnJldi54bWxMj81qwzAQhO+FvIPYQi8hkVuMnTqWQyktPRRKfgoh&#10;N9na2ibSylhy4rx95VN722GGmW/zzWg0u2DvWksCHpcRMKTKqpZqAd+H98UKmPOSlNSWUMANHWyK&#10;2V0uM2WvtMPL3tcslJDLpIDG+y7j3FUNGumWtkMK3o/tjfRB9jVXvbyGcqP5UxQl3MiWwkIjO3xt&#10;sDrvByNge9JJeXz++tweb+nwNv8oD908FeLhfnxZA/M4+r8wTPgBHYrAVNqBlGNaQHjEC1gkwCYz&#10;SuMYWDldcQK8yPl//uIXAAD//wMAUEsBAi0AFAAGAAgAAAAhALaDOJL+AAAA4QEAABMAAAAAAAAA&#10;AAAAAAAAAAAAAFtDb250ZW50X1R5cGVzXS54bWxQSwECLQAUAAYACAAAACEAOP0h/9YAAACUAQAA&#10;CwAAAAAAAAAAAAAAAAAvAQAAX3JlbHMvLnJlbHNQSwECLQAUAAYACAAAACEADOvLUAcCAAD0AwAA&#10;DgAAAAAAAAAAAAAAAAAuAgAAZHJzL2Uyb0RvYy54bWxQSwECLQAUAAYACAAAACEAwKfPjd8AAAAH&#10;AQAADwAAAAAAAAAAAAAAAABhBAAAZHJzL2Rvd25yZXYueG1sUEsFBgAAAAAEAAQA8wAAAG0FAAAA&#10;AA==&#10;" fillcolor="#ed7d31" stroked="f">
                <v:fill opacity="32896f"/>
                <v:textbox>
                  <w:txbxContent>
                    <w:p w14:paraId="73972366" w14:textId="3A36FE08" w:rsidR="00EE46F5" w:rsidRPr="006B2323" w:rsidRDefault="00EE46F5" w:rsidP="00EE46F5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6B232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*** หากสายการบินมีการปรับราคาภาษีน้ำมันขึ้น</w:t>
                      </w:r>
                      <w:r w:rsidRPr="006B232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B232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ทางบริษัทฯ</w:t>
                      </w:r>
                      <w:r w:rsidRPr="006B232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B232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ขอสงวนสิทธิ์เก็บค่าภาษีน้ำมันเพิ่มตามความเป็นจริง</w:t>
                      </w:r>
                      <w:r w:rsidRPr="006B232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B232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ก่อนการเดินทาง</w:t>
                      </w:r>
                      <w:r w:rsidRPr="006B232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B232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400377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**</w:t>
                      </w:r>
                      <w:r w:rsidRPr="00400377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ราคาทัวร์นี้เช็คภาษีน้ำมัน</w:t>
                      </w:r>
                      <w:r w:rsidRPr="00400377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 </w:t>
                      </w:r>
                      <w:r w:rsidRPr="00400377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ณ</w:t>
                      </w:r>
                      <w:r w:rsidRPr="00400377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 </w:t>
                      </w:r>
                      <w:r w:rsidRPr="00400377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วันที่</w:t>
                      </w:r>
                      <w:r w:rsidRPr="00400377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 </w:t>
                      </w:r>
                      <w:r w:rsidR="003100D8">
                        <w:rPr>
                          <w:rFonts w:ascii="TH SarabunPSK" w:hAnsi="TH SarabunPSK" w:cs="TH SarabunPSK" w:hint="eastAsia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</w:rPr>
                        <w:t>6</w:t>
                      </w:r>
                      <w:r w:rsidR="004C0CDA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 </w:t>
                      </w:r>
                      <w:r w:rsidR="003100D8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ส.ค.</w:t>
                      </w:r>
                      <w:r w:rsidRPr="00400377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69**</w:t>
                      </w:r>
                    </w:p>
                    <w:p w14:paraId="0835EB2B" w14:textId="77777777" w:rsidR="00EE46F5" w:rsidRPr="00A50DC6" w:rsidRDefault="00EE46F5" w:rsidP="00EE46F5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FCAF3A" w14:textId="07D37A2F" w:rsidR="00EE46F5" w:rsidRDefault="00EE46F5" w:rsidP="00262E3F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4BC84A61" w14:textId="77777777" w:rsidR="00EE46F5" w:rsidRDefault="00EE46F5" w:rsidP="00260306">
      <w:pPr>
        <w:tabs>
          <w:tab w:val="left" w:pos="720"/>
        </w:tabs>
        <w:autoSpaceDE w:val="0"/>
        <w:autoSpaceDN w:val="0"/>
        <w:adjustRightInd w:val="0"/>
        <w:spacing w:before="240"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tbl>
      <w:tblPr>
        <w:tblW w:w="10800" w:type="dxa"/>
        <w:shd w:val="clear" w:color="auto" w:fill="2F96B1"/>
        <w:tblLook w:val="04A0" w:firstRow="1" w:lastRow="0" w:firstColumn="1" w:lastColumn="0" w:noHBand="0" w:noVBand="1"/>
      </w:tblPr>
      <w:tblGrid>
        <w:gridCol w:w="10800"/>
      </w:tblGrid>
      <w:tr w:rsidR="007E0F1A" w:rsidRPr="007E0F1A" w14:paraId="061BB4B7" w14:textId="77777777" w:rsidTr="00293B18">
        <w:trPr>
          <w:trHeight w:val="530"/>
        </w:trPr>
        <w:tc>
          <w:tcPr>
            <w:tcW w:w="10800" w:type="dxa"/>
            <w:shd w:val="clear" w:color="auto" w:fill="3D9D93"/>
            <w:vAlign w:val="center"/>
            <w:hideMark/>
          </w:tcPr>
          <w:p w14:paraId="266FEA5C" w14:textId="77777777" w:rsidR="007E0F1A" w:rsidRPr="00F97A9E" w:rsidRDefault="007E0F1A" w:rsidP="007A640D">
            <w:pPr>
              <w:tabs>
                <w:tab w:val="left" w:pos="1380"/>
              </w:tabs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F97A9E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1356DAFC" w14:textId="2E7E87E4" w:rsidR="00A8375B" w:rsidRPr="00F97A9E" w:rsidRDefault="00A8375B" w:rsidP="007A640D">
            <w:pPr>
              <w:tabs>
                <w:tab w:val="left" w:pos="1380"/>
              </w:tabs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F97A9E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p w14:paraId="6FF088AD" w14:textId="6B7F12BA" w:rsidR="007E0F1A" w:rsidRPr="007E0F1A" w:rsidRDefault="00EE46F5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  <w:r>
        <w:rPr>
          <w:noProof/>
        </w:rPr>
        <w:drawing>
          <wp:anchor distT="0" distB="0" distL="114300" distR="114300" simplePos="0" relativeHeight="251722752" behindDoc="0" locked="0" layoutInCell="1" allowOverlap="1" wp14:anchorId="4FFC9AF3" wp14:editId="0BF58841">
            <wp:simplePos x="0" y="0"/>
            <wp:positionH relativeFrom="margin">
              <wp:align>center</wp:align>
            </wp:positionH>
            <wp:positionV relativeFrom="paragraph">
              <wp:posOffset>1727835</wp:posOffset>
            </wp:positionV>
            <wp:extent cx="6008370" cy="3872230"/>
            <wp:effectExtent l="0" t="0" r="0" b="0"/>
            <wp:wrapSquare wrapText="bothSides"/>
            <wp:docPr id="738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8"/>
                    <pic:cNvPicPr>
                      <a:picLocks noChangeAspect="1" noChangeArrowheads="1"/>
                    </pic:cNvPicPr>
                  </pic:nvPicPr>
                  <pic:blipFill>
                    <a:blip r:embed="rId13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9413" cy="38729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800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50"/>
        <w:gridCol w:w="2595"/>
        <w:gridCol w:w="1905"/>
        <w:gridCol w:w="2250"/>
      </w:tblGrid>
      <w:tr w:rsidR="008C5FDA" w:rsidRPr="007E0F1A" w14:paraId="1912736F" w14:textId="77777777" w:rsidTr="00293B18">
        <w:trPr>
          <w:trHeight w:val="274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D9D93"/>
            <w:vAlign w:val="center"/>
          </w:tcPr>
          <w:p w14:paraId="79B83786" w14:textId="77777777" w:rsidR="008C5FDA" w:rsidRPr="00F97A9E" w:rsidRDefault="008C5FDA" w:rsidP="00FD60E9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F97A9E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2B37186D" w14:textId="77777777" w:rsidR="008C5FDA" w:rsidRPr="00F97A9E" w:rsidRDefault="008C5FDA" w:rsidP="00FD60E9">
            <w:pPr>
              <w:jc w:val="center"/>
              <w:rPr>
                <w:rFonts w:ascii="TH SarabunPSK" w:hAnsi="TH SarabunPSK" w:cs="TH SarabunPSK"/>
                <w:color w:val="FFFFFF"/>
                <w:sz w:val="24"/>
                <w:lang w:eastAsia="en-US"/>
              </w:rPr>
            </w:pP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D9D93"/>
            <w:vAlign w:val="center"/>
            <w:hideMark/>
          </w:tcPr>
          <w:p w14:paraId="7BB0D41A" w14:textId="77777777" w:rsidR="008C5FDA" w:rsidRPr="00F97A9E" w:rsidRDefault="008C5FDA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F97A9E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49C5E6BA" w14:textId="77777777" w:rsidR="008C5FDA" w:rsidRPr="00F97A9E" w:rsidRDefault="008C5FDA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F97A9E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พักห้องละ 2-3 ท่าน</w:t>
            </w:r>
          </w:p>
          <w:p w14:paraId="48313C05" w14:textId="0153A8EE" w:rsidR="008C5FDA" w:rsidRPr="00F97A9E" w:rsidRDefault="008C5FDA" w:rsidP="0070393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F97A9E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</w:t>
            </w:r>
            <w:r w:rsidR="00A8375B" w:rsidRPr="00F97A9E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9</w:t>
            </w:r>
            <w:r w:rsidRPr="00F97A9E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D9D93"/>
            <w:vAlign w:val="center"/>
          </w:tcPr>
          <w:p w14:paraId="23D86C7A" w14:textId="77777777" w:rsidR="008C5FDA" w:rsidRPr="00F97A9E" w:rsidRDefault="008C5FDA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F97A9E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40C643EF" w14:textId="77777777" w:rsidR="008C5FDA" w:rsidRPr="00F97A9E" w:rsidRDefault="008C5FDA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F97A9E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D9D93"/>
            <w:vAlign w:val="center"/>
          </w:tcPr>
          <w:p w14:paraId="112909D5" w14:textId="77777777" w:rsidR="008C5FDA" w:rsidRPr="00F97A9E" w:rsidRDefault="008C5FDA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F97A9E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6E6AFA55" w14:textId="77777777" w:rsidR="008C5FDA" w:rsidRPr="00F97A9E" w:rsidRDefault="008C5FDA" w:rsidP="00BA776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F97A9E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4C0CDA" w14:paraId="765F3A22" w14:textId="77777777" w:rsidTr="00D929E5">
        <w:trPr>
          <w:cantSplit/>
          <w:trHeight w:val="331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EF"/>
            <w:vAlign w:val="center"/>
          </w:tcPr>
          <w:p w14:paraId="0346149F" w14:textId="4C7C4EBC" w:rsidR="004C0CDA" w:rsidRDefault="003100D8" w:rsidP="004C0CD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23</w:t>
            </w:r>
            <w:r w:rsidR="004C0CD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="004C0CDA"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28</w:t>
            </w:r>
            <w:r w:rsidR="004C0CDA"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="004C0CD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ธันวาคม </w:t>
            </w:r>
            <w:r w:rsidR="004C0CDA"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="004C0CDA" w:rsidRPr="00035BC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EF"/>
            <w:vAlign w:val="center"/>
          </w:tcPr>
          <w:p w14:paraId="3291C1A6" w14:textId="4E70BE57" w:rsidR="004C0CDA" w:rsidRDefault="003100D8" w:rsidP="004C0CDA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3</w:t>
            </w:r>
            <w:r w:rsidR="00875100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 w:rsidR="004C0CDA"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="004C0CDA"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="004C0CDA"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="004C0CDA"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EF"/>
          </w:tcPr>
          <w:p w14:paraId="1CBEC564" w14:textId="74705007" w:rsidR="004C0CDA" w:rsidRDefault="003100D8" w:rsidP="004C0CDA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="004C0CDA" w:rsidRPr="00EE46F5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 w:rsidR="004C0CDA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</w:t>
            </w:r>
            <w:r w:rsidR="004C0CDA"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="004C0CDA"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="004C0CDA"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="004C0CDA" w:rsidRPr="00EE46F5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AEF"/>
          </w:tcPr>
          <w:p w14:paraId="5DA74DC4" w14:textId="4ECE47E8" w:rsidR="004C0CDA" w:rsidRDefault="003100D8" w:rsidP="004C0CDA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</w:t>
            </w:r>
            <w:r w:rsidR="00492A69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4</w:t>
            </w:r>
            <w:r w:rsidR="004C0CDA"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="004C0CDA"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บาท/ท่าน</w:t>
            </w:r>
          </w:p>
        </w:tc>
      </w:tr>
    </w:tbl>
    <w:p w14:paraId="6C48F30B" w14:textId="12EB649A" w:rsidR="00AA1AAA" w:rsidRDefault="00F1598B" w:rsidP="00A93694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89984" behindDoc="0" locked="0" layoutInCell="1" allowOverlap="1" wp14:anchorId="50BAB149" wp14:editId="6198CFC2">
            <wp:simplePos x="0" y="0"/>
            <wp:positionH relativeFrom="margin">
              <wp:align>center</wp:align>
            </wp:positionH>
            <wp:positionV relativeFrom="paragraph">
              <wp:posOffset>133</wp:posOffset>
            </wp:positionV>
            <wp:extent cx="5517515" cy="6647180"/>
            <wp:effectExtent l="0" t="0" r="0" b="0"/>
            <wp:wrapSquare wrapText="bothSides"/>
            <wp:docPr id="739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9"/>
                    <pic:cNvPicPr>
                      <a:picLocks noChangeAspect="1" noChangeArrowheads="1"/>
                    </pic:cNvPicPr>
                  </pic:nvPicPr>
                  <pic:blipFill rotWithShape="1">
                    <a:blip r:embed="rId13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858" b="16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7515" cy="664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303217" w14:textId="24F5A888" w:rsidR="002B2DC0" w:rsidRDefault="0006388A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92032" behindDoc="0" locked="0" layoutInCell="1" allowOverlap="1" wp14:anchorId="1BA9ECDB" wp14:editId="3E6CF321">
            <wp:simplePos x="0" y="0"/>
            <wp:positionH relativeFrom="margin">
              <wp:align>center</wp:align>
            </wp:positionH>
            <wp:positionV relativeFrom="paragraph">
              <wp:posOffset>28</wp:posOffset>
            </wp:positionV>
            <wp:extent cx="6050915" cy="8857615"/>
            <wp:effectExtent l="0" t="0" r="6985" b="635"/>
            <wp:wrapSquare wrapText="bothSides"/>
            <wp:docPr id="740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0"/>
                    <pic:cNvPicPr>
                      <a:picLocks noChangeAspect="1" noChangeArrowheads="1"/>
                    </pic:cNvPicPr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915" cy="885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A803ED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8980E06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D033277" w14:textId="036241BC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17F1D0A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18CA0A9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7E01BEE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77F3F49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B862960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FFA6AEF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4D5BF9D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8EB5501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52C46E3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411FCBC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7C9B6C9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87B1F98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D97E61A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4098430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92A75BF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B09443E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D05EAC5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235369E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F24C832" w14:textId="77777777" w:rsidR="00F012DF" w:rsidRDefault="00F012DF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B3346D5" w14:textId="1CC01A7A" w:rsidR="002B2DC0" w:rsidRPr="002B2DC0" w:rsidRDefault="002B2DC0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9315A1C" w14:textId="77777777" w:rsidR="002B2DC0" w:rsidRDefault="002B2DC0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55A9A0B" w14:textId="77777777" w:rsidR="002B2DC0" w:rsidRDefault="002B2DC0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FD488D6" w14:textId="77777777" w:rsidR="002B2DC0" w:rsidRDefault="002B2DC0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79268B5" w14:textId="77777777" w:rsidR="002B2DC0" w:rsidRDefault="002B2DC0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E28D307" w14:textId="77777777" w:rsidR="002B2DC0" w:rsidRDefault="002B2DC0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F349EB0" w14:textId="1DD83321" w:rsidR="002B2DC0" w:rsidRDefault="0006388A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94080" behindDoc="0" locked="0" layoutInCell="1" allowOverlap="1" wp14:anchorId="77118D3B" wp14:editId="20F32461">
            <wp:simplePos x="0" y="0"/>
            <wp:positionH relativeFrom="column">
              <wp:posOffset>295910</wp:posOffset>
            </wp:positionH>
            <wp:positionV relativeFrom="paragraph">
              <wp:posOffset>0</wp:posOffset>
            </wp:positionV>
            <wp:extent cx="6249670" cy="8436610"/>
            <wp:effectExtent l="0" t="0" r="0" b="2540"/>
            <wp:wrapSquare wrapText="bothSides"/>
            <wp:docPr id="74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1"/>
                    <pic:cNvPicPr>
                      <a:picLocks noChangeAspect="1" noChangeArrowheads="1"/>
                    </pic:cNvPicPr>
                  </pic:nvPicPr>
                  <pic:blipFill>
                    <a:blip r:embed="rId13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46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9670" cy="8436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B8BC8D" w14:textId="258BE58E" w:rsidR="002B2DC0" w:rsidRDefault="0043773E" w:rsidP="002B2DC0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728896" behindDoc="0" locked="0" layoutInCell="1" allowOverlap="1" wp14:anchorId="02F2404C" wp14:editId="0D8CEC65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66180" cy="8863330"/>
            <wp:effectExtent l="0" t="0" r="1270" b="0"/>
            <wp:wrapSquare wrapText="bothSides"/>
            <wp:docPr id="63594280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942807" name="Picture 635942807"/>
                    <pic:cNvPicPr/>
                  </pic:nvPicPr>
                  <pic:blipFill>
                    <a:blip r:embed="rId13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3D8F9E" w14:textId="309D1DD3" w:rsidR="00A23C12" w:rsidRPr="00F97A9E" w:rsidRDefault="0006388A" w:rsidP="00A8375B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98176" behindDoc="0" locked="0" layoutInCell="1" allowOverlap="1" wp14:anchorId="69652103" wp14:editId="1B765628">
            <wp:simplePos x="0" y="0"/>
            <wp:positionH relativeFrom="column">
              <wp:posOffset>287020</wp:posOffset>
            </wp:positionH>
            <wp:positionV relativeFrom="paragraph">
              <wp:posOffset>-7620</wp:posOffset>
            </wp:positionV>
            <wp:extent cx="6265545" cy="8865870"/>
            <wp:effectExtent l="0" t="0" r="1905" b="0"/>
            <wp:wrapSquare wrapText="bothSides"/>
            <wp:docPr id="74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3"/>
                    <pic:cNvPicPr>
                      <a:picLocks noChangeAspect="1" noChangeArrowheads="1"/>
                    </pic:cNvPicPr>
                  </pic:nvPicPr>
                  <pic:blipFill>
                    <a:blip r:embed="rId13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5545" cy="8865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23C12" w:rsidRPr="00F97A9E" w:rsidSect="00F44E8E">
      <w:footerReference w:type="default" r:id="rId137"/>
      <w:pgSz w:w="11906" w:h="16838" w:code="9"/>
      <w:pgMar w:top="1440" w:right="566" w:bottom="1440" w:left="561" w:header="28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32F69" w14:textId="77777777" w:rsidR="004924AF" w:rsidRDefault="004924AF">
      <w:pPr>
        <w:rPr>
          <w:rFonts w:hint="eastAsia"/>
        </w:rPr>
      </w:pPr>
      <w:r>
        <w:separator/>
      </w:r>
    </w:p>
  </w:endnote>
  <w:endnote w:type="continuationSeparator" w:id="0">
    <w:p w14:paraId="0A73E7C5" w14:textId="77777777" w:rsidR="004924AF" w:rsidRDefault="004924A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0117F" w14:textId="763B0B84" w:rsidR="004B5C97" w:rsidRPr="006602DA" w:rsidRDefault="003100D8" w:rsidP="00686FC4">
    <w:pPr>
      <w:tabs>
        <w:tab w:val="center" w:pos="4513"/>
        <w:tab w:val="right" w:pos="9026"/>
      </w:tabs>
      <w:rPr>
        <w:rFonts w:ascii="CordiaUPC" w:hAnsi="CordiaUPC" w:cs="CordiaUPC"/>
        <w:lang w:eastAsia="x-none"/>
      </w:rPr>
    </w:pPr>
    <w:r w:rsidRPr="003100D8">
      <w:rPr>
        <w:rFonts w:ascii="CordiaUPC" w:hAnsi="CordiaUPC" w:cs="CordiaUPC"/>
        <w:lang w:eastAsia="x-none"/>
      </w:rPr>
      <w:t xml:space="preserve">SHCAPVG26 CHRISTMAS DREAMS </w:t>
    </w:r>
    <w:r w:rsidRPr="003100D8">
      <w:rPr>
        <w:rFonts w:ascii="CordiaUPC" w:hAnsi="CordiaUPC" w:cs="CordiaUPC"/>
        <w:cs/>
        <w:lang w:eastAsia="x-none"/>
      </w:rPr>
      <w:t xml:space="preserve">เซี่ยงไฮ้ ดิสนีย์แลนด์ </w:t>
    </w:r>
    <w:r w:rsidRPr="003100D8">
      <w:rPr>
        <w:rFonts w:ascii="CordiaUPC" w:hAnsi="CordiaUPC" w:cs="CordiaUPC"/>
        <w:lang w:eastAsia="x-none"/>
      </w:rPr>
      <w:t xml:space="preserve">YAOXUE SNOW WORLD 6 </w:t>
    </w:r>
    <w:r w:rsidRPr="003100D8">
      <w:rPr>
        <w:rFonts w:ascii="CordiaUPC" w:hAnsi="CordiaUPC" w:cs="CordiaUPC"/>
        <w:cs/>
        <w:lang w:eastAsia="x-none"/>
      </w:rPr>
      <w:t xml:space="preserve">วัน </w:t>
    </w:r>
    <w:r w:rsidRPr="003100D8">
      <w:rPr>
        <w:rFonts w:ascii="CordiaUPC" w:hAnsi="CordiaUPC" w:cs="CordiaUPC"/>
        <w:lang w:eastAsia="x-none"/>
      </w:rPr>
      <w:t xml:space="preserve">4 </w:t>
    </w:r>
    <w:r w:rsidRPr="003100D8">
      <w:rPr>
        <w:rFonts w:ascii="CordiaUPC" w:hAnsi="CordiaUPC" w:cs="CordiaUPC"/>
        <w:cs/>
        <w:lang w:eastAsia="x-none"/>
      </w:rPr>
      <w:t>คืน ธ.ค.</w:t>
    </w:r>
    <w:r w:rsidRPr="003100D8">
      <w:rPr>
        <w:rFonts w:ascii="CordiaUPC" w:hAnsi="CordiaUPC" w:cs="CordiaUPC"/>
        <w:lang w:eastAsia="x-none"/>
      </w:rPr>
      <w:t>69 CA (060826)</w:t>
    </w:r>
    <w:r>
      <w:rPr>
        <w:rFonts w:ascii="CordiaUPC" w:hAnsi="CordiaUPC" w:cs="CordiaUPC" w:hint="cs"/>
        <w:cs/>
        <w:lang w:eastAsia="x-none"/>
      </w:rPr>
      <w:t xml:space="preserve">          </w:t>
    </w:r>
    <w:r w:rsidR="004B5C97" w:rsidRPr="006602DA">
      <w:rPr>
        <w:rFonts w:ascii="CordiaUPC" w:hAnsi="CordiaUPC" w:cs="CordiaUPC"/>
        <w:lang w:val="x-none" w:eastAsia="x-none"/>
      </w:rPr>
      <w:fldChar w:fldCharType="begin"/>
    </w:r>
    <w:r w:rsidR="004B5C97" w:rsidRPr="006602DA">
      <w:rPr>
        <w:rFonts w:ascii="CordiaUPC" w:hAnsi="CordiaUPC" w:cs="CordiaUPC"/>
        <w:lang w:val="x-none" w:eastAsia="x-none"/>
      </w:rPr>
      <w:instrText xml:space="preserve"> PAGE   \* MERGEFORMAT </w:instrText>
    </w:r>
    <w:r w:rsidR="004B5C97" w:rsidRPr="006602DA">
      <w:rPr>
        <w:rFonts w:ascii="CordiaUPC" w:hAnsi="CordiaUPC" w:cs="CordiaUPC"/>
        <w:lang w:val="x-none" w:eastAsia="x-none"/>
      </w:rPr>
      <w:fldChar w:fldCharType="separate"/>
    </w:r>
    <w:r w:rsidR="001318F8">
      <w:rPr>
        <w:rFonts w:ascii="CordiaUPC" w:hAnsi="CordiaUPC" w:cs="CordiaUPC"/>
        <w:noProof/>
        <w:lang w:val="x-none" w:eastAsia="x-none"/>
      </w:rPr>
      <w:t>1</w:t>
    </w:r>
    <w:r w:rsidR="004B5C97" w:rsidRPr="006602DA">
      <w:rPr>
        <w:rFonts w:ascii="CordiaUPC" w:hAnsi="CordiaUPC" w:cs="CordiaUPC"/>
        <w:lang w:val="x-none" w:eastAsia="x-none"/>
      </w:rPr>
      <w:fldChar w:fldCharType="end"/>
    </w:r>
    <w:r w:rsidR="004B5C97" w:rsidRPr="006602DA">
      <w:rPr>
        <w:rStyle w:val="PageNumber"/>
        <w:rFonts w:ascii="CordiaUPC" w:hAnsi="CordiaUPC" w:cs="CordiaUPC"/>
        <w:cs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1B910" w14:textId="77777777" w:rsidR="004924AF" w:rsidRDefault="004924AF">
      <w:pPr>
        <w:rPr>
          <w:rFonts w:hint="eastAsia"/>
        </w:rPr>
      </w:pPr>
      <w:r>
        <w:separator/>
      </w:r>
    </w:p>
  </w:footnote>
  <w:footnote w:type="continuationSeparator" w:id="0">
    <w:p w14:paraId="3560F864" w14:textId="77777777" w:rsidR="004924AF" w:rsidRDefault="004924AF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142D852B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369481319" o:spid="_x0000_i1025" type="#_x0000_t75" style="width:14.25pt;height:14.25pt;visibility:visible;mso-wrap-style:square" o:bullet="t">
        <v:imagedata r:id="rId1" o:title="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63A0A3C"/>
    <w:multiLevelType w:val="hybridMultilevel"/>
    <w:tmpl w:val="08D2E1F8"/>
    <w:lvl w:ilvl="0" w:tplc="C818B42E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CB70214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53E53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A825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3DE3F3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C8EB6D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7ACFD2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062B62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6C45AB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D0DCA"/>
    <w:multiLevelType w:val="hybridMultilevel"/>
    <w:tmpl w:val="20408146"/>
    <w:lvl w:ilvl="0" w:tplc="25F0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833E7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953C8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E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6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2A1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E5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EA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E5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4212F3"/>
    <w:multiLevelType w:val="hybridMultilevel"/>
    <w:tmpl w:val="94B45C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9" w15:restartNumberingAfterBreak="0">
    <w:nsid w:val="2FCD010F"/>
    <w:multiLevelType w:val="hybridMultilevel"/>
    <w:tmpl w:val="0DB8ACFA"/>
    <w:lvl w:ilvl="0" w:tplc="F06CE37C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928C7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CD3281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3D681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6FBAB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3B7A3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C40A3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C70A4C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BA2CD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0" w15:restartNumberingAfterBreak="0">
    <w:nsid w:val="2FF168F7"/>
    <w:multiLevelType w:val="hybridMultilevel"/>
    <w:tmpl w:val="B36CA824"/>
    <w:lvl w:ilvl="0" w:tplc="B0345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67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68B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C0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042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30BC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22D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86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03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18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9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0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474275D2"/>
    <w:multiLevelType w:val="hybridMultilevel"/>
    <w:tmpl w:val="85266396"/>
    <w:lvl w:ilvl="0" w:tplc="BD948B1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49606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20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05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4B0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0B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9C1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6E2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63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455F64"/>
    <w:multiLevelType w:val="hybridMultilevel"/>
    <w:tmpl w:val="BB02CFE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4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6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8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1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2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33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34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75997347">
    <w:abstractNumId w:val="17"/>
  </w:num>
  <w:num w:numId="2" w16cid:durableId="1609965590">
    <w:abstractNumId w:val="18"/>
  </w:num>
  <w:num w:numId="3" w16cid:durableId="144670161">
    <w:abstractNumId w:val="27"/>
  </w:num>
  <w:num w:numId="4" w16cid:durableId="704981699">
    <w:abstractNumId w:val="33"/>
  </w:num>
  <w:num w:numId="5" w16cid:durableId="739209167">
    <w:abstractNumId w:val="9"/>
  </w:num>
  <w:num w:numId="6" w16cid:durableId="297802322">
    <w:abstractNumId w:val="23"/>
  </w:num>
  <w:num w:numId="7" w16cid:durableId="912660740">
    <w:abstractNumId w:val="3"/>
  </w:num>
  <w:num w:numId="8" w16cid:durableId="1489785213">
    <w:abstractNumId w:val="32"/>
  </w:num>
  <w:num w:numId="9" w16cid:durableId="605818030">
    <w:abstractNumId w:val="19"/>
  </w:num>
  <w:num w:numId="10" w16cid:durableId="898786076">
    <w:abstractNumId w:val="5"/>
  </w:num>
  <w:num w:numId="11" w16cid:durableId="1946963813">
    <w:abstractNumId w:val="8"/>
  </w:num>
  <w:num w:numId="12" w16cid:durableId="9922223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17201649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393645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60658170">
    <w:abstractNumId w:val="1"/>
  </w:num>
  <w:num w:numId="16" w16cid:durableId="321784332">
    <w:abstractNumId w:val="17"/>
  </w:num>
  <w:num w:numId="17" w16cid:durableId="900559388">
    <w:abstractNumId w:val="27"/>
  </w:num>
  <w:num w:numId="18" w16cid:durableId="188042943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2972048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76394367">
    <w:abstractNumId w:val="0"/>
  </w:num>
  <w:num w:numId="21" w16cid:durableId="2133285214">
    <w:abstractNumId w:val="2"/>
  </w:num>
  <w:num w:numId="22" w16cid:durableId="967395187">
    <w:abstractNumId w:val="28"/>
  </w:num>
  <w:num w:numId="23" w16cid:durableId="100491630">
    <w:abstractNumId w:val="24"/>
  </w:num>
  <w:num w:numId="24" w16cid:durableId="2060857797">
    <w:abstractNumId w:val="26"/>
  </w:num>
  <w:num w:numId="25" w16cid:durableId="1587962531">
    <w:abstractNumId w:val="34"/>
  </w:num>
  <w:num w:numId="26" w16cid:durableId="1564369152">
    <w:abstractNumId w:val="7"/>
  </w:num>
  <w:num w:numId="27" w16cid:durableId="952782474">
    <w:abstractNumId w:val="13"/>
  </w:num>
  <w:num w:numId="28" w16cid:durableId="971862963">
    <w:abstractNumId w:val="20"/>
  </w:num>
  <w:num w:numId="29" w16cid:durableId="1704944156">
    <w:abstractNumId w:val="25"/>
  </w:num>
  <w:num w:numId="30" w16cid:durableId="48917433">
    <w:abstractNumId w:val="31"/>
  </w:num>
  <w:num w:numId="31" w16cid:durableId="1793473480">
    <w:abstractNumId w:val="15"/>
  </w:num>
  <w:num w:numId="32" w16cid:durableId="711734162">
    <w:abstractNumId w:val="6"/>
  </w:num>
  <w:num w:numId="33" w16cid:durableId="1152409313">
    <w:abstractNumId w:val="35"/>
  </w:num>
  <w:num w:numId="34" w16cid:durableId="626669059">
    <w:abstractNumId w:val="12"/>
  </w:num>
  <w:num w:numId="35" w16cid:durableId="1948614226">
    <w:abstractNumId w:val="29"/>
  </w:num>
  <w:num w:numId="36" w16cid:durableId="1720591320">
    <w:abstractNumId w:val="16"/>
  </w:num>
  <w:num w:numId="37" w16cid:durableId="2141991560">
    <w:abstractNumId w:val="30"/>
  </w:num>
  <w:num w:numId="38" w16cid:durableId="808396108">
    <w:abstractNumId w:val="4"/>
  </w:num>
  <w:num w:numId="39" w16cid:durableId="602419077">
    <w:abstractNumId w:val="14"/>
  </w:num>
  <w:num w:numId="40" w16cid:durableId="2086609778">
    <w:abstractNumId w:val="11"/>
  </w:num>
  <w:num w:numId="41" w16cid:durableId="79445153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46662984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12284565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A29"/>
    <w:rsid w:val="000002D0"/>
    <w:rsid w:val="000038AD"/>
    <w:rsid w:val="00003EB9"/>
    <w:rsid w:val="000044EA"/>
    <w:rsid w:val="000047DA"/>
    <w:rsid w:val="00006F3C"/>
    <w:rsid w:val="00011935"/>
    <w:rsid w:val="00011D4F"/>
    <w:rsid w:val="000123F9"/>
    <w:rsid w:val="0001395F"/>
    <w:rsid w:val="00013DD4"/>
    <w:rsid w:val="00015640"/>
    <w:rsid w:val="00015873"/>
    <w:rsid w:val="00016C4B"/>
    <w:rsid w:val="0001729A"/>
    <w:rsid w:val="000177D7"/>
    <w:rsid w:val="00017D34"/>
    <w:rsid w:val="000210CA"/>
    <w:rsid w:val="00021AF0"/>
    <w:rsid w:val="00022B77"/>
    <w:rsid w:val="00022D1C"/>
    <w:rsid w:val="00023B5A"/>
    <w:rsid w:val="00023B83"/>
    <w:rsid w:val="000247FD"/>
    <w:rsid w:val="00025A0A"/>
    <w:rsid w:val="00025EFD"/>
    <w:rsid w:val="00026583"/>
    <w:rsid w:val="0002686E"/>
    <w:rsid w:val="00027526"/>
    <w:rsid w:val="000275BF"/>
    <w:rsid w:val="000301A8"/>
    <w:rsid w:val="000308DA"/>
    <w:rsid w:val="00032AF1"/>
    <w:rsid w:val="00032D5C"/>
    <w:rsid w:val="00032D97"/>
    <w:rsid w:val="000340CF"/>
    <w:rsid w:val="00034AAF"/>
    <w:rsid w:val="00035BC7"/>
    <w:rsid w:val="00037227"/>
    <w:rsid w:val="0004187B"/>
    <w:rsid w:val="000418C6"/>
    <w:rsid w:val="00043AA3"/>
    <w:rsid w:val="00044761"/>
    <w:rsid w:val="00044A05"/>
    <w:rsid w:val="00045312"/>
    <w:rsid w:val="00046B57"/>
    <w:rsid w:val="00046D76"/>
    <w:rsid w:val="00047080"/>
    <w:rsid w:val="00047869"/>
    <w:rsid w:val="00047F8B"/>
    <w:rsid w:val="00050684"/>
    <w:rsid w:val="000519C6"/>
    <w:rsid w:val="000527C4"/>
    <w:rsid w:val="00053686"/>
    <w:rsid w:val="00054B67"/>
    <w:rsid w:val="00054EEF"/>
    <w:rsid w:val="00055287"/>
    <w:rsid w:val="000574D0"/>
    <w:rsid w:val="00057F84"/>
    <w:rsid w:val="00060A8A"/>
    <w:rsid w:val="00060EB4"/>
    <w:rsid w:val="0006237A"/>
    <w:rsid w:val="0006388A"/>
    <w:rsid w:val="00063E8D"/>
    <w:rsid w:val="0006563D"/>
    <w:rsid w:val="0006569C"/>
    <w:rsid w:val="00066FB2"/>
    <w:rsid w:val="0006738A"/>
    <w:rsid w:val="000674F5"/>
    <w:rsid w:val="00067AB5"/>
    <w:rsid w:val="00067D22"/>
    <w:rsid w:val="000729C4"/>
    <w:rsid w:val="00074CF6"/>
    <w:rsid w:val="00075261"/>
    <w:rsid w:val="0007555B"/>
    <w:rsid w:val="0007589D"/>
    <w:rsid w:val="00075972"/>
    <w:rsid w:val="00075A4A"/>
    <w:rsid w:val="00076694"/>
    <w:rsid w:val="000828A6"/>
    <w:rsid w:val="0008526E"/>
    <w:rsid w:val="00085328"/>
    <w:rsid w:val="00085681"/>
    <w:rsid w:val="000857D9"/>
    <w:rsid w:val="00086283"/>
    <w:rsid w:val="00086A3B"/>
    <w:rsid w:val="000876DD"/>
    <w:rsid w:val="00090656"/>
    <w:rsid w:val="00092108"/>
    <w:rsid w:val="000932E9"/>
    <w:rsid w:val="000935C7"/>
    <w:rsid w:val="000937A8"/>
    <w:rsid w:val="00095598"/>
    <w:rsid w:val="000956CD"/>
    <w:rsid w:val="000959F2"/>
    <w:rsid w:val="0009673E"/>
    <w:rsid w:val="0009787B"/>
    <w:rsid w:val="00097C9D"/>
    <w:rsid w:val="000A0CEC"/>
    <w:rsid w:val="000A1A07"/>
    <w:rsid w:val="000A216B"/>
    <w:rsid w:val="000A238F"/>
    <w:rsid w:val="000A5722"/>
    <w:rsid w:val="000A5729"/>
    <w:rsid w:val="000A5C50"/>
    <w:rsid w:val="000A6606"/>
    <w:rsid w:val="000A66FC"/>
    <w:rsid w:val="000A6FCB"/>
    <w:rsid w:val="000A7228"/>
    <w:rsid w:val="000A7376"/>
    <w:rsid w:val="000A7755"/>
    <w:rsid w:val="000B181D"/>
    <w:rsid w:val="000B1929"/>
    <w:rsid w:val="000B2473"/>
    <w:rsid w:val="000B24D4"/>
    <w:rsid w:val="000B2598"/>
    <w:rsid w:val="000B2AF4"/>
    <w:rsid w:val="000B2D0A"/>
    <w:rsid w:val="000B49BC"/>
    <w:rsid w:val="000B4CD9"/>
    <w:rsid w:val="000B6645"/>
    <w:rsid w:val="000B754A"/>
    <w:rsid w:val="000B7D47"/>
    <w:rsid w:val="000C05DF"/>
    <w:rsid w:val="000C25AD"/>
    <w:rsid w:val="000C29D9"/>
    <w:rsid w:val="000C37B7"/>
    <w:rsid w:val="000C406B"/>
    <w:rsid w:val="000C4246"/>
    <w:rsid w:val="000C4388"/>
    <w:rsid w:val="000C5733"/>
    <w:rsid w:val="000C5972"/>
    <w:rsid w:val="000C6B25"/>
    <w:rsid w:val="000C6CF9"/>
    <w:rsid w:val="000C7C90"/>
    <w:rsid w:val="000D019E"/>
    <w:rsid w:val="000D229E"/>
    <w:rsid w:val="000D360F"/>
    <w:rsid w:val="000D3C60"/>
    <w:rsid w:val="000D42F3"/>
    <w:rsid w:val="000D4840"/>
    <w:rsid w:val="000D5091"/>
    <w:rsid w:val="000D6835"/>
    <w:rsid w:val="000D73C6"/>
    <w:rsid w:val="000D796B"/>
    <w:rsid w:val="000D7B7B"/>
    <w:rsid w:val="000E0E62"/>
    <w:rsid w:val="000E188D"/>
    <w:rsid w:val="000E1E8F"/>
    <w:rsid w:val="000E2057"/>
    <w:rsid w:val="000E4542"/>
    <w:rsid w:val="000E5527"/>
    <w:rsid w:val="000E66FA"/>
    <w:rsid w:val="000E721E"/>
    <w:rsid w:val="000E7899"/>
    <w:rsid w:val="000F039F"/>
    <w:rsid w:val="000F03EF"/>
    <w:rsid w:val="000F0611"/>
    <w:rsid w:val="000F0FB6"/>
    <w:rsid w:val="000F12FE"/>
    <w:rsid w:val="000F191A"/>
    <w:rsid w:val="000F20A3"/>
    <w:rsid w:val="000F22AD"/>
    <w:rsid w:val="000F2314"/>
    <w:rsid w:val="000F2B13"/>
    <w:rsid w:val="000F3375"/>
    <w:rsid w:val="000F35B4"/>
    <w:rsid w:val="000F436D"/>
    <w:rsid w:val="000F481D"/>
    <w:rsid w:val="000F5016"/>
    <w:rsid w:val="000F603F"/>
    <w:rsid w:val="000F6A2C"/>
    <w:rsid w:val="000F6BCB"/>
    <w:rsid w:val="000F71E6"/>
    <w:rsid w:val="00101662"/>
    <w:rsid w:val="00101949"/>
    <w:rsid w:val="00101C67"/>
    <w:rsid w:val="00101E23"/>
    <w:rsid w:val="0010279E"/>
    <w:rsid w:val="00102C8B"/>
    <w:rsid w:val="001034FD"/>
    <w:rsid w:val="00103854"/>
    <w:rsid w:val="00106615"/>
    <w:rsid w:val="0010704D"/>
    <w:rsid w:val="0010756C"/>
    <w:rsid w:val="001079F2"/>
    <w:rsid w:val="00107FE6"/>
    <w:rsid w:val="00110B48"/>
    <w:rsid w:val="00110BD4"/>
    <w:rsid w:val="00111812"/>
    <w:rsid w:val="00111F4C"/>
    <w:rsid w:val="001123A9"/>
    <w:rsid w:val="001149ED"/>
    <w:rsid w:val="001166C8"/>
    <w:rsid w:val="00116ECC"/>
    <w:rsid w:val="001175F2"/>
    <w:rsid w:val="00117769"/>
    <w:rsid w:val="00120D86"/>
    <w:rsid w:val="001221D8"/>
    <w:rsid w:val="00122360"/>
    <w:rsid w:val="00122FAD"/>
    <w:rsid w:val="00123551"/>
    <w:rsid w:val="00125A27"/>
    <w:rsid w:val="00125CB1"/>
    <w:rsid w:val="00125CC5"/>
    <w:rsid w:val="00127595"/>
    <w:rsid w:val="00127B93"/>
    <w:rsid w:val="0013108D"/>
    <w:rsid w:val="001318F8"/>
    <w:rsid w:val="00132122"/>
    <w:rsid w:val="00132B8B"/>
    <w:rsid w:val="00132C03"/>
    <w:rsid w:val="00132F0E"/>
    <w:rsid w:val="00133B0D"/>
    <w:rsid w:val="00133C3D"/>
    <w:rsid w:val="00134280"/>
    <w:rsid w:val="00134BC8"/>
    <w:rsid w:val="001351B7"/>
    <w:rsid w:val="001359F1"/>
    <w:rsid w:val="00135E61"/>
    <w:rsid w:val="001367AC"/>
    <w:rsid w:val="00137398"/>
    <w:rsid w:val="001375A6"/>
    <w:rsid w:val="00137694"/>
    <w:rsid w:val="00141363"/>
    <w:rsid w:val="0014173A"/>
    <w:rsid w:val="00142A02"/>
    <w:rsid w:val="00143638"/>
    <w:rsid w:val="0014384D"/>
    <w:rsid w:val="00143C35"/>
    <w:rsid w:val="00144633"/>
    <w:rsid w:val="001448D9"/>
    <w:rsid w:val="001458B8"/>
    <w:rsid w:val="00145DB7"/>
    <w:rsid w:val="00150032"/>
    <w:rsid w:val="00150273"/>
    <w:rsid w:val="0015171E"/>
    <w:rsid w:val="00152FE6"/>
    <w:rsid w:val="001537EC"/>
    <w:rsid w:val="00153B98"/>
    <w:rsid w:val="001560D7"/>
    <w:rsid w:val="00156B97"/>
    <w:rsid w:val="00156D29"/>
    <w:rsid w:val="00160C4C"/>
    <w:rsid w:val="00162924"/>
    <w:rsid w:val="00162B68"/>
    <w:rsid w:val="00163016"/>
    <w:rsid w:val="00163F22"/>
    <w:rsid w:val="0016611D"/>
    <w:rsid w:val="001672F3"/>
    <w:rsid w:val="001706A2"/>
    <w:rsid w:val="00170708"/>
    <w:rsid w:val="00170A71"/>
    <w:rsid w:val="00170DD4"/>
    <w:rsid w:val="00172C75"/>
    <w:rsid w:val="00173497"/>
    <w:rsid w:val="001741B4"/>
    <w:rsid w:val="00175518"/>
    <w:rsid w:val="0017593D"/>
    <w:rsid w:val="00175E8D"/>
    <w:rsid w:val="00177DC1"/>
    <w:rsid w:val="001810E1"/>
    <w:rsid w:val="00181534"/>
    <w:rsid w:val="001822EF"/>
    <w:rsid w:val="00182C07"/>
    <w:rsid w:val="00182C7C"/>
    <w:rsid w:val="00184F8B"/>
    <w:rsid w:val="00185704"/>
    <w:rsid w:val="00185A2F"/>
    <w:rsid w:val="0019190B"/>
    <w:rsid w:val="00191AB9"/>
    <w:rsid w:val="0019275B"/>
    <w:rsid w:val="00192A0F"/>
    <w:rsid w:val="00193D79"/>
    <w:rsid w:val="00194CEB"/>
    <w:rsid w:val="00195FA1"/>
    <w:rsid w:val="00196495"/>
    <w:rsid w:val="00196650"/>
    <w:rsid w:val="001970BC"/>
    <w:rsid w:val="001A14D9"/>
    <w:rsid w:val="001A44B1"/>
    <w:rsid w:val="001A4FC0"/>
    <w:rsid w:val="001A6E78"/>
    <w:rsid w:val="001A70CE"/>
    <w:rsid w:val="001A73D4"/>
    <w:rsid w:val="001A74EF"/>
    <w:rsid w:val="001A7B55"/>
    <w:rsid w:val="001A7D78"/>
    <w:rsid w:val="001B1CC0"/>
    <w:rsid w:val="001B38A4"/>
    <w:rsid w:val="001B42D3"/>
    <w:rsid w:val="001B5079"/>
    <w:rsid w:val="001B6181"/>
    <w:rsid w:val="001B7808"/>
    <w:rsid w:val="001C1290"/>
    <w:rsid w:val="001C180E"/>
    <w:rsid w:val="001C31DA"/>
    <w:rsid w:val="001C3AEB"/>
    <w:rsid w:val="001C51D4"/>
    <w:rsid w:val="001C534A"/>
    <w:rsid w:val="001C5816"/>
    <w:rsid w:val="001C7F9E"/>
    <w:rsid w:val="001D0133"/>
    <w:rsid w:val="001D0B21"/>
    <w:rsid w:val="001D1217"/>
    <w:rsid w:val="001D1342"/>
    <w:rsid w:val="001D2319"/>
    <w:rsid w:val="001D3ABB"/>
    <w:rsid w:val="001D3B93"/>
    <w:rsid w:val="001D4067"/>
    <w:rsid w:val="001D44F4"/>
    <w:rsid w:val="001E01F9"/>
    <w:rsid w:val="001E0252"/>
    <w:rsid w:val="001E08AA"/>
    <w:rsid w:val="001E0B0E"/>
    <w:rsid w:val="001E1EA0"/>
    <w:rsid w:val="001E20B7"/>
    <w:rsid w:val="001E23AF"/>
    <w:rsid w:val="001E3DFD"/>
    <w:rsid w:val="001E42F9"/>
    <w:rsid w:val="001E4960"/>
    <w:rsid w:val="001E559A"/>
    <w:rsid w:val="001E7361"/>
    <w:rsid w:val="001E73F7"/>
    <w:rsid w:val="001E751E"/>
    <w:rsid w:val="001E7F1D"/>
    <w:rsid w:val="001F0ED7"/>
    <w:rsid w:val="001F0FD7"/>
    <w:rsid w:val="001F385E"/>
    <w:rsid w:val="001F41CF"/>
    <w:rsid w:val="001F42D2"/>
    <w:rsid w:val="001F4B6F"/>
    <w:rsid w:val="001F62CE"/>
    <w:rsid w:val="001F76B7"/>
    <w:rsid w:val="001F7F9B"/>
    <w:rsid w:val="00200C8B"/>
    <w:rsid w:val="00200D6F"/>
    <w:rsid w:val="002010C5"/>
    <w:rsid w:val="00201FF5"/>
    <w:rsid w:val="00203460"/>
    <w:rsid w:val="002041A6"/>
    <w:rsid w:val="002057C1"/>
    <w:rsid w:val="00206D44"/>
    <w:rsid w:val="002106D8"/>
    <w:rsid w:val="002112B2"/>
    <w:rsid w:val="00211363"/>
    <w:rsid w:val="00214370"/>
    <w:rsid w:val="002152E7"/>
    <w:rsid w:val="00215B8D"/>
    <w:rsid w:val="002163C8"/>
    <w:rsid w:val="0021693F"/>
    <w:rsid w:val="0021729C"/>
    <w:rsid w:val="002172E8"/>
    <w:rsid w:val="002175C3"/>
    <w:rsid w:val="002201CC"/>
    <w:rsid w:val="0022030A"/>
    <w:rsid w:val="0022047C"/>
    <w:rsid w:val="00220C3A"/>
    <w:rsid w:val="00222641"/>
    <w:rsid w:val="00222866"/>
    <w:rsid w:val="00222B70"/>
    <w:rsid w:val="00223070"/>
    <w:rsid w:val="00223477"/>
    <w:rsid w:val="002235F0"/>
    <w:rsid w:val="00224324"/>
    <w:rsid w:val="00224991"/>
    <w:rsid w:val="002249A3"/>
    <w:rsid w:val="00227016"/>
    <w:rsid w:val="00231F6B"/>
    <w:rsid w:val="00232184"/>
    <w:rsid w:val="00232865"/>
    <w:rsid w:val="00232CF7"/>
    <w:rsid w:val="002333B6"/>
    <w:rsid w:val="00233442"/>
    <w:rsid w:val="00234250"/>
    <w:rsid w:val="00234926"/>
    <w:rsid w:val="00234A31"/>
    <w:rsid w:val="00234DF4"/>
    <w:rsid w:val="002368DB"/>
    <w:rsid w:val="00236D96"/>
    <w:rsid w:val="00237D9A"/>
    <w:rsid w:val="0024124B"/>
    <w:rsid w:val="00241F50"/>
    <w:rsid w:val="00242197"/>
    <w:rsid w:val="0024284F"/>
    <w:rsid w:val="00242959"/>
    <w:rsid w:val="00242C0C"/>
    <w:rsid w:val="00242C92"/>
    <w:rsid w:val="002434D7"/>
    <w:rsid w:val="00243677"/>
    <w:rsid w:val="00243B40"/>
    <w:rsid w:val="0024455A"/>
    <w:rsid w:val="002448B1"/>
    <w:rsid w:val="00244D6F"/>
    <w:rsid w:val="00244EFA"/>
    <w:rsid w:val="00245700"/>
    <w:rsid w:val="00246B5B"/>
    <w:rsid w:val="00250331"/>
    <w:rsid w:val="00250D17"/>
    <w:rsid w:val="00251A32"/>
    <w:rsid w:val="002526D1"/>
    <w:rsid w:val="00252E1D"/>
    <w:rsid w:val="00253528"/>
    <w:rsid w:val="00254869"/>
    <w:rsid w:val="00254E26"/>
    <w:rsid w:val="00256AFF"/>
    <w:rsid w:val="00260306"/>
    <w:rsid w:val="002608C2"/>
    <w:rsid w:val="002609D9"/>
    <w:rsid w:val="00260E9A"/>
    <w:rsid w:val="002610C2"/>
    <w:rsid w:val="00262961"/>
    <w:rsid w:val="00262E3F"/>
    <w:rsid w:val="0026387C"/>
    <w:rsid w:val="00264006"/>
    <w:rsid w:val="00264DD7"/>
    <w:rsid w:val="002666AA"/>
    <w:rsid w:val="0026707C"/>
    <w:rsid w:val="00267C82"/>
    <w:rsid w:val="00267E79"/>
    <w:rsid w:val="002703B1"/>
    <w:rsid w:val="002709D1"/>
    <w:rsid w:val="00270AC9"/>
    <w:rsid w:val="00272D50"/>
    <w:rsid w:val="0027315C"/>
    <w:rsid w:val="00273A42"/>
    <w:rsid w:val="00273C23"/>
    <w:rsid w:val="00273C68"/>
    <w:rsid w:val="002743E2"/>
    <w:rsid w:val="00274981"/>
    <w:rsid w:val="00274B1D"/>
    <w:rsid w:val="00275620"/>
    <w:rsid w:val="00275ACC"/>
    <w:rsid w:val="00277D9B"/>
    <w:rsid w:val="00281189"/>
    <w:rsid w:val="00281456"/>
    <w:rsid w:val="0028158B"/>
    <w:rsid w:val="00281C37"/>
    <w:rsid w:val="00283002"/>
    <w:rsid w:val="0028648B"/>
    <w:rsid w:val="00287D85"/>
    <w:rsid w:val="002900FC"/>
    <w:rsid w:val="0029111C"/>
    <w:rsid w:val="00291FF6"/>
    <w:rsid w:val="002926B0"/>
    <w:rsid w:val="002929D4"/>
    <w:rsid w:val="0029390E"/>
    <w:rsid w:val="00293AFE"/>
    <w:rsid w:val="00293B18"/>
    <w:rsid w:val="00294939"/>
    <w:rsid w:val="00294A05"/>
    <w:rsid w:val="002960BA"/>
    <w:rsid w:val="00297293"/>
    <w:rsid w:val="00297370"/>
    <w:rsid w:val="00297A70"/>
    <w:rsid w:val="00297F4E"/>
    <w:rsid w:val="00297F82"/>
    <w:rsid w:val="002A1FC7"/>
    <w:rsid w:val="002A35A1"/>
    <w:rsid w:val="002A4399"/>
    <w:rsid w:val="002A4584"/>
    <w:rsid w:val="002A4B0D"/>
    <w:rsid w:val="002A4B65"/>
    <w:rsid w:val="002A5904"/>
    <w:rsid w:val="002A60B6"/>
    <w:rsid w:val="002B1BD1"/>
    <w:rsid w:val="002B27CB"/>
    <w:rsid w:val="002B2DC0"/>
    <w:rsid w:val="002B3315"/>
    <w:rsid w:val="002B331E"/>
    <w:rsid w:val="002B3DC2"/>
    <w:rsid w:val="002B491D"/>
    <w:rsid w:val="002B7102"/>
    <w:rsid w:val="002B75CA"/>
    <w:rsid w:val="002B79B6"/>
    <w:rsid w:val="002C04C8"/>
    <w:rsid w:val="002C0A26"/>
    <w:rsid w:val="002C0E21"/>
    <w:rsid w:val="002C10D1"/>
    <w:rsid w:val="002C10E9"/>
    <w:rsid w:val="002C14D1"/>
    <w:rsid w:val="002C1F1D"/>
    <w:rsid w:val="002C1F71"/>
    <w:rsid w:val="002C20BF"/>
    <w:rsid w:val="002C2D1A"/>
    <w:rsid w:val="002C3323"/>
    <w:rsid w:val="002C3501"/>
    <w:rsid w:val="002C35B6"/>
    <w:rsid w:val="002C774B"/>
    <w:rsid w:val="002D078D"/>
    <w:rsid w:val="002D08EB"/>
    <w:rsid w:val="002D1964"/>
    <w:rsid w:val="002D19C2"/>
    <w:rsid w:val="002D2F59"/>
    <w:rsid w:val="002D429E"/>
    <w:rsid w:val="002D4420"/>
    <w:rsid w:val="002D4CF2"/>
    <w:rsid w:val="002D52F5"/>
    <w:rsid w:val="002D555A"/>
    <w:rsid w:val="002D66A3"/>
    <w:rsid w:val="002D6CB8"/>
    <w:rsid w:val="002D72B0"/>
    <w:rsid w:val="002D7ACF"/>
    <w:rsid w:val="002E0E27"/>
    <w:rsid w:val="002E14A6"/>
    <w:rsid w:val="002E2E61"/>
    <w:rsid w:val="002E3B64"/>
    <w:rsid w:val="002E3FFC"/>
    <w:rsid w:val="002E41B1"/>
    <w:rsid w:val="002E5738"/>
    <w:rsid w:val="002E686B"/>
    <w:rsid w:val="002E717B"/>
    <w:rsid w:val="002E727C"/>
    <w:rsid w:val="002E7750"/>
    <w:rsid w:val="002E7E11"/>
    <w:rsid w:val="002F08D2"/>
    <w:rsid w:val="002F0945"/>
    <w:rsid w:val="002F1042"/>
    <w:rsid w:val="002F150C"/>
    <w:rsid w:val="002F30DD"/>
    <w:rsid w:val="002F3237"/>
    <w:rsid w:val="002F3744"/>
    <w:rsid w:val="002F3867"/>
    <w:rsid w:val="002F3A5F"/>
    <w:rsid w:val="002F4F98"/>
    <w:rsid w:val="002F548C"/>
    <w:rsid w:val="002F55E2"/>
    <w:rsid w:val="002F6869"/>
    <w:rsid w:val="002F77CC"/>
    <w:rsid w:val="003006DD"/>
    <w:rsid w:val="00300872"/>
    <w:rsid w:val="00300F60"/>
    <w:rsid w:val="003018E6"/>
    <w:rsid w:val="00301F13"/>
    <w:rsid w:val="003037A3"/>
    <w:rsid w:val="00304F8B"/>
    <w:rsid w:val="00305D0F"/>
    <w:rsid w:val="00306A08"/>
    <w:rsid w:val="00306D3C"/>
    <w:rsid w:val="003072F8"/>
    <w:rsid w:val="003100D8"/>
    <w:rsid w:val="0031262B"/>
    <w:rsid w:val="00313681"/>
    <w:rsid w:val="00313A41"/>
    <w:rsid w:val="00313A75"/>
    <w:rsid w:val="00313D56"/>
    <w:rsid w:val="00314833"/>
    <w:rsid w:val="003158EC"/>
    <w:rsid w:val="00315B8C"/>
    <w:rsid w:val="003165DA"/>
    <w:rsid w:val="00316715"/>
    <w:rsid w:val="00316AF9"/>
    <w:rsid w:val="00316BCF"/>
    <w:rsid w:val="003171B0"/>
    <w:rsid w:val="0031790E"/>
    <w:rsid w:val="003204F8"/>
    <w:rsid w:val="003205A4"/>
    <w:rsid w:val="00320856"/>
    <w:rsid w:val="00320AD2"/>
    <w:rsid w:val="00320C79"/>
    <w:rsid w:val="00320D6A"/>
    <w:rsid w:val="00321E0E"/>
    <w:rsid w:val="00322378"/>
    <w:rsid w:val="0032269D"/>
    <w:rsid w:val="00323CCA"/>
    <w:rsid w:val="00323DB8"/>
    <w:rsid w:val="00324617"/>
    <w:rsid w:val="00324E15"/>
    <w:rsid w:val="00326234"/>
    <w:rsid w:val="00327150"/>
    <w:rsid w:val="00327240"/>
    <w:rsid w:val="0033024E"/>
    <w:rsid w:val="0033073E"/>
    <w:rsid w:val="00330F20"/>
    <w:rsid w:val="0033121B"/>
    <w:rsid w:val="00332297"/>
    <w:rsid w:val="00332AE6"/>
    <w:rsid w:val="0033458C"/>
    <w:rsid w:val="00334936"/>
    <w:rsid w:val="003354AA"/>
    <w:rsid w:val="00335FEC"/>
    <w:rsid w:val="00336E5C"/>
    <w:rsid w:val="00337721"/>
    <w:rsid w:val="00337CAF"/>
    <w:rsid w:val="0034060A"/>
    <w:rsid w:val="003408DE"/>
    <w:rsid w:val="003409A4"/>
    <w:rsid w:val="003414B0"/>
    <w:rsid w:val="003415C6"/>
    <w:rsid w:val="00341C28"/>
    <w:rsid w:val="00343C7B"/>
    <w:rsid w:val="00343C8A"/>
    <w:rsid w:val="0034454E"/>
    <w:rsid w:val="00345635"/>
    <w:rsid w:val="0034589D"/>
    <w:rsid w:val="00345F0F"/>
    <w:rsid w:val="00346064"/>
    <w:rsid w:val="003467DA"/>
    <w:rsid w:val="00346D0E"/>
    <w:rsid w:val="00347EA0"/>
    <w:rsid w:val="0035006C"/>
    <w:rsid w:val="00350630"/>
    <w:rsid w:val="0035234A"/>
    <w:rsid w:val="00352821"/>
    <w:rsid w:val="00353061"/>
    <w:rsid w:val="00354576"/>
    <w:rsid w:val="00355254"/>
    <w:rsid w:val="003555EB"/>
    <w:rsid w:val="003567D3"/>
    <w:rsid w:val="003619FE"/>
    <w:rsid w:val="0036270D"/>
    <w:rsid w:val="00363A89"/>
    <w:rsid w:val="00365585"/>
    <w:rsid w:val="003707E2"/>
    <w:rsid w:val="00371F38"/>
    <w:rsid w:val="00372343"/>
    <w:rsid w:val="003740B6"/>
    <w:rsid w:val="00375357"/>
    <w:rsid w:val="00375E9D"/>
    <w:rsid w:val="00376032"/>
    <w:rsid w:val="0037606B"/>
    <w:rsid w:val="003825E1"/>
    <w:rsid w:val="003826CA"/>
    <w:rsid w:val="0038437C"/>
    <w:rsid w:val="00384E2E"/>
    <w:rsid w:val="00385504"/>
    <w:rsid w:val="00385A08"/>
    <w:rsid w:val="003876F4"/>
    <w:rsid w:val="0039240A"/>
    <w:rsid w:val="00393255"/>
    <w:rsid w:val="003934CB"/>
    <w:rsid w:val="00394852"/>
    <w:rsid w:val="00395C68"/>
    <w:rsid w:val="00396D78"/>
    <w:rsid w:val="00396FF2"/>
    <w:rsid w:val="0039730C"/>
    <w:rsid w:val="0039769C"/>
    <w:rsid w:val="0039793C"/>
    <w:rsid w:val="00397D0C"/>
    <w:rsid w:val="00397DF0"/>
    <w:rsid w:val="003A08B4"/>
    <w:rsid w:val="003A0D94"/>
    <w:rsid w:val="003A2ED5"/>
    <w:rsid w:val="003A31D6"/>
    <w:rsid w:val="003A4195"/>
    <w:rsid w:val="003A4A8C"/>
    <w:rsid w:val="003A4C5A"/>
    <w:rsid w:val="003A4F5E"/>
    <w:rsid w:val="003A54AD"/>
    <w:rsid w:val="003A60DC"/>
    <w:rsid w:val="003A616E"/>
    <w:rsid w:val="003A620B"/>
    <w:rsid w:val="003A70CF"/>
    <w:rsid w:val="003B0751"/>
    <w:rsid w:val="003B078B"/>
    <w:rsid w:val="003B093E"/>
    <w:rsid w:val="003B113F"/>
    <w:rsid w:val="003B162B"/>
    <w:rsid w:val="003B2AA7"/>
    <w:rsid w:val="003B2B3A"/>
    <w:rsid w:val="003B3307"/>
    <w:rsid w:val="003B41F7"/>
    <w:rsid w:val="003B425D"/>
    <w:rsid w:val="003B4B44"/>
    <w:rsid w:val="003B4F21"/>
    <w:rsid w:val="003B6E4A"/>
    <w:rsid w:val="003B6E66"/>
    <w:rsid w:val="003C00B8"/>
    <w:rsid w:val="003C1849"/>
    <w:rsid w:val="003C2193"/>
    <w:rsid w:val="003C366E"/>
    <w:rsid w:val="003C3A90"/>
    <w:rsid w:val="003C3F1F"/>
    <w:rsid w:val="003C4E46"/>
    <w:rsid w:val="003C7AB4"/>
    <w:rsid w:val="003C7F13"/>
    <w:rsid w:val="003D15C8"/>
    <w:rsid w:val="003D16CD"/>
    <w:rsid w:val="003D1B4F"/>
    <w:rsid w:val="003D31C3"/>
    <w:rsid w:val="003D48F4"/>
    <w:rsid w:val="003D58C5"/>
    <w:rsid w:val="003D5FFD"/>
    <w:rsid w:val="003D7FDF"/>
    <w:rsid w:val="003E0044"/>
    <w:rsid w:val="003E0292"/>
    <w:rsid w:val="003E2147"/>
    <w:rsid w:val="003E39FE"/>
    <w:rsid w:val="003E3E6E"/>
    <w:rsid w:val="003E40E0"/>
    <w:rsid w:val="003E45E8"/>
    <w:rsid w:val="003E4FA3"/>
    <w:rsid w:val="003E57B5"/>
    <w:rsid w:val="003E6AC3"/>
    <w:rsid w:val="003E6D1E"/>
    <w:rsid w:val="003F017A"/>
    <w:rsid w:val="003F0E12"/>
    <w:rsid w:val="003F1C2A"/>
    <w:rsid w:val="003F1CAF"/>
    <w:rsid w:val="003F281C"/>
    <w:rsid w:val="003F3A4B"/>
    <w:rsid w:val="003F427D"/>
    <w:rsid w:val="003F4318"/>
    <w:rsid w:val="003F6207"/>
    <w:rsid w:val="004001C0"/>
    <w:rsid w:val="0040032E"/>
    <w:rsid w:val="004004C2"/>
    <w:rsid w:val="004011D1"/>
    <w:rsid w:val="00401B74"/>
    <w:rsid w:val="0040287D"/>
    <w:rsid w:val="00402C1C"/>
    <w:rsid w:val="00402D2E"/>
    <w:rsid w:val="0040478A"/>
    <w:rsid w:val="0040482B"/>
    <w:rsid w:val="00404D5A"/>
    <w:rsid w:val="00406188"/>
    <w:rsid w:val="00406438"/>
    <w:rsid w:val="00406925"/>
    <w:rsid w:val="00406BE8"/>
    <w:rsid w:val="00406D84"/>
    <w:rsid w:val="00406E96"/>
    <w:rsid w:val="00410C5E"/>
    <w:rsid w:val="00410F0F"/>
    <w:rsid w:val="0041105A"/>
    <w:rsid w:val="00411BD0"/>
    <w:rsid w:val="00411E86"/>
    <w:rsid w:val="00411F1B"/>
    <w:rsid w:val="00412330"/>
    <w:rsid w:val="00412EA6"/>
    <w:rsid w:val="0041361C"/>
    <w:rsid w:val="00413A96"/>
    <w:rsid w:val="00413B70"/>
    <w:rsid w:val="004141DB"/>
    <w:rsid w:val="00415284"/>
    <w:rsid w:val="00416EA0"/>
    <w:rsid w:val="00417272"/>
    <w:rsid w:val="00417C4F"/>
    <w:rsid w:val="004201B0"/>
    <w:rsid w:val="004206B0"/>
    <w:rsid w:val="00420ADB"/>
    <w:rsid w:val="00420C3E"/>
    <w:rsid w:val="0042143B"/>
    <w:rsid w:val="00422A82"/>
    <w:rsid w:val="00423AD1"/>
    <w:rsid w:val="00423FF6"/>
    <w:rsid w:val="00424FB0"/>
    <w:rsid w:val="00425E40"/>
    <w:rsid w:val="00425F7C"/>
    <w:rsid w:val="0042603F"/>
    <w:rsid w:val="004275CB"/>
    <w:rsid w:val="00430B1A"/>
    <w:rsid w:val="00430B87"/>
    <w:rsid w:val="004314E0"/>
    <w:rsid w:val="00431E03"/>
    <w:rsid w:val="0043275B"/>
    <w:rsid w:val="00432B8E"/>
    <w:rsid w:val="00432C8C"/>
    <w:rsid w:val="00433586"/>
    <w:rsid w:val="004353C7"/>
    <w:rsid w:val="00435708"/>
    <w:rsid w:val="00435B32"/>
    <w:rsid w:val="004374DE"/>
    <w:rsid w:val="0043773E"/>
    <w:rsid w:val="004379E1"/>
    <w:rsid w:val="00437A7D"/>
    <w:rsid w:val="00440526"/>
    <w:rsid w:val="00440B8F"/>
    <w:rsid w:val="0044184B"/>
    <w:rsid w:val="0044194D"/>
    <w:rsid w:val="0044235D"/>
    <w:rsid w:val="00442E70"/>
    <w:rsid w:val="0044355E"/>
    <w:rsid w:val="00443D57"/>
    <w:rsid w:val="00443E9F"/>
    <w:rsid w:val="00444E7F"/>
    <w:rsid w:val="00444E82"/>
    <w:rsid w:val="00444E89"/>
    <w:rsid w:val="00445183"/>
    <w:rsid w:val="004456CF"/>
    <w:rsid w:val="00445B3B"/>
    <w:rsid w:val="004469EA"/>
    <w:rsid w:val="00446B1D"/>
    <w:rsid w:val="0044795C"/>
    <w:rsid w:val="0045066A"/>
    <w:rsid w:val="00450974"/>
    <w:rsid w:val="00450FB3"/>
    <w:rsid w:val="0045162C"/>
    <w:rsid w:val="00451BE2"/>
    <w:rsid w:val="00451BFE"/>
    <w:rsid w:val="00452DDE"/>
    <w:rsid w:val="00452FBA"/>
    <w:rsid w:val="004530AE"/>
    <w:rsid w:val="00453AEC"/>
    <w:rsid w:val="00454147"/>
    <w:rsid w:val="00454701"/>
    <w:rsid w:val="004547DB"/>
    <w:rsid w:val="00454979"/>
    <w:rsid w:val="00455BDE"/>
    <w:rsid w:val="004563F8"/>
    <w:rsid w:val="00457368"/>
    <w:rsid w:val="0046060F"/>
    <w:rsid w:val="004611BD"/>
    <w:rsid w:val="00461674"/>
    <w:rsid w:val="004620A4"/>
    <w:rsid w:val="0046258B"/>
    <w:rsid w:val="00463194"/>
    <w:rsid w:val="004632E9"/>
    <w:rsid w:val="00464980"/>
    <w:rsid w:val="00464A99"/>
    <w:rsid w:val="00466937"/>
    <w:rsid w:val="004709BC"/>
    <w:rsid w:val="00471212"/>
    <w:rsid w:val="0047202D"/>
    <w:rsid w:val="00472127"/>
    <w:rsid w:val="0047310A"/>
    <w:rsid w:val="00473201"/>
    <w:rsid w:val="004753AD"/>
    <w:rsid w:val="00477B9C"/>
    <w:rsid w:val="00480734"/>
    <w:rsid w:val="00480E1F"/>
    <w:rsid w:val="00480E5D"/>
    <w:rsid w:val="00480F07"/>
    <w:rsid w:val="00482432"/>
    <w:rsid w:val="004824F0"/>
    <w:rsid w:val="00482987"/>
    <w:rsid w:val="004829C3"/>
    <w:rsid w:val="00482BDB"/>
    <w:rsid w:val="00483907"/>
    <w:rsid w:val="00484325"/>
    <w:rsid w:val="00484A41"/>
    <w:rsid w:val="0048653F"/>
    <w:rsid w:val="0048667B"/>
    <w:rsid w:val="004866B5"/>
    <w:rsid w:val="00486A1D"/>
    <w:rsid w:val="00486B2B"/>
    <w:rsid w:val="00490695"/>
    <w:rsid w:val="0049093C"/>
    <w:rsid w:val="0049130F"/>
    <w:rsid w:val="00491ABD"/>
    <w:rsid w:val="004924AF"/>
    <w:rsid w:val="00492577"/>
    <w:rsid w:val="00492A69"/>
    <w:rsid w:val="0049527F"/>
    <w:rsid w:val="004961B3"/>
    <w:rsid w:val="00496CC6"/>
    <w:rsid w:val="004A2200"/>
    <w:rsid w:val="004A27D0"/>
    <w:rsid w:val="004A2CE7"/>
    <w:rsid w:val="004A307A"/>
    <w:rsid w:val="004A3D87"/>
    <w:rsid w:val="004A5CA9"/>
    <w:rsid w:val="004A6B3A"/>
    <w:rsid w:val="004A7FA0"/>
    <w:rsid w:val="004A7FD5"/>
    <w:rsid w:val="004B07B8"/>
    <w:rsid w:val="004B0EFF"/>
    <w:rsid w:val="004B1B93"/>
    <w:rsid w:val="004B1E8A"/>
    <w:rsid w:val="004B3214"/>
    <w:rsid w:val="004B4481"/>
    <w:rsid w:val="004B460B"/>
    <w:rsid w:val="004B5C97"/>
    <w:rsid w:val="004B6C99"/>
    <w:rsid w:val="004B6D2A"/>
    <w:rsid w:val="004B6F46"/>
    <w:rsid w:val="004B7531"/>
    <w:rsid w:val="004C06E8"/>
    <w:rsid w:val="004C0A4A"/>
    <w:rsid w:val="004C0CDA"/>
    <w:rsid w:val="004C12C3"/>
    <w:rsid w:val="004C3788"/>
    <w:rsid w:val="004C37A8"/>
    <w:rsid w:val="004C4A57"/>
    <w:rsid w:val="004C535A"/>
    <w:rsid w:val="004C5950"/>
    <w:rsid w:val="004C6E0A"/>
    <w:rsid w:val="004C75BA"/>
    <w:rsid w:val="004C79DB"/>
    <w:rsid w:val="004D098A"/>
    <w:rsid w:val="004D174C"/>
    <w:rsid w:val="004D259E"/>
    <w:rsid w:val="004D27E8"/>
    <w:rsid w:val="004D2D0F"/>
    <w:rsid w:val="004D37EA"/>
    <w:rsid w:val="004D3926"/>
    <w:rsid w:val="004D3E22"/>
    <w:rsid w:val="004D5495"/>
    <w:rsid w:val="004D550B"/>
    <w:rsid w:val="004D57B1"/>
    <w:rsid w:val="004E46DB"/>
    <w:rsid w:val="004E4C7A"/>
    <w:rsid w:val="004E756C"/>
    <w:rsid w:val="004F0756"/>
    <w:rsid w:val="004F0CAC"/>
    <w:rsid w:val="004F1E1A"/>
    <w:rsid w:val="004F29E0"/>
    <w:rsid w:val="004F34F3"/>
    <w:rsid w:val="004F650B"/>
    <w:rsid w:val="004F69A9"/>
    <w:rsid w:val="004F77B1"/>
    <w:rsid w:val="005018C1"/>
    <w:rsid w:val="00502FAE"/>
    <w:rsid w:val="0050300D"/>
    <w:rsid w:val="00503F4B"/>
    <w:rsid w:val="00504558"/>
    <w:rsid w:val="00504563"/>
    <w:rsid w:val="0050491D"/>
    <w:rsid w:val="005049BC"/>
    <w:rsid w:val="005071F5"/>
    <w:rsid w:val="00507586"/>
    <w:rsid w:val="005107D1"/>
    <w:rsid w:val="00510F9C"/>
    <w:rsid w:val="005114FC"/>
    <w:rsid w:val="00511781"/>
    <w:rsid w:val="005120C1"/>
    <w:rsid w:val="00512E82"/>
    <w:rsid w:val="0051563F"/>
    <w:rsid w:val="00522986"/>
    <w:rsid w:val="00522F09"/>
    <w:rsid w:val="005258F4"/>
    <w:rsid w:val="00525F4D"/>
    <w:rsid w:val="00525F6B"/>
    <w:rsid w:val="0052660C"/>
    <w:rsid w:val="005279D7"/>
    <w:rsid w:val="0053018A"/>
    <w:rsid w:val="00530308"/>
    <w:rsid w:val="00531DDD"/>
    <w:rsid w:val="00531ED3"/>
    <w:rsid w:val="005321C7"/>
    <w:rsid w:val="005322B4"/>
    <w:rsid w:val="00532A67"/>
    <w:rsid w:val="00533517"/>
    <w:rsid w:val="00533B72"/>
    <w:rsid w:val="0053677A"/>
    <w:rsid w:val="00536AFB"/>
    <w:rsid w:val="00537506"/>
    <w:rsid w:val="00537577"/>
    <w:rsid w:val="00537CA8"/>
    <w:rsid w:val="00540391"/>
    <w:rsid w:val="00541B0C"/>
    <w:rsid w:val="00543096"/>
    <w:rsid w:val="0054391F"/>
    <w:rsid w:val="005440E0"/>
    <w:rsid w:val="005444A4"/>
    <w:rsid w:val="005446BF"/>
    <w:rsid w:val="00544C41"/>
    <w:rsid w:val="005463A0"/>
    <w:rsid w:val="0055038C"/>
    <w:rsid w:val="005503B7"/>
    <w:rsid w:val="00550AC8"/>
    <w:rsid w:val="00550FA7"/>
    <w:rsid w:val="0055127D"/>
    <w:rsid w:val="005516F8"/>
    <w:rsid w:val="00551968"/>
    <w:rsid w:val="005543AE"/>
    <w:rsid w:val="005548CF"/>
    <w:rsid w:val="005550B6"/>
    <w:rsid w:val="00555963"/>
    <w:rsid w:val="00556682"/>
    <w:rsid w:val="00556DF4"/>
    <w:rsid w:val="00557547"/>
    <w:rsid w:val="00557738"/>
    <w:rsid w:val="005607D5"/>
    <w:rsid w:val="005608D3"/>
    <w:rsid w:val="00561565"/>
    <w:rsid w:val="005635C0"/>
    <w:rsid w:val="00563800"/>
    <w:rsid w:val="00563ECD"/>
    <w:rsid w:val="00564E55"/>
    <w:rsid w:val="00565945"/>
    <w:rsid w:val="00566152"/>
    <w:rsid w:val="0056710C"/>
    <w:rsid w:val="00567B2A"/>
    <w:rsid w:val="00570208"/>
    <w:rsid w:val="00570319"/>
    <w:rsid w:val="005708B4"/>
    <w:rsid w:val="005723AB"/>
    <w:rsid w:val="00572567"/>
    <w:rsid w:val="00572585"/>
    <w:rsid w:val="00573A65"/>
    <w:rsid w:val="00574CA2"/>
    <w:rsid w:val="0057522A"/>
    <w:rsid w:val="00576759"/>
    <w:rsid w:val="005767A5"/>
    <w:rsid w:val="005768A0"/>
    <w:rsid w:val="00576F89"/>
    <w:rsid w:val="00577F14"/>
    <w:rsid w:val="0058085E"/>
    <w:rsid w:val="00582B6E"/>
    <w:rsid w:val="005833BA"/>
    <w:rsid w:val="00584360"/>
    <w:rsid w:val="005849F8"/>
    <w:rsid w:val="005862E8"/>
    <w:rsid w:val="0058672E"/>
    <w:rsid w:val="005875BD"/>
    <w:rsid w:val="005876C6"/>
    <w:rsid w:val="00590526"/>
    <w:rsid w:val="0059218F"/>
    <w:rsid w:val="00592273"/>
    <w:rsid w:val="00594C03"/>
    <w:rsid w:val="005956EE"/>
    <w:rsid w:val="00596C0D"/>
    <w:rsid w:val="00597447"/>
    <w:rsid w:val="005A0E28"/>
    <w:rsid w:val="005A103D"/>
    <w:rsid w:val="005A173D"/>
    <w:rsid w:val="005A19C7"/>
    <w:rsid w:val="005A21C7"/>
    <w:rsid w:val="005A2D80"/>
    <w:rsid w:val="005A368A"/>
    <w:rsid w:val="005A4657"/>
    <w:rsid w:val="005A48E7"/>
    <w:rsid w:val="005B0771"/>
    <w:rsid w:val="005B1D95"/>
    <w:rsid w:val="005B1DE5"/>
    <w:rsid w:val="005B28F8"/>
    <w:rsid w:val="005B2EA9"/>
    <w:rsid w:val="005B49DF"/>
    <w:rsid w:val="005B4DDB"/>
    <w:rsid w:val="005B4E48"/>
    <w:rsid w:val="005B4ECE"/>
    <w:rsid w:val="005B588B"/>
    <w:rsid w:val="005B5E82"/>
    <w:rsid w:val="005B7C23"/>
    <w:rsid w:val="005C0543"/>
    <w:rsid w:val="005C1542"/>
    <w:rsid w:val="005C1BB5"/>
    <w:rsid w:val="005C26C9"/>
    <w:rsid w:val="005C340B"/>
    <w:rsid w:val="005C358F"/>
    <w:rsid w:val="005C3F67"/>
    <w:rsid w:val="005C668D"/>
    <w:rsid w:val="005C6750"/>
    <w:rsid w:val="005C736C"/>
    <w:rsid w:val="005D0A8D"/>
    <w:rsid w:val="005D100B"/>
    <w:rsid w:val="005D11B3"/>
    <w:rsid w:val="005D11CD"/>
    <w:rsid w:val="005D168D"/>
    <w:rsid w:val="005D1E1C"/>
    <w:rsid w:val="005D24C9"/>
    <w:rsid w:val="005D2AA2"/>
    <w:rsid w:val="005D2AEE"/>
    <w:rsid w:val="005D2D9E"/>
    <w:rsid w:val="005D30DA"/>
    <w:rsid w:val="005D3622"/>
    <w:rsid w:val="005D4512"/>
    <w:rsid w:val="005D45B1"/>
    <w:rsid w:val="005D51FE"/>
    <w:rsid w:val="005D676E"/>
    <w:rsid w:val="005D723D"/>
    <w:rsid w:val="005D77DC"/>
    <w:rsid w:val="005E05AD"/>
    <w:rsid w:val="005E0A3B"/>
    <w:rsid w:val="005E1876"/>
    <w:rsid w:val="005E1C2F"/>
    <w:rsid w:val="005E2E58"/>
    <w:rsid w:val="005E316D"/>
    <w:rsid w:val="005E74CF"/>
    <w:rsid w:val="005F0124"/>
    <w:rsid w:val="005F0AB0"/>
    <w:rsid w:val="005F3B7C"/>
    <w:rsid w:val="005F562F"/>
    <w:rsid w:val="005F7B71"/>
    <w:rsid w:val="006005C2"/>
    <w:rsid w:val="00603696"/>
    <w:rsid w:val="00604D9C"/>
    <w:rsid w:val="0060690A"/>
    <w:rsid w:val="00606A4E"/>
    <w:rsid w:val="006078DF"/>
    <w:rsid w:val="00610B50"/>
    <w:rsid w:val="00611DB3"/>
    <w:rsid w:val="00612060"/>
    <w:rsid w:val="00613D43"/>
    <w:rsid w:val="006145B7"/>
    <w:rsid w:val="00615176"/>
    <w:rsid w:val="006155DD"/>
    <w:rsid w:val="00615FCC"/>
    <w:rsid w:val="0061630F"/>
    <w:rsid w:val="00617631"/>
    <w:rsid w:val="006176B2"/>
    <w:rsid w:val="0062167D"/>
    <w:rsid w:val="00621E34"/>
    <w:rsid w:val="00622158"/>
    <w:rsid w:val="00622D95"/>
    <w:rsid w:val="006231B8"/>
    <w:rsid w:val="0062345B"/>
    <w:rsid w:val="0062381E"/>
    <w:rsid w:val="006245F7"/>
    <w:rsid w:val="00624D2D"/>
    <w:rsid w:val="00625379"/>
    <w:rsid w:val="00626CAB"/>
    <w:rsid w:val="00627F10"/>
    <w:rsid w:val="00631A15"/>
    <w:rsid w:val="006337B5"/>
    <w:rsid w:val="006341AE"/>
    <w:rsid w:val="006359B2"/>
    <w:rsid w:val="00635BCB"/>
    <w:rsid w:val="00635CE5"/>
    <w:rsid w:val="00636202"/>
    <w:rsid w:val="00636EC6"/>
    <w:rsid w:val="006401F1"/>
    <w:rsid w:val="0064085F"/>
    <w:rsid w:val="00640C9E"/>
    <w:rsid w:val="00643523"/>
    <w:rsid w:val="00643C50"/>
    <w:rsid w:val="00643CB5"/>
    <w:rsid w:val="006448A3"/>
    <w:rsid w:val="00644EDC"/>
    <w:rsid w:val="00645AF4"/>
    <w:rsid w:val="00646B8D"/>
    <w:rsid w:val="006471CC"/>
    <w:rsid w:val="006472AD"/>
    <w:rsid w:val="00647546"/>
    <w:rsid w:val="006511D2"/>
    <w:rsid w:val="006514FE"/>
    <w:rsid w:val="00651899"/>
    <w:rsid w:val="0065215D"/>
    <w:rsid w:val="0065260E"/>
    <w:rsid w:val="006527CE"/>
    <w:rsid w:val="00652AA6"/>
    <w:rsid w:val="00652B43"/>
    <w:rsid w:val="006533F0"/>
    <w:rsid w:val="006539D5"/>
    <w:rsid w:val="006546CE"/>
    <w:rsid w:val="00655585"/>
    <w:rsid w:val="006569F1"/>
    <w:rsid w:val="0065709E"/>
    <w:rsid w:val="00657298"/>
    <w:rsid w:val="006579C3"/>
    <w:rsid w:val="00657DA7"/>
    <w:rsid w:val="006602DA"/>
    <w:rsid w:val="006612AA"/>
    <w:rsid w:val="0066140F"/>
    <w:rsid w:val="006646A2"/>
    <w:rsid w:val="00665B43"/>
    <w:rsid w:val="00665D84"/>
    <w:rsid w:val="00666C9A"/>
    <w:rsid w:val="00667B2D"/>
    <w:rsid w:val="00670D98"/>
    <w:rsid w:val="00671B7C"/>
    <w:rsid w:val="006721A0"/>
    <w:rsid w:val="006725BE"/>
    <w:rsid w:val="00672B39"/>
    <w:rsid w:val="00675394"/>
    <w:rsid w:val="00676287"/>
    <w:rsid w:val="00676F70"/>
    <w:rsid w:val="0067700E"/>
    <w:rsid w:val="00677044"/>
    <w:rsid w:val="006774E0"/>
    <w:rsid w:val="006802C1"/>
    <w:rsid w:val="00681501"/>
    <w:rsid w:val="006818E2"/>
    <w:rsid w:val="006819F7"/>
    <w:rsid w:val="00682788"/>
    <w:rsid w:val="00682A38"/>
    <w:rsid w:val="00684226"/>
    <w:rsid w:val="00684B69"/>
    <w:rsid w:val="00686BC4"/>
    <w:rsid w:val="00686FC4"/>
    <w:rsid w:val="006900DA"/>
    <w:rsid w:val="006905B5"/>
    <w:rsid w:val="0069200D"/>
    <w:rsid w:val="00692A07"/>
    <w:rsid w:val="00692FD5"/>
    <w:rsid w:val="00693977"/>
    <w:rsid w:val="00694239"/>
    <w:rsid w:val="0069536F"/>
    <w:rsid w:val="006970A8"/>
    <w:rsid w:val="0069765B"/>
    <w:rsid w:val="006A2A9A"/>
    <w:rsid w:val="006A33A9"/>
    <w:rsid w:val="006A3B64"/>
    <w:rsid w:val="006A3C70"/>
    <w:rsid w:val="006A45DF"/>
    <w:rsid w:val="006A5A19"/>
    <w:rsid w:val="006A75E8"/>
    <w:rsid w:val="006A79DB"/>
    <w:rsid w:val="006B13BF"/>
    <w:rsid w:val="006B1405"/>
    <w:rsid w:val="006B22A8"/>
    <w:rsid w:val="006B2F7E"/>
    <w:rsid w:val="006B37C8"/>
    <w:rsid w:val="006B4D3E"/>
    <w:rsid w:val="006B4E1C"/>
    <w:rsid w:val="006B5AD6"/>
    <w:rsid w:val="006B693B"/>
    <w:rsid w:val="006B74BA"/>
    <w:rsid w:val="006B78D9"/>
    <w:rsid w:val="006C0C2C"/>
    <w:rsid w:val="006C335F"/>
    <w:rsid w:val="006C3629"/>
    <w:rsid w:val="006C3B7C"/>
    <w:rsid w:val="006C3F3E"/>
    <w:rsid w:val="006C3FD3"/>
    <w:rsid w:val="006C4161"/>
    <w:rsid w:val="006C483F"/>
    <w:rsid w:val="006C51D3"/>
    <w:rsid w:val="006C5B78"/>
    <w:rsid w:val="006C6064"/>
    <w:rsid w:val="006C6281"/>
    <w:rsid w:val="006C7911"/>
    <w:rsid w:val="006D05ED"/>
    <w:rsid w:val="006D085D"/>
    <w:rsid w:val="006D0A15"/>
    <w:rsid w:val="006D16B6"/>
    <w:rsid w:val="006D23DF"/>
    <w:rsid w:val="006D4ADA"/>
    <w:rsid w:val="006D5319"/>
    <w:rsid w:val="006D59DE"/>
    <w:rsid w:val="006D5C5C"/>
    <w:rsid w:val="006D6B2A"/>
    <w:rsid w:val="006D75D9"/>
    <w:rsid w:val="006E1F63"/>
    <w:rsid w:val="006E2BEA"/>
    <w:rsid w:val="006E3D5A"/>
    <w:rsid w:val="006E4E39"/>
    <w:rsid w:val="006E5936"/>
    <w:rsid w:val="006E66B4"/>
    <w:rsid w:val="006E6E53"/>
    <w:rsid w:val="006E7758"/>
    <w:rsid w:val="006E77EF"/>
    <w:rsid w:val="006E7FE5"/>
    <w:rsid w:val="006F0438"/>
    <w:rsid w:val="006F0759"/>
    <w:rsid w:val="006F1C17"/>
    <w:rsid w:val="006F1DEA"/>
    <w:rsid w:val="006F1EFB"/>
    <w:rsid w:val="006F2F8E"/>
    <w:rsid w:val="006F34A1"/>
    <w:rsid w:val="006F39BB"/>
    <w:rsid w:val="006F4283"/>
    <w:rsid w:val="006F4CBB"/>
    <w:rsid w:val="006F52E0"/>
    <w:rsid w:val="006F55E5"/>
    <w:rsid w:val="006F5A87"/>
    <w:rsid w:val="006F5AB6"/>
    <w:rsid w:val="006F7046"/>
    <w:rsid w:val="006F7477"/>
    <w:rsid w:val="007001CF"/>
    <w:rsid w:val="0070024D"/>
    <w:rsid w:val="00700C74"/>
    <w:rsid w:val="0070192B"/>
    <w:rsid w:val="00703684"/>
    <w:rsid w:val="00703939"/>
    <w:rsid w:val="00704ED2"/>
    <w:rsid w:val="007061FA"/>
    <w:rsid w:val="0070778A"/>
    <w:rsid w:val="0071041B"/>
    <w:rsid w:val="00710912"/>
    <w:rsid w:val="00710EED"/>
    <w:rsid w:val="007115ED"/>
    <w:rsid w:val="00713CEE"/>
    <w:rsid w:val="00713E6B"/>
    <w:rsid w:val="00713F1B"/>
    <w:rsid w:val="00715052"/>
    <w:rsid w:val="007158F6"/>
    <w:rsid w:val="00715A96"/>
    <w:rsid w:val="0071675D"/>
    <w:rsid w:val="00716A40"/>
    <w:rsid w:val="00716DEB"/>
    <w:rsid w:val="00717095"/>
    <w:rsid w:val="0072063E"/>
    <w:rsid w:val="00720CAF"/>
    <w:rsid w:val="00722549"/>
    <w:rsid w:val="00722B75"/>
    <w:rsid w:val="00723302"/>
    <w:rsid w:val="0072554B"/>
    <w:rsid w:val="00725669"/>
    <w:rsid w:val="00725F76"/>
    <w:rsid w:val="00726316"/>
    <w:rsid w:val="00727BBD"/>
    <w:rsid w:val="00727EF5"/>
    <w:rsid w:val="0073068B"/>
    <w:rsid w:val="007313CB"/>
    <w:rsid w:val="007314FE"/>
    <w:rsid w:val="0073319A"/>
    <w:rsid w:val="00733605"/>
    <w:rsid w:val="00733D39"/>
    <w:rsid w:val="00734D6B"/>
    <w:rsid w:val="0073502B"/>
    <w:rsid w:val="00735C91"/>
    <w:rsid w:val="0073607C"/>
    <w:rsid w:val="007360C2"/>
    <w:rsid w:val="007377CD"/>
    <w:rsid w:val="00740C18"/>
    <w:rsid w:val="00741112"/>
    <w:rsid w:val="00743189"/>
    <w:rsid w:val="00743BDD"/>
    <w:rsid w:val="00743E32"/>
    <w:rsid w:val="00744469"/>
    <w:rsid w:val="00744D2F"/>
    <w:rsid w:val="00744EFF"/>
    <w:rsid w:val="0074500C"/>
    <w:rsid w:val="00745701"/>
    <w:rsid w:val="0074676F"/>
    <w:rsid w:val="00746ED9"/>
    <w:rsid w:val="0074764A"/>
    <w:rsid w:val="007478A0"/>
    <w:rsid w:val="00747D75"/>
    <w:rsid w:val="007501E8"/>
    <w:rsid w:val="00750FE7"/>
    <w:rsid w:val="00751D2C"/>
    <w:rsid w:val="00753B14"/>
    <w:rsid w:val="00754CF7"/>
    <w:rsid w:val="00754FBA"/>
    <w:rsid w:val="007558AC"/>
    <w:rsid w:val="007579FF"/>
    <w:rsid w:val="007601FC"/>
    <w:rsid w:val="0076026A"/>
    <w:rsid w:val="0076078A"/>
    <w:rsid w:val="00760DBE"/>
    <w:rsid w:val="007614E8"/>
    <w:rsid w:val="00761887"/>
    <w:rsid w:val="007620CF"/>
    <w:rsid w:val="007625C8"/>
    <w:rsid w:val="007625E3"/>
    <w:rsid w:val="00764B35"/>
    <w:rsid w:val="00765153"/>
    <w:rsid w:val="00765287"/>
    <w:rsid w:val="00766D49"/>
    <w:rsid w:val="00766DF1"/>
    <w:rsid w:val="00767B9B"/>
    <w:rsid w:val="00770284"/>
    <w:rsid w:val="00770936"/>
    <w:rsid w:val="00771734"/>
    <w:rsid w:val="0077195E"/>
    <w:rsid w:val="00771D7B"/>
    <w:rsid w:val="00772BE8"/>
    <w:rsid w:val="0077488D"/>
    <w:rsid w:val="00775B2F"/>
    <w:rsid w:val="007764EA"/>
    <w:rsid w:val="00776BA1"/>
    <w:rsid w:val="00777706"/>
    <w:rsid w:val="007806FB"/>
    <w:rsid w:val="00782FD7"/>
    <w:rsid w:val="007835BD"/>
    <w:rsid w:val="00784E5F"/>
    <w:rsid w:val="007861F3"/>
    <w:rsid w:val="0078649F"/>
    <w:rsid w:val="007877FD"/>
    <w:rsid w:val="00791104"/>
    <w:rsid w:val="00791FB2"/>
    <w:rsid w:val="0079213C"/>
    <w:rsid w:val="00792182"/>
    <w:rsid w:val="00792B10"/>
    <w:rsid w:val="007940D5"/>
    <w:rsid w:val="00795B1A"/>
    <w:rsid w:val="00795F81"/>
    <w:rsid w:val="0079628C"/>
    <w:rsid w:val="007964A7"/>
    <w:rsid w:val="00796AA8"/>
    <w:rsid w:val="00796C4D"/>
    <w:rsid w:val="00797AA3"/>
    <w:rsid w:val="00797CA0"/>
    <w:rsid w:val="007A22B2"/>
    <w:rsid w:val="007A252E"/>
    <w:rsid w:val="007A3442"/>
    <w:rsid w:val="007A3ABE"/>
    <w:rsid w:val="007A42A9"/>
    <w:rsid w:val="007A4A38"/>
    <w:rsid w:val="007A5BB1"/>
    <w:rsid w:val="007A5F7C"/>
    <w:rsid w:val="007A640D"/>
    <w:rsid w:val="007A73D6"/>
    <w:rsid w:val="007A73F8"/>
    <w:rsid w:val="007A79C9"/>
    <w:rsid w:val="007B04B8"/>
    <w:rsid w:val="007B0537"/>
    <w:rsid w:val="007B0C21"/>
    <w:rsid w:val="007B0DEC"/>
    <w:rsid w:val="007B295F"/>
    <w:rsid w:val="007B34CD"/>
    <w:rsid w:val="007B56A8"/>
    <w:rsid w:val="007C0331"/>
    <w:rsid w:val="007C1742"/>
    <w:rsid w:val="007C2A98"/>
    <w:rsid w:val="007C2E8F"/>
    <w:rsid w:val="007C4049"/>
    <w:rsid w:val="007C640F"/>
    <w:rsid w:val="007C6BDA"/>
    <w:rsid w:val="007C7BC3"/>
    <w:rsid w:val="007C7BE3"/>
    <w:rsid w:val="007C7BE6"/>
    <w:rsid w:val="007D0E56"/>
    <w:rsid w:val="007D3D16"/>
    <w:rsid w:val="007D602C"/>
    <w:rsid w:val="007D60F5"/>
    <w:rsid w:val="007D79E6"/>
    <w:rsid w:val="007D7F98"/>
    <w:rsid w:val="007E07FD"/>
    <w:rsid w:val="007E0F1A"/>
    <w:rsid w:val="007E13F3"/>
    <w:rsid w:val="007E14C8"/>
    <w:rsid w:val="007E2041"/>
    <w:rsid w:val="007E3BE5"/>
    <w:rsid w:val="007E791B"/>
    <w:rsid w:val="007E79C8"/>
    <w:rsid w:val="007F09F0"/>
    <w:rsid w:val="007F0AE4"/>
    <w:rsid w:val="007F1919"/>
    <w:rsid w:val="007F2641"/>
    <w:rsid w:val="007F3CEB"/>
    <w:rsid w:val="007F4F42"/>
    <w:rsid w:val="007F5673"/>
    <w:rsid w:val="007F70C7"/>
    <w:rsid w:val="00800666"/>
    <w:rsid w:val="00800C5C"/>
    <w:rsid w:val="00800D0C"/>
    <w:rsid w:val="00802E88"/>
    <w:rsid w:val="00802E8D"/>
    <w:rsid w:val="0080337D"/>
    <w:rsid w:val="0080366B"/>
    <w:rsid w:val="008038BC"/>
    <w:rsid w:val="008041AB"/>
    <w:rsid w:val="00804F21"/>
    <w:rsid w:val="0081068C"/>
    <w:rsid w:val="00810D04"/>
    <w:rsid w:val="00811552"/>
    <w:rsid w:val="0081155A"/>
    <w:rsid w:val="00811CCE"/>
    <w:rsid w:val="00814A28"/>
    <w:rsid w:val="0081517E"/>
    <w:rsid w:val="00815963"/>
    <w:rsid w:val="008163ED"/>
    <w:rsid w:val="00816518"/>
    <w:rsid w:val="00816A7E"/>
    <w:rsid w:val="00817203"/>
    <w:rsid w:val="00817300"/>
    <w:rsid w:val="00820EBD"/>
    <w:rsid w:val="00821490"/>
    <w:rsid w:val="008242B9"/>
    <w:rsid w:val="008249B6"/>
    <w:rsid w:val="00824D64"/>
    <w:rsid w:val="00824EFC"/>
    <w:rsid w:val="008250C4"/>
    <w:rsid w:val="00825457"/>
    <w:rsid w:val="00825D16"/>
    <w:rsid w:val="0082756E"/>
    <w:rsid w:val="00827B3C"/>
    <w:rsid w:val="00830736"/>
    <w:rsid w:val="00830810"/>
    <w:rsid w:val="0083379A"/>
    <w:rsid w:val="00834D11"/>
    <w:rsid w:val="008357C3"/>
    <w:rsid w:val="0083596B"/>
    <w:rsid w:val="00836AA9"/>
    <w:rsid w:val="00836F7C"/>
    <w:rsid w:val="00837293"/>
    <w:rsid w:val="00837B55"/>
    <w:rsid w:val="00840DB7"/>
    <w:rsid w:val="008412B7"/>
    <w:rsid w:val="0084149A"/>
    <w:rsid w:val="00841A75"/>
    <w:rsid w:val="00841B2C"/>
    <w:rsid w:val="008420A1"/>
    <w:rsid w:val="0084352B"/>
    <w:rsid w:val="0084401B"/>
    <w:rsid w:val="00844879"/>
    <w:rsid w:val="00844B59"/>
    <w:rsid w:val="0084643E"/>
    <w:rsid w:val="008467CC"/>
    <w:rsid w:val="00846FD7"/>
    <w:rsid w:val="00850155"/>
    <w:rsid w:val="008511B4"/>
    <w:rsid w:val="00852088"/>
    <w:rsid w:val="0085347A"/>
    <w:rsid w:val="008545A9"/>
    <w:rsid w:val="0085705A"/>
    <w:rsid w:val="008602AF"/>
    <w:rsid w:val="008606EC"/>
    <w:rsid w:val="00861866"/>
    <w:rsid w:val="00865943"/>
    <w:rsid w:val="00866FB8"/>
    <w:rsid w:val="0086751C"/>
    <w:rsid w:val="00867D54"/>
    <w:rsid w:val="00867EA7"/>
    <w:rsid w:val="00867EEA"/>
    <w:rsid w:val="00870C42"/>
    <w:rsid w:val="00870CFC"/>
    <w:rsid w:val="00871E7B"/>
    <w:rsid w:val="008728EE"/>
    <w:rsid w:val="00873576"/>
    <w:rsid w:val="00873797"/>
    <w:rsid w:val="00873F13"/>
    <w:rsid w:val="0087503B"/>
    <w:rsid w:val="00875100"/>
    <w:rsid w:val="008752EC"/>
    <w:rsid w:val="00875854"/>
    <w:rsid w:val="00875BD5"/>
    <w:rsid w:val="00875D23"/>
    <w:rsid w:val="00875EE2"/>
    <w:rsid w:val="008762CC"/>
    <w:rsid w:val="0087768F"/>
    <w:rsid w:val="0088137A"/>
    <w:rsid w:val="008817E7"/>
    <w:rsid w:val="008824A9"/>
    <w:rsid w:val="00883D4F"/>
    <w:rsid w:val="008857F8"/>
    <w:rsid w:val="00885B2D"/>
    <w:rsid w:val="0089151F"/>
    <w:rsid w:val="00891725"/>
    <w:rsid w:val="008941B1"/>
    <w:rsid w:val="0089478A"/>
    <w:rsid w:val="00895B9C"/>
    <w:rsid w:val="00896113"/>
    <w:rsid w:val="0089727B"/>
    <w:rsid w:val="008979D9"/>
    <w:rsid w:val="008A116B"/>
    <w:rsid w:val="008A1AE6"/>
    <w:rsid w:val="008A2CDE"/>
    <w:rsid w:val="008A306C"/>
    <w:rsid w:val="008A3C55"/>
    <w:rsid w:val="008A4FCD"/>
    <w:rsid w:val="008A56C5"/>
    <w:rsid w:val="008A61AE"/>
    <w:rsid w:val="008A66A0"/>
    <w:rsid w:val="008A7499"/>
    <w:rsid w:val="008A7B7F"/>
    <w:rsid w:val="008B114B"/>
    <w:rsid w:val="008B1442"/>
    <w:rsid w:val="008B1777"/>
    <w:rsid w:val="008B1AB3"/>
    <w:rsid w:val="008B32FD"/>
    <w:rsid w:val="008B3B18"/>
    <w:rsid w:val="008B60C7"/>
    <w:rsid w:val="008B6648"/>
    <w:rsid w:val="008B7149"/>
    <w:rsid w:val="008B7E48"/>
    <w:rsid w:val="008C1471"/>
    <w:rsid w:val="008C193A"/>
    <w:rsid w:val="008C1FD1"/>
    <w:rsid w:val="008C231C"/>
    <w:rsid w:val="008C2E28"/>
    <w:rsid w:val="008C3913"/>
    <w:rsid w:val="008C485F"/>
    <w:rsid w:val="008C4D7C"/>
    <w:rsid w:val="008C5883"/>
    <w:rsid w:val="008C5FDA"/>
    <w:rsid w:val="008C66B4"/>
    <w:rsid w:val="008C6913"/>
    <w:rsid w:val="008C6B44"/>
    <w:rsid w:val="008C6DA4"/>
    <w:rsid w:val="008D0297"/>
    <w:rsid w:val="008D16B0"/>
    <w:rsid w:val="008D1707"/>
    <w:rsid w:val="008D198E"/>
    <w:rsid w:val="008D2EB7"/>
    <w:rsid w:val="008D301B"/>
    <w:rsid w:val="008D3C58"/>
    <w:rsid w:val="008D406C"/>
    <w:rsid w:val="008D432B"/>
    <w:rsid w:val="008D4DEF"/>
    <w:rsid w:val="008D4E6C"/>
    <w:rsid w:val="008D76EF"/>
    <w:rsid w:val="008D7B65"/>
    <w:rsid w:val="008E0B8B"/>
    <w:rsid w:val="008E0EBE"/>
    <w:rsid w:val="008E17FE"/>
    <w:rsid w:val="008E3A12"/>
    <w:rsid w:val="008E3CE3"/>
    <w:rsid w:val="008E4821"/>
    <w:rsid w:val="008E54C7"/>
    <w:rsid w:val="008E6048"/>
    <w:rsid w:val="008E7200"/>
    <w:rsid w:val="008F02FA"/>
    <w:rsid w:val="008F1363"/>
    <w:rsid w:val="008F165E"/>
    <w:rsid w:val="008F24EB"/>
    <w:rsid w:val="008F2C07"/>
    <w:rsid w:val="008F34BA"/>
    <w:rsid w:val="008F3707"/>
    <w:rsid w:val="008F5213"/>
    <w:rsid w:val="008F53E2"/>
    <w:rsid w:val="008F7810"/>
    <w:rsid w:val="009006BB"/>
    <w:rsid w:val="0090149A"/>
    <w:rsid w:val="009024CB"/>
    <w:rsid w:val="009028C1"/>
    <w:rsid w:val="00903623"/>
    <w:rsid w:val="0090690D"/>
    <w:rsid w:val="009072BF"/>
    <w:rsid w:val="0090754D"/>
    <w:rsid w:val="009109B4"/>
    <w:rsid w:val="0091250E"/>
    <w:rsid w:val="0091299E"/>
    <w:rsid w:val="00913539"/>
    <w:rsid w:val="0091489D"/>
    <w:rsid w:val="0091518B"/>
    <w:rsid w:val="009155E1"/>
    <w:rsid w:val="00917CC2"/>
    <w:rsid w:val="00917FB6"/>
    <w:rsid w:val="00920EEB"/>
    <w:rsid w:val="00921DDC"/>
    <w:rsid w:val="009223E3"/>
    <w:rsid w:val="0092253E"/>
    <w:rsid w:val="00923BE3"/>
    <w:rsid w:val="00924CED"/>
    <w:rsid w:val="0092535F"/>
    <w:rsid w:val="00925861"/>
    <w:rsid w:val="0092609B"/>
    <w:rsid w:val="00927281"/>
    <w:rsid w:val="0093118E"/>
    <w:rsid w:val="00931AFF"/>
    <w:rsid w:val="0093384D"/>
    <w:rsid w:val="009338BE"/>
    <w:rsid w:val="009340C0"/>
    <w:rsid w:val="009342F0"/>
    <w:rsid w:val="0093464C"/>
    <w:rsid w:val="00934BC6"/>
    <w:rsid w:val="00940EA6"/>
    <w:rsid w:val="00941344"/>
    <w:rsid w:val="0094159A"/>
    <w:rsid w:val="009423B5"/>
    <w:rsid w:val="00942FEE"/>
    <w:rsid w:val="00943136"/>
    <w:rsid w:val="00943C81"/>
    <w:rsid w:val="00945014"/>
    <w:rsid w:val="00946759"/>
    <w:rsid w:val="00947090"/>
    <w:rsid w:val="00947524"/>
    <w:rsid w:val="00947AC2"/>
    <w:rsid w:val="009502CF"/>
    <w:rsid w:val="009508E8"/>
    <w:rsid w:val="00950F06"/>
    <w:rsid w:val="00951BAD"/>
    <w:rsid w:val="00952E4A"/>
    <w:rsid w:val="00953AFA"/>
    <w:rsid w:val="00953C4F"/>
    <w:rsid w:val="009546B4"/>
    <w:rsid w:val="00955AC3"/>
    <w:rsid w:val="0095793D"/>
    <w:rsid w:val="00962BFE"/>
    <w:rsid w:val="00964235"/>
    <w:rsid w:val="009643A0"/>
    <w:rsid w:val="00964FB0"/>
    <w:rsid w:val="00971308"/>
    <w:rsid w:val="00971386"/>
    <w:rsid w:val="009713E1"/>
    <w:rsid w:val="0097190A"/>
    <w:rsid w:val="0097332E"/>
    <w:rsid w:val="009756D9"/>
    <w:rsid w:val="00975BCF"/>
    <w:rsid w:val="00975E11"/>
    <w:rsid w:val="00976026"/>
    <w:rsid w:val="009775F0"/>
    <w:rsid w:val="00977793"/>
    <w:rsid w:val="00980215"/>
    <w:rsid w:val="0098076D"/>
    <w:rsid w:val="00980D40"/>
    <w:rsid w:val="0098483C"/>
    <w:rsid w:val="009849A2"/>
    <w:rsid w:val="0098592C"/>
    <w:rsid w:val="00985F7C"/>
    <w:rsid w:val="00987C2A"/>
    <w:rsid w:val="00987DB7"/>
    <w:rsid w:val="009900B9"/>
    <w:rsid w:val="00994A10"/>
    <w:rsid w:val="009950C6"/>
    <w:rsid w:val="009958B4"/>
    <w:rsid w:val="00995EDB"/>
    <w:rsid w:val="00997CBB"/>
    <w:rsid w:val="00997D7B"/>
    <w:rsid w:val="009A00B7"/>
    <w:rsid w:val="009A0153"/>
    <w:rsid w:val="009A43F0"/>
    <w:rsid w:val="009A45F9"/>
    <w:rsid w:val="009A58C7"/>
    <w:rsid w:val="009A69CB"/>
    <w:rsid w:val="009A71A8"/>
    <w:rsid w:val="009A77BD"/>
    <w:rsid w:val="009B07D5"/>
    <w:rsid w:val="009B10C1"/>
    <w:rsid w:val="009B1CA3"/>
    <w:rsid w:val="009B4466"/>
    <w:rsid w:val="009B64B7"/>
    <w:rsid w:val="009B6B64"/>
    <w:rsid w:val="009B7362"/>
    <w:rsid w:val="009C0356"/>
    <w:rsid w:val="009C0876"/>
    <w:rsid w:val="009C0D79"/>
    <w:rsid w:val="009C124B"/>
    <w:rsid w:val="009C239C"/>
    <w:rsid w:val="009C27F3"/>
    <w:rsid w:val="009C360C"/>
    <w:rsid w:val="009C3854"/>
    <w:rsid w:val="009C3A52"/>
    <w:rsid w:val="009C3F70"/>
    <w:rsid w:val="009C40CB"/>
    <w:rsid w:val="009C457C"/>
    <w:rsid w:val="009C4B8A"/>
    <w:rsid w:val="009C58FF"/>
    <w:rsid w:val="009C66A1"/>
    <w:rsid w:val="009D00BA"/>
    <w:rsid w:val="009D065B"/>
    <w:rsid w:val="009D17E8"/>
    <w:rsid w:val="009D233D"/>
    <w:rsid w:val="009D6DA6"/>
    <w:rsid w:val="009D732B"/>
    <w:rsid w:val="009D773C"/>
    <w:rsid w:val="009D7A41"/>
    <w:rsid w:val="009E0884"/>
    <w:rsid w:val="009E1085"/>
    <w:rsid w:val="009E1ABE"/>
    <w:rsid w:val="009E51F5"/>
    <w:rsid w:val="009E53D3"/>
    <w:rsid w:val="009E5D6C"/>
    <w:rsid w:val="009E683B"/>
    <w:rsid w:val="009E6FED"/>
    <w:rsid w:val="009E7104"/>
    <w:rsid w:val="009E758F"/>
    <w:rsid w:val="009F0788"/>
    <w:rsid w:val="009F1B05"/>
    <w:rsid w:val="009F2720"/>
    <w:rsid w:val="009F2E2D"/>
    <w:rsid w:val="009F7B75"/>
    <w:rsid w:val="00A0082D"/>
    <w:rsid w:val="00A014A6"/>
    <w:rsid w:val="00A02F20"/>
    <w:rsid w:val="00A03845"/>
    <w:rsid w:val="00A039E1"/>
    <w:rsid w:val="00A03DDB"/>
    <w:rsid w:val="00A0483C"/>
    <w:rsid w:val="00A04CAC"/>
    <w:rsid w:val="00A05F05"/>
    <w:rsid w:val="00A062BC"/>
    <w:rsid w:val="00A06946"/>
    <w:rsid w:val="00A0783C"/>
    <w:rsid w:val="00A10447"/>
    <w:rsid w:val="00A11CDC"/>
    <w:rsid w:val="00A12156"/>
    <w:rsid w:val="00A1290F"/>
    <w:rsid w:val="00A13205"/>
    <w:rsid w:val="00A14CBC"/>
    <w:rsid w:val="00A1588E"/>
    <w:rsid w:val="00A160B5"/>
    <w:rsid w:val="00A165D6"/>
    <w:rsid w:val="00A16D28"/>
    <w:rsid w:val="00A179EC"/>
    <w:rsid w:val="00A20391"/>
    <w:rsid w:val="00A20B73"/>
    <w:rsid w:val="00A216BA"/>
    <w:rsid w:val="00A21AB9"/>
    <w:rsid w:val="00A22B30"/>
    <w:rsid w:val="00A22C33"/>
    <w:rsid w:val="00A23C12"/>
    <w:rsid w:val="00A23C5B"/>
    <w:rsid w:val="00A276DC"/>
    <w:rsid w:val="00A27D70"/>
    <w:rsid w:val="00A300E5"/>
    <w:rsid w:val="00A30146"/>
    <w:rsid w:val="00A316DA"/>
    <w:rsid w:val="00A31B5E"/>
    <w:rsid w:val="00A3218D"/>
    <w:rsid w:val="00A3220D"/>
    <w:rsid w:val="00A3303D"/>
    <w:rsid w:val="00A33598"/>
    <w:rsid w:val="00A35382"/>
    <w:rsid w:val="00A36955"/>
    <w:rsid w:val="00A36E4B"/>
    <w:rsid w:val="00A376EE"/>
    <w:rsid w:val="00A41BE2"/>
    <w:rsid w:val="00A42108"/>
    <w:rsid w:val="00A42CD6"/>
    <w:rsid w:val="00A42D29"/>
    <w:rsid w:val="00A43677"/>
    <w:rsid w:val="00A4384C"/>
    <w:rsid w:val="00A446AD"/>
    <w:rsid w:val="00A462D5"/>
    <w:rsid w:val="00A46CA9"/>
    <w:rsid w:val="00A47909"/>
    <w:rsid w:val="00A51DF6"/>
    <w:rsid w:val="00A5247A"/>
    <w:rsid w:val="00A53FFC"/>
    <w:rsid w:val="00A561B1"/>
    <w:rsid w:val="00A5634F"/>
    <w:rsid w:val="00A60BCF"/>
    <w:rsid w:val="00A62B0C"/>
    <w:rsid w:val="00A6360A"/>
    <w:rsid w:val="00A63A24"/>
    <w:rsid w:val="00A63DC4"/>
    <w:rsid w:val="00A644A7"/>
    <w:rsid w:val="00A6452C"/>
    <w:rsid w:val="00A651F1"/>
    <w:rsid w:val="00A6549B"/>
    <w:rsid w:val="00A65B1C"/>
    <w:rsid w:val="00A661DA"/>
    <w:rsid w:val="00A66512"/>
    <w:rsid w:val="00A666DB"/>
    <w:rsid w:val="00A6782F"/>
    <w:rsid w:val="00A7150E"/>
    <w:rsid w:val="00A71B5F"/>
    <w:rsid w:val="00A720D7"/>
    <w:rsid w:val="00A72777"/>
    <w:rsid w:val="00A744CC"/>
    <w:rsid w:val="00A757EB"/>
    <w:rsid w:val="00A76DB1"/>
    <w:rsid w:val="00A76DD8"/>
    <w:rsid w:val="00A77677"/>
    <w:rsid w:val="00A81513"/>
    <w:rsid w:val="00A81C11"/>
    <w:rsid w:val="00A82B29"/>
    <w:rsid w:val="00A832E5"/>
    <w:rsid w:val="00A8375B"/>
    <w:rsid w:val="00A83799"/>
    <w:rsid w:val="00A84050"/>
    <w:rsid w:val="00A84622"/>
    <w:rsid w:val="00A85EE0"/>
    <w:rsid w:val="00A85F82"/>
    <w:rsid w:val="00A866E7"/>
    <w:rsid w:val="00A86E40"/>
    <w:rsid w:val="00A8749D"/>
    <w:rsid w:val="00A87E28"/>
    <w:rsid w:val="00A87F89"/>
    <w:rsid w:val="00A91989"/>
    <w:rsid w:val="00A92178"/>
    <w:rsid w:val="00A92518"/>
    <w:rsid w:val="00A92CC8"/>
    <w:rsid w:val="00A93328"/>
    <w:rsid w:val="00A93694"/>
    <w:rsid w:val="00A947F7"/>
    <w:rsid w:val="00A94960"/>
    <w:rsid w:val="00A94A5E"/>
    <w:rsid w:val="00A951BA"/>
    <w:rsid w:val="00A953D6"/>
    <w:rsid w:val="00A9564A"/>
    <w:rsid w:val="00A960AF"/>
    <w:rsid w:val="00A96477"/>
    <w:rsid w:val="00AA1263"/>
    <w:rsid w:val="00AA1AAA"/>
    <w:rsid w:val="00AA1C08"/>
    <w:rsid w:val="00AA2C3E"/>
    <w:rsid w:val="00AA393E"/>
    <w:rsid w:val="00AA46CD"/>
    <w:rsid w:val="00AA4F35"/>
    <w:rsid w:val="00AA63E7"/>
    <w:rsid w:val="00AA7B6E"/>
    <w:rsid w:val="00AB0556"/>
    <w:rsid w:val="00AB05B1"/>
    <w:rsid w:val="00AB09F0"/>
    <w:rsid w:val="00AB0F41"/>
    <w:rsid w:val="00AB118E"/>
    <w:rsid w:val="00AB1357"/>
    <w:rsid w:val="00AB168D"/>
    <w:rsid w:val="00AB277D"/>
    <w:rsid w:val="00AB31FA"/>
    <w:rsid w:val="00AB472B"/>
    <w:rsid w:val="00AB4FB4"/>
    <w:rsid w:val="00AB53C9"/>
    <w:rsid w:val="00AB685D"/>
    <w:rsid w:val="00AB69C1"/>
    <w:rsid w:val="00AB7C01"/>
    <w:rsid w:val="00AC0501"/>
    <w:rsid w:val="00AC1BA0"/>
    <w:rsid w:val="00AC29DC"/>
    <w:rsid w:val="00AC29F7"/>
    <w:rsid w:val="00AC305E"/>
    <w:rsid w:val="00AC341E"/>
    <w:rsid w:val="00AC4C75"/>
    <w:rsid w:val="00AC645C"/>
    <w:rsid w:val="00AC7D15"/>
    <w:rsid w:val="00AD09D8"/>
    <w:rsid w:val="00AD11FC"/>
    <w:rsid w:val="00AD1347"/>
    <w:rsid w:val="00AD2437"/>
    <w:rsid w:val="00AD3AC5"/>
    <w:rsid w:val="00AD3DC8"/>
    <w:rsid w:val="00AD4AC4"/>
    <w:rsid w:val="00AD4ADB"/>
    <w:rsid w:val="00AD4B42"/>
    <w:rsid w:val="00AD4E1C"/>
    <w:rsid w:val="00AD4E77"/>
    <w:rsid w:val="00AD6173"/>
    <w:rsid w:val="00AD6DB4"/>
    <w:rsid w:val="00AD70C5"/>
    <w:rsid w:val="00AD7619"/>
    <w:rsid w:val="00AD79CD"/>
    <w:rsid w:val="00AE0140"/>
    <w:rsid w:val="00AE1100"/>
    <w:rsid w:val="00AE229C"/>
    <w:rsid w:val="00AE2417"/>
    <w:rsid w:val="00AE479B"/>
    <w:rsid w:val="00AE5A25"/>
    <w:rsid w:val="00AE753C"/>
    <w:rsid w:val="00AE79A2"/>
    <w:rsid w:val="00AE7FE7"/>
    <w:rsid w:val="00AF003D"/>
    <w:rsid w:val="00AF01B6"/>
    <w:rsid w:val="00AF1601"/>
    <w:rsid w:val="00AF2B5B"/>
    <w:rsid w:val="00AF5B18"/>
    <w:rsid w:val="00B002DD"/>
    <w:rsid w:val="00B00540"/>
    <w:rsid w:val="00B01389"/>
    <w:rsid w:val="00B022F3"/>
    <w:rsid w:val="00B02354"/>
    <w:rsid w:val="00B0338C"/>
    <w:rsid w:val="00B03AA7"/>
    <w:rsid w:val="00B0410D"/>
    <w:rsid w:val="00B049D6"/>
    <w:rsid w:val="00B071D8"/>
    <w:rsid w:val="00B07CB9"/>
    <w:rsid w:val="00B10CFE"/>
    <w:rsid w:val="00B11A21"/>
    <w:rsid w:val="00B12F1A"/>
    <w:rsid w:val="00B12F5C"/>
    <w:rsid w:val="00B13FB7"/>
    <w:rsid w:val="00B161E0"/>
    <w:rsid w:val="00B1631A"/>
    <w:rsid w:val="00B16594"/>
    <w:rsid w:val="00B168CA"/>
    <w:rsid w:val="00B16B4C"/>
    <w:rsid w:val="00B17361"/>
    <w:rsid w:val="00B1755D"/>
    <w:rsid w:val="00B20405"/>
    <w:rsid w:val="00B210C5"/>
    <w:rsid w:val="00B21EDD"/>
    <w:rsid w:val="00B2246C"/>
    <w:rsid w:val="00B23F90"/>
    <w:rsid w:val="00B23FE9"/>
    <w:rsid w:val="00B25D2A"/>
    <w:rsid w:val="00B2770D"/>
    <w:rsid w:val="00B27B46"/>
    <w:rsid w:val="00B317D5"/>
    <w:rsid w:val="00B31C3A"/>
    <w:rsid w:val="00B31D31"/>
    <w:rsid w:val="00B32309"/>
    <w:rsid w:val="00B327C0"/>
    <w:rsid w:val="00B32E9A"/>
    <w:rsid w:val="00B33ED0"/>
    <w:rsid w:val="00B34EAC"/>
    <w:rsid w:val="00B34EB1"/>
    <w:rsid w:val="00B34F92"/>
    <w:rsid w:val="00B364F1"/>
    <w:rsid w:val="00B37437"/>
    <w:rsid w:val="00B4011B"/>
    <w:rsid w:val="00B4059A"/>
    <w:rsid w:val="00B40AD6"/>
    <w:rsid w:val="00B410DD"/>
    <w:rsid w:val="00B4200E"/>
    <w:rsid w:val="00B42238"/>
    <w:rsid w:val="00B43602"/>
    <w:rsid w:val="00B4435F"/>
    <w:rsid w:val="00B444D1"/>
    <w:rsid w:val="00B455FD"/>
    <w:rsid w:val="00B46196"/>
    <w:rsid w:val="00B46E9F"/>
    <w:rsid w:val="00B46EB5"/>
    <w:rsid w:val="00B47A1E"/>
    <w:rsid w:val="00B52425"/>
    <w:rsid w:val="00B52A52"/>
    <w:rsid w:val="00B5487B"/>
    <w:rsid w:val="00B54AB1"/>
    <w:rsid w:val="00B55B28"/>
    <w:rsid w:val="00B56BD7"/>
    <w:rsid w:val="00B57B94"/>
    <w:rsid w:val="00B60D4D"/>
    <w:rsid w:val="00B6209F"/>
    <w:rsid w:val="00B6375E"/>
    <w:rsid w:val="00B639CA"/>
    <w:rsid w:val="00B642D4"/>
    <w:rsid w:val="00B64B36"/>
    <w:rsid w:val="00B65498"/>
    <w:rsid w:val="00B6598C"/>
    <w:rsid w:val="00B66F6B"/>
    <w:rsid w:val="00B67190"/>
    <w:rsid w:val="00B6729B"/>
    <w:rsid w:val="00B67423"/>
    <w:rsid w:val="00B70FF9"/>
    <w:rsid w:val="00B71468"/>
    <w:rsid w:val="00B71B13"/>
    <w:rsid w:val="00B71CA8"/>
    <w:rsid w:val="00B71F98"/>
    <w:rsid w:val="00B72365"/>
    <w:rsid w:val="00B72496"/>
    <w:rsid w:val="00B72CD7"/>
    <w:rsid w:val="00B74505"/>
    <w:rsid w:val="00B74FC6"/>
    <w:rsid w:val="00B76FA8"/>
    <w:rsid w:val="00B77484"/>
    <w:rsid w:val="00B774BA"/>
    <w:rsid w:val="00B807F5"/>
    <w:rsid w:val="00B8207C"/>
    <w:rsid w:val="00B82AF0"/>
    <w:rsid w:val="00B82DA0"/>
    <w:rsid w:val="00B84011"/>
    <w:rsid w:val="00B84063"/>
    <w:rsid w:val="00B84B49"/>
    <w:rsid w:val="00B8607D"/>
    <w:rsid w:val="00B8733E"/>
    <w:rsid w:val="00B9257F"/>
    <w:rsid w:val="00B925B9"/>
    <w:rsid w:val="00B959DC"/>
    <w:rsid w:val="00B95E58"/>
    <w:rsid w:val="00B95EC4"/>
    <w:rsid w:val="00B965B0"/>
    <w:rsid w:val="00B9782A"/>
    <w:rsid w:val="00B97D3B"/>
    <w:rsid w:val="00B97D5F"/>
    <w:rsid w:val="00BA2968"/>
    <w:rsid w:val="00BA2BB7"/>
    <w:rsid w:val="00BA349B"/>
    <w:rsid w:val="00BA395C"/>
    <w:rsid w:val="00BA4064"/>
    <w:rsid w:val="00BA4893"/>
    <w:rsid w:val="00BA4ABE"/>
    <w:rsid w:val="00BA539E"/>
    <w:rsid w:val="00BA5DE3"/>
    <w:rsid w:val="00BA6AEC"/>
    <w:rsid w:val="00BA7178"/>
    <w:rsid w:val="00BA73F8"/>
    <w:rsid w:val="00BA776A"/>
    <w:rsid w:val="00BA7B59"/>
    <w:rsid w:val="00BA7D76"/>
    <w:rsid w:val="00BB04EF"/>
    <w:rsid w:val="00BB13A6"/>
    <w:rsid w:val="00BB33C7"/>
    <w:rsid w:val="00BB3962"/>
    <w:rsid w:val="00BB4F53"/>
    <w:rsid w:val="00BB6A31"/>
    <w:rsid w:val="00BB7889"/>
    <w:rsid w:val="00BB7F51"/>
    <w:rsid w:val="00BC050F"/>
    <w:rsid w:val="00BC14B6"/>
    <w:rsid w:val="00BC1EDA"/>
    <w:rsid w:val="00BC2026"/>
    <w:rsid w:val="00BC3286"/>
    <w:rsid w:val="00BC34DE"/>
    <w:rsid w:val="00BC3B7B"/>
    <w:rsid w:val="00BC5611"/>
    <w:rsid w:val="00BC59E5"/>
    <w:rsid w:val="00BC766C"/>
    <w:rsid w:val="00BD0855"/>
    <w:rsid w:val="00BD0B8E"/>
    <w:rsid w:val="00BD0D19"/>
    <w:rsid w:val="00BD0E74"/>
    <w:rsid w:val="00BD1828"/>
    <w:rsid w:val="00BD28F4"/>
    <w:rsid w:val="00BD5449"/>
    <w:rsid w:val="00BD5BBE"/>
    <w:rsid w:val="00BD669D"/>
    <w:rsid w:val="00BD6A59"/>
    <w:rsid w:val="00BD7087"/>
    <w:rsid w:val="00BD724E"/>
    <w:rsid w:val="00BD73E4"/>
    <w:rsid w:val="00BD74D4"/>
    <w:rsid w:val="00BD787A"/>
    <w:rsid w:val="00BD7D2F"/>
    <w:rsid w:val="00BE026B"/>
    <w:rsid w:val="00BE052B"/>
    <w:rsid w:val="00BE1471"/>
    <w:rsid w:val="00BE1CD2"/>
    <w:rsid w:val="00BE23D1"/>
    <w:rsid w:val="00BE401E"/>
    <w:rsid w:val="00BE412E"/>
    <w:rsid w:val="00BE44D4"/>
    <w:rsid w:val="00BE493F"/>
    <w:rsid w:val="00BE560E"/>
    <w:rsid w:val="00BE6082"/>
    <w:rsid w:val="00BE6E5B"/>
    <w:rsid w:val="00BF0141"/>
    <w:rsid w:val="00BF25ED"/>
    <w:rsid w:val="00BF36D2"/>
    <w:rsid w:val="00BF55EB"/>
    <w:rsid w:val="00BF5CCB"/>
    <w:rsid w:val="00BF5EC7"/>
    <w:rsid w:val="00BF5F9E"/>
    <w:rsid w:val="00BF601A"/>
    <w:rsid w:val="00BF737E"/>
    <w:rsid w:val="00C00929"/>
    <w:rsid w:val="00C0117C"/>
    <w:rsid w:val="00C012C5"/>
    <w:rsid w:val="00C016C6"/>
    <w:rsid w:val="00C01740"/>
    <w:rsid w:val="00C03B48"/>
    <w:rsid w:val="00C0442E"/>
    <w:rsid w:val="00C04B45"/>
    <w:rsid w:val="00C060DB"/>
    <w:rsid w:val="00C07448"/>
    <w:rsid w:val="00C07C7B"/>
    <w:rsid w:val="00C1002C"/>
    <w:rsid w:val="00C101D9"/>
    <w:rsid w:val="00C1090B"/>
    <w:rsid w:val="00C1095D"/>
    <w:rsid w:val="00C10E23"/>
    <w:rsid w:val="00C11A52"/>
    <w:rsid w:val="00C123E2"/>
    <w:rsid w:val="00C12757"/>
    <w:rsid w:val="00C12CAB"/>
    <w:rsid w:val="00C13064"/>
    <w:rsid w:val="00C13385"/>
    <w:rsid w:val="00C13FC8"/>
    <w:rsid w:val="00C14997"/>
    <w:rsid w:val="00C152F6"/>
    <w:rsid w:val="00C15B2F"/>
    <w:rsid w:val="00C170EC"/>
    <w:rsid w:val="00C2021E"/>
    <w:rsid w:val="00C209A2"/>
    <w:rsid w:val="00C211B0"/>
    <w:rsid w:val="00C218E7"/>
    <w:rsid w:val="00C21BC8"/>
    <w:rsid w:val="00C24485"/>
    <w:rsid w:val="00C24618"/>
    <w:rsid w:val="00C248C7"/>
    <w:rsid w:val="00C25473"/>
    <w:rsid w:val="00C26CC7"/>
    <w:rsid w:val="00C27037"/>
    <w:rsid w:val="00C30819"/>
    <w:rsid w:val="00C30DB3"/>
    <w:rsid w:val="00C33052"/>
    <w:rsid w:val="00C344D2"/>
    <w:rsid w:val="00C35242"/>
    <w:rsid w:val="00C35981"/>
    <w:rsid w:val="00C35A95"/>
    <w:rsid w:val="00C363F8"/>
    <w:rsid w:val="00C36928"/>
    <w:rsid w:val="00C3798A"/>
    <w:rsid w:val="00C37D9C"/>
    <w:rsid w:val="00C40005"/>
    <w:rsid w:val="00C40B30"/>
    <w:rsid w:val="00C412F8"/>
    <w:rsid w:val="00C422D5"/>
    <w:rsid w:val="00C437E5"/>
    <w:rsid w:val="00C43A61"/>
    <w:rsid w:val="00C450C0"/>
    <w:rsid w:val="00C4530B"/>
    <w:rsid w:val="00C4547E"/>
    <w:rsid w:val="00C4651F"/>
    <w:rsid w:val="00C4722D"/>
    <w:rsid w:val="00C474F2"/>
    <w:rsid w:val="00C50100"/>
    <w:rsid w:val="00C506FC"/>
    <w:rsid w:val="00C50761"/>
    <w:rsid w:val="00C51FFE"/>
    <w:rsid w:val="00C529ED"/>
    <w:rsid w:val="00C53156"/>
    <w:rsid w:val="00C54F0B"/>
    <w:rsid w:val="00C55D0F"/>
    <w:rsid w:val="00C56611"/>
    <w:rsid w:val="00C56D85"/>
    <w:rsid w:val="00C57A8B"/>
    <w:rsid w:val="00C61108"/>
    <w:rsid w:val="00C62E49"/>
    <w:rsid w:val="00C635F4"/>
    <w:rsid w:val="00C63981"/>
    <w:rsid w:val="00C642A1"/>
    <w:rsid w:val="00C649AA"/>
    <w:rsid w:val="00C6582C"/>
    <w:rsid w:val="00C671F7"/>
    <w:rsid w:val="00C675D6"/>
    <w:rsid w:val="00C67989"/>
    <w:rsid w:val="00C67CD4"/>
    <w:rsid w:val="00C70117"/>
    <w:rsid w:val="00C70342"/>
    <w:rsid w:val="00C7078C"/>
    <w:rsid w:val="00C72AAE"/>
    <w:rsid w:val="00C73A25"/>
    <w:rsid w:val="00C74475"/>
    <w:rsid w:val="00C749A8"/>
    <w:rsid w:val="00C755E3"/>
    <w:rsid w:val="00C759F1"/>
    <w:rsid w:val="00C765F7"/>
    <w:rsid w:val="00C771E3"/>
    <w:rsid w:val="00C77861"/>
    <w:rsid w:val="00C77FA2"/>
    <w:rsid w:val="00C80FEB"/>
    <w:rsid w:val="00C838AA"/>
    <w:rsid w:val="00C83A3A"/>
    <w:rsid w:val="00C86E67"/>
    <w:rsid w:val="00C8702E"/>
    <w:rsid w:val="00C872E4"/>
    <w:rsid w:val="00C906F0"/>
    <w:rsid w:val="00C92944"/>
    <w:rsid w:val="00C94404"/>
    <w:rsid w:val="00C94A27"/>
    <w:rsid w:val="00C94C47"/>
    <w:rsid w:val="00C94C88"/>
    <w:rsid w:val="00C95EE7"/>
    <w:rsid w:val="00C9748F"/>
    <w:rsid w:val="00C974B7"/>
    <w:rsid w:val="00CA014D"/>
    <w:rsid w:val="00CA0500"/>
    <w:rsid w:val="00CA0640"/>
    <w:rsid w:val="00CA09BA"/>
    <w:rsid w:val="00CA1945"/>
    <w:rsid w:val="00CA2A05"/>
    <w:rsid w:val="00CA2A77"/>
    <w:rsid w:val="00CA36D4"/>
    <w:rsid w:val="00CA36DE"/>
    <w:rsid w:val="00CA3E60"/>
    <w:rsid w:val="00CA3FC6"/>
    <w:rsid w:val="00CA467B"/>
    <w:rsid w:val="00CA5C4A"/>
    <w:rsid w:val="00CA669F"/>
    <w:rsid w:val="00CA7387"/>
    <w:rsid w:val="00CA75D6"/>
    <w:rsid w:val="00CB0A82"/>
    <w:rsid w:val="00CB16A9"/>
    <w:rsid w:val="00CB1E2B"/>
    <w:rsid w:val="00CB24E1"/>
    <w:rsid w:val="00CB30EB"/>
    <w:rsid w:val="00CB41B0"/>
    <w:rsid w:val="00CB5E3D"/>
    <w:rsid w:val="00CB6A40"/>
    <w:rsid w:val="00CB6E57"/>
    <w:rsid w:val="00CB7CBA"/>
    <w:rsid w:val="00CC0BBD"/>
    <w:rsid w:val="00CC0C63"/>
    <w:rsid w:val="00CC206D"/>
    <w:rsid w:val="00CC2B92"/>
    <w:rsid w:val="00CC31AF"/>
    <w:rsid w:val="00CC4CB5"/>
    <w:rsid w:val="00CC5322"/>
    <w:rsid w:val="00CD0060"/>
    <w:rsid w:val="00CD1420"/>
    <w:rsid w:val="00CD396D"/>
    <w:rsid w:val="00CD4759"/>
    <w:rsid w:val="00CD5A78"/>
    <w:rsid w:val="00CD610A"/>
    <w:rsid w:val="00CD655B"/>
    <w:rsid w:val="00CD6774"/>
    <w:rsid w:val="00CD6A1B"/>
    <w:rsid w:val="00CD6A72"/>
    <w:rsid w:val="00CD7599"/>
    <w:rsid w:val="00CD7706"/>
    <w:rsid w:val="00CE1872"/>
    <w:rsid w:val="00CE1FE6"/>
    <w:rsid w:val="00CE20C5"/>
    <w:rsid w:val="00CE20E3"/>
    <w:rsid w:val="00CE2123"/>
    <w:rsid w:val="00CE2447"/>
    <w:rsid w:val="00CE2F23"/>
    <w:rsid w:val="00CE5769"/>
    <w:rsid w:val="00CF00D1"/>
    <w:rsid w:val="00CF3907"/>
    <w:rsid w:val="00CF49B9"/>
    <w:rsid w:val="00CF51B0"/>
    <w:rsid w:val="00CF6C0D"/>
    <w:rsid w:val="00CF6F85"/>
    <w:rsid w:val="00CF795F"/>
    <w:rsid w:val="00D003D4"/>
    <w:rsid w:val="00D0087E"/>
    <w:rsid w:val="00D00DE3"/>
    <w:rsid w:val="00D01022"/>
    <w:rsid w:val="00D01848"/>
    <w:rsid w:val="00D02DB3"/>
    <w:rsid w:val="00D03468"/>
    <w:rsid w:val="00D03CBA"/>
    <w:rsid w:val="00D0563A"/>
    <w:rsid w:val="00D05AD8"/>
    <w:rsid w:val="00D06402"/>
    <w:rsid w:val="00D06D63"/>
    <w:rsid w:val="00D102D7"/>
    <w:rsid w:val="00D107FD"/>
    <w:rsid w:val="00D11E67"/>
    <w:rsid w:val="00D12D26"/>
    <w:rsid w:val="00D13111"/>
    <w:rsid w:val="00D14000"/>
    <w:rsid w:val="00D146D7"/>
    <w:rsid w:val="00D1514D"/>
    <w:rsid w:val="00D15714"/>
    <w:rsid w:val="00D16E5D"/>
    <w:rsid w:val="00D1788B"/>
    <w:rsid w:val="00D17D06"/>
    <w:rsid w:val="00D17DB9"/>
    <w:rsid w:val="00D2046A"/>
    <w:rsid w:val="00D20E90"/>
    <w:rsid w:val="00D219B4"/>
    <w:rsid w:val="00D21F59"/>
    <w:rsid w:val="00D22E02"/>
    <w:rsid w:val="00D22FBA"/>
    <w:rsid w:val="00D233D8"/>
    <w:rsid w:val="00D23529"/>
    <w:rsid w:val="00D24F67"/>
    <w:rsid w:val="00D255E8"/>
    <w:rsid w:val="00D25B2B"/>
    <w:rsid w:val="00D25D38"/>
    <w:rsid w:val="00D260CF"/>
    <w:rsid w:val="00D27AC1"/>
    <w:rsid w:val="00D31D2B"/>
    <w:rsid w:val="00D3200C"/>
    <w:rsid w:val="00D32136"/>
    <w:rsid w:val="00D32C6F"/>
    <w:rsid w:val="00D336C9"/>
    <w:rsid w:val="00D34494"/>
    <w:rsid w:val="00D35A2F"/>
    <w:rsid w:val="00D35C72"/>
    <w:rsid w:val="00D35E49"/>
    <w:rsid w:val="00D35F3E"/>
    <w:rsid w:val="00D362DE"/>
    <w:rsid w:val="00D363EB"/>
    <w:rsid w:val="00D3758F"/>
    <w:rsid w:val="00D41242"/>
    <w:rsid w:val="00D41D32"/>
    <w:rsid w:val="00D4421D"/>
    <w:rsid w:val="00D454CF"/>
    <w:rsid w:val="00D455A8"/>
    <w:rsid w:val="00D45F5C"/>
    <w:rsid w:val="00D47935"/>
    <w:rsid w:val="00D509DA"/>
    <w:rsid w:val="00D5154B"/>
    <w:rsid w:val="00D515FA"/>
    <w:rsid w:val="00D5225F"/>
    <w:rsid w:val="00D522B3"/>
    <w:rsid w:val="00D52466"/>
    <w:rsid w:val="00D53766"/>
    <w:rsid w:val="00D551E7"/>
    <w:rsid w:val="00D55620"/>
    <w:rsid w:val="00D5656A"/>
    <w:rsid w:val="00D56FB0"/>
    <w:rsid w:val="00D570E2"/>
    <w:rsid w:val="00D577A3"/>
    <w:rsid w:val="00D60300"/>
    <w:rsid w:val="00D61986"/>
    <w:rsid w:val="00D632C0"/>
    <w:rsid w:val="00D63662"/>
    <w:rsid w:val="00D6532B"/>
    <w:rsid w:val="00D662DE"/>
    <w:rsid w:val="00D6793B"/>
    <w:rsid w:val="00D67D9B"/>
    <w:rsid w:val="00D70311"/>
    <w:rsid w:val="00D70552"/>
    <w:rsid w:val="00D707CE"/>
    <w:rsid w:val="00D70CFB"/>
    <w:rsid w:val="00D711B9"/>
    <w:rsid w:val="00D73222"/>
    <w:rsid w:val="00D73228"/>
    <w:rsid w:val="00D7374D"/>
    <w:rsid w:val="00D737F8"/>
    <w:rsid w:val="00D74215"/>
    <w:rsid w:val="00D7463F"/>
    <w:rsid w:val="00D7509C"/>
    <w:rsid w:val="00D75FB4"/>
    <w:rsid w:val="00D76048"/>
    <w:rsid w:val="00D7612B"/>
    <w:rsid w:val="00D76795"/>
    <w:rsid w:val="00D80EBA"/>
    <w:rsid w:val="00D81933"/>
    <w:rsid w:val="00D82436"/>
    <w:rsid w:val="00D83EFE"/>
    <w:rsid w:val="00D85C99"/>
    <w:rsid w:val="00D86FDD"/>
    <w:rsid w:val="00D8733E"/>
    <w:rsid w:val="00D879E0"/>
    <w:rsid w:val="00D87C39"/>
    <w:rsid w:val="00D87CF5"/>
    <w:rsid w:val="00D9051A"/>
    <w:rsid w:val="00D9151B"/>
    <w:rsid w:val="00D91FF0"/>
    <w:rsid w:val="00D929E5"/>
    <w:rsid w:val="00D93F42"/>
    <w:rsid w:val="00D956D7"/>
    <w:rsid w:val="00D95789"/>
    <w:rsid w:val="00D957E3"/>
    <w:rsid w:val="00D95E28"/>
    <w:rsid w:val="00DA2051"/>
    <w:rsid w:val="00DA2378"/>
    <w:rsid w:val="00DA25B4"/>
    <w:rsid w:val="00DA4661"/>
    <w:rsid w:val="00DA46AA"/>
    <w:rsid w:val="00DA46E1"/>
    <w:rsid w:val="00DA5A50"/>
    <w:rsid w:val="00DA5F5A"/>
    <w:rsid w:val="00DA63D5"/>
    <w:rsid w:val="00DA6467"/>
    <w:rsid w:val="00DA6654"/>
    <w:rsid w:val="00DA6AA0"/>
    <w:rsid w:val="00DA6AEF"/>
    <w:rsid w:val="00DA6D6E"/>
    <w:rsid w:val="00DA7C9D"/>
    <w:rsid w:val="00DB0606"/>
    <w:rsid w:val="00DB0701"/>
    <w:rsid w:val="00DB1145"/>
    <w:rsid w:val="00DB146E"/>
    <w:rsid w:val="00DB1C86"/>
    <w:rsid w:val="00DB2016"/>
    <w:rsid w:val="00DB2CDE"/>
    <w:rsid w:val="00DB3565"/>
    <w:rsid w:val="00DB3929"/>
    <w:rsid w:val="00DB4C09"/>
    <w:rsid w:val="00DB4E7C"/>
    <w:rsid w:val="00DB4F0F"/>
    <w:rsid w:val="00DB6279"/>
    <w:rsid w:val="00DB632E"/>
    <w:rsid w:val="00DB6C54"/>
    <w:rsid w:val="00DB7086"/>
    <w:rsid w:val="00DB7685"/>
    <w:rsid w:val="00DB7D30"/>
    <w:rsid w:val="00DC045C"/>
    <w:rsid w:val="00DC0983"/>
    <w:rsid w:val="00DC0A44"/>
    <w:rsid w:val="00DC15BD"/>
    <w:rsid w:val="00DC16F1"/>
    <w:rsid w:val="00DC1FB7"/>
    <w:rsid w:val="00DC3116"/>
    <w:rsid w:val="00DC3119"/>
    <w:rsid w:val="00DC34FA"/>
    <w:rsid w:val="00DC3CE7"/>
    <w:rsid w:val="00DC4BE1"/>
    <w:rsid w:val="00DC7FE2"/>
    <w:rsid w:val="00DD054D"/>
    <w:rsid w:val="00DD2877"/>
    <w:rsid w:val="00DD2D23"/>
    <w:rsid w:val="00DD342E"/>
    <w:rsid w:val="00DD3B82"/>
    <w:rsid w:val="00DD60F7"/>
    <w:rsid w:val="00DD631F"/>
    <w:rsid w:val="00DD7C0E"/>
    <w:rsid w:val="00DE010E"/>
    <w:rsid w:val="00DE0121"/>
    <w:rsid w:val="00DE0E11"/>
    <w:rsid w:val="00DE0F33"/>
    <w:rsid w:val="00DE1265"/>
    <w:rsid w:val="00DE398E"/>
    <w:rsid w:val="00DE4ED2"/>
    <w:rsid w:val="00DE4F9F"/>
    <w:rsid w:val="00DE55FA"/>
    <w:rsid w:val="00DE7497"/>
    <w:rsid w:val="00DF0173"/>
    <w:rsid w:val="00DF2360"/>
    <w:rsid w:val="00DF2557"/>
    <w:rsid w:val="00DF2AC3"/>
    <w:rsid w:val="00DF31B9"/>
    <w:rsid w:val="00DF3EB7"/>
    <w:rsid w:val="00DF5508"/>
    <w:rsid w:val="00DF574D"/>
    <w:rsid w:val="00DF648D"/>
    <w:rsid w:val="00DF70C0"/>
    <w:rsid w:val="00DF72F7"/>
    <w:rsid w:val="00E003D6"/>
    <w:rsid w:val="00E0101A"/>
    <w:rsid w:val="00E02D4D"/>
    <w:rsid w:val="00E03E7A"/>
    <w:rsid w:val="00E049D2"/>
    <w:rsid w:val="00E0655E"/>
    <w:rsid w:val="00E07654"/>
    <w:rsid w:val="00E1034E"/>
    <w:rsid w:val="00E11222"/>
    <w:rsid w:val="00E11D3A"/>
    <w:rsid w:val="00E121A5"/>
    <w:rsid w:val="00E14463"/>
    <w:rsid w:val="00E14E75"/>
    <w:rsid w:val="00E15451"/>
    <w:rsid w:val="00E1681D"/>
    <w:rsid w:val="00E1748E"/>
    <w:rsid w:val="00E17FA7"/>
    <w:rsid w:val="00E20FF4"/>
    <w:rsid w:val="00E21559"/>
    <w:rsid w:val="00E2332A"/>
    <w:rsid w:val="00E23B50"/>
    <w:rsid w:val="00E24950"/>
    <w:rsid w:val="00E2532C"/>
    <w:rsid w:val="00E30018"/>
    <w:rsid w:val="00E300AC"/>
    <w:rsid w:val="00E3159B"/>
    <w:rsid w:val="00E32225"/>
    <w:rsid w:val="00E32F0A"/>
    <w:rsid w:val="00E33DD8"/>
    <w:rsid w:val="00E341BE"/>
    <w:rsid w:val="00E35747"/>
    <w:rsid w:val="00E359D4"/>
    <w:rsid w:val="00E36403"/>
    <w:rsid w:val="00E3683B"/>
    <w:rsid w:val="00E36C3F"/>
    <w:rsid w:val="00E41441"/>
    <w:rsid w:val="00E4176B"/>
    <w:rsid w:val="00E449A2"/>
    <w:rsid w:val="00E44E18"/>
    <w:rsid w:val="00E45D8C"/>
    <w:rsid w:val="00E470BA"/>
    <w:rsid w:val="00E50F62"/>
    <w:rsid w:val="00E510DA"/>
    <w:rsid w:val="00E52C24"/>
    <w:rsid w:val="00E53A31"/>
    <w:rsid w:val="00E541B1"/>
    <w:rsid w:val="00E54521"/>
    <w:rsid w:val="00E553E9"/>
    <w:rsid w:val="00E553FE"/>
    <w:rsid w:val="00E576A6"/>
    <w:rsid w:val="00E57DD7"/>
    <w:rsid w:val="00E61A03"/>
    <w:rsid w:val="00E623EC"/>
    <w:rsid w:val="00E62597"/>
    <w:rsid w:val="00E6268B"/>
    <w:rsid w:val="00E62C69"/>
    <w:rsid w:val="00E634D6"/>
    <w:rsid w:val="00E638C1"/>
    <w:rsid w:val="00E63C99"/>
    <w:rsid w:val="00E643AD"/>
    <w:rsid w:val="00E646C3"/>
    <w:rsid w:val="00E65D30"/>
    <w:rsid w:val="00E65FA9"/>
    <w:rsid w:val="00E66AC7"/>
    <w:rsid w:val="00E6723A"/>
    <w:rsid w:val="00E718EC"/>
    <w:rsid w:val="00E71923"/>
    <w:rsid w:val="00E72BBF"/>
    <w:rsid w:val="00E73432"/>
    <w:rsid w:val="00E73902"/>
    <w:rsid w:val="00E7428D"/>
    <w:rsid w:val="00E74330"/>
    <w:rsid w:val="00E767A4"/>
    <w:rsid w:val="00E767AE"/>
    <w:rsid w:val="00E77163"/>
    <w:rsid w:val="00E77BAE"/>
    <w:rsid w:val="00E80053"/>
    <w:rsid w:val="00E800C7"/>
    <w:rsid w:val="00E800D7"/>
    <w:rsid w:val="00E80B2F"/>
    <w:rsid w:val="00E81225"/>
    <w:rsid w:val="00E8194A"/>
    <w:rsid w:val="00E81BE6"/>
    <w:rsid w:val="00E823F1"/>
    <w:rsid w:val="00E8290B"/>
    <w:rsid w:val="00E83E63"/>
    <w:rsid w:val="00E87A4B"/>
    <w:rsid w:val="00E90539"/>
    <w:rsid w:val="00E906A9"/>
    <w:rsid w:val="00E90E3E"/>
    <w:rsid w:val="00E920ED"/>
    <w:rsid w:val="00E9297D"/>
    <w:rsid w:val="00E92A27"/>
    <w:rsid w:val="00E930AA"/>
    <w:rsid w:val="00E943B6"/>
    <w:rsid w:val="00E95AC1"/>
    <w:rsid w:val="00E95E4E"/>
    <w:rsid w:val="00E963E6"/>
    <w:rsid w:val="00E97A59"/>
    <w:rsid w:val="00EA0239"/>
    <w:rsid w:val="00EA188D"/>
    <w:rsid w:val="00EA1C7F"/>
    <w:rsid w:val="00EA2BB6"/>
    <w:rsid w:val="00EA335E"/>
    <w:rsid w:val="00EA42F9"/>
    <w:rsid w:val="00EA4B49"/>
    <w:rsid w:val="00EB1C05"/>
    <w:rsid w:val="00EB290E"/>
    <w:rsid w:val="00EB45B7"/>
    <w:rsid w:val="00EB5843"/>
    <w:rsid w:val="00EB5CB3"/>
    <w:rsid w:val="00EB61A9"/>
    <w:rsid w:val="00EC051E"/>
    <w:rsid w:val="00EC0AF5"/>
    <w:rsid w:val="00EC1BEC"/>
    <w:rsid w:val="00EC2272"/>
    <w:rsid w:val="00EC27EF"/>
    <w:rsid w:val="00EC3B88"/>
    <w:rsid w:val="00EC4A29"/>
    <w:rsid w:val="00EC4B70"/>
    <w:rsid w:val="00EC5325"/>
    <w:rsid w:val="00EC5585"/>
    <w:rsid w:val="00EC5782"/>
    <w:rsid w:val="00EC59DE"/>
    <w:rsid w:val="00EC5CF4"/>
    <w:rsid w:val="00EC5EAB"/>
    <w:rsid w:val="00EC61DD"/>
    <w:rsid w:val="00EC7C29"/>
    <w:rsid w:val="00ED0541"/>
    <w:rsid w:val="00ED05CC"/>
    <w:rsid w:val="00ED19C1"/>
    <w:rsid w:val="00ED1E38"/>
    <w:rsid w:val="00ED1E95"/>
    <w:rsid w:val="00ED238C"/>
    <w:rsid w:val="00ED29D6"/>
    <w:rsid w:val="00ED2AF4"/>
    <w:rsid w:val="00ED2B57"/>
    <w:rsid w:val="00ED3061"/>
    <w:rsid w:val="00ED34B8"/>
    <w:rsid w:val="00ED4718"/>
    <w:rsid w:val="00ED4940"/>
    <w:rsid w:val="00ED4CEC"/>
    <w:rsid w:val="00ED52AF"/>
    <w:rsid w:val="00ED55EA"/>
    <w:rsid w:val="00ED6457"/>
    <w:rsid w:val="00EE092F"/>
    <w:rsid w:val="00EE0D58"/>
    <w:rsid w:val="00EE113D"/>
    <w:rsid w:val="00EE3108"/>
    <w:rsid w:val="00EE3316"/>
    <w:rsid w:val="00EE46F5"/>
    <w:rsid w:val="00EE54E5"/>
    <w:rsid w:val="00EE5E14"/>
    <w:rsid w:val="00EE5E2D"/>
    <w:rsid w:val="00EE61FA"/>
    <w:rsid w:val="00EE74D5"/>
    <w:rsid w:val="00EF1248"/>
    <w:rsid w:val="00EF14A6"/>
    <w:rsid w:val="00EF2BCD"/>
    <w:rsid w:val="00EF30BF"/>
    <w:rsid w:val="00EF33D8"/>
    <w:rsid w:val="00EF3E63"/>
    <w:rsid w:val="00EF42E1"/>
    <w:rsid w:val="00EF6918"/>
    <w:rsid w:val="00EF70BA"/>
    <w:rsid w:val="00F0016F"/>
    <w:rsid w:val="00F0058F"/>
    <w:rsid w:val="00F00B02"/>
    <w:rsid w:val="00F00D78"/>
    <w:rsid w:val="00F012DF"/>
    <w:rsid w:val="00F0275F"/>
    <w:rsid w:val="00F033F5"/>
    <w:rsid w:val="00F03DB9"/>
    <w:rsid w:val="00F049DE"/>
    <w:rsid w:val="00F066AD"/>
    <w:rsid w:val="00F06F4B"/>
    <w:rsid w:val="00F07A42"/>
    <w:rsid w:val="00F1109A"/>
    <w:rsid w:val="00F130DB"/>
    <w:rsid w:val="00F137FA"/>
    <w:rsid w:val="00F138D8"/>
    <w:rsid w:val="00F14B58"/>
    <w:rsid w:val="00F1598B"/>
    <w:rsid w:val="00F16755"/>
    <w:rsid w:val="00F172FC"/>
    <w:rsid w:val="00F20FF7"/>
    <w:rsid w:val="00F21554"/>
    <w:rsid w:val="00F21F55"/>
    <w:rsid w:val="00F260F4"/>
    <w:rsid w:val="00F262E9"/>
    <w:rsid w:val="00F263DC"/>
    <w:rsid w:val="00F267FA"/>
    <w:rsid w:val="00F269F2"/>
    <w:rsid w:val="00F26FE7"/>
    <w:rsid w:val="00F27611"/>
    <w:rsid w:val="00F27B67"/>
    <w:rsid w:val="00F27E62"/>
    <w:rsid w:val="00F31B2C"/>
    <w:rsid w:val="00F33F6E"/>
    <w:rsid w:val="00F34209"/>
    <w:rsid w:val="00F352B9"/>
    <w:rsid w:val="00F35F35"/>
    <w:rsid w:val="00F372BC"/>
    <w:rsid w:val="00F374EF"/>
    <w:rsid w:val="00F37ADC"/>
    <w:rsid w:val="00F41276"/>
    <w:rsid w:val="00F41B25"/>
    <w:rsid w:val="00F41B8C"/>
    <w:rsid w:val="00F42C84"/>
    <w:rsid w:val="00F43832"/>
    <w:rsid w:val="00F439B4"/>
    <w:rsid w:val="00F43DF1"/>
    <w:rsid w:val="00F43E30"/>
    <w:rsid w:val="00F44169"/>
    <w:rsid w:val="00F44E8E"/>
    <w:rsid w:val="00F4503B"/>
    <w:rsid w:val="00F51023"/>
    <w:rsid w:val="00F51D4C"/>
    <w:rsid w:val="00F51F92"/>
    <w:rsid w:val="00F522E8"/>
    <w:rsid w:val="00F52B42"/>
    <w:rsid w:val="00F533A8"/>
    <w:rsid w:val="00F5451C"/>
    <w:rsid w:val="00F54A7A"/>
    <w:rsid w:val="00F5646E"/>
    <w:rsid w:val="00F5651D"/>
    <w:rsid w:val="00F57086"/>
    <w:rsid w:val="00F57412"/>
    <w:rsid w:val="00F57F39"/>
    <w:rsid w:val="00F600D7"/>
    <w:rsid w:val="00F607C1"/>
    <w:rsid w:val="00F60ABC"/>
    <w:rsid w:val="00F62423"/>
    <w:rsid w:val="00F6271C"/>
    <w:rsid w:val="00F62F90"/>
    <w:rsid w:val="00F637F5"/>
    <w:rsid w:val="00F65F9F"/>
    <w:rsid w:val="00F6628E"/>
    <w:rsid w:val="00F66372"/>
    <w:rsid w:val="00F66D68"/>
    <w:rsid w:val="00F676B8"/>
    <w:rsid w:val="00F6784B"/>
    <w:rsid w:val="00F708E0"/>
    <w:rsid w:val="00F709BA"/>
    <w:rsid w:val="00F70EBE"/>
    <w:rsid w:val="00F70F0D"/>
    <w:rsid w:val="00F7196D"/>
    <w:rsid w:val="00F72B79"/>
    <w:rsid w:val="00F73981"/>
    <w:rsid w:val="00F768EB"/>
    <w:rsid w:val="00F803FC"/>
    <w:rsid w:val="00F86FEE"/>
    <w:rsid w:val="00F87365"/>
    <w:rsid w:val="00F9267A"/>
    <w:rsid w:val="00F930AA"/>
    <w:rsid w:val="00F94C06"/>
    <w:rsid w:val="00F96B20"/>
    <w:rsid w:val="00F97A9E"/>
    <w:rsid w:val="00FA08A5"/>
    <w:rsid w:val="00FA0AE3"/>
    <w:rsid w:val="00FA1987"/>
    <w:rsid w:val="00FA1C46"/>
    <w:rsid w:val="00FA2764"/>
    <w:rsid w:val="00FA3A94"/>
    <w:rsid w:val="00FA3DD7"/>
    <w:rsid w:val="00FA4E18"/>
    <w:rsid w:val="00FA50C1"/>
    <w:rsid w:val="00FA5876"/>
    <w:rsid w:val="00FA7F82"/>
    <w:rsid w:val="00FB1F18"/>
    <w:rsid w:val="00FB33B2"/>
    <w:rsid w:val="00FB6DCE"/>
    <w:rsid w:val="00FB7E8A"/>
    <w:rsid w:val="00FC02D4"/>
    <w:rsid w:val="00FC04BA"/>
    <w:rsid w:val="00FC0D10"/>
    <w:rsid w:val="00FC3777"/>
    <w:rsid w:val="00FC37D3"/>
    <w:rsid w:val="00FC4490"/>
    <w:rsid w:val="00FD0D49"/>
    <w:rsid w:val="00FD0EA3"/>
    <w:rsid w:val="00FD1CBE"/>
    <w:rsid w:val="00FD2631"/>
    <w:rsid w:val="00FD26AB"/>
    <w:rsid w:val="00FD3D63"/>
    <w:rsid w:val="00FD47D1"/>
    <w:rsid w:val="00FD48BD"/>
    <w:rsid w:val="00FD5845"/>
    <w:rsid w:val="00FD60E9"/>
    <w:rsid w:val="00FD6836"/>
    <w:rsid w:val="00FE04F2"/>
    <w:rsid w:val="00FE0B5B"/>
    <w:rsid w:val="00FE0F5D"/>
    <w:rsid w:val="00FE5283"/>
    <w:rsid w:val="00FE5369"/>
    <w:rsid w:val="00FE630D"/>
    <w:rsid w:val="00FE659A"/>
    <w:rsid w:val="00FE74FD"/>
    <w:rsid w:val="00FE7B14"/>
    <w:rsid w:val="00FE7C28"/>
    <w:rsid w:val="00FF052D"/>
    <w:rsid w:val="00FF22EB"/>
    <w:rsid w:val="00FF2A8B"/>
    <w:rsid w:val="00FF2CC9"/>
    <w:rsid w:val="00FF2DB0"/>
    <w:rsid w:val="00FF387F"/>
    <w:rsid w:val="00FF4419"/>
    <w:rsid w:val="00FF67D1"/>
    <w:rsid w:val="00FF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043E37"/>
  <w15:chartTrackingRefBased/>
  <w15:docId w15:val="{35896BFB-537F-4589-96E8-768F0823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="SimSun" w:hAnsi="Webdings" w:cs="Angsana New"/>
        <w:lang w:val="en-US" w:eastAsia="zh-CN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F2BCD"/>
    <w:rPr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link w:val="Heading4Char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customStyle="1" w:styleId="Heading4Char">
    <w:name w:val="Heading 4 Char"/>
    <w:link w:val="Heading4"/>
    <w:rsid w:val="00C671F7"/>
    <w:rPr>
      <w:rFonts w:ascii="Angsana New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8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0.jpeg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63" Type="http://schemas.openxmlformats.org/officeDocument/2006/relationships/image" Target="media/image53.jpeg"/><Relationship Id="rId84" Type="http://schemas.openxmlformats.org/officeDocument/2006/relationships/image" Target="media/image78.jpeg"/><Relationship Id="rId138" Type="http://schemas.openxmlformats.org/officeDocument/2006/relationships/fontTable" Target="fontTable.xml"/><Relationship Id="rId16" Type="http://schemas.openxmlformats.org/officeDocument/2006/relationships/image" Target="media/image10.jpeg"/><Relationship Id="rId107" Type="http://schemas.openxmlformats.org/officeDocument/2006/relationships/image" Target="media/image101.jpeg"/><Relationship Id="rId11" Type="http://schemas.openxmlformats.org/officeDocument/2006/relationships/image" Target="media/image5.jpeg"/><Relationship Id="rId32" Type="http://schemas.openxmlformats.org/officeDocument/2006/relationships/image" Target="media/image24.png"/><Relationship Id="rId37" Type="http://schemas.openxmlformats.org/officeDocument/2006/relationships/image" Target="media/image31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74" Type="http://schemas.openxmlformats.org/officeDocument/2006/relationships/image" Target="media/image68.jpeg"/><Relationship Id="rId79" Type="http://schemas.openxmlformats.org/officeDocument/2006/relationships/image" Target="media/image73.jpeg"/><Relationship Id="rId102" Type="http://schemas.openxmlformats.org/officeDocument/2006/relationships/image" Target="media/image91.jpeg"/><Relationship Id="rId123" Type="http://schemas.openxmlformats.org/officeDocument/2006/relationships/image" Target="media/image116.jpeg"/><Relationship Id="rId128" Type="http://schemas.openxmlformats.org/officeDocument/2006/relationships/image" Target="media/image118.jpeg"/><Relationship Id="rId5" Type="http://schemas.openxmlformats.org/officeDocument/2006/relationships/webSettings" Target="webSettings.xml"/><Relationship Id="rId90" Type="http://schemas.openxmlformats.org/officeDocument/2006/relationships/image" Target="media/image84.jpeg"/><Relationship Id="rId95" Type="http://schemas.openxmlformats.org/officeDocument/2006/relationships/image" Target="media/image8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64" Type="http://schemas.openxmlformats.org/officeDocument/2006/relationships/image" Target="media/image57.jpeg"/><Relationship Id="rId69" Type="http://schemas.openxmlformats.org/officeDocument/2006/relationships/image" Target="media/image59.jpeg"/><Relationship Id="rId113" Type="http://schemas.openxmlformats.org/officeDocument/2006/relationships/image" Target="media/image106.jpeg"/><Relationship Id="rId118" Type="http://schemas.openxmlformats.org/officeDocument/2006/relationships/image" Target="media/image111.jpeg"/><Relationship Id="rId134" Type="http://schemas.openxmlformats.org/officeDocument/2006/relationships/image" Target="media/image127.jpeg"/><Relationship Id="rId139" Type="http://schemas.openxmlformats.org/officeDocument/2006/relationships/theme" Target="theme/theme1.xml"/><Relationship Id="rId80" Type="http://schemas.openxmlformats.org/officeDocument/2006/relationships/image" Target="media/image74.jpeg"/><Relationship Id="rId85" Type="http://schemas.openxmlformats.org/officeDocument/2006/relationships/image" Target="media/image79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33" Type="http://schemas.openxmlformats.org/officeDocument/2006/relationships/image" Target="media/image26.jpeg"/><Relationship Id="rId38" Type="http://schemas.openxmlformats.org/officeDocument/2006/relationships/image" Target="media/image32.jpeg"/><Relationship Id="rId59" Type="http://schemas.openxmlformats.org/officeDocument/2006/relationships/image" Target="media/image52.jpeg"/><Relationship Id="rId103" Type="http://schemas.openxmlformats.org/officeDocument/2006/relationships/image" Target="media/image96.jpeg"/><Relationship Id="rId108" Type="http://schemas.openxmlformats.org/officeDocument/2006/relationships/image" Target="media/image98.jpeg"/><Relationship Id="rId124" Type="http://schemas.openxmlformats.org/officeDocument/2006/relationships/image" Target="media/image117.jpeg"/><Relationship Id="rId129" Type="http://schemas.openxmlformats.org/officeDocument/2006/relationships/image" Target="media/image122.jpeg"/><Relationship Id="rId54" Type="http://schemas.openxmlformats.org/officeDocument/2006/relationships/image" Target="media/image48.jpeg"/><Relationship Id="rId70" Type="http://schemas.openxmlformats.org/officeDocument/2006/relationships/image" Target="media/image63.jpeg"/><Relationship Id="rId75" Type="http://schemas.openxmlformats.org/officeDocument/2006/relationships/image" Target="media/image65.jpeg"/><Relationship Id="rId91" Type="http://schemas.openxmlformats.org/officeDocument/2006/relationships/image" Target="media/image85.jpeg"/><Relationship Id="rId96" Type="http://schemas.openxmlformats.org/officeDocument/2006/relationships/image" Target="media/image8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49" Type="http://schemas.openxmlformats.org/officeDocument/2006/relationships/image" Target="media/image43.jpeg"/><Relationship Id="rId114" Type="http://schemas.openxmlformats.org/officeDocument/2006/relationships/image" Target="media/image108.jpeg"/><Relationship Id="rId119" Type="http://schemas.openxmlformats.org/officeDocument/2006/relationships/image" Target="media/image113.jpeg"/><Relationship Id="rId44" Type="http://schemas.openxmlformats.org/officeDocument/2006/relationships/image" Target="media/image38.jpeg"/><Relationship Id="rId60" Type="http://schemas.openxmlformats.org/officeDocument/2006/relationships/image" Target="media/image54.jpeg"/><Relationship Id="rId65" Type="http://schemas.openxmlformats.org/officeDocument/2006/relationships/image" Target="media/image58.jpeg"/><Relationship Id="rId81" Type="http://schemas.openxmlformats.org/officeDocument/2006/relationships/image" Target="media/image71.jpeg"/><Relationship Id="rId86" Type="http://schemas.openxmlformats.org/officeDocument/2006/relationships/image" Target="media/image80.jpeg"/><Relationship Id="rId130" Type="http://schemas.openxmlformats.org/officeDocument/2006/relationships/image" Target="media/image123.png"/><Relationship Id="rId135" Type="http://schemas.openxmlformats.org/officeDocument/2006/relationships/image" Target="media/image128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29.jpeg"/><Relationship Id="rId109" Type="http://schemas.openxmlformats.org/officeDocument/2006/relationships/image" Target="media/image102.jpeg"/><Relationship Id="rId34" Type="http://schemas.openxmlformats.org/officeDocument/2006/relationships/image" Target="media/image27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6" Type="http://schemas.openxmlformats.org/officeDocument/2006/relationships/image" Target="media/image69.jpeg"/><Relationship Id="rId97" Type="http://schemas.openxmlformats.org/officeDocument/2006/relationships/image" Target="media/image90.jpeg"/><Relationship Id="rId104" Type="http://schemas.openxmlformats.org/officeDocument/2006/relationships/image" Target="media/image97.jpeg"/><Relationship Id="rId120" Type="http://schemas.openxmlformats.org/officeDocument/2006/relationships/image" Target="media/image114.jpeg"/><Relationship Id="rId125" Type="http://schemas.openxmlformats.org/officeDocument/2006/relationships/image" Target="media/image119.jpeg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92" Type="http://schemas.openxmlformats.org/officeDocument/2006/relationships/image" Target="media/image86.jpeg"/><Relationship Id="rId2" Type="http://schemas.openxmlformats.org/officeDocument/2006/relationships/numbering" Target="numbering.xml"/><Relationship Id="rId29" Type="http://schemas.openxmlformats.org/officeDocument/2006/relationships/image" Target="media/image23.jpeg"/><Relationship Id="rId24" Type="http://schemas.openxmlformats.org/officeDocument/2006/relationships/image" Target="media/image18.jpeg"/><Relationship Id="rId40" Type="http://schemas.openxmlformats.org/officeDocument/2006/relationships/image" Target="media/image33.jpeg"/><Relationship Id="rId45" Type="http://schemas.openxmlformats.org/officeDocument/2006/relationships/image" Target="media/image35.jpeg"/><Relationship Id="rId66" Type="http://schemas.openxmlformats.org/officeDocument/2006/relationships/image" Target="media/image60.jpeg"/><Relationship Id="rId87" Type="http://schemas.openxmlformats.org/officeDocument/2006/relationships/image" Target="media/image77.jpeg"/><Relationship Id="rId110" Type="http://schemas.openxmlformats.org/officeDocument/2006/relationships/image" Target="media/image104.jpeg"/><Relationship Id="rId115" Type="http://schemas.openxmlformats.org/officeDocument/2006/relationships/image" Target="media/image109.jpeg"/><Relationship Id="rId131" Type="http://schemas.openxmlformats.org/officeDocument/2006/relationships/image" Target="media/image124.png"/><Relationship Id="rId136" Type="http://schemas.openxmlformats.org/officeDocument/2006/relationships/image" Target="media/image129.jpeg"/><Relationship Id="rId61" Type="http://schemas.openxmlformats.org/officeDocument/2006/relationships/image" Target="media/image55.jpeg"/><Relationship Id="rId82" Type="http://schemas.openxmlformats.org/officeDocument/2006/relationships/image" Target="media/image75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30" Type="http://schemas.openxmlformats.org/officeDocument/2006/relationships/image" Target="media/image24.jpeg"/><Relationship Id="rId35" Type="http://schemas.openxmlformats.org/officeDocument/2006/relationships/image" Target="media/image28.jpeg"/><Relationship Id="rId56" Type="http://schemas.openxmlformats.org/officeDocument/2006/relationships/image" Target="media/image50.jpeg"/><Relationship Id="rId77" Type="http://schemas.openxmlformats.org/officeDocument/2006/relationships/image" Target="media/image70.jpeg"/><Relationship Id="rId100" Type="http://schemas.openxmlformats.org/officeDocument/2006/relationships/image" Target="media/image94.jpeg"/><Relationship Id="rId105" Type="http://schemas.openxmlformats.org/officeDocument/2006/relationships/image" Target="media/image99.jpeg"/><Relationship Id="rId126" Type="http://schemas.openxmlformats.org/officeDocument/2006/relationships/image" Target="media/image120.jpeg"/><Relationship Id="rId8" Type="http://schemas.openxmlformats.org/officeDocument/2006/relationships/image" Target="media/image2.jpeg"/><Relationship Id="rId51" Type="http://schemas.openxmlformats.org/officeDocument/2006/relationships/image" Target="media/image41.jpeg"/><Relationship Id="rId72" Type="http://schemas.openxmlformats.org/officeDocument/2006/relationships/image" Target="media/image66.jpeg"/><Relationship Id="rId93" Type="http://schemas.openxmlformats.org/officeDocument/2006/relationships/image" Target="media/image83.jpeg"/><Relationship Id="rId98" Type="http://schemas.openxmlformats.org/officeDocument/2006/relationships/image" Target="media/image92.jpeg"/><Relationship Id="rId121" Type="http://schemas.openxmlformats.org/officeDocument/2006/relationships/image" Target="media/image115.jpeg"/><Relationship Id="rId3" Type="http://schemas.openxmlformats.org/officeDocument/2006/relationships/styles" Target="styles.xml"/><Relationship Id="rId25" Type="http://schemas.openxmlformats.org/officeDocument/2006/relationships/image" Target="media/image19.jpeg"/><Relationship Id="rId46" Type="http://schemas.openxmlformats.org/officeDocument/2006/relationships/image" Target="media/image39.jpeg"/><Relationship Id="rId67" Type="http://schemas.openxmlformats.org/officeDocument/2006/relationships/image" Target="media/image61.jpeg"/><Relationship Id="rId116" Type="http://schemas.openxmlformats.org/officeDocument/2006/relationships/image" Target="media/image107.jpeg"/><Relationship Id="rId137" Type="http://schemas.openxmlformats.org/officeDocument/2006/relationships/footer" Target="footer1.xml"/><Relationship Id="rId20" Type="http://schemas.openxmlformats.org/officeDocument/2006/relationships/image" Target="media/image14.jpeg"/><Relationship Id="rId41" Type="http://schemas.openxmlformats.org/officeDocument/2006/relationships/image" Target="media/image34.jpeg"/><Relationship Id="rId62" Type="http://schemas.openxmlformats.org/officeDocument/2006/relationships/image" Target="media/image56.jpeg"/><Relationship Id="rId83" Type="http://schemas.openxmlformats.org/officeDocument/2006/relationships/image" Target="media/image76.jpeg"/><Relationship Id="rId88" Type="http://schemas.openxmlformats.org/officeDocument/2006/relationships/image" Target="media/image81.jpeg"/><Relationship Id="rId111" Type="http://schemas.openxmlformats.org/officeDocument/2006/relationships/image" Target="media/image105.jpeg"/><Relationship Id="rId132" Type="http://schemas.openxmlformats.org/officeDocument/2006/relationships/image" Target="media/image125.png"/><Relationship Id="rId15" Type="http://schemas.openxmlformats.org/officeDocument/2006/relationships/image" Target="media/image9.jpeg"/><Relationship Id="rId36" Type="http://schemas.openxmlformats.org/officeDocument/2006/relationships/image" Target="media/image30.jpeg"/><Relationship Id="rId57" Type="http://schemas.openxmlformats.org/officeDocument/2006/relationships/image" Target="media/image47.jpeg"/><Relationship Id="rId106" Type="http://schemas.openxmlformats.org/officeDocument/2006/relationships/image" Target="media/image100.jpeg"/><Relationship Id="rId127" Type="http://schemas.openxmlformats.org/officeDocument/2006/relationships/image" Target="media/image121.jpe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52" Type="http://schemas.openxmlformats.org/officeDocument/2006/relationships/image" Target="media/image45.jpeg"/><Relationship Id="rId73" Type="http://schemas.openxmlformats.org/officeDocument/2006/relationships/image" Target="media/image67.jpeg"/><Relationship Id="rId78" Type="http://schemas.openxmlformats.org/officeDocument/2006/relationships/image" Target="media/image72.jpeg"/><Relationship Id="rId94" Type="http://schemas.openxmlformats.org/officeDocument/2006/relationships/image" Target="media/image87.jpeg"/><Relationship Id="rId99" Type="http://schemas.openxmlformats.org/officeDocument/2006/relationships/image" Target="media/image93.jpeg"/><Relationship Id="rId101" Type="http://schemas.openxmlformats.org/officeDocument/2006/relationships/image" Target="media/image95.jpeg"/><Relationship Id="rId122" Type="http://schemas.openxmlformats.org/officeDocument/2006/relationships/image" Target="media/image112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26" Type="http://schemas.openxmlformats.org/officeDocument/2006/relationships/image" Target="media/image20.jpeg"/><Relationship Id="rId47" Type="http://schemas.openxmlformats.org/officeDocument/2006/relationships/image" Target="media/image40.jpeg"/><Relationship Id="rId68" Type="http://schemas.openxmlformats.org/officeDocument/2006/relationships/image" Target="media/image62.jpeg"/><Relationship Id="rId89" Type="http://schemas.openxmlformats.org/officeDocument/2006/relationships/image" Target="media/image82.jpeg"/><Relationship Id="rId112" Type="http://schemas.openxmlformats.org/officeDocument/2006/relationships/image" Target="media/image103.jpeg"/><Relationship Id="rId133" Type="http://schemas.openxmlformats.org/officeDocument/2006/relationships/image" Target="media/image12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9547B3-63E7-4706-B769-442F04328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20</Pages>
  <Words>3089</Words>
  <Characters>13263</Characters>
  <Application>Microsoft Office Word</Application>
  <DocSecurity>0</DocSecurity>
  <Lines>399</Lines>
  <Paragraphs>84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  </vt:lpstr>
    </vt:vector>
  </TitlesOfParts>
  <Company> </Company>
  <LinksUpToDate>false</LinksUpToDate>
  <CharactersWithSpaces>14137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dc:description/>
  <cp:lastModifiedBy>Thanat Tam Kongchasingha</cp:lastModifiedBy>
  <cp:revision>2</cp:revision>
  <cp:lastPrinted>2026-08-13T10:15:00Z</cp:lastPrinted>
  <dcterms:created xsi:type="dcterms:W3CDTF">2026-08-14T17:40:00Z</dcterms:created>
  <dcterms:modified xsi:type="dcterms:W3CDTF">2026-08-14T17:40:00Z</dcterms:modified>
</cp:coreProperties>
</file>