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41DCC" w14:textId="2326784A" w:rsidR="007D07BD" w:rsidRPr="001070A2" w:rsidRDefault="001019ED" w:rsidP="009D7824">
      <w:pPr>
        <w:rPr>
          <w:rFonts w:ascii="TH SarabunPSK" w:hAnsi="TH SarabunPSK" w:cs="TH SarabunPSK"/>
          <w:sz w:val="6"/>
          <w:szCs w:val="6"/>
          <w:cs/>
        </w:rPr>
      </w:pPr>
      <w:r>
        <w:rPr>
          <w:rFonts w:ascii="TH SarabunPSK" w:hAnsi="TH SarabunPSK" w:cs="TH SarabunPSK"/>
          <w:noProof/>
          <w:sz w:val="6"/>
          <w:szCs w:val="6"/>
          <w:lang w:val="th-TH"/>
        </w:rPr>
        <w:drawing>
          <wp:anchor distT="0" distB="0" distL="114300" distR="114300" simplePos="0" relativeHeight="252177408" behindDoc="0" locked="0" layoutInCell="1" allowOverlap="1" wp14:anchorId="15E16403" wp14:editId="122CDF7B">
            <wp:simplePos x="0" y="0"/>
            <wp:positionH relativeFrom="margin">
              <wp:align>center</wp:align>
            </wp:positionH>
            <wp:positionV relativeFrom="paragraph">
              <wp:posOffset>9</wp:posOffset>
            </wp:positionV>
            <wp:extent cx="6266180" cy="8863330"/>
            <wp:effectExtent l="0" t="0" r="127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4BAAE" w14:textId="668C3EA4" w:rsidR="00C83433" w:rsidRPr="00925FA1" w:rsidRDefault="00546F9A" w:rsidP="008C653F">
      <w:pPr>
        <w:ind w:right="29"/>
        <w:jc w:val="center"/>
        <w:rPr>
          <w:rStyle w:val="apple-converted-space"/>
          <w:rFonts w:ascii="TH SarabunPSK" w:hAnsi="TH SarabunPSK" w:cs="TH SarabunPSK"/>
          <w:b/>
          <w:bCs/>
          <w:color w:val="182744"/>
          <w:sz w:val="56"/>
          <w:szCs w:val="56"/>
          <w:shd w:val="clear" w:color="auto" w:fill="FFFFFF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w:lastRenderedPageBreak/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62B4A09" wp14:editId="08382CFA">
                <wp:simplePos x="0" y="0"/>
                <wp:positionH relativeFrom="margin">
                  <wp:align>right</wp:align>
                </wp:positionH>
                <wp:positionV relativeFrom="paragraph">
                  <wp:posOffset>516255</wp:posOffset>
                </wp:positionV>
                <wp:extent cx="6847840" cy="511175"/>
                <wp:effectExtent l="0" t="0" r="0" b="3175"/>
                <wp:wrapSquare wrapText="bothSides"/>
                <wp:docPr id="11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51179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274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D52D9D" w14:textId="63D41C32" w:rsidR="00F97900" w:rsidRPr="003B273D" w:rsidRDefault="00F97900" w:rsidP="00925FA1">
                            <w:pPr>
                              <w:shd w:val="clear" w:color="auto" w:fill="182744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</w:t>
                            </w:r>
                            <w:r w:rsidR="003B273D" w:rsidRPr="003B2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(สนามบินสุวรรณภูมิ)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B273D" w:rsidRPr="004C6B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สิงคโปร์ 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(SQ713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3B273D" w:rsidRPr="003B2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20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.</w:t>
                            </w:r>
                            <w:r w:rsidR="003B273D" w:rsidRPr="003B2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10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</w:t>
                            </w:r>
                            <w:r w:rsidR="003B273D" w:rsidRPr="003B2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23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.</w:t>
                            </w:r>
                            <w:r w:rsidR="003B273D" w:rsidRPr="003B2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35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2B4A09" id="AutoShape 116" o:spid="_x0000_s1026" style="position:absolute;left:0;text-align:left;margin-left:488pt;margin-top:40.65pt;width:539.2pt;height:40.25pt;z-index:251831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W9vDgIAAPMDAAAOAAAAZHJzL2Uyb0RvYy54bWysU9tu2zAMfR+wfxD0vjgO3CQ14hRFig4D&#10;ugvW7QNkSb5ssqhRSpzu60fJSRZsb8NeBFEkD3kOqc3dcTDsoNH3YCuez+acaStB9bat+Ncvj2/W&#10;nPkgrBIGrK74i/b8bvv61WZ0pV5AB0ZpZARifTm6inchuDLLvOz0IPwMnLbkbAAHEcjENlMoRkIf&#10;TLaYz5fZCKgcgtTe0+vD5OTbhN80WoaPTeN1YKbi1FtIJ6azjme23YiyReG6Xp7aEP/QxSB6S0Uv&#10;UA8iCLbH/i+ooZcIHpowkzBk0DS91IkDscnnf7B57oTTiQuJ491FJv//YOWHw7P7hLF1755AfvfM&#10;wq4TttX3iDB2Wigql0ehstH58pIQDU+prB7fg6LRin2ApMGxwSECEjt2TFK/XKTWx8AkPS7XxWpd&#10;0EQk+W7yfHU7lRDlOduhD281DCxeKo6wt+ozzTOVEIcnH5LeilkxxOrqG2fNYGh6B2FYvlwuV6lp&#10;UZ6CM1GeMRNdML167I1JBrb1ziCjVCK7XqyK4pTsr8OMjcEWYloURJTxJekSpYhb58twrI/kjNca&#10;1AsphDDtHf0TunSAPzkbaecq7n/sBWrOzDtLKt/mRZQkJKO4WS3IwGtPfe0RVhJUxWVAziZjF6bV&#10;3jvs245q5UktC/c0m6YP5yFOfZ06p81KVE6/IK7utZ2ifv/V7S8AAAD//wMAUEsDBBQABgAIAAAA&#10;IQDmgVAY3gAAAAgBAAAPAAAAZHJzL2Rvd25yZXYueG1sTI/BTsMwEETvSPyDtUjcqBOKUivEqVCr&#10;SqAeEAXum3hJUuJ1iN02/H3dE9xmNauZN8Vysr040ug7xxrSWQKCuHam40bDx/vmToHwAdlg75g0&#10;/JKHZXl9VWBu3Inf6LgLjYgh7HPU0IYw5FL6uiWLfuYG4uh9udFiiOfYSDPiKYbbXt4nSSYtdhwb&#10;Whxo1VL9vTtYDXu1fsbMz3lVfXb0s9juX182a61vb6anRxCBpvD3DBf8iA5lZKrcgY0XvYY4JGhQ&#10;6RzExU0W6gFEFVWWKpBlIf8PKM8AAAD//wMAUEsBAi0AFAAGAAgAAAAhALaDOJL+AAAA4QEAABMA&#10;AAAAAAAAAAAAAAAAAAAAAFtDb250ZW50X1R5cGVzXS54bWxQSwECLQAUAAYACAAAACEAOP0h/9YA&#10;AACUAQAACwAAAAAAAAAAAAAAAAAvAQAAX3JlbHMvLnJlbHNQSwECLQAUAAYACAAAACEA73Vvbw4C&#10;AADzAwAADgAAAAAAAAAAAAAAAAAuAgAAZHJzL2Uyb0RvYy54bWxQSwECLQAUAAYACAAAACEA5oFQ&#10;GN4AAAAIAQAADwAAAAAAAAAAAAAAAABoBAAAZHJzL2Rvd25yZXYueG1sUEsFBgAAAAAEAAQA8wAA&#10;AHMFAAAAAA==&#10;" fillcolor="#182744" stroked="f">
                <v:textbox>
                  <w:txbxContent>
                    <w:p w14:paraId="42D52D9D" w14:textId="63D41C32" w:rsidR="00F97900" w:rsidRPr="003B273D" w:rsidRDefault="00F97900" w:rsidP="00925FA1">
                      <w:pPr>
                        <w:shd w:val="clear" w:color="auto" w:fill="182744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</w:t>
                      </w:r>
                      <w:r w:rsidR="003B273D" w:rsidRPr="003B27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(สนามบินสุวรรณภูมิ)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3B273D" w:rsidRPr="004C6B7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สิงคโปร์ 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(SQ713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: </w:t>
                      </w:r>
                      <w:r w:rsidR="003B273D" w:rsidRPr="003B27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20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.</w:t>
                      </w:r>
                      <w:r w:rsidR="003B273D" w:rsidRPr="003B27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10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</w:t>
                      </w:r>
                      <w:r w:rsidR="003B273D" w:rsidRPr="003B27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23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.</w:t>
                      </w:r>
                      <w:r w:rsidR="003B273D" w:rsidRPr="003B27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35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E7AFF" w:rsidRPr="00925FA1">
        <w:rPr>
          <w:rStyle w:val="apple-converted-space"/>
          <w:rFonts w:ascii="TH SarabunPSK" w:hAnsi="TH SarabunPSK" w:cs="TH SarabunPSK"/>
          <w:b/>
          <w:bCs/>
          <w:color w:val="182744"/>
          <w:sz w:val="56"/>
          <w:szCs w:val="56"/>
          <w:shd w:val="clear" w:color="auto" w:fill="FFFFFF"/>
          <w:cs/>
        </w:rPr>
        <w:t>โปรแกรมการเดินทาง</w:t>
      </w:r>
    </w:p>
    <w:p w14:paraId="5327F33D" w14:textId="77777777" w:rsidR="002A090E" w:rsidRPr="002A090E" w:rsidRDefault="002A090E" w:rsidP="002A090E">
      <w:pPr>
        <w:rPr>
          <w:rFonts w:hint="eastAsia"/>
        </w:rPr>
      </w:pPr>
    </w:p>
    <w:p w14:paraId="3C79A710" w14:textId="77777777" w:rsidR="00DC1466" w:rsidRDefault="00CE28D6" w:rsidP="00DC1466">
      <w:pPr>
        <w:spacing w:line="360" w:lineRule="exact"/>
        <w:ind w:left="1080" w:right="14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C653F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 </w:t>
      </w:r>
      <w:r w:rsidR="00426A32" w:rsidRPr="00925FA1">
        <w:rPr>
          <w:rFonts w:ascii="TH SarabunPSK" w:hAnsi="TH SarabunPSK" w:cs="TH SarabunPSK"/>
          <w:b/>
          <w:bCs/>
          <w:color w:val="182744"/>
          <w:sz w:val="32"/>
          <w:szCs w:val="32"/>
          <w:cs/>
        </w:rPr>
        <w:t>สนามบินสุวรรณภูมิ อาคารผู้โดยสารขาออก (ระหว่างประเทศ) ชั้น</w:t>
      </w:r>
      <w:r w:rsidR="00426A32" w:rsidRPr="00925FA1">
        <w:rPr>
          <w:rFonts w:ascii="TH SarabunPSK" w:hAnsi="TH SarabunPSK" w:cs="TH SarabunPSK"/>
          <w:b/>
          <w:bCs/>
          <w:color w:val="182744"/>
          <w:sz w:val="32"/>
          <w:szCs w:val="32"/>
        </w:rPr>
        <w:t> </w:t>
      </w:r>
      <w:r w:rsidR="00426A32" w:rsidRPr="00925FA1">
        <w:rPr>
          <w:rFonts w:ascii="TH SarabunPSK" w:hAnsi="TH SarabunPSK" w:cs="TH SarabunPSK"/>
          <w:b/>
          <w:bCs/>
          <w:color w:val="182744"/>
          <w:sz w:val="32"/>
          <w:szCs w:val="32"/>
          <w:cs/>
        </w:rPr>
        <w:t xml:space="preserve">4 ประตู </w:t>
      </w:r>
      <w:r w:rsidRPr="00925FA1">
        <w:rPr>
          <w:rFonts w:ascii="TH SarabunPSK" w:hAnsi="TH SarabunPSK" w:cs="TH SarabunPSK"/>
          <w:b/>
          <w:bCs/>
          <w:color w:val="182744"/>
          <w:sz w:val="32"/>
          <w:szCs w:val="32"/>
        </w:rPr>
        <w:t>6</w:t>
      </w:r>
      <w:r w:rsidR="00426A32" w:rsidRPr="00925FA1">
        <w:rPr>
          <w:rFonts w:ascii="TH SarabunPSK" w:hAnsi="TH SarabunPSK" w:cs="TH SarabunPSK"/>
          <w:b/>
          <w:bCs/>
          <w:color w:val="182744"/>
          <w:sz w:val="32"/>
          <w:szCs w:val="32"/>
          <w:cs/>
        </w:rPr>
        <w:t xml:space="preserve"> เคาน์เตอร์ </w:t>
      </w:r>
      <w:r w:rsidRPr="00925FA1">
        <w:rPr>
          <w:rFonts w:ascii="TH SarabunPSK" w:hAnsi="TH SarabunPSK" w:cs="TH SarabunPSK"/>
          <w:b/>
          <w:bCs/>
          <w:color w:val="182744"/>
          <w:sz w:val="32"/>
          <w:szCs w:val="32"/>
        </w:rPr>
        <w:t>K</w:t>
      </w:r>
      <w:r w:rsidR="00426A32" w:rsidRPr="00925FA1">
        <w:rPr>
          <w:rFonts w:ascii="TH SarabunPSK" w:hAnsi="TH SarabunPSK" w:cs="TH SarabunPSK"/>
          <w:b/>
          <w:bCs/>
          <w:color w:val="182744"/>
          <w:sz w:val="32"/>
          <w:szCs w:val="32"/>
        </w:rPr>
        <w:t xml:space="preserve"> </w:t>
      </w:r>
      <w:r w:rsidR="00426A32" w:rsidRPr="00925FA1">
        <w:rPr>
          <w:rFonts w:ascii="TH SarabunPSK" w:hAnsi="TH SarabunPSK" w:cs="TH SarabunPSK"/>
          <w:b/>
          <w:bCs/>
          <w:color w:val="182744"/>
          <w:sz w:val="32"/>
          <w:szCs w:val="32"/>
          <w:cs/>
        </w:rPr>
        <w:t xml:space="preserve">สายการบิน </w:t>
      </w:r>
      <w:r w:rsidRPr="00925FA1">
        <w:rPr>
          <w:rFonts w:ascii="TH SarabunPSK" w:hAnsi="TH SarabunPSK" w:cs="TH SarabunPSK"/>
          <w:b/>
          <w:bCs/>
          <w:color w:val="182744"/>
          <w:sz w:val="32"/>
          <w:szCs w:val="32"/>
        </w:rPr>
        <w:t xml:space="preserve">SINGAPORE AIRLINES (SQ)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และอำนวยความสะดวกแก่ท่านก่อนออกเดินทาง</w:t>
      </w:r>
    </w:p>
    <w:p w14:paraId="3DB5B917" w14:textId="77777777" w:rsidR="00DC1466" w:rsidRDefault="00426A32" w:rsidP="00DC1466">
      <w:pPr>
        <w:spacing w:line="360" w:lineRule="exact"/>
        <w:ind w:left="1080" w:right="1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C1466"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  <w:proofErr w:type="gramStart"/>
      <w:r w:rsidRPr="00DC146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สำคัญมาก </w:t>
      </w:r>
      <w:r w:rsidRPr="00DC1466">
        <w:rPr>
          <w:rFonts w:ascii="TH SarabunPSK" w:hAnsi="TH SarabunPSK" w:cs="TH SarabunPSK"/>
          <w:b/>
          <w:bCs/>
          <w:color w:val="FF0000"/>
          <w:sz w:val="32"/>
          <w:szCs w:val="32"/>
        </w:rPr>
        <w:t>!!</w:t>
      </w:r>
      <w:proofErr w:type="gramEnd"/>
      <w:r w:rsidRPr="00DC146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DC146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ประเทศญี่ปุ่นไม่อนุญาตให้นำอาหารสดจำพวก เนื้อสัตว์ พืช ผัก ผลไม้ เข้าประเทศ หากฝ่าฝืนมีโทษปรับและจับ**</w:t>
      </w:r>
    </w:p>
    <w:p w14:paraId="0AB6AD04" w14:textId="40E7F4F2" w:rsidR="00DC1466" w:rsidRPr="0085756E" w:rsidRDefault="00DC1466" w:rsidP="00DC1466">
      <w:pPr>
        <w:spacing w:line="360" w:lineRule="exact"/>
        <w:ind w:left="1080" w:right="14" w:hanging="1080"/>
        <w:jc w:val="thaiDistribute"/>
        <w:rPr>
          <w:rFonts w:ascii="TH SarabunPSK" w:hAnsi="TH SarabunPSK" w:cs="TH SarabunPSK"/>
          <w:b/>
          <w:bCs/>
          <w:color w:val="0C2D2D"/>
          <w:sz w:val="32"/>
          <w:szCs w:val="32"/>
        </w:rPr>
      </w:pPr>
      <w:r w:rsidRPr="00DC1466">
        <w:rPr>
          <w:rFonts w:ascii="TH SarabunPSK" w:hAnsi="TH SarabunPSK" w:cs="TH SarabunPSK"/>
          <w:b/>
          <w:bCs/>
          <w:sz w:val="32"/>
          <w:szCs w:val="32"/>
        </w:rPr>
        <w:t xml:space="preserve">20.10 </w:t>
      </w:r>
      <w:r w:rsidRPr="00DC1466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C653F" w:rsidRPr="00DC146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เหินฟ้าสู่ </w:t>
      </w:r>
      <w:r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สนามบินชางงี ประเทศสิงคโปร์</w:t>
      </w:r>
      <w:r w:rsidR="008C653F" w:rsidRPr="00925FA1">
        <w:rPr>
          <w:rFonts w:ascii="TH SarabunPSK" w:hAnsi="TH SarabunPSK" w:cs="TH SarabunPSK"/>
          <w:b/>
          <w:bCs/>
          <w:color w:val="182744"/>
          <w:sz w:val="32"/>
          <w:szCs w:val="32"/>
          <w:cs/>
        </w:rPr>
        <w:t xml:space="preserve"> </w:t>
      </w:r>
      <w:r w:rsidR="008C653F" w:rsidRPr="00DC1466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Pr="00925FA1">
        <w:rPr>
          <w:rFonts w:ascii="TH SarabunPSK" w:hAnsi="TH SarabunPSK" w:cs="TH SarabunPSK"/>
          <w:b/>
          <w:bCs/>
          <w:color w:val="182744"/>
          <w:sz w:val="32"/>
          <w:szCs w:val="32"/>
        </w:rPr>
        <w:t xml:space="preserve">SINGAPORE AIRLINES </w:t>
      </w:r>
      <w:r w:rsidR="008C653F" w:rsidRPr="00DC146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Pr="00925FA1">
        <w:rPr>
          <w:rFonts w:ascii="TH SarabunPSK" w:hAnsi="TH SarabunPSK" w:cs="TH SarabunPSK"/>
          <w:b/>
          <w:bCs/>
          <w:color w:val="182744"/>
          <w:sz w:val="32"/>
          <w:szCs w:val="32"/>
        </w:rPr>
        <w:t>SQ713</w:t>
      </w:r>
      <w:r w:rsidR="008C653F" w:rsidRPr="00925FA1">
        <w:rPr>
          <w:rFonts w:ascii="TH SarabunPSK" w:hAnsi="TH SarabunPSK" w:cs="TH SarabunPSK"/>
          <w:b/>
          <w:bCs/>
          <w:color w:val="182744"/>
          <w:sz w:val="32"/>
          <w:szCs w:val="32"/>
        </w:rPr>
        <w:sym w:font="Wingdings" w:char="F051"/>
      </w:r>
    </w:p>
    <w:p w14:paraId="004AB53E" w14:textId="77777777" w:rsidR="00DC1466" w:rsidRPr="00DC1466" w:rsidRDefault="000D5108" w:rsidP="00791B7B">
      <w:pPr>
        <w:pStyle w:val="ListParagraph"/>
        <w:numPr>
          <w:ilvl w:val="0"/>
          <w:numId w:val="1"/>
        </w:numPr>
        <w:spacing w:line="360" w:lineRule="exact"/>
        <w:ind w:right="14" w:firstLine="360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DC1466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F308B11" w14:textId="6BFC1A71" w:rsidR="000D5108" w:rsidRPr="00DC1466" w:rsidRDefault="00DC1466" w:rsidP="00791B7B">
      <w:pPr>
        <w:pStyle w:val="ListParagraph"/>
        <w:numPr>
          <w:ilvl w:val="0"/>
          <w:numId w:val="1"/>
        </w:numPr>
        <w:spacing w:line="360" w:lineRule="exact"/>
        <w:ind w:left="1440" w:right="14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DC1466">
        <w:rPr>
          <w:rFonts w:ascii="TH SarabunPSK" w:hAnsi="TH SarabunPSK" w:cs="TH SarabunPSK"/>
          <w:noProof/>
          <w:color w:val="0070C0"/>
          <w:lang w:val="en-GB" w:eastAsia="ja-JP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7DB142E3" wp14:editId="73F288F2">
                <wp:simplePos x="0" y="0"/>
                <wp:positionH relativeFrom="margin">
                  <wp:align>right</wp:align>
                </wp:positionH>
                <wp:positionV relativeFrom="paragraph">
                  <wp:posOffset>511952</wp:posOffset>
                </wp:positionV>
                <wp:extent cx="6160853" cy="873370"/>
                <wp:effectExtent l="0" t="0" r="0" b="3175"/>
                <wp:wrapSquare wrapText="bothSides"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853" cy="873370"/>
                        </a:xfrm>
                        <a:prstGeom prst="rect">
                          <a:avLst/>
                        </a:prstGeom>
                        <a:solidFill>
                          <a:srgbClr val="182744"/>
                        </a:solidFill>
                        <a:ln w="12700"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CC0E8" w14:textId="77777777" w:rsidR="000D5108" w:rsidRPr="009D5863" w:rsidRDefault="000D5108" w:rsidP="00925FA1">
                            <w:pPr>
                              <w:shd w:val="clear" w:color="auto" w:fill="18274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      </w:r>
                          </w:p>
                          <w:p w14:paraId="06D1653E" w14:textId="77777777" w:rsidR="000D5108" w:rsidRPr="009D5863" w:rsidRDefault="000D5108" w:rsidP="00925FA1">
                            <w:pPr>
                              <w:shd w:val="clear" w:color="auto" w:fill="18274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ชำระเงินมัดจำค่าทัวร์เรียบร้อยแล้ว</w:t>
                            </w:r>
                          </w:p>
                          <w:p w14:paraId="2A25B0A6" w14:textId="77777777" w:rsidR="000D5108" w:rsidRPr="009D5863" w:rsidRDefault="000D5108" w:rsidP="00925FA1">
                            <w:pPr>
                              <w:shd w:val="clear" w:color="auto" w:fill="18274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142E3" id="Rectangle 11" o:spid="_x0000_s1027" style="position:absolute;left:0;text-align:left;margin-left:433.9pt;margin-top:40.3pt;width:485.1pt;height:68.75pt;z-index:-251526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qqsewIAAFgFAAAOAAAAZHJzL2Uyb0RvYy54bWysVNtu2zAMfR+wfxD0vtpO0yYL6hRBiw4D&#10;ijZYO/RZkaVEmCxqkhI7+/pR8qVdV2DDsBdZNA9J8fBycdnWmhyE8wpMSYuTnBJhOFTKbEv69fHm&#10;w5wSH5ipmAYjSnoUnl4u37+7aOxCTGAHuhKOoBPjF40t6S4Eu8gyz3eiZv4ErDColOBqFlB026xy&#10;rEHvtc4meX6eNeAq64AL7/Hvdaeky+RfSsHDvZReBKJLim8L6XTp3MQzW16wxdYxu1O8fwb7h1fU&#10;TBkMOrq6ZoGRvVO/uaoVd+BBhhMOdQZSKi5SDphNkb/K5mHHrEi5IDnejjT5/+eW3x0e7NohDY31&#10;C4/XmEUrXR2/+D7SJrKOI1miDYTjz/PiPJ+fnVLCUTefnZ7OEpvZs7V1PnwSUJN4KanDYiSO2OHW&#10;B4yI0AESg3nQqrpRWifBbTdX2pEDw8IV88lsOo21QpNfYNqQBvWTWZ4n1waigw6oDeKfs0q3cNQi&#10;utfmi5BEVZhHkQxTw4kxIuNcmDCETOhoJtH5aDj5s2GPj6YiNeNo/BdRR4sUGUwYjWtlwL0VvfpW&#10;9CzJDj8w0OUdKQjtpsXEY9590TdQHdeOOOiGw1t+o7Bgt8yHNXM4DTg3OOHhHg+pAfmG/kbJDtyP&#10;t/5HPDYpailpcLpK6r/vmROU6M8G2/djMZ3GcUzC9Gw2QcG91Gxeasy+voLYB7hLLE/XiA96uEoH&#10;9RMuglWMiipmOMYuKQ9uEK5CN/W4SrhYrRIMR9CycGseLB/6IDbkY/vEnO27NmC/38EwiWzxqnk7&#10;bKyQgdU+gFSpsyPTHa99BXB8U/f2qybuh5dyQj0vxOVPAAAA//8DAFBLAwQUAAYACAAAACEAKuv6&#10;jdwAAAAHAQAADwAAAGRycy9kb3ducmV2LnhtbEyPwU7DMBBE70j8g7VI3KidHEoasqkQgiNCDVBx&#10;dOMlMcTrKHbawNdjTnAczWjmTbVd3CCONAXrGSFbKRDErTeWO4SX54erAkSImo0ePBPCFwXY1udn&#10;lS6NP/GOjk3sRCrhUGqEPsaxlDK0PTkdVn4kTt67n5yOSU6dNJM+pXI3yFyptXTaclro9Uh3PbWf&#10;zewQdtY29LHM30/7x+nNydf7TdwrxMuL5fYGRKQl/oXhFz+hQ52YDn5mE8SAkI5EhEKtQSR3c61y&#10;EAeEPCsykHUl//PXPwAAAP//AwBQSwECLQAUAAYACAAAACEAtoM4kv4AAADhAQAAEwAAAAAAAAAA&#10;AAAAAAAAAAAAW0NvbnRlbnRfVHlwZXNdLnhtbFBLAQItABQABgAIAAAAIQA4/SH/1gAAAJQBAAAL&#10;AAAAAAAAAAAAAAAAAC8BAABfcmVscy8ucmVsc1BLAQItABQABgAIAAAAIQAEgqqsewIAAFgFAAAO&#10;AAAAAAAAAAAAAAAAAC4CAABkcnMvZTJvRG9jLnhtbFBLAQItABQABgAIAAAAIQAq6/qN3AAAAAcB&#10;AAAPAAAAAAAAAAAAAAAAANUEAABkcnMvZG93bnJldi54bWxQSwUGAAAAAAQABADzAAAA3gUAAAAA&#10;" fillcolor="#182744" stroked="f" strokeweight="1pt">
                <v:textbox>
                  <w:txbxContent>
                    <w:p w14:paraId="648CC0E8" w14:textId="77777777" w:rsidR="000D5108" w:rsidRPr="009D5863" w:rsidRDefault="000D5108" w:rsidP="00925FA1">
                      <w:pPr>
                        <w:shd w:val="clear" w:color="auto" w:fill="182744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</w:r>
                    </w:p>
                    <w:p w14:paraId="06D1653E" w14:textId="77777777" w:rsidR="000D5108" w:rsidRPr="009D5863" w:rsidRDefault="000D5108" w:rsidP="00925FA1">
                      <w:pPr>
                        <w:shd w:val="clear" w:color="auto" w:fill="182744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ชำระเงินมัดจำค่าทัวร์เรียบร้อยแล้ว</w:t>
                      </w:r>
                    </w:p>
                    <w:p w14:paraId="2A25B0A6" w14:textId="77777777" w:rsidR="000D5108" w:rsidRPr="009D5863" w:rsidRDefault="000D5108" w:rsidP="00925FA1">
                      <w:pPr>
                        <w:shd w:val="clear" w:color="auto" w:fill="182744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D5108" w:rsidRPr="00DC1466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1D43D943" w14:textId="24CE861C" w:rsidR="000D5108" w:rsidRPr="001070A2" w:rsidRDefault="000D5108" w:rsidP="00DC1466">
      <w:pPr>
        <w:spacing w:before="120"/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(บริการอาหารและเครื่องดื่มบนเครื่อง) </w:t>
      </w:r>
    </w:p>
    <w:p w14:paraId="0E792403" w14:textId="77777777" w:rsidR="00DC1466" w:rsidRDefault="000D5108" w:rsidP="00925FA1">
      <w:pPr>
        <w:shd w:val="clear" w:color="auto" w:fill="182744"/>
        <w:spacing w:line="360" w:lineRule="exact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061E8EB0" w14:textId="1C0D837D" w:rsidR="006013E1" w:rsidRDefault="00DC1466" w:rsidP="006013E1">
      <w:pPr>
        <w:spacing w:line="360" w:lineRule="exact"/>
        <w:ind w:left="1080" w:right="14" w:hanging="1080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4C7C5A65" wp14:editId="1BE37DCA">
                <wp:simplePos x="0" y="0"/>
                <wp:positionH relativeFrom="margin">
                  <wp:align>right</wp:align>
                </wp:positionH>
                <wp:positionV relativeFrom="paragraph">
                  <wp:posOffset>325120</wp:posOffset>
                </wp:positionV>
                <wp:extent cx="6847840" cy="657860"/>
                <wp:effectExtent l="0" t="0" r="0" b="8890"/>
                <wp:wrapSquare wrapText="bothSides"/>
                <wp:docPr id="164466047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65836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274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8A0BCA" w14:textId="23100FB6" w:rsidR="008C653F" w:rsidRPr="00EE35B7" w:rsidRDefault="008C653F" w:rsidP="00925FA1">
                            <w:pPr>
                              <w:shd w:val="clear" w:color="auto" w:fill="182744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สอง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สิงคโปร์ </w:t>
                            </w:r>
                            <w:r w:rsidR="003B273D" w:rsidRPr="004C6B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B273D" w:rsidRPr="003B2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โอซาก้า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</w:t>
                            </w:r>
                            <w:r w:rsidR="003B273D" w:rsidRPr="003B2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สนามบินคันไซ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 (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SQ</w:t>
                            </w:r>
                            <w:r w:rsidR="003B273D" w:rsidRPr="003B2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618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: </w:t>
                            </w:r>
                            <w:r w:rsidR="003B273D" w:rsidRPr="003B2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01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.</w:t>
                            </w:r>
                            <w:r w:rsidR="003B273D" w:rsidRPr="003B2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30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</w:t>
                            </w:r>
                            <w:r w:rsidR="003B273D" w:rsidRPr="003B2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08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.</w:t>
                            </w:r>
                            <w:r w:rsidR="003B273D" w:rsidRPr="003B2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35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) </w:t>
                            </w:r>
                            <w:r w:rsidR="003B273D" w:rsidRPr="004C6B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B273D" w:rsidRPr="003B2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จังหวัดวากายามะ </w:t>
                            </w:r>
                            <w:r w:rsidR="003B273D" w:rsidRPr="004C6B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B273D" w:rsidRPr="003B2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ตลาดปลาคุโรชิโอะ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B273D" w:rsidRPr="004C6B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B273D" w:rsidRPr="003B2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นครโอซาก้า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B273D" w:rsidRPr="004C6B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B273D" w:rsidRPr="003B2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จุดชมวิวฮารุกัส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7C5A65" id="_x0000_s1028" style="position:absolute;left:0;text-align:left;margin-left:488pt;margin-top:25.6pt;width:539.2pt;height:51.8pt;z-index:252001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9JmEgIAAPoDAAAOAAAAZHJzL2Uyb0RvYy54bWysU9uOEzEMfUfiH6K802lLdzqMOl2tulqE&#10;tFzEwgekSaYTyMTBSTtdvh4nnZYK3hAvUWzHxz7Hzur22Ft20BgMuIbPJlPOtJOgjNs1/OuXh1cV&#10;ZyEKp4QFpxv+rAO/Xb98sRp8refQgVUaGYG4UA++4V2Mvi6KIDvdizABrx0FW8BeRDJxVygUA6H3&#10;tphPp2UxACqPIHUI5L0/Bfk647etlvFj2wYdmW049RbzifncprNYr0S9Q+E7I8c2xD900QvjqOgF&#10;6l5EwfZo/oLqjUQI0MaJhL6AtjVSZw7EZjb9g81TJ7zOXEic4C8yhf8HKz8cnvwnTK0H/wjye2AO&#10;Np1wO32HCEOnhaJysyRUMfhQXxKSESiVbYf3oGi0Yh8ha3BssU+AxI4ds9TPF6n1MTJJzrJaLKsF&#10;TURSrLypXpdVLiHqc7bHEN9q6Fm6NBxh79RnmmcuIQ6PIWa9FXOiT9XVN87a3tL0DsKyWVmWyxFx&#10;fFyI+oyZ6YI16sFYmw3cbTcWGaUS2Wq+XCzG5HD9zLr02EFKS4KIOnmyLkmKtHWhjsftkRnV8HmC&#10;SJ4tqGcSCuG0fvRd6NIB/uRsoNVrePixF6g5s+8cif1mtkjKxGwsbpZzMvA6sr2OCCcJquEyImcn&#10;YxNPG773aHYd1Zpl0Rzc0YhaE8+zPPU1EqAFy4zGz5A2+NrOr35/2fUvAAAA//8DAFBLAwQUAAYA&#10;CAAAACEAn376wN8AAAAIAQAADwAAAGRycy9kb3ducmV2LnhtbEyPzW7CMBCE70i8g7WVegMHyk8U&#10;4qAKhNSqB1Ra7pt4mwTidRobSN++5tTeZjWrmW/SdW8acaXO1ZYVTMYRCOLC6ppLBZ8fu1EMwnlk&#10;jY1lUvBDDtbZcJBiou2N3+l68KUIIewSVFB53yZSuqIig25sW+LgfdnOoA9nV0rd4S2Em0ZOo2gh&#10;DdYcGipsaVNRcT5cjIJTvH3BhXviTX6s6Xv5dtq/7rZKPT70zysQnnr/9wx3/IAOWWDK7YW1E42C&#10;MMQrmE+mIO5utIxnIPKg5rMYZJbK/wOyXwAAAP//AwBQSwECLQAUAAYACAAAACEAtoM4kv4AAADh&#10;AQAAEwAAAAAAAAAAAAAAAAAAAAAAW0NvbnRlbnRfVHlwZXNdLnhtbFBLAQItABQABgAIAAAAIQA4&#10;/SH/1gAAAJQBAAALAAAAAAAAAAAAAAAAAC8BAABfcmVscy8ucmVsc1BLAQItABQABgAIAAAAIQA+&#10;R9JmEgIAAPoDAAAOAAAAAAAAAAAAAAAAAC4CAABkcnMvZTJvRG9jLnhtbFBLAQItABQABgAIAAAA&#10;IQCffvrA3wAAAAgBAAAPAAAAAAAAAAAAAAAAAGwEAABkcnMvZG93bnJldi54bWxQSwUGAAAAAAQA&#10;BADzAAAAeAUAAAAA&#10;" fillcolor="#182744" stroked="f">
                <v:textbox>
                  <w:txbxContent>
                    <w:p w14:paraId="348A0BCA" w14:textId="23100FB6" w:rsidR="008C653F" w:rsidRPr="00EE35B7" w:rsidRDefault="008C653F" w:rsidP="00925FA1">
                      <w:pPr>
                        <w:shd w:val="clear" w:color="auto" w:fill="182744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สอง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สิงคโปร์ </w:t>
                      </w:r>
                      <w:r w:rsidR="003B273D" w:rsidRPr="004C6B7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B273D" w:rsidRPr="003B27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โอซาก้า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</w:t>
                      </w:r>
                      <w:r w:rsidR="003B273D" w:rsidRPr="003B27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สนามบินคันไซ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 (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SQ</w:t>
                      </w:r>
                      <w:r w:rsidR="003B273D" w:rsidRPr="003B27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618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: </w:t>
                      </w:r>
                      <w:r w:rsidR="003B273D" w:rsidRPr="003B27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01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.</w:t>
                      </w:r>
                      <w:r w:rsidR="003B273D" w:rsidRPr="003B27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30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</w:t>
                      </w:r>
                      <w:r w:rsidR="003B273D" w:rsidRPr="003B27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08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.</w:t>
                      </w:r>
                      <w:r w:rsidR="003B273D" w:rsidRPr="003B27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35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) </w:t>
                      </w:r>
                      <w:r w:rsidR="003B273D" w:rsidRPr="004C6B7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3B273D" w:rsidRPr="003B27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จังหวัดวากายามะ </w:t>
                      </w:r>
                      <w:r w:rsidR="003B273D" w:rsidRPr="004C6B7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B273D" w:rsidRPr="003B27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ตลาดปลาคุโรชิโอะ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3B273D" w:rsidRPr="004C6B7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B273D" w:rsidRPr="003B273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นครโอซาก้า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B273D" w:rsidRPr="004C6B7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B273D" w:rsidRPr="003B273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จุดชมวิวฮารุกัส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50F0F">
        <w:rPr>
          <w:rFonts w:ascii="TH SarabunPSK" w:hAnsi="TH SarabunPSK" w:cs="TH SarabunPSK"/>
          <w:b/>
          <w:bCs/>
          <w:sz w:val="32"/>
          <w:szCs w:val="32"/>
        </w:rPr>
        <w:t>3.3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50F0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50F0F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F50F0F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F50F0F">
        <w:rPr>
          <w:rFonts w:ascii="TH SarabunPSK" w:hAnsi="TH SarabunPSK" w:cs="TH SarabunPSK"/>
          <w:b/>
          <w:bCs/>
          <w:sz w:val="32"/>
          <w:szCs w:val="32"/>
        </w:rPr>
        <w:tab/>
      </w:r>
      <w:r w:rsidRPr="00925FA1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Pr="00F50F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25FA1">
        <w:rPr>
          <w:rFonts w:ascii="TH SarabunPSK" w:hAnsi="TH SarabunPSK" w:cs="TH SarabunPSK"/>
          <w:b/>
          <w:bCs/>
          <w:color w:val="182744"/>
          <w:sz w:val="32"/>
          <w:szCs w:val="32"/>
          <w:cs/>
        </w:rPr>
        <w:t xml:space="preserve">สนามบินชางงี ประเทศสิงคโปร์ </w:t>
      </w:r>
      <w:r w:rsidRPr="00925FA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จากนั้นต่อไฟลท์ไป</w:t>
      </w:r>
      <w:r w:rsidRPr="00925FA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B273D" w:rsidRPr="00925FA1">
        <w:rPr>
          <w:rFonts w:ascii="TH SarabunPSK" w:eastAsia="MS Mincho" w:hAnsi="TH SarabunPSK" w:cs="TH SarabunPSK" w:hint="cs"/>
          <w:b/>
          <w:bCs/>
          <w:color w:val="182744"/>
          <w:sz w:val="32"/>
          <w:szCs w:val="32"/>
          <w:cs/>
          <w:lang w:eastAsia="ja-JP"/>
        </w:rPr>
        <w:t>นครโอซาก้า</w:t>
      </w:r>
      <w:r w:rsidR="00E077B8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 xml:space="preserve"> ประเทศญี่ปุ่น</w:t>
      </w:r>
    </w:p>
    <w:p w14:paraId="3A2ED4B7" w14:textId="7A0B7096" w:rsidR="006013E1" w:rsidRDefault="00DC1466" w:rsidP="006013E1">
      <w:pPr>
        <w:spacing w:before="240" w:line="360" w:lineRule="exact"/>
        <w:ind w:left="1080" w:right="14" w:hanging="1080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B609A2">
        <w:rPr>
          <w:rFonts w:ascii="TH SarabunPSK" w:hAnsi="TH SarabunPSK" w:cs="TH SarabunPSK"/>
          <w:b/>
          <w:bCs/>
          <w:sz w:val="32"/>
          <w:szCs w:val="32"/>
        </w:rPr>
        <w:t>01.</w:t>
      </w:r>
      <w:r w:rsidR="004442F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B609A2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Pr="00B609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B609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791B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609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เหินฟ้าสู่ </w:t>
      </w:r>
      <w:r w:rsidRPr="00925FA1">
        <w:rPr>
          <w:rFonts w:ascii="TH SarabunPSK" w:hAnsi="TH SarabunPSK" w:cs="TH SarabunPSK"/>
          <w:b/>
          <w:bCs/>
          <w:color w:val="182744"/>
          <w:sz w:val="32"/>
          <w:szCs w:val="32"/>
          <w:cs/>
        </w:rPr>
        <w:t>สนามบิน</w:t>
      </w:r>
      <w:r w:rsidR="00D43CBA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คันไซ นครโอซาก้า</w:t>
      </w:r>
      <w:r w:rsidRPr="00925FA1">
        <w:rPr>
          <w:rFonts w:ascii="TH SarabunPSK" w:hAnsi="TH SarabunPSK" w:cs="TH SarabunPSK"/>
          <w:b/>
          <w:bCs/>
          <w:color w:val="182744"/>
          <w:sz w:val="32"/>
          <w:szCs w:val="32"/>
        </w:rPr>
        <w:t xml:space="preserve"> </w:t>
      </w:r>
      <w:r w:rsidRPr="00B609A2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Pr="00925FA1">
        <w:rPr>
          <w:rFonts w:ascii="TH SarabunPSK" w:hAnsi="TH SarabunPSK" w:cs="TH SarabunPSK"/>
          <w:b/>
          <w:bCs/>
          <w:color w:val="182744"/>
          <w:sz w:val="32"/>
          <w:szCs w:val="32"/>
        </w:rPr>
        <w:t xml:space="preserve">SINGAPORE AIRLINES </w:t>
      </w:r>
      <w:r w:rsidRPr="00B609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Pr="00925FA1">
        <w:rPr>
          <w:rFonts w:ascii="TH SarabunPSK" w:hAnsi="TH SarabunPSK" w:cs="TH SarabunPSK"/>
          <w:b/>
          <w:bCs/>
          <w:color w:val="182744"/>
          <w:sz w:val="32"/>
          <w:szCs w:val="32"/>
        </w:rPr>
        <w:t>SQ</w:t>
      </w:r>
      <w:r w:rsidR="004442F3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618</w:t>
      </w:r>
      <w:r w:rsidRPr="00925FA1">
        <w:rPr>
          <w:rFonts w:ascii="TH SarabunPSK" w:hAnsi="TH SarabunPSK" w:cs="TH SarabunPSK"/>
          <w:b/>
          <w:bCs/>
          <w:color w:val="182744"/>
          <w:sz w:val="32"/>
          <w:szCs w:val="32"/>
        </w:rPr>
        <w:sym w:font="Wingdings" w:char="F051"/>
      </w:r>
    </w:p>
    <w:p w14:paraId="0CB94C58" w14:textId="6FF8E324" w:rsidR="00DC1466" w:rsidRPr="006013E1" w:rsidRDefault="00DC1466" w:rsidP="006013E1">
      <w:pPr>
        <w:spacing w:line="360" w:lineRule="exact"/>
        <w:ind w:left="1080" w:right="14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u w:val="single"/>
        </w:rPr>
      </w:pPr>
      <w:r w:rsidRPr="006013E1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(บริการอาหารและเครื่องดื่มบนเครื่อง) </w:t>
      </w:r>
    </w:p>
    <w:p w14:paraId="3BB28690" w14:textId="77777777" w:rsidR="00DC1466" w:rsidRPr="00925FA1" w:rsidRDefault="00DC1466" w:rsidP="00925FA1">
      <w:pPr>
        <w:pStyle w:val="NormalWeb"/>
        <w:shd w:val="clear" w:color="auto" w:fill="182744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</w:rPr>
      </w:pPr>
      <w:r w:rsidRPr="00925FA1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925FA1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925FA1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312E3598" w14:textId="0ABE7E5F" w:rsidR="00791B7B" w:rsidRDefault="008C653F" w:rsidP="004442F3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8C653F">
        <w:rPr>
          <w:rFonts w:ascii="TH SarabunPSK" w:hAnsi="TH SarabunPSK" w:cs="TH SarabunPSK"/>
          <w:b/>
          <w:bCs/>
          <w:sz w:val="32"/>
          <w:szCs w:val="32"/>
          <w:cs/>
        </w:rPr>
        <w:t>08.</w:t>
      </w:r>
      <w:r w:rsidR="004442F3">
        <w:rPr>
          <w:rFonts w:ascii="TH SarabunPSK" w:hAnsi="TH SarabunPSK" w:cs="TH SarabunPSK" w:hint="cs"/>
          <w:b/>
          <w:bCs/>
          <w:sz w:val="32"/>
          <w:szCs w:val="32"/>
          <w:cs/>
        </w:rPr>
        <w:t>35</w:t>
      </w:r>
      <w:r w:rsidRPr="008C653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460504">
        <w:rPr>
          <w:rFonts w:ascii="TH SarabunPSK" w:hAnsi="TH SarabunPSK" w:cs="TH SarabunPSK"/>
          <w:b/>
          <w:bCs/>
          <w:sz w:val="32"/>
          <w:szCs w:val="32"/>
        </w:rPr>
        <w:tab/>
      </w:r>
      <w:r w:rsidRPr="008C653F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Pr="008C653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25FA1">
        <w:rPr>
          <w:rFonts w:ascii="TH SarabunPSK" w:hAnsi="TH SarabunPSK" w:cs="TH SarabunPSK"/>
          <w:b/>
          <w:bCs/>
          <w:color w:val="182744"/>
          <w:sz w:val="32"/>
          <w:szCs w:val="32"/>
          <w:cs/>
        </w:rPr>
        <w:t>สนามบิน</w:t>
      </w:r>
      <w:r w:rsidR="004442F3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คันไซ นครโอซาก้า</w:t>
      </w:r>
      <w:r w:rsidRPr="00925FA1">
        <w:rPr>
          <w:rFonts w:ascii="TH SarabunPSK" w:hAnsi="TH SarabunPSK" w:cs="TH SarabunPSK"/>
          <w:b/>
          <w:bCs/>
          <w:color w:val="182744"/>
          <w:sz w:val="32"/>
          <w:szCs w:val="32"/>
          <w:cs/>
        </w:rPr>
        <w:t xml:space="preserve"> (เวลาท้องถิ่นเร็วกว่าไทย 2 ช.ม. กรุณาปรับนาฬิกาของท่านเป็นเวลาท้องถิ่นเพื่อสะดวกในการนัดหมาย)</w:t>
      </w:r>
      <w:r w:rsidR="00791B7B" w:rsidRPr="0085756E">
        <w:rPr>
          <w:rFonts w:ascii="TH SarabunPSK" w:hAnsi="TH SarabunPSK" w:cs="TH SarabunPSK" w:hint="cs"/>
          <w:b/>
          <w:bCs/>
          <w:color w:val="0C2D2D"/>
          <w:sz w:val="32"/>
          <w:szCs w:val="32"/>
          <w:cs/>
        </w:rPr>
        <w:t xml:space="preserve"> </w:t>
      </w:r>
      <w:r w:rsidRPr="008C653F">
        <w:rPr>
          <w:rFonts w:ascii="TH SarabunPSK" w:hAnsi="TH SarabunPSK" w:cs="TH SarabunPSK"/>
          <w:sz w:val="32"/>
          <w:szCs w:val="32"/>
          <w:cs/>
        </w:rPr>
        <w:t>หลังผ่านพิธีการตรวจคนเข้าเมืองและศุลกากรเรียบร้อยแล้ว</w:t>
      </w:r>
    </w:p>
    <w:p w14:paraId="4902B3D0" w14:textId="7B451C13" w:rsidR="00FE1CCD" w:rsidRPr="00FE1CCD" w:rsidRDefault="00FE1CCD" w:rsidP="004442F3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color w:val="0C2D2D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9C114C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จังหวัด</w:t>
      </w:r>
      <w:r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วากายามะ</w:t>
      </w:r>
      <w:r w:rsidRPr="00925FA1">
        <w:rPr>
          <w:rFonts w:ascii="TH SarabunPSK" w:hAnsi="TH SarabunPSK" w:cs="TH SarabunPSK" w:hint="cs"/>
          <w:color w:val="182744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พา</w:t>
      </w:r>
      <w:r w:rsidRPr="00FE1CCD">
        <w:rPr>
          <w:rFonts w:ascii="TH SarabunPSK" w:hAnsi="TH SarabunPSK" w:cs="TH SarabunPSK" w:hint="cs"/>
          <w:sz w:val="32"/>
          <w:szCs w:val="32"/>
          <w:cs/>
        </w:rPr>
        <w:t>ท่านสู่</w:t>
      </w:r>
      <w:r w:rsidRPr="00FE1C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ตลาดปลาคุโรชิโอะ</w:t>
      </w:r>
      <w:r w:rsidRPr="00925FA1">
        <w:rPr>
          <w:rFonts w:ascii="TH SarabunPSK" w:hAnsi="TH SarabunPSK" w:cs="TH SarabunPSK"/>
          <w:color w:val="182744"/>
          <w:sz w:val="32"/>
          <w:szCs w:val="32"/>
          <w:cs/>
        </w:rPr>
        <w:t xml:space="preserve"> </w:t>
      </w:r>
      <w:r w:rsidRPr="00FE1CCD">
        <w:rPr>
          <w:rFonts w:ascii="TH SarabunPSK" w:hAnsi="TH SarabunPSK" w:cs="TH SarabunPSK" w:hint="cs"/>
          <w:sz w:val="32"/>
          <w:szCs w:val="32"/>
          <w:cs/>
        </w:rPr>
        <w:t>ตั้งใกล้บริเวณมารีนซิตี้</w:t>
      </w:r>
      <w:r w:rsidRPr="00FE1C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1CCD">
        <w:rPr>
          <w:rFonts w:ascii="TH SarabunPSK" w:hAnsi="TH SarabunPSK" w:cs="TH SarabunPSK" w:hint="cs"/>
          <w:sz w:val="32"/>
          <w:szCs w:val="32"/>
          <w:cs/>
        </w:rPr>
        <w:t>ภายในตลาดเต็มไปด้วยอาหารทะเลสด</w:t>
      </w:r>
      <w:r w:rsidRPr="00FE1C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1CCD">
        <w:rPr>
          <w:rFonts w:ascii="TH SarabunPSK" w:hAnsi="TH SarabunPSK" w:cs="TH SarabunPSK" w:hint="cs"/>
          <w:sz w:val="32"/>
          <w:szCs w:val="32"/>
          <w:cs/>
        </w:rPr>
        <w:t>ซูชิ</w:t>
      </w:r>
      <w:r w:rsidRPr="00FE1C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1CCD">
        <w:rPr>
          <w:rFonts w:ascii="TH SarabunPSK" w:hAnsi="TH SarabunPSK" w:cs="TH SarabunPSK" w:hint="cs"/>
          <w:sz w:val="32"/>
          <w:szCs w:val="32"/>
          <w:cs/>
        </w:rPr>
        <w:t>ซาชิมิ</w:t>
      </w:r>
      <w:r w:rsidRPr="00FE1C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1CCD">
        <w:rPr>
          <w:rFonts w:ascii="TH SarabunPSK" w:hAnsi="TH SarabunPSK" w:cs="TH SarabunPSK" w:hint="cs"/>
          <w:sz w:val="32"/>
          <w:szCs w:val="32"/>
          <w:cs/>
        </w:rPr>
        <w:t>และเมนูท้องถิ่นที่สามารถซื้อแล้วนั่งรับประทานได้ทันที</w:t>
      </w:r>
      <w:r w:rsidRPr="00FE1C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1CCD">
        <w:rPr>
          <w:rFonts w:ascii="TH SarabunPSK" w:hAnsi="TH SarabunPSK" w:cs="TH SarabunPSK" w:hint="cs"/>
          <w:sz w:val="32"/>
          <w:szCs w:val="32"/>
          <w:cs/>
        </w:rPr>
        <w:t>บรรยากาศคึกคักและเต็มไปด้วยกลิ่นอายตลาดปลาญี่ปุ่นแท้ๆ</w:t>
      </w:r>
      <w:r w:rsidRPr="00FE1C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1CCD">
        <w:rPr>
          <w:rFonts w:ascii="TH SarabunPSK" w:hAnsi="TH SarabunPSK" w:cs="TH SarabunPSK" w:hint="cs"/>
          <w:sz w:val="32"/>
          <w:szCs w:val="32"/>
          <w:cs/>
        </w:rPr>
        <w:t>ทำให้ผู้มาเยือนได้สัมผัสวัฒนธรรมอาหารทะเลของญี่ปุ่นอย่างใกล้ชิด</w:t>
      </w:r>
      <w:r w:rsidRPr="00FE1C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1CCD">
        <w:rPr>
          <w:rFonts w:ascii="TH SarabunPSK" w:hAnsi="TH SarabunPSK" w:cs="TH SarabunPSK" w:hint="cs"/>
          <w:sz w:val="32"/>
          <w:szCs w:val="32"/>
          <w:cs/>
        </w:rPr>
        <w:t>ไฮไล</w:t>
      </w:r>
      <w:r>
        <w:rPr>
          <w:rFonts w:ascii="TH SarabunPSK" w:hAnsi="TH SarabunPSK" w:cs="TH SarabunPSK" w:hint="cs"/>
          <w:sz w:val="32"/>
          <w:szCs w:val="32"/>
          <w:cs/>
        </w:rPr>
        <w:t>ต์</w:t>
      </w:r>
      <w:r w:rsidRPr="00FE1CCD">
        <w:rPr>
          <w:rFonts w:ascii="TH SarabunPSK" w:hAnsi="TH SarabunPSK" w:cs="TH SarabunPSK" w:hint="cs"/>
          <w:sz w:val="32"/>
          <w:szCs w:val="32"/>
          <w:cs/>
        </w:rPr>
        <w:t>อีกอย่างหนึ่งคือ</w:t>
      </w:r>
      <w:r w:rsidRPr="00FE1C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1CCD">
        <w:rPr>
          <w:rFonts w:ascii="TH SarabunPSK" w:hAnsi="TH SarabunPSK" w:cs="TH SarabunPSK" w:hint="cs"/>
          <w:sz w:val="32"/>
          <w:szCs w:val="32"/>
          <w:cs/>
        </w:rPr>
        <w:t>การแสดงโชว์แล่ปลาทูน่าขนาดใหญ่แบบสดๆ</w:t>
      </w:r>
      <w:r w:rsidRPr="00FE1C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1CCD">
        <w:rPr>
          <w:rFonts w:ascii="TH SarabunPSK" w:hAnsi="TH SarabunPSK" w:cs="TH SarabunPSK" w:hint="cs"/>
          <w:sz w:val="32"/>
          <w:szCs w:val="32"/>
          <w:cs/>
        </w:rPr>
        <w:t>ที่เรียกว่า</w:t>
      </w:r>
      <w:r w:rsidRPr="00FE1C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1CCD">
        <w:rPr>
          <w:rFonts w:ascii="TH SarabunPSK" w:hAnsi="TH SarabunPSK" w:cs="TH SarabunPSK" w:hint="eastAsia"/>
          <w:sz w:val="32"/>
          <w:szCs w:val="32"/>
          <w:cs/>
        </w:rPr>
        <w:t>“</w:t>
      </w:r>
      <w:r w:rsidRPr="00FE1CCD">
        <w:rPr>
          <w:rFonts w:ascii="TH SarabunPSK" w:hAnsi="TH SarabunPSK" w:cs="TH SarabunPSK"/>
          <w:sz w:val="32"/>
          <w:szCs w:val="32"/>
        </w:rPr>
        <w:t>TUNA CUTTING SHOW</w:t>
      </w:r>
      <w:r>
        <w:rPr>
          <w:rFonts w:ascii="TH SarabunPSK" w:hAnsi="TH SarabunPSK" w:cs="TH SarabunPSK" w:hint="cs"/>
          <w:sz w:val="32"/>
          <w:szCs w:val="32"/>
          <w:cs/>
        </w:rPr>
        <w:t>”</w:t>
      </w:r>
      <w:r w:rsidRPr="00FE1CCD">
        <w:rPr>
          <w:rFonts w:ascii="TH SarabunPSK" w:hAnsi="TH SarabunPSK" w:cs="TH SarabunPSK"/>
          <w:sz w:val="32"/>
          <w:szCs w:val="32"/>
        </w:rPr>
        <w:t xml:space="preserve"> </w:t>
      </w:r>
      <w:r w:rsidRPr="00FE1CCD">
        <w:rPr>
          <w:rFonts w:ascii="TH SarabunPSK" w:hAnsi="TH SarabunPSK" w:cs="TH SarabunPSK" w:hint="cs"/>
          <w:sz w:val="32"/>
          <w:szCs w:val="32"/>
          <w:cs/>
        </w:rPr>
        <w:t>ซึ่งดึงดูดนักท่องเที่ยวจากทั่วโลก</w:t>
      </w:r>
    </w:p>
    <w:p w14:paraId="12B6EEF7" w14:textId="0A789AAF" w:rsidR="00FE17A4" w:rsidRDefault="008F56AE" w:rsidP="00FE17A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เที่ยง</w:t>
      </w:r>
      <w:r w:rsidR="00460504">
        <w:rPr>
          <w:rFonts w:ascii="TH SarabunPSK" w:hAnsi="TH SarabunPSK" w:cs="TH SarabunPSK"/>
          <w:b/>
          <w:bCs/>
          <w:sz w:val="32"/>
          <w:szCs w:val="32"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</w:t>
      </w:r>
      <w:r w:rsidR="008014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 </w:t>
      </w:r>
      <w:r w:rsidR="008C0AC2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80141C" w:rsidRPr="001019ED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ตลาดปลาคุโรชิโอะ</w:t>
      </w:r>
    </w:p>
    <w:p w14:paraId="76C4C4CE" w14:textId="4A89A71D" w:rsidR="00FE1CCD" w:rsidRDefault="004D4CF6" w:rsidP="00FE17A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129280" behindDoc="0" locked="0" layoutInCell="1" allowOverlap="1" wp14:anchorId="6CC5C6B3" wp14:editId="5E861E44">
                <wp:simplePos x="0" y="0"/>
                <wp:positionH relativeFrom="margin">
                  <wp:posOffset>710565</wp:posOffset>
                </wp:positionH>
                <wp:positionV relativeFrom="paragraph">
                  <wp:posOffset>71120</wp:posOffset>
                </wp:positionV>
                <wp:extent cx="6129655" cy="1952625"/>
                <wp:effectExtent l="0" t="0" r="4445" b="9525"/>
                <wp:wrapSquare wrapText="bothSides"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9655" cy="1952625"/>
                          <a:chOff x="0" y="0"/>
                          <a:chExt cx="5515661" cy="1828800"/>
                        </a:xfrm>
                      </wpg:grpSpPr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72461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37D386" id="Group 55" o:spid="_x0000_s1026" style="position:absolute;margin-left:55.95pt;margin-top:5.6pt;width:482.65pt;height:153.75pt;z-index:252129280;mso-position-horizontal-relative:margin;mso-width-relative:margin;mso-height-relative:margin" coordsize="55156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CVUpgAgAAYgcAAA4AAABkcnMvZTJvRG9jLnhtbNRVa2/aMBT9Pmn/&#10;wfL3EkgJ0AioprGiSdWK9vgBxnESq/FD1+b173ftpKzAplWVNqkfMHbse33Oucf29HavGrIV4KTR&#10;Mzro9SkRmptC6mpGf3y/u5pQ4jzTBWuMFjN6EI7ezt+/m+5sLlJTm6YQQDCJdvnOzmjtvc2TxPFa&#10;KOZ6xgqNk6UBxTwOoUoKYDvMrpok7fdHyc5AYcFw4Rx+XbSTdB7zl6Xg/qEsnfCkmVHE5mMLsV2H&#10;NplPWV4Bs7XkHQz2ChSKSY2bHlMtmGdkA/IilZIcjDOl73GjElOWkovIAdkM+mdslmA2NnKp8l1l&#10;jzKhtGc6vTot/7Jdgv1mV4BK7GyFWsRR4LIvQYV/REn2UbLDUTKx94Tjx9EgvRllGSUc5wY3WTpK&#10;s1ZUXqPyF3G8/tRFZtkgG40GXeQknUz6sRzJ08bJCRwreY6/TgPsXWjwd69glN+AoF0S9aIcisHj&#10;xl5huSzzci0b6Q/ReliYAEpvV5KvoB2gnCsgspjR7JoSzRRaHqfDrgS/oMYhJKxqY1jgdG/4oyPa&#10;fKyZrsQHZ9G1KGZYnZwuj8OTDdeNtHeyaUKdQr+jhg4/c8hv1GndtzB8o4T27XEC0SBLo10traME&#10;cqHWAunA5yKUCo+yR0qOgxC6rbPzIDyvA4ASgXxF8AE4y48TEfUvoIGSQ8O91GLpeHiNR/3PRkER&#10;wfmlMIqEDoJFDFgdlrPtvevQPC3pNG0BRGSIpy0Ldt6OvYYX9hq+bXul/95e6XicDsOVc3mP/ReT&#10;xRsNL/J4PLpHJ7wUz8fYf/40zn8CAAD//wMAUEsDBAoAAAAAAAAAIQBGT3/mG5wAABucAAAVAAAA&#10;ZHJzL21lZGlhL2ltYWdlMS5qcGVn/9j/4AAQSkZJRgABAQEAlgCWAAD/2wBDAAgGBgcGBQgHBwcJ&#10;CQgKDBQNDAsLDBkSEw8UHRofHh0aHBwgJC4nICIsIxwcKDcpLDAxNDQ0Hyc5PTgyPC4zNDL/2wBD&#10;AQkJCQwLDBgNDRgyIRwhMjIyMjIyMjIyMjIyMjIyMjIyMjIyMjIyMjIyMjIyMjIyMjIyMjIyMjIy&#10;MjIyMjIyMjL/wAARCAFAAf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fTdQtdXslurR98ZJByMEEdiKyvEtyRbS2FlC0uoXSCIBE6Ie5PYcn&#10;n6+hrorPR7LTRKLO3WFZW3uq9M4xwO34VyvjG7jsZJ45txW7swiDnG5Hzz9Qx/KvDp2dT3Tub93U&#10;1dH0tdJ0qCzB3FBlmx1Y8mn38jW9nNMkfmNGpbbuxnHvVLw4IIHuLG2Ym3KJdQg5yqyDJX6Ajjvz&#10;V3Uri0gQQXU6xCcMoLHAPHPPQde9N359dS1a2hharpttrNis8QAkZA8cuOSMdD7fy/MHzy9tHike&#10;N02SKcEGvTdNWKLT0t4rqO58rK742B4ycZx7VR1XSbfUEO8bZMYEijkf4/SumnU5XboZzjdXPMhk&#10;bgwwcVHIOK1byyeCVoZV2yL39ay5FZSQwwa7FrsY+o5hgIPUCntdOigD7ynhvb0pZ1AERHeMGoJf&#10;X3prUllq8sxcQedCP3ij5h61mwLGQTKT7AVrRXBjk3Afd6r/AHhUOp2I8sX9uP3Mn3uejUQlZ2Yp&#10;xurozJAAxKZ2+9PiaJY33Fg2PlwucnPfnjj61ADg0pBFamY8EAkgjmnZz1AqGp4ZI0Q7ot7Z7mhC&#10;ZCw54qZd4X5W4qEkbyQMD0qRZNo6cUAKTk/Moz69KTauR8+P1pd6ntTTjPSgC/bW7XU8UCkBpHCg&#10;npycV0Z0DTlUx/aLgODjfgY/Kuf0+RYb+1lkOESZGY+gBFdfdKVupR0yxI/HpXJXnKLVjvw0Izvc&#10;w7yDU9LhUeaJ7T+BtodB9QQdp5rYUK9nayIoHmQqWIGMt3/WpYnMC5Wbdu4ZGTAI/M5pskgkK/Ki&#10;KoCqqDAA9qwnU5lY6qdLllfoVL90sJ2izcPhQRh1HUdPumoIL8yrJHGrBZFDMWfcTjoOMD9Ks6rC&#10;Ht7e5UAADynA9R0/SmaVp8dsBfvy75EcZ6Y/vGtE4qN2ZuMnLlM5tNv59MjeK2kdfvNxyeeMDqfw&#10;qnaTLFvguEOw8HjkGusacmVWkcliwA7k89AKWTSWa7nlWJEDMzF+Omc041rrUU6PK1ZnEsCZQqOQ&#10;u7Ck8YrehhitISxPuznvVy8j+x7S8kaqwyGzw30qk8MN3CSZQYy2QV45rRy5kjNQ5X5labVIgCIl&#10;LN78Cs26uprmzMckgIDghcd8Hn/PrWk+jrgmOQ57ZrKli2QvvyHVwMfgf8BWsLdDGq5W1KOylCZ6&#10;ZqXkc4xn9aBjH3ip9q0OW4wIR6HP40u3r82QPQ0+ZVCxFOrLk/XJH+FR4CjLUBccCUBwePypFQOc&#10;5IHel5lwW6CvRPDPwk17xNpMWoQNbW1vICY/OcjcM46AE/nSbS3C7PPPLTGcH8ajJUHgV7A3wC8R&#10;xxF3vtNCKMsfNYAD1+7WJr/we17RdPmvXktpUiXcwjfnHrzildBfuec7/QUDk5HBpzIFz/OtLRtP&#10;W5mEkh+UHgY6miTUVdlRXM7Iu6ZaTzQhrlQR/AGHP/6qtzNFakjaGk67O341oTSrb4iiAMpwM/3f&#10;/r1mWumy3VxdEkpBFK5lmbooDH8z7Vz8zm7stpQ0RTWKW9nJzlurMegFVL9vsxAgfrlS47/StS7u&#10;YvL+z2iFLcdS33pD6n/CsvUI9tpDJ/edh+WP8a0juSNQtJCoboFOFA9j+tWr1tz4AyMnnscux4/O&#10;qkILR4IwNh49eDV26XMwB4+YgAdR87VTEjNjG29Xgn5xwO/Namnx7pYGfBAaLA9QX7/571noNmqK&#10;DxiUZz9a0LNi4QJlQvl7mx93Dk5HrTHubss0cXh22Uk7nt7tQqjJ5kT8hgHn2rLvBIuu3c0qBX85&#10;yyqeAcnvT2uUgtFhUAErIjsAMuGYHHT/AGR+tVRueTc0edx55OTSnUurIuFJp3YPOS3ygZ6ZxT44&#10;gfmxk+pq1sto1B8rB/u7qheUdgAvpWFrnQnYUnIwo5HU9hVOYKvLNk+napXlwOvFU7h1ZSM8/WqU&#10;SHO5DJIWlXJ4xwK0NG0mXWdSWzidUJBYu3IAFZUnDIfauo8F+UdejMkckj7GCKnr7+2M1c3yxujK&#10;KvKzOj8aRm28NR26Q7wgjV5jgYA6e/WvNiOK9E+IEF4bGGVZEWyRgGiAwd3Y+4rzmRsKTUUPgKrf&#10;EQN88uB0qbGMVDEPnyasHnn3rdmKAjmin4yKKRVj6VKEVxnxAtmGmRXaruCFomHoGxz+BA/Ou7mj&#10;LRsEbaxHDYzg/SuWliNtLbP4iW1uBISizFf3cTgkrweBkZ59RgnpXi048srnW9jJ8Ky219qF3Pab&#10;hDHbQQgN1GAeP0q74jso721gtXQlpZ1Cleq9yfyBq/pFlplpd3zWNxBI9zJ5rJG4O0YHGAemST/w&#10;LFMvSr61bxHGIImmYk4AJ+Ufpu/Oqcvfuhr4bGR4c8JXoaWSyEtwCm2RFXIDA4Jz9Q2PrS3EbRuy&#10;MpVlOCCMEGtXxP4ztNK8I20WkzxyR/N5qROAzS7jnd3xnp2x+Fea6d44uLi8ZdWYESH5ZQuNnGME&#10;DqPetlTnO8kRzpaG/f6ZBqEZDqA4HysOoritTsGtw8cyEMoyretd+siuodGDKwyCDkEVgeKzmxjH&#10;+1/Q1rRm07MU0tzkJAWig/65VWk/1f41aY/u4v8Arniq8owD74P6V1oyZJP8rgg87Qf500XEn2S7&#10;hDHy3UEr2BDDmppE3Rk89MD/AMd/xqmD8k3uv9RQkJspgAHnn8acx3dsdqaSDSj2NamI3BpdvrT8&#10;Nngg07y/WgCIgYoB2gZGam2IoyQaayCQHb2osFxiMwkDKOQeKsO00+N5UD2FJGoVR8vPrSMued+D&#10;TESgYWtaDWpBEEnQyMqhVkV9rYHrwQfyrJUfIOc04VnKKe50Qk1sbH9spkHyp2Ho0wA/Rahi1dku&#10;A720BTuoXB/765b9aq2lnPfTiG3Tc+MnsAPUmt6LQ7C3jb7VK8zDksh2qo/rWMvZw0ZvH2k9ivHe&#10;Saq406AuiTSAuzY+VF57fqfYdK25UeUFo1ZbePCAqOdoHb/E+vftl6fEum6lfQxOHiZAFc9QDyM/&#10;yP8AkVfglZGLGZlcnIKj5R7ep+v6VjNa6LQ3pPRtvUZHcLaMZflQfxMepHpk8/hU1vqMUJM8cm62&#10;wSWcgZGPT1zx0/Sku7aC/jVbgPEwbIkiAKt/T9fTIrJ1nTpoYA6SRm0XhduevuKEozdnuNuUU2ti&#10;vql8t9ZBYo9saybl3vkjjBxx/PPTtUdnei3txFNC20dx9ag0y1mu76NIYy5zzxxiuhXRYxai3uLp&#10;N/Q+UhbHfqT6/wAq2k4wXKzGClN3RmtqkAKrErOT0AGPwrPmhkdZJp4mAduO3rTr/T5NMuIz5qSo&#10;TlXTpkdiOx5HHvVm5ulvNGIXaswnUsvcja3Na00r3RjVbcWmZBt4yeJCuR/EP8KhkgkAYrhlXqVO&#10;cU4mXocHbxUe/Y+7GPatnY5ELJjyos9lIP5mmYLEFvyqytxN8odldQOjjd79/rQPKZ8yRkD/AGDj&#10;+eaVguOsYxNfW8RUEPKq/XJAr7D8C24h8H6ZHjG2Ijj/AHjXyFYrGt/bMJMBZVPzDHcV9ieCTu8I&#10;acf9g/8AoRrOS95DWwzx5ZWd/wCDL+2vpTFA6qN4XOGLAL/EoHOOSQo78ZqLX7IR+EL2N1JMdhIp&#10;34ycRkZ44rY16HUJ9Du4tKmEN4yYjfYr49cK3yk46AkDPUis/V/tH/CD3ZvEWO5Gmv5yoQQr+Udw&#10;BGARnNEkDPist/Cemc1q6XeNFH5SDBZjgj+Hp/8AXqg4QjcqA46gnpVyy8mNIZ3+X53UAdyAuOvT&#10;qaU9UVG6eh01nYfaCryuEj3AFjyXPoPU9ai1jUJbi6uLQKsVtBO6iNBgFgxBY+pJyfx/GodF1eW/&#10;8R2NqmNm7kgdQBnA9B79T+lMvgTquo8f8vc3/oZrJJrcq2pnsM81HqI/4k1se/2mUf8Ajsf+NWHG&#10;BUGpL/xJrfn/AJepf/QIqpboUiGyz1ABxE2Mj/Yb86vTx7r+JB0Mu3J/33qvpu1kck9In4x1/dvV&#10;9VeXWbfhmCzbiAOAA7AnA6dBVyEZN1HjXpUfDYnwfQ81oW2Baoe+3A9uTUk2miTVb25mYqBK2xR1&#10;Y54rW0/QLi5VJboeTEDnaBgn/AVlOaS1NKad7oxfIVNryE5J47k/QVbS11KVM2+lXO3H3mTGa7Ea&#10;fDFbI8KBTbSRt15IJKn9Gqhc6o99J5bApHwoA6HtyByaw9r5HdSw8qt7dDi7lrmA/vVVCecZzVzS&#10;NOj1SC5luNS+zCLbhFj3M+fTkdKs64ihmZVyVGGcsGJP1BH9R3HBqXw5FjSLuVSQ+HwVOCMLkH8z&#10;Ws58sLonCUPb1uR9mzCtLSK5lkWR3bbj+Kui1vQbCx0ZLq3snTeEHmsxIyQCcVj6ehFxPweMV6DN&#10;pEU/hCbUJ5jJiyYJHggKQOD156Cs6s2nHU0w6px51NdNDye5GGFdJ4KvbSy1hpLyYRRtCyhycYPB&#10;/oa566HzVZ0qxl1LULeyh+/M4UH09T+FdM0nCzPPi7T0NXxN4in1m6kiVsWSSZiXHXjGT/nvXMTn&#10;kKK7/wAaWOnLbC7hmUNEwtoo0xghMhs+4P8AOvPj8zk0qLTjoFVNS1HxLnIHYVKOVNT6c3lrNLsV&#10;iFwAwyOahjGQ1XfUmwoOBRRRTGeyWPhbwVqOEis5La4/uG6lB/AlsGrM3w60soyRXmpxZHAW6JAP&#10;0Ncx9piuQdjg46juPrW1p/ii+svkuc3UR7u3zj8e/wCNeXefRnXyIzdb8K2Ph/7BKuqaspeYLJIJ&#10;jwn8RGBwcdB9addaLrOmyXktxqV9/Y0Um1o3uC0jqSMMOCD1B59D0xXfWWoadrMDJE8cykYeKQDP&#10;4qe36VNqNmt5ZT27cCVCmfTIq1NvRkcttjxuPwybm8NvNFLYztHvVZAXV+B+I6+vByPasi/8J3SQ&#10;u8EnmXMP+ttiuGA9VP8AEPy/PivR7Wzujr8j6jLuuEt12DA5B6kY44OR+NP1PT47gI2WjlQ/JIhw&#10;y+v/AOo8V0KUk9DJpNHmvhK81Bb37GgLQcl1f+ADqR6cmtzxMC1lGP8Ab/oa6C00hYZJZ2d5pmHL&#10;uADjjoAAOw9zgegqLVdIkvbRUiQs5YbQKuUNechT+yebv8qRf7tQ3Ckbf90Vv6voN3pkcIuYXicL&#10;0YYPWsW4XMCMB0UZ/Wri09hsXdmIDPPX89n+FUj0ceq1oyQFfKJ/iiRh/wB8n/CqG35mH+zVIllP&#10;bTlXA5FSGNuxFdX4f+G3iTxJYfbbO3jW3JIV5XC7vpntWqV9jJtLc5LaeoNO3AA5Oa9CPwT8YFM+&#10;XZn/ALeBVU/CDxgrlP7PRj6+YMVXLLsTzx7nC+YPxo38fWuv1b4W+LNHsTe3GnboV+95L7yv1A7V&#10;xpRtvb86gtNPYcHJ/iNHP94fSmKvPUU4pk9aAL1rbT3PywQySEDJCKWwK2YPDcwObuaOAf3VO9v0&#10;4/Wk8KBjPcx5O37MSQPUEVtHrXJWqyi7I9DD0YzV2JDFBZweRaqVQ/fY/ec+/wDhTWtmuQUSRVkx&#10;+7DjKlu2f89acEeV0ijKrJI2AT27k/lmrE9vFbOIoy7MB8zO2ST/ACH4VzXd+Y7OWP8ADRy9nO9p&#10;fTRXWVdmO8t13e9Xp9St4U4YSN2Cnr+NVPEKt/aYdkZS0SE5GMnaM1lYrtUVJJnBzuN0a7eIbhlj&#10;QwxMsedobd3+hGfxq7pzjWPPSdVjtYQskiK7EuRnHJJwOtc3Vi0uLm2n3WsjpIw2/J1I9KJU1bQF&#10;N31OxRxGnlWtuI4yQCsS4BPuf8TTZ0kgfYygyZ4VTn8z296r6dYXFuRf6nJJLdgEQxO+4p7nJ/If&#10;5Fi4sYru2ZZrx0lkOX2pkAddo9s8k98D0rkainZs7oyny3UTLvGh3+UyiRN2TkHLE8Fh/wB8gY9A&#10;Kybu1higM1vKjjdsMbnBB55/Sr+pWF9ZW5cXCXNrkAvjlT7g9KwJ2Ih/H/GuylbdM4K97NND1D/x&#10;r+QyKryIGuByMd6bHK6kFCQfapWkmf74B/3hmt7o4uUc8aYU55Iz+uKaIyOQ3FPdk/dhEYEDBwaU&#10;BlHzcAdKLoLMapO9diktkYJNfYngOR28A6bJGoeTyX2hjgE7mwM18fCXb9wYPrX158O2K/DrSmUE&#10;EQuR8uf427d6zbvIpLQ8S8Y+M/Fw+Idib/7JoepWWI0eLEqxI+Ml8bwwwc4Azz0zXuE8Oq2/w5vI&#10;9bvYr3URY3BmuIVCo+VcjAAHbA6dq4SeDwHbaDqH9r+I5Lq48So0xvZomLIUJx8qj5drfw+2Ogrp&#10;tGEC/B+aG11lNXghsLiGO6WIx/KqsAu08jAwOfQU3sI+UF+VtwJzU85i+xQCMY/eOxT+7wvT24qs&#10;xYccUuSY1z6mkxo1/Bg/4qy0PpvP/jpq3qQnOrX5hKbTdS9fXeai8ExB/FEOeQEf/wBBNXbhQb++&#10;P/T1N/6Gaym7M0WrMp1uP4ilMuEkeyhW4eNIPPfDYOd21M/ptrQW3luZhDBE0kjdFQZJrbTQobS3&#10;tk1NFnfzZJFt4wWOSqgZxwQNh745HvS5kgZgabpGpT2xmtIVaFgVDuducqQSM+zGraXGpW4dEhtY&#10;wzbS5cDexOcAk889hXUvBNNbBrhRDahRtgTABXJAHv06D0rlfFUt7FqaqgkWwR1ERj+6WAHcd854&#10;pRm5uwctlqXIbTXbcPd/Y7ZigLF2YZUAc4GfSpTrOu3Fg3lRWyIuCWQZZefc+1aMermfw9bW0KRr&#10;ujZJ5J8sSxZgP4uMLt64PHTuc65hkuUmuba7WJVKIGiTGBgZUf7PTqOcCs21fWx2U6La2ZRtP7Tm&#10;uB5KR+YuXAYYz3OMnmnRvqrSI0axhzyp6EcZ45ot7CZ7hB9vuwdrHcjhDwCTg49KtaXpQubkJ517&#10;ISSu1ZmHtwF/GpvE73TqQUnrt3Rg6w1ykrRXccSycH5AOM+hBxitrw9aa3HpgubWCzezlZuZ5Qm4&#10;8Aj7w7gVz2tWUdnemF1dJf4kcOCv13d69O8KeENGufDthJe6XC88se9mcnkE5B6+hFaVZRjBXPLo&#10;znGbcHZnGX51K3uJU+yabAu0ErBIpUe+d3+c0r+MNVh0T+yv9CaGRGQ7DucA59G4710niXQNG0y9&#10;dIrC3iQxhuUBwfm55+lcrf2+ntZxNbqqTox3BIQAV4wd3XOc9qUXCSV0T713qYE4/Ou28I6bLpfh&#10;nUPEwiEk6RslsuM7Oxf/AD6GuKm5Y/Wu7+HviW30+11DT9SlX7IYWljV+me6j6+lVX5vZ6Cp259T&#10;hLmaRwd7sxJLcnuetUsYqzcMrzMVGFzwPQVXPLV0IxluXrePbp0sh9QBUMIOamkBSwRexY/0qGDq&#10;DUrqV1SFYEHFFWHiBbI70Ucw+U6GDRr+58qf7UkQBK7hGdwH4HkVNd/25YKWMdtdWyHHnx7unbcO&#10;o/EVRstWu7ZiI5PMRR80UmcpgenUfXkeprbtNZgulBRzDMR93dg8+hrinzxd7aHZCNOSsnZmfDqe&#10;oDbNaQxuR/HBcFSv5gEV1dj8QdUgtduo6M87D/lpHMgJ+ormrm3g8oyRZjcAlXix17Z9RmqGn600&#10;0TeahYL/ABqOcepFXC01exFWDptJs9Bh8RvqAF4fD2oDClVkj2PxwSPvD0FRjW4rl9rabqsP/XSx&#10;kP8A6CDXN2Opy2zLNaT8Z/hOQfYiuksvE9vckpeAQP2cZKH/AA/H0610wgjknJohHiHR/NNsbwRz&#10;EldkqMhBHPO4DHTvXReHvFOjaRqccs7LPjOAnOPRhng0htYb21aKRVlhkGCDghhVLxXHLF4bQQu8&#10;awSoyhGI2AHtjpxmuqdOXLozmjUjzWaMP4h+MJdfv0Lw5iU4jA7DPQeteexx+ZZXncImQfX5h/jX&#10;b31iniTTIJruZ2kK7VvRGS6uOCJADkgkHDe34nnNO0G6jtbp3ZHhkUIjxsGRzvHIPfhe3r9aw9i4&#10;K+5sqqk7EOpxFY9NYD/lxjLfk2P0FYjIRcSDuFP8q9j1P4a3i+FE1dpYVRLNCI2bDECNhx/31mvM&#10;Hh8nXJgP7z4/PFJvUtLQwSpMgzX1r8ObZX8B6RgYBhPT/eNfPEY+YV9JfDUbvh/ozesBP/jxrWnL&#10;dnPWjeyMyTw7aPZ2+oLbeILKWGRmkjspSkkpkVNzOMZbDAdOMgnpW81k9ra3E1rYzxyKd6QQScud&#10;7s33l2jcCTyerdiAazPiB4jt9G+xxnVbO2kJYT21yXIlidGUZRVYsA2D06AjIzWX4IutTstdtdPv&#10;L65nsVsRBHtsrhIzIrZBcyr8rEM3IwDgZ6AVfM7XFyx2O2nsFl097eYtKrxFHL4BYFcHOMDP0xXx&#10;dq0CJqlyiDADk8e/NfcUo/dt9DXg2l/CC21nQY9ZuJJFnuCzlQ3G0EgfoKzqTsrsqlDVpHg23B60&#10;7B7c1s+J9KXRvEF3YJnbC4UZ69Af61lmI4zjr3pJ3VzR6OxseG2f+00Vf443Ugd/lJx+YFdDweQe&#10;K423ZoyroxVhyCDgiuqg1CC/lXy3SORhloSDnPoD0Of6Vy14NvmR34WqorlZbtnaF/tSqpVsxqT7&#10;dcfy/ChmLuWY8k5NO89zAIcjywMBQBxTYoXnc/vkhjUgMzDJb2H+Ncu52r3Vdji6vEI5YopVU5US&#10;IG2/TNM8u3ZQW06DY+Rk220H8cVNNDHEyiOXzARyT1/QUxi7qEMjKB3HOB7UJtD5VJXsc9rljbWs&#10;sctplY5MhkJzsYYJH0wwrX8OQwx6W9zAFe53ESNjmNewHseuf8Kqapo91MTNbOJ4lPyxjO9QepIP&#10;X6/06Yccs9rKWjkkhkHBKkqR7V1256dkzhv7Opdo7F5NuSQWY847/X2HueBWc2t2aT7XM8gBwWjA&#10;C/keT+Y+gqHTrhNTMw1O8KhQCkalYhKTnOSAM/j61Y+waQeltIT/ANfkX+NZqnGOklc3lXnPWLsa&#10;bAG3WeFhNbSr1A4cd1NctNaR2p1GJmDBYlaFsfeBdMH/AL5JrooZbaztnhtrZYo2wXLXaNyO/wB/&#10;j8BXN6k/2q7YQPvBVUz0Bxjpnt6e1VQTTa6GeJfNFN7mSeTkLjHqaeJHAwMAHrjvWpbeHLu4JDXF&#10;jAMZ3S3SYP5EmnNo6WlxiW7gnWMAuYSSuf7oOMH8K3dRHByMpxxYiDswBOfmPYetVZH81/kXGTgD&#10;Oas3tx5szBE2oT90HIx2APtRaWyIpuZziNeg/vH0FLm0uyuW7siWzsIltnu7wkRDhQOCxr6x8CoB&#10;8OLBHkaFfIkBcNgoNzc57Yr5KlvJL2VYzEGXOETnj8AetfWvw6US/DzSkkUOrROGDcggu2c0Rve7&#10;FO1rI+ftR1i4iv1lniaN52JTUbQpaveQmUASgOPkJCS/MoXlhnvn2zwzc6jf/BwXGrIy3UtjMxdg&#10;AZEIba2B6qR9evevM9R8atcSXWmLofhCWfTmazheaBApjQkAo0sn3eSR16+9ep6Nqb6j8KTNMtik&#10;kdjLEY7GQPEgVSAoIJHAA6E1bMj5MkAVyMdDTmjAgjbByWIP4Af41Jdp5d1MuOQ5H60sUTzwwwxj&#10;c5kY49sLSZSNvwOh/t8uP4Y2rcg0Se4uLyWci1g+0SsZJRjgucEDuOn4U/wtoYtGeUIZpiPm5wq/&#10;U/j0rsDpKpKZrgmeT5ty4wgO1iMD2wvvXJUqq9kaRi9zASLyIWGl2skcAK7rhly7k8Aj8/Ye1Xbm&#10;zGnm4cb5J0Lu27Id9rL+nB9OtaN8tvmaJZHIEsOCpPT5T/L168muO1i8ml8S3Mlo8khMJfCsZFz1&#10;JHqPf071C13NadNyehTi1KeG8u7iWQsu8Ao5LBWOScA+nI/GqUi4t3i27wJmYk9sAc/rU8No2oiT&#10;DhPNn5bbxgA84FWLW0lvo5BDgMZifmHpjOOKdz0YqEbsbDKI7K8ZcbWkA6dsg0sEhitbiFiQvmLn&#10;np1/wrXtPDYfTVjmmPMm5ihAJPPTPataLTLa0SSRU+aQ7WJ56H0rNsf1iC2MrRrOR52kmhIiMbY3&#10;rwckDGPzqO7kgsZ7iPe0URVZFxgFjyNq8jA9T+NbF3N9jtGMgIUncBnBYDsPrz+Veda3rj3r7UIC&#10;qu0EDnHH+A/X1q6VNydzmxOKlLVmfqM32jUPKBX723KqQPrjr+fNek3Pja302xittOhEaQosSSSn&#10;gADHA/DvXltlBNLJ5qHAX+IjpV5bYO27cXPeRzkfh6101KcZWT6HHTm1d9yTVtdvtYuzPcSyTueF&#10;LcADsAO1QxCdnUzSHj+EcCnl4YM7eW7k/wCeKZbGS5n+QZCDc3bA6VVkkSndiJBJc3KwQozyyPtR&#10;FHJJPArodX8H3Hh7QYb3UZQl3cSbUt152rgkkn16VX8KC5TxjZG1tRcTLJlY2OB0PJPYDr+Fdf8A&#10;Fm1vI49OnlmDwkMmAOj8En6Yxj6VjOo1VjBbM1jBcrkzytzzTIhukFK56mn2q5cn0rp6HPuy5e4F&#10;tbgehyPxqnFkHFWL9/khHcL/AFNQIcjP4Uo7FS+I0I8FATRUSPhQM0VFjRMkjKyY8li5TpFI22RP&#10;91qerLKeNzbeThcSD/eX+L6jmoQ0E6KJsiQdHHBFEm4AGT98gOVlTh1o3Fqi5HdzRwkFg8LDBYcj&#10;Of0P1x/imkWdsl1tupAYScqVYg598HIqukzYMm5pFIwZo/v49GHRh9afhGjEqldgGBJGCVH1HVP1&#10;HtStbYblzW5jpH8P2su1LR5IGcEiSOZiT9QSc/hisqezurAsl7PdAf8APaJtyj6jGRUdte3djIDF&#10;kcZGMMDxyR2P4enPHTYg1aLUMreSNF8rKrL8ykkYzgdD6de1VF26kzVxdPv9VtIStlrMoT+H93G6&#10;/XkVuXN9qd94VuIrnVoJpVUFlex2O/PZlfHH+7msk+HoZ4RcaNegSsoJxja59T2z146jNQJqF1YT&#10;yQajaPCD/Eikr7n1A/OupSsrSOOSu7xJ0g1aDS9PuFFmqky+U6yOHGJGBzxxznHtXQW3i24eySzu&#10;bFHuNwSSaY/uWBzzwB14yeg9PTCs7s3Gn+UCGiguJVRh0OcN/WpxXNOrKEmos2UIyV2jX8Ua3rF1&#10;oIMjeTbwQhBEj+YQoAHHTjBU5545yQa8zgujPqMbE5J3An1zk5rr/KeCSWS1SHdMNsySD5ZB7479&#10;fzrm5dPi0++hLIIgWY8vuAGD34zTvBq63GnK9mX4xkjFfSHwyP8AxbvRMf8APv8A+zGvnGK4teP9&#10;IiH/AAMV9EfDKVf+EI02NWDBEZQQcjG41dLW5FV2sS+OvC2qeJLE/YtSEU9syTWcAGweYCMs7c54&#10;ztwBg9c03w5pF+viWbUnuVhtBAY3sY9Tlu9s27kuXHHGRgdMVH48vn0mI6zLBboNOgMtldsx3rOx&#10;CmMqOqsMA5IHI74rmPAuoz33ja7lg1W7iW9nlujDNp5WK7gwAGUk5Ug5Gee3XkHVbE6XPWWBWJgW&#10;LHB5OP6Vw/w4vt3gKBJWctHNOg3gDA8xsY9Rz3rtnZfKbaMDBGMYrxHwlq91Z21xaMJBbpho2bdt&#10;yzyFgueOOCcf3ua567ahoa0UnI85+Kcaj4gakyYw5RuP+ua/4Vy+0GMV0fxDmMviqeXaSGRct26Y&#10;rmRcR7cA/pV0muRBUXvMZFjHHSrul2b32oIikqi/O7g4KqP61TiBIwB19K6ywshptnsfHnyfNKf7&#10;o7L/AI1nVnyxOijT55WLErBpiY4/mkfCqo5J/wA9TVa9ml09Ve5ARGOB5Q8zB9DyuDTE1SC2vgJh&#10;jcpCvu+5kcEgev6DnvUvkw6lZgTMyxu6srpg8jIx7/ePpXKo8uskdrm5aQZNdRSQxtiQErG0hYLj&#10;gKT0yeeKpQ3Nx9i8829yW5J3xnYB6gha0pLmOO5Erpm2G4SAruwmwjkfkPxpZ7soxuBJuwpkQ5+8&#10;vt7VKtbYp8zl8VnYyxrEC4KToTgHLqyEHPoA3161katNFcapPNCysjkHcqkBjgZOD70atHHFq91H&#10;EqqiyEBV6CqgrrhCMdUck6kp6SExS4oxVi0g+0XKxc5b0GTVt21FGLbsisetW9Pto7u7SCUsFYHl&#10;eucZFbUvhR1vXtxPyiglmUhc+mfwP5VQ0+AQa3DHnOG649jWftE07Gk6Eoq7Kl1pUMV20YkOFOSW&#10;PQe9NuruMqIbf5YYwQMLgt7n3rqrvQ4Lt5JCzqz9SDx0pbfQ7SCBolTJZSrOfvHP8qxdeNtTFU2j&#10;jrG0kupNwT5R6d6fcwXTXIhPykfdQHoK7ODTYbWPbGDj1PWqRsRJqc8hyFjQM2Bkn2FHt7u5SpX0&#10;F8PaFIwOPmkIy7noB6V9CfDu4Y/D3TxBtaaOKRQGPG7cxAP5ivH9KnIjmVUYRsEWJEXBBOc59+mT&#10;Umn+LdT0axeLT52RQ4+XtycdOx4/HFZU67U3c6quX1HT0Wxna54S8T2E2n2UWhX90LKMxTPbQTNH&#10;IjsXdMqBlTvZflYZHp1r1PRWe3+FU1q9tfwMlvcKIryFonUfMQqqzMQoBCjJPAzXn2u/EfxXp0wj&#10;i1E4K7s7BxziuT1P4i+KdStZLa41NzHIMMFUAkfUCuxS51dHlSi1ozlL8g6hcEEEeY2CPqa6bwjp&#10;0F4hmfOFcpt9eAev41yb9a6rw3PJbaJPJG21hMecZxwtTWuoaGlKLlJRR6NbNaWkPkNJHCHwiLkA&#10;sSQMAd+v61maxrckyahBCrwvAq4lzycq5PsOOKzbWG/uo43hd55PMEibySow5OM9B0Hf2rYh8PqJ&#10;55byZpPtCCOSJCQpA9fUjHXivOvGL1PUlh4Ufid2ZOiM8uq6q7uWLNE4JHUnB/yaoxLdS65rDIpk&#10;uDuCl2APfqTxnHJrrUhS3RxHGq7sZ2jg/wCPbrUDK87syrGzZycAZJ56/nVqpc55T95tIx7LSHtN&#10;LENwFEjIXKq/OewyDj6j/GtOG0jUNGmFVULgErhPvEjpwSRj8OOMVBqF7aaWhF1OnnGNsRKNzcjG&#10;cD8s/Wue1LWbcRMqzyCRgh2tkMmUBbB7HPArSMXMzlN9TpEvVjgdNpyuByCBkngnAPHGfpVW/wDE&#10;tpp6CT7S7zdAECkJx1wTz39veuFv/EEkpAXGQMAnJwPQZ6D/AOt3yTivJcXsuBvldjnuTW8cP3Mn&#10;WtojX1rxPeapcO7ykg/L0A+XsP8AP61j2sTTSEkEr3q3HpsUGDeSDf2iQ5P4+lPuLiSNFWGJY4jz&#10;8vf6muhWSsjJ3erLLNHEiq+3av3Yk+6Pr6/jVSa8Z+B07AdKryvkleagCPJIQp+6pb8hmhRBslOT&#10;95h+FT2JU3iBfXrSrZKojLuW3Fcj61bt44kvVKIAPm/nRJaDg/eR1nhTU5NMlvIdPszPq13sitmA&#10;yEHOSf0P4VufFFxZeGtG0iabzrxf3krk5JwuCfxJP5Vw0N3cWN9HdWshinibcjDsaqa1qd5q1295&#10;fTtNO2AWPp6VyKleopnRKdoNGNJVi3+VPqag6mrUKn5BXW9jmitRmo8SoM5+UVFH9zFS6jzeP7YF&#10;RIcMB7ULYHuWEOFopmcUUWKuSxpaSj91dFP9mZcfqKV4J4o/MT51/vIdw/SqX2R1ZhuxjjFV8TW7&#10;/KzKfVTUqKb0ZXM1ui9FMFlEgJR/bvWoJrKdhIjPa3H/AD0TkH6isiG7lfAnjSVfVl5/Mc1Z32pX&#10;5VkjPoTuFTJO442Zc8wROVkeKMP1dRvhf/eXqp9xUsnlBAXzEzABTvyr+6v0P0bnHesSRnVjtIZa&#10;vWupzwQeSAjwnkxuoYfrQ1oJGjDc3NnJI0UkiMqguUBBA/2l/HryPQ567tn4s8wLHqcCzRkH54xn&#10;PuQf5/pXIi9RWXy0IAP3C5+X/dPVfzx7VfaGOWLzIZkkJAOE4ZT7rwG+owfY1UZyjsTKEZ7nYW9v&#10;p11avJpd0CjymUo7dCQoI9R90dfWomR4ztYEGuNMnljIZ4m3f6yM4GR06dD7H/8AVoRa9dqyLPiR&#10;MBS6/jyRTmoVNdmZqEobao6LPrWD4qfFvEfRv6VZi1iJ1B6r7dRWf4jmiuLNSjhhu5xWSi4yHa+p&#10;yocGvqP4T3QHgSwKurBQV+U5weOK+WjEQMgg1saL4r1rQFePT7+eGNvvRq5A/SuynJRepjVg5qyP&#10;p7V/D6+I9aku57+dYNiRrbSwlox5b724PZmWI8EZCkd8hsHhu40bxDcazp2tSJPef8fkUlgZo5Xy&#10;TlQCCi5boCfck189x/EjxOHyNUuj/wBvEn/xVdHovxH8RSQzPJqMmUUsoJ3/APoWacqlNasiNKq9&#10;Ez6RmuVWFndlVVUlmJwAB1PtXz3YTXUF5dRv5n2bCtEcgrk5LY75zxjHbPepr/xr4l1bw+ALstM8&#10;QIRVVA2QMg4xkfWsHTI7yG9laSTfC8asSWViJf4hkc9s/j61jVamtDajFw+JmJ4zlgl1NvN3CXCE&#10;N/s4Of6Vh289sU2TwCRV4UoArY5646npWz4skWSVU2DeOSx647f1rmCjJIRyGU8j0qIxVrGzm07l&#10;6CZreaOZMBkYMuemQc1pT6150b/uWDsc4Lgr1z0xn8M/XNYnnGRztQ4qSSOaNEkeFwj52MRgNjrg&#10;96pxT3HGbWw4szsWYksTkk9619F1GO0823mbbHLghyMhSPUe/SsdVY9RinlCMYzg0pJNWZUZNO6N&#10;i/1QNFJDGQxcBSyZwFyCRnuSQPbjvmqFtf3NopEMpVSQdpAIyOnBqlI5j60gdmIAQ5PSiMUlZDlV&#10;u7smLF3LMSWJySepNFEsM8LYeFt2OlQeaB1BB9KuzJ50WKsWkix3KOxwB3rP80+n60ol9qlq6sXC&#10;rytNHY/2rp4uAwAwYtvTI3epHfHp3rKhdZNagdGyDKvI+orFLDAPY+9bWgac95drOrhRbyIxB785&#10;/pWLhGCbudE8U6q5TtgtLs9qei1Js4rz7isVynFZbwxtNdlvvL5e334Of0zWyVqrai2+23punVY8&#10;R8k45wenvTV7M0pSjGpGUtka3heNZHmtzEcPEGDMOD2xjOe9advo1usnkQOlxcksDtAyOemB0rFu&#10;PEDxW6Q6dHugMeWZMEsMcj60/R/EMul6lFdwqZCHyGI+8DyDj06j8Kz9lO/N0OnEYxzlLkejMzxp&#10;otxaTE3ETRsqD5WGD1rzyZcMa9e8deLTqjubyzgf9yFCqSCvzA5z19fzryeeQvtXjC5xgAH8T1Ne&#10;jQ2PHqblErXU+GZbSOweO6mjjDTEgO+3PArnPLJfPJJ9a6HSZ49MtCXVDMWLJ3IyBirraxsELp3R&#10;2Gka/Z/2xDpFtGrq4JEsbDbkAk/yravtVs7cPumUumchT0/HoMV58BqGp3QuVhSJgMCVhyB+FWf7&#10;LjB8y5kadx/fPyj6L0rilQi3c29o0a83iSJgDbxtP2yhwnXux/Hpmsm61e43zBZDGkrZ8qElRngZ&#10;LfePAHTb/SmujAZVcKB1I6f4Vmz3dnAR5k+49xH8zY+vT9a2hTitkZubZFI0jR+WMJH12KMbj6nu&#10;T7msq9sLmWX9wpYL975hhPqeg61al1za/wDoltHGAchpPnYn1PYj2IPXvWbLdTzkGSVm29Oen09K&#10;6YpozepIun21uN15cF37wwjJH1J/pUrX/lp5VpAkCe3LH6mqWSWy2STySaAwDbj0HNVa+5OxYeQs&#10;wPk4QDGGOSfqakgu4YhGk1v5isNpO7Hc9semKsppN3KiM4EYk+7uPJ49Kjn0spZPK0w3KCwUD0yf&#10;6UXjsUoy3sIbO0uHlFvOsXTCzHb3PQ5x/wDrqvLp13Yzv58LKPLPOOuRxTVgluX2wo0jHkBQSTzW&#10;3pekeJUkIhtpVh2kbLjGz8m/mOaTko7sai5LRGNvyVHoR/KprIg3C55JU10s/h4R2jXN1bxxyj/n&#10;lISufof8TWJHbhHBUYI6Gs3WjJWRrGhJO7Fl5OfaqcqAlh7VfdCwHrS29lJd3AijiMjsQFUdSalT&#10;SNHBswRH+8x2rc0fSZdVvBHEdiLyzlcge31ouLD7NN5bQbHU4Ib1q9Z6hd2UTJFtVW6jFE6jcfdK&#10;w9GCqfvdjnryzma5lZVYrng+tMj065kBZU46dRXQ5R4sFM/jUarGmRgjPUZqlWXUiWFd7pmbBpEk&#10;qbjcQRkHGHY5/QUVpeXbnu/4UUe2QfVpeRRu9PkheWYunlbs7gT3PFZzSQ/89F/I/wCFdlJoslzb&#10;mF3cZxu2nmue1HwyLW3mmjuM+U4Uo/XoD/Ws6dSL0bCcJLZGZuhb/loo+uau22ni7idkvbFNn8Ms&#10;4Qn6Z61SttKuLouI9u9Bnac5I9q0Y/CepTRLJGImDLuHzYOPxFaylCOjZnFTlqkVmsWU48+1P+7c&#10;J/jUTQKh+e4hH+6+7+Wauv4U1RGIaOMEDJ/eDpTj4Q1gBT5EZ3HC4lU5/Wlzw/mHyz/lKCx2O757&#10;p+R1VOh/rTJAEBMUyyL2I+U/lWsPBetEKfs6Yb7v7xeao6n4d1TTAj3VqyIxwHBBA+pHSnGpBuyk&#10;KUZpX5SC3v5YJCw2tuG1g6ggj0NStcRswZAYjnJUE7fw9KlsdDu9RBMZi4Xe26QZVQcEkDJxz6V0&#10;S+AJoYRJPeKWwdyxRlsc8YyRn9KU6tOD1Y4UpyWiOdIC88Nu6NGcjP06/wCfrSOGkXkZX19Mev8A&#10;n1qfUdEvdLlG9ox8uQVkCkj6HBqok7PjeSScE44JHT+Rq4yTV0TKLTsxj22SQhw3901Wkh5w67T6&#10;1uHTrs2kdxHbZjcFlcjtjGCPwzVZgDII5drbueP4eP8AIpqV9mS4taSRmRQcHDjI6A8Zq9aPexwS&#10;+QEC9HLj1q5Boi3cLNBOqyK3APRl7H1FMWG9scxyW0nkkZJAyD1xg0nNPQShbU6e2jaXQUhBG6S2&#10;CZ7AlcVJaxXC3byyxIitGMlepbv+HH865+DXLi1tWIRHSGRYhg9chsf+g1Zk8RzrZNObYZEm3Afs&#10;O/T1qrk2G6tFL9vklTy2LxGJUk9SO3vzx9K5cwTRtl1IJ7muyOo2c2h2+prEGzM8F1FLyQ5AKleB&#10;uXH0I561r+DrLTfEviG00eSySJpt4MisSq4Unhc9DtrPmmnsXaDWrOI020m81JJLUyxg52NwrHtn&#10;1q+bWVSY5FzGGMiRdFUnqAK+gJfhbaQRpEt9Gu75UUQ+31PpXkjap4cuYmVnMKb2UpJGQMj1K56/&#10;WsJzq3u4m8I0nopHHPsMhAjVuykjp+v+cCmRJgPnIGDz79K66VNCvoypuokjA4x8v8xzVBl0IZhW&#10;YxxDkkAnJpqq7bMJU1fc51LdZCztGznGFFauneHpbhTM8DqDgIMc/Wr0U+kRy5XUFRF4ACtk/pVm&#10;78SxCDy7WZuf41XsPTpUyqVHpFFRp01q2YMmiXLOzMtwHD4O1c4UfjWjaeH7i6ikaaecwrxGroDk&#10;fTdxST+KZILEW9pDiQ8O8vJ/z0rR0PxNPeWrWd0nK4ZZFOPmJAwR0HHp71d67j2Ik6Cfc5TUNMFn&#10;eFAQcLnkDB9hVSa2aONHYAbuwrrLmJIopXmaSaFplwrcsuQxIBPbgflXP3sEsxzHyAMBSeRVQqa2&#10;ZX1eU4c8FoU7WB7guiDO1d5PsOtdT4T+UXQ/2l/rVHw3ppe7aOZlTzY3VmY8ICMZP86v+HQI7m5U&#10;MCOORyDyaVWfNFpEKlKDXMdSlLOiSW8qSKWRkIZR1IxyKLTbNcxw+Yib2C7nbaoz6ntVrWLqz06y&#10;a2jWR9RiuxG80TB4vLABbp39/wD61ckYNs1ukcg2n6MBkaTdlenG/OfpuzVJ7XTQLgLo15uKgQ8N&#10;8p7kjNb8t75+xolkYsAzHHyjPJz+GPrmoWtP32HFrhlDEKD0yOAc44H+FdCdmaex0uZtjLp8EAj1&#10;HSr94UOdoBx0HuMdD+ffFah0JZbSa+srVPJSJp/KCE4jznOckjAOO/1rMuGu4rGTzY1DPk8NnA78&#10;e1dp4duGPh1LR5ZFeNNnDDBV1B6EjIKso79DxSm9LmfJZ2OD1OG3W3lmjjVBwqgA/eyP6ZrFRQ3O&#10;K2r2A2zXdi7hmBMSl1yRhgQQOxIA/BjVjTfD6xiObU7hLaNuQh5dh7L6e9bRklEwlF8xn2OmTXjh&#10;Y0JNdnpHhJjLGvlGadiAFUZ5q3YT2sRWLT7fauPvuMlvwr1zwz4ZWKGG4eQ7RGrLg5y5UZb2I4A4&#10;7Vg5TnLliaNRirs8xvPD2o2xmhFmzvCMyRwssjKPUhSTj3ridR1O4hd1jgEbDjL8kfnX0VqeiXGl&#10;af5ejymJZHHmyZG/6k4yfw5HGO9eVePPCty01neboJLm5RhcGEEAuuMseByQyk575NJe5K0xWUle&#10;J5NeXNxccyzO49CePyqkRXbQeC7w6hCtwiGDO5yGzwO36frVrXvDekjItIGtZCyooDkqCT3yTnrW&#10;31mmnZE/V6jex56Vp4t5mhaVY3MY6sF4H416fafDKwRIGu72aR3GWRAFA/Hmu40rwnodlY+WtlEU&#10;AP8ArTv9+9ZSx9P7OpusBUSvLQ+frTTL6/IFpZ3E5P8AzyjLfyrrovhN4iuo0IWGFGGS0zYI9sDJ&#10;r2pdS0jTbcRyXNtEAPuhhx+ArH1L4k+GNOjIa7aVh/DGvP6kVH1upN+5EPq0I/Ezmbb4dXMEES32&#10;sPM0XI8qFR+rZ6fQVpw+E9Ktoz/oSytggtKd3/1q53VPjLbMSLLTyR2Lv/8AWrnLr4qa9egpbRRR&#10;A9oo8n9c1PssRPV6D9pSjoelxWUFuCsMMcKY6IgUfpVS9ntLeL99PEhHPLDP5V5Ze6h4uvHgiuZL&#10;yFbk7Y95MasfTniq0vhTxB9pS3eMebICyqZhyO/emsL/ADSB4n+WJ6Fe6lYajp9zHayrK0S/PgHj&#10;OcfyrjjH6Ve8O6NfaRZ6ul4gV/kXrnsT/WoZU+uaaShJxTN4NzhzNFVUJbBFXdPjaFzKjFXUggio&#10;UXJNS+ZdQgrDbrIOuS2DTk29EEUlqyO9JkuWZzljzmoQrN2FRzy3plYtZjnsHFR+ddADNm/4MKpR&#10;dieeNy2luD96ni3iXp1qkbi6braSj6EGnR3Uij5rW4/75pOMilOJbKLnjFFVTeNn/j2n/wC+KKXL&#10;IfPE2m8QSWZkaayfYB8wLAgHGcZBJ9Koi7h1eG8uo1kiUMzBRgjKxqBn8cfnXOTXN1EHVZ5Ar5DD&#10;ccHIxyPpXd+FdNgfwBeugH2qS4kXkZyBGh4/Ej86qdONKPN1OSFR1JcvQyfDD6O/iF5TcLBbRIiL&#10;9omA3HPPUDI9PSus+0xPb+e0TLaFI3UrA3y5C8EgY9e/r+PN/DyD/iWa7dMG2wGMkr1/ir0G9ZdI&#10;0u1lkkIQpHGXZS/mEL/EvIPGeo+ueK58RJe0szow8moadTEhsm1GfL40uGQlG8whm3YwASRxk8dz&#10;2xnpaW1ttLEVo0sKXDRplXY7nJbbkcEkE5+lXYYUfVrqBJPK+zwLLAxU4VSVDYGT9Ac9cHNTTxpM&#10;ftF3p6rtJjAZvmCghwTzjqOR746ZrlnUtZPY6EpSei1MiW6jj8ldpVWcbMMDhc4yeeO/5VjeLJjP&#10;YRxW/mNIsxV1RTkcEHPtWtPbadNa/wDH06rcTouBGfkbewxnPPpn0APenLpomu44xOfKmuPLZpFz&#10;g/Icnjk9frnpWlNRUlJBJppxaPONPums5ZGtinnumx8gHK5OQVP4dq1v+Ei1kja0sXI/55jmt668&#10;H2sni5lg3COScFBA20nIB3ZXA9cEAD0FS3djc6Pqk9slwzqmFVZ/3hH+zux1GcEjr+VddRxfvWuc&#10;dOXQ5n+19RmxHMscoAKozwhyhIxx3yRx+dUZHmmjFtdW8ZMS7FDptZB7DjHSu+i02fU7V47y3iWI&#10;n5mjVscAjBA653eo+vArDnittKgeJ4JC0iBRIVBAyT+I5J688d6iFVbJalOKbu2cw1zf2cL+VcsU&#10;kJDxu5YgnuAeR9c9aSOX7QF/0Z8/30TOD2xXXTiwOjXJigWW4c/uSsYAAJOeuOx4Apsukpv8tTav&#10;t4P7yMHjJ5547mtVU62J5LvlvocXFGv2hjbyYPPBPGc/4VZGozmAQ3g+UDAOOcEAc9j0H5itTVtN&#10;uEuYgEt1ynmA+dGNynuOenvVY6YyOqGURu5YbfMDnjg5xn16E961VS+6MZU0r2Y7SbC2eGaORhNb&#10;TFWCgA4bsccEHBOMEde9Utdt47a1McMTouejMG6EjIPcHGfxq+NJlt7lbi2mUyB9y/wnjkex/L+e&#10;K37Ozeewna9ELukaumQCH+dQQQeD98/lWinqYONjnNctYdN8GaZZIpFxJO95NnqRlkU/TAFdF8K1&#10;RfH+jsSNxdwD6/umpb7SZtail0a3dPN8oGIyrnaoYN948gbU6DjnnJ5qlZDVvh74g0zUdYtpJIIJ&#10;ZPLK4yRtKnae+N3T8K2SclcxbtofU4TZCAAMBcdc187fC/wHZ+JL/W5NWtX8lFRUQSFQd5ck8em1&#10;fzNdiPj1oTQhTY3wYx7skKfwODwaPg9PDdrqyLIrowjRijY6bweR0PNWndkS2IL74W+HE8MTX0Ol&#10;zQvHaS3EbNc+YFIUlQQcgg9/09R4hbw2tzHI7zR27byERnJ47c4/Cvq/UUs4/CWrLaJEsD2sxJjU&#10;LuITaTx9MfhXyRKYI9R8s5a0WXlVfqoPODx271NVX2LpO2+pvX2k2s2mb4cRska/vNxYOe5x2BzX&#10;P20yw2gLR+aEmVirYx9Pxx9KZeSxLLts2kWEKMgseWxyevrTIZCmzduKBgxUNjOP6+9ZRi0tWdDk&#10;m9EaF3BC7LEI44jEjh5/MysrKMjHA68Aeu4Guy8OeCde1LRLW+0vQpJUkAYyfaYlEhDHnDOCPSuT&#10;vW0/UdRcpMlrAq4DiMkueBkrwB+Hp0r0vw140vfDXg3S4U1Oy8yQbbez2FpWJY44A457nAqoNdTO&#10;qtNCxB4K1K/0lPL8P6hdOJpFl3T2yIroxRlX97k4YMMnGeOO9Vz8PteikUweD5HIPIe8t/5eYaxr&#10;f4w+J9HQ2sK2Ox3kuTuiJO+V2kYdemXNSxfHTxW28vHp+VHTyTz/AOPVEqFKT5ncuGIqwjyxZoS+&#10;EvFKSyW8PhBI7lkwMXVuOGyByG/2T+Vea2moPpk8oMe5sbSN2MYNdofi/wCJr3UEuPsOmzTBUK5t&#10;y3llS2GXLcH5yM1zPhy1XUby6eeNHOAfmGcZJqJU6dOLsilUqVZe8ytLrJutm+A4Rg4AfHIq3/wk&#10;DEPm0GH6ndXStp9lbp8mnpOw/hSNc9+efoabdW+mpLPbGCMOIiwaKEBFPTBYjJ9RgD8aw9pF9DZQ&#10;a6lKPT4pNOgndnT9xHvCnsAP8BVC/uSskdsNOuFZQXAOPnB45GOen5n3rRW8tG0GKF7mNMRIjktg&#10;g4HBH+c1kKllDK4j1FztJdlEWcDof4TwMYrppwV/eKqVZKFovUsx2SXWkGciRZHVmIJ9zjj8Kll8&#10;WQWNlDHaSGW4NvEjMOFjKg5x3J5PtwOtSRatpqwpCk7FQAoZo35yOM8d8H8q4m2t5bqcQwqGc5wM&#10;gZx9aXs1J67GM6jSXc1Rqs7zvOpCzOctKeXJ9c9vwp8ErNLudizE8knOagi0278qSQwOqRruYthc&#10;D8a0rYQ2msrCEBG0YEhBwSmevTqaqya0M03fU6/RbuFoo0jj2sI8E9fnAb+dey+HvFFlLpru8yhY&#10;doKBQCowBnHcdOa+etO1S2e4MiCWMFXcq2GHQnrx/KtPTdQunuYxGWUEqCytjANc75ovmib8qkrM&#10;961nWrdw2n3FrdeXMAN8YUlge69scVwOoS27X0en2V/FFZW0gzPcKF3NIN27tkbVGPXk1zum65e6&#10;hbzi4up5YoXUKGk3BRjng9Oop0qvIgaa5Ul2AZACdiqoAOOM8AgDtj3qZ+87zHGLjpFks+orJYBE&#10;Me9pyodEO9QWVE9jktk8dqytbmNhcxLOqSDzAJ5MYwynGQOw4rdsLezlvLAQxssxbdKGbcDggrjg&#10;YrH8RxJPrF1A/KmWQfqazqKKSsjswvNNyu9UF3qF79m86K+ZB0XagxiufnfWb5tsWozyytwq9cn2&#10;qC7vriDw4wVsS27+Ww9s8V6f8M9BZNLttSu4cyyReYHYDOWzjHpgfzrNR9mr+ZrVqxej7XPJb3wT&#10;4ie5to7mSSSSdfM8vzN7xx93ZQflHXmtbWfh9pcOnLHp/wBsmvYVHmzKytG/vgnj8DXqcNqNa165&#10;1OQvIttP9lgcgAYUZc8DnJ4596zdet7e18OXCS+XLdXdxjzNv3VHJx6c4/WtVWm5JI41TpKDlLV9&#10;Dyz/AIQHTFty0muEXKDL20kPlt7gEkjNbeneXB4bih+zwmF9ymRwNy4OB90Dn39qxrOyk1TxVFpd&#10;u6iSV9gkkJKxDGScDsBmvQNag0bSvDEWn2RA8iYxs5X55MDBbHYFskDPetavM7JyMqTivsnEC81O&#10;4Emmi5DWy4IEgzgDkc/h3rcvNevZxHcXenWUV3Gx2+Q7ALxjOASM9/Sks9PUac915JAmOI2POVHB&#10;rM1uWK23eSoVYo8YB71lduyRryxS5n1LVjqT6pY6rPOzFxLsGTngDj+dZRXcxpfD0UsPheeV+POl&#10;3jPpwP6UwuQMCnJe+zag/wB1qRJjeeO9XJMRp16AVTjBDEn1qW6mCkj6UmrsadlqNaYFs7c/jUih&#10;WXeeB9apoyv9444xV1VhZVUzY7dKclYI2YojRumTxTTGUHU/Q1ZHlRnar5A9qjmztL+nSoTZpyK1&#10;yo0xU4K5oqInPJ5orSxkYF4h80gLXf8Agm4K6AsIwN1zIGJ9PLj6e+QP1rnVmT+0Yw9tGyfdII/r&#10;W3osot9NEUbLujnYuC2Cx2jkfhx+FXXlzQ5TloU/euib4dbYfDXjKLbuYoijI6ff5rpNfF3d+C9M&#10;FrE1w0ZXzCBkghMevq2a5TwfO1jP4gRCrKxVjuUMGxuPIIwRmvWNJ8QaVY6Ct1qpC+b9xVX5S349&#10;OhrkrX9rdf1obwjy0m7GVapnxFEy22+J9JaMIx+ZwkyjIx7cgDmtycOJrhJrUTQlSFYKTjJIwc5J&#10;7Hp+dcvJrsJ8U6ERiMzRzxhguVUyYKYHpllHPvmpE8XvputJaXcA/s0+W+VzvChQCFOcY3BuvPv0&#10;rlnSdRo0k+VXJdO0SYyozxoFjuFuWyMcMMkenBzTrbSpYTa/bFwrTvOGBBxgKRxnvzn0rp7zWtJu&#10;rG1lsJomUxjaZHBZQSvBweuB3qnNPBLYqQ4dRGNqtkku2VAP+e9XJcrsKnzS94luLyQ2SE3T27tp&#10;klwFUDzUdSuFDYzt+bnnr361X0LwxZ6tbC4vrgxuScKAMkgkE5OR+ppguoHu7hZIlDWxFqoUHaAy&#10;cqOOm4r/AN8/hRfTNaafYiEvGGi38DBycH8DmtoVNVzK5nOm4x00ubVprGi+HLY6cbhZ4o2O0iME&#10;gEng/jurgfFtsupul+lmLe1YKyxqOzFmBPOMkKT2xnH1r6oLi9cSrI8TEtncFKkjgZ9c4B68D0rf&#10;1K4WbwvHbpMv2lRb28i5GA4jDcev360lPmXoRTp2d+5auPCWgyaEL+y1JYoHjGftDZ2E+uO+ePTr&#10;9a81S48i1aGXUpIILyeQyTLDIdpC4yCPvYIU8c5IParE9zGkE0CSq08qhUQdAQwPJ6dB2z1HvUN3&#10;4r1oWERSaO1aBMO0YRjLnABIZTjHtgcmqhZ6pWFKMo6PUivtU0O40+VWmi+1KpKotmV3OUX5iV6c&#10;g8cj2IximUsr83rT300cbXCzLLa2pbOVJK7WZCBlupPOOlVodfvrm/tri4SK88phEqXKqEOQwAO1&#10;R/ebr696s2ltcyf2lLdxQRGWVWUREFMnO4DP1HWt2uVGDk2VoLvUrS2m8i9EkUW7yzeW2WcdjjDY&#10;OOxbAz3ro/Dd7p9/o15c6pATOrqENu204+Un5B2+8SR7exrPewi+xNgKRsPI2ZPX/PFavgfTtFuN&#10;JuhqEkouS6GFNo2kYwc8cZyMnPajQE21cLa80lr147XUXFw6gFJlZTgAgDOMdD09DVyaza7YNMkU&#10;5wdrSjcOeetJc6DpFtrNvdadex3LBSJogjBgQuNw46E/j9O15MyKEaR0IBbMhILYLBv5Dvnr9aUr&#10;pm1KCkrnK+JGt7DQpJY7O1ieZ1g/1fBPJI4xxhevel8J+KLLR/D8unW93PZatLcsRLNCpikUuMhi&#10;QwPGT25BGeeem1bwtc6wwsUt4rhUZXzv+4NpwRzgntg+p/DC1bwxqEMktvqFvBbpGql1YE/Rt2Dj&#10;OCc9ODVQquKuRVpRcraeh0GqeNLmXRja2utQXXmoY3/dKvykcqQRwSM159PYWolVBalfJADnACli&#10;c9T6bhx29OMUtzo4tt1zfoEtC0ieZvBYlcDKqSCcFlPOM1p6Zc2OlXdxfeHLOae6R1nsri42MY1C&#10;4YOqtwCd36V0J87u22c6l7JcsUh2k+ENMkvZV125W0t0VbiOGMAyyK5YBTj7n3CTk5GV4Oc1a1ix&#10;8DQsZktEggUYx58xLEf8C6+wrlLi3vfE3iHUZ7a2i+2APdXPmSDZlm+ZvQDLrx7UP4A1sWE1+ZLT&#10;yYUaRtsucgZzjAx2qZTinZuxm4znqQ674stbkPBpWlWtvH089oV3kd8DGF/U/Sk8LaDq66rputi0&#10;je1trmK4bfcxRllVgxwHYdhXOLZ3UpZlBAjwSc469K34dWuYruV7+zt7iKVAjNkqUOwDg8kZA6D8&#10;MVbaivdHGm+qKWo2sq6m9vsw8YWNgDkBgADyODz6cVZh0lojuZC2Rkkg4/AD8fyNdn4c0i01DUpN&#10;Qv1UwT4dYUUqHHpuzlcjnI5zjp2NP1Qw6R5Mskccd1tSURGNXZCcspOQwXb1A7k+tYOrfRHQqNtW&#10;Z93oQ0zUZrUXEF2kaCTbaFnjYHnBZQR09/x4NXtEtEOnRSWkK28kn3iDk5DDHXJ7E+1WPBcsl+b+&#10;7urJhMPLaV9o/eMzEcAdDgY7d/U1F4fW2kvpLO+1U2JV2NuDCDu5JIz2rCcm20+h0RpJJNdS28Mp&#10;09drk/Lv9evH9P0pZrG7d1nW1zbSq4llAyAFzjkcY5Jz6Vr23hny5oJobw3jwlZVtJAo3jgkEA5y&#10;Mk49j71keNfFd7p3g+30NREsE80ocKpDKVKkqc+hb/OKmMefREzvTdzjdUOkPcPb2UoAwpP3mBYA&#10;cA5+v5H2qaORWvDLLOgiklJxhs7SwJ4ByABjH41xpLPJleueMV674P0LV723sYo9QVInTKwNAFYf&#10;IrdcHAO4cn0rudoLU5oycnc5xYlku7eOXzjB+7MSuhAkCgg5544OcgHPFT6Wtib6KCKe1VXkCrst&#10;VYHkYyxbcp6Z4OPUkV6LJ4cjuvDR1mTUk86HLLbLGAC3Qd/euG8H6f8AatdayaBPMaYSCZuNpUhu&#10;PyNYt8xponYpeIbaCz1GW3XU5rmFZApkilVldc5yCoAqxZ6NZ3Ot3czyTNJFGrRqiYBIRQc5OR95&#10;Txnr1rSm0z+2dWl0OG1s7Xd5Tq6Bs7mAOC33QPX5e3Geh6bTPAksxsdf3vBEkASVQCS4Xk7856ED&#10;kYHyjvnNwWlhSavdHnS2cVprzRLbP5MizRwrHKrHIHByCe2OfU+1F7Z3elp/a0tpLEPNijiEmSrn&#10;axYhsnuvqeteujRvBjWkc0k9mzQhfMkl+ZlTA4zhsYYjjJx61x/iy50a20Oe+0+FbxrTV0gZLyEb&#10;HBikYYw2So3AjOMenrcqasQqj7lXQYJ5NFEkun/ZorudPJKKS8u5WBxntgZHTPqc1sXWkSwh5Puo&#10;uAWzkdBnnH14q3p/iWPxMmi6hPEbOW0uEDRwlQk3KknBBIGR6nkVpeKtbP2W8EFvDJHHKAiIdpky&#10;QpP5EkHHesKsFokbxlZXKPhm1MmqI5X5VUkc/hXL+JJMeJLvAA2zuOM+pr0jS7WC2urFIlXzDapJ&#10;MwYnLsMkck4A9K8o1i5+061czDjzJmbn3JrGpG0UjswktW12MW6t2v7iSxiPz3c8SD2JIGf1r3+z&#10;K6X4cuGiBzDDtjBHQKvH6/zrxvwhp/8AaPjeLIzFAPPfPfAwP1Ir2u6mS4EVojhiXG9R12r8x/lj&#10;8azm9EjKprJ3Me0tpdH8N21k3NwsbM4X/noQc8/U/wBa4jXLvcttCSwESEsGHcnJrvdUYoBGJOYI&#10;fL2p3JAzx07fzry3xBdhUuJPMDPs28nvWlJXZzy0Rc8DaZbW9pc+I7jf58zyQWyL16YdjnthgBjq&#10;WqXxBCz2doWVVa4Lnyx1GGwP6j8DWhaTuPDFppsARTaEhTj5snBJ/H+lULpftGqxDI8qE+Wu5umO&#10;T+pP50qkua7Rso+zSjLc0Lu0W38PBmZYvK2xRnPztuHYdONrHP8AtfSvPdbDSxusZLGV9oA69a7D&#10;VbmW7neSVQuVHC5wMDaAM+wH5VhabBBqHjPTtLkbEQlEkzL/AAjGfTrWkVytL5mU5Xv9xNcwtaaL&#10;FC2B8oAA9Bx/Q1hyZGK6fxPf217ezfY4jHbQsIIlOPuqAM8dz1/GuckkVFAYc9az1udlO3siOIhp&#10;AvvUV9jzDjrmnRSr5w4plywkkY1aWpEneI1F+UVOg9RmqwbHFTxnJBz0okESfB5weT0odtkIDNTW&#10;k3HrVOeRsAE5FSo3Kc+UduBPFFRq3AorSxnzE1yJLdFmhaLeSybed7fdHT3zx9DToITAAhOWCDd/&#10;vDqPzyKqXVxK9nE6Ha+8ElevFaIuXvZXnlwZSxDEDGT16VbTSOZPUh8HSskGsDPDbVP/AI8ePyrX&#10;1dZrjw6svmYSGQkj1+6B/wChGsfw43k32rjaDGsoJX8Wq3d6tHayA+QWDOrmMEYKhg23p7Vz1Fer&#10;dHRCTVGwwalfSpArXLN5RUpgYKFenPWrN1e3uoyia8meaRU2Bn6gZJ/mTXT22vTTXAkXT4LQgnZ5&#10;JA+Q9M4A561DqviW9j6MzKOp80jBrJuTlZRE5K2si14cgmm0y2kjXzI1HIWUKcgfnwa6GSKeS3cR&#10;WFxHM20u6yk5KnIP3uSMY6dx6VwcPiO5uLgJLcSqucFt7GteO4Zo2IubhwDhTuIB+76/X9KyqJxd&#10;2XTqXXus9CeTw5bL5uoyQ2vm4aRJ7ny2fHA3fNyfQ89B7Vg+IfF/htDFBaajBJGqiNFD52noASOc&#10;cDmuflVRGgMspfHOWyOjH+grNlbIduCQxUH8Af61thq0YSu4p+pNanKa1k0dFZ2t1qbTXNuM2xYe&#10;ViNnU8fNgqp4zRJNdxtCdRLKfPjkcNEUBIwm7G3ONox0/DNYGk3EwYeX5RZnIOAeAAT69eK6G+K/&#10;Y7W4e4WSSR1iaL5SynPGFxn/APWKMTVdWTaSV+xeEgqas3f1PNPGOs3Uepm0sZHhSNST5f3icls5&#10;xngYH4Vzumaiiw3MM5JklA2uxJxg5xXd6hJB/atxO1gQTIV3ghiWB2jC9RkYGBXOp4SEB3TKJpGc&#10;r5O4rs98DkjkDjpu74NdVFxcORqxz1oyjLnTuXdFWEWjzuNzRybo4+zPj5f17e9X9GuPNsZEiujc&#10;ZnVmk27SAUBPAzjkAVi3EctlDvt2dEikOQDyVx15/wDr9CegrT8J3dsmuSprAnETL5jmHG4YwB6D&#10;07VcqehzOV2dPbpCkkSXSl0bOU3EFgMkj7vHArVEugw200g0420jlkila6yFUclcYI4B/WtD+0fB&#10;Ztp3Cai8kUG8ElRv9h6Hirnhvwxp+v2c6XLXCGDbteJynLDn69BWMov2qiuprG3spPqedXF5Bbax&#10;9sZmNuuTuiYEnKkcHgHmp7zxRJPewSWG6BN3zGTBzk++cDHvVrWbC0tryOArJNC9yLUrNg5Uvjdu&#10;xnPOc57U3T5tEthdXMioLSZligJiZwVCAnnbkZyevJweuM1oVFtKxm+KNVEssqwvIojlDZ8wEOeo&#10;K4HT8e/T07LRNci01L99Rvo0Ix5kkkuC6uittReckNu49zUNmtp9nUraSy2EoLMOQmCwAyhAOPT6&#10;ZrI8R6bbxeJZFj0XU7rTlIuHktFZ1LOp43HOQSwyBjHIHti9XyLQ15k/elqzj/EuqvrepzXKSpJG&#10;P3cbCLaoUcZCngZAHQdc+tZ+naimnXazuqtsRlAVcCQ4OMgEcZx+Fb/ifTNM0+/lt7GN1RYkJhcN&#10;uhZlDEHPJ65BPYiuIG+6kYRkDH3mboK66U/dcehzVqaTTW51+j6xpyeIJ7mVHEF7GYZkYYVV+Ujp&#10;knlR9K0Lvxpaw2UulaabOGy/eJK024swc8lOnTJ9fyGTw82nSooe3ny6rkjPX6VkzN5gVv4u9L2M&#10;JvmuQ5yg9UdjD9njhmMBeWPIVSeTjHH16097tLbQLrzLO2uPN43vw8TAHGBj3HQ1zthrQjV45gQC&#10;ucjuazbi5e4k3ng4xRGi+Z3NpYhcisXLFbm6nDLcSowOAwJ4ruLDVLG4nt4bqKV7hIpHuLXyAE3B&#10;SSTICG5KhguMDOOlcZpFw0KSAY24yR3rqPDuqqNO1GSS+hhkYS5ha3yWZhgEPgnrgY96VVN3FTsk&#10;mtzsre1n0WU6lbSIPt8gj8iZS4j2udueRnBB69Qe1VNK07+1PE7TR2xkSITziLdnOeAN3r81X/Dt&#10;tNq9tFPf3cLxyOZV3tJ0b7uEBUKSwcjvz05FWPBTywX1xJHb+Y7QkbA2CBkE44Pp0rgcuW52r3lc&#10;n8Sx37QtAtiI2lhkUFU2nIQ4A465H8+tcD4h0m/utCsVnV4YbV2SNXwvL8t8vUngc+1dR4v+J1jY&#10;iSxs7FJ7wAgSF8rGTkH+EZPsMdetePX+pXl84NzJJt6qhJ2j3Arpw1KfxbI5sRXhax02haNaC9Cy&#10;zxyTggqgYZGPavS/C93d6aPJKyRhn2xRL8ow6ltpJJ7AdfQHJrweGaSGVZYpGjdejKcEVu6X4s1G&#10;w1RL6RzdSAgsZnJLAHPX+pzW1SjKXW5lCvHRWse23d/Jpml3cdusuxhh8ldwx1OcfdOe3XpXHeFt&#10;W0vTJrjUb1rf7VFeOYt74cKVC8Y5xy3auifUh4k8KxXls0i/aQ0LxxruYnDEjOOoO0fX2NeRXwWy&#10;vLi1kLNLFI6EqQwODxz9etYUYtqz6FzaTujdF41trF22h3Aj+66yQuUIAU7gG4IHJyO9buma3qjT&#10;mSW4KrdK0bQRtuTbkAd/U/8AjtYngF431uUTwxyxyhgVfCkcZyO/tgeue1d7eW9ral5ra0RZXUIe&#10;p+XPbJ46/wCcCnOryTUGEY80W0YNvqq2Gn3rSzRrFI80T+YAcqSeme/0rP8AEhSTwSs8UyypcajH&#10;INpBAxG644+gP41x3ii6mfVp7Y71SJ2Kofc7i34g5q/b3Ib4eiAuu9dVUhe+3yf8TXbPWEfkcsfi&#10;dzpfDUyBNKDgyFZQqgc7T5h/Lrmut8R38OmaVLqUqySJGRuVFGSNwQcn3I/WvMdH1WG0hIluzAd/&#10;ytySOnIxyK1tf1HUNTsxYPdxToZAvlxhATyWPQZzkL/nNL2cpNTXQftFG8X1PRbe+eWG2uVVi08K&#10;lcnDbSv9ATXnWoTZ1Ofpy56dKktNT121uoWl3zQWsZWHKBVGBgchATxxyPWs2dy96zEckkmuSpHr&#10;c9DDS30Oj8I3jWup3H2eJZru42Qwqxwo6kk49MCvRb3VYdCRrjWJEe6aI/uoQRnJ6Lk5AG3k/SuW&#10;8AWMC26XjbfOllKKz9ABj9eD+ddRqGi22r37ahdndEuY1Q/xYGD+G7P5VzNq4VN2cvqXj60l11re&#10;20+S48xc+YrBS3BwRnsCe9ctqeLxtNR1jhkmuhvUdQAd3J/T8K6f/hHtP07zblQZrp3Ko5H3V64A&#10;/Cs3+yDc30F3MU+yQKzSLn5iCMHA/rXVRlGKbRzVE20jScLpYEskyNKZPkRu+eR9cYH5isiS4ntY&#10;pL2NA/l8uD3B60/WEknsDZtagIu0wTCQqSfXgcdP1FRaDZ3EdrdQXckrMx3CVjkHrx+FTGK5Lsqc&#10;nKpdks84vIRdKw2vjAB7Vj6LKtpNquuFcuu6K3GfvYHJH4fzqxquqWVgZbNBI0sIYEgfKT6g+lc7&#10;qcrQ6RaWkBf7SxBZEOcdGJ/E1tTi27sxm+xqi4a4tg7YDFySo7VTuuMHviiyWSKyRZgRISWbJzye&#10;aZcDL5zWMv4jO+n/AAVciX7wpGbJOetSRL+8UetQuMSHHTNV1IYPxyTVq1ePb83Bqo6HBParEKAR&#10;g0pWsVFvmJZdqjKsSapuNzE81PI53YAGKaME/d4pR0HOzK/TjFFOcgN0oqzMsnTySbVXCtGOXzxk&#10;c5z6Ull8jzx7t2x1Oc5zkVSaaRrfBZj2/AYqXSWPmzr3wCPwNW4uzuYKSurFvSiLbWNYjUttkjQ4&#10;xkE5DHP61LeMGt5NyqTt4JA4pdLhL+KZ0K5EojGM4yDx/Wuw8SaBayaXdXEUYjeO0YhVYDJHfHfq&#10;B/8AXIrmnJKpqbKLcdDL05XjSOObg9R9CeP0xVfVYAbhVDcNjPb2pzXZgmgSUKHESBtvIztFQ39y&#10;qNyr5dcoSpAI9vWou1K5l7LnVm7FF7b/AErEeASxwPwrStTLEoBboOlZwuR5gOBn+H1q15z7cNkc&#10;dT6VNS8i6VPk2ZeNx0GeakX95ax4H3pG59gFrJMy5wzDNbOmJ5tshydkbMT65O0YqFHlNW3LQ09K&#10;hVCzKApIAbHG4e9UNbtJvtulK4Cxy3sSls4/jA455IrZtIwsZZ8IxH3T19Kq+IL0wat4eCL50bXa&#10;jySNq7iFTd15wWyM/wBacFeSKi+VHPatpF+NZCW0ivaJNvYom5nIbOOOg963bzwrZ2Vh9tt7pEaT&#10;YN4YYRsjBDZOMZ/QfWrGlTJfLqXnf6HfJwSqkMzjpxkjGNp7nBPPFZjrPqulLYbLiOWFSt5FIBxh&#10;s7RgeuwYOAMqO3OiUtCG4vYxzYloS00KiOb5VLEZ25xnbkkDrjno1YHhmY3OuR20gDtKXDeYoyoC&#10;E8E9DkfnivRtS0uW6RDIDBkLE8nRW6HcAT1G1RyO3tivN9DCxeNHkWRGjjmkO5ejKdygj25H511Q&#10;nzQbOeUUpo7+xjM01vFcGSWPzCNrO2FUp2A75FdX4F1K4trC/t4TFJeyzRwwpNN5YJwe5BPC5OAC&#10;f1IwLTUdPtrG5mnvzAwXASKTluvDbTx19P5Vq6F4k0TS5CYLq1NveQZuGmvF+Q5I2iPAJPucEg5w&#10;a56UmpptHRVScWkZKR2EkbtfNfEJcHyY4OseHJBJcEHnBxnPJ61k65etpay2ls0sjKykTP8AKS25&#10;sMOuT6kY6YzVqzt7FdRuLi1mF/aAvF5012xBJ5yAQrE9Oen17Zviiya+skbT4lE8LBiTK2AignAD&#10;EjriqbfOkaU3SVK73OztpdR8OJE1xqEjNNl/OMW8qcDC7dy8ck5z/OvPPGXxFvtQiSxtXISGRi8r&#10;TMfMbI52ngAY4B3Y555q14X8dX+jhxcSSXchwXmupzKse3OCoBHY8kkngdMVwGoRF5EuDMJRKo5H&#10;XcBzkfXPPf8AGt6dKPO5M4qk3y2RCmp3IuJJnlYvOP3h/vfWtnS44IoZYmBWbhiH7j2rCmt1AQbh&#10;kDJAFOuZWDpJGAhAxgVtOCkrImnJx1Z1MEiREvIuFTn6/SuMcnPJyD2HarUc8lxkSOcAZFOuBDLa&#10;xCJCkicFTg59Tn606cOXcVafPaxQwM0hPpUjrsO09R1pIpBFIrkZwa0OdbmjZtFBp4uiTuS5RZFx&#10;1Qg/4Gus1C1hTwvI9uoSW3kSZWT13bc/1rmlnjvdMvoliVSkYdTj0YH+Rb866rQJheaXbxsflmia&#10;A7gME7fTvyDWFRtWZ20UnePkdbbx3TuEk1G1Em/KRLEqqF3MAGC5XgMB93gH82WurDRNO1KaaJpC&#10;toxKRuQScAfeXoOetWNOuI9XCXUZaF7jkIxVEDHnAIPA7dvpWj4osbfSPAniCNhGl3cQmUxlwSEL&#10;gAA98H+f5+e1zTSa6nQ58sHZnz4We4neRzlmJZie5NOkkkmYNLIzkDA3HOBUcRIbApSeTXrnlD4l&#10;BlUEZBNPuovIYY6EZApkTbZVb0NW9WGPKb1pX1KS0udn4O1y5t/DGoWahDHb/wCkhnBO1sqOPY4N&#10;SeF/Fp0fxDqNxHZyyvesPlhPRsnI57ZasDwXqC2V9Pu3bXixhcHkEEdfcVqSSWun6pBcWr3Tho2E&#10;zS4yWOQTwenI9eRXJUS53HuddPWCfY9A1rWbOWW3vroq80UTGKJWPEhOMntgDjknOTxxmubttRE0&#10;jZnka3fcZGkkIwSSBs5z0PP4d8Vzd2/lBbq9fzJJsGPY/ITrle2Pf3/KCxstM1vUZUne6jwoKBCq&#10;hRwMDg9yfr19aIUYqOuoSqdFudDdTW98qOZisojZfKJZQMryCQMnPAI9utcrfQfYYZLfaq5lD/K2&#10;QeCOPbg+1dNb6JYafJ+6efZ18t3DIT64I4PbNaS+C7HU9OuLiIMJXcE4L7o1GMtjbg8MPXsMg1u6&#10;iat0Riqck79zD0Pw7Ya1aQQSSyJLIjOSrLkHJ7Y6cCtez0PybGJIrqQx5DF+pJzkg8j16GtjR9Ot&#10;dMjt7VXmeOJXO/yiBIcE85HIAz04+uaqnU4pLRb23hCpGEwmMZJb5uRx0wOMYwRnvWFVzUVZ6HRS&#10;hBys1qc5q2jN5rSBIwvsDjd2z2Hes6WYi6K5Geleh+F7K38USyWup2z31oY0kYhymxy2FAIYHGN2&#10;f90evPl8zMb5uvWlTg2lzM2qyUW+VHqnhCaKDT7CN9zSM5YrnhDk8n8Ofyrs5mJ0/wAppwvmcgLj&#10;K9z+ted+EL63uBNE8UvEapnbjHXkVf8AFGpR295DDAjxq0e7d684/pWXslKr7NMxlUkoc7RY1V/N&#10;kZluPL8px8w4BXowx39KlxBLYwrgxhRh5IxuLKWJGf8ACuGnuv33nebsiHzE5xu9q6bTrlLvTCI5&#10;zGzZBXOAw46/nW86UqMbt6GUaiqyskT6uoa3tztIYuAc9SMZyfzpDZC80YRhjnzQ6E8Y4ORjuOP1&#10;qnrbS28CBbjezbio4zkf/rqKx1OeUQxsAVI2qSvoKSpuVNOIc6jO0jIudOiuDbxxhmlnkAY8n5Ry&#10;f0FXriC2XV0khzE4U/KVHzjp1q3ZQGTWYUhBDwqQvOASe1LqukvaalLPOZFkiLJ5TEYVu9XzrnXY&#10;OX3W+pzVw+65cjGNxwKp3B5qZoyJsE9efzqOZcdOlYy+N2O2H8JCRHMw69KrSf60/WrMH3yTVebh&#10;8n154oW5Mthz8D2qWI/KPSoZJoioyT09KZHcLgqW49abV0JSSZaIBfgimkHJwKgSZAwzIuKsCWPY&#10;x8xfzpWsO9ys/wB88UU5jGxyHX86Kq5NiXTmto5j5wDRY5JONvuOKhsWjGrOsTFkK4BI68VnxyEx&#10;lSeCCadp8pS+jY8c108mrZx8+x0loZLfX1lTcWaNCAvXIbgD8hXpCwSeaG84LEiH52wTkkAnJ+6T&#10;x2rz2I4uoJwwBh56ZzyCP5V0ja5q11DjR9LdlKDMjxl9wB6gdB25rz6sLyOyE+VI6lkkDfLq2pYz&#10;x8ydP++ao3Wu2tshjudUeVk3AmWXcwx1GFx/KuOk0/XZYVNwk0jlSGTzDJtKnjJyR78E1jz6XrSL&#10;5kmnTqo53CImsVh095GTqST+E6+68U2A5ijMuOQwUD8ieapXN6bkQTH5RLEr7c5xmucsbXVo5xOu&#10;nXMrRsGAe2ZlOPUY6V2V5bLqumLfQhEuIYU8yFeTj5icn2A9Og6saboxhsXSqOTaZkgKSfkBxz0r&#10;V0a1W5E4DKhRQwJU7e/XHToOtZWn3LQ3cfzbQx2kkdjRDrv/AAj7vdjDBcK4xn5SwB4yPr1pKLbs&#10;jeUklc3bqdLHks2wAHpuPbrjt26VXdotSAe601biGF/3UsrEKhxnqjADOOjc8Dj1yrO+g1PUY724&#10;ukEEiyKIjIFZlJwhGc8jb1x1yOK0pNPWG3WZWacGTbtROOo6nPHU/TH4V0RjS2k7M5pzqp3groh0&#10;jT3TxTd3UMzSJKQ/lxkNyw4XPPrj1HHPFdhdWSxXCkIkaxh8xrcBWkXIwDnBCjGfy6VwzNLbK1zH&#10;bzBpD8qLCSnHGCP8c+/NWYNaaJIlk02KZ0/iktSxb68c1TVJr3m/kYTjVlFxjpc1/FGmr4m0xkvL&#10;K6tmT5o5ow+xTnqR90/5wRXDP4S0yyhihtfElo15KSkysCCGDKQBwGUYJzk88Y9B0sutXiWz/ZvD&#10;kRZu7acD+WRwa4XUf3Ae4vVFvO7KfLA5BC4Pyj6f412YaFBwkk2rd+5yRpVaEtXzXLE2mrpl0kFh&#10;rMtzdscsRb5izzyWJ+nY1natf6tZxpDNeQSo+7IjUErkY5/z2qjeahJP8gBVW5Ydzn/PSql1s2Kk&#10;ajqM4rOMHdcx1NqzsdVonimSWOOykt13RqcMAsagD1x3rXXxDbFSPNt1YgjaZ1yMiuMuoYtgeNAA&#10;fz6CnRlfL5TBJIH41EqcXqiotrRly5t2u9UsrBW2FEEW9Rn1O7A+vQViedJuPmqPMjY89DnAGMdO&#10;CCfxro5bj7F4ka7zIHjTchjUH5uF6Hj1rl5GkaRzJkuSSxYc5JrWF7CdmxGyTknJNMcfxE0u6mOd&#10;7BAcjvWgpBHlpDJ09hUpGDn1oC7V449qGIA9adxWtuJNH5kauoJbpj1qvLBLH/rInT/eXFW0fbsP&#10;YHNbOpiK40pWTCvkYH9Klz5WkJwvqUtAg+0G4jJA3oY8kdNwPNaPhuV4rOSMkh7eZWIJ+7zg/wA6&#10;d4esvJjmfzA24DI24IIJFVrK9t7O71LzXVFZ3UDGTk9D78is5vmukb01ycrZ6dHHZW0cd3HftFNM&#10;oY27OSGYsckADHb8Bnk9sPxhr0mp6PdwxXDtbm2SKNgQocK24jGOe3PU8c4Nc9qOpfa7G2VF4MXz&#10;MZQp6n5f0z+NZMq/aXBnll6Af69SMflWMKdnzMKru2omBG2HFPfhqnurZLdx5bbh6g5qu7AnNdqd&#10;9TkatoxynvWhqQElrC/tmswNWlDJFNalZXZSkZKkDOW7D27/AJUmVDXQl0MlHdu+MVqzXjxKFMoR&#10;GOSrYIJHfn6/rXZ6NoVtq3h+2+0STRlMkCMgDn1yDVuXwLos4j85LhyhJ/1mA3sa5OZTldnf7JwX&#10;LHU83ubuK5jVJpo2VPuqMAL9MdKihvIrQs1vP5ZYYJXvXqI8IeHbeeGSPSI96NlV3SSBj7qzEEe2&#10;MVdPhazmnS5bTLKB2IClbIKFweSVVQBxyPX1p88UT7KT3seUWN1eX19FHFeyu7SALFvY7/wFewWk&#10;lpbTag8ljJD5rC3d4HIXcjKQQOgJ2rkcZFXZtBsmDS2NlHEXBUyNMqKPVeu7r2PpWRp+n6tb6hFa&#10;pqBijkYYijlZlcgFsfLlOx6578GolPm+EqNPl1Zv6TeW91qyRSlUt1DOFZsDODkc8Yxg/Wud1yDR&#10;20q+i0yRVaG2I2xliE25IOD7nGe/4VvXOneUyz/Zg0qMDKwiLEjncAoRVGQcdh37VTl07VtRuIRb&#10;xRw6a8amC3hhYuoxk7jwufqe/ryc5Jtb7GqSTIfD0D6LYxNEzLdbI2cYHzYBOMenzNXGaz4N+wWE&#10;2pwXTMIhlo5EwTzjg12EkMlg8VtLtFwikuJGCtg59CR39TVXXblm0S+V0kCiHGTgqeR3rz3WrRqa&#10;PS5u6V48xyPhbXbaxa6WaYwmRAAx4xzWn4g1y2vbm1MdzFIVh2lg45OTXA3GYpCBjDdyKgkZTwvX&#10;1r1PYxk+bqcTrTi7M7WORJRtYKw9+a3NJaCGwmYRgur5VQcE5ArypJ5EPDEfQ1dttdv7QERzkqeo&#10;YZ/nTeHk9L6A8THfl1PQfEEMc1vZum+NgWbAPQnHX1rMtZJreUMsu7BzhhXMv4kvJ9gkWM7fQYrp&#10;fCaN4j1mHT1eOBpMnzHPyqACST+Ao5alKNk9CU6VR3ktTSikRrs3LSTCQ9Bu+UflU17dXF1G4adX&#10;Zzli5OTz6muw034fG8l2W+qWdwuwOHjJIIyRxx6ipb74balEpMKJMP8AYPNZL2m9in7La55ddZa/&#10;diqjgcKcjpVK4PQVtahZSWt5JHIu1lJDA9jWNcqM9aIu7N/saDYj8vSkmtgPmMh59qVBtTFWxFCZ&#10;UE0hWLI3MvYU27MEk1qZhhz/AMtP0qRLNiMiRcfStC9tLaO8kSzlaSIdC+M/pUSxkDGcUOYRgVhZ&#10;Pj7y/lTlspCvBQiriw8cPmphCwXANQ6jNI0kzKNm2ei0VotGc96KfOw9kjk1cLKQAOPWmxyn7SGP&#10;rTH4mpM/vm7c16ljxbnXW88ahS7EKyEMR1x3/Su7s7vTLO3his7l3WNQqlshsAdzgV5eJEeww/JI&#10;wpHY5H/166K1vY0jDFsAL1xXFVhqzqhI7WLUILp5JPtCbh94ySBSf++sE1KdShlKqs6k54G4Zrz4&#10;6rZbjuuYlJPQuBU0d9bMflnjP0YGsfYF+0PQhfCJShlAPuoz+fWporp0/fHDLwAXzz+VcRaXETA4&#10;dT+NXCQynmsnRVylI6qeeC8kV7i0tpHB4kdCzY9MnNNmSydAg0+1Zcg/cGcjvnGc1yUE8tsGFvPJ&#10;Dv8AveW5XP1xU9vc3CzoyzPnPdsj8qFQd9AcjQvNHgghjuo9LtYlACR7MDAzxxnJGTn9eOtVWiFt&#10;MJtgBIAw6qAMcZz1zx3NWZNQtklD300bbj8wmfG7GPfPpUh1jSlOIbyKNSfuxzED+dOtFp2FTktx&#10;J5GlhzHdPBg4/dBWJ/AhqkVxBAiyPLOzqc+cQO3oqiqk+q6Y7ArPHJMv3SDuNYl5qUskhWMlVPX1&#10;NTTgmveHOVtjXu9WWJyVKiTnCqePbJ/AV5Z4hd5b+8lnJZjccAN0BUkfh0rpbmaUMNo3FiAAPWue&#10;1uyuWvLgSRurZR/unGNgH/1vrXZR30WhhU2sYjFgwOedo/lTHdguSc1fk068JXzLaWP5ARvQjjpn&#10;n3B/KojplywxtU/nXRdGNmTpGTBvMjHjpxUot/kEiu3B6ZpkNldgBdqn8TWhFp90eTGv5t/Ks20i&#10;0aIhiW5adnR4vs2x48kMw68fjg/hXH3rD7bORkAu2Ppmuo1GFrWwaUg7mIQemf8A9QNcpMd7MT1J&#10;5opLqVN+6RF9qg5yaWIYGT1PNQ8uQPSrAJA444rdmUXqOzhuOfrTWNGc9etNPJ4oKbHIenWr6Bri&#10;zlUBiylSB9TUM9q8SRzKv7twBnHAOOlT6fdLBMRMVEbLgswzt6c1Dd1dFJdGb/h63lilnSfglFYD&#10;PbJrkdUAXWboekzD9a6O08RW0UjSPIoxCB8oPJz0/wA+tc40yT6y0y5KPKWBPXk0oJptsqq4uKim&#10;bCfPZR5OVA4wPu/5/rVGVhitddkwKjczhScHp2/Luc1kXMRjZlbAYEggnpWad2OSsiC2IE5z0waj&#10;mjRnJHH0ohY+fgd6V0OTg81ujmY2KBGcA9K2DHGbXy1jJUfNtX+lZEYYkdjW9YgsnJzxTZUDdh8R&#10;TaOyBXeaybAG07ZI8cZ44PT9a6u08WWNzarNE7TMx4QxlTn0OMjjjOCeorz+5gUaG1wQN7yIvBzg&#10;AH+fWsXz5bWSOWCRo3BPI9xg1zKmpG/tpRdz3XdHfI48spE4G0xSEA/Q9cfjWi8di0WxdLjb5Qpa&#10;Rt+cfUdeK8j0XxzLZTR/2hbiZQQDMnD47+x69D39K9C0jxBaarAJrSSOUrndGpAcHt8p+p549h2r&#10;CVGUTrp16ct1qddb21tLFFu0yw2q6v8AOhc5AxkZ6cADNXNRuWuWST5Y5rfPluFB2+tYlndzySss&#10;UquyjLDDfKPU4HH41YluL1LNbiJbeUTTBDuYEJ7nv6ccHmhN2sy5KK1KV7q+puQ7XsgZehTC/wAs&#10;ViXOo3s0pd7y4Z/UyNU0twzRXFwYI1ihLAqzk4wcEKqjqCcYOc471JPq6WDBorSGYSoUto2t13Fu&#10;rbyCCRtPqB8vvS9m2rsr2sI2sjl76MvHKcA5BJz3PrXFxTzIjRLK6xn7yBjhvqK9wv7BYkCtH9ok&#10;2PhjFy2F+YgDnHIwM45PtXhKN1qowstSJ1FJ6Fe/O/bjrmqBJBx3q3cn5qquOa6YbHDU1lcaU4yW&#10;pvTJ61I5wuaizkVojNkkY3Hr0re8OamdF1yyvyu5YZQ7L/eHcfiK59Ttqz5vSpkrjjY+jYtTtrGG&#10;zl8NvAsM2ClzL/y2H8S5A2xkMTlTjOc+x25PGOpR6H9tezhcu5jj8h/NDYBJbKE8DA/OvnLSfE2q&#10;aGGOnXssAlGJEU5Vxz95Twep611el/ETxBf2t5bi5hgW1tJZo2gt0jZScZIKgEZzk471zuMop2eh&#10;qkpNJos+KJ5m8QXq3ChJA/KgYx6fpXLXODJxxTra6kujJJK7PI3LMxySfWoJ2zJWaVnY69qaFY4T&#10;OamaVAAfMQ/8CFRoocbWHBFEdlaEkNCpP1oduoK/QtWrqwKhkwfQiiSQRnaNpHrSR6fYE48pR680&#10;raTYFv8AVDn/AGqz925t71iWNlfjIB+tSSK4AIeok0awUjMJ/M0kmkaeT/qn/BjU+7ctKaWwwySA&#10;9CaKYdGs88ecB/vmir90j3/6ZyUhJkzSN/rCfWmyH5h9KUnOD7V7B4NyZ5G+yAA4wa1NFhub+3e4&#10;nv8A7Nao/lFmXJZsZwBj6daxncfZ2/SrGgXSNOtvLx8xZMHAY45BrGrHexrF7Jl7StGU3+/VYTPA&#10;zFAFkIJ9GJA4Gf8A9VPubbQ7eeSOQRRyJwYyHyPzfmt7ZhOePpWdcaWurXkOJIoZGyryNAsmeOM5&#10;/L8RXNzXerNLWWhivJYQZe2MchLABSBkA9+pqyZIomWZrgpIV2iKPjH+1V7VfBj6fp0l4l8kxj5K&#10;LarH05PzBuO/HU8cemLqUHyW04b74wE7g896v3XsxXdjUtLy5+yRyPcyncDzvPXNTrq1/GCBcPjH&#10;Xv8AnVfRdEudcjhWOZbeNCwlmYZGeCABnk810sfgqOIESar5vGMrFj/2Y1L0C1+pzvmM5Ls5ZmOc&#10;k5yal3EDt+NdbbeD7IxxiW8frzhADJyOBg4H5Hr2rZuvCGgSaNHapaywXhYGSZZmZiPTByB+VYSm&#10;k9TSNNnAWb7blDgcg81dXddTFYgWYenpXR2/grToJATJcPgYBZx/Qe1XW0XTbCDYhc5HzmJ8M3tk&#10;rx9ecVKnFyL9m0jlprq00mEl3RrgH7/UL9PesS215muLm5LOnyvHleWI4PJ/A/pWRq0jS6nMkh+5&#10;KyqAcAYYj+lGnukZuQWK4l4YYOOv+FdyikrnK5O9jpZLh91uQC+YcEnnHztRvcg5jwapaXqUUmnx&#10;+eWaUEjPAGMmtRLm2cDCE5rlqX5tjeOxEu4fwLUypI2OlSCaEfwnFTW2J8lEIA75rO42uxh+JVdL&#10;CDKll3/gDj/9dcXM33unSvUdWtmm0W5jRQXxx2xj3ry+/geArvA+bPSurDyTViKiajcgiHU1LTYg&#10;AgNK/HHU10MySsri5OKdGPnBxxmmCpEHzUDRtFRNobxgnf8AaE249lPH6ml/syFdPumuVWWTyi8T&#10;I5+Ug9xgduaSxcNZypzkSA+3Q1pQf6TbvEVLqylSUOMA8d65nJp2OjlvG5zumixTS9Re5t1lmCqI&#10;SxPyE5GRg+4/Kq+mwK5aVgSUxt+tRh2hgnhP3mIU/gc/0FdHo1gf7Jjk+6Xyxz9f8MVrOXKm+5hF&#10;XZFp5YuRuCvg4Pv/AJFQayWkVWZCJF+V+304/P8AT0q40YV9w4bsajkgMm7cxYt1z3rKL1ubN3jY&#10;52MMsm7FTupWQirc1gVG5PyqKRAckHJFdClc5mrEcu3YjLjcOCK29EikmRysbvhGIAU8kDOBjqfa&#10;sHbk57E13fhvQmiVLhbjZJjKlQcg49zj8waV7IqCbZhTWZlt/wDRmZN+GMJPyscZyPwI/PtWLcBk&#10;YIwIIPIParFrdyRKQ3TJyD64I/AjJqa9X7dNBsbJCksduMf4/WpV0wdnsUs8UsckkMiyxOySKchl&#10;OCKkntZbcjevB6MOhqGqWpOx1mkeNtRiuIIrwpcKDtEknDLnjO4DNbFl4kubiQ29ssUtkykNG20O&#10;MbuuBknnr7D0rz5B84qKOR4pi0blTnqDis5UoyNI1ZRPebHUYJLQw2yQuANrq0Y3Zx/FkZJ6dexq&#10;4uoX7soaYgKBgADj6V41Y+KLmIRrcqJljACMDtdcdww56ZFdvo3imK6IXzxNkALE+FkBHU56Nx9O&#10;R1rmnQktjupYmm9JI6rULq+ls5/NuZSixtjDYGMHr0zXicZ+9z3r1+bUIH064RSwmeJyEZdrccHI&#10;7/hntXjasQTiilFq9y60ou3KRzkjPtVfduHNTXDHYSKrRsCMEc11RWhwTfvDpen1qIH3qdoZZAoj&#10;idy2cYGau2dtYC2ke7Vty/Kc5GD/AI1pFXRlJ2ZmMeKRX5xnpUzW8BaQJMflGVA5z+NUi4YgIDu7&#10;nNVyk8xeZ8gCtDQteGj/ANpqbbzvt1lJaA79uzcVO7pz93p71npYyT2jzJJ80Z+dT6Y60yKO4DR5&#10;bylQlg59vT1qeVPQrna1On07PlHIwcDIpSCZOBTdOIMLMTkk9TUi8ymuH7TPTf8ADiWEXEYJ44pi&#10;gPOq/WpQ2YCD1qOFgLxc+lZ9y0loXVhVcDvjrU6W6sOg45qPzAwx6VYhG3JPesW2dkYq4FPb602T&#10;aqnI/GpUdVByOM1DcsSpIX8KlbmktiAcDnGaKgfLHPNFaWOe5xUnY+1Lxj8KaxyBQT8or3j5u4Pz&#10;E30qlGWAyuRg5Dehq4MEEHoetbmn2NvLp4tzuYMhYMf4SaznpqVHUtaLqX22yKu+ZUOGB/nWgqjb&#10;Jg4Y9K5nU7UaFdW1xaFjG6YbJ+8e4/lWrZ30dyyEnKP6VyThfVGylbRm+b/7boN2jMfMjt3BGD6H&#10;Jznv7YHrnNYum6L/AGtYWj3JkgjRmIbb9/pjk9O/NbVm9isjRm3S42x5ZDyD7Ed/xrUW/F2qtgIg&#10;OAvHB+o+oojTVNtNlczmk7BYWljYRmK2jaNWO4humTxx+VXNy9iM+lRtKrtu8pQc5yC306E0+FEV&#10;t4QE5zg8gH6dKc6i6F04dyMSMZ4sodynCFlwFz39h71qvO+m/M8u8sN3lgYGfUnPP0/yceDUmOqT&#10;2pRUlUbwQo5Xt9aTUpHmeK1gbfd3DZOTwoz8zt7D9eB3pUoRnK8tkFSbjG0dya88WpYxmSSNGVev&#10;ByTVODxMNcLiyW0a725Fq9x5Ttx0XcuGIweM/TNOh8JaSjk3iy6hI3O+aRlAPsEIA+hzVifwnpYA&#10;L24K8YVblmxgYH8R7cV1R+pxi207/wBeZjau+px1xo8E2pXDTabftIWLyDz1U7iSSMbPrUn9h6R5&#10;zyLFcsnVx9o6E9sbOfwNdXH4c0eEZFkh95GLfzNPbRNJ2mM2kG0kEhTgE9j+p/M1nKpQ6X/r5jVO&#10;p5f18jJ0u30FR5cmkQxIqkmSa6cEnP1HPXt2qzd/2Pa2FxeeTbkRj5YhOQ0h6YAJyexOM4FWk0bR&#10;onyLK2/4Eu4fkc0tzZ6HFBKz2Fk3yHG2BV5/IVg/YOet2jW1RR6FZoNOvdJsptOiVXuF8zlyQq8g&#10;g5OM5BH4Vcgto44liTAyOSBz9axvCnkCwlKybAjuir68sT2/3fzNbJnPmHKqOuAK5K0eWbitjWm7&#10;q7EuLVbm2khK4VlKkg4I981z1n4aSOVm1BLe4jHCgjOOevIrf80F8FcgjBweT7U2SeNWwzDIGCD0&#10;P+efzpQlJbDla1jxlnAY7OFJOAfSmly3pVzVbA6dqdxandtR8oW6sp5B/KqkYBYZHGa9VWtc89tr&#10;QZ5je1aGixG91m0tmAKyyqpHTIJrPkxvOOmeK0dBBOrwsCQUJYEdiBx+tE/hYRbujpI7OGw026Er&#10;ru8zYUZhkMCQf5fpUumqFtSf7xzwaWy8mDUjcXELToSxI3YOSc5H481nL9pELRwxCFULbFLA5Gcj&#10;OABnHGe9cSV76nU5WRi6hD/xNrpFcON5bI9+cfh0/CtvRLyIacLRmAmTPGTyCc5/WsyGwuftHmzb&#10;Sc5PPWtq1gggy/kgORjcFrao042MoJ3uT/ZlYdR+FOFmp7mnxzxA4OBVyJY36Yx9KwbaNTLnsSI2&#10;Zc9K5mKQeYQa9CFujKR+Yrg7y1MWsy2yjrLtX8TxWtGV7ozqIgEhSQZHGa9H0Qk2C3DOFjC5Y54A&#10;+tcBd2T2zYYcHpxXaSrdad8PGuXhMazwlF3KRkM23j36mtW07FUlZs4WaYSyySdN7FvxJot7prZx&#10;IpOB6HpVNSQamx8h5BB61Rje5tRTpPGEU7sgAR7Rg9AAPTgE5PUn8aqT2mCTH75X/D1rNhd43wDx&#10;6VrR3AcFZByMDcOqgdqVrDTvuUlyJAPeq/8Ay0Na00PKscMMjDr0+h9P/rVlgfvDTTuJoXtTkkaN&#10;gykgg5BFGKaRTA3rHxTdwWxtZgtxAV2hZBnb249KzN4zj1qoPvCleTEgGcVEomkZWQ+5c4AB61Pa&#10;6VdzBnEZREAJZ1P8sZrUtbK3SSOZXaVkXcSp+6fXpXQ2N1pF1HJA/nvcFSElYfdGBkg9jxWTq8ui&#10;Rt7Lm95syXiFhaEO5+Yq22MlSRjncOqjqMd6zotPvPEt4Y7GLy4F+8xBCn6Dua6Gz0VJp8S70tuv&#10;mEZAxyOOjE/l7d61buXS4beOMKwkkT5FUFHZz3Y59O3TmoVfXTVl/VtPe0RnL8O7JLQmS+l8wqMY&#10;HAP061zw0A6fNcNGsVy0RClGDEgn0x1/lXfSJqlxYlpItxZCuzceV/vbR2x3P0ra0Kzj0m3Z7OJr&#10;m4IAZyVwD/dUg4A56Cj6w4/EX9Wpz+D72cz4Z03SJrOeS+W3mkb/AFo8wbUHYe2Oaji8NWTXV0+m&#10;y2phhYApdAMhP/TM569vSusj0CHU9T/ta6hYJtMcsUCFGfJ/jIOT+QqS78J2kH7/AEeGe32DLwyK&#10;XjlHuCR+hFJVbt6jlSUYpcu3U8sskKtKDjhiDipE++2OlMs2x5xIA+c5p3AJ7D1qXuzR/BEk3fuz&#10;UcbH7Sp9FqRQDC3PNRoMTE7hjb0qe4+qL+/DDnGatoxwef1rLPKZJqW2kJ9PzrKUdDohOzsaG7A4&#10;prvxzUbSADGeatpp95copht2bd0PrWbstWa8xRdlDYorSk8La0G+bT5Afw/xoo9pT7oi7PMjyo5o&#10;bgYprH5RTDIAcda+hvY+ZF3YNbXh+5+SWI/ejP8A46TWA8uB92rugzBdX2McCVSn+fyrKdmi46M3&#10;dVje70u4iI3PERIuPTv/AFrndM1E2TujKGRxjn+E+tdU8scUySE5wfLlGOxx/wDWNcnq9mLHUpYl&#10;GIydyfQ1nB9C5Lqbum6wthcyztEzh1xgHFalt4s83bFDYMzN0AcCuR08m4Plfxgce4p0FxFBC5cO&#10;WK4QL6+9S4opSZ003jJo2ZWthG6nBDOcg+4xTovGV47KkEELO/KhsnH6iuHmkeRy8j7nJyTVg3aQ&#10;2SxW/wArt/rH7n2zTdJAqjOo/wCE1v33SpFallBGfLbP/oXsKTwtq1zf+JJZ7mUtJJCR6YAI4HtX&#10;LWrHypD3AzU1lrE+nzLPbhBKMjLLnIp8iSaQudtps9gDtxyalz715f8A8J1q+Bgwf9+//r05vF+t&#10;yqNlwiZ/uxL/AFBrB0ZGyqroem5ppNeYjxNr79L4/wDfpP8ACqsuu6vK5DajOG9Ebb/Kl7F9yva+&#10;R6qWqtd5aBlUZJIH61wOm3N9PFeST6lPhIGKB52+9jjvVjwfeTTatObi4dlEDH945I4IqXCyb7Bz&#10;3djuYwiW8UMaqAOBtx0/z+NBZi/3mz396ZHKT8xVtxAyxAH+etMl2tty0hPX5XK4/IjPWuTc1exM&#10;rtuZUOSPUZOaQSuwDMoBA7AdMcCopSxiKKWfA2nB5X157HrTSxO5tyghfrgc9cHjmrSIbOY8aWe+&#10;OG9K7WBMZyANwPI/Ig/nXFq2012Xi+ZDYQorZYvnHtg1xmDmu+hfk1OSp8Q1yCxIBCk8AnPFa/hz&#10;IvnYDpGf5isiQMrBSMEc1seHuJJ39FAq6nwMUPiOgZyD2/Om8df61EzH04+lHzEVypHRcRutXI1y&#10;o+fHrVHADcsBjnrV2MAbST2psB8cKbvmOSK0Y3QIBhQfXoappG7MAMEY/un/ABq3bxzgnlTuI/gx&#10;7dc1nIpFyJxt5XPHrmsrUdJW61uC8VgI12g7MEk54/pV94J2iwCOSQWAI/l0+tYNzZapA21Xyind&#10;uAYH8QCKKe+4SWmxc1aw2LvVNxHOGFJqfiLWtX8K3GnXWyeCFklaRguY1zjA/wCBFenOM9s1dl1A&#10;x6K7SKGmiQADnn3ySc1iaRdx6hFdafGpcXMW1uPuEEEN+BH61rC6HZPRdTlHjKNntSofTpWle2Et&#10;tK8UykEe1ZbKY39q6U7nI009SUYDhh+lTbgFZs5J4B9Kpbjng08HcODzRYLl6K5IBBOP5GkFufLM&#10;gUso5Ygfd+tVAccHg1bs9QNu5VuhGARSt2KVupGy9xyKZmpmyWJAxnnA6H6UzaG9m9KYhgPNRQkG&#10;X5+/rUhBB5qqaLXHexu208ts5kt5CjlSpPtXR+EH8+9uI5UDARbgT1JzXBR3kkLAZyvoa7HwXerJ&#10;qUhQ/MIiSvtkVhVg1F3OijO8kos6zW7aYWUt1FM4kEbFecgEex+lVdGu7HTIbS7vXkknkJKz3ES/&#10;K3QgemMd6g8V6hLCtsImIVg4bHH93/GuHFxcwsqq7mJG3BSeBWEKPNG1zoq13GV5I9qnFxcRG5jQ&#10;+Uo3M/dx9O9Yt147s7WPEWoSzz8qYUXBI6YLY4rDkvte8U6Y1rC7rbqR8kTBT079yP0rn/8AhC7y&#10;G5RJ3REZgCTwcZ5OKmnRhH42OriJTXuLQ17r4kazJNHBYW0UA4wsZMjH8c4/Srsd/wCN/EKtHeX8&#10;thbouSfKILD6KM/rU2mGw8OQPa21yuoz4y0McCgKf9pj0/PNdFb3Ly6dLdXlxDE3ksSiIFROOnua&#10;uU4r4UZRjKWrZ5tY8W7c55PPrUqLvB9RUVlzbY9SaniYAsDSe7Oi2kRHVhGRTI2O85Pap5PuY9ah&#10;VSWJx0FK+grakiMdxB6GpoUx06VEsKBAXuYUY9EZ8Ma7WLQNIFvbtJc3dq7xh96Ddzilyt7FSqxj&#10;ucssUokH7pyD0+U1VsNS1W01TURFPcIkIB2E8Ke3BrspI7uDcINVtJ2Q/wDLeAo2O2Sp/pVe40eN&#10;hLetGGuJ1AmEUvytj04rNqUP4kdDKdRVFaLCy8SeKZrRJPMVg2SCRyRmisyFI7ePy99/Hgn5RcRY&#10;H50Vi6dO+y+4nml3PNWJK56AVEKl6qQBUBcKcYOa9xts87YVxkUkbmC6SVSMowYU1pNwwBTWwzZz&#10;igDoL7W7aeGeOIOrPtKtgde/6Vn6hf8A29ITLIheNQCVU5NZhHNGKFFIHJst/aFDq6OUZOVKrTZG&#10;xbqR371Wqd/mtV9jRYLkHWlK8dKAKfg7KYia0+5KPUUxSEQjaCc1Jaj7/wDu1GBkUuoMjcZGcc1d&#10;tB8g+lVSPWrduygAe1TLYqG5btxGJSHJHHGBnnHHp3qgNp1KXb93e2PpmppJFVxkE/Q1HGQ1yZO5&#10;POalbFv4ixLYzXUDyRsgWFSzbmxke3r0rS8BWt3ea7LFZxmSXyCdo643LWe13LBE6RsNkq7XU9CK&#10;u+E5Gg1ZnjAzs6YyW+YHC8HB96l3cGmU7c6sdy9re2pz5Mhc8FQ+SMHnjt0I/Oq8k7q+ZFMYzwSM&#10;Y/wpGsYZb65Lu9vcFj+7MgOMt14Tp1xnJ/LJsC5W2t9slz9olJDtHPJucMR83Qcc+/TmuZUkaObK&#10;TXgYsJG3BQRjHXkf4dacku4MUOeMH6cnFUp76G4lR440hVlGVUZzxnjPv0qeHyz3b5RkknHPtTcL&#10;E81znvFUDGWK4HQrtxgZ71zYDbhXX+IUB09iWJ2sMZJ9feuSjIMqjPeumk/dMZ/EOvgwu33AgjA5&#10;57VoaLvjjZ0BJY4NUpY5JZiXOSTya3oIo4owIwFXGcU5ytGw4x1uTLkgEjA56U8DNN3gDGPrS+Zj&#10;kE8isDUkRcZJ7VZRwB1BA6DNUt+T0OaehUNjbknr70mM1Y5s45z/AEq5G29Pl5z6VkIsZ5KKcDuo&#10;NXFRdyr5anJGAMf57Vm0WnY21ZVVEYgDkkdOtQnyp5HYkANnt+lUZHkhgc4UrIB1AyO2f51VimPT&#10;J/PGaSj1K57HRS6dbTxbZER0IH8PX0pLeytrdxJDBEjjglIwP5VnC4ZlQsQCARxVmzmZN6yJvDYw&#10;eozRqkaxqLsR61pKX9oSq7JlHHPWvO7y2MUrxv1U45r0xp9hwQcep64rnNesftIaRUHmLyWHO6ta&#10;U7aGNdRnqtzg3Qq1Az2q1NHgkHqKr4wa60ziaFDbuvWkYZFGM1KACKQ9xIJ2X5GG5PQ1d2xypkH6&#10;N3H1rPUYcipFdkwVODQ0NMsOrIMMOOxFZ5PWr/nFkI6ccis89aEDI261seF9Vi0fVxcTgmJkKNgd&#10;M4/wrHahQWIAGSewqmrqwoy5Xc73xfq1pNaWE1q6SIWfO09OBXPQzRzrkN+FZd3p91ZJG00ZCSDK&#10;t2//AF0lrbySqzowTHQnufSslSSjozaVZuV2jrdHv7ezukNw1wqg5DxPyv4V2d1rGn3dmkfmNOp+&#10;becbh+WMV5LBqDKdsw/Gta2uujxPg+oNYVKTvdmtOorWR6dYwWy27eTGu1j8zrjJ+po1S2trzTLl&#10;3mLQRwlhGgwS2M8/Ss3w3dSTaLJt2pJ5hUMBwTgcmp7/AHJpV/xsIibPcNway9lfXqbKo0rPY4y0&#10;wLYVICM96jth/oi07ouCearqy29ESs/yHHTNQGXG/nnIpskmyJjnntWe8n7li2frVRjciU7Etjap&#10;d68Y7qIzRlCVAfbg9ua+grnSIb7S7eWzKFljUKiLz07jtXzrol40et228/u2fYw9jXt9teSo++3u&#10;XiwqqVQ+wroVk7S2scb95e6tbme+lFTI0y4dvvHkdKzbyxl+zkRTFGV8j8a6G7uSyl5LpwT1rjb6&#10;7mhkbybppGzwrAdfrWcpx2UjT2ckuZx0FllvlfaY45MD7zKCaKyf7eyT58X7wHByAaK0+r1f5TP2&#10;kP5jgVbB54qKQZkOBmrbBQMDaaQMqjgDPrWlzGxT2sOopuatSlpPT8BUWxV6807iIqMVIRzT1HPI&#10;/Ci4EYiJFShf9HwR3qVp1Cn5V/AVGzloWPvSuxkYUZp5VcYqNck9KkwfShgSQ4DNj0qLFSRfeOeO&#10;Kbg+lACYz7052Cxcdc0KjZ7CnNCWHJ4oBJkHmO3QZpwZwMkYxVmCFEJyCc09otyMcEc8AildDSZD&#10;C5ckGtCzkeOTMRKkjBwcZFQQW4VSSuDV22BR/lUH2xUtopJlrJVMEDOc4q0sbqAXiwCR8p7moBJI&#10;zArtHPOBUyxu38a7Qc4C4/HrWVzRomUKxIcHGOo6U+N3BYKYwuBjLYz+nWmSLgjaep6nvSCXDlgR&#10;ngnjFJvQVhL474JPMVSMYKscjiuYjRkG4KA2eBXSXMwELDGTj6fyrk2dnmwMjnuc1pTFKxYmiujL&#10;lQxU1ci85VGegHelilARR3xUm7Pem2CQ7z3zg09Z274poBOeKNnrUaFakgkkJONufpT0eQMCSD+H&#10;/wBeoQq9yfzp+MDINFhlwXDbvmI568VdiuXVVY7cdiOKy1+ZAcD1q3DgLgLz6is2h3L1xOGtoxjJ&#10;B7nIFQoygeZ1x+VF0QsA5+VjwcAVTDjOM/rSitAbNy3dZIlzjvyecVdjTaQQu5eQwxWTZyBVwXKg&#10;jPWtW0ureNi00qBegDN19e3pUS0LjqWzbymMq24kZwQOw7+//wBasm+ikERwAWU1ote2jISl5GZO&#10;QvIGPy7f596ikeGcEmRCQCMgjmpiVJXOE1K2wxkAGSeRWS69QeDXZanDFn+EA++c1y9zCqN8pBX6&#10;12QldHLKNihyDS5I6GnOPao+QDxWpnsO3bqcCRgH86hzTw2eDQFx+ecVARUgBDe1MNAyN+1a/huy&#10;WfU4pJgfKQ55HBI7fqPzrOgtpLu5SGIZZv0HUn8BXoWj6eLayKop8vIRQy9c4JJ/n+NRVmoxCK1u&#10;SyacLyOZiqKxPzKy5Rx7j+tcjqNpFp7+ZDuVM4MLHJU+x7j3rsJlkgspU2hrWXcMufm2nH8+f0ri&#10;dZuDdXqwJgInAA7VlSu35Gs7JeZmTosrlkGM8802CSSI/LV24gMFrksGZiAOOlQG1lVEfoW6D196&#10;6dDHU7bwhr1itq9ldSrDOZd6l+FPA7+uRXSavIw0K8DjH7ogH1ryMMLctwrMT3HStSx8SX4tpNPZ&#10;1e2lG3aw+59DWUqfVHRCtpyyNi2GLVKJANnHWltxugjUegqd7dkTkGuO6TPQ5G0jLvNz26hFJYHJ&#10;xWdcFvszZBHPcVqXqqIjngmq8U14dLm0+0tGmEzZZgm4/wD1q3pvQ5qsHeyMRZSsqsp5BBFerf23&#10;/Z2viOU/uJVRWPodowa8yk0e5s2Bvo3h6HGMmutMR1GzFzNMXZgBvlXaeOBXZSlTu+fZqxxzhUjt&#10;o0zp9XlvEuwVXfHtOCema5l7gjUY1Y7Szck8jrV6PWLuzgitfMSSPGP9JTIXHbIOa5241CSW4zFb&#10;W8g3Z/cs3H4GvOeHak+x6rxsZU1Fo2tY0d5L8yW4yjqGOPWisM6xqlvJJGr/AChzgOvIFFd0a9SK&#10;SPMcKbd7HO7kHXNMaT0GKkMRpFt2Y4GPxOKFYy1IgSe9OAJbgZNXIrEOVAkQsT0HaugstBiUK7gk&#10;dif4qTkkCi2c1HZyP0Q5qf8As6XGTxXXGGOIbAoVSOgFQSKJCR69KjnL5TlhpzMcDJNTrpoRRkE+&#10;vFb8aIjZYbcdSDTmZACMnBHapdQagYBsBwV5FSLYp3DH61fKbQy9fTtQgAOGIP0NHMxqJn/ZlU42&#10;j8aZ5C5HygVpOkbHABFSW9qshIOCf5Uuew+UzBbqTwoxUgt19q1Gs4owPnG4nHA/zzSi0jyQZAP7&#10;1T7QrlM0QLjj8qDEDjGcD0rSNsNu5SM9uPwpTAof5zgf7NLnHYoLb/KTjIqxbwAnod3Qc1Y8hdvG&#10;QD0PrSxxlT8pfHYn/wCtS5rhYVIEAYgEn0ODSIhY7t7bSe2OatqiKeFztBHXHP503yV2ZEYGO27G&#10;OtJMGVmBxzt45P06UJCHJ+YY461YeOMDJUr3zjoKSNPlYxlmOcHsMdu/+cU7iK0ka4wMn8azJbWM&#10;SN8oznqK1pQxwuByecH0qjIuOx+lVFgyt5Sg8Uu0LSt0GaVVyPu4qhAexzSg59KcqdPftSgNzjv0&#10;FIYw470qBSelOIO2lQY5pgSpwOn6VZjkXgtyOM/59aqK43enFToy5A3Y47c4qGgJL2dZAoxg88en&#10;41XjwzfeAxzzSStuk6ggVJEwHNNaIDRgnTKkyDBHOTWzDdQRwbZJoyuCR82euPx/z3rDjuUAAJUD&#10;ocVfS5t1Rsyxkbehbng8VlNFxdjXa+gl2kNGrxhQCzZPHf8AHNRedGVOGjPTd9apm4t2AAkjJIwM&#10;uODR58C4xKgJ9CDj8aSRTZLeJDLEWURggZrkb6JFdlOMV1UM6Rs0BdPLA+Xawwo9KranbQzZKsu7&#10;gA5Hp9a0i7MzkrnByxhW2gZHtVd1+tbF1CNxBI4rMkTY2DXQncwasVCOaQHtUrrUZGKu5L0JFbsa&#10;j70qHnmm4JPFA1sdF4T2C9Y4HmkhVyuRj/OK7uW6V1VFYxSbsKAM5bua47T7M6KGknbBcBo2Uc9O&#10;CPxOfwq7dXsthp4UHfI4AbdyVHU1i5Kb5Wi3CyuV9cmEUssi3BIUAKqHj2H86w9PtZDcxSyoxac/&#10;Ko5OPWpFkk1HUIodwGCCS3TNbKi3gufLuJjCVPzCMYZ+3UdBz0rdRUU0tzJyb1GG0SW6h2q7KpKs&#10;xThcA9/wqxe6JNeW0Eyp5WAQSByfwrW0ySO4LGe1MVtHwQ4GCc8fpzUerXi3Vgtuf3CrKOVwX27i&#10;EZQT6gZrNa6M1slqcXf6YYSAVbPdsYDVBDbosikcEV6nNpFtrOmxyGaFV8za4kyGyAeSAOlcpf8A&#10;hG/0q+FvfQsqhfMilUZWVD0KkdQaTqRd1fYpU2mtNyKzl2CPBwcVLc3rNL5ecnpiui02ws41iSW0&#10;HmlQ65GRj0BrRmtYIMSxWcXmkjnys4FeXOslLY+gp0G4KzOQsNKGpX0Ud750dvk7jCu5+nGB35xX&#10;T6dqNha28NhMjosamMzxrt3AH5WwOhxwR7Z65q86q1qbiOCAsjg7oziRceg989/Slha1ETobQ+Vn&#10;jd9760OvdWaI+ryjJyi9fItajoENzp8aWam9MuHMsjErFj0GMfhWDceHbto0lS3kuECl1aRdgH4V&#10;bi1VYD5mnTSREHDKzdfwpzeKJr2QQz3UsDRnOSo2n65reFWSWhxOgnL39DhE0y8nuXkuZMFWI2nk&#10;H04pjxXVhchtygnkY/wrutQsrvU5B5clvLI3HmoOv4etcjqdlNpt15V0shZiBvVcitVW59FuU8J7&#10;GPNPYg/tm6XhoopCP4nTJoqpNp94J5BHcKFB43NtP5UVtyHJ7Wn2McKSf8asWmnzXsojiXOep7Cp&#10;LSxku3CIOO5ruNH0uOwjU4/eEc+1Oc7IxpUnN+RBpnhmG0CmWMPIR3FX5YlVApUcnpVljvO1m6nG&#10;TUDFVHzE56fhXM5NvU6nTilZGfLCVyAd2f8AaHSqckY3YcjJ45xWnKUAyuR/X8arh0ztA4Oe/wDW&#10;nzGEoozWgBHcDsCOT9aY8JbGByavtkAk9+BxkZpmflABB+lPmJsZxhYHIx75qNoHU4yMexq87qVC&#10;kjp17momBJ2qMFz1z0H1p8zCxWit2dtuCCDjkcVbjgREAyT9R0q7axqCMAe2QfyqVoUAJOwckgHO&#10;azlU1sWomcwbksFyCec9f0pDlhhT0rRwnyrtCsBtyVyD68YpGEcbAhQVORtHUmlzDsUCpZ0JGB9c&#10;5pXYFclcHnHXmtFRGd5ZSC+QAccflVdmALAJkdg2P50KVwaKykgAYVjngetCOduDwe1SgE7lxgCk&#10;EbKuVQN9TVE3HxvIGOOm3LZ/T+tJJMGfOOoPfrz6VIoYRkNgBmycdCMcUyUYXII59RTQmViDJgnI&#10;zxz3p28KCoHFOG4fK2D34GKXZkdD6etMRWky/XI/SoHUhjyT9SatsPnIH3QOtVpCd3YVSGQAAHkZ&#10;/Cm7QWpznHeo1Y55piJCF2gimgdzTsqTzTgoyMLQMUIMZz07GlAXvjIpMAinKgPGDSAURArnikCg&#10;NnApwXHt9acgzG3IIFAFckFyakUgDGPzFNZBnoKUBc8AVQi1G2FJXBwMgntWpFOHhRkVsDseQKx4&#10;gnB6Yq9FEm0c474XqaiQ0aCXIJwQA3qMCpPOV4tqrnB6hew/piqXyrtKyEtyOO9OR13DcWyOnNQV&#10;cuCVfLyuOT04I+lJ5hkQKcc8DjrUJYuTluQcnB/nTGdnZZBliPlKjuPTFOwjN1WzJJkXk+w61zs0&#10;Z5Bx7V28zRXEXJIHbuf89K5zULRYyX28VrCXQiSOeYEHFRMuRkVfmjQ5xwfSqjDBrZMxZCowaWM/&#10;NTsc5qLpzVAtD1C/sVutAVYiu5UTAI+62V6frXI31tfTTMQrvt4YntXTX95HN4Oe7tZOdsYJHUMG&#10;Wo9BlGrafKZU5jb5ivUkjqPw7VyxbirnVOMW7dDLsNNt7dFk3s23EkkhGNx5woH1GKs3CR/Zt7A7&#10;3OFcjnPcfrTZXfSnltzJlHHDEgj6iorR7zXb63skBW0Lh5pCOXA649OOKuDd+aRnPa0DuNPtQulx&#10;rIrOXjzkDOMjj9P51ziwMdQU30WRHJ8jyJ/EBkquPf1rpXvoIY3kLmNFHBxkD04/pWdFcS3twTcK&#10;xi28R7vlI4Iz/td89qUqtoOZVOleSiO00vaiTzHDeYSxDfdA9Pat+3NtrNysH2j7GIwViM03mor9&#10;wCOME1yzPDPHK7OfKjUbAD1HX5jVrT7uNbTzlJKPlnMmMDPPFea29z2eSMrWK7PfwGQSSgxsNq7R&#10;naM549OlaFrrA8lY7gRh9hKls/Nzj8/8KhW7t9RXELTFF4YEDjHcZpkIRnfKHCj5WYZFEmpaSQow&#10;lS1g9B32yaSeE2siecM7lJKgj39ealggvokVbq6EjE8lR+lVzcQGNWntwFX+JBzUou7O0Ea2Fwz2&#10;8pJHnfeVu4NS4O3um0cRG95DgsUJkCfvZepBUipoVtrxctCyuB0dcgmmxMWu4pZpI8n5QIx1/HNa&#10;f3X3AOV7g1nKTi7HTTlGWqKbwLHB/o2+M9cA9x3HpWtYatbXlrJaazbRpNIuxLkj5Se2fQ+9ULqV&#10;dhCqQevFRaXZTX1zLA4LL5RcBjgcDJ/GtKVR9THGRhKGxTu/hXqMk++wdLqFhnzGlI59O/HSituy&#10;1PWLCDybJwINxKgqD/npRXX7eXc8V0Ndj//ZUEsDBAoAAAAAAAAAIQC4Tp+eJKIAACSiAAAVAAAA&#10;ZHJzL21lZGlhL2ltYWdlMi5qcGVn/9j/4AAQSkZJRgABAQEAlgCWAAD/2wBDAAgGBgcGBQgHBwcJ&#10;CQgKDBQNDAsLDBkSEw8UHRofHh0aHBwgJC4nICIsIxwcKDcpLDAxNDQ0Hyc5PTgyPC4zNDL/2wBD&#10;AQkJCQwLDBgNDRgyIRwhMjIyMjIyMjIyMjIyMjIyMjIyMjIyMjIyMjIyMjIyMjIyMjIyMjIyMjIy&#10;MjIyMjIyMjL/wAARCAFAAf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Irk4H14ppUDIGfYj/CrbRYYjB9jTSiqCOD64rQkplCDgjkfpTCOO&#10;c/lVrZ97JwfQUhUE5wOfaiwFRozjJ5/rSEFccc1bAJyp+bPbFRlcOcAj2zRYCHYBnjjr1pu3d+FT&#10;bCOAOfXNJtOc0WGmV1T2xxSkBsZ7elTmLI5PJpgTDcdPSkFyJkXPAz+FRkDpVoLnk9Ae1RMgz0Pf&#10;mgCAxjpjim+QvXmrBQnkAUBaTQXZW8kDqTijyVx3qcx9+/WkKHtziiyHdkIiXjNJ5YqcYOB7d6dt&#10;yffoaLILsriIHtSeWvpVgjjoaTBI/WiwXIhGvQAU5/nbcwXpj5UC/wAqljtyW3EkJ6gZ/Kti0mnt&#10;okaztJEZeVlK/MD6gn7v4YqW0jSFOc9kZ8Gh38wLC2MaAZ3TERqR7FsZ/DND6Q6MN00JHqmT+mBX&#10;QaRpT3dybi9ladicshYgH6nrmupj8IaLdOjRXv2c55guTkfTeOD+OKzdVXsdDwVZR5mjzH7AC+1G&#10;aQ/3UTJqeHRryeeNIrZ90jYVX+XJ/GvfLLwHZRRBsRsSOqgY/OorjwbaQyeaiJkdN1ZyrWKpUKb+&#10;N2OY0X4WaXJpBXUWuGvmi83fEcIvqo7H8a8y17Sf7I1e8s95KwSEJuHJXqP0r35b/wCy2REMuZ7U&#10;lGhYfeQ8Z47jPWvO/Gnh1ta1eK8s2KCWMCcgZBI4Bx64zn6VnDGUnLlctTKpCLlyxPNbaCS7uY4L&#10;dGeWRgqKByTXocfw7hs9Mie/DmeYfwt9yrejeFY9GuEMcZkumX5ZSeefTgY/nW5NFP5Zae4MSp1M&#10;rYArV4iLWhrRwsZe85Kx4xe2M9jcywzRkGNyhbBwSPSq20E9Oa9Os/CN/wCJ/ElzeafcrbacQN1y&#10;Okh2gEKP4hnv061PffDBjLHCstsQx4nQGJx9U5U/gVq1VjbUwnRak1HU8qKYHP8AOkPWus17wLqe&#10;kfaZo42ubOAAmcLtPbPy5JwCa5Qrk5P51qmpK6MWmtGMJ5pOCKeQCKMDHTn1xQIjwByaMYNPZcCm&#10;4x0pgJ7GjbmncnggYoxSAbt7YpApxmpMfnRjFADACDzTsDuaXjFNNAChff8ACkAzweKcDk0jDB4o&#10;AYRg0Yp3B+nrQVx0NACL0PHNGKcB2J/GkI59qAG4NAAp4DucKCx9AM06aCS3kMc0ZR8A4PYEZH6G&#10;gCLFBHJ4pc0daAE/Ckp2M0UANxQRzTse1aM+lPBosGoSMB50hVExzjB5pNpbiuZmPajGOcUu0Z4N&#10;OAGRTGRkdqMU/wDCg89gM0AR0U/jtiigDsHUEAYqMqep4P0qycYNN4I6DHXrWpJSdD0P6U1o8Lgg&#10;++KuMgPUUwqPTmgRVEfy/wBc03y8rnrnsKt7FIGMZpvlgdetAFUrg9cGm7M4NWgigZ5FIYh09qQF&#10;YoR0H403ac9QMVN5e04H1pMZwMfpQMh2DJ5H5UmFOc5xj8jUuzPfqaaU54oAiK8dTSNHwCOuOnvU&#10;xUbsHjHt0puT1bp3oAgCnPJFAQZ9qkxge9J1HOaQEflg8807AVenBpcYq5Z6TqF+w+y2ssmejAYH&#10;5nik2luBQYANjsfat/wv4XuPEWp/ZEEaAZLNIxC8e47f59arX+g3unQpLOIxu3ABW3EYXdz+Rrrf&#10;h9cHTQ8ixiQ4Awx6Ad65MViVTp8yO/AYX6zNq+x1Fv4C0fSFE9+8l7P0AA8uMfQdfxqwP7HiYL/Z&#10;sW3PIJJBH161Zurpr9BIC3zcFe4rJa3aMNvB3K2CP8/jXzc8VVnPm5rH1WHwVKMLNana6RZeFZlD&#10;x6ckUvow3D/P5VptpOjXAKJDbuO6gD+VcZYOsEQ3EvI3OxB0+tStd3TljCsxI6EAk4/xrpjjqisp&#10;RucdTA+8+SbXqdWuj2Vk3m2oNsRySjYB+o6EVQ1UX86GO1tGnRgCJIufqMVU0GWbWNVbTtQkw8IJ&#10;XYxUuPf2wc+vFd2r28IFnbSKDEuWC8kCvTjD29PR2R4FecuZxbueYSeH9XZjPcQR2cTDJluJQgH1&#10;5zmus0DRtOtdImVZo757tOqJkEEcAfrz71q6xa2Ullm9hSVj8wEwyF9OK5zwuJSlzeG4mWCSd2jX&#10;OFZe2PbqamhgaVGV1qzLkTjzGLDo99pF5HDcH7QrSYRhyS3pWFq0Fxb3MiXxdpGbCwsoXOfUE9Oe&#10;tdjqHiE6dePN9neSJBy4xlfXA71wfjXxDb6rqlpPbfvYkiysicbsnpWVXDwiuaHQSg4e8tjQ0a+u&#10;3u5Y4JflRuCOhxwce1dKExGNwMuPx/8A1VT8C6aNXtHnuwIYkOEVCQWGM9f0rt20OMRKkP3SMYbJ&#10;yfU1vGlKUUzf26Whw76z9muEt5YwY5Rsx6CvIfGOhxw6le3lipEIlLyw8HYGPDDH8OTg+h+teyax&#10;4J1G6vomt7yzAJ/eb92UX2GOT+IrH8ReBpdOij1WW/jEY/d3G9T825toCj0IPOfWumjGUdzGrKMn&#10;dHhAjJzgdOvFBTDcEH04q5qNr9i1Ce13EpE5Cn27fpiqbsSeufeukwGlaYV9KcSTSdKAGY5pccU6&#10;jpRYVhoAzT8cc9KTHvTWJU0DAqOaAnOOtHXtTscUAMK4NG0k/Lz6Cnck4xyasW04hlXy03MOrdz9&#10;PSkxpXJY9OTyjJd3KwjsiqWdvoOMfiR+NWV/s5I1Fvp7zP8AxSXEpIP0VcY/EmrVrc6IpaTU47qZ&#10;gMJb2+EB/wB5zn9BXeeHb21m07asMWkBj8oto1aTb7u+Tn6YqHK25rGk56RVzzma6v0RY4bVIFPT&#10;yrZVb/vrG4/nViz0O/1AB7q4aNPRiWb8q9I1HQFuoXvNPvRqDqMujtmUD8ea5qK7YAorEY4wRWcq&#10;nY7qODUty9o+nafYWzRJCrEjJdxlmNcTrEn2jxDcxRQs8jS7EULknsK7SISHDSLtQ/xHjFSabo9v&#10;pfildVjV5izEjzOnueBn8veohUs3cvEYNuygVrL4cwwWiz61I8TyDAjC7Nh+p61S1nwjpduZUspW&#10;btFkliD7np+Vd5qWrz+JLn7BcKimNWdDHkABRypJyOuD268gVmy2rWL52KESPc5boRnB/L+tZTxP&#10;vWizBYXlXvLU4WHwBfzW28OokwT5a8/rxVfQfDcWoJqFveFobqBlVT/cPOcjv0r0Q6nm2c2+dyoC&#10;uc7SCx5H+e9ZttHFb3ss8UfEwUOc56Z/pWOIxrinFbnn1LRdkbEXhfwtb+A7zTTGZb6fbMswGWR8&#10;kcH+EADpk5BrkPEOltfaVbW1qFHlyfKCcY+VsD9AK7hpUNt2GMfKOwxXNo5WRucFnO329K5KWMrT&#10;lefQybvqef6noH9k2MUt1cjz5idkSLnAGM5P49qyK9E1HRYtbnV55iZIxgCPGcfj/nmuR17TINKv&#10;Vt4JzIduWBxlfbIr16FdT0e5cZXMo0nSlorpKGkc9KKdRQB2p9u9MIOMGpmAA7Y9aafbp2rUghbg&#10;dfxphx1H06VKcAdO9W9N0a81W7S3tYizNjL/AMKjpknsKmc4wV5OyKjFydkjNA4xjgmkYEYOa9Jk&#10;+FwgjzNqxL4ywityQPTv/SuZ1HwZqumwSSSLE8aNhQj5aRcHkL1x61zRx1CT5VI2eFqpXsc1jDHJ&#10;4/Skwf8A9dSHHTuOhoCliAAST2A6muq/U5xI4JJnSOKJ3dhwqjJz+FXn8OawtqLl9MuhCf4vKP8A&#10;+uvVfhta6f4cspW1tooL24O9IWXLiMDq2OnQ8H0rtJviHoFpK8JWUCMAsRGAAD361wPFtyaVrfed&#10;scJJr4W2eB6f4G8Rapai6tdNk8rOAzkJuPsCay9X0TUdCnEOo2rwM33ScEN9GBwa+j5/iD4SWBpZ&#10;7yMBSRh4zyR1xxz17V4P448S3PifXGvFsmjs8bbeMpxs7E47nr+XWtI1puXkZzpKK1TTOVK89h9K&#10;TacYGAK9v8AfD6wi0f8AtDVVQz3QD+XuwsYP8OO1aWo+A/DdrOLm3MMNx1TcFKkjnOMVM8bCKv8A&#10;qJUJPQ8KsdC1LUm/0SzmcYHzEbV/M4FdDZfDy7f5r+4jhA/gjO4n8TwP1r0GY39m5iuYxxx5sYJQ&#10;54B9OmOPeqUrGe42btkA5eQfeY+grmli6kttDlq88HZoxLTw9p+msoFoJSOfNcCQk+vp+WK3Vt1j&#10;IZeVIxjqTWi+kBoPOPyytyu4dF96xJIkhudm9SuOWJxjH41lJy3bOSTk9zJ8amMQ6cJDtaW52upH&#10;8JUqTj8RWJoMos0mil8z7RC+zAHy56de/H86oeLNRF3qaxREGODOCD0Y+/4Cui8L6tCJItQlto7g&#10;fLHeQsoxL6MM8Bhg49eR6V0vD+0oKMj2MuxMsLLmtc6zQTcX08MaQOynlcLwSOlekad4Us4oY5Lu&#10;ESz4ywY5UH6d/wAam0TV9Nu9Oil08xfZyMLsXbjHBBHYjpitQXQf7vNYUsFRou8tTvxOZVa+kFyo&#10;gGn2sHMVtCn+6gFDqAMAfkKc83XHJH5VTe8VmxuG7t7Y61nXzGjRdkckYzluzNHh+5fV01GC+WCI&#10;buGi3Mc9QDkcfyqtpXhzUNK1o38eoiWKRiZ2ZPmcHtj6471qtqLIrDBYDOQewxVW41qS0s5ZBbuY&#10;vLLYRc49OnauWhmuHUrJPU09hOzZxnj/AFPxC2sww2dpK1lx5jA4V+ehI56cYqrb+M7nU7oadLap&#10;p84kEXll8hQVyDu6dBVjUdS1RNHN/PHcRrNgIuxWVOSMj/69QT2emG5hNp/pM5UTNcyHb8+OAexP&#10;ToO1bzx6s+W9zGdWKXLbYuXssNlCwnkhZScCUuAC31zXPf8ACPp4h1SK+snjjEeFliaYDPpxyfoa&#10;zdP1LzfEDtJcORErMT05+7g/ifSujbW4HkP2eZI2kJ3RSgjeAODnHB5/WinjHbkqxucvtebc9C0S&#10;2S006O0jhGIo9p3OGK46U+HUZLgyQBfKjQ7C/I3EHBH6Vn6LqlvNYhkyHACyE88jvnuOKZJLCXlM&#10;M6xzF94YMRuHoR2716kZxklYaHi+jigmmjR5Y0BLsRt7Z6daSS9i1DT2t54/MgkRo2iYdceufTjv&#10;VeXUJPMmgnwYozkkH+HPFcX4s8VPBFFZWEkY1G4YQwQxgcBuNx9KtAedfEW90268SeTpsCwi1iEE&#10;2yIIGkBOfc8YGT6Vx4Fdp4j+HWvaQ7XKr/aMTZaWaBSSGzzlev4/yrkDbXBTzDBIqf3ipC/meK0j&#10;JNaA01uRdgabjil2EEZUfXI4r0r4f+DLO8tjqusIrQPlYInAKso6v+eQKJTUVdgk29DzQDmggda6&#10;XxJ4RvtGuLm4hh87ThIRHMrA4B5AI65xXMncDyMfjTUk0KwzzCD0qQHIpp55KnA9qXeMbe2c+9MB&#10;SpxntSZ7UZpN2OT0oA1dH04XjOXHBbbkjoB/WuysvBFjcQ+aQ8cecZDnJ+nrXH22ovYzFUfbEXbj&#10;1HUH8iK6jRLzWdXuYVjuJYrck7AoGFH+NYyvc6qMFJas6vSfh34ZRllcyysOcOzAV06eG9EijxHA&#10;hx/tEn+dctdHUrOVYbe9lkOPmYYwDjp068VXWfxafmV1ZRyBNGOfyrGfmztp0ZpXjI6SXwlCWFzp&#10;88ltMhyGjbpWRJpCi/N9eQxJdquG2/dkb/npjHBxT7DXNXjmEd5Zyoef3kUgx+Rq3dTC7kWUmRyA&#10;f3MqgYPuRwahaaGkZVOa0jmtSspr2No95jR1LKx4HHc+3BqfRbSLzJoriY3UjQFfIETIFbOepwcY&#10;HX3rP1LVszSEtsBVwCvQgqQMfiefrWromk31hBbXV2ZDE6gvuj3+WOo7544ocEzvnzKGrK+rzDSo&#10;5IYWe1Ma+XHCsmVKk/MMnvnB/wAKY1yFe5e8JktmIAe4IEmAOm3+LB6ZPHNR67f/APCQyuss26Ic&#10;QbYxn03Meue+Pf8ACufjtXurKWW8um3xnad+Sxxxt+n5VLpQ2MPs+9ubltc2k7yxrMYQGPlxAkKP&#10;boetSbDbSzJJtXGSAmCenoKgsre3mtJFtDCQoXhSd2QMFhkdznIpZbuOchnf94gwwJz29K5K9JL3&#10;jxMdSSnzI0hdrFFI4KlSAEwMc4A6fhVJpBglcZPGfT6VUd0jgGSOhYqP0p1mYQrSy7gqgHBOcnvx&#10;7ZrGMbu5570LNvCI3BX5FzzgfernPEmk6Ysz3M081rNIm4L5W4MfUjORn/IrqZZDDEXjQSOoDLGd&#10;33u/IHFcN4gvZbou11pflTEgLMp447Z78V14dv2nusqF7nObaXikI5yDSk5r1jYSijmigDuTjmmE&#10;Y6ZH417JL8HLVLZ/9Mm8zGTIzgAfhj+tcPaaZ4UjJ+3ahqkuGxmC3RQfzYn+VSq8X0Y3Ta6j/Avg&#10;pfFVzPLdXBhsbXHmsv3mzngZ4HTrXqvhnw7aQW/l2tu8FsrlgNxOT65PJrM0XSEsNLA8N6XfeReY&#10;eZ7xgrMF+6B6A56+lbF74i13S7PcuhM21c4UjgfnXj4mbqVv3l+ReW56FCDjD3GrvzOkfSLV49hj&#10;U++K5zWvD9pYaXc3bTukUMZby1AOSBwBn16Vwmq/EjxE7F1t5LeNQchF5Df1rz3XvG+tahcEancX&#10;PlllJi3YG3PYdM+9bQ9jXduUupSrUI87kUpYzc6hLGJd88kvyrHHneT/AHcdfyr0jTvh7PpqRXgt&#10;55p1jBeQv5aqx5OAw/DNef2PjF4tQN1Y6fDBMufLZEDNGPr1zjPPvW2PiP4gtrVDHeSl2LEF+cjr&#10;jB7DnmqxMqj/AHcdvUWFw917W6vc79vs+xZPEGj35yAFYSBkA7HKAH17ms+7uPCd6Sy6YhHT5XZT&#10;x3NUNN+JurzbIbyCOZWydygAkV0do3hvxFA081lFb3MpI5IUsfUEV49WhdpczjY7eapD3paryZ5X&#10;4zt9HsrPzLBZQXZQgabeF9c8ZPA7muStri8vNUhRp2d5GUDcc/Tj29K7Px54ceG5WKCUmLOV3kcc&#10;etcr4YsJJ9eQR4kMYOSnQHpnNerhpOGHd5XaucNa9SsnY6qaw8RNZ+Rb6gzRjOUWUqSOPXFVf7c1&#10;XS0FrceciRLuVJOo55xnrxXpnh3wLPexC71C7ZIDyscfLMfcnpXVy/D7Rbi0EU0LOuP42JNcFP2k&#10;tJRTR3TxMU7Nnnln8RrQ2yxSrLuKgbgBz6/rWBq2pK2qR3lo0ofOSyHBb0B9ee1Q+N9K0aw1qS00&#10;2KceS+2WWOcFc9SoU88dM5p2haJrxji1PT7OLyWBVTdNjdn+7jIHfk4rpUHFJ7epyVHSkny6s7GC&#10;5vp7ZEmJ+0OuZCvRfr2/LjNc/wCKYr200Oe+sYnkgSURyTjohPfH6fUitLT01u8ulsLiBtPgPMs7&#10;EEY74bOK9Rh0vTpNDGnCKOSweIxlAchlPXkd/elGdprrY8ynhG/enofJbSAkls5PXnmtjw1qqWGo&#10;7Zlie3mG2VJT8jKeufT1BHQgUnjjwxceEfEEti5LW7/PbSnnfHnj8R0P+Fc4rknmvavGpD1BXhI9&#10;xtYrrTma80G6ZWC4kt5vmPqA3PzexzyMYbFdT4f+Iun3Lm01QixulPKv9w+vzdvxwPQmvEdC8YS6&#10;fDHa3olkt04iniP72Aegzwy/7J4rV1bULfVrczqsd1jBWe1+WRf9+M8/iM159WjJ+7P7zrTi1eJ9&#10;ByX8TWzSQypIrfdZTkEH0I7Vk3E13NIHt0AXBUZX73HP+TXzrpPie/0t3W11me1GeBgkH6joa6W3&#10;+MWrWjGO7itb1SuBKmY2x/T8q8PE5RiJO8Hdfcb0q8I7o9nWRYBJwGkIGQW7HjINZN9K8Txxx3m+&#10;NJUDRYwVyc5yOoyK4m1+LWj3T28l3BPC0QIKmNZQc8fe3A9Partr478Hu0jx3bWtxKhXdJFIVHBx&#10;k4Pf+Vcf9n4im1eDNfbQaep1z3rtZ291JMYIIiUeOT5TKAPujce/94/X0rjNTmt4o1N7OkMrkqBA&#10;SpjXsM9MgVRu9W0G7vY4rTX7aG2S3UtM27Jlyc4BAOP8KxNQj0ye6imPiexmQsN5UuGQey7egr1Y&#10;0JPdNHkVrt6Ha/21prW9rpltpwMyKIzNEigorDlicdc5Oa4vVoDNdlLJyZA+zYUCq2OAw5q/B4w0&#10;bQLO6srW++0rcwGMyrE4Oc5GcgccnpWBeeLrWOSR7XLK2NiOAAmMc+pPH61vToVW7pMy5G9TsNC8&#10;QP8A2TILhZZGjXasXIwuQDn3BPHpXT6ZrVuwjvrxYhE5ZpHk/wCWIUEkt7HgfUivGD49vo7e6ijK&#10;j7RkMcZI4xwT049qxTqN9qAxLO4jXnLMTj/PtXdh6E4ScpbFxi3oepeJfiNH5Laboii5lYZkuGJC&#10;574yfujOOw965HwpJaw+Lor26ujdTRB3bauUU7T0J6nn0x6E03S9BtzZs17HI3mrlFjk2lfQk45P&#10;t2q1onhuWx1TzobhHjIPD/K3Tp6H86uWLpaxvqejHLq6Sk46Hfy+J5rnAj+UdeP4z/hWTfabDrMq&#10;x6lZh48sWmK7WQdiHHb2Oa6fwzo+nToBdSTQzcHDoAOTjr3rtLjw7pYsysNwA28KCpBz2/w59qVN&#10;O100Z1VG/K0z54uvAYlk3affZjZWcLMh+UDtlev5Cu3tre4s/Dun2kKo8kEQZyGJ49s445rpNU0m&#10;2tFuGFwr+X1JxyOw9etcyUuHvYp7GRFeMEKRgrz244rHEYhRh7zM3Hkeg+Gf7RItvMrFXHzbzkfg&#10;ay9Z8K6BqE48lUt5SQGMWVB9eMYzWv8Aaj9pQmMIcYdR05+tVr++lSK3XcHhUEbFX19cjpXmUMZK&#10;M22zJTSb5lc881zwbe6YxkgP2iHdgFB8w9OO/wCFc0N6sQOcdcjkV679tYHKBVBJIjxwM0w6VZXu&#10;pwzNptvPIjfxJlZD7jvya9GlmKek0RzpvQ4nwr4NvfF01xDY+WHgQO4YlRjnvgj861fFPwu1TQZI&#10;RZCTUEZQHaNOfMwSQoGTgAdTXuGh22jaMkps7a2iunRUla3h2bsf06/nWi/iK2iXyWRsn7xQV1PG&#10;0YuzkaqhUkrpHzzotnFo2vRR+IdP+eKApPHkFlR1+WTg9QDg9wPcV1+keFdMs7sG3u5ZrZvniBOS&#10;F9Mit7xRoXh7Uo5blY5Ir1vn3fN83PUYBwevHQnrXB2V7feGLgeYsklgHwyOMNGfp0I69OPoeKdW&#10;blT56WrNsPaNTlnoj0+KfTLEbSihx2c4NOl1i3XgJCcjOFJJA/IVx4u7G+AubM71Y8qP89fap42W&#10;VywAwOM14EsZWvrofTUsuoON9zWu9UtplDeSR+QJ+lYF5qluiyDeVUkEb0z0z74xzV6G3a7uVigV&#10;5ZnOFA6//WFddZeAdMEStqK/apSMldxCD245P410YV168rp6EYj6phUudanil5O39qx310y3MRcE&#10;7ehA7Y7Y44rtbfxPb6tp8lskpjYRsEIznOOK9BPg7QokKxaZbKCOf3YNc/rXhW0tLZZtNthHcK20&#10;GMY3Z6A/n/KvUadOPvM4Z4+lWkuWJ5La/aZMRshzGdh2nnjJII9eevoKW+cyzQ2NnZySSuoI8sHL&#10;H06c456V2tj8PZ2vBJcxS7zckSueEXHoD971z0NdFpHhAWHiB7y4m86IrsRS20o3cY79eox3rkrY&#10;6lS3d2FSpzSujgtMhhbSiZJmVEwQqE/fxxS3OhxSRQ31vcpI80Y8wqw4bjOR7ZHvwa9BufBdrZXk&#10;9zayMqrCBBCeQkg+8xyec/1P0rK/sK2sb2RZ3MQWIAyJGoQggkbV6nGMdqwnjqVTSLPOxSk1exym&#10;haU516WO8Qy21pkzOPut6c+5xWhrclulxetbQfZhAquMLhGyQCMHvluvTg8Vcktf7Kv3lCtNYuFM&#10;iL8oz8pBbuATnp06VzuvC51F57+ybCFBvheUnZg9AT1HPA96UZqTs9DzpxSVjE1S9eV45mknitQm&#10;FiikCiRvUkGuWu53uZndmJySepIFdpeafM2iLcXE1qq+Uc7ZDjIHAB7Y4459K4mVGiTDjDMOndR7&#10;+5r1cLFW9CYogweaXim55xSgDv8AzrsLF2570UYooA931z4uXGr2ktpGRaWzJmaRB823nIGeufbt&#10;muJt/EmlreQNBE06qw3LNkbx7gVY8Y6Jp9loqyWFqqGOUbmDsSR0HU+prkdGSE6tatKm5GkAYdTz&#10;XmUK0KtBzjfrvuejXpqNdK2mh6o3xc1q4uY4IrhbOJRkskAbaoB4x+AresPitdMix6jBG2QCJYuM&#10;8/kOh4rj3h0p+toFIHJRQP5Vs/8ACAW9/p4kmUR4HyDzCHH9PwNea8Un7r5kejKnSa+FHVxah4Y8&#10;TW8s8cqI0rAktHs3EZxyRz3rz7xt4Htfsz3VlcyDA+6xBB+p/PikuvA+raWIWtZMxxngMCGIJ5AI&#10;JHrx71FPpt4qytfXbhGJeTBJGAPQ8e+aPbwjNShL8NTN0Lws2cd4dWbSdWkjk8tmaINwcjHBHI+t&#10;d2uqWzQLFdW0ZQ8/OoYD8K4nwjYQaj4wht557gW08pDuiDOOT+HQc44ya9602T4e6ScZhkniwC0k&#10;bOR9CRW+LoRq1Vd2dvQww9SUYe5Fs5bTfClh4iszPpsUtsQc5RvlDHrjJz+FZEvgjVtMudi3Ucm1&#10;yVIkzwT6dq9nsfFXhyaFUs7u2jQDiPHlkf8AATivJvHXiGHU/E8gSRDDaHZAVxjOMkn15/kKcMFJ&#10;pxhUu/PUHjJwd5RsYut2l0zwac/kvfXJ2IGXoh7k88DB/Kt/S9FtPCGlDbYTs5B3ssX7xz2JH49u&#10;nNXfBPhue5tn1BGihWX5RKyZcqD29s/yre1LwfHfSeZdXVxM+MHLFQT9BihYZwjyN3X5jjjFzc9t&#10;Ti4viRrEd4IbTzJwknEXldU49enQ9+/5aFz8QvEcGmia7e2tGxkMwDFsnGMdBj/Iqlqfhy40S5ae&#10;zdngX5Whky4P0xyBXA+KoJri1a5e4lkkEuGjYj5VxnI7jsDVwj7yVrI2nWoyg2krhLqNle35ge8V&#10;zI2ZZGBwz5xuz3OCTnvXvGh+ItHbTIrKwaDEUYSOPoCMcYJwK+aNEdo79fKtVklUFgWAbt6Gte61&#10;C8375DNvAAIYEdMc/WunEJua5Xt0OXCUITg3M9v1xNUvldbWxtQgUndvGSfTj6Vyq32u6Yh+zRNb&#10;zN/GOhx0BHI/PrXM6H4w1q0YQQOGQkALIpbI9uB/ntXWR+MY7iFPt0caPsG5x3/qK5Oflf7yJrPD&#10;yj8Duh2rzW/xB0FtH1GM22rQgyWdx5eEL45UntnGD26emK8PubC70+4e3u7eSCZCVZJFwa920d7r&#10;W7zybBBbRkFzPMMDHsP4v881n/FXwc6aNb6pZXM1wtqNtykjbiQf+WgHQY6H8Pet8LiUp8i2Zy16&#10;Fo8z3PG48rjGOKc8KSco/lP+ho47noaaxwD616zSZwJtFadZ0J81d3+11qsTntituxjS5Z4ndlYj&#10;KHr9RVO9tfIcg4PuBiotY0u2rlDNJk0rYzTDQTccGboDS7jjqfzqPNGaAuP3Uham0UxXHxrvkC9u&#10;/wBK6axsYz5SyHOVDlAOpPQH2AxWHpkRmuZEHLeTIQPUhSf6V2nh5Y7m4eSQ/KflAGF/p6Yrmxc+&#10;Snc9DLafPW2uaazu5BeQtxtwT6dvauk0rTGuYRNGhZd20Yqqmj2MkaKAUwc5D9fzro9Ne5giaytY&#10;GmaWQHYi5J6D8q+ccoVHyq9z62TdOncdDCYkCJuAJ/P/AOtVmUTCH97JtX0dsZouIdT+3C0a3mS8&#10;kHyoB1A79xj3qtqujTaYpkkuoZZNuZI9rDyx6t049yKweGqqLlZ2Od16bkotq/3la7Z2tyFkV36B&#10;S3G09R/k1hhDbzlwAH6YQ4rRW0RrXLSbSWABP3QfT8fepNPsCt5FNcSxCGI7tx+cH8Ac4pWaVtzz&#10;MfRnVneOyOh0nwrEbVNQ1eTamAywKcHGP4j2+go1fxLa6Gog0+wjWLbkFRtye3/66zPtserWzXMd&#10;pJYyKSAoUqH/AOAk/L+BNYerWj3EIkMz7QMknke9ddOmoPllHU4lg243pm3ZvbeKYLm5vLCKCK3G&#10;ZbnHIHPQjqeDWhYQD7MHW3W1tFACIPvuB0Zz6n07VjxavYtoK29if+XhGMR6kBgBn1wBUfirxP8A&#10;Y4oNMt3G8SEysueSvbPsa75QjBcsNuv+RnToy5veWp0SEszupAd+BjsKe0EFsge4mSPJwWdgK42D&#10;VxPAGnkYPwY3iOCrkEKpbsOrEd+PwjvdZ8y42CR5VDBEAblm5GSMn+f864JLXTc9GGGk9ztLiwg2&#10;gLJuaQfd7Eep9qytS0NTIIvOidmJJhkIPyeg75rjP7ZujLNBMDumc70dshMdgD06HgVcTUvK+03E&#10;rqGQDy4wuAVI6gfl07ZraNSdF/u0TLB8y99mZ4i0lvD+mSa9o8kkEQmW1ljj5VsgnvxxgcHjntis&#10;jTfF8TfLKCM/xJ2Puv8AhmvQ9Ha2fwfqcs8cErQ2TyrJuYqWZRkAHjcA23PrXz63ytxXrqlTxELy&#10;R58MTXwU3GL0PpTwJeafNZm6hurea6k6ojgvEv8AdI6j/wDVXdR3HGTXxtHdzREFJGBHQ55H410u&#10;nfEfxPp0Yjj1WaRB0WYiT/0LJ/Wt6dKNOKjHY5q+IlXm5z3Z9SSTqVPPast0ke7D72VImyRjgmvF&#10;LL406qoK31jazqRgmItG358j9K1YPjNZht8ml3O7t/pIYD9BXm5lSxFSHLTjc0w8oRd5M9Pbzprq&#10;XzYy0JOIx94HJyDjsRgdap+dLJfru8xXVjlScjcAeR2rjj8aNFljKyadeEsct9wD/wBDqofin4eN&#10;4l39i1IyL1QSRqjHHcbq+e/svFN/Az0FiaaW56hGGuS7NMPlG0MFwc46+1cl4xt72a2huLeZgsbh&#10;JNufmViF3ZB6+xzx+Oedm+L9iysItOdSTwTOFwPwB5rL1L4s3E0Hk2VrbwQkY27Wkf8A76bA/wDH&#10;TXRhcrxcKnNZL1ZjVrUpR5dzq723g023tJ4Lh50Nx5fkAhcjOCzNnGMDOcd64rXLy0mjaLSS8s5w&#10;Xd1AVF7gkYGfc89a5298U6hqbA3bpIoz8rDC8+qjAJ9yKzrvUZ5wBLIcDoOgH0Fe9QwXLrUd2cEo&#10;KW2iLF9qCQsFDiUqpwsZISNsYBH94++PpWGzl2LscsxyTTJZN59qjr0YxSVkZSstETZHpS9hzUIy&#10;OlLkmqJJOP8AJopmT6UUAeua3qC3llNDsyZYyowOAfeuV8N+HdV1fxFaWFnbMXEiu0hyUUA8kn0r&#10;2TWbXSILv7BYQreXhPzbBlIh3LEenp+eKj03xfpnhISRQwRyzuAWEYyWPsw69fpXz1Cr7F+za3Pb&#10;lD6ynOnrY2dK8C26agkd8HlmhxI7KdqMeMAfT867n7DapEESJFHoBXlI+Myi6mM0GBgeWqnjrjpj&#10;JP4/lVE/G9GMuLF2AH3t2MH6VvRjGLbs3f8AIyqUKz3aXzJPHMsN14la3tXeJbRdnmIxHzEgseCD&#10;0wPqK0vBnhafU2uLu7vZ5rYZjEcp3q2Rz169cV5TP47t/LMpsmnnkYuWaQDJJJ9D3we39a6LRfiz&#10;qVrGqgQpaxqEWFRj5scnnk811V6cIxT5LnNQjUqyaUrHp83gKygVmtY4YnOP9XEqcg+w6Vy134H1&#10;ErcxGULuUsGCjDHsD0NR2fxXeOdYpot7YHI5yM//AF6uD4radcD5kdTnkKM/WvPc1LXlaZ2xp4in&#10;onoec694Z1yykleGP92RlgvyjjnpnmuaZr2zhSS4tJhGzf63bt57YP4V7NfeI9JvyFhfcxxzjA9u&#10;uBXnfirVbaGYwxuN3TapJA9SeP0FduHqVLWepz11zu8tDq/D/wAUtP0fTIrcxStgYwcdfbtitCx+&#10;L0OorKJLfyDyImJzlu2a89GkaNdRBo38sEYGWLD8DVi38GnymaG9HlMQeBu5HT/P1rhcqMU05NHZ&#10;yRk0+VHp9pr1pfQyO1yu5pDjLcjPaqmuafY31gzPEpDKQH7j8a80HhzV4S5BLAvuHluFH5E1t2lr&#10;qzWzRTs6QrywY/pweR0pxnCnHSVzOdBSd1ocz/Y76XqyzQEyJhsqvYHp/StyO+tpYj9ohAwRw4ya&#10;7LRdClubdUSERxE5LkZZ/wA63G8GWzr80Ib6iqqt1N0TBxp6I4C003RbmUZkeN+uA/BzWzb6Fp9s&#10;yuEEp6J5nzYrXn8A2znKxFfdTTh4fbS4S0175cYHHmsDj6d68+rQrS0hJnR9YildmBfalNZXX+jS&#10;FSBghe9b2i/2pqqkXGRbuMMrjO4HqD7Vkq1t9oJ06xn1GbP3yuEB9z/+qr4i8WX2I0urawj/ALsH&#10;zMPxGf5120cK6cEnocs8Spv3Vc8z8c+D7nwzrflQxSSWNwC9u4G4gd1PuP5EVzQ02+ccWsgHbcMf&#10;zr17VPDFwsbPdanJd3GCQktyAScdABu/pXCxz2k6tC5eCZuI5CwKE9g3oPfPHpXs0a6cbXvY8yrB&#10;xfY5+PR78EMAiEcgmUZH5GpJ9Ku50xJLb7x33Hn9KnmaWKZ45kKyISrK3Y1VlSV0aQRt5anBcKcA&#10;npk1s5IhNrqVW8P3Paa2P/Az/hUTeH78DKiJ/pKB/Oul8JaDPq+oGceR5NsVZhOm5JCT9wj3Gazd&#10;c0uXStXubRgyBHJQA8FTyP0NZ+1jzcnUHIxm0XUVz/okjD/Zw38qqS280BxLDJGf9tSK2I55ouBK&#10;4/4Eavw6vcouxpty/wB1xkGtOZCOUorr9+nXQIu9NiOf44htP6YqNvDWnXiH7DftDL2juBkH8Rz+&#10;hp3C5zljdPZX0FynLROGx6+1d5pggtX2JuMMo862c/xIf4fqp4P0965DUPDmp6aN81uXh/56xfOv&#10;4kdPxxWloGqx+Uthd5FsWDJIgy8D93X1z3B4I/AjGvSVWDgdeDxDo1OdHqnh7TL/AFy5WK3jkEG7&#10;Dz7cpH9f8K9E8H6dc2F5cxX1vGksahlkRy25eQO3B46ZNYHhHxXZWOh2ukFEilWPIZW3JOTyXVu5&#10;PUr1XoRXV6Ws5tru6lmdzcn5B0IVc9PTqa5MPhYUJbe8duLx9TExa2iaFzd2VtdRyTzRrO2UiB6n&#10;1H8q43xhPc6gY7FY1WEvvlmDYKgdAPqT+lZ+oeHo3vpbuKeYOww4kkLZ/OuO8X3k+nQw21vI8Weh&#10;ZNw79CenNa1HKcdDGhCEZ6s07tikTjz52RQwAjcsFPb2xnH4VlW0OozzqqyJEeSZ+iHjuB/hVeK/&#10;u59PT7SrElSMxucADuakh0l7rZJNciCNuhJ2sV7YUdfrXjVKbg2mevGonqi7Dq9y9uILiKKItmNX&#10;Yhd/OMr3z9B3pmnXse/7PcXZZd/zFFxjPueT09KrTPa20UKwxSTzRSZV7tcc8dMfQdapXVhLBbNd&#10;W6Oe8kLD5lB7j1FEUpaHUpx5dOpp3yMrDbIWlLcbBjjsRWJNZPLO08qqzHjcT39waiivpMrBc5UM&#10;MxSsPu59fY//AF6VJpoZisnBDc5bofrW8YtLQxcNb3JSt5bOZJmYhW8wFMHJHTjpj9AO1Vbm/u/s&#10;4nR1YxJ5kh8kfLlwoBPftz+FbO9poyylCV+8QQDj+taOm+DrPVYnuLhZJCMFgX2jaAOPbjj8qdOz&#10;laaKqzVOHMjiZNRuDdPeoqx+eXfamQFBJyPp261tWUrQlEuYJdlwoQYGzd0GQCCG4yOlaF9aPp8s&#10;sumxWtjbxxqWCJ5kzHuAxBAA65wDgE4rm79pV1M3UlzK93FKqxymQkY5zknr7Yro5actUeTVzK3u&#10;pGjqWsz6fp/2V50IGSyBT8oJ59O2cdhmvOHtpGiEyoxTHLAcVt+Ib2W81OVZmcCM7WViCRjr04qL&#10;SL5IQ8E3Cv8Adb0Poa76EOSFkeZUqOpLmkYHSirmoKguH2gDnsKp1sZBSikHJ64ooAeDSimDNPWN&#10;26KaRaY4E1KuO5q9b+HtQlh8+ZUtYR/HcNtz9F+8w9wCKsLpenRR5lu555McrEgRR/wI5J/75FFi&#10;udGZ56oOBz61BJKznPathLO3baIrUEscDzJCT+mKm1/RLjQNZuNMubeEvCwBaPOCCMgjPPQ0aITm&#10;2c7ijFXioDYEA/WpBaK6hhA2MhcjOMntTuZmbzTjG6IrspCv90kcHFaB08FzGiymTO3YBls+mMVv&#10;6toF5BoFnayQNGbPzJZpZcKoLlcIPUgAcDuaiVSMWk3uBx4ye9FWTYXIOAgPryOKKsD6T8N31h4d&#10;gvZr6FiJAo8xY92F5yOKrXOufDpi8ssafP1IO3P4ZqONGlBAQkHuARxVK90O1nR90MeepITH6189&#10;Ogpz5riw2OlQhyyX4nOa9qHw7dvMtYrsMSSGR8YPtnOa5NrbR7mJY7WWfbknBcNnP4V0Oo+DbGRi&#10;0Wc5IyMnmuduPCNzA5aCQr6EcV106cUviZvHMoy3Obv4BZ3DxOu49VYHqK39Dh029tEBhHnJw+XP&#10;PvUY8Ha3qB3RwSTBfl344H41csvCGq6dN5pWTOOQF4rprSjKnbm1NcPJqfNFaHRafaabGzC7s4zE&#10;VwHQcqfWrM/gvTNRi3abebeMsAd2PwqjZx30BAkj75JINa0ZhDrMR5Uo6mM7c/WvHqRqRfNCTPUj&#10;O+5Y0nwXDH5cU0jSqhyxbCr9CB179a0bjwFp11koAP8AdFVF1N0Uld7Z71dstfKY86dIlHXPJ/IU&#10;6XtX703qRUaMyb4fBOIpWA9CKbb+FtY09ibO4TBOShzg/WumHjLS4ePLnuG9QoA/U1WufHjFcWmn&#10;Rof70jFv0GK0cHJWZCqNEFra6qMLc6aHxxuhcfyNblpokl5InnQmGBTkhiPnP4VzMnjHWJM7JYos&#10;9kjH9QazJ9W1C4J8+8ncHsznH5VhHAwU1MJV21Y9f+06XpcYWe5ghx0DOAT+FVZPGOiqwSKV55D0&#10;WKMnP9K8lt4p725WGIbnbv6D1PtXVWenJZr5cTKHx+9uGHT/AD2FejCDkr7I4qlVR0WrOnu/EVzd&#10;MLbTLU+cw5LYyo9T2H61ROh2qzfaNbujdznnyyTtH4dT+P5VBFqkdrCYLIFFP3pG++59c9qz7rUk&#10;jBLPzWyaS0MdW7y1OgfVbSGIQQwIqKMICMAfRRxXKavrl2pKGdlj/uqdo/SsbVNYmSIvCvOcVm6W&#10;t5rGrRxTWM99CwKtFCxUjPG7d0GOvPHFTyqWpXtXHQ09I1FbnXraLO/JYkD2UmqfiLwpDDAH01GM&#10;rSH5Gfgr7fSuns/CMXgtp9XmuvtElujmMuMKCQVX5e55/nVfRbS+1OdJLjKp98buir1LH0FebWrz&#10;jUUqP/DnNVqNyOUhsrbUtEeLVLSTT9Qi2xxX0sTiNwOFVz0Bxxk9h7VahXStJ0xtMv4RFM+FnBZn&#10;WQ4GGBHHcdPauz1jU4JTHp8aebF95FZAS7D+M56fTsKu3WnQ6tEo1Cx+0xBd7RIufKIA+ZQoBH60&#10;6+IjO0JNr0ITueWWeiX+j63E9hOQjSjKudqvHxkN7jnr7Ec8V2nibQE1fRpsxo9zEheCZUy5I525&#10;HUH096tNa2czSpbQTSQgeYJNxEi84wB+BPIrR0qNU0m5hjYSzRnzF3A5IHVSvbp+tYxxk5zTvqha&#10;3PAzbSmAzGJ/LDbC+OA3ofQ//XqEQk9K9pstF8NahFeXMkc8jXGPMt4nVNvO70Oea5WXwgt0ZW06&#10;0uljRvv4MigfUCvdoYiNR2i9R85xcEkkI9far0eJ1P7sIfbvV6TRLuElhEJEU8le1NVB0K4Irpa7&#10;lKSYun6vcWUgG44HGDyK0/7G0XxAcrH9hvWORJCBtY+69D+GDWFJDibd61ftleIh1PT06UC2Yy70&#10;/V/D5CTANGWBSRcmNyOhB6qw/Aiul0f4uajbRJa6nG11Ch4kH+sT2/2vxwcdzW7oV3BrFobG7CtI&#10;RjbJyHFcN408FTaSz3tiJPs68uvUxj19196rdFqeup6fpXiHTPEDStb3qmVhuMRBBHvg1VNlb6rq&#10;62tzEXihfDAEfNxnH0714Et88bh2ByOjxnBBrd0jx/rGi3STwXCzsowPtUe8/icgn86ynF8r5dza&#10;MrPU+idPs9HtYY2tdMgtfMPGyEK5Gec8ZwasXK2000dp9nhaOPkIVBC88fSvJdO+NaAIL7TWVhy0&#10;kDhizeuGxge2a6HS/if4WuJGluL2SFyuNs0BDE+5AYfrXyuNo4+cvei7eX/APQpTpJaM9IM6KAGK&#10;lhwFx1Nc/rFrBq8G5yROqkJIq42/X1HtWPD428O3N1IV1m0QA5XzmAH4f/qqR/E+j+SWTVrRvMyy&#10;/vV4wTwea89/W4yTcWvvOmmoJ3TOQ8R6VLawhLuEuo4juVGAB6DsR7Vgw232+0ktA6teRDdBIDw6&#10;j+A+/PH5V6Jfa14evNOS2uNUsEjkVklTzkyQT1HPB7j0xXniaTpJ1dLXTtYilncgRmCTO4nvgZxi&#10;vdwUp1Y+8rNeRo8TGOjKumRurKJd+7dgf/XFejaVP5VuylhsI+cDvz3/AErnr7w9PbMfJvjJMT84&#10;kUDJ9sdK5/UfEt3pGy2kX7NIOflQyEj6nA/Hmu+lRUp8xz4qrUt7y0O48U3OnW2kG4CqXYqGj3lF&#10;YDOC3XOMnk15lqN2sXltBtt4QhYM2WLMf7gbnHbJ4471n6h4juZ7gskbq2MB5z5jqPbgKD7gA1iz&#10;TvIxeVy7nnJOSa7FRje55UoXfMx13cCZ8IGC5zyckn1Puag3YqPPOaXIroMmIxLdzxUeKkpMZpiG&#10;U4AUYFPijMjhFGSTgCkNMsWdm93LsjwMDLM3AUeprpbUxaftXS42e5DZFyy5kz22Donrxz71Qjgj&#10;jtzEkqrGvLyZ4Y+v+ArW0aW+uYhFpwFrbsdktwD++l5yQrfwD6c9eTnFTexdm9DQg8M6hIjXOovL&#10;AmN7YiaWTB5yVXJH1OK2dE8Gxas6S29jeC2PWe+PkK3+6igsR9StdRoj6rFEunm7dI4o9qKFXAAH&#10;GcjJP41sWsWsrGv+kwBgRh2UsBj1U53fmKlVIlujJaFDw78Nbe11OO7vbW32RuGRUZgpA5GASSe3&#10;WpPiF4HtvEcc1zpreTrAdS0jykIycDDDnGBzwO1dVfapssdwZdwxyBjJrjNU1cStMxmdWJCbkIyv&#10;vgg59PxrOVazGqWl2clqvwxtrG3dYPEJa/RVdIp02pL6gEE+/wCVO0+xtbC8nuJY98U5VmtJVV4l&#10;brwPbn6Z+lJeajcDbbXMiTOqr5Mytn5fT260izhos7sf3gec142KxVWbstEYSsbWh3sD6qz/AGeB&#10;ZJDzIqDLfU9T261a12KGaMExRNLGS8ayYCmTHBOfc9fc1kaLEDqQHACqW3HgAY/lTtTkeaYMJAYB&#10;0G4fOc4LfTp1/wAa5NXrfYz6nEXXha988sl7FPvAd3OQdxGWH4HPPeiuySXavECMCc5waK6/7Srr&#10;sUdVJqMTRuYFlZ1G7B+UcVkT6jM77n8pCOm47iK3rHQobZ3a8v8AzJBG6tHDEdoypH3mPXn+7UEd&#10;tolgwf7M8zg8Gacg5HoEC12LB4ie7saKjh10uV9L0rVNWIaKNUg7yumxPzPWuntdI8M6Uok1TVLa&#10;5mUfdZxtB9lHX8axLnVoJTtOnwsduVEkJfPIHV8+oqudWMTbY7WBD6JBEvNbwwPLvIpKmvhidFe+&#10;M/DEK7InMoUYAihIA/PFczfeNbF8i104n/alcD9AP605vEl4oyrEKBk/KigckY/Sm/8ACSXMgG4h&#10;wWCnKRtj61UsHF7yNlXttEwrjxDPMTiCBB7Jn+dZsl9NKTl+f9lQK61NUS4QO+nWkgxuO60jJx68&#10;CmStomoReXcaNakEdYXkgP8A44woWCXRjeK7o42W7SPmaYL7u9UZ9f0yAHddox9EG7+VdBc/Dvwn&#10;qEjSRTalaFv7kyzKP++hn9awb/4R3W/Oj6vaXiY4ScG3k+mDlf8Ax6tFg11Zm8S+hmy+MbFP9VDN&#10;J9cKKz5vGl0c+TaxJ6biWP8ASqWseFNc0ByupaZcQKOku3dGfo4yp/OsfafSqWHguhDqzfU2ZPFm&#10;ruMLMkf+7GP65qE+ItXbrev+AA/pWaFPpW/4O00ah4qsIZEDRq/mupHBCgtg/lirVOHYhze7Z674&#10;S02507RIvtchl1C4AeRmH3Aei/h39807U9S2HyYv9Wp5P94+tbMefKkkPXGBXNXVpJISMY5PNc1V&#10;pOxlFt69WUJNYdMhRk+1Uzc3ly4CocnpxWxp2ji51CC2VWYySBSVXO0E8n8BXtun6fb2VokVraxR&#10;xxHgbeSR3J9feslFPc0Vzy3RPhxqF/ElxqUhgjYbvL2/MR75xj869C0vw/FpNssNtCNrfecYUsfT&#10;2roVbgtjj1I/lUFwUCFd2AeobpWk0uWw0tbnnvi5p9XvbXRYYyitKrMCp6ZwM+2efw96ybqUIP7N&#10;0lTIhbBcDBkI+n8I7D8a9UIjEAiaIEFdm3GeD/SsB9AtrO5doNPMm9TtMcxQqc9OvGRjnuRzjrXl&#10;1cLO14yvchwu7nBpb3ltdJFb2UslzNhTOyEcn6/dArW1K4udHtP7Os4bp2Ybrq92MN7DqAeyj8q2&#10;LvS44bd41u720klIYGUiUgdwMdB+tc9qmkeIWhMena6Jo3GGjaZkyp6jBzWUaHKmur6icLLQz4pb&#10;q7t/LmiXLfedWwf/AK9Ns5b+31Q3TTGRgw3bjjcmMEfXFSLbajYQojWMiBR0LBlHqd2f8KzZ2uo3&#10;Mlyv7l2HK9j147/lXGoyi+VqzJcept6tY2M0J1KxV7aaH/Xbe4P8RHcev0rNtpL2zdLq2k3RsRv8&#10;puCPf296VtaSxvIgitPHu2Zdcb426g4/zkVas/Ds1rrq/ZlnGnkiVWjbClTztPFdbg5JTW47K+h3&#10;EbpexRy/ZoZEchc+XkgepJrndVXS7lo7bUNMtXklkaMNFGFZBnCnI5rUW9jsZGkextrcFyI1RgXb&#10;0Jx0ojEeozpevYHcG+8vGfrXZSxC5kpNm7ptq6PG9X01rDVJ7XBKo3yN6r2/GobeM7tvT2Ne8f8A&#10;CKaNKJJbm3juDKPmZyQy+mMV5zrvhn+zNSMIjYRlv3bHrjt9f/rV60JKVktznkmtWU9NtWAEiHbI&#10;OQR1zXYWN3HrNqbacL9pQYBI4cVy9qZLZAkyEY6GrVqzx3ImjOD1BrXYg808feEjoWoC7tEK2dwx&#10;wgH+rfuv09K4o+4r6S8TadB4g0V0bIE6E+6uOQfzx+tfP2o2P2SUgNuHuMEVUo9TWlNtWfQzaMml&#10;256V6J4M+HjX0UeqavGy2xw0Vv0Mo9W9B+p9u+UpKKuzohBzlZGZ4O8EzeIAby7ke3sUPytt5lPc&#10;D0HvXtz2mm31pDYtbW6RRoEj+QbQAMDr19KqxW48tIoIgkaAKFVeAB0AFYmof2qLyGewilmtlH3I&#10;1+ZD3OO9cMqkpS12PYo4aEI6PUr6v8P9GkdibRY3/vQ5UH8AcVh+HfCK6H4rTUJJ0FnCpZEIO4tj&#10;gfTNegtqF1b6a889tIoVdxDJkgYrk7PxG2roxlgVYiflG3kj6iqjKVgdGL95rYZc6jcXN75Nmhea&#10;R9q/4V1Fn4cghtkn1SKKedDuUMNwQ+2e9ZOkm10u7N4sPmTkna0o4UHsAP51tyahcaym20gZ2zyF&#10;rKpVhBauwVa96ihJWILpLO9bbcW0Ey9g8Yb+dYt/4E8NXWwyWQtpXG5fJcpkZ646fpXU2+hXNugm&#10;uLd3ABYojAscdB17muduruW51CZiFWaRtuxzs8sdhz0A96mjXpz+CafzE1Gbs0cN4r8AWel6U1/p&#10;08pEWDJHLg5UnGQR+Fc7b+CdeurWK4gst8ci7ly6qce4JBr1O4mDM1tcOs6MNrLkMmPT0P4Vu2yT&#10;TW3mJH8oxhQnzYPTpXYqskrHPPBwbv0PFLrwHr9nZvcyWqsqAsyo4JAAyT+lc1/OvonWLmKw0u78&#10;8ISImBTPt7V4hpfhvUtcb/QbOTb/AM9CMIPxP/161p1Lq8jlr4flaUDFxVm1wmZMAnBxn16D+ddD&#10;dfD3xFawmT7Kkyjk+VICfyrGtIwm8To/7piHj+63I9/cD8605k1oc7pyi/eQ2aWW7uUs7dGYA4Aj&#10;GSzetereD/COruImmsfJhVcBWkUYOevBJ7V5hoV7Lpt2JkhLMTgfLyfYV67o/irU4bctdtDbL5e8&#10;AnDY+pOCfoKynNRN6VKctYnYqbTSp3jubsQRso8yKHDMSMnkkcCor/W7EWqpp8yyhsncxyR+WK4d&#10;mlv743jTB/m67sBiRnHPXj+lWzDZaaly/wBnW1ZiFddx25JHOO+Tjp7VzzqaaI9GnhLS97UTWNY1&#10;GWc28JJVB12EZPqfaqcLT/2jJDqCRMYBz9n+UMOx7E9c+tV7i6u1ZHjvo2iljOQoGVOSOR/Djj/P&#10;FTWOlNeapC15ciSDhpijtuVe/IBH6/risai50lfRixuGXJ+7Ldt4Wu/Ec5u7RVitz92R8op9gPb8&#10;q6O1+G1oIj5+pFpDywjUAD9a7NII7azSIzKj7cR7VGNvbH4EcVBBZJNJ5jv7HHetJUVdJK5xU6FJ&#10;R95nLJ4MurZ5/sv7+NlwueCRnkda5/UdN1WO5Ml5aTQqg2qWTCKM8YI4PbmvYoFhjACACrZVZYmR&#10;1V0YYYEZBFYzwEGtHY5qkY391Hz/ACPhsYkfH918Ae1Fd9rfw8muNTebSroW1u4BMWSArd8Y7dKK&#10;5ngKiOf3i7qVqq2j3u2SWW5gQMinIyx/hyQOQufxrCOl3yJHLcRojSANxKQVbADD5e2R616NPb21&#10;yrrGCMMRnqAV4x7VDNo0U8guGDNBGm2KAcZx7k885/OvZjVi20dN2jzqSwlZgDKFRQcBF5yfck9+&#10;elRvY7sbppGwcnIUZ5zzgV19001tp0ksVmLXZKQd8YZiMDuR/Ks2+tWluZpYzGcnJVSAR36H+lU6&#10;kVuFpHOSWMbKRz1B6+hz/M0xrQHblnIBz161oMyrIEYHnv6D1qlb38d7rcFhFIUjkfaDt5b3NctT&#10;HUor3dSJtxsdBpOkiy0Dlpnl1JjbqcA7Y8HA6c5P8hXNy6ZPaTtE+3ep+6BtG3GBivStPukmtnk2&#10;AxwOy25PbAC5H61z01u948wkYNLET+9VflOecGnGvFO7K1OOuo5wgj+zyS78DgqVTnrk4OQKkEsk&#10;MQcySBz8zAt82e4VW6jnsa6G602e2t4p3QGKQkKwOc4pkcaMoBUH611wkpK8WJu2jRDZavdW5Ma5&#10;kGSriPG0jpypPrkY9jVDUPBHhXxEjn7GNOuzz51ouwZ/2ojxj6YrTk02JxlAqtndyu4Z56j05NOW&#10;0ZWQMGVQSoZWJIzyeeq9APbNb69Sfdex5Z4h+G2q+H0e5CLe6evP2q3GQo/21PK/y96TwKkcXiFj&#10;gZ+zyAY/D+gNe3afcSxnJJC4wSe/9GB61n33w/sLrVY9X0hVs7sE+fbpxHKrDB2j+Fuc46H260WX&#10;QiV7WIrYeZaEqM9sVnzWxeQ7vyFaGjmSOWa0mUrKmQVI6Edav2tlHPqMcbHAzkmvMrQ/e67BTlaB&#10;seF9MjsbLzJItsszA5xyV7D6V05dHLBhwvX0qnHN5cbSOBGoGFDDJ+tSwjzYhl855OARx+NRCqnK&#10;yNlGyLhdMYJGPftVZ2RshANwHBNR3JxC69yecVmm82XGWO0D1/lSrV1GST6lxhdEsdwY5nPmEgkH&#10;ntT7mdXBH3zjH1rGkvPJtXeQgh32r36Zz/Ss6XV5pYkKgxgnKMRliB0OOOPxrheJjBWZfJqQ6lIm&#10;ryMYnntpUO2WUsV47YxwT+dOE1xFFGBKrZG3fNGQCfqD7elRwzmKVtzq+597fLjsB0/w9ale9gNh&#10;JO8XmREfw4JU+w/z0rnhUlUm2nYTgramfLrU6Aq0MYkHVcfqOea53UPFTwy7ZdJWcryCEUke+Dz+&#10;lX9SW5Ft5cjq1w6b7cxOrDP938eevtXIXWoyWxnBkjaVXCkYBDckcDPtXZRo+1WvQmFLndjcfxof&#10;IEaWrQ4xlUkEZH0xUTeK9yZnguGI+6JJd+PxNcffapbSGNkQ+ePlf5cA+9L5OpXUWIIWQDqZGwv1&#10;HpW31CnbVv72diwlN7HV2+ts90l0sRk2uJGErcnGMAH069a9Dstft9SjXzrv7OD0TOMfj0rxq009&#10;7Uh55DKw6442/Qj8auC7mWQkO+OxGR+NUsHCK900hgY+h7vHbgxhop2dCODnIpLnSknhhNxbpMY+&#10;VWRuG/8ArV41ZeKtU0twYZyU9N38xXV2XjK+lKTzRK/ba/f8BVKMofCjOrgJb3TQXdtKb2eKe0EC&#10;FyVUfwjtioVthC5TnpxVm51cXrq7bomycLg4/WrdrLDKQzYyO/pXoQblBNnkVKbhNxZVlY2+jkuO&#10;RKG/Ag/4V4N4inD6zeRhdoEzbMehPSvcPEF4ltYz78YI+X8BgV4NekXeqzvn5Wl27h9ev5A10SX7&#10;tXIot+0djS8H2dnL4ksBfx+ZAz7inqB0z+NfQt9PbtAjxYWMJ0QcHI/n0r558L6dqOueJIoNNgaS&#10;TIYntGgOMk9gK9zOg3to9qZp43iQqZVUEZIHv1FefWqKO569CMU1rqWZXFvEVQEF8Ej+7xwKridh&#10;jBNZuqaxFa3LqUdjnGAKwbvxXJCm0RmIN0LDGa41NS2PWhSbR2LTF43R2GCMFSeo9681Fzc2ervZ&#10;2RtIockr5o7DkjODUFz4pkBJEhz9az7Ga5uJ5buPdGrliX7E1TcoxbM8V+6pto6y61W2JSNYWRsE&#10;Bg+DnHB969UtY7fTdNhiiQRoijgDqf8AEmvBra2vtWvltrZfMcjJOcAD1NekwXuqwaPHBqE8DtGd&#10;hmDH5h6dByPWvn80wlSvGNn6nBg1OTblqdXFOz3cpW5DoP4APu1zfjeLzfsEnmIqtL5cgLAEjBb9&#10;MH86ptqL6RaSXEpLxs+d0YPOfX9OfcVi65qX9rXNtFc28hCyDbEEw3Tj5h1zu6fSuXBZfVhiFP7K&#10;Omu/d5epO5hvoybdUQQ4d5UHJXngD075rqNLFxNaCNpzJFgbRsxt6f4CsprXS9LtLURxOi+Y0cjF&#10;mGd3XIz8wB7Vi32oy2jG7t3njhJwybvugEr07civp41JR91k0ZOa5ZnQa7odo0Tz3ckrpkZWQ5Vs&#10;nnOOakspo5NsNqEKKMDZxwBWXpfiJNSi+zXJZ1bjD81kxG48P6+sBctBI5MTH+7nofpW6ba1Ol07&#10;XvudjquoRaDo8+o3Yx5S5Eeep7CvBbm4GoajPqR5ady08QHIzySvsPzHv1ru/iVf32owQWUMM02+&#10;QSN5cZIAA4Bx7n9K89Gnajavl7S4jK88xkYrooqyueXiJcz5TSF75dqqof3iybzIOjcYBH+eorQb&#10;UbrUdMSA/MIiRuPHXnH86xrm2Mca3WwxgnbMu3HlueQQP7p/Tn2qzaXawL5LKdv3sZ+97g1co9Tp&#10;wWISjydTrfCU94tvPCGkjiLqAV6Fjxg+vc4q1ezQfaUe6k+0SIMFW5VQG78djn24q3az2Gl2Njew&#10;TuYpWHkx4xuZSMA9R0J57k9OKzbm5Zzci5vZpUnfe6KvC9hnOcYrFwW52QquUrtFyXV7FYrsS7JZ&#10;VI8oxEDzCce3T27VQ0jUX064LO3lxT/Oz3TFSWHGBtOQcsDz2GazdKsIrvVJJ3lIs4DhCxzubtgf&#10;rXRnRBcSxyTOF3bvmMfCYOPmHBA6HPPWueryxSTN3KKbS2OitfEUMN19pICwFSqIxHT14wPxFbOn&#10;+Jbe4XKSAk8keleM3srXUslzbM/2SFgpc5AOW4wPTp+ddn4ckhubLULh41SFJU2vCDwoUjcBjOCR&#10;k+laxT6HJWw8OW6PULfVo5fl3Cte01K3h4uJFWMjqxrxWXWp/JJtrtFkDlSrLgkD+VareIDParvn&#10;Mkmd2OMrwBj6cf8A665qmL9nqtWYwy6U99EesjW9Ibn7dCPZjzRXl9prVl5JEtuzsDgHcen4g0Vh&#10;/ak/5TR5TG+7PXljRpMxqBg8f40r2ys0J80jyySFGMGsye4l85o4mbBPanJdGN23kYQFice1dUK8&#10;eZ3R5TgyxewxTxPFKf3TqQcds9680v4xbXzT23nm3fMbmXIMbqcdD2I6EcV0+tayjva2clwIFuZd&#10;u5pAm3uDz17D8azdU8Q6GiyxMiyl/kdyMqvuf/rVx4rlrxfQ2jTcYN2OXy1zcpGD8zngc8+1aFvo&#10;9rpusx3rO0Ua8MpGcDpwe3FZlhBdX92Tpb5SJv8AXK2AAe+fpVu9vLXS7hftmqSOejfNuX69/wCl&#10;eOoVIStF/KxwW1udTdatajSbtrQgCJGdIlIJ2g9eOtcZo2spHJe3cZzBuEjRFiWVjwOO5OCauWmr&#10;abqGbiwvWhkwY8z4UNz2yeak+wpALhzfF52T5BLgAsOgOBnH4mup11pGd0zsjhK01zxNDU3KxWNr&#10;I0Nobl1ZUunZFRu4O04Gc9fetOfw3f21q11ahLkBP9SZBuz/ALLDg9uuKxra0S9tYmuLOKGXHzC3&#10;kdkb/vonNZuvxa5HYeRpkrNaZ+ZVdvNXjjbz+Q9q6IYiMZOCdvmaSwtaMbtXNOzvHlkjN0q26ys0&#10;casfmZlxkfrW3bIHHTnOK8kgvJmcQ37usZHMhUkDnqQOc16ZpmLa2W4S8eaAgECZShPH+10r0MPj&#10;5UvdrO/mc7wzkuaKNgWAALRKA2c7SSFPPP0zUtuwtiFi5kDfMmfmP19/fvz6VhweIGudUt7WaZbR&#10;ZGygGGZj6H0B/M8V1ctr50eQoZsEbWOA4I6H2r1KOIhWV4ESpyp2VRbkGq6T/alsup2QAv4euP8A&#10;loB/CfftWZpcsT3MVwp29QwPUEA8fWuh0u7MMrI5yhwG5ycjjP8AT8veuX8WpP4d1uPVrWETWdz/&#10;AK+I8jd6j0JH8j606lPn9TCceR3OvhdGRZZlxvOQp7CpXnYxyFcDBwPesTT9Ts9btVntLwKw6qRg&#10;r7EZrSWVI4XDzLuxn5egA715TvBuL0OiPvK6Fnk/0YsBlgO4rnZme53IiNuyD0NbFrdLetJsHKcs&#10;B+nNc9ql+ltazJHchZduQS3buB6n39/xrkxTUoxnfSxtTTTaMnxFebLSWKCTcscTBSO7c5P5/pir&#10;cAhKbz8y7QwJHAGOOPSuZnuVNsXGSg+UmpdD1TykXTblim75bWY8B1/uE+o7eo/XzI3m3KxtNctj&#10;pfsMctozS5xJgRMrdG96pak8tqi2sjgbGB553Fj1z/T3psyTRRvF83lhs47A+v8AOsTX55I4k89t&#10;+WVQGYdcjA9a6abhNpRVjNRu9TUk8Q2ktzA1xHCskeDvWPBk/p/KuJ1TR4JbqSe0mt0ikxwzjOe/&#10;Shy15o4kEiiSPIKnuOOB+dZSNuyGyDnoD2r3KVNQd4nfDDQepf0jT7HT7xpb0xzEDCBXBwau6tr8&#10;81v5fmwpEF2KkSheM5/w/IfjkHanA4J9OagSwMrF0hYseOnArV3lo2ddGlTpPmW42K5jeZC9yPLJ&#10;+bPBH0P/ANarP2UTN+7voVB6AsxJ9O1V5NGmkfzHVs9sYGKsWFi1hI05j3PjIzj/AB4/ChJLqaTl&#10;z6jTYSnAF5b5PQ8812eg2yTxhC6l1G1tp4H0OK4eUTSMXLhEQErnqBnJ5x7mtTwxcyrfEfN5ZX73&#10;Smm0cuJpxdNtPVHoOq2VnpyLBCWkk2ck/dz7VnqhgfEeFXqQTwBWhqUqfYwzNhsDOfTr1rlNX11P&#10;JmaEhYI1/eStwB/nsO9dmHjeGp8vWm+fzMnxrrUa2jhGySdqA+v+ea88sbczwuy8t58a/wDfQcfz&#10;x+dGq6nJqd00hJES8Ip7D1Puafo0mbtrXzFjFynlh2OAr5DIfb5gOfrVVZc2xVGHItT2b4T6R/Ye&#10;lTXMlnKby8bh/LPEY6Dpxnk/lXfyyF5YUmhdPMfaNy49z+gNYPh/xUNR0a1dQROq+XLEByjrwRj6&#10;iugkF1cWgfjePmVD1/8A118tiKspTe7aPThFWuWU0i2unPyIzDkkis/WPCHh7Uo0/tGyLlAQGVmX&#10;H/fJFbkANlp6hv8AXSfM/wBfSmJ9obJCHHvSdZxsorUuLktbnkvij4e+HdMsVutPM0kzyrGkTvlc&#10;k9+9VLj4faxBbNHCtuI8E7YXGPpziu58Q6e2pXcMcIjjjhkVnBGMkc8D8qvTqRp7pIRtK4OT17UL&#10;ETqJ83QdZc6V2ea+CrdrA33nxsk8j+QMp9wgdT6ckflWlNAJWtLMOwhh5nlYFQSSScZ68msDWWur&#10;O+AF3IYXyp3YyO689+aS/wBUFitvduwbzADszwMcHmtYt1EpI6sM1GPKdFrGtwLJGkWDCmRKO4U8&#10;bvwNc9od/p01y/8AaX702rhAASN57McdsAVQtbnTby72x3bRmVeUc5AP1+vNYdxH9nvJpIlRXLbG&#10;XOcY/pXQqb5Wr6k1pRujudb1i31XU/s1lGscIbcJepP1/HNX9F0OC9W4+1tIwKErIRwW/wAa4zR4&#10;WmVbhcORhQDjBrt2kvBYWnlxJEFnLyFBlVGDgDJ+v51h/wAvFfVmcrKGhk6F4J1V7p5pbpFiEhCb&#10;DuLDPB57V6vY6RFbxplCZANpZuTWNoDrFax5LZ9+c100dwD+NepBp6nLWr1J6NiSafDPgtEmfpVC&#10;/wDD1tdxhWhh46HbW7GRsBPApW2sOK1OVtnj3i7wSiQ3EsUeVkQ7x39j+GAfwrw9Ll7d/KfJQHjB&#10;5X6V9UeKphb2hbbu3HaeOcGvl3W7VrbUZuAFaRmTBH3SeP51qndEptO50+m69YzxwQ3oVFRvlnQf&#10;d+q9ue/Iqzcafdv5lzbsJrYMSG3ZWQDGOleehipyDV+x1m/02TfaXMkRJBOw4Bwc8joeQKiUE9ju&#10;oY6dPfU6eG8uWtg0aIsUbEbEz8pJz7/5Fat7ey3OiyrCzG5mj8uXqzOAQcnPTjgAe+a5uPxWvmIz&#10;WkcRxiVos/vPcg9/pW9pOsaZNdRRtcqqtwWcYCj6d6xnT1TaPUjiKdWNovUxtGvobSWWK+iMkEkb&#10;RsvdSejfUHFbujPdx2t6ivHNp0bqsp37dx5IC569Dx3qa98K3upNLNaxfaHdgEdMbSMcAY749ayb&#10;K3NpNcW1yjJNGSpVgPlYdc5NPcpK8XZlSTVpmlVNgjKnke2elbEerXIkSG3jQvI3yImNxJz+PT19&#10;agvPDcxtY723jLeYCSqnLKckYx6cfrVjTdJSG/hnN8JJxzt+6Bx3Pp2rlqwgviNqVVteaNyOxkt4&#10;1V5X3MAxGQMHuMH3Boo1G4YXRjYmTYAoIJxjr/WiuFzjfRHUnUtueryXn73cmeOh9qfHdsxDlioz&#10;n3P0rO1ox+H4jcLkrMeGkOVU/wB0L3NcwfF9jNBPF53mXP3kbBU+4IxU01OMrTPnnFS1iZniaZ59&#10;ajjuLhWBYydchc5Ax9APwxXP6lJHp0UcslyyIeFhVdxdR/ESTxnnFS3N9aXlyb5Z0DtgnaSeenfv&#10;WbeaTNfzJKJswO2GJJ4x9ePwrohGC0Z0e8kaF14rv5dPVYLgQQLgokCgKenHbpmsRb+41HVfs9yC&#10;8rNjg8ZP8quvBYaZGY7dRPLjDbuTn27c5qu8sMKpN9nPnZ3Zxgqe3HtQowje0TnqYZTV9meiaJpu&#10;n2ttLLqFsZ40IjEGxSuSOepGf/r1r6vq1lf2b2oKeW+OdvzLg/UH9RXFXA1vyhqOm6bfL5mHMjWe&#10;9cEAkAlem7J/GqGj3Gs+INfkgW0ieKBCJXihC4Y5x8wAIzg+/Fc9bDzk+eLtY0wr5Pckrno2nC0h&#10;s1it47OVEXGERg+f+BE8/nWpZyWmor9nkLK45U9x7c15IuqztrD2LwSW10hOVz0wOc9PSttdUu7a&#10;RLlJSdpG5ge3+f6VyVKVRT5mvl3PSjytWT1Os1vRp7OBpZYUvbXacuFwR9e4rno5dURGbSZUZk4l&#10;tbpiQ/0J/rit+y8VzwXssEjZAPyg9x2/Srgt9O1C4MsYFtO45Ma/KT7j/CsHOEXyxWvZ7FpNL318&#10;0cjNDeRLHqGokWVtAMmKU5DHsM56Z/8Arc133gvxNFrNqkaWtwIsErI/IGMcA+npmuQ13Szf2cmm&#10;Xh/exsTF3Cnt/wABNdF8Ml+y6Q2mzHbdW8jKyHg4z/KvVyx3n8Vmun6HHmEP3V2rnY3EQSTcpGHB&#10;yScbeOf0z+VV/ER/4pW5nkCubdTIw28ELy3H0BrSnizCeAeR1+v+RWdrziPwhqbPwot5Op6jaa+j&#10;Pn3rE85Gl+eF1DQbkRyMNwjzkMPb1Faem+ObO1ZdN8Q2r2UzceaASj47e36ivNfCvij+y5xa3Tn7&#10;I5yGJ/1ZP9K9U/0HWoliu4YriIruLMB09vWuerTjJ++r/mZxbj8LOtt7ixGkSXFrJC1vIu4tEQQM&#10;kAZI79a4PUtLB3TzXACMSVZhgEfTFU7nwg1gRc6Bqdxa+Yd3lFsqcHjI6EVmXuq+JI5AdVtkvo0B&#10;UGI7D9cdDXm4vBqqkoa26bHVSr8r94u2y6fa5bLXBPB3cJ+XetGXQYb9FaUb4rgZRQBtHPIFc1a6&#10;no7zwfbHubfY4JWeEqOvqCRXXx6nZ30YtbDUIDtIKssgwPYDr/8Arrz/AKtVh8UbHR7SMtmVY7Jt&#10;HDRS+IYlgBwsN2AxHsCeeK5vW59MuLpJpdRa8KHISODy0B9znn8qb4uS+DzNcOZCqgjnOMcVxhm3&#10;Rgk/SvRo4fTmZ6WHwVNx527mw91DA7vbqV3EnBPAz2ArN+0y7yEhTB7njNRpuTEpO5RxgjqcdKai&#10;yXVypcZ3N9AM/wAq7YxsbynGKskTx39wG27uOoAHFTzarNt2AEhQODjr+FKmku07A58zI4wRxV9t&#10;AjXbI0qhD1DHGB9TV8hg8VFMw5bqd5A7HJPAAJNVHluHk3b5C3pk8mtyZdLhU4vot4H3VyxP5Zqk&#10;IZ5pN1tZTN6NL8q/WqVPyM3mKj1NCzgWO3hlv5Ms4yqBcjH510/9q6Bpjo3/AB9XXCrbwjJz9e38&#10;/auW+x3d2FN/enYgx5duME+2av2gt9PjItoVhGDukJ+cj3bqB9MVSpRvqcGJxUqq0Vv67F7Ubm51&#10;FTc6pItpbISVto+Gx7+n488HgV5p4m8R/wBqSi0tFEVhCfkRf4z/AHj/AJ96l8VeJ/t8jWdk5+zg&#10;4kkH8Z9B7fzrlq1ctLI89RSdyTdTg2DUYpwqSj0vwP4uFjqHny5O5Qt4gHJA4Ey9yQOGA69a9xtb&#10;+CW2W4WVWicBkZTkMCOCDXyTDNJDIksTlJUOVYHkGuy8O+ObjTcQMrNbsSXgB+6e5j9PdenpivOx&#10;tCcouVJe8dNOSur7H0XbaiXmYhFEZ5yavreRsp+dST6VxPhj7DrtiL6LUlni/iRDgx/7LDqDVzWp&#10;YrGNZLPcNvDruzn3rwnPE0Y80l/mdNqc3ZGpqTIzrID+8Jx9awtYWW6t1s0l8l3b7xXPQGqmn6nL&#10;f3HmMcpGSP8AGsvWtedtRSwXy1aRgscrHIVs9x9O/Tmqpv2i5mtyn7uhzGqafdyW8vnXMEigYztY&#10;KfoSMg9+nHrWTD4Nkmgjma9i+7kIvzl+ex4H4VLJqt9BNKXkl85ZDuCnh1ySGGO/Wnaj4gu51tsy&#10;ZaMk4c/MB2wDXbGNSCtDQz5le5Sv9NnFvG2mgSIrY8ySPoMDPT3zWO+j6tcXRkF5FNNKMttzuHHH&#10;GPautj10/YIZZStlJcDO0g5ZegbgZXv+dWZEmkiEtu9vPGVLKxwzAn68nn3GfatYV6kXy2FJcyu2&#10;cz4eurqN0sJMRNu2DcvQ8/N6npXqGl2txHDHBK5kQYJwMZx6VwlpIkzw3OoSGKezkG+IHOV6Dj1G&#10;f5V67oq293CskMquoGCQc10Rpxm+a2plKpJKw6zjdVyV+70A6iraMysMZKg1oraKHU+lOnt0HI/G&#10;tuSyMua4+GXcinPAqUyYGelV4kCrjoBVLU9Qjsrd5JHVQoJJJ6VoiWcv8QdZt7TSZjIQQqk4J/L+&#10;lfN1xK8sgLkkgfz5/rXe+NvEC6tL55J+wqx8hDwbhh/F/uD17n9PPWYsxYnJJyTWsFpqSxpHcU2p&#10;4CBICwyO4qW8t442DRHKkZHpVCKdKGIpKKALdrqd9YtutLy4gPrFKV/lU7a5fyXbXU87TTMcs7/M&#10;SfUk1m0tKyLjUnH4WdRF461SOKOLEBCDALRAkj37VBD4oliLn7HbM7nl2Vsj153Vzwqza2NzeeZ9&#10;mgkl8tQz7FzgEhR+pA/GolTjLdGsMRVjtI6SPxtcxoFFlp593hZifxLUVyzIUYqykMDgg9RRU+xp&#10;/wApf1it/Mz6K8X+IrPWfCd1HaEi6jKOscgweoBIx6AmvN7u5jsbWNo5LeS5b5lCx7ioPXnnP416&#10;BFZDxOr3FpbC0CnmbogP+fTmqbeF7S3LvJrMJndNjiK3Mg/A5H8q82HNJ+8d14QVonnC3M2pxXMk&#10;5hjITYMDbu9AAPcipFt5QkbPdkME3pEH39vbpXW6n4duo7WMaXNBcqnP7pCso/4Ce3+6c+1S6X4a&#10;0S1u0uNaL3N654hRiFDH1wck/Q/nTq1Yw+LQILm21OQitpL7UbfTftUTpJKqrJNlApPHPU/zr2TQ&#10;/CWjaAUuZ2W/u0QLlxmNT3Kg9fqag1Dw14fEcU9zbLYmJ1kjETbZBjnnnH9afJ4x022mO6JEXP33&#10;GT+Zpe9NK2hnKZ0p1lmcln4HYcVWlvbK4kmEUCLcSIQzjqwHOD69656+8Qw3N3DEkUaRynaZAMEH&#10;tSW93DZzSSykAhGXPual05RdmK6aujnvFNzIXtbxYwoVmgkcLkyKVyMnrxg/nXKafrRs5GSdfMiI&#10;I9cj3rtrmxfxNAdKjJ8ySQOjDgjAIPtjBNX9G8F+HdJhaG5C6vefxSOCsS4/hGDyf88VmlFx947o&#10;VYRhZnPpfW988csGQ2wLkjOcDHXpW3YXyoOSx7ZPSrM9h4evYREIzosqv+7kgyqf8CUZUj64+tXt&#10;U0BrK0SW3KT24G53QYK++PSuLEYXl99am1HEwb5WW7xEuNPtbqIea6uEBI657Y+tM0TU5J/H1zZp&#10;5aJbQDzdo5kYgc/gcflVLUfEkHh3wo86KS4fbGGH8ZBx/Kua+Gcl1f8AiyS5lJMhtw0zdOS2ea7M&#10;HSXNGp3sY1nzU5J9LnuVwxEHGM8dfrXF/E3Vf7M8EywKwElyBEBj+91/TNdi8ikZY4RBlj/SvAPi&#10;b4lGua+YIm3W1qSgwchm7n8On519Ej55vSxwsjZPHTp0rX8P+NLrQ5Ps8xM1kTjYeqfSsy30+81F&#10;yba3dxu5PRR9SeM1pw+D94ze3Qyf+WcA3H8z/gamTjsyLHqmmeILLVbRXt7hXOMBWOCtWEDu/wAw&#10;wP8Aarh9M8LtaIGtLZov+mtxKQT788fkK1/7KjkIN7raccbYznH51x1KUZMItrqdXNaaF9nMlzdW&#10;68fcMi/y61y99p/hCYk+dGD/ALKt/QVoWeieHEX95O8x9Wf/AAxWiNK0SNAyWcTA9CeayvyvRsu6&#10;e5wVxp+kICtvfzqnTapbFZz6XYlhi8fHuOn6V6PNZ2OMRWsKf8BFZ509DKAI4eT/AHa6YzdjSL00&#10;dvvOLGkW2Rt1BsD1Vf60+PRo2YBL+XI/uqtdw+jKWAaK2Yeu2kbw3Zuh3QRA+qsRUuqF33/E5pfD&#10;F5dOGN1fybuM+YAP51eX4fnHmTJEQB/y2lLE/wBKuN4ZkgfdaXk0Ldjuzj8sVG7+I9PYZcXSDnnn&#10;P9apVJvZkNx6oig8Pw25KqEUjvHGBVo6ZFHDkxliT95+f/rVDD4oiDMl5aukg7KcfnkZFc14p8b6&#10;tbxsLLTvs8H3ftAAbj6jOK0Wu7J5/wCVWNPU5LLSYjPfTxxoM4XPJ+g//VXmXiHxVNqzNBbqYLP+&#10;6Dy/1/wrHvtQudQnMtzM8jH+8aq1p6Bq9xRUgFIq1IBmgBAKX88U7bS455oARTtOe1Sbeh7Hoajx&#10;UsUmzKlcr39qGik7F2w1XUNHuRdWV1LBL3eNuo9COhHsa7ax+KBuovK1aHB/56wDr9V7fhXAOAU3&#10;RnK+hqi+Mnsa562Gp1laaLhUcXeJ6r/bkclukel3hcNvkDRglh1JBA5HeqtijC8S8urmSVfLM7Oe&#10;SMHIXnuSMYxmvNEmlicOrsGByGBwR+Na1p4q1S0Zf3qyqpJ2yruz9T1/WuVYFQT5DR13Lc0zqiz7&#10;o203zN7EBXBOMnOB3/Gm6jD5WnQrHbTIN25WLZAz1VeOT0OO1Og8agSyySafHG8yhXaBiuRnpz0H&#10;sCKuxeLLOZfLkaREUYVZI9ynnJB284z9acozi1aIJxe7JnR1VZIRsaCACIyoS3QE5ycZyT2GOajt&#10;9aed7aOO2mCIoQtCmcHJJ57jJ71Bf6xa3t5CyXaLbQoQYUDbH46Bcdz16dasaDqOh6fBukvXD/dd&#10;NuVYDIyPfocdKlwahdrUfNra5tXRjXYzRIVK5beG+U7vmLDg5IA9ufatjwNqNzpOsG3uHWW3uHPl&#10;jd/q+euAcDk9M54rjV1zTk1aW9S7JEuWZHU4yeowByO3Pb1qSHxDo1qySCyeZt2XEasgx7Enj8B+&#10;NZU41YbIqThLdn0jDIrjIPtmkd8HJPfvXz1L8TrqOA2ljCtva5BCGTJUAdOM9x61T1L4m67qDNvu&#10;5RG2QIoCYUx9Qd5/76r0Y3e6sc7j2Pb9d8YaZo2Y3nMtyelvAN8n4gfdHu2B715D4r8ZPfO32xkk&#10;w3yWML5iHvK4+/8A7q/L7muLfUrmW38vKpDu3bEAVd3TJ9T71kzylmPJJPerSXQaikryH319Pf3L&#10;TTvuboOMAAdAB0AHpVXNFJVmbd2PViDmleQkYzxTBW3p2hB4UutRkaC3cExIB883OPlB6DOfmPHB&#10;xnGKBGPDBLcSiOGN5JG6Ki5J/CtP+wJolQ3lxBbFudhbc4Huq5wfY4rutQ0m1tbeW00lLm22xxmR&#10;9iiKZWwB+8zlssenIznpW34a8C2E8dvbX8MdxcSnzLgeeVaJcZGACMgYweP4uOmaV0FjzS00a2u5&#10;hb2UV5eznOFRNpb6KNxqW20i6uZpobbQLiV4c+YEikcpxn5sdOK9q0j4c6Po+qrPBJcmTyzGf3u0&#10;Opzu4Kk5wAOCOP17LT7SCBZhawLbxSyGWQJ1lc9WJ/Cpc0ilG54h4T8AXt3dQX2saPH/AGaclrdp&#10;DHLIMcYGcjsRkjOK7S6+Hfh7R/DOorFNJJLcyDYzHBCg5C49hk59s9q728khQhAoAxUMapJiM4O7&#10;pnsa5K1WWsTeNJNXOFj0zSZ4kKvMEUbVNxb+a7D13D/9fHeilvrSy0q+mtptOMh3bg3mN0P0Iorz&#10;JKrd6GiWmxm3PiSS6ITdshThUUYUD0AFWLTWbWMHaV/nmvOtSa90m48mdt6k/K6ng06Fb+S2adQE&#10;UfdDdT9K9X3JRuthXlF6nf3OqQyEPA+HByCvWt17qK1toNQeziGqSqfJLJt8tem9h6+nevKLCa+W&#10;RTscOXGH7L/k11mqaxqKQWcN3bub4wqVEbBhKuSFbrnPBrCtTcrcvTqaQkluX7ma4ug+9903BZpB&#10;0z3/APrVnaqEjsh5pJYnZnOCaqwalctqv2O8jdJXw6xp8xOSfT349qlu9F1G4uC88iRRDsx3Nj0A&#10;6D9TTp0ErPqEqnQqo11FFFdSRMbdmIjk7Z6VtahLPe65DYwMDLOI9oPYlQSf5mm2klrpmn/Z57ZL&#10;qLnmVmwO/QEYq7pwtL3UzqNoGtr7yxEoJ3oF6ZA6g496VWM2r21HCcVp0OpXT4fD0NvpkEJkuZoT&#10;Jdz5IOMgBfYHngHsetQyhYlZSPn25CA44FUtEvnuNLvNQMboHcCLzTltuBjJPU5JP1z9Kfb7VTc5&#10;LN1JJ5NZUUty5uysUlmifUXimUpJngN7jj866K0ukCGxmUNBImAh42n/AD/KuJ8Q3XlhHTBdGGOe&#10;naohrTLPFMzfMij5v5mtpp2asKCvrc5fxVrkt54hW3vV2Q2ZIEIHBb3Fep/C/SJYNLk1OdCkt4d+&#10;GP3UHT8K4fw94JfxP4kuNXvWddHEpkEr8GfvhfUep6CvR7/xAskBstHYRWyfI1yo9OMJ6n36Dtk8&#10;1vSpxjaT0KxVb3fZxfqQ+N/EtyUbQtEDSXbD99IDgQg92PYkdB2+tcHYeEreD5rg/a5lOTk4jX6+&#10;v4/lXUCCGzgwylEOW2A/M5PUsfWqFyZ7yEnzIrW1BwGYkbvYAZJ/AVs5uR5j8ik7RiUW8Q85uixx&#10;DaopPtxsUMdqsfmk8yAcD6Z6/U8eg71q2/huaOzkkgmikeQAMXJjZU6nhsHB45Gam/4QrVZIUaKA&#10;NuONwIxz3O7Bx9M1O5DTOUZ53J8yZm+ppm0ZB3nI9K7S78AXEFj5gud04TzGzGRHjuN3Jz+HSuPm&#10;tLuJpVVEeWPnYpLFl/vLjhh9D79Ku6Fysct20Y2jP17V0Gi68oLW9z8xYYQk9T/dJpvhnRtTe0lu&#10;LyCCOwuYyoDtiRvdR1x/+unad8P7q7SSa41P92m4bIowW49Scc+2DXBXq05SdOejWqYKDZLrCiwE&#10;E1pJJJBJwQ3VG/unH+eKz7vVms0fkSTqAD3Cse3B611eq6Q2n24E8c0tmUEczt97/f8AqDzXNWnh&#10;G8gFxK01tPY8GGUuA7f8BH+ePeuKOKnODi3aS/EJRa2M/S9W1G+v3Mk2IYIWZwoGDgE/z4rodOi1&#10;C8YPKzQW3ktN5xwRtCk8DPOcVT0bTlS8KRqBCW/eZGTJ2249K6Ww0iLT9NaCd5Z4z92D5N6A9RkM&#10;wI9qqniXGLvqTG7OJfWp2biQj6VGdbvB0mP481PrGguk8j2EJSNf+WMkoMn1GcZH61zzCWNysqOj&#10;DswxXqUalOavEl3NS41l5k23MME49SuD+Bqh59uZMwO0PqshyD+PX881CcHOcH3pDEr9RW40Vb7w&#10;zpuqAkx/ZblukkQG1j9Oh/DBrjtX8M6ho5Lyp5tv2nj5X8fQ/Wu9iimiyEIYd1PQ1o2d6r5hlQMr&#10;DDRvzkf1HsaLtFKR48q8VIBXoXiDwGkkTX+iLnqz2wP/AKB/h+XpXAsjIxV1KsDgg9qtO5Y3FGDT&#10;sUn1pgNNIRmnE1La2c97P5NvG0jnnjsPUnsPc8UwIA5UnFKIJLhgI0LMey8n8q0/I06yfbK5vbjO&#10;NsZIiH49W/DA9zTbi5uW5UCKM/8ALONAiiocki1BvUoLpk+fnAUe5FKbFFPMmfoKvxyxqvzEscch&#10;R/U1ELlZphFDFuZyFUckk1N2HKVktYT1LVdj061Ze5/Ef4Vpax4f1Pw/aWc15FHE12WCxIAzDGOp&#10;5HOeKmtPDPiG4nngjtwrx7PMyyYXcu4dj2I/OhsLGUdKtyPl3899w/wqI6OpPyzOv1XP9avanZat&#10;pD4vV4BILIyOAR2OOn41NoNrrOsXaNp9s0yRSKHkMeFTnuf/AK1K/mFjIOjS87XyOx5rX0PwfdT+&#10;Iba1vYv3IQTzAnomMgHB4J4/OvRLrwZ5+u/bo5ozZHa0sO3BLA8/gf8AGuiFislzdSuB5cy7ce20&#10;D+leficwUHyQ1ZDfY8703w7babHBBiNrp7KWSV8ZIdlIAz6AenXOfSqs3hiG6sdETeAkULLLt6sd&#10;2fw5Jrubu2ia9NwV2gRGONV7gen5gVQaDYkiRjCjATjGM+n4CvN+u1W7pkpu5yeu6ELrVY4nuBHY&#10;wqscMMS84wM+2Se/NVT4T0q9lgsrWeS3vJ22Q7zuVmwTg+nTr/Ou5tNGSSVrm5wc9A3bj+deU+Ib&#10;q9h8SzM0oSe3kHl+QSBHjkAfT+dd+EnVqtLmtYabZjXEElrcy28y7ZYnKOvoQcGoqkkdpHZ3Ys7E&#10;lmJyST3pYU3OTjIUZP8An6164zpPDMWnCE/2lp4l3SgRzByCMD5lxnHdTnHGa7O7t9EvZI4ViLuR&#10;s8wtjHsMY7V559qWGZI0ztiXaOep7n8TmtvTHlvr1HjBCJ/d7ntWE+a+h6FGnDlvI9at9B03TtGS&#10;z2O1tnkSHcA2cg8989/aqSa8mm7nt28sMNp4HIHSkvL0waBFZyKxmQDLAZ/X/PSuJvLjc+MnBrnr&#10;OV7JnZhaFOSbkj1/w1d3viFWu52BgRtseFxuPv7CuimlitpBF5nzY6dzWXoUtvpfhi0ijKfJAp9P&#10;mIyT+dU9PRru4ur66nRdh4yeAapS5UluzgmlKTaVkLqlyElLMCvOMZ/z7VTt9UVplLNhV4rF1TW4&#10;57lwCCFJAwetZv29OuQK56kuZ6G0INLU7W/kg1O5+0b4lO0Kd5x0org59UKSld/T0NFXzEchitNB&#10;qNzGYow0RcFiRnGfT1rRa0N1fpa2cLzSD+FRnJ/DtWtaeBE0S3V76a4lROlrGFh3/V2PT6c02/1r&#10;VLe1e10rQxZwHhvKkRmf3JDZP40muV2Q0+ZXZNa6BpWlRm5125jmnVsi0hbKgjpuP5cD0rNuvEk+&#10;u6zJbafGttbFR58qffKDgDPb0AFcZfXupTTSI9tcK6nDtJxt5xz+dX7HVoNC0l1mUC5YbiAcl2/+&#10;tVqk2tSbq+h3mgabbDX31iYBVhhEEMe4jPOTx36gfgar+IJmed3XCgn7oPSua8P+LLebSxFfyeRL&#10;GxIduFbJz17VYu7+C+LGK+gfHXbJnFdUUrHPJy5mUZ7wyYiBJHpXS6Q0Wn6bLfT5Couev3j2FYFv&#10;aXU+XsdOudScDOIIm2j6nH/1qr3OgeM9WfZdrDZwEbdssyokYz/dyWz74JqWm9EaRjfWWiOvXV2h&#10;0azSaQEzIsvAA42//XqhN4gRVYhvasiPwzoejRY1rxKzz91tG28exbk/980snjPw3o7j+yNI+0zJ&#10;0uLk7jn1BbofoorGGGcNGzdy5/hQ+LTdb195HhtP9H7XFyfLjH0P8X0Ga0j/AMIx4VRTql1/a1+E&#10;/wBQq/IG/wB3v/wI/wDAa4bWfHut6wziS7aONuCkRIGPQnr+tZOm20mo38VtGSXkPLHsO5/KuiFO&#10;MdUZTkkrSfyX+Z6hb+INT8XyFpv9E0iLCmGJjmXGMKT3HTpgegroIZo4wpAACDCIOg9q5+N4rCzS&#10;C3GI4xtQf1P86mhvNoGSSQO4rPm5ndmLubap9vkIkOCBnGeoz0qY6FfyXcNy6wCFGGN0qhQoPA69&#10;KpWCC6IKyRu5cfISeRzkfU10+neDrEfvbqFpYTzsllY4PbgADH51PtHfQlxsL4f0Ge0ka7vGR7hm&#10;JdhIGx7Z9T1Jro45XuIZBG/llCpJXk9emfcZ/wAimvaJJKIzbbLWNOCTgE9/lHX0zU6GMWbrEy7T&#10;k8tk59ef5fWpble6EMmtZZGRySHH8aMAw/xFTTwLJ5crsFI6ZP3vw/z1qOOdYhtklDOvQN2pl7dx&#10;ukM3yk52s+OhB5FSqkeW7HYydaug0ktsiRM0sJQSMwBQH3/L8qy4NR+zrIEiV2IBdvN4LDjrnAOK&#10;vPbpeagX8nCwlsyuwG7pgAdeg/WuW1Wxkm1Z1WMSLGflXnH4/wCfX8fIlQr16/ubGlKjOrK0Tbnk&#10;mv7L9xtkJHID4C/U5IrKs7kaeGhvPsqRHt5xdgfYAY/Wq88V26BZrhtqjAjj4UD8KqxtaQH5liB9&#10;WYZr0qOW0YPmleTPSp4SgtZNy9EWZbzS45/NhvipOfleAkfnmrFpfXUsR8m5jkK5w8bA4z6ggGs+&#10;S9tZTtV4ef8AbWmJa7SLi3+R1OQyHj9K2lgqUo8vK0VPB4eenI4vubUam9v5LW6tPJnZABKTyW7c&#10;Hseee1QalqdtY6dOIGB1CHAjYw7vL5wdpIGDg9aqS60n9qrPeZDOqEPyAMADr26VPqEA1OcyK0TF&#10;st5Z479VbtkY46V48qLpzaW6PFq0nTk4s5N7S2+yRyyPIlzMckcbQvrjHrjv61U8uSMgMOD0PY1u&#10;3GnmfVfNvt9tbJhQAAWVRxgDv35FLb2LareGENCrbSI1kcqsY7DjJz/XrXVh8ZKEuWTujFJmVGM4&#10;xwac1mZORwfWr17pF3pVwI7lPlJwkqZKP9D/AI1JAnQHpXsxlGauhNCaXfSWsyxXGSrcZPeqnjTw&#10;QmrWzarpcYF4F3OijAmH/wAV/OtaayEsJwO1aHhm9Z3axmPzD7pNGzBM+fyMcdCO2OlNOM+1ekfE&#10;/wAKf2fdjWrSMiC4bE4A4ST19gf5/WvPI4zIx9hnHc+g+pOK1TujQlsNPN5KxeRYoIxvlmboi5xn&#10;Hc9gO5qe61L/AEf7DYIbe0JG4Z+eYjoznv8AQcDt6lLu52omnxSfuVbMjf35OhP0HQe31NTLaqd0&#10;CiNgrcTjIBA7888+9Y1KljsoUOYksI4IlO7d1yR3b2P44rqZrWRyImhtrvz4ok+YcqAAVG8fdwMZ&#10;5471hRQy+XHb3G4KOQVYFQDjnOcA+/4V1sMMTWEbgOZTGqyOy8pjogAGQMYycivMr1uR8x7dLDRk&#10;rNaGTpugW1lb3hYss7sg8thny+Tld/Hf2/h6mr6aZZ3OrRXIiSC5tkBaWBMB2wOoHHPIz3GTV69v&#10;GSAW8jSrE23y0kGMkZ3sCSe+78z3rf0G1tws9w8ahXwVViGDZ7/5x0rkq4iorzTNVhKahZrQ2rW7&#10;il0q0uZmRpo5FdYtpJBQ5BJPTkCq+oavFBFLGIhD5reY+3jcx7n+dMmSS5XbAY0jDdWPseneqv8A&#10;Z0lxcf6U8DLkKqjJIHXNcVTFVq7UG7F0sLh6N5sfBeQalbSLL5ZjI2upGAxPAz70tpNY6bFLBb2U&#10;NuZjgeQu059QBx+OKfcapJplpDHa2kGQ21IUcR7j3JxwcYJPNUrzxNEqwQ2EEDmRVQtbx7mD5wxU&#10;jnvgY7U4e1T5oyZ49fH0W3GULrobYk8+RQI2gRF3MSMH2xn1qo95ai6CNOoZz90jsBU022BZAHX5&#10;ow0qSKFchcY6A57964271LSzrPnLC4iK/KMkd8HHTP8AnrQ4ylPfYjD4WniKL5F7xueZDJKbqQ7d&#10;h2hcZA+n1GMVnXmppb3BWC2aSX3XIX2H+NUHvLW1tzc+dtQngE/dzxn+VS2MouDviGQeC5FVGPJH&#10;mPPxGHnQnyyIpZNWu7sS52KFIUHovqfr71ymp+GYrgTyQhWuiegkwCe5yRz/ACr0q1l0+e7W2upF&#10;jV8b5ZsFVGfSrXjWx0vU7H7XoupGe9s4mdlUiTzEGOCeAuOcfjwa9LL5XbdzJI+d7i3lt5mjmRkd&#10;TghhgirOnAASyFQQjRlvpuH/ANautmWz1+IRzDZcKMLIBz/9ce1c+un3Nhd3Vg65M8B2Fed4B3KV&#10;9clcfpXtKVyrFWPT7udtywtgkjJGK7Lwzp01iBNcQgc8E8j/AOv2p1jGh0hL1pcIzr+7AyOf/r1v&#10;RujAKPLDAYG3n6D9K8ytiqkX7qPocPl8Jx1kSXtxPexhIgI0AAJJx/8Ar6Vi/wBli4nUC/h/2iQQ&#10;R+FaFwIznGPxAzWPc2zHEkTbdp5YcYrCOKlUep2PAunH3JHpOl3cA02KKWZZJI49uMY3Y4BwfwrD&#10;1S63syhjEvovAP1rjYbzUp5Fto1e4kb7gjB359sd623e6W1ht77cbk5Mh2hiiYzk7fQZJ+la3srs&#10;86eFkpbmVe3ojYjzOV5+UZ496qpdXM9ubpEkeCJtzkEgbRjIOOx3KP5d6hntxLdz+bKsyJGMbX2j&#10;pwORkgdwBz696qGAwrHC+fLH7xz029fx5AHBqlCN7mqptIbcX90J2DSkegBBwPyorWV7C6zK8Vu+&#10;cAfJtwAMAYHHaipdaK05RqkjJtfHviWw4i1SbA7Ma04fitr8f+uW2n9fMiU5/MGuIlcEkYqM16tz&#10;wT0NvitcTRGK50PSpUPVWtYyD/47UP8AwsOzJz/wi2jZ9fscf/xNcFRRzMLI7/8A4WUij934b0dC&#10;OhFnECP/AByo3+KGrji2t7S3H/TOID+WK4TNLmjmZSsddc/ETxHdDDXxX6DP881jXOualdsTPfTv&#10;nqN5A/LpWWMmpEhZuvAqW31ZrBN/ChxlJPqaUo/ls7fKo9anjjjiG4/maq3Nx5zYH3R0qVq9Daov&#10;ZwvN69iNW55rs/BcAVLm9b73ESfzP9K4kda9B8Mp5ehW5/vuzH88f0p1X7pwQ1ZrXMxZ9uSAoxSR&#10;zMv3m+Xt71nPKWZm3Hk9KuWKLeOisyogOCx9fYd65W7I3SOl0C9e4uPLMphhCF5JogFKKByf6fUi&#10;u90nWNkMksIAtA3lwIWLyStjJZ2PPAySOK85mg+yWAt7NW86XDyAsNwTqox+O78q6qL+0LPTLS0s&#10;7F7mVogJf4UUH72ScDJ6ewHvWKdtglqdCNfWWWHfK7tIm8YUAAGrKalEJRKh3n+8Gz+dcne6QxtY&#10;AjNGIRgqkvK85A469aoXGpxWdo6AsbhyFRW7tz+mMk1Kc3KwrKx1l5rttJOUtRiXGXVjlY/fPXn0&#10;rmtR8SS/ZhHc323cOUiO1cj6c/rXE3viYyN/ZukRu89xw8gGSzeo+tX7XwpFB5Q1mY32oEbzFn5E&#10;HTkd/wCVXUq06Eby1Y6dKVR6EUfjHXrO7KNcRXNuuG86NPl2nsSAB09RXU6brP8AaayNbjOWwxPU&#10;mud8Q2jW+lTQ7BHE6bNkYxgGovBMi2Wq+QW2pMgIUnjdyOPwH6ijC1oNbWud1N+xut0ddcaS8wJm&#10;lYn0BwKybjRIVz8pP1JrsHIYVSmt9wduNqjJJ7V1OpLuYSxlWTsmccdFhLfcqeHSpISGt5XjYehr&#10;X82zaQILiMOezZX+YFXEjUDJxj1pRrN7MqOKr03dtnLaqTHama4iJeLlyndc9QPr7d6r3XjJLWG3&#10;tooZPs8cSAysvOeM49u2a6DVFW6haK3ZN8qtEGYjHI5PuB3qnZeFIriOO5kWKa3CkI2SAf8AaAFc&#10;mJhFz5113JxS9rJVI7vf1CHxPDeWiGCRJXBztyP0z3qxFdWN/cQLclrecMAj7Sp+hbkEHitqz0nQ&#10;rW3Ec1jYuVH8Ma5/DvUdtpGiieSeK8miSM82rODtbsCTk+lcclFy0Zi8PO1zbsgEkexuyqwSDEc+&#10;4Hy29GzwwPHriuS1tNQsr6WC80gRtCw33duGETqeh29F/D3q9o2oIzT2LW01/C7kyQvHlY178nHf&#10;GB1rtLlLHW9K+zESTyRxkiPcVd07qemT9fSu3DVI2t1MatKUd0cHZneoz3oNg1tOLmP5Tu7frTYf&#10;KstVfT1csoG6It12+n4VveWJYNvqOK9BNSV0c7ViXUtOt/EXh6W1nGVuYijHHKuOh+oODXzlLaya&#10;cpEgZLiN5Cw/u7TsB+u4t+VfS+mDbaSqOisGGPqR/hXh3xQtVs/F9wiAqkkKyYH+07Mf1pp2TNIa&#10;yRw6JypyCxGcDtz/AJNbEEmICGYqzEDGcgjPJz+Xaqun2txPIjhHiUsP3uOAPWt/7IschEwilgSX&#10;AQrtMmCBjcvtnvj3z15Ks43sz3MLT926NDSYIrpJQ5zHHAHd2IBQdOAevJGOc1pQ2kqW800U4KjI&#10;3Bm3SkDJbnnuP8OKqweTHa+c8jLEXSNoxlmYEckn0G0cfSrrXBxFEZfNRzIVTd/qcnqc9Dgds15t&#10;Rroj2KUGiK2tL67uPJVo4IZEwZccKMcjg12ekWtjNewWccjG4ChTNjaCOpOBwf6Vz1lqT2UxjiKu&#10;vlhclhjPpk9DVi1l+26ksaKscyfMSW+775HfpXDOcm12NpxbT6GzrmqpYxyRxgYRiufTtmsGy1cN&#10;ZX8rgzR7NmY2yV+o7fWr+t6oJbnoCQuCSOT3JNUbfxJarabEt4VMnykW8SgkVMIRbcrX8zlxMZfV&#10;nFLUpXKQ3egyX21VxkoJCQThgOvpz+hrG0vU2S1nsrUmS5YEROCSqf3iAfYdRitPVNbEWnS2gVZH&#10;fIO0fLEnQgH16kn6Vx6bBIk1s2FlJ+QAhkIxnv0r0cPSvF8x8dKnI7PQ9YldI5WZpZkl8pw3PI7E&#10;dcH/ABqzdW6RXvlSJFPGyj5yQSM84B6g9/1qjosOntE3lTN9rYgmObJWUAbuCOQcgYwazR4n+2zo&#10;Jf3Sgj6kjjJNZOldycD1MqjL2vkdOfCtpfW7wTTN8n7yJMbm4Hr0HX0/lWLYmW0lRF3PFlkVz0yD&#10;0H4V00zLfWkDWdyPNIAcZ4YZ6cVQ1tLqNbZY7QCKORy5HUE4HPbt1/wrJTc1yM7sfhlKDnbUaIpZ&#10;gUjjEszdDgk/gK9B8K2muRWKJdW1lZWaDIi8rEsvuTnj8ea88sUF3ewxNN5KMQC7cAV65pdrZ6da&#10;iOBnl3jDTSMWc/UnoPaurLabcm2fPWscF8R/D51J4rqwNtC1lDNI6xJl3b5SFwvPZj9T715vA8et&#10;2KWyuIr2Nt1rLu2hJOwz2B6H0OD2r6B1KUQ2xlMZYQ/N8i8kY6fSvm69EWm+IpooRiCRt0YJJwD2&#10;r2rtMaRWe9eGxez2skbSl1Urjac/Mn/AW/QitPRtVK3KLOdyE8g847Zx3qn4jIa4jvgipFeJukK5&#10;wJlwrN9TlWP++aNAi01Lh7nVJW8qIbhApwXP19PpWNagparqevgscqceSZ0/nSahdmOxtpZ5GP3V&#10;A4+pGAB+QrXm03RtFt/tGvXoknx/x52rHP0Ldfyx9a5q58WXdxE0FgEsbPtHbgKSPc9c1Z8N+Hxf&#10;qdRuX3JvKKG5JIxyfbnr7GsKeHjDV6s7a+KnOO9l+J0Oly3uttL5KLpliRhYbdQrsOmWfqTS33hi&#10;3s4nltFAnwRlxuByMHr35PPrXQWcaQrtQYxUs5Dxtn0pz10OBVZKV0eUXNk9rOiPbswLZJQkZ9jU&#10;sM8wguI5SZDdx7CGAYhRjbnPI6cY549Dz115YPc3cUEaAtKwUZ7Zq1qXhaz0OGO6RDcMF/fK7YVj&#10;6jH8vaueVOootpXsdkMXTulI81vbSeKcB0jkZlD5XBxnnBwevtRW7No8c8zTQghHO4AMOPaio9uu&#10;x0qULbnmtyuH3DvyagDA1amPXjFVGGK91o+UUmhwpcVFk0u41Ni1NEuKUCot5o3t60rFKoiwuB3p&#10;xuFTpyaqZJpKOUr6xJfCSyTPKeTx6Uym0VRjKTk7sdXo3hdlk8P2xH8Lsp/P/wCvXnFdv4Iuw9pd&#10;2RxvVhKg9uh/pUTV0CdmW3jcfIcBunJxk1b0iVRewxuDmEs7oR1x2/lUWpqQWJ6Hkfj1/XNaHhbT&#10;JL+OS8ueYIsxxnox9Rn0GRXK4t6G9zcg1mwsppLlbb7RcliwZznB9h0GKkbxZey3z2bBPIUkBuen&#10;vWdc3VtYKY4LeJMcA7Rn8+tYE+r5c9iepFZulMfunYweKU8uRIdp7FRXC694ilAkKswWQGMKOPl7&#10;n8f5YqGXUVRG2Iu4jAYcEHtWNdRG+1m2s8nDkLxzgE8/pVUouLvMJJdD0PwRpkWk6UNYnXddzj5C&#10;/O1e2P8APpXSWbmSSSeQguTknHJ/GuburxoWit4gVjTCqM/w9sfzq1DqPlxltxOa8eSdSo6kvkd6&#10;tCPKjWvgl1buJWxxyD09f6VzFjEWvrFIIw0rzHYeM/IQx/TNSarrXkW8iAgseOec1z/hvVfK8aaW&#10;rMSNxQj3cFf6iurD025J9jOcrRaPXVunhkEc4APbnrVHWZ5pYZjbyKioArNnnOM/1FZt7cRs7XEE&#10;jyoMeYwBO0NyDj0rPl1BGs7mNJhLISJMgH7uMdP+Amu5tT0RzRi4u7Mki5luhCNzFzgAc5rqbe3k&#10;i0JoDO6MH2r7D2z2rC8Oqb3UJnkcEwRFgP6/0/Go9Q1yWe6W2tQRHuBklP3QP8aylBpXNlNPRnYQ&#10;aRFdtCTdBEjtxAq498k575/xqDX7q5sLa3j012SC0jCKV/iwK5+W9v8ASE3SfPbE4WUHqPcdR+Na&#10;NpeHV0jRH/eI4fazcPjtWCbauy2l0Oe1S5uFlim1K2dGaU7pEXZKV4PPbv8AWrNtb6hqep/bLiZ7&#10;azRd7zyZ3PGOhAPX0B6dcdMV6Fo2k6etxLqeqrFNdxyHZEWDrH79wT/KrGq+K0giZYtqjHFZylHZ&#10;blRcjPTWYJdOSGzd4kBOIpEKtjPU9z9e/Wq1l4ni0/Vre5H7xUJVwDg7T1H9axdG1XVdQ1G+iRyy&#10;InmmY9F7BT7H0HpmsjxDGoje8gyHALSFD8v4j+tKjGMJW6lzfNGz2Op8X/ZI/EUGp6dcxyQXUQmR&#10;YzyuD84I7dd31Uiui05lliRjyCK8m0rUYb+NFmO2VQVzn7wYEHj15z/k16J4eleK2RWkDqOnPI9j&#10;Xs0pXR5FWHKzp7ZBCZlXoVBH4k/4V418U9lxrjSJkyRYt5D2wyB1/UN+dewG5Qo7qeDhR9B3/Mmv&#10;Ata1iLUfGOrCRwtrdP5JYjIUrwrfgVzx2rVLQiLs7klppQhsY5FvXLiT50UcMmO3XnPHPHSpkHkS&#10;RLK4aLfvYRgOuB2I79eufzqrpF+1vL5MqAXEcgjL7m+QZ5I2kZ9c81a1C8RZkZUTaykbiOGUcAjG&#10;OevX8e9eVWvz2sfU4NXgnvcvwBpGMyW6KYozNIDhFxnHA4zyRwOTT9ssKLdiNZElAVQ6fNuwCeAe&#10;gB6+/btUjZVtmLovk5TdITlgcdsc9evGKsu6eZcSFgERMxZU4bkd+vSuSVr7How0KyXMUMTCSXc7&#10;llcjBPYYPftWpY6tGjMlpErzvxvC888Y9vwrBkkuXtp/Mtt4luMO7Ekh+Tgc4yefU8VPYqtncvPC&#10;5VUwPlyW+v0BH6iqnSTWrNHJWszamKpFqEF80iXoIEbL0KkEHB7g1jOkcKCQS7iC6xxkYPB4Y+nB&#10;9+mKuXIl1FNxkwqjEZBGS3U5HXGM/pVQww6dcp5w81V2yHLkfLjkZH45/CppuysYzinuYmralK9x&#10;HABHiNdoZQfm3cnOfr24o05He6WAW/2h5VKFACdoPpjvTH+y+Y9wkUobzcxb8Fdvce5Hy13fhzRY&#10;zpiXkYiWUne7YO4kfNgfgR0rsnKNOB5jw0PaXa0K19pUOmaFb3MdqzJMcyKwbbHjgYPTByR6jnmu&#10;Fu7Y298yq+5CAyn1BGf0ziuq1fxLdSTHTQvm2qtIHTaCSWYk44459PSqd5f2dzAsU9iyPFhA7ZDA&#10;AYx+QoUuXVLc1hQ5Xexc8MXUsDxIW+XaTwegzXa6leC4vYEMKkSkSqzkgehAI9/6VyXh+za8vClu&#10;2X2krjgHHQV1FhbpcoquBJMHGzLYxzzzXm1o/vLrqdtRxUeZ9DT0W005r5rQRR+Y+5HWVd2GGeUc&#10;c+/PauiW2k0Wz3DlFJGMlto9s9qr2GlQafeC4aBjPL93dJuCnGCasa/9pk0SdLOPzmdgCA20r6/y&#10;x+NelhqbjG73PmMVKE53hsVJdePlZKbuP4WNeZeOpbSC3iaOzt7aW5kUMyIAzKMtkjr1x+tdGkc8&#10;cQM7GKcHlG7ivN/Gl1cPqmXi+RcfPnI9hXXTk3uckopbFTUrkXOjJFwNkuVA/wBpGBP/AI6v5Vzc&#10;NztAR+3Ab09vpWvIyGL6Bmx/uqf8a56umOxm9HodDpqy3M6QxEF2IAG79fpXsWnWVvZWsMFtcCVF&#10;QFsNlS2OT9ev8q8CguZbeRXjYqynII7H1Fdr4c8eGyIhv498Z4MqAbgPcd/wqJw7HXHEuSSketI2&#10;Pu8VXubjYDuP41RstWtb6HzrO4jnTuUPI+o6itDSWtrvUgLtEaBRzvPGew/z6Vy8utjXmVrl/QNP&#10;ecjUrhQqhdlup7nkFz6eg/Ootef9yEH7zk5U9q19b1eCyhjm2ncy/KqkYGOOR6dePauI1HWFktjO&#10;XaO4IICODtb6cnj/AD6V0rlirHK+ab5jInjnLg2zP5eO2P6g0VWluyW3fZ2QsAT5bYB96KLxKtM8&#10;zlJBxn9Kqv1q04JzVd89DW5zEVFBopAFFFFABRRRQAUUUUALV/R9RbS9ThuV+6Dhx6qeoqhRQM9W&#10;vLZL6x82A7gy7kPqPSrXg7V4RaSaVN8kiSbgSOGU9s+uTXG+FNf8gDT7lvkP+qb09v8AP+FdCul3&#10;N9rMR0940eTIZWYKG+lYzXL7xUddDQ1+2EaPMGUAdVzg/wCeK4uUOWJ7V6nB4TnubE22oXKyyDG1&#10;1Vgye2TjcPz/AA4rntR8G3lrNKILFrmNeQwuApx7grx+ZrGGIpz2Zs6Uo7o4uGBpbqGMk4eRVJ+p&#10;FN0UJ/wlBeYkeQGP49B/OtW5sNUt5xCbE2rAjktuI/EcDtVS4t5I9YfVmglitr+PzkJQ43Ejcuen&#10;DA/hj1q56wduxMNJK5rXV0HuS6kgDpzyKZJqO0nHA781jSXYZiVJzV3SYRdCadwW8vAAIGMnPJrh&#10;hQvodLqGfqcs8zCUiURjnO07frWVYztHfrdZIZDkHODntXVPfvDMW8xi+SN2cmoJdNsNRZHiIt5M&#10;/MVUEN+HFdcUoLlMpNvU6vRvEdrLJ9oL7Sx2yLjGQf8ADkfTFaF6q380d/ZRpDc27ZLrwjgn5lOO&#10;nTr9M157LpU2lscyK8TcrIh/LitXRNeDMbWVsKT1Ix82O/1/z0rBQ5G5R2NeZTSTOisrJ/tMt5ZR&#10;iSTcVltgQpIPB284zgnj8qyDDLo9/PCMee0nLEZbaTxj0/xrUaNrST7VbS7nP306Nx396hZF1edL&#10;u32C7VyzRSEKrt0JB7H36HAzUQqp+7IuVN7xNGOa2udKZArywEhCZFIbDA5zn0P86isfCutWtyGt&#10;YSbb7yPI4Uj25OTU/hB3u/FEljdocxRNIYpFwQVIIyPxz71s+JPFUdlfLYK+66fogz0rT2bWq2Mn&#10;Uu7EI07WreOURwI5kYMxWVM9Pr6/zrC1e31CNCbm3mjUdWI4/McVr2c8tzCsk15LGT97YuQPzqa5&#10;tryNPOstSEy45SUY/WuZcsZG3NK1jzdr26srppLaVl4IcjoR6GpE1fzU2BxhuGUd60td09bi3eVI&#10;PIuFBLJH918dcDsf51ysMe7lYzkdCBzXXFQauYOUkzQ0s+VfSFWIiGQPcdK9A8MXr3Tv5abVZztA&#10;9K823ytOIY0IbIUKByWr1HRLRdE0seeyo4TdIxPCAdea6aVNo5q00yx4w11NC8PSmN/3rL5UIJ6k&#10;9/614RvO/cep9a2/FviRvEGqs8ZItIsrCp4yO5Pua5/Oe/6V0GSNW3v28wN96aNcEE/6xB0/Efyr&#10;Xjmt7sW4+2iNJAd8jodqdePlyTn6d65N8gB1YhlPUdverNpelJc4G4/fjPCv7j0Nc1aip+8tz08F&#10;jXR92Xwv8DsrScSRLFI8ZiVd2/LfKSeh46/SpGnkkRvLRGkKAIock8MAAB3OO3pTNNu7O4hikEjy&#10;OiGMReWMpjJ5HIx3JPvRPbb4AGdDxsC7gG3HOO2eMV5biuezVj6KFZTjeL0GW6RPEitaj7QZs+cs&#10;h4H90L07GtCxJR5oowyFFCny5Dyc9eTgnBI+hNZ0S28LJGklxtABbzejOO/sBkjuf5VYS5kt4N6s&#10;VEkLMGwHPBIxjt0PPYc0p8z0iapaXZoyTl5YDcmHbbMV8onqeAQcdc4FWbW1jvvtl7KkNxtdRhuN&#10;uVP3V7+ntiuflnjeN0E0XnSKshbbtBOOx9Rnnp+PFNSS4TfbxunmKCS/mAqwHOQf5DvU+zlbRg0m&#10;jVvdJs5fsUSYi3SRpJJNINqHnPA7EYPTqD1rV0a9N3NDLHLElujiLbnJAxngd8nNcvdJcKttFCkj&#10;sVM7Rg72K7Qc5Hb7xxgY5zU2lXDcXFvE42SkKGk2ohbpgD0xnJ9PanOm+T3jP5nfppltZtJqO1JU&#10;twzB5GA4JB2jp3A47c4rJ8VNb69aWskKxC9U4dtmd69APw/pWfrviMzaDbW20ec0mCq/3QDzx7kV&#10;zttqsiuGLMXQYUEfdA5rClCqvf6jjS5tXuadj4W1a3lIliWOMDcGeUR5HTPJHFdf4chRTnz385ZN&#10;uEQOpBwOvSuf0nV5nR0eb5GU5Tp/+utrw/cW1vLbGWSRWlYjKru/PnjvTnLmmrrUmtKSptM9Edmi&#10;WGRvnHOCQMgCql5er5jRRxhnbA25xk9ajmeOaVAXlV1XaoU8Vyuv3jWiRhpImlHYMS34jtXrXstD&#10;5Rq7Lmr28dxCwuEkV1G8sCAwx2HrXlfiWW32tCshYyNhQVySa6PxB4me+09EUlLgfeUdveuDCSal&#10;cSz3kvlWVquZpVxkA9l9XPQD6noDWsEpS0Iei1KV43kaY824b7k+TEO+xTl2+hbAB9jWHVzU786h&#10;eGUII4lASKJeiIOg/wAT3OT3qnXSYhRRTzG2zf1HQ47UATWt9cWUokgleNh3ViD+ldZpXxCvbb9z&#10;eok0Tn5nA2t9fQ/pXFUVLinuUpNbHsEHizR9QSNDdhG/uynH69KdIiX82UdpAOAd27j0rx2rFvfX&#10;VqwaC4liIOcoxFZSoX2ZtDEW3R7Iun3qqFX5VHQMcY70V5kPGeugAG/kOOMthj+ZBNFL2A3XZnSj&#10;1/KoH6k9ParEgyFI57/r/wDWqu49Oa6jmIj1ptONNpAFFFFIAooooAKKKKAClpKKAHAkHIODXZ+H&#10;taN2gtpXxcr93nG/6e9cVTkdo3DoxVgcgg4IpNXHc9og8V6hAuyRTdKOCr8Mfx9avxePtMkUxyvN&#10;byA8q4IKmuA0LXotSVYLshboDAYcb/8APpW1dWKzRHzYvNXGPMTgiuKphIN3jozphiJJWlqjc1bW&#10;NG1kwiO6jhuAyrG6DLemMd81c1S/s3vpdLuIl+ytBCFwOigDGOPf6VyOm2MaXdqpdWCyg56Eeh/O&#10;rXjkeXrFrcoxEYhEbY6naMNj14YGs1CUbRfQ05oy1RtaPb+Gby3vBYWKRIhaKdiSd3TGASePyqnZ&#10;eGYFjlsY5PIAdn8/BcyKfu9TwAAR9R05rF0O82XE9ipCCQdjgE9j+oP4VveHdQ3abfLMWDwyICrH&#10;lc5B/lV05++0OUEoJmZdeF2W6gtbcmQPkSS8Bx74z0+h/CsH+xNYg1SO0eF2MkvlxsVxux346jAJ&#10;/CtzVbqaSQyW7k85Bxmjwzqzx63bySd5cMW/hGRyPqP6025J+QNRsbTaPNFqEGnW2GkjUrJcYJcH&#10;j06LniuX1nwpf2d4zSM7+Ycxzsv3j6E9x7/T6V1N9eahZeINS+zoXXzdzYHUYB/ka02urfWNNlEa&#10;t5jDKxk5O7rxn8fzrOnOXM09hzjFK6OK06+ke1+z3S4ni43EkHHr+H+e1V5LuQ3I2SFecbl4J961&#10;b64sxZmcIDOEYAnqARj/ABrmoW80hQwLZzgVpToR5myfau1j03Q18+5tLuLC3UC4SRucg8FCf7pG&#10;R+Oa5vxPbo3ikatCVuLNm+ZkYMIyCDgkd+1bvgyUq/lSZyVJ+hFW7nwzY31zdvb3ksVwZSGVX4Xk&#10;8YxVVLQVnsyPid0cjDqzQIHQKAW+XB+7nNWF1T92w5XjOAcjNXrr4cyuf3d4XccjBA/oB+tU73wV&#10;q8VuS3mOE6ggKCPqM1j7j0RXM9ylPfvJtYOWb7pBOQRUaL9oH2eysVd1GSNxGar2mhSQ3ayTzqpU&#10;jCxtuJ/wrsLZYreJpGjS2jxl8ABmHqT/AI1rTou/kYVKlytoegRWMj310Y3uyNzOf9XAPY+vv+Xv&#10;xPjTxj/ajtpunuRYofnk7zsP6DsKj8XeM31MtpunMY7FTh2XrIf8P51xwHtXatFoYW7jwfypy9ff&#10;tTKeBTGKMDA9ailTb9P5VOOh9KMZGD0NAEcF3NbusiOwdejqcEV0dn4slYk3kszuzlmdW+8SMEke&#10;pHeuZkiKkkdKiP5GsqlKM1aR0UcRUou8GeiafcQy3YeELLC648pn4bGCckY784rSkh2hwk5Bd9hf&#10;lQ6nOSBxgDgY5+leWR3EsLbkdlPscVuWXi6+tdiyYlReisMiuCrg5rWGp7FHNoP+IrHTxaLdSC4y&#10;AyWxZGkEDSIFzjeWUfd4Y59veqkUcUd1ayz286WjMFkeI5MiAgMy7h659u1VYfE9tJKjt5lu3O8K&#10;zYkyeQcHoenGBV7T9ThkvwftQa2ljaF4Hk58vg7Af4RnGMe9JqUV7yO2GJhPWMkywYg8KtDHCmZl&#10;MUiN++RQxH97gnOTn0HIqpDbO74WcKzsEYTJyGUHgHkgdB26+gzVxDb28Fvm1kkYzhnRztygOQFP&#10;pjOfwot3QSifY8ymRZFgYEB1Gd5V/wCHG3rjP5Vnd2sjVMdPpNxHY211LGsSMjpG7kkSOrHOME9i&#10;PToKjMVvPIk7p5W2MJcNCxJbqCTnOCR17U66niuXRUcwRyTNkyfN5aNwPujkjnJA+g4q3p9rax3E&#10;XnypNGYn34YqwO3jnHJBHHao5n3B6K7IxK/nyy/aiY8MvzHD44VevXg4wCT1q7p+omKOIosCyQOA&#10;FK8FVxyQP555/Mnn7xpGlnkvHG5l81ml4ZgWAPH60ja9E0YZ5TLcAdUiB6DCjrg8Dv8ArQ6MpLRG&#10;FWpCK95nqWm+IYJ5nnDnarkDcMdPTNQ+Ib3SxYyzy+Usbkb3YgH8/wAuleVjxAYrp3hJgV+NrPuY&#10;fQDAz9fyrPuvEE0zAjdLKMkSS4Yr7qMYWvRpU5298+frOHN+7L12IVlkmlu5YLIcxAj99MOvyr2H&#10;+0cDBzg1z+q6s98Et4oxb2URJit0JwpPUn1Y4GSaqXFxJNKzyyNJIerE5qvXRGKS0OeTCiiiqICp&#10;RKQCB3GDUVFABRRRQAUUUUAFFFFAF50IHPT2qBuBVx0OCeOtV2T9DVAV2ppp5XA5GKYaQCUUUUgC&#10;iiigAooooAKKKKACiiigBVZkYMpIYHIIrtPD/iosUtrw/N0D+tcVR0pNXGme0xW1nqEW8MN2Oq9f&#10;xFUbvSmlUI22ZVOVDZBFefaZ4gns5V8x3K9NynnH9a7fT9f+2wgj99j+LuKzemjKXdFL+y3tJ4ZU&#10;81Gi4IbkFewyKtC4SPVbiSOQiK8gIk3cbZAcg++cdf8AaNadtqdrO+POGc42uM1cls7S5XcI1b12&#10;nn9al04uXMaKpJLlOPa8mhj2oSAfvVEIZp9k6sVKMNxX+70P866J9Lt1k+VXU+4xU6aYfL/1rBW4&#10;IPOafs0HtWaF1fOmt2t6YyUvLZJjt9QNrj8OPyNQ6zfwaJFc3CxxyqMG3IPIBAxnjnrSx6bdmOOO&#10;O5GyPJRcDC5649M1narpc00YS6lWREGAGUHFY+ytPmuU6t42sctFfvcR3EoXLyxMWAHAw6kmpvD9&#10;nLdXsSJgM7AAk4FbNnpabF8uRFVQQBtxjPXitK20IOVCTyKPRPlFdMbGbmzd0GOG11QPcTRwxopJ&#10;aRgvOPeuT1HUphr9/d29wEMk7NHtbIK546e1dTD4WtCo8x3Yd+c1XexsLSRhHBGuP4nOTWeIjGdu&#10;YqE5LYqWeu6vKqiLfI/94qQPyq4bHVNRIa/vGCddgP8ASl/tS1toTsYuQOQuFX8a5vWfHX2aJkic&#10;I/QLF1P1PasoRjH4EEm5fEzpbl9N0G3aWaRIyByzHLH6CvMPE/i+bWC1ta7orPPOT80n19vasXUt&#10;XutUmLzudpOQueP/AK9UK6Yxe7MXboSLUgqJRUoFWIcOtOHem04ZoAUeoo9sciko6mmAvHFRyw5G&#10;5eRTs03cMUAVyMUlOfOabSAKUMR0JFJRQBIs8qfdkZfoasDU7zaq/aZSFztG88Z645qnRSsmUpyW&#10;zLf9pXRGDNJj/fNB1C4IwZZD9XP+NVKUA+lLlj2G6k3u2TfaHJzgZ9cZP604SSPwXJHpmoRgdaXz&#10;MfdFMLrqWBsUfMfwFQvPnhQAKiJJ6mkosJy7BRRRTJCiiigAooooAKKKKACiinAZoAbRUojyOtFA&#10;GxKuO4H8j2P+fWqrxnJ4P5/StOaIhhuyAQce/aoZIvnPA7npjOKoDKaP+XFQtHitOSHHGOB79R1q&#10;F4cnHrxzQBnlTSYq2Yj/AHT9Kj8o8cHn0pAV6KmMZ/Kk8s4zSAioqXy8Ee9Hl/WgCKlANTiE/jUi&#10;w+1AFUITS7DVwQkDpQYsf0NAFLbTassuTjFQsuDQAypIpnibKMyn1BqOigDVt9UK/f5P94da17TX&#10;pEYMtzsP+0eK5Onh8dqXImPmaPRbLxHO3DhJF7FXU/1raXXcBFVFbPp1FeSJcMhyrEVZTUblDlJn&#10;H0ep5JdGPmXVHstnqxYkGDtnORUV3dwyt8/yD/aYYNeVJrN6SM3Lf8Cb/wCtSPrN3vLNOXJ46/8A&#10;1qh06gKpE9RjZI/nDxY9C61IdbW3XjySR2VhXlpu5ZIA73qL22Zbd/L+tUpLwkHM7NVKlU6sXtI9&#10;j1G/8YnyypnEa/3Iup/Gubn8RtLvaGBm29XdhgfUniuNF5w24Mx/hGcD8ailuZplCvIxQdFzwPwo&#10;9ivtO4/aPorGtqOuXE2UNyX9k4Ufj3rEZizZY5NJRVpJbInXqFKKTFPVaYDlFSqKFWpAuKAG4pSM&#10;j3p4FO28UARY5603dj608jHNMamAxuaYR3pxNMOc0ANJptKaSkAUUUUAFFFFACipFk2jhRn1NMAp&#10;wFAXEOScnmm4qQCjFMCPFGKk25o2mgCPFGKk2+1G3igCPFJipdtN20AMxS4p23FL36UAMxS7af7Y&#10;pwx6GkBGFp4TAzTwFPtUgQ0wGhTjgUVJsPYE/SimB//ZUEsDBBQABgAIAAAAIQAfnpBW4AAAAAsB&#10;AAAPAAAAZHJzL2Rvd25yZXYueG1sTI9BS8NAEIXvgv9hGcGb3WyLpo3ZlFLUUxFsBeltmkyT0Oxs&#10;yG6T9N+7OentPebjzXvpejSN6KlztWUNahaBIM5tUXOp4fvw/rQE4TxygY1l0nAjB+vs/i7FpLAD&#10;f1G/96UIIewS1FB53yZSurwig25mW+JwO9vOoA+2K2XR4RDCTSPnUfQiDdYcPlTY0rai/LK/Gg0f&#10;Aw6bhXrrd5fz9nY8PH/+7BRp/fgwbl5BeBr9HwxT/VAdstDpZK9cONEEr9QqoJOYg5iAKI6DOmlY&#10;qGUMMkvl/w3ZL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L0JVSmACAABiBwAADgAAAAAAAAAAAAAAAAA8AgAAZHJzL2Uyb0RvYy54bWxQSwECLQAK&#10;AAAAAAAAACEARk9/5hucAAAbnAAAFQAAAAAAAAAAAAAAAADIBAAAZHJzL21lZGlhL2ltYWdlMS5q&#10;cGVnUEsBAi0ACgAAAAAAAAAhALhOn54kogAAJKIAABUAAAAAAAAAAAAAAAAAFqEAAGRycy9tZWRp&#10;YS9pbWFnZTIuanBlZ1BLAQItABQABgAIAAAAIQAfnpBW4AAAAAsBAAAPAAAAAAAAAAAAAAAAAG1D&#10;AQBkcnMvZG93bnJldi54bWxQSwECLQAUAAYACAAAACEAGZS7ycMAAACnAQAAGQAAAAAAAAAAAAAA&#10;AAB6RAEAZHJzL19yZWxzL2Uyb0RvYy54bWwucmVsc1BLBQYAAAAABwAHAMABAAB0R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" o:spid="_x0000_s1027" type="#_x0000_t75" style="position:absolute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eKoxAAAANsAAAAPAAAAZHJzL2Rvd25yZXYueG1sRI9Ba8JA&#10;FITvhf6H5RW86aaKYqOrtMGgHjzEmvsj+0xis29DdtX477sFocdhZr5hluveNOJGnastK3gfRSCI&#10;C6trLhWcvtPhHITzyBoby6TgQQ7Wq9eXJcba3jmj29GXIkDYxaig8r6NpXRFRQbdyLbEwTvbzqAP&#10;siul7vAe4KaR4yiaSYM1h4UKW0oqKn6OV6Ngtz0k1zTDj02e5vaSZ23ytd0rNXjrPxcgPPX+P/xs&#10;77SC6QT+voQfIFe/AAAA//8DAFBLAQItABQABgAIAAAAIQDb4fbL7gAAAIUBAAATAAAAAAAAAAAA&#10;AAAAAAAAAABbQ29udGVudF9UeXBlc10ueG1sUEsBAi0AFAAGAAgAAAAhAFr0LFu/AAAAFQEAAAsA&#10;AAAAAAAAAAAAAAAAHwEAAF9yZWxzLy5yZWxzUEsBAi0AFAAGAAgAAAAhAAaV4qjEAAAA2wAAAA8A&#10;AAAAAAAAAAAAAAAABwIAAGRycy9kb3ducmV2LnhtbFBLBQYAAAAAAwADALcAAAD4AgAAAAA=&#10;">
                  <v:imagedata r:id="rId11" o:title=""/>
                </v:shape>
                <v:shape id="Picture 54" o:spid="_x0000_s1028" type="#_x0000_t75" style="position:absolute;left:27724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ciHxQAAANsAAAAPAAAAZHJzL2Rvd25yZXYueG1sRI9Ba8JA&#10;FITvgv9heYXedFNpS0ldQxTEXjw0LZLjI/tMgtm3Ibuajb++Wyj0OMzMN8w6C6YTNxpca1nB0zIB&#10;QVxZ3XKt4Ptrv3gD4Tyyxs4yKZjIQbaZz9aYajvyJ90KX4sIYZeigsb7PpXSVQ0ZdEvbE0fvbAeD&#10;PsqhlnrAMcJNJ1dJ8ioNthwXGuxp11B1Ka5GwSlMeVEejkc63Yv7thy3pZ+CUo8PIX8H4Sn4//Bf&#10;+0MreHmG3y/xB8jNDwAAAP//AwBQSwECLQAUAAYACAAAACEA2+H2y+4AAACFAQAAEwAAAAAAAAAA&#10;AAAAAAAAAAAAW0NvbnRlbnRfVHlwZXNdLnhtbFBLAQItABQABgAIAAAAIQBa9CxbvwAAABUBAAAL&#10;AAAAAAAAAAAAAAAAAB8BAABfcmVscy8ucmVsc1BLAQItABQABgAIAAAAIQACRciHxQAAANsAAAAP&#10;AAAAAAAAAAAAAAAAAAcCAABkcnMvZG93bnJldi54bWxQSwUGAAAAAAMAAwC3AAAA+QIAAAAA&#10;">
                  <v:imagedata r:id="rId12" o:title=""/>
                </v:shape>
                <w10:wrap type="square" anchorx="margin"/>
              </v:group>
            </w:pict>
          </mc:Fallback>
        </mc:AlternateContent>
      </w:r>
    </w:p>
    <w:p w14:paraId="3A69D4BE" w14:textId="5CB76D35" w:rsidR="00FE1CCD" w:rsidRDefault="00FE1CCD" w:rsidP="00FE17A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2535334" w14:textId="21ABAECF" w:rsidR="004D4CF6" w:rsidRDefault="004D4CF6" w:rsidP="00FE17A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25E0886" w14:textId="13933FAE" w:rsidR="004D4CF6" w:rsidRDefault="004D4CF6" w:rsidP="00FE17A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BC25FFB" w14:textId="1AE92316" w:rsidR="004D4CF6" w:rsidRDefault="004D4CF6" w:rsidP="00FE17A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CF3C30D" w14:textId="10FCF8B8" w:rsidR="004D4CF6" w:rsidRDefault="004D4CF6" w:rsidP="00FE17A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8A2E6E0" w14:textId="5C7FEDC0" w:rsidR="004D4CF6" w:rsidRDefault="004D4CF6" w:rsidP="00FE17A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2D0B871" w14:textId="5682769B" w:rsidR="004D4CF6" w:rsidRDefault="004D4CF6" w:rsidP="00FE17A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31922A7" w14:textId="06DB4C65" w:rsidR="004D4CF6" w:rsidRDefault="004D4CF6" w:rsidP="00FE17A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17E340C" w14:textId="6D660476" w:rsidR="004D4CF6" w:rsidRDefault="008F56AE" w:rsidP="004D4CF6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F56AE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="004D4CF6">
        <w:rPr>
          <w:rFonts w:ascii="TH SarabunPSK" w:hAnsi="TH SarabunPSK" w:cs="TH SarabunPSK"/>
          <w:b/>
          <w:bCs/>
          <w:sz w:val="32"/>
          <w:szCs w:val="32"/>
        </w:rPr>
        <w:tab/>
      </w:r>
      <w:r w:rsidR="004D4CF6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4D4CF6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นครโอซาก้า</w:t>
      </w:r>
      <w:r w:rsidR="004D4CF6" w:rsidRPr="00925FA1">
        <w:rPr>
          <w:rFonts w:ascii="TH SarabunPSK" w:hAnsi="TH SarabunPSK" w:cs="TH SarabunPSK" w:hint="cs"/>
          <w:color w:val="182744"/>
          <w:sz w:val="32"/>
          <w:szCs w:val="32"/>
          <w:cs/>
        </w:rPr>
        <w:t xml:space="preserve"> </w:t>
      </w:r>
      <w:r w:rsidR="003D5B02">
        <w:rPr>
          <w:rFonts w:ascii="TH SarabunPSK" w:hAnsi="TH SarabunPSK" w:cs="TH SarabunPSK" w:hint="cs"/>
          <w:sz w:val="32"/>
          <w:szCs w:val="32"/>
          <w:cs/>
        </w:rPr>
        <w:t>เพื่อเยี่ยมชม</w:t>
      </w:r>
      <w:r w:rsidR="004D4CF6" w:rsidRPr="004D4C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4CF6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จุดชมวิวฮารุกัส</w:t>
      </w:r>
      <w:r w:rsidR="004D4CF6" w:rsidRPr="00925FA1">
        <w:rPr>
          <w:rFonts w:ascii="TH SarabunPSK" w:hAnsi="TH SarabunPSK" w:cs="TH SarabunPSK"/>
          <w:color w:val="182744"/>
          <w:sz w:val="32"/>
          <w:szCs w:val="32"/>
          <w:cs/>
        </w:rPr>
        <w:t xml:space="preserve"> </w:t>
      </w:r>
      <w:r w:rsidR="004D4CF6" w:rsidRPr="004D4CF6">
        <w:rPr>
          <w:rFonts w:ascii="TH SarabunPSK" w:hAnsi="TH SarabunPSK" w:cs="TH SarabunPSK" w:hint="cs"/>
          <w:sz w:val="32"/>
          <w:szCs w:val="32"/>
          <w:cs/>
        </w:rPr>
        <w:t>ตั้งอยู่บนตึกอาเบะโนะ</w:t>
      </w:r>
      <w:r w:rsidR="004D4CF6" w:rsidRPr="004D4C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4CF6" w:rsidRPr="004D4CF6">
        <w:rPr>
          <w:rFonts w:ascii="TH SarabunPSK" w:hAnsi="TH SarabunPSK" w:cs="TH SarabunPSK" w:hint="cs"/>
          <w:sz w:val="32"/>
          <w:szCs w:val="32"/>
          <w:cs/>
        </w:rPr>
        <w:t>ฮารุกัส</w:t>
      </w:r>
      <w:r w:rsidR="004D4CF6" w:rsidRPr="004D4C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5B02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4D4CF6" w:rsidRPr="004D4CF6">
        <w:rPr>
          <w:rFonts w:ascii="TH SarabunPSK" w:hAnsi="TH SarabunPSK" w:cs="TH SarabunPSK" w:hint="cs"/>
          <w:sz w:val="32"/>
          <w:szCs w:val="32"/>
          <w:cs/>
        </w:rPr>
        <w:t>อยู่ในย่านตัวเมืองของโอซาก้า</w:t>
      </w:r>
      <w:r w:rsidR="004D4CF6" w:rsidRPr="004D4C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4CF6" w:rsidRPr="004D4CF6">
        <w:rPr>
          <w:rFonts w:ascii="TH SarabunPSK" w:hAnsi="TH SarabunPSK" w:cs="TH SarabunPSK" w:hint="cs"/>
          <w:sz w:val="32"/>
          <w:szCs w:val="32"/>
          <w:cs/>
        </w:rPr>
        <w:t>ด้วยความสูง</w:t>
      </w:r>
      <w:r w:rsidR="004D4CF6" w:rsidRPr="004D4CF6">
        <w:rPr>
          <w:rFonts w:ascii="TH SarabunPSK" w:hAnsi="TH SarabunPSK" w:cs="TH SarabunPSK"/>
          <w:sz w:val="32"/>
          <w:szCs w:val="32"/>
          <w:cs/>
        </w:rPr>
        <w:t xml:space="preserve"> 300 </w:t>
      </w:r>
      <w:r w:rsidR="004D4CF6" w:rsidRPr="004D4CF6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4D4CF6" w:rsidRPr="004D4C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4CF6" w:rsidRPr="004D4CF6">
        <w:rPr>
          <w:rFonts w:ascii="TH SarabunPSK" w:hAnsi="TH SarabunPSK" w:cs="TH SarabunPSK" w:hint="cs"/>
          <w:sz w:val="32"/>
          <w:szCs w:val="32"/>
          <w:cs/>
        </w:rPr>
        <w:t>ไฮไล</w:t>
      </w:r>
      <w:r w:rsidR="000E26F7">
        <w:rPr>
          <w:rFonts w:ascii="TH SarabunPSK" w:hAnsi="TH SarabunPSK" w:cs="TH SarabunPSK" w:hint="cs"/>
          <w:sz w:val="32"/>
          <w:szCs w:val="32"/>
          <w:cs/>
        </w:rPr>
        <w:t>ต์</w:t>
      </w:r>
      <w:r w:rsidR="004D4CF6" w:rsidRPr="004D4CF6">
        <w:rPr>
          <w:rFonts w:ascii="TH SarabunPSK" w:hAnsi="TH SarabunPSK" w:cs="TH SarabunPSK" w:hint="cs"/>
          <w:sz w:val="32"/>
          <w:szCs w:val="32"/>
          <w:cs/>
        </w:rPr>
        <w:t>เด่นของตึกนี้คือจุดชมวิวที่ชื่อว่า</w:t>
      </w:r>
      <w:r w:rsidR="004D4CF6" w:rsidRPr="004D4CF6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4D4CF6" w:rsidRPr="004D4CF6">
        <w:rPr>
          <w:rFonts w:ascii="TH SarabunPSK" w:hAnsi="TH SarabunPSK" w:cs="TH SarabunPSK" w:hint="cs"/>
          <w:sz w:val="32"/>
          <w:szCs w:val="32"/>
          <w:cs/>
        </w:rPr>
        <w:t>ฮารุกัส</w:t>
      </w:r>
      <w:r w:rsidR="004D4CF6" w:rsidRPr="004D4CF6">
        <w:rPr>
          <w:rFonts w:ascii="TH SarabunPSK" w:hAnsi="TH SarabunPSK" w:cs="TH SarabunPSK"/>
          <w:sz w:val="32"/>
          <w:szCs w:val="32"/>
          <w:cs/>
        </w:rPr>
        <w:t xml:space="preserve"> 300" </w:t>
      </w:r>
      <w:r w:rsidR="004D4CF6" w:rsidRPr="004D4CF6">
        <w:rPr>
          <w:rFonts w:ascii="TH SarabunPSK" w:hAnsi="TH SarabunPSK" w:cs="TH SarabunPSK" w:hint="cs"/>
          <w:sz w:val="32"/>
          <w:szCs w:val="32"/>
          <w:cs/>
        </w:rPr>
        <w:t>เป็นระเบียงลอยฟ้าวนรอบตึกที่สามารถมองเห็นทิวทัศน์และแลนด์มาร์กต่างๆ</w:t>
      </w:r>
      <w:r w:rsidR="004D4CF6" w:rsidRPr="004D4C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4CF6" w:rsidRPr="004D4CF6">
        <w:rPr>
          <w:rFonts w:ascii="TH SarabunPSK" w:hAnsi="TH SarabunPSK" w:cs="TH SarabunPSK" w:hint="cs"/>
          <w:sz w:val="32"/>
          <w:szCs w:val="32"/>
          <w:cs/>
        </w:rPr>
        <w:t>ได้ทั่วเมืองโอซาก้าแบบ</w:t>
      </w:r>
      <w:r w:rsidR="004D4CF6" w:rsidRPr="004D4CF6">
        <w:rPr>
          <w:rFonts w:ascii="TH SarabunPSK" w:hAnsi="TH SarabunPSK" w:cs="TH SarabunPSK"/>
          <w:sz w:val="32"/>
          <w:szCs w:val="32"/>
          <w:cs/>
        </w:rPr>
        <w:t xml:space="preserve"> 360 </w:t>
      </w:r>
      <w:r w:rsidR="004D4CF6" w:rsidRPr="004D4CF6">
        <w:rPr>
          <w:rFonts w:ascii="TH SarabunPSK" w:hAnsi="TH SarabunPSK" w:cs="TH SarabunPSK" w:hint="cs"/>
          <w:sz w:val="32"/>
          <w:szCs w:val="32"/>
          <w:cs/>
        </w:rPr>
        <w:t>องศา</w:t>
      </w:r>
      <w:r w:rsidR="004D4CF6" w:rsidRPr="004D4C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4CF6" w:rsidRPr="004D4CF6">
        <w:rPr>
          <w:rFonts w:ascii="TH SarabunPSK" w:hAnsi="TH SarabunPSK" w:cs="TH SarabunPSK" w:hint="cs"/>
          <w:sz w:val="32"/>
          <w:szCs w:val="32"/>
          <w:cs/>
        </w:rPr>
        <w:t>เชิญท่านเก็บภาพสวยๆ</w:t>
      </w:r>
      <w:r w:rsidR="004D4CF6" w:rsidRPr="004D4C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4CF6" w:rsidRPr="004D4CF6">
        <w:rPr>
          <w:rFonts w:ascii="TH SarabunPSK" w:hAnsi="TH SarabunPSK" w:cs="TH SarabunPSK" w:hint="cs"/>
          <w:sz w:val="32"/>
          <w:szCs w:val="32"/>
          <w:cs/>
        </w:rPr>
        <w:t>กับทิวทัศน์เมืองโอซาก้าตามอัธยาศัย</w:t>
      </w:r>
      <w:r w:rsidR="00460504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10D334B6" w14:textId="69D80310" w:rsidR="004D4CF6" w:rsidRPr="001019ED" w:rsidRDefault="004D4CF6" w:rsidP="001019ED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32352" behindDoc="0" locked="0" layoutInCell="1" allowOverlap="1" wp14:anchorId="15E96481" wp14:editId="5A43F377">
                <wp:simplePos x="0" y="0"/>
                <wp:positionH relativeFrom="margin">
                  <wp:align>right</wp:align>
                </wp:positionH>
                <wp:positionV relativeFrom="paragraph">
                  <wp:posOffset>60299</wp:posOffset>
                </wp:positionV>
                <wp:extent cx="6153150" cy="2033270"/>
                <wp:effectExtent l="0" t="0" r="0" b="5080"/>
                <wp:wrapSquare wrapText="bothSides"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150" cy="2033270"/>
                          <a:chOff x="0" y="0"/>
                          <a:chExt cx="4902987" cy="1828800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765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5222" y="0"/>
                            <a:ext cx="243776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14EE55" id="Group 58" o:spid="_x0000_s1026" style="position:absolute;margin-left:433.3pt;margin-top:4.75pt;width:484.5pt;height:160.1pt;z-index:252132352;mso-position-horizontal:right;mso-position-horizontal-relative:margin;mso-width-relative:margin;mso-height-relative:margin" coordsize="49029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lalliAgAAYgcAAA4AAABkcnMvZTJvRG9jLnhtbNRVyW7bMBC9F+g/&#10;ELzHkuU1gu2gqBujQNAYXT6ApiiJiLhgSC/5+w4pxY3tFg0CtEAOorjN8M2bN+Ts5qAashPgpNFz&#10;2u+llAjNTSF1Nac/vt9eTSlxnumCNUaLOX0Ujt4s3r+b7W0uMlObphBA0Il2+d7Oae29zZPE8Voo&#10;5nrGCo2LpQHFPA6hSgpge/SumiRL03GyN1BYMFw4h7PLdpEuov+yFNzfl6UTnjRzith8bCG2m9Am&#10;ixnLK2C2lryDwV6BQjGp8dCjqyXzjGxBXrhSkoNxpvQ9blRiylJyEWPAaPrpWTQrMFsbY6nyfWWP&#10;NCG1Zzy92i3/sluB/WbXgEzsbYVcxFGI5VCCCn9ESQ6RsscjZeLgCcfJcX806I+QWY5rWToYZJOO&#10;VF4j8xd2vP7UWQ6v0+x6Omkt+9NsOk2jZfJ0cHICx0qe49dxgL0LDv6uFbTyWxC0c6Je5EMxeNja&#10;K0yXZV5uZCP9Y5QeJiaA0ru15GtoB0jnGogs5nQ0pkQzhZLH5XAqwRnkOJiEXa0NCzHdGf7giDYf&#10;a6Yr8cFZVC3WUtidnG6Pw5MDN420t7JpQp5CvwsNFX6mkN+w06pvafhWCe3bcgLRYJRGu1paRwnk&#10;Qm0EhgOfiz6mCkvZY0iOgxC6LR7nQXheBwAlAvmK4ANwlh8XIupfQENIDgX3Uollw8FkMh79WShI&#10;Iji/EkaR0EGwiAGzw3K2u3MdmqctHactgIgM8bRpwc7bkRcWzpm8Jm9bXtm/l1c2HI+yDA+6vMf+&#10;i8jijYYXeSyP7tEJL8XzMfafP42LnwAAAP//AwBQSwMECgAAAAAAAAAhACbmeicWsAAAFrAAABUA&#10;AABkcnMvbWVkaWEvaW1hZ2UxLmpwZWf/2P/gABBKRklGAAEBAQCWAJYAAP/bAEMACAYGBwYFCAcH&#10;BwkJCAoMFA0MCwsMGRITDxQdGh8eHRocHCAkLicgIiwjHBwoNyksMDE0NDQfJzk9ODI8LjM0Mv/b&#10;AEMBCQkJDAsMGA0NGDIhHCEyMjIyMjIyMjIyMjIyMjIyMjIyMjIyMjIyMjIyMjIyMjIyMjIyMjIy&#10;MjIyMjIyMjIyMv/AABEIAU0B9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zXwUso8j/l4i/9DFdHrA/4mMv1H8hWD4gl36bHkAH7TF/6GK6L&#10;VUL6hLjnp/IV6Tf75X7HkW/cWXcy8Vl63xFaf9fcP/oa1sFcHBGDWVrYxHZ/9fcP/oxa2qP3GYUV&#10;aojUk/19z/19T/8AoxqbipHGZrk/9PM//oxqTaKKXwIKvxso3Q/0yw/6+E/9CFat+P8ATpv981nX&#10;S/6ZYcf8vCf+hCtS/H+mzf75/nWf/L35Gr/gr1KeKrSj/iaab/18L/MVcxVeZf8AiZ6b/wBfC/zF&#10;XV+Bk0P4iFtR/ocH/XNf5VNtzTbVf9Ct/wDrkv8AKp1U9hVRfuoiS95lGRcazpZ/6br/AOhLV24T&#10;FxJ/vGoJlP8Aa+lk/wDPcf8AoS1enX9+/wDvGsk/3jNpL90jzvx7JdWrW7JcgQShlaIkg44z06j6&#10;9M+/HQeBVuTa2rTmPy9+IQiBcKOOccdc1kfEWJmtLMKitiXOWHTg9+1dP4JGzRdOjIRyXY7+/wB8&#10;9646zftGelRS+roncYkb60oHFSSIfMbjvQF4FeknoeM1qc94jTMtn9JP/Qa3HXkmsjxCmXtT3Al/&#10;9BrcI5rOPxs1n/DicX4r8D22uRNcWoWC9AJwBhZT1+b39/fmvKf7IubDXYLG5iMMxnVW3ggrk9f1&#10;619EFK5bxRo9vqupaRBJ+6eSRl85B8wwNw+oz2rOtTVuZG2HrNPlexz/AIV8aW+p3Vz/AGjcwWck&#10;kwuCxm2KQFVQBnGfu+v4EZro7/R7XVLJLZoYoxIS+1E5kC/dwenTgDI4GQcLivJte8LX3h27McsX&#10;yEkxyhcq4B7dfbg10Phrxz9kdYdWuJHiFu0SOsADxHI6HJ3bhydw+8Bn1qY1Le7I0nSu+emaMN5q&#10;fhfUtPOp+ZPp8TGRXyWZFYMu48HI+YHI9MHnJr1C2vLe7tluLS5WVWHVWBH0471ymtNaajc6SqSf&#10;6JPuV7oORlTGTz1xj5eWHG0Fs4rHl0288K6xK1vdiy0l2wTJGzJnaT0Vg3UcANjLcdxSUrMJRUku&#10;56UJ5iuDkisnWiX1jw9kjJuyPp8jVjC5vQcp4i08gd/In/8Aj1YuoXWpzXVlLHqljIIpi29oLhVX&#10;5TycufXtzTk77Ewi09Weqi1AfLSj3xSPas3zQSA+oJryiXxTrVvcwC31LTLuQOSYYmmQsApJ3GQl&#10;QuB7HpyBmu+8O+K7LWIj5W6KdSVeGUbXBHXj8vzGetRdj5V1KevK66royv1F1xz7Gut012UMC34V&#10;zfiFxNquhH0u/wCldRDGFxilN3VmVBapollkbdkVz+tsX1bRS3/Pc/zWuqSNGXDDJrnvEMKrrWhq&#10;P4pz/NaxjJbGzi9zV8tQ2c05WZHGelWfsq4zjke9NaIbT60uZMfK0c34im36voxB+7K381rW+1kx&#10;4zzWHryMNW0vg8yNj/x2tI28qqCUNbKMbGMpSuSlTKPmryn4mDyrhSZNo8xVIBwWynTofT2r1WJJ&#10;WYAg4NeafE0Ok8kasVUyx7+eCNnQ+vOD+FKXYuiryTOo8CB5NDR5H3nk5zk9uvvXTCJDIWOcelc7&#10;8PyW8NRx/wB0nDYGcceldC4fO1QzH6VnSd4lYhJTZzXicf8AE98PDsbw/wDoBro40UnHeud8QwTf&#10;2/4dRlIZrw4z/uNXZppXHMhPHOK0lJR3ZkoOWyM2SAocnFYWpxl9a01B1Mij/wAeFdqtkFTafmHv&#10;XP6+qr4l0YAAASJ/6GKn2t9ClRtqaL6XOozgEe1Imns568etbrkEYqJYOchuKzVaVi3Qjc4HxJaG&#10;38S6KnXdKP610QhP0rM8Ux/8VfoGf+eyfzNdO0Kh8lc1aqaImVJNlBLfJ5rmvEkQHiTSwBx8uf8A&#10;vo10Wt61Y+HdPa+1BykSjhUUszfQfUgZOBkjnmvFPFXiuXX9fsp7lbmxtF2FEjRXfGGJIB4PJxz9&#10;cL0pKTbuUoJH0HHbYT7tPeIBOn1rxWzi0W/QEzeJ5gew0uA/+ymr0/h/QVhZ2tvFRCjJJ0iIAfX9&#10;zWVnc12RreLpEi8TaezMFRTFkk4A/eGornWr/wAR3EtnoDCG0ibbc6i33V65Cgjk49PUZK9/PLjw&#10;/HJq2jTTQXEFpd3ESCGVVRyjEg52IpxweeM+mMGvW5pbXTLBUkjjgt4ozts0ZVVEB+857KABntyR&#10;83FdUdEcs9ytp2mWeg2DrbjyYcFbi8cfvZmHAwAOTknH0AAIINeZ/EbxBB/bEEFqkXmWwX91/rB/&#10;EfnP975unPuc8A8WeP7vUZJo9Kkl8hH8s36RlRgj7qAn5M4PJyx55A+Ucjpmiy6lclYFZLZnAaWR&#10;RwM/qfYUNlRjbVjrOPVPEmtPGhbU76dcZYE7M9cZ4AGSPQduxr2bwd8ObHw+I729C3WpDDBj9yE+&#10;ijufc+nGK6Hw54W03wxYfZtPhwWwZZm5eQ+pP9OgraxilcTlfRHn/jQZ1u2H/TOP/wBDau9x8orh&#10;vGQB1+3H/TKP/wBDau8xhRSExoWingUUrhY4HxDxp8X/AF8w/wDoYrqNVYrfyFfUfyrzTXPFUc/h&#10;aznjNubySaNnhV87MHPIHI6Dr612Fz4r0a6CTtqVqrSIrFfNHykqCRW/MnVT8jHlao28zRDpJw4w&#10;fWsbxBHsjsSDkG8h/wDRi1na54tsbPSZptPu7W4ueAib84ycZwOuM5rF1vxckvh3TriJ7dr3zo5J&#10;IA+7YV+bt6kD86uclZpEUovmTaPQCP31x/18zf8AoxqNtZFj4n0aa2Mlzqdok0kjuwD4ALOT0P1q&#10;lr/i6ysNJnn029tbi6GBGgfd1OM4HpThNKCFOm3NmxdjF5Yf9fCf+hCtS+Gbyb/fP86891bxif7B&#10;0y8tmt21FpEZ4g24RnqSR6cY6966seJ9IuVWaTUbRZHUM6iQcEjJH51KkvaX8i5QfsreZfxVafjU&#10;tN/6+F/mKydZ8V2NlpNxPY3Nvc3KjEcavnknGcDqB1/CsTVfGEiaBp17bvA2qBwzRDkRkHqV644/&#10;WrqSTi0RSg1JM7i0/wCPOA/9M1/lVlWwOgrC07xDpZ0uzM19bxymBNyF8FTtGRio9Z8VWFlpFzcW&#10;dzDc3KriKJG3EsTgcdwM5PsKakuUlxfMa10QdV0v/ruP/QlrRuMGVvXJrzrUvF0y+HdOv4pLdtWT&#10;DtEvIV8jqK6m28TaZNawy3GoWqTOitIofADEZIweetZq3Nc1lfkSMPx75SW1tJLI6EMVUqxHJBxw&#10;CAeR3/xro/CJZrCwZwgYliQhyPvHpWHrWo3F/PEuhzRy4Q7pUKMFYnjOT269Dnpx1qymo3ulaJd3&#10;rNHFNb27ssThW/fYyuSuBy3UY5LDHpXPVV5NnZSf7pROglHzt9aQLxWVaeJNNuNPtrm4vrWKaWJX&#10;kj8wZRiASMdeDTb/AMTadBptzNa3ttNPHEzRx7/vsBkD8TXWpqx57g77EXiJfmtvXEv/AKDW4V5r&#10;zjUvFkl14WsrxjC+p7JQ8KcbTnaDg+3OO/aus0vxRps+k2s17qdml08SmVQ+3DY54PNTGa5my5wf&#10;IkbW2sTWFP8AbuhY7zSf+gGpL3xXo9rY3E8V9bTSRxs6RLKAZCBkKPc9K4m78Yzz6NpeoytB/aUM&#10;k7GIKcD5SFyuc85oqTVrBSg+a56FfWFvqFtLa3cSywyAhlYf5wfevI/GHgO40dpL2xzNYk8n+KL/&#10;AHvb3H446n0rS/FmlXGlWs17qNpFcvErSpvA2tjng9KlufFehw2s0kepWkzojMsYlGXIHA5PeifL&#10;JBTc4PQ8V8PeKH0bVbK5uRcXEVtIXMRkBUjBxtUjggljnJ+90716ot7a63pdrPEqSJN57MkhV2V/&#10;Kfcox8uMgcj1BPJyfMtZtNPudJtdSgkt4724aQz2kRwqc5BA6rn06dMYrl0ZkDDZJ8wx973z6+1c&#10;ylynbKCmfSv2lwP+Reuyff7P/wDHKxtZmdtT0cvoNwv+knCsIPn+RuBh/wCeOleEx3s8QAja6TH9&#10;2Uj+tSHVb2UoTeX2VOVYzscH25qvaEKhZ7nuerQQT3GmpcaHcWsb3LB5VWHd/qZP7jE8den8NY+s&#10;+GZ7SVr7TpyrRlwlxCdxiVeobseQ3XBBxySDXnGgeJbzSNftdRuZ57mGB97I0pOVPytjPGcEj8e1&#10;evaZ4x0e4t5nlubK1uVDg2z3CtFOTt5z0z09s5wSMmhzT1YvZOOxmWviWa81TR7XVoVt7hLjeky5&#10;8uVAPvDOCO5weQBk4r1WE+Xww5rwWfVNP1rTEvb77JDdS3UgljVinloqKUZAASPTjqV9STXS+Gfi&#10;Dc6VbWyajJHeaYQkCSodrQYQAb93c47nGSeQBzDk2UoWPYo2zWH4hP8AxO9BJ/57t/NKLbxh4ckh&#10;WZNZs9jqGXdJg4IzyDyPxrgh48OqQW1/eSW6T293MYoSCpCDaU3eucdRWaWpo3oeuvcoBgcmqj3B&#10;BOa47w745s73w7a3OqXtpb3z7vNTOzHzEDg9OMVpr4q0Fj82r2mP+uoqlBIhzbdiXVT52r6KcYHn&#10;N/Na6fywB0ry3S/GCalc2k2o3FvF5F/KsYHygRfJtJ5+vPtW94X8cx32gxz61c2ttel2UpvC5GeD&#10;jPHcfhnvSnFu1hxkludcyhPuivJfiPaT3V9M9vHI8yMhXywSfujPQj9fSu+l8V6MBzqlr/38FcNP&#10;fXmqaxLcxyIbUyMqsmBuAkIBB5z8ijsM56+lQi+oc6vodN8PSo0VGVhIGX7wOcnjr79q7JS2OBiu&#10;Q0HUF023Eus3cMG5Qi7pBtJHfO0cn09q34vFXh8rn+17PHr5orJxa0Ro5Xd2YviZSfFPhfj/AJfC&#10;f/HGrslbaeteWXnihb/x7B5tzB/Z1neKYZ14BUxtkk9xnArZ8K+NhqC341me2tvKnKwOXC+Yn+71&#10;4wOehz7GnKDaRKmrnfGRCK5DxEw/4SfScHo6f+hitF/E2h441a0/7+iuGn8TLdeOWE09sbCCSPyp&#10;1OBjIJ5PXqc+mKIQdxymj0/fg9c1Kkqgc159o3jqObV9Xt9UubSG1hnIs5i4XzEycd+eADmt0+L/&#10;AA8Fy+tWK/WYVLgwU0UvFDhvGOgEdPOT+Zq14n8Z22jSrYWERvtXm4itouSDnHI/Pj2PIOM+ZeJP&#10;F02s+L3jsL62jsYZES3um4C8Dc24HsST2IA9ad4I17TfDnibVLWS/s5IC4KatMcySDPKjrnI7jAG&#10;M9xV8miDm1Z12meEnudU/tPxUyarrRCtHp6suyCNm27mHQ4y3PTCnAJFYmv3dvBqXg+6muYjHGiK&#10;9xI4WNMKwK56DB4/4DgnIp+ufFHw/YaNLBp8st4zxyQ+VlhJMc/K7yggqpJc4HzHd/DXit9qV3qk&#10;qyXVyJP3QVY1XasQBwFA4GcKDx1zknOaaTvqF1Y+pm8a6Mg/d69oLD/sIL/Ss3U/iFo/2SSI6xoz&#10;FlIOy6Ldv92vmCVTHMwAjbb3DAg/SlCSbekfrgmkqavcHJ7Hp3ibxPpUl5olzDqCXLWqwtM1vyy7&#10;CSdqtwDz39BkmuX1zxZeeIJt028af5u426TjdLjHMhAyT6E8DkLgDFcytvOzgpGpyOxrvfAkOj6L&#10;4ztTqctve2KxFjOIn2RyYyMKVy2DxyB1z2FaXIUUjS8DfDK41lU1DV45bfTsh44Rw04IBz7LjHPU&#10;+3Wus8UWVvY6vZ2trBHBBHDEEjRdoH7x+1dvH4+8KhCP7S4HX/R5f/ia818feKLS78W6Zc6Xcebp&#10;/lqlw5jZeQzHjIzxnPHrUKTb2G4p63PVyhB5FIVrz+9+JEaeOLT7JeJN4caICdjAylG5yeV3Ejjg&#10;DHP4jpl8d+E5Wwmrk+32aX/4mmm+xDgc54yGPEFuP+mMf/oxq78RHAryPx3rn23xLp1xokv2izVE&#10;W4JjK9HJ/iAPQ9q3dZ8fTR+LdLXTLlJdFZcXhMDAqSeTyN3AwRinrYLI9BERPaisE+PPDqj/AJCD&#10;D/t3l/8AiaKm0gvE8D1Hw5r2k2wubyxEcRcJuEiNyegwGzVweCfFJGf7MX/v9H/8VXpPjyzYeHEL&#10;jC/a4Rn/AIGK6e4gEUmwdBxWihHn5VsJ1ZqnzW1PDz4J8U/9Axf+/wBH/wDFVSv/AA7r2liD7XYh&#10;BNIIo/3iNlj0HDcV7xsrmvF8IdNLJ7X0X/oQFaTpqMW0Z068pSSaPN08GeKHUldNUjJX/XR9QcH+&#10;L1FPHgrxV/0DF/7/AMf/AMVXtCRBTKo6CeUfk7U/ZRGlFxTFLETUmrHhd9oWvaabdLqxEfnuI4x5&#10;iNub04bj8avr4M8UqT/xK1B954//AIqvRPFFuJZtKJGdt2pH5iuouY8XDgDjNSoLn5bluq/ZqVjx&#10;dfBnit240tM/9d4//iqp6n4e8Q6XNareWCI9y/lxDzEbc3Hoxx1HWvc40yfvYNYHie282+0csMlL&#10;kEfmtE4cqumOnV5nZo81i8JeKZ0jmTTEKsoZD50fIP8AwKpj4N8Xbh/xK0z7zR//ABVez6TIiaZZ&#10;ggcQIOn+yK0GkhccgH6ip1Q7p9j551DQ/EWmz2sF1YIkl3JshUOjbmyBjhjjqOtXm8FeMDkf2XGD&#10;7zR//FV6X4oto5ta0JwPu3OR/wB9JXSsfnbvzTV72FKyimeYeFtG1LRhNFqtskNw7hl2srZXGOoJ&#10;7g1v69pT32gXVvZRJ9qlXKcAb2XkAn9PxrQ1obdVgPrH/U1etF3PEPelN2RcFc8mPgLxpGcTWNmo&#10;P/TZf8aRvBPixQf9Ftc+nmj/ABr36Uxu2GAP1qCS1hfDAAEelTGXcck+h846po+v6NJbR3ltGrXB&#10;by9rBs4xnODx1FajeAvGTAH+zYz7CeP/AOKr0Px7aRzyae3G5Em28d8L/hXXNIwU8g+9NJt6EuSS&#10;1PB5fAfi5T8+lxk/9d4//iqzr7w54htLyytLmwVZ7tikC+Yh3kYzyGwOo64r39lZjmuX8RQr/wAJ&#10;H4bd+NtxJg+ny5/pWkoWje5nGo3K1jzE+B/FZGP7KX/v/H/8VTf+EC8WE8aUv/gRH/8AFV7n5fvS&#10;7DVezXcj20ux8+XnhPxBZXtnZ3GnhZ7xisCeah3EDJ5DYH41b/4Vz4qc5/skZ/6+Iv8A4qvUPEkO&#10;fE3hiQ9Rduo/GNv8K6oKahU02y3WaSZ4Svwv8XSj5dJH/gTF/wDFVn33gHxDpl9ZWd1p5Se+cx26&#10;efGd7emQ2B174r6MiZ06VzHi8F/E/hGQnlb/AB+lRKLjsawqKW55X/wqfxkAQdH4PUfaoef/AB+u&#10;U1PR73Rb6S0u7Z7e4jPzI6jI9Meo9CODX1pJMyriuf8AEfhrTfFVn5N/HtlUfu7mMASR+wOOR6g8&#10;VMVIbmr2PmdftDGBP3bNNzGqsCepHIB+U8dDg456EE9hY+DfF9ndRBNLjkEknlmNp4mRyAcqfnx0&#10;B/l3rN8T+FNT8G6rG8mxkLb4J0HySY9j0PqPyzXR+CviLNYtd/25qlxeGYbYrY4A37eDuwBHkhVz&#10;kgZJIHUDui1qZWqeEta0aVVjtHhdlUyWssiMASDyrA452njIPTjmsqCLV7u8trOC2Rp7h/LjjJAb&#10;dnG1gT8pz2OPXoa+iIXh1PS7ctH9o0qRYXUM21oV2BgWOcMB8h9uTngCvNvFegLpGq6RqFrcHzWK&#10;va3SJhiVI+VhnJAG3vkBT0pczYWRh/8ACE+N4wY30hFOe88f/wAXSHwR40Y/8gyEfWeP/wCKr0/w&#10;v48tdRZNM14rFqCDH2l8LHMc9jxzgr2BBJBAxk9nJYDGU7+9NTWzIlGS2Pnufw74i0+60+0ubaFJ&#10;rtikQEgIJGM5weOora/4QfxS2Mx2Q7/6yu+1+zVvE2hhh80blh+JH+FdklsuwcCqc7EKDZ4bJ4D8&#10;Uv0Sx/7+GtbSbG60uBLK82faIid+w5HJzx+devG2iAOUHPtXnGrADxFdhRgCTGPwpwqczFKDiiLx&#10;DoWp6/p1rb6YsLSRtvfzW2jGCP61hL8OvFiIV8uy56/va9N8OrudvaMfzroQuTzWUqjTsjVQTWp4&#10;BeeGtfsNZsdIlS1+03gPlbXyO/U9uhrZHw68XD/lnY/9/a6zxGE/4Wh4fHdFU57cib/4mu6kkwmR&#10;1o9pPQPZxPFz8PfFYb7lj/39rI1Lw7r2lanY6dcJa+desFj2uSMkgcntya92YTMdw/SvMvHurR2v&#10;izTQg+03duI3WFDkg7yefToKtSl3M3GPY5DxF4O1/SrFr29axSKIEn96Sx+gHWqNn4M1zVNMfUTF&#10;HHbJyvnMY/MABJIGNxGB25PavQdJ8OXes3Caz4gD3eoRvKLaxbaAu1yvzsB0DH04xkdxXT6jqNlo&#10;Ktc391bgW7mNiTsjt0Kbgqr1dsKvyjn5s8A0OQ0vI8Su/COt6Te2dhqCQR3N6QsSCUELlsc44Ayc&#10;8VyuorJbXU1tG8U3lNsaWI7kJ9m79Dz7Vu+LPFkvim6F0IyiRJ5Id8CWbb/EwHC5z0HAyetdF4H+&#10;Ftz4idNR1FJrHSm5RGbMso7DpwP9rHPYc0XstSktTkfDXg7VvE1yy6fbM4UfvJnOET2z6+3X8M1e&#10;1fwJrGi31nZ3Udv5t24SPZJkZJwM19LWGlWWk2kdnYW8cFvGPlSMYH19z71w3jmAP4t0EY+66H/x&#10;41HPcu1jgv8AhSninrtsc/8AXf8A+tTx8GfFajj7Dx/02/8ArV9Bhm9adgHqaz52Xyo+YNW8F+IN&#10;E1Sz064Nv592yrHscEZZtoycetdNafCjxhFOrs9ntHpKP8K7bxnAknjfRm67DAR/39Neho4B5NU5&#10;ySTFZPRnjg+GHikg/vLMA9cyf/WrlPF3hrWdBntre5aEvIVI8sgjByPT2NfSRmU8CvMPiPCk+vWw&#10;k6LBGy/Xe1OM5NkOEVqjlo/hF4vdcfa7Bf8Atof/AImrNn8IfF0M4aS+08rjoHP/AMTXuAwPu1Ov&#10;3etR7SRpyRZ88a/4a1jw7dxW11PC7yhSvlHI5JA6gehrdX4YeJDjN5ZD/gR/+JroPiEiyeJLMMMg&#10;Qxn/AMfavQXcJ0Oa09pKyMXCN2eQN8M/EQ631j/303/xNFers5Y8miq55E8sTg/HpB8LouD/AMfk&#10;H/oYroLuLdIdo5zWP48wfCq46/a4P/RgrpJEBY8ZOaSlaVy5RvCxmGDb97iud8XxKLfTSDn/AE6H&#10;/wBDFduVjkADr0rkPG0Iij07Z0N9D/6GK0dTmVmZKlyyTRrwxbllP/TxP/6Man+SamskLLLzx9pn&#10;/wDRrVaEAzzmiNSyQpUrts5DxKux9MP/AE9oP/HhXUXEBadj2zWD4xiCLpZH/P5H/wChrXWSBlc4&#10;xg9qnn965fs1y2ZmeSfasLxEpW70nJ/5eV/9CWuqEZY9BXNeK0Md1pGR/wAvS/8AoS05TurCjCzu&#10;aulWxfTbT5sfuUP6CtH7LGB0IPrVbTRjTbT/AK4p/IVe8zIwannkUoROV8SoItV0PBzm5/8AZkrp&#10;YoY2jVvUA1zXisBdT0Jgetz/AFWuitQ5tIW65jU5H0p3dx2SWxz/AIjVV1a2C/8APP8AqauWA+eL&#10;61m+ITONbiEiJ5fljyypOcd8j65q9pTSvL88YVARsO7JPHOR2ol8I1ub8sAHJJqMJgYXOanJ8w4B&#10;NIUZRwcmlFvqKSXQ4zxiGN5pEZxl3lX/AMd/+tXVuI88rnNct4tjY614eBH3rlx/45XVeU+M4NX1&#10;IexXZeeOlcX45lNrc6Ncd45Jm/KFjXc7D6Vw3xKjY2OnMBz5kwH4wSVbeljOKtK52Pl0vlVMFqaN&#10;fUZpudhKCZx3iaLGu+Fz/wBRHb+cbV1P2fjINYniuMLqvhp8cLqIJ/74aun2KRxwaz5+pp7PSxS2&#10;EGuY8VrnW/Cxx/zEcf8AjprsvLAOTzXMeK4lOs+F8DH/ABMef++aHO4RhZnUCJWXDVE9rtPy5q0U&#10;AOA1OAOM5rPnaNORM898dWUN1rXhe3uY1lglvCjo4yGB25FcN42+Fd1ortq2g+dNaRkysA3722wc&#10;5B6sB69RjnpmvSPGqg+IPCZ4z9v/APia68Ehqnme5aVtD5k8I+MX8L6rNf37X15KYjHEonIA3HLM&#10;ScjI7Aggnk9K9Nl1M6pr3hi5Itku3uissMU5dMKBjCsAUJX5gCAehPer3jT4ZWmsrPfaRbwxXsnM&#10;0J+VJj1yOyv78Zzz3z4iEv8Awdr4vYrX/SLYtiK6jOYiePmXjPB+nNNWew2e36r4QttXtPMsv9eC&#10;u6B2dirB2GQxwwI5APHIyRyTWVo/jTUfCZjs9ZWa405iVic48xBwQTnA24zgjjAU4TOTP4M8aafe&#10;aRbR6prFr/aNxcxrBHbB/NQM2VVySS3zkjqeDyeTXV6ho9trMWJtkV1JGpS6i5jKGUkAHoSd3I/i&#10;zyBxifJg/IpX+pWmpeJtGls5454Tg70Of4uldsCe1eEz6fqfhHxLavaIuY/mFoc7dm8jcoY8cg8A&#10;4PJGAQT6XD47tJIYpBZXn7yJJPltZ3A3KG6rGQevrTa0RKerOs+bFeaaqf8Aiorwn/nqf51tT/En&#10;Src4mWaI+klvOv8AOOuTfVF1PW57iJGWKR3Yb1ZT970IBHXuKqkmpak1JJrQ9B8LkeZIT08sfzro&#10;yoJ+U1yGjXRtLG8uQU/dRbvnOFH19qx4/i3bNH8ukXBbviQY/Akf0rOafM7FxatqS68p/wCFqaQM&#10;k4ijOPwuK7Vpo40aSVwkaAszMcBQOpJrxzUfHyXHjSz1U6ZN+5iRfKVwxbHm+g/2/TtWxHe6146j&#10;8+WQ6NoqOS0ocq0gDbcbjx689iOg6nS2hm3qber+K77VryTRvCkJmnX/AFt2SPLQdxnOQe3rn04J&#10;5O70iHQPFmlK98ZpTLHPc30mFVD5jBgo6KFCnrwM+hxXe2VtaaXp8dvbW8lpZDY0cEIPnT/MOSQd&#10;2MsgPTHIPFeU/EfxRCPFCW9g0aTab+5XYg8qMq7EcEckAr2wDnGaSVtBt9TrdU8daX4bsryB5f8A&#10;TBc3YMCDE10pkYKfMXiIAsTk8/LwOa8d1LUNZ8Zava+cDcXBURQWsKnCKOigfQZzzx1NXdJ8Oax4&#10;11kLbRmeVsyTXcmcKTjJZj1znPc1774S8DaZ4UtNlugmvH/1ly6/MfYeg9qNIlbnlXh/wHJoOu6P&#10;/a4SSeWaKRrc4Kxgtja394/p9a953enFcbr8X/FbaUuOjxf+h125hweKmTuOKGKT1NcN4yAbxXo5&#10;91/9CNd0QwGeMVwni47vFOj8/wAS/wAzSitRt6He+YwpjyletKqlhSGBmPWpVh6nCeJ28zxbpjdw&#10;Yv8A0aa7UMxNcf4miC+LtLX3h/8ARprvo4Uz0q20kiUrkCZrzvx7z4jgGf8Al2T/ANDevUHij+n0&#10;rzHx4oHiaEc/8eqdf996IasJKyPTAyr1NAn7KCajwnqTQDzhVqbIfMzznx5IzeJbfd/zxi/9GPXo&#10;ZQ7RkivOfHgYeJrfPXyYP/Rr16QYnwM1b2RnbUhI54oqXywOuKKVx2PB5Y5LiPy5ry+kTIO17uQj&#10;I6HBapd1yT/yEdS/8Dpf/iqMUuK1LGvLcoo/4mGo8kD/AI/Ze5/3qbLC1wFE11eyBSGUPdytgjoR&#10;lutLMPkX/fX+YqXFAhq+eudt9qAySTi9lHJ5P8VO33J/5iGpf+B03/xVGKXFNElS4SSa6gWW7vpF&#10;AZgHu5Tggrg8tVrfc/8AQQ1E/wDb9N/8VUTj/TIf9x/5rU+KegCbrj/oIaj/AOB03/xVRywtOVM1&#10;3fSFDld95KcH1HzcVLSiiyEVy1wlzFCuoagI/LY7Rey9ioH8XvUubj/oIaj/AOB03/xVRP8A8hCH&#10;/rk/80qemkhEMkDTMjS3V85Q5QteSnafUfNxUqmcAKNQ1EADAAvpuP8Ax6lpRTshXZFLbtIVeS7v&#10;nbsWvJSR/wCPUqxyL929vx9LyX/4qpm+4n402nZCbG7rkHI1HUgf+v6X/wCKpd9yTzqOpH630v8A&#10;8VRRT5UK7KqCWe5maa7vZDFMDEXupCU+RemW46mrwurwf8xC/wDxupP8ahWPYznGN5z+gH9KdRZB&#10;dk4vr4dL+7/7/sf61DcyXF2qrPdTSBTkB23YOMd89ifzpKKLIV2RWl7qUluxOrXvEso/1g7Ow9Kl&#10;+0aoDka5qK/R0/8Aiar2a7YGH/TWQ/m7Gp+9FkDYyZtSuDGZtbv5PLbcm7yztPqPkqyNQ1wf8zFq&#10;X/kL/wCIqKiiyC7C31PXZIQx8RalnJ7x+p/2KZO+qXMkMk2u37vC++MsIiUb1HyVHZ/8ey/Vv/Qj&#10;U9HKg5mS/b9c/wChj1L/AMhf/EU4ahrrEKPEep88dY//AIioKfH/AKxfqKOVdg5mQ3TaleTQS3Gu&#10;X8rwPviZhESjeo+Tip/7Q13/AKGPUv8AyF/8RUZ60Zo5I9hczJRqOvDp4k1P/wAhf/EVka1Zz6kj&#10;3N/qVzcypEVDypETj0zszjr+daWagvf+PKb/AHDS5V2HzPuULLw/b6fdJdWkzwzxnKSLDDlT2I+T&#10;rWvJd6xIrI+v6gyMclT5ZBP02UgpD1p8qFzMLi3ub+SOa71O6nlVAoeRYmIGc4zs9eaCt7awBbfV&#10;LxB5iHajKn8YJ+6oqVXwop2QykH0z+tHKhJu5PHd3kRJF7cEnqfMPP5VXkTzZGkdnMjdW3kE/jSb&#10;qN9OwrsAkihgt3eKG6hbmQA/karT2wKW8JnujErbQhuZNoGDwBu47VZ3U2T5ih9Gz+hpNILsprot&#10;gsgkEThx0YSsD+eatwwfZ4o4oLi7ijiOY0S6kUKeeQA3HU/mafuoDU7IVxssJnLGW5vJCybGL3Uh&#10;yvXH3untVGbTLVJrYBZBmQg/vX/uN71o5FV7g/v7T/rqf/QGpWQ7sUI1sAsF1eRKeoju5FH6NTWe&#10;fP8Ax/6h/wCBsv8A8VT5j8y/SoWaiyKTZIImdfMa6vGcdGN1ISPx3VA89wt3HF9uv9rRuxH2yXsV&#10;/wBr3qyjfuDVCRv+JlAP+mMn/oSUrIE2WCHbrd3h+t1J/wDFVEYAWyZrnP8A18P/AI0/dzSFqLId&#10;w8kf89rg/wDbd/8AGmGH98h82fG1sjz368e9SbuKazfOD7H+lKyGmwMKE8vN/wB/W/xqa3jXefmk&#10;6d5G/wAagLVNbN8/4U9ALHkp6v8A99GqlwgF6gy2PLJ+8fUVezVG5P8AxMI/+uR/mKWg1cNi46t/&#10;30algRS5GWPH941FmpbY/vD9KTsOxY8tf9r/AL6NQbd19IhZ9qxoQNx6kt/gKs5qqp/4mM3/AFyj&#10;/m9SKxN5K+sn/fZ/xopd1FMLDNtLtqQrSYrO50WK9wP3a/76f+hCpsVHdD90v/XRP/QhU2KLgNxR&#10;inYpKaZJA/8Ax+RD/Yf+a1NUT/8AH5F/uP8AzWpqq4hMUUtFO4iu/wDyEYf+uUn80qeq7/8AISh/&#10;65SfzSrJpokSlpKWmhATwKQ03cPNK+gB/nSnrTEHejNHeimIcxyqfT+tNpivukdf7uKfQDClFNpa&#10;Yg2bBj15/PmkoDhmYZ+6QD+QozQJhS0lGaAILP8A49V/3m/9CNT1Xsz/AKKv+83/AKEasZoExadG&#10;f3qf7wqPNOQ/Ov1FAA3U03NDH5jSZpgLUN6f9Cm/3DUuaiuubWUf7JpAibNNJoNNzTEPDUjSlWQf&#10;3iR+hP8ASm5qGdsS23vIf/QGpAWC9G+mE00mmBLvpRJ155qHNRTOVkgA/icj/wAdY/0pDRa30eZU&#10;BNGaBFjzKrXMn7+0/wCup/8AQGpd1Vrg5ntfaU/+gNQOxdd8kVGTTSaaWoGTh8IRVKRv+JnB/wBc&#10;ZP5pUu6qsjf8TW3/AOuMn/oSUmNIuFqQtTSabmkMk3Umc03NANJjQualhbDfhUNOBxSbKSLgkxVS&#10;Z836f9cj/MUoaoSc3y/9cj/MVLZSiT5qSFtrn6VFmlBxSbHYtiSqyy/8TGb/AK5R/wA3o3VUVz/a&#10;c/8A1xj/AJvSuHKaXmUVV3mii4cpq4pdtYbahd7fkcA5HLAHjv2FSjUrjj/63+FZc6NWX7tcRL/1&#10;1T/0IVKRWFeajcrbSOSDsG/HAyRyO3tTm1O728Fc9elPnQjaxRiudGt3LFsFDt64FLFrN3KyqFUk&#10;nHC9KOdCsbUn/H7D/uP/ADWpiK5d9bujMG2qGQlMAcckZ7e1WE1q5fp5ZJ6AYp+0Qcp0FGKxF1S7&#10;Y5ATHutaFj9uvQMSQL6koSf50e1ihcjY5/8AkJQ/9cpP5pVisbUZNStLnzEFvIY8xj5SOuD6+wrM&#10;fxJqMZw1vDn2B/xqlUTJcbHWUlcqPEd+wBEUIB9UP/xVL/wkWof88oB/2zJ/9mp+0QuU6JWzfSrn&#10;pGh/Mt/hU1cb/b2qLdNIEtdzoFOY2xhScfxf7RqQeIdVz0s/+/Tf/FU1UQnFnW0tcn/wkGpY5+yf&#10;9+m/+Kp39v6l6W3/AH7b/wCKp+1QuRnRxH/Srj/gP8qmrkV1/UFuZMJbksFJJRvcevtUn/CQ6l/z&#10;ztf++W/xo9og5GdTS1ybeI79clltQB1O1v8AGnr4jvCufKgPuAf8aftELkZv2zZuLwekwH/jiVYz&#10;XLQ67dRyzOIYSJXDkbjwdoX+lSHxFd9rSE/9tSP6Ue0iJwZ0uaWuY/4SO97Wdv8A9/T/AIUz/hJL&#10;7dj7LbZ/66t/hT9pEORnRWnFsP8Aeb+ZqYmuUg8RXyx7RaQYBbnefX6VKfEd4P8Al2g/77P+FHtI&#10;i5GdNmlQ/Ov1rmP+EiuyM/ZofwY0DxHeAg/Zof8Avo0/aRDkZ0xNNzXMf8JLdsAfssIz/tmkPia6&#10;Bx9mg/77NHtIhyM6jNMn5gcf7JrnB4juj0tos+m401vEd2QQLaHn/aNL2kQ5GdQTTc1yj+KryNir&#10;WluCOxlI/pTT4ruwSDbWwIOMeaf8KftIi5GdZmobg/vrX/rqf/QGrmP+Esu882ltj/rsf8KefEd1&#10;I0LNZR/K24YlP90/7PvR7SI1BnUmkzXPf8JJKetkoPr5v/1qa3iK4PS2jH1Ymj2kRcjOizUNwf31&#10;r/11P/oDVgHxBeHpFD+R/wAahl16+Mse6CL5DuBwfQj19zS9pEfIzqiaTNcz/wAJBfEf6q3H/AT/&#10;AI0n9vahnAS2/wC+G/xo9pEORnTZqOQZaJv7r/8Asprmzrup/wB20/79t/8AFU3+3tT3BcWuMZ/1&#10;bf8AxXvR7SI1BnUE03Nc1/beo56Wv/ftv/iqX+27/P3bbH+43+NHtEHIzoyarSH/AImlv/1xk/8A&#10;QkrHGuXfeKD8Af8AGmHVrhrpZPLQMqFRgnoSM/8AoIqXUQ1FnSk00msE61c4JKJ+FN/tq5I4VKPa&#10;IfKzoM0DrXP/ANsXOOgz+H+FNGs3PmkY6AHt7+3tSc0NROjzSg1zw1e4IY4PAz1H+FOOsSoDnccY&#10;/iHP/jtTzopROhBqLP8Apw/65H+YrBOtzZwFfr13L/8AE1GdalMpbbICo2/fXn/x2lzFaHUZozXN&#10;HVrkj78o/FP/AIilOqXAY/vZccD+D/4mp5h6HSZqqp/4mc//AFxj/wDQnrFbVbhc4klODjqn/wAT&#10;TI9Vl82WXMhJAXJZegyR/D7mjmHodKWornG1ybPCv+Y/+JoouF0d1f8AhWWwtPP+1RyfOqbQpH3i&#10;B/WrqeCLjHz3cSsDyNpNXvEfz6Uo/wCniH/0YtdDfHyruRQTgGlyK9jm9q7XOF1fwXNb6Pezm9jI&#10;jgkcjYecKTWd4k8PT+H7BLsSpKjPsbapG3PTPtXZ65Kx8P6kMn/j1l/9ANQeIpHlsbdCqsDdwghh&#10;kYLgUOGg1WdzyJLpY2YqkQ3DBwG/xrp/D3hq6vdGn1WMLGAT5caKzM+3uBn14H49K9EitrIGdDZW&#10;5C3EwH7sdBIwq+ksaqFVNqgYAHAAoUNByrdEeDTzAOzbI1bdyCDkc+mf6VpeGtEk17VhbwyBBGpk&#10;eRhnj/8AWa9Q1q1sTFaYtIg7X1uM+WO8i5z+tb7QWltczCCGOHLchEC5/KlbWxXtdNDi08BTDH+m&#10;x/8AfBq9F4ak0sQZnSTzZViACkYJ711asn94fnVbUXRX00GRV3X0SjJ6nmpnFWCFR3OD8TWkenPG&#10;s0q7pVWXp0yCP6VyF19lYEiVa7b4jjbfaepZgpiAO30G6uDuhCZJUjGEDkrgD8OfSsHW5NDqjQU0&#10;pM1v+EZkbSdNvo50YX1ytuiYxtJLDJPp8v61rWfw6ubuxguVvoVE0aybSh4yAcVsWcIfwx4XUY41&#10;OH/0Jq6zR8f2JYn/AKdo/wD0EV0LU5ZNxdjx3xV4ZuPDbWpknilE6uEKKcgqVznP1FYljDNe3kVs&#10;m3dIwUenNd78XLjyI9IbZuyZhjOP7lcL4Zv9/iOxUw4zMnO73HtVqLauLnVjq7P4e6rfWNvdxz2Q&#10;jnjWVQzsCAwBGfl61Y/4VnrH/PzYf9/H/wDiK9G0RQmg6cgBAW1jAB/3RWgBkVJPOz5/vdPjstbf&#10;TTf2st0JEgKRb+HLEEZKgcZGee/GecdNa/DrVbq0huFnslWVFcBnbIBGeflrpvGenW6PBcrBGsj3&#10;tmN4QA581s8/iK7KOMQxrHgDYAuB2xQPmZ4J4o0bU/C8saXFn5ySfdmibKH1HTP5iszRVkvtsHkG&#10;F2lWNQwIBLscdug4r6Ju7O2vofJuoIp4s52SIGGfXBrndc0LTbaCzls7C2gkW9gy0USqcFwOoHTp&#10;T6ApnG2/w31WcbhcWS5VWwzvkZGeflqwPhfqx/5e9PH/AAN//iK9Jthtu54/7qRj9DVqiwudnher&#10;6BJpOt2ekveWU13cyLGI4pG3IWxgsCo457Vvt8MNYHIubAn2d/8A4mut8W2lu91oE3kx+cdYtwZN&#10;o3Y+bjPWurPU0g5zxu0+HOsz27MptseZIhBkPUOwPb2qrqngzVtKjge4ijIllESBJAcsQT+WAa9h&#10;0r/j0f8A6+Z//Rr1heO5RBplhLn7t6p/8hvQHM7nC/8ACvPEA6Wkf/f5P8ab/wAK98Qk/wDHkn/f&#10;5P8AGvZ6XHvQHOz54utFvNP1LT9NuIUW7vVQwxmZctuOF74GTxVbWLe90bUvsNxYXPnRYLhBuABw&#10;eMZBr1nV7W3k8ReDJpIo2kG7DlRnhFI59jW7qXhDQtWvHvL6x824fAZ/Ndc4GBwGA6UJj5jyDSPC&#10;ur69p639lYO0LMVzI6IwIPPBOap674a1LTGFpc2/lTSwSTL+8U/LGpZuQfRTXvmnadaaVYpZ2MQi&#10;t0ztQEnGTk8nnqa5TX4Ybr4j6BBPEksT286ujgFWBR+CD1ouLmPAGkg4ByxwBlWwOBj0rvtG8J32&#10;teHTrUBtxCS52PLtPBPfbgD3JwO9euf8Il4a/wCgBpn/AICJ/hWnaWltY2629pbxQQr92OJAqj6A&#10;VTYcx8u6jHFaX89nNG4kt5Hib97jkMc9Vz19a2vB2hzeKdZubOylijZIRKfPY7cLtXqAeeR2r2W+&#10;0DR7rxvatcaXZStLaTSSF4FO9g0YBPHJAzz710WnaLpelGRtP060tWcYYwQqhI98ChtWC55f/wAK&#10;n1k/8vmn/wDfb/8AxFcFqltJpmo3VlJsaS3laJmU8EqcHHtxX02K+cfFmG8T6r73Uh/8eNZuaW5c&#10;byKtrCSgdh1OKkkh3Xirjgxsf1FS2b+ZYxscD94wwPoKl4N9EP8Apk/81rWDTV0ZTbTsTaf4ZutU&#10;1m206CSFZbhCyNISFGEDHOAT0PpXSf8ACpNbB/4+9O/7+P8A/EVd8Jwg+NrBhnCWzN0xj9zGP616&#10;rmobZXNoeOH4S63/AM/Wnf8Af1//AIis2b4e6pDrttpLTWXnzxNKrCRtoA65+XOfwr3SuW1Dj4ka&#10;R/15y/1ouCkziB8JNZ73mn/g7/8AxFSL8I9TP3r+zH03H+leuilpXYczPDJvANzB4otdFa7hL3Cl&#10;hKFOB8rt0/4AfzrXHwnuTetCdTh4jDbvKPqR610mokf8LZ0kf9MWP/kOWuuH/IYf/rgv/oRobHzM&#10;8zPwguSuP7Vg/wC/R/xrn9V8DTaRrum6W13HKb2RUEioQEyT1H4V7ua888XEH4geGx6XMf8A7NQm&#10;JTZl/wDCobn/AKCsP/fo/wCNVk+FNw2pz239pw5jhjkJ8s87mcY6/wCz+tewVnxf8jFe/wDXpb/+&#10;hzUXDmZ43qngKfTdcsdLN5E5vWVfMCEBckjp3+7W4fg/dHJ/taH/AL9H/Gug8UDPjnw/7Sx/zeu5&#10;ouPmZ5N/wp+5z/yFYOv/ADyP+Nc1rHguXSdetdMN1HIbq4jhDhSNhcgcj2r36vMPFxB8d6X6jU7Q&#10;f+g0JgpMrt8ILps/8TWDoP8Alkf8aP8AhUFzz/xNIOSD/qj/AI16wKXFTcOZnz94n8JzeHb2O2e4&#10;jn8wI25VIxuYr0/CulX4OXWW/wCJrD1/55H0+tWPiapbXLYDr5dv/wCjnr1YDrTvYfMzyP8A4U5c&#10;/wDQWh/79H/GivXcUUcwuZnnetIX09eM4nhP/kRa6DVFzqD4Hp/IVg6pIpsQAR/rov8A0YtbuqSb&#10;NRb3A/lWr+IwT90xdcjP/CP6kR/z6y/+gGjVIg9rF7XMB/8AIq0mvS/8U7qYx/y6S/8AoBqbUGBt&#10;UH/TeH/0YtU9hLcsRJl7k4/5eZv/AEY1OECIGIjAz1x37/1NMEqw/a3Y4Vbidj9PMas3RPFNh4gS&#10;cWizoYSNwmTbkHoRgmktkNrVsvaihMFsR0F5bZ/7/JWtdqPtkv8AvGs6+wbSDHH+lW//AKOStC8d&#10;Vu5cn+I1K+Id/dIsYOBWVrsZafQyTwNWtz+prSMybvvCs/VnWSbRgCCRqcB/U05LQUXqch8SIk+1&#10;2LuxDKm3gdvmrh54HNnsRiPMIPygfLyBXd/ErD6laoATtyCce7VyckgtrdTyrqMqCCM968yScq9k&#10;j1qUkqOrPSNLs1t/Dfh+FGYrDqEJyw5/1h/xrpNIBXRrEelvH/6CKxdOdZdD0juTeQsOc/8ALQVu&#10;2zxw20cQyAiBQPoMV6CTuebKSPPvi3ZreJo6kHhpun0T/CuE8L6Wh8QWTqmxRMjbmbOOjYHA7V3f&#10;xUuB5Om7XcfNJwvc/KRn8RXE+HWV9f05A1wds6bVGOPmB/oP8iumEXymE6iTPoJY1iGxV2qvAUdB&#10;jtSqe1NnmT7RKMj75/nTUlQnqKws7GnMjA8ZoGsbA886jbfo+a6WQDzn/wB41geKQJLCwx2v4T/4&#10;9W47gSvkgcml1Kb0DHNUdYjDWKf9fMB/8ipVsyoHHzCq2pOrWiAEc3EH/o1KLCT1JYx/xN770+T+&#10;tWByapxzINWvueyf1qysyE9RRZg2jH8SwmQ6OQM7NUt2/wDHjW5yeR3rJ1u4gU6cjzRoz30OxWYA&#10;sdw4HqadaeIdMl1RdIW5BvhEJDHg9MA9ehOCDj0pdR7os6UP9Ef/AK+Z/wD0a9YPxBiWTRLUHP8A&#10;x+If/HWre0t1+yPkj/j5uP8A0a9YnjxlbRrbBBP2tP8A0FqGCep1QXmnBRTBIueopwkU9xQK6OSv&#10;IRJqvg8kZKq5H/fta64jmuVcsb/wljG7yn/9FLmtyHWdOudUm02G8ie8gGZIQeVH/wBbv6d6Qy9i&#10;uS1OMN8StCJH3YZcf98PXT3l5Bp9lNd3LFYYULuQCcAewrkhqFrq/jfQL6zkMlvJBIUbaR0EgPB9&#10;x+lMEdptFOCD0op1K4WMK4H/ABW1gPSxm/8AQ0rfUdfpWDOf+K3svawl/wDQ1reDUFCgCvnfxTZv&#10;N4hv3XYAZn4/E19Dg14Rrg/4m12f+mzfzrGrBzskVCXLqc81lfTaRALPK+XJI0jA4GMCs2GS7S4Q&#10;vO7HDAHd24rfgvoItPEUsbukjyIxjbBA46fU/wAqyFTN1EMfwt/SvTwsLU0mcOIrPnaR7J4Ohzr8&#10;DlRuGnBs9z8sIr0DFcZ4XjCa5a8YJ0lD+kNdr6VxSep1R1SExxXL3xH/AAsjSlwM/YZD09zXU1yN&#10;44b4paavddPk/wDQj/jSTKsdcKMc0uaTvSuFjitS/wCSqaSM/wDLFv8A0CSupGf7Yf0+zr/6Ea5b&#10;UgP+FpaOe/kSf+gPXUj/AJCrH/pgP/QjQ2Fi2a888WYPxA8OgdRdR5/Jq9DzxXn3ijn4gaBjqLmP&#10;+TUJgkegsoYYYAg9jVCIf8VFe/8AXpb/APoc1aFZ8R/4qG89PssH/oc1K47HMeJx/wAVvoP/AF1j&#10;/m9dxXE+JufG2g8f8tY/5vXbdqGwCvL/ABUN3j3T/wDZ1S0/kteoV5j4nXd48sj6apaZ/JKcWOx6&#10;eBS0gp2ai4WPMPiOoOu2uT1W2/8ARzV6iMV5h8RBu163H+xbf+jnr04Gqew7C0UUVIWPHbfVf7R0&#10;a2mcIszNCZY1bOxt65HtXV645OqyYPIA4/AV5nYW0yXTMt0hjgKsybOXy2fQdx/nrXoGpXkc1+8r&#10;2lymQuCdo425HGTXVGfNJMwq0eRcqZmazLJ/YOoA5x9mkz/3yauXVyWijUn/AJbw/wDoxaxtb1AT&#10;aLfottKmbeQZZ1P8J9CKfLczvEihDkTRY3KOvmLjjf8A59q0k9DGEXdanKeOPE2qLrNzaWk0tvaL&#10;PKUaJ9pmPmMCTjnGcjHTg/hneFPFN/oWoQ2d6EFncv8AO2BlSeA2R2H+NQ+LdMEnizUsXEccrzu7&#10;ROm3aSScfLke/WtTwfZxbri4lEFzMhUISm8IOehZhjt0rKL2OuUVys9Nup2ENuM5/wBKt/8A0clX&#10;NSci/n4ON57VzU91cmK3IQORcQYwByfNTHWTn/PIqfUL29+3zl1QEOQQYVHOf+utVdcxzcj5NzV3&#10;nrnioLp913pA/wCohCf1rKk1K9jJLRoFztOId3P4TU17++nvLEFF3pdxtGogUfNu4/5a89emR9RT&#10;lK62CMLSWpn/ABJu4rfVos5YqXJ2nBH3wPxz/KvOZNSnu1VpIVjA4CjJ4/E12XjqR7zVgt5G3nB3&#10;GI4gp6nI4du/v61yl5psdusQLIgfLfvGHQNj9KwjJczVjtSfInc9b8OyE+H9EU5z9pg/9Git6aVh&#10;ezRgEnzCAAPeuI0me9htNKhgi3ATRGL92pydwIOfMGRn6fUda1ZrjWX1C5UpGG8xsgwKOcn/AKb/&#10;AONbLc5JR0MX4jgSRWJckbDJx+C1zfhQLLrVoq/KomRsjjPPTNaHjVrtlskvUVRuYriMDPA9HbP6&#10;Vhaczx3lstupG2ZGUcEk7uM8j+YrphrE5aisz3C6uQt9Op4Adv51Glwd24ZxXN3V9rJ1C5QpHvWR&#10;g2LdRg5/67f1NJFe6s0u0GMjoT9nOMf9/ax2Rryu5t61IfItFYEf6XEQD/vVfu5is8oH98/zrkr2&#10;7vn8mNpEIE0ZAFq3DbsDJ8w/l/KrN/f6jFcyq06NIrn7lpIBnv8AxmoT1NHH3TofOyVPNMuZcpDn&#10;/n4h/wDRi1zaajeLLs38jqfsUgH/AKFS3Oq3G1HL5xLHgfYZVyQ49/XH1pt6CjHU6JZSNXvv+A/1&#10;qwknIrkjq1wurXu64PDAZ/s+bHftu4qVNauM4+0c+h06cf1o6CcdTkPG3iKWfxdYlbR3ttLnBBX7&#10;0jBgW9QPu4HHv3ptn4muoNdGpyNAJQFhC7fl8vbwvc7uOue5x6VU1K4LazeF4JULSFv9Uy789wDk&#10;jJ55rAmuFOpItvMpIfymiZW3E5+nWs07uzOnlSjoe8aLdLcacsy/dkmmYc+srVR8YPnTbQf9PaY/&#10;Jq5zw1qF1BodrEZirAyblbT5nIJcnlgcdTUmv6k81rarK7HFyhGLGZOcHnk8/TrVvYwUfePQRJ8x&#10;p3mcda5H+25wWC3SHPT/AIldxn+dSDW7nIBmXk9f7LuP8adyeVkV7qBtYvDt2m3ctu+0McDLRqB/&#10;PpXA6HrDw+JoNTYyfa5JneQPHhCZA2cAHuSMVvS3sky6Gsi+dGkDkD7BIQv7oAEgkbsZzkdMZ54F&#10;c5ps8en+IY75JFmhdgI42ikb5wR0HAJz2B/Kp3N4+6jsvHHi+doLTS7FUEd/GfOkYFsL8wIGPdSP&#10;r6d6XgvUpbnxRYWsojVbJDFDtXaXUxsxY9idzHn29a5vxFay29+t83nDfLJtRrZowFJ3ZHXuzDGe&#10;AB+FnwpcCLX4rtQyzZIVjbvIP9W2flXBP5+9Y+85+RpyxUND3I3Bz1p32n6Vxf8AbV4T8sy5zgKN&#10;KuP/AIqpG1q4XhrxAcjA/si4yc/8CrVpHOuY1Zpv+K1tGz/y4yD/AMfWt5Zyc8151JqlyfE0DrcZ&#10;kFowB/syfGNw425yfrnFacet3e07rwA46f2Nc/8AxVFkPU7MTn2rwXXJpE1W8kkIVRK2F9eeK9KT&#10;WrsfK1zuY8YGj3C/jy1eQ+JWeTVpXQuqR5OWjYbmJ6c9OnelZXKhfqV48nT4DuyTJIT+dIpP2uL/&#10;AHW/mKZC4FhCSrjLueQfXB7Y6g00zRi4jOGxtb+E+or0aNlTVzz8Qm6srHuvh6TGs2JP/QHT+UVd&#10;b5wzXlOmavNDe2TR3BDf2cqKx06dxt+TjAPJ4HzdPzrbHiO53BDfpuPOP7HuOn/fVedKF2dyk0kd&#10;55wrh3u1l+LsCj/llZOp59lP/s1INdvmOBdZH/YGuf8A4qvMNd8QXU/iefULHUHjdcYnhhaLcNij&#10;GCSQPl6f48LlSLi2z6I830pPN5rxHwFf3kD3ty2sySPJgNC1rLPjn7x2nj8+/tV/xrqt7eaMXOoT&#10;RC3k3uq2k1sWHKg78kckjAOOvOKPZhza2Ou1Ngfibojf9MpR/wCOPXVCQfb2Pfyh/M14xoniV9Q1&#10;XRJFuGee0jaIs9s8jf6sjJCsS2fbHriuzOu3n2okXB3bP+gRcep/2qOQOax3nm8VwHiV8+PtDP8A&#10;08x/yapRr98wJNyCPX+yLj/4quV1fVpZfFmnO1xmWOeM5+wTLt+VsEqTk9+B1pclgUm2ey+YKoRS&#10;D/hIbz/r1g/9Dmrlxrl+f+XsD/uDXP8A8VVSLV9R/ti5kFxybeEHGj3B6NJ23ZHXr3/A0ezFzs0P&#10;EjA+NNCPbzI/5vXaeYK8p1fUbuTX9MllnyySIVYaZOmPvfwkkt16CugTX7pmkRbol0xlf7GueM/8&#10;CqXEpydjtvMFea+I2z45tT2GqWn8krXbWdQAB+0HGf8AoC3P/wAVXF6zqFy/iSKV5SXXULdgf7Pl&#10;TkBcHaTk/wC71PbrTULApNntO8Ubx61xo1q+/iuD9Ro1z/8AFVi6348udIs5Jo5YriRJRE0bafND&#10;tJGeSzenOKXswUm3YX4gzQjxLaxPKgdo7YhSwyR5z5wO9emhx618sazrl14g8R/2lP5L3JlTy4xu&#10;AAXoo5yPwPevYND8X65qMbm+05tPKnAP2KWZW9cYYEfl+Jo5LlzvFGlqfxS0XSNVubG8injMD7C2&#10;Bkn6envRXjOt3In1a6m1KFrqV5W/eSRkHgkYwecDGB9KKfKi0kddEywac0qLum8xMkDOBvHH5E/n&#10;XWa69w+s3IQYCFV2bfvDYDnPrkmvPIZbiKMx+bLIpIOHORx04/CrkurahO++WaWRj1ZmJJ7UKVno&#10;KVNy3Ze1MkaTfF8ndBLyeQTtPfvVyW2ZXjDABxcRcbuT8644z6VzV/fXb6bcRs8pTym+XnHQ1K97&#10;duMtLMenO49un5YrR1GzONBInv8AQoLv4g6xc3e17aOVgFyCCzL/AEz+eKd4T0s2L6gqskixTBVZ&#10;sfUHp16cVnpJLCJVVpAZWLSEklmb1JPJPvSWryWm/wCztIhc7nIJyx9zWadjVxudw0chNsrIMC7g&#10;ySR/z1TGP896t3ZV9QuzIVDGV13EE4AYgc/hiuDk1G9AVvOn3B0YHceoYEH65qZtSvmZmeSYliSS&#10;SeT/AJzTvqT7PSx3CygEI4yc7RtXkH07daeyW0T2t3cLEEjmjdiv8GCD0HJ6GuFTUrxeksw+jGri&#10;3U89lIjNI2cHBJ55qZSdi4U7tJlvx1DYtrB3riPzS25eDyHyffnFcZNcWXmqix73lVkYou0IrKQT&#10;nOSckHkdqveJbi5mWNmkaRhjqckHB4rjJo7+K4D7JFfHBjJOOo6iiDfUqUEloexaZKCmmCCNViFz&#10;Eq5J3AB12jHStvVGK38yurhTK4xggEk5HOcYII/GvKtO1C9is4CJJ1dDuByRhs5z9c85q/LrGqzP&#10;uknuWbOcsWJz6/zq76mPIWvHbiRdNby8YZ+p9hXM6YVGr2oJI2yRtkeu4Vbv3uL3Ybt5X2527ieK&#10;rxQpHKJFLhwRjB9OldFOrGMbM5amGlKV0epalIsOr3RKna0rA85wM8n+v51UW7iDMqRncjb+/IPb&#10;Ga459S1B2Z3lnZmPzMxJLfU96T7dfFt++fcP4gTmsuc2dJnYPcK80eFGZJojx2/eA5x26j35rRmn&#10;NvqNyrpFNvldhuBygDe1eeNf3pkEjzXBbOdxZuuQf5gflUsmq6jI++Se5Z+fmLNn3/malvUrkZ3/&#10;AJ67mLWyLtViCMcnPTGfTH/16z7ySXYisi7jJGRhRkjzBjpXGf2heg5Ek44wMMwobU77YA01ztBB&#10;ALtgHOQf0FFw5GdZr+sxaNNqFzPGmzz40KjJPLEE8d8ZPPB/Kqa+JdMRnRbiVgRgsYcf/XH865K7&#10;vWvJpjeNJIzFWPmZbkdDWXG0n22Q7XEZPB28U5NxV0ONOMnZnYa1Y/aPF2k2ckk0Yu1iDkHAZWbA&#10;I9+vJ9q5PTdPcXtg8gLTf2y8Z3Zw+VU59f8A9dXrm/1CfVILxppZJoFVYmklbcgBJGO465qNHuVv&#10;luluJQwlMm3PGSmzAx0wvFJN3uW1pY9D0+zkFt86KB5sxAyTjEjZyR0PHT8ai1qIi10/zCcm9iHT&#10;kqQx/HvXIw6tqDQMpnuSvmSHHmNjJYk9+5pGup28su0vyMGTLtwfUU3JsyVNJ6HpflsyHDBVBypJ&#10;YHkHg5H+zxx/Oot5QqrSvvbIZT0GOvOOlcGNZ1I7j9pueeuJG5pBquohCqz3QQjkCRsH9aSbH7NH&#10;RWAjkutAQNuDWcwbH/XEcf59K890TQJG8dW8OWcWk5kd04A8ts5+hwuO/NaljfXEUVpIkk6yRxjy&#10;2DsCMqAcfhVa21O5HiG5lEc4kkUfvckE4xn3/wD1Um3fQ0h7qaOx8ZoHhsfNGGaYRIxB/jHA+nHW&#10;sfw2Ft/F/wBlXe5t5pI+fZW5/Ss/ULu5uIYvMknzFKkiEljtYEcj3qKxeSK9luUaU3LzM2/LBgT+&#10;vejm1J5ND1bfLjChOHwBuxnHeo3kmx0HIPAzn8ePSvP/ALffbiwNxubqctk0n9p6hFkia6jz1Ikd&#10;c/rVczI9mdhN5n/CQwFCrMbV89sfMOO9aDXEyKPLduOpA/DHOK86GpXazLIJrjzAMAmRiQM5x19a&#10;lGrX5J/e3GcY4dulHMHsz0GO4mJcvjA6Y7968T8TXt1N4gubaEqHc7Sw4LDng9sc56Zrp31XUipX&#10;7RdAHtvb/H3rCnso5r43cjv5/PzZqZXbui4RUVqVwZFUQtKWCH5RjHYZP4nNRtnzl5/hP9KmlVIp&#10;zgnlclj69P6VXZ1My4I+638xXoYf+Er7nnVl+9dkeo6RK63WmnH3tMUgEAf3PWt97wqd5dRtGSQu&#10;T25Fecadc3rG3FsbiSYRBEVCzHGBwB+H6VcOqanEzIzzqwO1lIORjsa43KzZ2Km2kdfqWpfZtLup&#10;Bdsp8hipZeCccDr16dK8SvrmVSy5bg4wQRXa3+s3c9qI53coGzyK4m7iZp5X86V2LEhcZHJP9APz&#10;qb31NIR5dCXRfE17oEk8sEkih02sqFeeR/eVh+lW/EXiq71i0t9NiiaO3iPnvg7y5f5xk47biPeo&#10;UsbQxpNMzOPL/eRBec7ecH61V0N5ormXasEw2orGViOAMADGen9Kdy+VG/8ADx3h8S2/mbgvLFiv&#10;C/Iw59OSBXri3Gb5gsiM3lg4Qg559q8tSSy3glE+lR2tzFDriXFvhHQfKw7UuZmbp3PWpL6WKNRJ&#10;8vGUAXOfrXMa1NnxNpkiknF5HjjGflNZUmt3ZjYefweegqq9/JcSxzTSl5I2DKSehAwD+VJyQlTa&#10;Z6U9yQpIwMnGMdfwrMFwRrlxk5Btoen+9JXIHWJz1kH5Cok1q6XUJis5GYY17dAX/wAapTRLptnV&#10;apMp1DTJcnCzr7H+KtmK8YO377C9RzXn02qzzOjyzlyh3Lkjg09tamJfMgOTz0pcyuN03ZHoAuGJ&#10;4ZiM44btXHarPHPqqzRSLKg1SD5kcMAAq55HpWe2vXA/5bED6CsgXEM7TrIysryAlSevC0OVwjBp&#10;nqJv4B/y3X2Pmf8A168r+Jeu3d5qSWCkLaW2112t/rGI5b8OR+BqQ2mlk7jZxk+vNZetQadvsnSN&#10;UxOoZFP31PXj8P1o5rlRp2dzn9MvFtr9LqZgwRwWAPzfh6164fHj30ZTQFllZidzSLtEeehJPA7n&#10;nivPNbl04FLSJVhaQhmkCFgo/D3FXbS20pbNExC+BzJn7x7n86OYuUE9WbPiSe1s7izVmV2+yoHE&#10;bBvmydx475yT9aK5LVltItkdtGzNndmIbgAfX8h+VFS2yo01Y9DlsrTYf9Fhz/1zFL9jtMD/AEWH&#10;/v2Ke5ytLnipNipc2doI1ItoR+8Qf6sf3hUv2Cz/AOfSD/v2KS6P7tf+uif+hCps0wIv7Psv+fSD&#10;/v2KT+z7L/n0g/79ips0bqAKFxY2iz2gW1gAaUhsRjkbGP8AMCrX9n2P/Pnb/wDfsVHdH/SLL/rs&#10;f/Rb1ZzTEQ/2fZf8+dv/AN+l/wAKPsFl/wA+lv8A9+x/hU2aQmgRUaxs/tcY+yQY8tiR5Y9VqX+z&#10;7E9bO3/79D/CkY/6ZH/1zf8AmtTZpgQ/2dYbv+PK36f88l/wo/s6x/587f8A79L/AIVNnmlzQIpj&#10;T7I3Dg2cGAi4/dr6n2qT+zbH/nzt/wDv0v8AhQrf6dKP+mafzap80xFf+zbD/nyt/wDv0v8AhSf2&#10;dY/8+dv/AN+l/wAKs5pM0xFFbCyN5KDaQYCIceWPVql/s6wx/wAedv8A9+l/wqQDFy7eqL/NqkzQ&#10;BX/s2w/58rf/AL9L/hQdOscf8edv/wB+l/wqxmjNMRAdOsdq/wCh2/8A36H+FJ/Z9jj/AI84P+/Y&#10;qyT8o+lNzTEyqmnWHzYsrYc/88l/wp39n2P/AD52/wD36X/CpUP3vrT80CKken2LKSbO3PzEf6pf&#10;X6U/+zbD/nyt/wDv0v8AhT4f9Wf99v8A0I1LmmBW/s2w/wCfK3/79L/hSHTrEf8ALlb/APfpf8Ks&#10;5pCaBFSPTrIxqTZ25JA58oU7+zrH/nzt/wDv0KlhP7mP/dH8qfmgCudOsf8Anzt/+/S/4UgsLEN/&#10;x52//fpf8KsZpOposIr/ANnWX/PpB/37FNawssAG0gPP/PMVZzTWP86egEB0+y/584P+/Y/wqOSy&#10;sw8WLSDlv+eY9DVsmoZj+9g/3z/6C1GgCfYrT/n1h/79imHT7L/n0t/+/Y/wqzmgmiyEVTp9j/z5&#10;2/8A36X/AAqJtPszOv8Aolvjac/uh6j2q6TTe+fagZELW3T7sEQ+iCl8iH/nkn/fIp+aQmiwET2t&#10;u4w0EbD0KA1RksbP+0oF+yQbTFISPLGCQUx/M1pE1TlP/E0t/wDrjJ/6ElIY77BZAYFpAB7Rim/Y&#10;bNXBFrAP+2YqzmmMeRQBGbW2/wCfeL/vgVA0EK38SrFGAYnJAUeq/wCNW81Xf/kIw/8AXKT+aUho&#10;k8iH/nlH/wB8il8qIdIo/wDvgU6igBnkxf8APKP/AL4FNEcQm4hi+7/cH+FS1H/y2/4DSsUhfLiz&#10;/qYv++B/hSeTF2ij/wC+BT6TNSMTy4/+eUf/AHwKjMEPmj92vTOAMVJmmZ/fj/dNIYhtYSMbP/Hj&#10;Uf2G2Ln92c/75/xqxmmbvmpDIjYWv/PM/wDfZ/xqBbSA3kqFDsEaEDcepLZ7+wq7uqqG/wBPm/65&#10;J/N6Bi/YbUdIz/32f8aKlLUUhnRM3FG6qzXUGzd58e3pncMVaME4ZlMMmUIDDacgkAgH8CD+IpFE&#10;Fyf3a/8AXRP/AEIVMDTZbO7mVVjtZ3bzFGFjJP3gaJwbY4uAYjxxJ8vXp1ouIdmjNPe1uUlET28q&#10;yEbghQgkeuKBa3O4r9nmyCQRsPBpiKV0f9Jsv+ux/wDRb1ZzVO7OJbOQkBPOPzHp9xh1+tWVbdcN&#10;bqQZ1JBjH3gR1GOvGKYDyaTNLLFLCxWWN4yCAQykYzyKikcQvtlIRvRuDQIRj/pcf/XNv5rUuarX&#10;TC1v0S4PksqMCJPlIOV9aadQs/8An7g/7+D/ABpgWt3NOzUYyYY5xzDJ9yQfdbkjg9+Qfyqythes&#10;rstncFUzvIjbC46544ouIoo3/EynH/TGM/q9WM1UlBs9Tla6BgV4kVTL8oJDPkDPcZH50+O8tpXC&#10;R3ETuTgKrgk0wLGaTNK8ckbSK6MpjGXDDG0Zxz6ckCkKPsL7W2g7d2OM9cUCG/xk+w/rTs02QNCr&#10;GVSgUgEuMYJ6D8cGpvsd1sZ/s021WKFthwGHUfX2ouBFmlzU39n3ucfZJ87d3+rPTOM9PXiq7fLu&#10;3cbSAc9ielO6FYAxJI9DilJqBX2SzrIdu18YbjHA/rU6xyOqlEZgwypAzkZxkfjxTENU9frTs1Fu&#10;CReaxAjJwHJ4J+v4VYNrcjGbeXltv3D19PryPzp3FYrwcRn/AH2/9CNSZqJGCl0zhlZtwPBGCc5/&#10;I0+T93GsknyI4yrNwCPY0AOzSE8UiK0is0al1U4YqMgH0NGGKMwRiF6kKeKdxWGQHNvEfVB/Kn5q&#10;C3kUwxKrAnaBgdc46VM6tGMupUerDFArBmkJxzUhtbkAk28oCoJCShGEPRvp71AMyBRGC5cHYEGS&#10;30x1ouFh9MapIoJriVY4YnkkflVRSSfoBS3NrcWqq1xBJCpOAZFKg/nRcRFUE5/fW/8A10P/AKC1&#10;Sq6uQFZWJ6YOaS7t54bmGOWCRHSTLKyEFflPUfiPzpjHZpKMHgEHJ6VFJcQxsVkmjQjqGYAigViQ&#10;0meDUX2mAruE8ZHqHFMe7twyjz4+T/fHpSuOxPmkJpFZXbCsGOM4Bzx600umcF1496LgLmqkp/4m&#10;lv8A9cZP/Qkq0eDjvVWQE6pb8H/UyfzSgEWKa3UU8xuOqMPwpjKRg44oGFV3/wCQjB/1yk/mlWNp&#10;44PPT3qB0YajD8pz5Ug6e6Uhk9JS7WyRtOfpSdDjue1K4BUf/Lb/AIDUhVh1U/lUYDGXhTjb1xSG&#10;OzSUpBHUEZpPLc9Eb8qQxCai3fvx/un+dPII6ioWyJwTwNvf60DJSaYW5pC1MLD1pASbqrKf9Pl/&#10;65J/NqkLD1quG/06X/rmn82oHcs7qKiLfSigZ2/jHT7Ow0eFILNUBYDf5aoQynGMjG7Iweckcc8m&#10;tRTaXGuanbXRYIJojjacHMMIGGB+U5/n2rlNSv8AUJ9GCXplck7cyE/KuVIAHbv+ldC1teS63q0t&#10;vbtKBLBkLjJxFCx6+w71i01uWrMltIJzHaXUdvqDKgJhfIdV2k9VycDcc47gEe9Z/i6PUbW2jikk&#10;WSxkZWRnADhgMkYPOBu9+3YjJPrMcVjbWgW4S6sLiUHcuDu3N8pAbBwcc+w96qeI77Vb9Hlun821&#10;aX5XEKrt64UsBk8Uldscklszo5WvT4rkMECeSJEDMzMpYbVyAQcA4J7Y6VrSyzXkBtYUcRyIXMki&#10;OwwoySMnseOvpWZq0Op3usJbyr5WnBN6ThAc45wSOeobrz6dqzo4tWi1ZrG01a1LnZiUvt3eYAQB&#10;kZ6Y96d03bqQkzH1JCdLkQW6ItvOkRbzFZgxD5HBPcHrg10dt4cu77XJtUt0VIYUuV3nOGfz5sg4&#10;B5xjqR1HWs3xiLKAxx2bx+dcP5l0iPwSuVVsDjJ+YnpyeRzWvZ6zNaNcoZcQrc3MezOVP7525Ge+&#10;7rjsKXM3qh8ttGW0t9K1M3F9eXDq5jQQRJJuOVXbwuO+B6j5vxHL67DnRIrwRfZ/MnjzbqvyqSnU&#10;c98Z9eeec11FvZNe6Gbl7GIzySKqFlUsMnsVxgYwew9e9ct4ibUDYr5tmlrZtcApGpHDYPX369h7&#10;cYojbVDfTQTxsqXniKZkZWQKqDCYwQoDD3+YNzXEXdiEbIFd/wCI2ll1L96iLguE2Hqu9sE+hrnL&#10;qDcDxW0FoZyZs2kIPgLTJictHeCIfIRgEyN1zg857fjXQXsoe7mMV4lhGrsWRThp2xxkjPJY5x7A&#10;n2x41aP4fWgJBH9pIBjqOJKr3kXie7e7Fppk8toZHRDHArcFicg9c57j09zWelx3aRkeNro3V4A0&#10;UccgdmkMfRmIGT69h/nNYnh9AdZtv+ui/wA61vEsGsLBbyatp6WeWdIwE2s+AMknv1GD9azvDi51&#10;m3/66L/OrQuh3+o39iZr6cXNzCwuWhcRpGowdxyDgkk7DycckHIFR2txF5KRpYtqAkCkK27zEzhs&#10;k5OSQSOPUelYF1FdXVpcEA7XlFwGVC2/O8Hbj0BJ59K2bdBbzaeksbLbho2859uGBUEKcEkMADkc&#10;dPak1YcXcp+KrwTJDbxp5USSQARk7trEqGG7vg/z4roob2GHV9Rgu0eWNpZFh+zEjDN6jdjjI6jt&#10;xXI6nNcPJBaykqhuYX2fN826QHccnryRx6VoJehnZ4ZJklknacmNQRuGTgZwegBzkgAnPBpqN1qT&#10;KVtjcm1azXSTHBdRxw79k8mF3zNxgZOAVA59ct2wTXPa/rUUyfYoGaRVZMseOQSvTv8AePJ9MUk4&#10;+02strcRt5jXLGJAARwec/hnGMZJP4ZmpPH9gRYWQoskSkDaDkPjJHXP8+pyeaORJBzXZ0Wqaj+/&#10;eG3mgkja1SU7JmcBt3Oc9GAzkfy7ZsOpS262sM8EY6KCjMvzHr37dcDAyaqW9utxaySNbz4VI23i&#10;ElcFRkk+uTjqK0ksJZbx7aWHfGGykNrMm5WDcZHJ4/Efpi9EiNTH1K5a7hjkwgH7pVAGO+ePUc9T&#10;3rUjtb+/uY2W+t4YeSGEW5cBc5LEdSAfxwOOKpX9usBjtssoFxEPLcgsoyBzgD3/AEqzIqpePI7y&#10;hrc4jCsVIXsD+YGec/jQrNsrVJC2VnG8chuXiuU+9I0SqmwngguSCTn69CaqavO8untG9xv8lWUQ&#10;uMMgC45we+O9bF0YD9jS4S7ZHhE0+2RQXcnrnB7ZyT9O+DT11LAWYW0Y+Syu7DeWPI68qMHA96T2&#10;K63Mm21O5sROqpGUk+fayBgSWGcg+wqzpeu3dzCzOIBMG2+YIRno3p17fkK0JvD8Mzrd2NxiyZQp&#10;LfOVPfOPf+tS22l6ZpbwW88waW6YsrrCzsAB91huAHD9cflTumTa25SuLdbS+ilRdkzSbpMMcZzn&#10;IyB61t6T4dnu9Mu45ElS4lIaONz95T0P41H4mt1s5rERSxE5YjY4wnTAOGJ49c/jS6VfanFpdxdx&#10;SG4JiI8zjcnUDaM5JBI7celS27NjSV7FU6dNZXd0YWea12Bp1t2GTzkLubkYYHPHqKNRh232nKs0&#10;rs8Z3GWU5X7wwWAB4HXHvVLTn06ZEhvHlkhdwxV1ZQpwwOQpBPXgg/h1qAqx1JUt2nYozeWAzFht&#10;U498cc/j9aEnuxXWyOhSW6tdPT7fBFgPEIZZSsuULfPtJGV+UD3wB6Vz9sJiIIwII0MgLSTOrIoA&#10;xlgM4H4VqfbZyloktq0KNGBtQCMn1Dls7unfGec1PDayNJdB0mJEmUcIgiTjgFQCMkYPBFXqRoZU&#10;Ux+3pMRayqgYgRqsaEAH0AH5iia6W4lJnspYEkjG3y9zO5J2jBLY4JHY0y38mWRRDC24o6vG2GAc&#10;BgSAAMDjOOfrTpJWMluj3F0GKhmMSMCeOMkdskcAdDinFBJjjolzbrFcxxtdImMvGeeDySD9OvT3&#10;rmtaCtqEzAYBYkCuhks3a1mv1uZXk2r8j9QDjnBOSPfp71gasAbpiO4FTLoVB7i6bAJLPkfxmn3F&#10;ko6CrOiLmzb/AH6tzRZFKKLbF8M5l8UW8CxKRjDIQMOoRcjn1BNdGLiN5Z2mt2a1Cn/R3O1jwM8g&#10;glQBkZ9/SuLilktddEiqSxjYDHB6IOMd66a5Coqzm5keELhlYlfl5+VTjv8A0qoxuZTlY6iK30i/&#10;mS2+1XEPzdIm3MmAMZOOPTpnHU1yNzpl2mq2sESbZ5GZ1USq3AUdG3c9D3H0p1mbUWE1rDOyiQBl&#10;YAnysnkZ49AT6jpnmqlrJLb3dqUuMPGzBZBnGNo+70JHYUONgi2zoYl1iwkV3BlDpteOQp8vI4wD&#10;37evFJqNzrMAmuG05tisNk8Djg8DnBPH/wBakmvHu7QQXUFw8hPmFhkFhzjoO/GM56fTFVYJLoRx&#10;W4uXkjBAWa3G1+exHP59aXJ3HzPYybq/nuJ9Pnmu5RJHKdspbLRjIIx9P89a377XLadIZrjUX3yD&#10;azLbhSmerHaRk8ZFc7eLMb6KC/IJSYoyg4wuRxz0rUuLDQowkcsV3EzMVbfImGJA2nhu2Rnt1FTY&#10;pt2Gm+FwziF5ZY2OC0se926dDk46djzg8VhX1zNearpztM7SLdlA6YjIxGMY9DXZ2uhafJaXM9vq&#10;Msflxb3hyBtGBg9W6nHHbOMVyWu2z2+t2iyy74nuy8cqtu3xmMYYDPGRzg469qhSd2hqPU6rUtRn&#10;WwiVru1mufOz58cZOxcHIIK7Tk8/Ln7p96o2eoJPs23cD3ACsyyghTgEEAAc+vP9apWejpdGd9Oh&#10;uZ1jy2HHzh+OAN3zDHt/PNQX2nTqWE1pPa3AwyM8ON5x3bPH+elUpO9iLdTR1RW1C7s4E8qF2vFi&#10;VoidqnCjPTtn9K6OOCa0t5YFlJYHyi1orsFHPGGxyOOcZ5OM9uOljubS3thPIkki3YYENkfdU4Pp&#10;jpW7aASy7o7mSMuoJEfGDnGCR1GPfNNK5V7E0dzbXUJtJpN7Kg2vcDYZSB9Scj65P6VgeKYRHp9m&#10;CW3ecuQ4OQfTJ6/hWvaaeEuYLHU4hEWIMcnMeMKSSTjnnI/TNZviq0ks7OyilkVz56kOrhgRnrwO&#10;Pxz+WKbskEdzoJYZpUZVsSCdqKYoAVfjuSMgcD0/wjvrINbLssltSoJZnOQ2M9OvQA8ZqCJ2uPLU&#10;zNFKw+UMzEgjH8zj/IrbsraRRIDbW0EsihRJJJ5gZup3KSR36n1/Cm9BLU4PVIbeGLEEiS4kg3ME&#10;K8kOcYP4dOK6y7tm1Kfz5oo44X5/dx4KKO+Sf6YrC8T21xbjF0IhI7RMPJA2kfvOmOOuelb0whud&#10;jGN4po4gRIQcfe/ugbu5+mfbhJ63G0XpZreG8VFtUZTCCv3CDyQTkcZz7UVF/YepwMzW8UN1HJhs&#10;ByB9eSP8mineKJ1OO1WyeTQ7i9NrPG6zqsrzOzAkluVZuvQ5rsrCKS3vtfvVQEOgizkcExW6jg8d&#10;zx3xWP4+0vUEs4b25vnnjiKQNCTu8tyuSd3pkEevateD7TI+p2kM8ifabqPKLgZCQRE4J4yc/oK5&#10;Z2a1OmOj0OeuntraSW6aC3mubqRw0kuMBnDHcPQ7jnio9Ze6l0eVpblZYVugkYwAeMjkDjPHqfrW&#10;xrdpNNPcQ2szLC3lBWmZiCynLZHJHIPX0NZOu+Exo+jJdNqyXGyYKlumCBuGS2c5/hFUpKysDu3q&#10;ehL++jmL7HihtblvKYAhiqoRkEdPnJ69h71YtLKzWxm1jVFOQhZySdgVQWHB6jPOB3A49eT1671a&#10;21G0/s6F5rfyZBKuRjc/BHsMKv5mr8U73+hm31LyfNZwkUMsLShV+nbnvn8utZvyBbHnWpabd6Zc&#10;mG9aN58KzeWdwUEZAz6+v0rsG0xZdE1G+t742lyt7c72kGIynmMGyQMkEdueR71ieIvD8mkwrI0H&#10;lIZNpIHBOCe5J6Y/ya6zTF057N5dVVFtIL65I3gNufzmIwMEjtzx0GfWtJS6kozrHSL/AFVIvL1q&#10;1k8w5QLD8qFQduAQucjIORnB75rF8RWt1a2FgLhbIqxO2SEfO65+Xd6DBOB/PFdxb69a3N6ptLqB&#10;VdggSP5epIAP1+np6V55qVrLBbMrzmVROoV1k3qx+YE7uh+7x9TRd7BZbl3VopV1m7eYx5kmdlCZ&#10;4UHAznvxVGWMEVd1G8N5q12SrDyp5IhuGOFbt7dahZcit47EMmubcw+H7B98vz3CsVLfJgmQDA7H&#10;5G/P3rcm1W5toYVF1KEi27od33ty7vvcEZ578CsC/v5ZNJsrJvK8uK4BXaTu/iPIzj+M9vTmnPql&#10;nHpl2lzFGZnjVbcrLIQ0mRywJIBCgntjHSsJXRZl+LNUfU4YA2/91NKuXkLf3Qcdscdv6Vk+HB/x&#10;OLf/AK6D+dF6AbUYxnz5M49eKk8OjGrwf74/nWsVZEt3PRtH8GW9z4esbhtQuVlngjmwoUYyinA9&#10;ugrG1rSl0aSGGO8kuGVR5Mc8qoq4wMn8xg8/zrd0DWLgaDYghxFHZwgKqAnAUZ5Ixk88ZxjHHOa5&#10;G/u7ufxCLmBlRo02q7KVIGSSR0x1J69D+WNP2il7zKmoNaIZdRbL6yT5C8lzE52SeZgK4ChiQMHH&#10;bsB+VvSYJdWs7F3uHKoiLhYmLFMDhR0PUjOPSmvFtvLMfboZyLiMssPzLuYBshsnOM4PuDVixnlG&#10;j6bbRrc2IW2jaXYzRrN8gO4kc9AoyOTjrxWvMyWkE0+j2VvPMkbyOtxKIHa3DB/lwBlxgKG9Cw5H&#10;FZOqTtd6fZxieWSISxKsUicIS4JAOTgZJGPQD0wN3TdPD6bHJBqF1HaQSiRkC5WXABIIJJ9BnB7Z&#10;HGKzdShtX1SzXT43js2vIcJIAGDGQZwR1Xjg+mO+aLrYPMueGrSS709NMW1t5pGi81ZZN6smFztH&#10;yfNgjPv696Eu7hLu02GKKL5fkilKRjnALFhkrjOfTn8YIBr2g6rDFNANht2hVlAAyyEY6dRnPPPB&#10;ptrYX8qNcXsE/wBg8jzleABpGIG7kFlDDG77vX8TSW4XVitfyyXviqBpJTIZLuEngYBLrkA4Ht15&#10;HGa0LlX0m5guI7+PzZUDbdm9gpO0Yzkc8/l06VnW+2TW9PdJPMU6kioTwSgkXbx244/Cr2p3Fpcz&#10;JJLHMnGycxAjg9lJ3KByBx3quoX0FR7S0SGaeWC4iMbRbWDDY24HrjC4z0X1yD3rMvo0MowQ8cqk&#10;j95uwMlcH0PGevetXxFohhjhkgeWGzRldXumR2kbIwVCgfKQB+VZckRTyQwHlu/ytET0OOACTj16&#10;d6cdVcT3GyyWyTvZTuJA2Sk6Iu4kgEgNkg4ORknoO3Sq02rJe3lqV2gWzna0at8wLcE9emAOPWr+&#10;oz+dp09uNM8mUsCHVsrEOQGI2kjjcPx9qxLa5Vg0bJBudgGkJyF5zgn0GAeAea2j3MJX2NsRXO/T&#10;7ia8tpTcMCi+aD5fI+/2H/1jWlZQva3hgjjL2s+QzBWATcMZA74zjPesi5xbyQbLmOdVJ27Mnbzw&#10;ORnp9a0rnVbiG1ZUaNLcMXVcjnjHU+2PesW22apWQuhR2sxu4PtdwjkqR9mALnBx05AHJ59u1TNp&#10;G/xVYW1vdSebcRuzSLtMgYI+c8jkgc9Otcfql180/kR7WkjI/dj5f057Y+tdFpl9DZa9pVxLJ8iC&#10;VCQC2OHVRgDJ6j161T2JWrN+7htbiKYad9o+2QL5RQwiPzecfNhjz84PbofcjBubR4/NjniltpEx&#10;Krx7s5IPqG4x2yMHAq7aahbw67dT3F5DFFcuxeRkdvJw4/dupXGflIx1468YMVzO97PcQtBNKoA2&#10;mLaNygntgEj7voaUWxyiYqvNGqlLp1uFBPmNnIYZx1x1/r3rRh1tbc+cyXV5E4PmQux2FuCMYxjp&#10;6epqqlxe6dd2j3dm0Eka8RtEV3Lk9R36kfhXWarcXTeHI9UX7PNDhQttIARgnGQMdRn16Cq5mmLl&#10;TMK31eG4afdYTWkxO2H5ncgN1XgDPQcH61zOsKftbbgA2BkA5Ga9FsLvTTploGWF3kXKJNJ5ZjJO&#10;D0GeoJ/H8K4PxEF/tSfaqqu84VDkAZ7H0qZMcN2Log/0V/8AerQdc1S0Qf6NJ/vVosKcSpGbcrHD&#10;qNnIYmwUlDAk/Mfk6e30rVM9pLbgRQRrMwONoJ2n3GTgc9cVHf2q3c2mxCduY5ATwfL6HAz7DP41&#10;dlhgs4Rpdzp487amL5J+VUsMkgHA4/nmnFkSSHT6dbpZRz29yBHt8uVfMVRu6DpyRyegrOvFvory&#10;zVoLdrgltkduQFb5e/bscj8OKs28Fh9thtYriZWjz5hlIIcYznOAR1/SoNX06Oz1XTreGZH3yPNv&#10;ZvKySGP3s+3BOOwobYJW2JbW01kRSExTT4OBEilwvuQpI7dMd+KmjttcSFb4M0IXhlmk8pcegzjt&#10;jpiqK6hc4byozI8cm4qTtQKQRzjndnocjoPwty6ot/dhp3e3SNgsIkdsL2yM8AYwSMjn1xV2M7md&#10;qaP/AGkiuUeVmBcryrMQPc5/T6CrlvJHFYKLiIK4/eGKfdhQeOmOCduelVLmIWeoWXnMkseVb7xw&#10;VyODjkdPf171ftkk1e9llFnZS2w3Rw/dXeTnAJA3HGBzgnAqYpXZUm7IgtNZ06K4l4ZVlO3yN0nl&#10;yccbmDZ6k/p9Kz9QdYtT0wlDb+Xc5Yswf/lmDu6c5znFX9V0tBfpmz+xKVDKkaMTjGCecZ5Pr6Vn&#10;apbiO609Ase17gsFQHHMQ9zRJDgzppZGuZjZxGE3IAy8AKtznOSPlYYOD06e5rUSHVykb/Z3dQwV&#10;UliEec8cMcggZPfjHtXOx2D3UrwyPMptwQGjXcF/iwOMrkkn6+nNdLpLNGI7pr0G0hUNIJQVBGM+&#10;pOSfQVMkhxbMTWXFze232nYM3oWQbgVXgZGVA4x/+utGaO7hRGt7SOKR42dJo1DqQSeCeQflx1AN&#10;ZGv3NvPLHPaKnkm5TaI04P7tOce/X8asxIdMEUiySoYwXVohlWDdDycDocg/rUobaFuWt2liSMCW&#10;Yn5zOhQqccZOMc/59sTXBINNtlkZSftIwQQcDj0rsJ7efXLOG6jEck6oiq6zDKgdjg4yQB7/AJVz&#10;3jGForawElutuxkG6NWLDrjOfwpc2lila5eu7+zht3hdFmnYhvNQ+Wq46N8pOTjHHH1NWIdG1aMQ&#10;SW6RyQy43SpKHUjjOcY5xnrj256ZVrb6bNeCErIy7TJL8oTGOSMEe/r+HSta0m8q18gXMkMAYGMh&#10;h+8bqoA59Oc/yq2+xK8zI8RQyQRhHYZ8yIjEhcD7/ryOcnBJ61fvtVvrK6hktXAcLh3iG5W544Ps&#10;e/fNZWs3L3duZ5+JTNHvIIxkBuQR2xitOW8t2dmVPtCo/wAs29DzjPToDknoc0luU1oJaa/fq0kz&#10;3Q8yTaGLbl6DGPlwKKrpNaNABe+WULFk3SKeD9CSO/HvRTcERzM5ybULu506Zbi6mfc6na7nkY9C&#10;3r7flXf3Gp2umRX7zOwne5KQgAkkm1jGBgdyV7+nvjza5uLW005oVkvDuYOfMtDGDgYB9fXv/Kuo&#10;HivSP7TmvVivWLSCRVazbKfu0U889doP0asJQvodHP1N+58UC5020tLqGOOXzt9yhfZI27+NmyFX&#10;O7HOe3tXMazqi6hAywzxPFHIq4XvgYGO56E//rqTVvGljq/krM92iwDCeVbspz0JJIOSQB+VZF9r&#10;NjPbRxpLfna+R527YOOcDaBnP6YFEafKJzuemC1vb7UZGS4+z2Nu22UIctIxTd0x2H8xWFLrNhNr&#10;McFhqF5OYiWluCMAYAYBQRnORweOap33jdWSdbP7TBBcOrrJ9mdXIHBGQOc4I78cVh3N4EaI2a3l&#10;sCnmSKYGG8ZzkEIMLjA/rzS5WF1Y3fFF5ql1ZwPdb5LQviKVo8btu4A59wQTnqcmuk8NpBc3F5AX&#10;Z5Re3DbEmZdg8x8sVIwTjuCe1cRq3isarYwWRRo44G3ZYtycY5yo5/GtS08UaeJryOeGaSxlkldf&#10;IgMch3SFvnbBzjdj8BQ4u1kC1dzc1p7ufUri7TUre1srRTCj7dzMgznBGeevJx09q5zXbzTZrRI7&#10;ESA+YhxuyuApBI5zk8dqr65qdjq11diO1eK1kRUiTyyCijuQAAW68nnn6Vjlo4d6JIxjZlIDjBGB&#10;/wDXNNR0BvU6vXlgTWpVicu/WXOflY846DsVql2p19ewX9/JPbBvLZjjcMHrn+tCjNaw2JZVvWjR&#10;beJYgHaZZGcK3PUck8dh0q01pZSPp6xz/vVj3XQuowVCsOAA2CR1wQDyQcntFqmpRGG1tWjVGgkX&#10;LjGXHJ546jdxzU1pf2cM0Vy0FvJNDgKWiyHwoUZ544HpzWbWpSZia1ptvp1naJb3Lzb9zMHj2lTx&#10;Vfw8P+JvD/vj+dXfE91Hd3nmRZERPyg9RwP8/wCNUdBkWLU45H+6rAnHoKqN7akyt0OxsISnhXTV&#10;S3JleKMuyqGJjBUHg4wevU87T0pNdkmsrKGS20y5SzKKd03lux+TKjHOAN2Sc9CPpWdp+rQWduQr&#10;rIcABZIVlCgdAC2SB0/XvzTJtTjmvnk2hLaQHfCq/LnknAPGCT06UtQ0LTP5kNhKxRXN1GvlRRiN&#10;QBkZIHUkYOf55qKykkCW8ey7neKBI1nTciIu04zkE+uCPzHQUJtThF1AUtoYII5xLsiQA4B6ZAGe&#10;Knj1aO1tJERHMrjsHKA9BhccADpgjnmmBYubi7s9cjS0ikmuygBV8MEyuDzncTgZJOCuPxqrBPez&#10;app4u7dYwLuPaQ4J4YdR19KorcQlmnnS9kkcYmcxMyuCQWGPL4B578ZqX+2bOKfT5VjvjFHOrszx&#10;P85B6Lxj1/OiwXZqHVTqWpy3N1My+fJ+6hhTIMYTaeAeOMHvgbuMnl91JZ2dhHaRTgXJcmTcW3tG&#10;FICngFc7genYVAdd0uSe2vILG4C24xuj04qHO1hlsAD+LtjoOtVbu7gv75b+3h1NHMQjPl2D4PXk&#10;YH0/XtgBpCZfM8P9saFaQi7Ufao5StzKJDgyAKegxwAePX2q9Bq8EKxxLcQxwpEJLie72SOCxB2q&#10;Avy9TwT+PHPNHU47LVLO/uVvzDDNGR5ttIOEIO0Ej0q+dU02aMBftjKFJbZpzKGP8RIXGRz0OcZo&#10;sBva3c28+lSzprOmNgg7YAI7jO3kEYyFzn17c8ViXiWkM2ntFcRCUsGe5DPIu3IIYgjnGT2ycfhV&#10;OTUrPy2jV5VjeZWC/wBmkYIxhQT246VFc6tZJfWu/wA9UjIyJrYsTznkbRkYPQ/yp7C3OhjuEjs9&#10;aSa8tmEyqYpxlGYFcAkE56nOOo5+lYEGlJH4st7eExPEmPtMcmOSnLKAO7bfl+vPQkW5LvTxJaOG&#10;uR5MaxZ+wMDKo7EZ2n/vn86oi40u3u2nimuk3ABwbVg2MYIB7Zyf0pp2CyZs+IFs7mayiitfsJMr&#10;xyhI046c4BAJHPB9MZrnLmJLTV5Le2vGkBYFfOAHJHORkgdfX8amk1TTkmtY45btgsmd0sbMeg9h&#10;2FWZDptxL5wW+dGcebttH+Yj0OMrxj16/hSTsDVzD1C5RookmbzPLUq4RQpI3Zxn9ehqbSJvOWyc&#10;iOQo0pAbIXIUkZxzU1xFpHmFo47lY1bBR7SQ9+hbPsfTpQt5pqapaR29tPBFk5EcMjEkg5IU1bkm&#10;iFFpnSXdna6jdokkUSQPD9oQ24aESMGILEspJzkZI4PHXms+8bT7ew+xWbW8sfkSOZvkkbPPBbAL&#10;AYBHp+FT3U9pdafBbMNRLAFBJ/Zj4kHB5Axk/KDkkniq0EmjxwNbSW17c3Xmhji1kjynQxlRnGc9&#10;euSPxy6aGqaT1E8S2kenauIraSVU2bhvYnb06Hrg9fx4yME7Nvqv2XSI4b2FvNeHdGViyGXDfMoI&#10;x19fTp0rGGusfFEN8/nRhQwCkMjgEYOOB6k5x35yc10CeKrtLV441iUlcRuScjnjPQH69+9OLajZ&#10;7kzV3eJiDWru8s0s0jWSHBCgouUI/uMMEdvrjpisvWCz3Rd872ALZ9a3JLiwlXMsUy5bIiglCIvI&#10;Jxwe+cfXtisLVSGmBXONoxn6U27glYs6IP8AR5P94VoHrVDRP9RL9RV9uGq4hIs3n2lLnRvsbZnK&#10;Nt3YIHPTB9u2P1qvqOrXF0xEcen7ojsT7MSjkZOFU8dcnI6ZHAFVxqFu2rWqXbMkVs3LJ1x14otY&#10;9OUzoWkCNL5iOmC33sjJ2ZyB7/lSTSZMouSL2nppz/aZr23urfZEzeYLgs2SAoAOMYJKjnp6isO5&#10;uYpdasJ4mk8rzFOJXJK/KwIJxz064P41ejlRfkne5aLacKshYluvcdP8Kz5ZftF/ZFmaFlZQWfnb&#10;w3IwOR3ptoST7GwJ7zU7N4U2RlmLpDsAJAyF6YB44/Wi4dIAY7QsJyVMgEILAgdg3TJPqc8cdMMS&#10;xtDbXCteqrTL03OBkdONnA6dzVq5XR45kuE1KQTLyWZS/PsOOaq8X1I5ZLoZ9ylpFqunrP8AaBbB&#10;kMwuApYDI3cJnjH411cPgzRNRtFk0jULyBB0KEkA46EEccHpnvXBfaYLq8VLm7jjdmXfIz+uBnnG&#10;ela2n6muktN5euWzlwBgXDqFxnnIGCenr3rJ6bM1tdao3Ne8Ka4mnmCG6W7hR96ooKufx/pXFXFs&#10;6fZYboSQH7YytvXJUeV1A710kniyBRcfadVjvBcxsjL9pKmLP9z5SPpxxXOXWpWVzcWkQvYpCtwC&#10;WkYKuPLI5P4dad9NWLl10R0UXg5JbTzrbXpmjOQGVAAcEjruqtL4RlS2Yxai8qNhgpTIPp0PvRNd&#10;Wb58rVtOgdcENFdFcEY4Htx1H9asz6xZ22kpbweIrdyo2lDIH4xxhsZGOmKE33Bx8jKlWW10qJZl&#10;2PHdY+U+iLyK2rfWI7m2YShZwrYUqx9+uOtY0uv2moyW0c13BvjnUtIxAUrgDJ/WuiGo6REeLzSG&#10;Bx8yXsa5/DYcU01fUTi7Iynuo7OaSe2MaJMw3o6EmMgHgkY659Kb4iRmsbFvOjk82cMCmeMnp9c5&#10;pdWTQ5o5Wi1O0jd8Eqt0rhsfgMcY7VjT6lazWMFpHKrPDcBs7xgj1z9aJWa0HBNM7pvD2oyLIfOh&#10;VnAztlbaT9Cp44HFY+tTXuk6girA8SqQyOrDB9OQADxkYIFQDUNqMTfKBzjZqUXQnPTd1pv9tQgy&#10;F7nA3FgTdoxH0+apiktgtIfrV2uoWazRymUtLGuScnOGq3a20lvcOJpktXZ/LkBcP6nAVASMbT2P&#10;86xtQ1q11GDy1kPnb0ZyxX5sBhnI+o6kn3qxC6WUjzW99ZyblwY7iaGQH/x7Ippq7Kadkad5YRJJ&#10;5MtzI9sSWjZkJJbOG4IB4PtRUMXim9jthC99YooOQiiIqPpgn+VFO5FmcrPfpcIFlgLgHIDPux09&#10;R7D8qmOrBkKGFipIYjzOC2MZ6dcDFaHijw1La2c2twSQxWEzkxR7gHJzg7QMArkE8DjgVqXvhbUH&#10;i1bV7K1sTp9syhkfAK4hjJwAP9onr17VHPG1zTlZyb3NtI7M9mpZjknd1/Sntfxmza0Fv/o7OJGj&#10;3/KWHQ4x1rT09bG/tGm+yeTEf3byFNyo2M5BHPHH0z0OaXxFoiafbC4haPbujQiM5GcEHkgEHKnI&#10;x1qroLMzm1KJmYm25Y5J39T+VWIvEE8Fs9vD5kcUgIZVkxuz1zx71c1O0sLHUppGjWONZSFUqGU4&#10;A7dQOeuCOPwrX1HRtO8Q2dvHokdtaSwvukfPzTK3TaoznAGeSKmVkldDjZuyZx8lzbSxmNrQFSwc&#10;gt1Izg9Pc1f/AOEinFobRWmW3LFjGJcDJOSfxNVdVsItOjWCOUTMGBEwUrvUjPQ/UVch022k1268&#10;1VFlBdyoyoxDbQ5wBnjgYpcylrYbjYh/tuTYUxLsI5USYB+vFVp7q2uVVZbXcqtuALd/XpW74g8P&#10;wQWmm32lwTTpqDzP5cYMnlIrADp35OfTpUeq6ZbWnhXzfs/l3balsVmOH8rYSAQOOv68VLqpW03K&#10;9m7XuNsbhbhGkVCmXOcnOT1z+tacdJf2trZ3rRWiqkYY5C5wDnGOfpSxnpWsXoQzH1vUBJItjOjS&#10;wwOJEQtwGx1A9eahbXGe3SBhJ5UalEXfwqnGQOOOg/KpNfhXzopUCgeZGsmQAWLbu+eRhfbrTRYw&#10;qiBokJMShuuQ27J79eg/p3M6BYz5XWZcxQlFySfeoLO/S0uPMHzYPGD/AFq9qZCWbooCjbjisrR7&#10;ZLm/t4nXchkUEeozVIlu5rSa9MWieJmR4sFGGAVx0x+VV/7XuuhuZsc8buOev8hViU6dPeyW0cMN&#10;u/mlCAxbbwBxx657ntn3s6db6WHtWnkhlnluvKjtNuWdAcbmw4ABORz6dfSbrqVbQzHvLaaSOWeK&#10;SSSMgqxPTFW21uNpBI8MjuBgFnzgYx6e1Nvl02L7HJHd2rQG7EQULtkeNQAZHBPyhs5Hrz6VHp+p&#10;aWkYhl0hLqRyy7mmZXycbcY478ZznB7UueIWZoJ4wu4YjDE0yxk7inmcE8e3sKoTawtxMsssDOys&#10;HUmTkEdxxW4tlpmn+fb3Vkl1eSIBbrCGaNy4G07srjgt+IHasHUbmwiuba2jt4d0VyDO6E4ZDggE&#10;7j/tDp2HOc01JNhy2JRrS7Qv2dtoGMeb2/L3NKutKgUJbsu37uJiNv04rRudLtLGyhk2QvcS3AB3&#10;HA8rcSW2n7vQLz+HrU2sfY3a2OnaZarG0gIYoTvGCRkdcEZI5GcfQ07oVjGm1dbhEjkgZ406K8pY&#10;D6AjipP7aiIwbRj25mP+HvVLxBZvbIJ4yqLPJIUWNSojxg7ck9twFa0Wn6XPBAs+qW8dyrEyLHGc&#10;MOMLwODweckVSsJ3K762koUSWzNswVDTE7cdMcVHJqcE5TzbMOEAADSZwBxgZHFWjb2sGoC2GnSy&#10;KwAEgRyuD361kQ4a4sEeJVie4G5vUEjIP0p2QrmwniBY4/LjtnRMY2icgdc+nrUB1W3O4fYVw4ww&#10;8zr6Z49qmvdPkWPMM1lPJJtjWONUVuQckcDkFccetZdvo15fPAloLiSaWUIYhA37sEnBLfd7D060&#10;lYZY+12nGNPjAznAP/1qtJraRkmO2ZGOSSsxByevas2bSmj1Kzs47vzDcTCM4I3Jk45AJ5710Gga&#10;VG1/bW00cMkrOS6TKCPvbR3HsduaTaSuNLWxnNq0DHJsznIOfOPb8Kj/ALRtg4YWKgD/AG//AK1a&#10;Wr2MAaQQR20bpI0DIy+UFYFcNuLY5yR1I/PjCnnjdNMHkRJH5kgkdT80nQ4IHYAjFJWauK2tjaj8&#10;VTQoEjSdUAwFFy2MfTFSN4xunhMMhuWjP8JuSR+opbDVtITTI0udCgmnAO6bJBJJOOAQOBishzbr&#10;eq6WzNCSxMfcjbnHtR8iuUmn1aCe5huHtm86EYjk3/Mo9jip08QkOrFZcqNoIkwQMYwPw4qEz2En&#10;i/TAtgkdkRGZYA5bfyc57j/61amp6RpymSGwjeWZ5Q0AIK5RuNrbh1/rnkcZWgtb2KreJFaQSFbh&#10;pByGabocg5+uQOfYVl3V0Lpt6IR2C16BZ+CbVSI7rSLqLGFDSuhLnPsw/T/9fA6tbf2bqcsCpt8q&#10;QjafY0XV7FW0L+iZEcwYFTwcH8avt96mWMexJD1J2/1/xp7/AHq0gRMzby6tFvgZo5GkjG0EAcDH&#10;/wBepF1u2ECw4mCDPGxe/vWXqytN4kt7WFSpkjTdkE7z8/pz0AHHpWxFpdtKzxRW0b5UOxTzGeMH&#10;PC4bB7Dv1HfNTYRE+p6c7lik+SADwAPyHH41D9o0hrmKZln3RnI9vwzz1rd0/wAOadqwRbeEJcQZ&#10;WeAu4ZiCOcsQBx+e7twa5vXbOFdftrDTlEXmS+Sy5JwxZhjn8PX6mgZqtqejSDDNcDPogH8qje70&#10;NhxJdZ+lVBp8ECypdW8hKDb50Em5Vb/bAycfTFTNpSz3CrZ2Je3Y7UkLsu84PQtgZ9vUGnoIjkm0&#10;Z51bdcYBz3H8jWgus6SkaxhpNoAHMCk4HTkjNc/e2DWupQ2bMYy0oRyRu2529Mdeta9roElzfi0F&#10;kCxQfvNzKBhiGfB5Ix9OlLTcdn2JEvtDjHyvcdc8pu/nUE1xo0k0bZmYI24HbgjjFbY8ErayAyot&#10;xGxO4RsVZB6gZ5x6VzGvaemm3lrFCCyzTkFFVlIXbnaAwz178/jRowtY1/7Q0IoVMk+Dj/lkO1Q/&#10;adARtyy3Gf8AaTI/WpP7JsLm1nlitnhkt9ieWzHLkjncCdwxzyBgmq40q3wD9mJVyduHLP7YUcnt&#10;2/kadugulyGWbR2YKJJim7dnaQc/Udvar/8Aa2jPEsbyNhemLdc/njNZWpWMFuLZzH5CS3IUncTi&#10;MgHpyfX3qUabbaq+3T4nilRA0ke8MpHchiT69P8A9VCjcG0i3JfaLJGE82TbnPEQB/Oqk0+jylE3&#10;ymNTkHbgj8RzUh8OFLnyp2ji+TeCCST7YOM/XP8AhVLVtNSyt7XYRvlmVC2eMHHvQ1YcXfY2ItS0&#10;SIfLLLypU5gDdfrUaXXh9duJrjg55TP86bbaPaJL+9jhuAvVElIP44atQ+H/AAxIiTfbZYxKQTFv&#10;w0Q9DwT+YosF0YlzNos8g/eS7cjkR7T+mKutqGhv96WTpjiAD+VVtf03SraMSaaZRGJ1iLO24/xZ&#10;7DsAae+m6Tb+a6Rz3KbtsfmOVBHrkAYqVYZOdU0XPLsR/wBe6j+lFSWWmeFxbI14Ltbg53RiThee&#10;OcDtiinYXMVPEstxfaMl1cxhDAiQpmbouCMbT9CTiuxj1LUG0vXNIs4YHWSWNyJDyV8mLIA6N06f&#10;XrXK+JZ57zRL6R1uRFHIgAmjI5JY5XJ44wD68V1GjalJZ6pqCurvC0kWE8xVUnyYs9T16eo9aykr&#10;o0VkzzXVzepfvJcW8sas3yHyyikDI4z24qvHcSfYnj3OsbSAlCeCQOD+p/OvePDLWHiWfUHutKUC&#10;zm2pvcOJBk84IGDx+o9K85+IGifZdVv79JLcRtchVjR8sPlxgjoANvT3oVROXKPpcj1otBLqd6di&#10;QQ3CI/PzMzYIwO44GeeMe9Z8FzY305ukkWObyyAbcDgbcHK+w6cDGOvevQrbS3vE1G3ikXzb2F4w&#10;PNPyBgUJ2Ack5HPb3rj5fhbqdzOo0G7F1aY3K1wvlHPrgZ6kHk4NNTV7XItdbGPrE081jb+berdK&#10;khWNnB8xRgZHoR06ZxjtxnQItX1i7jmuTFG15P5iABWb526MeD2+nvXLNNcxPJYXByY5SST1BGQe&#10;epFdPczFr68idBJGLyZcSRnH+tYnDdh68jH41psTvsbUmuw/ZLOB0lt4LSJo0Dggtk5J4AB429P/&#10;ANWNr1xJe6TDdCJlg+0KFZiDuypIxgnsD+lNtoUiAEc09rJn5o5I98ZOewz6gDj3qLW4rqHTVSWC&#10;FY47lYzJC+AW2tkbDyp/+vWfs43ujRTdrM2dS4vZFMvmASyY4xty5OP1qNGxio7xNmoXX71ZA1xI&#10;3yjG3noeOtJu5rSC0JYy7CyuFYM20hgGYkA4xwP89/WmFcDNTNguTVZjJO5igR3xw7IMlR7UEmJr&#10;t7Db25VmGWyB7n0HvWDpV7erqFs6lIkNwijHLEE+vTt7dav+LrZozaMFOxCcKy4bOecjJ9q5+QyI&#10;NrOGj6q6nH/66l1OVofL0Ov8TGPTbqNbWyu7V2ck3F0gBkGB0AH1PvXIR3aljJu3vyGZu/0FV57i&#10;V52LNjdt5AzjihAsSllbDxtuxnOTn/6341lLUpInMghmhkMYcxybmViMMBzgjvW1H4jmt79r0eXL&#10;MS3lYQfuiQcFR0GCQ3HcetZJulYQb8sd2SYyBx3wfWoXspdgKTK2TtIHVc9ev0qLdyjprfUIr+x2&#10;TloLhpM+d5oVQDwCeDjHUkAkjPPoand6e1nb29gZsxTvvMmMsMZVgw4JyX+gA5PblrWWW1vI5fNV&#10;WhdWX5Q4BBznB4OPTocYrXmdFsoo1G5llYltuONp9/5j055xVpEtnsOhWRtEk1S/YrMfLiWORctK&#10;7bSBhu3ytxkn5TgHgHD1DT7oTyparLH5U/ltEi7/ACSOFU5GMAHgk8dMCn+K7/VdW1QiBEtow2yN&#10;Gkw/Cjccf3SWP4D61g6FHfXmttc3UT3t9LG8imZxw2du5tzAE5BGCe/rVU77scuyGeItLuLRrYyy&#10;7hKwVVZ0POOT8p4HT/IrX8Nwy2s93PMsdwqlSskQUjALE9Txgd/SqGsWi/btMvLae6LTXgjIEYVF&#10;cHnYgJJOfzNFq8tzNO0FzaDykZmdneP5WOWAJIJ57VqZ6M2/EGvzTWdwLVZWVHHmfu8GFs8bj7gE&#10;dR0rntSvYri20e3tLJYpEcZaMkiR9qjPJOCdo/OprJftWYWmhiSUkeYjDofl5weO559R1FRzana6&#10;ddaJus/tP2a9W6kuJCf9IUqh2cjgfKfX7x4pXu9h2sjZu7e+1nS5IpLa2sbqMiRSWVVnBIUrtUfe&#10;+ZefQdsVX8NWtjb6peNf6h9hkSN1iuhG8oztKEDB7Bs/hXQXXi+y8RQTWGneGLSC8IDxSqyOQcgt&#10;1UAZQHn2rj7o3Nw8NxI0KsAGt1iZIiCQDnHU9BUq70ZWlroNSSW1m0eT7SJWkm+0CRRghmCE8ZPQ&#10;/wCe1RLqt/JeedZtPNcJmRpjK7SLjk4IPtnP+FUtQluFjsWnV1YSM2HUDJ4ydw5P49K0tSS+XSVv&#10;L7UI5GA2xqoDc4J6g+361otFqZN3ZNeeIHvNNSN7SOOITSgFVAG4jkf3m4I6n0rm76QGZHUKF5IK&#10;DGevbOB6celZZ1UmRmYZOclTnB59etJFdGRIyHG4Zxg9h1NZqotkimm9TobSTfZoc/j60spwycO3&#10;DfdbB+6ay11EwWjeaxaQktuznJJqeKWXULQyxxh3TIKIcHkEZx9cfmKpyTdionQ2M6aj4h8PxW9q&#10;xuIlWKRJUUrId5IGM88HnPfNem3EyxLJD/Z1hbJGpUKbJQYx1xnfx+ArxbSLy50nU7PUkHltHIHT&#10;Pzcqea9Mk8d6jda9Hpd3c20bSyfZ3EcbfxHAYHDL6HPoccZpOLvoO90dHpVzNPp6yfaFmyeJCS24&#10;YGDknP515J4oVjq9yE+U+YwA24xz6V3Wq3dx4ciht57hN8ql90LbhxgenH/164bxCoGoPjkH5h+P&#10;NU1qRFmxYSLNZJIO4GfrSyH5qzdCmYwSoenDD8c1fkPNVAJnP6xMY/FNg9uhEyLH945DN85GAfw4&#10;rf8AtcrRwSxQR2sKyHKlSyEjvls88/yrKuJRH400SYhioZAQnB6vx9ef1robpYbzUNyndM5AaFkW&#10;MSE5xtIzgnJ/KspOzKiroZNqrJdw3ccUf2oRiNgAAABjkDaNpP1JrmtTO7XbN1mdpZJwzuWywck8&#10;8Aex4rbZkRGVYmgVJMljuPsFPy8Ecelc9rkkk2pW7SyHmTgqCCBk+p65yfqaFJsHFI6+DUrnzkSN&#10;bRpiy79kZ3AjnLDjPT/9VVrnxVdJcxyyBY523RnapIOcd92eD0/GuBnkv7eUqTJFuTPmMjKuAcEn&#10;IGe35j2qOPUmedjMHIVfkDZ3MMcNg8Dt+dRzPqB1Gqaw2o6vYXRlj3xyKCVBwpBB53E5rd815zHL&#10;DczeWj8YG3OTwTjGeD+lebQXconilaTZh8oCpBABHOP89K6C51yFbeKBppDgqOAQcAYPuf8A69HO&#10;M6tnZ7xNQkuJUYL8jibaQgHP1HfkdB3rB127nvNQ06RpZJJPtWAzHBJ2LjGAP0po1ox26hHkTzht&#10;IKE7kznHI4Gee/8AKsy/v2vLu3SRcGO5JAPB27QvTr29O/1qlIDp1lniut25llTgOHIdOclQ3v07&#10;8025nvJGk/fvKejlmLgHPJBHJP51Bdrcy+XJvaIgnAIIIzj8Ov8AkVYKL9mWRzKdgwX3YBPYD+dP&#10;mYuUz9UJFnbMwP8Ax+56dfkWreYpIGhiZYrjOEJB+bn/APXVO/8AMjtrRZQSy34ADHqNq45NWLx7&#10;e5jhWMPsIHyM+Rkcf554o5rBYS4im8na1w6EjHzcEnr+PH9KqX58zR9NKljm6AyfXita38p4ooHi&#10;AbgK5ycDB4P06fiaqeILc20FlE0exxefMpAAzx+lF7haxpXNrsjW4XcjZUDGSSSOmccHqPrWebuO&#10;NxFdEMc/IW3Ennofeu+k8O2Frp32qw+1XFw4XdAsqYbpwNyYY89OvtXPtoCTvGtvbT2tznLm4lQh&#10;jnoAoAUg/Tp0prTQXoYWsQ+RogOJAGulIDrtP3WHT6g1mJ4ga1hCzW5dVOHfbn6AbgORxn1/Wtzx&#10;NYS6dpaW8jIXNyhDoc7vkbnr1rB1bRxcytHBHcNPtjIkfPl8qoYscduc/UY6YqdehWhXutdluo4Z&#10;EZ0ABAAlVT+WKKxJZpbFVRFQxP8AMAQpI7dTjNFK7FY77xcstleatp0d5eXVpHDFKv2iUkgOI25H&#10;TPzYrQeSIarfCQuqs8OSgyceSn51neK4mu7jWdRtifsYiii+ddp+URqOCSR0780+6vRDqVwQqFsw&#10;tiQAg/uUwKa1Q29T0H4XspuvEuwnzvtfzAtu5y3sPfv+Vcx8U76ye7msEjj+0wXKyPIoAOHQYU9+&#10;2as+CPEEunX+uu1q89rNcmQTIOfLG8k9snAzzjv3rm/H08N9rF7qC2csLXEkbK04xIFCBcbc8DKk&#10;++ayhB+1bZUpLkR3thaackt7qUzPA1upMrrgPJhQ3yH0AA49ec9K17DV9M1S7tA8Sm0SLMmYykZA&#10;yR8pJHU568c81554gvpEvzapasscgWOW4WZSxRlG4BWBwMHoMc8966HQL6yeKW7hvC81yirIHuN5&#10;2r1Bx35H59snNyjb3iVLoVvisbS4tIryC3hEjXCIZQnz4Cthd3pwOMdfXrWRd+D49RsL/VoJJ0nW&#10;W4yiLuV281wOOT6ZI7e/W549uYLvwtBNbSLJGLwLuHqA449eQa3RKbLwbfXYjHySzyBi2PmWeQjg&#10;8Htx+HcYlSajcpq7OG07w/rcep2uhzQxwmS3+1BZWYDZnaC2Rkc9iB154rN8Qf2lDctb6layxSrN&#10;h5mZisxUkbhkcjnqOP0r0/Rdakk0hNU1SE3l4Yy65AJZcAqDu6ck4x+XSuc+I94ZtC0a2vJ4I9Ug&#10;f95ZxAkxoRxuOSAwCjj3qI1pOfLYpwsr3KOpzK+ozhDkxyurYGOc/Qf1+vaqrPg02VnOp6gHjZCL&#10;yXG4EbhnIPPbmoZn2nrXZDYxYy+unhWLCNsdwm7pk+n5VqaAbZoEgmv2JmU7nE2w23HGI8fMSe/5&#10;D15zULkP9nhKLn7Qrbuc4wPfHftjpWydT0xdKhhuYmWOLbvkMauGJReDtOcDBx3G78pl5i9DF+Jt&#10;zaR6tbwWF9JcwRIVdn5w2ckYwAOo4/PGa86lmaRsB88Y9M11Xi+bSppoorAL8q5aRRgZPPTJ59fp&#10;0655eVUVwsfPZtvc+1ZJK5p0L2iaZqGuXcllp8BmcRPMY1znagyce/oO54rU1DR7nSI4LS504w3C&#10;xiQvIM+YrcgkHIz7du/I4lsrWXThbajZjcLiAqYV3BiU4cD1zgnI79uRWbLrQnuI2e1ETIcDaWzs&#10;7dSf0A6570TTWwJle4024js2u5gPmm8sEfMMnOW3Dg8g9+x9Ka7PEIdkrOSAZBs2hWycAHvxj078&#10;cZNu/wBZutTsntU3pbm7EkcXmNtDFdueSRn5Tkk96zEn81UaVizLwNxPIA4p201Ak3ggIitK7EBS&#10;fU+1EMkibY2QrknjH1/rmoBb7kbHMhcAbadElwBAxQiIsVWTbwTwSM98ZX6Z96LIW56r4U1WytpQ&#10;gIjmcYWWTKMMeoAx+Oe1dbpml2eoWs2rxzRz6rIzTRxRTKv8WVODkkk4bPqR061xep6JGdFWPT83&#10;GqQ3C+dLC+VO/eSODtyAq9MdDgVJYaDduZbq7uLizvUy8EvmjBPocZOTnjkdO9TFXjc0lLaJu+N9&#10;Na2k8N6fbTGO4kuwqfOBtY4+YYGQMmtHUNNvdHsooIZ7aSzGIzEISGbc3Ock543HPcg8GuK1ePU4&#10;bnQ7671GQzi9Kxlg+6MgKQ+W59OMfw16P4aeW/CT3N0HjN3t2yThtoI5YZA527ucdMgU2moohNXM&#10;+4tZm0a4tZJIL3Yhkit3QoFQHJUYAzwWPOTk1xusWFykHhWJ1smikcCLy1YFw3PzkoMjnHfGDXQe&#10;Jtfu5Uhk02WaO3wPNcMzKpJCncegwrH8zXO61qsct3oESyzNZ2tydkabsqvH3SQRkgZHXtTimEn3&#10;Jo4NTnupZ7KS2lRBmU2z+W2xB3xjOBwOB+tb+iTWkpur6WwiUW7obZnh3DCjDA7QdvK4yeg6Usvh&#10;ezvo7e90K0AWVRvBkCiRQoU/KCo4KgnHUsenFc7qKa7ozXllJbujT24CraS45J43HuDg8DrTe4Xd&#10;tCt4m8QxX93ptz5NtBLFOcrEVKqPk4x6A7hz1Az3q3rmrTfZZozbxqskZjm8qJVR+TgghOeTnOem&#10;PauP1XSrvTL21S7thDNKwADSAqduFPP1BPXoR0BroLJGuL2CDUbqKW0eEF7oMHZlIyuRnJIYgbTw&#10;MY60rsRxMwtWWVDkzAnaS3TsB/k/yqSFYLR0yp8wEkgDOBx37+v41s+JvDT6LfhJIwokAkiEDh22&#10;nkHHYYzz7dqwzNbxWMCpGFm2HeQPw6n6frQloDHxwNJHLMwmcrwCnAHHU8HPb0q9purXFtcQLaSJ&#10;BPEwaKYnaYz3O49up/E4pywWyRyTkbYfKIwcFlLZA685+mO3Ws2OHzpv3S8tnYc8e2f1qZKwkdjd&#10;3Juf7Nju0txhnLywKg3AkD+AY4x6fyrStby2hu7aRLN4v9IRd4ywzkYyxA5PPbtXIprAt9Rspli2&#10;x2yoREzt85GAxyDkZOe4wMe1emaLqfh+/wBKurzUre38+STzo41ZkKMFwpIz06nOT95vStI1Ni3T&#10;5luWbzUdOvtYtTfR71iViBjKkdDkdepB/DGOa5LxU0LamWt3d4diCMuMHbtGBjA6DjpXUyXvh5bm&#10;4lhAESH5X2qSpwMjLZJ+n1rkvE0qTX3mx7SjIpG0ADGPbiqveQnT5Y3uJoH3Jz7gVozMBk1l6GcQ&#10;zfUVfmPBrSO5k9jF1adhrWmvG3zJjGOx+c1rqwmmVnMyiJN2NobJP5en8vxxdSuXg1XTZt2fLfKj&#10;nI4armoazO/kyK7PIoVQA7ZyOpPv0rGSuy07IuXkrqWNwZ0aJgQ/R2IwRwecAj8PxFY+rM819Zfu&#10;TH8wVVI25/DFaEU/mxPdG6Ec7AqUbJJUjDDkHrWHrEhjW3dJGbawwQMYwKErBcjlivP7MlS4hJhD&#10;nMkS8ouPmQ4/usB16kDnisljDHcGRFZ0IIyx6fj3471paRc/aLvyNu43EhwrAHHUn3ySemKj1Kzt&#10;0vJbV2aGRFVVWRduGyc9z7fn2qGroZnMYlYsu/oRx3qT7M62q3Ecm5iAGR0GATnoQT6fy+lUwjRo&#10;fMI2q2OPXvz/AJ/WpllSaExgMpDb87sgdun5fkKgDYsWuTqMVruEYB2q6DcMEg8+oH9Kv3lmIdVt&#10;rh7iORri6wWwVWMbQcZI6c9apQ3doXikuFUBV6kkblH9cf4dKLiZLqZEQlYA29gzDGSAD938PypJ&#10;pasbO3SKG4CebcKIxwY4U3jgddxxjuf5dqeba2jJYGQoqAF0RAcg9T8x9eeK521tbpNLF2FkiTAU&#10;PNgoVzwMHAxzz9PwrVsQ1y5d57VniCoEilC7jkZAJYcZwBj26VerC6KusqscNqFLN/pwOeMn5FPb&#10;jNXfMi+zlAspO4lX8wAt+GP5VU1izktTawSKYydQGATjAKrjmt+LR3SMskttgDAHm4I/MDPQdKqV&#10;7aAmjMlVXkDvIZGHZ5MgHPTgDB7fj+VXWJI/K0zONq3o3AZPGVPr6HH4fjWldRxwRul3qEC/uztj&#10;bLHPtx0OOvuawNUuI5LKyljTIW85UgHnC8HtTinuxNrY62WZoHn8k7f3ysdpA43cdBjHp+POOjZN&#10;Xw1teXAuWuY3Iys20MAAcMChPp3xjoaiml/0licMzStkZ9j05J7euarrDHcRm1e4kgjwSzR85yOe&#10;CQPTv+A77WMb6FTxXfG/szMRsMN75OAeOFPPSuU1G+mu5ruVnkDSYRggyFBPPpxxXS+I7eK10wxx&#10;zPMDfBneRQpJKZPANcdcXjC6mkVIgHJ4iG0Z7fyrGUrM2WqRFOlpGqSRMd7jlSgKqPxPXp/9eirW&#10;jl7iR4nhhkGN2yWRlUH14I5oqbjOq8QalFcWlwsURxIg3NI4Yqcg4GV4A5HBGeM+laFz4gj0uR7R&#10;rONxcyW264EjCVFMUeQo6A4HU/jnArI1uDRYdJd7LUpLmdzwrRlcDjjIJB6+1VPEIXz4pn3ALFA4&#10;w3U+SmO3510cqbsYc0kjp1163U/ZLCynJ52BZBwSPmJGCXOBn5sgZ49ud1iSN4iBJIG38o/P45wB&#10;mpreOzWyiW7gleQAu7JIF3Z9+vHHfrUOuTWcsEjxW7JKZASxcYHXIAHHp+XFOyV7Cu21c1/FN3aj&#10;xGsLphkaPeV4JBRSOc9vw+taPg3d/ZZ+fcoZgvzE5Hy4/iIB9v8A69UPFktvHqSzGHMwlhBZc5+6&#10;p6D2q14Rn3WkvyYBZjn5uOenKgfl6ULZBbcdroU+CogAwP8AaD4yTz80uepyee+PyrrXTzvA2oos&#10;bk+bcEsSML++fnrkDAJ/M/Xj9cl3+BIyylW/tE4AXHGZevA5+uDWjrHiCO08PrZSHYslxcg5UkNi&#10;WQn26lfXt+HLPXbudC3MP/hKLiS0aKC+MVvJJ88KuNx255zxgc9/bio/ESWl1aw39s8O4zLG3lsC&#10;ZPlHzEZyOVP/AH0CeTWh4d0u01m7SCNLXeWT52hQhc5wNoIBz1OemKb4z/sa3iSy0zy5nhnAe4ij&#10;CK/B7Dqc9+np7vTmH0Luvx2Uepn7EpG7JmJfdmTPzfT0x7Vz14+K3teaJ9Udok2jkNgYywJBNc5e&#10;nmt4bGUyK9sLqG3tLwyRm2uJkIVc53DIG7t2b86wLu7kt0miCCSFn3uhz0HXvXRXrM+mWO1vkjmU&#10;Mu3HJ3EHPfjNTeINCt7bT47iHKyiGOac7gwA8sNwnfllJyfwGOc5SsUonnV1H5j5Tj2AwOKpuqKy&#10;hG3n+IjpWjfgKUlCxoPLAZEPGRweM9SRn8e1QmCJoBMJM4UFwevPU+/NKEWxtpbkK3MvmKxdmCHJ&#10;HcjuMnPp34qNhuuDhmbk5J4JpIySWIHyfxCrcNvMrxgRMPM/1fy5zzyMevHf+tMZTJCvjrg9ulWN&#10;sclqWaVUaMgKmOWz1I/X0qExksFA/GrFqUN7HHOF28qRvCckEfewR3+n86QiSz1BbK+EwgjuF4/d&#10;zoApI6HGf88+tHm+a0bmOTIGMu24nHCgcA4C4H4fgL7RacPKhlHlzlsSTvuKKnsByc/j/hmi5PmB&#10;VC7MALuHak/IR6ynirT7y4tRbQi2twQkksqAtK5A6quWzncBluA2Omals7jRfN88yRs4G8CUPFsG&#10;cHIzuPpkHgjvXnWlXEs91FCs7xhDuyQSq8YY4APt+ddvcaDezGIjVN2+IpDGYGBJ3ZKj8STk+tRD&#10;TRsv4uhBqn2d9Y0WZL9JYWvVBK3OdgHUnK4X6810jWuoT+SYLx3VeA0QSVW5J7sOeQPwrip9Fv8A&#10;TPEenafOjPKb8BBt3by3AIDcEHAxmtbxR4evxqt3Pb2cqW1lHGWIUhQdi5GB3zmqc/fUL73BR0bs&#10;brW2s3KiG5vYEByhhmhLbhg9dn8Pbr+Fc54h0qSDVdGWWCxKTXGzFtE0ZboCGJAJ68H3611mm+D5&#10;LvT4Li3mvYbiQoR94xBSvzDaMYIJ9+h/DznUby+gvLWK6M5ksrhiAzbHA/HBB6c1ak7k8qO4gspj&#10;bbBarbpD8qL9pIYjuOTgf5Aqe11OPw5NLcz2ciebCpzdOcSrngLkEde/bI6VneE/GFtHDO+qWd3d&#10;oW2xq17CNp6nl3DHqPbrTvEms6d4mnS5j0uWNoR5ODqEAGwNgAYkHcEnrnPUcGleTdmgaSWjOX8a&#10;eIz4hvbaKW0+z/ZZnUKjbgQW7HAzgAdh0qnJrcOjRXUdlbcTMUeOfZIMDjqFH+3xgdR3HMerwNC9&#10;oLeMoyqXGbyCfLDGT8h+Xtwev4VluLy2mS9lSN0MgkCPIMse+QCG57kYNTboLUjkmuJiDcSl2hBc&#10;gvnYhwBznoSQMfpTntrJrG2Ecu65DSefjrgH5e+OntUdz9qt9QmZeWlxJIA4kVt2Dg4Jzgk9STxy&#10;AcilW8kknRVSPELlywwCcnJ5PX0wc00Ubeo6Cul6U8r31nfGR/3XlTh9idA/BwOSMg561FZJbafP&#10;FcTTrLGvmBECjDAKMNzkDOeMjggZx2z5dUSeztkaOWTykVGyy7eBwAME/wB3vzzxzU5ltdRRodP0&#10;94pmkDLulU8YIxkhcZLfyoYh2qvaC4ifT4ngtiCEd2JZ8dT6j/P0rY8P3SxxXVq9wzONxALEZwjf&#10;7YA6f56jFGnXky2+63ZhIzCLBBJw2CAAeOa09N0zW49Sis2sbstcK7xhMqZQoz8vzAEDIPXpUwlZ&#10;6jcW9jbnuj5F6PNJDOR/rM5+UDqJTn8z9Owo6o26C3bOcxjmr2oWmsx2uoTz6TqEcSbpJHdfuqq8&#10;5zITgY9/6VzuqauVjt1ksbqMGJWUuoG5SMgjnoQQa35k9iXFrc19HYrBIf8AaFaErZGawdA1BLpJ&#10;o1jdSpBO4euf8K2pG+Q1cSGZl7LapqmmPJEzBZSJgDndwTx+BrpH060hjhaOyguIWUTIxuwDz9MH&#10;ORz7g1zt8Ipb7RUW1uWcysHKRM3mnsFxnJAI4q7Yanc2tnPpSTX8TCQm12WzlhJu2lCNvQnIPow9&#10;zUspK50ttYxXUTyC0jt2A+Vlkd8nHTCg/qa43xVZeRqFks6RRBgAwUEArk8njOffrxTj4h1D+044&#10;b6/vGLkqYgkiNx1wAvUfSmeJdRtIdStJrBJybVgzR36OSzA5wQ2cjjBxgVL2ElZlC1+zwaoguLow&#10;yRujLLPEQcKMBfunue+AdtQeIZ7zUdSLz+YRlQv7sAjcoPIXjOOnqAKzL27ju7ySdoCu9SWEZIy+&#10;Pvc5/i5I/Dii3Ez3MQlDL+7yCFYlgOAeOf8AJrLfQqw1Wi2KmAGEhDOW4bnjA7frRFcKLuWFHCI7&#10;nMgPBXg4wMDgj/61QLCxuhHMjqrShM7CT2zxjk8j8xUkOyL7T5KB0KuimQZPJ69OuOKErbjLmnF7&#10;idLa2y928nlxuC2Ixk5bA57D6enpNf6bd2N1FESHSRV2PGCFbjPXr+f171Qs0uDewrpzypMRlJY4&#10;2JDY6DHPTv8A/rrTlu51FraXULQmIs4DIQxJGOTjk8dafIgLFy7pbwxPOfL3EhCijDADow3Egknr&#10;jrWhYavbgwwywS+VCuGCKuX5Bz82RjjoeorNg1FWjfe0eCBtLo/f6Cp7a4sGV5RBM27llhBBT8Sv&#10;IzinypPRk7mzrerjUIbW8ih2BL4BU2qCcIvUDjJNOl17UJreQC6eFJONsA2DHoduMn361jX91FHb&#10;21oRcLItyszBoXUhWUY7d8Gnajd2YTBnMSlckNbyAH3Py1rGwpJk1hewreEyKtwSQCsiZJGOcE5/&#10;lnkenNjUstb2YKqM338KkA/Knbr/AFrCikhV1dbjK9QRFL0/75q7f6hDLbW0e98pdbiTC2MbV4+7&#10;yePSnIcUdjO+b2QM3Jck5PX7xx/XHP4dabp7j7SryKc+SVO1sFgR7enHY+1ZUmuWbzOVaYb2wP3D&#10;5xg4HTsB2xVm01K1WbzWWcrsZXxayNgnofu/4fjTM7MreLQjQN5chIN4AMMTjMY9QK4O/WeyvJ4p&#10;QGYMVO0YB+ldbrupWl5Apt2mMb3YkDvAygjy146df6VWv5dPa5uzLtZ5D8qvG6leepytZSimrmiu&#10;rHMRXMLAA7ww6gHiir5bTBDkW7rNux1yu3n6c5xRUJLuVc2PEOjap4fuUsNSkXzXiEuxXzhTnGeB&#10;3BqfxDaS3KwMrIkaw2wZ3PAYwrgY6n7p7V2XxVtYrjUby+df3kMMdugzwOd27/x7GP8AI841+drv&#10;VLVGyojt0AwfSMAH9KqlUlOKl1FKmlJxNaSRkRo3JUrGR9elUtQfdC+M/e9KW+1G+n0mwt0u5I7K&#10;2wn2cch2w53E+vb/APVVaV2WGWE4PI5xj3q0xcj3On8WQzXmrvBCqlg8TDdgDAiUnrkH6YOemCeK&#10;paDr1rpiSrNEzyMcfuowT7joK2fFc0kfiO8t127YnQLlc9Yko0/T7S6Ed2llZxYk2MgiJDnAOT83&#10;b2wKSnZag4FK+1dr3wmtp5YjjW98wZOGYEyYyvtn9ec0zVNDutR1W6eNsJ9pmK/u2P8Ay0IOSB7e&#10;9TeJlWLKxoqLGQVAXjOQOn4mptVvLpPEE1it1PHBDcSjEUm0n5mPHUA++Kl6bFRjzHceHtL0q205&#10;pIZXkvIEH2o3Uphw4UZAGM55P+Ncj48s7C0+xXNkFhDxp5sCEMqszSFckHGdo6Y6Y5ri9YvZLO/E&#10;qs8wkYhxcMHLE4yScDPP4+/euYa7mv5VhdyEz8q5yF+g7VCi781zR6Kx69rCCPV7naFG6RmO1y3J&#10;PU56H26Vz982DSaOskdkqySeY+clsYzTb45Nb09jGorMaYlMFvJ5jD98mU24BPPOe/pUGuancXRD&#10;3VtJ5SRIhMfGVVAo55HIAqa5LC209cjY0q8Y5yCe/wCP6VvalaxWHh3ydqyC5iiJfGGXLK/B7jtg&#10;+3pUykovQIwcjzS6thcWwu4LR0iY7TyCARnPb6frVUGOGRd4V1UMu0PjB57/AFrrbm1QWEVvITJm&#10;R9rN/DhBj+VcbJb5hnmLkmOQJjHXOef/AB2jZBu7MZkREOCCW+8MDGKtyXuYohCqDyjuUqDuz9fT&#10;PP4n2pbOxW4tnnduUwoUKMc45/Wm3mnixvobfzN6yQRyk42/fjDY69s/56VNupbBUj+zRXMkoJWQ&#10;KUAwQM569+9Q3AVrwvGOMggDt0/lUcoQqdqkHcRnOeKdHAJ5ymdgGAcd6kkmllBkHyFVAA3D5sA8&#10;49PWomdWT7uTk4PcDPH071NjbazNub5SFABwDz1I71CGLpk9RgZ/GlpYZ1um3j3kltD9lhRmUofl&#10;wdoRRkZ7lV9T17V6h5vh24hRmklRH2PsWz3BcYzg7wckcZ4PT0ryqzmwEAXDBPkOfucdvwzXT3jN&#10;ZTKwlmZS23y9+FHB6ADjp0qo000OU3HQ1fE02htrHhpoLiaVF1AecGgK7I+4XnP4D+prX1CLTZI5&#10;Xsbq4jCwqBOoYSNnDHPzZ7Y68c9uK4e/uTLqGhfIoxeZHfoO/rXbaxpk2yS5juY445IIMxLDjnyl&#10;yeD3JJ6UmoxaTBNtXGNfWbuZHsySeTi5kH9a4LW760ZtMvANtxKwuJ1aMOqhirKPn+VsL68HHPvr&#10;zXckI2gKchcE54yM/wBa8/1W4kmtbcOQdkEaDjsFGK0cEtUTGTe5tO1vO5Ly2oByfkhsl6/RhUth&#10;Ci2dxKY1AXnd9ltGGN/+02fy/lXDBferA1CVRgR2+OR/x7pn88Uti2WvtKu8YbagUFQfKj4GcjqM&#10;nnufp2pJyPv/ACEAdQAP0FVpHIMcgAG7sKs4VLXewLb2IA4wMYz29/wqJMQiS+aZAIsggFgOQoB/&#10;/X19aibyTI4jVgDyuQBg/wCf5VZneGaVmtrdLZUUZVSWDcgd/rUM8oi1KfbGuwyEbeeBn2oG0W/I&#10;t10tJEOZw4ypVRyCO5OT+AoubS4syGe3ZYg+xXkUYOOfcd6otPi3CiOM7zncy5I+h/Cp5L550ghM&#10;UCKgIBjiVScDqSBk/jQ9RIswKs1ygMMLZztDgDPc9Mf5/CtOCSK3kWK6chwD8x+Xbg9MdumPrWBY&#10;T+fqFvE6Aq7hTn0rY1JP9OjVGaNGjJ2oAMY4Hako66lK9ro07i9srHTriL7JaMbi3l2TS26tklWG&#10;VY98kcjuBxXLX1wlxDbyfZreMrEqEQxbQdqhcnk5Jxk+5NbS+Vf6f5MkK8I21jyy84zn8vyrkyVw&#10;MAg9+auNkOTb3Op8J4EtyQv8K5O3Hc11MjYjrlPCg+ad+7AZ/P8A+vXSTEhgPUH+lbRMJHMao9om&#10;sB7htwwNy+T93jg7u/0961FuIIoVMd023PIUFsE5646f54rn/EEpOoOm1QAq885PFbCWMc+i20qF&#10;oCkTSfu+MkDn86yk0maw1RVuodJEcdxE4V9+3b5G4nPX5DjoOfy6VQTb/aTxqvmxs4KEwmMMO/yj&#10;p+BroLO1ihuWsJt1yHUEvIQcEZzjjpx68ViarBDpesSrFBHIhAdRJuO38iM9O9S7bA9rl2w8p47e&#10;1a3iUM4Al+zGR2G7J/iGfw5PIzVW9s4rK+BWOWIpGnyS27xlztbLYZjwSM5yOvQAYqJbkxWcLmKN&#10;j5jA5X73Q8/99VVmuxPMxEKRnI+77Z/x/SktiSYS2/mm4kjHEoLRRxn7uBznOOOfx/S6HSawj8iY&#10;STFTJKG+XZk5IA78t71jnDM5wADUlvMUyVBJ2bfmOcDkcelDaaGmSQ3DxR5JdQ/cE8epx07d6tzC&#10;GRPNW6mcliB5kByQBwc5wOeMZP8ASq9mhkuWXewG0HrzyQP61MIAdPa5Bx823GOeMd/xpBYYuREp&#10;8z5mOCgUn+X+eKtRllUbw3zcj92zD9Ky4WDs24cBN3B9Oalj16WKMJ9lt2wMZZpMn8mpxWorEz6k&#10;LhjgbJwEUKEYqdoI9c85JIxj0x0rbeW0uLHyLqWRUkIYO8Dqp56ZI4+ua5BroNcLKLeJABgomcH3&#10;5Jp6TCYsroBGPm2oce39a0KR3E0dhFDCS/moDhGgTPy4znK/QcdeuKzL0wAJNHPuUyZMflybsgY5&#10;5yB+H41W02C11jTprdYGt1gYOrh9zMSP4jgZ6Vc0nToozcw7In2sEZpFZiQMnpuwM9On0xSC3Uy9&#10;Lv5JLqFZzIW3EoQjN2IxhSD+IroIr5YXYusj7YyFAtpsk/mMf56Vh31nDZ2Fvq9smxjKYzCWJXvy&#10;CCCPpVKw1SZZn3l3VshV81gFzk8YOe9Ve5LRK+qlYordw+xdjqSGGPlAPBPI/wA+1S3V4k1wzspC&#10;HJ7n69eaymu43gWNrZTIGBEpck4AA2n24/Wpbh98rqABjpxWc9dB7D96shkWTndjbjtRUEsqoIz5&#10;SEbAMEnH14NFTyAf/9lQSwMECgAAAAAAAAAhAO+IYUnq4AAA6uAAABUAAABkcnMvbWVkaWEvaW1h&#10;Z2UyLmpwZWf/2P/gABBKRklGAAEBAQCWAJYAAP/bAEMACAYGBwYFCAcHBwkJCAoMFA0MCwsMGRIT&#10;DxQdGh8eHRocHCAkLicgIiwjHBwoNyksMDE0NDQfJzk9ODI8LjM0Mv/bAEMBCQkJDAsMGA0NGDIh&#10;HCEyMjIyMjIyMjIyMjIyMjIyMjIyMjIyMjIyMjIyMjIyMjIyMjIyMjIyMjIyMjIyMjIyMv/AABEI&#10;AU0B9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HZ7U0pVnbSbK908Eq+XS+WKs+XSeXTAg2UeXVjZS+XTEVtntRsqxso2e1MCvszR5Y9KseX&#10;RsoEV9lLsqfZRsphcr7BR5ftVjZRspgVvLpfLqxso2e1Aivs9qPLqxso2UCK/l8dKPLqzso2e1ML&#10;lby6PL9qs7DRsNAFby/anCMYqfYfSjZQNEPl4FTROyEc8Z6Uvl0oXApNXKTsXYtQk3AYVVHtUw1Y&#10;gn5V49qzQDTuD2rJ0o9jVVX3NeLX5shRGCTVs6jdOowAPWufQ7GyBzUwvJR34rOVBdEXGt3Zqm9k&#10;z+8kGPQUj38L8YZvwrKacvjIxUizRquAv4mp9jYftUSSwpM28LWdPEqSnjA9KtG5kH3SBUMhLnLc&#10;mtYQktzOU4sqFBzgU0JVny6PLrdGDKxjo8urPl0eXTCxX8ujys9BVnZgdKXbSbGkVxAT2p32c+lW&#10;4yF61ZWeFR9zJrGUpLZG0Yw6sz0sy/ZvyqT+znzyMCrhvCOEQAUw3Um7nH0qL1Cv3ZVaxC8ZJ/Cg&#10;WqAYINW/tGeoqNpSTwBR+8F+76FMwEGmmMjgireTnNNYZ6gVqm+pm+XoVdntRs5qxspdlWQV9mKP&#10;LqxsNJspAQbKNlT7KUJSGQeXRs9qseXRspDIPLpNgqzspPLpXGV/LB7UeWPSrGyjZmkBX2e1OCVP&#10;5dATFAiHy/airAT2ooGR7KTy6sBOaXZ7UrisVvLpfL9qs+XS+XTAq+XS7KseXS+XRcRW2UbParHl&#10;0eXTuBW2ZpfLqx5dKI6dxFbZ7UbParRjoEdO4ir5dHl1b8ukMdAFXy6PLq15ftR5dMRW8v2o8v2q&#10;zso8ui4Fby6PL9qs+XS7KLgVfLo8urOyjZTAq7KXZ7VZ2UmygCvspdnHSp9lLsoAreXS7KseXS+X&#10;QMr7KTZ7VZ8ugRZOB1pXBXZX2U4RE8gcVbNrgZDKaUwyBc8fSo510NFB9Sl5ZzSeWR2q2vytkipF&#10;YO2SgzQ52GoXKXkucfK3PTjrTxZzHPyEY9a1UuSODHn0pxnGflhAPuazdaXY0VGPVmQLSY87DSC2&#10;kPRTW3Gs0oyIlUe9NdHWTbsUnvip9tIfsYmIYWU4IINJ5da80RAJO0fWqWzB6VrGpczlT5epW8v2&#10;o2VaZdxyRQIxWiZk/IrBPajy6s7KTZntRcCv5dL5ftVry6PKJpXHYqeWewpfLPcVZCYFBT2qG2V7&#10;pV2UbM9qs+UTTvLp3YWRVEZJxintAR1IqfZQUzSuw90q+X7Uvl+1WRHS+XTuIreXRs9qs+XR5dK4&#10;Fby/ajy6siOl2UrjKuz2o2e1WtntR5dK4Fby6TZVrZSeXRcCvsxRVnZRSuGorWpU9QRUe0A4Namy&#10;4bjyR+NNazlY4aDn2FcqrPqdToLoZ20UbKu/YnDfcK0jW7ZwcA/StFXRDoMphKXZirQsyRkyYPpT&#10;XtiP4gar2yJ9gyvszR5dSFCo5xTdh7imqoOiM2YpdlSGJcdW/LNMBZehyPeqVQl0uwbKXy6kUMeq&#10;/lUvkvt3bGx64q+ZGfKyr5dLsNWNn0o2U7k2K2yjZVnZRszTuFit5dHl1Z2UbKLisVtlGyrOyjZR&#10;cLFby6Ty/arWyk2U7hYqlKAlWtlIYwe1JspWW5DsQLy1IkZap/LHpShBUWfcvmj2Gizc8jFNa1dA&#10;S2PwpzEg4H86TqcVN5LqWlGS2ItoB56VaRbZl5Qg+tIsajqx/wC+al84hSA4Hp8tROd9i4QsRm2V&#10;jhAatw6fCVG9iD9arrMc5LgmpDcnoWP4Vm3K1jVKN7lwaVanGW470yXSYyMxyKD6YquZ1K8O34mq&#10;5mctw5/OkoyfUHKKNFdNVEGZAfaq72yruBbp0xUO+Rhy7fnSfP2P6Vfs5dyPaxJ3guSmVJwBnHc1&#10;GlztXBUk+tIZLjjEpqIxtySeKqNPuKVTsJM5lHTFR+WNuSakyPSmry3f8qu6jsZ2cn7wJCW7Vaj0&#10;8ty5wKYsiDGS1WUcEffNZyqy6GkKUeon9mBjtA/HdSrpkcbZkJ47VJvRefNI/CmSTLnmQtWXPN9T&#10;Xkj2HPao/pgdMVGYEU7d2BSLMoPQmpcxyLgRsPpSux2RWmtQOU5qv5LlsbGz9K0FVxwmTTntrliM&#10;Er79KtVZLQh0osorZTMMgAfWoSu3IYdK2PsRCZMhbjue9C2UOMSMM/Wj2zB0YmQFDDil8utlbeGN&#10;SqMgVuD05phsohliwI9jVquupm8O+hleXRsq68SE4QdKi2HvgD3qvaol0ZFfy6NlPfA6Nn6Uz524&#10;UY+tPnuS6bQbPajZTkEh4I5qQKe9FyWiEJRsqbbRsNFx2INoApMAnAqwYwajMAz1IqW30Kil1EWJ&#10;STuzj6UUjRAdzRUe/wBzS8Ow4LcrjMjCpVjv3wFkY8fhTjdg5/dqO/3xRDevE5KKBn1ORWN/I2t5&#10;kRF9GxDuQR2pBLKWw0n6Va+3lSSwznsKge5hk6xnP0p3XYLPuPUuerA0oODyg/Oq5hmdwEjlXPTg&#10;jNBgnAzsc8ZOTRyicrEzojDkKPpUMka4+WiI7uqH6mn7WJPHy+xq1Ahz8isFPQGnrA5Py459as+W&#10;gIOAD9aU+Wv3iPxq7eZPP5Fizb7IFyYiQc5xzWg2qgtyybccjGaxd0B/u/lTsRYJ4x9azdNN3bLV&#10;Tsi/KbKVjIETceuDiq5ht/VgPXdVYtCB0pibGJAkX8Vq1FrZktp7oV8K2E+f6UgZs42GpVjfHyuv&#10;5U8RuMZYflWqbMWkQc5+6frUmypBFhtxZvzp+0elNSJaINlGyrGKNtPmJ5SuEzSeXVjZSbe1HMPl&#10;IDHR5dTBOc7iadtouFivspfLqYrQFouFiuYge1AhAOQOasFaikj74LEdqTGribWxwxFMMbHq/wCl&#10;IX2jLQsDTPtRLfLHwPepdi1zDzAeOR+VJ9nA6tS/aucbf1o+0jfggY+vSjQfvjdkS/eYGlAiU5GK&#10;kMkXbBpvmRnGMD1BFO/Ylp9RQUJ60/aKiE0WT8vH0qwuGXKjI9qdyXEaEGKCgqULQCp6EH6UXFZl&#10;VlUHATP0pABnPlkfhVpdhXcOn0oyCpIU/Q8Urlq6Kci5OQPwxRtyR8mPfmrCzgNhoyfSnedEX+9z&#10;6elZtm8U7aFcRFXxgHNSrHg8x5/Gni5Cvu3gHORhamN4WwXdSPTZUNrsOz7jUSVgfLiBA9BTDcMp&#10;IwOOuKtR6xHF8oUenApH1lCPkwp9StRfyLS8yos6bsktn2pzXvPO9lpkl35rljKDntjFNE2QcKG+&#10;gqku4m2PMkcp+USe/NO/dcfJJn1zUAeRn2fdPvVmOOUtgtu9sVXKiHNkZ3A/Kp/Ok2yk/f2j61fN&#10;lOYiwCjjIyetVjbXHzGQbAozyRz9KV4B77IRE+cmQ07yRnJGT71GJpFYgqTj2pVusg/KPzq7pEWk&#10;yTyhnO0UbPamLdDowGfY1YUhlDDoaOYnlZFspNlSO6p2J+gpqy7ukbD/AHuKLhYTZRtpryyA/LFn&#10;3pFeXBZgMdlFK4+UewCgk9BVdriIdMmpnmjC/OwBPYGqpa3APLk+1JsaiKGEpyVxRUDNuPyK+B+N&#10;FTqaLlJjIXUkKq+wNKl2YBjOTnrkVSjeTaRuYCoyW/56H86Vh3saq3ckmG3nPoKd9smRRtkYY4+V&#10;cZqhbHKcv0NTMylCOelFkFy2b24EZYTS+525/pVVbx1d2Mj5bk8EE0iHK8E/jUVyFOOfyppIGxxn&#10;iAO0vk/l/KkimJJUEnd1yOlRxkY6UEqDwAM1S0E9S+sKSLnP4sae1s6qGaSJ17c1mec3rkemakSY&#10;ggkEgHuaepNkXBDt6uuPdaaflY/NFx2IqJ7l5cZKDHqahMi7sllNCCxa3AElljbP9000xxtlkzg9&#10;qh+0JwNqjHpTPNbdwM09Qsi0FQD5tw96AQVwZGOOmajEhx0UfjRvDEBmH1pXYWQ87w20MwA96kXP&#10;dnP0NMEgXnfu9crSCRA2dgJ+lGo7IsBmU5Af8waDKRzk/mKhmmWRcCJFP+yMVCCV4zxSVw0LDykj&#10;7zf99UwTOB945/Oo/NkHAcgelO3s3Ids/hT1DQmibeCXnZcdtuc0+aSRHADDBGelVd8oP3z+VKZG&#10;z1J96d2S0ix9oYY4BNH2k45HNVfMJ6/ypQ47qTTuw5UWDPL2VSKaJZCMtIF/4Dmoxzz5Z+tPTCru&#10;IOM9AaV7DsiVZAUx5iluxAppR8YMie3y1E0qnOEIPrk1G7jq2ad2LlSJxbmQ4DRk+gFRtbMrH92W&#10;x74FRrcBOFLAexpHuST1cD/epagX412qN0YQ0GaMMASCfbmqPmEjqxHuaAULYO0D86dyeVFz7VFj&#10;ofypftcQwNrH15AqltQjgnj0xTWPTDHA96RSSLzXULYzDu9t/T8qh/dZyC6k+nNVgy/xDI+tOZkB&#10;+QlfxpWHoW4pIkPzF85602Q75Mq7hfqKqhiTyzGpF2HliwFFrDuOkKgcSvn0zTUwepIpjeX/AHzm&#10;k3AHr+OaAJiuOfmP0NG1/L3AHrjr0qEtkf6wfnSLNIoKq5A9BSGXYVi2ZmY7h05JpxngGCFGB3Iq&#10;lvc8lz+NMfPQkfTAo1E7Git0mOADmkMzuAU2qO+TWZjHYflT0GOiA07BoaMd054ITPrilZnjJKT5&#10;b0C8fzqhg464pBnnBP1zSsFy/LeXijaXQ/UVX+1Sg5YL+oqDLdNxP40m096OVD5mTG7yeQMfjR9o&#10;VicIPyqIAg9akxnlifyoshXFDr125PpipRcuPupgVEFT1NJg46GiyC5MZWkH38Ypm4kH96R7GmD6&#10;frQcjvQFx+GIGHzn8KfJB5MQJkJYnlAahAPXdR83Xfx9akBDjoMim/MOjn8qD9c0UDHeZIOrUUhJ&#10;7GikMqxuBwWpjYGe9c8uqXbg7dvPTC9KY9xfOcszgH0yKuxJ1FucEip/MA4zjNcet7cRniWQH/eN&#10;WP7Tu5X+WbbgZGVB/pTsI6iORguM02dhtGetc4b29VQTdMpPdkAB/Sm/bL1yM3cfTvtoSA3w4oJz&#10;0rBFze9DcKf+A4A/SiS8uR8sl0AOoKjr+Qp2A3c806ucS9u952SO57/xCpTql0q7WwG91GTTsBuk&#10;A9qTYPSsZNQuyocAlfoDTzf3a4JQ4PQgA5oFqbCoAadxjGKxGvbg9dynvk4ppuJWY5D8cnvRYNTd&#10;TjtT92T0xWAJXXna4z3PFSC4mPVmH1aiwXNwnI603cR/+qsoS3BGFDn6GoDcuwJBkbHGBk/yp2DU&#10;3d5NG41zpnkXP+jyD/eGKatxcOR5ULDIzntj1zRZBqdHknqaMCuaW4u3JGSp7gkAjv3oEt9KAVXc&#10;ucZB7/nRp3CzOkaSJWwzKD7ml8+PkeYnHvXNYvhJiTEfY7sfL+HWiaO9iJyx24zuxtGPxosu4WZ0&#10;qyq4yrBgPSl81EwWIUe/Fcp5N0wB3Egjg7sg+vPSpVsbxkyGxgdC+Tj6CjQLM6Z7mCM4klRD6MwF&#10;QNqVojbRPHn2OR+dc4bCcNtGwnv8wGPzpEsJ3cBdmTwMsP6Ue6OzOjGp2zMyC4iyOuW4/OoH1K1P&#10;/LwPwBrEOm3GQC0ZckjYp3Hjtx3pJdPaKI73bfnpsYD8yB+melF4i5WbH9pWg6zn/vk/4Uv9q2a5&#10;/f8A/jp/wrlihTGJFJJxtDZI+tWxaARM806KFzlQwLZ/z/WneIWZ0H9s2KAkTFvYKaj/AOEgtSfu&#10;zf8AfI/xrCFohhEizopJOE3ZIxzz+HpUi2ORuhuIpATgAuAx/DPFK8QszYOvxkDMbHPUZ6Ui63Cw&#10;O6FwO2MGs2TTZ7fO6WMBvlGHHzc0iWyxk+cwwpwe2Px6fjzReI+VmsNWtz/yzk/If41JHq9ox+Ys&#10;noGX/DNZq2XmHesYZVBP3zyM4z06U37PbIFDxO5YZyrgcf5zS5ohys1m1a0UZDk+wU0JrNs4IJdP&#10;qvX8s1ii385WeKGUADJVSGx/n60x/s8EYaVZizbvlDDsPbNF4hys3Dq1oD/rv/HT/hSLqls55k28&#10;45FcuqiRsM7oTjAChsk9Oc46/iKiU9dzqOcFScHP6Ue6FmdadTtB1m/8dNNXVbQuV3sB/eI4Ncoh&#10;aRiGkWMAkEsf8M1Ioby0JZEUnG4gknp6Ue6FmdaNQtP+ey/nSHUbQf8ALYfhXJPKY0D/ADHngqnH&#10;X3/P8alidzMYyhODz6dcdv50aBZnT/2na9TL+hpv9t2w4Ak/AD/GsBslHKxJ8vBzKOD+lEsMiOie&#10;XJubG0KAQeAfX3ovEdmbT64uflQ4/wBqmf20D/CB+FZsVrMHHmW1zs/3AM+vOcd6vR6dFIN48wxL&#10;kO+0cEDPGOvb86OaKFyyJk1cFvmUEVL/AGzCF+4xPoKhbS40iExLhACSCjDge+MA1FHZQzLwWQkZ&#10;UOydPz60ueAcsiZtaBPFuSPd/wD61NOtSkjy4kUe+T/hUR04CTYCzHodjBh25z0HUfnVptNhhkEb&#10;yBSWwrMdwPXuv0xmjngHJIjGsXWc7Ex6YP8AjUg1mb/nnH+R/wAafJYwRziHcpLquDu4OVDcc89f&#10;85o/sxBIUWRWZBlsHp7H3xS54D5JEZ1ifHCR/gD/AI1IusMEy0Ksf9lsfpSmyi4dIZWTnOPmIxj0&#10;BPcdRTZYraALvaF1Lnc3MbKvHBVh+oBpc8R8kh51pR/ywIP+9TP7cXvFj6Gkng01FUQXqSO7ZADn&#10;I56bSoJ+vt2qq9pAG4mj6FiCecDknnrgc0ueDDkkXBrcbfwkCg6vGf4h7ZzVF4bVwPss8L7gB86s&#10;p54BGAR680g0wcm4aRScnEcZJ/n0o5ohyyLn9swj+JfyNFVP7L09iX+3BYScKzxspJ9MZNFHNAfL&#10;Igubm3FwQsasnJXIAYAcfj69f60jOsksSIkMrbt26RyqsB1GSc88+nbmsxfDLXWUjnnYiES/PsUR&#10;g/NyCe/Xg0+y062gkZDDKZEVifNmVA+R04Of8c+maxU/M15S4ptyfMkQIrgZG4lVznByMgdOuf51&#10;HAqMyFJLVhkqFfeCT/3yDUEckNjKXltokWJ5PN82fbyp4BLfKeRjkEHkH2zbyFbbXYFnd4bd5glx&#10;g8A7s4weDjtmn7QOQ6IWzBh5lpCki4cIZiFb2+YY9uv6c1NdRwR+XCkNszMMuw3MUHvjIHHP4VBN&#10;qdgtzHDbW6Ws8H3oyy7xg7sEnJHQHA6EHHIqtrMMt5beckBiu5GSRY5iCu3dtZckknB/u9B6cUva&#10;O4ciNAXMLRRCV7fkfdSJiT8oOcgZBOTx659AKhR4ESTftt0yQTPEV3HkAKSDk9fyHPOKVZ7pGcW1&#10;zDFAzLC7GVkjRsBQdxw3AUfeBHHtgTaPFEniC2S4itxDM3nxtsxuYqcLu/iwwXpnqKXtHYfKilcl&#10;MbXmkjWNcqCpO/HOR7YPXpx+VK/1JtMsra6gm+0xTZHyvtIKkdQQT39B+laPiS/trjXroQtFaLbB&#10;I1k8kiNWG75TgfeJJ4xyFPauV1lYodQ8uWVyywRo0cin5HzyoyOnI/PFUptkuCOq0vUJ7iwW8hu2&#10;h3oeCoz94Z59OPb061ryCd7VSW86UgEr5WSAOMcnrn+lc34ckkdP7MuIJRCYyqHysAZcMQSeORnq&#10;Dx9RWzd6NcxpnHlxSbzErxlpUCnk7NgAHvuP3h61Lm7lKKGLA0tvuSNoMMMpLE6Agnopx7evQ1II&#10;rYvi2MbuDiTl8Q/7xLYHTqxHf2qr4Mjvmt7uG5vIoWjkXDblJA54OO+Rnmo7iM2firUIYJ4zttIn&#10;WNnKifau0kYIO7OTRzsSiXkBaf7Mz7ZMBmfeCDyOD8+CMc5Bz/Os6xu7248TWWm7YxHOG/ehWGQF&#10;YnB6fw+496NC02Uyz6zLNNDNJiNVjIHmIcYbJDZyQw/DNafiK1tb5I3ngiTyJGgPmsT5qFRICNx5&#10;O4spHc4+lJ1OxShcq65qN/p1+ltBHGgUb2MiqWZBwVBOcd+eOafqWt3SWSzRqmWiMqu+A7gbMrtx&#10;jvwe9V20yTVPDckLpEL7zDbwyyuRmIrlTjuMsBkAn5T3HGI0I/suydoHe5a7jglRMhDwpJB4xwcH&#10;6DvTUtBcqNTQNca6e684wmdcyZdtpVBjhQOCc9B/Pilv9agWYxyM7SbPMd5FG3JJClQuepBGcAcj&#10;PWub1uytbNXuTCsSoNwUHJwUJXB5yM44p7X1nrEdxcLdB9qjzZmkKg7XBywK8klvlweMmncLFq1v&#10;9Yu9Oia2uXeYSsCHijAAwDxx7nj2q5Z6hqMkYhnuo4btZTFKrJsZ1OcckFe4OcDp6kVDbuUt45rK&#10;OZbNpUMSSMj7skKc7QSCOmeDxjnFLbatPqWoXFiunGOe4AIeN9zq5IAOWIAHHXHBx1pOTEoktvqM&#10;8XiSaK6v/Ot2iXmWQHDcfxY9+nvU/wBuv7bU/Mtr4XMAxhTtXG7t8vORyOSc4zjtTtL0XUh4gge6&#10;lu7jT7gGKV5TtP31BUgYwNvt+nNJNrOnWGvzQeSVs4ZD5eYgU27cAHPPGwn8qXP2HylXW9TvRcrD&#10;YX0kUTQjzFQPtbJPPAPPBzn2x7bPh/V7PSPCcura35t7uuTAF2bm+UHpuxx161n2up215rMEoRUE&#10;8/kKVAAjChxkKF45AOSf5VlalDcT6b9kkvEghN7JP9nmzmRhyx5GeQceh5H1Oa+jGom4+tm81NTa&#10;CY2RAlj8tsMo2B+RnjoV+h79KyU1u3TxJbm7muDZbVM6K+85J+6SeT1HT1qjbznTY7a+iiMdtCrx&#10;NID1VhjGO2GJGa29feKwv7t7E7INsMix7Q0bbkVid2clTnB9jT5hcozxG1v4egt/3ayzTNuDq5OF&#10;5zz2x04A681c1E6HZC33Rq11cqF3N5hywHJJPC+mDz1z0wbytYa3Zi0kaC4voWl225w+87eApckn&#10;oejfkK5maw1TULpmktZEFsQ4Scbe20bVHJGRzjOOaOcFEm10TW+uaVaQPsguJFMJz/rI2lVATnHo&#10;eD0rZLWNvfxby06GMHYBiRmAJJOMkFuOpGMdq46OaXWfG8NxDPNKIissEbMSkYTL7RuPyjK+3Un3&#10;rpo7PWL/AMQCT7IAshtJHNxG/wB7OB8w6L97J9vWlzD5Rllt8t2vYZhFHhNzo2d2SARnOeq5wO/T&#10;itG9udJEaS30DN5ZDo5R92ecYyATzjoeB71Ndaxbadc3JurmOK6Xb5SRxMyKw2ncNzcjKkD19PXm&#10;9XVoFii8nZG0ZEWGDFyrDfnjJ+bp249iaOdsOVI39TtLVdRh003DAbdxjeUEMdxyWJJAY855GMd+&#10;tK2nJBprTJBBGqFsyM4GV2jY2Q2SMkj5fQ+9Yr6TbTaJaa/dXBFwNRW1ZZH+QxlS57Z3ZJ74xmrl&#10;1DNqWmpcXc8r21tKw3ySK5jzjKMSwPGRjA6jGOwOZ9wsPnls4sp+7a4eMPFB5G8jggnOcKeCRnPX&#10;JHAFK88UKp9nUrJIwMipIwGTxk/NkH5u/GAe3ApwaPGZ4HN1ezzyqi5kXbiMttPIIOdu4d8jFV7P&#10;SLE6tDaS+fal7edlmjyELRgMd2c+ZwRkDAHSjmCxo6wETQnvLNmjmUo0e11VijEDlVJOc5J54/Sl&#10;h8Rzz3FnplpDNd+bbebJMD8wC5BIHl5zlT3P3s5zmm6f4WSK5+0XdxDMXt0Jii+QxsMHHBBUgADH&#10;vx2p1iLLQvFUEyXUCRJGYyssyqwXq/XqBjOPelzoOQkF/MdVMEunLZCKAym4mkY4TPdSMjBGOmf5&#10;1R13XxZ2sluWDJcDCOpJGVK46cYPXpngHuas+M7ddRzqkBYyyqohChSrKcnIyc87h2rK0zT477Sx&#10;51wt3IkjBYlyJICUUllUgArgKCeecZHNJS0uVYm0/XI7XR4DdSSRJcTnYVgVwMADJLMDjPXg8Vt3&#10;4exRnmtxKj2yyBkRc9NxOOQDkc/Xp0rl7fRs3EYumuBsY+U0Rjh8sg5DZzgcAk8evpW4+n3t5fXd&#10;rZX5mui2/bJJvmC8+2SuWwT/APqp83YVu42/1AT2chggWOWPABT5mdSdv3fQN1IBxjtmrul3Sm2e&#10;FbW4aWUgZOQuecAt1GenPpVC20bVbLWjPeQXP7rJ8yRANu8Mx5UY+8361beCKVL66lhjedDII3Z8&#10;PF0+UNjcpzk445zScrAo3LM9xcxRzJ9jVbl3wbePOFfD+v3iQAec5wOKgbEEssSxqsu8I6hDKVkJ&#10;b5RjryO56YrB1nV7vQ7zTyLyO/SeFhmWLYyDoDuAJ/izn2qIaiktkk6vqKz7hMjQbnR0BGcD13Ku&#10;SSPujmhPqOx1CXMduZbaWVFkUqXhZNrH73OCccA9vQ/d71IFd7BpXlEKlR5gaNfvdcAcHGcfn1rO&#10;0m6h8Ua4tlKJopVgIEnlDI28fKc55BHBGOTkGsqXWrITeTHb3gkeIxYWFcM3K7hzkjvnAyR7UXHY&#10;6KSO4YRRpNHJO6Bo1DDKnBwBwe2PbHy9q5i48QaxHrMmnrekL9o2ASwx55OMnK1W1i+uraO2mgiv&#10;bK4iOw718vK4PK8ZwOn0IznrWVa20sj293GN8mfMaPHJwxGehGOKuLW7Ieuh6VY61HqV+Va5uWU8&#10;KzIAxIGe2fzJ/rSzX9ysdzDMVniSQqiyoq/KAq8lTuHIJ4NZnhvSpIzbXlxci1lLMyxSRkFhyBg4&#10;P0yR/SptX2WF7PZM7RuGMzPMjY2tlgo+XJxwMnrg1HMrhZ21G2GsLBCIL5kEIyrShSvXOMnCngcf&#10;ePanX+uaVJO9vaWEE6pB5rT78Hdg9Nvvg9RVDULV5Hu4oLGO5t5NhjlDZx+7U4xzyDnsetZjafdW&#10;N3Bdu25Bh5/KuI3kUBhgFBtYEY5z04p3Gi34Wa4v9VEFxcqkcUMkjll3Lwp5IyPr1rXWVJpPlsQs&#10;5h8xooC+UJHHYnGSAev51c0zxZGlvItzc3dt5jgKZ2fLZHGMZ/nXKa7eyalfNcG4P2fYI1kVXIcr&#10;khTkDGdwPt75FHO2HLY62Gx8qB7lonSBDtLiIlmJHIBJJ6nPAHvweHT3Fv5U6OZpJbcMcxN5Zdc4&#10;xwvOcDOD3+grBvfFkkl82y6aaAjau+I4VWKliDnOflGDjtT01L+0XtI4pHJVSzrHwY8DIx1J5+mP&#10;rU3bKsT6bqtxJYqZlSUngFgQW4G4HHXnPatOZJxK80G2QFFlMjllBX0znGQMHoO3GRWLN5FoYJbS&#10;Nz5aPyVLKEJYYO0gjggg+/aoYb6CC6jhCW8sEnzTS+WxLg9ueeMZ+uecGnfsKxtS309xGstrG8YY&#10;KHHmCP5goBPzYznr1NFFg+lQQFWeLyiQQWtHds4HG4Y49Bj19aKnmCyIb26020vI2luILhXUs0T3&#10;Qyo2FSCAu3O7IGOODxWS+tWMljJcTTxxp5o2xcvJsU5OHAA7dSD97JqS/nnaVLiziFhCCUWK3DRK&#10;BwNzLuVQW69PSuFvXlsbqRpCZJPOzKXzlueT1OT71K10L21Om1LW4ZWeY3MdxAGG6JUCeZDncQ3o&#10;xJHpyDmqV3rdtdSxQy2uIchpJYt5AyuN2CWJ+bJ6nv0zgY90YLLUXk48vd82Yw42sPmO09e/HrXS&#10;6h4fumJaUS20IRWKiIY5yyLndgZBHbjPTim2ois3qSaVpFtJazXQ1O0hvPLWSKB8JJKoPRckZY9c&#10;DJJHqa6I3Q/sjzLy9ia4hfaYI1KlVUgErnG0MME7gehOeoHJaJfy6Rf34F5BcGS3cDgEMwOcDcwH&#10;PX8+CcCq95rVzaSXO5xNcNhC3mHaOnyjpgDHA9qbeorHWtOt3OkEELWA5naK6XzPMBOFwSuduFJ4&#10;PO6q9nql/Y30ccFjGZLW4IlljhV3XCnKjcTjqq98bW9a5TQvEuo3/iK1iuDFJHMzRrHsRdhYH7jM&#10;PkJbvkdetb/iK0sYdQj+027ZS2EbrCQQG5I5AI24HHGeec0xPQ37J57p2u1aBTMsjTNNCjFn+TK4&#10;G3n5uTngAc5rkNXlE1xM1krT+Um+S4VQASMkNgEgHj1PTqamhuNLtLF4/tc0dtNOEZ1G5rdSjZUD&#10;tuK9cd+elPtdCe/ib7G00GmI7JJc3V1lWAP8KqB1yKFoG5ck8Q6ra2tpqTW4NwhWV1aNTHKWDbXB&#10;3biSMjGMDGQeldWuseIdQ0qC6ubQRTx7hPkAqRuyCmGJPy469SeKxrFdFmktILW7kiNs4jjaVM+Y&#10;2AwXlhhTtPBI57HoJY9ae21dzHZzkXqGSCS7PlQnJBkfg5ORtP3srj/vkuDWhJZMuliK91K2byb6&#10;2uJAyKFZ380nr3wjHPXjH4YlnNJb6pcXENl9rjniKKbl1EYcA/LyQCeU4/2sng07T7d9ImW7u7uY&#10;QXcRVy0TbkLKDtTsNwIIIPHPoQc3xBLczG3sTcwWi+Y08sasSoJHCbVXccKq8nHXpxmjqCvY62QX&#10;tlpyRHUoZZ3MkzEQbMr1C4ZSuD2xjAzyKrTAQ3q3NhavfIYRDdAyKsbXGVy3zZyABwOP1NXNN1G5&#10;k06bVdRfytKBX/Q7lDN50uDu3Rk5QE4cEFQAoGDmufhv/E1rC0FlbRTaa0glh2Wo3x4J4budwXHP&#10;se4yAbviz7Hby6JJp6wWUyxFZI4mAA2kdQh5yM5I6+vFaGnWL2E8+lWupwQravmZpt6LLJtxlSDj&#10;PXg54xxXPXFldS+ILSe9spls9hSBXAVyWwHBLnHyjcfqFBxnNa0FvdxXkFtJZ3CqVSN/tFzGhQjh&#10;mHB3A9OvH51Epcq1KjG70K2qx2V7PJbvqEH2plSW3uIplkjhZQfkYBe4Ax3zgcnrz2j+A9WtrC8t&#10;76Ca2jlaM21wyk5AY7iUCl8nC4Hy47ntV+w8OX1hdh/Ja5hYMAyxvs4wOSQAc7sLtJ5wQe9dFd+L&#10;7e20m2MN0kcTP/q0VHXy9/AByCCADn3bnOMVXNbYmxm6J4ZNjosF2blLlnGGilHyxkYKlQ2P4dxP&#10;0JzgZrLn0GfSZLbUvMf7M7GFjGisJVb5v72QCGHOPTGc11EV/eCawM8k1syuVEbKZAEIKh9/RFDH&#10;bxyAmehzTtVnurGxYC6ucwq+zZcxmJU5K/KTuwBnAA6Fe44Lu4WuUNDgg1K526fqD38SulxNGzbI&#10;wxYqgXeOCc9M9c46DOnb3Gmf6cTYzRa0zCSWONT5kW/cFUZwR8h7gZ69ap2cmn2mNDt7iC7vJ4BM&#10;81opG3DZRScEYK9Qcdqg0XUFOlTf2VBayxBjIwWQLcSAHPaMMQN2BnnoPrMmVa468trfVNUleHRl&#10;XUFb9w91K4eRgDn5VyWwOTg5weOlcz4skbTtT0WWdI+IY55omBDFmkIYnt2A+grorM3qXOoTX92l&#10;pIk3mJE6h5WxgIqhmU8qPvfLypFLFHH4o0jzGaxOnRSwiF7iLa1wVBZ9zNk8sMZ3EHB65ppisZNn&#10;fh72ys5VSRJEdIBHJ5bOwGQzMOuNuNuT97jpUB1CHU/PaW1iuZYkQFt5BAUEZB3dAoAC8+5ro4NL&#10;i1HU5LyKO3t7d5Zo7eSKMyLtcMgcKONobb2GQc9uLslto0t1LeywwToJTGdsasWLFSWIx2JGCTwp&#10;P4rmK5TOnh8zxjpOoaXagPC6vcJHKuAT5ny5bGCxLDHQEnBI5GjcanqbyO9nbObZZHM0bQiZlkZi&#10;VBK5UfM4x3AHNUrK/wDt8UUdvcW8eoJCI7k3UGMjIGQ3Vj0boep75FVJdZNutwttrlotmSdweMFQ&#10;u3I+UgliPmHTnI6dAcwKJWgszoyXRslS8MF47EohDoQWwpCt6NyPQjIA69Dpdxqdtfb55l2p5aR2&#10;0crFZGZvlBPOSCRxkVRtpra4imCasEhuJZEgb5V8pHR2GDvyACGIJAOSvC1be806x8PWgjgE8sjS&#10;IkczCR7gCRlXcpY/eAIJGRk8DHFDbBIfe2Gn3P2rzLkX+oRQZUQIYAgJZlUsQytlnb5sfWmwXjwS&#10;tfS2U+6wTyYSXjLN865JGCSSNrE4AHOMd4dHmN1Kb63tPLF8Fha2kxuUhsluRwh3DAbg981g3lsi&#10;6lE1zPFGkqSSW128ZiDbW5Ubs4GW7A8HPGMU7isS+J7/AFSVLKazRHhMkrRQjho0DjbuGeepwfT8&#10;qs6Re20enOLy/t1IuPLjtmcnahyD8uMgZCncAfmPHrVTXbKeaSK3U2fkW1ui/aPtSu6FQo2gH51A&#10;O4dBuODxmt/wjdRXGmSJFpMU09rxNKzxFvM4Ylg2CMEEd+/PXBeyBox59Wjs55o5Lp5J0maKMeaW&#10;BfrkcDAyTxjjtViwnt72eaSZI0mUOkc0rFfIR02vnGc5LAA4P4da2b+ytbzUZbSSK33WsCxgLMXY&#10;KQQWRmUleB90enU5OKJ8MPp9jDKdQln0y9aOCBXIIAZgUZsdQCM4wM47UnLQEi/cXX9qGO1ttLaa&#10;aa2BeW0w6IoLcMM7lPGR67uxJFLqelXOlvLGyQJaRQq5mUDdAJGwx3MpIG5Og/M1S06ykSHUP7cD&#10;281tJ53k2kYUTRrGpGCThs5YAD5uvrUWqa/p1xam2t7OdZ32qkc8TJknJXKgfKD2AJzk8daS30Gz&#10;n/8AhEreWQGW5uLCCNMo0yYjfJAODznhW/NfpWjrNhe6Hay3lmI5IJJ8SQzYO9wxyANuwn5OpPbH&#10;OeLlldWYNm8ukLPIoLMZr95QoOQxEZix0OQOnIHOMDU8ZX1rqPgu2xNLNc5ikXG+PKiNsMMf73Ve&#10;pI7VXMxWRiafOLzRrTUJHOZ3YSwW8MaPH8rdwM/MN3AGSAeOtWbi6Sy1YX8UJkuL4gRAloHZVQkh&#10;ZCfYDoB0z61RuvDmoado9jDp1zJaI4eSVp/PB3gDcDsUdMYy3XBxW94XWO3uo0v3Y3ywoHjll3hy&#10;7fKy5JO75ZOvPHbipb6jMb+0rq0sbEXOmy3Mskj+cJVjblzuwJHQnKkn16elTW0UnjC2uZYp44op&#10;LksVljALtkcqcEdcjI5yTxxV3UHt5fEklnqMnkI4WVoyy7lfARRkMRw+4Z9XweuRz+mQ22k6nqMN&#10;29zEmQkJMRaTY4HBBI2kcZ69+RjNJa6jLTQ2N9dXzT6clzDpx8tWjVj5nAwMhlA7nqKdqGl2ekad&#10;HcSWifYnIYvgrNAXAAywPOd3AyeA1UJ5rWcXlrHLJFctLtnglLMsYDAA7RnrxyT3HJNNuYtbu9Uu&#10;LWzlu47SOOJE+R9jfu1yF5HucAd6V7MdmO8H295pus22qR20lwJHaPPIVeVLMxwQOnY54IPbLzou&#10;lGeSSZo7N1d4hDcGbzCTnY4JICjdjBIxz064ki0280S4ltrrUry0t57ZvJFuXGZMLlcfxKWHt97r&#10;UU1u8NpA5uba4kh/fiJT5W+EDac9STlFHJPfuau5LVmI8EmnwGcXaTXIWSTUFjw4dYy4Tq3+y2cY&#10;+nFc1qXiWz1HUI55tMlL42q8bFNynkfLzj6A/jW94s8M3Eeiv4gRjZ2bwDZBOcPuYliBkksCX69e&#10;v48/aaIssQ37DIQpXIJPHA/T+VCbBqx1Gka/ZyWXlHUbWEiJjHDMwVztUYXOTy2ePcVq3WpXVrp9&#10;21skzfa7OIo84KovJYEHGOQ4Ue4/K3ofw78PNb6bfXWn6hcXG1H3RyN5RI6YwOBx610Wp+Gry+1G&#10;9aWGSS3kkZlEkq4A2n5h8xPpgbR7+06D1PPLN/EMFy0OpwOBK0nlggOZCCoCrtBGQu1ecVDouq6f&#10;cySXkoEaOrs0LfMCdgHHBByQDyBjJq7c6vp1tqK35R9RtmgRfLuJJIGGdxYE4IYc5HHp6c0GvPDs&#10;GoPfraz2cLk27QxSNcRsccBRhduMp0zx29auTY2V02LUoYomurUy3BWWJp08spGN6q3bOduSQF6H&#10;jmtjTvDGkXBiVryC9VtrpbfZ2jVi64G1+DjaCc+2ewrldGvYAsojhjgigTDSSM0QuJC3+rLMOpXI&#10;6jGSe2K2jc6dpOpvcalp81rCI9gZMhgxIOWYNgjLEZ9uuOkvQauyTUvC2lWGkyahPYRy26NtXyWO&#10;ZP4Qc7sY3f8A18dazJ7DRtHe2NqscV4USSVJpvMESHGN4XaQxHz+mB0PStq31nQL2V7uKymMIlj2&#10;SrJvG8DJTDAKpGB0PIJwcVlM17f3VznTbFJ7tVE9wboKi/u8AnggYUAbR9DzQmMq63Z2+hvbyWJk&#10;spYpRCBOSXuAp3BlHIxgc7jjK4wTUlz4h0240kw2+n2kk5VI3a2hjVwVz869PvMpO3AOD7VW1K/u&#10;tc1S3+1tBHOu1IFWFbkr8xJJxtXGMk7QSefesQtqf9pWem3FmNOuFlW5QzLs3EcIxz2yGyfftimt&#10;dwsdPLoNzeWcM0FnqEcbKpEiQy5Yc87CpAyck49vUUV0Cal4hs1iNxq+mKNpXY8uSecq2B04NFTz&#10;LuOxxWv21vYa5LZ3NzNcQoF+zSFWfYoG0hVJ4VWDCuN1uJmmuVyGd8tuULhjjP8ADkZ/WumvNU0r&#10;XbiC4spL97i3AWZb2QHag2nO7jPRienOTjmoNQ0zfZ2djLbLa3SyTRTyAAKcEOrbgpGAGA4znH0N&#10;WtNWQY994b1q4057+CwkeDiGTaQWVwASu0Hd0KnOMc9a7G0u5tQWyttQuprlnZ1likby8lGDBsnj&#10;BBAx9QO1aeneKjpxjijeONXiCTDeUcqUIL4UAZyFG4ZJ2qeORWna6e2reFIb6SWAXUihZpRgsAjY&#10;zkdzgE+/1rOq72LgcNo/haO9jd54hFNasqPH5PmMGVST8ufTqf4R7kVFqfhBLC/WaXTrq5ilQXGb&#10;cCQLEwUc9+CG7g88Y611Hg6ff441WS0aSRZ/Mw0inEbyfMATnkbFPbryelaHimCK0vR5uuS6PO0I&#10;Ekkb/u5HVioIHf5TkjtkCtYsiWjPEbKCCTVooriZoommCtIpwVycZ56f0rtZYrqSwt7m0MZkDbTI&#10;JDyMcli3AxhBkcH34rjtQ067jvpQkbT75tiSRpkSseRtA65zkCu1tY4Z9SistSikuLfZEgkVAY0R&#10;Qo6dVOFKkgZyT3yabYWuZWoajt0m8sr+KL7TIqyxuJFYuEPKkq2M/N0x2rpNMguNUsba51i/kt7Q&#10;xIqWsTct8oydqjIB759cVieJdL0f+2II9OjW1iBjHm7lYSAk7tu3JOQV6kdDXU6dJqaFllXSGGCy&#10;pMpMg6nHzp972z0PPuua60Fy2JLeb7NG0dpp502zQKwkbbk54yWyfbr06UusaNqEum20qIyJBysy&#10;OoeGE8PsBYY4/h4NUdVa7WSQxG3hklbdKIoFaMop27T0HX5sdeM/Tsbm8sZPCQaS7uzdXFkIJbeW&#10;SUxKXQgkAg4GeMjgBh6jM9blLsjidS1bVrHw/badew200KwJ5DzDZlRwhBDENjHUEdKk8MM0Fvdf&#10;bbCzS5JZ5Xu5FjYoEVV2Bhlsndgd8nnrnr9LuNUlsHGmQWz29rCSAszLCy7iwEbqODggHGBgZ74q&#10;jrtkNRhi1sXVy8DRuzDzMbUDdeTlhltvbgAnqTVc10JxcNTpdC8PeGbnw+LJ2gnAk86c/aN6ysXb&#10;BZeAQQBg45GMHoazJbOz+yXFra380Lx3UhEMVykYjXcGQqG4wGXIIBIJxniuRi0u30u9WW41CyS0&#10;nto5nVgyKTv6MwzxyBn1ro9ens7rwhZ31lY2z6hb3CyRCGVR50SycMGAG4YHYcAmo5X3Gn3Qy+1g&#10;WGg+TrktjdiO58+FZXEpOCCpO1wDyCTuwpJI6EZx5Lq+RXkmZ1XUz9pVre18z/RJN552BiMkscYy&#10;MHB54o6/oN1q+or4m1B9NjjiMZewk1AbpE65Zzn5eRk5BIB6cVFLdalZ6Pa/YdHtxGI4UN6dsgeE&#10;Y+VwRkDknjB6jgcAUe+o3Ltodx/a0B8PyeTcNNFEtqzWxLIY2MoYKTwy42Y4BIz0GKxrrSkXQGkt&#10;kiiu4UUxWyQeZvjdmBVQRkgZJ3EE9c9c1xt3Bq13pgkXVdPuvPMYjjDqZmbqMk9MdMA/hWmNB8Qe&#10;GJV1K7ubHNnEjQwO7uu5dnQBcA5XGckblI6c09uoty9p3it0aL7XBb7Zr0qZYLmRW2rlvLKhVHcn&#10;Pqw9c12UuhT3d/cCK4I0+5+U2xlZQsXAwFwCMjPPHBIJBGTw+j6vqF/JIttFHcSXJ814ZXG2dipL&#10;Y3dOnsCBj0rotMjS40u3kvL67N5HI+6G1n2OWMm4gkAluQeQR27nIbv0EkrlvV9F07SIl1LTLGKN&#10;VR1mihyzEO6gMP4gB8/cY3DqBVDw7aaPdXQW4heFW2PDHFExErE4+f5SAMAE9KzvOltraWHUG+zS&#10;AK7LIxWVQjYLHZGTjc2efU89CKl5qaan4Xlg1HUbu4vBLGipCvmSebH2X5RuLBkOeffnmk0yk+xv&#10;6X4dsb7xV9mnt5Wt5IcyJJbzQBSpZRhuNzfMuQDjngt2sXEenXmm74rG9jV5MLHJMf3YwX3sWOeS&#10;TktnlsdsHktPhMEBuJLl7qG6V3ijncIG2fNtJONrYjOeMDpn16K0l0q+svO020uVSWBWWCEM4J+8&#10;cseDkjuucnIptEplPw74h1PR9MjtLqGKSCFXjQWySMFQdG3py2cgfip68FNSkvrrVrk6Xb2cUF15&#10;cCq06BojHwW9VIGeoyRnGc1NpbGO+ZNPZ5rtAqTo4bbHuO5+SyjgEnIIBKkemONmWOzl1XToJjHH&#10;5YjY7z+9Yggf8tGGe+BuA9qlIpvsdhdQvbajHbWklvcwlEVAs582ZthyzKDkglT/AAj5cHNcjqUl&#10;xNqlz/akFh/aBUrJNPckMAykLlhweGwOM4BHbnq9TuNC1vXFu9QvLRmhhjto1mnAX5HkYsSMHlSR&#10;nhfmzyQKLSPRJNMudRBs2s2fyrZI2lb7RIGIAIIyMblwB2LelCeo2tDltMihS4TTYrO0uGkmWT7L&#10;FMSp2BhktxllVicbsHOME9Ov0C6E+ujTdRvWjg+ZfLV/LjLAtlSQTzlSeo6e9cVDc22oapOpiWby&#10;7diI4sRiFi+47Wyd2RjJP97tVl54odSsLe5LQ+UWKy2CfvD8xO9TnLNgkA9OnHct6k6nYarNcwan&#10;BHp9zEghupJLktPEfMhLFQgw2TwQSGxzx1rPk1Ama7vrqxt47K0VhHCzRyrkhRhAWDYLMemRz7Vz&#10;+p+NPOjng8zUppgAsX2kl/LHIIPK8nuAOw/HMunv/EeosZ3QIiKkMYlVdpwAFwxAGT1xnB9uiWg9&#10;zv2vILwTXM0VhvliFyVMvLDBbcEEvYjnjg9RXOXl7He60kljPBA7r5TeUqEP8xOWBYluo6k5wKqP&#10;pt1p18lprkZsMKI4pGVZBjqNm0LxweRk5P1xBZaTYm9VodQktLRncNJcQKhVFA52scknJwBk+npQ&#10;02EWkztLD+0H04TNILxXmZZlM6qIwrlfOKqN3QsOWGMDnvUHiyzsdPhFta6tdpcWj4itkuTKoHBU&#10;Ou87SN2F6Z29DWrb33hSS/8AP0yGBdRt7WWJLKKEr5oIzkgLk9zk9s56nHFr4I1fV7q+vrewnRTI&#10;XlhiiVFKk5XYMgsMA9MDjqKTvYaavsaunm0aL+xLhvsrxW/2qK/JjwcqpCFWUZHzEnGSTng8VNo9&#10;zcvi9YQTRosaqYJki2uBkbig+XO4kj+Ejnrzzi6bFHo8HlQz+W/WS6YukZMiAFQh6YyTkdQPfPRT&#10;WEGg6Mxtvs0NtJdiGb5cAhCrhyc5PVcDsQvqarYncs3d0NJ1i+00StNdm4K+csEUZl38DOxQOSDy&#10;Qal0vw3qcT+ZciK4t48oyxv5uw7WAwi8s2ARg9AxIzha0/CHh4a+41zVImC5jFmqkFWVVxuJA3ZG&#10;PWodb1MW+p3EP2qKCJZmuo4EXy2kUKw+UggnJDNkZ7joKBpK5G1rpMF5eSXNhpqtfRb7UNGFIEiq&#10;oLDGUGRIcnp65xg0XTrvTNMh1DVXkW4uZ4RayEqVHVkDEsSAAzfwgjB61S0W+1W6ura8TULpLIbI&#10;zFCnlloQfuHA4YA4+Xk+pI4h1vV9Vv8ASrhH3RwxqMR71kUAMQoyM/N2bIz+FTcLEOr6PN4rtJtb&#10;tbea3DRsZXEgPmlWyvy7WOSwHAx64Pc0VdebTI49OuZ49bMRnaN7eNXKhigViwGNojYjjncAe1dd&#10;p39l6D4eiL24URBFlmLlpDu2gkZyRklTj2rHuNa0O11S41Kyvri2muIds0i2MriUHLAAhih+9t6H&#10;HYgk0ozutCmitojeIbXxc2nXf/IRnCNd3ccSvIBjO0ndtCA4HoSQOuK66z1uUX82lwvcyzxlgY3E&#10;UAwoGccdge3YelcdNczaJquq3WoSQRXz2BhhInJV2cKwwzYI4HvjH41zU17aW+pQyzPfibeRcNbH&#10;7PIwLNnc+evCnHfJye1O9xW0udfrVtaeJI0fTgsUUKSZNoVbznbaQWwRzlTzyeTxXOaEUn1Z7PWk&#10;IuAZGVJl2MzEjgjBPPzN9Pal0e5ZNXmvnt4/LVGELpcvA7Kd2AGTKs/3ugzx9avvqaXd99ot5Yot&#10;Ta3x/pCCS6UkMVy5TPC8EnkZxVXsKzYvj7xbo0tlLotnO0yJYxwIY+VDoTg56EEN1HYHpkVx8Hii&#10;QYJjAbO3GOg4/wDr1zVtbNp2tW1rqUZWKOfEzMCFZA3JBOOCOh967g6VpF1qAu4p/KGcKGGFkwpw&#10;RjPbBptWEeiWvjDy9E0SxOi3LgiN2kd4xFtCkkljkA4yQDgnoOertc+KNoml3Etrp8s5COnnROHR&#10;WI4yQCO44yK8/wDDRjsxNZ3VpJdLfXUaxK4K+WY9+4BvcbTx6irep3enW8l/oGmSXO1pgkc0YLF9&#10;pJbCjhxhlGSP4Kh6F6C6LZ2psLu5uJbiCSNflSNUDMWB5PyBuCM8Z9T3qTxF4ctptNtHn8T2qgMZ&#10;VTDTSOdq/LhR8v3e/r2q3p+ri01GeGTxA+tQbCh+0RHEQx8/I9wB7nHtSateWN/FY32kyqtwwCRu&#10;4IW2dWUtjJ5G1T9Me9CeomjO0Gy/svUUbUdQjkslBZI4IGl3u3G7oR/APy+tW/Fmope6dO+n3Nvc&#10;W8QP2l545I5Nx+ULyAO44HzccYwa7K48iOD7Pp16dYWNDDHYRN5eF3l1O4f3UYDPcAdzXK6672mn&#10;SG48Ky2huc20Nx9qMnz4YhV5478jtVXuyVdHKaUmvpPcw2xMEpMk4812t/MMi7VwjYXqMjj2yMCu&#10;p0bVtabS7mxkuVnuYvN3yyPHG4cAIvJKlgCX6E9vcVsv4a0i/SO2jGmfaJFLYWeQvCGTchIzgkEu&#10;Pf5feuVv9Fsxrhg1HWtMjtYUXakaP5sLFWwQ6g5O8EnJJOBmpbuNGHovi2SyvH/tSKX7YzEbySGj&#10;Zu/PU5JJyDXV64LC213SWn1SXU1ilb5bi32IqFeOehwU9OeKx5NDuVs4b++8jUGlkE6X/wBm+WUB&#10;h8rsVDbjhjznIIPPFdDdaxa3lytjcRQJKwQxySwtO8aMAysMDPA2Dg9eO1Ld6FXtuVrzWbSaJNuk&#10;6P5gVEbMxIYKu1TnHHGBj29qK5vUfDl7LbxxWOnwiJWO1tnlMRgZyGPqf5fgUKKYcyR1F+72FlFZ&#10;m/tUvJ3LGG7jisxBCSVfdtJDA5yNnI2nHPFYd9Yw3eo3Euh6laiBpPLjV51jjgXI+UBscjHOByCO&#10;pJpviDUtZ8T20UmspeRKzlfJCiOMMB1GQA3cjn1qhpGmWto0tw73C3KptSGNVkWT6kOCB9Aa0Sdr&#10;mezOv0nRdCvdR8lbm0lWBY9wt7kycjJfO3v3AH9wjqaNQZk1e4tvtbeSmUKWpMayYCnIAxn7xye/&#10;XvXOaAbrTNals/DUCtqtwxQwTSHOxVZyCCRypQEceo7gV2+lw+IrbU77WtY0uGFoI49ixnYrKM5I&#10;zn7ox26D2o0QrNi6JBpNpILkXCQXckixlWc7ZU2bCNoGD8pPORjANN124C2dgNKs475slDYzv+83&#10;vg7hn/c/AnNVLy80DWLzUU1e+fTLmZFlgSKc7TjoOUAU5Azg4OSeOp4PTpW1Uf6bI6h8lilzHAzL&#10;wMh3OAfr1zUxsncppvQnshb23xGt4dQ0tLS0kb95ZSOCsW9CCfQYJ3e1OnE5vHsplkS7A+eObKMv&#10;AxnPTjHX2pB4Y0fS5dTvotQuJTaOpsyYy0bnAJV2XIwMjB3DPpxzseIrS0u0t/sd4kt7LF9rnnVj&#10;llULtDFjkAAY2A46egxTV9Ro5C50LVY3EpWDbuXGLmJjyMjjdn2PHHete51e4itNJjLxyz3atCxQ&#10;5jYHG0EMqlWG4HIPcd+jIYrZNDuZJWFzf+dHAkHmHZukX5GBBB4Kk8dyOauXRS+0NNqrCbO2WRoj&#10;ktE4jYAqcDqyqTkZB6k8Gi19wbXQktDFqGopaXGpSwQXMcaRtll82RwDHHlBkcEcEY984NdNoFja&#10;eKYLqJIPLumbkoXwVweGYsSfunjAHAHYCsGxEEN6LtbUSSWah0JCsjsh6j34H0GBU0Gr3HhzVbm0&#10;s4N9rHdSLcPllztBChmGQAdxbGDkjFNxstBJ3di9NpFzbWd1pmm3bfbYUaL7OAybkbAKMQwAXvz6&#10;flkJ4d1ay0tZ9a1S3tPtxeJbYybg27BXO35cAktnJGSuTV6/8UiwCxRvaXE726wy3VzxIp2EF1O4&#10;rjOD3ILHqKqSeI5bqOGJL3S72YCQStcRE+WvVihIAydp4XJPFRd9C3B9STRbOw1jRbHQo5YFkmkf&#10;zJVwskyqQxTJOcnaMY4GF9cDr7jwtp+nNY6ZJbGTS5pYYRHbOcxAkKMvgEkvk59Ac15Lb2t3p9rK&#10;JLQyvcZJ8pD5mCRwc9QQMjHZ+TXXQ+Jr2bwzdw/8e04umnYLGpEgaRZMMeu4bmAxnGB64I0iVdbG&#10;nrnhuCa9uVslDPJp0Mrxq5MkkjOysoXBzt8tycYI/CscanPfE6ZJCbePKxtIkiokStlN7AnoDkbR&#10;z8pxW1oviV9ZS6kiW3hNwnly77grGOScxBhkfdHyerk5HebUbCw0TQ20efUfMd4o5rvbaLFInBZf&#10;mweuSP4sZPbihaMHrozktdWz0jT7DSNN+wXG6YRyzHLNuZgFBZSMNncSD2UYyBXaXVxLc/6BItjP&#10;cQpGS9xuSOXGWIQg8/PznGOo5GKzvDWi+G2vYJ7lZHkjie4j88jBO1VwqdCSCCO/yjNcNqWn3+lX&#10;s15ZTT21tGyqE2yKBhtpCk9upL5znp1FOylqJtrQ60a3cRWcNsNKsxZMP3LPD9nM4B5WKRDjJ2nk&#10;gfniulW/txZWV7a2AtookkaaNVCPOykDLNjoTk4Ocg9qxpZNW0DT7q61K9FzpF3MfIIizIwdAcbl&#10;2leUU8FQSp9ao3niKTULiXR7CxhtI73eu6Vjyz5OQF5B3N15zx6AVMr7ocbbM6/w0g1DRru9v2gl&#10;m1NW8vMGzG7eSByRty/97PJ9q46+1SXTdUk0uT7IpkYrK0rxl4gGRTH5plOCBvyCEBYEjrV2xtL3&#10;RLO8u7iR/tWnxNFBDCC0akplHYSYyCR0A7jt15aykuvFF9ema109724lYRySN5e35VJbYo5XI64z&#10;k/WrWpJ0Ws3sN9PDY6XFbyWYj22csTySfvXhkUjMh2n/AFa9iMNwc5NZ+m660NklqIrFLZZZQBPY&#10;xvHCAQSoy25h83GCSMYwe1qx0k+HLO0s38TW6ymRlt1Fq0iK7D5ufofb8DyNK28N2Hii8bTLa6vY&#10;/skDeXOWEhZMqQvqeHIzkfd6Uug9LmNe39hqukCKDytOCSCO/wDLQHzGcjyyoJAXDYDew6naBXU6&#10;bo0QWXWrzGmrKxEizxCZpSxCorA7j+Az94elcHqy3fhLxBc6fIlvdraGMC4XzIW+ZY8HaHIzyp5z&#10;yCep5rytO0sep6ezLcwzRzSR+Y53O+WDDJJ4ZOg5zz0BNNK4O6Wh18mh6fp2q6ZfW8ovRNdy+dNA&#10;5C+UEVSrqFz/ABkkKP4u9c7IoFl/ZdlIkNtFdzSRq4wR86lcbiPQjJP8PbNdJLdazrMFuL3ULWWS&#10;J3EUgUJEFOByxGSWI/Lrwa50Xkel6lcwXFwvmqwj3vH50L4PI5jYE/T8+M0gHf2dd6cyTyWDITnM&#10;s0YIZRksW4O7gqdxwB79s3U1lvdTbSYbeO+u5dsVq0aKHTA+YqFxydoOenU89a0NZ1a8tNNjsLqR&#10;PK3q8kbPGrhfulF2DI+UdG4747nldL1OTSNcttQt08nyHEibgWXgdPx+vepbKsbK+CvEUUphNhFb&#10;sTtb7RcRq244wODnJLDHH8QrQtvA7ppEd/dX+nC4PJtIrjdJjuc7tvA+YjPC/lWbqWo3niDWhrgE&#10;sTkJlkLBY/KHyseCDnb3OcjPSrGn+J4ba0SwgkbyjE8ReONA3mSAgkOeQM9xg8CldoC5d+E7y4vU&#10;jIuL1YDtKu5LIBg4AWTpgjn3HapJNL1NLqK2j0CQ2sSbiREN8oOeBvJUAEDPy5PPWuo0DxUdH0a3&#10;ldLW9njkCXBhh2vubP33YYbp1B7d61pvE2niaRb+8skUSnb5c2PKA5OVwNzbgTnI69OOaTdyXocv&#10;qUV1o9ro9/cXE+n2YfbJEbQbsliSGKpsOdpxg7h6da0dK1e/1O6n1K1tpvs8UvmhZomCFWBAkAYD&#10;OcHkenar1/rthf2sWnJdTyRAlvtVoGVWYsQ4wuVBzk5OeSD9cK9jmsvD+rOuoyzR3YWWMsXiZfM/&#10;djG1uQCxyCMcdDRJdRxlfQpa5rV1rdndDbGs5YMqoAu394hPOc4yQTngbfyoJPa3V3DpckV3cQDC&#10;bbR0Z5ZRwfmbgjA4xnqORzVCUJaRm2kuF+0BdrDa3C8NyDwSeOccDHviW7a9tmhsbYBY7ueO1bau&#10;2QrIDlywyDj39PaleyKtc6fQ9bsrMPbLfXNmtpIIwk1wFDZJ6HjHKn5cd+nrHrmsx6x4dtbdWi8t&#10;HTeZQruRu/iAXI4yOP5kVTv7681XWLy0uWso1udkaOBFPNEWC72AT5wASeAe35q+kXXhXX4LeCeP&#10;UXjnjklJi8tV2uB2PzDkEn14OcGh67iSszqNMum063vIL7TLiOGFpIo5bhBGoUFtrAnGchc8eo6Z&#10;rE1O8MN/b2/2m3aGeWKXylUSrtKgZyM9cn7wGQBz0rq9Sv8AT/Gdg+m32rnS50hzIUcFZVPDcegI&#10;GOhH8+LX7PFrK21xaG8js7RLZAgZvMwoAbhl6bsjg59jyE0NNly9El7okMbR74b1ISxUH5MbGzgt&#10;ngRk5HYd65PU706rYR6bpMV/bBdxjt3bzFUfOxGMbgcg8knnHtjpoPFE9vdCxHh+VdJiO0yS2251&#10;QHjG4dMgdTTtfvdLh1DR5Zks7NLyCG9a5SHdM0hyNoIxgHPU4GTnqOJiraFM4m7sb+wurBdRhmhZ&#10;h5p8yLfnBIGQzDO7aBwR+tehReJdBk0SCCa/tHlM+4oxB2jAUlsoxHPtWHrXiWbVDpl1cj7RazSv&#10;JbQoEfyQjnbuGzOTnufm75rEfUoUaUC5Eat5ci2zqdoO4HJOOP4s+oA9qtrVMlNO6O21zUfC11p0&#10;MH2mwkSAPKscN35B80D5RztxnkZx1Nc1L4diuLC9XR72WO2e5320hOSVwMkMHOQcfxfoa5hn826u&#10;ni063uw75WWFhtHyDgM3PGefxqrEbWW3gmkmvSWGfKiLAIx5OMDpz607CsdtZWFzcaNqF1Zaiwis&#10;7Uwzi6TzBcMqbpVXcTsyQOexFYvhHWIZDL9ssYpoLeOOMs8e9YVLMxJGCQBkjI7fhXQ6Xrd5olmj&#10;WFlZtxgboAWyB36ZPPfnJP48xqunXmlXD21vHNBPqMixzfZUHltHnJAAGRzjgcY9jyb3Q7W1O68S&#10;WEmg6bDHZNvJf7SiRoV8hg4DENkEp82cbeDySO+14d0C7e0sbrTWgBljV3uDBIzr8nzDL5QkkkHb&#10;t/HmqnifUYdfmgtdJiNy0YZ5JUwojJIGCTyCOSR/On2V7/Y9rcwwFjbecXhgLeabdwflyd2QOc4G&#10;fpUc10Fija6XcwXQuW0DUYnZy0waSHDZ6BY2DnjHDAE4BqpI2nwa9AfstxcRyeaZrZgrGJzkngKu&#10;OeoI7celW9Vs18UQp+6a0it4g0rFoQMLlRydx/ix2zk8ZFVfBPh7XktdRmguoZCLuNRcbCwYIx3Y&#10;IyO/P0xzVJ6XZJt6zq8Om6EbmbQTpCzyRQTKv3zBlN3bqVLL6/KaqX4tGu9ObQ44bjT5LoPLbQTu&#10;4jC8HkEgHEnYZH40/wAZ6LrviDwnaxEyz3CzxzyyykDeAr42qoOPvjj1/OuH8KprlrPd2ayvYARP&#10;je2GB2l8qv8AePkgZHPT2pq1gPTVZ9P06O4ufDsNpZwqoS5DBpZmB+THI5PHBPO6sPRdLXXNavIZ&#10;rURT26p9sllgaNYV3vhQobliMkHgeuex46lttE0SOe1u7i9iaZVK3W7YhDLIpA68b8H2GD0qX4Za&#10;rapqGs6jf6lpyLesgJZwqs6bvmG45x8xFCWlwKfiTRbfw5qNtd6bHbTRzq0p8+5EW7GUJw5AHykZ&#10;xznPbph6Wbq61Wc3y3EhYJGRHKCPLAY4388dhg9T710fxO1RhrVhPpt3p1xCtixjTykny25skA5H&#10;O1QCBng/jxej6xFBo94b1w9zKZF8hW2HBCAD2GA3QZ60AzR1PV4tKmW1Ivhe7A7gOrogYZIXIOeT&#10;jP8As988FYa+J7hHiYw2QeFDGHe2ViQSDgnGTjA65x68mimkB3nj+42+DrSTTpGNr9oaFAZPMEgw&#10;xb7249RIM56H8uA0S+u4JJYoLC3uwGXaXLEgNllPynLDJORznaK619fbR9AstOjtry2d4d0dtOGw&#10;6kliODk7juGRgjPapJbZrTSNsr3+nWsWE06NwWEpkXey5AADZzg4HHfvWcJWVmVJdUS7JdChjle4&#10;ia+xLcSSwsxeRSMBFYk87tozwcHvjnb8JXNt4g064ngjumvZ4JIj5028gEhT1K7SefXoeTWJpb+D&#10;bqa3hbSZ7y/mKLIdgMUbkbSTg5VS4+gAOB2qKYaXq2hTHSvCUSSyMIS8BLNDvYqr7tuB75HuKtRu&#10;Q5WL1to2h3OgHVprl5Vni3SsYZJWjGSxBVXIUZA6jHyj3zzmqan4a1HS/sGkK7aijDy5BbLGs4c4&#10;8vg99x6jotGlapaeG2sYfJJsr1C9091cbt0JYxP8qgDKgPgZ6OxIPSo7jXNNn2W2jabBHtJ2GcRq&#10;wkJHzqyHA6DGPQk5FXdJhq0S6Do/iOfw+9nHarHp92onUysp8z5VCk4YFeAD0zx71V1ZL7xFDZtp&#10;0kM01uht7h4XKL8mNv7xyARwcc9jzXVaJrclxpExtmg36RGYrqCS4y6qiHG0hcEkp0+vXFcbFJb2&#10;Wt6ksdrBdRTRGQwzXHlx7iFYsMMvI5GATn61CqJtrsW4OK1I9O8P6xpKtqCNZAxxlnQyLKVT73RQ&#10;wyQCOh78em7c3ui6lpFnp6SXVrqkfE0bDPmxOFJJbCgnLLgdunPUxeH7y31lZ2tLax0y4jRRHbwB&#10;yLhScMeWY/KDuOAelYcklzo7Il1bQXqhYoDLuIYJtXp0PRFwxGBg8c0023clpL1NzTr+5klaO0jj&#10;Lqzb1J4UMPmwSe8in8BnvVHxJe3yS3MZmkiFxMrToo4dtp6jvg5P411PgnQjfXGoKEV7aONvKSOZ&#10;SN7coxwc4+Q5yT1HXmtKHwZpviGPT7y9vbqOXUC0CRmLBWSJWBOfcRsefyq+YhrUh8LWenax8N7V&#10;rm0hnuopZbabI5/iwpI6/Lsx6dq83m0oz65dRaVEUeKdjGsh4VdyqpJPGMO3J7IcnivQrLS7/wAO&#10;6XqdlFZpbsHeQHzfNI7GXqcAiMg5UYK5zjOM/wAPTx6NNJ/Z+kx3V75R+aG3DyRkZyNqkHOev1FR&#10;drYvoW71Ydc0e5k1DKXCQkzxj5zvQsRjJ545HP8AFxxXFW1moK2qQy3XlvvZEBcOYnDEADggxODn&#10;/ZNWtTudZ0KWSGDRXs5HmLIryiSRmbGfkGcjn8M/Sr9mn/CKtb3cfmPd3Uf2cI+2N7Rt7RozDJyV&#10;ABz/ALvXNNJrcV77FCwklNvLFFLcRQsxykLFXlfpuyVKgNtIK5znI4BIOjdXc89vOUtg0ItBbqZH&#10;Bd1Ux+XjHAwkiHrzhvTNM1GJ7bUXSW9Z9srKLrGVYkj5x7HEcvHpJWfDfEXkbWbfNE+eR90AP8v1&#10;AeRcZ/gT1FJpdQTZ19p4H1BNDtNXvGNxEqBomjudhCNgKT8jYwD26evp1uhGDU/Db2a386+Uixso&#10;uAzAMGzklu4B4PYHGK8+jv8AUzHIDOv2XzUMyWTyBHbcCNvPzHJ6/wCz9RWJqt/qIDW9xILTT1P7&#10;u1jIG9QCSrYO5hwR83ds9sVEYspu56rqWi6VH4T/ALKutYhit1ZvKmLR4UKwI2DceBkLyeAea8v1&#10;zT7i1vZ9T1S+0942VdsCSt5mzJUHAQjqy+o6dRWoBcx+CpI4IYhDOxYs0uJIYx/D5fTjGADzkg5H&#10;GOV0rT4r7UrpdaunlMyCFQJPmKhgQOhwflAzjHrVprqybO+h0WlpFremyajAJ447dlQhjuJ4zuCb&#10;BlSq8nAAzUvh3Roo9e1S8eGeC+tIykMd44RZiwKgjCDAzgZzxj8oZJp9TsBoOjTyWdhYBS9rNAdv&#10;mgn5jIB94nkDocGo5tYvbfxlcz31xdXaIXto5EQuHk+chl64wzuV7FW4701ohbsW08OSNaavJrV0&#10;seoxWMtxbxlieqjnPQHkDHX2rU8MQalD4v0KRYN8s00guIXwV8ognP1CmQdeqjjpmro2jXN7q/iH&#10;UzdNarbWklxPEqFnkWSNmdRyAGG716gVNe6xcTmKVNX1sXU8Z/czXRijPlRqHyquQCdpbGOfelJa&#10;DWjKI/0rTbywtzMyJqk0zrht0sbhFjdTgg4Ak/McjJIbZWNrqN9FnNpAsIjDxx7QSPlG0MQMMBk/&#10;TGO9X9M1PUE0eCziubbTheDa1w2Y5eOCF27vlPI+6Oo6HpPbiTw7AxtoIrJI7g2rzeUXjcoSc7yw&#10;3ElW4HUcegBeyAoapqxsdOKWurXskaAw+V5bLtiIzlgBsI4xjBPPauSvNQkBRrfbCI+VEJIO7dnd&#10;k8g554wMnpUepaldXbTIryLFMwLqzsQ+B0PPPfn09Kauka0skaJaxp5gXK716H7uRnI7c9KltvYe&#10;i3JdPt01G9Ecu+RJWAMrj5U9CxxwP8K9B0fT/B2uyxaZ9jjuLmFN+8vLCjNkA/KWG78sGuI0TStW&#10;vpnsIvPlVw0kyW8/YDGD29OorXs/AurQ30ZGmXccO/JLTK6jA67dnPOKylr1sWvQvatoNpptxLHF&#10;HZOXLGGb7QxZMtwMI5+6CQNwHX+LkClp3hyO5u0uNNsInu4JRht5kjbjphTnPQ4+vTHGzH4b1O6u&#10;mt305HjjTcrXCqq88bRwBlmIAHqRT2s7zShLb21ndQyE5dLeMsu45B3eXn07+lXf3dxddidtMuzq&#10;UFvbbLW9ux5VzIVCMYzjepLu25T0wcYO0ZGeUitpLyfyLaDQZ5oyzNFYsA7g/KOWUD5S24jvj04O&#10;BLPfy3qZlgQugbdIjq+0kEDcT14B9OKo35gh8xobyK4mT5fLQMCH7jJGOOOQe/GaqK0Ik7sNWuPE&#10;RnWC1s2MckJ2yygAoC5AfIwAeg9OnBzmr1zfXNv4d0cXSQ3GoJH5UMTfNtAdlyQuCSSoPPTjHWs6&#10;RVksLUTC4jtF3lkefcxkAwWTaABnd057jmtXRLtL5TYoz2shDR25ku3iVCCc5ydo4I4xnn3FNNsb&#10;0FtNHuLm8trmePMM7kqixASqFJGZBg7SckjJPXvwa6t9f01Gli1IaZ5kalA0kscbpycNgIOcZGR0&#10;PA5zna8U+KLiztRC1vIhtp4WVo5SJJSGGEIwPvZwSPwrn9QvNO1DVVvdWs4gUUCRvLLzCPrwXLcj&#10;JPGQfxqHJXKUZM5pbjw0NQke30G6nvnuTuuH6SHzAQRkEFc/TgH1rUaS2S8hiuNO1C/EQIC2yJ5S&#10;ANnDMy8EYxgdAM9Tmus0zSNE1D7PrAS2Mj2iQfZbib94NxBYHa2OhYfdHI4wK53V9GD3N19qmljK&#10;3sxWBb6OFGBldlbBYZG0pn8PeiT7Diu4yfXtSfRLixn0lbSCOLcnnXSzMSMLyoAAPzE/hTfBV5aw&#10;zT6sTO1zI2x1YjC7W2h9gHIGGH59DWTPo9qllKlnYQQTMi4MN+JzJgDhgGOcHH1xntV+1kS20wva&#10;aLJZ24TaJZGfCb8HcWICrETnkkYAPTuRTa1CVuh1BEklyFW/E8cvzRqkhiBBBIJLH88+ntXDXV9a&#10;eIdNn1CMTJLGYIUXclwFAkUhQCAWPJJzkdc8Cu40OfwjcyILS4s4NXuFKvNCdvzFeSuThjyQMcH9&#10;K8lEl9c2unieOAWm4KDcNuPyqOACQNuSvpnt3ppK5LvZmCwRzuMCSlV28xucHnPQ4/pXdWkGhyaJ&#10;ZX2r/aZmV1hSOKQOu1RHw2F3BcFsDscDmuWudL1LTrWGS9hmginBVPMmYbgOvA/h5+nJrbstVfV5&#10;bfTRaCe1sgMMII5OW25ydwUgBOD1wematkLQW3l0S21AXltqN/bwzN5iW0cO1V6ofm4ORx9ck8dK&#10;m1q8neKXykkaFvme9N39owcAcqGYFv5DBofTQzlobWLMYBYfZbUFRgnOSTjpmtCHTItU8OXMulSX&#10;M1/HAVNpC0bQxqznLfKMFtoOAOeOMkGk2UmaVwLa38O6P5kCxy3QRhjy5DNmKJ2XoWVTlsAHjj1q&#10;t9itptBiv45ZZZAzmNJpvlALEHLcY7d+2BV3WGjTQdF1aws7ae103MVxIAucgRoNpK5xuB5GOOc1&#10;i22qWN/ox060nWO2t4+GuNqfNkDjcSGJJY4HTANNONhPm6GPqFzfw6fMq6oqNczK67ZyG2rtUEsT&#10;kd849+1aGmeILrT0MGq6veFwVUxRz42hSQRj5iSQMYwOtUPEekWk1naX8N7FNLJudnERY+YuGZeO&#10;QPnGcjtkelV1nnkkNyZY7WW5h8wraW5aWUMN24kgDnJ56Dmpsi0z0Dw/baVeWd9fSPdGAW7SSyzW&#10;7ExrGc/eDAgtycFf4eOlNPh4xaPNDYapptpfzSmeMMCZPKAw2X3HAOTnGQRnB4NQ+FblLfQ9Yinv&#10;oVhbTjKi3TgtMXEjMpORkgsBXJWs6anNM100TbLeT/UK7gFpQGwGZW5DnuPx7i1Jaszp9Y1z+zNP&#10;h0FZbmENCAZJZ0WJJRxkIgJMeQTkjPTPUVlWOsavZeKFsNQsNHv7m9KIkZSNogXYbGDIOnP61meJ&#10;bi3FrY3VtCnkXztdDfAu9ZDLIjDOSVQhRwGxwOARxZh8R2VhqcVzJpWmSz2sSrCLdJR5RVgVYsS+&#10;cfN+NGlyre6bWqeELw6Bcz3LWsNyrvKJxIcZ3FzwyAnhQOTxnPeueu/tNw0UECfaI4YCZbiOIB23&#10;En1/ukDAPGPrjqNd8aBltba5lkt/MYM6TpkKAvRgwyRlRxnOeazbfQzf3AuokItbjhPsBdxtVl3C&#10;RNzEZPQZx0PQUXfUnYydF037bLOsttcCzgHmy3JUBYzng7hnJ9Bkd/StDS/BT3suq22pSXVtf2Ko&#10;0dqirL5+5S33gdvp/Ee9LqVtdaTFFCIYFjDYjMhZJHOwj7mVye5OCDxn0MGjRxX2il0j33gRiQIc&#10;k/vNvaJzjaSOD07DkiJPlVykmynb+HNU066aPUE062zGGT7bKhXBJGBkkZypBHUY560V0N0pWyjj&#10;+wy3Eq7DiaAsgBTJwHjC5BJ9/pyKKn2ly+QpeHbO6uYNSutS042+oCJja3FxF5Z4VmwilQM5TBbj&#10;7wHeruraxIbRrpJZ44XAMSNsZ9p6AHBA464OOK1tW12KfRL6OK2ljvExeLtiK5Vmj+6TzgKG4HBH&#10;PQVla/ocutG6ubm8S209mBglyxzH5nyLtXPzbMfMQOSc5rVO5k1YzbXxBqt3d2unaZK9oskhjkmW&#10;GPKxsDksI8ZYEZycHt3NXZ9L1C6vpdO8OSCdC5ZfssixF1wSBuzztPbPbNSx41G3QW9tNPDZWyRm&#10;WSRVPyIOSpPbrx+VYk/iSfSL5kgLxFeDKjkE5AOBjkdT7VXKLmGS+Er5dZhTxNfxWMTgieWW6UtG&#10;QmM4DEtkkDHvzgEZwEgE8cjL5AtEcqJbq4ck4PTgjPHbFekziDXvAdnq80Oy80+7NsfN/erLGxEv&#10;zAjaRu4BI7V0PghtK1+1m0i+0i0lAQz4eJSpIZgDsCgKRu2jjOKE7Bc8r8JajpWna/JpitHfDUZY&#10;QJI1aOKEruXervhs4ZuSoroTbX2n+Gw8rG0iYLGsiS4bd5ecjB4yMHORjArm7fwtqEN3fW1miSXF&#10;qjTFYCW+VW/MHJHqemeOR1tp4R1W30a4RzYm5WJ3SZcK8beg9cevA5FJqKfMupSlzKxmaIrQxLJD&#10;bNe3ZUt9rijlklcErnkjYQCR6575q3eQzX86Xt9pF5boqsjDyRtfJJ2qsZJXByee/wBa9V8I39od&#10;NttNuBbC9jjUna28SZBJIJJJxyDyeleOanqN9pnxC1SBZp0xfzAbJSCiszMuMdAFC4HamT1Orj8W&#10;aXbQWlrqkbXOoJvjl27InnyfkU8BlAU7e2fpViwt7pXjvbmS6e0eUNaRR3MmLdSpARAGHIXIPAGD&#10;jPU15frGv6zc66JLy7ufIW4VmikmYqu4/KDk9NoyB0GePWvSvBms+HNQnvrDU/MjutOVJVmmkZ1w&#10;DnjHTBIG3v780Ndh+okuma14tsryNZJbi1nldorsM0eSAVCqwcAqGBOMYyTgnNbfhnw1c+GNcuZb&#10;yOS5jW1lcyqgLPI7RuyjAGeVbAycZx6k2fF2oeIPDvh0z6fBpyWNqBHGyyMpC8KnB6EdMbvzrkdM&#10;8Wajqi232y6cqyvKHg3Jh84IYgHIBx8rDHPzelQrrcctVoT6iLq71JL3RJ7YRKkolnIkH7tyqkIR&#10;jnJU/gOex47UJNKu9WMlzZy6hPICI2J8qOMk7uV6sfTleuPTHVa/qEvhu6gv/s6XlnLbTWskoIiB&#10;J2FSu4sTgjP4muc1Lw9dTXqMk9qkryrEtu+8NloxgYwOApyTnAx1rRPuQl2NnwhJd61qMeoW+lPd&#10;6NDB5ccZUstvcbVJKd1wSeVx17VHqOkwaHd/bJ7ppTLMWjVQrLEThm3b85+8QcbSTg9Bzo6PY+Jf&#10;Clo2n6fc2UNlOBsvLkiNA5AyFQn73HoevJ442JtLt7+af7faxXukxx+fb3azGIbsYIY5AIznpzkA&#10;HrUXKaRzx1F7zU7TSWKwLJEyWsiWcgWTHAOCwLZKkZ24+YjHpFfeGbXR1D3yyRtE22WVnCr83Qll&#10;Gc8nLDcTx0GRWX4gupdK0dNV0qa/W8F55ZG4OjBQSuGU5ZdqgkdOCOcGk0G7/wCEvtNUuNc1K9aU&#10;GIBBL5cKgluNg6/dHoODkjk0JdQeh1MC2us32lPYQW8unSG2tJpTEzMQrhCgfbwQoVs5H3vpWnrm&#10;gacPEt5IBbNDaIhmt2ykmwpwwcK2Rw3pjb3zxRtH1OERrp7WaWe0xxxW7u3J4GfLVl4UDkk5IByK&#10;hit4jq4h1K8ltIYV8ydHjJN0owu0jYhyRzyDnA7UJJA22WLXxlbm31FtOulhlSEhI4E8pVKk5yNp&#10;B4OQwxgA5xxnlHe8a6ln1GQ2llOPNYtbs7kEkDk54H3ck9WPPBrVl8U+HbCefydFj+0xyjyvs8m0&#10;ADbtO4g4+XAOAfucdRWbP4sfULpLi41KeGa2hPmCQuVk+YHC7WGScDqBz1wBRdbCt1O28PwXcFtc&#10;H7HDF58ZtnHzmTnB25Yuv3Tn7xAyOuSBxOqppNzY2sum2s/2nS5AXf7SJQ43Y4YqRj5VA9c4xg1H&#10;YeKdQe5uJ4boQwL86icbmbIY4Cs3ILY6An5uhqo+oavqkMdsLe1VFLLsit4wcOw5+QcMcAc88D3p&#10;phZmgL/V9Q1u2FqlwpLvIsEM5WYgnlcqoA4TLYGSFAx3rEn0u9mcxztJCAwYW+xkVT0zszxwPTue&#10;Riu7urCD7C8k8WpTRbMHyNnmR4Q5LMAN565I6gHPQZxLVtNub1EsZIbaSJjzfmFzLu+UDLKBnIOV&#10;LH1yKW4yfw1/Yui2BNxGq3EgPmPI33h1wM8jt71X1+9e/eQ6OCJMK7zRKTheg5GD3GPc1LLKywre&#10;XWxIbgyCFPLQ7QnBcbQuQG9faqNtbLDPJqFw8UFpHH5iloXIl3LnBA6cZ5B6jg9DU8uurFZGVAdT&#10;0qNdk8sG8jMsaGMrkqPmYMD37+vaulieVPD9/qB8TXcsluy7AlwwBByMYJOT07jFLot3aafrdzqE&#10;rzXVoBItqsMXMjOoXIEmfl+Q8noT05NSx6+51BZr3T2tLW4ViGikDuQCBtYKg5ycZIGOw4puKZal&#10;Zl2DxWmiWdjNAlrcym3R3Kqx8gEKSGzjBLbScHBOPapb/wAZWmo3Rv7CdplkZEdFQgL8zErn15XP&#10;UfnkYiPf2FmLhbi7ubJYSsX2qFWjgUADgeYQcAfxLgY4xV/QLtdQuJDdJDiZlyqW0cm9kAUtgqV5&#10;DLyCBzQlpysUn1RHF4hudSE0X9k2Vw0mFCRW8zOUBJwSJfYZK/kelU9ctbO91C0s9P01LO9808GV&#10;mEigZO5WznBweCeAeD29E07w9bRXS31rLJGY2PP2WKIOpXOAdi8e4J6fjWH4n063bULJrUwqhtp3&#10;klRwCBhAOeQDuZWz7dDRpHRML36Hlb38clzFbLITZWoLIj5kRnwTkggglmPcDjjtxu+DoksZZtae&#10;W38iJWt0ErAhcjqN2F9uSMk9s1lrJpqxS+UCjPIwTzbhnUrhskYjXA5XGASfauk8L2lvepFAJyoW&#10;b5WgUhSQjcfMPTmqeiEbHj3U4dStor61jaESxgD99EPNIJOQysd3904z25xVW6v49b0FfP0eSLT4&#10;XM085DsSxj2Kdygg4Y5Odo4wBxmrqymPXJ9Ma4vGtxAjn9w5JYswIOBjbgDn68nFM1LVrOzQ6HbW&#10;MjuJm3EJgNkKQD0J6tge465FSlHoNuXUZpmvSxaIlraqjwIibEADNGOectkHPUHH5mtJ/FMs1rBZ&#10;zRMsdvGocqsZLle5xGyjGTwAOoxjvi2+hX2sXjLHZSQvEjN+9h2LLkfdGcDOT+GPSrmjWumR6VJb&#10;6kLq1urW4EjzrcbixwRtT0XIzkZxkHNRZvYq6Rf/AOEwns/LgiRZwqdblIyE+YFSFTbzgEHOBkA8&#10;Y54myhuJ7p9ONzOkLOxkt4TjdggklckA9D3/AErqU0W3muPNWW78kcqkl0sigcgZyeSPzqtqujJp&#10;du2pA3MUtoCyuJgAmRjqpyOD1px0eonZlOaWbS3jhijkgt2V1mN1lsqVKnZg44JGTtB560yzmjsY&#10;o3QW0wjTyo/tEfmCMbQOA2ecKv5H1NUdeW60vQWkubnULu5nlDRzyO4gjQjJwGZvm64P49cVzTaj&#10;dfY8qplLg4KsxaMHdxnC5I4546/XDdr6ME9DqI/FIjtV01y09q03mfOgbb8+7acrnt/ntXtdC09F&#10;WSBHcyN5qtsilXAzwN4bkZOcDHT0FcrpUMcmoZ1FBcKoZ1Vnc+a3QBijZHJJP8+avaM502Y3l1cE&#10;RA7ESNSzZJXPUgZ9QD0HoanfYeh01vei2kYqU8o5ZY0ht0OF/iP7tQR+X4Vi6xbXnnvjXrc+cgDI&#10;jGIuCMAbQMZGScfX1qa2bSbPXrSzluvPtppSkpDlfLUgBDuPGMnJPoMdsnrZPDXg6fGdQKjGBi/7&#10;DkDBJwK1jTbV7kSqJO1jjnv4NJ0/Zd2DpKW/eSyxeduYrwQ5XALDccHBHXA61z8s+m28K/Z5JGkJ&#10;Lgt644HC4616f4jsrG606J4NZW+e3PMF1dq4kj53Dk+hHPsa85lSOxieyBa0tp1WR92ZHA7dOoIJ&#10;pTXKxwd0WtM8TaoI47W1ntokUsyeZEgDOxIIBC9wQMHrtHoMQHV9YEC22UmhgJGGTGFOMHIwcc9j&#10;jgegqiYbaKCRreeR5FyVRYGCheuSSQQfQAEe9bL6zY3djawzQeVMRhpwuCzEc8n5R0Pp15qVr6jZ&#10;n6hqOr3At0vLUpZWsQEQRAqxkMcH2OTjPXHFQ2Wsz2d+byK2Uk4+V2EhOAMH5gQOQPfHpWnf3Vid&#10;Pljnup2BUfKfLYZbp91fcdDVPTtJtnRljSdHJLLM0owQByccH8PyzVNPYLk+m63GjhJ7S1E0HyxS&#10;GP7nJP3R8uOScYwcjIOa14NZS11WaaOzt/ss0GGgDb0bIOCdxPG7BIA6HisG+SGSxUpAzTplBcRo&#10;MH24bnI74rBXUJLOTy5RtlBxnGeOvWp1QHrOnWtlr2l6fdXJgmku79bW1jcFC0QPPAPUAj1xzxg5&#10;q1r1zpfh3Sl8PRTXyGfUd4vnuYs5GASxjzhdw6ED3A6157pV9JLeQ39ncG0vIJd9vOAroH9SmMdA&#10;Bn6fQ6Ogxy+LPHkJ17VhDiR5ZLmQ7RKVVAqgfLgkAdMHn1pqRLR1FvBe6hqttGZXjSZWljYXX2iL&#10;gABiikgDDEZwO4qXWvDkthBbrHf2Yikl3/vOFiDFiWKEgBSSBlR/COuKr+Nf7O03x7o/2G5Mlm0M&#10;YaUXjN5Q8wjcrM5wwG3GTj1Bziuu0iW1S2kkt2uXtWRTJFNcIzOxUMSC+AVPAzkgkHAA5qHFW1Lu&#10;zzi4ZryBrWHTZLa43rK48uKNmXBwQBhipDDBOaK6O60eS+1nz9K1eInymQvJG1xIdrANkZPG4cH+&#10;WcUVSSSE2x1ve2GhWAjvNJuZbi5tjA0cgKmMOcKCCg6gg8nPsetSTyWkvhW4trWZZUtyFTG4NtUj&#10;GQ3oPQkccGlOnagnhnUJ9WvElv7chZI72fbkYGQhBIzgAY5yR1GTlt0uqHTrm4traGyt2t1ZlJ81&#10;JVLc4GcZzk4HGCee1C0YtGcdoeo3On+JZ1WyF1bzKImErssUbNghyQDj7uOnqe1S38k8zJBLplvY&#10;3CkjzJDEzMW6YY8gDjr6HnrXZyWGjDQ5bpJBp83lDbDHG7NcbwjruIySN4Kj6DuRnmJbKxuYSt9d&#10;SHC7dkqBf4vmDZOeDyB7n2rS7ZOiY+wF49pb6e0kq+ZJJcXEoTMYKKFULuIjwcyfNntwRt5e063D&#10;Txx6mlq8j+UhVANq8EkkMUwA5G7ORxycVXs9TbT7OVNJgQ2isrbpJCoDEkdMZBKtgHPbpwa2Tpy3&#10;vhdtTFlZXsu4NI773baeAOXOSWBAIP3QPpQuwnvcraDoUmivJeXNwZYY2Z1aKTcDCyZB8tcbjyQe&#10;o64PFSS+JoTdPDp+pXYla6UEJbug5+UglT3GR03e9IuoR3xaL92m8yFA5clvlHyN94YGSMfLg8A8&#10;ADKs5NPg1eSU6LHdyKTJ9qkJxuxkJgEAc+uTzmotdlpo321VtP8AE+jag8i4S58ud85XaWK5OSTw&#10;rOeScYPPWsHxTLbXnxAvNQgvQbKVknEsShpD8igpsJHOVwMkdSa059YaO1lSJLeHzC5w0cckihsk&#10;bWKZUZ3L/EORyeo5i711OPsM8kssZxGFbcid+c5AHsD36GrSYrlG90y41u9aV2MSMw+eQ7XYAKg4&#10;OcAAZHQdTk446vwS1jDqcumx3zLLLbgu6ybXYAqADgjaMBQe59a4OaS9uIVS7uBbI2dyQKxYgnJB&#10;Ynn6e/NbnhjU9P0XU5Z7S2dpnVkZp3V9y5HA789PfJobHZnoPiw31/AkGlRfaJrx23HbGpZlUDIy&#10;6hsgkHGep+h56z0S4i0eSbVEubW/hZljgaAlDjBwjENnJXICjjB7EVD/AMJmsms2lxbWEeny2kRU&#10;rASNx7gDAwOBwem0+vG1c+K7PxDBJay3QmvLRGnhEjhFLkgFSS3zAZxgZJ5PPebgRajc3kWjWsDz&#10;XP2UQFvKZynzuok6kBz1xz6D5RiqssdzdCG+S43pAUlWVQ4JYjcACwGRxnOM5XtyDZgsNViitPs1&#10;zB56opVorm2+QqBt4UKegAH49BwdO18OavFoBgKznY+5RIocucN1AlIA+bGRz9azqObtylQSV7lt&#10;jqPiPw7befdSSXNjdt88cbSStGUHPyhv4s/w4xjuK5/xbqeq+GoJdHutRubj7dDG53QxndEWICsx&#10;TecfN1GQR0wcFn/CSJpEDaVY3F5eWbyu92sltxIxwpXAzgYUnlhnOO+Rla5run60YTeWzLOkZjjE&#10;Tf6pCANgBycZGcZ7mqhGxLepDpHiCaz028sTp0F0LwNGJJXDGFcHcyEjAJ3DudxXrWr4Q8IuZDqO&#10;o3moWouYjPK8cWYtwcrhnJ5Yt82BjqeMDNZtqNLkvjDdu1vuRRH5pkXA8sghuM9CDlcA47DitbSb&#10;G3j0e+0yCd2luYW+0NK7rH5oBCKAAAAVBJJwehz2NXEaV14v0km5S8aby9xBV4mnw3+yXnO49Oid&#10;wcYIrlNSM2qa6kFq06RTMymMxrG0gwWBwigYzgnjPqSa0LK01CHSf7Nh0y42rEWldYS6SggjKnBU&#10;8H7oznk8jIFzw4bbw276uIXTEPks80XkhVzkkBQMZOOSOwqopCb7GT4h8HxWISebVmW4eFXSFIQx&#10;Zh8u0HIz82QPauIkS5muz/ociKwBUShgrA9PxrsfFOuW+u6/NepdxvDtEUfzCXy0AGcEjk7tx68Z&#10;HXtVmnsprYzLDA9uzMqpMsKMcjjhVGenTrk8CodrjSdtSjZaDe6oI/JuNhbkrtYiMH3HOeRx1/I1&#10;0Olef4W1i4aMWt4UQRS4kxhmxggHkkY6Dpk5wcineF9YtfCNrLNaNp585YpGg3yBtyurgE+Xz0IH&#10;Yc/itj4qtrvxNDdTTvaxy6iLmeFiX2hm3HZxgA4AwR260WurjvZ2N3XdUTUna1gMUEdxCS0chKEK&#10;m9mw2CAx+U4GCCoJyBg8lLaSaZLbBn2rs8yNPNEquQzDhlHQY9e4NdTqesLqurThdQ88y7o7K08g&#10;tcQNIcMT8mM7BjAbgMcYzkcrf6dJorvDIi3CQHEjNFtc84+63KnGOKUdA3Ozjup7C1jlk1HQZTDE&#10;hS3ulJZNoABAIX5+5Pc5PFZWr32oavqUUBntJDMyqI4YlCYIwcOeep6ZPJ9q5dNQvIjbyyXEcnCk&#10;xZZck/MAwH4EY6fqdldEuNZnTybxIwXDRJGuDtyANpAyTuOAf9k9MGquxtLc39PuNKsNPS1ktGa5&#10;NwIY1uZJWJbJJBiyVUZYAHC9z7nlPEGv6k+mAwJeWrpPtlaNpMBgD8m4HGMEH1xg1vXFtOviq7gn&#10;gZ449Wt98sqOyghTlgT2GA2cDqM9eeSXTBqOu2OnXcMMUURMPnLb7lKfeBLk8nLFcDsoA9apPUnl&#10;O98Ua5daN4e0bTmNvLDezSCZ5PlIVfKKgEbQuQ2Dxjr16l3hK4j0zT47iRY42xO8vllsfeTBPzDP&#10;Cj+8fp/FBqsugav4eitLnFtdaePuyZYyu6AkowZsfNHznp8uQCcVkackl3EI5dRi0+GKGVkMaooM&#10;gIXDbhzk98g4/SZTSKhTbOqe71M6ILXT9O1SRp/LIvrO1yigbRnOyMk/KRg7sBidxPyiDxm9pHZN&#10;MjzJsQqGdCkgV2UHAZdwztI7d69C8Mz+T4b021mPl3IgAeGT5XBxzlSc5rznxuzWl/qVnFptzIJ/&#10;LjjZCSNgUMQoOQAC3oPvE9RWSblIex5wV8vSlurlWHmyOkK4yFC7SMZwcEMen+zXX+ErsJbW9zJH&#10;IYftDCR/JJCsUfvzkYIySR6Y7nm5rvOlSW00DxxwyFSDtJG5h0Ixk/IO3PX6dp4PliRPsn71YYsX&#10;TJuDBg6YByOnBxj/ACNmr6EXtqWo7S+g8SX9ymn3BURQxqUVoUchzkqc/Mo3DI5A/HmsTJH8Qk1C&#10;KzIWRC8YuI2RVdUUD58HDZX0PA+ldFpsdrLq1q1ta5hlaQO6kg/N83IOCAMYBGDyMjuF8Z+RpOiX&#10;DQwRu0f2aQLJJKSm4yZbcW44UgYIPBBzkUuVJBzXZ0k2tTpHFfMkL2pXeTG2CMj5TyeBjrkjHvmu&#10;E8q61vQLcR3JG6FWdXeRtp4KZHI4+Xgce3WqGg6nbv4bsmvXCqLsys/mxxtJtONpJ68BeeuDW5Hq&#10;1ncX5khR5TK+ZEW7UtJ93GSGzwFI/EelTs9A30ZwGoacLK4ZJbWDfDj7sZQMDyCQuOcEVTuxLc2U&#10;sEdrsLrgMryHH5sQa7691CO71CS5stOv7W5IG24/esu1cA5jZACce5qtb6W2talLFa2c8krL5pe6&#10;Z7fv/sw5ySc9PxprzRl7J3upM5KVYb3RIrGaXCqAyBZCCCA2F544LAY4JA59sKHTbq3Kx3Ku9ptK&#10;SNAxYgnOAcDAJ7AGvRLnQ7z7MsVhLpsLNuLRDUXZnX7xJUxDPOD36mqT6Y9haNqF4TeNFHtlt4sN&#10;tY5zuYAHA9OOg69Cnys31OQj05rOZ/Jt7kSJICGmKqwXHABJ4Jzk8ZHA45zoabamVhb3Ec/76UKy&#10;CYeWc5yWKn9fam/8JBrWmSW2qi3xYTsRE0jhkmKcEEZz3P59c1u6u+o+IdFs7lIVt3JUhvMBXBUA&#10;kgAsPugnJxknjOKG0lYEnc5zUU1Pw3rkHm2KOkDCS2lJyjgYxjGc4PUZ449jXcW/xHuvtm7VtDha&#10;1lBNufOlVlIA4O4kHn/d9q86NoqGdJJ2eeBwieUR5TE5+Us2MdDjsea07O6s3lW1vrKN5/MHmLKW&#10;PBI+YKMhhzkHp/OlGTsOUUdZqfxCsb6P7MmkwC0OHKvNOSHGMfd4OP1rmvE1/aa9ZQtJZTtLCv8A&#10;x8QptZhjuCo+XJzxn19a0vEmmhYhcaVpUJnmf5preBC6EnqExz1OcY/w4fVtQ1CxuJNMnJjEL7ZF&#10;iBQK3BxkNnv04xj2ppc2oWtsSGCSG52b0S1IVxkFS429ztGeSRnnHvio5L26sgYkYLbTgBthLK/f&#10;njn/AAx61qeFrKTVkuDb3DLNFj/WOXVgeqlSSecdQRirum3D6frK27gQRCdGu7K4TzPlDZLJkHd9&#10;R09uyaAyoEM+llpNP8xZDtV3xt4PIz+XPufwdcwMbeFlFw86N3uPlAz6cc4PY9q6PWfCg03Uo9Us&#10;rktp9w4BVzwFOCNxwAoycA/QVPrVlHqGiC50/Qk06Nfna6ivxIMDIK/M3r+NEbNbg7nPtp4ee38m&#10;7LSMCGJ+c7j0OCB144x659adceEtV1C5R/7Ot44mj/1rBlQ46tll46jgdq0NQ1XwteWaLYQGynYA&#10;72uSSMHnCsASKhkN3YJa3z3aC2Py28kZUnIG4YBP3SeelOSaQkc9q2hz+Hr6BZLxJYpQW8lJDuUe&#10;udvT+eD9at6bc3WpM0EccpCJuxEpYlgSV7+vcepq1r2t/wBsafDHO7jy8sgjC/KSeeOO/wDOoNIN&#10;rGrtaNcQX6IeXkDRMpBDHhcg8jA578ngVI7E2raRqerywJaWiRRP1wG4YA5J644/pVzWNJ1LwfFb&#10;rLcEI1vud7OQ7CfujkuoZunGD97qegzPAl5e6t4kS0RFZI8zN0HyqQTlj0yMjPvXqHiXS5dSkntd&#10;OsXmgt9Ow0jyK5DY3KSpcEkbuDggHpjqNNlqTfWxzng8y65eXhvZ9Tijt0SOM2kcm49vmKI3Hy55&#10;xye9Fclrp8XWF0um6rfXkQBaRXkmMiyMDg4LNjIz9Rnmisp0pN3Ui4zSWx6bDFqGpyvGddlu7UqW&#10;CM7ShXJ+VQQ3BOdoBIJJ4rZgih0G1ubiQwrCnySm8kVWikP8Bwrc4wR97g9cCl06xudCuLeCysBc&#10;wW8IE26VFcZD4ZixAbG085HHrXnfjW9j17XJbuyS4FmqqqJKAill+8xwdp5zzkenatUnczdhtncM&#10;mnapp1nNNK00kslsUyDu2DaoOBk/Knp37Cr0SJBq6Q2MlvLdM37238lZGXAwMhs88AHp36Zrn7LT&#10;7q21A3El40CyRBZoo8hZFPVTnBI5PTPbg07UNd060HmXUqyuq+Wi8dB0woGB/F2ByeSM4qlcTSNd&#10;pYTJdR3EfmyZOGgAKoQCAhz0PA4PfByKjtL7VrXTbi1S9SOG8A3I3O0E/eHbjIIwSO3OK5h/ENxM&#10;qJDEIUDKN07HPYcKMkdAevrwaxb1Jp5nkmkdmc4JU5BHpjjjjvScktA5WdXd6xo9jJveZ7iVWZkj&#10;B35YnPQfL1LDovRehFZr+IL+5CrFaNDCwOXkUsT0/QenPtzUlrZ2iaVkwSyTyx/dicKU+YjnIyOB&#10;0z1IweaUWszRoqxrGOjb25Zum7px9Kl1Ui+TuVPs0lxMbjU71pEViEhA2p+I7jPepjDvdFxbuoVi&#10;PmOEwSQMAgHPoM9fwqBoJYs5WNmPHL9P8O1Qqs5uFha5t/MBZVjRiT0/z0qW2+o1ZHQWMfmCS3u9&#10;PsfMdzG5POAOreo/mOBxU0kEdzFJZsyRu7ZQwQnChAQMdyOP1Nc/iGNnjJkuJG52IpAzgnGBye/5&#10;dq19KspZ7qaYwpPJ5ZdopJQmwE4+ZiQFODxycnnHAFDiw5kEHgjUJ4I5bZZLqRpAsjLnaikfLwOc&#10;dcnnrUsHhu6hubltRivNNQMphka3YLIwOCqDjnGWAHXbV2Dxxq0UPlW0duIJW2xRrEHkbJIAP44+&#10;uaXSda8Qz6xbzTMN6SbY7SWDeXGBgbMYUcZ4GeD600mtwfc6iO0vrLTDf2vl30ZDqGYeUEHQffC/&#10;N06epwTwTympTXMSJEsctyP3kYEakBc+rHliPU8D0rX+wnWjqXka4QhQP5EtuXAOQGKLGz4xkDO3&#10;oTjoTWIsZsw9zMuqyKwkEySZVXdsfdAJ2/l6fSqUUS5MzbGzku4LoS6pHBdW7HfHJOThNoONqgnI&#10;OSf8QamSD7FPZn9x9pjlVmC+ZDkAkhsvhg3oQFGADyeRVv7s6jf3V0ttBZP2giQgL1zjj/ez+Xas&#10;swz3AiSEM7Ow2oPlP15/rU35dCrXNvV3SY2tvYwlWieUtMZhuwcDlxgY4988jr1s/ZdQ0ez02WPX&#10;raSW7/eukG6ZlPON6kAA4bA59fWsFob+IMUcpGm4eZIRg8D0PXB/XNaFpd2m2O3ENvc3e/ALq6oA&#10;SOuHwfxB6ClHRiaNnVNam88InkXaTOFmwyw/Kv3C4Jxg9cZI6jJGKcvjS6sIlim03zYzzveTgL9Q&#10;CG9vx59eYvd0Nzt2IxeIfu43yo4xgY6cAccU7+0YLqBbN0RjHuXzG3Pg4wOpOMD+nA7DqWDlH6jq&#10;MGq3CzT2sR5bEMbFQBngHnnseMDnt2taJoVvrLKU1YQSM+wW5++SR95SCM9eKzrXy4LpvOt4r2Js&#10;bg+F2nOQRz6jp3q5MljAsUsXmK6sMxhBtC98889xzSUrq9x7FnXPDjWEUf2tWB2fNJJcDdnOOFGM&#10;Y46568+lVrfRZJrJH021mmwCWupmG3cOuAQPfA5x+tV7iUS3TTtGsaMQ3lBG2D16k8f0ruor7wvp&#10;0jW6311Eu1Szqqyxs/U4yrY/LrmmpK24rMfovh+a80WaWylkjv7eIyfZihaR5Mt/GOoBIPvz9aib&#10;wprmr6bIspv1vZQUlkuHZl3j5uUwMq2eG6ZPT1o6lqUFvdvLpWpzXjSwcMVMKgAnqqhV6kc47+1V&#10;tN157YRw2+n2s8c7g+bdW4kkkY9VQPz2wAB1PvVPXYI6bj9HlfRV1QT3s0N1Fsht2STZ5igc4Pfa&#10;DyeMcHAzx0N7O0WrW7yRq1xKEP8ApKFhs6E4LZx/vA8qemKxtTnkE6SzWdvZ3CbDshheM5wSQQOF&#10;OcYJGDzj20rLRJbiWCTVLC/kndpDGbPUYD5u0D5chuNoyeo9MU+gnvcuXN4qXKyRaczTFxn+y5vK&#10;LqSCd2VyV+UZG4d+KwNZ8UXtv4sSLSJfscBtlVgrKU3KdxPIHqO2Tn04F7TZpNMtk0+7mvo76aVV&#10;gkaIL02kEjLBgxOCe4/GtJtTDaLrumzR3Gqm2ukhhiluGLRMq+gOdpw3I6Y6ccTG8dWXJxexiaJ9&#10;v8TXjXF1HJfSq2JY40AZ4w5ynHyng5xx3OScV6FfaBbPBDMqwaekEZZhHa+T8xKsAQM91J3DGOSP&#10;Uclot/H4ceQafFDbSzAkXLyvcKoba2dvGcgexz3IGK7/AMNa/d6hodxqFyVnljRuIYtm8ru6Zbv7&#10;kfhmhOMmKSnFHDfEKw1O6jtRpE91diNH+0IMlrYcEHcCODzkH+4OMisrxhJdXP2UPfGaUKd8sUYU&#10;Dhcd+v3fTvXoU+vXTWWoi4glEDwSJvZYwEUIx/hcknHt3ryrUjeXOrpe2c5WfZG0aeYqSRvs7Dj5&#10;unA9aq99CE7mU1zcWtogFzIfN5wCcAAnnOfUnpXYaK7TabPLueWeWPagY4c/KwxjoBgLxnnb7Cuc&#10;uY9Sj0aGS6t1+xBEi25CNgnfxkk5O772CMGrmmXqXtraQx2Ria1vIp964IIViSCc5+6HPcHHbpTY&#10;WTOh8CLfafqYS685LeO2gCxcEq2wq3C5J5Azx1rp/HGoW8MMky73iMVruMEqpIAvnknDdcFkyMfx&#10;VVnz/Zul3OnySSvftG42lnAiJGWIbqNuOCB1z2rB8YX6RPpkSfvJ1u4zJDGMuydxxzg8DHvWTqtN&#10;JrctU1rZkvw90yRtFuInvtQjl3jebPzDuYAbhyvykE4OMZ7k9uqu9Fmn0C4uZJNdmmDBvIN1sYA/&#10;eBCnbt4zweh4rhdI124sdV1CCzupLG1i2uS1uGKhxlgQyn5ssR9AOtbmpeOE1GyW0t9TjnW5cEYg&#10;McjA4+bA2njjrgdMmrstyddiqZ7bVL+O10sSCONWMZuiyowQE7y6kOyFcHaecsCcisTUdVXKQ3Ny&#10;0F3FKMsYo4lz6BUZpF+pOCAOBWrNpV1b+HlvLcwiGOKXy4pp5XlMYZlyUBK8ZUd1Gc1P4u0Lw/Yy&#10;2P8AZdlZLPd3RSSR5n8v7hfB+fjkqenpRpcEeheEr20vvDFhJDPDMUgRZCjKdrYHBx0PtXkfiHTN&#10;WuNf1a2sxKlvNdys/lx4LkSEjlBnpwAwPGT3robDWrbT9fsNFtYbe1jlhlZvsxQLIyrGedvJ4En3&#10;+vv36nTJdJu3ZJXSSOdQVZH+U8HHA65yee/PrTasriW545aeGPPV0vne3W3QENfqREMnHA+U84A9&#10;/wBAaLYWWn3Eo1K+tLsnCxw27vgN1DElQM8cDPevVP7Q8N2n2w6dNaW4tzsm+127Km4EDo+3A5b7&#10;pxk/hUcn/CPX+mSSXVtpqhismUkjbzgWOQUBc9NuTyfm7c1lu7mh4vrNjZW7yzwSvgyARKW+VB9A&#10;Oe/p2qTR7F9YMk6XFvBc26rjzHERkGPu5I2k8dT/APq9S17wj4bN5pwGlP5N1dx28TLIVVAzkNhM&#10;jGVQ8gdx16jIk8DaH/bF7b6XczW0ULlF3S7t7rwV+YE4zu56cc9qGk2K7MmK81S3s5CNOup/LLKP&#10;LYOpwccMpORWPdS6fe6mkOo6JK99NH/C7Ru5K/KQB17HkdMV6t4Iv7S08PwxSJEZmcogmiKsfncd&#10;cEk8D5QM/nXMeN/Dtzq94+rQ6hawWywbXgYorAg9cZGQSeOhqpK2wJ9zi9GTUzbGXStFv2ty5/1T&#10;7wpwMjIYex5z19KseItSvbWztk1PTLmyu3YmCWf5Og5ZcHnr059xVjwtNB89hDcC2ledFcScKzx5&#10;YHdggZx0J6seeBXYaHov9m+L7qa4glls40LiPyRKC+WG0MAAeOCOmfTGAk29ynFJXucOb3V5bSCw&#10;MVwk1zblozswHTHB5B46Zxx34rc0e28Q+HrCa4vp44bVZRGYZ5Nwfpkq3bIBwCO4+ta+seKbrRba&#10;W1sNOljuAR9njn3SCVc4wPlBwAc9Tjp6Vzmr65/wkeixf2tpkiX0LExSRwPsIOMg9O317USg3uSp&#10;djc1VU1zSBeaXNDEyuAJJYMqW7IXx8pJx0PfoeK4q7k1Ga3EEuk3MamPEkscJljYkDgFc8YPf861&#10;tIdNK02bzJkuLeVFH2e9tZfIRgfvAiM9yemOo9sWPtdxqUMttpduquluTLPHdXBVHw3Kqzq3YcbG&#10;GfXpUq8dOhT11PPFUNcFYRKydQwHGPf/ACK6LT7OO2tp5InlW7cFVmHSNflOQPXn+VO0HTXlkXfb&#10;mYFsuPn4wCccDudtdza6fpulhxrNtLbtl4jb29xG0bx7lbkltxOQM+n60m0tWOMXLRHmng2wudQ8&#10;ZNpsV2kVzcRyx+ftwNwXPb0K546/jXqmkaXrvhDT737fqC/2hcsIbZnuXCOgJdsHHDYVjnsPXNVY&#10;JvA8eord2cN3pdzCjRiZFVg+4HOSpOTyfmP0pmrXn2m3t9+ru8qaiNsk2GCgrgk8cAbnAUEDPvVu&#10;opbC9m4u8thz6dFrJMZENwWZrgbSlyG3E7mJZs53ZGQAPrRVf/hIbrRftUb6j5kdlMLViUKhXOWI&#10;C7wrcq/zYB4HUHgqb1Ow3Gn3MbUfEUEkjHUb9r2UsTKhO4HHmEcdON3YJwT3rnrzxfJLdMba1GSw&#10;USyuc5yec8k8H1/Crkfh23RPssUO1Qw3s/J69Rk8jtnpx7Voy+FrfRmaG71CytnCnekbNI5IyO2Q&#10;BWjq9jL2fc5OWa/vVeSQzPFyT/CpzjO7A/nTNzW5jKKgYAc9SDj2/wAiugk0uwttMaWDUt8xB2wC&#10;PoBksSSPckY/nWG1vujO93JWQZBOOOcjPX0/KoUrl2sVzIiu0rttx0VRwffPUf8A66dHaX13I5g8&#10;pIi2dzPjb6cevP8AKm+RFFHH5jrvkHzHgnr3/wA/nTJb1Yolji5k6IAuWLcdu55/XpSvbRAjYtpF&#10;09lM8iSAHdjaNpPoe/H0/nUuoarcyMDFvdVAZGIPlr3xzWRbxXUs8ObZppSWxJjATjgsB6Z//XVx&#10;oZrcxpLAt7csN/yscKucfUevb196TXVjKVxqE1206MDJIeS6Lxk+uPx9K0bHw1Fam1uNQuhJ5pUy&#10;pBMrFIyRkgjI3Y/hOOpBpjXNvZSvEmmwKybiECng84+bOSR7k9Oc02XxJcpp8doYlMMQJU45BPzE&#10;ZHb2NWn0QtOpt3FnpMUjrYTlYS8jLC6nO042BmVQSRyT6ds9Tk3N9c3bG3kmLxo24wou2PdjrtGB&#10;n3Aqm+pSkblt2lJThAHYMT3xnoPw7YrpvCuj7YpLi/Xy3kQvDLNlRnBysZA+8enJ55H1qMtNROy2&#10;KL2kdkqNFEwSZVJMkJD7x2UEsQvfJA5PQYBrU0SxsX1KFrmaN95UQWjMyRq2Cf3hK8rx/D6fnZ1z&#10;RrTS76G4m1ozSPC4EVs6sIwQRguDjJDZ6Ht9a5O9uILi5d4Y5CqfMxZycZ7HgAckfpzSk21oKOu5&#10;79o1z4dW6NnYLCs3kku6HyshiSeRyeVPLc+4rynxj4pm1S9kRpUMKEiEbQmRkZJxnJOM8k8k49K4&#10;9UuZ181Mv2Vslmxntj2pstuXGS7E9cOuB/P+lSlbVlFqEo++OaVs4ASRSCyrj7oHTqBz+hpI3hg1&#10;CKXy9xjyUO3J6EZA6npn2xVWZLm2tVxEWLLuyuDnBwf19KjihmLea7g/wr78D+VHmBsW17auwMkK&#10;ea5YyApkd8DgH6545qKZ7e2BFsqpnk7VHf2PSst7lYpNgZs5+9t4GBmh5HljDIC0ucDJ69elF30A&#10;ma/ZVWIvO0e7dtOcZ6ZI7fpVc+UziONZEDE4wCPQnHtmnHckYaVXSRSAQwxt7DPv09KIEWODe8oz&#10;tzgDoKluwD/kixGknzNkoWbk/wCfapULDlpVc4POODk+gqnJbRWs/wBpZpHYhmwSMDjkdMjg1Cl7&#10;FKUSJSj5HB/hwPr07UuW+wXsX/txAzkFSTGQFJ6Z+n+HFQSM91arsh2ksOuMlsjI6g9fSmiOR4oY&#10;Fj3kYBOD1Ixj0xnFXoXjiuIp444l2bQImTcCQByckjP06YFUoJbAbuj6lr/hzQrdntGlt7mR3J2S&#10;MvICAMBx3yMgg574rB+1ut6jI2NrZYhgCOQTg468foK3T4gvJraaO5uZVjIPlrFGMZ9MkjH5Hv6c&#10;4riF1UeRLISMYRRj2B/Sjd6h6GzDqGpa7qSwoZLvygXZPPZig6lvmPJ6YHfgYOcVp6jrGsa9Ijz6&#10;lKY0RiE8hF8tSMNjHzHI9fXtVKC0iBhs9MitbqUuGWZz5UsxIzsAZsNyF+XGcg4zjnTbfBb2kUkm&#10;pLqEErSRxQIItoIA2sm3duG3rk9zzWqjoQ5alqwW3OkRXEd/JG1ssEhjjQYxnawZnwACR3I6nFGi&#10;X7x6re31rJbl24cXNx5W9nfIzjcuBz+ZJOK2ovhxf3OhTm41GW3D7C9orb1ckjG5eASPfP145h17&#10;wjaeHonawKq09vJByuzKMq4++uNxIK8Hpj3pSV9ATtqZF9Nam7kBvrW3KqsYhZlbaAi8AgEYz79u&#10;taWi3txaTRPIrtYzLcl0Ri8ToEYfMBnjcf69K5rUNNh0rRrh5tLjgmIjK5nZjHxhy2CAMkZHHBz1&#10;A4xNOvorWMXcVxNLIuUZPlKkdzkAY6rxz0PPap5FFXLc3Ncp6tNJoheyubOfSFJgcM8V4pkibyti&#10;oiE/Pk56jPNcB4mc3F5NvRjGmQgYYUHaMbR0HGOnrVGG/t57uN57maBON5jcluvboM8Z7Dp9Ku6r&#10;It+In86EkxojFRjEmDnJPG3pz9c0U5JslxsXDrEyaBstp5BLGYVYhnDIVjVPbPRlx25HpVm2vDa2&#10;eoXawxrLbzFUaNeVLp5ak9SeTnuKxrZ5GsUtmdWhzuZVIc7h8wLdvuu+O5ZSKvaabW5jezmCjzGC&#10;AFVKBQDySDktuAI6+xFaMk9I0OK/Tw94dhtV8qyOlQi4k2M7HKKxABIGDg88kcgYpviPULLSNGbT&#10;YrH7ZbXzvAq4zIrBQxdhg7sbc4GDgL+Gx4SvinhfTxMmDbx/P9nQ5mYBg7bcAnJy2APSud8R6lFr&#10;0crpYtJbeaFMflkyuoIBbG4FcBmx9SCKlu7HqtziNVkhlNrLYxIYfNaKVlChUJBYKo5Pr3PvjvB4&#10;YtXvdasbSCQrK+mybMsyqpHlnOV5PCnj2HrXcaXpyR+fY2vh6xKXThvPnKny1Ofu8nBAB6c9z6Dn&#10;dT0K68Hy2lzpt/JE8sJtYmjmDM4yCQGAUKflH1/SqvpYLEt7Y3+jagPDs2pahGkixxrGbgNAyMSD&#10;/CSvOex6fgaXi/Tv7Il0N5LmQwSSSE5Qny9qdclVBznpjsao31/cz39mbudDcW7JE0jNgGPfypx/&#10;CFIGa2vEA1/xjBZ20dvozQ2zeYskE3BzESFYAsR6emfpmi12C0OE0m8ePxnaXBWNjErEkSFsBsL+&#10;P3un1r0iBUgtZ442VRFEEUvwBiUgVymg+BdRttfuzqFm1uhsHeAwMCrPkFVLY68dOpxXWxy/ZrpI&#10;p98SyXtukm7K7o2uQWBzj5Suc/U1nNXdjTzLpvnjSNpbq3nk+6TJ3/Hn3FUodY0qwiSyjtrdPK8x&#10;VSMABc8sAc9DnkVD8RIrG21gST2wkIto2V2mLIrbz1Dc/dAGQR24HQ3LTwzo/iXwzBqGnRS29zcR&#10;r86MzKhDZdQD1wQRzWPsbLcftDNt10ix1a21RLeK3Nq5kiVp9qFjuwCewy2ce3AHNZ+g6lqlgt/d&#10;3X2iS5nmkmb7FcnljzkBEYgE55PtxU1xpEWhXoN1c22pWlwCkSTRhBKCuQ4O4YwcdO+3kZqvpLaf&#10;pt6t1BFEl1BmJkADRbh3VySxHHUDGe54zpGMoruTJps6KTxVBd+D/OvotRmHAmEdwrtGpkIyw38E&#10;DA+ZByRzzkZjjRH1Kcrqt1boQsUJMZIeTO1lPGFB5zk4GDjg4rMfVoftOs3C6WkjySRNhoy0YkIb&#10;aQVA+915wTzXQWEMN54YOnR5dmnkfyQgZlXzpCCQ+R0x1HpjnFW7oXJGW6MbxX4d0yz1tP8AhH7q&#10;6lv7a5VZo7xkEMmByQSANwO0YPrxXa6frs8EMFpaXiQXUXlPcW0sqhAWXc25vLLAk5zyT7jiuYs5&#10;dSl1XUYf7LMkF6jTbJ0ErW7ErkAoSQOUPO0/IvcVl6jrd3pVjp2oaYlnHNLb+VOyjd56MoO2SMjB&#10;H3ucdc9Mc2veWpL0Z6Hby386m4utSLzzFY1jxvC7fmPMRjPO/o35DNYN/b6bb6rKDC8KwQK0k67w&#10;q7D8qqpc4UjIJU88571leDfFkhW7j1GCXc07OssEZXJZyG3ZOB/yzUdO3NUPGNxd3V2HjmuRmIoG&#10;eUZ+h2k8ZIOO+aVgudRaaXe6wtjqmnQsNNvZPMkMl2EaKMk+ZsVm9ST14IH1q/H4atdM8P6/dQSv&#10;BNYXTRpJNGJWZQgIBIPRt6n8PXpwvhPQNWu7C4a3bSllgVi010zb4iRtAUgEAgICMjPzdc4xs33i&#10;TXtAdpLDUVns5Sbhx9nYK7gHIZiSSSIgfvd+KmSKTPNrvU5LvW0Nvby286S+bgIVkMufY8dO3tXf&#10;arb6vD4bs9Svpnkga4OyaZkLhSjbVwMnkAMck/jXYWfw6fUpdN1e8v4lIMV2sEdvsZTwzAEkkZ7g&#10;YGTxjitvxb4avtdspLSxm04WzltkM9ufkboWDgkBgckfL1JqZTi9Co3T5jwy+SWK+Wa2iMlxKG3T&#10;5YlvmwCmchuNo57nHoa6Twlpj6Vq39r6wLpLONS8o4jcbWz80YHK54IJUnPcdZ75dY03WtCtGD2c&#10;GmwJbEl9+4K29m+UdNwVTz6YFbdxe3etrqUunwXlzD9mkhVo4mkSRWB3IQQAD0OB7cHrTUUtSpVJ&#10;NWG61pXhHxUZ5rLWpYFkufPmgRU2+ZsC52krg8c8nkn1oriPD1vgOrb0ZcgIwGQDt/qPbrRTcrMx&#10;SZSm1XULmZ/LtmaBWZQMgZ77RkjBHU+341Vnit0EYkuPs99jJikcqF6/KQFYk4x0GOar2niW6aYW&#10;6oHtimyRUTcxHPT86qS6axkcg/um+YO75c59e560t3dlKyVkRvcQx3DEzs/yjLJ90dyPmxn9KmtR&#10;9uEiiXyxnO1hyef8+lItuYhsLbMDgDqfz/wqe2s5DdlY7V3BHy5Bzkds9KbaQyuLaKFy7OWnBx2A&#10;9hjn+dLagi5YGDqpG/bzz6nPtXWw/D3WdZeC4sI5rQBBljg5I+8QTtxn0578npXX2vw21GOMLf31&#10;tKATx5e7Ppk4z+FS5IDzHTUS0u1n/ekAlCEi3Hng4+UgnByP6VrHW7KzlEdwok+cEqoCFQeoJPT0&#10;zitPWo7GwvDa6YsPkWxMXmJFt8yT+IDvtBz35Oe1cZdspuGQlkfeGYYzkE8nr149+/ToVzJuxfLy&#10;q/VmlrElxdTySxQ/Z/nISGRR8qdACV+8fcYH58XNG8P6THpMt9qd1cyXhYHyWh2xKBnJDF+R06r1&#10;GMY5qlaSpYz2s5Eb/Z51n2uOGKtnB9un1x74qbXfEWo63MGl+zxLINvk20Yh3jrkjv26/pTbS2FG&#10;17yM3UboiRTE9uh2jCxxMqjqOAT39frTrHVdQs7AMjLs3YDhiSR6Y/Cs+WMu6gxhAwzjhifWjyn3&#10;+S4ZEznpjjpTikSyabULm9uWmmYzSNk5ZsZ5ycfiT6VqWmhTz75ZlWBMBgzyfeHoBgnt6Y4+mbOn&#10;x2MER53TRZl3KAx4A6Yx6fyqvfajdzANawSmJm4WMFiD7dTScuw7dx9wtraRukTzBlUY24I6cljj&#10;I56fXrxzkpZ3MqEIJFBweQWyMA8YB9RXUR6Vp/8AZ6T6hDLbSvz5G8Fh37dB9fel1TW7S0037Dak&#10;zM6AkiQnb14LD0IHQ88/ilJsGkjlobVLKHF04L7s+VnnB7nr/n86b9ollDlgojIAC4+72prZkZcj&#10;GBgAZOPz/GmyoSpyCKZnzFjyH3ZIG0HIXpkelWIBLYf6XEjqyn5TASrL6DIx6c5qgl3NGgXgqBjB&#10;FaFtPPLbDCrFGpxvJz74xUt3LTRSnuXuLhjKGuHZt+8t1BbqM+/P1P5RGZPMPlDcTnBAJyB2x9c/&#10;kaTVJWe5JiUgnls4PIIx+GM0zybiHTPts20IZCiBuDKcdFGMHA5PQDj1FCihjJJgBteNmQ84z1+u&#10;e2f6VftLC3FubiSOOB1/hC4aQHGCBnCjkf55qjCscsXkvJ5CBw2UUHcR+o6n/PTRnlhmSRGuY9m4&#10;FT5ZJAxyMfX+VNtLREjGudxYKCucYKgA+mPfFQQ7hK6ynfvbavzA4HrwTg/lTZ0hCJHb3YwBgmRD&#10;/Mf5470+e6Xzs78xJgglsFjj6ev40RdgZdmlt2tgRu3btr7ieuOuf6VFEs0eZHY5bIRwM9Pcd6rG&#10;OS7gJtLcuu7a7qvAbtlvYDPvU8O248uGGRFbaWYu2B0Jz/s9KpPUDc0+OS7jmlt7Jbue3iLEBM7F&#10;IIdieNuOOdw9s10vh2O/0zUftl1C8QRQVM0azGVs4AX94CDgk/N02564wunT6TpunR2GnTedPcBf&#10;tBh+/K2evLj5QNwAwRznGeQtxcLZ3NtI+l3LGGRXWOX5lDdiQhx6nqeR64I3SMW7nZHxejF4laCz&#10;Mkse9pmTJTaTvZQeMYX3PTmpNZ8b6Hp+nQzWE5uvLmhRtwl2qiHkksOuAR689DiuagtdO1SOPUdQ&#10;12S3lwxa3khwQc9UXjCkAcFeveq9hozzTXLtFvtGhV4NwDSYZuWyM42mNh6YOR15zdm2XaxUutdb&#10;xdd2tna2T25370cxblZEBwSAPm6DjoCwGetbN9oXg5tQjstVM/2thtz5yQoG6twxAAzkj17dRXEQ&#10;+Jb/AMGa3qlna2dlLA0pylzAHwMkjB4Pf1rM8Q+JZ/E01rLc21rbGFDFi3Xap5Jzj8aSj3H6HoN5&#10;8OfCC/8AHrrpd1R5FiglX5lVST1PXg9O56Yrz5opLGGNZLi3mN3H5oSPOVGSM84GCRjAyevbNYrv&#10;JCrBJCMjbwcZ4/8Armr/AIaQTPqcroJPIsDKATjGxkzg844B/OnypahdmppkwhcxSrhVKzEdHdc4&#10;Kr9VYnrjGTSItyLh4lBhuIGBZDxkr2IHoR+p6AE1Da8apbrEys7v5WE77iV/UHt2qa6E1vOsuCAx&#10;PzKxOTgBj1z359+Kpk2PUfDkqzWBvbO8t7O4EaPbtOw2zZZnYBB7HHHOT3yKupqmrI8k2hnTxHCp&#10;icpYyOxbJY7cbExnHXvz3rzDS7u9fWIYI94t51BKI/BUhsj5jgYwe/OKu2eo+HrJbq11G6KmK5mV&#10;A0s4LIZHIyiA5G7PVs9OmRUx3KO3bWNUVppJ9C1WZ2yrzII7eNuRnq7AZ5POKhXXLGJ/Mu7q1sjI&#10;pYLNeh2xyOTFuHUd8VnaPcpqPnxaFewtGAzYXTGdgmQclpDk9B0P4U+115I/KQbLuRkywkktrdlz&#10;jHHJ6HPUdRVWQjjdG1Cb+1Vkl1OWJGtm33RbcyqdgHzFTj72OAT/ADr0rR9Pu71ba+iSW7Xy2iEt&#10;uB82CAoYbgo+VVOR1zyAa8blVLqK2HnPa78qhQAjgHO7ngfKef8A9dd14Qvb7TPB9lBAjyTm4lAZ&#10;LiSMsM7h0kUdD15paDsdrfeHfEVwInIncRdDMY9wXoQNjDHY8DnaO+K5NtQ1qy12ez061gvL1jJC&#10;0dzHkKowcqNw7q3XP61103iy81hCk1lf2jQswzazFN/K4zsLevftntnEfjC1utJ0ZLq2mne7uJFh&#10;dFkmYDchIyPMIwSu0kjnd2PNQ4rdFqbtynIeNNJ1a6stOnntI4YVVxcG23xo8RxxsIPl9Tjqcndg&#10;U74W6pbWXn6VqWorbrtZgz3AQAq7Lhdx6nk564Aq7I1/rlpbWiqsUs8o82Z1ZY2+YkDyigwPu5O7&#10;sa5XQdB0zWPFzRar5qWr252sjhAHQ454/u7RkdSKpO+hDTR1fxC07Sn0e21u0uBI8d/9mQ+d5iy5&#10;yWYYO3navboozU9xpOq65Yt52ny3CQTlVa32oPl4IG8q5xz1Uc5HbNcNeWtsNVS1WDUBpsV8qRv9&#10;r3rwxCsRjBBLZ47ZHBNex2Ok6npml/ZdLuYY0WV2wPnLEscgls557k54xSdho8P0x7xtUvND1BjY&#10;XE0oaYt9wBFLLnqcBd7e+MV6/a6XpVtYPHZalcvKo2zzS4MSsmMnAGQTk+vHXtWJ4r8JyfY7zVZ0&#10;tPt6wuRKS3z/ACGMKQMKPvj8Tnsa4Vby88RW6xWME7WNsyl4Izw0xVVZsD1IP4UaPUd3seha5/ZO&#10;n3/nabrVpdvPC6oscyMEXchYNhupwBkY7+tefyWkmsXSWE07wyshgtkUBAMAbQ+cdApyc8/XroWF&#10;qmny20uqWZSzlkCEykhSG5wuSAWOBjnn3FdHZ2PgWOSC6aA27R4cLOXbYcDhkLkH0IojohPc5ODQ&#10;L+y06XTpntywUStslxKrAK2e5I+QHj6+1dR4Vkin143clt9rliilaISyFRD1zgBCTkEDIB/rWd42&#10;e21S8Nzowt2jReTFKoOByAE7H8/61UtV0+CGRhcapFujwwlfgHI+XAQ5HTv+VJ92O/QZ4o+33EU1&#10;6u62huLcANHcbxt+5ktzwcH8c9O+YdSn1eezspw/2m0DbbqWIuHQKQA4BwwJ7n8etXIp/NgN3NqS&#10;/anztjJYBxkjcCPlxkjA9/rUTSQNcebPbCOQMufs8/lttzzj2JX6fpTuTY9c0nWpLJ5XkuPOtIoI&#10;oocncWYcOyhR937o69Vatm68R6Vb26XFxdeTbmYwmTBVfM3cjpk8jr0614ha6tJZRssN000cCssA&#10;lQKwBOQGK5BPXPAzknIzV+28W6lbtbwzWlrcAssrF41dB7fdLenTHf0NYundl81jY0vWNWuLq5ub&#10;JXtrW+mkvhFdWTSN8zcYZQzAFdvI4HUGtb4c28+laOmnapDcIZ5HeJ9koMmVztX5fRS2QQeT9Tk/&#10;8JCLG+iM+kGOOeLdG0Ix8vBKhhgqoYfdLEjAxgEU+x8WX/iDxxBoH2fGiGNSIZ9p8zaOrNgliCRg&#10;Z/hH1rboZ3vudZYweH9UvJbOK3jlS1RTLHK7M8TMAAvLcYCH+nfJUp0iK31L7NZ2VtHaGLzS0kEY&#10;JcnnAIJHHbAorO5VkeAyaNfWlqryQRqApxCpAUKO+eNx49+1V4Li/E4SKBpTtwFKY2/T/J+lbtol&#10;xGso8x7bd8qLFMSVXuOuOTn/APXSTPb2g866eSaZhg9OTxz29Kq9ug7XZ22ieHrU2CT6vF9hk8se&#10;b50yxqR2P3u+fUfSteDVfCWkPttUMz7ijmKNnbqBn0Iz3GRxXlr+ILGSC4kNlcTXq4MLeZlY+OG5&#10;BJIPTGO3ParFv4v1cWzyQ3EVk6KkX7iPEknUE7sEjOAThgMkYFZ8qKPXY/FSNJFHHbNZq+7H2gYb&#10;I6nHCY5HJcdenTPB+J/iZqP26WDSr4R24zHuRF3Eg8tu5/RsEAHvXA314NSuZLi6u57i7YfM0shk&#10;Y44GScnAHHJrJkn81mAYHYcBV9apW6CNqLXp4bO6jZkLysSTgZznse3c/Wsm3zf6pDFG3Lui5ll2&#10;4J9SeAM9zUMkEjxeYA2zO0ZXgn/eq3Fa26wkku0n3sMf0HHWqtpoK7ZsW+iT3Wtrpl3LDbYZo2aS&#10;4VU3AdNx4P4etZepWjWGoXVpGyKIJDGxXBDEMc8gc9PSr+j6TqepK7QQNGpYOGmbYpxnLdD3wAfc&#10;+hrrtI8M26T5mxqVz/HvO2GP8W65OeuAeaIw6WFKSRx9l4a1i9t2lSyeZYwSPlHzD26Z7dOuas6Z&#10;pWou0trObix2FQPMiKgEkBeWIA5yM9B3xXqttqGnadagatBKysOJkGxCCoYBQcFlAydw/EdDXOal&#10;4q+03LHQIGTj95PMAUQemcc8Y6+ncCr9mr6kqbexz2raXdeH4oV1BXEdyC0bRsjmYjnJKHB59+/u&#10;KzbTUpYo2lDuCCSgZiq88H0zzx+H1rfg0+71RjcTzPc5YsbmckInAB2j+I8Y9OAKp6jsnDQfa4xa&#10;26xxK0gYMxGxQD8vAGWOBn+EcmrnKLjaxMItSu3c52ae7u52klcStggNnOOucDt15+lQ+U4bbglj&#10;zXVWt3pcs8Wnf2bCfLB2ywNuJxzkbgDg7e9Yd0bM3DNbxEqWypdRux1/D8K5VUXY2cLkEVs6yZZw&#10;m0kZDc5HpTbuMAjNztH+yeT1HPHf61IssW6U+Wp2tkkcY9v070xogJIY/liViR8wDA9+uOO3ODir&#10;XvboXKkWbdZJk3FVjjI2gBupHXPt7mobm7+VXYfIvLEZx1pEZlm8lVn5XepaIg45OTx0xnnp1q7Z&#10;6ZeX7qWWURo27aOGYds+g5+pHSqVgM20iivdUhXyiYXcJtDhcseFBJ6A5GT25qfVrufULmNLkbpI&#10;0KQwqdqRr2A9un5c11UDXdhA0dszwBSq4Wby9pzjpkZHOfXnPbjS1bRotSglnN/D9rMShmRPncjG&#10;VL4O7gYyQfWjkuLmsrHmZ065C7iqY/2ZFJ/IHNIlnIxIOF4z8xx/k10kuiXVqIXlZSHYqGdhmVsE&#10;jaBg9vT1PphPtE1zGRbWE80qvt2xRglhjJJ28nA55HGe2abhFCV2YDafJFIonG1T6fyp32e2eTaG&#10;cA+/SuihvrSfT5BLpsiFgqmZn3MQDkgAYJ+YDAOR9c1C76WkFxmC2iVF37Nu12HbO0cEk+v68UnH&#10;QZi2w+yyeZDLu42twOPXNdFp0Foka/6OsV2QxkVYyoHXHvgj0qjp/wDZs5WGKxMZPDBcsAegHvnj&#10;t39a6rw1okF9DfTys5+zQeZGwwN3DHHOTj5cf1NL2b0Y+ZWaMDXtMtpGjgt1tbaJWkWZyY0YKjEA&#10;r5hGTnsCOuM4Oao2erR6Ulx9h0y2+zKTGbyeOWGRug5aNyR+BAPXsatalYwR6S8CXTpYwMfM8pn2&#10;EEA4OA/qcZGBWGZoihmiZoY1B8oIgSSTjo21QGHB6jvXQZR2L41SedftQlurESFiluJZpFbheVd9&#10;5A+8cdff09P8AX7z6rpMjuGeWJYm+bnINw2WHqc98k4JryGCOFFja4hgnuZW/dQxIm0ZAIyUZXUj&#10;6EGvQvDN1aaF4lja7nEawXsseW42qvnKvJP3SzEHgY2j1pPYdkUvHOkPrHxlu9MjkWNrqaCMOw4X&#10;MSc/rXN654X1TQdTntJrSZ44ZD+/SNijLxyGxjv/AEr2LRtDs9e8XyeKRrMcd5NIiRpEEIfam19m&#10;STyq/UfN+GkI4dV1GCHVDbRyvAZIxvz5nzAs2VYbQFHy/iecVm21qNW2PnS5SRSS6FcglcqRkY61&#10;0fgSKaze+1BoA8aWTNyAQRvUY9eQG6Zzim67ptzdxnVbSKWWJp5YSSeIlXbjOSdo+fGD6e9dFEtv&#10;4e0g2k0kY1O8ZJruRASV3MTg4UYUBXGFyfpmhu6HazMRxGbiS2/s9YbqSdCHWRlMa55AT3OD7dsV&#10;Nrt9HdTQ7YGiTzC4hJUKitgkICCQM55yc88Dmq9jcy/aflmlES/NIhbCt67gDzxn86dHcJf6tbR3&#10;kkcNmrkBxANgBOcEqBkFgee2PamtxWNvwroj63rAOnSbTZoZYxOgVXRmA+YLn0PTOa6JvBirq9zc&#10;XkUEtzAyqIYmfE8hxtGXG0Kc87SCMdKl8MoNOubi70uG3upEg2P5UyqoTOdzEEZxjv0yc9qmvdbk&#10;/tB9UmNtIlvsklKeVIU2AFk3DOAWBwCepzweg0+gepQ03TL6y1yUGyuNPDRGA3NirS5O8AIxA2E5&#10;Jzggjv0qaTwBpy6lHezX7kbFE8TRxqoAjIyxyehT+8RXZa3Naw6I73u0xvdTDYXyZCJGwoJ9l6dh&#10;7CuFuJrSZ723gV9OgmjwskVqrrs4BXAPTG3oCeuOBy4u6BrUg8YeF9P0y9sJ42ktUuHPmbdr/KVI&#10;boec7sc+p5rDuNeh0q90jSfOWY25knd1BVdnllUUbd2eO2M8YrenD3U0V1f61a3MIeBYzNFJHuAO&#10;DuVgR65HQhie2Kw/FlnHF4ui1CzuI3MWnFNoZnWEhgF+ZB3DHAA4xjgYqH3Lilex12kaq2qW5vEt&#10;LlkaTygYraRiNqIfmwMgfMME4GCPejWb6e906J9OubkSQgiP7OxBK4HKndkgj+6MH8sP8KaymkfD&#10;PXdVaX95FJIVfBGXaKJV/wDHiP61ymnNfTaQY7XUpnnjWIZiUOqEsAyudpOPTBIz6Ypx2JloxNJ0&#10;/WNa8Q2sV1aySbpQ8tzcWKyHC45MjLuxwBww68EVb8T+Hn8O37yRrHMpiV4nlGEkII3ZzkDnn15G&#10;K9J0jUru20GDTrpLYXCxMJJd+UDlmwAO4xjPI6/Wsbxjok+v6bBIsqILYEShG+QKdu4jp025/P2F&#10;FncXMeTxalBd+KdNthJGbk3S7bhEKjdkdGKlu4wCBgnt1r6KhLy2kUhXzGfa5w/HJznPfH615ton&#10;guzsp4dYinE2q2cqs06SH5TnGwDoy4yp74yOKu2XiXxNf6a8sVnF5NtHumnXO5doJOdx54BP6dai&#10;om3oXGx0PjViPDl0EUeYFVkzuAyJUPUce/4V5n4d1bT/AAfY3EN3ds32iYsshcu+3ywAMDqAcjqM&#10;DFXfFXjRNV063tLiON4zKDJ5Eu1mA/MAdc8dcdM1xWoz2A1Jbu0s2ZViaNY5JPMUEjr0BIzjGeRn&#10;6UktNR3Or8S6jbeKNEtrWKaGaB5BIJVuCrB1Upgo/wB3O4HAJ+uTmsS9s7ZLXElhDJ5Uaxq26RSx&#10;C4BfbIOT1JA61Ff6fplv9mhkubeOBJG2S2Uccsj9MnO4EYz3I/Hiq0hN5dNZJL9ptpyUUXBVJGXc&#10;VHAP3sgetVBXRNS6emxtaT4LsLjS4NUtNVgkkdC4s7mGSJCeeGdZCeCDyPSmSaPqKCWForqRoyMy&#10;QBplHAwpZR83c9cirtlrcnhmKPS7vCrHkiMuoYgnJOepPJHUDp1rK8R+J4NS1ezv7dwtuibLi3nj&#10;PIz1BHPQn06d6ppgn1Kl27afIrXjzpEPlYFTGS3qAcZ6ex9qvW1kuqaFFLKuGYMojaUDkbhtwTwT&#10;jt6deKowtpuq3sNqEs4IXBXdJI6KCfU7W9u3fmumtIYHms7XWtQ0qTSNIcpLBDI/nlid24L/ABg9&#10;OOqnoCOFyg5WN7T/AAFoWnw/JqQnDFo/3qliCDt3cMp65wcY5zyOa5vx/DGkds1sZbu6Mio9wLcw&#10;ZU5PzKxJPXAI245HoK1dJvPCOptdwf2FOUjy6XNpE0p2A4yy7flyADyD94jjApuqr4M1iB00eeO2&#10;vFGQTGYwwAbgscYznr7D8Swrmnq2k2uo+KB4c022toXtrJXuWRzGu/K5PB5xuXHFcfrFne+HdZWC&#10;5lGY8SLLEM7AehU8c89j3rHtbma112PxBeB9QtLh2c4bBeTGBu6gkHn8uBXQNqGm67qGX0OC5W2Q&#10;A7GUiQEDBJUdQVPYdTUN8u5SV9ihYXV9pWY7W5ktFYbvL+0eWpB4BAJA6DHc8daKzvFkupXt7DHp&#10;OgagbSOPndHLKjPk/Mp9MYoqkr6hexpzeHbK2GW1SNGZiYjMuNvOBkg8/l2rOvdE1OxmYXEaXMbA&#10;AtEwO0njHODn6A1yp1MGQqSCwPzbiSTnoc1Va9kmLA/Kc9ck8fTFZpSZR050S9e1aS206UAdSrAl&#10;8Y6LnJH0FYEMkksUrwRM/ljcXIO0/wCSCPwrXtn1HTmWy/fOFAKAv8u3gg4/L16V0WgS2812C8Ke&#10;a/G4uAyn/PpTsJnGWOkazcxlIbSY4fazlQu0jGV54B9uvNbVn4G1ud5kgt2fa2AgKlgmcZHTdnjt&#10;+AzXo9v5YlmhWC4k8pV3nI3bm+5gMckdDnpjJzUy6BceU90966uDhXEvlKxH8IOeBnHA54Ge9NJk&#10;3POp9JvNHjWK4s57Zc8eZGVBPse9UTECegP1Ga9TtvEWo2ryx/2dC88XMkkkheTkYPGcx9Mds9s4&#10;zXB3evvqWpPLd28HluwBt4IggPPQHqPzrVE3Fj0i3sbBb6UQysY8hIrlG4PHzLu3A8jqO30pdO1r&#10;Xjer/ZczR3CoF2xJ8oHHJzx0GOa3dO0zRNZt5Els76yvdnmBbXMyon94g5YdQCM/l0EuimNALS1s&#10;pVJG8Sy8eYoZFLH6bgfoOvFHMOxh63HeJIs2u3y3MhfYIQ7DYfUnrj8M4wBwKmS40/T4UmvWW5IP&#10;7qKIAQjgHgd8Z6nP0FWvGMFv9gjiLxLezAJKwKr0ZTksc44HsPrXJeIbObSDFaCaCUGMMHjBdRkd&#10;Ae/bpkcipcrrQdrFnVvGbzsEtpCkasQVQ7RnOQfrWHJqU+pAwHe7uOFVeQcgDj/CqHlT3F0sUNuS&#10;XXogOeOvp07/AFFd34O8JTNdm6vYl2cfKR6HOM/l09PeoclFFJXM+08BToltf3esWsSTASEbZGdT&#10;wpBXgcHI69qy9SifTr828k8PycrlSN4PTH8seor0Txq0Flp8ZL7XclVCjB98Y/zzXAbLj7SZms2d&#10;ecSuwJIwfuk+/H1rOM7u5TVtBY2YTnso4PPORgcD05/PPrUaWiOkl1cJveRdqq5yuTwcj8P89ae1&#10;teDzJCiJFjcoxh8EAjIPr/npUTedFGSFYlm5UEdhxkVo5aEmjBqsxmjZhCwibOGT06Dr7D26Vrrr&#10;iQwAMEyVBUocKvbOByxHufT0rjBJLPOoZsFc8gAAn/8AX/nih3kijVQwc/3hnj8KUY2WoNnfWP2P&#10;UVhDm8jVZdreRIuWiCkB8uCMlscBeinnJ4xNSNzYX5jTVGmgQ/vHNsgIHsA/J/EVjw3LwqVWSQnb&#10;94Ejv0pgn85ZRcEGPHc5JPqDVxbTJsdV4auLK9vri+1mZ7iWJRFaHZtWId8KCSDxyc/jV7UZk0q+&#10;spo7RJjaM0jvIj+UUIGxHBblgVJ98kHjg8XBc+Vgpk7fu7DyPT+VdRoXxDvree1tNSYyWKyZPyLy&#10;pHQgD1/x5p6XuDG6NHazMkmoSRWsEzjbHbylSh5ALAK55yfl/HHSqmp2/wBuvTbwmSa3h/eeRsPm&#10;KMkKWwe5K/gD07b/AIrvreaO5bTorJDLKgilG3MahDn5VjBxuPQls4/CnaZbaroa+Ra6RZ3VlcyC&#10;I3l3ICblurEAEEjO7AAOPqTmrc2xN7Gr8OfCVlqemahHqlpMCghaNHHliQbWweg3DcG9vrWlLeal&#10;DDfxS6NDY27pIFV12yksCC3HBHPX0rrvCNxay3F9BbxGF7dYleIAqsYO8hcdj3I7ZHHNafiEbvD+&#10;poGVd9tIo6ckoQBT20ZL7nznrttHLpCR3DRRrDMASHL9I/faSSewP4Y6YHMflyPblRjdbQEjcARw&#10;wzIrjOOOo579+p1+zt7O0t7XGxfN3zKSOf3bdQR0zjt+tc7BO0ZlvZNxU5jtx8+CCOgyjoRx0yKo&#10;I7D5n/s2BWuiZdRlAbbOCfK+UdUlU+/IatvW4W1K+ubaOPzPN1c7h2ZfMcgA444Zs888elc5GkiW&#10;YmhI+0SrudouAo2qDgo2B94cFR/LPZ+GYpJmivAWAmvblid33iqjHGeoye3ehDZq6PrU/heGyu5L&#10;KF7bT/MceXOB5nyMgXvhvmYk8g+3f0PX7lo/DVvdRybJYk3q0ZUkHyX9GP6E/XuOA8UAyeHyh+6H&#10;PU/7De9dVrlxYaz4P0qxvJTczypG7weYzNu8pmUsScgbgDk9cd6UtNxR12OF8PQ2U0MnnNuRbvfb&#10;w+YuwSMVUDkZLAbTjceo4yCBz2pM8t1NLLKs0uSC6DCjrwPbJwOvQn3rf1fydO1CGzG6SBY3cksA&#10;pYscn3PDYOOM5GeAcQF7Sz+3iNGlVtkCt8wZj1yD/CBkZ9QevOM1pqaSepDNLHYwCFLlGlbKyBUb&#10;qcYGT1xk9O/ritSDwjcuiFJYTMMSFX3AfL8xGR7Aj61m+Hbcan4psIDuMTSgFt3LYycn6kZx/wDr&#10;rvhOq2t1c9PsrRjiWMZ37sYJYY+6euPbNVp1Fd7ou+AnbTotVkvd8UrRqvmyRum4hffcRg8dQfY9&#10;uD1mG4dri6WKVUknI5VmLZkyMgBUUYxwM5rqIdVtby0a8BmbdJtdzDI5UgdyoI7jms7xRYtc6Y0i&#10;OhS0dZJOD908d/fH5nkUml0LjN31LPxW1+3mt7PS4X3SLL5zxH7inDfe7dSw475zXBzavcWP2sKx&#10;3ySZjlOPMIK8Ykdsg5IztUZ9uBWfrMwk8QiK3V0s44wIFk27iCMknb15Lc+lSs7bZlS3bYSGleI5&#10;CHOMZAwAT7n0PrRsNbGpaX16YLMLdytHcLynzbQOvBIwTkfj0PB53PD8l3r5vrO78+dLbeU8pFUq&#10;DkNwMZJwvHqB61yYBthC6KZX2hm3cL3AO5mOecdNp+hBxJpl+lpqFx5i3EUZbJW3LI6fe4BBzxnu&#10;c/WkyvQ7HxDIdFsrrQ4r9YtN1Ha8s8iuEhYsJEzHjKnCqOOxBPTi5PDqeiJLq8Fq8ht0MgF0kvlK&#10;vzk7BhFC4AI5GPyxyreLdOsdtq+mfbbRlkVBdEF0LqQWBIJB57j3HSthNa0y6F2tmqXcbaa1obgR&#10;kOsjHkt8u7O0N0BPzHr0NLbQxktdTafx39hsoH1fSljmdthNvcbV37Q2Ar8YAb+/6c4PGzY+MNCu&#10;baKZr17LzSdi3cRUEc/xpuTseN2eOleNm6kMG212q+5pUWNhndJhRhVIOcDuAfbFT3BY3c7wtCXD&#10;n5UUKRGncnKEZPOSM98nBNXcix7tp09veRPc6fJb3kbFRK1tIsgPoDtzg89/XNZtxYXkFl9jsNQe&#10;18tNihreKQDnncGTJ4zxkdq8bLNbWMglLpfwSosUu/D73Dlz0VuOOpIyD1zWzb+ONYsIYhFqj7Yo&#10;zuilxKjLvO0DzQeoZeVckj6UtAszsrPwrdRabPYvcaawkZiJzZhHHOeCA2M5IwBgAAAdTXG6/wCH&#10;Na/4SG5kuI5pLWaRV8xACDgEKRyMDGM5x1554re074mXJIe80qCRTJsUxM0BB+p3IcEhe3JFbdp4&#10;+8O3aK8kl5a4VSTLAZAM9OY93Jx0x2pNdhpvqcJo/h7ULrVTpa5iglLNmeMbkKoSNx6qOfXHIz7d&#10;loHw2hmvJrh7z7T9nEZiVvL2MSM4cKXzg8EdDjjIrpra8sNTkV7HUbS8c5UCGZWfPUjHXuCeO9U/&#10;F2u6loVouppdskyTASI/OU2vhcHOMtt6Dgc55NK7uMWXwFoz200eo2bvPFFtSSK5Y8MW2kjjoTgZ&#10;67McgCsRvA5gEken3NuLbzPMhgnt93lfLjl87mzjpwPbtXU6e93PpWnXmqrF/acturSlAQFUklRz&#10;3w3PvmrRYHninbTUnmaPHpvB174aQXFzaR3NoJB88LM2wnkL8xA7Ecgj3ORVyW80dorLVrm3SG+y&#10;I57K6jbF2i/KGDHID4yeufr39E8RCH7DaWMtwIhO/nSHKgoMHacn6e/X6V5X450Ke0sFlh8iSOOc&#10;MjKPn4BBzz0zz+XPpk5JTsaq7jc2Lc6Te21vc2t3PZww7UMEs5/1gAyRjGBnGCPp9I9N0/QItQe1&#10;129uY7V4zKk8chHzjqMHcGHI546+/Gj4bMVv4OS0kREvJbRjGzRNlS25gR8gHQEg7z+A4DfEzSWG&#10;jzrp62NzdWYDPFsjnK/MM5V3c5xkfd46+9PmVxWZQ1i30CyuEstF1KTULS4AbyDb+ayZGewGB8o7&#10;HqB0zXMtpkmj3U9zaNm2a3dJId2CSUIAOOWG7HuPzNac2sTPBbh5fMaZRIsbAptXBIAXIUAYbkAY&#10;JPtVK8v1kutl1N5cjDDCNiewy27JBPOevU9qbVwTad0XPB17Na6TKJDdKpmODGrMM9xxnnP0oquy&#10;6kliF0OXfG8m9yrkEk57gjHpjp04orJ07u5qqtlscza6f5VuqsxQkcjpUyQ20BVY1BkAOc4/OnKr&#10;XjCJHZ3I5UDJJ9B+R/8ArCtiytwWYrEjyLlAqjGGwT1U/N2H1NVe5A+K3e/tg8YSJI4MJKQSXGCM&#10;DjGQTn8TV7RW0iOVRPI0O1tpIQszYxgluSvPYen4V6F4M0LTNS0+aPVIoZJCFMbRyYYKSRj5TgAE&#10;dPUmpNV8B6LbPE1pc3bzzyCNEQq5TIPzYAztAHPPT6VMbR3HLUdp62cIUabc6bcxsAqLvGRjplCQ&#10;c4Heua8T6rNp9+JL+7mnvY3wEZgBFxu3BR149wOV6cmp774Zaoj+bGqXCNzugk5x9Gx+lczHo90l&#10;+YxZNDNE7CSW4yAhBPQfxcY5rVNMz5Sol5qKwkxzPZQMTuK5DPu9AOT1/XJJxWhp+jspDkfY4TwH&#10;YAyv9M/d/n7VbEdlpqtclmmmQEvcTY+XkD5fzOAPesm81tjOEKStIcsgI5yCRgDtwSM/Shy7Dsej&#10;eDL7T7C/EcMZWOWM5lfhpDxyc885P4gjAqOC50iHzH1MK0txIRAbdpAxXCjawUjuTiuE0rW44Wae&#10;VkjncbC0pB3Feck9T1/Pt0qtpl5cw3d1FpqrdzzoyPc7R+7DABihYfLnpk9ieOazv3HZm9r+peDb&#10;GCSO3hS/wfKx5LqgIYkgsR0wQOMlsDkda5W6m1vxvcDosVrtQgMFihU9AqdhtUDjJ4yTW1pngAsi&#10;PqUpmB3P5IJCBmwDz1P3Rkj+7Xa2un21pCsaxrtT7i7QAo+nT+dZSq9EUodzD8O+EbfSVy585mJL&#10;u64L+2Oy8E9c9/QjqzMI48BVUKCcKo+vYVQ1K/i0+wmnlk2BUJzx1xxXH3njmyWDdDuluQAdgY7V&#10;OOmfz+tZ2ci7pEnjnxSdPu47RYLS5XZ5mWQk5544I/r/AI4sN/aeIbeGS8kNlNaKqsYIUkDnJAwp&#10;ZSAQB3xx24zymqX0uoX8t1K5O85A/uj0/CoRcOI1SNmUZz16nOcj06CuiNKy8zJ1NTrdRiazCwQa&#10;y5gyAzOMAnv9wspPIHWueuroyTYacKochyuGBAyDyRzk1nTxt5jeZzISSxY5JP1p0E0CSxNPAshj&#10;YfMe4AwAfan7OwKVzRtU3WchIdQRhSV5/wA/T1pjRrwI24B+XBwP/wBVC3811MEiTamQWTJwPpnP&#10;TPGe1SLbkSMN7ytt/wBWoyDjpg46f57Une4wj80bXXkMMF8cfnSzOZEWIthSMEg5Oe/8qfItx5RU&#10;gKp67Txz61E1ygQlDnbxhW49PxrQQ2WQxqTEeFHG5sbj/kVN4Q0R/F/iKLTjK0ahGlnbGcAY4Hue&#10;PT1rsNf+FmoaWlr5l6k91LhntoIyzbc8kc84OOg4GT2rb+HzxeHtYhe3s7dIpUMEkhT94VyX4PUn&#10;I/izwMZ6UXsylByi30NfxBoFtqVvbWul2UlrBbITD9plX5nJO/oSy8AZZ+B8vHU1yOna/qen3l7M&#10;0DzNKhe6R3YMcEfdKEHjkdQOcd69L1JI7izutT0x3utRT/RXVJCckjg/dHzHgHoPyxWZ4X00QaLc&#10;WSwTW126mYsePO3cfdbouAoHQ/NnjscxKh0KVn4zPhy1W5tbHz5r4xr9lhAEcCqXBIy2e/A746jI&#10;rQ1D4mmK3trMafHd6hfMqx2i3IBIY9GYZC9cY59+5HNeIbrTNFmS0uNPkiuUQq0I27ZCxHzBgCQc&#10;7iPXnnueIs/7RtdVTV7e/iW4UMCZEBVAfTKnHBPOB+tVqRoy9r0U0tik0DPHIsomkZSQVALJxt5H&#10;1AzWNY6dJdT3l+9rtjtF8wRheepwf+Wb49CM9Oc1va5ltP1DhD5qRopBBwTKWPPJHLH+o7nu/AYs&#10;IvB+rW6WyPLGzhJEVSclBnBVj3B6BfpVtkwvbQ8ehklZHnuEdp5squ8NI3IHrhivXkMcZHXrXovh&#10;i3K+HNLlVlLBL1njLENtMyLux3HQduvGcGnR+Gbax8KrBdwIlw5aS8D7TszgoU2gKPk2k8dawpNc&#10;XQ4bSCylaX/RXCrcYB8t3DkZAyrblAwR0z3FF9R2ubvih2g0NX2v/rcDqOSrAfzH/wBasiTWpEms&#10;hHcTRgJyGlzhQvAHGQPQc4z36m3o90njSDymtzH9lkE7jn5lGQBuHfLegwM9ehzda0qZ9TiSC1l8&#10;+Lf+7t0YAjJAyoHbn86mTTY4qyKjyG8vC3mlpp2yQyEnnBH179fQZqvqVxFOIoYFUQQpsjbByTwG&#10;bH+1wM9wOnYTRW81vaTOIpIpZCIoyy4xnr/h6ex6iKOznvlmuiWhtoYXl851IXCKcDOMZJx7ZPak&#10;NI6P4eaP9u8QmWNyohUuku3lDyAccgnOOCema9BTw9ts7i3SeWGIeW7SHzASo3Yxgg9M8Z9K4/wr&#10;qDaHbM9pHbuzxrmRkPOQGxweoyB+H1z06eM7kwKJrOJ5MEFkcrx3x1x+daxUWveOeo6nN7mxzKaf&#10;9iEFxd6fcvvuTO8C2xkfG0fKpcbiTjHGDz+BZrVzptpqKLbxTWdtNajbaSwyId+R8rr5bErjaccn&#10;I7CurTxVaMXX7BLCsnJaKXBB+gx/OsGfUrqRXQum1juI8tef075OfXNLltomVGTlq1Y5OxtLW9vZ&#10;Ix5F67OYwWsgghZdxYZViSM7OWIGG9jjK17TjbJI8ywreBlcMcllzjI+c4yTz0yPXsOusrS2sHR7&#10;aFIyhJAA45BBH0Of84qh4kt5H05LuRzNFbsEcPJhiWOQB26jkn1+mFLY1g3c4+J2lZ7aQEokLCNs&#10;MSjAZ2liFxwG4A/A4qGzBa6upmKltwYNyoJ7/hz7detdrEZPFGsTaBasbdruRU81pN23aDyy45Iy&#10;cfdIxjik8RfCy68HaPqGoXGoJLbxLF5JT5fMZjtcEMeCODwT+hxlujeLs9TnNM0N9XsNSXCGW1tT&#10;OrBshSCOhBxnGee+O/Suc8MxNLcanIDkQWpk+cA5zJGnOQc/f/8A1da67w7Iz6frohlEk76dJtRG&#10;ycbST9c8dODznnpynhW4FrdXwk4EkARjkDGJY37sv9w9x7HNOGwqu5vatsItmtowypC24EFt20lF&#10;4G8YPHTjB6jil3x6ZIU8hJIVje23DJxhCGPBdRlm9Mck45qOaOKF0luhGXbDYcY4wr4BOPX++On3&#10;jkVYZkuEuGuI428iOOYySAlgGkDFQGIXo/8Ae+h5FWYFAwj7KjKd+5CrrHnbvIDMfkJUYQgcKDxy&#10;Mg0onhjaI28TMHCSyRjoWOAqkoRnGCeVB69iKmmnN3EtvNN5HJmdpWbbvdd2PmB52oAPmxk/eAJq&#10;L7Kt3dwwF1BmKDc2WVPM4TG8HOE5HzY6c0ATq/lSlnRzE6SCNjhtsajAyRtODwoDAjGOeM0y1tnn&#10;kd1MccquoRJMKd7AkkMwV12heOTkqferMhiudNdI1eRbdPP28qNgby1A3F12kuTxxjI9azHMkemD&#10;DFbQnZzkAlOHYfeXknGVIpgWJWCl7S8tzmFmbzo5A5KnaNoB+9llB+VsgE9QOPTtcs/+Ei8f6VoL&#10;jfbWYW+vVwOI4xhQeO5JHX8utcBo9wi6hZKBYzx24ZDHNv8AIuJSzsPu8HAcYztOWGe4HsmmR2Lx&#10;3WtwW/l3GrbS7hmZXRMqp+b7p/2fYUrXYN2Lsh86VnA+8xPpTo4DLLHEM7mIHHao1wRxT381dPup&#10;YceaV8qMt2Zup6HouabIPNfiNqkltuaFtjXNx5ivGcGNUAVF6Dsfw45rNjuINd02CKbUYY5cHcsq&#10;SZT2yqtnjvUvjnTobm1jC3MJmEux2YYAdsd8k4+VPXHt0rM0ma08Pu1teTSPcSnEbxDKIOMHB5z1&#10;5wcjFc0+5vB6F60u9V8N6azxayBaxyYBtnfBGRztIBwN2fz9Kuv4ivLzK3F7Pc71KMc9j17H1P51&#10;ehsY54XSQLMkgKMG7gjn371i2ek6zp8Atzaw3Cx5USbyGYAnHG0jpjvRFRluE21sZN74fvZL5HFz&#10;bm3I/dZdgYkJztxjHGT9fbpWvF4aXUbR1EwFxG+1ZfLVcn3UggjuMdakax1ZYXlubAhVGMRzLIev&#10;GcHjqPb3rd0G8mn08wyxMBCcKzFWP0JBPSiW14iTd7SPONf0TUrDVJI7wgQsAY3UMqY6AZ554PUk&#10;4ortvEVhPchSjTAlgf3b4PAP6c/zopqVyrIo3LWUVjHLZ4jmgBSWJQQCvOH4PAGcEfQ+tVNO1K1h&#10;laGUwrFjaxfZhRyMDcOB6itu+sf7St7lrNP3luQkhZ1iCkk/dDY3H2Georm7bw3d2+oxwyJdhpf9&#10;U0agHBGDkH7wxnoy+uaINyV2N2jsd3Y6tpPg/TpL+2MFw8wVRIZCS6qRlUC8ev0J54ri9X8czXl5&#10;cxWEs0cEknmCI9ByOW7Htx/jUXiXTkhcKbmKaaJcSxpEVeHjjfg4ORyCCR16c1zEB/elVQLGq4JB&#10;5z7n/wCvVNIlX6npGl/FfVbO0gtpIPMWKPYZHO5mYdD04GPr9aybrxfNqs0sk5XzpJd22NcAcEcj&#10;8c1xjylQ4Odu7hvfv17f4VHakxS53PyeT0FKyQ7m/c6lCFYMQ7MeWbGD7Y+lR21k1/cGeeVVbPyu&#10;3JP0wOlZaef9okm2gA4x8uT1608X89naFnYqc8nGSAeO1K62A7HTdK0mKJ/7QlllDfMEQ7ckcdfp&#10;xXVJqFhZ2Za1SONQmEThST2UE8DsK8rsdaklnWBvMlmxhsp39AKtvBqGpXiLI8gjHVNm3Dc9OntU&#10;SplJmvpfjfVENzFMqsuT5UkpDMCTkA468ZPTuOlSx+NNVnuFhl8iLaGaR0xggAkcHoT0HqSKzriy&#10;ltF2zyAIvAUvuxWFPdS+Yyf8szw7cbtvBHPYdf69BVKnFoTbOt1Px4l7pkljLpQZmUBi0mAGHUjH&#10;PXpkmuEupvOuCyRLCn90HPPf9afI0EI87Jd5DuVQwIVfTj8arKjFN5YHcSQNwLe5IHSqhBR2Ik29&#10;xyRs7HBHHPNdNoWmaYrRS6o2BKhZATwP9706HGPTr2rM0trIMy3MjQ7kILAZ7cY9Dn/Pep11FbNT&#10;FvdrFxtjVWG/aDkZ64J/T160TbeiCCS1Lfi2ytLHy4bO2K5+ZmIJPJz8xOD0x9O3euaQlwsRPyA7&#10;sY71pb7i/uZLSWffEqtIhlk6nGFIOTnqOnX8KZBpc3mb2baAfl29W5xTirKzCWr0HQTQwRsir847&#10;Y+Zuf5U9JmADrGyOzc/KDjjv+lWTEN3ybgo4LEdSOn4VTLRKpPzEE7lJO0kdiRSSSYyG7uJHjMWG&#10;QOMuSduB/j39Ku+GdLu9a8TWdra2sE2x1dklX92wyeDyOvTrz7dam8LeHr3xfrn2GyGEQiWeQ8+V&#10;GCOSMgn0A/l1r27QdCsPCWnvo66Y2oRy3TSK94yM2Sgz0BIXCqMkc57Y5qz3E3qZ/i+x1y/s/teq&#10;WwtxDhYI41PCCN2lJweS2AAuen1JFLUL2CHSrSSB3MupIjyzE5x8v3Y8AYXkY7itTxLqUWmyzabZ&#10;wrHpzIsy2w24DbwGAB9d/TkdMKTwfILHVdRv54dPMwkhjgATecAIoAGPrx1/PilK5akmrHX6Z41v&#10;9HjufslpG7OyuPPclQQR/COp988YH49FafFJbizSW80hzMswikKgHKn+JRjJx746VwcjRrLGjWzK&#10;7jIRXDtx1Hy5x0/X6VBDBicKrl4Y0AxK20g4DZPOMenPv1xRvsDtY9esfB8bwLdQJIp1CUzSTN5Z&#10;CKx+RSrbSvBVflJ6Hg0248Aao8we61C0ntUZTteJmII44yDjg9sDIziuU097DUJbltKulCINryDf&#10;buVGMcAdMH1+grVsNQ16OXyINVv4TOgYfaJY5UCdiDJkAEdxVepmcjrayNPqFjaWMtyltKrYhkBK&#10;/NhSrE9CU4Az7Dpnr/DVpAvh2xaVHWbzWDNN96IknO4kbiPvDuefwC6po19d31xqb3MC3VykbMLc&#10;qQwVQn317ZVj3xnHHJPKJqOt2F15apaSeWeXkkckkZ+hwSV4BH3e+SKpWezEna6sdR4mtEnhVMwX&#10;+nBle4eKZdqkY2IRnceRuOAeF5614/rSr/bEogjygwieWGQZz1we3BO39eK6PVteuQbWBbBLKCRw&#10;WVZcmVgT1PHyqp2lflDZJ9AMXTrKXUvEkSofLQkNJLs3bABk9+fofTrVSCK0PQ/Clmmi+GWuhEY3&#10;lHmOZFTlAODyO5yR65HUCuUv5NZub5jFHeBrpi0aR7j5gyemPvdOSM12PivVreDTbazthH5z/wB8&#10;K4SNRwORjkj/AMdFcCk8kcLp5v7okydXwp7cA4yeccH8qzXcZvW2qajp2gtFciTfE5EDzuGKMeHQ&#10;o+QR7YGOveqNlqMzuTPDaS23J8qWFSq+y55XJ/ukVI+o6lY6dbMsrme6LXfmYJkCnCIQ5GQPl7Hn&#10;ofQXdHml1rUooLi1gzN8jpDCA0pUZJVegfHoBnnPFPzAvRJLbySw3EbpIpUlGbdjcisOc8jB+vrT&#10;w54Ge9a3iXT5LS6l1GQiOO5kVVVlCMuI1HOOOSD+VZz20sK7pIZFUd2UgVa2IDA5qN+AR+FLv649&#10;qa5yQfSmA5fu+9Up/D134muP7PtWiSUyb0eYsFAAUkcA9dpq1nnANbnhOQxa1LPE4DwwBXUrkEO3&#10;X6jy8fiamew4uzuc/ofhnxJ4K1xddurGNIomfLGRZUO4MBwrb+46/rXQeKPF2p6/oQgXTR5Me2Wd&#10;o2ZGZ1YMNoP8IGSc5yPTGCnjPUtV0/wzdm6mg8r5PLMeQ+/eODzg/Lnp6VwNprN+9u0zl1gmdoFf&#10;aPn+RiVzjGdp546HtxWFpN3WxspJx13IbdZZGed98yLgSqD1UAsc+wVXOe2Kw9Ht7WC31tYZMXDN&#10;BHaqjNnDEhvun3HGSfY13OhxSJa3pRU/1O3LDPzOduD3B2CTGPU1iXUcumX0U9nZWs1xOn7yGaHc&#10;pIOc5BHI+hq+a0rEbopRtDfaxax7/K81ljO3AYhn2Y4KH7oPOD345qgHMsskSrLm7barZ42MT6Yb&#10;ooPA+qnIrdv3kuXsZrS1+ySQW8cIXzgY3dBy5QrnnJ7nHHpWYLeQQSQNbsC21YeexOFJzuHQk9B9&#10;RgVaknsTZoa8qzwQiFtz3DusbxuFKAsRj5QG+6ewx6g5GGTzTT6jDJbO8NwURo1LZ25HHC7TgKGJ&#10;wp6/d5qExSLOs4IEbkmL5cKAflB/iAICt6YxweDi/cNFBrd0pUfZIzLCgEgAwQ6rkkFfun+LB5HU&#10;DFMRB9pefP2V2E04EaLtywAPycja38BORk5HTmoL6cm1W13IrWzZhDMA8ikAA9UPVQc9fu8Hk1YM&#10;1tcQmO2jmzIUx5jfKi4YAE/Mp+Vu+Oox0rE1O6aScJsACLhCpwADnaOMjp7cZ64FMaGXeobNR8m3&#10;uBIkaBTcREqXYhS7bsBjls9f6CvaPD+vXlh4J0FJoomZ0lQvNGWxskCgDDKc7eMZx0JwAa8IhkYt&#10;tB2xkYAXoTgY79ev5mvdY72K60jw/vgj89o2uEUiHI3SSbsGQ8dADx0P1wmKRvx+JLObVk0yTT7u&#10;3u3H+rBDt0Jzs4OMDORnqPfFnxDASkdkt6ITEWmlIbHXgcZ6Y4z068Gua0hZJvF9vbFZBbyh45Yx&#10;GUDR+WwJ25xGpyuACc9eOlbXiq2tZNVlnlutuxQHQMcgAZH8+2PrUSZMdjgvFOrJbXGm2As5ZIZ3&#10;EYbftDAtggrg5yc9h06Yrtry48NanKI4JrSeVPlURld4Oc5A4zg88H+VeV+ILx38Tq0l48cFsULR&#10;KnMaAZ+XoGPLHHrxnpWhp76aNV0m6sdUtrwvewx7CrQzoS55KHORgDOCeuMnrScOZGuy1N7xBpMm&#10;iai/9iTw+c6g3DXUhxvJJCgnAGFKnr39sVj2+r39uRbyRSz3CnerK24sjE8A4wfqOvQe3ulvaQSQ&#10;MskSOC7Nh0B6nP8AWvJfFWo2sPiTULSeEGzjkQgrGGVDgAkgjA5OOM+/XFRyoexRHiQzaYzWVm00&#10;qEMkcZxsHrkZHHXBxWVovizXLmWVY4m1BY03OHCxN9RjII/PPPSrkdzaG3a4sLGUJPI0cAt7ogly&#10;CBuBBIPOeo6cdiMyWyk06I3c939ojZMsrKyyE55BZSeMgjI7+nY9nboCknsS63q+o6VaW7m/nV55&#10;Hcq8e4xg4IXPynufb6YorpbLXfD8enIJNkmSNwkUMwbaO2M47Zx+NFSrr7JWncZZy3Onq0ck/wAg&#10;ieEjZ8vltnsen3nGewOAcHijP4o8vSJtMjE9pBJLv2xEcHaedp6HO3GMdDnpxl6nLcQrK6zlhLKM&#10;o65Xgg/jzUviC48uC1cQxCeVWV5VXB4GOPQHP/16L6XQPzJFEFxotyz3ckwKk7peX645xj2HsBXI&#10;3Ev73ykCx4yAq/zH1q7pF1i4eN13CXhuccEdK1JrCC4k8zYoKHB3DduH4/j09aabQHInZcQnJ+9y&#10;AT156/59asRsJERpB8mANoHb/P8AOu507wXpXiC6W2h86xmIZmdHDRk4J4XAIHHTdXJ6tpZsL65s&#10;2n81YJjEWCbd2O/U46U73RJDPMNwi81zg9FXPp1PQdetUb4TNtEaMQmGbDBQ+R+Z5/StG2eKSwGI&#10;QsgDIz7iSygcD2/+vSMvl3KxYVvvHLDNRGKWpbdxLKS1tlBktxclm3uHJCse2Oh711+n+IJruaSS&#10;WygU8BGRCpPXpk8/ka5aLyzI+YlIU45+mT/SnmcmcuFCttDAg9KcmrXYkSXDKXLh2UbskkZye9Ub&#10;69RU2rbrKzHJOQM/Xio7y5cROw6jGM89R/8AWpUsBJCty0h3nkAcAZ6flTUtLsGUbbTp7ydUjYSS&#10;v1LZ/MmtRvDF/Zus1wIxECN+2UZI74Hfjt3qVLqWzMgib5y332GTUF5rFxJKkbcnPLEnrjOa0vdE&#10;a3GXEyRxmOOFTGpwq+Wec9Tkknp/KoUihWAE5MrHnZjn/wCtjFXoExsk43N82SM4yO2elRXB2yE9&#10;cHaP0/xrJNbIojspolHkx7tu4gtt5PvWi0qIxViQg6Y5/wA//qrPRHAV1lYcggAdiOlVrhU+1jKj&#10;EZ3kDjd3qpK6sCZclvFNs7CQ/KMlvTHvxzz0qrbyxXUke9mzMrDI+U5wQM/jj9arNNNfJKWcIFz8&#10;qrjPGP8AP1q74e02PWdcggnbESbWKY4OQTj2Ax/npRFKKuw3dke4eD/hxFoWkW7FYboahGDdFpPK&#10;M4YbgikfwjGR0Jxn0A6a6tzoUDxWGmmBAI1WVxvRYlBOGPsSRnqQaxJfF9/ZQWsM0UMyW6hUZd0b&#10;kqMAkg4PuMY5p2s+KZNS0S7lNpGhiQxjcQ5+YdQccdOneohXjN6FTozitTnbPWEvPEz6jNogvbbS&#10;W2RMZiXUuVy+3B7gYz3HJBrV8R+JfCCabeXFvpFvJqMuUXzLQJ5jEHJZgPmA+teT2/inVtKuLq40&#10;+6e2e5I3lMZ43Y5PI+83I9a6jXfEdzqMdjolxDBKZRGst3OvmSkltjbSfug5JxyenPFbqa2aMXDU&#10;wLe0cpZ3ZlMhxuEZfmI7mAGB6EHj1PtWwbw6JbS6pLHY38rJsitpmVzkAgnA5CgYyCPoRWjr19IV&#10;tIooraGJEOFSBfYDtxiq134bs5PBja2UiS4UIoSOBETashTooAJ+bO489vWqjBNXBytoyHw14zhu&#10;dc+zJoNpBbyh3LQFkYMBkHuADgDA9c5456S4ubeGB5fNeSdm3fZbkJtdCMbVYqASOTzzyB715vZX&#10;c2nXLSwFS5UL+8G4BR0UdwOnAPYVrS3smsIsl0qfIoAVc7cktk4J9hSmuo4ne2kmrNpLXej+G7a8&#10;t7pNxb7W9sI2A+c4c4A3E4IxnHTjjklRo96OixsrtlFcMFO4nGR1x0/CvUPCmpfa9O0uwWIwskUK&#10;GZCMkbJOMFeOIgP+BHoea851LA1e9xkDzmwPTmpiDOX8TeYwtJGcytGJGyFGcDbgAd8DA49M10fh&#10;zTAmj6reu244ZNxz2GGHQZU4H1JOO1c34lt1e2iLBSI45m2kcHJB7dOv9a6/V3m0/wAKafFYyi2e&#10;4bzneNABuw78Dt865/Sm+w9kczrl/c6reGeRYQY4lX90xKKOmQDk49u2Ris+3hMk8VqyYeeTygrr&#10;ggE4Pp0HPXH0pLgSMpunlZnf52JJySSwOT36frXQ6FDH5U13GGWS0tppI23HI/EY54IJ9D2ptB0M&#10;3WHt59WuCGCohMaiIB0AVdqhSDyvGM+nPJr0H4daC1m1nq2UZZFKsmf9Wp6EYJyTjGDjGfUYry8z&#10;P8gJBVV2AEDgZz/OvWZrptMfS7IL5kSI7SEuwaQ42tzk43bifrj0FUkmRJ2O61JLTU7YRzGURgkl&#10;R/ECCDkYORgnimahp1nqGmtCFRELrll+v+Tg1xmh+JpLrUPsP2fZ952kD5LNkMSRjuc5/wB413cd&#10;jDFpobDMwiDZJ5JA4NHKuhLk1ucjL4HXBaO+O4sF8vyuh9znjFc/q+hXejmPz3hfzD/yzb7vucgf&#10;pmvRbaBl1NP38hV5XSSPja5C9cYyDwOhHT3riPiRZ3S6dp1pcX7zAzTOWCbQQNu0EA843Ghuw46n&#10;Nuk8TxLcW727y5KLIyZODjsT/kiqomvrDW5JEmIhMcasqTEHIJJOAMHggdfWrr6umn+H4tDjsYDP&#10;+5QXpHz4mkVjx7CTA57A0a7praVqL27XDXDEBzIwwST3PJyaSd9ythul6k9jP/xNdSlv7GOMvtki&#10;LMJCQB1Jz8rSe3HemXtxZ3E1pbWK2psrcSSl41yNz4XeccNwo6dyOvSsrU5Aui3YUEMqCUnPXaTw&#10;MdOo/Kq2gu09uHQhD9hZnyN275mPP4qDmk10KSVrnU6bufSoIUiLTXsxkUFckogCLg+i/P7D2pk8&#10;0Gn36R3KmfGXkjSVV3bV3YXJ6YHJzkdADxm9YuYNGtpFVP3lsgAC42juMjnltzH6+1cZrmV1WFg7&#10;liGOSenTp6dKwk7SKWqOl8VrZfYoNSvIRYPLFi2gjCTLISAwbduVsbTgkKR75xWHp+lw3QaSK7iW&#10;PgHD7myBgfu8biDnqB/WptY1ySx1/Txe28eo2ljAwjtZ/uEiAbSfXBUHHfp3rT8Yw2duNCltLGG2&#10;kvtOW7ufKBVWZgMBVHCgHPQc59q15YsV2YU+jX5tFupIo3cRNny5VMq5JAG1TvUckdB1Hc1lSaXc&#10;+cN0dwJEKiRmiJ2ZUBs9OMDGGOCD0rqdW8VXV2tstzbWrPsAjZYhhMkAnDZHIz+dQwahIxjF08tx&#10;ApyIncEDOOAGBCj6AfhRa3Uai2rnI/ZDGCzKrSNLsjKkHAOd2GGD0CjuOTXK6nI5vZdzMxz/ABrh&#10;gOgz3HGPUV7VrEyC9llZCZ7W3zGx2uuFEzhcSKxA+THDDGfoK5Lx9oNvBplnqmEWW4lClIkKjBaR&#10;eckk/wCrB7dTVxbJOCs5WN0JJsSFXBcsRluTn3PWvb7m5tHTw7CPLUxabbsYZduwny95J3Kdo+Yk&#10;kew7nHiejxq2rQRyZZTOoPPUbhmveNXuBY+JGigWREhSO2XbMwKKBGq7cHAA8wnBBBP1psiZa8JS&#10;ed4ovYZUYNApZ3dNpJaSJVzzsORGcFOMAEZJwGeIpNPn1m6ncnzlYR7TkcjHP04/mfU0ngxVh1sE&#10;72+0s67d2FBXcxYjHLEjJIxzjsMVT8VyxWDXNxHADM+4FifUgZ6dRnNZSeolojzrxnem7sZJYS48&#10;1hJKG2kqM4C5HOOvX0GR0rnfCTKPGmiuzIF+3QZLHaAPMXqe1auvov8AZt82MOtz5ZIPDABcHHrX&#10;P+HV369a8kEOWyPUc06burGjelz61i1bSYY1K6pZoCSgDXaNl/TO45PtmvN/G9lY6al5eLO0t/Mf&#10;OCRkbMMxySCG4wD+WM1w+oORDLLEzoLu+nEi7uoXaQP/ACI36Va8X6LPoWi6Td2eqXKRXyhpLdCU&#10;Xlh6HB+6O3XmqaSJTbIvDccdgouopbN5cny43f51bGFwBn+IjjFdR4DudGtNOnt9S+zTajfXTCWG&#10;VcqD/CuCNoHfIH/1snxPoNjo/iXSbC1jCqLASyOOC7je2768d89s5qK9uotO1rR/EDQedcTgySwn&#10;asW4Ku3aoXgDd0OeRSa1TRSs1ZnQ+IdC0+31CQaWltayZAmUW4kAPoN3A7Zx1+lFZNvqpmgE8sIa&#10;SZmeRt3LNnk/rRU3YWP/2VBLAwQUAAYACAAAACEAifjuTt0AAAAGAQAADwAAAGRycy9kb3ducmV2&#10;LnhtbEyPQUvDQBSE74L/YXmCN7tJS6uJeSmlqKci2AribZu8JqHZtyG7TdJ/7/Okx2GGmW+y9WRb&#10;NVDvG8cI8SwCRVy4suEK4fPw+vAEygfDpWkdE8KVPKzz25vMpKUb+YOGfaiUlLBPDUIdQpdq7Yua&#10;rPEz1xGLd3K9NUFkX+myN6OU21bPo2ilrWlYFmrT0bam4ry/WIS30YybRfwy7M6n7fX7sHz/2sWE&#10;eH83bZ5BBZrCXxh+8QUdcmE6uguXXrUIciQgJEtQYiarRPQRYTFPHkHnmf6Pn/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OxlalliAgAAYgcAAA4A&#10;AAAAAAAAAAAAAAAAPAIAAGRycy9lMm9Eb2MueG1sUEsBAi0ACgAAAAAAAAAhACbmeicWsAAAFrAA&#10;ABUAAAAAAAAAAAAAAAAAygQAAGRycy9tZWRpYS9pbWFnZTEuanBlZ1BLAQItAAoAAAAAAAAAIQDv&#10;iGFJ6uAAAOrgAAAVAAAAAAAAAAAAAAAAABO1AABkcnMvbWVkaWEvaW1hZ2UyLmpwZWdQSwECLQAU&#10;AAYACAAAACEAifjuTt0AAAAGAQAADwAAAAAAAAAAAAAAAAAwlgEAZHJzL2Rvd25yZXYueG1sUEsB&#10;Ai0AFAAGAAgAAAAhABmUu8nDAAAApwEAABkAAAAAAAAAAAAAAAAAOpcBAGRycy9fcmVscy9lMm9E&#10;b2MueG1sLnJlbHNQSwUGAAAAAAcABwDAAQAANJgBAAAA&#10;">
                <v:shape id="Picture 56" o:spid="_x0000_s1027" type="#_x0000_t75" style="position:absolute;width:24377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3pTwwAAANsAAAAPAAAAZHJzL2Rvd25yZXYueG1sRI9Ba4NA&#10;FITvgfyH5RV6S9YEKsW6ihQCOeRgtNDrw31VqftW3I3a/PpuoNDjMDPfMGm+mkHMNLnesoLDPgJB&#10;3Fjdc6vgoz7tXkE4j6xxsEwKfshBnm03KSbaLnylufKtCBB2CSrovB8TKV3TkUG3tyNx8L7sZNAH&#10;ObVST7gEuBnkMYpiabDnsNDhSO8dNd/VzSjoS7zUx7W8z58FVYdSlveTXZR6flqLNxCeVv8f/muf&#10;tYKXGB5fwg+Q2S8AAAD//wMAUEsBAi0AFAAGAAgAAAAhANvh9svuAAAAhQEAABMAAAAAAAAAAAAA&#10;AAAAAAAAAFtDb250ZW50X1R5cGVzXS54bWxQSwECLQAUAAYACAAAACEAWvQsW78AAAAVAQAACwAA&#10;AAAAAAAAAAAAAAAfAQAAX3JlbHMvLnJlbHNQSwECLQAUAAYACAAAACEAcAd6U8MAAADbAAAADwAA&#10;AAAAAAAAAAAAAAAHAgAAZHJzL2Rvd25yZXYueG1sUEsFBgAAAAADAAMAtwAAAPcCAAAAAA==&#10;">
                  <v:imagedata r:id="rId15" o:title=""/>
                </v:shape>
                <v:shape id="Picture 57" o:spid="_x0000_s1028" type="#_x0000_t75" style="position:absolute;left:24652;width:24377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eT+xAAAANsAAAAPAAAAZHJzL2Rvd25yZXYueG1sRI9Ba8JA&#10;FITvhf6H5RV6Ed21oJXoKrUQ8FRQA/X4zD6TYPZtyK4m9te7gtDjMDPfMItVb2txpdZXjjWMRwoE&#10;ce5MxYWGbJ8OZyB8QDZYOyYNN/KwWr6+LDAxruMtXXehEBHCPkENZQhNIqXPS7LoR64hjt7JtRZD&#10;lG0hTYtdhNtafig1lRYrjgslNvRdUn7eXayGwzFt/qquMCo9X7a/P2qdjQdrrd/f+q85iEB9+A8/&#10;2xujYfIJjy/xB8jlHQAA//8DAFBLAQItABQABgAIAAAAIQDb4fbL7gAAAIUBAAATAAAAAAAAAAAA&#10;AAAAAAAAAABbQ29udGVudF9UeXBlc10ueG1sUEsBAi0AFAAGAAgAAAAhAFr0LFu/AAAAFQEAAAsA&#10;AAAAAAAAAAAAAAAAHwEAAF9yZWxzLy5yZWxzUEsBAi0AFAAGAAgAAAAhAMGx5P7EAAAA2wAAAA8A&#10;AAAAAAAAAAAAAAAABwIAAGRycy9kb3ducmV2LnhtbFBLBQYAAAAAAwADALcAAAD4AgAAAAA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575B1BF1" w14:textId="4D2B22B3" w:rsidR="004D4CF6" w:rsidRPr="001019ED" w:rsidRDefault="004D4CF6" w:rsidP="001019ED">
      <w:pPr>
        <w:rPr>
          <w:rFonts w:hint="eastAsia"/>
        </w:rPr>
      </w:pPr>
    </w:p>
    <w:p w14:paraId="3F4BB8E6" w14:textId="77777777" w:rsidR="004D4CF6" w:rsidRPr="001019ED" w:rsidRDefault="004D4CF6" w:rsidP="001019ED">
      <w:pPr>
        <w:rPr>
          <w:rFonts w:hint="eastAsia"/>
        </w:rPr>
      </w:pPr>
    </w:p>
    <w:p w14:paraId="5F39C06B" w14:textId="77777777" w:rsidR="004D4CF6" w:rsidRPr="001019ED" w:rsidRDefault="004D4CF6" w:rsidP="001019ED">
      <w:pPr>
        <w:rPr>
          <w:rFonts w:hint="eastAsia"/>
        </w:rPr>
      </w:pPr>
    </w:p>
    <w:p w14:paraId="67C25556" w14:textId="77777777" w:rsidR="004D4CF6" w:rsidRPr="001019ED" w:rsidRDefault="004D4CF6" w:rsidP="001019ED">
      <w:pPr>
        <w:rPr>
          <w:rFonts w:hint="eastAsia"/>
        </w:rPr>
      </w:pPr>
    </w:p>
    <w:p w14:paraId="22D885C4" w14:textId="77777777" w:rsidR="004D4CF6" w:rsidRPr="001019ED" w:rsidRDefault="004D4CF6" w:rsidP="001019ED">
      <w:pPr>
        <w:rPr>
          <w:rFonts w:hint="eastAsia"/>
        </w:rPr>
      </w:pPr>
    </w:p>
    <w:p w14:paraId="2BD0BEEA" w14:textId="5F1B6858" w:rsidR="004D4CF6" w:rsidRPr="001019ED" w:rsidRDefault="004D4CF6" w:rsidP="001019ED">
      <w:pPr>
        <w:rPr>
          <w:rFonts w:hint="eastAsia"/>
        </w:rPr>
      </w:pPr>
    </w:p>
    <w:p w14:paraId="5D0F4B6B" w14:textId="7FF1F57B" w:rsidR="004D4CF6" w:rsidRPr="001019ED" w:rsidRDefault="004D4CF6" w:rsidP="001019ED">
      <w:pPr>
        <w:rPr>
          <w:rFonts w:hint="eastAsia"/>
        </w:rPr>
      </w:pPr>
    </w:p>
    <w:p w14:paraId="0EFAA724" w14:textId="0FA687BC" w:rsidR="004D4CF6" w:rsidRPr="001019ED" w:rsidRDefault="004D4CF6" w:rsidP="001019ED">
      <w:pPr>
        <w:rPr>
          <w:rFonts w:hint="eastAsia"/>
        </w:rPr>
      </w:pPr>
    </w:p>
    <w:p w14:paraId="62EFA8D7" w14:textId="77777777" w:rsidR="001019ED" w:rsidRPr="001019ED" w:rsidRDefault="001019ED" w:rsidP="001019ED">
      <w:pPr>
        <w:rPr>
          <w:rFonts w:hint="eastAsia"/>
        </w:rPr>
      </w:pPr>
    </w:p>
    <w:p w14:paraId="228DD077" w14:textId="77777777" w:rsidR="001019ED" w:rsidRPr="001019ED" w:rsidRDefault="001019ED" w:rsidP="001019ED">
      <w:pPr>
        <w:rPr>
          <w:rFonts w:hint="eastAsia"/>
        </w:rPr>
      </w:pPr>
    </w:p>
    <w:p w14:paraId="0301164A" w14:textId="77777777" w:rsidR="001019ED" w:rsidRPr="001019ED" w:rsidRDefault="001019ED" w:rsidP="001019ED">
      <w:pPr>
        <w:rPr>
          <w:rFonts w:hint="eastAsia"/>
        </w:rPr>
      </w:pPr>
    </w:p>
    <w:p w14:paraId="6CE51C40" w14:textId="358323CC" w:rsidR="00842F77" w:rsidRDefault="002A090E" w:rsidP="004D4CF6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="004500B8"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="004500B8"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="004500B8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 ณ</w:t>
      </w:r>
      <w:r w:rsidR="004500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ภัตตาคาร  </w:t>
      </w:r>
      <w:r w:rsidR="004500B8" w:rsidRPr="00925FA1">
        <w:rPr>
          <w:rFonts w:ascii="TH SarabunPSK" w:hAnsi="TH SarabunPSK" w:cs="TH SarabunPSK" w:hint="cs"/>
          <w:b/>
          <w:bCs/>
          <w:i/>
          <w:iCs/>
          <w:color w:val="182744"/>
          <w:sz w:val="32"/>
          <w:szCs w:val="32"/>
          <w:cs/>
        </w:rPr>
        <w:t>เมนูพิเศษ..บุฟเฟต์</w:t>
      </w:r>
      <w:r w:rsidR="00925FA1">
        <w:rPr>
          <w:rFonts w:ascii="TH SarabunPSK" w:hAnsi="TH SarabunPSK" w:cs="TH SarabunPSK" w:hint="cs"/>
          <w:b/>
          <w:bCs/>
          <w:i/>
          <w:iCs/>
          <w:color w:val="182744"/>
          <w:sz w:val="32"/>
          <w:szCs w:val="32"/>
          <w:cs/>
        </w:rPr>
        <w:t>ชาบู</w:t>
      </w:r>
    </w:p>
    <w:p w14:paraId="4C2C489E" w14:textId="60FDFB6B" w:rsidR="00B3479B" w:rsidRPr="00B3479B" w:rsidRDefault="00B3479B" w:rsidP="00842F77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79EA102" wp14:editId="7BDFF11F">
                <wp:simplePos x="0" y="0"/>
                <wp:positionH relativeFrom="margin">
                  <wp:align>left</wp:align>
                </wp:positionH>
                <wp:positionV relativeFrom="paragraph">
                  <wp:posOffset>324535</wp:posOffset>
                </wp:positionV>
                <wp:extent cx="6842125" cy="483870"/>
                <wp:effectExtent l="0" t="0" r="0" b="0"/>
                <wp:wrapSquare wrapText="bothSides"/>
                <wp:docPr id="12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125" cy="48449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274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D8CB9F" w14:textId="17BE3DCD" w:rsidR="00F97900" w:rsidRPr="00F97900" w:rsidRDefault="00F97900" w:rsidP="00925FA1">
                            <w:pPr>
                              <w:shd w:val="clear" w:color="auto" w:fill="182744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="006509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6509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</w:t>
                            </w:r>
                            <w:r w:rsidR="00B347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าม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B33736" w:rsidRPr="00B337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นครเกียวโต </w:t>
                            </w:r>
                            <w:r w:rsidR="00B33736" w:rsidRPr="00B3373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B33736" w:rsidRPr="00B337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ปราสาททองคิงคะคุจิ</w:t>
                            </w:r>
                            <w:r w:rsidR="00B33736" w:rsidRPr="00B3373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B33736" w:rsidRPr="00B337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วัดกินคะคุจิ </w:t>
                            </w:r>
                            <w:r w:rsidR="00B33736" w:rsidRPr="00B3373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B33736" w:rsidRPr="00B337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ตลาดปลานิชิกิ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9EA102" id="_x0000_s1029" style="position:absolute;left:0;text-align:left;margin-left:0;margin-top:25.55pt;width:538.75pt;height:38.1pt;z-index:251833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3fQEgIAAPoDAAAOAAAAZHJzL2Uyb0RvYy54bWysU9uOEzEMfUfiH6K80+mU2bY76nS16moR&#10;0nIRCx+QJpkLZOLgpJ2Wr18nnZYK3hAvUWzHxz7Hzuru0Bu21+g7sBXPJ1POtJWgOttU/NvXxzdL&#10;znwQVgkDVlf8qD2/W79+tRpcqWfQglEaGYFYXw6u4m0IrswyL1vdCz8Bpy0Fa8BeBDKxyRSKgdB7&#10;k82m03k2ACqHILX35H04Bfk64de1luFTXXsdmKk49RbSiencxjNbr0TZoHBtJ8c2xD900YvOUtEL&#10;1IMIgu2w+wuq7ySChzpMJPQZ1HUndeJAbPLpH2yeW+F04kLieHeRyf8/WPlx/+w+Y2zduyeQPzyz&#10;sGmFbfQ9IgytForK5VGobHC+vCREw1Mq2w4fQNFoxS5A0uBQYx8BiR07JKmPF6n1ITBJzvmymOWz&#10;G84kxYplUdzOUwlRnrMd+vBOQ8/ipeIIO6u+0DxTCbF/8iHprZgVfayuvnNW94amtxeG5fP5fDEi&#10;jo8zUZ4xE10wnXrsjEkGNtuNQUapRHY5WxTFmOyvnxkbH1uIaVEQUUZP0iVKEbfOl+GwPbBOVfxt&#10;hIieLagjCYVwWj/6LnRpAX9xNtDqVdz/3AnUnJn3lsS+zYsi7moyipvFjAy8jmyvI8JKgqq4DMjZ&#10;ydiE04bvHHZNS7XyJJqFexpR3YXzLE99jQRowRKj8TPEDb6206vfX3b9AgAA//8DAFBLAwQUAAYA&#10;CAAAACEARB+kvN4AAAAIAQAADwAAAGRycy9kb3ducmV2LnhtbEyPwW7CMBBE75X6D9ZW6q04AUFQ&#10;iIMQCKkVh6q03DfxNgmN1yE2kP495tTeZjWrmTfZcjCtuFDvGssK4lEEgri0uuFKwdfn9mUOwnlk&#10;ja1lUvBLDpb540OGqbZX/qDL3lcihLBLUUHtfZdK6cqaDLqR7YiD9217gz6cfSV1j9cQblo5jqKZ&#10;NNhwaKixo3VN5c/+bBQc55tXnLkJr4tDQ6dkd3x/226Uen4aVgsQngb/9wx3/IAOeWAq7Jm1E62C&#10;MMQrmMYxiLsbJckURBHUOJmAzDP5f0B+AwAA//8DAFBLAQItABQABgAIAAAAIQC2gziS/gAAAOEB&#10;AAATAAAAAAAAAAAAAAAAAAAAAABbQ29udGVudF9UeXBlc10ueG1sUEsBAi0AFAAGAAgAAAAhADj9&#10;If/WAAAAlAEAAAsAAAAAAAAAAAAAAAAALwEAAF9yZWxzLy5yZWxzUEsBAi0AFAAGAAgAAAAhAOIv&#10;d9ASAgAA+gMAAA4AAAAAAAAAAAAAAAAALgIAAGRycy9lMm9Eb2MueG1sUEsBAi0AFAAGAAgAAAAh&#10;AEQfpLzeAAAACAEAAA8AAAAAAAAAAAAAAAAAbAQAAGRycy9kb3ducmV2LnhtbFBLBQYAAAAABAAE&#10;APMAAAB3BQAAAAA=&#10;" fillcolor="#182744" stroked="f">
                <v:textbox>
                  <w:txbxContent>
                    <w:p w14:paraId="1FD8CB9F" w14:textId="17BE3DCD" w:rsidR="00F97900" w:rsidRPr="00F97900" w:rsidRDefault="00F97900" w:rsidP="00925FA1">
                      <w:pPr>
                        <w:shd w:val="clear" w:color="auto" w:fill="182744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="006509E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6509E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</w:t>
                      </w:r>
                      <w:r w:rsidR="00B3479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าม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B33736" w:rsidRPr="00B3373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นครเกียวโต </w:t>
                      </w:r>
                      <w:r w:rsidR="00B33736" w:rsidRPr="00B3373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B33736" w:rsidRPr="00B3373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ปราสาททองคิงคะคุจิ</w:t>
                      </w:r>
                      <w:r w:rsidR="00B33736" w:rsidRPr="00B3373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B33736" w:rsidRPr="00B3373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วัดกินคะคุจิ </w:t>
                      </w:r>
                      <w:r w:rsidR="00B33736" w:rsidRPr="00B3373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B33736" w:rsidRPr="00B3373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ตลาดปลานิชิกิ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A090E"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2A090E"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A090E"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4500B8">
        <w:rPr>
          <w:rFonts w:ascii="TH SarabunPSK" w:hAnsi="TH SarabunPSK" w:cs="TH SarabunPSK"/>
          <w:b/>
          <w:bCs/>
          <w:sz w:val="32"/>
          <w:szCs w:val="32"/>
        </w:rPr>
        <w:t>DOTONBORI CRYSTAL EXE HOTEL</w:t>
      </w:r>
      <w:r w:rsidR="004500B8" w:rsidRPr="00B347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479B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  <w:r w:rsidR="004500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4500B8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พัก</w:t>
      </w:r>
      <w:r w:rsid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ใจกลางเมือง</w:t>
      </w:r>
    </w:p>
    <w:p w14:paraId="2C093AC0" w14:textId="3EFEABF7" w:rsidR="006013E1" w:rsidRDefault="008A66B0" w:rsidP="00244EE6">
      <w:pPr>
        <w:pStyle w:val="NormalWeb"/>
        <w:tabs>
          <w:tab w:val="left" w:pos="1080"/>
        </w:tabs>
        <w:spacing w:before="24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en-GB" w:eastAsia="ja-JP"/>
        </w:rPr>
        <w:drawing>
          <wp:anchor distT="0" distB="0" distL="114300" distR="114300" simplePos="0" relativeHeight="252136448" behindDoc="0" locked="0" layoutInCell="1" allowOverlap="1" wp14:anchorId="1FB09B6A" wp14:editId="59322ABF">
            <wp:simplePos x="0" y="0"/>
            <wp:positionH relativeFrom="margin">
              <wp:align>right</wp:align>
            </wp:positionH>
            <wp:positionV relativeFrom="paragraph">
              <wp:posOffset>766445</wp:posOffset>
            </wp:positionV>
            <wp:extent cx="2629535" cy="197167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53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79B"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B3479B" w:rsidRPr="006013E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3479B" w:rsidRPr="006013E1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="00B3479B" w:rsidRPr="006013E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3479B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65140FD3" w14:textId="19D85F05" w:rsidR="009D0BB4" w:rsidRPr="006013E1" w:rsidRDefault="0076517A" w:rsidP="0023629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B3479B" w:rsidRPr="006013E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36291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นครเกียวโต</w:t>
      </w:r>
      <w:r w:rsidR="00B3479B" w:rsidRPr="00925FA1">
        <w:rPr>
          <w:rFonts w:ascii="TH SarabunPSK" w:hAnsi="TH SarabunPSK" w:cs="TH SarabunPSK"/>
          <w:color w:val="182744"/>
          <w:sz w:val="32"/>
          <w:szCs w:val="32"/>
          <w:cs/>
        </w:rPr>
        <w:t xml:space="preserve"> </w:t>
      </w:r>
      <w:r w:rsidR="00236291" w:rsidRPr="00236291">
        <w:rPr>
          <w:rFonts w:ascii="TH SarabunPSK" w:hAnsi="TH SarabunPSK" w:cs="TH SarabunPSK" w:hint="cs"/>
          <w:color w:val="0C2D2D"/>
          <w:sz w:val="32"/>
          <w:szCs w:val="32"/>
          <w:cs/>
        </w:rPr>
        <w:t>พาท่านชมความงาม</w:t>
      </w:r>
      <w:r w:rsidR="00236291" w:rsidRPr="00236291">
        <w:rPr>
          <w:rFonts w:ascii="TH SarabunPSK" w:hAnsi="TH SarabunPSK" w:cs="TH SarabunPSK"/>
          <w:color w:val="0C2D2D"/>
          <w:sz w:val="32"/>
          <w:szCs w:val="32"/>
          <w:cs/>
        </w:rPr>
        <w:t xml:space="preserve"> </w:t>
      </w:r>
      <w:r w:rsidR="00236291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ปราสาททองคิงคะคุจิ</w:t>
      </w:r>
      <w:r w:rsidR="00236291" w:rsidRPr="00236291">
        <w:rPr>
          <w:rFonts w:ascii="TH SarabunPSK" w:hAnsi="TH SarabunPSK" w:cs="TH SarabunPSK"/>
          <w:color w:val="0C2D2D"/>
          <w:sz w:val="32"/>
          <w:szCs w:val="32"/>
          <w:cs/>
        </w:rPr>
        <w:t xml:space="preserve"> </w:t>
      </w:r>
      <w:r w:rsidR="00236291" w:rsidRPr="00236291">
        <w:rPr>
          <w:rFonts w:ascii="TH SarabunPSK" w:hAnsi="TH SarabunPSK" w:cs="TH SarabunPSK" w:hint="cs"/>
          <w:color w:val="0C2D2D"/>
          <w:sz w:val="32"/>
          <w:szCs w:val="32"/>
          <w:cs/>
        </w:rPr>
        <w:t>ภาพจำแห่งเกียวโต</w:t>
      </w:r>
      <w:r w:rsidR="00236291" w:rsidRPr="00236291">
        <w:rPr>
          <w:rFonts w:ascii="TH SarabunPSK" w:hAnsi="TH SarabunPSK" w:cs="TH SarabunPSK"/>
          <w:color w:val="0C2D2D"/>
          <w:sz w:val="32"/>
          <w:szCs w:val="32"/>
          <w:cs/>
        </w:rPr>
        <w:t xml:space="preserve"> </w:t>
      </w:r>
      <w:r w:rsidR="00236291" w:rsidRPr="00236291">
        <w:rPr>
          <w:rFonts w:ascii="TH SarabunPSK" w:hAnsi="TH SarabunPSK" w:cs="TH SarabunPSK" w:hint="cs"/>
          <w:color w:val="0C2D2D"/>
          <w:sz w:val="32"/>
          <w:szCs w:val="32"/>
          <w:cs/>
        </w:rPr>
        <w:t>มรดกโลกจากยูเนสโก้อันโดดเด่นด้วยตัวปราสาทสีทองส่องประกายสะท้อนเงาบนผิวน้ำ</w:t>
      </w:r>
      <w:r w:rsidR="00236291" w:rsidRPr="00236291">
        <w:rPr>
          <w:rFonts w:ascii="TH SarabunPSK" w:hAnsi="TH SarabunPSK" w:cs="TH SarabunPSK"/>
          <w:color w:val="0C2D2D"/>
          <w:sz w:val="32"/>
          <w:szCs w:val="32"/>
          <w:cs/>
        </w:rPr>
        <w:t xml:space="preserve"> </w:t>
      </w:r>
      <w:r w:rsidR="00236291" w:rsidRPr="00236291">
        <w:rPr>
          <w:rFonts w:ascii="TH SarabunPSK" w:hAnsi="TH SarabunPSK" w:cs="TH SarabunPSK" w:hint="cs"/>
          <w:color w:val="0C2D2D"/>
          <w:sz w:val="32"/>
          <w:szCs w:val="32"/>
          <w:cs/>
        </w:rPr>
        <w:t>ตัวอาคารมี</w:t>
      </w:r>
      <w:r w:rsidR="00236291" w:rsidRPr="00236291">
        <w:rPr>
          <w:rFonts w:ascii="TH SarabunPSK" w:hAnsi="TH SarabunPSK" w:cs="TH SarabunPSK"/>
          <w:color w:val="0C2D2D"/>
          <w:sz w:val="32"/>
          <w:szCs w:val="32"/>
          <w:cs/>
        </w:rPr>
        <w:t xml:space="preserve"> 3 </w:t>
      </w:r>
      <w:r w:rsidR="00236291" w:rsidRPr="00236291">
        <w:rPr>
          <w:rFonts w:ascii="TH SarabunPSK" w:hAnsi="TH SarabunPSK" w:cs="TH SarabunPSK" w:hint="cs"/>
          <w:color w:val="0C2D2D"/>
          <w:sz w:val="32"/>
          <w:szCs w:val="32"/>
          <w:cs/>
        </w:rPr>
        <w:t>ชั้น</w:t>
      </w:r>
      <w:r w:rsidR="00236291" w:rsidRPr="00236291">
        <w:rPr>
          <w:rFonts w:ascii="TH SarabunPSK" w:hAnsi="TH SarabunPSK" w:cs="TH SarabunPSK"/>
          <w:color w:val="0C2D2D"/>
          <w:sz w:val="32"/>
          <w:szCs w:val="32"/>
          <w:cs/>
        </w:rPr>
        <w:t xml:space="preserve"> 3 </w:t>
      </w:r>
      <w:r w:rsidR="00236291" w:rsidRPr="00236291">
        <w:rPr>
          <w:rFonts w:ascii="TH SarabunPSK" w:hAnsi="TH SarabunPSK" w:cs="TH SarabunPSK" w:hint="cs"/>
          <w:color w:val="0C2D2D"/>
          <w:sz w:val="32"/>
          <w:szCs w:val="32"/>
          <w:cs/>
        </w:rPr>
        <w:t>สไตล์</w:t>
      </w:r>
      <w:r w:rsidR="00236291" w:rsidRPr="00236291">
        <w:rPr>
          <w:rFonts w:ascii="TH SarabunPSK" w:hAnsi="TH SarabunPSK" w:cs="TH SarabunPSK"/>
          <w:color w:val="0C2D2D"/>
          <w:sz w:val="32"/>
          <w:szCs w:val="32"/>
          <w:cs/>
        </w:rPr>
        <w:t xml:space="preserve"> </w:t>
      </w:r>
      <w:r w:rsidR="00236291" w:rsidRPr="00236291">
        <w:rPr>
          <w:rFonts w:ascii="TH SarabunPSK" w:hAnsi="TH SarabunPSK" w:cs="TH SarabunPSK" w:hint="cs"/>
          <w:color w:val="0C2D2D"/>
          <w:sz w:val="32"/>
          <w:szCs w:val="32"/>
          <w:cs/>
        </w:rPr>
        <w:t>ประดับด้วยฟีนิกซ์สีทองบนชั้นยอด</w:t>
      </w:r>
      <w:r w:rsidR="00236291" w:rsidRPr="00236291">
        <w:rPr>
          <w:rFonts w:ascii="TH SarabunPSK" w:hAnsi="TH SarabunPSK" w:cs="TH SarabunPSK"/>
          <w:color w:val="0C2D2D"/>
          <w:sz w:val="32"/>
          <w:szCs w:val="32"/>
          <w:cs/>
        </w:rPr>
        <w:t xml:space="preserve"> </w:t>
      </w:r>
      <w:r w:rsidR="00236291" w:rsidRPr="00236291">
        <w:rPr>
          <w:rFonts w:ascii="TH SarabunPSK" w:hAnsi="TH SarabunPSK" w:cs="TH SarabunPSK" w:hint="cs"/>
          <w:color w:val="0C2D2D"/>
          <w:sz w:val="32"/>
          <w:szCs w:val="32"/>
          <w:cs/>
        </w:rPr>
        <w:t>แสดงถึงการเคียงคู่กับเกียวโตทุกสมัย</w:t>
      </w:r>
      <w:r w:rsidR="00236291" w:rsidRPr="00236291">
        <w:rPr>
          <w:rFonts w:ascii="TH SarabunPSK" w:hAnsi="TH SarabunPSK" w:cs="TH SarabunPSK"/>
          <w:color w:val="0C2D2D"/>
          <w:sz w:val="32"/>
          <w:szCs w:val="32"/>
          <w:cs/>
        </w:rPr>
        <w:t xml:space="preserve"> </w:t>
      </w:r>
      <w:r w:rsidR="00236291" w:rsidRPr="00236291">
        <w:rPr>
          <w:rFonts w:ascii="TH SarabunPSK" w:hAnsi="TH SarabunPSK" w:cs="TH SarabunPSK" w:hint="cs"/>
          <w:color w:val="0C2D2D"/>
          <w:sz w:val="32"/>
          <w:szCs w:val="32"/>
          <w:cs/>
        </w:rPr>
        <w:t>ให้ท่านชมสวนญี่ปุ่นสุดแสนวิจิตรพร้อมเก็บภาพคู่กับสัญลักษณ์ของเมือง</w:t>
      </w:r>
      <w:r w:rsidR="001019ED">
        <w:rPr>
          <w:rFonts w:ascii="TH SarabunPSK" w:hAnsi="TH SarabunPSK" w:cs="TH SarabunPSK" w:hint="cs"/>
          <w:color w:val="0C2D2D"/>
          <w:sz w:val="32"/>
          <w:szCs w:val="32"/>
          <w:cs/>
        </w:rPr>
        <w:t xml:space="preserve">  </w:t>
      </w:r>
      <w:r w:rsidR="001019ED"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="001019ED" w:rsidRPr="00BB60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 w:rsidR="001019ED"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รูปภาพใช้ประกอบการโฆษณาถึงช่วงวิวหิมะ</w:t>
      </w:r>
      <w:r w:rsidR="001019ED" w:rsidRPr="00BB60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1019ED"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ซึ่งจะมีหิมะตกจำนวน</w:t>
      </w:r>
      <w:r w:rsidR="001019ED" w:rsidRPr="00BB60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1019ED"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มาก</w:t>
      </w:r>
      <w:r w:rsidR="001019ED" w:rsidRPr="00BB60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1019ED"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หรือ</w:t>
      </w:r>
      <w:r w:rsidR="001019ED" w:rsidRPr="00BB60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1019ED"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น้อย</w:t>
      </w:r>
      <w:r w:rsidR="001019ED" w:rsidRPr="00BB60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1019E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ทั้ง</w:t>
      </w:r>
      <w:r w:rsidR="001019ED"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นี้ขึ้นอยู่กับสภาพภูมิอากาศในแต่ละปี</w:t>
      </w:r>
    </w:p>
    <w:p w14:paraId="0EE4BF17" w14:textId="095A1852" w:rsidR="00A472D7" w:rsidRDefault="000D5108" w:rsidP="00A472D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="00A472D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8592E"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="0048592E"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592E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</w:p>
    <w:p w14:paraId="068E6C96" w14:textId="3B446BD5" w:rsidR="00196840" w:rsidRDefault="000D5108" w:rsidP="001019ED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2641A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บ่าย</w:t>
      </w:r>
      <w:r w:rsidRPr="002641A6">
        <w:rPr>
          <w:rFonts w:ascii="TH SarabunPSK" w:hAnsi="TH SarabunPSK" w:cs="TH SarabunPSK"/>
          <w:b/>
          <w:bCs/>
          <w:color w:val="002A4E"/>
          <w:sz w:val="32"/>
          <w:szCs w:val="32"/>
          <w:cs/>
        </w:rPr>
        <w:tab/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นำท่านเที่ยวชม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5B02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วัดกิ</w:t>
      </w:r>
      <w:r w:rsidR="00691229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น</w:t>
      </w:r>
      <w:r w:rsidR="0048592E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คะคุจิ</w:t>
      </w:r>
      <w:r w:rsidR="0048592E" w:rsidRPr="00925FA1">
        <w:rPr>
          <w:rFonts w:ascii="TH SarabunPSK" w:hAnsi="TH SarabunPSK" w:cs="TH SarabunPSK"/>
          <w:b/>
          <w:bCs/>
          <w:color w:val="182744"/>
          <w:sz w:val="32"/>
          <w:szCs w:val="32"/>
          <w:cs/>
        </w:rPr>
        <w:t xml:space="preserve"> 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วัดเงิน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หนึ่งในมรดกโลกใน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5B02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เกียวโต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ประเทศญี่ปุ่น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เป็นวัดนิกายเซนที่สร้างขึ้นโดย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โชกุนอาชิคากะ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โยชิมาสะ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8592E" w:rsidRPr="0048592E">
        <w:rPr>
          <w:rFonts w:ascii="TH SarabunPSK" w:hAnsi="TH SarabunPSK" w:cs="TH SarabunPSK"/>
          <w:sz w:val="32"/>
          <w:szCs w:val="32"/>
        </w:rPr>
        <w:t xml:space="preserve">Ashikaga Yoshimasa) 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เมื่อปี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ค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>.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ศ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. 1492 </w:t>
      </w:r>
      <w:r w:rsidR="003D5B02">
        <w:rPr>
          <w:rFonts w:ascii="TH SarabunPSK" w:hAnsi="TH SarabunPSK" w:cs="TH SarabunPSK" w:hint="cs"/>
          <w:sz w:val="32"/>
          <w:szCs w:val="32"/>
          <w:cs/>
        </w:rPr>
        <w:t>โดยมีต้นแบบจาก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วัดทอง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5B02">
        <w:rPr>
          <w:rFonts w:ascii="TH SarabunPSK" w:hAnsi="TH SarabunPSK" w:cs="TH SarabunPSK" w:hint="cs"/>
          <w:sz w:val="32"/>
          <w:szCs w:val="32"/>
          <w:cs/>
        </w:rPr>
        <w:t>วัดคิง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คะคุจิ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48592E" w:rsidRPr="0048592E">
        <w:rPr>
          <w:rFonts w:ascii="TH SarabunPSK" w:hAnsi="TH SarabunPSK" w:cs="TH SarabunPSK"/>
          <w:sz w:val="32"/>
          <w:szCs w:val="32"/>
        </w:rPr>
        <w:t>Kinkaku</w:t>
      </w:r>
      <w:proofErr w:type="spellEnd"/>
      <w:r w:rsidR="0048592E" w:rsidRPr="0048592E">
        <w:rPr>
          <w:rFonts w:ascii="TH SarabunPSK" w:hAnsi="TH SarabunPSK" w:cs="TH SarabunPSK"/>
          <w:sz w:val="32"/>
          <w:szCs w:val="32"/>
        </w:rPr>
        <w:t xml:space="preserve">-ji) 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ที่มีชื่อเสียงอีกแห่งหนึ่งในเกียวโต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ถูกยกให้เป็นสถานที่สำคัญทางประวัติศาสตร์แห่งเมืองเกียวโต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D5B02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ได้รับการขึ้นทะเบียนให้เป็นมรดกโลกทางวัฒนธรรมในปี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1994 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จากองค์การยูเนสโก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592E" w:rsidRPr="0048592E">
        <w:rPr>
          <w:rFonts w:ascii="TH SarabunPSK" w:hAnsi="TH SarabunPSK" w:cs="TH SarabunPSK"/>
          <w:sz w:val="32"/>
          <w:szCs w:val="32"/>
        </w:rPr>
        <w:t xml:space="preserve">UNESCO 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ภายในโดดเด่นด้วย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สวนทรายสีเงิน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48592E" w:rsidRPr="0048592E">
        <w:rPr>
          <w:rFonts w:ascii="TH SarabunPSK" w:hAnsi="TH SarabunPSK" w:cs="TH SarabunPSK"/>
          <w:sz w:val="32"/>
          <w:szCs w:val="32"/>
        </w:rPr>
        <w:t>Ginshadan</w:t>
      </w:r>
      <w:proofErr w:type="spellEnd"/>
      <w:r w:rsidR="0048592E" w:rsidRPr="0048592E">
        <w:rPr>
          <w:rFonts w:ascii="TH SarabunPSK" w:hAnsi="TH SarabunPSK" w:cs="TH SarabunPSK"/>
          <w:sz w:val="32"/>
          <w:szCs w:val="32"/>
        </w:rPr>
        <w:t xml:space="preserve">) 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และกองทรายรูปทรงกรวย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48592E" w:rsidRPr="0048592E">
        <w:rPr>
          <w:rFonts w:ascii="TH SarabunPSK" w:hAnsi="TH SarabunPSK" w:cs="TH SarabunPSK"/>
          <w:sz w:val="32"/>
          <w:szCs w:val="32"/>
        </w:rPr>
        <w:t>Kogetsudai</w:t>
      </w:r>
      <w:proofErr w:type="spellEnd"/>
      <w:r w:rsidR="0048592E" w:rsidRPr="0048592E">
        <w:rPr>
          <w:rFonts w:ascii="TH SarabunPSK" w:hAnsi="TH SarabunPSK" w:cs="TH SarabunPSK"/>
          <w:sz w:val="32"/>
          <w:szCs w:val="32"/>
        </w:rPr>
        <w:t xml:space="preserve">) 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อันเป็นเอกลักษณ์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ผสานความงดงามของสวนมอสเขียวขจี</w:t>
      </w:r>
      <w:r w:rsidR="0048592E" w:rsidRPr="0048592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และบรรยากาศเงียบสงบ</w:t>
      </w:r>
      <w:r w:rsidR="003D5B02">
        <w:rPr>
          <w:rFonts w:ascii="TH SarabunPSK" w:hAnsi="TH SarabunPSK" w:cs="TH SarabunPSK" w:hint="cs"/>
          <w:sz w:val="32"/>
          <w:szCs w:val="32"/>
          <w:cs/>
        </w:rPr>
        <w:t>บริเวณ</w:t>
      </w:r>
      <w:r w:rsidR="0048592E" w:rsidRPr="0048592E">
        <w:rPr>
          <w:rFonts w:ascii="TH SarabunPSK" w:hAnsi="TH SarabunPSK" w:cs="TH SarabunPSK" w:hint="cs"/>
          <w:sz w:val="32"/>
          <w:szCs w:val="32"/>
          <w:cs/>
        </w:rPr>
        <w:t>เชิงเขาฮิกาชิยามะ</w:t>
      </w:r>
    </w:p>
    <w:p w14:paraId="0D253891" w14:textId="6FCF2FF3" w:rsidR="00196840" w:rsidRDefault="00196840" w:rsidP="0019684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lang w:val="en-GB" w:eastAsia="ja-JP"/>
        </w:rPr>
        <w:drawing>
          <wp:anchor distT="0" distB="0" distL="114300" distR="114300" simplePos="0" relativeHeight="252135424" behindDoc="0" locked="0" layoutInCell="1" allowOverlap="1" wp14:anchorId="7DF5AFF6" wp14:editId="749EBE38">
            <wp:simplePos x="0" y="0"/>
            <wp:positionH relativeFrom="margin">
              <wp:posOffset>692150</wp:posOffset>
            </wp:positionH>
            <wp:positionV relativeFrom="paragraph">
              <wp:posOffset>74930</wp:posOffset>
            </wp:positionV>
            <wp:extent cx="6146800" cy="2157095"/>
            <wp:effectExtent l="0" t="0" r="635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F6823" w14:textId="77624A35" w:rsidR="00196840" w:rsidRDefault="00196840" w:rsidP="0019684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76818CF" w14:textId="2A88C462" w:rsidR="00196840" w:rsidRDefault="00196840" w:rsidP="0019684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6701CFA" w14:textId="3E2F1577" w:rsidR="00196840" w:rsidRDefault="00196840" w:rsidP="0019684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67BA50F" w14:textId="6CE14081" w:rsidR="00196840" w:rsidRDefault="00196840" w:rsidP="0019684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36CC164" w14:textId="77777777" w:rsidR="00196840" w:rsidRDefault="00196840" w:rsidP="0019684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D2E28D0" w14:textId="2E3DCABD" w:rsidR="00196840" w:rsidRDefault="00196840" w:rsidP="0019684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991A397" w14:textId="77777777" w:rsidR="00196840" w:rsidRDefault="00196840" w:rsidP="0019684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CCBF9E4" w14:textId="21203DE2" w:rsidR="00196840" w:rsidRDefault="00196840" w:rsidP="0019684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399FB15" w14:textId="77777777" w:rsidR="00196840" w:rsidRDefault="00196840" w:rsidP="0019684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BEFDF3C" w14:textId="0E874BF2" w:rsidR="00983D97" w:rsidRDefault="00983D97" w:rsidP="00983D97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39520" behindDoc="0" locked="0" layoutInCell="1" allowOverlap="1" wp14:anchorId="7230EC1C" wp14:editId="08F46C93">
                <wp:simplePos x="0" y="0"/>
                <wp:positionH relativeFrom="margin">
                  <wp:align>right</wp:align>
                </wp:positionH>
                <wp:positionV relativeFrom="paragraph">
                  <wp:posOffset>1237046</wp:posOffset>
                </wp:positionV>
                <wp:extent cx="6160135" cy="1915795"/>
                <wp:effectExtent l="0" t="0" r="0" b="8255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135" cy="1915795"/>
                          <a:chOff x="0" y="0"/>
                          <a:chExt cx="6041473" cy="182880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645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0908" y="0"/>
                            <a:ext cx="325056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9CC634" id="Group 8" o:spid="_x0000_s1026" style="position:absolute;margin-left:433.85pt;margin-top:97.4pt;width:485.05pt;height:150.85pt;z-index:252139520;mso-position-horizontal:right;mso-position-horizontal-relative:margin;mso-width-relative:margin;mso-height-relative:margin" coordsize="60414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Fe3xmAgAAXgcAAA4AAABkcnMvZTJvRG9jLnhtbNRV224bIRB9r9R/&#10;QLwne4nttVexo6ppokpRY/XyAZhld1GWiwZ8yd93YNduYkdqFCkPeTCGhRnOOXOAy6ud6shGgJNG&#10;z2l2nlIiNDeV1M2c/vl9czalxHmmK9YZLeb0UTh6tfj86XJrS5Gb1nSVAIJJtCu3dk5b722ZJI63&#10;QjF3bqzQOFkbUMzjEJqkArbF7KpL8jSdJFsDlQXDhXP49bqfpIuYv64F9/d17YQn3ZwiNh9biO0q&#10;tMnikpUNMNtKPsBgb0ChmNS46SHVNfOMrEGepFKSg3Gm9ufcqMTUteQickA2WXrE5hbM2kYuTblt&#10;7EEmlPZIpzen5T82t2B/2SWgElvboBZxFLjsalDhH1GSXZTs8SCZ2HnC8eMkm6TZxZgSjnPZLBsX&#10;s3EvKm9R+ZM43n7bR6ajbFRcDJHTfDpNYzmS/cbJMzhW8hJ/gwbYO9Hg/17BKL8GQYck6lU5FIOH&#10;tT3Dclnm5Up20j9G62FhAii9WUq+hH6Aci6ByAqFoUQzhY7H2bApmQRZQkBY00ewwOjO8AdHtPna&#10;Mt2IL86iZ1HKsDp5vjwOn2236qS9kV0XqhT6AzH095E/XtCm99614WsltO8PE4gOORrtWmkdJVAK&#10;tRJIBr5XGRYKD7JHRo6DELqvsvMgPG8DgBqB/ETwATgrDxMR9T+ggZJDu73WYHkxKiajvcFesAmK&#10;CM7fCqNI6CBYxIC1YSXb3LkBzX7JoGkPICJDPH1ZsPNhzFUcm6v42ObK399ceTFLZym+Rqd32EU+&#10;TseTd7ZYvM3wEo+HY3hwwivxdIz9p8/i4i8AAAD//wMAUEsDBAoAAAAAAAAAIQCsV6GPS54AAEue&#10;AAAVAAAAZHJzL21lZGlhL2ltYWdlMS5qcGVn/9j/4AAQSkZJRgABAQEAlgCWAAD/2wBDAAgGBgcG&#10;BQgHBwcJCQgKDBQNDAsLDBkSEw8UHRofHh0aHBwgJC4nICIsIxwcKDcpLDAxNDQ0Hyc5PTgyPC4z&#10;NDL/2wBDAQkJCQwLDBgNDRgyIRwhMjIyMjIyMjIyMjIyMjIyMjIyMjIyMjIyMjIyMjIyMjIyMjIy&#10;MjIyMjIyMjIyMjIyMjL/wAARCAE6Ac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xGUHNV3FSJcCVcEfMOoprDmkMixz9Kdhecc0oA6+hoIAI&#10;IpMtCAEHcOMc1ahmL5P4nFVgvJ57Ui7lyQccfnUmiLdzAJo8j769PeswjB5rWifKg9AelVr23581&#10;Rx/FTiyZx6jLOcRtsfmNuD7VpxfL+7YjHbPcVhAkGtW2uBNZ+XnE8Zyp9RVERZtabY/2jerb87SC&#10;x5AOPX/61SajZxWGom2jzIoA+bdzz+HWpPDDia7kkXOREcj0ORXR/brST9xwZ/ugMuct9atRXKWn&#10;721zJ1Lw/bWmnyXAZ5AmPkYjBGfpWfomhQagzzRTTW7RsMg4YH+VbEAmtHL6o7eQRtAkYsC3bjn3&#10;qK/F1cyI+jDbBt+ZojsBbPcce1KyetvkaxSty/iV7iZbXUDZYZmDBfNBGOcc4x7+tWZ/D2GMt1fk&#10;xnjIToT+PSplm0+SEQ/upNRCbfufMZAPXHXNJpFvfC6Yas5+zkcCRgQW/wA5pcqQ3qv61OcvrU2l&#10;08BJwoBycZwRn8+az3HX0rW1V431W5MQAjDkLjgcen5VmyDnPapZkVbYlGZM9DkfStO1di+PMYHt&#10;zWW/yXCOT14NXFpDibscrlRby7irfewefw96z7cnzZUL7hg4JPpzUPmyEYLsR9aktxiZDngHn6U7&#10;3GzqvDaG60fULMAEkHK5wSCCD+HSjQNSS10iOS6JVEQpnBJJDYApPBztHrMts7MFkQhkA4JHc/Tn&#10;863PDejWV5dajo13FiGLUNy7WwQjYKr+g/OplhY1V6nnLiGrlmLldXikvubs/uZjy+I7m4kEWnWh&#10;JboWGWP0UVDqmg6vFZw6jrCyLE8gRFkOCMjP3B06d69q03QtP0kFbK0igBGCVHzH6k8msD4jQL/w&#10;ixYLkpOhz6dR/WrjhIU436mOJ4txeOqqmlywbLmjfD7RdOIeWE3ko/in5A+i9PzzXXRRJFGscaKi&#10;KMBVGAB9Kq6VdG+0q0vCu0zwpKV9Nyg/1q70rqSSWh87Oc5ycpu78zz34uD/AIpu1I7XI/8AQTXX&#10;+FOfCelcY/0ZP5Vyfxa58MW//Xyv/oLV1XhJt3hLSj/06p/Kp+0axX7tPzf6FvUtJsdVh8q+tIrh&#10;OwkXOPoeo/CvK/Gnw7stK0q51KwuJY0jIzA/zdWA4bqOo65r2HdmuL+Jty1v4SeMKCLidImz2Ay/&#10;/sopTimtTXDValOtH2crXep5Pbza34fsoPPtXazkUSRs6/KQ3PDD69K2LLxHY3ZCuxhk/uycA/Q9&#10;K9Y02zjOhWcEkYKG3RXRhkH5RkEVzOufDnRb2N54AbJlBZjHyhHuvb8MVy1MDGWsdz6bAcaVKH7v&#10;ERvFdUea6vcC91OytguY2vAzHswXPGPQ1n+LZhNqaxrtG1QuQf5/rXVT6dbN4wsrWCMLDY25lYqM&#10;nexxhvwGa4zWpvtmvTMSzBWI+bBI9vwJxQsOqS8yaefVMzrN2tFpP/L8NSmF9OlOC0uMGnAVpY6R&#10;uOazNQfdOqcYUfrWoxCqzN0AyaxTmSRnbqxzQyRFFdI0Qn8DLIvWC5w3+f8AgQrAC4GK6TTczeDt&#10;VhPSKRZQfXOB/wCyisprRCcuU5oDgf40Yxx/SngcUuKplojx/nP+fzpjD0+vA/z+IqYjHXp9Pz4/&#10;pTCMnn+f5f8A1jSAixj8vrgf1FTInlKHIwwKMOf4SSCPemheSxBKrljj07kf1FTyoCXjH8KSoMeo&#10;IYUCZAI8KYupKyRfiDkUrfvIrjHV4ElH1FSkr5pcY2iVJM+zDH+FMt1AeGM8AmSBvx6UiStNz523&#10;+JVlX+tEg3PIB0liDinKu7yMjlkaI/hSJ921Y+8ZqrCF37pbSX+8mw1AV/0aVB1jfIp7Ai0OPvQS&#10;/pUhUfapFHSWPNOwhpbF3BKeki4qOOMb7iD15FBJfT0fHzRPipXGL6OVRlXXJ/z+VAysg32TDuhz&#10;UsB3wqfwpqAR3UsbdG7VAkxhynoaAIgSpyDg1YWQOvuO1VyKVPvj61RCLIyDj16ik2+vanAfKeM4&#10;/MUL1B7Z61BshNueRQQRkH8PenA9Rx9aBjeOc0ikELlWAJwp7+lXlwwKnB7GqJI2kdxT4pWyqZwV&#10;6fT0pFle6tzBJgfdPSo4mZXDKeRWw8a3EJU9+h9DWPIjRuVPBB5q07mM48rudh4UXbJc3AIO6MDA&#10;PTmt28t7bToG1HDNIhDYZuCSf/r1ymh339n6FfXACtI8iIin1wef1qJLe91NTc3MxS3X700p+Uew&#10;Hc+wrXSyRVOOt+hpaj4iOpwiFLZy6ncu05H48VHomu38T/ZUtzcockRqMEetaWmpBplkb2znga2A&#10;Hnhz+8b0HHAPt+tOt2sdN1C6voVaKGaDdEChJznkhey/XHtVKDvdspyVnFLQn0yysjqLXUVy7TRs&#10;xeFwAyk5GCK3prRru3XDBNp5zXA6xp0uk3MFwl40rXC+YJANrdvf3ra0nxNczJ5E+PNCnDgfe47+&#10;9ZyaXutF8sn76ZhzHdM5z1Ynj61Ew3L/ACpzfMSSePpSEd+59f8AP+f5QZlGdCyHH3utTQOGjVvW&#10;llTBIx1qvAo3spzxyOe1IFuaC1atwvmAHvVJI1/2v++jUnkrnq3/AH2f8acXYo2bC4+z67Awz98K&#10;xVtu3Ixkn8c13VnJ9h8d3aqF3T20dwn1RsY/mfwrzZCY44yDkoeCTn3713mpX3/E00HUdo2yRum4&#10;LtB3Jwef5U41402oye7Pn85wFSs/aU1f3Wn+DX4o9hBBIIOc1z3jmJ5/CGoJGu5lVH+gV1J/QGnS&#10;eKNJsbCCW5u03+UrGNPmYZHcDp+OK5fVPF+pa/aXVrpGmu1s8TpLKy7sAjB5+6MAnue1dFWrThBu&#10;bsjwcFhq9SrHki3Zo7Hw3qMMXg/Tbi5ljhiS3RS7tgAAY6n6VQ1T4h6dZ3AtrOKW8nOAFQEZJ6AD&#10;qSe3GDkc1y/hXwhJrmkWl5qGozfZQCI4Y+GG0kfePQcdAPfrXf6VoOmaOgWxs4oj3fGXP1Y818/j&#10;OIaVFunTXNJfcfS0OH5Tk5VZWT6I8y8aTeJNT0H7Vq8P2Wz85dkRwrbsHGByR3zk+lbOi+INf8N6&#10;PZm+sGn0oQoUnXkIuOMlRkduoPPfmtL4pL/xSiD/AKeU/k1dP4fQf8Izpoxx9lj/APQRXBHOsQqa&#10;rOzu3oepPKMNKHskrW+8h0fxhpGspF5Vwscr8CKQgHd/dB6E+wNYHxNWS6sdLsYj/wAfF4Fx74wP&#10;5mr+seCNI1SRpkjeyuSP9banZn6r0P8AOuB8Q2GvaBqmkJNdLqEaTtLbRqGJYqVPK547cA46162E&#10;zqhifcfuyPJnk1ahNTi+aK+89iPC4xj6VS1STy9NmIYAsNoz3z2/LNYOl/EDS78+Vc7rSYA7lflQ&#10;R1BPUfiB0q14l1a0s9MikaVSJWyoTneB6fiRXuxlF630PlcRTqRTg0+bsecm5C3fiXUyy7EIt0Zh&#10;xuVcEEfUiuBtsSzSSgg+mD/n1rqZbry/AwYNIZr+4ZmZQOcsT83c5A7VyqBgGKsRuOeK5XUU3ofV&#10;ZThZUYzlJWvZL0SsSkc05I3kYIilmJwABkmoMSZ++PxFb2h2z/2bqF25BK+XGhC4x8wJ/kKic1FX&#10;Z69mWdN8Ca3rBaN7WSzhPDSToVP0Cnk/yrorvwRb+H7OMRWUdyHRllluFzySoBHGF5PHI+vceoP4&#10;cS7uDMb2/j3AfJDcMi/kKzdY0+z0ueKCWTV7iSaMuv8Ap6opUEBuXcdNw475+uO2KUXZRuZaS3lb&#10;5HmmrfC24a3W60wFHZAzW0hPXGSFYgH/AL6ArnbCyu9LtNXsr+1lhkkh2qroRlsHHPT0r3m10C21&#10;GxS7t9R1ZUfIw12SQQSD3IPIPIJFc9490uSx8EXjRyyzSQMkqvMdzcOKidOM09LMltWte54AACMe&#10;9LjP9P8AP+c0qDK/rS465H+f8/n9a5GdCIm/zz/n86THr0+n58fzFP6n1z+P+f6/Wk3CMbzglRuA&#10;9cc/5/KgBwTarIRywwTnqGQ4H5iiNs7HP8TRn/vpSp/UU5lIZ/8AZ7/7sn+DUwoVhKD+FH/8cfP8&#10;jTUbksiwxtiD1MBH4o3+FKzYaSQcKjxzfnwannXbOe4Wdl/B1z/PNQRL5kIBxl4GTHup/wAKfKAk&#10;6eU8w/55XAb8DUckZEN0B1jlDj8atXC+aT6T2qv9WWmQjzpWX/n4t/8Ax4U7CsQKnmSXUYH+sj3r&#10;74qLOUtJvQ7DU0En76zfpx5ZogtJLqOa0hUtMsvyD/P40AMiQFru3P8AENy/5/Khpt2ixqYwxSTO&#10;7uOMf4U5nEGprvwGGUcA55qONQYrqAdM7l/z+VJh0IplEc8Mg+6wFRXKbZzgcHmtJ4VfQ4Ase+WR&#10;tqn0OTVkaMHUGWQl8YO0cVDmluPlbOeNPhTLE+lMPWrESYj3HnPYVozOK1HHODjj0x3pQPkyR7Zp&#10;xVQNvOaTJQAfoazNkhBnPHHenDAbkUKF54xjilI5KqM5PGKCkJt5OQPSmsBtGOCM1IqgEZ6+9JsH&#10;tj2qS0ixb3CtgYww4Pv70Xlt50fmKPnHUeoqq+Ccr0q3aTM+QxprTUT10ZKsHleF45M/6y5OBj0F&#10;SWYvNXuLWzA85IhhY920bRyf/wBdLqTSRadZ2+CsTFpQuO5NRaVM9vqEMiXBtucGXGdo78d61i02&#10;VGLUbHZ3qR2WhFHhtArShXhjBfA7hf8AaH4VZtmur+W7ntg1sdiokU0CnPHrnr147fjVKDXrCbXo&#10;LdZI0sYQzeY2FDydcnpjv+NZ00hGlT3kly7FtU4lT5jhVJBGSPXiupyRiqb2e5U8TzyTalHC9s8A&#10;gjEah8ZYevHH5Unh4Kt/K56R20jfkKXXtYTW7uOWODy1jUqCTksM96doYEcWozHPy2xUdvvcVzy1&#10;ndHXyuNDUpsO/GPSm4/M+n+f8/zf1x2PbH+f8/lTcEnrWRykcoyg9qqN8k6v2PBq83zVTnQspHft&#10;QBaSrf2K9K71s7gp1z5ZxUGl3Ecd1bzSruRWDMK7MSLcL59vOJAx6qckf4U4q5RyUTZV42BDdcEd&#10;P85rvBP5/wAPLC9ZWkfTLyOUK/IYK2Mf7uG/Sub1poGvLblGuSrLNg/98kkd/wD61bHhhftnhjXt&#10;OC5cxmSMBuWbHAA+oH515mZw9yM/5ZL7tn+ZtR1bj5HomneCtGlne9miNxlspE75jXgDIHfPvmul&#10;ntEawktYlWNGjKKFGAuRjpWR4RvftuiW0q7CHt4nLKf4iuGH4FcVvucICeB6ntXxFepVlO1Rt2/Q&#10;64wjFe6rHI/DW6a48KCNlAEE7xqR3Bw3/sxrsx7CvMfDfibS/DEet2Tvvjhvn+zopyX/AIev/AV6&#10;Z61LeeLde1b93YW4srfP+tclSR/6F7gjb2/H0quBq1q8pRVk9b+o6NOdRKMFcvfFa5hj8MRxtKgk&#10;Nyh2bucYPOPxFdX4bljm8N6Y0ciuBaxA7TnB2DIrxbxPYPBpguLm7mup5JwWZzgZIOTgd/c+lbWk&#10;22p6fY213pWoSI7wIWhlYlTlex6jGeAcgGu2WXP6vGCet2bvA1eZrrZHsJHrXCaqgm+LWkKPmEdo&#10;WYf3TiT/AOtSaf8AEF7YxW+vWjQSHCmYY2H3z0+vTr0p2k3dvqfxMvrq1kDxJYKpJBGGJU9/auCG&#10;HnRc3NW91/5HNOLi7M3dW8N6VrOWvLVTN/DOnyyKex3D+tcRr/hm38O+HtSl+0y3Z8krbo/y+WX+&#10;TPH3j3z7CvTmFcJ4+czx2lipR2uLxBsY4OxAXbH5frXPgsVXVRUlN8t9V5LUmpRpz99xTaOE8XiP&#10;T7XSdPhK77a237s4fOMLnt2ziuUT5V/Ct7xrctP4muEDMVi2xLkjgKuTj05P61b0zTrWDTYLkxRT&#10;yyDcWYbgvsAeMj+dfb5dCX1eN93r9+pw1mlJpHKgiur0RlbwrqKZ5RnfH/AAR+op97FbXFlcyXEE&#10;SbIyVlVApDdhkdcntVPQMtpOox/312/mCK1xsH7NW7oKPvSsfSumjzLO3durRqT+VVNS0I3+rwXv&#10;28xG3jZBEAMBW5JPfkqv4Kad4fu1udC06cdJbaN/zUGq+uxGWefybOW4umsm8vMEbRkq24KWIzkt&#10;t4zjHI5GR6GtziLOiafLax3LnURe2s7LJbtwcAqM8gYIJ5H86yfHdr5/g/WEHGLZ3/75G7+lWvDO&#10;mS6I89htKWqRI0WEQKzEtuyQoJYYX8CKt6zCl7p11av9yaJ42+hBH9apX5hM+R4x8vTtStyMEf5/&#10;z/nNIpCSMp672H0pxGev+f8AP+ea5JbnVHYjxn3P5/5/z3ojQzSmPnG4Ak9s7kP8xSk8hepOOvOQ&#10;SBn9aRJdil2/u7gB3I2N/Q1F9RlgqHiGP+WiEfg0QP8ANadCiu+4jG+QflJF/iBSRnayk87GXP8A&#10;wGUrj8mFJnyYdo5KIrA/9c5SP6/pW6JZDJzamTqxgil59VO0/wCfehFENwo4/d3P/jrip2QGTyFx&#10;gmeDn0PzL/SqruWV3U8vbxyfippMESABYbIn/llNJbt7g9KrQkwSWxbrFMYW/Gp52/0e8C9EljnX&#10;8etVrr/WXWPVZBSbHYglBi81R1hl3L9M1pWV0bTWZJI+DNCdrDqpIxke/Wqdxh7iTH/LWMMKb5nF&#10;lP3HyH+VSnYLFaT54vNOS6v8xPU1YcCK9Rh92RKaygyXUXr8wra02zj+yW80qBpNoK57ConJRVxq&#10;N9B1hEbXTh5oA2ln5HQVhy6lPPKzrIUXOAoPauhvFM0EkCsA7ocZ/wA+9czfWsFrOIg7EhRu+tZ0&#10;7SbbHO6WgxLcSRkjhu1SCMqFGKmiAWMA1H5gky4xtJyfatWyErCkMWJ64GM/WmsuSPTqKcoz069e&#10;KX5mJDcgCpNBEU4Ax7896QDBGMgjn6U4KCTjvxj3p6L1zgEHoaVykNf5Xx1FIMBjk49jSkZbIzkU&#10;mAM4A5GRSKRGw46fWkVjE4bHHtT2HIHPFIql2Cjkk44qkJnWXFsmvW9klsHE1vbqpR+FPHOD65q3&#10;a6dqcdrDAllEyRnnEgDE7i34dat3cSaA6Gz5aUFW388D/wDXW7HGZdNW6LBJPJ3EqMc4zWtSE2vc&#10;dmVGtyJWV0c2lhqMTZbRo3z1G8MCMD3PpSahpt5c6XBaRabMmH8x+nUKFH8s/jU9nqOtXc3lRPvY&#10;DP3Fxj8vetDULnVLGKITSREyZ3Kq46Y7j61zf7Va91YqGKTqcrp6r+u5yH9g3Ucoie2mWQ8hcc1a&#10;Oi6hp9ldSSQyLG6heeh5z+NehaNFHPYwziNI5HzlRznBI6n6Vn69qdsYDblWUtKIyxxgkZ/wroUe&#10;VasqtinUXKopHnIJJ/2v8/5/zyjcnFWb21+yXLR4PlnlT7elVzzn9PpUHKMz3PHvUMq/Nn+lTEYO&#10;PrTHAIpgVrdtrsnocirgwaz5MiVTkjscVajGR99qllIsx/KwYdQciuk8NylNXkiVyu9MgheeOn0r&#10;mUjbP+sb9K3NClMGqW5y5DZVsEAn2/QGoqx54OJrQko1oyltc6jwn4k1DQ9PktorP7V5MskEarz5&#10;Z3ZOfb8avXVzr2tgG/vTBCTkwx9emPoO/rj1rMsl+y+JL+3KqAXSZFHX512sfzFboHavHeHpRm6i&#10;irs+ow2X0ZRUnr/wDD0K2hh1fUo1QHy2Xaz8sM5zzXR1zkU6Wfii9edxHE0IYZ/ixt6f+PVci1K+&#10;1eQwaHp8ty+cGQrhV9z2H4kV1ShKclZFQr0MLSbqSUUm9/UqeNCBo0ZP/PYfyNbmm5Gl2mCCPJTj&#10;/gIrE8W+E9SstBXUNYvlkkMwRbeLO1cg854549PxrUHhnxJo1hDc2DjUrFkVxD/y0RSAcYP5cH8K&#10;2lhKihax5FLiTL54l+/ZPRN7af8ADl6UJKhSRQykcqwyDXJ2Fqz63qMmmTGzaBgi7R7nPTkcrng1&#10;r2+vWs8hguFa2nXho5RjB/z64ql4eUSfb7vGHluWB+g5H/oRrn5WoyUke1VhSxEqa0ad3+Hc6S08&#10;c6nph2axaebCB/r4zx+fb0wQPc9657VNaudV8WRSuAkNvFNNGHXBCMdoJ9DgfpWlK22Njjsa5iWe&#10;QDXLolyFVLaMjjHH+LZrkp4KipucY2f+ehy4nAU6EedvT/LU5maZprmWV+WclmOO7Et3/CrFrf3d&#10;mpFvOyKeq9R+R4rPcFXzGVAJ6Efh6+1SoXx1U/hivfguVJI+VerbLFzeXF0+6eZ5D2BPA+g6CtDw&#10;vKXnv1z8qBf61hzyPHGz7U4Gfvf/AFqTR9Q+y29+hb95cIFB/Hn9CaKy5oWLoyUaibPYdA8daPd6&#10;fpum3lzqOn/ZLdYTNDJtRiFA5xz29OK7SWOzjtop4tU1W4jkXcrR37EFeOcjtz1rwKyh22yZOSRk&#10;kVrabrmo6BIZbG6ZEPLxN8yN9R/Uc1UMTBu1RGdXAqS5ons9xDFFqUVmt9rLBwCZBePhc7vXj+H6&#10;8j3xh6x4v0PwxdmObVr+/nOY2thIsmzvk5xg8Y6556V5fr/xP1jVYPs8LLaRkAP5OQW455znHt/O&#10;uNQySHexOX7n0raVWEf4aOeGFV7yJLmWOTVZ3iBEbSllz2BqQ8A57f5/z/8AqNQQ25jcljnk1ZdD&#10;5RIJHzL+Wf8AAGsG29WdCVipOSZCcldoYfkSf6Ckjj3y7F7nbk9gd6/1FRxNmRASG3bcg+4Uf1NS&#10;iXagduMYbA742N/Q1C3G9iwX/dnbxvVsfVo1bP5qaUN5sr4PysZVH0dAw/kagViJAG/hZQR6AMy4&#10;/IihW8oJk8r5ZP4Eqf0xWqkQP88lxKTj54pT+I2mo1IDRRk8BpIj9DzSMu2Ip3Ebr+Ktn/GkkPzs&#10;/YMkn5jBpcxaQ6E7yFP/AC0t2Q/UVAPn8on+OIofwqZWCTqQeUmI/BqYU8s47RykD6Go5jRRuQ5J&#10;jtnPUZU06C2kuo3t4vvrJke1K6YglUdUk3D8a2dJiRY5Jh95yM/QClKVlcXJqZs+lXcc3nKVkOMF&#10;V61Yt9XhW1COGDxLgqB6VsHqa5m9RU1p1T+NeR7moT59JCceXVGnaX0MqxyuQJZjtCjnbjOBUM1l&#10;pyTObqUGR2LcnGAahSL+yrPe4DzsT5a+lNh0950826lCSuckMeaVle6Y/JoqzNthb1xis9WaJsj/&#10;APXVy5OVCjvVVh2rpSOeT1LcciyKSo5A5HcU4MxKt/k4rPVijAg4I71ehlE3BwHx0qGi4yuTICTl&#10;gNpJPH0pFAKnGM9cGnjJjPGCv/66AcRsdvAGKhm0RnRRk/hSEdPQcVJtDDapyvHWk2YIJB560iyF&#10;wPMyOmOKfbssd1E7AlUcMcdcClYDk9QTnHpTcYGRwapaiS1Oy0nXVEDu9pfXUm77+zeAMdM5qWLX&#10;JFuxctY33ls/A2cEHt+orO0nxFFpmlC0+zuzlX+dW7npVtPFdutvEvkzZRlO0BRwPfv2/L8a6rRa&#10;V2S4T5naJd1HX0nt40trC9t59+Swi25GDkcHPUipNN8Qae1q8Oqx3EkoYlS6biq4H+Bp48Xac8qz&#10;b7nIhZceWuQSV6duxqVPE2mfbZLhrqZQ20hdpCkYxg8Hpkn0zTtG97glPltykUvi2K3uylhMn2RQ&#10;PLR48Acc9s9c1leNdRsHt4EtLpJ5TNvZoznaMH8OprWl1bQWsmLLayuZGba8RyfmY9QPTGPrXm1+&#10;p8tGxjJJ47dKiSS8wmrwbta34nXQFda0jnH2iLt6n/69ZOMHB685qtoOqG0l3FvlA2uPb1/CtK+W&#10;NnFzAwaKXnIPAPesmrGUXdFNh3OPfimYx6Zp7HgenX2qPd7/AK0iipOvBAx6inQzDeo/vDNOnGRU&#10;FtEzPnGVT9M0CvZmvEORVtCUIIGdrAgev+cVRiOCKvbWA3gfL3Pp70rltaHX3CyNr9hdxlX+12fC&#10;r1YodxGfoT+VaFnpvibXwTZ2gsrcnAmnODj2yP5D8azrS7B0zRr0sc2t55DEDOFYEflyBXsdnIZL&#10;WFsk5QZJ+larC0pvmPAXE2Y4KDwsX31e+7/Sx51aeDLew8a6fbX8n29LiB3Yy5GWXPGM9OnXNen2&#10;9vBawrDbxJFEv3URQoH4CuH8Uahb6Z408P3M1zgfvUdFOWA28ce5pNS8czsxisYhbo4+WR8NKSf7&#10;qdM+xz1HvjZclO/Q8jEYivinGVRuTa/G7H/Fl1TwjGWYDN0mMnrw1dlpYK6TZqcEeSnT/dFeP+Kb&#10;PVn0ldQ1K2keMyKoa7f5znJwq/wjr1wRx6HO3Bda74WjiEqNBb443ZktyevX+HOe+CT+OeeOOw8p&#10;2U1qa1MBiYUVNwdv66Haa94d0rWYWa8tUeUKQso+WRfow5ry3RPC+v8A9hwalpM0cscrOWtnOOhx&#10;kE8dvUV2V/40t7nw7qAmV7W5+zyGJ1OVLBCRg9Qcjof/ANWn4RhFt4Q0xUberwCXP+/8x/8AQq3l&#10;ShVdmGEzXFYCHtKEra+q210POk1K5nkNlLYTQ33/ADzZSOM8nnmsS6fHhyJ2Ug31y9w38TBQTyO3&#10;C47/AP1vU/Gk8dtoVxMypuWKQqzcc4xjPuSK8r8SobOLTtOJz9ntlBA4BJ6kfkPzrmlhYUnc96jx&#10;LjM1nGEkopb266a/oc1JxIRnO3jIpVcAckCl2bhUU9uGt3OOQMjFCPRIdRmHlLGDncc/gKisYPtF&#10;3DBuwZZFTIGcZOKrSP5jgYwFXAzU1u5imjdThlYEEduapkLVnQ/2XcafqsdqLsASEc7Djn2q1rUM&#10;1g0UAkVjKMmQKcDnniug1G+WyjRWhMqzA87scf5NUXz4dti7f6QsrAAZ27cA/Wud2bPRhFJbGDf+&#10;HRpiRus7XLMTnEXT9astpFsbaNlvX8xwPl8vkEjPTOeuKmgji0y2fVrV1uBKuPJHIXJBxkenSlgs&#10;1mRtaUMs7AsIgPlB6fU1d2ZulGxhSKY5XU8hSRn1xS3J8l2HZgcfgNo/VjVifJvHZ12mWQllI9Rn&#10;+tV5RvhCkfOuDz9S5/QCqbOS1ihcqFcsBtwTgj2LY/kKYU+cogySSuT/AMCX/CgZwozk8ZB+i/4m&#10;pDIRtZsLwG4/4Cf8aQrA33WYc5BOfUlVb+YNE3zFsf7YH6MKF6ovTkL9Bll/wpwH7tD67CfyK/0p&#10;XKUbi5DTZHQvn8GWmqpZMHvGV/I0JkQqe+wH8VNWDA0EoyyspfK49DSudEIDJkSSMOhCtsBK469O&#10;aJULFz/eUOKljiyVBHYrUojzHCcfwlTUtnTGkVBFveRf+ekeR9aktLt7YRcZjc7WHofWpkjw8DY7&#10;lahmhIhmUdY33CnvoRKlZXLM+qovmLFGzOvUHiodMe3eJ7uQoJixZmPb6VdTSI5T58gbcyjK5wPx&#10;rC1CyS1nmhifKbQ+3+6fSpjyvRGE04u9iZDc3N5NeNCWjjUlB2Hp/jRDpeozIZWfYXJOGY5rb0ya&#10;OPRVuGBKopLBRz71XNxqV3ia0SOOBh8olHzH3pOTWxKgupzE0ny5I2nHANRr88fPXmrBkaSAh8E/&#10;Sq8PP512o4mRsMCkXPUHGKdKMHFOgXc6L6mpBbl4OyFUkbDEcN61YD4UxkdTnNUrwb5BjsKbDcFC&#10;Ek7dG9Khxurm8Z2di8uQF5yOSf8AP1pSvzjGaFOHyMAEcf8A1qBhskdeh/z+NZHQtRgG4YUDnk0j&#10;LsyOo9qeoAYkdRUgUEZ4zQmO1yEFh0wce1MeV1Hb/vkVNjGcngjAqKRSFxmrUmJtjoZk/jxuq2qo&#10;4/8Ar1TWIFelSW8chY+WeByQaepEasr2K9y8ttIQwUr/AA5zyKdFMt7GYWwGAJXnhvarUyLdQFGG&#10;D2PoaxCrwTEdGU1Sd0RUlJbvQDGyMcA4Bxmup0Ky+0WdxC25WdQ0YboMZGayrKPfayzNkgnBUfxA&#10;+nvnmreh37Wlw0MjZ2EyJ6spHzD8sEfT3pr3tDFaag2VdlIwwOCvoajZuRtJP0Oa09chEUqXcefK&#10;nXOR6/8A16ofZGFos8r4L/cXHX3PpU6mlyJlBU5xzU8URTTJJACAZFRj9en8qgL/ALzYRyMZHTH/&#10;AOutGaIjw5JjIzcJ+JAf/wCtSegt9ikqkYy7fpW9YpE9jOjXL5ZOhC9frjIrP0OKyvr+2jv7g29s&#10;7DzJBztHevSPEPhDwTaaI11pPiI/aQPlV5VcN2PAxUvsWmc3p8U114U1JYfvRKJlAbDZXBzt9MqK&#10;6GLXtf1FI9MtZJ2Cpu/0eMrIyHkEn+EcgZ4GODWH4QuYVkmglZBHeQtDIM5bp1z2BLEf/qrufA90&#10;7S2as+Fl08I4YcmSJyh/LmvMxWOq4OU3FXW6+7/gMwrZbRxajKe6MHVvCuo2Ojy6rdvHEyOHeNfn&#10;fBODlug6ngZH06D0rSND03TYVks7VVdwCZX+aRuO7Hn8Kw/HOp2Mfhu/szdRfaXUARhsnIYEj2rN&#10;Pi3Vb+zjXToRZxFABLNhmI9QPp9PrXizqYzH0k5935K2h6OEy6nTlyUI6/j95b+KkkcXhSMO6qTd&#10;JgE9eD/n8a7RTHNACpSSNl4IwQw/wrxPxfA39mfaZ55Z7hpQC7t2we3T8Tk+9dHatqGk4Ol3jBAc&#10;mCZiykegJ6fjmrqZbL2EYxeqb/Q9L6hV5muqsWvGnhuwtrWBtOg8ie9uo7by4ziI7s9V7dO2Ky5L&#10;PXvCIJj8wW6jmWImSIrx95SPlx6kYGcDOObmpeKP7RvtEs9QtzaPHqCTPLglDsBxjr1z6/Wu/WWK&#10;eISQyI6HoyHIpLMsZl8YKWu+/wCjPExeUUMQ2px5X/W54/r3iG88RpY2wjCeZNGkix8hyDuyB2GB&#10;39K5jxEzz63M6sH55YEkcfKAfQ8H8Mdq7QzQpeaaU+RYhc6k4IABBOEP12k8e9cVb2VxqWpzjpKC&#10;d7P1GMA/XnivocPiamJqNtaJfr/wDmw+ApYKmow3M8RyAjKrz71IhKSx7guN6jk+9bb6L+7Ypcku&#10;iFtrRbQQBk85Nc/cSgX1pFnkyqx+ma7mmlqatmLJF5c7LjpSr1wf1q1qEWy+lXupxVbHpSWwj0G7&#10;8QWem2Fuz/vZpIlZY16gEZBPoK5eytptXuJJrg3KWbsSVhBYnkcAegyCTj9SKq6isnkadcSgMjw7&#10;Rz12sRj8sVteG5GvdSmunV44otgUI4WONc8KR3/xJ71Fj0Y/DdEVhpI02e8kad3aOESW7xPtV8kg&#10;Z9DnAwffrTT4kvbGUwalbZdRzt4Ye/of0rQit7d547OOzjJjedZTNl0LE5HzcEkAdSP51i+KUuGu&#10;LeaaDYpgVBIGBEhHJIwfemS1cfd3K6g/2hFI3IpH15U1BdPja6nhwQf0UfzNFiw/sq1fvHI6N9OC&#10;P501v9X5Z6rgj8MtSZzNalS5CtvcDg5bI7/e/wABUDKC20ZJ5Uf+PD/CnqWTahPT5Sp/4CP8aVWy&#10;qtgDBBP/AI6f8aCRx6M3U8sf/HWx/OpH5DKD03fowb+RqJecKOnC4/Ar/hU8S7kHvj9Vx/MVLNYI&#10;EGTj/aZfzGaspBLcn93t3FVOW6Cq8I7+6t/StbTxtO36j8jUN2OynF20K0SsZ5IpIikiEN1yCPUV&#10;aSH92ePutmrr6al9KgbzEbG3cjYOD2q1Dp7JvhMglxnDjHPp0qHNWud2GpObs0ZEluRE5HVW3Cie&#10;33XMgxxJHmtr7HuUjH3l/WoJYf3dpLjHVDQp6m88NZMozanGlmsqxsWYgY6AGsIxN/aM6y8mVc8/&#10;5+ta8ttutbyLGCj7h/n8KoXc0QuLOXeu5gFYZ5ya0grPQ8uvTSjcueGiktjNbygEIxBB9DVHVNdu&#10;rO/e3jhWNU4wec+9P02VbLV7lGzscbuP8+9U9QuBqF480TbVHyDeOeKORc7bWhxNvlstyqbbZN5Y&#10;+7nr7V12kDQgIBdYtmXJaRUVvpxn1rmpIyWJNC229ODg9jWtOty7l1sDzaxE8T/2fLeiewxHv/1k&#10;QxgN6jHQVnWa/vs/3RVu4gUqiTRhXIOJF9femW8LQq+7GT0NXdW0OLkcXZkbjMhNQyp0HcnFXBHl&#10;c1CUzcIuOmSaslkcUz2rhXGU7f8A1q0AV8sOmWQ9fas+5G+4SMe361YmmktLkSRDC4AI7Gs5xuzW&#10;nNrctJhiTzjtinbQQBuHHQ/hTITHOm+HIfPMf+FSpwfTP41i1Y6U7oa+CzEVDIMnGOnHSrRGFzgH&#10;JyDVeQsMjqacRSJRGBGBnjFWLby4o5WZgOnU4rHEV/PjOVU9M8VpWfh4Tp5lxM+c4wO/Hqa3scqb&#10;uZ8l6YrpwmHjz2NMmkW9mRRGV5xnPOKl1a0js9qxDHJ57ms9otpHPzYBzQkEpvZlyK4NtMYGU+Se&#10;GGM59xU9xC0YWZSPNjAfI/iFUBKxQqfnAGckc1cKmJFbBK9s9vah6bCjqdNp00Or6W9nKRuxuj9R&#10;/wDqP6GueuLmYTC13EJG21VPBBz/AJ5qOyu2069V4/uHkfQ9R/SrOqRRy6pBcxtmObnPahbg9jVj&#10;07OmeezhCAdpzk8dR/X8KZOhXSbdDwhdzj3wv+Nb9su7TLeFfnSG2eR1B4XewUH9RWBelo44I8kJ&#10;hivPvj+lY3uy9jJjcxuy9RnNWfNyehqlOCsuc89DToXLqG6VbBHSaHOUv7fZu27gGAHXrnJ9MHNd&#10;BYpd22qSW6Xs1v5V1IgCsDtV134H1rjLFitwOhPYHoe2D7c13Fyk0morPaos0k1vb3QUcBiG2kkn&#10;6r+ArGrR9rra500Mdh8PJQxGze5q3GnxCxuBGoMzwsvmPyxyD3/GoLDVYvsNrbwxTXNyIlXyYIy7&#10;ZHHauks/Ad3fxrJrd8QpwTa2/C/Qt3/zzWt4ObSdF8KQTP5FuSzJI+0BnIZsDjljjtRTwUmrT0Kx&#10;vFWFoy/2OPNbTsv+CcH4p0LXm0KK5v44rSF51RYFO6Qsc4yemOvv7Cta+s9c0LB1Oz8+26farX5h&#10;/wACHb68VoeO9abUtGtjZWcrWou4yLiQbVdhnAUHqPfpxXYWviK1klFteI9ldf8APK44B/3T0I7Z&#10;9av2eGm/Zxkr+p5MeIcyoy+s1FdPdWsvL0PJbua31HVdOVWSWHDsVIzzjoQf61PO1xpkU1zp19Na&#10;sF5UHcpx04/yK6TWfCdpqfjdo7Umy22IuPMtwAPMMhHI75GfyrnNb0fXNMjFrdRJcxTSCKO4hOCc&#10;noV7HH5VhVwUtFa6PoMLxBl2KhJV3yyetn6dGc/JJNHBdzSNvaKKG3AbOBxuOPbB/SsW3l8i3ilE&#10;3ly4zkPggmtvUw9p4dAb5ZLy4llKiQdCdoPuCDmsV5PlVOwralT9mjgq16VZ3pfCv8yeW/nniw9y&#10;7qeo3cH6+tc5NKZrx5AcYOF/CtS7uPLg47CseId//r1qndGMty9qa51CY4OSxz+Zqnjrx/n/ADmt&#10;HUlEmoyFBkOcj8Tmqi4LYGPwNC2ET3MMr6Lay5JiSV41GehwCf6VPoDT2lwbkwyyWw+8ikAMw+7n&#10;J7Eg1p+HkuriF7RV32fmq0ykA4B7+vQdvStuGx0yVn+xGUopDELIy4J7jn2H5VjUm47K56tBQlTX&#10;MzEju5pjYC4t3juILpld1IMZSQ5YdfRuOvA/LCvpb1oxp0i4itmZQgHcE8k/jXWf8SS3kdB9oLox&#10;UoGbIPQjr7Uhg0t7qO1+ySQtKQMuMtk9O/ArGOIlJ2UX8y7ULtKVzkdOkaO1ntXXksHU/wA/5Usp&#10;JUPjOdwP4kD+VdXrUFvZ2DQRxDft3IVHAwefxxmuTDAF0J4yCPwBP88V0XuedUVnoRTYfMgH3ssC&#10;Pfcf6CoGXG5ck9QP/Hh/QVIm5D5ecYwCPptH+NOjxkHAGcE/mp/qaZkKo5LdOp+nIb+tTp8vAHC/&#10;0b/A1DHjAX8D78Ef0qaLlifUn9V/+tUSOinuPVArsvsw/rW1p8TPIGGNoOSfqKylwZgfUg/mK3dJ&#10;+4wPoP0rOb0PSox0NXTbaUz73lVgTnYF6c+v0q3pdnv85R8rCeRenT5j/TFJp0IVY5RPvlK4ccbc&#10;dvx4zWlDNK1zdLHb58sqFGQu8kBicn6iueTeqPXox5Wmilb2M8Mey4bzHV2G4gDIycdPbFUrq3K2&#10;cwAyYZdwHtXQi5inuZ7bY0c8IVnjccgHoeOD+FUriHM86AcSR5/GpjJp6nXaMo6HPxQL/axG3Ili&#10;yAehIrF8X2aCKEpGPPUkkgdB71uXA2/ZJ+m1thrKuYB9qv4CPvDcM11xfvXPAxVFNO5h3A239rP2&#10;kXB9/wDOazb2Mw3kqjgE5H41oXG59KikH3oXx/n9KddWbXciTJ0KCtr2PInG+hE0zSh/s6BymMk9&#10;/pVVb+eJyGVeDypGKkhkNnp6uFyznjNSwFNQibzkAZP4hxQklutDVynOyUrS3t0HLs1EIVfYUOWX&#10;vUktqVGU+YelVBBJZSiaJvMizyV9PQ1sKQyBh0IyKiT5XdbGtKCrJqoveMpVA4x+dRRqHuJG9MKK&#10;1ZrdJRno3qKpNE0BIYcHuK0hVT3OSvhZU9VsZ4xLqWQMBT/Kl1A4jx3JqWygdJpC4+hHeodTKmVF&#10;B+tarucrVkNSGWGNbiNjnbkitK1uY7tMthZAMcj/ADkfrUMzp9hcoQQRgEUyC2eWwURHbJv3A+vb&#10;rWbV1qap2ehfdScfLtPXr/n0NVo03ToF4JIzkUsF75itb3aYlXIGeDUtkRLOGVuB1yOVPvUqLTNH&#10;NNF8qS/bA9K1rKDNlGx+UglseueKzGB65468VuiMw20a/wB1AD+VdDMonGeIh/pMaVlyKAxA7cVo&#10;62TNq4Re5wP5VSmPmyu+ANxJwO1SZy1ZDHEX3KDgnAH4kCt6W3HkY45H/wBesqBMTQcH52H6HP8A&#10;SulVM/L2wMUtyoaHLyxABlI+ZeRWhC8bQ2UaNvDtnk8p2IP86XU4PKkDgUmkWpk1W3CqTGzhgBzj&#10;/Jot0FI6a+nFpcKmSAoihODxgKSf1wfwrLvkcw2+7ghDx/wImr1+yShPMX/XXDlW7KV24z9fmH5V&#10;6Z8NfDEGraJDq50+1uLgSyR5uXbAVcBSowRnrzilCnd3HzHj93oWpLYLeSWUy27EfvCvA9M+nt61&#10;RaLyJPKIHGMV9Tnwyq391fTWtnNJcgIVkucqOF4A8vvsU4Oegrx/4k+GtI8O6havFbNG8mJJ4VmL&#10;LtJIAUkZ/hNXOCteLFFu+p5/A7pcxsp2MD8pBwQfWvQrKVrnS9PeJGZglzabABuIKmQE49An61yN&#10;1c6PJa/uLKRJtvyEZGD2zzzWvpOoy2lnHKoYrHcRTmNW5YBgG+gKk1yV3UhHmpvVFSw1PE/u5o9f&#10;hvta1y2SSzgXTraRQwmn+ZyCMjao/r+HrVXwtpOl2tpcz3LLPLb3ctv5k5yFIfAwp4DHjoM81kWf&#10;i2eLR4bOxt3Rohs8659B0wPbj8q5k3tvDJdte3JkkadpTu4DMwGTtHHPNeRUljcXzKq+VdEjuwOQ&#10;U6TTjG1+rOl+IHiaxvNLhtrMmZUukZpVyF4zwDjk/wCea7C21TR/EVubaQRu/wDFBMuGB7EZ+mQe&#10;v5V4xrd3c3NpBi3EUBmUI0zBM/ReuPfpWkupruRL+FreQg7GJ4Prtcf0NTUyu1KPLdNHowoYOtUl&#10;Rp1k5fn3O0tdO1Cz8T6t/ZNwnlwpCgiuSWBBUtjd1HU/nnPrneKfEFyIIfP0+4t5rcSTmORdyEqh&#10;AIYdQCRnHr3rO8P+Ib3TrzUJlxeRySBWEjYY7VGMHp3xR4k8UW2o3CxxpKPMSOARSIPlLOGfPsVX&#10;GfY1tQxmOoVPZSXNG2/9fqeDjeHaMpKpKLT8tn0Ob11JFOnWTqQILZflVN2MD5ju+pHArnpWXzOA&#10;34qa35JVvdVvbqWQRBztztyBk54/AD86rrptlNdxxpeMzMeVDBsj6gcfjXtRT9nFy3JhCNP3Y7I5&#10;m7V55VgjUszc7QMn8qg2GMkMMEdQcCvonSfBFhoEUjQ6VcSTFwv2uWaLLDcMAc8A/TPNR694AsPE&#10;MUcn9mXNpOyjF3G8Zz7sN3zflmtVTVt9ROTve2h4Ndf60dOFB+vHFRmNlky38Yzn3/zmtW405o76&#10;SFwSYGMTF+5X5fxyQfyrNm5BZcHawPpkH/P60nTcYXYoVLz5S7p2rPpDSNGwQSgKTjI74/rWwdVs&#10;LLB05bgSyYXLRMdwxnj8x+dczcRGW3IXluCBWhDrWsbI1jtVxAByqnpjHJBrnnG7PSoTXJY0Df2o&#10;hN7a2ty965HziAlNxOD149R9akg1CXeZrzR7iS6Rt+/YEAHbOePWqEGqawto+bBWjY/fcNnJHYk9&#10;e/4ZqKXxLqLvk28Af+8Mgg8/7XHf9fWkoGjn6DZdQuY/Mi1OGV/OG2Mswyme/wDn0rFOSAR16H8T&#10;j+QqzqWp3upRolxtIXGCOvHHrVYcSEMOCM/TA/xqkrHLWd3cR8OPM55yf/Qj/hTTwSAeOcD/AL6/&#10;wFPVSknl+hx9eg/xqWMAlCVGcj+n+JoMgjX5g3YHj/vrP9asImwgemP0OK0NA0S61vUYdPtIzJPK&#10;QoA6Djkn24r1k/A+4+x7/wC1ITc4J8vyztz6bs/0rN3eyNYyjHdnjmzbj1H9DWzpxAZh0z0p+t6H&#10;c6Pey2tzGY5Y2KsKrWzbJA30NZv3kenRl0Ny0IWXZlfLX5jkd85Fb1rfwxw+fPIIoQM5bjA9a5pW&#10;YyBBwCfnIHUDtWR4j1uV5prCMbYY32yZHLEHp9M1MaLqSsdtXGxoUbvfodFe+LtLXVLi4iZ5yIRH&#10;GI0+9jJ5P1OPbFSQ6/ZXP2aVn8pyCrBxgA49TXCaSJLjUo3RlxHyqPxuFdjcaQrSNcTSgrjBiCfK&#10;ufTmt6lKlHQ8/DY/GVX7iVkR3ih7SYxkMgfejA5BHtVC+f8A0y3mHAmjwfrWxbQx6eptw4l+TcAV&#10;/l61CbmOVcS29ttQ4DM20D3oUYWTuTVxdVtxlDU5A28gt7yIo2wsSjY4P+eKk0xjJYoe4+U/hXSy&#10;z6Zu8qSKMM3KhJOvbiq8en6bEpWGGdVzkjOea0cVbRnne11u0crLHA8It3kVTgY55qKWzNvYSLGS&#10;zEgtx2qhcLILpwwO4tx71fn1CS3ZIwqlgo359aXK1axt7SEuZzVraXG6axiinkOdijP1NXbScCxi&#10;eQ8ngY5J5qC9uA2nKyjHm449KfGBFZ2wDASggqD3z/8AWNRL3ldmtJ+zfLF3svzLUEhlDkjGGwAR&#10;gge9PG2RM8MpqhOGWaRsB3PAwSCOg4/MVNC8qwDbh1TghhtYY7VEodUdEK2vLJCS2pAJi/75NY15&#10;ayF9ygn1HcVuwXKvGm8kOcfKRgnPpUkkKSjkc+o61Uaji7SMauEhVXNTObMLRwB/NJVmwF+laaWd&#10;zLDCLebysLyMkc067sWdFBPyqcggfzrStNvlDHOP0rbnuro4PZOMrSOfvrK6hUTXEyvzgYJJ/lVz&#10;S3dk3Py2cZHU8U7XGGyNfUk/5/OpNMT9wmcdM/mauOpnJWZpQp5kiJzlmArpJlxGwPpxxWNYRB9Q&#10;gxgAHP5Vs3vEbGnJ6jjsee3uW1s5yuD1/Gqp6Gtdbf7b4jMB+UbCufTKk5/WqN7Zy2c5ilXDDv2I&#10;9RSZnYdbAPfWiddqE/jg10UskMc3zOFx2/wrG0yJk1goRykeP1Fac1nNLdh1iDr0PIqVoy0tCrqT&#10;W13DtV3O0gnavI/OrnhSweCZr+Z2iS3UsPU+n1qJoDBcSr5W15MyBeMcH/69W9Z1C5srW2YRKnmk&#10;bEYdO/I/pWikLl6tlXU7t57yGEgAwsC4HX5tzc/pXu/w9u7i28EeGvIRhBIZfP8AkG07nYLuPVRk&#10;5yB2HqAfBvswtNNkuWRhJMcxhR9898+wDH8cD1x7B4H8dW82m2OlWt9FZXNvAkQt7mH5ZWGNxVge&#10;pz0xV07aoyqJpXsegXN9fx2+oXMlna4hljaBWcrtTOBuJAw38WDjAcZ6V438Zrz7be2bOqLP5MSy&#10;ojBtjZlODj6j8xXrOqa2+n28k1xq1rbKzLl/srbmPoAWOTx2HTPpXz/40u7e/kkuba5u5d9wxY3Z&#10;G/O0HjBOBktgZPFFTSNnuKlq72Ods5IW2MV6jg+ldDaoWsriKM58yM/cTJOemW7d6yvDsMC3yR3M&#10;LzRjIKxglh78V1f2NYI7a5UN5Pm+WyOSgQnpkdScZP4VzNXTR1RdmmRWL31/bRbZDEs2GCxgSSHc&#10;M9Oij3JHrV3R7NIoJp5isUkMzIZAd8mQf7zDC9ug5q1pE11p+mLawWkXErhXdzhADgAjqeADUdna&#10;C81K4hlimvrsy7lhiTK8qPm2j5R6En0rzHUxE3KEFy+a1b/yPTnha2JgpYqd6fS+kV/n8yrqesRT&#10;Lbrp+n5RLtHacDJchjxvY88/hWpHc2OruYvJ+xTkHzIGQbT7mM+nqKu634a1OHTrGW7eGyEt5FGs&#10;KAO65J5Y9PwH59qt6z4eu7PLanYi4t05S8tQSFHqR95e3qPeiWBqQipQbUl1vffuYJZbXk6EZp22&#10;0svkzjBp9xY3l6tuwhWIqdihpITlQevVfyqtKbmTVIvPhIKAvhHGGIUDAbnPDHFdFpNzPZTXc8IF&#10;5A8uCXbDtgDkN0Pf/GsnVGM2pX99HEkC7VjhQKMjq3I5AOCCff8AW6NWpKr7OcPn3+RtUWMw9Hkc&#10;37Ponr9zMWVCluzrM/7xixwo556nI+lGhZGsxZYntzirV3DcQ24xGQi4XcrHt+FUdJYjVRO7YSIG&#10;Rj9B/wDrr1ZvoeVHzPrGSESWoHoyPwAejA9/p/hzTkaOa1Vo3V15GVORkcH9Qa5ax8VxazAf7Pls&#10;J7aX5AGldXAIP3l2/LnBwe/FMTXxo+nu089klqHad5Zrh8jzXaTA+QZI3HA64xW1nucnN0seIvGI&#10;PG19aks4TUeN4BYqX4z/AI1W8XaekOpNeQEFZ/kmUHO1j93I98Cm6pqds/xAkvbWRXtZLxijKMBl&#10;LBs+p+8ev9K3NUgiu3uLZmfEnBycgZUYwO3ODz71NWd0jppU9WcJbjeoHcGumtLDKJZryWw07e3Z&#10;P8/1rE06IpqTxuAZUPypnq3TH+fSt3VbldNs/suT51yMSPkgqG4yPpx9BXI5Xdjo5bJsrXWsWlzq&#10;SWkYPlQkBGz8rkj72PcHA9q5iU7Y5GJ+bBA/Q/41et5Ibe+eO+Q+dGdiMOhwAAf/AB0VRufmu5Rj&#10;5VZuP+BH+hFac2pLXukJ/dspP8Lbz7A//rpjKcAd1IB/E/4Ugy2RnmQbR+FPYjzA+eHBOPoMCk2J&#10;ASJUD98Z+h+Y/wCFPVTv2K3PI5/4F/gKYo8uUpnjOPqMgf0NToyiJmKjkDJ7jOD/ADNJbgdHp+oz&#10;2rrJpxktFjwrPEzKzHnknPU8/nX0P8PdUv8AVPCsc2oCQujlElkzmRRjnJ69SM+1fOmgGO1iD3MJ&#10;njwXZN+0E5wMn2zXaNcvqUUh/wCEuuNOtJwWWy2OyIP7o2nbjtxWcqnJLRaDdPmjq9RvxS1S1v8A&#10;xTc/ZXV0jVULqcgsBg/59q4eEM0YZRnqOK3rjRNHVdza7PLnP3LBvX3aqUEGmWvC3t4+Wzt+ygf+&#10;z1nfrY66dVRSSGecxUqrbHAGTWT4gsHkmkv0LSeYd0oPJye9aTfZY5ZTm7d2Jb/VgdvxxwKrjVNp&#10;xFaysOnzZP8ASrhzJ3RvVqUasOWe5z1ndNFKpXrkYOa7iy1QX8BiyWYofmHXPpiuYGhXGpXi/YbV&#10;keRsNG4IVffJ7V3Vpp9h4dskjtXW5v2UeZPjhT6L/j7cetdcYqqrWPJVephp3i/+CZV5IyfZJGBU&#10;4KNng1X1IpdaNOyIFZDhsdyOc/yrsvD/AIY1bxFM8k0IFoDy7rx9B7/Ssb4gaOnhqyaKzlCvI3KM&#10;M5PcD8qwnTUXypnY8d7VqTVmcDPJ+7s7j+6wB/z+FV9RuXgvXEFwVVsMQr8Z/wAiqaS3t0nkxguo&#10;OdoAzmtJPDerTRq0nlpgYCu3IHX+tFlHdnPKblsinFqWGxPHyO4HSp5LaC/kEsUwBx8wA60ktrBd&#10;/OrAMf4l5zTYtKw4LTcD+6MGleO60Z08tV+7JcyHTQG4u4rVP9VEoyasMC000CKCSBl/7ox0qQlb&#10;aMKgy7HAyeWPvVeENFJIoOZJcEH8+am7aNuRRfrv/kOKSJc+SCJPlL88N+dLcR5iCkr5mCTxkZPb&#10;60QQqswZerSEgnk4Ax/Om3LRbHdlnV85XPQN60dUFrRbYhjTzUjwy7QMhm5z0GP1qSJwsisWd35D&#10;4HYHAOKRDsDyl/NAUtu4xnAp8T+YrNE4UoAvzDrgd6THDR6FiKQSoDjkjJHpUbxNG/mQHDDqpPBp&#10;toMgOylHb5j6MDzUglzIynP3sLkcf561nrGXunRaNWC50Y+pSPcssmCAuQR6HNX9Mmi8r7y4GAe1&#10;SyWsTxeXtAHXirPh6Gy06SVbuMy72CrIckIvc7e56V1UqiloeXXw06Tu9i9pF1BJqYVZI2YIcAHv&#10;xWrqDgQMfaqUGiRWuqNKysjKok8onkMc9fw7euan1AkxEDr1qnvqYLY53Ql83xHcvndt38/iBW9q&#10;GmxX8GyQYZTlG9P/AK1Yfhkxi/vXLYfJAGeDkn/61dWmGx9KGEVocpa20keu3YZSoyNue45rdgTD&#10;fWp57dcq5HzKeDREo6mpvqCVkZxh+0eJ4iy5jgi3dBwxJx/L9Kk14QPNFc3MhSK2BfI6sxBwo9zg&#10;/lVeFwfEFztLbwgX24wf/ZqzPElyrzxQljtYPIRjjONq/wAh+dUR5kU92b2czOAAfuqvAUdgKu/2&#10;VMtxsHl7xEJd+SMD6461iafGWtmOThXIH5D/ABrsLq9itYYUmy+9V8qJOWD44OPShto0pxUnqQQ3&#10;WoTwRS3Evnh28uKV5CxfsF56dMc8VpaP8OtU12xe/luMIZhB5aDzHL8HnHCjkd/6Vl2t+blpPOC2&#10;zzt5Nx5vG/AxhfQ4/mK9f8DaVcf8I/EkQKRi9zEywLIAo2owcnqDk8YGNpbPSqhrLUqrGMY6Hk2p&#10;+Hta8IalI17bSxw7iRNFnYwJ9R6+h9RXUWd0mp+DLqWEj7TDIJGCt8+0HsCMAYJ7+tdh8Ult/wDh&#10;ELdlSCNpWwVhwFZtyglfUcflXmuhpJbaNclLdx5uULCQEbTwQV61E1aVkTTaaOq0ix02+v7o37Tp&#10;bShLhPIypmLKFwVA3dY2OBjvXQaTnTdZ1KGyhh0q0aGCTMyDcEG5c4z1LDGSc9+a47QtRv8ATxbT&#10;WjRiSS3ePEp3DcjDp6/fJx7GrG+51fXUErG9vJUaICLAIxyBngLxuPbvXm1KuKUnSppLz6jhlca0&#10;eepN+zXRv3Ua/iXUNLn+yrA73swuo3kluGzuUE5VQfXJ6AA4HbFdXp19FPGDpN6FZvmNpcEsmO+3&#10;uPUYyPauK1vRWtxZpdX0KyNeRK1vbLvZAc/MzY68EYx2q7q+j3thZS3ahLyGNHIubU4AOM/Mucqf&#10;cZx6jNYvC4unacJvm69fvLdPK669hGS020sn6MfbabpOp2BvpzNpd5cSySrKp+R9zMwX+62Bx2PF&#10;chfzxM0KKqhXuHlYn5SUViqfjiMH8a6Cz1280jQ/s8LxXFpHESrsNxTHOR6+vP51yepfaEuEhYM7&#10;wxKrYGTnAyDj0x+tdeGr1as3zwSt17kVMFWw7UalRuPRPZGjqXj7U30A6UY7T7Oy+VxbpnH5dfeu&#10;e0+0SfQ5J9oLOxLc9u1V7qxuLmyleNDvhVpWBGMKByfyOasaFeJDbpE77QcL+JOB+tdNXyHTtfUd&#10;beIrrTJhI0M2bfgTwnaUIPCn1/lyOtPub+91i7srnV7o3UzyZaBuESMA44HTJ9P5motTuobQyG5j&#10;QAsSkX8Mwz1Pv3qnbiO9QGCWQLjd5wbDp/sDvj9KpSdrFumtzo/GP2CXwtY3VjFFHJa+UPMWMB3w&#10;Ch3Ef7q8Hpn61cDxNcJcIMpdRjDKmdzdQSfp06f4ZGpSSnwgySptjWJeP7vzAD+dQ6XqMy6PaHcP&#10;KEWzLHGxlJGcDkjgZ9hWVNvlaKsrkeqBNP8AENrfMoMbn5gTjkcH9DWJfak2oXQunUGP59wx1yAp&#10;/IYNdP4htvtWkeYRh48Sf4/zrkiyLbKEGdpxjHXrkfkf0oQ5oc9ysVx9nvF8wR5Ecv8AeHaq142b&#10;qQL1c/zH/wBYUjMIHSOYb4zyjexpt04M/mDoVUj9P/r018RH2WQO2G3A8ooP49Kc4wuz+7tH65NN&#10;Cjcqn+JiD9OtLk7VfuVbP16CtDNDt2+MN3xk+3BP9RUsEqQTh5VMkYyCoOMj5v8AAVFjY5UdM4/D&#10;IH9DTgFYKSvXB/l/iaQzUutYWS4dbaIJA6KgVuqEYBIx7jP41VS5mdVDSucdAWPGRj+lUuiqxGMf&#10;4A/0qfO12x2P8j/9elaxak2TRuSQSe4P5ikRyruPbP5GmR8LjuB/I1IImM2ThUOQSf6etSaJlpZN&#10;pzn+L+dXIlMeGkO3B4Hcj6VQWRQgMQydo+Zh/IdqPP2tI8j45ByTUs3jM6KzvQkqkfIhyjc5PPvX&#10;oPhDwelxIL/U5VFsvJUngj3PYe/+HHjKX1zcyeRYQNK+7BOOB+NeoWUep3PhhZnuxGLYJG1sh3AH&#10;AGefzyauMpU4nNinGrJNHoHiTxvpujwx2EDNbI6MY2jjJaQAdFUDIyTjccDr1ryjxcbjVbfS21Ei&#10;Obasjog2leOmO3JI/Crcr3Wtat515cljGg3SsOiqensOazteuHvbwTldqlQEGc4A4H496mVRtmcK&#10;a6GfbW0FqoWCJUHt1q1KSrgY/hH8qrwnKgGrV4oS42nqFUfpWD3NraHnccsDMT80L+oP+f61bjmn&#10;QAjbKvqDg/5/KsJZWHBOR71LHOFOQWQ+3SvRajLc44VJw+FnQR3cUhw3yt6MMGpPKUZZDhtm0H0r&#10;Hjuy4IkVZVPU96sRSp0hmaMj+B+RWUqP8rOyGMv8aNFEWM5xhUXaM/r/AEqGRHnljDMyDltg7AdM&#10;++cULcyIB5sfH99ORUiyRyhnjYbiu3Pp+FZNSi9TrjOFRWiyNo0fyZMYZiC2OARjPNSJBDLH8yAs&#10;w3E9+aa0bEbB90IEH49f0pjkZkyxjkPypzjPp9anfqWkou7RO0XloI0kIBYbc84xz/So/MeASK2G&#10;C8g9MnqakMiH5HUFO2R6daZIiAAL0LbcHn6/oKS8y3prEfvy5X3xTo9wcsOMehppQB859/8AP5VP&#10;CmEBIwTWtBK7aOTHSfKovubemIWtnkY7mZ+STUl0rB1bGQMk1YsUCWMWVxldx/GnSKGJB6Ecc1q9&#10;zgRzl5YiaUXNs3l3C9MdD7Gr2m6kJgYZR5dwnDIT+op0sLKxZPWql3aLesjq7RTR5wygfrSG12Nq&#10;VhtHtUScDNZdvqUm5bW7+WccBuz/AErTRv3Yx1pdQ6GVaMBc31wWwS/y/UnaB+aj86xPEJQav5Y4&#10;SONVHGOBjFa+khZLtVznfOXPXBCkn+bCqmo2zz6/OFTO2IP+AOKvqZPYp6fJbR2ADTRqxkYkM4Bq&#10;eyfzfEEvzK58xsyMc5UcYAwe36elIlp52jRrGuZX3YwOSd5AH61bXSbWK5lnkmCqDmVASNm7I2kj&#10;/PFKclHU3wyvcS/AlsZ5CWd1ZQQ+CVyE5zxzxj6cHGMV7V8MlhHgWxm89Y2Hm+aocpvBLD5jn0xg&#10;8HheeK8Y/siPUJkSK73SMS/IPOeM5P096ngaeyujYxTu8T7UbDfKcYxwOvU9c06VRSY8TD3Fqegf&#10;FHWY/ElnbW+lBZmsGff9myUVflAKnAz07DH4VwNncr5MnzYYyA43nuFJ/UmvoeHSItL1ARxWttDp&#10;zwRxwSYziTL5H3SAWygyTzgdSePKvH8GnaL43K2llZy7IlM8ckfytIxzuIXHOCDxV1I21Rz02tkQ&#10;+HZoHRYrlIti3YcrIMB9ysOT2yWxmur1G/s9NudLLNCGt5pQLSxO1V3RsBl+OcgZPHVuDiuLtJGk&#10;S8WOPYXUXCwQf6sFDkdSTjJ9e5roYbWKSCGaCzafZKjG7vCFhjYsAQF6EKOM8muGvGfNrU5Y9SJv&#10;DQd6kJSl0S2fr0HarqV5eCw+xWbQ2yXsHlLCgRDJzj5mxvJA+nT8b+p+IJDp0sUsDwXrbY5JFGwu&#10;C4Uh4z1yCeeeenWs7Xbq1dLJry+mvZzcKWK4SNUzzsB+g+armrwTahDaxW8y6jCt0hWOQFbiNB8z&#10;BW9CF659K5IxwytyScX0b0v/AF5m1SpX5b4jCr2fZbx/zLevwWU0EV21vZs00ib7qB9iSpn5g6Z6&#10;49c9+R3821C4kaWaeIvH5krE4Y+uDz35BrpNTFvFLm3muXEKu7rNCBJGQNuGI4P3uo9K5y/a3+yx&#10;oUbzFAAIIAH4Y9ea9HDKolJ1Wm/Izj7FpOi249L3+7UzLbUZZpZ4ndmza3AYscno2P5frWfbRiRQ&#10;RLseJ0kVezEHPP5VPpiBr+bkKJYphkn1RqxoLdrm+jkydrOABjnbnr+Qq+prcv6U0l5qbTSuzyIp&#10;ZpXPEfPAH8//AK2cmpmNNMjnty4ZHwhVWUJncWHX19vbJxS22i3cDlwzLFKhG5MElSPQkdqZfaff&#10;OJOcCUkuOAW+Yt0B96z9pBO1zrlTe50VzLLL4JsjvJD7BIWH3ueB79P0o0+1aO+vLJSA6yLMr52k&#10;BwNxGPoODx60xGng8K28UgRvJCsVPI+/gfqDVGK5eDX4pmlIaYmFn7ncPlP51jHSTEtjrZ0W4tij&#10;EMsikHHvXmxZ4XdGB3K3APqD/hmvSLdJEtFWUguCc4Oa891FNt9cgdVlYA+pB/8A1VaFPYrtKIwo&#10;kG+I8qfT2pZyJGgIGFKAfqR/WkgQsWcqHixv256c4x+tbsdhZ3FjHJIVj4OFBOeTx6+1U9GmZx1T&#10;RzjE/MwHYAfhwakZQdyjgbhj6da1Liw063ba92chs4XDdfpUP/EsCgbrg4GP9WO//AqsnlKC/PAG&#10;PXGT7HBP9aCWUHngf/X/AMKtn7EjAR+dycYIAB5x6mhPJlHyRt77gMDp/wDFUBYog5Hqd2P5j/Cr&#10;ccbSANgYI5Y9OQKJJI8fIBwMkqoA7GmOolUFnZeex6DODQwWhYykZOxd7HuegyO3rTWkaQI7HnCn&#10;6UWOjXupsq2izMDxvZtqD8e/4V0Y8IR6WyfbpWuJiM46KPw71EpRWl9RqRzlslzdDy7SBn5I8xhh&#10;R+da9n4YV2EmoTGU/wDPJCQo/rWyqhAFVQqjoAOBT9+KFJA7vc1NMt7Syt8JEiYPyqo4rS0a6aO/&#10;ePbuSYbWU9D6ViQS5GM1o6cdl5FJ6OD+taVPep2M1pIj8QeZBdNAEEUYJ4XoayWQzaez/wAULjP0&#10;Nd18QdK8uKC9iX5HHJH0ri9NUzNPbDnzoWAH+0vI/lXDGXu3OqnqzKjO2QgmtHWkKakxA4ZEYfio&#10;qgy4lz6811Npp8GtWUE8lzHHJEnksGOCcdP0IpSlZ3NlG+h4eVDcjmkMY9MVrvpsT8qMH24qu9hK&#10;n3GyPRhXpnmcrM/Yw6c08TOvDcj/AGhU7QyJ96NvqOaYwBGMg0XFyk0N4U+6zJ+oq2lwkoLOgY/3&#10;ozgiszyh6EH2pNjKcq3P5Gi4LTY3EkII2Tq/+y4w351OzsgQzxPFuG5S64B7ZB6VgLcyoMOAy+9W&#10;4b5DgFmT2PIrOVOLOmniqkdNzV2RsMY7FevY02WIuAUbDK24E9KrRkMMrx7xtx+RqYO464b6cH8j&#10;WTpyWx2QxVOeklYfGH5MhUufTpiraNhBk8YzWVeXxt4Q6AElsYNUH1KW5RomYIjen8q1oqyuzkxk&#10;05pJ3sen7lZVIIIxxjpUasNzj6VwOnalqGncwy+dF3QnI/8ArVvWHiC3upCs37mQjPzkAH2qmc6k&#10;bmA3aqsttnLLkGrKODggg8UqjINSXcwLqFZ1Mco2tn5W7g0yG/l08+TdtvjP3ZB2+tac8Cu7Ajkd&#10;xT4VEGlTzNyQjnP50IGU9BRFEki5IUAbmHO7HPPpgLVS1uJH8S3jddkRAHqMg4/U1JYu9tqMluwK&#10;pPEsyqT0OSDgdu5pNFbz9W1NyADkAfTmq7mb1I54vs9gkYYq8cO8lT0bO7/0IUyO/ilEW/UYNxwJ&#10;Fe3OG4zlufm57mjWY9t/HboCEknG/HfjNakUSMd5CPHLCGJ2gDcD0bPPPzDp/WpZrTlyqxSiuYo4&#10;ty6rb7+SpEZDrjnYPmGF4/WtvTLeNG0rxM8R8qOaN7mJBneokGSoPsO5/wDr3fDkaS6OyXFrCyJM&#10;0cJKfejB4PJJPfvTNR1bT7nT9RtkzZmKJ4Im2gbsfeAA5Gff6+tEPi0KqyvHU9gTxvo+raUZy1q1&#10;ns/15nK7W/ucLuV+M8fga8V8d6xDrniubUbb/VTSRp8w5wAqn8MqfTjHSsW1g+xWMUC5EpG5yeuT&#10;2rWsPCmsa5aCWyspHjOAr44Ygnp+RGegPWt5XeiOWEeXVs0dJaFpomMaomSrfPgcjHXP5D1rZ+xG&#10;58NSXF1eytDFE+1M4Cy7ckBmOOueFBJ56Vzumtd2/mWVxZBLi3YsxaL50f72GPt71ZutRsQLmzEc&#10;rMHbaGJRVZuScd+SevHPSuPFJtRkkmzroK8mlNx9LfqdJeapYwxWUem20kscV+hZ4kIBYE8FuWZi&#10;fU9MfLVqZbXVNWthpsvkyt5kkpWPa4Zdq8pkDOGbO3B46cc41zf6PKlni6dmjmRmwjIqKM/dUY6e&#10;mTnOeKdqWq6ULmB4rwzIo3bxGVlQjAC7tuGHOeRgbRx68F6r0vfuun6fgbwhhub93zRl0lrr633+&#10;diPWXlbUbiO4uI5nUrGSQxJI5I5xzhU6+p6msFdGu/EGo/ZdJtp5X4Em7BCZ7kjoOtai3ETQy3nm&#10;tcRguwLNy2WwCRzg4XGeuDW98KImvdT1aX7OVjljHlEoGAwSDjcMEgkevWvXowUacUlY4pyfM23c&#10;5O+8Iap4eulluLVpbR1dBcIp2glSvORkc/nkEVyOmTLHrgXBYQxsVx7Dnivonx1BOdOvoTp0UFmI&#10;y0c8YGTgxqA2OhJdiPZfy+bdHKWTrqNzGXt8lHGM5BB59+eKJKxMZXNxXlks45Dbjy7oAybpOpPT&#10;6f8A1xVNvO8tjbWmJVGY2VgQFJI59T1p/naAuqefJol3JZ7eYwrpk+vXj/69a+nJ4S1KOZotBclS&#10;FA8+XI4GeM/Xr7VnGCer0OhzQsJ+1+ElVYiuFD5x2ErA5PfkH86w78NLbTCKLcv3lbumOSK7bUfs&#10;Fho0tvYQtFbxr8sbbvl/iPXk8569Mn154+Z0luJG80wqTl0HGee1TKnGMtGUpOx0mj3w1HTIrkkb&#10;9u2QejDrXD3751a+wcq0rMPzq/a3F5pu8wMI4ScdMgj6UwQ2MAEszyM0gJG1c/j1oSWpM5t28jKt&#10;FZpmbGYycP7e9dsvh3UY7eC+mtPLFuV8yFnCtIM/dAGcEj1x0rDEWnxTIjNJ5W4OuflBz34zn6V9&#10;B+GtM8PT6YbuBIZwGOJrg7hn1CZ+vWlNruZqTWx83a1a/ZtRuFTPlyEmMnrtzkfiOh9wagVBIX2D&#10;rhifz/wr0bx9pltqi3mo2c8fm2Uh86DYEdE4G4AZyp4OfrXmhQudsbTHBAxn1+lKnUU46FNNMdHt&#10;ELZG8pjvjsTn9aTzpMlOCATgDp/n5a3NL8GajeXKb5Ht1f7oc5Yj6dvxrTj8PW9rNJC0ZMidXb72&#10;R9On4VUmk7MSbMTT/Dmoaid2xYYCMeZKcDuBgdT2rrbfwZaWCJLK4uphz8w+UH2H+NJEWjG0thfT&#10;NbNtcq6fM2fxqlOLVupElIs6Fp4k1GFNoxnGBUni20+z6gwZeNoxmrmh3Sw6tbSbfkVxu+neun+I&#10;mhfabCG+gU5X5WK+nUf1rzqimqvN0Q1JJWPG55gh4NVjPzkVYubN1dgQetV1gJ+Vjj8K3T0Nok0F&#10;0QwB9a3rCdWkXBya54IqnjkVctpjGwK8EVoqmlgdPqe23diuv+CgF+aRY8jPqK8ejjfTtQWQKQ8L&#10;hgD3x1H5V6X4D8QoY/sVx8oc/KT03elZXjvw81pdm9t1/dSHPHY1x3s7FU3yyszitYsFguWaIAwy&#10;DzYmHdD/AIHiqCO6LhWIGe1b9ptv7I2Eh+dSWtz/ALR6pnsD296xpIGjkZCpBB6GqT6HY11RxyhT&#10;0epAu7rg1mNqEYQGbTWhJHDROyg/g2f51JDfW74xNLGScDzEyPzH+Fd95Lc8+0Hsy68P+wTUElpH&#10;KPmQH6ipFmO/ak1vIf8AYlGT+tTmZ0OJomX/AHlo9p3H7N9DLfTRjKMy+3UVXe0mU8KGH5VviWBh&#10;yB+BIpwhifoxH4ZqudEumzl2THDAr9RxTTEOuOPWuneyR+mw/jj+dUpNIIJZUdT/AHl/xFO5HKYa&#10;hkYFHINXIdRmjASRFmXPRhmny6dKjcEH2IxUQR4zhlYfqKLhYvLdW1wSGDRZGCrjcP8AH9ahk0qG&#10;aPeqlT6xncPy6/pUe9WGCit9Dz+XWhZTGQYJDvz37UuZjcE9yA2d5bEmFvMXH8J5x9Kj+1q3yTxY&#10;PrjBrbg1SVpVint1n29Gxgj6GtL7Lo2pDEz/AGRz2mXjPqD/APXo511J9k+hg2V/c2uDZ3OUH/LJ&#10;+R/n6Vv2HiaKUiO6iaN84yvzKf6isq98JvAoltbqN4jyCGDDH4VjxST28oUn7zAEq2M/iKrR7EtS&#10;i9TvyQ3I5z3FT6bqGmuyxPMgT5kbcCF3Y5BJ46mud0bTrg2NxeRXmyNHwsGQzNnHb07etVporm0m&#10;mE8IFtN/rDklQfw6VGho7pJ2H3V0kOr28o+6JZI+vBXOR+Wa1fCmJWv3dAjkgDIwTiuflZLiPyJg&#10;6RvyhOSARnuO/JHTmqMsE9iwkDN5ecLLG3FUtjN9zqtdRUvZNzmMMElSQLnaR0OPqKq2KG9vPLm1&#10;CIrD80hCNnOfU+vqMYwMVjR6lLcRJDdOziPO1j8xx/d9xW/DfWVg3k3sex5ADgL26jp9fwqZNo3p&#10;JSep29o8NtbIlvCFRAQqgbenbHWuX1TSmti2pMwlQNsKMu0s2OTwO7Z689Mk5q7p+s2H2QSRSnyh&#10;8oAByMdufrWZqeryao08KWjvEmPLUYAHHU5P8vSopSlfY2xEIJJXJd8M1v56sHZQOP73/wBevdfA&#10;88Vl4G0W2W4gEr4kkAmRWCM5bo2c8EA9+eCOtfNEd1JFnejKGIMZBzg9CPx6fhXb6F4hvNHngBuZ&#10;jaybTJbiTa7DAOFJ+70wSOcAdxx1KcepwyhKS0LniZoI/iZqb3U0kVq024PFGHzlRjALKMfjU1tZ&#10;WFxK/wBpXCmIbBFFvdiCQTnBO7bt47kds5re8XW0N94Ag1XT9LNgLeZWiQEb0iCtu5AGMsfU5IHO&#10;ax7WZfs9rPOJ1iYMrMyBgD15HcDZnnjLjpU1k+RtBFvRR3GTadYSx2TWtggV5ogzF5DvyOV4OBnH&#10;QEsDkcVdn0jQjub7O1uY4wdilpFcktxyc54xg7SPQ0v+kTRWrfZodi3JKNevlnAZsKR/CAOMcDIH&#10;pTbx/wB5cJMjxyGVYihcsRGyqDtkHUAZO0+nA648yM7yst/63/pGzp1Yq90/6+f43+Rh61s0/S8x&#10;OsbOcbFQrgYHyjOeM5P416yjadpnhjw/qE9/LYP9jRFdYzJGSUQnevp8vt9a8o1HT73xZcR2+jQv&#10;cCFQ1wSmFRyc4DMdxyc9f161K+ualbrDol+tuxMiwpKIgXjwNuO244wBk4HH4+rUnyozp03UaRta&#10;h4qvddE9kzJHDEjklSSZmAJzkgEKCoO3A6jI9fLhNA2lRqoJQrt2Y6A/5/nXfQsdJmXTU/fR3UMp&#10;EjfeUpuyuQMHHQ/T6AcHqGm/YbOEQyH5Rhj/ALXY/n/OsfaOWrNpU1Tdkaek+K9Xt7eztGazkgWU&#10;wY3P5uAuQxw2MEHr7H0qXw5LPFr+swo6tI9zIuA3ysd3b16Vy6sBqNpfEBUEgDsTgY6ZP0q7plzK&#10;NQ1SRFEs3mu23HDHPp6USlYmK1O38QSyT6bIZCrAxH7hLbuB0rlrG2FxKgZFfHJJP866LSmvdRhI&#10;mii2lCMqCCD6cn611Gg+BY7+2MsK+VtJBc5JJ9FA6+5PHPapla9xudkc9FoQuEVXUYI7dTXXx/C6&#10;0ns45VU8JlSVy7fUdAP881jp5uj3jRXDJvQHK5Bxzx34yO1dVpnjqWW3mspYlBKfKV+8T0wfWsHN&#10;Xs2S05PQ8k17Qora9WCMgC3G18qRg5J4/Ou18ETiXSbm3jV2cqUQkkZ49un1pdV8Oyai32xh5aTN&#10;mRcYJPbH4U7S7J9HillgCqegY9TTik5WmdFKKjPU5PUNHv8AVtba3v4/LRON7Hc7D9B+J5qfT9Nt&#10;LCU/ZolDg48wjLn8e34V6LpmiPqN9uzgyQFkBP3T6frXDG2eHUGhYGKRGIOfWqg1CpaOxlWScrI2&#10;dHg83VkXeV3AqD6kggfritLWdBFxZ2us2y/NdRmJl6DzcEA/iRUXh8GOV5pE3FCCPfaytXaaHHDq&#10;Pha60sBTNCzDa31yP8KiclOT7iceSzPDCsvmESHBBwR71NCXR0dWxzzXQ+KdK+zagJ1UqswywPOG&#10;7/nwfxrDMR2YHGKhM25NDc025EU6b1PXr617FpVxFregm2kILBNjA/of0/SvFrQK8SnI3Cuv8J60&#10;bHUEEjbY2O189MUX1u9upE6V1oc9r+lCC6kRVKspIbPTOa5ea1IJ/WvV/H2kN5ovoUzFIPmI6Bq8&#10;0ukcdue9YwTjoVDVXMkNg7cZ+tTRq2eFx70xkIbIGeauR+VHCHldEzx8zYrVXOiMUy9Z3clsnDEc&#10;547GvR9C8S2+tWf9l6nguwwrH+L/AANeXxt5ikpHIwA67Dj8zxT4dQMEg4hXHOHkyR+Cg1MqTkvM&#10;mUEzoda0Y6Zey26bGTzN6uqndjB/T+tXofD7atEt358Ecj/6wSHB3ev48Gub1PxJquoqqC4ZUVdo&#10;EEIBI92bJ/SspbnV8ZW4uADzzcOD+OMVKoVGveNY1FFW6nO3SWTeZJIsU4QHBaUhsD0xj0qH+yrG&#10;5gST7LdRqyghg4YY/Ef1rvrvwHa2Nksl5aPEFi8wuZCGIAyT6fpWN4d8J/2pZy3BuJoVDbVKjaAQ&#10;AW+uCcZ9q6HKVr3MlTi3axyA8OW78rdBR/00iK/qCf5U4eHL+Js2dxvGM5hnB5+hKnP4V22m+ENU&#10;vYWmtb0bA21fOXr396rQ6JrM1/cWsNrbXElv95vuhuSODx3B9OlSq8mrlyw0YuzWpzE1jrNlEfPi&#10;Yrxxc2pz/wB9gf1qBL+OIlb7SyMcA20xQ59924H8MV2ItNVhmeJtLug8Zw/kSbgv5ZH61G7XEqyW&#10;7LdJu+RlljB+n0qVWT6DdFrZnIjU7UHCvcqP9pQQP1q3HewPwlzA598of1xXStNZOZIms7O4jRiN&#10;2CDx6MBUw03SbkAtDJCjcsqyZ5/z6mm6qT0CNGTV9DEjt5bmMsltNIqjJaMeaoH4VXaytpOskQPo&#10;wKH9eK66DQ7KN1NpchMf3sqf61dbT72Y4klEysMAlw+QPrzUrEPYHhl1PPn8PmUFooWkHqhD/wAq&#10;z59BljPBZT6MCP516BdWE1vhvs1m8YGfmi2nP1G1v1qo1rqBCtEPkJydjOePTBYjFbKq2YuhFHn/&#10;APZ95A24Rlx7Vdsr2FN0V1vjBGAWG4Cu1DMFw8MTj+68Sg/ngH9azrq40lJdtzZMP9zIH5ktTc09&#10;0T7K2qZxMt5NZ3bC3kiaNs44BFPmmubq5tbeXywVIJCRhcEnvjvXUyWXhC5QE3NxbSt/CY9wH4/K&#10;P0qKbw9ZQsJ7TVreclC6p8xY4/DGfbPatFUiZOlNjrbwtdvDaXttK8LSBCxc9CAMEY5PXpj8alvH&#10;1CzKfbLX7TAuG8yJc5GPX9fwr0zSptGTSIrSW8s5Yto48wZH1Oc/yxVW0g0sat9nn1GB7fyncDzF&#10;x1GNxPfn9K41i05O/Q7Y4ZRtfqeZiHTdTlQwlVIAYRPxls9MZx2PT1pj6e1tG7zKwhDbfmORgn06&#10;49z0r0/U/h9Y6mgubWOOdTko8T7T+Y4PTvXMzaJrFhOttG6XUKnK212PLkHptJ6/n+FaLEqRUsDp&#10;eDv6b/cee6Vag6vHEqlyjk4C5JxzxXSXOjXRlNw9qZ1wdwPzlD/dz/TpWpomlk+J9SnNpJbG1iZl&#10;3cEPuXB+nXH0rpobqf7RC7wQsuT5zFeq7T2HWqqV2tEjGjhk/iZ57PaXkBhLIgQqGEYlQYHcEdQe&#10;vBHoehpwAjuPMjOIZJokORyRhf1wf1r0iFdD1O7eLCwSoxXbcRh4mPsTyOntVe48IWLZWF2hIbzP&#10;lPmKCAADjrjgd6zhjFF8s00Opgeb3qcrnlN4zWpjdVWQMAwyAeRjn61ow/ajDc3EkDtLMQyNwSRj&#10;AAz/AL36Y4qbWtIl0ucWTv0LurAYyp2469O9NWK5iijUTx5BwrMpyOPXP4/hXVfS6OVaN3PUPBN/&#10;aazoR0O7szuW3QXdxNc9VR1LLtwME4IyCT09OOegmurdTa3FpcwywEhREUR4xv3Bs55+U98ZyOax&#10;tB1VNL1WG6lkt2JVYXzGSVGH3MQPcgY9+2K7TxULeTxGr28q/Y9WsxOdqAhSFKbc8FQFUkj1GO3H&#10;Qn7SDRzzjySuU/toVYAbGSEfaCxLPGxK4PJ+bpy3oPyOXXs4aZYlTZM9wZhskGAmCu9eOMZA6/w8&#10;dsZVm10ohAVCxlLgbzjJXHY8cD68VIiSzxSRyBHZtkKIuQQzNkKeBycg8ehyeorgoU71VdbA9Lu5&#10;1fw1v7fRv7XbUpXtYLpohBNKpRHADZCtwPXv2OOlcO01rq/jLXZ5g86i7aS1VYyfk3nDKMc5yvBw&#10;D611Pj28trS40fw5ZKCILcQySsykSbMKMgEfN8vfGOvbjzS41BZI90sBdlkYIqqrKck4Az1+7z+B&#10;7nPdXvNcqNaD9m+c7C0sbeG9iaW3mjmEMyxHa4XG12PBHQ5OP6YGcy0hspJimoRtIJkMcUanHJ/j&#10;J7AdcdyPSu40bTbSw0FboWUAu4rYkyJCpYnbz25ry/ebrVLqCXewmdgz+g2Af1NT7L2KSerCVX2z&#10;b7GPq4i0p5NPmRiduNw7+/49a0PDsAFobznzJGJZug4P/wCutN/BFqY1mW/u3KANh2BBAAwOnTmo&#10;Ip4PK+aeNVQ8biBx9Kzk0kHK2emWK6Pa+FGnSdBfldojAwOxJPc9epPsBisiHUdQkH2aKZ4YXPzH&#10;JCsPoOtT6bpDZuYXX50tfPVm7rgEcfjWlNaxJpulXH8UshDE9xnj9K4amKS+E6IYX+YzLTT5JfEM&#10;Fkw2lmCsWHI98dKtj/iQ312GUPscx5PJweetbV2gj8f28uMBlUn8qwfFBeDX7x1wQWD4PQ8AdPwq&#10;MPLnn73YutFRgktjZhvhqFiqFiEHQelSfZUkstsnzAn5SeNtZdjLJeW3mkbOc9OQK25YjPHGgUqM&#10;ZyOldU+7M4K5e0W9jgCBIz5tudwPcqf6dR/wMVS8deHvOI1iwK7ZAHdB1/3sfiPzqC3tGt9WjdpA&#10;AEDBzzyDzx34NbFvqkElla29wdphBDFsYMZ4x+XH4UrylqhSpPm5kc34eT7QjwAfvmQbh7Ntyfyr&#10;W0nUPs/iWKaMbY7pF8xB2JHzD8GrIvJrTTy3kuGniZdrR8qyAHIPYnpWRHrjNIslvav5iSFgZWKe&#10;/TBNZOEr3NXBNHT/ABDt1WC3kRCVMjE8+yj+lcDd20lpOqP88MkaupHcEf45FdFcavqOrWn2SQAx&#10;lt4VIsEHvhmPP5VXi0C+kC4tnbHCmQscZ7YGF/MVUIyW4Ri0rMyLRylsZJysalsbmOBWhCzxfvNk&#10;mMfwqT9Oela0Xha/ZwxZIeMZRVU4+q5P61eh8GRuQbid5D9P8T/SrvEu9lYS18eSR2LWd3axXCBd&#10;oEsuDj/gIYH881ydxO087OIVEZOQqRdP+BMTn8q9Bt/CVlHj9yz/AFbH8sVcfQoI4HMNnGXVSVGA&#10;NxHQZpWitkZrki9DyxdOknP7q2JI/vMSPxC4H51ZTQ9QkOAnl/7iqn+FdA+uX8kzQWWjl5U++i5c&#10;L6ZIxT4I9evYZjMv2DyxnZ5GC/sCc/nUynJdEjRSiYy+Epnz5sobv8zFjVi28OWMYkHmiaVASIoi&#10;oYnGcc5qez0htXlliW9ku9pUSAy5CZz1/I1o2Xh6+0+aCEpFFGjb98X8RB/z+lTOU0tw5l2OLk1V&#10;D8tnpQUg/encsfyGKjS/1ibJhhj2g4IS3XAP5V2uq+HJL/VbSWwjC2N5iSR0GCn97Pp1rqF0LTI1&#10;2pZW4A4+4Kblbcm9zhfiPrTGOWzjuRKmQiMOc45ZeO3YmsGKGaG0SEykfZItjHd96V87ufqW59hV&#10;ya0GrXMK+etu6Ng2xYM3y/MTwc9dq9O9a1poOXto5Zgvlyl5VH8ZP+Cj9avERlblRthJRUuaXQda&#10;XraTYRKCjR26EyDblmbrjHXPb8KraJez2eixz+Wr3l9cSSyB027Y1JGcA56DjNaGsabPdw3S6Pb/&#10;AOnFhK3mMwVVB3ZXA6kgD8T0xUcnh/UoYHt/KUBIlt4yG6RjHP44H5+9c6jOMH1N1KFSrd6Gp4at&#10;PNtZJyyrLPIZWLkLn6/rWPq/hS51TRbhTbzXV/FJ5oltsAoQfTgE/e9TzUmtSTWNj5FhuaWMgbFb&#10;adi4LHOePTHXmur0PxR9n062tZ7NlkCEOVG0Z9SD0J5PetKNNRtzOxjiJyk24K5zfhbwDHDoD2zC&#10;Np5pC7zNHgxjsPrgdu5NX5dF0bzY4lt4ykasZHHyk446im+fereERbxGqllCZwSeMZ9sg1BKZTC6&#10;7SN3HI/hUZPp1JFZ1NX5mlKDV9dCkdDtLuS58iM7Y2KqFOckdR79qsx6U0FkCYioCYXsQc4/oa2N&#10;IshY6VG7HczjcS3U5PQ9fxro9Qexl0nYhBfHBUd+9VGlo22ZTrNNK17nkd7bTxxgwOV3vj5TVe9s&#10;9RRrcGORFCgFimCSeT798fhXqelaLbXDKZlXb1wRUniTT7KG22xqq5HQVUYyUeboKdWLqKHU8Wu5&#10;9RhumitXYsxwRJht3A67s+tYWo3E887LcWkaGLO/YmOfp2/CvQtTgt7W0e7hYNM+Ardc+35CuYe0&#10;jvI7qaU+WGGWbBIzn/PrWqa3M5ROSjghYRyrHvdnwA31rqdHsrW8klkVQ1spHDIp5PQevA+v9aj0&#10;DR5J4pJIoY3SCSMCSZioBLnBzjp0/Cup0vTL1LNDFZW6C6kDKjSldmTjGApqKstGjXDJRmnLYg0n&#10;R7S61uSI2kDQpADzGo5LEentW5e+FtLTTrmU2kSlIXZdsSjkLxU9poOqWWoySKLMyO6xbfObAIXd&#10;/c/2qta4+px6Rfw3EECAQsDIszH8vk/qKwVN3u2dVavCV+Qg0Oz1Ww8MWEtmkLAxbtrybDyc9cn1&#10;9Ktf2/a3SNaa/p0ZRFJaRmQ4wOTwf5Y+lVpbdrWzjiMdw7W+I2+TCkAY4xkVwd5pV3qWoXN4scgi&#10;8xVJI4HAGPrnFaKmm9Dmk/dXf7jtJNLUSSW0dys1uw5s5Bg7O2Mndjp3IrLisJNNcsrSNHkHypTu&#10;CY7BuvbPOa6nTPBsmsaeLie+kd1XZGGkJ28DOPToKxtc8LXsVk81xcTO1uVVF8wsNpJ+b164x/Lj&#10;JFScPe3Rop+1mqTaUtr/AOZn+ELA2urRPqywSqSSVf5lJJJ4zjv+PPQ12s+mT6xok1zPY29q9soN&#10;vtwd7A5PzDlemOOfevMplvIABHcOcYO1+RjP51e8N+K7k3UdnJLsiZskl/kXGWzg9uB3rV8k0FbL&#10;cTQ97dd0Q+KtJnuYWSVHE0KgJuBBHQEZPXIwfyPGa5TyGTEE8bRzxyKu18qwJ/XOM11/iY3lz4qm&#10;eGUTmXypQCeXUIoDL6nk4HfkA54Mt3Hb3gWV4PKuIwJC/wAzbycnIz0HA/T2px9yG5x1Gqs7pWOO&#10;kurKGJQxLPIiiSF8hZOpA3DnuvPHJrs9DuRqvgOazuJN97o0321ZIGC5RQNw3bSDgSPnPOSBXmt6&#10;8sgfymVAjYw3G7aBj68iu88O2Emh3aX97Gl3p8MBuLldikPFJGcjDAD8PUYzzmuqm3FnNUamrdRP&#10;slvExIurpjARIWEasCeR3I67vStnQ9P+ys+oJKi21siXCvcRD5ScoE7npuOOmRzjNYGt6nbafrcu&#10;nmyiU5IiMjSfvAOVYHI4YAY78j61q6reSr4WtLGOLm4gjuL1YJCDGmG2RnJx/ebJHYDnjKhGUJOT&#10;IapySjBNM4e9126F3PqMscVw88rS7mwu0E8MAOhOR27elZWq3MkcrMRFAziIERDhR+8HHHBx/Otq&#10;ex024vZbB5ZbaadC0H2iYnEmScOOgB5HHfBptxoE134msNNdBN5/lvtjJPykv16Y6U6Mudt9SsQu&#10;Wy6HpYvFsvDcs7KWUQdFGT0xXm1rDNJqbtFamaOItJLgHGACTk9hxXcagLi10ee0uVMbiMKUYYIJ&#10;GQDn6iqMt9dPoEtrDY3KokYUugUIVydxOBk845z35roqe89ehz0/dXqcrq/igWa/ZYIWWTYUklJy&#10;Nw9PUD6j6YrnZdTvL8iaWQ70QrgFum3HGc4+lWtb02W3u2klVgZXcgMORhiKyoAfPeNEJJO3GPUV&#10;ztJo1u7n0JboF1Nm/v6UB+QqlcYPh3TM9ElI+lWrdt80LA43adjP4VnyyBfDVsO4mJ+nNfPyep7M&#10;YmrqTbfFFlIM8xrzWH4vaMaxI7uqgqpOfT/OKvaneRpq1hM8ihAgyxOAKyPE+o29xOyW9xFLI8ZC&#10;hGDDp7VthpuM07GVampQsySz1a0TbBbmR3ZeuPlPXJrovNu7iBRFAu4DjrWD4chtz4fsnnKC8ZQV&#10;KrygI6E1uaVLcLHieZh5ZO8dCPQcV6lWOqbOSi1ayLFvpV/KokuCRnszAY+mMfrUkWhDDHycnft3&#10;A9c98+nNXrNUSZIpnXczAktwCD2+vIP41sYD5hSUxiMgNxnjtWsJJKyNXVaOWv8AwvJJcqsARSEL&#10;FiCRx2/Gudu/Dt8LqaBHkYqhKKrABM+v8q9GPmwecVJeXrzwMD0H+etYN5e6nbRXN19kidEACbG5&#10;bjIzn/aP61jVCMm9zXstOKWMTRJGrso3hVwN3erEFnIHzOVwR0XoKxPCWp6rczXkeoQJHFkGLDgk&#10;HHIPPpj9a6Yyc1nBcyuZSbTsSJaQgDCg1J5cK9lFUIbiWX7RbmQpKpOx8A4Hbj24/Si1kuGhKTZe&#10;ZDnc64yDnHTj9f51dl2Ial3LpkhXuPwpPOjORzx7VS+0zNwkO0r97MZ556CmG5ugSNu3328fnSbG&#10;oFKT7Po905jXy47uRpS20/e4yCe3/wBeq09550bSIzBeGI68YzRr1rfaporhE3yIxcJ03AduD6Vy&#10;8Eeq/wDCPG0/s/UBciQbT5Zyse4EjLe2R+VctalKesWdFKUY6SNPwz9htbm6YGP7VcK04kVjiSPJ&#10;6Dtgg5rTk1WOXzgrceWsi7uPvDj864DUrTWjq1sbbTZYoYk8lVfAG05BLY+vQVdm8NahdRkPqsUS&#10;EKriNGOQOgySOBVygm0riTtfQ2rPXLNmTSBdbJ3bEIU58uQdPm6YPT/CsC48Qa7DdTKt06fOcqUB&#10;2n0qS3+H1sJVkbWJcg5DRoFOfUHNdwI02Li4QnA3McZY+pq5KPQlN9TwVdB1FFZo5EcqM4Tdk1p6&#10;X4d164HnedFGfR5GBP5Zqvb+Ib2FdqLCPcqcn9a1LXxRfxjPlwE/7p/xrinHHW0sdanhvMvSad4j&#10;to0dZkkdD8gjuGyD7Z6dP0pZl8VNGjNfS716f6WxI/Sq7+KNSkIwkI/4Cf8AGnDW9TkGfLi/BT/j&#10;Uqnjuti/a4bzIseIRIHlnMjY4Z2Dkcg9SM9QPyFaNpe60kpkeYlicHIH+HtWTc67fROOIjxk5U/4&#10;1Jba1cSEMyR9emKu2KW9ioug9Vc6OLUtUikZgBl+MYBH5dqsi/1Uqn7sfL3AFYQ1e6LAhI8DoMVM&#10;fEFyi48uL8jSbxPZFr2Rvtf3syrFKoWMEtkD6/41v2zNJZBM9vWuNttTlmX97sAYdhWmutG1jCrl&#10;mPGBW8HO3vmM4pv3Td/tOSzcorYKjpWNeavNfXLJIGMZBQ+4PH9aiE7XUgZxhjxg1Za1jSBiF5KE&#10;5z35q4q7sZStHXqedSvL5xQufLQbsH1IH/1qka5t00GYtMEdm6Edcc4/HFGsxrDNKgAwDhcd6ZY6&#10;PZf2FqF7eZa4EX+jgs2A59h/WtXa1zK+pq+H9Qt10GSzknaOeW5jLEDgRgdc/U16/YWthqccUtgQ&#10;IolCjHbAxivEdBsbe+VRLGcMHJbJ5CkYx6dRXq3hhtO0yzkiiiRQ55JOfw57Uko81mTNS5Lx3N2P&#10;RczzMGJLTFsk57KP6VieN9NeHwxeNvAU7FHOM5da0NJexktmuoY42EkkjKwHYscVwnxFuVkit7KN&#10;VTzLyMAgc9x/Wq5YW0Ih7Tms3oarWNjqPh+9vjaJb3OdzPFu+YAbjkZxk4/Ws3VLzTD4FM9tbyI8&#10;UnLlsAsSOR+laULS2PhafzMor5w0bBxggYZgQMD16YGTXI227VvB9vo6MizTK1wcvjCiQ4HQ9f8A&#10;D1pUZpx5pGleFqnLAu6P4m1a10o3tpHvt3TyyqKSRu3DPHTBXgn1rXHxJtbzTZIL7ThJLJti/dtg&#10;E84yCOOD2qhYW866dJaJF5cTxCIscAevAxyOCeoznNcxeaLDY31sqzs32icuc9R0wfzz+VRHERcv&#10;Zo6JUHKPtZas7q80vTp7B720aRAbYywwyJvOAOnH+0cnPY9QAa5zTfC8VxqgE8SwHzcCWMDALKCB&#10;gdeePz7V13h9pNtpHERtSyeNyy5B/wBWQvpkgVYuLfbParJKiqZGYuOCuFX5gx98+2T69LasrpE0&#10;69WV4SmzL8aaalzpGmrBAont8pHI7BCVJONpU7sqVQ9APmGD1qpdaEbmLyg+bg4VBJMSzcfxNtGD&#10;nd7YArR8Q6jLGlvPAIZEijTO7JIY88fpn149K4i/1V7lXmuYJJZVnjGwM2Pvhip7jhSK2hG8bs8+&#10;T5XoYMlhcaVEs/lpOs10qmGVRvAILdxlW6cA55Fa2q2c01jcW89vEJLQvMDbS5UFUO0E5zuwRkEA&#10;5yTg1i+I/FYmvo40tDCsJjkeMnf86jHByOMHnnr3q3Z+MLlLK71KHZNbNKvM8J/evHHjbnPcbCQc&#10;8mqV73Ra5eX3nqNtbY+I3SeKORruFAodCqnygiouAPTBGevI7g1MiT6hc3s9tNM9sqvDGVjbZI+M&#10;IDyeSBwMe/rVOz8eahp9x9otYoIvtUZFxiAcsoIUr2zyM4HU1DBrjWN+JZ43uI7+UXhRCQGcZJHJ&#10;wOepOcA5yMEHScrpGUEk3fY2LuSaPWI76WO2YXEx3xLEY3hIAIHmOMZxjgHHIxkmtTwfcPp2qm+n&#10;mM0cc4WPdnPyrkqCWHXeuByPl98ijfXsc+iW+r3OI4DM0jqYGMnmDy1wSOD3YH6/gtk62+lRX7RS&#10;CH7SsxmCfdjZBjdjt8uPx7E1nSvDVI6cWqUmowlc63XdastZ1MKtpIsksGXDFSqMN2WGMjJ9QTxj&#10;nOQOe1S5uTFpMm6RrfygrYXIRvO8sKD2yvOO9VdF1bTNT1iCK2XzZ0tnzL5ZAH7voG/E9a6S+uZn&#10;jfTt7G0geN9mc7dhB4/WuuLu36HnOPKl6nG6473d0wkQyncXDnr83zH9TWZbJdo0iwW6mMNhspk9&#10;Aev+NX9Q1FGmYrFuJwQ28Dt9Ky/tJfz0KbRIOm8emOOM9q5LnW0j0OS4uIIrOR4y8ZgSN9rlSuR0&#10;BHqQf88VneI5re20YCKUwv5rwtG5DFOWGPmzg8Zzx1H46sMyRaba3spURxRx7hxn7wY49/l9e/1q&#10;h4qsbW+0W3kgniMjTeZJnBUh9+M9fm4x24ArGnTg4ao2nOSlozg9PjlvNeispLtzHKBtJOcZzz+l&#10;ehP4Jksnt7ia9LIkikK6n5u/XNeeLELbV3YgFoECYA4yBJ/hXtoskt/D8Sy2DRkbGDkhvQ845FcF&#10;dyjUSi9Dsp2cLvqzjtJEkWlQKxwQu3J68cV0tnZvdukwuHjV12sF43EdOc+3pWdZxK8Hz4z5r/gN&#10;5xXSWCxROin7xAPTk9/8a9iMOZI40lzWJ4dBs8K0kkzmPnBkwRz6gVp2tpbQu0huHdmULlnB4/AV&#10;KrBYN+wAnjDHGaowTNHLKgBCpIcZ5znn+tX7LlZM3YszwxTMWLAkdATwePzrOu7GKUs4ch5CNxL5&#10;C/Qfn9a0DeMoxsTPPVBURvSxPyoD7KBSdJSWpPtGtDI0iG7s55GuniIXhfLz83uc+3863ftiFjhs&#10;D3H/ANeqTXLBmb5TwByBQLouOiD/AICKlUVHYUp8z1NBby0WTez/ADD3HH6086tYId28hj3wOax5&#10;LkqT8qn8BVSeZnX5SFPrgcU3CwadTfbXbDtLn2B/+tVSfXLVlwob8DXMtcSqjBjwpwOPWq6ajIko&#10;2sRxTjSuiHUjF7HTWuqmOV28uSVMfdGeKmfV3LZTTZWPXBQn+lU9J1+G33LdyBFYdQhP8hW7Fqmn&#10;TIvk3UGG5xvAJ+oPNCoLYmWI62Od1OWa+VR/Z80ZBzlUOapxx3UQONPnI75Rq7UMsqBkZWX1ByKb&#10;LlYZGz0U0/qsNyfrb2scKdQmDYFkNoxg8nP61Odbuowo+yoARxhT9P71Z8k8O/Inxx3Wq5uoAcGb&#10;9Kv6rAl4mXY8ujhJOav28LZGATSWVpLM4Cjiut0jQw0ZeQEH3FcbkkdkYtmRa27Ej5fzrctrMbAM&#10;gA1qf2NFtAPJ9asxaaCdp4A9Kyc7msY2OV1fSSzBlC7e5FY4jMD8jj1rvLrTkRHLOwwOK5WdRJuC&#10;4AqOY3jEjgJbHFOZfnGB361AkrpkL071KlwdhL8AdKTZtGBNJPsTOQpHrVhL5QsZcAspGDmsa8kV&#10;4GkChmVgTk1VW8VpirLhAMjFKSdrl00nJw7Ho1jtukMiOgUnOM8+9WtXk8ix2g7cgLu/EVgaFNDE&#10;PnO1Rgbiepq3rupx+XnOcKzAD0Ck/wCFVT12OatFxlZs871PUJDIcgtk9z3ro42kPgyZkiTypZI4&#10;i7MQS4+bAGMHjPftXMSmO4kZscg8A12ep6hFD4Es7d9q/v2lyD1wNo/n+lVNrRGEW7torKt3ptrb&#10;BbZDH5BdH83G4Ow5xj0Tp7/hWtp2psLOYyRvlRuASVOcc45IqrcMH0i6RXysNlbqp9NoZj+hFc7Z&#10;3TCCZ0O4pE7gHoSFJqY+8my2+WyPVPCtxNF4csVOnXGxrdZAyvGclhu7sO5rkfEz/wBq69pFtFFK&#10;Z3v+I5NoBx1GQx9RU3inx/H4StbXTbG3We6WFchiQkS44z6n2ri/C/j1LvxxpFzrKQxRQzyHzIgQ&#10;AXXAJyegOD+dXCDavbQynUUHa+p6Fq6anHLJpG4wXM9oxhUMCrYAB3N0GCf/AB6uW0Nk064nilv4&#10;VuYoNkRS4A3OEyFDZ6Zx+I4Haul+IkAvNdto5nYRLbMSyMfm3sBg47fJXhGsQ/ZtRlhiyFjYgCil&#10;BSi4LQK05K1SR7+uuRi1fzYFiSRFMcYRVUNvyq7gAD1PJ9c9+eRvpnvdfjQvsmjV3k3DG0opJX81&#10;YfjVfwh4l+2eEZrWa18++tVMcTH5g+7puXHJwGwR6c0l+6L4omuoMsjQvM4yDsLAjB/Ej169aydN&#10;Ko+510p/uNOp34vILKxubYyeTC9w8kspk2KkcSpwcc/x/oKj8QeNNJuvDQTSLo3dxNGUTCh5GIBA&#10;3DPc9iD14HFeXeI5NVvbOLUbeF5LaQkyMBkK5Azx2z8vPt7VxVrqk+m61FdxkBoW+729x/Ouqirx&#10;S7Hn1nyyv3Po/wAPwwy+G/sdwh82bdEzhS2DjBOfx/SvNvHNtPp1vE1zb7DJdJIULbg4AbIJAAH4&#10;816d4R8SaP8A8IvEJ5I4JpFEjRu3QsB36nqDn+Xaxrer6PPb2kt/OklozGB4lXchDAfeOMjjnb1P&#10;Hbrt70TBOMlqzxWOeBdCREhXzWQrIu0j5goB6+5PsO3pVDU0h0Gyh0sRpOQ3myMf4HYex54wPTjp&#10;W38SLzTLDxVYx6SqRWauPM8qJViZQw+4F7dR74rir6I3VjbXwczSXbu82SQVYHnn9aIq9mWqignb&#10;cbdkR20SRLI0UmdrEdBxkD8c/wCTTmZYNMkX7UG8qXYqsMMynHTk8cdOnAqZIoxp0yiUGeH/AFJD&#10;A8MMODz6E9uwqi7hXaKPGxTgcdaGOUk22aGnX17qFgli5aa0tstHCSxRSTkkhcEj8epFdfFr/wBv&#10;8A3Wj6hfQWlxNIIFLsyho0KsCRyfb8K8+GoXFnEVgkKiQc46H/OaoDzbh2chnYck9apOWpk+VJK2&#10;p3FjqMvgvT1ksYra/d3dmuAZNoUrtAI49TXUQa9Pqfhe41eAJb3DRcqsYIHzBGABzx1rzIG/t9Pe&#10;3dGjSQcEpyyjqP1q1pWq6npdoUguJFjmUjZnIUHngdvXj1ojPlTuwlBytZGrNeMWAdstgc8DsPSo&#10;obxVuCrEgE4/Sq6pcXMJnZXKjOyRh94KBkfUCq1sGuL1IVYK0kioCe2eKzVmaO6tc9Z03WGgsIVK&#10;K63NqBtY9wT2zyCCRjoapS6jDbaPq/2a0VTHJE6q2DgK208cj+L9apS6cU0+wjaQs8MWwvFkg/yN&#10;OitoHglhmjLwSDDgxtk8gjn6gVjTqwijapCb2MVZTdXENyVx5ofd9FXA/wDQjXrdxre6zIDEhk4/&#10;EV5fPEsN5axQRbYzhVU9tzKP612LW8r6VAyo3ES8+uBXDiqftWpRR14eajG0y5o0q3Ftctg/upyn&#10;TvtVv/Zq37DdI8Mm/AGc8ckelc/4YjDyanEvRJYznPX90oP6g11ljFGs6pgHgnbx6V7FN6I53Jcy&#10;N2GL9yBxkenas65hkimdygK5zle2auy36W7pEy9RliDyB9PwqGW9tpRNFHIzM7InI46A56e9bTkj&#10;GbbKTHPPPAqu8gUFs4UdTV2/tjY2wmDAYPQHrVXRWgu/PWXkrgg7yOD/AJ/WlzGUpP7IgQyRuucE&#10;j+oqWC1Ij55xWyllAnllIndT1YMTt/Kprm2UIgiRiTznB49jVE+16M56WxkJLbeDUMlofLw3Fb6E&#10;MlE9vHJAynuOtQ0XzHMSWcU64Q5z6GuY1KJ7S92Z6CugurK7tmcwkmPB74NYF+bqSPMsGSOriiBM&#10;xkM+48/zqXzVYgKM5PaqEUW9trBsHuKsqwjYBFDNjqATmtkzBxJPMWFt4YxyIeCpwQfrSN4jvY9w&#10;W9nYN13OTn86z59zsSRgk81Tnhkjb5gVyM896ZI+4vhycGqhu8nO2mSDdyRUBGOKepNkdfp2iwQs&#10;rBOlb0cO1cKABVK2nDJ0/Kr0chbrXht3PbSJFt2JyTxT9gQkmniQKvWs27u8K3PeouUlcdebZEOa&#10;5iew3yHZgeuKnvNWwhXI6djWEmoT+aVjY7T69aLnRGLLc9rHbLkHHrWRcTbhxxnvWzNpepT6ebsW&#10;0hiIzuHP4461zRBVGVsggE5Peh3NqbXckjlKmRCMocdD1/zms98pcnGcEDikiuZPtGwcDb1onG+7&#10;R1fIZM5zniqf8IKWmLt3Re0+6nWdI0YlGYZH0qbxBqBSCQEMpEORz1yyjH5Z/KpPD2m3Go37Jbhc&#10;woZGLMFAHTOfxrR1zwXqVzHdLNcWseFVjl8lAgLHoPeroNKOpjj4t1dOiPPBqUjSxYUjDDheprT8&#10;QM7mwto3y0uC4Dk5YgcY7Abse5BrH0sK2pR5JwuTkCty5AXxdpMYileWAqHhVNz8SFug78kY9hWz&#10;Wp5ibsdvp+j6bM2qFJLtIRcmJdl3ICNqKp6sc8g9R0qfVNIsrPw5czWz3jSAKoZ7qTkFgCMbscgm&#10;otHvHezd/wCzdSJmuJZW2WjsMlz3A9MfjS+KNWhi0VbbZdQ3BlQpHNA0Zcg5xyBXLdp2OuyZ5RrN&#10;1NqGoTsxd5ZCcKWLt14GTknHTmpLXwnqW1Zm8uFuoWRvm/IVsWOnppchuJ8PdHoo52il/tkvcEfv&#10;CP8Ad/Su6F7WR587XuzqZNevb23tIdTWMz21uIlk25D4J+bPrj1715jr1wJdbuGUgkkAkfSupvtQ&#10;i/s0szAFXUgNkcZGc9O2a5xtHElvPcRky73YRN2YDPP51MIKEmXUqOcFHsb/AMNYf7R1ifTzL5Sz&#10;xhi23dyjg+2M5xn3969cm8C6LvllgludskTIxaTdnJByoCgnn/arwLwuS2uW8fn+RvLKZD/Dwa9S&#10;tri9sLPyoNZtrjCkLG7HJJxxkN+HOcc8Vy4mUo1LJ7nThY81O/Yu3sFm+m3GlWEzTmzyrRuCrRxk&#10;YGc9SP55PrXm0fg3bdNJ5rfZ87klb5c89u5r1NZLa6vG06+u5WVZCXVmJ81UABUYwByw9zh+5Jqp&#10;q2qpf3TtaYSPAwfu54p0rwk7dQrWnBJ9DD1KTTLKxae4SPYi7BCqbHLbSCd3Uj247++eDm8Y6rJd&#10;PMtwV3ArgKAMHmrPijUDd3xt1fMcHBGerHr/AIVzJX99s4O3k11wu1qzkqpK1kbVzI2t2dttibfb&#10;xlCAw5O4HPPqCfxq1q0H2TwvbKJFDSzs4QDogVFU575AzTvCT2Ud0/25iImhJGBk5zwK19Qns54v&#10;LXTkaMrhGlyCOeuM8dBTUre6hOF/eZxGmXUtre70Jw6tG2fQinK5bcfVia2vJjuLaWy0+OKN1kyz&#10;seOR2PXt09qrSWJl1AwIEg3y4VGb7ozwD1zx35pshWS3G2WlrqjywCQrKqbo1x945AP5V0HhbQ4r&#10;e2ubq7AyCysG6BQcGmaDp1t5H9oLKzzsxVBjGzHB/OsfXdRlnuTDGxEKdl6E+pqVeXuo6LRglN7n&#10;S+MbyxvNJtrWweEy+bklD0XBHp/9esiwsUvr2Ox3FSIvlOccjA/rWJbOruRIuQeARwQfrWtbG902&#10;aJriEhj80Up6OPTNRKFrIcKzk3Kx30mhGx8ErK7R7bWQlXJBJkLAAY7ghq5G1sbaG8LyqEnSYMjK&#10;eQByMjpjj681pa1r97deDUt7aN47cXCvcO4yXYHgDjgAqPfPoOuxHoQutDk1SP5pY0LOrfdfAycE&#10;cggDOO/tQrRHWbkl5GDqfit7Vo7OzXZsUK0mMhiOCVz2zmr/AIf1y8ublYZ9rxsMcgZH5VQk0p9R&#10;0C0n+zEMiBFkC4PCg469DS6UTbBSuBIh5zj1/wAK55RX2TZJ815F/UpcaxbtnAjYHH0Za2dA8RzQ&#10;yRwSzeZbSxRGSPdkADOeD0PPbHQVO/hHUfEsa3+mtbBCCp8yTaQSAemPpWf4g8EXeg6VJeXCW8gC&#10;7V8sliCFA5OOOapQnZNGFePMnFOzOjspLea8uZLN/wB1sVh07ySgH8QtaK3L28gkinYOB19K4zwH&#10;OxstsjfvCmCuOSFY8/hu/WupmLKxO0sp9q7oL3UUtjO1fxFf3yXME7IRaL8jqME5Gfm/KtPTPFs0&#10;WnyfaGjLxNEWEgGNjLnH1IH61yeFl1XUUw4WSNW457Y/xrSi1VbXQLSNoILiP7Ih+brlZFQ5PXgs&#10;fpiqaa1ZUY8x21x4qvI9Rkshp9lIkTAxloznpnPXrz2pz+KJhCwFlY7l5IMZwD+dedeJvEcdvdrd&#10;2cyF7m2jk+Zv9WSOMj1244rj18VawhlMd6ZAxwcgYNaKxyScIux7Y/i3UoGUizsFgPVkjP8A8VXU&#10;2+oyTaTaXaW0TvKMsqqOfpk185QeMtRfykN4jBjwjIMfSvT/AAn8QbUwRaVeQPDMikqQchuei1Rm&#10;3FrQ7o3AF06kbeQcelWiwK9a569uR9vheOQFZ4lcc8dx3+lbVrBcSKoIjz7SA/1rNmnS4LBFM2GG&#10;R6VaOm27RbGiUr6EUq27x9QAfrUill+8QRU2Fcx38O28TvJGo2t1Q9KoyaDbORtjCkenFdWpB4qC&#10;aJS+RSuwRwV9oZikGQdpOSTWXrdlKYlbYWQD72K9HeEMcsBkVUvdPW+tJIH+UMOoFNTaDlTPICiK&#10;Pu1GY1JzW9quhz6dK6EeYoGQ4rPbR70LGyW8squgcGNSRgjOPrV86XUh0zTsJ5GAyOPWtmKUK23J&#10;JrndNd55AsaM2OeBmulg06d15GCf7xxXjVJKO56sItjLm9VF5OKw9VuVFsWycHJrdvfD88yA+fGv&#10;pk1japoUsdlLIbmHEcfvwB17Vh7en3N4Q1OW0LS9X16aY2kO6ONthycAHFdDoli2leLI9P1SGCTe&#10;AMEbhk9CM+/FR/DbUTBNqtv8sjeWsy5GR8rYP6NV7xALrUPEWm3NuuBIhR5cfKm1zyT9DXVGFo8w&#10;TqXm6a2O9+wxi1eGJUhRgcFFC7T6ivHb3S7qXdp9tau1wbgqQMk57scDA545xXp82oMkUiSXs0kg&#10;TO1cR5+hAGPzrg9ON2nim0ea8QrI8kkixyk/OAxAK8k9B61Upxehz0ozV2N0f4U+ILqdZbs29pFj&#10;B3ybmA+i5/mK5bXdNbRdWm01mZjbyMm7B+YA8Hn1HP419Df8JHp0OnpdTTiON1+UMNu4kfdGcAn2&#10;rxXxxPBf+Kbm5s03RsifOSQDgAd+c/h+NKcVGFkaYevOdfnqaWLPw9eaCa/uI7Yz5VI8FgMck9z7&#10;Vt+JNWePTr2Sey8svC6fNOh6rt4A5PXH41yOjTahaQvb29z5QmcEhFxk9Bkn/wCtVG60uMs097qC&#10;Kd7ZBy7n5vXPP1zTpqySM8TU5qjkjC0LSLl9Rtwsm0TusWOmdzD/AAFdHZ2it8ZpETaY4ZXfK5OM&#10;J3JJJO44Jz1z06Unh+KS71e0gspEhkM+Y5pFzt2jOSCcdqzNFkvJdb8UXq3qRstrcNNK0QO8M3QD&#10;PyknHI6VU5PX0MaSVl6ntvhCxZvDunS3DOXMCO4UdWIyST7k1zXxFl01L6NxAjXSLt3k5wc9BVsa&#10;1dWvh+K3N9EU8oRHy4dm0qACCdxz168VwGp3keoapaRxyiYW/wC8lHQ/LypPtnFZUYpvmNKqlF2Y&#10;26kaCPylwrEfMR3Pue9ZbRJeRFuFlBIDf0NWbqUzyMTxn0qjYyljKB1D16EY6Hnzd2Z8rZmVrhVc&#10;RSbSpOQB3P164rtI4NPuNLjksVj2eYGKx9iTzx24NcFeSNDqM7cFfMIZT3BG4U21vbrT5xNbyuqH&#10;uDx9CO9NxuKM+UPD9gLjxH5ErOkcTMX2oGbA46Hj867n+ydMjdfKvLwSbgVIs4Qc/UHil0h7fUYR&#10;eQ2yJdzHy5Si8kgZPf05rorD7PBfJaRwie4jkUyN1TOQcKM5LD1PQ5xj7tcGInLn0PYwdGn7FuWr&#10;NGXT7a0WL5GheZXnlDyFiidNozkgklOPqewrnL6eMCVnIC9BxwMdPpitTUby3udbmnuS0aR27SEM&#10;duSCMZP4Z/CvKdf8RrfiSG1TZCrjaW5Y9ec0YeLldmGIkoWuYLs5Zyxy0jE8n9agLAOuKc8rSnLn&#10;Jpo2g5x0r0FGx5spps3fDeW1LyiCBtIzjIyAf6irl0l35jeeVRR1YHrXPW19PaTCWFyrg5BqebUp&#10;b44kPIGeBwaSg+YbqJxsdX4YiSO2+0bQZZJj5e4Z2gdx75/LFY9gWuvFm9izlpnJJ5J61uWeILOC&#10;NAVCRqevQ9W/Uk1l6DB5Xim4ABEduWwc56ngH8M1a6smXRG3Pbrp9vd3MDECXLFO288bh6H1rh3m&#10;wWJ7mu68STCDSpSuPmbjH5154cumO+aUHZtlTvypG7pMCy7JCOFkXJ7cmvWhottq/hm4jdVPBMZB&#10;HynHB/OuW8PeHp7qxgZbbckfz4I+WRuwyK7zS9I1F4ZoobNLd5EA27cp1wfTtmsKqbZ20OWMdWcL&#10;p+678E3UM8KyqLeR1IH8Q/wIB/zzPpWo38HhX7G2IILssGnZNxRdpGF9C2SCeuM1r6ZZx6VpwspH&#10;DXAv4ocrnDHzvm/DCMfpWH4v8ZQiCfR7SGMBvlklcf3WJ+UDpz+n1pTSdhLS9yDw1rkl5Z3FqV/c&#10;25IVS+MKOhxg544rLspxNfyRtxuHUduv+NcsF2E3CyuN3OFz81a2nX0aX0EqKVLHDZ7VjKC3RvGT&#10;suY9f+Hupp9glsJGJMh2p85Ub+eMjkZ459q6fxTbyXfhC4WRhAxiVnxlwuGVj1wTgA9cV5Z4b1AR&#10;Tz+SRs3HaAe+7Hv6/pXos19B4k+Ht75MpZXtpIdzMS2dhznPeujDT5ouDMa8PeU0cBoUhtvEDxwz&#10;rKI45EMi8bsiFj3Prj8K6+9uALIuWbdt6g1534FtGspUZyrgTEDB6B42yD75jFdfrV+kGnT8AEqQ&#10;K6YRXLoEGnC7MHw5PcXt1czCPzZD5m5mbB2IR0HQnn1FV9a8Tvp+mPpsVvAJwrIJhGBIqMSzKccc&#10;57fzq74ang0nwfd6leZDeSfsxXB3OzSZB/DZXnU9y0+ZCxLuSSfWtIQOetVlTjZdSlPcSTSFnb6A&#10;1PblZdpJbap7HFVWjLdRmrlgFKNG5/hJH1q+U4VK4n2F/M3wP8ynP0rUtNVlMpt5jiVOEbgcis2I&#10;sWdlcgjFXJYxcbXY7Jx8pb1pOJSZ6noPiNdSTS7LUroWzwKwMrLuEqnGBnsa7WPV4LxpZoZWfadu&#10;3aFOABzivniz1JoLgxOdw+7g9BXe+Fde+yXErALMyIzojHrxyM/jXJWpyT509jvw9SLXJJanrdre&#10;NI2xJCSeAGq1ELsOSZFK+grktP8AGGlmFL65tXtWHXC5Ge/TrV7T9fmuo2uI1iEDHcqucHB7ZFRz&#10;yexq6N9jq4Wk/iIzVsIWXgjNYMGq74/M8khcnJDDt1qxDrFtcY8mdWP93PP5UczS1MvZSeyNMxZ6&#10;EUwxE9etQG4wAQTg1LHcg4BxzRzC5GUNQ05b23eF0ILDAbHSufttNurRWhZiyrtCHcOgRR/MGuua&#10;Q7hkgKPWmPbWkzb5EVmPc1nO8lY0j7p5hpCC13b1OTjmtV9TjgUkq2B9KxrUnYOabefceuOdNSep&#10;1RqNKxafxhZwOUEchdjgZ55+lY+ueM4LzR5oLdn82UbceWACM8+tcndM39oP8x4zjnpVKP8A1aHv&#10;g1lPC04tSRrQqyqXTN/wXfrpGpPczKVZo2QsWwgU4PTaSTkVqeJNZv8AVxbGzuDiMEu0ReMH/OK4&#10;2MnA5NIT+8Fbe0fLylugnLnvqXLObVL1WU3ErR5P+skbB+mc4/Kt3S7CdeVnZXIKloxsOD6H7w/A&#10;1X08DZHwPuD+VdVbIq21qQoBK84HWolpqiF5lzR9CguiDc3G3bwMgk4+tU9Z0KxZ5TbiUmNgjSN0&#10;Y44AFdZo6rgfKO/aqWu/LYyFeCbo9PpWHtmwt7xwzX1zb6RJaKqooDZbAzxzzXKNZXV3OvlK7njo&#10;M9sn9a6K9AkuYg43Ascg85+Sus02KOPTW2RquU/hGK6aUm1dnPWSPMNWs7/SkSOMTRXQ+cGPIKrz&#10;knFc1pF5dRNM6I7wzkRzkKT8uf5+ldV8VT/xNLf/AK5j/wBmrgbXm5gB6b+n5V2winG7OJycZKx6&#10;gdQnuZogoVI3JZtw6KOuR3Pb8RTJby1JnaGLG7CbiTk7Sf65/I1St+L1wOg8sAeg3Gs1CdkfPVVJ&#10;/WnCC2KnNvVk8sx3ZGOOwFZ1lcMZbhofutITkirR+9Wdo5zbN/vf0FdNjmb1Ir0sdRlWQhiyA5xj&#10;nFQbc2UgJwVG78Kffn/ia/8AbMVJH9xh25/lSEdR4HnMX2lBkNDC1whJO0kDGGA6jkH6qK7HQEzq&#10;sMshQIGeWPKgFxg85A5ILKRk+vtXC+ET89376fJn9K7TRUR9bZmVSRA3JH/TNK8zFfEe3gn/ALO/&#10;66nN/EDxCsdp/Z0Sn7RIFWRiQcJtVjgY7kgfgfWvMy3Stzxq7P4pvNzE4CdT/sCsGu3DwUaaseTi&#10;ZuVR36D8jFGRUBODxSgk4ya3OYcxyeKUOA6nsOxpvemnrQB6XpyB0hD9Co5/CqEBW313UNuB84U4&#10;74A/xq9pf3bT3Xms0/8AIYu/+vg1Jtux/iG5+0wiDsvJrlETaST2OK2b8nzJeT0NZZ/1Tf8AXX+h&#10;qY7M0mtj2DwFqjQaZAu/I9M/pXotvqaACUEjYRkFgcV494XJEUYHHyr0+ldnKzLp14wYgiGTBB6f&#10;Ka6lrHUnl1OOuNYk+yxSJOpmW6kuGbqQ2xgpP4sfzp1tZ2k2hyyvYWokitjPHdyQCTdj5iGyR15H&#10;5VzCElXGTgluP+ACobqaUeHrBBK+xluAy7jggKMZ+leZu/Q9CDsgt7IT2Mcq45XkDtUVvYGVpYlc&#10;o4YYP1zV/R/+PNfpViFQNSk4H+q/9mWuN1JKUkenGnFxi2Mt7K70y2uJorlR5Me5Rj72CDzXoPw1&#10;ujc6Je2MxJWUlmQdiTtP6VyjDOm3uef9Fl/9BNbPwoZv7TvRuOCOmfY10YWo5avujDE0oxlZbWZz&#10;fg2fGrzRLli0iyEHqDsdP/ZyfwrofFSmLSp5G7L61iaWoTxxqYQBQL/bxxx5w4rpfEKh0hRwGRpA&#10;CpGQa9SHws82CXs2zl9anW08C29iHB/eRyYYjJBQdB+NcO05JBHA7Va1x2bWZgzEgEgAnpWWT8g+&#10;tXGRwVpczLHnOz4OST972qeIARyeWTwBz6VnEkdzVqIkMvJ5Iq0zGxpW86RsfMUYK7aswFHRojg5&#10;4yexFYwJO3JNX0JDnBx8y/zpvUaG/Z2hkLSqRnvitnS2eK6jljc8YwV5xTrgBrJ8gH5T1+tUtF4u&#10;OOOKza6Gq0PYbPwpoup6ek8GpyWrOu4xggc/7p4pktnF4btWa41NJoUfaso+Xap4Hyjdnnv7+1YN&#10;rNLHawBJHX5R0YisrxLcTPpzBpZGG5eCxPevSjl9J0+ddhfW6sJ8t7nejWns4PtNtK01u0YbIAZR&#10;zgE859en41chngljtbhE2+UFYMq53ZHzDj2Jrl/BPz6QUblQq4U9ORzWhgQuvlDZlZc7eM8CvI5E&#10;7pnr0Zt3Z2i6xbNArxzI3+z0bH0PNPjvopiDG+CexGK800GWR57bdIxyGzk+1dfZEm4BJzhz/Os1&#10;TTjcFBcpuJfQ7mge6jWUj7rNz7ECsiXxbaWM8ltM0geNsHC5B9COelc/4s+XVIiOD5XUf71Yd6A7&#10;RMwDMYxknknk1y1E463OjDU41HaR/9lQSwMECgAAAAAAAAAhAHwW4lJoxwAAaMcAABUAAABkcnMv&#10;bWVkaWEvaW1hZ2UyLmpwZWf/2P/gABBKRklGAAEBAQCWAJYAAP/bAEMACAYGBwYFCAcHBwkJCAoM&#10;FA0MCwsMGRITDxQdGh8eHRocHCAkLicgIiwjHBwoNyksMDE0NDQfJzk9ODI8LjM0Mv/bAEMBCQkJ&#10;DAsMGA0NGDIhHCEyMjIyMjIyMjIyMjIyMjIyMjIyMjIyMjIyMjIyMjIyMjIyMjIyMjIyMjIyMjIy&#10;MjIyMv/AABEIAToCI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JLPw6bwrHBbPI7HgjNdHB8O44U33rYf/nmp6ex969KjvNOtEFtpcKxoQQZ&#10;Gibn3Jx/nnrVcwStDuTaVTC7QPu/KccegCn0xXlyrVeh7MMPSW5wqeDbTeQIRnoBgD+dX4PCMdvi&#10;VECMoynPfHtXXrEViy+xdwHAGT9Mnt+ANVJ8GRnBeVz1Y9OOmB7VzutN7s6Y0YLZHMKvnRj0I6Gm&#10;SWyDAKgAYIAq5Jb3bX7+RaSyLId2FA4J6j/PrUl3puowD95aMpC7iCwz/P3q90YuLTsYd7CG2sOo&#10;9apKAJlPI59K0ZDdFypt24+lU5UuBchDbSlyM4C1Sjcm7RoGJJosE4NRRQBMgZ46UqLejAFlO3BO&#10;FTPAp7reKu5rOdM/3kwafJpew1zdiQIMDOQfbmnmHDDFJbfaHXAtJMAgcgDk/j7GpGW7BP8AoU+A&#10;xH3eMjrg1Di0XZ9hhg9DSeQCM45+lS4usf8AHnN/3xUDy3QJxZXGPXyzQKzEVCo5INIMPkL260xm&#10;ul5+w3Zz/wBMW/wqEzzRk/6JdDPpbv8A4U0r7BqSsgfHoKXbkc5/GqvnTfM32e6AHJ/cPx+lPRrh&#10;1JFtc4XrmFh/SjkYXLIUFe1N2LgdPeoS0y4za3Qz3+zv/hRvkwQYLgdsmBh/SlysdyQlCMAfjSFV&#10;P1qE3ChRmOb/AL9n/Cke7gVirOMjv2o5WF0TKihTmog25sY4+la+naNe6pbfabaFWhJwGZgM1NJ4&#10;a1CCSNHtjl2wGDDA+tQ6U+iNowk+hjIp34xxVhYzjIGK2b7wxe2kreTsuUC5zGRn8v8ADNYjziN3&#10;ibKSISGVuCD9KfJKG6FKDW4/y3IOCAfeiJGyCX49hio0vYmB/eLkdcVZtp7eQZ8xPzFGpnoMeI7c&#10;7mIpsEP70jPbpmrZe3+75iYHuKhkureEDDqM+9NJt3C+hI8QZCvekSILwcVGL+DnDAn6ik+3IXwC&#10;ufrVNCRYMa4JxzQ0O4fd4PWkW5RiO5q0HUjJOKRRR8grkLx6YGabIhUj5TntjrV1pI1BOQKoyTob&#10;gAuPwoSGE8fC54IoUDeQMHilvEngmC3EMsQwD86EcfjUcVwiscEfN3NDjZhrbUlXKxLuGGx0zSSS&#10;bQcelI8q+oqjeXKR28jZwcHnvVWMzULFdGtUPVo0B/EAn9RUVqha8iHbOT+AJp9w2y3hiP8ACBSa&#10;ef38hJJ4PHp0q1uHQdqzYjQetYMw4wTz0/D1rU1WbMqr6Dn61kTP8yg9OlUyRyDlvoFpjNmWX2wK&#10;ejgqD/eY1AzjzJfTd/SmIcDkDjjvWtYfJEDkZLDGfXr/AErJ5Ug4IB6Eita2IESdCMHA9+B/jVJE&#10;sbqshSz2jucY/wA/54rkIZriTUWDKAucEiu58SaNd2ltHICsiKoaTb/DkfqMnrXJwxBJC2eS36VS&#10;drk1aU4tKSsaMAwCfWkL7TK34fkKWFgEX6VAzAwtz1NZsCInEf5/pV2xBjtZHz/nv/I1nyNwAP8A&#10;OetW5ZDDpgA43f5/xpollLzCzM/cnNV5GZ/lUEsegHJp+7amM81a0hS9+ZASDGuQfQ/5zT8yWege&#10;FtPay0C3DqQ8g81sjHLc/oMD8K6GBflrI0TWUuwLS4AWfHToG9x/hW8se1QRyD0Nd9KaktDkmmnq&#10;KBXMeNdS0e009Ir+JLy6DbrazJJ3SYIVmUHoMnr1zXUrWWfDenv4i/tySMvdCNUUNgqhH8QHritG&#10;I8/trJvCEmly6lptpeT6xJiZZUH7j5l+VVxgH5gT9MduauvaFFr/AMQLnSdGt4LRYYiGKqQrOoyS&#10;QOnzEL6cZrr/ABLremafrwh1i181YIBeWLPnAmGRswOoOB14zWb8KrZ7qXVtaucyXE0nl+a3Uk/O&#10;/tySp/CotrYLdCT4X6bqOmz6vDeW0kKq6Id4wCw3Zwe/Xt6ivRsUAU7FWlZFpWErN1jRdL1iALqd&#10;tHKqA7WY4KfQjpTtes7W/wBCvba9kEVs8RMkhONgHIb8CAfwrw628J61eacNQs7CWe1YkIyY3MAc&#10;Z25zUydgO8f4d+F5rlYoNWkV3+7EtwjE/QYzU/8AwqjSdjBbq8LkfKSy4B/KvLoPt2k6jDOIZYrm&#10;GQMquhU7gemK9t8Za1/YvheeZTtuJh5MWOzMOT+AyaSsCQ3S7PVpVe6huLVYCuFKyMxD7dueOMbv&#10;m4zkH3rRuNA1N0lmk1GzdjCUV/LfcCX7n0Kk/ic0zwNbTQ+HxDPA8RZn2q7AnGTjOMdMYrZ1fUBp&#10;nhq7vx5bNDExVZGADHHA5I/LOT25rzHJ83Kkehyrl5mzB/snXJXWNZtNYtwPkk+vrWTql9faTaWc&#10;wl068hu1LRSQoxUgY5zu56/rW1pupWvinSvIkjljlmgKTw4IClgVZRIRtPcccjvg1zXiN4Jvh/p1&#10;9p0rGOGdo8yzCYj+AgHsDtDAYAA6AVnCndPmWqLlUs1yvRj7TxpqNqxaG1sgT3MTH/2anP4tvbl2&#10;aWysnZupKyf/ABdcHDfXLD73/jo/wrp/CHhbxH4qvAsRMFmjYlu3jG1R6AfxH2H6UlQcnZDdVRV2&#10;zVXxBcBt62ForDjcqyd/+B1ZVGvCz2uJB90vKPvMFyQM9cYPT/8AX1WrWFloemyaTZxg7Yy0k0kS&#10;+Y5x1LdcfQD0rkIF/dRTN5ryBBzGAqxLg/0+n8q6KNPlbTOnL66qOVugWs5glcSssyIdivtLBhwc&#10;8++PyFa0h/0Z/OjMStGxEjtudh1LAcA9PrxWDqG62tFMzzKpBfLSBgeSDjjPXj8PpSJOl1aPNLdm&#10;P5M7lLYHt/M8Vsml7p6sqd1zIPtRKyMMZLZwJBjjgcHt0psN9fWYS4EuxCSNo5Rs9tp/mKoyTLGV&#10;bzjc7gSjPJ19Dkn61SZ7t3M8m2DBPLn+lZtRat0Nkrqxvw+J9RgupFkFtMjfwvGTs9hgqelSt4ju&#10;pfm+yafz0ZY5B/7PXJn7MJFkaV7hhyV3bc/StWDLsjAg/MG+zjhuvQ+vp61jKhGXwmFbDRmrrRmq&#10;mv3aqo+zWpC9ARJj/wBDpz+ILl/vWNif+Ayf/F11XhCbwzrbjT9S02CO+/5ZnJTzPbAOAf547V1r&#10;+B/De7B0oY9fPcf+zU1hHa6Z4VWtKlPkmnc8nGvTlQP7PsSOvCvz/wCPVJ/wkZCjOmW27udzD+vF&#10;dj4q8PeHdKsDDZWIS9kU+WfOkYJ74LYryMahPuKtjj/ZrKdFwdioVeZXOsHibHLaVbHHozCremas&#10;uoXCW6aREGILHdO2PU9jWloXgqxm0yKTWdSEF3IA5ijkVdqkZAOR1war6zp2m+HL3TpdKu2uxOXE&#10;jNIrbCACowMdfm/KqjQd7vYI4iLmot7lq5gZYyw0u3kK/eQXDA/quKILWweNHktFRyPmTcWx+NRT&#10;6mogD4JDD7x4Cn/Gstbw7ZgWwqPkMeOMdq29lTi9D3aWBUldm9bTxwSzxQxqIxtXAOAvHP8An3pt&#10;1dCSZRACyr19PzrGsmmvYZGtvLznLiRsfTHrwKuwWrIXdupPB9qcqjikktDLFTjhZJ7vsNl1MWwj&#10;MpXzGJwF/lWhbpFM48yOKSZhgkpnA71nwostzIhZSwAO0nJxzziqa6yLfVBaAFZfJ8wykgAnkhQO&#10;5wGP4URq3eqMJY6lNKPLZm3caRpYDMsAQgHo2NzH6g1j2WvaTYI0UelOd3Jy6knt6VznivxHeTwJ&#10;ZacWRpSC7mTYVXPAHI64P4fWude41a2P2x7dmg+6QHEgBx/eH58/nU1aCm7x0PPxmJp0ans+q3PS&#10;H8SaSzs50c5YYJJXp6Zx7msTUZNI1CZX+wtEq4AX5W75610XhTwnZ+ItFW6nknguAxjkRJFYZHfp&#10;x9P1NcncxJBdTQqHYxyMg564OK5nTaCFSM1dE8EOhLIXktmwewiQgfrT4NI0G51FCkE7MzcR/ZY8&#10;H/x+urHww1ADP221+nzH+lZ2oeGb3w5cQzSzI6ll2yRg464PpyBzVeynHViVandXZTm8N6ZBJ5x0&#10;udkDAkLaxEfQ4et5NF0J4kYaRa4PXdAmR7GrUEq3cSDJXn5//wBVQk+TO0TfdboeldHsYrW7PTjh&#10;oa3M6XSNFiuRENFgUMSMyQrg5PUYJ/I4q3/wj+mWsv2q3sLeCdScukQXqO2OMHPSqeuzTW6wyFgL&#10;ZWAmJUnaM4zwCeB6frWtp94Ht1y3ysCrd92eh/z6VpTSTcWaOjGMVKK2FLGSJeR9P5ZFYD+D9Dmu&#10;TO9oo3Egorsoye+Aa2lk8t2tzH3OPp+NKG2SncRuIzz2xVNI0lTjLdHKXHgXTpSrW0skP+y8rEHn&#10;setVLvw7ocQ8u4SWNwOknm4J9ea7KOVTdohf5d4GMfwkjP6Guhd7OUjzArAcjcua5qrSe9jz8XQh&#10;FrljueOahlWixcRSls52BhjA9wPWlsHB8xuewr1yeLS7kg3FvBPjp5sQfH5iuc1xtDtb6wg+wq3n&#10;yHzPnkRIo1UkthSAOdo6Y5pQcW9zilFxR5xqEu65bJzjis6SQh+Og/pXfP4Tn8QeKtTWxjt47eBl&#10;VkkOzG5PvAKMcHntnj3rLuPh9d2u/wC1arpsTDou9yTz6Bc9u2atRe5lKajuZ3h/Qn1yWQfaBBHA&#10;q5O3cSTnoMj0/UV2Gk+D7PTbx7h5ftMhwyiSMfu8dSOcE9PpWfomiPoDPqEup2EqSYRYIpG3s3bK&#10;kA+v512EdwZ4WlVRvK4PGMe+O3/161gl1PRwkKc4Ka1YlwquCQiLCexH41zmpWlpFfWEsdqAnmgP&#10;sQKDzxwPet5pvIKGYkxvwF9P8Kqavbtc6ZJiQDHMeBxuByMjvyB1qpanoexjJKMkVtQuFKgTBCCu&#10;1l68e/tWXcaRpculLFFaRRZI/eIo3j/gRGfwNJLK0+lrcQxsGwSxYn5SDgg+vIP5U20uGutMYBue&#10;gJHf6CudvU75YaFSGqucnPZSW959lY45wHI4x61QmjePag+fnjA610VxdGecqRH8pIDdDyOx61W0&#10;uyTUNctLSVmkjlmUSDdj5c8nOfTNM8GrgIwTKk/hbXkuBEdJu3P/AEzjLjp6rkVV1K3u1uVszbyi&#10;SMfMmw5H1Fe2xX1xN4hvrNvJFpDFEY3WVSxZgxOV6jsPwz34e15YtcG1GpW5myR5QlTdx1461nzt&#10;PY8xxXc+fJtyHYylSODmtbQ49tu8hHzO36D/AOvmvVfEDw6fZeZZ2kM93PIsSfugwUscbmwM4HXH&#10;eua8T/ZVubVLOGOMNEJWVIthyeQDwD0x1Heq5rxItaRjzSCOJWB2uDlWB5GPQ/iK63QPEAuB9mu1&#10;CXJ9cASH19j0FcTKPNuY485UDc2T26/4CpII2udT3M7BI0PQ45Pf9P1pU5uDuglBSVmeqBAw3Jyv&#10;uORTgPaua0TXHUpa3kgWUY2yN0cejf0P+T1KbJQSh5H3lPVa9KlVVRHHKDg9Tzn4meH73VbjS5tO&#10;s5riU74ZNgyFGQVz6DJbk8V2nh/R00LQ7XTkIYxJ8zAY3MeSfzJrVVKUofStLa3BLqNC0Yp+00hH&#10;Apl2PNPiHqd9qmqQeE9LRnlkw86qcFzjcq84GAPm9OR6Vzms6n4w8PwW+nXl41lGYgIobd0BVBwO&#10;U5HT155pNR1yXQfiHq2oRQxzTJLKkfmnIUnjP4DjFc88moa9qxdjJd31y5PA5Y+w6Ae3QCsm7iPR&#10;/hdqL3lve2F0fN8llmjZ+SM9eT7gH8TWJ8TNY+36+thE4MFku046eYfvflwPwNdH4Y0GbwPo+o61&#10;qbI03k5ECHhcchSfUkgccD3ry5mn1G/LYMlxcSZx/eZj/iaG9LAj6F0nUraS/ltoAp8kgK4IBl5O&#10;9yBwMs2ffrUusaHba5ZTWkjGJlDqkqqCyBlKnrzjoSBjOMdMg4WlXlkNdNnBEYbkwbpd7ZzjBx9c&#10;denT8up37LkNnh1BrzJ3jO6PbxVGMJOEdjE0zRjody7PdNJm4kcLGNibXIYgqSeQ27BGODiszxAv&#10;2vwlqzXl1JdTWd0MybHQO/C4CNwoBfjaSCFBySTW9caha3GoT2sUytNCAJUHVTjP48EdKydAnt/7&#10;enhm0eG2jN1JCrNn/SgMSFmB6nvkg8HANOlKTnJSOSooxhFxMvwH8OrrWHi1LVENvpoIZI2GHn59&#10;Oy+/ft6j2+2WC1hSG3iWKJBhVRcAD0AFVk1GWQ7VgXH+/wAVYBLrh1AU9RuJzXbTko7HHNSe5i+J&#10;NC+2EXsMatcYw4AALDt2ya8rlvY7Xw5PAsErNDdBpnVFIWIH5Qc9Dnv3r237NbMTm3QZHOCRmuC1&#10;T4UW2o3E7x6xcW8Mz72iEYbvnqTSnq+aJ15fOlRcnUe9vwPKdQ1yzudscQES4PX5uSc/z4x6CsRt&#10;YntTJCrEQSfwA5HP1r1sfAnSS5Mmr3zLnooQH+VSN8EdGVNiXF3JjoXmAx+S1n7Nvc9CWaX0joeN&#10;fbZLSZHU7Q3zAfWtMajcahtzODtxkSYx0A+npXok/wAD1d8xakyL6N8x/PAqrN8FL63Zm0+/DHHC&#10;zYwfxHT8qXs2thwzJXtJ6Hnkksfm7ZYQCDjenGfw6Guq03Qr7UBapaSxS3E+DHA0mzbkZByeOnpk&#10;11/hr4R+RdC58QvDKini2gZmDH1LYH5CqNz4d8Q/2xi10yZVhYFG8vaFA6YbgHoOh/GpfMjLF5m4&#10;NKhqdP4Z+HC6Xcwajqt8015EQyxw/KikdMnqf0FdZq+rw6ZZNcSyE9kTAyx9KrRXFxZaHHcasyRT&#10;RJ+9YY5+vXnp0Nea67rsupSfa5SREpxGh/hGf51rGXRHnzqTrPnqO7JLnUHvruS6uTuYnJJOAoz0&#10;H0ql4G8OR+INfmvDGJNMtZSfmHErZ4X+RP4DvW1oXheLxDps5vZbm3tpBsQwEKz+uCwPHbp6+ldz&#10;ouj2+haVBptjuW3hGBuILOe7EjuT9KmVm9Qu0rI5HxpGBqasI3STZhvlwD3GDnnriuSvrdbyEIxd&#10;ZV5XaMHIr16+0LT9SIe7t1eUfdkPUfjXN3PgDc/7nUAI8HAePJzxjuM96lp7nn1KM+fmied6ZPL5&#10;csUudwfgScZYk8g+lVNVvfs9y6OxI25XByDz3/I16BN8OL1l8yPUIBIF2jfETkemMn/JrLm+Euq6&#10;iA13rMOVGFAjPT6msmpPRI+ywWbU1RTrP3kc7pWvWtzJHBIwR2ZVAXjqcfjXXz827hW2swIDDsT3&#10;rFPwnudIlS/lvhLHbsJGAAGcH61pXEv7rFTNSitTgx+KhiZxcTi9LstavfFCu10kE1tFCLyRZCzM&#10;Ms20AALg8ZHOBjknNbk88tveapPLJH5a2sYjiV1ZsAOSxUDcBluOvQ/SpfDmsR3FxeWLuTcRTTEH&#10;ZgNGJCq8jg4GB64x9aueForS/wBXuLNFeJJJhI8MikBh8xMmCONxDD0+UHvWjTbs+x5lJqLUr9Ty&#10;aZry+uthhaKWSThnyCcnAz6cYFb+sWDeHbOKeyu5bq1f91cCVcYfBAYAdBjP0JHXivobUdNjuNJn&#10;gt7a3ll8siMSKOv17GuHt/BGoSXQW70+H7NI6mZJJVKlQQSMDPp6flVz5lJW2OStFzqN9y34H1G1&#10;Hw6W5s0WOSCNo5CFIy4789eoPpXKafBu8XW8IQYlul5ZA2RnJxkfqK9B1+K10nQorK1hSKJ3A8tB&#10;tAUc8dhzisfw74c1ix8RRT3MVuloZZJHCuXLEg7eCeCPUYq+XRXOqD5Y2O9BwSAM+5rnfF0K3Gm7&#10;fJUbW3q5Ayv+AP610HlyZLx5AI5DAc1FPZQTqFnWPdnO5+x9Rn+dbcqasYS1PKbXWlhcQNlfNH7q&#10;Rxt3joRz6cHnqPXBNWr58W5dFJ28hvQ/54rqdZ8GQXWnSMFllmPzhgfmZuoJJPHPcVx7xzaKj2+s&#10;xi3dRlFLghvQ9cf/AKq52nBWke7lWL5/3c91+JILqK7suCGSQYAPH51W0xVtYBa7gTHkIc9geP0I&#10;H4Vz9zJdXl6yaVBLNHIflwOAfTP+NSJHrvh0iS+05xFMM5OGK8/z9qx9o73tofQONFKykrvodQ98&#10;xuYHwR/CzH8wP0pEcPeRjzVbJ+7nj86w01+O6heCSzlm3L/dIHHfiseRbqWT/iWWt5MAd0kaRs3l&#10;+nb603Wb1SuEaVNXUnyneWMUQ1tS8nKhjyeOmP61uS3dlCjMzIAoyT2H41xHhE380swvrWdI1Hyv&#10;IuBn0H611N3DBLaSQTwxywuuGR1ypHuK551G5bWPHx3L7Syd7I47w7rd5qPjW6vPsdlbRXcajy5J&#10;GZ5Io9y74m2gEbuT7Y+tdZPPcnxJZlS0dokTkrujxI/Qf7fGe3HSsPQm0/xhp+nX1yLf7ZZMXSKC&#10;TaYDnA4ByAwUHB4Ix1rQtJLGXWdUutPlZpkhMTluVd1/55k84XIBA+XLDvyd225OytY8mNlHe9xn&#10;gy5V9W1DUvOZkuLxlCBSTtPTPsuDzVnxdZGDVpJ2IaGYZVN2WDdD3z6fnXPeELjU4kuvtlrNYLGd&#10;yk22zCHJwuRyc9/9rmvQjYWnifRo3ZEjnUFC6gZX2z6e3vXS4pw0OKpD2iaPL77TIb2M79w28hkb&#10;DA+1TWeo3Omoltczl8fKkzEDzBxgH37c9e3t0d94Fv44JDFKs0yrnaCCWH1wMc55PHA71Qk8K6qI&#10;ER9OnfcMNhwwP61klJbk4WtVwlS8Vddi+8kd1ZTTLH0by9p5wcfp/n0qpBfmez+z3LNHLGMAFcD6&#10;06z0XV9PUtc6fcm1LHaEUs46dhn071j6xa63fT5stJvvOx8xaEquPqR1qpSdrpan2OGrUakOZuy3&#10;815DdSMdjcojTEQyfO4VweduCMdfxrNt9ZsrXzImjYx8lTGQcnt17VA3gzxXdbpTYSZPXfIuf51E&#10;fBniF0Pm6dMHB4dXQg+xGf1/nWLU35G7x1FRtuV7ZYpb0LExZchgGGD+Wa6LwXYGbxXGxHyQI0pD&#10;n/gIwPXLCsBNJ1TQc3Go6YxhJC7twP6f5/pXTeE9SLHVdUhgfEajEMabi+AWKrnkngd88ihy5Y6n&#10;DiaqqQcos6zS0s5/t9/DpMsMrysrNNjzJyvH8R4GQVAOBx6VgWumag3iP+1dR0Z2MzBEVHt2+zr2&#10;ZsAMxGByCSBnr3uSa9No/hZZ0s7l3jixHHIpL5xxuxnaPx4/Ssfwx4h1e/1q/jnCSW1qvkF1dmBc&#10;emWOc5JyRngDNCkuWUj56cXzRj1N3VoR/a2mwLKiI0m50WVxIcdPlXgrnGS3H588jrribXrsJuCo&#10;3lDJ6Y4OPx/nW8l4ZvFEjrA9rL5ZBk2FDc7eDkfxKuVwx98cdea8ib7W6zIySh2LqwwQc8gj8azu&#10;rJJDad7tlUQ7ZXkP3nPHso6f59qmtxsIx1binOpZsgde3t2/xpsmY42k5yqnB+tRuBXkm8y7ZgeA&#10;cfhXVaBr+HiguZCrAfu5T29m9V/+t9a42AH+lWhkJkHBJwpx0pxqODui3TUlZnrVvOs+5cbZFHK5&#10;6j1HqKl+tcRo+ttGq29xIypj5HX70Z9vb2rsLe7WXZFKVEpBKso+SQeq8nt269eoGa9WjXVReZwz&#10;puDsybFMxxUxWmla3Ejn7rwnol4969xYxySXjh5HI+YEKB8p6jpn6k15lD4VuNK+JNlp0Mn7tZku&#10;YpJDt3RKdx+p4K+5Fe1FcCvO/ijbSwQabrNtIY5raYx71OCMjcp/AqfzqZLqJoj+KmtiO2t9Fhf5&#10;pSJpwD/CM7QfqcnHsK5n4daT/aPiVbh1zFZr5p9N3RR+eT/wGuc1TU7rWNQlvr2TfPIeSBgAAYAA&#10;9K9h8AaQdL8MxSSpsnuj5z+oU/dH5YP41C1dxbmF4XR49Zt9SuADLNP9mgU8A5X94x9lUqMf7Y9D&#10;XpTkmGKTGCuQRXk2pXC2+q20KfPDp5WI7P8AlowOZG6923YPpivV5iVt7gqjOyneEXGT3wMkD9a8&#10;youiPYnWdWbqPqeevaaxP46XVvIu7axuSY2ZUP3VUHGSoZVLovULnce3Xq0sL641MXZvAtobdrcw&#10;qDknsx9cZP5/XK6jq95FoV1ONNljlTaIRKysHJPU7C2MY6cZ4A5IqTQL432mJMyurN94Ou05HB47&#10;cg1UpS51LpaxzQjFRcet7nJ2f2xnZrYzlev7vOR+VXw2ug5jl1NR7GT+lT3mmNCt1DLM8cN1++QW&#10;5w4Eb5wD/wB8j6Go7sxbyZp9YMIlO5YD8uWwcHbyQNxOf9n6A3Gp0FUio2uhRN4iA/4+9VH/AAKW&#10;k+0a+PvX2qD/ALaTVLe3EFmXtpzq8zR3Dzq0eXPMbHAYYwoycLngqOxGa4Q2ksZ8zV3JKh/NfcDt&#10;I5JzxlmB4B4yMAZq5VHa6MlZuzRGNS1VD/yFbs/W5f8Aqanj17WIz8upTfjIT/OsbW/EOn6ZqDW9&#10;0ZUkOWGxcjbkgHr7VTj8W6I3W7lT6xN/SiLbVy2knY64eI9cxxqUv4Yp/wDwk+vAcalNj/dX/CuV&#10;XxRoOOdSI/7Yyf8AxNL/AMJRoJPGpjPvDJ/8TQ+YfunT/wDCU6//ANBScfgv+FN/4SjxB/0FZ/yF&#10;ZbXG1ypQEZxnpmkN1APvuEPupx+dTdhypmjPrWo6kFt767eaIEkK3c/5zWD4hvY7KzG/l3OET1xU&#10;8mpWEIMz3ce1OSM8n6Vxd3fS61qRuHDbM4jTGdo9Pr60+e0RqOp2vgvxTf6XDcSRRxzO5AzcbztH&#10;+yMjGT/KurHxG1TvZ2efo/8AjXEaXbeTasu0kkAscY5qyQAeE/WojLQcoanYf8LK1IHmytP/AB7/&#10;ABpP+FlXx/5cLYn2dv8AGuSjaLzD5oIAUtgHk49OcVYgvNDkMCidmeYbggzuVSDgkenH6j1puRm4&#10;pbs6MfEi+DZOnwH28xv8aePiZff9A2DH/XQ1gyPokczQXEktvKCcBucjdsDZGQAW45xVT7XojTeQ&#10;JbjzgSHj25KYB5bA4HH1Gecc4d0lsRp3Onbx5d6pmzNhDGsykMwcnArK1C5W3t2mcNsjBdgoySBy&#10;cCqVjLaS30D2TSOhZ1ZnXGMKM8YB/i/StK4hW4kELdH4P0rGo07GsE0U9H1PS2upNN0+UloozII2&#10;Vh8pbk5Yc8mo/Cmp6ho81zeXYW7wQq5bARyZCy56nbx2HXjgCn6F4eTSZ7plu5ZzJFHEHlUb0Cgg&#10;AEdsY4x271H9ji0rSljhDFZZmkYs2SWPvWnNFOyJjGTtc6//AIWLNGM/2amf+u//ANakPxJlb72m&#10;Ifpcf/Wrh/PVlyOQOvzU4Z/ukf8AAqfMzXkR1d74mbWlinNukQhcARl9wJJHU8cVunxhb6aiT3UZ&#10;lD5UCDBIPvk154ku0RxLgu8oYjPYD398VoaqzSW8KOrHB4Gc/wAqbnqilTXIztB8S9J/59L/AP74&#10;X/4qkPxM0kHi1v8AHsi//F15ysKAkMpQ/wC1mpI7VJDlFJrVSZzuCPQv+FnaTnDWOoH/AIAn/wAX&#10;SSfEfQZuZdNvHP8AtxRn/wBmrz+WwkXkQufwqFoFRsPG4qudi9n2PSI/iJoAXatrcxL2AiX+hpZf&#10;HPhu7jWK4hllQf8APSEHmvNRHFnHlufwqYW+7kQTceiUudlKDvc9Dh8S+EVfzEh2yf3vIO78wKvL&#10;4x8Phci4kQk8/uTz+leYraygZFvcY/3P/rVGFGeB+DEUvaNbF+zb3PRdQ1K01x0fT5dyw5DEoV5O&#10;OP0/Wsq8MkcDQvKsLygxxSHB+cg4wD1PBOPaqOhQy/ZHkjZI2Mh4PcYHP86PEtlfahpcUUVqs8sV&#10;zDMF83YGCuNw3DkZXcMj1rjnadS70OlXhT01JdIsrDSoVFtFCZoYUgmlWMeYwRQBkjk8AcfSqHhq&#10;TVbuZp9UgSOR0YBvLGUDSHEe4DHy7WJA9VzzVTwn4ffS9P1Ca4hFlqd3KxwMGJAM7NoB5GD35J61&#10;q6Dp7aFbFXvvtEss8krEcDk8YHbjGfervy31uRFOXLpYq+Ir+40278mSQPbylc5boM9q2dH1q30Y&#10;Sm6cpA4HIBPPbgf54rnfGUv22yzuG+P/AGux/wDr4rItruTU9AhZpFLo5jkx13D1/Dn8aujL3Wia&#10;kLSPTR430LJ/01+ev7h/8KG8c6GBxeE/9sn/AMK8raycD5jx9KT7CcE/NitSPkeoN4+0bGBJK3uI&#10;zUTeP9JHRLpvpGOf1rz6x062ltrp7zzNsQVhsHJJyMDj6e3PNbFrp/h1JREtxJLIZPLwYiwDbiv9&#10;zplWGfb3FZyq2drMvlilds6JviDpQyBa3wHsif1amH4iaWMn7Ld/98oP/Zqzh/Y4KQvo9w0jHABt&#10;VAxuK5LDgdCeece5ANG9g0PzHR9EvA6s4PlhgMKwXOQw4OcjvilOpboJOL6m3L4+0a5QxTWVxIjd&#10;VZY2B/DdVC61G2TSmbQobfT/AD5RtE0YClyQOi564A+nPbFcvfw2kVxELWBo4WhV1WTJYZz1zk11&#10;K2MiWunRQrHEkIDSlo8nPGdpxwcbh9GqJSbSZfdDNd12HT9LEgtlluJEYKhXIBC9Wx/DuKjr/EOa&#10;r+HFsdQ05dQhtrKCeVAGFsNpBAGVbIz1z+BHXqbeq6Dp+sRiKWeWNccrGQN3pnIz/wDrqKw8NW2m&#10;6a9jZXDIr5JdTtfOAM8dDgAZHPGevNZ3jyWa1ItLnvfQxtFk1Cyjk1W9u1uxDnzVRgUEjOpMYwT0&#10;AHYD5uMg0mt+IrXUrlLlLTyLlsI7b8hx7jHUetO1HSotB0OPT4TmOSUsSSMnknnGOOf0rnL+0kih&#10;hucAREsoI/ve/wCGfyNVKSlsRZpamqSjplcUklhPeQjyzGgY/KXYjcfQcH3/ACrJtL0/dPQ8VumM&#10;ywQwm2MsbEybhP5e0++OTkM35YPWsrapFJ6NlFdDvo+SIm9kbJz+OKT+zL0ybRbOSoyRvj79/vex&#10;py2sdjPHENNuFRkyywyGRUAOADnJ6KpyP7oA71OGjitPN/s+9kYH7hUbz1JHTp8hH/A8cA1sqUer&#10;/r7zP28l0IntLtAcwsrY474/LNbOm6j9ni+zXW94OCG2EMpH8Q9CD6Vm2d1DC8kEcF4pBI2yJnG0&#10;Hoe4OOPqPwWK8F0w/dSIuwN84HU54PPXAB/Ee9Zy56crxWhSqKorSR3WnatFdHY0okUvsjn2lQx/&#10;ukEDB6fX9K0WGOtcFpN89pbL5qLNaXA8x4yvQE8fQ9vwrqrXUUt7ePzJDNZnhLgnmMej+w6bvz9T&#10;6NGup6PcwqUnB6bGgwrk/iFAJvBV8eMx7H/8fH+Nde64qvJGkqMkiKysMEMMgiul6oyPCvBvhaXx&#10;FqSySxt/Z0LZnckgNj+AH1Pf0H4V7eFVFCgAADAA7UqRpCgjjRUQdFUYAoJzSSsCVjxBZwp+U47j&#10;2r1S0vHgvNKiSWRor3T2RY5FOfNjwQxz0yrHP+6PeneCvhhHpyR6hrmya8IDJbEbkhOc5Pq3T2HP&#10;Xg1reKdNmt7dr21eGCS1MkkDHaF3NGyjO7gDLZP0715vKrndKV0cj9p8QNBaWEd0xvUvZEeTACyS&#10;C3MqoenyFsr9B2NVpNZu7S5vLy2uifPCpHbyrvSMiJJMjBB+75nfk49Kp22qaNYCaF9U1G4vJX+0&#10;LKjxTrDNknegBwDyQemR25qWW40iaUXK3E8VnbwiOOJ2WOUvsKlgp+98uOc4yeh7W4+RgpeZestX&#10;m1i9tYV5k+zmQMMcZClscn+Iep6VNd6fqMR8461JZqEClfLJXIbdu+Yk9Bg1U8NWVrLqdrcWa32b&#10;aBkjWRQzYYsTnbx/Fx9BWzqekX90khWfXFHO3ZasCPpgiuZwn7T3dnuda5Zw996ox/EesxJbSNY3&#10;dw94x8pVhc7VbI/DIAbgAnnnA5rAg1bVbO5uN8J3z/M0YfO7dzuz/eHT3rcFnrAgaO10fUZEGP3l&#10;xbmNiwGOgzxx71Wl03V41jcWWpSXDbQIDbSlI+Tkb+QB37dT367wTjDlSHGOH505y08rnI+NFF3q&#10;8M8KTZkiA8tkO5QOK5z7LOv/ACyf/vmveovCct68R8+aGULtJit2XPfBLg/0rXtvh8FAM+qXLZ9A&#10;vH/jtOE2opGVWMHNuL0Pm7ypB1RqbsYdjX083gKzxj7ZPn1yP8KjbwBbHhb2f8QDVe0M+Rdzy3R7&#10;xbrSLWV2JfywrHPJI45/Kpb50azYDqvzCvRJfhnZTNulmjkYDAMlsjEfnUD/AAxtB902hHvbqP6V&#10;DaY1p1PDLmY3k+wE7FPHvW5o9ljbIc8fdyP1r1hPh2ABs+xlewVQB/6DVyDwU0DBjFbnH918f+y1&#10;EtdEaRavdnO6Egt4xLIqHHT5ufyq7rGvCxsHlC4cjCg1t3Hh65CjacL6LIpx+grndV8HXl+oMkDS&#10;AkgDeox71mou+ptKquW0Tj9Evze3MU7sWfzGzk+xx/MVtrr1xFcrH/Zly0O+RHkVGOMAbSBt5BJx&#10;7e9QW3gq80y9SfaY7ZGBkBb1I/WrGo6paWIAgcSNvAcEfdXv+NZ1be0Ste5lGm5w0LzavcC2gkTT&#10;5GaSNmZckbGAJCnjOCRjOPTisyXxfarPDbuNk7Mnmof+WYYDOScDIJ569McGq17qcl/bvDZXIjDb&#10;v3gyhxztznlc8ZxnH8+WfRbeMrtdmY4D5yQQRkjoB1zxnn88aU6cOV+0QRw05v3XY7ttRS3gS6uU&#10;KlVb5V+Y7vQeuTwPXioBe2F/qFoJGuI2kg89cSOgVSCcMVOM8Hr6Gsqygv7PS5fsTyXEwTbbxyfK&#10;FYkAEE9gMn8KhX5pbi1Cyo0FoW8vlvJVYCm0tjBbLZ49aulCLjoTiYulPlfY1tNkafxAupxX1s9n&#10;dRFIgZcs4GSMKQMEc8c8Zzg1F4iu2gfS4SSEmEpz7qFx+hNVCIZ3t7mIBtkoaBwRyvnfOV+qqefQ&#10;+9Yl5f3N/wD2JauJbm4y5jKrkkMdoGCATwPbrW3s/eTMI1LKxtRFQdyjBPUDv7j/ADzXOeIb+6j1&#10;Hy4rmVBjJCOVFd3D4K1QRDc4TPODD0/8fqG4+Gct9cefPPMZCADsUAY/En+dS2jdJmD4MNxczSzS&#10;yySYwo8xt2O56n6V1HiFXOmXm7GFtn4xx901raF4GfSYRGhDktklxn+VTeI/Dsq6Fqs5l4W1kbAj&#10;44U1mtZG10oWOQuDZLp+p3zSWkF/bXTxxaadOiIbDYSPBXeS4wdwPG72rrL610LTyBJokbkRmRvK&#10;sI22qOpPHT3rQla7MLllGcdRwRz6iuGu9K1DxRrF7ZtfTQLpZSPcyB3lYjdubJxjngDiqUlNXd0c&#10;7i4aKzNXX0t7O/0iPRtH0+8e680m3+zQL5mIiy/MRwM8+9WNHkke5tEgsYI1lto5mHkshLiULIN3&#10;CjCkAL1ye1ZWgahcXVz4buNhWR57iKXZKxSUpGy5wSR0UfkPauitWdkVfs8UsnmzAecPlUiQsATy&#10;QNwXsentUVJcrUTSmm4SkvLY0be4uyv2uS608RBEHkxHzUJYNySAWOTtxg4xnioLiWGXU447W40S&#10;5iuN8uXCHYm+NV2kLjo/8RJJxiptPtyHvIbvTtOFq3lGPyogDIVUcup4+UgbeTjHtk8lqvitNDu5&#10;bOLTrS3aOGNS1nbqdrFgWAfOBxyAV69emC6U+duC6EOM99TrLGJrmFH/AOJaUBIb7PBgOCuQMnth&#10;gc4Gdo6Bq8KufFWtR3MqC8ACuQB5MfHP+7XqujeLRqE1rbXV0kTgMCjR/wCszt2YYYCnGeMdwOet&#10;ctJ8JtUula8S8tQkuZQGDZAPPpTpXjOSkbTpz9mtzt/CrSy+FtOknlimeSLzGdhtJLEnHHpnFWfN&#10;1GKaaSW0sltY1Yhortt+BnHylQv15/GuZkH9lXs91bzgy2GleWYwwCo5CiOIAerBmJPPzJ2xVa8u&#10;b+LRLdLOe8ikszJJK8jb3mlWURhWOTwzFiQDjtT9nd37ke1tobXhHX77Wba6a9jmjkhlwrCJghB5&#10;GCwHTOMY6AHnNbMsUF3dqs3zIinlcqcn6fSuaOvXdqb3VTOZbRzIIbfeAAI5FjyDjOWyzfgK27W7&#10;OoTboonJ2I/Kj+JQ39aicHe9jSjNPRsg1bQNIuonTfdJIwIDASED88is/RFkC2ek3N/DptssEjLd&#10;SxITK6yMpjBkBUYUBsdTnjgGulayuJDxbAH/AHRWvo0U9rZNbmJeJWJJPc8/1pQdt0aV4ppcr1Of&#10;0K0t9U0Z7u80+wnxdSQQSLaIv2pFYhZFB9QM9ccE0azpOnR+FtTvbHTrGC7t4ZjGv2WMsJE3DAGC&#10;Dyp9a5S90pL7StHF7JDB/amoywz3Ui7niUNJtUFshS2AAccfSrumeF9MsNd1Lw5CbTULf+zvPE08&#10;EbzW7k7cGQKOoORnkYFa+xhfm1OP2s/h0LyxT2OoY1K3jsbssHhtoIVMXlcjKygZZhnBB2+y45N5&#10;r3VSZfsttHtAbyxJjJOPlzh+hOffp+G34hmS30Ca6uJQ8cexiPXLAf1rz+68YRmV5rVwkATyyJJB&#10;tQ84bHr26jtx1NYOPNLSP3nQqbcd/wAjqr3WV0fRludUmjWYDB8sffOf4VJ5/PiuV0nxwupTNHev&#10;DF5xJh28BRk/KxJ68DB4z+VZl7rOiXzRGe8hunKKCjk7gRzjdnp7Y9eeaoldPiv3jvXjMoYh/MOO&#10;e5wM9aPZR9m+ZXb/AANqeHTmrySK3iO4vbrx7Z2EFxIiStHGQp45Y5P5V6euoWFxDdCC+ZFgYwyS&#10;I4xG+B0J4yMj1GePWuE0/T7RfEw10OXsbKJmPlqW4CkcDr3qe4ne58NjyreK2W4uC0lvcQbiiIAq&#10;RpG2C75Ce2c9jW/KpRiuxxzfJUlZnTTb/sEgtNdku57qEm2SV4l3jj5kIUdj15HPQ0eGba/ttJ8m&#10;/MLzpIwLNP5jEZ4yQBz7emKwtQZItTW+eGL7VZtkBcr5cccBZlGegLyY49RVRrx9ClaC2lQXk0sa&#10;zvIU2zTbcyHkjPMsfTGNv5jg3GyM+e0rlrxdeFdVhgQBfKj3MB0yT/gBRbPBf2TQvu8txhlAAx+l&#10;Z2tWVzea3dTImVL7VI6YHHH5VNp2k38ThghweorFx0LUtTImtJrDUfs7ZLA5RgPvehrqYo2hQRoC&#10;u0AAkelWJtBvJxBP5Jd4nztUjcVPBGTjtzWFqWviaGWILB5bKyMrPscA8EEZyDWU05WSNqcdGkIu&#10;m6vC9mItTaREnElw7sR5i5HAGDjgkYzg4BqpqN5faOtvLLqAkBnLyxGTcSuOi8A469Txgc+tO3vJ&#10;5Z7ORVB+yR7F8o4JGAM457Z6Y/Sm3n2UTB9shdxtlG3bu/Pjrg9/uj3z1RevvP8AAzeFa/4crN4o&#10;vJrhNt3ISrO2PLVAwzkA/gD7+mTW7HqcOoWZnhfjafl7g+hrmjDEIQhA7ZOQD0x196v2lhEgWWNd&#10;pLAcOOe/b3FKtGnJqxdOg4K7Z3doI0t8tg7h0x2HApbK6msHEiJvgkY7ouTgevtVIfLDjnIX9TVD&#10;WLm6t7QLZozSysIgwXOzPf8Al14rOK97QzlU01R3lrdrbxh4maWxI+4AS0P0Hp7flWjlJEEkTq6N&#10;yrKcgj2NcDaavcWkkc5GCFG9X4544xk46+prprO9V4PtWn/PETma2J5BPUr2DdTjofbOa76NdP3Z&#10;HNOm1qjRYHJ+lMOakRo54hLC25D39PYjsfamkV1mVyS2+JPhub/WTT24z/y0t2P/AKCTVpvHfg6U&#10;Ylv0kHvZSn/2WvCllVh9059xinjJ7qPT/Oa8y52umn1PcB428CwcrcQp/u2Ev/xFSr8QvBrHA1JB&#10;9bWUY/8AHK8LPQgZLexNBJHUY+rUXD2K7nvi+O/CZGRrFuM+qsP5rT/+E68MY41y1/77/wDrV8/F&#10;yDwfyNLvPcH/AD+FIPYLue/f8J54ZA/5Ddsf+BUL478MN/zG7T8WrwE4PXd+VNwo9R+FFx+xXc+h&#10;k8X+HJThddsOemZgP51KPEvh/wD6DmmH/t7T/GvnQlegP6UmeOtAex8z6LPiXw8P+Y5pg+t5H/jS&#10;DxJoB6a5pp+l5H/8VXzoP97+VGP88UB7LzPpOLVdLnb91qVpJ6bZ0b+Rq4nkyjKMrD1XBr5f+XuM&#10;UEKfT9KQeyfc+o/KyOM0eVg5Ir5b8tT2z+ApVQDlcD/gNGgvZPufUeBt+8Me1MMSE5zk/WvmdLu6&#10;i4S4lUeisR/I1ZTUdQ24/tC4A9PNYf1pOwvZPufRctms0ZHHP95QQawNS8I3uoQzwC/s4YpUZCos&#10;wTgjHUEH8sV4uNR1AZxfXf4TvU0eu6zH/q9Uv1+l1IKE0h+zn0Z2cnwSa5laS414b2/55W20H82N&#10;A+C0kMEkUOsW7B+rTWpZl4IyuGGOvfNccfEuvZx/bepA+12/+NLH4p8QIeNb1DP+1ck/zNV7Vk+w&#10;n3PVYfBN/AiImpWQVQFXFiOP1rAvPht4nW6nn07VdPj8zJbbEylyeuQdy598Vy0XjrxPD01ib2Lo&#10;jfzFSj4heLBz/bLY9rWL/wCJqVNIboVH1Jrrwt4rtDnUdIF60cZigNoisgDDDbuQ4yO69PTtW/4Y&#10;0ZNPlhnTSGguI0KKJQSY9zFjjPqSa5+P4leKV4OoRSD/AG4E/ooqx/ws/XyMF7Nj6+TQ6iashwoT&#10;i7np8Ek7gF0x68VaC5Ge9eTf8LL8Qdc2WP8Arh/9lUifE7XBjdDaN9Y8fyaoujV05voetp0HGD7m&#10;qHiCJ7zQ720VlQT27xFyMgblIz+tecr8U9XPH2Ky/wC+H/xpT8UdZA4s7D8Y3/8AiqpMn2E77Eus&#10;eIDa6fcAXNl52AAEnKEcjkFkK8defSvPNXvYtYu/NnF28qDyvPtruP8AeqOm4rGAf/r9ulehQfFL&#10;UskXGm2Ei+iKyH+Zq7/wtNVTDaBGfpdY/wDZa1hUjEznh6kuhxWh6vEl9pgee2gi05mSC3kuETG5&#10;CpJCpk9evXPrnNdgviC2tNNxG9lLOZHYgTDu5bgnHr/9akb4n2jSb28L2xPTLXYz/wCi6rt468P3&#10;EpafwhZFj1PmKx/VKzrRp1VZs2oQq0vs3Mc6pe6VePLf28kKSM4TdKylgducZYg4wOw/DNIsq61e&#10;i40u2cyxcTH5ckEjlhn/AGffjituPxL4HiyV8HQKT12wRf4US+JvAzYJ8GwOR628X+FWlBO6Zo51&#10;bW9mv6+ZQ022so5wsl9Y73b7hJJz7kDivV7K3Nvo0EEioXjgVCRyMgYrzxPGHg9WBXwqEPosUdas&#10;fxQ0hAMabdqBwAFT/GphCENmGJrV8Rbnjscfr1t4Zs9Vm3iKCWbeLqQy+U8qkZ4DZ5DKpGMHIHaq&#10;lpq+gXJ06O3vrm3jgdY/sjR+Y87BgUJK5I+fn3zXfv8AE7w/N/rtPuSPRo0P9aoXXi7wNejbcaF5&#10;g/2rSM/1rT3bbnLyVL35TiJvD731nJAt4LK9iYtHFOrDZADLt3Fe7M5JOcdBjivS/DkFt9iTYxkI&#10;+UMGJzjjOc1yctx8OHzjTb2JuxTd8v0G/A/Ktiw8aeFdOto7e1gvNiDAygz/AOhVMnfqXTjJdDtk&#10;tkAzyT9a4XXtX1vSdQuoNLtluCzhwHtXkx8oGMq49M9O9XT8StDHSC9H/AR/8VTW+Jehj/ljfj6I&#10;P/iqnQu0+xwlzN4ie2aFtJhkiuUCz2/9kzsowSR944z8x5B4PT1qXSItasLFrG10P7LBIrbitjLh&#10;ic4LD5ixGeCen4V2o+JehEf6q+H1jX/4qpE+Inh9uT9qH1iH+Nae0MPY9zMP9sazEunajo88VnIy&#10;CR0kOCqsD/EM449j9K1x8P8Awx5IiazYxdfL+0ybSfpuxSD4geHW6z3Cj3hNSL4+8K4+bUGU+9vJ&#10;/RazTtsa8vdEC/DzwdG4ZNJjDA8ESsCP1qceBvDKnd/ZCufV3Zj+ZNI3jzwp/wBBUj/t3k/+Jph8&#10;e+FB11Vj7m2l/wDiaHKQKMexbfSrfT7MxaVpyRtzgAgD9a4i5sfEiX8l4nh9WuiEAaaZJFQDPKBN&#10;pBOTXWj4geEh/wAxX/yUl/8AiKcPiB4VP/MVU/8AbrL/APE1Kk10CSTOJa8vLZr24vfDk9lczw7H&#10;vBE0u8gYHyhWwOnU9uaqAaDKkCMlyHtHV4mR2IkYNvywbrk9c849K9FHjrwsw/5Caf8AfiQf+y04&#10;+KvCc6kHUrZh6OmM/mKOfsRydzkdIgv50SQrti/h+QdK6WBpIgCY5XI77QP6VbHiHw/j91qlkuOg&#10;EqCo28SaTu41Kz/7/wAf+FYyLjZEq3jjG6KUe3yivNPiB4e8mc63awlYZSBcLn7r9m/H+f1r0NvE&#10;elNkf2jYD6zJTJ9R0fULaW1mvtPkimUo6eavIP41KbTKaTR4XaMxIKjLMeBV3XlnutYgsLRbeKKy&#10;VJ55JBtCn1Zs89e3r19Lc+jrp/ij+zUljuIhINsikEMnXPHfH6ip9d1GKHVra3W3t7mS4BhljLne&#10;VOSFxg8Z7+/brXVR+LRHNV1jqx2kR2t7PcQBluUhZP36YCsSuWAwegP86010+3UK6KQXbIG48DNR&#10;6Xp8emwSKtrFbseqxSM4OTkZLck84z/9YC9Idjpu4Cr1qKj97QqGkdRrn5sf7X8qytRUzX2no0gV&#10;VkMpUO25gOnygEEdOT/WtIknp1x+prLtprWfWLiSKMo23yjL8wEuMA8YwdvTOc/hShu2EuiLrhZS&#10;V25A+Y/5/OqlhrTWGol43AX17Ee9WrlhFaMx4aQknPQDoP0rlpHyxy2cnn8P8/rWaeuh08qasz1m&#10;xuo7xvtVidsxx5sJPD/57H/9VacE8V5EXQFWU4dGGCjehryjSNWnsJIWZz8xOD6f/Wr0C0vI9TCz&#10;wS+ReoOoGQw9CO45rvoYjoziq0eXVHmcKZ7nPvipPIZj9z8gf8KtWllYyTrNqEpS3B3STeWSTz2A&#10;/KuiSXwKv3Lm5UegLjFYrU6ndHK/ZtvJUCkMTn7pwPYD/Gus+1eCR0vLv8Cx/mKgll8HS5/4m+qI&#10;B/cjX+qGnZdwvLsc2Ldz/Ef0pjW5HUEn61vqfBYOP7f1j/v3H/8AGqnC+Dl/5jOqE+8af/G6OXzB&#10;SfY5YwAfwLn/AHqTYw6Iv/fVdSZPCRGF1W7/AOBwZ/kBUDN4bP3dbZR72TH/ANmosO77HOFXz0X8&#10;DQVOO/4ZroCPDh/5j5/Cwb/4qjZ4bPXXpiMf8+JH/s1Fg5n2OdHcfP8AiDTWPqD+RroGt/DJB/4n&#10;EmR62Z5/WoTZeHzyNYx9bNv8aLDv5GHtHXafyNGF9D+INbX2DRD/AMxsD2Ni/wDjSHT9EUca3n/t&#10;yf8AxpWC5ivGD/Cpx61EYQcny0z/ALw/wrZlsrHH7rVoT/vxSr/JTVQ2ak/LqVhj0/f/APxulYRV&#10;hgG/PlqD/wBdP/rVeWEYx0+jGnx2flsd+oWGQcEAzf1jqYOfMVEZZCTgbWwPzbFS2a+xqWvyv7iF&#10;YEHVnP4Zp4th2z+WK010jV2UMml3DqRkMskJB/HdTxoert9/T5V+rRn+RqWmZ3Rktbt2fH41E1s7&#10;dZMEd+tXpE8iUxMqiRchh8vykeuKmNlcAbtqkDnj/wDXU6nZHB1pR5rGT9nctwzMfUjH86DBPkcZ&#10;+hB/nWnFFLcOI4YZJW/uojMT+A5qQ2F2h+XTL7I6n7JL/wDE0avoYzg4O0tGZRaVByrE+mc0MzAA&#10;+Wwz2KgV2Fr4ZD4W7ndJB9+IEfL6DNabeHtOijG63CsemGJb86rkkdEKEmjztWXjjb/wGlfAG4OS&#10;fcZ/lXTajo76egmEjNb4+Z3OApzjB/x96pQW9rcKZbidBbg4JjO4k8flWbfLuEaE5S5FqzEJYgYf&#10;+Q/rSqZAxBwCOvzV6HpNvo8aK1jDHuIwCRljx3P+HFW9Q020uowbuMAkACQLgj6Hr+FbKHMrpmro&#10;NaPc82Bk7K+PXFHnNjG5gfoK3b/TDYyEEBoCflcj9D71SS0NxIscX8XfAAHvWLbTszP2bTsZoeRm&#10;/wBY3/fIpwMhz8x/Fa7a28PaZ5aR+StzJ1MjN/P/AAqe58J6bIhMaCJh/GMYH4H/APXWypyaujX2&#10;bW5wBkkB5Cn6g03eGPKJx6oTXTWXh7F7m/WNIE5Clsbz/h610dvpukYRY7W1ZAuSxQMe3tSjBspU&#10;3a55umM8Ig+kZqYjI6Af8AIr0S78P6VccRRrAT0ePI569Olcne6e1pM0Zbfjoytx/OipCUNyOW5h&#10;YfJJjXHqWIpGk2/eCj/dY10tl4d+0QrPfS+TGxwirhpG9fYfj+VaaeDtOkhwvm7iPlJcZ+vAx39P&#10;SiNOUhypuxxSTIemfzalbDdME/77CtvUPCz2bO8RaWBQCW+XI/D+tY0tiUG7YW9N2P6VMvddmY8j&#10;uV2wvVR/39NRE5PCA/8AAzXT6L4VN2gu75tlv2jXhm9MntWtJ4X0wQSZgZG/hZZCT+pxVqEmrmns&#10;JS2OCCH/AJ5j/vs1KsYIwY1/Ouon8KJtV7WVSCD8sxwePccevpWFLaPDIySwFXU4IxSaa3OWpTlB&#10;6lRljA+6g/EVXdUYhUALeg2mrFwAq5CEH6GtLS4f7OsmvkWU3M0J5bhVU9MYOenPbpgjHBPUzjCp&#10;O6pq7SMB08ohXRlJGRuABIpjSKo7/mK2bmI3lvK9+Xe8IPlSM+dqgHC8Y6AY7/h3ztEjspL2UXhb&#10;fGoeMEkDv+vH86tK6uSqVZSjGorOQwWt08ay+RceUej+XkfoKQwMibncg5xtOAw79DW1caik1lJK&#10;WkcNkOhRQobbwB+QHtj6VgLkoN+4Ocnaev1qU77GFWhi6dZqa91EoKf3R+OKegDdBnHoP/r0/TrZ&#10;Lm4YyspEa7vK3YZ/p7fj6VPqMsAKfYbfyZE+bGdpPPqT+PrQ97Gk6VVYd14RuQDIOMN+v+NSB/d/&#10;wU1N9rim0iGIxRi53b5HK/NjB9ee/wCgqK3g+0ShBJCpPdun6ZpNGVKUprVWYBsnrJ/3xThjvuyP&#10;VCK0LjSkt4A3m5fgEbB1Jx+nX+lR20lnNbXUE8MKBU3GYf6xQe+MZyO+B7cdaSjzBiZPDSUKi1ZS&#10;8P4utceZQCkaswz1A6A1azbXE9ylzcW95bQzNGQVdJopd2QNwxwMnBH0qt4KQCG+m+U9EU/xev5H&#10;j8qzLee5sf8ASrov9ivJpJZoWizkliM84K8Y6eldNKNmzNyTlHm2OwmvvstqZXVJMZbkc47evt3r&#10;nL7X7jyFUwhXJ6Bv4RyCTz3z2qFrq0a1VvtizWxYkRBSuTjGAx9OKqzXNk8bKtqEZu+4kgVLp3ld&#10;nesPTlsdVZaglxbeYSrMo3FVIycD3P8APFUtE+1zSXlxe+XKQ5VHxzj0Hy/d5Hc1yaTTKjRrLJGD&#10;wChwa7TTLSS3hPmOHMvlhWGc7VRV7/TP41MoqMX5nNUhy1ElsP1ubyrdY1yDtA+ma5jO8hV43HaB&#10;7Vqa/PvuiqkYUYGOn4Vk252u8h/5ZjH4nrXOlpc3LqsGuGP8MY2gVfstVbT5VYsQoPUdRWTC/lRA&#10;H7xO4/WiP9/OS3+rjGTStqDSPSNO0EzQtA+3a6FTg+3WvPr5bjT7+ezl2GSFyhKFiDg9Rx0Nev3m&#10;p2GlxGN541kx8wJ5/Ic15l4ultdTvY72EHzSNkqshBIHRuOD6fgKdOWup0Tw83DmimYv2iQnrn3G&#10;7/CnedJjkj8jz+lVxFF12r+ZpSkP91f++jW1zlGz7s7lHHfAP+FMW+kXCsScDAp+IBgBRknAAJNR&#10;ywcbvKdB2JU4pp9w5JPWKLAuHPO4/kf8KX7RJjqfy/8ArVngKD94j86lDxAYJyfoRTsTzMtG4f8A&#10;vn/P4UxrpupY/nUsVjNMpKxjjsTtJ/Oq08DwH97EV9+o/MUrmjpVEuZp2HG7/wBvn/e/+tSfbPR1&#10;/wC+qrl0/wAmkLpkYx+dMzuyz9q565/4H/8AWpftB4whPvuY/wBKSGCSZQY4iwPfOKHhKffixjj7&#10;1K6L9nU5eazsOFwf7v5hqek5ZuQB+GKrFI8/dH5//XrY8K+Hz4i1+GxUL5QzJMR2Qde/fgfU0WuT&#10;CbhJS7EEczBhHjPzdO5rrbbRre6s/t0DSbFAwpYAKc9CQTnqOmOvTrjK8TeGrzSNRkmZfMtpXJzG&#10;pHlg+3oKzbXVr/S45Ibe4aONzltgBz+P5VEUo76n0UMV7aN4uzR1dlqs/hq4SQuHtSw8y3Yna4zy&#10;V9D/AId69WktdPu9PaS1KSLJETGVfhsjjnpXzlPdSXEjSP8AxHJx0zXq/wAMNRb+zJdKkjc/MZo2&#10;B4wcAjHbn8+aN3ocWYUFKPtY7rc86v7O50m/ltZxskQ8gODwenQmtnRL+C+lFjdkx7mJgkB6Mex/&#10;PrWx418HXUmpPqNipWRvvKRkNXn7ieKYq0TRSJ1B4wfaoScXdHbQxsa0OSWjO11TTUtLUXsdz5ZB&#10;LJ1ypB4wwzn/AOtXU+FvEml6zZra6hOINQA2Hc2FlPqOQM+1eRT6hcz4E8rttGAGPSmQSu1wioCX&#10;ZgFA7nNEnd3SLrUadamozlqtmdm9/NZeIriy+0I7wnKsrcOB/Xp+tdPpuopc4D4Ev+1wKdeeFra+&#10;0mCeaAwzqqgNIQrk+uQOtctcreaZIsc4yMgRzL/F9fehNx1RyQxKqPkn6XO0W4SF9wZWIPLdvwrB&#10;8V6fPqkIudPgR2X/AFpEp57DjHt69qpSai3l5ySxGSfStTwtqO3V44mYbZlKMCcDH+QKcpKehvUp&#10;SpxdSD1Rl6Ksn9nRxzgx3EY2kA8gDoeK6CO7RzvumyUH5n+n9K09b0KykPmJMsM/UEPya4+/+12i&#10;utzA0kK5/eRDOR7j+tODcNjjo1nOXv7PqaP9pRpL5iqGTOVEoBGPf3qTx8z2NlZzWtufKkTdmKPg&#10;E46kDFcbHrMFzcJb20V2Z3OFXbkk+wGea9pgs4Z9KitZIQsaoF2Ek449e9DXOmmbYutCjUhUp62P&#10;MNHke5sIbqGRlkxz9e9b6zG6tsnhl+8TkBeO9Gp+FZdPZ7jTcAHkxHOD/hXOy6tErvBcMbWTo4kB&#10;weh/Gph+722ClifbTSkXL8W00bszuXRSd5bHTnp0xVK0KMqyW8pRjyrI1Bu4oiDZPHPIw++oyy/Q&#10;Hv7/AErbj8Jyz2MOoWk7LcTLvkUtuVm7/mc9DSlBSd+p2Yiu6EVZ6MW0v2lCW8xYSngMuOfp71Um&#10;vRvEFsqgg8LgHcfU5/OqNwl7DIYZLWQyoQd0SlhVC61OCydo5lngnbvIhAYHr/StFOVrSFQdOa5v&#10;wHJeMdRazMu9kJYFTkZ4z/Wuh07VpYU8uZic+vYe9U08G/bNFtdY0/eLxgScgjfyQDtb2qiLhlcx&#10;XcZt7pT0f+LFQnKDuhSxdKo/Zy2OueaJoyQWctnLdgKxdUWwsFS48jfdGUsVZzsPf7v4/pVODVZb&#10;eV40SRwgHRTx/hVrRWi1vV47K6gWWKbcGGMlQFJznqOe9aSqc68yZ0YwXPLVLUzoNSZ5JbRJiQ37&#10;wxk5K1oxXM0RVSxKgcse/tVvUPhs1tObzSr2XzgPuzcgj04FQWOmX04cXqxw7CVbvn3H/wBeojGd&#10;7IlY+E3otC1b38U7oxypyOD0NMvLe2uNjXSZ5wDnpmmXOjjLyW0zBU6CTofy/wAKw9Tu721jENwC&#10;g/hbghh7fpWl5JWkiqsKc4ux0M/g2BInd4JFVVLE5GAB9TXn2n+I7C1nksNSfbDG7AHZknnucH+X&#10;ftXsFosmo+EI2EpeWexwCcnJKY5r5qv1b7ZOHDKwcgq3BBB6GtKUFNNM+cniqmGmpUz0W1vNP1rW&#10;YrO0YylkzIFAIUd254Jycd+tch4lU6P4mlFq8oe3cAGQjcMfQAf/AK6Z4RMsGrR3EJYMp5I9O4/K&#10;u21/wzaa/qA1GKaSIsi+aGThj0yDnjt261a5acrMivWr4yDrW+H8DE03xDpk1s011cGBiMSQSIXQ&#10;k9168e1a2lLp3ie4dbQu0sEfzPDGF4J7g46/0NcpeaNbyS/ZWf7PNFiFdy4DN68e/UnsM+x2fhve&#10;HTpZQi/NORlieMDp29zUuMLOUSaWa1q8VSmtPTUoa+DofiEPA7v5O1Tux6ZIOK27XULfUbBLqKfa&#10;VAUq8mCmOe38uaseNvCl7qOrLNaLF5d0C7ZfhGAycnHc9PrXHt4Sv7S7WO4uERP4pocuFbOMHpz/&#10;AEpuMJxWuppQxlbBOU3G8DqNMsptUvJVt7gJlN7B08w8Y7hgO9M8QwXnhuG2uPtUZkeX5QsW0jbz&#10;n759qm8GD+wrq6E2JnmC7WlcrlRnB5HHJPFa/iDTofEd3FLPL5EMcWduQQozyx6ccqP8ay0jOz2N&#10;JOeKg69KNjmLXWYtZt2ScPAeF3Nym7ttOOp9KiFlbRTInnSNKw3Fg3y/TGM1LcNplj59kjPPanIL&#10;MoQMoyOg69eD6846Y5uS71TRZi8Mu+2kO6N/vAj69QRnGKpU1L4NDHD5zGfuYqF7HXzzx6H4bkuL&#10;CPYpnVwr8naWAwT9O/vWHNf319qUwkkgnskba0kSEKWx0U89K6+xtxc2MEV0iyqIlMiumAWwDjH1&#10;/lUos7NJ5mjtoU+UBiqAZ9M0Qq8i8zCtT9pO8dEcE6xPCYllIVSSV/h/IdPqKyZklgfKMGU9CQDX&#10;d6j4ZtLnLxkwOq7iRwPxrlR4fnuw32S7hnQdShzj9a6I1YyV2c7jUi7JjNFV72/TfgsSAMDoK76R&#10;/KCseEQE+n+e1Ynh/Qn0tnlmIaTbx9al1a5YOYkxubCj6VyVZqUtDro8y1luZVzI00zSEHLMSP8A&#10;P+elRHC2+AOGNTsuYyV7/ItMuEwsaDPPYCsUzpIQxZjtznt7VaCbEWAHp80h/pTVTyMDqw7ep/z/&#10;ACpZcxpsBzI55p3uFzpRFcalcvJBD5rSOxPzAEHk9+nTPvimajpDW9kzyeYJkwxXyyF2nj73cg4H&#10;Ax70j3M3hzW7hdo81Gyjc4HcHPXHt6jmo9U8Ty6rkzQRIx67AcMfU5JOeneqTpuGu59YpVOaPLbk&#10;Lnh6wtdRtXRrW1klhPIMa7iD3PHNbsPhqHZ5kunWar/1yXp+Vc34Xkns9Tiu/LzA5EZJ4yT0x79/&#10;pmvT7yNbqzktimWkXDHsnFcs5TizyMZRhGtdbM8onS3uL6VoIYoo14URoFyPwGeanTSRe226HeTu&#10;C4C7uvv9cCo9QtJNG1JombcqnKnuRUtpr8NlYzxsh87cGi2YwCep68Hgc810UuV/Ee5JqFBKhsJ4&#10;ds7S4eWyms4ZblXJG6IE47847EfrV7xHpMGn6YsyWMMTeaBuSIA/njis7QtVdvGUN9HCiCWUmRE4&#10;UBuv6816TrjRXenTRRojxtGQBjPWolNx6nhVoRp4lTtpucDommx6tEzR43Ifu9yMc8DPHTmotf0k&#10;2ChjEoVieCc4PuMVj293d6HeedBIY5lJUg9v8ePw5qbU/Fmo6mMXEw2k5ZFGFY+pHQ1unDk8z0lU&#10;lKfNdOJPYR2t6jRrYW5nUgkeUuCPUcVLqGmQw2sshsYVYAdIh8oz9Kx9Ju/L1OGRbj7OwbHm4yFz&#10;6+1eswLBcaSJtkcjSJ8/HBJHIxXPJyXU86vRp06inFaX2OD8N20GpX4t5Q5wmdsYJJA9gO38ue1a&#10;niTwtDZ25uIA6oqrnzEwGJOMnPT/APVwK5Z/tGm6oZLdjDLC+9CpIIA6EGrl9411S9TE1x1GHAHD&#10;8Y5HeuiEoclpLU75TnOopwl7vYjsns5lazlsLVpGbKy+UoOB26V6Jo0dp4L8K3GsSWsS3NzgRoiY&#10;JB+4pIHA6k/5Fec+ErBte8T21vnESt5sz7sbVHXn3OB+Nd/8T2unsLSOAqdPibdKUA+VsYGfQc/T&#10;n6Ule12eZiadGWJjGOie5zMt3qXiK6aaSUSOSdoLYVc9hngdPrx3p114dnWBxN5UjKu4IDuOccjA&#10;5Hfkelc3aahPYXQZTjnDKRnP4V2dr4kAUNJGFliG+MAlMggYHTHPA9DntV0owl8W561ac4JRppcp&#10;yi+FXkv4oXu0tIpH2M0wPyHsD+vJx0r02y8OWHgPR7zWZbqe8nSLcCchWY8KMD1JHPbOa8/u9btv&#10;mIg8qUDEkS/6uT6jg+v0PT26/wACeIBrmkah4eu9xQQHy8HkRH5WGfbIx9falLlvZHm4ynPl5+nV&#10;HITeLtb1SQLPfzcnhEbYvfjjHr/IVBIsl/H5hSWd1O0lhuI/XNZ+tWiabrFxaQh9iNhd5ycfWrGk&#10;64LJZo7gTSxyg5jDKBkjGTkH29Og61ko3fvM76U6agnSiiK509UiWRsISfmVeSPw/pXqfh6w8O+H&#10;tCg1Sw/f3cynEs2PMz3BA4XHA49R6153qWq2FxaItvEySDOQT9eSe/b078VVtPEF5bWRtEkHlR7n&#10;XJxtzjOPxA/+vV6RdlqRiKSrRTemuqPTpLm5vmV5JN8jHnd0Xnt6VJLCk0RgeJZET7xZN3bNcPpP&#10;i2d2BkVWK4BYdeDn8a7fTtUsLt0ZCMzfLIhJyo/r/nitacoSdr6mFaPItFdeRnWPhTT2v3QandQx&#10;EgsjKjKR1IDEZA960ddvdK8KolvpdtClwV+abGXRT2ycnnHrUd9dRxuYgeR94g847DPNcv4mtbjV&#10;WQWm3z+hVjgsoAA59R0rKrHluoBTpc8lOpdx7Gpba557LJcqybz971zz161px3atGoBCoeML1OP8&#10;9a5uylZrVLe+iMdwiAOG6N2yPrV2ykMMn2cvtR+FYnp3xSpylF2k7mvPSqaJWOg0FtLttYK/ZYUm&#10;mDHzVUbvU5PvXR6jqiWsAEDbpXHy88Aetebz6kqs0UHyqTjp8zH+ZrD1u+uraeAyT5DAr5YfJQA8&#10;g05T5dUrkzy2E5qcnZdj0U3lyz5aeQgZLsWJH5VlappltrCOqjy5GG1ZCOp9xWPputSqFaSQzwMF&#10;BB5IA/mOa6v7UttDHcRlSsgOyMDO4jjB745zWtNxqoyq01DRK/YxdI+F9sswlutVmkwc4txs/XJ/&#10;Suh1jVYNIRNLtnZIoI0X7xJI6YyefTms/T9dk0tpfNZJWlkDOgydvqB6msn4gyTzX1rf2kG+2ZFc&#10;OvG8HkZ/Cok+RXiZKnJV4qu7x6GnZTw3BzGU5Yg4PJp8lvDJLE7QoyxOGVZUDYP94CuVtZBtW5tH&#10;643LngCuij1BbuNWkIiIHIJ6+9EKykrPc7ZwjLWDujtLXV7a6tXlwEEQ/eZ+nJHtXHanf6HrF6wk&#10;s4nKHhmXr9cUyS7iFu8KkKGU7vpXNx2U+k6ibi4mSS0lQgOoIAPB5H4frWdWUk1ynPSwlClzSnfy&#10;OvieEr5cSEYHyhF+WoLWGwtNYS/Nt++jBAKHGM9TjoT1pNMuls7uJpSPILDJP8Iz1pLm4jEjMo2N&#10;jAVRg46du9appxuVG024JaGxrviEWdqi28rEzoWVyMY9K5ZNdaWKFfKOVznA7029sotRZIZJfJuS&#10;QsRPOf8AZb6nGB61zwj1Hw9qD/2hCzRSN99OQOetYylKL0ZpSjQoR5ZLU7MXS3QVFfgdVqy0UM0f&#10;lmFJEIwwZM5HU/yH449K5eOYKomtJNwY5yDxjrWjaau0n7sNsyccfxfjWsKqvqaypKcbw2OstJbR&#10;k8gW8amMD5cLgD8fpVDUvDeharMZbrTLd5T1fYmT9T3rIbUBbXFsGCSB5AZQf7p4rqDYWbYPlQ4P&#10;QhVFRK8XdM8XE0VCVraHE+J9L0nwx4bnmsLOGG4dlSIhFODnJzknsD+lcvba0uq2ZUzxW8+drDpk&#10;E9snpx/LPauq+JekS/2HDPZxqIIXJuAgHQ4wfoP6145K5RwyZXbjGK2hTU4a7nDHFPD1GrXi90dv&#10;LbXkaD7PKSkwKsWABdW67j1IOB19q6jwzoWmNErLakzAZZUcbRz2Bx6968xt/Fk0HlpcWyT7GB8z&#10;cQxAPTNemfDC8k1g6let50MabIkIb5SeS3br9386h06kVqd9XE4KrC1Ne96FTxHraR681jaoBJEF&#10;XBxwT16fX39xxWbfXLWvlTGHfceaTHkk7ye+3PH4Y7da5fxVDqOneJLp7kyJc+a0hb+8CSdwPoah&#10;svE4yI76MsFUIjr/AAAZ/nxWjovSUTCljaNWk8NiVodDMseqQ7/tT205k3MBHt2kAYA9QD7iq+l6&#10;4dThjspnZZYgUlCSbd69M9cHtn/CmDV9KAURSxOwBJkf5W+nUZrjL26LahJPCRH8+5TGNuPQjFOF&#10;PnTUh1K9PAcrw7unurnbjQzIoXLeYQzIpI2nk45+tY8nhjUbnVN6W7tbiRfNcMPlPGe/41U0/wAU&#10;3FpG8cytKHXbvV9rYrvPB2oLJ4X1K7KNHE8wi+dwRwuSe2OvX2oUZ09TPE1sHiYJwVpehZk1Gz0+&#10;IC6u4YpZOzuMnPtVeeC1eMXVzK8Yzy/ntGoGe4BA/OuV1UWkmpiOOwxbXNyDLd/eMrHnCnsufT0r&#10;Tu/K1fWYrGbD2NpEJXQHiRzwM47Af1qfZ2aszg9re6NK/sBJpE8FrCsxlbC+fKXAyPvZbJ4qroOl&#10;f2baSCaKNblpG3OoGCOuFPXHA4Pesuy1NtP8OXIg5f7U8VuueBk4H4DJNR7JdCvovJnlmaW2kkmM&#10;jEq8meGI7ckDNNwk043BzimpWOraTZHu9W/l/wDqrl5y011LJycZVfr61fbUnfS5JpVRXjbywYzl&#10;SfX+dZttJuXJORjOaw5XG9zeMk3oTRrl0QdFGT9TThjc9wcYXhPr/nNQJIfLZsfM549hSTP5jpax&#10;dF+8aztqbXHRkEPOx+Ufdp+nqskr3c2fLiG7P+f89KrXJyyW8QPHGB39qm1Nxa2kdjGTuI3SH1/z&#10;/QVaXQmUuVXOl8fWDwap9pUjy5O4GAD3Ge/T8cmsS309USIzLl5EEg3HgA8g/lXo/g6+tNY0gaff&#10;xK80K9HXd5ijoee/QY/yOM16QaT4suUMAEaP8ke3aNhHA79jjNTDsz6PDzcZulPdD4tMu57d7v8A&#10;ewxxn5GVTtLcdCPbn/Oa6LQfFEsF2dM1hzncFWVuCOf4iT09+vHehvGWkTaWwkthDP5e0ooBWXtt&#10;OBkDjqenr2PFahdxzXJaEkpn5Mn/ACfzrStThb3Xc0hzYlONWNjv/GPhmS5BntlP2gDOQDgj0rzW&#10;TSdUaUxiwuS46gRE17B4Q1VtX0iKOdSbiFQrZGd46Bv0/TNdBKsVtHlVUMR/CorCN4nmPE1KN6TP&#10;BraxutOl8y7hkhbblAeO+M/ofyNdF/bms+QoMmI8AYEa49uoNS+N1ePV/tOCUkVVDY4wOw9Pu9vW&#10;tDR9K0y7t0VnDO8W/cnHIOec+np6Z6VvTgqh6MJUlRVSau2cbfyHUSQ6A3BPBTAz7Y//AFVlDS7+&#10;aUQx6ddtITgDyjz/AErovEtjb2N0ot3JXGGVmyQc/niu88NamJdBtBMQ8+3YS3J4J6+vFQ24OxGM&#10;tGCqU9n0OG0r4fXbwG81W6isYE5YZ3twec44H5mrj+IpLNPsGihhCDsEsihnc+oHb6YrpPHd4tv4&#10;eCIwzPIqY9hyf1A/I1xdiivYzTZDlcDB5I57dew60RjzvUnCQjKHtKmvYraneSTgmdY2fPJKgHn+&#10;VY1xpOowzGJ7G63jqBET/Ku0vore48OriERTRr95gMnBIwTjOSCODWj4R1a5u9FuYFja4ubGMmJO&#10;5GPlHrxjHr0Aq5RdN2DEO8eaCtbRkXgq5sPCOjyXF3KTqd2+Hgij3vGg6AnIC+pHXkenGxP420zU&#10;42tb6K4jil+Viyq649x1x9Aa88tZjLP5Urj52xluBk+prak0eNoyqhizAMrK5Psegz168dqI809U&#10;Esvw8f4jd2ZGr+GbmKZ7zRs3diWOGhG4J7FccfQ1hi9milzKG3r2Izjt0NdVpmuSeH9VaaOJJEHy&#10;SwuOHXPP0PHX+nFen6fY+HPFelxX50yBxIMOPJyUYdRkCnuc1f2mF2fungLz+Zht3Wut8IaidBuJ&#10;JpYCzPjKnGSP6da6Hx1pWj+HLW0g0mxigmmdnkc5LhR0HzZOCSf++a5vSLH+07lYo2VSFLEucZIO&#10;Tj8P0pWu7Lc6sPBYil7SrsdLqV14d8U/urhmsLliAjyr8pJ7bh0/HFcZ4h0G40CRUunEgbISZeQ3&#10;1961b7SLmOV4xG3AMi4Pb2Pfr2716Vo82leMdARbuFZZ41EdyhXOHA5P0PJBpJNO0jDFU44e1Si7&#10;x/I8DEmehq3DZySkklQvYnPNem+LfAOh6N4fu9UtIJYpotu0biVOWC9CT61wdjmaUKGJJIBGMnGe&#10;oGeaHvZG+Emq8HN9C7PpOmygTabdvbTDgRTDGfoRkY+pquby809wl5E8bg8SqCAR7itaXSgqPtZi&#10;5U4QnBzkAcMBj8zU+iatbTSR6RrKJJbMdiSnhoyexJ7fypTg18RM6Tj+8oPboV4NXaVMlg7DnIHX&#10;3qeyt9R1S8EdpA8jrjd6L6En866tfhhpiz+Yst+qj+EOn+Fdbpumw6Ta+RaxTqucknaSTjHNKNN9&#10;WZTzNKPurUyNR0KO+txvgcSheq+vsTiuQGk3YuGhlfYoOFY8t19jz+lbOt+Mkh1F7OSSVYlbaOgO&#10;R/e9s1DJcoIjKhMpbgsB7/4Yq48stmKhhppqc9L6oyr6xbT7eR4y0hAILRucoT1Yr9AR3PJrN0PS&#10;otcuprWOWOYiItnGdvzDtx6mux8qO0tmlk2BlxkZzgnkD61a0CSzsL+SKaCKKa6fO9QAzH/a+prS&#10;dI6quJl7KXLqcHL4f1DQZ2dSzw7sGMpgEf7PPBq7bauhib5mMqLhFJOVPpj8a6nWNZs5rkxYj2LI&#10;UJZcnjj+dQQxo0QEAwCcnHQZNTGDvozGhGcbTnszlElCnz7tmYDkoOCxIOMH0z1xzXc+C5zreh3M&#10;N4BmKXEabcBYyowB+Iasy6s4LsfZ5YiyrzuJIwcdf/18Vt+ELC204XEJuDcTytuCMgUKB0Ax1OP/&#10;ANQoULaDzCqp0r21Oe17wzJpUjXdjny85dAODXOiS8eRJI7S4Xj5sQk/iDjkV3/iDUyNQFiq+UgO&#10;DtAy3GeD/npWeN7nZGuRgls4z+PvUex5tiMJz00pye5xlxdzxuVZXjOMncCM+9dh4XWDWdGntbob&#10;ljI2lj1zVW5srSaeNb61MkUcm7G8ru9Bkdu/HoK7m0srS0gBs9OjiRxn5EVfzpeza3DHYj3FG2/U&#10;88vYv7DmZOWs+xyD5fXOfUEn8Ko/aJr6RJbRGmDgFSuWx2z+B/I/SvR9Vs7eazka4tkRVHJbFctp&#10;p0vT0eK22r5jZbHBc84yfQdqUbXs3YnBVJq8oq6MPTY9Qi1uzV4/KUS5MkyZQKOc56fT3x0616Jf&#10;waZf27RXHlkEd2FY8syY8w/dBChFP406yvpUl4RWiJGUI6e+TVyp9h4iM6z5+xyGsaBPo8rT6XL5&#10;0JOTEGyfyqM6LrL232jyBFKTxD5oLH3BHHf1BrsdT12zUIqooGcngZNQw6jBcvticeZgcHjA9qiK&#10;i3ZvUuhCtTjz20OF1DTtbV901pKxI6RsGwfwJr1a3ll+yxb41Q7BkYyRx3NYbPlGdCp9DnjFNhkl&#10;EReR32joN3b1xVyp6aEYilKqua+xpaprEVlGI5oIp/MU/JnAYd85H4fjXlV14Usp9VmuLOOQWgO/&#10;7K4JUDHPzAg4HX9Kl8c+IprTXYFs52eKGJchxwScknv64/CobTW4NQtW2TEu/JGCGQjpj8QKpRnB&#10;XWxyUaWFxEXSnpMXxDb2V2lvbLZxBbW3WIAqw2kE7QX7dQCT1xV3wBqf9jWH2OaIxN5haVWBBznH&#10;I9RgVk3NuWti0ZDPG25w6nOe5BJyM9/pXe+FJbDVt0h05UvYwplzjB7ZGfp/9enKpzRszgeWVcNN&#10;ybvEj8T2+keItP8AJncRzoCYZwhyh/LkHuP6157pPhKEXEsl1tuDFKyBU+44HfB5/wAPSvYtSigt&#10;LC4umsUPkxs/O0jgema8MtdUNlOweWTyyx+YPgjJ65/z1p0+dwaiOnKhGvF1ldF/UNB0gXTu1sbZ&#10;CMkeZgAnOBjPsPbB6iqV/wCGDfXFwml24R7YZeIucv8ATPGfb/8AVW/I0l/brIRlQR5ZjGWHY8d/&#10;/r1Lo8q2+oRyPLulD7BCRhpBno1ONWUdGzSvk7nVdWm/dZxujWcem6yp1i1liUKRH5sfy7/Ug9R1&#10;/Eiu5a6SaxhisFQBcMV2ALx7cdq5nx7eR3mvu0EXlxJGqov4ZP6k1j2OuS22yO53yW4yMA4I/H+l&#10;a1IOpFSRlgsVTw0pUqsdO5013DLdO0jWrBgOZACc9yQMgYx9e3rVK6NzBHPqNo8EVtLGsbbshkx0&#10;x74NSodPv4BIs5YjjdnkZPcY4/LFJeaabrTJbdJUcph0cMQCQO+enGfy61lBuLsx1ctg3LEUpXvq&#10;bcGn6VbW0duYw/kMNqO33TySx/nUkWrQ2dwLjYphZCh8sBmRv4cgkZwcH8+9ef2OsyWjfZrlmeBS&#10;VOx8kfQ9CK660m026g8xZEKMSPuEBs5OCe3HHSipCUXd7HbReDxlB0krSJNcv11Ce3kjiRYjuCoy&#10;oGI3cEhWbPORk9cYxxWQoAtW25+c4H0//VV+aCUMsdvbRGOE5Qvv6nqBzzzVOVJUZEkXaRkjJ6mo&#10;m77HmwwM8M25O6IpH8sn0QUtufJhaZz87c0w2zySqjEYJ3NSz/vZlhTnJxgd6ixdyxpyAeZezA7Y&#10;xn6n/P8AOs6aRrid5XJJY5rS1F1hgjsozkKMv7n/AD/Ss3GBVQXUwrS15Udf4f1e40TUUadkmCoR&#10;i3mjnAXqT8jHsKd461201W5jZIJYXiTh7lDC2zPYN94Z/r71wcGp3gtFtUmfyVfeIw2Bu7McdSB3&#10;7VAXkuJ3mlkaQk/MzHO416E8LSir3ZCzbE1KnNoaP2k9jkeopVuDurX8HeGo/E000TXotzDglduS&#10;yn0Ptjn616vpPgLQNPZW+xLcMn8dx8+fcg8foK8+ajF2Pdhj5SipGN8OdSkQP5n7wuBk8cKOgx+J&#10;P4/jXaXM3nztIfug5GB/9fr+tLdPAoVI41DDAVVwMenGPp/Sq2dmAQWYjHPUn9P6fhkVg22znnP2&#10;k3OxzHjW1M2kPIM7o/nOPw/z/k44Ox1yaxB2hWB4ORz+fUfhXpGr65pdtC8El4hkbKlUG4r6njv/&#10;AJ9a8purO5nvHMKiUSv+7A4b6Grgnuj0sLUnCnyyjdDLu/lupN0jl29T1POf611vg25W1z9skeM4&#10;JjDjHyD7xGfdT+VZGm+CtavJFaS1Num4DdI+3PToBk1o3vhjUItYhtopY3CDd5iLgZPPXI9B+nFN&#10;qLVmzPFYjnjZHZeLbO31Pw+HkL5iXzYWUjHTA49P14HvXlkFyYHZQ4AbgnnAP/669FudWSyt44dR&#10;mYsVysSHzG64yT/9YDjivP8AU7eC7u5Li33wKT0IqKdzTCe1jCyV0RTa5c/ZVg3AbSNrKMHA6D3+&#10;vX3r0/4XaT9h0aXVplZZ7ziMhCcRD8O5yfoBXmmh+FtR17U4IYol+ztKFlkDD5F7nGc9M19Cw2sV&#10;tapbwgxxRoEjQEgBRwBjsMdq6Yq+pw43EP8AhrQ8U8aaX/ZmvTzQB/IlcuMqRtJOSOnSp4vG5axE&#10;Vzp9vPJgqXYsMg4ySM8tkZyfX8u18c6JcahpEslqGeZPmKYJ3ADB/H/CvEZJGRip6g46YqVzQb5e&#10;p1UMRGrTSqq9jb1O+guijx794GGz0/D68np3rrPhr4qh0i9ksLyV1t7kjYc/Kr8DJ9M+vsK80M5q&#10;9pk4F3GCqsG+Ug+9TZp8zN6lSnWg6b2PUfi1YXMl1Z6kkcjQrH5UhAyEwcgn67j+VeeWlwYmUqSC&#10;pzn8s/5717NJYDX/AAqg2LGzRgBvLGQRxn71eM6rp0+j30ltcbVZT2xgj25NKcXzXRnl+Kioeyl0&#10;Okh1XKx/LFsVdgUyFgDhcg5JxkdOCM8Yz0d4U1pNC8WIWcfZroeXIWONpJ4z9G457HNcT9seIv5b&#10;soYFTg9R6VY0eYtrNmQ2GWVWHI6g57/Sqcm7XN6sqfLKPRo+hNetrfU9ImtJ40eKVcYLjr2Oc8EG&#10;vn6Xdp2ocYfy34z0Yehr6Gsx9s06NmOC6jptPUV5l498OeQHvoh8p++q49eDTmup5WDxDpNw6Mrx&#10;a3ol1veUPFvUx4C4KKewG7leScc1yeo3EBv2e0lLx53KxXa30PvWQ0rRuQQVZTgg9QaZ52TTnKU1&#10;Znp06kKb0Z7x4H8W2+sadBp02xb6FNpDkgSKOARxjOMcV1wto8/6iDPb2/SvAPBeJvEFspk8tQ6u&#10;XB+YbTnivoGMSyIGE8hB6cKP6UQd1qeTjaUKdS8NmeZeMvBn2i7e7gkMbseRk7c/0rD03UpbeRbe&#10;5bbLGw3L/fx3wetexT2bToVaeQg8dF/wrhvEXhDzvnVpiVHyuMZU/gOlS4WdxxxE2kk9itcXcZmW&#10;dW+UfOAVyAeOQfXj/OOad9qCP5kkxBXqAP8Alofw7Cueml1CyieznjJY4ZXHG/BrPuLiVk3TuqIO&#10;F8xsZ/znP41UptnrYepCUFJlnUb5pL2IkYimbPHQHOOP0/OtjTNXl0+dWkBniyMKSeP8/wCNO8M+&#10;F7bxFoczuzmUSsFkGNuMDjp6+nrVK/0e+0BikyvNEOh7gf1FZqLT5kRWxyvy7o7yOcX1ussTqQ2T&#10;wBuAHTI7f/X+lQPeLbSqYmKyDkHkEfh+NcLaawbcK0D4UnBI6g1Nd6sVIYtlzzuJyWNaurf1HShF&#10;q6d0zT8WahI+oQXOAImQJNIpyWI43EdjmtjQLx5lFruxIgIIz175/P8AnXLaXdC/uVtpWz5x2DOD&#10;gnvz/nmpy0+m3GW3CSE4wO49D/npWUZ8s+YJNJKi9uh3F5DuWPYo4JQ9AOO3PXtVjQtR8qcWTkyR&#10;sdqkN9w4zXIy661zAGZgsfXYnBPX0/8A19PeqQ1YwXOUkXej7jtP3SPf6+/pW9SpFu6MlhpSpuE9&#10;zuvGcF9JpAaxgeRkYsyiQZ6cY55rzHSLqSS7lt71CkpOVDe3WvZNIvjq+ixXW5g7Da4AXhhwe3+c&#10;1z3iLwot+fPjklWVeQyquR+lc04Ju5y0cVUpQdI5+GZ7dhGxLxFsg/3TWndzbFViXVQxwFHLY6E/&#10;WueaS60yU22pxsqAYWYrwfr6Vbi1SO0iYShJBGN8OeRu4xn6da0p6aX0OilifaPVajNY0t7mNnur&#10;oWrEERxIN2fTcQeBWdZXizxGKX5Jk+VlPH4imz3NxesZXPlxjJeVj8qj1I6nPb1NW7XSbLWtJF3b&#10;Dy7iNzGsgCKSRjBIz1qKkIvU1r1pxjoy9Z30lu6wSOfKOFDZ+6On8qszXUryxwou6Z/7uOB/Kubk&#10;u5bIrBqCgHoJQQQfrgnFS2+tJHHOFIMyIFRw33c/5/Sri2la+hFDE87s1qO8R6Roslu8EiiW9K4N&#10;2HIII7AZwQP1ryUtNZ3J2NskRiDg56GvRGnwxlnyQuG2cjd6D+tYOueHb68s/wC3baNZI5smSONQ&#10;GjIOM7R1BABzjufrXTSn0Z5eZ0krVIb9SnpviuS1kZp0ZywILK2PocYr0L4cap/aerXsqgeTHDtK&#10;ltoyWG0/Xhq8bdSp5zmvVfhhcnTrZlQMr3DBnH94Dgdj6n86KlOMVdHHDH15r2c3dHpepWq32n3N&#10;oFVFuImTO/hSe+K+fdWs5bO+lsrmPZNExVhuyPwPcd819Ey3U4xmIkDuGf8A+JrmPE3hrT/ElvmV&#10;JYbtR+7nWNiV9QcgZFZ0qijoya0OdXR4jb6pfaflY5GCMPu5xjv/ADrXHimzuFP2q0cynHzp94fj&#10;mqOvaLfaJevb3sLLknY/8Lj1B/yayLSEz3kcQ/ibH0rocIS1ZnSxuIorki9D0LUfBV5qGhW+q2Dv&#10;NI6eY1uybSEPI25JyQDyO5JxXn7x7WZGBVgcFSOle2aFqsVxbpbs0ICjCBwDjHbk1W8ReDLPXszQ&#10;iGC7/wCekCj5v94Z5+vXisoVraMKlN1PfW54ucxtuViCO9XrbU9VmX7JbyM+4H5FQEnjJ7c1qap4&#10;M1ywJLWMkqZwGhUuPrwKboNjd2c73DpLE2MD5efftWzlG1zCPtIaJtHNMCGIbO7vmpYbieA5ilZe&#10;/B46Yr0e58KweJIPtCkwXo+9KV4k/wB4Y6+/8643VfDep6O5FzbsUBwJY/mQ/j2/HFCqRkT7OUHz&#10;Igt9evbfo4c4xluSBV06nc3CoZCFUfMEXgCqWjaab7UUWSNjCp3SduPTPvWrrenCxuRJCpFtKcrz&#10;9091/wAKzqKN7I6qVarKPvybROt0RamRvvvwBU+lqqCW8k4EYwPdjWIkjz3CIo64UCty8ZYoorSN&#10;siMZY+p/z/OuaUehtzWVyo7NJIzucsTkmmEZpx4FJiqRzbmXPbNaym1PEoH70Yzs9vr/ACp8UMk0&#10;sdvbxl5XIVEXkk1CrbV3OSWY5JPJYmuz0rTjoOkrqVz8mo3oKW645jT+JvY9vXn8uutV6sWEw0qk&#10;1TjuzqdC/s7wPp7RspvNTfBmSM4weOC3YDPTk/zrTn+JgEOBpOBnk/af/sa4eH97IqBS8jfdUDrT&#10;NXZo7owEIoj4+Udxx9a4ZLRyZ9fRy6hC0JK7PUNI1201q3aaEmOTIzEzcgdMjkcf5waNe1A2OkTX&#10;KNh2G1CMcE5xjHH/ANb2IryfTdTfTdStZFmZDvAwo+8MjIPtXb+OL+RtM090j3WsrsWBz85ABBOM&#10;epx9DWSWzZySw0Y4hQT0Mq20aSW1YyERtktsZMEdMZ9qwtRt5LWd1IICtjJx+HTNdxpmpaZNaxw2&#10;8z/aVYlUZOJQOUUcnkEnJxzxk9q5bxDdK7lVSFfMwxVTnafrxxz09q7KtOKhdHdQxE3NqSO48I6z&#10;NfeHgJSjSwN5S8fMV4wSfXnGfpWxbWIQmaVg7sOvc/n6n8Pzrz7wJdOLiWDfhCQxHr1H+frXpkxY&#10;WUrIcP5ZCt0AbHXHbH+cVxcvVnl4pctZpHmMttca7rs7gysdx5jUHAA4wCen8qralo8tnC7SuCdp&#10;YAKQcg9847c8ZHNWfD+u29rA0N55hZp95CYy2QAQfXpkD1FP8R6lZFAIbjzRgEH+I4HRuAQeme/P&#10;ft2qEPZ3PQ9rUjUUEtEbfw4t7OxsLjUb+7hhad/LjWS5CHavU4z3PHPp789wdd0JAQdWsAf9q/Uf&#10;1r5z3B2OcUu0Y4A/z+FZqSSseNjIylWk2z6GOt+HJQVOs6bhuobUFP8AWvOPEXgfSby5a50fxNos&#10;e8kmG4vVwv0Yc49jmvP9gz90Uvlj+6KXOjGKlHZnf6N8O/DyL5ms+KNNlftHbXsaqPqTkn9K7nSd&#10;P8C6QF+zTaEGU5Ekl1G7g/7xya8H2gY+UCk3Afwj8qfOuw5c8t5H0ofEuhIpVda00Dsq3cdc74gk&#10;8I69bmG71fTt+PlkE6EqfwFeHeYPQf5/Cl3g8cf5/Ck5X6Exg4u6Z2f/AAhHhtpsyeNLTy88hEAO&#10;Pru/pXS6Rovw60eVJv7Tt7mZeQ805b9AMV5QB9P0/wAKkVB3H6Ckpmj5pbs+g08Y+FI0CpqlhgDg&#10;Z/8ArVWvfEfhO+tpIZNTsNrgqTu55/CvB9id1FL8gHCD9KbqEqnbW5a8RaHb2N1JLp2o2d9bM52i&#10;OX94o9CDjP4VDo/h7+0zvuNTsNPi9biXLH6KP64qLKf3P5f405dv9wfp/jU8/kbqc7WueoaHo/gL&#10;RhFI+rwXVyg5kkmwCfUKBxXUnxh4Ut/lGo2fH91Sf5LXhB24+4P0/wAabhf7g/T/ABo9p5GcoOW7&#10;PfF8YeFnXK6lZD/e4/mKSTxX4XkTH9qWX/fX/wBavA/l/uD/AD+NHPYKP8/Wj2glTs9z0zXl8Nak&#10;jC31izQ9RktwfbC9K5ux8K+GVvPN1LxJbPEDkxQo3zfjj+lc2u4fxL/n8aUlv76/5/Glzmyi+57Z&#10;Z+K/B2nWqW1vf28cSrhVSN8Af981V1LxT4Q1CPZLqETDt+6k/wDiK8c+f++v6/40qh/76/r/AI03&#10;VM+Szvc2Ndi0dbhptLvo5M9VEcg/A5QVk20iTTKl0GiUnb5hBIX3OMnA9gTRhv74/X/Glwf73/jx&#10;/wDiqhtbnRTqTgrJnbaEngjSyk93rklxcq24MkE8aj2x5fT8aZ4n1jw5eZmsNRVpTxhYZF4/GMf/&#10;AKq4raf73/jx/wAabs9//Hj/AI0+ZPoZtybu3ctR3jmMxRSAk8D/AOtnkdKHWW2YK7ANgcE4696r&#10;qhByCcj/AGjT23MxZixJ6nJOag7FjJJbHoPg/wAW6Lo+nSpf6mFmd/8AV+XIyqB3GEIyfY9AK3m+&#10;Inho5/4mi/8AfmX/AON144xPo35Gm5Pof++T/hV30OGpeUnJ9T07V/FHhXU4XRtTRs9jFLz/AOOV&#10;5/cXttaTv9huEnjBBQNkL9MED/CqJJIxhh/wH/61HP8Atf8AfP8A9alcIScHdFi51qO4gES2Qiy2&#10;XZGB3ADgcn6/nXX+EPFOi6bpL291PDbt5hZRJEzseOp2gjt61w5z/tfl/wDWppDeh/Km5XKnXnJW&#10;Z6XqPiXwjfQsj3cDEjtbuP8A2WvP9SubO3eQ6ZcRujHOAhU/jkVTIakIJHT9KSsZKrKLuhsutajd&#10;RLDNLCY1bcAVHXGO30rvPDviXQtL0hYLu/jlnLFm22rFVz2GRXBEEdj+VN5/ut/3z/8AWrTmuZzq&#10;yluzu9Q1PwXqBLyojvnO5LLa35gimWOreFbCXfDNOp7boGI/Q1xGW9D/AN8//WpjKT/9cUXZg0t7&#10;HrA+IGikbWvhj1+xy/41C/jfQZMhtQBH+zbTLXlLJjsv5io2yOmP++hTsmHMz0668T+GLyExTXDS&#10;IequJcfkVNYYHgtZS8M725P/ADyR/wCWyuLwxPI/8eFPCjuB+dGxLd90ei6drvhvT2zHfzOf9qFj&#10;/wCyVfk8ZaGfuSrn1MLD/wBkry4IO2PwNP8ALbsf1P8AjSsPmtsek/8ACZaQBlrlVH+xEc/+g1Vu&#10;fGmjN93z5T/1yB/mwrggjg//AK6UxkjnFKyDnZ158Z2AUhYrjB9IB/8AHajbxhYM2THd/QRY/wDa&#10;lce0GTxj8f8A9VM+zsOw/P8A+tVcqDnZ158TaE2S9peMx6/Lj/2eqt9rXh6+spbZ7W9QOvDnB2Hs&#10;eW7VzRiAHIP4DNULxtiiNT8z9tuMCqjBNkuo7FzRowge7c5C5VMjqasli7lmOWJyT71DC4W1iiBw&#10;FHP1qUYpSd5XBvSwiP5uSAQB6im3U32a2aUfe6IPep1HYVk30/nz7VP7tOB7+9VBXZhOVkdT4F8L&#10;treopd3EZFvGfkGOprsPiLBFBLpaom0+W4JHoCOP1ruNA0WLSrCOGNVG0ADGayfF+m2+sac2/cGg&#10;BNvIO3rx0wcfp+FYym5SPYwNqM1I87s2l0e70/UY5lRmQybgQWTkqeMHn04NVvEOpx6jqYnjgEKi&#10;JE2hiQSoxkZ7cVkz3cluv2eSJN6sSSRk847+lVVd5slVJA9O3NaSd4cq2PY9tFT9o3r+hs6bp41P&#10;WIUIPlxgZI79z+tdx4+lkg8NWkQQeX5oXcWOQQpxj8M8/wCNZ/grTdz+Zgk5/M9T/QV2PirTI77Q&#10;5rPyxLLsymf4XHQj0NYSeqR50KjdT2jPEjc8YJpPPLnrmq8sciXLQGN/NVtpXGTmtKz8N65dtmHS&#10;rsjrloig/NsVryWR2fW7vc6fwrbG21WDEoYypyACAM9frj16e4r0rVpJItJnFuCZUgZkCfeyAcY9&#10;/wDPvXD+E/DGpQ3Ec95CYVUggOfyA6/5/Ou7vAY4RgFiRj/gI6/0/wDr1lI461Tnqcx4DPcM0rO3&#10;ViWNQGfNaviGzK6rcSQYkjdiwKkdTyfw7jFULTRdQvnC28Kux52+aoP5ZzWsUrXOmdeYsFpLcQyz&#10;CPMMYy7noP8A6/tSiMYGVH5Ef0rWh8Ia8SsMlt5cLMAzbwR+h9s1U1nTrmxu5BDEHh3HHXIpOz0T&#10;OHETTakVNg/uj/P4UoX0/wA/pVRHunOFtyf+AnAqwkV4Wx5K59M0OLRlCMp/DFslxj1/z+FAJz/F&#10;+f8A9aoXS6Ucwg/QZqNRcHcxiwqjJJSly3FO8HaSsXvl7s35f/WpRs9SfwrPAvN2BBj/ALZmn7L/&#10;AIPlEZ6fuzRyeZPOXjsH+f8A69JuT2/P/wCvVBxfBgCjDjP+rNP8rUQCTFJj/rmaOTzHz+Rd3J2A&#10;/P8A+vShx6L/AJ/GqYh1IpnyH56YjNJ9m1GIHdDKxJ6lDRyeYe08i8JB6J/n8alVl9E/z+NZ8dvq&#10;TMf9Fl4/2Gq7HpmqNFv+zXAHrsNS4eY1PyHll/up+f8A9ekMi+if5/Gqr2Oq/aXiWKfKYDDZyCfw&#10;p39mavgHyLnkgf6v/wCtRyeZSn5E5kT/AGP8/jSCRP8AY/P/AOvVZtO1cMR5Fxx/0z/+tSfYNWyo&#10;EU/PT5P/AK1HIu4c77F7zVxxt/P/AOvSecP9n/P41BDpOuTlVjtrhi3T5Bj05PatGfwlr8NukoAm&#10;LDmOEhnX6jHP4Zp+zvszSMpNXUWVfNH+z/n8aesq+i/5/GqzaTrKhs20/wAo5ygq1a6Brk2QLK4b&#10;HXCdKnk8yXPyF82P2FNaWP1H50y60jWLeaGNreZS+4BSvXAzTE0fWJrhYY7aZnZtuMY7kde3Sjk8&#10;xKpfRIUzJn73603zU/vf5/KtGfwZrkSbkeC4PUiKT7vTruAH5ZrBvLHVba6+zG3lEx6Ljr9PWqVL&#10;zLm5w+KLL4lGeCf8/hSl/r/n8KzZLbUoRtlWRGHUHrTNl2CAzSc9KOTzMvaeRpGQ56t+v+FAk9c/&#10;r/hWfBZ391cmGCO4kfGQqqSferx8Pa1G+17S6Q543LjPTp60ez8xc7eth/mex/I/4U0yD0P/AHyf&#10;8KbPoWsw2xma2uFVcFjszilk0bVUj3tBMFxuzjt/k0ci7i532GGTP978j/hTTJ/tN+X/ANaq7Wlz&#10;uKneDnGPehdNv5ZAiRTuxGQADTUV3Ic32JS/+03+fwppkPYn/P4VLJ4b1lUWT7Jc7GGQcdaryaNq&#10;cUYdreYD3pqMe5LcuxIJOeS3/fP/ANalMqAcjP8AwGqS2tx5uxlkDehqz/YuovkpbTkD0WnyruZ8&#10;z7D/ADIz2/8AHTTS6f3f0NB0W9WRY2jZHb7quwUnjtk/T86lTQr4Ru0lvKPLBZyR0A5J9xinypdR&#10;PmtexXMgHTj8/wDGmNMO1MvNMuIiQhLOpw8YGSPeqo02/bpC/wCVWox7mSk5K8UWfNz0Y/pSrJnu&#10;1QLpOoEcQSH6Clh0+/diqxSEj0oaj3HafYsCTHc/5/GpklXu361Vl0rUY8F4pVB6E1JDpV8Sp8qQ&#10;qe4PH50mo23F717WLgmU8Zz+NKXGOcfiauJ4W1N0Ei2sxU9OacPCeprIoa0l/eHC5PfH+H8qzvEb&#10;5uxls6kcbD+P/wBaomfHTZj6/wD1q6D/AIQrUzz9jIyccnv6fjWXe+FNUtW3Nbsq/Wqi49QtJ9DM&#10;duQML/n8Kzzl7ss4AA6Aelay6LeK4yhPcZany6HdSDhAG+taKpGPUXspvoU1mA5zxSrcsz5CsfQb&#10;TVmDRpnJL4Xbw4zyK0rXQ3MmFlVuhAPBwehqHKANS2Mie5eO1LbXVmO0EqRiszNdtdeGrjyGEkLM&#10;jDnHP41xWoW0unXT28ysD1Bx1HrWtFp6HPUTWrPa7r4i30shFrZW8UAABE252J+oI6+n61p6Xqsf&#10;iCzMTBUvEUeZGcen3h3I/UfrXD6np8unRK5OVZRzxwTzj8sVZ8DyH+3UlebYqIwIAxvB4wPxwfwr&#10;mmuV6n2NXDUfZOUOhU8SeDNSNwXs7Z3QknBIAA9f8/0qHSfh7rLbbm8MFrbA/ed8k/QDrXpeveJL&#10;LSI9s0KySEBhGO/oD7e1eeXvjHV9VuAoURR5wmB2HYen1H8qXtJvZHl8q2O4sr/SPDmneZuYGIYA&#10;ByzHPTHYn3/Sqw8d6ZI5SWO5jJ/ieMYH5EmvP5bh5SucsiA49PrRGHdWCphcEnikqV99z2KWBhyX&#10;meqaNqOhXkmLYxT3TcsNu1ifQbsZ4Hb+Wa6NNhfAXGOCq9B/+vt7Yrw3SL0WuuWcuMqs65xwcZAP&#10;P0r3BSfs6uuCT0JH+f8AP5UaLY87HYdUZLlejHO4l2heBjPrx3PX+uPr0rjPGGqi20+SJMrLOML8&#10;4+53P/1+O/49VcOwg24zI4yRu7ev/wBc815h4zeRtehtAoUFVYAuMEHgHd9d3Jp6N2M8HBOpd9Dn&#10;yhcngsw6g9u+aimV4/3oyu04yOMGu+TQtPFioR1R1ZWky5jbkkbSdu0duOSQT1xXJeKLeLT9TktI&#10;pXkVSDlhjqAcfhk/54rapRcY8zPZoYyNSXIjs/Dmrf2poalx++jbypDySxwPmz7jH4irFzZGWMkx&#10;DLttUEfhz/ntXFeFNeGjG53qsisuY4mP3pOAPw9fYV6VaXiXGZ5ArrboQXXozc5P5A1xyueXiYKF&#10;VpHmfiAodakjh2rDGFjGBjoOf1zWetu+BtXeTgcAjBxwPerHiAz2fiC9gkwVM3mZAxkN8wGevGSP&#10;wNdhp2jWU1tbPazo/wBpQ4d4wRuGMggbtvbr1/SuqlT51ZHoLEwoU4t7HCyl0IlGVIIG5Tj8fWvT&#10;PCjxa9pG2GOE3KgecpAJUL0OPdsfy9a5LxFpcUGnRTxx7ZBklgOJB0yDn2PYdKu/Cq6kTxFcw7iI&#10;5bY5GepDr+oBNROHLKzJxco18PzrdHZR6IY/vQqWP+yOp7/l+prmPHmoSWE0Nlar5J2gu8fBxnjk&#10;cjnd0PavVQfMYHHAG4/j2/DH614346ctrt7NIQ6s6InGAAVzn/Pv71laxwYC1SsuZHMyvcSuZpXk&#10;YvxuZv6/h+lXLDWrzTJhmRpoCRvidsgjI6Z6HHet/TfD80gVkg3s/AJYHBwT3Xg4x+nesrxHZR20&#10;aSRMzrId3zKVK+3P+elaSoSUOZnt+2oVJeySR6Pp0Ud9HBcxxAw7BKMLjr0/z7UX1uNyKsSHdlm+&#10;T1/+t/MVz3wv1GSQXmmPIxhAWVFPRRk7senUV3NwqtIWx85G7ryD1/QAfrWTXung14+yrOBjWdgo&#10;R5WiGwks2R0GPvewp1xqInXyrYiKNOPMAwWx0wOvT+tR+L7yTTtCjnBwhkBcg8j0/wCA/wD1qwtB&#10;1WHV4w+XUx7gQVzjjjgdc/57VrQSbsbUIKUfayNaKHzP3hGEPV36n3/Sp41EzKYQpIYlkHTPQH9K&#10;hlu1CvHuyQCcdh7Z/wA+tQG+TTViudzY+6wZhllPt2x9PbNa1aStobThzq6WpYSCRgWMeN75GfqT&#10;VSdPs+2Z4yqpycjPbH9a3UCbIgpyCwPB9sVj6vayXGnXdvE+yQpgN175rg6mMLX1I7G8hki2plio&#10;+7jnv/X+lWHBZcy7gmOgPWuI8Ox3FpdTx3RJnyJOTw69+f512qSpeSJJISNxPJz97Pf2/wA+prvo&#10;+8rHX7SCfu7CquQ8SqQXQhfb0z+NbmmQSK8uVzlU7e1YOr3trZAJgLkgKikEydR/h710mgXIubUS&#10;Z+cxRl0IwVOPSpqQSnoceJvye0SsmUNUt0aS3do8lNxBI/2awW1KCS7kIcRgsV6diSceneuo1aJp&#10;o1jQ4aSFwpPYlBivI5rXUtJ1grqIAi3FNynKZzx9O3Wsm2noXg3Ts5T3PQEiyxZxiKMbiv16ZzUL&#10;qsjZEADqfkVgCR/hWdpOoi3JVwJOcoWJwDjGD6j2rTe+HmsiOsRAJds9DjkA+3610xcZROi7l0uj&#10;H1fRxqQmcIqkPnIPQd+1ZVpomnQzrDe3aO3QKpxk/WujgvGnmkKDyrRFKNI5I357jjmvNvEGmX2n&#10;3PmRzGW3mJaJjycZPH6VzODUtNjJ0adOTdRHqNnbW1qgS1iVScfMvHHT8/frUkrRRspO92BG457j&#10;r/n3rmdE1aWOytxId0bIrbmyWXgfn0rqYQJlZldXbKqrJ74GM9D1reL5tDVOFr9C7BbLqNvIFQKz&#10;bg4Rtu7cMFvwA/A1Rj037RBG5UIWHzqWDAeoP03VXlluoZGKELJGT8zdE9sfnW9ZmO6tZ5rdERwx&#10;fYV2jJz+nK8+1Y1I9jjr0PZvm6M5f/hEYUm86U7t43HauMYPv3wefpV+DT7e2k3W8eVjY5dvl4x0&#10;/WudvPGskV2VK5RW5QN71u2eoR39upjIT+Iq/BNTTtLc2WC5EpSLv2pJLdLZoWbaeJAegPbH/wBe&#10;sq9tIvIaORl25O1weK2UUrasy7GJBxk85xk49fesxTDA7HO9XBBjK8MCPfp9aqpQdtAdCM0/ZmQu&#10;lWfmpMIY5CxxlWGc1sXE5GnyTvGqR2yHzTjpt+YH/PrWNOraNcLcL5D2sjbSZIVK5wCQ3deD9Pzx&#10;VHxd4kkPgu5tYUhUXLIkhThgoOevflQPz4rGEW5KLPPre4m7bFDS3jurNLszb5mGS3A3Hv249MfT&#10;sKztXlvWlzauZBPgMu/O/wD2SAeQSBx9PrXNaPrH9nPskDvAckoDyD6j8hXQz6taz2ZCNHLG68YG&#10;GDHrn0/DFdsoOEr9DZTo47DKjJ2aGeGnMmpS284KLcwsE8wg/MCMcgcDg49TityC3kJMewAodvI5&#10;HHA9uM/lXPx27RzbpvM8/JOeuT2yetdNG0gKSPtJJ2nB/EH881hU953RjDAvDU7J3IZzJBOkKSR+&#10;dJhvLA5YdMj0pyPCjPK8iqCemQB17cfpXE67rTya691buSitiPPI2j09uv51esNWt79CGjVdqjcm&#10;/BHqRn19q0eHtBMvBYmhJuE9+hstrMUar553hCSV8wKeD8oXjOSMc57+2KWHUkm1c2wOSRtG3GM9&#10;SCe/oDx6Vz1zCfNM1tllVt3HbHTipdDmjtb9Z2L7hnO75iwPU59enbpmhxXI0edVy+vTxPNF3id5&#10;ceIZdG0chdjXMx2W6v0z6nnkD8s4HpUFt4n1NJ4g0rsNwbLBMZHUcAZB6/j3xXBeLtUe71YoCyww&#10;ALGDx15Jx6n+lS6Lr4YrFczhCpPbG4fyBpxoNU0+p24SvQ9s4VV6Hc33ja9WUmRYoYnbGxBk4GOM&#10;nODnJBq/Ya7ZeILcWs91El1MQY1fncTwBkY549B1XrzXC3d7aTqQ8MjsMlCrDk9s8dOOlSaHf2Vn&#10;dxTPiULG37pkJy2w45yOcgAHn17YpcqascuLw1ajiOanrFl/U3t7PV1064Zi6jexjP3T2B/DJ/Ki&#10;7itdPhQbEIk+8OuM98ehGO/bkVxep6hcXeoS300jNNJIXZvfrV2z12N08u5Lk5+8XOCM9COlaug4&#10;x906MFjaXM41kbkrQeVibT2kdiS7iRg4/oMehH4803TnBuvLhbaGAxuYfNjjHU46+v8AhWc93DMS&#10;CAzMDhkfFMhWSBxPHLvCNnIHT3+tZO9rGdfLX7X2tOV9T0jTX86ExuQOODWd4q8Krq1iVRQLqLLQ&#10;tjGT/d/H/Co9H1I3UbShvnV9rBR0J6H2z/Me9dZC63cIODnvURk0/MirT3TOR8WzIwaOR2MwcMVZ&#10;gcEr0JyTng9emRwM1zFvqM2nIZ4M792BjvTJ797qUvLKxYsTkcfl6VLZWrPOiOSq7gef8K0rSUp8&#10;x9DKPJhnAkjGrazf5CyzyTABATjafy/zit/WPDZ8O6GtzPKDczsIlReg4yxJPXpgdOtdt4W0hYIV&#10;u5VAZhlQeCi+v1rl/iffvLqVjaAbYkiMo5+8Scfpt/U1jzt6HFhqadVGDoliNQvYrea7jtUGRmV9&#10;gzyVU56ZPFaniCG30pEFvdLdRyxlllyrfNuwQCpxnj369s1zkN2sAUNzGQNwHUjjj6ZzVe9v/tCx&#10;IFCrGu1fp/8Arz+ddSqJQt1PUmpOopX07D7VyL2Jo+CHBHtzXtmiXP2m0jZs8qCSBnGPr/X8K8R0&#10;vDXQY9ulewaE5XSII9uGZQWI5wO3+feuSWiucGPqc8lFdDQndppQ52FD8x4JPUYwO49z04rynxpK&#10;ZPFs4MrMUVFy3UfKMg49ya9XX5UZxk9yVPDfU9W/DqOO1eS+NtIudP1P+0WYyW94dyv12n+7+Q49&#10;qmGrMsJOMJ6iR+ILyyVE80SJuMhicAqcjB568jg9Kxb++N3IGKqu0YGBjNZ7TkjrTA5ZuK6W5SVn&#10;sdvtKcXeK1LtlbTX2q20UZwqn5j7Hr+gr2zTYpIdKiJ3FseaxPU9MZ/8d4rivBOhM8jedCRIH8ss&#10;R93HX36Yr1CNAJAQDtXnH0OAB77v5VhOV3bseZVfvOXc8y+IFh5UUMy7P3fDkdSc8/q9cxpGr/YP&#10;MBBJIGw5PyEEHPX2/wD1da9U8VaQup6VPAh2E/xgd1OfxydwP1rxO6jNrcSRFg2xtu4VpTbTujqw&#10;9WLp8kjRv9Ymu1WN3YpGNqguWIH+far/AIMvZoPElqsLY8xipHqP8iuWLkmtvw4UTVbeRo9+HU/T&#10;BBJ/IGnK+7NnNSg4rax9HxMfs8sucEZUE9eOP6V5R8R7YrFDcDA+cKw7d8Y9+T+VeoJ8ulwKWyX2&#10;j6+1cX8RbGW68PsLeHc6yK20dQB3/Ws5as83CT5KiZymi6xfLYI8cUZEA2GTeVJU9ATn15z26ms7&#10;xDrf22JITIZsKoLOCCpHHHPPf865iO7khyEYrkYOKieYsTk81s5yceU9lezjJz6ne/DzUktry4gA&#10;+eYKDx1QE7v5ivUnmeSclsK3HAb/AD3Pv1ryP4dB21rA8olgeCfmGOc+uP8APavXbdN7qEUmPruP&#10;Jb0P5Z/KsZLSx5eMadVyHanpsF/pjQ3MSvCwyVIyOO30/wAK8uls28L6srQn/R5Wwm7pu9DXs8kW&#10;IAo6jjj+VcH4x04TW6o6cO2VIHQgEj6eh+oq5LlsznoVpWaRkSX32Yo+xXYOSqnqc5/qaqzTRo6X&#10;d+wlJXK2oJCxntu56jnj3rLF7NBGTOxF3B8o9x2Pp6/lVBZJLiTAdcHJZmIwo6E1Tlc9ylOMoc+x&#10;6H4c1gamGjKBWhYjA6bT0/lV9ot4uOBg8ZJrz7w5q0Fp4gtbe3z5UkmxpH+82cgcdB1Fehq2ZpB0&#10;Bya5prU460VGd0cxqlm0YhnhJD5A4/KnQzNLbhIc+YG4yRxjPt61sToGtoyQDhj1HUbjXJXxktJr&#10;gpIU3FlODjIx6/Q8/hV0Z20Yotqomi09/HauRCyzz7ywkfqpPB2+g/w961vBmrM3iGSCWcukke1m&#10;wSA2RtB9O+PrXFPH5IDSqSjDLlWwQB7e/wDjVnw9qFw2v6ckK7LZLhDsXheoHPqfc1rfXU7MQlOl&#10;KJ69fxlUtmIyVD/+gkVh+INLS+gnIC7trYz356H9K6LUmzLbnJ25bvx0b/P4VXdFcsr4zh/6Gomt&#10;TxaUrLU8ruUk0q4eN2LQZGGIO5O3Ptz1q8u2eJZXcm2IbzRu5z3H6j/PTqtY0H7YxdEUEwYPuOOD&#10;Xnc8Laa08BkKW77P3ZPCkZz17c0Rl3O7DVHGVk9GXbjU5rtSkKhY1wAoPGB25/zzWjpqW9/pEun3&#10;kcUrtmRFLZCZ7ZHfnPWuZWcRwr5NwrcjJjfJH1P5U5NRuY3DLcvkdy2f51TjzLUjF41Ql7NLQuvo&#10;954fmcXD77KT5onHOOe/euj0e9WAmFwNnJjY5wG7dPcA1zDa/qDIFa63AdiB/hVddSdH3Yiz64x/&#10;KqjpqcUcXFaWdjrpr15TIZDjIyCepyePqc//AK6W11trC5jtnKssxWGSM4CgZH45BNcm2tFm3Pt4&#10;7hj/AFzUdrr1tcslzAXZlbgh+QwOR2HfFDTaO55hh5LlaNzxN4IVJJbuyc4IJ2MfQ9fyxVeykzCs&#10;bkiWMAP69Ov869Fto1vI1RjksAHA6cjGfzX9a57WPCWF+0WRIuQmVGMhiOCD7n+hrnjvqRKvKySe&#10;xVhvzKPLlVt7KQSF4I6/hk44Hv8ASn3kzXDMEVVkbli3AXpz+A7fWsaGdy+2YGOVCO2Pxq490pBl&#10;kKFlG3Ddu5I+vH5V0KTasdWGrRk9dy4lyLbZ5RIhz85LZ3gjBPTrx+lcpqXhyWWa6jV3aAk7gMEH&#10;uOtaLXyI28n5UxgY6v2/LOfqRWr4Wljv11C3PztgOpwenQ89KiS05luY4uEb3PGdU0q40i7MUqkr&#10;1R+xH+NZ0bvDM0kZ78jsfavdvE+jWNzbyRR7Z1KbgcdcV5Hq3hq7spJmhRpYE5BHLBSM5x6f4V10&#10;qykrS3Pn61BwfNEW28SMuI52nEeNpMbZIHfAP+NdNoLtqtle3yB0hh2xpk/ebryM9u31Nec455r0&#10;7wtIlnoMUKjKspaQA8Nu6n69APpRVpxUbrc0p4ytL3JvQ47XNIltZGuIULWh5BHPl57H8eM1igsj&#10;B1JDA9fevUraNRJJbyqTE4KEMP4T6/oa5nWfCLB/M08ckZ8k/wBD/T2pU66+GRnVoNPmiZWn+Ipb&#10;bCSomAMbgvOPQ/p71p29/pLy7mMSpnksDnnuB7Vyc0TwyNHIpV1OCpGCDS2sfm3KJ2J5rWVKL1Kp&#10;ZhWh7r19Tf1/T7nyY9SaF1trgBkJHQHpn0B6iucIwa9isb62vNFS1vLfKImwKY/lePpgfTHbuK4f&#10;xJ4V+wXLS6exktzjMTsA6E9h6j07+o4yc6NW/uyDE4edvbW0MzS9TghOy7BIAOGIzWvZSRTqzxNn&#10;AyRwcf4VzEllcxRl3gdVHUkdKbbRvJKsaE5YgAA9audKMtRUMwnCPI9UdtH4Puta0+51DTdrtDt3&#10;wnjfnPKnpkcZHv8Anxk0bwzMjoyOpwysMEexFfQPg+O1s/D9pY2r73hUsc9XJ+9+fP5VjeMfCNnr&#10;IM4Ux3ar8sy9WH8O717j16VEayTsxTpe096J43b309nKJIm5wRg+4xV+318qojkVxHkHCngEd8ev&#10;1qDUtEvtOdg8ZeNT/rEGR+PpWYqF3Cgc1rywmrmca9ai7Jnonha5S7lnuRGVg27H3YG4Hrx7evvX&#10;d2F0YJVUuSpHX1B7/wCP/wBcCvKtGvWsDH5Z+Vex7+oNd7Y3Alt02Mxx80ee6nt/T8BXm1XaZ3Qk&#10;5xu9zzmGQMwBrrdElXUNRsLdI8RxfeJIO4jP+f8A62AIbjwJDpyS/b/ENtHMhx5UMZkJPPHUHt1I&#10;rb8Ky6Hokkck9xPJMeARDtA/M1pJq2h6nNUqQtynqUcOIo4k4UAZ/wAK8l+JlpPB4hW6J3W0sSqj&#10;AcIR1Un17/j7V61LOIrbMeG3gFcHrnpXJeMdLmvtCeBY/MKne4HJ3dcg/wCeuKxgtTKFX2cuY8ba&#10;4JwCScdM1H5hJqOUGOYxEHeDjGK1oNOiCjzGZmwC2Ox9K6OVI7Kcp1pWibXhLR3vNQ2TowRQJH+b&#10;Hy4yOffI/OvVbW0MaAkDkZI7Y7AD29exrya2vru0iKW9zJEpILbWwTgYHPXgHpXSaD43ngvFi1OR&#10;5YMY34BZD2Pv2/CsZ67CrYGtrPc7yRN7rAikFvmJY5IHfgfT6A/WsHxtoVxqlhtt03GEfOg5yT2/&#10;Af0rqrWBUWSd0xj5iQCTx0HPXkdf9kVcaP7NY/vgCzfM/wBfQVMdNTynLWx8xNYXSzyRNA6tG2G3&#10;fLg/jWna20UEMZltEeQjJLOeDk+hx0xW1r11Jea5K65dWkOxRznn0qjdQSWbKlxGUbGNpHPr+HUV&#10;0KV0duJpOnh1O+pp2Xii/wBOgWC1ihjjUEKBnjP41aXx1rKfdaMdPXt071zfmR+/5UjTRIpZjgDq&#10;TU6Hjuc3udDL401eYfOyH86wL2+iVHuJrWAEDJIO0n261SstVt7wuqoVdeo65HqDUl8IZ7R1eRkX&#10;qSq5/TvVpcsrMn2kmrot6ew1gRQQosZuB5aFy3ysenX3Ir0jw78L/wCyruG51C/+0NuAVETAXB68&#10;9vw715foEsNpJZXUMjt5ckb7XzjKsO3bkV754W8TW/iSxjlTCXECbZ4geVb2HoccH8KVS17HRRnV&#10;9m5dOpqXYUSxRqeI1zj9B/X8qwNfga9tpIY+codxyfTFbUjbpZZAeMhQc+nWuP8AHGrzaXpvl2ZK&#10;3E33pO6r3wfXr9PyNY7s2owcmoo8b1TTb7TrqRbiJ9gY7ZMZB/Gnado2pardLb2dhNLIegAx+OTV&#10;q4u5rtzLc3E0r543nd/M03zJNyusrBlO5WBxgjuK1voezDCSUbcx6b4M8FXGiBr7USBcOmEgRt20&#10;Ec59TyDx6V3dnGxnJLEkDLfNnA7j8cHnqM15v4L8aXdzcLpOqXHmNIf3M0p53f3WJ655Gevb0r1P&#10;To90Yk3Ha2CucZPpn34/I0ormkeRjI1Kcn7QmYfMFAJx0Pr7/wCfaua8QQi5lWNlIQKSee5Iz+gB&#10;+ldPIh3Hj68dR3A/SsS/j82/KcEDAwRwe3H5inV2Oeg/ePMtftfJRZzCSUOZAGxwMf1zXGz63E0T&#10;xQ2jIWIGd+TgZ749T+le3X2lW1/ay8q28BCQcfeOTn8DWZZeDdFsL4PFbhpEAJLHJBP/ANbH51Cf&#10;LuehGq0rI898N6Jqd7qEE32M28SOrtJM3JHoBjNepRW5itkDEltwP5mpdiCaZ1wCDxj2GP51ZCbk&#10;UDPBAz6dKzk7hKo5O7MyZNtqrHkb9p/76/8A11wHiiVPPWEMfMcEtgE4Gfz6AV6JqF3HaWQiADTM&#10;SduM4GTjNcrJpdvfpumVQoYbpF+XB4OB61UKVzanSnUg2jzW1iv76drazjkEikgpDnP6V6h4T+Hu&#10;tQT2t1rF6sMMMnmi2ADOSOcFuw4z1P61jta3Ok6jFPYSuyl9uAAo6dwOnbnvjHevULfUmvG3HKrh&#10;jgjnhf8A69a7OxyVHVgnFlrVlCrBjG3ew/8AHWqMxkzscgDaw6eymma5JtsIW9LlR+YI/rVKTXba&#10;NpBEwlfPVTxjaAefrUtXZnShOStFGmYh58CH+OE9fbFcH4j8ONdo/koRI0Ckgnqea2bjWp7goqsE&#10;ZBtXacH8T9PSqlvd3P2ksG3KRyrfdxSlTdtDup4Wok2zzpvD91pemB7tNjSygp8wORg88fSqnkDt&#10;/Ku38d3cY07SfKwQ4fp/s4H9a4Uzyt90AUX01PKrqXtGPMHHHWqemTm/tFmkUIxJwoPUA9aqatcv&#10;tECXEwuW+5HEcZz6+1UrK2t9Pvkiui0c4GUkDkKw9K3jBOF2ckpyUrG7fwIbKQPMsSEcs3SmaDZY&#10;jtvLnWWNyoAVejZ9eP1FF0jyWziJwrY+83THerfhJEkvbCJWWQRuOVzg457/AEpJ/u7Fcv7xHs1l&#10;IRbQMBnMYIAwf4QR9fun9a1InyxI/wBWHDdP4WGD/jWVZmFLGN5FMfku0RLDb9xyOB7gtj2NU31G&#10;TzdtsihQuzLHqO3071yqMm9D1o0pVF7pR8V+G/MLXEBZJY2+8o5xXnaXl/FqMsE7AxMpUY4w3b+W&#10;Pxr2GPU7fUI5YLgqhZdq5PDEZ4FcxrvhlLmDzYQN5ypzwD9f0p8zg7MajKm9VqedXExwS9zEkan+&#10;8OT3/nXReD9akszJFEQVdgCdo6EHP61kjwJqkz7vJRE3EZZwf5Zrq9F0KDSLd2LiQ8KzHoD14q7q&#10;S0KnOpWaUUb+n2YuIIwcHBMZyegP+RVK401LeVlYDKqVwB1KHgfkRXQ6bqFo8c0Uq+SzrhcDIDeu&#10;R+H5Vn6kIzdC43HaQsoz2x8rfoahxaRzyjKMrSRzd34L0++ZmCIHIPzKAM+n6EflVbSfD1jpFtIu&#10;palFHscpHHIcFxnsOucc4H94V18ETA4GcKcHHYDjP1Kt+lee+JdWW58TywjmK3xC68EM4Jyw9OTj&#10;qeFH0GkHJmUaMJ1FHa5Zu0tkvmFvKGjLY3dM9s9Pp+tXBB51rBcgEFJNj8dD1/xFYbSxG1ZyVeNS&#10;CNvy8eo5/TNVtJ1N7eZ2GZUmRleNhk43ZHPGDx1J6fpLg5bDx8oYSUV3LGuaDb3c6I8e4tkKT19e&#10;K5S50YaTZPeqQQcKobrk/wCf0rtW1T7WIZsKsioH4P3sAZHP1x/njB8aygx2KxjELB2443c4GfoP&#10;506Dqcyi3oc9R05w9pEm0u4jXTop9mGdNu0NySOO/vSXt00kaCRUMgkZdjL/AJ/OsnQNQhgSS2uG&#10;VR9+NiueeMjjuR/L3q/NGblhK4VojyzFcEg9RWs4csrnr0+TG4P2Ugu7RvscaJ5bq5Yv5e4MCe3z&#10;DGOf1NXdP8AXdqiX0CvOAWAyNpwCRnaRnBGCM84PSsl7u4gvCYxtbcXBPGTnOf8A61e3+FdWi1Lw&#10;1Hd36iJo0Yzs42hdmdzeg6E/y9AnN2sj5+lgZUruaseb2uoXHh66CzIyscSRqRjuecemRXUf8JZa&#10;3NsFltG8zndtYbeeuCeff2rzPV/GRvfFt5qBjDW7sFgV+SiL936nHUe5qympzTbTEAEbJyD1pThK&#10;J7OAp4etDl6o6bVJLHylulwfMOCu4ZU9ycZ9QfxrmpbCz1BnnhiCjODjg59fpVTUDJbSrLG+Rncw&#10;x3z649au6FqKSzPHPx55wzt0X02j61HLaN0zza3toYr2bj7pUj0eNJQpZwCePY1u2DGzZVKsF7DP&#10;X1FPmgKOyN/k1XvLpLe0LS8uCFVe7ntiufmlJ2OpRjFXKixB2Znd3Oc7s5yT65pbiOCNdofd8hZf&#10;lwQ1dHa6Ag8MyXiPDPOzEsqjcUQDOR6ep/8ArGuOlZprwKDkhsAqfftXfOLgtep9BCpGpJqL2PXP&#10;At5NqOgwmfBe1cwrk8sRjBP0Bx+BrrvJQDb69MYyP89fxFef+AbpUt3tSUypJwehz/8Aq/LNegKP&#10;NyyknIHGAQPU/jnuf5VzI8TEte0bWxyfi6DTdA8P3F5b2Nsl3c5t0lESggMpzhhz0B/TPNeU2FpL&#10;qE/lxKSByWAJ2j1Nel/FaJn0S2uFYrHFLsZM/eLYIPvjaevrXnGhalc6fdMLeVkEy7G2uR34/KtY&#10;2ckmejgHKNByjua91oEtnEJAtwke5gRLHt3YPp24I9eTXPP8smV6denT613Op+Ipryz+2vAht3tx&#10;bXEabj5UoOVbsFJwAAOwOetcBcORO4PGGIIxirrwjH4Trwtec4v2h734SvhrHh/TmKAMFy47fISo&#10;/wDQRV7V3eYOikAgHDAZIOMDH4n9K5X4Z3Sx6GYnYecGJAY84OD+Wc10UkvmO8yuPmOEPbA4/Lkm&#10;udnh1IpVW47HjWnutxrdpD5ZwqEs+NzMSpIJHTjI/r7ani7TZEitLmUhePLAAwWO0HJGMAgAcD8e&#10;axdUuI7TxdeGJVeKOfZtcZBA4wf5VpeIdQW5022ZjPvDkosm0gggH7w5JwRnPbHfOeiElyNM6sdT&#10;lKmpLaxgeSPU1n6kZI2jjUoscnGSpdifYdPzq59pPoKQz7uGUEehqIzinc8Nwk0c7YKpKpJ5rxyx&#10;NII0cgkhiDgDHoa24xHdacBDMwQrt3Ngkeuc1FFaWsE6TRQ7XQEDDHv/APrqeYpNE0ciAo3UZ61p&#10;OtCTIhSlFEenKn2fyY3LqpIEgTaD9PXmup8J+Iz4a1xppFZ4WBjlRT1UnPHbIIGPy71ydlN+7cQl&#10;jEDhQ3OMeh7irN2x84nHB/X1rOrbm0PaylKUJ057M+j40DwREc7vnyBkHNeXfFCaSO/swvyxNEwB&#10;9eeR+WPzruvBOprq3g+ylY/vY4/JbvyvHX1Iwa5n4k2P2zScpGN0MoKv/dByOT2B4o5dDOi/Z1ve&#10;6HntnbRXVzPBbkzFY94cHGABljjGSfb69a6T/hDbmCzhnkhgEU8QZHdmXGT1+6cjp+DVwxBtbsLI&#10;GXgFgOCMgHv0Nbkev389lb2xvHNta7njjIyFJIyMA9O/51tScbe8j0ajqSs4PQoaray6fftFIMHA&#10;II6EEdfyr2X4T6vJqegTwXEhklspAqljk7GHH5FTXj2uTGWRJJJS8jcklWG7/aGexGD+I4Fdz8Ht&#10;btbW7vNMlbbNc7Xi/wBoqDkfkQfwNZpJVCMberhbPdHf6l4qgtpnhtoi7xyYd3yqqwJ49T0rnLrW&#10;Z7qaUodxYcKuQPwH/wBeqviKJovEF0u0rDKfMU8kE5w36n9apwZuISItsagfeIwOo5Pr+HSm9Qwm&#10;Hoxgp2LS3k9mwkM8YdCCIxyD7cDH4/SulEqSB7mNgUk/egjjKgcfoBXJS2whQbjJIdxPHQdO3410&#10;Ogyi704Q5IaBirZOCADn+WKTi2GNhGynEtQhmRV4bnJ5/wDretLf3X9nadJcrlmXn+Q/rUsg2jIy&#10;WY9ACaZqdqL7RZYdzDzEIypwRnA/wrNwOGMldXOPhvLWdPmkfzG5f+8e+fxyKspG9xLH9yKBBgcn&#10;HXrz3/rXAPa3nh7WUBmZrdjlWboc8DI9e3412lldxz2oaaVsLlnUd2z6entz2rWm09GerGqvsmrd&#10;LB5Di1kUBeZGOCF9efyHX61saBMl7CGXiZQUdSMYynBx6HFc3AzRJMwQs8bAAHJ2k8jpwT+WMdzz&#10;Ve214aZ4htpYZJJXaTEqpg7lzyPT/wDUKudnZmNai6kHGO6O88RwZ0sKw4NwnH4gV4tcavqekaqf&#10;OjYqD90n5WHXIr3HXXWfTIZosMjTxkMOnJxXD+I9HhubdHkRf9WhOB6g8iuaqrSuc+X1nBNdyvbT&#10;pcWqzxkEMuUY/wCSM/40jsrOxZgqYA/HuCfwrH0N2t7eWydmZI2Ix/snv/StiV1giWJhuO3aIVOW&#10;J6/litV70T06NVS2Od8TFStnhpGz5j4cYxnaP6VhY4rX8QNIZLcFMFVOVBzt56Z9ax/M9azZ4WO/&#10;3iRUv52trZ7hFVmjHf0yM0C1g1K1ikni3BlDAHqM+9R60f8AiUXBUc4HT6iixsJbORXF05i24MJy&#10;VH05rWKXLe+p58m+a1tCa9s7X+zxHOzJDEAQVycY6fWtrwzK8OoWEzhZCrZ4UjcMHHHbisbUhavb&#10;rJdSyLDG2SqkgMe2cc1oaDvEkZeQsHZmXr8qkcDJ5P40/sF0FzV4o9Bi1WC9mmPmAuXLPH2BPU49&#10;/wClWHkLOAIxjphjiuA1SK5F39qso5pHiQm4KcgAdM/rW3o/iJZxCJFQsfuOR1Pv7/pWcZW0Z9TJ&#10;RjpE6ZhDLE6m5iR1GSsrYwf9kY9z+dT6fqe2J7e6TKLyJj2we57/AFrOuEiGy4j80OwDjgDnPOT6&#10;f4/hVG7vpX+V3bB+XAPHH+AxV1YprUyVJVFb+kaesaxawb7WOQeWGBYj+L2+nFRRXMFxGgWQbAMj&#10;OMr6nFcVr2n3yKt1bv8AJ0dAPm+v0qvpNzIUSQO3mxt83v8A/WxWCbjp0KUadJcq3PQGuiqBEPUn&#10;Pcke+KhDfZSBJJuRQcx5yTnqPaqFhqQuA2yMRyjGUX+L3H6UuTI5IG89jyAOeT7Vto0NwjNWZ0L3&#10;Aj0Wa6hIMq27OgIBw6qeoOeoPevCZr2SO+a6MkjyOxZpCfmyTyc+tet298LKaI53xtJmRsYGMc7R&#10;+JrzvxnoY0bV2EZU2dxl4GXkeuB+Y/OtKSSdj5/HUpUpKSIUiZrNZornc0hOUUnJx36cfjVWWC4t&#10;J1dCw9WUfpmsq1vJbGcuu4Jghhz0NbtnewXNuMTqpxtw33lNKcOXVHRSr08XDkq7mzoN1Bcxm2lh&#10;gWcoxWZwATx0z7Dt9aj1O0fWfDyQwLH9osSWQF/mcY5AHfOAfw96ygsaAgShl/vbgCOev4YrCXUr&#10;ux1AyJLICG4YHOf6GphTbfMmc+JjGiuS2jKTuVw2SCOhrf0bXYfIe3vnbK/NGSTgnI/LgUzUtJlv&#10;7JtYtY/lI33EY/hbJBYe2Rn8a5s8Guq0Zo4qdarh53idrcXMd4iYY4J4B4P1rUhmvrzwbqltbPKw&#10;8xXwpwCpB3A98/ICPqfavOI3k3gK7A9sGvXPCWoQQ6PFaEqJclmYcF27k+p/pgdKwlH2Wu52yxax&#10;S5WrHkcoIck9c1asNQNq+GXdEfvAdfwrvvFPgltQL6jo8bNOzFp7bOSx6kr6nrx37V5s8TIxVgQQ&#10;cEHtXQnGpE8795QnzR0Z1cdwrWu+2IcOfQfKfTFS2tlJLEz7sc4+tclDPJAwaNip9j1robPxBuhV&#10;JGjUjqHBwfxrmqUWvhPaw2Pp1Varozs7SUXVhtlws0C4fPUqO9cHruqm9vf3bEQxZCe57muj00pq&#10;l0YbcgoEZJ5VPRGBGc9+tcdqum3OlXr29ypBySrdmHqKnD00pXe5x46VtIbHoGoSXVkqSzefDb3C&#10;Exx71II6cY4OD7D8Otc9FKyyhg2T0/A0klyX+VcKMdqZED5oHvU1Jcx9Gmo3PQfBMbyXbAEFfL27&#10;fUk9P0P5GvW7dHSEEgg9gcZH1/z+VcN8PtOCWQuf4pX/AAwOB+v9K74qWIXq3QDgZrJdzwqr6HCf&#10;FCMjwezB1wtwgb5evXoO368fWvHrecIjLkAEg5K5PH/669n+I1pcarobafYbGMJDtk43Ec4Hv1/y&#10;a8JdnjYqwKsOoIwRVpX2O/B1VCnZmm+p3BiaJZpBG3VQxAP1H4mqZlLHmqpkzUkCh3AY4Geappvc&#10;6VXu7I9R8Ci6Ns1wBnKiFCD/ABE5/Qc16L5IWBUHGBt9h6/pXG/DsG7t5JVQLHCxVUCgAE9ee/br&#10;6V3UbuHkaVUCqcJtYksPcYGP1rCW55tR+8zwfxlLAvjPUxbhfLWQKcD+IKA347gaoJd/aAIyBhVH&#10;b3x/Wuz+JugQq6avEPLuZBmdQOG9CfQ9Bk9a87sCXvFXOPlY/kCf6VtFdUdLxCnQcPI1giD+EflS&#10;7F/uj8qYJQf/AK9J5y+lF0eHZjzGh/hFMe2jkRlIIBBBINY2oapNbaiTG42og/dseG960472G7gY&#10;Iwztw2OcEj1rR07JSIU7topWCWsl6yQKyLApXGMbj6k5yfyqS5ciXaT0A/lVW0e1gvVdNxUfuwGw&#10;cMcHOc98H86kvG/0tj6gH9KdWOp3ZZUcZNHpvwo1C4juZ7B1Y2coMqnbwHXAOD9CMj6V6Dqenpf2&#10;k8LqSrxsOOx9fwrx/wADajPb6tbFHOxDsCjphjz9ete6p86jLY3cAAfnShZqxti5fvG0fOfiTT5t&#10;NvRHNEUZSUJPcDpWZHeMkQiLv5YbdtDcZxjOPWvWvihoMd3p/wBuViklsRkAZyG/+vivFS4B4OaS&#10;ib0cQuSzLMkxZjzkdq6DwPqEOn+LdPubhSYxJtJDY27ht3fQZrldxJrR01p47hHgJWQHgik1bU3h&#10;P2l4nv3iyCL7KZ25wQFxj5s//rP5Vz1nf2+mAbhHglWb5QeBznpyPb6n3rqNVH9o2+kB1+WXE8mf&#10;9kA5+n+Nef39+La5dJf9YpwqjI2Eeg/AVopcrujLCvnjyM0ru/AUtGBbq+VG9cSPnrgZwB/nFS+F&#10;L6Fbm5tIkZBIokDO2d23g+nqK5Vr17qVBlpG5IXdz06mpbDUksdWhkMqmTcFMcZ+QA9ee59/rU3v&#10;qdleK9k4nqfmMACVPtjrircag2OAozn075H+FVDkKpHYg8fWteKEG3j6ffB6ex/+tUo8ebscR4l0&#10;Vb5bpdoCkAo23o1cJavNZXn2a6yj4xg5+b3r2u709Hs5Y1PG4KCSSfzPPavPvFuiPcxl4yEuIAWB&#10;z94HJqbWZrCo9Jx6GFJNcFja2ine/IIJ4z9PwokurTSd625DzOBukYjOe4FZjX2zTluJCBcMPLK4&#10;6Ad8/hWcJp5v32AR0+Y/r702ezCqpwv0PSvCWtNd+H7uwnkzJDcRSxgnkqTzgexGf+BV1mp6cXsY&#10;pCBt2LGc844rxzQr4Nrlpa25MatIBI7HJc9favoCyX7bpIWQ4VlBDenHFXGPtLxPHxb9jU51szyC&#10;fTJLOaHlmfzGXd/eDE9fpn9KryzR29zvnBZiDjoNv0+tdhrtmQyqG3vDMOgxnkV51r8rpebcDC9D&#10;6gAdaxTa0Z24SVp26NCavcK08R5HycA84qiTHIOcGmNKl4quWIxkc9+etRiEfwyVTbPIxdnWk/Mr&#10;Xl3bWdwkUzGNZFLK55GR1FVLfW7ae7Fum/LcKxGA1T6jZXcz201uEeSF8gMcA1X06zuotTmub6At&#10;K4ysisCF9sdq1UYONzicpqVg1ZYpNgmk2nGUjxyWz61t+EIBObSK3be2OrMcZ6EDuKpXljDeypI0&#10;joyYIAHHBzz3qbR0fSrF13gyeWwLJ/tMP6UXXIkb4aLeITsdRqmqJYx/Y9OwqbjukwMt757/AF/x&#10;rlFma3kMpQ+Q7ZJ7Kc8/rUsjM0BldlEROGIcbsDHbr/n2q/4espPEEV5FEFVIAoSM9w27PPr8orG&#10;TvqfQVXaNlualhqstwpR5Qx2jYSPvfU+tWI23DzJWJ2gYzyCe2a59rOXSZ9m/MSn5W7qf8Kmn1LZ&#10;GNh28fNg9/8AOKE7oMPX5vde5rSXLvOIxH5rSNhEHO4+n4Csy5t0trl7m1G/aAsm3pz3+vBqo2pr&#10;BEZVbDSAxqPRe5+ucj8/WtTweGv7y7kMYaAR7WLng85Ax36H8veiVkrixDU0RiRmRLiB9rqAQR/n&#10;3rWhukms440j2mTHmnPv/n9aoajZNplwcFjbOflOP9WfeoIpPLkMbcK5xkn7p9auO10clGu0+SRo&#10;TTsSLe2CtKSA5x8qA9/yq5fWtprekpol1Kj3SpmOVBgKVBz+OM/l+Ix9Qv0s0FtEwMpUeYy9+c4z&#10;+tZdrdGLUYXyzMsqyPjoACOtO9noa14xqQ1OM1rS7rRb6Syu42WVCRnswzjI9QcVk5IPBI+le++I&#10;fDdp4jsFjcMZV4jlX7wOAAffPyV4/d+DtatY5JntT5KSFC/pg9SOw4rohUTWp89VpOL0K2gRPe6v&#10;bxySHylcMwPIOO3416Frmg2t7H/aFvAvBHmJ3z6HGP8AIrjNJtjZjniQnn29K9C0a43xiTbujcbZ&#10;F9+/+P4VhXet4mtBvaWpY0vSrea0VLRsDy/nVkwdpHTHpXDa34FlS4kexIGDzE3Az14P5cV6Dbxv&#10;pmpoyMPKZSAp/iBxxnvz/WrV3Akl2JFPySqOtcarTpu6OuVKFRWkeKw6Tc2VwGuIyrLyBit7TJWh&#10;uQEPUgrXocumQXJEcsaMp5OR+dZ7eG7S3mYRofMiO5Ockr/9Y1TxXPqzJYbk2NPTp5ITGzAru6k8&#10;g/5/p71T8WeBLTxArXtmyQX5xlsfJIR2IHf3AzxzmtOOEPGrhCpHUL7df8/T3roNKKTw+UCeByCP&#10;6f5FOlVs9C6tNNanzXqWl3mkXbW19bvDKOzdx6g9xVVE3MAOpr6b1XwzZ6xbiDULeOePqCeq/Q9R&#10;Xnf/AArVLG7n+zsZGV/kEg52np+OPpyK7VXVjglQaehmeF2XRIPIkVWE+GlOOc+n4VtarpVrq9m1&#10;pcYP8UMg6r7j/Cq0ug3wGGgdXUgEhSc+9bcGkXkelo8i/MnK8c4rBybfN1N6L05JbHk6vuNbNokS&#10;2yFsmV3wuD0Ax2rHs7C/u95trOeYRjLFIydo967HwV4bn1fUUMqP5Kn94QOg9PxpzXKeqsQpQdnq&#10;ey+FbJbPRLRQNjeUpI75xz+pNaktwtvbSXTDGBtRQM546ipLe2VYkgUAcbRkdBWVqc4muhEm4wwk&#10;AYOAzfX6/lgetZLRXOFvmlYyZ0keN2PM7o2SeSSRyM/kPyPGK8T8Q6ZdRa+Yp43j8x9uSte+Qxrj&#10;cfTOAOD6D8c/kT6VDd6dbX9rMrQJM5jbynkQH5sHBHHBHX8amnPleppJ9V0PnptMY7TFMpB671II&#10;/LNaGl6PJdXAha9sLZQQTJNJsH/j2M1FOLmPasIyVODnH+fXpQb24VwBZSYxyc+2T/hW6bkjH63K&#10;DPdvDVto+j6NHb2d/BPn70gkGGY9e9bMqb2SBQCrfM47Yr58+2xp5Jli2o4JJccqQQMY57mp7XVY&#10;45WeyupYpkUsTAzI4A91we9Q6V1cj6yr6ntniDwtD4i06SJyVlfCRuewHJP8+a8rHwp8RW+qKUji&#10;NsDzIJBwp9uvT2qC28V6nBloNauC0iBf3kvmNtOf72SAea07P4geJVnhhbVDJE0yh98SMSMgHnGe&#10;lVHTQFVb2OX8lcfdFIyBVJ2ZIHQDJqzqNn/Z2o3VkZg32eV4S3rtJGf0quiAtzJ+VGzMjm7vTbu5&#10;jlunhlIAIBKBXbHT5ey/rW9p1vjTbf5Ah2DK4xzVkiMAkyNgcnvVCHVLae+a1QTZXOWI9D6da1cp&#10;SVktjNRUXe+4n9hQK0bRFo9siyEdQ2OnWuw0PwBb69bx6hNPMQx2eUgwODjrXO4ix94mvWPh1ewS&#10;eGYrMPtkW4fAJHz98DnOeRUrmmbQkqbuWdE8C6Xoj+ZAHZ3Ykb+dvsP85rp48mcKMhFX+dNcnzyC&#10;OAMDH5VH5pRJpM9zz9OKlaG8pN7mZ4gtxqelTRO3ySBgeeRx/wDqrxDWfAGs2MrPBbmeLgho/ftj&#10;1r264mkRwjfeVApGAQxJyePwqne3SNAgD7GPKjqOQT+VPme44rU8m8J/DXWPEEu+6R7G1U/M8iYb&#10;8Aa9f0b4aeF9IWOX7M93J/DJO+cn128DuO3atPRCy6ePL5ZzuC498n+dbMdvwXPC43BfTgH+YrRa&#10;rUznUknZM5rVpfO1EwxrxBa7QQOjMD/QivHvFcskGtXELE58wsc8def616hrmtx6Vrt47KSrOiMV&#10;xuKDGcev4eleN+JLxGunlZCQevOGx61Fm9jrw9ZUmmyB9UMaGOA8EfM397/63pT7CWWe9t4lAMju&#10;CuW9+/5VgtfwHCpC31LD/CtHR7W4v7xSgxg5z6UpRa3OiWMhJNI+i7BllghLEAgBWBNbMbhfKQEn&#10;GWPPaub0GCaKzjDs29yD9K3FILyscZVNoqbnG1dalocwISc75M1g+IbENbySR4yEJPuMNWL458bX&#10;vhW+sra2tbaVHtzM7TbiRzjsa5I/FW/uo8NZWRXbtJJfpyO5+tW43REasYS1Zl+ILJYxGwLLC3J2&#10;DODjPr6mucnuYUBWLfuzjkdhXRX3iuwubcw3doV3Nz5F0BggehRscYrNi/sRFMwtbyRVPzYvkb8O&#10;IalQZ0LHqK5U9Buh5N7HPHHN+5YNI+3hQeP619BaJeSR6RapJg5hjJBIGcjH4/lXksfjXTbTR20+&#10;DQobaORkLMLohyc8ZylXU+JsnkoItKiZVCqD9qJztJ/2a0jeDuYVa8a3xHoWqWyTu0yDA3gMMe4/&#10;pXnviXR4Y1vDIANrFkc9gccU60+I9zeXsVp/Z0KebOqlhMSRkjtj6V2OraPb6pa3aSvIuAeV7/nW&#10;NRXldHRSqWjo9jxtUKqAIlI7Y+gqOaWKGNpJUKovU8mtjxhb2/h/UXt4WkdI1QKDyzFug/UVg2l8&#10;1wHWVDDIjYZGIJHGQafK9+hw1J3m77hBf2U0gjinfee20j+YqGfVxDfx2oilO7A3fn2709NZtGvT&#10;bCX51OASvBPoDUV3bwQ3g1C4uACHGA33AMYxjrn3rRRSeqMHJtaM1fnxwVI9+tB+S1uGeIMNo4Bx&#10;3zSI8EqB0bKkcFTkGtjSdFbWNMv44MtIhj47nJIxWZ00ZWmmjkLrUbWWExRwSpIW+ZuuR6dfrXY/&#10;DS2uJ7i8khQi1AUSFhyWAJBH4E/nTNI+H13Lff6dEY4geQDz2/8Ais16XoFna2U1zb28XljZHMF2&#10;beOVP4/If0pPVHc68mYOu6ArBpUQEqCki44cHv8A59K8xv8ATpLMSlXZkZsgE9OP8/lX0BcwA5Q4&#10;IK7SfQjkfpXEa74Ya8y1rCSJQVZQMAMO4z71nsCqWfOjyCSX51DMCAMKo5rpfBM88epYRfklO1x7&#10;Veh+HN8skcl00MMPmbW2nc3+Hp3rubHwzp+hqWiDSuwAEh5PPHSrdrEurKbK9zp/2qAoyggDkf3h&#10;XE6tpl1pGqRJvU2TqSg28gY4A+lemzR4BcL1HT0rA122N9pR3JzDlgRyRj/61RF2Y3a/N2PPRFJL&#10;I8mNw/h6EE+9Rl1FwsCjKlgHwfvHPNUdUguIb5zGHiY/MGBxUuk2eoXVwgViyjDE7R2/ma10tuKd&#10;fmR7XYSq0YEZJiZcpgnpgngdRwWH4ClFoovjE4XyrsHKlfl3jg/gePwGe9VtHsntbZFRy+DuBB4O&#10;eQfzBH41sXcGbQyxJuaFhLGP4m9vxUgfiak535nD6/4Us4rjftMQJ2tj+HPT/PpVjR9Ps7eB7ZXG&#10;Lhc7ywO1x0rZ+IMMV34NlnUBlZ4ckjg5kUH88/qK8VtQdSeVrK3tUt42KB5UyWPsBjFUoOS3MZVF&#10;B7Hpl6hfT1bAaS3Y/iP88UxLknHHT5gDz9cflmvObQxyX8thdW0KXCLuDRj5WH+TWh/Ztt/zzX8B&#10;UTpLZgsT5HomAQuO/PXpTpQ5RZ1AJi5K55K9x+n6V5z/AGdB2T8iay/tlnDdXcVz8iwEBAHJZyfQ&#10;ZrJYW+zL+tpbo9UjkMMvl/MUJyD0yOcf4flWlZztb3KuQdjdj0H+eP0ry3RYZXv4JpLbyAZVCLvJ&#10;bHfNenRp5sA2g7vbqen+fx9qipT9m1qa06ntU3Y6yNlli34GTzmqV9CoKXCLuMeQQDyU7j+oHqPc&#10;1W0i8ZozGxyRxxwK0mHt7DJ6VrF3VzKSsyuUVcMrAxsNwI7qaRIs7ojhuOPcelQoTDI9oRwR5kAz&#10;/wB9L/h9fang5Ty1PzJ8yn27VZNyHwvop0vTkhYMZ3w8pJ/ix0+g/wAfXNdOsYjjwcep9z/P/Jqr&#10;bcQqRwd4GfbNWR9zPf1/Cp5nJ8z6mjVvdXQhvrv7Fp8kgJ82TKpx69cDv/I1iRJz8+D3bc2ef8n8&#10;selW/ErEXtqASAFHGfZj/MD8qjtADMM+v+NFTdIdPa4+Q7UCAsWPUAYJJ6fzxj1Y+lWYY2gtGBYN&#10;O42/n1P+fSoz/wAfi/U/yNXFAF1bgDjYOPwFJIJM+cJ1eG7mifh45GRvqDg/yqKS+WCRUZGYkZ4x&#10;V7XP+Rk1b/r+n/8ARjVRcAxnIBpq3Nqc89tB8Os2skSlgyhjj5h06f4ip2ubESKjGMO42hSvJH+F&#10;ZDxphRsXA6cVDfkiWMgkHb1H1FdHs1dJHLzO2psCDT5pN0aRllIOEOPXsPqaVdtuqpGMKpyB171g&#10;6YxGoRgEgFmz/wB8itqfofpWc04zUb3Nqdmr2N/xKY4vEeoErjfMXORjlvmI/M1kPDb3abZE3KD/&#10;AAtt56dq1PimAvijXQoxiVen0WuVsiS1zyf9cf6VrJWvLzJvsjXtzYQXDxwxwJN/Eq7Q1UxbCyvj&#10;fz3MeGZgVbAADeh9a5xf9cz/AMf2kfN36mr2rcz2inlS/IPQ9K05Gmlfcz5rpu2x1YlR03JsKnoQ&#10;QQa9N+GE8T6PcxD/AFsVyZDjkFWRAM/iprwi1kkjtJVR2UCdwApxgYFe0/B8B7TUt43bvJznnPDV&#10;FuRuxrC0rNnoMzbUkkbAPJxn0/xqjcOFtEjJyzsF+vNT6qSLRCDyWTP5is6/J88HPID/APoNZo6T&#10;L1PUFRp2DLl+cZHAHFZnlzzkSuG24LAYxtGR3B75o1NFEtowUBioJOOSd5q7H/x6XQ7fZxx/wJv8&#10;KuUUlcuO52NkI9Ntog330TBPTHyj/Crw1CFU3A5BA4Poc1zhYmK5ySflXr9DT0J8kHPOwfzSm5WM&#10;eVPVnn/iPUgusT5YK8spLO8CTbcEDhXHcgngj0rjNet7nV1ihRoSQSS0dtHGXPA52DJ6d/U/j1mo&#10;fPdS7vm5brz6VFp8ceX+Rf4R0+lOMmkaSimzldC8By3E+64ZygHRFxk+n1r1Pw74WtNPTCQJuJJ3&#10;dT6ce1SacqpqCIqhVCcADAHyE1v6by655/dVnNuTuzSEYxWiLUKhSuQME4A7+/6VLF9zJB/eNjk/&#10;j1pJfuOe4iYj2qaMD5PxpWKZ5R8Yh5niKwQAc2TDB6ffrzSExC0QSxNllLFVJz0J6k59vxr0n4u/&#10;8jPY/wDXs3/odcKnWqc7Oxx1I3dytbpZzTyxCB1dwWfJPc4Pf3qaG4hELRyR7Q0mzAOc9B/X9DVl&#10;TT8n1pKoYuBnK9pcS+f5Mg3ICDkDG0kgY7fcqxLY25OSvIBH4c/4mrQJz1pj/wCfyqZ1X00HCC6k&#10;ugxpFrVnsB/1yE574x/hXv4VT9sTAyV/xrwDSP8AkN2f/XQV9Ar/AK25PfaP60Jtq7O2krLQ8T+J&#10;02ddugNxkaSFYtvHz7FIrkbNnSa+EzrJOGDMw6HjjFdR8SyRqVwwJDLNEQe4OwVyeikvBds5LMZR&#10;knk9K2j/AAzkq/xCqVVfDgfHzlg4bPO7d/hVy4UXWrRQygtHHGX2noTWepP2OzXPy/aenbrWl/zG&#10;094D/Oqbt+Jiv8iCC5ns2uIYHdYlkc4VNwHy5H0r1/4Yq82k3F0BmSbCZxwCE3D9SK8UuHZGcoxU&#10;m6lBIOMjKV7d8IyX8MsXJYmcZzzn5EpVFoma4dvmO7SNkfMcQwwIVSfTPP4/u6gzHHq9tMC5DCSE&#10;5PGOOff7v5ZrRIykP/XVB+GFrGfm8QHorLt9v3L9KykjsT1NeUhVOeWX5uo52nn8+KpSnEshiCnO&#10;JF9DTpHb7U43HHmDv/sVUiJMdqSTnyh/KsGaIsyIk1vcxAAsyeYhPr3/AKVW81HSJgCASMjp/nnF&#10;Taex8+EZOPKPGaqQH/Qge/z/APoRpAPK/vWUjCtyD/n8apGMtJIoUAOOPY1fflufQ/zqsT++j+o/&#10;k1DHc5m78OWmqRxTMjrIj7HC9MHvWrp/hqPT4XQERmMeYo4JII5H4jP51PYdLz2ZiPatqQAyxkjJ&#10;8oj9aqJL3uUdP+zxobfJ3xP5XoNp5Uj6HAzjsa1YHiKbjuG08jPQckj/ANDH4D2rn7IATyKAAPJA&#10;wPq1b+nqPtkwwP8AWn/0MVSZMjkPGchtvCepaaxDBbiAR+u0zKR+HUf8BryVNJubOR/sM8Yic7vL&#10;kU/KfYivVPiQALW1I43Mm73w4xmuFNVzNKxzVVeRzEDC2vZZ5/PluWYxBkUBeMcDnntUV7qMK3AF&#10;1FdA8/KW2kDjHQ/X860owMIcDP2hv5isLTY0nuLozIshznLjPr610Rim7s5pSaRqWWpMlsTBBcyK&#10;cY4yM9+eaSytY7yS9luY1LTNyHXlfx7VT8PEi9ukBIXGdvbrWtZ/667/AOupqZ+63YcXdJs0PDkV&#10;3ba3Y25nWeITfug33hhWIBNejhBDLuUZjkyRz0yen4HI/GuA0T/kY9L/AOu//srV6FL0I7ed/MGu&#10;DEu8kehhV7rJI5mtrhZCTtPqMf5/+vXRRP50SsD+PvXNsMkZ5+QH/wAdNbWkk/Z1571NJ62LqoNQ&#10;geaENGQJUO6M+jD/ADiq8F2JYhNgB15cfz/WtR/9VL7VixKBdT4A++f/AEEV0GB//9lQSwMEFAAG&#10;AAgAAAAhAIFDJHjfAAAACAEAAA8AAABkcnMvZG93bnJldi54bWxMj8FKw0AQhu+C77CM4M1uom01&#10;MZtSinoqgq0g3qbJNAnNzobsNknf3vGkx5l/+Of7stVkWzVQ7xvHBuJZBIq4cGXDlYHP/evdEygf&#10;kEtsHZOBC3lY5ddXGaalG/mDhl2olJSwT9FAHUKXau2Lmiz6meuIJTu63mKQsa902eMo5bbV91G0&#10;1BYblg81drSpqTjtztbA24jj+iF+Gban4+byvV+8f21jMub2Zlo/gwo0hb9j+MUXdMiF6eDOXHrV&#10;GhCRINtkLgISJ49RDOpgYJ4sF6DzTP8XyH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HKFe3xmAgAAXgcAAA4AAAAAAAAAAAAAAAAAPAIAAGRycy9l&#10;Mm9Eb2MueG1sUEsBAi0ACgAAAAAAAAAhAKxXoY9LngAAS54AABUAAAAAAAAAAAAAAAAAzgQAAGRy&#10;cy9tZWRpYS9pbWFnZTEuanBlZ1BLAQItAAoAAAAAAAAAIQB8FuJSaMcAAGjHAAAVAAAAAAAAAAAA&#10;AAAAAEyjAABkcnMvbWVkaWEvaW1hZ2UyLmpwZWdQSwECLQAUAAYACAAAACEAgUMkeN8AAAAIAQAA&#10;DwAAAAAAAAAAAAAAAADnagEAZHJzL2Rvd25yZXYueG1sUEsBAi0AFAAGAAgAAAAhABmUu8nDAAAA&#10;pwEAABkAAAAAAAAAAAAAAAAA82sBAGRycy9fcmVscy9lMm9Eb2MueG1sLnJlbHNQSwUGAAAAAAcA&#10;BwDAAQAA7WwBAAAA&#10;">
                <v:shape id="Picture 6" o:spid="_x0000_s1027" type="#_x0000_t75" style="position:absolute;width:27476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E0nwwAAANoAAAAPAAAAZHJzL2Rvd25yZXYueG1sRI9Ba8JA&#10;FITvBf/D8gQvxWy0RSRmlSBI7aXQ1Iu3R/aZRLNvQ3ZrEn99t1DocZiZb5h0N5hG3KlztWUFiygG&#10;QVxYXXOp4PR1mK9BOI+ssbFMCkZysNtOnlJMtO35k+65L0WAsEtQQeV9m0jpiooMusi2xMG72M6g&#10;D7Irpe6wD3DTyGUcr6TBmsNChS3tKypu+bdR8IE5PWdn694L3r8+MvkyXuM3pWbTIduA8DT4//Bf&#10;+6gVrOD3SrgBcvsDAAD//wMAUEsBAi0AFAAGAAgAAAAhANvh9svuAAAAhQEAABMAAAAAAAAAAAAA&#10;AAAAAAAAAFtDb250ZW50X1R5cGVzXS54bWxQSwECLQAUAAYACAAAACEAWvQsW78AAAAVAQAACwAA&#10;AAAAAAAAAAAAAAAfAQAAX3JlbHMvLnJlbHNQSwECLQAUAAYACAAAACEAW2BNJ8MAAADaAAAADwAA&#10;AAAAAAAAAAAAAAAHAgAAZHJzL2Rvd25yZXYueG1sUEsFBgAAAAADAAMAtwAAAPcCAAAAAA==&#10;">
                  <v:imagedata r:id="rId21" o:title=""/>
                </v:shape>
                <v:shape id="Picture 7" o:spid="_x0000_s1028" type="#_x0000_t75" style="position:absolute;left:27909;width:32505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GTGwgAAANoAAAAPAAAAZHJzL2Rvd25yZXYueG1sRI9BawIx&#10;FITvhf6H8ITealZpq6xGKYIgxUPVXnp7bp6bxc3Lkrzq+u9NodDjMDPfMPNl71t1oZiawAZGwwIU&#10;cRVsw7WBr8P6eQoqCbLFNjAZuFGC5eLxYY6lDVfe0WUvtcoQTiUacCJdqXWqHHlMw9ARZ+8UokfJ&#10;MtbaRrxmuG/1uCjetMeG84LDjlaOqvP+xxvo0vd28rrdfHyOXmhtnRxlh9GYp0H/PgMl1Mt/+K+9&#10;sQYm8Hsl3wC9uAMAAP//AwBQSwECLQAUAAYACAAAACEA2+H2y+4AAACFAQAAEwAAAAAAAAAAAAAA&#10;AAAAAAAAW0NvbnRlbnRfVHlwZXNdLnhtbFBLAQItABQABgAIAAAAIQBa9CxbvwAAABUBAAALAAAA&#10;AAAAAAAAAAAAAB8BAABfcmVscy8ucmVsc1BLAQItABQABgAIAAAAIQAToGTGwgAAANoAAAAPAAAA&#10;AAAAAAAAAAAAAAcCAABkcnMvZG93bnJldi54bWxQSwUGAAAAAAMAAwC3AAAA9gIAAAAA&#10;">
                  <v:imagedata r:id="rId22" o:title=""/>
                </v:shape>
                <w10:wrap type="square" anchorx="margin"/>
              </v:group>
            </w:pict>
          </mc:Fallback>
        </mc:AlternateContent>
      </w:r>
      <w:r w:rsidR="003D5B02">
        <w:rPr>
          <w:rFonts w:ascii="TH SarabunPSK" w:hAnsi="TH SarabunPSK" w:cs="TH SarabunPSK" w:hint="cs"/>
          <w:sz w:val="32"/>
          <w:szCs w:val="32"/>
          <w:cs/>
        </w:rPr>
        <w:t xml:space="preserve">จากนั้น </w:t>
      </w:r>
      <w:r w:rsidR="00196840" w:rsidRPr="00196840">
        <w:rPr>
          <w:rFonts w:ascii="TH SarabunPSK" w:hAnsi="TH SarabunPSK" w:cs="TH SarabunPSK"/>
          <w:sz w:val="32"/>
          <w:szCs w:val="32"/>
          <w:cs/>
        </w:rPr>
        <w:t xml:space="preserve">พาท่านเดินทางสู่ </w:t>
      </w:r>
      <w:r w:rsidR="00196840" w:rsidRPr="00925FA1">
        <w:rPr>
          <w:rFonts w:ascii="TH SarabunPSK" w:hAnsi="TH SarabunPSK" w:cs="TH SarabunPSK"/>
          <w:b/>
          <w:bCs/>
          <w:color w:val="182744"/>
          <w:sz w:val="32"/>
          <w:szCs w:val="32"/>
          <w:cs/>
        </w:rPr>
        <w:t>ตลาดปลานิชิกิ</w:t>
      </w:r>
      <w:r w:rsidR="00196840" w:rsidRPr="00925FA1">
        <w:rPr>
          <w:rFonts w:ascii="TH SarabunPSK" w:hAnsi="TH SarabunPSK" w:cs="TH SarabunPSK"/>
          <w:color w:val="182744"/>
          <w:sz w:val="32"/>
          <w:szCs w:val="32"/>
          <w:cs/>
        </w:rPr>
        <w:t xml:space="preserve"> </w:t>
      </w:r>
      <w:r w:rsidR="00196840" w:rsidRPr="00196840">
        <w:rPr>
          <w:rFonts w:ascii="TH SarabunPSK" w:hAnsi="TH SarabunPSK" w:cs="TH SarabunPSK"/>
          <w:sz w:val="32"/>
          <w:szCs w:val="32"/>
          <w:cs/>
        </w:rPr>
        <w:t>เป็นตลาดเก่าแก่และมีชื่อเสียงมากที่สุดในเมืองเกียวโต เปรียบได้ว่าเป็นครัวของเกียวโตเลยทีเดียว ภายในมีร้านค้ามากกว่าหนึ่งร้อยร้าน ขายสินค้าทุกอย่างที่เกี่ยวกับอาหารไม่ว่าจะเป็นอุปกรณ์สำหรับใช้ในครัว ของสด ของแห้ง เหล้าสาเก ขนม ผัก ผลไม้ ไปจนถึงอาหารที่ทำไว้พร้อมสำหรับทาน ทำให้ที่นี่เป็นที่นิยมในหมู่นักท่องเที่ยวที่จะได้ลองชิมอาห</w:t>
      </w:r>
      <w:r w:rsidR="003D5B02">
        <w:rPr>
          <w:rFonts w:ascii="TH SarabunPSK" w:hAnsi="TH SarabunPSK" w:cs="TH SarabunPSK"/>
          <w:sz w:val="32"/>
          <w:szCs w:val="32"/>
          <w:cs/>
        </w:rPr>
        <w:t>ารหลากหลายประเภทได้</w:t>
      </w:r>
      <w:r w:rsidR="00196840" w:rsidRPr="00196840">
        <w:rPr>
          <w:rFonts w:ascii="TH SarabunPSK" w:hAnsi="TH SarabunPSK" w:cs="TH SarabunPSK"/>
          <w:sz w:val="32"/>
          <w:szCs w:val="32"/>
          <w:cs/>
        </w:rPr>
        <w:t xml:space="preserve"> นอกจากนี้ยังสามารถพบอาหารเฉพาะฤดูกาลรวมถึงอาหารเฉพาะของเมืองเกียวโตอย่างขนมหวานญี่ปุ่น ของหมักดอง ปลาหมึกแห้ง และซูชิแบบเกียวโตอีกด้วย</w:t>
      </w:r>
    </w:p>
    <w:p w14:paraId="75FF8C25" w14:textId="292281DC" w:rsidR="000D5108" w:rsidRPr="00232D76" w:rsidRDefault="000D5108" w:rsidP="00983D97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983D97" w:rsidRPr="00983D97">
        <w:rPr>
          <w:rFonts w:ascii="TH SarabunPSK" w:eastAsia="Times New Roman" w:hAnsi="TH SarabunPSK" w:cs="TH SarabunPSK"/>
          <w:b/>
          <w:bCs/>
          <w:sz w:val="32"/>
          <w:szCs w:val="32"/>
        </w:rPr>
        <w:t>GION CRYSTAL HOTEL</w:t>
      </w:r>
      <w:r w:rsidR="00983D9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3F5C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3F5CC8" w:rsidRPr="003F5CC8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พักใจกลางเมือง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F20520D" w14:textId="1439C587" w:rsidR="00983D97" w:rsidRDefault="00983D97" w:rsidP="00983D97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CAF2A93" wp14:editId="23F5EB31">
                <wp:simplePos x="0" y="0"/>
                <wp:positionH relativeFrom="margin">
                  <wp:align>right</wp:align>
                </wp:positionH>
                <wp:positionV relativeFrom="paragraph">
                  <wp:posOffset>341630</wp:posOffset>
                </wp:positionV>
                <wp:extent cx="6847840" cy="490855"/>
                <wp:effectExtent l="0" t="0" r="0" b="4445"/>
                <wp:wrapSquare wrapText="bothSides"/>
                <wp:docPr id="36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490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274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CC7CF4" w14:textId="6B1331DB" w:rsidR="006509E6" w:rsidRPr="0057237A" w:rsidRDefault="006509E6" w:rsidP="00925FA1">
                            <w:pPr>
                              <w:shd w:val="clear" w:color="auto" w:fill="182744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</w:t>
                            </w:r>
                            <w:r w:rsidR="000705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ี่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983D97" w:rsidRPr="00983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จังหวัดมิเอะ </w:t>
                            </w:r>
                            <w:r w:rsidR="00983D97" w:rsidRPr="00983D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983D97" w:rsidRPr="00983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โกไซโชะ</w:t>
                            </w:r>
                            <w:r w:rsidR="00983D97" w:rsidRPr="00983D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983D97" w:rsidRPr="00983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โรปเวย์</w:t>
                            </w:r>
                            <w:r w:rsidR="00983D97" w:rsidRPr="00983D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983D97" w:rsidRPr="00983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ศาลเจ้าสึบากิ โอคามิ</w:t>
                            </w:r>
                            <w:r w:rsidR="002D173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D1737">
                              <w:rPr>
                                <w:rFonts w:ascii="TH SarabunPSK" w:eastAsia="MS Mincho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ยาชิโระ</w:t>
                            </w:r>
                            <w:r w:rsidR="00983D97" w:rsidRPr="00983D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983D97" w:rsidRPr="00983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นาบานะ</w:t>
                            </w:r>
                            <w:r w:rsidR="00983D97" w:rsidRPr="00983D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983D97" w:rsidRPr="00983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โนะ</w:t>
                            </w:r>
                            <w:r w:rsidR="00983D97" w:rsidRPr="00983D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983D97" w:rsidRPr="00983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ซาโตะ</w:t>
                            </w:r>
                            <w:r w:rsidR="00983D97" w:rsidRPr="00983D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983D97" w:rsidRPr="00983D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เมืองนาโกย่า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F2A93" id="_x0000_s1030" style="position:absolute;left:0;text-align:left;margin-left:488pt;margin-top:26.9pt;width:539.2pt;height:38.65pt;z-index:251844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UvNEAIAAPoDAAAOAAAAZHJzL2Uyb0RvYy54bWysU9uOEzEMfUfiH6K802mr6WVHna5WXS1C&#10;Wi5i4QPSJHOBTByctDPl63HSaangDfESxXZ87HPsbO6HzrCjRt+CLflsMuVMWwmqtXXJv355erPm&#10;zAdhlTBgdclP2vP77etXm94Veg4NGKWREYj1Re9K3oTgiizzstGd8BNw2lKwAuxEIBPrTKHoCb0z&#10;2Xw6XWY9oHIIUntP3sdzkG8TflVpGT5WldeBmZJTbyGdmM59PLPtRhQ1Cte0cmxD/EMXnWgtFb1C&#10;PYog2AHbv6C6ViJ4qMJEQpdBVbVSJw7EZjb9g81LI5xOXEgc764y+f8HKz8cX9wnjK179wzyu2cW&#10;do2wtX5AhL7RQlG5WRQq650vrgnR8JTK9v17UDRacQiQNBgq7CIgsWNDkvp0lVoPgUlyLtf5ap3T&#10;RCTF8rvperFIJURxyXbow1sNHYuXkiMcrPpM80wlxPHZh6S3YlZ0sbr6xlnVGZreURg2Wy6XqxFx&#10;fJyJ4oKZ6IJp1VNrTDKw3u8MMkolsuv5Ks/HZH/7zNj42EJMi4KIInqSLlGKuHW+CMN+YK0iWhEi&#10;evagTiQUwnn96LvQpQH8yVlPq1dy/+MgUHNm3lkS+26WR2VCMvLFak4G3kb2txFhJUGVXAbk7Gzs&#10;wnnDDw7buqFasySahQcaUdWGyyzPfY0EaMESo/EzxA2+tdOr3192+wsAAP//AwBQSwMEFAAGAAgA&#10;AAAhANomHSneAAAACAEAAA8AAABkcnMvZG93bnJldi54bWxMj0FPg0AQhe8m/ofNmHizC6ItQZbG&#10;tGmi8dBY9T7ACFR2Ftlti//e6Ulvb/Im730vX062V0cafefYQDyLQBFXru64MfD+trlJQfmAXGPv&#10;mAz8kIdlcXmRY1a7E7/ScRcaJSHsMzTQhjBkWvuqJYt+5gZi8T7daDHIOTa6HvEk4bbXt1E01xY7&#10;loYWB1q1VH3tDtbAPl0/4dwnvCo/OvpevOy3z5u1MddX0+MDqEBT+HuGM76gQyFMpTtw7VVvQIYE&#10;A/eJ8J/daJHegSpFJXEMusj1/wHFLwAAAP//AwBQSwECLQAUAAYACAAAACEAtoM4kv4AAADhAQAA&#10;EwAAAAAAAAAAAAAAAAAAAAAAW0NvbnRlbnRfVHlwZXNdLnhtbFBLAQItABQABgAIAAAAIQA4/SH/&#10;1gAAAJQBAAALAAAAAAAAAAAAAAAAAC8BAABfcmVscy8ucmVsc1BLAQItABQABgAIAAAAIQCAEUvN&#10;EAIAAPoDAAAOAAAAAAAAAAAAAAAAAC4CAABkcnMvZTJvRG9jLnhtbFBLAQItABQABgAIAAAAIQDa&#10;Jh0p3gAAAAgBAAAPAAAAAAAAAAAAAAAAAGoEAABkcnMvZG93bnJldi54bWxQSwUGAAAAAAQABADz&#10;AAAAdQUAAAAA&#10;" fillcolor="#182744" stroked="f">
                <v:textbox>
                  <w:txbxContent>
                    <w:p w14:paraId="4CCC7CF4" w14:textId="6B1331DB" w:rsidR="006509E6" w:rsidRPr="0057237A" w:rsidRDefault="006509E6" w:rsidP="00925FA1">
                      <w:pPr>
                        <w:shd w:val="clear" w:color="auto" w:fill="182744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</w:t>
                      </w:r>
                      <w:r w:rsidR="0007052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ี่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983D97" w:rsidRPr="00983D9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จังหวัดมิเอะ </w:t>
                      </w:r>
                      <w:r w:rsidR="00983D97" w:rsidRPr="00983D9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983D97" w:rsidRPr="00983D9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โกไซโชะ</w:t>
                      </w:r>
                      <w:r w:rsidR="00983D97" w:rsidRPr="00983D9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983D97" w:rsidRPr="00983D9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โรปเวย์</w:t>
                      </w:r>
                      <w:r w:rsidR="00983D97" w:rsidRPr="00983D9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983D97" w:rsidRPr="00983D9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ศาลเจ้าสึบากิ โอคามิ</w:t>
                      </w:r>
                      <w:r w:rsidR="002D173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2D1737">
                        <w:rPr>
                          <w:rFonts w:ascii="TH SarabunPSK" w:eastAsia="MS Mincho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eastAsia="ja-JP"/>
                        </w:rPr>
                        <w:t>ยาชิโระ</w:t>
                      </w:r>
                      <w:r w:rsidR="00983D97" w:rsidRPr="00983D9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983D97" w:rsidRPr="00983D9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นาบานะ</w:t>
                      </w:r>
                      <w:r w:rsidR="00983D97" w:rsidRPr="00983D9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983D97" w:rsidRPr="00983D9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โนะ</w:t>
                      </w:r>
                      <w:r w:rsidR="00983D97" w:rsidRPr="00983D9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983D97" w:rsidRPr="00983D9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ซาโตะ</w:t>
                      </w:r>
                      <w:r w:rsidR="00983D97" w:rsidRPr="00983D9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983D97" w:rsidRPr="00983D9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เมืองนาโกย่า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0D5108" w:rsidRPr="001070A2">
        <w:rPr>
          <w:rFonts w:ascii="TH SarabunPSK" w:hAnsi="TH SarabunPSK" w:cs="TH SarabunPSK"/>
          <w:sz w:val="32"/>
          <w:szCs w:val="32"/>
          <w:cs/>
        </w:rPr>
        <w:tab/>
      </w:r>
      <w:r w:rsidR="000D5108"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="000D5108"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ภัตตาคาร  </w:t>
      </w:r>
      <w:r w:rsidRPr="00925FA1">
        <w:rPr>
          <w:rFonts w:ascii="TH SarabunPSK" w:hAnsi="TH SarabunPSK" w:cs="TH SarabunPSK" w:hint="cs"/>
          <w:b/>
          <w:bCs/>
          <w:i/>
          <w:iCs/>
          <w:color w:val="182744"/>
          <w:sz w:val="32"/>
          <w:szCs w:val="32"/>
          <w:cs/>
        </w:rPr>
        <w:t>เมนูพิเศษ..บุฟเฟต์</w:t>
      </w:r>
      <w:r w:rsidR="00925FA1">
        <w:rPr>
          <w:rFonts w:ascii="TH SarabunPSK" w:hAnsi="TH SarabunPSK" w:cs="TH SarabunPSK" w:hint="cs"/>
          <w:b/>
          <w:bCs/>
          <w:i/>
          <w:iCs/>
          <w:color w:val="182744"/>
          <w:sz w:val="32"/>
          <w:szCs w:val="32"/>
          <w:cs/>
        </w:rPr>
        <w:t>ปิ้งย่าง</w:t>
      </w:r>
    </w:p>
    <w:p w14:paraId="315ACE73" w14:textId="77777777" w:rsidR="00BB60F1" w:rsidRDefault="00AB2E1F" w:rsidP="00BB60F1">
      <w:pPr>
        <w:pStyle w:val="NormalWeb"/>
        <w:tabs>
          <w:tab w:val="left" w:pos="1080"/>
        </w:tabs>
        <w:spacing w:before="24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4F0868"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</w:t>
      </w:r>
      <w:r w:rsidR="005B6290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แรม</w:t>
      </w:r>
    </w:p>
    <w:p w14:paraId="1504856E" w14:textId="4B1107BD" w:rsidR="00DA561B" w:rsidRDefault="00BB60F1" w:rsidP="00BB60F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B60F1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3200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004F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 xml:space="preserve">จังหวัดมิเอะ </w:t>
      </w:r>
      <w:r w:rsidR="0032004F" w:rsidRPr="0032004F">
        <w:rPr>
          <w:rFonts w:ascii="TH SarabunPSK" w:hAnsi="TH SarabunPSK" w:cs="TH SarabunPSK" w:hint="cs"/>
          <w:sz w:val="32"/>
          <w:szCs w:val="32"/>
          <w:cs/>
        </w:rPr>
        <w:t>พาท่านสู่</w:t>
      </w:r>
      <w:r w:rsidRPr="003200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โกไซโช</w:t>
      </w:r>
      <w:r w:rsidR="00FE1A0F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ะ</w:t>
      </w:r>
      <w:r w:rsidRPr="00925FA1">
        <w:rPr>
          <w:rFonts w:ascii="TH SarabunPSK" w:hAnsi="TH SarabunPSK" w:cs="TH SarabunPSK"/>
          <w:b/>
          <w:bCs/>
          <w:color w:val="182744"/>
          <w:sz w:val="32"/>
          <w:szCs w:val="32"/>
          <w:cs/>
        </w:rPr>
        <w:t xml:space="preserve"> </w:t>
      </w:r>
      <w:r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โรปเวย์</w:t>
      </w:r>
      <w:r w:rsidRPr="00925FA1">
        <w:rPr>
          <w:rFonts w:ascii="TH SarabunPSK" w:hAnsi="TH SarabunPSK" w:cs="TH SarabunPSK"/>
          <w:color w:val="182744"/>
          <w:sz w:val="32"/>
          <w:szCs w:val="32"/>
          <w:cs/>
        </w:rPr>
        <w:t xml:space="preserve"> </w:t>
      </w:r>
      <w:r w:rsidRPr="00BB60F1">
        <w:rPr>
          <w:rFonts w:ascii="TH SarabunPSK" w:hAnsi="TH SarabunPSK" w:cs="TH SarabunPSK" w:hint="cs"/>
          <w:sz w:val="32"/>
          <w:szCs w:val="32"/>
          <w:cs/>
        </w:rPr>
        <w:t>กระเช้าลอยฟ้าที่มีความยาวมากที่สุดแห่งหนึ่งของญี่ปุ่น</w:t>
      </w:r>
      <w:r w:rsidRPr="00BB6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60F1">
        <w:rPr>
          <w:rFonts w:ascii="TH SarabunPSK" w:hAnsi="TH SarabunPSK" w:cs="TH SarabunPSK" w:hint="cs"/>
          <w:sz w:val="32"/>
          <w:szCs w:val="32"/>
          <w:cs/>
        </w:rPr>
        <w:t>ให้ท่านได้เพลิดเพลินกับทัศนียภาพแบบพาโนรามาเหนือเทือกเขาโกไซโช</w:t>
      </w:r>
      <w:r w:rsidR="00FE1A0F">
        <w:rPr>
          <w:rFonts w:ascii="TH SarabunPSK" w:hAnsi="TH SarabunPSK" w:cs="TH SarabunPSK" w:hint="cs"/>
          <w:sz w:val="32"/>
          <w:szCs w:val="32"/>
          <w:cs/>
        </w:rPr>
        <w:t>ะ</w:t>
      </w:r>
      <w:r w:rsidRPr="00BB6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60F1">
        <w:rPr>
          <w:rFonts w:ascii="TH SarabunPSK" w:hAnsi="TH SarabunPSK" w:cs="TH SarabunPSK" w:hint="cs"/>
          <w:sz w:val="32"/>
          <w:szCs w:val="32"/>
          <w:cs/>
        </w:rPr>
        <w:t>ชมผาหินรูปทรงแปลกตาและธรรมชาติอัน</w:t>
      </w:r>
      <w:r w:rsidRPr="00BB60F1">
        <w:rPr>
          <w:rFonts w:ascii="TH SarabunPSK" w:hAnsi="TH SarabunPSK" w:cs="TH SarabunPSK" w:hint="cs"/>
          <w:sz w:val="32"/>
          <w:szCs w:val="32"/>
          <w:cs/>
        </w:rPr>
        <w:lastRenderedPageBreak/>
        <w:t>อุดมสมบูรณ์อย่างใกล้ชิด</w:t>
      </w:r>
      <w:r w:rsidRPr="00BB6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60F1">
        <w:rPr>
          <w:rFonts w:ascii="TH SarabunPSK" w:hAnsi="TH SarabunPSK" w:cs="TH SarabunPSK" w:hint="cs"/>
          <w:sz w:val="32"/>
          <w:szCs w:val="32"/>
          <w:cs/>
        </w:rPr>
        <w:t>พร้อมสัมผัสความงดงามตามฤดูกาล</w:t>
      </w:r>
      <w:r w:rsidRPr="00BB6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60F1">
        <w:rPr>
          <w:rFonts w:ascii="TH SarabunPSK" w:hAnsi="TH SarabunPSK" w:cs="TH SarabunPSK" w:hint="cs"/>
          <w:sz w:val="32"/>
          <w:szCs w:val="32"/>
          <w:cs/>
        </w:rPr>
        <w:t>ไม่ว่าจะเป็นใบไม้เปลี่ยนสีหรือวิวหิมะขาวโพลนในฤดูหนาว</w:t>
      </w:r>
      <w:r w:rsidRPr="00BB60F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Pr="00BB60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รูปภาพใช้ประกอบการโฆษณาถึงช่วงวิวหิมะ</w:t>
      </w:r>
      <w:r w:rsidRPr="00BB60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ซึ่งจะมีหิมะตกจำนวน</w:t>
      </w:r>
      <w:r w:rsidRPr="00BB60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มาก</w:t>
      </w:r>
      <w:r w:rsidRPr="00BB60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หรือ</w:t>
      </w:r>
      <w:r w:rsidRPr="00BB60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น้อย</w:t>
      </w:r>
      <w:r w:rsidRPr="00BB60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3D5B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ทั้ง</w:t>
      </w:r>
      <w:r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นี้ขึ้นอยู่กับสภาพภูมิอากาศในแต่ละปี</w:t>
      </w:r>
    </w:p>
    <w:p w14:paraId="2ED2D1DE" w14:textId="608C8D9E" w:rsidR="00422ADB" w:rsidRPr="00925FA1" w:rsidRDefault="00422ADB" w:rsidP="00422ADB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182744"/>
          <w:sz w:val="32"/>
          <w:szCs w:val="32"/>
        </w:rPr>
      </w:pPr>
      <w:r w:rsidRPr="00925FA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เที่ยง</w:t>
      </w:r>
      <w:r w:rsidRPr="00925FA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925FA1">
        <w:rPr>
          <w:rFonts w:ascii="TH SarabunPSK" w:hAnsi="TH SarabunPSK" w:cs="TH SarabunPSK"/>
          <w:color w:val="000000" w:themeColor="text1"/>
          <w:sz w:val="32"/>
          <w:szCs w:val="32"/>
          <w:cs/>
        </w:rPr>
        <w:sym w:font="Webdings" w:char="F0E4"/>
      </w:r>
      <w:r w:rsidRPr="00925FA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25FA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อิสระ</w:t>
      </w:r>
      <w:r w:rsidRPr="00925FA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รับประทานอาหารกลางวัน</w:t>
      </w:r>
      <w:r w:rsidRPr="00925FA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ตามอัธยาศัย</w:t>
      </w:r>
      <w:r w:rsidRPr="00925FA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ณ </w:t>
      </w:r>
      <w:r w:rsidR="001A31AC" w:rsidRPr="00925FA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โกไซโช</w:t>
      </w:r>
      <w:r w:rsidR="00472EA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ะ</w:t>
      </w:r>
      <w:r w:rsidR="001A31AC" w:rsidRPr="00925FA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โรปเวย์</w:t>
      </w:r>
      <w:r w:rsidRPr="00925FA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(รับเงินสดที่ไกด์  2,</w:t>
      </w:r>
      <w:r w:rsidR="001A31AC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5</w:t>
      </w:r>
      <w:r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00 เยน / ท่าน)</w:t>
      </w:r>
    </w:p>
    <w:p w14:paraId="579F1C04" w14:textId="3DF1AF31" w:rsidR="00DA561B" w:rsidRPr="001019ED" w:rsidRDefault="00717DA6" w:rsidP="001019ED">
      <w:pPr>
        <w:rPr>
          <w:rFonts w:hint="eastAsia"/>
        </w:rPr>
      </w:pPr>
      <w:r>
        <w:rPr>
          <w:rFonts w:hint="eastAsia"/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42592" behindDoc="0" locked="0" layoutInCell="1" allowOverlap="1" wp14:anchorId="178F6823" wp14:editId="2C4C7B96">
                <wp:simplePos x="0" y="0"/>
                <wp:positionH relativeFrom="margin">
                  <wp:align>right</wp:align>
                </wp:positionH>
                <wp:positionV relativeFrom="paragraph">
                  <wp:posOffset>102226</wp:posOffset>
                </wp:positionV>
                <wp:extent cx="6118860" cy="1764665"/>
                <wp:effectExtent l="0" t="0" r="0" b="6985"/>
                <wp:wrapSquare wrapText="bothSides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8860" cy="1764665"/>
                          <a:chOff x="0" y="0"/>
                          <a:chExt cx="6033522" cy="182880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2957" y="0"/>
                            <a:ext cx="325056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EF86AC" id="Group 18" o:spid="_x0000_s1026" style="position:absolute;margin-left:430.6pt;margin-top:8.05pt;width:481.8pt;height:138.95pt;z-index:252142592;mso-position-horizontal:right;mso-position-horizontal-relative:margin;mso-width-relative:margin;mso-height-relative:margin" coordsize="60335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dYwFsAgAAYgcAAA4AAABkcnMvZTJvRG9jLnhtbNRVyW7bMBC9F+g/&#10;ELwnkuVNFWIHRdMYBYLG6PIBNEVJRMQFQ3r7+w4p2U3sFA2C9pCDKG4zfPPmcXh1vVMt2Qhw0ugZ&#10;HVymlAjNTSl1PaM/f9xe5JQ4z3TJWqPFjO6Fo9fz9++utrYQmWlMWwog6ES7YmtntPHeFknieCMU&#10;c5fGCo2LlQHFPA6hTkpgW/Su2iRL00myNVBaMFw4h7M33SKdR/9VJbi/ryonPGlnFLH52EJsV6FN&#10;5lesqIHZRvIeBnsFCsWkxkOPrm6YZ2QN8syVkhyMM5W/5EYlpqokFzEGjGaQnkSzALO2MZa62Nb2&#10;SBNSe8LTq93yr5sF2O92CcjE1tbIRRyFWHYVqPBHlGQXKdsfKRM7TzhOTgaDPJ8gsxzXBtPJaDIZ&#10;d6TyBpk/s+PN54NlOhyOs6y3zLM8T2M6ksPByRM4VvICv54D7J1x8HetoJVfg6C9E/UiH4rBw9pe&#10;YLos83IlW+n3UXqYmABKb5aSL6EbIJ1LILJELoaUaKZQ8rgcTiU4gxwHk7Crs2EhpjvDHxzR5lPD&#10;dC0+OouqRQdhd/J0exw+OXDVSnsr2zbkKfT70FDhJwp5hp1OfTeGr5XQvrtOIFqM0mjXSOsogUKo&#10;lcBw4Es5wFThVfYYkuMghO7y7DwIz5sAoEIg3xB8AM6K40JE/RtoCMmh4F4qsWw6GuJV/7NQkERw&#10;fiGMIqGDYBEDZocVbHPnejSHLT2nHYCIDPF0acHO25HX6Exeo7ctr1AJ/rO8smmefRhPKTmvY8Ns&#10;nI6xdHV17Jlq9C9EFisaFvJ4PfpHJ7wUj8fYf/w0zn8BAAD//wMAUEsDBAoAAAAAAAAAIQA/D/Wu&#10;GnsAABp7AAAVAAAAZHJzL21lZGlhL2ltYWdlMS5qcGVn/9j/4AAQSkZJRgABAQEAlgCWAAD/2wBD&#10;AAgGBgcGBQgHBwcJCQgKDBQNDAsLDBkSEw8UHRofHh0aHBwgJC4nICIsIxwcKDcpLDAxNDQ0Hyc5&#10;PTgyPC4zNDL/2wBDAQkJCQwLDBgNDRgyIRwhMjIyMjIyMjIyMjIyMjIyMjIyMjIyMjIyMjIyMjIy&#10;MjIyMjIyMjIyMjIyMjIyMjIyMjL/wAARCAEiAc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gwtOC84pwSnha+3ufJOQwLzS7aftpdtFyeYZt&#10;zS4p4Wl20CuMC0uKftpdtBNxm2jFP20baAuMxQRUmKTbQFyPHFGM1IRSbaYXI8Ubak20mKB3I8Uu&#10;KkC80baA5huKXHHSnhaXbQTcixRtqXbRtoDmIwtKFqTbTguaBcxFto21LtpdtMXMRhacFqQLTttI&#10;lyI9tG2pNvHSjbQLmIttGKlK0m2mHMRbaNvNS7eaNtA+Yh20u2pdtLtphzEOyjZU+2jZQLmINtGy&#10;ptlLtouHMQ7aXbUwWlCdMUXFzEGynbKupbFQCw+YngYqWW1fygwjO0Hls1HOthczM3bS7alKUojL&#10;HAHNO4uYiC0u2pvJbOMHPtTlhZnCBTmi6DmIAtBjOOhxW3aaYnymQ/MexHFaq2BGUZFIx17VzzxE&#10;YuxtGlKSucdtz2pNvtXT/wBkxoSoVQW6Z5rKu7bymIKYIPYdquFaMnZETjKGrM7bzRsqYxnGccUb&#10;a1M+Yh20m2pttKUoDmINtFTbKKB8xlgU4LTgtOA9qg6HIaFpQtSBc0oWglyI9tO21JtpQtMnmItt&#10;LtqXbRtoFzEW2jbUu2gLQHMR7aTaCam20baYcxAUpNlWNuaTZTDmIdlGyp9lBSgOcg20oX2qXbS7&#10;fagOYi280u2pQlKEoFzEO2l2VLt9qcEoFzEO2lC1NtoC0C5iLZQF5qfbRs5oFzEYWl21IFpdlInm&#10;IttG0VLtoC0w5iLbSbOam20baA5iHbRtqYLRtphzEW2l21Lto2UhcxHtpNlTbKNlFxcxFt5o21Ls&#10;pQlFw5hIITLIqDGWOOa2BoxVlKnp1J6VmxExOHXqK2re+82MiTg47VzVnNfCbUXCWkiBbB2uFy3T&#10;oAK0LzT5JrcRMAPTFPs5Wds4B70+W5bzyD+NccpzcvQ7Iwgo+pg3OlNEQqfOScZ6Yp8enLE6iQ5P&#10;XitOa6AI4zWdcPySCw+tbxnOSszCcacHculILYfMASaiAsieBgk9azZHZ2BLU9WCp33U/ZPuR9YV&#10;9jXFzBCMIoPqx7VObhbiEIrBSPSsIS+/T1pqzyA8HB9ql4e5axaR0KtFGv71iT9azLyOB8uDn3NR&#10;RCR0DO/y0SEAYQGlCnyyvcudXmjsZjockgHFNEec+1XjG2cj8qVY2B5XGa6uc4uV3KGz2pNtaqWy&#10;yxkA7TVSSAqxUc4oVRMcqckrlTbRUrIRRV3M7mSFzTgpqQLTguKR0uRHtp22pAtOC0yHIjC0u2pA&#10;tO20EuRHijbUu2jbQLmIttG2ptlGyncOYi20bam2UbKLi5iDbS7am2UbcdqA5iILSban20baYcxA&#10;FpdtTbaXZRcXOQbKUJU+ygJRcOch2Uu2ptlGyi4uYi2UoWpQlLtouLmIdtLtqbZS7KVxcxDspdtS&#10;hKXZRcXMQ7aNvtU+yjZSuLmINtLtqbZRsp3DmIdtG2p9lG2lzBzEGyl2VNs9qd5Z60cwuYg2UbKn&#10;EZ9KXyzilzBdkASl2VZWHPagQn05qecdmVtlOAI6Z/CrQgJ7Yp/2bK9aTmilCTFtriSIDbwB71Zl&#10;mSXLd8VWWLYOe9Ls5xzWLim7nTGpJRsyAu+SexpJBvwCTVlYGkICjcfQUS2rR8Ecn0qlJJ2M2pNX&#10;6FWOAyNtXHuTVyPTlLjdMoGeTSQwsMbfxNXo4QG5ORnmoqTa2ZrSpp7oY2kRGNmjLN6YNNTSYvL/&#10;ANYfM9K1I5UUbRjn0qwscGzcSCT2NcrrzW7O2OHpvZHMyQuG2Y6elNaBk+Zsj0Fb8rRxHIVQazbl&#10;vNbJFbQquXQxqUlHqUo1CnniplKgZIJNJtyelBTNaPUzi7DvPCjAUflULAN83r2p7LTNhYdOaaSQ&#10;OTZC6KUORkmipSn8u9FVzEONzAC08LT1U1IIzxwPwrW5k2yILTgtTCI4p4iOen1pcxOpAFpQuasr&#10;B0z/ACp3kZPTFHOg5JFTbS7aupaluMcU42ozxxUurEpUajV7FHbShKufZ8Gk8j0pqomS6U0VdnFL&#10;s4q4sOO3NBi46YPsKOcXIynsOelJs5q4ICeoA7YzSmHvinzk8rKYTmjZV0W56ilMHanzoOSRSCUb&#10;Parn2c56U77OevSjnRPLIpbKXbV02+OQOtJ9nO6lzoTjIp7aXZVwwH0zSfZz6Uc6FyyKoSjbVvyD&#10;ngU/yD6Uc6DlkUtnNOERJq79nyemDTxByff2qXUKVNlIQ5NHkH0Jq+ISDS+T14qfaF+yM8Q5zS+V&#10;9KvGIgUvlH0o9oL2ZQ8n6UhhOMkDmtDyuOlL5PJo9oP2RniE46Z5608QZzxV4QnOCKXyqTqAqRT+&#10;z4HT6Uogzzxyc1d8rFOEXtUuoaKkioIec9qXyBnIq2I8Cl8up5zRU0VhADilMPPtVnyzThH61LmU&#10;oIqiKl8r8qteX7UCM0ucpQKvk5PSnrbqfvCrAjpQhzScylBDoVSJSQOajmAf7wp200bajrc0burE&#10;CoF6CpOWHoPan7PajYc02yUrEQBz1p5cg9acY6QpRoxptETZbk0wofwqwUpCnFNOwmrlXy8HpSeX&#10;zVsx0eXT5w5SnsppSrhjppj601MTiVNmMcUVZMZHFFVzCsc4kQP09qnEWDxTo1PUAc9qsKrAcj8q&#10;pzEqVtyFY+559KlVBkZNHQE9qUSLnrUObN40Ve7JQi/WnhV/GokbI4qVUZjwDXO5SZ2RjBIX5QOK&#10;YQDUvkMRnFCwsrciqiu5nUqK1kQCI1J5I981ZSPdUgi9q15rHG43Kgi4o8nPWrgjPpS+V7U+cnkK&#10;flYGcUeT37VeEdL5XTPSl7QPZlEQ+lOEXNXfK9qXysmj2gvZlTyu+KBDz0q55dL5XtS5yvZop+SB&#10;jikMWO1XvKNHle1L2gnTKPld8Upi4x3q95PtR5PtR7QXsykIue1KIsY4q75XtS+V7UvaB7MpCLtx&#10;TvKq4IuOlKIeelLnGqZTEdHlelXBFTvK9KXOPkKXlD0o8r2q75Pel8qjnD2ZSEVL5RrTg06W4G6M&#10;AjvzWnD4fjkBDTMG/wB3isp4mEN2bU8JOfwo5ny6BH7VuXWi3Fsxwu9M8Ff8KpSWzxMVkQqfQinG&#10;tGS0ZMsPKDtJFIRdqXy+/WrYi9jR5VVzk8hV8v2pfLrRhsvMQkyImOgY9aV7NUUETRuT2FR7VXsa&#10;exla9jNEeKXy+KuGEqecH6Gk8vtinzi5LFXZzRsqzspfLo5g5SqI/rR5dWvL5pfLHYUc4+QqiPvS&#10;mOrXl0bKXOVylTyzml8urWyjZRzhylXyjR5ee1WttGyjnDlKhizSeV7Vc2e1Js9qOcOUqeV7Uhjq&#10;3spNnNHOHKUzFR5XtVvZSbKfOHIU2i9qKuFKKfOHIc5HblT0/GnSRMEIFX1jHtS+UCfu8mn7UtUm&#10;Y/2eTnOactoc81tLb56IakSx3tywXHtSdaJrGjNmVHat1q5DCo471dbT/kK7s1GNMuIsMvQ9u9R7&#10;aPcp0JvoN8rI6UnkZrQisZSABj8an/s2b+6D+NT7eK6kPDT7GUIcZpwirV/sybGSoFOGlvjO9RS+&#10;sQ7gsLU7GUI/alEVa39lyY4KmmnT51/gz9DR9Yg+oPDTXQzBH7U7yq0BZvu2kYPoal/s98cflQ68&#10;V1EsPN9DL8qgRe1aZ06VRnbn6Uw2rr1Qj8KSrRezB0JLdFAR807yqt+Vg9KPKzVe0I9mVBH7Uojq&#10;6ltu4HX0pTbkdRU+0RXsXvYpeXUiJGPvofwNT+V7Uvl+1DncShYEWyx80Un50BLNWzskYehNKIsm&#10;n+Qe1RddzVXfRDHW0ZfliZT65zUHkp6t+VWhASM5A+tSpZM4yrrnuM0udR6h7OU+hREAZsLwP9o0&#10;/wCzxqwDNn/d5q01m6LuI4zimeVT9pfZk+z5d0WLaO0MvERYkd+gpt7FbK6kJjjoKiCEdOKd8+CN&#10;3FZ2969zbnXLy2BZ0jYGNNp744zWhDdIdrbxk9s1miPJ571I0KxuhQ571M4RkOnVnHU3c+YAxfAH&#10;aqF7PZvJtkiLkDqKsxqtxZFHcIT19qzpIIY0IaUM3+yK56UUpanZWlJx0W5mtGNx2jAzxmp7QKso&#10;zGr855qeOzeblMY9zT/sFzE4Gwg+o6fnXXKomrXOCNKSfNYnN3aMGjktwPXAqpdpaNtMSkY9OKuL&#10;pVyw3/Lnr1qu1pIs3lsoB9+lYwcE/dZvNVGrSiZ5TuOnvTSnPSthLFBnzH/75pzWNtjId/0rT28T&#10;L6rNmLspPLrdWxthzhm+pqSOCFDxAh+vNJ4ldEUsHJ7s5/y6PLrqFYR9I0WmSzptw+Mf7uan6y30&#10;L+ppLWRzfl+1Hl+1dB9qgC/dz7baYZ7VxzEAf92n7eX8pP1aP8xheWfSjyj6VuGa3zzGPYbaPta5&#10;+VAB9Kft5dEH1aP8xirbSP8AdjY/QU8WNw3SGT8q2fthIPUfRab9tx3f8hSdap0Q1h6fWRjtZXAP&#10;ML/980n2Kc/8sX/75rXN/wBsMfqaQ3/HCNn60e1qdg9hS/mMo2Fx/wA8X/Kj+z7g/wDLF/yrSN+3&#10;ZP1oN9J2UU/aVewvZUe5mf2fcH/li35U/wDsm6P/ACy/8eH+NXvt0391ab9um9Fo9pV8gVOj5lX+&#10;xrrrhP8Avqip2vLgnhgPoKKOat5ByUPM5cbMU7jHUURRwliZGAHb5qdK9tGQFHXvmtL62N7aXBX2&#10;+/41MlxtpjXNqig7VwOveq8t/FO48qABVHJJ60JOXQTaj1Ne3nDvjeB7AVor5eOXAP1rEsbiPdwV&#10;HGTWgt3b98KwrnqRd9DenJW1LrLsAIbcPeomllY5AO32FQSXaMNqSEkVVF4Uf55Fx9amMGxymkX5&#10;JnGN+4ClNysabmII7Y71jXd6ijLPuJ7VnnU89+nQV0Qw7kjnniFFnTyarAMBPlOOtNGqGYhRKo9y&#10;M1y39oDPTPtSwXO+ZQDjJrT6okjJ4tt2udnBau67zOXJ55q3EjL94cVz66rFZRrGCHPtUx1pD92X&#10;aMdDXJKjUfodUatNeptSziL+IAnpTRcZGWkQj3rl/wC1Fa4Zs7mJ4LGraapDxuK59qbw0kiViIt7&#10;m+8aumSqke1QiCJzjbtrOTUtwyRti74PWobjXVRsRpnjilGlU2QSqUrXZuCzjj+YSH2waGtVcj58&#10;H3Fc4NWuXIIIwfQVoWl2dhkkfmnKlUjq2KNSnLRI0f7PHdvyFNktI4lBL98DNV5b3auVlIB/Gsqe&#10;+fzGXzCfU06cKknuTUdKK2NmGNXYY2keuana2QsSWwfQCuchv5jHsRWJznIFWre7Z2w5Ib61cqU0&#10;73JjUg1axrNaBULiRcD1pFkBOxVH1FCExoC0jbD6GpvtMEagmQ/iTWDk/U3UEttCSGIOvz4Yemae&#10;bOA9ip+tZMutRQZEauT6k4FZUmqT3EnzynB6AGrhQqy1vZGc69KOjV2dK1vbjguo980GyQ4KOCKx&#10;oI9xB38+9Xv7RWJQp5IolCadk7hFwavJWLLWqj/9WKU2qY+VufpWZc67MQVjUKPXqarjU7lV3NIw&#10;DfhVKjVa1IdSinojcWDZ8rhx60otrbGSjEeuKyU1aTHMhP1NTjV3wDkY6dKl0qhaq0zSWOBOQr4+&#10;lPNzFjBVzis1dVzwo59BV61ukKlpSgPo1ZSg1rJGkZp6RZL/AGhgYCH86rXFyZ+qgEVMNRseVZIy&#10;cnkLVJ7mJpCVUBenWiENb8oTk2rcwhyT1J+tOEkgGA2KEuIMkEZ44wadHPGz/wCrVR781q2+xio+&#10;YzdJ/eNKHkx941dNxZpGSyK23qQAM1nSX3mBvLSMEcgClFuXQcocv2idTIepx9aX7O3dlH41j+fc&#10;SSk5I5wc8Cr0ZmYhEkRlHVx0q5QcepMZKXctPa4Pyur/AENRGEg470RKELl5DxxhRSPFIzjZOhz6&#10;8GpTe1ynBPWwEEHBzkUIpZsAjPvVRrgxlhIQNvU9q5PW/Eyx6hbm0vn8tVyfJyQGz/EAOeMfrWnI&#10;2SkmzvmtJEQtuXH1qLynPTn8azrTWoNQVRFOjttBZVPT1/WrX2tVBArNRmW+S5N5D/3f1oEDnotQ&#10;pejOO1Sm9UDJIxTfOhKMGBgYdRigRKergVC10HJ2nocdaasx7nAp2kK0Uy0LdW6P+lOGnylcrtP0&#10;NFsVILOaurOihSMYrGc5LY2jShLczzYyhsFMfjRV+aa3L7mJ3emaKSqzB0YI8fEkg4Dt+dOLyHku&#10;351VS6jbAEnX1FSrMnB3ivdt5HlX8yXc/dj+dHzZ+8aas6H+IU8OD0YGgCSOWWP7sjCn+fM3WRif&#10;XNQ5pQ1KyC7J0kmByJDn1o3ysfmkJ+tRhqcG5pBccwkcklzTfJPrTg4FKHxTTZLSZH9mJHWlFu4O&#10;Qxz65qQSY6GniT3p80hckCMwSsc7zTlt5cj5zUofjqKesmP4hU88iuSJGLaTOcilEUq85qXzc96X&#10;zB60uaQcsRgE/TdTgs4PX8xUit15FSBh61PM+w+VPqMRZR0OKlDTYxk0ob3pwbpzUOXkWoruAaY8&#10;ZNOBmBzmnB+1L5lTfyHbzDzJx0NCmQHIxmneaPSgOD6UX8h2Xck+2XYTYJDj0pomckGQb/qTQJB7&#10;U4FetTp2K1fUjkBmYkxgewJpgtsHIBHPrVtWWl3L2o52thckXqxiGVGBHbpSsJJeXJzUgYU4MMVP&#10;M9y+VbXITb5Heh7V5cZY8DFWQ608OvWlzyQ/ZxZSWxYYAJFTfZW24yas+YM8CjzAT1pOpJgqcEVR&#10;aOp3BiD7U8Wz7SN7c9TVgOKcH96lzkNQiVVs2HG98VKLXjlmqcNTt9JzkUoRRB9lxyGanCNs9Dj6&#10;1Lvo30uZhyxImhLKQckf71Ri02nKkjHqas7s0u6jnaDliysbeQ4y/Sk8qUZxIxyemKS41W0t8h50&#10;3A42qQTn6Vk3/iyytCFEsSuRnEh5H4UKcivZXNkCdFI35BHpUUk7E/NKgYcA9xXG6n43htk2xypP&#10;KRuC59+/YfrXPQ6ve+IPN82/FtAg4jXIA9scfnVpSerRXs1tc7651K1jYxG5QueByDz9M1wi2s0j&#10;SMkCx9P3kikBucfWq1u8lheFIEZ4yp3SeaG4/ofYntUyasZbcNLJ5pYjcJiMg9OPTnP5VTuyowUd&#10;jo9JvE0qMh2HmlPn7DrxtGM1Jda9cvGTb3MW/H3UUMw9/b8a4Wa4ghRjbsikBV3R5ZnB4IIxj8sd&#10;utSJeKspk8kW0kuCAGwBjOT39aXKyrJvY9Ltbv7PZyG41a2uJ+No2GME5wcNjB79ufoc1TTW7qUX&#10;axtG8iSgw7R1j3c8ZOTx/wDWrh7W9jkBEqpsDfIDnPUEfjx2rRt77yyXkHlyOpUMHHH4duKn3kHs&#10;432OgtdemicCO2e5By8q5CsjFjx6enFWpPGthbuIrm3uoW6nKZwPeuasLkzTFZHG9V6LgjJPTngD&#10;3NSWdz4Wtr5/7VuBPE8g3SFGeNF2nv2bdjjke1Tdofs4HoOn6hFqVl5lpMWjJ5HQj61KwZFLNLtU&#10;dSTwK8pl8VRaVqCR6BL/AMS6RyHSUjceOCQR+HU9O1I2taoReQfav3V2dzuwXJOc8fLxTSZDp9j1&#10;iPbOu6OZXGfvK2aK8t0rxJqekrFDGYHjEhZiwOWzgHOCOgFFJqXQXsyooQHoBx61NtG7IbnrTSUH&#10;c57g8UpKntgexr2b3PNcCQdODmngnqCeKiUqO5x7c1ajltxGMMwkHqoOfx7VLdgUbjRI6kZkIz60&#10;vmvwNx/OmFlY7ixHvinYjz97IPei4nEkE0i4+Yini5c98/hUar6hv5UnylgASM+tK6J5WiyLhvan&#10;i4BHzD8qrhABkt16DFKAyHBXrS0HZl9Csg+VwfbmnlcHqKolljIyAT7GnJc4/jZB6nmps+g7LqXA&#10;valAz1B/CoFcygFZySeo2mn7tp4nAGcfe/WpuPkJlGT0J/CpAp9CKqm6YfdkyPwNSi5Yjlk59qG2&#10;HKiyq96kCgD/AOtVX7Q/UFQM9aVJ5H5DAgHmp1HZFxQM9TT8qB3/ACqiZzjlwPzoEzMeHHvgmps2&#10;Voi9uX1/Sk3DPWqQllIwBSiWUrk9OhGOafKS2XcgDrSgj1qmJpQcYB5x0qQTS46ChoEWgf8AOKcG&#10;54Jqp58gYqVpxldT04x/nrSsFy2CfWn5x3P5VUWZuCyn26UomyeeB74NS0UmW/MHqacJB/e5+lVV&#10;mx1H6Uu9zj3pWHctiUD+KnCUZHzfpVMSN1NO3sBkn8KXKO7LYlB707zB61VDn1H0p28DuKmxV2Wh&#10;IPWn7x61TMij+KmmdcY4/Klyj5rF/wAz0IpRJ71gaj4gs9KaNbkkCQMRjHQY/wAR0rJbxVdX9lL/&#10;AGbauJCwVZQodVHHU9AcEfSk42LhGUjthJnoagnv7e2yZ7iNBnHLD61y91NfHTy1xPHKIwCxijKk&#10;N1PU5JwRx0+tJDeW8sMBV2ZnAyrOHxkZHHOT29/SsnLsbKj3Ze1DxlaWsjRQN5shXKEKSCccZ5H8&#10;6L5NSn0kX91JNbWrKDsLKrHkY4AzyCT26UW4spR9o2ASBtyoU+6Aeo9OnXAqu/77cGsogqgjbM2d&#10;w47YNTdM1UVHRIofbbYyIQnmMoB3XA3E9TkZ6c1ktc6fJc3ObSEO2cK0Ic7u/PPb0/xqbUPCklxd&#10;Pc2E0UJbhoyoKAZ5O3t3/PNQS6LeLA0Z1EvN1Zdny4z+fpnp0rRWHYvxiz+0QzxQQo4GGIgUFcck&#10;D8Seg5qZ5rWOERqjQovzPgBRg/T8Kw3NyPMEZtW2tncgCscAdO/QfnUH9qxzSEP5oI4YM3r9fr3F&#10;GorGg+n6X5kreScqx3Kz8kkZBxnGK1rIwxqPs8EESN9/YgGffA/GuauryK9jRnmZQCAecfquB/nr&#10;U8E/kCKOBpG43fNn5sdwx9f603ewI3Us9NWQyRW9sWZss+0556nB6dKoXfhiDznne+zFIMCNWyV4&#10;ORkr+vWoJdUW0IjYDDgEtGM5J560xb1JmYJKmzcXKckjnv7UK4yld6FD5MpszFbyOcxtvySMjscc&#10;9ahU6mlqsTrcsgCpujkRlHHoDnFakkovbBtiBguX+UZI71W8p3dIrh2UHHy7+D37e38qd2CM4as9&#10;vGIb2yuY24+aJdyyHsDz/jVDULltUtRZW1s6NcsoUOOAM9cY4/Cut+y2caYVpixUfMx6D6cfpVOJ&#10;T51vcW9t5flyoGIIztLDrSKujlbLShFqwFwd2wsGJGAcD0Iz19a3DLK4Ae3WaJWGMFW2++M8Y/rW&#10;3fNDICkgaRmY5Qfe65qB7GG+gCqGVl6BuVHuaq5JlRTadMBmOONgSQDt79Tx60Ux/DMtrK5bbIQQ&#10;2RISCO/Sip5kVbsbCbThVkXk4AX/APXVqOzmkjLINyKPmYJkD6nt3qBph9sMSNZyIrFvOcKm/wC7&#10;t+Ug464wAQTnrgAX7q4mfbatHKoySqZ5x1AC8hQM9APXNdCxHM7ROZ0OVXZTEZAAWQcHn5adEB8x&#10;Z0OO+2mx2ckwKxhnbsEfdn8jx1H0qJwAFjM6vnGdrE4B+tbqSezMHC26LYddm0SJyf7nGaTekZZT&#10;LFgdRjFVPs4ABRxx6kVL9ntwDuUl+obfgfyNF0JxZOJ1YY+0RsBxgrxj6U/zgCCZ8Htj/PFJbm3W&#10;PasJLZ+Zi2c+3SnqLQZP2c59wpA/8d4pOS7BysRZkZgGuEA9cA0olZ32rNG3dR0P86gkaPYECwAD&#10;uyDP5io3nRhhWTAGANpY4x/KmtSGmi6HYEktHweeanBmK7vl29MjJFZ4lkMJCSMi99seM01WmV8m&#10;dx6EED9c0WuGxoM5Un96gZe3H50nnyYG4oQe++oGZSmHgacKMZlc8c8cA8fmaY0casrrCkfOShJI&#10;x+NJWE0y75ocZ+U9sBqVWKj09sVSQKJMjYOOgGPx607DDDb1BOeAoyaAsXN2CcyAH0K0hkcHIK4I&#10;yBu/+tWfJJMB80iBTw3zZ/Knl4UAxMjY46U7El/exwTLtB7Zo80Fseav/fVZjz5KhfnPdRmnR73Z&#10;R5JB5wW6U+XuTc1AzYDkgrnGev8ASpkkkJ2R4O7t61myJdLGGMICDA3BQRkjPWog7EEFQffPSptd&#10;FN2ZtMHTAaPk8gnvQW2Kd3ysDgqf/wBftWTvf5MMgH45H6VYWE4zukJ71PLbdjTvsi6JenJx2wM0&#10;9ZxnCsf++ap+WUx88jEH7vpSkBwSCwYc8mloFmXfNCgkgkfpQt3HnptP97BP/wBaqAwEO/buHQev&#10;60Dy4yTgkH1FFkK7NFrsJ8p9O2Dmmpd8DC5+pqqpDgbVTB74I/Wnl0X5SqE+o5/OlZDtJlg3bA8h&#10;R9DUguVYfKDn0Iqm1xEibmcLgew/Wom1a0jVW+1AEnG0cn9KluK3LjCT2NIXO5gGyB3o3Fs8YGeu&#10;aof27BKwKmR8EKQUxtP4/j7VXfUruYsIUjXnjAJfr6dPrWftY9DVYeb3NvptDui5zt3MBmqF3eXT&#10;ERaX9mmm5J8xyMAegxz0PcfjVVLbUfJjku794CoY+VgEt9ccAnkfj+RFerLIYykhveeJVP3R94dM&#10;j8T26isnWb2N44aK1ZlXdnBquoSG9W7kMfUOdkajjIAHJ7cZ+vet+1axtlt4hIFGATHHIBjnIGBk&#10;/wAR+bjPvzUVzLMsEEXnRMsj7Y5IlB68EHjA6t37etVLiMXcphvbkNuG3z5IlVkxjgHHU85/Dioc&#10;nLc1UVHRGrdzG4gZwkN1bMdqK5K/LyDx17Hn39BWNdgvcRyR2qQ+TIE3szqB04A7j25HvTLzUbX5&#10;II7t2K84ijwGI657+vp07VnT6o07hWumkjRQxjl2n5sHJ568H/PWiMbDNG51KT7IVluCIy21ViUD&#10;gdenPT29fapLOcG3byZTuOVBYc9Tn3H+fSqs6GR0nQSOmCT5cS4GODwM4/P0qzHaxrDukijhYcje&#10;23J7dyMc9Md6LAXmjRRJJGdpX5sjpnpx+tQTKJLcqsruynPzrgkZ6AAY6UsaSO6mLMyLwScY4/Hr&#10;0pLpI7hIrdZRHM5yhVQWBz2OeP8A69K4GAs1pFeSS3oldYAcLEoDdRzjBHr2q0+h29z5d1NA0TyF&#10;tsbxkEgHHTg5/wAaih0fxJc/ubAzxyTlkZw7QiX2JGMgjPBrvbXwjrurajZXevanc2/kLu2WN04B&#10;PpknK5747AVTqcmrYuXm2OHuvCLT3AmW6jgVGAeLHlhvTj8+aZqNnBDC4859sCqzLGjgtzjOCv06&#10;ehr3CfSrK5AE1tHIQu3c43Nj6nmsi58I6Sd8hjaMYzhXYAfkaiOJi9wdOSZ5KNMa5jjKTs0iqHjy&#10;3Zuen0x/npWgspIJXkWRJXX7+EOfXr3/ABr0C/0yxtp3EchCnbvIXzH5B4HJPQdPeqkoECyTm3t7&#10;MBQdp4kPpuB79eOcVfPcLWOOW6iCbmt2ib+FSAPyH1qslndyTGZN6bn+44I6j+fSuik1a1DghFZi&#10;cIwO0nn/ABxS3E15dyEW5ESIp3Etlj3x6mqUrBYz1spPsGJw4kZR86knae5II/r/AI1mRyLZ6jb2&#10;yhzG8sasXYN/EK1NQ0+6ild3kZAUO1x825vwPrmuWs5lk1aBZ40b95Gu5SwbO4Yx+NF9BpHXawkb&#10;2khNuqmCTOY3GeBk9QO1UJZJzpoMalOPMbc+MnrV6VbeMSxrB94uW8pd7Hg5JHf8fasuWGSZHka9&#10;YjHQr82PQj+lCaYWsSWFy5VnKIcDIA5Le/GaKyoLm2iuiFnLED5M8Hjv/Pmik1qMcdSiuWWS5hht&#10;0hVUaEyPucHKMz4OduT07Z56tWpDqEd3Zu8EMrpI5hz5itEG2/u93T5RvPHQYHABrm5LcL/ywmcK&#10;AICZ98igEH5+wHzEdBwKbJcTGNrO5vIYFRdpjRHO31JcjJwFyDkn7oGRkVzRk0dLimdZFE6WrCa4&#10;kihK/MIyo2gcHPzBeeOhxnqarvE8TbFeR3QZwIxxxns2enP0GenNZOZbSEzW0OVJLbsgkZDEEnPP&#10;UEg/UDkGrM+qTWcTyvJKoZ9rqrEHcwJAO0jI+8OD7+meqniHHQ56lDm1NRomt0D3M7Q5ydjLhzj2&#10;zx6c+/pVH7UGkLNOUPpg80xZ4o7TdJBLJDEwCh8ghf7uN3BJ69+PrVcXVrPghzE3OAc4xmu2lPmV&#10;ziqw5XZF3z9nMcq/NxkJ0/GpklkcGQTHOcE7Gz+YzVSGaZVYQurgnlioNPkuLhWDO+D7Af4VoZ6l&#10;1XldWzcAP/e2sCPp0pY0lkUH7UGQdwAQP1rOEkquXEjkn1H/ANaphd3AIAcE+8Y4oafQW+5oLbys&#10;xUXSkdjs4PPbiozaSSxjzLpeuNoUA/yqAahcQROg2nf94mMEj6HqPwqul+yyK2AQD0ORmkuboDUe&#10;prLaxcb7iYED8z/n+VONvbov+tlfcOvmHg4+lW/JX7X+6IksZhmN5QybSCOMkYJIHGOoPOOasPFp&#10;0oDWu8RrxJIz7gmSCM4HoeemMjOO+DrWZqqF0VdPsYbiUqZIYyoyGkY88/Xrz+QJ7VowafJC0kN1&#10;aR+SQGMnl/NgMp4Prjj3z9KY1q1tI0tvMPKJwM85BOOM/ePB6dMduKiE8ss1rE99vRhsdPKwUbPX&#10;P8RIXHGME9+lYVKzeqehrCguq1NuO202UFUhE2xlWPbyzYAOOm0nDdO+OBjqizWVtbO3leYoCbwo&#10;XDbXwRtzyeACTxls59MOexms7ue4slKx3P7yTypi25VUD5uMcYByCDycZGDVZ/EMkMXkXGnDzixE&#10;TqQzOSmVGQOowceoz6ZPI6ku51KlHsdDLNpkUBnNuEl2h0dpNuWZQUHzHqef57umZdQEyW9u0F0r&#10;xqQVWH7gGAMjHPOTz6Z6ZFcZPdyosVyWmFlckxyiRcmIdSpK4KqTIwHB7HsKvQai8EkNw7mJboqD&#10;EIMbHbeOU3At0OCMk8HgnBUask7scqKa0NpbnzryO1GQkib3XcXKlSuGyOAuGxnBzgVOLCGcos8k&#10;sUjOMRwhV+QYDHJ75GME5BzkEms6DxFcCOK2inLTbdyqYlKt91irDJHTdlsjGCRnPGk0stzFvCXE&#10;ka5IC46sAGOeO5xxkD8TVRqtPQmVFNaox7mBkkZU899hAIK7Tn359fzqD7ZCqsrkBu2W+7+Va81r&#10;DNcJDLehiQZAD8xYNxgHODgjHXJx2JrHubYWqxT2kMzjAVnC4XOOdrDOR2Pf612xxEGtWcMsPUT9&#10;0Qky4CM4OQAF5J/KpoJBcsy22+TA528n8aqLdTFHhYQuG+9jrjjI3Hp1GDjv7Uy41K5PFlP0gUup&#10;jLKQSGU8evT1AOepxSeJXRFLCu+rNSVGiGXVhzjapDMc+34/5xUbXEiSslvbMTHkbnwwJ459OhBH&#10;+c5jlr0/ZokRIfl3CMsgkZvm6c9/Qj8q1oLAw7TbowI2vthkwQw4IHqPu8e/uawnWkzohRhErvHq&#10;92sSIxkWX5k2DIGcnsO+Dj6GqP8AYerpEHjEykylfL2k/N34x6c9f5V39tEuk26GeYLMFaQ+YpBG&#10;ckjHfp0B7dsCo43a3tgg/eTqCWIDARKc4BBByTn0OePTNcymzayOKm0NWtppHmkZwNqBWyCc88Be&#10;OPfPHNZ1tZzQwymLzQyYISSNju7flwfxBrqL7U9T0+zuIGVG8wlhKFGRyc/dHHHOO2fYVzVxqV/c&#10;CDeVYCL95IT83pjPOPwraOpLugW8cW4jEQZh+8cMQCoGccnkcjr/AFpp1KZViilhMe3cZHwWwwG3&#10;GQR1I45A5rOgkNugvHYKUYkLvJ3KB6epPrSNLBHG7LseTAc9HySOfvZ6D+6f5VooktnS2Ek9wkMj&#10;SPKkajfHHA2RnOMMcHrgn1yTnvUNgPJuWF0JyZfmU+Xs+Vc5Oc5IGecjOMc96is7t5rKHZIgdl+V&#10;RwyjJwSOeevv/Ia3nxzWzCGRUIUqZBnOSMdj1GfTrz2pNCuJHOIZyipIIkRRuTpg5x0P06jpTJjG&#10;AZls4JUTDBSu7Az1wffv/jVeYRQOoEsryk5VQrbd3vwcdP5e1RortHvnb93yAyOyjtjPTPBHv+NC&#10;sIHuEv2kjh2bpFXfHFtwTxngc9M9aW2tI0jE7WYXIJJXvjkk9+3rV2PyoJHVWkcnohUsU4xktjP5&#10;CnCRww3hj1IGM+uOB3/Gi4xLWXyoXllDLGSdo243H196ngvo7sEJDhQVUAjI+v8A9emTXca7PMSM&#10;MOTvUArx6/iaa+phWxbhycck9wPbqfzqWMeRb+bkJJPIcjKglQPyP171YsbJr5ylmVdA68qgGMsB&#10;kkH0IPrir2hRy6nepC24qcFipwVGSBwR7frXoNrZQafAsVvGMAdWOTWU58uhUVcxNM0G6sZ7ZvtK&#10;mKKRpGBByxIIHP41v2sq3Nuk6HckgDowGMqeR+lNlaZggjKKCfmJ5I+lQ6ZA9jZx2ryiTykRAwTb&#10;wFA6ZPcE/jWDbe5oi7s460mxiwUZGeSR2FKHFKGIYFeoqHcasZ+saf5ljK9vbxNOFPJTLH6H1ry2&#10;TTbm9uXEsM0bF2JNvjoOgwfzz717QJFcfMMGsDxLJHDag+WGO4Z+TP64NbUKj+GxFSFvePKbu0tk&#10;mtHuGLosbbnUhjnI5/Q/zqaHY7rPDGyRgHbIzLlucYH61b1fzrmIzqxlKjG5owNvXHUVzNvfScM7&#10;NMAfmK5rraZlGzR2Yhs7slJVkLHHMbhT9BkGobrwXpDNFdxT3GUlU7VCuxYHIAwBnP4VWtZUe38o&#10;EbETcFQ55Prj61paHqLaTdJayvuiYYKkD1zjJ61PNJbDsjObw/eebqF5m7tws26COSMncNoJGc4U&#10;FiQDnjH5bVpof2eBH1BXiVosyo2xsN1IJIzge2a1rrUHjSWAW8joUMnLgnJLYXn3H4VysniO+ur1&#10;RLPmItg27rnt0qU5MZoQ+D9FmFvIyrcLKxAcgRnBHQDANFPudTssQxl5baTICkAKB9QpHFFK8u4W&#10;R43YEXFxdXdxJIsbgFWWIuRuIYc5UZDc4J6hjzjBda2kdzORLbIsauIt5Ds69gw7AAFe+DtFamp6&#10;NbROLBDHtYr5pAyVAxgDfyeGOTyBkYJAAE0mm2EVtJbwROskkhhaRtjFD8wYYUFSMtzj6DOKzvod&#10;RS0+2u7WSCa2uiYNzq4+6SuScu2MAAk5OTgjjhqs3lnbi1hAk8u9f93DEVJ2YXDYHTruzxzwcgGp&#10;4Zl0u4M0caxSDbI+9UcBd24E7WBJPH3cdQBwTU1lpxglkQtbhWkELySAIwBU425PAbjuc8EelCBm&#10;BJ4fuobhpJ7lhCCkcItCHTc3zKDkgKvDkk4xgnnmsy8uNs8xSLdCjHOxyxTjkE4GSOecAcccc12V&#10;1HBNpo0+OVQo2pHM4ztXa3yjHqCRznncMKMY57UtBi06C4kjh2RbvKVmmADnBKjk9GUbjjuMDH3R&#10;vTrTjszGdOM90Z9tcwSSFRLsOMgEY/nV1Lxw2N/y+oOc1lzKi2UXnmN2c7owgwXAO3g4yB3544pL&#10;qMWV95CSFlQANnqrbRlfwJI/CuqOLd/eOeWGSWhufb3JBO0gccjmni7jCNI+0BfRsEZ9up6VgNc7&#10;lVYnHPqckfjWjoV5d2VxNNHarOZEMWRyyEqeVx0bGecEVvKqrXiYxou9pGnBMl3KogcYf+8wHP8A&#10;SpZ41sLlo7mOSR1GGC5bBIBHK9/mBx24zWlDp9hcTpexL9lkfb5sBX7+VIYLjqzBs4GAOOOcC3d3&#10;k8cv9oxuPPVHYukTlxyVOWyMqCwwAD0A7c8zxj6Gqwq6ley1VrGzS9tFlktN6icMnzwjcN2cDG0g&#10;Dg9cgYxzWtv+2WhvLeMxXCMpeG5UxDo2drBQS27rwRnGMZ4zba6tkeGVJFgEse0LGyg4+X5sAEN0&#10;xg4Ix+IztQ1S28hbnylmKP8APJG3zMpBxu2gggA9iDxxXLOpzO6OqFO2hsTtKlskEsMYdoi0UMpV&#10;SyYCZHI25AXpn7zEZANZDeaL6S2uZZE+1RhV2sXw+CVyQvHPYHPzY9cLfJ9tkhGIZ3jkYor5YnG3&#10;ILdTuC4A54OMAACn2sEdwxkjme3nMRQ+YdrHCgjjA6gls8cKM9ycr2Lsh519tGKhbt7gQwhQAynz&#10;EUgFhtLDoc8HBI/2TV6x1C3uLj7ZLIBJNtSaRshzhgFXbkZKn6cZY8AZy5bW0/saazt44ICPmd1H&#10;KKNw4yBgg7e+eeoJOLI03Try2D28scizErC2NoiHzA4IODlRgjGCFOOBgK/Ydu5pyWskk84so3u8&#10;LHITDiJl3sGx8xPBwee2DgDOao2MUXiLw4bGOBIre2I88vwz4ywB+YMAq5xnAJwKHuL3RJre4vzN&#10;HCFZ4DK+QzBfvYAA+6w4G0jjrzlJNYvJGj05FdbJ4PMb5CQzFiWKkZyd4Jz0+7kZzSbuJaBDDcaT&#10;ZJbzQPAFcNHAWDvMVVsE7TjJywIAAwBk8jOlYXA3+cIZY5LVxctbfKrKWbOUV+hG4rx1PTGcHJg0&#10;u+u7+Rby4nuIkjLTMrCQuwAyoXJwRlT3654zzal06XTYZLsW7NAJGdoXJ8sZGBuVuvTjGeo69aRW&#10;+50Wmv50MCm9EDljK0fmKEKE5+aQKGBwV6jJLNnJJxOPDkEF5MZQ965O/bIxWOIhcgEg4P8ABx6d&#10;jgA48NzHLPCft0NvPOzRhWQqp2oqvzuAJI5OQxJPtVx9dimtLiAxW08RYSDflMCPDHPI28Efd44Y&#10;kH7pE2iGjltQ0+5tJryVLecQQSl7eRGyqS4Az0wdpPUgdx9EuNMv7SRZbqzMfnHaJZ3+dlOGHygk&#10;gYA64HXnI47qz1OwuFlbyY7RlLDeR87ds45J5Vh/wA9MVhapBNe36G8JIWNURGbG1QTjHpwc5569&#10;63jO5k1Ym8PQ20dzBbyvuLjbuxkKFXJBI47E811NrpdzcuRmJEVmCyuORxxtGPXnOew+lVPD2lLB&#10;Yq0MfmK7bNzDeTk5+YjsMnGemK6iPRWmYzyzCPy0aNEUHagPOfmBycY/WsqkhxVzPis1ub1J3l3i&#10;IvIMqxVi2cnBJwOvAPcdayNRspobxPKmHms/zbPkyMjGQBnA6AE9B7VrrJb6cYY7cPFH5hLBl5OO&#10;TnPXgHJ545964Xxzr8Nhqkyq0zTxRI8kIx8qMQCwI7H5eD645pR1Y2V9Yv8A+1UUQGaK4cFViLcO&#10;uMk9gvO4be4z06HmHg8iWSGPPlqwYgHOeOR+n1qfxDciJUktFgKBATy2CSMZ9Qck96w9MmnOjlxu&#10;KBmUnBzjnGM9eT/SumCsQ9S5f3FwZCirtB+Xy9xK4GOOfU4/Sq9jZXVzcHy4isAySzfKCM9CAPUe&#10;1a+lRsIGkMarMyhEXHLYHfP0H5Cr0jSwHMxWONcMxDD58gcAdepNbqxm2+hVsLmeW6WGKGIMQQZg&#10;MDAIP+HHtW4trCksnkXcoknzmQrxj1II4wR/9f0z3vre1V5lSVJ87VDShTnPoegx+POPq6XVXmgV&#10;FlIgdS7EfMynJ4wT19x0NRLyBXNd5LSxhjiZUupkDESS4POBznOB2/wqi8jvLnzsAYwFBY5GcEZx&#10;6/hUdtG8cKIZG83OW83lj6nORg5Panm9EDcB2JJ4zuJABAODjH/6qjYZZurmdHRIklY8qMg8nrye&#10;gHXvWLqt5qCwMtvJbRPMcBC4OM8ZPX8+auPdx7XkklkXKjO5h1Pt2/xrLeISTvJHcSNx8iqmAvJ4&#10;+nWqQFeC01EKI5ZllUn5mRtwBz0HTtWqlxKC2y3jZwMAbhzz0PPTP+fTLRj5OZLmQAZYiP8Anz0q&#10;0byGJ1MbqhYH5iowe/PPr/Om0B02k6qul3iyXEao/mYKo5B2jqfy7V1sOum61KRm1DZbZJRX+XA6&#10;5/p/hXlsN5LJKohg3uwGSAdp5xkY/H8q0Y55FlaGVVOcjjkD/wDVWcop6juz2y1kjmgyk4lwfvA1&#10;MDGZ3AZScc4Ncz4diRNChMQTzShDAMcd/Xtmp/D87ywTyyyvIzXM6ZbsqzOqj8FArlcTRM6PA9aM&#10;ioFYmlORU2C5ZDDFRXUcVxbtFJGZEPVQcZqHzCpxTvNGKOVp3HzHLx+GZ722Ms261lyV8lzvBHbn&#10;/wDXXPXvw7uYo5BaxxZYjOJNoxzntx1r0gzD1qKSbcpGeoxWqqTJ93oeW2+i6lpUclp9gaSeXOCj&#10;+YQnZjjgckj8KxLG6u7rxfFFcRXCQrIIS0cBBRt3ykjH617BazJbXPltliR8rtySPSr88cNwgDxx&#10;yLkHDoGGQcj9ap1GtGgsjgdYl+xagglhuJJZWCqw3NkjnnHC9zzjiueltL+G/cBY4WRiVOc5544/&#10;z0r0PWbmK2uhcvGhVMjCrnJII/CuJ1/WBdXcc2VSBlHQYHTmtY3a2M9EypdWMU6F7qYeY390bsfi&#10;aKqlxIs0hliAP3djZ49/8KKdh3OUN9NeWrRI6BZCrRoYzIu9OdowDgYIHykDnB9rLvFDfBY98Zhd&#10;WkQAl1OBnqwI5+XkdM5wQM5kccSItztlCfeCeX/tcDcegI/yOMa0scclzv8AtMk7RuVSRcKdobkt&#10;x1I2+nBAzXIdxYee6vDbqhLTLKEQxcx7cZKuRjcAfm65Jye9XnM6XLMfKnTyU8yWP7qsQBypzkcb&#10;eAuTk96kldFES2rB/OVd8gmI2hCCSVzx0xliTxtAOBSW0pm3qI4JmDqqiRFYFBlV5XGCCV4HPPfk&#10;kEtSnaWRuMCP7K1uP3n2mNSvmDaQcfOwJK7lwec/Qiq11oEMxtY79y05hLIZWOMb8jIx83GR8pwR&#10;6bfm0rGS7mtr22trZJHjDR/ulMbN0L98DCklSeT05BILry1gt4I/7XikmusNBEqyMSzfJuwdxB5B&#10;/h6nqMCqTZDRk6roIvYrf7LEZbryjIzwKET7zeWgCkhTjjJwOFFcxPpktppKT3V0SfLDiE8shJGM&#10;jdjB3Z4z05A5Fdq+oXmqs1s0bxz3MSrBtt1GemwknG3pnOSMNwBkGuP1zTil3J9quIkkwwbaN/IH&#10;Qc9Og79eO1aJtkk3hPTNN1eWe1vd4mdWaJ432lNoz0wffs30HWtqPwjKt4r2WpI6LIA7NGV+Xrux&#10;3GRjHYgjsCcjw7dwael1A7+VIyeY4lQPGybcoWGcZJYY9Cc57HfhvTaoIpbk3TnEqyxt1AbOD1Oc&#10;54GT9TkF80k9AcU9wuUvVtEgR4ri4cqg+zjLbtuAoOVYcFx+Q/2qz5Lm/wBNnZzuk8yIPLsiAT5T&#10;wwx1ULwSOnUk81sW+rgXVvav5ZXIQFD8p3c5YjDDHy9CCCcduX3Kfag8H2OBJ4TlIHw4bPzAbuA2&#10;AOW4/hzk1DdxpWMWG2kjmD3EXkvJgiBmyu4ZBzweN23rjgMBu3Zqe6exEU4W0smkj/cFbhMOJEY8&#10;B15HylRjoQME+lmC5t5IzaTRBpAh3KsZOAAzH5j0OMD154JOMxWdoly8tqJfsk+0lPNG1iSAVXc3&#10;qQeozn+8M4Q9SpCLS2iaXVIHijUYlZgWYybiGLcbiASPxbg4JxZe9gupYTaLcLJJFtdnbhxggBQS&#10;MZ+U4Jx8w6HmnXKSahY/Y5FiuI1m5X7qq2Dk5HPJ3AgjIx71nWzKmny25zPFI4EqbdrIFCgscA8A&#10;DGD6596QyZrNpbaK3jtVYLIqq7xpGA+C4jJzgg5wBx0xjAXGr4ba3sRBPE8of5lkklT2JAULuUnp&#10;1yDVSS9t7WRFWIXVtHGsKxNLtGcqu0sPujkEH/ZzxnNXLnV0hKyxowtiqFIVlU9V5G47iBjDDOcb&#10;cEdqVwtcua1EdX022gkW3SV2SVfKgdSwK7Vjxx0BHB7EVzc7NZ+VcBYkYrIfJ+R2iG3AwMH5enyn&#10;kkl+2a2zdXV0IonEdvG+3ajMdjxSN8owOB0yTyAQfUVDZ6hY6hvjltVZ4p28zK7RGAHGS4Ay23oM&#10;gcDr90oNhdI1m8tppZ5kjZJImtomKAGIH5idvJPQDcxz8y8nNXZ5tU1N3kJniSRyhfy2jwpHGGUn&#10;K4CtgKT8o4B5L47zSprgWkU9xEJWJ8zcJRv4JZtpOW5BI+UenUgtj1W6gtGiS3kkAla3R5YM5yww&#10;DjI7Z5BzyP4iKBWH3L/6E9mjQPcqyvL5Q4WJlGBuwDyQo5JBwc8VG8saQjU7uAzXSo3mCNTGNrcB&#10;93VlOQRyckr0BNOuLt9Rnkiu0W3ldELRK+5N2453bVC9xkbs465KgHTso4ykcZdYopYy+yR1fzOP&#10;lCnkgcHPuvqxBLiNFr/z7FWVUjEcBRVaPyiobI3DqxIIUYB/i68Zq3Z28l/qEapF5ccUZjHmLhi4&#10;5B254GNg6dOMjoMufTle5UM7KNxMcjAyMysTyF54wAOv4gcC8JYkkhjtLl/kkLIGjOJCw/2vlU5B&#10;x6YyDggGrroQ02ddouo2MaQRidpCRuTBPBxyDj6nqKqa7qMMSSA3MkUERwzgtkei4Hcn19OmKy7B&#10;bSzghjXzpwyggRqwHAGDu644HIJ4xk8jONr9kl55yXepwbkcFIWYSsMgAKSBnIOPmyeO3GKhRV7h&#10;0sYfi/Xls9Mns4Z0huZwUAmDFhH/ABAH+Fjxz0OfXmuFsbXUNV1u2byvP27Y/MKA7lCttyOcnC+h&#10;6c5rZ8caXLb3tvA/lvMyAxlXySB7dvYf16dppGgw6Vax3imKO5ZBIIyDuB2OAwHJGd+MYOMfStrp&#10;LQk5U6TILZQ0UpgaPaHZeF59e/4/yqm0cVviGKPEKvkBzkL/AC/lVuy8UyT6y9oN8dmMqFTcNxXk&#10;sV44OD16Y4x0qlM1x4g1ffZRJbWsL7nl3+v1wex4J/nWqvYnqaiTwW0LLuxMrAtGFzknoAei8An6&#10;etX2llkhKJGkbyAhiMkr2ADDH5DP1qvDZ2enxhWlNxLv3AE4XOepA68etRzarMAFQrGvbJP8vwob&#10;uxW7FhbbaHE8CtAQBjAJHPcnOTjvz0qq1zp1lcbklkBU4KgAeg7Dmsa+v55nEazAkMOQSD+VQSJI&#10;SDNJvx1Cjkn/ADmmrhY2hrflxsI48EA5bO4/mfaqf9oG+kZmyPLGRng+g5GM5Gaa3mJJDD5KRPIp&#10;ZMrwRjOfyOatfZoLaEvKu1mlRMDjcNv3RjvnPXsxqox1JbIYoPPtWcFnldmUbTgHaTwefUfiPzqf&#10;SoAt9sueh3YYIWJbpg9ccDOcDqMVPBFeKqvLFDaswIWKQOikFuAScKxAzjLL+XNWlvIE8y2hhHmr&#10;y7RuNpPsxPPHf8OtaKxEmzP1mAWkKw24cLwqI7fM/wCPfr046VnQ27x7TPHPJzztGABVmyj86eWY&#10;yM5QkLvG1eTgc5/w/Co4ZMyssMJO3IBY8DJ5z7VMio7Fi3cg/uY5I4R0VSfm/H8DU8d2l1AiFfmA&#10;5CAlicjJIPbH48VHGRFFGRlUD7Pl5UHr/LtUtk6gtJMGUNGzIVUHPp+GPpU2uO5q6Xq7adcC8jvS&#10;1wUx5LE9CM8j6n26V2OiazG/hdZgjxzhnZgDwzs+WPPbLZ9s/SvIoriN7wBCm1m8snPI7nNej6K4&#10;/wCEcl3AgRgY2ZPAQdse1TKKsO52HhXWH1fRI7tnR2zguuQGx1OD05zxW6ZhivIvhdrcdvfX3h6W&#10;Yh4JXWNW7gMeB+v516pnIxXPKFnYuQ+RxULSehpG3YNRYOaaRm2K0pzULTNnGakZD6Uwx85q1YnU&#10;xNa1axsFH2mfy3/hI7Vxup+MIX1HEd9c224KHkjkKbgPYsOv5Vq+J7dLm6kQTwxllKEkBmB7EccH&#10;9a4m78OaDbWpSWGd5W5abzSCWPU9xWto2Kgu53U+rZ05bovLcwhTvudjMAnXJOew71n3Fj9sKILq&#10;3Ij67ieAezZGc/UVzd5q2q21kulwyPPYSwmNVReVXGCGIU8kd+Ko3Gr62NEWG6e43MUmly37whRg&#10;cjnNON7aCcdTtLS10l0NrJLIrMNrmPndjsD9aK5LRJNQu4XkQiBmODNOTuIz70Vm/UuzM97aNyUm&#10;82yUMU2eVwrgMygdO4x6AEZJNR23MckNw5litVCbom3DAc/dbII5wc88Hpzit0iPUDazPCklxOwh&#10;zaguGBzsfk9VBBOc9McYxVO60YW+ozW8kkUUKzZJTdIqkjaq478hwCeTk56gtzHYiIlrhrqJYC0R&#10;JMQCg7EYscAFsY2sMc9T75qZrcQzmOHKQT8ShQrFW27h/ESe5zuAHI56UxLHy9YWQW/2qygeP7RL&#10;CMhlUYyGBON2zjnBzx1GLOn6Zd3T/vIot8spdXcb0fc20DGclc5Izyc8ZzQBqaLONSu57WW3XyUG&#10;6Bl5MO3n14BJ6E/wg9ia0Zf7Vt45po5DJCGUTRbcLHlQSwLElcfI2cj+H1OKLW9vYLaPKL43E06M&#10;588Asu8cqAMEcgHnrjJ55149QQLN9otxHM2XuYBIqb15BPDHgjr/AMCJz1ATe5z07QWlpfRC1kja&#10;ZDMJQu0sWYHbgE8ASSLyrcA9f4bstrp/iEOkOmwxy3G5XupZA+1nRgJM/UhueRg9842r7w/byqJI&#10;jJNPHGApYNkquVx904IZ2BzgjHPfPG3mi6nFEbi5uHSYux8pTkxKzqVcAZIHLHI5yygA5NWn2J6l&#10;WXw4zadcabbSRidJ418+fEbfZ1BYhyOcfNEenBBBI2itBdEFvb6m8108MefOhE42eYmxue+5iSoz&#10;0yzEHgg71rIk2i27uCri2ZpEWIo00jBgFCEFNvy4PH8XbmqH9gX13p93HKgt5blsG3jxv8sfMQE6&#10;cuygcjqPmwDlc1wsZkejyWafbWs7ddKeNWdQS5UjDfMFVQ24lVI5xv8A4TV/WdHtra2E3kuBI6Yj&#10;eRN+SgAyecEMS2DxhhyAcVoT6Ze2NlGwmld4wZEH8UZEgBIABPORkkYyg/u4pw1Oz0izmuxBvnuA&#10;qsjBUTee5GAFKYB3ZHVuRwKlspHK3Ul1NbpALMo0eSqDbvUSLjG1iSBnf7YHXkVJN9pxC/mKpaMQ&#10;rLtKoo5yBIPu5JY88YwfetKTWIb0K0sjxMODDKq4OCc5xhWb5uAF7496gvNTuL5o7XTlzKg3W+UD&#10;nagHQ98rsY4HQn3yAYSFo7eRpHWaWYCJSw4RVOdrAgLgepJxg9OtTbXuppLiW2xvWMhkGRIxZM5y&#10;Qedw4b35ByavKix3KSC02hm+UMBuk2/wfdI25Tpzwx4qSxggP2h7SFDuUeWkp6Eq2/Hrk8D3wMHH&#10;JcZRntJbQTySuy+f0YyEAJgNhumSVJPoQw47U1knbdcQCRw7gyZhXIfG/kfe4HPGM49K9AlmsLrT&#10;ZC4jW8ZWeGZYicoRtyAGGFGQc56AEjjNYAaBrJhHDLJcyXZtWjH34lUAljgYB3E5wD1xhqVwuUHt&#10;yCBp1s8t00iNEWO1MFW2/dz8oJ24PQ4ORkik0PRJY717SSUxsGwypGhG99x8s88B1IBA4wBkjArS&#10;u4P7RubG0tpjDb+WMRNES6+WuGZQBycDGDnODjHUa9n9gtoEkubYOsvzSs5/d+aAR90Zwwx8uMBc&#10;H0ouIyBpp+0z2gsLlliLRpsJAjXOcIpA3gFgPm64Ofaew0+7+3W9pbMIlMe5I455doBwcuRtwOMg&#10;5/iOMfLt1bL7TabNsZ82aaNn8x1AyrEEk4wBtIA98key2VrLqSNarM7WJbypE35jPbOSORkKMAsB&#10;uPcAkuK5gR2iIkEoVrueA+U1wNpXZhiygnavH3c8cHtTNL1S7v1kdsLdbljMjkhypjJA3cnBY4bg&#10;jp3wD0qWFxeaO6bvMijmCANEXYoBg/N0Gdy84yAoyD1qLzCSbZ/3cxPmKSoiDBcE8DAfkqVyAc7u&#10;ncApaNfTyRKFeQQhRvRY9hDgYADEqG6emAAeB1GpaadYz3D3El/cTkRLGwkdQj8ggj5A2chT8pJ9&#10;+hOZG39pLBaPfD7LIyw3G07WG4ZG0FQQOGAU5PtyMX47gWemBWt3ljeQPHAi5HQZTHXqQMYxuZR3&#10;JoFY2Z9F0aVhJNaxMzsRsPJ7Yzk5JGOh6fqYLTSLK/uLm6ntt8t26hij5MW1Tz1yQTz06FT1NRxw&#10;tDaS2eHI2MWIiLDBy3AP3e4HqCPbGjp9zC8vlRwbthJYyM2crg/M2PmxuHXp0ou0TZGLquhxfZ4I&#10;9ZDTw21tIizRnBzuBUP6rwc8jn8yXFi++4uYpljMcce4A4ZCyD7nPAz15OBggdK6W81JBuh8l5ku&#10;I3OWIIGCOMY6dc5wCR+Xm+rXovrQrZFrkyEhvLGdmDtUsdpOCOFHXthcc3B33FJGHdWcFpeXFxdt&#10;HIGPHyKxPOc8jHTjkU7+0rieDakZYKerMBk4J7Vl38NwLG5kMgWVcKzY3Kjkr8rEnK9TyRjKkCre&#10;nwx+VBLcFd8g3OpYbf4uR6jle/8APNdK1MnoXobA3dtPdPO4VFwAFIGe3Ue9IbOA2ks+fOeJApUS&#10;ZGRnJySO3tjg49tC1vPs5mjdCIyEdMNtLHgY2+mDnt/Kp9NubaOSRDcb3EYdcIQMsWypHbAUDr+d&#10;CRLZmx6dZyl5T5A8h/lEfHmKeBz6+g74/OndRRi5KRZyFJzIxG3Bwe+B9PQgjrWtpcwuZYLby/Mh&#10;to/3zrFhFGcjceDnsMk8diRUuo6GbzTzqFmboysszTrtPylSF449l4PoemcUc6Wg1Fs52S4dp1MM&#10;8nmJGyksAMn+EAD3J6mrFr4nnmWLSb3REmdyEWW3cgrjkYPPPTnOAOgBFQX+gCa0iukvtkojPmx7&#10;RuJUZY8kdFKjHdsjoM07S9O1WDyJVMjoULMFPzEZx905yMjgj09sCueIOGhYvNJ1WNo0ZwH2ACNG&#10;Eir06HqR0zkdj7E0tQQWA/eIqlTtTbkjBHcV0Gp6jqMBEZsGiwCEeX5TwcHPAycjHtXNXB+2S7JW&#10;CybiSC2dp71fMrEJO+pFZySR75fMbO1t4DYyOxz6/Q9quwwbbF7gysTgEjPYDkVXt4o7dljBLgno&#10;OQTzj/8AVV/y3EhAQhQGBB4HPb17mp5i7DVjjWzE0ipNGRgtnLA8Dgfh2qlLdsiSxyZfyyUHHAA9&#10;KsxwmSLyAWRUZgo7Z/8A11LbRwfZWE0LSvjnjp2/xqedIfKclo8bRzyzswbLYYEdDn/PNeueGLuJ&#10;9HZXhKsQoWZB/FggjOeelcbZ6bY/2lbGbMdvuVpiw3Ar6YHJrs7Lxv4Q02cRNbXKWm3axSBFCtuB&#10;DYDduT61Dn7o3Fyeh5zbSS6b4vkmgZ5J2uHxszuJJ+9+Wa+idKuDf6db3WRl1G7Hr3rx661jwxca&#10;0bjRtPRjGx2y7mXzF9QDyDXV6N8RrPT4YrObS5FhXJd45Q7Z9cED+dRUd1dbl2b0Z6IYSKaYfwp9&#10;hqVhq9p9osLlJ4s4yp5B9COoPsamwPaseZkuJWMfy0wxgLliAPem6jdGxh3t5aqTjcT/AErmNY1e&#10;SWAlAVAIALp1PcD8K1hCUtiJSUTF8TTedqJWPyVEbHdIw+ZeO2ODWFNd28qMnnoWH3iRzn/9VZOo&#10;TEyv9rklGGJaKPgY7Z+tVX1JFiCwWQWMn5d69fzq3poXFHceC7yMX0sc7TvCE2syxgKCegLAjHtS&#10;a4ry6wkVvby7YYmmVDKdxbdgHBPXBbofWuX8Pagtp4ijZlwTuD4KkYPXIPFb3jJ1ttIu54p1+0LH&#10;8k0D7GXngZBz36VVPcmocnqMktrOzXXmray4aNjjLMeueD+OelFaWv2CjTp4Rl40xIuZGd84x1Oc&#10;f/WNFVKLuOEk1qZt01tHY/aYrorLFPGWVTxkgZwgUAAZC9DknJxmrVwIb64R4pYsTL5zLkgISSWU&#10;hevUnjoK5q6aGUOgi8sRNukkALAsT91QT90ZPJ54HfObttLDaahdz7TPvyYSoYqq8dQR0wTgnHXi&#10;uNnUtDvDdPaGERW8ayxxq4VlDLuB2s21h02gDIwcMRnFZYuL145dQigkmBxEHx5YYCTgYHKkYHIJ&#10;6qPYYlvrVxPEqlbaPKKAWcxyYYDnjG0ZAIGMLg+nPTQyn+zlUb0t8MyLkswzuBAbHOQwGQM4HTg5&#10;WoaEdj5Zae0kvXlAaR0khUqkRU8gNnGGGeN2BgHrTzaX9mim3nihTClSke4LjLHJGTs2tjg8bfY5&#10;IdOsI3VorkCN1WJEbkrnkcdFPAPTgjOO9W2jtpbDDThZEgCGDCoQOQy5POAdwxwOTxindCsy3J5O&#10;oaXNhvtBktm8s5UOAynIY4yQPMGMEDrzyaq6Yk2l2+oXscrSQ3cwlXzHLMZSnykll4HDP8xH8JyM&#10;AmKyS3s7KWLT2nhtRKr3DRjEgUggqH5ycjd0/Q0LdRvpcDx+ckkxKyAeW6/OxVeR97HJZR0J7dwC&#10;/a30qS3ENsWkG07CdoVQqqoC4wEGH+YYHLEccbrttPHDZhpLhSUG9HEXADDG9gSCcYJwD0+maopD&#10;eQWs8sEccsrMHijWVgduApxjgjrx1wO2SRLZxyxvgtLJcNIYHld13tJliGyAedrle47ZBGCrCINV&#10;126lku4bW23xCMKlynz8qFOxexYEqxOcDODnAJxE0O+kLyXDrEyn7SVmddyKTkE4x0z8wPXcvHYd&#10;GdGtCrX0DeWzOARLJhY3C56AEJwSMjkEBe5FVdS1Czs4/L+yPesSu85BUhc55wcj5Oe/qQcAO/YR&#10;k3EtlBKLfTo4pbZQESZlGxX+Y7yQMtguw+uMA4Wq1kGuYpbXzs3FuzNI0cmGkizv3Jxknhep4BHb&#10;dWnaa5amwbTmsIoXuY9+LZQVPAUAkkjPJHqM9DzVO9sDaxWWo3lvAhcL+5jQkFdo+RiMk5Geo6E5&#10;zijUZnXE/wDozR21tL5NvMss0nCswfGenQK0ZIOR972Oa10y+WFuEDNIoZdmFPyjqMn5cDJ468d6&#10;6CKz02F5Y2lkS0kjguC7g7lyo+Zc/eb5iD6DBPB4zkk067v9ySzTuxy0pBVFdhtUZGc4xkZ5JOe3&#10;IBCdXntr+O5inH2lyxlXGzDcjGOmOO3Qnnpg9RbztfJbQT26iNwZVKACRcsq5zglCDtGRk8NwO3G&#10;3WmwWt7DaAq9x5oJcqEwOBtIGVPOD14AHQHFdTY3LrJDOrSrGIj82DGcEkrgnv8AuwRjoQe2DUvQ&#10;pajbG0uhqJmmvSiwyyFLlo8eQ235w3PPLKD16DHFR3cdujhbhZ1itG2qqkqGORmR9vGCADgrzgno&#10;a0og7Q6hZmYbZQjLER8gOW5I28MSc4A6qMZ4Iq6hpTX+pW8SX0hZVQSho8Aqo7E/w8dD13jk8YaJ&#10;ZbtYZbK+FtqZjk06eU+c5bYQYyqHGD8g3HBwPXOMir00UltPFAkFqVgRdhiTmVimMAkgZ3fNye4J&#10;6ZObZTS3CStE0k9tNPtmuJsDzQxGwjscAjG0cZBOcCtbT2890tLiWRzDtZZo/l3AtgAeuRtOTkfj&#10;SAZemOMyW8c2I5d8ryvErhDzuUgjAycLnPbsAKigs55dLtv3w/0VS25ZyTIQmYwcd2baRnoOBnOa&#10;vrMhvZIZNyOVWaSKOPqzDacHr1J6ckgEdasWM4WYuzynIUuWXcGZVAyvQkkFx6g44HSgEZqaWFuP&#10;LCtFA53kzKGBccYc44BVm655ycngmV9PupkWOParxjO9AhjJOFO5SuTnqVyAMDOCSSt/dzWLrAsj&#10;xiOYNcEKdpkIGfmODt+Y89OF96Z9lls766uSDLDHMxESKoaVuSoAz0AJOTgHHPTlDHS21yk5kurk&#10;OsiMxaNFBjAAYrtByTgDv6+lPlxHAkezyw/GQMlQXz1XIx8w5BAG3PIPE1jMmJzPeB2cldiMDv3D&#10;KgkDOQT1PuTx0xPMtL25VLyNJ0ZysTAgmTj5S5HC5BXJbBwmBnPLFYq6ze3lrFKx3SzS7RagSIMB&#10;sjggkkcleDnAPFOikVJ5UguInckzExksqjcSeFbjJO0cH0xjpozy2aJFdWyRyZKxp9ocK2Rkhvbk&#10;jJI7noKqTeH57O0W/mNmkV645HWPcpbAYHJBGOSeWbHGQapCMPVPDdzql00Mchhg2xgQu2WwcAHn&#10;AyQc57Z65JNR6XZrpE8drOY5VRk3AruG44BUEDA+8ex6D0FdLY6ZqDRxEraRxOrBmWUsQQGAYEgY&#10;GCBjjJGDznM1voc8GlzanIbeaJYyVWZiSWONpC4ySTnCnrketWqjsS4oybvTZbi9lRI2CqpDOQA7&#10;AdehyOQMdM8GoF0h4SVEUYK5UszdR0BHPt39a37G3ubdvPe8trltoBDSFVyJCzM4YDPJP15PQ5pl&#10;3pOoXMnmtfRSQqrhS5CJEByAoHQ8BTkADpz1o533JcF0KkVktrGIbcRqCf3hOcgZC5PcDOT+HXmq&#10;8009qXMbJGDyyJGpBOeTyDzz9enpWg9nJcwOsZlkmtwwlWIGLacbuCwAIBC9Oc547U2eDUIZ5zPY&#10;wqkx+dkYlgcqCwAAyeANp5J49azU4uTs9TRwaimY88UupQyxzI63+MFd+fLxyNpYluozjqACORzU&#10;FrDHJrdpdSzeRCkmJhIFmaNgxDLzz94t1BxwSSa1LvT99zbJePHDcvc4SUIrAAoAMqwCkfM3Udcn&#10;nIqO40tW1S5uljlaNow8eMbWBVe4J57ZyRle1WmQzH1G9+2j7LbultBbICGnfLTMFH+yCSeeBkZP&#10;PWsC6tnadh8gOAN2Og69PXmu7u9NsLqK1LogMbbQFJCuWxyCAM4G0k54LenNVrvSTZx3L28ausgZ&#10;N6g8EKMcsM4wR/8ArraE1axnJO9zk7O3kS4+TDMUwPl7Z7VaWWSNi/mZOPmGOD259KtyTGylMkiC&#10;SXkKA2cNn24PQ/zrPu5xPdiRIlCSYlUJkA45xnP0q3EVyaOwugTLMiRoW+ZSfUZHPT9as+Xa29qx&#10;LEK43BUJ3dfb+v6dKyJ7y5jdIy4kQjKox+77Z/WmyXTEB45D8rbWGDxn6j/P40mkNXNj+1duj3Fu&#10;LW32TDO8wYfH1OT/AJNcsbGOdpXukdcqdqquD9f/AK3+TrG8RkWRAVBwrcf/AF/85qJXadlMTFXb&#10;IC4649fypWuxrQx7e1tYIPluZRKvQ7cYxitVdX1aewNv58cyKThpIEZv++sbv1qrdW8N1MrzO8ZK&#10;nIJAJbr0rQ0V7uBXFtILdoxw7HbkeufwNKTtuaxTlsdT8NQbjxPbpMJFZEdyySFQ/TbkDHTvkkHP&#10;SvbcKh3HGR715/4G8OSabqL6pc3trMXhYbYmLbckHJOPY1119dWk0LK7NtP8S5/mKwn70tCL2Wpm&#10;a3e6ZKwS4tmlOcZR8YP4GuM1O+ghmZIIyox3Ysc+5PStO5hsY75RHcsVz1J5/l/OsPViiX8pjk80&#10;E8HH8/U13UoKKsjkk23qczrUDyeZKzokhPynA6Vl20xZ/s5kKEnuM8//AFq1tWhRhHNKEOw4YN+n&#10;asI2oguWd5iGP3VXnjPTipqLU6Kb0On07R4L26UHzriZsiIQ8ZGM56jnIPfuOtbuvaTdx6ciSE3C&#10;yKPllYlSO2VOcEf0rgtO1W6h1CNoi0Tx5EbAHjjj6Cu2kur650uN7y6edyeoiKDHrlsfpU0k+YVX&#10;Y5eK5n1BpEa2KCJ2idw+Nzjgn6Z7e/tRVywtXtbacXPlq7XTzfMwbgnI+h96K61sc7euhzdrdtMV&#10;ilSKRZXMskTOTscbgAQTx175PC89c66C3m0hLa2V4pyrQzPEd3m43fL1wwJyT2x3yeObspRCL2ea&#10;TeZSyDavJJB554Gep78GtjSbaa0SBWMEkYYCN0fJQbuTu65+7jPHPTrXko9NnR2Ghwxzj7RNLCyo&#10;FjkbA3qD1ZTjaPm65GCMDgVaWeWK2hkit59kzbUjExk+YrtDEdMH5cc8fSsqK+R5LZX33brId7SE&#10;MSPl/dqWI+bDdQOM56CtNY9Rht7pURyCcqj24GfmAyMEsT8wA6de3ApiHs0uqLNazW6292Y/MiIc&#10;hiG52uBghu+T7etQXdndpdE3IRYNwjhQbgGKfJuB4wRnP49OasWrJdztNJutWjXiRwAmFHJ4B+Uf&#10;KOeh4yNwqa01N5lVZJISyhxsG1ghz8pYcgZz2684HpLKJJUu7iJ7d/NEjKpQSj5ZNx25HOAOwY/w&#10;kDFZTwSQ6ktyzIXVtqiIAguqbRjbjoO/+1nA5Fa9/axXUr3lxAACHITziBsQA4+8QGALZyMAtyOO&#10;ce4tZZbeUInlz708rzSqoNp+aTGem0jd/ut+AmK2praZqf21JHsQg8kqytkCRdxYKvfP5nI6A4BO&#10;jp0NxAoDTRQbkkaV5GYEEEHcOOADgEnGCM49U0XTZre1LxvNch38yKSJj9wr8rD0Qktkd9ueRwZ0&#10;tLRo1S6kjwytNGgVQ2wgttY7cHGTk55DDpnkFsOEUTFrJooZIpVXz2mOCxbbt+XIBGV9cnOPq220&#10;9VjktHj/ANHdDHtkJDYyQWUg9CB0yOMDDd4fs5BN28gRYwCjKGHCYwcE45yADkZ5yRxUN1e2969p&#10;FLO0vnJvm2KHLNjOVyQBgLIMgEjaTgY2kuxWRLNpWlwWb2dqot5zIWCou9h8uQSSxBGcDqM9uetS&#10;9c3VnLBPLJAAhEU87YePIUqypuyM7lB6YHYd9NZrSHUbi4ssxy27vHE7sJkK43DAIOOWPyjn5uoy&#10;c1NRhvJJJL6eJLx0TeqQ4ynIzgHI2EE9VI+bkHAylcptW2M610i3e18qQTWp+UyS7wRGG3nJPBAw&#10;Tgtn5WXI+XJydV0nTtM1i2NpceYQonKjk8A4YkjAAyMYOeMdRWrbyvDKJ59rW0kaAzIwZFDAnBUD&#10;5TzkYz07gUtxE0viwXodfurJuBAG0ZznkYIRgc4GdpxyTltaiT6FWbTBfaLaLb3IkuU2yB1kccEM&#10;MEYOMsMk4HA57kVhdzPLpNtBbNNskCvGAdoJ/uHrzyBn5uByep0I7BYZVGn28sAll3iOWZMlwyjj&#10;aSDtUnIOSOcE961vbi1MrQyPJMDvkeI42ttBLZI6Z+6QQOeuKTBeZJYXpl+1JuMhkhWRgzb0CZbB&#10;2ngkNtHTuMcZFb8izywwxKwKFVJWJ2Er/wAbDAPGcgduvVc85yNaJqGpXdqIflR43EkfTktuOMZB&#10;3MQM9gD0qESvp2p285kYowMbRP8AKTg54P8AdPX8cc8imJmrY3jpc3ENq0k0XmbsvKXdsKOuF6Ek&#10;/MOuQaS/i+zWTXTlyvlrkEkkL1YKAeOO7d1AAx0isL0v58zxxRwXf7tIXjAdQQp+8vBXnIPUc4xx&#10;Uq6hbhUHmOfNYqiRN80i4OcNzyduePmyeepABDb91u9StZDOY5bjYI0ljw0JyBx1JBJ7njHFWrMz&#10;w20iyiRrsRIr7JCQzEdSDlcjccDGTnjFVb+6Nvpe2T7S+EjbzFATc+FHUEZ7cZ64OelX1ZodQdz5&#10;X2Rf3ao6crjaMKejbWUAnrxgHplNDuLbXPnX0iRuqrZlg7j5lYMUbKA5JAOMemwdhVtdMMUJM0wU&#10;ucPaxJy8W0gKQBnOBxjAOG6A8ZFvFCmoSlk2zopWWRmALEMoJx83IDFRnumM+uvNdE+VPBOJZE/c&#10;tEGBAZQdxcnGRubGeDuA/BDexCumQOTOd9tI0rJ5zBizIxOf90E7SD15PXvh6xL5M22eeS5iIYxr&#10;FE0qSRglWOQ5BHOORkYbGB16J5Egu5ZRKvm3LrDHIE4ik5XIGP74OQOcjqc0l3pdsbtvtDRpZRxb&#10;UZkUHc24EBueqnBBHUjnpTTJOQXUS82nQzadGZGAKKwLlDxhCMcjOM57j2wdPzr25jdlEUhmV0bC&#10;ko/AwDnkqM7uMjLDbnNVdbe1t7qdYLeZrry/JjTKuv2cZBKqSCvfBHOVfoCRWXpq2yxTxRX32XGD&#10;J9qi34wMcA5xuZWO0cgBaoDXur4yXxuwF8hxtUzmRnkZCNvl8k9TnGRjPocm/qHiRHby9zwWwnSO&#10;IRwrljzhVOAQBgZI5zkcYArAvkuLqG2R94kkkctqFwpAfaPlGN2SAccBSABn6aunBtLmtQLSWW4j&#10;JXacFc5dSVydq/dznqfm64JoEaej3VyQUt43hskk2CSeMohJO5ifU/KTxwdw9Aa37XT9OjE0U0kd&#10;3Kdiyb2Coo5K7VPXDAgAnPGc+uKLiK0fzbkRoqO0mJHDgDn58kehJyORzx2pz69AzoFaPehdIII1&#10;Bc8MFXOR1UZ68+3SpaGdlFHYlnlmKdAu1QwA5z64PJP6+9Wpr2BwI1XeXwdq4JKk9we3XPsD3xXJ&#10;STXt0DNcW6xJlnVBIrlsYIZScArw2ehww+lbZurbRdKuNSuppZIkJwCd7TNjAHQcnAGOmT71k4JP&#10;m6lczasc34zvbC7u301IHuNVe4RbfYu0xgqAxJX5iMMwyQR8wxnmphofDXEYEc4kEcKvbPDGrbQu&#10;MsPundjpyBjk5B6PQNOkR7jV7yAQ396QWT/nkgGET3wOp4+grdzQ520QcvVnnE/hHVAg2Q2t8rAA&#10;mbdvADbl3B+GxgHByQQO3Bxb/T9TtLkPepKsuSRMUwTgeo7ck4HGSTjNewjPegqrAgjIPXNP2rQc&#10;qPnW9sFkkkMhK8YQkdCenNZlxYuSqwOxkwMKf4cc9vevojUPDWkakpFxZpk9Wj+Q/p1rk9Q+GSsd&#10;+n3wBX7q3C9u/wAw/wAK66WJg1aRhOlJaxPIZ4PtMIXyfKkxk455HHp7f561mzQoFbLxbgcEAZxg&#10;/r1Fd/qnhvUtLkke8tpY4mOPMUZXP1HHpXIX2miG6M6ozRElnx6cZHFdNlJXRkpNOzMuOXEDK7ja&#10;zHaSvcE8/wBasxQJNcvGFYM2MbWLEEDgk/ia2rfw/DLZON3DlmTHbI68/wAqdb6PPbTq0YRyADIr&#10;Z79Tn1oasNSTM+PSLmNRvBldiMMeMe3J5rTgtMM6OWVht+6euMHqO2a0pbVoArO22TghGHI/zxWd&#10;calKZXSBlRiSuQAeay50nsXZvqPmj1C1l82zlEG6PaUjbBJ71ftdW1KGBopHidSowCpBz68cVmrc&#10;SmYCbchb5djHoR3x6Hr3qBpp2dtgOT27g81Mm73RS2szch1uaAsZrKKdD6MQe3vUl7fRXYSa1gSI&#10;4+YEDIPvj+dYbQPJGCHJZ+rDpwaks1kSQhh90EDJ5B96qFZp6mcqUWtCG+LCCQbQT6scfiK5yeza&#10;VCSsiNH8xP8AeHfp+PSuzdDIMxoQxOfQVVuYS+9JEI2/3TWkqkZCjFrYyLS3t8218kYuEhTaVYHk&#10;nHI57c109zNawWasLRghGRgkA+9YjwGMKkQbaTnAPAz2q/cQrJZxJKMbYgDyQOOKqnKLZNROxVkm&#10;W53KXXnjB5BPoR3+lFZupXE1kI2EaSKz7FRG/iP3Tz9P0FFdF0ZWZQtH0y0msnupWkiLNI0UfzMD&#10;gYPGDjdk4PZfzuSTi+YqfJt4oslFlj+ZnC9TyN3Jwcn8K3dH8H/8S6K9u7v7PeTRbYlSMSqqAZBL&#10;EgA8dD0GB1ODT1bTDp+mNbxX00rRr5eEhChySe46jBJPzHGQMdK8lbHp7sjsVWNjcxb5BH8zQRME&#10;SQnOcLggjHBDdQBz0FaNp9qkiSO5TKTEsGkB65IDDHO0KfxBwD0rO0zQWEkDW8xluMBmYr5fzYLF&#10;c56jPXPboOtX3gKW1vaEeXM8h814t2cheDggL0wCfbOTnFIdi7c38bmSa5VY2LESxEZwQRtBUAlj&#10;gcYYZxk5zzasfs32WCOOL/SVXKyHCkEM2VweD8uOowcZ5AxWVK9xaRPbpM7B8ANLlg2eCFZchsev&#10;r9M1HH5UdtGHCruLeYjorNEhIKj68AHIAOfYUyWi7epPGYZp3iliMWZBETuUhtvUD5sjcCR1JNV5&#10;r9oQkFw5CPGol2x5MitjAJwPmHqccE+tUJpLpdZtJHbzZP8AVtE/zOSdwbcpA6Nn0yR1Fbt0/kbp&#10;rdJRPNMjEtGSGXknIPYL27luOoyuoXLdrcZK3ttbW5kkOxYgOVUlSdoHDD5R82R94Z5qws0BSLKx&#10;PFA5UsWDMu3IZTzk8ZPGcfXBqm+lT6VbmC823PmzGSNOdrbC44yAASSfbvxk5v2olvrhBHuaQk8S&#10;swWGPGMBeijhePfvRoI2be5EgnZ2jlgMfmFCwYpu+6OmAT0z+PuaV9C9/b3EUqRSRJbsIpDHuYqV&#10;wDzg8bgT0OR3Bq5aW0l4F89JxJIUBkjj37sHhD0OPlyTxj1ArWl8Iy3Vk5gn8mdiG2/8s8fdK5Hb&#10;bnIHcnmobS3A5ebTp7B5tRuiGhBwfMlcCI43HALADIz69unNV4LtEuhHeJ5SSxbY4pFLrjg7cZ56&#10;9Onv1FbNzohsLiATC3gmVcb2zu24xkEYA59GGAAeOaLmKC4wN5Fy4WJY2UHYwRhk5OCMHGeAePcB&#10;3C/QzW0fTbuzuLaDel0oWWfMwIViQzN82R/Cckdm6GqVq8q2kEkiCby85jDsRuQkLt55BGMZxjoP&#10;vAUt88lpHN5U5MDxAzQhQQOQoAHQrkMcdcdecmpoJrea3Vbpl82FVZQOisAACDkdQo4wckDjgUxI&#10;huJGSJpYLNftOzzRK7LzyATuHUg9vUD6nPt7IXRtryKFkluJFIilYqPMAOOAQD84BI4OW54NaFoi&#10;RRtFNbyQIxdzGzcI/A+XkEt3/wAckVceyiSJf3tw1uiLMlszgxspADDoWJ4zgHv6HlFme9gr2ont&#10;Y98hRZmIYKqO4LnbnuMjjBx155IhRIURrZo0gabBcxIcKcFRjjOOeOeM4OOg1r5QrF/ssRgiRY/L&#10;G2TftIAJVwARnB4x1HIyTVeDTpb5INTzMZnlVZFwqmIYUn5gvXgHhQD97gcU0yWUEkMAtXTYoV9j&#10;tt3eZkkKQDw3c5HpjB4q/brJbKkLxg3V5KGVDGT821tpYNwDlQevQDoOazbmxEKXlq6s32NhtMwA&#10;Z4iMjO0e4PfnrkEVc3FoLO7mcTzPKZrdxGAr5UjBwOMEgc5BJB6ZyydhpTzVRBLIXLF9hlAEpO7C&#10;jOAMHDY/3sep07a7RokzbvJ8oLYGUQHJZeO/yu2SAOO2eWBtPmvBM7bmQCToq/KcgjHGCM9MjO58&#10;gAjETadct9otlhiWCIpbqPLIYowO5sJyOMAD5gOOwyZKuGnXFtNeySTSL5aqzxxy8vtIf1POCcZA&#10;PT8Rrm0umdBFcXDKI1WVYihyG+5wc89ySDzzwOmOlmPPlkkZiI2PlxuQgZGLcFuSqct8pyQM8mtS&#10;K7iJhtSG8qPJUxJvZ+oYBcA9GXBHJAOM9aQ7lq9u4ba0gtjaSt5AXzIlGAR2JzgEAkYwGHHbOaas&#10;u+3ikYlLp8uokjySpyCg4PQsRyOmeCMVHb2qskaXM4Nw+X2jkvgZG4kttBAIHTA7k4rRuJ5C1x9n&#10;hj5wIiHwrFgAQyseCAu38P4STS2EUJbKwlMclw4W3DhiCgTcqxsAFP8ACcHdnhvugEYrLaA3Wm3E&#10;MFyFUM8clwy73I4DBVzwB5cajd2BYkcE6U0VoyRqgWSFnCmNU+U7sMWY4469Mc56AHAbdaXbpazw&#10;idrJljjxLGVYOMHnYud2Sd/c59ABmriOYthGNQRIpLO1jDH7NHhpXikxk54J2lh94HvkAc4sSSOb&#10;NoHmkDsEjMRkDAjduX5lPJCg8hjnGSOhE11NZ6dql1CGMjsU2pE+wzlgFJkcbSCOT7bj2NO/sD+1&#10;76C68yZrWSPO1kffFI0kgUgbu2AeTnBYj71O4WGwQCacSyZ5YgQwQK5Cg/MTxz3GMdx13c6FreWd&#10;tbJZXW62ZFLI7DzJXA+XhvqCduRjIHXpbtLK3jigM88XkxGKOCMglY1JUHAdieSuOQOO2eKojSIr&#10;WQxyySNOI49ssbtlSxOGUDIzkHgjA2j1FFxG9YvBDaRzojyzH5S7PgH5sMQoPGCzAcH0+tK0vrzx&#10;R4ljhWX/AIldjO5Z2VcNJ8wQL67R3zjJB9Ky9UgkgkXSLKTE9yoMsylRtAwu47RyeNoHGc8jpXRa&#10;KbTS9Mji0y0EKBNzHdng4fCnksBkDgdueeKl7DO5ijWGJUUnAAGWYsT9SeSaf1FYEVzeTXETjzWh&#10;AO4DCggE+pz/AA4/Edqm/tuI4aFWa2AyZlUsDyOBjvzjkg9OCM4ycWWpGwOBjtS00kjmkB4qbDuP&#10;HIpaYHxx39aXdSsFxWRXRkdQysMEEZBFctrPgHSNUDPDGLScjGYxlD9V6fliuqyCKKcZyjsxNJnm&#10;r+BruzG0gTIAAroeB/wHBNYetR3djO8QtJFiODkRthv5Yr2bFZur6Ha6vbGKbcjc4kTqP8a3WJk9&#10;JGfsktUeE3MtxLEpZHi2n7xUgH1z271SKKoaUSbZM8+np759a9A1vwfrNjbTeQWurccgwsQxH+0v&#10;Xuemfwrk1aOC1kilRsb5V2joV5H9K2U09hcpQLxyOMI3Y5zwcjrU0MJb7qjcCRknt1q9DIr6fDKS&#10;jFgFCZ52gbgc9j147VBcXTSKWKhZCOST1GcYH5j8qlt9x6dirh0YEMM55A5xU+nmF5pFl3bnXC4y&#10;Oaob2nlj2qwJBG48AYGT/j6VfQrEI3IQk888Ej+fc8fWgNDXeWMWbblXcpOWY8n/AD2rOnnQsw2A&#10;MgAOfXHNOkdzCJPmZZMkqP8AZB5Pas2S7LMwYZJfnufx4pkpl5niTCq6McA5x0/z/WmmSLad6jd0&#10;I9Kz4czSmXKsGJ7jnBxUFzOUmEIC8scKD1/Ci4ye4gtbh4u3lyCQY9RyKKrStJECZNgjAwuX6fgK&#10;KpTaJcUewy6WqW5NpYzuig7llZjuOMAAOeeecg9u+a4nWlkk8RafbwzxgzOs64dZQwwR8wLZwArE&#10;4z19SK9VilRYpklmjVYmUebIxYOuBknoAeG6dODjtXnNrp/9pfEvWtWgjSS1srdUgMRJTBCrgY65&#10;Xc3GevfOKyTNbspvoeuw6wq6ZDteR2xNAxQAjJy2Sdyng8nG4jkE1X8OiG91e9v4Ipr/APeskAS3&#10;aUctlpTgqNpfcRkg8ZwTU2qa22q38Wk6UfsmoXjSQXvmQFDb24Od6sSNuQeSRzwSBgCvR11DSND8&#10;GJdS+XHZWNsofYmMfKOApwQxyMdDkinJ2Fdnk9wpvLnStLXTfsM948rXiwxMrLGs5I2rknBVHAHO&#10;ckZPbd8U6Lp+lWBvpJHhMk8PnTTRNuCFgrAgcj5cHB4zjCjIxa0ew8UPPFrcEkFu2oxzLb207E+S&#10;HPmr246N79OBkgcd458QTQ69FYXM5vpfOUXkiANGjL1RVI25XOT+GcHNAGJFHLrGtGa0kljs5JgX&#10;Uk+hVTxzyuSec4P5+gaXY2c8kE0xu4SFaRiXUHbtORlcsWIwS3XjgisyweHTwY41uJLy5hRy5jLL&#10;5mxdygKPmCh89u3JOKuWNnd3GrIIbU4jKiJXk8tDgjLNgbh9MdunNWo6XIlJ3sb19psREk1lIttd&#10;RqLZVe5JUllDAZbnoz4AH8J5XNSafbQwaj5eomPbsETPtZGkPJxg8bQFbAPde/NdHp9jNEsipLbe&#10;fKjLLcIh+VsYAA9B1PI5+tV7m8/s+I2jw+dKrh3mjPCsehb5Rk884/TOBjcs39OgtIY82lqkKEY3&#10;KgG4Anj17n+lWXDEEBiVIIOOGHpio7adLm2jmjcMrrnIqXFZDuULs/aH+zXNkJ4ypKsVOAR7jODj&#10;OPp15Fcxq1hpdrDuS/Fj5aPJFBPhVx3CluQSc8e/T17eorp44bSaaZd0UaF2GN3AGenfpVRdhM8U&#10;1rVJpr6O3lt0jkVV23EEu9SQvBU9QNuPcZIznNV7HzLm7W3ljikO5SuYuQMcED+g5wOhrnjc3w8V&#10;XN87h2nbzyCQ5CseF4GD7L0A4rdsr/TjcXUThWTf5StPnaHOOFHr944Ix3rV72KtpckhvESIuyyu&#10;4uMOXyrhgGUFhjOehx2/IC9/aMUjzxSteecWKh3bAO7ggKcdD29MjoRVJ9JVo5xKMxxGTc6bWTOG&#10;ZcAr8q8k4AHrgdRWXRNRubGG+keZkaZVjleRdrMqsxwRz0yRnH3R3xga1BM6W2kdmhLxQvH5Zykq&#10;kjknCE9u+D6nrSxT3sZtVlbHlwgJKn3lG7pj0IGOwAH589pV7PYXlvDdmWNYpVIuGkV1G0jKsMZX&#10;oPc5H1rRjOb9PJdhvYQzRkHZGxf5TyPl4CkYwePc4VguacCrLevc3kiBZAYoi7LwQR8zDJLYCjPP&#10;I29ScjFhurmIzQIYl8tiQQQFZmAGACeSAD0B6jgcESXNz5Lp5u5PLckxRuUdAAoGdxG04PYk/MOp&#10;zSa5aTXTQXsFsYRGFWZIwfmVkyy4HI+6Mnnlh0IJpkl5rmze5RLS4Z44rRFiht8tuOOeOnHHXGDn&#10;OKi1KSWz1CfyWDFpt6uqDCEZKKuVGTtXAySOOf8AZnsbEpPP5lxDGXCxxwsuFjAIw3fgnHHOc8nO&#10;cOvEgl1B4AI445AuCIBkuNwUhgCSfnAPcsOvBoAzrGM3FtqKXkzeVCNxn3cStuOVPzcgZGByeF68&#10;Cty3trmCK2uoYJo4hiR5FYDIIJOeuOG3E+hPJwBS20tnGtraWLqi7TgEHeEByDjHA598jGSOptan&#10;cSiFrn7PKhjR0jEoO0BQQW+UZHBHUcr3y2AmMlS3nimL3U0UAJ3Oxl4fIG4LnI564xnPGcU1LuS2&#10;s47j7RcK8vyBJ2AcMBtUbRjJyQGIPVhn/Zo2tvLfWy/aQzXKvvgVXBJBYgbuckcZ5OPyxV3TrVI4&#10;5Y4rb5oyUilmkADFmHqOTk4HqU4waQyzb2Ru4JI3UKpJKxAB2kjxt4AC8c4B4GMc8kVfOlxRPCrP&#10;+/dsQrOc5OcD5QMYIzgnkqDwDmrSvaaHAyK6xvGBumnkU88D5unbaeOT+WaMd3f6tNFE0SoN4aS5&#10;kA64ztUd8LkcepPIzSuxGA8VtdX1jPqNlCZYlG9t+4ugyqqGP385XOOOTnqa6y2099ttFdDy4ypb&#10;7NH90nhegyVVVPCjj1wQMYep6bpqSR3cLJF5WBltxHyk8DcQoO5hk7cDp9Oo0kNc7L2d3kcqNkgy&#10;qFTnGFx971P8vuhNjK99oWjTCS6vNOQqykB2XBwRjB54/Tkjv1zJtIsLe0NxYXSiDYZDGAflBAHy&#10;AZK89QP73OcAV113NsjIDBXwdhIJy2OPlH3uMn8Py5LxTHHPosc+lTq5uWESxq6nzEHBC57jBOPU&#10;eoFKLbEzKtpUWCfUZ9twjyxI0UmSoYtgYGCMjOep9eKvTR2uiwQyWC26pJCZI2zuBGVJb0OQqk4w&#10;flzg54w7y4t3aHZH9lhMgjuYpLgo0TZYrvO3qWDdCew6VuaWH1N5DcMssEbERTFssyjgkD+HkP2D&#10;cd+c2xFuyvLi8uApgle1DBkupRtXcSckkEZHDcDIBIJ4xjoLHS44FWWbDyqcoN2ViGCAFGABwfTu&#10;awhNcwzJMAZBINkbSS4WMszFcrnPI2rwM/NjoMLPcapGAtpsaVHiVDCsZVgQTy3Byp4HcEhhyM1L&#10;Tew1odPldxXIyBnHek6EAGszTZmvC8ylhE7Flbzd/mDoCP7owAeMfzrSxls9qztYdxxFN2jrS45B&#10;5pSO+RmkOwgHGQaM4OOfrS0mOx5oAT5sghs1IGFRFQH385xjrx+VO56frRYEx5IrD1zw3pmsIzXF&#10;uFmKFRPH8r4I9e/45FbIY9xQMNjIzTXusT1PJb/wJfWNmUs5DdxxglAVxID2GM84GK5S+heKBElG&#10;xujRsCGA9CD9P1r6CaCNznofUVlar4ctNVi23Masw+7IvyuD7H+laqonuRZo8LNsJ5IlWQ5AYHae&#10;MHBA/wA+lTTK0Q3DIVFKgYxt5/8A1/nW5qXgvWLbXmW2SSa0ACxtjG3kjnPU4Gc9PzFZlxFNE8sM&#10;wcSxNhznGM+o/AmtEwM2W4aZmUjaxTHKdR3I+oPWqmVWRyGOUGCCTyPf8KuRp5T5Ugsh/iHXsKdb&#10;o1q6TyOI5GPykA56fqOgpoVkVIrtvKaMYIjJO4E4UnJwPrnP1PNU4ZSZnlljdXAxGQef/rDrV6UR&#10;l8PD1zjYcE+x98kfXGM81VM6rGARnkk8DjPv19O9BSJo3NzcbWjTG0kDGc4x3/x9KKpyfMgmTKjO&#10;057E/wBOf0opXHY+jRZ2pLk20JLnLkxj5jz19ep/OnW1jaWhf7NawQ7/AL3lxhd31x1oopdDNFK4&#10;0+y/teK5+x2/nsVBl8obiByOcZ6gH8K5X4gAbfDEGB5LaxCrR/wkbemPSiimUjo/FZKaZNKpKyRw&#10;TOjDgowgkwQexr581ABdT0kKMAWdrgD3TJ/Mkn6k0UUlsUj0DSI0bXLglFJ+xW3Uf7A/wFdL4aJb&#10;Tt7Elt7DceuA+APyooroXwnNLc6+X/kH3h7qrYPp8lcTtH2aZMDaFY4xxwnFFFcr3N47HT+CHZ9M&#10;lDsWAIwCc4yOa6kAZ6UUVlLctDJyVt5SvBCnBH0rxvWpH1K68QR3ztdJb2E7wLOd4ibHVQeh9xRR&#10;ThuM4e0UNq7IwBQw2wKnoQUXIpQx/sWRsnJYMTnqd5GfrRRWsvjZcPgOt03jQLNxwzo+5u7ff6+v&#10;QVsaKTJcNG5LRrLLtVuQPnHQUUVUTKZk6vbwnS9xhjJCo2do6nGT9awzI8kcJd2YsXzuOc/KKKKY&#10;kW7JidNcEkgRtgfgaktpZJNM1BnkZmFizZY5OQeD9aKKRT3JZpHXXdVgV2ESWwZYwflU7m5ArTa3&#10;hm/s15Yo5HachmZQSQeTn8QDRRS6h0J9Hlkm8QWQlkZw0IY7jnJIGT+p/M10+tgFo4yAUdwrKejD&#10;92cEfWiik9xGXIqv4jMbKCi2+5VI4B2LyBWppqqbu+UqNoA4xx8yZb8zyfWiik9hi6fGlx4gvZJk&#10;WV4vIEbONxQfL0J6dTWgpzqmpMeSiJtP93IXOPToPyFFFSByvjpFOoeHwVBDWl6zcdSEjwTXaWbN&#10;Jp9u7sWZlyWJyT8poopMfQivpH+x6iN7YCvjnpzXF+KXY6/oY3HHzv1/iG4A/XCgZ9h6UUU4ksi0&#10;N2nsLieZjJKb1MyOcscSSgcn0AH5CtrwuBPp+niUeYJRM0gfneRMACfXjj6UUVbEjP8AExMU100Z&#10;KNFJcNGV4KEKmCPQjc2P94+tanhkBo4JCAXd5EZj1KqH2gn0HYdqKKOgM7a1VRACAATycDrxipO5&#10;oorB7lgfvUdqKKQDh0pp6j8aKKAA9BQtFFHQOozpNTv4moopsQf40tFFIYhGcg8j0rz3xdDEmofJ&#10;Ei7lYnCgZooramRI8yvwI7uHYAuY1Jxxk4qOOWTz7b52/wBb6+9FFbITK0s8xJlMshkyPn3HPQd6&#10;qRn5R7tz+lFFDKiMi5jfP95f50UUVDLP/9lQSwMECgAAAAAAAAAhAK0fjGqyggAAsoIAABUAAABk&#10;cnMvbWVkaWEvaW1hZ2UyLmpwZWf/2P/gABBKRklGAAEBAQCWAJYAAP/bAEMACAYGBwYFCAcHBwkJ&#10;CAoMFA0MCwsMGRITDxQdGh8eHRocHCAkLicgIiwjHBwoNyksMDE0NDQfJzk9ODI8LjM0Mv/bAEMB&#10;CQkJDAsMGA0NGDIhHCEyMjIyMjIyMjIyMjIyMjIyMjIyMjIyMjIyMjIyMjIyMjIyMjIyMjIyMjIy&#10;MjIyMjIyMv/AABEIASICH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YW474NLHJj5G5qSeNduaquwVgOfXNbLUxehbAB6dKeCAOarRygJncM&#10;/Wj7UoODwaOVj5kWgVFLketU3l+XgjBqP7QVGM8dqOUXMjQKKw6Cq88SleBUIugB1p32kMtHKw5k&#10;yEwjOKQ2oI96nRwWHHNWDDu5WhsErmYbXrgUxrQ5rTMLAZqNo3YgAE5ouFjMa2I7VE0GK2/szBPm&#10;FV3t/anzCcTHMXJ9aY0Zz0rU+zeoprWw9KdyeUzPL7Umw1oG3pvkegp3FYqBTxxz61OODStGR2pM&#10;YHTNAE8bYHFWo5cY5rPDEGnq9JoaZpecQamS5I+lZavwM5qUS4FLlGpGt9qTGCKqvNjvVJp8VG0p&#10;PehRByNBbrgCpVmBrH80g9TUsc54yabiJSNZZDnrU6TZArNWXpUiz4qHEtSNUPmjJqjHc5NWTLlc&#10;ipsWpXJQ/NSg5Gao+ZzUizYGM0nEFIskgUoaqxlzSiSiw7lrNISMVD5nvTHlpWC49nwfamiUH61A&#10;z5HWmhsVViblknIqJjgGm+bx1qF5cmhIGyeOXDVaEqkVmhxThJgU3G4KVjQLKe9RSMo4zVJp8d6Y&#10;9xRyhzFstTHnCrwapG5qGScmnyi5iaW5IPWqUtxuNMlkJXNU2Zs1aRDZLK2R71Xb1HakZi/B6HtS&#10;7Tt96sgYeSRSAYYfWgoeoFTRJlhnNFwQRxs3PetK2i2qO5p0KRBeMVdiSMkYFZykaxiPSIIuSfwq&#10;O8l8uMKeQy8d+atm3MmMHApZbGBo8Oc49azvqXbQraXG2N+1Qvr3NaxOBmsSB/sdxtM6tB255zWh&#10;LfQxplpBnGcUSTbHF2Qy6udn3uBWVLcKxOGqvqWoi4fCdB0rJa4dT3x7itIw0M5S1NNpRnimCXnO&#10;aoPc/KAMnvUX2ht3fGehq1Ehs1DKRz2+lJ53PWqAuCV/+vQZM/1osFy8Zivfj0pv2jH+TWeztjOc&#10;j1zTfMHsKdgud7tU9aDbxMMFR+VQhzUyPXPqb6EE2mpIPkOz6Cs6402eNvlbevat0NmnHBpqo0TK&#10;nFnKM00Z2sCuKYWcjP6iupkhRxyorMurTY2QMp3GOlbRqp9DGVJrqZkZZhj9RT0WUE4U+vFWooI9&#10;p6Dn1p7ELlQeKbkSoaFWKRnlCZCnOOa2Y/lQc5PfFUYbMHDE/iBVxbcdmas5tM1gmiTzBmnoRVaa&#10;OQD5fmFRxPJu2lSB61NtCubU0CARVZ1G7GKmUjFRSjvUopjPJOelMaE08ScdTSb+c54piGfZsjpT&#10;Da+1XEbd7VMqA0rj5TIe19qiNsT0FbZhBpojAPSnzCcTCa0Yc45qPySvrXRGFWHSq0lmD0FNTJcD&#10;EKkCkwRWm1njPFQtbEDpVKSJ5SjtIpQh9KuLCSelPa2OOKfMHKUjEDSeWRzVowkdqbjHWi4uUiDl&#10;aeHyetDJnqKaFIphYso+KsLN2zVIZqReKmwy2JOaUPVcGnbjRYZYD+9SB6qAmnZNKwXLfmVG71AX&#10;NMLNSsO5I0mOKTzKr/MT0pcN6U7CuStJURc0oUk80hTg4pgAkxzTjJxmothz7UFTjmgBGcmoi5NT&#10;iPimNH7U7isQbifWkJyKlZMCoyp9M0XAZsJxR5K1KFOeRUqRGi4WKZtMkEU8wDpV5Y+abKuB1/Kl&#10;cdikY1xgjmlESryDSs21jk0wygUxaEqnacHk1aguFVs1kvOefSojcMOlHLcOax1EmoIkWQeazbnU&#10;XmUp0BHrWQ1wzHv+dJ5xxyaShYbm2Wt3IOeQaCS7Nkk5PPNVTLleKVHORg8VVhDmiJb29aQ2wb3q&#10;RZF71IrgnsBRdhYoNDtNIINzfKAe1aRCNwBmmbQGz2p8wrFR7chRx1qMRsDitIgY6c1XZAOaLhYr&#10;PH3xz6VCI8jtnvmrjKcbtpAPQ44qWCzg3SLcFyQRhk6EYp3Hy3OlMbDtThkVORnjFBiJHBrnua2G&#10;q9ShgageKRRlefao1MrA/u2GO1Frhctk4FU7lz0HeoWumUkc5HHNQTXBkHTBq4wZEpopyFlmbhgM&#10;8VZihaUDcOOtC/McnBq0spUZI+WtJMyil1LEMYA61Y6VQ+0jHHWmG7cjFZcrZrzpGjw3akZBjpVS&#10;Cfnk81cDggelS00UmmVssG46fWkLEtj9KtYXsBShVHYUXDlKvlZ5pwi4q2EU9qDF6UXHYqhWA4qR&#10;WYU5VcMdw4qTaKTGhnmH0pdwYYNLtFOCgUgEU4FO3e1IabzQMRlyajaEGpCTTl5piK4gCmpPKU9q&#10;mCig7RRcLFdoFweKgNoCc1eDikYgGi7CyMuS256Uz7MT2rUIB7UbFFVzE8pmC2I7U4QH0rTwuM8V&#10;E0iKaOYOVFIQn0p6wE9qsGaPPUVNG0ZFF2CiiBLXPUUrWuOlWjIqg1Ve4w3Wkm2NpIj8jB6U7yQB&#10;yBUZuCWzmkM/vT1J0JRAM5wKd5Sjjiq32n3pPtGTRZjuh7ooNMAHpSGTJpAcnrTEO2AmkMeOasxq&#10;pHvSSJwaVx2K2BTSoNKxwaZuxTJEeMcUixc9KGkpBPtp6hoPMOD0pwUjtQLlSOaU3KKOmaWo9CCW&#10;QpVKa5NWriRHHWs2YLmqiiWyOS45P+NV2uPQnPTAocDke9QtGD2FaJGdxTOQeKb5wJpnltknFJ5Z&#10;zzTEOMo59KPMOOmKZt9qNvPc0DJPMbBNPWXPPNRKgI9aeInyMCkNEgk64NTJI2Op+lS29iznJyK0&#10;E09VAJqW0Uk2UFdulSjcRz+tX1s1wCRzTZIQOAKnmQ7MoknPXn1pFRpWKLjPXrVkwYzxT0szIAyt&#10;xj+HqDTuFgjEkFqyOFAfIJB69j78DNQwJFNawqBuREXa3JDcAZyPoKvRCObERjxIMM5I6HsQfwP5&#10;UsbkQKoUQ7SQFC8Adu/pUXNUjfwDSdBSK2RTsisyhrZx1pqkZpS2O1NRhnkYoEQ3Nks7b1O1/XrW&#10;S8RjcqeoNdADjpUU1tHPyRhvWrjO25nOnfYxACKnVsgg88VJLbPGxG0lexAqIxMOdpH4VrdMys0S&#10;oizDaODUn9n7h97moEbY4OKsrdYOMEfWpd1sWuV7kZs3Q8Nn0qaKA7PmY7qlRxJ060OGHGM/Socm&#10;WopaoQjaOCajDsDSgkcYoB3ZGMGkFyRZD61Ore9Uj7ClDP6UWGmXSwoBBqmZG7ClErjtSsO5bwPS&#10;lAFQJcf3hTxKD0pWHckb6UzPtSrJnrTjigBnXtTSp7UpYbjzTFkbd0GKYhrLKOmaibeOpIq6zbQC&#10;OaNyuORRcVimpIPWrAYAc0rQI/K/KaZ9mfP3hT0YaoGbNRb+amFs3dqkECBSMZ96LpCs2Vd2eKjk&#10;iLglTzSyIyuRhvyp8bk8A1Qr9DNbeD3p6Sup71o+TuYBlFP+yR4wRRzIOVlISs69aglYitFrXavy&#10;iq5tZG7UJoTiyiGOKNxq+LI96fHZRsMHrT5kCizMyaAxNaUliB0qIW3Y0cyCzKe40oZhjGauC1Wn&#10;CFB16UXCwyBznFXCu6P3qONI15qYMg6nFQykVGtmPIqu0LjqDWqJEoOxx2/Gi7CyMVom9KiaJumK&#10;2yqZNQSIhqkxNGRsbNIVkNaawRknJIp6JFjkcetO4rGK0cnPGc01bR3PCmugFtE3QU8RRquAMUuc&#10;fIcvJasjHK1CYSB0rqZIY2znFMW1t2HIzT5yeQ5cxe2Pak8jJGRXSvp8J6AVCdOjJ4p84chgfZgS&#10;aetkua2Tpnzfepy6YFP38mjmFymbFp6ZHIrQi01FORzVqO1ROoyaso23AAFS5MtRRUWAJ2xT+3Sr&#10;RKv1FOCKB0qbl2M5y3pUDgkqdxXnoO/51pTPGoYEYIGcH09aiZGZQUQFWGQwb6f/AFz+VFxWKbw7&#10;n39V9FPH+c81LEkflh0IUHByDnP+fao5Shti0iyKGzgLn5uuegznGeKqJe/vQg2JE6n+IBTgjG09&#10;OmcjPGPxovcqxeKkSr5f+rKEM2T3PHGfr9KjSCMruVSm4A85OePwxWNqF69pKs3kkIcbyhIyuR8x&#10;9Pujr2J57VcE8EuTPNAR1QyDbkEZJH40hm1BfowGWFTpdxsetY/9nzDoQfxqVbSdeRxVNIzUmbAk&#10;UnGaRsdjWesFwOcmpVSbpk5pWHctCTAwTUgkUDOaqCGT+KnFdnBYUrDuWfMDHgUMMiq4mVR94U4T&#10;q/yjrRYLjJVHUAE0OA0fAAYVKYkbgnGfSmGCRDhfmHWqTJaKiOyHjipvtLd8Ux425JQj8KZtx2q9&#10;GZ6ol885zQZm/Co8UAE0WQXY5XIOasLKO4qIW7kZGPzpCjr1U0nZlK6LRRSMrTBkMQUOKazlAATS&#10;rJK/3QSKgseqLnofxp+FB96YRKeemPepDjZ84H1FIYcZp23Peq4lUHluB2qZJkYUAmBCjrzUbKva&#10;piFbnGR7U3y096ExNEXOKcrYHNOMIIyrfnSbAi5ZqegtRwapAxx0qs12gPy4+tSibHO4EHtSaKTH&#10;GTJwKVXGOtNMilT820jrR+7foefUUgHeYCcU3ahYsAM96TycZJamuRCN3LZ7Yp+gX7khZR3pA4Jz&#10;mhTn7yAA0pWPj5Rz3FINR+4YpC4AqN4iBlD+FQ7ZCM7TinZCbaLDOOlRCZN1QM5qPmq5SXMtSTZ6&#10;dKhLZpvNGDTSSJbbF3U3dT/KcjIGfpSeU4GSpx9KegWY3PpRmniGTGdh/KmYIPIouIeGpd1MGadi&#10;gYu6kPNKqMxwATT/ACJM/d/WldDs2V2FIM1bNqe7CgWw3AFxRzIOVkAYjoaQsfWrywRoPugn3phe&#10;ENjCenSlzFcrKXJoAIq8FhY52rTyyDpjFHMHIUdsmOFbH0oWN3bgGrplQfxClEinvS5h8qK4tnPV&#10;gKeLdB1JP405i3JVhzWZd3UkRUqCfnAYAZwD3/z2oV2GiNE+SnUL+dIrwsf4f61ixXkUrskdwjlW&#10;2kgjk8nb9QP0NPR0BeOI4KgDkE9c9z16U+UXMa5VTwrAU5YeOX/KsKO8LTNECWI3HdxxgjI7dN3a&#10;r0V40eFbqeRnvScWCki80SD72WH0qk8BgRVtWWOBcYGMge2Ow/p6Uo1VcurRyLtx8xX5WB6EHvUZ&#10;uomYsMAK2CQcbTjJz+HP40rMu5HHe3Sgs1uPLGWzuyCvrn8D+YoN7Z3cj27nDhd2wgq3uR39qa7f&#10;I0oEjKVOEXGTxnH1/HrUJCQEOzT89OmXPGM+/Qc/j607BcJbC2uIUjS4eOJflCAAqUB+5j+6Rx9D&#10;wapPoEayGO2uPs8KgbUG/HPp81Wi1vHO0TQI05RnUbQC4yFyT3xxn8PpT5dtrDCq3cUSbQqrKyr0&#10;A6bhz2pDGxXmRjdg+9TrcSMf9YvtzTRb5GNq8U4W23DbR+FaOxirky3zRjawH4c0f2ixPCn8qcsa&#10;jspo+UnoBj2qdCtSvLqEwU8EfhVY3z+vvWiXU8MmR9KTyrcgkQr+VUml0Jab6lBbvEinnjsau21y&#10;ksm3aBk8UogjJ+WJKVYth4jUH2obTBJostI4XheRSefIFyOaZwV5zmlLgDCg1Fi7ksc5JwRmpWkj&#10;9ifTFUt74wBQScfdbNFguX0KsvGKhuUZkBXAxUCPIvQU/wA6T0FFmF0yFvtQXaGUD2qOGWeLIYE1&#10;Mzyk9BilGf7i59adybEfnSbwzL+Bpxu2VsgUgikBByp/GpmBKgbVB9aNA1IpNQ6Yz700X+Rgg1Mk&#10;S5JkQE/Sn+TER9wflRoPUreejL059aUFv4TUnkxZ6qKkWBCOCD9KLisxiXEicHmpo5s/eGKb5CA9&#10;GpTFzwSPxpaD1J9w7HioZI95+ZsD3NMMLnv+tL5LfxHPtQPcptAzyERnIzTAsobBIyPXitAxkY28&#10;fqKDEX+8QfqKfMTylf8AfspGwHcO1SwB4zlkOKURMOnWnASAY3H8qLjSGtNMzn5cD0NIxmJ+7we1&#10;TKjdS2frTh8pzj9KVx2Il+ZPnYj2zTR8oKrNwamKrgs2KaGi/uD8qAHwlkj5bcKBcJu24wadlFHH&#10;SkJUjpmkMAkbsTtwaftReMCmqyjr1+lOJB70gDy0z90UxoB1U/hT+RR696LsLIhAKtxU6EkZPWmn&#10;HpQCabBaD8k007T1AP1pCQT3FO7c80hjWjRhjA/CmCEA/eGKkBAHFBxii4rIUAKvy0wykcbTS7QB&#10;2pvBHpQAm8k/xflShc96bnnpx604Y7GmApQkcuapyW4Lfdc/SrTMB6mkz6Hk0IHqUxbNngOPqaRk&#10;aP7zAYGeanuWaO3eT5jtG7C8nj2HX6d6oPJHLLFMw3Yb5Tu+XOcZ/UcetO4rItLFMwyNoHuKjuXu&#10;LWAuFL/MqgICcZIGT7DOT7A1VS/Mk0qu6Mqgbdp5A9T6Z7D/APVU1vfpMpEUyAoPm6MO/v8A5yKA&#10;sRT3g8jzfNAhkTAc5wGzhSPXPt14x1JqDUI0uI4UuUdYJUJI3MpbIA2HGMHLfUY456JqrXMcyzoj&#10;+ZDJ5ikNlCvTae4z9GwTnnAxiw6y2onzpkjiMavbQRpJtVSHXeS44ABCgdehI9mFjdVI2juLlreT&#10;zNoUQyElR0wORj73cZ+uBTEu1F6CoG1VYMD8uSQrcAkZwOPu9e45yt7qsA05ZXliIC5aEMN2M7Su&#10;AeSDxgZyRiuezeMm+ZxZNK3O842oVKLIwOWD4wQMnH8WOMFx2N63ucXV6RNuUz7VaQcRjavbjjJP&#10;Tk5HNW5gjB8F024+VhgE5HI9/fpz9aqRWcUkpjsneAQYK7R8rlgvbPIAC9Mc5wQc0k1xI08iOU8y&#10;JFAJbHzHAODjgcDgZOMH3JcLErOWSRBcxm427l3KAMBiOV4JHJH8ueSwyRSttkkRopQwjmRtrDkb&#10;QD1ydwx9K5m7u9Qj1sXAuo1cS+UXboowckgA5UhRkjHKkcbcrmtrlpJHb6hfBBP5bqUbdmI/eB5y&#10;QehXnJ3DBAzUlWOzm1GO11D7NklnTILLtVGG4klh7AcdenrRNMyWkxklbbsUSAYBXJwx4xxg9cnG&#10;PzwrG6tdYtGRolmurdjswThWwrDDdCME4wOQvfNU72+vIJFWzuHuwhYFJgQJGQZKkgYyMMMHg5HU&#10;jNAzbsp5prNb5QrPgbC0Z+dSnIBPQd8/nkinrPdXId7aSNyHKyZnCgHA4HyH19vp1rPg1T7ZFavb&#10;oImkV/LiX955iYI4ycKAQSc45Xv0ORcXmr3ltAdPSaSdC6XMUOF8hgeEOAc47UAembOeuR7Ubcjk&#10;fXFLuPPByDjFId30BOBTuZWGlcUoAFGRS5phYWijtmjNIBaMUZFGRQAvFLnjGBSZFGRQA7j0pQB3&#10;FNzRuoGO496U4PWmbqXdSANtKFGfWk3Uu6gNBcD0FABDZB/Ck3UbqAJA30pSaj3Um+gLj9qnqo/K&#10;gIueAB+FN3Uu6gNCXPFNY5qMyUb6LDuLs9zTgMdzUe+l30C0JRxRmo99G+iw7kuaXNY2oeIbHTZT&#10;FNIWlGCUQZKg9z6etWrPU7a9RTDICSu7aeoFHKxcyL+aXORzUIel8wetKw7jyM0BR7VH5lLv96Yt&#10;CTAoqIygd6Tzlx1oswuial6VW8/0FJ5zZosw5kW80VW85vWjzj60cocyLNIfrVd7lY0LOyqPU0wX&#10;aOPkkRvoadmHMi1il/GqP2+HzPL85N/TGal80+tHKw5kWqSq3mnHWk84+tLlDmRa4o4qr5zYo85v&#10;ajlYcyLJxScVX85vWk85vanysOZD54XYbopNr8deQef/ANdZy38iy/vAykfIylcjfnA56nnAGPU5&#10;9r3nt22k+h71h6rcvcoogMqXCSK7QpgMQGA3epUEjOM+nehILplnUrua1cuqCQbgMLgN0JIPP6+9&#10;YV1qEkmqJZW4WRIW825lD52oRkEHoc9cE449xVy71aJonjDn7RCxjeNUJVXHQb/uhcMOvOD65FV9&#10;Jupre68pRYm6mWNmkSIpuRgSPXHzEnk8ndx0JYymiQw6TO6TKolVpi91DnzCSWYkEHavJxn+8emK&#10;0YXlvbcyRpJLbMsYBA2sf9vGAMHcWIPbHHYZNvaFZ7cT3Hz4COrsJNpzuKlsYIVl4AztweewvRyz&#10;BLeFLSdYi4mfcwR1bO8FjxjOGJ5JwCOTgUwINav544LaJYxDNNIS8Ub4LfK67W4KHhl5JAOFxgdM&#10;aS7uIb2K/ErGG7ci88lnLAho13CMPwdxVGCk5xwCMZ1te0iw1aNooyYb8oRGFZiVwc4JzyoxnqPu&#10;8DiuZ1aC803R7pWe0u7a8h/1awFGztGD83XH7s9ScjHvUspGsGvlmnkt7qNhaEtPLAu6WEMAxGGP&#10;APU4x1bK5HGw8YZUjuBMFEgZY3G6RiHJDnqzYPAPAAI6k4HGafDby+EYHuWvkiuVjPm72ljkk80b&#10;xtOfm4b+E5yeeoN6XxFJFfRWt3mBo3Cef5e1lyYxkoNjBcljk9iOT0ZAdbHKgkNtaL5JYGQ+c+AG&#10;GAdw65w/Q4xjGBS2N1HHqF7FKYnkSKKRlVR0ycdOwAJ5JGCh65J56XbFrW65iVY7iRIkXyiJCdxV&#10;sZ3bjtAJIIwM8ZJB1mnm2ERXqxDfNNJJPESqoWGwlwx4AUjv8vHyjFA2U9ah+3axYlYjtjDMrrMF&#10;ZkJDYxjoo3ZB7dDk1jvpOn6j5LW07pc2+3yJIX8wCL7y5BzzlWHGM4yTzz1d/e+U8JjmLLIqvtiZ&#10;EKRklc5bBwN3UYORnuFrm7C5stL1mWOWzJuxuaG65jQqBhpMEHYvJ4XjOSf9kYXMKOz1DRJQ+1nt&#10;EQfKrkZjbBCugJOOScgjuN2MYtTavLqQDyothHb7XuriJBnL4CspXO0MAPmGMg45xWwSnnQ6q8jX&#10;TrtjgS5JL56kqEz5ueoyBwMjO3FUJbHTLnXBPBDAkQcm5GCV2Y+YFBypByOnUrg0h7hZXrWelSXK&#10;G2RLbZbkNLlmPKsSoAxy4+9g5Hua6LSNRtbC0itroFp1hRn8tgp3EtknJXqcmudt9MsdStIp7doX&#10;s1gZPIjlYyJcFBgIcZGcH5SSMfWtHQtEllsPMvy0rOQyGMNuIwOWLH5j7jAznigR6QRiLK889B3N&#10;OAErI3BGARUDyI0PlSNtkcFAw6nj1x16VCtyVgJkO19xG1e2BngdzgdBVEFkAuSNynnH86d5a/Pt&#10;xkDgE47fyqja6laXMkkcMm8xnBO08dRnp0yp56HBA6GnSyyrL5MYJkKkhd+M++OeM0CLKjfj+52w&#10;etIyHICNnJqNGVC2wK/IBUDofT29fyqtPqBViCQhBOdgLErzzngen6/Wmrt6CdktS2xATduwOmT7&#10;VCZ+Tg5qqsizRtKzFcLhQ3fA/wD1VXlmUELHk56HHU+1WombkaYn96T7R71jvOVYBjg+lH2yPOA5&#10;PHTGKfITzmwLj3FL5/vWR56MF2u27PPSkFxgc7ifrRyBzmx54/vUeePWsk3SFeA3PvwaQz56DHaj&#10;kDnNc3A9aBcDGc1k+aPz7U8OC2FwfqQKOQOc0/tK9M0v2pR61liQntR5uRjjj0NHIHOaZuxnpSC6&#10;yayjcRKWLSKoHXcwGKqPr+nRMR5xbHBKrkU+QXtDoxcChrnA6iuMn8W4fFtbEoO78E/QCoRq11el&#10;BLc+UG48uJSPzb1x2zVKiyXWXQ7X7T70w6jAF3GaMD3YCvNpZpJJJN8rhWbJBP8An3qSO9tbLzGk&#10;K5xiNT94/p+tV7FE+3d9j0NdTtm6XMX/AH2Kkkv4IYhLLMiRnADswAOenNeWX19L5KvBFGnO0Er7&#10;dh37f4VSgiZ3Rpt4KkgtKufmHQdfp6fpUumilUl1O+1bxvb2oaOyAnkHBc/cH09ecfnWVN4j1K/j&#10;SJLlgJCVIVNhznjnrj8a5mZJpJ4tk8aJj5snr+nPH6mtjbHb2hkkLSSPGXEhX5cYx0POSzDj0P5v&#10;lSDmbK4eSO4E8kikZGXbkjnHI7CtmG+V4U1G3HlOXBIDZAPGf6VhvC+oTiR5YwjMqp5YySvUfIOc&#10;DAB46/Q1I+nyJctHGCTEdhjRSev3snA6ZPtj8abEro7EeLJHVoo4EecDIbdheOoI9aS38VTOJBLA&#10;m4LlcZHPp/P/ACa529sI4Ylu7ea3E5GWSU7N2M5IPY5XOPr2FYceqHY4kO1wQI14xjn+n9PrUqMS&#10;nJpneXXiW6SQKsYRMAlgMnr70/8A4SPEe77UCPXy+eenb/Oa89k1eUktkv8AN82Fwy9hn8qkTV9l&#10;qBlhGTgYHB//AFf1NVyonmZ27a48bBfMldu2H46+ucUqeKJ4V8y4WORCSFVBgn0weh79q4I6jHJ8&#10;qyOyjLMp7nOaW7uZARGZN4I3K2eoPYev/wCvrT5ULmZ6WviizZXIjm45GAOePrTJvE9vGH8uJnKg&#10;YDNtzzyOlebrdB4YWErHaOR/dPbHqRVi3uW3CNnLB8BiP738P9RU+zRXtGd9/wAJVFJG3lwssg/h&#10;bnP0x1zUX/CQTyxlt4iGcYxyR9a4C8uMTbcZKDsecfWpbK6kmbyt2eCdzccDr+gp8iQuds7N75pT&#10;uEm7J4PU/rURnbHU8+tcWdXfnYpDKeCGx6e3+c1Yj1JZxIrTSI6j5UD7fwz3q0iGzqDcAH/WAUo1&#10;R4Axik2/7hNcp9rnB3rKC5C4VsYz6E/jnOfrUguriMhGWNgR/CSD36evQ07InXodgPFE4XmNWwOS&#10;eMmnp4nDffQpjurZ5rj0vI24DEE/wnqacJN8ioMbm4C9Tn+tHJEPaSO2TxCHUkSoMZyG4qCLXvtF&#10;z5Eb4bk7i4UHH1rKsvDt3eGZJleAx7drkZVsnnnoePQ9akt9Ag+1iKe7uUJOYysIIlH+ywJAPt6C&#10;s3yI0XtHY2RJJNLMjXJWVXChS33uBnGPQnB7D1p6pdGEkyzbxgCMk/jx361m/Y7qEx3FubhZVhcu&#10;pcsSwH3SR97dwcjn0HXFi0vBKh1ESB0KbmEaBpC5AwEHJPBxg44OMA5FZORuoIsw3c2HPm5cDGyV&#10;WGGxuAx1zj+vpUN7cSXdrFIIjAjiQAvKUwcMu1j2yc+4yMDIqokaX2o2z27TR3Vsx/4+Bx0Jyc/M&#10;RkDgHOHBORgVS1nVb8bnJCTyKdkbxl4gAwww6AMF3cE4yVznOahttmqikWJL+CG7VAYhMqEwyFS4&#10;MWM5LlTjI6MMglDzlsVVuri7QQYMH2Vc/Z2ikzKM8AAHBbO5VAHByAOoNVPtcgjtIpLQwGLG6G4n&#10;kO0qDhAUHBwCw+VSDkjIOaSKbU4LF5LuV57azk81YHBEkpBYBweSMt2z8o29mqbl2CHUk/eLqMNw&#10;8iwRt86ZBCkqWO7ruBA+UnpnOeRY0XVYnSawjadoMMUcFTvXavcrk8lgDxnJ6cBZ0sJ76KWTylka&#10;Rdzx3fy42N+7weoGCPXjjqxNZENrOmoyvd6g0aW5mXdIvVioxhDhsbSw5b1GTk5ANKO4vL17Hznu&#10;LOW6dSpnhUEZd2yARweR04OeemDoK0kMX2Qizug0e4pHN94DgnByANpzzjJz7Vly6xd2wEtxDPcW&#10;UM3lbtxcyA8ZKnHJA9Sp3n/Zqe0sYbu2nkkgVJJCQ7eQpIkDclUYDGVZsg59sk5YuFjnPDEZsrG2&#10;ZpEZo7wLNGrguZIy2wquM45UHHoScjONe7097pmsr5YQZJGktGFwfLVclmLbQBnJUc9gSAMfNhxX&#10;N1a3OrWNom+IXLTxhpDw2flXCg8g5PcEjPJwRq6fdtLetqbPdC3IfkxK7RxkAlcctnOc/NkKR1B+&#10;VpdxN66ENilqt9cae/2k/YwJ7dNSkxCAcoVyR05zweegxjNalxqENsj3O5raeYKiKfmUKCQX2spB&#10;3AICFUYz1JBFYd88MVzYMltD5huRbxpJGP30TKcMGA+Vgedo4O4HkGunIvNMtftbR/v0URrDlUSV&#10;jtLEEsTgkqM4zx0+6AhlbTklt41ur1tzs6r5qPtVlVsDMYAAAwOOSp543EiAXlxqWuQiwARrm23r&#10;JLbZEIywGfm4PfH3ScZHeoNTF/JrqR2khkuEjMs0SM2w7V5UhskZJIHfr6gh93d282n217c3H2N4&#10;5InAtQDGyhcohY4UjJzzgdcYAOEMJNNvrmwsr2xmigLSAkJuA3kbGYlQDnO0DGPQDAFEl+JdYvLS&#10;4tvtDbhGiBfNbIZhvGTjAx14APYEmqWsXn2W33ae7wpLBFeecfvXA3A/MM/eyVI2gEcjIFdFNq9u&#10;Ioo4hbpdyYfIO5UwvOWHIAy2CffA7UXCxiWEBtLy6tbNrezkgyI5S4JAbJ2uA2M7sgfNwB09a/hq&#10;C1ku9WGqrHd3a3HLTODhcnAGR6g/pWs09kWgvdPs7Zb+VTiSTIOCQoYkhckjHAyPQE4rhrjRtclv&#10;ryWTTzIzXL5kRMIx4yV55H50pbaFI94XiVQXKjbkL/P6jmubS9u7h2ku1h8u33Dy/MBafaCGIU5A&#10;H3wPmHIwfUQa5qU8G6zt4pEnmBDyDGIYskZ5BGSA2B/LFZWrXtrp2kW1lEpEj7ZY3VVCIi8AtknP&#10;PGTzkd8c6W0uzBPWyO6huYJIS0JXJOI+rc9BkD0yD7VDLayT3IbfugKjcEY/MRn5fQjPUce+c8c1&#10;Y6hPpuniWbZHEwYxNOvmTOfmy5GR34VcggMckYwOjhvIpkeJgxjiLK772XlQN23+IjPB+h/GC9iW&#10;aFxboXmW2ZANxQDp2Ud/XFV4La3aYeSNys2d3J+U8YPbGM8nvVSfU7WSWMIFjWJlD/KvCgj5VYEY&#10;I44BPBIw3Z1tq5kSV7eWOZI3UoSSNwKg7SxGC2c856Hmr1SI0eppJZwfaHeSOXCqG3ynK555+904&#10;7gVW1KAeUZ43aKFMfeYBWHPI5/n60tzrFrZSW00m4GZnRgsm7BXPGBnPPHbBPODxTNS1iCK2jyQs&#10;RYKzqhZsYB4yODg55/KiN7iko2MCW9hlULHtQADJYklj9ajjkVmxvAb2zVa+iQxrLZ290sQyHmnB&#10;2tnpjp6f571BLFFuDSBh22oefxPNdSWhyN6m6l0qkReeVQnJ64/QVI8sB5Wd344IXAP5nP6VzL6h&#10;GrZGCPpyKkj1HcoRS/ocijlEpo25GYcjkdKcs7qByB04rJ8/sWIHXOOpp0t5FBH+9lAGDjJxRYLm&#10;wJ2BGT83oBmo5LoxNuLcKOT2rmLvxKGGy2TJ/vSAY/AVmSXd3eNtlmkfPbdx+XSmoiczp7vxMsa7&#10;bT52zy7D5fw7msqbVdRvPvXLKCOifID7cVkqNvBPzY4AqdXEUYLuoVz69B/n+VVZIi8mWkDKCDkk&#10;9PrTJZ0iAEhVR6ZqnPdJujUShww5CKeMjj0Pf9KoyXahTGu0kcAgdfehyGoG0LqJI2cSHGMBlB/U&#10;9Kel6shVIYmP95unHtWJHPNdII44WKDgYXqee9XrLSZpy8k0gRYhnZyuT9Rx+v8AOpcy1TLcQuru&#10;cxQovycnAJAXr1z1/wA8VWt5YJHMkrM5UEFiR8rZ4xz9cVXm1a5lUWUAWCANglABnAxyep69Mmqc&#10;kkxthFbKSy8SOFHzE9Rn/PSpcu5Siuhuf2hGWcRxh1jUoGfA5A6j/PFVAbnVJ5pt2YokLluueAfl&#10;z7evp+FQxII44iZy0r/dJwF4IOOvHuSR3rq9A8NX8im6uZBYKqFDEUJPQZyvAOQc5z+tS5WLjFs5&#10;fyYoA8YBMqMGEknGVx6dfcfyqtc3k7hUilwqHauOdx29OOo/wFdZf+FtSs2hlTy5JJk8vZFE2Q2D&#10;nr2HGGPPtwBVnSvArCwR724KySRo6qBgwvn+IEcj15Hce9LnQ+SVzmLZpyIXWCUCGP52jUHAzjdg&#10;dOv6/U1u6bdf2dok91KzqHkKqucknjkA9TyTj3raj8Ky6VLHPbzW8yZw8MhIWROgUnJ5PHbr61Y1&#10;LRJ76wSG1hCiPBiebaioTxyoXPQ9sDOOtTzopQdrnCXZur1bW5lZyrLleMbhn8u/P19BVC8jdYlW&#10;RSVBwHxg5IzzzXTXnhfV1vhDDbRzM0O/MBwi84xlsc/5xxmo08MazNeRoLQlZsgySbcIw7NjPTHc&#10;e31rmj3I5H2OXQiHbcRP5gO4vGWwQPQ4+v6UiXatZvAGJKMSm5eeevf8fwrp9U8CalZQl4FRtzYK&#10;xEsT9FxkfmaoDwtf29ysd1pkszckEK2SRz1yM9/1o50P2bOfDgnKk7z97pz1zTGmlH8RG3tmu6g0&#10;DS4LO4bUtMmgICuAjscg8DI5GcsBjg8+xNWY/BumzQRxxIQQVLySTHdtyM4Cj7wGRj1K+4pc6D2b&#10;PP1u5o3LYz65GQaZ9smRgd2Dzjbjn/Jrqr7wLqEUrJGFCohdSTkSYGSFX72RxknAye3GefbQr77Y&#10;LTYFlA+bd0HzAH64yOmafOhcjKw1CXzN8n49j+lXrbUFjuRIxwCM7fX6f5/pSQ+HdQa9MSpBMFUt&#10;xKoDrg8jJBI/D64rprTwLIBLHfXVvC+P3cilmK8jgqcdifQ59R1OdIPZswreK4v5vItIZJJJnyEA&#10;GTgE/wCNVZg28I5ZT/EORg/5zXqGleGrDS43SORxvwXh38MQF+8eeQQSCMcMRWlPNZPeGF8y3THe&#10;sYK7gQCSueODjPJ6kH6L2xXsNDx+JJZXC26yM5IRUVSxJ9gPwqxeRahbODeQTxOdpzIhGeuOv0P6&#10;16xZWFnp9oLIAgsWYk43tyTjKgdC2Rwf8EWO1uohBcW8LxDDKXj44YgEE88HPr1PY8r2o/YeZ5Cj&#10;tJJsx5gzgLx1PpjrzXX+HNCj1CCSe+t7kRsNySBflx0wPf2ORx+B2ZvBFiLSDyAv2mMDZK3yK7bh&#10;97GcjOeOpHGavRYhgmtoCIpk4Ee4Kp2rg4AHzY78BuB7USq3WgRo66lp5Y7K0RIQjWkaEsZWxtAI&#10;wOByABn1wO9PLRSxtCh2uqBWjU8BW4BA6jpx0rmItQ1JrY2jWssklxDkALhct8pAbcMEEqc+/H3c&#10;1ZstPkEcgh+e4GQsMszAbsZUnrySvfGeecEg4nQkW7a/livJbd4pXZIsZkUqw+YqBwORyOV6ficF&#10;5CI4UKTWsBdCH8+PdHEqocqMjCoMNkf4Uy2tryO9F3PJEYtpDjyXBODnhMnPCnjkjIHY5tzWx+1v&#10;sto3DY82IxjbMACdpBzyOOcdsemADEkv4rebz1h8iOJFMzxDehUHqAF9SpJ45Pccm7pdzaahA4El&#10;xGxO7ckT5YMWIZHABwcYweDtA5pZZ5biOOHdLabIzNMl3BuYNuTBXqMDDYAzyVHfjCh0hLm0S/S4&#10;TzoXWSO4aEo393DDkYGzJBHOT83UlDJdTN40ttrdrO93aSKFMUoG9N2Nq8EKzc8dGw/BPFVkmFnq&#10;Vpd2Kp9hNvIzyEE4ZDkhwqnI3EDC8ZBPblNSOt3YupLJ7lH3B5YpIsnA2gGMlUIyS2eByGOO1V7x&#10;P7X1GzSO9S21CJyzh7RQGZ0O7K7sN8q8ZwME/MaBlhtXU3UiwTQuY1kkkuHV3hjzja3TKEMMncvL&#10;NkZzQ98uo6nJtt1iYA/aY1cvtG4K24NwPl39vusxIB4qk19dW9y9ne3ySRbjEIrfMkoGSTuOQxPO&#10;AOcAn7oyDPaz/wBqaSVdRPPnMeQNkmwP0JI4YDncM/LzngguBYu5ri0mfTrK2nubS5nMbYfcScbS&#10;vPO0cjJBbA64ANV9S8yLT/NN5dSXrBrZQsjbZQu0bm+XJJzkKc43eozVeI2VhKLdIJYboh7f7ILr&#10;cvm/dDHJBA54UY457ZpmjPPf3csX2eb7AA7xo8e9TLgh8dAAQzKAP7ydwMICbwjdJbazq0FyQL+T&#10;JgLRBCEYEk4xxjgnJwM+5J6OSNtOuLi7hV00+/zM8mGCwTEhSvYrk9+CGHTjjmJYDpXjmC6jkfZI&#10;rpJGHDycqxwWIIODtz/FhuBmusFzbtMotoy/nIWkjLBZQgLEFY8cqSxOeoz0yKaAxdQ0nUZbc290&#10;Ge5gXMJK5JXzEJYBUwQMD5SG5DdRip9Ev7mXSY57xPtEUm9LmSZzmIqTuDvyAONucLwozkbc17+/&#10;urRHW0c3QDySwNuwGKs2Y8DILDc5yQNygDA280LG7ls/EUlqZL29323mSpNK0WwOcoFw3DbZAp44&#10;JODgmi4E1nPZRbmiEwElwM3t1KrPcNG3BjPcfeyeegxycVFJYzS2z6K88SM8YSO3wWVd6qflbcPm&#10;3YK/7wBPOK35rP7FqLLpU5+1WSgGNwHjEY9Qo+8xJweDkMcEZJZql1p9i9zayakFuUbEkTQhmlA5&#10;H3gTu5+8DgdOwAAOA8PQ296fs19byhcNDbTDzA4lXnapyyg4Y4wvBxxnr12kXD3gigZZpdDhiX94&#10;sYhLgkFt3T5QNpJAycDsTnmbGzvv7dTw9cRzR+fJHcZgmyygKzMuQepz3PYfWuubw/cyTRwTqp02&#10;ytkRoQcCaTozMFBIz1245+vSUNmpfWVldGBYIPtEUSkCOA7THJuyXyOhI+bOc8cck15t4utL/S9c&#10;cXayNHKoMJjXAAAxt42jI4B4r1Y3UTyxpbW4nfy3KSNgKhwd2BjIwR9RmsHxD4Z0rU5oppp5TIm6&#10;PcFkbIGMZJBJPXJ7/oKtcSIItVvtMlggm3Xl7qEiDIwnKkgqCVOFUnA4756Guhks7PTlm1FoGuLp&#10;12GSKM5dhk5AAIU+2OoX6muvh9LnVbXV7maSQk7UjaMbViLEgbRyp5BySeeTj7talvowt7oyG7RX&#10;jICmILhTknDDHcN1Jz+fLuRYrX9xJNCj+U8EkZZlKTbVCMMZbKt1BOTjHf1xtPIhjEronlxjc0gz&#10;kE8/cGf8mqWoXF9FeQIH2RysUPy53nAz8w5Rck88npiq0MGnzpFEsAl84nDLLIMBWySTk7fmBHX5&#10;iB+AFh9vq1nJL9ijhkK26Dh4GbHUbgRu4yMYHPfoKsm2ims7hpI5LUE7m2vg5J55yevB57N171HY&#10;RW8N/JHZxrEoRULhvmwFOzII2g8kgdcckYbFLcamkEzLLNIYIXKltmRlVBPJJJI2EjP97uehfULW&#10;Q42CbNqKIioILPMxaMLwjKCD79x369aGstM03y5rZVUlWxIELFcj7x4Oec+gwT2FV7K+vdWidrLy&#10;be2WQoSVbaX3ZbI+Vge+fVmzk4Ibc+G7uWzIa88yUMCHkiV2GSpzyQOMdx0JHYU0+7E11SMTVIku&#10;GWW/1dSW+5HEoZYunHDAY69Ce1YzW9kGwbiWRRxvC43f5+tdhB4LURTRXN2ZJZDlJBGQIwDz0wuS&#10;COPrjpT7XwRaQQ3AkcXDyZVHI2+WMcEdctnHXj29dlVSW5g6Lb2OHkewiGT5pwf7vB9s9O/pUf8A&#10;advDIpEJwOpJ/wAMV2Osab4iv7RoILOC3jOQUhmHzrwAGJGcgKO+CMZHauNk8IeIWjZ10x8qQAjO&#10;oJyfr+NXGaa1ZlKnJO0UVrnV5JGZYSFU9OBn/wCtWe0jzP8AO+5iO5rRPg3xImPPsnYM+0LF838j&#10;x9envWta+AtXyGkjSLC5LvMML16beRR7WI/Yye5zmIIxh5FLY/I+1Na62hVWM4P3cnGf8K1LnSI4&#10;4p/O5VXKll4z2yM/nWFceWX3Rs0WT/Fg7fx//VQ6gKkhY5jL8ruR79uOuaSQyM6tkMe4K9APU1Xi&#10;lBdgoRlUkbgpyT7c4rRs9G1DUbmCKQSQmTmN5YmAOeRjAP51DqLqWqb6EYCtafu0ckscHjA9snj0&#10;qRdBvVKyXMBjiwGGf7p78dvrXoth4ek06xFrK22INuSSNF8zOQVJBBHUdfYdeMb9zpcGrLCLpbjy&#10;0cv5buVVmzxkfUfrUuqWqR5/Bol9HC5ht0eBUEhlYgJs2nBycY6Y7Ed+tXLLw+b2yknht5XuYvlm&#10;sbgMqSDOAyvkH+EnjJ6D3PfQ2selRCO0tFRGk3ME+UZI5JPfoB+VSPIkgyu0hOoZehHcH8Bz7e1S&#10;6jZSpJHMWfhHSrWUyzxMLYsrx25GQGODySAcAnGCMYX5vQaN5bzK0cNvZm0ikjGLmJVZ0IOdpXpg&#10;9eCc4Ixk1XtIheaoLoSNcPanETscAqxXcDgH5l2HA4OV59RpPeO0LTxqzxZAjyoIY4zkY/DB9uOx&#10;Mczb1L5UloQG0srq0EU9vauqj7qIPl6FsAjuwHbvmmbreHyrbzFd4wFji38qBwMsec+/Xms3VlmK&#10;QyXUbxvI42EsueDuPQ9CF6e3tVJdR8yyVwBcRAK5cSc4I5PHTuR9D06UajOwSNYI2k8xXdsN8qFQ&#10;QB6AnoOcf/rrLv7qZbhZYDERkhQ52CRuwyf4iRjoQAPpWK+tzyTvbQ+UoUk+ZM+SwPsByecY7gis&#10;LxfM+pWdrAgLH7WHEcQyhTDcn/a4U4GcA/mAdl/aU6xkywPAwUtIpAdVU5O4sPx4+nHSrGl6giaZ&#10;ZXF5IQZYog7EksztgDgepNcKy6xLcMs9zJ9mDtDt+1AF2+bgk84yQOOcYJzwKvQ63PstYblCpmQD&#10;MiBtmxSWJOcEgYPpnikOx3sl/HCglWB34zmMZyOcD39PxpkG2VklmXb5jllWOQkEcY3YOCenqK5/&#10;+07u7cGeG4itFdVDPuQyBhjPXKnkgDIJBGeTxZv9TltrGWWd0t281Y2bDDAJxliMkADJz/s9xwUM&#10;3fkmLIPmwd2Tg7cjHHfuf1FLMzsrLkFADiQ8bT1zzwfX8KoWs6iVWSHyQXZSDgFmIBJ7nk4wuRxj&#10;2qvf3486SNInRmlEaN5oUHPG4k9ORgDPPT1AYiK51Lel7KI45BAfKlQcBjtVuWB4A3Dk9ieBg1Gw&#10;3XhjiuXhEkYxFEyBolJb5zkZ59s8/TnO+03kdzcT23CugaPez/OynKKp3YKkBiQOfmIGcEVr3U4j&#10;st8sG6SRwxwMqRkdS2OOF9P1xRcVivHcXVuPtQmUJGGWY4wCFGAQDjqSSSAejcnrU/28uU+1WzQt&#10;IC8WYvnxkEBl5IOc8dse1c9bXDFLo3SQ+TCzBWKbztZmXaGzx8ysBluTjIHFa1lqZurM+ZKRc5ZV&#10;JUb8ZAyexxkg44BXnGDTvqFinqcV9r0BBa2eFGbymDOrhuU6KpztbJxyDxVvREuRbQW940huEY7N&#10;7AbiFIJyGIIyMcjtnrU2nsj2iXMFthmib5N2AGMhLR9v4uDnA+UdM1pPDGbU3ElqjTNCoKO2SeNw&#10;TOeRn8O9FwsU4rhoL2C2kMYWdHY7B0ZccZJ9M/kelBnjjnjt1+SVI2DK5HygEY7NkgEnrjr6g1VE&#10;0lzqFuY4ogvmO+XkYMCY2IOD0yOo7EdCMGsw3TfbGQgIv7sJFHIFKyEAbecfMNw5wf50Dsa4uYob&#10;wXU8zysoAABG2MHaOg7Yyc4wM/SlfVYlgH2eaORpJFbeV3BQWJwOeTgYGPrjHFYtxbLE8WL1TDc/&#10;uZJGC4DKMgjdxhSHxnOOvOcnYt9PNxDu3QygJ+7JGSDjb84OccDOeD247q4GtbXi+aIpmTznGQAM&#10;kgdevHTH5/TMV7dRkvHAP37YcrzhgM4IP4YwPm74qvHd2s08rlzsV1yHYZRuCCD1J6nrx0x6V9Wa&#10;Wcy25iZImkZzND1VNpyw754BBHuOnUAlVF+0zBzKjTKUeQR7k5I67QQcZPX0HPOTnrpun3c5EF1c&#10;LMw/c+TEF2AEFSDtHZl65z19xnveaho80yylWt90ex1jMp8x+TtUEgtuUnrn5hzjArUe8fULNmts&#10;tvHlxI2cSsQCThsjB47ZwTyCSAXGZepXF/Dp8xvAwuQJBEyuDtzghC/DbjtyOo4wTjIrQtprq/0/&#10;dagOsbEblkLDYpPIbPcFcdffJ3U+5sDPavPJH83l7nSTrgE7sDIA6/TjB6jGH4f10QXl3ZITFuCl&#10;INu8twMHcMckFV44AA65yWFjQspXW2FtMokjli+SKUsr9DwuQHCkjryDtO3NWre7uLOV7rz5ZbZV&#10;xJJNEFaN1XapJx85Oc59x1zwml63a6naDT71Y7WZ0Pzx8A4bIOex759ffitO4g+0yebGyLMi+Skx&#10;GWGeSRjpwRjjHPTHUAyv7Sg1q4WSaeBrNN/kNhtyyAkEbl+7gbSBn5hg9s1w2qzO8aXd1F+6S1SU&#10;hWzh2yGIVSCAXVwRkEbieDmug1vSbsXbXtjEWiExeSA8BnBJJKgdck/MuOvcc1zOp4u47ww6aY/K&#10;QGOVQrtC7YYbSmMLuWXBx/GOB2TGM1Rku9UmE5ikhNhE0cgBRgm5ArZYYZhnB6dGHbFXoI7qwsIb&#10;SeGKZHaPZeLvPlb3DFXB427TnsOD/FnGIb25u9S0nVwZNhMFv8yqDJIiru4B5G4Ajp07Guivp9On&#10;0+7jubh7F7eRoFhlOVbOHAXgEJuwRjgYUkHIwl3AdDfCfxnbC5thbBrlVLFxIuWzgbuPmAPGOV3d&#10;+tX/ABRZ/wDEtF1pbp5ltN59zbtGqvJIPlJzyScEkcnAPGa5/R7u2t7RtN16BVtbtzKtymDywGMt&#10;n5WHBBbgAkEcgjpfOm23EOpOJnWBnkG0jz4lf7/fAYhfTaeeNwIFqGxx4Mv9tabdG4iuFkmU5uAp&#10;OCduHPIJI656YHNbzreQPcPZTm1FySrWzKCkLeWHUEEkrhfMySB2GMHNZ+vaEAnlacQtjJCCkKKZ&#10;GBVd+MAckl3xyQMYJ6AWNP1Oa6E/mzBr2WQRyCNwwLiPyw2STgZOSwzlccUDua8bTRaWHvNOiaBb&#10;vfeFpQwJPDP2YAkAYAYFWJJxXOjTr6FbrV4r21k/s8LJHLCyu0kTbiARndHxtXscE+ldlYabBDcZ&#10;ivWuF88XH7xVKs33BtCbQeS3OOnqCScfTLRI7rV7JEFqJZQyNEcrFBnOecqwywOAMjdy3IosI6Lw&#10;pfGXRINR8uSeSbeZXOGw+CMEdVC4KjHXnjJGYvHlvHqfhSW7ZF8yErKsgIbB3Y2g9xyT27dO3L+F&#10;tfuvD2u3mi6i4xPOXEjcl2PBHH8RyO/BBBzXb3VpFqNvcQXGxFlUjtubgDOMdMqvX2x2poS0PKNe&#10;YxXdneQeZKdTtFEuM/ebGVUA46jGOx7Diu7ttcukbS9PNo0pNtuCbl3y/ujwBn5SoyCThmyQB1A8&#10;x1a5vbS4tbSSQhtO3eQV+YZ3ls+/OPqMV634RjgXSLSfy5kKoxd2xySVJK45IIIO7OeOcnGJ6lMk&#10;tIVmlkuJbuW4c7jsdg3lhiQOMDB+vripGgt5EEk6RyRsxMIueCi4Hy/MQfr9arT6xpl/rE0kXnxz&#10;RKkKAhV5JZs8Hd1DZycex5rWheG5j2OI3VCShVWfqTnPTnPr3zVEjHYxX89w3lR+eqvIu4q6xrjd&#10;yo5YblzgkYxUiSB76RJZtqq6yYkX5ioA2nGOSWOTxkZUYGQazv7YnlilEkTzXLCULDbLlogGZSWc&#10;qOCRndkdMAHBqhLDqguStxFBE1y53+US5LDGf3gKndsVfl4HyZ74pAal9cvH4u0+KQvBbxrKVQW5&#10;yxAHKkDqQT17A8ciqup+ILU3rQyholjLETSZAgVkHIVc/MTvHIyDn0rMsrKK38RT2M7GBprWFVXb&#10;tAYM4PTqNqsc9zjms66hgsdc1R/J22oSKFVlJxEZBlyRwQdu4A+/1ouCPQNFMUtnBawyS3aQ4jkY&#10;SALEygMFPQsOcd/9rNTalp73O4veTRwpzsg3Dec8qxIPHQbQPXrnjL0m6ubyJJLaO4W3Llo448Io&#10;UMMKSTyvGcqMEEjnvLeQS3d15kN1LNcx/KqwbWWIq3JbJVWP4ZBHOaSBgviSGwUaZFAAwLQxvuOx&#10;CAuzd0POSD3yD25rQutXtsqjSee+AZFVSqbR1OSRwMjd144IycViy6NHqmpCdnmhvbQ4AVQ5zgFd&#10;xwBggHv+KnIq1caGtpZmG2km2tuY5wxYbT8pJwcdPy7darRi9SK415ftDsDJNEtygYN9xTwCNvBJ&#10;XjjJBJz16Rt4rtbe+kRCxtwu/wAz5m2tlicjGRxz6cHGcc8xDHJaT3ETht77mWQplGYKd5dXPytj&#10;nkdjxzls+6e6uxIIrRUgtw0zmMbXC43YwT67Rgfhij0A9IfxNBCYU3tM8pXagTYxDkbSoPJAzyfY&#10;+mKSHxM0ghLWV07OGLFIyQhGMZxnGcnnpwecc15Vcz3pLPNeO87hX2xk5ZcEjp93GSfbn1FTaX4o&#10;1XR7YfZbjzYpCBGrbmRwuRkZHT6Y/hFFguj2SO6nnYlInWMfNl0KnOD2PNVLm1vg8Ekl0WVX3COJ&#10;cF8ZO05+8MZ+pArhLLx21zHGL2QQvEdvBAJJB+vABz0xngjBp8Xi1nuXl+1uwEf3gmAdzgnAbITA&#10;PU8ZU+vAkDZ3CWLRHLRQQzSPt8xjjOQOg5/nxxXPa14H/tC4kuFufMl2k+QqBAcEHBbPXBA5HP61&#10;QsvE0F4y6XYuklw6ohaRyqblJJ2kDAPJJ9egJ4q7qC6hp0iXN1dTyWsi7GjtmAy7/KFVWzkjJ5wO&#10;nQU02KyOL1fT7W01Aw2thNDKnyyRyODhuOBjgdRz3zxXdabrkS2EENpviYgZibL4x1G4cgc5wM4/&#10;HmteeGrO+g+3PPerL1YXEuScdMADnp0HWrVrp1npUUMqRMjyncTLJhVYZGTnbu6j5OPujjOTTbVh&#10;JM09M1hnkEMiWzT7mBCt9/HccbsAkKcgYOad/wAJBYrbCS1EgiLhSxjYRqMdj90AAZ49K4G+1jVL&#10;LUDHd3EaTSrxKsbINpzjqBwCvXnOR2FXNPvdJaK+tobxPtErj90eUYjG8KoO0Ag9BwPQgcyUjrl8&#10;SWiQNLHvuFx1VzgruwSPp+eRjqQC+4ml0+18m8EkiTyHOxwGQEgnGAOB2wd3PfGa4XV7uztftCwy&#10;MIiit+652E5IGCSG5B6Y4J5wagn8QSxwyW/2i5hQgJJLPIZCjEkMyEEMQPcn8cikM6mx1pGmulCI&#10;0ZlUeZLu2KFGd6jk43Y4HAyDnJroo7iQ6cEt5oY0UFQyB3wBnpnnHX16V5db6tMbmYTQzPCoBW3t&#10;x5RCMqkMSvGAAB06HsMit6Se7W6MUhRJ3jZUeaTcwOdoXlsOTgrwe/Pu0DRsS2sHlXj6ldKY2bYJ&#10;EYEjHUsSPlGQOeSOpxzWb/aOlQRW0qRLaxtEHxJ85Y8AnJ/2SDmia+ghtfNN4C0b7URFVEY5HAHG&#10;R2JJHQEU/TrTRv7ES7utkY2r5DOA3l5OBlAcBcBRgnu33eaYjBTXNLQ2V26FkZ8Knl4zuH3iDxjo&#10;M84z61uXHi6zVxDbxvcHfI7MANqhesm4dhnPIPUcDrWVcPZz6PP9ktd0iKWk3KpB/dswfBUdNyLy&#10;AcnOM9Odkuoh5EE22OzjHADuSyuo3gDnkj14H1zUORVkdONYmuPFL+fKIm+yebEkDD5gcncpIxgg&#10;Fj0zxz8vMVxd6lfWenZjgZ3iG+c8hQV+YEEnBIDAHkEdMUWCxpClxNFJsXEDyCRVKx5ZlwM8kFiO&#10;nK/Q1z322Szv7UFyk1vKDIz8kDqPQgYPQk47elLmuFjsI9ZL3UNh9pVIoiBIij54mXHyd1b5eMjj&#10;5x1OSdaYXdzDLAZ4iDGxhSePeiEjKiTGRwAAMZBySCc8edXT3EMzXaXPnsGIknQrlmI+8BjvkjjJ&#10;O3NWdC13yZCbm4aa3xtkYRgnH6gghBnjOD+IHILHVKrzaHPZJFJHk3AUE5ZGEp5GMAcsOnsDjANV&#10;7ya4hgtrlJ7hbGFJMi5iJG47tgGCDsxuHPTbyMYFZWm6vLe2M8dy3lOyzAMkYORI+4nnjAz7/dPS&#10;sCa5abTWtrlbgxgmRgCVaNQiBedpGMSNn146Z5L9gOtumubYSfZ5VgWxgViFDAH5JSFYdi21TknA&#10;P94k100BW9022jlHmq65QRHAUYCk4HP8WfTn6VxWp2BnlnsIZ/tU/wBlSEA8KW3MdxJJ3AMVAOer&#10;ehrQ0nUvKtLaVzBHcbY7ffJIX8xlHYr93IbqcHkjBI5q4i/bxW0egW7rK7rbb/NPJ8zLEucjJ4cd&#10;D3VhyDxZkvo3nlu7eaBWWJN+ACMuc53K3PDA8eoNZt7dQWemaggcyTRBUdmibdhwoPBPZSe/O1fS&#10;o9KfSrEaqbm4Ind97vgNuXywSQOR2Y5GRyO+BSvqOxq+E7aV9FgvZX3S3BDBnTDOwZmOCO2eg7AV&#10;o3l3HFLDufq25lI5EfPJ/hwCeSM9jx1GdZRtP4Rs4TI0S/ZYmxGuG3cEtn14/qQe3M6PqVvM1xcx&#10;FWu22IkJRmWNVyA4G3LEnce3LHj1YrHTyXa/8JLb5VRJ9ncHy13YYmM7c9zjjI/vD15w1nubvxhb&#10;QrEkbSKJJG8sKxKboyy4JIHJA3dwByRg3BPHraebLKiTCZVQsULFCgPAIIwRngZGV4weRVj1GW51&#10;qyjuIDBfxERmXAJRSsnGQBnJz3YcD0NAGvq80N1Pb20OXPVty/KBjbjOM557dgxByKmsIZLS2DPE&#10;ssgcHzWVSTERzyd2B8xGODzxjOKjhuRMJoEjbCrg4fd3IzkZycgg4X064FTEeZZgSuCgBZncjAz2&#10;JJySSR1/M4FCA0bW+nt1jW6EEbySBTGHKg5HGTjAbA4HfI561ka0iJf2Qluymxk8yFZCVOQQcHGS&#10;du7kc4XjFL9ttnsvKkkiljWQABHyeQSN7AH1x+X1qjrFidQtLaWCeEyR58yJ4sB1BIOcnGPmztI/&#10;PFMESziKZ42tLqOO2JEkiyPlgjBdoByefmGDnpjHrUttbanbvbPapIHKKFiDDYzAEZUn5cj5mwCD&#10;gnvnHPLH9s0y0gdbq5YTJCWjYqqqe/Q8KCBg456d8acOtNYSyWt/KVCptVzEAEPzHIK5Zs7Qcg/w&#10;545pDNye5maN7S6RRckq+fN3PHnnJAHByeMdG6da4kSzrr88scYnzDi4togjOYxtBIy2MluCBzwf&#10;Wujutdkiiy62zrHGylY5vm3MxC55PBA7nPHUk1yE2qTR6nqd7DD5S5lSRQhD4ZB8rDsNypyp4I4w&#10;KH2BG7cj+zrmwleaBt7IsUjSNHsG3o/QkYYE45yFyD1bduNZtrW0lhc7LxZFRkJJyTkYGSCT8m3r&#10;kEEgNXNXhtI7qCWFYVWExubeaQRxIXQH5MAkZ2tkEck8ZO4NPca5Z3Pkreo5bcYodzJIqBxnKSHI&#10;bB28M3b+EdGgLJubq/gCgx3KTfJIYY9xgBIK55P3ipwo9RjGBnJ17zPNhu4JwkmoRvayNc/IJAVy&#10;mF42nk88DkE+laVxdfZrKKR7NkukAMQQNGGcBpMEHl1BQDBAxjHBPHN+JtUkhgM9hdyRq06osLAn&#10;ySm2Tf8AMTzuAXOP4erc0AUbC4gXRYFeRBJZXiXCqYy3mIQTgg8E5BGOOmenTYtNOk1TV1SPyLyx&#10;85hO0LtGjvIrYUnOGKqoJCseTgE8muY1izGlx6d5SLD5toolAJIZ8ZJPUHP5Z9MVq6JfPFYPFC5E&#10;7M0hZ3MW7oxUHpu+VeM564xzmEx2OgvNHn8rYgmFhdHzxMz+ZIw5G05br/EcfKwVe4GcVn1Hw3ca&#10;fcLqEV1YBWLwxSb2iikUN7EAqNwAI5B6Z5fqF5cQ6c9m7SrLEGNxaTOyEHG45Ixvzg4zz82MdM0r&#10;21msrIWVzbvKls0dzcMEYF953bXPIJ2knPOMkVTsIteJL3FxbwEwrFIgeJBuCQI3BA2cHkZ74xjk&#10;dMrRWllWLTW8mAy3JEnmkDP3cE59D6Zz0xnGdnUtGlt9Pzpc8d1p0xDeVcEEoQcjYc8Dbt47/dPz&#10;ACsXS7WHU52025lcahLPH9mmUNiFAGZ2VV4yAqjHH4YJqXuPoehaZYXxs5IbeH7GCogjYwEuNnyE&#10;g5Rs4IO4jHJPGSow9OnuNM8cuZ5BNLNbKUwwj+ZSC0eRkcEMCOnHQYwJrHVrvSNSi0vUbZBcovlJ&#10;KhCQXC4DgcjCOfk59gDgciDWbm5n8QaHdb/nM5eGVzwE6qhGeybT2PzcrkHNdBG14ni07WLeMaib&#10;mzm+ZoJZE2iIjgENtAUZKnBIyPQ8VgW+u6npuuRaJrF1b3ETbTBeuDIJVLAo24dQ3PP+1z0xXYLL&#10;mILFvi2Wzo6puCoR820EHkgdB1A7gcHn/Guj2V54cS/too4Li3O4PHIAHHGcKMZ5IOeD7UwMbxxo&#10;09iYL2W5LybsSrzlSOV5PqPXnjv1PUeB5YdV8MW8M1hFOyDyy0kKsuBx1ByPl7EDk5HBqos8HiT4&#10;eSTt5nnQxN5kUTBgkq4JkZTg5bB55PzfU0fDe7RNJ1LTJnaNYcyl8qDtYEcD2x/LnnFT1uPoP1fS&#10;kllN1paK8kUm5OWYBCzbeTj5SQTxkAAkZ3V0OktHf2MZiuCskI8mVmLo7MpIJYKeCTk4PIzVGC2u&#10;LNoEinjlOxYXaRQgXB2sV5Azk9O/QdBnD1FBp02y3himBPMpuZADgAYBVsnHPJ7EDtVCNGO5mt9B&#10;Nqsy/bzdIodcZuNw2nJkHPy7ueRkAZ7VprNF4ptY7WCCa2jUHzJnbZJE4JAUrjBIyODnHbnmuZ1C&#10;y1K6NilxaXAje6jWSPy9q7j8vLYAb7vUcAdT69Fb6SltDJBZXKBk3sbK5iBJZlPQ43D5QOASMAjJ&#10;qLhuRaNcwQ+ILG/uZd6TWa2e/J4mDcB89MgcHoenbnGhuYofG+r3lwcfZpt8UajfuOcA46scc8dM&#10;dhzS35WXQHt5bhE+yI00RRCVZl+YKWB4wDwR26elO0ZnvfEurX6LGz3FipXzjkhmjT1B9cY6YPel&#10;dFcrvc6DwvHNd2EV1etNcWjhlgTcFA2kY3DjB+U8A7flB5ODXS3kKmyt/JxbpGR5bxLzEpG0EDkA&#10;AH6DFZ+iEW+kxweUqojOuETCk7juO042gnnHbI+lWUvrcW3nXbQW+6IOzkYDDkgc4JHI49/encVi&#10;vPeMLh7qKDbMpMQPlks8YbkAjPPVlBGT0A5qXSis1rOiXckgck4lUbsdOQfoRz7GsNvsmnSrePMf&#10;LlnLqhU53OytngZOBzn8a10kaYiSCWMJIxkkTOCwwMcnvx39Mc9i4WE1zS4CkNzagLNACc5LlwSO&#10;owS2Nv5EjjNc/YaJFdXyXb2RhtzFLZ7FkIlhDDDEDn5Ryox1L5x3rSvr4wKVa7kJadQEV9rbWPIY&#10;AYUkMSOfwq/HPZrLcTefK0SoW8pSRtPIOO+SAOnocCpcgSOUfw7bW8N5fPGixwQyNndukSPaqooy&#10;TjgPgsDjjj0rnwfYQaURYyvPeOEMJCFC2QSQBzwFIzgHlSM9RXQaRdTaizsENwC255GgBLD5ThuR&#10;ngDGM4yPTJut5lpqDpHKVjbbCrFlCqoLYGMZBwTx0xjHYhqr1Bw6Hmj6Je6JM11f26gAMjKZQCdy&#10;4O0A8gbu2R+tZLbRcMkkpiR2IfHVVB5PHB/PsPavV2sxfxzC9gjEqoUlEKlyUC4wgK8cj0646YwG&#10;XujaZqEMdsFEptc7AjgsmQMLgj5hwBg9wAar2t2TyWR59BNq1tafbLNz87qDIVyflUgYOMj5cgAd&#10;q0/D6x6zO0d4939oSI/ZAHIWJh/dOPpxxzXo1hZQW1jB5cKqY0Awp2hyAeB/30xyPWubiu7eeU2t&#10;rA0UVq3mSNASv71twC5Hu3Oc9uKHVBQ1GWupRDdClyqNHiKO4nUbscDgjcCCSM88DHA4ps11Jpix&#10;6fexwXLsxEfmxsqsOgbcA2GPUjtu+grSttLhWKxM1tHGcDzFdSXSQZYNvz6HGfUnnPTkfiTqFpd3&#10;S2do5WQRiW4kXG0noF45J68Hp+eFe+w9tznPGOqWv9uzrYzxywvgtIu4h8jkZzkHJYHB6HtWdpml&#10;X2parH/ZVvLD5h3+XyEXJxhWY8jkfePfHPU47xdMltu3jPue34mu88E6q0jy2128qwWNvvjZXIEZ&#10;3xjJJPA6dMVT2EjtF0yGC62XMIhEjxWlu2wMEVWdjnPygHJOMEZx1BzXFeN9VksvEI03SY1UWyqp&#10;Zow7OPvAHrlfunHsPSr/AIg8fRWMBs7SWW8vEkZvNeXekecjAIwHxnPccD6VzKeJLRo3uJyZJ2Jc&#10;h9zOznH4Hnvnp2zSim92WrHofh4x6voIu760V9REoQiIEmRlwfmC84wDn0wQMYxWhdeEZNVZZpJH&#10;tXkiJljMuUZ+gJJVhyAo6DA6cnnzfw14ymstaWaSPbaliGRWIKqxGSG69h9cY4r3i0Y3kMFzayK1&#10;rKnmbkPDZ5GP60lFim10OatvhnGIyLvWLicnByEAIx0+brxx0x7+2pD4A0iJQjS3csQxmOSUFTj6&#10;Dj8MVtebPG2GUketTJchhycfWqsRcz/+EV0cRyIlrsWTbvAdsNjgZBODj3qAeDtJFw08sMc25SGE&#10;sMfOe+QoNbocHoQaUtx0zQBw+p6Fe2qzW1vaxtayEGKe2jVZImAOAykHcMnqBkcnpXI3lulzrWnW&#10;SRo0Nyjh413AEqDgrkZDAE4wcfdPfFer3DFpFQDaueQentx3rA1Hw3HJr1nqsUYkkgZi6TMT1wFK&#10;88Y5OP8AAAzKPUcZHm2qrex2kdtdxySR7ci4lG4424w2RnG5+CdpOOnSqmmWDqsgisZUuC5w7wjZ&#10;nIG0Z/iyM9fbGDmvT7l7uAIJXgi3tt33G1WfLMF4x9444wAOeOpxQimuhLLDqT3MEVvIoiLqBG3z&#10;EKAQfmwMde+OO5WgHC33hm809YniWU28gCtPGACoUjJwp5GCSDnBHeqrMkVj9tiAzuCyGIBUfL7i&#10;hAPGQAcg8Yx6Z6Vrg3EflLfqLSENEwC7WKkYfkDBOc4HQZPUAZyjbQaVM1v8l00SLmMxjaG25G4j&#10;nO/GeRwcccgRe7LKejSm0uruN7YWlwqBA7LloJQQV2o3PXAOfTPPGTT78R6rJa3CzG258xxCAQ2O&#10;G27gCcZHfIPfAxv6hZz6ppkVybSZljVUYvIIzs3AgkZJbg9ent1FYdxabNSjvYJZnuLWTdKwfc4U&#10;YUNkjOQeMHoNvXnD6BcvXafb7yZLqB4oPOywmwkspAAbKjO7kcfj14xVvyl0tybeZBLdS7gArARI&#10;VKFeRyDtTJHtnngbkS2h894b6YvsREaRMNnaQOAeRyVyex4PGaZ9nhF4y20HmphY3Ato3dDuBJ3k&#10;HAAIOeM/hkyr7j0LdzPcW+nfM0UMbW7ShhktHgjLqFOAQASCfQAdTjjNNmjWa8hkuoI4LZ/OzK+/&#10;eCWK/KRyfmAPA6npzXcDRLpri2htEKvPAj/JjCjf2bPUJkcdumOScPXfCuo2cjJawuUMeXCKNxIV&#10;Sdg68FlAHJABzxydLkjLUjUWgt1VGUJvlkjlJwY0DEBW4OSwUgAj0I4Ahe7luPFot0nnSy8sK8gX&#10;LcbgGZeq/M54OByD7VV0+0ntpNyWzQO4Uh1iKsnmYyucH5QRj26AiqV5BdRrc3d2J/Ond0dZGCsC&#10;Rz8vAbIwMkf3cdqfMBYsvEIt9V1C9lji2yK7dFV+TI67Qx4O7B4z6c9D1ul3m6ztbeSFLqCS2MrS&#10;tuAbBAyQc54znkcNnHzc8VYqt0+5EnaC4by7mCNckKCCwGATjJzwO/pxWx9itNO095rOXdPcFkjD&#10;KQoAJDcqcYw3fGODxzTV2J2Nu81KxiuwNhee2cxGd1A2LtLNkKcdCpODjGemNtcxqGp6pZXEd5a3&#10;M0ixMYtyAqCMcHYdwGV556ENxwapXMt5Y3Tx38tyiSiRJY5JThmIIHQDIw4PTk+xqZJvN0uLFwk7&#10;RriXLFpd7AAkZGMYGD7HPXonIaSJ9T8QXdxpmftF1Z3CgkwlFVTlhnZxnnJbseBySDnIv/MKW1zN&#10;Km9IRIjpLu3gtv5ychjz+nSrzJdz2ymBC8ynzkIBZufkXaQCQobGQSMk9O1VI9O1W6/4ll8m1ymx&#10;ElUAqBzu4Yd8DJz1J6g1PNcdhItYmvWP8QRTuARSZFOB8w6fTA4yepNWtWWCO61K42lmkKtEExGy&#10;llJJIG47ce/UjNUoEuFj85dORQJVhD2srE5yRtK7mzn+7kFsCqtvNc2F1Gl3CyW/mAsCu7PGexBO&#10;M5xnPJ9ad3YRqvM93Jor3D+SsVylozKSyFI8eWSM44yT1Gd3GBWpYWUV1ql1bXcUi28jMUeJ/wDV&#10;Mh2KQowWbcBzk9yc986+0S3S081HVYZ5EVEx87kLndGRgHOWAzw3HfpWj1iNNbhmhaYRJu8wbPMI&#10;hLk7cHqMMDyTz9Kdx2N2eK/Ngl5LezuMmRUyzhepGCwLAfNjLA9RkjpXO6pJPZme3kAQ3S8qG3qF&#10;YjAGMkrwpH+6OtdjH4tjhkuhPZ/NbzuMO4V8Z2DA6kgHk8Y2kZrl/ElpJYXy3SvHHHwqvGoBjY5b&#10;IH3l6A7h2z603YSMcRs8lpGsaPHG4jO1vvckc9cdevIPb0p1lMIVmsLraIssxJQkbgPlGOCOQMc/&#10;UHpTrW1K6Ol5JAVtw4TerDduGcn2BwBnHb868ZS3uWCoCFOD9oQDA7EheRz25H1qRmz/AGLceXcT&#10;abM00KIqSJnBZSAQyqQN69cDPJUmpfMv59Oil2K9t9na3ZlYySbFCsoKj7oG0jOBxnr1O34e1K0g&#10;0xXhS3hMMIeRGX592CBJjpyNgDYwCxznNcpK62fl3dq8kdtPCThxw2CQyFl9doPAHLD8WBuW1066&#10;C1pb3alVAEIRQTvGVIY/3d0hxwQd3UYJPP3VlINY8sxiSRUyywSYZXRcHnB7jPv2pbaQWt/HdPbC&#10;Mo7MGIyEY5K5GenGOefrir1/LdWa6fqAlWW8EfmE7lIUkk856HIHHp9aLgXJbm+0JJhepDq1hOrC&#10;VJVUSRnIHmOo+YNz1J/iHINV7UQmHS1trn7TbW2oxpEzIEDlsF/lPIwSvJyPp36iO2tm0m70+7uZ&#10;bi8uYQsbEkuSFyAFyRsBb27k9yPPtLSaHXrXS7slYkvVZ43BZVIPzfL7gLn1wPSm9hHrutYt0ufL&#10;Di3MLymXYWVyuQwYY2qcYUZBLjK5HU04JJ30yNSmnQsIFZULALuKjcxA6M24ADnqB0JDQ3Ov294P&#10;s2n28sj3NrugdU27mz5ZyFHRcfXjHXFSxRadrFkbG4nklFjJiT58NIWZWVmGQOfmGfy64FXEc/eK&#10;vg7xN9pQmLSNRzHPGynCrnBwoPOO3UYPGc1ix6x/Y/iF9QtlWRIXMUkKsR5i4wenTPX0BrrPiHdf&#10;bdDsm4EMsxSFFHLnHc9M4x0yPevN2ujfXsMckcNv5cflsUXYMLnLH37+5qGUj03w4w1Xw59lvpI8&#10;xiUNPI5Vj5nzK455I3Drx+XODrscFpFaRXEJa42/NJ8x3qFVVIIXGCBn23Edqk8Gzo0/9kq26Vbo&#10;zKGLcKEyCBwCQyjGTxnvmu21HQjrd4Xv7lbRIxiIcNuOSCc8HsvUfj6VFisb1yt1a6bbLGka3ck8&#10;a4ByAvmDdgf7hbkdMVnPay3OpyTRNJ5ZIG853Z3YO0L9M8nIOeMmrqXa3cazzT27hXVI3CY2tjDY&#10;zxnJA/Cljv4UCSW8kMsCFh8hU9OueeO2agNjmdR8H3Mx1x1LMLiAtCgULtkwSVJzjbwAAem5eeCa&#10;i8H2FtY6YVaOUzvuIXnDFcj7wxgZx9ce9bF19osvs0LGH7XLI04jOFCNksOScH8fT0JrPe/nguLd&#10;JtPjt2QORGCXZWIYknaDlcjrnr24qG9SlsadrdKL6Ly4/LBGGaVAxlfG4EEYGBhge/yjGQtTu8YI&#10;i80qj3RcqxY70APCkngZ2kYI4zgcmlsYLg2T3t2wSR+EJwrIWPfp3wPp0xUsFrbCBTuAuhEGBI3j&#10;PYkd+55Hp70K4jGuraKcLb3SEBZXJ8teHVgxG09iAueMnHQcirV0IzosvkRG3G3JkC/cXkgkMOpG&#10;RjI/DirCafqyNKDPE63DZETdSOTnkYXscfX2xoTaTOsYUmERYx5e0Hbxjr+JHAHWmkwujDSGIxWy&#10;qRJYxRnCd2YKADzncdxAyDnJAqfT9TiuJ3jYhzGwTMScMSeSR2wM8Y4xjLGqt7o1/bOk9nKZoF3D&#10;a5yUU45A4Bzg8e/tUcd015ffvrd4rZY0TeRwnO3BJ6HkjPcE/gaoNDXsWNxObi08h4GjD7t23KqC&#10;AOAe+Tkc+ozVaDyVUzwIZEjP750Bco+SWIbkcA84HJ9+K0bfRpprOS1SJobeQ5aR8OXyCDlHB7/X&#10;PXvW5pumwwWiK8CKVwAuwADHA4HTjA/ChK4NnP2t1HdaghhgkZdpZWwGLYydpPbseeue/ZLvTtTj&#10;NutnZRJGJNzJ5mPl2kAdeucEnnkevI7EIgUgKAPTFG0HqM/UVXKTzHMLYXyqIZIHkCyFw+772RyP&#10;UH5jzk9PfFQSaJdtJK8NkItzgEhl+cDuenHTjGeOorr6juZhb28s21m2KW2qMk4HQUciDmOV0/wn&#10;cSOs2pXTrtB2wxNwPq2PwwK4nxVoOkx3twLGW6ubuKNjMBKsi4ByVOeVKgDpz8oGOa6C7+JtvATB&#10;d6ZeW8uTg9Rj15wSMe2KxrLxN4ant9Qjso2hu7oOJJLo54JJOApHHfjn+lqKRLbZ5JPEfmBHTGee&#10;cdwP1705L90hngs5niilX978+3cgH3cDGef89c602gQz3stvDr1kUXgs8UsXUgYI24HJ9cV0ekfD&#10;zRHcG+8QWsqgqr+XOqgE9vU9PamBxw0yy/sZL9bku7ZV4jgFGw2Oh5BwD27/AFrFCMckLwPQjivZ&#10;bbwToyRXVvbXFqtlMm03FxMjHeAwDKuSRjgjkZyc8cV5hd6VcWl08UiMqoWJYLwwB7etKwJ3K1kU&#10;+1IrsPL4Mm3rj2/DmvZPCHim00trTTw0kNmG/etJ824tGpyePlwwPfGD3615noGkSXx+1zRMmnRN&#10;87jj3IUngttBIHfHHUCruk372t06MsYhk+U7sEA9A3t16+hNBatsfSaMksauhDIwBBHQg02RFAz5&#10;e76CsPwuh03w7bwTNKzqCx8zJPJJPJ/P8a2hPv3Dy3wO+OtBDHeQnYYo2FegY09GyvUEjqRQGJzk&#10;Y54yetAFGaF2feIzuyOcU8lWGPL5z3Wr1HFFxWM3y0eMxzKjjP3XGR+tV7vRbC/ikjlhwsvDhD97&#10;6/lWyQp6gGjA7ChjOSl8EQNMjxXcioiFQCgEmSeu9cfyOTyc1zd58O9TjlnuLeW0uGkBG1l2jkjg&#10;AggcAY6Yz17j1HFGKnlQ7nB2miS6foRivC9tPtXzpY1Oxgo6sVOSQOM56gduunpMsFzBEkKs/kHD&#10;TTnliDhgPcFRnI9O9dQVBBBAI9KhFlbq2ViVfXA60JWBs5LUdI8vUrqVbgQLLGDGnlBkVlHJAz94&#10;rn8jx6w6Hoptbh2F3DGJmJjEPoV4OccnAJ5474PSumfSElni87a8US/KCP4s8H2wMjjrmmSaVbtc&#10;qZbRGSI5hZWIxnrkdP507ILmDqbXEUMixPJFLtYRSr0XBOA20k4I64wPYdufuNa1K01oWd0IYY1k&#10;82ByxxKDgfMWySNpHbgjdzjFdB9oMGpCSDTkaSV/LEk8gD9evJ5454HbHbNZks6aProYyx3G52WJ&#10;FDllYgEDpjqSuR2wKloaNRbrT9Q0VlMaMWZYyqDymRmPAIDE5BIHbkflc1vRtKGmXczW8pTyzuWJ&#10;iMDB6AnaOp+venT6VBO6SrfyI6zJMyO4fjcDjAI/ujk5xjNPuppbeFQZjcDfnK4diudvT+Zxgc1S&#10;8xHANZjQtVZ5bCSWFn8xkGA4HJyWP3vlxkHJyM4Ga6uCbRb2CINYWrxOMhjGgwSMkHPfHXBqlrP+&#10;i3kM0zvDFKoVkV8IMAYyVIyOWPHPAPQVkyaiF8xcC3KO5cSOshfk4+XJYkhsZHt2rO/Ky0rkWt6B&#10;a38guba7uJQzh4iCpBGNzbc9uM8njDHByBWPFobAQxvZi8ZnkjiVBlmXPTC4AIOTlugI44q9rfiI&#10;2tjLYqHe4nQLw6BEyOVJBO7JPQno3HNVtM1BvtDTYaAOyyOtp1KDhh6cbQAMgndgZGMq7buOxr21&#10;tBpsC2cUDzzTzFSNo3bOWPy4K4+YDHJOfes0WNlPINXWeeZogWYtllywO4rnqvUkEZwSB0yNXwl4&#10;dl1RrjVr55FjzsjPd1Bzu75559Dmujvba2YNviZ4ol2xRIhG446DHPp09Oe9Ple4cyvY4q9EsuiT&#10;W1wtrCrQ7PJhCxqXJ+UHaRgqcdsAMeVqjaeGZk0+wVrlLdJkeaRcbTKn7vODtLAgHPAK8Z7knotV&#10;gguHDyuCEjG4OG2nLMDjPGP9oc5xk88kZvLBWhWyhaIxgq8rb487uq9jjABxzzx2yJ9x27HHajp8&#10;kEy3GlzWrTWqRyncwWGYkfLtBABcLyx45JPpWC6XEF9eGFCTJFJG+1i+7KkscZztxluc4wM10Gpy&#10;pcXE9tDawzRA7fMWJf3jnA5445BPJ6DHHJqW202RZlazaCeVIhvEqhlVAhRzuyBsHIJxntg4BL2J&#10;OaInuFt4o0k+0PGrebkjHHzKMduf89DZv55BplxZXkjzTBwU3bt6IA3OSOQQRxkdOQOK6zTbO9g0&#10;q4sxBFBbO4dTu2sz4GGKqxYDGM8kDJ6g1nalpV5fGW5hMEa2hWV5SyEqS2cqTndyF4B42kd/mE7j&#10;OZ03Tpr+YWmZnb/WLD5oVeVJYnPccHgE/L07gudKlW/QuVihbhX81ZAmOhJViehXpz7dAdKzTbqU&#10;Lw2A81ZVUGKSTc+epVVIJyPTGCeeOl++kjeC0tpFkguLYPI0V1KxZuSTwcgH5TgdPmHXIJHcSHpY&#10;jUdDuBGYXMBCxyKwijjYg7n+bacfKccAjGO/GDqNtJp8sFtG5dYZWaOOWEjndg4YYznaOvXnpXRX&#10;GpTPpq+YZRHdsSi+WgDDbuDZxwNpPygjOePfG1i0u7UwXsPyi3SGQTNGB82AeMdeZN3POKaegFXX&#10;ntHTTLmAFjJbmKWMuchxwCSQccgHHX5T0zmnolsdPgtlhaK4uo97GVs5YBcYA5HGfz79Bm37wzXY&#10;mt90jFlcqUOCRyRnJzj14qzBqVrPJpCeW2bcOjFzxuLEjAzwACPTnNK4+p2Hh77VqMaWVq1uk+VW&#10;5nmh3FdqsApxyc8NkkD5SO4FZXxC06407U7O7eaKe4ESsZEhCK204Hy/gOuf6BujyCPXrlzIyRBQ&#10;2wN/rDyRn2xkcdjSeLdQkur2wEsm63gXyG2kqULdc5JGcFc9OcjjGA09BNFvwuwubm3ktY4mm+xF&#10;pmd8fOZRlmJ79AMc9PqZp7g6RbaxtZ2upkUqWiwvzKqkjqRtyecjk4+bFY3h6dfC3iGVbu4kS2dS&#10;gnjQHIOCDhhnHT34711fiV4ZdLjvSU3MkULKNrtxIcsCOWB2DHGOfcGncEjC8Sw383gwPdrI8unX&#10;3kPK0hwQVyCFzxnep4+naudsJLceIbC6n2i1llQy7hlQCRnIPvmuy8RxefoN5fiKe3NxbQifzRhJ&#10;CXyHwAcfxHsRj3OeRs9GSfTJXEgl+zyjfhioKnjGGAI5A5x37Um0CNOa/n0PxPLdqyNNBcSK6lSN&#10;y5w2AemQTjOcV6HY6jNc313cwsbq1dUWF42G3A3Hjn/axz6Vw0Fjpmqy3Nro+5x9mZ4kkQ7i6kZU&#10;NjngHg9+/WqWkeJb/QYXgEXnRk/LG5x5WCcjB6cmhOw9z2jR9Ogihb90VEbs6qyf6okA4Bzz0zzz&#10;06Vc1IrICwA3xvncEbsPUcE43fmBVb7Q0Nqvmvi3tzl2CEiQnG3oOOT19qqyapM141uFRQCDNIyn&#10;cefXj256Y/RLaxJRvtFjn1JkO+cXKqkwkZpBGQc4KoRwePvHHHqOdSCyEDG9McE0pQRoUGxGx1JJ&#10;6Z+vYY92xwXf2u2a3aN5WYNcMVIBXGOOeAM5A5PT8erWFHjVJVRhjkEcfrQog2cYWtYJ5LW7vFe3&#10;lznzHOXQ/eyBxjLen8Q98alpNFcx4so2EoG0rPGwYZOcHpgg8/1rWFjamYmOyhD42BtnO3vz6cdK&#10;urboq7VG0Y5xxmmo2FczrfT7mIKWusndk7kAA45CgYx+JNSqFdxGiMxA5kZf6VoKOMHn0NIRuyuM&#10;DuaoRWhhQNhgrk98dak+yRlssoPpjjFTgAAAcD0paAIY4ViQJHwoAAHPAqTGOmMUtHFACAnHPWil&#10;phzyAKBCmqt8W+yuUycdQPSmXd/HbLsUBnHbsKxZ7yWcndI3X7o4Aq1ElyRWGm2MAeeFpYbk5ZRG&#10;cFcnn6ZNcnf+G9JvdUbUdVSaa4fBLSOQGwABkD2GPpXWAe+fxp0empPcRmcqeflWtEktzO7exlab&#10;o2jTCWM6bFHC6bHcx5BGc4yfz/Co5fhzoGouf3TW5GB5tu5XAHseD78fjXbXVrHsQSSiOFOg71kS&#10;ufMIgJ2YwO1TuVtucFc/Da0EjRQalIUzwzx4x19+agPw7nUiNdYkaP8A24sgcdeGHPpXocGny3Mn&#10;Abryewq22nfZph5bB5Oozkn/AAFFooLyPPYvh8sFnJHBqdwJCMxs0alc4wcj19x0rovD2gahbwpb&#10;3ZtmVYyqzrESc5yDggDgd+a6+0sBH80oBPZewq5t7iolZlxbRS0zTk06z+yrM0kQJ8sOMFV7L7gd&#10;vbA7VZ8ll4RuvXd2FTAUuKQxkUflptzn3qSjFLQAlFLRQAlZc+sKurppsEZklK7nbBwg9/8A9fce&#10;tWNWvV07Sbq7JGYomZQT1bHA/E4FYvhuJ7fTFuLzd9uuf3s2/llzyFz1wM9D0yaAN9WdeXk3HGMA&#10;YH1Hf9aeHDVnG4kkkKhcKO9E0jLaTEnaRGxBz04p2Fci8P6gbw3sTSM5inbaSuPlPQfz47cVt15r&#10;4Nv7mPXPLm3bZQQ5wRhj2IPGc98k8n1r0ipRTQ6ko7UmaYgKhuGAP1qlLo+nTSxSSWcLPCcxnb9z&#10;6elXc0ZoAzp9DtJkRV82LbjGyQ9PQg8YqsNJs9NZBbRmNJD5eEjXAZsfNwM5JVQfw9K2s1Xn2Tkw&#10;kbsEEgjj8aAOK1jw/fXMUi3Ftb3UMSCSJWXCAKfuKNwK5Gc5zgHGeeOR1o38iWxm0mO1jiWTbHGH&#10;CuMZbK9sHB7dO/SvZ/LBQK3PA681U/s+N5HMsaFd25cjOD3PtUuNylKx4fc2+omCKMwTT2zr5ixv&#10;AUdDjaQB1AwQeM/dzjqa6rRPBKPYGK8bF5KMs2Q20nbxjAH8K/Xn2rvH0a2fUGu/s0LSAAIXUHb3&#10;/wA/nVWTVLDT4HNyVjuLZC8sK84GfvA+mSMfypqKW4nJvYjRDpEMdtBEkESIFUqgVe/OO3OSaWGS&#10;01EfZbmAOXkYxBGK5IGeSvbIOD2wO9Ty6/aCAPMDHG4Xa+M8lgvTHrjFcA+tjQ/FtwjyArKdm53I&#10;8iMDjHIz9B17ZPFOTBI7OR4/D1sloUhtIJMJEyyYRZCGITJPI4xnA4zxXPq9preqrEmoxwXdsxPn&#10;2a72OSFB3ZIwQ2enB+mKTUvEUWpaJapFau8si+avmph0O3ggk4Xh+GyQAc8dK5EJfW2tyi0tHYor&#10;h9zIBIisNy7RkDke47c9aiRSudu8DWMunWrvGlwt4FU4KqVCnkqTtyWJzg88deBWHYa95WrXUafZ&#10;ds0YJeaWSBUyOAOe/wApIyeWIBxk1ds9W+0XFrZ6jJKrT7ZIlkyN3A78njkdc5x6jOdf28msWywy&#10;Qm4uo03CSBTtEbAZCbsFm259ThSMY5MJ9kNK7M99Z1o21nBYSTRQiDyowzHG4McSPjClmIyOSPUH&#10;Oa3LC4+2G4tpILaG5hhJdRahDMmQwzuByrDcCACOfU1keHbm0iNrpz2kplZCGVmZVVT0YoM/MVAP&#10;A7896i0/Vo7Z9n252iWULPazx/M4YBvlYY52g4yTkocHBFONwZ2cOmw3NvFJbSzzWdrCQVjyAABg&#10;rG4wzfdGSDjIU47VyGv6bp9zLE04S3heRp7aZ1ZgV6HcwJHJXJ+Uk4PIzz6MlnNqFnNAL5TFE20B&#10;JjuyOq5Byp7EH6Vkavp02oXtla3NrPKoLbVaVgvAyWx3IBbHBPpwKpxtsSmcLqNrdX9s1qZ7YeUh&#10;kLtICgwPuhiwJb5mwWIPHJNco00RjEIeVBL+5mSGPLcFsd/mPfGR0HNd/PDFomqRA216ggXOCgkx&#10;gE5ZiEyAPXsDnoar3emWiCKQ27Ss0glWRUYIduN5PXaevbIxycYzKbRb1OJTTP8ATIDeXBtv3GAp&#10;BZyQDswAMAEhVIJyDn0qrY2iz3UEyJvjlkw8f3QDjkZOQOMkc8V67m2vYsCwCyiN0VY1Eci5APy/&#10;LyDkH33c+lcpqNoLR4ZdKsraJg26SzkuCZQwOfukgEFQD0+7jrmm/ISfcg8OWrXuvzxL5cS7PPaR&#10;xkAIwzwTjkNjJ7Z9ci3qOiWk+q4uDcNFKAFSGFUi83HzElsjoOg56VkaGNRvPFcEmnRtEUBkXZ0j&#10;TJHOR06f4da6S40eW2na81K02xCVmDROWG7B2knjjO0BepOOgHIloNvU53UbeyttTSHV1kj09Yg9&#10;vbxzF0ZTj5c5JHJyenJPUc1o2Vu1zpkU1pPEttE5EG4ENIuTgHk/NmMqMAZ4JrOjzaadO8oS48qR&#10;oWWeJAfKbOT3+bcMdc9B240bC/8AsfnwPp8H2EweaDbbS64PLKwyAR8uc8800lsyb9UXdYi1Kfwv&#10;e6bPKvmxpFHEYmykuApCYI54JII+bI6evNeFbOKyup7a9WB2lOIWZiULjIHTocE9R3HHr1Fil011&#10;HAbm7IgKzC2uoyW8rACkg8DIz+VR3DaFbapLayuIGKI8klykm5xgEqoUj8e5+hqZXtZDRhajYHSL&#10;e302G/s4pmj86WeMvhsOWB6cnBA6dqpm01DxBK11LHE8vG53+Xfx15PXijXbm2ivXu7BVlgLYCGM&#10;pjngqCTxnPWs+11FpN5ikljGcnoSSfXkURTS1BvW575bvslkNysjSghAmB82c98ntkE5H04q9Y6H&#10;FHdfaUKpCwZgqDBBOMYPHA57d62BYReasjfMy9C3JFWdgxVpEXKFikdvGtuGLlMjexJJXJwCep4w&#10;KuhVGeetKIkGMKBinbRTARVVegoLKCBkZPSlxTSgJyQMigB1NZ9pA2k59KdRQAUUUUAJikxTqSgB&#10;MVFclhbuVzuxxipu1FMRzZtppCcRuSfanLpUzcHapbpuNdAxwKidMsTjDYwD3quZk8qM630y3t42&#10;NxLvfqTngVVuoY1lJikOP1FbEELR53MCCScD1pRZwBixTJPPJoUg5TnFtp7iZSoYovOB1zWna6Sw&#10;IMxwv90VrhQowoAHoKKHJgooaiLGoVQAB2FKAB0GKdRUlCUUtJmgBaKbmjNADs0U3NFADs0hNJmm&#10;k0AZXiG0fUdPW0VgqPKhlP8AsA7jj64x7Zz2qtJDNPImwMoU4xnH8q1pUDElj+FQb0TgKAapCY+O&#10;HCYzz9Kp6s0Z0i9WQlUMDrnOOoI4NXEfPXvXLeO1kj063ZJ3iVptrlWxuBVuD0479R0pAclp8y2n&#10;iKGdnDMksZlCkbVIVCcYPqSMc16un28XmHaE2+3OQpzn069uOfevJrGxEviZbcHYswiOVAYcgDnq&#10;QePbpnuM+zAcdahFyFooxRVEiUUtJQAGkpaSgAzRmiigBuFG445Y5Nc6mnT31/L9sCRkBlMaEkFG&#10;HByepDD/APVXRkcdaiij2DJ+8QNx96AOW17w1f6ndIyzxCzhTcsCp/rWAPDdOOcjBwe/Y1534i8G&#10;6g+owyecULMpcySbzHx8xHOWyRn2P1r3A9Otc7qWil5lZU3huGkZunPUjt+FCinuF2ji5oJBp6wT&#10;wpLuj8pY7SEhjEgyxZ9wXj5Tz9Oeaw9R1SCGO4utOijkhbeA6gZjdz908ZUA57jjocDNem3U2mFW&#10;trnTopfKIA3Rhg3qQDwOK4zU/DdvqF3NLMZpA7N96UjCc7UwP4RngDj8zk5G9gU7HM+G1urvxFbu&#10;zwyCGcuZySchuDzu5UY6EcbiMdq9OvdI0w6jHJdXDW11GQoaMkhvMO1RtOeNxHsM1zsPhENpLR26&#10;mJEeNmeMDK7cnK++cc88E+9dTeWyX1tZXM1pG11GymGUAnGCGyf++aXI0HMYF18OYLLUHuILmUxM&#10;u3DEnIOcR5J4/h+btzmuYuvDEs2oyTXpEbJGPJispXJV8YUHPBAJOQuMA5HXn14Wc7NJm5fY55Vg&#10;CCCMdO1YV7oG0yOqbvMOG2rjdx3A65/z1p8iYczOOtPFWpaLZW9pDbylYjsCiF1xGpXL857Eknpy&#10;OKrweKlutTkvn1iQRiQqbWY5GQQFPoOnVQM7vz7mx0maC3iiRENuVwvnZbyz6856cf5FcrrfwtvJ&#10;EefTLlJJ5CZZCzKpaQA7CpVRtwTk+ueegos0F0zVfVftTQWU0nl3KqUV2i3b0bPzHnG0chge+Pas&#10;m6TVbXU4reZ4/s/zlI+izuTmQMO4PpzgnNY+si7s/Km1TS7prlGWUhkYgFRlsNgqQflzgnPPTGTo&#10;65rltc6REt40R3ISrLMC8UhyM/Lng8gke3XnC30GnYs/ZE1LMcMs1k3mFwy7gwZSob7uPm6j+InG&#10;RWFL9ii1WSysFlilil8xpppPML8D/lntORwOGJ/U03TfE326aK1CSs8KNsdJW3SMTg55A7ZB/wAT&#10;TPEp8i++zxxbJJAGDbAPlX5snHO4sc5JP4dBnJGiNA6lDp0U92vlWd4jO+1EXfKn90oCAoDc9s4H&#10;pkuvNYuLuC2lNqC7kfJIobaMdT26kVxq63G0EEN4GZUfZ5aoV2g4y27s2Tn8AOnFW47u0vL1Z7Pz&#10;N6jBmMpQliecjucnqOuT64q1KyJaLN3Df3sUrTW6+dbAMUaEgMFHUN0Pr/WkW0vmuWurSGG3V4wy&#10;mGZAV4z8o3eo7DnJrbs/FEkAWNIZbnY22V8bQnPXnBPAzwDWq9vpOqQKbyC3Sdwx2oeAee/HPPUd&#10;6vlTJ5mcPpGp31tqKQ2EsU15c7fMWESeY5GRhiWA5z0zgccdK09Rkgsb4yX8JnaSMpH5cv3JMYJO&#10;ME7sg8gZxxxzVe+0iHTtThlidYLdztMTIrEc56EgNyOMnH5VHFfapBfSS2NtZMNu95ZvmOOuee4x&#10;2z7Vn5MqxDDb2ZM1veWkRneAmNstktyAc7sYGOmMkntio4tGtJ4lSFpCIvlZsthj0yAcen/6qr3r&#10;RzobiKBjdF/nRidhGSxOMcc9gcfSqgvzAB5kdvuYduD+NPoB9W0lLRTJCiiigBuWz0xSilooASil&#10;pKACiiigApKKTIzigBjvg7R1pUDbcvjPtSkYO7vS0CDI6YqGVyFyuSTwB71N2pAOc4pgChsDPXFL&#10;S0UAJRRRQAUUUUAJSU6koAbzRinUmKAEJpMjuaRjioySexFAEhcelQtKBnmkx+frUUg9RmmIR3B5&#10;U9fSq0hKDJOePT+dSFSCM/mTxSFGYdBk9qYiFZVRtrSBT1xnqKr69pv9s6NLZk4b78TccOM4/A8g&#10;/U1opApzwP8A61TpCuzbjjpxQxo5vw34Yljv11i+jRJmUFYyg3D0+mBgYye9dlimQ7hGFY8jjPrU&#10;lRaxTdxDQaWkpiEpDTqQ0AJRRzig0AJSGlooASkpcUmKAEpshVY23NgYp+M1FNEJY2RhwaAMd4Y2&#10;tvMhgV43O0AgnAGcnOeKo2+mm4BIG3LbUYHI/EfSulhhSGIRoPlFOEYDFhxk5OO9VzE8pHb2620I&#10;iUkqBTZ4RsQRhRg5GRwPXirNNIB6ipKEQNsXeAGxzjpmkZFZlyAcH9acetL/ACoARUC5AGATnFCx&#10;oq7VQBfQDilpcUARtBGyspRCG4YMMgioLrT4Lm2eNlG4ggPgZGf6dquUhdQcE0AcwfA+h3Gyaa2l&#10;SYgFSJW+Qjpxkjj6YrlfE3gaztRFLE0rys4zcEZ2guq8gHk/MTkADCNkZOa9JuJVYeWVJUjk4yBV&#10;E2K3SNbSfvIQcjzecd+D1osnuFzxG88D6hLcCASxvCuSrHgnJ74z/OrFr4Dlsyu64Vk6rgHr69fS&#10;vTZ9P8m4aJCAR6f41l65oGpXKQ/YtQ8kZJLDcd2QPRgB37Gr5IoXM2zmoPBkZtAizFH3bmdIkywP&#10;UHIPvipLfRL3T7MrdP8AahgIFjiUFAOm0nHufx6VqjTtThjEB1KQsDxKY13D+hHt+tbenR3Attl0&#10;6SSDrJGu3d7le1Fl2FdnlpvZGu5LHz5RDIxBSeQAK4PUgDk4GMY4wPSustrfTFjS8g3NhVVoZiWU&#10;4GCF/u8defTpVTXdAcz3rPCwjLLJA8KgOxJOQOO2P1zziuU+zXXmNb3Us9nJGwHlvIU4PPOOf/rV&#10;Gz1NL31NXVfDcFvo7T29zIZpw0oiVRiEDkqPTvnnsK5OHT5rpS8Owrn78kwUn9RXf6ZcXl5bBjCS&#10;Q4TzlBZGIGOD0PIxxVKbw3K9xIyXM1tk8oqqfx5xihxvqgue+0tJS0hBRRRQAUUUhzjigAopBnv/&#10;ACpaAA9KaTxxz7UpBpMYHGaAI5Jdi78c+nemfvJFI6c1PtB68j3pGyAdgGfencQyNHTO581Jz6Ug&#10;zgZ698U6gBvPpSikbcRhSM+p7UKuBzyfWgB1FFJQAUUZooAKKWigBKSnUlACUlOpKAGlaZtqWkxQ&#10;BCVqNlqyVpjJQBWKHOKYfQHJqSXzF5UZHcVEtypOx1w3uKYiZRwKlXAFQxsG6cjHXFTqPSkMlU4p&#10;9RrT6ACiloxSASg0UUwEopcUYoAbRS0UAJxSfKO4pcUmKAG8EYHSjA7807FGKAGEnsB9abyTnNSY&#10;pCtAEfz9m/MUDIHWnlc0m0+lACZbuR+VLjjtSYOcZpDGp5Kg/hQApKg4Lc0BgeQTim+WNpXb8p6g&#10;UIjIgUsWx3PU0APJwCfSqyw7pDKWOSMdelTSIxBAOB6UIgCAAcigCNzsT5iTjriooEkHmFvun7vP&#10;aplQo+RyDwR6VJsIGAeDTAz0sV82RuN56bhnin2tpJzliMcLzxUN3JNA+e2eDU0VwTETu9+tPUWh&#10;Qv4cS7CBknPSq7WcscIlGDGe+c4q48hlnLOd/ai3CgusobafeqJKYMmzIRSo4Ylcg15xr2hw2d3c&#10;T3kpeKcBYZfLLeX04IHfA4PtXp0ieUxMTkKeuDzVW4tEkT5lEiNzhh0NDVxp2PPNMhtbJYpjqZut&#10;jlV8hi2/PRduevTsK172axlKJq0giuELfdjPzAnrwfpW82lwP8jALn+LHIrJ17Rr+6kgNtaWlwoU&#10;5aZun0qXFopSR6vRR0pAwJxUDFpCQKOc0mzuTmgBruCpGSKaMsMAsPepgoHQUYzQAgHFITgdM07F&#10;G0CgCIu5PA7U5CxXLDBp+KKAExRilooATFGKWigBuKMU6koASjFLRQA3FFLRTEJRS0lABRS0UAJR&#10;S0YoASilooATFIRTqKAIyoPammJfSpcUYoAj8selKFp+KKAG4paXFFABS0lFAC0lLRSASilpKACk&#10;paKYCUmKdikoATFFLSYoAKQilxRQA3minUmKAEpMUuKMUAJR26UYpOnegAJBqJcpIQ3Q9DTmAJBJ&#10;xQflyeo9KAFKYbK9+tBUjnt6UxrjCkhScUqs79OhFAEFxtmQofwrJkUxvgHitKaOVJC2Mp1NUJFd&#10;234JU9DVxJYsDrHIrHp3qViHlO0/LnvTbWMOSGHBoK+TNtPbpTEDRFmCZ61FJGV4cYPpWk6K0ayA&#10;8Hv6VXukcAE8+4oTHYoMgx0x+NRtECe2O2as4yMYyajK889aok6h6IulFFYGo80xyfNA9qKKAJaS&#10;iigBaDRRQAHpSUUUAFFFFAAKKKKAEooooAKKKKACkoooAKKKKBBRRRQAUlFFAC0UUUAAoNFFAAaK&#10;KKACiiigAooooADR3oooAKTsaKKAFpKKKAFpKKKADvRRRQAlFFFMA7UlFFABRRRQAUnY0UUAFNai&#10;igBq9KafvCiigBIR8jUyzP3h2yaKKYieb/Vms8f6k/71FFCBiWn3zTL3/WCiiqW4uhYtuYyD05pr&#10;cxn60UUuozOP3jSHrRRVkn//2VBLAwQUAAYACAAAACEAsgNSpN4AAAAHAQAADwAAAGRycy9kb3du&#10;cmV2LnhtbEyPQUvDQBCF74L/YRnBm92k1WBjNqUU9VQEW0G8TZNpEpqdDdltkv57x5M9znuP977J&#10;VpNt1UC9bxwbiGcRKOLClQ1XBr72bw/PoHxALrF1TAYu5GGV395kmJZu5E8adqFSUsI+RQN1CF2q&#10;tS9qsuhnriMW7+h6i0HOvtJlj6OU21bPoyjRFhuWhRo72tRUnHZna+B9xHG9iF+H7em4ufzsnz6+&#10;tzEZc383rV9ABZrCfxj+8AUdcmE6uDOXXrUG5JEgahKDEneZLBJQBwPz5WMEOs/0NX/+C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D4HWMBbAIAAGIH&#10;AAAOAAAAAAAAAAAAAAAAADwCAABkcnMvZTJvRG9jLnhtbFBLAQItAAoAAAAAAAAAIQA/D/WuGnsA&#10;ABp7AAAVAAAAAAAAAAAAAAAAANQEAABkcnMvbWVkaWEvaW1hZ2UxLmpwZWdQSwECLQAKAAAAAAAA&#10;ACEArR+MarKCAACyggAAFQAAAAAAAAAAAAAAAAAhgAAAZHJzL21lZGlhL2ltYWdlMi5qcGVnUEsB&#10;Ai0AFAAGAAgAAAAhALIDUqTeAAAABwEAAA8AAAAAAAAAAAAAAAAABgMBAGRycy9kb3ducmV2Lnht&#10;bFBLAQItABQABgAIAAAAIQAZlLvJwwAAAKcBAAAZAAAAAAAAAAAAAAAAABEEAQBkcnMvX3JlbHMv&#10;ZTJvRG9jLnhtbC5yZWxzUEsFBgAAAAAHAAcAwAEAAAsFAQAAAA==&#10;">
                <v:shape id="Picture 13" o:spid="_x0000_s1027" type="#_x0000_t75" style="position:absolute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v4wQAAANsAAAAPAAAAZHJzL2Rvd25yZXYueG1sRE9LawIx&#10;EL4X/A9hhN5qVgulrEbx1VboSe3B47AZN6ubyZKkmv57Iwi9zcf3nMks2VZcyIfGsYLhoABBXDnd&#10;cK3gZ//x8g4iRGSNrWNS8EcBZtPe0wRL7a68pcsu1iKHcChRgYmxK6UMlSGLYeA64swdnbcYM/S1&#10;1B6vOdy2clQUb9Jiw7nBYEdLQ9V592sVxPWiPhSntdx/f5l0/PSL8yptlXrup/kYRKQU/8UP90bn&#10;+a9w/yUfIKc3AAAA//8DAFBLAQItABQABgAIAAAAIQDb4fbL7gAAAIUBAAATAAAAAAAAAAAAAAAA&#10;AAAAAABbQ29udGVudF9UeXBlc10ueG1sUEsBAi0AFAAGAAgAAAAhAFr0LFu/AAAAFQEAAAsAAAAA&#10;AAAAAAAAAAAAHwEAAF9yZWxzLy5yZWxzUEsBAi0AFAAGAAgAAAAhANQS2/jBAAAA2wAAAA8AAAAA&#10;AAAAAAAAAAAABwIAAGRycy9kb3ducmV2LnhtbFBLBQYAAAAAAwADALcAAAD1AgAAAAA=&#10;">
                  <v:imagedata r:id="rId25" o:title=""/>
                </v:shape>
                <v:shape id="Picture 14" o:spid="_x0000_s1028" type="#_x0000_t75" style="position:absolute;left:27829;width:32506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iIdwgAAANsAAAAPAAAAZHJzL2Rvd25yZXYueG1sRE9Na8JA&#10;EL0L/odlhN7MxioiaVYRS4sIYtXSXsfsmASzsyG7Ncm/7xaE3ubxPidddaYSd2pcaVnBJIpBEGdW&#10;l5wr+Dy/jRcgnEfWWFkmBT05WC2HgxQTbVs+0v3kcxFC2CWooPC+TqR0WUEGXWRr4sBdbWPQB9jk&#10;UjfYhnBTyec4nkuDJYeGAmvaFJTdTj9GwXz6jph9fcjp+vDaf++v3SXeHZV6GnXrFxCeOv8vfri3&#10;Osyfwd8v4QC5/AUAAP//AwBQSwECLQAUAAYACAAAACEA2+H2y+4AAACFAQAAEwAAAAAAAAAAAAAA&#10;AAAAAAAAW0NvbnRlbnRfVHlwZXNdLnhtbFBLAQItABQABgAIAAAAIQBa9CxbvwAAABUBAAALAAAA&#10;AAAAAAAAAAAAAB8BAABfcmVscy8ucmVsc1BLAQItABQABgAIAAAAIQBPliIdwgAAANsAAAAPAAAA&#10;AAAAAAAAAAAAAAcCAABkcnMvZG93bnJldi54bWxQSwUGAAAAAAMAAwC3AAAA9gIAAAAA&#10;">
                  <v:imagedata r:id="rId26" o:title=""/>
                </v:shape>
                <w10:wrap type="square" anchorx="margin"/>
              </v:group>
            </w:pict>
          </mc:Fallback>
        </mc:AlternateContent>
      </w:r>
    </w:p>
    <w:p w14:paraId="15D6AFB9" w14:textId="2868A128" w:rsidR="00DA561B" w:rsidRPr="001019ED" w:rsidRDefault="00DA561B" w:rsidP="001019ED">
      <w:pPr>
        <w:rPr>
          <w:rFonts w:hint="eastAsia"/>
        </w:rPr>
      </w:pPr>
    </w:p>
    <w:p w14:paraId="109D2640" w14:textId="43140B73" w:rsidR="005D3075" w:rsidRPr="001019ED" w:rsidRDefault="005D3075" w:rsidP="001019ED">
      <w:pPr>
        <w:rPr>
          <w:rFonts w:hint="eastAsia"/>
        </w:rPr>
      </w:pPr>
    </w:p>
    <w:p w14:paraId="2BF36624" w14:textId="162CFECB" w:rsidR="005D3075" w:rsidRPr="001019ED" w:rsidRDefault="005D3075" w:rsidP="001019ED">
      <w:pPr>
        <w:rPr>
          <w:rFonts w:hint="eastAsia"/>
        </w:rPr>
      </w:pPr>
    </w:p>
    <w:p w14:paraId="710F4BD7" w14:textId="72DD592F" w:rsidR="005D3075" w:rsidRPr="001019ED" w:rsidRDefault="005D3075" w:rsidP="001019ED">
      <w:pPr>
        <w:rPr>
          <w:rFonts w:hint="eastAsia"/>
        </w:rPr>
      </w:pPr>
    </w:p>
    <w:p w14:paraId="30B35770" w14:textId="1E65D096" w:rsidR="005D3075" w:rsidRPr="001019ED" w:rsidRDefault="005D3075" w:rsidP="001019ED">
      <w:pPr>
        <w:rPr>
          <w:rFonts w:hint="eastAsia"/>
        </w:rPr>
      </w:pPr>
    </w:p>
    <w:p w14:paraId="6446A064" w14:textId="048406F4" w:rsidR="005D3075" w:rsidRPr="001019ED" w:rsidRDefault="005D3075" w:rsidP="001019ED">
      <w:pPr>
        <w:rPr>
          <w:rFonts w:hint="eastAsia"/>
        </w:rPr>
      </w:pPr>
    </w:p>
    <w:p w14:paraId="580B8453" w14:textId="15F3BD3E" w:rsidR="005D3075" w:rsidRPr="001019ED" w:rsidRDefault="005D3075" w:rsidP="001019ED">
      <w:pPr>
        <w:rPr>
          <w:rFonts w:hint="eastAsia"/>
        </w:rPr>
      </w:pPr>
    </w:p>
    <w:p w14:paraId="5149CFDC" w14:textId="4B7B91D3" w:rsidR="005D3075" w:rsidRPr="001019ED" w:rsidRDefault="005D3075" w:rsidP="001019ED">
      <w:pPr>
        <w:rPr>
          <w:rFonts w:hint="eastAsia"/>
        </w:rPr>
      </w:pPr>
    </w:p>
    <w:p w14:paraId="2F8F4383" w14:textId="16FAA6A4" w:rsidR="00DA561B" w:rsidRPr="001019ED" w:rsidRDefault="00DA561B" w:rsidP="001019ED">
      <w:pPr>
        <w:rPr>
          <w:rFonts w:hint="eastAsia"/>
        </w:rPr>
      </w:pPr>
    </w:p>
    <w:p w14:paraId="044672A3" w14:textId="77777777" w:rsidR="001019ED" w:rsidRPr="001019ED" w:rsidRDefault="001019ED" w:rsidP="001019ED">
      <w:pPr>
        <w:rPr>
          <w:rFonts w:hint="eastAsia"/>
        </w:rPr>
      </w:pPr>
    </w:p>
    <w:p w14:paraId="4F0E7B77" w14:textId="3C82E2E0" w:rsidR="000E7FDC" w:rsidRDefault="004E7734" w:rsidP="00081BF7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A2258B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1470DF">
        <w:rPr>
          <w:rFonts w:ascii="TH SarabunPSK" w:hAnsi="TH SarabunPSK" w:cs="TH SarabunPSK"/>
          <w:sz w:val="32"/>
          <w:szCs w:val="32"/>
        </w:rPr>
        <w:tab/>
      </w:r>
      <w:r w:rsidR="0032004F" w:rsidRPr="0032004F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32004F" w:rsidRPr="003200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004F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ศาลเจ้าสึบากิ</w:t>
      </w:r>
      <w:r w:rsidR="0032004F" w:rsidRPr="00925FA1">
        <w:rPr>
          <w:rFonts w:ascii="TH SarabunPSK" w:hAnsi="TH SarabunPSK" w:cs="TH SarabunPSK"/>
          <w:b/>
          <w:bCs/>
          <w:color w:val="182744"/>
          <w:sz w:val="32"/>
          <w:szCs w:val="32"/>
          <w:cs/>
        </w:rPr>
        <w:t xml:space="preserve"> </w:t>
      </w:r>
      <w:r w:rsidR="0032004F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โอคามิ</w:t>
      </w:r>
      <w:r w:rsidR="002D1737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 xml:space="preserve"> </w:t>
      </w:r>
      <w:r w:rsidR="002D1737" w:rsidRPr="002D1737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 xml:space="preserve">ยาชิโระ </w:t>
      </w:r>
      <w:r w:rsidR="0032004F" w:rsidRPr="0032004F">
        <w:rPr>
          <w:rFonts w:ascii="TH SarabunPSK" w:hAnsi="TH SarabunPSK" w:cs="TH SarabunPSK" w:hint="cs"/>
          <w:sz w:val="32"/>
          <w:szCs w:val="32"/>
          <w:cs/>
        </w:rPr>
        <w:t>ศาลเจ้า</w:t>
      </w:r>
      <w:r w:rsidR="002D1737">
        <w:rPr>
          <w:rFonts w:ascii="TH SarabunPSK" w:hAnsi="TH SarabunPSK" w:cs="TH SarabunPSK" w:hint="cs"/>
          <w:sz w:val="32"/>
          <w:szCs w:val="32"/>
          <w:cs/>
        </w:rPr>
        <w:t>ชินโต</w:t>
      </w:r>
      <w:r w:rsidR="0032004F" w:rsidRPr="0032004F">
        <w:rPr>
          <w:rFonts w:ascii="TH SarabunPSK" w:hAnsi="TH SarabunPSK" w:cs="TH SarabunPSK" w:hint="cs"/>
          <w:sz w:val="32"/>
          <w:szCs w:val="32"/>
          <w:cs/>
        </w:rPr>
        <w:t>ศักดิ์สิทธิ์</w:t>
      </w:r>
      <w:r w:rsidR="002D1737">
        <w:rPr>
          <w:rFonts w:ascii="TH SarabunPSK" w:hAnsi="TH SarabunPSK" w:cs="TH SarabunPSK" w:hint="cs"/>
          <w:sz w:val="32"/>
          <w:szCs w:val="32"/>
          <w:cs/>
        </w:rPr>
        <w:t>ที่มี</w:t>
      </w:r>
      <w:r w:rsidR="0032004F" w:rsidRPr="0032004F">
        <w:rPr>
          <w:rFonts w:ascii="TH SarabunPSK" w:hAnsi="TH SarabunPSK" w:cs="TH SarabunPSK" w:hint="cs"/>
          <w:sz w:val="32"/>
          <w:szCs w:val="32"/>
          <w:cs/>
        </w:rPr>
        <w:t>อายุ</w:t>
      </w:r>
      <w:r w:rsidR="002D1737">
        <w:rPr>
          <w:rFonts w:ascii="TH SarabunPSK" w:hAnsi="TH SarabunPSK" w:cs="TH SarabunPSK" w:hint="cs"/>
          <w:sz w:val="32"/>
          <w:szCs w:val="32"/>
          <w:cs/>
        </w:rPr>
        <w:t>เก่าแก่</w:t>
      </w:r>
      <w:r w:rsidR="0032004F" w:rsidRPr="0032004F">
        <w:rPr>
          <w:rFonts w:ascii="TH SarabunPSK" w:hAnsi="TH SarabunPSK" w:cs="TH SarabunPSK" w:hint="cs"/>
          <w:sz w:val="32"/>
          <w:szCs w:val="32"/>
          <w:cs/>
        </w:rPr>
        <w:t>กว่า</w:t>
      </w:r>
      <w:r w:rsidR="0032004F" w:rsidRPr="0032004F">
        <w:rPr>
          <w:rFonts w:ascii="TH SarabunPSK" w:hAnsi="TH SarabunPSK" w:cs="TH SarabunPSK"/>
          <w:sz w:val="32"/>
          <w:szCs w:val="32"/>
          <w:cs/>
        </w:rPr>
        <w:t xml:space="preserve"> 2</w:t>
      </w:r>
      <w:r w:rsidR="0032004F" w:rsidRPr="0032004F">
        <w:rPr>
          <w:rFonts w:ascii="TH SarabunPSK" w:hAnsi="TH SarabunPSK" w:cs="TH SarabunPSK"/>
          <w:sz w:val="32"/>
          <w:szCs w:val="32"/>
        </w:rPr>
        <w:t>,</w:t>
      </w:r>
      <w:r w:rsidR="0032004F" w:rsidRPr="0032004F">
        <w:rPr>
          <w:rFonts w:ascii="TH SarabunPSK" w:hAnsi="TH SarabunPSK" w:cs="TH SarabunPSK"/>
          <w:sz w:val="32"/>
          <w:szCs w:val="32"/>
          <w:cs/>
        </w:rPr>
        <w:t xml:space="preserve">000 </w:t>
      </w:r>
      <w:r w:rsidR="0032004F" w:rsidRPr="0032004F">
        <w:rPr>
          <w:rFonts w:ascii="TH SarabunPSK" w:hAnsi="TH SarabunPSK" w:cs="TH SarabunPSK" w:hint="cs"/>
          <w:sz w:val="32"/>
          <w:szCs w:val="32"/>
          <w:cs/>
        </w:rPr>
        <w:t>ปี</w:t>
      </w:r>
      <w:r w:rsidR="0032004F" w:rsidRPr="003200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004F" w:rsidRPr="0032004F">
        <w:rPr>
          <w:rFonts w:ascii="TH SarabunPSK" w:hAnsi="TH SarabunPSK" w:cs="TH SarabunPSK" w:hint="cs"/>
          <w:sz w:val="32"/>
          <w:szCs w:val="32"/>
          <w:cs/>
        </w:rPr>
        <w:t>ต้นกำเนิดแห่งการบูชาเทพ</w:t>
      </w:r>
      <w:r w:rsidR="0032004F" w:rsidRPr="0032004F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32004F" w:rsidRPr="0032004F">
        <w:rPr>
          <w:rFonts w:ascii="TH SarabunPSK" w:hAnsi="TH SarabunPSK" w:cs="TH SarabunPSK"/>
          <w:sz w:val="32"/>
          <w:szCs w:val="32"/>
        </w:rPr>
        <w:t>Sarutahiko</w:t>
      </w:r>
      <w:proofErr w:type="spellEnd"/>
      <w:r w:rsidR="0032004F" w:rsidRPr="0032004F">
        <w:rPr>
          <w:rFonts w:ascii="TH SarabunPSK" w:hAnsi="TH SarabunPSK" w:cs="TH SarabunPSK"/>
          <w:sz w:val="32"/>
          <w:szCs w:val="32"/>
        </w:rPr>
        <w:t xml:space="preserve"> </w:t>
      </w:r>
      <w:r w:rsidR="002D1737">
        <w:rPr>
          <w:rFonts w:ascii="TH SarabunPSK" w:hAnsi="TH SarabunPSK" w:cs="TH SarabunPSK"/>
          <w:sz w:val="32"/>
          <w:szCs w:val="32"/>
        </w:rPr>
        <w:t xml:space="preserve">no </w:t>
      </w:r>
      <w:proofErr w:type="spellStart"/>
      <w:r w:rsidR="0032004F" w:rsidRPr="00925FA1">
        <w:rPr>
          <w:rFonts w:ascii="Calibri" w:hAnsi="Calibri" w:cs="Calibri"/>
          <w:sz w:val="32"/>
          <w:szCs w:val="32"/>
        </w:rPr>
        <w:t>Ō</w:t>
      </w:r>
      <w:r w:rsidR="0032004F" w:rsidRPr="0032004F">
        <w:rPr>
          <w:rFonts w:ascii="TH SarabunPSK" w:hAnsi="TH SarabunPSK" w:cs="TH SarabunPSK"/>
          <w:sz w:val="32"/>
          <w:szCs w:val="32"/>
        </w:rPr>
        <w:t>kami</w:t>
      </w:r>
      <w:proofErr w:type="spellEnd"/>
      <w:r w:rsidR="0032004F" w:rsidRPr="0032004F">
        <w:rPr>
          <w:rFonts w:ascii="TH SarabunPSK" w:hAnsi="TH SarabunPSK" w:cs="TH SarabunPSK"/>
          <w:sz w:val="32"/>
          <w:szCs w:val="32"/>
        </w:rPr>
        <w:t xml:space="preserve"> </w:t>
      </w:r>
      <w:r w:rsidR="0032004F" w:rsidRPr="0032004F">
        <w:rPr>
          <w:rFonts w:ascii="TH SarabunPSK" w:hAnsi="TH SarabunPSK" w:cs="TH SarabunPSK" w:hint="cs"/>
          <w:sz w:val="32"/>
          <w:szCs w:val="32"/>
          <w:cs/>
        </w:rPr>
        <w:t>เทพผู้เปิดทางและนำพาความสำเร็จ</w:t>
      </w:r>
      <w:r w:rsidR="0032004F" w:rsidRPr="003200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004F" w:rsidRPr="0032004F">
        <w:rPr>
          <w:rFonts w:ascii="TH SarabunPSK" w:hAnsi="TH SarabunPSK" w:cs="TH SarabunPSK" w:hint="cs"/>
          <w:sz w:val="32"/>
          <w:szCs w:val="32"/>
          <w:cs/>
        </w:rPr>
        <w:t>เหมาะสำหรับการขอพรเรื่องการงาน</w:t>
      </w:r>
      <w:r w:rsidR="0032004F" w:rsidRPr="003200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004F" w:rsidRPr="0032004F">
        <w:rPr>
          <w:rFonts w:ascii="TH SarabunPSK" w:hAnsi="TH SarabunPSK" w:cs="TH SarabunPSK" w:hint="cs"/>
          <w:sz w:val="32"/>
          <w:szCs w:val="32"/>
          <w:cs/>
        </w:rPr>
        <w:t>การเดินทาง</w:t>
      </w:r>
      <w:r w:rsidR="0032004F" w:rsidRPr="003200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004F" w:rsidRPr="0032004F">
        <w:rPr>
          <w:rFonts w:ascii="TH SarabunPSK" w:hAnsi="TH SarabunPSK" w:cs="TH SarabunPSK" w:hint="cs"/>
          <w:sz w:val="32"/>
          <w:szCs w:val="32"/>
          <w:cs/>
        </w:rPr>
        <w:t>และการเริ่มต้นสิ่งใหม่</w:t>
      </w:r>
      <w:r w:rsidR="0032004F" w:rsidRPr="003200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004F" w:rsidRPr="0032004F">
        <w:rPr>
          <w:rFonts w:ascii="TH SarabunPSK" w:hAnsi="TH SarabunPSK" w:cs="TH SarabunPSK" w:hint="cs"/>
          <w:sz w:val="32"/>
          <w:szCs w:val="32"/>
          <w:cs/>
        </w:rPr>
        <w:t>ท่ามกลางบรรยากาศป่าไม้เขียวขจีอันเงียบสงบ</w:t>
      </w:r>
      <w:r w:rsidR="0032004F" w:rsidRPr="003200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004F" w:rsidRPr="0032004F">
        <w:rPr>
          <w:rFonts w:ascii="TH SarabunPSK" w:hAnsi="TH SarabunPSK" w:cs="TH SarabunPSK" w:hint="cs"/>
          <w:sz w:val="32"/>
          <w:szCs w:val="32"/>
          <w:cs/>
        </w:rPr>
        <w:t>พร้อมแวะสักการะศาลเจ้าแห่งความรักและชมความงดงามของน้ำตกศักดิ์สิทธิ์ภายในบริเวณเดียวกัน</w:t>
      </w:r>
    </w:p>
    <w:p w14:paraId="0EF1A0F6" w14:textId="191C9C81" w:rsidR="000E7FDC" w:rsidRPr="00081BF7" w:rsidRDefault="00081BF7" w:rsidP="00081BF7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48736" behindDoc="0" locked="0" layoutInCell="1" allowOverlap="1" wp14:anchorId="79ACB3BD" wp14:editId="0D2DF998">
                <wp:simplePos x="0" y="0"/>
                <wp:positionH relativeFrom="margin">
                  <wp:posOffset>703580</wp:posOffset>
                </wp:positionH>
                <wp:positionV relativeFrom="paragraph">
                  <wp:posOffset>83488</wp:posOffset>
                </wp:positionV>
                <wp:extent cx="6142990" cy="1860550"/>
                <wp:effectExtent l="0" t="0" r="0" b="6350"/>
                <wp:wrapSquare wrapText="bothSides"/>
                <wp:docPr id="347372929" name="Group 347372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0" cy="1860550"/>
                          <a:chOff x="0" y="0"/>
                          <a:chExt cx="6350220" cy="1709420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32100" cy="1709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0420" y="0"/>
                            <a:ext cx="3479800" cy="1709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277006" id="Group 347372929" o:spid="_x0000_s1026" style="position:absolute;margin-left:55.4pt;margin-top:6.55pt;width:483.7pt;height:146.5pt;z-index:252148736;mso-position-horizontal-relative:margin;mso-width-relative:margin;mso-height-relative:margin" coordsize="63502,17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KRGGgAgAAjQcAAA4AAABkcnMvZTJvRG9jLnhtbNRVXU/bMBR9n7T/&#10;YPkd8gEtbUSLpjHQJLZVY9OeXcdJLOIPXbtN+fe7dtIKWtgQGg97qGv75l6fc+6Jc36xUS1ZC3DS&#10;6BnNjlNKhOamlLqe0Z8/ro4mlDjPdMlao8WM3gtHL+bv3513thC5aUxbCiBYRLuiszPaeG+LJHG8&#10;EYq5Y2OFxmBlQDGPS6iTEliH1VWb5Gk6TjoDpQXDhXO4e9kH6TzWryrB/beqcsKTdkYRm48jxHEZ&#10;xmR+zooamG0kH2CwV6BQTGo8dFfqknlGViAPSinJwThT+WNuVGKqSnIROSCbLN1jcw1mZSOXuuhq&#10;u5MJpd3T6dVl+df1NdhbuwBUorM1ahFXgcumAhX+ESXZRMnud5KJjSccN8fZaT6dorIcY9lknI5G&#10;g6i8QeUP8njzaZt5MkrzfJt5lk5PcYEgku3BySM4VvICf4MGODvQ4O9ewSy/AkGHIupFNRSDu5U9&#10;wnZZ5uVSttLfR+thYwIovV5IvoB+gXIugMhyRvMxJZoptDyGw6kEd5BeSAlP9TkscLox/M4RbT42&#10;TNfig7PoWhQzivH48SQsHx24bKW9km1LwPhf0je3DbN4ZhbNGIIDV7T8nmWekKu346XhKyW0798v&#10;EC3SNto10jpKoBBqKZAffC4z7Dq+2x7PcxyE0AExKxzw78ign3sQnjehrQH6Fm0vg0PXkWX3xZRY&#10;ga28iaBf4rp8cpJn6R+8g7qC89fCKBImCBcRxfJsfeMCNrTZ9pEAutVh1CZo2UfDTgQdYA5T5NBD&#10;x8l/48TRdN+JuIMcQ0PewIlBxzc2Xv6M8XqzBQAVtnEwITbabQPPmDBk7Nkun5yl4UIih1feyenZ&#10;dPIPzfekyeLlh3d+NOrwfQoflYdrnD/8is5/AwAA//8DAFBLAwQKAAAAAAAAACEA4pAvr+2pAADt&#10;qQAAFQAAAGRycy9tZWRpYS9pbWFnZTEuanBlZ//Y/+AAEEpGSUYAAQEBAJYAlgAA/9sAQwAIBgYH&#10;BgUIBwcHCQkICgwUDQwLCwwZEhMPFB0aHx4dGhwcICQuJyAiLCMcHCg3KSwwMTQ0NB8nOT04Mjwu&#10;MzQy/9sAQwEJCQkMCwwYDQ0YMiEcITIyMjIyMjIyMjIyMjIyMjIyMjIyMjIyMjIyMjIyMjIyMjIy&#10;MjIyMjIyMjIyMjIyMjIy/8AAEQgBMQH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SK+u7KW3YkzKnKhhvQkHjHYj26VvahrVzrENuLhnyig&#10;SMcEA9sDPH07e3WqVxpa6RCs/mO8TjY8YwdsmM4yOfz5IqkLi2mzCrtu8zIKd8fic1wcya93Y5+a&#10;zsaFnrtxZ7UnmfaM4Yjlfoe/40ja+0tzGM5iU8pnIbJ56/n7Z9qv/wBm6HLFFGbq4MzgsZAowfyz&#10;/OqFz4elSRmtljmQD7pk2sT0z26c9P1rlTouWqsxNSN2PxFpsaSojIVk6+XECw4Pr35xUzXK38N5&#10;pzW88Fq1u6QrGxbJxxu54IwD09K52y8LtNYyPIkkbbht8zO1Vx1yBzWhFYyfZmCXkCNgKDGxJ/Mk&#10;4HA6Y61N4R0hIabOp0gXD+G5ZJFLToqJIzHOGCnOPxJqprMjxySxuoK4QAk5PC9hVrR4ZLTwwIJp&#10;kleecqkidDwvX8jVDXn/AH0wQksGPzfjnFehh1aCSOlbI5aTa21VzhmGCew5rqdF8Pxar4ft/Ouh&#10;CJ7grIwX5tvIyBn29PX2zyrSBJVQjjDN+QrqbDRkbSNHvd4dGjfzkI3YO7IJzwvDE4HZT3NdNRpL&#10;UVie2tA8L6fN5MdvBNsd45Ad/IXcT1xnGcY9K6DU/Clla/6Zp5jkjlZVaFX4RPUYx93HX9eObN7p&#10;Fnp2nmbyYZLW4i2lCI1+bbgZZVHGCfTnHJzWpoOsadd6UsV6Y4fLy7RlzwOOg7jmsXCnblfUXMcx&#10;r3h2COQW1m0MJVBhbjgZJI+TAx+NZs9vqum6TY3ccCqDuZ2Vs7yemVPTp1ruZdE0m+s2k07UYY18&#10;wyKzbWCscHow+Xp2x09qNV8J213ooRpAYkRSuLjagAGM9MY5znH55pOhF6xE0nqclFrclqscsU8t&#10;tGSGmjS4DFMnkqCxPbPOep/HqtK11Wlt1TWftrSsDsnh2OfYMBjIyPr61Rh+F9qdLEb3shlKA4HM&#10;e/1qM+Dr3Tmiu4IhMYcsIW2/L3GCADjPPGDnuaiMKkA1PRY5lkJA4I6ipK53Q9flvol+1WP2McLk&#10;t1b0IPI/H/69dArq4ypBHqK7E7oBSKSnUmKYhKKXFGKYCUUYoxQAmMUtGKMUBYKKGIUZJAA7mkBB&#10;6EGgBaWgCloAaAAelRPMqMchs5C5C55NTGo2Rd4faNwGA2OaYyjeQu0lu23KpKryYGcgAgYPrnH4&#10;ZrH8R6/aWU0cTM4ljTzMKATzkAY6/oela2pyxWlnNcS/vBjiJ24YjkKBnGa8yvNWvZ9QaR7aIlcG&#10;NZCRhSOAB26CuXFVpU42juCsPeKG7t3uUswQ5Vo04+TsVzj29B26VVl09JJRuJVdxwEIBHPGBz2x&#10;zn/GpNPubO7l+1eaqzxIwMSA4IJ9WwOx5+vXrWRrVsRmSzSUTNt3EnAbnHAB6+3oTXiXcpWe4+lz&#10;ReYabc3EyCFrQKpCPJsYAkcgY54HPzDOKSbUknuUMPmx28+UluWi2hf9hWz8xI7k+pGeKx4YLy9h&#10;jto7d52EmZPtEgIiIJPYcfdIPX8Kvw2Ty+UtzeM7k7thPGwgrheOCfXHB6Zra8bWe4XaNC7uYikC&#10;JEG0/cYZUCkckYXgEcA4PGR09a5a8uw63OnH7SAEPljZ94juc9Mjrg9cY710Vq/2iOTzJd5Eol8+&#10;Q5kjGewxycDqMVi6xp8MkO+0YlSxLs4CM2erL6jI6de9Kk4xfLuRPUybXUJYZzPZWyiZEHHOSxAA&#10;46jnsOeTzUOpx6jvj1C6IZm+ZXik3Ybr2Pbnj2xTAN1/AIkMcRJQEjO/aBnkjg8Z68U3UrJYoow5&#10;fDdS+0nOeowOOSf16V2ra5EVdFjW5Y9YhtoLazkQ20TAt5WPlBzzyT37k1Y0HUdRmt4dNsxuuLdm&#10;Zi0rR7kyuF3DIz1Xn+8Mc1c1G7trSwBsitsqxrESki5cMMngHoSwz/u1ydwwtpFu7b+8Thj19jU0&#10;pN7rQ6FqrBdpJFfXUyxy292Cu1WAZZBySGAPP4VqfabgRtbS2gc3K/L5bRz7MYzg5yB9Rke+arS7&#10;Li5kKYkHkgDnkbcDOe9OhFyt888URkEERDKG5VTjJGODjp+NW3dma31MG+DW8zeci7HB+QEsVbHH&#10;J7fT1qzpbiO5bzWRN6EcngjjgHseKr6xapbahsYA5ySxByeeme//ANbpU2hMj3oRlDEB9mRnB2k5&#10;rVfCauNmdvc2+oi3t2h2rBcJG0cRi3ISQpOcjrnknuB2A40LW4miIiMluiqpBkLEljkgjnHJAz7e&#10;/a1p9pcah4at2tpQFZDHJDKQUAUkAgfT8D3rkdZ0+5l1H7RMjhCWBLP8gYddp657/wBeK8mNqsnD&#10;sZ1E0doJI23RAAKV4KkYJ5545qldqJESJTzN8hZepUdST1H/AOqubg1XyJHk8x1bZ5MUUoyXPHYY&#10;wM5/En6VryXkVrbzXJlRpXC5QYG1ewGT2+vc+tT7CUXoQnoTsYWjaKFGUKCoZfT+o5rPmO6OJs7n&#10;UAFioJYDucde/wCdSEF4WdCI8kBN5+bg8jHr/hVZIri4kCpHtQDOFwBgemec9ulaRhyhyvqTxXUg&#10;AVWVgOFXoS3NcZrFhsllCkBSc59iM/1rq4QwG4xwM2AGy/cjg9euO3v7VjayvmQk7QuVAHJJOBjJ&#10;963ou0tCoRsRW/iu2htoonMRZECknPUCiuNa1Te31orv9hTDkXY7bWdQee381oFQMuxTGCoUgnBI&#10;XjnBHT/GufIeGIOy42j50PUAHpXUzSwyApIchMfKBlcdsDPNVBEhPktJCA0YDZ+XdkcfSsYSsrWO&#10;dMyrOe4mkURgBQwyWXPfPPrVu4uL03DYd/OcliYjtUH0x/SryRJuCeXHJGTuJLkkKPQ9c1UltZ7m&#10;5klLMqgDJiUAdQFyPSneLdxon/tW+jhjiJIk27t0pPzD6f8A66qyate3CEm2iPAy/ljn/Iqu6zKo&#10;ZHkU7fl3Nk4wcke2B+FdhoGmNFZQpdWMbSli+WPzNxxkdO59KxqyhSXNYtK50Ph0SDwxpayRlGab&#10;cVYYP3j2+gqpqFwsxuJEUhfMI9u4rblby206M4DBS5XJOMLnr+Nc9qBCrMB8qMWOMd85/wAa66Tv&#10;FM6HpocreNy03zcRnb27V12kPcSacB5amKJB5vHIHXqAe1cfdKGcgHOSNvofmH/166looZLiWxs7&#10;6e3tvsscksZdhuds7gOehPOPw+ixMYySUhNXOi0qxi1uQpZpLIiYUiS52/Nu6jAyAQMc92FWJLBt&#10;O+1p5zTqpKyeZgqjcZUEg54J/IjPSovDl1ItnZX0Uhhj2NDJ5kaBCqEqrDCgbsjHryOetbOiwyJd&#10;3DQXI1CExszlEIAfALAcdeemM89RWbpRcVFbk6I51tU1bRxAyRhlRN0cc8QbCnoVfv8AgakfxFda&#10;/PFA0YEkhCKA+0EemCcdfWtHUL++tUgK28+nSxgbfPXeHIXhQeSB2/zxRt59Khj3SW8EpjJm3omH&#10;BOQVJ53AdsjmsZRSTg5E9TsY9euNH09YLyMBokVV3ZPAA6nucZ9uOtbmm6za6mqiJgSyFwOuQDg/&#10;zH515j5cOrXcFpk2sj5EYIbLE5OOcAL/AC4wKvW81pp3nx3zSJcgER7ZAqkHA4JyMdRjrz26janX&#10;kttitz0lbW2RAqwR4/3RU0aJGu1FVV9AMCue8Pa3b3cMdtLK63fK+S7F2GCevoecc10B4BJ4Aruh&#10;JSV0IlzRkVTu7oR27tFNCsiqHG9gARn9Aema42Xxfefb5JEkjNtCCzxpgk84wp78c+vWplOMdwud&#10;/miuY0bxfBqXkI0UgeWYxbwvyA4yOe9dMGB6EHtTTTV0AtFRySpEheR1RRySxwKpWOsW19HczRyK&#10;YIH2+bn5SMA5/mPwpgaNVb++i0+1a4lDFVxwvXk0Wuo2l6zrbTpIU+9t7f5xUd1qdnal1nfDIMld&#10;pJPfj1pSdkBnL4p0x/Mhu1lt2HWOeM5Kn+L6VUfU7fw/eRlBF/Z9384MbEkNjGRnrnA4HNcxdzvf&#10;Tz3UcCyJE7EpOu4OrMMDpndkADnua17uOKSWymtvD0U4kTbBsYIoJ6hx9Rn6CueM5TWjGdPZeINL&#10;1COWS2vEdYRukzldoyRzn6GtGOVJYlkjIZHAZSO4NeazaVq+l3gmRLPy2YiUzEFBnBGcjI54GM5r&#10;W8NeIZ+bGeIuycRpGQMDPbc24ntj27CrjUadpCO0JqhqOqWumxh7lyu7hVAyTVG51HU7hmfS4oXj&#10;jyGV35JxnHQ4Pbr/APW43XNXvLgouoI8LI20KV5AOOcDrilXxHs43S1Ea+o+KoriKNVhUSxybxzv&#10;Ax3/AM+tYV5rAvlSK8hi82WTfG8g56fj25/KsqO7dTeHyBFH90rLHgmQHjn8/atew0iMut5cPsbd&#10;+7Rf4UwAAa8mvXqS+JlxjcykgiN5K7qzecwkBEYwNoOSSegHpmq2m/aZbq5t/JuDIFA2HJKkkjaO&#10;eOmeT2rqg1tDugt2DOg4MmOPyqGGWOVnZFhNxER5jrjd0PHA9c/ma5OZa3NPZ9Li2GiyPbu8zzIU&#10;dgi5wdvfrjB5Iz7VDqelC4YxWypCdqox3nlf5HGe9Vr3XLhIwqeY8sh3DaASo69Ppk1V0YXeqWv2&#10;t5CsayEEknJAGen1wKp3a5th2jsifVdFW10uGLTpXmm+6wc53YBwRnnI4/wrMvtLlmsftX2wfvFV&#10;ZEmycP1OD0AFbNxeWsh2QtumB2gnOOR82fwNTx3NpbI4lgSVgpxGwCqi5469ASetV7aXLqhSgm7I&#10;xNV8PxQQ2vmG1ig8s72RHb0ZmVhkA8Hrx/XkNW8lr8paqZIUYBZW5c56lj3xjH4fjXS+JtcjlvUi&#10;tXDFEIUcuuSDuHoSAcd+p9KxdT1JrjRljMeyFSqRqE4yARgkdTwMfr2rrwjk6fvkS5XKyCLSozYi&#10;7aEXlqiZlbzwpiYgfh0xx9KyvEFhDDaR3cMSwJKdix+YHJwOSccc+1dJo0d+1hBaRGNY5lYlpVIU&#10;EMOCc9OD1962rvQ9F+wyD7SZbjyX4jYsgftnHyjnsT29eaUZS5xxtfQ830K8jS5WKWIMPLdcMTg8&#10;ZGeefTH0rWsJ4Vmmc2RkRp9uU6nCbv57TnHauft2Ol6sklwFlWKX5gmMMM9u1el6dNZN9kTdA02y&#10;aRgjcKQrDHPfLcfT3q6kuWa03Go+8eV6sCzr5p3FeN2c5pvh0g6uFPAOcH04IqbVmW5vnjQbAA2A&#10;faq2jK0WqIcjO8Dbnn0rrh8JVRpM9U8MT5sRC43DeyD5gMc5A9eeavzAyW8sDq4UAo5dfuHoByOO&#10;vTpxWDot9a28U8EiAylyc85Ax644AxnNbM99KzAERSOSNrytkSKSQOv1/P6149Rcs3YzaTZz40KE&#10;h5YpFDw/ug0p3Bm75HbJ4GMVDIZbi7h89lZoSSInUD5TuBOfXqD9PatSdFsLeQiFVLs0kshkVSW9&#10;s9ep6Cs1My/vp7jYxztDAqDyM9Djp69cGt4OUlcTko6D8Q7HjEUZDAhmPy/gTj/OKlRrO3tlWCBo&#10;WSPB2nqv94H069aqedHFsjiQyqx3HcSvHt69xx0xjnimiCO5gDKI9oxGpUA8Ak44568Ghw7kuaIv&#10;JWTJQmEySMSsnzYySOw9sjGazr0m4jZipCxv5fC4+YD0960ltbmcRNHdRQqhUB24UjJH4d/TpTbn&#10;abXyU6o5K5IJbPX6jHp61su4+c4d4X3tx3Paitl7Z97fLjmiun2pdhxdI7nfcKfnUttHPOe/p/n1&#10;plw0coM0W9NxHyrllX2/IUpCmYSZcrt5LIDzjtxWjYRPIWgjiRlkPzEnHQH1Pf8ACpcramHLYyZp&#10;fs8Z81tyMNp545Ofw5FMW7jYCFkyh6sB1OO5/LpW22l5WSJrcBpCDGQ4IGP0GcdKpnTAqM0yOokY&#10;7Vj+ZTxx93Pr0oVSL3Boo2pVpLqM5cY+Rip5GT/gfz9q2k1S5uyLaPy43dtpkJ2lV+vboeKzZYUt&#10;jJFv35Uja0ewj14Io02C4u72OFQ4Mrqo9FySADSlGM1cOVo9XWNBNDEOUgtyct37Cub1Hb5ZAJ3P&#10;lmyePSukYqJbmRDhVgXBPoSD/jXKaq37tVJ5JOQB2z/n866odjeRz8m3zlY4zvBHOeeTXaWOkkaZ&#10;/aSyCXUG2uZGUZIIyMZxgY5Ax/8AX4hmBu0QDezMcd+xH9a7DTIPEEATfLp0SIoSOSIEkHGPUYOO&#10;pNY4q2moXtuVbWW5laKzL3EVpLcGRU2kcsc5AOOmf0r1TSNRjGnxwTJDplxImzaQFVnxzx37f5zX&#10;nRtvENyJVurlGiXBgPl7VPHY4OD68U631A2Mix6qss20FBLI2+ONeMqAAAAT1yozisqVeNN23Isd&#10;3eXtudOewnhN06ncwJLknHRCe5xwOCCRXIX9jK95NJFYzJBHzGsmcx8AZB74PYcj14roTfWek2tl&#10;LEJo4XBK/wAcLnP3WBPHQHAI/KrUPiq11aea3mhazfywsUkDEM2M/d4wwHPUcZPtneoo1fdctRHH&#10;JB5ohGZHkjcvuQcg9wSTweehGee9aP8AaAjjnleFiCVJZ4iZNuBk9OcDPHueetbsxtprwjSJQb+T&#10;hs7nVQ2RlmB689Ov1rK065uI757HUVEsFyGfAXchYHGeMHqD/OuOVL2bSTKRizarDbzsIDPs2ZUx&#10;RlST05GD29z0610EXxBu7m1jEYRvk2tuIyeDknP4Vk6lo6rqbPpYjiiVzvVkKxnB5Ru+OnTNVTom&#10;+5eU7NPBJKsH3IPYAnOPeo55xVk7MnU0DONQjKkxxCMZceZzjI+7nv7Dt+FM0u1tr3UnDS4jDBm4&#10;2nI4wckY9c9aqTWNta3CMdskhG1g42cYxnANX2vrF3mkunktJziOLylH3sANuz9c9OCaum57yYm1&#10;1Nn+z9F0ueYwaq9vD5nyxq5Yfd6j3B7jtTbHxMbPTriCyVmYZAlLlgRkkkA9+f8AOKyZJLORjG5t&#10;2hOf3mzLv1AAJOODz/8AWqlMLeK4AkkTcxDF2wXU56gA9ev+ea0liH9kXoSXmsvdTKbqaWYEAoG7&#10;ADHOeOSDwPSo9P1y+t7txHOE6JvXlWUDp1H0OPatV4tCuLZw0TTXbjYrGRjg88oevPvwKyRpMDRh&#10;5rea5jDBGeRtoyO54z19cdKUpqGqeocvU3LDX5bm9h23b2sEoxOsCjsex9wT6Yrd1PU9Nnu1wbqQ&#10;bcDErLgjOCAeD+NctZWlgkaziBF2EhW3lfxBHtUU93iQSQSopgHzkjqOowCcnNZPGyasUo2WpP8A&#10;2hdyxho5QnluAYzINpXGT1GMjFW7fW7qNxGZhI5IWN0ch1IySBxgkk/jx9KjsbC58QQ3PkiIbFHJ&#10;bDkn0yOnHTp1rNsZrGymvIbratwswRE2sX6YxgAL15p0/aRSleyB2udF/wAJJf2kMy/Zy8ztxJIg&#10;3K+OckflnFNfxDa3EtuLqytGlD/M5G3Jzjg9jxnNZFxcXbWKJBaR2pP8bIu49hnByOxrOs7Sa8tp&#10;55HWYwr97zUU5/76yR25/TtdOrOTfLK4SZ61p9zp8VvJDZj93bqAxUccds9zxXF6peWur38plhzG&#10;DsfaxyB1DDtnjGPxqpBLcLo4R4oIkJCRyHc7oDyV3ZwfpVUJFb2jM7uZ853DGRz0/Hr/APqoxuJl&#10;FJII6kVncxSLHaF3nSSUgNMvLMAcDnsCTVvWDciUW9tudo08xginpnnGKNM0q3iklu33ysGxEzH5&#10;U9cf/X70+TUI5Y7kw4Qo4DOrA5/+v7V5k580r7m8I2Wpm3Oj6rPIVmnjht587ufmXrtAwe5P61Wi&#10;WTw9YysUBuZVG4o5I4z6Hr+VO1PVrm9YLBNHFE4J83eAcj+HGc54rKtdVjheaNbdLqYH55ZT8igj&#10;9D16ZNaqM2tdhNpM2tD1JJbKa9m8oyE7Y9i52gD09eufX3qrc6vOWBjjAtoiHCZ2Hp0AA57Vii+g&#10;ffBHZiEAHeFYgKQeT+o69qgW3ja5ZI7hllRz+8dhyB268+lWqSvdk8ztZGne6uJbSGXyNrsxJYjb&#10;jp19+Ka+qy3Wn+TbyPCVAJPJLA89uewqlJNHff6JIvmuv3Zifu/Tio7W7n0+4aGHb94EPsA/mPwr&#10;RQXbUiVx2mwTW14Ip8I0rKM45wenQ8HkZ6GtOfSXfRS9y5AgB8hVOFzjGSpzz/hU8Eh1W4iuJYBE&#10;0csa+dkA8N/COucHnPtWzrFtbRW92EiCuUIbHfHT8s10UXzJ3LpRR51ZztZOJZGElpcFo2QoD5Z4&#10;5GeOf0pRrd5EW8nzEEjBNkYwoI5B+v8AWoFuZYYJIlA27jkEcEEcirVhexN5USkxW29RJt5AxyST&#10;+Hfily63sYz+JpFS6hk1G0uJXVhLCQW3ZDEH1/I0+01m1Olsh0y2eYIF8zy8FcDAOfXPNWYn8+Rh&#10;uw042qFGEJ5PU8ngc8d65swtb3s8PlgsTwMY+vP6/hVKKk7M0u+RNEJuFEoLkknJLdKZZSyfbVaN&#10;WZwwKADIJz0/+tUt7Dic+X5YjRtmY8lWPcjPaqvnSW5UgBRkkEHP410ozei0OvivY47mX7c4jkJB&#10;YRr0YE9D0Gc1rYinhF688ksCIFfzEYNuPX5uenH5VxthdxyXMj3bea6qzYYlgx6AHHTnv29a2/tc&#10;S2ptctA/y+YsassfdSc5weuM+/pXHVp+9oUn1ItZ1AXM4COWVcIThl7kglScY4/CprXU7dbNLaVl&#10;8xGBWUJyOg69AMe3pwKyZbe7M0EJ+bK4z5m4fmDxwBxS6hpUkUqxxyMRjcvGRjJ6Yzznt274zWih&#10;CyjczalualxdxhRHBI8kmP8AWRDGR3O3p7e9SDYu8Qz+XgFQvBBOcD65PFc5lmnKAOM53kkpjPHQ&#10;1opdWxId9ksy4AcnqcDJ7Z6fypyhbYV31NaFSYx5quwCmNodpyW3YCgH1/rTbh7FLhALeYuBj52I&#10;wf1/Wobi68+1aREaFmcKzBmJXvxn6E5qHznivYZ1douN3zty5BBGf8KhalWtqSvHFvbJOcntRSm4&#10;t5DvK5LcnIb/AAorOzN/aEd1DbXKfu3k2hR19z9KqW90NPv45bc4EbDdzzu9fSpI5lkxknYGPJ9/&#10;T0/z9KttpseyQmJlOM5z8xwOBjr379a220Zy37kc9+88u7zAmSSQuffr70211OVrhIJFWRCNgRxg&#10;YGf89KgdNzZKEA9G5z757082xVU5OxuQCOM89D7Af57nKrWBF/UtOjubO4mQgCPAHlqSuM8g9ugP&#10;p+NXtJ0LUbC/s54o/OhZlmyq5AI+YA46ZxVG5ldNOlggeSVGbJdQFRh0z0z09cfSug0XWJZ9XsLO&#10;OLymNupkYMCCoU+ntWa59EtjSOtjdumz9tbcFCsuQPp/9c1yeq5Z8FskAZP511FyFW1umXB3THjv&#10;gYrkNTYbDtH8PJJ9P/113R3N5GNFEr3tusi7lLEke2QT+grpdKunsbuOCWXNnOjCGR5OUxztz36H&#10;GfSuftQF1CMMTgKTkfXFdesULaWiy70klG8buGRs5DL6YIrkxk7SSZlPc1G1KOKEG8JljAKruOMN&#10;yBgDvxUi6XBFPaW8N4LmS5j82QquVxgnrntgjn2rI024hvXb+0EjQwHFwhY5LZPzD0HIx7VvXtzf&#10;2lsPJeKC2ER8ppIt21VPPJ57kde9YJ03Bxkte4JarsZaaZDdQfZdMlnjkZidkbZQkdP3Z4/LBPTr&#10;Wnol+pu5tK1ry7O5jcSEn5CeuGUYyP6cjvznT3Bj06CS0geJtmHlTDMxA5KggHknr+dQQf6YY5G2&#10;vcwrjcMqDn34OeB+Nax/ddbkuT2Nl9elspYLa7KEiQ/6UjkEc9G7jt0yM+nSq0eqLezS/Z4vNmL4&#10;PPzA5/u5/H2x+Bt2tjAyPPcybEd8rFnIAPUE478fiKFhtoW8mzhKRMuPLIyuRnn19fyrOtLS3U0i&#10;nuzUtJJba33asUuFjyyJuAcex45rKt9U0iSVoZ41tYpVILOAwBz24yMfh0qSOCKOETSW4fcQCcAk&#10;H+mTTLs2FxELXbD57jJLKpI9umRSpznHW/4FSimJO0VtK88lwt3bzo7SKxBbHIUkcjrg1htBa6gi&#10;hTvVcjy2bGPYdsfj+dW5rBVMUUCEhMo7OzY468Z9f61nW+nn7eIIxiJY2ffM2FPfGeME7cf/AFqh&#10;1ZTloS4W3L94zxwzRptUISMIMge59j61RgeadTcRwlD92RvmfIA5xjnn6dq1iqxTzKPJ+dCpjwzA&#10;nHBDdeDWW01vbFODliF2yMTuBweApwMe49KUZdCGuxq6HqdpdRCC2WFy2MqyHGe5zwVAyBgZHWrA&#10;sZgZVJUO3zlnOQD9Tx0//V1qvaRW1jCd8SoXDBi4J4PA+YDrn/Po9rhLRpYjtkjzt2jlucc54xj8&#10;fwp1K6nZLYpK25Wvjp9vZtBLdh5TjCphAM9+o7CrWm6bpGpQmd7+OObYV2FgGyP7uCew64Pp1rPu&#10;I7HVLmNlQQ+WT5o8/CnI7fj/AFqezNp5UqiLcAchUXAK8DGQMZH58U41Iw3VxNXJ0njVpYbO2llv&#10;Adkc8BJGAQD3OQee1RWV3bx/a4buCJLxpCHkMfzxMOwz3PPSojqBgk8liltGqjbIhB2N646g8imX&#10;V3a3NvI0zieOSQASBduCRkkEdeccjOO/pSdVyWq/4YZDrMcqD7SGmKooUSeZ8u7GcYx1ODwP0qxp&#10;q291CUvAJrp8sHeT5lz3xj1x+tIrfZoRLNNc3QjjKM7vjI7AZ+lQtf8Am7beLMihMrtbBA9RnsCS&#10;e/piq9ol/DRDtuylJputSx+TaeYzod2fNGwLnkr36D9a67SbU/ZYbu9O2X77RjuenPtnnj1rH0PU&#10;L+41FoXBktogzeaoIzwcZznIJzUj639vS9iUESxjG8/3eOwI5rGvUlU0tsbUoxWpb1TXI3k+y20q&#10;BsgM+CVGT3x0+lchbm6+36jbpdHy8GV2wc4A4OeRzx+VPN1dxWTpNPGkvnZyACG9yATn/wCvW1oE&#10;8c+ivfTws3mOQ7BMM4BwBgZ/zmpSdON9yr8zOZlN4ib7sxmIBlQQj5+Sc5xx0zW9Z6XYW1iLq5iy&#10;0pDxpPhev0HPH4U3zofOW0it3DMdqiVtvPc8e3anyNcLdeVM8UsygeSqEgY75PGD0/OiU5S02HZL&#10;Uzb28iaS3UxRvPNJ/rQu3GRz74A56+9PtoY7abmJSXU5YfcPt7//AF6ZeWL2y3AR3jEpzgZwx54P&#10;bH+NZT+fBahGO0Bg/cE8cY9K2jFSVkzmlJnR3Agt7UxqEgnk/e7WAHHpjpz2pZtQtrJ3tpkjGOcq&#10;nVvy6f59K4+KSf51afapfdn7xB7H1qe6u5JIQwiZuFU5A554689f50vq3Ru4uaRpz6jIl59pSQTZ&#10;b5Bzjv79uP8APNbHibV3vbeB42O9wXMUYYsvuePzya4hrtmIl8qXBO7AYEjnrmtWWVr14/NikBEf&#10;zsgxxt45+ufy9q6YR5dEVC6TXcx5JYfNeSQ5P3hjr39O1UZSJJBbQ28u9jgeWuCT6HPI7VpCCOec&#10;RSARkHqwC9x9OTk8cVektijPc2J3QKACFXIwCOmSSOMH1q+dR0FKNncx1Z7e4jmRCFhPKby23BGf&#10;TBput/aG1bchyJGL7hwD6Vr6tOt1EsZSBGJ+5GoVmJHf3qleLJc6YpSJzIExgnsMgH/PvT5ldM0g&#10;tOUz7xFF1vjjMBwGWNSePpWbIEyeVBzg5PJrfuoYpLO0u4y7meHcwJ4V/wCID2yDXPyp5c4Zl3KO&#10;SR2/GtYMUoPc1oory5vw6QO8jKylAvL8Z5A5PSp/t7FIDLAzMvLo/wAoB9QOpB69ccenXd0qz8nV&#10;7K4uMSCdkIAQYAZcdfbI/Kuln0qJLmafeZrlCfLMiqwJA6YA9cce5IxXHWxEYT5Gh+zdrnm8UUc1&#10;24ChArgJzy5Oe3qePxFbdlpVzJcgxLNtY7d8bBUC/eOBjPGAM5GSD9aS8sZi4WSIsYlURW7Kd7sT&#10;yB6/Nn6fzi026WLWi7m4jBYK0EDMvQgd/oc9f61cpOUfdM7WeptN4YjZFbyBdYwNjuVc5Jzn1+v6&#10;VPB4c06zdpbq0iBDbozu3ZJPTH5en09bk1yJrRJVljUuc7TnIHoTkc9f8KrQyTXsEjzRxSxMw2lW&#10;OAMevQY/mM1xqc5LVlyUbEgMUs8kMDG3lDZOIlIb3xjn0xx37VR/s0X4lZ4/MI4WQj5dwIxwOSTg&#10;/r7VoRTMzpDHLblNoGSwyhPYgfoQPxqCWSW3iEM7QHLMcZAOc+/Y/jWkZNOyM35lYaZbAYeQF/4j&#10;gcn86KYI3YA+Wxzzxn/GirvIVmcs2+1DSmNsM2OBkf41ZS7nSbzLiFmifkKu5gM8j1/Wr1u0cceJ&#10;E8yMgqARvBJOD81Thre2QNBJz2RiCFPrzitXU1tYOmxlgouVw6Mc8AnoemOM02SZ0OXOVGM+Zk5w&#10;Md/SrE4S53uFDEcnYmRj09PXvVfy5F67GjIGUL8qfTkAfrVJitcvW99ObW6YMrDYSEBxxjBx79K3&#10;PB8lrGtvje9xDbM+SO3T+tcfBkTNENoJDbh0K85z711ngpGS4ubhVGViVMduTn/2WjkXMaU07m5c&#10;SeZpbhOZCzMD65PA/TNcreYDyr/Dn5T7Emuuuf3VnBnIBGTtPfORXIXzEqxY5Of6V1w3ubS3GeHn&#10;A1sGWJZHjQKQBn5iM5/r+FdesU5jaYRNl8D7wcEDgqMdD3we5ribC4+x394+4xliFDqxG3AwTke1&#10;d5pmsWE0Ed8FKRxKFk2n5jtyRx+P6n61x4pLnuyHZysxIdFeyht9RHlvcp+8ManBdDjchPTjsfUe&#10;hNRat4qsL+P7OokMLxNAGfO6Muvp+h9PyqHW/F0WIktV81JeU27SBz3P+f8AHggbuS/lYyB5TkP5&#10;bYJb+6QSPf8APilGLafQmVSztE7W0hkl06FFlaTCBNxUDp9fXj86HimgDEW8igDcSQUXg8nPSsjw&#10;9qV3DCltJEptjl4yRkgYzwcdeO3NdyDcJpdvdb5LszNkQr858vpk/j+ma5pRkpMLc2pl2usS3bx2&#10;kEUk+R9yJwB9T+vNbccBESrPGIgPlJUFsHr78Y4z/OrNnawIhmjtI4JnBz5ZycE5/XipJbaNdw83&#10;ZvIyd3JHf+tQ5W9DaEGlqZMsNy9z5jFIlwSCp3AjPPI4/rToYoGkkl2BHONzbeo9OD7VNHrGjtYp&#10;aRP5c7Pgxk5Dn0Iqhd3MjPt8oeWhADquMAdOvp7f1xTi+ZXZUo8j1JliW6nljXMciE5/hHPOearx&#10;6JfO0onnjWPf+72DIpLi8WBgJ3ZnAwPlz+AINNj1Ro40SG5csDkhhggAfljA9B1p8r7kuz3MvULx&#10;9JvI4mud74woVskZ9eufxqjbSG/vWmuFgAKBWVyQEGfXkZ9jXRaja+HTpn2t5JWvSFdirA7iP4fm&#10;H+Fc5vW6nMeXghyDtzl1wOSMd+Op7Gqjyte6Y1Kbi9S9cjULqOFormFgCu2CDIHB+nAwR9QPxqC/&#10;aW1l86SVVCqVC8t1zjAFWrhoNNVZJshsYjKHnpk9fp/OuTiuJrydxHAXcyfKjEtx1P8A+uqpQcte&#10;iFc6COK4vZJHgZTvYfdPA4/HP5/jV6KOKFWt/OlF0z7pGDKBt6Dv9PfP5VoeH7LSbPwu0t2ypeSK&#10;dwGNqEE9M8/risLS2Oo3VxNLApMCL5Sdcdeh7Hj/ADipm4O6i72G6co2b6lXUYriYPGrjIU7hIMM&#10;R2cZAz9OatWUMcFqoht7WQAgsoO9g2OeuD39e3pWpZ+SY2ikma5dG5ilYHYB1+Y44z9O9Yep6TcG&#10;NZlvkOMybIgNg6Dkg8cY6ClGd1yvQW2pJPfwx2zRGECXgohQFMnP8PGOg9arWk819ehIRHbAAlpI&#10;1AKjpx0P/wBcmt7TPDmh3mhLc3t8RcP8yiBhtHbuOfoMVnaZbaal6LmC3uLgqwEZH3Q2en60c0Em&#10;luN05KzezOzu54dMsWjURMVQbicKWPGSQK5W3vbOOyuJEijViwCgryc859f/ANVdBqtqlwxkmJC4&#10;xtKjnJ6n2/xriLyKNb9lTYyhtz7DgHH+PP8Ak1zUoxne+51NNFq20qLVJj9tkEFvF8wKoAWz2xjp&#10;z39Ks395a2cKWun7U8gkLHnhj0JY/h1rcsrGG70cySXj2WZG8tYABv4Bycjp04rj9OaEavercSiS&#10;O1LZyoG85IBHGK1j7zd+nQHBpEVtrcNqy+dC0yhgQpA644wcZ610GnzWp4jldxJ+8C+aCQcccAcd&#10;BWGthZwXciMjQxvkZm65I5xz0p1vDa6OBsDtIASzBsYJ9fQVpOMZqyMJuxev7iSWELN8+SQM8gAn&#10;I/rWY88jzooTy0UEDJyTyOpPuB+dXkto7pld9owu5k8zJHHBwOvbj/8AVVWRLohjEWdOQqkKyr0x&#10;7jn0I5pwstCPMbc3UVsXAZWjbqQeQeufy/8A11mI5mDwghl24jLgeuBjnrjP+eanktbqWM+ZD5jD&#10;5nPlnGBn19c+tVHlaG4iXyH8o/IDuA2nJ7+vfFbwStoS09h0lvNh9kqIikYPmDJboeM+3610cOoW&#10;Vla2plb7saqcR7huIJzkZJAOP/11jymd382QqqJ2kGQDwAMY5H+H4V09vpP2nQtPcDe8W4sY4wWY&#10;bvu4I9D+h+tUpFwjJao4/VjE9y8nzoM7lJQg9eQQenGKlhe8S3DAHyHAUsVzkeuPap9RtnNxGsnz&#10;N5vzseOD29K3Z7IR6Da3i2yeSCFGDhmbv1OSOn5VnUqJWVhSi7+ZhPpySLJKY8XCvHtIPILA5/Hb&#10;zgUluvnJcbmIIBURkdCBnrW5He2tvYJA3nC5d9zk4IDHjjucBc8+1YRkFqZyxUETK4wuOS23A9sH&#10;P4CiV7FQa5kznrIsLU2zswSJmAGOR/nFUbu2YqIRINu7PseK17yNbXUJleItl94OP8+tZ16wVQyx&#10;BlyDnH4fyrqg9boUnJOx2NhOZrTT1hLRPHHDmQ/MCQFyR649K6x0hs7RtxuLy7ZgC0g8spn0wTjn&#10;+lcJpgki0a1uIQDK7uWPdME4rqRqkF8rSBrh5U3NHNkqeuVXHfvk+n51wYpO90jVS01JNvl2Ulta&#10;2Rjush94UnHOANxBJ449aybrSr7SS4jd5YjEd0xjG7ex475HfqPzrtLczSysskKhSOQz9+9VL2O2&#10;3zOqJDkgFkGHOPzB/wDr1x0a0ouzREkmjBN9azwRxSAjjkjlVbuOCM85OP0rOg22UDpcK0k7fLGu&#10;7YNoOMEL1Jwev+FWX0yK2Dskdw8jqMSTkPxg45wPYf5NJNZ3EHnG4eOI+apijR1O7oNx65HXp+eO&#10;a7opW0MZJskg05LeF7hpoUYgyRKJMBG6EZPJ57cH2qg8E89qftGw4ATzS20KM9eep9/f1q0l2PtT&#10;StlyAQyleBnnA7DI4/LNJZCS/nNxJuaMNtjDAKfd+wB54/H1p8zWrHyx3K6We6NStuGBAILPGpP1&#10;B5H0NFaptrgnP2fGfZv8KKn2qC3kcvNZgRGWCZ2UHnIOAO2Ow6GoCHYuUJY45C9R2HHarVu8S/KW&#10;bym6hjjHb/JqRoIY496S/uidqsFDNg8/5+ldCv1JvfUy4bm5iX5cMSwIyeT156VfFsZYN1zHgggh&#10;yMgH6fjSSCKHaHDs/VgOdv1A/Cm/aC/lt5oGDuB547jkU5XexNyKdo54VCErLESQQAScdvUDg/nX&#10;V+DZzJpV8SNhDKAo/h4P+NctI8UcshlGwsGCExk5J469uveus8KQPH4fmJTa8lxtHy4O3aBmqib0&#10;jV1eREjSEHayqvPtgVx94VLyFsYPT8q6bXmxeIvB3MwBHsP/AK2K5uZvkO/B4/Pt/WuqD6F9TDup&#10;I0AUgsryMF56YOOakhuJ0QG3LlFYAtu4JGO+KilkEyK6j5XdmyBngn/Cn25ZTthAWLncMYU9v8Kz&#10;qWbOep8QXF19pjmaObEhOVkQ8E46HjnAP+FVNEik/tISySxxEMSXJAG3HOOCP8+1WXtwsRTyDv8A&#10;Xg5yB61XUNDGTJGqlhtCNgZB68fQ9vrU7xaRCep10ZEVu8THdCkzofm+7k5HXA6Y/OtiLVnh3CNr&#10;VbW4XbGDcAAYHQEnp3/yK4a11KW2uomhgRMptlMpLq5456+gA4966jQw+vzyWdvbc4UgbNvlDr3P&#10;zHp0Azg9jmuV4eex0QauddbanO9srpLYkAbeLtP15P61TlumZWUXmnBT2+3R9cg9j7diK1YPDFi1&#10;sRJp9wZ0UjYMqEJ7AH+earPo1pZXDz/2cDabdzfaoPun3YjJ/Oto4ZwWqOiM0tGjz/V1uR4gjlga&#10;zaIr8+28QjPPIO7jGf8AOa7KxMWRMby1zlfka8j5A6jg4/z0zVqWDw2t0om0yzhlOPlMQIPoQcc1&#10;t2un+H7ghbfSLaTpnbbhgMjI5xxWipxlpctzgznr6Iai4DXVjGgfJ2Tx8j2+b9arxWJQFVuYdrEl&#10;/wB/F83oMbunWu3Hh7SiuRoNsSf+ndf8KQeGtOlBA0G2AHTMC1X1WNrE3p9jyHX7e6TXLUWccbW4&#10;XDgXCNk+vX2H5V0lrpE8Yzb7VQ5Kqvl/Lnr/ABdcd8d66S98Jae91j+xrUYHTyl/xq9H4JsFjAGk&#10;2i/70Kmn9XVrMqbg7XRys+g3lzGUigKMy4J2qQenX5vTjio7HwdqFrLJO8O5j9wLHhV/DnPTFde3&#10;gnTVwWsbJRnr5S/4VC3g/QVJZ4LLHfGB/Sp+qq1iUqXY878UadrMOpWix2EssQP7wr0I7DkfWupX&#10;SdTmtY1RTEzAGQgjcec4yMVPfeEvDLS7fs8AA6lZMc/nVyPwv4ZiTCW8bAdy1T9Ui9Gti5ODSuYk&#10;nhK8mSRZEk3SnDMgUfL/AHT/AI1EPB2pwKRDINo+6NuSB26Y5rol8P8AhgdbOL6bjR/wivhg4K2T&#10;H12u3+NP6qkRy0uxwPiCw1vTlsLKG2uJolJM8iA/Pzx+hroNE0WazlFxJBcHacxo3O0HsKv3Phbw&#10;09wENhJzx95/8auJ4I8OoQUsJ2Hrvf8AoaTwykrNFy5Ha5TvLbULmJowsqEnIPQ4/OuevPDN9cri&#10;R0QDAX5ccCu1Hg7RR93Tbr6iSUf+zU4eDNN5IsrwY/6bzf8AxVTHBRh8KDmh1PP/ABBJqelabp9h&#10;ZwTugJE0q/xZIIxj8adp/h2P7H51xbMZMA7jn7xz1H+ecV2dx4Ps2m2LBdgAjrPJx+bVDqnhLT7K&#10;JFnluQZSAge4Y/pu5/8Ar0pYf3WOpKLic3NpL2wMkhBSUZjBHzHvkAY54rNxC6pNhGJBDF1OD74H&#10;vU8kMn9oSQxRt5Yy8TE9QM45JGPmwOg5+tVmh2zYlTLuNx2tgZ6cjI6YPb/63L7N3OGXvMV7rdC4&#10;NwAQdqrxk+nXr3pIvtrsnlsG3HAER6Z6ZAAPpTLeyttQkaN5kt4UXmWRxtc544HHQ+1OubeO3kb7&#10;IxlhC4JRyOgGcjPQ54/D2q/ZpajUVa7JYo7q7ndZrmO3ZVA/fEoNwAOQMc4yKW6s4JbeWM/Z23OR&#10;JHGSztg9QTg49x+lPRJ7iBrmGQLBnAjHJ9OR3A6c+oHNV/sUkam6BK7ct+7bK9sH0HGKnl7FXVtE&#10;Z10BemMHesduoV42y27GAWAPTPX2ycV2fhS6RdAhSNWy07oMc7flDD8P8a469KvbKY5mM/VvMBBC&#10;+3+efSup8HKTpUyRspZZmx8uP4ev6VrDYqk3zmBqtktrKzTSSu5cPkPk5z29ua0tL8QRrDLp08LP&#10;GfnaNTt2tnnJNO8ZxhWcDJxET09C3H8q5hjCtx9xvMC/KNx3A9gfmP5cfrSlG7Ct7ruaM001tdrc&#10;xojQb2dXdTtBwRgn1pgtI9Rvp1uYy0bL8mcAq/GMcj35/OpopFmsmaUSN8+4IBkbRgcDPGc/mB3p&#10;9nOI72KQPIqHhgh2nqMj0HAOazd7WRhGVmZWrQzJc2lwyHzGVVfHbd/+usS/tJoZBFOp2noozzz6&#10;/h/Kuov54o5WDzxAsTsG0qXUnjPpnn8KpxtbiMtKA6lRgtksemfp69+nvW1NtJGlRpsZp1/cPokd&#10;onkFA5CIT8wJOT35zn+VbNp9qgXzZZo7eMIqwsrHeoK4AyBx94nH0PasU6nJC0gCwiGQEHCAH29O&#10;OnHTvWjp2pWNqpvfLWe4jAUhtq+WD14688c8+nfFKor62J1fUsNdy2rBY7gvAsm6QoTtyfU9fw/T&#10;rV1rlFczOk3+qyB5akA4GSD6cD17Vg396t7L5rzuHkbLDaQF+bOM/U/yFJNOyb4o5ybZm6NIQFPX&#10;aMd/cc8VHs7+Rm7o1r8y3LT30NyZI0XDqFwAvXnPUcn8qqXGpxXtxEFzFJGTukdc4IJJ6DpyeckA&#10;A9qz5ra5Dx2pVWwRhGjx973znj396he3aOOWNTKkh6g5Cng8kL1/LHTrVxgurFqaP22CaZIVRJVU&#10;kucD5mx/EB16/XmtCwureSX5opFReqcBgSScjP8ACeMc9K5Mx30asMqwUZb5fmUDvgjPcfnVyy1a&#10;eN422PHsXqqBMnByM45/+t70VKKcbIak73Osa4gV2UluDjkmiuObxdqBY/PGOeh3Ej9aK5/qkzT2&#10;i7GgNOSS1iRtryOvA5BwOnPHNJZQqLYbISGXIVnbGCOuQe/FOSIWE6fvCiOwDMuASDnr/jToIkXU&#10;bmzkCqzSeZCwOSQewP1z+dbOWhPN2M2dRt3yo3mHOGDbs+2fwqxaWsl7EsdtGrNtzuiI6D19/brT&#10;b0zvIYHYReX8zHPOPrkDOD+uO9T6VcWJSWJJ5be4CYDwRgFuMnJz8w+o/Kr15bii03ZlZrS7tdxf&#10;dlflVWO3I9fcdOldr4Y3f2RZo6FS8jSEnpySMf8Ajo/Oua1HUL660Z7K7i8q7QqyNEQwYg8kHtwf&#10;510ejSTpo1kZyqKqllx024z+pyauF+pvTik7oq6hLvlmZl+ZQxXHOOev8656Yu244yfTPpW5dvtt&#10;5xuGTtB2/wB09f8APtXPzy4VsdVBA+uM10Q1uM5+5cwrbgKSgjwuG5/Gobe+80fvSAAcYHbH/wBY&#10;1oTQwlIHknjQrAMK/XPNZwt7WSYKEAIyGC8bvfnvTunuc8n7zNK01GKML5UsbHJwNucHmp5Ybe5K&#10;SSOUCgjaRjOf/wBdVF0+COHcibznO0qcDjNUkujBI7qWkUcK23PcevA6VHKnrEjRlmVURfJjl8wK&#10;cMOw468ew/Sug0HVXeeEKkoaH5vOjTLLj3znA5GAffsBXNi8n2LCC4JOVBxgY7dOv863PDxube7g&#10;ls5lt1dgpKlkUnrjIxjnb3pu6HHex7nayvI0EjSAiaIE5mKkOPY88g9P9mrr4dGjfy2Rhgq02Q3s&#10;a820PxBrX2p1up5H8sjm6vNq7gxGVORjoRx2bJr0eLUYZYVlS4GGAI3XByR/39raMro61qjAv/D+&#10;mXmI3gSIIf3bJPgofbJqzo+kNo7Fv7Q81WHKhwM+5P5cVqm4hL7zMhYf9Nv/ALZUf2tT1kGfeX/7&#10;ZT5It3sDRZ84MOHB+lx/9enIqP8AfC/Qy5qAXYJAWVfp5v8A9sqQXhAwZAvt5v8A9sqxFSaBTeAe&#10;VbjJAPz1pNHbgcpa/QsTUPn/AL3cpYt04n5/9GVL9onOMebnt+9P/wAVSGyNo4TyILZvoHP8hUbR&#10;IchLSHB7fZpP/iakknn5DicjvwX/AMah81D98yfjasf/AGWmIqTW86ygpbxoo4+S2f8A+Jq4HnAx&#10;snP0s8/zFRPFayNhoVcn1s2P/slSLDAq4EUSjPT7Mwx/45QO5IpuAM77tR6C2Ap+bhgP312PqAP/&#10;AGaqxtYDk+RDjt+4b/4ilEQY/ciA/wBw/wDxugBkq3RuBmS8I9SB/PdWiIpQB/pFx/38X/4qs9rO&#10;NnJ8qDGOfkP/AMbp628e3iGDj1Uj/wBp1I2XCsiZzczc+sycfrSB2XI3uc9zdL/jVf7MCceVCPQg&#10;4/8AZKnCTAAArgccSY/9kpiKs5dpQcuc+l0P8a43xFK15dNZXE3kSnLhgfNG08YzkjOATjg/pXU6&#10;pqElmREVldyuT5Uudg9SSmK4bUL3UZJZtyzTpKMfvkywOewwOxI+h4rlrzWwpvQxE83TSzTl3uXY&#10;koXbhskZ9eRjr79RWrFY6deaesMrxecQ772nVcHgfNk5HfjJ9R3qNzqQJu3ga5kU+SfMGdvQ9/TJ&#10;6nt04FV5I7iaNX0u2YRuxMzMPuAEYGcd89/SudaERRWjjQPLFbxnyUg80jzRyMLkL0yehI68VvWe&#10;nWk6XNxHbLGGiDKFPmP8v6jPofes1o5rJLSUeYk0ZAMbIwypAOSWA556j04xWlBLqEcExgsBGFUt&#10;hmzuUYOSAR2J/HtWTqPoioqw2a7j8u2hEJhgVl8uZ1KDk5YHpnBHU/Qn1iW4S0BtobgLuO2WU5OV&#10;IPbHPTOMd+eahv8AVry/jNukcHlnCqN5wByTwcjH485HGSap6XJHJbLasbeOOKUI0p+Zvf5TjIxx&#10;j/Gha6sTYtzYR3CNJvZVcFi0yMC2B/D7c4+lanh+zlspL5wSYZ2TY4J+ZhkH9CKzh5v254zM8sOM&#10;o20Ep0AJHQDn14zW5oEks8MkUwY+UpYEEYPPB6ZOTnpxxRG9y6b94h8V2zS2YLJgoChIPXI6fpXA&#10;WKNbXCyCXb32ltxYg5Fem+IF/wCJbHKF6uOc84JOf6VwdhF5kaMfkIYEyAcJ82MkDn9Oa1bsVWV0&#10;jL0+9l065eaTPI2lEHCnrnng9Mf55u2l/ZMIf9dIZSS4C4G4nocc8cCmavp0lpZlRB5bqvGArNlu&#10;nv3FR6LC0M9tdrC8sqSqSCBtOT69c8EHn9alwjJcxycrvYueKrULZw3EQxLbkxtGT/BgEH/x8Vgp&#10;eCWKORgxcLtHONn+c16J4rljinui6RRLIyF2LD5cqq5xz/d/SvPbe3iWKWGSZZl++gXAZhnnOTxx&#10;9TxVU/hOiry7F2GKS6W4Y3KDZy4AyC2MqOmegHP1/G1a7BbrHtRpZQUWXdx+Hr6c8frVTS4XYnZE&#10;87KAQGHAznsOore04ReQySW8bCOXzCFwQnykrn1xgn0zwetKtK2xlBK1ynZaf9k82XUbaVVdgESN&#10;T+7VTycHuPXp9ar3ht2tWlijuoTuOwuu1RlRnPOO3X3HrXXQW0mpySRKomk5WeUj5QOuO4Pbr6DP&#10;an/2bbWo3PGlzDITH8zFV7fMRn5hxwCMccGueNV313G4rZHAh98SpLNP5sjcIqHhRjB4OeMHr7VA&#10;JZ4pcEMDbcbigA69/wAT/nFdnfHSYmmW2hha4lBCskW8BQOWKnpn+neuYS3jivCYpAblj0wqkj6e&#10;o9OD7V0RqJ9CHBjgks/noLuMCQ/P5kgUSHHOMYzzVeKEQ3pQQPENpLFnzgk8c9SMEVMBOHIuo0G0&#10;gKwGHZffqByfbr3zVvWvtJ0uwuWVAF8yINEcNJkHCseMDp+Waq6uCWljMGhTON7WRDNyRluPyGKK&#10;VIVZFYo2SM/KzgfhhaKd0FmaX7uR3YysXMe8IxBAx94e3NF1MqrG8aoxj+dGDDDD0+nb8KW3S2Wy&#10;B2oUUjK8MeT+n60lo1qLWKJ5fKxMEO5t2ULZ3cegx6VlYWlwg1SBobuRra3nEo2qhkwy8YzznHH1&#10;rEf7RGJZJHEDqAPnAOEwCOOp4x9KuPb2mEYLJIHGHcMBjPJI9e3Ht1qtdRXEE0cTyxsqdJCSQpxn&#10;sSf51tBJbCbux1lciS2uWkYnbHsXGcPzz9Pf8K7u1zHZ2Vuq5MdqEbPsMH8BkivP7KWGbzsj95Lt&#10;ztPGT2Ix14/zmvRLiNonmZSCwiwD6dB/jRa0mdNP4THvD+6kkGBtOSvqMHj9axJ3HmFieNpOD06G&#10;tS9ZUi3f3sE5P+fQfnWPdsdsxxghSB+X/wBetab0Aw9QaJ9XaaWQAhVIycLnAPbOfy70+DZbGWfZ&#10;EI8E7N+fYnjtniqGoNnWHjl5+6DjvwOOeB9ar3EmLgeUAoGAGVsY/wAnvWvLcxe9zc0/UhtJ86KN&#10;kzuZjuOD/kVe8qxkgMUl1Cu9tyrjBPPbv+neuQR43ceZ0PG/uaeRKU2BnKJ/ACcA/jUul1RDSOlm&#10;sTY+SYcyIWO5Wf2GPTkc9auW9+0sc0KW5I/5ZQu4UL64X1wCP84ORp1teXcbr5nzIvBdQCOO2T6Z&#10;q7a2JkVN9wA+3JdkIGehHBHTOaVnazEotHT6XrcIubP7fHGbaJjGA8eFAxnBwMkjpyPX1r0yTxJa&#10;WKIyif7JKFdH3MFVm52/dzz/AF+leOaJa2cerj7XGwdPmiR8MHweAT0I5OeBXq6azb6yEtLKyF2C&#10;pD4fgL9dmO/r3FJXV7HTTvbU0ofFWj3CgC+wT3LsMfiVxVmPUtMkB/00ADgkSZ/pXE6zoP2DTFeS&#10;zljb5imx92znPzHGOmPTNM8M2RvEU/u3lDA7X6OqtyR6jBxz69+zVWcXZjbd7Hfrcaa/3bzP0Yf4&#10;UK+mucC8BJ91/wAKW2tRChQBfXBUEDjtkdKs+TGQNwQ/9sxXSMqNFZ/8s5Uc/wC9HTfK2/ciLfRo&#10;qumGIHIA/wC+BTGwBxnn/YFAFPfIp/48i3/fk/yIpDcTKM/2axPssf8A8VVgyFWPJGOnyD/Co2uJ&#10;F/jXH/XP/wCtQOxCt7Jk50qTPrsj/wDiqk+1v/0DJCMc/Kn/AMVUX25yTiaID/rif8Kd9ukI4uIv&#10;/Ac/4UgJftmAMabL9Qif/FUfactgadJ/3wn/AMVTFvJeMXUP4wGlF3PnAurfPtbmgCQzY66bL+CL&#10;/wDFU8XAfj+zbge/lj+jVWa5usj/AEqHH/Xu1ODzPkNcR8c/6p+fyNIC+uwgEQXAPoEP9DU/lIwG&#10;PNx6GN81npvJG64jx7B/8anWNT/y8qP+At/jQBZ+yxkk5k56/I/+Ncr4quLXcLSfzkRMNvCMC3Bz&#10;gHsB1rqFtlBB+0If+An/ABqhrOn/AGm3RYx5z5IG3IwCMHqcfnWVVNx0BnBKb1dWjAj85C2xg8Db&#10;mwRlgDgnnkn/ACZdWsraymkh84Cd8ytsBYMe4wTkEZOeuMCteO01OwvEedFcsFjztVjnnkH05z6/&#10;zqrruki5CXM6uoiLPG38TEjv9eOlebUm7WaJtoZUWnm5xA6RtIsY25nPz/7IJHXqMAYz60y/kZlj&#10;hW3VbWQADychiccqcnnqM+mBUek3Est0IJMogJjDnPUnGcfh3GMVdtNCvY7UN5cigZYuDlMHjoOT&#10;zj/9YqVcla7GHd2dtbwOkM6M6HiTByeMEAdxx+v5VLWdjILhpVkwyu/mE4X/AGsd+2eeg9q2H0m/&#10;uzH5ZiiLLz8+3AJJwSe+f14qte6X9gu445F35x8qSEMCeg6f07VXNdCsEN/NbXJNv5X70ld4O/2O&#10;cdvTPFdFojbWCzSP9skB3Rvk5Udx2GOhHXIriFmMN4yyI5t1b7uBnc3PQ/wkHNdr4YSW0ZmubOZJ&#10;5DgMWBwuMnIB6ZK847/jTW9ka0lqWNaQyaW20/dcYB9OTmsvRvDllc6JdSzySmTzmUxx4JwGPXnp&#10;0/KtXUtj2kkhOEDcKT75/wAareFNa+x2F4I7aSb/AEvEm1S2AUGO2Ooark11NpW6mJc2VpcXLW1o&#10;txB5UeSSBg8dDjBIJ/nWPaoljbOY4WLiQOC33wAecg84zXeXtvBqEqxwX4a5bmQLIMSKRke3Xtni&#10;sXUrdIJHSYCFsFQIx833SB3I/wA5rFVLqxyVLxd0Y/jN5tSuWkVVRm270iOQExnJ5xzgcj/CuZud&#10;NewmjnYOmcoQwGBn9O5rrf7PNvb7cotoMO0b7izcEAt9OOO+TWDq93dWltbSRKXjGHG0kkH1J/TF&#10;bReyQ4NtNyRnaXDqK3M6xTE71IJKjbtByDz68dfXjPfbspX0+ZpJZkZMsz7xjawGB9c59P5VHcag&#10;z23lO3mFPnCxyAhCMZO4fXOAfT61Rm1m6nZ9xEroQIlVsEADk4GOefXvWklzbmF2dBHqN0kodWAW&#10;4y21V6YXoSfw9ajXV4opJxPO1wqEIyn5uO2Mc/57Vzs00UflCSZdm3fvlyCOTyAM4yAuOe1LbS3R&#10;tXkhjUKilm6ZXnnAOM9jgVCpRWtgbZYkvnllluGjcwFduxVCgE56jPJ5rMhRzeC98kXWSWJU5Gfx&#10;qeSztfK8xJY3kdMqilgU565xz3z6delb+nx6FptkDeCOR4yd3ly7+vI5Ix7dgfaqc1FaIbRm2ty5&#10;+RI5RIr7sqFx+v8AX17Vu6qscfg+CO+VwBMd0hxhc9RnpngZ5x82axF1uWXWjJHbBbIx8rkIxOCQ&#10;c/Tjv346VeXU5Lnwo8dvp8flW85aQyylyH+XsQMk5B98GpaejsVT6laF7AQoPKlOFHKW6kfh83Si&#10;s1vGcqMU8lflOP8AUp/hRWlmTys1pNItlURS6jcZUfMEI5I6/wCTVSaBPKt/KhGAAZHEhwSDgnPQ&#10;Ek+nTpWyFayBS033EpU7kdN2T1yeM9f0qpNfwi0FtLAHuXdFY+WVGR2GcFRwOOvPsK54Slfe4KHc&#10;xHuCNxDx7RGqv0OGyPmJx9Rjg4pv2WadGcwKVc7S+wYCglSVJOc8dOM5rWt9Ia5v5IobCFm2l9/J&#10;U4IH3m69enP071g6hPcWuoyRzzSExnDKoAA9QOR6dq6ISTdkHKluWNE06L7YrMcyy3EaqORtUHnP&#10;AxnIx+Nd9dvGltM4DENIDgD5sZP+Ncd4be2udatzFuOZN7OB93aOh9fzrpry+afYnRjIGBxweG/z&#10;+VTJvm1OqCtHQzLt922MocAH73XrjH6Csm5G9VJALHcDz6kf4Vq3sm+5Jxj92px3H+c1myMokCqv&#10;HBwfXJNbR+ERy2qyzPePFNz5JKgFQuMnjkdfqelV7i2tWsYJreR/NwwePA+UZ4I9eM5OPwqzqMoe&#10;5k326sBL90E/vOT/AIdsUmmCKC9jDwYYAht5LDpjkDr/AC+tbc1kZ2uya404HS7d8FnYNI7tCylM&#10;hQo44wccH357VkQloXDMO/QEV0mr37yQlfIht8JgoGLeYcgljkk57HnP5Vz7PErKFhDeznPUevFE&#10;JXRNRJOyNBriNLeUSqySsVaPdztPH/1+35VcVL+8hRVkFzFhUxG27gf7I/z+dZccLNF+8KMCo2gs&#10;Mn/E/wA6vaWb7R7yERP5c4k+SQHp2x/n3pPRELV2Ntlj+wM8D2izI4G07/NC5wQM8cAjODXqGhMu&#10;nwopul1CSbJjjEqhhH/ewQGPvz+FeZahrS6pIszaYtt88hbY7nzAwGeDnnAPPfNaNv4oezkje0R4&#10;12bJFLDDDIJ6KDgkHPuc8Vlz2OiMbaHp+qzaVJp7pdQks6jbHlsk/XPX2rm9JtrNNYtZbFRPZSSM&#10;EVOTGduMMM59eTgDrk1nweN/Kto4jpSXHlEECUjemM9MLjv6Z61StPGsVtfNNa2/2B5D+9aKQkP9&#10;RwKzlPqW4tq56wbKzAPCgZ7HH9aUWtqMAYz7/wD664ibxpqOAlvaNIoAJCTKpBx02lTWT/wsy5Lf&#10;cux7ecmP/RddEcRTlsyowctUeoCO3UcdR3zT91unClq8tX4k3H9y9/CeP/43T/8AhY8uclL4/wDb&#10;xH/8bqvbQ7leyl2PUBcRBSSX/Af/AFqDewj/AJ759kP+FeXn4hswwI9QH0uo/wD43T1+IgGMx6kc&#10;df8AS0/+N0e2h3D2Mux6UdQiXgrP/wB80f2pGTtCT/XZXnafENO8GoNz0N0n9Eq5H8S7cN81jef+&#10;BQ/wpe3h3D2U+x3D3+5RtMo/7ZZqI3km4nz5VXsBBmuWj+JduP8AmG3J+tyanj+J1qDzpc//AIEG&#10;k69PuP2M+x0IuZSB/pc3/gLUiyynP+ly/wDgPWCPiZacf8Sycen77NTD4kWjLzptzgdcS0vrFPuH&#10;sKnY3VkkI/4+5D/2wqbc+P8Aj7Yf9sh/jWAPiLZkD/iX3Y/7aA1IPiPZ5x9guMf74o9vT7h7Cp2N&#10;sGRiMXpA7gwj/GngTYONQOP+vasL/hYtpj/jyuPzH+NIfiHanj7JccemD/Wj6xT7h7Cp2NWaxuJb&#10;sSrfFl8srhoOhzwRx9f0rFuotRsb7ddSCeCR8BnU5PORwAcDqfqKkPxDs+9rLn3UH/2aoJvHOmXC&#10;lJrRmTurRDB/8e5rnqyoz15tQ+r1OxLY6NpOk3H2me6eS7k+fBjZgDkNj8MDH0/LF1PWzLctOlsz&#10;qhAIVyMIDtB3Yx3PQdz9auT+KdBuAw/s9N7DaubcH1xgBvftWbHcac1wssolKMgDxqoGWxyMZGOa&#10;56tZK0YtETpTguxDPJAbS1hjRzvABEjHAI4KqQeh59xVcBo/Mu1VRsYhijnBIzxnkn0Hb1qa91Ky&#10;SGdY4yZVwzbgRjge/wBPX69qw59Qk1GYmRpQFcLGEUFcckZPY9OR16/XNGLkk9zX2QajZ3bTtGsk&#10;8bIZYdqqwBHDDj1yPcDHes3Qtanj1a0t5XV/NlSJ3zkqwwMcHjJJI7HNJHq4k3We1lRMbWZAPryR&#10;j349KfYSadLqlnJLbyoyN8hjbOW3fLwewJFXCTvZmkZM6u+gElncI+7Z1znr8p/qa4Ozv3tLjUUi&#10;H7mZ8EFsFRz/AJ/wr0e8jBimibI3gk57YBGf0FeVXUaf2tMTgJsDZ/T9elayRVVvl0NNdfvnliSI&#10;quwbDyQGBPUnn8+tMuZLu8uPtBxvdQZJZGIA4wfvfl157VmW989tcmYId23G0gEMMDj/AD6Vcm1a&#10;C6Vkmjj5BLMwLAkZwMZHf69PwOfK09Njik2dDoB+02V8Hud93LG25WTG8bTjnPOcn8qxfE8ckOgL&#10;GY4ID5hRjg4XknORz/8AW6d81rfVoUiEXk+Y7oyCQKFK5wM988Z46c1L4mkOo6PMInkCQlJG3ADc&#10;CmB+ue1afC0dFGXNGz3Oe0OWKLY8K+e6M0Kh4dqFjwu35txGMn8AO+Bu+H4/td5OLq3LOInkJZVU&#10;DgcEE89CPy+tcz4du7t9bs45LhVlVmWHeuRypxx78CteIxWWqv8AappnUFgrhMncMY4BGeea1rGc&#10;IX0Zn6lJatrEdwsQi5MirKSFPIHI69M5BP6VoTT3N7p0CeXFHEFWSN0XLMcYI4Pfj34P4VvFcllq&#10;+tfaLJJUimY7jIgVN+Oecn/HOa34/B9naJbJNNK0hy3mAsAQG+VehHT1OffisqlSEYpy3E4PmaRz&#10;N9LcSxLAljKJcZEojLMQuBgcZx0yM9aSQancmH/RhBCy5DshXKjPqcc+nvXcXs1tplu4Oz5SytsX&#10;Lxgjpx049f8A61cyt1qt5BmOaboFM07Ku09cDjPboB2OOuKKdRyV0hOK2KM2lLshF9L5cr4dYhj5&#10;V7k+gx/+qtfQ5LW4tL+xgcOFtg6nHLFGH4fhXOSJJ9vaOaWS5Mp2sNxwz9+SOmaZYQOspkhVWVFc&#10;EAA/kMHufxzmtXDmjqxQai7jJrN2mkYRnBYn7vvRWr/ZF0/zmQIW52knI9vu0VN/M15vI9HitrFL&#10;YxxKkAOdoDDj2NYXiy2tvsFrJJKv7mZGbYCSDkDrz71Nb2PnKxvWUupK+Xb7iCR/ebHXkcd6zNVs&#10;rhvPhtRutrjqsjnKnPYHGDnua82moRqfFqTFN62N945bVI5IoZfMHC+UoZsY+5gjpxz9K8v1z7VH&#10;fh5LWSGWYF8feyD6e2e3b1710Fv4m1G0gisVgea6iAjZjk7sdj+GP1qnq2qvPbs7rFG8u1ZAvJVe&#10;uAxPrn8xXXhKdSE9Ve4px6lnwSojQ3bptV/MKjHb5Vz+ZP5VrXdtPvsUX5vlLDH5f41m+D7hJtKu&#10;SAwKF0RW6KCVI/XFbeJEuYwuQ8aYAPOOP/r102vPU6afwIxbsubqZmb5t23pyKquSVQ9QGAz68H/&#10;AOtVm+3fap5gwJErHB79f8KrSbY4I0J53evfAH9K2asrCZgXBt5NQLXHmHG8kR4yGBIUc9s4Jp1t&#10;dR24khkysjgI8hXd6ZwOg6d81jecDMFIYYOOOc07Je7ypIRm3OO5HeqdO+jMedrYva3aXtrOVu4l&#10;i+RXXfgMQenSs5pQQD5QO3tjtXRy6stxYQi6VpJY1wA6Ajpgc9cYGKwNgm3YZUk7Bjj8Mk1UGrWs&#10;Q77iQPtGNoxkcdPw/wA+lbKTR+ckmTAV5bjhu/J9ax4AZJRFNIIhnjgnH1A5rYt445bTylubVWjw&#10;3llyjk8dDnBFU43JuWHu2RjhFjXHXPOf6fn2qSDUpbhBEI4kVwCYmZQGIGOD689vWqz6fHNaeck8&#10;aSjc3lt97PHYDgen0NRWsLTPtYKedwXAAP0HcVi4KKK9pJ6M2VvLSOVWdHhkGCxbnaR17dKttZRa&#10;kHktyEuACVYcrKfb0PeqMkLw2MjC23sVzsOW3Y6ZzVnSkS1kjnSOSLJ3FVJGD9Olc84XXMtzSPMt&#10;bnT2SrY2EbySIx24aUggHHPX+prkvE17DHqCFYZAShLSEIqvnoRjr3GcnpXWWtzEyvKrfMw2MjDj&#10;vg7eaTU/D8OrWsYh863Ko3yRyBEZCO+B2964KTUKt5lQk4u6PO4tSLIT5fzehcdMVP8AbV3x4BKn&#10;G87hwcc455rTTwvY/NgzlifvFwf6Yq9Z6JBY3Nvc229Jrdw6M2GBIPUg9a9JqO6N1WkY5F4lq109&#10;lOttnCy7flJ7jP4H8qiN4vlI4Qlj99S4AH0Oea665n1WXRrnS0S1ME7s7OFxI2W39cY68dq46XQr&#10;oRuzWc6hCA2OT35AHBHHapjG+5XtZdyy2oQpIQA5jKko2BknHGR9fc1K10ywZMJWcPho3IUAfU/y&#10;rGWOWIKzjdFjCuvTir5MN4pS4aRmLbiwYEk/j9abppIcasn1NOO6zcxJtHlMBufcMjPXjPNSRXbm&#10;3lkeELIpUIgkBDZ689sVSjtLQzRSjz90YAAyMcVJb6faRRtGouSGZWzleorFxRoqku5ofa1LQoo+&#10;Zh84yfl/TB/SrK3Sq8oONiglGDfe9M+lZlw0KStMplQkjIwuOpP9aW3hsxbyRr5wEnXODio5Fa4/&#10;ayvuaI1RhFE3kHe5+Zd4+Ueue/epRqo8/aYJFhwMPkZJxzx9axDplmr2zb58wAAdOcHPNQnTrFIp&#10;082ciXGeBxg5p+ziw9tM3l1lfIDTRSLKWwE3A8c85/AfnTZdYhiKY3HON/8Askn9eK577RDAsVpb&#10;7nZOm7GTz/8AXqWTSnlKy3tyFjZsbFU8/ietP2UV8QniJ9DaGsBzKBFIVAOw/wB4g4H045pkmqyr&#10;DuFpIW5G04/Dn3qhpGlNNdRz29nJeQwPt2naASckZz2HX/8AWK7+8tv7T0i3sbyNAEjVSEC9QhXr&#10;gc85zz2+tJ0Y3F9YmcZJqZjuVURSbRk+YOCCBkcdevFbWi6l9stW89USRZSP3jgtIOTke9Mn8DaX&#10;OysXul27iAJB1Pfp61UfwBb4uGjvZRJL/EVHA5zwPw/KiWGhJWuZVKspqzJdT1yCGZbZwCXbafLY&#10;EDnHzY649KqQXj7vORWxGcDHTIqZPAtjBBEJbi5ZY87ipAzkk56H/IqdrCBIPs1o7LHH/dYtgckn&#10;nvnFTKMI6XOSpaO25VnkaZi80pZ8bRzz1PGfxqSxVFvo/wB8CySAktxlRg4HvxVWWAxtIBDvUEbj&#10;6f5NToDbiOQwR7m+UB+c8dgfzoWi0JU23qeqaoIwuM/Mo4YntnBX9RXkmqts1gkSDJTadrYI74z3&#10;Nes3YjvrZZFk/wBtcdwRnmvLtZ8vT9eLSgsR908HbnPOD7Ctp7nXP4DMiEk1zEoHyyPtDPgAc/zq&#10;xeafJHPshImUKMSKAAT39Oc1dj1C2FvF5cYkZX+bJBJPPIwcfl/+qWSMT3KiDYAikyb3zkgEkHnj&#10;pj0/rHvXPOcn0H+GUs7aZ5NQjVmktZEYfexuxgccdj+dTTRx3kUttG8RjEChQpx90Yweeo5/Ksm1&#10;e3jnLXFyCoPMaBgQey9Mg8AZHr9av26wTCSCxCWxOEAZ9/JIyD6fr0olFvQ3pVHbU8/WOSXxNFGS&#10;uxJQquBjHIANbDxXzatap9oDSzNgM4wMnGOfTmo2uEj1llhWECdtwmOGZsc/KCMr+h55okilfVoW&#10;E/lyyuMMOQvPB/CumV3ZLsDlc0LzS/sq2tjHNbPcrcbAQWY5yRnaeCM4wcD8eavJq8tlLuu5pJrg&#10;/uoojHyjL6DkAA549fXpWbfwXFjI4u3AdrhQLiNtqPscZK4+7/jWtpUTxW00k095DIzMdrSsBwQQ&#10;evzHp+YPpXPNNL3i1DTQ2JZYp7Z31LyQ5CsIgmX3FflyQfUn06msfTIBA08URSMBi7xY3AZPXdnj&#10;rjA9Oc9arXU8qXHmzS5UDO5X3K78gcfgRUD6xLbaVHKkSNtcfvJQD6gHP5j+RqFTbVlsS/MtzaYl&#10;zrC2rMbqFRypAJyxOQD19ORVddGeS5t83SrbCU/uwhDbO5JP8OAal025M8jyzLEGUFzIeAVPPOce&#10;p4zVa5SN5fMS8ZVRjtQNgZ6nHI7+voOelaJSTsRfXU6b/hG4/wCG3g29sNxRVQa/qGPuRn3Jyf8A&#10;0Gis+Sfc6PaUx0uvalBpq6i7qtpsyBsZtvJ44HHTk4/xrHk+I9oDEUs55mK4fkqFzjp3JGPUV2UX&#10;w3lS1a2bXLySEpsMciIybc56HIz79azZvhvoenCM3GoOqs20MyqBn64rWGW01d1F9xHMzib+6UuN&#10;S0+6lSGdvLlVAQSQCSOepwaoQaTq2sXzwWttLIFGVZRgL3yT0zjvXbeJfD9l4fGlLF/pNr9oaSTo&#10;AeFBHGO3862YvGFtZ2ywRWUUUG3HliEYIP8AwLvWt/Ze6XGkp6t7GLpNlY2ej3CWUrSQCcKJpOsh&#10;AO4gdhlR/k1ZeRUv9ysSAoB/Kmo8U1mJkhWJTM3yJgKoftgem0fnUeYEaYq44TBHp160k7s0StEw&#10;rlxIJCRj52Xp39f0P51T1H5Fi29QxPPXhSauSMk0YYd3Y49if/r1nakT5iF+hD556AYGa6NzORzL&#10;xxs+2EkEDBLDAHPXI68U8RiMZMmWHBCYOPQ9fr+lTIfIJ80CQBSNrHjv/WonkjgO6Nie2cADGOlW&#10;nfQ55IHVw7qrSMT2xzzUYU55UFfc8k/SpFuZZPOhimz5uNxLY3HPB5/nSGB7T/W8c4JyDg+ho20J&#10;5Xa6Gty+8LtfrlD0pqojZxIc54Y9xU9xCkcSOj7mfkp129hz3qxYWiS3KQzu9u+4k/uySMe3Wjm0&#10;uFnsT2sZyq75fMJJVi+75uO5H0rprXS2Nvbecru6KMsD06YAP5/SsePTrm5uv7OzLGfNOGlBKt75&#10;x15Hp+tddoo+yxLbThf3ZK4UZbeMenXnPPtWE22OMVfUju7QzwTQq5X5Nm4dR6/zqraW3kD7JveR&#10;olGXbuCTiupksNlpKehCE7gM4NZmjQC4O4t5m6CMktw2csDle3T9KlQdjpuUjbtvHB6Vet725sY9&#10;28mGNTuUk9OtapsVDfdFV9U0gXul3NsFG54yAD3PpUyoKekiWzgfGUlzCYLyzvro2lwTtAAVR3+8&#10;DznPf9OlN0TWL3T7eyu72R3s7qZoW38lcYw6+3JBHtWNpSzzeJrZLhk3tOqSC4xtIB5Ug8YwOlEe&#10;h6pe6wLOS3lFy7hGLqQF7Zz6V1xpWhysy5ne6PXltsYwMjrgf0/wqwlvnAIBFa8OnqqAbc46/wCN&#10;W47Feu33zXOqTN7nPz6JaaggE8ILYwHHBX/JJPP5VyWs+C/sYaeJiIwOqjp9R/hXq6WqDqufesHx&#10;RC5tVht4TKZHG8BcnHX+eKcqbUbopM8wTw9dkFV3s+NwwpxjvUsGjzLJGA0m5wFIYHBbdkAY59uR&#10;XrmlwIIklnhCOLdlZpPlwcYIPNcnfXlhp14l/BDHco00ao2e24ZI5/zms5KaSu9yk7nPSWNxBLdK&#10;6FZpMl08sPtG7sT05wM4p1tot1coVtQG84MVJA4IGTyOO1S6xqgtviLeJdiJbdJS3C/MfkyOT/LN&#10;WvCHiKEeJdUkidGsVtpJoopEAO4KM4x+P4UlRlz8rH0ucyNDvDsRJVzj5syEZ9xU8/hieykT7dIQ&#10;kkYlXYeSp6H9K7zSRpuq3SywWsOySIMIyq5XjvitrxNZRz6a620EbMkKRoFQYA9MnjApqM3Fu+wr&#10;pM4nQfCcRCypIwiblm2gu349q6Y6Bp0V0tyLRTOqhQ7MWOB3x0B9wK1/D8LzaXG0o+YZXG7OAO3B&#10;xWk9onAx+VVCk7c3UTfQ5yK0htk8qCFI1A6KAB+Pp/nFc54r1i+s3t9M0iEy6jdKSvH+rT+8QeBz&#10;6/U16EbKMcbQO4FeSfFWzubbVIZVyLa4gVGYZ5KsTtPtyD/+qtKdH3tTOcrI5TTNW15vEMNlJqF2&#10;sss6wvlixU7sE4PHHp045r0nwprcutW1zDdKgvLOTyptnRuoDD64P5V528GqWvh/Tru3AVWeQC5t&#10;+JQOAEZhyAMEgH1rvvhVoVxDZX2oXSMPtTqEDdSF3ZJ+pb9K2qU00ZwbudJJAJEKMDgjtxWLeJZ2&#10;isqboiRlnwTx1zz9K7oWSf3BWPr9gRbP5ENu0jqVxIOv4d64K1F2uXNXVzjFmsJ5ZfIMjgKWJxw6&#10;569PY9fasy2vImmW7k2LFCcFXyCM85AHJ/8Ar+9XJ7Ix3hQQAALhiGACE9Dx+PXjg02c2kltiSJQ&#10;WZmGUwG45Jwf6/4Vmmkc1js7W5J0a0lXqbXk8Db8o/qDXI+ILaK6dZpHKkggk4w3ufSt/S0Y+GIW&#10;+UqsLKAFxgZwcYPHT/Pfh7trm3uHuZYbrB5VIB1Iwfm9uBz9areR01JtQJIo5YYxieMupCrJG4cJ&#10;x3PYn0/wqJQsUxAB3+Zgsc5XHp0GSaqT3zW0cGyzwse3ft5V26kk9yc+3XtUw1W3vpChhCwq5YEJ&#10;tyCBncwHTIFW09zjSuR3Emx18lGYREjcyhTu7DIPJ57dMe1Up5Lh1jvCUJRzvjJIBHbj8P5VuSTQ&#10;3ckFvABuklYMY8HaSMcDvxjt359az7vSZY7gwkAOqB3IUMoDDI+hx6U7pG0YX2RzVzJLHf4RQcSb&#10;gFHAzz/9atS9vYUnjSZDDKMfcPJH6/p/SsvU90ZSZQV4wD0zjjP41OUWa3jeSFCrINpDE4H49K2s&#10;rJlSi2zq57qCXSRbI0ciblkjm2EkKGHy9cEcZ5HrVCOGIMyC7uA+7BjK7SF4wTn7taF/Y6adEim0&#10;2dhLNGsrwyoGywADBTjK87up55HasO4lzDJKsDKkn+rKD5i24Dg9dvP+etKUW3a4rNIle5EQQecQ&#10;CTgMMYxgDjPsOtQz3c8kiJLHubpkjIU9OD0Ge/8A9eqt3OY7eFZASzAlR1LY9e2R7eoqrbRxzTEy&#10;SGOHbgDIy7Yz06en/wBemoE3L8mqyRWxjUgDzDIcHHJHbJ9j09KozX1yOTGZJnYFRncMc8Y+nrVR&#10;pftEcZnByhxjOcdTyO3XpT7edWdBJcPGmRkkZxzxgYrRQSE0jaTU7oRqPs1v0HQmipIY9G8mPdfw&#10;7tozm3brj/eoqLrsLlPos6c2MLqV7x2yv/xNebeKLu9tdVk0/UtWmis87YjLGGVwVx8xX1ye2RVa&#10;XxZ4mkuTDJAIwUz8k2F54656+36Vyeq6hJd3Ev2mMgK29mdju3YJyCB0P0Awfetakk9DSd0JqE0U&#10;szwW905tBIfLSQ7gzEL8wPGM/QdB61ui5XZ5sGofaI5I1BSVwGXZwQ4znj09PoRXLXWoS3GklQkA&#10;ihdYyVjAd85xzx0C/mfrVaC+ENuBZR7QoAZm65655+tYtXRGx39w5e0t9u5hITJubq/PWs54Ua1u&#10;CwAY89e2KtTbYorGMvzFAqlR6gZ/rWZNcB7W4YZ5yACfUAf1rnjqz0ErIx1JilRD90E55/2hVixA&#10;fxLYM8SyLgEo7YDfMePbPSqyS/vgXHBxnP1zVfVJmRjKpIZbZef94/8A1jXUjKb6mrpxjvNW1e7t&#10;LCR22tstl2kxhmzn2xwMgd+oOM5TQQy6FLeXlvcNKxG392wQckHDc5PC+gHI61SiaRSvlSeW5Iz8&#10;2OwqG9urpYTbtPJIqMMAOSM47VUWYSZVuBbsQIYgi7ucE4P5/So4U3zbCxCkZx2pI3DMQ4z0GQcA&#10;05n2Ou1PlPc4yKszuadjbzPZSbIljRpAQzIDuYZwNx6Dn19+1bulPFNrdo90ba1+zAphF+UseCTk&#10;9OTWDY6g7RTW8ciKJDuKuc9OB/n0Jq6zzPdos0itAGPmMeemSeuCentWEotyGpNLQ9Ht3s7uF4Vl&#10;Y790Y6Bz7j8P5Vp2Gm21gDHbx7dx3Mx5JPvXmNnrgSU+UtvKI34Mpb5QDxwCP61fn8Z6/wDZw6tD&#10;EuVBMcQOM59c98UR03NYO+53OrW0xYNEtywYKP3TcD5uc5Pof061LpFlNC5SVJAghjVWkbJJ5zk5&#10;68+1eSf23rFxFJNLqV0WyRxKQOVB6Dimxa5q0aMy6leKQWxiduxHv71pdGlj3I2mW6cU4WgxXnul&#10;67rSaTHMdQlZjGTlwH6E+oPpWLZ/ELxHIxD3kbfKDzAn9BSjVjK+mwODR6HqXgfRtXnM9za4mP3n&#10;jYqT9fWr+jeFdL0Q7rWD95jHmOxZse2en4V5s/xA8Qg8XUQ+kK/4Ux/iH4iSMsb1Bj/pgn+FWqmh&#10;PJY9rRFHcfnUq+Xnlhn/AD6V4UPiD4jnZk/tLAz/AAwxqf0WqN34n1id/wB7qt4wIxjzmxn6ZxQ5&#10;DsfQc11bWi7riVYh23sAT9BXF+IPiXpulztbWdvLdzjqfup9Mnk/lXJeCVe7W7klJdt6/Mxyehrl&#10;vFcO7xBf4k2+Wc4x14FZqbcrPYvl0ujV1PxzrerglpQsEilTFECq4PBHv+NZLXd1aC3l8gIJOYyy&#10;kAkHHH5Vk/2f5e1RcnG4KQF6Z/Glaz37Ua6cxqCwyDgHI7ZqrxC0uxr3urXd9dPc3MSTTyfM7uhJ&#10;zUBv5IdrLDGhIxkDHXgj8qoixyShuMYbAO3k8Z9ajNkGg8w3ByAWxt9PxovELS7G1Fe32mXEVxBE&#10;1vNtDq6Aqef6V2ui/FBk/wBH1izaTpumhHOD6rx/T6V5vNbyyyJvvHduEyR0AHHf2qMWnluZBPu+&#10;Xdnb1wenWi8QtI+kNF8Q6PqgEdheQOxHEf3W/I4J/KtpgR14+gP+FfP3glln1hF6/um/PitTxrqu&#10;paPqEBstRuoFZM4SZgM59M0lO0uWwre7c9qyB0z+R/rVDUtMstVtGtr2BJoW6q3Y+oPY14hB8QvE&#10;0UYA1Rm/34kY/mRmnD4meJd2Dfx9cf6hP8K0uRdHpUHw68P283mLDOVJ5jMzbT+FdZAkUESxxKqI&#10;owqqMACvDz8S/EiY/wBJhb6wr/QUP8TvEYQlbiEHHaFaOYEkj3dSDUd3D5sOPmwCCdo5OO3414fo&#10;/wARvE19qkFvJfKEdl3BYI+RnntXZP4pvree1jmldjJIQuWxuOPu449Pf6VzYmryrltqVa8blXVR&#10;b2GpMyW7BGwgKKFYsOTyB1I/n7Vi3UCW+17iVl/d8QsACWxjBOPX8+K37zUTLPLJ9lAc8AlODyP5&#10;8c4rF1q4ikjICyecCAzSfdB9OMfX3rz6LndaHI7G74bvDJ4ZB8rcIZXiCgYGT8x/IEnHtXE6zq0t&#10;ndBhAki7s9ccZHHuOP15zXV+EVZfC0pLEBrsMdy44K7T9Rx/OuV8UwKEmCptCSYA9BjOP0rqatNX&#10;OxJSpozba5g1GMy7wLqSRZGh+Y4+bBxng5GBVSSXCeVM0YCgsyxjGDnj27jtWLZ3FzE8qRSCMZwr&#10;GnpdmKXy3hywKjBPUjNdap6nG1bY6TwxJ/Z/iGC4d1aMBxsVtz8oRjFa+qXyvqzXURLpIi7FBLDA&#10;GAeB7GuXidVMUzx7snGEI5J989a1Ly5llkX7Q5QDIiV/n2DGOc49OnasZxuzSFRqNjL1RfP0wSE5&#10;ZWIz7VQtrgNp6IXAkQ4xjrzV5RJLDdxyRqgb5gAePris3S4o5ZpY5CBt5AYkCtIfC12KlfRnaaj4&#10;euG8JWuuRXqqpjUGPnczbtmMdMYxzmqWvW+oaJYxafqdvGsAfdHtUZZhzjd7Bh7c1PDBu8PackJn&#10;We4ujAVYgR5DAnnORwy/kTx1NDxlLONYNreXDNNCmODv5IDA54yDnvzwSav0RFjMiLS2qvM6+X5n&#10;KKwGGIHIwPYVJHbxX08QjVozvVlYnO4c+i9eKi0y2meELsUst1FIcnAxhs5Pbt+tTf2vbqGWaCJY&#10;kb5UT7xbAA5xz0pNO+gmb7aJBa6VuJWSfeM7AMMMcgAjg5P19sdeTlOLyVV3RMygkMQCO+PTHTFb&#10;ltqbJYvPHGdqw/Ku/oQ/XOc5+U1gT6nJd3D7lAZgAzE4PA4Hvg/iamnGd3cGiXy5X+Ylcnn/AFa0&#10;VsR6ZZiNQ8c5cAbiJxgn8qKfMiLm7L4PsjZSvG0iyxswB65AY/0AqebwtZ21sghuLhDOyRvtI6NW&#10;g9+FtSSeu4fmcf1qC+vdsNlsIyblevshP9K0ujrMHWtItdNt7XT7aSRmuJfMYvg5Cg4Hp6/nWBEz&#10;yCC1JQL5mCFHOMjJ44FbGr6n5t9aNJtLxKwUg5zkEZPYH/61VdBAGqRSkNtWRBheSQT0P5Vi3pcj&#10;ScjsdSd0ulQDgJ83rkBQP61kXCt9jnG7AHQ++f8A9VaurShr52TOWBYemOcViXdz/oTgr0YE/QZr&#10;mhudjM8ZbJz2Y49x0/rVbVnKJcYyCqRL1wQev9anhlPzJ6qACfXOKbLp1xrU9zFaKGk3AkM2AAoA&#10;NdcTCSM7UDjUWYHavmMRxxVu0txK0jtEqsegKjbgDnH+fapp4M6dIy4LmdNysR2zyPzpy3ai3Hye&#10;cUJKKOmQc9M8+v51F9NDlmrvQzxp16yGUQRKr5K7sAn6ZqtJps6SK7Rt1524PPp1rSuxskR5P9NO&#10;fnYPk9AcUlmIppyosZ4U2sSxkOOnTGO+AKpTe5oqd0ZUFvIl2Yghjl6gE4J/pV8CSUTNIFUtlgcE&#10;9scD1P8AWrWjwGWSYDS5IwQqlpnLDrngEdeK37Pw7NBDBf3MEaDJCpITkjHIIHsen8+lE6lmL2Vz&#10;lIrW45YRShiRkj8+n41o3dq5CoFyeCSPZz/Tmux0jw7bWmrrBqxj+zzIwiAuW+YkjA4wQOvWpfEn&#10;hNPt8FtodmXzGzynzuAcjAySealuUtTWnTjHVnnyWcq2e3YdxCkjvnYw/nj86a0DLbuNvzAvgfVV&#10;/qDWxqOkahY3bW8unzllAyYzuHQHrzWW8bFc+TJu3bdmeaV31NbI6qJPK0lU2ni3JyOnIz/WuEs0&#10;aNjvUrlRjPGetehLcWn2ZLJo5XkWBY5djAbGCAMvQ5rIXwfE92Et72S3MoG3zIwy55xk9h9AaINa&#10;omUlc50nLt9aI0DOGyck7cZ4rsT8Pbny2mW/t2RV8w4yDtyecEDsM1mQ+H0UxSG8QjduxtPOFVv6&#10;1d1YW5zAINweTw+eKmQb5Xz0CE1tf8IvGLrb/aMfzShPuHvIyf8Asv8AnrSx+HEKoE1BQ0iqCwU4&#10;wyxnHTr85/TpVOSSuJJnReAD/ol0R0Mign04rkPFLsfEF8FIG6QgjPUcV2vhC1+w6e6idZg7qxZQ&#10;R/CPUCue1XSVu9Tupjewxq0zswaMkjaueDjjrz/U8VkpJO5pbRHKmWdsZbgHPWnCWYSZzzjHWuqH&#10;g1Lq/wDItbwEtnCBSSMbc/8AoXr6VqyfDqQRMGvZoPMwHVLdXB9MEuKtTi9imrHBlp0c/K0ZOCQx&#10;z2600NJ5fl5+Ujpmu4f4c3kKJ5GpSn5SrsyqhZT2++eKkh+GsgTdPfOMAkhYVJ/PzP6UNoSZwoa4&#10;mkVVUsQc4DYNEUV1K5YMMKhLDI+6OvWu6s/AFzpeptqHn+fAI23KyKhA/wC+zWJqelx32o+faXME&#10;FtsjURLGcE+VuJ/Eg1Ln71lt3HvG5L4CUJr0f/XN/wClW/iSQbq2OP4CP1FWPDGjjTddjLXKS/K6&#10;4Ckfwqf/AGaneOrJb+7tx5vlhV5AGc5ZR/WlzJzTIs1Cx57ksijJHOabnL/Rq6G38KtIABqMHMZk&#10;+6f7iP8A+z/pTz4LlWRwdRgwJNmdp/56Mn9K6OZGPLI57cVUDJPuaR3+QjNbk/hZ47ZJf7QgO6Pz&#10;AMH/AJ5+Z/KmDwvI12YDqVumHKFipx/rAn9f89aXMgaZS8NMV8QWRPALLz+Irt/EF8lp9inckxpc&#10;Yc7clRtPSofDngm0gntNRfU0nVADsETbWc9ge/1/xrqr9rexMReztsiTMcrru2n1GT1Gf/1Vw168&#10;XUtFXGp8sWmU5dfspIERXSLKFglxGqPjnacHn6YrkNWuLuWbzFmDRhQoIxyw5z6475rW1LUrd2Du&#10;qrcD928zxAtge/XuenHNcrqN9NcRwwrNhQ5GxFxjJ5P40YeHKjmlqzsvCN5Pc6LqUf8AGjRSbieW&#10;O5jn2Hb8DVXxQil7hRuJ4J59qk8JWk1qbkFXWC4snlR2f75yoB284qTXsPvUEnzEUBj74/xp1H75&#10;3Ul+7PPtPRGvbhHY/LllyMgZH/6qLqIbmlby2JfDIOMU63Rf7QuEbcN0ZwyAkjH0+lQTuPMdEcna&#10;chiuM8fzrrvdnLOOpb0a6f8AtWzidiV8xEweQoyB06dP511Or6HCmoGOGdo/NnQFiMhc5HPr2/Ku&#10;L06UJqNrLuGPNRsn/eFekeIz5V5C6kBQYyd3Q4bn/Csa11JWNaUY8rcjm5LTy9TMRbOY9hIGASMd&#10;u3U1ylzE9vqBGSBnnHoDXZMvm6qHSQlFG47iAeR2/Eiue1uFbbVyXOBk8Adc/wCc06LalZ9gm1KN&#10;0a+ha01vqUJnMkkdqJJ0Crg+YygehAxgEHB5HSszXhKfEF07hE88lwOSVU9AeOoHFb/gu6u9Ovb+&#10;GCVANuHSVThwAc/Ng7eP6cGqHiaUah4t1C5t2QIpUNgHCqqgZGcd630SMuhgW/mR2t0kbqfNZcfL&#10;k9+mR71NNpV5carLbwwMSJWUEk5Ayeo6itixlmggWNbbJVhl1TG0EhucDjn/AD67Vxf2trCXilQs&#10;QdzND8zY6dAP6dD6VnKq07JEXvsYkXhq7yiTSxQxGB0yXzjO5gcde9RxeEpohM8zCYx5CKAQT26k&#10;g4+mc9qv2ep3EuqsBMzbYyMSZO44zwc9eBVdvEaweekZJkZAqtyBnoWHvn14qeeoxu5upZXKxqrL&#10;bAgAEeXmisdNfYIoaxZ2A5beoyfWilyyJsatvZ3t9pZltv3uwqJByDnOc8/Q1RuDem6tE+4sbl2R&#10;1IOdpH4cGubOv6wWYHU7w9jmZv8AGntrGpSr89/csT1zKea05Wjrumamu2aSnThgLIwbO3AORnn3&#10;J4/KrehW4g1Hy0LF9jbVHb5SAfzYVX1WO9vNStbaLzria3gUyyKSWHYkn2yfzFXPDtlfW8zT3yXC&#10;AEiN5QccgdCetYyvyXY4pcxp3spn1KaXcFGeMjtgZrL1GdFtQSCd7j9e36mp55c3LnA2nJzVLU2V&#10;kt1UkF3649s/0qII2ZXhx5p2kkKVY59CaNFvJ7fUmaA5JeQuv95epH6UyB2TJPJLD9Kq6Rdww3jP&#10;IXKtkqqPtzlq6Ffl0MJs1r/UrCW422VqEXeN0Mm0q3PUYA6VpRXenx2ZWSyiLso2HlTnGM9ff6c1&#10;gaikTS+ZEjRkcurd+wHGKBdxnT0iW2y5z8+5lYHA/Pp+tRy6aHM73Nm50eG7s5L+DZGwYb4lDEcc&#10;Eg5x6+g9OlYq2+zJKx5A6gMPX39quaVq0kyR28UeFkBi3P8Ad56k4579qmutQgguJbCTTYTPGxZn&#10;YuNynnAG73p27mlOfRmxpd9aeGtOa9uozNPI4VEYZQcHB6n1P+estz4uuLyUziDCxcnnCoSeBjPt&#10;0+vQVkzi8mggt5Q0AwSI2PAwSQcdfT8qnbw/L/Zj3Et7HtWQL5aDIz0/OueL7msm2ao8XWmpssN/&#10;axMyMCuIx8v49cdatSDXEM9xoc1tLCvLx7UjfPsdo3fzrk5NDNrB5u2KbPytGMbuhJ47dOtXre3g&#10;v4yDfXEDgFjbiXcpX0A6r/n0rZSs7kXKmqeKtaP2uK6tYbe5i27ppIFLsCQARleRgVU0yfzVuNYk&#10;uGDxg4lB2fO2QML065PHTGa3p9Nku9OmtbqOW4SLbtMcZdguM54PTgcnNZwsbE6A8EKXSIHBSYwZ&#10;XeM8devNacylEdxbF8QiUxMIWJLFDlgTXVQ/ZJ7RCVxgHDE8Dua5ixtrOOySL7ewkUYOYSPxGDXR&#10;aZZ6bcLsTUYWmPaRmUn8SAPWufW+gjRjeNrZrlVeWBctIPvAZyMHPt+ArD1K0e2u3SPTZpLeT5op&#10;BcKikFQMc+m3H/662NPMEisn263haPo5jbGT2BAOcfl9atwWC3Ea2zavZpGCXEolPX02nBHX0xxV&#10;QbTKTOTkWUPG502cneJMrdoejs382oaCQRRyRWEodGGIZJs8KqKDuHH8Ndc2gWIYbtetGckBQMt3&#10;q2/heG2iQ3OpxxswJClCT9eDWsldFqSRyulyTW9qyG0EP7zaBv3cBVrFke4ee6UWBkUyOCwmxnPB&#10;7+1egN4atFj2nXbbkl8FDkdO2fao7HwTbSKWTW7dt2XwUI4J681nGDvuPn1MDww7DUpJ7m2+zqik&#10;7ml3cswJ/lXYzXaSFWVw+1wCAfXNZt/4St49OntzrUA85lwyK2RtPtWXF4LmXS722j1ttkzK63Bi&#10;kAG30Y/jVcmu4nK5tXenrrKxxJOkbBujLkD6ehGP59M1fEcVtD9jMwlkSMLu6FuMdK83j8ETs58v&#10;xbIEGcyKkpA/Wrll4I8q6guJvGBkWORXZdknzAHPc96crctuZEp63sdlOyNZX6s6gqJV4P6frXnY&#10;QRxCNbC9IXAB81egQoO/oa2tT8Px3+tz30evzxxO4ZkEThAQB1+bvjPStq18J2t1IfJ8RW7ZP3Qp&#10;4rNR7MtPucvp9zs1ISfZLiNsMcyOpBO1R2P+zTdWlW9vLdpI2OE5MZ6fMp/pXVnwlbCcZ1qHION3&#10;l8enXNMm8I2cUqv/AG7AwC9FiZv5UuWz3DmOSimihb5bC/I8spnzE7xqn/stWDqERWTGm35LSb/v&#10;Jx+8L+vvXTw+HrKcDy9XtQcgYkiKfzNRtoembeNcsiT0O0gfmeKvmdr3QXRxtzPE8EcX9nX4CR7P&#10;vp/zyMf9ahWaCW9zLbXkCvKXMjlSF/eK+cDn+E12MmgaYk6RS67AjSDKkwttP/As4/WlbwdYS5VN&#10;es2YdgB/8VRzN9Q0ZFP/AGZpmj2gX5sBBFvcZY4Dbiucdx1/nmsLV7qHynVrZEIHLupBBOOn4iru&#10;qQXMBnkiL3bxW6W8Cja5BGM4CkgAV5heHUHkkS4Eu5nJYP2rmo0eeTbZhUWp0AWSY7ndcM3RmA4x&#10;x3/n1x7VkTytJdqEALgbcqdvQfXH61mtLdRoU2qwK4B4JH/166XTNRgFjHBEXF5M4VskKSTgcHqP&#10;88V2uLjqjJI79mNlPp1qwHlpY+SHA5xhSc/U1j6yplEIT7/ljAHc7f8AGtvxFH5U+l2qEskKhHk6&#10;AkLgfqKwtWd2s4pccxgrn2BP+Ncj1Z2wdkcXBKsGvRsy5Vsqc85qC/ZGnKshGeDg9sf/AKqW+8sX&#10;UTMG2bgTjg4x2qpqMZhuxtkLKyb1+bkLk4zjocAV2QV7MwluVLd8TKMYCsMfnXo3ipBGn2lnZs5U&#10;LvyB/Xrk/nXntjHO9+rW4UyKd2WXIXHcivRtaFpLFbkScD5sDOP/AK3/ANapxHxIUWuVpnPzFrS+&#10;hZ9ihXU/LwOeareJAZvLuduGYA/j3rU1C2D2rTvnYG43LgHnH41XvkaaxDKQ4V93PTByf55rJOzU&#10;io2aaRf8Bql54hninZvINuJpQrldwUDIyOeh9R+lcnLdi51W4mlUbJJXc4BOM5NXdCluBfSwwvte&#10;aBoMltvUYAz+Aqjfac9pLHjaWYchG3bTkg11K2xm0rGxp+sSXH2i3lfMZiA2KSXc5HJ24zwPWnvY&#10;WbSEwNIJY2LPExJyScYBPQ/XtWHpZUTzqSpd4JQAeeQhb+gq3/bZhdYZBI5IRgQwG35RjnHXJ9u1&#10;Q6bT90h6LQbZCL+24nWSYgSKuwx8nnkfe+tOgurq9uCot4cbcPswCADkYyeOa0tLhjmeScxzoxZG&#10;VGACZ56ce45/XmrKCwg+7GS+MqqgcMQSMnknv1OOOnaolOz2FKafQoRQusSBtPtSQoBLPz+PNFIZ&#10;o1YqI7rAOPuZ/wDZaKV2TqWo7n+0bryLe3Qsx2jMahcdiSBx6mtOCKzsMRzXO+63ZV4rcBcnIwCf&#10;mx78V1QsTA8hXVLyIMSOLggn06ilmgZ7R4RqFyzlcF5PnHPoOntWkotnSjzqPU2h1+7uish83Mar&#10;GAc8gjOfbFdFp13NNZ3JJZE2kgSJswcdvXmrcXhlICGS8KORuVyo3L6MOfb9KgvFmsbS5jN5JclV&#10;CqznJIJGR3rKqrRLgveMxH85m4HPIBPTqaivSGe3XHzBCy47f5zTIbk+Zh9ipj05JJ/+vUd4xCLg&#10;nOwYHpz2qFubdA0rTbvVpvKtgoIYF3dtqoMHkmqGo6BcaSWYzRyxJGAssRJVjz689q9J0jTY/Dvh&#10;szyRrO0q/O5UqpbjAJOMgYP6etVbbTR9vYq9ncWsi/vIiS8bdTjGMHnnrxXRCaszmqHmkbzxzR+c&#10;ZBuAYYPT8K1rdGtd5aOQ7l+YlGwTnvxXpdhoXh57iS607y7S+2FQA/G72zn8xz/VlnEbe6uLa8Es&#10;V4ZWfEzZLKe6noQKrRmTjbY8rsdRW1mC9JA3ykpkn6k9OcVv3l+EurXU2cxOYWjMiDJxgd8cHkit&#10;vxJ4es3vDcZ8u6VV6xgh+wxk/h+VYT2unXempaNJcqyuGwqJ155Izx1NZzcbhFW1NXTdZ+1W+0P9&#10;rlGWMRX5sdOGPJ9Tx3rpAhns1NwrRwwKCFAAUH3OeT2rltH0XSLCcTS3t7Bn5SQq7SM55yR6fpW9&#10;rF1b6q8UC3c01qF+Rdu3B9+oP5VhKML3T0N1LTU53Ug81+owWTvNtG5SPStGEaat/Aot4g6pgkAl&#10;iTxljwf17nrT7CC10+bdIbq5YDkPIMD0xgUy8stOu5RIqXEJ3BtqShv/AGXildJ7kmnDHLLKZbET&#10;RXAYJ5cJIDgkkHg9Bk5/CsnTrTUhfhI9ajgdHP8Aq0YgnP4D9a6GGTSEtUtpX1GKPPBWReD9cZqS&#10;w0fwjZBnmW8RC28C5uT174weR+P4VcbNbgUf7GgvL+W61PVFaUY3koFBGAMkDP8ASrEkHgeLZuu5&#10;VYDAWJZMsfXnNalzH4MuIFhWSVVPB8ku7fj1/lVEeHfBwTzJ3lkBX5TJckN16AfLzWkUlu0KxVt9&#10;C8Nyr50GsXUK7s+QhBGOxIGOfy+lbEHh/wANyEiTUZ5CxwNqhf8AGs2JPBWnDFna3Rk/i8uYk/iS&#10;ahvdV8OQ25ums71UU4P+kEM3OOgOKGlzX0GdXbeH/C1spPzykDGZZ2Xj8MVNs8MIVaSVuBhIyzkA&#10;D05rFitfCy2K3DnUD5qhvL87G3vj/wDXUMc/hu2mBSykcMMBJrhiT9FApupBaNoEmbN1aeGpmaUX&#10;UqjOdoBIP51mXtjpEzMi6tfQx5BBiZRken3entUs/wDwj9ywCWM9uo6tBOR/PNLH4S0G5Qy/2tfB&#10;f4k3pkfX5TSjKMn7rQalzStA0Oa1f7LeXdySRkvIp2fh2rUufDelq8UlzeOqxDaI5JVCYxjp+tZW&#10;l6P4dUSC21O+YEAMxYAdc/3fatGTRtI8rzm1FmiHO9mjIxn1K1ryprZAmRXNh4aa3EUt4JXzwyT8&#10;/wC6FXj8MZqmdD8OKokSe5QcqAxPb8Bj8a1rTTtKuWPk30rN0IjkGcenFV5/DGlPKN9xe+YQfu56&#10;Z6E4yKiVJW0SGmZjad4XDCLzLuR/vMFx+fT6URaZ4ctLhrmG+uGcjlXkGAv+6AKsN4W0BA6pdlO7&#10;kSjdz6nt+NRtofhq2jcXF6kiNgsJLpVJ+uCOPxqOSafQd0XILTQ4IUhg1BYmmPCrLw3HuDj6VXeT&#10;wvE+y51QSyDn/Wbx+Y4H50lvYeF7mIxW9szLGc7vMbaPcNuPFZ6aF4NidoUdlI+8N5I9etXyxtrY&#10;m7JbjUfBTwlXlViMqeWX+tZkt54EaPBjVx2CswP555FZuo6L4XaU/wDE7uIAz7URHBA9ATtNUofC&#10;/hie4lD65O4U4A3KCx/FcUKK20A1b1/BU1sqQs8IK7d8NyQfxBOK5oWWgSSGAeIbo/MQoZBtB+vP&#10;6Ctv/hBPCTMJZNSuimMB2lVVJ9N/TselPg8NeDNIkimiu2uJSTsBud6qf+AqcVTpJLoK5zGo2+jw&#10;mOSC/wBTvFyNkuRGCO+Mjp/9eq6aX4enj3XN7qEL9eAjj8cV2c2leG9RVY21OZfLXaioQcD05Xn+&#10;dNl8L+HYV2STyyoBggSrwT3O0A/56VnytPdDOKGgeFJZAF1+4BbqGtzx9eKt2Og+GIb22ji1O4uL&#10;jzVMbtEyqWzwPzrRbRfCul3Sq148jseVkkIA/FVOPxNRXGlz22oJdrpkPlxyK8Riu9xIzkZy2D+l&#10;E5O24JHT6qhmtDvyoBDZx3BHH45rldUm/wBEkC8jcTjpnv8A4U3XfGTLcx2jW5SZmAcFcbQTzjk5&#10;zUeozAQSxBOjA5HoR/8AqrjUZRtc3i00zj9TUeQhXrisuaJmVZEEhBX5jjhTzxn8q2NTKqqjb/Cc&#10;fnRHdghjGwjjUDG5fl+grvhJqKsc89zDjxkA9MjNep61BbxRRXJJZWhViSvIGwHr1/iP6VwSanCk&#10;yxRWyIx582Jtpweo6fzruL24jutOhQoViNugOfvBdq9R26GoxDbswgotNMx7y4uLm13SSK8KQgBW&#10;AXt/+r9az9Mu47iOaNVZUAKgZ/Ef1rU1RIWsGHKjy8AKO4Jz39a5bS3zePCh2qRwD3IOc1MVzQbL&#10;SUGrGjppSz1AXIcpLA4JBUbdvcknpio7mNtRaSfeAZJG3EttAJ5H+famX6BT5bA8jHPrWjeeEnsr&#10;ONUujLLId8kfCrgD3PqSAT1/OtFJaNszlF62MSCyS2nEhkO5g6gAcYIIz+vSoLgi1a3RgpUx5JaM&#10;EghmXP6dM4rRsZWivDFJ8p3AHKjcecY/WqFwDhVT5gkexQE3EDJJJ9OSa2Tu9TM2bC5to4DsuZnO&#10;0PuaMdAccehyRS7mW5lmjUycfOyLyT1yW6ZOM1Fp+n3EllLbEbIZIy7Om04HBH1JIH5e1Q2mnSTI&#10;WlmligLsyBcAt69T9Kxajd6k20uXxezgAFLrP+7RUqaNMyKfts3Iz/rVoqbx7k6HXatqt5ZSeVBa&#10;NJAgB8ySLeM+3asuXxdqEcZf5QcfLthA/pXcrq2VDYJzxgsetKLwT8vCpHfI6n9a1lTi9WzouzzS&#10;51y6mT+0Nn+kxnduIOJB1wR0Pepr25e7gEswAMm1iB6gEHpXpSGz2gtbxe2QMCmsmntMitp1pKB0&#10;zGOtZOnDuVGVjykQliAeccn86lutsUQyAbhSCoweMY/+tXplx/Z4J/4ltpuPUNChOfyqmjaQkzjU&#10;IbeCHBbeYIlX35K+w4oUFfcv2hzt3PPqs1u7lpYhGjeWrnAXHAx0yc1NHZZMj3EDQxgFXLzYVPb6&#10;4I7VWsNa0zWNcuGmURRxELbpHH8jIv3e3bFbWrano91fpALzdEFLM+7HzDHes1FqTQpaq5Fb29u0&#10;ZeGQeWBgNu2oABnuAeoFXDei/wDIsL4LdQgh0dSQYz6K/Untj+dUjqGi29oyQTwGV3Jd3OVUdyOO&#10;voPf8a5i/wDFGmC8LwQNKVY5z8gJ9hzWqjJGVjs9bvsKNPWymuhCF3yrGciNsgjK5/z6VStvB87z&#10;M83mpE+SriItk55x3PrWSuu+JbNEubG2KwzoCVCqT3525JwBx29cVYOv+ILwLFDcTyu3UFsgevHQ&#10;UNdGh2RuR+D574CKNphETy8luFP5Z/zitJfAk8DBEu0EewKWaNycgDPAHSuNufGniG1tnt7iOWBV&#10;IBkMZ7+54z9OKx18R3DziV7uSY5z+8bI/LOKOSNrcoHrkPgS1jUia6dwVGGQD9QaU+A7XG5dQmGf&#10;WHP9a81tfGGswBWVvMiBJ+Zcj/61aEXj+8DBrqQMv9wYX9aOSC+yPQ7G78Fhot7XsojIO4mMZ/Ab&#10;sYNZyfC23SH91rMgc/NzFk49/m7Vn6V4uvPEGqLbWMUqhMBpFfhVzznj8v511KaxLDcm3VJZST98&#10;twoA9f8A9XWqShHTlGZZ+Gd0FyNaWYDknySCPoAaanw0uXQFdU2dyXtyuPbk5/StSS8WW4iBubxW&#10;IDbIXIAx2PODUOpeKNRt0SS0uLWFQD5izDLZH0JHpx1oUqd7coWKA+G+pIjiDV4SxHP7gkk/nTo/&#10;hXOSjTar5u0hjH5WzcevJyc/pTR4s1u8VgJip7DZgn6e9QXEGu3YCyNfgEZy3mH9B/jTlKCWkRHR&#10;N4VijAEmqQxIowFIGF+vPrVaXwtP9nE1ncQ3KuccMF/LPFZJ0XVGgIWxuizjaJJgePfA6fqafdDW&#10;NNhW0hN15AQZEUJBJ7/NjiuZ04yV3AaLsfhfVEYoLUruPB3rgD069avN4U1T7MyW93ZwZ+XeCxI9&#10;TjGM/jXIi8vQG/14dRnMreYx9RyRinx3ExhVzdNIxGPIDYY89BwaiKhF6RZR0EfhzWIpFj/tK0vT&#10;yq7rjbg4zyOp+np3rMl8E+Ib5il1NbxwEDCxsoXd6nGDgen8+tQyXM89vtaya1kyOJJA20fhVRp5&#10;YfMYXDttX5FGSWPoO9aqpGL0hqKx0WieBbjQXnln1YzBlIzHlcY6DB9/6VcnttQmtpoxJbwKGGRd&#10;StkggcghmxzxyOvSsXS5/ETWAto4HETMWy8JPU564/nWdqPiLxbYSH7XDcRoTgMIsj/PTtWzkmr8&#10;ol6nQf8ACuBIGmu53nmPzH5s4PtuA/pT4/h1aBzLKIgvUAxAn9DiudXXNfkiLCzv58EEs9ttwMdh&#10;iqkmqeJxlo7G7V+SP3ZAA+mKnnV/hY7eZ2v/AAisFn5K2skrMW2uAhUKp5JqN/BAkldpb8KCMryW&#10;H5H8O/rXLHUfEkCLc6hHdgFfl8tXj59CBnI69apQ67r90srIt0oyThonc/y4/Sm3B/YF8zo7jwHA&#10;vmyy30IUtlhLGFVuDkggnHWs6++Hd4kY8jUY2gwAo8su/PXkYzxXJJLq2qaruuklZVYEl0IL8jjB&#10;4x1rqL/Tdfis579LlFi8veIJFDBfRRjkfhTuv5QtoVP+FZ6kQNlyG3feBRlGP+BdPyqz/wAK71tB&#10;n7XEgVeEUnJ9qoW1/exqtvqDyWOF3MxDFWHHA6EVZvdbsltJEt71XMfB3TZBPbAH86iVTX4At5la&#10;Pwfq9vOTJJAjY/dxmQAsfwJq1Z+C9TjxJJe2wCkyeXCd+T0wScf57iol1jJRvtahY8CRCy9R+HNS&#10;+YbklrfzpVkyfMhUnAz7Djp7Vn7R3+Adl3M26+G+pX6PM182WcjEnT6jBPFX7exlt7KK2knhLLGE&#10;O6dV5xx94g9qn0+FkR98dwGPIEkbbm5HX071R1GawDIkk0IcMNsTnaeRjoec81NVykknEEjM8QeE&#10;9Tv7eKe2s5HuE+ZdhDb16nGOtLFpup3EdwHtZEYJllfClSPY8+tWLqWe1tvIQyQxsPMwjkBuwz69&#10;K5ibxTqyyOgu7i3UgAhHOTj3H+eTVQjzLla2Hfl1Lep+GdWSAh7GQFMNxzx2rkQkquVk3oA2drDr&#10;7YNdpoev3F3r1k2oSq9sXIIkUHPynnkHvitLUPHbJcqtnFapByGklUtz2GOvHX0rWMnH3bET11OU&#10;0+UBwIoIo2ZcjCjnAyDnqORVue7dCqtkELsKntxyR+lXYtdtG1MlRb3Bf5GLR8bTwccZ7CsjVY9+&#10;rAwOuJHwqpwgOcY7UmuZ6k09Hc1WEc6FZJAIvL5Y9OQT2rBtWs4blZ4HlGSB5ZPJ/KtcQSW1tL54&#10;JTGwMvtgHH51iSWKos08EFx5ayL5e9gG5PGRjn60Ulo0a1NbM2NcgVGD7WVkGG3D+LFdF4bdtR0h&#10;mSb/AEiAfvEJIVgOnbHQA9frWTqcp1GyN4QF85d+0JtAwcDv7darWK3WmW8z292VW4j2EnhF75PO&#10;egxke9ZW5ocvUUpJO5BezQPrRnuJ4o2dxkFRtBzkHI7VypfybktEzfK2VJ781sXrg7VZo5hgNvAP&#10;Xv8AWrGh2djqDrDMFjkBPzkDB9MV1QajHUzcbsv+Hrt7q1eymdY8Enag2H7jHPHYYH6U201CON5Z&#10;J7tRNGMAjI9RyM43cdfx5rbsdK06HUIrdZ5N7nayoDggjHJ9O/tWUNGFsbtmG3MrJ8wycA4zisbx&#10;5mEtrMzJta1ETSCO7ttgY7cMMY7deaK0hY6awBEO4HkN5nX/AMdop3h2MtOx6XJpN9L5ckclqoBz&#10;tETDd9cE1eSC7eNYzZ26beC6XTg/gpQj9a6BLWWEb5NOCllOdj7sfj6VRuLe5Fxjy2jBywRY2bgY&#10;53E4/rXa4I2Ka2jlW2wGRweD545H/fHWrlvo7yJ8tpcO5H8LIoB+rY5pjRbDGiBz5jhV2Ase/X/6&#10;9WHmFmVElwYlPAxKOf16VLpRYx6+E2d+YJ1I5GZIzj8qyb/wjfv867FVGBIlmXaQDyD1/lV3+0bE&#10;yhZNXijcENkMDu9ueOfb9K0INT0+bYP7bgLMfurIv5dTS9krBdHMX2iR21qsdzp+nTRgEYG/fz2+&#10;ROeO+K5tPhzo9+73NwbiEk8QWsoO0erZXI6jqOn6eqPcSqp8jUIXXHyjaF7+v/1qRrZnG+S9RlPL&#10;RrGrKT68/wBKlUWvhY7rqedL4K8NWkUatos0zNKIgWu5cknvwcY+ldZB4P8AC1kECaLbbwdqDYSx&#10;+rHn8aaAkswjS6YLE2xVEcaBh6D5QcfSp5rFLqZbh53EsK4UrMnHYnnpnuetLkqLqC5WaMXhfR1W&#10;KTTY7KB4yTnyt/B6j7wq+NIiMLLNJDMG7Fdo/mf51y3nW9unl2+u20coxmOaeJs7RgA81cci6+Z9&#10;SsJJWON4mUBFx1Chuv407zS1QWXQ2biwit0jS3Nmm3BZGjD/ACjrjLDHGaLi1syglElvCNuTmNef&#10;rmnaRYadZNJNG8clxIcvL5gbjsF64HsK1TLvOG2FSOmc5FUm2FjFtV06aHcGM2P73y4HsMDj8Kti&#10;ytJExGsO3Ppu7/Wud8Y+K5tCuYIrayZyY3dz5BZcDGOR07/mK5nSPiQuoa1BbWml2iT3B2M4ABI6&#10;9QORUuaW4WPRn0mAowjmmhDY3eU23OPpzVaTS4oXLNqkoUrjDybsH8f5VkzeKre2jzIUd+mxZc5/&#10;Wq9j4utI5igsSoc5d1m3f+hdaXtYCOjhgslK4tXuiekhGR/9anW9jHc3EjC0lt2zkOEVAOMcHr+g&#10;rBm+IenW939naO7woyGQAgj86SP4k6QrHfcygDoNgJ/QZqlJPULHVXUUBHkSXM8bbc/u+GI+uM1B&#10;aS2MKssU1079SZVck/mK5W8+KmjCNlDTSKf7sRH55qpP8RtMkgKWl5LC5GcBenfAJ4z25zVcyA7N&#10;4Lm5dmj1C6jVsFF8ogAAd+O9RCwvy3z6jeqoXB2Ff/Zs1l3PiWaytOA8sijJDHBbj8az4PE8+pxu&#10;EmmiVucxMGOB3Bxx39azbgnqPU6iS3tpI1S5s7i629HmCkn8Cf6UxUjVdtvaxxSlTgSrGPp90Vzd&#10;hq92rMFub+ZQeVltXBx7MxAP5VdXWgCNyuZD2Yqp+hpqcRGzGsSRNLcNA4QZPl2/J/U/yqT7Ta+Y&#10;iKVBIyMRnj69MVg3NzdbgIgQnU7olcA/XcP1FUI9RvmdYY5raNFPOFVMfgGNaJoTOpmW9KtLBc2w&#10;UDJDxH/4qqc/9ptbrK0lq0TYyFt2bOeh68Csi81i5tkBfUdMRSefMkOcegAFNTxNZyRESaxpuDjA&#10;aX5QB6AkU2kBp2y3kqj/AEmGNgSCBFjH6+lFyIVdIZ7yWdXY7kRX5PoWQHA+vFY8uv2kCBmmScdU&#10;e2gZx7fczWhp3ieWWGOWSEiN+QzIV2r6nNTZId7mqJx9mxBp0z7egkPH5knNJIssg+S3tYyOpcn+&#10;eBWW3if7VLiwurGTB+YCUE/gAain1LV2kVCtxGTx+4KHn6smKtPQk149OjliYvPBLk44QbR7dT/P&#10;8qjksIobpHESyAfwAEc9jkcfnVOGJ3kzK16Zkwd5YdvooH6U6XV1sE33V4FUf892VT+gFGnUDS8i&#10;PBcWh3ejMP6GoZ7KNsbIo4txy7bNxPp0rlrj4j6Xbs2dQicjoixnB/EmqzfFTQkyJJ5eP7sWefzo&#10;biNI7JLXTVIaZpJJOmWDKM/QcVN59gV2LFH06ECvKda+MMUR8vS7ZndgcNJ0HHUAVyl18T/Ek2WT&#10;93xjKxfzzU37Bc96a3svmZUGWHY/41lz6dbXKK9zasXUkoDLx+lec2/j+ddNtjcoJ98Q3OmSQ2OQ&#10;R25rTsfHtpJZrDEViOcbjEvXPJIBx7dKlzXUdrnU3mh6LdRq0w2FBkbHHH1A/Sual8IaJPNFiKba&#10;6lgHmXcce2c0PrN9CDdRzWMshyocSKgA9Dub+lZ0/iTUdOmMl3eSG5k5+zxqvkqvvjk/mKh8rdx+&#10;Rej8HeG4ZY0lgUufuZufmz6gZxT7rwVpcqAxWCiHnLAKePyOfzFczdeNLWSdmubf5wnyyQqA2ffd&#10;mrXhfxTJeXnli3byA5YsHA2/QKB2qXFsWheTwVoFqN8Vg8rtwPNdhyR6ZH8qyp/BUepa75GH063W&#10;PcyiMnDA4xnoMjB/A138t3LMm6G7RZCMbWJAI9+9c9dwa1C0t1vluWViy29rIoVfplckfkamVKe6&#10;dxprsRr4K0+G3U/bpijHLEuBnAxxx6iqVx4WsrZAlvfS+SrHlnBPJHJwQegzitq31ye5gWZ4ZY1d&#10;cywM5UA4wcnqPwPWmiKyZtxtPLbHzYYAkHtu25z75/GufZ7mmjOP1AT2d0bVnhnt4EAjn2lAST0I&#10;7jrXOaheeZqMTCFZIgFG3djeAMHpjGR3r1K9i8NsCbuyleZ/mIaVs5+tYN/D4dhPmpoMc20DBaZ2&#10;APfv9auLjEiUUzlbVtNSMtFBcRZJJiI5Hrg5Oa24tNtZJYpDbKUcAl2+Ujv061PdXzpZG60pLJSV&#10;4jS3UEe2SKtNrskem2rNp9rNKY8yHZg5CknvjrQ5t7AhsUlrZ36PJG5iiZSxKgqR1P6e5rJM1lf3&#10;TO+XHmkKrEgBc7h9BzUH/CUXQmLJaQrHKcEDOPQ/nWdc6j/ZE1zZx2sEq+YdzP17DH6UKDuT01Fl&#10;hPmvtKBdxwN2cCisqXzJpXlyq72LYGOM0VpyMLntcl3rTHH9ruHx0AJH09KS0vdbtFM1xNezrkE4&#10;cEKPy5q+8Q2sRhR1XDheDzgY/LmkhtbeWUNiVSxyIyx+Y45A5P416GpFkZa6nq1xe3CWsM1tFu3C&#10;URqm719Tjviq914Zs7yaS4v727ubluWYOuPyxwOePrXSSQW0KiSRwiLhSpx+Rpx+zEbl2nG38M4O&#10;OOPSpauPQ5tfBuiyqCguypAK/vD/AEFWIPB+lwscJcqSMkh+v0Bre+RGwj7Rnt3H/wBerIAUZPmE&#10;HP0/xo5R6HOt4N03erNPfhsk8TAE/pVqHwrp0RR0nucj+F5twb6jpW0ZLYkxmTOAOAGBH40wSxoA&#10;UGQTg4JyKLBoU7vw/Y3cK20kjlFI2puO4HrxXPXHw5ikLLb6vcIBz8yKSPx4rrmm2jATq2Oeg5x3&#10;I+tO3OFJKB8njacE/XqPTrSavuBxg+Hk6oPJ1QCQf8tDBkj8m61Na+Bb63jJXUoncH73llSP5812&#10;gdYV3kjbjJB7fpULX+W/5aA9Au3AP/16lxTGYFt4e1fyDFJqNvcQtk7JYWySOmTwSB6Z7UWHhPUB&#10;qIvb7VBchT/qwpVScYxzngen+FdC0n7wM6SBjyPTFNcQraHB+QZJCY6HgdaXIgKK+HIGnW4uLlpH&#10;RiUR33KBnhegz6c9Rx9aEngzTn1U3to62jr82LeLkHGMjngfhit9zF5IyZXwc4xk+/aqg1iCEGMI&#10;/J4LgDv6496fIgMJfh9p7/vJtV1GX0IlAHf86mfwBojqok+2soXgtOeT6n9B26VvSXDxgLE6hRyw&#10;2Dmq8ssWwFbmQqFwdrYI7k/pT5EIzF8D+HgoURTy7csB9pcgD8DTn8GeH5IYw+nykserzPuH45q+&#10;93hFEchlwSpMRBx7dc1MmJQ0gOAR1D8478H/AOtT5UGhg/8ACH6CN/kLd2+3skxX/EVEnhvTZJR/&#10;pd9vjYEFnVtpH/AefxzW9JEqbUKorY+VfU9zj8fXvUiTBN6lVDAZZR8xH/16OUNCG30wqB5mqXM6&#10;jAZZNhzzweFB6Y9uOlZ8vhPR2uZrmN7pJZc/OJMY47cHH1H51qCZvMIMbbSO4x7+v9KasoC7MAAD&#10;aATnNLkQ7lKPQbO3tlgluL+SPACB7t8Gp49J0/EDJbowTIR2YsTn3PU+9PSTYpEjxIAeoTp6DPam&#10;SZMbuzNKVB2qDjNVyoVwks7KXcs1vbOFOCPJUZHbtz1pktrpizMFs7Vs/ewiZ69+PXmgSlZT5LQj&#10;AG5SpyOD198015fMdQ4KluPlP+eKLBcR9O0g5kn0+zyTkl403D8dtKbGz3ri2tjknCxxqR1+nX/6&#10;9HkHyWi/1ivxncCR19AKgnuQA7FXOGwSpHTp+PSnYRaOn2YwUgtw3ceSCcflxTnEPkAqkZdOANnX&#10;vjpVMRq2wGQv8u7LtngDOenFMSe3ADI7MeQG34B5Pr9MUWC5JcWVpcOHl0+LzMjLPGC31z1//XRE&#10;traf8e8IRz1ZODz78ZpjOyuEZJS4bK7G68HnqKel65jy4KE9D1z+IzjtRYLkyyXLweWZJTC5xw7j&#10;Iz6/5FVJdG0yW8Ly2ab1GN5GDz79amM6RKJVyyONoZZjz75z2/OkeWWMYBZgR0ILH/PWlYLlObw5&#10;4dzGraVAuT3Uqc9cevr+VU5/BXhqRyf7Pxg87ZWH6ZrV8xZ4tk3IYY28gnOc46fzqTzF8jYGaRhx&#10;lW4B/HFFgMmHwp4f04sI9NbkEFmLMSDxjOferf8AYWiZH+ixAZ5wMY4757VYuCYQrYwACcsPw7n/&#10;AOtxQk0kc+FUlnGSufx6dPypcqASLw/o2MiziwTztPHFRDQNEZDGbGPZjqB09ulWY2AaRkOGTIG7&#10;OPw44OM9qeiuV8wkll4BPI/PFHKh3M2TwvpCN5kNvLCc87JNv5jpWVc+BdJlWVwboB+ZH84ksOvP&#10;auhWaSRcYDqRkBRjP64pSHaJgYypI4bdzk+maXIgucc/w40tE3ie4UHpuwc1p23hg6dbRx2F3GhD&#10;ZMjQg5HoBn6849Px6DGCrgkuPvAMMj046UGRc8PhjwxJzjPTp9aOQVzm9R8JT6lMrTaoyBerR2oB&#10;/PrT4tE1a1hVbXX5iozktGHHTjrW+HCqN5yRwfvDd9KkV5AiZjdu2f8AP+fejkQ7mEllrk9yrXGr&#10;W00aj7hgxn07f5zVmSKePLSTo4HVfLP58DtWs+YsGJseYvRxx+dMbOC4Uup46/TtUukmNSMG/sDe&#10;rhriIHAIcsdwrLOh3BOyHU4eOpKZ/SurQiUPm3jDck4j4X6kgVHNFbebtNsPUbOpHsF5qfYoOY5d&#10;/CDvKJxd8lfmEa4BI+p4q9F4f8m3+ztIxRhy2OWz3/8A1e9bv2NUjXCyY255yRz+NNEaMoCMWGQP&#10;nbdnmj2SDmOXuPDtngfujOVBwGYkZyOx6Hiud1Dw413e3DvKyNI27BUZA+vvXpciRJGqvJGGAx1A&#10;OevNQrZk4H7vGdxQDn/PSj2bWwXueajRrUDBnAPcHbkUV6OtmxUYWLGOPlFFHJIRcjut4Vv3ip2G&#10;MZ/Ejn6VJLOkcRURoImwpDZ5HrgD9KyyJFRNgZhwfmO3nJ9e+f6VMjqsJZxj5htTBIHcf/X966SC&#10;cR20i+SixmJQAVIBAXv8tLFKkS+ZGYl3cbcjGBzxjj9Koy3KpG4MahcH5ieQe/H0qx9pt1RBgfOc&#10;FivXnI659qBmiZkLeZvIz91WVRk59OtQytM7CXJMYGTtIA9c8dv881VdysfmoxfP8TYOB7c9KhEk&#10;i25h81kjAHA47916D8qANOKVkQSdEzgMMDH1/KpzJ9myTOp3Y+UISevt0rNlYxxqpffkc4PXjuBj&#10;I96lW6kA2tIUYDJwvBA647H8KVgNCKYuWclgScjk7SOex+vSiS4dBsQEIxwVQ9PyNZ6TQrkR5DA5&#10;bOFAz+P40hvZFRCkrqo5IPJI7cGgLmnuRcku4I6L2Oe3X1zSGQMwUAliOX6gcd+azmYmNncsyn5t&#10;px6en5URXDT2zO8ZVQSdpxjg8H+tKw7luZlyvEYI++zLhsDJIA7duasRzF4cxsFHOSgxj8Oo9qzh&#10;Os8flAwbWY8ZBK+vTio02mNsDLxnbkAR4OMdqdgLqb5J5As+GX+DGT179+uahae5aUIR8gU42vgj&#10;HGAP65qBNnzAScdXzHjHuPX6+9TguoJklt2HoSc5x6d+RQIuC5licB0Tdzkk7jjHGO3r1xTjfKfL&#10;y6KvQnPC9+tZ6Tf6QwkVEJOGCpnHtyBj/wCvUMtw6IDA7IY22+WihunQAHNFh3LIlVpmVGEke3Pc&#10;gnPTnHtip4nja3xAoTHKszk/UDms2CeV4inmbQeUBjHXHbB+vbinwkLI8RduoAAJAB/E9Of1osK5&#10;bGoyB3w0YXndj73GP85qCSWETiVpVEZ5DdgB+WPfv27VCbgwzMrF9zYGdxGDnoWHTHbPrVabyUIj&#10;xEWGfllxjPqemMg4pgW3mjOEBLKACGZhzz65pwnScAKsjGI8FlzgH6/41ni5cMgaaQiQ9sHH0wPf&#10;1qxFJHNvl3SbUAXCHGO/P5nv3oAmkZGRDHAyF2wcngn8/wDOKeXeVMFuM4Zc4HJ6E9KrZlyzASeW&#10;ykbgACBnPc5HNRidVclrrDE4UMfmAwex/wAKALhjZSWaH5XB3PuO4HnjHGaIwysWVCoJG35iTxx7&#10;ioSwPytlYyTkkAenvjtUQm8qVQDIYtpJBwx9MjGe/wDI0AXHlkeJsxgE9XH3vriqjRSu6v8AZ/nJ&#10;2szMeOnPOPUVK0qzlI2IlGM8nIHTrj27fWoZZpl3Bn2sBkooGSPoR6f1oEW4FKllIWJMg4XGM4PJ&#10;9OvWo5GlRz820r97cnIP4f55Heq4kzDtWV4+doUgr344/OopWkGVaTezHBVjjGCen6miwyWWVmlL&#10;jDgY6nGOQBwSMckCnqfKVC6bcZJOCwzzjGDgZ/wqi7JCoWSDMg42lgOfTjGBj/DtUsUquu4WqnjO&#10;0tg+nrn9fSgC1K0Mj4yC2AuAxwQR14+tPkLKofMgj29hvPX35/8A11SnZLuQRlUYMBtTZuHbkZ4z&#10;0/KmeWdjNEGKKcruIBBx+GKQFmeXZOI1fa7sC0hHbjuPw6UrS7tiGT7pOVKD9M5HUevpUU0snlqX&#10;R0YNjJA6HqOecY/wqMXJ+zY8opzuHv7/AF9hRYDSadFVgWADL8y7cnPp09KcLs7xG0LtvThjyDjH&#10;OR7Y/wAKpDfIFJV1UDIYZ5weAc/jj2+tRSyCNHlDv82XYIvByeeMc/rQBe2glQpVySvRyCwJ7569&#10;6aXTc2HKkAYUjnA7jntg5qtFcFQDAX2qOedp/wA806RLpLvf9pdsgf6w/KOcdup7UWC5KXd5AHST&#10;ywMgkjGeDgDJPt0p8twzIhAO5+PLLhcD68Efj6VEmwMzbd7p02gEADjtmlFy8cpPmyrnPy7c4x+H&#10;+eKLAEoaKMyFCh3cAksCepGeBxjt6U8M7BHiERP3iFKjvn86jkNwzKxIRFOcsu48/wAhj09/rSGZ&#10;HUgvskRgVVegHGcevr+fvQBK07PMXzFGQVyecj8Q3Tkd6e0+XVFZg8aAlkz3yOPX0/GoHVAqp5u4&#10;AbQoTjrgZ44HGMCrEaFgBtOzBJZWHAxzgH6UWAi2r5i+dLKvcqp4x1JOD0/nUrqYy6R8KFzhhkdc&#10;Z64zzmiZQ9sQwKBTkFGLDrxnH+eKTMjAkHBPAWVh93PHGM9h+f0oAaIpEVZpCjluWVQDt/TP4VJN&#10;JtVmHzSnaVj67iOnPUY+lORplOWKk7hlnbBAPTHbp0qOMeWrOrysWPRGBBb+nBP5U7CGyqstud8q&#10;kqQWA/hHQjkex/8ArUocISoHDEH5SQBn6DHWhAY53ByEx995cnqcgAe56exqaSaQviJnWM8AFev5&#10;/wCRSsBCZrnzFjEcZQjCkMAc+nsc4olF1EomdWCrggcEcduvPrn0NOhvC9zsVQWQ/NggHI9cdOBT&#10;Va4ZhmGHkZxv3DafbHP/ANeiwxhicnIt58H+7McfhzRTwJHUN9lmORnIibBop2FcxbH/AI8T/wBd&#10;R/6FVl+v/Af6iiigEULr/j8P+8auWv8Aqh/12P8AKiipW4yzN0l/66D+Rp9j/qv+B/8As1FFMBE/&#10;1Kf9dR/Ssxf+QhJ/10b+dFFD2GaTff8AxWthu/8Au0UUmIgh6L/vCq1z0m/3F/pRRT6AU3/1w/3a&#10;rL/x9x/7o/maKKTGXLr77/7jfzqVv+Pq3+v+FFFADP42/wB5/wCdWLz/AFMv+5/SiigQ+0/4+W+p&#10;/kaaP9fP9X/9BoooGOu/+Wn1rEh+8aKKAJ7f7z/h/Or9r/qv+A/1oopiJrn/AJB8v+7/AErEuf8A&#10;Xx/7yfzoopgai9v9wf8AoS1iQf8AH0n0k/8AQzRRSA2If+Pf/PpVe8/48Zvo/wDOiigRWsP9Yv8A&#10;uf1FS33/AB8R/wC//wCymiigZcvPvn/f/pVS0/1w/wCuTfzaiimBa/5dh+H86vWv+rX/AHf60UUg&#10;I3/1q/7r/wDoVVJuifU/+gmiijoBDB9wf9dT/IU67/1kv/XD+oooo6AQQf6mX/c/oKuv/wAex/3j&#10;RRQBGP8Ajzb/AD/dpn8H/AX/AKUUUgLc3+ul+if+gmo7LrN/uv8A+g0UUwFs/wDj5f8A3h/M1auf&#10;+PeT6f8AsooooQEA/wCPSD8KYv3R/wAD/maKKEIuN0k/31/kafaf8sPov8qKKQyRuv8AwH+orPm6&#10;XP8A12T+RoopoCeH/US/9dFp5+9D/vj+lFFCAVPuL9KKKKYj/9lQSwMECgAAAAAAAAAhAJug5I2N&#10;cQAAjXEAABUAAABkcnMvbWVkaWEvaW1hZ2UyLmpwZWf/2P/gABBKRklGAAEBAQCWAJYAAP/bAEMA&#10;CAYGBwYFCAcHBwkJCAoMFA0MCwsMGRITDxQdGh8eHRocHCAkLicgIiwjHBwoNyksMDE0NDQfJzk9&#10;ODI8LjM0Mv/bAEMBCQkJDAsMGA0NGDIhHCEyMjIyMjIyMjIyMjIyMjIyMjIyMjIyMjIyMjIyMjIy&#10;MjIyMjIyMjIyMjIyMjIyMjIyMv/AABEIATECK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JZLm7uZpGgOVDZNTrqpglWSI7G24b3qg6vpUzRR&#10;M7LKSCeuKybmR4Qd2S2epry4TlZ8uzPOnGDWm53WnXz3DkCV0ViG2K5Az64r0XSNQ8y1ImcbxXjn&#10;h+9RMeYea9AspVmRSowPWilOpTn72qHQlY848ayCXxPqUg5DTH9K5y7bFqy/7orc8TsP7fvlxn9+&#10;1YF4P3Dk9ARXpt31PQpaRQtq2V56ZxVqVkbYEGFzjPrVW0GI1b3OasyMpZQmCOvFCNy0zYlwO3Sr&#10;dswMrH2rP8wmQHHU5q3anbJjOcirA7nwOV/tobjxtGOa9RZSTkMR7V5b4EUPrQVuhX/GvVe1EmYy&#10;WpDulTG4bh6jrU1FFQK1gooopgFcV4p/damWJzuRSP1/wrta4fxYxbVSuORGAKuG7Dqjn5sbU+tV&#10;xG7tIO2KWUsu3J5Bp0LtvbJ4IrKZr1GKpFqCeimp4SrZHcijb5lo4Ud6ZaRss/zelYy3FLcRiwhC&#10;jsacv+s5qUFZQ+flINPVUMq1ySXQxaFt2KTEVpQuHTB7VA0CJNuOMEVPEFAU+9XFcsrDaOn0GQbZ&#10;I/YGtusDQHVppR32jH51v13rYEV74lbGbHXYQPyrzNlYISxr0i8DtBIM444rzO53h5FyeCauL0sJ&#10;fEVJ4P3ZkyCKis7iK3uCSByKZvYo6EmqMny/xU2rqzKaTR0K3cJDHNRJcLIwPqaw4rwISrc1bE52&#10;LItRyamLoLc6zSSRfRAHGWwTXoCgBQO1eZ6FO0l1CzdN1elo4aMMOlNqwUo8t0OPINcdrshFzLGT&#10;34rotS1ax0+Nhc3sMDYyA7gH8uteU634401LuRV864IPDLHgH86OWT2Q6jfQ1ZoJZI+oI70WtlLC&#10;RKhyO4rI07xlp99iJS0Mh42yjAP41uW0rnO3P0qJOcPiRzSnJNGqG8m0MuMHPStfS547iPBIzWJN&#10;5q6eq9WJ6Vb0uE/KX+WpTVzbmd0bZCLcYdsAc1Bf3UcZxyynjirtssTS4OGIGeafe2izAFVG4H0q&#10;2i5JtaGXBqFvIywupX6jFE9lBM5lMjFV/hJpJrUQzeY5+ZRwKoR3yXFyEJxk4xUbmfkyrqEakb1j&#10;IA6Gsy5Y7AAOa6G9jzDIA/yqM1jfLJF05qWtTqoP3Sp832f5jzTI1CEy46cGrLwbEwx96prLjchP&#10;U1lWdmOTsLboZ7hyOma2zCGjXHDAVkWQYF9nAFbSsDals/MBzWVJXTuTBdyi0QmdI5H6Go5IwXaO&#10;E7mXuahunlt3jljOc9jRZ3jwXLyzRj5+wFbUl7tjnqWT2MvxxZNa6JCwkB83eGA7fITXiejSM0W4&#10;52xyR7j6g5r2j4jXhXw2twAcfOMY6ZU15FoUUbaezDkvLGv4g5P863WiOmgvd0LCSJIWG3mowPLl&#10;mkPqB+lMVjHcuo6HJFDlvLcsecn+VRbU676EJK7SQxO4BunbH/1qrjDbypyuePyqRd6xByBsI2Dn&#10;29KbtA8wDjleKYkNlxsUDucfpVSbLTW5z3xir02NicdHA/SqbqpaPk70f8KaFIe/LEHjPNVBkTYP&#10;PJNXJUJLMp+6Mmo5do8o8HCk8fShbDluJaxho42OOB37VoplYx6ZrNsl3xRj68fnW9a2NxfSCG2i&#10;3t1ySAPzNRLcqOxnx4h8xcHcHOQR0q80+7SwRweuPTmtuHwvCLhBqd28EjID5cce8YHqwOK1Bp+j&#10;xWjwvZp5aElJQ2Q3u2e3txUNodzhZiwuVQHqw4H1orsINQ0O2uRJ9j05piw2kjzEYZ75yBRVqdiW&#10;rnpSacLnVBcERFEbErhuara/4fs73UoVtcS5HKr1rmpLrU1vr0W8zCGdjvXI55/z0q7pdxfwThwG&#10;SQdARjisa84KNkmkfO83SxLD4blt7wL+7jLOFHOQvPU16QdGg0+wjVHxKPyauVjjma0aab960h4Y&#10;Doe9blpFPMkcksrM6qB8xzxRCUVole5tSW+h5T4kGNevA3Xz2z+dYV5k2jAdMg1ueKf3eu34JyTO&#10;wz+NY10uLJie5GK69j0KXwoitdxt0x2JqZNonwF2r0waitWxFtxkAEingFyzYxz0oRuW9qsAVOCD&#10;zViHAlyOmBVQBdnod36VatsZ49Kq4ztfA7sNcTb14FetDOOa8f8ABEnl66Ceeh/nXrK3kTEANyaG&#10;0YzfvFiijtRQSI2T0OKUUmOadQAlcJ4nmDa06j+FFH6V3ZOK808RXBfXphnnIH0qo9QXxIzJ13KM&#10;+tQLLsySOAcVZeVRkZyRULMjwlVHLGsZM2aLVvciNGG3IY8UQO0tx8owDVfAi8qMnPzVbhhJc7Dz&#10;mspMh3EkQRo6jlieajjVxsJHHrTokYysrHJNWfl+yIP4g3WuWd22zPfUlEwZgCCccVdUL9mG0/NW&#10;eh2b8cmrcTblBpwnfcdze0Btt4R/eQj+VdNXLaI+L+MZ6giupr0Iu6EiC4jLwPzzivMrzl5FHXcf&#10;516mehzXl9+n+n3AzgeY386tdwXxGGwKOwxwfWqjxEsT2q7dS73KKOB3qspRRgnmquXoyl5QMm3G&#10;M1ft0CRFWP0q3b6Yt4m+KUbx2qvdW7wOI361Kld2I5ldo2dDIW4j54JrS8ceO28MabHa2hU6hOPk&#10;J58tf7xH8qx9OIiKyNwqfMT6CvMtf1CTWtZub2Vj8zYQZzhQcCtEru7JjFtjp/EFzeRS/aJXeRzu&#10;ZyclieuaoSDeAxPB71VZ4wG55z/Sp9Nm3yCOT7p+XPpXRfmHa2hPYxzx3ahXIOehGQfzr0vTNTdL&#10;SOT7jJgOvUD3HtXMW2nfu0lTHmIcEEZDVtAbrB2t12uAd0X+FackZRcWRONzs47qV0XeB7YqynnF&#10;wdxx6Vg+G71r7SopHPzITGwPqP8AIrsdMjWbfuAOOleU4WdjLkvIfZpKOV+9WnG87OA/A9agtYQt&#10;z321qFB6Va2NYxK88StGcjPHeuPubc/aWeIH5SeRXbyLujK46isu4sxGmVX60MVSFzCJm/s+SQgE&#10;GsxfuY71uR2kkjMqn5Dzisp4/LmZCPmDVD1Zph9E0RTqcHvxWU1s4LtjIXmtF32s2TVSaV8fIDz1&#10;HrXPWs3qaTQ2yugspA/GtG+8z7H5kLYJ7VjWytHMxddueRmrjXgeJo1PK9qVK9tRQvbUsSSoI4fM&#10;HQUkksU7RRgBXLcZ9KbbbblV3jp0qTU9JaOBZ1kwRzWiVznqJOTOe+K1ysHg4w45LgA/UEV5RpkZ&#10;g0C2kHDtKXH/AH1iu3+I935/hu2gLZZrlQT6jaa5FGWPw9pytwWwAPxzW0fhN6CtEqdLpT7f1ouM&#10;rHIO2aSX/XEDsxpJGEiuCeMVHU7EQCQm32nhQ4qDO8yHOORTnwEkxxgZ/KkiADNu6Z5/KmLyGyzF&#10;o4olHPmZJP40oVY0JJGWYfjSQQzXVzDFbRNI5JO1RntW1B4Uv7hMXMkdoxbKpLkEj1AobS3AxLl9&#10;hOCRkYqxpnh3U7+QP5EkVuVLedIhCY9a6qC10jRi5kKySn7xu0BAHtxis+/8Z29rJIlqsj5z904T&#10;6DPap5m9IoHa92XdL0HTNJjC3SJfuBxIshRV9sZ/xrW8Uatb6PIthGZHjaBX8nqASTjnt07V5/Ff&#10;anrl15YZiXIVUQYyc103jawmspbR5mzLJaRKx7Bl+Ugfln8afLpqK/Yw21i/muAyymEOvAU5OPqa&#10;jdd0M0rs7MDzuOcmqaHEkYHXY38xVl2YaeNwIG7r7HNTJW2LjsQ28XllMDAL5A9iaKkU4aHH+z/O&#10;ine4Hs8CWtvcuiNufcW+cfdOemKtSRLdSpJnyot20uBwDWZqDraam6K6lpGyW2jgegrqdGOg3TxW&#10;s+x5HHVjwrenH8zWDpqUnC9muh84rt2uOt7CXyAkMuCPmyx4I9q2tOnbaY5FBK8ZHSsQS2dhr00R&#10;aXykxlo/4Tx1A7Vqy+I4VPlRqNhXgkYzXQvZwWultDWnJLW55J4wP/FRX2O9y386ydRbNqwHQECr&#10;3iaYTa/ctnINw386zbxs2b/74rWVnqj0aPwoba7vLB4Aq5swpZgAF7DvVK2bMa49CcVcdnMZzwgG&#10;frUo6AhAkkwasWoAkYflVa3BEiknGOMetW0IMwAPAGKbYI6zwgf+JxwecCvUbeBnTcCPYV5b4NjJ&#10;1kY6nA/WvXbWAxR4yfpUWvIwqK8wEjxct0x2p8d0snQGpNmeo4pvkKD8uBWjv0JSHM2V4oQNjvSr&#10;HjrT6YyCQMCTXmOrjOsXTN2avVD0NeY62Adauuw3c0n3HH4kYaOTKRjhu9TNG0QX0JodFDYUjFIz&#10;v5eCc7TWc9jZ7ErAbB/eBzU8M5Qgj+9iqieZIGbbgVLCCULDkg5rB6sxd2y993DheSaiiV2LdeGz&#10;U6Ekqf4c09QBI+3v1qXFPcLLqJ5fy7vzqeIHbweDQpATYcEkVLEoMa9sVjHR2C2poWBxcQEdmrsl&#10;OVBrirZtk8Sg9CK7CLJQGu+ltYXUlb7pry3VXI1O6xyfMNenSE7SK801hfK1O446nNa3F9pGNJkN&#10;kjg1XECzTBCcA96mmYtJx0qayBkmwu3djvSk7IqWibLWm6aqyOVmYYHbvUs9l9oA3A7gepq9AixL&#10;tXG7+I1AZt05A6Csk3uefKpJyuip4k2WPha8li4cQkfnx/WvLJNLkHh4XqZLK5z/ALor1DxLC134&#10;dvIFPJjyPw5/pXPWU9tbeH7aN7eV/OiDNhOBnmr55Rimu56OCSmnzHlbSEuTmtCzZSw54/lWreeE&#10;pJpjLYuvlMc7H4K1NYeE0aUCa9ZT3CCur20bXuNUZ3tY6nQxJfWwMY3FRhgOxq5dxyw25KqdwPIH&#10;BBq74a0200i5SazvGlkxtdJCCGHvjpXe3Wl2uqxQzRIqyNw3GPwNXCsrhUg0cR4Ut7kadNI8Loks&#10;2UYqQDwMkV2dik0WFXOD1rCubmTT7e4hty8b27CIJj5VTcAGx0yOPzNdDo94JLG3lkbczRqSxxyS&#10;AT0rik3NuQ69D2Tu3ubNvneD6CrvmLkDPJrCk1ILOFVSfpVm1d/NMkhyG+6D2q46o5+dXsjWpj7C&#10;vPNKFwCM5psinyyFHNBoUJ1nCnyY1X3zXJOJU1CVJfv5zXb+STGN7kY61zOtwLDqcco6MuDUtdRQ&#10;0kYNzGVcse9R2qPcMJjwFOMVLfyAvgGmwEQ6bI27k81zy+M0tqOuF8+4G1RhahW0jDeZn5+4pLSd&#10;Wi3s/Jq3GV3AnpihSTVwTvqVJ5hbJ6ZOKgvL26uIBEJgVIxVrUIknjwF9xWbKkS2GwrtmB4NOnqm&#10;jkqW52cP8QAY9CtQykOLkHPttNcteho7fTEY8oqnH4ZrsvHdrIPC7SS/MBIAhPUE8VyepIRb6YGA&#10;JwQx/AVtHY6aFnHQos5+0ezHNOk+UMvqamg06e7mAgjZgMFmxwo966WC00uwiDzskk4beJyeAR0G&#10;CcYrNux1nOWWjXl/E5jQKjLs3uwAzx+dbMeg2NtGplumuw2AUHy7cDqP8irJ1+zu7o6dPjLA7ZVX&#10;A6+o6VyuvLeW2rzWcszkRhQqgnByM0rtuz0F5nQXOtWOkA28Ea7cfLGgG5T9RWPeeJ9Suyoij2qT&#10;1b5iKzDEAsT46sQPyqdQeSP4VJ/SnZINWUbgy3EvmySs5zkkmqNwmT15zWmuDDg9aoHGCe+7H860&#10;TJkja0S8l02WO7tsLKnIJ5HvXY/EO5F3oOi3EkTRzyMzBSOgKqSD+OK4nS5xbyRSsqsI2DbWGQcc&#10;4Nd38RSLrRNNukUmMyZ3DoAy8fyoi9wl0PPIQftMff5Dx+IrWuQJdMdge4x+dZIRjcKRkYj/AK1e&#10;NwBYeQQdxP8AWs5rVM0g9CED5LZs8nH86KBg21v03KRn86KaBux6mwjkujM5wjOfrWtp+of2FczS&#10;woGSdNpbOCP8+lZNvaZsXmmk2rvJUfjVyO8tptNWB1Gc4JrnjUik59UfOSi4M6zR73SbKCe5nffH&#10;cfMxYbh7jgcGqVjNYXmoSmTYY+PLyTt/z0rK0m1SK6jSfMkHYZ4rpxY6cZTIAFXHQcCnKuqrVktC&#10;opyS7I8h8SMieJbxUwFW4YADp1qhcNm0+r1Y8Sbf+EjvDH93zmx+dVJxi2HPeuyW2h6dH4UFqdqj&#10;3FXoiXQKfuZB/wDrVnwk7Ux3zVpZPKcAchjmoOgtp8vzdyRTI9wuMA08vltpIzkYoT5bg4pgdv4E&#10;+bXkB7kV7Fwg5rxvwE2NcRj0ytevecrt7URasZ1PiJ1O4ZFOqITxjjNORw4zV3IH0UUUAMc4FeYa&#10;5htXuTnjdzXqJGRXlev5XW7tOwek9gj8aM5gGIKdM0zlXOfUUyOYJIExnHNOlkWQ+hNZyOiRdVs3&#10;Bj/hK0kW2KN1zikXCTLJ/CV60pjEhJ7ba56mmpjIt+aAseOQetKZFMzqBjIptrb5WMg5BpwXbcHc&#10;cgHFZTk+W4m9NR9sNzAluR0q4jEHaR05FVVACEqOQaslsIjDrjmohrqwRdt1LyRnp82K7KEYjXnt&#10;XE207blOOhFdZG7GNSfSu+lsTJ2Zck5UivOPES7dTm9eK7p5X/hrh9bRpL6XP3zWr7iTuzBhMTXA&#10;WU/L3FbAtrSAq0UfzN0xWb/ZUwnV2A5NajAWyGRmywGBUPVmNbXVMZdyeSgI+8eoqK0KvyeMVlT3&#10;bNNjd1PNX7aTdGCp49aTuZqDSNAIpLZAKkYIPesDxRb3FjY20FhbLIiR4zuwcdhWzDv8zBOQam1i&#10;LFjFOvIQbG/oaTuo3O3A2U7N7nH6LbXD6dLLdx7JS6qAPcH/AAqlc6E0l3nzZVB6orYzW/DOZoQh&#10;YD99uJ9Bj/8AXVW5k3XqtDK0gGcnbjHpUxb1Z6corRGl4cs47R0jRAqg9K9KijDQxMgAOQTiuC0c&#10;ZcZ6mu/smxAg9K2hsc9dJbGTPYQObyZoPNaR8MzDPGeAR7YoSFUgCRqFVRwFGAK04sxySCQfLIST&#10;9DUb2zq3lgUqlPsclSbqbmfHNbW+55j8+Kfb3kkkqOT+7B49qkn0sku7EHIqn5MllsiX5t3rVRut&#10;zilzI6tHLkMpGMdqmrOs2EcYJOOO9WDdoqkuwAqmdUZaE7AFeelcn4gnH2iPuFOK0J9UU70WXC1z&#10;d23mS7xJvHvWbYozTkkipdhDlvu5rLneZLJlByucZq/d5lcKx4qC4WNbLYp/irkqXd2ay1KNqSIy&#10;ADWvZENAWZuRxiq9rAiwls59ahRSkzPztJpQVhRVkjTdJXYBFyKjuNOiju4XlJKMOc1YuLkaeEY9&#10;SvFZN9fT3CRup3oDnGOldNOKUfMxk/3jTOf8fWRudJigtpMx/aA5HsATXMz6Q90tlJJmO3jDFn4J&#10;J47da6i6laLUYxNKNhkHlx9Tk98enJrhfEWsXkOq3FoQPOV2TeewB4OBTTutDppQUFY0dS1iwsIv&#10;Jt0VCPuxxZBbA6muSvZ7i/aR5yQFUlUzwKQDM0cjAb2PzH1NS8SvIFI6EUrWN1qJDkzADGSvH5iu&#10;t8d6R5cVpeoA0oTDHuwUD+h/SuOt3CvG7/dxz+ld3qV/LqX2VpEQRoCgVehyP/rUptJJgrt2OBYq&#10;TbsMg7iTzx92rCEhWAAOUYc89jTbq2+z6oLXnapLp7qRx/h+FCdAc47U76DRAgyn3gCyjFUnQjK/&#10;7WD+tW/lHkkdQgqu+WYqvJY5P51SE9ixaHK7D0Bwa7u68Qae/gODT5h5128XliNf4CpwGJ7dAa4S&#10;3ZWEjL/eqyD8xPpzSuO10hgRkZt38KgfzpJG+UEVIMyGTBzgD9OaXyCbdCOSzYApX7jK+CZlAOPm&#10;H86Kmkt3i1CGLPLY/nRTuK1z3PxF4fXTY4bRJyVfklu3NYyaUkI3pKu0HlCclq1fFTRSTxiC9eU8&#10;jBOcfjXNxymFi6szuP4B3qKqjKVrHz0ldtm6LwWLxFFyB1HXNTyakWnLQgjcMFTWPaXgl/fXKldp&#10;+6e1XYr+2uLwKg2j1rz1RSk2mJtpWZwGrsz6vcFuD5hP61BdZW3x7irOs4bVrnb08xufxqC6H+hD&#10;nndXrbJI9al8KGxIfKQj0qzEoZcnqCMVBE2bdFHvUqDKkc57VJuWbjYhUoeeD+NPjk3byeuRUEQD&#10;HDc8VJEMGQ56UAdp8Pz5uuxx7ujKf517H9n+YHpXivw4yfE8YHc/417ZMWVc5ppLqZVNyrPbEsSp&#10;qFJpoGA6getSm8x1FQyXAcj5eKzk4rVGLa3RdW/jIG4EGpRdxk4ziskkE5ApwG7oaaqMOZmzvUjI&#10;IrybxLclNcuuM89q9EBcIcMenrXmmrv/AMTm63jPzYp893Y0pu80U4WX7P5m3k+tNTMiLIRgU9FC&#10;24JPBPSp4499uApAqWbsklmBtI1xyeM1Ytof3RwcnHSqKxO6queVatGMtDnOOlYTfUyfcn0xH8kE&#10;noSKYoC3Dg85arFpLiDZgZJzmmPCVuXYnKnmoqfDGwpbIX7mVB5q8sRNuDjORWfIuW3L6VetHbaI&#10;ie1TFpsaJbYbcD3rqo3BiUe1cwMq+3HFdHbpviQ57V10exEybk8CuN15Wh1bJ7rXdRRbTnrXH+K4&#10;v+JgpHXZWz2FFamUrNseaVsKvQZrHmuXeB2zwTxVuZZGjYM3y46VkSPuVol4IpLYFSSdyn5bSS43&#10;9a0rSQIViLcKeay4S0V1+8GfpU8bMbgnpk02U43R0tmd91wfl7Vv20CXML20oyjDBrn9LTMyAmul&#10;skZZmApOOlzJXT0OH1jT7nTLt7QRKytyGboRWXby3jZjjWJAvGX5/IV6vqlva39kIZly4+64HKmu&#10;Eu9EuLO5aRkj8oHG9T1rO3K9j1adXnjaW5a0ISCTD8t6iuzivY4tkIYbu9cPb6sIAYYItrd3b+lX&#10;dMna41FEDZx8zn0FXF9ERUV1dnoMkSSrER98DIHqKUuM4IO4Cs60vvM1NRj5QuytRGSaaVf7hHP4&#10;Vu1bRnCVS5lJA6VAVUNuYZIrQFvgkoQQaGhWJckZrNktGDf6j5Y2hcCqa6rGEIkPGO9X9UiQP5gU&#10;bfSuXuYJrm4ZVG1AOmKl3Oebdye4LS/vkICN61Xj2ElQ2WB5qtdWtzGiIs24H+EUkBaI7cHcakdC&#10;L57sluYi4LbsYrOLso2tzk8VcuSw5B4NUbh/JEZK5ya457nVPcu2+RHIp70SgtbhVIwKks4i8Lkd&#10;cZ5qJAOjcHPSrvyotaI0IS2oFYZQCVXg1mareW+gWcqKivddgRkDNbWhRyteSEJlVHWuK+Iv2m01&#10;xGm5tZlUBtmAv498V0Juy8yFZ1NTmlup7jVrSeVWJmuEx8vUFv5Vyus3L3viTUZ2XAa4cAegzx+l&#10;dna6bqGk61Z21wjiNGEsL5BBXk5HtzXMeILVYNTmkXAyfn+vGa0S901WsrmX/FGR/ez+tMgbHmMv&#10;PJxR5gZzjooqxCqAKAABuPFZs2RXVAyxqM8jH6GuzVg0LwgcxIj/APjxH8q5G3+Vo88c/wBK6qFX&#10;/tOSLGfNhlT8sEH/AMfqZq6FezM7xJZ744byMfPAMsR3Vv8AA5rAdymzaRgnv9K7Uqt3YLkDa52M&#10;P9lwMfrXDTp5EqxSEnbJj04xRDsU3YlSPDjP93P5VVuHAnUjgDK08FmmQbmC4xyc49ajlVTOFGSu&#10;7j8q0sK+gWSks7dj0rQwFc+61StcKWUdjVtcmReQcgVL3KjsPtEZnn2n7yYH5Yq3atGqwxynD7wV&#10;GOtV4C0dyvO3cpzj6ii7xFIgBDFRnHpU2ux9BbyQnVIZMdMH9aKriQzzBjx90frRV20JPZ7iG23M&#10;IlLBcnkY4qvZGNpFKxYzkZI6/jWnrWh6vp9s7ssTByQArHIqhcK6aRBsG2ZMZ574rGrUi9djwZcy&#10;enQh+xTyXToqBgxzWnB4enZfkgKkdzxzTdDupIIfOuMMWPQ+lehafeWNzGu2RAMdMj9amnTU/iYq&#10;cVN6s+e9TgMerXMbLhklYEe+ap367YlHvW/4m8r/AISjUfJxt+0vt/OsPUlJgRsd+a62raHp0tYo&#10;ih4RPpU4OHqK3jJQH2qRf9ZzUo3J2TYEfPU4NPAyWYf3M1DLIRGF9yRT4pdu7d3XFAzp/h9K0fiB&#10;JF/hIr2F72SXIbv0xXjHgDLa7jtlR/OvZo4F2ZLc1lOTTsc1W/MMyAOalSBnAYYpJIvNwo4x3qWC&#10;GVWwGOBUqLbM0MKsnDIcetSmMLDleSauBA0fziqLSFSR2qnDl1ZTSQRxyAHPSvM9cH/E5nXuWr0x&#10;bhsEe3WvM9dcLq87g5O6nFdi6XxkCOoi2kdKgRJFlzuOD0FMR5GVnXGM1PDLlPnxxTeh0SRdt4x5&#10;IYE7s81bcAOpboRWfBN+4JTk56VdIaXyBjk9axm9DKUlYfE+AuPpVmd9rqccMtRRQMFck4KnpVid&#10;gsKEjccYrGe1yCPb8m7ParMJPykfexUCgPCvoRViPACbecDms0xomikZ5OeuK6qyGbWPPXFcmrB7&#10;wbRjiutsCBaR59K7qD3FI0Fwi81x3iKZW1EcZwtdTI5ZcDgVyviJQk6MBzg81vJ6CT95HMX06uCq&#10;8VkyKI38wMCfSrVyS0jEdqzMky80lsakS72vA56Z6VcYASqwHNQq2196EHHat7RdEk1CQXNz8lqv&#10;JI6ufQf40AaeiWLTKty+UiXgHux9q3TMqRuQAFXt61HNIsUaIiqoA4UdAKq3Mm20/wB4k09XoUop&#10;Frcx8vcfnkOfoKrarCs9lOrNtBwSw7Z4z+HX8KkMpN/7BP8ACppVWVHRujKVP40NFJnlwv5A8iSK&#10;BPE7RSAdAynBx7ZFdppFm+n2+6TmeQbpPY+n4VjR6O03i6O6aMeUUMk3oZEOB+fy/ka6l9zHao+p&#10;qqUOWVx1ZXjYUXZt+VJGOeDWxpF35OnNPMSTJIAT+v8AWufkiDlYw3zMcE1anuWh0+3t0/1rSNge&#10;nTn8K6NJaHM1Y6e3unaYhSpiGSz54A7CrQkS6hYxk4BwDjAJrlNPkRLiOHbvUHMhJ4rqIr6B/ljD&#10;YHopIFZzjbYRjXgkBIZCcdapzIFQzRqMlelbWrsViVkAw4wTXPGclShOFXqa53oc0/dZTsGjjvPM&#10;uMfPxz2q1qdvarb+ZFjeT1FZkrxs5OcgGrJvI5rfywvSpbVh0nqjKeNnGw1VuJogUhAyQcHNXxuE&#10;jOR8oFZVztNwzoM55NcTdtUbybRfa5EESgHGTipODcr3GKxWkZihJyM1pRkteIyn5QOarnbRSlc6&#10;nSJRGzBcDPWqPjzQRr3hubyY/NuYRviUHr6j8qrLeeTd4C7lI610FrfJLCSowACTXWtYmUpWqHiR&#10;1KW2i02BxI9xar85Y5wpxgVznireNfcfwbQcfXP/ANatXWLrd4pvVVQqsRgemDWbrzm6mE+3nYoP&#10;5mtb3idcY2ZiMgyR0JAFPRv3qqP72aap3S5J9KWNcOrH1rM1RKHC+VwCd/f6GuntpyL/AEuXj94r&#10;5J9ggP6iuSnUqkbgdGHArqLBd1nprEcxyt9cMCf/AGUfnSexL3L8WIRLbSHEYbYf9ld5QH8Ov4Vz&#10;vi/TTbzxTqCA7AN9Tz+Wdw/Ct8oJ7uVJOPtKv+WxTn/vrfTdVU3ujxpMQ0oPlOR6noR/wMfrWcdH&#10;crdWOFt3VnXAxwTiiYbZRzjnI96hQNbzqrjGMg06Uh3Rx03AVu9xLYW1Yh346c1ehGJYj6VRt1xO&#10;6+oFaUICyofaoZcdh7HMsJJwQSM/lUM5YPID973qaRMxK3OVO79P/rVWkLM54JPWiIMtW0KPDGQA&#10;XLDk+uc0VNY7cQgHpJ/XFFQ2UlofTWuSMTGG+bcMYzxVSw8LW80J+0jJJyfb6Vlp4ktLmWa2nytw&#10;vG8jj86tnXprREjQCYE43Bv61PslL3po8T2kXK72JrjwWiBmtJm2n+BsVHbeFfLvI0y7KQTIc8Zq&#10;eLxWyssX2csP97nFbsV8hszcxglm6K3Bqowpy+EpQpN6HgfiG3Ft4mvkHSO4kUfmayNRObSPPrWx&#10;r0xuPEN9I3V53PHu1Y+p4WFV7A8VtLyOqj8KIYyVgQjuKd0YVDE3+joDUm7JpLY3YE7sg9s1dWJS&#10;o47A1W2/e96ejsI+hwO9AHQ+BTjxFtB/iX+Zr2MN8md3NeN+A1z4g3Z7j+tevlMLyaxqOzOat8RK&#10;krE/eq3Deqg2sORVFUAxzSNHKG3Y+WlGTjqZXaNQ3wcYAqqcluariTAp8chbNU582g73JnH7tsel&#10;eV6mryanOM/8tD/OvUXJETEeleY3rj7dI55+cn9acNzaj8RVRSn7vPSp/LVYWz1xULMGZn6E1ZQG&#10;SPJHGKU7nQ0SWSBfK569au+YwuFAOArVEmxY42GBipIYS5355J4rCV7JIwknaxcZz50uQcYFLsJW&#10;PngmmB+WViAelWElTyyh/hOKySUp3bJjZvUailnaNR0qeIvF94cmoIspcMSeCasfeKjNRdK5SJUA&#10;8wSdwK6PTpybVQetc+FAQHvitvR4g0OScnNdlHewpmmGJ4xWJ4jtx5Ssa2yCvTnFYHiO6xbgNXQ0&#10;Qnqji75VjICc561lSKN+SMVoyKzKXz9Kp/Z5rmZI4xl3YKAPWg3Y/TNOfUbwQplY1+aVx/Cv+eK7&#10;vcsWmKsahUC7VUdhnFVLawi0fSzAmDLJgyP/AHj/AICpXP8AxLY/89zVpFLQgncteTL34AovzgJF&#10;/dUCoTKo1ncThSN1F2xa5A7mtLCLiAtdSY/u4q3negOOozVSL/j6lP8AnrUqPgMvdWI/rUyGiBIf&#10;JuJ2A4kYMB+H+OaHD56gfSns2ZCeuOKZK21Sx7CmtA3GxD98T1C4H49f6VJPGbi8YKQpVevpnr/T&#10;8qhj/dwxk9WfcT+OKuoAJpWIPJA+tO7T0C1wtYghVMHYeuOrGuntIAsIUDapqhp1pukDyLgD+H/G&#10;tsYHAFOctLGLSuVby2EtuFA+4QRXO6nZKYfMPy+qjvXWN0rDg3vqTJOmdnQ1k1cxqpHHPbmWXZCj&#10;Y6dKFge1LGTkCuv1SKK2lVkUDf1rn9YMX2P92cseprKcbIypwtUMiTUYpUMUYG/NUZoXjQyEYDdq&#10;oWsbQzySk5PatRmea03OR0zXG4p6HSlcyZAwBOMj2q7bzyKkaqnU4OaqLP5bKSM4Oa0beVGxIB1b&#10;IHpUUWrihbdG1ZW7Nbs7R5zRNepZWM38I2kAnoDit20g22i54BGayfEsUMOiThQCzDFehsjJXc0z&#10;wbUZiPEsxJ5I60y/kLQr6hQR+BOf50uqQ7NYDDILA5H0pJ0820jPfeyfmP8A61NbI9EyQBuyPSnl&#10;iJioxgGmoP3QJ60ki7GYih7jWxLMUP2dWYorONzAZwAeTWzaaxDHK88iN5CXKBEHGF2so/oaxm+f&#10;yc9lNRZJVQCfmcH9c0gaOo1LUrewn0y5PzhXUMVPVQHB4/4FWHfa7dXOY4wIowAFx1x7+/FQagc/&#10;ZUYZO45/Ko1UGXHtUxSsO2pRkVncZJJxQ33o1/2hViRQCjjpjFQS/wCtXH96tL3E1YfGQJi34VoY&#10;HBB5xWWnDnOeuP51qSbSYtnGBUMtPQl3b43UnnaP5mkSIrbRyHoyE596hU5kfB/h/wAatwyA2EWe&#10;Qq4pbD3K9m/yqQ3ymQnmil0+MDzEb+FuB6kkf0NFTJajjex9CnwtZpqL3Csd7Ak/N1NYs63Fu7wq&#10;jBQ2VPtUV1f6xbXZeBpJDu6bMgio5NcmuiGMSiU8YH+FcvNPc+flyvbQc7XIvI7iDllwCD0PtXTs&#10;17evbogMTcFtp4rn7W8EcRWQBXHI9PrVy21i6jlEnlnA6H1qLtLlewKV3dnneq7o9cukPJE7An/g&#10;RrK1U/Kpz0Nad/KZtXuJW/jlZj+JrM1IBgozxXpdD0aOyK8HKR5+7mrATHaoIgBbxjPXmrgwYl/2&#10;etBuTRw7Smec0rIGhcCpDIFVc9jUW7bEwJ5IpDN74fRn+3GyeQ6/yavYAoOM15J4JyfESqo5IXj8&#10;DXrUaknaa56r945qvxDmUAgg1IWdoSBikaNwOBkUqAnCjrUJu9iLFArIretX7VdzBSOtEsZHbmpL&#10;OTceVII71UNJWYlHUmuIFW3cjrivGryTbcTKeokP869tkVZIHHqDXiGrK0V5LGB1kIz+NdLVnodF&#10;Je+JG3m4wKvRyBY3jzg44FUrZfLjz1pss/z7wO1RNaGk9DQDB7cE54NW4Lny+COMcVnWreZZO+Rk&#10;dqEud+3theaxempi2a0kykiZeeRmrcbo6yNjGcVjWQEkTZPGeKvM3kgqDnIrnlJKYvMtZcsc1agz&#10;tyT0NURMWIU8DAq7ajcrAHJrB6vQFuW5WC2wdfWuh0NleyBA71y5dnjKHpXU6CoFoMdK9GgORpkb&#10;VNcv4nKtAp75rqplHlk5rjtfSRohLtPlA9a63sZv4kc0QFjO/p2qzo0Cf2rbNnn5sD/gJqjcTAvt&#10;/KtTQbCVp0vpCQsR+Re7cYP4VEVdnQzWv2GfLJ+YAGot26wUf3eKdqJH2oSDoVFRLkW0g7ZBrewz&#10;MuiRMje2Kskmaa1OfvkZ/wA/hVa55YUI/wC4Ug4Mb5FaW0EbK8SO3quaJH2XZ9HX9R/+ukzlT+Ip&#10;JDls+wFZdRioD1P1qGY5IX2JP4f/AF8VIX2g4xUAIbzWY+if1NMB7KzpEijLFelaUZ8oBiwDDqfe&#10;o7K3EvzFtpPAPtV1tN2jfI4ZR2B61Ubbsib6Dre4lVfNRZNoON2K2rS8S5HXDjqKdZRiO1QAAZ5w&#10;KmMSlwwAB+lTKSfQztYcelUnQR3Rk7MOauseKidA6CoBq5gah5t3chEGYx1NYfikRQQxLEMEjmuy&#10;EKoxHY1xXizabjYOwrGqnymUY2lc5QSA5Ujtmg3mbcrnpwKhLqkjZ44qiJt+R71wtuwuZomL7mIz&#10;WhZuU2ADIBrOjhEhPOOK2tPSMRbG+8SBWUUrjielWEIn0pOOStcz4ttfLtoIEYq8rhfwyM/1rr9O&#10;tTbQoBIWQqODWH4w064mtVvYUWRrdi2z1G1hx+JH5V6s0+UaVkmfPesSme+jlYDP3MjvjvSGNU03&#10;n73m8fhTL1XMkak5PU+3NST4NltB+6+fzxR0O2JiSRiPC5z8oaoZc7ePXrVvUV2TnHJWJBj61VlO&#10;2AfXmkWhWOxsZ6YGT70kakNAp6Fxz+BouOufdf5inD/XKD2OaXQaFusveRKB93dUSghpD3B4qUt/&#10;py89M8/lTem7P8TE0Ie7K0rYhHsR/OmOAWyT/EKfMn+jlv8Aaz+tQTfKwB9apEsml4uyOME1cU8w&#10;r9aoHLTqQc81dHEqYHrSGPQMMsFznP4U63B+zLHt5yKntGDtsOANp5xTbI4hUH0GKTGhtpGzXjLn&#10;A3helFT206peMWQjbIsnHfJx/Siod2ykj6b0+/sbmzCXKJGZDt56E5qq3ga0a+kuopCm/nb2BrU1&#10;K0023jWSWNFI+6T2NZUfiadyiW8Tvg4IIz+NbNQStI8V8qdqm5LdeFrWJAwGSvc08abDNafZ4kXd&#10;6+lVTr13Pc/ZpYcEnop7VpWlysM4PUEc1xSjBzVi4uDvZHhGoQtFqtxGeqyMp/A1l3/CgVuam3m6&#10;1ev2Mzn/AMeNYGpkoq+5rtkdFH4UxcDy4NvpU7DCmq0ZzBFx0UVYbJTmhbG5LKy+Qdp54IprDdaq&#10;fzqBQ235jwelSR5aJl7ClYDsPhniTxVHnnj/ANlavaJ7MMdy8GvGPhiVTxQvHP8ATa1e2PIzHCjj&#10;1oaT3MZ6vUqwyGMlG7UpTL71wO9R3CMHyO9IjPtwMisbrYz8iaTbIuMjNJA6qpXHzVVe2nUGRSc0&#10;+zbdL83Ws1NqS0GtyxvYI+c9DivHvEC/8TqRUPAkNe0yKvlNx2rxvW1363O46B62UWnqaU9J2Kih&#10;xx2qOSLg4HapDNuBUHpT4cF9rH7wolsbz1RDYK2HG7Az0qcLvlUKORxxSW0S75Yz0HQ09f3Mikdj&#10;WLdkzn0sW7dRBASehNXDH5qbqqRurW7+uc1cjlAjA9a5rJyuCsx7p5YU+1XLA+XdYY/KRVK4yoQs&#10;wC4qW3nVpiFYOccAUoRbfMlsUlrc0JfkcYxg1t6RerbW7ox6HNYJYSJg9RW5oMUUyuXGSPWuuh8V&#10;yJrTQtNfT3hEUKnaTyx9Kk12NRociFeccVoxJHH9xQKq64CdKmOP4TXY9jNLqzz02H27ULe2hG3P&#10;LN6KOprp1UxEBFxGo2qB2ArK0Z/K1Uqw5ljKqfpz/StnDMD6VMdjr6lPUF823LIMuvOBWbZXJkim&#10;ibqq7gfUZrRmAiOVVgfrwazlZEvZABjzIifxyM1pB9CrXRUmbLAU1GA3qTjdTbhsTCo3xs+ldKJa&#10;NOK7AgXcec4p/wBqUqBnnrWH5h5UnHoanim8xQ34H61LgJpmn52aYshMZA6swOKqeYQp57VoaPC1&#10;1eRqqE7fmOP0pNWQkdBaRbVROOBirrKSyx4706PT5AoLIA2euasQWz+f5hI+U89ahNJGbd2aCLtR&#10;V9BilNAPpS1mIQ9KjwSAB60k0qxjLEAY6miBmcFiMKfu+9MQ0rk15/4pYHVWXPQV6MRivM/Fsy/2&#10;xOF5IwP0rGs/dE9GjkLsku+PWqYOwfd5qadyHI75qSOISEheTivP1uYpNss27IwTBGcc1s6XEJ9Q&#10;gixhWcVgWseJQrevNdT4eRf7btQOgbNTBe+l5l/ZZ6ciBECjsKZcYaJkP8QxTyScAUhjz1r1zRrS&#10;x81eJo4otWvmCBW89woHQAHAH86yMCWxJUH7wyfwrc8Y25h13Uo2P3Jm/wDQjWMp8rRYlB+YlmP0&#10;wP8AEVO7N4fCjH1v5bpJI+Q6g/lgVRmYi2XeMNkVZun80YPVQcVWvCWH0qb3ZqloOZ98II6blGfx&#10;/wDrVJnZcRn1NVY3/cjB6SAVO3Mit2z/AEpNAtQlB+0kjkhc8fX/AOtTo8McPnvUQkLXhdfuhQCf&#10;xp6N8zHsAcfif/rUdClvcrs7PGEz2z+tRz8uPerEipHNtH/PNT+JGaqtneNxycH+VNEvYfaP5lym&#10;B1bpWiW2zKMAjP8AhWbYqvnxbTht/f8AGtP7lyFIySR09xSe447CxyfNIFXBA4P5cfWpbDBscHgg&#10;KfpUKKY5sN1B5qWz4sAVPJG0/SkxpaiQt5lxtycsQCfxoplr8t1wc4kx+tFK5SPr+8sor6DyZgSu&#10;c8VRi0qOzlZoYxg1r0mM1q1dannOEW7mWlvHuYmI7m6kCkltVVPkXB+lau0elMeMMOKnk0sDgj5z&#10;1DK390cdZW/mawdUJKx/71dDqS7b+4B6+a38zXP6gwLxL3L05Kw6HwoftxHGMcbRUjH5KJuNg9qc&#10;g3DPpUp6HSxkqhABinwOoikVhk9jUU25n47VJGAYZsdeMU+gjtPhcm/xQOONv/srV7cI1FeM/Clc&#10;a5uPv/6Ca9pqkZPci8gE5NBgXtipaBTsiRnkgLiq32aOOXd3q7VeZSWzRyp7iY2Vx5DgDtXiN/I7&#10;ancrn/lo3869qdT5T/SvFtQ/d6rcE9TK386JbFUvj+RWjG1nB9KcxxInPanY4kpjA4QgVjLY6JbE&#10;0UgjkYdamZWkTzB0qG0jV5sN1q1DkQzBecHpXM43MLX3EgdfKlG8AjtV2PJg5+oNZ9pAHMruMEit&#10;RDm1VccY61ly7hGOgtwT5WNu7jkGpNOjhS+jkRBh05FOJUyqmOCtFjD5GqeSc4wWU10UNEzWPws0&#10;NwFx8vQnmtnRpStw0argGsMoVmDH7ua6HRQsl0SPTNFJtyMZK8To40wKqayP+JXP/umr4XiqOrIT&#10;ps/+4f5V2PYh7HmVzeNHcxvE2HQ7lPvXTWF4LyCB1OxSD5jN2YdRn6c1iNoE11arNHIgmYZjibq6&#10;+ue1E14+i6TaW1wjIZjJJKCORwQoP5Cs4tK51KLcl5lbV9dxfiK3JKEkZY9cDNQQ3/mqk6ghl6g+&#10;nese9guVcalJCTZ+WdpU/Nk9Wx6Y/rU+lyCWFwFIxnGe47H9KdCTcrM7KsIxjeJqyN5kmR0xVq0s&#10;0vAf3jKw7AZ4rPifhc9+Kv6TIY7pRkbWJU/j0/WvQSOOb0H/ANiJ9rSJp3w3OQK5jW/EUel6pLp1&#10;rAhjhYAuTyW7/wCH4V3M7Fb1GHJHArx6W2ku7uW5uZMPK5dlXrknNcmJqOMkehlWG+szfMrpHUW3&#10;iW3uFCFJFlchVjClix9Bj+uK9K8P2z20EAkjKyE5YDtn196xPAvg8Wdomp3NsDcSD9yjH/Vr6n3N&#10;dzBBcrMhZUEY6qDVRlJx945sf7CFVwo6pF1gwXgn86eFIwCxPFCqQ3Xin1BwBSGlpDQBwPifVLmT&#10;WpbNZmWGMKCgOAcgH+tdfo0xn0i2c9dgB5z04rzzxIZbXxRcpNyJSrxn2Ix/T9K1tKvrrw/qKW95&#10;KktlcH5JU+7nr+ePzH0NQr3Z7WIw8ZYeChva/rpqd4a8h8Tlv7cvOekhr1zIIyDx1zXjeuTebrF5&#10;IfumVsfTNZ1/hPBn0MRYvMDyHsetWbORIS27nioy4Fqyju1SPbrBEsmc7hzXH10CC1ugjkQTEp0z&#10;muu8LQedq0D9uTXGWsZZvbNdt4Sk26xFF0GD/Kopu9WNweq1PRQAKRiFUk9AM06obhRJbSrnhkIz&#10;+FeqaM+cvE8n2nUtQvZHG2SViq9zknmue1C6QwxRR9Fjxn3IBNXddkUXEkKEkbiKytRRY0XZgnaM&#10;47HgVNzoSskZ05G/I6niqxYyQhmPO3NS3LlAPXoKiePai4PYLSRY0KFXgcM9SLn5R6Ng/wAqV2XY&#10;g9ZSc/SlRQ5I98/rQNDFldVkRCFV/lP06/1qSPPlnHf5c0xEyuNpyrfN+dWI2UQSoRyHJ/XNJjRV&#10;fhgp5wRyfpUFyPLlQ+pq6y8CQ/3sVSvG3SJyO5poTWgy3G2RDnocVqEkzJICeo/+tWUeJMdDuFas&#10;ILyIpxgEc0pDjsOHzPJIecZ/GrNkY/L2NgHGOaolstOgOBk1YR1MOPbqKLAyKE7LzdnO+QBfzopI&#10;lLSQkEZDkEH6iilYaZ9lgEGnUUh6VocQtIaBQehpiZ87a0QNTucHgyv/ADNcxqGWZCOoJroNWYi9&#10;nB/56H+dYxHmOijqWNTUerYsOvdQs7ZKf7o/lU29UgXHpUNwPnX/AHRTG3MnB4WoWx0slib5iT3z&#10;SRExuc9CKgZyqjb1zz9KllkVY1APUVQj0H4V5OuY7cn/AMdavaa8P+GN1Hb6yXkbCg4z9VNewNrW&#10;noObhapGUtzQoFZDeJNNX/lrn6CoW8VWY+5HK30FUTY3ScCq8swIwKxJPFBZSIrOU++KptrV8/3L&#10;J/xpqwNNnQySN5TYHavFNdVv7TuGHJEpP616S1/qzxsRaqox3avNNQdmu5i/32c5HvRPYdOLUrjF&#10;kBUk/jUiuBGPQGqe0qxyeo6U6GXMTD0Nc8zob0L1rKn27a3AIq5bgB5sfdJqgoQyK3Q44qexckTK&#10;3ds1iZPTQtWsZCvzkYNSGUtaIAMY4qC1kKTSIfu1PG6iEL15rBtJiui3aAPMu70qxKMX8Tq2CARW&#10;fNdhLiFAuD61a8w+d+94I5BranGyfmbwj7rLsbEuVPY1v+HJFa9K4x8tc08irJvB4xWt4bkP9qoM&#10;8FTU05e8kc8tjujiqWqSpDYSNIpdcYKjvVrcueTUN4N9tIvXIxiu6V7aCVt2ed6rfMdxRgHPpwB6&#10;CqaajZ64IbDWQw2OCkynB/3Sff8Azik1bTr2GQt5TFDnpWCgd5GDKAOMHNeXGNSlK73PV9pCqly7&#10;HVeNQ5jtrHTIcQMgMjZCgAdFGfzP4VjWlqLW2weWPLGtbSbmRoRaXymW2IwrfxR/Q0/VNMksoxKr&#10;CS3c4SQH9COxr1MNOEvU5anNGy6GMRtXj6irFq+C5HUAMPqKjkTAHtTrXiXHrkV6GzMb3RuTyh3h&#10;lXoSrCs/w54Hkl1q6v8AVIh9lSYm1gzneM/eb29BWzoelS3VtDJOhCJ90HjdzwfpXYQ20aLllGfW&#10;uaryuSfYuFepRjKMHa5JEmxcc9KlGGxj8arR30TXz2mf3iqGHuP8atIPlyep61m/M5rWHZ96NxzR&#10;tpelIBKDQelNY4Un2oA4Lx3Gn9p2cmBvMRGfof8A69ZGh3EOprPo99IfKmGyF88xuDlSPx6Uvjy5&#10;Z/FMexifs0ABQfxA8n8eR+Vc3ZSgy+ZG+QTkMKxlPlndH1mGw3PgoqW9rry7HonhHX55I7vQNUYL&#10;qViCoPTzo+zD+tcFqe5riYDqWNXPFV1N5Fh4ns22XtuwSYr37EH2OV/76NZklylyVlTO1wGGfQ1O&#10;Jasj5/G4dpe1tvo/J/8AB3IIQSAD61qXGDDFEozxWeLYqodSdxNWVdg2CcEVwv3Tz0nHTuKbdotg&#10;6ZNdD4WyfEFvyep/lWfdRKIoDnLEVe8PSra6tBNJwqnk0RVqqZUkep9az9au007Q727bpFC7fpVC&#10;48RL5wW2VWQdWY9fpWH468RWw8KyWwyJroiMr6DOT/h+NenfQrc8JnzPdNK/8RJIqDUX3XcaJGQC&#10;Qx464FXVImm2oML1NUtVnaXUUccIQ/PthalbHUYt/wBUI9TTMZiTnndUsmGmUY7d6anEybuFBJxT&#10;GE6fv4IumAxP5f8A16dDhd+fvBRTJGLX67hzsOP0qZVRZSz916fjSY0tSVQoR36g1ACDNLn0U4/P&#10;/CrDOBakAHoDVQIDc4yRmMfzpIp9BZiPLwOvB/Ws6TmRs+tX5jh9ueoIH0qlMv7zOeCwFVEmQmT5&#10;mP8AbzWvaP5bqxAOeOaykwZunTNaNvHlxnoDSkEWEaHzW4JJOTVrT0SJ4Cw+V1IO7pkrSDCksDtJ&#10;OB9KuWJjW4iikjDAKCD7inug2KCIBf7SOQ+cD6iipHJj1YhORvyB6c0VBaPsSivLX+LUiuVGnoSC&#10;R941Efi9N/0DY8D/AGjWpwXPV6axwCa8nPxgnx8umRH/ALaGqk/xiv2VgumQAH/bNNCbdtDidTmL&#10;3s7HqXPH41l+fieBc9XPNVdQ1R3lkkCcscmq4uGIidhhhKP5VNRXKpLlSRsXfyzIP9gUxWG0g0tz&#10;KHKnqQuKrs1Stjd7gCc9OoqN33bfbilMojkRuq4waiJByR0JzVIk774dW63eotHJ9xm5/AGvVl0S&#10;yTkoD9a8b8JatHodjcaiwL+U4yi9cEYrpU+LNhMpX7POpHdsYqkS2z0aPTbNekS/lU621uOir+Ve&#10;aQ/E+zlfYEmXjvjmpW+JOn4IUyg9844qrk6npISEdlqOSaKMcgCuD03x/YX86pH57fOELYGM1195&#10;GXUMWwKLku4txfqkUhyMYrya4cTXkrdfmJrrb3z5ZbhRKRGq1xEayKzd+vNTJ3NKaJXaNpQFOeKh&#10;hLB3AFJGjB94HINPXIbPfPNZSNXsSwgzSpu4wK0YFWLJ7E1RhGZEc8LntV1JEKEejcVzOyMLWZJG&#10;MSyEHINPgDCNu5zUCyYlbBwARVsOqPn1rknJ3IuTmNZAm4cjnNSSnc4LHIIxSEqdvPUVFIkjuoU8&#10;Cu2DvSR6ELOBc2koqk/w1e0i4aC+iYckVVRN5jDddtWLFfLvYs9N1clL4rnDa51Murwh/wB5IFYd&#10;s1I+roLcMzAJ/ermNXsDcX29RxitG5tfM0JYcc4xXq8zDlReF/a3eUUq+ByOtc7qFhpUspa3kEM4&#10;PK54Pt7Vb0Ow+yTyEj7wqnPpW7UWmI437sUn7ys0VF8rumX9NslEeG28dfas7WroS3C20RPkxHp6&#10;nua0Irn7JY3Ez7d7YWNfVv8AAcH8q5w7nlwOSa3oYdQfMayquWhYtrU3lwsK8Z6n0Fd1pnhzTbVF&#10;YwCSQc7pDnn+VZ2kaSNORZ5cM7DKkHOfpWykkiObmeTyolH3M8D61pUm29CGrIuTNHbruwAKx59Z&#10;WVXW3dXKkqSDnB9K5nxV4jkubGc2jlYRwHHVucVxvhnXxYamttKQ0d9LISR2bOAR9SD+lZpcskpd&#10;TaGGc6UprdHo8Ny0cwdzhyd2/wBTXV2lytzAHHB/iHoa4tXV+hBB6GtDS7trW4JYkoflYe1bVIXW&#10;hxXOspKYHBAKnIPQ06uYoaxpspxETTmqK5P7tR6mmhPY8f8AFk2/xjfHPRgg/BQK5e2lltL9yil4&#10;ycug/mPeug8WYHjG/wD+uv8AQVhxNjU+O9ck/iZ+gYVL6vD/AAr8jfYpd6XcWwIeK4j+Uj17Vzug&#10;S/aLIoxGYT6fwnkfrmtiE/ZbgxDiN8ug9D/EP1z+JrltMf7Hq9zBnCkugB9jkfyqZu8UmedjMMp0&#10;aiXVX+a/4Gh19q6u4OeFqRkDzPt5yaz4ZQi5rQgLFS1cVR6Hxt72TLqrnZvbJXoKt6d+9ucEDBOK&#10;z43G7Ld6v6epF2rdADUwk/aRtsXfsQ6jcXNpfvHEflGCKwfGV5/oVgHJMjRlj+f/ANaup1KEPfsf&#10;UCuB8W3cc18IsnEIEYr1+rRtDWzOdaUW8qKCCzLjAqlewkXC/PxtYYqRUWa9XDZJOBRexTNMwx1L&#10;AUdDXqZMijcOeccU6YcADgnin3EBjkCY+ZBzVeYtIyL0yQOPrSGRsQ01tIASSzZB9BUyyKzAHsDn&#10;8xULsIbi3IBOEYcetOUmRzwQWxmm0NFqP/VN6gDiot+b5eONhH6ipYBGhfe3UYqudq3KBTn5W/mK&#10;SGxtwytIBnnOKpyYZkGcYb+tX2jJk3N6GqD4ycdKpEyDGJRz1fH6VqQtskBPTP61jA+bMi5x1NbJ&#10;U4B9xUsIsJm+VMD7r4+ua1rUxRwySSIc7d6/UVmMgNkznA2MD+Rq7Kf3RUnOBxS3RXW5UcqdTJAJ&#10;JkIwD70U6zZE1EtIUH7zjP1ooA6SQnzXz03Hr0qJpFGQOT6DpTXc+Y271NNznHpWhzWGPJ68e1V2&#10;fexXP1qWRTuJHNQqu3NAWKOoYQEDuKoxSMLdRn+PNXdRwVPB4qlbxFrdXAJO/GKOgW1Oin4kHGMi&#10;oWbANSSfeTPUio5V+Ukd6hbFsrF8oSex6UqZZWHpSrH8nPrUgG3IxViNWzGdBvk5yQOfxrD8sp16&#10;1u22RoF5t+9kf0rEBcE7gSMU76BbUFI+82ePSmNIzkDoo7CgnnGOKOB1oA3fCpCanAgwA0in8c17&#10;prF/DZQqJWC54FeBeHZGGu2agkBplBx9a9n8TWf290U9EOaF1M57IiUq9ncTDkMK4tW6gCutUGPR&#10;5UHZcVyLOIoxyM4qZFw2ElAQqV/EVXUsZ22jPHSnrLwGPOaahzcPjjispPUtsuwSL5UZIHWpo4hs&#10;aUn+PpVGFlUKCf4q0QA0PXjdWMnd2M27srMxM8yDoBmrylWSM+orIef7NqkkTZw64BqSY30Vnuyo&#10;C8ipqYZuS5Rqk76G23KoQcEGrgOC3HUVj6e81zY+Y+MjmtiEeZCrk845rWKcYqLOqnZLlZKgfETA&#10;9Kes22cN3U5pIpB5Ub44BwaWRFL5A61xpWlc4nozehY3CB2HNKLh2n+zlfkHOaS1+WFR7U8KBNu7&#10;16i2QCTyPbpvjHNRzMfsrSEZZhjA9+Kmmwy4NQXOXWCEfxyAH6VcVeQjPvzYu8f+mxRxgBNoO47h&#10;948VnXF5okCYiuLmV24JRf5cUzVrKzhvpohBHsVuAFwBnmqP2W1RVbykzjriujkm1ubxnTWyOgj8&#10;WxWOmrDa2szBF2xmVgSKrX+tXV3pi287hd/zPtP5CsVpkDKABsXt61Lb215qsnyKAueX6KtaU6Sj&#10;70mKcn2M28kf7LJH5mI+pyfSuBSaQtFlseUCFIPuTn9a9Q8W6dbaZ4Tuyg3ysFQyN1OWHT0rzK4V&#10;Y0BHaIH9K469RSloepl69xyZ6b4Y1xtV0eO6RgLhPklU9Cw749+tdbpztPGJwSQclh6Y614l4J1c&#10;aZqiJK223uQI3PYH+E/n/OvbvDTmOSeE4JH7xQehHRhXXCfNC/VHlYyh7Kppszq7GUGJY/bIq72r&#10;Ps7KFXWeKSTb2QngVo1zStfQwQw9arXjYKj8atfzrNvZN10UB+6KcNWKWx5D4yBTxhqGOu5W/NFP&#10;9axbZCboOetdL8QoPsfiNbgci6gSQn3A2n/0EVzdg5klJNcdRWkz9BwU1LCQkuyNO6IEDS45iIk/&#10;Dof0JrltXJt9bE8fBba4PbcK61QHBQ8hlIxXL6gqXFo20YltmwfdemaxkVTjfQ2LdfOddhJRgCCf&#10;Q9K27YDBjNYvhW6jlsjCw/eRHHPoeR/Wuj+zxRMH84biM4rCpH3LxPh8bhXhq8qfZ/h0LFtZZiLs&#10;O/FXxFsZCO9VvtkTRKiHHtV4KWVAD8wrKWkdOhzpaWK+pSJbrJcyHCRpuP4V5LrVz5m5n4eRi5/H&#10;mvS/FLlNFlUnlyqn6Z5/SvLb8HzWkc5QDgV6yfMrmtPYi0+ILP5hxhBuNQPqG+TzcYCpkA+verXn&#10;xQ2jbuWbFYwhaS1bIwWGFz3zVGhAZ5HLljueTDZol8tTCCSHySTiryWkVuqvK4OBgKO9UTciTUmw&#10;vyqpwKnqV0GyrG04k/hVTz7063DfIAPm75FNaVbi4VUPyglm/pVuNRjeTncODTtoLqRRRqGLynjv&#10;mmJGktyxHRExxxyT/hVoR+Zn+7kcZ61GLcrK+3IPB7f57UIGQToy5Az071nyrtHXk/pWxciQ2gbb&#10;87EnccHj0xWVGjEncMtjOSP1qrAwtIVkuQmOQo5rWkj2J8rfNWZbEmd5M9sZrWiKDmTJG2oY47Ea&#10;bpLWdem5ScD2piO6s/yFsdeetXrfYkxwcqwPH1BpwRV3twFoihyMm1x/aIZgSMjg0VLGCmoAEDh/&#10;60UMEzo5X/evkfxGo8gnjivQofhfJNpT6i2qIv3mEYhJ/M7qXR/hwdRtJZ21JI9nQLBn/wBmrSxx&#10;+0iedOMDGeaYVwMivRtI+GsWp3UscupOBH3WHk/rWfqfgKKzkuUXUHYQgkZiHOBn1o5WCqxPMdSZ&#10;vmB4pungfYN2MsJOPapL6BiT82fTimWq+XaiIdd4qZLQuLuzWYYmVSc4Ap0g4PFNOPtQX2BqR6SL&#10;IlTKYxzmnlOc0+HDFvY1JOuGNAEwJTw/eMox8w5/KsVCWTJz0rt/DGlxavatZTsypI2SVxnge9d1&#10;e/CrRbbTfNjnu94xuJZef/HataozlPlex4isRPJzjtSmBj0FeqN4G05ZFAmuMH3H+Fbug/DzQ5vO&#10;88TybcYy+OufQUWBzPI/DNo58Q2QbK5lGPzr227+d3NVV8C6Rpmrm4i85jEQyB3yBU7tuMhp2sS5&#10;cyMm6bZp84rhrhCc55FdvqQxp8pFcXJv2sQAaiRpT2GqFRY93AqWLaLg4ORTYsSxgycAUoULMXU/&#10;LisZblPuIYzITtH8VXLVZRmM/dzkGoYJUKsuc85q1ES6Bh0DVlLTYzkraorapEftKSFOnU1rvsms&#10;FQDIK1V1QHIz6VZtAs1iqpncoreF2kddO9lcTSgRZ7cfLyK0Y0C2wIPasm0naKSWIAgA9DVmC7wg&#10;Q8gniueu1sznqTu7F23cGPAPQ1YeTbtB61SjHU9BmrjKG2MOcVyJNoys2jctHDwKQe1TE81RsX/c&#10;4HGDVrPevWpu8UwJHPFV0fdqtupB2RDzGx6f5FSE5FVbG6iOqagZIy0Udsyu+DheOmexPNb01dgc&#10;5dzNd3Mkp+9I5OPrVNg2dvOQcYqzHFJdSbYIy3uOg+prp9B0iCKcPMqyyjnJGQD7V1TnGOg4+7qY&#10;qaJ9nigmu1y8hyIyOg9/et6EKkQVVCgDgAYpdfObyEe9J0UVyTm5PUG29Wcj8R7gL4fSLPMko/T/&#10;APXXmN8f9HlP/TNVH1OK9A+JRBsrQZOQ54+uP8K851BsWw5++wH5f/rrnfxHu4JWoL5le3Qnaor1&#10;7wX4gd7e3kkO6a1ISVSfvr0z+I/WvLbWIKgPcitXSdRfTdRjmXJT7si/3lPWqpV1GeuzOvFYD2+H&#10;0+LofSdjJ5crQk5Rxvjb1Bq8elcp4Z1K21GwijkbLxqDG4PDIeldQmNgAOa3mrM+UV1ox3c1hSzB&#10;rids8liB9BxW3I6xRPIxAVQSSewrxTWPiKZ9QWz0obLd32vcsMM2f7o7D36/SiMlFNs6KGEqYmXL&#10;D7yf4m3cMmoaeiSK0iQESKDyvPGa5jSmyxNUdXDLdEsSWY5JPUmrWjnIrjnLmdz7rDUPYYdUr3sd&#10;DHxKtctcDytZuITwHJH1z2rp1OCh9DXM+JE8vV2YcZANYy2Lw/xteRHody1jrKJu+WX90fx6H88V&#10;2UUUlzKzdCowRXEXcZYRX0QyjY3Y/hYV3mkajb3GnPMCBLgbhn2zUJaNPY8jiDC88I1100f6Ey25&#10;XaR94HkVtIr71OSOKpRzwGFG4Lt6VoC7RIwQMjGK5oxjFPmZ8lE5zxg/+gwBmIXzMnHfArzS5uUu&#10;Lg+YSI9/IHpXd+O7tfKgA7Atj9K8zly7gDua9Ok7wVjojsTh/OuLmUr+7QcL29BVe7vCzzKoA2MA&#10;MdgAMf1qYApZyY6PIEJ9eazmj3XM688gH+daFPcR5WkILNVGN/LuJJOTwQPr0q0V2dOtV44t8si9&#10;yOPzoRTHW8b+cq4H7zAGTjNbKRxxKxJ3OB0HQVmxBTLGz8rH1AqWCZnI55PB+tFwXYmy5fIGARnH&#10;602O5LxzyZPzvx9BwP5GnyMFtJpThvLHI96LDDWpRwBjgEjp3ovoFtSrfSTsPLB2gnB4zVaUzHCk&#10;9BjkVfuYnRdzHJ4/WqTFmySOg5/OmnoKSEtxsUoP72cmtLdu4H938qpxMj3CoPTP8qvb0FwwRfl+&#10;6MVEi4bE0TBcdjgZp6x4lkXdnj5TUQX94V56f1q1tLRHaMFec/zpxFIyoWkkv+QCfM6UVas1AcS8&#10;FjL+OOlFDaJsfT8LbfB5/wBxv503wsqjRJSe7NSbSvhEn/YzVXQbhotGnA6Amt1G+x517ak3hRQb&#10;q8P+eprn/ERxc6l7K/8AKt/wi37y7J74/rXOeIXzNqZP91/5UhpbHjF1GDGGNVoI8owyBhs4NaFz&#10;Hm3VvQc1VjTEZwOaxb0OqKJipF0mepWnSZEoGKRiTdp3+XFSSj5ycelNFCxR/vTinyjLqKkhAzmo&#10;rgNzj1pgdp4FX/TF565/lXs+qr/xKpBn7oH868c+H6bpgT2LD+X+Ney6oP8AiWz/AEH86tIxqHHS&#10;D96tdH4dHy3B/wB3+tc84+YGui8Pfcn+q/1piY3Uztnmb2H8q5hZMxufeuj1psSS/wC6P5VyqHET&#10;fWhgtirq6k6RLt6muHmJjiCk5I613eqnbo8h9q4ORvNjI/iBqJG1PYjScHAIIzxVhdwbaBwetQpD&#10;lVbuKkM483A7Vm1qVYmgh2XTDotXLc4imGeM5FVn+ebg4yKYjyRs8ZB2nvXPMzmXb+4DpGw/Grek&#10;SfvWxxkVUmjjfT0ZBkjrU2lpl1kzgAc1vSlornRCT5U2ShgmoTKRksuaW2ww9CGqKZ1GsIB1cYqS&#10;NTG0ifxK1c+IV6hz1PiNAOYsjAIPWraN8i46VSjIeN1b74qXcRCBnBrnk2vd6BfQ2LI/O4q9jmsn&#10;SZt7sD1rW/ir0KDvBEAw4qxp0FvFHfNsBeaPLL2OAef8+tQv92rEQEOntLn55soB7d66I6MCiqAc&#10;AAAelaGmJiRjVJDhyMZyMVo6cMFjSQMytY+bUE9qd1AqPVTnUfpUi9BQCPOviRJm4hh9FRv/AEOv&#10;OtSJAt1znOWx6dq9A+IIMmrLjsqr+Qz/AOzV57qHz6isY/hUCueT94+jw0bUEXQXES7MZx3oSVlP&#10;zRNn/Z5pV4FOY7Y2PtWKZ6yvvc7b4d+JkhultZtzKHbYPUfxL/UfjXt1lNBLGphckdRmvkOxv7i0&#10;mEkL7WV96nHQ19GeCNbj1bTLOdSVLdV7BuhH55/SvRp+9Gz6HyeY01z+1it9/U6DxneGw8HapMDh&#10;vIKA+7fKP5180ScNnuDXu/xYvhb+FY7YN81zOox/sqCT+uPzrwiXqawqPoevlUOXDOXd/kbOov8A&#10;aLO3ue7r8317/rU+hnLMPaqFm/n6NNGeTCwYfQ//AKv1q/oQ/eZ7d65z34yvC5vg/NWL4qjxcW8v&#10;96PH5VtY2yVQ8URbtOt5f7r7fzFTJXQqLtViZegTL5720oDRyDlT0NaWk2yRTXdmgkBVhy/fGRx+&#10;dc3aTfZ7uOX+63P0rt4Nj3SXEfWRMH0zioWsBZlT5qM491+KLdpGIHPUgVt2xjmh27ufSs22G1Sz&#10;qTU806RKJUXbxXK6Umr9z8+UdLnDeLr1ZryePB2odi474rlfLBcAcsB+ta+tuJJHdWGcliT3NYLB&#10;mViCQW4GPyr1YR5YqPY6ErIty2zeVDbodziQsxByCx6D8OpNV1tsNPKXDIvU47CnQmZ0klR/LU/I&#10;uTjCjirDMptEtYssPvSP/e9j7VrZbC1ZiOkokX5etQKf9aenzAZ+prYn2IpLMBtGSaoQ2TOnnkDH&#10;3iCfyqEi2QwhmmKKM5HSoUZg7f3dx49eavRl7VpNgBJQ7m9MjtUVvAwdZJeFVSxOPanYCWaUfYUQ&#10;KMuBz+v9KUs4kDbzgkkj8KJFHlxxHCuqDdnsSOP8+9OjAa5UHthDweaVmFxksk5LKp3KTkDvjpVQ&#10;l1bBOMiuhOnpbX7FX/dKn7zccEE9hWRLCElyzAnPUcDpQBDYKDd5PZavqP3gx3NQ2USusshbaBgA&#10;/WrDDyx1ztPX1qXuVHYlEZCB2Oc4B/Or10whilRflbHUjuRVN5Fe3AAyCwBH41ZI+0Qsrcn1700D&#10;Zn2qyS3sIZhgsMkfWirNvAftMY+5hgOfrRSEfS8rhfB44OPLqhpMZXw7dzdlDED1wKt3DMfC4i+U&#10;ybduwMM07SIgvhW4RuHZZMqeveulaHmuJwVr8Qo9LWT7Pp7ln4JaUf4Vl3fjhLp5N2mqfMzuzIec&#10;/hXJ3Pyuyr0DGoEUlq8+c5bXPThCO9ju9Gi03UwFk0uBV9Bk1uajpvhbRreGS90obZSQCqZ5/Oud&#10;8Lh49h8zH1rW8f3CyaZYBZlYhzkKwPas4Sbvc1mlpYyL+DwhfXn2iBLyH5QNkaBV4pll4c0fUpyk&#10;M0qBe8rgVgW8gJ71eibk8cetS6k29xJR7HVL4J0G3IMupgjuEcGkl8P+D41wZLmQ+0oFYCn93UXG&#10;6qdafQSjF9Dq/DemRWFyxs5FeMsSqs3IHHH6V6bIp1CzaPGzcOTnOK8z8NY80V6fZf6nHtXRQqyl&#10;uY4inFaoxrjSAse2KQMw6k1PpDx2QmE0qKWxjn0zXmfiK/u4PEl9El1KqiU4AcgVkS31y3W5k/77&#10;NKWIadrAsPHe56zqUi3ckhjZQp4BLVlR6RJINqyx/ga81W6kLjM7n6sa7vwvMGK5bNJYm7tYr6sk&#10;r3NmbwpLeWZgadVUjkgZridS8GX+n3bx2yNPERkPwK9L1u7ls/D1zcQNtkSMsDXmI8barPHzJGR6&#10;7a0nVUdyKcG0ZzaBqiN/qsD60ieHr1QxKjcakl8S6izH94v5U2HXL+SQZl/SuZ4k3VJF6Lw7fSOj&#10;LHnjGK1LbwTqcoJZEUH1NbHhu6ll27zn8K7qHmIcVrTtUWphXio6Hjd/YS6ZFLa3AG5DnK+hpmjl&#10;GSRV5xXWeIdGvLvU7h44t0boAOe9YuleH9RtDJ5tuRn0PWqW1ioq0bGZcW8ZvoJWzlW7VZkEcd/I&#10;R904Jqze6LqLYaKBtynIqJtM1Dl5bd95GOlKa92/UiS0uDkJdbh9xlqaBd6FevNJPY3QSJhA/AGe&#10;KntLedAwMMnt8prnkrzvbQjqP08PBf7CeCK3iG3jg1QspYLK5aW6Up7sK0j4l0lvuzoa6KUowjYa&#10;pSauhGVjgYPPFSXEm+TaoOyMbV/DvUJ8R6YDnzo6iPifSgf9cp+lbe1j3D2Muw9Q28/KfyrSsMqG&#10;JBH4VlJ4m092wrE/hW7p1zFdKCgOD60RqRezFKlJK7RhXtvPPfM6RMV9cUoBX5WBBFdoIk2dK5XV&#10;FCXzADAqyDyvxofM1iUf9NQP/HErz1j5uryMO1d/4pO7Vp2PQSSN+Q/+tXA2Sl7uZhyScCuXq2fU&#10;0lalTiXgOKju22Wkh9q7jQPAFxq0QmnuRCh6Koya1r34XwJFsM8kgPqcfyqvZuyZVTG0Y3hfU8Zj&#10;XBr0j4T6z9m18aZPLtinJaMk9Hx0/HA/Kr6fDaFSMY/GtCz8Ax2twk0cmx0OQy8EVtByTukeZVqU&#10;qkHCT3HfFy/aXWLGx3Blgt95x1DMec/go/OvMnVuflP5V7DP4TW9uGnu55JpW+87nJNA8FWPQgml&#10;KnKTudFHG0aNGNJa2PKNGJF40LA7ZlKHj8R+oFbmkwtFuyDwfSvQrXwJY+aGVSCOhzW0fB1lFbts&#10;j+Yjk1nKk0dFPNqMVys86Jzg0msx+foEvGShDf0qzqFt9jv5YOyml2edp1xF13Rn+VZHpqavGaPP&#10;K6fw/dFxGhOTGentXNSLskZT2NaWgSmPU19GGDWUVrY9XEU+amz0KLOCvTPSsjXLwwW8duilnYEs&#10;R/CtdVaaVNOFcL0HFc3rnhrUZ7uZwQqNwMdcVvRhazex+acvvWPM9RnLS5XgsSdp54qtAHcZHLZA&#10;H1JwP8fwrrH8D3jzO5zzwPpV638Dzoigr0YN+QI/rW3MjRpnGXuBJHbQt0GGb+6o6n+lMZkSPgkY&#10;9PSu3/4QGYu7YwXOT71Y/wCEBZothGPUgUe0Q1A8xmCz/KScH5icdu5p2nSCGJWIBLksc9vavSP+&#10;FeDy3U8luOnapofh2Nqrjp04oVRCcNTzyaJHURr96U5P0qS4iW1s1Zlyf4R/ePYV6evw1+XzSfmx&#10;xgVxfiDQ7jTdYV7g5jVdsQ9PX8aoN9jnIU8r95MN7gl2927CtC0wXjZkG1TuJH8Tf/WqHAkm2joD&#10;19/84qe4UxQnaCEVcn6U7k2F1CQPArofvNggdfWseRVcOuScDNTjeUBZvmJy2T39P6VHNKBcbSTt&#10;ZSR2pbFblW3cx74GPykA1faFjBG6ng8GqMqZlyvYda0LWYtb7HqWNDYNysFfnBrVeRI0D4PJHasu&#10;RWibfjHzCpbi4/0KNiTu3jPtzQmN7D0d5dRbHOyYce1FO0sg6hIxA5k4oqWJPQ3TJJHe/u5nAJbo&#10;xGKLnUNTjjHkaldJ7CZsfzr1jVfh5oSeHXmhjkjuFQSCXeSST6jpWJB8Lor3w491FfyG8ZWaNWGF&#10;yCeD+XWtvZu90zD2sdmeVXCXEZRklLOx53HOfzqRZrmGJWYIW6n5BXaaT8NNY1e289b61jCuFdXy&#10;Soxkngc1hat4f1DSpbiKUQyrASpeNwc474rKdOSVy41IvZmIfFd5ayeW1raSL6PFTrnxas0Ko2l2&#10;0RH8URK1mXkZkmDNGwx7VTu0CoG2kDPcVUUmrWE5PubMWvW4GTFMv0YH+laVn4gsjkSO6f7+P6Vx&#10;YPTmg9aTowY1UaPQ/wDhItNEf/HwKr/8JFYFxiQnnsK4PJFPVipzWf1aI1VaPYND8T6fbyKWlX8T&#10;ivSNL8V2lxEoheEk/wB6UCvmJLgdSamN2eoapjS5H7pcqimveR6J4mvhP4lvJWaMbn/gbI6VlSXK&#10;Ho4/OuQ+1Z6sSfrTVuFVwcn86To3dw9oddHIpcHdXc+GLyKEqWcda8jS+kfhZCAKng8Q31jnypyC&#10;PUCo9g73NFWVtT6D8Q6tbN4ZuUBZi0ZHCn0ryeFVC4ArAl+Ieu3Fm1pLNF5Z4JCYNZw167Xowqql&#10;OcrERnFKyOvZVzU9qi+YK4yHXLhnG/kV0FrqggjEjoT9K55UZLc1jUiep+GmCheRXeW8i+UMsK8M&#10;0/xdDGBxIg9QK6Gz8baPMClxqDIfQ5Fb0m4KxnViqhf8X+MrjRtYFtbrFIpXJz2NQad4u1C+gkl8&#10;qIBO2TWBfN4fv7xplmDk/wARY/1qCzuLK2uXghlxG/vQotyuXzJK1jRk+Jc8YIe0XcCRw/eoovie&#10;8jBZrVlOf4WqhL4c02Zy6zck5+9UJ8FW0sgZblh+NUqT7kuql0Otg+IVrIvMMtWE8fWJOGjcf8Br&#10;jh4MeHJjvG59aavhy4BwbgNj1FHJU6C56fU6nVvE9lqVk6QhixGPu4ri4S3OTV1NHubSNmZ1YVSD&#10;gMc1lUUk/eRacWvdJDSoOajMg7ZqWHezDEbH8Kxkm9i4mtYIN616PoGBGtcBYQycExt+Vdlo1yIc&#10;B8itcPdPVCrRvE7QfdFYeoJbG5PmHDVfGpW6x5aQD6mvNPFuqC61LdbSttUYJU8V2VKvIrnJRouT&#10;dzorjQ9GumZpI1YtnOQO/WqSeD/D0b7kt4gev3BXDJqFwrH/AEiTP+9W5o0091vZpmJXHBNRDE8z&#10;tY6ZQnFX5mdFcana6DCSiblHZaypvHENyfljKj6Vi+IfMWXYXJUrnFc7Dw1Z1Ksk7ISgrXe52Z8X&#10;Qr1VvyqJ/HEKjiNj+FcpMeKoSGpWImtg5Yna/wDCdg8LC1W7PxXNcyACIAGvPYzzW9pTfvBUvE1O&#10;5ShHset6NcNOqswrfK7o/wAK5bw/J+7WuqU/uxXVTlzLU5KqtI4TV/B819qL3Ec4UN2IzUMHg26h&#10;/wCWyEfSul1DWYbK5EchwT05pp1yHZncPzq1GDO1Y/FRio9DzO8+FuoyTs0d1FgnuppNP+HGrWN/&#10;HO8sDop5AyK72XxPbo/3x+dK3ie1Kf6xfzqLUzt/tnHcvK7W9C5aIbeIK5AwMUl1NbYwXUmuc1HX&#10;FnRljOPoa5pr6cOf3jVhKulojzVR+1I7rfb56il86Ad1rhxezlc+Y1QS3twP+WrVn7Ur2aO+N1bj&#10;+IUw31uP4hXnLX1yT/rW/OlS6mJ5kb86XtmUqaPRBe27HAIrTsRFKwIwa86s5HLjLH867vQycLWt&#10;KfMyKsElodMIFMeMDpXnfxD8MS6tDCtuMFX3ZHFekx8pVDUiqpkrmu1NLVnHBtPQ+ej4M1S1DOUB&#10;5zxWcukard3Ag+zkRgjII6171Jh8jYtQRWEMcm/y1yTmjmg2aXdrHj9x8PNQUgKpkRvvHNVH8Ca0&#10;ymM26An+PJJ4/Cve1kjwBsWnhoz/AALT5odhXZ81an4Z1bSgTPAWVz1XnHFV7W2uPKy8Lj1G019H&#10;ajpsF+mx0XGfSs7/AIRi0A+4v5VMuV7FKXc8OaynnhBEbg56Yp97pVwbQMImwSCcDPevcE8OWi9E&#10;WpDoFrsKbFwe1L3UPmPCLK0uI5m/cuRvGDjrRXu8Xhy0D5Ea9aKSSYcyRhX/AIjnnHkS3RMa8BQ2&#10;Bj3x1rPXXZ/LMH2uTyR0Tedv5VxV3qMRlcB3+8apNqkag8Z+rVlafcS5UdzNr/lRvHHLtRvvKp4P&#10;1Fc9qOu/KUQrk+1c7NrK4+Xb+dVBeCZ8s4p+zfUfMuhfa4Ltzzmqd5CHUb+B9KsRXUK/eb8QuaZd&#10;3FvICC7YI44xiqinciUtDMRIzIEjiJ7fWt/w3BYNK32xYyuejisFHt4ZRLvdlU8AcVMbuFWEsaNz&#10;0rSom1yoiDs7s9Rj0TwpcRZa2TJ7jiqr+EfDEt15O14zjOQ9cNb6tuCr6HuxqZdWZZhKdp29Acmu&#10;X2VRbSNXOL6HazfDPRHXdFeSL7bs1l3nw2skG6HV1/4Fis7/AISvYg5QHp92oz4olZAu4YPooxWi&#10;VRdRtxK934Gubc5iu45QemKxrnQtRtxuaPco7it19eusYSRwPqKrzajfSxHdHOVHJODj+VaR5upm&#10;+Uw47a8Q/wCqbn2pJYLgDLQv+Vblgl/dzolrbzzOxwqopOT+Fb66BrkzxwnRLzzS23DRkAn6ngfj&#10;VqEnrYV0edFXV8sjDHtUrzj0I4r0eXwL4jCGaXQ3WMYzh1Y49eDXPzaJcRLJLdafLBbrwZWibb7c&#10;4qnTZPMc7ayIzjLY5roIpY2jVTIMfWnabpFnqN1Fa2/zTOdo+TAB9ST24NW/+EXdZZ1RwTCdrFmC&#10;qGzjGc8/QdaxdGU9kaKajuQnywuEcZqgiKbk5Pep7uHSrJo9+u2vmFdzIoZivscA4P1rPN9ZNN+6&#10;ulY9ucZqPYzjuP2kWbsaIw68CrASEuNvWseG+WMHe4A/P+VTrcsZB5YLE9AKz9nIvnidJGcKMH9a&#10;lWdweJG/OsdLuQKN42j3qSO+Q4+YfnUOMkWmmbBup9vEz/nWdcX19HLmO4b8akW5RhwwNZ95MN2Q&#10;RTi5ITszYTUryW32SuD74qr5eSSTVW3uQUwTU4nX1pSbb1HHTYsRBQecmte0vIIcblb8qxI5Vz1q&#10;YyqO9KL5RvU66DXbRAAQw/CrH/CR2A6uR+FcR9ophlz1NV7Zi5Ed8us6dMOZQfrUMk2nyE4MZzXC&#10;l1PpSBgOQcUe2fUfKjtfslhIcgJ+dNSC3t5SYzjPoa5BbiRT8srD6GpRez/89m/OpdS/QtWRsa1s&#10;dQ27kD1rmRKA3Wp5p5ZQQ7k1SkjY9KiWrBsnklUr1qhLIuetDpJjvVcxSE96XKTcmjcFutb2myBW&#10;BzWDBbsDk1ooWj6ZocClOx6t4eu02LyK6v7YgizuHT1rxOw1uWzPJbFdHB4stnjAkaQH6V0wairX&#10;MZx5nck8XXDT38bx8hOeKgiuo3QDBBx0xVO+1W2uT8h/Oq8F5GGGWGKItJ6M0k7paFeZJjM5CHBY&#10;0zypsjMZrYW6tmP31qffbsvDrU+xT6jdZroZCsyj5gRUTDLHmrl2UGcMKy2mwxrmnBxZanzIuLhV&#10;61WmcUw3PFVJrmp1ZNx7OM9afG4z1rLe5OafFdc0crKUkdRYuNw5ru9DkGBzXmtlPyOa7PRr4IVy&#10;a0pNxYqi5kehxuNg5rnvEmoC3gAH3ieBUv8AaaiP72OPWuT1m8e5uuTlR0rslO6sc9OnZ3ZnT+IZ&#10;opSuD+dRnxNP/dP51QurN3mLZ61AbJ+xrkbkmddos1h4knPY/nTl8SXGen61kCykNSpp07dKV59B&#10;8sTXHiSf0P50/wD4SaQDlTWX/ZVzjoKY+m3OPu1a9oQ1A0n8UuOgNU5fFdzu+VTj61nSabdj+CoP&#10;sF0OqUrVCvdOr0/xWgK+c5BJHFFcqlnOJU/dn7worWNWaVrGcqcG7mdL8LvEMnmytJHwSQuevNNj&#10;+E2uSFfMkiTPcmvW7i1ui6g3inrkMFX/ANlrJu7qaCQ+bfC3RDsOGLg/yrsbe54jqz7nAx/BzUd/&#10;76/gX1xzTr74UXFjZtOL8NtGWwvQetdhaeICrndctchDgGO3YZHvxWd4i1a4lhMFpJKmThlaID9e&#10;oqJTeyF7SW1zyWeJIRMDcuzoQEXZw3rznioFjacMAOVXcfYV0N1a+SZx5UL+coLGRjlDnqOayb1o&#10;2uPMjgWFSoGxTnoMZq+h2RkmU1tEIyZDn0ApwtVUDmQipUYBcqhP4U153QjgqPTpU3kXZCqkYPCu&#10;D/vUhg3nCxsxJ9SaVftEzAKvXpmtOyt9TilU23yuTjK4JoTBvQ0/DWh2126eZDG5ydyOV6fQmvRU&#10;0nSrJFEllbeYV3bABgD6Zrz+NL13YXIZpP4XjmwwP0FdPaX2pm1ChLiYRrgs8w6fTFJqT2OWpFyd&#10;zsbQaPJHuSxUqwGAAFH54q7Immi1bz7LKEfMFbO4dK4uHXliVQ1g+8DqcVcWS41GRJrXT4j2yyHg&#10;/WtIKTM+WS3R21rplrbRZtLUpEQNq+eFC/lVqA2SwsJ7uNmU5Y55PtnNcFJFr4hk3JEhXkKgYZFY&#10;13Pq1lKiC5R2lXOFJbHtzWvJLdlqzPT18X6bbzNbzCSNVA2uil1YfhXPaxr2iXgEM9xe6lFuLGEq&#10;iRoffgZxnjOa89utX1qL93I21wck7cZFZLXk8xYSEHJyeMU0uXY1VzurvxjplheQx6FolmmAVeSS&#10;NckEY6rXMWOuyWTXrpZQm6kcss7qXK5YEgA8de/Wr2h+FpdWgS4S5towedsj4Nb114cj0rTQZ2tp&#10;oy2d6n5gfQU1zjcrHkN7osUtz5rq252LNjgflUK6Mm3H2YMM8E7s/oa9LsNM02e5je9lmWAg5ZEy&#10;Bipn06KOEvalWWJiUcA5cZ4/Gokm9QVluecx6LLhQibQT1yasy6PqjL8l5HHEBjYmRXdR3t1dotv&#10;NKDGucI+F6+lWU8LapeQ+dCqLGfu7mAyKhJt+6VzJaM8xm0PUCoxcF8dPnxikg0jVI/3gWRljI3E&#10;DOK7z+ybgb0mkt4njOCrNhj9K0otFKqvmI6W+0CSZlJyfUChRk90K6WzMnw9Hp0yqL6ynkLkg+U5&#10;DE/T0q1rng69cw3elaZNJaTxhli8wNIPoByRXXWdteaUnn2unQyRwn5ZIyMtnGc0wpq2p6uGC/Zf&#10;JQmBovl8r1ArZwXLytCVSzvc80Gk3scQD6dfrIzlR+7I5HUdOtNurS8tZYQ0MgWcAxcEls9vrXst&#10;pe6TIkUOoQyXN0n3piDye56+5pt3p8Wr6va/ZQwgspEmjRsKp9QO+ay+rU/M09uzxOeS4tJXjlil&#10;jZOoZSCPrTY9WB65/KvZrvwrpn2idb5LiSKZnmwrbRuPQfhXluoaAbK+lsxHMkhxtUsCRn6UpYSL&#10;+FgsQxlm8l/JHHbxvI79FUcn6VoPpN/xtt2OTgVWs7K40TV0jmbDqAflODg9q7fSdVj+1oJYdsSj&#10;bsUshNVDBU2tdyZYmaemxwt5bXNk6JMu1nGQPrUMQuJX2JGzN6AV6PqljotwTcTQyNcFvvJIRj09&#10;qbYaHZwQSXNnKxkXJEcgGTQ8BDe4vrbsedmUo5RhhgcEU8TH3q1daZeJfySTW0ixkk7tvGTWzpel&#10;xXNvLIyjZCvXHesv7Pd9y/raRzwlHenCRaZNHm5kKjCiq8zGNN3asZYOojRYiLLhKEU3amax/wC0&#10;QpxupDqq5wGH51g6ckacyNobRS+YAax/7R460xr8HvS5JD5kbfmqalSQVzy3vPJqwl6MdaOVhdG5&#10;vBpw21jLfZ71Ot4MdaVmUmjSwuamRgO9ZYvB61Kt2PWldjNInPeomjz0qBbgHvUgmBpXHYa0DGon&#10;tGNWhMKcJVNWrEu5kzWjAGqYR0bkVuylSOtZ8wXceaaEya1nC4zmti21MRMD81c9G3PBq9Eciiw0&#10;2dONdhZQCTUDanFJLknislcYpJAoXpQpMZtG9gc9aeksLnhhXIzXKRt1q5ZXKyEYahpvUalbQ7CF&#10;Im7itO3giPcVy0THHDH86nWeVfuyMPxqo2QpO516wR47UG1jPauTF9dL0mf86euq3a/8tTWntooz&#10;9m+50zWUZHSoX09D2FYY1u7Xq2acuv3A6jNP20Q9m+5srpqbgcd6KoQ+IG3KDH3HeiqUoiakbGs/&#10;8en5/wA641v9af8Ac/rRRXRLZnlrqbGl/wCpl/3f61VvP+Q034UUVhHcy6nDat/yEZf96sOT/W0U&#10;VoehD4UaWlf6qT60viT7tl/uH+dFFW/hK6kVt/x7/lV7T/vr/vGiiuZblG/p/wDx8rW8Oh+lFFdd&#10;LcznuV5P9bDXaaJ/yDVooq4bsznsiw/+sb/dNcrff8f1t9aKK1RgviF1L7r/AO5XJr/rZPpRRTqb&#10;GsDoNI/5B9pU1/8A8fY+hoorIX2mUrf/AJBZ+j/zrS03/kGRfU0UUR+NFT+F+pz93/x9J/vmuvtv&#10;+QeP92iisl8bK6I5LUv+Qz+Ir0Nf+QD/AMAooq6W8hVNolHTv9U/+9Vub/Xv/u0UVoZy3RSi+/H/&#10;ANcqv6J/rj9aKKqWxK3L2r/6tv8AcNcjYf8AI5yf7n9KKKmn8JqtzO8Sf8jqn++ldTqn/HilFFax&#10;JqdDnb/7kf8AvVc0j/WNRRVS2Mo7Eupf6p/qKrad/wAgO5+poop9BLY5C66SfWqF/wD8eYoorOWx&#10;pHdHNyd6qx/faiiuCe52RLq/dFLRRWTKFPSpYulFFT1H0Jovu1Kv3aKKiRSHp1qwnWiisiyZamTt&#10;RRUlk/akFFFCEI/SqM3WiirRLEi61ow0UUwRZXpSS/dNFFSUc9ff6z8a0NK6CiitXsZ9TpI/u1KO&#10;lFFSykJ2pDRRWZaGmmjrRRTQMkj++v1FFFFWjNn/2VBLAwQUAAYACAAAACEAKRae1+AAAAALAQAA&#10;DwAAAGRycy9kb3ducmV2LnhtbEyPwWrDMBBE74X+g9hCb42kmKbBtRxCaHsKhSaF0ptib2wTa2Us&#10;xXb+vptTc5thhtm32WpyrRiwD40nA3qmQCAVvmyoMvC9f39aggjRUmlbT2jgggFW+f1dZtPSj/SF&#10;wy5WgkcopNZAHWOXShmKGp0NM98hcXb0vbORbV/Jsrcjj7tWzpVaSGcb4gu17XBTY3HanZ2Bj9GO&#10;60S/DdvTcXP53T9//mw1GvP4MK1fQUSc4n8ZrviMDjkzHfyZyiBa9loxemSRaBDXgnpZzkEcDCRq&#10;oUHmmbz9If8D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IMKRGGgAgAAjQcAAA4AAAAAAAAAAAAAAAAAPAIAAGRycy9lMm9Eb2MueG1sUEsBAi0ACgAA&#10;AAAAAAAhAOKQL6/tqQAA7akAABUAAAAAAAAAAAAAAAAACAUAAGRycy9tZWRpYS9pbWFnZTEuanBl&#10;Z1BLAQItAAoAAAAAAAAAIQCboOSNjXEAAI1xAAAVAAAAAAAAAAAAAAAAACivAABkcnMvbWVkaWEv&#10;aW1hZ2UyLmpwZWdQSwECLQAUAAYACAAAACEAKRae1+AAAAALAQAADwAAAAAAAAAAAAAAAADoIAEA&#10;ZHJzL2Rvd25yZXYueG1sUEsBAi0AFAAGAAgAAAAhABmUu8nDAAAApwEAABkAAAAAAAAAAAAAAAAA&#10;9SEBAGRycy9fcmVscy9lMm9Eb2MueG1sLnJlbHNQSwUGAAAAAAcABwDAAQAA7yIBAAAA&#10;">
                <v:shape id="Picture 26" o:spid="_x0000_s1027" type="#_x0000_t75" style="position:absolute;width:28321;height:17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0bvgAAANsAAAAPAAAAZHJzL2Rvd25yZXYueG1sRI/BCsIw&#10;EETvgv8QVvCmqYIi1SgqiB48qO0HLM3aFptNaaKtf28EweMwM2+Y1aYzlXhR40rLCibjCARxZnXJ&#10;uYI0OYwWIJxH1lhZJgVvcrBZ93srjLVt+Uqvm89FgLCLUUHhfR1L6bKCDLqxrYmDd7eNQR9kk0vd&#10;YBvgppLTKJpLgyWHhQJr2heUPW5Po8B3bbWzp0s6wfNllmzp2KbmqNRw0G2XIDx1/h/+tU9awXQO&#10;3y/hB8j1BwAA//8DAFBLAQItABQABgAIAAAAIQDb4fbL7gAAAIUBAAATAAAAAAAAAAAAAAAAAAAA&#10;AABbQ29udGVudF9UeXBlc10ueG1sUEsBAi0AFAAGAAgAAAAhAFr0LFu/AAAAFQEAAAsAAAAAAAAA&#10;AAAAAAAAHwEAAF9yZWxzLy5yZWxzUEsBAi0AFAAGAAgAAAAhAIcMLRu+AAAA2wAAAA8AAAAAAAAA&#10;AAAAAAAABwIAAGRycy9kb3ducmV2LnhtbFBLBQYAAAAAAwADALcAAADyAgAAAAA=&#10;">
                  <v:imagedata r:id="rId29" o:title=""/>
                </v:shape>
                <v:shape id="Picture 59" o:spid="_x0000_s1028" type="#_x0000_t75" style="position:absolute;left:28704;width:34798;height:17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cXsxAAAANsAAAAPAAAAZHJzL2Rvd25yZXYueG1sRI9Ba8JA&#10;FITvgv9heUIvUjcpKDbNRiRgqadilPb6yD6zodm3Ibua9N93C4Ueh5n5hsl3k+3EnQbfOlaQrhIQ&#10;xLXTLTcKLufD4xaED8gaO8ek4Js87Ir5LMdMu5FPdK9CIyKEfYYKTAh9JqWvDVn0K9cTR+/qBosh&#10;yqGResAxwm0nn5JkIy22HBcM9lQaqr+qm1WwTFMzvY9l1x5fP+hTltvL/lor9bCY9i8gAk3hP/zX&#10;ftMK1s/w+yX+AFn8AAAA//8DAFBLAQItABQABgAIAAAAIQDb4fbL7gAAAIUBAAATAAAAAAAAAAAA&#10;AAAAAAAAAABbQ29udGVudF9UeXBlc10ueG1sUEsBAi0AFAAGAAgAAAAhAFr0LFu/AAAAFQEAAAsA&#10;AAAAAAAAAAAAAAAAHwEAAF9yZWxzLy5yZWxzUEsBAi0AFAAGAAgAAAAhALFVxezEAAAA2wAAAA8A&#10;AAAAAAAAAAAAAAAABwIAAGRycy9kb3ducmV2LnhtbFBLBQYAAAAAAwADALcAAAD4AgAAAAA=&#10;">
                  <v:imagedata r:id="rId30" o:title=""/>
                </v:shape>
                <w10:wrap type="square" anchorx="margin"/>
              </v:group>
            </w:pict>
          </mc:Fallback>
        </mc:AlternateContent>
      </w:r>
    </w:p>
    <w:p w14:paraId="54CCF281" w14:textId="77777777" w:rsidR="000E7FDC" w:rsidRPr="00081BF7" w:rsidRDefault="000E7FDC" w:rsidP="00081BF7">
      <w:pPr>
        <w:rPr>
          <w:rFonts w:hint="eastAsia"/>
        </w:rPr>
      </w:pPr>
    </w:p>
    <w:p w14:paraId="2FA4F307" w14:textId="4233E88C" w:rsidR="000E7FDC" w:rsidRPr="00081BF7" w:rsidRDefault="000E7FDC" w:rsidP="00081BF7">
      <w:pPr>
        <w:rPr>
          <w:rFonts w:hint="eastAsia"/>
        </w:rPr>
      </w:pPr>
    </w:p>
    <w:p w14:paraId="7A4D3041" w14:textId="77777777" w:rsidR="000E7FDC" w:rsidRPr="00081BF7" w:rsidRDefault="000E7FDC" w:rsidP="00081BF7">
      <w:pPr>
        <w:rPr>
          <w:rFonts w:hint="eastAsia"/>
        </w:rPr>
      </w:pPr>
    </w:p>
    <w:p w14:paraId="26F76C1F" w14:textId="05A14B7D" w:rsidR="000E7FDC" w:rsidRPr="00081BF7" w:rsidRDefault="000E7FDC" w:rsidP="00081BF7">
      <w:pPr>
        <w:rPr>
          <w:rFonts w:hint="eastAsia"/>
        </w:rPr>
      </w:pPr>
    </w:p>
    <w:p w14:paraId="5CF2CC65" w14:textId="77777777" w:rsidR="000E7FDC" w:rsidRPr="00081BF7" w:rsidRDefault="000E7FDC" w:rsidP="00081BF7">
      <w:pPr>
        <w:rPr>
          <w:rFonts w:hint="eastAsia"/>
        </w:rPr>
      </w:pPr>
    </w:p>
    <w:p w14:paraId="0F7B36D5" w14:textId="10B56015" w:rsidR="000E7FDC" w:rsidRPr="00081BF7" w:rsidRDefault="000E7FDC" w:rsidP="00081BF7">
      <w:pPr>
        <w:rPr>
          <w:rFonts w:hint="eastAsia"/>
        </w:rPr>
      </w:pPr>
    </w:p>
    <w:p w14:paraId="05D6882E" w14:textId="3DCE2940" w:rsidR="000E7FDC" w:rsidRPr="00081BF7" w:rsidRDefault="000E7FDC" w:rsidP="00081BF7">
      <w:pPr>
        <w:rPr>
          <w:rFonts w:hint="eastAsia"/>
        </w:rPr>
      </w:pPr>
    </w:p>
    <w:p w14:paraId="7EA4DF70" w14:textId="55DB3ED6" w:rsidR="0032004F" w:rsidRDefault="000E7FDC" w:rsidP="00081BF7">
      <w:pPr>
        <w:pStyle w:val="NormalWeb"/>
        <w:tabs>
          <w:tab w:val="left" w:pos="1080"/>
        </w:tabs>
        <w:spacing w:before="12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D1737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จากนั้น</w:t>
      </w:r>
      <w:r w:rsidR="002D1737">
        <w:rPr>
          <w:rFonts w:ascii="TH SarabunPSK" w:hAnsi="TH SarabunPSK" w:cs="TH SarabunPSK"/>
          <w:sz w:val="32"/>
          <w:szCs w:val="32"/>
          <w:cs/>
        </w:rPr>
        <w:t>เดินทาง</w:t>
      </w:r>
      <w:r w:rsidR="002D1737">
        <w:rPr>
          <w:rFonts w:ascii="TH SarabunPSK" w:hAnsi="TH SarabunPSK" w:cs="TH SarabunPSK" w:hint="cs"/>
          <w:sz w:val="32"/>
          <w:szCs w:val="32"/>
          <w:cs/>
        </w:rPr>
        <w:t>ต่อไปยัง</w:t>
      </w:r>
      <w:r w:rsidRPr="000E7FD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25FA1">
        <w:rPr>
          <w:rFonts w:ascii="TH SarabunPSK" w:hAnsi="TH SarabunPSK" w:cs="TH SarabunPSK"/>
          <w:b/>
          <w:bCs/>
          <w:color w:val="182744"/>
          <w:sz w:val="32"/>
          <w:szCs w:val="32"/>
          <w:cs/>
        </w:rPr>
        <w:t>นาบานะ โนะ ซาโตะ</w:t>
      </w:r>
      <w:r w:rsidRPr="00925FA1">
        <w:rPr>
          <w:rFonts w:ascii="TH SarabunPSK" w:hAnsi="TH SarabunPSK" w:cs="TH SarabunPSK"/>
          <w:color w:val="182744"/>
          <w:sz w:val="32"/>
          <w:szCs w:val="32"/>
          <w:cs/>
        </w:rPr>
        <w:t xml:space="preserve"> </w:t>
      </w:r>
      <w:r w:rsidRPr="000E7FDC">
        <w:rPr>
          <w:rFonts w:ascii="TH SarabunPSK" w:hAnsi="TH SarabunPSK" w:cs="TH SarabunPSK"/>
          <w:sz w:val="32"/>
          <w:szCs w:val="32"/>
          <w:cs/>
        </w:rPr>
        <w:t>สวนดอกไม้หลากสี และ อุโมงค์ไฟระยิบระยับ (</w:t>
      </w:r>
      <w:r w:rsidRPr="000E7FDC">
        <w:rPr>
          <w:rFonts w:ascii="TH SarabunPSK" w:hAnsi="TH SarabunPSK" w:cs="TH SarabunPSK"/>
          <w:sz w:val="32"/>
          <w:szCs w:val="32"/>
        </w:rPr>
        <w:t xml:space="preserve">TUNNEL OF LIGHT) </w:t>
      </w:r>
      <w:r w:rsidRPr="000E7FDC">
        <w:rPr>
          <w:rFonts w:ascii="TH SarabunPSK" w:hAnsi="TH SarabunPSK" w:cs="TH SarabunPSK"/>
          <w:sz w:val="32"/>
          <w:szCs w:val="32"/>
          <w:cs/>
        </w:rPr>
        <w:t xml:space="preserve">งานประดับไฟที่ยิ่งใหญ่ที่สุดของญี่ปุ่น ซึ่งจัดขึ้นในสวนดอกไม้ ในระยะทางกว่า </w:t>
      </w:r>
      <w:r w:rsidRPr="000E7FDC">
        <w:rPr>
          <w:rFonts w:ascii="TH SarabunPSK" w:hAnsi="TH SarabunPSK" w:cs="TH SarabunPSK"/>
          <w:sz w:val="32"/>
          <w:szCs w:val="32"/>
        </w:rPr>
        <w:t xml:space="preserve">200 </w:t>
      </w:r>
      <w:r w:rsidRPr="000E7FDC">
        <w:rPr>
          <w:rFonts w:ascii="TH SarabunPSK" w:hAnsi="TH SarabunPSK" w:cs="TH SarabunPSK"/>
          <w:sz w:val="32"/>
          <w:szCs w:val="32"/>
          <w:cs/>
        </w:rPr>
        <w:t>เมตร ตลอดเส้นทางจะล้อมรอบไปด้วยดวงไฟรูปดอกไม้แสนน่ารัก ถือเป็นไฮไล</w:t>
      </w:r>
      <w:r w:rsidR="00E96508">
        <w:rPr>
          <w:rFonts w:ascii="TH SarabunPSK" w:hAnsi="TH SarabunPSK" w:cs="TH SarabunPSK" w:hint="cs"/>
          <w:sz w:val="32"/>
          <w:szCs w:val="32"/>
          <w:cs/>
        </w:rPr>
        <w:t>ต์</w:t>
      </w:r>
      <w:r w:rsidRPr="000E7FDC">
        <w:rPr>
          <w:rFonts w:ascii="TH SarabunPSK" w:hAnsi="TH SarabunPSK" w:cs="TH SarabunPSK"/>
          <w:sz w:val="32"/>
          <w:szCs w:val="32"/>
          <w:cs/>
        </w:rPr>
        <w:t>หลักของสถานที่แห่งนี้</w:t>
      </w:r>
    </w:p>
    <w:p w14:paraId="487C1876" w14:textId="483606DF" w:rsidR="00081BF7" w:rsidRPr="001019ED" w:rsidRDefault="00925FA1" w:rsidP="001019ED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51808" behindDoc="0" locked="0" layoutInCell="1" allowOverlap="1" wp14:anchorId="084946F3" wp14:editId="37CCF65D">
                <wp:simplePos x="0" y="0"/>
                <wp:positionH relativeFrom="margin">
                  <wp:align>right</wp:align>
                </wp:positionH>
                <wp:positionV relativeFrom="paragraph">
                  <wp:posOffset>67945</wp:posOffset>
                </wp:positionV>
                <wp:extent cx="6161405" cy="1875790"/>
                <wp:effectExtent l="0" t="0" r="0" b="0"/>
                <wp:wrapSquare wrapText="bothSides"/>
                <wp:docPr id="347372928" name="Group 347372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1405" cy="1875790"/>
                          <a:chOff x="0" y="0"/>
                          <a:chExt cx="5526156" cy="1828800"/>
                        </a:xfrm>
                      </wpg:grpSpPr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28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2956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18803B" id="Group 347372928" o:spid="_x0000_s1026" style="position:absolute;margin-left:433.95pt;margin-top:5.35pt;width:485.15pt;height:147.7pt;z-index:252151808;mso-position-horizontal:right;mso-position-horizontal-relative:margin;mso-width-relative:margin;mso-height-relative:margin" coordsize="55261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3HVtnAgAAYgcAAA4AAABkcnMvZTJvRG9jLnhtbNRVyW7bMBC9F+g/&#10;ELwnsuTYVgTbQdE0RoGgNbp8AE1REhFxwZDe/r5DSnZju0CDADnkIIrbDN+8eUNO73aqJRsBTho9&#10;o+n1gBKhuSmlrmf096+Hq5wS55kuWWu0mNG9cPRu/vHDdGsLkZnGtKUAgk60K7Z2RhvvbZEkjjdC&#10;MXdtrNC4WBlQzOMQ6qQEtkXvqk2ywWCcbA2UFgwXzuHsfbdI59F/VQnuv1eVE560M4rYfGwhtqvQ&#10;JvMpK2pgtpG8h8FegUIxqfHQo6t75hlZg7xwpSQH40zlr7lRiakqyUWMAaNJB2fRLMCsbYylLra1&#10;PdKE1J7x9Gq3/NtmAfanXQIysbU1chFHIZZdBSr8ESXZRcr2R8rEzhOOk+N0nN4MRpRwXEvzyWhy&#10;25PKG2T+wo43X3rL0Sgbp6PxwTLL80G0TA4HJydwrOQFfj0H2Lvg4P9aQSu/BkF7J+pFPhSDp7W9&#10;wnRZ5uVKttLvo/QwMQGU3iwlX0I3QDqXQGSJxGSUaKZQ8rgcTiU4gxwHk7Crs2EhpkfDnxzR5nPD&#10;dC0+OYuqRTLD7uR0exyeHLhqpX2QbRvyFPp9aKjwM4X8g51OffeGr5XQvisnEC1GabRrpHWUQCHU&#10;SmA48LVMMVVYyh5DchyE0F3xOA/C8yYAqBDIDwQfgLPiuBBR/wUaQnIouJdKLJvc5FmOxdtJ7FIo&#10;SCI4vxBGkdBBsIgBs8MKtnl0PZrDlp7TDkBEhni6tGDn/chreCGv4fuWF9bLW8srm+TZbbhyLu8x&#10;FNkQ35O3FVm80fAij+XRPzrhpXg+xv7zp3H+BwAA//8DAFBLAwQKAAAAAAAAACEAOtyY/GwGAQBs&#10;BgEAFQAAAGRycy9tZWRpYS9pbWFnZTEuanBlZ//Y/+AAEEpGSUYAAQEBAJYAlgAA/9sAQwAIBgYH&#10;BgUIBwcHCQkICgwUDQwLCwwZEhMPFB0aHx4dGhwcICQuJyAiLCMcHCg3KSwwMTQ0NB8nOT04Mjwu&#10;MzQy/9sAQwEJCQkMCwwYDQ0YMiEcITIyMjIyMjIyMjIyMjIyMjIyMjIyMjIyMjIyMjIyMjIyMjIy&#10;MjIyMjIyMjIyMjIyMjIy/8AAEQgBNAH2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/T4W6nfNKmk3Fte7TujdJACy88EZPPA6cdeeKseFby/&#10;8KJqelalotqYbhhHdyXMqxsEwQVXcQD17fn6dJf+IbGzaDWPDV4loIkWKaRI+Bu6KFbAAyDjHoc9&#10;q848Ty3+patcX9+xM0z7pTt24PuO1eXh6tSorVf+Cds4Ri7xO7029sYopUZYYYJHYQkyxuQgGScq&#10;5+ZRgkg8DrXKPotrfzajPJqDCG0UyyRQKHzjjqdvXIwcMOetXLqLQF8BRWlnqTLq0B+0kSDAfeoD&#10;Rj3wRz0OD0rL8M+MptA065057RZ7O5P79MhS6ngqcg5H8s17NbM6uIw/Jy3afocVLCU6FVzXU0NM&#10;1PT4tb0YXFy9hpZiSZ1QAs7I5ADNj5vu9Tx9KxvFOnWWnaxKun3UdzZSkvEeC0eedrAE9iOQSD+e&#10;KF+4l0/T5djJ8kiDIyDhyeP++sfhWbHvLgJncemK440/e57m8qj+EfJujbaygHtjv7+9WI0v9SuV&#10;CLNcSsAoPLHAwBz6DgV2ng74fS+KbC+N1dpazWqq8cDqPMkDE++QMj0PX87lt440/TfCup+FrvRk&#10;CkusbI4LZycbm69e/wCnPEyra2irsFDq2YlnYJDpV6+lsbjWbQJJLJF8wjQnBMeB1BKjOT1OPbJ0&#10;2zDX1o2s/abfTrgn/SShAxyNw4O4A9celLoGuaj4cu3vNO+WSVPJc5PKkg8Ywe1dRF4v1LUPD01v&#10;q1rbrp5m3vPJHuY4yRHEGzlsMQDngdfWol7SLdtU+vUtWdjIv7Lw5ppknt5bq/iSRlieVVRJiOmA&#10;DkjPU5AxXT+ANch1e0m0eTT0l1FVeW2kysSKoBOwkY6k4AOQM8V5teTfarl5mVYoiT5ca8Ki54A9&#10;hVzw+siatDdxkLFaus0sjnCIoI6/yx1NOrQU6bUmTGo1LQ6VdL0K81tHuraa0txIiywQkBkzkMdj&#10;YcgNn7oPA6L29C8V2umQeHEutLtrW+tbW2VLW73l5jIzMfKUA7gFB7ncB9CR594u8Y6L4s1S3eDR&#10;FsEWMReYkhDEg8HA4AxgYweMDOAKTVbLWbG6FjmO7tLhlKrM5An6lWySDkA4yDx06VzzptuKk7M1&#10;jLdobo3xG1LQ9S+0Kk/y9YGuXKAjjID7iD+Pt04ql4i1bSPFOvXGovdXVo9zIGdPsoKZ6Z4k6456&#10;dfSvSNR8IQab4dt7zX9SlKiDEUcs8cuZcFth3IcnnGV54HFeYahb3I1WWJLLTLZ92BbEBdvt8+Of&#10;8aujOnOTlBWfcmSklrqdf4d8MS3+maRq9lqkMb2d2YkkZGX5M7xkZH8RcnBHDewpnxFtoj4gX+2r&#10;t7m7S2R1jtogqsuAF+csTyOcc4H41t6Nc22jaBC0OiNJqVorfbrOMFhIHcKU6tgYVM5+mBXF63ca&#10;vqd/JdNocVuPvN5sBwPTLSe3H9KxpOcqrbei9C5JKJt6HpNz4h8DX1xC8k9tZuCthdX5Ik2qSSAF&#10;GMA8DPr6VneC9NbV9chhn063sNMCSCS4Fq0gJKnBBfcc9CBntWzoEGnxeH9W/tDU4dO1GSLNsIHj&#10;AC4VwTjk56Dn0Izwa0YYr3TvhLez3GqpcwX0h3NAC0v+sCkndjJOMDocHuOAOo1zRXVitszm9buZ&#10;ZLy28K3+uQPa2Vz5cZjhLMxBYKzZwFxnBXOBz1rcm1VvG3icHTtBtFfTQxnllRP3iqvEYBHUlSAe&#10;Seo281zGkRQaWNO1kaXHJtujzqNyEC7MNlOVHO7p83Kn1467SdNsfGU+pXdrdNaRIyTJHppA8qbp&#10;kkgH5snseRwT0onywW2nfz67DV2Vr3xHomoeE7fSorKW78QRESXTRPuWYqwzlwPmB4JA4+XrxV06&#10;paeIdXtNS161hsoYT5q/ZiPlnVQxDn7vI4x97gDqDXOtoV1b6BZ6vpc1mtpPK0VzDbZyIidoLsw9&#10;FYnJ44OB2n0XXZLXSZPBklv/AGg9xckm3tkOFbjgtkZwR0GenUVM4JpuH9dxp9zQ1WC78dy22r6H&#10;+7t4rryL1pJAiMRwjsdoyCuRkjjOMdc9bd+HdZ0nw1q8llLEslz+6LRk7NpGN5zg5JOO+OPTAZN4&#10;dg0OS/ktdXvVvNLt1uFtJZFSLcVJC7FAGOCcAnp+edY+IJtTgvL2/wBTMOJ0a50605D8quS2egwC&#10;fTBznpXLNu6S2RS1MKfx3psfg220LVrXbqEEuZYjGdhZd2C4CgbTlRhc+uOMVclv7aCyXSvCVpOI&#10;biKQXEcFs1zHIxJALMCMqQV5GcdMelDxJY2msXU63+ny2trJPHFYXwGXUt/yzYdSBhs+mOBzUMkW&#10;pfDtFm8Obb+2aJZZ7mUcSsQBhUBztG8c+uc8cV1R5JJW3fS+hDuvQ2tJ0vVtB+GWp2N/eW4E6O9v&#10;FjzAwBUjaP4iTxj6Hsa5WPSdBn+Hc+uXv2Q6sj7Bbwt5Rxv24ZQww2Ofu8gZ9ax7LWb/AMUiy8NX&#10;Fu8hkuAYjbttYMSckg5GOT0x0rbfQrvXvFN7pttc2V1JbymN47+EowwwQfOnLDpg7vyrWMJU2+d6&#10;t3JupbFjVfDvh2XQ9M1m2uL3zEtFe7eB1ZEKrx83OGyAgBxk+nNcfcanYa3OX1O51d5xhInZ1n4z&#10;0wduOvr3rsr/AF6L/hFbvw7bJp8lgDEkQS8SMsASzOoYkqd2OGycE1laTpX/AAj2oaXq7eHL+8kW&#10;Xzo4UnEi4Uja2VTH3u3t71dKTUW5b9BSWuhc8M2mk+HdVu7qe61K3tfLntzPNEEQkAghWUsHbOCB&#10;wOD7CsfW9Jt1jOvWdld6lpUrlWvJJGH7wHBD4Ubc8Yz1BHfgbXiPxnJqPhdbCz8PxQ27X0rhZYyz&#10;phQRn3zI/XNM0G+8SavHb+Hpraxjt5FmaOBooo3Z2QhWEZ9GAPA55zmklJP2r+evQNH7ptappmva&#10;p8ONN1vTrW1s44o1X5cecqKdibXI3YOepOePSuS8Ma/eeEvEX2691PzXZSksEcnns2QQPmB2gjOc&#10;5yPTtUc2v6ncWDaPqfii7ubVnG61iV5CTnplscfQnntWv4g0XR/DGm6fc6dqYinnTdK3k750yM7V&#10;OcKw4B4XHr2oUYxXs5faDV69ivqmuzx+Ll1SGCz06TzdqLGgmnk28Z2jBUk8/wAOd3Ujpvv4X1fX&#10;LIyPKLq3vGLRxJcSCXA+Y4UgquBg7ep/vcV5zaefeziLSrVkkc7ZLmZwzEtxy5wFzn689TXf3MWo&#10;SeKoNM0PVreyt4YkgeORiyo3YlMHk5C7sdTgkZqay5HGMNHb8EOLum2eda1a3ttclbieeVJS0gaY&#10;kMWBKtvBPDgggjr9cip9LgiXSZZ9WMq6aWKwBUyzSkclMkDgD5uo+6COQRf1rV4YNSl06Fl1Gwhm&#10;YS3E2WNw54MgJ+7woC47KM55rr9Pt9P8S2VpdalPptnY6VFut4lkSJZzuXduUjAPTcvck4OMV0zq&#10;OMVdGainJtHK+Mr5Z9N0y1sLCO202NTIJIB+7lkPU56ggDoxyOR7nK8KRXD6heSW5/1NhcSsu3cG&#10;AjPBB4Izg8+lbXjDx02tahDLpcK2NulusUsSIFEzYwxdRweOBnsO3QN0DXP7Nsr24sFsrN71XtpU&#10;uUYxurLyqsDkDjoePmGT0ogpRpWsJ2c73DwvBZeIZ47a6sxbSo4YXVoChyOgYfdGfbHIHFavxC12&#10;7GqRiR5LiSIIYHkyUiAwcRjoeg3E5z04rm9OmvNDv4Gu1/0eDNxDHjdG5IOHBBwwzjnPbAqjB4h1&#10;eLEUF1N5bE4jc71IOQRg8EH0xWbot1vaX0SOn20FR5La9zq/CN/4e0bUdQudWTclzGqwQsXYGJwS&#10;2COpUYXnvn0rhbloZLyVrdXjhZyY1dskLngE8ZOO9d54v0abw/BAt1pVs42xtGHyCAVBZRsIIIdj&#10;kH+8PfK634XTQ/DunatqOiRRSXR5SO6bdGeoBU5wSAeuacJxUuf+b9DGUW1bsZviJ9bsbXTLh5Jk&#10;tL2yjwBISrlRtJPbJxn8RUHhi/mvNdtNOv50l0+5dYZopm2oFLdc/wAJHXIrXi8T6p4oM1tcQQtZ&#10;WlvJcgFQ4iKRsFJH3cbmGcL3rlYdQ1S6uGt7Yqks42EQRJGSPTKgYFKCbg4zSTG3Z3R6jF4HtofE&#10;ttf6NHdRaXbNvmM7hyRk7gDgDG3ORknrjNa9vpujanq2rNp88mk6fbrJD5W352fGdw2/MibTjOcH&#10;JFcjaeIZNM0BfDk2skzTHLO+WVB90qrZ4+XIBxjn8axPHniGHWtUkaDTxaSqfnYNkypgbc4+UcDP&#10;GevU1xU6VSpK03fz/U1ckloYet2y7Y760cvYysQnz5KP/EDnn6E9Rj3rqPCOg2v9l3U+uXUNvBdx&#10;iOG1kfbJKRzvAPpjGf8Aark9I1JLG4aO4jV7WbHmIYwxU9Q6g8ZHv1BI716n4K8B3F9HqGv6lO10&#10;8iSQW0pfO8sgw/cnhsAD3FdeJlyU7N2/Myha9zybU9MFrtuLRzPYykiObHII6q3ow9PQg1RbgKB6&#10;flXUNby+FmuLLVSJhKfn04HOeoDsw+6RwRjn14rJ1TTVjBu7GQ3FlwN2PmiP91x2Pv0PaumFS9r/&#10;AHmco21Rs6B8QdZ8MaVJZaaIYi24CbaSyluCRk4zgDnHYelZjaqmsoINYlYSKSYrwLuZf9lh/Ev6&#10;j9Kx442kkWNEZ2c7VUDJJ7Yrpv8AhCL6ysX1LV9tpYxnb98F5WxkIgH8X8qmUaUHd6N/eCcpadDJ&#10;uob/AEaZI3kWSJ13Rurb45FzjIP4fWpIr98HCtEwHY5GKmi127ZxAohXT0wPs0qb40XPfvnk8jnJ&#10;rd07wzL4s06a/wBF0ySA2JDSLyYpe/U8qcZ4yf5mlNqKvUXzKj/dZhhYbyJQ6eZ3BjPIJrSm8KSa&#10;FZrqN6jGeYB7O1cYLdPnfngDIwO59hzR0TV7nwdqskj2MbTglGEyfMmMg7c9Ofbt7mrHiPxrceJt&#10;WS7ubfCpEsSgNlgBnv06k9qyarc9ofD3KvC3vbmdLr2qF9t/suhnJW5iDHv3xkDk8A062sdP1qYQ&#10;2DvaXsjYS3l+ZGJ7Kw5H4/nUkdxDdLtJWQf3H+9VvSHi0fW7TU7ddzwSB/KbofxP9atz5U0lZiUb&#10;ve6L0/wn8VQW0UklrCHfpEZlDhexIPY0U7xN8QPEOrNsaP7Mu8MXjZ2Z8AgZJJ7E9ABzRWcHjGr3&#10;ih2pLRpl3wJqukalpUnhjXHt7a3lcFW8o7nbk7i5bgjgAAc+h77N14P1KO3udTubiwi0SJ2WOB4y&#10;ZFRRhQOhPAP8WM5Jryu1064u7pYYkbcSef4QB1JPoPWuk1XXNRWxtfDEd6ZLX90wlk+QPuUY9MKA&#10;R19O1KrQfPem99/LzQ4TfL7xaHg2TX7mY6TbTsyBfkWSNiwI+UgZXPHYZrn9Q0m30u7eC4vZm2SG&#10;NzHACAwxuXlhyMj2rrrkap4OuNFGn7LnfEP3kDbg8m85QHGGxxwQeuapeIdAkud0hu4/tDSu7K3d&#10;uN+ccdQBn2op1nFpSej2CUE1dLUqeVpcPhCK8kgnvEF28SK+IvmZFJPBPA2j862buPwxbeBlvtFu&#10;vI1fEfnKXUvyPmCfxKc/p3qe907Vb7wDHpcmhW8HkOkkE8cgAOVy0jMTjBAPGe49OeGt/D15cTeW&#10;kkGdxUbJQ5J9lXJP4CnDlqXblaz7ildbIpRXRin82OeWOT++M5/PNWbKGC+uoreSUqZHChhGWxk+&#10;g7VZ1TSbfw9dG01FZp7sIrGNR5apkZGSee/TA+tap0+/bwOus2FutsounBFuMMY8Y3EkltoORnpz&#10;XRKcbJrr1IV9mdbd6X4Y+HuqwXiXNvrdnexEeRMiSPCQV5IyMZ57A9u1cDruqLq+t3N0k58gyMYI&#10;nXPlx5+VQOgwKxUllmZU2726KMfpWpBpAhtpL69XKwkF7VGHmEE4y3dR7/41MaSg+aTuw521ZG7Z&#10;fD641Pwo/iCC9hMEbssiDczAKMnp3x2OPxqDT9Mk1rTL7TtJt12wKlyNzYabblWznq3zZAHpgZJr&#10;Am1u+ljMEUhgtcbRBESqYxjp3PueTW9aa3f3ngyPTxfNbfY7sYnLFdsTKcjI5OCo4HPNKcaqW/Ua&#10;lBs5210ye8u0iDJGD8zyOcKi9yf/AK1eowxzarpen6Mrvb+Wkcmn3k2TFchfvKwwMd8rzyOpxk8R&#10;YWc2s6bd2ek20vmQgzK4BBuVQfPn/aGQwUds9TzXQ+CPE2qQNY290kL2VrL5duJSUIlckAL6t85+&#10;g/CscUpzjeO8Sqdlp3Ok0bRNd/tJ9L1aeOG1st89s86iWJnPC4Ug4OSp4xjnjk1zXie+mu9XRdQg&#10;0l7y02o6JHJFINueN+Spx9TRZG7a6OtxWv22KKYsIdRUK6nJLZfPIA9eMsOM1f1fT577TbjXbyO3&#10;txfXSrDDJ83llsn70fzYwMDcBj+eKfLNOTXb5mlro0NB8W3D+LbW61DTPOMsK2rFJo5MxkggkKoO&#10;MgZJzgZrK1jwxYal44mhg03Uzb3NxvFxvKxop5Ix5Z6E469B2rR1vw/beHLTQZWsrubUbRwZGtiZ&#10;InXzGYAnqcYI7cHrwKqW95JqXiC+8UaZaSW93p8YllgIVN7kEM43Mxz949D09TmlGSV5w0VrA10Z&#10;tf2F4Z/4SvUrbWLWaWwSCM2FzbhxuxHgr3G75QADgcH15wfETW73Ol6d4UvDBbzqouINyxukhPAO&#10;fmJwQDzg4psuj2t54Nu9d1BZNPf7U9xbo5AMuRyF4HBwMdenvWBZwQ/YJNa0zSpxNBdRrDiRn2kh&#10;25245BUfgauEU1e+2nlcTep2Pjy006LSP7Je7gm+yW8VwZljbzw+UjdmBOG3ZTBz09cVzfg8X9rc&#10;SJoFnctPLE6yS3C7oyQpZRsxgEkADJPPar+m+KNQub69k8R6dLc+fZvEuXWPblgd25uVA28ds4OK&#10;2vAfhmXW9J1W8sdZna8tbhGhdWyFUK42ZYj7wbHHHA59BKVOk4y/zQtG7nP2GpwaPaT/ANtwxao+&#10;owtbwW9uDtgA7AcLncRgjOCp6mm67Z6jpUVvMSdIhWON7jG7zvNILIvJ3HjjsMgk4NdNDrena9PJ&#10;PrXl6NJDaERSQOplEgcsrZA+TJJz0JNQ2di/inwRq+sIZbq+W6iQTXSIifKhVSVHHG7HOe2alTaa&#10;k16j0tYZo/id7YjxVrcM1zZ3IktZmuSRJcAKmAmPlAJY8DjAPOat+BJWV7i8/sv7Hpt6zR2vR2kZ&#10;jjbyCSMqc4A6VlaPfaXNFpWnXt/darYRsz36oWWOB8k+Z8y/MADjqB8vSu38JaBDOk87zm7s5LiS&#10;WzDzMDGxJA4I9FHJ7np1rKuvdcbasqO5Vtb640zw6+p+JGxbWk7xWwlt2jdywKqVzgqwG4Ht0Pbm&#10;gX1nxckusC4hgijiFvBZzHKvmQEyMQSG4YgEY5x0ApNah1gahaaXrdxcarb3E+8JYojExknJdSDk&#10;/McY9M5ziqkl3pHhO81ZFWeN9y28UUgLwJHuwQCFJVtuQc9ST1zWcYtK8Vd/gO/ck1fwhdaXodxq&#10;jyQvJpz7hPahjcKPutu+YHAJPzB8YBwB3zbTV4tJa5c2jy3mr2itLI8/76NAG+bEmCOm7huiDB71&#10;ZtPFFponhnUXnu7lr7zDEscRL286ZADc5GdpJI3dUwe1XbSwsdevW8W6837lbZYH8t+GEkWF3L94&#10;Ha46E1teUY/vVp+ZO70Mnwj4G0WG0/t7VReXNqVeOJRDkLNwUJ8tmJXr+I5x3o39tqd54nstWvdQ&#10;ie3hlW3QXEEyboix+Vi0e0ZDHJ4HNVvFgm1K4tdP03zLCwRESOzZHCGQ/MTkDbuySM8cAVaspdTb&#10;SdI0DU1hsbGG7VprqO5VW2ng579Dz16DjjnZOTXO3q/wRNlewxfDyad4rjktdQ1O50uGQTNIluzA&#10;xlgCuc4bg87c5GfcValfSfD/AI5iutJsru0jLbTPNcqvysfvKrruJGcfh71dns/DVn8RLi4F4bzT&#10;JrYqvzb97ynYQAMnCgt06EDtU2sL4Z06504/2W13HAd4mClN6qgEO5m27cZ5BJ6D6VDqNtJ3d0Pl&#10;RV8cWOk2fjRY4bz7Hb6jliy2+2Tcx271YAHAbIKkj7p45FVdb8I+HtE8P3afbU1LxDC/zL5pMaDc&#10;o+YYGOCTyRgjHXrla/e3PiK4/tWS2tsRkwpM9154TLs6gLHzkbsc54H41Xu9EvToh1jVJLmW0ExB&#10;UxmOJWIU5IXuc+g+vQHWEWlFSkS/QvyX+jP4Usbf7GZtZt5zJK9tJtji+b5SCvyBcYHZicc+s3ji&#10;Sw069t9S0WfzNW1Dy/MjUhvKVFXggdd/yn0IB9cVc8OWvhnVvDyyFpYZ4ZdrEjakfOQyrk/NjuST&#10;xWRcrcaRrcupzo8GmJeNFY3gHzIpDDaFJyUKggnseR7xCcZVWluvxG0+U5jUNHZFWZYzFJIhme0H&#10;34h13Y5Ozr15A5PHJ6PR/DM//CNWl9c3dvJpt+7K1q2d0ZB+d1ODtZVTdn0GDnoYPFmsaZd3E2pw&#10;G9TWZrgM3muGUR442MMgg8c+3vRoviadbVorBLaS5dGiexmiBWRWznyz1yd5yoweOCeMdMnUlBNI&#10;zXKpHNnTLeRo57SZ7q3HzTQqNs0YB545B45yM++KueKtR0q+msLfRbdoLO2tlQqwwWkPLMfU9Bn2&#10;9KvQ+I7LTPCDafBYCHWzNn7X5QEka85w/XJyBjHGKseB7fTfEet/ZPENxDDbqhczGMLITkDG4Yye&#10;c5bPQ1bk178loibJ6Ilu9D/4RnwPHfTXtteSX0iotr95YeNxbPc44yvHPXpWV4furW51axhjszbX&#10;T3CrHNFNgKSRg4dW6HB+nHNP1qy0o6tNaW+rsbW3kMaeYCUYKcBlIznPJ6Cs2XQr+2Zk/ctglTtm&#10;Ulcc4Izkde9KFnH3nqyndPTY7/xDottpviyy0/UPEjaktyhjdfLKFGLDPAyVOcHOOSKb8Sr7w1en&#10;T9O0XVniW2B88XBlYBuAABtPIxg/X61w0mlaj5kV1f3UMDEDZLNcAt8vA4BLdsdKs6xa2k5h1WTU&#10;lcXIKzGONiTKuN2OAOQVPb71RGnFTi7jcm0dJ4Iurm0tr230G0bVri6ZUmURBW2dcEkn5OGzwOcc&#10;10trbad4c0fUtPk06GbW13x5iztb5RkLnLMR82DxypI464HgO7Fvp2r/ANh6Y1y4jQTtcOCNmWO4&#10;pj6cZ/HGaiS602CS8vPELTmebc0CQhiyvwWkY5GODxz/ABA9+eWrFzqSj/w7NItKKZw07tdTPcyM&#10;pbdhVP8Ah1wP8K3dG1R2WK3ubGG7vbPL26zpu3qMkxsMgnuR+WDmrmkeIHuGiuLbT7S4urOJt9vN&#10;CGaRQciRTjO4Z5HPTPrjmbq9vbvUptQm8wTM/mbxkFTnjH04rss5e7JWM7pO6O81LxL4eispp5dE&#10;Rp7qJUt7QIEWCI5JY8Hklm246cHJzWp4F1gf2nHoFpdTCwiRibpJGMcTEEsWB+Ug8Ae/QnqfPrkH&#10;WLBtRgAN9AuLyMcBl4VXA9exx9fWtTwj45k8J2N2LKzhkuJxgGTp0IJYd8A8D3NYVMOnTcVqy1PU&#10;z/GFnaafr8kFreXVyVX981wuHEh656+3euv8O+HdD0/wfd+Ib3VX+2fZmdLUYMbElgqSDnIJXvjq&#10;K4k60NUl8rVo1eInCzxRhZIRx0xgED0P4YrO1O1nsL6W3mJ4PykdHXsw9iOa19nKUVBu36kOSV5I&#10;ueRZaowNh/ol3gf6O7fJIf8AYY9D/sn8+1WtQ1fWtQht7HVJW2WbF2VkC7c9SfU4AxWbp2kz6jfw&#10;2sIBkldUXB6Fun4muk8VXlzomv3mi31tHdW0LAKJCd6jGRhuoPP0z265uVudRWrEtrvQbo3gjVPE&#10;emi9gBis9x2uyFt2OCzEdOR3wODz66Wm/FDUPDvhtvD1nbwlIg6GdWGGO4/NgDnr6nPFZFteqNDv&#10;9L0fUHKXZVzbTnY21c5GehbOOnUVylzbzW0pinjeNx1VhipjT9o2qm3RBJ8qujRXX55tsepIl9CD&#10;0m++Bz0f7w616H4S1bwNZ6K1x9nitNXaUY89y+xQVJ2nBGTkjn0NeTMpU4NdZoXge+vLGfV9Qja2&#10;0y1jMzs3DSgdlHvxz708TTp8lpOy8iacpOW1zG1i3uhey3T2X2eGR8oYxmP8GHB/Cq0GoTRbQx8x&#10;B2br+Bq02uXY1B7hNqxk8W5GYgvQLt9AK09PmGoaPqc09jaO1siGMJCFOWfGcrg9K0b5YLmWmgJc&#10;0vdZWttUiIJD+Wf7r8/rRVux0ya4thNPotlBCx+We5kkiVz6D5uaK55ezv8A8Marnsb998Q9Ll8K&#10;roDaNDcGCPylvFJjMhwPmIH0GM9cDPcVSufEvhnXr3SDfaO1olrD5Epgfh1AIX3JHHPXsc9a4QIz&#10;HAUn6Ctq3W20GaOW7j+0XuNwt84EPoWP97vjHHf0rV0IR23MlUk9zs7/AFfRvBOsJN4fL3qSIsi2&#10;16nEOV5PruP4cetXPh7pUOuXl/q94zfYg7zm0VXZi3qpx17HnkHBrkLLwlceJLK41LSbtJjGczQT&#10;vtlBxk47MDzjufTitnwZdeJNDWS1kkex0qQt53mw7t4wCyrkei5PoBmuerTj7NqMve69zWMndXWh&#10;0/ieXUG0nU9LmSSw026CTwRuPnAGM/L1wGOCfQDArzWxs7/StQ+12WoJHNaqJBIm7KqSBn7vqQPx&#10;r0Dwb4o1Lxt4g+x6k1oI4raXDCEbmDYXbk57sOOnsa0BZaT4b1K+015oZ5DtthJJA8e2QkMqjqM5&#10;GeOOOlc9Oc8OnTaNGo1GpJnnHiU6pqk8N9rFxbiXHkLI25Wk29zxk9evTpUGkgi3ltItWnZmjc/Z&#10;bfgSgjlctjngHGD7c1teMbfX9fvLSS5t0neCHy1lTIklXOeQcZ6nGBXKJpV9b3aKpjjnVxsDTKrZ&#10;7EZOa9Ck4yppXRzyTUtjsH0pY/AU2q6ZJZwy+aheOKRjNHHgqQznHzElCQMfSszwnKNG1K11DWNN&#10;uJNPuEkjBKfJOCpXaSSAQDg5zxj8pvEF7ba9dQyzJY6fMCqTJaku8zEAFmA+XOcnqOtQ6h4s1ey0&#10;lvDkHmW8EMmGLnMu5eOvYew/OpSk48vf8EN2TuJDoNnqniNYQjadb3MwS2t5nG85OBnPRcg8/wA6&#10;qeMtIv8AQtY/sy7FuiQqDEls2UwQOfXJ4JJ56dsVmWsV1qt/BboWe7kcRxEtyxzgDJrrrnwzJpt1&#10;Mni+5kgv1jDxQytu81VXCjdyccAcZ6e1VKXs5K7v5E25loZ/hvxFd6V4b1Gz89raCV1aG5X78b8B&#10;wnuy8H6D1p90Y00nRPEEMtu8lrPh7My/NgOWUnuSxDZP6AVzN/dXF1KvmqI0QERxIMKgznAFdd4N&#10;+HGq+JFF4Io0tNjNEZn2iUg7QPXG7GfxxTqKMPfbsKLb907C31DxBqthbeLNUtI4NKtllH7olfNi&#10;JywAPBII4wOSeelN07Wol17GhWlrfWFykbR28/7s27bSGYnpnOTk88cVk67EbEW2ly+I7qawSEXE&#10;0Ea5iQH5GAbIAB+YAe+Op5j0PxBoDa2tnY6LN9la0FusqNiWMuD5jE9ThmwPTHevPlSTi5pf5W/z&#10;OlS1s2dR4l8K3d9dR2E91G2m2kBuRKkoAiQA78gEc/KTwpJ46CuDtb+WSWaDS9QvvLG45W7OSgXj&#10;5WUAnqMA810ty3iLSdPudGTM0U/JgCBJAeQ3zYwwxwcj07c0/wAM+H7S8s9UbU7Wa1cWLseBHsUg&#10;hSexyRgYx1z70UpKFPV3XT/hgkm2b5u73xV4etBK7zTJFN57zIgdiIztwh4GCQRjPIFV4bVLTwB4&#10;k0xpnN0lwQiM6h5o/lUEAL3B/wAO9cHoGhR6jq0VhY3swuDIJIv36lOBlsr17A5xjANdj4m0yHUL&#10;rVV1HUIW1GLyYisWEErqdxORk5AcqCRk9McVDhGnLlb0eu3mNXkjG8K+Db++0u7vrWwtraWEnymv&#10;Jix+6csFHXqByCOfapJ1stR8QWFlFfNpNld26x3X2V8LLIF+YjHy43Z4z+FRv4P1SztIZLHT5XS9&#10;DF8XJZF2sc5VSvTr7c8Vv6Ppuoabotu62FjIJLgRoBGrGKUMATycgNlASD1HSqqVldyUriUejKOj&#10;eF9M0+x8SWd2I/LMAktr2+HliYAFlKLnoSF9cg9s4qrFrcSaNZ6dod1d3891IqXlqistuCpwpUBQ&#10;VzjdwRnPtU+rXWpeL9UtrW/0hlMbPbwJO+wQORhVPAyN23v68VBoeikrc6Lqepta6sJFe2tLZxEE&#10;ZASc46Ejv+tHMuVym9e34dAtrZFyPwyNL1W41LWXuXtbS5xbWltb5ic4yY2wAOVI+buM810Q8cXV&#10;7qUVlZ2EAhdBDbS3B2h3UfKgH8YB79OfeudvLuW18PpaXV0ymK98u6huZDiJMHBDHdubjOPm4A44&#10;4taJoul6VqTy3hudceaAXfyczRsM4IX0A4LdPpipU38cnr0sVs9Drr3UjZ6fZrYaRavqltOwcswY&#10;wgNhsDr8wJHbJPvk+e+KdBTUvGrPpWpMl/fxrcSLkhPmyxUlvQBeP0AGa19T0hITJcW+oSfaZo1+&#10;zTM/mOWLqQrScAnaucHOe2O5c+C9R1vU7VNZ+y2AijEH2u2YIiMAdgXnJOwKfT6dazozUXzc3f8A&#10;rzFJaEZ8CWdr4glFxf21rBCkYllTP74u4QiRchSucE4x1x2qvqkfh7VLPUtP/taK2TS4VjEcMmxL&#10;xk4DYPA56HnqKn1YafYeG7WOzNzqF27eWXmmCCb15/jwRwMtiqV34d8M3d/afZ7R4oUVGu/MbayE&#10;t044+7z0/GrhUv71RvTYGuiM7wxZsNTEuoaXeSW9lGwa4jlR1UAEYcqAG2nkck5GMHgUsvhmLVb/&#10;AEay8O3V5b6g9sFkeQFFcdd27seq456DvmtfxDobWHiLVYNK1KVLK+m/011VWCB8Z4LdBk8jnIrL&#10;1zT7i08QC50S61JLSVVMbQ2+VQY243AjkBR0/wAa1jUUp3UrCa0NGPRpNJ1m28PeItR1WESgul2h&#10;2eWMtyzBjkEjHI44OQOuX8R9HsLLX4bbSbQXcUVpChuJHIjO1F5zkA8Yyc8VNrvg3Xb63tNUu7rU&#10;mjuI9yCQhyo+u/gYwce9WvEHglLHTItSSe21GBngjAkmK7ike0nGMkE7u47GqjVhGSvLUlptFG01&#10;DVfA1hLIYrKCz1m2R4XjTecDhlUp1PJ+83THPNU7KfXbjwPPp1lGW02JjLcfa4yWQZBBVRnK/Lnv&#10;znPauh1SxS50pNY1O5bRrRYljtVjjz5iqgG1WIyDwfu8Vj+DrSy1dLlrW5e0toZY1vWlODLGSeh5&#10;yeo5IHfHOA1Ui4OdtUFtbE2n6hDbeC9QtAW/tEkvZeZboJOACXCD7uBuHfjJ4xXHRa1NrGgT6NeT&#10;PJcCQTWzSN95x1GSeCQT65OB6Z7vXtR8IyaxHY6bdzSnyZUguEIGJpBjlsD5Ru46AVyFh4VfWNRW&#10;3u92nXoIkmWRcLLHkZdO2cHOOh7elXRcUnOat1Jld2SG2+gXS2enaZf2s8lxqCma3VV3PDHzggZ7&#10;tkkHjAz1NXT4et/DWkTXRuHl1+GbZ9mVSDarzmQjGc4AxnGCc9hkvNY8jxZBY6Hd3V/FEqwWc4O6&#10;UFkCsuOjDORt/I1gagl5Lqkt7NeNPJJPie4iYli7MTyOCDwfyrZc8t3Zbk6ITSHuNS1GOxuoGvEK&#10;tncC0kaqCSVI54AJ5446VPbf2Q7idbq5tjIxRlnUOACTuw45PykDkDOTXeP4g8L+HfGVs9jI80Uk&#10;Qt7qcRBnHG1j2yTjJGMnJ57VwOuyaJfazdHTHks7TefJjljBUDP95Sf5dOO1EJuo9mkJrl63N3xV&#10;oHhyHVLKPw1c3F7ZsoNxOo3bTnkAcc459ORWZ4vWHUdae80q0umgeNFcPGeHA28cc5C5/E+lZljo&#10;NzdX1rE81tHFcsAs8kyhcZwW654IP5Vr+JrW/i1WeOz1GOXT02CFlulVSoXavylvvAKQfcGqXuyS&#10;5gu2noS6x4btovDulfYne41EKWuY0QlBu+YYbHYYBHrW1pXh2zk+HU8dzCTeyTmZGjdCVAG0BBn5&#10;s8jqDke2a0PDPjXQ7bw7beH/ABKsFxZJLudYl8xmO7dkkY9SOpyBUNyLZLa41fTLd1gmK3FqsicR&#10;RxGRMegwCpz/ALR71y1Z1Lcr01NYKLdzI1S3vdA8JK2nxtFaXbGC6ePOS4ORuPXkEYHHfipPDHhK&#10;Hxlpl291qsNkdLgG+ST5vNGGKrjr8oBBIz29Kpyapf6rBJpYubhxI5ubCJXOHZiCVbGMkdieMqai&#10;0XwjrMt1eOtxFp89iBK3ny7c8M2QenQfqK0j7kfedpCer02Ociu3stRW7tgqOjZAxkfTB7YrsP7U&#10;1a+0B9NsXM0eoSKmLnHmwZOCu8/eQ/KN3QY5A4NV7S70rSdVbVYLWHUbVPluLcJlIpDjDLuHKEjH&#10;r2z0JyNLvbrW/GMF1d6kLWWabL3LEKIx39sY4x36Vq/e1tsQtNC/rNkfB6WUNrcq+qTxi4muYjjy&#10;wSQqIe/fJ78Yp2o+FdSuNGi1gaVPbSSkblMe1JDjIaP69Sv5cdLPjvQLHS9UlOi38d/FEqi5WLny&#10;HPUf7ufTp0rM1PxvrOsWNpp9zOqwW7l18sbcse5+ntSjztJx36jduuxveENe8LaLoN0NT037ZqLK&#10;yhZYVYEn7pVu23HOR3rmItQkvGaLU0aa0HJkP3of90/l8vTp0q2LNtU099Q1aMWYDBFvVTHnNkZy&#10;v8RA5JGO2c5qGSzVLuxS/do9MeQB54vnBGRlgR1OO1C5bt9f62HZ2JUXUdCMGraJNG9sCfLl8tWK&#10;+7qwOD1GenUA+uJqWqX+s3P2nUbpriboXfr68123jXWvDsaWK+F4hBNbL5TujsyvHzwwOAck5xg9&#10;eelc9p0EGvi7ZrBvtEMXmt9k4LDKgnb06EnjFVTn7vPJf5kSjd8qOdGRk+nSt3QL1bnU7Sw1QLc2&#10;cjCLEmSUz02nqOfwqJtG+1oZNMnS4C9YW+WUDjqvfr2JqDSgthrNncahbzfZoplaRQpBIB5A96ub&#10;Uou2/wCIknFo0b3SLa21NtPubS+tbpHCYRRKp9wDg45GOvFWp9Q1FlnsY/EUDxSIUl835GK56Eke&#10;p5AJ/Stnx/44XV7W3tdOmeRGBeWYjDc8bOgIGFzjvXnQRj0FZUFKrBSqKzKm+V2iaq6DuZN2qaaA&#10;xxn7R0/SvYfh7o1tovhm8vIjFMzlTLcl0IUg8BByT1OcjtXiVrYTXXmGIArGu53JwqD1Jru/D2ja&#10;y2nzR6BPDeq8Za6lEg8uNRnA2Njn3P0x65Y6DnT5eaxVGyd7E3iW4XxZrc+64mmNsxiS2wyrEqnG&#10;RtVgfrnvRXY2PgzxMVcaFq+lW8Dt5hV0KuCcAjpyOOD3orkhWcYpU2rev/ANny397cw7G2vfhl4e&#10;WXWNBttQtb0q/ngIxiyOBnkg85B45H1ryG4lae4klYkl2LEk5OTXX3Ol65e+E7a7OrLPZHB+ztcg&#10;bG5wNpPPGOnT2q9c6h4etfC9qNR8PRrqqYVMHHmoEI3HafXBz9etehCSg7rVtnNKPMuxz/hee7hN&#10;7HDeNZwXEXkyzEDYoJHUnoe3HOCa9BuPDVlcaG8kd4xzbhShbqflJ6fxEgAnvivKLzUZrzCELHAp&#10;ykMYwi8Y4Hrx1rpbHxLd3PhxNKktIBHCzs1+4O5EYcrxjPcAc9eKWIozk1KLsclWFSdlTny2/Eg8&#10;N6ffxX92LeeSzJgxHcDIJBkXhcdSRkYzXWwLqEOnyaxe6RdXbP5kVpI8haW3k6F3Q43Mx5znjp6V&#10;nXWl3GgeErXXtPnSKL9zJCoYGQSbw2+QdM/KMdsfrBpctx498RQXXiHVls7dT5YuHYqCwG7aCT19&#10;+2R7VNT37y6dTth7qUep2Gh6lc+M9Nl/tyI2sdnH5kEkQbb1yxZScnBA79z6VwOq+GLGO+xZS3TR&#10;SfcBjDZyOCCDyPwqrq+paja+IriK01IyZCwq1rI22RAPlHX36epNd6JJrbW9Jmi8O3lpdySqBbmT&#10;hznl9oHygc8jGcHNY8kqEueD0fQ0vGas+hyuopp0Oh6el/bxQaxFz9oZm/epuypZBzngjkZ6Ump6&#10;hpepazY6nrsKkTxZf7FGYxIAWQMctn+HsBW342hn13XJ7u8tntbxVwE2h1ZUO0nnknI9TnjtWJq0&#10;d34msbCacLH9lX7LGY7QoXXlgABwcc88ferSnOMkm3/wLkyi0V7m90Gy8S+Tol1Nb6aWX/TnUtMo&#10;xk46bcE4yOTjPtSeKpLjV9bRINRn1OCOJVtbiTnKYyQfQgk9akTwfb2kSyX06x5UMRJIAQfdRzjr&#10;3zVrVtLudI0u3ePULQQXis8ZtGyoxjcqqOc5wCSe3YVaqU3JOLuTyytqjIXSG02xW9WKO9uWkCqF&#10;G+OE9twxhiccDpwa3NOi1x9HFrcy3zBpsmMysiKGVSpJJAUfez74p+heIb7QtPnRkWKCRURpbn94&#10;+7PQA8DOO+BxR4wn1O0ubLT4JxcLLA0zNG4cMS7Dk4HA2j279KzlKrKfJZepSUUrjptDhm019PZJ&#10;4HiY7RJcKzSNnJ4AztByQPc1p2WkeHoBp+k2N/e6bq6XGLu8LbUYBSWHHIA49sE5qvY+I9Lv/E9j&#10;AtvbQzYSO4m+ZopGH3uRgjoMkDB57HnP8ZiXTdae8k09msdQd2WcMdrKTkiJvTnrjnJ6is4qrKXJ&#10;J26lNxtdHot/cvbabd3SXsd/bmIxyXayfIJjuyVx3AycnHJHpSLJrw0a7vYbi2u4ruzcMJG3NIoB&#10;CAAc5IbPToPpXDX+u+GvDVhY2mjLd3N0sm+7W4b5HRk5G3oGwQOnGPwHR+D9e/s3Rk1OWKSN75jB&#10;bI8n7ssCeTj7gO5Mk8ccVxzw0qa5oq92WpqWgzS9OiguIbyPTYtS1CGI3M9tbL5TQ7QpwV7k5bHY&#10;475ouLzwzd3kV8kFzY3MMSTTrcREvcP/ABBSCTk46nPXvWu9ze6b5d/NeWdreQ2Re6WFyWlKsRjI&#10;65+XoMgHHpXN+Jk8NTrBeeGxtkvc74oWYNC67WYkbgR1xj+WK0gud+9fXqhPTY7C3uZYNEt/Elm0&#10;0WmFnP2ViFdkzjywSTg5DcgZwT6ZPL2txc6lrVnffZby00qWXPmNGrPBIpGD2CjGDnnPvzVa70qT&#10;VtOkuNOvJ5Ehs1eVXnkGJxsDcAngjcR3OD6Gktr64ufD8XhvTtOT7bFc755od0nmN1XKnGWHcnP3&#10;aKdGnBPl3/IHJ31NE6/fazcx69qtnC2naXw4tg7M7ZyoZhwSSQD26Vj2um2l/qVithbtDrHk4Nxd&#10;PjfIoDbtu7rtDA57gHPWuq1U2zaX/Zmv3r6ZePbtMZYnCRXap91cDpk/jkdOlY9nqXhPUbiO20iO&#10;40aO3tdiXU4O2RvmOGbt95uc85OO1XFvlbS/yFpexPqesapqviqw0vUtLtoHt5BEJniAMrbshwvP&#10;BI6njntVy6t9Q8P+OtT1XTIG1C8tQonA2jPmIQBxwMcE4ySQTxVPX7vV7y0tYhMk5dBe2/kACQqF&#10;DbN3XaMkDjkfmHax4uuobQTObePUIbxJfmiKRnaBghhy7cEEd93A6GpinpyjZu6LbtoXh5L260xY&#10;L2K6IuDEobIx9xQc8EfxE8cn0xPYrJdeLopLi6tbmGe0MnlzMrLsx8mccF+vY9DggHFMstX1e0uz&#10;dTSjz9aAnslMhaJem4urcKCOnOfzIFeXw/Z2ptNdv7WYbJHZ0aZEdDuJTAGNynrj2HvWHLyy13Yb&#10;oxZtJv7mwl8U6rckfZM+WtuGzMQqhVdei/dzwcHPHUE49vq+t+LDLp1pbWL2LTPOIraIRNEwR3CY&#10;IwencEfzrTtNSvUE2qXcDT6Fc3omktbOQ5Yc4Gw9lJUcYzgenF3SNWsdZ8NX9zZq8WqWCSENDKIT&#10;IuNwL9DvO3GeR8ueK6VdK7V7fgJmP4htZrPQdNWOPyrlVaa9ZoSwDFlVFcJ90gHOAD1PvWzf3cZt&#10;LLTfEFnbJ5qQSXF3BIyGAbSFQAZOflIOOBmuZ0OPUNR8OanCV1Gzs57iIbjOGYuxG3GcEjpz/jXV&#10;67p9r4Y8J6fNLOZRZ3/nhJGwZ0JJ8okkE8DkYrT2Dku9v1Gr7oyYdaOm6oZbOZ9R0exm2Q2lxG8u&#10;UIIB3HIGQCenGAKs/wDCQeHpbSSe+jkVIpHylqeBJIMx4AwcALgcHPPtVHXfEmjX+kTnTIJLiC8C&#10;Pd2ohbEDHO0BiegJbnHXt0FR+LL6TRt0Hh6wtjZahCoNwFypEWUBUnGDgH1PpWXs1NpNaivZFiG6&#10;v9W8JwzTWouLDT58GO8YbiH4yq/j3PFSXukWVxAmn+T5d7NKIVtWTasYbID7RjgHOT0IFZWvapr8&#10;3h/S7LVTFptirC582MD/AEk8EvkcE9SMZyT06Vea4v49ZsL7U1NzFKEuDeB90iRsuSQACR8vOCAM&#10;r07ElTatJDTvoTTeHClymkvp+n3skUBnuJIMRNCOQBkdcYyee/HarmrWLeI9Ot2S2NgdHgMXQk3L&#10;Ar1c4IGNpyOcMa5W91ySw1f7Ro814dOu7Tyra6dsHzmHJcjgYJ6dsL6CqcXijxAdPh0vU4Zo4ZI1&#10;jsmMTKu5BxwMFsnGTnjPfpVewq2Ti/66i5o9TUGn2uh6ZFrlxexWuvNK0aLBEXA6jdgH+7g59+5r&#10;jrqTUtOvzqEkLiSVzJ50bDy5CTu6YweTnB/wrodZm1HRjYwa8Utp7lDPsg6KpyAXAyd2d3qRjkHN&#10;W4PFltpunXkGtWU9751uBaOyKUzz82c4Pb8M8VvD2kVe3Nf+tCJcrMGfRVS0Sa6065sLqb54Iwhf&#10;zByN2wnIA55zzgcVknw6zRuyXtuoiA8wTBoypPTqK7O1W18ax3TXLG2jsokclp8EgZ+VVOc5+Yn3&#10;A9a0vKsNW8IW+kWtov2OCRZXuyP3j/e/U7iOuODxR9adNWldP8g9mpbHIaBd3ehQXLSWlhqVpKhS&#10;ITOjokowdwBP5+oNT+I9J0seH9FljvNt35cjXWI2K5LbgFA44LMOuKu3elaBrHiJLb7W2maVbQkL&#10;GU5DKu4jOfvMTjJ9R6YqfS7y21+Ow8GW9zH5MNy5hmkQqrfMTkkcnK9uMkCrcrtVFp1foK1lymT4&#10;Y8N2ur7zZstxPH8zpdHylCAEsRzhjx68eldj4kupm0PRrGzeIMtg85aEjKqoB29zztJ6c7vY1TvT&#10;HpelXumWKI9xI7wRXEfAGAMjuMsGx9P1TwzqPheCCyd1mWS2J+0yyttRHdSgQA8kElj7fnXNOTqP&#10;2rTaWxUmqcdDEt7+XT9MOvafaCO4MZggO3/UBhtkIHcA8KfWQ9SOK+p6fezNNbzSTf2vFbRyXUZB&#10;VZEKgqOP4lVgOev1670nn3fit10myuVtoc290IkBRY/uqVOSDyMrkDmsvXPGOp6df6haNb2zzXEa&#10;xy3b/vJJUCgKQwxgj2Gc8HpW0JOUvdWpKd43ehk6RoOo2FgfEFy62umr+7JbDGcMD8gXvkA9eB+F&#10;Zc9gt3IZ9JR3Qn5oBy8Z/qM9D+ddFNqP/CReGI7KCPF1AfOn3OVRyMgY5xuIJ4wM5P44Xh3X7rwz&#10;rtvqVtDGZ7diQsg4yQRzXTCU3dvfsS0loQquo6JqQSeN7e5VgGimTHHBwynqD6Gu18Y+CdM0k2dz&#10;purWU17IA0torfKXxn5MnoecA9aydfv73xxdS60yf6YuBPCBgbei7PXjjHXjv2k8Ian4f095v7f0&#10;qS9uEY7I2Uk8DAHXrn19KmblbmW63Q0ktCv4t8XahrttDplzapaw20jPHFtAMYP8PQY//V6VN4Z8&#10;O6xPpU115Oy1lZYYEuDtSeVuBwePXmpPDUT+MtaTTdS8l9zGVppG2yKoGWwe/A6H9Kv+J/7X0bUJ&#10;tE0vX4r2K1kiYeW6q52gbB/tbeOmelZt6eyirMrrzMwdU8MmyZFv7VtLmb5gGlDxsMDkDO4fr1p3&#10;hy71bw3Jeyadbw3E00XlLIkgbC9TgA5NYOqx3RvWmuhMZJMMTKDk5+tVAzAgoeAMV0KDlC0nczbS&#10;lsejaV4WvjFe+KNVltoLtU82C2bCnex2hmA4VR1x7VT1oaNZ+G4hYeI3udRXaZNjyYZz97GcAADH&#10;PfFcxZ6nq8zGyt5pZzMeYcbw2PYj61q6zBd+HLeGy1K0tJL6dFnaN4F/dIegyMHJ7+mB71iqcuf3&#10;n8l2L51bQi0PWtQe+t7JoP7QhdxvhkhEhK55xnnPvmvQ/GoWyS2tdF0a1spJl3q3kqDCh/vE8knJ&#10;P9OBXmunzal5sU9nDb2LKwCyrHhmY8DGckn6eteg2fjkwaPPo5jhuvEELELdugBfaclcnksPmwB1&#10;P65YinLnUorYqnLTUy18Aaj51rHq1zIftDgL5twsUbDjpu5P5dapavBqXgqeePRtSWQiPyrww5yv&#10;zHbkdAOBgjv9a5zXfFWp61PAbqYgW2REqjbt5z+f+FS+HNfgsPEsOp6pHJdx7iZkLZMox0OetaRp&#10;VbXm7+RPPG9kNl8U+JFgSJtSvIoyTINrFNxPU5GCaK6P4ieJV8TCwu7DToobIoADGuWRxkFCewAP&#10;Tv1orWmoyjdxSJk3fc5S2t9PiJjFwlxdgYRZMrDuOe/cjjGcCq2pW2pwTs2p206MxxmVCvOOMf4C&#10;n2eh3V2QWAgjEbSlpDyVUZJC9Tx7V2FpcaTfeE3ebXV/tCzXbaQ3UeQMc5x0yeQCc44qpT5XpqQo&#10;3Wuhy1loYe2ku52zsj81LVSPNkXOM47L3z19u9a2uaz4cv8AwraWtrp1xaalbnqpHltnlsjPr0PX&#10;jmubt57pdRS4jkka6D7gw5bdXd2mjx+OvEDi6/szSZo0MrQDKGU8AlsA4yecAdzx3pVNJJy2Q4r3&#10;dCO01ptZ8IytqdnCbbT1iiRvLZmlwPu5zx91fYZzXC31613KNsawwIT5UKE7UBOcc/zru7fxHrXh&#10;C0vLIG0YPESYkUOiqkvlrg/728++eagnhtvEtlbTzaPFpjwKOYOPtIJwMg/dUHA3c/iazptU23bR&#10;lSTkrX1Mrwh4dg1e4M9/fiwiUEwSPwJZFwSM9gMgkjpxXc+CdW12+/tC6l8QR2skCeTBBPEWjcKC&#10;QB9Mn/vomuUttWj8OajHPBeSy3cJAgt7f/VA9gQeo5HXknP1rZkmvNX8qznurfSLy/aRHlm3bVAV&#10;SV3dckEDIHbFZV+afo/wKgkkXtS+IlrHp0drceXeagJNzzRopQA5BCjtgngdOM960dcvZNW0C3bS&#10;JJfJjiVY2kJQ5OCVHPptH4D154lfB0um6DqWuBre5js5TDGzMMSc48wKeq+nuPY1Z0HWE8SRxQ+J&#10;bxrew04KVmhjxuLEIFYj25PHRTWEsJTSUqfTf/hi1Ue0itpenXV7q1vBNps09zlyjSZ8p2ClgvPB&#10;zgfpWfqF7qWp6kVsNJSxER2CG3i27G78+pNenXytNo4tfDt3eGwmDLPd2yAqm0tyTnIHIBIGK4ax&#10;tNR0TWbXUoJLnVHMnlxE24mR2wCOd59QRWtCspXbVn0Qpx7BoFtHo1hrGoa1LBK72xU2MxJaXLr8&#10;wPcg56Hg/lWVpOpyzXOY7GL7LHktGeEdcH5XY8njJHv2x0n13XLhNQuNJmtvtH2aaSGO3kUbIjuI&#10;woAzx069RmsaWG+E8b3lwtnt+ZFJwVGcfKq9K6YQum5bsycrWS6Gh4n1HSZLxxoNo9qrqBOc8E4G&#10;VUdhnOfXjgCn2q63Np+ZluL6Kwj3Lali62/91mXsPmOB/SrGu3xi1SC/TRo7eCdFK3CR4EykfeXs&#10;rdenI6dqrTwQ6Nes1nrFwtjdxKsjNHseRWwWXGTkDoW9RxmnFe4kvx1B73Ir6707W9WXUP7NTTtP&#10;jVRLHCxO8+gJ6sf/AK5rUm1y2/4TGHU9LlmGlWXlsEl4+UYBXHTLcj8T2quiX+mXtqZ7Wxm01IxO&#10;gkAkiSNjjdkc5JH1JHTtV+PTLjT7iOW/sC/h25iLvIhULIWj3hweqkYBA6gcdzlS5f6/rcaudNqm&#10;laZdWVv4nW/nW0lnV3iiXeUjPfb/AAnoMjpx3FTyf2VP4zuI9Kt7c2M9sIi9zKPMjVlOQFI35YAj&#10;H+1kmqvggW+saeBb3LxvpbAW8EjKDtYu+evzFmIGO2PfNT39rbWniM63r32Z3lmBwkRhdkcOATzt&#10;PAPXsvqa85vlbpNvy/Q2WupY8P3Nl4e32mn2EwurKaSW+keFtmI1YK6nJ28Mc47NWL4Y1Cx0q+u/&#10;FUcU7xRThLho9wP7zceAR1yF9vzrsvEcFxpz6xdWUP2j+1FjjtL2F/MZGwAVA44OR1rkNHg+Ro7r&#10;UBLPBKwu2ijDgwBRli2chlbPXrxTi1KMm+oED3Ufi7xqbe1vbqK3eYRwztbBiFLZ5ZjkE5P5D60z&#10;xJoNoNQ1IW2oQSz2LRQxi53M8q4GWCDoQeMYIOTXR6fbWkH9om7T7dZxJFNDf2qACE54+bOc8nPH&#10;oO4qhfaImiwXWrXsd7qEN35gjkJKk/dIkkTAA6ngnnFaQqWkox2SE1pqJZ+Gb6FNIvkvJl1N/NSJ&#10;juSPA3YcbegYYXqBiug1KaHUbPRIbzTc28jP5PlYEglyNwVsnLEggY/TGaoabqk9xolo005hsoUk&#10;trS6t2AMTMMuZMcAKM+vr2qLZZ6hrDfatWWC2FoohuEiYCUguF2nruIzkDGcHBNYS5pS97oUrWND&#10;TNLdpn+yWF1Is8uyzmmkAFum4B4yD91+CBySTVvxJ4ffVvE1hpsayfZSBbkGPJiA3MA3TnO45HTj&#10;kZqrptk9l4Xt549Xg23sqNDHJvjaAhgCUA/Fj6Z9ia3c6patDYRX8Fzdy27XK38h2NGcNuIHv6n1&#10;5rKTtO/UDmLvV7i1klaCzdrnSpHjNxKT/q1ZlQMgwMqW6fU84FVdSsbWQ22pXGnWc4+ypLJZq+J5&#10;mLgZ56DHzYH4966C+ttT1Lwxam5uYnt9zXbXkHCTEs5aLj5lclgOeOnWs3Xma+1WaOTTpIr+4VLQ&#10;KybkVwAGdSuR90cBgPvAjGedIPXQDO1e00hZ7PV9KXULa3khS6e0t5WIESELlsdP7vrxnvVvSdU8&#10;KXf9t6ne3t1NZJ5fk21wT5kRbIOzJOfr7Cq2hnTfD/iHWrWSK7urVYjExs3EYB2ksrYf5TlSAMDk&#10;n8aF14cS80F545r0Ej7ShZ3KNGDgjkZyOTwOx9DWt0tG2Kz6E+kpu0q5vLe+v4ra/klt7conJ2kb&#10;VO0Z+ZWcZ9Vz2q3rnhO5U6BbmaVbEkRJNNKjBZnc7sMxyMYA4HOKh1K2/wCEb8ISac9u13FekSoF&#10;cy/ZyqKScZUjO49D2+tZNwk0Wi6QTLIbKRl/dbmYQgnkqOcg8/xcNkDpTj7z5k/6sDNPxtbHS9as&#10;4ord5oY4w6y3LiQFCwB2Dk8jaAB0yKisrq1XTtfEVzJPEYQI4rscldx+RQpwp5AJ64PTmoZ9Wt7C&#10;GfS2tbbWp4pGjN1EWZNrLtCgnAABwckk5Oe/F+9so4LKzs5Sba4somvDBHFjMpwEidyMYOSBnt1w&#10;c0ctoqL/AK6iucxrVjrejfaPCUiSS6V9oMymKMExv2Ykex6dwarXepa9HDpZ1G5EM+nN5enSORtc&#10;AA46cj7vPvj1xYu9WlfSrnU5Lq+nXVGMV3bY2hPKAADP1OA4xj2BzS2dvoF14We41bW7q58pZFtr&#10;ZYtzwHHygnsD+X5V1J2S5l+Bm99CPTZ77WNbvdb8UWaX1jbS771ZX2MmegTHPpwOD+tYwafU9Tnu&#10;7K6DiTrA+FIGMBdp4KgfkAa0ruxkv7prewElzpyWAlYg7JEVIgTuA6ZK5AORyPWneF7nwvpltqB1&#10;OJ7iSSIrFEz7HUnGRnp078YwRxmr5rJtLXsTbWzIPFen6douq/ZYCl2HjVjNbuyFT3GDx15+hFa6&#10;adq2kWi6BGmoCC7VLvyTbhgwbbglgwOAeCeMc1n6HavcS6q9xf29jbm2Y2b3MwlCMHXainnnHH0O&#10;afa+KfE9haF5dYjSO7h2DzW3ExhiPl4I6g9D1qZKTXLvYpNLU2b7wveaf4rttLNrHeGbasUyTDZ8&#10;w5J6njB4z2rX0Swgl1C3l+xwRlZWklVU8kNHj5mBPX5cntgZxVAWFroumaJcWV6ZbgpK811DcEZD&#10;HAwOufkwM8cZ9qs+JNau9Ha302x0aQ/a7dUn8xWLXG4EDbg9wCSep3D2rhq3qNRibLRXZea5s7Gb&#10;UdJtryC30WaTfNLCvmyISAVPf72VBJHGCPSvMb/Txqt3K+krLOYsiQMAHdQcK+31K4z15B9a3NBv&#10;tM8Mm61O6mlmvpSktnCoysiZO4Sdgc4Httb2rXad7rxleSTWYguLVmme7tRtj8pQ2SefQAYGeQ3e&#10;t4c1Fu2pLSmYOmatrz20ukQXc1reygI0Uvy/aFzwCD/EOx9P10/G0Fnpt1BZXHlz+XmOW4i5aKYo&#10;h49u+Pdu4zWTrWnXGr38us6dqP2tmkyNzhZI8Y2jr+XTpXRWWmXdloDvqulRyahqKsbOVznbJGhK&#10;swzjJDNjPoKcnFSU0/kJJ2sc7bIlp4ZuNEXTp576/mSSK4ib5Rt+7j1+8c/XtVbVbGGxufsOsLm8&#10;hUfaLpCCUY4IQgcOQOp68nniovDdpq93rqWAjmd2nAeP/lorA8svcMByT045z0qHVrebUJWlSYym&#10;MEMrcOmOPnHrxy3T1xXQladmyN1dI3PEetX+u6LZafZ6PHFaWqeY01tHuEpAxuJA4GM8Hpk03wp4&#10;5Hh+a5OoabHqE0iBI5pMb4uvQ9//AK1UPC/i3V9Chn0uxVWF4wRkYHOegxg+9XvGPhO20FLJ5rpE&#10;e6jLkwv5qKw6qf4h1HrUcqv7OS0ew73XMjFubQ3mpSXelSRzCVy5giXY0YJ5G09h6jNZd9aXNtKF&#10;likj3dAykE8//Wrufhxp8Nnrj6ndT2T20MT+WZMssjEAYwOhw2Pm4q54oMVoZ9bgvrZ7e7n22llC&#10;uVHGfMIboOSeO5p+25anItQ5OaN2ZWs2mq+GfBuheZJtaWSZ5IzhthO3arA8DhTx9axtOtpL3RNW&#10;1KXT4JIrGNGDiPaAzyKoB2kdi1SSR6pqtvNenSxc2sQLST/Mqp685x39O9dVbxa2nw8WS1NjbaaV&#10;8q4guCUZiTndkHkHdxn1I6UnPlitr3Ha7ODstbayuo57extI5UOVZd4I/wDHq7TxFpuoyW9p4gil&#10;sVs5bdZBvw00Ctn5SGyepOCOuaTw1oFpqNheNAbFbq0bc7HKoBnGzc2SMk8HHY9OtbFzq8HhTRo7&#10;ppodRvFnfEc2GMXyjYoOCCANpOMZzwaipVvUSgtVoEYtR1ehXsh4fstLstc1m5nnvbb5RBIpBkwp&#10;ePeByAScDpkAeled3sttqfiaaaz3W1vcXJZDIeYwzd8eldb4O03Rb601DU/EGvC2aQSK1uwBMnGe&#10;QTnknjHcVxV/aLatHJBKJbaUbo3H6qfQitaMUpSV3f8AAibukztPGehaTIY20zUlvNUSP/SkQDMr&#10;KPmYYPJ7+4rhLTyPtsQuw3kbx5mODjvXZeHW8H2ugXF7fzXJ1mNGNuoYgCQD5eAORnHOawrhE121&#10;NzawKl9ApNwqnHnLnhwPX1/OqpNxTi727imk9VudNrPi3w7a2VpBoOlqlwu77ROoKK4/hG3uR6/4&#10;0Vy3h/TdNvpZv7UvjaRoBtCrlmJPvxgY/UUUnTox0auNSqNXTNXw1fNpmp3rX2lTak08TW5cOcbW&#10;4YhvcdDRqvhK30e1fVLm7ils2n8qO3tpg8gJBIDNjHAHUZqlqGkaxFdGzv7qMTKQhje5Bwc+ma6b&#10;VvD0vh/RY7PxFFYSyTnzba8Wdi4XG3GBy3Pr6UOSUlKL37DSurNHFxanJbbPscSQBSG4G4uR03E9&#10;fp09q3p/D1jqA0+8027kiuLt1We12FjA5Y9D6dxn86f4f07StU1L7Fa/bHkCFwyBVeTHJCk52nH0&#10;6da3odWstP1uc6Dpk9xBBbptT7MWkDhRuD8epbJP4V00FTqVOWcuUFHTXUxnkOiXcNu0Bka7VFht&#10;nO8LHvIO4/3tyk4HGSTT7q407XNOE5u76HU8nzLdGGzZkfMW42jjOD0xx2rc1CXUvFkcup3C27mx&#10;RvKSFxvG5RxnOBtJBxzz29eTudD1C48InVLe2W2tILgwzxKSC+ACr88t1I9sdOtTXwypSu38+423&#10;shtxawaEVktXZBL926uIN6SryfkIzxwAe/Pbmus1G6tb3wRo8M0K+aQ2IX2EsdpICO3zDIKNnJxn&#10;ucCoTpdnqWhafZQa1NqEkKh206SIKYWIzgnOTjceOBlcHGRWTNFIuqahp+sxyDZFEkBjdYxFIgVV&#10;fnoCM8d93tWTozlFVGtnuPlaV7aMwbiw1u6uHkvIp4InUMzFCECD7oAHBHoBWpFaXtjp8ev6bJbN&#10;p1jMENvMw3MwYcSRn7xbIJHPH0ql4l8U6zq91HBeXlw5tR5QZ18tjgnqB06njtmmpLqWmaM0z73P&#10;nqVD5ZYHxuyQeN59845q7Ssr2MdLs2tT8aOmk3OjJZwQNcTNLO9uSuzcQTGAOoHTn/aFdjpzWEU+&#10;meH9F1Ddp724ubl2baYT1ZyeDu4VQPf3rjdL1W41PS7S1Olaf+7kYrI6IDPISTyW4RfU99oA5qS+&#10;ttAsfMvLuW/TWreZ/tMKYEJk5wiMeT7n0z7Z5Z0lL3bWNlLqWvFFpFPafadO1Wa8a9vN73L2+xyp&#10;HGdo5Jbdn/gNYd3qk2qXOm6dqgtp7XSiYj5EZV5I05YbgM8gHn8fWvSPDniPTbjRh4ivtMazS3fy&#10;TcQbQivxtIRcZAGATjsAKrQTeF/suo6nokRTUIw0Zmng3I6uPmUIQcjG8E8EgH6VnCu4XjOO3Ubj&#10;fVHE3PjO20+6VNCguGtIlCRRXziREGdxwuOPmJ6k8Gq2kx6ffXhbxfdXFvAyM0cigmXcckYX+7nn&#10;+XehrKJ9DWe31CxguhfPHKFVk2o6DbyVyFG1+PetA2GkTpotzfRXN1bxxmK9ureVQGZWJwC3UhSo&#10;9xj0rpvBLT/gmdpdTP8A7YlvPDl1okOn20dks6zG62nMYGQATyT1OB6mm6fbwanpF1Z22qtAYlEj&#10;wzdbjHAxzgAenbqeBxct3urfxFcjT7LzNLy6xpLGrKsbcAsBwWxj8qsaV4elsNVtXuNNM+nXAzLO&#10;x8oOjHYVBP3ADkevXtQ5RimtuoWbEh1q0v8AWbiGG0G5oVjiuICYvLlGAHGOvI4z1J98DS02eWfU&#10;lXxPNLb2s1qPsTXZ3GVc7gDnjDHOWPTOBXP2NzbeddS2elyxw28yS20ysSUZWyNwOQxPbPTNdre6&#10;TpF7rMF/qXiF5RcRkwHyCBapgk8E9QQ3488npjV5Vo/+CXG5c0HTdT0+1kMcckb3+23tVR8lWJY7&#10;grE7QoH8JPbrV+5S7vU1G1RLCLzIUQzqpjadVfDM2SAc/MCD0A+lVpRDr9ha21nqUd1Z2rR/ZvNO&#10;2cAkLtHq3GSQOeauX2kPY6VNDFGX0+3tNspvLoqrMsuSUXOBvIGMnOOlcLld6/EaGReaZDfSXOj6&#10;RerHFBEojaGN1S5fC7slTtbADcnpuHvR4gu9T1yxn09Jbprm1IjurRVBi8lM4fec5H3uR3Io1bU2&#10;03TGi0LTbmW7tZATdfM/mxupG4AHKj5VGPc9qvW2oHTLO3uJtJc6lLpaywTZJhk6sUYHow+Yc5GA&#10;Ku8laVrg7MxrORLfU9vhwzXdmlvHJepdR5MjZKnqfujOTgcjOa6qS2Jvbe2bSYJtVuHiMZtyyJHE&#10;o3fKD14DE57uRg5rD8PPqt0+radLBa6fqF5amSCSSclo1DcrheBwSR9OhzU1pqN1pyGPUGi1U2l4&#10;8CsZwix7h99NmPlJLY3Hjb71pLVNNa+olYXU9Ft0in09LV1SMveRTQklURDgxMDj+65PqSBWssOm&#10;yq2qzzXLWwhedwD+8kxhPLcHGPmyMc574pn9qRGBb+PToovtBeynsjcSCUqcNvBOOMjk4wcnrxU1&#10;k1jPYzWJiby5JWe4haNpGEg2sEBXoh544xjA4rkk2l7xRFrDpDo2l2NtqkoCLC7YjDiN3OWeQL14&#10;445Jb88tpodL8VQLPpt3JOJ3nmuFYqknmFSpO3j5cHIOB8tbsySWXiHSr+FLVvPVWaGByQGc48wj&#10;kYGOhwNw49CzxNdvFYTRaXFDa31xtJd8+fJGUywYAEDG4eoyOnNODvp3Ara2bPR9E1SKeGHUpL+B&#10;bmKSKNQZWDDcHC543Nuz9R2rmrnT73VIdF02GG0+0rZmRPImKbCxZgpGMEYx19a6bToH1CDT9Rlu&#10;ory0tYmW5MkIcI5AHlr8o3Nkk9AM9Kp6Zqzy6rrV06T3tmB5LWSRvD5S/MVGAOSAo6e/fFXFuO62&#10;/wCGEUNes9QtriLxVqNrBfRC5CKqxlPNTy128YzjG5TnH3fepb/xBbXN1ai80+2n0y+hjf7DBJgx&#10;MGBGF52dSSBwffFUI3n1hIhLboLG+u1iSBfOfy0YtyQQowrkYzW3Db6Vf6qgunke4X52uTEB86lV&#10;jZRjByCp2nn9K0cuW3OtuwrXOW0u0Zra51izWGWziJijsriXauGHC9Mvge/3lzU/jC9vb6GDRLaJ&#10;00/agmYRlHZiAQ5zjci+vAA444Nalm1ncW8BjvGu9Qu5grQeVgod4JIPA25bbgAAksM9zsXt5Nb+&#10;Ut5apevbTz2+xW+9AdoYFSMlQSF4x064NEq3LVu0HLdHDa3ZabaWUF1c39tLeIsccEcMuIZt0aSO&#10;XGM4y5Ge/sRWbYeHJdKvNI1GaezsUvGx5VzJvjZeAfqMN0P5mtjxD4ctmlSz061W4k+0FVtbcFlE&#10;bY/eCQnIOeMYwNpzwK5+/wBOkm1KG3QxvpAKxpvYO8CAjcx2/MO5J6c/gOynPmjZPczkrPYltdSu&#10;5devdSuftemo8pku3gBEYjJ+7t79QAM9DUkenJ4j8Q6gmkW0GpWjNJLHlPLlUbSwBxjuMe+atyQ6&#10;VHFHpVtr04g8pWNrcAGO4bduUbuijkdQD+fFvS9FhjvH0N7W3MX2lXutStJGHkHByv3vuKCT0HTn&#10;pRzparR/oFu5hPb6NfJpSR6fcwQxEx3MrXKYJ3BmKg9cbunoB612Vp4c/tTTl03RhaHRVlcWuozo&#10;rzPJjJXGOOM8Y9D2rAtrHSEvZNCFtEttLM0lrf3MpforAMEU9DtwRnrjriun0NLTTbSy+23k9hMy&#10;l4BBCMSsSAjIADwQOSeecd6xrzaS5dyoox52h0Dw/fWd1ZySal5wQIS2UODu3HgnOV9jg+lQGbxV&#10;qN9Hd24vY7a4AisZcFdjKDhTnqeCpz1zntUvijVNNvY7zU0bUbqWW88sPNiMKpj6HvwwyAMdPpXP&#10;2etzC5s9L129ubjRVfchjfJjBP319+uR9e9OnB8t7a+Y2yXTNPutJsri/wDEOnQy2fmNDF5zAssz&#10;Z7Kc7eCSKtTz6qt3qv2i6Ntp9yzu1xGTiPIbCHHDE7uR15zxVLV3t9YddJsrWeK4ifMctxLnzVC9&#10;z04G0hj2z0GBW/rOiX2oeCNOi1K/KS24QWVsg3cFBv8AMA5GCp+bpzVuWqc+pF0tDIvLjSdGk0uL&#10;RL+524W4lnWAM0snQKAT0HIx65rrNO0+W7stM1nUL9v7Lm8xVhkl3SQoqkZCjqPlIx2964Xwtcah&#10;ouobZrA3MKMwEZh8zaxGCynsMYOc84H1Fnw/ay3fiaJ729b7J+83TWzgtEApwQueMZ9OM050HU91&#10;feNTtqSHxMbXxTezBniLTSRrMqDcEJ46jPocH07Voa7rFnbWVy2l6O08l4he41ITF2DnOeR0AO09&#10;uRUvivSdAvdRMen+bNLPKoMsQ3NHGVUhmHHbLE46c5Fc7bra6ZpMUuiX/wBt1Gdf3yEbPJAwSAp+&#10;+STjP5c9NauG9nJJ79iIVedXRZ0bQ01/w5e6rf3FvbvZg+UVOySUr8zcDjgHjpk4FZ7+G73VLK41&#10;OC882CAhWNy20gdu5yAP5Ull5Op6jHYahbSW1zM/lqw/d4cnAySOOeDkHqatnQL+ynu7EpqUMsGG&#10;lh2Bw4HAC4+8efyyalylF72KsmZ+g+GdR1PUoYUnjtUbB895PlUZA6jvz0rSuIdYvtUa3soZZLaB&#10;SqeagLSKBln+buevHQfSt/wPZ6FFf3n9q2F9HHLD5cbSEDnK7gV68gj8z9RRgurHw14hkSztr61L&#10;AhLyU4dAwHQdCOcdOnasp1m5SSV2loVGKSNiDStS07wfLDqFw0M9/cKJIoioaKNSG6L36n6D2qPU&#10;La0n8KQzeHr8SxQHfPHd8Cdj98fMeeNgxVL4ja1Cx0j7Fc3YuYU81gyBAjnAyCByTt69OAe9Vl8Q&#10;WM3gO6hg0CNr2Qn7Rc91z/EAQQBnHTGD+FYU6c3FTl1fyLcleyNPQ7/RdL8I6hq8eptBJcyiF7ER&#10;bxGvLbBkYOTux9RnvWEt6vjHX/sWlae8S3Vv5U0OAwAjXKMvGQRjH/68VX0zwze/8I/JqCbL17gq&#10;iWUbbmIPO4++AcY5zUOnWusaNqixaZJ5Md22BJcIU5UZKP6EZ5HfiumMYXlKL1M25WS6GdF4V1W4&#10;1dNNtEWWSUFomDgB1HpnuO46irNxaW/h2afTtSuUvJGwskVu25YTnlt3dh7ce9WtSuzoupvZ3eoP&#10;fXDSCea4hb/USnndH/tDv06Y+mFPYFdUh+13Gbe4cN9qHIdCeW+vqK6Ity1b0MnZbEV/YPYyALIs&#10;0L8xTp92Qf4juK6200/StD8MXmrw6xHPq4VY7dVAwuSAxUE5JwSOQO9T+INK8NaToumwWV1d3SXX&#10;zXErICIn2r80ZAAI5OV64A6cVz+neH4pNRhiv7zybWYMYp44zIHI7cdP59OOamU1ON29PzKUWmRL&#10;Zprx8238m3uwP3sZO1H/ANpfT3FFdF4ssp/BN7Fa6RFc28MkaMb51w85Kg49gPTr60U4ylJXg9Aa&#10;iviWpNpaaZJp1xr1/cxyoJSRA4Jk3M2BtJ6Afe4JJC/WtjxD4U0hNNbXFvTdWkrDY0jv+4yT8jAf&#10;/W6n8eU0PxE0ct7CtjbTWkyorCZcqgTO1UHZjyAevJOetO0vU7e7v49O8QWzxWTsBEAWUwehPdhy&#10;Sc56k9zXNKlUU+ZO1vyNVOLVizaaLf22l6pqdjYgRJar5EkMjOSS656HnCk5HTpWXp3iDxRpF1IL&#10;J5beW4TEqeUFDBvYjjOOtdZqeqvqurW/hiK/0pWt1CtdSIEhc/3VAHJ+Y9euOgNJ4W1Hw1ceIrie&#10;CznsjsESzGXchcnjCnoxwcD2p+0lGDlON/8AIlpNpJnM6fq2r+G797i9miR5o2DW8y78h+SxQcc+&#10;5HrTo77Wrzwvc/2TPP8AYYX/ANJiMn3AdxBAzjby3vzjvW9rumWmoalq8uu219/bTsy2XlEFZ9oC&#10;qCB0P3Tjj9az/CFja3Opmw1QiyinAjiFpcRqyuWAy5LFuASefTHet/aqcFJ9LE8rTt0Of0z+0tJW&#10;5vPOlhWJkE8UZ/eHJ4Df3RkdT3xxWhq1xPrNlYanbtbb/McNZq+5wFx8755xj14A9BWvYWll4Nn1&#10;yy1TV2i1DydqxwIsscpHOxmIPfA475rltLujNeLFJbomllgtwo+UBM5JLdd3pz2x7Vsq0pRsnoTd&#10;pctzdW807VrifVdY1m1GsBA0KrATHuDZwxC8nAxnnqOeOLepaHZaFFOLu91OHS7qHz7a3miKC5kx&#10;9089AQvPWsuDw7FN4ltrbQLWbU4rlmktzMMZjVipYgY5+Unn24NQ6rpWsprH9n3l7JPDbFvILksH&#10;UcnYjew6cehrGycrKQ7tLVEHh29v59SuRHGkkEsPl3OUBCQAgkKDwDwMe+KmuLa61yyn1y4wmmWk&#10;gRmJG+R2PTA5ycdegAx2rrtEt4PD2kyakha3uI58RWwlQMyjOfMLZAOeh4xtB4OKwIkju7iC+1Oe&#10;3utKvt5lgtisJt3GQpK9FOTnvkZ61pUhOnO8lb9SISjOOjuRiJYdCkk1e3VraWFZLV7a5A8v721C&#10;nuQ3JGfvHnOa1fDl3pMUH9ozziOC4tjaTW/2fKRScBPmJ9gxPbJ5BNc9e2H9oaodP0+yubSwgb5k&#10;nGZA+0bs+pyMAfT3NazRppLGGzvIpLa6s0ie1MRyWILNFluc7hywxyRjtWE1GUeV7s1je51l9p2m&#10;21jcafJe2032uPz4nSAS5K52sQThQd7Y56+vAqvbaZpFjpZ03ULq1ihV1uIp0MoikYFd42EkFuQB&#10;x2rPtby0azZtUaa2mhuUM2ml2VpPn2ExrjhlA6E/hW1qUdr4iurjQtOtr2KK0YS3MzsIyGJX74P3&#10;e/Oew4rifPDRt23ZrozAJ0EaJPYyXUtzLta+juWRmEjK0iBSo+6D79yPxowa8mnaHBdIbhr61umV&#10;iNrxiN0wEPYfcPHPVuldDrfh4w+INcvJ7aOS1SB1KTXn+q35JZMDJCnPbuOnSuf060nh8Ktd6dL5&#10;dvNeC3lijyzSSL8yEMeAACTnAxg+vHRBwlG97meosMlxp7WOr2l0zeUiyyaeFCiIEkZfPG0gZyef&#10;mX1zVtLzTbjV1v47mCWwncQywzSHIbau3llwEDfNjnO3nOQBZe2ivNR1LTtHs/s0F5ex23nW9z5g&#10;KPu2qx9GOep4wOOOcYW91aanqnh2Cytrt2lZba3dAZEELNgg9iRuJ7tt9xVqKl6/oLYu6bdG/v7n&#10;xFcxLBfCVDbtbwboosENuYA4GERz7gk+ldxp19J4m063W8RH80owWJAqOctgPg8DLHnI+56nnjLC&#10;+OkCf7Rai2+0WJuHuEXekzBgQVjztA25Xt3+lXLO8W41W0k0nTpm0wSNHFE0vlSKHRP9YwOOcYUd&#10;x7muevTdRNroaRaR2k/2SHUnme3iNsD9injeJlW3bKmMYQ4YknBx2OD70be11iKZrW5jjSWSK4k+&#10;ynJkgUxnZsz9wZBGP9np1qxpcdudPkZpyRdTtJHG0EjCMknKNkkAkqAMdzkVALu4vNe1LVzaSzR2&#10;tu32aUMcvsUrtJIIaTrzyPrXFFt3RZHrWiWmr32mzplnvHaEcYctj5Qy8bcH+Ic7V70yYveS6uFj&#10;W6t7WCaOS5023VSzF+FbI4wSDjr8ucmqsDy6Td6DBO0Lal9paRXIJKx7nUiQKc5yzMD1qXWtKitd&#10;HlhsLy4lMk5+2ETFdx+Z1yFGWYZU5PPykVsnaybJLml3F8miabeO6yhFjvHmlwgjQ5jKjOM4AJAH&#10;XaOK0ND8y21cXFtpdvbxO5nE8jtsf5nA3AH5W+Yr35AGCOlRYwtpdwWUBa90qJLffsMahQzbsdS2&#10;4lhg47ehq1Nazxa5fwyKi2rwAExT5NudyncqHgKW5I54Yc96yk0rsfkbyv5GowW7LM15cxGa4KLu&#10;zCzEqqgnChWkb8Frm7yGXTpNTmsIoRI+61Ejbt0USqT+7DHoenBGeK0ryxnutPntrd4o3nJglRF3&#10;SOzoMYDAbQG5znBzwelUdUt77TtMhVL+SLT7KFlKEBzOZOSAw+VieRnjBPJpRldIPIW2tGm1+O31&#10;KVbJruSPyYFYqm6EY2ELwSSUfAOB+eczS4JdTb+2XeB3shIbmMSor3IXO0kqSEHReccDngVofaFv&#10;1uLy6gvhethI90wt0fedoZR0BVUBIzyc9DxVbR7qTw6zWlxa2T6QI2YYZQzuFJ2SPyCOAP8AgS1a&#10;va3Ulu2oXepxpFaeHEjtl8uUXRZZC8kB2bshQvzADIJPXjFPu9ZMKahcw2Yu7SJ5Et5IQGUSyLuB&#10;JzyAAemMegIFF1dRtqupXdpcSQ3pVGhVnQMqFVYHcOudqqB8xx1GKpTXeqxTWt5qFxDJc7pEeOBu&#10;FMittZlXKg9hwDgH6h8vNYaZVa80G9Rba3iuYJC8YkKS7kiO7ZsDDG9iJCTyevXgUllrOqrdXusy&#10;Wrs5tFt7OCQJiWMMzFpAxzkbGzjrgjpUsNsLC+ubSLzHlmupFFtJbIZFVI26YBCMGPUehx2rA1q0&#10;srvWLO6udYNxbhYTHHbnF06kldoAAXeCuDj2xk1vCMZMTvYo6S0VtONTvftEYguFEUFrgK5JJYI2&#10;eRx9ztubp3fc3E9noLx3VvBNJcSGUSLGEuY40w2ZFxkZ4xjjqSeQagsILn7fb2eoJbS27mW6W2kf&#10;EW3Ocx7eVckEYGe2QKt3uoWdxGmotpsw+0SxQLJdSguNo2N5cmNrcBeSRgrnuMdLS5trkK9iJ9Pj&#10;17UWtNPALraxzNJcWw3spUMW6HAAI79MVXEBtLy7j8M6iJ7GaFI7iNFJklGFD/KRnk5PXvW/cQ3N&#10;pfJfAaxcQ6mr21uBIpcYxsPAx8wHbggd6s2FtJea1c3SxPo2p28fkQRRpkTEAD5kUjLNl+uAODn1&#10;ibcFrsVbU1NK07QdSWbNtZxaRbsUK3LrDPHuUHDFewbdwB35z0rIute0ZtO029uNjCxmEAslYgtt&#10;BIdWHGASD0zhsVNqWqW2heIbGTVrcy288C3AURBF84rgHA42g9cc896yL5tM1DR5dZu7iO31CWcR&#10;LZwkYhZc/vHXHdipz9eeeOeEXJqUr2HfsN0wXGr67dy6jBE0Utwr3iXMu1SqkqMMSM8SA+uVHrWd&#10;feH7p9Lj1XU5YYNMu5GW2kz80JBxgKB045HoM9cV1Gjapdaqb99YtDqGqrAwj8o/LLGNpHQbTySR&#10;nI/rxthYXN9FeSwsx02ANLcwyyANEQCcrnv97GM9wffrWmqaE1oX9QVNKgPh5o/9PKoFv5FIMi8s&#10;IwD/AAElRn1Bzx0kj8fapaWi2Mji0lli8v7RsDEIQAQR0wTnkc9KkGqu1u+qardNqkoVrcNJAXa3&#10;R1IDbugI67SD04NZ9k+l6fo41a5uItXlWdQtk8ZXyxyd7HtyFGOhz3xwkoyXvK7/AFMalKMpKTWq&#10;LiX7w+ErTw9YWF/cX9zcbrlVdjHMuMjbg8D5lP4c9qw9P8PXDas39mTec0SnzUBIaMsrfKW6E8YP&#10;NWdAklXV4NQi1w6da3c5jleU7mB43kjGCMMPTj6VvS2KeGLF9Z03UozaySbwn3jsEhC5QnILY9eQ&#10;PycpOndR3f5m0FFtc+xi2+ta54fmvra5tZh9o2QzXUcWJGQKVC5xgghvqcD0pG8GQ6Pe6bd398Fs&#10;5nVwjIVlMY5Y7RkgjBHI6g0/WdbbxXrTauLtbI2yKXENtsCoGABGGOT8wHOK27u7Gr3eoajbW97q&#10;Ej3PlwvOTGkMbINvydQcbgCPUY5xlynJa7dxJIx71LqfxFcahplzNZ20lwCquxZo3PzAAMAcZPH1&#10;FekyRarpemXUguoJLOVwWlcbZGB3EiPP3yOgzxwMc1zXhs6voNtHDJpd0La336hI6WoLOFB+Us2c&#10;cY5PY9B35nULm032Vhp2sXN3NOzXCSFSvkzMflTHvgZ54LfUHmqU/bPl6IpPlNXxpaXGoeJzpuh2&#10;U1lcQYf7O67XmJbIcMTyORgcdeKztQu9Z1BLeC7lilntSI54C42oxbAYkcYOQODwfTIqrqcmtRT2&#10;5v7q5TXtpMcgfBjRwdsRI6M3JHpn3yMrT7+5sYlupIGuIkJ37xnAPGCfT/Gt1StBbOxPNqdh8Q5N&#10;Y1dLS31X7Gl7bxA20Fvgl4yoycjryMgfX2zzy/ELUYPDUGhLaWyxROpkfZhpQMja3sRgH6Curtrz&#10;SvEejQ2Vzc2+n2kBEq6kVZ7gEH7rEtnKjgYzwRx6cBqU1lqpeW2t2RoyQ2Dl2Uc7yO/fIHT6VdG0&#10;lyzWxE9NUaulWUsyXmpaRq8enWwX5llchlOfuZx1xyD3APuK5601i4imK3TyXNtJxLC7n5h7HsR2&#10;NbXgvQ9S1nVmsbCW3eKaImZZnwhTvn0I7Hsaq+JPDy6Lq1zD5okhimKZRgxx7kcD/PFax5VNxbuS&#10;7tXRsaN4Z8M3uj3mo6h4i8kq4EMRU72B9eDk+w9CawNL1ObTg1u0rLCzg7VALKfUA8fUHr+oXRra&#10;+nkd7e2BskDGdnU+Xs77m7YHTv6VUu7NP3smnP59sCST/wAtFX1Yf1HFUlq03cTdldHR6/rOsa+L&#10;azCrdRxMY4ZoI8CQdsjoCB2wMZroDpR8KaLZ3mlX15czXCI0wto2dM5ySjbcAggDrzjpXnWm34tk&#10;mtpg7Ws+PMCNtKkZwwPtk8d619U1TXYNHtbAXjf2XES0RhO3duA5cdckY69ulZToPSEdF+ZcamnM&#10;yTxnrWu6vexS6tIXAXEb7CgkA6MR644ornIr66gLGOeQbuvzdaK6Yx5VZIxcr6lnULuK6nEFnB5N&#10;sjERoOSxJ6t6mur0jVBb3WmRaxdQSG14ihuCyrCMkgsVUnOfyGPwo69caZpGvyNpdvHGRjAjl8xY&#10;xjoCepP8j05wIdZXTdbukfRNO+wxgM8oaUsAAOvPTGCe/X8KxbU4pNWRorxb7kOraVG3im+g0yYX&#10;EEYMrSqd6pwC3IzkBiRkdePWn2zadHA1tefbrWS3kWS1EaEPKT1LehwBjHTPer0y6j4Si0zWLBFR&#10;WcSbpFBO8Ftu9TyAQMgH360uo654k1G3lvbm9mlmMYV7dG4gjwAGKj1/TqeSKE20uwWSfmei6R4o&#10;ttSsbuKFCZLS2Jee5mVNrvFjZIT1G4Hlcc4965KbTr/VtKS6ntLCwe2gWYW7W68wk7Q+T83VW4+Y&#10;jjHWuZ8MeHLvU9RtYtpJuJFEceeGG4ZZu20DP1OAM81dtzeW3iqSbxbJe3EWmMUn2zFnBDcKpz2Z&#10;s9QPxNc8cPCnJ+zZp7Rtal2+tY7jxhEz6Wtpp6r/AKQIVJI4PmH5gSOQ2MgcDpVPUbi31SODRI2M&#10;UEEm2O5KNuc4wokycDJzg5454HNb1t4xk16/iS1T7FBC8i3N1KgkVoG6BkCnBwDkgdzntjaubfwo&#10;+ltc2V/bmR42tlldyjq673ZlLHAzk8kZ+YYxS9pKm1zx18h2UlozDCS6F4daWfUbmz1nTziyiM8b&#10;rHC2Mn5DkZPtjoe9YdprBv8AUv7UbUI/7S0+2X7M9wSfNdBwEXHU4P3uuemTx0ekeC5zp16bSyhu&#10;o9Ssh5DXcpD7VYElPun+EHJXjHcdZzpw0vV5JvD+iDMVq3mW3zSurKP9ZkDkFkGOTgnjmmq1O7XU&#10;XLI4c/2prupPcanebPtcjmRCQuWJzjHRcsAOemM1uxafp+m2DnVbJy1lIyzaeQ8b4IG2QcfMQc5J&#10;45HsKy10yTNybySOzmjjWaNr7DLzj5Nq5wxzkZByF7c1orI0Wtaxd6ZfTR6ikDbpbkhVYswDhPYg&#10;kgkgYNb1JOWjehEUl0M8zah4i1u2N5cfZwx22tvJNs4H3VBPQE9z1q74m1Ow1eKDWdROzV1cwPZQ&#10;x4idU4DBtxJB7nvjA7kNidfEms6JpM1pbfb1jEHmxxNiQkZR3IyXOO+MDvkCqmr/AGC3ku7KKBrq&#10;4jkwlzKAWgjBwc4wpzkYB6ex4AkrpWBkl3Le6xrF7rNpYj7UyCf7PuaQwpnBc7jn0+gOeODXbN4i&#10;2WtxrU6x2UIiNtIbTBkmuABjzFfLBcbgp9h07cXqM1zeWFhHp9ksAkXybjUI87blmwSCw9weOp44&#10;q1rtjcxWOjJ9pnuZo7Y+VaSxFDCAT+8fgYAH1+7ycDFZThGdlIpdTtbfWr/X4THqsVvG11Z71toU&#10;aRjGGwQq8neecg/7OOvER02/Ot2GoGOKKOaUtb2Nwpt7eJwoHzIAcHk+nI6nIrk5Ixa6RHq5t54r&#10;OQoDd2kmPOnUkNkHlQRuwMAck+1dra+JJr6QWNw7vdAtdPqVsFWFRt4JBA5HGeeoHoc8c6bp3dPY&#10;0i1ZI4rStPvYNE1eaK3uktUkCAQS/Msu4YLAjnAB5A64qtZWE1n4jt7S1NveM+GXPIuiBll3NjGS&#10;pXnGD271291oo1W6e0s9T22FzDH58NlGSS3LJujDc/dOc9CckDOa4q5kay0OO3W5H9mzTALAwUPG&#10;QELFsDcAe+Oowa6aVXnXqTKNjprKLT38NXIhaRLrUYSps44WKQqDlmTuygFgcnqMduK0lha2Vs2n&#10;L5dxqDwb0m4dHAG5JmKZ2tgbQp/vEkmooYk0fSZJxJeTSQx/6C0CN/qHBUuQMgc/KQ2AcnrgVO1s&#10;Ib+3lhkvYLi4tTNaxLPGVzu3ljk4wUUHnoR04wJk+w0dLbu638jXV0yQtEIIESLcRKisrSZHHAUN&#10;zjgjrjJuWNnDLAkFkz/NDHbzxoDHJOu3mVU455JLk/w46nFcxqGux29xYaXEbqS6jjMcdqkeEBZA&#10;qvtYsd2CcDvjgfPXRaLeWtvPFE2n3UpsEMMshQnynRjmJSM5GTER/PjA5KlJ/FsWmixbxjTbi2UW&#10;m9I7cXNyTNlyPM4wWI6naxOeeOPWtDps9lojNBId9jeyyRJHNhCuATuXO4gP1HzY2n0rauZbWKGS&#10;Wfzm+1LcRSsV3MI1UbnYgkqFIAA6jIHBqrpOoWBtrE2irEsccjW5yglchW4bP8QA3Z9W56kVhdoe&#10;7M1Lme4/ta7sAYrq4uHaKdACFhC/vCdx6ck/LkZPXNPa0tJ/ItjPLA97CI5CcSDcm4ABsZA+U446&#10;bRnkUL5l/oV4Jbe8N0ix7ITKfkhJIJGQQAVcjALHk4xitK1u2tpJ90MSTW8vmSiFSX89Uw2xSfmB&#10;QMOgxn1OatqwjQ0y4itdJnWJvtd1EFMfmrzEMKSrfLkFCnK4P8JxzWXcWd7LMRFa2hMihAQ2RCS2&#10;VcjAI4Qc+uB6Vf0m23XE08sMiyuPtBlGQEyeAS/BYAnI6cA9wKXUp7qRvK07VWC3IldQxJkRlyf3&#10;TdCDtIxnHpyeMnrLUS02MjUL2efTyTYKtxPNADFG5WTCq4dW4+UjaWPfn3rOtNPht9aitrWMRtEH&#10;Tz5FJW6YKAEHJ3AlTnPXnjmukurFNFs7WMxwQWysDhmLSq4BzjbySwyCcdM5GDgVdTggS1N5DdWd&#10;wYlWCCcYjEIbIZgVILZ3KCOAN2eBWmq02Az7S1e01W4sNNby4XeO5gRoMMuWDYG4nB2hF6EDuOlU&#10;riynvJrqWXTgtpdsj3ARmVo3bzAGO4DcRwxAGMq3Tv1NvdLYX5sYLeV44rdGgxFtSRsqGIY87iBu&#10;AHIH5jnrsXc+uRSQObi0cotrPCQBuPLFx+YyRn5RnGM0RnO7uPQTSrfU7BrG7gvo3s4jnzLpvL8x&#10;ZAshG7GOVGeTwQoAAyDxur309/ryTyaVEhud0CwLGWmLbSpk28lXB2gHgZGcc11NxrUVtZz24kuo&#10;LlHjkW3ig3OqxqCFxkhQCEbtxkY4rEmsr97+LxFFEplhdpFa8lUtI6tyGYgEg5bKHBABJwBg9dCU&#10;kvfJkr7FiLzZIIBpNuGu7RljF/ZxnZ5eF/eNvbGVJ9M/MxJBzjBaefUdOXRdHgl8g3SbLmNmV4w6&#10;ncpVjwhAZuD/AAgk1PaR3+n3ttPDDcgFhNcRaeGKIkrKVDRvw2cKfTle+Km0572yTVLC4EskCX48&#10;+zWLyImDfKD5vYAlcDoQK3Xu6kblnZ4kh01YruWeHUNHmWdIEmjICHlMIoJyM49w47Cugiht9Ikk&#10;1S2H2q7aQXU0JYI8TuDs3SNhvvHYVAwep71Rs1mluLoQ6cbeytf9cQxlhvBGeVAJyFO132hjnGMH&#10;NZmu30o1CTVS89rbbFGnC3YQ/M58wA9SAQ24Hpn06VhJyqzsy9kSyC08Y6dc3k9h9ht9OiWSbych&#10;3G/BXGCFK7jz3ByQO2XoFrDfapquotPb2sVuTBbx3ESyrIj52ZBIztUD5vUrn3We6OnPDeaxO9xc&#10;zQxyJbxgbWAzslcdDjuvBJOSeTVXWfCeqM8081vLFHawq4lij/dxZAYbccbMliccqQTW0UkuVOy6&#10;EvuRhJ9DhtbvVXnSCZgqQbisqL1KuMZVCMY49x0IN9s+JNYeV4l0ZIWECSk7ohGxbb5hPHOG+b+I&#10;nnrmm22qw21zpC+IFtr2a4RHmkf94XjJwqu3PKhQwGD2HHfF3XdlfXOkziSZZn/0jTnnJJbOQAyn&#10;DNnGR6+/S1Hm9e4r2JdaOqajfm7Wdrfy/lA3DYFzgYwAMnnOeDyc1pa3p1nY6NpB0yd473U1E0jq&#10;g2k8DyxgkgA7uOhyO2KuR3tveay2k+bp2maJvMrR/P8ALIqMq4JAbHGcZI5PPNUrBdPt9XOL+802&#10;P/W28xt96SgZKtt478g468+lTzSVl2HZFG7srhvBlrE62k7LcOUjswPNXgKXfjODtI7cgetLYWGu&#10;C2t9Nt/7RitL6UGKB4Rtd9xBy3pgE9Pw710uoaVFqabVWAJqf+kzajsMaCRYWLJk4BAfJ45JHI6E&#10;7i2kug+G7i2a+1C5FoyeVbtEYWDEbQ2RliobK8Y4HHaoliNLLcfKYiQW2jaxq1tZTxy3M7pFbRtb&#10;LgxM3zdgRt+vTB5xVPV0svDOtSaaup3EmmSDdfwQKsbpwVUj1wdvPH05NV9T1V7jw0sM2m3EOtrv&#10;Kzt8o8rzS7kdWfGBznGN3oc1NYk0SOG61P7RLqeryShCyDFuVaMZJHX1wOBx7U4Qk3eXX+rg2ugv&#10;ivX760Ea6N4muruw8pYZFWRh5T45Hpg4PI9D0GBWNrN5Bqmj6bJYaRFbzRHy55oSdzyEkrx0GecY&#10;9CO1WpNch0zw8NNj0i3ltLxzL9pZSJNvA2bsdVOR3GcHFaus+KdKh0DR7W0tmivLcLukghSNJE67&#10;sgnLZC8noVPqRW8U42SRDszPvp/EGp6HbadcyGJ/9a0M5AdlyiiTnkDgde2SOM1oaze6lZ+G7nQ0&#10;udPnklVXnSBgzsvyncCAOeBlTyOuOtMtbCw1iW21H/hIX/th5FIluUEcSxIoHzEZHQEYJ7dDuBrN&#10;1HSNDjvdUvYNYPl2jfuorZSzMScLhiRgdMnscj0zK5XJLt5dR9CC91PRLXSdPtNDW5kuMlrsydXZ&#10;kXpxxtOQMZ7+vN3QbfQLW7e/1e58mKaJ47V7chmLEYLFf4SASPryBxmucdf7alKafbMl0zcW8QyZ&#10;eOo7lvUdOTgDpU9lpOqw215He6fOmnwkfaXmjZRA3QEE9G7Y79K3lBctr2/MyUnfYWMNJIzxTCyu&#10;IlJnGD86/wB5QBz7jp36dNC71bRZ7W3t9K05xcI58+W4fm5U8nIHTtjnIx19Mi3juYby3jgWS4ic&#10;g20iDDKTz8uM4OeorpJvDD2mpQQ3mnS/amXfPGinBU8jIX7jfT5enTmom4xauy4XexaHibT4/Aeo&#10;6TaW1w8btnHmFvLXOQGGRgBud3Oehx0rzyC4ktp1miYq6nINddq08c2tT23h3SLizCxD70ZklcED&#10;cW64Bz24II9aytS0Ka1/4+rcadc4B8iVx83bgZyp74PHXkcCqoKML+epNS8vkbuj6V4W1mzivbqa&#10;6trjzSJ7K1UPvCgEsuTxnnr/APWrH8R6nAvie7udIaRLVgirHLHt4CgbGU5yBjFX/DPjHUPBMFzD&#10;Hp0Dtc4YPKvBGCMZH3l57HqPqKraDBJ4s1VdLuEjLyhtk+QphA5ySeqjGMHp7UlFwk5y2C6astyy&#10;PBdxqmh2es2MTRLcM6yR4LKrA/w4BOCOf6+pRqmn+JNHuF0hNSEggUOiRThSqsMjv0IwevcUVEZV&#10;WrqSsNqC3TMu+8PLZ3wEWpQXFljcbtAdoPPy4/vcdBkc9cZI7G1iM/hmHThqllZaNeKzbrgh5ldW&#10;PBxzgkZ4HfHPU4U/h3UNW1S2tdKkW+SRfkNvEUjTCgkD1IH1J+tLo9lpKXN5Z6je3FldpFtjl+zM&#10;xSYsowFHPA3c9fQccuT54rXYcVyvYpWP2Ww1qzgvik6i5QSqQWRIw3OQepxnjtn16X7jb4T1+4uB&#10;dSyJJlQqBopXUnkMHXK4xyR1PQ9cZlnZw6XexS3lwEmWQcfxRHj5mHcjIO32IJ4IrU1XTNc1nxIY&#10;tRvI9QuDGzI9rIsxkRAWITb93gHqBVO3Nq9LC1sCzWr6ZZ3azWzskjyTS7HimhIA2puBwc7flH1P&#10;HNItl4hECeJ3CRWMjvEZ3lD5Y53ArnJY4J9/XvVLRmkurxILjTUm09W2tCwKsD/ssPm39P0yMDjZ&#10;vba1n0lLGLSr3SLmzmZ7uW4lJjVONo2kfezgf/r4mT5XYa95GNo+pXP2mT7DZIqQESLcMpZrfDD5&#10;+oBYnaORzwBgcVv6lb+HLjU7W/1LV7q4s3iEl1HBBteKZ/vLzwzFgST0wPYCon0+GPX4NL07WrG2&#10;sY0TffecNgcjDbiBycgjjqBnpzUGrapJ4j1RG1Z4otJs5jDus4lwgLchcABmPJ/A0m3KV1ovxHsr&#10;FvT9dn1fTwp02e4h02ceRJbnywIieI2RexwcsW4BIzkitjxB4vvhqa2l1Db2EjqEti0jRCHqd7hC&#10;xAO/gZ7Zrj9RjsdP12Z9FvpXsmULDGrlXdW6Ixxx6nH86t6pqltb3kp1rQkh1WKAQQi3kCgSDd+9&#10;ccg84AAx04xgVLowk07ApNI6azsofEpt9PaKO5ubSbbeTLDmYl3O0K5J4wvTHAB5BJxneKrbULqc&#10;pqaF9M06TyUvZsQiQZ2tvCAs7Z4yOmORisnU9TuI3aa2le11LUI2bU4o7dVhijI+XGCc5ByehDYH&#10;UVv65Lo+keHtLtrwebIsQUKpV5OTlmJ52HaQQBzwM57TyypyVuvQbaktSkb23t7eDUYra4lsBH9l&#10;sntikU0bIQAZZVwcHJAyBn045rSaLJFrE1lfW73E97ZtILBcxyxSH5lLMyne2ehBJOecDg9HeeGT&#10;fpcavo9vbrDdWDGWK8JaTfv+8VLYQ7k6c4561kXWl38t3pN1a2rXc1zpyIYLkO+59pjbAQeh3A56&#10;scc5AIVovZg4lW5shZCzt9asY9IENtI0Qj3PHLIAwBbLEMdwGQvGDz1p8k+r3FlFJc61JE1wDbrN&#10;NciQ3MTkgqhGdi8/MCcc57AU2/0ixvvE1rDLZX9jGkP7+3ly5VgGLGOPO4x8Z46DJqq8UNvpv2Ga&#10;2nt9UjdBaS7VUEu2WGCc5xtwQBjJzzgm07pAXW0if/iV2ML2w1RmfFutyGjhVT1IJGH+8c5weCDm&#10;tLR3e4trm9sfJsrC0bLwXLbkUspDSBiGycRkKMdfXkGFY4YLKRNZto7aeeIFmuLeQSMIw2HJRudz&#10;KAR1znPTJzbjTry+vBd2OnQvb6iwiijkLNtd1CjPQLtzkDHG5eo2motzaMext2esXWnQB01RLiS8&#10;jQQvcRv9p8hvlzuB+U5GAmSDxyRyek+wafqUONMjKBy5u7PBM0fCjGOgYLxn5c5Izg1w0MTNM2ik&#10;tB8rkR3sbM9uxOfM+XkMQPlHHbrmuhsZp/CNjqM0qXLld9raXEcTENGylUJcYUgBWPBJ3HjHO7Gr&#10;TX2dGUmZMsSR+LRLHbPFp6zIoiMEab8HHKRsNy7twzz0HrTZ7jbbNYW2npFdWd5LMZnJMyIoY4Cn&#10;BbaFz6EsOnNdVpi2Os2+nyJbwwapJHKYohOzMSAFMbMDuB+ZSAW9ic8nJ1awgs7SaW5eGe4RgluG&#10;DqbcPvYqegwrnBJcgbTnNKNS75ZLUGuw2C8ubvVdPF1NDcNcrDcg/ZtjSugO8yOF3b0JIAUEcDdw&#10;KbDeatDcXttpjL9uurszBo5FJjVGDjYj4YksTn+9nOMDmCW8ubu6jtNGtYUuUkaORhMXSFUIbYg+&#10;7tIDHBzkfL16y3ksMa3EUNu5knginuLm4TLQlAq7SSMq2Qef9ocE4rocl7NQtqSjtYLGK3eB3Nrc&#10;zK5cZYmNVZQVeYL97ON2CAMtkHg1VuNOeTU9MsU1L7TFHD5TxochpVkV3Vi4yCTn34A6CsfQRfXE&#10;s1lMsNu83mSX8N0SnmM52pGNzFugB3DttHqT2b3MMsUiT289rJJ+4WbCgqqqQG5Ibjd1Pfp96vOm&#10;pwlYta6mFdrc2M1slmh84Ws22CGbdsTlUclsIduFXj5juGKLXUWk0yKKCO5tsQHyjIxDRTMVBHmZ&#10;+YE7iGBGQGH8PFrz/DVuz3ENgLYSIrhJVZSYlKpnJJCZYdRyeOetWIxZ6lqkttA5SLzTKBOHYPkc&#10;uucjIDj6ncSMDNS5J6WGNs70F4Yrq2muYbpo5Zt84baZcZO1vvqT8vRunXGDWmwmi1SKyt45IoTa&#10;y/urhQ0mMqNqkMTgFs9j0xnFVrFVRoJb2MiKeKMTbZBt8pTlSSxyuAzZzyQCMnGDtCa4mW2laVYr&#10;wMFlVlKrtLAkMP8AdGR+B4BOc56bi6nO/Zb63tYYNVvJWkeLdOXy370kx4jwPwx23ggg5NPvY431&#10;dI5o1Dz3G3zY4o2Uphvk7sxPBwoHDAE06K2uoY/s0SJNO1rPO3mx4eVy3LggHBO3OO/rjFQytJFI&#10;1nasjTTyIIPPUF2d1HyjY42KoXcdowelV37hcSOP7XCzEmRLxldVjk2gusQbcG2jDFsg4Py454ya&#10;p2cMv2u8SSGOUSN5f2lAUO5cgqScH5gg9DuyRk8DbtLW6gt0tJZ4GujOzoHhU+W+FYk4Y5JJY4DH&#10;hR6EVzWosYtInvbVCVPkfZo2n+Zf3rKy7zy/zZAYgkBuwppXVl1H5lH+zLq4i+wm3S8tvtkUqzWb&#10;KiqBhQ7DBdR1IxxkPxjmq+k6jJ9g1CXU7iGdmV4XSGERMSVRN2eB/fTjgEs2cZqZoJL6zWW7svsx&#10;mkWMtcOyxxK+d7BmKsWLODgk9ADzVaK3uGtf7WW5tvsytLHbQhspEoKAffXA2rk+ZzkgZbOM9cU2&#10;uVkPQr3yXUOpXEOpT3dppcKROYHkZWuVIXEbOQoD7AmeDyB0rXsUsra9kF1C0bzApBPhyCnlsse4&#10;YKMzb/mwx+nUii0EF1Y3dldWl/I6pGs7yTMPtRZlYeWSeMtubBB4I7jnqZryLQ5Lue4mR7mPEFvC&#10;FDeQAMkKuACG2LnGDkNjkjdFWV/d6jRk6tNPdaNAum2i+ZKzRguQkPlMVAYpnG44VcnIJU8dK5zV&#10;vslvYafDJcMmoFFYxC0dTJjcyk5JBXJyu0deCOMVpXpW9g+3X2nWcGoxYuDZziRMpudnfJJBHOCo&#10;GfTGzlqrpF9fW9yPt7C/UWxkvI0EUEUaKJMgMCSCCPlK9TjJyDdOKjH0E2ZdpcJrrQosMguZYZLm&#10;8u1RSzFSxyiZAAP7tWU8E/nS6ZFe6pDBJYNPfSw/vGtzMziJEwu4AgApnblDzjbz1pt1bNql1Lc3&#10;Ewsf3vzzyyMsYi+VFCkZO7BAJ5BCjOSDTp5JxZwane2BjsrW5GnzCzVoZ7t8bsyDnBKjaSOfmrW1&#10;9gvYy9aiTde3l1Ok096plgW3+e2Xc2QD/FG2FbC+4GQAaU3E+maRbX2nTi2lUS2s0EkizStIwO5h&#10;/EqcYHoVzk9a6fQ2bT9QvLvTbsW9pehZ2hVIfPW2y53EsNu4MynGMngAms2z0mfUN9pBbpDBfxBr&#10;vZtmdFBLAnamQS+3IBzyBgCn7WK3eiFy3H+HPDelGaf7XqdvcQsskcYW48wKyR7s7DE2doJ5z3xX&#10;Rad9h07R7J0ktLREZluXlAFxGWVmUMRt5KjGPQjvVfw5pr+HbILLcbo2uCLRrYRL5jZZGBc4PCBg&#10;2dp9K5KfU7C6voZbc3f2yHd9haYbo44N+VQqoYuVBPX6HIArGSdaTs9EUvdOki1UXGq3eg2/kXs8&#10;kkb2ZmdkSINuD4DEBmG4jqM9umBSe7GleKruW11Jr9iCqySSuqpcAHGCcHGc/KeMdzisSdU0zxNF&#10;LbqmpsryXSb7fYh+YkxMoxjABJ7AnGACSYNPg+36vPeNbXNvYXUcjypZxbjbkEkAZHADLwf7pIye&#10;a0VGKV09LC5m2bHiHTom8SabcXt/fWll5YL3l3GrOiAdQiE8FiVxgDlc9cnl7O/h0bxDFqWmxrLa&#10;tKVEMse5Dz93DZ9iM9OOuDXS6dcTa1cyadqc/MUMghMitOZ1xgBSoJzgfeA7Z45qs6alaal9stII&#10;LWy01FIK4GOeCEY5MmTnknHHOK0pysuSW/4CavqU/ENrPcXV5q1+9itpcuI0hsgvO3KhlXPyYK9+&#10;TkjkE1CLTStI0rSxqEtpqUN5cNIwikIe3QAAZwMjJJyOfu8YPNR6hYy2mkpqF+8ssN/cmSLEJQqO&#10;dzqOF64yOh49iHz61aaVrOmXC6SZNMijUxwXDMyl85MinjJJOcHHoegrVXastSXbcfqdpexvcxGw&#10;jttHjl2usb4jjycBgzcs3B5PJwRjqKzdEu9P0F7qe+03+0oJ4mjglWQoAe/HIzjsQfoetb1g2h6p&#10;p39k381xFbySmc6mZN4DBf8Ann0BPOQST9eKraTcXWm6dd6VY6BBq4uZA0N2sJc/K6cYwfptP94Z&#10;yMZUZaOLX6CktbmNp0t5pU9tr2hyfZ7uJnIiJBZcLyygj5kwSO+MHPrXW6fpOueMdFefVNahsorz&#10;ErSzyn9+FIRQYxz1HBHXbz2Ncv4jubrVdd+0q0Ud7DHHGbeFhlCqgYUjgnjov5dam1LSNPOm6ZcQ&#10;6nA19dL+8jgJYK5OcMo+7wQOO+cDHNXNXSez+8mJansR4TsI44Z3bUJpGFzuiZUVFxhVJ+8CcncP&#10;QYPrpQ2niyO4h1K1uZbS6uYYxAt1Kp81Cu5RGzHpjoDjuMkiuUuU1PSI2haJzGx2uGG9CcYweo3d&#10;fcH0IrXl0zU9Qhs7vU7qXSYIykdtLcSExIMDAjA+YYAHQH3I75yj1bWvcu/REdw2paVqix3qFLxS&#10;HwJA0mDkExyDOR1+U5HNZl7pt/KIrsyG/juyWBJ/e784YbTzuB64z29RWhrS+ZqstvbeVq0SP5Mc&#10;vmhpZWGctwd5ycn+709q6Wwg1rVfCU9jZ28MMUTM8iTxgvz0YMxw7YyMgZGPXmqdT2aUnYXLzXRz&#10;ekeGdSl8N32q7FkskhLpFJj5yDhmAJz8oByR9PWsvTf7ON9E0809psf55bYnBX2zyp9+fpXottod&#10;tc+FJJrvUXivrZMXkTMrLL82FG1uQ5BxnII/OuQTT0k1pdOtNIjaaaQCIGUsoU/xZ5yOuT7e1TCt&#10;zcw3C1jqHXwi+nI2mXWoSuz/ALyQgGdsDGWJPT0A7YorOsbnw1He3UOvfaFe3cwrGhYAgYAJI9hj&#10;GKK5GpRe0macy7lLTPEF5ot9bxahJNFZkK32WGZkCr3+Vc4J5ODgdeORVm/bxHp2vNfW1q1jdxsJ&#10;WurhN4JY4GJXzuGOck5+96Vuw6Ta+I9Cl1oTadbtFAstyqQMhiRQVGzcDlv3bdMfdHPXNGLUP7Z8&#10;LxaYJr6+luGZo4LpPMOQxw6lRvfGTwOhY9eRW/PrdR8mTy6Wuct/Zdzq0Op6xGqX9xBJ5krKVCks&#10;xBPl9SM4PQDrxgGp7uaaExapp8V1FLDEkE32W5LAkY++y4Kg4GAODjgjbWrqHh271DS1JjjtYLW2&#10;Z2W3i8pZHDEZIchmb5SDgHGPrVPRpGs4LqKLUW0uKa3YGYzFt7A5VWC9fTIA/Hvqqqa0+4nk1Ip7&#10;DT7i80y7v9WmU3nLRTJzAS5GS2cFc7iW+vBOat29rr41zUoree1vIYLeYtLCPPjcbNzNHkcsdoG7&#10;pnj0FOg0xtZs7bSzp0Qu4Ld57fULmVkFwuWfaoJwVxnHoQc4yQHeKdPtxDp2r6as7RS2IBeTKIro&#10;ACOPQEcDC5xjg7aXMnKz3BrS5k6VJD9g1CS50xJLZIf3e5xiMZClgMEs5LICRwM9MYxBZ3Mj219c&#10;vpsMliyCNbQFsoMhgy4O4AY5c5znHOa17d5zY3N7oKLe3LW6Wd9G0ClFBAAMakndkp6DkdCDxPby&#10;Wh1NtS0bTLqTy4x/acM14pjZWOCC2B1Iz1IyR6Yq7rViM54/tlr/AG5p2kyxWlgke6CWRZVzkgHB&#10;APlk7sjnJz7kQJG32ddRnguF1GVhLFcKMRxRgHkDbxjHGDwB06VLbQTanrm3RYJpbm5lAcMxkjiY&#10;5JAbq54Jz1ABIz94aenasJDDpE9na2WhvdqWguXkIMpAQk4YHHU84HB6nik3bYFqUkkUWcentNBf&#10;6YbdlGS0flTO2/ClgDkbf93kk9TTE0Z57SW5Fu1vqeluivaTzBUjj/v4PPUMTg9WLccAusFkg1af&#10;SpHsS7xNHCJLcSxR4JYHJBZcgZyOeRu4BFaywSz6jcxzWbR6naAHbEFxcPDhn3rJycgEnnnAJXkC&#10;hya2GlfcseHdTvwPs+kTQyaIbd4BZ3lyFYksGIZjgAlpOOxHGCc0288XXE2nTWNzHaX0rH7JFLFO&#10;qy7lIGAFG0pnO0sPUj0rNupIpnMOlLFdwO+HtHIYxfKGfy1Q8Kcvypyce2Ss2naNMWs7G2ulh8xz&#10;ud08y33qi7THknIfCluvOOoxWfs4N80kO72R2kK6Xrc11FeXc0eqxRKftAeMPcfu8sgZcfd2kFW3&#10;YA55qjq+gyWVw80r2tppjQSvHaIchZWUrtRvvchOcgKTgY+YCuesUTT7WXT4rd0vkmjiz9phljEg&#10;dioKbTuLAleuMnkgcVsWN/fNawWzO7gDbNaTQs4iTcpaSF88IGj+ZiQAxPUjdWLpyi7xen9bFJ33&#10;KUFjNY30V5YrPavJYv8AZpD+7ZJApQhS5UMCQcsA3JHAzk1JLGCz11tO+z3GoXF3bK7xXKNDKkxy&#10;xbkn58Z5Y4+YnGMCuvujol0v2rU5SghlYwM83zNgA+U7bj86jaD1HzA9jUTaPG9teSaYqLeWu5Td&#10;yW4eAO3zY6ldqrv/AIeN0Z4ojX7obiZn2SLTbq1nO+4vYYYruNm+ZomIH7tih3EkyD5zzwoUAA1n&#10;WNzaw20pvIkmtoHKrGpkRv4gFKHqCcsOcgliSMnF3+xrgXurTNfSyXatsuY5ZxJ9oVnXaCQcqAw9&#10;AclRuGQQWR1DSI4oml0+3uLUSFlNwTJb5diYVUHcCSqnnOSRlwCVOi5Wt7k6iaROEtb7UreEaely&#10;ipbLbgSAtCpOMlhtztO5mBJ3Z6Bq6/S9Re+gfSJoVttQlj3z3UVrtAJLYUMhznlcN1JIBGWNcgbt&#10;yb2KK58pVj+zW5Z43haLapcjIVckjcSB94jOMfNq3luYr3Ed213qOoW0W6OSZQWBTKkgYJAG3APB&#10;OCc7WrKtFPcaLviLTJtPikazhjUAO5lkMYDMZImaRQVAYnP0OCF6AjP8qBbuOG6vN5juUNhDbzea&#10;0NsQWK/KfulSR6sOQSDkauleJ4ry9TbDLdPeTOADJHE0SHhFWMscqowcrj7g96ePDyWBtntpLVLG&#10;WVZJJUG5ZhEAiMDyMB8tz1LLkgNxk5OHuz+8aMS0juLbUmmGnvfzNOs0n2pHBJ5MSj5SwwoAwDzu&#10;CqDk7920vY7bVL2w85YltgWmuBuQ3K7d7BN5YYHyj7xyCDkDArnjNNbWNjayywmCJj5bOwKNMVYO&#10;JA7MoI6qxHUgkAMcaGhzSxx6ffSw3gRkLqz3IiGXkA2jgDbltxGRncDz90VKKmtQudoLRJGdyQYW&#10;ciCExx7g5VsMSFPzAFh3zjk5FU5rNNJsLewswJScRs0ajMZIYg5B5525T/bBOc8w2V/HNfvZMskH&#10;myDfujCOrDYQhZTtIbK/KAPkL4x307iK21OxDJE09rLNiS3kZWWMMpPy7T8vBGO+ckDJBrh5baNj&#10;Io42EkRtbeSykaXbNMgBM3ys2F2ctyC2Dt2kjAydp14ruO6v5JohGBLGwF0Sp3FVVcgg8qOcg4wT&#10;+AyodOmMkSukk9vACJYpCcEfMpaMngAllC5x8qEHg8aem213BdssJZkiWLcsqjnI5K4wB6Medx6E&#10;cmhu61E0ZMzPHBPbJJ5EgWJC5h/1KhC3lpnkKQeGOTy3oKiu4IrqJ0ujNFl928cGGTKr5gZsZwDx&#10;/s7j1ya0US5WWOK4uROyPDHtjVhM0igcyMBjIPPfC5PO0VXOnXkFw0cksnlmZfJllm3BSQVAzgE/&#10;M/rznpwQY5uo1uRBvsrSIqW0V2sCSShImQoTJtVg4Ynhdw4IA3dOSFxUuYZ0aGSZhMI1aBPPaFlG&#10;3EgUnBPzBWC856HjNas1mYoUjur/AMq5doVm2MAYNxJBbjHQsADgYHciqOpJp97Ld2jOjzxpu9fL&#10;GwjeMggKvPzL37cA1tCLm02h7aIx7xreaXUtPs0mkmkvHuYfLAJjGE2mbccgBiud2cbTkYGBBFJJ&#10;Esbw3yzLCwijS63NbvCVbavlEg7TsKkruYhemchr+qsJdQmspUtTFGqRrmEKoTO4khcExjIzwMEn&#10;g7TT7HSohdtPDcXBuXRWMqIF2LuKxYTA/hBXnaPmywxgV0uaSsxWG6LaW6u84liaSSCS0ceYRhFQ&#10;7SfLBJGNyjOcqoxkc1HqV3NHfS3VzYy3Fwk0ayrDFJIMBMb1kfq6Es20DgDnO3K2rwlNLe1igvVt&#10;U86N2hISNjhljj3t8uwYB4J++oHaqUtnJHp0Frd2tzDLEhjWB5BCjooJZ3HGSC/YvkDDDL5MRS5n&#10;KTD0M611O4h06ART7J5R5cOSyzxr5hC7ww2AAZYAOq5J4OKtR6IsN4klzLDHIEe2ieCNZlVY9sTS&#10;udy9NzEEcg5zlRgVRp9yiTrZtcTRIkdvcS2FozxzDKMzb3bJ+Urt2jGF4GMGoLRAJZ7iJzLpstqJ&#10;zb2+Qj85KSyNkZDKoZu5bkkYWujTWzsIjs7kW999ourayt7WzkLQfvhxCxZXSLcwVu7ZBY7uOpwK&#10;r+HUZLNI7TUliiuGkvGns8iOIlQrlQOpXIKg8HJJ9Oh07RpbuS2vYraILZRSeSg3b2mUBThiHLJk&#10;EgcjLAHg1qQ6Np3h+1W4msriKOOLdMyXOBcSMWUqchVOF7kjsBzuqXXittwsZlhpKGXVpdakMVuJ&#10;GZLRlzFafMwU+YSCAvzjC8jg81ft9Wh8OyeVEi/ZZIYbeKZBGdsjrvcAEgAMCCNwx0yOawtau5L6&#10;SOeCe3FncBJlZpJAqzYCgphQSIi2TjIIJ6n5a5lra4NzdSLp8BMEgtVllxDbowySCGwA+Rlc4yAS&#10;VznBGipq82DkXjfzafBJJKYxbQTl7cm0V4nkbIEpZVCtg5GMnBJxxxUd9LZWfiC0vYL7WJ5HulNz&#10;fGARsGPAKA8gMNwwSBkHGQMVYZFurCze/wBfsbiMxCOKLzVK7jvLF92CoxjPfcflwMGpdV01bmLT&#10;i2uWcukQKiQmaQO8ClchZgmDzt6qTj8VNbpxTsT0IFsG0fUJNLtre4ku765MV1YOFWWKMkFRkHDb&#10;uCc9AO2N1QT3Ovpcf25JZtLBNthEe79xPEmGMYXOSAAME5yOepFRatq8rQ2+qWJishDGbVLtXJld&#10;0GWQ5ZnAwVAbjA46dGaat1YeE9Qu5ru7t7UFUhj8ncQz4Y4boQQEbjrlTxxmrac1hX1sa2l3nk3l&#10;5d2elRPegSTpI6qLW0iKBgQrNlXUlc4Y7e27GDixSSwWV3NqtlPLNf5KxCTCzbSCZk4IYYJ6HHXH&#10;+ze8QX+m6xZSakhMV3KIbeWWacSRXBXkuQPnBO1QBt4HXGeJ7ddct9R0G80rSk3Lbi4W1gZm+TeQ&#10;zB9xAB28jgAMvBOTSsktUMqXGu3ul6bZqFubyWxmE9r9ouGKwouNqeUR0BHsw6dBzWiluvEttqOu&#10;XkkWoEhfOsjxMSBtDAKBhVGDux7EEE1sLZWup/2zPpsV891CHuJYTHkwMJFBI5HmZBcjOG+TnkA1&#10;Si07VdItBqWkTtZvqSPG1uik+eg2ltu4ZwAxOcYG3r0JFJJeYWZjJdJqFtaWujWggaJNt1axqWe4&#10;O77xHR8A8EAEZPHc9Lqr6dps32fT2vtN1KKOINYiVVTcclt7HOTyOWA/SqthoU0x0e5NjPq1zI5k&#10;uVtyUmicsCgZ8c5HrnqfSrcGm6hZeJZZL6wGqyQtuFmkXmOQAOeDu+6owSGGGHHNTOcW9HsNJo4Z&#10;bGxXVkOpx3NjbtIWYJhzjP3Rxx9TnqDgiu3+xR6Vd6hf2EljqTtlbeJIyLqIn+IDA6c/MN3GDx2t&#10;3Xhz7BNe36Qp5CWwu3jF2Cyq38DIQd3PU/d689qgvPEFknivS7q5uPtWiTwNDve1WLYCDGVLABmC&#10;jHPFEqsqvwoSio6nPaV4avrvUIhHNLpRb708kgCgHsThcenXk9Aa6LVNAtbjX7LSZZoNQZ5IYQiM&#10;ypas4BZFwQMDkjOeBzg4yzTtEtbXQNY1HT1gu7S6O+GSS82NBGhOS0ZXLDggjkkdBzmuettagaXT&#10;ILixTUNHhmZo4IVEMpYjG1ynJPC8nk469ar3ptu+wrpFm2vNH8P+JrvT9X0q6tY0dowUYEoc4D4w&#10;MgdRyfxrVuvEukeEba3fQ557jVPMDXMN4C6qBnjIAAwcEFc54OccHH1DRP8AhIvGJtbPSbuwmkdf&#10;9Edt8m0qDkbsc4Oce9XdY/szRPEw0u40s3UljCkcJugVYsOcPnIIPY4wAQOnIHCDaum3bYV5Gedc&#10;n0DXX1D7Mk9vfBpYJZowWVX64AOAwBIxkdfcGrPhfRNW8RpJb2NzGhgcy2t4s3lurvn5cdSGIwR1&#10;BxjOcHAhl1DVdcnsp4pXku5yxhA5jcZ556bR17YHtkVJTNo100SXAntZMNmMsqSj8cEEc/Q1tyLZ&#10;bkc3fYZqltcDUZhfMUvN2ZGdiwkz/EG5znrnoc8UVdS6RYVU239o2qcR54eHPO0nB46/rjvRWqk0&#10;ieVPUdNfS6rpsM93ZwJFbHa08EAR5jzhWI49s44AHXAFbukaJBrup2l1p+tR2TxRB5hKxhERTA2x&#10;t3JHP9TUOg2erz2+qahbvDZ2MUTRXERdASmdwRVbk8gcjnjPJ4KaNctqd39mOl21zbMjQwK8hh2n&#10;BYbSCOATzuP1IzWE3vy9DRLuT3utnUNas10uOU21skcQiu5hIJCDygxtzu6Y6nmpr3Vodc1i0mS2&#10;/sjTLIbTCykqXGWK4GM5JAOfXPGcVialbafe3Fo2jpexRW0eLhZEVjvBHKYPzE56frjpvNqMC241&#10;WDUrttTniMVyjQCQDIB2F26sSMkjOB6dDDhFJWQ1Js0bDxTbT2eqHVbtbeKNpBbLZo5E277yx7jh&#10;VyFPK5+bsM1ntLpOuSw6dIj2qyx+ZbPeFiwATABZTzkjOAOp9aydJLCQNqCstlcKVj2WfmvEBzlA&#10;enoOeScn1q1phLQtBeypeW9u0rPC8ywyIJBgneQScnGeu09epqXShG7Q+ZsvaV4Zs77w/c3Jnjlt&#10;rfzNro3kkSLzsYc7wSVIPXtkYqxCbnVtEvbeddPmu5yEgWO1Cs5QDcSUBLZwfmJ6gknFYF6bPTdP&#10;tre3YW9zBL588vmMJAQSFXaRjIPTHOOTjoNmfxYLIafc2sf2m/lhACSRiCGHupCA/NhtxyxAOemK&#10;UlUeu400ihpMSrZ3M80RWS0MTxXT/uhCuSrKETJYtweQeQcjk5u6r9u1a4ig04GK1lAmSJ2hN0uz&#10;KleMNuA4AY7jnjqa2rPXLy41GCxuJ/scgukdooo1aK6JGfv7gevQEkfMOnQ0BJZ6nc3t6pWyu0dL&#10;i4klO0JGflwAo/eZBBIwDyOTSdSXNdodlbcra08GnHUjeBbnV5RCRJCuwWzAZKyEYG/Ax8ueQTgE&#10;A1Vtwl+ZobGe4hnU7JL2efyDLA2MrsJOC2c5J5xzktWl50HiF9NBgij+1TBnjuAvzsoAJLKMqrE9&#10;ABndhfaK70VtP1eW4ilUQ3ERL25DgPvOGjUMdznncMkdOxNONRKNpaMXLroc/bWggsrW6spoY9St&#10;78DAmDJGDgqy9QSCpG4nnIABxmrt81urXkcdmLQTBj5dxG0rRvuBDF853/JjB6bmHck9I2nWlnDL&#10;aiK2a3neeayiaJvNiXY+CSPmGNo46nKn1qGF3SPYtrHFHcW6tYTRzsqw78KUTLbjuJJbvgdgSQ/b&#10;c2qDlsQW0lxf213fyy2MMdyjxSJLp4dFdRgFTGu2NyNo7EdfTLbuKPRrTTbiyNu4lt1jkLPIwjAI&#10;+QY2ghnVmGBglmySATRLd6d5MkqW0zabIroUiPzNIF3K4Rgdo+UPgcDuSMYY0V9ZaHaNbvAjwvEr&#10;JKE8w72baVJXIU7cn+LgZ42mpvqGwxbObS20+EWfy3Tec0bNHP8AMrkBiWXJTaPn5CsTjoCBrfb4&#10;bO/j8u4ka3s0SQgL5kYhkVAQVVCNyN95iuSFVeTgGC5g1Ce/S8i1LzJdQuGmHnYhkwd6bsYbZjDA&#10;DPGBnqABTdw6ndWp1uWe1mQwrNKSVjMYLKjdjnAAKnPIIJPBHK7sx9DqG1u01pPtE0AWCCYxI8yD&#10;aI2ibcxBCny2wvXocnsMNHhyysLBrm1RtQiljZ0jUrJNho8K2DnIXC4AbHHGeK4+7R5XXS4rqPy3&#10;ba9sZdixFTnYC44GAAGyN2V9wdL+05bnW5CLy/htZolhaVoQgZeWdGUnIzkgct19hjB02vhdkNMS&#10;60+80rT00+SVt7wSaftk3bFlZT8wVhg7yQNwOVIBJx8tWbaFrEtcvaRbFiVybiPZ5b7RgOCTvjJ3&#10;EYwuVJXHAF+31e3iUCQfa5Ej+0eUhLCRiFPyqMnGMnd2KvxyQL93aW2psLyK5m8yJI0MSqPMXlQG&#10;KE44Y52rw3ODjirVZpWqLcaSOetnb+zLVltYhNIy+VJsJMjZTYuWwwQqxHJ6tz8uK2NH1K5ihOom&#10;08+IW0alJFEaNyHJQ8EbTuUnHG0HoMChqOhHT4SR9nSJJYh5G3JLblU5O5jsICAlT29RysDW99KX&#10;SCGabcs5Ro22ueCCxzwAGwMAjacHkcZycZK6EbWt2lpqNu00ETLPs3XEDyoFxnJEv3WdQ4HU7fm4&#10;PNUEktTrE1hDFcTPAkaPcpCCC8gPmkj+FQTuwcEEewqOzhvrS7QWjpcxmMCWC4by0UBvujPBDZT5&#10;hwcc8ZFdDGYrsztJJBa3EjYdQpRG5ZMoTnOSy5PGRtBxWXO4Ky1QzI065FncrIHjke4l3uEgZVid&#10;8N5a7gzEtuBG3A5Oc4xW/GEvbPUBaI3lu0i/uVD4HzAZXoBgqcYBIwOc8YLWlxZQ24uTvkjuBPP5&#10;5RvMVQcZGM5UEqABzt/hLCp9Mdoltd9vNi6gHEAZCjZOcY5LAA4z2Kg7eczJKauM6Yh4nmt0hIa4&#10;w8bPKQjMAp+YDGzABYqOoJ9M1JbW6WfzLIrDKbWlcsF4G0kZy5JBOfT1GabetI9is8DXMYKFf3cJ&#10;GRtIzgAEYJ4HTIUjnmnKsummOBfmjRizkRktGpHYgHJ27f8AvjGcYxhpsiS1qNmjR4u3iaDBH2kg&#10;P8527cIQctuJx6DAweozEjS3sPs+9IoliYiBWKk7eUPIDJjb65HHORWxAJptLhkvI4DOASH+98wP&#10;QBcZzyc9c8gdKqzSrbsJFV3mZMCNlk2xggkoOOuYwBxnO315p8vL7ok2Yl5aXKSCJEiaGK2YqhAC&#10;MUJOTyDgr5Oef4m5HOcy/tXmuEdIRPm3B+zxQO21t7Odv8HLcckkgHGAcVs39mpuHe6vgxggDLFF&#10;MASeN5C8HjOc9OnTmqTzPczXETyqSUUwvG+zcNzOWGSMEjjIJzknI2nJGRfoYUVuLmNrdZoJ2uYl&#10;njdFTck67MEhjkHP8RLDaccDOdi2tWS2v7aEia4Zz8iXnz7Wb5V3EE44KjBB5OTg1Jp1raeXcz3E&#10;CReVHgQMNwbdh4wdwJUqVKkYH3dzYqOKGaKaORJQ048t4nYjEEYbgMoPzbdxIzk989q0lK7EYZuW&#10;sGlnuLiK6ligDfZWnaDDSFAhJLEcLk4HThhjIw24JFwXmiljt5lSR4PLjEkbtIuNzlefmLgg44XB&#10;zwod5Mk0sMjWq200Nx5sdxKrY3YygCYzu+VMkAqBk4xWiltearhZpWtrOSRZESFhtZN7SggDJ3ZV&#10;e4IxgfeydOZRV2JpvYx/tv2aRoBNE1zdu8oj8hWWSVGIijACj5cBcngHIHbA6HT7MwxtLcrbXzRs&#10;WEylRGrs5YjkYVVyRnJAHGKp2OmiytreS4vIZrhxPJJ0wZSQfnBG1du3oSORxnrUOq6xcahfQJFI&#10;WSUy7JI/mBjywX75wGGzqSDl/Thok+d2RWwt3qSRyTjRJpTLDGIZ7qHYqzMRwquwyoGxuRwccckG&#10;uVugGijVr0WqxpJIZ4ZGfeivtwcMcktuGTxyeQAM70cTQMttYE+RK7M92itwXk2b1fc2MD5c9cZ6&#10;5zWZfm7itLpbSW2WfUWVYUTchki5DDygBsIUDJbJw3DdAeilZOwmNtrCVr3Q5oZnie6yB+7ARGJZ&#10;QcZxgsR907Rll/i5pWUt7Df3Udxa+Vb3LDzYLnZMxI34LeaeD98hjx1B56aGox3Wr6NNbzSWlzc6&#10;agit44cySZQ7m2oDhlwwBfbt2gYHOA29tZJir2xt1XUC+y4mjitygQhWj2t6Et/fPyqcZG6tl2f9&#10;dSTIeGO8stPtHGmpMM/vVRl+zOZMZcqvI/2egLDtwrbfRdKjtIruLVBYyZSLbcwtsmVhliMEnYCN&#10;ueuedwwANBrKa7tLS3iRX0/zyjSyysq3e4l1YZAJKgYzu7r2yDNp9tNF5k+pWLvZSxNJBYWx3EPH&#10;8iK4OWVOSQT3OeTybdRJbisMW2i1ieOK+gtYbvVmEfm3EXlRBN4KsgTmTOB83A+bqOtQi2e00ie0&#10;liaTRLC7JSMSNtnkfCNtlGFUDBPT+L+LrV+90q3mvby8vlgtFO23t4s4RThSAQUwADwWbAy4PQcu&#10;umhvL2SG7nvNQW2lgt0EZ+ZyuTwCdxON+G6cDnFY891oVbUx4NGcQXVnPpwgIm+0TqISXSPoy7Sf&#10;LGFYtjhuBjb1rceyubyIpFJDFpGkOI7JxBt8/dyu8nDL9ffAI60l5M1/PqF/Detcro6owEeAJYH6&#10;xgE9Q27LLwAO5OK53VtX1uC2imtZpobOSExwQSMHEkWz5wQfTryM/NmmvaVHYTsjWt7aSzuL67to&#10;7uDU4HF3PHAwMaqSQqqGOepJxknJHTFSX3iW2Mtu+pfbU1O0fyWSZEMakj+JRwvynG4DJ69RisvQ&#10;bfT9Vt1jkuxBNdM6Qy3LCcKNmGUg4KlcjByM5BHQg5v2aPT9ZvL6w1IhbA7Z/l8t5uduY1BPXrnP&#10;HXjpT9nGUmpPVBzPodfHrGleJ/EKJqF5LZu0XlRpFNs8jBJGXAIc8AhuM5+tYs3jC/uZb29Oo3Ed&#10;zpyvHFbrbqHk3sFYs2OE6ZB6cAEcGqsM8WqX2pyWs9pElxB51vcXSqjoVC7kGOFb5W9M8HuKnSSD&#10;VtEtvssi/wBvjd9pRYXzOgHy72Pytxk+nH5OMVC99vyC99itp1vf6jeXWtRA3scQWW6t3/ePIxIG&#10;wJyWBPQ4wB7jFZetT2AuLi4vZJvPuZWD2scO1FQABQATmMqeMc9COn3t64g0/wAHTWFzcPcfbGZZ&#10;pY4XV4k7rhlYOrA55+o55rCh1EnxZDNJaWctncyboLeQBolVuARuwDjoSecg5wRxtT/mWxM30MO3&#10;juoLjyreN7mC4Qny0BPmIOTwOQRj8MVfvLm30jU7a80i3u7e1bBybj5iwAyAdowykn17ceulqd1q&#10;PhXxPtmNlE/LK1h5bRoDkZUAHngghuvHTAIrXjazafZdQ1iFtRsJZNwkkcukw64VucHg9MEcg+lb&#10;3vr0f4mWxQ1K91cXsOrPf3crzqWhu2dg57EZznIPB/wNaNnd6tFe23iC1wdQkMjFJV3ebxhpFBHu&#10;fcEEjHbWudf0+2a+l1fw+Zft9vE2nSW07RJCFQKpXr0A5znBGO5Nc1repalczWk8l59oit122syK&#10;FKqp4GBjBHvz9RgmV71lYbaXU7PTU17U9HvvFUF7Z214jgb1kVZJF+7g9+S3Bzz0PGMc7onh2+1i&#10;31R7iKT7Pbo7sPLCkTgj5FyRlsHJXuB06ELH4jfUPDT6THpmnm4JLtJ5OJT0JKkfj8uOO3oLmo6L&#10;LaaRpt1LqZW5nYp9ojcqisvCIxOO275+cZx06Z6wdno2V8SuZD6Re6PbxX62z/ZplCrL5/DkjcD8&#10;pBGR2P8ASiqdvqWo6S72skSTopI8m4XeinPUD8+R60VrafWzIvE6DVLp/wC3EvdYktb37QPNaCNy&#10;A+RwX2YKgcHHXpxzVPUre3vtTkuLWZHsEQyhLcH90uTiJA2CcAjJxxkn61INBvXsTq91FK0HmAEq&#10;dxfOTkn0+U5rYtrS4OuS3WgC7HkJhLeQIku0j5uOQF56/wC135rNcsdn/kXq9xkBtJJNLurOWWwu&#10;I5ASxwkaNn5SrE9flBLHp+lTSQa1Yajqd1YXz3ENuMlbVyY3Q5+ZsdV6jJ6k0yW2n1e1jLiSS/tk&#10;MpsZHAjiizwRkggZPTk45yal0O+zfxW1wsK3QcyTzEMY2UENiQKf4cdgcZ6cVF2k2hpakwvLmfTZ&#10;4tNvWt3VVNxbzTANI7DB8sAA4wAMZ4B96w5tKm0XU/JZ7Z3jQSSSEiRFzjg4yOOmO5/CtL/RLLVb&#10;24tPst/Y2xMcvmNtEokyAFz8xIznjn5c8AVpaNp1gs1rNBfQNO9s09vp/l7y8vIAk3DaV4B69PzK&#10;T5PRjauVp2TVLqKO/jguJNTK/wBn3EkxJQ5KljjlVzwAw4CgDuatXdkl5pU87wSXVsqeWkxIUWvO&#10;WAReTk5w3QnPHXOXZXUt9bDT7hhGrzsY7pQq7XYKMA7eE4BOCAF+uDpre3l3pSaKuqW8brKYpLz7&#10;WzbUCk4ZVzuX73zYOAQM8GpkndWBNWMi3ktjbR2Q2SQxSI89vcIUkBB/ebGBIAxnk4xg8ZGTalvd&#10;Y1HUof7K1K5u4rIq9kAp3yFQMBU7bFyDjjC+9UNIgnaG8SxtftVqI2W4YRh3l5GSueUUcc9up5IA&#10;2LJrXTo5p2u4poIXcRhLfy5GZFUBFYfMi5J+bp8vqTWkvd2EtSO3NqJXuo/NuJ55vImW4jYyRSYT&#10;5w6kAKp3BcEHjng4F861ZyaSzQTXSNG8kzNHIqjf8gWUKzFuq56cknkYFVjZvbW+n3onmgvbmeQS&#10;fu3WMxrt2oOOUDbtxGcn161fgEcQbUrO3WWctE7ySShocSoAxlAAOcs2APu5/E5za3ZSND+0L2x+&#10;yqbCxSGON7ixeBwWkjOT5RLnknuMAjjucVWg1mOI2OpSwwqkOJy/lFlM6OqyYYHKnaR14LEYxnJ5&#10;y1htor6ZLiaO4g2FfNDFQ6BhuaMnHygg8kgsePWrs17PH5enBnVri3Mi3Q2qzQyYfDqRwdyjHIwO&#10;elS6SvewKR0MNtZalq9pc20duJUDJ9oZQI5fkQKdnG4ZOzIOc5zkcU2PTdSguFWZormXyvNgQoTC&#10;pVsgKRgrjduBX1I7nGBcN5F1bTm3eS2CqQvEaQynaWGGAzkZIzgZyeQKtyxJZWCTJYuvk3QLRico&#10;JQvynZGSe3VjnuOCQDHK+jHc0reKK1u7kNZ3UVn508qxxxljKMLtCDPDKGJGTxnqeazltJEaMLbl&#10;YpFUSwCDDyw8oQwVSN2+MnIJ+906irNpqUkt7efab4tHgg3USsyyMyDJw2PmTlwQAflOMYFWbbVb&#10;i5vljuQk88UbjzeBI8h3FVUBiTtYHBBHB5x3i8osejK8WnXSXEPFtZSQmFbZWjIB/eDAZ0UCReF5&#10;J6kHOahjmE1xZxaWqN5Y3zSsygDr8rOoQ7FUj5+2cH0Oq01jHNva5RWLl7hY3z5ZDbo2JyRn5wOP&#10;7uMDkLpR29kuh232G7j+yo4VXLmEyMxkCjAGSOhIychARik6ltZBbscybWxis7a2hR5VZ8ieKP5F&#10;AYE/MVLgA4wcE4bHI5NtZbqLUpRaTvaHaI9sgKbVVsq4BBxnKthTwRuIxxVqbw/cC0RPKnO2XfDK&#10;W8w7jjKMAQSQRwQSc44GRU62G+0RZJ5iIJZmVowd4TcVB3cluAowQQMEHqKTqR7jsW7XWne4uHvL&#10;ON5N/k4jdfkyTuUtn7uAuQcc8dKlTTonRJYfPZ1AjPmjY7vGcqR1DHHHBH8XHHGUlpKZYBfR2eyR&#10;J5FXy/LZDldoIUjZnco6k54JxxVtbX7E0N0bY75d8uSfkjDAEHc56D1Q/wAHUYOcXCN/dHcsCKR3&#10;M80U0jR3CSCJZzErSxjg855IKAk85QkY20KkMGoW6w28kJnjEbx7sNKrKGOV6jBUjI29c9BipJLy&#10;7aZQstxFFjEwkcFgBvUnJ+YEnkYxx+YuJ9k1S3WK4maB0G+eTJYDcRna7bSDlQD2AyOanmezBkQ1&#10;2Wc/Yb6DyWEcryM3ynzVIdQ2ecfNgDnI9Q1T3CS6f9ukvLjz45Y2RZsKTkBAVOcDGVkJz1GPYVCd&#10;PuUE+QfIdGQCM8Ov93d/Eoxk9OW+uNLT0W3uDDKkzq+91DR7xhdiKB6D8Acg9M8y5LZCGWF1IdR8&#10;+QSJbrKYEtQCFGSx7AgnaATg479Bg9JJAFEssSHepDPIx5Y45C4wegxnP8R9KxZbeISy3FtJG0cU&#10;i+bbKqgg4KqW4Jxnt2G4irnh3UftNq0Hk+RLGqs5lxtdioJ24JOPmHJ5+vNJOzuhS11NSIF7dRCw&#10;eMqSgcjEgBznucc4/HoaolJLeXM0LSSMdifOxIXHy8Ywx3ZPOAM9fTRhaaN9r28mWYKM4PBHJ68j&#10;PX6dDwSktnKWk3JvwgZEB4LZJbjOMHA61GrV+wkcxcQR7bxre38mUsqSSrgHgENtBJ/hdjg/3uT2&#10;qlb2nmStAuwAPvEcajYZCuD1x1UP16biOcDOnrfLXFnG43XESu8eTnJZRn5jhf8A65pbZHt9Mht1&#10;eM3dyriMLjGxVUEcdTwMEk4z15qYJ7spvQyL0yytdQg/KEkdb1ouWdQC7gHGRnoRkAoAPaozxT6g&#10;FubhzBKyCZpI/wDWEAgA8A8+Wx2kHg9AMVqX8V5EVj08QPCYxse2ky67i+7buOGGN3OByQR3qM6f&#10;CkyNOk3lZaSNQd7qq9HyflyRhec8bRzni7pKw13KkdvZuXu2iWG3EqyFFjaQISBzyRjJHOBngjPP&#10;En2iBI50tGmig+eU3c7ffbYcYznhsEZwTz6tmobqeWSCVgsKL5gjWDaYyjA5BwRyedw5A4Jxkmq9&#10;0iXVutnbQwzidHmZt+1HclCrgDLADl8Z6k+gqkk9ZbDInuLWa4iupMsZHZZJobYljk8/OASDguQO&#10;Gxgnms8yWkVokQCy2ljGQEkiZ1IlKEOOOEIBYn6rjBwdNIbhDM1k0ssahprciUAlcHJY9XDN16Hr&#10;7CoFWW1nluXht8gEoIkGEiCsCMHuQMZByGdsitrpX1EYNxYfYdQluZ4CY8ho0WVF2wlWA3qhPQqv&#10;IPOecE1qX8Ti4kmV5JbSwwsZgBia3AJVWl6suByFPVSfXFaEVrb2cstzdXcQmZjHOBkxxsyFVAUK&#10;BGQMc85wcdDVfUZLfT0v7S2tyrzTfu5ZmKCcIuWzv4ch3YHoT056VftLtaCsZVroGy/miWO2LQQx&#10;xoySbJI2OMu788q21SCMEE4AxVuDSo/Nhu3hgaFL4lkdNg2dWbkkKM8HdnKhM88mrd+IzHqNo18I&#10;57FxIEH2Y4fd8zNkfNnLbTxng9D1o6nYQG5una7RfNZCt4E8uNW3/M4VuXBycnPXHqoGlpt6sLo0&#10;rWfTI1MjLdNYwDEcG1igmYgZABwx6NyOhPJxim3mrXMV5NCttst7mWW4kluHVvLSRQqc54+Us2M5&#10;JPpVG7urmCwBZDLcySRyWs8k+d7btodVP3QQzYwSBxkCiYWgvNRs7eYyxLH/AKzYJGn3Mi/Ix5O1&#10;geVwPl/M5End6hcr2c6GNpdUM4eSErk2gdmhC4KjdwuQjcgghgQMA5rKW9m8rTo0lvG0y1eNj8gj&#10;c922kc5Vg/TPALcc1qb7q01q40YpAJLmJg91fTsQVbDlmJbgsBhgPqDSzF57+ztBH/aEUzxup2FJ&#10;kkVApHHynGF3YByvPGSa6I26bGbHWepavDcxyxJP5e1oLR7gbjMhPAPIBO4rkZO1unTbUWq6vca2&#10;RbpYJC3nvuvJl3TRSAgksVXI6YyO2OmKrR2s2o+IoLKeURXZLzzyPIHWOY5fdzhdp4BXsc/StaC5&#10;uPFFlqF0zOzWqgNY20flpMJG+YAqMAZBIz3rOUYxfMkPc5mYWGnxotjcXUt4Jf381pwImH3WjGA2&#10;eTjkAepzWrYPJYwfZ7LUoDql4jw3ouY1CmMMOCTyzHvj5uCOoqC1L6NBNqMOmzWzsqrpt7LMQAQ+&#10;SrHjcSoIyMY+mCK9nayWXiaPTrywS9MswKJIwQq7EHG4YwD+WCD6itm7rcko2uo21jaXVpHaJdaf&#10;eMSGlUiS3Ybhx/tYIPoQB71vw61p2jTx21lJexabe2gjmnm+YqSSGdNpGVHYHngj2qee4to31bTr&#10;q10+O9YwA21sjHc65xsOSCcMQxJ5OMZxVLUbWa7hudQ1oxWkAjQpaiHyXkIAHyLjAPOT2Oc/SJNS&#10;dpIuKsi466LqlyNNh/eXokVEfHlLfRkA/OzE4AOOgx/EOgxzOqG20zxC8N9YK+mQz7WtoW5iw3Kb&#10;+p7jOeevUVagg0/U/EKW9tcxaVp/lKbWe4kJCSBfvBgOMt1yOh9hjT1jUpNd0q3htora5ubSNkeZ&#10;YgFuIyQTjocjBJyM9xzybX7tpdPyIfvHJ6xc2cl4YYLUwaYxzAwO5h23hsAnJByD9OMcXINKuksb&#10;Z9VmLaNJIsS3CTBvIyQSwXrgA8jHr3rcv/D2jaf4cngM9vNdxN54aK6DkRttACgLyRzknb09wax9&#10;Vs7TRtJ0sFprqO53TMsibVQdFK4OMnnPOe3HWtVUUklElxad2amsQy6XoVi99qyatpKsq2dmG27V&#10;I3FmA5T0GDk1UvbZ9RsxfaXptpb6NDHsnxKoUknG5txLBhkAdeemc1Z11NPmtv7TvXiiEnleXp0a&#10;k4Xb8rK2RgbAuR7jv0r319o9w6yKv2HSxbbI4YUMizSA7iH5BDcrz7ccYqI3sn1/r8Rvscybc2+L&#10;2wlLpGVYyLkNG3of8e+K6bW5PEeqaPpdvql4rCRttukkqkP+PRT83QnvXMsHt5De6e7Nb91YZ2f7&#10;DjoQcfQ/oN6PSdFvLeHUIrqaSFY/Nn06IgyQ8kHBPbO09M4bvg1rUsrSf5ERvqjT0+TUvCVsLXWb&#10;azAcbrdbvZKVXJztXDYBI68dKKwddutMv9SkjtkvJrWEBbeVm3SbOeGzgdTwcCis1SUleW5XM1oi&#10;6+rXt/pkOn6h5MFvFJxDuMXnS8AbhnaAOpOAOoyCau3VnrVhDNqFwsEU+nxhEWNUy5YgZJH3iAc5&#10;5xgVLHe6fpwKa/4cSS4gQ7fOlYEktkDAwTzuz9TzWH5KXck19qDw2rSRl7eIoRvxwoUDtnj8PY1K&#10;97VLQo0odRzd+ZGWsbi9tTGzIpkJOOWwRnLkcAdN3FR29z/Zji0t5VlldXS6M6Hy40b5eDn0J/Hu&#10;eKk06KaVk0O/fF3chmU+XuaNmXcvuS3Q9gHz16TlrWGyu7TXP3n2KFreFCpV3lBzjK9hjHzHo3sA&#10;B2vYepXuXtodWjDWU9hZ7QkMEkKzSFscPg44JA5z9MgYpb68utZdbKzie4g06ImecQqksg4+U4yM&#10;Anr/ADwKqm9mW2KJutJZFWWQPICEUfdIyMrxgAZ6EdSRW1MsVpYTXDFXv5LNJrNrKRU8sELuMgGN&#10;zHAb6g027NaCK1rPaWmpLYQSTIt2qefugjkKSgZKKCQAuS3PYGpJtOjstbkmtraOxjjLLbiRw63U&#10;hO0hScjaCSO/bnPNYcWmzRX8Cx3qz312PMnwwkcFnI8oqernGSM87ue9dF9ogjuINQupJ8Roi2tn&#10;IhRInLDeqHkALnIzg4PY4NTNW2Y4u5TWay0z7QsemGdygtY5kuGZJZN24nAAGAMcevPOa075LS8x&#10;JDeyXF9qcHzJE7NtZfmIZQM7cjHfkE0l61/BoczO1ppCreP/AKOm8EvjouPlyFO3gdz74x9EEst3&#10;POLcRmPEvnMpCRMCPk2/xLz075x6VPLdcw79Do7Pz0unSfVFs722RbVbj7TgrGF65AOCQABt6DJO&#10;e+I2oS6leC3cQxad5pMkaho45FRiASOSASccDtk8irf2aeyv5bSa3jjtomAnmifZKhbBMoXJILKV&#10;JwMYHbHFe7uWfTrr51udkyNPKbbCzKD8gaQjPck8cgAZzikldgxbePUIdOuo7YJ9qdXW6tpFAaP7&#10;p3BD1UKMYwAMe1XNFTdqsU8McWboxxEn97GFX5SzY2gksFOD65PB5rWzrKLyfUH825aMx+bFKCpU&#10;ov39uODxz6Zz051LaF7GW3ljgeKNZ0tpJoGZZJiSoA2/w4KKQOxK9qJSBEcEZntJbWRC25y8Adtu&#10;6YblJ3E/OOFbB5yemMCiKIfbJluLhN6RALMZOCiEhymT1BU4HB5OP7wiETak0slxBNNcxxzi3iVC&#10;6bjJgkSKdxI+Y5OenvirtkEeC0eR447eNVj254km55fLDoQVIGBhh04rNu247EqysrSXcCJcIyiQ&#10;SsQEEhCgM2erfvBnoM+wwKY/0iL7Jb27R2yuIfMUcSMoZh8uCx+YEEqcndgdMVPdatNJdT2w2bIY&#10;HjuGjQop2ncEXg4AxtBI4J/2Rie1nKR6daTlJfPn8xh5b4LFQOMYUA/L3GSTnOBUba9R+Q54EZIZ&#10;pYlgunmEbyN+8l3nkg568IQFweTgngCrVhcmSN1EjS3EJ85NgUbSUC7jgjJLyKfTC45Bqt9rLxxz&#10;LaIeZJJZH3E2+TkDcehOFwQTyTkZNXdOBS3tHuYWjmRRDh5QTxv3LjpsxngDnPHc1nK9hleK4k1D&#10;TpjuE0as6ki4CC3TICjOOWz6nOOO4J0rDVTbwMrXaKHE21V/elV5UfMeQRyTwRweM5zQDtplskex&#10;o7iBzAYo0Xy5NnzBcj7wL+XknHHHarML+VMbu8TNkwKhmGQzxqyjaoAxn7xz0ORnJyYlZ9BokutQ&#10;tk2mO1ikMqYUpnft3ZY8jGNgUlicZHcYrWuZoJJIEbcZCjRyQSMC3LkbcAYzhQe+AemDxlGOO0ha&#10;4lVmklIjjEjqSGZsEAYPDZIPHG7tjhYHR8LIwu7x7d2mmR8RxCQqMKCcfxAjjoSee2b7oC/Glv5r&#10;NaRJ5vkrJIJFKiNsjDNnvtBU45x9cmtbQeZC915chjUEBC5YKpJZtpwMHCdPf3yWtdXNq62UGwxS&#10;Rrg+ZuWIAcE7eeiHvn5mx2rQsZb21YyPOEnSUSNvAZQjfdYDPVl4JzgDjIqWrICy95f20McyxTvJ&#10;KSzLhQowwAG0d8sCDk8DNWkvBK101xbLEFlaFvK2yEx5CA47DAxgepP1o2F1Md0bCOW2lU7IxGOZ&#10;cNhiO5wjHjHGPXi3ZML1FJs0MoJcxt8hJB+VscEnHPJHXPbiG2gC3s7m1YXhWaWG4jaWOIZAkYEl&#10;d4PThjx/gM7EscpWSa2OHJ8uVPmzwMZz9SCcccdetU5YV+0CW1mfzQSI1YE/KWXAzgnGFPrnvntr&#10;wu9xI0cozEVGDnaSST265GFHPqanmE7lmyuzcxRNJujk2ZKPgMQPX05qxIqOgkJ3gLz/AFqoFCSr&#10;LuJk2njHABxkH34/zirf2gCMg5ZudoGBn2q6a57oTXUyZbdJmSc+Y0RBMqyA4YD5l49iB7dap3Fj&#10;PJNdXUKKQzK0ZZV3KwHGM4HU5z7da3zGsse0qpByCrD7wx/9aq0lkTbOiNhsfuxv4HBAI/76/QVG&#10;r0DY5WbUzHFBbhYy64y+zbs2nLgDpkfX+9VVbu4k2mN5TMygRI6eZHtBwvAJPIAz6lfz1LmG0lhh&#10;gtraSVo4ikbOuN6ZJz0wf4TwOv0Ipl/9ssoyYURZA+GK/ekjAL4UknncSOOB+dCKMd7ZAjsshdWj&#10;wuSUSMICqDcOpVVY9vqeomtxaoj2zyPOUZ1VCvkgAKWwCeFBwg446H6ut3meUxgI7P8A6xIMEPuU&#10;5Y/7WNh5IOV79868vWEaJbYMSKrCYAs+w5Acj6sSQ2MbOOuatrm0GhI7iS4t5LiC1aR4QwaR/k2L&#10;tPzDK5LAs2MY9MccQTTy6nY3EE/C2wMyGROSXUFVKcZI2EHA7kdjVsvAVidCrT248yBgjfvFGDk5&#10;4IIKnA645z1qEW9ureciW+xGaV96NiRNu3KjK7gC2Nn+11OSa0jy3FqihHCA/nWs0rrw6yFyh3cO&#10;xOCMYIHGeAT6VFFcqDNavOiJvjRYoogucNtYbj821gW5HPH0B0XmULZzosMotrdcSEmRkZnXcxbg&#10;EAZwDjAI49KSSwS6cLeeVZb7YrtLLkN8qncxOOThlB77cAdSa1ixMzr0/YbTTbW1uXkuXkx5rQBm&#10;DljluvKjao6EHGc8Cq4njjvLnRr+4eYXMck5nLKTEjZdRvbBbJbJHGCx962MWdzZuhkH7675ihTy&#10;pPLLEjDemIzwOMgd6pPbWNjKJ4LVHWC3lmhcy7ZVRzxGFJz8u4gHqeTxgGtYyVrCaCGO1t9HniEc&#10;S3cA+RkhDBEJCsrFgD5gA9D3OBkmsyxs5oQ39qT+TBDcyQ2quFaaFyCWkbZ8xIO0c8ZIzxWtBDFb&#10;Wv2R9PaWWxm8zYY3jC5ClSSB3yx554wDg4NC3jcXdy8dpNHJcWktwtypWMzKMlmO/OF5IOD/AA4x&#10;VJvVATQWdvqclpqqRxRxW26T92eZJwfuZIJOcZ24O0ED1qjfpqAtYtOWK8m1G5bzriSUoFt8E7/L&#10;x9znAPI+7gjtUduLgzy2/wBlMGqyCC4tWt5Sq/Kp+8M5LkHOB83JrYt7htR0K6vDF9i1G5ndWMUZ&#10;dpF5DpjGBjKnPUjPOc5HeD8g3MTz0tbFbu0DWFxBvt1kt9zJcqAN7ZPVc8kDs59ObIWVJtKZoLi1&#10;mu2JuFiV2FxEcneMZyh5A2jgc1HIHuY7jdve2gtygFrbABJMfIWz0Y7CSRnjj2DWXzPP0uwuppbx&#10;ZAonuUEKwgbeBknZlsjjAOT0xzoibEMl/K8lvKdMNxFaMXj+1s0qmKNSGiIJx8vPP06Vo/6LfWS/&#10;ZZ7CS2jcXUpuIlhk3YJaHGclQBwenP5UodRe00b+zZLa0uLQyDy7gSvku+1pIeG9iDx6HqQaLlLf&#10;Trm5SO4sWSdFnhliZpNkMfSP0LcY5HYHjuOI0ZaaXc3by6rLbJYWiOyQjGHjbDfLt6sM5yT0x17V&#10;pLHqa6nHqCXNpeXlssUpSYh4ZAQBgcbeDxj8ulQXUkeozfb7jVZNQljsnfyzAVB3M3y8DAwTkn1J&#10;9M1U0pXlnTR7nULu20+6/eIU/jXrtIJxyQPofXNW7vccVoTanayanJPcaiLSzhtLbe9ls8lyCeNq&#10;gf7fB745FGjX1vaW9rZWt5DZxxrPP9quFO25zwVI/hYBQB7+xrIsWGq+IreW8uGihuZRDdEfMQD9&#10;eoIx9CO2BU/iGSSHVF0a/eN7W3zHBJEEUjB4BK5GexPPY84Facl/3bMr29439Qv9Pl0Swn0vy2uJ&#10;CWmle3j8wZLLhmOfUDIAx1Oc1zFxp9zDLCs0bWiSvvaznc4aPP38enb8CR0OOj8LTWtxp1zBBoSR&#10;fZyvnXNzcg4YkA7lOODnBx04qp4ijtrS5fUS32rU4pMlI5AYFGc+nI5AxnkE+hrOnJwn7OxUlzR5&#10;i14je3tvDyWbz6bdiyMcKxW4Unay7gzOACQMn6E8n+9z9xc27aLptrp9g6GSWTdI8hcSsQoKFcAZ&#10;GBgj1HfpQiiMdxFdRwSvZT8SoASP9pCfqMj8D1roNZvNEtdKs9L0yGUWkjM/2tiQ+7POR04GOPT6&#10;5ra3K0lqTe+rFNja+D9VK6rpvmRyQZjSKcnbIQOGOcEfn2qlBrUuiRzXml2cUdnd7oSJUEjIAQ2M&#10;n/gJzj+Vamn3uk2nh7UNO1IWtzfb1dJZS3moVKqNoPyuAN3GeRWBqmrXE17EbuCKOGOMW8kMI2I6&#10;eo7c43Z9eaUU5O0kD02NHStBuvEuim6t7i1hmim8uRZXWPzBjIb3IyRz6j3oq74W+HcesQS3txqW&#10;LHIWNrfDOSefmB6cfrRWNSvGMmub8ClTcldoy3mk0+S9i1/R2kkiQrH5jEMjnBHI65Byc9ua2INU&#10;GorBqE9vKtjZxGKPKoWiLbjlcAZ+bOM+/pWfqGhCKK0n+1pNYMm9515Ic9QxP8RAHH4djTrq603T&#10;x5thIz+Zb+SfNjBUvn7yA5wAMZPXP1NXLll8O4ldblyDT/thutVurqS6ZJTHNlhvZUUZDAkbQF2D&#10;IPJOO1Q2dz9oN7fW6TRTlPJtre3yy7ScNuyckYHPuaq2mnafDaRpc6j5TSlmuEjBd49vZhxjv6/o&#10;K0mlfS9DfT2ja01WSQRiIYDCJlyrFgO4bnn04qZXGhf7SuZQNK+zxy6SNjeZdRqXmbOceYOxZzzz&#10;jNZ+k6TcDVp7i6sUuGjZzJHFcKhCjgsp5HDEDjPerl7p8tp4atrS9mjjto285GMv7zGGOFTPAJJO&#10;TznA9M17FIxtnnhuozJHIUmgbGwqSVJ/u4UDPOcDPfmk9G0LrqXLQWaWM8kUNqZriNV09DkyibcF&#10;YDj72OR6fL61WvMWthJaSzh7lmIjtdrAQz7l3SE5x0DYIz74plvOdT1SDUdRjkltpMwRykldqqOW&#10;yMDIU5xkferU2XqX162p2toqTvGJIpwI5NgbGAAOCdwJ2nkdc5qbWY90RGRWNkZriFvI3fZ7w73R&#10;I1OMMD90k8D04+osWEUkthfpb7oJUcxSJErSRBM5i6Z+62eT1yBg80Qm3s7NrW8e5gEbxzQRIm5P&#10;NAIZl5yyKUweevY4rOsPtOvPcT3CqZ3jcbhceS0jFt29geDnJXHuKO/Yo0rDULRdGF3Iubu38xY7&#10;3ymRs7Ap5XG4YyQTzjj1qs2o22o6BFZ35RXgOxIFDK5GPlyT1VQgLYx1HepGsMW0kcizwmKHLWrz&#10;4UOhAIK+gyGPc5/EzrHp41BjfxeeLWE5VXDZTyyQGbuysU+bnPTsBU3juLUZaWUE9ytlPp40++mj&#10;2svluzrzu34HQkjB7YIHUU6Ke7GpW1zNOjxqDJLHGuxtq/LuIIAJOTjJ7MSeSaZcn7GDcRXKlHDR&#10;jazmMMoXIUcMpBYkA8bvpWkzy3KWwvZBI8km2SOSXYc/KCjnGdpWNOeOAx9Kl3Y/IdYTCKRblFy9&#10;rI+642kR/PxyR947RuAwOeOaqwYbTlito47W1uJFknDqTvxtxlMk854PGMnoDU9vJqMFtNHbXCSp&#10;GsZ3sWWVWJzsz1YqSO3GPQmo7IxGS3+2tA9rZpJG8IUxtJkfKOeCcckjngDqBWYyK0CLE9tNAht7&#10;ZpC0cchZnPQgHqU4XGDjJ69cWo7xrWSS5jsbo3VtN5TyM5k2kA5JYnHAXB9ATzmkuZ5bXUIntzIz&#10;XkW8ByW812bAJzjj5SM8cN0zmtVtEvJ7m6U20jFiGLZGWZj85HIYf6wEcnByOgzUylHdjSKUUmyz&#10;+1fuZJYT5gSFdqFw4EjHBHHygfkRipo4oLu4jIZ3aCNVw+Mu7fMinkjO4qMAnjPIq+2n3otzDZQo&#10;yKwjbzM8r8oGB1B4BPbj2FWLXRrxrVYIbbyYlkBE7N8zKrkg4B4PJPPZQM1i6iexXKzNZGha3iCu&#10;10UVwcMTIWOFI5O7BXHy4zn2qeVUuIooYwUiLnquF+bDbgcEBW2tgcY4PGTW7Hol55nnTzIQJSUU&#10;E42f3cZ6AgH/AIEwxzUljokOnW8aGUvJG4ZmycNgMAMHgfeJ4x+VQ6mmw+RnOtPdz3E00MYd4N6x&#10;JKfnLkKTweN2R26FQB1BrRsPMhO8QOltGuzlvMdQM7UOOgAK5P0PpWj/AGRp7CNGX5B1Tdwfm3c5&#10;9wP5d6lSC0iWNPmbyg2wscEZJJ6dPvHj6egqHLTYr2b6lWO0+0oHZZGmk3AmNSGLYHyeu0Y78Zxz&#10;knDvs0twkMoti0izS+XKZdwIDkqvH8PAAJ77c1eW+RcAIFAyAOnHp9KhN+EI27duegFb0KEqq3sL&#10;2dhv2GMwmVnRjIY5MrHltq8Yye7bf159TatI0REWeX5o5EdpUUx7lGcjbjOTjHXoR7is64v2O3nk&#10;4wPUVUN5I3O4AYyN31//AFVcsHySSkyuRWOqfUbWNAkBMaodoCjBK7f4SOmCe/8A9eo49bt7cnYj&#10;hVAAXdgdBz9cj+frXEXmvQxOVSTzH64ToPx6ViTave3eVEgiTp+7449M9azlSpR3dxcqPRL3xza2&#10;pIESBxxtDbmzXjura1rF/qsTrJcm5MjlpDcOvI+bC4IUfLgcDp71sIEHzEBmJyWPenAoG+4mev3R&#10;1qKVeNJtxiKUbo7jwh4yvJtKWHWmR79WYCReCVHAJ7Z/piupbWLO5GwrsQHO1xnOBx+R5/KvHXYE&#10;Ht7VatddubRQjgzxDjk/MPoe/wCNZK0m3sPlXU9WdrN0mMEsa7m3EbsA8AY+nXp68c81l6os85J8&#10;wRQhiSJCCBIFzkDOSQGBC45wBXP2OsQXig20wLDlkPBX6itVL5TtEirgHdgjgkd8VoqLvoHs10ZI&#10;0sSMtsreWUJKybc55JwDnIAwRjP97pnFUZZ1ghiCyJJ9oiPLDPlhgFYkgddpzjHG5vxtCaGZimZA&#10;N3948c9u3epZbYyxpicHlflPTKkEHHqMdetZ3d3oL2bM6ay87UXluW8zYrGONwwMB42g88fdduvb&#10;r0qpDMLK781x/pkmEwrcxlWYE4J53AbQR1wSQN1bV9prXJcRsMDeFwSG5LFcH0BK574GOlZEunTx&#10;TRs8SbDGVdQpYF8knGPugbmIyOuBzjhwmr7icX2Kd3HD5sF1IsW2eVEZEOBkKrsNw5I4znPbtVS/&#10;RIoYbhTGLUxM0n7sZWMYUIrHIJILY5yQindwKtrZNMkZuY5RIV8sxozF8ZRcjI4xhvUYJPpmC3tl&#10;+ywPdxIEkmWWPa3yLg5woycg5+7/AHh04reMkrE2G3K3U+pLCLZ41+zqY2B2yyhyJMD+6exPYkjq&#10;3MFsQ9havfyTrcLK8uJwQSoKnywwBZjtZsgEYAHHOKussc+nx+UCzqXjjcsSyryQCueAoccZz930&#10;rGIntLqGW5fzIbhnZJLfCsgXkHdjhTkE856dMDOsdVYTK00cGo2EEgnlt59qiV9+XmXhTIzHOBjA&#10;Az347VeWW1eSzkuprCWCKMxlSQpliAPz5z8hO1hgcBh7nMU9r9jkFsUtYY3gMyDOCgEhZSGJ5ADq&#10;2BwcZPQ5rwpYyQ3UMEzk/ZxOHDBwfLQYDdwT04456mrewIbAP7R1eCJvlgljZIZIRuZZX3BS5BJL&#10;dMcngKMANUNsl3JIwtp4YFZz5EVxOXaSNlALAEd+CDjJAOPu1fuZIk06a/a5ht5Jt2VEZaVIwVZT&#10;8oADZIOeCAB14rEj2Jp66hdWz/aFuALaIhlUId2wL7Bt/qOB2NaJXV0Jmt4hgu7axskhhe0UlI55&#10;WkUPJIjMV2gDgDBAIwOOar6jbrba1c3ge7gjlO9o70rIZZmLOqEKeVJ+Yds5yKswomzS5bubF+sp&#10;8lTEsobcu9cbT8xG5SQRy2B2xVJ521zW7I+TGolci4M0SohAYFh8pxtXCsMY6t+Kg2tGJ9wWySZG&#10;1C8W2njhKxi3FtIEnctnd8v8Shnz/u45pkerRXGk3sk8qWd4oVfs9vEu4nA/e5I4VudwHY+nFOF8&#10;mmXNtfyReX5d5JMVs7gr5jr99FXkIMMCCeo+vGXJYnTbzz445be1SAusl0ofzonXdjgEA849s+1a&#10;pX3Jb7E1je3kEs15d2HmQag3ynZhdyspKKwHCk7enbHvWg2padJoe26a4tHZWitHeEMLRlOcK3Xn&#10;JHqMZzxVewv4dJUxDU7m5Ah224RS0WyT5SQD0ZN2enXjtmreoxtAhtrue6uZLa1jEAS2UiSNjuDH&#10;OeBv9xnFRK3Pc0j8Njm4YtMk0zUp57iVNShAEsAHyTqW5ORnGDg+maSzTTbDR0nknS7u7hikcc0T&#10;bIMggSg55IwvGPzxVuMwDzLHTdPludTkiRGkmUKU3Eg4UcbSGC5PUN24wjTRpp9zpdzJaw+Q7vaN&#10;5ILGT7rIW5+Xjj14NdF2Y2M6/wBLngltBfXJN1cxiZjGfMJiJ6kg8sME47gVom60uMw2FnBJd7W2&#10;LdODsnzkhdnY8nHPOMd6bHqB8SSzvqlxb2NxbW42PHbgBtrYAOMYPJ6e3pVm+GoLLHa6xqUFtBKn&#10;2hty+aiyYyCNvQkDjHfjilJ3spbgtNUVdNvtU8H6kbyGJ1s58q5dCyrnr/MH6EA81ev7nw95K2F/&#10;cXF5JctHN9uTgR/eyAh4xggHH92o4deGoaF/Zv7p7My/vVeP5t2BlxjkZ6jnqpHep3bQbqSxVooT&#10;aW+y1NlLIwmViWJYFeqk88Zxx+MauV5Kz8iraaHO38en3ermwjIt7eN9lrcSEnKZ4LHuCDkHtXUa&#10;/oOpp4XsbG4htWhhOLa9jiwZDz+6Y9QckjJGMgDNZ9zpkE+k3l9F5DRWy/uIAjrII92c5Zfmxzzz&#10;0PaqH2W9uvCbXjm5W1jlxHmQlZAMZ4xgkevHCn0rRu9rPYSW5m2OtXehtJBC8wjJztWQoQfqOfw9&#10;h6UVsXSeHJUs3trm5mnaD9+Wh/iB9Bn86Kq8Xq4ha2zLDWNw9hZaRFd3bxQ7prxpU2wRFiNhQnrn&#10;39R64oudOsrGx1A3XkC8tpNtnhycrkA4HRvXPqau3+ka7r1//Z8KtEjRJI5UssWAoK4J5bAPQ+vT&#10;GKq2vhW9uL9I0t5AtouBHKQM85GfQnk/WuZ1YrVysVyu9ki0WtbjVZI9S0z7FLqEInEr5RYRkMXI&#10;OSwIB6dSazbZgNRF7eC5kWVlSBYyCypwAfXoMeuc10N34b1m2vlfTbiS4eNF3SXCgsw5GxVOcj68&#10;dOOK6TUNEe40qG3sYoYG8vKSpt3RuB0Poeo79T3rKVZJJx1T/AtU5M4zXZFuL8QLYwW+n2cXmGP/&#10;AFby5wD1PzE5B+gq5pqsyRzRXL2dtcyPI6syyFIxuEi/N1bCp27kdq7tPDsyiGfVCl9qIjw0koGB&#10;8o4wOOwHFVl8GQXOqTTMYY4FC+UkEPERByTtPuAc88isI4uD9zsX7KW5wk2r61oJt7Se6SO3QGSP&#10;MQKMGDKq7VGcFQPft2p1lZ32ovY3F5cSzRwXJdTNvzIy9BjsMLye2favSJ9C06+8hpY2uLu2clWK&#10;9B2ycdM5P1rXFvbCNIjs2MvzADjBAyP0H5V1JycFKK1H7LXVnnNhod/dzzXt0/kvbt/o0LcgKGLZ&#10;BHGOp9Dn0pui+Hpbmyu5p7WOW73N5VuG2KcEDG/H8POPxFekyWtlbkm3DgbcKpJxgDgAVGs0cEao&#10;+1ZHb74TG1W5/n1+lTiY1FBSp69ylTRxF34TupFJspE3u5ka4d2WRGUj5PUjO4dhyD2FTzeC51vH&#10;liS2aHyUiJK4XdnO/Gc5HykZ9MH1rrVuraZVeN97gFQSMZIxkZ/LmoxqEc542tIjbSA2enHPp06V&#10;yv23Lo9h+zic7F4QupyFubo3DbAkgf7rABeR6MNpOe+7mtJfDcZLmVyxdgHO5sBQu0qO33eD7Y6V&#10;ojUJo/MkYoXGQfLBII+hAqIairFmk8xgysQwwA7cYHuTz+VdmHpTcFUevSwckUVG8IWZvraVXa3+&#10;zlWLK+N5UAKT6njrWi+l2ieYscahJG3MvbOCuR6cFufWqZvnW68hndhINy55C47c8/8A6/wC3dy7&#10;TIwJPPO3qF7/AIZI/wAmnXwDVpt6MpRS6GhFZabBsLRoGRcK2OVHPT/PelW8t95RDyAOAMZz/n9K&#10;y2mKrh3IAOAGbOeneonlCH5HGDhFU9c9f5Z/I1gqa5Wmrrcexsm/R42aKMA7iBkYIwcGoo79wysD&#10;ujOTwcf571itfsXwUdfkVh0JyfbqMf1qFL+aWMqyLCwZcDzAcIe/861p0aaesWhM25LyQ4xt3E/x&#10;9Kry3SMPnPzqMj2/znFZF1deXJEDyzDywc4DZ5z9eB09aZDKXY7jgKSd5PXHr79fxrs+pyVNyS9A&#10;NI3QYlSwXB4I7nrUT3jA8nH06fn/AJ61RWcOisQu4yYUhtxPXP6dqgutVs7LzfPnSMoCDn14/pis&#10;a9GnShy9WK5eeVmlLFvlUDHfHuPzNQtPHFADM6/e5diABiuTn8XSSOsdlCSCvMk2QDzxjuaz3m+1&#10;osl7dSXZBysZGFH4dMVg58q2sTzLodNceI4hI8FlC1wyDaJDwg49e/bpWLdX91dnE9wZMtny4ztQ&#10;e2e9VC8sq7ciOP8AurxUkcYUD8hWNSrKW5N2yVEOAC3HYDoKsA7QOargcZzg+lODdyfeuWWoycNg&#10;ckfjS+YpPWq/J7ihDz9TS5R3JiwBxTC4PBNN3cYBzmmtgc5oSAZJErSCVJHimXpIhwRWxZeLfIcQ&#10;6inovnqOD6lh2rGypAOe1RuqupX5T7GtovoxXtseiQXEcqeZFIrq3OVOcj8KtiYgYUnPr3ry22uL&#10;zS5d9k6qoOWiblT0zx68da6fT/FNtd7Ybn9xNj+M/K30P1q2uWFlqUp33Oxiv2jAzk5HAq2t6WY7&#10;gDn3rBMytH8oL9iVOMZ75q0krDDK3OeD6EHtW2HwMaz5uhdzY3202SyqewP86H0+xmI+RG252lFx&#10;yTnI989D2rFW6PmDBIK9AePT/GrMV4Fl2glQAOc8HuP5VvRwcYxcpbCepYudCMNtHFBNMuHUsxYs&#10;WAxleDwTxz/9esJ/DVzHbGNVDGM7vLRyqugcsAVzx3PXkk10cWoOGZu5GRk9xinJqe4AuyuuR265&#10;OOv5VhiKDi17Nk8ie5yEVpeFbBJLVFe2cFriSQqzEhs4OOi5AweuB2rBkjuNNe3kuLU3bTupF35Q&#10;j8tdxI5AIBMhLZOcqo+lerLJbmFW2lmyWIPQ9M/yFOa0sJ5QjJx95V9CORXJTrVG7KNwdNHlkF1N&#10;q9p9nMIimmcwW4IIZsfNjJ9GCDLcAlj6YdfGxuDcQPcPLFDM0TpsOHZVXeIwOFBI4/3V9Tnurzwr&#10;aT5kAdECEDa5CgnOSce/PvikPhlLW8aeJhJcT7pPNbLFi3BDHPIwo474FWq6u01axDps830az/tT&#10;U1sp/s1nHbr5zoDtLSKC2csc55TPPH87UkNxfeILW7sLkTXc9ssiFZVjRZASQMMOQqsoI9N2e9b0&#10;3g26vLtxPNvilYyShI1DBySSOP4Tls+uazxoV9p8ccULrPFalntFliDOUDZCE443gkY6Vf1mm/eU&#10;iPZtaNGbqbrF9m1CK9Da00bMCIk2ZLNg8ZHA3E5GcMvHQ1nPFe6VIui31xG0chV4iQsyxFkVioP8&#10;OcAfQYxWqbKe12atM0VpqKg4jjjUI68gEjpySMgD+E+uKpSTCKx0q6ZWMN000c9yy7trOw2nLDGR&#10;8vfjnoa6IzurLUmUbDRaanBp+q3dvexxt9oZRDFImzkHegPTpgADtz6VT5g0mxvtPvJZZzEyXC7W&#10;Tamdu0nvxgZB6g+mao6lFNpOuyWlrPLkMHR7q3COJUwckHPJxnHfcK6K4uXS3tbdsXVlG5lE0cBW&#10;KRs/NhgeQTu4x7VVRNa7hB3Zivb2ENgupW0lyl3bja0KgsJIzgBt/RcE9OSD9KQeIreSUpdaVDca&#10;iJXmF1MCFkDDg7R0OAuMcZ+tdBFrGmafBd2lpe3SRvci5t4PsqSI4HVSCcg5GOpyPqa5yy02LVwm&#10;oajeFbKW5ADoV3xE5YrgkYXjAJ9veqhJSV5ikmnoXdMS3/sCRnvIlvr50CKrxsjMDnMrHlMjgjuR&#10;k9aybuxso9Oa2t5ZriaeQ72aMhItmQuGzgjqD7U+LT7hbttQuNOkksHlMV2kZwDkc4J4z6ejCrWj&#10;W8lvbX0E4lm0Bv3skfnbJEPKoxXrwxAPH9K0TteSZGr0aKfhC2tYb+5fU7S8msXRomkt0GYXyCCS&#10;eBj+tWNR0jT7me41I3/kxwDG1VyZQPulT2yAOfUVUbT9RudIvprSYxiFhHeQM+3zVGSrf7RG05+g&#10;PetDwRqUtzbXugrbxzrcquSygkIPv8nnuCPelUbV6kXtuONvhZi6rq+oX8dnPLeO0C58pc/6p/4h&#10;j9foRW5dLZ6T4Oh1Cx1ITzXzqj2RcskQBLMAv1C9ezfjTNe0+wFzZaJpHzwyJtMrHJacn5SfTjA9&#10;gx61N4PsLjTLe5u7xG+zTK1sTDhngkJ272XBOBk9OeR61XMnBNfcKzUrMyLjXJ9M0uCztbKOIOwl&#10;S6QbZGXBBRj3wc/lmipdKsdM1Ge9t9U1VbVY5mZBdZ3E9CcgHk9x7Ciq5qcdGgSl0Z7kYFs4PKRU&#10;CsdwOMHjgYpixQwvFOSGZvmZD3PbNZv2+4ad1k2wxOgIjYnf1PUduTj3xT5bgxpKcEsEIGQCeemK&#10;8Gvg5x989JNNGw08cyfasxx5ARuRnPGBx6ZHHvVMviZUhTktgYxwPXB9hWRFf3U1w+YRFEzlcmUF&#10;1IGPoegAH0pt/qUttYSPDvWYnYnJxuGCrMR24z+VddL2tFcjVkyeh1Go38hMaG2kiQRfO7EYyT0H&#10;Oaz5tUXTYZbqaLcclFK9FzjnjPBJA/CsXTrm6v8AS3Gsea0udsm88uoA6+uR/hWff6rBDPDBElwR&#10;HIpfIOwDOTknrjBP1ArshhIz99/eLaJ1Ju2kg86Ng0Mig8fxA5/TpVS21YPZzTRSNMFJJZcfOATj&#10;H+eadAxMfnkKUK5UYxgdelYVlNGZ/wDQLoLA8uJIZUChRnkL05zj9a76VWk6ThbVB6m5DfS3DSKq&#10;OuxkwWGDIuT0HYdffrTGukaSQB9ojYBmP3Qe68/XqO5+tVJXuFvpQUQBEDJKjHJ54Bz75qW8jdQk&#10;sOEfgEsxwp//AF4pYTEUqb1W413KP2t7HUpLVIZWVp1fOAEy2CN3HQnJz+fvpmVxf+XtXy5IizMn&#10;3sg//r+mPeqsksdtcWy3moxmdVB2lQu4+v6Vg63qd5BqVkomxJI2EaIDaVJUkg9eg56/qK6GsPUi&#10;pR0e2wrpHSw3aef5ZtpY3ddyh+QSeecdOf5+9AmgS8Fo6oW2bgoP3FwQGH6isPV9QuLOTTYbQFYE&#10;BVpZG3BBjHPOSevXvUD3I0W7mnQtPG0JkQEDhs5Kr9ePyrKEpKN6eienzFc2bu/mj09poQPtCYZ9&#10;w+6B1OM+maJNReT7NLsZI5c7XThlGM5IIPXH61z7vPeW8e+35nULI8vAUMTuAxjngfhU8ZmuYV89&#10;wsMRPlGE9BjjJ65PbitsLSqU5cstV1XmF2bF01xBdSP5k0yh93lxqAOvAyfTimLemRZx5Mgly2R5&#10;WTkEAZ59u1Zsot7Y2rhwZ3ztE0p3MMnIx3xk9algZorQSboiNxL5JZgmSBwOpAwKwx1NU2ns7NAC&#10;77Vrad1klmdSjOX4AIGGI7fdP+TVsGTzsF0Vd3OeSwAOQPb5h+NVDcrGw2yHyiHG0rgD0yeo7j8a&#10;wdW8WW1o5hjCyTBsnadxDdiMdf8A9VcE5c0YqOrJbS3OlPlI6RSIxAfKMeduATnP4n86z9R16x06&#10;2cvfKzPsKxgZ3KfcD0rjXv8AWtYwXPkqAfmIyec9PTt+VT2ekW9sfMlXcQP9ZI3etI42dFNN38iO&#10;dvYtyeINS1DK2VutpF2kk5bBHOKhSxt4GNxeSvNN1zI2SfoKZJqQK7bddvGNxHNQ7GY5Zs57nmuO&#10;pUnN3loSWZLuWRtsI8qPH401EK4PFPXCjggGhcbuenvWLemgx4bPA9qeD8nuOlMIXrnt0pSMjI6C&#10;pGSAscZzzxSjJXrxTFO7gYzjilBwMnmpaGLnAyD16c0/cDg5wc+tRHJPG3GKZyeSeKLCuThuM57U&#10;123A8fSmZ4PFI547D6UJAHKnBxntRuAI7nvmg8gDIHpTGznnH0qrADOGOOmeDVeWMSLhyOlTOuMY&#10;xntTMNnbVx02Ew07xDeaMRGxae1H8BPzD6Gu20vxFZ6pErwyKHBG6I9ePUVwckO8YZRj2qhNZyWs&#10;gmtpWR1x8ynBFdNOSTvF2YlJo9jRsHcOQf4e4ximRyFLvc7ZBUqFxjaeMd6850nxzdWQMWpr5qqD&#10;tkVQG6Hg/jjmu5i1GG8jV7e4ikyQpYHgDuMj14rrVZqNqmv5GkZKReWSZppN3MQbClTznbzx+dOj&#10;uGMSy7CsewkqeME44P681CzEvGybSqn5hnPBH/6qijhRoGikU+SdzSea3zPz19hWEoRm7r5/5Fmm&#10;l8BJFGZ0DHkL69/5Yp8l1MMIx8xsHlOB0+7msiGed5rhmSN4VkVI8YLYI6+lTAr5iPHPtROiKcoe&#10;x/z61pWwrp6U+n3odzbt7+d441lB3ELu28qx74PWri6tFcSCIA74VzgEdzj8OhP5VzqO0MvloF8o&#10;jKFW+8T1/p+dMAX7V5qARhVBaVF6jH3W/wA96wWD5ocvWQHVW+oRQqTKypvABdiBj2z24z+VJHLb&#10;SxF43Uxufl5BHpjNcdLcX1rp5leSCVnl2LKwwdrsNpHXnkdqutPMlvCBN5kwRljYptXnkFgB+vvW&#10;WJy+nK1Olv1Gnrc3buwt5rVHuEjZ+V5UH5ScHHpUS6BA1jJ+6ieMgMYi2UPJ6qRgnofYg9aqLqUc&#10;QaTLMoYKoCls8e2c9/yrTt7+CeNgUaNkVo0LDnkjP/oIrkng50qd+mwnqcpq/hP+1U80KypEgKtu&#10;Gd2fzwOPyrKvNJu5LnS7a/byrKN44l+zn+N2O59p45OOBjt713TXlvaIhllO0yCIZ43knAGPc4FJ&#10;MIpm8uWIBBJnaB90qcqR7jFVg4VZL33ohSgr6Hm+o6Ne2TItmgmgEi3MBeLDkD5s5HKg8Y5/nWFZ&#10;xXE+rXdjYbtO0zU1KSRzfwnPQZHPzZ/AkcGvYZYIiAsaMqMMKrjqOMZ/DmoLyzhu0j8yNOCueMFg&#10;D0z9ev4100ZT100XUl0rnmmo6TqVjr2m2N5qkVzaBFjcO2FdQSfmXrk5IBPfv0rkbmZlvbq3UCBn&#10;YmJoJCExnHUk/Ke/PGK9vu9NitpjItzElxJ8kLkDdgnGzJ6jv+PtXH3Xw+s7a0WGZdx3mQ7G+YKQ&#10;cIuTn/a59DWrxNGlKzlcyqUH9kwdL8WXsujjRrlLuUNIsJigCh25GzHGSflIPtgetU7fw/LrWpiO&#10;yuUs7oRmWO1a3KOGU42kjgHIzyehH0r0uTQLb7BC8NqIZ04WeIlGLY7sMn8fWuZaC4vPsMiKza1G&#10;8rvLNlDKCMMrnsSvpU08TGSbgrCdGS31KzeKJrOCG8Sw083ELIJXiiG5DgbvUZGT+DexrBlsY7+x&#10;l2XSJefaG8u3Vv3ixlSRj1U/KBycVp2VjqFjeTNHpQsv9ITbCSZF2srBuuSedoz71R1yx1i11SfV&#10;JrNYHgkW4hdYtsbR78AAf72OPduwq6XLGXLFkSva7LOn6Pp0mnpqeo3Vg87nymicsrdAcsMdRggn&#10;1z9aKu6rK2tvLfXEWl3UrS7drhonRQowSF7EEYOcHHairvfdjS8jRtL2eUXzzW9ybiQsdwZmVsYA&#10;68DjAx6eg6bsNw/9lRyMzzTCMPg/KVO3+LgZHTtXKWniadLgzuUe2yPukgc+/f6H1H0rrJxK+lXL&#10;r5d2ZAdqpjlCeB+VdscJ7ROnzHVG3QytDuLmO3nma8+0L5hOzG7ngbgepB6/QjFaN7eXdvpM80jK&#10;gVc793OOd3GOw/Pmud0ITtqZlWIKyKqNFgDyuBjLDrkBTn27GtXVZpodHlW9kTzGXauxuGYjOAOv&#10;XoO9cVaFWmlFyTT/AEBPQTw/q0V0rBRNujOxzKTkkKAeT7/ypdS1O4V3edWiUjEPlMHB5+ZjnA7g&#10;YrM0iCJIpNtvI000rBYeSqgYOT6dBnn8+lN16Y+Ta6e1vG67vkKZZuMnkdx1B/rXbTp0a1lTVpdb&#10;sTl7p0en3a2ugm5KKAqebIAQfc+3v6H8a5Tw7c2h1ZFkUJPAz4wep+XPfn16dvpW0Zra1Rv3Epga&#10;3WAsRkHAORj2B5JrBitxojC9t7VLqV85mU8DLdBjr1/SuPDXjVftFddAe6OputRlOvW8EojjRFaT&#10;72SwGBj2+979OvWq12JkuYZzdXLxSOTJFGwKr3H9BVS0e9u2/tBrOOOd1P7sNw+QOT+WPwp0Ul1P&#10;DcXF1EUmUgJDEOMAnbn1znmu+MFT5En7ye3RBcfc2tpLcxTTxo0yAIFkPAHXPv6CqTakmqXgYwh4&#10;7VyIljwwPPXJ6c4H5VFqaxyXljJe+bEZWOVznjHA9uT+lX7ZJLOweO4giYLJtLMo+YYyG+v9a6My&#10;apNNRs/18ge5ICrsJIYAlvIPLmjccrweg/L86i1CSaS4t7OOTYs27PlgfIo+76gA/TtUsEbTonlS&#10;OCqg7CPkBYZAJ6+pH0qFpLKGSKV1lVXIjwHYhiD0Gfx4pYqtTVGEm9X0/IctiZDbm/YLLiQkJ5D/&#10;AHUbuePUHP5VaZFjiRRGjzMPMZnyFyuASfw471mPcWiCZ1uWjlKh3LjoQMc9xyvf8K5HUvGE1zHc&#10;WkSmRXYYYEjgU6WPjHSGunpqS6iitTq7uS0a7gnvXt4rm3cy/uiWwp6CsS+8XQx744VyZFy3lFSE&#10;J5+Xjqe/17YrnFtdQ1IqbhikR5/z6/8A6q17HRLe3b93Huf/AGuprysRXjKKVR3sY80pbFOSbVta&#10;YNNIYY8BSAcbu/NaNho8Fv8AMEVmHJZjVuWW3sx+8Klhx5YPX/Cs65v5bo4zshB+6P8AGuRznUVo&#10;6Idkt9TQmvre1GxB5sn90Hj8az3nluWHnOSq9FHAFQKnAIAqygC8joOTSUIx23C7YJEOOPpmpgMD&#10;6UzucA5GacGBJPc9s1LuwHhhtJOMDrTgeM4NR5G3ae/FKHbIPDD0/SpsMlOef504E4KjiojISTjk&#10;emacSCw3DnrxU2GSIwGfUc0jPxywPrUJOBx34pM5GDx+FHKK5LuHHPX8aGJHAwBUWQCOny8mlzv4&#10;A7U7Bcfn+9kn9KGByDyf8aQuoXgEdjk0HOOfuj1osA7gtk96a5xnGRjt7U3GDjjPv2pCeoI7fhRY&#10;B+5ifvduvXFMLHBOM/j1pN2CcD6UhYnOeTTsArHIxggDvUTAd84xyacz8HAOSeM0gcdGHHrVoRTu&#10;LdHBwuc461Xtbm+0os9lMIgTkrgEZ9cGtJwAuduOfWq8iK+flCmt4VGlZktHQaR4wN3dW8RkS2Zc&#10;hxJyNoxzn1/+vXXQzM0khaRSkowg68Efy4ryG4st3KgirumeIr7RS/mo1woQJGrNgKBj+lU4O37t&#10;9blRqW+I9SEh82LeqeU5Jd2IBXjoAOuSB/kUM/mRPCUiHG6JSME474+ua57TPE9lqFrCpulgmZtq&#10;wgAlfbBFb0dwkiqzsWVR95xjOazq4ucYWe7ZtFp6oktJ2R7ceY06iMq2F5LA+n50kTLHqt7OzMiC&#10;KMMB2Ybj9P8AIpEgjhmRImjR15QEsSPx9OaZbQpNdzI9uJpbqM+c4B24U42/h/jXsunSqQio721s&#10;Ngmo/wBoC7ijC7o5AEWVCAyjHv8A59KvfaZAxcQKVHy/LyGGOcfjx+FYVvOI/EE2lM2IJ7feirjt&#10;8pB/z2qae5EZuI2hZLWP5o2Q4JOQMgj3P5/WuepSg6lk9V8gTNTUJp47dpUlQxqMPER1XnPP406w&#10;nluU86Q7XJOI4xxjOAcnvxyO3Sqcc0bzTskaSecoMb4JU9uR9f8APFLBbSTIn2v5bmA7kZXPfIx1&#10;9DgjpXm0aTmmpvYd9SzY6ncFp7d4WuJrZGzK4AQtk4HHfGO3r+Nmxv45lhnukWCW4OTGxBw46nPq&#10;Qf8AOKrW7TrLPvlCKzHy415wPfNRLZQ6koS6Vo1iZiI0fA547ex/WtVKlHmi3r0tsBu2GpSpH86I&#10;Tu8ra7blwDgYJP8A9ft2pbrVY/sIZEEr4ADj5gqj1x+NYciGxWN4trIsuWGeucgYHPPKj6dMU6OS&#10;5aUPa2ypGxxJHISpYc54HTk9j3NXiKkKEYwgldrcZtwzwu8sEhV1ibDKQMgnOPp0NXvLEySskSkF&#10;RlpGwf4uQfQcVx+jawNR3xNA8UvzGRXA/dEsQE/LGOPp0rTN3L5cjSSzL5bMBGjABxkgA5/D8frX&#10;ztSm4zcSk01c1HDJE0SDbL0AdT1qO48OxXFgbudUa4iYS/ujgZXqV7j+orA0zxPZ3yKQ+yTALDkg&#10;ZJA59Tg8eua1xqrOwmtQ08D42mPaVYMwAzn+HufavRw3NGSjUWiE3dXRm3umfbdSg3R5SGNguCMK&#10;3BAPXPbnn9a0otLkGny2kcEVzE3zbJwHweB37feOTnk5qwkgWd2aAorgbTjgHnkfiP0rQtLlLYGc&#10;oJdgLKgxuJAIwM8Z6frXJjG1V9xWQ7Jps5aLw0unRq6oiSOoVmwMtjJ/r06UV0eoNHMQxVo92G2y&#10;c9u2D70VzNuWrZUY6bHlFhp1tb/ZblZ1ZFwwRhg9Oh9eD/npWyNVjttJkSNki8pBhQdpQYHX1/rX&#10;P2v9l6LIXu5WdCML1Y45/wD1fl6VmXmoQ65cXUy7vLWPAJO3GRjB7Y5/DAPFfTUPaOMnzafizm5u&#10;VWNnRLe3jfet07T3QbzBGQVUDnj0wTj8afrev/ZJvIFuGhidSzOu7nnPTjjg+3pViymjsNFIgWEo&#10;qkLls7iTnHHT61R0wm3hu0urRplZjL93cAD1wOT1P61rFKcdeg+lkLc3F7YRJqdpGZlkXMkrYG3I&#10;4+nQZ/Cqdvqd7dX39oSQSXCRyBIkiX5SW9D1yOeenFQHWdQuN9jG26Jz5aMBn5TnHJ44ytbdpfNp&#10;Ekdo6K25AsSqwyG55bn2/WvRoUeeg1G10Tu9x0OrXd3fRRiLfDKCHD4wpHUY9Ov5H2qtBPqVnfrp&#10;qRRrEzjdL5Zxj0A/D+ZotJo/tU013JFHLFMZGIbIweiAenGf07HE4e0iu4xBqUZlyZGD/MOegz26&#10;eua87GygpLkX/DlMWfTntNS877a+2RCnlDOI19sfjzxVt55ppmsxcjypIypfGCrZA4z7/XrVW11B&#10;WlW6upIHZlI2x8554wDznnp/WmX2oC08s3MSkyOSrBicDPcDHbPGD0rnqYiV1F6tA7ENxK22QarM&#10;zw7wIpIQCUbkjH5Hj3FWLoyCFfPvGFspR4yq/O3IAB7ck8/0rO1LxJpygKyRyEkZdl+7nIOB7YNc&#10;ve69PfJHFbxEMgwZATlseg7VvVr1sVZyVkjOVRI7S91M22kvdXEsP2iVVIOfmCkD7uRx17Vz174z&#10;lZreGxgR448NmROTjt7fhWHMZryTzb6Ys20BVA9OlAYICIwEUDkDn86hU0/j1ZnKpJ7E7R3uq3cl&#10;xd3IUyn5huwOPatWysrO3HyuhP8AeLDmsSOOSdx5a7j3PYfWraQwwk72891+VVz8o/x/lSqRurXs&#10;KPc6MPbxwB5Cm05xg5/CqUuqyHK24KjH3u9ZhLPwTgA/QCnhRuxu49SelcqoxWr1NOYcQ77SwJye&#10;Ce/P/wCupEjD4zxnnrQoHLZJH+f/AK9SAAdQMng1TYhyqFXj8j6+lP8ATjt3qMHB7ZpQwYHg8dag&#10;Y9eM8nFPDY4z361EXA78nvS9yMjHrSsA7dlyQM84pykYzuGBzim55AJP3c5pS2GGeFJpWAlDcdgT&#10;yKQuCQFbnpiomzyoxkc5pqknknBFLlAl5AJAIFD4Q4x2zz+dRg9jnAOfrSYA5wfp0p2AcXYMB19O&#10;Kfv4yQBg4wBzUSnB6Egjp6U77qnt9aGgJvM6jg46f/r/AAqPLcKQdpPFMUdTkj6elPH3QAe/NK1g&#10;HswLde3bpikLAjpyOM+1N35IP5Y6UinqevPII6j/ACKEgH4wuQcY4xTFbgk0ucj5kyozgD1/yKbt&#10;YnGByM9aYBuO4YPB9KaUzycgDrmgnjHUZ6UZDEkkD+tMBpyV/vevNNI4AwRigls8DA56UM/J3Yzm&#10;qAiMZPyhSfXvioJI0YBGQZP4VacYO3kZ7Ux1XpnPrVpiaMl7ZoZ1mhOHQhl74I5rTsvFF/DeQ/bp&#10;iYFJMm1eX9MjvimPGRjjk9AelV5oVkDErhjzntW14zVpq5Fmtj0LStbh1aKK5jwhB2/MQC394Dn2&#10;71tZWUKoXHllZDlsN6gH24rxdVuLSTzbeRo2H9011Wk+LVa3+zXAjhkxks/Q4HX6k54rSNavh3z0&#10;XddjWFXozs9Sa6FxBLawJsRwzvkA7c5IGc9f8mlnkmivYzGYRCQfMyAQFHI+mCRUVpPFf2wErKsu&#10;3DNuyp9QOf8APWo5ZcRG2jtcD5gScnfjuCOc5OffjNdGSONas3W3RvG1wOsQxXFpDaTRjDmBt2MK&#10;CARwOnbH860o2nJj/s797Jli7yuSq5yfXn0ArntWtTdaZ9ltooReIRIxhdUIcDqM+vIzx1+tTwXm&#10;rqhujaMsXkI6xqMEn+IbeueRj6VnVlD291Za9SLu5LJBeyX41DkIF+eFmHyFW/wUc/rV0XMC3Nqb&#10;e4YGVgDEwyWwpyCf/wBfNV7wT6np80ZlSFwMnnODjoah0m7N1pkkFxcQtexFhtAwBk5znuD6+/sa&#10;5HTjJSnLv02KvZmk/wBkuLt3IY7BtljYAq2AOT6Hp+dXD5t1E2Gddw4kyMcj0rFRpLXWmUqEW7UB&#10;WZt25gOflHGfx6AVLazXFtDIlzKrqkrhA2MsucAH8zj8Px1r4GnVpxlTfvdik0F3dxaHbpHBJEZX&#10;O7cE3Fx3JORxwAT7e1aKzebmWeVZ4JggVAmVXngn6kjn6VUnFtLGrzRxsyJlZAflIxg888cn86x7&#10;TxFBveOwtnacEARhflOM9wfT055HpXnTwck1da9wvY0YgtnMt7ZxxWsFwT5rSMSQSdwJGcYyScZ6&#10;E+vFw6obNG+yxI8MSZZYsAtksoVQOMna31xjqeKmrT3P2NhFbIQRgbgSVYjbkAZ4we3qavQW9s0C&#10;2ijasQB5wwbqcZPJ55z6iu/EUPq0Ize7CxoaXfW9xbPLKkjnbhM7gm48qw9juB79T6VHZ3movfzw&#10;zW6IiqvlneW3E7s8/THb+YrKt2a0vJYriQtGW3RMwwqghsjk8nO89zitXzDMSIn2kD5X7bvf1rz8&#10;RUdZ2krlRLFnLeX814Ji1qsUuyIMqneoHLDOeOR/nOCq9s95Gm1xukHUk8e+OOmen1orilCSdkhp&#10;HnOqahp2rLGqQmeVV+VsYAOQSD9QDU2iaXbRyNcIJHgYAbTyuOORnt+fT1qIyafY6e8VvKiuTtDs&#10;TuPJJ9+Cxpi639qtls7ILExIBYtjH/fPfr/+qvedpLlpppHNpe73C9lOq64IrGNHUptWVsjDBjls&#10;jrxxz2bp0reH9pwjdEsUsiKFzIcBsdeOoGB+fb0y9O0I2dwRHeM2YwrYH4/XBz/9eqttLq9rKYSz&#10;ToS3C5Y5BPf2/Ou+vGEaKV9fxGtNWX7aPU2mLCNYfnMjMANpHqO+eo/D6YmF9DLFC8UUUsayqAwX&#10;kYOOT/nOPrihb6nMHe0vIJQ7LuVRn7vrxT/7XsrBUitoDArlUaU4CqeoBz7c/j61x0KzjOzuF0ix&#10;rUlqwhmCuQrgyFQSq9c5IH/6+Krzanpsl9E00D7lY5KqDg9P8isbV/EpS1jso28wYy+1/lYHOASP&#10;w4/l25pnurw98dwowKiWHVR8zdjGdWztE6u91vSYtSaaMl0DAYXJJyxJIPTHTj/69Yl/rV7qV2Hg&#10;LxhQFUg8kA5BPvn+VMttIzhpjgYzitO3iskwBJH7fOKX7unrHVon3pb6GVb6VI6lnUt6AnFXhpl2&#10;UKxxIqFgAARk1sKI0YZcdM44H6/n+VJLqENvEfm3MB93PH+c1m8RUk9EUqcUZLaTe8kRDaefvg/r&#10;3qJYUhkQzvll6RoeePU9vw5qW61Ge7yMlFIxtFVwmSOS1axc7e8TZdCYys8YjUbIl6IOmaWNQoyA&#10;TTQhHC+v41NGmQue38IGTUsY4Hccng544qYbFPQcdj3/AK0wBFdWIyAecGkz8uQMZ5Hes3qUTD5l&#10;x8qg96FAx94gnpgZpnIUhh+XWkZsjaoKjjA9amwE4YbtzEqc9xSYKKAQCCOe3HB4/So8jHzYIHGB&#10;R5nHOcdsmlYCbqoxxzznijAAHIHoCOKjj3BsFfm65Iz0p2QGwBwBnp9BSsA8N0JHHbsDTOpJHPfN&#10;JuA5GRjpk0mJBkA9+h60WGPXcxYBdw9uT0pwJADZGMDDVEuCvrnvRnAPIKAdc0WAky27Az14Aodi&#10;wB74xn/69Ndtx7bs9QetRhuDjHHGPT86EgJBgv8ALg+meKeWLJwdo6HH+faoj907QQfpShjs+Zj0&#10;4JNFhEjDAIXOR0//AFUhyACCT6/X/P8AWo1LuzBM9PmwCcf5NLnbkZzx2P0osA8DavPbjj8fypEc&#10;g/eI96YcgsMAKScMKIwAwy2VJwQDjIosBJufGM7vp1pxdhxn5RwOajUvGQfuHqMjOf6UzLBj1z1O&#10;aLDJHIPJIwOnp0o38bSQe4/z+FRbzg4IPPAFKMFecLkZyec07CHfdA7jofxpq9R79e/NG4NyABz2&#10;pvUKQMKOR1BosAfxc5yKDtznGPagvtIbIBzjBppfcME8ketUApySx6kjiomb5cdAfX61I4IGAAAe&#10;DTNoHV+epx/n/OaaAgZApKsM49elV5bQTAsOTjrVsgH73r0HeohlFOc+2OMVrGTWxLRWsr260m7E&#10;qlnjz80ZY4OOn5V22m+Jby60pLiAxB4c+crknAzjAAFclKBLGpJBJ7YxVPFxaS74HKMDng9a0vza&#10;rRiTcPQ9PtriBriUw2csjyoN8qjCtz0z+JP41B5bNemae4uIkYBURcAjryPpxXC2virUbK4eRlVk&#10;cAFecDHp+FdVY6xbaxbbVuIY9o2ssiZcg+npj1/wrjlRqQleWz6m0akZaG+lr9ntpI1HnyvwHzgn&#10;6+vfpWdZWCaZer5Uiv55VJIZWwQe7D3/APr8806wvZbl23xqWjwjSxZVTz1AIB7e4o1C0kbyGW6V&#10;IR80bqMPGR34/hx+uO1dmGVabdBa3/E032JdQiNnKL6a7aSOAmRIydu0jOAD1PBPftjpVtr+LULK&#10;O9cr9nK4dHGQPc/TH4ZPWs7yZZZYyYpZIwwD5cldvqc4+lV5IH0i7luZIHktph5ZgGGU9snt0H6/&#10;n7FOMppKFuaHTuO7RpQ3Ka9bTRIdjxy/IJQVKkAH65BPb29xVK/8nRtQtWgTykDASKuApXHP54BH&#10;TO31qKKeK5urZ4ITHIMeYrxbTtPQnjHbqPTHB4q/fWBIS5lb7S0f8G3Oeewx24PbpXg1HKddq1k+&#10;gbosjVTcRQ3MFuZFO1cGQ7R2Oe3Bz60y7lN9HFcxxzb0+YxjjntkdCAefw9zWRo2rWrNNZyBFh2k&#10;xyjgnkhsZ6njIPf0rYs7aeyinEsnmnJZWI6jJ79/y9K2q0a8rQn02GncjvrdZLPzjcPIIgdnAz1y&#10;McemPwq2t3BLZpIl2IyEzvXoOODg9sg+npXPw3Et7qE0El2UhfkgoCVI46nIxk9D6DrzTZrcrNFY&#10;R3EPlFcxYcI+MkHGPQYJP1PUc6YWlh4S/fp28gUlc663luZVBEkEikE8549P60Vnw2U0CiONkDBQ&#10;CDkdPf8A+uaK8+bp8z5dijA0m2gvLe5aaCNj5pXpnjC+tZVvYW8evzwxJ5aKVUBSeM7uefoKKK6s&#10;A26zRhNaIyry5uLSWMRTuPOjLOc85/yK6OcNpnh2O4hkd5GAJ8w7sknrRRXfm/8AHt6GdNuzM1Ge&#10;301tRSR/tAVTktkdQMY9Oa5C4uJriZzLIWyxOO2fpRRXHh1rJmNboXLC0imDM4JIGevvW1bwxooC&#10;r0GaKKjENl01oW7b51OexPT6VajUblwMZI5H4UUVwSepsjP1S5kiKxoQFIz9P84rHBLbS3Jbr+dF&#10;FdlFe4Zy3JV5YCp4kDuFPQ4H64oopslEoACEDvg5o4KMxAzkf1oorIoRTlsHGMZ6e1PclX2g9yM9&#10;+tFFMAQZdV7VGkjEgnGTx09aKKSAkZiVxnAHGBSqSIs56NxRRQA7cduOx5/z+dSSrsc854Byfeii&#10;pKG9IBL3BIx24prD73Xr6++KKKBDycEY4yQKZK5X0PBHI96KKEDG7jx7DI/Og8I59D/TNFFNCJX4&#10;3HvgHP1GaRVH7z0Hb8qKKQxQox+v86iB+VW9aKKEBI5IZ+Tx703fsIUAYJA6UUUAOJ/eAYGCAfpx&#10;TR0Zu4AI/SiihAPQbg+exNRZJZjnoP60UU1uAEbCMUgcjB/HHvRRQIdLiJtoAPzYyRn/AD0qNgFK&#10;kd85ooqlsASEoQB9f1pE5YKeRRRR0GJu2bXAH3sYPINMf5ZGUH7vAooqkIh7ZwM8Uuc8HHXFFFUI&#10;qTqMVUEj2s6TQsUkU5BFFFdNPYykegWZE3h6C+cZuGiZt2SMYyQPp7VLBKbS306KEBVmADZJOO3G&#10;TRRRkzf16K/vHbT6GlAzGC0QOyrIRu2nH3hzj86y/ENzPDdWwWVsecjencDHHbmiiu3GpLGTt5jn&#10;saV9M8d0sabVCdCFHTaeKqTQrdaottIW8tnIwpxjk+n070UV5GHf7xMHsQXypDbxOsaEiTPIznIz&#10;j9aUajcTRIjMAJCinAwRuUZwfX5jRRX33JGWJV19k1XxGfbWaRwGRJJFbEh+9kfKmQOeoyTwfWo7&#10;KaaLxQIvNdgkxVSx5GXIJ/IY9KKK8LMklTml/Mzl7E/iHV7+wuGNvcMORwwDdc+v0ooorwaUIuCu&#10;im3c/9lQSwMECgAAAAAAAAAhAHJbhb9TrwAAU68AABUAAABkcnMvbWVkaWEvaW1hZ2UyLmpwZWf/&#10;2P/gABBKRklGAAEBAQCWAJYAAP/bAEMACAYGBwYFCAcHBwkJCAoMFA0MCwsMGRITDxQdGh8eHRoc&#10;HCAkLicgIiwjHBwoNyksMDE0NDQfJzk9ODI8LjM0Mv/bAEMBCQkJDAsMGA0NGDIhHCEyMjIyMjIy&#10;MjIyMjIyMjIyMjIyMjIyMjIyMjIyMjIyMjIyMjIyMjIyMjIyMjIyMjIyMv/AABEIATQB9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AOM0lF&#10;FABS9jSUUAKASQACSegpKXBxntSUALkelGc9qSl6UAKT/EefxzSfSigdff0xQAlLSUUALg0c4pKU&#10;0AJRRRQAUUUUAFLg+lJRQAUUGigAooooAKKKKACiiigBc8YpKKKACiiigAooooAKKKKAF96SlAzS&#10;UALyKSiigAooooAKViCSQMewoxSUAFFGcUUAFFKBnPNJ0oAKKKM0AAGaKKKACiiigAooooAKUUlF&#10;ABRRRQAUUUUAFFFFABRR2ooAKKKKACiiigApRjPOcUlFABS0lFACkg9sUEe4NJRQApoFBx1FB64o&#10;ASlB55o44oxQAlLSUUAFL0xRQfbpQAlFFFABRRRQAUUUvTI4oASiiigAooooAKKKKACil7UhoAKK&#10;KKAFzQcYHrSUUALSUUUAFFFFABRRSkYoAOKSjilxxmgBKKU+g6UlABRRRQAUUUUAFGDRRQAueCKS&#10;iigAooooAKKUggAkdaMcUAJR3oooAKKMUUAFFFFAC0lFFABRRSjPWgBKKKKACiiigAoooHXmgApa&#10;SigApwbAI7E03rRQAoozk0neigBaKSloAU4zwaSikoAKKKKACiiigAooooAKKU+3SjpQAUlKRgke&#10;lJQAUpo7UlAC9qMEdqSigAoozSg0AJRSnk0lAB2pRjIz0oo7UAJRRRQAUvUUlLQAUlFFABS9qSlJ&#10;zQAlFFFABRSk57UlABRRS0AJRR9KKAClBxSUUAFFLRxQAlFFFABRRRQAUUUZoAKKKOtABRRRQAUU&#10;UUAFFFFABRRRQAUvNJS5yc96AEoooHWgApfSkpcUAJRk0ucUAZIx34oASloFFABjPSkpaTFACkD1&#10;opKKAFzk0A4OaSigBRwaSiigApeKSigAope1JQAUUdqKAFopKKAClpKKAClNGKSgApc880dqSgAo&#10;oooAWkpQcEZGaSgAooooAKKKKACiiigAoope9ACUUp9qSgBQB3pKKKACijNFABS4NJRQAUUUUAFF&#10;FFABRRRQAUUUUAFFGeKKACiiigAooooAKKKKAFpKKKAF60lLjH40dqADpSUUUAFKKSigAoozxRQA&#10;YzRRS0AJRSgVKttO6b1hkZf7wUkVSi3sgIaKvNpOoLGjmxuArk7SYzzVNkKsVYEEdQaHCUd0A2ii&#10;ipAKKKKAFxzSUtJQAUUUUALSUUUAFFFFABRRRQAUUUUAFHXiiigAooooAKKUnJzSUAFFFFACnIPP&#10;WkoooAKKKKACiiigBaSl4ozQAlFKTwKSgAooooAKKKKACiiigAooxRQAUUUUAFFFFABRRRQAUUUU&#10;AFFFFAC0lFFABRRRQAUUUUAApaSt/wAJ+Hn1/VljdvLs4cSXMp6ImQD9etXCDnLlQHb+BPDFnb6D&#10;ca1qFsjzeS5iEoDDnAGFPfnOf8K6C3hjh8KJcTxbUEIlCBACZHYhePb5T6cetXLuSNxHpcDbbSHa&#10;kpHBI5HTPYE59yfSn3Ot2um2EV5dQGWF7qPYsUZIji3KoLN0AwDx3JHpXvxSpQ5Yoxabeoj2f2+4&#10;srh1ZZ7p5AwKnALAqcemCmK5fxFocV/4cvLY2+NUsWNwrbQC6MBkepxtPHuPWvRLuJ0tlcEGFpWe&#10;3IIHUhiv/fW78x6Vy8t20t4uo2kYF3AxjuYQBl88HA9+v4n0p39rBwkUotM8HorqPGWgrpuoPfWQ&#10;3abcuTGwH+rbuh9CDnHsK5evn6lN05OLNAoooqACiiigAooooAKKKKACiiigAooooAKKKKAF60lF&#10;FABRRRQAUUUUAFKBmkooAKKKKACiiigAooooAd296TFB5NFABRiiigAoxSUUALjmnpBJJ9xC3bj1&#10;rR0rTvtk3OCApYj8QP5kV2Wi6bCsNwfKUGJmIIOPuxXTDJ+qr+VEmkdNLDuauzgUsbiRlVYmJY4H&#10;v0/xH51Iml3jgFYGOcHp67cf+hL+dep3uixWmpArGSkVwFwR2DRD+UZqKxhgtoFMsRO1EJ3DjAEB&#10;9P8Apm1Z85v9Vha7Z5cNOuuf3LYAyeO2C38gTTzpV4JBH5Db923Hvu2/zGK9HubOIi5QRAOkDDgd&#10;xDdD/wBkrbk06J9egj2Aj7YAQfT7c47+xFPmBYWNtTxz+zbts4gc4APA7bd2f++RmhtMvB1gYcE/&#10;gFDfyINex6RpMRtLaRoyS6W46HGDZzqeDweVH+c1TltFa1wYi3mRSqDjjc2nIR16HK5pc41hIM8m&#10;OnXYzmBxyR09Bk/pzSCwuTn9w/G0dP73T869nfT7ee7jUqQJLpU55bbNYjH4bh/niqL20MmlrNHF&#10;lxotvcnt88MuCPfj+lHOV9Sg+rPJksLl3RVhcs5KgY6kdaFsblvK2wuRKSIyB94j0r2q80+2tdau&#10;pozG62+vW8m7sI54xn8MmqFxpg0ywWVoQW0fXCj7Bx5bEEfzpc77AsFTfU8i+x3HkvN5TeXGwVmx&#10;wD6U57K5S2S4aFxE33XI4Ne3J4btT4q8SaNLbNsuLQXVsgzgnBH9aoaDpdp4h+HstoA4u7Tem042&#10;5BX19v60e0GsDTbtzf8ADnkEFhc3ClooXcA4+UZqKSGSNtroVPuK9X+G7x22uyaXcxhSWwQwHXpX&#10;T+LvA9sHlmRYihjBGEx/Ge/sCPypKq29i4ZdTk1DmtI8BihkmkWONCzscAAdal+w3Bj3+U23Z5mc&#10;fw525/PivR9J0BbfXNFmKBFa/jiZgOOTgfyP605LDzPDloGjBZtCu8jHeOc/4Cj2j7EVcBGlLklK&#10;7PO10i+aXyhbv5nmrDtxzvPQUn9lX21G+zSYkEhU467BlvyxzXrkFrs1kuY8lNU0uQn/AH4j/MkV&#10;Lplof+KdjaFSRfapb4I65Q5Bpe1fYz+q072TPIBo98UDi3baYPtGf+mecbvzobRr9A5a2YbIFuG9&#10;ozjDfqK9d0mNbiw0uNhHul8N3ceSORtdsfjxVefxLZRCzjt4Ybp7zw+mn3CIv+qbB+Yn2B6deBWs&#10;HKbshPDQWh5inh6/EyLcQmBGRH3PjlWGVwO+RXpehw22m6LbD7G1ukm5kExAMoBXLEnAJ647ZA/D&#10;B3SXt+bq/mW4EcggS2jBQYUAbQDwqgAflWxd+JLu4eGC/uI9kLFY44Y8L0+7u/iGOPTg8HOa9XD8&#10;tFXe5LwqRbMzTW8scRKOBwpyCRzluCxycZ7Cs7xRrZk03+zre6nSIx7HgE6SQynjBAUcOrbSc5OD&#10;UC6xH5siRqNiZK9geBkj8Rx3HRSCecrWJpHladbVZJQfNNx5hcMFPLAnryQue4Qe5NVMRzIl0Y7n&#10;X+DdSuZbe5jur678+4nZba0SIOG2AEsckbceuR0NTXzSWmuf2nZhvLdAk4jK9B6lWOO2ee9c34c1&#10;ZvsIA8h5wqxsZVG1VLs3zH+6XMQPsSK6DUNTFyhkQCUqC/lhs+wBwMdeCBwCCAOMs/bLctUI83kO&#10;1ezjuNNuZEWBrSSL57RmaMzBf40LcFl45BOcc9a81i8I3uoagINJK3aPG0ispwQAMkMOxrvpZ3ks&#10;xDJJCBhsgjcGzxnB4z0xnkZGCuK5PyNU8P6il1ZyPG7K3lyjIxnOQSfbPXpg55BrDESVRa7jeFSe&#10;pzzaDfppUmptCRapcC33er4JwPyq2/hHVYr27tJINktpbfaZgT91MAj+YFdzpevpqGmaB4evLMRw&#10;xait1NMThXVs4J/Fj+Are1HV4Lo/EPVo9jM6Q2cJXuPu4H6flXny93dj+rR7HkqeFtTeSzQQ4a7t&#10;3uYge8agkn8lJpsXhrUJRbMIuLi3e4Q+qJnJ/Q17HeTwWmqO6qMaX4Y8tVI6M64/rWPLciy05lji&#10;YPZ+GY7fdj7sk7ZwR7hqz9pHuNYaPY8wOg3otzP5fyLbC6J9EL7AfxNNTQr9zMogbfEu9kxzt9cV&#10;6rq8S/bLnSFRVWSbStLYhcAKFLt+oB/Grt9clfGGk3wjiRb2F4G2xgdBgZH41Mq0V1NaOChUep45&#10;Lot1HpsV+E3W7kqXH8J9DWgPBmryaat/BbmW3K7iy9un+NdxpkT3Xh/X9HWBWuI5N6IQBjkg4z3r&#10;e+GzxXGgCxlZRMk+wITyxAJH4UlXT2Nv7PpR1lseIzWM9vKY5YmV8A4NPs9NnvLlIYkLMxwAK9+8&#10;QfDuDVLoOqptOTlDzn+6ag8J/D6DStaea5zIi8jIwOCaHVl8yFgaClfmvH8TxXUvDtxp19BZv808&#10;uMKPepZ/C13FrdvpSqWuJsfL6f5wa7uy04eIfi27Ek26T785x8qkf4VoWRivfijf6jLhbfT0cA7h&#10;8oUNj9aFUfVg8LSb0j/wyPNE8MztBq0xOE0/AY46nOMVNd+E5rOJmdidtjHdtjtvbaB+tdysS2/g&#10;O6gklT7ZrOobVA5BAcZwenfH/wBbFX9SltLm41JImGy4vbPS4wEzkRtliPTpVqqu5LwsOx54vhFj&#10;dGHcSwuRAR34j3t+VR2/hSa6ECxA+ZKIQAQesjHH6DP0r0STUrY6lc3cfzRvc6ndRsBwVEIRfw4q&#10;l9rNhdwMELfZjaPk9CYbRmP5Eih1V3D6vDqjj7bwi8zBSCTKiNFt775/LH6BqifwrIbQTqCF8rzM&#10;jnI2ySD/AMdQfnXaNK9pHA0Me0QQWzAuf4o7V52/8flU0jyywwSRBcqIntyF55EVvBj85G/Oj2tm&#10;L2FPsee3Hh66gk27Qx3FflOejBf5mst4inXH+f8A9der6vEzT31zsHlFppFKYGRvvJAR7fu/0HtX&#10;nutQLE5AjKsh2t2wR8uP/HTW8Jxl0OavQjFc0TFopT1pKTOIKKKKQBRRRQAUUUUAFFFLiiwCUUUU&#10;AFKOtJSgU0rsDpPC7RG8KMyLuMa8nGQZUzz9K6TTb63tbS7BniHmRSNyw6mCcev+3XnGCckdutO4&#10;ABzUTp8zvc6qeJ5Y2seyXuuaWwukF/akpK+394CPv3JHPOeFTn/aHPIrJ1DULBfMjjvoiPKlClWB&#10;DYE4HPv8v515oHQdQTwfz5/+tSGQEHIBPrUKj5l/WvI9VvZYC98YponWSR8bXBGC1+vv2I/MVoQz&#10;MuprPvJPnK3PYfaYG/H75rxrfhupx6ZxU8d7cwGN4rmVGRtwwx4PHP6D8ql0pdy44pdUe36W8kVn&#10;ZpwoHkA5+l3H7+g/zmqektLONPUhH/fWg/vZ3WLgj9OleYR+LdXjjaEXQZWdSGdASCGdgQcf3pGP&#10;/wCqnWfi3UbQxYZHaMxbCw+6ERkUf98tis3SqGixUD1K3kkE1nIVAOdKkPp8yFD+H/1qpWhlFnDC&#10;ChP9lX0TY9FkPQfyrjLfxzIkcIk0+ImJLVVZHII8lyc/8CBIP1zW3YeM9HGqzTSNNFHIL1G3p/yz&#10;lAKqMZ5zn86xlTqLVnRDFQasmdHqc8kljq0gQKDpthc4A/ukjIPr0/Cpr/7Tdr4otlBzNbW95wf4&#10;sD+o/SuVPjjTBYpbyNO6y6ELKTy0+7KpO3OSOP8APNWtL8fabJfo13ctbw3GnJa3J8stwmfTueen&#10;TI56gRyVd9Sliae2h00uqSx6r4W8RhZG86P7MwB+8CDgfz/Km6TI3hX4j3WmGPdDqSmQLjOCxIH8&#10;v1rkH8dWcfhDSrMStLdWF2kqqIzwoJ7k9xjjHH8jXviPaX/i3TNftLeaOaBFWVXUDJBOCDk54NPk&#10;qWtqQ8RDyL/iRW0H4ji5WMqJtsqgAgY/yK9Ztbt9VsIpxbscqFyV64z/APXrw/xj4y0/xBdw31s8&#10;vmrvGJUwQpkcr0J/hK/lXd+DviTo9toqreaosEkYUFXU88kdB19fyrKrCqkmrlSrQdmrXNnxVF9k&#10;t7C48oLs1K0kyEx/Hj+o/wAmuRhjAU2yxcLbazbqP9078fhmofF3xT03UYTbWrXFwEnjlU42q2x1&#10;b1z/AAn865abx3JJqImgQxR+feuNx3ELcIqkfhjP41vQjVcPeuYzqxb6XOzEqpbXVy67SYtGuDk/&#10;3SBnP4daWfxFYaTfwXStuFl4jv5XUnA2OMcevUdK8uk1ueaIoXZg1vHbtvbgqjAr/ICp47jTbj/S&#10;L66IfeWZRFln759O/TOOK64U2tyU4Se5sDVrq8trHdO0AtLdoN6DAZZGYkHvg529+vWrOnpZLBCI&#10;45GUGOVj90KcFjyOo5j544J5HWsS68RxOnyZkRSAkTpkIMljg5B//X7AmifEl2LcxERt8oQswO5g&#10;B8pz7Dgeg4rpjLl2LdelB6O5082o6daoka7ZWTd85XC5JyT78noPQDtk1ft1uLhFLOGYgEMm3C53&#10;Bhkg5PXqOvBrkVvZFgdcDLN98jkeoFNadjIXZ9zliSxyxP51XO2c88Unsjr98Yi+WZ4wML8iY5zj&#10;g5G7uCeMZPXrWbPIbKYytF5c0wI8tM7FjO6N1IJyCrLx65z6VmR6vc27bwY5Dn+NA3G3GDntjjHt&#10;7VW+23Bdw5GSNp3D22/n0P4VPMzKVaPQ07TzYLI3CLIIppXt22dWGAcY/I1v22q3Erxi4XKkhNvb&#10;OOg+XG4ADcTnP1rnY9XvAWcvGN7yylsYw0g2tx9FOKUa1cJMWhRI/lZcKeNpzx9B+pHOaOd2sVCr&#10;GPU6i6vUMQQRhSRsk+Ri2dwIOcAjqOPXHXNWElF1pfk5i5G0vn5Q2Rxn6Y5PrjsMcpL4guJmQypG&#10;4QBQGOenQAjnHHTPXmoDrd6wZllxn72F+8T0ye5HqefrS5mdH1qJ17x6fBdlp4muoMoiphmKIOu3&#10;B5+UkAHgccnrUUtrClhPbaZeDyLtUleNuvyNgZOAByDnPt1rjodXnhV0KAqedoJA/QjjgVbfxLcP&#10;IZBbwpKZFcuN2TjoOT04qG2aQxVG3vHe32upqtzrDyxeVLfz29pGoxkRF85x9FH5j1rUvGs77+3V&#10;gYOt1qdnYW4bIJCAZJzzXlDa9euVBMfB3KdgG08cj06Crtp4nurS5tbho0b7PdfagASC0mBgk/Vc&#10;/nXPOintoH1il0Z6jcNFNrttOFyr+JpXZgOqwoMH6Yqlql9Ld+GtJ1S0jRhby7lX8gf1zXCwePdU&#10;tLWKApDJ5fnurOuSHmBVmz3ODxS6f45ez8OXOkPabt5UxSq2CmDnB45GCR+Nc1TDVHa3QqljKcHq&#10;z0SeK50/X7HWLSJN+oHbJGFzuXYD0/BqoeL9EvND1AXujySxPMzSuir90heSPbk/lXOSfEtprnSJ&#10;ntHRbFdrKr53nGPTjiovF3xOu/EV/FPa25tI44hHtMm4nkknoMZz+lZ08NXUkzSWPpN+9seg/D7x&#10;Pq15expfyb0k+XfgZwAP8a6/xNcHSdOlu0u0iEr7F6EEnjp7c18yWuu6naNvtr2WI5J+U45qbUPF&#10;WtapEYrvUJZIy27YTwD7fma6HhZt7nFLGRveKPTfhwFV/EGs3D7vsoyX6jnP+Ax+NY1pPZWmj60Z&#10;btBc6gpeJjg5yMkZ7H5hXnseo3tvbSW8V1MkMoxIiyEK446jv0FVi7HALHjpWn1bW7YPHdl0sehH&#10;xHoNu/htd8s0GmRNJKPLwWmJ3Y9xmqNn4ytbaDTd8EskttLcXchIADzOP3Z+gP8AntXFk8nJzxih&#10;j8o5HTt9a1VGKMJYubd0dKfFRjs4II7dGC2MlqxI2kM7ZZvc4wKlu/Gj3M9w5skUStLgBydoaHyg&#10;OfQc1ydLnjFV7KPYz+sVO51F340muvM/0OJN6OpIYkjdAkP/ALJn8ah/4TLUDcNK0cBLSmUjaQMm&#10;RHPGfWNfwrnOMUoJHQ1XJHsT7afc6CLxZdpbNA0SMrLsJyRx5ZT+TN+ZrO1HVpdQmd2RUDszEDuS&#10;zN/7Oao9Ce/FJ1qoxS2E6smrNiHrSVI0Mikho2BADHI7HGD9DkfnSi2mJwI2zgNjHY9P5ih6GdiK&#10;ir8OiancHEVhcPxu4jPSrKeHNQNvLO0YESJu37gBnuOfTnOM9KnmXcrkk+hj0V0dh4SvL6FLiNle&#10;B0kO+MM4BQZb7qnpkH8au6f4Stbxp0k1OOKZIyyxvEUZwE3hlDEHBA6njnNJzh3KVKRyBxnjpRW5&#10;qFhp2nC2Sbz2neLfIsbphDuIAyM5OAD+NFPmQuTzJoPBmpTkkGJEUrukcnaoIJycA9Nre/B9KZb+&#10;FLu5Khbm3XzHMcJbf++YDO1cKeeQOccsK7abTpYLBt91Z75C0jJl3fkspcMpJycHcMheVzxTZ0ay&#10;s0llvJbZYyphUP8AKHwysAwXOzauODwS3rX039nYdrQ5eeRxh8J3cVwsVzIsG8oEZ1Ybt2OgIBIH&#10;r06YznNSv4NuRaC4S4jdGPynaRkYU59uHQ84zuGM13H282ckTwSupndpGk3ShQxdSScZOOh4HQ8c&#10;nIzZUhlnUSO3lyKmwxuuz5vu/My/whSOfxxgim8Bh0tUHPIwIfAWozX32MSRidiQkRB3uB94gdDt&#10;Gc89jjPWqmreE9T0O3Wa8hxC5AWToCSM8Z56d+nvXZ29zB532mSOUJbiWfYZ/MA+9naHyw3NtOCC&#10;e4rG1LVrq7sINMnsXUoYsBzh29EChenzk9zyck1m6GGpS1VtClzyOGKkGgjpW59kidyHi2QggZjG&#10;WYjOeSPTPp2ODitCDSNPmeBZHWEkHL8gnp1GCMc4yOuM4Pfx6sIJ6M6YUpSOTApVUEnJAFdB/Y1q&#10;9z5cVwg+UuGd8ZAGeD6/1IHvRBo9q7N+/BCoSSe/Tpx7545xWNlY0WHk2YAiJwcjk44o8vPeunfQ&#10;7VbZnhaSSQKZAGQqCoUHH1+97cdarrYJBcbGG4eW6uSgO1gPUg9D39KnQv6s1uYOwAjvTvKyCMci&#10;tUW4lWOWCGJkTcWUvtLbQXOQTn7qnp/Mikit8xMpjBdGC/fOevTHr19vxqbgqKvYpLYzOrlIZSFB&#10;3EKcDtz+JolsrmB1WaKSPJBHmAjIPf6e/tWo01zaiWeNmhWUDcy5Cn8B9R19asrcvM1ostwWznzV&#10;kBUBR8w5HbOT6VN2bLDwZh/2XdmR4xEWeJWZwpB2hRkk49BUsOi3soiOwLE54kP3QMZOcAngcn0r&#10;oJoZGiMsV9ZSxYfyEH8IJLMACMgA5P45xWe6zrKskMkZClZRJE3lIGLcYJx0OR7bSegzRqTKhBGS&#10;tg5lEbyIobIyCDgjP+H60o02QrMzSALCcMQPfHTrVuFtpleMblBEhYyHqM4zjHU4/Tmm/aZLe4Mb&#10;mRYmlVmRjvBxnB9CQD+Oaepk6cUU1sJ5H2ICz7S20Kc7QM5+mKcun3AIVkOWzgZAPGfX6Gp3Wd0V&#10;EX5EJLDgN0XI65xj+p9aJlWKaRgrsBIdgJwAAe+Cc5Hv+PqWZPIrlQ2cglZNoyOfvDp+ePanGNyW&#10;IjwB144Uccn25FWhczwklZXKsANzj+7g8E56dPp9asvqkoUSJJL5jIMGRA3bafmPOD6ev+6CXyj5&#10;YpGOY5BncCAMcn6ZH501o2U8qVHp/KtaS/WeZlmkbyzxLja565OCeWAx68nJyM1ZfUpl+z39u3+l&#10;K4dpljBXzFOVPIyGyM9wQ2MADFWoXIaRgtGVYBiVLdcg8c0D5m+fPQn61ruRbxDyZN0il0lKoH2q&#10;cjBI4JwGIPbt6iS3uLaa5g3PErllcuqNnIXpwD1OByDyuehOaVNk2RiGJsgAMS2McHqelN24+vsa&#10;2JblRAFidGjjjMO9oiM8l+gHBxxyTjJwcAYvStBfvE4MkzKdjCGz4x+7QBW69GwMjqFPVzi1RbJ0&#10;OZKgHPb60DlsZ5z96r00ITeiMCNuQTHgMODlc9M4z24/KpLeFJF3+fGEQ53FSMn3xz/dH4/jSVGT&#10;dg0KhjT5d2dqKCy7j83fjjjg0iqjNgsc4PXoPrjOa1/Mt47SUxOruBsDICV25DZIZeep465BPTFT&#10;xywPpkZS5l+2JIS48v7rHADE46439TxtznnAr2Ft2Ghgm3XAIPB5zkDjOPXinG0dWKlH+V/LbJx8&#10;2Tx+lb092FjhgE4KqvlrGsWHPzswGSMegz6MOv3RV/teWK9ubmO6nkka4aZJZANxZjneeThuATz1&#10;+mah00maKKMprd1AZoyqtnHPX3qSTT5o4PNdGVN5QFsjkYyPqMjI68ir3nXV5JHDwHdgi9AAQeMY&#10;HAGe3vUN/NeLc/Y7m4eURO/AYkBz978eAD9KhpFuCRGNKkVY3kbYHPdWOF3bS3A6Z4+vFPOmKEYy&#10;XiAg/KGRhleobpxkcj1oaKcldqS87ZFdnwMZwTn3OOfakhivX2mCOZxCA+Y8sFHY8dOT+tS0hqNu&#10;gr6faB3xdlowgw6xnG49jk8fXmniw09HMdxcXIlCkEeWoKuOq43c49ePpVi30vUJ5wLWyu2USHEZ&#10;BYDd1PTpjAP69hRD4c1iZjbw2U7uAWICFcHGSDnHQD9PxqG0t2VbrylQ22neSv7ybOwufmUjqQP6&#10;HH1qGa3s4pZIxMzhGwrKflI55HGTng9Bx2rej8Jap5eWS0RAgdmluY0XAwcFt/owP149KJPCl/BD&#10;Ck81kkUoASQ5cNna3ylQSeo5Hr71PPHuJ02+hgJZWr3Iha8Ef73y95XKYzjdn079OlTRaVbShiL7&#10;bhlBLRHCr/ExweAOPc5GK25vC5hmlil1G2jaNlAZlYAk5JUZGO59BxzyQKYdFsBewwNfyTM7xrK0&#10;Vv8AJ+8UMuW3AA+vuD6U+eIvZd0YC2CvGHWYkcA5Q8E9Pz5/KoxaSGTaF3EAkjpwBk/pXbv4a0e2&#10;uYovt7zQm3mnM0UmMpEzLuG1WGDtOOe3uMw2unaNeTwTJb3j20sbhlTdI+9RgfNtVTkkHHYEZ5qf&#10;bLzK9imcWInCyYUcDnPbkUxomUsCOV4PNdyselRGe6m08TW7RKkMZkkV5ZMAZAyflVuOxxjpmtCO&#10;K2TxCtta6Za+RNZo8EkkCsjZRdznAcj+IDk7WPzHANN1l2JdBdzzUIWP3T+FdDpPg+81ZWlhlg8m&#10;EBrhxJny0JAyTjFdVaia61bVzYCO0iEasqIhxCjZBQ/dJPKjOGJ3YxycaGvO7qLjTUngdDJJE6KY&#10;GfLAbQcEFQu44yOvXPFZ1K0k0loVCjHVs4i30DSiimbXLUuxZIkjhkbzGDYx0GDyCOnFSWeh2e4w&#10;yrdJPGsxlMsQUIoGBuHzFWzkDIHJX6101h4bTVb/AEqayjSNYZvLkiaHplRg7QW4JDYJYtknpgUs&#10;GgT2VpGbS3NzatNHev5lyrMhTaNrgEhgN5yMA89u69stuYapeRj6poWnaFo8dyIY7m4lgJdHlZgq&#10;s7CORcKuQwXI+oz1oFppMN9Jpk9kqXyQjYUWWQTMWXCJGcNu2lgAep7jvp3Gk3moS6ZqF08Fokh8&#10;v7K0aiHyhK7DAyFZVyAckHkdeagsvDjwrp1zK9sLa2djOTdKPMdSzfK23gY4xk9KanHrIOR30Q+a&#10;5tB4fjktdFW0lmtpf377OWjypUAgHcGCnAzw/wDs5pLGaa4sbNbcMYm02SVzI+yLdGZGYODknLRo&#10;AwK9x0OBqH7NPIk0uoWFrHLbmMRwiMspIIdgQoAU4PTk5Oe+ZItOuDokOorqFm4jha3m8pl2GNVI&#10;A5XnOc85zgZA216KwdCVNNT1Zi5zT2OdTWZrex0x1lVobO2Mlysa7pZ1lkIYMcMu0DaMNgfN0ySK&#10;pmW+tf7OsGklbz7R5WsjGQMOpZQuOfnG3pjjFdRp2j2tzZwm7msEaxhuMxErtaQgyIGGB8gCgnII&#10;yOnNZ40eOAGzIIb7OWKpPEACz4buW2Bc9OcqOnNZPCWdoyTDme5Tt555PD8GkrHHDF500xiJCSQz&#10;fNuUbn3Y2LjkHnjrVLTvJmVruPfFFHY3EDwjmScLGNwO0f7THcRgBQMkgZ2rHw6i6pp8s14m2J1N&#10;vtuwQsQZgzhyQcbznheoPSnpol7Bot5p817apezXbKQ16Q4ZygKFckPuHXIyMDnnBxlRlB2sWnzL&#10;U5PVrF7uCzu4pIHhZPLUpIzMMANtfIHzAOoO0BePXNFbN54ckutLsI5r7TLNogwGEYCQYUbvkQgt&#10;8vJPNFWqNXpF/cT7vUzbbxGZBILh1WF2DSRMOuNuSCOrEKQeg+btxhs2tX0ZW7tr1pJw7fvQxL5I&#10;689yByR264zzkT276YwS4UrMxZXQHDKASpH48g/T3psV/wDZWPlRABlwQT2OM/y/nWscRUf2mZtJ&#10;bmprVw8Enk2l0ZoTGC2xAoGRn+8fU/lVey1+/hvIX+0YjRBFtf5l2gbcHOeMdfbjoAKgs7e7mmll&#10;sEfy0Us7kfKowSc9umar2Vv9t1G3tpJPLSWQKXxwoJ5OPalUnUTtKVxO1rpHRF5RH5dx9ohEW5mK&#10;yOARtwDjB5wwUc4xgHrmsD+0H+xvGXYyOcElR065z1z/AErrI9BspbC7eGe4fy40SWRXXIdsnBQZ&#10;OM4XkgcE89uSfTpI4w7fdkXdGc43DcVz9Mqa0hh6tSCnHVMj2qextaFMZonULGpMbRklTnHByCP9&#10;3vnHJ5q9dzGHT7iNrp/siyKY1jfarMRgnHOTjgkntirfhU6ZZ6dFHe2huGndyWWbb0VsD742Dg5Y&#10;j7rNjBGRJrVxp97oN2+n6TOkKyELKZGYBR0TqRkDB65wBxjmtpZdU5eY0jiIbW1OJuLhWEcsLOkh&#10;zvTGFU542+2Mdasy63fidGBaMjDAAkdOnTHHtVFbSV7SW5UHyonVC3+02SB+IU/lUUk0krKZXLlQ&#10;FG49AO1cCYOTNSLUwLV42Egl3blKv/FyB1z0qfWtLuPDGoRRF3LSRJLmSMKeT6Zb0/8ArCsu0EH2&#10;hBdM8cLfxgZIHrXV/YG8SeGZb17l5r+1d08x24dRg5Yn2J5P41nOaha/U2jea80c1qeo/bJU8pSk&#10;aoo28Yz+H5fh24AZcPLkTblXgcI3AP0/z0qC6tJ7OXZMhU9iOQR6g9CKj3r5Ozb827O7Pb0xWis1&#10;oYuUk9SaW7d7ZIdxwMknPWpFvZTb7WYMMBcFR0HTn8T+lQ20AndVLYywHJA6nHU8D8a3G0oPo0K7&#10;IvPS48nzUOVweckjII56+graFJv3mtBqU29GUo8TWwFxeFIocKi7clQc9PxOcd8k0t/L9ntYLaMI&#10;7Y3GYHk57e2MH862NK0G9vNPmg/sueaWV1KfuyCoAYnBz+mPSr7eAdYurJtmlSRNFOVLl1AA2jC8&#10;4xzjv/F0r0KuFpydotbEqc1E5LTZE3FZvKaOMeZ5cjFRJgjK5HOcZ7j609sy2AnaVzI0jLg5x2Of&#10;fqc/UetdbF4FSykhS4vbF7mWBpRA9ygyuCODyCwKyAgHggV0c3g3SrW8u7S4hlhtoAjQv98fvNgz&#10;zhm5KDhV6nqQA3M6EITSbvcqM5ONjyFWZZh0PbBGevFaGoxLb3UcUaEqFDNtkD9eeo46Yr0v/hG/&#10;DNjqbW0nlxEfvT5xHmRbBjYVPJfcwyq5yA3UrirUmg6PNq6WV3d2kCoFVTcyOsm3LByCSAFBckeo&#10;RsgYGNYUKd7t/wDDEKbUXFHjz7xONsbAA+lb9vpFtJbh8SMC+AyknGMkdhyQPTPFeiz6boNsguVR&#10;XsWIMU/9oM4ZzsLYIUtkYOSADhQeRmnSR6VYQwQQtMguIxDFb/aWZm3Iu4AHGAQyADIzgfeB46aE&#10;MPTlzNc3qCnPU8kutMuraU7redFPyo5jK7hyPTnofyNLYaXdzzRIHEEUzFBI5wo4xz6DnGfr6V7B&#10;f/2TYTCyuru7EIlaOWMSF5IC/mSJI4bPz7QeQCVIyMYANywgt7DVdNW4JW6+1rFE08nmSSH5MKTt&#10;242ybsc7di8nIzGIdCULxjZkxi+bVniy6PqT3TWqrDumJYnzEVQQCSNxIA7jHQ8YzxUltourod9v&#10;FIgOBvU4B43AZHfjp6gDrivRrW9hjtZXuFmgt4HjjvDDGis7Z28MgBC/eBbcdwJIHUUrastn4i1K&#10;1+2wQ3UabHulgVABlVZsdRj58rgknHBOTWlKlTUdCZbnBWPh7Ubi2ki+yyu8jKUIif5WwcZO0jB3&#10;D815HNab6BqtgblbWF47lHdS43JgKwK4OBzlc9eNqnPBz1tvdsmnxIlw8cskbmFbgpHMA22KJ2J5&#10;xgnGMfhgU6+8RE31nqhll81ZkQyi4SOP5VKnahZQM72XJGMKc/MHFX7OOytYXyOUtfDGp3EMLwSS&#10;yOFAwdkioHUJ95yoB2gkY6bRyNu6oY/BusWwhMT2gkkiKiFmQsAQVbqME/M2Oc8jB44659ckdZoo&#10;ryKaKKaN5ZMFdgVtzFmZvul85BGWJUA42iqjajYtqTSW19N5apujvYkaOM7mP31JLNl8DcxBBAJz&#10;gCqVJPsHN5HN/wDCJ6hNaXF1tDW8e5XYQxqUKk/eAbK8Hrj064Bp1j4QvBdSJDPLDICjMz5gbaWG&#10;GCkc4ZSevG3JxgkdNbXiWB1K6gjzFcbxHZ3JKx3OwEGVh91gCeRu65444lt5rPTLb+1w8sCzQpFO&#10;o8rbK/8AEuSxGSCMqR8oI4K5olRhJv8AAFJroccfBeoW5VpZ4IGJXYzs6lctw+Co44PPQflV4+BJ&#10;4LSe4fVLZltZCZFGOCp24wSD6duhU9K6Y6nHmO7uvtN40kaw/ZpGDKGWY+WclmzvK9QRwGxxipba&#10;MNeNp8OqW6RXV0/zowlkjULgK5ztIyxdhjGS2cE4rN4eFrX2KU32Odg8FtYz291NdGYM6hVWAsGy&#10;zgk4bIHyMCccZGcZrT8SWd5Jqgt4LuK8UPLJC0qRSpukKllA2HLDcQTkDcDzlDWlo+oIdSaCDU42&#10;u5IwrybsrP8AeHyvuOCdrSMxwDnHGec6e4gvb37c86SxWEwUIrrubbGoX5fLKkYRsqT1DemW544O&#10;hOvaWtkaOrNQ0L+i6ULi5ijNnDFMB5W2K0kj3yRZclgVHLKBlR2PA9Muxg+2w3DT6/qFubmeGMLH&#10;CHjXd1JOVHfPAHAyPStJdQtQv2S5nurUpbxzLNOzp9n27AA4CAsS4I9MHAIqvcXM/k/Z5LiRkuoV&#10;a3ZnMYKkBVG5iquM5bjryc5yK3WCoRbvHcj29VrcytXgS8muTp86GSXZGmXZMNHldzGVmzwMAA8A&#10;nONua1dO0tHtZLCW8uFQLJGXCqoEjqzhFiwAxALDJK9cYU/LVKXUYJ7aCC4hkigIlR3jtYvLkl2k&#10;E5kyAwb70gOMMv3etW476HzLrUIZUktd08sSRWyYQ+X/AM8yRjaNo+6c4PpmrngKL+wSq1RdSG28&#10;Ny2V0LHzTc2zK8IUwh1BOFdyoUtwYucA4AXDjIarh0IRXKahFbQiK4McD28uFSNQqtG2A7MFARch&#10;j6jP8VS6MsN9pizzXECTFSHgWFXJOCqBNykfeEYwS2d6cjKgFy93dTWspDX16wiltJ4YHdIU5Ygx&#10;hWwd6lioAOMAYHFS8HRUrcq0H7ap3MafSM6HqECXcsUs9zI8qQ2xIudpDBA+QrABS4x9BuzwDTd1&#10;8t+8AW1tPs/2qRztbzo0CCNWZsEHgnODxxjgG9fXaW0DJDdsW89vMQOVjhwcjovyMyqzZyxxHg55&#10;FRS6pE1rPAZTPFLiMxFsIJCuCZCsg6hOoXgrjgljW0sJSaS5VZijWn3Ma20N47iyju72BTFZvDCD&#10;N5g3mRtwwFOR+93beOpGcgitYeGFsPEMrpcwyW0yIDDAjNFIJNo2ho14XluQMkBcfeyLBu1sNNsL&#10;ye0tpIbmBriSGW0SPCeaEQnr8p/2e23gHBEkGrMlhDfX6wGO1KN+5RCgzuVNhVWBK7QCCSPl6FsG&#10;svqVF6pXWwe2qLqZlz4cn077Tpkd28UJCuu2NWYwkyAncFy33ASMgHJHOOZLLThL5cCFfskURjNw&#10;yhyGAXEfmYKBd6nlW5DnPJIrpLTWY4rawF5Na+d5QR1m3eU+MZUAjywEXC4H8XJxkYzTrnn6bDHI&#10;0U6BkiWWGJ2yFRQpXOMkurHJyykn7uOc/qNJqziV7ep3Kuh6LfG7uJJbGFoop1cHMYZQkZDAkMgD&#10;fcYA46MQO9OeG+m8MW2o2du889q86AxBt0SuuQ+V+YEHJ5AXA75zQt273lzb2OrztArSFPLaR/Lj&#10;zjauDg4XBJUjAds8Z26FxfWel6Pfw3cNoyLcyWwRVXIby88Hn5lbC7iD0HbJEVcvpRtG29i4V6jT&#10;ZiL4fubK404xfZYvmt5llVsJMpMrBmBOeikHIGCpGPU1PTnGg26fY4oC1zLKWEQTdjBBLEcHkrgB&#10;R8o4OMjc1HX4Zbu/sr6W1tJjADG+wRxRMwTPGFc8JuBywOU46Gqlz4hnuZbgXRu7reqbNxEoxG6u&#10;6lSSEwOu7ONpyTnkhllJtXX4kvE1CtcaVLLe2KR21s6MjqltIgSNs5Yqkg+6MKOTtP3sd6Q6SYrK&#10;GxMdolxaQFsOpb94G3qQGTbICqsoycHLDgEV0kOrW10s91Dp6GCW8f7Q1qgaJlKdSNrfwuqgKMkB&#10;mw3akmp6dJbxxx2ojtpgklpK9sVhhBkVGdtr5Qb0X7rKQeeSxWpWApfyj9vPYwL436S2jWkUUlsp&#10;Fu0zT+VJPGpJVCqudqrgHPB759LFtp17JFHbQ2kHy/arNlhJEI3HIJYDkKGJy5wdh6BSana5sklT&#10;Unn095bcYLIzkDaMoiEPtw3f5j94jaCOaa6zLYGzQT208spEiORlosoY1QHcMcOScKANo7kiu+GG&#10;ikvZ9DF1JX1LWj6Y50u5nJgt79oiFeOEqQQqqpUoAAAw3EjccqNqk/NVaPQdQ0hbaCZ4miu4WiuZ&#10;QfNcnKynC/I3O4KQ2R8/Qkitye7TURcSCZ7mZJJJ7a4h81Y7gpgl8EnkZ27gwK7sAcHGLb3FhHeT&#10;MyudzH7OTtiPllWYv8x5C55xz1HAGCoW1bBuQs2m6hEDFd3EtyAwkWSO2BaSbCbgR5ZMg3KM5OMK&#10;TgkYqUWN9PqdqkeobbS5LG5WS4378MS7R+YoJ43kPzyxAOTzYu9ftLu9sV2WBmYNEDHOxV8BlLYx&#10;wGX5RnJGenpXh8ZtHotq1t5dtLEoSMPHulc732IACoI2SdcEHceQcU03a6QalPUdInmhhgvZLqW9&#10;id2eWd2kJRgpUff+Uj5iVIyC3PXAKJp5JryZbm4SC6U7pllVbVt7ZJyCwLdep57HtRWnuLeRF59j&#10;A8aaXeXvjS8kS1ZIppvkO1VAQYA6ccAcmsq/EUTyW00odFULHLsDblHABI5BA4966m58WJq+rtDZ&#10;Wf2iOZSbh5cjIHJI6kDHrXB6gyrqE+1gysxAJHQZ/SviqHPZQmrWR6lRRiuaOtze8LxYuL+OC7ED&#10;SWTck8vhlbAHf7oOD2Brm5rfyt3zHcrbSMVZ02d4ZmZWdflZd6fwg/5P51LcqhUhS21mJG7HHrXR&#10;zNS1I5VOCsUo7mVIzEJHCE52hiBn6UNOcYDSHjGCe2c4pzRgDvk96jaPiupYqdrGDpWHrdOIthd9&#10;mSdoY4z64p4le4McIaRucIpbgE4HH6VX2Y6VYsFK6hbkDIEik/nWrx9RQtoJUtTe1yxghsYp7UQq&#10;sSCN/kGWPIyexPPX6Vyw+9XQ31/51pe2wAzuUrt6def6VgouWHHNcFJNR1NqyTnoPuFdrhgPm2nA&#10;Kjjiu58KQyw6Bc3EibIVjcAZyXdvlyR2HQV0V9pWlJZRNeWqSSrArnLMGcgDJyO/5/hWRP4jVdOa&#10;wgsIoLTjCbiWHORg8frXn/XFXVoo7aeG9nLmbMTVIPO0949uCEaTOOMrg/y3VyUSCSRVLbR3bGce&#10;9dtqVwIdGuXChxnYCeD8wx/ImuLtoZLi4SGJdzuwVRnGTXZhb8hzYpLnRp6Vomo6k8y2VjLcyRMg&#10;cICSpPTP1xivWPCnhvUPDmmRzMouLu+Vm8tWytuhBGfuk7mIPTAwvJHBB8NdIn0i3vnZ/IlmQAyq&#10;AygAk4IIxkHA/EYB61095eok9wjLmOQfvSd0bqQ27PCgEABgT1O4LnkZVXNJwk6Ks4occOlr1Kaz&#10;yCSGKGZp2dUW3niVWmLlsMQxPzY3N8x+VexOKyJbm6Fra2dzLDbRRgfaLkKfL+ZGIT5Tuc5UfMGP&#10;IP1baWfT7jUxEFkiuJSP3lrIWywKZUAnAUrtG5gBhM4AxngvGF4D4j0nSrcI7w4dwCR0zsUk8cDP&#10;I/vck0Use5OzWpTpnOalNbX/AI1unn1v9y8jv9tSLHOCQFUHgdBXoMN1DdT3qQsbyW9VWeaDMUaC&#10;Fihxyo27SrE5P8RI648XmRoZniYYZGKnFd78PLkpa6rZOVil8tXTzIyQY2O1wSAT0ZcDBByfWt51&#10;eWPMZRd5WK+v69dLfSQXenzQpIEi88zmSXyxGgG1xgMDjcezZ4xnNdHc6s6Pp93aBknnjQW0WIyt&#10;uzfLuIA+YYLLgoBkZB7V5vqmtXWoag05CwbSdiRKFCjGAOAOgGK7Xwf4iu721urIeSLiCBHgZNsc&#10;jbX3H5j1O4jg54zjFbwxMox95AlFyaN2KOwc6OY0Mo/fW0MinaoCRlVDdFJH7xg3DAMpznNNXUbW&#10;SeG0sN1qkDwwM7Ojghd3BJ2ueH6qeMd+KlEM0GoCOztQERoVjhDZFyiqG5PQ/e34x1Yk4IxWesEl&#10;tPeQeTkyTN5TSZ2xBtoBVWDYyqk9SwMY5BU50jiVfQv2fQlii/0S5ud8MkIkZfMicrKZPJyiKSPl&#10;kAMn7wljwQScKTt6DeaVZ60gMaRytIFi3Sb9ytKzoPXcPKPXaAWPToeduoJ2+0zXWUnlscOiREnc&#10;2Q55BIf5GOCV6jnsbkji617TUnDEQSxIL0RP2DAZUnHyux5yM7gcYIFFTEKUbMFTs9DHmlcahOHj&#10;jW6Klo5XXywyh96nL84xtPIyR8o9S/Xbd4NSvUlVhduDFGLVQqPbLGGJAVcgnCdeinGCBxPd2kEF&#10;jbWZmIeaB5RJ5pjGUXepcZIJB4AAzj0PVL+WO6K3UMYF5BbMss8IVlF0ZAQMISuCAVGAB/OtqWKS&#10;SXQmVK+xLqWqZsjexlZFVY4pbcMmEmSTdvXrxnHAznad3as7WrKOXWLq2aeISRWsTxRqCiMGHzDC&#10;j7wLFi3U7W6k1Z1N/sGvzwZ2xFZhKrqHjwpO1m3Nhm3E5BwAcYo1i2h1a3k+yXG2P7HbmKWdht3B&#10;3+RpA7BThhwcdshcYrohiYpxIdJtMmlNrqU8ZlmmCPcyQNbqrKSUAEZVl5BDOy5+bOBwQuBVjhjv&#10;PD9tI0bNcu5dre2AieQmTBCBUAQBo1wBuGWYgA5Afqam6vIRH9uMZvPLIUfMQh3MQccsu84JbO3s&#10;Aaq293cymK6uYmvL4q7IrXHL/wCrYsSOckdBnIxzkcU/bRauHs3cfcPHNb3yrIqiZHKrDAUy8ZUc&#10;HBAO1mz9wngnGeWz6fJ/ZgiMiyWqCKGGRhsLHbI4lVSwyOqjP3sHjIApLGAahoV+80ql7G1lEccS&#10;7QpOVO/OBnB42jLHk8g1tWbxyvaaesUdpJssHdygTznCDKF84+7lgeDnjByKaxcErRF7Ft6mTNcG&#10;aVbzUY45rabTEeaPcWLDzVy2PlIO4Z49P4lHNia4uZr/AFG5vY4y1ubkKzDcPKfdnOSeF3YwoypI&#10;HB6s0l7a8lmuob1vtN4Wtn3hF/dkoCzxjH8G87skZPJBGTJfavcpLdPLp8eb67mjs5HAZowPkJ2k&#10;HKkk8DHzA46VTxkL6IFRZb0OKbT1s5YHllaa7gtWhgkcxqjRs7OCDznqVI428n0r6hNZJr1wjeWs&#10;kliyRqjbfLZSwGMLyTsUgEZwRlsjJt+WFl06+vGWNpbuBSZE5LJG4Byu3+IDCkYXjOec5euQSfbo&#10;9QbFxOGdm53qEULHt4yAQcnDD065xXNHF03ibt7op0moaEGmQ3up2yaQjss6K/mND96RBIhyzAfM&#10;QDIF5YnJUDkAsgmuZL6W0WJpPsqhLW2ZvK2nYQpJUoWkwSem47QMdhPbvGy/2jHbJaIDuaBHXzbd&#10;RMrArwWwPmJ+XHQDrxVNxJY/botqzTWxglRJJPLRdqDLDkFj1XGM4PtXoLFKV1/V7mTotDFfSbu2&#10;sXDSTrFMFnWQ7XlPLk5VeATkAksR6Dvf06G4TU4rvcsoxcRSokpfazrK4CtGecAZ4I5OPWm6faCw&#10;1WO3kkiQ3lzC832cb9hkIZIySSMBgDkHOM5z0qSO1MdhPC5JuJrabEiOzqoVGIjJIxkLgYzxt7Y5&#10;bxcWkr6CVF9UQWl0l/qEsxe1QtbRuxdCRaKWUOAhAXABDABTjjByDVaV44Yrq92eYYobcfLK6NLu&#10;XmRvvZzkqcEDJB9cxai0dxrckAlZA1sgN2zDc+djqzZbAGAq9e3TORVy9vora1E21ZZrRLa3ZBKW&#10;VTtcnD4I2naAACRySOpqpV0rRWtxKD3YOkNxqmqQzycXTN9nE7hYzMX2sQCTyGLAMSgwCc9VqvK8&#10;smsW4aRlBnnXcs3Lx78hSc4Y5J4OM59wRBfWcYudUbakjCZpjE27KLnIJOBkNu28Htn0ztQNPDrc&#10;Edx51xbSak8giErIrIiAZ/2gp24+bnbgdcinX5XeLv8A8MCp3WqK1482qnSr2NTbQ3lvJuiUnBeO&#10;Uu5Jyo2luQMsRwAD8uakstzeaXaRQs7QixM0u1XRIysrBR8rY5IxuI/iyT3Fq8eK31rQv9KcpLEg&#10;2ouI2UyusnKNggsmOOGDHJGKGS5ubmwhvxBHEoezkjjKPIEAfLpycgkNyOARwRuOT2yiov8ArQOT&#10;Vos2V/OLDQpLVZjdJcT+UTCrJKxYnhsg5G8cd9w5ppMb+Gbnyl2OsIkgcqERSs7k70BIy2EVeozn&#10;nrWeyQxXdozyD7QHme7bCtEiBTsHyDjO1s4xkYIHQ1qxzi58KwwztAltIjLG+4N9nVrnDZUsSAVw&#10;ASByAc5GRM6yevn+rGoMoRXd2l9duWJuLaFJnM1xuWSTCHOAcEj5uOc8Ajrncma4h8Lf2lp8bS3F&#10;zqEknlMwZY9yqCJAV2yD5OhA5IJ6GsXzha6xqNw4JR7FG2yTMoO9Yfl+Ug5PIz3yMjANbNs82n+G&#10;taN4kcina3lt8pi3o2ArHqwyozzkHvmubGVmlFpdUaUobp+Zz2qwLqHii/sPMliiMrPCskwcHcvy&#10;kFiqgFSO3ygAdRWkAJtQmE8bS2dxdGOBp5G2W5Z5FZl55yUzgjIO054BOReweRcX90FaJpow5QOW&#10;ZDIrE8hRj5c/Kex74q5eanIb2O3CytKJ4zJGqnd/qgg6qD3OBuI9AO/Q5ppcu1jPls9R9lc58Pma&#10;Yul9HulhkVQ7BWEI3bdu0DJPo2WXk85htpY7vTYIrpv3k1n9kE6w5WFFkY5YgEbVVCxI+bjOSC1S&#10;6I1qlxp0LosqJM7gMgjV12rvIZxksGXoD/CcYJzUcr2klppqOEbTIYT5ty8YSXLtL1RX+bBzj/A4&#10;MqpHVW6j5GQkR3Uw/tG6+zXPlqjQbHbcdoA34wFXcMjHKjGAeMT2120U1kLy1mYQXjKFlb5In3YS&#10;Njj5gpXedxwcEcZJqBbcf2a8U9vEBcRs8KyN/pAbKKuSBwvcAgDBODnBFaS0dptPnuEWRYrgRzxR&#10;qsbcNjCpwWGFBzgcnBwa1VSLfLEhwaVzY0i/UG5vrpPMvFnERe1ZVTEjBW3ARsnJBOchjgEYwDVV&#10;oTbQ2CLdxzCG5mhmdZQqSKwydrMScYz823gnOM8mLT5EN49ywkjdtUjxdwBQ1qo/i5A6gnqVwVBP&#10;s1r6S4Z7+5nEy2Uq4hfGJt7nOwL/AKs4AJAxnB5yRSjJqT0sHKuUltRcnUzDEDHd21zEFlE3lq6s&#10;2OVc85B3DbjqxIPaLyfLutNd7gzyrcSTxrAyzDAKbV5YnHyknOSB2NWbwSaVA1+kckqySGMmZJEW&#10;GY7siNgVJIByQRgZxzmrFro93Hd2VlHdS3kVpJwB86xQyAybsDIUMME4JI+vFP26WqWgKn0LfhbR&#10;b3UYbi3lM8j2Z8po99wvlHc5K4VSPfsOfXNFUdMlt9M864NnZGC8bzYUuIHkCAEghSV5weCRnpRX&#10;HUm5TbjsbKm7HOWs13YXk9zZ28XliAq4BAwCQOD164qveQWhlVwV8yVQxTj5SRyB7dfyr1kfDOYa&#10;fJcLbMI5JVDRyMwZEBOQcdRkKQQB096y9V+HrX2oMbe3SKW2RYwkCuOP7zKwJyc+or5B46E6nPN6&#10;vqdfs/d5YnliKskJMRIUNzgdTTdrk4JH416No3gi2sbe8muY3vFgSQTRsjIYuP8AWDucAjsRmpNM&#10;+GH9r2b3Fve3HywmYebAE3jGRty3IPrWn1ynd66C9m0tTze5tJbO5kt508uWNtrITyDVcjoOwr0a&#10;78G/2vrizXV4YX1F2liEcZc4GS3y8HjB59unNInwza9v4ora7FvDNEJFa425wCFb7pPckjjoMdap&#10;YuklqyXTZ56lu0kbuqEomNzY4XJ706FpYiRFKyBhhtrEZHvXXJ4eEDappsF5HMrgYnCEgBGJ+6Mn&#10;kDPTv+FULzwfrFo4U24kBAIZTjIOCDhsEde9aKvB9Q9m10MJrgwrl0jlGR94c5+o5qRUgvJYVtrc&#10;oWYL9/JbJ/nXRaZ4cj+wvLrFtMpLlUXlcYHX8c/pXQxeCre18O2/iDSVmeaG4IdH+ZFIJwT39PXm&#10;s5YyCvFb/gNUZXTexb1SGO8nWOOXY9sigbm65yB+HGPxrkZ2jSU/aVXcmQzZ4GKXVNC1q412yn1S&#10;F7e3vX8tJVOBgcfh68+tceBLI/l7mIJ6E1jh8IlH4jWeJcX8J1NxcR39kIIRiLzA+7ucZH9f0rKs&#10;IIodUuIJGKsFzFJkjYQQ2eB6AgdOSKkWWSyRIAocoMZRgQT161PbSRtK88kZEjJsx+IOeDXbh6v1&#10;efNa6Masfa2vozb03xprOjP5FwvnJCwJbYAwAIxzjpkDH0rrrHxloOqSRzTyCK5P3hKpJPK5HJwx&#10;bbzn3PpjjrW0huNMvn64RFPPTJ6+/XNZE/hy4PzQOHUdj2Fc9eng60nKN4M0XtYrXU9lOJ9jy3kb&#10;GRFK+VIDGUBICYHUdTyeFOD6jzzBn8X61qNxFsIuWjjbJKjDYJDfh1965iE6xpMhNvJcREDO6Njg&#10;DH/16uX3i7WZ9IubC5kR451Bc7ACc45OOpOAST1PNZRwVVJ8run1D2sVZtbGRqNq8+q3EkIDRyTO&#10;VA9Nxr0eG3svCPh2/ubIyrcC3WGScjBMpALJnp1PA7jdnlQa848OTW8GtW894sjQRHeVTk57dffF&#10;elvrPhfXoxDeTQwESeYPMVk3tgYJwG9Oc9cnpV4ucouMLNx62IoxUk5dTyJt3mEtnJ55rW8N3zWG&#10;uWsqoj5kCOj5CujfKynHYg1p+MbWzbWbea0mWWOeBSxjcMAwJUgegwBgemK67w74RtIdOhuVjH26&#10;4IMTykjyP7rg9ST1GOnB9q1q4qnGkpS6kQoT5nbodMuv2UFvcbdPuHELhXjNwyxyscruxnHzbmb8&#10;O/ZjzaP/AGddp9lnhj8+NVjUBpc4YxuMEc5bjBwBge1VtWjmitgpYNM7oskzxK67SqbcDB2gkscD&#10;rn2pbmaK1YweQsXmOj4dSCjBCNwPG3164w69xXlqtb4TrUCG6mtJYG2fvp7hXYgtgsQrFgccBsNy&#10;PV2HQri/5NsdUtjI8UFwVE0fmNuCFvKVnQlumVds45zxnqudP/Zxitbee2+zxecGWdQDmMHBbIBJ&#10;3Hd37d+BUcEaB3EhLRW9uYpI1xGMpKGX5snBLEDOOM+nFae3la1wUNS5LpgNzE8kqSXI8uISRAHI&#10;KK2NwHO0beSONuRkqRVA6RbrYhmjhVGIeV5ECttCEttOMcuO+eSOgBqU3NteTRXf3p5GVWXHX52j&#10;5TBBIGCM4Izx7MMloI7+4EtxbrLLLC8RuM71YcsAynPbIznpirWJklysXL1In0oxTSSXFoGQwBzO&#10;I0GMMJjhQMNwwyMHtyAKgg0mFnmkbT99uriYjazIVTe7p1B3ZIHpgjpkE6014kls0KXVwiNftIy+&#10;SjEKMHc3AXAGScnHHIGMl2nSzogWK/ngvJ2SWNZIwy4YgA9yS24d8nAznArdY2UYk8mpmzoy7ku7&#10;y4vLZVS5TdHhWcKE3ZPbcQhzg4weccZP2OMW9oguJDMLaYFZpSApLbWTcCAAse1sDqSR7V0Ud/A8&#10;q4JhkvJ2aFZId23bIDsJByQSOwzkfhUktzblZpWe0E9oJI3SSFwju0hLnG3cflwME8YJzWkMc4rU&#10;HAxlUW0kKadHhZo/Kjl8v96kuMBAB91lbDZyWAPJPSnxPq2pwS6gLs7I7yNUMzbEYIvyHAGFOEAJ&#10;yOMdjWp9ishA0zXFnKJ9w805SJm+b58fULnHQM+MZXE1pFpg02xU3iTyRzbpFjXZHzG2xGJA3Ddu&#10;XGcYzxySR46Nvd3Fys5vyfsGpWtzHbhZH3JBGsZG77uJVYEjcBhj/CCOMjiqttpy/ZJUd4/JmuJJ&#10;M7QwWJRkkNjI52528kHgE8VvRlUnDx2cLW0sczNEHjZQzRqrbW3ZUsWORzjIOOMUqWMEr6gt0Hjf&#10;zkuNiFIlwc/ugu4lRuZDgEjAPoK0jjY7thyEOiWEU01tBJbxzi1ZGUGUGMb26kbSwYEbSCeeDkDr&#10;FFC9xoc0plCiG4unnTYNsi5j5Xj5Dz1A6MeRnB0l0ua31cTmW1S0sis6usZdZHOwswz82PlySB0H&#10;HUCp7bStP1KJLaG/iaQSSbl8lgm51A+XIIONjZzxgZ44NYzxcfaqSY+XQ5JCsMiz6b5scd1YeUI5&#10;pDI4BmC7WKgHDAY4xwcVTu4U+y3yrETK6W0XlbCWikAI2jJ9EPr6e9dlaaNZXeneWdbnjguFVQ8j&#10;7U+REzvB9CEI9uB60lnpEyuk8FxbNLPIt86QRkbowrLkAfd+84PTBxjFd0MfC9yHAxtDt7T7bBC0&#10;LTAT2ogLcfNuBkbnaSB8w6HBxUNhC0fhtGkaEWPmTRzSM5QzZU7QpKkgjb16jzMHAJraOhtaW1rM&#10;tzFKLOWW7wyt5saNsw4QjoDhhxjrnvQ+iqlvdW0P2ceTaEBHjYkB3DbmyDzs/EE8DAzVSxlPuCic&#10;nNbxNq1zZxS+ZMsMSoryq0MwSMEqWDc5KqFAPXA9K0fsq6hZKbeYG9ury1jmaY+ZysWWZh8xxuyc&#10;855+h0ptBjNzeJc3VqFWNYSyqysGGNucLtbhQeODleckU+50i1K3CXFyFtbm/jMnyuAHUHd/CAGI&#10;dvlwcEYqljILXmDkObklxZXE+3ynS+ldJmUFZOAPLBC7gQPU4weg77OmPHP4tiLF41trxQVPMccc&#10;qtkAAtj5+Mkk/MOhqV/DkqQMN1gD58aIqRyMJnOVAJxyev3R948jphYtJtZNRurj+0rKLzLxJd4J&#10;O7Dk4J2gKcZwB1wfapqYynbRjUDKngtrjUtNWNrW2ns4twEXypNibKqrFjkkNnnHTBBqzpsFnqN9&#10;pkRie2UPJGtux3b4ih+YMExgfPzgnJHB5xdfSo57/SDNqenr5Tts2hgDIZN+MbQFTLdO2ffiyNEh&#10;mEMETWq3KCe2hRC5BLZBDkrklQT+AFaf2hBJK5PsrHNwyxy6PDpbTokNxdKN5kwEUYBckk7QASM7&#10;AevJwRUpuZW0BzbwxiNrYRiK3kk2w7ZmfcMsSeeep7ntW5Z6JELKziTULN98VwmwAsJlQh+m0MBx&#10;yc9Acd8pDpEYayurG8tfLW2kidYFYK0u2Q85HOA+Sf8AZIxxRLMY7xBUrMzJd72txFC8cmmxyQEQ&#10;SzjMigIpJTIfrgjgHDHmppbSxmsdQs4R9mjtr+2+bcG+9lGPzNtwM5AyTzySOluPS0msZ4pNWsn1&#10;C8gUyBZXLTnzFKH0zg4xjsKv3UVrZ6bf3lnM0kzGKWZ45xnd90kZUY5YEHAwemMZrnqZjqknfVFK&#10;mcxZMuoT6nBdPHsh2L5u8hn25iDb23bRhxnJCjA9AKjRZEuDEwkjtmi8lnUhN8bMoUAqpJ+Y5OMk&#10;jIrVEllaSXsselxsGtkLlpA6t8yhthbPvkjnKnkClntIjbvb+fcSRuqzx26L+9jBXcCM/dXPUZ9D&#10;g10fXJPpoL2auZep6jcPqSXQVZnt9RmVdvKkGQklwcjJ3AZ7hRVjVfth0++s7iEedFErOHSR/LjV&#10;m8tQ3bhsDcAMe5FXLiKwtpYs2wkhlmRchwFlb5WJPOcYI+fv7VYjuYFyxgiuJp5ZIZPO5jBX7sQy&#10;PlGf7pAAxyKUcfJtOMQ9muph6aTf26vCV802jB4iVCnY2/hSPTP1OfWmlbEvp8FyXl/0RhGZnLbH&#10;cDYo2k42++M45GDWkkUV4scDWU8JaRzFBCAIUbo+8k5XCrk9cAU63nsxJb6m+mtFJHJKjIJRGhZu&#10;MgMpXvggDopNa/XZN7MXs0ZtpPvmtHuVWxubefc8ttbsDG4I2mUDr0yMdKju4DdwS2yQReVb3AnZ&#10;beVWeTexAAYA5YZAwSe/TJq+0sFtZ+bZ6fNG1sNk0iXDJ54Zjgg9+CvHoc+tTOllDPeWgtHhNnAH&#10;Z0mceY2Q21uB/EQB6Ed8ZpPGT3sw9mijah9Smm03Umll+ySSSOhB2jEbkMcFfm34BJOTkelRafbu&#10;s/8AZ1ru+2zXiwTfODkIz8kADYvMfrnaTW1sW5W+Gn6f57Tv5hlEv7uUBl3KuRxtYjJzggelWbC6&#10;sZdQv72305CxuFaZyzMFBjkdiAhJOcMOmBxmspYuVvhY+RdDntVmtsebb6ZLaCS4myrPkDG0bV4+&#10;6v0747UV0uky/wBki6hi0AhDMQDMhfOAOd2D2I6cdPWip+tTXR/f/wAEfL2F1S51O4146faXzm2t&#10;yBFCBhTnB+YHuc859+ldtEPskli89vB9nCg3DlnjyxIDAYyHIOcc/wA65n/hG/Eup6s92i2xkIJu&#10;YI2VZZFLH5+uASDx06Ct7TPEEbI9vquNPsrfdFkDBHbaUbIz971z68V8tOLSWxrdNWKHifW7nSrk&#10;6bpuntAXjyhaTC7CeMrnknrz/s+lO0i2vNQ0rZdIySE7lUyzOJBk54V+ABx05x71J48MT6fbXUoy&#10;yzRosoX5iMsAo544IJ47DnnFXrSSLRtFha4z9onIitTJjAZmwCOenT65rLmlZKPUdly+ZUgsbttZ&#10;bUY9Je18qBVYiZUVST83f+5nA6g/hTUghtLhLvV7R2ukDnzriZcEjjABc54HX1A966TTrS4s9LvL&#10;m9uXmuVLyywCUMBlugHsB+YrgPHlx/bclrqPl3EdkIwiJIhBLZ5OcYPLds1sr3syFqy/p+mC+8Qv&#10;fWKgWsduoWG0lVnxuIAPOOnUk89x66zpFHGs8thJcSg5L3FuPNx25X+HOQPyx1rmPAsqafrKy28U&#10;kjSAxNEqs25SpJztB4G3+VdMutRy2dy91JLLI6MYoXyoAD8DjAIGQM+veonK7simmmF6uhTXvm3M&#10;SSeeAY47aFlG8bsltueeVHPpXP2mmpBYmHWRO8M5X7OkSsoSRySAQQMkBQc/hXXGx1Wbzbu4itpr&#10;eOMN9leIfuFCt9wruP8AkVSkT+2oopYbWXaGET5TcysqtjYD04IycY5HeleUQTRiv4ZjeLFrc3fF&#10;yoVLmQKo5xt+c84G3jv7VMfBaWTi5vIpbhGkaN/LkVNyMoJYtnAAO4Dp78V0Vjd2eo3LaTcwEWrx&#10;PFKzqANw2k8gg7vmXp6VUvojLbXSxWiC1ELItzLgAyAkYOOFHA6jk59aaq1IrfUW7OWm8CWqPKsm&#10;lzyxmQbZTKqGJVxkEoCDkHrjNZniTwlpDXiDS2mhaNf3oVC6sMDlR17gcnrXpG7Uhp9s8gjlKFCF&#10;+0ZY467+OcAscDA5HFVLO/1x4JL68t4bMQxMs7XBVRgHPHGOSAce9XGvV5tH/XoCtY86sfC5/sV4&#10;oJpnubsFomPCPtMZHAyQNrn8SKrW2i30c7wzXEMJjYBhyScjrtxn88V2yTt4cu9JMlurzTrMqBGD&#10;71LoykkcZ4I6dAODWveafBf6uzR2UTtdbRctMSuQQRhgCDjJziqliJXs+o01uef32i3do7eQY7y3&#10;IA81DgEntg8nqPzrMk0oanFLv08/KuGYDBXI4Neo/wBlQ3l5FbWFxbS2vlKghGEMJUZA53EZwPX7&#10;oHGKnbR7S5sb6wkZ1uUQ8x4wFPTIXH8K5zx1pLEyhsO6a1PENH8HyDQbrVri6jhUSrCtu3EpyeDg&#10;9M8/kadYeCdQ1W4lhsCJ3RGfBGMKK9kt9CsLCzjDXVtGTtNyPLIbAC4Uc5yeeeeKgttAmnnv75by&#10;aFIxsfyJOi4OQGI55AzXU8zrN+RkqUEjyC38I3cVtaXmoSpb6VdTiP7QCGKMCRkDgnvx/wDWqvqH&#10;2/Sdalg0vUbmWCKXEcqkhWYdSBnGM5/CvY7/AMGXEZSOKCOe1Mo8uU8Mmck4B4zx+NUo/DFzaXsy&#10;z2km1CWXYpbepLcjHGcEH0z9KI5hd3nG/kV7NWsmee+H9c1u+1eDT7m8Z7eUkyKygZKgsO3rTY/i&#10;BquSt3aW8igAHgjj3Gec167qdjYx2Q1u10uCC6s/nkiZNmVIOflPocjPr6isXWPD9heaxdaje2MM&#10;dvHKge2i2jIwp+UEZ6HqO/HHZTxGHlK7p2QR57aM4a08TWfiHUbbSXtXs47u6UF1kBCFiF6YAx04&#10;9q19T1TRdN1m7QX8jyIWUyR5eMliCTznPIbp+XGaWTRNCtXlnGmTQXEcgKoMuUA6kndjIPtUf/CI&#10;aRqTLKsUsEWdgkCFAMd269u9TKeH6XSKSmt7F6K1g12/uNT0crLDBEofI/d8r8wOQMDG7p0xnjsD&#10;R7m90q5uLW4Bs5ZA3mhc4bIyA2MgDb685XvWrp1hceHNH1CxtbmQ2M6mAxEAnzHyCyNj2x+NZ0Wl&#10;XenaLeaMGu4LOaZH2kkjd9084GOSuevQelYurC/ut/cUk2UtKtL1L3VUltZ7u+DPG4XDky71B5IP&#10;T5s5yDn8abqjCCzu7UlooFWEogJG1z85cDd944wfT24rV8NavLoupX94JklkludkmU3K4BJ3g/8A&#10;AievaqWm+GX1vWoJItQuoIZpV3IEMmcHOfmGOvPpWntIuWrsTytIo/ZhcXFmsCrEyyBVYnJUnDDG&#10;FA3ADGO5z1ycalrpUzxX6WQ8503STLk79p3KSqj7jEMBjGOPSptY8MTaPqBZp47gITID5aFWJJzu&#10;wOue30qCO9mjN4bhXWO4YGRol2hlCnapA7c9P51Eq38pSjdFLRYBqM2nwIlzPEzOhtCpCHBPJbIA&#10;JDHp6D1qWSyurW4+ztGFnhdsBXG75SwXAwcAMT9Rj61saEYxraQ/bFiQASy3MJXKgYOwFeuSe/cV&#10;evdMsr3XHj0aR3NwrEvkgOMkkbhg/Xr2+tTKu1IEujOTCPb6YSbNInjeUltzYVhgZDZAyM4ABJyD&#10;ntTL93n1XUJnSOKSSPZcQuuWQEp06DIPTHpXdReD9MhiTStStpwHBla4ifanOdqnPTlSfrVG/wDD&#10;Oi2HiC2tIVF6GXASEk7WyOp5HTtjvWqr21JTT0OL02+hi1eS35VTiJvkVyIww+UjHJJAG7j8jxbk&#10;WfVbo2kUyF1u4sgPwVLuqrhRgEA5OffvV+y0aBtT+1iwaby5RKEaALt+cDkjng5+mK0dP8NJm61F&#10;l8uTJkPmJhwQxPc+59Op60pYmG/UrlZi6xLcW+sahZTqxSFAht45FCtyM/N0Xj8sYxmsuWRptK0m&#10;EbY4WUwv86/KPMJJ+b7uc9eAenY122n+GINU8TzWl2zKv2BZkD5BGH43Hv8AX3p9r4eS90zULVti&#10;iFyRHvbEjhsk4yTjk4PrmnDEKFkS7Pc4+KEtFHd24jkVbZkNuTztDqvHrksD+JxTb5bua9kSGSUx&#10;ySGWIQszvvKgqjDIOQDtzj161tpoLpazi3FtCj2Qd0MuTjOdvLdMr254rQ0a8n0zw9eiy8mCZNkm&#10;XKkgoMfKO/Jxk9s+lV9ZvqNx7HL6o1zcaqnlQXEdrDNIFWQMuHZNx4JOCcA/gKfq09zaw2OZZInW&#10;Uuylj/rAAyk+6q687RyTW7aJqE8zakXgzHGblpJNnzShCABxnGCOD79eDTJFXUb576WCGWZnQTsz&#10;FfvLtOMEY7Dvn1oWL5XcOQy575rK5vtRt5LcbJ0EC5Lp5qlS7KueASCwyMfjii5eb+2UshckrM4c&#10;RR8lWLE7SQu453EgdBuHpV+90b7M5itbS3dpJSAAfkOFOCd2cNyc9vyzUmkeHjKs088psjaOxjZW&#10;3ZLDkAgZzjHrWn12LVw5LHNi7u1v9NmkTc6ytcSEKH4JG52ODk8EkEcY96Le/uJZrEmVLUxMPKHl&#10;g5DsAccYxjsc10954TZra2nW0WcE+XDGLgbiOCBwvJ+bJJ9vSmDQl08tPeacYXMy7Q0y8kMCcHb0&#10;J4445qvr0YrYShcxob2eW4sriOaPNpeMEgkYIhVvm6jA5+YHgDGPWq/22byphbRK6pcExExDaofI&#10;Kjn5Qcnj3z2rW/soJZW7pby28B8yaRi5JdcbfQejfmeea0bDRtP1XUYoLKPy7cJ5jcFjG3TG7g45&#10;zjpxR9cg1sDg1uc/57tcZto4I1ikeBDEimMRmPqMtjgrkHnPOTW0fKJkiEERkuLWGJxPlFDCZlBY&#10;L90kBeB7/Wm/2HNbXsOmoymJgqMQ5wEZhleT0Lc4wM5rRit7XS/EUVtrVrDLaRwKtwpIO8r/ABc9&#10;Rn+dZvERdkg5epycGqSm9VHtIF3xG1kiJOzZgDJ565XPJrVu9TgkYW0FtA0NyrW2CiHLK/y7WHbB&#10;X2yMj1rS1K20g6rNeaWqWcYiJRJtyHdjlRyc5yDjjqaq6no2nWGnaZdRm4a7ZEkWJs7I0yCTnngE&#10;n86tYmOugcuzKLXcOnWOmfa7IG9gjMLgSEfLHKjgYAOG5frjgZqnNqP23/RpdN87995sEQDCRlOM&#10;EnHzZBJJ6nIPQDGzLYrK32x71NPTymFuNpKyKV25xjGDgkjABBrP0/RZJ9SaCGYiOSSNo5wdvloB&#10;gqHx1+b26c0RxMbXuLkKWtXUQiuINOldZHuGudzSbAAV+ZGzj5hyOP1zRM1oYmMEiq8+14i2CIZN&#10;/KyZJCdMj/f5OM1Z1XSg8wgs3ia2a5bNwrYDvkDAXAAxwcD19KhuVutRuNYgEavNLIJCULAFlJ5w&#10;W9z6mtFiVpZhyMRmsy0qtaXMk1xbqA5JkVF2jLHoTheeAB8oxwantjG8McNrbu9pdRCwuJW67lbe&#10;GT3IHC9+nXmq8GmXdrJaW5RxKsqMwf5dhON42nt0BPTimzwtaxRRxeZdFHdonIZTGOoGOxyc9ewr&#10;T6yn1FyMfDJp/wDYVt5rNC+Jo/3KhvOzjaGGcjkdfyqpa2CXAiLyXISKEW8/2gEESO2VwOu0KQfc&#10;KfWr9sltZMkUtu95A7I0AZsbH+QtkAnA+Yj3x+UFtHd2Vo/2XbePdxu0qLI4MG1MZyCBnD9Oc8Dr&#10;xR7dN6MHFltNFi1wyXEl/DCY5DEQGUISvGUy33duz8vTFFLpd1b6VZmCdEuLdpDJbtMkg4wASArD&#10;H3e/oKKX1hrZhyvsaug3mo32vsdHaY2l7MDOWAU7AxYKW7cccdq6a50WPWBPp2oLbreRnzBKW2kA&#10;5+bHcFuw4+XGRXnPh7Xrrw3Ei28QlSRMNG7FSCGzn68mupg8caZeeJP7Xv43hkS3FuoI8zvyeOmO&#10;fzrzJxknpqkN6m6fh3HPp9xBfXHlHejW0kkpIXCjJwDjHFc3dQ3WnazbQXk/2u2t3QbULkqBjA3A&#10;cYwDg1uX2pf8JB9o1GBzLa2aH5wCFDEAAA9/lJyPX8KafGP2jQrPVrqwKTzXA2Jbjlicr34PQnB9&#10;qzc3fQcU1qy5d22nWdrfavpt7JLK8bbgdz7WPIUr1P8Ak1i61rst54HWS+vbYPLF8tuG+YDhlGe5&#10;6duxqTxZrktnafZbqKOG5eT/AEaRv3Yw3JB2nrlsdcVxF21hp2g39xPbuLuSJVijXlQrHO8DnIPr&#10;xz9aujDm1XVr8BPRa9Du/Cmni28MHWsXERcqWZGAHlBiG46kYz79MVejn8OJBNYRXkbM0beSrDe0&#10;gLEnJIOfmTJx6V5/o+rX02h28EN9IbZwyQr/AARgZLbuK2fBy6ZpN5J/a19FdSOdsSGUBRkEsxPU&#10;Ht+PeiUFFyuyt1cfb/ES6sCtj50c9ru8mRihztDFQT03AqAT9cVcPijUW1hdOe1gUGdjbboQFdH4&#10;XkHjI71r3XgvRLnQ2g0iOO8eTDLLEwJ39MEjsM5pl1Z6sumWOny2tsktmVMN5KAznaRgFeuTj8jU&#10;yqQd21awopdChpmkalpWoXs1xaSRlkJt0RvlifruGTyOeB3z0q9Jt1fRk0+eQfbZroS3RKY8rDgg&#10;t0xhe/f8aqwfEeH7RLZSQRyX8kjI4mzHtHbBIPP6cU/xLcQ33hjfHEIbq5mU28su0eYAACCc4H0r&#10;N8/MnJWGbVxf6oINQgM1heNBEZZIRAcMiseQc4yRiuWTWrBENhctHH9ogSQrMzoCWJyPvYBB28n0&#10;/CrXh2bTdO8P+Vqd+bO7u3Yl4HGzHGSPqABWLq+jReI/FxgtrlDA0Y/0mNAkUaDjJyfT+laxV52e&#10;wkrX0Ne8S91K9tdR0iKT7DbW7GGfB2RNj5+/TAxx6iulttPm1SxTUY9QuoZ7yLdKoVA4B6cdu+Dm&#10;sm607xJoOnT/ANm3Fo+n7wiDlyoZQvHsRg1D4Y8Q6HoFpFYm4FzqU5CNKz5APTbnqR1xUygnoGrV&#10;4nR6baFjDbz6hyCi+S0KF1YA/LuI9QeSDnmqmt6KLKeS9gtkWBDJ9pERIEi/e68YI6fia5nxncvJ&#10;rEUrxPAzF0ScyiPKdhx9453fgaXWtcgu9KgsdPvnlaONEmVd25zt2EnPrnHvUtvlVgUHe9zck0+G&#10;51KO8e4nWeGSJ+IiyqD8oBGTkAEkHjofWtSy/wBDuJ5Li6tr2GZmWFxhdqFc4YDtk9fcVkieXTdN&#10;1K6s54ZIBbIbh2lZmicjG0Dt06DpmskeK4NdnayjlZbaaNUjBjZTFcEALhjxtyucH1NUuaS2E432&#10;2N+W0v0kklmKSWUnyoglI2cHL7gccHj3496ptpd/bWenNHNcmRnVXneYuhV8cYOCSRn5cdx6VY/s&#10;e6tbEfaiLiWGJ0l8kKp3tyMdMHHOe2aydDvjeTw2dw9xqOFAeOPIMXq2fbA9+vqKyTf3FLui14lW&#10;W3sbqzF1duWgjZ4UJXeXO3JyThfb9abr019aapbXNmWkOoSCJl8oYWMMoBYk5BOM1xWq3t1bapII&#10;YJWtmj8oTSZkO3+7nPGCMe2K9GhspbrSYppHnlufKjdo2dWXAJBAznaRk/j9K1m1BJtBy2G2N014&#10;/wBoWBIYA3lSQgh3ds85DdM56DHftRfxW2hXkt/fWRhsrk+Q6xALnOMcA/3dwOOpxjpVmF7fUbUJ&#10;BBLFdTuQTJa7XPUFd20gN3yO1VrfSNTvUuYNRgsWYK2GljyMdguBgHvnFSnZ6kMnTUry71TyFZPs&#10;SlHt8keZKeDxn0z69iKqJfXif2jbyLHdXCXCuNoKgru3DHGCSSSfpU8en3tsVghtfLnS2fDLMzJH&#10;0GcAjOSrZAHXFVLVEMtut/D5dwqFJJsMVkbYGBBPTkt9SPSlOWo4pGVp0zQWN6Le1tPMuJpJ45lw&#10;fKLD7oHoOmPeuh09Lyy8OWjX8UjNHuJkhADMOw/BeAPXFY+maDJqHnpbXGxJbqRYywyyMp6t14JU&#10;d8du9a89lf2SSwmS4nsLIB5c8efnOSpHpjGPpUyjOzbKk43sirea9ZQ3Ua2+m4t4ohgTR7V39yxX&#10;OeOOn41HDrGnLfW1pFDEtmhle4UqSTn7iAdAQCBz6cUktzoiaha27zv9mO+WQtcFtwJAUFl6AHP5&#10;CtSfSdJfR7p7KRZbgQ+ZCiE7TnkZySTyP/11fNLXRXE1FWWplweF5Ehhje3mkETeb9oikX5sZ6g8&#10;cEg4/wBkepqzZX2nWmpvDGiR3WZBuZ1HAGAFIz3Pb1PpiqFxqUsPhmC502dbq7l8tFjA+ZHbO8EA&#10;jIyvAxx+da2kWaS2TJeTQvqSOZpRKocq2cqMHkcAcdMdMUTfJqweq1INSGs3N+kl+wNuOA0ZBwm7&#10;7xB4JC5z9RVtNOtrayub+xRojOgLXEqhliBJ3EYycdelS/2p/ZkFy1y0BYZLxbsSbMnACnI6Lntw&#10;ae+oaZYaZBPG6zFmf9yrB93XcxPQ9Oai7vzS1uLW1kU9I0yG9sLy2t18mNUZorlZiA4DHcSMDaDk&#10;H8fasPW7uHSo57K6nEhvV32rGRXJU5BUkkDbkAZx3PpWno+uzwQM0FzYmNcstuxK+WnAIz3PQ+5Y&#10;/Wpruy06KNdUmiLSQJ5+VbeCzfNyD/CGPGO3sK0jyp3a1DVPUpWFk1r4uupmkdy+liQhpG5XdgYP&#10;vge3NMs0urMXV9LazzW7eY7G2kKqpWR2LZzkDbkdOT9al0iae+1KW7jjlZJ4WEd4j7VQBnLryT0x&#10;xnGMVFaeI58Wtik0kMDTyQySSxNIGjByV6ZJwQCc8kmnHmdlYbvqaU8Nm5jeB9RhnhAlltkZmZl7&#10;An8GqlBoljPqCKZE2ursTPkbHTggHPOdyn6j2qfw/e6j/a95Z2ExukimXEtxEQSuOu7vg5AX0GfU&#10;1a1q3F/DbpdypATPsVonaNiSMlefXgk9OKGlzWJTa0uUL3wvDLFci01TYjopJNzlWOOmMdc5GSej&#10;VcWGNszpo8JjSNmkMDLvIb0XPr7n/Dm/+EgOm20+iao4BwqW0ixKzLtJX5s8Ecdf1rWWyMNxpskU&#10;N9bLFtimhGP3keCQSAe2G6VM49CrO2pqSWtmIWMrXNu9zAEaOUM4L9MqQTgkHH4CsSO6Gg3MNncx&#10;w3dvNMzGTGQqsMENxngtnkitg6lai7FnmePyot1gT8xlYKSzYPOe341VmSe7aS8hvngkL7FjuSWU&#10;xuAC3TCsRzj2qtIvmuSr2sy1ptxpkFxLcRamZYbdWeKLJAjU7dpVehx82cetTwH/AISiNppXLRG6&#10;2NEnyiJAntzndg/iK5bWJLfQ7VLeHZd7lRmcRjjg/Lnr25/D1NZ9tqjjS5riCOby4HDyyx5iMoOM&#10;oB37VGrii+S+qOl15Y9HmFwNPnuLaMSRswOIynyA5ODkEscj6+lLI/8AZlrbNpsN3Gb9ViHlhWVW&#10;HAz9QR+AFVrbz9W0Vv7PinubWVH3RXDkktwQqgnqDj2qJ/EV/YTw29/aywvaLuB80hR8pAUjns2P&#10;yqk1shJPYn1Btf07TLc4VrqWSMyGQgPDklVz1B9/TIraje5ttJF1cwW91Hbo0krBMHg8jjIPOf59&#10;qpWPiW21e8trXULBCtwxTzJEV1Dgbs9B14/KpbrWLbRWuLG3tHjtvOSJWjX5SXGT1I/hB71KcbpC&#10;ak9GjL16C81bXbe4isAiX1thI4gG69y23jkjP40/X9MvZ5tKtis6y2x2h5ipXgbjtzz6cY9K6bQW&#10;e7tkkguUmEAKfIoTK4wA3JycYJ9wKyr7xBd3WoQlrO3Y28ZkBlVSyt0+Vs8/d5x6c1SnGSb1uJOV&#10;7LoZ+q2J1KWSytYgbmz3LI3kKvmEgdwRkc/hxVbSrRtC0CW9mgZpJpNjxkEPEUyd2cYGCM4Par1x&#10;qFtqmoRW15p8qXsZdnWCUIWBGfvA49Cc/Srk+u+XYS+Vpxltim7Y7hjkgjDHnII/nSbSRfvbHO6N&#10;4fuPNt5JrOWONdrvK6FQT97jOfm4x6dPWqttJJB431Oa1nXfHIrRo2NrsQRzjA4BP4n3rQj8SeIJ&#10;rmSS2BN0h+WNkDRIoGOOh3c9QaTwxfT3fijVNQFrJM3lxlmhwCjhME49Cd351WiTaY3zdUamn+Jr&#10;K9vYp9RtBNeTxeUWWMKAoJ7nPBOfyrFuR9k1izuMK7yXUjmHdkLn5scHng57dB6VuWviK304Q2l9&#10;pbvDuk2yHBJLOxI444zjGeKp3Wu2dn/Z91HplvvgIjJGNzKQegx0z69Me9S7N6sSTWyGW9zJd3cu&#10;trpcS20cTFI+qye/Ugd+3rVERi81C7mm8q1sLpgqSLwEbOCFIHPPX3xzxWtPrGm6xeQ21to0s0gT&#10;McYUDIJO89Rkc/nUt1HAthZ2NtocpQyAMZ4gCuTn734N1o1voPm7ox9O0NpWujFfQCFJjEM5PKgZ&#10;5289j+NFbBuNIwXh8PBwxOVjulAXHHrRQ1ruHPL+rGJqvh2fXLAzWFg5tW/eDChJACoAxnnruJ57&#10;e9WPDPhLw3Lbuku99QgAdobn5cH0AHUcUzxP48N1ZQW+jXsktzLIBhYsfJjpn8aYnhy70TS7G/D5&#10;ukZhcRLkkIenPcggfhWibULfdcnfc0/CWuNrdnc6Oum2cFmrLHJHFnc2c5YD8BVvXv7E01dOtBBJ&#10;Jc2zj7JAAclgABntx7+tcto0b6J4oGrWpVrK9J+dScQ9SwPoRXJajqt1e6k18Jn8x3eTcrEbS2el&#10;S4e0loxctj1Dxl4cbxXaWMqbTd+cmYzx5aH72ex7H8KyvG3gxJbd3iSOCKFSrkEY4K7f+Aqo6f4V&#10;ycfj/wAQWqFBeB9+1R5sQPC9f/r13enJqeveH4rvUozBaSycxIvEiZyS2Tnn5v0pT9pQipdmEY3Z&#10;5FdXM8cIt4R5UKYIVOBuI5P1O2mCZ2nAuoln6Dcow2O+K9b8S+BUvLazuLSO3tZCowAcYHGCf896&#10;8v1PQrzRJJFvI3jUPtBznLAg9f1rro14T916SIae62O98Oa82nadZQQwySW7OPs00CfvYmLHKyDv&#10;1x9KyvH+pavdXTTtKPsBkSeLywEPK8Zz839Kd8Nr6ODWbpLtYDC0RkJY427cc5+hPHtXY2GmaX4j&#10;ujcQTSXenW0+5LdmKqD/ABDB6g9QK55VHTq+9sXo1c8y1K5cxfab+1SdJpSkTsoEjLu5OfQcAV2t&#10;trek6z4OvZ7+NoYInVMwRjgnDbQD0zwOPrxVXxj4eS6vTNY6e0aRxoUHIVRyCozxx1+hrk7KDddf&#10;YIJkkZpARblWYFuhwRx0App06kb9UVrfXqaWu+I7LXtLis00TyTG/wAkny5VSefqfrXXWvh3SfEm&#10;kzXGmXElgYIljEQ4bAA+VgOoyP61j2VtYzozLbpgEYqKHXp7W5uLbRxJEQ6RHylBaVznjnsBk1jC&#10;spy5VF6eZpOnyx3Oh1zU9N0LwxJYQag7XwiCvHHJlnPoo6KcnnGOBXnOmaSdSuYo9NlkhuSwcRzL&#10;93HJO7pxWtoFnYP4pZNVVryQu+6KX5GEnJ57HkY616ZBqfhnTpIpILKOEqrGQeXjcRwQPX+Vbzqc&#10;kdHr/XQytbZGHqvkw+F7m21+aa5u5JjIJ7eEkRkH5QvYD5f1qLwPr1tf2Uuj3ENuL2EBvtDr8zIS&#10;OpPcf4V0VzZxeJbKSVVeK13LNGEfa47Y4/GvP/FUX9k3CJBYJcsWMhWb5mMYAGCeD97J/CuWjUc/&#10;cktXcqysTeLrz7Df3Gn6cwWOGL98jMo3bjgEDqSQQe/U8cVJJ4Yaw8IPO2I7kFLl1h+fCc5O71Aw&#10;a49r/RLgrJdWt3FOx2s8Epbnnqpr0vw7qEdpZvpLyT37Txh1Z05EJUALzwB2reovZpJKxV3y6HFW&#10;99rt9b3MNpeyXEMrZn5wztt6nPJ+VR+VdxHqVz4YsYriKBbi2mAkmj2+XLC5A3Y45HX1xRa6Kml+&#10;NtMt7a3+zW2ZLiaNiOMjb75x0/GtrxTPpVzc/wBnSszyM25RATkcZJJ6AYNZ1KtlzL7upDd2oo83&#10;k0u4Hh7TNVQSxq3mpvDf7R2n/wBCrrtB8btJ4evjqKeXLCVDzRRZJXPPsT1rkL3xqk1q2my2KR2C&#10;zDDo7/Km7JbbnGcfzra1LVNEtPCrw2N3EYLhfNjgA/encwByfXnv2HtVSVSKVlv/AEynaS5ZEk3x&#10;DWO/+16fIcc+Z5kICtyMEjdwfl6+9XdO8T6gZLvU/sbNbzW7RwRwIcFwSc8jPJJ55riPDsGgTa5G&#10;t/cSCGTcrK64AY9ywPrXtCJbL4ZvpNOuLaYrbmOFIsFVYA7R+orSUHtHbfUyk4xWqOZ1vVLvRoLS&#10;6ghhlmvQHlDFj5KqBlBgcZznnHOarXHj6xvLHdYxyrewFjAsm1eQrckk/dA/n7Vv6kJr+3hjCZk2&#10;YZY0IKryN3ze5rym7uPEmj3gguEUXAQk5iVgUx8xJxnGM556VjTSnLRbFRimtTt/D2paffabqUmo&#10;PHFIs7yhUm6Drnrzjce3YVU8P6ve6jrFzGuryR2KygQvIpJZSGbac+y1zesSafa2NndSaXD515uY&#10;7CwARTj16n6V02meIPD1l4baGGS1Ekn+keRKCzbgR8h7H7qgU3B2ukNuzsZni7So7XWEs7C1mmtl&#10;gULKrgAJzyTjHauYOsixWWyi1GURb0JwuR8owOfb2rrPF/ia31bTrXTreWOygCnzljjLYOeEJA4x&#10;j9a4STTY5ZkFpqETNkAbvl3Hpjkda2pRX2tvmUnaOu56fpNnb2lpba2zTmGS380rGRtiOMhwOvUd&#10;Pb8KwPEmrxy6wb2yimfz0R3V5FUnG4dB1yuK5zzdWEL2X2kGOAbRB54AVs8jB9xWzB4Ym1TwdNqE&#10;fF3ZOUZQd29TjAz6/McVnGnyPV3RMZXd2aPhWVL7VHuNQJZYEkKxXDhSd+AfmPB6Yx9azbu1ltZv&#10;s9vdKY7cuigMCcE5yMHrx61zK2Oq2UyqsUysCMqcjB7A10Wv6fd6dr7R72WKY+Yrody4yfw65q5x&#10;tJNMtNdSW+uJZIQummT9zFIkks4AMyMwGz3xwfYitGbWp9esbiBtNgha1jaQHJ5VSCFA/wA8ZrJ0&#10;Z11RyZROgt0LThVwu0Dlie2cV0Hhe9hvrq5tbO8a33R+ZIDHncBjjnjNY1JyWjWw7K1zoNGvvtJj&#10;trO1SOMB5xJaTN5YQnByMZ3c5wR6VnWksraxBLJPJDp2yS4R8YO4mQZOeQWAQkcdfy6G3WTwydL0&#10;+LVIF+0yMqgjIKk5zj1yeDnHIFZk2iHTbXUNX1SYJFM5AEcRdQCeCQvTIzn61pK6j7q16mCavrsY&#10;MmpS+FwlyGSOW9mZ5iD5mzB+Vjg9wx6DtVm6kt9UhjgtNQgn+1XxlRmdtoATeV56AdMD1ri7u+dm&#10;uMRzGDzSuViGyVQTg8j8cH1rs9H08PoFvdxC3e0tf9KZVjO5nAPykdiPp3BpTbir9TRpFfxnax6d&#10;q9rqog3WaBd6IvyBs5Kn2IIFa2k+KtP1jVUGpxR/aFiRoo1lI8wsCQOcDGDwD3PvVR/F3/CXM2mx&#10;2aW7sMNvG7cq8kcjgnFU/EGn6ZaIl1afYoljiAlEiea3YDpyByKz9ooyUHuFnJalK5bSU8ZpcW06&#10;RWFvL5jojgsm08gc8jdg8Hpmuhe4TVPFkV3YNeWyFGa5RAQrbRhGC85//VXG2g0tJGkmWz2wsryo&#10;Lcrlc4IBPc5GK7rV/FFpb6QbK3aRby3hCxBcZDYBGec4I/SnN391A1tYr3FtY2+k39rqFxnU5W82&#10;KSZG+YA/KSPQ9OOOap6bfane2sGmPpa2skJEyzqm9DjGePTnp+Fcpruo6lM6mYJIU2lUniLnLDLY&#10;PYArj8q7xvFtjpccJnYCW3BLohYbgwB4YnB6/wD1qGpJLzG1ZdyXWfENrplxE9rDbTwlWKyYIYTD&#10;Hy7R24A/H2qh4kk/tXQ4Z9KiuIs4MjvHjzjkY5xjj5ufeuI1qWE6++6zihh4w3UhzzvJ969Jt9X0&#10;6Xw20EuolbQQo85c7wuRhkx16ke9U0opNdSXHlaLF/baJZaZZxTylVtlyXwVYuQQM/iazUjt9Rnj&#10;jvGuIYoFJmQu7GRlPy7R6HJNeeadf6JYa80tys11FCSUeXkOc8Ejr26Vs694lbXrtL/S75rEwwqb&#10;iNHKhCGIBwO/zH86HQ95S2HHsmdnoPlJDMILiQERiJYVwNpUYXcT17fTp2rP0HTdWub69gkv44ll&#10;fc22RTkEn0HHGc+5GetcTBcS3d8wn1UeVcSl7mQOMKdxOQOvfpXYeIn06Hw1bSaFeoby22GUxHDy&#10;jpn6g81Ps2pPzG1bQ3rvR2/tqEQXyxl1ZZjuBY5AB7Y2ghevr+dDTdOtZ7i7022uWgQyeS4lI3Mw&#10;GQwHBxlsfj7VyN9qmrSW1nKWcXPkkysc7njP3cc85y2QK3vAf2jU7mS9u7idGBKFSS2SGyDg8jnN&#10;KUOWN2KzS3JfEdnd2VrfNDBCYomR5ZkB+V1bjAJOOCDmq/h/XDeeJtRuba1jc3VrG7KH2lAqgHB+&#10;o6U3Xtb1HSILvTtQlW7tLiN18xwpc5PUgEHIJ/SsLwjYwXOtRSRuzQLgPF9xmBJ6c84PWmo8tJtf&#10;Idr7nXaiV0/WdJgktd6ee7syyZlIbnOATnBA59Frp5Y7PUbNGUyOrcFpYMbF27ty4HqBz71y3iW7&#10;ksL2KZ7k29uqMsCsAG3lQM7snpnpwKdoHiNo7+G1v5YjLAqpmBwVwo5Y85ycBj7CnH4bS1IlFtXQ&#10;aTp9xb6gL8vbBfNMMyuoDBcFlYc5Ayw4FdLF9kWBJ7hwsts4UqJSiKy9cgn3PPPUVnjVoL63vZ5W&#10;mW2uEZGR5Nrg4HRByTxXJ31tJd3E02m6jPbpJblpEvCDhTjOCcnPGR169qmLXKtQcXJ6nWRJrDWU&#10;cum3EFsZJJGlhnf5k54HH40UyPw3Y+THKdRmRXGAm4nGD7fWioVbTb8R2Xf8DyTw5r9toeqLc3Fk&#10;k7xKoUmTaUx6e/Tn2967bR/Elp4p8RxaldqLe3tmKBZbgHzCy8YBwOMNz7iuR17T4m0+21WGyRZJ&#10;oUZgHwuTxn68CuVXTpWkKozLLxiMZPmA9QPfpXpezhVXNezM1GUT0rWp4LDVZ5tF1KJ4pJyzwhiy&#10;o3HBxwevauZ1x7W/1qZZLiJJBhDGiFV4HbFdD4X8HzaZoF7q2qrsWDMqREjfgAdR+FcXpli2t615&#10;Tt+5BM1zJzkKOT9Kmnypu7+FbhfRHR6b4Uv5LuO6tJrS6lQ71gc4+UdCQfz/ACrt7/U9ds9MmbVt&#10;KtkiCbTFHIRgsQFI9h+Feb22oX0tp9vjkW1miuPJtXBxuX72z3Ax39q3tV8a3GvJaWDxSRSFw11v&#10;AO5gRjafSsatOo99UWmugzTvHLadHfW+qedeo8hSNS33QBjBJ6Dp09PeotShg17S/tmnxTpEJNvk&#10;yyFzu9cnoMVyFyVa9ugT/wAtZP51654btk0/wBbrdx/PdysyOGwArA8n8PyorU1TXtIb6CjJt8rP&#10;JLm1ubJsOrZYZ2qccevuK7TwT4n07TLGaxumlhaSQyC47D5VGOOf71Z+s6fY2uuzWVhefaIYEJAY&#10;7gCR93Peo5bS2juo0lskW3FsksswJBBI5wPrV1JRqw5ZdRRi07o9eXXYNX1Oz0aNo7tBE0twyYxt&#10;4CjPrzzWPBpnhzRfEEmoh1tZXEkaxTI3loT3z2/OsH4d6tpGky6jqT4t1SIRKJJQWkJOeB17Cutf&#10;xhpt+X0dbKQTRxedIXUYK4zn361hVioJyvqlqu4lF3sloecprWn6bNcxJMs/lOUVkPEhzjj616Ho&#10;nhgSlbwiOG7hDkg4IJOBnPsBj8a88tL7w9NrssthYBZJ8sZpQNoPUnB6V6dpM2nSokrSyPaIu6Te&#10;SBwMkn2rirRipxTi0nvfz9DolKXJozk/HHh+GKGLWre1yzAPNhuSOu79BXnz3djPl7iW8iIUhWLb&#10;9vXH4ZzXsmo+KfDGt21xp3nrLbFtm/O0Z6gZP0Neb6L4Dt9U1mdL7UFtYVlPlxbzudOuQfyruw/L&#10;BunKWxg3JxvYseGbK+mntpxf3M2nOcKqPtdiB0GSPQ1reOobaea0uYLW7ukUGJg7lZE4B4PfqPWo&#10;vEHhttSNjp2hGSO1heR97uy7ecKOfYZ/Grmk/CWeKRZ9ZvJCirv2JIxXgd6cZRk3K92uy/yHKVrX&#10;OJtbDTjcRRtaX9vK54d2BUtjjPHUniu70ez1NvDdlr1i4MsBaMwsOZl3FdhUdSOxzXG2lhJrMd1Y&#10;213cfbraV2t33na6buB14/8Ar16L4f0CG10yC4ud3nxHy5l80g+ZgAgDPryPrmpqVI31d3+Xn6FX&#10;stDO1DUdSsoPtWpxwQ3sMTFWRcYDkdRyeOKTRvEvhnTtLf7RdLNqFxFunuJmB+bGTtyegP8AKoNc&#10;trfVvG91pcou5Va2PzGTJAwpIb9MVw9z4R0+W8eK31KMzRFgba6PlsCD09D3qaKpqUud6vy6BK8o&#10;qyNPSI5b6PUY/tFrfxpA5jIIJQ9ix/A1Qa3nZg11FpajB2gPjjPsa7P4d+GrS3+0x6hHDFLNGwEQ&#10;kGHHGPqOtVPD3w7C61K18U8i2eNlQAsJFPIJOeBwa1vFOUk9Ogc2tmY7eG9trHPcWQh85lSPdMdr&#10;AjIIPqeePap9FupNIklis5xgnDw/aA27GfUcV6F44tEtfCkontYpIFjKo0aY2tjCt14xxXBeC7HT&#10;tbu1sr6KKOcDbFIvytJkEEZ7nFRPmcZRldlQkmuY7vwlqaNZs894qpFIGzJINxjAzj3ArJvr/wAP&#10;eMdXktdPkNtIMtJcFtucDsOrZx0x2qeDwRaadrCKL9XihATymU4de4JHcZJ/CovEnh6w09ZdS0dg&#10;kkKbgPuE+u09enap51ycj6P53I0c+ZdTE8WWIsZdOQyxSwSoYwIY/vjjg5OQee1aOheDdK8tLmSS&#10;AGSMPbrtfeG6gkn+VT+HdMnktrfXtRne5to4maG2kk3OmTjcOOeh/SufudQ8Q6Rf3UNrdDcuQsIl&#10;BCqeVwD9RgiqS5fdf5jvdaFG3FlPdzWCllm3s0vyEjdnn19arXmnab9lUyySDyvvALtIyeDjHTiu&#10;50HQLO30C+aW4hfWrhG2pk5BK8AHvzR/whX/AAkvhOC/cNBqjxAMWUguAehX365ojGXPeL0B1I29&#10;5HITeH7fWNNk1eOOWee2Co4icAMM4BYnGDg9xVi28T3XhbRFtFsGhZ5nflldjgDvnHp2rq/CPh0a&#10;DPIl5dtJG4/eIoyBj7uR1IzmuI8aT3Vt4ruPsrlLddvy4yG+Xk4P1p05qo1FO613B77GND4ogbXW&#10;1WewllnEnmPvlBUsM9QAO/T6V2M3iy78TzwWkNsGMYWYSzIAybeucZ4PGfrXBtrcAmEU9vazsXC5&#10;VNhz+Fei+CLaxa3uJdNa2kup4PLlW4Zv3JJ5UHv/AAn8RW9eKUb8tvyJjLW4vhTxZp/9jXoujZxq&#10;gK3HnoyyNnsCM9+Bx2FYGhf2o2rf6BqRuYFJaRQm8hN3ow9v1q14p8KXektqM0LWy2t0UR8SZSNu&#10;pGT0JYfhmu48J33h61sDBaLBA0kIV3LAuG56noazlyqNlpfv0Hd7pXMDwzd3moeILe91G2ihtokx&#10;DHEwCBh0ye/T88V6Fqr/ANoaNe2em3cJaTChj8wUnr06dK8h0Hws93r0sE1zNDbRucOhx5oB/QGv&#10;YbU6doaC0nkSO3SMESMcAgZ+974p0mm3FNWf4GdVbOx5NB4f8Q6FrkLakzSW9zKbc7ZNwUnkNjt0&#10;z+FRWnjW2XSrpbm1ku7kS/8ALq/liQYxyB/hXXfErxJpkEFhaxwi4jeRpCVcquAvqPrXmSan4blc&#10;uLG5tHJ3ZhkDe33Wpyppybtdd0WpvlTlodx4S1+31R57e0lisLmVzJ86bmlUn+97DjHsK17rRf7T&#10;1e9tbaW0mmns5ElCLtfB27WI9if1ryxLPSFnWWHV7iL+ICSLp7ZFdn4b1FfDtjNem4ju5r0qYbiS&#10;cxlgv3lJasJ0oc/MrjUm9jBg0JxriWd/fxRwxuVnj2lWUKcnjHPTHftXUeO9G03VdQsZ7C5SKVxG&#10;rxlSCEOfn5HQV02jaz4funGoXkED3rDB2DzSgHHUD/Oa4b4h21kt/FfaOzeXMG3xxqW2OMc47A5/&#10;StFd2d1f8UEdZ6pnS6x4b0jU2t2tLpUuS2G2tjjOcEd6p/EfQvscdvqNpEi2uwLKrRqSrdm/XFY3&#10;gzVbpfGVncancb4mRoxJNwBxwOe/Xk169f3VlqWjSRXEazQuu35MNk9OPcUUaUIxblJXWxNScoyV&#10;tTwnWESHT7O8a0S4e4UFgzEdAOmPcmus8M6RBq3g6VXjAW6LEIgDEYIH3icj7tM+IFlD4fj0x7OK&#10;3uI2BQ+bnAIxgD3OTx7VxsmqLZSpnT7i13j5XilZAwPXA/GoUJygk1qaNp6or63Y6Ta6wtpZzSup&#10;KgSjDxtnB+oPb8K1vCHhuF/Ed1pz3KXEkkDxTxxfLzn5skj/ACcVteGPB66uY9Rt4NgiVZNkpz82&#10;eh6emc1z+m6pDoPiK41GC6lM0jOsiyRZQhjkjrnrWiqOUXBX2+8TS3Rla74Q1DQ55pUdfs4l2K8j&#10;7c8kj2NWdF0i4vb21KSLsVg0siMCFHXmrWq65N4jurS0lv7ZpVJ8tTAV3FvXHHYV1nhnxHo2haNJ&#10;p1wsEEyv5UzRx538Yyc9OfT2qqlSbhZ7+g7W2OOe11RvEk1vbTXMCG4ZUdiRHjJ5z0GK9B8Q6TNb&#10;6Da3GjXUb3tquLhxjc/HJHvnmuO8V6bK95FMGa1Nwgd/Ol27nHBYfofqTXUeDdbstO0xYr2WGbUF&#10;yTI/7zcuQAMisJNTjGen3DlzJ6GV/wAIlrF79mMsNlvlVvOMicoRz0Favh/wr5dzcC9Mdm0QCwTw&#10;swBBOTjPTt+Ndzp95pt5d3N2rLJbykCMx/wEDDDH1rmvE/iO10+0u7S2inmuGG2LggAHvz1qJRk0&#10;oqSevoJTctLWOJ1fSTBqt6t/DNeXEURuVLTEiZckFscEdK5yK90c3m65juoUMgLszZGO49T/ADrv&#10;PBN+13LdXOvymCZFEUQJBcp97vnPNYXjTRNFspILiwtBexyyt5qpKd8Y6jgdK3py97kn+DG32NDx&#10;F4ji1LwxHL9idoN+y3eH5XjdRjJz1GK5661O9It7e51JYZZYlfPlkEjkKTjuOefzra1q3srLwpYW&#10;ltPHLEXaRQylXBI5z7VX8R6CkVlpl9Kj3AMIhC2xwRxkZ46e9Z0pwVovrcfoZRvb9DtTxEmOvLtR&#10;UY8MecTIunakobnCsKK3/c9X+CDU9Eg0y213wvZQNAlvfXSM/kqv7sKcnGSeB0I9DXnt74evPD0t&#10;xPHg2scpWGUndhxnjA6HANenaDoFppumXVzLfCbKqLSWYgbUAyOvbce1ctqMF9q+iPPLJEds7SkW&#10;7YXylDDcQeQRtIH681lRm1LlTtFmL117FSx8Y6xe27w6i9qjXgMSvdrsEQbjPvxzXV6T4ZsrDwPf&#10;ppssd7fXCsDLG4bJIwAQOn0rM03TtO8Y+GmtriBIJI2CxSA5Yf8AAj3qLwRd2kF7qFhZRtJKkxmh&#10;ldwrMO+cemD+YqpNLnhy6rdFWbtYzNa8MnTf7MsJnRbWzikubkgFWZsj+eMfQGsLS92rpLqUsSRm&#10;OUIu0YyWydoHsK9Q+IkwbwfLIEaS6fZHKZEzjJ7fjj864O90+XRtB0mykhMckkjTynI+8MDH5GnG&#10;o1Hlk7tvT82Jau5xGos9rfv5oKu8jMB2wa3/AAhf3F7qUNhJPLJbCKVREWJCkqc4H+etP0ayg8SR&#10;XOmTtm7jzLbPj5m5OV/D1962PD/hxdI1p4oJpob7aF8uRRlfcEdulbYivTjTcH8SREKcnNNbGx4U&#10;+F+oG+S4v5o44QuZFQ5OD2PpVj4h+HZbbS4k08IyxMXlRHyxVQMHHtzXcaNZXWn6Skk96ZWTbG7A&#10;bfMI45HeuK8VajdQXF7a6Xdx/appAcFRlG25K56DIGa872kpzhNr3vwt6FqO8U9DgvDPh271q4E0&#10;Rg8uGUearyYbaD6dce9dvdeF9Xj8QXWvqiLYLbMqNv8Av/LjoPem/DS2ltdLvh5SF5ZdkzsOY8dA&#10;fc5Jx/jXZeI9Tv8ATvC8kIWAKWVFLcnazAcD1wTW9WpzVpJvpZadwinGKt3PPLqHSNGEIkjjS9wp&#10;EMfOM45Y/jmtoeErk6VdLLqhjinfcREdoAHY+orzzU0YRzySyMWjGxmbqSDgD9KzZ7/VdTA+1Xcz&#10;RdBGHO0D6UlhJyScZ27t6/caufSx0g8MapZmPTra5srmKcO+wyDr7n8sV2HgPR4WsBdXuoPLd28x&#10;RAq7vJZRgjJ68GvL7HTn3q8akMOjA8itO/027i043kErxtGQXCtjcDW1RXahKS162I5LRbR6L42G&#10;oRaxZXkGpxW7yRskKxDarY57nqcVVtviHqNrpl7ZeIjMG8orHLHGPnOOx7H9K8nmvr7UCgvLuWUx&#10;grFvfJUDnAHYcV2P9oX954RtLqHy5WtCYbpWXIYDGD+X86cqMqCSvvo+hlGUZq3Yb8O7xj4tiKAG&#10;NUd5VZ/vLjpn6kH8K9N8Qa/bWrR3F6qwRsDHEkbfNu2E554ODjn6V42kulXLyMJZdJuSDnZkqVIw&#10;w9Rn+VRXui6ldw+bBdm+hUYjZXJCjPb8aVWjGpJcz5V6fqEdFdK7O9+HbLBNdeINVuoXlZjbgTzA&#10;E9CSSfYAVV8U6To2p+LYHttStkN8wMwRgVReTkH1OOnqRXnsVjfiRbR0c3DyBRGBzk9vr0r1/wAE&#10;fDWSC7ju9ZRT5afJGDuAc9z9BVypNTvCV29kiVJLVo0207S9Strm1juGtIrVUtrNwwBPlgkt78n9&#10;KzfBPiLSrqzXTWvDHdqzGTK4E5U5Vs+mO1cb49SH/hKr+KPzFCAIrKevAycen/16wbe1hjRCTtJx&#10;lmbG7pyf/rVmqalC8tGy79Fse0+N/GOiyaY+kSsJWmGJRGQfLH+Oa810tI4ruKfT9StpDE4cRyNs&#10;JAPTJrk57pY79y+2VG6lOn6irMUNt5iywP35AP3a1qwlL3pvX00FCagrRR6D4g1zX5T5VnYiOMsS&#10;lzE25hweODjOCRmuL13xFquo3MS3ok3IMIGXaD6ngc/WqkN1eWVwPKunhUEn5GPPPFb+ka5Nc6vZ&#10;2uoFZo5X27pEBIJ46+9YqDpK9k7DclOyvYqaN4j1HTsm1u2iV12tzlcduDxxk113iLwRPd28WswK&#10;105jVHCHgjHysM+2B+ArnNdOm6dPdQSacQsbbspJjj6H2r0jRvET6lo0K2M1ve2a/KI0zHIgAIAI&#10;Oc5wKhyTXtVdCSavFO55rbX3iO5iGk2rSQwwPjfNEMoAc43EZwD2rtvDfibTIrOGzuNfuknViGPR&#10;Ds56njHGffNRePbmd7KPS7WyFrdTxGWRN4ywB/hx1z3rzKXw5qnkuoWUREZBUbtta03dtzaj/W5T&#10;vy6K5sP4vSO6upPtWpQPdOVeWKQHcuSR16de3rUF7BFq9yLj+2naaUglbldvAAA5HHQVzl3pl/aS&#10;CYxOZE6AoQCPb8MUjXk0MZ80APKoxGR0NdHsVo6bJ539pGq3hK9s75XlSN24basgJzjg/wAq7HQL&#10;S78M+DJNTtTGLlJjI1s653JuClT9cZzWaYV8T6RBPb4fUbUKssa9ZE9q7x/FnhqGD+yBqKxW0CD9&#10;08TA46kZI6jFckqtSquV7rden6MvlUdjy7xF4z1jXbiW3kHlWMigfZ1XgEHOckZJrCgkaBBskfPT&#10;APNdLc+K0uNWlkijeKzLjG0KRn2BHfripvEMWkaNdI7aQ8yyoJNySEKDnkY7da6FU5WqbhuQ4395&#10;SOdh1q/SQCO+mxgAjea7vwtJq3imaJLiSO30wHyrphn97xzkZ644zx1rift/hq5bLWlxat03RvlQ&#10;cehra0DXbXw+txDpevoBOwZluLYkAjoaKsE18Nn6f5BFv+Y3fiFDa6FeWdq9t9t0/wAsGNllwUYZ&#10;XAI9BiuJR/C12S0kN9bEAco4fPSut8T6g3iDRtO8y/0+GJd/7zlRM2cHHp9K5S28H6nExCJbzRNk&#10;jbKvfvmlRdKMN+V+r/UJ87e1yePTdAZkuU1idV+6qzQnIPbp+VdVceHZNT8C2otp4jBBKZPPcFQF&#10;JPX05Ncp/wAIvcpd2z3dlK0HnJuCN1UHnp9TXs9vr+m2VnHp09zCsbnb5McZcAdMEgYFY1ZxlKNp&#10;3tr0KgpWd4nlem6Hqul3RudF1Cz8wpjfDcjcw+h/rVeTRPFguXuluC0xyxAuR82ep6/pWhrHhHXv&#10;Nvb3TFtmt0lfZADgqgPH6Yrio7fUH1iKKczpcO6xMuMAHOMVvTvUTkpJ/IG+XSzPQtVh8SNb2jWM&#10;KlWtl+0LhSRIM7j/ACrIbVPGNhGd0UqMgwMRDGD7j2zXpfiHwv8A2l4Hla22G9RMx7GIbdnkD3IF&#10;eMXE2radfwxJfXG0jawEjA8dRiscPTcoLmSuaOonseh+GNVvtTvDaeJAoUbZIDNFgBgOvpnFdvq1&#10;j4f1CxKlo2W3crtIU5PU4zXHeHtC1VfCN3rGpyyu7wyeSkoG2NQMhumc8V57qfiHU5ioh1CICHhk&#10;8tQT+OKUKTnOUUkvv/AltOzue22U8FzolvdRSzxTyxISVlCrjGT+WSK8q1q80f8At+6jTTLmWB2J&#10;M4JU7z146de/esrT9Q1y5nWAPO8qoQQi+o4yAPfIrbt9M8X3jeWY7mNEXbJ5iDgfjyf1pKj7J+81&#10;a3excbFjTdL095LWa1SSN3nUMJWA2cjGfao/Fem2+kayomiaZ7lfM3xH5Rk4wfxq94VutNsNXuIN&#10;UxNHMiojsMhn3DP0rv8AVLbw/OifZ7aKUpGwkO0g49uOoNZe9GTm3ovPcG9eWxm+JoLHUPC9vFql&#10;3Z5XC+bEhMucYOMHg+vavPbfSNOstM1S6hu5JoH/AHAYjDsvHT86i04XfiHxDJa6NO8MI3Mv2jHC&#10;ZHH15rr9b8LtaaePsFghlWIvh5M+ZjHTtk8/pTqSlTtFu17Dgop2MXw1rlpodzDbR3UlniEyF3AY&#10;KT/e+tU/GXiTR9aleZppr2OP5PNhURjqOmOvJNc276XqNzNIbyaxuDBh0lX5ePenxeH7i206C2t0&#10;juDcyLiYE7MEgAH+ddSo04yUpNp3JbfRG/4O0mLVNVU20r2zqpKs0+/txgVuaj4IuNMu4GtJLud7&#10;twsm5iCpY9eeDye9NuJR8O7PTZJbVJFfMUypj5uPX27fSkX4v2UuoxxT2ky2u8HzS3zqR3x9cdK5&#10;l7Wq3Upptf5A5cu7K3jPQru1u7ZL64eFRCEidQMHb1yPxrdbxbYah4dispTung2xgRYZwR1bt6dK&#10;yfFniiz8V+QlpLLMIGIYumBz0IrzLUVSPWLiISGNvNzuTqpFa0aHtV7O7VvL8xOVkpNanrNh4buN&#10;VR75NdeCOY7liWULs9QQenNFb/gy3F34atGvIrHzVjAzMuWZezfiKK5uWX9WFKepb03SbDTdMubK&#10;5lCWpPlo8zbgwPVtx6YHYYxXmureFrey1JYtH8QWzqxwY5ZgCy56cdc1h+Jrm+v5LYnUruTT5Ihc&#10;RwyH5lZuMZ78Ditj4feEl1XXFvNREaLbqWV3YqC3GB74rrjTdOHO5a/n95Nld3NcWUukeEdWSBhH&#10;KuG/1ufkz83fjtXAR6zDG7W6vLaSRH/Wwkh+R1B7g/Wu91VbiPxLeaSYXksb3eFI7rjLEE+hB4+l&#10;edXWmm01DyLnIZWaEODglQQVYH3DD8q1wijO8pbvUKjaty7Ho3g28gvYLe01jXxKqyidba5GASPu&#10;7mPXscZxxmtLx7LZatJbz2V1byzwsE8i2fJIbPYdTwK8u8Lal9j1K3vDDHIocJIJU3DGOGAPcCve&#10;4jpWgWd1fSwmWOVciVsZHHQegrHExdOol/V+wLVcx5b4J8Na1pfiWK8lCwO7FVhk4MoOSR9MAH8K&#10;9A1KfQVmX+1L+GLUZCEBVsMvOAMDoP6da8j1Hxff6xr0OoB/IWDKwhDgrnjOfXmkhjbXNV0zzUy0&#10;zRiZ2JyxJ5PvSqYadRqpX0dug4SVrRPYLSZdAtZbO6uGnst7CKTp5efUfXPIrzvVodUXW5opbd1u&#10;J71JWeNPl8vBG4E+1dLZai0fj25sJYfPt40CxgjgHAIPP413Gm2lpf3dx/aEaoCuFV+hrgp1Zwqq&#10;Nk3JGs0lHmPDLy6nhvguky3Hk+SsbNGWAlK5GeOvNbMFnrV5NbrdXM4ieZCTKxZ5COigZyBXVeLN&#10;X0nTLaSwsmje6Q4i8tMohzzk1l+BrSS71y21TVruUxhmEZHckY/AV0xrznC7jy9NepFkvM5nWdLZ&#10;vEM1g7MWa4wgToSxGP51oyeGV0+Typp1GGwdvPNdhLLok/izUNQlQOlgq+TjjzDzyfU54Fcnqk9y&#10;Nb8mZDGkn70Ke2Tk1n7WpK0L2stf+AawtvY17HQLaNA5dnH1rK8U3ARE02wjBZv9cQckD0rqrIhr&#10;dT26YrzHWXkGvXMkbFCJexrDBKVas3J7DxE+SPqUDbhJpCQQxJBIGMetd38NbWO6vr6wf5jOuREe&#10;jDPP+feuUi1CS5mMMsH2gSHC4GGz7Guu8L28XhzxcyX8zwO8OIznO1j646V6WJanB06n4eRx0468&#10;0SPxV8ObjT9WJsypgfBPP+rU9R/PFZGrfaF1G00PTCUWFQMRnBZzg5P+fWvRW8S287XFqsNy8sef&#10;9cNok5689qy/BujWUVzPqkxS4uhOSZN/ypn+HHrzXCsXJNuotFt137+ht7K0dPmZ9no3iG2hW8mv&#10;LZ5Y42kXK7nBXp8w55/Gk0f4lPBJB9qaQbG+cE4DcHGSP8K9D1q0tWvlks5EifysMQflH1FeHeJX&#10;09tbuf7LTdaxIollU4UsOrc1th7zqyhLp1QpytBNfidH4n02Xxbqbatpc8MjkLuhDjI45NcdqWl6&#10;zZ3KJc2E3K4Uhcr3z9c1S0rULyx1aOWwnJmBDMo4GOc57Yr2LQ0/4SmCOYXE1veR5Voo3yucdcHt&#10;W1apVwjSfvR/EiChNPoeKyyyxwSRPC8cruApZe2OR9elXJjDpdpGsjSGXcq5UhQCcnn27V6tc+H9&#10;bTWPsV9BY3UPUuBscL6/WuR1JPDk95Na32mTxbHKeZG4OT6+tawxilLlcdt7C9kkuZM5WSeBQ0nm&#10;AADl2POTW94dtGvdX00GTfDLKvzQjLg9qp3eieH50CQag6BWztmQ/mD+PSuk8Ivpmg6isk9+spMf&#10;l28kTB9h9SOueOMU61SLp+7e/oVGOqNTx94M1C4tFvbO3d2fi4JPOBjkD6DFcVpWvaloFwX0+6aI&#10;yYV1ABBx0GCPevXpfFtlcTTGe5myoIjikiOMj6d64Pwz4e0u51mHU9VvFtoWmLLG3AyD3J4HP865&#10;sNVUYezey2v1JnTk3zdSbVtbvZdIuPEGoobe/eMWtshHKDoTz75NebwajcxQzzWt7dxMmIwN5ALH&#10;PNen/FhRJaWVvYzw3MbSM7vEwYjA46fjXk0+nstixRWyrgnOcHg4/nXbgEnBuorNvYitJppR2Oot&#10;fE2rG0iJugGbqhw/PtTrjxZE8oS70yC4lIwwaHYSPrXMvZSrHD5Z2OBgHBHOc56elXobCa8u5Gnk&#10;VnXBGCGIGOn07YrWWHoL3n+ARnN6HrHgi2tLe8tJrNTbRX6vuH3ym3J4z7iti/8ACVlq2p3F8lm0&#10;kuNrS7MKSO+33rAOpN4W0zRbu0himmwfkc8EFfm/nXYaF42trpAigW6RRK87OcDzD1Rc/ex6140I&#10;qoudtrV69TpndP3UcfJ4LtZtctbqCKEReajva4xkgjdx7/41seMvDEGo6eiQweXdLuIVhkP3AyP0&#10;+tS654v0+2ulnt1hnJkKlImw6rg85+tQab4m/t+yuoEtmtZ0TcQrAp7H1zWT9rGPO5X5dirK60PN&#10;b34f3yqZYreWMEcoBuUH29KwbzwxqtncW8UtqwSRgGlAOMZ/niumt7+6sGk/4mFyQ7EkvKTisyPx&#10;FqEdxMINXdx8xNvNgknHY9DXsUKuJb3TXzMJQpy1tY0NO0iTXvBEttBEz3lhMzwgKec4JHPfrXCx&#10;zXEdwYSz8cHkjHPevcPhxPFq1gZ9ZllV5DuRoY2VeOCSV4z/AIVR8ZeHLKwt7vULDTlU27lyZ2C7&#10;09Qe/WppYiVOcozV03prsxSpqVrPZF/4YeELu12X+rmUo1uWRCcgA45P4DpUd3DPY+P55J4ZpNKk&#10;GQw4jQHAyw7dOfzrO8JeI7u+gaS01hLedAkQsp5NysvYrz254rtdXttRimEN7BFPaNBiQ2o5c99w&#10;J6fSuLEyabbjr1+fY1pqzWpqyWejR6aYFh/etzknaTjtnvXA6MLnX/Gk2leVHPp8Ls/2hBg8dPm9&#10;c8Z9q47xNa37XQitJ7680uOMFkLE7W77c9q6z4ea/pNhpi6fFpN3JqCuFMkIy0gJ5bJIx/8AqreN&#10;CDgp6belv+CS3KN0i34t8UT+EtSTSYIbiWZ2DIxk3cHrxg9MVy2s+LLLTdSS+awWbUJCJWJG3BI6&#10;8jFeyah4bhvlhvbi1TzoCzoX+8AfcV81+JbgT+IL8t88ckhVGAxhQeB+gqsPh4Tqcji0ku+43W9y&#10;63PULT4gWusaQLOa8urQXSmOSFkVogCcfe6gVw9vo+k31tdXscxtCs5gJY7o2I7j2NZjXMEdks6y&#10;ExrhMFcbR/kVdsJ47nwnrawIzbZo5VLdBngkH6Vv7NwV4NrVL01M41E3Zo9E+HtxNpUNzp969qqs&#10;nmW93GofccAAE+mO1ekSyrd6BIlwWjuEj5mBC5Prx0r5dsLm5skJhuHRvugIxxXfax4mufD+j2Vv&#10;5CyLcxCR97MCf7y8HHPXpWdSE4z5VZ81ykozXNtY47zo01Y5bcHUlgepbJO4fpmt678a66IgReui&#10;IghIi+XcM9eO/vVO7vfDupNDcPE9jKH2b1XIU/h2on8PXUschs7iO7izktGwJB9xVtwdnUVvUuze&#10;xmxCR74CNiskhGOf4jgCvoHw7pkWm+HY7K4Es9xtISQtnLentg5r5yv4b2zuTmNxwQcg8c1sW3jH&#10;VFtfJt9QuFjIJC7z97Ocj0OaqrQ9ok1Zoyc0nZ6Gl4q8MSaVqizzENb3CttboRhuVI9c8V13w407&#10;TJo3vzcRy3x2yS28vCxg9tvsMV5w9/dXb4luJJVyX/eOSBkgnA9SevvVeykuBNI0w+VyCCh6D+vS&#10;plTlKnyt7Gjkmz2P4g6PaXlpJqD2TG3tDmWNJDwDjLqOgPevL5/By6tClxo9wJYGYnEg2lT6H8qt&#10;aVD4i1RpNMtLicWlwoaUFjtZeP8A63FXPFSHRLa10O2Min/WSbRyx7f59qwU5U5qFOXvPXyt6EtR&#10;lHVaIztJ0m90vz47u2eMiQHcemPY1z17Hu8RXkjAuocnj1/yK6nRNQ1jTYZ0lNwwUjMdwm7II9D0&#10;p91faBqJ8zULY2s4yHktun1K1pCtOFWTavfsDinBW0NTw/8AE2aC1aKewt5kUKI9p27QBg9j6UVi&#10;Q+HdMvQZrLXrcIeocbD+VFZyWFv2+TGuY5S91XUrmS9kuG8udH2dMbT02gdsBTWpoHj/AF/SbF7K&#10;NopYljCxq0YwmO+R9e9dlqPw3TVNBfWLORY7ljl8nbG55BwD3z+FedXmk3lpqraXMn2eclVYFwOv&#10;TJ9MHNd9OphsRDkcfkzml7SEtz0rw7e6p4kvRezh7iOG2lAA24VmGMduuK5+7tpr3S7OQxBpbYlS&#10;3UkLjj8MZr0jwxBZeEtPGmPLYzXkqK7PJIAckYGB36Vn+HfDcV5carY2t4lzHDKGjeI58tjz174O&#10;RXlqvGnKXKtFa1kdbV9zxhPMt5DIZR+8G1to756810Vrqt8libE3TtaykFkJzgr7+h4P1rsD4Et/&#10;ERuFtXSK+jYoyR8oHB6kdhxXO6j4Pv8AQ4DdTz20iKxUhH+Yc+hHP4V1/W6NZWej8zNQlF2JfBvh&#10;Qa/Hd5ZIWXYqyOMqGzknHc/412fhfwnPovihZtTLS8GKAxjJkJH3uegAzV7we+leEPCzXWo/Obke&#10;Zx1JI4VR61o6NrMmrTy3cEzGVMAQupBjUn7uD34GTXBWxTbcr3htsaRg1psUvFNiujXc+r2p81le&#10;JXEhwW+bBA/OsXxD43FtpnlQ2rW93KMRrnO0d2J7nPau68TRy6xpckRgiiWFkkcjksQQa8Z8YLsu&#10;IZoY1cAFcqOQ24g/h0/GsqNGlUrKL1106adEHNL2d+plC7aV3LyF1jXPPVnJOf8APtXV+F/FmoFP&#10;7OdFk3w+XBhQDFjPzfr+lcathLFHHHIdspYPtX88fl/OvX/Afg+aHTDqb2oE05zhsblHpXbjFFUn&#10;yx5n0SIg3F3k7HG61dS2NzbSW0cZmsjs3Fc7mPPPris288TnUHOr6o0SupEccafKD9B1q140jm/t&#10;LUobGMhVkBkPXB7mvN9aDxSQxh5HRFyM9ASea0wWGhWhHm3/ABKq1XF3R69oPi/Tp4blb2UWmE/0&#10;cEEmRv8AOPzrhZpWlupJJPmdyWywxk1S8KTQ2WoQXuoWk07JKpG4kDbz+ucflXa6ZpMOsa9JbXCi&#10;NH/eiRTnbk/dz61M6dLBzk4rSwpc1ZId4C0mS71R7oRPJ9n5GBxur1OO3sJb2C4ewja5V9+4rkjA&#10;x1rS8KW1jo1t9jhjSOMc7j1J9SaztR1S2XXpPsjxMM4Y7uM15WKkqsI4unLra3YqndN02vmZGs+L&#10;tCmu5rDVlheVyIgjQEeUD33Hv3rzfX77SLLV5ItNgM1qjD97HL1IFaHxJbR4p1mgnM+pyODIkbZA&#10;GPTt0rzp7mRmLRRuGXnGDx6/rXq4Oj7aCqSvr3MZ1HTfKj0fSfEd5coI7LUnWeQ7FEsQZue2axJf&#10;DcUMsmdSjed5MOGONxHb69Kj8DyBJp72aOUpbxk5VSRuxXOX1/LJcBdsoAcuwK8kscn9AKunQkqs&#10;oU3ZIqVRcilJam/HoWs6fLI9tZRSs5w7dMjtj2rY8Darqtp40gh8rySytGWPIJxnH6Vwya9d28eI&#10;57lBnqJMcfStnR/GN2jIt1FHLK7gJKrbWB7HP9a2qUa3K20m/uZEJU2+x7Pe6/YvcJbQX0F3fXLi&#10;N2jO4pxycjgdK8a8aajJY6/ewQRsHLf6wrwOB09a7rwVYX2q+I2V4YIbNIjkkfxk9j3OM0/xtpEG&#10;g6lDcSW0d3YkfvpIx8yNnue9edQj7GtzNXTXfrubVVGUeS9meOLcP5DtJdmX5urnqfbNT6RifWbH&#10;CsAswySepzwa66+8H6Vq9k+p6PcbZFw3lHGQfQisKz0aaLV9PhvJp4XeRQx9FLc4/A168cVSqQlb&#10;R9upzOnODRr+PYZ7XXN4kdBLGGjKNjBAxTvD3xNfTtGtrG40yO98pnKSSScgHJIx6+9dn8QPBbz+&#10;HpLuCG5nntzwzMfud/6H8K8pttGs7ePEhDyZ+bd2+grkwkqNbDKNVXa0KqylCo3F6HX6/wCPdIvd&#10;ItE023FteM/myyMgGzj7o9c0mn6+t94WvJ4fJbUIXHyBMiQd+P8APSuKuLa1WRGEYxn+71Ndd8Np&#10;5Bqs9nFb7hJHuK7RkY6/hzTxGHo0qDlBbajpVpTqWb3MVfG962BJZRuMj5TH0+hrotIvrvX9asI7&#10;LT7dbKZx5kjLyAMbgeeOtZvivw4+hXxa6gWSG43PGYzggZ6HjsK1PAWv6dpOoS2slgUgkZTO+/JC&#10;YIGPxxmlUVKdH2tGN/yLg583LJnpPi7wnawaWkmlpbG7B3JH2YY5Ary+5UKDIwkiWIkbcZAb+LAr&#10;0FvGmkx3D7Ld5o434kU7T+AP5V594v1Sa6cPbQbZb6Viq/3a4cMpyny8tl6/eb8rStJlWaxuZ2ik&#10;guVeEpkbVww+or0jwF4eS+0V7p4p3keUqXDbcrx8pA6DNec+G41udQ82/wDNjt42CPKO6jjIx171&#10;7JYtbLpr6hpGoNZLcDauMbI9ucs4PGeK1xFm/ZTendGd9Lx3PHfE+k22leIbq2u47lI0kYpEBkbe&#10;3J61m2EMN/ctJDF5dnGQ6znCmMf4+3evQPFmmz3tjBcXOq2l8jSHZcR4D+68cEVxWuQ3gNtHHCUs&#10;0cExgZ3dOSR1NdFGspJQvr/X4icba2Oq0LxobCxWx0qONUtXY5lXJdecgj03Gs7xLr7a9dLDc2yi&#10;2jQnykJwGPU+xrkLAzrexiRGQu75z2BBP+FbUVyY2Mc1vKCeN6DGfzHWlOgoTvHU0jJSRgRRXVvq&#10;yzaZCIljkDJ82ef8/wA69Hm+Kd1aacrX+isjK2VZJMrnGMH261x8Ba8n8xSm77rIvp6mmLpEkmsf&#10;2eXcWs6M5U88e36VrV9lVdqq2XzMuVwV4lKDVryHfd2Vw0QJ8woh689Mfj/Ot3wr42v/AO1lgiSO&#10;G5uOPPRB65GQaq3XhObTFjezLyxZIkRsAgevv3/SqnhmyNr4lsgyA75j8wIJpzdCpSlKOumhnH2k&#10;ZJM90tdV120ucC9sdSz/AK23WTEmT3AJ9O3FeQ+O9Eu73xBeXmj2kkYYDzoeAQ38QwPw/OsvxULj&#10;SvFt7PYTTQOjht0ZIIBXnB7ZqjZajdw332p7mVZWyXcudzH1JPtilQp1VGNWMr6bPzKk4XcWihN5&#10;1nbxRXVq8YbO/g4znofw/nWvDqlrZ+EBp9ud0t1LulyMbUXoPx/pVo+K7sAm5t4ryNmIZZYxkj6/&#10;hRDd+HL0mCexktXboYjuwfetpyk0ueGzvoQopP3X95naVZHVNStbSNiplkXDYyMHqa7r4l6NPBo1&#10;lMZI5EiPlYXqTjjj8KueFNLtvDNzDdHT5dRmGZN0QB8uPpyDXQeNLnS/GHh822kyC3vo8zRLIdhZ&#10;gD8oB/GuGdVVK0asZWjH8bmkYSjFxa3PB2tLyTThGYmGJVO8jrwR/hVpri5t7qW4t22EY3FXwQB3&#10;qKCW6ikJkkKiNTu3Hv8AT/PSqTOLpgocKXG0ZHXnpXr25t9jDmsjorXxZqc1tiWSO5jTgxzIDn8a&#10;17i10gW1td3Ns1qbjkLBzg1x2mWUpuhZBC08kioqjkGu68a2P2CxsLd42RzkAe23nH41w4hU4Vo0&#10;4aX7GtOUnFylrYopo9hPFmy1WB3c8LINrfTmtTwvo8Wmav8A8VHGxtiD5bKNy7s8Zx261w1vH5oZ&#10;WZgoXA2kDnP/ANatCz1W705gsd1IuezHIPtiipRnZxUr/wBdxKpFu7Vj6ZgurGyuEtpbRfLCARyI&#10;N1cN4k0CFfiDb3E8ivb3ELeVG/VWBHA/OuD0jxzqGml9jAySAA9x7cGrc3iptY1Cxu76ZkubQkxt&#10;gc/Xn2FctSE/ZuLjbfVFwUb3TPWr/wAP+fZySKY5j5OGiX73Tg5rxnxz4de1kS9twFtZECyc5O/v&#10;ke9d1p/jN7S0kZPOvLmSQlnVlwEPYDtgdq4bxnr+rarBJBDYPBAGUr8mGf3J7VzYSMo1Y+zVu92a&#10;Si+V8+vY5H7QGAVFEaqMACimidx8rj5x94uuR+GKK9zl8jlsepalqlzpvgWG/t2X7QGKAsMgZIGc&#10;eteW3OoXV7fS3VzKZJ5EyzkDrwP5UUVwZbFe+7a3ZpiW7ojkZneBWZiHGDzXsnwwtEfw6bndIskk&#10;hD7WwGxwM0UUs1dsPp3Jw2smZsWp3dnrO+1lMJYJA3l8bl2lsn396v6gx1ZbZbwCQQzlk4xg4/Wi&#10;ivMqtpwt2O9JWZ1o0PTZdNuLyW0je4toQ0UjDJB9a868Ya3e22sWVhBJ5UUg8xymVZiWwckHp7UU&#10;VGC96dO/Z/mZX+L1JvBGp3rapqVlJcySwLG77ZGLZIIA6+1UPHEKRalYW6DEXmOMeo2hv5iiiuta&#10;Y6y7foX9k3/CWjWculNqEiM1yX2Bifuj29Otd+bu4061W3tpSsQUYBAPWiiuOVSarTs2FRJ6M8z8&#10;RAW0WqSJ96SRdxPfI5rz3V1WO1ljCKR1yRkiiivSy5uy/rsRW2LkDmbT4mYDhug49K9A8O2cKQLP&#10;tzIf4ielFFYZk2qb9S6G4nirUr2S2WNbl441HKx8bvrXmEDvJC5Zm5I7+v8A+uiiujLIpYdWX9XO&#10;XFN8wjqBt45AY59eKrt8pwO7EfkeP50UV6kdjk6nt+laJYR+G4oUgCLJbAuVOCxx1JrxK5GZZpsn&#10;dh29s/5NFFeLlEm6lW76nXivhiZIbzbd5HALZAz/AJ+lXdL+a5sif+flUx7ZFFFfQ1PhZy0/iR9F&#10;+E4I10dxtyDdkHP4VoaraW91pt7BNCrxEFdp9KKK+Rq/Ej0Huz5x0qWVHeZJXRw3BU4xg/8A1q76&#10;ynk1nUdOiuyDtt/OVlABDDkGiivZxySkmv60MqHVHaSeKtR1GK2spxCYn++VQgtg/WvL/jBp1tpW&#10;tWRs08oXEQeRQeCQTRRUYeTePV+36CqpKlochZrgkZJA2nn1rvvhkgfxvaKcgSIysAcZGM/0FFFd&#10;2KV1JM5qW57D448PaZe6FGk1uCUk+Vx94ZBzzXz4YRBqM6xswCl4+vUAjGaKK54pRqSjHRWWhvTb&#10;cE33IvNZVjZeDk8j2rWuj5sWlyuMsGY/piiipnuvn+RvLqZOoa1d283lRlAhHTFWrO8urkMj3Eoi&#10;ZQWiVsKSQO1FFaKMfZ3sZRZPdyMVWPoidFHStrwYxuvOhnPmRshOG5xzjj8qKK4q/wDu8maU/wCK&#10;U12Xl1KksUeYmZFdRhsZxya53xDYJa6k4hlmUEZ+/wB6KK6cE37S3kGI0gLY6hcKyLuBPlFtxHOf&#10;r3rpLueRI7eVWw5AGQOmaKKWJS50b0daTuZup2q7gTLKwk+8C5wcf/rrY+HcUM/iV0khjYJASpK8&#10;g8c0UVlim1hJ+hzv+KX/AIoWNtB9huY4gssquJCP4sbcZ+leZXLlRGq4ADdvpRRWmUNvDQv5mOI/&#10;iMQyNvc56R9M8d6bCMX6rkkM6g59OKKK9TozF9Dutd1/UNC8U2sljLs8q2Vdp5DA9Qw79BTdR8f6&#10;xLq8avFZGKNCRF5HynI5zzn9aKK8qnTg6cbrodzbuyromqNrd21ve2lq6425EeCR+dGr+F9Nhjkk&#10;iSSNo2LKVbocCiilCTjX5YuyHJJwuzQ+H9jFceMbaSYs5xnB6Z6dvrXbfF+ygtvD8JRMnzRgtzjg&#10;9KKKyrpfWov0/Uxhtb1PE7Zz58YJzyBk+npU6QpIvzDJJzmiivWlucxFcuYYWVOMcA+gyKpQMXuc&#10;E+nSiitKfwsTOh02V10szZ+cyfTHHaqr63qKPOgun2qwwDzjrRRXLGMXOV0dV2oo3NInTULMTXFr&#10;btITgsEIz+tFFFeZVk1NpM7IJcqP/9lQSwMEFAAGAAgAAAAhAE3kZqXeAAAABwEAAA8AAABkcnMv&#10;ZG93bnJldi54bWxMj8FOwzAQRO9I/IO1SNyoHSJaCHGqqgJOFRItUtXbNt4mUWM7it0k/XuWExx3&#10;ZjTzNl9OthUD9aHxTkMyUyDIld40rtLwvXt/eAYRIjqDrXek4UoBlsXtTY6Z8aP7omEbK8ElLmSo&#10;oY6xy6QMZU0Ww8x35Ng7+d5i5LOvpOlx5HLbykel5tJi43ihxo7WNZXn7cVq+BhxXKXJ27A5n9bX&#10;w+7pc79JSOv7u2n1CiLSFP/C8IvP6FAw09FfnAmi1cCPRFbVAgS7LwuVgjhqSNU8AVnk8j9/8QM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y/cdW2cC&#10;AABiBwAADgAAAAAAAAAAAAAAAAA8AgAAZHJzL2Uyb0RvYy54bWxQSwECLQAKAAAAAAAAACEAOtyY&#10;/GwGAQBsBgEAFQAAAAAAAAAAAAAAAADPBAAAZHJzL21lZGlhL2ltYWdlMS5qcGVnUEsBAi0ACgAA&#10;AAAAAAAhAHJbhb9TrwAAU68AABUAAAAAAAAAAAAAAAAAbgsBAGRycy9tZWRpYS9pbWFnZTIuanBl&#10;Z1BLAQItABQABgAIAAAAIQBN5Gal3gAAAAcBAAAPAAAAAAAAAAAAAAAAAPS6AQBkcnMvZG93bnJl&#10;di54bWxQSwECLQAUAAYACAAAACEAGZS7ycMAAACnAQAAGQAAAAAAAAAAAAAAAAD/uwEAZHJzL19y&#10;ZWxzL2Uyb0RvYy54bWwucmVsc1BLBQYAAAAABwAHAMABAAD5vAEAAAA=&#10;">
                <v:shape id="Picture 62" o:spid="_x0000_s1027" type="#_x0000_t75" style="position:absolute;width:2748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qtyxQAAANsAAAAPAAAAZHJzL2Rvd25yZXYueG1sRI9Ba8JA&#10;FITvgv9heYIX0Y05aEndBLEVeykSWw+9PbLPJJh9G7Jrkv77bqHQ4zAz3zC7bDSN6KlztWUF61UE&#10;griwuuZSwefHcfkEwnlkjY1lUvBNDrJ0Otlhou3AOfUXX4oAYZeggsr7NpHSFRUZdCvbEgfvZjuD&#10;PsiulLrDIcBNI+Mo2kiDNYeFCls6VFTcLw8TKFuP/dfx+hqvh8W5eHnk9vSeKzWfjftnEJ5G/x/+&#10;a79pBZsYfr+EHyDTHwAAAP//AwBQSwECLQAUAAYACAAAACEA2+H2y+4AAACFAQAAEwAAAAAAAAAA&#10;AAAAAAAAAAAAW0NvbnRlbnRfVHlwZXNdLnhtbFBLAQItABQABgAIAAAAIQBa9CxbvwAAABUBAAAL&#10;AAAAAAAAAAAAAAAAAB8BAABfcmVscy8ucmVsc1BLAQItABQABgAIAAAAIQC4UqtyxQAAANsAAAAP&#10;AAAAAAAAAAAAAAAAAAcCAABkcnMvZG93bnJldi54bWxQSwUGAAAAAAMAAwC3AAAA+QIAAAAA&#10;">
                  <v:imagedata r:id="rId33" o:title=""/>
                </v:shape>
                <v:shape id="Picture 63" o:spid="_x0000_s1028" type="#_x0000_t75" style="position:absolute;left:27829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4WVxgAAANsAAAAPAAAAZHJzL2Rvd25yZXYueG1sRI9BS8NA&#10;FITvQv/D8gQvYjfVNkjMtlRBkfQQWr14e2RfsrHZtyG7NtFf7woFj8PMfMPkm8l24kSDbx0rWMwT&#10;EMSV0y03Ct7fnm/uQfiArLFzTAq+ycNmPbvIMdNu5D2dDqEREcI+QwUmhD6T0leGLPq564mjV7vB&#10;YohyaKQecIxw28nbJEmlxZbjgsGengxVx8OXVVAX1x+fu0c0pVuVu5dyWYzFT6rU1eW0fQARaAr/&#10;4XP7VStI7+DvS/wBcv0LAAD//wMAUEsBAi0AFAAGAAgAAAAhANvh9svuAAAAhQEAABMAAAAAAAAA&#10;AAAAAAAAAAAAAFtDb250ZW50X1R5cGVzXS54bWxQSwECLQAUAAYACAAAACEAWvQsW78AAAAVAQAA&#10;CwAAAAAAAAAAAAAAAAAfAQAAX3JlbHMvLnJlbHNQSwECLQAUAAYACAAAACEAODOFlcYAAADbAAAA&#10;DwAAAAAAAAAAAAAAAAAHAgAAZHJzL2Rvd25yZXYueG1sUEsFBgAAAAADAAMAtwAAAPoCAAAAAA==&#10;">
                  <v:imagedata r:id="rId34" o:title=""/>
                </v:shape>
                <w10:wrap type="square" anchorx="margin"/>
              </v:group>
            </w:pict>
          </mc:Fallback>
        </mc:AlternateContent>
      </w:r>
    </w:p>
    <w:p w14:paraId="6FB82D57" w14:textId="06B60642" w:rsidR="00081BF7" w:rsidRPr="001019ED" w:rsidRDefault="00081BF7" w:rsidP="001019ED">
      <w:pPr>
        <w:rPr>
          <w:rFonts w:hint="eastAsia"/>
        </w:rPr>
      </w:pPr>
    </w:p>
    <w:p w14:paraId="14E54FB6" w14:textId="7305FFDF" w:rsidR="00081BF7" w:rsidRPr="001019ED" w:rsidRDefault="00081BF7" w:rsidP="001019ED">
      <w:pPr>
        <w:rPr>
          <w:rFonts w:hint="eastAsia"/>
        </w:rPr>
      </w:pPr>
    </w:p>
    <w:p w14:paraId="0C1CB379" w14:textId="4B26CF68" w:rsidR="00081BF7" w:rsidRPr="001019ED" w:rsidRDefault="00081BF7" w:rsidP="001019ED">
      <w:pPr>
        <w:rPr>
          <w:rFonts w:hint="eastAsia"/>
        </w:rPr>
      </w:pPr>
    </w:p>
    <w:p w14:paraId="4781CCCD" w14:textId="01564AC1" w:rsidR="00081BF7" w:rsidRPr="001019ED" w:rsidRDefault="00081BF7" w:rsidP="001019ED">
      <w:pPr>
        <w:rPr>
          <w:rFonts w:hint="eastAsia"/>
        </w:rPr>
      </w:pPr>
    </w:p>
    <w:p w14:paraId="67E0F181" w14:textId="04B2B457" w:rsidR="0032004F" w:rsidRPr="001019ED" w:rsidRDefault="0032004F" w:rsidP="001019ED">
      <w:pPr>
        <w:rPr>
          <w:rFonts w:hint="eastAsia"/>
        </w:rPr>
      </w:pPr>
    </w:p>
    <w:p w14:paraId="63FFE7C7" w14:textId="0C2F07A3" w:rsidR="00FC4DBD" w:rsidRPr="001019ED" w:rsidRDefault="00FC4DBD" w:rsidP="001019ED">
      <w:pPr>
        <w:rPr>
          <w:rFonts w:hint="eastAsia"/>
        </w:rPr>
      </w:pPr>
    </w:p>
    <w:p w14:paraId="7C32FFA2" w14:textId="77777777" w:rsidR="001019ED" w:rsidRPr="001019ED" w:rsidRDefault="001019ED" w:rsidP="001019ED">
      <w:pPr>
        <w:rPr>
          <w:rFonts w:hint="eastAsia"/>
        </w:rPr>
      </w:pPr>
    </w:p>
    <w:p w14:paraId="412C01F1" w14:textId="77777777" w:rsidR="001019ED" w:rsidRPr="001019ED" w:rsidRDefault="001019ED" w:rsidP="001019ED">
      <w:pPr>
        <w:rPr>
          <w:rFonts w:hint="eastAsia"/>
        </w:rPr>
      </w:pPr>
    </w:p>
    <w:p w14:paraId="08F6D52A" w14:textId="77777777" w:rsidR="001019ED" w:rsidRPr="001019ED" w:rsidRDefault="001019ED" w:rsidP="001019ED">
      <w:pPr>
        <w:rPr>
          <w:rFonts w:hint="eastAsia"/>
        </w:rPr>
      </w:pPr>
    </w:p>
    <w:p w14:paraId="753005AE" w14:textId="77777777" w:rsidR="001019ED" w:rsidRPr="001019ED" w:rsidRDefault="001019ED" w:rsidP="001019ED">
      <w:pPr>
        <w:rPr>
          <w:rFonts w:hint="eastAsia"/>
        </w:rPr>
      </w:pPr>
    </w:p>
    <w:p w14:paraId="6144BD7F" w14:textId="005C6F8C" w:rsidR="00081BF7" w:rsidRDefault="00081BF7" w:rsidP="001019ED">
      <w:pPr>
        <w:pStyle w:val="NormalWeb"/>
        <w:tabs>
          <w:tab w:val="left" w:pos="1080"/>
        </w:tabs>
        <w:spacing w:before="12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color w:val="ED7D31"/>
          <w:sz w:val="32"/>
          <w:szCs w:val="32"/>
          <w:cs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  <w:r w:rsidR="008C0AC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C0AC2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8C0AC2" w:rsidRPr="00691229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นาบานะ โนะ ซาโตะ</w:t>
      </w:r>
    </w:p>
    <w:p w14:paraId="5B5E6984" w14:textId="77777777" w:rsidR="00081BF7" w:rsidRDefault="00081BF7" w:rsidP="00081BF7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color w:val="E42312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นำ</w:t>
      </w:r>
      <w:r w:rsidRPr="00196967">
        <w:rPr>
          <w:rFonts w:ascii="TH SarabunPSK" w:hAnsi="TH SarabunPSK" w:cs="TH SarabunPSK"/>
          <w:sz w:val="32"/>
          <w:szCs w:val="32"/>
          <w:cs/>
        </w:rPr>
        <w:t xml:space="preserve">ท่านเดินทางสู่ </w:t>
      </w:r>
      <w:r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เมืองนาโกย่า</w:t>
      </w:r>
      <w:r w:rsidRPr="00925FA1">
        <w:rPr>
          <w:rFonts w:ascii="TH SarabunPSK" w:hAnsi="TH SarabunPSK" w:cs="TH SarabunPSK"/>
          <w:color w:val="182744"/>
          <w:sz w:val="32"/>
          <w:szCs w:val="32"/>
          <w:cs/>
        </w:rPr>
        <w:t xml:space="preserve"> </w:t>
      </w:r>
    </w:p>
    <w:p w14:paraId="795E07C5" w14:textId="0AD0BE59" w:rsidR="00FC4DBD" w:rsidRDefault="00FC4DBD" w:rsidP="00081BF7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905FD">
        <w:rPr>
          <w:rFonts w:ascii="TH SarabunPSK" w:hAnsi="TH SarabunPSK" w:cs="TH SarabunPSK"/>
          <w:sz w:val="32"/>
          <w:szCs w:val="32"/>
        </w:rPr>
        <w:sym w:font="Webdings" w:char="F0E3"/>
      </w:r>
      <w:r w:rsidRPr="009905FD">
        <w:rPr>
          <w:rFonts w:ascii="TH SarabunPSK" w:hAnsi="TH SarabunPSK" w:cs="TH SarabunPSK"/>
          <w:sz w:val="32"/>
          <w:szCs w:val="32"/>
        </w:rPr>
        <w:t xml:space="preserve"> </w:t>
      </w:r>
      <w:r w:rsidRPr="009905F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bookmarkStart w:id="0" w:name="_Hlk229663744"/>
      <w:r w:rsidR="00081BF7">
        <w:rPr>
          <w:rFonts w:ascii="TH SarabunPSK" w:hAnsi="TH SarabunPSK" w:cs="TH SarabunPSK"/>
          <w:b/>
          <w:bCs/>
          <w:sz w:val="32"/>
          <w:szCs w:val="32"/>
        </w:rPr>
        <w:t>IBIS STYLES NAGOYA</w:t>
      </w:r>
      <w:bookmarkEnd w:id="0"/>
      <w:r w:rsidR="00081B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905F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bookmarkStart w:id="1" w:name="_Hlk187758884"/>
      <w:r w:rsidR="003F5C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3F5CC8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พัก</w:t>
      </w:r>
      <w:r w:rsidR="003F5CC8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ใจกลางเมือง</w:t>
      </w:r>
    </w:p>
    <w:bookmarkEnd w:id="1"/>
    <w:p w14:paraId="5DE7EF87" w14:textId="42718B78" w:rsidR="00081BF7" w:rsidRDefault="00081BF7" w:rsidP="00081BF7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139D18F3" wp14:editId="09BBB1D4">
                <wp:simplePos x="0" y="0"/>
                <wp:positionH relativeFrom="margin">
                  <wp:align>right</wp:align>
                </wp:positionH>
                <wp:positionV relativeFrom="paragraph">
                  <wp:posOffset>532301</wp:posOffset>
                </wp:positionV>
                <wp:extent cx="6842125" cy="470535"/>
                <wp:effectExtent l="0" t="0" r="0" b="5715"/>
                <wp:wrapSquare wrapText="bothSides"/>
                <wp:docPr id="1299925754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125" cy="470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274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C82C31" w14:textId="479F536B" w:rsidR="008708C5" w:rsidRPr="00F97900" w:rsidRDefault="008708C5" w:rsidP="00925FA1">
                            <w:pPr>
                              <w:shd w:val="clear" w:color="auto" w:fill="182744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ห้า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081BF7" w:rsidRPr="00081BF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ศาลเจ้าโทโยคาวะ อินาริ </w:t>
                            </w:r>
                            <w:r w:rsidR="00081BF7" w:rsidRPr="00081BF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081BF7" w:rsidRPr="00081BF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จังหวัดชิซุโอกะ </w:t>
                            </w:r>
                            <w:r w:rsidR="00081BF7" w:rsidRPr="00081BF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081BF7" w:rsidRPr="00081BF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ปราสาทคาเคกาวะ</w:t>
                            </w:r>
                            <w:r w:rsidR="00081BF7" w:rsidRPr="00081BF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081BF7" w:rsidRPr="00081BF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โรงน้ำชานิโนะมารุ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9D18F3" id="_x0000_s1031" style="position:absolute;left:0;text-align:left;margin-left:487.55pt;margin-top:41.9pt;width:538.75pt;height:37.05pt;z-index:252029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KXTEQIAAPoDAAAOAAAAZHJzL2Uyb0RvYy54bWysU9uOEzEMfUfiH6K80+kM0wujTlerrhYh&#10;LRex8AFpkrlAJg5O2mn5epz0QgVviJcotuNjn2NndXcYDNtr9D3YmueTKWfaSlC9bWv+9cvjqyVn&#10;PgirhAGra37Unt+tX75Yja7SBXRglEZGINZXo6t5F4KrsszLTg/CT8BpS8EGcBCBTGwzhWIk9MFk&#10;xXQ6z0ZA5RCk9p68D6cgXyf8ptEyfGwarwMzNafeQjoxndt4ZuuVqFoUruvluQ3xD10MordU9Ar1&#10;IIJgO+z/ghp6ieChCRMJQwZN00udOBCbfPoHm+dOOJ24kDjeXWXy/w9Wftg/u08YW/fuCeR3zyxs&#10;OmFbfY8IY6eFonJ5FCobna+uCdHwlMq243tQNFqxC5A0ODQ4REBixw5J6uNVan0ITJJzviyLvJhx&#10;JilWLqaz17NUQlSXbIc+vNUwsHipOcLOqs80z1RC7J98SHorZsUQq6tvnDWDoenthWH5fD5fnBHP&#10;jzNRXTATXTC9euyNSQa2241BRqlEdlksyvKc7G+fGRsfW4hpURBRRU/SJUoRt85X4bA9sF7VPDGK&#10;ni2oIwmFcFo/+i506QB/cjbS6tXc/9gJ1JyZd5bEfpOXZdzVZJSzRUEG3ka2txFhJUHVXAbk7GRs&#10;wmnDdw77tqNaeRLNwj2NqOnDZZanvs4EaMESo/NniBt8a6dXv7/s+hcAAAD//wMAUEsDBBQABgAI&#10;AAAAIQApwhsK3gAAAAgBAAAPAAAAZHJzL2Rvd25yZXYueG1sTI9BT8JAEIXvJv6HzZh4k60SaKnd&#10;EgMh0Xggotyn7dgWu7O1u0D99w4nvb3Jm7z3vWw52k6daPCtYwP3kwgUcemqlmsDH++buwSUD8gV&#10;do7JwA95WObXVxmmlTvzG512oVYSwj5FA00Ifaq1Lxuy6CeuJxbv0w0Wg5xDrasBzxJuO/0QRXNt&#10;sWVpaLCnVUPl1+5oDRyS9TPO/ZRXxb6l7/j1sH3ZrI25vRmfHkEFGsPfM1zwBR1yYSrckSuvOgMy&#10;JBhIpsJ/caM4noEqRM3iBeg80/8H5L8AAAD//wMAUEsBAi0AFAAGAAgAAAAhALaDOJL+AAAA4QEA&#10;ABMAAAAAAAAAAAAAAAAAAAAAAFtDb250ZW50X1R5cGVzXS54bWxQSwECLQAUAAYACAAAACEAOP0h&#10;/9YAAACUAQAACwAAAAAAAAAAAAAAAAAvAQAAX3JlbHMvLnJlbHNQSwECLQAUAAYACAAAACEAkeyl&#10;0xECAAD6AwAADgAAAAAAAAAAAAAAAAAuAgAAZHJzL2Uyb0RvYy54bWxQSwECLQAUAAYACAAAACEA&#10;KcIbCt4AAAAIAQAADwAAAAAAAAAAAAAAAABrBAAAZHJzL2Rvd25yZXYueG1sUEsFBgAAAAAEAAQA&#10;8wAAAHYFAAAAAA==&#10;" fillcolor="#182744" stroked="f">
                <v:textbox>
                  <w:txbxContent>
                    <w:p w14:paraId="5FC82C31" w14:textId="479F536B" w:rsidR="008708C5" w:rsidRPr="00F97900" w:rsidRDefault="008708C5" w:rsidP="00925FA1">
                      <w:pPr>
                        <w:shd w:val="clear" w:color="auto" w:fill="182744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ห้า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081BF7" w:rsidRPr="00081BF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ศาลเจ้าโทโยคาวะ อินาริ </w:t>
                      </w:r>
                      <w:r w:rsidR="00081BF7" w:rsidRPr="00081BF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081BF7" w:rsidRPr="00081BF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จังหวัดชิซุโอกะ </w:t>
                      </w:r>
                      <w:r w:rsidR="00081BF7" w:rsidRPr="00081BF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081BF7" w:rsidRPr="00081BF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ปราสาทคาเคกาวะ</w:t>
                      </w:r>
                      <w:r w:rsidR="00081BF7" w:rsidRPr="00081BF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081BF7" w:rsidRPr="00081BF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โรงน้ำชานิโนะมารุ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B867B8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>*** หมายเหตุ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>..</w:t>
      </w:r>
      <w:r w:rsidRPr="00B867B8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>โรงแรม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 xml:space="preserve"> </w:t>
      </w:r>
      <w:r w:rsidRPr="00B07F8E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>IBIS STYLES NAGOYA</w:t>
      </w:r>
      <w:r w:rsidRPr="00B07F8E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>กรณีพัก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>3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>ท่าน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>สำหรับคืนนี้โรงแรมไม่มีห้องแบบ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 xml:space="preserve">TRP </w:t>
      </w:r>
      <w:r w:rsidRPr="00B867B8">
        <w:rPr>
          <w:rFonts w:ascii="TH SarabunPSK" w:hAnsi="TH SarabunPSK" w:cs="TH SarabunPSK" w:hint="cs"/>
          <w:b/>
          <w:bCs/>
          <w:color w:val="60206F"/>
          <w:sz w:val="32"/>
          <w:szCs w:val="32"/>
          <w:shd w:val="clear" w:color="auto" w:fill="FFCCCC"/>
          <w:cs/>
        </w:rPr>
        <w:t>ต้องแยกเป็น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>1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>TWN 1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  <w:cs/>
        </w:rPr>
        <w:t xml:space="preserve"> </w:t>
      </w:r>
      <w:r w:rsidRPr="00B867B8">
        <w:rPr>
          <w:rFonts w:ascii="TH SarabunPSK" w:hAnsi="TH SarabunPSK" w:cs="TH SarabunPSK"/>
          <w:b/>
          <w:bCs/>
          <w:color w:val="60206F"/>
          <w:sz w:val="32"/>
          <w:szCs w:val="32"/>
          <w:shd w:val="clear" w:color="auto" w:fill="FFCCCC"/>
        </w:rPr>
        <w:t>SGL ***</w:t>
      </w:r>
    </w:p>
    <w:p w14:paraId="1549CBF6" w14:textId="242BFED4" w:rsidR="00133B69" w:rsidRDefault="002F6A9A" w:rsidP="00081BF7">
      <w:pPr>
        <w:pStyle w:val="NormalWeb"/>
        <w:tabs>
          <w:tab w:val="left" w:pos="1080"/>
        </w:tabs>
        <w:spacing w:before="24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33B69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33B6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33B69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33B69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365DE0A" w14:textId="1F035BD8" w:rsidR="00ED29E6" w:rsidRDefault="00133B69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ED7D31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E7812" w:rsidRPr="004E7812">
        <w:rPr>
          <w:rFonts w:ascii="TH SarabunPSK" w:hAnsi="TH SarabunPSK" w:cs="TH SarabunPSK" w:hint="cs"/>
          <w:sz w:val="32"/>
          <w:szCs w:val="32"/>
          <w:cs/>
        </w:rPr>
        <w:t>พาท่านเดินทางสู่</w:t>
      </w:r>
      <w:r w:rsidR="004E7812" w:rsidRPr="004E78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E7812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ศาลเจ้าโทโยคาวะ</w:t>
      </w:r>
      <w:r w:rsidR="004E7812" w:rsidRPr="00925FA1">
        <w:rPr>
          <w:rFonts w:ascii="TH SarabunPSK" w:hAnsi="TH SarabunPSK" w:cs="TH SarabunPSK"/>
          <w:b/>
          <w:bCs/>
          <w:color w:val="182744"/>
          <w:sz w:val="32"/>
          <w:szCs w:val="32"/>
          <w:cs/>
        </w:rPr>
        <w:t xml:space="preserve"> </w:t>
      </w:r>
      <w:r w:rsidR="004E7812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อินาริ</w:t>
      </w:r>
      <w:r w:rsidR="004E7812" w:rsidRPr="00925FA1">
        <w:rPr>
          <w:rFonts w:ascii="TH SarabunPSK" w:hAnsi="TH SarabunPSK" w:cs="TH SarabunPSK"/>
          <w:color w:val="182744"/>
          <w:sz w:val="32"/>
          <w:szCs w:val="32"/>
          <w:cs/>
        </w:rPr>
        <w:t xml:space="preserve"> </w:t>
      </w:r>
      <w:r w:rsidR="004E7812" w:rsidRPr="004E7812">
        <w:rPr>
          <w:rFonts w:ascii="TH SarabunPSK" w:hAnsi="TH SarabunPSK" w:cs="TH SarabunPSK" w:hint="cs"/>
          <w:sz w:val="32"/>
          <w:szCs w:val="32"/>
          <w:cs/>
        </w:rPr>
        <w:t>จังหวัดไอจิ</w:t>
      </w:r>
      <w:r w:rsidR="004E7812" w:rsidRPr="004E7812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="004E7812" w:rsidRPr="004E7812">
        <w:rPr>
          <w:rFonts w:ascii="TH SarabunPSK" w:hAnsi="TH SarabunPSK" w:cs="TH SarabunPSK" w:hint="cs"/>
          <w:sz w:val="32"/>
          <w:szCs w:val="32"/>
          <w:cs/>
        </w:rPr>
        <w:t>ใน</w:t>
      </w:r>
      <w:r w:rsidR="004E7812" w:rsidRPr="004E7812">
        <w:rPr>
          <w:rFonts w:ascii="TH SarabunPSK" w:hAnsi="TH SarabunPSK" w:cs="TH SarabunPSK"/>
          <w:sz w:val="32"/>
          <w:szCs w:val="32"/>
          <w:cs/>
        </w:rPr>
        <w:t xml:space="preserve"> 3 </w:t>
      </w:r>
      <w:r w:rsidR="002D1737">
        <w:rPr>
          <w:rFonts w:ascii="TH SarabunPSK" w:hAnsi="TH SarabunPSK" w:cs="TH SarabunPSK" w:hint="cs"/>
          <w:sz w:val="32"/>
          <w:szCs w:val="32"/>
          <w:cs/>
        </w:rPr>
        <w:t>สถานที่บูชาเทพเจ้า</w:t>
      </w:r>
      <w:r w:rsidR="004E7812" w:rsidRPr="004E7812">
        <w:rPr>
          <w:rFonts w:ascii="TH SarabunPSK" w:hAnsi="TH SarabunPSK" w:cs="TH SarabunPSK" w:hint="cs"/>
          <w:sz w:val="32"/>
          <w:szCs w:val="32"/>
          <w:cs/>
        </w:rPr>
        <w:t>อินาริที่ยิ่งใหญ่ที่สุดในญี่ปุ่น</w:t>
      </w:r>
      <w:r w:rsidR="004E7812" w:rsidRPr="004E78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E7812" w:rsidRPr="004E7812">
        <w:rPr>
          <w:rFonts w:ascii="TH SarabunPSK" w:hAnsi="TH SarabunPSK" w:cs="TH SarabunPSK" w:hint="cs"/>
          <w:sz w:val="32"/>
          <w:szCs w:val="32"/>
          <w:cs/>
        </w:rPr>
        <w:t>ภายในประดิษฐานองค์พระโพธิสัตว์กวนอิมพันมือศักดิ์สิทธิ์</w:t>
      </w:r>
      <w:r w:rsidR="004E7812" w:rsidRPr="004E78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E7812" w:rsidRPr="004E7812">
        <w:rPr>
          <w:rFonts w:ascii="TH SarabunPSK" w:hAnsi="TH SarabunPSK" w:cs="TH SarabunPSK" w:hint="cs"/>
          <w:sz w:val="32"/>
          <w:szCs w:val="32"/>
          <w:cs/>
        </w:rPr>
        <w:t>พร้อมตื่นตาตื่นใจกับ</w:t>
      </w:r>
      <w:r w:rsidR="004E7812" w:rsidRPr="004E7812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4E7812" w:rsidRPr="004E7812">
        <w:rPr>
          <w:rFonts w:ascii="TH SarabunPSK" w:hAnsi="TH SarabunPSK" w:cs="TH SarabunPSK" w:hint="cs"/>
          <w:sz w:val="32"/>
          <w:szCs w:val="32"/>
          <w:cs/>
        </w:rPr>
        <w:t>หออธิษฐานหลัก</w:t>
      </w:r>
      <w:r w:rsidR="004E7812" w:rsidRPr="004E7812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4E7812" w:rsidRPr="004E7812">
        <w:rPr>
          <w:rFonts w:ascii="TH SarabunPSK" w:hAnsi="TH SarabunPSK" w:cs="TH SarabunPSK" w:hint="cs"/>
          <w:sz w:val="32"/>
          <w:szCs w:val="32"/>
          <w:cs/>
        </w:rPr>
        <w:t>สูง</w:t>
      </w:r>
      <w:r w:rsidR="004E7812" w:rsidRPr="004E7812">
        <w:rPr>
          <w:rFonts w:ascii="TH SarabunPSK" w:hAnsi="TH SarabunPSK" w:cs="TH SarabunPSK"/>
          <w:sz w:val="32"/>
          <w:szCs w:val="32"/>
          <w:cs/>
        </w:rPr>
        <w:t xml:space="preserve"> 30 </w:t>
      </w:r>
      <w:r w:rsidR="004E7812" w:rsidRPr="004E7812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4E7812" w:rsidRPr="004E78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E7812" w:rsidRPr="004E7812">
        <w:rPr>
          <w:rFonts w:ascii="TH SarabunPSK" w:hAnsi="TH SarabunPSK" w:cs="TH SarabunPSK" w:hint="cs"/>
          <w:sz w:val="32"/>
          <w:szCs w:val="32"/>
          <w:cs/>
        </w:rPr>
        <w:t>ที่สร้างจากไม้เซลโควาโบราณ</w:t>
      </w:r>
      <w:r w:rsidR="004E7812" w:rsidRPr="004E78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E7812" w:rsidRPr="004E7812">
        <w:rPr>
          <w:rFonts w:ascii="TH SarabunPSK" w:hAnsi="TH SarabunPSK" w:cs="TH SarabunPSK" w:hint="cs"/>
          <w:sz w:val="32"/>
          <w:szCs w:val="32"/>
          <w:cs/>
        </w:rPr>
        <w:t>และไฮไลต์ห้ามพลาดอย่าง</w:t>
      </w:r>
      <w:r w:rsidR="004E7812" w:rsidRPr="004E7812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4E7812" w:rsidRPr="004E7812">
        <w:rPr>
          <w:rFonts w:ascii="TH SarabunPSK" w:hAnsi="TH SarabunPSK" w:cs="TH SarabunPSK" w:hint="cs"/>
          <w:sz w:val="32"/>
          <w:szCs w:val="32"/>
          <w:cs/>
        </w:rPr>
        <w:t>เนินจิ้งจอก</w:t>
      </w:r>
      <w:r w:rsidR="004E7812" w:rsidRPr="004E7812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4E7812" w:rsidRPr="004E7812">
        <w:rPr>
          <w:rFonts w:ascii="TH SarabunPSK" w:hAnsi="TH SarabunPSK" w:cs="TH SarabunPSK" w:hint="cs"/>
          <w:sz w:val="32"/>
          <w:szCs w:val="32"/>
          <w:cs/>
        </w:rPr>
        <w:t>ที่มีรูปปั้นสุนัขจิ้งจอกหินนับพันตัวตั้งเรียงรายท่ามกลางบรรยากาศป่าสนอันร่มรื่น</w:t>
      </w:r>
      <w:r w:rsidR="004E7812" w:rsidRPr="004E78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E7812" w:rsidRPr="004E7812">
        <w:rPr>
          <w:rFonts w:ascii="TH SarabunPSK" w:hAnsi="TH SarabunPSK" w:cs="TH SarabunPSK" w:hint="cs"/>
          <w:sz w:val="32"/>
          <w:szCs w:val="32"/>
          <w:cs/>
        </w:rPr>
        <w:t>นิยมมาขอพรเพื่อเสริมดวงความสำเร็จและหน้าที่การงานให้รุ่งเรือง</w:t>
      </w:r>
    </w:p>
    <w:p w14:paraId="6538566D" w14:textId="7260D89A" w:rsidR="00ED29E6" w:rsidRPr="00214352" w:rsidRDefault="00214352" w:rsidP="00214352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54880" behindDoc="0" locked="0" layoutInCell="1" allowOverlap="1" wp14:anchorId="625F8D91" wp14:editId="4D1425D3">
                <wp:simplePos x="0" y="0"/>
                <wp:positionH relativeFrom="margin">
                  <wp:align>right</wp:align>
                </wp:positionH>
                <wp:positionV relativeFrom="paragraph">
                  <wp:posOffset>83241</wp:posOffset>
                </wp:positionV>
                <wp:extent cx="6160770" cy="1884045"/>
                <wp:effectExtent l="0" t="0" r="0" b="1905"/>
                <wp:wrapSquare wrapText="bothSides"/>
                <wp:docPr id="347372934" name="Group 347372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770" cy="1884045"/>
                          <a:chOff x="0" y="0"/>
                          <a:chExt cx="6495332" cy="2011680"/>
                        </a:xfrm>
                      </wpg:grpSpPr>
                      <pic:pic xmlns:pic="http://schemas.openxmlformats.org/drawingml/2006/picture">
                        <pic:nvPicPr>
                          <pic:cNvPr id="347372932" name="Picture 347372932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33" name="Picture 347372933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1252" y="0"/>
                            <a:ext cx="343408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729190" id="Group 347372934" o:spid="_x0000_s1026" style="position:absolute;margin-left:433.9pt;margin-top:6.55pt;width:485.1pt;height:148.35pt;z-index:252154880;mso-position-horizontal:right;mso-position-horizontal-relative:margin;mso-width-relative:margin;mso-height-relative:margin" coordsize="64953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rANl2AgAAfgcAAA4AAABkcnMvZTJvRG9jLnhtbNRVyW7bMBC9F+g/&#10;ELrHkixvEWwHRd0YBYLG6PIBNEVJRMQFQ3rJ33dIyU5sp2gQIIccTJMiOXzvzeNwerOXDdlysEKr&#10;WZT2kohwxXQhVDWL/vy+vZpExDqqCtpoxWfRI7fRzfzzp+nO5Lyva90UHAgGUTbfmVlUO2fyOLas&#10;5pLanjZc4WSpQVKHQ6jiAugOo8sm7ifJKN5pKAxoxq3Fr4t2MpqH+GXJmbsvS8sdaWYRYnOhhdCu&#10;fRvPpzSvgJpasA4GfQMKSYXCQ4+hFtRRsgFxEUoKBtrq0vWYlrEuS8F44IBs0uSMzRL0xgQuVb6r&#10;zFEmlPZMpzeHZT+2SzC/zApQiZ2pUIsw8lz2JUj/jyjJPkj2eJSM7x1h+HGUjpLxGJVlOJdOJoNk&#10;MGxFZTUqf7GP1d8OOwfXwyzrtzuRfDqahHTEh4PjEzhGsBx/nQbYu9Dg/17BXW4DPOqCyFfFkBQe&#10;NuYK02WoE2vRCPcYrIeJ8aDUdiXYCtoByrkCIopZlA3G2bh/7QkqKtH5uMofTp4mUHEfwO9pI1DP&#10;8E6zB0uU/lpTVfEv1qCHUVovany6PAxPjl83wtyKpvFZ8/2OKPr9zC8vaNV6caHZRnLl2ssFvEHO&#10;WtlaGBsRyLlccyQH34sUE4cX2yEzy4Bz1WbdOuCO1R5AiUB+IngPnObHiYD6CainZNF+rzVclqTj&#10;Yb8z3Eu2QRHBuiXXkvgOgkUMmCua0+2d7dAclnSatgACMsTTpgU7H85s2b/MlvnsnLrnI5nNV4l3&#10;NluWjNL+EA+6rHHZIBskWJxCjXsvy4Vqh0U+XJbuQfKvyPMx9p8/m/O/AAAA//8DAFBLAwQKAAAA&#10;AAAAACEAV5cCkVqiAABaogAAFQAAAGRycy9tZWRpYS9pbWFnZTEuanBlZ//Y/+AAEEpGSUYAAQEB&#10;AJYAlgAA/9sAQwAIBgYHBgUIBwcHCQkICgwUDQwLCwwZEhMPFB0aHx4dGhwcICQuJyAiLCMcHCg3&#10;KSwwMTQ0NB8nOT04MjwuMzQy/9sAQwEJCQkMCwwYDQ0YMiEcITIyMjIyMjIyMjIyMjIyMjIyMjIy&#10;MjIyMjIyMjIyMjIyMjIyMjIyMjIyMjIyMjIyMjIy/8AAEQgBNQH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wAKcBSgU4Cvtz4BsAKXFKBS4&#10;oIuJijFOxRimK4mKSnUYoC4mKMUtLigBuKMU6jFAXG4oxTsUUAJikxTqMUBcTFGKXFGKAuJijFLi&#10;igLiYoxTqMUCuNpcUuKKAuJijFLRikFxMUYp1GKAuOggkuJkhiXc7nAHStBLbT7QvY6gZhqsrmG3&#10;gj53OQNuCAQQSfXp0qhHJJC++JyjgEBhjjIx3roNP8K310LO1muDfS2knnG62+SYyWLgg7epJ4JP&#10;QAjANebj8ROlZLZns5ThKeI5nLp+v6mXq2mw6XJDAt6k9wybpY1XHlnOPxHXnjpWfirl94SurG8s&#10;b8GNBqMzyXN1LdNIqAgf6wkfKSckYzkjGelJd2L2hB82KWJmZVlibcrFTg47/mKvB4tVY8sn7xlm&#10;WAlh580F7hUpMU7FGK7zyriYpMU7FGKAuNxRinYpMUDuJSU7FGKYXExSYp1GKAuNxRTsUYoC43FG&#10;KdjmjFAXG4oxTiKMUDuNxRinYopCuNxRinUYoC43FXVlt9MsmvLgEMoBHQnOeAKqKwWeIE43NgH3&#10;wSP5Vav4w+zPIXBwfXnmvHzGpOdWGGi7J7n0GVUqdOhPGTV+XYxj4n8TXfNnpEccD/djlb52HbPI&#10;xW3aSXN7pnmX1mLa46mPcGyPUEf/AK6yb64vbNI7ixiEzo2XizgupBHB9ec/hVGPV9bv1W3isJLO&#10;I4DzzyFnUDsoP5f5zXBisBOlUjGhF+p6mDzKFehKeIkku3karptdlznBxTCOackaxxqiKAqjAHtQ&#10;RX0cbqK5tz5Cbi5Pl2OV8YW+6K2m3FcMVOPfn+lFN8Ra1bykWcCiZo33O2flB6YHr1orx8TLDyqt&#10;uR9Xl/t4YeMXE6sCnAUoFLivdPkGxMUopwFGKBXExSU/FGKBXG4oxTsUYoC43FGKdijFAXExSYp2&#10;KWgLjcUYp2KMUCuNIoxTiKMUDuNoxS4paBXG4oxTsUYoC43FLilxRigLiUYp2KMUguNxS4pcUuKB&#10;XG4oxTsUcD7xCjuScYpNpK7Gk5OyN6GwuLvT4YtMt7WfegLLMQJy2QGKrtHAOMEybcMM88Hbv7vV&#10;9SMQWwlnsrNA928s2xkkORhREcYUEkgluCOhGaraXZ28ght9Nns9QubxV+zTFGcwxqSzFj0UAkjj&#10;qwIPcB2veLovBywaRof2PyLVx9qebhbiRjgxg9mPXPOOAcDr8nXquc3rdXP0DD0lSppWs7K5k3ul&#10;NqERcpLqNlHtE0MiyKLib7wZJMNtQA7ecc5BPWufvLSeLXpmEC21mkYjjhjkV0B4LBduBgFvQda7&#10;Zvs+r2d1rfh8Ix8tkurK4gDy2bMDnCdMcnjoRk8jNczd6PeSXUDaRcRCBy8kmnSGPe2fmaSIgknk&#10;52k54wMjgaYSahWjJ7GOPpyq4eUI7lHFGBU0sMkLlJUZGHUMORUeO+K+oTvqj4Vpp2Y3FGKdijFM&#10;QzFLinYoxQFxmKMU7FGKAuNxRinYoxQFxuKMU7FGKAuNxRinEUYoHcZilp2KMUBcbijFOxRigLjc&#10;ZoxTsUYoC5Uv7d7i0ZYjtlUh429HU5H6ip9K1eDVrcoR5dzH8ssD/eU5x/TrUmKy9Q0SK9lFxHI9&#10;vdL0mjOD+PrXnY/Byr2nTdpI9nKsxhh70qyvCRsyWjoeBkdfwqBkZcBgR9RWTFqviPS1CXFvHqEA&#10;GNyHa/8An8Kkn8Zac8apdafcwMDu2tGDkn3z/SuNY/FUfdrQv5nfLKcHiPew9S3luaGK53XdYSOz&#10;mhjlCF12q3ds8HHt15pur+J9PudOdLR5o585VXQhT7HBrj5oru5kaaWdXJOd3+elY4nM51I8sVyn&#10;Rg8lp0Z883zdiJnSJAowvueSaKhePDkM24+1FeVue3ex6+BSgUuKdivuT80bExRilxS4oFcb1oxT&#10;sUuKAuMxS4p2KMUCuNxRinYpcUBcZijFPxRigLjMUYp+KMUBcZijFPxSYoC43FLilxS4oC4zFLin&#10;YoxQFxuKMU6lCkmkFxuKMU7bShfWi4DcUbal8v0pUjOeP5VNylFsiCkngV0Olaa9jAmpTRXX2htp&#10;sUhCEyvnjg59PTjrzUOmWduoN3dPB5cbAC3cndLnptA5J/wroLy8g8KWa6hfRQ/23NEVs7VGJW0i&#10;wTzn0ycnufYV5OPxvKvZw3PoMqy27Vap8iHW9ZbwfpE0cl55+u3ab728YD/Rk9BjsMnaPfOOawPB&#10;Xw/tvGVmdY1V5004syWlpgZcY5lfI6tzgY4H1rjkE/ii9e4lDTWQcytJKPnvHzyT/sKeg/Pqa7jS&#10;LfxVf3Hk6DrEljaEZnbYronuNwyGwMce3pmvDknbTc+mT1Od1mG9+H/imYaTfSNbWW2Nbrh5IlID&#10;eVKo+/GOPccciut06/07xjA0VrjT9VcB7jThKFjuweS8T+hHcc8dutYN3o11pbm1vVmaUEuZpjuM&#10;ucksW75OT/hisG/8H6rYxrd6bbSNCU+0/Z0kBMa44kRl5iJ688HBz0qlt5iZ6TayW1/H/Z2u2LmW&#10;EBRPEHaWHkgBzgbu3HI6deTVLU/BtxDF9q06QXloylxt+8B9O/4de1Y+h+OLXWYf7O8SQfafLBX7&#10;cIgLiADgCaP+ID1GRzyK6+3+16GiXunzQT6a6EiWEhbdscDKqpKt0BxxXTRxVWi/dfyOPE4ChiF7&#10;617o4N4ZEYqykMOoIwaYUxXqKroni1N09tJHcOAfMVChx2w5GH9Pw9s1z+qeBb6zBmtAbqIEnCD5&#10;wO3Hc/SvXoZjTqaS0Z89icmq0tYe8jjcdsUYq08DRttYEHuMYxUZi4HrXoKSZ5MqckQ4NJipdh4o&#10;KEcincjlZFijFSbTmjb6Ci4rMjxRipNp/wAKTH0p3DUZijFP2n0o20XAZijFPC5+lGCD0ouAzFGK&#10;ftNG3igBmKMU7bRtoAbijFOxRigQzFIRnrUmKTFA02tilNp1nOrB7WE7hgnYM/nXA63o0+lXe7LS&#10;QP8Acc/yPvXpRFUdQgS8mtbGZN0NxLtf6V52Y0qboOUlse1k2KqrEKmndPc8pIZug/OitbW9En0m&#10;/ni2M0CytGkhHXHrRXznsanY+x9pB7M9NApQKcBRX2p+Z3ExRinUYoFcTFGKXFGKAuJijFOxRigL&#10;jaMU7FGKAuJRTsUYoENoxS4pdtIY3FFPK+9G32ouAzFGMVIEwe9KEJPHFK47MixS4yamVM/zp2w5&#10;zS5ilBkAUnpTgnPt7VOI/wBad5Y9KTkaKkQ+X6DqeaUR4J5z+FWNmc5780uznmocjZUiER1o2VjH&#10;5YvbxH+xAspMUiK7NjhVDEZOcD8ams9OjkjaW7M8UZX90Y4ixkYnAA6ZzW1dPHpFw15c29vLqci5&#10;s7EIFW3Qc+ZKe2BgnPTt1NeZjMbye5Dc9rL8t52qlRaCXFx/wj9vHqN7DPNqOwjT9PZ94t02geY+&#10;BjsSTxgEj1rzZbTUvHOsS4mae2ldftd7htr8/cXjhB7Yz/Lt9P0+bxOs1xd3DGxnOLi7I2yXh7JG&#10;MZWL9Tj8tm/utD8I6fBYw3FtYAguIRwzKBg/j90ZPv3rxOa2rPo+XSyMKLRLaKCO1XymjiwZ7xXw&#10;kaY6bTx3IGD/AC566bTrW9ttPs9Fu44RbOZXVZNruQuPm4OfvAn2xjrmvMr/AOIixQyJp1vHKsT4&#10;Q42ru678ck8jjgDjj26DQvGtjqmlJDfLDZSxIFkFxN5ay7eQysDx8+0kdcevNS3fcpJHWXt7ZSRW&#10;ujXlpJcbvuv5ezfjALICc8bgT7Z7YzgCxOg3iT6Xdx3NjcjLW7BVkdQrdC3U89vX0rhvGHiqfW7s&#10;6VYIn2S3lWRbhWwxbaejZ4Hzn/63fmVv9TjZE/tO62qSMLMygexwcnr16+9JXB2PbNQ8F6VrE8Wq&#10;SW81pfmMFJrcmN4sjjIHXg4PUcVz89rrnhO7e6jk2xyNue5gjLW0oPXzoR908/eXt0B5rmNA8Wa7&#10;4eind7mS8gLoEtZ+VBYE8MeV6e455BrvtH8d6R4kge2trsaZqbK22C5xgsfr8rjPpz19atS7it2M&#10;m08SeHtYulhkMOh6oTsV2USW0jD/AJ5v0Qng/TGQTiuq/tXUNFnQajE32cMQJ2YuZARnCuq4xnJA&#10;PbAAFcD4p8Nq0kstxb2umTTch1lHlSAEDLIRgjJ9vp3rL02/8TeElP2a6+0aYSMqwa4tSpPcctHj&#10;B9T7U99hHscw0TxAixXqxxXmwHazKsyDPTg+px+Nc7qfgW5gLvYyC4A5ERGHA+vQ9vTNZdjrugXy&#10;gEHRbhyCzxN5lnK3uV+7nHtj8DXTQajqVjBFOdt7ZkBVltW82JQP4ieWyAfxHvW9HE1aXwv5HNXw&#10;dGuvfWvc4Oe0ltpjHNE8cgPKuuDURTI969L/ALd0jUoiLyCKRUxgtll9D8xA56nHUgZ71n3/AILt&#10;ZozNpd2BjkxyHI5HYivTpZlCWk9DxK+TzjrT1RwZXHWk2c+ta+oaLfaY+26t2UHkMMMpH1FUNmBX&#10;oRqRkrxZ5c6EoO0lYrlOmfrSGP6YqxsyOPxpStXzGfsyApnr0FNEftzVnZmjZxRzC9mVvLOc9Pwo&#10;EfOc1Y2c+tQz3EFqpMsqrhd20sASM44HelKooq8mVGhKbtFXY0pnHHFN2DPFK19ZieOGKVZ5JVDo&#10;IzkFMkFifbHT3pk95HH8kf7yQ8ADpWSxVNrmT0NpYCspcrjqVNQvY9PWNmilmLttCIME8ZPJ4HFY&#10;02qaxHHdPJpskCI6lZCdyiPPJAzknkHPtz0rqvD+jtrd3fTXMMU/2VEIWd9saZLZBzn+6OQD09xT&#10;tUOgaLuVYXuLq3BnlTTyrwScH5d5A246nA79M4NeTisZKc/deh72Cy6FKn76u2V4vJurQXVtOsqH&#10;qeR+PPY9R9aQpisvw25vbA38i7Z5GIKjkKATwD39c+9bJXPYZr18LOcqSc2fO46lTjXlGmrJEG3G&#10;aTHSptnXOOPSkK4rpucPKQkcVmarLLazWV1GhbypckdM9OPb61rEYbH61Dc2yXVu8Un3WHUdR7is&#10;cTS9tScO504HELDV41HsjNk1fSvt10X1GOTzpTNhwcpn+E5446Y9KK5248F3cczG3nSVD3c4P40V&#10;w05YqlFQUb2PZq08BXm6vtbX6XO5xRinYpcc1658zcbijFOxS7frQK40CjFOC57U7aaVwI8Ubcip&#10;NvHvmnBMA+ppXKUWRbD3o28VOF56U4xj0596XMWqbK+3tS7Oev41Y2+/1pypxjFLmKVIrBDn26U9&#10;Y9wqby+p/pTtnI60uYtUiuIxkjr9RThFz/LNWNnJOKAnNTzGipEAiGfanCPgVOEwfalCc/SlzFqm&#10;iEIe9Ls/E1MFx60oXFTzFqBEFyOlLs4qXb+NSw28k8wiiQvI3QCk5W1ZpGF3ZFcKc1oW9mISDPFK&#10;1ySyw2pt3bzGxxzwByfXt71Yj01zILe2VLi5eJXfzAVS3B5yzZ7ADjqc9utUdU1+HS4nh0ictNMx&#10;im1J1Z5JG6mKBScnqO+BxntnysVjvsUz28Flv26v3D9b8Q2fhNzKwt59bRThEJ8iwUjqOuW/U4Ho&#10;K53QrO61eQ6rrDTyR3bExW2QJr3nI35+7HnBC9+vOM0+x8DXMjPNeQxy6iUE0FhLlhHk4DzHI3Mc&#10;fQfpV/xLc3vgu2VLSW3n1G9Qp9qC7Gt4x2VcnJJz83t04FeU3957SVjd8UeN7fwzpsdvFCkmpqih&#10;IExsgJGBnHTAzx19MA152ltqOuyT3UttcXV1NF58rkElFVnHYcLgdPpVCy0We51O5a6ly4kYzT3B&#10;LAdckkA5ORXoOntDY2Yt9IuJJise2QxqZCfmJ/hx6n061Gwb+hyWl+G5tRsgtva+XJNIqhymEK8j&#10;k/Xv71Pc+G4bXUIbO3F1NcRsom/d4TcepyP4emK9BKS28BEkE58xd8XmbUG4EZPPPUjuah+0XbPH&#10;PLNBFmM/uGdy8mPYgDjucfzpXYtLHFab4XvG8ozWqFWGD5h2FBnsOvr7/wBde28K2DFl3Ijl+DAD&#10;IEP1wSO3pWjaxaqpt1ltzGiAsTbR4Zv3gQjpg8mrMMWnTXmyaae6EpD7I5SZPu5yqoMnng+nNAk0&#10;c5c+F9MskaNr1mLHnLL8pGPp/PpXF6nocFvOYt8bD+HHzBvpXo86aVFrSW8lvEt40YjXzo9yFiAB&#10;kPknnOcdOlMvtDspS9xdXcDajGVkeBYtqoohPyjtwxB69ATyaFIqxQ8B6xE5OlapbrerGDLaSXGZ&#10;TEgwrqpI+XCgkfQjjiu7XRNK0vUYb6yn+zSO5QrFLgTnH3GU5yRyeMH36147FdtpNyFtpZoZVQBQ&#10;AQMhAC2OhBx37NXp1gtvPoumXTva3UuDL58ce1Fcph2AGcMDgHvknine2w1qLqngvSrsSTQQyafe&#10;EHMlnwGGejR9CPYen4VyN9oniXwnby3ekuZPKBzcae5R2GTy8RyGI74x0PfmruufE2PRdQmsFjk1&#10;BwgJlVxgN0K5PbA7Hqax4vjBcXEY83RWWNZRH5yEttznaPUMRnvzg01K+4WsLZfFJLqUDWtKt7mc&#10;ci6tSbe5U9iVPBb2GeneuosfE+m6piPSNeTzHk3vDfs1vPt+U7ASdmDj2/GuVuNT8PeL5jDLawSX&#10;kkmAgUiQdOAuck9c+vqAKwLzwlHtH2S4eJQceVMvmL26Z5BxjOP/AK1WrMlux7YuuanZJMuoWc5t&#10;vLADMFkEh5yQVUL356/hzUU1voGoyxoR9nmZCx+ysGVOSPmABwB1ycDkZPSvFLDUfF3hxc6feThB&#10;gkQTF0YcjBRuT/L061tWvxOuppRDquiwXcjEg+UrW8pP0HBP5n6VcJTg7xZnOnTqK01c7698NTRA&#10;SWc0d5ETgGMjdn02557dPWsZ4mjcq6FWHUEYNa1lqjXNvbyT2OrWMO7yooNRsyyuSMgZX5iCF9O3&#10;Xit7+z76wRYLhNKmM8hKrLMQM/eYqDGe2T9PpXbTzGcdJq551XKqctabscTt9qCAoyxAHqT0rpNU&#10;j8NRHZPdw2syRlnjju0DhgAQNuWySM4xkfmM8y8mjXFxCulwapqckiqrRDKsp2tk5wcnOOBkZ3dq&#10;3eZQ6IwWUTv70ivJfQpkIC5BxwOv+NVbfwpcazrlyt9bWcMvkh1EqZZl4A/iHHI5Pr14rfi0XXFj&#10;i26Tp9laIQ/maicuvHzMxyAR0yCOijjrmjqer+H7VpE13xi+pu6rvttNQEsV5CllGCBk4BIGea4q&#10;+MlU0Z6GHwMKOq3M3/hGdC0MsZ54dPvywAiVXk+XoTxu29TjvwR9NvT7a5lu1fw/oEsLJG6Ralcz&#10;MinIA8zaR16nGe/TiuZuviLpGlo0eieGIEftcatIGY98lBk5xjGCKwLjxB4v8YXTRmbUr6P+OGxQ&#10;wR7cjjIBODjuPwrldRs7FTR2+uXGiWlsU8X+I1vpXlMwsrGNFJcgZZgqj5iO7Dn19MTVPiPa3MF5&#10;o+kaD/ZenSWkib5FxI4KsFz9WwDknvXOHwreWsk1lMwsb1oVaNLeMsHJGAGkyTzzwO5xgViQW0+m&#10;xXRMttcw3EYUTxPvAIZGPuD0HPrSSbG7I9F8NweX4ftAURSVLYXpgkn+RFahUkcdKj023WHS7SJQ&#10;gCQoPk6Hjr+NWtvNfU0dKcV5HxOI96pKXmVyny9KaVycfj9asbaaUGOnHvWtzncCuy5H19qYRwT/&#10;ACqyU6CmFTu6e1UmZSgViuBz0oqYrzzzRVXMeUYByKXHFSqhzinCMdznNO5Ki2QhTnkflTsds1MF&#10;wQe30pRH34qXItUyPZ1OKUJyO3+NShMnHenhAB70nI1VMiCkdOvXBpVTrUwXHNKE/KpuaKBEE9uf&#10;WlCZ6ipgvHFKFwe9Tc0UCIR5xxShSe3NSBOc07b+FK5SgRBM80BPWpgKXbzSuWoEQUelKFxUoXPa&#10;gLSuUokYUCl24qXbS7eKVyuUiCUu2pQhOMDJq1a28TSMsod2AAEMJUyEnGOCfQ5//UayqVo01eTN&#10;qWHnVdoojstPlvH+QERoR5j8fICeT+FWAsENk95JdCz0tAw+1yR+XNL1/wBWd2eVz1AxVDXfEOn6&#10;EZIr3ybm9VmkjsYwBHEM/KZnHGevHY/hXn02o65421FJXuAsZO1ZpCEjjHpGp6DoNxH0weK8evip&#10;1tFoj3sNg4UNXqzsL7X5daWLSdIsJEtJAWSzRyJHP/PSdxyqZJ+XqenAwa6Lw74YW1ul1K9ZLi/x&#10;y+3ZFEn92JegUDHP19xXK6f4j8L+BtPls7d57iZhvc7MmZ8dGyeBz39O9Ivxeh1C8jtrjTHgsCfn&#10;lWTc4HrtHuenXHTGK4m7bHoLY9Hl1a0tNEF9JMIYyn3pThkyuQTk/MenevItUj/4STxR9vmkaGxk&#10;l8uKSQMAIwBgYHI45+p7Ctjxr4103+wG06wlS6a9X95hyVhBYMW7ktuBwPoeO/O6Gs975k8tjc3r&#10;IUSIg7MbeeufTt71N+oNdDprrQ7S9U3VxcQ20RkkdAFO6VSyMrHJxyC/PbgYrXit9N0iGe40czus&#10;hKrGB8u5mJx8pIztZR1A+XNZqyX19O6nTwrQncyyS7doxhcBVPAUYzweT61atNL1C41KI7Ywzxhu&#10;IyQWXod2eeO59BU+8xWSHx+IZZdOjBBgvppSqwBFVEXI+ZcqeT079OlPg1HULW0+1TvBJqaBoo02&#10;D5Yzt35xwTn6VM/hPUL6JpGZ8+aBhQoHp1AJxgkZz0NXE8KKy7572HaTsDNdF+c4x97FFmBm2niD&#10;U41jluboR28m7agZUUhiDznPTJPGfzrLS+i+3S3ttdSG7iYkFFR8HGQcLnIBb09fc11ekeH9NsNO&#10;t4WitJLlUy0iw7kOACQr4I6EY5/kavgadHLIXeUM247GZYzGAADgBhnoOeetPkA4gQMJYLlNIlln&#10;Dlp59rxq+7p8rEDOTzj17Yq82m3V8sbXlrFEoDMUedVPPPARSPy6V0Mmsac5jMxtFDfKuJt6lenI&#10;IU5x7nGQeRzSSeL9Pjt5IbOGRzG21I44M9PQk469+fxpqKA5W88MXsujXCvLamSHkKkDlhjsHY9w&#10;P89a8/um1XQb28tLeeSJpRtnAKMAew4zhhk9MEV7INYvpHBsdK1GZmfzgTmIZ5O35ByBwOc5B5zj&#10;nHmtLoyy3V7YaDbSNOXlkvJYyc7uQd7cjtnHIqlZbid3seS2vh/Vr2MTQ27MhYKXbsSeOvckiu2s&#10;fC/iKCBLX7L9m8mJZJUhhj+Zs8NuIIYgDIwc8Hnjjeu/EcFo5juvGdhCGIdk0+LziT9UU84wOo6C&#10;su48V+FvMV7nU9fvpFAwywiPbjn+Jh3H6UXith8rMe9+Hl1ezm6M1sllIfMF1OxUqucbmwoIJwTx&#10;9PTO94c0qw8Pag0ev376pDIDHGq3O+NBjIbnkZxjr3xXOXXj7QIZgbXQXnYtnzLu+3buMZIjU/8A&#10;oVU5PiRfKsi6do+l2xY5VltWlZeMdXJH6UcwcjPUovEujJGLfTPDZnnR28qRbUEkdmyxLdPUdu1S&#10;XF/rWpxyL/wjjx2SuZNjlIwhwOclSD35x0J/DyFvGXja/wApBeagFc7dtqiwrk/7Ma9arto/ifV3&#10;b7XFcOVjLZvJWY7VzuI3sAQMHPpS5ilBnqGo6vISy6t4s0K1By5jhk8xoyRghQM4OOOM9TWRf+Jv&#10;CrFnn1fX9amiACPbxGKNVwB/Fjnjk9+OvWuEl8MS2ayNdarZwFLVboCKRTviJwCpUEE+2c06Wx8L&#10;2zyreavc3TxPDtMSHbJG33yCSfu9+me3rS5mNQRvS/EDSbHB03wvYpIrHE2oXJmyCO8ajr371Rn+&#10;J3im8T7JaXptkYBRHptmsZJ7YY/MPTis4a34X04M1no7XLR3oAe4bIktvcdnJ/2ePeoR8QL23S1W&#10;1gtbYw+YkhSEAShs7d69DtBwKNWFoofLpviPVzJPc211OkeZJH1G5ZgnqTuIHWp5vDcdhA8ura5F&#10;GsVulwILJQDJGzADb05Oc+uK5ttZ1jUBEiz3crNavajBJLRglipPcZyTRo2j3viGdkhcRwoq+dIS&#10;AEXntxnpTSBtHRXV94S0Sa4TTrZr6eFohDNNlkk3DL5Bx0zjkcnp05S78cahqMkltpirp0DXCvCq&#10;ZL4H8HGAQScngDj655O6gjgu5oVmWYRuVMgHB5xxVnR8xarDObmCExkkSTZKqccEgDJH0osgbdjd&#10;k8SayutTuLUR3W0zuHjGRgElvc9T0wO3Ss60kn129uNQn2rJc3Eccoij4y2ecD1wTx3qXV737XcC&#10;4fUILy7EMil4ISqLHtJC847k9sj1NHheB9+nbM4lvBuGSOFK+n1NaxV5IxlpBs9cYZYnABJz8qgD&#10;8AOBTcVNik25r6ZaI+Okru5FtxTduf6VNjFIVqrkOJAV6800pU5Xj3ppTiqTIcSDZ7fnRU2w9uKK&#10;dzPkGqmOw/ClCDOcdam20uzJo5hKBFsBHSlC88CpgnTNKFpXLUCPZShc08L7U4LxwfpU3KUSML2p&#10;do9Kl24FLt+lK5aiR7eKiuZorSBppiwRepVSce/Hb37VaC1lapfadGv2W+aJZpGBSCUfJIeu5c8F&#10;c9VJ4zg/KQaxrVeSJ1Yeh7SVvwLFvfWl2yiCUyBwGRvLZVYEZGCQM8fyq1s45p+lyaWLnSp7eS0k&#10;gg2x3KwqZG3qpAZcKQ/zKO+4c8DmumjvNFvvNnlnt5EMpTAQqV9jxnPHSuCOYW0krnpzypPWDscu&#10;Fpn2i2EckhuYFWMAvulVSuemQT7V07/8I4ckecCByVhlx/LFc8dG8NafqVzrUdxqtzLtKmzRCySZ&#10;6rtKjPUHGR0z1pzzBW9wVLK3f949PIZG8cqB4nV0PRkOQfxFPC10mh6pp19p8szWVzArOcJeQhGY&#10;BR0HIwAMfhVv7Ro8kYaO2Qk9A0BGfb/Cl/aC6xG8rfSRyO3kVIkJKGRmCxoRuY9h61qyaqJSRa6d&#10;aWrx7HcT7cledwwM8ggdcDOeeKhtb3Qop0lvtRS6uVZmAuGQIrdwFHVQcgAkkdM+sTzC691F08sS&#10;d5sgjX7Nam9luIrCz2urXdwSjDPygoO525Psa4rxF8QpXlFn4aS43SLse8cbrqYY7H+BRk//AF+t&#10;dRqd54a1GdZtQs31GZXypaR9qLkZCrkAd/T24PNi11mwtCy6N4djjWVPmFrZqrg4B+Zj179u341w&#10;Tm5vmlqenCEaa5YKx5XpugS3JFxexmfLbxDGpZA3qx6sfc56mrZ1OSe8WwW0ukVSNhdNmWJGV2sC&#10;QCo64z/OvVZrzxDPDJBDoksMG0rmUbAFPXPAHQHP1/PD+1wRgG61Pw1bSP8AK582NiCMjjBLD0+v&#10;oOKTmNR7Hni6Fb6jNG7WUkIkYrI1nOT87c87we3bPbANaFv8LNUadgs6xRccy8uPUYA5PX0FdXP4&#10;i0i3YtJ4wjLIpwllauS5OeMhAP1rCuPHHhXzVeebWb5lYvy6RLvzncBub37DFRzIvlZSt/h3d/uz&#10;eXVvGTJgxtITJjODtA4J44Ga9Esb3QdGthbLFbskQ2k7jIxY45IHr+n0rzub4iaBFbsln4cywbcp&#10;uLtmAP8AuqoGfxqk3xK1PzD9h0fToFI6Lab8f99s3rQ5XGoM9cl8UWpkVo2llKknbDbDD88DL5IP&#10;cYIHrimNr2uSviz0vUCgUlvMbbgnBGMKePy49c15OfFfj7Vo41t5L1EeZY4mtlWBTI5+VSUUck9B&#10;msy8tfFV4DPqF4+HhM++4uiwdN20kFm554x7Urj5PM9Z1KXVRcW8t/daTZSxKwR7y6QtyMHl2yBw&#10;On61mzeIrMIfP8YWnLMWjtoGf73JAITgZ9/xxXmb6F9n2Lda/p8ZJlDiJgzIU56gYO48KQSCe4pn&#10;2Tw9HJifW7qcB4wTFASSrLlsZI5U8Yzzjg1NyuRHoF34u8OJFLFPqGuXytgD92saNjsC75A+g9eO&#10;aypPiBoMLL5OgGUou3/SL7r6YCL09s1yX23wxCv7rTLuZ/s+39/IMCfcMMMYO3bkY6570HxNplu2&#10;LfQrdQJ2kXz3Z/kKgCM4IyAQTnqc80XYcqR0M/xFuJECWei6dAN27zI7Vpmx6HzGx+lRW/jDxtdS&#10;eXYyXUbS5G21iji3AA9Ni9hk1gDxpqZLRWsdtC80Mdv/AKPAFZtrAg8fxEjk980yTXfElw7zCW9j&#10;KySz/uh5W1iuJSMYxwcMBQGht3cfi/VLaZ9SuLl4YVVib67clA5wpAdgDkg9B2qkfDc0FwsN7qth&#10;auty9tIzMnyOoyd3U49DjBNYotNUk8qOaQwwkpDvmmwi7lLLn0BHNV1sm8uRmvIEPleYAGJyQxG0&#10;+h4z9KLDubk1npEVnJ52uyXEgiEqQxhtpbcAUzxtYDJ6Y7ZqWT/hDba7kCLqF3GtwiowCoHhx8zf&#10;NkhvQYrBW0sYy/nag8wWRkIgj5Zdpw4J4xnHHXFRK2mKnKXMrNGmSWxiTdz0/hI49aBXOhHiLQ4L&#10;aKKDQoi8azCSV5DliciNsZwNuQSMEEgVC/jSRIpI4LGwhMkEcXmLDl0ZTkyKezNjnt6YrJW7tLe5&#10;EkGnQuBK7ATEupQjAXBx05596jN/J5JiWCCMNEsTBYwCQpzk+/vQGptSeMPEV/cIIJp2YXYuo44Y&#10;uEmUcFQBxwCcDj2rOmk1ue1g8w3DQxQtPErP8qKz/MVGeMk9Bjr0qE6jqkjGVJpAxlMxZMr8/wDe&#10;47/5xVXdKSB5/PQAN+n09qA1LbafcR3JW5uILdUmjSQF9xVW53YHUDv74p1rpUV0WRbiRzCsvnBI&#10;/uqB8h565P5Cov7Kud8SSJJGX4XchA/lzXUeDNNS21q6s71WU3Nq0a/Kec9xxwcA9aLg4nI+Zp5i&#10;ZIkmdmtwNzvjbKGyTgdRjI59atfbESbzre3tbYC4SeJsbnQqPu5PbPP4Ui2MPyxxRFwztsAGZGyc&#10;Kp460wWu3DRxRpg4G859/qaYkSLd3BEYF1KDGzshVtm3f97B96nj1G9g0a/sIn8q2dAzIq4yS6g8&#10;9enFViJHcs3zEcEovP59RQCTa3OBuHlgkgZx8696Q2tCuikLtYEL64z/APWp23aweNlyp4wOR+Q/&#10;rSxhj0BbHXjJp4IIwCAccKxJ/QUwRCQWinfaNwTk8nGWA7/Wu48L2ix6rpUMRLiNXZirHgYPOVyB&#10;29j071xMsjrbSL5eFcqrYGO+cf8Ajtei+DoIzq1rIroX+xlnUMMg5x268Eetb0FepFHNiXalJncl&#10;eaTbz0qYrSba+iufKuJDszmk29T2qbHFJt4qrkuJBjNJtxU+OabtwadyXEg20VNt9/xop3J5Rdn5&#10;0oWpdlKExSuHKRBc0u32qXbS7aVylEixml2VLtpdo9KVyuUiCj0pdtShe1G04pXGokYWkK4dJkSH&#10;z4wTE8sQcISCM4P1qbaKNtTK0lZmkG4tSW5wOpeM10nUGt/EXgvT2cAiG406RrYsD1YYBB+namr4&#10;38EMpzaeIbVmQKwiu0YDnJ6nmug1/Sr29mjaMvPHkFIlCKIiActuJDEnIGOnFcZqk1tpb3gvvDED&#10;+QY13yOV3FkxuyMg/Nz369uleLXoum3ZOx9Fha8asVzNXNaPxb4IYZ/tHxLCQflyEbaO+MNwTzyM&#10;dfzJvF/hAKxi1XX85GMWyDAByAMOMDoTjAJ5NclJq3h+cn/inGUDONl0mT8w9EHbI+pHpgxLf+Hc&#10;r/xTd023JcLcn7o3E/wnHG3ntgnvxzanZyx7na/8J14QZUM03iWZlbfjzI1XPY43cVE3jzwfE26D&#10;StZmYkk+bdonP1Gff865SPWtFMfl23hMSSr95jKzkZUL0C/3zkZ9hzUs2rxMzmHwesfzkj907Bc4&#10;AHTsUf3yW9BhahaBty/EfRQALfwpvKnj7VfvIPyVR/OoD8TbpWX7H4b0mHHTMMkmeMfxPWW3iG6n&#10;jYQeGNPgOx5Mi1IIXiQkbjzhRx/snvmpE1/xTbZMKQWqgH/VrChUI4Y47/eZT9OBwMUhrlNIePPG&#10;t2wNlaQQhyFH2bTY+p4GCVY5PPeo2k+I2pxosl5qQicoVaS4aKP52IUkkgDLAjPsaxX1PxEZog+q&#10;rCVPDfadgTEpHb0YlvpzVBjLM0bXuqwgOFY7S0hXOQQQMDIwMjPcUh3RrN4f1S6l36hrNjG7lQTc&#10;3Qc4LFcnk9CDn0HPSqi6VpiMou9eULkblhQsR8xBwOAePm64IPXPFZYiscKJLyQsdmSkPTKEkcnn&#10;DYHuKeVsHUeRHfzzEnKkgDHljpgZ4fJ+gFAXNJY/DMcX724v7mQj+BAgB39Oc5+T6YJAwQM0+TVf&#10;DMDyC20SWRdrqrXFz3LgqxAHUKCpGeSc8YxWQZbYlhFpqYKFfnkZ8EoFz9cgsPrinSTu6vss7WEE&#10;uSViHAZQpAz24yPQk0guzRl8UxyQG3s9F0+Fcyt8sZdgrc43HLfKBwc8c9anPivxO4PkI8K7yQYr&#10;YIQfKweQAf8AV5yOhBJxnmqM093ch5JLxmXJZsALyUCnoP7oAp40jU5zEjPOTLtdFlfbwTsVjnGM&#10;8AH6UroLMGn1+6bdNcyoCYxve4CqMR74+h7L09OBxWetrLIVZ76BN7IuWkJwHBOT9Oh+taVv4YuL&#10;iETI0JBSN1DTAFg5YLjOMklTx1pY9Dd45mhMGYUZ5A0mCApAP86V0h2uZUVra43zahhQEJSOMknL&#10;YYAnjgc570OlhtYRvdSPtIXOAAd/H/jg/M1sadpEGoXL20d3EJUyTlMrt3YBBzg5yOPerkmm6cHi&#10;MCSSxOYhl+Dh0ds4HT7oOOeuPencVkc8xslLbLFyCZArSyHO0gBfQZXBP4+1WIriZZzPFZ2S4kWQ&#10;II88hSuMehzkj1roLLT7RnAa0VkaSHDNk8PE5IyP9oDH0x60jhJdPjPkWYnMcCLPJ8u3crAk5O37&#10;yjJI4yaV2NWOeN1ejCNdBNsaR5UYO1DlfyIFKLS7kZCZpi8rYVFJJct149+PrXQWrQS6K4KW0L+Y&#10;zNcEBUXjbtBIyQxB6d/apdOvpVs5baI3ZvGw5xEI/IRHGUBJyQV3Z6cgeuaWo9DCfQLiIO8w27FZ&#10;2LnjaGCnj2JAqceGiIpHdoS0TujQ7whyihmwScEAHPGSe1aGq6pDIsiG2mXeLhQHAHyvN5itxnuM&#10;Ee3Wo5tXa9nZI7LaJHdiSxwu+EREkkADHXNFw1K0Hh/7ffJY28yB/mXkkgMBnBwPQHHbiobfRbf7&#10;ZFZylmlkmEasBgDOMkjrgc/0ras1hn1SNJ1SKzeEJKYrYjDhSpDYOchsd+wPHSqmbsTItlKIJmzC&#10;kkEmxHQY6s2Og4Oepzz2pBcWTRbK3tGVIGkuFguGLSH/AJaRMAQB/d4b9PpWlFpltBqtsYrGMEX6&#10;RspBb5WgVgMH/a3H/wDVWRfXiyi6ZL26WKN2WPOX8zeDvOflABxz7H86Ll5JTJc3DOuCPMU+Y2Rg&#10;Y+nYEnHpTuFmbbR28kUbQx6ZbzyWqXDvI21S3R1xyAemAMYx70/7PGvh3yCIcF3YXCFSBgYEWccs&#10;ccY5wQapaTp13NHIVV1tGBFzIrIH2YB+VTzkEc+uOwya1IWNzoWo26pJc2KTJNcSON0gDcbxz984&#10;wRnpS3DYp3GnRWdvbahPfPHb3Mg8t+SuDwWA4HGeh65NTQ2UGg6l5MlvfSah5BkQ2XBQHphgM45O&#10;ePzzSL5Y8O2OobHu0WcWyae2VCEkksF5OCMcAD73Wr96l5cTOi29rYbxs3DUlZx8v3Xy+SOAcH14&#10;93YTZgJpcF7qUU1pPBDCyliL2VsqxyQ3GM9M89SMVzbC3huJo4JvOhVyEmCld4B4bb2re1uC7N7P&#10;aaW8Eq7fJa4iYDzVBGdpGBj+HA6Bcc9TzLW8trN5U0TI4wcFSM+h+lUiblxCW27G3H+Fe9SKpdJh&#10;gk+WxznHTn+lU1bPuT1zV2GVnWRZAH/cyYzztG00x3IUww24DHP+7UmdzbR83GQB8pqKBlb73C8c&#10;Y61O3zLy21B0AIP6HmkNEEu0RBGUrulXkt9f8a9R8FW6HU7yaJy6Jbxp0xywB9f9k9j/AI+Yi3S4&#10;eKM/JulAO5cDGDnrXrHgO3CrqMiHMfmKituyTgHt+NdeEV6qOHGu1JnV7fSk21NtpNv6V7lz5+xD&#10;tpNvNTFaTbTuTykOPak2881MV4NUr7U7LTl3XdzHF6BmAJockldiUHJ2RLtorl5/HOni5kgjmhhK&#10;YIedgA3qMZGO1FYPGUU7XOhYGs1ex2O2jbU22l21vc5+UhCfWlC/lUu3jpShaVw5SLbRtqXbS7aV&#10;yuUi28Ubeam2+1G2i4+Ui20bal28Uu2lcfKRba5jXPC0+uamDPekaa0YEkOOSwPGMdvxrrNv5Um2&#10;pklLcuEpQd4nhHiPwZe+HZw5DTWR6ToucezehwM+nPWsO3uJrSeO4t5DHKjblYHkV9ISQpLG0cih&#10;kYYKkcGvMvFnw5S0gm1DRyFhjXfJbyvjGOpViemOxPbr2rhr4a3vRPUw2L5vdnucJNqVxcT/AGlw&#10;sc7KBJJFlDIc5y2DgnOOfbPXmnG7mk4kupTuIyGlcjqT6+rE/ifWqrFlJRgVccFSMGmgMc7Rke/T&#10;FcDR6SZMgd3YNIqL0GWYj+dLZzm01C3uwRJ5cm7aOjD0Oex6UgmfG1COnbFW47KCWzS7l1aBGyQ0&#10;TKS6n6dwfWoGaHibRbSLU0a2cotwBMEK7QityB74yOnv1qguk2se1ZrgZbAUjJA5I56dMfqKv6fr&#10;ETr9jWKzZin+tuGlySMkBfmIBxgAdDit+FrZ/Nu3sZJbGMqttsIWXdkFdwBIY5Ygf7orN3LVjAud&#10;Agsr97Yma4kBVUWCI/MT+efpXWWel6XoTySWF1BdXqRgmNwruzF9vlogyGPGSDz049F0LwvNduia&#10;m1xHbtzFb48tZWPA+ded3qSOCB1wcb2nWCaSh+wmC0IkkKLMUe4cBAdx+YjbknC/NztPBzVJdyW+&#10;hhzW2i2mnPfavp8ttdXSORDLbOAsmMcZAUjkE857jBrDCxW1/LJFZwXOnAeWgWPAGUHzFipUZycd&#10;+COK9Ts4LPWdMllhS8UyJjAjzIGK4LLlCRn6qOB65Mdnpkn9lGwvdKkmDReS0iW5SPaFX5iGPygE&#10;EkqMjcMdKGkxJtHktrdxWrxytN9pt8bTHAihJHIUMrBsZIUjBwckZ9asTTyRXg3RSzyQHbKfMDE4&#10;nMnJySeCB9RXYyeDvP1Qooe1lU+eJL22LJK3ACllAUAAE4Ofrk1m6p8PtbsrGcx6fNdPMVa4ltZR&#10;hgWJwFIBwep4xwaVmO6ZzUeofZ47aNrUKsYgAM0mwv5TswxkDrux7Yp8Fp5UUvlyKk7hRJGA4Rx1&#10;JdlJ6cMR3HaobnTZrW3a3khvIpQwZgxRQoAIGOM8ZxkdeT6VNZBITE9xJDMkaFgvmlZXO3AyQpHy&#10;noT6DoOksuyI9OluE1GKT5baK5m81xEwRGCMeU3csM9BzyOnTFW4uLiKyW4SW8gkE6RQQlTuIVSV&#10;PGMldw596v39gtvBG5uLiETIJolZ/MODu3MCAAOuCB+vWqt3rUTyB5ry4WMDZCISFYKAOCMH/Oet&#10;AkZJh22n764kjmH3oZI8bQDjHPtzjFaNvbSwXNs9mzHk/NOTFt6bXBHBxnPGeg9aitL231C7a3e5&#10;aKBYjtLkLuO4EZODk8nkj2yBVQ6j5c8m0efDE7+UJuwJ6kdCenPt9KLMd0dGIbiWxu7ONvOit08x&#10;kOybDSEDCDHcnAxyCRVTZbLcSW8UMkCXB2PKwbzYUDZKkZxxjnj8cZpmk6zBNPawTQQQxhzvZNql&#10;hnO3gdD0x688GtLVfMu8/wBnySQpv8tIfKO4Rk5+ZhyQAB1yfmpAZl4Giu4GgnnmgtlMcLvBlBxz&#10;zxznJx2JqJ1muhMGuDvlYkqkJ2n5B1zx6j8M+9Xri2vrppI0lZIP+WaSMqFQOnOeuKrX9pPe/I1z&#10;bW2w/MrzsQxGeRheO3H19aAuaEUEsb286Wq2iwkeZF5xJuB6qRkbuvp1HWk1+zQqbtbjyLa5cSxo&#10;WWTcpJXevAwoyoAPc54rKh0lrfbM2pROw6JhiuR0POM//rq9Nqk80yBpd0ccbRxoy5CAjBxzj+nS&#10;mDCa6WPT4LddSkEKrhB5QzIOhJGeOR7k+vGBQMxuI3dLnZGpbHqvHTnnHp71ZdNM8yNwl2Ag24LJ&#10;jHU9AOpJppkseP8ARS4J+55hA/Q/SgC/p9rm3ikl81pCAQwZgAP93oa1tDs5bqW7m8uO0sPuSk3B&#10;h2N2XrypPXOawYdVkiP+jxRL1wjHeB9Aa0vC+tIPEsNxftFBAEkDuECjJHft7UJailsT2WqS6adV&#10;s9RgtHufJZrZUiUpIDyCW6lT8uAT2Fc5b6mLu6ltpLOaNLccGGcusQOCx2vgHpzggfXGa3fCialN&#10;4jWwstTjsreTBlmkRWwu48DI+uKtfEOym0fXlaTVYLi0WMx+d5GWQtj5WK9T8hxnpzxWqiZOWpye&#10;riyfQ7aHS7oySwzkLwyvGSSSOgPpz0zwK5i5+0x3s6XblrgMRKzNuJbvk9zmtxrLU49MD2s7tYSg&#10;yhnwGzu6A9Scj2BIOKw5YEihSX7Skhc/dBO76njiiwJgkhA5UGrMEgM2xgQCpUA444PqPeqQPGQQ&#10;cVYsyftcQOPmOBnn2osO46JzgDqO/H+f5VKJif4uB0H+eKpxt0H5YrSttJ1W7Rfs+nXMm5d6t5Zw&#10;V6Zz3HI70rDuLbx+dLaFkzGZHA28ZIAP9a9l8Cru0i5lGSsl05Uk544rzXSvDWs+faPdWnk2kEzS&#10;P5hHGQoIx1ycCu0t9SvdJ0SHSbAHz4pGYzLFnA3ElSMHnnrz9MCurDPknzM48UnUhyo7x2SPG9lX&#10;JwMnGTUUc8M0jxxyK7IAWAPTPSvOmHie/wBSV4LmOTdE2+WeAAKOxADewOcD6Vf8Pyato8TQXhgf&#10;5t7NCCxbn7p46Yz06Zrrji7y20OKWCtHR6ndbfaobi4t7VczzpEMEjewGcdcetc1e+Ir6UlIVWDc&#10;flwMtj/PtVaPTr+/vorRmM13IrERv984HfPb36c88VpLFJbEQwcn8RoXfieMMyWke85wHbpn6Vxk&#10;5vNX1WS4nSAXETFFLLkjGOuPy69+hrsLTQr63v7y2ngFkII1Wa8lT9382BhT0/HjHTJPB0dNk8M+&#10;F4Yri9kttU1QSEf6EWlCpnKkKTtBAHXOe2a5KmIctzsp4ZQ+FHDN4fjsria8aJGLkRGOBmjkyMnc&#10;RkDaaK9KiGt66ftHhjQ49Iib5jNcoESUf7oHXnOenFFcrd9TpsWttKF4qbb3o2V7tz5/lIilG2pt&#10;tG2lcOUi20u2pNtLtouPlIttG32qUL60baLj5SLbml21Lto20rhYi20bal20u3A96Lj5SHb2qO4t&#10;47q3lt5k3RSoUdc9QRgj8qtbaTZmlcdjzvVPh1JfusP2iJoIkWO3lYBHiXuCFX957ZI6/jXB+IPC&#10;+r+HLiTzYGktM4S5UZTHuOx5PX8PWvoHZUNxaQ3UDwXESSxN95HUEHv0PuKwqUIT9Tqp4mcNOh8w&#10;s2WB3Hdng5po2uwBAB9fWvXPFHwtguEe60L9zMTk27t8hGP4c9Ocd8fyri9L+H2u6hIpnt/s0CuV&#10;lMrAMAB1Cn1HQ9PwrgqUnB6npUq8ai0M3SZLaZFs/wCzZJ7pmJ86M7iF4GCu0n24I616RofgBkuo&#10;rvU1t7LkPEIWaacOWypPzbeMeh9xW54e8Px2wmi8P6aIZTJzcNkjAOcljzjpjkD3OOZL2/8AD2hS&#10;LBqmvS3N1CMeTZKZWz33MMLnk5/EVhJpGyu9jaF9othc72tBdXabljnkZTsAz1IwFzk8ADg4NNbV&#10;dPFn9mihCW7zMzJCrKSeuVH8PzDPoeMHpnibj4i6DYsRbaC82WI3Xd2FJ55O1OhP1NZ8vxcvAjx2&#10;uh6PFnhW8p5GX8S2P0qU29hNW3O+ttaksrQWsNy0bEbd2wMiZ6/KeT7Yx9404a1fz6fDFcmV/L2l&#10;v3a4kIHJxtwo9v5dvOJviP4yaBbmLMER+7LFp0ag57btv16VRX4l+MXbaNYu+BjC7V/kKeu4HsX/&#10;AAk13EqEXckQaQ5hEStkY7sw9c9OenvVmPxRMiI08VuxDNtjtss5wCAoxkbvbB6evTxQfEXxTG25&#10;rp5c8HzUik4znumfXv3roNO+Jdg8kZ1PR/szZ/4+rEmNh/tbSSp75wRmpTKcGj1a6vNI1iFEu7W3&#10;kEsTMq3KDeBwCo54PPqD6A4JHGeIvhZoF1Itxp94bVnYDyn/ANXyOOgyP061YjgsdUhOrWkq6pao&#10;2UcHBibOTvTqM4Gc5+7xjJzo2euSrvF1BajT5FZ0hfIZgCcj0A9ug44HJFkXOKufh34stZFdk+1w&#10;xRlR5M2QoI5Kg8k9+OfasD/hAdTklZLnR3E2B5YurgRsw9F+YA9+frzmvdrCfTJ0+22uqnyl2rJ5&#10;+4q2CedxxnB7jgYrG8W+H31W1kNrNYfaJgITMZ23NHn5l6HA+nQ8+1KyK52eJXWjXGiyLDLpcEbu&#10;3lqSVkJY+hBJOPrxXQa54POjeGrS/FzaTTyr5jQRxjKDGeP/AK9WbbwDd2sUcv8AaNpLPIVA8mfe&#10;XIzkrzk4OADjv+fT+I/CWladoP2pNQuzPEAz2/ncIGbBXaRnb8xH55yc5bSQc7ex5XLJqZWNJY7h&#10;VwMBwRx+XSmtbX6wB7Vdy5KvkgYNeoWuizeKrSG7NnFbxEPKscb7A7Njh8AnkYOeME85OQJoPBek&#10;iKHz0MeVYP5TFtj53AZOOcEL06eh5CtEblI8lawvmVWbyyp6kk8UJp91J8onRUHZBkj88V7InhWy&#10;ECSPZRyI25mM8bpjcemd4wR06cfXNSw+GoLeRZ5ngtf329cJEgOQFC9CcfTnJznJp2j2J5pHjkWj&#10;CWVYxNJMSQpVEwQT25HX2q+uiF0SIRztGqZ3gEZBbaOcepxx34r2Z9P0m0eIP9njErIuGdiUZM7C&#10;G6rgnHbrgZOAXRzabBftYPfC3vGBi2GQ7XBHGFJyMgHBx+PIyrrsGvc8gi8IXLOSbC72Krk7lII2&#10;DJ64xx+fap4PCMvnKWt4hG8yxDdKG5Kk8nPGO/oSB1r0e1WwGvJZrA8cttFhZ47c7UPJ2+Y4HHPT&#10;PU9+cTQXRuI5ontLqKaP7ssgULKAPujnP4EAf7R6l8wvmefReDbtA0kUdmhVQxQyA4O7G04wScDP&#10;6deKuR+DfN3Ri9nCFmO1bGZflABBUsp5zxgfrXZtqOqSwO6aVbReU/yB7rbJImfunYpC8e5PB+tP&#10;hfXZbFUMtn9rLFm3RsUUls8MCCRk9MD3PelzBZHEW/hYWkVqjtfQXM/zb2BTaEDMxAPfngcH3HWt&#10;/W/Duk6RZR30V6jwMuJVuZA6sck8Z65bP58e1q60LV57OKKfxLNEFBBdYEQgEchT/D9eTWPeeCtC&#10;W7S81DVpHB5Ml1dplyO27g4x2B/GjmFoZ+j3tlJaT3d6bZ7BCY47aU4Tb03HA46ACoLqHR7u7V10&#10;vT4zMA8SxxHD4yAR/e+vtXV6ZdeG9AEkVrqsC27uZRDbsbhYyRgnI3H8zW9bXugnSJdYiuTNbDKy&#10;PHEzHPQqVxkE8cEDqPWjmE3ZHlIttJkDzLbWCiJ/mZY8hSfU44yacI9OjmhAgt1dgPJXy1G/J4K/&#10;LyK9Aj8VaOzSLDYah5TgR4lgIDdeQOT3zyMnFTDxDLcmJbfw/qFxMCxAeEDoDtGck46gnHTPHar5&#10;gscHbiKO6ZbO3i8yFWZ1jXayAdScYOM461aVPMsmvIClyFO0vFGzYY4IBOD+VdzHe+LLwnyvDIhn&#10;ERAkllKqp5AIBHYHpmkutE8aapGVmk06wXcNzp82cZ55zx9cnpT5xcpxcdlqWpQCZba6FuqFxmEj&#10;5QecLjrx9efenyeHNaaWR5LSF5eCkc1yoYjJywwG47kdeOnr1Uvh+aKKJ9c8eQWzo7PGUkSPBPUh&#10;sr64+nFY14/w1tfl1HxNPqE6Db+7JkHUk7cKRjnsaPaD5C9qL2lrYItxd6ZBfIRHJB9pB8sEkHBH&#10;JwMHp39ucWeXQpdRht4Xv7kJKFmaGIsJhjB2Z6c+x9jU0vjv4a6epWw8PXN26jKEw4Vj7l2yPyql&#10;c/HU2qY0vw/p1qoB2iScHB78KBU89th8tzZih1S91i0utM8FyWzQo+wyXJRGOflZhgDIweCT/Ktu&#10;Hwt4ovYXXUL3TrBTDsM0MW+ULySm5icDJJznjtXk1/8AGfxdqkn7m9W0jYYMdjabiPxfJ/WsSefx&#10;l4niVrtNZvYGyymeYrFn1Axj8BzScmNRPYbjSPAuhJIde8Vm7UMv7hrnd8o6AouSfwx+FUE+Kfgr&#10;QoX/AOEc8O3Ny6kYdYtg3E93bLDjPavPLT4eeIr69VPJsrKM4YRRqJHIA+8A5JI6k/N+HSs+bStB&#10;S6uNM1PVbn7RHhIL0t5sAUng/KDxjng0K72G0ludlefHnxFLdbbax0+2j27gufNP4kHrRXn/APwi&#10;t5a3cvkPbajGR8r2koYEevX+tFP2bJ54n0QhWRFdTlSMinba4nwTNc6dbzDW7m3jkkYLGoIHC9WO&#10;O3IruwARkHIPQ160Kqmt9Tw3GzIiAoyeAOpPakQpIiujKyt0YHINRyXFs5uIJWXYg2yEngZHQ+nB&#10;/wA81g6HptnZvdJqd7dX0kMxaFkvJYyiMAQuwNyvXkn1GO9TOuo7G1LD8+j0Ok20basae9u2g6fe&#10;Xm8yTxqGYDGXIJzgfToOn4VLeaeHsJ5LK7XiI7JGAYFyOOmPy96n61DqW8HNbFLAJIHUdaNtY8Ft&#10;4iu/F1qt3a2tlHHaneElUeYvHVRk5BPU/pyD1D6c6YzLFz05P+FVHEQau3YmeGnF2SuZ+KXZxWDq&#10;HhvxDLrr3On38aafJs8233lHGQRvyQMDucEHjg56aulQ2dhqt1BNNut5FUxlrmSXnofmdievAxj+&#10;tQ8Sky1hJNXuWcUbas3F/o8UbyLLHsU44Yn+v61B/aulJKUlKxsF3BMkkj14PHpzS+tx7D+pz7kM&#10;k0cUiI5IL9Dj3A/mRUWoTSW2nyzwwPO6DIjQjLDPOPwpNQvdCuQsREsV3GxZCGySwHzKMnDDggjp&#10;x24NcsnieRbubTLaJVuYkVzsbKKAQFJBHHJX69MmoeLTurGkcG1Z3N6G9ubnX/LOnzWcJtw5TAKH&#10;pg5znceePbqa1QVyQDuI6gckVgTatqVzf/aJRG+1dnmiAAtgcbRzt5wfWporHxBdWUdusN15m7OZ&#10;VJVQFIyCecng5JzknBrOOKcY2NJ4VTlzbDtXRJ42ZpJmSIkPboRsfA/jJwAOf72D0NV4LOzk08a9&#10;rmbDSbQHZGWx5nJ2gLnGcf8A6+OEuT4e0O5a817V42lCjFlbztMxI9snB45Pt615z4v8X3/i3VIY&#10;UiVLOFsWtgvRewZ/U1zTqub1OmnS5I2RP4r+IGpa7GbHTUNhpZIWO0hJ3yj+85HXn+nXFY9j4Yvr&#10;9WN1NHawoAzIDjauM5b0wuev8ua6jRbm08J+GNQbUbCG4nvMq10zDeMjBVOO3XORj34riNb1+41e&#10;QdYLVflSFDwB+mfWsXK7aSOiMbas17Pw74ea4ZEu5bgpw+xcjGM9Bz+tbUGmaJZ28UwsY28vcCHk&#10;zux04b17D3rz2zvLixmD2sjRM3Hy/wAQ/lj61s2Xie4spGlnhjkZiDgfdyPY5zgE8Aimm0Kauej3&#10;XiO7k0a30sQwrbRcJ5ajdIynAXg9ATgnA5H54st1dTeYJrf7LICqYdx8+c98gDp1/KstvGttc6f5&#10;Ulsy9QUiUITzkYPPQ8nP3umO4wrvxDcOPIt2eKEgnDfMST3HHy8YHHvzSWmxNlc39S8QrYW7ReTa&#10;XkkgXCSRsx25PXJwOPT+VZiaroWqSJHf6abIsApltsYzjqR0H5Vz9vpkupW9ze2zE+R80oZsHFVE&#10;dskBM7evOfyoSK5+56VBpp8H6WmvaDrRnuxIQ8Ma7o2TJBz1VlwDk5/lXRab4t8M+Jo1kuJl0nUI&#10;2DMjAmAtjkrjlR1yDxz3ryXTddudKmyufKcgSRPyrD6dAffrXVT+HbfXtJXWLKJ7MH74Kfu1J9x0&#10;6H6+goV1uS0nsemI8l24MV3pd9BtP+jxXUZVh7jPX6/0pssGpeeslw1izJ92OadCFLckjnr/AC9q&#10;8el8Ka5ar5jDdDtDCXepQqQCCN3UH1xTB4Y1kpvEMhQ5wXVV/mapXYmrK56xFb+Tsik8RaRAduxp&#10;JL+PcF98E5/L26VtWXhOa+tluU1VXLD5GGXTZ/CUPHykHIAGMYrxCHwxqpkwIBcuAxW3jbLSYzwA&#10;oz7np2HU4qOa+8QQoLMxXUYdkihjDudpGMKMnB4wMe4qnDuRzdj3Ozt7nSLW6+16jEIpFMaSHaoi&#10;bkZDHnuePrWYl9p1ppctnP4khlWWTeXFwrMrewXjHHcGvCXi1ECV5klxBJ5chkY/K3PB546H8qst&#10;ouqfbLu3ltlWeyiM0yM4zGmASSM88EGo1Kt5nslxrvhiLSEs7jVwYVkLIEZwVA5xlQCFyenT24rL&#10;1Lxn4L+zWlpI326O3UiMeTu2DpjL4zx9a8xg0i+uJLe1320K3EX2mIyNhSvIzkdOh4qmujyS21nc&#10;vewJFczeTknHlcjlh2HNNJvcGrHqV58UPD5uIzFaTzCNNqNKigqPQfe4qrJ8WrSO43xaLNInTd5u&#10;N36V5pJp0YtbmRtQVpbeYRiJefMXB+deRxx+tW4rLRIby9gl1KWSOO3aS2mQFFlkwMIRg45JHXt1&#10;puK7iS7nb33xb1C2vriK20yyaFWKK5LHeoPXO4devQVkt8UfEBZiBbqpz0VTtz+BNc7DLoK3GntO&#10;boxEEXqlslD22+o9aia4sJbKS3tbVnvxckxEKSrRY4GOu7NTylaGzcfETxJ5DQpqqsrnJ8qPBH44&#10;HNZh8a63LFJFc6tfyRuhAUTNgN2PXnkCpX1CwXULt4NHf+zp4TBHG6ZMEpUD7xB5BzxnPNV47i4i&#10;Nki6SgutLYzT/ucGRMhhv+gwPpVJJCa7EAk1W70t74yztbxybHYN34/LqKs6JfpBfp9oeR4G6lmy&#10;cdCOelPd5hcTm4ia1ttTDTxIGGwhueMdgdpAPpWT+8gnhEz7F3YWTGdvOM+4/wAKbs1oJXW53+g+&#10;JE8B6m32oedBKQfKByJ0DEd+BwTXrvh7x9ZeIvDGranZaUkMGmxMwti6lX2oWAOBgdMd6+dYbqxu&#10;rpZdbuZbtLeQQKsYEZ8rP3h7+1e0/Ce70W5j8S2WlWz/ANnRyLt8w5aWMqw+bkjPHbijqJrS5h3X&#10;x71RpM2ek6bGP4VdZJG/MFax7j4z+MpiyxTJHn+GOzHH0zWbfeLdLim1SHTfDaLF5aNYtLEC8OCN&#10;7Pwdw4IznjNSy/EK9W5nfTtBggjm04BFaMSFGx80ynAI/UCkaWQknjj4hasCIb3VnRT1gURkH3KC&#10;s97Dxlq9x/pCX00j/wDP1cMWP1yQatW/jLxQZLG5trKEbLBoiONswOcyMC33uevWs2DxB4jEHh9B&#10;qccCQGWS0lZsFCT825sZ/U/hQGhYi8Da+4Rpza23mzC3RpTw8h6IDyN3t1q8fAbQW+qXF7rwjj0x&#10;kS9EMRzEzNtAxwTzxxXLxX2oS2trBLrpjtpLxp2jEhIjl/56EZAz71WleGWPzbi/up5nuv36jP7y&#10;MfxZI6/U0Cudq/hLwhYXjQ3+tmdlsDeh45V2ScfLFjkhz6HpUdreeB9Nn0eR4llimDyXqKhaS2x9&#10;1RuO1s1wcosmiuRFFO0jTZhkd8YT0PPWr9hFpGn2P2+9dbu5DfJaDIHT+LIwfX09zmgLnUTeP7NN&#10;Jt4LGxCXEd60j7I1VHgzwu0dGPc1WuPiHfJLrKWFjDZ22ohBEruxktNveNxtIOc9fpXG3V091cyS&#10;iNIEf7sUYCqo7dMfnVYF8/KT+BoDmOzt/E2v6rqen3kF1eXF5p9utuPs58rZEP4d45ORnJOD1qG1&#10;8VXEc9w15bWaNbPuaBw6ySnONvcdevTjNUfCmtHS77y/JSVrl1QLI/lovoSQDnr+FR3Vx/aupPet&#10;avG7EfaIg3yll4GO47DnPPPfjRLTQzk7vU7zwrpsPi/WrrULmxt4oI4BGwjgVQ0pIOSB3x/M0V3v&#10;hPRRofh22tSAJmHmTHHV25P+H4UV6tKkowSseNVqynNtM5u7lnW+ZBNCUiViJGjcsR12jBA79u/p&#10;1pk2vzWM80DaofNVX2I4kC4Az97kev8Aniql1dRSwui6hH9qQGNo3XKkdmz1+X06cYPc1DbaWY7Q&#10;fab69gLgsxR9pXJORgDLZPYg8cdK+OhOyve3oem49DUs7ibV2URXxtGMnkvdkFmC7gOQTnHQ849i&#10;M1t6lfXvgqxaS31rTZbeSXbGttI7uzd8gBucD+IkDHfoeZ06CCCzVBML9huZo2feWJfk7V4Y5IHs&#10;Se/Bq6hZWs1uNQkie2nuHP7v5o5Cyk9QTyOnGOhNdmGrWlyWbTYOXKmbdvfpq8KC6nMKO5kiDXjk&#10;bt2dxCEH14wMew4q6NP1nUJImN/A9ipJM+1vMPOc5BGcnnqPx615u3g3XdWgkvbO92wyNIVjkkIB&#10;VBlj1PTPTHeo4/CPjTS5pIIrOGc7iCTbJKCQ2wgFkP8AFgcdzXoSvexpBSkkz1EWmpLqZnl1yxw3&#10;LOFCSlD2BLHZ0HQ84oup7WSR9/iuwiQnBVpk3fid3P1xXj+t6PrkGlwy3qqpkdnMccCoo6rkFQAe&#10;Qw46YPvVT/hG71Zo4nurSJiYwxllChN4yCfbGMntmlZ9x63sey3F94ejnuZR4nVdgA2wbZhHnGSu&#10;EJOcYJ5A49qq3XirwfGYPJ1W5d4tx3xCQCQkAZYEgE8dcV5JHp8lvB539q20TyQMQkT/ADn5tpRs&#10;YxkZPPb6082OlrciKbXt1uJQpZEP3NuSwGex4xU2fcrlPTJvG/g1bKG3YX08ayGQgREMW75bOT+J&#10;p978QPDFrEyRabcT71yBKq7Sh5+9ya8sjttIEGZLq5aRoThY4+FlycAnHIK4PHrVpbbRVZZorbVb&#10;iJZ0kKumFaDoclRwSxwCOOfWnZdxcrO6034o6PpDmW18Nwop4IjuFXI9wF5qDUvivHe6hYX0OmQQ&#10;/ZWO2ISMPTIOMYH0/WuStrG3cJB/YN20mJoS8jFC8uNwJBIwVGDjvT/KRrWaZNAjWNrWGTe0oG1d&#10;2N4H+0QQfTmkXyrc1rn4g+KLoSyp4kvY2diVtY2f5QTwAfxqi03i7VU2T3F/OCNwSWdsH8Ca3rLx&#10;HeWlykVp4f0e2RdRcEzPuQPt+4xHJjGAfqBzVX/hK9aFjGLabSIf+JfL5gEjb5Vc4ZXB6yYOAPQc&#10;U7xXQXK31M218I6o6Gad0hjXhjvGB9Suf1xXY6LoFrpGsy6OzJHqAjV3ec+XGoIBGWGeMEdM8+/T&#10;mbjXtV8ya2Ov26wk29oxhtwVeJVwDnuEwPc1hzpHdSxzXesSyys83muVLEED5W5/vGsmrmqdka3i&#10;uCWa/mnkuluLeJthRDtEXJwVXsDjvnB69RXNyIXVBC6tGBny+h/Pv+hPpitSPUbS3iigiFwUkhC3&#10;JbGC3fAHBXn68mq8OkSyNLLYxvcQryxjBOwY7jqB15PpTbTEk0r3KKyFQxw27pzx/n+lOG3cGc/L&#10;0z/hXQ2egQPj7c+GwMxdNo9yO2Oat3Wi2BURWuxmjAJYg5yR0/z+ZosRc5EGecDy18pBnnuaZFDL&#10;8wcsjg845HrXUSeGpwImEsYdkLNvXBXHQZz3z/8ArqCx0OWVZjcPJbspB+aPhh7E/hTAzIZprV38&#10;mbyRIuGK5ww9CO9R3EMhRFMWW4TO0rnAx37109hpMFvEbgXCu4YfvIs4Ug5zjbz2PtWub6NLZVDm&#10;SFFIkxg7Qee5JP0PrSGeePY5BPIPbA6ituz8Tara6SdMS5mSyYbfKVOG69eP1rcl0ew1AtJ5RhY8&#10;xyIoXcGGRlQOmRj8a5260ua2yJCPLA+8ASOCRj2PHegVi/F438Q2NxFNDfRsqWX2FCYhmOD+5nGc&#10;cDnrx1q/L4s1yEGdLyzlbRkFukkTFjKku5eM5D/eOc8isXSo7S61W2s5Ig0JcjLHDEkcdOgzjp6n&#10;rVTxBo0mk6tJbbVZHYtFsJJCAnqO3ApFNm/N4i8QaOi20Gp2SDQ5DLaqgUnMx3N5eV+bG45Bzisn&#10;UrmZbm8H9sozQul5CYoxiWYgZxg/KRgc+1Y6jLlfLPByOD0qxdWT2duktwBG0n3Iz98j+9jsPfvT&#10;C5LdNbSz3qtqc0izRCbcUIEs/XDDHuefrzQs9pJcrLd3l7I8lsRO55bzMcLk9V4Aqk8LmPcm0Ajj&#10;3qJEkCs/ylcnmgVy5BLp6z6c1zDcyxIG+1R54J7bMEY7elNjntka2ka0MskUpaVpJDiVM8Jg5HTv&#10;VVo2RQ3mL7liMfpUlu1vPCyvIIpgeC3KkenHQ5z7fTuBce8sMkEsEdqkbvc+akpb/Vr/AHOnT/OK&#10;s6/9p0ye8trjT7aI3qxsoj5EW04+Q+/eqZhaOVWV43A+YdCCOv8AkVv+KZPtel2Fy8Kn7Tg+cWLG&#10;IYyV5AwSc/lTW4mzFt9auIZlmjhtxm0+yMuwgMnXJweWPrTE1G7iisVSRVNiWMB2j5STkn3/ABqt&#10;Db7xHtbbnrx9361MtqTtAk6kg4z09f5UWBMGu7p4XhaU+XJN57LtHMnrTZ7u/e8mmFzMXnTy5Xyc&#10;svTB/AVcaaHTmaBbd5LlyU8ydeMeqoemQepzWPfSSxygJIykejUWC6LckN3JBa5aaQRA7QckIP6d&#10;qSe+RIzHNCJiFZF3nhc9wPUHP51ks7PgyM7YGOTVkyQyWW0q/nAgdeMY600u4N9i1bXUk7+XDaW7&#10;P9mMOOMt/tD/AGvpXr3wL1O5l1u/0+4hVFFjHg7SCQjY59z5hrxBYz3OPwr1f4G3k8PjJoC7PFLb&#10;Og5Py8q34fcoRMtjgtXvdRj1O82O+1Ve1yEGBFuPy9P/AK9Zy3d8dh86biPylO4/c/uj2rpvFxWy&#10;8WeJIotu2XULiMxhioQbjg4Hbn9KwNP0v7fHK0DKwhBeXIIIQdx696p7gbthJC/gW9SaaVlX7wC7&#10;iDn5QpzgL0z+Nc5ZLaJua5VmQrhSP72Qf5Z/OtSzvbWLSXtY7m8VJyfOXagUjgYycnp3qtIJGtRb&#10;iNpI4s+X8gG0Z6nHPr3qUUJdE3qwxwRhnXhEhjIAH8yf0rPkjkhnkilQo6nDKexp1vdz2tw0ls/l&#10;sQVBUc4Pp3qNWKtnkMepzQIduwc9DSFN5UDHTOMj+dOBHTgj3FNxyTt78Hg/rQMGRhxg8VGe3epN&#10;3BH3faglj1PH50AMXOQAcZr0X4c+Hf7U1qKSQE29pieXcvDH+Bfz+b8K4nTYJJ7gGNN2zk461754&#10;eufC3h2yTTo9SRL2UedNvQne20YG4fljHHP1O9FxUk5HPX5nBqJ1JFFYUXjLSnLhhMhQ7c7Mqx74&#10;I5wD6gUV6nOjynBoxrjSbQhruTyULgB2Y/KhOOScnB/Ifpmr/ZzWkaXN3dWbNNJiAuSoPoSu0DnL&#10;HBP4ngBqX1zqenSyeRDKJIzIhUhWWLnBYYzxx054HrUV3rtt/ZyQ20+4xKIy4+RXOM53feJHPXnj&#10;r3r4bDqycZas9apfdElvebpJIvNR5o4TIdsS+WDnIBAOeODxxxnNP1GNJ4HeV0UQHc8QypBYYBxj&#10;j7vf0rBi1CeKeKZfJlhkYqFcrGhUKxO0sTj5sdM8E54xUzZkMzGVYhKoDsH/AHYb1GewzXo4Wlap&#10;zdtTnqNtEb22liO2kvdQa3MI8xYmnj2yMMoCAxOOd2cD8Qa5O/8AD3iW2Vb22muZopcSBYyUcZIP&#10;3B/tHouela7DUNTkjtt63NgApmVOcttOPmIJycnHpkYq5cw/Y9RuJrmwVLKFRFFGlwBGcMOrqcq2&#10;c8YPXHPfV1ZJLubKTirHALr+swfuxqV7HsI48912kE+/Yk/mabbz20qhLsyqxbPmrzwR3zzweePe&#10;u/v/AA1/b1oLiKO2nmZlJeEgBIwDnLcEkk989OfWuJvdCaCadLeXzvK+bhchhkgFSM56VrTqxn6m&#10;iqX3Etb2Czjlja2trqTzUdZXjLDC84GQDgng+1POt3DQtBEIVi2ugURgfKzBj+o49Kzbqzu7KTZd&#10;20sD+kikdv8ACo45BG4bG72rTRmiZ1aazqBSOQzHesnnDai4DhAoPT0qoZ7+aJIzNL5aoIlRTj5Q&#10;QQOOvPNR+b/o6SNGQjKCv/6+9RCTHzg4I5AHBzSsFwlu7uVmMlxLK2/e2XJJY8En3wMZrY1TTbef&#10;TE1bT2EUHlqkluzklJAcYGe3Of8A9dU/tDFRNuDSqCGBjz+P0+tLNeSNpAs5bUyoJC8bjKlSevGO&#10;RRYLlIRtEil42QNz0/D+h/Kr39mypZyXVz/o8Kg4aXq5/uqOpNX/ALEkOmWckrzGNRmVByQvUbR6&#10;4qSXSf7WMV1JDPH5jELHJKSVTAC5J55Oc0rDTMBQXTzEX5evIpQwESFlA3e9dEnh4xRRwqVMnlL9&#10;5gAXJOc+gAq2ukWsM7yFl8hZEZFJDblAxjrjk/yoC5yjSxoymRP3TNgsOcf413nhKNNNurTy5FZ7&#10;8vG55ACYGM5HXn9azJdLsJI0geJZArZwTjBP3uh+n0xU1nJdRxwQ2xR8fIm0fMnyjkY56Y9uKdhX&#10;NXULEWetXunyRmBIxgK45JAwST3z1/GqtpbtJa3F2sMptrVSQQhYDGASSPT3I98V2eh2Fzpdz9sv&#10;jdPKRhnnVCvIx8x3FiOvQelc/qTahqGLCS98uzMhIS3h3HJ6Kx+UNxjp0qOZF8jMu81e0WaIWyqm&#10;7jc+GZicfMf/AK1R+a0azvOgKzHcEbPKqMZHXHOfyra0+zit7Qxyu5hZuT9mCucdPmDH3xkf0qy+&#10;m6fdBPkvLbYDsQSrgjJPB2Zxn9T9aOZD5Gcku/zrXyo1PmodgEgyOM88+x9OQa1LLSd7yr9qtlud&#10;vmTRqWbYgPJyPlz+NdJA9hHO0gt2ebaFMryFmZeeM/j6Z4FRTX1ujHyoooi7KCAwUceo/Cp577FK&#10;nbc5y+0i+s8mw82a3TBDqnO0k45yeMqeSByCKx2+2vZyxwlI7hhjDH5id+fmHccnIPHze1duL638&#10;uZXt4GDfLt3M2R3xzyMsOn+AqCTR7O73XFykPnyKCohZlOOvIzj+v1qlPuS6fY5K10cwLb3k13A9&#10;2JgZcDasaAjkggDqR046fhb1Owh1zXmvbJTAkji3IKgjGMF/TGAKWwDSboGhONjFgORgDIJB68gd&#10;vxq01nPCUlEDlo4fNG5hhE9cdB/OqISZg22lf2errczP5hn+zRoqfNIO75PQDrnBrLudGRIpb5Zn&#10;lh84xRh5AWcL1YnFdWr3Ev8Aq4FP7ot5nfb3Oe34UyW0udrExoAkSuyg4CoegIycZOO+T7UCOPtY&#10;ZYwqrEzq/GMg8Z7f5/WrH9n6jIUf7JIImy2fLOCoBJOenY10yO6SDDsEB4AP3j3+nPU+nFTSSutw&#10;TEP3YAXAAAIAwMDsOST9KYHISaXIQhjt5BGzgKMjBJAOM9OlJP4dvGRWhgxnHIkXBz0A59xXUrI4&#10;uJJOqnOVU8HPX8yQPoKI5B5cisCUzz2UcYwD+P5CmIwf7L1SQRpJZxrIyqqFSo3dQOB1JPT1pL7w&#10;/rNriPUFZQFLLE7ngAdh+JH4Guk01YXukjuJY/s+W3hmI28cYORzk+vYfWtGCfSiLqBGhEQX5d5A&#10;3HnAByOcZHc9h3zLdmNK5xv/AAjd40jnzIl4yoB+ZjznHHPTPtU40S4idZYbuOPqAuwlhgldw7dR&#10;7VvGxuYJUjCbo3+UF2BVxwAecYB/DOajkimt7hra7PzqNx6PjPGAB/n6YJqrisc/LoUVjZzX89y1&#10;1PI21CwPLHnPPPQE1yeoEmYepz3rt/FcqMbS3WNkZFLEYCjk5zgd64O5kM1yzjGOgwKfQREpPAwD&#10;znmpfmByduR9KRRIgBAIx3pwMjHJyc8HPekOw3YOMknPavQfg5Obfx/bIGKiWORMY/2Sfw6fzrgj&#10;HIRuK5HtXX/C+Zbb4iaNK+cNP5YGf7ylR+pFAmtDc8dqkHxM1tI7e2LSxoAbhCy5ZFyRz97Pf61y&#10;Ph37NNeGykjmQyFkZ4ptg2jJwcdewrsvjHEE+IMxMIdXton/AEx/SvOmi/fooRVxlsbabQJ6FnU7&#10;sLHLaW0hFrFIwjTgjH94Edeh6+tM066ubNXuba4tw+xtpkKEjjnAJzn8Kr3MKw2zSYYs5+YGs/ez&#10;BR2XpzxSaHcXOWJPU888VKAfXg9jUWDjt+ftThwSM4//AF0hoeRgZK9s5H+elMbcpwdwPuMGl37S&#10;GZQQTkgcZpfOiIBAYMBk+hbt+FAXGhiFz29f8KVfMdwoXcxPQDJp5VWYCN1bkAE8Ek9T9Kb5TKwK&#10;5BPIPqB3oA1vDOoz6Zrkd7GIDDAwMi3MZeBvQOAOhPGfeu1/tLw/4gvZ7uExaHeSfdt3wYjnrsYc&#10;YyK5/wAJ+JdK0exvLa/tZHe4PL43IRjABHUc5PfOfbnNEdpd7jaqYmBziN8qee6n/PSnFu+gSirH&#10;YyW2u2YCiNZYv4WjA2nPf1orjYLvW9OytpcTRof7shGaK39qzndJM72y12OLTBGLfe7ZLk/McdOf&#10;Tv69uTnAo3GiJe288sAknmt8L5TNtG3Bzs9TlTwP/wBWE6OluJXw0m0MEVlKge/et/SvEtxpNpbb&#10;5IpIpT8xXOYzjgEdD6456CvClBx96mgvd2kULb7DNai38prXUXkEcbSk5jznc2GwOuRgcj8BWxb2&#10;jXlhLbC48tNrE3LjAZc9SD3OehrFtp7uDVmv/MVZLp3IBf52Lng55x97tj8q6N55rSWEpI6ebiEO&#10;BuwzMpyc/jXfC8acpIynrJIsWNrZ2WmiYSNEYEMZkfcm1QSeRk7jgjHJGcbe5rMi0201d7YwS+Zp&#10;UQUSJKChclRkvxkEkZznoe1Nv9TtLmeDzbO+k02PJdQNomcKNpZiRkbVOPx+lWLPSJbm0uNWk0RI&#10;LeRHhhMIJbcCAMqOTjkkmuaMZu76ltdy1p0cEwEGn2j2ofbHb5gZllBBbGG27hknox9gKivWvNMv&#10;haxWVlcz2kJ82COPY0bgkvjKjAOeOR3Aya1/DWl6VLdmSC11aZy4doo0kIVVK5IbHA4AOM8jHTBF&#10;+08IuNUu9TbS9UlklJ2wMrQoqEjA+bbk9c5boO/StVhla9ylBtXOamh1fVFaK4sYZbW4fz1twrMN&#10;2RgPtGc9PYDGQeamT4PW1zCouZTZH5gHU7mPIwSvTpkY468k11j6pDpG62e60fSIgw3L9oR5Bg8j&#10;y4wxB9j7881h6j4u0mO78l5bzWJ/9WYAjW0QJI6r80p6jgAdD15raFNQ6mqg0c9HpMvhtZrI3yXd&#10;jAGMV6qFBGTzsYnIwcZ4OcnpioleO3kEskcQlkOBIArKR13Kw4Pasjx3qOsahb2cd7BHZWiu/wBm&#10;s4kWNQDjJCDJHbJYknI965O11O70393bzMFySY3UMuf908Z4rZaltWZ6pphW7nERdIoVyXdVDEjt&#10;nIwfpT7mGzWz8+2nxMqlI1I2hj1LdOOB79K4W28c3NvAVi0+3SQsrFonZFOP9kHGfpge1epad4SW&#10;Y2F7JIsd2RFLNEI8o3Viv8gayk+XcuEebY5dZSojj5O05VWHOT1JHr7VYiiuJZ0jRZRIx67e3Tkg&#10;dPw7VR8Z6jqVlNFPbXk6PI+0pG2MEchhiuWbxReu52Xt7Epx8iyHg47c9KE21dBy20Z6G2g3BjB3&#10;zNGzSLmK2LnC8A4HXPbOPyqJtFu3/djzhNtTZvt2HzMeRnsAM84/CvOpdcmnA+0XlzL/AL7E/wBa&#10;rPqvI2s7Y6bmxT1DQ9WTRoNOcSXkgCiRlEbrnIOccd89+OOOmak0O0hg1RLxJGMOPMVWA3DgjJx7&#10;HGB/9avIkupZZMyXDAHrljgV3/wy0trnVbjUJgbqAI0PlcsWYlW6dDx/OplexcUmz0LxFcRRWolk&#10;kC27YyXbbkYznPbqK5pb2G2KiOe3IcfLJHeR7hwfVuvOD/Kt/wASGx1K1W2ih24BBVl24Bx1xxg4&#10;rwado0uJgBkBiADzgZrOCuaTdj1qXVbaBN019Gx6ERS72OT3xwfr/jUCeItFjhwz2DFf4MSHH0GB&#10;/IV5P5sZB+Tn1ApvmoSAATWnKZ83Y9Vl8V6ZFJjz1QABtsNnnr/vN7+lNk8a6WsZdJZH2gZX7Igx&#10;z6nP9K851SHGoMAkjbgm1pDxnaCQPbkfhiujUJpM0tn58VjfR7lWSVC8NzEcYBHJ9+/cU+VWE5ST&#10;aN1vGemSQiRluI4mOFf7OgVjjBHDgHg+/WprbxBY6k83kTzukSF2jjt4zIyjrwX5+mD19cVzR3ao&#10;66dDLHfXsq+WZFj2Q2sXBO0Ec9OuBjHHNYbWo0/XZrMzqiJM0DTHIAXdtLEA+nOKOVC52eieH/FW&#10;m6vrkdhBFJFJcLIPOACn7jHJ45PHr+ddleWn/EqneeJiDBh13DceT1PfjPNedfCy0trvxBqNw8Yj&#10;EUJaLBPy5OMZOT09zXp+rG8srWZHQlmUrsaPJ2kYJ4GePXtjnispq0rI2g7xuzybUvGsFpI9udMl&#10;ikjAhB8/dgKTxyACOT2waqt8QrZ4JEbTGlkcYZ3cjdg5AwpGP88Vg+LovK1m4O3arSHb6dB0rDhf&#10;aegJ9CM1rFJq5nU92VkdgfFC22Jk0+1KY+VHd2YE8/3h69cf1qSLxuzQhF0zTI9vIBhbOfYhs1yR&#10;cvuZ+ST1qPo3GDVGZ1cXjW5iwF0jTPl4G6Njgc9t2O5pbnxzqMvzRWtlbtnIMMI/XP8AnmuV8x2x&#10;nJNEaSyg7EdscnAJpWHc6CPWtU1W7itd8C/aHSEhYQg5OB0Fem2Xw8lupIBNfgtbTbiWj37xx6kY&#10;6H1615DoUUv/AAkGnAxvgXUeflPHzCvpxV8vzCOHMjHjjPSonfoXC3U8g8calPoPjO9kieNg4DtH&#10;ImAQcDgjBByGOAf/AK2BF43ktrYrBptpvbJLq5UH22/49atfFGOa58VRyhSxNsu5vfe9cHgglTwR&#10;1q4fCiJpcxdm1C41GZ3mcCSQ8uWxn2z2FQOhjYozBiP7rAj8xTFiYngDA96l8iVSuQPmGQMjmqJQ&#10;wKP1qQKoPWlEUgUZ2qG5yTx+lbGhaM2p3E+4KyRws7HcRt7An8e1DaRSTexkYTt+dbng+4itfGGi&#10;3DEgR3sLEAc4DitdvBjwpKzCNnSBFKqDnc/Rvr7Vei8HPZ37uAgaKSGMKoZmVuCT059+ntU88e43&#10;Tl2Nn45wmLxZps2MRy2QUsBkkq7/ANCK8oF2YnBdMjoCB0r6D+L+hx6u+ivwoUyB2J/gypP9fzry&#10;XW/BzQ2bXNkC5+0MVRW4SIKSM55zwavmV7GcYNxucldXKSSSZDdOOMj8P896rLdOkXlxqigghjtB&#10;Jz15PI/ChuHO4tjHHOab5y+QY/IjJPSTnI/XH6U2SMGenan7zkE4PeowSOlLuJpDH5G1RjoMGmFQ&#10;en600k5JHSgMRQAoQ4oBZchSwBGD70b/AKVIGG3AwD+tAhvmv3wec8itG21y6tUVPLhkUEMNydPy&#10;x6VVFujw7hNGJAcGNjjj1B6GmmFgux/lKnB3cYoQHYWF1ZXUKzy3yhmHKPGMKfTIAJ/HNFQ6BGYd&#10;Mb7PG0jead7BwMHHTkiitFNkuKM261c3MajZjA2hlJwKI7WeeNljmQysAqp5h3EnGMdv1pdKsLOa&#10;2DXEufOfZkAkRDj5jyAD9TxjpzV1bPTLTTpZYD9rMkgi8wkKVPUHHBXp2OORz2PI+VaIyZB4ZhuX&#10;1hINxCRlnY8Z/wD1HjpXqnhvwlfa9q4vpZDbaZBIDG+cmcgfMoHQDIxk9x35rjfDEy3Ubu4kMqAo&#10;ZJTu2LnhVbuOM9K9e1HxI1rLa2ulww3MLxRpCwIK55zuI6DaAe3U1OKqSjTjCK1d2aYenGc3KWyP&#10;LtT8OaimtxabPdmBEDYTZjajHqgGQVYkgjnHPQYrd0/TbXQfCl5d3hcS6a4RZUZ9pdiSSvI3HaQO&#10;ehPWtbxidJvNZh+13HzRx+TFiRlBZjkYI6nOO/r0FSyaVHa+C9P06F8PdzyXLrMVDkD07ZyF5rCh&#10;VbheXRBXSjNpHEavq+uWd7bW9vqMoe6tgBHaswlCsOPvZLc84JJ47Vam0qzghEup6zqbyTLt2SR+&#10;au5hwg3K2G9wR9RTjo1td6vb+RqMEstm+D5iPkYU/LyRwvHQ+nTNaVndLaajFZ3awQSyqqxQog8w&#10;J1IJBIAHByT+A4zSxMkrLUhSa0ucRd6l4a06VUbSNVkkXGFvXK4HX7ueh9CMVteH/iBoVra3cF1a&#10;zWMEq5a3s40AkI6Ddjg9OwHHOc1f1XVtNm0qEW8KypLdJG8sqlsZJyctgnjHJIJHtXP3uh6ZDqsD&#10;SQxiG5llhJTAC5GFIAGBgkDPPOa0hVUtJI3VV3tY5fXdck1O8kkCKpbj5edqjoAT/nk1jywSQqju&#10;vyyLuU5yCK7XXfAf9nz20NrKxaY8mRgVQY4JIHGSDjr0rA1G1fS1itZ51dlXzozFyOcjDA9DkfrX&#10;RGcZaIV7sybaPzrqKMcl3C4+pr6dTzI4TK54WHACjngf/WrwHwhai78X6NBFtJMqs+QOxJP44FfR&#10;F/byQ6RcbJzvEWAzqpBzx6e/6UqkbpG9FpLc8Z+IU37zT4g3RXcgde2P61wY2A7mbO4du1d343tJ&#10;L/UFNvg3NvbDzbfPzEEk7k/vDB57j0rh41cAqUOT68UQVkOoncjdVdid3XnpTvsy95B0z0oNvNtJ&#10;2fL9RTBDL/d/IiqMi1FDBjmVvpsz/WvZ/hOf7O8PXFyxiWF5ncSSJz0Cjb75B474NeLxwXJBOw4x&#10;xzXv3w1U2PgmISI5eW3dwVdhtJdueBgnn+dZVPhNYb7GdqLz/wBqXFxBAJoljUBC205y5wG6cAr2&#10;71448VvJLIzGUhiW4wO/0OK9m1mSS2sNTk4IiEjRHGBxCgz7glcfnXiRtLg8YXk8c0RVipDJIYVJ&#10;2+Z+JHH6U1FgViXWQ46fNTxYXAPJQZHdqP7OnBJ3Jx/tVV13Is97GpqFr9otYtSt3LOoRZI8HK4G&#10;A2emOFH1+tdXFs1eCKVNPTVLPO8xDJlgc/eXI+YDOcZyD71zugyNGwt5sFD8rg5wyHqDjmuqtvD9&#10;vaqLjRZ0aQn/AFbXAjkCk9DyMjAznI+lSmn7rep6sqTppYiEOeEt12f6BHbPYQPLLYR6PpiSBpN6&#10;kPMRyEy3zMTjoOK46C3k8Ra+y5WH7TM8jv8AwoOWJ+gGe9dzcaHqepXCvdWQkUDJeS4BVBk5PJOe&#10;3TPSm3Gj2OlWUsGkTo08yBbmZ5AobnlEBwQPr1x2puSgrt6mUaFTHVYwhDlivw/4JsfDGOxgvr+1&#10;0+FnC26nfNw0zlwOcdF54HbNd3r/AJqiZroJuKsoKjGTsYAnk89+P51wfwxgMWp6qs0bZWFAQO/z&#10;jpj1x1ru/EUK+TGqiQbpyMM27pE+cHnuM1im5O7HjqMKFZ04LRHzn4vMi608M0jS4YsGcDJB4zxx&#10;27YrKhugn3UQD02itfxHaC58T6k7yni4dAAOgBx/Ss+HTI5JAhnK+pPrW6atqee1Ju6Ce7juIlXb&#10;jbzwOpqKzu1tLguVLZGBg1o2+iW1xcRwrcSDf/ESMCmvpNrHKY5JGfYSNysCD9MCldbBaRXbWGV/&#10;lD4z0z/Wom1FpVGVOBnjNXU0m0fORIDju4/wph020UEgtyO79KLxC0hdCuPM8Q6cgRstdRjr1+YV&#10;9QNbOWciMnJZhhc5z+FfNWj6WBqcN3AGCW0sbvKXwq89z744HU19KR2UBZU8obsA5x6DH8qrR7A1&#10;bc8F+Kk0lr4tMONv+jqCMY/iauBzlievua9Q+KUKxeIwkpDJtJjDjOzoSB7Z5+pPrXFafbaQbhxf&#10;MyxHoUPI/ChOyFJXejMgPtOf6VIs7h9ynB7GtKJLcICY0P1UGpFNqjD9whI/2R/hTv5C5X3MtHIA&#10;bPI5HAIr0X4d2pFpd3kkhVJXWJcYJJHJyMf7QrkvNhRQPJA9f3f/ANavVvCJttP8O2wVP3ko81gw&#10;ORn/ACKyqytHY2ox97cbPDG0m0SXWfedlx+RFQIsO/b5s4xwP9IkA9h1rfn1Vh0tnkP+zg/zNUv7&#10;QkHXSrra3f5O/wDwKudSfY6XFdzpfH8iS6RpkseSQCR15BC/nXCzYNgCV3gMpZB0Izg5H0rtfErm&#10;Hwjp1x5bySAxDaCN3+q75OCciuV1TxRBCIZryxvo4YwfMEUcZQ899vIXoK6mrtHDCTUWjw6/gFnq&#10;M8BbzBCzR7vXBIzVQyHy2TYmOm4DnrV/X7y3vtcvLm0haKCWQsiM2SAfU+/Ws0s2wLvO3+7mtTF7&#10;iZozSUUCFo60Zq1YWsl1cBIoZJW67IxkmgB2n6Ve6nfwWNpA0lxO2yNR3PX+VQ3lncWF3La3UTRT&#10;xMUdG6qRXtvgHwh9jgGp6zLFFeMwfy5GXKjsDn3wcewFXPF/g7Sddtnkh1O0huVBCFgCvUnGFIxk&#10;98GsvbRTsx8smeCITxk5HvV1LmRbgOYYi6sGK7eG57j8e1XtV8LanojJJdxIsDOUSaN1dSe3QnGf&#10;eswSfvN7HPYmtU76iZqxa7dxblijgjTcSNy469qKbbaLcXMHnq0WwNs/iY5xnoKKq6FZ9iSz1G+b&#10;TJLe5S9aExmKBIztTPcYx/tZPTPfrV2y8Na1e2scUOmXXBAcTDbg9uvQcnsK9VtLa2s5FNnawKgy&#10;QPL247ccVeSdkbMqAZ5AGcn6VCikZmD4V8JvDaTf26uWYjy0EgYoo7EjAP4e9aPiDTfI8P2+mWUM&#10;yQGUt5ZOMDbnorc5x+nvztRX37xUKMhJACsfmH19KffXccMhiljV5HU+Tu524A3Efg360NlRSWx5&#10;NJaarPd2VpMk89iriSWG6DIiY/2iuRwSB1/Gu68XWlwbrTdEgkMCwWShgy7geQxDOQSCSp784pHu&#10;PL3JI0SsOqscZ/xqGaNr24ku2u5hceUE84SEnaDkdc9DWdSm+V8pNtbmJfTW2laJPdm2iMs8cirK&#10;jAs248Jhs54JP4VWGtXKatotnqaOGjRZGkKY8otHgptztxz1PPJFbGt2GnLo01xe/JAkTsBHwRnA&#10;x0I5O3keg9TXD6ZoktxuImllu1cFeD+7j25U/MBknGMdgPpXLCCs3JalKzuzf8T31pp12lr9iimG&#10;1kV3hXagYKd4OOoOR14AzisC0j1e6sjaJdx3UKbYTH5g3L8xbcpIGRwB7ggehrf01NW0awutQ1Jb&#10;dbdYt8BYBVduG+6CBuwMA8HpjI6cpqM2k3VxZ3cBlSWX5b1Vj2r8wwQmM84JHpxmqpr7K+8SudDr&#10;2uqk9xpFuJZhcnZJIxC7FbBQbjkdMg59+fTjNTsUtbopFMJUAGSykFD/AHW9Dx+NaUujaraPNPd2&#10;04cQCVGO4DAOBnIJ49D6Viy3X225lmkRVldy7eWMKSeeldFJJbFLc674UWPn+P7XncIUd8r0Hy4/&#10;rXvWujZpuCvLSA+2BnrXlnwGsDJrGrX+RiOBYhx13HP/ALL+teu68u6K3jyMEsSD7Y/xrWZpFnzf&#10;4unmfxddy27HdE6ojo2CpVRwPxzVR7mLWGIvlFrfnJN0FOyZic5kA6H3Uc8ZGSTU2oOJtTupVX79&#10;zK/61m8mV8nouTSWxopcoy/06+06QLdQgKwykinKOvqrDhh9KroxLZzH69TV+PVbuytJ0jYPA64k&#10;hkG5GGR2P8+tVEXR9QkALtpsjnHIMkIPr/eUdP73f6U7Bo/hZMm7Zwylh2U5r3/wZH5XgiESRDf9&#10;mVTL6ZAYL+p/KvA9O0O9DySwRpdxhCd1u4k2gcksByowM5IFfSenWq2vhKOBd25SkQyckjGM4HqM&#10;jnrg1lUWhcbrc4vxNcwwaXqMplhkd2khSCUkGRQW3DAwcdeQfxzXkbo6OQGbbwQMAkfWvVfEsQTw&#10;nNLKsbvI/mRFhkqJH3D8dp/nXl8vLMduSDj+n9KLagnoQHzcDDMc+ijj9aWOKV8kMR2Ocf41MFQx&#10;gFcOByeoqxZ2rSQM21GAbsRn8B1oY0m9in5UiMu13DDkdO1bWhre6zf2+lR8NMTtwTjIUkkjp0FT&#10;L4b1E3nlyW/2c4YbZAQ68KSdgG/heeB0q0luNBnlk8iV50BWN5sQ7WxjIQnLjJ6EdAeB2iSujrw9&#10;avRu4SsdJH8Ok+w6lNda/b281q22OF4l3P8AKCAfn4JJwBWjc/DO+tNMS5t9VlR2hV2j8vZ8xUEg&#10;4ORyfTP9eFTWLmV7WS5u8yQyDaIpHQqDnO5um0bVOBwQfY1etvFVzp11c286yTxzIFyZxI8Z65Vx&#10;29uh/WsZRk1Y1jj8Sn/EZ0vwxjvrW41Qy2+4zbFi4LFwGkGcY9VPB5ru/EmYxbzeWwSOUs4RM4Ux&#10;7ScDryT0rlfh1MtzPqcsd75vmlBggoyN85yR0BbuRnPrnOO01Ms8SMZGwrZ7fMcgYI7ev4VrFbXO&#10;OvVnUm5Td2fNuqbLrV724jmxHJcO65kIOCxI428VWFrlmCNuX3kIP/oJrV1xmGuaiY8gG5lII/3j&#10;VaPdkhc8VRBVvbaJIWwzlhgNz3OOn51Sj3IcN8wPsc1smwvL4TxW1tLPJlDhELHGASfpUv8AYywD&#10;ffXcUXIxFEweRgRnIwcY5HUjrxmrjsTySexhR39owO2MhvTJzWm0NtaIj6jG8TOu5LZc+awPQkfw&#10;g+/PfBBrOGpWmm7P7O3RybcGVRmX8HIG09fujgdzVCS9dmHlqsZGcsMlm9y3r9KrlDmjHfVnR3l8&#10;JJbdJ7dLVFOY7aNSCvTBIznJx1bkjHbFfTxjxMBn2wPwr4/ijcXaEK23cOcZr68u5njuQYUWU7j5&#10;iupIK4yR9fSmomNSpfVnkPxntPK1qxdEyjK4aQrnkY4P4V5RAjFI2PIL4Oe9fUOqNpWoWU1pJCl1&#10;BMu2WJjnkAbTnsfQ9eB6V4H4g8NXHh91R0k+yTTN9mmdceaox+oyM07aEwnzbmFgJuaNsADO0KCB&#10;+YNQrqn3dwP0VF5qdFzgf3hj869E0/4J3N94Fi1VL9V1SWMXEcB4TyyuQpPXceDnoOnvQ4lc1jzu&#10;W+3qoiinBz3VR+uK0f8AhNtQXaguNSVQAAouUHT/AIBXOCWeCcbZWDofXoaVbqaNi3mHJ7nk+9Q4&#10;rqWptbHQnxreHIaXUTnr/pi8/wDkOoJPFk0rks2o5P8A0/f/AGFc80u52Y7SScmk3/ShQXYPaS7n&#10;0rEWuvhDZ3TSzLIIYZEdAruDuA/i4PDHrWHdJ9tiJZjJHLBhifQitHwpIbn4KRGQ8rCQnvtfoPyq&#10;nasXsN6DP7vG3HbAqZrVDovRnnvizQNOg8MG8sreHz0uFDTRMSSuDkEZxnJHT04rz0rgc8e1e4+I&#10;Ijc+GNVQkbVt949crlv/AGUV4750LjDow9iM81cXoROJn4peR0/UVf8As9vJ91lH44wPWm/YG++r&#10;HGeDjI/OrIsX9V0uDTNP0q5jfzxfWn2jlNuwiV0K9efuZ7delGnSiARSW/7oudjEd/rVzUoRL4P0&#10;WZeXV54CTjsVYAe3zH8zWFDBIsi7SwIPBHGPetE0RKPY9z0nwR4fnuIPPF5cJJEXAknADHAJBCgE&#10;cZxz/Kt0eDfDAjMA02PaRn/XN/POc9RXnXg/xbeSBLRFTzYcMWaRVRVxgDJIA64/Hviu5t/7Xmsf&#10;tKrZSFOSPt8RYkEk/MBgDoevGK45pplcxzfjzw7oGi+FLqGCyZbglfKlL7sMrYbJLZ5B6AY/OvJt&#10;ItIr7VLe2m3iNidwUckDnHX2rrvGnipdX1B4JrcI0QZC3miQEt1wRkfiK4uFvKlikIyAeh9DXRCN&#10;oq4m97HX6dq8ukRTWXlPiOVlA+XK4JGCCD6UViW82WlKEgFs5I/Gih002XGo7Hsq674VZHP9pZZD&#10;8h8txvB79OKl/wCEn8L2zyiPUYy6jKOLdzv9c8cYrzjVYbO20mJrd5DdEJgBTkrjDMfxNYavcouX&#10;Zt5XJXHt/iD+dYRqOSuDpKLsetP8SdGSTbbpcSqB8wSILhvqe34Vj+IdbubjTrLXI4RZAl1iYtvZ&#10;ge5XooOBnH4elcBZxXtzfpDbxyMXboiZJ5PYD0IrofEusQz6dZ20F5DL5A2mDyGUpyT34I+vPStE&#10;na5DtextQeMdNvoQt/asHKDdLEARuzjOOoGMH8SO1blvFY3UTz2WoRsIxgkk4zx6jgcj868eGJFC&#10;GDnPVTg1YjuZIVk2zXaq4wUVsgjrzT5gsevpYFom8r95HnEsTYxn2rE1HwtI2pQXenzmIMWE6MvB&#10;Rvv4wCSSMj8vQVxdp4jvbS7E8d+d5cSEzR5G4H29ckH1BI71pWXivWIZIlLJKgR8EynHIPr3GcjP&#10;oKiVnuHKdNq509NNuIZ/LnuGRnIkUFyo+UvnHQKwOOMegxXFeFPDket6hcXbHFnDKQreXkOeoUDO&#10;Rjg8Hpxmty28Xi/R4LvSvtEhIBlMYwEKkOAR1zx+vbGJ9L1PSLW0lSKK4YhlPlxP92QtjOeTk8EE&#10;5Oc/jj7Nwi1FktO1itrHivTm0K7tIzdNMyMuQMhD23nJAyc8enGMAVymsaGbW0XUobiGWF3WORY2&#10;LeW5QNjPfrXRjw3pVrIkcVtdzm7kaNIZpH/eYZcZCAHjPI/EZ4zsxWNlNoF1G1mlvArSxRRxqyHG&#10;SgYhudxx1OTV01GmvdLpx5nY6f4F6TdQ+Gb69a3fy7mYeW+PvBRg4/Gu08Szi0immcbfs8DOxPbA&#10;J/pV34e2K6b4E0yyjSTyxCXVyQM7nY49f/11keI40vtJ1BGneSK5RlDj7wV+g/ANj8K3nbVlRXQ+&#10;cUBLLvPJQscnrk1VVSPNbg544z3Nek3fw1UTzta6i6xIiqgaPcxO3kE5A61z8PgqVoW3XzBt+xl8&#10;jOPQ/erONSL6mrpy7HHX67bRuAOg/WsmNGkcKoyT05rrPE+hz2CogmWSNpxGmTgnjrjJ45ArR8da&#10;c2n6lptt5NrEYbTaTbR7MnjP1Hzcd+TmtIu+plJWdmYHhxN2pxK+QryxrlfdsV9Pybo9Hj+fOCG2&#10;7RzjPT1PNeE+AtN+03azy26sVuIwhfGBghjx3P8AL8a911VI49IVkOZEjbK7j/dPJ9P/AK9RN62N&#10;IppHnfjGOSx8M2dsyiZxJEkqk4yFjwRn2IrzVLgRSPusIZRk/fL/ANGFeoeItE1O9kg060+zm0iw&#10;EbBUjqOfbGPyrjIvC+rSmVVWJRwBlx1OahySZcU7aGT/AGk9vMzW9jaI2ACDCJR26CTcB0rX0XxB&#10;PaW5kktBcyMR5YZ9sacnI2DA5wPbiqOr6Tc6NcJFc7CXLYKHI4xn+dXdD0i81O0/0ONWEZG7cccn&#10;J70SaaLUpXsP1vxPf63C9rcJDGFUMBGuDySMHnpxWNKrCSLAJHOf0rq4/A+p3N3LJK0UJZY0Xc2c&#10;nJ9On/16W58IXUV1axwTiYPGZGPlsNmOcEDPof8AJrPmith2k9zkWgKn/VyDsc9KVraQLmJHMn8O&#10;4jH8619QsbmwkZLmCRAWBVmjYKwHpkVsXWo6BJoHlpEi3nkopbyud/GTnH1q4q+pEnbQ6H4XWxhg&#10;uLhUbdNcrGoOOSq5/m4ruNUJklVQCMPllIwcjBP9K5f4ayRy6TAix7x9qkUrxy21f6EflW7rDXV1&#10;rKrasIJArtubkMdpOD7Zx096aRDep4u2t3kdxO0ccLLJIzDzbSGT8iyk0HXdVugN0kaAjAaKCONh&#10;3wCqgj8Kgu0FvPLEVC7GxhW3AfQ9x71paNoGo6jaRT28a+WF+8zBR6YGev4cVN7I2UpdDBvbu6kt&#10;7lZLiVhvUYZyQOh/mazo4p94BBxnkmvQLDwbdxTzXF8kBijl/wBSx3eb8oGRjsD+oqK78NQ3xZ9P&#10;t7mxYthlnwYwMdjn64AyTg8VUZJ6Iiae7PI8EtwO1TyLKr8ZXp3r2SbwHobaStvFbRPJbEbJZQ8Y&#10;n4yf3uQCOOTnAyMY6V554v8ACs+ialI0f/Hmx+QuTlexUnABwQelbo5mUHu4Hs4bZVHnCQfMpwTz&#10;39RX1bdeGYrvUDNPbzSJkExljsJ65x/MdD3zXz/ceKtPmiSzUSiXaEySe6gZr6rllURS4JYqMEKM&#10;nP0oYNHIQRWdhqk1vYWdujn5pgkaqF4xye3TP41S8QeELDxdpypcSSxsr+ZG8T8Z9cdKyovE0SeL&#10;ta0VkP2sv5iMy5LBgMZHtn/OK1bPVbuznezJjeTaAoLcgnbj6AAmhkTvGTPH/FHws1rw4hu4mW/t&#10;FyWeJPnUepXnH4Zx3r0Dwzq8t74Gt5ujLaxhjuznI/8ArYrvvtdxEGlvY1SIAHKNu+ua4xbWGKS7&#10;tbOBYrZmZ41U4UKxGMDtzk0ESbZ84TZuLqeUKFDSsQAPekKiNyCmQFZtp74Gf6Vuz+FtWtNTu7b7&#10;BdOIriRN6wttcBjhh7Hr+NWtH0zUrDxLplxLZXESiYDe0RAzg9yKn7VjpXw3OON0OcW6j8TSM7MA&#10;dmFPIANfT76dDdfNLZHzduM+ScmvHPiFoOot4kja1065kQ2y5aOBjzubjp6YrRwVroyjUbdjv/h0&#10;JL34SywfOCPtEaEZ9Mjp9T1q34ftc2c8JLO8MWwhySeMjOe/Pen/AAasblPB19Z3lvNDIJ3VFliK&#10;4DKORnrWh4agubq/ubs208CywFRG64III5/ka55o3pPc41vPlt9WtZXLKYGRcxBQAVPAIHPUV5IZ&#10;pIwhmtyocbl3LjcOmRxyMg17dd2F4uu3NtHbXOCjEt5TbSDxw2MZAzxXkLaJrBY50y+3Y25EDDI9&#10;KqnqOr0sZToTMFaAh2wQhXBIIyD+IIqQBra2nGGjDkLlky25TyFbscEZrRi0bxBbS77Wx1GJwpUN&#10;HEynHpkUSaJr7IpOl375JZh5D9T1PTvgVqkYXZYsklvPAcs1u8kl5BqsUSQhc5WSN+T6nMePz9a5&#10;7+0ZQjo8aEsCDhcHpXoPgPTdTsLu8NxaXFrGVR1M8LKpbzFGBngnazdfr2rF8e2X2HxXO920ebhR&#10;KjRpgFeRz78c+vXii3QGzAtXewNtfW+7zpC23Lfdxnrx9PyP4fSNjdahdeG4dRt71d7WglVZEDtk&#10;rkZbgHn1FfNPmW25FjwxJHOMYr6P+Hk32rwdp4QDZHGY2bjqGIqJpbkN3PnKe9keeRpkmMrMWfE2&#10;OeM8Af735j05rcFcrnB6c9K19aittN1q+sZMM1vO8R4PO1iM1lkq5cpkqMnpWjQ09TQ0m5XEw8s4&#10;3ZUE5IH1/KiobGWES/IAp2fNRTSC56F4o8XNo/inVbR7eH93csAMsCQeQemOhqG28eXMkJmhsUli&#10;Qje3mfdHp0Brqvi3o1lb6Jca1PY2b3LSJEj4KsTnHJGN3Cn6VwOnn+zvA9zdfZQguNzRPjofujqT&#10;x0NZwg7a9AqyindLdnZ2tz/bDG5gu1ezRRKyqc7QpHpjDdvxrl/EPiNtefypLOJUibapVcuPp6Di&#10;r3h1XsfBl9dpEyPdMEA24BAOT39q8xeTzriSUgPvdiRyDz0P60rX0FF2bOkNlttw/kzxq3fYw/Lt&#10;UflkEKLjAAwN/wD9cCu81TSrm/Hgzwrp8iRP9g+0T7hkKSC/J/4EfzrhPEMctnqV1ZSshS3wNy9C&#10;T79elLkfNa5opJx5rAI3fcwMcuOpA4H5U2C2nuE2/IFD44bPy5Ge3pmsSylmhuw1plhwrErxj39q&#10;6afT5r6NFtNoCOCd0qrkEHPXGecU1Ft2E5JK5pWviGOwkuordrWBHhKbjGzjP90bSPfnBx+NYkPi&#10;C7tohbQW6RQmVJSsTEFmUYUlu/06VK3hrWZipbT4nRWyDvGG/EHpUb6LrS+Yj2KkOegGccYwMH0x&#10;Wjo63sZc0WdH4Z1hYPEaXUqW1uEQsHXc8a544VT97HGfr16VMmvNdzzWrXsUoknIiVYGLMucjnj9&#10;Qa5zSPBuo3b3DyRSQ+REXHy5zjA5x6ZrofBPh3U5ddsBdRXltF58ajy3AjOWAORz14pKkjWE0tj6&#10;Rt7eLTdKghjlhQQRKrPtBLiNMc+mMDnt+Nclrcpi0/ASMNJIFKs+xc9euDjp6V2GsyqNHlGz9zNi&#10;F+zYdghOPoSfwrz/AMVrLJpXnLbPcRWweaZlTdsUL1P86ieqNIboox6xZXsdysYSQeaQxilyNwAz&#10;tO3kc9axNRuGbUYLTT49GOCP3N7KfNLntgL0Ix71R8KWMsmhxSpbSSPNiV5D9yFnkZVVc8LnA9M+&#10;/FXLLSrF/EepPYt5+oBAs9/tJjhYIF8uP1bAJZuwz71j7K0mjZVbxTKup6fbz6ppdtLpcU+pwSmf&#10;ybM7bc/Mi4Y7MsQQCRx0PPasD4vTxS6zp8UKILoxNv2Nnqwxz+FbUrWkVjDBo9wYrIyFri5jGHlG&#10;eQCAOWPGR2GBxwcSXwtc+KdUiubGNoDbW0ZRXjOzYWcrlhzu2lOxzknPrXw6ktcxtfD25tdN0fTY&#10;9RJizeSSytguwDfIg4BJywI4r0rXtXgurKWytYrzfKjRRg2kqhmYbQMsoA69zjmvKfA1x5mrWmlK&#10;8Ny7anG4aPJwqFHJ6cj5T+Zr6BkhiigllxghCc++KqKursVRpOyOVtII2t5muY0eeNQ2WA46n+lU&#10;re2sVmVEtrX74ZTlc1Y/eyF2xMEUYZVjyDx1zjPfpmsq2s5reaKZrVfkbdkxkHiuaavJs3hpBHE/&#10;Eq4gk1mCOLyx5cTM2xxjLE8fp+tdL8LraI6TcvKqtl1G5sckL/8AXrzrxxcRR+I5kDW58tArY556&#10;kdevNd38OdS0+28OyrcX1hE7XBIE0oDEbVHdvUGqkrU0JO8zvYIFhurgogVXmUrt7jb1/PNKbO3u&#10;dQWV0BYJtYZ/hJP+BppmYCNVgkkLNwUxtUY4PJ6Z9Mmofs+oNLckuqq0aBXVDgYJ4689euRWFjW5&#10;T8QeHbPW4YdOhRo53mAWRASsYHXdzjkEgd8n2NI3wT01xg6rcY6/6scfrWpo8UkWoWyMYiBIvEYI&#10;79Tkmu+rpoK61OavJpqx5no/h6DwhObSO8EhEjyozEKQSFXpnn7p/OtW5S3lmluAUY+XnbnPTr+F&#10;WZ9JWfxTeXksaMkkEUQ3AHBV5if/AEIUur2sVvZs8MKqT8vyqMnNbWMr6ngOv+RNrl68SkRtM2Bj&#10;pzXqXhGCG38BWcxtVmZY2ZlZtucMc8np/wDWrxa9d3uJWPQuSeuetex+DUuW8K2JW1jdHQnczNzl&#10;j14rmqK0UdMNZMp6/wCJLJtGuLbTLqG3kcg7WQq69P4Tg9s9KbpmpaImk2+/VrOGdYdkjgv5jZwf&#10;v53L93oCB7dMb/iGzibQplls4m8xh8pQfNgj2+tefx6ZGzDz9GEEfJAK5Xp7j2rSnNW0RE6bvds7&#10;CPXNIjiiii16c+U27Kifr+fPXue9JPPod3pklo84O4kPttGVWUk/KU244J6gZz1zls+CNKtzpqzr&#10;IxlLYdFc/Kfp+Aq3HcLC1mC5818K2ZCuBu3ZP4nr7e1a3MbX3Z2Wv+D/AA5dapHc6Zq0FjK3l4Vw&#10;ViLf7QPMY/Me3evorT9TtdVjmmsLlLiP5cFW+UHnoR9P85r5L8Pade+ItTm021ukTKmci5kYIVUD&#10;jAB554/GvpvT7rR9Bs7r+zYkSCWbzBBBEY8McA9eBxj0HFWnczlaPUi8Q6fC2qm7KgPHF87AhdwO&#10;M5PqAleZ+HYLTUtQ1bXr26e28+ZIrUAlFjjUgBiAecrhueB19K6nxhqmoa5p8ljYQmFrvEc0jsMR&#10;xgc+5z0x7mqGl6HaW0cWnSTu0EMaRRwqg/ec5Yk5zkkk+n6UpXtoTFxbbkaU2rXaZj5W4hJDnJ2P&#10;n1HTn9azbTVlhv5biYwwR7QhaVyiKCwzknocZA98VqrDZ4mhcOIPLJhBUExnaMAH0zng5xWdFpVt&#10;Pa3VpfWhuoXkRtjNtJ2nd26cj19afTUy8mYXi3TNUGsrLY+KodLhdB/o8988IBGQdoAIxwD9c1ha&#10;lpniHTRZ3194jjvrV97RxreSS7iI2IYKwwRVvxfqIW7e41XwybiJGJika5ICg4HRc4/GovEspk8J&#10;6ZcDTo4Y3ERtyHP7vch4GevAx+tRf3jqirwOilm1TYpj8aWascNtlnK4XIyenpWPrem+IL6eCWx8&#10;e2SRhNrA38kYPPoowfrU2lS2GuaFZ3lzpMcnmW7RBnnZSVztboO5Sq3hfS/DfjL7dEmgGE6eVG17&#10;t2zuz0x/u1ftE9ExeycUm0dn8N4NU063uodT1201WRpA6NDdNMyDHQ7hwOKwtc8TWuh3osbu8g8w&#10;n+FBIfxwCep7+n1qf4X3uiSajqNtpWkS2EiorSl5S4cAlRjP1Na2lDSL2/1uxFmBOkrNMJZd5IyU&#10;yOOASTx2qW9QS1aOQuvGFhBdmzk1OCO4DBSpjGMkf3gNvpznFJb+LNPurj7L/b1okhOMvhUBHq23&#10;bj3ziqlpYae6oNT8LrZTO7LtkV8gADB5YHnOOnasrUtZ8LabqM1m/hxHaIgFgGGcgH+/71Wl7XCz&#10;tc3I/FGkzkquuWm5VLHcm0YHP8SjJ9hyfSiPW9MvbW6eLV4TDFHmZ1QqQp444BJ+n17VINO8Ot4L&#10;/wCEkXQoDFt3eRsfdgPsPPmfjWDpd9oWtahb29l4aiSF32XLlZD5a/3tqud3fj2oVu4ncyNWTT/s&#10;ctzp3iJLiGLb5kM0hDsSeNoIG73wOPxrB+2xmLeZ1OCBy3I/Dr2613t9pOhPZSPfaQ+jAD5LhrOR&#10;1Zv7v3jXP6jpvh2C2L2OppdT7dwiNg6Z9snjpWsZsylDUs+GPE8FpAba5ns4rZnY+a43ODx2wTjp&#10;2HfmvVfCGpWzWLTJdRsskgaPahjDA4GclehxjPrXlWm2z2+nxrP4F+1ynJMrRyjIPTpgdK63weIn&#10;vLiBtCXS3SPcEV3DlTu5IJ6cfh196yqa6j2RzXxHkhtfFM++WDbIS6hZMtg8/Mo+6ec89a5I31qi&#10;qGlQqwyNpJ4z0Pp0rsPiVaR2mqWM5tonSeDar7cklT3Pfgj8BiuOhhtZ7+O28uFFkwQ5ToMVrTm1&#10;C5EopsVr+0RUO9PmGeGJ7nr6UVNrejrozxq6QSbxkFVoq1OTV1YTppOzPT/jZc3Fzpum6ZCFO6Rp&#10;5AXVcbflXr16tXnl1cTvodjpzOrRxbeN4OMcnGD03cVs+MvFEHivxNDdWccq26xpAizNtOSTkkDO&#10;OT+laFx4ISxQedvtZmUSvGXDbRs3AHj1wDzWN7I0kr/Ipa7L9g8C2VnHkSOrzHsQCMf0NcFolq2o&#10;anaaehYNc3Ea9fl645H412XjWUWz21oANscccTAjI6ZP6itOfX9dimhWHUYURfmiluI13Ko+6fu8&#10;HFKLV7iXwncaeq3Xxd1u5jVhDpOn+SABhVJxtH/fI/SvFvFdwJdT1JtjEtcmMsT3TA6enFeteAL1&#10;38NeIdWlnEsk8yo8oXHmbRk9vRj+deK6rM01vEWILu7SMfUkk8+tO2r9CtopDtD8o74JVYmYjYQc&#10;dOoP51o6uizpDGnLP8qgnr24/KpPh9Ft197jhhBC0nsDjg/z/Oug0bQJfFd9feRAu6xVmbexVWH3&#10;iPqCT+nWiL7kvfQ4KaC3t7X5pxJMwBVEH3Dnndnp9BULwiM7UuFZtgbC5xnuM16lrnguPQtFh1W9&#10;023+zykRoivukLYwScAccHn3HrXE6oNOhhNzbRvA54EWMhvXnt1o5rsrVHReD7K+i8P6hdRyriS3&#10;YqjShWYYOOv0rR+F73Wm+OrH+1ri4cDlLcyFiSy7VJBIAO51696gsILv+zLR7aKUupQBkQnBAGK6&#10;bRdR1u9m332vWt/ZrcA/ZVf95A6kunmAKCPuYxnmm3ZjjFHrmsamFs7az8ucTFwMzqBuARiTkcHp&#10;+teZ/EO7mWAWlte3EKmFfNiimKLKryBcMB97gHg1X1m4MMUMnmFUgVnY7yrlyU+uBtWT+tcGbiTV&#10;vF1nC0rGE7I1Lndsyc9s8DPHU1MVdlN2PRtfjvH1fRtAsLia1gTT0eWWJwvlL0Lf720bQf8AaPbN&#10;UW1VrN5tPtrIW+lwt5A8wAvcEZLtkj0BGD948nsBf8ZNFJ4pmkmu/JtrQI00ajBnYcpubP3QQxwM&#10;c89emXpmkT6xfR6lcl7fThA4to/IZgdwKhsD2YnnGDisnI1SE8NQX+s7dTRJLXS4Zg9v9mRCWaPI&#10;HBHAyfpxjFd097rcqjyL+9hQADabCI4/8dqrHHApViYHA4z9kYH+dSB4xIDDHaN6Fw8f+NZczNEj&#10;T0cXzapC9xcvKBu3B7KNCeP7wGRXSX7BdPnzk5GBj1zxXFW+szJLFcwTQ+WyHBjcyHBXjKnGOce/&#10;8qqa/wCJtXttDUwXSyyM5JdoVx14we+Bk9OoxW0E3HUwqNKQnifxTdeHdMlaCaFW+7DFJbk7m4zy&#10;B6e9eVab4g8TahqcFlbaldiSZwuFZztHc9ewyaZ4r1+41i8hilnL+TEFYq5VWfu208KcED04rpvh&#10;r4dndzrcssoIYxxBXVWXjlhu65DEU7cqbY73aSO2+yafb2qi4s9Dup+jS3ECl3PcsepJqaHV7y1i&#10;jS3j0SFFXCiO3YDHXGBIK0x9qZjse+Yc8M8eP0aiSW9QEK1wDnIyI2rByZskimut6y44l0znsLeQ&#10;fr5tK+raswO9dPIPBHlvz/5Eqdr28UZmacDHQQBv5A1AHM/MgkZD13WgP81pXZVkOttQSKVZZtNh&#10;aRcFXiULg9epYntSzX8JJeKLUS7HJDazcIM/QEj9KjDiNsR2429z9jJ/lUjzx+WFBtzgcq1sy/zN&#10;NSaE0mbnh6RprOWV4mjYzMxD3T3BPA7uAQOvA4H41F4tuWt9EldDhsOQfTCE/wBKqWmrx2OmTOLf&#10;zCsgGIxsXJAHue3pWV4x8SwroYT7JLmaNsbiPlyMZ46gZPT0rZJtHO2lI8k8G6fpWv679nvdPneF&#10;IWkk8mXLE8DP3R3Ir2KxtNC0q1hhg0q6REXADBWLYHfI4/DFed/CqISLf3DLb/M0ceZZNuMZ6fmK&#10;9KCK/LQ2OOnFwRz+FTUeti4bXG6ibfVdLksJ7S9+zvjO2VFbgg8HbxyKzbOPRtFgZLfw9dSOvJlk&#10;KO2cep6VpeS44VY29Al69MuYJfJdTaMBjPF4WzUFmLeNaeNLH7Je6ZNHDHKJVLMFORx/Cc9GPWus&#10;0bSYRodgkJxGlvHGFYcjaAvXn0rL0WEiyUm2Mee5m355/wD181a33gsVgt1YOEAQvMyqOOM7SCBn&#10;61Vl1JbfQ1l0aPLAwxsjHPLMf6+9JJ4fWQHBiXPoG/xrAjtvESKDILUlv7uqXQ/pVlIPEI3ELakq&#10;DkNqdwee3VfrWqjbYwlaTuzUXw+ojCFlKqxPfv17+1Mj8NRRSeYgLsDn5nJqitz4nQ4jt9NI9TfS&#10;E/rHVeSbxZJjc5t+eDAYn/8AQgKOUm0TdGgxBAoiAPPO89xTf+EfiznH5Oaxlj8SkZfV9Q+n2a0/&#10;xqSNvECEFr2+lGej29sP5NRyhaJPf+EUu3iw2xAfnO7nHtWJ4p8MaXZaEUfUHSTPmQqLYuZGUg7f&#10;lyecj881vDVNahH/AB4zS9jkxLz+DVxGpeLtS8RafNe2VlAttYbi4lJ3k4BP0GP5Umralxtsip4V&#10;8S+EYNGso7rxVbRyRxBGja1kyCOOvTtmurh8T+B5Dk+KLEn3yn868qn8QaJ4e8JW9vA32rVvJBSL&#10;koh3HO8huOAeOvIrAHxG1Ife07T2UdsSemf79HyNNLbn0VY654evJlt9M1qzu7hhxFHKCxHU4H0q&#10;O+8R6Fp8s1rfaraQXAA3RvcKrLzkcH2wfxryP4feNJ9Y+IGm2tzYWUKOZV3xBt2djAdWPtXbeI7H&#10;TNS8YXdsTZNe+XE7RzQhnIK4BXufunPp3xxSZCXvmw/izQJoYZJNcgiyCADKq+YAevX/ADmmHxH4&#10;VLkNr8GO3+kKf615vBocNx4uubGaS2hjtlkk2vGrIwUqMAH69B6V2UngdJRItpo2mXUgh3oBbKik&#10;46Ek8ZIIyAfXGKTSTsXHVGq/iLw4F+TW7dl9PtK0xrjRNXRho939omgIlMccgckZ29B/vVy9x4Tv&#10;oLKxl/4QawnnuXYSwxTqPIXAILEjGT8wx6qOSTWj4MWDTvHU+mN4dj0yXyJDHOkhYXCBscDaPQn1&#10;4qVboxtaGnquvaDrnhVtGuZ7YjauJBMnyEfxD0P+e9cDo0rT+MNPup9ODKrFZSJkYOqsGQcE55HP&#10;Heuoh8E6fqUt2LTw9Zy+RJJH8020sVbB7cZ7ZrmtE0W40TxQETUbW3ZZ1jaJbdByw4VmHI5B6+nv&#10;WsajWhEqaep6bc+IrWF7kiLykcM5LKDy6gHOe2Rniudju4RJa6gk4+ztI8aSAjYxYAbc/wDAe3oe&#10;+K1rrw14iaCdzZ2jkdEjl5cE8+mP/rVzt+8kfw4naOERPZamQ0R5KfvMNnk9WJPXuKl6ktOxxnxW&#10;/dtpsrIpDhwRt/i+XJ6/SuT8MWlpfeILW1nZ4I50YGRQBggE8ZyO1emeK9DXxTo9pBb2by32f3Ea&#10;fKQ2PmHJAxhScE9q811Dw3q2lTRJd2k1qVkKo8iFee/bpz+Pari1y2Iitmb/AIls9HgljWa+u7uN&#10;SVG10UqfrtorF1LSrnykSSeyeMYYMjuck59vaihNpWuaOzexneHD52uQFsFYy82w9CUUsB9OMV6Y&#10;mvTeJ7qS9uoIopW8sN5XT5nGevOMDj8aKKbIWxxHiWYXPiRTImQLmQlSeGAxgY/P86S58calEAiQ&#10;Wm1F2jKNkjJ4PzUUUQSe4pO2x2+h6lcXnwvvbp9kZnkkBSIEBcIRkZJ55/QV5bJGJZDECVzhQ3XF&#10;FFaRW5FTdHS+EbX7PBre597CBVViMYy2D/OvTPhVpiHS9emaVi0z+WeBjDN6d+31ooqH1KjuWPjI&#10;v2bRtGsVOVTcS5HLY2j/AOvXlU1lFceHtpig3PNtMrR7nUFlGFOeOnoetFFZLcr7R9AXkMOj22mQ&#10;2kMSqsgT7vqMZ+vNcD4i0bSvB9rd3Gk2jRuds0paZmLkEr3zjgt+dFFOJo9EZGszPexW7KxhkkSA&#10;s68/fV2PWsvQ4WT4n6fatNJIBNFIHkOWz8vH6UUU6e4p7naanpkGr+LJ5rwbkt3BaNcgSjdLgNz0&#10;BK9v4feumikgSPCpcgA8D7W+KKK5ZtnTBEqXinCbZevBaYtj860INOTzIJWnncM65RiuOvsoNFFK&#10;O5TMTXiLaXZEipGQyBFyAoGQMc+w+uK5HW783Ft9naJQgdWwGP0x19GIoorWEnexlVhG17Hmdzap&#10;NrdxGoVEDgAYzgcDvX0Ja6dHYafbWSRWsiQRrGryQZYgADn5utFFXV2RNIW9EdpAZZLeB8cYjQp/&#10;U1Wiuba4gWQWaru6/Pn+lFFYM2Qi3CRg7YtuOcq5BqwtwTGp3z5Y952NFFIZAl4CfLKzY7ETtWpb&#10;2jPGHFxIMjPIUn88UUU2DRz+tzNaySqpLMo8wM2Dyo44/GuZ8U3L3Wi25wEY287ZAzyFWiiuqGyO&#10;GfxMvfCu3eLwZFcRShGmmd3zGDnB2459lFdpvutv/HwufeIUUVnL4mbx2QK8rECVbaX3eH/69V9R&#10;kZLCXZBaDjH+pP496KKQMdoLM8MUZSBcJkGOPaevTqeOaqz6ultdRD7FEzfao4Q2cH5pFTP65ooq&#10;kibs7HS41kLM4yQvHtWioWOP7ufrRRTIKuoWsV5bESoChXBQjIPPoeKy4NK06BIZIbG3jZWzlIwO&#10;2ew96KKAZdeINpcZBILOvI6844pH02JoJAZJR5gAyshBHHYg8UUU0IR4PLO3eW6HJryBbaIaH4qs&#10;SiNFlW5HqGb+goooHHcm8LeD/D934Ogv7rSbSWZRISxQgttJxk5rS07wd4SvbZJX8O267lDYEjf4&#10;0UVFSTWxcdTg/Er6d4W8eQzaHpcdm8MK7NshYByTl+e+CB+FZCapHrnjTz9YtftpwgO6QoSAOmR0&#10;60UVrHa5L3OpxYanrV5HcW07QXAVGU3b7iPlY5fq2SoPNdx4X07RpryK+TTSrpCbRFknaRUQDsDw&#10;Ceckc8n1NFFZVTSnomVYdO0pNRbTI7a7jEB+2JKt/IG3tgNznOPlXvW3pmnWc3iGHW4/tiTylsxN&#10;dvJGOCn3TxnA60UVK3Lm9C5p/hazPiTUb83mpefcIyHbdMqoCc/KBgjBGRzXMNounw6xqFlcQi7P&#10;2Yv9pmVPPDqN27cF6ncQSQc8ZzRRWkdTJs76GBpNYvdNSeSKGOBJEKHBDNkc469K8v02OebwVq9p&#10;d3T3LG9hDyyZJKllOOvHT9aKKSQpPQTX9QudO8PfabKaSCeCaMRSI2GXLbev0Jqb4lWN8dfsLaTV&#10;7h4pbMOfkVWBXCkggdyc0UU0lYUGcLb2cnm3Uf224CpICmNpwGUMRyp9R+VFFFWy1sf/2VBLAwQK&#10;AAAAAAAAACEAQpNFiuXCAADlwgAAFQAAAGRycy9tZWRpYS9pbWFnZTIuanBlZ//Y/+AAEEpGSUYA&#10;AQEBAJYAlgAA/9sAQwAIBgYHBgUIBwcHCQkICgwUDQwLCwwZEhMPFB0aHx4dGhwcICQuJyAiLCMc&#10;HCg3KSwwMTQ0NB8nOT04MjwuMzQy/9sAQwEJCQkMCwwYDQ0YMiEcITIyMjIyMjIyMjIyMjIyMjIy&#10;MjIyMjIyMjIyMjIyMjIyMjIyMjIyMjIyMjIyMjIyMjIy/8AAEQgBNQIW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XVIYbqzghRcTtMBndjI&#10;PtXX33hG8sFMNyvmG4T5A+3Ct2KnJrjbh3s9QhiljDz290FdeeSrfng4r1lHGvQSSPHN8kRkhS2m&#10;LEHGfukZ5+h7VGrdo7MVRK2p5ra2WoTz3NvH5KOkmyRCeN2Rkgfl9aS5u7zw/fXEccwSWRDGcJkM&#10;rAcEHp+XWtO0kmi8Q3K3dxt85QTJLyyuf7y+vbHYn61s+KNOn0yxW5skeR3QSSTzRLjaGGR165Yn&#10;GO3euTEScWla9zOMU9Th9J+1arqPkIwNxHuky7bcbRu5zz2rRuLOVvMnaOJbYANI7PlSAOdvTOe2&#10;Kj0Wyh0dZNev7o5VXhWNQfn+XHXocZHFZmpNql5a20i2slvpAz5KMxBkHc+vNbU3vJ7D5VGzNBLC&#10;51tDfbTGl0TFp8ef9awOGGT0wpPXrXTf2K0OkS2kkJ3JEQqZyTjnn37H3rnBePqXimxgsoxHcrIV&#10;jEiFEQsANxU5Az3wOfyrtGsrvSRPPPbpGG2qvlzF1BxnjPQZJ4qoSlKPMx3vLQ44QTReHYpzJF5a&#10;SMI4mAyuCQcge4xn3rBSxlurmZrfDIw3SI6fcOCM9c4GT+laklzBbvcQXD7JblnkS45GFYEMoHTq&#10;OtP0XWNN01J0dPtD7DjbGrK3I4w3OeW5BrOq2o3iQl7xgx2/2dzLcuEXeFIzndx6Cuj0nUrK2uIU&#10;hi8xARtTJTkkY6EZ/OuWu5kmxvjljTdkE9W9j+dL5qSXAZnEOF/dmJclj2HX1rRr3bSBb3Op1OTT&#10;IL1o57xjdI53CPDr19QCCfxo01j9tQJOZDK26N8g89uOxzXMJKBcqZvMLIQ2VGdx3ZOc9K07e5jg&#10;1f7RDBIIRKWjR2zhOwJ9qz9lZdynvzI6maGe71mJZJzHPuKtI/3Tx3JPp796tXFzr+l3EFvJNA9k&#10;qZt2ZQUYZ4x0J/GsaLUrHnM025mJwuWC564zwenetKE291aoBceYsgIi3yY2jPoTxx2BqOVXVy4t&#10;9BNS1S4vdMltmki3WwEgWJMYw2euTu61Z04reGFBEpMiB2kePcUCg5xj/wCv2pl5pFnDoF3qkLkz&#10;tEUYEnv0xjgZ9M/lWl4cvNL0TRh9su7YajEsu5M5YHOFBI9faqhOPKkl1LkmviZzd7avNdYikgjE&#10;ZYsueQS2Bkdx19OtZ50a4triVbiZzbxyK0ixbsN6EAd63L/WETSrR4YkdJ5Xdtp+YEue3c9OPeoz&#10;rkIvJI8Bfmj8wE8jPB9/T861lyvS5ldWLXhyXRonR9atXjhZ8IZA5GGzwTjn6ehq/qGg3VrfOY75&#10;LmELshycKqjOB74GPxFUrm5a5lghmhgNnZ/PGCCefwI74P4Vcv8AxVcTQrBPpyxwsRgwKSrA9smu&#10;NxqRnoaLlasZlr4i06zilsL65ktpfOz5sUO7cuCMMD9ewqO7tRGiymSN4rzMkZUkY9QfTmtO7sPC&#10;2uxLcXNxIl/gJ5UbKoXA56jmsCW3ht7h47R2e3A3BySxY8nAJ6jnt71rQjLnuwbS0Mp/tVpIfMdP&#10;MZ94CZIx6EfiKoSzxzN5l1Gd+QApGTnPWtH+xr67kluJXJbd8q+qD3xwKmubey0uGEXkrIzEszKw&#10;GcdBk8132bMHysoefGPMZYhHKq4y7DBYdsd+Kdu1KK8BitIjDtjceZjaeRjj39KbqOqW9rIASzu3&#10;zeVEgCpkDAyeTwetUP7RmuojA8jhQBlNxI+7jp+GOKUlZWFG251tvaTQXd0FtQrLEjcA4DAnj8yP&#10;09apxzsLh9kEYkQ5KFRuHGACfr/SjR/EDRwQWojLS7WLFUyw9vx4FLJJ5qtcNEjTHAyMEse2OKyj&#10;7qsXu9yNoTHeJNZRm3mkBcmR9oz/AHQcY5z+orolv4Zo7ee6lmIkVwyvExPynBA9e3eszfFe5je6&#10;jiuDGAu/G4EKMgDPYVe06ZjZFLuUiJUOxnYkDnJ6dOcfnU1ZRWpVPV2uW7a6sBbFbcTNGrt1QLzj&#10;1yTSxXkKufs9tF5fORcfMR0PHT+RrN0u2eGRmLhvMckIT196tXtzGJEjHBkUsCGyAOAB+GKz1fvW&#10;FJu9i5PqJ8sbWjjL8kRJgjHbI7VDeT286Qm7lNwT9wMc7fz6VRa4c5AxhDjKjGD6H/PepDgpEGQZ&#10;xlvQc9PrVcxfN0M61hls79vJkkQAM3zDdH17j+orRiaNLmNnjZJF+bIy6E4I57imFPszLITx1CY4&#10;x71ZtJRJqQAC8bthA4K4xQvdaQ4ouJFILozqcK8QgUr/AB5IOfpxWZNZRQ60ZgpIDjftHAGOfqev&#10;StHRreeO5uTEScY2gjO0nPSsi8uZjfNHMzSIWA8vHzMO4Hv61T3FUTtZF55LWVWCYYSDG0kn5e3p&#10;61Wms4fJkf5oWEAk80kkFem38QPxJxWDqDEi4MJeJFYBVXI5I6A98VpfZjY2isCssjjdOHH3m7Kf&#10;YD9T7VSZkqbj1LehXU91rEQeZUiRwFRiCXBXjHfPBzWlrrwjUUWWNmjKMBj+9xj8OaxdDEba/bzM&#10;qRnJJwCMHaf8a0fFbiNlCvt35BJ/Dv2pNG32GZN1aDUb1jEpWZAFCrypwB0H4UsWlTXtzN9oOZW6&#10;JtG0cEk49OlMivgsvl223KqAJCSCD7Uk0zxpCzlt5XiTcRkcgn9aylffoRCzILiG3hURmEl1GS/c&#10;n/JqqCkLqTJIIwMHAyRkf5/KtMY8mKWUhgWIEjjlQOx9RVaG2uLe4MkihopJf4cEY+tOLTdkCTua&#10;135j2RiR2jnijBLBQFUY4UHv7muZZZPKMsz5duevYknHt1rotSmleNobedmYp1A+6MVy0/m5IaFm&#10;ZyEUluSMACoUe7NKy8ieyw4KEp5eNpLdvfii5t4Y42SSUEMcYB7gc9fy/GmqjWdt/qyvcozYxjjI&#10;qvLMZG3zx7IgCq4bJ/zitVZIws0PEZnhCRxoyo3JI6+mD+VdPZ6VbSabHbsqm+kcBGfIIJbGDz0r&#10;mIbxWERSUomf4s5P1q9JqF27H96Akb7oyPvDB68c1jUSez1N6UlHdFzW9HudI1ZYnuDkIHkAG7yw&#10;cgZPQ96gVoXjlzlx5YCKCRnB/wASadcax9v0+aR2aSYbcBs8pwMHFQAv9ijk5BxtAHDYPX8etFGp&#10;NxtPcr3U7xKdrA8ija7Rgvkt3HP/ANar+qXF1LFHBKxlSNBtdsZAHY+9ZoxGpeN8SY/iOeeen5VJ&#10;bzO8Ei3DCRCn3enOcVbs3qRzO9kafhu0+1XDSJO0e5D5h6Db/kVla87Q6x5MAZ5Puqycs2eB9alg&#10;D2X2qMj9ysfyqcktg8A4/P8ACqsl1JeX0N3IyiVSCgU46HIpOL5tCnKPs+WxV2q5kjmaQSg4VZAc&#10;kckEk0+0vplTbyWIAVhwVxkeldlpWkaZfxW89zbvLNKxExyQqsQSAT3PTisOOBLO9dVYea4BVXHQ&#10;Hnmqim0YuLtoZ+nhkugAyLyA7OOTk10lhalIUuJLZ5ASSkrDBUHnAFZemq8MksjBJMEBg38WT0H5&#10;V1+oXwGlwpFAqTM3AGcYxjAFZV1tEqEUrsxr29KRBY8owOD8udx+tVoY5NQxJMdzEFQ2OB1/Oi6E&#10;jsbe4G2Td1Hb3q/bytY6fnZEwJ2jcOuOgreFraC3ep0fhuQadJLCTG42A5DdDRWDb3fl3TkcFly2&#10;0YG4nJorkqUOaTZ6tCrFU0Z3jKaK51i2uNI86a4ZQ8hVCS7KMkgY5xgjjPSsvSfGE8twghmaGTOA&#10;AOg9BjHFW49Rgi1bSY72FUjtd2GgBickjKkkdwcc4/Oma8ui32pm/s5JPtO4+Y5VVEoPIYhR97kj&#10;8q7acvZpQPLlaWrLEtnctfLd3E1w080uFldhyTk5znsT6Vv67Z65DYrLqUFwIgwiWWPaTkkdf7uc&#10;8H1Fc5pt++naqt5d3EE2w5aMjK4wOD68HHXiu11v4l2t/wCH5bRkZLl4QG44B9vXt9Kqq00uVGUE&#10;r2ZwBMFz4hhsZBLc2VoS8nGSzdi2CO+K6TWZdT+xIL4qkMpAiUL8q4HQ8ccf54rlNI1a7tLt7Wzi&#10;js/tLEtdys2QOP5YPH9cVa8SavqSuILm5e4jJ2xTqSAcDnHT19Kzcug6j00O50vxLomnXVpcvbxC&#10;Yf6PLJJtJI2E8sMkgFR26fhWjquu2GrW0i6dOrxIgYqqkBfbt05/OvIolj+xqzpJJOzcEHasZBHJ&#10;55yCa7fQtGlttPvoHaRHkUNsIwwGCfx68GpoxcI8vQqMm2jnknt11tTcQt5To8bmTuSOPxyKzYdP&#10;S71ELA/MbdOgAz1P0rXu7eO1VVu0ZdoDBt6nHHHTPJx/Os+Rbe5ynmJuyDjABYH3zyappyjoR6lb&#10;WQ1s32eTZ6oysDx2J547Vk29wrKsQUAhhkgfnWhdabJOxa2VmI4Id17jj8aoPZzRuHjjdHXHUgil&#10;BNKwkzpNQtfP1t/tFvItvHlj5AGBHjKt8o246cjjmqRsHvdTitLCcvNOFVA6Y3PgZUAZ96fpt59i&#10;s2vX1RhJcK1ubdSSQFIIyemCfSr/AIeuj/bUbxBI98DeU5A5bHUg5xyKzUpK67GtkyKG1u9OnRzv&#10;8jenmCNQcHgnB7H3xV24l02y1+OC5S/tY13eesw3kf3VyD06DPoTW3ealcRWUUTXUEFu86G5+zx7&#10;CiYIxheTnvgHtWC+hRRzNdrdTNGJCqrMvysvUc5HI6EdqxipSd5C2+En1vXNNFg1hpgmVGYDLuck&#10;buCc8dMHPvVfULywuY4JktRHeF2kkmB3eavQZHbp+dZWoW08E8MBO5GkDRlc9Cen+FdEmjhvC0d9&#10;EwS5850A4JkbPyjI+vp6V1xhpYUnKW5zmpamI7lIbaKYWy/PGG7k9WBwDzjNMkM9xdLdRyEHZuLS&#10;Pt3HGTyevQ9e9X7zSZI75o5WldcquQhAJ/u8gd6brMNq/wBsEVtdQPDKF2v/AA4BGCMcHNRJMm2m&#10;pVXUbtQDJLJtJJAVuhB4/XnFWpfEl+iQ28szNDH8yxSL0zz0+tYU0VyH2ksuTguw+UH6j2ras7TU&#10;LaFpI3R3ALbmG7B6dxSst9yNizb+ILS4aTzbQM8i4BXPJ2nGeeOfT1pLOe7LQq9piB2AUyuSeAcY&#10;z0wfaq1vol87iZ2NvNJwxXjOecmnx2Nzp+2S4w0vmgqyknd81bxckVFXZqX1w6kiVSyE7RGjnp1B&#10;PqeBXPwKWgnmvpInkYDYjvny8ZOa19WaY3DRHiMjJwOtcdLHK92ioxTe4UMT0ycZrTmvubOC6Got&#10;obu8MMUwM1wOAOSW4wQfx9aj1lr7Q5zBNEsUrLyMq4JyfTIB6cZrpnghiU3DPA1wvHmBgNy57fXN&#10;c34jnTVYW8hTJNbnzHZBkbDx/PFZqUnLyM0kR2F/NdiGY5WSMYLKNucEd/y5rV/tMyw3IlulbBUq&#10;qnJJx/CfpXK6TdSaZqkEjYxwcHkEEZ6VrXV2ZZEkkso1jGS3l/LuPqMd+B+tau3Ucom7ozgag3lW&#10;sQuApB83nK8tnB+o/KtrTZbi/uH3N5CLgh2wVA6DI9DisyxXT7qXTnntrpBLCfuruDttPIyPUdPY&#10;0iTXNreyWistykc+wyFfvJzlselZunCehKbi1Jl9bi488kxuys37uTjII9/Tjig/ZrlopBOqOM7Y&#10;1znPXB/Ssl9Xe4nxHdR7YSxG5iAo68D8fSrenacGidlUYAwuJMnd1BHpwOtU6dlZCdS8my/GSbpY&#10;XDJEh5Pr9fepZfNNkhQ5/fEMcfrSFJPsE0u4SFSHWNeCR14PQ9KtNKkdjARCrGSQkhySc45Hy4FZ&#10;yhbRmsGmyoZUjZWk3u2cKAevHWpIZWvb1IgUV2OR/s8dsfSmu8Ky4a3ICdGic9D9c1HZR28upIYC&#10;5w3IK7SKz5S0tTqNLRVW9YSM+AvJ9gf8TXHaijyS/u2ZJN2Q4boOP8a6meMJZTxglEkYMzMecDv+&#10;NcndPDd3ErQ98l5GBxGABk/hTiVUVtBtvC6RtcZLSM+yLJ/j6bj9Oce/0qKZyAv7wkqcEDp174qq&#10;t1FeZjORAGURAHkjvkepJzUEVw6yzbWcR8k9x6Yqpc3yMG7Gvo8s02rL5nDBHO4/T/69aevzQ3F+&#10;bO4V1AA8th0cnt/n0qj4at7OaZ5ZLnc+1gItp+bjJ5pt5M41aXzXXySg2iXBwenpTtdWvuaqV4PQ&#10;qSXEcl8tpbwMkMYIZmO0n6f/AFqkuLVrUGaeYyKRgFhgdMcfiatW+qEjCbBg9RECc47H0qG5vIZL&#10;VFvYZigY8Dv3HP1/lQ6a2uYwvq0h2q6pDcwwRWKGONMYRm6nAz+tJHPJKi2+SN556nBHcZpLFrBu&#10;VzGu35iw3AcemKksVhXVI9pJiwTvPHODURp8pcZWkjXk0wqTK0gDiLGOoBxzWPp16kc6fukkdXV+&#10;R0IrU1ydntSIJdpK4DKc1ykMpgeNZ5eBz5iEk9TzWcebW+x1V5pW5TZvXhkmlLIhBdjtI5yT0/Ws&#10;W6MWDGU4dvlVW+77VYu3edpng+SMkOshAOT+FZaW7XP737QA+4jJ4FadLIwldkAikS6IkYk44UCr&#10;+0pbo0YVPl4Xbgtn1/SkgjaLcXQyBsYUDJX6VcuQDYWg84l8bmAB+VRk4o5bCihot7hYUihUs7bR&#10;wcjjr+uKuyGeS1XAjCYwzDPXvTLW/jt2nVITLKyGGJ2fGw92/P8AlVu4jkttKz8u5huwo7mmolwX&#10;Qwdilo0mB2HnGd3T2rQhs7f7P5k6TKqtlnAADc84H0/nVKDdD5EzON7ZKZGcV0mtXkt9pALkExKv&#10;yquAG74oldOyRmrXKnlrqmr3kWnWR+zyr8kcrjcoxgkE8ZyKpXujOuqLYJFEdzhV4HGe2fTvmpra&#10;U2t8UiOMqMnPNQajcBblZWJLbg2e1Tytyube77PzOq0rWDp+iLYrawSsjDDRbS+5ehJHUf4VyB+1&#10;3t4ZjGysJOoHzAYz1NX01W4/tGbUILP5ZCAYIRgbQPauq0fT7KXwtquqTLtlFlOoB5znIGB69h9a&#10;iKcIN9TP4lY4nTogxaZZQApA2nnnmtkMfKV3Zy5zjLY6elJoFlbv4aurm6YhhOBFu+VWwBuGfXkU&#10;283sfmbO7IQIeFz9fWtJJSMZXuTtc25snLHM7naCw7cGpY7G3fRRcSTusscmATgKcZPFV5NJuVt2&#10;cxkKVJOGyOPaqlwz/Zo4hjI529vr+NTBtFNMvQ2W2VgR82Bkk9fU0Ulvcpb4ZxuLKOTzRUSvc9Ki&#10;48iOW1a0f+11ie8FxIx/1kZ4Ddhk8Y981V1FJ7G8kttsjkcuVwW6c7sZHHNOsLKW+mjt7efZIUkd&#10;d2SWxnK8Dvg47etdt4St55Hazt47eCDfsndsCTdtI+bqMdcdua6G+Vd7HBZNnneoWF7p1rZ3rNvt&#10;LrISTeCQw6g4PB6daXRIJ9S1yys7eISPNMqEDjPOSP517r4u8HxN8N7qwMVsLiCJXhZFwS6Drz3Y&#10;Dn614h4GvRYeKtOunO0RXCMST0GcH9M1UJXvYdj6F1S70SCC2STRo7i4k2tHGYQfmCnr6EAV5n4i&#10;0SS/e61O6eUWsblmzFgMv8O31GB19q9I1+wXUAdX00+ddWwETxiQqpxxn2IPf0rmPEfiizuNI/s1&#10;BgrGqbZAckgc5GB09RxWK5X7z3Iku5ztna2ep6L/AGYL20tQLYPbrtAeSYuSpYnBPHHU4B96sW3i&#10;WEX1vEk8sqzKgO5sqp2AHA7c/wAqz9C8F3viPUEtZt0NuUaTzQfu/LlcDp1I/OrMnhy10XRdNvVX&#10;zJyojlO/hZc85HsQRSppqLb6gm3rYw9ftmF/591hY5pSgkJZi4z83HqAwx06Vk6naJp+pLDbTo0L&#10;9GXov1H0wa1NQ+znUiWEn2h5sOG5TZhcZ+vzflVHV1t7aOJ4XErs3nYPRMHgY/E1UdgktR0EAlki&#10;l82MDIBY5AVgfXFbWoeFtW0q3N0Rb3Nu2ADA+/IbPP0BGKzplmvbt51RhHI+VEeBj5hztXA7V6Ot&#10;6muaHcadoySBrONVeN48iUrgEkYJzyMc8GuWdSpH3hwjF6M8wjsrGaMxypMJip8tIx908dVPbr+V&#10;STabBZm2dV3OVYSIzBN5Bx1HQ/4V3OsQ2+m2lhq00MO7U4yHWAsoVgAVUAgEZ/nmuRn8qbTmcRSG&#10;aORVIIwAmODj168/nXTBp2bFKKWiLUF+LVxb3lnHdwr8rRGRlUemGBBqrcXqy3bu8jSRMrHaHxtL&#10;HPHqfc1v6dotrayRy30jz2UtsH3woT95QcZIOCG4rKhtbfzZGswpixvcyjaQD+fOO3saq0UtGZ8s&#10;rlj7FPeaENVZ4ms4rmOGLzPlZjuAzwOgHUetX00dm0a6aOYOiTEAgnJfGM4zz1NVb6aWSzVUdXtI&#10;pFCHAQMcg7sevPX8K047xhpuoRowZfMDAn0I/wDrVdNPqa6cpj6yFS0FkwIljbO9idxyOTg8Z47c&#10;VmR6fcXAmSFPMd2UrI2Vz8wHOcc//Xrq783N3fWxuFiUZTbJnqM1n2EUx+2+VAGjBUMCMuCS2Mfr&#10;yOlErXsyORtXM+5gEEHlOY0LjaSY8ccZ5xzisdtUgtneEtJcDbglSQpOf51u65bzG3tIUmeVyTsj&#10;UfMMjnn3qtq3h6xtNDsLuyuJZr+U5lh6bOvqealtXVgVPQo3OqOIo5beWEsihQm7eTkdTnvxT21h&#10;76DzmdAYz/q2k7jvjtUd41tBciARAEopmcxlQOAeD75/Ss2TVhBJHHZWyxvIwDnbudfVff1rW3Vs&#10;laGjf68jfvZkVWcHYiqSTnoDWPKY5bq3iIMRZsHzFP7vnJ+tMk1NZoyPKZrkcNM/BBHcY9AKq/bS&#10;bkXXmElTg7hnBH86Td9jROy1OhTw/decpGChYKGJzhTn5iOeOK1rGO102xurN4bd4pQyyybdrKGx&#10;kZHOMD6Csnw5q9na3Us2oG9eGVWmKwDPzfwhv9nrWlf6RHYtaTPqETyXEP2xk3FVZJMgEHtjBXnr&#10;kVFtCJPXQWTwHYkw31pbTvaRpl1Z8h+rbiw56EdPSsS6ija0S+jhKwBtskZ5xzz79T1ruNLuDFpt&#10;xtuQ0EkZRdsm5ThcDHocde1c6VS3F7AScFw4z/tDP86cG7WZrG09yp4eupobmKea8k8uMgQW/mED&#10;nkjnHBBOT3PepNW02eLUJYd0avsG0LPvVuT8mc/X6596rT6fP5MjY862FurK4A+TB5UdyMDpVq3t&#10;klhW3RjGCN+W4OSBwwz+H41SRm9GrlfTNKmmjnlMgj3blLBx90A54xwc1ujRrgacka3aqVYJIoRT&#10;uGAMc9yOawraCeCUom8wSHdJH0BIPTOenrVm5mmslZI4fnuX3c8Lx06djx3rRX6mUtWbqWU8eZWu&#10;MxoFVM4weOeM8YFWBc2xj+zASloieQMKPxHWucm1G4gdbZipuCDhixIUYOP1rUtLd/7Nt7u6cxtu&#10;3MhXgAA9eelEnHqVFSWxKzJLgQTREEbkXdgsAKLOMJfRnzGWc5K7cY/P8qgns4rmWO4E585AAyoS&#10;FPJPIFW9Pja51S1UbNqkkgDsoz/Suea10NE2zc1C/EWnSF4jLOy7BGvXNcndyiCAWVuAzTgCdlOR&#10;xyVHtnB9yK0fEDym2IyQ0zcgHBK55rBEQe5d7iQocY92HpxSXkXUk7pGfILZGJYPEDgA9afDNFFb&#10;sgZmkkbB29Co5OatwWNvfyXQSKXMbDGFwBVcaaiX03KsoBKgdvX/AD7U5pKNpGbgzY8PJANSQ/OS&#10;EkAGMY7dfoaPF/lRXcQZH8tk+6o5JHSrXhtCurggh2MLkk+uV5/SovF6mTUE/ebBs5OOaI2aTRqt&#10;KTMPTfM/tKNXjd15OxT1B/rXR2liuuanb6Z54tBJLsLsPujacj69vxrD0y4+z30U0VzMrow52e/v&#10;Vp7qT+1opHmleVnLl9xySeT755qtepEPItXGiwQahNDFISsJZY8A/N9R74PX0qCC3umultxIIihy&#10;u0DB4q+1hdWUdxeW7yJEoUOZJQpbOQOOp53Vn6Sf+Jr8xBcZBweKmNxR3s0W9ZYwM8TIAcZ3L2zW&#10;GsQuDCrQtub+JAf8966jWFL3BYhfKCHKkHOfY+nFZV7qLlktLfEYCgux4VQOgqkk1qVVunoii+lu&#10;lzySqkEvkcKPQfnUyaTiJpAzfNwqjnOP0x/9ep0vOAt5++RflCqMbj6n6GnyajbLG0SLJHxmMKo6&#10;8jr9P5VSUSZc9jFsotl/yygKpZlQ7scVpyTRrbROoy8ceAG7n/OKiF3bSRvgv50mCz4HQ9R/Lt3p&#10;l7pV20flRDlwpwXGT9P89qnl7BCpbcj8q3Ta8NwzOFywwByOg685rT1S3lawD+ZIcj7o4AGKxk0O&#10;+U7yQqBcnLZNX/ttxHp624RFePqCev8A9eod1oy6ck7lGW4SPTYo44Sphkznk7s9s/561r2F693b&#10;TPKikKVxEOp57/hVKJZZNJik3qCZSuxT69/0qwgsXtW8oyxvGAJXPR3JPTHQdKHLQFuiK8crqLtI&#10;jA8MFU5wCMioZwrOjO7bS69s8Z9O9Q3cxt9SdRIJGUKDIGznj1p4uDJLH+7IbcD8x9/yqVIuy5Ts&#10;dGZLGDUp7QsfMt3Bk4UbSp6KeR+HrQXiXwmkRSXMinB6Ly3FRwW8lvp+o2rwxufKyk3mbgmDyBzg&#10;9aoXmtE6HBp3k4ZWAMobg85Jx/Spo25Wr3JbsrsgyTprWkUR8vzmkUEE44A9cDNJ/aMPmvFLnIUN&#10;nk/19areekukeduG8TeV5QBLkYznOMY7VTmu42tIoFhWMoRwcAtzuJYii7TuZua5jaa/CJ5azMS2&#10;MD/P0qmq3TQSzwZ8oACTamR14ye3ap7gQWdu9pLbiS6HRlUjyyex9ev6GptIuLt7SdTEXhjAeQdQ&#10;xB4JGOce9K+uort6Mq25QyMs0gc44yP8+tFRXMVvJPJK8ku8kDaoBxxz3+lFacqZ2QbUTIt47Aa1&#10;pcVrK6mRl+1EZBRi3OM+2Oa2LnS7vTbiUwSxQoLpBHePcEEq2CCSDjjOT371zV7IYtssKAOhIU7e&#10;T/nNI2o3Myy2zP5EUmPMiJ4bHrnuKqalzKxzykloetXHiq4sdbfSr6/kvbBoRI0qBGC4HLFlwdp9&#10;x0/GvILjEOrXDWmJrcTExNkA7MmpbW8mCyQFRu6K75GM8Yz6ccZqjqUYs7iGYbykq8gngnvj1FOK&#10;aZHNd2PS7fxPD9jikTUruJ2i3yJHHxu5+VufmHQ88dan1bTnDW989jI0jRrubzBJtOBxgHAHPUdh&#10;WX4QuLbUPD09pNIkG6UqhVYywTHzblYbmHTH4+legWtnbXPh23Cxw3EkMRiWRAFP3eowOnXmpg+a&#10;TTWw5R6nO2/iS9srmyvbxlybcRIkbFdqkH5mAODgjg9a5DU9f1K6W7tCoNp5/wBpJWMqQznPfp82&#10;fzrtm0m21Tw1bxy3f2a7hZolHlguVJJwWzzgE1zNzp9taanZaZa3EdySskUksn3N2dwx/tDGPTNZ&#10;QV7xYpXvuU7lL6VEa3XeXAZ8qc8H2+nfiszXba9s1H2lNruxZsAEeg/z9a6/S4o01G2E+JXjbYPQ&#10;Hpn8xUXjYI8cUkiR7t5ADN1GOv1rW2jKkuphW2L3T7ZbOWRbhysTROeFUABmB6EZJ4NbVl/amhQe&#10;VZX7RIQTL0/e+gPf2/Gsjwzrlvot3MZ4WnQ4kiXBIGchh0+hqzLq7XmoeYkcccZ4w/QemaFC6s9T&#10;P4Xe5f1iOfVtAi12W4Vbi0mWMxMdruF6sSevYYFSabqU66ZfxTWzNJJtZWUcbR2Pp25pup6m8fh2&#10;TTY47eS2Ry3y5UkNxjpx/wDW96oW3iU2ujyW8I3O8ARm5wQD1PHtmr5LKyKck3qbHhLVYrO1USqZ&#10;WSQn7KW/1h/hAxz61Vv9OfWNRnmtoPs1tMQ8ke75UC56Y6//AKqwNDW43oWjOZJN6yg9B7V6LqNn&#10;rPh7T1TUY4fIZiqzRNhvYHHB4PGeaipTla8dxqXc5PU5LdbGS0Nv5EancjIS+4BsbvYVYs70tBd7&#10;omVpI1DEgduh+tVL2QSW6F5vMjaNmTe2Coz7Umi2zXpabynYxxAhonwo+o6VpSVlqJzbeh0r322P&#10;RpJ0zFH5e8YzvAI6Dn0rRs7iQeObk6aUuElikcrK20uBg9cdetcjLNJIltA25WibGCe+fx9q14jH&#10;pvjyK4kuXZHXDzPxwRg/jzj8KVSPNK3kawdkWfGtrcaff6fd37owuE+WKNdhiAHc+2QKwLi/gttC&#10;821yt/HKSJ8cKBgrjvmuoW3s/FF/dXGpXJli8rZp803ygnHLAdDyBg98VI+naRPpsLnYyxSskjeZ&#10;8xUdMj+uKzjUjH3ewS1PPLMXuo6it/cSs9ycsmcAMCPQfXp7VVg0yK8u2ubi4ESKokkki5ZGJzjH&#10;oV/Cu4JtdPmjvhEG3jBUN8qjGCaxdfvUuba4uYEjjymH2E/P0wDVXbZk9NDndQ8Prd3JltpUS0DB&#10;QEHzYOck+uMj8KpHQ4473dHHmNGyS7Haa0oJZ5tMdIRE8rYYjlQqnocd6pW+niKRjdXgJLZKo35D&#10;n+VaJDbsi9YadZSYiWRY5I2JfH3ZQeqkfy9OK0ZLNLNZY00+V2gijhMvBRkYEhiO/YZx37VQQxWS&#10;sr7uhcscbmz0Hv3qzDdXV5pUxN0bdE2eVCV+8Seuc44H49OMdJ9mjHVkEnlaDcDcjJBKgLjHCse+&#10;ev5VNDKlyynabjOFBUYznrn2FFxqQkJGo3KzXUuA8sy4yoGOo69KkjvdPkicwr/opYq0iALuYAcg&#10;fjVrQaux0mpWNrbmCS7hDLyI0U4IHbP1FRrqVusGI4I03nLfL1Ynp9frS6D4HfXbmMoyw26uz+e5&#10;6rjj5R157fWun1r4eW1vpiLpupiSVBl1lTZvb1Ujp24PpVq72FyrqcZHKbyeWOGI7uA+7gqAOxHG&#10;faor4XhkZEMsrRjagzk7iOcVa0UraXDRnIlx0bJ2n0z61qSO1vKkiBVaMkA9dzH2qZSe4r22OFld&#10;oUaVmcy4+ct1Vuflx+Va9prTtbbJY28tCVZgPugjnP5dcVXvIFKxuF2zKMsXTJbjv26j9aqQbHke&#10;NTuUEncTgKMYJx36Co5rlJ3OoS6gaJEhlRJtu5fp6+/etPQ5G0+W81BT9qMUYjSMfJyxwefoDXFa&#10;XIJxLGzqggjAiyOW55r0Xwp5dxod3MI8oZNgB46Af40mluaQWpi+Ibk3cmSwRkTI79f8ise3tbgF&#10;riKMlY0BLA8j61JrZd9Tm2EMF+Uj2xWhoccSPH56vIZVOEfG3HbpSSQ56sqeHLuQ3V9FcNuBhBVd&#10;3cN1z+NNjmh/tHJKBUkYAYBJ9BnvVG4DW+sy/ZyFd8lFyMLz69Kl0myN1eSPeSKqxsenUtxiqe2o&#10;bbnS+FZt+tPuHymNzn0+YVS8XOH1KN2AKgZP+Na/hmNFvCuBkwtyB/tc1neJ3nW5WdFMcOApdeAD&#10;zgZ/A1MGuhq7chTstMW+cNHvTeGIJ/2RntUezydSWGV9rKjEKVzk/Wun+H1lBLFql/cSib7NbuY4&#10;/MwQSME/TrXOQSQ3XiaWSUSOPKYiMKDuY4456fWqeiuZxWmg+8uZZTGk86tCgCqMYwCP/r1Hokit&#10;qgRCp2owyD1z/kVuQCzuNJ0+yu4ktIrja89yG8xmUbhkDsMjpx0/LK0mKFdWxBjytrfMw61OpMPi&#10;NLXgUhkZWbOM8cHpiuZjee7jgT7OVMZJXagy3qSe/wCPpXR+I3/0cjI5UjNY+ny29tcQyna8TAq2&#10;R04x0/GlHU2ru1h1tHI6sxTJByGIA5qNVlRWdIH81VIDAfdOf8K0I4LWa3CLI7R5L4ztwPSkvmj+&#10;zbLecqhGdxIBPt+vNaWRm5SsZNhHFHbSyIziZYiCXyc/T8utMuIZILaOaOUMwPK55xwT+tbIjtWZ&#10;jEpaJQAcybirdMZ9P0rNvrGWA+Y212OckH7vH+NRyu10O6tZkcGpbVdiZULLt8st908ZOfTH9Kfc&#10;SQy25It3ZgP4ZOD7/rVFI3YPg/KOpzzmr0LxzW3KSrND8pHTPFNttExhqUJrmUeV5MDgAsETcCAt&#10;MSd2jlVCIht+cdec5xxU2o27xQWtxsjKS7ht3klAD3HbPNVA6PAYlZVJOTgYC/X1rNoLJEk0kcQU&#10;soPQnnrx/wDX/SrDMyxhzFnv8pxg9qyonKSRiRi5P3UB9v8AP5Voh3jaaPzlZC2Rn8ulNO2hLd9j&#10;ShE8ds7iJ0cgbfm4Ixnp2qtc3EzW0NtJbMAH3by3U45pkEczRiVGwrkEIHHFFxDJKrJuO4j5QvOB&#10;SjHlBz6IQWtwsK3SLKsXdwN3A/wqGGRjIGUoMkfMw/D6VLFaTQwMJTO2W+cKpK7egzj61WvoUSUh&#10;YmiVsMIzlsA8ilpe7QrI1ra5CMqeaHw5wxOeD3J9a07W9lt1Itrd3RwUKsMA9/x5GfypkOvoPDa6&#10;ZBYWiKF3yzlcyM3rz0GMcU621BxowdY2nPzjbv8AucA7gBgina+iBPsZV8kcE7hFKqWJ2hs4zRUN&#10;/LK8+YcY2qC2AMnHI69jRQ2+x0RrpKxTeYW8xk8kTs6lY1Kg/MRgHBHOM1lQ2c8t6P7QZ41EuJWk&#10;GHIyMjnqea6WxurHT7v7RqEAkQJmIsxUI4IIORz2x+NQS6ppOuabqlzqKTSa2mxoZWbCyLwGOBgb&#10;u/fNbygmrp6nPUlaWxa1Dw9p+mOi2sOqyNJCPMJKnyJAQTgjhhjtx9azfGmhXOjmy8+SKRHUshU4&#10;IHUZXtn64punlLWSyv7/AE+e8s3kZBGQyLIwH3t2MEDPTOeO1busWti/gi51AyQzTTvE9uYZCfKx&#10;96Ngf7oI5GSOM4op0Wo8zYlP3loYfhO1a9eeKOOeW4UAxpFIEJHfGQec7f16VNBrd1aSRrb3k8QX&#10;AzkEjk8fTIzin+BYjdeIY4Sp/eo6nacEfKTx7jr+FbGtWWg6bqFmui3ktvcDMVw1wAxXjG7P3Rnk&#10;Y5x3rRwSjzhUl71jnZ7+9Jd31CNtzZJjbqcdR/L05NMvrkXIg2zyGWEkruPBwcjJABB/x61A+jTR&#10;XkSQhv3r4jkZcLJzjIz2zXSRaDfaq8b3EVvbNIWQBYNqkgZ6DjJzgY9K47LeJKuVtLu5zbzOkjBs&#10;q4Y9uMjBq7LqFte2Nst1JJLOi72VwTuP+GP5d6p6fZ3Nm19p0qbvs0pVwATt44OfTkVJdJLJpEH7&#10;pUDAEkAk4Un/AArVWWrNJfCZrx6bIVSG7RXUkcZG3J7cexrf06G2iDWd3bpOgVVV+jcdj/jWRFpt&#10;mlnLdLJsmVciJ48h/rjoevb8atCGK6soJPIWMDpI4Kgg9Rx15/nSUovVGPS5Z1i5a1FwsQgkikXB&#10;XJyoOeP5Vzgureyt8PC6yyLyoyFI7A/zq/CtxC0jzxqVj4DAELx/TpSSz2okk32uYnjL/e4ByTgc&#10;+361SWt7jTdzR07UZrJopxGFUBWj2v8AxD1x0IGPzr0zxrNBq/hex1OaA290SAm+UjapXLY5wc4A&#10;zivKbG7+22Km2VbMBjljyNoAz39/SrcV7crp6i5glls2f92C52AkHafxHIpp62Lu0SeZaPfSzz3G&#10;0KMKoQH5j+IIGKbo/iC906F7e2tGkjkjyy9QADxk+3NVgYlgJDyQF2JYlVKj0yf0qbStVjS4jRi7&#10;SSybC8Sja3PX2qkCk+iHNqrPqMcoiBMUyl0IOTyCRnFX/FtzHdTxvbNNHBKT5gdcEnByPpnpVG91&#10;F1vD50U0ffbuAUn145NR31+txFGzqYz3YnaPSpnHXmKVR7MIdUuvscNvLO4t4MrExz8vPTHarUU5&#10;Fsi28shmlYhwEwB6c981gwhgGjeXejkESHGBmtCOWRLdBb3UcWSRktggnjtWcYK1idXuOu9piik2&#10;SNJAzKqxqBuyfmzzzyK6mLwrbL4YnWeOSe9lYNukYjbjDbf5A9a5PTYLoa3ar9rd4g6jAkyclhnj&#10;0r1iRgkSA43FScEVrBJ6FW0ueV6ZJA91NDHtKjCcDBTA+7jGeCDWZqkCeYdo4RwVboa7DXrO30/U&#10;Uuo4Qv2g5kwP4vX8a5XUCXdmQrsOfvUrOLsaLWJJd3NqmjxSMUEvl7CVOHPPSqGlQalr2rxWVrCV&#10;3YC4yFRR1JPp/jVS2t57u+hjWMSozDYuOd2cYz3+le66BpA0jTTEyxm8dQZjGuB7KPb+ZprVmNrM&#10;8s8V6Cmk6ylhb+dOlwm9IwmcHoSMdDkVd0/wF4hvrKBYbB41VTzPiM5Y88dew7V65p72wuWklZFb&#10;aFDEAH6Z64/Gtg3UKLkTLsHXBxVxprcpSaOJ8L+FvEOiad9nm+ydDjEhO3kn096tX+h65cwkB7VW&#10;7YY4P6V1RvrfOPNTHU801761YbGkU5HIHpVqKWwrs8mbwhrttNPc3tkzCIq0RXEmTnk8c9MVz9y9&#10;zNPNEwTfJwA52kYr2u41ZoYgXMfkK20zM2KxdT0/SNfA+0wRSN/DMhGR+IqZU+ZaESWp5TcaSYZV&#10;iEiyGTKs+ScHjnnv2qvcaSIdPSNQyyl2LZwS3THPfp7V0Gv+F9R0uMy2jG4hjGBjh1XOcnsQPzrl&#10;7iUtGZPNMkhcgyRjCdsgZHWsHGSeo1oZqqrXOVUgldu3HHWvT/DMscXhzyQmG3Mx74Oa8vM5kiKs&#10;wjIPBI689q73wjdRv4cV5GIO5hz3wTS6G8Frc5jWEVNXlnd2AeQhgF6DHrRZalcJF9hUxrFvBllB&#10;+bGfU1U1eTzNUuWHA3Ha2eBxVeANGrOxLeyrwT65pO9tCJJ9TcXTI5Lj7VLc7E3Ftjc5Hv8ApVpX&#10;hjZCjYiJP3VBbA74/CoNKtbiCGNZrZHW4JK7nOTxwT2A6e9Urm7kimfeiENnIQZAOO/PT/CuZwu9&#10;WY9TrPCbPcagWRlZUtyGA7EtVPxgu28iQjrzgex/+vTvANwRqk7LHuzFyRxu5FTeLpoP7RVXik84&#10;gbQCNoXnIx65xXRFWR1v+GV/D2s/2RpmqQK5VroImw8cZ5/T+dc2lw9rfzSjzEKbU8wdF/Gt+xig&#10;/sS7k8q2MySgmQlvNQEcDHQKfzrGsR509zBNIwikk3cSYwQpAOO/3vyzWiempmvhLWmXFruxNMZJ&#10;N7eXHuwMEdTitHSZke5Q87UjZdmcgc5rJgtrU3PkxqHkyP3gP4DFbltZtBqPlxI0bbOW2Y4xxx3r&#10;O3UI6yTQviLLW5WNQVAx71j2i20cJd1YkEDCrk/54rb1eXymLOwcgDKkfqKzbWe2eWR1QBypLIT1&#10;47CoVRJ2Lqu7sTWrDyJHBID/ADKM+pNV2QLaEjplsg+mOv6VHb3KhnOxdvIAOB9MVHIMRsYzjzTj&#10;aOV9T/QfjR7W+kRe0urEtrJA26GcskU5G99vRv8ADH8q0tUmtWEbAxTeXhWTOVbHTPtz/OuYuBIV&#10;jhJKnO7IOeB/9eiWZoUVI2aXPRgOM9/8KuMny2I10ZaYiW5klTZGm75IkGVJPUj9K0tW+zvbBNwj&#10;uFUEhTg/X9K52S/HnIvlHeB1I6GtmaSC5td6kMwUBjjkf496dy4dUZpMIKKmWd/+WnQE1RvXZESF&#10;Uzg7i4wD7/WpWhclj5nyjow/lShmMLyMEBTGGUDd6Ur33Rmk7lJ7ZlMbkOr4yDjHFTxSzRTxEIrx&#10;ZBcuw6d8UkjPcMzAl5F6E5/KmHzGIJ27gANoFCS3Y1dGpPqUd7Nvso1RWxtjx045Gee9Nmu5IWjW&#10;VQhMakADbkEZ/AdKkvbvRrlbBYdMkiS2RBcssmGmcdcDOBUOuS6bPfySaZbzQwc7InO5lGc/yIFU&#10;+UNNi9bahDBYXCfaJ1by8gKQFZw3APqB1+v0rEbVp03zMXkDscsrHrxzio492HBt2UAZ3svX6VXm&#10;k2TCCKHexGDs5BNArI69raTmSCSKcLEX3FSAy4HC7/8ACrOmWmpjw5qOqW80AWIiB4OA7ox6++CB&#10;x9fSqNt5baGtzNfw+f5WwQM5MgAIUDHTGPeuo8PPpE/hE2eSNZkvkWLbEc87QAWx05bjI5prcd1c&#10;5XWbqaLUPJ/s9rXEUeYpEw2dgy3Tucn8aKv/ABOuHg8e6ihmL8ocYyB8i+9FNx13DlOa1HKWzPgZ&#10;HtWTas4LsVAYqVDbCMZ+mK2rphJBKuM5WsSKRzwu4YPAqZ+QVdy5JdSmJUa7Y7Yyq78ggYxxg+nF&#10;P03Vbxba605ropaSxNmMxb1zjA4/h+o78mneHtI/tnWoIJPM8on52jXJA9a7XTfDAXXr+3giDJGN&#10;6rtIBU9O3TnHTtWlOM3qmZN2OX8P3kmm31pfWTqlwozvkAIVjxnFdLpthfeJ9WK3txZtGSEcRRqp&#10;lOCAeOn1H5VyltEql4Au4opBKng12HhfXobeWRhprzK5j3NEGCqwBGeFOCQa1Wq5WXUWqZFqfhZr&#10;O/uYrqUp5arJGsD4REJ5yByv4d8+1d9ZPpcOnpaSLuX7KJlmbJAUnIGTyO3X0rorbTrFreV4IUVp&#10;wGZwMFu4z+dc3PqWlaLpEyalPC0iSMsSE5LL1AwPfNYJWi4opQtqcLFER4m1yII8ZktfNHGAwXAP&#10;H1A/KqFnLKtrujIYrIwEZP3vw/Gr1z4qhOqpqUkCKJrWS2ZQ27ardOmMduv5dqwLaVS88RkaNw26&#10;OTcAuD1GfX/69OStFA3o7F37Lc38YQk/a95xlQMjGeeenHT1NU1tLqAS28uDFDLgrv6HPP8AKr2j&#10;QXEjXDQ3K28cGctI3zjI6gZ7GoZb24QrG8iEygjzMYJx/Lj8alQijFX2JxIi3EYa4fyyo/dls5B6&#10;lc9eKz7tIE1W5WJpEhSMqg28HPrzUt5cLbiNEj3OEOMElVY5GV/z2qpFbNPcrA4MYdQWxxkevNW3&#10;dWLprUmt5obXT7NZJSEO/cgG043Z4bPuP0qzcalLeWghTetvCuwFifk5JAOT656etQXccLSEMDN5&#10;RCr5ScEfXn6VTlVpLUBykMcbbMDrnGQPU/X/ABqbK+hSV3qXdGuvszG7kSOcRlR5bZ+YnqeuKZpt&#10;xtvbdUUKxn6YBwpboPzqsXtVES5leHBJjIxk4pLa+SKONgi4W4DjJywGR9O1Te2rK5ui2NfxRbmK&#10;+aRHyTzgyZ9D07VkG8M0IjkZZF7Zc8HjkD8a3PEOrwayf9GmaIKoARlGc9/X/OK465lMN0kKbGLc&#10;lgOlVq3foJq7NGFvPR4JGLANlCSfkPv7dqliaO2faokWXGHJbP1H0qgGAUqrSALzgc4pJLh5YDcJ&#10;5jPCAr5HVOx/DgflUWE02dboMaSa7p+6QMRIvBHv616Zd3CG7EanJTAHtwK8s8KzxgW2o3EgKxXK&#10;DqCUXOST7dOfwrvtTuo7nX1t9NaO6WYBneFgyxnGMMR06ZrWCsVYdc2EepSxwTpvgVt78457cita&#10;38NeG2gMcukR/NjGSx/XOc1JZWf2O3G4BjtJJJ5pqSt5vJ6cgGtotdSWn0IIPCmlaVdx3dlamIpk&#10;oA5ZQT3wc1akuizkk7GXJK5oa7coVLcjqPUVg61KSiyQt+9XlcN1HpTkl0FG99Q8S6xf6bpK3Gnh&#10;TclwPmAIK9T19MVzkPifxbcWv2hLqNI3JGPs6H+lU9f1aW5t4RGpWJgSWBzyRjH6/rXXeG9MWbwt&#10;ZOF3B1bn/gRrnk3sjWNupzbeIPFrYxfJ/wCAyf4Un9teLiwYagAenFug/pWprt1HoxlklEaxxbVC&#10;kfNKzdl/MV0MWlI0Snyxz7VF5l+6ea3HinxBMrW09/uUvllMSgEj6Cki128VWLJGWHJ2jHH4Gp/E&#10;GmGK+UxIMhmY4cLn8+tZXie2NmUQRN5LJuJXrnNa+8le5nK1tDeXxBOLcwTiVVfhkMu9cdwewrkp&#10;7SOSYRGfdGCWUA4UH1qrakTEsVkQg5KAn05qze2s0Nj51vsC7yqqCd3ocjsOaHO5kk27D5Ejy4ha&#10;LI4JByPpn8q6/QrZl0GHzX6byQOn3j/9avODBKJwjybWA4/z+FemaUpg8OWwY/MIQTnnk8/1rKWi&#10;0N6asee6mA+q3pMuNrnaF69aq2bSEgoSiA/M5GR+VXL+08/VZHOFDOTnH86JrcJhQ49CQaTdiJM1&#10;V8yby5Z5WaVAD8nH9KkkxOZZzmQpyxGcjNZdtaTtnNwY1Rt2Mc4I/wAKuTJNamZEuNwDFj8wwcdB&#10;ge2a5uX3tZGVtTtvBSIt46xI+3yAxZu7eg/CsbxzcFfEMYzj5F5xx1rT8CiZLy6Rm3/IGXk9NxzW&#10;f42WNtQMnmJ5pAXyx97HXP8AOulLodDVqeo2wuYovCV5DJG5Z7tG8w4KPtVuM9c5NT+ELd7sTWRs&#10;1nillLbigIj4GecZ9O+K5SAvNGdrACM52nIz7/pW/oI/s61ttRF5uNzIx8qI5aMLkDeD0yf0pTTc&#10;dCI6LUsDSJLHXpra8kWIOhlBUcbOpPHPAB/Kuhj1OK/SykW7FzLEJI8mPa+zjG44+b25rj9UJkvH&#10;Y3DyuoyZCMbeuBgVu6NZT2VwN5ikEw3HymDKoOCOnQ4xST8y4pXGa3PIyvugKAcBmFYlvBGJHZJW&#10;LoAN49TW/wCImLR7Fcc5yOKxoi1rasvIR2GT+B/L/wCvURjfcdS3NqVb7zIkSXaVBJbG7gflVb7R&#10;I9wscYfcABtJ79ef89q1zsn8tZVLBmIO4+o4/rVCWFYZbubJaQDKnPQk9Pw/pWjVthJK2hG83lOz&#10;ood8eWCw446kfj/ninG2uzPAhiVXdcqCRgjGcc0skMcMSyswxIMbM/dYDHfpViLUmW/tVaUBIyYz&#10;K6buCCp4x70riuY17a3djcRC5t5YXmf5RKuAwzgkVPIksDyo8Txq5ySpwMZ/WtjxHBdy6vYQfaEm&#10;s4WAiZUKBiT8xwTwfX3FVNXsxGr5JfP3Qx4Bqxxi2jPCCMCRAvAyc9TnpR5aZaRoypPYZ5HFSahA&#10;qeXFLN50zRIQ6MSqjaMKO3HT8KXzPKtmDkED+Jjk/nTt1MmQTiJUy/JkOWK9PpVrw5HZR+INON8x&#10;WBZ0aTdz8obJzVCRQwBaQhV6HrkkURIY5Y5FQumectt3eo9aht3GrnaePpNFOqWx0OCD7KFDEpEV&#10;3uSckkjnoK5C7uvPuHnkZRISq/Iu3A6Dp9Kv3002q3EUsdnBa7QVEUDnBBOR1yaoOnlyMsu2N+Bz&#10;wQaHcdrosTmayhWG5XyHmiWWHdyXRjwcfSn3+j67pdnHqDwxNZTnCSeWCcYU85HH3sD6Gpm1JFsY&#10;oDAs115gd7lzuZlUYVBxwB35549KuXPiTVZNEudIkkiNtdFWPcptO7Cknj0/CmrE2S3Ods1l86Rx&#10;GxcggeVgc+3oPpWjZz6jp8kM0bTxeTKssRPKhgeCeo7VFDNIF2p5Ssvy4AHHTv61eGszRwRWDSL5&#10;JlDszHBBIx2yeAKLC6mVrt5qGr6xPqF7B5k07Fid2Pp+GMCis7U7y8ur+WZmZdzk/M3PJzRVWZep&#10;tyw43YU+5qtZeH9Q1FzJZQhzyGJIAHtk8VpXsqpkIcMR+FdB4QndrSKNdg8wsx9q05U9y5xuUfCg&#10;i8MTXz6rCQxiAwvzAjPPT8K7XwzqFrq/iaW5jsmlRbJvKZkwd24cAnvjP61k3xh/s+WERhpzzt7H&#10;B6D8v5VY8P661jpdrcx2LT+W7qYywAZue/OMetXTup8i2KlQpfVfac3v3tby7nneoWPkeIr20AWL&#10;ZdOmB0A3GvV/CsEPhRFgMqtbXGzzXdeCF4yB6kdfwqKbR9N1i7/tO70zyJ5juIGQxbqcnv8AWsbx&#10;EbqxgL2k7yLv/wBVIdxA/wBk9uvfNOU1TV3sTRoSrtQgrvsdpYa+tyZU2quXfa6fdA6g1lC0066l&#10;UXEMU5cOHBUHPPOfUcCuc0O41OHwz/aBSJ45ZirqfvqM4ya1V1FJIrmaM4vYo/kLrtQDr685rN8r&#10;Zq8PWirNdbfMo6lo+nz6vY2csW3Ti2yRETARSMDGPQkVm6HpNhFpkjXluGnFwCwlUH7p4A/HNWoN&#10;Turi6jub2WASI4Y7M7QPp3qLUroahFNZ21wsZkbdlMh1brnB5GaSnHl5lsOWErRrexmrNmfPZIL2&#10;9axCiJyrBTgEnnIJ68HpWLcq+YnlQrHEdoBIOK7vS9Itkttu0TyKAw3nJYkd/bJqe9htL7TWhijS&#10;OSQlHRowpBHBz9KrlW5zOlKMmn0KsNkp0G1kaEHdDj5VyRuzyKoeGdDEct7JdqkrKu2NnIJAJOfz&#10;q54k0oWvhu1jt7qWNoo1STDEBx9O3NJZxaeukyxpH80ke7KuflIHrn1pKWtux0/VZckaifut2Cw0&#10;cz+Ip7psCEof3ZAHzYxn6d6qa/4aW9vHuIGRVhUblxjJGOc9+P5UeHIbMwXvnSl5CSoduXJPQ7uo&#10;71Domn/bb26F3es0ca7SWJLc9gc0lUTtpuazy6cfaXa9zc0JvD1u/hoeXbxG6kh3iVk5djzx+AAr&#10;zOaPYJHlZUfccowxj6D1r17W4Yba2s7q1lkCwsqvEGGCo44z0OKztT8K2esPp8090kcMI3yFyPn3&#10;EcZz1pvV2OWVGSpqp0ZwEdpfPpgurawZ4QXLuFxgDAyOcng1jMtykiyTxHGcK7KQB7V729zpFssc&#10;b3VuseCvllvlYDsBjpWV4l03T9Z082s90saZDJKMbUbHZR17/nT5FbQz1T2PO9E0W91mdxYHZJEm&#10;8yu+0L2HPNIZdQfUjYMiPKz+SVZAdxzjHTpmux8C6dd6RLqTrGbhAqxxnJAYjJwM/wCRmp5dE/t7&#10;UbHVrGFYJ1mRnBdixKsMhu2evT9c1Kj06lKMuXm6GDqWhzaVLBK1tFbsUZpij5UAevsRxXo3gjSr&#10;ay8LQzwhvMu2MuWHOM4H6D9axfHclzcyLp76GbticJJFKBtJHHfjv14rp9Fc2nhrTrdl2yRWyKyj&#10;sQoyPzq0khSC8luoJAkdosvOQxbgfhWWLpZbryncLMDkhDkY/EV0azLLk5GcelZk1ir3JkjhXeCC&#10;z4H86BJmfel7eAvH0X5sfhXKyajcXDD7PCtwVPz4b5gfXHTH1rsdRZ0hEbKGGM/h6Vn2kapbiOGO&#10;JTzkgAHFXFXE3Y5S803TlsbpvLYSKpklJUnGQcDHcd//ANVeh+AVWTwRpbt/zzbP/fRrOhSyKy+Y&#10;0EZkG1wxUFx7+orU02WC0hitLW4iigThY42RVFQ1aTCOxZv/AA7pWo3dvdXVtFLNCcxM0YJQ+2av&#10;CKNUVFXAFO861ZRi5XI7rIvNMJj/AILhm/FRS5SrnnOsWMd3eqOMK7bsrnr6Vi+IbKK51ONpE3xp&#10;EMKTxnJr0LxFZW9stu0BQOxYuVwSelc1dWCzALK3DHGcHH860auiXqjkdRtYri3h+yweS1sVjMqp&#10;y3JOW9+30ArJuohboNs3nNI3ysFJOM46Vu66IdL2B5GRGQnaoJG7OBkfh39KzrOZbh4lt3DMDlC6&#10;kLjIH4jk1hJakc1tzKR1j1JLWezIdjiNivQnjvXdajcR2WnLBGh7KB2ArCtbm2i1ER3DCe4B3Euu&#10;CmAOQT26Ve1cvLbHDqpfO3DA/wCHJqWrmsJqxy11uaXasbOzMRhOv0qmSd7BhJH0A3r0NdNpun3o&#10;tY5zCgOSdsjgDH949z0OKdqF1pggEdysfmBsBlQlenJwcH2/Kmo6akc9nsYKTEspIy/BcHp6dakS&#10;RRdCKTaXckNIw6knir3kaXM5a3kmDSfKMqVH4KeabLpCWt0ryyZiPC56g5rKaS1Y1NNnXeDxBHq9&#10;48b5Z4l3ADpycVzfjRDNrx2ttxGOfxNdl4a+a4f5GO2LGCB/ebpXN+KAV1iYgqD5W3kZPNNNG8vg&#10;OXB8uQoeM+ntVsEWsETbXLgFRjOAOartlYGTfyTk/L/WrKxiS3jYk8KFJPFN+Rg2rFqzuEVxvmCA&#10;xjdIM4BPpj8vxq9pF79mul8orhl5JHDe59/8a5+QeVkeYdpPIU9asaNbC+uGQ3LxAZbCjnA7n+VT&#10;yyeoRlqjf1N4pJt5hKO2FLBuevaq95am5B2SygjAZWYnBPQVL9g+yW7iSdZgWAUuMcD6DNV7/URd&#10;J5cAyqkZ5wCe2PpVRhZalybvqSRQ+VZPcTPnyQHX2I4FVmt2bSDsk3kuTkjnAx/U1NbzyzWJjlZE&#10;YOB0wG79/wDdoumaIRW8Pl8Qcqe5Y5oaLjqULp7VrNXLlJW+96emMVQlCRIA7EnOCD1H4Vq3CSQ2&#10;MQW3RZE5JQZ5+nesx7C7ld5vm8/IOCMKBU2IkrElhLJPqdtukkKIyhQRx1rQ8QThCFLDOchccn8e&#10;1LptvJbNk8rxz15BHf8AGotVkjvGG7AUHqP8abfQunbk1I9cWG3Fq1kJFxbr5gmH8Z+9jnGOmOlZ&#10;S3RllffACBxgDcDWsdHuLiGUDzSUj3sGfcTgHn8qpWfk25Im6gHB65PbiqMvQZCT9nAaMxs/O1kG&#10;1fSlXaMeYCeOSoHrUVzfTJK7AYAO0buw9KgF7KHQ9u4U0rXdwszUt72W0uYprd8TRnKD36fQ0l1M&#10;l/ey3FztDSOWZkGMnrx6c1l28xmuSzFnJU4Uc81Pb3MclxtL7U54IpvsD0C5sJIo/NiWZ0+U7lPG&#10;TnvTDE43+eSG29DwRXVXqxxeH1jFw7RlFkiwcBSck8dD3/Osu90+K8tLu7lnCuirsUtnfyO9O3YF&#10;d7mdZBBdJKZwI0bkHnn6VVt9k2rqb2aWOBpdkxjGWCZ5x79a6nSvBN/qHhmbVhOI4YonmA2ckKp7&#10;/pUnhrw1B4it72VNzzQwPKdr4AOOpHfB7U7WBROG3v5zkuzKCQu85OM0UipNbyPvhlYE8YFFMrlZ&#10;6FaaRFqkbwtk3Tn92d21RxnJ/Kt+6tbfS1hQPFaoIduFAQMSOevWl8P26zeIUisEWcQBi5LAheD3&#10;+pqTWtRGpG50+6tlYqDgkAjjrg84NXKSirPc3p0JVW5Je6t/IyZ9PsNQ0qIRSmW4V9pkLAqo7jjt&#10;jmte2sJLTTdPtbFhuVmchBnOR/8AqrOmE2keG4ovIjclmYoG2uF/DvzXX+CpMQfIVE5jBUZzjdnu&#10;aISTdupVejOnFSavDo+5tW9lbvpcTyK7yGP5jv2hflwRk+xNeZ+Kr86deRRPBN9mb5oZ8ZDe2ehr&#10;c+IUdzDe27WF8yAqzOQ2RuHXjp2rBvNPh1rRrUzzv+7hDfIcKWORux0pTlGsnSfQ1pUq+CUMZDZ7&#10;GVb69eW+kvFFbSvBPIqhmGBnOa07K8GpalPpjqwURSL5v8JOMDH41pW2kr/wjH2KJiNqMYmbBIAI&#10;waw7bTZrHV7dorh2O4mXgZ249OvrU8soNWWhpGtSxMZutKzburbXN2w0q40fw+pcHeYj55YjjGcV&#10;l6RZ2dlfy3GzMhU/MTWzp13LqmoahaSeb9n8omNs4JODmuW0iC6vPEcNjeAiJgx3IcbgASM/lWcq&#10;bdRSWxpQx0IYedOoryfXsdFZW0KPbRrcTCS4curqx+RQSdv0wKfeX0FgkjqMy8kE9Se+apwTp9qU&#10;j70AeOMFsDAY8Gs5fsr6t9udSzuWypzgZ9qurOMJJPqZYTC1cXCXK/h19SXxbczXsenXUU7RWt1a&#10;+Z8w4VwQMfmw/Koo9PuImv7RmKtFbpLHLyF5HP8AI1vavp8b6Vb2krRPDuLBtpATPOAM/wBasW+J&#10;LObzQkm1ETLfLvA961SW5w+0ny8l9Dm7bTmi037zi5l3bCvyjdtyvFZ8DvZaFe3kUpknSYRtgcd/&#10;61012zzK6QomYRvyASB6enpVaPT0EM0aeV5c5DOgXjJ5z9atRXREupK7u9w2TX8OjXR3C0eQLcxE&#10;n/PPNaseoaZZ+NSkUcb27ZQp94KwGQQO3/16q2Ei3GlZSTcqhWwRzkd8jvWTcWIj1P7ZaQmCVozh&#10;wPlZwc/n61Eqd7M2o4jkUoPVNPT9TSk1HTl8btcCGJg26N/lGACtYRuYoNUQ25Ib7UJI1TjB6Y+h&#10;9KsKGHiyO7MY8i4jIJPQSY5GO3Sntpsai5IC+bFdC4iIGTtyeB9ORWf1e+z6nbHNUlrTT0S+47DV&#10;dbFk8dmDNCGGYyIcqe59s1zuiXtzNcea85jlYNKI4/lVm3Y/yKr393famLYSMRhmQupHygZIPtkf&#10;1q7olmn9oNDDgvHG22STnG7oPpV8s3Jt9DFzoUqKUNXJart2NrVtQmstQii+0W5zC0hlZckSAcDG&#10;e/So7HV577TkuHCJJkqwXOP8msbW9IllvZZJ5Qv7lOO+/GD/ACzWpoltb2Whf2feSiOeYiZWJ4GR&#10;wM/TFR7yleT0L5aFahy0ov2i3N7SLozOztJkJ29KuPcIAQ7ZBOMY/WvP719TspTLaqsoGeQcZH1r&#10;Ml8WXL25RQFkXgxzEpj6EcH8hVqaOGVGS3Oj1nxFPb3chS2IhQ7VdsHfx2xVGz1z7TBI0kflFuQt&#10;cVcarfXMsk8iRFcAEebzx0xW34Tje8lknuWwqLuWMDJP1qoz1F7JtNpbGp4u0F7TQ9P1uIl7vGZl&#10;xvCIQSCR2xn9axtGvvt5jt9qvdMT9yOML+ora8QaPC15p5u5ZVs7lo3k2sSuCwU4HY9Kwtd8Mtpt&#10;01/4bE01hDHnzQxzuBw3v3/n6Vk/eb0LnRdNJp3T1/4HqdGdJvuv2XP/AACL/Co/sF1GrM9nwo5/&#10;dx119lpLy6NBNMzCd4lZsdAcc03UtAj/ALNkffIMrzhqFFk8yPMp4rqWV5fspA9FVRx9AapJJM1w&#10;jRkgg5AORn8M10Oo2Ev2FXsvPcFmEm05woBNbmn+BrG70WJ/MkF08asQCMqcnOew44qmnsiHI8/n&#10;upmdPOnk3O3AHPf/AB7VFMb5NKjdjvzIwMhOCwH+HNXdZtDpmozWm7cI2wM9+eDx07V01lZaLN4M&#10;DX0sYudszLHuAIxnBAz7H86jW9hKN0cRAjxnzbm3MzFgoAB7449P/wBVX7TWVR5s27lYVOxcYxjj&#10;HI6Zqa2toBai5ILO5KqMkBQD0A7ioPswFxcyCJtsUYAOCFBP6Z6Uk9dBKl1Y9fEIhYTTq5MysVC4&#10;xnGMnPvnH4VzJkE7SNcpkkHaw6Z+lW76Pz0tVQHHzZPYDNRC0kzgrlFXJI5NDbJcFF6DLeVx5bFi&#10;uzJX1JrTeee4ulIQfMSQM8A9eKxVZlf95IAnTmtfSpGlvoViXDEEDd06cn+dJMuK6no3hQf6TcMC&#10;C4QBgBjHzN/9auX8ZySNrDBV5CDocetdB4SuPPvr5FbhDjA7cmsjxZKzXMlsFDIoEgycc9OfWp6m&#10;s17hzzW8n/COxTFVDPKQQRyOfWkiF1JLDFLMVQL+6x0wP6U1pLo6coYZQtuEf4+tdPrGoWt/ZWry&#10;IBLDb+UNi7doUHjP6/jV8tjLRpHM6jpV1GFupSzRPM0cbcneQcZz9TU+hLd6fLLM0XmK0DBQMDPz&#10;D/69WJNSN1pq6ciQrHC7yo6knJPODn6dqRZFi0oOZsiVXVST8wbjPA6DFS3YIpXuTPdea0krAqsS&#10;FsFuh6D9SKxzcMJMCIPzjK/KMYpi7hptzKXJMjpGPpyf6CmKsu8IFwVHIwRn0qU30HUOks7L7db2&#10;iiMrExYue3oST271NJ5U93cXCKPLZCicdccZ/SpbN54NBLOxMgJU9fl9abE4ij8zLBOf3ZH9Kb1K&#10;XwkN3ILWC0/1ZJi+ctyCfXPrVOSeJp0j87IbHzBeo9a0LoxTxxJKqhCuQD/X0qhPDbxN5kiFw5xl&#10;+MfgKL6g9UWVYRpsVyeDgA9Olc7fyRNII5tyMemBxmtuSJ2KPExVQGwM9ef/ANVZdyyxyATAOSeC&#10;R9003uEJPl2Nax1u1s4ZUhlkVjbshJXeNxXH4VgWEse7YqtIWBBDLnPHFSRNHLIcxKQAckjk9KbB&#10;qFrbTho7cAg43EVTbasQnqVLxTJdSAYHzZ6cflTLeBZbu2R84aVQSBz1weK1Zby0IRjEAewXvVYT&#10;Qeej7NkiH5STQtB3JLeBG1aXZDJJGrsWVV/hB68dKls4YJL9QYgBtZgn9KcCQC8d8TMQd209icke&#10;9VIkliuA8UgU9mPJptk3N+51Bk097QW5+zO4YMw6YHIqSN4pNFkK2sssrIYy+cKuCnP06/mKxLy4&#10;lEUcSy+blg+9icgnPH8qmUTZijFxlX5IIKheenv9aG2CPQ7bxXc6f8PLewkt7dI5rKWBCpLyv8rD&#10;O0Y2jpzzTvhDNFb22tPIVjYRJyVztHPOO47n6V5rHe3gLQAsEIxnoCAfXsK2dE8SXumWt/FbwRM0&#10;sYUs6B9uCeRn/Cmn3B32RyVxpzmRpY5VBZu+QT70VYe6af5YkijCk5LNyaKlsu7R3ngu/tdN1ySO&#10;2yguSEzj8B+pp92zQa/J5xI8t3kkboMZNUfCOmNIPNnJE32hUQ46Ac5xXT+IJLWK9nZrcOXj5Uru&#10;DZ9cminQbjFS3R62JzKKrTlh1ZSVnocdeam+qWiTRJM4ZnUbVzgjnn0yK7/wlAsPh+zuvnSTbnG3&#10;nPvXJRWS2pt16edLmVQBheOgH860v7Y1Kx0VZINn2NGMbIOH9eD61pFRhJzZxuvWxFKOGjqlsM8W&#10;RRsjbJHLSy9B6nt+NUoTJpdvZ213IwYyKQin+HP3TRpGoXfiRZLaKCNIImVszjfIOc53Ae1dZJ4d&#10;sb7X4bq6AlSCEMIhJ1Oe4HIqnBS9+G5pRxEqLVHE35VfT8jZn0u3EBVvOd2Q7tmMYPJ/kK87vjeW&#10;evzIrM8DFTEoXJAxyT+ta/jPVtU0tjGrM8LDH2eReMeoKtmsC1n1jxDG1vcXTwW6YaIxryPUDn8O&#10;tOU03Zboxp4eVOLqVI+61ozp7NxJK0cJQXATLGQg/L/OowILfNxAiiWP5UOOueCfp1rQ0/QrSHTg&#10;bR8z+XseZ2JcseTwKzb829soiE7ZVT5pz93HqPX6Cm1Y5U29jAa4tY9QO5ljXLBtpPzEj17VIlgw&#10;8XwXqh203yssoBKBtuPp15qfS4tPuY2UKzh2fErR4yW44+gPr71oSxy2kQVrrODt4Tnj8aTipFwq&#10;Shom1cyrm8m8mOIuzgcccY7VBc2Zu9LbfI6ljwxPOPp65rQSC0wQySsmSzSbuc/Squr30Wnafbyx&#10;QPJbylhuJwVx6jFZ10+S0TuyyVCNe9fYZpcL2mmuZJpWeXIMjuSRjoKjjedrchJ5UI4DKc5/Oqtl&#10;cXWo6XfSxhEtoXDKc87sdP8APrVqJr3yRIkKyq3QdD+VVT+FXOfFuDrydP4b6FGG1vIQiWdzNB6q&#10;oBX/AMerbjN40QWaMyjpkjj8B2NVZNRmh2J9lWOVh0Y1duYrqLSEuJbhvPYeYBEQqhc8AdycVaaR&#10;zO5f061iGmbs7f3244jJwB/DxVuyEF413IAqqV24K4A647f5xWTrFpdQaDYzWN5LHMyZaNjkHPP5&#10;1c0i1un8NyT292RexL/pMknIzzhcfjWftVdo7FgKrpqqlo9CHU/9Fvh9l8sROuGBYKE9Dg9e/QVu&#10;6Q1kbbJEUrK2DJEgGOOmRzXD+dqN8udSlR2BITAwKuW4vrPS53tp4IPMfZmQZHA5/nT9suW5P1Ct&#10;7b2FveO61C3tBZm82RT7lwsTDDHt97NYniV4xIoWMRi3hVSAe+M4z+OK0LGRpDp1teHcmyPkLjeT&#10;/SsDWnN3qMw6x+c7n3weB/n0rnxk17NLuerkND/aZN/ZMpxwgDkOwJwOMetYWq2TSqSQ7fWt8qXu&#10;ElA4CfzqpfH5Cqglj0Arx1Jxd0z7J0oVFaSTORSwxLjaNw55rsfB7RrHcbWwzL/Ks0WSwWzzyHBx&#10;gUmgtLa6gpwTE5w3tmuyhX99OR5mMwCdCVOmt0dvp+kym31KSQLEbh08ot0+U5zVzTzeTabJHZvC&#10;in5ZFlySpxzj6k4q7ZXdhJPFDbsXVF/eJ5ZxG/Tqfxq6YotHaa+tVE27A2gheeT8oz15r1HDqfFr&#10;EyknTa36eZpxFI9OCAgKihAx79qi1JvO0pwik5XI+lZC+I7u5sv7TtdKbyhuwzyjcSDgnb2PX9Ki&#10;mvbzVNEN/bPNbK0fO5wdxzg8c4xQ7dDD2dRayVunzMgCW3g+z252RyNiXI3EoeoFaP2CystPu7ux&#10;lNtKkIijMTc9c85696xbC2uP+Pq5uZntw21SMKCwrVljj1O0ubG4t2cSOsqmFsbcdO3c5ocXJtGk&#10;asYcrttv5+Rkp4YuNWjWfULjKvGoBPVmx94kD9Pf2qabQkVLaG3tRKsDsoxg/eY7jzz7fhW9O2pv&#10;az6aLImCVColibATIOO4IPHbNclBcX2mat9jXU5TAF2npu3Y4OSOmaVRQjFJnVg6dadWU6NuunkN&#10;1Dw8lnpSXbvHFIGx5C9QcnP9DWzp2o6fe+Gj4e0+JnubhXV7h4tqKSeST3x7Z6VnavaXMnlCUrNO&#10;YXYsE5O3n+tGnQXema3pdmu0LKrlnC/dwWB49/X3rOPNe6QpUKEHapO+l9O/Y4HV4H0a8W0lZC8Z&#10;ZCw6HB6iqNreSEsic7lOcDNbfiSwvNU8Qxw2kZmneMyspxkfLlvyo8I6Dd3HiqWwlt2EtsrNKuRx&#10;gjH4Zx+dVJa6HCo80kZGq6Hf6XLEl/btAZMlQwHzCuk3pFqGlSTMWEkLZGAAMqMYx7mut8R2h8Tj&#10;7PMIorq1Y+TyW3/3s4x6Vm6pcOnh/TdPayjDQbfMlz8wwG7duoqWo2TR0/V6sHKDjqld+ncqeDGM&#10;ep6quOMqw/HNWNRgjuLm9a4jVwsIKMRyG5/pVnw/aMRJdR28yRPCoZ2XhmDNkj2qpqF7DHe3FsWI&#10;mkULgKSTngDpxzmp+0QrOJjanGbKytR5QEbBWRuOeOhqxJAkemrKFy0z7GQAEgYwee3etbVVtIdL&#10;hsrqQ+eqqI/l6sPQ1Ttr8W1ntkRT5WSxbIxwevHvQpcxlKny7lOTSEGnm4jZ2kOSYxgBV9c96hht&#10;2/sybZyh343EnHIB46e1dBZXCvo6GULEr52uVYg9e+MVlo8s+my24/eS7iEVB8xyRjjvnNOTTFFK&#10;5ymoYhhsIGbCyMZWx1AztH6KfzroW8u3D/ZgwRRjM6AZ6Y/rzXP68kkWtxwyKUMKRqocY4wDn9c1&#10;pXWoXVxKY5CCNwAVV27gPTP0pJpKwVN0bh3DTQS4X5wpVTwWJ6dKrifyLhoF+YDOeeQMH9c1qwRX&#10;ieH5Z7iHy5Y085BJjIB6H+tcWLlTeiLzTsbducD+Ig+val6DWysbE5LxZwzkxhShOR659qxry7Bu&#10;dh3KAeBjkVoW6FrJyWMsquqgA43Y9CelWNC0ptX1OSFRslVCckglRkfnU76iauYtvDcxXUPmFvLY&#10;lhn+79KdqhRJ1+Xdhh175NaesQXdjfRecXIIJ3mLYGHsPrWJdSGTUrXC5zKnH404tFwS5NC68d4q&#10;wytEMN90nGCD/KqlvYLcrLIc7YVB2+uT3roLudljVZLdVjQgqACOARVdkK29w0bKN0Xp1Ga0e6Jj&#10;FNGN9ijD8usbL/Cxx9f61AsaxzYJUE9xzzVR5Nxdv9o84+tWLacC7tnlUsrOrHb1IyKBOJZ8sRs7&#10;Bwrrwdy8moIboCUB2QZIGSOtegWFnbXVhrlzLGjtGmUDDkHBP+FcFFYxXMhydoxkkfWknd2Jsr2J&#10;yXIB+Qngg8nB/wA4qSCZ5ApKsVz82O+KsWumRNZnyLuNJXcqm7JAx61QWyu455Dy5Z9pOcAk/wD1&#10;qSkr2ErM0FCzQyhwRLGuFIOcncfTtggVLDEEt7qRztZIsKccHJwe2RVOJSbW/mzOnlt5YYABe3f/&#10;AA9qtWmi3cumaldPby7YoPNMjq33R1x27g0+Zu7S2J5knq7GXBZ2sMA3XMKuzE7T8xx60VT0exgv&#10;C7TTDP8ACrNg49aKfKU1ruz1GYiGZISsa/vN2wHk9sYp10unxIJpYYvO6gsgO01h3J1lZXk/czBX&#10;2RSbQWzxyPb3rSuraS8kjt8qX2gsw6Z7mtua9mbVKLpy5WyeKVJNudpyvp1z3qC5uYFtJLON4mcO&#10;S4Vwc5HHFZ/iOFwqQWzvGxVY2MZIzj15rBmsnis45bc4khYxzbeCT2P9K5+f2icEexSwtTAOOKkr&#10;x/zN3TblbC+Esb7JGITC8YX3rsdP1F4L5ZriVSixnee3bGa898LWq32pSz3UkpWFchBzvJ+tdpI9&#10;xYW+WiVknlAKkggDIAH866aEHGOpx5rjKeLqKcI20M/xBfpruurHE4aMlV4P41bgjGnxTq0Q27lE&#10;b55OfvD88Vzp0HGsXbPNJbxCQGJI13EscHj2rSv9RuzeC0a3VYjx9oVyQmPbHr71i+WE25bs6XVr&#10;YrDRpUY+7Fa/5lrS/tgu5lguWhjLAsTz/k1H4z0+0u5Ek8pEZUVi6jBJzzTYLyOO9t7Z5VEkhwB2&#10;JxWB4k1rZqk1lfJIjx4+4Mgr1BqaqbjoTlNSlCtarZKzNuAWd3p+nkRMtzbXH3lP3gDTrvVI7jUD&#10;ZPFcoyjdtYAKcHkk1Dot5Cq280cLJEchRIMNn1qjrV1t8wqczsowMVKnKFrnozwWHxjm6T0js/N9&#10;Ca7uIPMAiVuBkjcdv5VrpFFc6HDC4LCNWdwi7yQecfU157pMOq6nI8jyvHGg/hUn/wDVXcDW49Jt&#10;bdZFjBUJuBfbyBjj1ra93qfNNWWhYfT4rbwvc2luNhkcuQwwdoHpWbE72LwRykuSBsJ4GD3x+Na7&#10;6v8AakWdUUMRkL1dhzzise8nuNTkE9rZyyqg+beyphu5wSD+lNSS0W5ToVOX2ji+XuXbjTReavLH&#10;kpHGoJfcTnP9a09RsZpDb+TesLaEgOrKpAAHbPvisuBnMhDyMjyYPyjk4UZ/Wp9Ya7s4VtYpI5gF&#10;xIZV6E+n8qiU0tWdOFw9SveNNJtGd4g8QTW+qrprxeb8ieS6fxFvX3zV29u28M6TJGN8kMxX7Q+4&#10;Eg+oHXGeKmsPD9uTDd3TJJKDmMKuSO459qpXtjeXutnT5ZY2tLhCAzINyjqQPpiko+9drc6frFWF&#10;NU6c04wd7f1uPiliGjnUF3tvj3BAvBXOQPrThaTahpMVxDBNvEm0wsNrKCBzg1oJo1vaWUNghkaG&#10;PBLsVLY64rRt2FvaQjs4BJJwSTVOmmuVnL/aFb2/t7+8bNhpj/2razi6SSOCMlowvQhcDn61xkrE&#10;zM/Yk5r0bSYUtdOBzlpfnbvx2H+fWvNrkZY4+8DxXLjlaMT2uH5e0lUb8v1IZJo7WMscFuiKOpNU&#10;orSSZ/MnYlz/AAjoKtIImk8wjLdB7VNJMsUZIGWxXm7n1N2tFuZl8A9wluuCkYy31p8cQVCwGMU2&#10;KJzudhl3OTU8xCRBfami7dDtdGjS6RLhpQkM0QLeobvj/PrWUl3DpT6rG0Bu0wzxlvmdexA/Q1Ws&#10;LxP+EclRsnyGDEKeSM9vwJqOKxb+1rkSzO9u9uTCzA5UsPbrgGveXvRjKJ8BUlToVqtOstV8P33Q&#10;3R/EUraPfhIi1v8AO6r/ABYAwSBW34elku/Bj7Ax8+Q+SmOSM/45rJ0myGlaZbTXCbnjcjzMH94j&#10;HkgemcVqaTdppyxIrERRM4VP7wJ+UUKCVvI5KuMnUjNO3vO7LtzHcaJpENtPaQTRzOVcmTkZOf8A&#10;OKq/2rcaajtaLG0soC4YkBV/yay7ltT1KxdZCTIt2TyTmOInAPocUurRXBMUlmIZWGIyvI/Gpl7S&#10;/um+Hhg3yOq+99/kX7fxVqyXLWPl2wVpPLkk5zj1HPvXNXOmr/bEchuyYpmYLAe+0evXqK259Clk&#10;vLSSKQKHcrPjkKFP8zSWiWl9raWUzIJFmyUBxt46gfTv71XLJp84p4ihS5Xhrp2dyrIl9cTSvbQT&#10;pbuSrqXJVeOSuenWtG7vF0myt5LULKiKY1LMGZR9R+NGsLHpmo2yRTLKsg2yIW4PIAA/MUWOq6GL&#10;eQT2fl3hncRxqpIYkbTnH5VDXLpfcwadf3ox2S2/Mw7ecz6kNUSYQTQxOFwuS2cDJ46cGqenQ3Fl&#10;rV5qv29lluFCgoAGycE5GMVestE1NL69XVI7aK1eMxxxQSltp3A9celWZNPLXlzHJbq9pKy7Vxn7&#10;oA9Pasm5dWb0K9CnGKlC7T/DsWbi5W1vbSeBZtzuRI2N2AVxn65yaZ4n0iaPSLi+D+css0QjAHIy&#10;fmJxWddwa/NqUjWrRhWJYx7ueueK6jR9M1G804XEs8m1VUbHbCgkZ3Y9s1Sd3y2IjVqScpc9tO/T&#10;sQafrF62j22lNZqiRQ/PJu5IB9Me9cZqfkt4oii81kuHaPaAOGw2a6prK7t/E2oQ+awsIY2cSAjc&#10;/Gdp9sk1nW/h++1DxHbX0UavEg3KoPJIJ/Ie9DcvtE4j2N7UdtPvI9Q0nV75fspjjM0jYjG/Oepz&#10;x06VHe+FptN0p5r8iEs4UkHOBgAj3JrvTFG7m7aymsvs7OUYMCzcHnv3P6V59res6nqcDW0V7M2S&#10;HxtXBI79OD9KjkjDR9Tb2VfFQcrr3EbvhtH1BV0uwfzkjRmJIK456frU/hzS0tNT1K5eBh9hbcFw&#10;MOcEHn04rK8PNqml2WoXvm/OECr5cewx5PXqfTFdhpsVzd6e9tdBbeW5h+aeMKGxx19Tgn9a0UVe&#10;y3OOFGUaaqya5W7W6nmHiW2u/F3i5bi0s/s8Mca5aUgLgH2+vQVrXvgmee1e6tpFZATuZhngc8el&#10;egppdtZWEVkI3YL1mKgsVZh1xwP/AK1U9XuZ9EtreCCaNYLmUiRXGSF4HX1/ChwtG89ynTVes4UF&#10;p0ucxc6de2Hhy8t7gHDQbI8tuOADx+tec6VDNJqSRiMsdmSGAAHuc161r2rPctNpRaOTyR8kirzn&#10;/DmuXt/DN0LoFLhS8j/PlScjGFA56d/y9KnlTfuinSnStGehmqEY7I4gxhZdz9BjnJxUnhrUBp2u&#10;zsYndpIio2jOPmHNb1noV1pH29JhHK13GApKcpgnkfnUeg6XPpN/NcyeVKJECgFDlec1ahYhy0dj&#10;O8XSi78p0iZUjAU56ZJzXIxQ+dq9ihJwZ1Bx1616frsVxq1mLVViRd4YkR46Z71zdt4SvLbVLW8W&#10;aLEMqybSpOcHNTyO+hcKi9nrubzaOXtLiNnXa8bDPU9O/wCVcfsUwNtbIMOD+dehT397MJI0dY1k&#10;GDtjA/pXOf8ACNSBJVikGW6bs8D8qbi20zOnNq6Z57aaNeau5t7KDc4YsxLAAD15qe80y90W5sYr&#10;yEA4wCrAg89iPqK9A8L+HLjR724e4eNxKvy7M8c57io/GHh671eezFo8amEMXLkjrjHb2q7aD5ir&#10;ZExeF9XkBZFdnAGMhvlA6/Umuc8P2cuoPdRxoSyxDGPXNdjHY6pH4Ul0cSQAyE5OOuWyecUnhCyv&#10;/DMl1Li2leVQpVgSOMmlFWYr6MyNL8MXAdmNtLncDECRhT65P4Vp61otxHorPehVKzJ/q+TjIGc9&#10;uprso9fuAB5kFuATk4j6VU1y/udV0a5so1gjeVcKQmO+etJwVzLW9zz/AEW3mN3Y3Daat5YzTSBx&#10;NkZJOFOce3vXZ+I76yj8K6payWEqyrassbK+UBIAyfoc1csL670zQLWzjt7aSWCJUBYYG4DrnHrW&#10;frd/qeseH77T5IbaKaaPapU8Acd8fWuylXjThy2Oeth/aVFO55N4ctxcX0ingCIn9RRXT+HvC91p&#10;95I92Ythj2gIdxzkf4UVxvc9JWOhmtdJ0yGTyJ4I0VQAWky5/EmsjSdQkkt4pPMDPOxZVHXbniqV&#10;3ZQXs0Vyq8SIS4B6kdfpVUsLO401IAWEbhODn5QeeR7Uvac10deKy+eGhGo3dMu6vrUZZwpHm78/&#10;7tVtAmku75oIwJFcfvCTUXjTRPMu1vIV2grh8dyD/OtDwzZJpdtHJwzTIC3+yf8AOKKVLlle5vis&#10;3nXo+y5bKx1ltYWmmwyCwt83QiJkldvlB69PqKw7fxDc39w9je28SIp3MxBYnHYEfn+FM1nVpba3&#10;e3gkTzZF3vtPOM4rloru4WVWYsRnJ55qqtZwmkgwGApYjDuU976HohkiP72GIoQRnLZzxXJaveyS&#10;3Jj3kID0Brc0u5891ZhlAoz9fwqnrkdjMkQjTE6dfLUjdng8VNSnzyvcMuzGGDpypyjdtmHPb6lc&#10;6lDcRxlEhCsrk/eOc5roPEFnb3dwmpqQ0htvLOF4JByP6isjUMJqsNtmUozBRHG5ByfUDmvQfsgX&#10;U0hMYW3EQQZPBPTGK2jseTUlzSbOMvDNP4dtZLRf30chOzHJxxVC5t2kmebzy4fEikgAqvdffit3&#10;XUkt782McRZQ2Sqg9Ovb2p3hiye5urppEKyKnyOcfdPHHvUNJvUuniKtNWhJq5kiZYYIWS4EUTt5&#10;jhHznA6Gr+rQGbT47yWydRgOsjKRgn7p/HBq1rWl3D3CT2sCSCIqsiyDC7QRxXWaha2Oo6fLatOp&#10;Lxlmcufl98U3BSTRrhcT7CqpyV11POrNNjvdMwOcsKhM832Sdi7ne4LEH61W0yx+xeIrmG7ZJYZr&#10;cqjYyD7jNTWViYLGZGIJyMM+cHGehrGNNxlzXPTxGaU54Z4aENOj+ZvWlyyWkMkwGUjQK2OTnpz6&#10;Vl6tczXGptZrK8k7tnyx79P5060tXjWVJdu/IUBsnbtPXg1DBqNvb6q904HmjcgwDg+nNVOClucW&#10;Cx88I5ciTudfYrLo+lyXmGuNqoHReNpx2yeaqaQLnWtek1GONoUWIsiseFJJGCfp/KrF/dz2/huF&#10;FCMhl+cg5O7Fc7beJJdOkEbuqRSyLHwPu571Km1Pl6HdSwsJ4SWJXxN/hcu6nq+uWssqxJAyFRzt&#10;5IzWnrk11baZZXFnqKNujU7Sg9B0965zUr2P7O8RnQsQSx3DPHNVL+5B0iyl8xwo4A6jJ5GKUZSa&#10;Z2VsHg6NWntZ7/ceyeHrua88N2lxKMytFh8jGSDgmuD1EGK/uYzj5ZG+nWu1t9SgttFtIgQCkSgZ&#10;+grjdbKvqEsyEFZMMKzxy/dpmWQ1IrE1IR2e33mYWPXgH2pjktnJzQWpBzmvIufYpWI8yA/K1Mcs&#10;RyTn3NSkUx+R1q0Nml4fIku3t3xskjINXNKvC/HOI5CMEdOuf5Vl6I2zVYiD6j8wa2rXR47G5ubx&#10;p2kkmcnb5jbVBORwTjNe1hZ/uND4TPqSWM10uhdcuHJITLSSLsjVei965a9vJBF/pIEbPIMYbd0z&#10;9K172G8g16KKGTzvOj8yISdj3FQ3/hq/MMct3dwFi2c7jnP5Vbmzx5U+S1+oWF48VufLfkgFsZzX&#10;SxrDa6YZ7XIYoHKnJJz1OaxdDs59Nu2f7UCzxbRgfd6ZI/I1sS2Gn3Wv20SPIzrFuePzWC59SO9C&#10;qdioUlUvrtqWJZIIrjG5d8jAfLjcCc5/pWHLELnVblQxVIskbBg+nUdOtVdSu7gX81tcbJbJchWR&#10;dr5x6jnpzWlpl5BcaP8AY1PmRLhOeOOvOevpUusp+6mdyy6rhorEVFomtAsbTTYoGku4zJLEMxPI&#10;5JUjuOe1Z15fTw/YrqK0V4p5iNxGPmz/AI1elmg02S3gtvnjhhCEHrvyST+daH2tLq3gW7UhkO/Y&#10;kecE9MnNCh7qi3sYVMXetKrTVr6E32KRr+dBfwggncjA54OP58VFeWjvMkAOZxzt6EcelacdkHtZ&#10;b232xzhTNJIzEbmPbHbiqWh3UdxdTa7coqeUhilIJbjI4H5ZonTjJ2Zzxp1HD2iWm3zE0e1ks7ia&#10;+uo1S227WLOOB1yR1xU99ereSpPZakiWH8QhPD8e49scVX1LxPpcmn3Lw3CmKTEYwvBOenHTjsa5&#10;q0vbX7BPHHKse51VOwwTzkD1x+ppqSi1BHXSwv8As8sQ91pZnaahLLNol7fpEgtTEwRcAZ7ZB+v8&#10;qo+GdWbTtFm1GLE86v5KQOwwBjJ5HPpTv7OubvTbiK91Q/Z9uIkjA246cccj/GtK1mtrG1jFpp6P&#10;CGA2QqAxbA+Y569qppy1WhzRhGE0p+8uyHLdXWrSQTXcnkIGwYEbJY8Hqe3TtVfWtGstLs4rW2hi&#10;t3lTaksakqgHJJ/GoJ763utxsISk1uD57OhAU4AIBPHasQXt7e2l9LPqLzlPmCv0wQRwB+FEpKyW&#10;7ZtDDSmp1UuWEenrsVvDmrx6bd30V5It4LjZEEwcgA/412Gl3P2u8vfLAknziKNgMIOvH6V5fBpl&#10;7NrbXeUjgMgKqGwcCu5tJJ7Zby+trP8A0idlQlSMbU78eoqIzd0n0MIuChJNavr2NfXdVvtP1RLR&#10;VguY5gOGYqU/LrWBeW73+qaRcXMPmIN6TrGeFO7Kn3A6U+7t5W8V3d60sjLbgSJGxyNu1Tx+OayY&#10;PEN3cXV1btIo8mRvuj5mNXzWvzCk42i6ejtqdFqmhaXaaXdXltIDezRAMBJnYf4iOff9K5y3naG+&#10;0240+Sa4CyFj+9O18A9T3A/pUklzFJrupg2bi4iibzOBlAMck/lWHokAi1GeETSrCVfyoxKxUAqe&#10;QfXPr61EZ3TsrF14KE4py5lp/wAMdsItT8XDzi62dxHkEo5K7QPw55/Ss2C2ePS45TcSPJgAs0rY&#10;J9etW9OjTTvCJtZbhZdVuY3Zo5Hwy5GM+w6U2PSp77woyQTBJI412+pIHGPrVxbtZ7irxjzOdNWj&#10;fRFG/MkWhy3STSiUAEFZD64qrpDXV3oU1zJcXDzDft/eHsOBV6a4d/DNvootQ17OqIZWbAUkjPFX&#10;tL8P3NnanSwyNOVYgjpzzRGSk9CalOdOK51a+q9DE0AXVzZyTXc9z5inBDNjHGe1O8OX8uryXUkk&#10;kqxxMFVd/wCPOK6zRdAktWQ6go+zvMy/XGR+XFaUfhjS7W7uLmy2CAkbokXgMoweMVai3ZmFzgPC&#10;V3eXur3RubiSVIlYIpPvx+lHiq5vhq1mtldSW8bKRKR3ORx+Wa6lbOwl1uSfSnTyFRY5VEZGxhkd&#10;RgZ6VzHjS5Wz1KBfLYoUU78cMQefy4pO3KKV10KniLUp7SaC2guJI3bLFs5yO1X728js4IAbmRnd&#10;Mk7s9uP1rir7Vl1XVYmgjkxGQuW5GAevtWrcX1v9ueFIyohXzWZjknPIA9sGsIuTbIc9DplMkNlF&#10;Mbhi5UE7uhz7VHPcSR6RNd+c6yhWZQOg54qvc6nDbaX9oJ8yMAbQD1OOBRe3QPhovMyJNMq/LnHJ&#10;PQCtmkioyuzQsJJbixe4kuJGB5UcDgAe1NhSSaO5meZ1CD5QAOwptvPt0F5QMAKxAqK3uc6Bdz4x&#10;mN/0WhPUu+pk+E9Qvb+Ca4u5vN+bao2gY/Kim+CFCaMSR1c0Vm9zoitDNvHOn6fbEMI9yFWz37/4&#10;0QTTmxijt3gTJyGkyvB78Veu9PF/p0UBBcqexAP6+1VtWSKCCAkugQCPBXAB5xzVumruSN6uPqVa&#10;CoT1t16ktwYHaOzuWnlywZmjXjPrn0pf7PgsJJHiuXkkk/5ZO449sU3SZx9hO4/x5OOScelRTwyv&#10;qMN3EkphZsliOhFN2scSTbsPh0a4Ourc3qxeUQIzErFjk4P5cDvVu18LRWl7JLJNJcIpwI9uQCc5&#10;/AcfrS3F0N0XlyWzMWyxf5iP8Kt3HiGwgDLLI0RZtwwCQ3rg96Lxe5pCVVLlg38ja+H3hqCOzld0&#10;Se4a5YEFsKkYx6dSayPEGj3vh/xE87zL9nkJe2KkYUnqM+3+FbmjXF3Y6dO+nWkywPL5g8xMZyoz&#10;xjPasvWfHi6jpkljd6ZHI65KTOMlSf4hkZFXVcFBa2OjAUKsq13DmXXy8yoq29vJDq2oXMlzcKpZ&#10;EC/KmRjnGfzqa61CznshPayBpupPmZxXL2t1LeGG1SaUpu5UYxjufpipLCwuLi8IMjlXb5C3pnji&#10;sXVSaQ6WXVq3NKG0TqbC5aWW+uXkDTtGmMdu2P0FaGi6EBbzTyXTxzynPyjhfas1dFkspEZ3JOfm&#10;AOMjrVo3kgVhGW2FyOe2O1W462Zyq8Pei0yrpZJ8RNa6lcTSW23cEYbfmHZsdu/4VS8QXAXXHGmT&#10;yQQxt8yrIdrY6giqWvXVxbhboZJjIx7jPSsPUppIdSKzI8bXB3RqBwQTxWVRSUbLue9gqmElU9pN&#10;KKa2e17mvHa3d1ex3A8soobcdwGQelWja3ezBZQM9PNFZ1vO0Uj20rbZUO1hkflWgvlOMgjcAOAa&#10;E5dTwqyiqjUNr6D76WSJP3iZQDglM7j9ax7jQ5rl7cRW6Wf2rO3LMG45yR24Fa8yXU9s8UTZbGQT&#10;zkjnFb0t/JZ6dI1w9usyxgkk/wAXHArRTTM7PoZV5ZNcaE2nFmLu4Ifvu454PFZ2uaPAmkafFKoR&#10;7Zdpcc/MT1JHU8Vq7naNZtxU7QcYGKz9SjbUIzFMwMTYb5RtbI9waS3K5pWsStpFvNd22oSMjOYA&#10;jAchuMZ6dcVQjtkt7prSYq0RPyjHpyP0qpbWmoW8wX+0bhrccBC5GBWjZ2zR7yZZHdm3b3ck1VxO&#10;5s+IrO/tLu1is90iGNeDyc4Gaorb3MSsZ1K55wT0r10W8U1tGxUFggIPXGa4zxTEoCgAE8/LjpUV&#10;aXPFxZvgsXLD1VUitjkWZM4LKD9aB1wOa5nUgP7SZR2HPvSoSMbWOPSuF4DtI+jXEr60/wATo+mT&#10;UDyoucyKPqwrAnXfwW+ozVjTdLaaZCEz05xTWB11kU+JbrSn+Jq2V0i6hEEkVnyDtXniuusdZVpp&#10;oZIldA5HOD3xTLLT1ht4naEBweDjnP8AkVWgRY9QmXj/AFjE565Jr06FD2Ksnc+dzHMZY2SlKNrG&#10;XdTvd67LKpKLaSGOMEnO3Ayf5VYjivdT06aKZSDtYRy549qspYxz6reBv9Y/3c8AZA5960p5/sqe&#10;RA29E+TC9CccfjWco+9c53Ucopdjn9Dh1EagVmcsUQj5jwTjGc1vTmWzuJtRdl3pZhX45IXJJH4V&#10;0HhjwzFNp41KfetzLu8wzEjOMgLt7AcHPXPtWTrds6QziSWFY3DRZXPTOCPrR7Kyuiadaz0OHOsw&#10;6lqcdvYh5pDk7dpGPUnNdPomk2/2KSNJJ1mDbmKkZ56DoRxWNpOjx6bc3Eq5BCMoLDHpWzZxXOm2&#10;skyIBG0Ydt5z83oMY7VlGmkd+MzGtibKWi7Iq6jaQW8i75ZnJb5mbHOT7D+la0FvbxrGwYzDzF3k&#10;t1HGTj0zVeKzuNZ0+KeVmW3EhKrnocH8qr6gYtL1eBobtngcfvoA39RzVX5FdmFDDyryUIPVl7xP&#10;esmlSC0k2/vUXbG/JXPIx6c1d8NwvpuiBLtkjWdmcZYcggdc9K47zIbeWS4K/PIMOQpJI9wK0dU1&#10;WK60S2t5U3KfmAxtz6cduKy9uuX2jR6n1CrCqsDGWj969ijqSWl5Y6rZWTKu9lkOw9GDdfxya2PD&#10;nhqyvfCcUc0qxyJIWPy7izcgZrJtYoLHw1PdxRhGkuRyw9sda6Dw5qEiqGdMBzvHGBj1+ua3ptcq&#10;fc83Hyk6zi91p626lie/it8acXEMyDZFE8e4sOg96ZLf3dk811AELjHysxCvn0I5HSs/xReNHe29&#10;yybi+NuRhh6/zqteS399DfYgktnhhjZGlUAb88rgf7NS5yacFubLDU6Xs68tYS38idb51iLXW3Zd&#10;SAMufvj5Q30+9R4Z0ApqupSyTbowWhiWQH5FzkEfhVi/0O2XRbZ5JDJIjxtKzHryCe2Bzin3EVrr&#10;N1HZabcHPJeVJNoXABbkdhnGKfwRV9yZSeJryUJWg++1ktLjbWIXS3KtL+4gJUiNQOeewHoDV6ye&#10;ESwoblDbR43HqcD2qsxhsI1bR7iAT3M+yWOYHDE4B78dBxVrTvDD217KsuVEkYEUmMAOepAz+Az6&#10;0rO+hy+ztbmej6k+ralZzRLJpZEi/cdUfcy+3BOK88tND1LTbqe8u7mJt8m9tpOTuPuK6o2EmnW8&#10;1tJatFOJmwSMK4wOQe/Wr+neHoL7TCvE11M4PL8RKD3HT/IpyvOyFUpxpTcYu6XUp6piLTtUvdoS&#10;S4gc7mTAbGDwe54rkdF1CCG3SZ1KsQcjB5969R1IRS272strGFths8wsCGUDByOvoK4+7n0WLyhb&#10;yWwdpQpCYzjH/wCqs6kWtURZp2ktRomkm8m8QD7O0DuZCcYAyNv4kVpeFbeLVYSbiSTYGIQHqDwf&#10;px71sNZ6XB4faLUZwnnxExDJ7jgZx19vesC5e0svB8qzIyLLIqoX6j8R0PFJRUNfmdsatavKEG7d&#10;Eye/gitNYnvl3FYYGRITwC2T83H5VU0HVXW0k+2ebCHcNtJPmYLAZ9R1/Wk0Vo205WQOUk+VST1A&#10;PXNMim3628Cl1EoAyBu24zz+lJO7ulYqVSVKbozd0mtd9ux6Lpeq2sumK0TPOYQyxlj85AwCcHnv&#10;XN+Lr5be+sBE8m4nzGG4gSHOMEdxSeGZBZaMJrzKXczkdsp1AGT+dW77To5rvS7vh3tC2S5HzAnP&#10;59a6WpTppPRnPGpTw+Jcoe9HzMbRNZZPDOqXF1AFi3OVOc7ui5Ppg1R0u8SLw+8hs45oHdo49z7W&#10;YN1wSOlX7lYDPqNmylVdCCrt8oBIbIH5VWuZLC3sbezlKtFFE0Y2HGG7H9azlTt8L2NYYtTbVaN1&#10;J3ff5GLq/gW80nwot1bkJubM3lnc3fHPp24rITwxrV5YJexIhjnA2qrfNsUYGc9uP1r065naaa1N&#10;unl2jQ7GUvnLHnJHT1FZGo66tgJ7eFxHHHDviVEA24649qG4xOaGEdR2g1tc8outSuBGljaxs8cP&#10;I3j+PuSPatnTtPupYAbyWIzNg+a7GRkGQcAcAUWLNqt5eXzRqHDYYFMBjnv/AIe1bFncCSNlwPlb&#10;AAAqOZWuzL2LT1L4uI4tPFoWEhAwWx15z0qtNdxDS57IEL5isoY8YyMUy8uPs80KKynP3uKdLGXb&#10;O0Feo+UU1UbVzTlJPC9utrZtbCVZAhzuHHWiptJZFecKgwMDgYopN6m0NitKQ6+WpZFYYJLDPFYW&#10;oyG4nbRhGmflfzHGQcDvTWvp54oEgilmdOpVDgmnf2NrGqXDX/krbu6iMCUFTx9a65NNaHGrrcYI&#10;Ws7RzaXbK0TDJCja2farGiykB3unZ5N2Rz8uO/FPHh3ULS3dJ7m03HDFWkPQfhWLfPLG43qIkX5R&#10;jpiuSd4vTY+gwEKNei3P40/wLU8VqdQW7jUYRg7YHHXpW14q1Gy1CSJotmzyFGxR0JP9K5UXG2IK&#10;0mE64J4qeeMmBLhYiI2wu4DqSOtTDmcWkj1q08PTqxquy3PRNI8XRroixyFpJYwEkbHLADAP5AD8&#10;K44uLqRmXB8wMvPYHpTPDs0iXET7QsU2Uff6D1rUj8P51m5gEgPmI3lqp6Ejjj8q6KlKVaMHtY8S&#10;GPo4WrWUVzRmV9A0yMLPJkjaPLAbHfrj8B+tbMCGTUo0QgRxkDA6E1XsbJ7KxvYNwae3/eSJgjk8&#10;Ac1mw6tPcpLHb27pcAhVO4cMeh965qikql2j0cBjMNSwbhzatP8AE6/WrtRHgMcqcZrBkvC64U8g&#10;k49ad4jgfTNI86aVpLhsL9D3qjpcKXdmJZHKnoMdOK7pO7PlLJF0XFtdQMXkOzYfu4yT6c0ljNYX&#10;ljHFPEcBiiHGTkcgnnGfeqFtDHElwkhbCycbe+eadDHBak+SmAx3EFyRn6ZxSU7Ba5o3Sw3T+d9k&#10;jLYxny9rH8qztPsjdXsoZnW34IVSOPUZ61dso47jfuduOAqHHNQHTf7MuEuI7ibdJkyIx43H09h/&#10;WpaT1HsbcVlYW8kcSiQyOwAJcjHPesrX2sbmf5siOI4Xjk496uaazyXLzysXWNCcDue1bGgWCRyv&#10;GIwhKbpJZByR2C+nvWU6Tm0lserl2Mo4SM5zV5dEYmnzR3Vkd6kEKcDOO361VkXpxk10niWzWJ/P&#10;jnwko2u4Xbt9K5l3GcBsgd605OTQ4atWNWbnFWT6EKQog2gYXnv1qZFJdVUr15qu0gD4zyauaXib&#10;U7WPghpUBz6ZoRDPYSojtVCgcKBk1wniJy92yksdvBrubiUm34PX9a8/1twHuJGbG3OPU1bMYHmu&#10;oqTqEkw6Z4qOKUOvzYGO+atzRGe0D9GB5qrAm2XaRg981majxKpYBvu5r1HS9MjhVNoAGOeOa82k&#10;twgB25J7167obCTTbScgfvIgf0poTegrRbTt6Yrk2GNauA2Mb+eK7WSIGcliAuCPqa871i6e08Q3&#10;EaLu3uuMdvlFdF9DBK7NK6Eix3N1DcGOTcscZ684z+VO8L3r2mqw/a5VkkDltxxy+D/9aua1i9Sz&#10;hMskj5L7SOcAgCo9Kv1t9S0yWZS6yv5y/geM9+tcfM3V8j6BUcKsufM1z/ieteINf1HQPJuisc/n&#10;qT5LnGMY5/WuPk8RxyW81rLaSs9xmXzC+1UbjOPWrXia5muXtldpJA0KkFhgLnqPrxXLzTG0uvtE&#10;gOIeikcHuf0pVKtRVXHoaYXL8JiMKpJ2nZs0IJZ5WSESEg8Y3ZFGoapfK32D+zo5UUBS6sc5x0z9&#10;eKypPEVteXUEaWyqHZTuZiApz2Ga0bLVoJNQks5Uf7Sh43JwvP3ie9TUck0onFg6WGlTnOu9tl1H&#10;2eu6kLG0tfsscmVC5zsHXv1PT0qPU9OUXpuECq7oofrgkVYM0f8AwkVjZtBK0N1KgEoTahGcEZ7V&#10;2nirR/tGk77Vo4nRizlQFGD2z37cVcIznzc3QeIqUKHs54Z2k1qef2GmNb37XSlmjkQlCXLBSwGR&#10;z7j9adqGmJqtjbxqjmaOZ2LBwMg/0z2qWG3KIsXnSsw7qAB1z/WrqWYA+QOq5yQT3rRx0tY4PaSb&#10;5m9SvqFwqrLYxqiIigIin+lXdOt7Zp4Esb9mdYwH81dqg8dMfypJLE/ZiD8zY4OeapaBcJaTzxyx&#10;ssxORkfgKJaWI3dzcubiCS/jj2PNd2yl/PJG1M5AOD9D0qzFaQzSC3kEgiDM7uWBJYjr+PFPs7C2&#10;kmeZpfNnkGCoPyqPT3rn7OJoNduFhAnjcnyoZXyEbrkZOB/9apc7SSfU7KWFlWpSlTfwq7FurTdq&#10;xNstxKASFhVmIyO+32rWt9Nl0zR5r57OQM4zhflcL3/P+lOttVhsQSiRiQgLI5wD9eOwqbVfEMI0&#10;iQLN5yzZRccksxwAazVJJ819TplmHtaao8iSdrsy4JNP1rUbdIYWmYsJHYHaqqO5OM1dg8QT3esP&#10;AIjEsOVVuocDrx6+/wClc1aTz6fpWoapCc+VtTZ1LDPIqGxaW7sJNVvN9tZFjExJO4kjqPYE0+ae&#10;jS9SaVHC/vIVZ7fCa/iG4knuLaKK9l8yN8Sbj2J54I4AHQCur0l7eIx2to8Ufmwk/WuHtraxuLe3&#10;PnNP5TkeZz847HnnvWrPJbnSZ2MWVcpCjt8vqePyqvaW1ORYfmrKjfqbt5rNro0jRTRNLb3JY74z&#10;kk85Bz0HWq9xovh+V455dOjjfGVKtjn3A/CubvtO1Cxu7BJokezX5mOeQgOSAD1zU3hK8bVNWntJ&#10;ZpWgBLxRu3Ck/wBKn2jtZrfY6MRhKfK50p8zive/4B2MgsTY20crFnU4ig3eoI54rlrvT1vtFfT3&#10;RxicM3mkkKRnjPbitLXdJurbVobxYg0artSZRnYMHIqu2oR3U62DIzTLJ8g29+P06ZquZK99GZVM&#10;PNU4OD5k1f0G20SST2WmhSNkWxSrYXjNVGtrnSdUMADGJ/mEhXhj3APtUOq6pBNK8kkL27W8bKzq&#10;2M8j5hjnua0tEtjqcUMYyscSeahzy27uayjJSloE8LKFL2k3Zp2t19RVSOTBbezKcgFiAPwplxfX&#10;Q2jc4HQKpUg/mpqxfvb6fciHzVebqy7vu/Wuanvr6e5e4axvAg+6qkABau7RzctzQa1knmkncOzn&#10;G5yTlvYYApkUum/2qllMfn8tmZnf7mB3zWFf+LoIbRwttdCZUwu/ARfyPNVPC1pcyJe6uZ0nd4tq&#10;xL97lhnr3pOWlzSlTUpqMnZdzo5tVtiuovbzyXEMSgEJIcIM8Y/n+FV4YJLowCK0835AC2TuwQcD&#10;8m/Wq890lsv2R4drsFklwOvGcH6ZxT7W+aO/hkgO2TB4c4Xge1RHRKTZ11p+0m6NKK1as+9tPxLe&#10;k6dJfX8+nTwC3kwZyDHtBP8Ak9a3biDQdJURKsbXyj7oUZwM8/rWdNqXl2jznUTFdnoy8BQcDHOa&#10;rm5Gp3ul2zbriSVX8yYY4wec47mm6nSK1CnhLPmxDtFOz73NXULaxt9FciEeZId2/byx479qwILe&#10;a5idY2bgFuBnAHelvLiKfVbyUXUhOG/cK5wAMcY7Vt6En2VWmmHktKnyBz1FOL51dnPiKDoS5b3v&#10;qZthaJZiRNrBs/MW65orqL7SEt5UidxM5UO7EY+Y8/1orGVRJ2OinTvBXOS1bVrqzCRRMq7lySFG&#10;SO9YM2qXcxyZST1+bt9K1dei+SE9CM4HtWAgySOePWuqLdjzmtSJl8yXc3zNnOSeRVfVV8yxEUj8&#10;MCoDHAz2/lWisIAJA5PU96rX6oLYB1BBbjcMinYabWxkRW63FmlpcBWljHyZJ/pW7ZvcWyeUS8bA&#10;AblcLj3FZsdnffblnggbyGXBOQozV9LGRuZ5UjU9Qh3N/h+tWtNiW77liN47OQn7S0wcliHAyc9c&#10;n/61dfa6glxYW806LMykqrSsPk4z7egFclHa2oORC8n/AF0fr+AqeMlWxFEkWTj5EAJrWFXl3IlC&#10;+x09naNL/al6XXbOkfyg8Bhuz/TmuL0eOaTxhbAEBTchiOcYB612aJcQWht4oypcYcuevHU1UstN&#10;TR5PtLlZbhVOHjG7Z9MjrWUmpO5aVlYf4mtvt0gUkMg+bArF0+OW1zbMh2nlSR+lbqzLcwySPuEj&#10;fwheKpRR3DyFyAOflxT15riurWKdyoWGbH3yRwOveq1laefdKkrkJ1O3lq09Qsri9jZBceSW4DLy&#10;fyNYmkWE1jqsklxetI+HjDE9h3C/hSkmOLNh3tLCb93cGJDnLyEZyP0qDUdSykZkm8/f9zaOhNOv&#10;zazWChwgDktnGT6Cs2ztobTYzRq8av5i59RwKydS0uU9eOVynhfrMX02OiSU6fpBeWBw4fL7R8wG&#10;BgVSs9UMyTXdgLmZkON7AiNcjo2aq3esGWJlPzF+T7ms2LUG062nt4lwJQpbnuDnNQ6vLJo7MPk8&#10;KtCFaWl915HQS+OL+/je2FiEhhI/dqd6t7sCOfpVYwXt4WnW2Kqxzwu0fgKoadNi6WdTtD44X2rY&#10;n8WfZpvLt4GWRTw5fBB74ArSFRzXvHJmuXwwjjKn8LG7I7ZQhjV3x+83LnHrWv4WNjdTHMcf2hZe&#10;MsMqOxArnU19p53aWPJbjKKM+54rb8D6X5mui5ImZVDOCyYAPTn86tM8ds9JnmAtyBjp09K868RK&#10;2140XcxP+ea9AuDElvITIpwfvH1zXAa3cw2zvLK3G0lVI6nsK1toRF6nORwQ8DYQc9hmh9NQkMu4&#10;AcbgM4/CqGlXs324INzrL1UDJFdlHZzSIAtuoHBx1rNI1bMB9ODc+WduM4z+tegeESG0GBeCsTFe&#10;T71zs1hOFw67h9K6bwe+2zlhZNpSXABGOMDmn1JlsX7yMRudr55rz68sZ5fEs88yeXahhsk9eP8A&#10;62K9D1LBLCPl05IJ5rkbq5QyNBNghm5LdAe1a2ujJOzKttoen3+oQpdQmSN3aUxk8MQBtBx24yat&#10;+IdKgsb7T7y1tYZIox5L4jI8gk5DLjjr/SojFfW+otv+z25kt2mimjy28Dtg4wTVa01zUZmntb54&#10;zBkFSARv+vNY+0jB8j3O6OBrzputFe6i6LqG6XLSxjyxkGQ7gQPSuUmtk1XU4rxZd1uqSKyEkIy9&#10;Mjjg8mp9RsbKTUJZIUVUGRtH3SKoySKlqjxBowrdjjtiuaGITnytHp1MmnSw7rKfS9vIxdN0260b&#10;xM8n2ZpbSIsY5XXcAP4SeOtdlZ/Zri2kmuWBuJhkg46Z46VSutdZbV7WKyuZ18ncWYbQEOBux3HI&#10;qhBdO90i28KgBcSOf51rXj7rUTzcFOEK8ZVNup2nhK10v7c8V0xYwYdGLZyT2z7UzVrg/wBuSJHd&#10;M9uCyCM4IHPUVgaek0OoLKrOU81PvL8rgfewcdOf0rZn0a6OtXpRR5MIEqgAksDzxUqFXkilunqe&#10;i8RgZVqrl8LWmnUkXCENjg9MDNOkmCAAt1POaqM4I+ZmTHG2nQyHUbjyYolRVUZYN09zmulyS0PE&#10;Su9DQiZpITKxCheMdycZqqtlINVS4wPKeFvMOD1BGAfrk/kanvw9nLa7Yolim+TfkjZ7+9U5NUlj&#10;v5dJc/LuVw6k7cAZK1i6kXudLwda10r6X+Q6GV20DW5LaRop7dS8bL6AdP51l6N9qllF/ebFgXhc&#10;E5JI710Vm8ccUqfKkciFDHFluD65FRWmnh9Gks5HGCQY/LX5iBjHB+lLlTtcmliatJSUHZPcyZz9&#10;l1K5PnyTQGP/AFWQeT+pHtS6UbabTprZQgjDCRQMkA57frS3lkNJ1c3CbjFJH86P1BI+b8OmKylv&#10;JLC1htk2BF4xHxnqc/8A1qzjTcZczZ3V8bSlh/YwhvZt+Za0yK5h0c2ky4aSTLGToB/kVs3X2geH&#10;2tbaJZGQ/OB935iBx+dZ1uPNhWRnXpyrAj9a0bDUoY7Vo3ng2KSVEgI5GP8AOa19TzYtppokTTFt&#10;9DlZYSl6BwOW6cYAHXp+tTaRc6RfeHs3NwNxcOUbgkgkDAPoc1ma5N/aFgpiLR3AjJMkbkfNnsR1&#10;rPjNlBb6faSGIXNvGo2uRuYnkn8STXO6ig24ryPUo5Y6soynKylqdBbawJdZiiuGjmtw2I1ZOn1P&#10;fpW3pmkLf6zdX8zRpC4CRhPlYkcZGOgxXD6rbCCVrmHzIU+1oCqH/lmcY/8AHjWzb6v5N/YC0LyR&#10;xgLcD26ZrandR9848XKm6zdBWRYvxPZX2oQNPJcZASIzPuEfI6fgTWFpi3P9vXFxO5BJwpVgML3P&#10;1rSvdM/4nmoyFnZwytHubPynBOKzkmiutTltzK6y5BDA/kKHBfa6FTxdtaS5bpJ+YWdnOsZM/wDp&#10;bykq6g9F4I/lWlZXMy3bqHa0iEYj+UgHjoOfx5rNuobiIt5l6zbXz8iYB4PXn3pbKC6lUHYAp53M&#10;etJWjpE551JVJc03dmVNFqz66yw5Ys2VA+bI9z61vXnhHX9RgEUt9OIiMOibAG/StDTrSyVh55bz&#10;s5zmuhtbvTY7hLZlcsxwG3HijluLmOO0/wCHtnaxs97azTSZ43scAfQVrWmlWWlFhZWiW7vjf1Oc&#10;dK6W7urS3dYkMsksn3VDk1htORq0yzNtUKNxds7TUuDWwc1zjvEz/Z9RjcKGklX+H8h/KrOiaHdX&#10;SSm9AgJgKId3I3EEke+B+tdIILR7w3ckLSyKPLWTcCMZ7D+tRX9xFbrmC3leWRgqLuwCTR6j1Tuj&#10;HuY4dRe40/yWET4QMAMDbjnJ9cfrU+nww6dqVlaQkhY14wOpyST/AE/GtGOPVPLzJaSqcZ25rPsd&#10;Jvft7X1zbTLKo2xovCjOcmqUraWFK71bI9R0cWkOr38PMt1HICM8rk5/CorzVoZP7G0u6Rj9oYIZ&#10;E5AIIBP4Vr3pabdDImxiDuweuRWZJHb2k1o7JtMJYR8DgnrQ0pe6y6NWdKaqR3R1Go3yC+fbJuGF&#10;5x1+UUVjTu8xMpBwxzmisHTVzqVSTVzkNZ8TadNH5KXRndT8qxjJP5VlQ3VxOQBp1wjHnMhCAf1/&#10;Su/vTIbB9ojDDkEqM1yzLtYk5+p710w2OFlLybp8ebMsaD+GIZJ/4Ef8KkiRIR8o3NnhmO4j86lk&#10;Viq7cZyMhj29eKZzxxxViGxQeWWYvIxdsne2fyqdVAB4FCtkAjv61FPdLA6Kec/pTFYsAc+lSLjI&#10;OelVXvIYxhnBOOnrWjorRahFLIYtxjfaFY44xnPFJtIZ1d1c7RbyIRswd/1I4qKKf7Tp7vIV8wqR&#10;0x09qzVg81SwUj2D8D86oahdtaoEDTlmBGCwAH44rJN3BrQtebOJGCgBFY8OMZGOP1zVW4mIUmSd&#10;VO4EAMMDH198flXPmaWVvneU9vmlOP0xTCjCMMIoyD3xk/rW7qGfIba6hCphDXKbkYttU7i2c9fz&#10;pt5Hb2VvNqUbfv5fvBiMhT7Z4rJhww2lmwR0BNK0KmBwYWmXGDGpwT+NRzXKSsNv5Y/3Em8qrpuA&#10;ZuPTiqstwIopPMfbhOMnBGRxVrVYH1HTrO2hgBuIXLbMgkA9v5Vc1ZWm8P3UlzawR3cjKx3AYVVw&#10;P5Cs3SvLmue3Qzh0qCo8l9LGRpyXGpWKyW8LSFeDjrx7U6O1nnd0KmMqfnMgIxxn+VP0kGLTJbaK&#10;5yZvm3QjlCPStOCN7Ih2kjn53fM+STjBznNNUY3uzP8AtnEKHJGysV0tLqxu5LVJEmiEPnK6cj6V&#10;WtVutRvG2rnLDzDsxsH+NdJFdRqPtcFuY5MbBtOBj6YqJDDpg8yMK0srGTB9f8BVukor3Thr42vX&#10;io1JXSNLQ9OTz44R5cQfK8qDIy5yTxXXW09tYafPb20c0SyScs5yW7f5+tcLoMl7f+JI08xU8tDM&#10;7FMAL/dwOpOfp7V288EsKnPMYYEnBz29aqPdHPOm46SFuZIr25+cP5cQAwDjce1YF/pUOrXbiS5R&#10;NjEBAMt/hW2bO6MLFTFuchick4HJx0p1hosFozz3Em92OSVTj8K2TT0Zk9NjP0jwlb6Wpa3QyyN1&#10;kk5JrWFjOPvKQPoMVrLPZLHh5MDHULTo7i0diI5AWHqDV2RPMzINoVYbhx9OamjQW0LmIkSMeh7V&#10;oSTxuuFlXnnkVl3dvNIhWKSPJBw5Y9fpis5IqLuLLe/8TBQxzIEIK9DwRxXK6jpsuoSteWtwd7yD&#10;9yw4IA65/GtxoLqOQyptdtpwc9z/AJNVnjuYIRuVFKjGQxPXPt6n9KIXvYbstjnvEVxPG9n5bgze&#10;WUUZ6kACuZXUpXZ2ILGEbpFA6DjOa9Gt9CsNSuY5rmSRJYE2IVxjB69R7CrSeC9JtpLiaKeXM4YM&#10;vy45/D3rOpg3OpznqUc6lRwyw6irWsearIU1o2yDMOAxznGwjP8A9as3Zfw6arXB8zMqDYAMYLY5&#10;rt9d8LLYRi5t5ZJUjGCucEfj36+lcbJMs2prBKWRHx8wjzt/KspUo03Zowlj69WFnN22OyjuLNrZ&#10;pGlhilVQuGbLYx0ArJa6MBXEQkDHCKq7QfwqzeW9gbe0VQkkqINzYwT7kVmapeG3jIhQM23Kg5HP&#10;rWPtnz8pvPASjhViU9GXA88ssMbRDlguWX9PyrtYNRkt4FRmIcJsLOGLY5rzbSdVeO4hkRZGeTqn&#10;Y+uQDWs0uoatEzNEIY433FCxyRnnmt41eR2ucscLUqwc4rRbsvTzoLlo2VcqpLMGB/l+NLoSxXFl&#10;Kgk2XG49+n4D0qkLZLi+SS28u2SMESA5bzPzNXIhJaQ3H2aWNGTCq4XnJ9fXoamdeF9SaFGVWoqc&#10;N2Q+ILuR5ba3WQSQwoSyKDuByPmyfxrPVl/t5pbmSSOFcEvsLDkcCpHBSBjeyGRnVkLDjIPP+NZt&#10;zqEMmnkLl5XXIxzkgYAqEoVPeO+pWxODvh5W2a+TOoaaKHMsVwk6cYC5BH4Gr8l+VsxOytHCgJd1&#10;yWPtxXn1lesUUMzKV7E132l3cUWgzSSHBMePm6nOBTct0jhpU1OcY9ypHPp2vzPHGJjHsAJMmQD6&#10;+v4VRvDp1jfNDFEXLH5RJyBUP2sxBvsbCCUgkOAMZ7cVk30Mx8uV5t0xYBiTz1qYVlLTqenjsoqY&#10;ZOcXeKJ9Q1e4jYRhEYkjafQ1u3Rsp9GghcRs6NvZSM4JHWuJ1Gdnvbcbhu84Y/OtOfSZb7VZpI5W&#10;VBtyAevAzVSTaaRw4SsqNaNRq9uhozW8FwYZDj9ySFUnsf8AOat21narex3e4OyRBFB68A1Vu5oL&#10;a4f5VCKAO/FT299D9nwIkJz1ZR6+tVCNkTiK3tarmlZPoQTypc20kW05JG5Qx5wQR/KtfSbpSu2R&#10;X2jk+mfSq1l9j1PU1Z4lUouCFbh/qK1ZBBZIsVssaoCflVeOetaW0Oe5Pd3kEQjk+XeVKhjj5R2G&#10;a58MLPUHk8mPL5ZT1P51rGO32+YbaHzPXYMisSaZhqG0wMU2n50B+U5qHfoOxoCXzoz5ioC46Ben&#10;1pYbxvKALqrHqMURW9xORFa25ZDgPJKdpI74B9q6C0S20gqYGgeRkAIPJUDrzUxTtdj0RiNN5ykQ&#10;newGeOfw+ta9hGFsozcQNHdv8zGYYCDttHr3qzbfYjZNd+WjTMMgqvBPPOPSsz+0DcXKFmY5cmVw&#10;+OPT8P6VSsgtfRGxbCFts0trcM54ST+Hg0mrWwv7WaC1tWyq7mDkNu56DHU81aubm3bT5EmdjCoK&#10;kyccnt7cVxmm3TaNqztBM8yMTtEkjEY9uaJtL3X1OvBUKlSbqU94a2fU6+01OS50+K1ttLiF3HGq&#10;yvOAoVsc8etRC1eORft0QNwF3jy8FQc8cD+lUtKu98cskqLGrHcpbGWz3zT7i/UyrJE+5ihAAOTj&#10;29aTStqc1+eeml2WLPVbKZ9u8tMjHeisS2foO2afqU0ttFv4i80EKXbIB/xrFt7FYNaggMimSYZL&#10;qDjg5wT35rpGhe8t3s70xTPGwMKxjBTHcnOO1VFycdTXE0KVKqlCV49zmbLQ7m2ga/1DVITu+Zhk&#10;v9PxrK1C7s7m4t7ZPtEzeYCNoC5P454rsbeO21CGaGSeJ/LkKSHONpHOMetVNM0tbLUby5WNxC5W&#10;KKXbnry20/pmocG7HPfcrhMQoAjEUVrX+pW+jyBZYJGjfGEC52n/ACaKHGK3Z0w9tKN4wbRznmK9&#10;szZBBU81ypB3sQ5IPbPApYdc8nSnMsbONpGF6/rXOS6+YQ0NnYSDn70h/nVR00Odm7K6RxM7cqBk&#10;8cVkza7bRSAbj9AOTVG3t9b1iY25eRt/VIx/XtWtF8PtTjIJsZiT/EpDk/gM1Yir/b27ASBgSP4z&#10;gVHAt3fXDyySlM8KqDoK2G0FrUIJ9KlDgejZb35NXNM1DU9MukNlooTB67Mkj8aXqG+xhf2fdW8j&#10;RNDLz1JHzH65rs/C1rHbQSmSNlcjG1l4/OtS7urvU7lZLq2iVkTbnYcc/jnP6c1YtkIKxseBnC7j&#10;tH4USWjGiKVVVivBGc4A6Vma3bf6EJAoID8nrWv5KvK0uVwpJ68GqWpKZNPlJYYxnaK5y2tDjncK&#10;SCvJ64qeCFXhG7j2FRvGzZC4UD3pzXCLsKkAAdjWqMiNk2ttHrwc0wz+XbSAoWIG7K9cCrg2PFvX&#10;AA456Z9aoXzFdPuHQYcIdxAp9R2HW2qW7wx+VI5ZR821Wz/Krs9wLywlh3TAyoyDfGwHI9SMVzWj&#10;SszldxXd0JPFdC25ItoPzYycmqvqKxiadBJZXLgusi7cZHFWZZrsShRbLtI6l+n4Yp6g+YduS3tQ&#10;gZ5DlTtHU9KbGiaS6mlhVWlcDjjew/TNGkQ3+q6mttbgyzAnbuOQBnr7ClsLC61W/Szs4zI7nk9l&#10;HqfavYPDvhyz8OWBijUSTSczSkcsf6D2rWnBz9DOclFDNL0GDRbAsWWa6kYGWXHX/ZHoBV99nlt5&#10;m0oV5HtS3k0awEt8qgjlRWTNrFogK73ye2w/4Vc0ouyJc51XzSd2a6bDtx0xxTZEwGx375rJj1m3&#10;OQN5z0+Rv8KtpqUBHG9gegCNx+lTcXKx7qd2Sc546fnT12qOE/KojeIdpCykf9c2FDTKQSPN69DG&#10;f8KLhZkm1dx4xjoc1ICrgBufc1CJBtDYck9NsbH+lMEwTBWOTJ65Q/4UXHYnaMEnb0Jz1qlqqxpZ&#10;gLxg+tOOpQxOFlZlZs8FCD9elUNTvoru0CQB2JYKG2HB9eacZag4sXSmVhvYYLd8VsOwOAp4A5rL&#10;sYGESfJjArQVcRknHNditY5pbmRrM+yymL4IIxgjIrhb69kuLKWKGIRCNSVZOD07Cuy1u0u7+2+z&#10;2SbpWyeSBgZ9652PwZr0avutQS3B/eryPzrgxEakqi5VodVNxUbM59ZLi50bSry1Cec8XkT7x3B4&#10;P14NN1uGSDTbOViWZlIJPc5/KtnT9MvNEsBbavaCKRXaSONnVgVzwTj8e9V9QuLHVLY24uYdwcHZ&#10;DIDj8M8GuaUEpN21Or6xUdL2fN7vY5LSpgt3hZ2W5CsAFGc/5FdPpOrzT210VlGyJcSHGMZ7foar&#10;afoFva3v2trsHrsXaOnTnFWY7CCyt5oYvLLSsGkfJw3+fTFQ6SlJSOvD5jUo0HQSTTI7u6MUaCJ+&#10;H+ZwR/I1BpV7JINSVE814/LYR7sAjnPNQ69Fus/9E+RlG0gnIIqDwba+XJeJMCwcKGHTcOeM1Uqc&#10;XuclGrOlNVIbo21lnay+1XVogyQoRm3YHrWdeau1rC0ltbxQMeMqOTXS6g1ubQJ5G2LcPk3f1rPX&#10;SNMv1Ywh3KnBUksAajnhRVisRiJ1589V3Zylldz3155s8m52IAyMGu4vY5r3QZVUkTJjYw4IwR/S&#10;sOeyskljWOII8RwFDE966y2lR7QrIAzEY+YnA+mP61acZ6oyTa1Rzdhpk0FvPNLJJLIIiVDMcfSq&#10;N5NI2kxTshJMuDgHPTj+v6V2bm2jiCQK+T/E4BH5VhiyuZDNEqIQ7nrgDHpin7ON7pG7xdbkcHLR&#10;7nKWcdxf67HIRsigYEtvA+bqOtd9BbCCF5JIwzsf9aXPJ/lXMTK2nXawtbsJGP3QeuOeDWnb311e&#10;wSOU5R8bSe1KM7u1jmT7EN45k1CRVjLFkwcfLz2+tQJIbRwlzBIikcOfumppVmA8yND5iAYzjkZ5&#10;/KpruIS6V51xHlhGQyr3GKfvXBF+2TS7Yfalmm5HQLwasy3isqiNWIPQ46Vzmk6xCLYKIlDAbcde&#10;K2NN87U7rb5Mqw9S46fnTTk9wS6s1beO5udu1Fwf4iePyFaVtYpYyefJD57k8jO0Z7E/Sljm06wg&#10;dSjbhjnPStKZVeFYyso3DIYAZX65q/NFL3nYiSKA2+ZHcsc4ZfT6ev59zWMwEl/5QG1RGckcHk1M&#10;mri1vvspaMSP93eQPyqwkltqc6RwGMqAfMl2dQT19zSupEuLg7MvRW1vHYCSBPnAICg8BR/kVz4h&#10;sz4kaMxoikrKytkDIGc8HNbGrxtYaUstheMNhC7XGQa46xur2+10XUkga8JDFiBgY9qTacrdjrpJ&#10;wpOcno00vXQ7LxM1nf8Ahmf7JPGxYEkBh971wOlcf4a0w2sEt1dS/vgyiNnzkD0X0qeKxl07UvPd&#10;V3zE+Yo6ZHt6dK1zqKiSOV/LVt2AFXik587cmrWFUoextGE+ZS/qxDr17Zxaa6TsruHRH34Urk84&#10;HU/Wr9hYwBU1JWREiP7qEtlT2/zzXHajcf21dPK0PmnO9nUZ7129hooudAgw82/IJAXoCemOvSpp&#10;TdTWw8dhVhZKPNe6IZL121N5AiJ5Ue4iJRgGpXulfTBeRyRw7QQpOf3pHUEjmtaD7PZK0KWq8/dG&#10;OWPvWHqEy3aXNlPJGsp+WNM/cGeMD0zWmq3ZhFQlyu1ktyrqOoahHplre2zQRS3GSybMZHqSO9SQ&#10;a/PceHp7e4xHJEo2Op25J4JH61heJI7uwOnQIWuIETaQPUdea2tSjsk0KNdkhadMADjHHGPxqFz3&#10;ep2upg4whyxvJO79L7HPiC+vYvs4vppCrbx5r/hRS2EH9mWTyO5lmaTaXkY9MdKKzVBPWW511M4t&#10;K1GPLHtoYenWy6lM8EME1zkglU7/AEHp9a6nTvADtKHuWgtkzkKz7mH1A4/WnaSkGlW/yybH2lCw&#10;IG4Hg1ZSZHYhGJI7GtrpHiWbWh1WmeHLDTrYiDBOMs5frir4tPkwFyCOvIrihdSRcKzKR/dqxFqt&#10;7EQVunPsTmrVREODOtNuQOB8o9BUM1rGI90cEZY8kbAM/nXOweI78yujSghSOGANWjr80ibWijJ5&#10;yeQPyo50HIy1eWmlTqPtEcJK4yOn54OKzJ57XzQsSbCFOCOAR61gap4jeCR40hQlTz6DNZ+k6lc3&#10;Ms08qKRITgk52gdh6Um9CoxdzfeV2bCn5c9KmEMc8WHwQvOMYqCFQ4yflJPNXGnWOBhGScjG0DPN&#10;YGpxUjgocbc571VSBQ+8tnjOAKsyArLIjAj5jjPao2Pys5IyOMCtEjMrKCjFipwOik1GjC41GKBg&#10;drhty568VMVJOXbBPQYqCwdG1ducsiZBx0yf/rUPQVjTFlZ7irWyIFHVBjn8qosiXN00FsJHkGTg&#10;nPpUus3f2SAr5hyRn3FXdAt5o7GKaEKjSANJJID/AJNNPuIrxaRdeUDsKO/YnkCpbfQNQubuK2SF&#10;jv4MmflQep9K2vtZR8uyH68VuaJqQhilbyY2YsOGPpWsUmxNtI3vDWkaR4ctfKUGW4f/AFkrLjcf&#10;b2rd/tDTiMGDBHcqa5g+IGYk/Z4FI4xs4oHiMx4U2tvgck7Tn+db3SMeVs6VrnT3Qjy8f8BNVWj0&#10;9mBbaPYpWKniiLKu8UK7jgYDf40reIFZ8xwwljyDzj+dPmQuRmx9n0/GQ6nnslNMFoSVRwAO5SsY&#10;a556urLGrfQ4qL+0pNwXcvPQAdaXMg5WbXlwZIV049RTtkIGTsI68D/61ZC34X5mKE475/KntqKu&#10;CwA7E5o5kHKzSKQBsbU49KRfspb+HaO9ZX9ph5NrogB6cdaQXpDl1RC2P7vGKOZD5WbPlWjHgD61&#10;JHDpy5y4B9AuaxX1QhFVVg+XOMjj8eaoyaqJyrCOIAHtnJoc0HI2dakOnMOZjjpUd7bW5tz9mn+c&#10;D7jd65oajKUAWNVA5yBg+/eta0vyIV3AMc4AOelJVVcHSZhXV5LbXKCNsEnBx6d627O6kZFJJJP4&#10;1gakwfWW+UBcbsDoM/8A6q1rN0EajBB+mK6Yaq5lPc53xrb219qts1wqOyw/KGXdjk1zMlrbQRsI&#10;LeHzVG4/JtB9vrXSeKgTrEL7cr5AU8f7RrAureUL5j4VeMR8Zb8q8utFOq2ddP4EU4b8hZAIsrjl&#10;e+PY1NbWcN3KxkvDCpGWjSPnPrkn+lUrKZC7q0ieZkvhWyAP89qpeJr+SM2kqxlY1yG2DhTxjNKO&#10;hR0yRafpsnk7UuXkG7MyBgB6Vnm/hgu2kWBIyT91VHH09Kz9Lvl1GA4cGZBx2yKq3PmJfojZwckg&#10;evNZTTk7dB2OxsJbW6UyMFVx3IGaq3lxDZDz02yMoK4BwSPrWRZXzRDKkHPUGqV7dN5wklR2i5+4&#10;en/1ulc86TkkhNFm4vIpXimgzvdtrKD19vrXR6TZ362P74q8hb5QzYIHpmuOsGMW+WJAAMMuR36V&#10;2Frey3CBQAWA5JPAropRUU0NIslJkG1lgXH/AE0J/pTze/Z02rw59B1oXYwKg5fHJ6AVUuIis6x5&#10;yTya3i7bA4lfU2kukVpcOwYAcAY7UyOeK2xbx4DtTtQmEDRJuBDHJ5pkghf5gcOF4xSe9ykBkKz7&#10;8sFwAc9M1ajkPmISPlU5NUre2u7p9uz903bdjI+tb9to42eWZpMDnaADj9Kqwh0lrZajKky2KQSk&#10;YYKQC3uccD8zW5a2KIisqABMDgUthaCVkgihcs3HpmpdRkTTMmZJNwypGcYP1pvuK/QxtQslbU/3&#10;wYoPnI/vHtWwbh0sxNOjYYcJwDjsTn1rQGmm60gsGZJiis8s2SxPXA9BXG313JOspEySSK4Y+Y+0&#10;+h4+nak1yb9SVeexn+JprW6vYFDKRGEORzg9f61t2bywW0kkduZBKMjYM4GABXJR6PGdRuZpTIkO&#10;zeFRvlUnrjNdBBJJbwQM6FYGXCFzy34dazhCzcn1O/FYqFWlTpxXwqxChur3Sbq2mVluYnVyp64J&#10;Pb6VD4espr3UGEbLBJACzu/AB6Dv1rZguDJsSAcsDubbgfnWTp1sVvbxbNzKZmABLAkdeM9v/r1V&#10;knc5PaScVC+iOnFraQ+ZdNKofyyuW5bOepJrLnEUg5ZX2DGcDv70/VJJtERIHgW4E0e1m9DgZGO3&#10;1z+FZcZEN7HHMWhR/mIjIbK4yB+P6UpTey3HKhUhBVGvdezCFU0+0jSIbvmwOMdun4YrqtK16Kx0&#10;5VuR5YIJVy+0NzXNalCi6lYz28eSd+RkheenX0/rVjXLqCSXYM7I0CAEe3+NDm4Rv1OrA4NYyryS&#10;dlY2YNdiunkzEqvuG1pBnHv+X865jxFdRXurhFYh0jB3hfTH88VLdz20ulW2JCk2DgqcEY45/DFZ&#10;d5JIbNGkkMjHqW64x/8ArqZT55cr9Tb6vPBwnUSvF3j/AMEu2l3b3zRxTESqgKoU4OQK0X029gha&#10;4uJpVDLmOJ+cY5zWRo5hnSCRikeFxtHHP09a2JHlu7j7NCu75cPvYkKcVXU4YVVGm4KKu+r/AEKV&#10;oI9Sdlu51gAG7IGcn6UVvPpTvaRWjugMXO5R97Pr60UXsZqDfVHJzXPmQG2lWNMOGIABfg9D7dOP&#10;1rDktnivC9neSxRdX2EnA9dtddcW+mz3U89vabZXzsAfI9Mn09ay5tGkVQ7LtDn7/Q5H45pSTuUj&#10;Ih1y+QnKvOvG07dr/U9qvw69KsC77Z2c9M4Fa9r4alFk01zLsjxu4BcnP0p02lMsWAu6ULna6bSR&#10;646ilyMOZFKxuxtdnZmYtl+4HtWhDexyAMsihQOlUDbz23ymJEyeV9Oe/vVGWCNJ2Nyd6vnClv5U&#10;hmbrl0rXN1IpDYPGGzzWfo15L5yxGTC9SB39ifxq7qVi0kDRWdsoGN+1SFwo5J5NNsdN+xBHlZVJ&#10;b+Pt/nNU3oTszsrW4BHlMRuAx1zzV97clP3Y5xwc4rAh3sFZUzjkeWK07G8uHHlQxNPL/dIPH1xm&#10;lYbZiaqjLqUyngZHv2rPlxGoJ/lWnr9jqdtMbye2CxE/MY9zhB6scDFYj3IuAyIYydhK/MOatqxm&#10;QXV4qRgpuGetX9L8+20yOdmEW8/Kuzlyf5VTto2i2NJCJNxwN2MbcfTmr2qTtIbdoJSzKRhWGAPa&#10;pv3HZmkdPj3te3wFzJtwsWzIH+NPNzcXkp3I4RR0I2qKVhJLAGIAkwNyjnFS2WnXOpTLaxgsx5wx&#10;4UdyauKbE1YjtNKm1C+W2tFDSMcs5PyoPWu0k8PJZ6WIbNQ0qfMxxzJ61raTo1tpVmsEZBduZJOh&#10;Y/0FSy7kDAA4x613U6SS1OWdW70PM7/VxZ3ACqFmU5JIwRVCTxA8oLmQFsElQM8/Wuo8UWVteoN8&#10;H7wjh04b9Otecz+Hr3ziYrqVcNwGjJI/WsJpxZvFpoqHUNc1W+8uO5aNnP8AD8oQe1aU6a5YRq8e&#10;ps23+/g5p0Ph3U45UkNwFlHIYRc/zpbrQ766OJ7m5bPZEArPUrQzLjx7qqQvAREZ+nnY6fh61lxe&#10;MtficN/aDsB/Cygg/pW8ng23ByyTt7kU/wD4Q+LJ227t9F/+vR7wtDF1DxxrWoQ+UZI4F4JMClSc&#10;dOST+lSx/EDWo7YQn7O7AYEjR/N+hx+lbC+Doiebdh9Vpw8HRFtotz+VF5BZHOJ4115bhZWvd+Dn&#10;YyLtP6Vqn4g30pSK3tIomfALMxbn9K0W8EocYhP/AHyeab/whEZPMZDewNHvDsgR/E+oxEm9ZVHG&#10;1Y1AH6Vo6VPrsdyYL0xzw7eHKgEH8KINF1K0A8q6lC+jLkVdYatHaNEpjMrEgyshGM+lTeRehdh1&#10;dPMIXG4cdOa04dZ8tQNyswOcdMD1rho9F1ZCT5ttz3+YGtSLw7fSQgGdCxxuKDHFEU27BJpI34L2&#10;O81F5yeDwuB1Arord/lUIpJ+lYmk6C8KoGXdggetddBalQMqcV6MWkrHDPe5y2vNLcagLKOIuRGG&#10;Zh261xmqTSWcbxPGUl6KCc4Pr711fiOIjW5ishQ+Wo6+gzXFX06m5XziNwOdzngAcGvNqSUqjPRn&#10;hp0acJPaSuU7KWP7Mpl+9GwC/wCcVuNZQajamG5jDxkZwetYzGF5/wBwocN09Mj0polZLoxx3Evn&#10;E/Oij+fao6maiQ2mjLYTNJDM0TA4Ctzz/hWzYabbz3jvdQzyBunlN+mK1NCSBjNLdGKYbwoUgYXP&#10;Xt9K1dPs/sQa4EMadFQYJYjJznPQ9OnpV8l5XJbKEvg/T1tRPc3k9qSThF2kj0HTFYUlgluZECs8&#10;fUMw5I9DXS30rs2+cBl3dBTBZG6gBCktLjaB/Cvr+Xam0nsNNrc458fY5Qgx2GBXRaGYrl4flJly&#10;MjJwfrWXd6W1vqM3lRyG2zgKFJP1rS0dTa5vLSbBj4CkfhWVlG7expTpyqTUILVm5e23k2kjySRq&#10;5fIKfwjPSsElkRpBIWbPDMeavJqGq3UMhuIbfYj+Yy7id/oKfY6d/bU8lwiLbqrYKouM9/wqlKMt&#10;Yl1aFSi+WorMwPsdzf7GH8B5Y1t2ehg7UZyzHpxz+FdLFpZJSJVBPbaOT7GrCadLGpURyRsOSVch&#10;lH1B4q7GN0Ztto5tdqmJghBxuBq8bZghjhuJYVJy4iAG72PHSrEIa32lWIJOSxO4n6560q4RgpbB&#10;9DigLjoLhrNvPdiABjIPQVoHRotWQSXsjYk+YIMdMcZrOng82BoepfAPPQZ5P5Zqp4h8SpZpbrYq&#10;XkLYO3pjOOn51pFq2pDundEviGbVNAkhuPtSy2zyZIZPu4rzvUtTufEesnUJUijZcZkRduQOmfWu&#10;x8UzXuoTWUMUnmWZi851K85HXn6VxkFqqaX5cg8uVmJYHjP+cVz1YSlPV6Hq4fFUaOHvGP7x3V/+&#10;AaiMLmFmMzMdmwh8gke1X7V4BIslyoUbSI89BgdaxrUFIEDZzt6dzTi001y5cIIDFsUbgefp2qjz&#10;ou0k2QDULqISRxXskZCsUAwQufTNXPDE0kNzJ5bFmOHC9MnAzz3J/pWatqRbRNbsjyysBI5BAUbf&#10;mxVvwk0VzM12izMQxXCjgAcVhRhUi/eZ6mY18JVinQjZjtQ8WjVZxCsEplRyoUL15x/StPTJNN8x&#10;k1AFZthJZzgKMY4qGPSSl4siwlQJt2QPfvUkWiTXOtX8tzIsdts2lepPsK1Ufeb6nK8ZOVKNB/Cm&#10;O0ebzZJYzNJLsYGMOM7Qf/1Ve8QeHU1bV2nY7T5SrweOlQILHRrrbGGVZJVVXbk5J4FdNHeQlpVk&#10;VnZQCWI7e1XRpvktLczxmIpyrudFWRyHiWzNtp+l2Vum0pDjdHg9SM1QS0vGsrhYYpbyUhtqqmSf&#10;atTxi8r3OnyWu0psYtk4IHGKsaZJNKYI3nZIEXLBTyT6CiSSlexj7Wbhyt6GdoOlD+yEN088VxuZ&#10;mhIC7MdjnuT+lXbG4+xgysCGJ6N0yauX85tblGt9hViAwf5u/wCtPnW3IIkUEMckYxzUcyd0uhtL&#10;DunFSqbS2GNrEvmGZB5jtwQzYFFZVxZJ5rpAgw21wWbnGDxmimm7GUoWehoR2YMywqEBYqAoYgLn&#10;8c10Z8GwO0chvZEkC4+QDp3GetZcttDJC0kUqBW4L8oSce4Gam0m9NlbRWdzMqRH5UMYfcfTBzyS&#10;f/11rFLqZyb6Glc6ZJbM7s6izji+6r4cn68Yrn7GOKSa6uEszAHiXCvIWYrzjOTx9Ku6ql9e2/8A&#10;pNvFBbADb9ouypOD1fB547EVhQ3FzZvItpHDNDL948r+TZIPfim7II6q7M99Kvb8KIrmO3QE5ZAw&#10;z6Z55/AVpWPhmSO0ElxcQSxq+P3rcPzzjuPqa0BNBb6ei6dYQvevjzJLlBhT64BAplpJBaTiW9ur&#10;a8vc/MyKAFB7YxgDt1qWkF30KGo2X9oTJBpekKiR/fmGAG9g3Q/Xmrlt4c1OSRjdT2oVgFZypkde&#10;O2cCumWS1mUTpINh5ywJH59qkFzFN8qTRSSMpACMCw45x3zV8iIc2ZNvpGmaUd0ztKWwAXywwP8A&#10;ZFX2soGQMgYZYMfK+T6Zx2p0UqTwMkiyRBRtMbONxB9QCTVczaZp0K+Y8KZP3AQST9BzVJJbEtt7&#10;lmeBZYnicK0bghx2I9K4288AxKznTCwDcCJm/TdXWx6hbyyOEkjRVUHY2QT+FRvqlvnbvxg9+Mn6&#10;UnFS3BNrY4SDwrqy5U2rRA5xvYDp+P606DwncSYJccciu4nubRoMzyRmMA8swNU7G9srtD5Vyq7W&#10;xhiqt+AqHTRamzn08OXcZJSVN2MZI966XSTJotqUaKIyOctJzk+grViiAG7ahXHHrn1rO1KNmlCP&#10;yuM7VPQ/WrhFRd0TKXMrMuLq8xU58k89Sh6fnTf7WeQHEcI+bHQj+tZgDEg4zgY+n0qMK7nKjrk4&#10;B5+tbczI5EXxdpMrM9tFgd+f8aXZDyyW0WR9eT+dUANobPPOMfjTk3FcjgduaOZhZFzMQBJt485x&#10;0IpUWFhu+zxc9xk1WCkKMsSRggjJ6+9So2AcqQFOMgdeaLsViYRRAZMEbL9cZpPJjLELaKCOvJp8&#10;Um4Esu0DoO9PDBjkNzntSuxkMcMZXm3UH8aesUA+byAACeCanSQI29SDj9P88U12LNndtJPOcYFF&#10;2AeXGFJ+zqOeDuNMAhUbWtlyeBhqf5g6sSxI/IUgCt0wT6Z60rsdkKVtlXIhB47tQVg2n/RQR065&#10;9qao3SF2bJ54z096kwdpGD7HpipcmNJDDDajcfsaZHbOM/pUnlQqMC3XJGcZpwXaBggAeoyQaJGW&#10;Q7Q7M3ftU87K5UOiuvLziEDt9/pT21MxggWwZgehk7flUHlMF+c8N2xmo3RlJ67c9Bn/ACKam+4n&#10;Fdjh/Et0154okjUEMUV/LU54x1+lcpqllDdLHOoJdSVZixA46V3eraU39oTX6gLuTy93UhR61zOn&#10;WFtez/Z5b+KFGbOX5UEc888Vy+ztNvuejXx3tqFOk18JgwBobiTzAjFlAV+/HpV2O3eMEWvmpOzZ&#10;JUZJ+pFdYngC8sg7qkdyRnBEgz+GQKoz2F5p5KS29xbORwSPmx6r61bi0cqaINAkkgZgqhriVgWD&#10;ck9ea17u+vYAqTosadWLMMVXsPtTWk3lzvCIuR5icsfVj71mwajrJvwJfLSLoSW3FvoKLj9lN6pG&#10;healcXwFpbxLJkhMBevHr2+tNuJ00HyLSUzBgoZzHlgo9MirS/6DM7QKULjhT1561T1bUY726+U5&#10;aGMI3setZVpuEbndl2DWIr+xnomatlb2+oE3ttuAYnDHuP8AOetM1qBbC2jePYm5su2OvpR4TkhN&#10;kzSSGPDkYz9D0/Gr+qywzTQQl0ZC3TuCOQcfhTa9rT9RKSwGM0V+VnPWt6zWtyxA2hOp/L+tbXh6&#10;4trfS4w7hWYlnPbP+cVhXeix2NrKY8hZpN5Y8CsjPygDJAHY8E1VKHJHlZljsV9ZrOola9j1ayLl&#10;2m3CWEjKbf8AGjUNdi0wK91nc3O3jJHSuP8ADXiCeztnWRgYojwhP3ge34Y/WrF/EddAuHk8uFcB&#10;z6D0Hua0vZaHE1fVmxqOrxyRs9jHtG3crHpWbpd7EbhZJZgHCldxk+Zifan2d3C0iwbQsKjHJ7Cu&#10;f023RdYuprchYyDu54yTxgfnWU6jUku53UsKqlKc4v4V952X9qRJIyKiS8fMGXoKlfyLyLy54Qil&#10;gwKRru46c4zisVpLW2gMrSFpiRkZHTNU7e7mutYl3yEW0a8HP5VUZSW5xJXNS8nMly1l5pWGBNiF&#10;uSc/0rAm0+7nneFiIlV8ZzgAZ7VpXOpnlDHET93cygmqMUrSNElu7tLK3zEt0A9PyqZTu7ItQbvy&#10;ourplq7+Wiu6JEVMhPJc9CfpWHGt5FFNCyFmB27k5Jx+tbjrOkCLDOPnzuYNwPr6ViwG6t9yzSiT&#10;5s5DZz+NXFqxFmhFeTfEjoyvtwh2H9f/AK9Hhmxms2ntpmRGdiSVOQAeavW5mubhI/Mzk5+bAxVi&#10;5tPs8+xp4X38/ITxxSvbYdzQBZJHtLCRpEC7mBUfKO+TVSaN7GQSHYu4BioA/WorC4mtkmTHDNgl&#10;RyfrVqW7ilt58xMQI+N4z7Ck2rXNaVNzqRpvr+pWvUtdSihNzPIlwWDxrEPm479DTYtTuIYsrIxY&#10;nGDzWNbK1m8j2MiJIHy2Rkj2pzXUk8PmMQzs3OBxnPtUQqqWx0Y3L6mElaeqezHajf3F1IA8nmSB&#10;iq4A6enFapNzDEgSDdGMHPH6mmW/hm4zFeNOqyj5vK29Pxq/DbXSTIJYQ4LfezwKuze5xaGbqE0j&#10;amIIwdoQMzBvuj0xVeFneZ/PcgbsAN1/KtjUbeCwvTvEbvLHtLoTwPQ+vWoLLzLe1CPGCGbavmY3&#10;KP734dqlU4xb8zoqYirWhFS1UditcXtvBhJpVWT/AGiBxRVu7sktLcTqiTLK5271BYYFFXZmCdzp&#10;XtITdyKyKyg55HU/y/SnnTrZfOZBLGwG7KSEHp0oorUgxLe1hcecAxklP35HZ2HX1Pt6VJPZRW1i&#10;hXJlkcpv/ugHsOnaiimAJEdhVSo4G4suc5qyNBsobOa4mQzOsZbqV4HQCiihiMXTrH7W9zaNKwRi&#10;zqeTsweg56Vp+HtIijtkvWdmmckKcYC4OPxNFFTFajk9C/d2MF5OjTb22LgDd759Ko3mmWkRiMMW&#10;xyfv5JPQ0UVoyEzGaZAVEUZjbnLBuT9fWqhu2VpQF+7KE6/rRRUsaM+9vFmZw0IHzbQc8j3qxZ6Z&#10;GLdJldhK43s3rgZ/pRRUso2tJ1m7SMFn3qq42t6fWtcXbXkfmsoRhgcfnRRVU3qKaVhRu8xzkcHa&#10;OP1pCxdtvAOcZAxRRWq3IY5IxLt3YOR3FKhVEZADjGetFFMkftwyoQCCMdOlSFf3aOp255OKKKAI&#10;EkkyI9w+UE5xU0crOQ3RuuetFFAx+8qy55+bHX1OKVD+7Zjz82PT2oooEObBCkqPmFLGNwBAC84O&#10;B9aKKQx0TfvSPTj/AD+VKxKrkE+vFFFSykTqC0gBORjoakjTa2AfXNFFZstDZSScccnHSq8km3aA&#10;OrAHn1oopxJkY+qOVSde3I/SvPYpXkc7sfgMUUUpjidTN4xv5rYLEqwbht3KeeOM5r0Cyu5DZwFv&#10;mby1yT1JwKKKcWKSOY8YXbylIjwuQTjvjmuRsisMyuiLw+Pr0FFFcFb+Mfb5VFf2bt0ZsakoKWz9&#10;y4H61z96v73VCvEjyJh8fd+VQfrRRXXOKk7M+Qo1Z0pc1N2ZZvNS/sLQbVooFkkaPduY45/CrOm3&#10;s13pNpfSMPNlj3Hj3ooo20RnKTk3KTuytrLkwqw4csVZh36VjtnYe5POaKKTEV2LeUqq2M967WMG&#10;20S3jQ/K6hzx34/xoooQ3sV5YI0hlcA7ZVwyE8ZweR+dUdB3P9q3NhTOIwF4wBmiiomle50UaklF&#10;wvo7XL1zJDJF9lFuqkjd5ucsP6fpUcQW2ibALMOASfQUUVRzrcjmdmu7UDb++cqdwzjpz+tdTY6T&#10;Z6cjSRRZlAAMjHJP+FFFTFLUqM5Rkop6M4vURI915kc0sZLAsFb5W78jpTICeQTnnk4xmiis6Dvc&#10;+gz6lCLpuKs2jStTvkwf7pqG1ga98QQ25lKA9wMnAoorTqj52Wx0zW9tbkW4h3qGzmRs5JrkL3X7&#10;m0tL9YgALaURgZyGyT1z246UUVU9FodeFXtJNy1tb8zGi1KRYobllBe7c52/KFrQ0y5ZtQs48ABp&#10;VBx9aKKxUUpaG2Mr1KlOKm72uehukkgjxKybeTgfe9qrpeyOzBAFCnBB5zRRXUeYSacIjfXM00Qm&#10;CHYqN90cDn361W1q1hl08Ept3MOVOCM+hoorOv8AAdmAf76K80Txyta6ZCsf8XJJ57f/AF6KKK0j&#10;sjlktWf/2VBLAwQUAAYACAAAACEAC4ol/98AAAAHAQAADwAAAGRycy9kb3ducmV2LnhtbEyPwU7D&#10;MBBE70j8g7VI3KidRkAb4lRVBZwqpLZIiNs23iZRYzuK3ST9e5YTHHdmNPM2X022FQP1ofFOQzJT&#10;IMiV3jSu0vB5eHtYgAgRncHWO9JwpQCr4vYmx8z40e1o2MdKcIkLGWqoY+wyKUNZk8Uw8x059k6+&#10;txj57Ctpehy53LZyrtSTtNg4Xqixo01N5Xl/sRreRxzXafI6bM+nzfX78PjxtU1I6/u7af0CItIU&#10;/8Lwi8/oUDDT0V+cCaLVwI9EVtMEBLvLZzUHcdSQquUCZJHL//zFD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9OsA2XYCAAB+BwAADgAAAAAAAAAA&#10;AAAAAAA8AgAAZHJzL2Uyb0RvYy54bWxQSwECLQAKAAAAAAAAACEAV5cCkVqiAABaogAAFQAAAAAA&#10;AAAAAAAAAADeBAAAZHJzL21lZGlhL2ltYWdlMS5qcGVnUEsBAi0ACgAAAAAAAAAhAEKTRYrlwgAA&#10;5cIAABUAAAAAAAAAAAAAAAAAa6cAAGRycy9tZWRpYS9pbWFnZTIuanBlZ1BLAQItABQABgAIAAAA&#10;IQALiiX/3wAAAAcBAAAPAAAAAAAAAAAAAAAAAINqAQBkcnMvZG93bnJldi54bWxQSwECLQAUAAYA&#10;CAAAACEAGZS7ycMAAACnAQAAGQAAAAAAAAAAAAAAAACPawEAZHJzL19yZWxzL2Uyb0RvYy54bWwu&#10;cmVsc1BLBQYAAAAABwAHAMABAACJbAEAAAA=&#10;">
                <v:shape id="Picture 347372932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d6EywAAAOIAAAAPAAAAZHJzL2Rvd25yZXYueG1sRI9Lb8Iw&#10;EITvSP0P1lbigsBpUqCkGFQhQbn0wPO8ijePNl5HsQnpv68rVepxNDPfaJbr3tSio9ZVlhU8TSIQ&#10;xJnVFRcKzqft+AWE88gaa8uk4JscrFcPgyWm2t75QN3RFyJA2KWooPS+SaV0WUkG3cQ2xMHLbWvQ&#10;B9kWUrd4D3BTyziKZtJgxWGhxIY2JWVfx5tRcNnsbqP3fErTRZN/fJ6o2yZXqdTwsX97BeGp9//h&#10;v/ZeK0ie58k8XiQx/F4Kd0CufgAAAP//AwBQSwECLQAUAAYACAAAACEA2+H2y+4AAACFAQAAEwAA&#10;AAAAAAAAAAAAAAAAAAAAW0NvbnRlbnRfVHlwZXNdLnhtbFBLAQItABQABgAIAAAAIQBa9CxbvwAA&#10;ABUBAAALAAAAAAAAAAAAAAAAAB8BAABfcmVscy8ucmVsc1BLAQItABQABgAIAAAAIQCOad6EywAA&#10;AOIAAAAPAAAAAAAAAAAAAAAAAAcCAABkcnMvZG93bnJldi54bWxQSwUGAAAAAAMAAwC3AAAA/wIA&#10;AAAA&#10;">
                  <v:imagedata r:id="rId37" o:title=""/>
                </v:shape>
                <v:shape id="Picture 347372933" o:spid="_x0000_s1028" type="#_x0000_t75" style="position:absolute;left:30612;width:34341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bBPywAAAOIAAAAPAAAAZHJzL2Rvd25yZXYueG1sRI9fa8Iw&#10;FMXfBb9DuIO9abpG1HVGGZvCYCizG4y9XZq7ttjclCZq/fbLQPDxcP78OItVbxtxos7XjjU8jBMQ&#10;xIUzNZcavj43ozkIH5ANNo5Jw4U8rJbDwQIz4868p1MeShFH2GeooQqhzaT0RUUW/di1xNH7dZ3F&#10;EGVXStPhOY7bRqZJMpUWa46EClt6qag45EcbIZf5u6pfd+n3epLz+mdb7qb7D63v7/rnJxCB+nAL&#10;X9tvRoOazNQsfVQK/i/FOyCXfwAAAP//AwBQSwECLQAUAAYACAAAACEA2+H2y+4AAACFAQAAEwAA&#10;AAAAAAAAAAAAAAAAAAAAW0NvbnRlbnRfVHlwZXNdLnhtbFBLAQItABQABgAIAAAAIQBa9CxbvwAA&#10;ABUBAAALAAAAAAAAAAAAAAAAAB8BAABfcmVscy8ucmVsc1BLAQItABQABgAIAAAAIQClJbBPywAA&#10;AOIAAAAPAAAAAAAAAAAAAAAAAAcCAABkcnMvZG93bnJldi54bWxQSwUGAAAAAAMAAwC3AAAA/wIA&#10;AAAA&#10;">
                  <v:imagedata r:id="rId38" o:title=""/>
                </v:shape>
                <w10:wrap type="square" anchorx="margin"/>
              </v:group>
            </w:pict>
          </mc:Fallback>
        </mc:AlternateContent>
      </w:r>
    </w:p>
    <w:p w14:paraId="05CCC375" w14:textId="102FD196" w:rsidR="00ED29E6" w:rsidRPr="00214352" w:rsidRDefault="00ED29E6" w:rsidP="00214352">
      <w:pPr>
        <w:rPr>
          <w:rFonts w:hint="eastAsia"/>
        </w:rPr>
      </w:pPr>
    </w:p>
    <w:p w14:paraId="33BE2D7B" w14:textId="54C010E3" w:rsidR="00ED29E6" w:rsidRPr="00214352" w:rsidRDefault="00ED29E6" w:rsidP="00214352">
      <w:pPr>
        <w:rPr>
          <w:rFonts w:hint="eastAsia"/>
        </w:rPr>
      </w:pPr>
    </w:p>
    <w:p w14:paraId="357BDA8F" w14:textId="77777777" w:rsidR="00ED29E6" w:rsidRPr="00214352" w:rsidRDefault="00ED29E6" w:rsidP="00214352">
      <w:pPr>
        <w:rPr>
          <w:rFonts w:hint="eastAsia"/>
        </w:rPr>
      </w:pPr>
    </w:p>
    <w:p w14:paraId="1F876102" w14:textId="6899FD8C" w:rsidR="00ED29E6" w:rsidRPr="00214352" w:rsidRDefault="00ED29E6" w:rsidP="00214352">
      <w:pPr>
        <w:rPr>
          <w:rFonts w:hint="eastAsia"/>
        </w:rPr>
      </w:pPr>
    </w:p>
    <w:p w14:paraId="76A0DE24" w14:textId="016F1B2E" w:rsidR="00214352" w:rsidRPr="00214352" w:rsidRDefault="00214352" w:rsidP="00214352">
      <w:pPr>
        <w:rPr>
          <w:rFonts w:hint="eastAsia"/>
        </w:rPr>
      </w:pPr>
    </w:p>
    <w:p w14:paraId="1668826A" w14:textId="425FD8FA" w:rsidR="00214352" w:rsidRPr="00214352" w:rsidRDefault="00214352" w:rsidP="00214352">
      <w:pPr>
        <w:rPr>
          <w:rFonts w:hint="eastAsia"/>
        </w:rPr>
      </w:pPr>
    </w:p>
    <w:p w14:paraId="7213B8B2" w14:textId="4A41F36F" w:rsidR="00214352" w:rsidRPr="00214352" w:rsidRDefault="00214352" w:rsidP="00214352">
      <w:pPr>
        <w:rPr>
          <w:rFonts w:hint="eastAsia"/>
        </w:rPr>
      </w:pPr>
    </w:p>
    <w:p w14:paraId="4502C3EE" w14:textId="162353A9" w:rsidR="00214352" w:rsidRPr="00214352" w:rsidRDefault="00214352" w:rsidP="00214352">
      <w:pPr>
        <w:rPr>
          <w:rFonts w:hint="eastAsia"/>
        </w:rPr>
      </w:pPr>
    </w:p>
    <w:p w14:paraId="1B64F430" w14:textId="77777777" w:rsidR="00214352" w:rsidRDefault="00214352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7D5B5726" w14:textId="77777777" w:rsidR="00214352" w:rsidRDefault="00214352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0A18C8B4" w14:textId="5839CBBC" w:rsidR="00214352" w:rsidRDefault="00214352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ab/>
      </w:r>
      <w:r w:rsidRPr="00214352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จากนั้นนำท่านเดินทางสู่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จังหวัดชิซุโอกะ</w:t>
      </w:r>
    </w:p>
    <w:p w14:paraId="12D0BB8E" w14:textId="0FADA9C4" w:rsidR="00ED29E6" w:rsidRDefault="004C09E7" w:rsidP="00ED29E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="00ED29E6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ab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3D8118B1" w14:textId="3AC9C77F" w:rsidR="003B0AF1" w:rsidRDefault="004C09E7" w:rsidP="003B0AF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 w:rsidR="00ED29E6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ab/>
      </w:r>
      <w:r w:rsidR="00214352" w:rsidRPr="00214352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นำท่านสู่</w:t>
      </w:r>
      <w:r w:rsidR="00214352" w:rsidRPr="0021435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214352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ปราสาทคาเคกาวะ</w:t>
      </w:r>
      <w:r w:rsidR="00214352" w:rsidRPr="00925FA1">
        <w:rPr>
          <w:rFonts w:ascii="TH SarabunPSK" w:eastAsia="SimSun" w:hAnsi="TH SarabunPSK" w:cs="TH SarabunPSK"/>
          <w:color w:val="182744"/>
          <w:sz w:val="32"/>
          <w:szCs w:val="32"/>
          <w:cs/>
          <w:lang w:eastAsia="en-US"/>
        </w:rPr>
        <w:t xml:space="preserve"> </w:t>
      </w:r>
      <w:r w:rsidR="00214352" w:rsidRPr="00214352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เป็นปราสาทประวัติศาสตร์แห่งเมืองคาเคกาวะ</w:t>
      </w:r>
      <w:r w:rsidR="00214352" w:rsidRPr="0021435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214352" w:rsidRPr="00214352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โดดเด่นด้วยหอคอยไม้ที่บูรณะขึ้นใหม่ตามวิธีการก่อสร้างแบบดั้งเดิมแห่งแรกของญี่ปุ่นในยุคใหม่</w:t>
      </w:r>
      <w:r w:rsidR="00214352" w:rsidRPr="0021435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214352" w:rsidRPr="00214352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พร้อมเยี่ยมชม</w:t>
      </w:r>
      <w:r w:rsidR="00214352" w:rsidRPr="0021435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proofErr w:type="spellStart"/>
      <w:r w:rsidR="00214352" w:rsidRPr="00214352">
        <w:rPr>
          <w:rFonts w:ascii="TH SarabunPSK" w:eastAsia="SimSun" w:hAnsi="TH SarabunPSK" w:cs="TH SarabunPSK"/>
          <w:sz w:val="32"/>
          <w:szCs w:val="32"/>
          <w:lang w:eastAsia="en-US"/>
        </w:rPr>
        <w:t>Ninomaru</w:t>
      </w:r>
      <w:proofErr w:type="spellEnd"/>
      <w:r w:rsidR="00214352" w:rsidRPr="00214352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 Palace </w:t>
      </w:r>
      <w:r w:rsidR="00214352" w:rsidRPr="00214352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พระราชวังปราสาทดั้งเดิมจากสมัยเอโดะ</w:t>
      </w:r>
      <w:r w:rsidR="00214352" w:rsidRPr="0021435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214352" w:rsidRPr="00214352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ซึ่งเป็นหนึ่งในพระราชวังปราสาทที่ยังคงหลงเหลืออยู่เพียง</w:t>
      </w:r>
      <w:r w:rsidR="00214352" w:rsidRPr="0021435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214352" w:rsidRPr="00214352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4 </w:t>
      </w:r>
      <w:r w:rsidR="00214352" w:rsidRPr="00214352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แห่งในประเทศญี่ปุ่น</w:t>
      </w:r>
      <w:r w:rsidR="00214352" w:rsidRPr="0021435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214352" w:rsidRPr="00214352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และได้รับการขึ้นทะเบียนเป็นทรัพย์สินทางวัฒนธรรมที่สำคัญของชาติ</w:t>
      </w:r>
      <w:r w:rsidR="00214352" w:rsidRPr="0021435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214352" w:rsidRPr="00214352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จากนั้นพักผ่อนที่</w:t>
      </w:r>
      <w:r w:rsidR="00214352" w:rsidRPr="0021435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214352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โรงน้ำชานิโนะมารุ</w:t>
      </w:r>
      <w:r w:rsidR="00214352" w:rsidRPr="00925FA1">
        <w:rPr>
          <w:rFonts w:ascii="TH SarabunPSK" w:eastAsia="SimSun" w:hAnsi="TH SarabunPSK" w:cs="TH SarabunPSK" w:hint="cs"/>
          <w:color w:val="182744"/>
          <w:sz w:val="32"/>
          <w:szCs w:val="32"/>
          <w:cs/>
          <w:lang w:eastAsia="en-US"/>
        </w:rPr>
        <w:t xml:space="preserve"> </w:t>
      </w:r>
      <w:r w:rsidR="00214352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(</w:t>
      </w:r>
      <w:proofErr w:type="spellStart"/>
      <w:r w:rsidR="00214352" w:rsidRPr="00214352">
        <w:rPr>
          <w:rFonts w:ascii="TH SarabunPSK" w:eastAsia="SimSun" w:hAnsi="TH SarabunPSK" w:cs="TH SarabunPSK"/>
          <w:sz w:val="32"/>
          <w:szCs w:val="32"/>
          <w:lang w:eastAsia="en-US"/>
        </w:rPr>
        <w:t>Ninomaru</w:t>
      </w:r>
      <w:proofErr w:type="spellEnd"/>
      <w:r w:rsidR="00214352" w:rsidRPr="00214352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 Tea House</w:t>
      </w:r>
      <w:r w:rsidR="00214352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)</w:t>
      </w:r>
      <w:r w:rsidR="00214352" w:rsidRPr="00214352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 </w:t>
      </w:r>
      <w:r w:rsidR="00214352" w:rsidRPr="00214352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โรงน้ำชาสไตล์</w:t>
      </w:r>
      <w:r w:rsidR="00214352" w:rsidRPr="0021435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proofErr w:type="spellStart"/>
      <w:r w:rsidR="00214352" w:rsidRPr="00214352">
        <w:rPr>
          <w:rFonts w:ascii="TH SarabunPSK" w:eastAsia="SimSun" w:hAnsi="TH SarabunPSK" w:cs="TH SarabunPSK"/>
          <w:sz w:val="32"/>
          <w:szCs w:val="32"/>
          <w:lang w:eastAsia="en-US"/>
        </w:rPr>
        <w:t>Sukiya</w:t>
      </w:r>
      <w:proofErr w:type="spellEnd"/>
      <w:r w:rsidR="00214352" w:rsidRPr="00214352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 </w:t>
      </w:r>
      <w:r w:rsidR="00214352" w:rsidRPr="00214352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ท่ามกลางสวนญี่ปุ่นอันร่มรื่น</w:t>
      </w:r>
      <w:r w:rsidR="00214352" w:rsidRPr="0021435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214352" w:rsidRPr="00214352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พร้อมลิ้มลองชาเขียวและสัมผัสวัฒนธรรมการชงชาแบบญี่ปุ่นแท้ๆ</w:t>
      </w:r>
    </w:p>
    <w:p w14:paraId="4E80B39B" w14:textId="38A1307B" w:rsidR="003B0AF1" w:rsidRDefault="002357E2" w:rsidP="003B0AF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hint="eastAsia"/>
        </w:rPr>
      </w:pPr>
      <w:r>
        <w:rPr>
          <w:rFonts w:hint="eastAsia"/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58976" behindDoc="0" locked="0" layoutInCell="1" allowOverlap="1" wp14:anchorId="1ACDB30E" wp14:editId="18FBF9E7">
                <wp:simplePos x="0" y="0"/>
                <wp:positionH relativeFrom="margin">
                  <wp:align>right</wp:align>
                </wp:positionH>
                <wp:positionV relativeFrom="paragraph">
                  <wp:posOffset>96530</wp:posOffset>
                </wp:positionV>
                <wp:extent cx="6150610" cy="1709420"/>
                <wp:effectExtent l="0" t="0" r="2540" b="5080"/>
                <wp:wrapSquare wrapText="bothSides"/>
                <wp:docPr id="347372938" name="Group 347372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0610" cy="1709420"/>
                          <a:chOff x="0" y="0"/>
                          <a:chExt cx="5945450" cy="1554480"/>
                        </a:xfrm>
                      </wpg:grpSpPr>
                      <pic:pic xmlns:pic="http://schemas.openxmlformats.org/drawingml/2006/picture">
                        <pic:nvPicPr>
                          <pic:cNvPr id="347372935" name="Picture 347372935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1543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36" name="Picture 347372936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64258" y="0"/>
                            <a:ext cx="2331720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37" name="Picture 347372937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5795" y="0"/>
                            <a:ext cx="2319655" cy="1554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1CA646" id="Group 347372938" o:spid="_x0000_s1026" style="position:absolute;margin-left:433.1pt;margin-top:7.6pt;width:484.3pt;height:134.6pt;z-index:252158976;mso-position-horizontal:right;mso-position-horizontal-relative:margin;mso-width-relative:margin;mso-height-relative:margin" coordsize="59454,15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qpuqfAgAA8QkAAA4AAABkcnMvZTJvRG9jLnhtbORWyW7bMBC9F+g/&#10;ELon2qVYiB0UTRMUCBqjywfQFCUREReQ9JK/75CSnThO0CCAD0YPpkkNZ/jmzeNyebXhPVpRbZgU&#10;0yA+jwJEBZE1E+00+PP75uwiQMZiUeNeCjoNHqkJrmafP12uVUUT2cm+phpBEGGqtZoGnbWqCkND&#10;OsqxOZeKCjA2UnNsYajbsNZ4DdF5HyZRVIRrqWulJaHGwNfrwRjMfPymocTeN42hFvXTALBZ32rf&#10;Llwbzi5x1WqsOkZGGPgDKDhmAhbdhbrGFqOlZgehOCNaGtnYcyJ5KJuGEepzgGzi6EU2t1oulc+l&#10;rdat2tEE1L7g6cNhyY/VrVa/1FwDE2vVAhd+5HLZNJq7f0CJNp6yxx1ldGMRgY9FnEdFDMwSsMVl&#10;NMmSkVTSAfMHfqT7NnrmkyzP8q1nnmfZhfcMtwuHe3AUIxX8Rg6gd8DBv7UCXnapaTAG4e+KwbF+&#10;WKozKJfCli1Yz+yjlx4UxoESqzkjcz0MgM65RqyeBmlWpmUySfMACcxB+TDLLY6eDMC4C+B8hgjY&#10;ZXgnyYNBQn7tsGjpF6NAw0CtU2q4P90P95Zf9EzdsL53VXP9MVHQ+wu9vMLVoMVrSZacCjtsLk17&#10;yFkK0zFlAqQryhcUktPf6xhKDhvbQmaGaErFsJWM1dSSzgFoAMhPAO+A42pn8KifgLqUDMjvvYKL&#10;kzTLsp1ssjQCDQ1LbPWqtLG3VHLkOgAWMECtcIVXd2ZEs50ycjoA8MgAz1AW6Jyc2Iq3xFY4ivbV&#10;c0piS44vtjgpsiSH2+rwjEvSNC7hWBvOuFdOKqDyv5Vc+ZbkytOWXHp8yaVFkpcTuCBek1w8KXIw&#10;+Wv1SJLzFyy8K/z5PL6B3MPl+Rj6z19qs78AAAD//wMAUEsDBAoAAAAAAAAAIQDV7PfhbT8AAG0/&#10;AAAVAAAAZHJzL21lZGlhL2ltYWdlMS5qcGVn/9j/4AAQSkZJRgABAQEAlgCWAAD/2wBDAAgGBgcG&#10;BQgHBwcJCQgKDBQNDAsLDBkSEw8UHRofHh0aHBwgJC4nICIsIxwcKDcpLDAxNDQ0Hyc5PTgyPC4z&#10;NDL/2wBDAQkJCQwLDBgNDRgyIRwhMjIyMjIyMjIyMjIyMjIyMjIyMjIyMjIyMjIyMjIyMjIyMjIy&#10;MjIyMjIyMjIyMjIyMjL/wAARCAEWAN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qhGc/SnhPQVKExzUgTNei2eGokISnhOeBUuztTgtS2WkM&#10;CcelO2e1SBadt9BU3LSIwtP2808KKUAVNy0iPbxnFOC07bz0pwXmkOwwLzSgU/FKBj3pFJDQvSlA&#10;p2OKXHHFIY3Hb9aXFOxS0hjQtLilxSgetAxoHfpSgU8CjHakMbj2pQpPGKfjJpcACkFiPbznnilx&#10;T8ZzRj60DG49KNvNPA9OKNtIY3ZRT9tFAzGCcdaeExUgXsKcFzmum5wpEYXNPC08L6CnBaTZaQwK&#10;fQ0u39acBTsetTcaQzGaUDn3p+MCl246UihoFG3iq99epZeRuHM0yRLk45ZgP5ZP4VbA70rjsN28&#10;HvRin459KMUDExzQRTsdKAKQxMEUU7FKAKBjQOPelxTsUtIBu3inAUuM04LzSKGYzS7eOKfjFAFI&#10;YgFG2n7aXFAxmOlJin49qUUh2GeWfX9aKfk0UDsZoXilC+1OxgU4Ct7nHYYBS7eKdg/hTgOKBjcU&#10;oHGKcAcUy4kWCF5HPyqM/WkMXGfSnY4qvb3ltdxLNBMjowyCDVLUdYigzBBPCJujOzjEefbufb86&#10;Tdtykr7Gdr089xfwW9mY82ziVmfkbx0X8s5+o6VsafqcGoKQnyTJxJE3VD6Vz0VxpoXaLl5GB3Aw&#10;KztnOSSVHc569f0qO9u4XeOS3ilNyh2pIGWNgOvQnOPbHr0rn9sk7s6PZXjZHZ8eopsbrJGkiHKs&#10;Ayn2Nci2p6nqFm1p5kKyMMEpkMRx1JHyjnqAfaum0mMw6bDA8ewxDZtB3YA6c9+MfjmqjWhKXKmT&#10;KjOMeZlsjvSkUtLitTMaBSgc04Uv+NIBoBp2O3rQBk07v3pDExxTgOaMdKXFIoMUoFKBQPSgYmPS&#10;lx7Clx3oHXNIpISlA59aUetKADikNITB9P1opcNRQMz9tLjrTqUCtzjGgUoFOC0uPb8qQxMccVHL&#10;Es0LxSDKOpVge4NTAZpdnWgdjzrVLSPTrt4fsxkcfMScICPXjAxkdSD0NU0j1e45s7WCKM5GUj57&#10;jORjnp+Vdl4h+zGWKKVkSZkZosj7+CMrnoPbOKo23iOytrC1R45N5U7fl3ZAPBBXI71w1KU+ay2O&#10;2nWgo3e5gDQtakTfNdBEwQWbHAOc8n/eP6egp9t4Wa+Rn/tP7SFbaxWXeAeuP1/Wud8S6na32vXU&#10;rQn5ipXMgPGwDBXI7jNS6X4xi0SxezR4rbL7yUTft+UDpjrx3an9Udrth9bSdkjqxoI0KyN7Cw2p&#10;KiyZHUH+VdbZSQjy9roFlHyrkDJ9vXvwPy615pF44e+tmtBHJeyzOhA81YVIBz8yhm445PGK6nSd&#10;ViS6t9KiLSSNk7gcqpA3AEjBGcenbpiuR05Uaqkjp9oq1Jp7nX4oxxmnKRJGrrnDDPIwaUD869VO&#10;+p5jVnYaBQB7fpTsdqB09qAADrS4oA5pcGgoXtQPrS44opDsHFGT0qteXkFhavc3D7I1wCfqcf1r&#10;H1DxLFBdR2kKGR2XLMuOOuRj14qJTS3K2NC+1qzsoyTIrtvMeAwxuweCe3Ix7Zqyl/btCkhfAYAj&#10;IxnNeP6mZ5bsPDdRnc3Al+8o565HYY4qz9tmeSOD7UjhMZCHkDvwK5Z15X90FLuevQzR3EavG24H&#10;pUoFed6Frj6fK3myeapY4UZIRcHHJ7Z/ma6Gz8V2kjOZpGyBgZBAznp7k5HT3pwxSdlLRlrXU6T8&#10;6Kpf2zY/8/cf6/4UVr7WHcLCY9adjPWuf1vVJNP1O1i+baylxzgEAgHP/fWfwrYW+glhBjlUl0LK&#10;2evXn9K29suZxfQ5uTS6LGKfisjS9WWaRLaZw05Yj5fYf/rrVWeM3Hkgjfxxn+lKFeEle43Bozrr&#10;XbKyu2t7l/LIx8xHFQjxLYCWRfM34wY/LUksMdcDnrmna6g82NbYt9sIAb5iFCerAH16dTVE+Go5&#10;7UKu5LhF3LMVwWJ4OSOpOP1pudnYuNNNXMTxNbXmsXMcml3F3Byd5uN0aopGCUyy56dDxya5S58E&#10;TBFFzrChFPICAjJ9ApbJzXaN4fn88JeTTQLt+8jHYeenH1/U03S9AsrvULizdVPljfvByDyQPxwM&#10;/lWEq1TZG8KNPc46DwZo3lFLvWZnQMG8qI7hyR/Dwe46D1/CaHQPC0XlGG0nkywDOwOQOPmwQQT1&#10;44HB9q9Bbwqseow+Sg+zbfnG0cnI7/TNXr3wzBNbKluBGRIrMQxGVHUcVm51GaqNNHDQLBGPs8Ok&#10;9TnJYheTz904PGP4eprpNMs7eJHeMvLJFLtyq42n+IbBwM8rnkkHGa3rbT4be3hRUUlUUFgOvHWi&#10;5sFstXkjjhIgmyzMn94nOf1/SuStKaSlfQ3p8juupbgjVYsqCAxyPn3DHbFSEce9UbOV3Q3hnD22&#10;GTG7aF2tjIHOeh5JHAGB1zokV6VGScUkefVi1K7I8fSgCnYNG2tTMSnCgcUYJoGkB7U1sAFjgAdS&#10;e1KxCKWZgqqMkk4AFc14n1JRbQRwMJBKofb1VlJG3I7g4PHvUykoq7K2KvjW7kMSWUMm07g0gwQf&#10;bHqPw9K51po96QbB5iJhpQuAwHTIzgfh61l6lqs7zSGQnzXOG3Ddn0+n07Vlz63sZwIWVmcB8lhk&#10;Y/wP1rim3N3M3I1o7SENJdXaKyK/Bz8vT0/z/OmSJHdmO4jO3BxgcZ9Bzz6CsObUZLnZbLlpDgRi&#10;PsegGB1x/SpLOO+liCpcCOUNhVjxnoB1BJ6+lSoOwtTW842sskDFY9qhyzMeScd+n5elaNtGksou&#10;ll3y8YtFXegHQkn8N2cAVzt5Dci6ktiPMWRAhEi/MME8gc4wcHr71teGLq40dZmVQyYyOSDtIGOn&#10;+8MZrCtBuN1ua03Z2Z0f2zUf+fKx/M//ABNFM/4S7Tf+gfb/APf0UV5nsKnY6vaR7lLWNbg1LlZn&#10;8lkCnGCQRxk59SaybfWUhWMLIZWVCgKjgAY6c8f40kWmWUcfmTB0DsfkBwMDIwCD06e/vTtYNrcB&#10;dR0t/KABQBj8qggDsOuMc+ma9iUuZ6nAnY6m30u2tdP+1PI6SzNlREQdoAz+PAJyepFTWimz1FLu&#10;G5lk3qxDbt67eRxwAPoOnv1riX8SX1lpwaFleWO4wEXgynI6KR0z1x7V1PhvWfNsxFMsZu0LoTI+&#10;7GG5BbHQ4yAOOlcFSNaHvHXCUHoXEvryEvIgVV3fM/klvmJ6kkj1zz2HHFMm166WOIXF5NtmO5Wi&#10;aNQBweOCSRyOD1Hvms18C/gvZVVElcBo9pOWIzyo5A6j+ddjZWumMCs8UKmIgBQvQnnA61108TOT&#10;UepUFFrU5G8vXntLiZp5LgIp8yLdKSRg8jJCnDY4HatEukZjeDbHNAqsxY7UDZJKYGAvucj8cCuo&#10;1SzCaTK9nbRu4XeASV6c9ua8ru9Zu4muEYqkO887uvPTBwa1cqkdyalSMdkegJ4vE9ukkGnTNvxh&#10;XOwk/jjv/Ose/wDEt4l3G0jRxRs2FjHITjkMejfh61zg1xfJeFrh3jQljuIDN83Yc56ZxWf/AGzb&#10;Bsm2lklddjCVmIPQcY6Ee3qaitOdRctjNVI9D0GzvongaCLVNjzqEiXb8sZOQACvHXPueOelVZ7a&#10;/wBSiZX1eW4lG0fZ1k2kHHIIJ5+mR0xmuZSCbTrNdRhngiWJyAQwbnGVwBznHPJPSq0l1d3N4LlH&#10;l3upPm9Mj354646da5YKpS0T0NvaJ9D0rR4FtbF9LS4gIXbgRrsYA4zgZJwcsc57itLUbl7bTDco&#10;QcBSWwTxkZ7Z6dOO9ef6ZewpNNNIrxNO+2IKoJQkEHI5xjPbA59q1r+/1W8gOl2tsrxqVJeVhGwU&#10;cngEHrjj261rhsU3KUZaX2HVV4po3bjxFaW919mKyNMqB2AU4GVJGCRjt3xWuPmUMOQRmuOso20q&#10;W5k1i5innBz5SgY+8RnOCegB/ED0yWWu6tMXjtLPKvIW3MjDau7qAfUDjt/XtVeUG3U2MOVPY6uO&#10;6gluHt0kDyoMsq87fr6VPjjnFcLq2sHSJLWJCsc06t5rFDuJBGBleeoY4IGc9ua6aPxBaxWcEl2z&#10;LK6bmVFPy8E9Pw/zmtIYiMld6A42dit4k1NLS0ktlP750zxkEDOODg4P+e4rzPVLq4KeSrMXB2Lu&#10;JyEx9f8AGul8W6vFLqQELggoA2MrjrlT78c59BXLeek90JpAQg6ZXBX6Z9QDz/jWdSfM7rYym9bF&#10;Gzu/Pukt4wCkZ+diOvqc8nNS/Zlnn3XDgLJ/reN3IOAf1HHtj0pssMOZZ7cxxLJyMjkd8AcYHT8a&#10;jS5hu0MUUcyKSCQ+SG6/h2FZvuiEMWfZehIZo44rZg4uIm2kngZXO35uCM/j7jVub4w2C2dpfQlC&#10;qSyqSQQdx+RBjj+HPPOB6Vhapaxi3CXCGG3QBkeJchuMEZ+gz+HWm219At39kS3gnC9SFbBzjuBx&#10;x/Xp0prVXRqjV/s+S41SGeS8RZzhiqg/J35GMDOc4HqOldhaW8ElhcK6R3L2+GaR4S5ByAcEY689&#10;eO/aufGjXlpZrPmB7RlBZBKCwPbK5zx6fy7O025KDzLcRx7nAZ4gSCv90jcTjnrWbutR35XcP7Q1&#10;D/oAf+Ssf/xFFdT5tp/z1P5n/Gio55dh85xhCzF1uIle4Y+X5IfAyABuHPJ6jt/U5d/PdaVdR6cL&#10;RoFlDrHJBKTtwTkn6YJNWL7ULt9XVdIgjXJCyOCASQcnHGQO+T/QCrqxs106z2yPsiba75wwfGBj&#10;A5OSCcdQa2Wjuzm3Kmj2SzW4mvE+0rcnCgEZTqCx3cjPy9PToQKtaVBdtZz2sIMMPmF2fIJYEkMB&#10;xkcH8ee+av6fpVijeTdQxCfOSyscJzhVXB7DHT8azruO90j7VJNMnlIwZCjjJ3fwjjPfv7/WpfvN&#10;opNpXN2CzitpHkjmlZwQu+XaccYJGOecfrU8mrX1sEChpFMYG4LkocZ7dOKxoLyC7tvPSVQpIDFW&#10;wVwMY645PqST+NX9KuYjayCG6SQhN0Ss+DnHGQO3FZ8nK7mikbd/4ga60MR2s8yTIFB6kufl6HPH&#10;U9cnj3zXmGpPPf6q6OGZIOd0nA4PI/StuAS21spuBGtzFNhtp3Dqwx14OcdT0/XO1O9tLmGZpYYw&#10;6Z2TYIwDyPXp6it4t37kz11KWkwLdz3E93arJHEObcsSW5+Xn0yR3/PpWhePZyxG5tC9rcw3BT7O&#10;4JGD/EpY5GMAeueT6DIsrttHuEms3eR1w25pCoz349810GnXumrcGK/QSvJL5nLlAjE5JP8A+r86&#10;qe44tPQtQ6iZrFrGWzmuPMKrIWG04G47h74J5PYmtrQtCv7WeS5ZZZIGiKmNGzgYA4AG7Oc9sYI5&#10;FVoLnzoovMtopLkMpjnX5WMK7sYJGCeMZ5+7z042L7VVl2QW223Jw7kMWfk7sKw6AkZ+ufw5fds0&#10;2bqy1ObTXv7GD2iEJMrvsk8oEY559uOc1paZINUvkXV7pvlJRUdSrdu/Udic881nXtijSRzNcoNo&#10;All74A2nPGck/h2qgzyXV032RJIIo9zqyrycjI47nABJrNQTd0iXO3U3Z76WCJftRZfMO1VCgFlG&#10;fnyfcDHpjFX1XUIdOE9vfOYmywt8AnOQcAM3bGRxnj2FcabxZmyI2cn5SSMnJ45x347cc/lJLqi2&#10;sUq20rxyliQoQ7gfT889ap0ne6Eqnc7KG+n8RSQRTCJ3tp1eM42hshsD3I9cHvW5YaG0EpuHuVgt&#10;Yw22KJRI0oAA5BGSdqqP0HauO8OazDYLBYS6dcxTh1lmlbKv3PGOVyMfXmt+9v4LqZmkWU2EagRy&#10;BhExyOuPQDI4x94DvWiw9ndu5oqiscrrcU0N55kiCESyswjbnK5x1x6YP/165vUrmdYw0KSghsru&#10;XIHGOO36V1F/crcsrWiGPGWw23dj0GMcZH61z1zeus4ESDYegk5Are+uhyyepWs7e91ORI5JAtvn&#10;cDt9PcDt04q6lreWdnEGdJLdGwr4znkdiPb19u1UH1V53YSShGbJJEmO/GOx/wA9KvJrkckfk20r&#10;yx7QCHUYGMdffOaUlIkq6lNPp9kLTzHkW9jaONRHt4OOcDpnP866PTbDT9Kto7Z4gzwoChKkMWK8&#10;8EEYY9TjsMD0glvWvLVAY1aaJwYWHOSe/uOfX+lSXFxcRBpXkcxqC26NslxwOfzH+emTbskaKdlo&#10;F19vkR4jE72pf7puNo5/iXjpz0wcbRyckVWmifw3b3V9I6yQBcw+WQpz0AIA55zzn39qW31y4uC8&#10;abY4lXJDLkqPU5+vSsXxBeHUb2000Mrw26LJL5YwHc8KP1H5+1bUoOUtQUuZmH/wkGt/89Zv++DR&#10;XU/2FqH/AD9D8hRXdZdizI0TTX1NpbiVjJKg+W2eQITyCTgfzHrWwt3q0dzDZTbDcugG12yq7Vx8&#10;xLcnjvk5ps97LcabHHp8cqzhQrqvzAAcdScgenPrWPf6lLC6w2gnM4UqZQ2QQ3PoMVxazZz+Rp3t&#10;3e6fqLRXqpvH+pkC/LIRzw3GRjjH8u1C0vri5dYXnK3bSYUeYG3uTwR/9c//AF6WuXFxqJt4brUF&#10;UqoxE6lSGI54x+APTmn+GpC0+2a5TzcCLy5cgEAg4HqOenFactoX6jOgm0u6tIFub2VbdMiJ/LUK&#10;UbBH3SNp6cfX8azltvscUzrfukojwGiXBL5ztYdjgdB9c9qvX1+qK0rrJJbylo8FCQrABgeRwTk4&#10;xzgVl6fHa39s1oIxDnH71nC88jJBOT1HT06d6iKbV2OxaS7mRJZLidZ3diI3dcgfTJ7D+f4mLUtS&#10;hsoMSwo7EbQCm7HKnHbHb8u3d+s6UthBbPHuZGB34yMMO3X0x1x+FV3u0mSNCuCvyhtwIJwBgge2&#10;fx9atJPVA9itB4iSO1lS2twhfaBuUMF/kf8AIro9IvxchJ2dQXOWSOLOQcnHQjPPOea5iWGdZHVW&#10;XzeVCtjY69Rg+uMVMusyRgL5LI0Y2PGjFSOoyf8AD3NKUE17oRtudHJew2cstwJWeMt5SgEcqBk4&#10;J/A9OPfNRS+IB9qZ7VZN3AHmMCAcEdh06YrHFwHttscYXcc/P8xXntx7Cq8UywF2KNIDyuT7/rWS&#10;pLqVds24RfX0dxcrOFhVwwBduDkdxx3PJ/8A1wxamoiZEXbOzlpXI4HJ5I6Dg9APTnsGWvnOiYjV&#10;hNkBN2Ocdc+n+NMiSeG/81rNUiYnCt84AHHI/OjlV7Mb00L9ysqwrtlMalwxjljBwME47jBOMdB6&#10;CtC11Kz+0LaLbM8vkmJSjfO2RgHI6dc+3TqMVltJ/ZqWsrzwy3DfMqjczJz1I7dD3q3p4nsXkW8e&#10;OLdtYLty6AMCcZ+6cccd+9Vqh2sdN9kt3so7TzHmZf8ASJJ24IA3DYwPUcsOo+70zWfr6x20Vytr&#10;tiiMgcJ5m7zM8EgYG0ZyBwBg/jWJen7PcqUuGaMoPLEnTk5PC9ee55quzTGMySEFSTnOOSMHAGeR&#10;+HXArOTk3voNy0sR39yWuIxudVABLI2OPX+fX1rKtA95dykzKQeG3MBuA9McDGP1+tWWvUtWLSAH&#10;LeZjJOP/ANdX9O05JNzoZIIZC3mExEhehxz/AC/nWjlyozikVjF5EjJBag3CsyfdJKnOCMdc8Dnt&#10;StdTWD7pYsIeNyIVIB47jnGDn/Gt6Kz0+xnjnlJl+YlXIwq8cc8emasQ3EWobpTbrLcQj72WChsd&#10;CO/196wdXyBpMx1vbRJBlhJuCnhhtGDxjgE/569KutqU9/YybIwQhAKRx5YnsfTr6fz65zLA2qL5&#10;bCaQ5dRHwAeD39zjn8617aT7LaiIbo3fLMQwAz1Ck/n6c0Stv1EkVGiGm2X2u8SN1WPzGO9Wxj+H&#10;HucDjjJHWsXTJGt4ZtYu28xy3msCMBpWztH4A54/ve1XPEF7Nq09rpu1S4Ikm2/xDoin65yfY5rE&#10;8RXqhlsUbMdsTuP9+TPzHjj2/Ou+hFqOu7NYqyuN/tzU/wDn5m/76NFYP2p/QUVvYd2bttPAIiJj&#10;82AP3fILHgc56/T/AOvV4w6lHphkDrIOZDCVkJk6/wAxzkH+tVEXSZNgsrR5LmMZdWbHQnJyOBxj&#10;jn+dXprqeeKOOGUAxFSojIOCOoJJ47duSBiuN76HMZrwPewQLJZvbkgjzGZwB/31ngdwOavX9ymm&#10;aram4tC/khZItrHYRjnjr7nB60CKHUbcpLdAu4yV3gg4JPDZ9P51WkuI7RzDBFHPBypSM5Y5xyOe&#10;vH/1qad2NblvS9Zn1FjaXFvJdoMusSIGEm3LDI7Yz249ualikM1vNEmnxWsokwVdlVo2AIJ2kdPU&#10;Yz79Km0+x0dJ0uBBeCeWQrs8zKhj7AD1xj6/hevn0W7vyswginWTEkwUo6t7jofTnPHFZSqRvojS&#10;yezMrVI9RhsTamTy7ZnGGZ8HIyOOTxgfqBWHHp8UEwa4llaQkELhu3fgH3r0Obw4b6xhiF9DKI5N&#10;/wC7UblB6Y54rGn8NauHNw6bVVcbByzKPQqCMn0//VVU68drjcZLoc/HaTTxOXuyDgY+XO04IC56&#10;g8H29antpjFFslbZhfmySe2AM/571HPLEWntzEqyADfGuT04K8dxz1Hr07ZQvh5n2d4vLCnCq/UD&#10;3rVJyM1c2JLsM7ncMEdF5x6YqxCAwLukTOQR8vBzjv26H17Vn2ccRjQOcbvlPpj8/wDOK0DDBDAH&#10;jI+bj5SVyKOXsax0FlD2EQMT5jLZYoTnrnpj6flVkXG67LwlVdlysoPIyuDjH+RWYjeYw2gHaT8r&#10;YGBz1z1pZZTIkUUbE72yFUfMuCcen1qXC4b7FiykeK5W5dSWZ/4V5H07f05rVv5UmL3DkSLIxDqA&#10;ACegYEcnqP6+tU7bTigEkrOOR8qnIHfn35rT06PN6IpJIjG+QGlAJU9Byc8Zx/D/APWbptlJN7kD&#10;4W0VZYYnQsVTLAFDk4+UED0HI68dsVbbzrlIBLEPsyNkurD0z/T09KfdaA+m33mojtG+du+PP1PA&#10;9ienNRpFqV09yPIk3AnOOMf/AK8j9K5JrUmRFLpWlXNz5kdwAC3zKyZ2jGeen1qzcTW0tmVt5kQo&#10;CoHmcNj19Oc/nVWbwreJDiN1jMpJbeduMAEZ456j8ayJNFvLGSUSBvkHC5BUn8+mPb69KOVPdiUZ&#10;PZGlHo93JpkoYtI7KWEccmcD0APUfhVzRdNl0+yCTSkEnJRyEC9iMjJ7DmsOBmkcGaUW4C/IMMAT&#10;0+XH0HtzXQ29r++S4a4zZ7A0TO53bt2B16kgZ7dex6qpdKzGodwt9Ftra6MqTJEGf95kg5TONoJw&#10;P0/+vY1I6Tb2E8lzCjMibyqkfMAPlBK8gnge+ap3mlve34nt0WB/44ZRn5Tnkc8nBxk1jajBKNQT&#10;SRdb0jKzyMU2iPj5QR045Y+oAq6UPaNNsfUrxy/2dYSX8gVby4ZtgAxhz1IHog4HuT1rnYIBfXa2&#10;4ICk7Qx9as6zqCXV3tiP7pF2ReyjufqeazTcBEKxYJPf0r0S15lj+yZf7rf98miqXmSf3/0opWl3&#10;KvDsbTXsUwcyOEkwfVDtPHfg8CoY72CAOkAzJIgUnOSBkNwR9PT1qYGzdEmvLWWWSQbiFKrx+Gcf&#10;iKlluIbG32w25ZM4zKqkKB6daz26HFaw6OEGy+2PbKeDhEbaUH97HGePQ962Nukz2EDsssTDBJkj&#10;3AMcdD1HPbPP6nnTdWVwV8mFxNkY8kiMDJA7Dnt09frWhEklrPAqI0ygcLI3yqepye/T9PwrKab8&#10;hvQ6MnStIt4pJNPuC7D/AF3mDcMjH3T05I6YrLlnsr2XzoppordQDLE+DkgcFTzjOOxP+LbrUre/&#10;n+xSW6QLGNy55Vucnk89fwxTLnXRZQy20drFPu4OX/hI7Y4Iwf1rKMH8yr6lm48VWZDxIjL8nl7l&#10;J5I7n14AHOTWnomsXstv5qOCpG1TnjjjkcZrmLSCO8YyQWCDcSAm4Dd16ZP6DpVhtBui5gt7i3iR&#10;mfETthuDz26AHBPGcHrTlSha2xSb3Ov/ANHdzPKbfzCNroIx8x3cEY7gn1rN1KzsJwkt/aKkgGyO&#10;aLBfOD94Z5H+c81zp0XWLS8WJVik8xR+8WT5foSeAa1Y5dYhbLaV5kJOJDsJXB/h+lRycrvGQ1N9&#10;ivJbeRIzL8yqOH9vpULR9AXBUDk7c5rfs9EOrXy2uJIC2TtQcAenQYx78845roh8PtPgjQyX80aD&#10;qry4z+vrXZCba2NItPVnls8/2LLhVnDEDaeBj+vXvWlpc8QlNzL5cc78BCQdgHbBrc1nwhaiULpk&#10;zSMQwfe5IBBGACfXnmpH8LaICJLgXryMPnKnALnkkAA8Z+lUk90g0TILSC41K6dLUecVQtiMYAwQ&#10;M479RzVmfw9rDFUawuOTyxIyB64/CrdhpsOi+a9iJd88ZQkyEEKSD65HKjkVeSd0CoJrlm6nNyxz&#10;+tWk+ouYtw6frrRI8cGQMKUmbbgYPIJ96Yuk63PuWW6hVThlVWUbTg453dM+nr0NVkD3BMksb7xw&#10;AZWJ6VJcrPLHFC5ygwXAUycfnxUSoRkLmGzeFdZuWLT3lrk4KCOVwOozkBTx/jUL+HryO7DTajpU&#10;asAmGZgW9gMDJ+uafLpqC73xW9tIWxktGo/oajS2YSPDhUkJ6IuR+ZAodCD3JbM5/DdhdXrE6/Zy&#10;qOhTaADgDOM+3pV+bRbFIIYv+Elw6ECJYrfOFAwAfmAIp01jcJtdMrKpyAhBwP1p0kT2ZSYOxZ+W&#10;Xt+lP2MOwN3M+707TNP066u73WpLpoVZ44woIBP93kgEk1x17cta2MjvJuu70mSUhfuqcZH5jA9l&#10;OOvO3r94l1qBhZTFBB++uSgwS38I57jOfqR+HE3s097dNOqkruxgchfQfQCmoxi9CooYLNpoTclw&#10;qhtrZPTPI/rURNvHwoMrDuOBTZI9hzNJznoOtR+bgfIoUeppmmiJvPk/55xfkf8AGiqv/bU0U7Cu&#10;ejXdkdTKFzapag4jjwEYjr6Ejnnjjk+wqhc+GrU226282WRWOBIQGYbcbc8Y6DjHSt2+8pdRy0M8&#10;ckQJRG6AAZPPTgZ4qnex31wCYHj2g7WcsTznnI7YrgVSWjuc15GBa6GyTyRyxeQ7AeUxXlfU/Tkf&#10;41oaRpF3HdytdhYzIm1RvIO4AdO/I68jr+NGnW8mphrZknaWImMoBgMRxjP+evvWzawf2YTcQO4D&#10;YyjqRu57ZODkZ5PpTqVHqrhd9Tmr/wAK6gbmV4/JIJ3Abxkj1Ht1/KptL8M3skTKlqokTOV3jnp3&#10;x0ro7q6tLlZEvB5McneDbvPtjjuRU0ut6DZWixoLiIkcbowm4e/XP1ojOrNWRaVznZNBmg8q8kmn&#10;jaP55HSTJiUEDgjOeCf8K1LWzu9VtreWWwjaPgb5JG25P3iDktzx044qRPF1pGNoSN4wM8kMxxz/&#10;AHc1MPH2lxxBdjQ4+6YwRj6cVsqLfxMfL5E6+HpTPHNHAsKyJtlEshAXr93JJY8/3lrUt9PeOYJb&#10;XEjAH7oQqpPqSdw/XnFc1deNLJZNzT+a5G4eaGYgEZHIFRt41tXCm4iknU9FWXj6YK1ao01vqCi1&#10;sdvNLHaSblZCCPmQHr04+XPpUITbKJwgj3fwEgD6jHNci3juzjhZbOyktsdShGT/AOPc1QTxk0U/&#10;nANK/q8OD+YcGtFyrRFcrPRXVfId7bdI/VjMNo/764P6VQs7gO7pcgSHn5HDFR/wL5f61yN148ad&#10;TFNp9rJtOAw3H8RuY1UHjCZYT5ZdFHSIYx+HFPmQcjO9aWe1G9piYWztjiJcY+igGpIp5oELLIUj&#10;YZI8zH/jpO79a83XxveW84dLa339nMSAj8dtJeeMru+Yi4VpV5C7pDj8jkU7oOVnoKSCeb/R9siA&#10;8m6RVA+gPX86W8uhJfIm64nKjbtY+XEPxwf5157B431W0RltZvKXGAoVcH8gD0qlN4mvbmTfKls0&#10;hOd2whvzzmlcOVnqOpJCkahLbdKRyqgyKP8AgZ34/IUxZ7eW1Rbp4YnXpFbN5zn6gnj/AL5rzQ+L&#10;taEYWPUrtF5yBcPj8t1Vn17UpDmS6Zz6uM0+YOQ9dga6+zhntp47cD787tu+uw4FULrxHZ2Ok3Ec&#10;Qa7kI2iOaAxZY8AADg815RLq1wbr5ZCq44zgn88VpteywWIuZpWkkHESt038c4/2f5k0rhy2K+qz&#10;yAfYImLTyMZJ2B5Zzzj8PT1+lZBE1sCskxjz1RDzRtEmZpBJuJ78DPrmonxkgcfSkaWsR5U/Kq49&#10;zyaekLSN0LfrUkFuZ5lCqxJ4AretNJ8gJMzMXB52jhRjP+FTKajoOMHLUxf7Nl/55S/lRXXbR/ek&#10;/Wis/aSL9kjpLiOW1QNLHDdhAD50cfmHPI54OOM8n19sVRtY54khmsoJVSQbiUwRgn/ZAB+7/Okg&#10;1/ZJJJaKqCVg7JIvXjnHHHP+cVcttWvr1xJJbOcEZt4kLEjnOffI+nPvXlr2qVrHJeEiBrzTbK5R&#10;pBPFIoLBXkJILAAkc9Mc9OPrVi4v2ltmEBAUEfMRu59Mnp/9Yfg298K2160skS3EUxX5BICQOuOg&#10;/Pv8vvmq8HgfU0ZnXVPKhb5isSPx9M4NdUKDqa9SXo7IdHHpsspR9kYCYJxlieT1bPf17cVDqenR&#10;SNbWcrTumwY2MSCef4TwMDB/GtuHQNO04GQtdzSZyRKvf15UUjRWcrBlMVs6jhwsQPX3x6mtY4Wa&#10;e4K5yr+CoDJK32zyCyAopUsVOf8Ax7gHoB1B9qy5/Bl/G52Sxy+rDcP1xXoSRwnOy+aYnjOTjP8A&#10;wDNQPayjJ8t0GfvmJufxbbXTCnNbyNFKx5//AMIdfsOXhyei55qYeDtQQDMsaj3Fd0ttpfl4vLss&#10;56IJRn8lJoaxiWMPaRXZHOCkbH+af1q+R9x85xC+Dr45P2mE/Rgf60N4SuEYA3Sj/eUL/OuyjsLi&#10;Vi0zXIA7SDaMf99ip1tNPjjLb7cMB/HMcj8t1HJ5j52cV/wiL5w98nPZNrfypx8GSBc/aXI/3Sv8&#10;xXSXE9vG5SOVcDsrE5/NRRD9gnRN8ch9TlQP1NPlFzM5g+DkUFnvMH6g8/hmlXwpAVJa5lwO5UjP&#10;5gV3KWUDQZjlt0A5/eTLke2PmrNult4CfNmglB7Km7H6CjlQrs5keE7Tbl7zHou9c/oc06PwlZyn&#10;CySn3GcfqBXVWN1puzYqxo2eS7Kg/VjU1y1ttyt7ZKD1P2kMcfTiiyFdnH/8InZhiskuMdSZOn1A&#10;zSp4VtGClSZc+gIH/jxFdB/buk2bbBIhY9WXAH82NQPrWmSOzz3lu47JHC2f++ioFOyBcxjXHh/T&#10;7KLzdqmQdBu3DPqR0xjk+wrnrmc3tyCGPkQ/Kh6E+5+vXPNaWu6vFezGO2IjhAweTgDv+Jx+XHrW&#10;C8pcCO3UhV4qHvoaRVlqE0zSOFJJJNPtrCW5bcq8ZxkjgVZtNLlLwM3/AC0baAep4J/DpXU21gqy&#10;LEEAyw74/wA96hytsaKN9yLS9NjhhBHLkHe2Bn16/hWotnvXD8Fg2CRjJBGePz4/n0qeC1AKDG3E&#10;LkH0+Y8//WqxdxhZ7cRHKrdFSoOcL8xxkdeKzUerNHLTQg+xf7cf/fof4UVsfZR6W/8A30P/AIqi&#10;nyk8xxUNpNeQRy3bx26bvkUsORnklTwRnOc//q1JNR1OzjWC3v5YYVYhRFGBGQD94c8f56VxF1cy&#10;OTJKXkcdewA47DpUsdxP5CiC6Y+YnIlIO0emT/Pis1Ca1ucKlZaHU3Oo6/JL5Vvrcc7E4+RgenOe&#10;tRP/AMJXJhWvmYA1T8L+d/b8LOyA+VtL4ADfN6j64r0QCMMR8hwcnOTSlOqtmd1CMJRvI4BtN8Ss&#10;fmvgCc9FHP6VBCviBFYJqDDDEEAdwcdq9GVrUKrs6j9awILbfJOSgcGeQf8AAd5waUJ1W7Nm0qdN&#10;LRGCs/ijAQ6xMPbdUE48RTSIJNTnbd/tHtXXpZReZn5cbuAV561Xms2jaPanBDDhenPfpWnNPuRy&#10;0+xyTaVqrKVN25yepGf603+x9Q3AG5575iBrso7SRkkwuMHt+PvS/Zn/AHZ3rg4zwRRefcfLT7HD&#10;x6PfSoXFx91mXhQOhI/pU50TUGUf6ZJz6HFdfY2+23fvmRj1HUuf8ae0SiHLZB9256+uP84ovPuP&#10;lh2OKk0S/j2sbydQWUbg57nGf1qx/Y14Bzql1gj+GQ11U0LzQhYo5WfchODnIDjnGK2LTSppkUuX&#10;WXOGGAce2DjHJ9f5VMpSirtitTXQ4O28N6hcYMV9dtuO0fOeTjgfjXUWPg3SLazZNTN3cXuMNGWz&#10;joeDnr19ugPeu3gKQ2E0EYWOUYXeq8fkMe/JqpKyfaAkohUYI2g5f8O3TPvXLPESeiZm5Q6I871b&#10;QYGsoLK3ilhgDGQsiY81ssefXGSBz69ax28IRpjeZQT2PBr1W4uLOUFY5YDMF2biudrDuM9+30A6&#10;4rnLvT5lLOgzHhjvPIx835VrSm2rXLvDscna+DY7mKVgzgK+Fy3+yP8AGpX8DxrwAf8Avv613Hhr&#10;yhaTgsrHzyRjHPyrWlMYtpDBQScZ3DmsqlapGbVzrp0qbinY8pn8KooKqxIXoN+ah0bSR/aF3E4w&#10;IsYHXGRmvQ7uFWGWVs5zncMHmud0mFj4g1PCn7yHPb7orXD1ZTbTM8RShCKaQhsBHe2CBQB52Dx/&#10;sP6Vox25W/jcsCSPQ5wPT8qfegRXunOO90MHr1R6vRpm4DFN5AOTxjGTxXZY47lKCIENsUlfKA4J&#10;HGfx5ovYZFuLVSykLcs+4qM7VVic988frV6GFpLN1hIEjbFAwWI6Ht1qHU43hvY2lQRH7RKoWTIy&#10;u1+T07j1FFhXNPeP+eI/79t/jRUX2d/+eNv+R/8AiaKYtDxTLG4DkMkcmTwTjHT8v8Kf9tMUZjVF&#10;EmT+8X+g7VqtBEkAhVgJFVwELE5BB6n2IFY97amGQqoJU4Kk9aE4yMbxkjovDV87NLJIzOIfLcrj&#10;rhsnnr2r0qFyrNg5HXnFeHRvNFuVHZM/e2t1/wAavNrWpgn/AImV4cnP+uYf1qHT1ujeFRRjax7K&#10;4byyB5eAO6gn+dZunqrXk6tjKSngNjOef615gNZ1abKx3978x4CzuT/Ouh1O0lj1qRmd3TcpZvMx&#10;u47k8D8ah+67G0X7SLZ6EbWJ3U7WP/bQ81UubFY5bcrKse0nliSTx0x3rK1TWbK40l7SPZYTwkyZ&#10;hdhnoAdyjP8AF0OP6Vy9xd3zaXBdvezSeaCIyZCSmOw98kipjNzXYbioPXU76WNvMcxSxlWywBQn&#10;saqsjKwUmPGRyVrz9dT1I29y41K7OwqB++bgc+9NGo6g+VN7c58yMD963f8AGrWmjF8WqPRLNzEj&#10;iSMMATkhcfxVJK4liTYMYP8AdyK800o3l1JO5uZi3mIpPmHPLAU9L/UQEb7bcnlQf3zdyPendXaE&#10;9En3PSpiiQR/aBx5ifKOM/vBjnmtAXshjCq6gZHQ4Hcdc/X8a83uNQvZv3cmoTMm8Aq0xI6Z/veo&#10;rQ0KN7pk82bZAjnlnbaxznnnHG0fkOCayrJNXYlHm0OmvZ7gSqC4k3ZLBMk8EY6evpTJNyQSxtce&#10;XMTlfM+bd0Pbnv2PpWZqt8llLNEsvnAAusm/crHB2jr+OfX2FZEWtyLdASRY3K2JQ3zE4yOR7sp+&#10;ornjTbV0jHkTN6CaWQFotyxpyGU8E4qxPc3LK6bRIGbJbB+U8jsPfpXDzy3Bk/etvfcWYls85/I+&#10;tU7nWVZVi8oBgxWRgo+bgen/AOvjOew6IR12KcXBHpvh+UxWtwrK27zt2OmflXtWrIs5BKqWHbC5&#10;/pXisl0JFSYs3yHaeepppyYlO4kKAeaidDmd2zppYiytY9fkgujvxC5z1O0j+lYdhEya5qzyKy4E&#10;X3uo+XvXD6eVaXyl3bm61eZp7aTfDI8bc5KnH+elXRo+zd7k1q/tFy2OzvFd7vScc7bz5s88bX/p&#10;WgqN5UrhMYjwPzz61xMHiO7VbFLhEmKOZA7cMflIIJ6fxHtWvF4w01jJDcNJC4YqQVLDqe4rpuc5&#10;ut5TRxKVQys6hwQOwHIz061layotG0+aOQCQ3sabgxwQd6kYPc4/WtGO4s5REbW6hlD/AL1UjO4k&#10;YH8Pbp6VneIJGSOw25eOK/hYjZkt8zY4HOcdvei6KsaP26P/AJ4/+PJ/8RRTPPf/AJ92/wC/i0VR&#10;meS3F890yjaY1C4wv8/elWyuZ7eKRBJL5kjIoC5OQB/9f8q21XQ7W6V7e2uriSJSWimCurNjgHgY&#10;x1xyK6dfFdpbmW3ttkQiQrEkSDyXIHXjlSeg69ecVzSrcq92Io01scBBpFzPOYlHzg4Yn+D3J7D3&#10;rUl8IahbW8lzI8Utsi5MkIPTnkBgvpn6c81Zv7jWPEV6DHG8srAYhhiJAx9OT+Nap8PeIrCe3V5o&#10;gYowA7HCrk52nPUj6fypOrJWu0janCEk9Gzl9H1RdJuJLi0UrchDtlkYkjPsMDpn1rtPEcs186Nc&#10;MzOsKDJx3BNYUWhJFq8j6hEEQSEvCp4A/ugiu3nWwWOTz8uXiRcYwVUDg+nXrUVLOomkb00/ZtS0&#10;OP1S1K3N0wwQYxj8SlRXumSxaHYpGNzBnfC9shD/AFrpdT0LVryPzbCzaaOSNdrKRjHy8/pTLrw9&#10;qcttBA5kiaJR5gSMknKqPburUJ2SIknrZHGxW0lvpl4Z42RW2H8sj+tSyQw/2p5SodwkhOBnOOK6&#10;keHZoLURtbTzqW5DoCD+FQy2F/HqJWLTJHaR1YMMAYCqD/I0nNc25cFLlWhz2g20sctyGUqPOiKh&#10;hj+Os20kaG7U3G2NVdCfXAYf0rd0ea5uNSlSdQv76IKu3Gf3gFUn8L6wHZm027wTn/UnmqjJc8rm&#10;kqd6cPmbTalpjkj7Wn45/wAKtWtxFcIfs8wZI+hz+eBXNL4c1FSGl0+92+iwt/hXQeG9L8hZlvdP&#10;uYoZGEZLqdxBDAAADJ5qatuXch6FS6uoby8t7eGWMl2Ct8w2oxOBk/U5qjdyRHUbfy5EWLyyc5GN&#10;2AG5+qmr93oBtLa4aGAbGwUUDLZHYjH+Na8dqkiyD7NbvDDEZcbQ43HsOeOjc/X60ozio6GEpRik&#10;0ctLNbkbvOjwduSWHXFczPJi4mZdrjzTjv6/pXa65pBurWOZWtktwgLFNu2PapAUsPvMcjjnn61x&#10;YiKvkxP+ArejJNNhOXOlYlWZ/wCz5JNqgrMuOPZv8KuMQtodpUMI+MHpxTYkibS5gySAeenbn7re&#10;9OS0hzhBISw24I6Zq7pjUWrehq+GdNuJbhJJlwPmwSQO1bd9Yqm3LKASe/8AsmmeFNOSSQRTqHiy&#10;3DsSMgCtq/0PTUmt1+yxbHkKnHcbScfmBT3Idk0ji7+FYRZkEHKtwD/s1g3ZAvZv+urfzrrvEOmW&#10;dibd7SBEJD7sewrkNQGL249pXH61oiL6GygP9nbs/dj456dDSw6zqU8J827eX7MRKgk+bDKwweev&#10;XvQo/wCJK+e9uD+grM0xS1peY/55H69RXOtpep1yWsfQ6H/hOtb/AL8P/fv/AOvRXOfvP+eL/lRW&#10;2pz6HpEOgaSZSby5kdxndx8wHuOf51ai0e1gC/ZdJklLsPJeRdu4e+c4z/n1ruYYNOtGCQQJuXkF&#10;I8gfiBgdKmlmZmRY080jb1xhAe5PTPWuVQfRml4R6HGWtkBciC9AifBcQohGFBwDuxjuPzqZbe1d&#10;5Dcme4ydq7S3T3Bq5qF/HBfpcXA8j908fyL5h6jHA4ycdM1h3OrIQVS3aUk/M88g+YZ/ugbf0rZQ&#10;V07Ee0dmjWi0/Q54zmHdgAks7cenTp1qtJqPhWWXe09hI6/IGLKSB6c/yrHt7m+vdStBPd4t4pVb&#10;yuNoAIOOgxwK5T+wFmkZ22ZIGBsLtnvnpjn61o7dTNXPRj4j0ONVjXUYkVeAqTAAVGdc0N5N39r4&#10;bAGRcc151L4bYL1jU4yB5VRHw7NsQltueh8vAP0OKXLHsVzyXU9NTVtGkJH9sscdf9KNWVvdFHI1&#10;ZOP711n+teUReHZncFnwuMtzjHp/D64/OtqC3tIXe1s7OGdQpMjSEMMg45b8uB/+uJezj0IliJR6&#10;s69bXwzZyttmhWXcGJa5JOQdwPLeuDVuS+sJP9Xqy/RJFNcbqeh2d+8txPcxJcAZYxsu0YHTjJzx&#10;VQeELC4mSNXuolH8TqAH75AznpnnpU+0pPVoFiGla7O/jAI/d61J+AQ/0qdxLBbsXuGuGOChdVwC&#10;OewFedDwjpayCQySMqhdyFuOn4E546Yxk1fu4YFESjT41iVRmK3YqxxxlcEkg57E9fxrGs4TVoIT&#10;xDejZ0GpXF84B8hgn3g6YJYdvlPUe2QeaytjT2AuNRP2a1d/LljlOJGwWO3OMgEY5+tY1zqxs53j&#10;Rrl9hLKrykgHHckDGMD/APXXPXV9qF3K6zyySISFYScnoecnn/PWsqdCW2xm5pnVTo2q3Ahw0MPV&#10;I4sbVGTxxkY47HsM9auw6bZWkD25t4mMilXuJyAAvqvv/hmuOa5uYrCNll8twmASdu4Z/Q9+vYVF&#10;qF7eTgIksh+U4CuTgnk9PoOlbOlJpJOyEpHYWcNtYzymwvFRZQBiSLipLgXEoTN3bMAc/c64rz+/&#10;Z7WGKGK5uGm6kjOCOe+TznPHpiqa6nqCdLubj/bNdSpRfQ6I1pJaM7efRLmVt6XNuM88Z/xqlLom&#10;oA/NdgAd1zx+tcuNX1MdL2f/AL6NB1XUmHN1MfqatU4oHVk92dGmnzwed5tyZj5LBd38PI96w9RG&#10;bq5OOsz9frTbXWbuOT99IZEbghucU68YSTzSAj55GbGemTmm9CVqbJUDRXH/AE6jv7CszSB/od9/&#10;1xYj9P8ACugsLKS6sVKOvkywGIOegyoU59/8KqQaLcab58FxtBmhZQV5GTxXK2lzI7bN8kuljF/e&#10;erfnRWt/Y5/57pRWnMjn5T02S8vCBumJVTlUIyAfp0pz63ftC0TzFg/VXQEHn07d6jNjiVsuSwPP&#10;JI//AF0nk/LsUEjPciuFVH3OHmkMjuWEpkRLdS3UiIZP5DilNw0iuCkZb18sDv24pDAwGTIqZGOh&#10;/rQsMSjHmE5AO4HOar2sl1DmkSrqGxN32O1ZiR94Mpzn2PSrSatM4Iis7JF5OBvwT/31VRIY1BKn&#10;djrTyJDEpEZUk/eBpe2l3HzyJjqxPElrGQxydpkGD+dQpqkkShfszOQPvtI3zYOcehHPaq37xSx3&#10;K23O7JHHH/6qj2GTYVQDHTbxxVKrLuHPIzNSN3eO3lSiEZ+8yDdnvyAPcVkx6RdW5ZEucDzARgYx&#10;juOOv+NdSYwpDAh8+p4HvnFM8n5zuIwD1GTz+NP2pDlc5z7JdW6pvbzSCzAggkEgjP5H1H1qAXFw&#10;kglMZj5yDGCdhznAHT9O9dL5YjbeCF2ntx/XFIY1KFflbd0OeB/n3o5l2DmOZhnkWZZWlIfbhmJ3&#10;kfdB47Yyevrn6LLqIvp2DqrEAnK4IIxngjpz6d8+9bc8URwvlx8jhQMfrmst9PgUbktJF2jG7bkD&#10;06+/+eaas9RNoxWuBz5pDzSbjuLA7ARzx64z3/lREiXG0lv3ZJLEqCQeuAeM8npmrg0a4Q5SfauA&#10;GBXtnOP8mh9PYOUQschSCvGD0JwOD0z37d61uugWKl1YxozRqZyW6tgYGe3HXt0zwTVm28OytLE0&#10;tyAoAA2qpf8AAZ4FKdPvUlDSDeVTCBN27OfzP/1/WpjciCzZjCYGkUx/MCmMHgcDk9Pb680m5dBt&#10;NETaKnzP5omibK/MAHJHQfToetTHQbPYpTT2bOMFZ1ySfbFY8l+8R80zRqzAkMx34Hbjn3z/AC65&#10;29GvpG0yOQK5aOfG4gDjGcc8ela0+ZbmlPexWbQLSNEeezmjicrhvMXucdKuS+BYGfEUzbe3HNdI&#10;Lb7VG0UjIrSRAMrjITd0UAfh+n43tLill0+EzZEwGyTI5DKcHP4ir5mdHKr2OAbwxBbttllkx/EA&#10;gOfwPWorzRi12otbcbHAUKgI5/H8eBmvRLrStw3KgJxycVWWyuQypLEvkk9QcFT2NO4WOX0GE2/m&#10;2xiAbauQ74DgkjB9PZugJGeuRoaqoGnyEb+AUQMnzowP3G44Ix/noOhh0i7F5cTywxCF1CnD53AZ&#10;5xj3/wDrYNVZrR/NMOMzkbY9/CzL0ETn+9/db22nkCs6tJT95bm1Gs4e69jldyf88E/Nv8aK2/7L&#10;h/6BGrf98n/CisuWRtz0+yOikHzDzOnqDz2oliwmXwfbGaKK4EeSVnYNIuc5XtxjHpSZCcjjvRRV&#10;Epj1uMKAqj6mpPtL7gu0D3B5oopWHcjOXdt3JXrk/wAqimZA4jIbj0/T69KKKaDoVN2J9m9sdQAB&#10;x+NSbkO5TlivJJH/ANeiiqZLInSGNSywrnqfmPP86aCZM7VRVJ5yuaKKaEhYkjkjBG4cfX/PSmCP&#10;ZJIokb5WwBtAH1oooTKS0F8r5iQxJx1bnt/+qqjI80+1SoKgqMjvRRVogilmIlEbICOmdxqu1tbz&#10;GWNo8ActhjyR7UUVSdhpspnRLVV3hMovzDPUf41q6dZQGw1G6jAiIKvtCAgBSucDI5OKKK6KUm3Z&#10;nTB7HV2dmDMGklk3yllRkCr3K8gKPT6+9N8OwrHPdW6lih2zjexY5YZPJ56+pP1oorRbM2lujcmt&#10;1cBegPHWqbWoRWIZvcZoopIbLOnu6sochkPQdai1zTY9nzBCkw+UAY25/wDr/wCeKKKpbkPY577P&#10;e/8AQXv/APv6P8KKKK1sjM//2VBLAwQKAAAAAAAAACEANRA5kDtqAAA7agAAFQAAAGRycy9tZWRp&#10;YS9pbWFnZTIuanBlZ//Y/+AAEEpGSUYAAQEBAJYAlgAA/9sAQwAIBgYHBgUIBwcHCQkICgwUDQwL&#10;CwwZEhMPFB0aHx4dGhwcICQuJyAiLCMcHCg3KSwwMTQ0NB8nOT04MjwuMzQy/9sAQwEJCQkMCwwY&#10;DQ0YMiEcITIyMjIyMjIyMjIyMjIyMjIyMjIyMjIyMjIyMjIyMjIyMjIyMjIyMjIyMjIyMjIyMjIy&#10;/8AAEQgBGAGL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w5NRttSxHCCrIdw3DvnofwrFuopVusBf3ePrgVP9otCd6qBIR94HFH9pwgMka5OO&#10;cDrWTS3PJqUacnzSY22sAVjZ8hQTtx1b0q/bXoWNrKGItvcrlR7c1mrdSGEJEmxwc7s9KsW10kcE&#10;QRZEdPvSqeck9c/Tt7VM5NLQxqVowVqRfBtYjEHs0/dODIeufT69+Oldd4g1Br21020nud32lAVj&#10;TCKm0YGf171xE7QRs0dtK7JjneAB7YxV5VtJ/s6sjzmM4aRByQRkfUisfaNaPYwjWlLmhLUq6xpc&#10;2n6tbCSNvs7giMSH26cHHX0p9zds06Wc9i8kgChSzk8Y9PSpNSupL7TwBCweym3FcZKr0/Lip7LU&#10;9NeRmNvMxQgDfEgUdwBjkirfvK7R0TpxqQTT0MW6s5Le43uHKtg5I7Vf0u1tJRK5LPcJGzRwg43c&#10;AjPt2q9a6tp1pOuy2eKMzDfGFBUDv27/ANKrXv2WHUR/ZLO8z/NjywBknoBUXe6ORpQfPF3Kdpdx&#10;3Lz29/DczXbx4UJwY3B6/p0wetUFnmCMq26kjrJt5HX/AD+FXJQRdw3UdqjSI2596bkb3IIp16st&#10;3q2bSFjBO254EPGRyR9PSmuUXNGVkPtNamOnyaeLbzJXwFKLgjH05qDzL+YLDclgmWKLjABBwcCn&#10;PZC2uXzHhF6CT5Sfy981U8zbKU8w7Qdpxnj6UPla0InJtNLoTXsMwWNfkaOVQSMAnr9OOlU5ZZYn&#10;kRAVhY52gYrR1OSMWdr5CEOvDuMnI7d6iuVNzYRO7oPYdfxojK1rk3St2Mt4ZFWOeJZPLVh8/wDt&#10;elbVz4ij1GKOxazESsMO4ILE9c8j1qrpcCQXe+5OIdrfMU3c/Sr10+mzFZ4LALKIwNoY4LZ6/wD1&#10;qv2tnY29qloOSGa10mSMxtIqt8u2EkEdzuqrbXklndRSxJ14JboQe1biSN5cMZs0MNzgggc5z064&#10;FM1OCwsdImhfeLmOQYEkZBz/AHQemMGsVK7sQo3d10MmSKKLVSt1MyYY79i5xxkHnrS3do8pluLZ&#10;vMUHh8Y478dqXTl0+/tZZLgvbTrIFAUZVlP9at6jHp8dhBBb/vJlJLSe1VJ2aRMlbdlJdQv2e1tp&#10;t0iSbVTjggcDHrWhcNDDeLb6g0iqgyARznGB1qxp1tpscNm95GIpi37tmBKvzjn0rFuRJLqG4okk&#10;Ycr84+o5qWouRUopNSXU3Te291ZRJIz+ZHkIfT6flV6zRdRim8lSsyrg/NjzAe59Ky5dJbTrVJTO&#10;cqv9zPXt/wDXotdRkghLQlNhGDx83PFZtdiGnGV57C3Ph2eKJ5xvZggYkAgKB61lywbZgwhMbMoJ&#10;DDGT6it6x1G4bSrlSvmpEVYbjyFzzkdcVf1XT21yye9g2xXEcYxFjAIHWqVS2jNPZqStEzNCsmu4&#10;ruPd+8deAOD+FdJ4eeYQyWUyyhomK43Ht6VyWl3U2nRRXRbY6sWCSKcOOhAIrZ1LxDplsifaZJLd&#10;p/mJRZBn33KRmqipSnobYWk209n+hq3Ak+bZJerj+BowT+ppYpLi3gfyklkfGd0v+A6VysnijRJT&#10;lr+fcepHnj/2erdn4u0iLzcalJtERUBhL0/Fjmu/EOU6fKkej7HTc6TUNOfVtNjTy/NikAEi/wB1&#10;vpis3/hGtpdGiCKqHaDwOPSq2q+KdG8uCBrqREeNZhsWQE5H+yRWhZa5aX9qYUa4dEiAUPHIpJHc&#10;MTzXBVpvkUmZVaEGrzZq6GVkM0OwFoxlH28Z9PrXJ3MusbLm6uwwXO07V4weOlSz3lja3G+7u3gd&#10;RlI8MN3PXI69a2UmsntXW4YEMu4DrwO+Kw5Ukn3MZrnpRjexzep2N7LolvCLWdFDZ3bSFHvzWbpt&#10;pDDI63YJ4/duBk5rtroWlrZLO1w2wgkAFiuPXrj9K5SeW3uoDNDkxg4JAroi7rTYwqU3BqSdyzZ3&#10;j3NyttNGTjjLDGKZfxC2nV4QHI9R92oXS3hsBewTbX27VCDG4++a0oLy3u7EKM/aPLyfl4/Op9Ad&#10;3HlvqOs7mSPRkmFsrLA5WVl6Kp9R9aybfTpY9RmnEKywHLYxkYNT6ZJGb5ormNvLlBQgfdP1rWfR&#10;YltQgJkQAqy9cjtQnroXD95BS7EOn+J7WK+EUEUixldrY4waxtR0Wdrx5LMyNE7ZJY+p4p1rpcaX&#10;zNZMZEB5RlwQOhFbWoXFpY2qPfRTso4JhAOPrk0uZ+0UUJKVSXJPQk0PSr1dTeS7837S0Wxy7ZYj&#10;GMe4xWt/wkNx4ftJ40zEbXoNoO4dqytH1Oyupw0KTtbOgjLyqBjk8cU+R9MuLy601oJonjOGV0UK&#10;2eRg+lX8M277HUqapp8r2NHR9T1HWIDfyCPZMGG1sEMO6kV0el313pMRRYoGib5mBkxg+tee3V7o&#10;ugKYbi2u3DAg+XErDH4mobfxH4auARDbPC3ChpoUXH0xXTSl7jkzalFqKlfU76+1ptZvTAscaNGA&#10;3zSAA4PBFTnVFJyfMjY8lYbhAue+AenPNcdptkftC3UR3I+Rz2qxPqdrFO8f2VX2nBbeBz3rKnif&#10;edy6KlO7Z5IzKucL16H2qMZjdGjHJrdm0m2u9TvovtcMXlRl1IJKs4xlB1zzkZ7496zorKZo9yxv&#10;wSuRyM45Fa3Vjy5e6tSPzpBMAELZHOKtohaAksB83K1dTTY7dd08gO2MPsKnJ+g74J7elVrW6toZ&#10;w1wMxybkx3+orK/O7IwtzaJAqiJgZkzFnBx1B+npVzTNVk0y5SSJBIH+Zo3AHHofSqPmIVnSSdGj&#10;K4iIBBJqpHMVyWQBVGAD1NJw0aZSjOn6nXz6xBeRXTy2iwSzxYcqcBj2/wDr+tZmnTJpLIJiskcq&#10;kxgHnPof896rxOl1aFU69AKhaK3hjkmni+ZSEYMeQO5Hp0qIRXwsdGu5TaqdRkrvLcM7DG0gnB4x&#10;6064nninh2ZA37mHXPPFRwRQXFyImLbXx5bKeNvqTViO2DeXiQlgSDxVvli9Rfu6Ury6Gra+Joxd&#10;RQXqRvabgJFVDnHT19qg1S60y0vEk0+Z2ZmYnKEBBn5cZ9qW9gsP3komWJgvC7OXb8KzVtp5plMi&#10;lx6Dk4qFytClOM1sFxqSeZGsk3nZ6nniqkjefO0kJ3H+FB3rT1NbQzoY2kkyoP7xQCp7iq93cWpk&#10;DMmWB+YKNvT6VUbLZE8qjLRE2m3MLZtLiLMzcrgEn6VDO08wa2hAYJ82AOeKzQW+0+fbhxg5Ug8j&#10;8a2dNl2l7hF3sE3Ent2/rVOFtUKVNRd0VPtd08S2szjy48lRjBBPvV+xAaACNw0m/hevPpikge1W&#10;5zqCuzHOdox6Yq5c2VpZaqhwk1u+CVHB6dfrWc2r2ehMmpaydjcm8Oz6dpj3llFLNeO2943cMi4J&#10;+ZFwAT9T2FZFzaTeJ7cyRX/nBXEUQcYbcSTtPuB1wO2ami1zUrVY7eIs0aKzNK55f5SEA+nB9zWJ&#10;pd9LpmtLcTBWVndzEP4iw64HTnFTGMnd316Hrc1KquRNXLLeHri3giRVHnq5WUFgQuPXH51WuVeC&#10;byiMHj5jxyD29vTNdRfa0n2uW5ktHSBkDMIwMsSBk/hyM0l//Z2q6Yt0iAExBzhcvnooz+B4qFKV&#10;7yRwOg5tta2OeS6gLkfPyv3c5wfep3kiaVHiiCRMByeeR39qqWUULyl4FZwM7w44Xtn+VdemnnVI&#10;nexgigBbdJHuwWwDjt0JxTm1FmcaMnL2d7My7VJpLBMMXjyQWxnJyTVM2c1tJMzkJFtLEuBgjPJ/&#10;+tW9pUzW9jEjwx+cxKSrjgHOMAfj1rO1O8MeqfYZ7BXCjfG0i5Yknkj2yB+VRG/MzZ0Ve8ntuVTd&#10;XoRoDGI4ol2Egcdf5dOKl+33kzKn2hgCRkgA1tXPz6bPLcx5WdvmUD7rbf58CotFs7e400XLfunA&#10;YHeO+OAPWpck9TKdKo5pxehHru+A2kCXEaRLictswxP9PcVyWsAzTeR5oaNgSoByAa1Na1a7vUWI&#10;rGwjP7v5cEdvyqCWFrjTkd1TfAQGK9a6KUnGKuaSqt6xehxcsTQyGNjyKbtrZvfKM3yjPqGXBBqJ&#10;Iw7bVjBPoBXoKel2etTblBNlCOGa4cLGGkcDgDkgCvTtLmvJ/DkEVu8c8ioA0idgB7nOfU1jeHtI&#10;ja+gW5sJfM3EiRZNoQjnkdq7V7VoftJVQFIAUpxz/WuDFVlL3Uc2JfMuVGHqmkSXOl7PKNzeBlLu&#10;TxBkdfpWxbabDFZ+UqCRRCChRuWyOxNZMniPU7COe0iVVUjaHdeR/jVnQ55b2EtKTHOoCK7A7VFc&#10;rb5UjljWhJKnEsWb2y2E1rfSqJNhbB4wpOMH3rl3gNh50FuTJbu+V47Vqavogt7tdRLGdyAhjLfe&#10;+nvW1Jp0SwQJEPLYAZUDp7GtYNJadTWdByppo5A2rTM8can5OcetWbWOWOM+QAGAwy/4Vu3EUdmr&#10;uoBJp+lWiXkEkzBUlBO3HeteuhlSoJSOZjs70Ti5AYxhsk+lbmm3Vwd2Rkbuoq60i2VoTJGQrNtb&#10;A4HvWedQ+zc20e8E88dqiSuzT2ap7M03037TKLqNysy8ccZHv+dY3iCymubVJdxd0Xy3x39yKvjX&#10;FGpRqIiqMvJqw7xNdtsOMsCfQ0pfzF1IKoij4atl0+xuPKtHxHGJOOTKec4pLm7/ALS1J4IY8NGF&#10;lSVePMQjgZ+tasNxd2d4wRQ8Txkhh29qikuFniNykWyQYRjjsKzdRfMuUVycr3Oc1mW5msuXWKKQ&#10;BfLlGMOOoDVkaVod1d6isUo2gEH5k/rXoFnFa3ll/pFvE0aSHKdcc9alkgSwulns3VbTZ80CoOv1&#10;rohWfLypanTF+5ZGbfpqFjpwW3jDkyB3AOCMdlH4VgHUPPZpf7OY7ySTivTrXR31UsFj3R4Xcx7H&#10;rVybSbG2laFmjBXqAlaUac7XaLi5KOp5jJosDeDblrK2maZWSaaR8fdXPGe3c/jVnwVDDaaNqkks&#10;UU5QK24NuC8bhx0xwMmk1CS8k1TUNOsb4iylQtK6gbEHue33T+Vb3g7T7SyWaOFrP7FdscM8wJkQ&#10;KMkA9PmzzTpylLc40oymrdDlbzwxcXPhz+2RKieWx2RMxyo3ADk5yOT1rkdUsHijE7xkMp+5nPHr&#10;Xo1/fpb6nJaG8tjp0dyJSqndkZ6YHHoefSkl1bwjqOn3UE8YXY5MbxxhWKgY59T1P5VMW4u9jNU4&#10;xacXZr8e55ZHeSwWjwXEIaN/ucfcPqKjjaeQbZAxI4U9a6QWttemWRVYRk5AbjB9KzLq1mid4hMj&#10;Lu+XCnIFaxqKXQy9sp7rUigke2YjJYdxVpsXEDO5BD5BHpUY0qZJElJDM/y/KOPStCzsG+1mN/uY&#10;25U+vfmonozCpC0rLczLYSWaBUy0ZPIIq3JcN5XnROxXowI6Ef0pL+NEMUcU53AqvOCBzz9Oagax&#10;eARtJIG8wY255HHelZSV2DiprmnuPm3XCRuR7H61aS7kt7V0VnEsTeYjnOCelUGdoSiRzB1znGOa&#10;tb4pZFBDqzkHaeBUuLXoZtcvoaUUv9qWEhuoRJMpx5zE7lB7D9aqT6MTB50aM0f3Sw5wR6/hU9hc&#10;zWN49xGv7kEr5THIPt+tX/7RY6dPDDbI8JBYbRhkJzk5HYZxWS5k/dCPNK/vfI5+3ttkIX/aPT3q&#10;WxiIZkWElQTnuduK2Le1t/7PS6+eSVnw0cZwCOT1plrYNNfPLC4s3A+fg4ZcYIHp0/Sq59dQWrs3&#10;qykNPE+zZFIHkBKBCTjB44qgk0ytslYq0ZwARzWjHez2Ln7PI/mqCFVicDPf60Bku9PnnuvLF2JR&#10;JnZ8zKevtimndahFpwNa2U32nExoFu1UEiST7688gmoZtBOpx+aECJErCSSNMsSPXnkYqrEr3t25&#10;02MyRLhVjBxjPHf3NaWk6m+k3L2c6sqnAdWHSos46xRdKfJJNK3S5U0SxWO4e0vp4pLCX93GpOWZ&#10;mxtwAeDzz6YrXtks9BklgiZ5otkhLbwxUp/B7cEn8azJ7aS1EM8M+TI4dQCPlIPf2qUeFpmvnnil&#10;JkZsyMTkHP3sfXJ5pN83xM66ddSVpLXyOevXMOrForhpLZ5FmUgYyPceor0Pw88zWqSTKkTS52MG&#10;6LnjIH1rC0nw5aKzLqc5kSMMyRyMMK3rnr26VrxaGrRm7X5SFVVUORhQcjbjgHPNFeSaSOp1ISak&#10;olZJzpt5dOdMlaOZGn89gQnCluB1BJ4//XXN63r0Vxqtvf2qL5kI24blXX/9ef0rsNS1UQ2sVvMq&#10;SJIpwCMlR0A6/UH61wN74fWS6cJKFiUkIBghRnNa4ai5+80XFwT2Oy0jWby+0hJobMzzNIyzrCow&#10;igHBA/vHIroLa2gcSQTZRAgyCu3PFcx4fvH0jS1tvOjYliFRUChAB1J7kmr2mW8l1YLPqTy3DrMA&#10;0wbke/HTjj3rCph5pt20uW+ST0Rh6rpFxA8jvFth34EgIGc+i81gK7x3D28RZolO5gOMn3rurzRT&#10;/bMTWeqzLbzp/q5PmABHHJ7ViXfh17O9lYM25WxkLw4rWlGT07nm18LKnNxgvdZyV8fNvGbAHTNd&#10;D4LuILO+aWW6cE8fZ0Aw3uSe305qk/hfdI7YfaTnIAp6+FIF5+0uMd9gP9a7ZUHKPKelCpGKsdza&#10;z3GraluhswYi+0SdVA7kn0q7fXM1p+8t7aGdkf8AeSRnOFB9O/esOykgstCltIriRLeNVEjKcFyT&#10;9fTNRtEXN5YxajGI5IwsO0cryDn3NcMqDXQ5oKUZPt3NfVzZNpwuJ1wgIkZlXJUP3I9KyV12xtrS&#10;8W1ldlhcI6DBwvTcB3HY1bu4ydEksrqZJWeLypGH3yMcEj2NcfF4TU/dlfnqcN/QU6OF51dlxpQv&#10;zW1OnluvPsRe+buaCNWSHOST2J96sR6tqE9nDGbdUldMMc5J75rJ0zTTpyXf79WefaSX3nleeflr&#10;SgnnRbQvc25ZHLSNg5/DjiiWFmnoQ6c1K6ehn3EtzJMIpSQh9RVuOCbTbqG4jlDxtGWChvvAegrN&#10;W1jjcY1YErKzhS46HPGMe9SXsDzCC2k1ZY3ssquD8wyc84q1hatzGOHak25Gvaak1/qCWzoBbyqW&#10;Oalm0mXT7ySWJ1e2YZEeOlZ13pkdxDBqEV0TJGu0mPjP61bf+0LuGF4WwqfKQf4qKkeU2m12LttD&#10;ZXA3bFJHOO4ou9JJQ3FoSrHqPWotPiuCksUiAOufmWrCXk1jAyTfNtbGay0ktQg7rVDIhNGUglLD&#10;zVwHH8J9KuJBGJRGHG1vvr2NEjxTwxyM4XJwPrgn+lZ7xzmWG5jfv8wB61DSj0Nb8urRcj06WOOe&#10;GHlJcjA64IrotH8Kw6Rp8U96806KAfKUbj+NU7DxDptu8UX2GYSLnexxz7108fivTHZVZnTcOCV4&#10;FdlHkjqbwVNLc0rSaG5tw1m4WMDAAXH41GumQsoMyh5D95vU1DZ6rpqoIY5lQLnAPAHNWP7WsP8A&#10;n7j/ADrqTf2Ta0WtTwGW3S4uLqWCS4cXEJQBYW49jx7mq1po+oQssEg8jKgkPGWJJ6DjntWidPUE&#10;gSMp9GE3H5vTYrR42wrfNkc+W5yPQZerqYdQjzQ6HhSWl10Mqz066u9VltbndBJGf3jiIkoPdev/&#10;AOutS40SONT9mkSR0JdleFkOMZ59v8afFYEJNMruJW+YKkbAMcf3ix+n41O9lJExYzMVlUbf3TdM&#10;DuWNcvK53jFeZHI2tvMwjFd3F+sk6iKUONy42jOcDjvUl7ol4LhWkify2PLsrDP6VoX2iSbFUXEc&#10;sbHjI24PpnPP6VFBbXU9qjLLMhViCWnYAfTLY/AVly20aZjZrSSZzNzffZoXtSpHlnKFW6NxnPtx&#10;2pumzfaLmPz5pCc9MZ79v17V048Nw7ori6dNpZQqAljweRjefX/9VRWWgNb3UlxtURoTu3MMc9uu&#10;e/6VTcY+71NmklymDJYbVndhIrCTCkggHn6deKt2ti1zcSRjDpHCzKy9zjjtW1qk0X2Dy4UXzG++&#10;5cnr3C54qpbWV9pWmySfPC8wyrhgTjnPHUVlzp6oybV73ukZWlR2suoIl1KIo34c9x9K0b+3tZGa&#10;O2DDyiiszKBnr37VmyaRLI8QjkRpXG4qXVdoHqSf/wBdOgsb15dnKu3Q4ySMZ/PFU3powd7aPc0b&#10;eJIEZZ0lwG5IXke556cdagZrF2aO3mng3LzvYYzj26iluZLvSbiGNJFO5C+d+4An1x/npVV9PvL+&#10;MzBAgiXOVYAEk44H+e9Cb2YK692Rq2V5Bbx/ZPL8zZy0qqAMfkSaWfUTqE6QrGDnARoxjdj1zj3/&#10;ADrKtZr+zvSFm2g/L5gbd7Hn/PFal7Be3LQz/afOWEja/mKenJxjGSKqfK4lSknGxNfWkEd1Fywf&#10;k+YpzhsjrnH+TVGaedLyRdQhVY5R2UKQucjGO9b1tam9jzcSrslcMrG4TJ55OCR2/n0rP1YTwxCK&#10;GSNWZt7Hz0bOF9ex68d/eojCad7Expzj73Ql099Kt7oyQXBtY3KEKXVi3HQE99wPBrK1BLk3jhpo&#10;5d6mRpMgcAnj/wCsK0IblNB08ERxtcSvgCG4GVA5568VU8T3a3VxaPHAYi0ZLpuDYJPqKbTubSSc&#10;CG2uSttKJVyhb7xH3Tjjn8K0NPnu5tTieB23NhR0/rxUp0pLKymecGS2dA42uMjr09cHH51SheGG&#10;KK4+ZGDcAHoAOtYz1VzmlFxabOyazimu4HFwkEz7Q8aruJA5LZIIxVi3ujbs0aSxor/cGwD68YrD&#10;udYkSeCZACp/1mx+Dn19K1bVPtpb9+8bo/RCNp7jnFZuSsovY741YSfLDTuRawLC7ZTLM0cirltp&#10;Kj1znaRXOp/Zdw7JHf3U5UZKwzF8D14Su7jsUWONppHLIDyGX5ueuKr3Fhey+aba9mAfDIFkTKe2&#10;CP55rsoYrljyNbHWoO2rOKI0lXwLnUQR1yCSD+K1p2GtWml2klul/cASMGHnRn5R1OPl75Facsup&#10;Q280aqJpVYEzXE8QdcegB2gdeo7+wxm3Z1O/lid4plCIE2299CgYDoT1ye1d6iqq95aDUlF6Mq3B&#10;0C9KmbULlQudoT92F74AEYFZ9xFY7GS01yMrnJE6gt+ZXNan2bUQzFY7/HodWTA/Kovs2pFiwgmP&#10;GPn1CN/0bNbKCRLafUxlsGAEkt83ksMh0woIzjIOemQavyWukIUmutRuLbzlyhBCowHGR8uCOOce&#10;9WodN1LeT9kBJ9bmA4+mQanNlqg48tV90u0X+WKLArGZ5VuAUs/EtnsYjiZl5Pb3/SuntrV4LLyI&#10;Ly0a+hJE0igYPGcEA5Hbj2rMW2u1YF2kwP716nX8SaZJZXMkzyM8Rdjkl7qE8/ilZypqb30K0Rd1&#10;YRXMsU0Wsaaj7AWVgTu4+o96wbgX3nBEFvOOzQXITP4bwa0ks5d25jZqev8Ar7b/AON1YNtGAC01&#10;of8Attb/APxutIQjCPKiG2zMjsbry0aXSr1+SG26jt/L5z+VPTT3aYhtI1Tyc8EXLMSPwJq6baNl&#10;WJJ7IIGJVWkgIBPU4Cj0pslowBXzdIGO5WLP6EVaSFK5XfSNOIG/SdXUnuTL/hUraBazoMW+qRAD&#10;AIU//WzUJ09s7jqGkKf9xOPyenx2S/KsmqaVhRwd5P6eZxTtEjUsR6N5NvJEl1ehG5xJEWx/OrNu&#10;dItpoTJqVwHi42+WygnHpgVVNpa4A/tXSwfUSMP5S1F9iiU5XX7MY9LmX+k1S4U3uFpJ3RsNEDa+&#10;Vb61LGWIzI1ozkc89B9PyrQurJbm0ji+0tMXGSxQrn8COK5qOKBDn/hILQn3nn/+PVq2t/DAVVte&#10;snAz1MjHOPVpDXLiMMpJcrLi21ZoiUXEZaIMQo4JPTIp0Blba2cgtjOeK1bBrC+VkGqQysTvbySV&#10;OR369Kg1KS0sL5VOoW0cZzuSRjnI+gNeV9XcqnJfUToTS5rle4uzBPEVt4JY84djMAR+GRU8jxyy&#10;qiRj5uVYSqQP1zWdcvD9qZ49fgCP8wVnPH/jppoWzJ3tq1qWHcD/AO116v1WlKCTYm57WNeCczXE&#10;kRQ/u+Dk9fyqU6RprncbebJ64l/+vUbvaQq10l5ANygszEhf/Qf6Un9vaeBhr2yz3/eN/wDEVhTp&#10;zh8DNkr7nldw5gtoH1a3uljmXdFcRSqxIOMZ6cfXmp5rPSkt7e4sNSZ5QPlErhQeeuT0Iz932790&#10;1x73T9LXSdYs43EYH2aeI479Py/lXKCOXAQZw+CB2JpU25xvexpJKPxHpdndxTSWNs1qtwi5/fQy&#10;CQLk4GT16c/WuX1nWY50RY7adoVbCysQpz3XofaqelW+o2VylxZyeVMflI6gqf51cgS4XSbqKZ2R&#10;JT86FiFY4POP73Q+/eojSUJXRyxdDmunsOh121fTGhntgAFK7S2e3B6dc1Fp2s28rC1nsBMhPyb5&#10;OB+Q+v51z5hYdamtt8bfLIV9cVt7OKTsXOjFQbitztYbk2NwUaJrW3mkHlEEMit/Qn8awNW1GSLU&#10;5fNiyQ2VKzkrzgjHH0qeS5E1tbwy5KxdGB5znNQ21hE8UnmyrIjZCqRhlNZwilK7OOnXUbykjd+1&#10;afdQ2+2UmZwSy5JYDP5EDkde3epr2SSBDaB90SH5ZDnk47VkadH9lvogphCgYdnHYV0F9c22rpBa&#10;RgjDZD44BHSsJUlfRnNPlndx0uc95Mi3heblgecjINa9t9rtreS5t4ImwdqFsYU8EkevB/M1ca2v&#10;tRlPm2kUWxAWkLFemcY7ev4EVGthr9nFOFW3vrZ3L4LAMoI568cYFZu+zNIUZxk+/Qje4GpW+XaG&#10;G6QkEkcyk5wM9Ogak+zrBYSXBaNp0O2IgEkE8HOPbpUmnWtrPbJNcJtdH3Abj15GPwq7DDC18YZU&#10;TyJAS6lsFuQR+X9aIxctURyz5lLqY1vdqogZbKJ2++y9egwff3watxtNbXcpayhlSdlZfNYqqHty&#10;OnU/Wr9666YEzYo8WRGronzDnjkDjqawtV1G8uZpJmDhZSMRoMA8D06nGKLPmZTg4u/VmtJoGnTN&#10;DJc+S7sfmMLEqD2GOoFULjRYpb1YrNE2nnbkgKPqf6U2yu5LeKdM/fA5bGADjsR6GrbWCs8NxpxI&#10;kV/mj3FVL8HPzZ+n4VLqT2bNlUc4OnJdrFCbRWjt2INqrhv3cSE7jzjkH8KoLaSwTvHIgLr8hUjJ&#10;H0q74jsVaS1VrSaG8c7pPs4Z0IJ/vN7+nFNFlcTS/aomVp41BKkfexkAkfnWnM7Xb3KxFLkd3fUh&#10;iljkWW3S38sRLlty8ZIPTnvTtPtDMtwg6Mm5AvJyCP55qjILgTLK6yMoU5AX71X9KvWsr2Z5Iz5U&#10;irghOcZ5H505t2uiZUa1SztpY6Cx065n8p5I/wBwSEk3cE9s/UVf0u9Allgt49rID5a5HzH/APXX&#10;KarrF9aalObJ2VvNTzN3IITIA+hzk1PoesC20+O0njkMyTAh0H8JJPp2+Xv39q55U5OF2axwM4xT&#10;ids+oR3VsBKgVhj5d2G3YzWdJqGoWlnJeWojkhfa0Uc0m1ieQVPp2I9ayzDJHrE9419uM6hI2x8i&#10;jd8yk+vGATXImDVNPuwklxP5PmZIXOJBuBOM8HPFOjSV9zpoQle/U6ZNfu/LuZIre0uZBHvnC7g6&#10;kD+MkYOAPWsbVdb0y6jtrhbOKebYEkD5QqR7DipNdv4ZJI7jSl8gq26ZZIt25sDnkc9SP/11z9xD&#10;LeO1wscMYPJEQwCfXHauyklfmeh0qm0721LI1SyBz/ZEB+rtT11mzJYf2NbcH++1UhpV1u2kEMTg&#10;ZWnR6PcSPhCSSOy5zXRzxXUr2cn0Lv8Aa9kDhtFt+PSRqcNbsgP+QJa/i7VQOlXCq7MWGzlsocjr&#10;/gfyp50W8DAbJCT6R5/lS54dx8kuxd/t20HTRrX/AL6anjxFAMf8Se1wPc1nf2Le4+WOZvpEacND&#10;v9hcxThR38o0e0h3BU5djQHiOMcJpFmM+uamm8QCAiN9Ks+mQFJrNHh++4+Sfk4/1X/1/ao59Hnt&#10;5lildg5zj5eOBk85pe0h3H7OXY0v+EmiPDaRaEfjQPEsIHGj2f61nHRpl+8Zv+/X/wBf6fnTf7In&#10;+U5mAYjAMWD1Hb8RR7SHcXs59jVHihRnbpVoM/X/ABqNPFJdd39mWgP/AAL/ABqmdCuQcBbk8ZyI&#10;Dj+dKnh+4EbttnXaeQYsZ6e/uKPaw7jVKfYv/wDCRTLEJDp9ltJxgFs/zqNvFDqpYafaZ+jf41TG&#10;iS+SJT9o2nH/ACxwee/J6VIPD8pO0mfkdDF+nWl7WHcfsp9iVPFcz8fYbUD2Df41MPFc4OBZWgH+&#10;63+NUk0CZ3KxR3bMOoEPI/WiXRJLe1+0XDTxx5xkx0e1p9w9lPsaCeMbxAQlraLnjhG/+Kqw/i3U&#10;Z43uZY7Bznurbif++qmX4fXJjD/bFOTjGPfFB+Ht0H2/aMj1UZqHXp33LVCpbYoHxhfHk29p/wB+&#10;z/jS/wDCX3/TyLTHp5Z/xrSj+HVy5YC6I2nHKn0B/rTF+H1y8SOLk/Ntyu08ZpfWKfcPYVCFPGt4&#10;YXjkt7YgptGEPUdO9ZZ8ZaiST9ns/wDvz/8AXre/4V7KGIa8fgA8If8ACoW+H0gYj7Q3BI+4f8Ka&#10;xFIPYVDD1qKa7sYtQleQtwnLAhsZXJ54bC46c4zmsu3vGi2q6B0HT1FaEmzGxN2zG3BPUVbj8PzT&#10;7FghYluvHAq4tRjZnkur7VNNEUF3tjUxtjB45q0935qbZTw1X7fwysdrGLmREkViT83UZqtc2dgJ&#10;ziZmxgBEHepctTCWAkldMqpbW7sMuj56DODUr2VssqYVwT1AI/matnTIbp47iDKL0dehFQiAJIYX&#10;mIf+FSMk1LWhTrVKc1bZdAbSYkgEuTnI4LCqU1tcWrBggkzz8pzgVoXGnzJbu0Um8jnGORVH7TLG&#10;25QwKYz9Khcy63Hia9Ko0ox0Na00mOfTmu03s7DKhuCDU+mvJZzSNOfvDOCo4PXpSWeqJNNL587R&#10;xbFC+YNoyfb+tUdT1F4m2RxxmNHyHA5P41MouWxnBxpSs1ozrNMu49VjNjOMedHu2huoBqOaxvom&#10;W2tCkaK21GZ2JK+/bv0rlNN1uaK+S4WFVZOAFHbPNdkmrxXkk0O7a0bb4jnGcj/GrcU9yqU3e9tU&#10;ULSC4jnayuIoMAHEhcrkZ/hPPPeqr6U8WorPPcws5QkxO2CBnAI9afd38MwkS5YHsFP3l98Vzl9D&#10;HFNaRIPLmLZZ5GJVueP/AK9RyNN2ZpCvCTV0r3uaN3rssMksPkrKQ20q2cexH60+C6W4eNEiym4b&#10;YQ2SDxz603WLaK3iine4SW6mAUrGBhCMnt2rIt1uP7SgmkIITaR249OKdla5z124zcG7I7iTSow0&#10;gtvLdTkFmzx04q7ZxTWsPlSLE0IOQgHJ9TVKPXooGQEf6O8YIIGT7A1YstTS6jZmi+ZfTHT8q5Zp&#10;Xsehh62ElFUnowEUdpci8VZnXPzCMkqMnHKj69qbqltJcTpcwRSpE20n5eWIB9/fNWbu8WCS3iik&#10;YtNjA4A6jIJ4xxV7dLLhWO3cOSp5/lU8mtz0aSi5Pld7HOx2GQ22Jhk5IKEj+dMk0ksrbgEGDyFP&#10;v7V0aWDeYf3ryjP3twH8qJIJklxlcY43Tkfoc1Vnc7FYxI9JLMd8SSEjlnAyf0qL+xQZmKR7WBH3&#10;QcdPaulNvdEYXb6H9+Dx+VLHp7x7nYZ9xIOPyNHKx3RgQWEtqyEqmEJ4Ktzznnj61NdWTSyKwUKr&#10;Atgg4B46ccVtGwEuCtxzngYX+tP/ALMd3XfOCuDw2wDt6UcuouWN7nMvpKy20yZVQFJwG4Jx9Kgs&#10;dJcWJCRxbfnUMrANwT2NdW+mAJINyDg9Nvp9apWsEMdqYpRuKswJ+9zk+nWqSdh6XKJ0zc6hpDtL&#10;ZwWHX8j3qZdMKyZEkcgC9DJ/gK0TFYkfIoBB6mIgGpIrKLdmMhcjqFGP50uUd0Y0lpmxuVMaA7ZM&#10;hUBz19queREi5IbOe6AfpitB4pYoXXzCQQwyGA659FpxbJJCufzI/SjkC6KEVmZAMSr0HHC+vYih&#10;tPXyJFFzCHIbI3fWrqwpMuWtoWJP8aEn9eaQRwQxt/osKnJztyD/ADp8gKRSe1MbR5ktj83Tfjse&#10;9NbSZJboSN9lC5yNzcH5cfU1tloX2c7ADnlSexpDBCz7lRJ89mj6f5+lHJYLmSukRfMNtiWzwVYj&#10;sPWmxaci2MHNpu/d8tL7j2FaiwzsWC26RLn+EkDoOxFEdkhjVWlkJAUkLEuO3tSUAbKT2BBy5syM&#10;dck5pbbT7PDDyoWYN2X2Hqa0Rb22/wCdZiQCMiNf5AUqqoLBfOC56lAv9KPZi5jMGmyCyiCpEVzH&#10;0UjjcPfmrb2Sgt5iRDjHztVtYkEaoTJgD+IZ/nTwtv1WBZDjv/8Aqo9mHOZsWn/MSGsducjAPH/j&#10;1ZXiCx3eGblc2zuYuBG2CTj0zXUiGJzua2hB9cAmqWp28UulvGscIO0dFGRTjCzuJyurD7ex/cqr&#10;JEASTz9SfSpFsY/OyxfGP4cVpfY/lj2hQd3c/X3py2twrfKE3Y69KvkI5jMSxh3v+8fG/ON+OwpE&#10;too0XHmDGON+a1xBMchhFgn1NH2Ut5eEg64/T60uQOYzVgR5WOX+6MDd7moXt41dhukPP96tkWjh&#10;2G2LaAOOff3qq9pmRv3Vuee7UcguY83XTNM0O1T7Xia5YcKfWsfVvEF0UkS3dYgpIO2si61O5u7p&#10;7lzueT7o7fSsQu+CMnB5Nehy9zx6lW3uo0ory5SNLySWSTcxG0sR096ikvnN5LMpZFkbO0NUllqE&#10;cWmyWkibt2dpx0zWnBplpqdqmP3TBjuGAOSPWodk9THlc/dhIu6bNJdWxH2cxALkPuzuxWPqMkkc&#10;0U4m2tKML64q0hj0vbALjdKXC7A2ce9U9VuYjcQKIlZogRkHg80luefZ+0akbTXRtoTEE3ssIJJ/&#10;iPpVe2uReM0oUgDCFTjj2qlbaiZ5lVwFeTjA6YrctjBZFoprfcGbO4+1RJGaUlFt6amHfrJfTKsc&#10;JUImc88iksys9u0ckRAQjLVqtbXd9dM9vGpSJgQY+6571q3ekhdCc2q7pGfOOhA9DQtjVxlUTbMq&#10;3sYGRAiuCx4cdDjrVXUJ7r7aSrgeWeGVQpP+NMbTjLZedHfEMAQY+V5zyKuaZZy6hbrJcSFhDMI5&#10;Ax6L1696A5pcloP1Kl2Rc3Au493mOgyuOpxyaSAxXsjRXc5QpgJxz71bbS501xzHGUto/wB4rbv4&#10;R6VC8EUtykuAA7Bvcg007amDbi7szI9PcXEhE6lskKM5LD1qSzkuEuBHO+HQbVP0rU1jTobaS2uL&#10;aXZLIu5F/p9e9URMbqEbxGZo+G7HbUTcWiqjf2hLiZopPLiZnjJwCy45+n41r6ZcuHa2gdw7IGRi&#10;v3sVgaUHnuWgADEnI3Hpj+tdcwiI0ouxt5lQjkE8k8LwOlZzhpY1jBtWXT9TQuLc6npkcjlQYypJ&#10;CYIJODTrfVbO5jjtzbsYkPls5XksPqcVgaxPfWSyW5YiOWQF9nTPWtTwrA8tjezFmDSH5TIMKT68&#10;Vly2R00qsvaLkun1+Rt+WgG2OMAeq7en4GnLHEzANcTDI6CIfzptnHOzNG0UDJuwShJH5VdktLbc&#10;oMZBXAOIeP1rSHvHu0K/tY3asN8iMrjzXkAH8QA/rS+XbHiSJlH/AFxY02OzgO7yyQPTysUptGGQ&#10;pUY5wVX+oq+U6Lk6xwhSI49ynruQqPyzTxAgYGONFUf3Tj9M1WhhlZiDGhHuMU9rGNxnChh97Cr/&#10;AFpWKHSquGDbmDeiliP1qnYyyRwbNm5A77ScqQNx7VaFvGcARRZ91C/1FVrKeRFdIXZNssgyP989&#10;OadtBD5XIY5j6dP3JP8AWlY3CwhlkYbh/DFyP51I/wBpckNeTEdQuV4/Oo/Pu7dQDO7/AO8w/pTU&#10;QbGx/aWIBvJ+R0ZB/hVlVuIwczK3+8Nv8qrvcyyBVkhVwec7jikjzEzssFsABz6/ypqIrlhp70Jx&#10;BbuuejTHn81q3b3ErIokggTdnhMv/ICqUUkjAN5kkZ/2ScfyrShnR0QeZub/AG/m/nRyibGSsGcq&#10;8KqT38s5P6UssP7tRs2r/unn8CRUyt5Dttl25654x+tPe48xV3MGweWDn8+c1XKTzMpGLysKryjt&#10;lB/9fFSxwRSuAs0yHHV4uPzJq1PDGSrKydPumQjIFV43IlMipCE/veb+nSlyhzsgUw72EjsQMjfs&#10;H8hU9qVkcr5jFR0Tyev8qHYbmYZwOyuSOfwqSCXYo2z7c9iwP86dhXYSwxIciSbr91kOPrTPKQZD&#10;3WMj0xn86cJHaXb8m49t/NK0krL86gkf7dDQJsYEgXpLKf8AgOc1DflRp77VznCjII6ke9WldsZZ&#10;VJwOc9KgvAzWz7pR95eB9RUtDbNoGH5f3TZB6lCKkVCWyqJjHTGKcG4GGIyfT2pM5fd5j9MZAqRC&#10;MQFJK4I9Af8AGmNgtGBGh54+Y+hqZtnlkuSRz2oZBujKnGG/u+xpgRjCSnKr0HGTSME3H92OvvU4&#10;UeYcNjgZ4pjINx5PX0oA+bLTL3cSdtwUVXv0EF3LCq42ErmrVif+Jhaj/aT+eKbrSeVfzsxzlgfz&#10;Ga7GmjxpxkorqyTTdNi1CzjVG23CSNvGCSVwMf1p39r3FrJNAh43dWGDXQaDbh9FtZIlUOWfLcD0&#10;pbrwutxcNKrDzfM3H5hjHcYrF76lujPkUobnCO8ouPOYlnznJqxvSUoEyW2kyMemc9vwrU8Q6Q9n&#10;M0kakpt3NgcLk4FZsNlP5rWzIY3YfxfnirurHNUi1fmWpPYYTUbWXG4ZGADiu4utKnvka4k++RhA&#10;JM7QBx9awdM8Nm7sdzO6SqMgBc5FdjZrJa2ccRRRs+XPIz07Gs92dGGo+0i41FozM0jS5tNuEukk&#10;/wBaF8xc8HNdBcNIIhhVZTztOQc+3YUvmYCAtwApAEgHb2NNaSVo3G0L3GXNCR0rDQgrI5LXYAk0&#10;Z8nygFOcdDk9azdP+1G7ktLbLwEM0qepxjNdhfW4vriC3lAIe2kJKtyMMvPP+Fc3Z291BqqtbShF&#10;QlJDwQV71DfK7Hk18M6VVPpItWzGSwWUwtbzWaiIjOfMXHeq0kQuUj1KLaFjIUoB1x7VZ8STE30M&#10;kCEwo+HHQMR/MGtWGwMNs1xb2+1biRZCpIO0/hSJ9lz81uhymqXEt7NB5Zj8zIG0jBPPaotRt1sZ&#10;4JFmha4J2yxoeR+PerfifRJ9NEcrkPFK2UA6ik0jw893fFp1dERBIpHc+lUo6ak0qTb5ZK7ZDcaa&#10;puENvIisw3Er3H0FdANJkFqdwaR1UYCtw47EemOKXW9P8mC0uYFwwz5hXqvT/Gt2GQGKGRo1DGNd&#10;yZwRxWdrysb0cPFzdN6NGGb1h4evLe9SXcgGeeeSB1OTW/YWdxZQJD5ivFEpQhzjgdD+VYnijy08&#10;KX8iW6qxK8/UgVr/AGobVOyN1Me4ZXsVzT9k0lc9KhhnG3O7tdS0nlx5aJIg7DDBZDz+RqVQquD5&#10;algO7sR/OqMd4XRmdNgBAwqt3z/hVoTRv0X88gfqRTUbHfCMY/CWPPHzApGo/wBksKXaZEBK5HoW&#10;b+oqublkJ3AYHYAH+WaPtJaNQuByeqEenqKLFk0cYRwfLwOudmP6UvlxS7mCHIHQKT3oRpMDbJGf&#10;xB/nTB5p37QrcegHf6UralX0JhCzbcN+DFgf1rNhSMBwygnz5ff/AJaNUzozIpMY+8eCf/rCm2sR&#10;aJgUUjzZCDxnl27VaQmx2y3LuG3MOnKEYpwt7cKCJQvqNuf502XbudSpJ55A3Y59qj8omPBXzVBx&#10;ymP61SRLZMAqSqqSRjI5GQP61NHLcPvMYD4HBDZ71F9kDKCsWzjBOxTj+tLsu137Lph6AD3p2Fcf&#10;/aU8aDzEVST64q1HN5gVl2bgO/OPbrVSRbtolDuxO7g5A9KtL5qBVO5wVxhjx+BFAMmhEUjElIyx&#10;PIKf/Xq4EgVd7FVGf4RgYqrFHHhj8qZBB+UnHv2pXEYgjwwZc44Qg/zNO2hmWH23ErPFIoGMBuef&#10;X654p5iSVTsTDAcgqefehLmHjBKluDhCAfrT5pBNtVPLjfB5Y/1pAVYyAknyoGHPC1NGiOhZyrHH&#10;Csv/ANaqM4Ct8qx7j1+cjn645qaOL5VOwbu2JOP50hjvKG4lsDH+wP8ACk2na21kJPPzR08I4G4K&#10;gHXJfpShpMHLJjHZyP6U7AmIiMVUsY+nZAKS/RvsrEnKh06Y/vD2qU4JBLgDHdqbOAYWwQfmUeo6&#10;ik1oDepr4BCnoc+3pTizIBtTcPTIpphZgB5rdc4GP8KlERCDlmx9KyKIjJ5iMrQcf7WPT2oYLvT9&#10;xk7ux46GpChAOEI4NOO4sowevcj0oAjyxZsQ4wB/Woy6hiCjZz6NVja3mEsh6D+P61GSMn6/3qAP&#10;mjTyf7VtDwPnT/0KpfEYP9p3C+hH8hTdM2nVbPPAEif+hCpPETIdXu9rAgNjj6V39Tz7aHUaGpi0&#10;Wx/cBgY853kdSe1bGdzNiIn7wx9RUWj2c76NpxQ4UW8ZyCvpn+971d/sy6d3KgFgON+Cf5/WsW1c&#10;6VeyKr2qS27Qy2wKMRncmOhz609orT7TEGtgTgYIjbHT1AxVn+yL1oQrnGSeEUA4/M1KNMcMNwyQ&#10;ANxBqboHFPcS3ght48LDGNowBmpfkVNwQbix+7z6e9TJYOdx2vz7Gn/Y5AqgRsMN/d+lF0hpdCpI&#10;+6RA8e1cKPfp9KbCrsSqQsO4JyR+o4/Orz2kpPyQbunJU+n0qqLR+S1kCT38lj/ShNA0Vr1J1vIM&#10;OI2+yTAFTjPzJWFoFvPL5qSSyK8JIKFAQcnOeRW7dpHHeWokWG3U28uPtA8tWO5OBnHNW7Y20SHb&#10;c2KFlGf9IXpUSs2Y1aTlKMl0My705rmV4pfmRRlQy9/wqysC2VjI0DKoUA4bkAVajktJbp1N7Z71&#10;5+S6UnHqRUt3awtp8oeeLyX43GVQDSstWJ0oRu4rVmMNbW/judPuYVFxGR5QccMD93nsaueS1zCp&#10;BEeFOVC5OT+FNKWixGRJbIvsAJW4XJ29Oc1VtNUkvLp1mWFAV3ApOBnr1z9PwpRktLmVOPsmlPdm&#10;fbwT6dqFzFPvktZzlXxnHtg1oWyyWkoga42IT8gIUnHpz0qy9tFdW4jCxkhtxDTLnt3B9qrT2hWW&#10;I7LcFVGSJlBJ6c9RUz0d0yJ05w96Lvb+mih4w8tvCN98jeZmPJx1+dfStawkjawtS5AcRJyXP90V&#10;heLXf/hGL1XIUDy+BKrA/Ovoc1JZX9iLO2LX9ipWJQQ08ZIPvk5roveKO6Lu7nVK8PlElx1HO4+/&#10;+NQyGEMj7twPPDDPWsBNUs4+DqFgRkYAmT+lWzrWnkIv22zGBz8wOOah2NUzVNyrMduFPqXGfzJp&#10;rXSoAZJJjzyeo/OqS63pXzZvrIbu+KBqmibcf2pAB3G3g/kKm6LVzUN1FhSHJyAR82RSfaZQzbmX&#10;YRwA+O49FqgbzRWRXGp26oMYIU9uPSoZ7nRUO06zaAnn5omyB+Apc0blWdjXlYGJWVtg3dAc88f7&#10;NQlBvJ2kNuJ4Unv61mrqmkRII1160wp3f6tu/wDwH2q/bA30YuLWaOWBidki4wex64PXPaqUkS7k&#10;jFvMkUlj1wCD/jR5KiLJjU+7ZFTfZbguxMy4PIxtqOSG9wR5owOeNn+NNNCYANlVj3BR/CuCP51K&#10;5cbyR/47j+tH2eUKAZnBA52smM/nQYZAzfvupz99f8RTuhERudsYXyVOCe+D+RqzHlihERB28nG7&#10;H5VX8qQA7JTnP99Qf51bSJVRHMzqe+548fzockMeqiSRm5LdPu1O6n7MokRuW7AH9ahS5tISd2p2&#10;4H/Xwgx/49Tm8u/tf9Fnhu0DkHZcK+PyNF0SWlRUiCIMk46sOlSLKFVdkIOB1fr/ADrNawljdSLX&#10;GFHSRR/WgW9zuKiCQcdS4P8A7NRdBYuPd4HMJA68L/8AXpq3CmVSqMvTqpxzVY2TlRugYnJJ6VPD&#10;byGVSY3wAPlAp3Qi0077z8g5X1P9Kg+1SsrKVx2GF/8Aiqjks3kdj5EwOOcikSymVcDev+8oougW&#10;5ZWYw4LRkkjklafLMssDqq8hl7ehFRR29wCoMbMAB0KjH61Y+zS7GJjCkkfeI65FS2gZrYBQDcR7&#10;ZpvlLjg4PXOBQtvvjRnI5APJB7fWmiGNBgtFnAwCwHP51lYsed6RsQ+44PVgKezOCo8nPPd/Y1XY&#10;j7M+JolIDdXB9fepS0YZM3UROecOvofU0AP3SGT/AFTAYHRhSNjceT19KBNAJDm4izgdXUf1qNru&#10;33H/AEiHr/z1X/GnYR826SA2q2xP/PRefTkVPrcBfWLo4HMnbuTTdKwNWt+P+Wqj9RWjrShNVuMD&#10;+Nf6V3dTh6GBbWzuHAzwf61qafpMk8Ttubh8fe9qbCVQyADqcfiCa6DRHBszwOZGy3fsKhopIzU0&#10;N3ZgHfhf73fmqB0qZb62hMkg8ycJ948A12qxlZsgZDKxP5CsXzVk1SzPrOjChRB7E02hPa6WrLI7&#10;MzAE5PvWHZJONVdDK/CnjcfSvQJCH0oZHVxg/nXKJCE11woy2On4VlV91M3oLmkjDMs8enysZZOC&#10;BncePvVnT3d0bKBvtEu0fKPnP41u3kAXRZSQD8wwcZ/vVzLgLZL7sP5UsPaUbmeMjy1bGnYySzxx&#10;+ZI79QNzE1vySzIDi0l/49gMkrjGevWsTR0zCjY4Gc/nXS3AmwcQqALcDl+2fpUp++zWUbQiYiyy&#10;jX7xhGVYxMNpI44FbLarOllNZzHELo+1g2Sjbhg9Peskxytr959xG8o56kdPwqXUoZPs8m5wTsbo&#10;uP4lq2ZONys0Z/s5/XY2T+dcuJGCuCc7uTn19a6qdSunNt67CK5PPGKdBXuGIV2jq9Av0OizxXCA&#10;hAyq2MkAgnPPXFUNO1aSwneIyDyVWTGzAyxBwfzAp+ipu0q7I9H/APQDWSlpNPllAxnHJrNU4OUk&#10;yZ4WCgrL4tRt5cC7uGnMYjZ+XC9C3cj0piCppNPnjjZ2AAUZODTmsbhFydv510XilZMIwa6EJ+9V&#10;wHFUijrJ8wHSrrgBzgcVEzamPDU8MRUQ4pwI7msmjZSNJEebTYlUKeTnP1bpUOoN/pQBOTsAz+dP&#10;RPO0xI1kRWy2QT15PWodQZTcgqQfkHQ+5rCC946qkvc+4qk80hcjgHAppPNNNdKRxuQjMS/U00sR&#10;3P50n/LUU01aSM2xpPekpGPajtWljJsa9dpoSrHY6XcSBdiTHhuhOGI/UVxTnpXfaZGsnhLScnH+&#10;knJxkDiTnj6VhiNo+pvh3rL0NG91a2g2WtoZFwdpIC7Se5Jx9fXrWel3ZxAsVlMrAn5TwGzwffuD&#10;+dUprZftsgcvuXcxVRg8Z6VCCjSDYzGXcBwflXp+f1pKHunNKpJzOjn23jGQyPGqwk7MHkjPJPYd&#10;KsaNpKwRpcQTyz3LjcroeF9Vx+fJHqK564u47eUI4lYNAFRkORvz39sUaSrx62EErqw4cK+cnrjP&#10;es5L3DaM/wB4lYu38Nwsqwu2wGRWJDkl+uM5JIPtjsM0uiXb284dXfcxxkuQF7ZGK3I7dDb2L4Yu&#10;bgZbPQYb8TXP6WpF7b4K/wCuGT+NKWsSoe7I1b63km1BZ5pzMJF3u8TEg9PT8axYWlbVZl8xwDbI&#10;2CT3r0jTIsaPZk8nyh+NcVY2+/XFGOf7PQn67jUVnanc3w0V7Zepa8OxzGxiyXZSoOSfUrxXQeUw&#10;HU/nVTw7bH7BEcj7g4/4EK3/ALNkmubC3lzPzOnH2UopdjLMZIwygj3FL9nT/nmv/fIrU+yj0o+z&#10;V1crOC5m/ZkI+4o/4CKUW6j+BfyrSFt7U4W/tRyj5jNEC9lX8qd9nH91fyrSFv7U77OPSjkDmPCt&#10;PYf2vDtHy+evX/eFamsOJNXuiOMP0+lZNkcarCfWcf8AoQrR1HA1q/BP3ZH/AJmvTscDehVwY2dv&#10;+mjYrZ0Vguio+cFpX5x7isWd85HbLH9a1LDK+HrQjjdM+fzFJrUqL0NlpWcsOfkVf/Zj/hWFaOH1&#10;21A5AuDWo7/NuH9059/lNY2nca7ar/00/wDZTRYHI6+4uDB4fWXbu/fAYzj1rItnSfVkmHDSds52&#10;8YrR1AgeGgDx++A/Q1i6Q27V4I92cd/+A1z4j4WdeF+KPqJqseNDbgffHB7/AHq5GYltOgLjvgcd&#10;q7fWI3Xw/mPB+fjIzn72a4m6JbTrc7QABgY78fzrLB60/mPMV+/+SNfQ0DQxgqTwc/nXVzxTszf6&#10;pB9nGAMtxn8K5fQ1P2aI7h9xjj8a6+4imZmLTBB9nBARecZ9Tn+VKGtSQ5/w4nPm3f8A4SG7DSEN&#10;5ZO5FA/h980/U4o0jlUuSwV/vP1O4VLPGi+ILzzHJUREks3+z3qG7urWWKaGyXzflcfuUyo+YEZP&#10;ToK0M2ivOg/s1+o+Rv61xnI+n0rtJJP+JY5Yf8s2/rXFkjAqsPsyMRudJ4fwdIvPlGdsnT/cNQae&#10;v7k8fxH+dWNAAGi3pxyFk/8ARZqrZXEcNsTKwUbz1+tZPWUvU620qdP0LN2v+hT/AO4f5UsyfuxU&#10;Fzf2r2kyLKpZkIH5VN9rt5gEjkDNjOAKOVroZ8yZj3K4nH0qZ/vscd6ZfcXAPtSvIAW5HWtX0Ih1&#10;Hioj88u3dwPemmYDncKqvK/mErIcZ45pxg2EppG1DBCYVOEJPXJqOeONHAQAccgVn2zlnPmOCMev&#10;erG5FPBA/GsnBp7myqqUdEDD5qQjjNMaQEkZ/KqfmydN7fnWsYNmE5pFpf8AXAe9MJpLd1EgMrY5&#10;69e1Wd9qdoGC341TumJNNblNjzSZ5q08aA/dFN2J/dFPmJ5dSq1eiaSsh8E6Y0as2y6YnAzxiTPF&#10;cEfJD4fjivQtInW38D6afM2xtcsrHHVT5gNc+JekfU3w6tzX7EGpWTiWd0iO5Ymc4bPyk8/59659&#10;VklK4T7pU8cADPOP0ruc21xbFk+fepR2VeucZHT2FZM+mJGyGJCCGC46cZ+nvV81o2ZyyV53RU1f&#10;TzcTKPLEcaIMKJMEsTyM4PYGn6HZiLxMyW8Uq28WA3mNuIJB6nAz+VSa1ObdYkaVl3R4BPPIPB/n&#10;VTwxezzeIf3hYmRsMQcBsD0rNJuk2aK/t0vM7kwD7PYbAP8AXA/+OtXEaQzDULcAnH2gcA+9d6GD&#10;WOmHggzAf+OtXD6c27UAiRAbbjr360dDRfEeoaYh/sSzB6iFQQfpXI6cgHiRQR/zDU/9CrstLQnR&#10;rTdknyl5rkrdPL8UKAcf6Bj8nrDEP918jowv8depveGod2lwnGPkH4/NXQCEelYvhnmwgG7/AJZD&#10;j/gVdL5Y9KxwCvFmuYfGip5PtR5NXPLo8uu+xwXKfle1KIqthPanbOaLBcqeUPSl8mrXl80vliiw&#10;HzjaKBrEGAP+PhOMe4qbUXDa7qPHWZx+pqG0cNqtsw4zOh/UVLqORq1+/f7Q/wDWu5I4GyC5XAfj&#10;jcQPzrSgcroOnLzzNL+XFUbrIix3MjH9Fq8oP9jadj/nrJ/MUrajT0NGRyiBiDgjjH/AhWTp3/If&#10;sueN4/8AQTWhOw8sg5O0dPb/ACTWdZ8a/aDv5jfyNOwrnS6owHhuMY4Fxjj/AHXrG0b5fE1qvYrz&#10;/wB8mtbWXx4cQKcgXI5H0euf0OUN4rsueCp/9ANc1de7L0O/Cv3o+p1NzbQXOmiGdv3QDnGccgOR&#10;+orjdahtjomjC0T5mhXzTnq5610HiO6ez8Pq8eN7PtyewO7Nchc3BudIt7eIMzR4zgdOK58D/C+b&#10;Ncz/AI/yRsaRGY7e3P8AvDP4munlsNRn+e5vkjiZNgS2TDEdssc/oK53R1K6dalgOFI+nJrs52Cw&#10;bvQVEH78hzX7uJzJ062h1xYzGZVaLe3nEvubJGTmr9yFS3kCqAAp4A9qoy3it4hjU9PI4/M1fvBt&#10;gkU4PyHj8K01M7o5me4jGnMpcBvLbjP1rk8cdalnUefKM7RuOAO1REYFdVOHKjmq1OaR0ugYOhah&#10;6hJf/RZrEaYi0eMp1Ock+9bXh7jRdSP/AEzkGP8AtmawJGHlkVjT+OXqdda/safp+pB2qzYzeRKz&#10;7d3GOuKrVLAVxIG9K6JbHHHcmnm8592AOP72ajEs47j8hUFLk9KOUfOSvNOVYMRjHPAqECpxs+zn&#10;P3sVBREJ30uSwySRsTEcEjmpftN1/fH5Co7bb5hLjgCrn7n0qJtJ7G1KMnHQrGe5OfnH5Cq5U+hq&#10;WbHnNs4HambmH8R/OrijCctbMQjA54NOhz5ybeuaRnZlALMR7mnW7bLiNuOD3pvYUdWWWSUnOP0q&#10;Ni0f3uD71rrewj+HP5VW1K5SW3URcMGz79DWEZXdjolCaV7GVI25skivQbRQfhxpozgm4J6Z/ikr&#10;gdz92P516HauE+HGnO4JXzz06/ekqcR9n1Joy92bfY0tHsro6anlTKYyT1GDnNT3NrcQRrIxR1V1&#10;yNuMgkCs/TbsJbDydysXORn5Sc9x2+taA1uG7sjBLH5U4dVwx4b5geD+fX6VEle6M4xcUpNaMj1P&#10;RZNVMRRY1CKV+fIP8qo6X4dm0TVY7mXMkXPK5ODiuzttqcADj8ewq0qxEjOMUop8li5StPmRxdvr&#10;F3BPBBcMrxQt5gATaQOQBx9fSo9NsMzeYp2q8u77ucc5rtZtI066k3SRqWH8XeseBd7/AHY0VJCB&#10;gdcGpqJpbl05XZ0unywpptrCZBvEY4xXLywPH4ojc8g2rj/x8f41uxb7GOOO4jA2qF3qwIOBisMX&#10;BuPFGxhgR277cdxvSssUrUWdODlfEL1NjwqcwwIcY8kf+h11wWuQ8KZxGCRxEPr9812YFY5d8Mjo&#10;zH+Ihu32o21JijFekecRhacFp4FGOaAGbRRipMUbfagD5mslzqtvzjbOmB/wIVY1PB1C8Of+W7/1&#10;qvap/wATe3GeftC/+hCr+pwZ1S7GOsznj/gVdiR5zZQumPmxpn+HP5//AKhWhG5/smwTHHnS9/pW&#10;Wys8+454IX8q24oS2jWOOokn/mKLAnoST7fsrOeSNoP5ms+0UjXbLJ5J5/75NaskebLCNy3XHbt/&#10;jVXywuuWTjoxZh/3yTQM09YZX8OMFGF8/PP0auc8Og/8JNZNgEYf/wBBYV0moW/naDGgPDXCkcez&#10;1l6TYSWuu2zFTsGcH8DXJiHaMvQ9HCq8oepZ8UhW8OpuGcTf/FVxG/ZGQuVGegruvE6h/D0aD75l&#10;zgdxz/jXBvGyxnI71hgf4XzZrmn8f5I7DR1U6bbgg5K5z9TXWXy/6IwB7YrktLINjaYyW2KD9M//&#10;AK6j1jxFf6hJJbWsYtYFJQtn5mx79vwqKWs5F1F7kUinPdRWmueZM+VWLBI55zTbrXri+UwWcfkx&#10;9C7HnHpWYbPGSSXPem7TF/A2Paui8ehm8PUSu9ClOCJ5BwSGPNMbAGFJx7+tPcqXYknqaTgqAa6U&#10;9Dgd7nUeGUD6DqQPXbJ/6LNY5tYSOVNbXhrb/ZGoR8ZKSY/79msswZ5BNcKlapL1PZWGnWoQceiI&#10;Ba24znp7mo0gVxI6LtiCnHqxqZ7Z8fdJqtLuiBDKyjpW0ZX6nNUws6auylilp2VoyvrXToed73Y2&#10;bSwhms43dGJIPT6086Xb/wB1h+FJaofskYJPTPWpChxwT+dcMqjTep7sMsnKClcY+m20NrNIv3gh&#10;I571NY2ltLZxSSIWcjk5PNQNE2DxVd1ljHyo2B6Gjmcla5MsHOlqVtShWLUZUjXCjGB+Aqrg46VO&#10;0iuxZj8x9aAY/Wu2K91XPEqN8z0LulWUV3FKZE3FSMVc/sq2X+Dn61V0/GyTbnqOhq0VPYN+dctW&#10;o1No9bC5fKrRVRO1yCa3jtpVlKF7c8OueV96sXdvZGzWSNRzuIO4n+Bj/hULrIAcRsfxqjdTSeWE&#10;8tkGetEJczQq2EnSi25P7igCcV6Pbhv+FYaeVOP35PXp8z155lPWvQ45Y4/hfYBs4MzZx2G96rE/&#10;Z9ThoXcZ6dDRstMtWsoWwy741Y/ORyRnPXirj6NaPH85KSAghvMYn9eDWRY3UElpGEI2qi9e4xUl&#10;wyRqGDA4GPauV17PY9Gnls5xV5lrztV0+4Ess7SW4BBCJuDeme4/P861bDX7G6b7O5aG47q7cZ9j&#10;3rlPO2FlBOW7A/zqK5EU27zQfMb+Lp+dCxHSxdTKKlrxldno6EhtwPHpmuVgulSWRQSxE79frWRZ&#10;avfaZtjDNc24/gfJwPY9R+Oai0+6WYSSrnm4ZgM9MnpTm+aN0eeqU6cnGasepnZKNropB9RWLLaQ&#10;23ieN4gF8yzkzxkfeT/GrSznJ54qlLMT4jg5/wCXST/0OOpxf8GReB/3iJoeFYyDFJ2MSjOf9o12&#10;grznwpdD7bsKn5EVc+/zH+lejLWGXbSPQzNWqIdilxxRmlr0jzAAoxSiloATFFLnmm0AfN1og/tW&#10;zPQtcL0/3hWnqaBtTu0XP+sJ/nVOFNuqWf8As3EY/Mj/ABrau4Va+u5F5yxJ/Ou48zoc9HCp8xmO&#10;CDxkdya2bKISaFbkf89ZTn/gVU3iAwGyBuAPt3rY06IvoNqh5/ezdP8AfoYLcEtFWKPI65xz14//&#10;AF1QuI/K1ayXqFZgPf5TiuhntJIxGxUkcYx/OsO5ik/tG1bacKx/9BNQpJs0krIlvC40CFhgbZkO&#10;M+zV0FlYRX1vDPGATwyn8Mf1rCuVK+HpA2QVlXIP0atTwdfGNPs8hyi52t2rDERXXqdNCUklKPQg&#10;1iw8nTkDxyOQcDYMnqf/AK1YJ0SS9URLbvFEeWLRjcfYZOBXp8lvHdOvAK5rL1qSGxKKAygnG5UZ&#10;sfkK44p01aI51HWlzTV2cbBpMsO2KLz4wg2qDtOMfjV2fwSgQSrLJI7jOABxXRCykuRHcRsh/vAd&#10;DUC6uLfUhDP5g2dV8lzx9duKzUqkW+ZaM6JypSjF027rdXOXPhMxnBWbJ5/h/wAaP+EXGc7ZQffb&#10;/jXZ628cKpeec4ifA+VGf9FBrEOp2nQz3HHX/RpeP/HaxqVa8ZWSO/D0cPVpqTk7+pjnwnxv2P8A&#10;98rSjwsM42uD7ha6GG/tZVAR7gk4AP2aUD89tXZLVthkDPgDJAVj/SpVfEPoVLDYSLs5ficbJpP2&#10;PUIIRnEqOrYx3BH9anHh1R3b/vlf8K0Hkge8hmAuJfKOQDA6k98cgAfjV5tXhBAawucnthf8a6aD&#10;lNXmtTmxidNxjRbsYY0BV6M3/fK/4Uv9igdz+KJ/8TW0dXi7addkeuF/xpn9sw99Ou/++V/xrflO&#10;Fzrd2Y/9irjt+Eaf/E0n9i5xzwP+maf/ABNa7a3bjA/s68yewQf41Iuqo3TS73/vgf407E3q92Y4&#10;0lgPvf8AkNP/AImlGkt/eP8A37T/AOJrbOoKMZ029H1jH+NOGoRlsfYLrP8Auj/Gp5EaqpX7sxU0&#10;twwAfHP/ADyT/wCJplvpzzW0bsw+ZQT+6jHb/droRex7x/oN1x/sr/jTILmKC2jjexusqoU4QH+t&#10;HIg56/dmN/Y4yTxk9cxJ/wDE0f2R/u/9+k/+Jrb/ALQg4/0G85/6Y0pvogP+Qfe/9+TVWM26vdnP&#10;nSnU/KVH/bJP/iaQ6XIerr/36T/4mt/7dFgn7Be/9+jSfbYiR/xL7zn/AKZUnC5SnWWzZgnSCerj&#10;/v2n/wATSDRgepB+sSf/ABNdD9oUjP8AZ15j/cpPtC9tPu8/7o/xpKA3Os92zEGiQlfuj/v0n/xN&#10;a+n6MNQ0kWCsq7Wcjcq44bPTGO9K1zLg7LCfPodo/rVzQdRitcm+ingcs/y+S78HGOUBHb1rOsnZ&#10;NdzfDc15Kd9UUx4Kn8vYLuEDJ/gX29vag+CLlxn7bD/37X/CulPiHSQceZcE+gs5v/iKX/hJNKPH&#10;+lf+AU//AMRUc8+xr7OC2k/vOU/4V/K2f9PhGT0CD/Cm/wDCu5H4OoIR/ujNdeuv6WRwbrH/AF5T&#10;/wDxFKNe0z+/df8AgDP/APEUc8/5Q9nH+Z/ecevw0BIJveR0K5B/SpYfhxHCNqXRxncQS3WuvTXN&#10;ObkPcfjZzf8AxFP/ALasRxuuP/AOb/4ij2lTsL2EHu395gWnhnUbZwn27zYQMBZFJZfTDdT+OfrS&#10;3OhXVpP9ukljKiEwqBnOSytn6YU1vDXbHOC04/7c5v8A4imahqFpd2YjQ3DHeDxaS+/+zUVZTnTc&#10;Wi6FOnTqqSOE8K+at7FI2dkxOCOny5H9TXrK1xHh+0WKwtfOieOWPJKMMHrmu0+02+f9cn508JBw&#10;cr9S8dUVRx5ScUoPtUIngx/rkx9aPtVuOsy/nXbc4LMnzTs1X+0wHnzVx9aPtduP+Wq07hZljNFV&#10;/tttnHnJ+dH2y3/57LRdBZnzYlzqrSq5gXerh1YxY+YdDVu8m163cNLCUkfJIMQyc9e31rrhdacV&#10;BNqMH/aY08XWnZBFq3J9T/jXdynl8xwwvdalYZg3Z4/1P+fWp49Q123iSOOErHGSVXyhxk5PausO&#10;racrAtaMoz13nH86c2u6cODA5PXmRv8AGnyoOZk/h/Vbi8t1S6+WRR0KjpWoNO3Sq5wwU5X5fasW&#10;PX7bzk2WxPH/AD2bP863oNbtnizgAAZPz5xXNVpNaxNFLmVmZuqaS72LxxITukDEL14BqK0028cQ&#10;okL26R8KF4IPr1rVOsWs25UQMR1/eYqNbyHeMwke/mk04rmXvbmkXKK916M1I1uLeEF3JOOp/wD1&#10;1HdWc9woYSupP91sfyNQpqlsT5boQD/tE1eJt5YlAJx7NWMlyvVDer0INOS5tgY5gWH95n3f1NTX&#10;NkLpCQWR8YyHx/I0J5aITjGP9o04NGRuC5x23GtPcbsRa2pFbWLRHY8rlfTJ/wAaj/sz58C6mIB4&#10;/eMP/ZqssJJNrRqqgde9SKqJkndlutNaPRBF3KzacCBmaQjH99v/AIqpVtCFxuP0JP8A8VU6tGAO&#10;frzThgtgDI9c1TcVoDbZVGnxmT5lOMc4cj/2anGwhxnaf+/rcfrV3yQwAVST7tj+lHkKi/Opz/su&#10;aqyC7Ka6fbj7uf8AwIP+NKbK3bP9ZG/xq1mBCfNBwP7rHP41WgvbKV5FjSQKh5cng0pSS3HcaNPg&#10;POMn2kNSLYQA5I/8iN/jRK8ysGQB1znYCRgfWle/tBIEkVg5HADEmp9ogvpcUWcGOh/77P8AjR9m&#10;h6YOP98/41GbxdhKR4x3YH/GlTUbePIn2bhjO0HHPSqbUVqFyT7JF2Yj23n/ABoNogz8zfi5qeWW&#10;1jiZ22525yWNOjuLdxmMvgd9p/nTGVhYxk9W/FzTvsMWeXJx/wBND/jU73EYzhJnPopx/WlUpIMh&#10;JFz13MKLAQGziH8QP0kP+NNWwhOSWfPtM3+NSvJHbIXLAIe/r+QqP+0bf+ISfUKQMfXFACfYIOfm&#10;fPf9+3/xVSpZxdAWOO3mt/jUS6jaS7gGY498/wBKd9vtOd93AoHrMFP8qLBcf9kjB/iGfWZv/iqg&#10;e1k8z5JMqeeZzx7dDU63VqRuS8tz/wBtgamjkjlGVnjf/cYHNAalI2cucFgR/wBd/wD7Gg2Tn16d&#10;rg/4VfUnB3Bhz3xShzu6HH4CgLmeLGTOctn/AK+D/hQLGYsflGOxN23+FaBlOeQT9G/+tTw3scez&#10;CiyC7Mw2EpPG3P8A18N/hQLKZeCBn/r4b/CtUYKg54PoaadwxtGR9aLILszjaSqMDn/t4b/CkW1n&#10;zxvHpidv8K0jKV4Knn60hm4zjgUWHzGYyToShd8gAnM5zjt2pBBORku5P/XZv8K11kgKHcJR/u4q&#10;IzoG+WN8ehIosgv5lBbec8MX29v9Ib/CpfIkGOX/AO/zVO96V/5ZN9N3/wBamnUlUf6pz+NFg5vM&#10;rtEwIBeY59JGI/Sl8ls8yy/99NUn9roOsLgH/aFH9qRbjhH9cluKLIOZ9xoiIOfNmH/AjT8yDgTS&#10;f99GpU1KBh15/wB+n/b4ux/8fpcq7D5n3PnT/hKrwj/j3t8fRv8AGnjxdeK2RbWw/wCAn/GsDFBF&#10;PmZPJHsbp8WXZzm2tyP+Bf40L4ruQMGztT9Q3+NYOBmnoVDDcMrSuw5Yrob/APwmF2Bg2doffYf8&#10;a6O3utQk0QX8UdnlovN8oxHoDjrmuP8A7NintfNtJt7qMtGeDivRtChQeEbclc7rYjp6mpU7pktx&#10;6HEp4yu94xZWxbtgH/Guk0TxVPqUwhezt0YA8DPBFYk3hOS1khu4WMtszBsr1Q+9aU+jmx1eO7ts&#10;hOG4/UVlOpdaMVPE04T1WhJrfie/0y8EZsYGQjKkk81Jo/jK6ngnP2aJpg4xCXIyPY10dx4ctNbs&#10;QZkLNjIOcEVxs3hO80u5E8Dsyq2BgEn8alzbiVVl79oo7W31JLuxecSBNv34yfun0ptjrQmDiEBp&#10;BwAx4NYGmwzvY3TOwDM4HAIrPZ5LK7LHcu05Uj+dcMrqVzlxUnh7N9Tu9M1i+NzPbXlosLdYsEkH&#10;8a5jVviJc6detbT6ODIvU+eQPw+WuutmNzbW94DnKDOO9Udd8N2OvW5lKYnTlWxycdj7V3Qn1ZtC&#10;Vo3etzn9L+IrXk4STTo4Iu8rT5APp92tuw8ZQ3WoxQKsTRSPtEiSZwfpjpXNp8P7e5uElguZI7YY&#10;3w5G5H7j6VsTeFbRHKQvt44UDofXNKpJvVFuSjHmsbereJrnTb9bc2kWyQ4ilLEg+gOBgGsl/Fus&#10;GUCXTFRg20qXPB9j71n32mX0MKQ/aZZedypI2cfjmrVh4gsLu2az1TCzxMFV8ZyRWftpXtsclStJ&#10;y5djoRcPIElKqG6MpzmrdlBBPbOVjChmJIHrWa7KE8sMenDVctbtY4lBwuOCPWtpJ7s0hJN2bC+u&#10;prSN9rqEAP3v5Vm6dZJqWlm5icNcISGUMSKs3VzG92IZgrRPzz3qzaWkemXVuLUqsEuRj1rnkry8&#10;i3GUnrsYdhfRpfT2OpW/kkDdHI0hKt69elNt9daXVr/THhhW4RA1sSDtk4781oavoraokyS/Llso&#10;6dQKq6TosNrqyKRIcQFFZhnHPr61rCTtyvoUk4u25l6Z4xn1KSXTb2CC2v0LL8wYpx+OaztR8X32&#10;h6qbb+z7dpYwAXMj4bgHjn0Ip154emstfl1Sa7aVTIFAaPnkgDmuf8SpJda9dus0QVI0BDyqMjYB&#10;wD16dq60rRuUmuY3F+KOqN/zDrQ59Wamn4pX4I3aXbH0w/8A9auKiUbGzIisB/fx/Wk2KCMyrnGc&#10;7hSuVc66X4k3suA2mwg442vj+lQnx5cGPadPXGMD96cY/ACuVQ9y6nHQE0rEgkK4IHbdRzCfodRD&#10;47lhOTYBiTn/AF2P/Zatx/EqeFwfsDEej3RcfkRiuKCk/eJ49Bmn+XHnHmgYGeRmjm8wXod7H8V7&#10;lDj+ywwPpcEf0qY/FycgD+xwcHvck/zWvPAUwMPk+60A5J+Yexxii47vseiD4tTEf8gRCO/+k/8A&#10;2NSD4tz450MDjjFx/wDYV5yy4OA6j6NT2iyoPnJn3cDNFwv5Hoi/FyVhxon5XH/2NP8A+FsT5/5A&#10;LHA/5+D/APE15y0MgACzqB1PzY/Gk2yHGLhQM8APSv5hfyPRv+FuTA7RoGPrcn/4inH4tXXGNA+n&#10;+kn/AOIrzkQsxAa5C++8c077PIVUi+JJP8MnSi7Gejp8UrybONCjHfBuT/8AEU4/E2/UE/2DGe/F&#10;0f8A4ivOILYMSZ76RMdDvP8ASpntrHy5N2ryBgDgFyf0xRzMeh6ba/EeW7t45f7IQBwf+W54/wDH&#10;aafiFc5GNEP/AH//APrVxOgTRtaRRllyGwMnrnP+FbjWil22gYPvUc8i0os6rQfF9zrt5dwLpkcI&#10;twu5mlznPtis29+IEtrez2z6OrtDIybhNgHBxnpU3gO1Ed9qoI7pnJ9q57WrTOu358s4+0SY6c/M&#10;avmdriSVzV/4WMHOG0XGOeZv/saU/EYAZOjkKf8Apr/9jXPrZh/lMeCO/FTiyUoFVBmp5pFcsTa/&#10;4WFGORpHGO0n/wBagfEOEjJ0tgfTzj/hWE1iqjAQ5+lQGzyclSP+A/8A1qXPIfLE5eS3gZfks3U5&#10;zncenpSy/ZyjqumKrEY3b2O33611Om2VjeRTS/bHLoAxi6Y/E9aZe6aUsjcRwOvcBctj1zTucqnc&#10;5RPKjjYHT1OF5c7iR79aks/sgTm1STZyWfPI/OtS3ZY2IYGRJFIPyjFUZWiiLxKuAx7dazlUs7HP&#10;UxPK+Xqa1jaWUmZokjSXqoBIH4c10mgX9zsOmvakxxIRnpgZ4rk4bRZbceW5U/wgnnNdto19CbaK&#10;2kQrdeWFYjnn61nGad2jmpVIyndSLunixFk3lI0bgYeJ+xrNs2F3IxLHEbFSpFW4FZZ/LmgfKcec&#10;BkY7ZrWFvBGTJGoyRzgdaTaZry8zuXdMjCRAA5HarE0C4LYHNZUGo+UxXYwx6CtFLxZ48CqukjsV&#10;3G5iyxIoliWFME5PFYVzZolgZXb95GTtHt6V1kkShyT3rntYibzBEJFRHPU1DimtSKlpxSl0NPwz&#10;L5lkqxsSnUD0romjWJCcfWsPw/5VunlJjjnNb0xVxgntVwVkVay0Od123uREbvTJFR8HzEI4cf41&#10;xratqEBLyFzHIOMsTj8a9DuFijidcjDDkGuEvYh9pVIxlS33T0rCtOzscWKurNMr+dd3Mau0rPH3&#10;DHJFYUpNnqcMqDdGsgYj6Gu6stMH2ZvNULk8ACsm806NbjYy/L2NaLbYxdCcLSbOne5SSyju9vLK&#10;DhRnFNmtVuVAMjIG5GO1WNFlsxYx2+QWUYwatsn7/oNoq021Y7ORPUwJ7Cd7+2ie6cRscAitnVob&#10;hLcKmN8XzRn3qG/k8qRZEIwtczqet397fRW0U2Y8/MV6io5LJmbmqaa7nY2GqtJHCpjYsI8yZHGe&#10;/NV7+6RY2uUneJRkbRjrV3TIUjthHhicYO9cE1YOkWMkB86RpRnOxgMfSqjzWR2Quo+Z5Tb399N4&#10;gaK9ubiS1Yl0V14z2/Ki+0L+0tWlkinEKFF4PXhRxXpsmi6JcyLJulWeMYVRwAfXgU46PolqftM0&#10;MzuAACpxn9a0k5aWehLjJyTTseZeHIBo+qk6nFDLZBGV3HIB9Tz+FWb9bHU755dNvxJvwQs6hVU5&#10;4APUCvQXsNLcxtb2MRiz+8WQbtw/HvVmMaJbXKLHolsNx5lW3TIPbJxQpd2aKOu55na+FteEvneb&#10;ZiMHP+vIQ/QD8a1RZ2N5cWtpGRa3cYLTSbi2exGT+ld/LGqHmH92OShQHj3qpq1m19aiCy8mykk4&#10;EirgBfTA9ambk1oOUGtWczcWk+mSyTL9mvIzHtMcqjkcc8CuX8TaXMbdL9NM+zW8na3GQfcjtXqP&#10;g6aWW2ktbq3jE0ZKebj7+DXRXFnDNH5ciIwK4ZSowfw9KqEk1cIJzjzHzWtwiPIqWsSts2gOpypx&#10;1HXmrFpftEzyTWkTEnK7mfj6BWAxXputeD7aDU3WCCNInAcEEjafTp7fyrm4vB1w1xI0+5ULYVFx&#10;nH94Zq7sLM5l9TB1ETx2kRwgXaC+3Oc7hknB7fhUt3q8upQRxNYWq7XD8KcnkHuSe2OPWu2bwJCY&#10;VKHPOcng+lRDwMqSfd4HOOfmzRYdmZ0XiCzltmhm02wAI2hQrYX681HY3umWttb2p0+1nYEI0zQY&#10;PJA3Fs/j+Fak3hdlz/o5BzjOCM/T0qs+hIjELGw55Oen+f60rFXZG8eitcmWPyEV9o2CHgBfr0J9&#10;atXBs5SjrJCsJf8AeJt/1oA4Dc9PyqOHSEWQquWH86nXQZuAqHB9+lHKUpOwyBdMt4X2wWrxsdyx&#10;nPyDH3Rz65rK1nR9P1O7S5RktGCYKxqSGHvnkmtttBkBAMQA9QeKf/Yu3aNw4OcevsaLMLnJw+Go&#10;wUlW6hMQOGyxRuPQVei0fe25byfpjAlzx6nnrWk+mksdsAxuxtBwPyobQ7+Aq3lFfTHIH1pcrBvo&#10;b/geMQXt/GNxwEyWJJPA5yazdUsymsXUphllBmfOJXA+8ewIrW8HQyxatepKu0tEhyeh+lP1S2ca&#10;hcFBtLSt268mq3jYNmcvbW0sEBU2vmggkeZM4bP1BORRBZ3SyefcRoBKAfLjnchcfU8Z9xW1crMq&#10;kPEMf3hwKrqJ2DBIS2OQQKXIx85Va2d2iJUKFBDKGbD57565+lTm2tsnOnL/AN/5T/WpkSQsNyFD&#10;ngM1T/N7f99f/Wp8jDnRkRafpNreMrJiQA4XPBFWZr2CazlWKIHjlT2xRRWCm3ueWpOSd+hx8kCe&#10;eW+YR5yyjr71uy+EtPvZbe7s7ny7dl+dWPP1zRRVJXlY5cJ+8lJSC78LxWAhmsL1JblCGUlhtx9K&#10;uafbKr4nRYrhju69fpRRSqRSlodMopao15wgw7YGPWp7O5RiJGAkhPB2nmiis1uXB2kLd36W0pNs&#10;sWxx8yOQD+FMt76ExCSMbARyPQ0UVUtrnZSleLQ+XUIj/EM1j3ccd/KiyNgZ4PvRRSi2YWUk0zTs&#10;bH7PBgcMOjA0PqhiLLLINy9RnrRRWdVuLTQ6snGCsYU/iOC5u/KSQtt6jpUqL9oHmw8tnp60UVlU&#10;3RwuTlJXLUOoSxW7i4jKdg3cf41ialfqs6SUUVtFttI1qVJKiyrp9yi6qJ5bholByo7H2rp59ft4&#10;3VQxLuMADuaKKvbY5KNWXIUdU1Fo9LWbHz7sbTWFFp+ovqC3tmvlsMMR70UU3J6GyjzVLM7KG+vp&#10;YRg4l4G3I6gZwP8APep7bU7zyyj8c8jFFFK7smelHoy1Fue4DbsKRnHcVJfS5TYOhoorSOqIqrl2&#10;MdtQa2UrG4yD0NbWlPJeWvmTqvPSiihRXMRFtMaWW1lbO7H+8ac9x9rt3BBRh70UVS3sWncrW7y2&#10;EMh8xyG56nOf/wBVPl1aeNfNSdiSOmelFFS9NjVaI0rHWY7u2je4CmXHJxjPWpTqdm06q8QABPzE&#10;dqKKpNhzsuLLZFAFuY1HbLVILmyVdpmhPHHzUUVvGCYnUYfatPfKtPGAP9oU2WPTJ0IaaHn/AGhR&#10;RVciBVGZEumWMMnySReWTkbDyPUf5960rVbNE2tNGc+rc0UUciDnY97TS2P+ujwexaoG07TWOVul&#10;X23DFFFHIh87Gf2XpgYMZ0L9OD1/CpGs7WWJo3mgdHXZhgOlFFLlQc7FtrFbRVSDUI2RBtHmqDx9&#10;asRxoSVnuoXUjG1eKKKlU4rY0daTWo/+ztLaP5gufQNWe+i6aOI5gCD0LEgUUVXKS5AujaeBkSqC&#10;OpJzmnDR4Mf66D8xRRRYOY//2VBLAwQKAAAAAAAAACEAD0ft4m1OAABtTgAAFQAAAGRycy9tZWRp&#10;YS9pbWFnZTMuanBlZ//Y/+AAEEpGSUYAAQEBAJYAlgAA/9sAQwAIBgYHBgUIBwcHCQkICgwUDQwL&#10;CwwZEhMPFB0aHx4dGhwcICQuJyAiLCMcHCg3KSwwMTQ0NB8nOT04MjwuMzQy/9sAQwEJCQkMCwwY&#10;DQ0YMiEcITIyMjIyMjIyMjIyMjIyMjIyMjIyMjIyMjIyMjIyMjIyMjIyMjIyMjIyMjIyMjIyMjIy&#10;/8AAEQgBGAG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2Ic+ca0Yx8vSqdsMyE4q+g4JrykBRkOZ8Yq7F24qkxzc1fiIpoCG87Cn24wopl2S&#10;WAqWEYUUdREsgxGTVOD75q1KxERqvbgZzQ9wRcXO33qocmerijjNVRgzHtzxTYFqMcYqtc/6wYq0&#10;vA4qpcf6wUMCeEdOadcj937URdBSXR/d0+gEVumBmrbAeWaqwN8vNWWP7s/ShbCKsP3zVxeapwf6&#10;w8VfTpmhDKMoxNVqLPHFVpW/f1cjFCQEFz2qSAfKMUy7xxSwsdgFPqIluOIz9Kr27ZqeY5jzUFv3&#10;oe4FvAKHNUkGJTzV3+GqKnE1NgX0HHSqU5xLzVtH4xVO5OZeKG9ALEZyKiu/u96dET1PFNu87KOg&#10;DIOVFWXH7s1VgJ21bbmI0LYGVIW/eECrqkFcVnxcSmrinihAVJMibj1q5H2qm5IlyfWrcR4poQy5&#10;GCKWM/KCKbd8qKbD90CjqBLcHMdRW7djU0q5iNV7YgHFHUC7nKEVRU4nINXgQRVBgBcZ96bAuxn8&#10;6huAA+aljxkVFecEEU3sIfH0pbkZiNMiO5Aallx5RpAVbY5XFW+sZqlb9TVwZ2+1EQM9eJzVrPuP&#10;zqqx23HFT7hQgMu1PWrwztJrPtDgZNX1I2E1iiyiebjt1q9EDVBcm4NaER44pICvc8uKsQj5RVW5&#10;b96BViM8AU1uBLOv7o1WtxnNTTt+7qK1+7nNPqBdXiOqSjM5q6T8h+lUosmY0MC7GMDmqlx/rR7m&#10;ra81Um/14oYFmL7o4pt1kx0+PGBSXZwgpvYBluoC1YcfuiarwNlAastjyjQthFKE/vDir8ZyvNUo&#10;BmQmryDihAUpcCerUZqlOMXH1q3GcYoW4DLs9B3pYAdopLoZxT4BhBT6gPm4iqvbNkmrU3Mf4VSt&#10;wMmjqBobhsNZ24Gc/WrgztIqmD+/oYFxe2Kq3R2yA1aQjg1TvG+cU3sBYiYHFJdn93kCoVmWKPc7&#10;BFA5JOAK5fW/iHoenBokmN1MP4YRkfn0ppN6IDpbcn3q4XxGcnA9a8Xv/ibrE+VsYI7WM9CRuauY&#10;vde1m/Ja61C4fJ+7vwPyFbRoT6icke7y6tp1pITcXtvEP9pwKrv438Nw53arAf8AdOa+fWLMTuOT&#10;3JNNIwcZH4VosN3ZPOj3Wbx54caTK6ip99p/wqzD488ONj/iZxj/AHgRXgAozT+rLuHOux9F/wDC&#10;S6NegfZ9TtnPoJBV62nR0BR1YexzXzQy7ACGBz6dqmgv7y1Ia3up4vTY5FS8M+jHzo+nGYmIj2qn&#10;AT5hrxTTfiL4g08BHuFuY/7swyfz612GkfFDS53C38Elo54LD50/xFZSpTW6GrPZnpKHtxVKdsXA&#10;o0/ULTUIRNaXMc8Z/ijYGkuMeePrWbDYuQbmINJfKdvNTWhAUGm3pzGaq3uiK9uxKYqzyUP0qjas&#10;dpq+h+XFShlGHIkIq6ucVVXCzmriMOPSnFCM64BFwD70+i/4dSKi8we9AFS2TK8Vc24iJ9qo27YQ&#10;HmrTynyTz2rFWLKkBzcH2rTjxisq3fMjYrSibiiIFW6/1o9ani4xVW4cG55q3ERxR1AW64iqK1J2&#10;Zp12w8uo7U4SjqBebPlHntVOAnzWOass37o1Ttzl25psRogjnFUJm/fjFXEbjmqMjZuaJAXYnzji&#10;kuz8lERAIzTL1wFo6ALbY2deKtOR5R+lUrc5QHFWXOITTWwFe3Pzmr8ZOKyrZjvNaUbDHXihMCpP&#10;k3I+tWolxiqsjYuPeraN0oQDLo4Uc0sByBTbxuBSQHCCn1AtSj901UrfqeatSEGI1VgYBjTYFxeQ&#10;az3JW4NXtwrMndY5y7MAo5JPahgX0Y1yPinxnYaTJ9mgP2u96CKPnB9yKzr3W9X8Xak2heFEbaOJ&#10;7voFHfnsKfPN4U+FoaMRrrHiULkyOMrEx/l/OuinQ5leWxnOfLotzPfw/wCItfthqXijUk0TR+oS&#10;Q7WYeip1J+tc3fax4Z0rfb6FpYuDjH2y++dyfUJ90fjWTrGua14tvmub+4eZgeAT8qD0A7VHFpcc&#10;K7pnUe7nA/AV2QppLTQxbbfvMp3Ooz3UjSPjJ9qqMzt1Y1NdOhfCPuA4yBgVX5PNVaxaDtR0o5o5&#10;xQAv4UcEdKQetLzgUAH4Uu7jHakINLgjqtAyZ5klSJDGiFBgsg5bknn8/wBKYYwQWRgfbvUfXGKA&#10;SMUkkgbb1LdhqV7pdx59lcywSjujEZ+vrXoug/E2O4Kwa2gjfgC5iXg/7y/1FeZeaWHzjd9aRJPL&#10;fcACOmGGRWdSlGa8xxk+p9OWV1HNbpLDIksbjKujZBH1qWeTMRzXgPh3xdeeHZw1s5a2c/vbVzlT&#10;7j0Pv/OvZ9H1yy8QaabmzkzgYeNvvIfQj+tcc4uG5pbsXbUg5HvWhHyprJtmIlYdq04mOMVnECq4&#10;/wBKxVlRzxVaf5bkGrK9AaaEVL8EKDVTfWhfLmDNZW73/WplowOFj8cnaAITipm8cM0e3yiK4mJO&#10;OKsQW0k8nlxjJIrq9hA8xYiq3ZM62z8WM0u0R8mt2HxKSdpj59a4210TyHVrmTac8AVtxNEiYCfd&#10;/Wk6UOh20nO3vmxJqpLCQgZNRHxKyKWEfC9azX2XK7UbbLjgZrm78Xts5SThT6d6FRiwq1XFaHVz&#10;+MlmXaIzkUQ+MY1XaUOa4cSkDGKAxB60ewiefLF1U9zvz41gKbdhyas2eujAcrw1ec7uatwajLAA&#10;N25V7Gn7CJtSxbfxHpo12LHToOtVjqivLvA4rkbfVkuAV5D1cSaR2AVgKToxO2NRNaHTDX41BIXO&#10;3rVG48WWrjAzxXM36XYJ8ojaeuOtYb70cq2Qfen7CLOerXlHY9Fh8X2aqAc8VOfGFk8Zwa8w3Hnm&#10;lVz60ewRy/XKqPRYPFNohJPercfi6y3bepPavM1Z8gA5PtWhaWN1K6v9wepo9hFG9OvVkd2deiku&#10;QQpFaCa3EFBNclGsSqBI26QDrUx2yxHypOR2NJUYnYm7am7d+IoSDhSdtRQ+LLELhmxj1rib6+nt&#10;mZPKKhu5rJaZieT170/YI5K2JlH4T1JvF+nGMqHGfSq0fia0RiSeK82jlIIyatrJlRu4pewRjDGT&#10;b1PT49egdA2CFPTNcnqE994118eHdFcpF967uR0RaxLnU7uKyEEAMk07CGFR1LNwK273U7b4beCB&#10;p9jIJfEGrKWmnB5jQ8bh9R0+vtVU6Mb37Hcqj5V3ZF4t8W2fguzXwr4PdUeP/j7vE5Zn7gH1/wD1&#10;V53b2L3cz3OoTMMnc5Y/Mc+pquMI5YtulPLyE52//XqG5uzKojQlYh0Hr7mutaEJdi9c6rHCPJso&#10;wqr0Y1lSzSTPvkcsT60yjtTuUkkA/nUvk4jDHqTimISGGKtTcxH14NSMg2FW602XG41OwJQN6ioH&#10;5OaBjKcgHmqPcU3vT4v9ch6c0xE16V87AGOOagySMZp9wcztzxUX8qAJo3j+7ImV9V4IqZ7MFDJC&#10;+9M/5FU6sWlw1vcKwOBn5h2I96afclp7ogZCrEMCCOMHtSdq2NWjiilVtv7uZdy4PKfT29qyOnWh&#10;qw4u6uJ7itfQNdvND1JLm0kww4ZT91x/dYeh/Ssn3pPcVMoqSsyk2tj3e08SwXNnHqNspMDna6dT&#10;C/8Acb37j1FWU8WRK3+rb8q8p8L61/Z9xvl3NaSDyruMHqvZx/tL1z/jXZ3Nt5ExTerjAZHU8OpG&#10;Qw9iOa4fZqLsYV51Ie9HY6C48TJJIGVDU0XiiIcFDmuTAAyKmgtZ7iRfKQkg9atU0ZQrVGdmdV+1&#10;RhNm3PQEVH5Y9KZZ2hEcZunXeOgHStLZF/eWn7KLO2N7HhKZWpYrqSCXzIzhhXaD4fs20m4PT0qv&#10;L8P7lRlbjqeM0e2ieesPVi7oz4NfguQsd3GVYdHFaI8sw7kuF2kdciov+Ff3GSPtPT2qUfD24JVR&#10;dtjuKPawOqLqJaozp9Ut7c/IDJKOM1lXWozXZzIeB0rpZPh5cD7t0fypi/D29wcXOfwpqrAyqRqy&#10;0OUD+tG+ul/4QDUCoJnGfpTW+H+oLgicflT9rE5/qsznN3rSmQba6IeANRZNwnXP0qtJ4G1ZWCeY&#10;vNNVYgsNNPYp2F7FEu2RcZ/irct5BIgaNg2O+azx4H1cA/vE4qSLwZrcTExzhc0OpB9Trp88dGie&#10;4uggOWAOeuayb6+jnYbUGR1PrVo+DdbkBLSqT71H/wAIVrYHBTP1pqce4qnPLZGS7k8inBvkFXpP&#10;COuKM+WpH1qM+FtcCn9yPzp88e5yuhNkMN0YJFYYO2t+LXbS7hEM/wC5bsRWH/wjGucYh6+9M/4R&#10;jW3y3k4x70c0e5vSjUhodYI3KBkZZF7MDVeaeO3KvPKFZeynrWRbeHvEsQKxuVGOmaiPhfxBNKWd&#10;dxHcmlzR7m7k7aIuajq/2xBGEGOxNZO7HXmrS+Fde3nMY496efC+uhcmAEH3p88Tkq06k3dlRX5G&#10;KmRycDOc9qG8Pa4pH+jfrU1rpGq2twlzcw7IYf3jt14Az/SplOKVzOGGk5JGnpsRtYNZ16RAY9Gg&#10;+zW4Pe5l+Xd/wEEn8BXD3+oXet373d9M0r+pPQZ6D8SfzrsvEl0NM+GeiaVGT5+qSvqFwe55wo/L&#10;FcMB5UZ9B/P/AD/KtYK0bHoyST0IZ3wPLXoOvuag60pyTknJp8cZbqD9PWrHsMCliBjOalWIDr1F&#10;PDBegwtNJJGBS3JbuKAqEHjNK0o54zkYqPGTTSAMY5osCRMJMxgYHAqJiPQUb+No5pmCex/KixWw&#10;uR1xzQn+sH1pCreh/KlXIbJ7UwB+XJ9ab1o70UATQwGVwM9a1ItMhBJklAAGai0lRuO4H2NWIoS0&#10;s0rj5MnFaxSSMJSbk0VNUnikWCKIlljXBNZtaF7dRsSkcagdKzzWctzWGwZpelJQPSkUW7CbypSp&#10;6MK9E0C5N9obWzAGbTiNrd2gc8f98tkf8CFeYgkHjqPSuz8IXX/E7swX8uO7zaSMegDjAP4Ng1hV&#10;XUbh7SLibrPtfBzmuj0vWrVYfs8qiNugaqlz4V1ErkOhP0qJfCWpleZV3VmqkTipxqU3sdHHExCm&#10;OQTJ1znmru4+jfkK5SDQ9bsHDQ3GBnle1aXk69/ej/75p+0idkZO2x0UcgdfoKcdp2BvrUgReABQ&#10;yIeCOlcZoVSQGcg+9OMiq6+mKl8tAM4zmiRELqMc0XHYaWXPJpA6hjg9KkARjjHTigxx5IxTERCR&#10;Oc015FLDHSnrEhBP4UrRxj8eKLgRRuoUgHqabI6b89xUnlRqBQYkY7j1z+lO4iIuhHUZ3U5XXd1H&#10;fNN2ICCR3pQsWSO5GaAsRxMhfBI70/zETJyMClEcQIbHakSBGP60wsNZ08vqMUbY9mARkihokIOe&#10;mcClWKNVDE9KLgQtsXaOPSgbOcYHPpU7W0TFWz2zUPlJ8xJouFhUKh+1OiCNI3IFCJF1x2pwjjLH&#10;Hb0oAMxmRlyMgU8bPKBJHBxTfKjDZzzTvKjZV9+adwsRsUHTFYHi9hF4UvJUI3BCOPQgj+tdA0cY&#10;wM8YrI8WWit4bvI05/dMcfRSf5gVLsXTXvI888bxgXGhxq5ZY9OiXbn7rBR/9Y/jXH3nyERjoOf6&#10;V2vioB59Fn52PZgg/wDbKP8ArXFzxvNeCMAkgKv6V6aVlqYS0lqNggXyTKxXOeFJpxfYcg5x0OKs&#10;XqCA4IxgYAFUASfYUlqQtdR4Bb5jU8MDzyiONS8h6IoyTUul6bd6veLa2cZZjyWxwo9TXoFhosPh&#10;yIqqedMw+diuS59qptRV2JuxycPhWdtvmMqluSvp+NXV8KQQDfO5YeldZqEkbWjRYwzrgHHFYl3d&#10;ARqgl346ZPSueVa+xnKpYzxpdjFkKiYPQ9agntreLICLtHQ4pks5JATp0qu8rucMSKm8mZe0bZDJ&#10;Em4jaMEVVkSPoVH4VPIC2ccd6qyEZNUrm0JMrvEvUVAVwTip2P6VEeTj3rVM6Ex8FzJDwp4qeW9e&#10;SBVXjGc++aqdqAp5xV8zFyq9xh6UdqXHNJQMKD1o6UelAC8Vq6TcGGN3H/LFlkH1BB/oayu/tV7T&#10;gTHc4H8FRU+EuD1PpRpFwQTktz+B5pFkT16GjyE2W+eD5UYP12ChYYyR+VecOS1YyWSPBXPuKh80&#10;eoq1JbIQT7VD9lX1pO5IqyMX6cCkaQ7WwpznNTKy7C20ZpCcGTApFlZZWO1dp65qRn3TD5eakjZc&#10;jKjvRxvzjvQBXWUq4+X3pzTliTtNSYXGcDOM0oIEeQuTimhFe3lw5BBxnvQ04PykHIyamTYeq96S&#10;YxlicdKAKsc/ZgR9aXz8uODjFTuEGPl7VESitt2+9MRWlnHBwcZpHn2sr7Sfl7VK2wxx5XkkmgbM&#10;DCjpzQBEt0GUZyMCnpcjbjnOKRvLY9AMECnFolYfLzTuFiJroCPnOc0kl2i25zndwaa7ptJx1NSI&#10;YJIFbZ0wDRcBDfIoXrxTDdKHOM4I9Ke6wqjHb/DSZiJXK4FFwIY7kEMTkelTR3SjfuJAyMUhEKyg&#10;beDzT18poslTtyaaYDWvVLnByORnFKbxSsIHpSJ5O3jpg0FoVjhBXORwfSi4CvdIyAqeQMGo7947&#10;m1kjOSjLg4qRRCU6cUyGSIhMdiQaT1Vhxdnc4HVI1n8KafuBNxp7SWb54C7SwP5hof1rNTSfJgnv&#10;wSGb5EAxx611s1mg1HUdGaLdFfKJoWzjbNGvGPquD7lMVQmhWLQ7fzFBkxjGcYPcGu1VOammZYqN&#10;pXXU871ESNN86kYHGR1qtBbS3V1HawKWlkYKoHc1paow+0MwAwvFdT8NNGWaa61eZc+V+7hJHG49&#10;Tn2H861WhEXaJ02i6VH4b0lbZQonkOJnHVj/AEpLu8zDl1AYEHaeoNSardMblSEfK5zj7pHH61z9&#10;5P52cYG2uOpNzkc059CG+vCS20kEgfpWXIjOucZIOOKvpbmRskYxk81K1oWQOuRt6A0tjJpsxvIy&#10;BhSPfHeomt+x47Z961djnccfL2x19qa6iSNk2sFTADE53Gr5ikjCmUD5RjnqRVOReDxWvcW+yTjG&#10;M44qhMmDntmrTLizOcZzUB61clUkZAqqw5rVHVFjO1KDijoaKZZJtDJ71Cy7TgipU61M8Yki3Acg&#10;Ur2GU+tLRS9qsQmO2a2vDtsbvUIrZRkzzxxgfjk/oKxu1eifCrSjca7/AGg6furCMzEkfxnhf6fn&#10;WVV2ia0leR69PIqzn2Yjj24qATqCCM075DJlh2zTwiDoOjAVwXYnq7g067W9iKg+2/7BqyVRhtK4&#10;OCaq7BQ7iHp5hOwjjFN3ON4I5LVMJNjEnsFH502RiOR9fxpDIg0isuQOtL5kgfBA6E08P82O4Ufz&#10;okly8nqBSuMhaSQYwvbGKYJpPmjCc4FWwQGHTFRu4Eg46YzT1EVkkkKnK9DTZZXOSq85xirEb4Bw&#10;M5/xqF5MXB4xyKLhYjM7q2HjOPWonlkAaRoyAB1q1LIDETjvimSyjY+QMdKq4FMzTNGNqZIHHvSL&#10;LOv/ACyPvUyyBVwAPbNKbkLDK2Bjkc0JhYoyzzJOxEZK7hyDT3uX85gYyAOn5VI0wIwQPvAfhQJl&#10;aInAzuxTuwsUjNIVyYiMc0v2maOCSMRE8girP2lDCcAZwaR518rnHUDpRcLFb7fIAytC54xRJeOo&#10;jZYmPtVx5kwqlR0z0qATZZBtGBnFFwsRm7feMwt0pEu32gGN+vpVxJFVELY4J/nUUM4MjKwGMg/n&#10;TuFisl2+7YYnGAacbt8RAwsAOuRVvzVLtlQcDpUssqGNSVHIFAFEXe4jEbAc5qOO7IgUrE2STzir&#10;Kyps+6vSkEyhPkUDBxilcLGJ4gkeUQXK74pIypVx/CynKn8D+maVr2PVNOmIiEcjnc8Sn7kg6gex&#10;6itfWIIr3S5IgoEu3K4/vA5H6iuLsLyKxuVSVStrPgq23JQ4/pn8vcCrp/FrsypR9pDl6o5XV4TF&#10;MynP3j1r1fw5p403wRZxjaksiGV2zySef0yK4nxXpbwyrMBujkO5XByCCOxr0yaJJPDtjJGCEaJS&#10;VB9Rx/Suqo2oM4XdKxzV8zF2YldpJycfp/OsgquHVV65IJrTuonRHSQksedx4zgY/mKzyQFcN/EM&#10;g8/zHSuSJzCOineeNoUtyRz/AJ61KYoTcnYrB2XDfNwBn0/OmpvWUBiMjoO4x/8ArxUjl3WPawTJ&#10;LEEdun8v60xojlt1kUKuNmDkk8/nVcQhZMAlQM47nPTHvV6BDGSzRN85wGGCV/D0FQXEi21wjpGr&#10;pI+JHdwoQA9R+dFyjIuIFY4RGJGevFZdxF1GOh6CukvCPPI2fKAQHIzz+dY10gQuF69SM1cWBiTJ&#10;jP6VQkGCelak4JQ849jWZL1xW8TppkZGKToKWkPJwDVmoo61ZgbkKRwaqjH41NCcMDjoaUthojuU&#10;2TMMcdaZVi+GJx9MVABmmnoA+GJpZEjRSzMQAo719AeHdF/4Rvw1BYsp+2XAE1wfQkfKv5c/iK5L&#10;4a+D0tlXxHq8WIl5tYnH329cegr0p5PPczkZ3tu5rmrSutDW3JG3Vlfdl1IXsAaBK+Cuz3qwuBtG&#10;ByCD9RS5zIDgcg1zEEDTM0qgLnHpRuP90VLnAhIA4OD9Kk4/u0CKZjlwWz1ZSeKZKsp745J6dRU7&#10;SbUbnIxxTJW+RfU8frU6liOHVAT1PynjtTSsp8xu2PSppJGUjI7kfpQzlIzzxnBpiKxM59PyqM+c&#10;TubAP0q4zlWBJ4yM1FI5ZQCeSCcUagVmMqlgDxxjimfvfOV8AjqatLNlGA67sZqKOZtq89WP86d2&#10;BUaS4EewqM7sio5nmYOMDOKumYGRs9d3FV5ZwVl9RindhYo7rnygSoHQ/rUMklwVliUDGeavSzHZ&#10;weMqpqu85MjFSASxH15oTYFZpLkhsqu8MCBUby3aBgUXjn8ammvo4uZHRAO5IHesy68WaXCW33aM&#10;duMIN3P4VSuPlJ43vRFhlX5sjPvmn77kblMe7nI/CsC48e6eihYo5pCCewAqufiNGpO2wY8kjc4G&#10;P0qlCb6BY6g3N35iEwqAQV60wy3O77g4HFco/wARS7f8g8dc/wCs/wDrU5PiIufnsG/B/wD61P2c&#10;+wtDqEnu8bTECAxxz+NEUlyJt4QYyM81gQePrCSRTNDNH7gA1ow+LNKuOEu0Qkk4cbc0uWa6DsX/&#10;ALTeL5jmNcHjGaBd3exVaPJ4HXpTodRSdXMbI64yCpznpRFeB4ycDqM1LbCxCs8+AFjJ5APP1qRZ&#10;7gRljH8xbGAaWK8Crj5eD/U0s2oD5MbQDg5x7UXCwjXlySP3OCc4Geua4vxC17a3ay+WDBKcmPsG&#10;z2rtJ77iJiFJ246e9Z986Xlu0UiqCNxRsZ2nPBpqVnqNKxnaLrUU1q+n3sRltGGfLJ+eLP8AEvr9&#10;K9AtJ4ZPD0EEU6yCFQFYNjcB3/xFePymaS+eSaMpNbtiTy+PkPRh9P8ACukiuJrJFlhnA3YDbx+7&#10;k+vofeqnKSVugSpqrddTZ1GJ94AYkgZ789Mn/PrWVs2p0OD6fpWgdSS9xFIGiuf+ebHBP0P8Q61C&#10;2A3y9cAlSMH8v89amKPLqUZQfvFV9ijc4J28gDPPOad5hVlDMcr3HX/61K2V++CrsCNw7jkj8cAn&#10;/gVQYJ+VT8xPIHHOOv8AM/hVEFpSohdBNtDsMsOo5x6f5GOaZJOkRhinG8TEqQFyobjr7detVEYr&#10;jgoSO+MH19enI/A0hkwiudgYrl0LYXBIz+VFikLfYEgaMICB0wOo5H/6qxro/Kx6E9+pPPc1oXr7&#10;nycNzlW9ck9PpWPclskkcnoO4FaRQyjcOdxI/GqD1blHfvVR/rWqR00yImkHuKcaQVZqJ3qaIc8V&#10;HitXR9F1HWrpLfTrSSd2PUDgfU1MmktSoxbehn3Q33AVeTgDp3r0jwL8OmmEes67G0dmPmigx80x&#10;/wAPeuo8JfDex0WRbnUhHqGpjnyRzHCf9o9z7V2kt0BcPFJJ5jLjzMDj2RR2/wAKx5+ZWWxo+Wkr&#10;vVla7WKSK3Yuu5AALWMfLEuMgfliqsUjiEKQMgAjP1q4h3zs+BukyzEdyaYfmQEgcNjp7VhKTZDd&#10;3cgeRhgADIYkUB5CpORuRsdPcVKXKu4PZh/L/wCtSqxBbgfM38xUCIN0vkhuPvD+lTedJ6/pUsZJ&#10;s2BH3TU3mx/3hTQzJMLNGck9QfrzSMkjyjGec4pYS5gRSDkKM/Xr/WpY8teY5Hf9c1ndjK8izMTl&#10;yQCSCPrSP5zxsoJxuIp8UpMQznk/+zGmpIUWTJON7H9aE2BFILhvm3ELuHy4prrPwSTuxjjtk1Ym&#10;JO0dg/8AU/4VG9wQ7nryuPzp3YiuonAGTkk56VCwuCVEbHAPXFWnnVdpzxnOPwqjb3Rf5Qew/rT1&#10;Ahb7QufnySxOcVA5uQkhd1AZfvEYxWbqPii3sV8sEz3RJxGnb6ntXHazquqXLBL1yiEcQpwv4+v4&#10;1cYtm9OhKevQ6LUfFkVm7xwzC4JwcIOARjvXMXnivUrgkJIIlJOAg5/OsZjnrUTHk1vGBo4RhsOm&#10;up52LSyu59WbNVjyeuacxPTtTK3SSMJMQ49aSlxRiqM2JR+NHaj3piDij8aKSgCWK5mt2DQyuh9V&#10;Yita18UX8ACSMJUHqMH86xaDUuCe40zsrPxCLyQKsiRSFhgP3q9N/aJtoW+UKABmvPs1t6d4jurR&#10;fInZpYOnJ+Zfp/hWM6L+yNNdToUbUJEDcNjj/CoZTqWSOMHOKnt9WV4zLbMGQnB9VyOhHamvfsSc&#10;sMgGud8y3RaSKN1a6hKyTBVEqqcH1HofUVc0jV7E2TW2ohkkibhOvHp9KVtSbym557YFY1+iXgEg&#10;IScdGHf61UXfSQap3Rum4t4cpbyLdWTHPkSfej/3T1q4wvo7YPAyyw44jmOWAPo3+Ncjpt7aRzCL&#10;UoXA6eYjY/MV0d5JbXcAWzLssQ5APLD1FVKCUkkOnzOL50miGfVHh+SWGRW/ut7+hp0er2zv97yj&#10;1w68Zznr+f51UsbOK4k2tfFiOfLk6/hWjNoVrJEjxeYWPVehP0pSkoOzM3hITXNHQcLiIoTG6sD8&#10;q/NnaOcD+X/1qqyTb5cs2Rngg47/AOFQJplm0pQXLQyD+CRcGrJ8PXsS+YrIV68vjNDqRT1MHg3u&#10;mULiRyrAYyASR7cVVlk3KC3THB9avNo93ypfr2Dg04eHL1omcrJsxyciq9tBCjhZd0c/J1NVXNdV&#10;F4aEpAYgn3lArZtPA0jKGEELgck5zj60PERXQ2p0L/aR50kckpxGhb6DNa1j4Y1TUHUJbMin+J+B&#10;XoNlptnHci0tR9ouB1ECgKv1au203w4sKh7hVZ8Z2g5ApSq1WtFb1OiNOknq7nnWkeA9KtCs2rXh&#10;nYf8sYR1P1r0XTIZ/sElvo1itpCq/dQYZvq3UmoDqMV3dtZ2EMKxxHE1464VfYeppJdfmTUEttEk&#10;aVYhtwo4Ld2c/wBKmdNRSdR3fYfOpXjHRdya3fUdHKPOqQszfLEPmZz+dTQpJGVuHwXdiSPTOP1q&#10;SzsnjJu7yUz3ZOWc9F5HAq3L8nykDHUfgRUzqObOKFONNWTb82RpI6BDgYAx+h/+tVdXl6EgZGen&#10;fFXGfBfvhs/zpoyZoxj+JQR9V/xrPUsqSid33LgAgEgj2NLmZ2Vywx8ueO+SP61cL5tyw6hW/QkC&#10;o87lkGeMHH4EmhgQRyybBFk8jBOO9V8yf3/0q2jnfE57gg/U/wD6qn8mgNzLjt5EZlBLBmJJ3dML&#10;ilSOVLhNhYY+Tr1460+CZVjMvZ5AR9M7TQhMbdfmFux/4FjFRqVdEJtpdi4ZgFfJ/LGP1zTJIZig&#10;jDuCVyTx3q2XyYwMYkl/RulU/tG5kOeWUA/8BNFmK6I5BOmxdztzuycVRuFuijOsrZcAgY6ZIA/l&#10;Vm5vAHlAbhHTH0K5rPu7v7MjKxzsUjJ/2ST/AEq0mHkFxHKoMkk5QfMMkcDA61yV7rd3db4tOZlt&#10;1b5rnGCfZf1ras7K68aTv87Wuh2xZprjH+s9QKzfEl3FZXMdtDB9ns7fiG3/AIuf4m/2jwa6IQdu&#10;Zndh6Cv7xzrCCBGJB3ZOXbqayJZAWJUYBNS3Vw1xKztxk5wKqMD3qkjpqz6IaWwR0x71HkdzUm0n&#10;tVrRtMfVtfs9PUE+dIA2Oy9SfyzWkexxVLpXNv8A4V9rUug22q20aTrMnmGFD+8UduO+RzxzzXLT&#10;QSQyGOVGR1OCrDBB+lfTuEht44o0CoihVUdgOKxNV0PTdYGL+zjlI6PjDD8RzWjVjBSvufPWKTH5&#10;16nqPwws5GL6feyQZ/glXePzGD/OuXvvh/rtmx2QJdIP4oGz+hwaVx2TOTx60mBVu5srizmMd1BL&#10;C46rIhU/rUBUYODTuHKRUdKft4pMU7kuI3p3o607aT2NKsMh+7G5+imi4rDCPXpR9KuQ6dfSIzJZ&#10;zsijcx8s4AqtsDg7Tz6Gi6Cxq6dY7rQ3EVyyTj7u3kfQ0rXEwl8mUeTN0wehrNtbuaykJjPXhlPQ&#10;0XF3LdTB5W3EDaB6CudU587vqjolKm4KyszVeO5XI3CoHFwvPGMU2C8dgqOc/wB1j39qfJMx3c/5&#10;4pWadjLQrSI7j5gOKjjea2cFJXjPUFTVgsW30xj8pzWiYmhVaSS5E0kjBycmRetdMurT+VEtlJbt&#10;MPvNIdpJ9cHiuTGY2BHT0q3E8cnBAB+lTUipbhGpKGx1Vvaa1qkwNytuR/eJBrRudPguYvssFyLi&#10;6h+9HnH5etclEZoTmKaRBjPytjHsR6/41cgvdThm/d3ZD5wNy5PXFYuM7pq2gnKnKLjK+pvaPNp1&#10;ldBbyywQcZYnj8K7VjbLZec00SWp5D57emK82TVNSvJNrGCUkgDenIyQMn9fyNObVNSuIRA0cBjU&#10;/dK8Dgn19qmcHJp2/EzoN0k1dP5HT3d7oVzKUsrEu5OAycZrTsRBpqJHeCaJrgEKkILbR6tXER3u&#10;pofLSSCMg7P3cfIOR/iPzq0LbVLxgJLqdweCQdoHXr37frVSlK3KtDOlTjGp7Sbu/LQ6HUQumPtt&#10;9XgjiHOdoBFMi8VTQxeVama7kPBcjav/AOqotI8FS3X7yVCwz95vQnj+YrstP8OWli6lkWRgr54+&#10;UEYHSnUrzlHlkzVKMZc0Uc1Y6Pqur7WuZPItTz5cfAP+NdbZ2cOnw/ZrWNYwcKPl6k1oW8m5IhgD&#10;Cx5GPVcmjeTcHjnYX/I1zjbb3K0ssn2aQkrtABzjvnmoZ3naMEYDqGyB/n2rRkBaORcD5lA/rVdJ&#10;GaLeQOA4/MLigkrGSQgLkb2UE9eRnP8AWlzM5LBv9Y3ynHTPT+lWt+VQgZ2qg6f7OTUVwzKjBR8x&#10;EpXH+8MUxFdJJEJZiSpAH3efv9fxpo88OELHCeap+XrkZyPoDVi4IWSNh0dvLx2yoJpHlZDnPG/n&#10;/gakCkBWVJmdQHbmQMBt+77Vd2z/APPYflTN23VME/6xzJ+RC0zbd/3DQkPYzVtwLKJyDkqE27um&#10;5hk/gadJDJtkmywZf3uAeoBOV/T9amnIaVEz8qB8/h84qpNOzeeC2R9rVV/3Cw/xpalWQ1omQxje&#10;4YlEzn7oBJB+vFY8sU5WF1kdPL835M/eBBH+Bqze34SC4mByIrRTj3DDP9azby7CXUcaN91WB/EK&#10;P6mrSYWRDcW8qm4RriRsOiE45zgYP61Us9OvPFWtnTI5XECuZbubHCA4+X68fr7VRv8AWpEj2p80&#10;s3zD/eDHH+favVPCmiw+GPDCNcFUnkXz7uViOCRnBPsP610UYOb12NoRUI8/XoN13ULHwh4ZSK2j&#10;WNUGy3i7M3q3r6+9cZ4S8Jad4y0e61LU5bs3X2p0DRyAZGAeQQeck1y/jHxK3iHWXkQsLRPlhU+n&#10;rj3616B8HW3eFLojqL1x/wCOrXTdSdlsjeqpUaa11e43/hUmhAE+ff8A/fxf/iajf4S6ERxc6gv/&#10;AG0T/wCJr0dhwcYqGQenXNPlj2OX2s+55ncfCHT8fudTuk9nRW/wrQ8L+ALLQNVN+lxNPMsZQb1A&#10;Az3Hvj+ddjNJsXJIxjrUAn2R5J5PJpWS2E5ykrMleFenaoWgUCq0uoBQeaoXeuLbW8kxGQoqXJDU&#10;WaTQKDxUZhVe2K1bW5t7yzjnsykkLr1HUGo54yWCjBY846cetK5PNYyJbWCZNksSSKf4XUEfrWTJ&#10;4Q0CSUynSrbcfRMD8ulb91E0EZkzvUdQByB61X84IRnoRkH1pXKUrmOPDOkx4Eem2g9MwKf6Up0a&#10;3j+7aQAY/hjA/pW4rI+OlOMOaZVznxp4MgRIVBY4GFqOe1EUrJ12nGcda6iytt1zkjhAWP4VUmtk&#10;kcsyDJOeKLBc5ea1WRShGFcbT9DxXimCjY6EGvoiewV14yPpXnOofDeZrmWS2v4yHckLJGVxk9Mj&#10;NKOjZUveSOEG2dQrYD9iKryI0bkMMGutk8AaxE2Uktn+khH8xUcvg/WWTa9qpx0ZZF/xqlKxLi2c&#10;vEwU4Oceo7H1q/CGmBHG8Ecf1qz/AMIlrW8KbTaCcZMi4/nVW1lNpcnOHMLFGwcgrnFKdmtCVF9S&#10;Zrd8Mc8Zx+NNNq4GT+NdGtqHM20blEwwfbZmpHsxmTK4G1m/WuX21gOYFoxIB7YJ+lOSyYr056V1&#10;h04C/ddoHyxceuWP+FOSxQtGQBja7E/RsUnXCxzkEDqxZSdg55Hr0rVS2mjX59vB+Z+4Ydf6VrpY&#10;DbfxbRlWXt6Af41oXVsqQOdo5zJj2OB/Ss3VbJaKFnpkP2i3BRSc7pI+p2AfL+f61cj0OKS3QK6s&#10;3m/eHG4Bju/IZFdFb26Jqto5UfPhOnogaks4wtocoAUkk69sk1k6ku5NkNt9GtGlmYjerHdG3QY4&#10;9uMkD9a3ILeCKIrHDCkjjbuPJ39/0pikrcTRheEmSPGP9kf1qcTL9gmkK8pHI4x67V/xpJye4i0t&#10;0Nr/ADLkICw9FJ+X88EUxpLowsNqbmyQc++T+lSRMn2rkAKzCMEjrtkPFJHcA2qS4A2K2c+5wP51&#10;okxMhjuCJJHEkbRhgEx2GzgH/PemObouxDxkfZzHn0cHn/PtU7xESXEaKNzSAjjqFVVP9ajklASU&#10;BshrYsCO5JJFOwDzJcHB3IQkm5wB/AR8uPfOPzqokkwtGzJGGBRjxwQoAb9QavRz5aQk8GXZ/wB8&#10;nBqoHP2KaIgmTYvGP7zsf8KYCjz4YsOQN2VUY6EqVA/Sm7rgSpNNKu2MAMAp/hJ3fmSPyq1czb7C&#10;S5Q7gWaVT9EbH602B2a6hZx8rNGhz7kE/wAqLBYpCOeaVYWkO9X84HbgESAkAe4AqMtIC8rSs0ch&#10;hYLs5XBIwf51bEzCx+0MMNCJT+CsFX+Zp0oPnqCflfcwHtHt/wADSCxTAnivbaJ5GeSG3JdgvDgM&#10;CSPx4/Cr/wDad1/z6S/kP8agLSFrN2Hz7Ehb153lv5VT/tF/Rqew7EYtSk1xt3EZIc7+mI8Afiua&#10;zZLYpHJbxmXFvKlsHL5LDAYP9eQK0xOhiu7liQJnCE+5Rk/nisSWeS3i3E5/ctMfcjAH/oFUkzSx&#10;l6payrb3iiSRVdPMODkHccFfwyKybu1muGyZmWWQ7WIGAoUKQfxwak1bUMeagYlbiSQD2BGR/Ssi&#10;71IvJNNG5XdsUD6f/qrRJlRjcm0bTL+9+1XdrbyXDWiAJgZId+mPoAx9iBW1qja5F4dZ9duLhI5J&#10;f3Ns7YMm3qW/2Rxj1J9ufQ/hhpq6d4Tjkcfvrs+e+ewPCj/vkZ/4FXA/FHVTeeIWtE/1VsBHj36n&#10;+ePwFdfKoQv1PSoVPe9kloupwDsSx9zXsXwZ/wCRWvPa+b/0BK8cRwrkn0IB9DXsXwbwPC18o6/b&#10;m/8AQEqKPUwxmqTPR3x06VXkztI5qyVOM1DNjoBWx55mT7nYJjjOT9B/kVnXcxQHFa+3dG0ueG6f&#10;Suf1J1QkYqJOyNIrUzp7gsfvfhWZqUh/s6c+w4/EU+5uEhBkc7UyMn0ycf1q5qOlXMELeWFlOOQe&#10;hFYKMp7G9rHPeHdUuNPugsF08SluVz8pr1KyuhfIjSKpYDh0NeOWpddRZfsU4CNh/LG4Kev5V6Po&#10;s0UMaM7mIHjLgpn86uMWjnqLW52BsYrgHJIB6gd65nxPEkE1vFD8mxDwOwz/APWroF1G2ghLvdIR&#10;1GGya4+/mlv7+ScKcMeM9h2oktBQ3KCXFxG3yvW3plzdzIWljXyh/Fnmo7PRZp2UthV966SwtI5Z&#10;vs4Hywj5hjGalJmt0EEBWzGODKNzf4VWkhA7VvTKOMAAAVnSqM1rYzvqZEsXHes+aPkjHetuRRWf&#10;MnznFFikzLeHg/LUDxjbjFajoelQGDPQcVNi7nO65J9h0G+vvu+VGdhP948D9SK8btsmX1HRvoa9&#10;K+KV4trY2GkK3712NzKPQchf/ZvyFebWpwzE/SrceWJN7yR12hXB+xPEzbpA5Xp/shR/MVtTK5fC&#10;7QGDRLkHlicjP4Vz/hmYpeygZw6o2PcOo/xruJ1VnLhf9VdMT/wEV51T4h1I2Zns+Lz7W+0wpFEz&#10;sB93bkHj60bHjQQgLJJtdeAe7B/5A1p3UQS3vECjAsYe3fJzUmAJ7c7Ry02cemSo/mKyMyossRv7&#10;mZdrRXDYRlBI+bAHP5U65Mn2TcxjIigEbgHOHByw/ACrSQmON4FRQY7m3UDHpGGqzeKiWV1GEG9r&#10;WSXGO5bA/madhMlF2glsS0yBoZmlk4PEbRfKf0/Skd3FtdiNoh5hUx5PUJ/rP61ds7ZXfT5HQf6T&#10;JCmMc4WMH+pqFzt0aaTA4Qn8WYY/madibFw3Riu7iRjGEM/BLfxHAUH/AL5NEEzi2cZhMccJjkG7&#10;q4I3D6YFEcXnXt4JgvltMJRx0UR5z+dSblktZkiRSJbF5BgdWbH+NNIXKHmTsIYyIy6SvIyhskq2&#10;WT88H8qYXnl06RYmiJaRAOSOjfN+oxVzzkinsJEVQN7K7AdAsf8A9eqyM4sliVAsnmLuwO3msT+g&#10;rSwuUne9dr7zN8QVVlgfJ6SsxZR+KkGq1sZEit4JigeKGNnxk5UYXP4mp2YxXd6WVfnnklUY/wBg&#10;KP5Gka4Nu8UxwSVgjxj/AIEf5UWHyka/aNoRTEX8yXBORuYjgfnzSpclJ571nVreYR7GAOVBXaBj&#10;r97GKniJS3LNgm3aaVuPVio/kaRTuumQ7QhLYGP7iqf50WDlKMCXVvYQ20s6s1vC0cqhThmQglh6&#10;jBIqwskkpKJKN0d0JI/lO0q2VUH0IIP5VLZ3IuIo7tl+UqIwuP8Anplv5AfnTJJnS21GU8NGZ7gY&#10;HYAhf1JosPlK0zMba5ImPleQinCHIwRuP0J6UO9yzWyiUGVVuVJ2nBz83X/dyPrV+MbriPzH+ScC&#10;Mj3j25qotyRawzuf9VM0eO/7zIH8xRYdhjXO6RLlZXMUsykDy8FQ64X8txJrH2/9Pcv/AH7/APr1&#10;vTtLHPcBR8kqSFPbBVE/kxqz9m0v3osFjkZ7eSbSlA3rueIcN3eXPT2IFYmrxTxBnSWTdMjPsbGE&#10;BYDZ/wCPZrodSlzmJDhUfY4x3VkcH+dcnrl3suLgbyyPJIF56dMfyqlc00OeubSd2t2ExwXAXPYh&#10;RzWctvIjBdxJJ4HqT/8AXqxPdtu4c4UZHsef8aXSiTrdijHIM6k593Faptas0pJOaR9E+Go1tdPl&#10;g727FB7qvyqf++VFeA+IbmS71ee4lHzyuZD+JJr23SbpzcSxkkhonUN68Z/pXhGqyma+mcgDL8Ad&#10;AOwpqv7aipeZ30qbhObKPfmvY/g7x4av8dftzf8AoCV45Xsnwe/5Fy+z1+2n/wBAStKO7ObE/Ael&#10;f8s/8Kp3ILFYlOGkOM+g7n8qtFsLgk1WtVM0slzwVHyJ+HU/if5VscKFuAqRYA4AxXH62Rknp711&#10;Oo7ljJHFcBrF4+4oQRWVTY0pq7Lml6DHrNtI92zLbE7Qq9W989ua6drS3s9Ohh3yMsYCIznc3pya&#10;8+8M67qNpcNbuyywM2QGGQv09K7mw16x1G8uLKFhJPCoMgU8DPbPetaaSWhc73OW1jRn03UU1KAq&#10;tvv82dCccYwSPwPSt+31iz1myjWNGC7iQ7ADJqprljPq1o9vE5R5PurjgL/tfWueOqPocJsp1jeW&#10;IbQyDA+tWwtzI6xolJwOlSB4rcqu3dIeQPasOy1k3FnHM4+ZlyRU2hzyahqbyyD5APyrlqTs7IKd&#10;K92+h2mmK0qFnHbgAdK24YBEDsjALD5mqtYW21VC8buQK2hGFjwfSqQnboY83cHrWfMOTWjPyzHt&#10;mqEwGasyKEoqnMvzHtV+QdaqyqKBoqMmc1as7TzZFHOOuaYqbnwKb4ovjoHgbUb5GCTPH5MJ77m4&#10;BHuMk/hTitSl7zSR4L431f8At3xbfXaAeSH8qID+4vyg/jjP41lwwGFRu+8wzTYYd84JHA5q3cff&#10;X/dFZ1JXNFH3i7oW/wDte3VSoy3zZOAFBDH9Aa9AMpeCeNHjzc+d5T7vly2NufTODXAaApfWIFA6&#10;hx/47XocSr/Y6MVAZXyBjuIyf/r1xVPiLrrSLJpZ0licqY286BY1GerpgMv4EHP1FNie4gwHiDSh&#10;nJQEEpuctz+GDU9vGg09ZAijYl25OOnzx/41oRoi6ndZUZd3HPfEQNQc9il5+NQklHltHdSebEc9&#10;vL2L9Pm4/CkYv5a3UzReUtt9nnBblWDEsCPbBJp8MSHSbK4VAT5lumfbezfzqeaBT4b1U7FLFbth&#10;x3JYf1poLEkdxJjTwHj8y3u2Z4wwLCJsKhAHqBUE4u7i0mjgSLEiweUm8fN5eC/H51NbRJa3aShU&#10;+QRoD9PO4/DbVuONIVUyKAyvsz9XIqkFiCO7MqQtE0ewWZhdicZkYDaPqRmp7e4+zvGvlqscaJkn&#10;tH8vJ9qjsEjd7rzEXbC5Iz6rCf6mpYla5t5QVyZLEQj6/L/jTSDlGRyXC2slsUjknlMrW+0/eLEM&#10;ACe+0H8qfBdOmrO8oU27r8koI2n93jr2+Y4FSwKALJyoxDcTHOOgA2j/ANCNJPEsmny2kcY2x+Rt&#10;UDgY5P61SCxA73UbwRzIu9IQsi7hlWD/ADHPTAGc0y7lcFiBHIWd2hRTuLfuyFAx34yKv3RjleOT&#10;ChZIpdzepaQKPzFQoEDqsSrm3v23YA4CwkA/nTCwyWWRrmYoY2glt44ztbOGVjvzj/aOPrUTtdG6&#10;tX/d74zcF4s85cEjP0Wp4IvKkMIUBTDGwwOCzF3P8xUs0saXcDYXJkfef9kMI+f++hQFiFWaKe6k&#10;gMclo1zFLBt5Hl+VtUfUkcVXuku0u3klkiaB7RYbgIc4IbLH6c4q/GBb6jPYxAeXFMqBQODtVBn9&#10;T+dIqNdTInHlzIIAemWK7qQ7FOOaeNkVtrubmby8DhiWbIH0BFJcFiskiGLymlhbd2BUkDPpzx+F&#10;OLDybhnXAhZ5UUdQGlIGPwArQfaL24gKr5KIj4PTKqXP86VwsUCZzbQQvOglaKORWwcOqMxbH1LA&#10;VF5Oq/8APFP++h/jU8QZNMtA4LTwPFA2R93gE/yNYf8AaV5/fb86Q0inqRmgeVnY7riQsU29AECs&#10;QfXkGvP9WguVleN5dwjbaSR1b1r0jV38ySVs8bGK+xKf4rXnOt3DPMGz95d5+uc1UG7iMaSKXpvz&#10;kZJ9M1Np03l6rBIxwFde3oQTURlJ3DP3sj9aiEhLqScc5P5AVva6sVTfLNM+hdPcPeIoGMEg/SvF&#10;ddtWtNWuYGH3JGX8jivV/D2pJcm1mHLtEhY+5H+Oa4f4i2ZtPFE8gG1Zv3i/Q/5NcuHVqbXZnrv+&#10;I13RxtexfB7jw/f5HH2z/wBkWvHea9h+EUqp4c1EHoLrOf8AgArro7s48Sv3bO6vrll2W8H+vmbY&#10;vt6n8BmteCCO3gSJBhEUKBWFo8f27VJb9gTHF+6h9P8AaP8AT866Envmt2eeVbq3EiniuX1bQ0uE&#10;LbAT2rr35BzVSVAy4pNXBStseG6xo+oaTcSTWm4qxJI9D7VD4MvboeJIi8hjcuN/fcp6ivYrrToZ&#10;Sdyj8RWK/hvTEuUuPs6iVDkMODn8KSi0aqoiTUdcgsLGVosFucKO5ryS6e5u7ySWWT5pGycV6Drk&#10;KJEUjj/HrXLQafI8xPlnr6Uqkioq5Z0tmWKOMn5eFr0Lw5pkiwSMEOGIG49hXJ6Zpkkl5AhjOC4z&#10;x716fbpuR4Y8Ig5PtWEY8zuypT5VZGtZskKKo5AGM5zVxpNyEjt61k6fFtJw2a0iQFxuzWyRjcpT&#10;jvmqEo9Kv3DA1nysOeaogquMg5qpKORirjjjiq0q0AgsoDLOODiuB+M2rqbiw0WJvktl+0TAf3zw&#10;oP4Z/wC+q9OsBHbxPPKdqIpdj6ACvm/xbrDa1rd7ftkfaJSyg9Qg4UfliiTsjpw0dXN9DHtCXndi&#10;PSrFyR5wHoAKj0xNxLHoT1qQRvK8koHybs5rGQLe5s+E1J1oSEfKkbs2B2xXeSMTZudibGkcDDD7&#10;piKgj6k4rD8Faa8VhLfunE25VJ7qFPP5g/lXT2sCLFbkooykI5+r1yv4maYmy5Y9kIr+dZTxwRgh&#10;opVQhgNxLoSPrj+VW3YyairRbCkbzeYd46mIBfzqPT7WKS2XdGpMU7sntk44qWK3hF/cDYNpEeP+&#10;Axg/+zUrnMQWo2aLCgUGNJEaMbh8yqjDI/HFW4HZlPmRA2zxkSncOGMq5BHbgk0RRxf2bYzeUNw2&#10;xqfQEyZ/kKd5MQtbxBGuZzK//fTAf1ppjGzkNpqMsQMyXDySKrfNsbfsOPfLYp18ZpzI8ca+WGiK&#10;neMHazFvyqXTIo4pLYtGMzKilup+RcfpmnkQwWrsUAZifw3O3+NUhld/OVX8uIlSlyWJIAyWAA/E&#10;VYhuJUa1aO3YJ9oXfyMBNvX6ZqyIIVuJZCi7plmmP1Hygj8qrQRww28R2DessURz/dAViPyzVXAr&#10;2txcizuw0LBRkAtgAkzuW5/3dtXILj5/libcPMLZ6DbnGfx4FRy2sT6ZeoV/eJLKU56F32/1qZo4&#10;i+pzMuV3q6fVY8/zp3EUoHmm0VI/IcPG8QfOB8uCWIPfB9KmiaRYrp/JwswD7yeCxYLj64qaKCON&#10;INyZljjEBBOeu4mlaHZaTqI1Mk3mSKPctgGgCAPMVsd0XMc53DcNxQRgIcdwcVEGL2JlMa8tCd27&#10;sZNz4/ECr8cEbXKTKijyZAHf/ZChQPzY1HJZwpa3VuiLlIwRjtyz/wBFpAVy92l3bz+QqzCGXzCX&#10;B/e44B98AH8KfFcSwWunM8a7lnVlUMCSBFgEfU9Ks3TxPdWssEYC3IZ2OOpcED/0GlMUaTREKFW2&#10;ulwR1wqhB/WgCrG4Oq7mWJoysCyfOPlA65/4ECKJJJmmshsTzjA4dA33mKgc9uFDVZkjt4rxJBCp&#10;WRVGMdlQMP8Ax5jQyCIRrIMmFxH7kucfyagRSeeU/bNhQqzzYO7oxHy/pu/Csn7PF/z0i/77FbjC&#10;FZ5l8sEzvI7H2Mmz+Rp+3T/+faH8qV7COE1KS4+yKgZWkABY4xx839D+lcBqqzedjAxtwv0r1PUo&#10;yLdQVUsI1DHHoWrhddUGacgAYyBx2FKErMLHINvB59aZk+nXirMhyQMDg5zUOeM9+P0rrTJZ3vg/&#10;W0trSCSRsrCxikHojHIb8Gz+ddF8SrZL/QtO1WMgvAxglPqp5U/59a8w0e5EF75T48uUbGH1/wAi&#10;u21rV3j8KnRpomJVlCSeoB4z+FcjUqdRtLRntUWqsIy6o4UjDdK9N+HFy0fhnUYouZZbpUQe5UCu&#10;G1LR5rSwtb9MvBMv3gPut3BruPg95bi8eZ0VIpgyhjjLFcV1UVqcmK0Vj1+wtVsbGG3U58tcE+p7&#10;n+dWCcZqsJ0YkKyn6Gnbx6/lWx5pITk9agk6YpxYYNQM55OaBEEzcVmzycmtGQ7ugqlJFlqBoxrq&#10;289huFWLDTI9wynNacdoG7c1dggVGBxjFQ0ac2hUiS2huAu3DryDjvW7YwN5ckkn3pDnFMSKJ8Ex&#10;gt64q/GDsHoKLCuOXEa8CmPL6ZpshxVZ3znmmJsSWTJqq5zn60925qBm6nmmK4jVGY2cgD1qRFMj&#10;AKCSegqt4k8R6f4L0v7Tc4lvpBiG3B5J9/QUFxi5u0TG+ImsLofhV7JZQl5fDy0QHkIfvH8uPxr5&#10;9vnLzEA8AYre1nXL3XtTl1C/mMk0h4HZR2AHpXPwx+ddgOcDOWJrJy5np0O6cPZU1DuaFvH5VkB0&#10;L9/TNOsRNqNzHYWq58yQRp7seM1UvbzzGMUX3egOa7rwBopt4Dq8i8kmG2B/vH7z/gOB7mlflV2R&#10;SipSv0R11tbizspLWFWdIIGjiYfxhYzg/ixb86nH+qiVInyLhB06KN38s0XNlElohXcCjRqDnnAk&#10;z/SpILdZYTGNwDW2eD3yK5ObW5jUnzSuJZy+VbSEwyDECsB3Lbzkflg1K0g+3nEb4YP0HGfKXFRw&#10;xJKYXOTm7YDn/Yz/AEqwsCM/l5bA+zd/Uk0roi4yEqIIYvLbak8YwR/ssf0zT7Ng95tkhk2rCAT7&#10;7lJH1702dFCQzrnIDjAPB/eZ/pVpbdAbj5myJTKOf9kj/wBlppjuQwTqtsJGiYeQ9zjjoNy4P5Cp&#10;pUjlvZI3jcpmMDjGe+f1pbMI7vE/IVEAz+v/AKDRPaommRRB34CAHPPLgmqTAeZ43W0nZGBMJTGO&#10;m5zmqrSI39ofK3yyyEceiYq95CR3E3LHc7suT0wgHH6/nSvEEaNiWyhHOeSFzTuFyMOn9pSqY32y&#10;CLHy8Z4Y/qDVOO7H2WJZEcCRGycd8BOfzrXS3RJpYtz5yrk5/vNn+QqKGNZDDLuOGjZmB7naAKdw&#10;uMV0GqXSsrZZy4H+6MZ/WqqXJ26e7I+WkhRuOgwzHP5CrCJm5jXe+4BCWJ5PQk/+P0sSAIdzORIS&#10;Ovc5JouK5Ttpv3d3DtclsSYxzzIcfyqd7hRfHCORMkm444AAwP5n86ndFeCSYM27AIwexIA/SrO2&#10;PzgeWDncoJ9M0XC5n3Dqltbwxo2Le5gTcF6ooJJ+nWm3M3mzHy0YRSxR/MRwGLkn9KligX7FCpZ8&#10;w7VJJ9Msfx6VI0cU6pbnJW5jfnP94L/hSuBSnu5JLO4ZbeQSRxvsXHOBJtH6KKsSyLveVkYgybwf&#10;91cg/mKfMqtAWwfM2uy4Pq6/4UkkULR3EZBKkeYoz/dAb+ZFFxXKDSMIZVETmSKRdwI54G4j88VT&#10;826/58JPyrXCxTRxs2dwjRyc8/xMf5is37Xc/wBw/lSGjHvbpyW3RZG0gk9uBj+ZridUZpfNYx8s&#10;ePpgV3+oW0TTOu0Dgj8iDXLanYxtJLtHUnH0P/6qzTJR59dZVzhcetVixHaug1GwCSPweD/SsSRA&#10;uPeuyEk0DRC7k4YDBzmu70SeLxFo7WspH2uBMEHq6+v1FcKwGOKksr2fTb5Lq3cpIh4x3q5R5ka0&#10;Kzpy8j1fwlbJf6XeeHrw8glos964TW9Gn0PUHjZWUBuDyK63QryDUn/tGzl8q7XBaP0Pf8DW9qVz&#10;Y+IR5F/a7ZRGQ0g6j3rFT5XaWh3z953WqPLYdY1ODHk6hdJ6Ylb/ABq7F4y8RQYCavcnH95g38xW&#10;LcBYZ5IlfeqsQG/vAHrUfmDBrTml3MmodTsLf4meJYOGuo5h/wBNIxz+WK0Ifi1q65820tpPpkV5&#10;+Du96THrx9aanIzdOD6Hp8PxfJH7/Shz3SX/AOtV+2+LGlOR51ncxn14P9a8gJUH1+go3qOkZNPn&#10;ZHsoHvNp8TfDTjDXEkZP96M1pxeO/DMwBGqwqf8AaOK+dwW/54/nT1Lt0jWjn8h+wg+p9MW3irQp&#10;ceXqtqf+2orWi1vTpANl7AR7OK+WFiuAMrbqR1rVsLa2uYV8zarsRyvaj2i7D+rR6M+kJ9RtguRc&#10;xc/7YqlJqdlGPnu4R9XFfP7aEzSFFun4OOSaZN4Wv8ZRhKPZuaftIk/VfM91l8SaPG37zU7VfrKK&#10;yrvx14dtj82qQtk9Izu/lXg09lJbymOYFHHUGmiNVGM0nVQ44U+jbLxz4aXT5J7fU0e52EqoUlge&#10;wxXj+sR3us30upalel3b7zNwqD0HtWd4d2GecnqI/wCoqbUra7v7opJKI7ND8qg9f/r0nJzVkddO&#10;MKEW1uVLi0sW0+S4t7iQmP8AiIwGNc68pfJJ6961tYmEUS2sY2RL0Ud6j0LQrrXb9beFcAcu7fdR&#10;fU07KKOWTlWlZFjwvoEmt6jhj5dtEN80nZF/xPavXoEijhXy08uKOPbFH/dQMmPx5JqlpGn2tnBH&#10;Z2fFtE2XYjmZ9p+Y+3HFbYtsFj5hwVzz9M1y1KnM7IqtNU4+yh8x8jROJEJIw6nB/wB1jS6c0TpE&#10;AcFoB29SKbFA3kxEyHcV5b/vqkFu0Ud0UkIZQdp9B2rO5xjbfy44oGJ4W43cf9cyD/WrDsiXzlTn&#10;iAj8BmmQwsECeYeHIPvyRUptWLqFkYEgHP0JpXAjhaJ9NtgxO6QkfQnJFSSzxpNchuQ0GPpw3P61&#10;I8arEXydudwA6ZyP8acsG2aR3fdlivTsO1O47kNqFS5kkLfITIDn2JNXPNgcNk8LtP6EioxFhseZ&#10;gvgHj2qeS38u1VRJtbjLY96pBciWaPajO2SF6n34ouZVFtOd3PlSEU4W6MrfNlc7uR9MUGDLqu4b&#10;RuDAjqMdP1ouK5K08a3Wd4+cJ/Immo8aRqm/GwKPzNMMG5k+Zc4GOO+cU2NCzxtvHJfdx1wcD8s0&#10;7gQPKqX8BJwwEo/WMf0qWMxxyzgvhY5OM+ygfzzSTQfvMkqSHZVOOg//AF81ZMCvct8ww0YZhjr6&#10;0XuFyONolWOMNw0cY/Hr/Sm+YiwW0zMBtRl59wKWKAyLCPMwGAxx/ntmkSMskO5weckY49B/Oi4X&#10;AtEZpow2Muz/AIcimqYkezO/mM7T9Ar5/lTzbsss67xuXO3jtzx+lNhh320Ds2WDBXyOvBB/M0Bc&#10;iMsfnQgNwyqo/EE/0pGmjjjDMc/uWTP1wP6U8x4tgQ33SCOOhP8A9YU94cKpLA4cZ47Z6flmgCpG&#10;Y47iFd33om4+m1R+mavZtf7oqGWARbfnyqbsHHocCpP7PhouK5zszRlpJGPRv54P9KwpzFK74zkc&#10;kY+tFFZNAc7qUMeJmOcHNc1eQKhA70UVrT3HczXABz2qBucmiiu2JLLGn6hPp9wJYXKsK7BfEqXV&#10;k+6Jw+MMVPSiisqySVzswc25cj2OdkSESYMZPtmpIfsUbAy27P7bsCiis1JnW4ouf2lYKoA02PA9&#10;6T+1LTtp8IooquZk2XYgkv4GJIs4RUX2mMuCLePk0UUrsWlxzXqZx5SCoxdRBuYUaiimJuxbg1S2&#10;jxutk/A1eh1rTo+TaIG9hRRQNFlPFNmjZWz/AFpt14pguIyqpPEf9hgKKKBnP3Esczlt8rE92Oar&#10;4XruNFFILmto+p2+mmVpImkd12jB4FTzatLcybYEVeOjCiipc3HY1hFT0ZHYaDcaverLezpbQk/f&#10;b+gr0vRtJtrayNraKUtlOXZvvzHPVvb2oorBVZTbuRiIqhT/AHfU11gH2xwpGD6f7rf41dVF8rlh&#10;zGO/tRRTSPJuOjTECZPcD+dJ5Y23C5HIx9aKKqyAdHHtWXJHysT+ZNTnHmIynO1Rn9aKKVhXIGXN&#10;k2PRR+ZWpj/rwoIHzbvzP/1qKKLAKyjzjzjax/pU8rhlZcj7qn9TRRTQyNF/0Rvmydq09gpkBz1Y&#10;4/SiigQ3O2RR2yw/UVCgwUOejnj0yAaKKEA64badzc5cfq1T8B8k4zDjmiimgIoAUaHB+62fyzSD&#10;jGP4WH86KKAJWx9rlJP3h/U1DbjFpKm4ZEhI/wC+j/jRRQA2T5bJ2yPkYn9CP60+ZllZunLZ/JT/&#10;AI0UUwGTN5tmznggkn9TS/aPp+dFFFho/9lQSwMEFAAGAAgAAAAhAAccvc7fAAAABwEAAA8AAABk&#10;cnMvZG93bnJldi54bWxMj0FLw0AQhe+C/2EZwZvdJLYhxmxKKeqpCLaCeJtmp0lodjZkt0n6711P&#10;epz3Hu99U6xn04mRBtdaVhAvIhDEldUt1wo+D68PGQjnkTV2lknBlRysy9ubAnNtJ/6gce9rEUrY&#10;5aig8b7PpXRVQwbdwvbEwTvZwaAP51BLPeAUyk0nkyhKpcGWw0KDPW0bqs77i1HwNuG0eYxfxt35&#10;tL1+H1bvX7uYlLq/mzfPIDzN/i8Mv/gBHcrAdLQX1k50CsIjPqirBERwn9IsBXFUkGTLJciykP/5&#10;yx8A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Cqqm6p8CAADxCQAADgAAAAAAAAAAAAAAAAA8AgAAZHJzL2Uyb0RvYy54bWxQSwEC&#10;LQAKAAAAAAAAACEA1ez34W0/AABtPwAAFQAAAAAAAAAAAAAAAAAHBQAAZHJzL21lZGlhL2ltYWdl&#10;MS5qcGVnUEsBAi0ACgAAAAAAAAAhADUQOZA7agAAO2oAABUAAAAAAAAAAAAAAAAAp0QAAGRycy9t&#10;ZWRpYS9pbWFnZTIuanBlZ1BLAQItAAoAAAAAAAAAIQAPR+3ibU4AAG1OAAAVAAAAAAAAAAAAAAAA&#10;ABWvAABkcnMvbWVkaWEvaW1hZ2UzLmpwZWdQSwECLQAUAAYACAAAACEABxy9zt8AAAAHAQAADwAA&#10;AAAAAAAAAAAAAAC1/QAAZHJzL2Rvd25yZXYueG1sUEsBAi0AFAAGAAgAAAAhAKCmJ6vOAAAALAIA&#10;ABkAAAAAAAAAAAAAAAAAwf4AAGRycy9fcmVscy9lMm9Eb2MueG1sLnJlbHNQSwUGAAAAAAgACAAD&#10;AgAAxv8AAAAA&#10;">
                <v:shape id="Picture 347372935" o:spid="_x0000_s1027" type="#_x0000_t75" style="position:absolute;width:12344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ZTgzAAAAOIAAAAPAAAAZHJzL2Rvd25yZXYueG1sRI9Ba8JA&#10;FITvhf6H5RW8FN3UtVVTVxGhVOip0YPHZ/aZBLNvY3arqb/eFQo9DjPzDTNbdLYWZ2p95VjDyyAB&#10;QZw7U3GhYbv56E9A+IBssHZMGn7Jw2L++DDD1LgLf9M5C4WIEPYpaihDaFIpfV6SRT9wDXH0Dq61&#10;GKJsC2lavES4reUwSd6kxYrjQokNrUrKj9mP1fClNqfP7Lh39Wi7X129mpyed17r3lO3fAcRqAv/&#10;4b/22mhQo7EaD6fqFe6X4h2Q8xsAAAD//wMAUEsBAi0AFAAGAAgAAAAhANvh9svuAAAAhQEAABMA&#10;AAAAAAAAAAAAAAAAAAAAAFtDb250ZW50X1R5cGVzXS54bWxQSwECLQAUAAYACAAAACEAWvQsW78A&#10;AAAVAQAACwAAAAAAAAAAAAAAAAAfAQAAX3JlbHMvLnJlbHNQSwECLQAUAAYACAAAACEAp+mU4MwA&#10;AADiAAAADwAAAAAAAAAAAAAAAAAHAgAAZHJzL2Rvd25yZXYueG1sUEsFBgAAAAADAAMAtwAAAAAD&#10;AAAAAA==&#10;">
                  <v:imagedata r:id="rId42" o:title=""/>
                </v:shape>
                <v:shape id="Picture 347372936" o:spid="_x0000_s1028" type="#_x0000_t75" style="position:absolute;left:12642;width:23317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NTbzAAAAOIAAAAPAAAAZHJzL2Rvd25yZXYueG1sRI9ba8JA&#10;FITfC/0PyxH6UuomRrxEVykFofUhUC/g4yF7TILZsyG7NfHfuwXBx2FmvmGW697U4kqtqywriIcR&#10;COLc6ooLBYf95mMGwnlkjbVlUnAjB+vV68sSU207/qXrzhciQNilqKD0vkmldHlJBt3QNsTBO9vW&#10;oA+yLaRusQtwU8tRFE2kwYrDQokNfZWUX3Z/RsE57rauPmWbfXP66TJ/yLbH+F2pt0H/uQDhqffP&#10;8KP9rRUk42kyHc2TCfxfCndAru4AAAD//wMAUEsBAi0AFAAGAAgAAAAhANvh9svuAAAAhQEAABMA&#10;AAAAAAAAAAAAAAAAAAAAAFtDb250ZW50X1R5cGVzXS54bWxQSwECLQAUAAYACAAAACEAWvQsW78A&#10;AAAVAQAACwAAAAAAAAAAAAAAAAAfAQAAX3JlbHMvLnJlbHNQSwECLQAUAAYACAAAACEAeODU28wA&#10;AADiAAAADwAAAAAAAAAAAAAAAAAHAgAAZHJzL2Rvd25yZXYueG1sUEsFBgAAAAADAAMAtwAAAAAD&#10;AAAAAA==&#10;">
                  <v:imagedata r:id="rId43" o:title=""/>
                </v:shape>
                <v:shape id="Picture 347372937" o:spid="_x0000_s1029" type="#_x0000_t75" style="position:absolute;left:36257;width:23197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ApDyQAAAOIAAAAPAAAAZHJzL2Rvd25yZXYueG1sRI9Pa8JA&#10;FMTvhX6H5RV6qxuNGI2uUoWCR6NCr6/Zlz+YfRuy2zX99l2h0OMwM79hNrvRdCLQ4FrLCqaTBARx&#10;aXXLtYLr5eNtCcJ5ZI2dZVLwQw522+enDeba3rmgcPa1iBB2OSpovO9zKV3ZkEE3sT1x9Co7GPRR&#10;DrXUA94j3HRyliQLabDluNBgT4eGytv52yg47At9PV1Cu6yr/WcIi+LLVKNSry/j+xqEp9H/h//a&#10;R60gnWdpNlulGTwuxTsgt78AAAD//wMAUEsBAi0AFAAGAAgAAAAhANvh9svuAAAAhQEAABMAAAAA&#10;AAAAAAAAAAAAAAAAAFtDb250ZW50X1R5cGVzXS54bWxQSwECLQAUAAYACAAAACEAWvQsW78AAAAV&#10;AQAACwAAAAAAAAAAAAAAAAAfAQAAX3JlbHMvLnJlbHNQSwECLQAUAAYACAAAACEAykwKQ8kAAADi&#10;AAAADwAAAAAAAAAAAAAAAAAHAgAAZHJzL2Rvd25yZXYueG1sUEsFBgAAAAADAAMAtwAAAP0CAAAA&#10;AA==&#10;">
                  <v:imagedata r:id="rId44" o:title=""/>
                </v:shape>
                <w10:wrap type="square" anchorx="margin"/>
              </v:group>
            </w:pict>
          </mc:Fallback>
        </mc:AlternateContent>
      </w:r>
    </w:p>
    <w:p w14:paraId="09D18A85" w14:textId="3DEC2263" w:rsidR="003B0AF1" w:rsidRDefault="003B0AF1" w:rsidP="003B0AF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hint="eastAsia"/>
        </w:rPr>
      </w:pPr>
    </w:p>
    <w:p w14:paraId="2B254200" w14:textId="5B51DD4C" w:rsidR="003B0AF1" w:rsidRDefault="003B0AF1" w:rsidP="003B0AF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hint="eastAsia"/>
        </w:rPr>
      </w:pPr>
    </w:p>
    <w:p w14:paraId="72D2C146" w14:textId="6B5E0802" w:rsidR="003B0AF1" w:rsidRDefault="003B0AF1" w:rsidP="003B0AF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hint="eastAsia"/>
        </w:rPr>
      </w:pPr>
    </w:p>
    <w:p w14:paraId="2A01DAEA" w14:textId="3826FAB3" w:rsidR="003B0AF1" w:rsidRDefault="003B0AF1" w:rsidP="003B0AF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hint="eastAsia"/>
        </w:rPr>
      </w:pPr>
    </w:p>
    <w:p w14:paraId="4A6C822A" w14:textId="592F4605" w:rsidR="00214352" w:rsidRDefault="00214352" w:rsidP="003B0AF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hint="eastAsia"/>
        </w:rPr>
      </w:pPr>
    </w:p>
    <w:p w14:paraId="506A425E" w14:textId="77777777" w:rsidR="00214352" w:rsidRDefault="00214352" w:rsidP="003B0AF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hint="eastAsia"/>
        </w:rPr>
      </w:pPr>
    </w:p>
    <w:p w14:paraId="1461C8EB" w14:textId="2077B933" w:rsidR="003B0AF1" w:rsidRDefault="003B0AF1" w:rsidP="003B0AF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hint="eastAsia"/>
        </w:rPr>
      </w:pPr>
    </w:p>
    <w:p w14:paraId="0EF003AD" w14:textId="77777777" w:rsidR="00B665D1" w:rsidRDefault="003B0AF1" w:rsidP="001019ED">
      <w:pPr>
        <w:pStyle w:val="NormalWeb"/>
        <w:tabs>
          <w:tab w:val="left" w:pos="1080"/>
        </w:tabs>
        <w:spacing w:before="120" w:beforeAutospacing="0" w:after="0" w:afterAutospacing="0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3B0AF1">
        <w:rPr>
          <w:rFonts w:ascii="TH SarabunPSK" w:hAnsi="TH SarabunPSK" w:cs="TH SarabunPSK"/>
          <w:sz w:val="32"/>
          <w:szCs w:val="32"/>
          <w:cs/>
        </w:rPr>
        <w:tab/>
      </w:r>
      <w:r w:rsidR="00A46264" w:rsidRPr="003B0AF1">
        <w:rPr>
          <w:rFonts w:ascii="TH SarabunPSK" w:hAnsi="TH SarabunPSK" w:cs="TH SarabunPSK"/>
          <w:sz w:val="32"/>
          <w:szCs w:val="32"/>
        </w:rPr>
        <w:sym w:font="Webdings" w:char="F0E3"/>
      </w:r>
      <w:r w:rsidR="00A46264" w:rsidRPr="003B0AF1">
        <w:rPr>
          <w:rFonts w:ascii="TH SarabunPSK" w:hAnsi="TH SarabunPSK" w:cs="TH SarabunPSK"/>
          <w:sz w:val="32"/>
          <w:szCs w:val="32"/>
        </w:rPr>
        <w:t xml:space="preserve"> </w:t>
      </w:r>
      <w:r w:rsidR="00A46264" w:rsidRPr="003B0AF1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B665D1" w:rsidRPr="00B665D1">
        <w:rPr>
          <w:rFonts w:ascii="TH SarabunPSK" w:hAnsi="TH SarabunPSK" w:cs="TH SarabunPSK"/>
          <w:b/>
          <w:bCs/>
          <w:sz w:val="32"/>
          <w:szCs w:val="32"/>
        </w:rPr>
        <w:t>MOTOSU PHOENIX HOTEL</w:t>
      </w:r>
      <w:r w:rsidR="00B665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46264" w:rsidRPr="003B0AF1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A46264" w:rsidRPr="003B0A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B54AF9B" w14:textId="075B9B65" w:rsidR="00B665D1" w:rsidRDefault="00D80B95" w:rsidP="00B665D1">
      <w:pPr>
        <w:pStyle w:val="NormalWeb"/>
        <w:tabs>
          <w:tab w:val="left" w:pos="1080"/>
        </w:tabs>
        <w:spacing w:before="0" w:beforeAutospacing="0" w:after="0" w:afterAutospacing="0"/>
        <w:ind w:left="1080" w:hanging="1080"/>
        <w:jc w:val="thaiDistribute"/>
        <w:rPr>
          <w:rFonts w:ascii="TH SarabunPSK" w:hAnsi="TH SarabunPSK" w:cs="TH SarabunPSK"/>
          <w:b/>
          <w:bCs/>
          <w:i/>
          <w:iCs/>
          <w:color w:val="0C2D2D"/>
          <w:sz w:val="32"/>
          <w:szCs w:val="32"/>
        </w:rPr>
      </w:pP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ค่ำ</w:t>
      </w:r>
      <w:r w:rsidRPr="00EE3CD9">
        <w:rPr>
          <w:rFonts w:ascii="TH SarabunPSK" w:hAnsi="TH SarabunPSK" w:cs="TH SarabunPSK"/>
          <w:sz w:val="32"/>
          <w:szCs w:val="32"/>
          <w:cs/>
        </w:rPr>
        <w:tab/>
      </w:r>
      <w:r w:rsidRPr="00EE3CD9">
        <w:rPr>
          <w:rFonts w:ascii="TH SarabunPSK" w:hAnsi="TH SarabunPSK" w:cs="TH SarabunPSK"/>
          <w:sz w:val="32"/>
          <w:szCs w:val="32"/>
        </w:rPr>
        <w:sym w:font="Webdings" w:char="F0E4"/>
      </w:r>
      <w:r w:rsidRPr="00EE3CD9">
        <w:rPr>
          <w:rFonts w:ascii="TH SarabunPSK" w:hAnsi="TH SarabunPSK" w:cs="TH SarabunPSK"/>
          <w:sz w:val="32"/>
          <w:szCs w:val="32"/>
        </w:rPr>
        <w:t xml:space="preserve"> </w:t>
      </w: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B665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ห้องอาหารโรงแรม  </w:t>
      </w:r>
      <w:r w:rsidR="00B665D1" w:rsidRPr="00925FA1">
        <w:rPr>
          <w:rFonts w:ascii="TH SarabunPSK" w:hAnsi="TH SarabunPSK" w:cs="TH SarabunPSK" w:hint="cs"/>
          <w:b/>
          <w:bCs/>
          <w:i/>
          <w:iCs/>
          <w:color w:val="182744"/>
          <w:sz w:val="32"/>
          <w:szCs w:val="32"/>
          <w:cs/>
        </w:rPr>
        <w:t>เมนูพิเศษ..บุฟเฟต์ขาปู</w:t>
      </w:r>
    </w:p>
    <w:p w14:paraId="6CF5E7DC" w14:textId="2EF273D4" w:rsidR="00B665D1" w:rsidRPr="00B665D1" w:rsidRDefault="00222F52" w:rsidP="00B665D1">
      <w:pPr>
        <w:pStyle w:val="NormalWeb"/>
        <w:tabs>
          <w:tab w:val="left" w:pos="1080"/>
        </w:tabs>
        <w:spacing w:before="0" w:beforeAutospacing="0" w:after="0" w:afterAutospacing="0"/>
        <w:ind w:left="1080" w:hanging="1080"/>
        <w:jc w:val="thaiDistribute"/>
        <w:rPr>
          <w:rFonts w:ascii="TH SarabunPSK" w:hAnsi="TH SarabunPSK" w:cs="TH SarabunPSK"/>
          <w:b/>
          <w:bCs/>
          <w:i/>
          <w:iCs/>
          <w:color w:val="0C2D2D"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59228E2F" wp14:editId="15AEDC20">
                <wp:simplePos x="0" y="0"/>
                <wp:positionH relativeFrom="margin">
                  <wp:align>right</wp:align>
                </wp:positionH>
                <wp:positionV relativeFrom="paragraph">
                  <wp:posOffset>1105121</wp:posOffset>
                </wp:positionV>
                <wp:extent cx="6840855" cy="497840"/>
                <wp:effectExtent l="0" t="0" r="0" b="0"/>
                <wp:wrapSquare wrapText="bothSides"/>
                <wp:docPr id="44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49814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274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A5FFE8" w14:textId="299689CB" w:rsidR="00A46264" w:rsidRPr="00F97900" w:rsidRDefault="00A46264" w:rsidP="00925FA1">
                            <w:pPr>
                              <w:shd w:val="clear" w:color="auto" w:fill="182744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B556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หก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222F52" w:rsidRPr="00222F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หมู่บ้านอิยาชิโนะ</w:t>
                            </w:r>
                            <w:r w:rsidR="00222F52" w:rsidRPr="00222F5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22F52" w:rsidRPr="00222F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ซาโตะ</w:t>
                            </w:r>
                            <w:r w:rsidR="00222F52" w:rsidRPr="00222F5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222F52" w:rsidRPr="00222F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โกเทมบะ</w:t>
                            </w:r>
                            <w:r w:rsidR="00222F52" w:rsidRPr="00222F5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222F52" w:rsidRPr="00222F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พรีเมียม</w:t>
                            </w:r>
                            <w:r w:rsidR="00222F52" w:rsidRPr="00222F5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222F52" w:rsidRPr="00222F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เอ้าท์เล็ตส์</w:t>
                            </w:r>
                            <w:r w:rsidR="00222F52" w:rsidRPr="00222F5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222F52" w:rsidRPr="00222F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กรุงโตเกียว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228E2F" id="_x0000_s1032" style="position:absolute;left:0;text-align:left;margin-left:487.45pt;margin-top:87pt;width:538.65pt;height:39.2pt;z-index:251959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5VtEgIAAPoDAAAOAAAAZHJzL2Uyb0RvYy54bWysU9uOEzEMfUfiH6K80+mUabc76nS16moR&#10;0nIRCx+QJpkLZOLgpJ0pX79OeqGCN8RLFNvxsc+xs7obe8P2Gn0HtuL5ZMqZthJUZ5uKf/v6+GbJ&#10;mQ/CKmHA6ooftOd369evVoMr9QxaMEojIxDry8FVvA3BlVnmZat74SfgtKVgDdiLQCY2mUIxEHpv&#10;stl0usgGQOUQpPaevA/HIF8n/LrWMnyqa68DMxWn3kI6MZ3beGbrlSgbFK7t5KkN8Q9d9KKzVPQC&#10;9SCCYDvs/oLqO4ngoQ4TCX0Gdd1JnTgQm3z6B5vnVjiduJA43l1k8v8PVn7cP7vPGFv37gnkD88s&#10;bFphG32PCEOrhaJyeRQqG5wvLwnR8JTKtsMHUDRasQuQNBhr7CMgsWNjkvpwkVqPgUlyLpbFdDmf&#10;cyYpVtwu8+JtKiHKc7ZDH95p6Fm8VBxhZ9UXmmcqIfZPPiS9FbOij9XVd87q3tD09sKwfLFY3JwQ&#10;T48zUZ4xE10wnXrsjEkGNtuNQUapRHY5uymKU7K/fmZsfGwhpkVBRBk9SZcoRdw6X4ZxO7JOEccI&#10;ET1bUAcSCuG4fvRd6NIC/uJsoNWruP+5E6g5M+8tiX2bF0Xc1WQU85sZGXgd2V5HhJUEVXEZkLOj&#10;sQnHDd857JqWauVJNAv3NKK6C+dZHvs6EaAFS4xOnyFu8LWdXv3+susXAAAA//8DAFBLAwQUAAYA&#10;CAAAACEAus1vCN8AAAAJAQAADwAAAGRycy9kb3ducmV2LnhtbEyPQU/CQBCF7yb+h82YeJOtBSmp&#10;3RIDIdF4MCLcp+3YFruztbtA/fcOJ73NzHt5871sOdpOnWjwrWMD95MIFHHpqpZrA7uPzd0ClA/I&#10;FXaOycAPeVjm11cZppU78zudtqFWEsI+RQNNCH2qtS8bsugnricW7dMNFoOsQ62rAc8SbjsdR9Fc&#10;W2xZPjTY06qh8mt7tAYOi/Uzzv2UV8W+pe/k9fD2slkbc3szPj2CCjSGPzNc8AUdcmEq3JErrzoD&#10;UiTINZnJcJGjJJmCKgzED/EMdJ7p/w3yXwAAAP//AwBQSwECLQAUAAYACAAAACEAtoM4kv4AAADh&#10;AQAAEwAAAAAAAAAAAAAAAAAAAAAAW0NvbnRlbnRfVHlwZXNdLnhtbFBLAQItABQABgAIAAAAIQA4&#10;/SH/1gAAAJQBAAALAAAAAAAAAAAAAAAAAC8BAABfcmVscy8ucmVsc1BLAQItABQABgAIAAAAIQBW&#10;u5VtEgIAAPoDAAAOAAAAAAAAAAAAAAAAAC4CAABkcnMvZTJvRG9jLnhtbFBLAQItABQABgAIAAAA&#10;IQC6zW8I3wAAAAkBAAAPAAAAAAAAAAAAAAAAAGwEAABkcnMvZG93bnJldi54bWxQSwUGAAAAAAQA&#10;BADzAAAAeAUAAAAA&#10;" fillcolor="#182744" stroked="f">
                <v:textbox>
                  <w:txbxContent>
                    <w:p w14:paraId="0EA5FFE8" w14:textId="299689CB" w:rsidR="00A46264" w:rsidRPr="00F97900" w:rsidRDefault="00A46264" w:rsidP="00925FA1">
                      <w:pPr>
                        <w:shd w:val="clear" w:color="auto" w:fill="182744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B5566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หก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222F52" w:rsidRPr="00222F5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หมู่บ้านอิยาชิโนะ</w:t>
                      </w:r>
                      <w:r w:rsidR="00222F52" w:rsidRPr="00222F5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222F52" w:rsidRPr="00222F5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ซาโตะ</w:t>
                      </w:r>
                      <w:r w:rsidR="00222F52" w:rsidRPr="00222F5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222F52" w:rsidRPr="00222F5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โกเทมบะ</w:t>
                      </w:r>
                      <w:r w:rsidR="00222F52" w:rsidRPr="00222F5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222F52" w:rsidRPr="00222F5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พรีเมียม</w:t>
                      </w:r>
                      <w:r w:rsidR="00222F52" w:rsidRPr="00222F5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222F52" w:rsidRPr="00222F5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เอ้าท์เล็ตส์</w:t>
                      </w:r>
                      <w:r w:rsidR="00222F52" w:rsidRPr="00222F5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222F52" w:rsidRPr="00222F5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กรุงโตเกียว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65D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665D1" w:rsidRPr="00B665D1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หลังรับประทานอาหารแล้วเชิญท่านพักผ่อนไปกับการแช่ </w:t>
      </w:r>
      <w:r w:rsidR="00B665D1" w:rsidRPr="00B665D1">
        <w:rPr>
          <w:rFonts w:ascii="TH SarabunPSK" w:hAnsi="TH SarabunPSK" w:cs="TH SarabunPSK"/>
          <w:b/>
          <w:bCs/>
          <w:sz w:val="32"/>
          <w:szCs w:val="32"/>
          <w:cs/>
        </w:rPr>
        <w:t>ออนเซ็น</w:t>
      </w:r>
      <w:r w:rsidR="00B665D1" w:rsidRPr="00B665D1">
        <w:rPr>
          <w:rFonts w:ascii="TH SarabunPSK" w:hAnsi="TH SarabunPSK" w:cs="TH SarabunPSK"/>
          <w:sz w:val="32"/>
          <w:szCs w:val="32"/>
          <w:cs/>
        </w:rPr>
        <w:t xml:space="preserve"> น้ำแร่ธรรมชาติผ่านความร้อนใต้พิภพเพื่อผ่อนคลายความเมื่อยล้า ทำให้เลือดลมเดินดีเสริมสุขภาพให้กระปรี้กระเปร่าผิวพรรณสดใสมีน้ำมีนวลช่วยระบบการเผาผลาญของร่างกายให้อยู่ในสภาพคงที่ ความอัศจรรย์แห่งการอาบน้ำแร่แบบญี่ปุ่นนี่เองทำให้มีผู้กล่าวว่า</w:t>
      </w:r>
      <w:r w:rsidR="00B665D1" w:rsidRPr="00B665D1">
        <w:rPr>
          <w:rFonts w:ascii="TH SarabunPSK" w:hAnsi="TH SarabunPSK" w:cs="TH SarabunPSK"/>
          <w:sz w:val="32"/>
          <w:szCs w:val="32"/>
        </w:rPr>
        <w:t xml:space="preserve"> </w:t>
      </w:r>
      <w:r w:rsidR="00B665D1" w:rsidRPr="00B665D1">
        <w:rPr>
          <w:rFonts w:ascii="TH SarabunPSK" w:hAnsi="TH SarabunPSK" w:cs="TH SarabunPSK"/>
          <w:b/>
          <w:bCs/>
          <w:sz w:val="32"/>
          <w:szCs w:val="32"/>
        </w:rPr>
        <w:t xml:space="preserve">=&gt; </w:t>
      </w:r>
      <w:r w:rsidR="00B665D1" w:rsidRPr="00B665D1">
        <w:rPr>
          <w:rFonts w:ascii="TH SarabunPSK" w:hAnsi="TH SarabunPSK" w:cs="TH SarabunPSK"/>
          <w:b/>
          <w:bCs/>
          <w:sz w:val="32"/>
          <w:szCs w:val="32"/>
          <w:cs/>
        </w:rPr>
        <w:t>หากมาที่ญี่ปุ่นแล้วไม่ได้ลงอาบน้ำแร่ก็เหมือนกับว่าท่านมาไม่ถึงญี่ปุ่น</w:t>
      </w:r>
      <w:r w:rsidR="00B665D1" w:rsidRPr="00B665D1">
        <w:rPr>
          <w:rFonts w:ascii="TH SarabunPSK" w:hAnsi="TH SarabunPSK" w:cs="TH SarabunPSK"/>
          <w:b/>
          <w:bCs/>
          <w:sz w:val="32"/>
          <w:szCs w:val="32"/>
        </w:rPr>
        <w:t xml:space="preserve"> !</w:t>
      </w:r>
    </w:p>
    <w:p w14:paraId="32CA92DE" w14:textId="3557E262" w:rsidR="002927D5" w:rsidRDefault="003E7629" w:rsidP="00F534B4">
      <w:pPr>
        <w:spacing w:before="240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2927D5">
        <w:rPr>
          <w:rFonts w:ascii="TH SarabunPSK" w:hAnsi="TH SarabunPSK" w:cs="TH SarabunPSK"/>
          <w:b/>
          <w:bCs/>
          <w:sz w:val="32"/>
          <w:szCs w:val="32"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72C4DDF0" w14:textId="42252FFA" w:rsidR="00F534B4" w:rsidRDefault="00F534B4" w:rsidP="00F534B4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F534B4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F534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หมู่บ้านอิยาชิโนะ</w:t>
      </w:r>
      <w:r w:rsidR="00691229">
        <w:rPr>
          <w:rFonts w:ascii="TH SarabunPSK" w:hAnsi="TH SarabunPSK" w:cs="TH SarabunPSK"/>
          <w:b/>
          <w:bCs/>
          <w:color w:val="182744"/>
          <w:sz w:val="32"/>
          <w:szCs w:val="32"/>
        </w:rPr>
        <w:t xml:space="preserve"> </w:t>
      </w:r>
      <w:r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ซาโตะ</w:t>
      </w:r>
      <w:r w:rsidRPr="00925FA1">
        <w:rPr>
          <w:rFonts w:ascii="TH SarabunPSK" w:hAnsi="TH SarabunPSK" w:cs="TH SarabunPSK"/>
          <w:color w:val="182744"/>
          <w:sz w:val="32"/>
          <w:szCs w:val="32"/>
          <w:cs/>
        </w:rPr>
        <w:t xml:space="preserve"> </w:t>
      </w:r>
      <w:r w:rsidRPr="00F534B4">
        <w:rPr>
          <w:rFonts w:ascii="TH SarabunPSK" w:hAnsi="TH SarabunPSK" w:cs="TH SarabunPSK" w:hint="cs"/>
          <w:sz w:val="32"/>
          <w:szCs w:val="32"/>
          <w:cs/>
        </w:rPr>
        <w:t>หมู่บ้านญี่ปุ่นโบราณที่ถูกบูรณะขึ้นใหม่ในรูปแบบพิพิธภัณฑ์กลางแจ้ง</w:t>
      </w:r>
      <w:r w:rsidRPr="00F534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34B4">
        <w:rPr>
          <w:rFonts w:ascii="TH SarabunPSK" w:hAnsi="TH SarabunPSK" w:cs="TH SarabunPSK" w:hint="cs"/>
          <w:sz w:val="32"/>
          <w:szCs w:val="32"/>
          <w:cs/>
        </w:rPr>
        <w:t>บริเวณริมทะเลสาบไซโกะ</w:t>
      </w:r>
      <w:r w:rsidRPr="00F534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34B4">
        <w:rPr>
          <w:rFonts w:ascii="TH SarabunPSK" w:hAnsi="TH SarabunPSK" w:cs="TH SarabunPSK" w:hint="cs"/>
          <w:sz w:val="32"/>
          <w:szCs w:val="32"/>
          <w:cs/>
        </w:rPr>
        <w:t>หนึ่งในทะเลสาบฟูจิทั้งห้า</w:t>
      </w:r>
      <w:r w:rsidRPr="00F534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34B4">
        <w:rPr>
          <w:rFonts w:ascii="TH SarabunPSK" w:hAnsi="TH SarabunPSK" w:cs="TH SarabunPSK" w:hint="cs"/>
          <w:sz w:val="32"/>
          <w:szCs w:val="32"/>
          <w:cs/>
        </w:rPr>
        <w:t>ให้ท่านได้สัมผัสกับบรรยากาศของญี่ปุ่นในยุคโบราณ</w:t>
      </w:r>
      <w:r w:rsidRPr="00F534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34B4">
        <w:rPr>
          <w:rFonts w:ascii="TH SarabunPSK" w:hAnsi="TH SarabunPSK" w:cs="TH SarabunPSK" w:hint="cs"/>
          <w:sz w:val="32"/>
          <w:szCs w:val="32"/>
          <w:cs/>
        </w:rPr>
        <w:t>ท่ามกลางธรรมชาติที่เงียบสงบและมีภูเขาไฟฟูจิเป็นฉากหลัง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Pr="00BB60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รูปภาพใช้ประกอบการโฆษณาถึงช่วงวิวหิมะ</w:t>
      </w:r>
      <w:r w:rsidRPr="00BB60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ซึ่งจะมีหิมะตกจำนวน</w:t>
      </w:r>
      <w:r w:rsidRPr="00BB60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มาก</w:t>
      </w:r>
      <w:r w:rsidRPr="00BB60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หรือ</w:t>
      </w:r>
      <w:r w:rsidRPr="00BB60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น้อย</w:t>
      </w:r>
      <w:r w:rsidRPr="00BB60F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BB6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ทังนี้ขึ้นอยู่กับสภาพภูมิอากาศในแต่ละปี</w:t>
      </w:r>
    </w:p>
    <w:p w14:paraId="14561004" w14:textId="47099515" w:rsidR="00F534B4" w:rsidRPr="00F534B4" w:rsidRDefault="00F534B4" w:rsidP="00F534B4">
      <w:pPr>
        <w:rPr>
          <w:rFonts w:hint="eastAsia"/>
        </w:rPr>
      </w:pPr>
      <w:r>
        <w:rPr>
          <w:rFonts w:eastAsia="SimSun"/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62048" behindDoc="0" locked="0" layoutInCell="1" allowOverlap="1" wp14:anchorId="5491EB5B" wp14:editId="703F7CDB">
                <wp:simplePos x="0" y="0"/>
                <wp:positionH relativeFrom="margin">
                  <wp:align>right</wp:align>
                </wp:positionH>
                <wp:positionV relativeFrom="paragraph">
                  <wp:posOffset>66040</wp:posOffset>
                </wp:positionV>
                <wp:extent cx="6165215" cy="1812290"/>
                <wp:effectExtent l="0" t="0" r="6985" b="0"/>
                <wp:wrapSquare wrapText="bothSides"/>
                <wp:docPr id="347372941" name="Group 347372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215" cy="1812290"/>
                          <a:chOff x="0" y="0"/>
                          <a:chExt cx="4910620" cy="1828800"/>
                        </a:xfrm>
                      </wpg:grpSpPr>
                      <pic:pic xmlns:pic="http://schemas.openxmlformats.org/drawingml/2006/picture">
                        <pic:nvPicPr>
                          <pic:cNvPr id="347372939" name="Picture 347372939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765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40" name="Picture 347372940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2855" y="0"/>
                            <a:ext cx="243776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A2070E" id="Group 347372941" o:spid="_x0000_s1026" style="position:absolute;margin-left:434.25pt;margin-top:5.2pt;width:485.45pt;height:142.7pt;z-index:252162048;mso-position-horizontal:right;mso-position-horizontal-relative:margin;mso-width-relative:margin;mso-height-relative:margin" coordsize="49106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FC31rAgAAfgcAAA4AAABkcnMvZTJvRG9jLnhtbNRV22obMRB9L/Qf&#10;hN6Tvfi+2A6lbkIhtKaXD5C12l2R1YWRfMnfd6TdOHEcaAi0kAfL0o5mdObMGWl+dVAt2Qlw0ugF&#10;zS5TSoTmppS6XtDfv64vppQ4z3TJWqPFgt4LR6+WHz/M97YQuWlMWwogGES7Ym8XtPHeFknieCMU&#10;c5fGCo3GyoBiHpdQJyWwPUZXbZKn6TjZGygtGC6cw6+rzkiXMX5VCe6/V5UTnrQLith8HCGOmzAm&#10;yzkramC2kbyHwd6AQjGp8dBjqBXzjGxBnoVSkoNxpvKX3KjEVJXkIuaA2WTps2xuwGxtzKUu9rU9&#10;0oTUPuPpzWH5t90N2J92DcjE3tbIRVyFXA4VqPCPKMkhUnZ/pEwcPOH4cZyNR3k2ooSjLZtmeT7r&#10;SeUNMn/mx5svvedwlqXjHGvSeebTaRo9k4eDkxM4VvICfz0HODvj4O9aQS+/BUH7IOpVMRSDu629&#10;wHJZ5uVGttLfR+lhYQIovVtLvoZugXSugchyQQfDyWCSzwYzSjRTqHzcFQ4njwZkPAQIPl0EFjK8&#10;NfzOEW0+N0zX4pOzqGGkNig1Od0elyfHb1ppr2XbhqqFeZ8o6v2ZXl7gqtPiyvCtEtp3zQWixZyN&#10;do20jhIohNoITA6+lhkWDhvbY2aOgxC6ayXnQXjeBAAVAvmB4ANwVhwNEfUj0JCSQ/m9VnD5cDCZ&#10;jI+CO5cNkgjO3wijSJggWMSAtWIF2926Hs3Dlp7TDkBEhni6suDkvYltiN30otjQ8K7Flv97seXD&#10;ST4doa7O77j/Irl42+ElH5ulf5DCK/J0jfOnz+byDwAAAP//AwBQSwMECgAAAAAAAAAhAPlVrZ4e&#10;YgAAHmIAABUAAABkcnMvbWVkaWEvaW1hZ2UxLmpwZWf/2P/gABBKRklGAAEBAQCWAJYAAP/bAEMA&#10;CAYGBwYFCAcHBwkJCAoMFA0MCwsMGRITDxQdGh8eHRocHCAkLicgIiwjHBwoNyksMDE0NDQfJzk9&#10;ODI8LjM0Mv/bAEMBCQkJDAsMGA0NGDIhHCEyMjIyMjIyMjIyMjIyMjIyMjIyMjIyMjIyMjIyMjIy&#10;MjIyMjIyMjIyMjIyMjIyMjIyMv/AABEIASkB9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xlsopBwBn1xU1vbomAUBA9qoi8aIZbmnrq8anB&#10;GAa7uWRyXRJfWlrI4EiDHqOtY0lvbQ+YI/nz0BrQu9RilhIVgGrHkkDnIfn3Fa00+pnNoiWJWkwU&#10;I9qttYwiIsGIYdiKqI5D5NOmuWlwvOP51tZ3MroljkiVdrJn6UjtFn5Fx6ZquM08CnyiuTT2xRFk&#10;yvzdgaIbVpIy+eAeRTUDMcZJFaaRQC32bijnr70m7DSuU5reFIlZGO7uG71AM4xViZFUBVbdg9TU&#10;YHFNCe4KhfC1I9u0YBbHNNAPapQSVAJyBQIjVM+1SqMcYqWNUP3gOKkLIRxGF9xRcdhIid6gDOOo&#10;9aszAwyhlTCkZAqsqbjxwa0LRBKmxzlh0BqZaalLUpFi7Z6GrEREbqZOadPasHwse0+x4p9sFbMM&#10;gAPYn1ourBbU39JaHcdgJ9Ca2XUL8xrntFVo5f3vGOMGunmi86L5Mc159bSR2UtYmXcRorbljAb1&#10;FYV/PI8nBIA710tztjhwwYP7CuXupBI7YTr3xWtDVmdbRFZXbH3jWhbak6AK5yAetZuOcYqzaW4u&#10;JQjPs9yK6pRi1qc8W09DRkvkc7QflPWs6QJuOOB24qW8tjZN5e8OTznFVt2e1TCKtdDnJ7MTOKeh&#10;wcim4zT0GK0ILkDLvBBINdDBqKqi+Zha5pW29OtOMzkYJrCpS59zWFXlOgudYjV8RjPvTYNRIBZm&#10;+Vj6VhIC5xyKuIrfcjycd+1ZujFKxoqsm7nSLdwlRtbOahurjbF/qw314rBadoJBk5NX4bhL1FVm&#10;wynIrJ0eXXoaqrfQvW0ispZo9pqysaSLlulQDGwDcMjuKfHJlsbhxWMu6NF2YS2veOkXzIzjHPtU&#10;pkKOAeAehpzzxKuSwxSuxtIWOXI+fAPoakyD0NY11InLibr0UVXiupQSUJrRUW1czdVJ2N2VWdCo&#10;71nf2PEGzI7MSaSLUpAOV3DvVuK5E4yRjmlacNh3jPciXS4BjClQO4PJpTo9o2SUOT71bR1AxuyR&#10;SLcKX2kMD7ip559yuSPYyLrRFRC0LOzdl4rMezmjXe0TBfXFdf1pGRWXDAEehrWGJnHfUzlQi9jj&#10;NtOC10dxpUE7lxlWPp0qi+kTKTtwwrpjiISMJUJIzAlSKozzVg2siEhkIP0qEqVJBrTmT2IcWty0&#10;txFEmGRWOOwqpNMrvkDb7VPZi2aQi4BO7ge1SNpRe82hisXY96y5owepfLKUdDPDM5woLfStnTft&#10;iRbfKAQHOW61K0dtp8WxUy57nvUY1IpGQAPasalXnVktDWFPkd2x1zdSDIzjtWbLufknJqRp2mOW&#10;FRk5OApqYqxTdyu65FMEXPNaUVm0vXIFTHTMdOR61XOloTyNmciCrMaDtUn2RlOCOlTRRgUOQ+UB&#10;CxAwKKtIML1oqOYrlPJJ7gog6EHqKqFvMYYAFMeXeB600HmvRjGxxOQ8gDjNJzR1patEsbigLT8U&#10;oFMQgpwFAFOAoAfGxRsgA/WpGlLdsVGBThSsFw5NOAoFPFAhQtPApBUiigY4YAx3qREDDJOKRImf&#10;G1Sc1pWOmSTZLEoQcYI61EpJLUuMWxLe2aaMiNSWB647Us9nNasTg89Grbis5bcAbVx3watxhCPn&#10;5FczrWeh0KlocqHnAGRk1csoEmY+YmD69K1dQSMxKsW0ZPJxyKZBpwjUOkpPrmm6qcexPs2mXLSO&#10;KNlyueOpq6bnyyApGKgji/d+hqq8UxyxO1RzXM1zPU3vbY2Ukjnjw4HtmoZbG3zu2jPf3rMgvY4l&#10;wTmkm1AuCsbkY70KnJPQHONtRZdItS24OFcnjPSnLpywyAHGD0YHpWZNeTufmlGBU0F8qIUZxgjn&#10;PNb8lS25jzQvsWNSto1tWkPzyDgGsNQKtzXQmUoC4HbniqwU1vSi4rUyqSTeggFOXg0uKMc1oZkj&#10;ENjAoGc80scxjUqoH1pfNZhgmlqPQmgTkEjg9K0wEgthzkn0FYwZs5BNLuYnkk1nKm5dS4zUUPkc&#10;NKTjvTonMZ4PvTltpiu7ymK+uKaBz71WjVidb3L63hBUD7vpWlayAvgptO3Iz2rDgjaaQIoyTXQ2&#10;0RhQK/zFR3rlrqMVY6aTk9QurjFv8uNx6VgSySF8ZPX1rRuZd0hGCMdKpyoZGG1ct7CnRiorUVVt&#10;sgLFquWlwkIYMucjBpjWFyOfKb8qfaWcksuChAHUkVpKUHHczipJl0TQyBf3G4dgOKtw3KOcCLb7&#10;1NBHtQBo1UgdhSi3US7+9cUpJ6HWosQwAsWHyn2pxVtmCQfwqXFJnnGKzuXYiiRhg+YSBU1MAfuQ&#10;PpT6BkZV92QePepKM0UARTRLIpDEgY7Vh6h9nG1YBz3roD05qLyl3ZCqR9K0p1OVkThzIxLTTrhW&#10;WVgqjqM8mlkklEuS5zmth/3YPXmqi2gc7j1qnVcndkqmoqyIHjkuACewpU053YdhWlHBsOc8VPio&#10;530K5e5RTT40GTg4qU+Sq8qtWGGQRVVrPdnLUr33Y7W2E+0ovAFTIysMg1Wax285zTooyp+9Q0gT&#10;fUnki39hVdrdl6VdAwBSnmkm0NpMpLGcUVbCKKKfMLlR4MKcKQU4CvaPLHAU4CgcU5mLdgMUgExS&#10;gUYpwpiACnAUAU4UAAFOAoApwoAAKeBSCngUAKFqWM4PXGKYBxThSGadgWScSL9zPIzXRxlHZWXA&#10;9649JWT7pIq1FqM0ahQflFc9Sk5O6N4VVHc7Q4kQgNzWbJaXKtlXXbnnJrIi1eQdcmpxrBYcqR+N&#10;YKjOJq6sZGirbMqVBzwaniA28Er7VlJqKk5KHHrWhZ3UNy+A2MdqUoSSHGaexowr8p+bj3qpqN2k&#10;cAVSpBPODUl/OI7UiMdq5liWPPWilT5ndhVqcuiBnO4kdDTRI3TJwaNue9JtI6iu1JHJdjic0oFI&#10;oBGSadjngcUxCgU4GkHHGKdjNABnIoFOxQBQA+ONXzlse9GzHQ5oXrxUygLjjP1qXca1GJGXYKOp&#10;q/Z6czzAMQMc49aihAeRQE5z2rWME6p5vCjGcDrWFWo1obU6aepalG2EKxCgcVkyWaff3qcnpUrX&#10;buGAy3FVgpY9xWVOMo9TWck+hesbSLzAyP8AN3U81fnnKHywhZyODisqGUW7kAnPrVxJy8TPnp3P&#10;aoqRbd2VBq1kJDCxlDyfNntVmKIJNvEag9Miq0MxckjoD1J6064uGQjae1TJSbsUrJXNLIA5ozxk&#10;Csf7eQQM/WrS6lDgAn8qh05IpVIstmTGeKFlUnHeqy3kMjkbsds9KcIWZtyuMVPK1uPmvsW6KRch&#10;RnrS0igppPHFNeRfugjJ96qsksMm9ZMp/dNNK4my0dwHrT1BA5qBrlUIGMk9BUiu56pg0rBckopp&#10;fFKDkUDAgHqKMAdqWkoAY0qq2Mil86M/xr+dQT2olO4Hn0PSolsyAVJK/SqSjbclt32LDzgEbMNk&#10;461MORVP7PtIxy3TIFW4wVQAmk0ugK/UdTPLG7I4p2QOpqN50Tvk+gpWKvYlqtcTFCFBpftSDOeP&#10;SqUsm98itIQbepnOdloTG7aiq6jjmiteWJlzyPHgKcBQBTwK9M4QApwFAFPAoATFOAoApQKADFKB&#10;SgU4CgBAKcBSgU4CgBQKcBSAU8CgEApwFKFpwWgYgFPC0AU8CkAqrUoY4xwfwpgpwpMZIGIOamSX&#10;Ydy8NVcUopWHcum9mYYLZqJ5AzAhdvHaoc0UlFIHJskzSUgpwp2JHLgU/eeenNMApwxQFxw61IKj&#10;pwNADqcBTQacDQMkRMgkdBTh1ApgbjFKGxU6j0Ne3mt4YkAf5x1yMZrVt51lGc5B6jrXKb+1Wbe7&#10;eLG3Oc1zVKF1dHRCtbQ6EwWkcm8qAWp7pbhV3IMDocdK5ueaVpMsdpPNSgXPlhvM3A9g1Z+xejbN&#10;FVXRG61vayPvKKT/AJ60xo44VK7lVT0xxXO+c6kgMw9iakkvZpcBmyBT+ry7k+3j2NNZIUZioDHn&#10;qcVBPdoybdpBHSs8yH1pu/1rVUbPUzdXsSbj60hembhR1raxnccGx3q7BeyQqApPFU1Ud6fuAFTK&#10;KluOMmtjWGqsSPlFWlvFdCzAYHpXPbxUsN15Zw43L6VhOgraG0az6m8kNuzeYBy3vTyItuGAwOee&#10;1YjagSV2DCr0p7akXAGBj6daydCZoq0TVaa3iwcDPbij7ZEZFTdgn2rCluGlx6DpToZ2SQNnoMVX&#10;1fQn2+uhqzagiMQMNg4NC6iuPu/rWVIAcP68kVcgFtOiqwZXA5IpOnFK41Uk3Yv/AGrERfGR6iqn&#10;9oyM4xgL71bgto4xnO70JpXii+faFBPJ4rJOKdrGjUn1IhqKDhuT7Ukt0WUFOPSs5lAY4NL06nNb&#10;eyjujL2ktjUgdihJJZvSrOc46g1mQXDR+mDV1LlSuWIB9qxnBpmsJpoguJWWQjpg1U3EnJ61NNIZ&#10;ZCe3ao8CtoKyMZyuxvNOApcU9Vz1ptkpDcZoq1EiFeaKzc0aKB47FazyrlI2Ipz200f30I7V5svj&#10;bXdkYF421F2/cByPeuz0rx3olxYKmoQSx3Sp8zoMqxH9TXUsUr6mLw7NTFOAqPSr631+Z004vI6D&#10;JRuGAretvD1zcwl1ZVbONj8Gtvawte5l7OV7WMfbTgtakug3sMvl+Xu915qgYyrFT24qozT2ZLi1&#10;uRgU4LTwlOC1ZI0CnBacFpwFADQtPApQKcBQMQCn4oAp2KAACnCkAp2KQC0opAKdSAKWlApQKAEA&#10;pwFKBTqAAClAopRQAopaKUUALSikFLmgBwpQabSigB2aM0gpQKAHA5FTRkKc1EBTxUsaZbaaN0wy&#10;cjoai85hwDge1R5ozUKKRbk2ITk0ZopKskM0UoWnAUAIBTxxSUlIB+6mlqTNJ1osAvWlC980AU4C&#10;gYvakANSAU4LSGNAqRVpwjxipRC/l79p2+tRKSKSYwdKcpKZx3oApcVLGOE8g+6xFK8zOeSabtoK&#10;VNojuxM0o5oCmnKtNiFFSBsCmYpcGoYx2aM0gpcH0pDHg04GowDThmpY0PzRTcGilZFXZ8ZiV0I5&#10;Iqyl055PWqgOW5OamX5h2GKwZuauk6vfaXepd2Ny8U69GHpXpXhn4mXH2wx65KnkvjbIqYKnueO1&#10;eQIxBJC49anW5IXGCRRqgPq+xuob2zju7SdJoZBuVgetTDTbe4jkWSFQJOpAwc188eFPHuo+HpEg&#10;4ksS+54m5Pvg9q9wt/G2hmyt7iTUYUSZN6g9V9cgdMU+ZrYLJ7kF54YlgiaSN92D93FZcun3MMZk&#10;eFgg/iIruobqC+s1uLeZJY2GVkRsg1V1CVPsLJNGGRhjI4rohiZ7MxnQjujhwKcBTiOTjOPelAr0&#10;LnENApwFKBS4oATFOAoApwGaLgAFKBUrQspzxgDnHakC0rhYaBTgKkhgeeQJGuWPapZrV4H2OpDY&#10;pcyvYfK7XIAKdilC1bgsJp13KppOSW4JN7FTFLitOXSpDCskMT5/iU9qzypBIYYI7GlGalsOUHHc&#10;aBS4paWrJEFLRilxQIBSigCnAUAIBTsU4LShaBiAU4ClxS4pXHYBS0AUuKQCUtKBTgtK4xoWnBRT&#10;gtLikMbSU/FG2mFhmKMVIEp2ylcLEWynBKlCU4LS5h2IglOCVKFFOC0uYdiMLTwtPC04LUOQ0gC5&#10;GKfvcJs3Er6UoWlC1DaZaI8UuKlMZHUYo2UuZBYjC04LmpBH708RsegJpOSGosi2UoSri2hwCTz3&#10;FL9mQNjf+FZ+0Rfs2U9lOCVe+zxgf1zSJboDndupe0RXsmVNntShatG354PHvR9n96XtEHs2VglL&#10;s5q15Ax1oWHHXmlzj5Bi2oxy1FThQBwTRUczNOVHw3yppwc5pjKyjPVfUdKRct0FMRMrkHrmpVcY&#10;wagCEAfMPpTlIDcnNIZYOd3BJqWGd04DsB78iostxjAxQd3ds0Adv4Z+IWo+HlWAFbi2xgRSE4Xn&#10;PHpXqmn/ABJ8OapbJFcXQt5GADJKpxn2I4xXziAcknoOtSo21gR+FAj6Z1a0UJFNDho9oAI6Y7Gs&#10;vGO1eI2niDVbQqYdRuUCghR5hIGevFdvoXj2Ewx22p7mk3YM69PqR/hXXRrpK0jmq0ru6O4ApwWo&#10;7W6tryMSW08cyeqMDVgCuvmOaw0LShaeBTgKLgPQszckc8HPephDh1KkHHHBqECnAkdKlrsUn3Ne&#10;0RUbflVb0NTXKC6b5ipXHBzyKxcsTncamgM2cRk5rnlTa965tGqn7tjQWC2QKPLHy8+uauQyxBAE&#10;AU+wrKaC52lsZHeooZ7iJ2AhOR7VlJN9TVNLodRCysVZckjg4FUNU0gzBriDJcfwAdarWmqN9oVZ&#10;QV5weK3hMv8ACQRWacqcro0ajNWZxTRsh2sCCOxFJiuj1WyEyGdEJk7kelYXlmu+nVU1c4alNwdi&#10;LFLipAlOCVpczsRhacFp+yl20XHYbilpTgDJOAKry3sMXfcfQUrjsWAOKY80cX32x+tZ0l/NIMKN&#10;g/WoTuPJOSeaAsa6TI7YU5OM4x1+lSxuJCQoO7GcEYrGXOB1zV+OVmiIY7nX+Lviok2i0kXUKt0P&#10;TingVTEvm7S/D9m/+vVuMOQu0B89MHn/AOvS57bj5Ow/FGKcoz2IPoRg08JT5g5SLFOC1KI6cI8U&#10;uYOUi2U4LUwSnBKlyHYhCGnCOpglOCe1S5j5SEJTglThB3FPVFzzkCocylEhVMnFTpasRnGcVIAh&#10;AGAPelDFTlTxWbk3saKKW5ZiiVExtHvSmGM/wL+VRC59VqVZlYehrFpmysBhjIxtFRC0UHrVgMD0&#10;paSbQ3FMj8mMc7RxTfPjBxg1Kw3DGaaIlXtR6hbsRmdQ2ACagaQhslcfQVcKD0FAXjnFCaQNXMyS&#10;aQ9cgUQ3TI3PI9Kvy26SLjAB9aptZheQ2a0UotWZm4yTui5FOHOKkLAdSKpqsagZJB9qkEAPIfNQ&#10;0i02WqYzEcCq+JV4ycUwRSyMS74H60cvmFwkmljbBaigwxr97cxoq04k2Z8Sq5VgQcU8gNgoNvqK&#10;jI28UqHtUFEqp6nP0p6sFOVUZ9cU0ZVemKVWx15IoAlDk9W60YAXG8Z9hUe+kDbWFAyViBGACQ3f&#10;3oSTAwajZstmlIHFAmibfk5GM1OsxB4qkuRUqyYx60CsatjrV/p82+0maE/7Peu+0Hx2zrHHqCly&#10;Qcuo5zXmivuQAjJ/KrMUjKmACB161cKko7EuClue/Ws8N3As0Dh42GQRU4FeMeH/ABNe6NPw5eEj&#10;BjY8fhXpmheK7PWMRsvkz4+6x4b6GuqFZSOadFxN0LTgtOytKNvfiteYz5RQmACant3Ecik9O9Rh&#10;M9M1Yhty/R1X61lKatqaRi76GikiYBByPSpA8efmJ56CqDRyoSXdQR6GoDeqw2sehrm5b7HVzW3L&#10;0kMMhKkjPYinxxvDgxyZx261SgmgeTLA5+vSpJHRJMo5z9aTT2FdbmzDLIy/My0xrCFiWeIEnrg4&#10;rOjnDryR+dW7e9kxtO1h7nBqbNbFaPcz721+zzkKPkPK1XxXQyql1FiSM8dCDWc1k0cisjfKDkgj&#10;rXRCvpZmE6LvdGa7KgyzAfWqz3W47YVz7kVqXNgPtCzeUHVhyKzp5kgcjydp7CtVVT2M3Sa3Ksok&#10;f7zEn07CmLZspy6/M3Qen1q19pRVDSKcnpjtRFdx7ckbmY45PSnzsSiiuLVRtBbknv0NSG3Uhiq4&#10;HYk1dlkthMiYICjJwc4pxmhY4XA981POyuREC2sc0YZAFXPODzmrNtp0Yk+Ysdy4xTI7m1wYwxy3&#10;oOlWY7iAL/rBlTyc1EpSLUYkEMMb2qtgZHH0q9CkOwL5eD/eHXNQr9m8+X94vlP82M8g0kk6QN8v&#10;zj1B4qW3IpWRohgoCToGB6Nn+tDWynmNjk/wN1rPTU0YgOoA9z1qSS+UITFIf91uRU8sk9B3i9yb&#10;aRjIpwFUxqQkjZJE59V/+vSxXTqQGjYrng96097qZ2XQugU8LU9tLbyIFJ2n/aHNTfYwTkPx9Kyd&#10;Tuaez00KgApwFWTZnIw31zTxbLjBJzS50CgyrTgpOfarJt1GCDjHrUu3A5wfek6nYpU+5R2NnGOf&#10;SpFgYqSePap9yqT8uPWmmY9gx/Cp52UoJAkQ2jK/nUixopyBVNppg43dKabySIlHXntRythdIvkh&#10;evApFcMTiqDXHnYC8H61ag4UjPNJxstRqV2T5HrTd+c4HSqMjsjEHrn1pgnYdDTUGJzNEknpxSF2&#10;I4HNURcOO9L5rHk5NLkYc6LJMrdqQllGSpNQpMc4yanXe3rQ1YadxodT1SrC9OmKj2EEfrUo+tJj&#10;QFQetJsWhgSeDRjAwKQxAnvRT6KAPhYsp7nj2pynAzjmpJoxExG0hc8kDimBCx4wR6inckd5hIwe&#10;lAGeauwwLHEwyp3DBDDGDTPsuD95eBnI9KXMgK4GR1pdp43DGelSRxMx5289M96lyihA6Me4PY/S&#10;hyGQZXb0yQaapHXGauOGi+fy9pkGVxg5zVMxyAjI5PYdaE7iJI2+bpUgXOc8elMWJgFOQc9AOo+v&#10;pUhjwEPmKWJwU7imMI+D6mphKw424/CmDYisMsJcjAx1/wAKfu8sESAsccbecH3oAkWTirNrcFJg&#10;wdww6FTgiqRV4ihK5LchT0NSBG+eRl2YI+QHkfpQB1Z8Val5ClbuRZoyvzA/eA7Gum0/4gG6WVbu&#10;BUZVDKY+hGMnqcZ615kRO5jErgAAAEjBx6H/AOvT/sjLE80kvlR9CWIw3t71SqNEuCZ6zF440yaF&#10;5GvRGEIBD8E59AOtbSaoI7Rbxp0W2YZEpcBT+NeFRBrl1itpX2bcMNxAHrmnC7ht32uWniTgFjkf&#10;gD2q/a90R7M+hYp7iQK4yysMg56ipgsrHJjAPvXiVj4rvpLcNFqUkaoeEExBX6itFfFetBCv9pTk&#10;H/b5/OtVrsQ7rc9eHmIc7M/SlNwufnXB+teVWnjPVYDtmuGuI8Y2uefz6/nWgnjZSPntGz7P/wDW&#10;p8vcV2ekJcwjsPzqZdShTtn6V55F4zsWUGRJkb0wCP51aXxXpZIHnt/3waXIgU2jvF1wqCFQY96Q&#10;65IRjaMVxaeJtMLbftPXuVOP5Vbi1ixmYKl3CWPQFwCfwo9nAPaSOjm1WSVCuAPeqMkjS4LMSR61&#10;T87nrR53vVxilsS5N7kxUGmlAOQcGojNimmcetUSTf8AAqCxxjPSoPPHrR5wpiH5PrQXOe9RiVaU&#10;yA0xEqMeeSM9akDMOjHmqwkpwl560BqXF3HvUigdzVNbhe7D86eLhf7woA0o3CEEHBq0l4y98/Ws&#10;YXK/3qcLtB/EKhxTKTa2N5NRdVAB4FWotYKj5hn6VzAvU9acL1ah0kylUkjrBrMTDnKmp49Rt3OP&#10;NAPvxXET36BD82D0zWeda3SbCSGAwQBz/ng1Doo0jVkz01ZY35MgI+tO85WbCkH1rzRdeeHeEUsw&#10;C889xwPzrQh8QuYyxO33qfY9mV7XujvGcBsHk0x7hEHI+lcTH4qkd0D8BRhiOD0/yaml1+KSWFiz&#10;BGOPXjBOf0qfZPqV7RHUtdxvwwx/WqkrpIe9YkerQzSMyOSo4zirEV4sg3Z4PTnrVxhYhzuX1YJ0&#10;o+0sCCpwRVQyg96aXzVcpNy01w7Nktk0CXmoEVnNWY7RpGxu/Gk7IFdjt3oeKsQAsw24zTGsxEwB&#10;kPTOcUxb6ztDzMGYdl5qG77FpW3NIxrgnbyRUKxsrYZyRVL+2rZjy5H1BqxFfW852xyoT6Z5qeWS&#10;3K5osuLJzg5qTzF9arKSemPzpC2Gw3BqbFXLu4HHNGR61V8xAvU5qKW7ijTLuqY7k4pKLY+ZF1jz&#10;97FFc9N4gs43wGaT3UcUVp7GRHtInyRchkbYR+7bnNRRQB1LRv8AOP4TTppAzKBLgHGCccUsscmz&#10;MMmD3yQOK572RYwmaPJIYAcEmlW9I4VeB6U1bVpQA0wZiPwFWYIYYoyGdQ3dgOlJtCI7aRpXJwc9&#10;TxipQ8Yn2wgyc5bBwgqrJdStuUImwnsOv600XE23aIkCnqAo5qkluMuho3k2QoXA5d2bCj3pqrG0&#10;oSBdwH3pHOBVX7RcCPywqhM5wFXrR593tKjAU9QFX/CqAuqY/MAtkGFPzTSHgU9MNJtso/unLzMP&#10;84H86zzLd7QA5UegbrTVW6xjfgZycMeaBmqIp3k8m1gbL/emdSM+vXoKkuJJIR5apukxtaZhj8s/&#10;zrFMUzcFx+ppwt5F/wCWgH0WgDWFz9liEQnillByHLLhPpUavFHueS4QTnoCWIH1wOazhaN13n8K&#10;eLZcffbH1oAsoYfNEk85kAPRFbn88UlxdfapFEszKi8KvlAKo+mag+yx+5/GmtEiDOwGgC1LdrJb&#10;iO3DJCv3sn5nb8KqOxk5PA9KbuAyAMVFJLjgEk/yoAtQ4aQANsk6Kw/ka1w1zCqhwY2Izg9xXPo4&#10;atm0mF7D5TttnQfKx/iFJSsxuN0X470H74xVgTB/utmsmSJ0UluCpwRUQkkjPH1zW8arMXBG8Dgc&#10;04Ocdf1rIS/cFQ/I+lW47hZRx+RrVTTM3FovLOV5FL9qYHPAqnv96TfVCNOO+uMfJK4+hxTf7RuU&#10;PyzyD6MRVFZSOhpGbJzS6jNmPxFqUSgLdswH98Bj+Zq0vi/UMrxEQByNvX9a5wNkYzQD0p3JsdWv&#10;jC4H34U6jp6fnUa+KrxpdxMZX+7t/wDr1zhORxSBiDTuFkdzbeJIJRiQFD+YrQi1KGb/AFcqn8a8&#10;5WQ1ajlY0czQcqZ6GLnNOFwfWuFW5nCYjlcY4wCacuq3sfHmsR/tc01ITidz54/vGnidcdTmuE/t&#10;W7brO3NH2+4LczP/AN9GncXKd8blSeML7CkNyPUVwy6jcqcmV/pmpxqU7KP3vPuBS5g5TsjdD+8K&#10;T7V6GuPGp3APLg59qlGryZxgU+YOVnR3F02NpIweAT2NZEzywSmRyCFB6HGBjn/H8DWfcaxIkbMx&#10;UcdD0qkNZkk9GZemPT3rGc1exrCLsdMzoZiwcBwvzgngdcH/AD6e1StdKkKSLu6gEH3PP+P4Vz8V&#10;/OkpjZwRsULgemefyIH4U1bstB5ec/MVxjsD/wDqo5xqJtNdM8zBd2x9p+U9R0/DIHT61ellDWw2&#10;OVmJAU9cHP64rk7SeXz2kZ+5P3up5FTteMLkpvOFAYAHrnP8sUKYOJ0sl+sMKwxFifurzj/PQ1K+&#10;svBCF4Dbsc9s9K4+5uJPPA3ZIGVXrz/k5qU3JW2RmkUjcpJznvR7TUORWO1g1cEhQ7EDPP8AeOat&#10;PqcsalgzEAZ+90rgrbUFUgyTquSQoLdO/wDQ1NLrQjD5lDDGeDkNVKatqQ6bvod7DrkrjCzHr0Jz&#10;VpdbvFbInI/l+VeZ2epMDgTBSBg5PbAPX8a001J2QETAj1BzTi4y6EyTizubnWbq7AEs2QOw4FVv&#10;tPvXIm/c/wDLT9aab1j1f9atWWxLu9zrjdL/AHx+dN+1gdJB+dckbs/3qQ3Z/vU7i5TtYtZuYOI7&#10;kgehII/Wmz65dSn57tvwbH8q4o3o/vUn2wHvS93sPU6ttSc9blj9XqI3qseZQfxrl3vkjQszAAd6&#10;Y2pQKeZFBxnr2quZC5WdT9qj/vr+dFcm2s2y/wDLT8hRT9og5WeTTw+UUIIYFh8oJ/wps8ThxyST&#10;156UriVsEsWj6HYaiRiO2frXk6ncSpGI1zI+e4GaaztI2T09KTG7rT1XHamkMAMU7GfSgY/GlHv/&#10;ADqgADH/AOulBz2o9+KME9sUAKD/APrpRxx2pAPp9KUA+lIBRjHajJ+nvSj8KcRj6UAMGfenbTjH&#10;Wl6HpmgnbyKYCeW3G3OfQUj2020ttbGOrcVqaQiSxyFh85YBD2PqP5Vbu4icI8ZB6kf561LdhpHN&#10;vby7clTz0wKg+zSHnaceuK6JZBG33vkGcZ600yBl6c9Rx1o5gsc99kkBBAP5VMgmjYMFYEdxWxlS&#10;3yj6g0nGcge3Si40h0N2tzAFmBDjg8fqKhniMYyeQT1FSEDnHBpwbHBOeO9JOwmrlIuVbkde9SRz&#10;bWzn6VJJCrk7flY9u1VCrIcMMGtE7kOJorcbuv6VIHBrNBwBU8b7h3rRTa3IcS6G96duzVPP1pRk&#10;/wAVXzkWLYPvxU3yhEww5HrVSNQchmwcZBxUhB8sq2cofSk5jUSbeq/xD86TzE67hiqxAJODwO9G&#10;ADg/yp84uVstB0P8QqRZ1XgMM1TwNuRzilIGB8xGKPaBytGgl2u37xB7VIL6Mj5uT7Csrcq/xE81&#10;NAqyOFJUEnHzOBS50OzLpuYAMjcM+o4pEmSZzIsm1YAGct0weMfU/wA6z7u7RLXCkAj5d2OKzPtz&#10;GIReaNgOdu0Dn1qZVGVGBvyXSTzFAxLSNt2qG6njsakM/lN5DO0kkZKs6q3JHXocVzkF+YJRJFKi&#10;OAQDtHGeKaJ4w2C6Ef7oqedlqKOpVnRd+44boDnr0zyaikaVv9XMQV+bJPHv0rHF8jlcPECoCjPG&#10;AOlSreBAyKy/MBnvUObL5VYvXVzIwytw/IwFKjkflSedJYwqHYeY+GA6EA9M/wCfSqq3SuMcHB5w&#10;P/r1FcXKFjNJg7+c7aV7j5UtjSSaZ38zzseXz7EenB/+vxTzeKCzNLtYgE/Oece+aw1vHWJoyoCb&#10;tzH3p5vQ8Yw4JXnjt+FNSaJsmbMUht4o0ad1ZgG2qMBe+P5fnQWWWWSUSyMY0y+OuPTp6msZr8s/&#10;zMNx5ye9P89xxuXaeeBzmjmY7I0xdBZGaZ3Y+7E5omlihk8srl8biccqD2/X9ayzcSBygIJHQ7Af&#10;1xSG8fcXd2J/2Rg0rhZGul5BLC3yOFT5vmOBkdB19sVG1+GmLvB5i9lJ4/His6O4lmYEyTGMfMFL&#10;U+d2CZZZGUjAJJxTuFjTa8EP72O3AeRQT8nAAyB9O+f/AK1WrXVfPRj8w28EHufb2rkmlbJ3RD65&#10;6U+2maOZQCRn3xVc7RnKCZ1y37MTlgfYE0035wcn5aigm0F7dyVvo5gDjdcIVJ7cBM/rWXviac/v&#10;GSM9M/NgVpz+ZnymqNQOzLZH0aonv22F0lb6Vnv8wJTLKDirETyPbrGoiUDttG4/U9aXMx8qFjv5&#10;g5+YsPQGpFvZd2fmyxweMYoa6vNwWMIHA6xRhGI/Ac1UeWfcDIzgg5O7NFx2LUs+4jcTn3qB5HIG&#10;Gz7GtiC40Oeyk+1SXEd2AwG0BlJA4J49arrLps8H2V7oRgAfv1thk/8Aj3+cU9gVjGkeVW+9n6UV&#10;cvIrCCYLa3zzRkZLNFtIPpjJop3QWOPLszZ+7j0pQMc9aXaUYgj2pdnIx061zmoYxSjjqKQD0NPz&#10;juaADj1pQe/b1puN3rilA4649BQA4/N3496UfhSDHc0uPrQAuKACDS+2eaNpz0/OmA4D/IoyT/EM&#10;0w5Ue/tSAt/Ecn1pAPY4445qN51Xjdg+1RSzMchMge1QepNMDV0/UoLZJFkyQx67c4qZ9XhaTcsn&#10;X+8DXPM5Y47Um3rwKVgudAL+2wQ0o9sE0ovLTAzOoP41z4Ax0FL3GMflSsO50H2u07TqPfNN+3Wo&#10;PMwPuBWHjr0/KkGcCiwXN37fa5OJh+RoF9af89ePYHI/SsFs5pvIORxRYLm59tg6qzN64FPiuFnk&#10;WHZnccAscc1hK+05H4irUcuCGUkEcgjtQ9Bo3TpsoLrgjbnJx0A60C1ZTwwPHUVctL0ajZlgVFwv&#10;D/KCWqnJqEKzEPAyhM7VKZOfehNg0hDCVPzHHpUnkHYpRtzeg7VCdQgMZOw+Y5O47SAB7UjX9uXR&#10;CpEY5PynJ/w5q+ZmfKi9GDvwQQVG7p0/z/hTZA4jkwOSFwMf59KrLqcABbyh5nY7DjFIdRhKKmwh&#10;TyxVDS1HZEhjkSFC45OT9arqJXLYVm28nAzj60/7fblixiOAPkUKeD2z64qSLULcRsDCC7ZBJ449&#10;s9/8BQmFhsUjEEDJyKeBuwChP+1T7XabMzb0J3YOP4f88VegkttrLIpO0ZJGSf50X1HymYwy5XJU&#10;U6HVI7aF4wrmUsMOBkADrj68fr61av3sIIx5S752GSCxIT9SD+lYy7Sfb3obFaxYnujdBeoUdiMV&#10;GsY7Yp3YBc4FK2V55oGNMS/7NGxBnlKTccg/N+lKHLHqfyoAeqoRj5aevytjj86YPqfSpVcjqcn1&#10;xSGhZY8gZ24PSkO3P3c+oJyDUvmZXAc4z0prRLuxv59h/kUhib02hSF69DQyKMMCnPbnNOWBMfM5&#10;HuRTmQBFMZyeuMcjmgNStFFneMAkHge1WIVznd93vj60bA0gaP5QRgL/APXpZB90KxXB4Vh/X/P6&#10;0BYSVAqkg89m7mq43S7QFLdh70+cnzABuCFuCPT/ACRThIGZpHGG7MBjn8KBAkRRsZHHYVYjViSA&#10;3IGcZpkJb5SBkkjIbinmOQSYkGwNnBx/n/JoGVbmzmkkGxASfQ8Gq502+WXJt2YZ/h5/lWvC6IG+&#10;UgjHUn8atxyF2G75c9D0obFYyA0T+WiQSRtnDEvkH6cVftYIzaNDdXEduFfeNyZY8duP6067sxN8&#10;8bFJuu4cZ+tUEWaNyJSFPrJTUutiHE17ZtOg3JBIAMHdLJgnP8v51ZstWkIZoYoLhVONxjCEfiBg&#10;1zT+Uk43MCv4GtG31IodsMZjC4Kt0wcemKpSbYrWNSWG9dzKLS4jjPOFXI/DimSR3KJ8yFd/AL9+&#10;nHNSSz62bIXKs0lqfvPGVbafQ4Hy/jWbPfSzRogQkKOTktzTbGkRSaRfzsWSOLBPe4jH82qF9Ev4&#10;Rlo48f7M8bfyakN3MMEKMLwKc164ckgbtuMgYzRzByopNvViu/aRwR1oq1aW91cmQwxggHklgOv1&#10;oqrk2MmeAuFZXUkjH1qMxNwPbmpEUhMenrTlXy3x/A3Y1z3N7FUoQcYwPpSEbX5B47Vb+XauVBHp&#10;TUEUkr+YSgbgEnpTuChfS5VAPU8U7I9T+FPC/OyBxhe4PBoHNUQ9Bu7aKUHHOM/hS4weKNv0oAQO&#10;uepHtinI+eoIFHPXaAKa+CQQPxFACkAevPrUbN1CgYpVbe2OTinGCV+VjfHsKAIGGO3WoZFZzhVJ&#10;Uegq1JC6wtKSRhtoGKck6lcup3jupxmgCiIXDZKNj/dNSCCQ5wh/KrwuV28xMx/3v/rULP12wHHp&#10;n/61AFJbeUrgJ0oNvNkEof0q8ZZCwxbAH8aXz5sf6lB+B/xoAo/Zpc4IAz6ml+ySjj5cfWro889I&#10;1/IcVKDMowSoHsvSlcdjP+ws3O4Z9qBYEnGWH4VoruJOZsH2AWnvGTnfNI3sWouFmZR01+q5/EVC&#10;beaI5wCPY1s/ZU75oNpH/dOfrRzIdmULG6e0uVlUHA+8vTIroLhLbUFV079HHX6Gsz7LERwDn0NT&#10;QoId23KjuPSpGQvB5fDAD3B4qMKp4AH51oEiVSCAw9xVOa3K5ZDkencVSZLRHhR2oG305qIydzzR&#10;vwOKdxEjYyABzUkECTggltw9PSqruQCQDmolyDuDlW9jzQBuWkC2quoLMr44Y9KjuZmSTy4j1HJH&#10;HFZEguWwd8m08AsTg1Zh/doPm57mlYdxzrjCgmpEAAGAD+FMzk8mnhsHrVCDBB4ApeehSguDSE9h&#10;j86AABu649KUgEgZanByODz+NKrY7cj0oATaR3bFOB9zml8zjnNHmegFACKrZzuIHbmpEyjcE8e1&#10;MD49z1NOViZCMEkdqTAnknLjptI9M0gYfLlsKR1xTCfkzg/lSI5IIOfQUirg0mA2GOAcg1LFL5qb&#10;mJAY5zjPPrioEbcsqnk4PPqKWBkS2jKruI68UATKSJpEZMjAx6EdeCPrU8kUW1cAsTz8uMD2PvVS&#10;yuRHDmRdwY9Md6sFVYkxqd5HzAc57/5+lAIlmCNAed7EfLgDmlkuFMZUKxwcE7hx7YqncFlJjk3h&#10;w3IYYOfQjsaQONm58nHTiiwXLiSRALkfOBkP61VudTubRMRBHRicHHzLUkG07QRguBxn+lNurJpN&#10;xUMH+6dvH86A1KI1O5lQrNJyT1Xg/p/WpljaSBXZ2kYk9X/xqIaHKjgmYbSMg8mrn9mNHBl5tyDn&#10;5RkgUaBqV8iNCogLP2OKWJbiQjJCRj061eto42gEecDruAzg1BKjwfeHmDH3uuKVyWjYtL1oIHjt&#10;I50STCybJmxIB6gDmmwW9wWt1QAlpSgWRMYPJPWqdnNKGTbI8eehznH4VbnklZ4Wju9z7/lONuD0&#10;zkflTuNIJF26hLFKElIY+YjD5S3PofWoilqqRsIGJ3/NtQ9M9ge/WrNxa3hT/j1hkdxu3rnJ9+ai&#10;juZ1t2b7HL5a87wNyqM9zj39adxkc84aX91HKsYGFBQmircWvCIbcuCBz8oop3YrIxlu/Dt1924u&#10;bNz94SRh1P0xjH5mrCaNDcoGsdUsZ27RF9jH8+P1rHmKEYkjXd33DNRPZWsr/IgT3DEfpWJ0K9rG&#10;0fDupbmzYSlR/FD+8H/juazNqISJiGxxyM49uOQaghmvLWRfs2oXMRz8uSSK0h4p1vIS6ktb8Y+7&#10;cRhsj8RRZlqoktYmG0g5UBsZzyO1Cso/wFb41zS5m3X3hxI5D96S0cqD/wAB+6PwFRmHwtfOWh1K&#10;70+T+5cQiRSfqMY/I1aZzOPW5j707/rSgoR1FbcPhSW7YfYtU067/wBlLgRsf++wB+tQXPhjV4Wy&#10;dMuAozlghYfgRwaOZByO1zNyOgJzUROAckk04oVRiQVIOMd6jFvPJD5yqTGDgmndE8rN/QbctaSz&#10;GHcxPysTjp1xVkxmfd0XngY/zxRYadNBYRHc3A3yRn045/lUF1FMI2dUKoSDuPHH1qG02XytIrjN&#10;srx5BQnn6/SjChcquR7CrdgJnuoJLd1E24hMt6Yz9etbV5Be3sTtLHa3qJ/FFJ+8U+3c/TmpcrDU&#10;TmAU7cduvNI20A5Y9u3SrF3NpgB+WS2cj5d2WUn0OeR9axzqUKcDJx7VS1JehdLoh4zk5/Cmqykg&#10;cketZ7akhORG1R/2gwJ2RkZ96qzFc18DcflpDkjAAyOvFZgvp5JFTYqluOacJb187NqsOCBSsO5o&#10;szEYwB7kUqMMlTIAx6Dsao7LqW3Us3zEcbeMiq0qSpHl3PpgnvQGprmR4xtP49jUf2gbRukAI7E1&#10;liVcDztzL2PcU1wqzSEYK7cqPrRYLmqbqEAs0gIB7Ur3aKofGQQOpqjaBRpd9lFZmRACRyvzjpXR&#10;NY21zaRq6gMyKNyjnpQ7IFdmKdQj7Y/Ol+3lVBwv1ouNAn3HyBlRySxA/I/0qCO0k+x7QCZuy4/l&#10;T0FZitMkr5JRfemk4POBVaW0ubX5pbeVADgl0IFPitnuHMPXbypPcelMksxS+XOpIBGauXFxDDnB&#10;jZvQGsiW2kjk2qGORxVyHRry6G6CNWwuSAwyB0z9MmhjVxPNErZ3Ak9qk6nAPFaC6DdeZL5aAqkY&#10;YFPmzwDjIzzg5qD7Mzxl4mVXBwVc/rS5kgaZBtI5yBSAc9TUE81xb4EiLySBwag+3Pz8i81S1EX9&#10;xHcnFKGJOeelUPt5/wCeY/OnfbiNpaMHPo1MC/v4HIpAwHpx61SGogHPl/TmgXwY48ok+1AF4kEd&#10;AadGF3ZZOBycHFJFBO8PnGIogAI3nGQelSPbXCNFGkO8SHIKMpyfQ88H2PrSuOzNvR9DuNTjeRVj&#10;hwhdCyAq4zg9Txz/AFqO90O9sV+0BUmtgMmSI8DOeCDyOla2naqV0a3MUiRsuAQuCce4HP8AkVcW&#10;+lefdLIHiOAC4wRnrlRxjg1i5tPU1UE0cXIrq3zqQW5wR0pu8g8jj2qe8RoJ5ECkJn+975qq8q4E&#10;rBmUc/KcgVomZtWG4KF3DfOxzt9O3NBdUtSwyBk8emab59u8e4n5WPXHI4//AF1Hd2kqRJIMGJ1B&#10;BDg/ng8fQ0wHQscDntgDNaMLoi/e6rtDbuazooz5JlQ/KDtYjnBPQfzqZJY8AsWBHTgjFAkT3LN9&#10;tSR9o3EkkAYqMyAy7Nw57imzSCQxgE4Zx1+mKaJFjmJLhScEdwcUhlm0x55BYZBwQR09K3VVRjIw&#10;SM9OOlc/5qP8/wAqknnB61f03V4vLeG4lAVRkE9x/wDWoaGjS8tcfdyBwcVGVSKNmeQInqeMVQn1&#10;uHaEt13ydNzZAH4d6qG4nuG/ekuT2zSsO5JJcorOYV69+xFWIblbqNDtBIOMEZzVdIz5u5vlVQGO&#10;WwQOB/Wpjeh2GX2+wGKGJJl0XEKyBRAInGc4HBH86pO+7e3HJJGB79f506VZGkTaByp5HfpVNlPz&#10;YbnJ7dKSGzdgmMf72STj+7GcZHr71q6Jes0C2/7vy4ZCVBHzYznr+OK5YXG1R8w2r2HetfQ5EmvN&#10;4z0yQBiploroqNm7M6W4sbS8dpBHADvORKoOOB7UVFbA3j3C4IEUhA5xnIHPNFTzzL5YHnFwmEgZ&#10;2QsowG28kHpVUtiXaqcj5SO9asl5ps1xCws7yCAArLmZZeD/AHRhf51NLp2hXsReDXfJl6qLyF48&#10;+2VDD8eKu1iG7mWAXRiG3tg4A6j/ABqhPIUl+XA29wMY/KuitPDN5dSbYLi0nyCB5F1Gx/75zn9K&#10;zNX0DUNM4vbK6t2JOFmiZFYeoJFCWo5TbKF1aTvGrLMrbjlcMM5/DkVUVrwOBIjuvo6549s1dtov&#10;Jbc3zL/d38+1acVwZYPs5jQk8bsYbPbmnexNuZ6mdZ20VzOI5INoY8OoKsv1HQVoCe/0yRRbalex&#10;Dqm1t/044q3YhY51VpsOWHA6EAjvUVzE00qxNkJjd7n/ADmp5tS3FJaDpPFmqTMv9ovY6icYU3sA&#10;LgemSOKtLrWnLG8F34be33Y8ySxuGyw642klQOh4ArD1m2beEOxiVDZTkqP8P8ahtYZ7ZXkZt0kS&#10;DZjtz0P6/nVaWI1TOmS78P3K3Ef9s39oZTlVmh3Yz1BYEYBHHQ1s215dSCO2sX0m5jChAY7vbx/w&#10;JV5+tctaPHqdm9uiRBWfdG8gxtzztz3wcjntWPJbPFewQyRJ+84JTjkEg4I+n61PLF6MfM0ekLbr&#10;C0n27TViiLBVxGPLbGfmyODzVPUlmS0ubi2t5niwo+VyTj1X16jFcoZp9PWVrTVbqJYpfLIDZ5we&#10;2faodP8AE2o28qxpMdo4D7yh/SpVO+qY3Ut0Okh1KG/0p1lhurqIn5zMu78OMDI6gYB96y7G30u/&#10;llU6SrTKn7uMTFFcfUnO7/OKsjUJURH+ypcxNJuMkMfzZ68thTnk96uDWPD9xLbm5a6tJICcedDk&#10;89RlSOPam1bYE77nKxNaWVzcny59mwqEkIV0b0NQ3QW5toJII2ZkXbKFjOFx0JI65rq5bGx1DUpr&#10;iDV7O7inGDA0hjkPGOc4H60k+h6tYxxnTIJHiVWb/RowzeuH2dfTJpqXclxOQkjH2qEjGD1x2rod&#10;C0r7devKszR+WoPC7m3eu3IOKqz2sVxLHc+akUx3ZhCk5weR7deO3H4V0XhuzgjmlklZGEgCjKlS&#10;pGcgEjrz2pzfuhCOppTeG0mtFkZIZ2ReXjynmHn7y9Mj1H4+lc3qvhC8OGstkkDAOqu4VgcHg5AH&#10;4967iKdVg2i4baeGYDHzdfz96o34mJwjpMjkCWPIRlz0dW/hbnGf8awhN3N5QVjza90W/s7COa5t&#10;GiRzgOSD+B54p9npRvtN8yOePzlJBjc4J9MfWux1W6ljsHsLhpLhpVAkEkYEgHQNxwSOM1l3GgvD&#10;bGa2ljVW2sYiWyvbg+n68961VTTUx9nY50wvaWsiMDtmhV0b1G4H/H8q6KxQNDFnPKAgVRNhd3Nm&#10;9lsZp7YfuUC5YqSMjI6+uPrV5LS5hsi+WVolCyJjDR9vmHVR9aJO6HFWYxp2WFvn+Yu3DL0HYVJZ&#10;JG8f2sKYnJOdoHJAI6Y6H0qyi2wij8wLPE7AefGNrRsezZ49D1qzLbx6XIkZ+ddp+ZFJH6jjrSbs&#10;rFJJjILv+07T7A6xtaMdu5PlZVJzu2k49Pl57dxzQv8Aw79iUSWM5cDlWcAbuBx7GtKyssPHLBCW&#10;CdSR0AA/TIbmtBGtgEA2NuUbgeQD9O/X9KlztsU48xgDw1fs63MbpcIY9whmLRbj/dGD9D1Gal0a&#10;zaG1uJpAYhKjKdrH7p7YPJx7/wA+a6BbpY4njiiEkRPXHTpUFzAUDzCMYOCV3fdzz+Hr+NJ1HsJU&#10;+plie4NqrlnkkRt0Ts3zIAen6H/JrBvg3nyMV3EkknGM8Z6Ctl5nQuhYbSMjn/PrTRHb3asGVjIR&#10;gn096FIp000cfLslK/NzVZwFOAc1t6ro8unokkYDxycBx69xWMIJic+Wx/CumDTWhyyi4uzIwpJx&#10;jmkIOcY5qyqOrfMhH1pTE+4/LgkelVcmwxbSRoTKANgq/GkdpGcp+84IdW+724/P9KljQzW8sVvF&#10;J5oXLRKPQgZqiscssixxqzOxChfUngfrU3uXaxbe5eTCpNxnLHkF+/PvTbeaV2+zxR7mk7Dr1PIr&#10;Yv8AwhqFro1vqC2swcbkuYQNxjIOA/HY9Pbj1Fb3hLwzboEvLiQPIyAhiGXyyc/n1HtUOcUikm2V&#10;NI0ma63TeULNFUK5ZSASQR39cfn+VX106eWFcMg2j5tz5wPbA55ro7+2McYS4kRnKZBU7gw7f59/&#10;asiFY08yRGK2wGQhPzA46fh/9eueUrnRFWMu90dmshJIDlDlihOSO2OPeuQubZ4LllDKpHB2nIJ7&#10;16IL2OaOaN/mjeMrtPbI/n1rnNStIftTqhAZMHc/cY4rWlKyM6sbmFYWbXBc8/IvI9+39B+NW9jW&#10;5BKsYpVIYA44/wA5qaySWOa4K5VTjGD19frS3KedKgG7jkYYc/StLmfLoZL2E0csscJPlld2D/EO&#10;oqU2zxwLGdsrHONuQw4/lz+lbpMT24BHz5OGPUjt7cc1lCArOHYKJODyc59OlPmE42MtFlDpndnq&#10;MnpVm5VFkXy335Y5Hl457H/PSrbxKNzHAYHOOmPao54i0TeVgsDgY7//AFuKLhylfzHttrI3yjrj&#10;k806V1eUlWZSMnIOM/5/CkjsmkXGQGP97PXPtU39mymeJWYOrHA2E5z0xyOtO6JIbb97KIjt3uwA&#10;kJPoaumJ42RXbc7jHydP88CurtfAu+GFlie2JIYh33Pj64wOvpUOt+GbLR7Zp5r24eReVTcM5P4V&#10;Dld6FJaGFCmXlWYFl4UA46+x/Gop7c4XaoypwTnBqa1eSJMAsVIGRuB5PX+tSS/vH3c+3tU3dykr&#10;kcaymZPnGG44PAyOlWHjktBkqk0Z65HK1FLiCPcDgg9+uKniv1lVAwDKRjjg0O4Kw2B7YXCyzQBx&#10;1Kn/ACK3bXUYGdo7VYzxkhF/nXP7GuJ9kKjk4C9f8/Wtqw0EwSiZiBIepFWrEvcmlDzXLzuZCzKq&#10;4xwAM47e9FaQt8Ac0VXMTY46bVr2N2nnitbt404NxArDHft196ktNUtZtkVzoltt6/uJnjJ/DJH6&#10;UstzbWCut0I57dwUMYGep659Riqx8pJGKSM0ZUCNjjOMcdKwvpc2vqX7u08NzosottRsix6qyTjj&#10;2+U1NZ2tqoI03xXPZn+7KJY1/wDHdwrL3SeWfnZdpzjuRUiOI0O5SHboT2+lJTaK5UzZK+ISCkU+&#10;iaxCeMz/AGeVz/33hx+FN/se/BS4vfBbFBzvtWlT+rL+lYrqjtlzl8EAMfuj1qS2mu7UF7W8mg2k&#10;DcrlcflV85HIT3R0NrreINTsZF+8GEdyv5rsxT5LLTLl/wB3rlvEQBiO7jkiOcYH8JH61a/4SDWP&#10;LV5NSku4lzgXKrIB+DBqifxCLhWF7o2k3OSMt5BhY8Z6xlaLpj5WkUG0O+aKQQpbXRbkfZ7iOTcR&#10;z0DE1knS9SsLO7XUbO4tWlzjz4mT3yMjn8K3BdaDPNmXQpYQen2e6wB/32rH9asx3OlWYIs/EGua&#10;bnd8pUSLxjjKuvAz6U9LWJaluczosUHksk+9X3kZTnqO4/z19q6FPLkEUckayMkilHIww9eKuWkk&#10;mQf7f0yRXGc3Vhkn3yU/rTmhke78qK10u5dMkm2uyhIx2DE569h1+lTJXehUdNytqUNlNa6jceTE&#10;pKAlSM5cKwBx69K47SbXTbieMC9aGYrgpNHlS3sw7fh+JrqNRh1iNJz/AGFcrC3fBbHAGcgDP5Vz&#10;VnpUC3MLw6nbO+QTGx2n6A9P5U4JpO4pNNqx11o72sW3YCdwJcYIAC9j+FWZ5RKjebChB4y4zWbZ&#10;SRxFFnuorchAB5u7nI5xgH0qV7O43KIJLeaMtkeTOjkA+wOf0rmlCTd0dEZR2ZBLpNrK7AQwkgdQ&#10;uMfl/nmqH9l/Z5i0M9zbp/CFl+Yc47dq1WS7ghbfDLGoYjcyEZHXOT9aiWJZ5nLHqNp/oK0hKSWp&#10;E4xbuitJqGrwK228Msafe89A+4cdz9aVNaneVZX06xmJ6CAmAj6hcLmrMdslxbSMX/fR7X2nutVg&#10;quhVY1OBuPHNXzX3Js1sakHiWyjDfaNKv4nYY3RuHA/Dv+dC6vpV1Nu/tFFIGCtxEyD6Ec+/rWUl&#10;yELR4zzjkVGXR5CkqB9vJBHAqWl2KV+5utHvMctncW8/lnCNGVkG04yNpyf0q/bvLdbLicW+UDAu&#10;BjjPO4fnxXCajBZrZtcQoFlBz8vH8qg0XUbkSsrySSwhCTGWx79cGrUE0RKbTselxtZtbKrRI6L0&#10;OQRxzx7VNuL2oEb+bGE27WySO39RXk9rcTGYPDJNGQ/yYkwVOfWut0++120JWVLbUO+2WZsg9eCC&#10;OenXNS6aj1BTcuhtxrZ2k7rHCsO4/M/mYV17Bl9PwqpIth5xguXaOFFwgjUsuOwHK9yfpVWTW7WS&#10;4LahpN7buy43wOJVHvt7/wDfQp32/Rrr5V1RY32kA3MTxsT2JA3c8etJqRScepNFe6bAxS3gvpWX&#10;kbpgMfUBc/rVcXnnSGRgi7hk/Xv+eTUX9mXrSxtEIpjjO+1nWXOPZSSp6dcdOlR3cU9vdGO4hfc3&#10;z7XBFDVtwVi9FeTRygCTaq4xjpVyO63QxLI0fAwQy9QSABx9axA8mx2HykDofx5/OmxXM1xcRnaV&#10;ULgHqOo/z/SpSuW2jpBo+mtdz2sisZAvmAl+FGcdeCOnrUMvh42zxiKVSjP8xzkeoB/+v6U2wmf+&#10;15zcvHu8pQMAEMOozU+pzm2dIoJiILgFXjYEiPGDnPcfyqGnshprchu7OS8tXto7fzJzzjPTH4Vz&#10;UmiXiymBrfEgQybfYHGeg78V1RvLeQxxAO7lQ25iFXOMYxzk/lVi2snW8lkkAAaIADzOMbn4yDnB&#10;GDye/wCFXC8EZz95nEtot4skUUkDjzG2qADkkdqcdOvbgKVslYxnydyptBbAGCBjn9Tnmui1PzCI&#10;ZLaMFoJx5IjztVicYJ+uPzPtUthA/wBoEwl/fxvgRk5wf439eSW/OrdRpXJUDnE0y+tGSSS1nRm+&#10;Xd93OeMfrW/pE15BeXKSKGSSTMqOAQW4JOPUg9R61riS6gMcsbjMkqR42/3nVf65qa809o3YmVNz&#10;NzzyTxz0rN1blKnYhjN1amadbxwh+UR5x82QAfy/Vfz0bt/tWlzqSyzRR+YygD5lK9PoRn/Irn3S&#10;OPzIpfMKh8YDZ4xkfp6VbW7kVHVVLocdyBgjpxSuWkU49SRYY0nlklRAVQMo3YPQE1JFtnt5B5Ej&#10;ljtVkyMnuPrii6ayeAGG0CEHqrZJHOcg8+nNUVm8nJ3DoNhI6/4n/CpldmkUrEBY2zbZFKlcgHHU&#10;ggY/Q1T1OdSwdM+/oauanKbiOEj5mJ69APr/ACrGuyjyLGXAyAMseBk/yqqSd7k1GrD4rkeYoDkt&#10;k44+7UkyLcSLIuC645B4+vv2rLkkb7WzIiRru+VAc4Hpnv361Y+1tzhsDk5yM/pzWzi+hkpLqaP2&#10;KV8lUYgDJI4xx/8AXFUykjO5Kspzz2/SrFrqDQbQcEFsg9+2f5VqGS3vd++FY3yPmIzz7D8KjnlF&#10;6obgnqjAFnJLDu2k4PzH0H0p0Cqq4KktnBwcZq9NK9vKYVYmNuDJ/eBquLYuWbOADnGatSb3ItYt&#10;xWK3RBSVY8jJUjP6VoaZElrK0oVfMQ4BOOPzrIVvJbAc5HOP8/hVq1l3XK7CoDDG045qZKVtBrlv&#10;qdRea5LbWpdFBYjhuwrz/Vb271EmWeQY3biWxkn+grpmmdP3QB3NwiqM5PtUMsqsIdyEgHIJOT06&#10;Y6fj+dOi3bUmqknZHNWk0RYBpsY6HdnPtitTCzxmVS3y+vf6VYbw7Y3xZ0LCXqFj4IPfd0C/QVHd&#10;aNcW8Z2yZBOBxywHU4HPHvWjsZq5lNP5hPAK+h70tnZyvNtwVJ6ccCr0Gh3UkgjCFD1LEdq7DT9L&#10;NtCsYU4A6nvSuW2iDTNMW3h2l9xPJ4xWp5QUcDj60427KNwzgdRWfq+oxaZFEGOZJXVUQkg4JwW6&#10;dBxVpEEV/qlppzItyzkvkgR4JH154orhZpJbtzNK7M7HJYnrwKKvQdi9qmm3E5mijtpBjBOEJxwe&#10;eKSx0+ZVijkhbzMBTkHio5zIjlwzKVyOGwc474qxZanqSWcJivpomxltz7snpnmudbWLtrci1BGt&#10;p5YjIJQpGSO/tVbDPdFoz1H3jgkCrZ1nULmUxsbS4dmAUS2qFifTIGf1ptpqARjJNYWs2cDYSyD/&#10;AMdNFguyWO1O4SA5yfl9/Wp1tAImAuIym4bwV+9Up1LTZVBbSLmPjg292pA/Bkz+tEMuk+RIr/2l&#10;Hu/ie2V9oz6hqmzHdFVLdkkCxOVXHyndyPc1DMXjkH3WKgDJ7kDFXtmnyTSGHWreIYyonhlT8OFb&#10;+dQGxknnR4rywcLn5RdIOvTqc9T3ojGXUba2REkc0r7FMWMZMjsAAc9qfJGRFtKxu+7PO0dveti2&#10;0zVI41WKwkn6bvs4EoPp93PNZ8yzs063VvJHKGGVdSrD86l3DQoB5LaYBEA2rlVBHfr0qO0ImeYs&#10;A0isc5XIOamDyFlMAjaSM5O8ZGM02K3xJcs0mPMIIPq2M9s4PNWthX10JjKY1LW5aEyfKNjFdpJP&#10;p7CuKtMjUE9n/rXa204TYSA5Hz4+i4/ma5DKw3ZUEbi5zgc9auk90RU6HVQ3sdoqNLZW92hRBtmD&#10;YHJ6FSCPwNSzXGmaiA0mlGAr0W3uSB/5EDn9apbWltERep6fgTVi2MXnKuCxIIBAztOPpUXsaF2G&#10;9s9LXdaG9hc4BBwwAz7EZ9cdKmur17mZp4r9VDjay3EPz579VP8A6EaqzQRpZy3L/K2/amBnnIBP&#10;64z2qFpZZbjy40wCQAcjPpk/jRcVlc0AZ2VysOm3KsuN8cmxyPZA34dKqCJ4wQ+mXyq+Oj5J+nyi&#10;rEVmUMo8sbBECAw5wDz+gJqGMEENEPLYMc7SVwPXgilzIfKM22Qlj2CdS2XbzoCMdOm3cTxUEtol&#10;zloLiFiTnBcIe/d8e1X7m4uFl3pcNP5YxGJR5q8gA/ezxnFOUO1kontrSQuOVaNh19NpGP8A61F4&#10;iUX0OZ1KBoYZUkX5ivBByD9CODWfpKMzSKPlOzPJxxW5frp0tpKq6e9vcBfkaOc7fyYEkf8AAhWF&#10;pjsGfJOduOfqK2VraGcr82o6zUo+09RJ25711hklhLS7GZs7uXyTXK25LsVOOHI44711qaRIYlkh&#10;1BGG1R5RnRiSTjGCSf8A61TNXKg2thil0t4YwzbCvIz0P+cVaRYnRkuo4pclQytg4+mfb/Po240j&#10;WLZZt8BeKEAljC6gZHTcMj1/KqRnlQCQ2bgRkKzowYHuPQ+1Yyg2jeM11NFtD06YybLS3jIAO4TM&#10;jD6AMAfyqKO01iyhMEGvSJbs2DBI5dDzgZUjB9afHqFouftDNFvxgSxsvGfXp61cjezu43EbqQdx&#10;3IUJ6HrznHSnGU0tSJKLehntPq9tIQ1ppuoIo3KVjMTfUFNp/DOKyrbXI7ufy5bQ+YM4kLEnPOM8&#10;EdcdgOOe9dLcSLESwUqNgwr4G7DH0+v6CuEW0lhv5TgFG5BxnIPetIO+5nKNtjZj1BCSA7RM2FG7&#10;73fvXQSXSJPaF2DLsLLsw3OB+I71RtYftWkqxUfIq5JHBOO/vzWfJGs82Zg2AMLt465yah2bNVdI&#10;7S6828tDbzBwoBAD9Pb/ACMVHbMul6cDLAJ8xgCRvnKnsu3OO55/P35W382zjd7XU762YDAVJcg8&#10;Zxg9qsTS6rdWYUTxTQ7grSGAR4bPCkr9cn0pcqtuK+uxtfaZdTtVlnuQsKyKIYwv4FjjA9cf/Xpd&#10;MurVFkMjRht0gDcksd7c8c46/nWRLdXEUMgm0ZgFYKHhmygIP9xuT+YqlDrljuRPLlVlJIAjHIwc&#10;55680ezbD2ljfv8AUVe3iWPdIyyI42nH3SD6D0q62uJdi3lWKQgnPzH2/wD1Z/rXPpqEE7xvHcxu&#10;jAjbyCCfb157ZphDpbrlshXZCM9//wBX86nkt0K5rmleXR/euh6jkMOTwAP/AEH/ADmqK3hjt0WO&#10;RlyDuBH3foe/GP8APWqyzSqzAMxb5Qegzn17VXjf5PmLFzlsDqP89arl0GpamtJKDAuWBYfdH4jp&#10;+VVd67SJFOQ3AxjB+tVnzOyxocNjhc9TUkSyRxstxGcMcnBGD+I/zxS5bIHPWxbSS4uXihjQuSAi&#10;BeSx7gfp/niqUiiOUme1Em9yNswwfrSLJIgR5MhCcq+euD2/ln/CrN/cwpJGkO5oo5lIGQRjvkcn&#10;n6//AFqSsRKVypHEs0mwLkAYLE1Wl05Y7ny3ByH+dDnnv9QOtbu4C0YCKMKG3BogdoB4yeeDnbj/&#10;ABrMxOzOLksUByRv4AwdvU981SkS0RD5NgyEGSU5z6DJ/KrMcpaHAYuvt/U/nT/sDiIGa1cIeF2n&#10;J9/pUBgEOEKvEGOVY+nfj/Pf0oTTB3QjSNEHZRGwGcg8Y7DGOp4pjtNcSiULkkZYqMfz79afCFiA&#10;Lx703YkU9V96fbtNDiX5GQuRuPAbjv6H/wCvVehDuM2+co/eoJF4QZ6jHX29KigmkjkUMzJtO7IH&#10;/wBani5WOZmKDY+Sd3NWCkMoEnz7sdDwR7D8MUm0ilFg+oid0Z9ysjZUjr6Y+lS+VMyNPlNm7GC2&#10;CufYnio1sY5FEmSCTk4Xhfr6/wD1qXyGy5ZiIUGSwXj9ahtvRD5bas2dPuFV1VrdV3jlkYhsfnW3&#10;bWkVw7yImxDwMHr71k6TCEtULKctnDZydvr/ACrZkuFULFb/ACuR24CirSa3IdmyeytU86WUruxh&#10;Py6/zq6QBzjB9M1QsZjBCsBkyFAAPc+5q35vmkBSS3QADk+1UhEdxIQiqflDnBbPQdSf0rzzX9Vm&#10;1C9haRUAhlkjXaCBhWGAc+wzW74l1GG4W2t7eRGSO5Xc4Gd7dx9B/WuRZY2mIEgwsjhSeM5PWtNk&#10;BE82cZGaKS4VZHC+YuE4BAxn3opaDuaFnDHNeF3KsjsR8zYwAOtMmhmlC/Z4WdDkL5anAHp0+lSp&#10;loVzKH3KRtdMYyD7Vb0tZo54AjvEiDmRHIPHOB6msHoy90Y4tpE2B4ZEYHBJQjP096mjkjFuxeFX&#10;JyFbJBH5Gty91e5NwzRTzCaQ7cOmdo+vNV7e5mMrSLNDOzHGA4yB/uuCMUcvMF7LUzouEUSbuTkZ&#10;PanzzZLBdgXHCgdfpW6uqRKoS80u1Yg/Kz23PTk5Wqs17p07AtYW0R/uxOwYfgcUvZu9w5zIiRGm&#10;TPBJ+7jPH1q0trFFIzGNHBO7aw+79abDDbyTOPNlhVclN6bsn8O1XY7BWyd4cZzuinAb8iKThLoC&#10;kjMmtykryoqqo/u/Ln6YqeOe6QKBe3KxFC5QTNj24zV65trMWituullzuCmEMDz0BBqjtWUSESck&#10;YGfl4xj/ABqXzLQpJPUZ/bt/GNn9oPKvQidEk/8AQgahXUd9xOs9ratgL9xDGp7ZwmM1LDoM1421&#10;biGDPd0fB/HaRTtP0lU1a4tp7qMDyst5bK2eeR1rZXsZdSlLNdLcqbWKNQ42gLngHnvXPTRJFess&#10;gPmbuTngHNd/Fp+nxvHPLNuhEZL4ky27OAB26VxuslE1IyQ4X5ztwOg7fzqo7ikuptW32cW6G5Sc&#10;p82PKkCnO4dyDx14qeEafJNGBJcqF4VWhXof9oN/Sm6ZFDeZF28m05O4Nzng9cGrkek+WTjzpOCU&#10;aHnoO46/jmoLkglWNtNaD7bG42kAshXaOo9eM4PWmyW0Kodt1buAmSPN29vRsH/9VVr+wNpZLOJ/&#10;MZm2mJlOSPXPTHFXWi87TjIZF3NESwHDZ9//AK1Sykib5p0jddxJjA2DH4jioza3ltG8kkMwTzRl&#10;miO3BIPBI5qOO1YhTBErSKST5nysc9OD7Uj2lwhkMMboRhlwu3kHJGRxng1nZXKVyCTyhJutmlCn&#10;bkOctnP0FWYhDNti3NuORzwF9yc+/wCtNnuZo5Fd55izKPkl3MQNxHfp6/jUMc8hXzJpeCfkJjBI&#10;/TB69DxTshXsyHUDHHDOgAY7CJGRRjI6EYrmdMXzQyD76ksB6jjP8hXS3sFxJYSyRTLhUJkUIAD7&#10;Dn054rmtMd4rrzo2YKB82Pfg/wBfzramtHYzn8SHWwKSvntIf512N3Mv2nMe0b28w5QED8PTP51g&#10;2Vq2+edGZNrl9yDJ2n244ORWi4njuGz5bqx6gbevOcHOD+NTPVjjojQsbmSBpDGfLdlIzEdpDc46&#10;c+hq3P4m1CxuXRbyWZSp2iYiUH0JDZFZKG4JCpbSDceFRlOST9Rx7YouUt1eJLqKS3dEKMGRtrHs&#10;dwzmlFyRV1bU1o/FTXrCO4sdPbH8S2qx/mY9tTvLpc0TNcaVYMu7GU3I3X+8Sa5qexkht47y22iN&#10;vvGMlhn8zirW3zLH75RlUsQzqR+Rwcfjkdeau7FdEl7Fp0rbLJru2IHyA3IkC4OCOQvpnvXPQS5B&#10;hLF16gH69KtxxQtuIbcwBJwehrPi3Ldru259QBxz3qlqSzprXz0t0EV5buHAYwnchXIPBJAGRtHP&#10;Tn61VWCWWaRYYy7qBwki8dj3Gfwqvay7kGH5/l2rStJVBMeV+VCME+pBPt6flWcnboWkVZ4njCyT&#10;W8mArKOCuWxx09Mgn2PPWtE3aPpzIk8c0hYSlgeSwIOf/rfyxWc8ojuyYwESNCBkc85H8s/nVae4&#10;LXMKyhvMOAzliSR7E/8A6qGkwuzoftjy2Ly+ThXmBUt8o4wOv4VxZZjqcrZGVlb7v1OK2StrMkUE&#10;KyrKDhmVjz6YHT0rEVWF/KCp+8QBn37/AOe9VBJCkbsEtnc2yJLCrMCoLeWM8D1zn/P5WE0yERO8&#10;V49vK2cJGzrn65GKoaajq0gWNCQTjOeeM+v8quNeyBR5sajJOQCG9u/0qXvoC21HraaoJJYnvLaR&#10;kjDgXOxi/U4DZyOnY1GLGdGRpLNHzni2kbOB1JyDUKX7pcGRnZWbABZcdM9fzp/2mOScEkAAHlcc&#10;dPzovILIimvLeOQCSJgeV5wc9f1//XWtpeoaP5zfabK+ukDMdqzKufQE9R69a5rUdr3eU3soHylu&#10;taOnyIiu+4KGHcA5/E+tU0rXEbGq+IYlt5hZaFaWioP9Y7tLKATj7+Rj/wCtXOxajd3NwGeeQy4G&#10;GZs4x0/CrOp3f2nT3gMWA5AMoLDofTOP0NZ2nO0TsHBdipUfN/n/ACapN8oranQKt48M189xYiVT&#10;lo/KILc+i4UjpnjvzWbaXXlXMhe3eUgBmCOFwAT6g+uPWpJzCBuM08KOPlVUD/qGH8qqLIpnkIfG&#10;BhSQewOOKlJ21Gakt/FlZpIrqPfhhvAcEHn1zjpTjqej3iCMsY5s5DKCDkdf4evGapwxiWBCJovM&#10;wBtZguD9SayFjcX8p8oBlkJwGBB57EUKK3Btm7OtvkvbTicMN27cOefT/GqrmSFFSaNlB5wVI3Gm&#10;SWTy7d1ucDjO3+tLbx+R9ySSJjwfLcr/ACNJtIL2FBM4yq4HoSKWLeXEavsJ789qjuGvLGEt9odl&#10;U5AZQw5+oqXSzcXxdVMRKjI3pgc+45zxQo31KczVtEAC/NkL1zzitWC1R5EDFCrgHHsP8iqEUV5A&#10;xL2qOAOiTY/mKct40cytPbzQxnqu3I2984NUlYhu5spdW+ZDFGzsDwIxnj69P1pqS353lY0iI5LM&#10;24j2xjH61lyeJLOO7iiUSr8wD/JjjjJxVLVPEMaXyGzaRrXdhHcY3AdQQKdibG3Pey2ccryXMe2I&#10;ZZZIwB9ODwenWq0PjC2a3kMLbZWUqoIOYxj7wPfvVRrjRrqY3moyTzsnzSQxcKCOgI9PxrJl23uv&#10;LcqkZjMHmFFAGwZ4Ht/9eqS6gyq7uYGwd8JuCy8/MTnqfSoOD5kqP5Sg/cL5Yk+9WVAuJzFEOXlO&#10;1Aeh7c0yYB5Y7ZEIZPlIB3bmzyaLjsauh+HzryTN/acFiIdoAlj3l8554+lFdXK8PhrSNOsZbZoL&#10;vYzzAlcnOCDx25OB2oqkibSetzl7azvPtCQzEBiRwSO9WZ4X3w2yqxXlm8vufwph/wCP5v8AeP8A&#10;Or+mf8f6/wDXM/yFcr1ZunoZ/wDZt0t03MqqvQOvTP8AOmyQym4JayhbkkMw2kCuii/5Crf7g/nV&#10;xu3/AF0P9K12MmzjWaHzPlt5YvmwGjcnP0pLiTzzta8VkzgfaF/rj3rof+YUv+e5pJ/+PNP94fzp&#10;oTehzS2syXBkgCKQoJ8iQbWGff8ACpriYbG8xplBOCJYw6+2D1p95/x8N9BWc/8Aqx+P86B2JUu3&#10;ifdwwIJyHKluwq5AGWEGTex+9/qw4Hsaor/rU/65t/KrUH+s/wCAD+tZy3RtDVMkN55TuI4oEZjk&#10;urNEwrNUSNqDXDGQowId+HOeP8K25v8AkFj/AHqxIusn+8a1Ri0XoRB5aqViVwfuuTGxH1HH6Vzm&#10;rQINQkVVAAHADbt30OBn8q622+7L/uj+YrmtT/4/0/66N/KmJmhpDsmMEA8YycD7orpfNaSwcGGM&#10;sx2lkkQ4yPTI/l2rmtK++n1/wq5ff6s/h/I1C3NHsiTUbt5tNmW5D5jwqIExu5657nAP600PH9gb&#10;B3DyhkA4O7t3qS1/49bz/rgazm6D6H+VTJaDg9TXZVSAHcrIuAN3JpGnlxI5DjnP7t8YxznB79cV&#10;HZf6mL6n+Rp3/LEf8C/9BrFbnRJaDRKhunk8yN3QJjzso2c569vyrRW5hcpLNDI6HDMstqlwn4N9&#10;6obn7t5/vR/+g1S07/kGSf8AXH/2aum1zjJNQuYrq3lNnFBGqBtvl5jZDjOcH6dq5Kxa6N4y258s&#10;El3UYVV4APsAeePSunm/5Acv/Af61ylp/rJP9xf5LRa1x9jcspxcSyWlvK7Rrwp8sKEORwfUZxzx&#10;1961YbCOW+lAfEcKrkhCcHJ7dfyrAT/kNan/AL8n8q6u/wDvSf7kP8mqHFNlJ6EA0Mgq0Wo2e1Tt&#10;KFnR/wAQV/Dg0k0Nws4VoRtP8RYFSc8HceB1rYi/5Acv+/J/WsXw9/yEF/65tT9khc7K9sjz6hPa&#10;jT455gPnSP8AeAjknp2+lUF0tPNdfLe2kXqoYqR9RW9F/wAjVP8A7n9TS+I/v2/1X/0EUOPZivfc&#10;5FYplncLvQjG47s598/lUJUEgMuHAxnPXk//AFq6pf8Ajyb/AH5f/Za5efqv1/qKaYWL1tZXdwqo&#10;kHzYyobjIxnj1q15LWrojKNzJ82D0OSc/p6dq1IP+PLS/wDff+QrP1H/AI/T9JP/AEZJQ9RrcggS&#10;OSHzDIAzNnBU46cDj2xTDafOirMjMMljk4VR9e3+e+Knh+7D/wBc3/mKgk/493+p/ktCQCpaPG4e&#10;MxsCCV2uCTjB6ZrFYyLqLHDFlOOeDkH/ABrQk+4/+6f51n6d/wAheL6N/WmlZXBmrBFNCh3Ags4A&#10;QghsY7jtSRhpN8mQeM7W+lX4/wDWSf8AAP8A0Cqcf/HvF9B/Ko8ykRuCqLuHOMcEYJxx/SrL2i26&#10;LLNEkiMcDK5wR1Ofxqv/ABfiabqP+pH/AF1f+lAys7CSfAVcKBgYyMn/ACatWyEIAo+p281Rn6Rf&#10;7/8AjWjB1/76/lTlsLqQ3oZiUkJALElahiXa/wC7JI7nvj3qe56r+FV4vvt9G/nTjsS9GTcsmSGH&#10;GMYx/kVBBJsd2ABG45DdD2q0OsX+5/U1Sfq3++f50kF7lsSL5ZQcgdQaoRqrXUmWAw2ADwRz/KrC&#10;9JPpVGP/AI/h/vGnFDn0NSTYuUdnDKOhPv6VbjiMgwk/ygZHQjj6im3P/LX/AHj/AEpbD/XP/wBc&#10;2/nSGQaiZZNJZiFMcmFHGCCD/wDWo0Wa4soZQsgjkYgNu4bGDRe/8i2n++f5im6V/wAfH/Ah/wCg&#10;tV9DPrc211G52HMRIT5vvYHp3xnilFw7QhZBLF7Rpn04z+NVpvuL9B/SpF/4+If9wUhmPdqbvUJn&#10;DycqAXI5PHSq8yFo40yRtZio9ea0ZP8Aj+P4VRuf9b/wI/zovqFtBZpI5LvUJSSu/cVA5yS3Qn86&#10;srIouI3jcOwtwH3Ann09+1Z/8Nz9P6ipR/r/APtiKroSWrZvsSyXaFQynC5AJ3H0+nrVrw/bXF5q&#10;q3MMaSNAfNdps7Bg5BYj3rPvf+PSL8f512Xw+/5BXiH/AK4D+TU0DZh+MNWk1nX5JlZnjQBEOeoF&#10;FYUn+uf60VdyXc//2VBLAwQKAAAAAAAAACEAwk1GjtClAADQpQAAFQAAAGRycy9tZWRpYS9pbWFn&#10;ZTIuanBlZ//Y/+AAEEpGSUYAAQEBAJYAlgAA/9sAQwAIBgYHBgUIBwcHCQkICgwUDQwLCwwZEhMP&#10;FB0aHx4dGhwcICQuJyAiLCMcHCg3KSwwMTQ0NB8nOT04MjwuMzQy/9sAQwEJCQkMCwwYDQ0YMiEc&#10;ITIyMjIyMjIyMjIyMjIyMjIyMjIyMjIyMjIyMjIyMjIyMjIyMjIyMjIyMjIyMjIyMjIy/8AAEQgB&#10;KQH1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7mFec1dWPIzmqkSMGHHFWQSvAr0GcqHqjBxyCKtPECM9KqoXyDirqSArhhUMtEQiO7pmr8UR&#10;A4FVUciXCjIzWjE4wKljQ5IuKlCUKafuFZlXFAwKYw60/cMUx2xQFxg60oYZqtLOF71A1zk8GrsK&#10;5oGUAc0KA/Pas7zSTV+FwEGaTVguTbR0pVUA5pN6nvSbwO9TYZKcYqJiBUck4UdqqSXYwcdaqMWJ&#10;snkftnFVJSCCGOaqzTu3Q1Tlu2iQktmtlAhyM7XbZDh1xmuddSoBPetm+v1lUhup9KypSjDKZ461&#10;1wTS1OeTTZGF4zxTxyOGqHJJwBUwtZm/hxitGiBFkZTgnirCSRyFQ4HH61GkSjhuWqaK2yc5FS7D&#10;Rb8iDcNgPIqZB5DkfpTI/wB24LcDGKlSMyzKxXIqGUiUJbbS7DDeopC0GzCnn360+eBYoyxyPQCs&#10;WZ2VyMEfWklcbdid9+7G3IPeiNFEy7sEHtVeO4bIXdj3qyHj3AkE88GraJubS20cUDS45I646VFC&#10;0ka5VfkPcU5dQDWrK4A44zUVpdoIjGzAk1lZml10JEvZI5Mt0zjFS3N6gj3cbqy7uUJMMEbetQXE&#10;+6MbetVyXJ5ia4uhg55Jqm0ibgzYJ7A1Csm5iG6ClkeNhg/XirUbE3LInjkQoAAw7ioZLxlJRcAV&#10;VDKGypP1pNw3ZxVcorily0u9hU4uyE2joarM2TwKQU+UVx0rmQ4PIpoXHIpcUlArjSuTSYp1BFAD&#10;dtG2nYpcUDGhaXbTsUUgG4oxS04CgBoFOCnpTgvtTgD6UDGbCKXacdKmC09UPpU3GVwhNOEXqKsi&#10;KpkgzSbGkVkhzUyw+1W1tyO1TLCO/FQ2UkUxF7U4RE1e2oOMUnA4AqbjKwioqyY2bpRSuM0Qu2lI&#10;9qjLkjmlEnGKysXcfnBBqVXLVTJ96lSUqBTsFzRg2v14NWl+UVmxTgjIGDVuCVm4as2iky2sgHWn&#10;Fge9R4yKjLfNgVNiiwDmhhlahFSh+KLAULnCeuaotLzxWncQiWqn2Jg3QYq1Yh7joJCeGFWhIce1&#10;VxBsoMuBg4FG47k3nnJGKR7jaKptcAHBpJWDJwaaiLmJJrj5TzWZLdOHODRLOoGCeazprgFhx+Vb&#10;QgZykWnvGIIzz3qhd3DGPAOc0GfORtAqN/nGTWqjYzbKUmM880g2vhQKc5JOMUwZjYMvWtLEXLVv&#10;bKvJXj1q88qCIoM8jk1QW5Yt83Q+lDSnkDH1qXFsaaIHzuNPiPvTmx6ChEIOcVQi9bKXGe1aMMIB&#10;yPzrKgn8s98DrVhNRffhV+Ws5Jlpo0ZohIvPPvWbNEiq2eSetWjeqIzk4+lZdzcK5O3PNEUwk0VX&#10;RRIQCMUrSABQp6VER3zSYraxlcdJM78FjikSVozxTcZpdoxTsFx805dQBUG5j3p2KcBg9KLWC5Fz&#10;QRTyBmkxmmIbTgpY4Ap4AB9cVKkpHGABSbGiM25C7s9O1MxVzhfnzzVd/mYtjGalNlMjxSEVIBRt&#10;piIttGKl20baLgR4pcVIEp22lcCLFJtqbbShM0rjIQlPC1KEpwjoGRquakC08JUqRk9qm47EapU6&#10;R04R1MigVLGIsS1IoweKdjPAqVEzxUMoj6CjBY1KYznpU0UBPAUk1NxkCx5AqQRZNaUdkMDJyal+&#10;zqhAIFQ5FKJnpbuV4GaK1hHHjk0UuYrlMDOacBU/kZXgcjvTPJYZyMYqiRqqSac6k9BUsSgDB608&#10;t5fFILENur5OeMdq0oX9ulU4wWOTVhcAdcVMtSkXllHegsvWsyW72g1At4798UuQfMahm54NAnw1&#10;UFcqMk0gnIbrT5BcxpCbcelP8zjpWek467vwqQ3qEYNLkYcxLJIPWqjp5nIJ4pksgbkNgU1boA7Q&#10;eatRE5EMsJCljyarrO6Ar/OrLT/OVcEA96y7hkDkEmtYxvuZtkNy5J3DNUzIc9akmcs3GR7VCRW8&#10;YmTkSCTI5pSMoSDxUODS5OMZquUXMRk80lP2Z5pQvtVEjQOKeo556VIiA9elBXBpANK85pCzU6l2&#10;8UWGIvKnPSnmTb93GCOaaEpCMUWQXEZixqJqkppXNNIRHijFSbaTbQIZ7UEYp5BppBp2AbRS7TTg&#10;tADMZpdtPAFOxSAi205RjrT8UYpDFLbhg03aKOaXmlYdxNtJtp+DRigBgFLtpwWl20hjdooxTsUo&#10;FIBoFOAp4SniOgZGFqRVzTlTmpVjyaTGNSPJqdU54pViIpw4PSpZQojFPWMdKcrbu3HrV60FvvHm&#10;ISPrUN2Glcgt7OSZwEUn37VqJp0SAB2JPfFWFukQbYUCisybxNp0OtppEhk+2vF5wUJxtz1z+B/K&#10;sJTfU1UUXmsoR0zQibDinSSJtyTj3JrD1DxTommbhd6taI6/eTzQWH4DJpX7sfobM0/kRPIeijJA&#10;qnqOqWllY/bbq4WK2Vd3nnoM9Pc5z071yN98UPD9sp8trmduoCR7Af8AvsjI+maw9W8TanqGgrFZ&#10;aUslrMBIhM26SPadwOABgAgYJPJAx1xUSnFFRi2ei2+oQ39pDdQXJSOVA6nHDA9CNw/z3orzfSte&#10;1afT45LJwqkkPalo4zA+STww7k5/SioVRF8h7DFZqijPNR3MA2naBVszAfLTTJGRyRVpsh2MoDaP&#10;mAJqnKWYk96051Qkjj8KoyKVPFaxM2RxO4UjHIpfMdjyMU/OFPYmq0krqMY/GrSuK9h1wAEyfvVU&#10;QknPSkZ3b7xNIpPrWijZENllcnnJprSZ6np60JKqg5/Wjymn+6AB6k0rBche4K/daoftRBzV/wDs&#10;wYJMgI+lZsts8eTjIq42ZLuKLtg2cnFSrejqB9aoHJpORWnIiOdmsbpJACxzULmKWQMeMVRRirDm&#10;nyvuPFLksPnuNuNokIUg+4qELT8YpQK0SsQ2RkYpAmTUu2gLTELFGu7k8e9OlVd3yDinKvrTtnpS&#10;GQcgU081YMdM8ugCLbmlwam8ujZTERgU1lqbbTSKAICKTFTlRSbPSgRDikxzU4TnmrK28TR8cNQ3&#10;YaVygFo2HpjmrRh2H1pCCDwMGi4Ffym7ihlHQCpwpLZJqRwmwBVwfWlcZS280uKmK0gSgQwLml2V&#10;Jto20hkeym7KmxRsNFxkQWnbakEfrTgtK4WIgtOEYNShaMVIxnlA9KPKHrUgBzgCnFTjmlcZGFxT&#10;goPemTzQ2xxcTxQn0kcL/OuM8U65aWepaXf2Wqxu8E22eCGXeGjPUkA445H4+1Zzqxirlxg27HcB&#10;Md6kU4HFYUfim2nw1lp2qXcZ+7JHakKw9QWIqG7fxLqM8Zs7B7GBfmUzTRAlsEZICs3QnjI9al1V&#10;01KUH1OoD+tY0viJLTxTJpd+sFra/ZhPHcSybd3OMHPA7/l71lReDvE19IDdaiCSchvNnl2/8B3B&#10;SPrVLVPhldw3NtevqSIIyftUnlJa5XjAQL3PIJJNZTqvoaRgjq28UaGqM8d8s6r1NujS4/75BrHu&#10;PibpcDFbWzuZyv8AExSNf1bP6UDSPAOnlXvtQs5nj6G4vjL+G1Tg/lVmDxX4LhYLpFhJeOh4/s7T&#10;CcH6kLUSqvuilBdig/jbXNTWGTRtKeRN2S8MUk46EYY4Re/YnpXPa8/jNtT07VbmCe3mL/ZYZlVI&#10;yC+Rt2qS3duTXoP/AAlOrTRh9P8AB+pOp/5aXs8dsv4ZyT9BVZPE1xNqXnzS6Tbx2cZFx5U7SyI5&#10;9AcqFGR8xB/A8VjOaa3NIxa6GN/wrjVdRSGTUdbVwBgshkmyPo7Yx26fhV63+Hfh+yeJpmkuohkv&#10;uuNoXGMlVUKABnkday7jxMdLttRmTUtSv7ZZT/o0FkbURDBO0MHVwMDllUDgnHJFJZ3VkbLeIdUW&#10;eZQ6TMzShQAfuEEjI9/5nNQ5LsUovubtzDoOh6a6WOlQShSSs0CBnR84+YMd2effjNLDrAtLOe3k&#10;SAJcuckcBweCQpHAGMcDsT6VzU7yW+6OKRSwBZ0ljIkGcY3SJlW54wewAq5al4YorV7qZSFCfvka&#10;HewHUOQQeCD17dT2nmZViWCT7LFiMK0TtvUGUDHAyQA2AOw9hjtRUMr7rmVboSTKp/dvGzuG5OTu&#10;3DI449vSilcZ6s0g7mmgGRvlPFQqDIwAq0kJjA7Zru0RybjTArcHINQSqqDkVoJtBAqtdBS3QUk9&#10;QaIEtBMn3sCobmx8sYV6kkLlwqk49qSSNxjJz6mrV0yTKljZWqSG1MhGe9aSxoByoPuaUPGHAAGP&#10;X0rTn7E8pHFpa7snFJdWYgXKZJ9quGcFcL+lVZXZhg5J+tSnJsbSsZTGUNwSKNjPnIyTV+OMg5ZD&#10;TvsyyHdG2D6YrXmRFmY7afMSdigj60xtPnUZKVvQGSJdrD8atrKjLjjPrQ6rQezTOOMZBwRg0BK2&#10;b21MjGRF784FUfLwcHrWykmrmTVitspRH7VIZreOVYnmjWRuilufWrKCFkV94wwyDnjFHOg5WVBF&#10;mnCLHao5tV0+BpA9yvyLu45yPb1PtWePFmlFWxK2ckKuwjdj/GpdaC3Y1Tk+hqBD3p4UVRGvaa6Z&#10;S4DnAbaoyefaqd74kih3C0iM7Bc46HOfQ80nXprqNUpvobLLmm7a5yXxTdC3EqaecZKsc5we3H6f&#10;jUGoeLblNJt57e1KTP8AMyuM9+MDOf68H8I+tUyvYTOr2GmlfWuLtPF2oTadIPLR5kUKrR4PP945&#10;P49PT1qrcanqtyWtJZthQ5DE4LA4IPbuPTsfSoeNgtilhpHfFVGMkDPT3pqtCXZS65UjcM9M9K4G&#10;zu9Qv7bdc3TosZwG8wD58+vbPOMfrUV1IUjmnEzSO74diTyCp5yMY4/DFQ8b2RSwvdnoM0kCSiMS&#10;KGP8JPP+eDQpjYAqykZxkHvXnOpTXAmheW4Uu0ax7lYfvGA4xxz19O1TJPLbJbQy3P3V3Dg/KxPI&#10;9Rz6DtR9dt0D6t5noCujj5WUj2OalRgoIxXl1vezJC5idUyp3MW4PPA46dBVxtb1SS3iktbhlQnD&#10;FjgjA6AE88U1jYvdCeFa2Z6IRmjbmuS03xNeg7b+25HlklQMqCOeM5z7Y4ro7TWtMur4WcczeaSA&#10;hZcBsrng1vGvTfUydKaLWykZeKupbhz8jK2CRwc8jrUwsmJHFX7SIuRmSUNKIm9DW39hVV4HNRvb&#10;Me9T7VMfIzM8ghc03y+avG3ctinfZQOpp86FylONAhyRmkMZLZJ5q6Igp7Ux48knHNLmKsVfLApC&#10;BU/lE0hgPQA5ouKxCFpdgqYW0ucbasCzAiySNxNJtAkymOOlOTYT8w49KsragtySR7VegghQcJ+N&#10;TKSRaiznZNF0HTYDcnQoZFyOBGhZifTzGA9+T0FEqXc0JgtfBSyWzYISa6hVdwOVJWPevUA8kDit&#10;vUdRuY4Zo7S3DzgYjB6EkcZ44HvXmOp+C/iJrWsrcPqESJGfMifzXjiVsk4CkZz7kVwVZ62R1Qj1&#10;ZuwnxjZ2It7HQtOlW3Pl+bJLLMSeucoAG9yBj1ppk8TlS2reMNC0AY/1cEMTspz0O9gw/A1p2vgf&#10;xdLFbR3PjuZIAP3gtoQjH6PnJ69SPTitWL4a+FpJTNdaab+8LBpZ7qeSQyP3JJ4P0Ax7CsXKXc05&#10;Uedya3p8M8keteP768Vl2oNPndzuPqqgKMdvnI9RTLa+8HRQGEaN4g1FZeJmkSTzpfThSFI/4EPo&#10;a9msdJ0rRy0WlaZZ2YIy3kQKoP1wBzVl5XuNqxXLQ5G4NGFOcHkDOeOPTv1pDPG7LS/FkztN4c8B&#10;6dpdurZhuNTiT7QCOhwxBB/4CfqSM1efwh8V9ROb3xTaWSMcsInKkfQRoAfzr1S2jcM7m8kuHzja&#10;7LhcdgFAx+OTSXD3NqQVVbiJjgIchuhOAcc9O+PrSA8ltfhJcapdr/a/ja6uJY2YSQonzbs5GCzn&#10;qDn7tbll8M/C+izSXVq17Ndr8iyfaGDBsZyAu0HOcHJxW9f3Vqsj3Vji2vUzh5gRvweULd13YPXA&#10;znvWRq/iW1kRmvlC9HE8a5KbRkgHgqe209f9oc0DK13DNZ3UZ02W3vY/u7SAfl5PUMduMkDI6/xV&#10;DqniS4ks7Z7m28xPMXFxtBk4OOVGTlctycdT15FNGqRtZ2yNctJCEWZ1aIjYVxnDccEHkg5GeR1N&#10;ZK6kdGgMkERlWZGkG0BAVB3fOOpHU8ZJwaBjhIYr83aSSsVlWOQIm4Oo6AgE4yyt1Izin+IZbXUr&#10;RFs1KbXLTRzBI0fnnuTz7c5GO+awpb1PJjQ30hDyeYsUQydqkbwwUl0OQDnjIArVS7hxp0tzuYRO&#10;OZkI3gt/ETyCTtB4HQ8UAZUlpdWr4XUJpjJ87FZNqA+gyRz69aK3/tSX7SXGmOjB3LOlvhvLB6K2&#10;85B6n8aKVguejXOpWent++l2sRkCpItVtJ7c3CToYhwWzwDXi0+sXV3O1xczsxY7fvEfh3/UVXS5&#10;mmWWKKRgm4EqWxk/p/n0rf2xj7M9+WSJ4twbjrnNVzcw+aYzNHkEDBavFH1W9VVEd1IuR0Eh/wAa&#10;hTUbgylmmcOPmyCc5o9sHsz3G4urezjDzOqKzBRk9TSyCEsqmUCRl3AE8kV4jNql1N5O6RzGgwct&#10;jn3703+2Jku2me4kaZht3BiBt9qPbh7M9el1GyWOVzeIERgrNngE9qz73VrKzVmluUyBnbnk/h+I&#10;rygzloi5lfLHLhfX6f8A16dHfOlpJ5gDOX+XJJIB/GrWJa6Euiment4osbdlU3C8ruJHYe/v0/Om&#10;L4w092++SnIJKkYI69a8wkk/eGQYA2H5QQTj9MVHFdFYQXkOJOAAvLD/APXx+HvSeJl2GqKPVbzx&#10;rawWSGzAknkBwGIAQA4y1UG+IkS3M5NtiMCMIGIB5+8f8PpXnseCRv3M7ghR6H6fn3qJ4dyBHY4B&#10;+VVxz7gj6Vm60mUqaR3DePLphO/kx/Ic7AcnHJP9PyrFfxrq5u5phKY+CqQjlcHuPesHBMRJG6Xj&#10;aQMgdOc54+vqaBGMYhjI28MQSfl+pyOtJ1ZvqPkj2Ojj8a6yA6PLjeoAzjOeeR+f6U463JdwrNLM&#10;UdOWJYHbx29+341lWz28CRxgBiSRv6Ybk+vBonEAjceS0jKwwVJOT19wB/8AWpc8u4+VFb7RHcak&#10;xBIHRCvJOcck9cdevNaAup5rOS2L3KRqxAkA3Dae+OuKxld1kSQ7Y0I+RVHQe2eR/ntVsXCT2Kwy&#10;oybxtJycn365/wD11N2OyJrcRXaEgN5Y6Ddggdh/Xj2qST7BDYyytC0rICpC/wAPt60lqlvBBFbq&#10;h8jOAzNnHPI+vv7mlItYIpXWQeUXAZQSw54wCc5HP6UXHYdp0IiL7/OLTAMVdApQ+nrUN9HJazoI&#10;Yp1DZ/eA5B4/+tmmrJb/AGhowwLbSwyMgL2HOOenNS3On3VwYZFfYVBXaBwcj3P+cfmgJLNbkXAw&#10;yx7B+8T7uc/56+1Xbi1ikt40uWDAnqy5APpnOR3/AAqt9rvLcu8hAU5UYIPb0/T60lte3JYfu/kI&#10;JIAC8547EH6+2cU7gJKkFvAiWkWUQklVPL/7uevc1U1i3cQfuYmDyKAWYj5RjOCPX/Par8MTyKoa&#10;4DleN4QBz09Mf5xxVR7iMRGKYBGRs4KZA64I3+2O2OaQGXci/VoIljYtCduFj3Dv+HanFd1uEmRY&#10;nPysucFx6HJ46fofSpJbyeUFVVgnylWz1Xvx+P8Animx3z+QFuIRJEzcYOCBxzxz680rgJPpSRzh&#10;r2Xy5XJMRX5iPQ8/XiormxZnUB22HGWJxhcdCPb/AAxilmZpZHcKylQAilCDjpzknjn8ePU4sWIi&#10;bL7WjmYEKi/NxgY65654oEUVRYoXjtHmhG4sPNfIwM56cf8A6/epRbrp0KpNGHfA2qxKgtgYIPpy&#10;aH2Wrb0jLspyAsZ29cYHJ3HjOfwq3JJZGaNj5ocqWLM2AoPUAfQH39fWmBC9w6rGIolR8HPPAz06&#10;/XuT3/CSK6vbQJb7yHjIl8zGT649j0//AFkVVkhnco0SEB1ICs6tzk4xxnpjtn3qygtCywzXJMnB&#10;3KTtHHv1PJ5460XAltNYvbK8WS3upd6FgoBGS3GRg+tbtl401KF41WcXCZL5HzZyTxz7noK5ySyB&#10;kZrmPCA7l2cp+Ixk9/zxzVR4BavJmYgqOEBwWIJHHTj+XPpTUmhWR6fpnxBt51Y3sEi7QAPKGSzY&#10;56nAye1drpUlhrNpHdWtzuVgC0Z+8vHcV89JfNDIwaSRnWL5kZsBvb37VrWV68U4lt72S3mCGNkR&#10;sZP1B56Gr9rLuLkR7z5NlGwyjMQecnOPTP5Uoa2IAS3jyR91l5rxO31zV4Z1EF84uVRQQ3zfKpJA&#10;z369x2P1rqLTxtcCxcXcPnToEA8pu+ADkdeoJpObfUaiux3MyJMW2pCiA9cYI/KqssNvFy8rAemK&#10;wY/FlnIzRtK0c+MkS8cfhV6G4S6txKkqPu5U5zTVWcdmJwi90aUKwNuZ0UoP7rEH8T/+qrqabZXC&#10;L5UzxSEZAcisaWNbl9rvJG4wyNFKU/LBGR7EetWIzLBtEIMi/e5Y5J9eSeKPaz7h7OPYtyaNdQtk&#10;r5g9VPFRfYLwj/UPs9hVyXUblYdywmRdvIJ+YcZ6d+1N0rVY9RsluYsqSMFSCMH6EA9R3rRYmfUj&#10;2MSGPTrluPKYd+eKlFnOo/1TH6ValuBGWkEszekaDPPH4/59KpPeagHImhzEerIo7d8HO36fNnHT&#10;0PrEmP2SKYtHl1XcjMhVQGwTjr0OOhwfY1qut6kGT9ncZwcggAdup/rSSTMjbXjlkRx8rByp69Pk&#10;AwOBTpIo8LI0cICElPMBYhjx+fb15rOTu7lpWVhAWCCR72KGHqXVgwIPT5mzjtUzw7I9txdOdzAB&#10;t23nOQB3/CovtDF1MeD2ykZ6n8Pz5pXupIo1aZMSY+4WA59OCf0qQJTFGqk75CuOig/yH9aPs6Ro&#10;4gCmTO4+YM/zqnuvriQF3hgZeY4wxLbe+TwMHjtxWONVngMn9qSzW7k4gaPDI2DjBOOCD1H86BkO&#10;q3H2eQXZLw7vlmh6SbsY3K3cDjI5H5U2XXblLVpD5t0sMu0bCRI3Gc4AACnqDkHIqG81SHUpxDIx&#10;jTJYiQA9gACOqkn+ZrBnijjnCPcyF3XDM0Xyp12nOCDkcZwT+mEMvvrqXQee9hKsw2NFMm8HjgkY&#10;6+4IPHX0zvt1tdWsf2W4ggkb93HHOdsnXoFPDZ4AOT9fQ0++82OaGZXd43K580ptIONwIPI9iP8A&#10;6+fqRmtpYmWaaKOSGRpC8CyZbjA3HJ6ZzyQP1oGLJFOZttzb3gmhTb5kcvzct3Ricr935eTiqv8A&#10;axt9Oljn3TWZgbIx5ch25DrySQMY2g9OvGKNPvba/tna4VbgRkLuBDBSQfl2FdoOR1AJwRzVG6sW&#10;WQTRLHDNCwn82R8CPkgEDAznn5TwMUgNG0+xpoezT3benlkmaFHR12DcCvOOQfmHUdSxGapy3X2i&#10;1i8mWM2RbaYmUJKhyVIXDYAxnpx29qybPUH02+b+1tIYWEillCKPlYjrkglVPXA6Z4x0ro59F0a7&#10;03+0dKuJBcldtxLFIfLbOCdw4IHsuDQBDDAb4tLZ24QDCtGZY4yg7DDjPfpRTLrfYtHHGL6JNgHm&#10;22+dJiP4vnYsvbg+vSimBzjROZsS9CeFUZC56nrx06d6lki8iGWNWQ+WcN8uCee3f0qO5nMSxy/I&#10;SRsOGGBkng478GqgvURgFXORgrjIz+NIRpo7pCYwMNtyw2gMOeAAR1/P9DVae4kQiBEOGOcAH8sV&#10;BHOyORLI75BYBcEen9O2Ke9wIlJO1mbDBhg7fUUAOlcsWGWDAZAJzj2+neo96gCPaCcc+p+n+TU0&#10;09vHcZgjmDNHu3SKMkj8eAf8KpSKjSbyRsBBJIwxJ/h20gLcErmUu+EwBtX7oI9eR096kE3zHMHn&#10;c7js5/kPrVF5Yh5ny8Y4ZVB78A56Y57UyMSylo0VgzY47Dvz6CgC+kxluSdh3Lwygls+vQcUl3O9&#10;u+IkLyP87l1Dnv09qrW1tNHMwbCkZ3MTkeuPr7VOpeVJH2kmP+LAG0fn/nNAEttK0w82DKXBG0bV&#10;OFPrgA4HbP8A9ehlcO0hO5icMRwCe547dfr7UkYjIBkeGBAMlmRvm5/i2gk0+SSQSwwxnzfMwUMZ&#10;JyOxXJI/HqMGmBGYZixuBcLgcN5ucD+7jrn8QB71JbIbcebdvHFEWDeaBnPOMcduOSPSlmle3kSG&#10;/wDKjjYjcEUFoSDgbwBx+Iz6ehlh1G3vZJre1glu4wnyqw+U467gGwFwOu7j+QBPLdW1vLkxx7Qf&#10;kMeTgY4YH3qD7bJOo2hmJbJZjjcBnj26f0qh5OpafbM5hs4rRzujmnKkqBksI8nLDr03d+epL0v2&#10;+xoWnV1OTC68JgdQoAAAyOfekBNcXkzb8OZJEG5gWHyjuPcdOv0ppmuLhS7b0yfQkJ7ngn/P4UkV&#10;wqqio5WOU/ME2g7vU+gGRycCryyIJykURklTKs23fz78+x7igDJS4kS3Kbyq7xwy9fw7+vfH41oW&#10;6zwP5qSB135LbG3Y9gQOBxkgfyq1f2iF4JXZW8o/dZcbR/h0wKonUbhbtBJtz5m0oFw3PsR0/wA8&#10;0AaDWcyz/aYFEsjEl2XufzOR+XbrWwsk8aRb0GC33cEEDr+P+NVIp1eNIhIA7DIAO7Htzz3o3TGc&#10;NNEqRRrglm4Hrx3H5UwLjGN2eYJGwIAbAPI+gHP+fWqrXYijZSjM2OgU7T2OOO3T9ajlmCyI4kIl&#10;YZGSNpHb0/nVW4doEUsEDN94JKfnHPzY4z0OSOPfmgCOS/DjzUVFUtyc9R2I9f8APSqkpMkTTuY9&#10;7kEqzjOO3fgdeo/pTZrkKssjQrgf6sFDhsDk889/f6Ulvlw6JjygM7XC9SfmJPHf/PFSBTmuDGyL&#10;5fmtJ90D+HA6cfhx/hViSWW2SRV8wSMdsaeXv3HHGRnC9OcZI9DUkZlYhNxCuTiReclQWPTtgHJ9&#10;+nFMeOcrJK8jxogzkDJ6/wB4DByemT1H5AEctxPsUTqZRyerYJ6Zz26d/wCXSyIjFbqhaYtHzwBJ&#10;hT/CMkDnnJqh5t1EkjkPhMAkx8kDn/JqQapL5azGD5C5Cbh8pOBzn8Rz6YoAl2TSbfOVhgAKNnBz&#10;nPPTGetWJ4be5iBktYljRwm+FsYGOvT19cdDUTPIqGS5lKuy7Qi54bnk89f8OlNNraSqFbU2iQrg&#10;KI2kQH0Unt7expgWJhZwzf6P5vlsgKvJMR8/YdemMms+c+ZMLjlmD7RtU4468DoOB0659qtAW0Eg&#10;hkLSmLPzY27mPYsTwPy/rUErzJtWPzyvAbcvrnA+nTHr+VAi3cPLeMQjxCIbX2BsBeAO+eeD1P8A&#10;PFRtcNGy29xDbtJ5ZV1Vd+PcZHOcfmfxqhh5rgQIhZ48sWQEnHXnODx9P0xVqxlVHfzkcByFO6P5&#10;cnGQ3oMf/q9ABshMcSNPaxCJ/ugpyO4XB5xjv/OrH2MQwpcRSFJBteVBwOeh65/yelONzi7VMRRh&#10;UxtztAHZg3T059qVmtdRMqthnOdpjJzgdsE9eeRQMLa8VLkytkvIdwJbIOeuMr+HWtBJfMLKsyrI&#10;SVKoAdpHG5SDz19+gOax5pLezssRSy+YGwRwdvA4znuf5d6LNpMvdtBK0QY7JWBVSwHC5Awe3FMD&#10;dkvpMbGgMwZSQOcY6AHPT86SHVfs9uxIO6M/LsPJ/wA5rJu7p/s0a5U7o9wI+bJ75x045Ppx65rJ&#10;lugAjJgoQ35/lQB3tvq84s0fzZImGDtJIKnr061eh8QXaRRoFHmRsCzqeCPTH/6q4GxmZ4TKRgA5&#10;C/xc5z1P3cDGf54q1FqkMLhVjXMr4eR5gdox1GOCffP8+GB6fpvifVLkhEhVjEcvJIwijUE+p4H9&#10;a7mC3+QGQjcwy20EgGvJPCXh5dc16BtQMmzTmE6xMflZj93K9M8Zx1G2vYUgiTcxj3MwwSzZ/nTS&#10;JbITDcPvH9pCOI5C+TCocH6ncD+VTL5JYIzu7Dld+T+OOhpsCLC2xBFHHgKqRRY2gdsjimkK8/yz&#10;XSJg5jSPapOepO3Ofx596YCSpZoFZraXdIQmUhJP1PHA68mpI44rcu0cJHqeefoP8KejQwoAXbOM&#10;ne/zH86ZNc3ATMFqC3bzG2Y9yMZ/rSALaZ5VVShjYdRtOOD0BIFQy216b0FBbrFj/WFPnX1A9T+X&#10;40ltd3dy0bb7cIQSxjLMufQEgZHXn9KuOCykNISSO3SgDM1I6jFYytas29R95VVnPvgtgfhn6dq4&#10;iSHUrhXknhuwpfczMHki5BBYDy8e+OnuOa6839oLiaO3vmdgdrRBdyx4GcgAdz/I+9UboXGqvBHH&#10;azvHkl3dfJ+n3yf5Z47UFI4648praJEa/fBK+VdWamMjp8vAx1xgY79cVTlfU2VbaS3kdvL8tJLW&#10;FnZMn+HcADn6n0xXSXY06O9ijfEKKGDSfaXk3HOArEDv6CqMi2rXFoGMM5YH5NjJuxxtymGbAxjO&#10;Tx0pAYv2GzuvtIEUtu9vl181uGk4wQSeTjt830Oayv7de2iijnaU6jgjbGcMcggccdiPfjpXVz2l&#10;rpurq6JFe/aGZvLlR2ywBIY78sR94Z5GT9KxNU0FLnTxbSSQQw/8s/KXeFPOFVjgAngZxz0oGR2c&#10;F3eXT2fkQwtcoZjcx3ASTP8AtgjDHDY2sfoKgK6pDeWS3sUd3ZnfvAPmYTOQzL16jOOnX1BrPk0h&#10;rWSLy9Su327STO4YIex3D7vYAfNnB9hV5bi40O4a4nuWgSeIMSYkZGQcADA+n9fSkB1ejalol3cF&#10;o/Is1Lk7Sw2SZ5JYldpPU4DHB4wOaq6l4aRJYtV8MyW9g/lmV4CrGGbnGMdjyBwAcHnms+2tJ724&#10;WexuILu4mUZeC2K70HGDtYL0HoT+NM1KTVtKdwYWtIpFZFS1A2OAw5Kj7mSD6Z7GmJEdvr0Mck1v&#10;qWl29vdwkLJHMDge64Qgg+v+FFQwXnhqO3RroXMTPzm3CSKx74JRvbvRSDQt+Kvh5qlhLKbZZbmy&#10;Lb1aOPcUX0Kr0x7DFcFLZXEClliLROcLJk4Oenfj6GvpptYtY2ZGkSMKQm5zgZPQZrH8ReELTxCg&#10;nVVhuwDtuEXnns3qP1/lRYD59kae08uIxHzuqsp3DHtkcfUVYhkkSFmNwsbEErwOR6ccitrWtPu9&#10;AvorW8tlEkjEM+z5M4/gOM4zz6dscVky2ck0AnS4ikuIdzTRsPmCdSQGABxyeCfakBT+2OoXa4yp&#10;5OCc/XJINStciRB5MkiAcA5AIHpxzj9KbdW9nO5KedDK53b3wseTyFKhRt+vT2A5qWP7dYjypWhl&#10;LctG+HLZ6gkdD+IPpQA5JJ1BWExZT7xyAF/HPrSz3BgcQTbVbjeAc47/AOcfnSW0qT3LwW8dxITG&#10;d6mMDy+cnnv0HOV/XFX7aw1+WPZbAW1knytdTMEVV9FkOOOuAvr6UDIJXt5rV1hMm9CDIJWUYI6E&#10;jPTnqDx6cimNqAtokQqk8B+/Dxyvqp/hP8+ODWvD4VfV7iHbPe3iBfLkexh80ZxyA3CKMd9xHU+o&#10;rr7HwLZWQjiktraIcMwnmM8wGevlp8pOeMZZT3FOwjzl5G1b91p1o5WI5eQ4VRnoOwU9uScmrVv4&#10;b1Rb9NOuLtbC3ZyQJVYu5x0WIAux5H8OO/Ga9TOgNcMsNtpupTpG20Bimm2wOOu1AJCPwPpmtG38&#10;L6xGoQapY6NAODDpNoC7jqf3j85P+7RYLnDp4X0WzgaXWZntbdv3cc+oTBWkbuQoJbH+zhT1ya5L&#10;W/Fd1o+oQ2Hh2TbYJIGjMVsI47hge4ILOAeMMzZx7V6XJ4I0CxkJGk3WqMQFaXUpZCVRupRTtAbn&#10;PYjHFW9d8W6f4TsIHurJZLeP5YVjkQSR8Y4VtrAdvlJ9eBQBzXgrwamq2suq+OA17dTSO0cVxM/7&#10;kDg5AOB9OgAHTpXE+Ib7w3p962n+Fb27iYsd+1jJayn+7g8n0zgg/qKXjj4nan4qBs4t1rpgOBCr&#10;ZL46Fz3+n8+tcdCFYZ5yaGwSO1tLdtRtmvLFQ4A3mFcmRWHUHjnHXPcY75xq28UFjaKiFftC9G3k&#10;7mOOACBjGTwRketUPC32C+s52ufLW8jYF94JEq8Dd9cjkc8kH69AkRjlQyXQYLuEA2g9RnuM/wAu&#10;1CAppdg263EiAICShbqOfQ579D/LpTPs/wBo1GObyUYgAlkY9e3oB2OKnngea43XDuro2ASp6c9e&#10;x/8A1VKQJI0eOThgzKCcYPck+n+NDASS0eyhlcyAmQguXBO0Z6fTAqR7+J0+dA2PlBjXBT1weo7V&#10;Xe7VZnt7kSJgDa6vndjrzkDB/pVuBYEhHlMVRjuC7N2R6AZ4Gec454+tAylMYpw3ksFkxks5+Yem&#10;DkHv/jWQdRlmL2ql2kDqnykctg5HC+46k85OT26grZ27hnVI5JBteUOefQ59ffrTLiWxt0lkfy/3&#10;iMFMinr2JwRzx1/Q0NAcpNFdQ6nGzBmBACk/KB7dMd+w/CrSpMREguPJhZtm9lUgk8Z7duffjtUp&#10;+0Q6cpdVCvxISCSB/eIBOR9Af0qnv+0WguIomM4O1MuTkdOPQ9BjA/GpEWfs2nXMrCKCaNI48iZJ&#10;kk3ZPLDHAX1wBj17UqR363G8xiCBkDBGyFyM4IGdo55z3z71SOorcvBFPIYLSFuinO1h13DnPYZI&#10;47CrDX813a/ZYZR5Yzt8pVUgZPIPDEdeDxj0xTYhfs11ezs4mKRABJyyk85+XuCeme3IqY2LWtwy&#10;t5O8odqFeCoHGAcHrginGV7eKHDyJKrdJIzlzjGcsWz0xjGKsPsikWUGVpGYbhjaD35xz6nPI9KA&#10;Kb2Z+yI9zGAzkYUjy8A8jJJ+bIwQQT1qUac19PGkjSI0R2opViRz0AJOOlRu4mci4mRY87N6t93k&#10;54/Pgnvj3q40Mdu220kdfJZwyN8zOozjGeMdeeOxxxQBny2V3DdAhYpFjwQyICWA6/KeD36jnFXI&#10;NNgvChDsroTgAYJ74PpV5JYQ7Toko8/HykD35HAwMg9PSmNKBMsQCBn5UAjkY4P14FAzFXRkWUMJ&#10;mUZ7rn6DrWnLpcQiBkuvMAYFTjBH1yf8Kc6tPOrXIKGLOGxtT159u9GxS4DK4LYGV5GfzpgNls4U&#10;w8iFgwxGoYA4Byex7Z5/oKwI3aLUH3J5TxybjGVOcew9a6J3Vp/MU7NvLMxJ/AU4GFWMroCxHDeW&#10;Co9Tn8vyoA5u1QPcNBPHK7sNwj6LkDOSAT/CPatO0tw+HisRAoAUSLu/vZ65q+lrp88yyQxswQku&#10;MsEOSPQ5BOOoP14oSFJ5HUTAt8w+cE4B7A9Ov40ARSo8Vu01oCViO+YdR9cjnGfy46E02XSrG+X7&#10;QwKOyhjHnGfw6n1zxmpHsZoJHkSSMgkHapCsdvHzHA7enfrmo4rkW/mzPGjEnaVC4Cjpxjg/560w&#10;G2+lLa7ljeSYkk/K4wvH3SuCelQ+bCgjCqqBiQs8PGG9CMZOPSr9q8L26h4lXcDxgrn0Oa2/D3hq&#10;O4uSXRTZD5nZmOCBz06t/SgDvPB+lz2Og2qSBjPMPNlB4xnoT1zxj15rphbRMNglZcHkq3J46Z/w&#10;xTLVisAUKIxjIxxj8P8A6wqydxYFQjcY5zVEEHlSpOoS5jEYXAXyzuP/AALP9KkjkM8bKxQDoQG3&#10;f4VFdWNvJCfPmdFyCCkhTHOeMfSkWEJEdqMygcBm4akBJbIqQqmQ7rwWVdv6en4mlaRwzbY1Urn5&#10;mxg/jzSkhZFQJ1UEBegqnc2583zkjhjlyPmlJIIzzhc4BPrQMtRM22NJZA5K5JRSqk/TnH0omeLc&#10;EdGZSOgU9P8APrxUInt4o98s0SyORksQpzj0qnfNM6HbMo4G1o/m9zxtPP40AUdYtjZSQXlrJHmM&#10;52SHa7rg5TceucfmB1rLh1L7dbyQxSzobZV2rlUDoVO1geSRjIPPX16VV1O5vIZQupWLSqn+snmy&#10;8ZUg8Oo4A47jGT1rmdcA0+4TUBCyQy4DW4jyu0n7ysOBjg4GBjPTNIo1ZVntbz/R7vykfiRpfl3n&#10;HPByecjOfUcd6rS3Edyk4tPLuCSgaN1IMgIJByGwvTJJHcHvVe5m+0bWM0Vs0QYOVCfKMkgMv97O&#10;Dxn1zyKqfa4bRYblGF0hOEaWEiQk9gBkHr1LevrQM1IzqAkWJJoEMYjdxNkMyBgRhsHjoclm4Par&#10;cesW1nc3A1XT5lhdihmUY4yByVOCMcHpx24rBvLzyhBMlxcW97JEObiN1UA9VyzdBkkFfcd8GtLq&#10;5s7GG3nuWjIJYyrIkpbPbBJIweenegR0GqXWk2+pQy6fdRmynjLNGdj45+Tadw4J9+CD2qkn2a80&#10;253wSO7TYaUuFMibhkqedrg89OM85BFZ2mS6FfXBK6tLFMW+Vi8UZXA46qAxB5zikkmldFvjq9u1&#10;wkpSKWSxIEiqOcsmQwxnOVPtikMo6ek91FNc2Ing1KKX95JEUQMN2CzRk4J69OhBrVstbbS9Ws01&#10;+bATDRXErbgvyfccdmJA55GO55zz0l9d6Zdwm6R4HZlSd1k2q6bs9cfKeOuM+5rqPEHmSxQ6uZbE&#10;PbSr5XmbZTKhOGGcYYYOeTjH1oQDpfDWmeIbua+t7eexDtuIgulgRye4XacfyPXnNFSReDNNNtG/&#10;nSKHy3+is4jOcfdKMAR/nvRRcD0y+l0m2syt3cR2sbEbXL7cEnjB7cmpbM3EcCq0jXMX8MylWJHY&#10;nGM/gK5IeDr1Zmsbi4tdR012LRw3W5ZIF7bSOGwenpn89Gx0/WtKieOJojHHykSQ7Qy44XO7r05x&#10;QI2NStrPUttlfWbTeYjbZQhAUcZG4H5Tz07815lrvw51aKXzNPltktIjujleTyzEB3Ysxx/wEYPU&#10;46V3EHiuy1CQ2E2601IYDW0nG8eozjcO+RzW7aHyIAA7umTjLBsf1xT3FseK6f4Aa5cpPf3ErvhX&#10;a0tTKpJJxggqpXAHzbuCeRjk7cXw6sNLuUWQQwQEh5JdQukR25AIwmeAM4wyn39PV0toZnDv5pDj&#10;ny5WQfjgjPWn2+ladZy77TT7WJsZLRxAMT7nH8zRYLnD2Hh3TJLmNLNLiSKJlZl0+zWCFiDwTK5Y&#10;kjP8L59K0Z/Bkc9/DP8AY9LQYBdrxHu5Ce4BYgD8/Xiuzf5iuWKjH0qESIGYqkhdeCSjf4fyphcq&#10;ppccsSrdyT3OBggkomPTauAR9Qe3NXbe2gt41it4I4Y0AASNAAB24FRzXSRqfMkMeOeMcn0BPU15&#10;1r/xm0vRdWn00adqMs1rJtkYhVB6ds8jBNAHpfnou5VjLlegUjk/iRWZfXNvK2Lid4fnAHzbfmxw&#10;O4/Pg+9ee23xo0C8Rs+fpsmAEM9uzI3PzDCNx9auaL418J+ZLP8A8JBBaiRzvtVG2IkA5b5lB+bg&#10;885GATSCwuu/Dy+vZbi50DxLdWTzxMPsz/vITkYIU8bQcDJ5OM4z0ryXWvhd4ust0l1BJfJEAC9v&#10;MJSo9lyGPXsDXu9pq8eoxC607VbKeKUnaS5TaPxzk9PTrVxEvCwik+zeXjm6jm+dzjGNpUj9e1Kw&#10;HylJZR2oe3uYJopQcbJIyjjn0OPSqSRvBJsdDg9CR1r621qxsrm1SC9043tnIdjRtCsoycENjIIO&#10;e/b261wOo/CHRtRkL6TNeafuYb4jlogB1Iznnjpu/Kp5SuZdTxaxuZLO6SeMAlT8y9nHcH6jivQR&#10;dWs0UE0ceYicxljzjnHJHXsR2x1NX5/g2HgSSw1y3mGMt50XlgderKWA6d//AK1W/Cfw78RwTTWG&#10;pQINOAMsUpkDbJOACo/iBA5BA6A9QKaTB2MZ5IppkgfzWjZtiumXYsDyGxnjHeprwRREQpHGiY3E&#10;yts2/Qg9enBzVm78PXWg3dytxDPbyScqkKsysBwWjx1z6dRlRism41GK5t7eMkXkrOYhFgcA/ePH&#10;3lH0Hr9GBbaUW4iM4aRXx+8KkjGO/T64PNU7u8EqPOEXzVJVkJKPj1GcZOOwz+NTFXmultlhPlBN&#10;iMiZEijuRnI6Z44xtyAOuFcWc1zOnlfvQXDBgSAOnUk8ADvnFK4GnbXkk8TvbxqIVHIkJAODz069&#10;c9P61UvTcTQJM5EkaHLFACVGehGPT154+uBbm3Glqkc3ytnzVZf4unHG0dPfvWnZtANOfMzFAuwB&#10;kAyDk5OAB3NFwMi31GOaVmf5oTgFSh/cjjHGAM84AB/lSTT7YHuUmYzxBRAo3MScnJbjjGeAQOnX&#10;Oc6bRaTABds0jSdQokCmRuwIOOe9Ti9ggmiuRGyxIWWNI2BK568Z9j3zzigRgNFNqkIWeNIJAuVW&#10;OIhj65VV5JGSPp2pLW2nRUluricZUphYyyCNfmGCc9SDwQOma621SO+DTXCRblGVLJnII64GR6cZ&#10;9etVtQs4PJkjEShskhP4BjAIHX0A6dB3oA57zGuLjbFLI0qksUZf3bIBlSWJPJ6Y2gcdaqzy3Mkh&#10;IWRBGBkSc7RjqTgY+mPzrckjsGgkmlR4WIWBj8qovfOAc5PP4dKHMssKxx5ILZ5xsMZGfmyB8p47&#10;c8e1IDHWQX1wEnaaHCElo4vMaTjjILLjsMjtzgnrAbiSMA26skagJMC/zNk55yufX9K6i6tVBISN&#10;ZVIOzaARkemO3v0qBEjtsxXEPmIFNwobacElcYGcAEntx+lMRHDdmRLySIRiJVGDG2VUnoATgk88&#10;9xycDms8Xbxzs86NvXH32wcfhj88962bC6t7LV4YbJHLYLrsJVyxG4EA49McAjn6VELCDUBdXt0Z&#10;Dsco7SYwCWznK8dzx7d6Qy5I63VjsLvLI65Cshyp54GPp/8AWqjKLq1d45EcKFyA55B9+MVajhiR&#10;3aR5nitQN021gc5/ADr0J9PepNtrcW5upTI0e3LMSAVHQd8c47fQZ6VVwMSKZwvlyMwYZ+UqcD9P&#10;51oWSQ3FuRLHvDEsQeo56j07fWrEdnZyRI0O+RSGEZVRsJz0LHJPJGOGp1iy33yWmk3NxO0nIJ4U&#10;jqMAEkfkeOtAEDWwdAtvKQoBUoWAIz6A/wD6zUYt4IpRA3n7/wDWF1+ZmPcDHtz2/IitfT/C3iW4&#10;iLQ6R5SI2ROpUJJg5BG44x7jg9an/wCET1C3vY3u9c03TIyuGFzcCJ891ixliOB0IB7Z60wMIjy7&#10;a5b5y68ojqcsT7Ak45UZwfT0rQ0Wyur64Fra2zzuxwdrKzqfVlyCo9z+vfrovhVbymKTUNSknOQ/&#10;mCMh3HXZgnJOOuR+B7dfDo0emtBbWFz9hssf8e0Eao7uR3Y5J6E4xn3xRYVzC0b4eRrCsmtOJGUn&#10;bbxMSqr2Bbrn6eg5rs4Y7a0jW2tEiiWMACNF+6P6VH9ijdTHI1zJk9GY8D/gIHX3psunWlyEJgZD&#10;ERtUZRQR0yBwcdR+FMRYuVtmwJZHH90CQrk/mM0IVVNqqQoHYfyqjJ4f0vbKZ48vOmyRi7ZYY6Zz&#10;7nHpnjmlXStNTZGsQbyeIwXZgBjBHJ9D0oAuSMsEe6FYi2cbXYKFPuaa7MwHnRxsqjdx8w454HU/&#10;lVX+z9NllgaaETyxENG5XjKk4wfUc4pbi/isQFLQgZwJpJlCoPck5/IUAXpZ4fKWd5GVAM85GfwH&#10;JqNJY3CvGkhwf4uDj15rmLr4g+G9HnK3Ou2cpc8GKbzCp/3QMAdec9qy5fjH4YgXM1wXcngW8bOM&#10;diTgYPtQB2qm0SWSRbcec3+swpZiOnIGfSorfU4J5XtbYxboT+8Ur9zjjgfyrzi9+OegrJ5lnpl8&#10;8qjCswRAQeoPOR0FYtx8drh08uPRUdAeGlnOTz3wPTFK6HY9YN7evMySXMEakYG+JsD1zuAx7ckH&#10;mua1HwpbahI0TX1lFC3AjjYLuOCOExnr2BA9vXy+9+L2u3BU2Vhp9lg5Jjg3E9yOe2eawrzx54tv&#10;wRNq9wATnCYT9RzS5kOzPZX0PUPDY8qwv9OvojIshsrwMmD3Ics2OgOWzzjB6ArB4h09YbW3n0oW&#10;bRyBQyr5y78dQ8eQvLEYOO/0rwCW+1KZXMt5O25NjZkPzL6H1qraXc80f2YOfJj3S7CeM8Z/kKLj&#10;sfQR8ReFVglNwLQTzblYwFTnnkfezjqecda47WvE+l6cTa6db3KzliUSGXCFMd+D+n68V5zuW2ki&#10;ea2SVNvmbVO0sMdMjp/OrVrq0BLm1MgLvhLZovMVQcZAJOfbA6gDNFwatuan26eO6F59mtJbgnzD&#10;yzxkn7xk3DA+q8k55rROtiVYY7G5022uhN0hbbCw5wScYxn+8B2IOc1zcsFvMRIEEWWLMh6Lz6AZ&#10;AGOwNVpPsemypMkcpLliGcLIoBXsBjJ5/DHSlcDU1fVpQ0kV79pe7l42yZMZXsQXG7HoBx+FVLKR&#10;m1KOF50jRflCvIyrk9RnjHPY4HvUkWrtqJTT1s1mtlO9VLsQg284LcrjB5GPxqQWkd7rUUct0kjM&#10;H3POVLqRg/OeN31OCeeKYjXuNGvD5YgtZGj2AiRXZA3/AAEtx06Z/Kisu5stUs725sbaRYfIlIYx&#10;TMitkAjAJ6e/vRQB9GnxRpl21rEszLJcjdCcEBuMnke3+TUcmtvYSD7ZKhjkICxbgXQnqAf4hjnj&#10;nrwa+Wo57pRGqXMmIiWjw5Gwn09K1NV8R6trEcCXlx5gg5UnqT7+uKnmK5T3LxHpWsOf7W8ItaSN&#10;1e32AFwTzjJxnJOehPPU4rOE/iNT9osdMmtLnzF+0w3coMbggAshzkH2746ZryzTvHGv6WcWt1tV&#10;nDurjdvPoSck5+tXrj4k6/cMhaREKndujUBuvTPpjjkUcyFZntQ1We08ho50mTGJJXYKq8fePOCv&#10;05GR71vWmuQtCr3DLGp5IJB2/iCRXznrHjibVbHyYbFLWTzhKzxYGSDkZ45ORnOarabqniC91W4u&#10;9GguGm+/LFaxlkI/2kHGPr601IVj6XvNWtYlimWVWjDAHaRnBx36/wD6qhudbYzILW5Qkg5UoVBO&#10;egJB59veuEGpXc+nW7ajCYLvKiQFsqCfug8gY6nv0q1/aoBnR5XjKMrAgAhlxnKnHI5x14qxWNy7&#10;1GZH866Z3UKWLMyfuyMfw46d+enPTv4f4/v7XUNXOpW8TQyuoiwroyyhSfm+ToR0/wD1V2czzzXC&#10;RSW9vkyFiJgBjA5bKnOOTgHn7vTgVJ9k06eCeWOzjuJ5BsEkMKKSMnO0ZG1uTk9ORxnilYdjxPUI&#10;Ly0CNPC0YlztY98dR7Edx1HpUaaffeVFMsUgjmJ8tieGwcHH4mvRtP0+WOUQ3pulkd2VYrmZJxvK&#10;5DAEDI2sQVbjkc+jdQ0SSy2zeQlrtXcqeS+Ldzy7KTwV5DcZ2nHA6lWA4a5tJ9PtkmkuolkYA+Q/&#10;EnOc8DOAP9rB9BUmm+LNY0n/AI8r+6tx6QzFQfqOhrbuNC1DWoIrswC4LyCIXKy5ZFAH+sTnbwc5&#10;JB9evME3hO2tdKS6nkneYyyZSMKF8tcAEkn5c8HJyMHgGiw7l/Tviz4ks3XdqjTAEHy7iMMDjt06&#10;fjXWWXx2vhIn2jTbWRCP3gilZSfcZz/WvJptGuoLNbqePyVc5SNmG8r/AHtvXb74we1UTEwxyDml&#10;qB9FWPxi8Ozyqt5p91bO2R5oRWKg9ywO7t2HYV1Vp4x8O38gaz1y2ZwAQrvtY9TjsxPTj3718mfv&#10;k4UsPoact7ODhiGHuKLsWh9i+fJcAQXNibhCA5bhkJPQAH5gRj0Arjbz4caas0t1ogliYgt9nnkd&#10;QCf7rN0OM5B9uRznwq08S6tYhZre/vISMDdHKRx9M9K7Sw+Mfia2gSIyWtwAAN0sZDH6kEUcy6j5&#10;X0LOp6PBp+rSxzSSWt5JgTPsO3JOc4A6dOOecc1DCnnIZ2uGjjMe7zI7hRIjAEDIHP1PTpzWm/xH&#10;0fxNZGy8SaM8cu7dHPZKGZT+PI/WudZ1jeVdNukuySZDL9lPmKoxySRlffHTHXmkLUNRvvMlW2ZV&#10;8oxhRGjgc9ckgdz/AE7UkTXEWmKpiiaGXEgkQq20gcZ54zyOcZ/Cs+5dLxzdedEt0DgwwxfdwcDg&#10;KAT05yT60PBLd7pTKC0pbczsSBgnnI9cGp6jOmsprC6twZEAlQgeQSvz/VcYx9fWqj4shI9tEjj5&#10;mabAAbceoH3eDkYA/CobieKLTbdhqJaSVATEiFQm0YGTk+/4+hrDlmga+ws4lHmDDlSuR2yOgx9O&#10;aYjrVlEdrDJAyeXKVJfzBuQ8AnAJwOD2z3+ubJfG61kJD50jliixnLMBkHPB7dhgio7zUzb6e1vb&#10;osMSkb5HXJfowyT2BVT0HU9jzRvdRvbmFHJVYmKIcL8oPP8AE2Sn0GAfagRuXj2VjE11JPJOD9wr&#10;bhPLwcYQ4292yRg8jGMGsrS7m4udWBjUPkFtjSgsB16dAcDuOg7Y4jtdSd7XyEndID96UgFgDyxO&#10;OTwOn09cmNrqGzv5TY6lLMJwMoieQOcYBw5BGCeuc859Qxmncag0aRHaYZZG3yYcOmc9OMnnHQUy&#10;9uRLaJ9o82OBg5adIyQXXoucYIGegPXr1rLupvt92i2j7J8g+Xs+7368+3qfeodRFxZqkc0U62sj&#10;AjawKlBwflPRs569/wA6QItwwyQwrdCU/ZZFA+3bWUISTkNjHoc4z1HU5qxpGqS27yzxNFb7GC5K&#10;9ST0B/HPPT8qw5XMFq7EwrG6bog0oZ1BP3Gx3wOeB0HTODe8O2V3rt3b2dnbMbpWAYwRAnaf4mYk&#10;cj3OPwFAy7NDqGqrLPa3KyRqwYxvIsW1icDC5wASevAJOK9I0PRby20eGFfCTzag2GndyIVUtyVV&#10;SoUDGM7WB4q54L+GMWg3i6xrBWe+G5kgRsrDnuSMbm5x6V3FxMIN8lvO3lnhlLEe3H+I6VaRJzlt&#10;oeqQaeqtpGnWDRttBtIkQ7evbeT3yD1/GrEui6pdwRW58QPZ2zKCIrb+IHORuUIcHIIwB0PrXQG8&#10;jngaIqNygoUlIJz3znqPxrEF2kDtCEAhfO1BnO7uF6Y6ZH0qhFK78M6Db6abnVr67a3jP/HxdX7f&#10;KTwCGJB/4Dnv3qtaXXw38MXonjudNjvkYlnDbmjbABwP4OBjAA+lWfMh1KyeyvRvswhEkb5AZT/P&#10;PGP/ANWPIPFfw3vtOl+16QjXlvIN7QRgvJBk/dz/AB/Uc46jjND0HueuXHxj8H28bGPUJJiv8McD&#10;5P0yBXPXvx50lG/0XTLy4JPLPtj49uTn8a8HKkMVbIYHGDximsp75qOYrlR7Q/7QDgsItB+X+Fmu&#10;uenf5ax7z47eIZgPIstPjXHzCRWcE/mMV5YWIByMj+dPns5BAJmAw+e/TjP8qLsfL2O4m+M3i6VZ&#10;AdQt0VuyQrx9M5rPuviT4uvQN+szBSBxGigH8hXDFTgitPT1D230JobsJGnceKfEV6Ctzq+olG6j&#10;zyF/IGsmSWY5LFmzwcuTmrM+IomfHTpWPIzyMWZiaSdwLMU3myFQuB2HerQj3dqzYXMLhuvrWxGC&#10;VB9aT0BCJAjI4Yc9QfxqSWONJ3ERGzPy4qQR57Vp2kWlfYplvLCea6I/dSpc+WEPuNpzxUOdkaLV&#10;WMkJx1pwjFWhbbfSlEagjd93v2pXJsVfL4rJtC1tqYAOCGIzXQlEVcl1A68n0rCvQI9QEqcrw2RV&#10;xYNGsIxMQHbGBgEjgD8KpLpsllfGCVo0P3gS42uOxB6dD0rQS5gGM5YEZXANTxGCX55ROirkBSBi&#10;QHHHUZwRkf0pJjauQQxliCHZQnfJwM+9XWhggjae/wBszOMRiORoycehKFSOvXI60m4LN5scUYz3&#10;fLEe+OR+BzUEolM/mMoPOcljyPy/TFCdgsJbYtrozw2gljRskXMe5ACDwxViD+IH0qM32mx3Zkjt&#10;mtJ+q3Fo7OEPrsbGfwIxSyo+PnKljghsdfz6CsyeCXfukZWHQYHSqUiXE6rRZLO1a5km8QWkxmKn&#10;MyShwRnqNp9fWiuQjuVVRhCCAAcHGcd6Ku5JqW2h6jfHZa6Xfzsegit3bP5Ct6w+G3iy+iEq6YYI&#10;zj/j5kEbH32k5/SvpW1J/eIgXPTcgG1e4GfXB6elZuqILOPLywRKMBjI/btt9DnGOlLlQ+Y8h0n4&#10;KahfR773W7S3J6LbRNOcYzznbz9M1oSfByytJ0je+urlgPmCgJlvwzge2Qa6bTPEscM0kLXEFyrO&#10;Y828m8RruJ3PgEgdevHB6VauviNoNtKka3U8ShgpVoJFI7kkYyAPpjFOyFdnNWfh7RtJuH/4kkQn&#10;tx5nk3UbEuFAJ2lhycDoOvqMkjaN3aRWcE1lHFEcnMQOUbBPCnqCBkcgegByDVLXviNps1z9hk0+&#10;QqSskUjPEwPIKtsLEgEHI+6ee3WsCPx9aabvu9Na8tYrkAfZrm2Vkfkguoz834sOe56U7oDYupob&#10;03UF0YILhHy0Vydu1CrOGOQcZYIMYbGenFS6R4ft5dNtNbmeW0unjcefO28yOfvApn1GOmc549am&#10;ga1p1pEIokMF7CJJFMkeFk3ckEHBAA25BwQAD0NWvD5uNekkvXlhUJMzC2++kZUFcdxj+LJI7AZF&#10;FwKgsNSt7OVbZY7uB3M8iSz4dFyM7AWKnb82cHPTruzVWVdL08ywy7k3xFoFbLEMNvQ5Y+mQc5yf&#10;latK91DU9ZWSz0kT6q6NtDWx8u2jPOf3mRyR/CCeM9KrWuh61DcpbnSZrS9YAeak0ao45+UFSdq9&#10;eAMk9xQAttcIbFpICtvF5bM87qfncjH7uNjtz65x/u1nQJrkF5cQLZGaGVFkE002FyvC7svw3AyD&#10;uxyQOMV07eE7q2X/AImltYG2XlWWzLpEO27BAGATzyPvZx3bL4WnSxQWWqlLrbuEUdsERUbqw2bT&#10;g9/m9etMDnb/AOz2kyjU7CPcF3l3kQKrY424c57nLL7Y5rJ/tSwOmL5lnZ2+nCQeZEqs29CD8wZl&#10;G4g44C9wcju6+8DeKUuYvtF5ZyQtKWlngKiRT6tnBI/Xjp0qZ/B6abHE7u89zKfmuA6yeYhIPyoA&#10;xBBGM+/GeKQzi9a1q1mtW0/To5Y7MyCQtJkHOPuhQcbQehOTwOnSudKAn+EmvVLjwrptldtdt5Nt&#10;aEg2sZj+eZ8ENguegOAC2BnHHTPJnw8+oyTz2qsYwjNDHDBJI77TgKAF5PHLAkD1J4pO4WOWZMH/&#10;AANQPbNyyjK59avTRC3nkil/dyoxV45EKlSOCCOCDmpYgjhvmDcfKU559MZ6GpbYJGbA7Q5SThD0&#10;zVyH5fl49qtCyM+nXEhjXYoVfM3D5WJz9TkA9Kqzafd2T+TcJLHOnWOSMqQMZGc+oNKxWxfsrprS&#10;8inAy0bBhn2r06xsra4WC7tHHlXQUBTjBG0/fGeCDwe3yjHfPlUPmSR8xtkenOa63wnrLQb9LkuW&#10;ijmOYm3AKkh4wSeitxz2IB6ZpoDoNW0i5sS01ou4PIVRJIkfO4HLdCRyDj6g8dK5JbxbOEJBM329&#10;SxUQjBjxznLc7uvToAPWuz/te9jWaCOGQ3eDHtV8FGA6MWHB9vWuS1Tw5fWw+1ST/abiclpBEC5U&#10;euT2x/F/OhiaM27vHumaeV5pLosS25xjvzvyec+nXPajTFub2GS3j1C3VIAZxBOCN+3n5SAeeT1N&#10;RS2Nzt2CLy1HXzXWMqfocHP4VJa+G7y7ZjaK8jqMs0StNg8/3FOP89+KWpJBNczFo4XciMg5APQd&#10;eOamLTzWnl2Utz5ZI8yDOEO0ZDEZ4Gd3UYGe2cVb1fwvfaTZLLcLJFO/yoJl8vcercOQwwMHp35x&#10;WVa77xoFW3gElupVlWbY0pzwSTweoGB1osB0uk2EFraRXMwhf7UQzDYGT5TuIBLA5wOduTyVA3Yz&#10;ROjXEt84eC5i8mYR7rGEzYx3BLD1yMkZ/ldtNRtoJZLXVNHQxAN5ybykq/dwBjByGGfmJI74PV17&#10;Yrc5Wa7jFyg3JJJcs7zZ+bDMAFDDnOehBycYJYWYy4tHsLJgySrf/wDLaWVw8gJ3LgEE8Fduc4I6&#10;d6z57O5gRbG+0sxncW83bJyBxwwByPerdzqFpYW2LFrl77JLXEkuNq4wVC9T653HPp2pfCukXuv6&#10;39jsFuz8u59rIVhUn7znGCPwyewpbgTeBfAt14q1iSH7UkVnakSyTR8vz90Lnvkd+n8/ozStBs9I&#10;t/LtUVWfBlkVtrysBgu5HJPHrj2qh4W8OaZoOnC2tcTzcedOUPzuMZB67ec8ds1uu+xWcx7VBzyo&#10;4APtVpWE3cjlZCGAlaMnqTkfrjkHn0rG1J3tInZYsRHD53ZBOeuTkg9Onp2rWaczqMRK8cinaUbA&#10;IP8AOs68maOARQXEisAu6NlyuOmCcHr07/hVCOcW5kighml3tbh2jAY7mTB44zknt+f1E9tK2oME&#10;eUMzLlAEOBjpnHUdMj2PWsqdxJHfQWcf78NvVDg4JU/KM+pU/wDfXJrT0qCBP7Ol8rDtbNKmTljv&#10;CsQO3B9McYzRcdiMblCSTBQ0wYuoYYRlG0KmeTxz9Qc4yKp6KZ9SWW8lVC6IIiquSA+T6DPTb068&#10;dTWxpt7HdTxSSzqDDdzRBnzyu1m56Y4bnp0qe0lMqzxwMWJuJSZvurFmRgVXj7x/H09BRcDI1HwN&#10;pmtll120i+1S42TWzESxrjjkdT0+8COTjsK4rWfgbdIC+iapHLySIL0BGK9sMuQT9QvTr2r163uL&#10;azjJ8lQQDlsg46ZJOc456+lOOrgOES2MjBdzIp5UY7nOPzxx60mkwuz5i1vwN4l8PqHv9LmWI5xL&#10;EPMXj1Izt/HFc88shhERYlB2/DFfX81/5ZYyyW8K9AzOAB2GSRgHt1Nee+I9J8E67NdSXU1qJtoe&#10;SazZA8fYltmST3ywI6DNLlKUmeBvborx79o3gjJ6dBj+dJp8sVusiTPt+bjgn+VbXiTS7fTrswQ3&#10;G+GORlSWQEFkxlSRjqR36H6VT0CJZbx4yVCuAdx6Dn/69Q3oPyIZp7eeNo13nI4IQ9azzbMOdjD6&#10;g813wsoY5ZInkDWofH2iOHPPbrgjjPGa15LeO7QW9pZmexiGTHEC8rKOp3HlOcdAOvepUirHkci7&#10;PvDB9K19NvrB1Md8Z7c/wSxIJAPYoSv55/A1e8S6Zao6yWwdXAIdXYEHv8vAOPqKzBpDySgWgkuY&#10;yiMGSMg5KgkY9QTirVmQ9DWttF1m/QS2DW9xAcjzIWGFOcANuwVJ7A4z2qA6drFxdPBp5uLrYBnb&#10;DtOccjHPfIGeuOg6V6v4X8OW9p4Yih/seWCe5KpcxX7KpmxnpkfKBnPQH2PBqtqFjqVpEbG10MSR&#10;zNiVp7opvbacAH5d2AvYkYyOO1cqC7PKLSeW3muoNQgklcKY9ryMhif+9x1Ix0PFVRaeY53OxAxy&#10;a9Em8FaTs+1rfeRM/wDyweFiobPKkEgjH1z378Zup6Ba6cjXcUr+VcHELBCUhwQSWPP059eM0rDO&#10;ZjtY2IQZwoyAvB+pptxBGsXybTu+8rL0x6HH0rUcKJIjFPHJIQUBjULg9c9Bx+eMVTuCXBmlD7H4&#10;zndubuCe3/6qljRds1jksEbGCQBx/n1prwB7xVkmKYXGQwz7DB6jNWrSCK2tljeVdrHKhvvAHkZH&#10;41FqNvFJhFkV8t95QflrNbl9BsLsFMc6s5TKjK9qULv4VfmGeAucD3IPvUWm+YIZYVYFlk9M4Hof&#10;/rVMY3jduqq3BBJxnP0+nHtR1ENc+ZAFIUMmBnHOOf8AP41UvIg8TlCTjnn25qeWFk5QFQvzY9Kk&#10;MQYZHR16Gi4HN3ERjndV+7nI57Gip72HasBI+YKUbPqpx/LFFaJkuJt3/jnUL26U3Gt6rPbjAZGn&#10;IJBPPAwKS6utGuo/tEGplWIH7i4MhdB3wQCCc5PXv0rjKcF71RNzrW8Z3Fhai107y1+UqZQuM7jk&#10;4Hbt+X5bmheM5r6xmi1a4a6aJd4ilEaKeezEdTnBzj156V5wFqaKNTHI7OBt6DPU4NAjuNQjbUri&#10;0ubmytJRPHteSxDrHEO3mcZG3t7DuKn/ALTtdPmn+22Ucx3KGmjZozLtBB27Cc8ZOSBjvzXIaPdQ&#10;26Slrua2nOArKCUI7hgDnsPXqeKu6hp1vdb763leVGB3JbQjCkDnjIIX32+o7UwOhu9Vtk36nYQJ&#10;5M4K/P2I4CsFbhhjduG3J59RVK58RXY0ye1hukigmk3b1ZghO0BuB64HbqfQ1zuk3yw3ojaDzIGY&#10;HyieuD0zjv8ASrepWsUtv5Vs4RIySquedvTHqeo7fyqW9RksPivULcCOHVb2JR0FtI8Sr9AG/pXU&#10;6D478QQQJIdfke1LEOt0yuynB7scnj3PPbvXCw6BqBkH+jOAULAv8oIx15resNLg08xs0IluQRIb&#10;a7LeUvoWAwG68A8eueRTA9Jh8beKra5USwHymTzCzxY2rxg5XKg4I68DgnHSqI8dXiXx82K1a1mf&#10;MNxDN5Kufu9wC3zcH0z0xVW21lJdUguLTVTZR4Rp7aXc8MzgDOC546kckex5qxrmmS6z4bhg0+4i&#10;tbiC6eVI0ZVjly2GYHqvt9MYHFUI6vRPFd/c2UkZ0rJgkKrPuVo5JBwoPoc+uD06ZFWWvpJtSjt2&#10;gt4b94AxVkwAWLDdlQSoOzvxjjrXFRauLtrbTLm6la9SIRiLymzCQCSzZzu7fKcZ/Go/MumltbjV&#10;5Z7byj5hS23SRO3ACkdeoIK5IyevUEA7+wTRY2KXj3CXKyMkSoHYNgYyVAOcnd16nJ61XfXfDlnK&#10;0OtCzEDTZVJVWUIVAxvBG4Ng5A7A1x8d9tgvWs7NQyqGxIzAum/ksTn5s7iQoHpzwK5rUdNuJJ5X&#10;ubtmkuBv83ymlnZsFioTK7FOSMdT/IGer3Wo/DHWphLI+kzFeR50LRgk4yTkAE8Dkj9KzR4G+GV2&#10;oa3vrEyNHgY1Dbhj327v0zXk6aHo0b773VJLMkELARvYP23DG5R7AN6Fs1k/Y4i+yPXLUgEgb4ZQ&#10;P0U1IrHvz+FbG8aGbTljuEVTHFJcQJuhAVt2GAG4DAAB6E8EZNc5qfgjXfESSR6RqVqbYybpiYyk&#10;0kmMMXPf6AgZxxnNeY2FlLBfLL9ssLqJFEjp9paASLzlQzBTnjHHrXaR6/4kttPZ7ezsdPso4ybe&#10;P7bJLLOpPCoyOWJHTPGPWnuMx7r4a+Mo3k8nTZJrcZIYFEYgd9pIbP4V2fhX4Z6FqGmgaldXP2vG&#10;6WLcI2iI64OSCOR24/HFZej/ABD8WLeW8U1pf20AP7+d0luCy4x0kZgD0PGOa3dV+Ll9oskcGo6N&#10;FIZIN8EjSq28EnBZQoK9vlOD1pWQancT+CrQ6fFCs0801uu2Ka4bczL2DbcbsD15+vSsqHQw0rLd&#10;abb+cvybpLdHJA7hmB459c8fSsDTfjdpKxrHdaVNCCmX+z4I398Anp1PUfTvW/bfFnwlduPMup4V&#10;PASW1Zjn225qroWps2um6ZJNInmTLuO0gRRouRxwVQMMYPGR371efw7pkluv2p7i5jYglp7qVgT2&#10;xk/54rFa+0y4tgdOupJAp35O6Nh356E/UgnjrUeryatfeGp20qJJbrB2eY69MHkbup9qVwscP498&#10;H+I7zXkbS9Pt301cKiQyKznHHzhiCT9M/nVdPh5bSoBNaEyxgH5pHBGPXC4598fpXLyweINNkZJj&#10;qNiykliDIEcccHBx+IP44ra0TxHqVhPBctf3M8YYbo5UVw43HI5P0GewGai6uVY059BEFq1uy20J&#10;Vd7mKIFiB6nGScY6+vSlh8Ivcqlulx5sAQEKo2/McgHDcY4P4ZFdRfag9ypmWJPJYGQENgAYBYDj&#10;kgbj9azLHUXu5hh/3W1dwVDu5BxyBnt6/wAqrQRBYfDLSlws80pkGGWIqhJG7q2NwA46k/4V6RpF&#10;hBpNqbWztXs4UJOEUfvOnOQvOecEnP07eV65/aiPcyx63fwxoiltlwVAx64OSMZ9652OTUGMl3ay&#10;3tyhCmG5nlWcY3AYVHQc9PQ8YzyaewrHuNx4js7KRFmntwq9d7KrKB3IYggcH161FN4ns7Zlaa6i&#10;ijb5SpOCH4GOvOSe2e1eEW2o+I/tcoiub2ScMNgaTEa5IOQgBUEYPXPX1693plrLbwkTyzQ3UgDe&#10;VJcGUDGRuCsRxyMj37cYaYWOsvdbsbFjNLdukTSdTuK7jyVUdDnrgehqGTWxMJkt1uZcldkbrxzy&#10;cZ4OPY8fhWNDfrKLedDbeY3zBVXbjgbhnHA5ByarG9t7u9keaOIiOXYu3ZliAMvkdBwB64xyOKAs&#10;Vp/FDWd9HKLC4vJXH2YQo4+/v4x1xnnkeo6dKzB43vV08fZtIJiidwryNuBGSB2xhOmN3pwK6Ka0&#10;021j+0Q2kyEKUlUMSJucYyxOfc9T0OcDHJ3F5Jc4tZ47exQJlRFkEHryMYGMnIwOh7clMZHc+JtX&#10;jspZbeGNw84kdgjFQSuOcNweefrmq8vijxLawf2Xb3ETFlMs5iQkQgtzknoT2A55HParTSWiW7tL&#10;ET5MRCxgEbm4AbAxyMrkZ4qCE2uDEsV29synauOM5IyAowB9OO+Dk0IGcpd+OPE6DyzeGJWyFkRA&#10;CRjsw6cHtyM9qxH1rVpNzNqFy5PUtKxP6mvSbzwTqGqQW04K2CxuvlNPwpBGOoBwTx165qK78FP9&#10;k8q8U3Fy84ea5hiJZl6EBmHoVIHH0oYI88sNSDXL/wBpvPNA6YGDk7sgjn8MHHODWjbRX3h+6trt&#10;LhWeY5ikTJQDp/EAD1/zmuv0rwNFZTtO+n31zbPIGRQyYKqPuurDJLfe4U7QOhP3dl/BcEkr3F3b&#10;Hytp/dXHICHvlcbSCB90kkZ6dKLCOS1hw3heW5i+ctI0cquxdWHyHr1+978Yxx3wvDxiN9CkYOGQ&#10;qc+oGT/KvU7zwnYxvLbXcF09lHGI4oxcblIDEhNx+YA++NucZORWOnw21G21WO9W4sIYBKFMaSE+&#10;VHyAORzhR1zz3Oc1Di7NFX1JtNs4r+I2c8kcZXPlEgBiSDx7847/AIGr2l2t9K7QNNPFGrE4OQAA&#10;RksAOT0//V11F8K2qxyNNf8AmRlQE2gLuJ/P0/SqsL3WjMzhg0jP5aNIu1I2A4yT3wO3YZ5qIxa3&#10;KbJp/C0dxdw3Q+zG1WFmW8nLNvyCGVlAwV5GO4wOeMVLDc2HhDR5YLCdEYKBtMryjPQKoPTknPH1&#10;9a5LVdU12V1jnjbziNxSMK6tH3IIGMjjp61lFNZkmRmt5IY5ZFEYZ0VeRnr0B9M+vHvpdImzZ3Nt&#10;4gubrTmvd7kkbXmL4OT0VB0HBPTJz2qe91h7G1hVYsq6KymZBh+RyCRg9f61zOp2Wsy6YghsVkii&#10;jP76e+hDBc5+5u5Pc8Z7UsGk6xJIs2sCFIbZQwS0vYc4XsFBI6ZFPmCzLF1qtzc2yzyKnngqrKWJ&#10;TYQC3A785B6e1VY7p0SVrVVKAdDIwPTJG0ggk5/H8ais4tQll8120+KAZCx3FwgbA6A8E42kHpk9&#10;TVSbRzJdG4OsaVAQ2dqsxGPTHl4//XS5kFitqqxXFs7wJHCJiHeQFRuA68A9SfQHt71gFUjXzJC2&#10;RwQRkY9f8it27sVX96dTt5djhzIAfnycnGRyBjv68ZpRa2Eltj+3YoHKg+XHa/ez1BO4dPpSuhpM&#10;ybZ4pV8iQMHjXaGJ28Dp69Kc6wCA/v0bbyeQMf54FX7jR9Cik48RlmZeG+wgKW98OSOw6HrnFZU1&#10;nZQyLEL6SQk8OYivsQV5z26GoLuxLK7hF9LMxCK4JbJzg5/+uavy6hYlSPOzkY4U/wCFQ2uj2phE&#10;0t9uCsN8RjYfKTjPJU8f4e9QXVjpC3LbJL7YB823aRnuATjH4+tKyeohzXsDQgHJdeRhelRNqKw2&#10;20BgxQlTx/Wq5/sVVUxx6kSrZ3MygD9OO1WLWTT1k2tZNPEhyY2kKggnnkYwCOP/AK9OyArWZS4E&#10;ouHyQ+4HHr/+qitJfFelwjFt4WsVQ9nd5D+bEminYLnFYNWY7ORl3EjbjOa9B1v4crp1zbL9q2u6&#10;hvJnYBFBJIUOO/UYx+dU5fDot7SSO7j1G1iVjsWWLcA+duQ2ANp/vdOOM7edDOxyX2DahYuchd2M&#10;d+OP1qqkRcZxnmvU9JtrW98NR6PLp8jy6g5C3EQ+dCDuGBnGMKc59c9qdpHhi4sbKS3/ALEB064h&#10;JfUL6NEc5+6yA5xjsBy2c+gCCx5zY6Rc6jcx2tnAZbiZgERepOf5e/t7VOkF3pd3JCzyW08LlCVJ&#10;BRwe2COcitNZf7F1yR9JllnSPpI4wSDjk49/5V2s/ha98T3KarqVjLCkVvGHDL5Zu3wSXyBlQSR/&#10;CePegqyR52zR3MqyTRILgPu85PlMh9CBx15yBnk5z23tBt5Y7qC4NjHI0jFIJ3XISXHHfAP19c9q&#10;rJoV5Jqn2VzbK/mDZGs6nAbpznJ7DuR3wa14by+0I2V0qJbrKGCMjxOZApwSO4wVPPqKnzBnM6iN&#10;RTUbm7uLt3aWVzmTLltpxyTRBe3csscMFrbM5GwMxZMAnnJ37QPc9K6rxFaO+rxajfKz2skRZ2lh&#10;wI5D1BHqcg+pIY9q425uIHS4SyVlWVzzgDI9AB0FUndXRJqq6neb6/tYsKP3au8hyOmMLjnv81B1&#10;WztW82xumV0GQrlky3X5VCke3zHB9q527SRbYTiGbycCMSjO3fjOM9M47Vb0nRJdVgjk+2WkWZAu&#10;2SYCRuR91OrH279s1Qjsr7VdRuNGBs58QSBhIsn7wQkYPyh/u53H5myTgEYrKXUr2DSJl1K4mmhe&#10;TERgwpMgyduegGSpPXofWpftcdpCUg1Xzg+FfziAzrkAkryQQPxGKhij/tWN7ezjW4RRiNGmCS7l&#10;yRIqZG7vxzgHrRcepVj17VZ7KaytTdJcF/Obym+VVG4nnOSOR19PWmzaXqk1pNc6qM2yXLwC4NwC&#10;wYcuFGcMMHPTngA84qzrehv4ZvUna7G+aBZYzCcPGSOhGeMdM578dCK6VvEHn3MMVhokN3qwtg8E&#10;rkusQ+9u2jAztOc84ODk0kDbauzmvD7Q6DdCO+t7eaK4nVVk3ETQDJw4KjcpwMgAgnnjmnf8IULu&#10;0u9QtdZ0tY7ZhHMnmvuZsdRuUHJPbAHvwal0Se+1PWTb32nidpYSzsEVJDGUJBDFT2YEHGc45rt7&#10;nREgv7m2smtpvMtokna9cp5jgPvYugJ3YJBLbeCeCAKYHmkmjXN5K99axQJpqu0atGwIXA6kEkge&#10;565Hc4qjBYm91FIop9ithQzvg46ADpniu6mtYoIxFp8iwJL8l223yonCgfMHJ2kfPnqe3sS6BtP8&#10;OTwt4dtZ9R1CWEsJm3HahyC5YjYUHIJwAB0P8VKwXMnVfCE+h2mP7QhcSyApIjHzCuMgEH7owckd&#10;c1FY/wBvMfJi8Q3UaKmVRpWKtyOOuO/euX1u/k1XWLi8nCrLIxJCNu/8e7/Wum8ALEkmoSS2/nhU&#10;T5c4HJxyeMckdSBU2d9xpqxTafWUuLlZls2lgUu5nto2JHXIypyK2NB8Y+LtMwdMgt8TYkEcVjEN&#10;/O3gKgJ6dBUviW8a6USBDaXyQttCRmPfAQQR7gj8Ppmm6Bqt9o+is0F3Hbb5AEO8jPz4OQvcAlhn&#10;+6evANXEdq+veOdZSGWXSDYDdtM4gy4IHJZWI4544/GqcepeLrGKWK11gK0SgiGeyhRZSOg3hzjj&#10;j8KS11TxJNF5CTtcW4A/0v5thcHoHwAcEHr1xS3kF00RlTU74sJNpTZ918A55K8nk7s9qBmlaeL/&#10;ABOyyxzadZMUK48suhIJ6jJINV5LmK6unn1PTbSIyN5q7ovMY4UZU+2e/fjimRf2kgWGCe42HLyX&#10;t7jyxkngYbg4zxk9qqTQi3u991fO7W4J22wLkDGRkjgcHr6d6XmHoWrzxDfy6bAsTWUaRkMpMUob&#10;I4yMLhcjI7dfpWbpd/d2EpEurwWsI6QoBIcnb0BUkDpzk4I6YzVV/FGlXH72ZHQ7jkGASAgA4Ocg&#10;jr7+2KiS68M3GoPcnVIIfNTGyOGUE89wEIzx1oWom2tLGzeTMJ5Uub22Lt8rSTnIU5w2AVCkEc8j&#10;B7EVVgae48oXmrac0QbapedS0XXhcjhff5cEAgitzS7rTvEMUS2iTziBgvmiOXB9MlVbAwMfMBwK&#10;2rnQHnliLHT4EYEBZWZnbnBwhXJP+c07BzM5uS4t5729hdGt7lVixPYybHnXtlWbBC49cYqs2v7p&#10;pLSbT77GMKQoczYBHLBgAfpng47c9K/g7Tt04SdBazxKiL5LRk8lvlc4BznkA9MVhavYDSHltIbu&#10;6uRI2NskhkjQqcYXqNuePUEY4odxqw+0tblboyGCeGJyXEUzbNyt14JGTkDgluvXrUkml7r5HhaW&#10;GQMQGRsYBHP3x6jpnuee1V49eFpbbXvmhu+Q8JkLpIccE7VIA6Yxng9ec1Rh1qK6v0QLFGv3Eblg&#10;jk5HpxjsAev4UroDcTQ9SS+X7VO8cD7h5CMPJYEHHGeMkA+2eORzcu9Pi0VGk86OEyopOYyWdwMA&#10;/KGyML1HY9AehHdjT7ZmuvssksabWeVygkGRnjkDA9QOvOMmso6rZavraLaSK624yHVvMUgA5PzY&#10;2gcj/gXFUI24dDS4RPtsklzP95J1SAAZH8I6gZwfm9O3NE1ppWjmBIbWJpFZURZJvmfGOSG4656A&#10;fQVymsanZwSRtJq7XzkK3ktGx2Aju2QF9hz97mq2q+I9Pu717eK3unCkQ27xPlnAyMjgk9PU8ZPW&#10;jmQWOputTvZbKWS0It5EMnlpGgw7KT8pzyo4PPrjr0rP0q7m1e1h1W6vBDENrsIFDu5GCPvHGVIb&#10;jI6dCKxrey1rVrWeaztLy7hwQTHC5BJI4OMg9jwSR+NVNG8KeIzmO30vVI5U3O5ZNsTN0wu7APfu&#10;SMHipuytDr7/AE/VdQ1SC4EkUNim1pIQ43g5OSACW3Ede3OQTwamuGjNykcmyMKi7dzNK0oAAAAc&#10;8gdScZP4VzUPg/xedZie9jtlLKR5kk8bEr2yEJYj6Dj2rq7LwfaW9/DPdyQPNHh0EYfYkgPPLA7h&#10;nnHGMe1NCM/Udaks97wxlXUEEO4G8jo3POOPTHT0rGlv/EqwxzvaXN68qh4kt4jJDtyOW28hhg8E&#10;fWuvuvCWm3uqR25WGG7nLONpkdwBk5Awqjn1B9M8ikh8J6NpN8tldRz38pQEmRm3gdUCKCNoznr6&#10;HpQ0xXRx97qviq70kwPod5asIwqSpZna/IAHIGMjIzk/TvTLEeJY/Ka4sL5gWDuhRmBJTaGxxlue&#10;gP4YHHbz33iGYpDYAR2yqpXaDKMDhgHTOGB46epPerQh8QWt9clp4Z7dYwEQoNzO3RVJbAIwOW45&#10;6Gpsyro8+vI5nZFtdPmiZjmRCmGiI3A8YPBHUHg5/GqFyjDT5beWGEsmFSWVmHAP3Rg44OcHocV7&#10;DqMUuyBYTAXLDfCs23II+Ubh7huAOc/jWbNbaHFeQ3l5Y3MmowMImjihcRmQ5IGSOeO+cY603FiU&#10;kjxxNOQtMhu900a7iRJ+7I65HGTxznj8e9OGzlkkjxllUZYKjHA7k4U+g+le3fYtPmvGhh/s9Loc&#10;tAkSPKCuMKzMDwMHn6dO9vUtTg0i3F3qesC1tmCxLEEBJfnPbJ/Ptml7MftDx2Lw7eXt/JdaVKTC&#10;rAQOzBZOeCdvBwOckDGM8dcaV14YMG19RubaR8YZY3HOBgAjI6YHTHp6Ums+K4biX7BpEE12zHZ9&#10;pWNWYsdw2qAuMH0HWmXtqNUs4La0cWl3bjEKzKFFyAQrPkDAOc456DHNJxQczMmWwW4uZI7YTGAy&#10;sQqx4Kg49TnAHrisx9PgVMC4lLg4ZY4gyj6HcM/kKt3c+qafPJb3ambBLbZCdy5BJ688HBOeO/Sq&#10;sEdw8Bnhu44YZRh1UlWHPr0H4ntU2KuIdNgjWQrdtKY84Owc/qcfmaYtnAkgD3bsCMkrFxnjnr6e&#10;9N8hIyyF8SNg+WpyDjrk5+tVpbgqvBbgZwGxn9aAbNGMW4LTT3BeVhtGFDcfjg9B71JHFZyxqVG0&#10;MdrCST5Xz/e5zn6YrHR12YlwFUbjjB59vz/lQn79lCkLnnHTPtntxQK5oyQWQwJY4pAp4/fHCkeu&#10;D34/IVA6WCyF43KttChEOQPxxk/4n8KbFaiRS4RhF/eJ4XjuMdT60yOxh81vlcEHc3TgfT8adw1N&#10;WHStKuIgbiS48wZyEuFwPzXiiqMU6+QixW24Anpk/Q9R1oo1Gela94itoLS/0jVtIO25O9Z4DGZE&#10;QN1JwRu3fhzxWVZ6evimD+x9OvVEMJR3iEDB/lUDJOSqnjjnufU51JfEFw08RkMxsoky8ZtyPMc/&#10;eJGMEYPAPc854pobWZlMpuZJbd41TyS5jkLMWACgk88E88AdwKu5NtB1pd2djYebJp0No9oB9lmd&#10;DI23IJdk+8xBXA5AOfTNUtY13WvEFnHpMVvdlnmDi6YeUrLj6fdOeB6AdabD4f1iO5a9uL4tAnzs&#10;TKS6/LjJXGQVU9xjj8K018J6jDPFZ/8ACRHLMdzLuIQjGMEkY6nIBH0OKV2x6IqaTrHiOG4ZJrJ9&#10;QZ2w4co2zGCQCAABg9PftzVzUrmTUr24uri0vZoozvt4Fhb51OBh1yVYD8iAeoqp4gil00NpFre/&#10;vI1XfNFAAX4w3Q/Tqc8e1cfLZx2sZeW4vmZAGdFjVAM8DDbjn8j9Knm6Da6nb6bryWF5iDw89hcO&#10;oZpIrdFmYDAO1eOMY9s84NPXQPDF+plvdM1Sz2bn3sz4AJ+8Dgj3/wDrVyUfmJAzRw31tBJEUJjT&#10;dLICRwS3IxgdP61jXFzYywyJFfas0hU7Vc/K3sfajmBpGx4uWK/1k2Vrcx37eWFDLGQwYHOwD++f&#10;brkCqVx4XuI4LeO00XUhLtVpJDC5Qkrkgcdc8Y9eKpWuovb27IXwjESOygFhjoQeuRk9xWrcarcS&#10;XEoXVdQISBd6NnA+ULuzu5YE56de/elfl0sJRuUr3wzdzTiC20fVdgxlTAzHcRznAODtI4PIzW3p&#10;fhK900W9xY3GpW07+Zu8y0ZY0KngSE8DjP8Ae/DpWUmr3UUxd9b1JhJ83zREhxwMn94Ow9ew5rpC&#10;NSngtz9ouHiypKPHEzHIwSNvTPoeefbmuYOVGTrMTRWsh1DT4o7xeRdpGAsi7sc9jz/Ev0I9JNT0&#10;vTrfTLGT7NDcM0DMZkuxEEcnhgpOc8DgDmtSbUZmMmmlZEAgZUZ8IGODscADBw2Ack8KamtddbVb&#10;1LpJp0uY1jhSdonYyHkkHy8BSMkAgHucc8WrEu5hPFZXtul1qqgPZoImb7iTIDnaikfM4yeMj370&#10;zQLMXV3Ne28L2z20KshMbHcwOcjAPA4OPQV05fUraW1kFz5k0UjRwRZ4WVlYZc53NnceeAMn8KNv&#10;PPYT/bPEmoyPfZaOLS0fanIwCcHaOvv17noWC5oaQtys66xfWsdiyTFAvlGIRluSxXOCckjd1PzD&#10;npVDWbttOtLqU6fe3ivGIrm8uLMPEePmUElSvLcZ5HHrWpeRS2cNraa9pSxXN8yvEqp5kUKg5GQv&#10;Pmcd8lhxnGQOd8W6dZItvB/aLQ20Q/eQmUIjc8PsHzFuTleT78GqJMSHVG16/W7Ng8tpa4V4pJFO&#10;V4AXoAi9AONozx739Ms7qx0U37Q3lvYi5Ux2olEaXB3AsMMWVkAXqcg/TOOcXUbfT0lGm2/mEcq1&#10;wu8A89EPDdTywP0HWql7fapqsXm311LOOyu/C89h0H0qboZ1WsjQtRuJbyTT7K3nkTYIrR1VVbjD&#10;kIduRyCMKDnjOMmpomsL4bhkitzHL58g3u0S70A6FWV+enQ8VqeDNT8IWOjtDrsFnLeGcsPOtvMY&#10;JhcDOD/tVT8Z6j4e+1aVJ4ajtklhjbz2S18sFjt25BA3Y59aBHZeM/C8b+E11WKG7adLdZVkCIkY&#10;RhlgR1Jx3zXMeHRFJp8VrPp8sqGdruSQMyholyoBx2LnGRjoR71zsnifW5rA6c1+8lgIwrR7FUAZ&#10;9ue/Xvnn0rR0nTfGt1CZNGt9TktXXEbQsUVeSQNxwCMknHTmi2o7noUGtpAsluljZ2iKrOvEnDAE&#10;qMbuBk12mm6zoc8UUIlV5GQLsW23EtjkD5SeuT+dcj4M0m+hmhuNQs9d1HWoQCv2t9ltC4GARk4y&#10;Bxk5ruo9O8UGSZ5/EVlbBpCUiisRJtXtliwyf8800kK5y+s/D6HxfrL3banfWZVPLWNLR1AQA4AZ&#10;go68n64965y6+GN7I50+PUCtpCm1dliytIc9TuYfq3H8vSry21OS2MC+J5NzgrIEtEBKn+7jlT15&#10;5+lJBbwafBDBDJJDBEuzy5JmdepOfmJIOSehHpRYSdjzvRfg80oeHUJ7qIEnDfu0IHqAGfjr1xnj&#10;pipb34aWtlcQ22j2+pTXEZDS3VxHhFUnkhgBlgM4AyfSu/n1LR7JC9zeW6kH7se05H0ANcvrPjPT&#10;JYWisUl3D7sh4A/qaLJDu2Y1xpniiS3kis4JIoATGRLAQHj4XJYnIxySSBnHHbNCa61LatsJZoXk&#10;YQzzQxN8zZ/hwO5yMDjJI54AktbzXrxs2kuoS4JAMIY5/Ktie+vfD0UU/iC/u4WYbkt3kLbj68Ej&#10;8D/9alYLlTT9O1e706KzW0ntyzDdJczBWcghsLnLbcDHHTGMmrcXg21Ta2t64ktu33UVPLRjngZR&#10;st9ABjHWuci8XXVyLm+uZTcwE+VCjIPUnaMjuQMt/s+/E76zqNhoz393Lu1O63xwIT/x55BI5bkN&#10;gHH0AGKNA1O1j8PeGNrQeRbzyxZMjmIAqRydzE54HO3ORWZdDwlqV6kkupxLcW+1Vjgh8t1fdyGw&#10;PXoG6c15hH4g1jWbN9ON0Iw7gyTFwqpGu3jjsNo9z710Ok61bRQG20pVKiQRh7hwJrkDli3GAuOA&#10;uc8gdzRdD1PR4tJeYsjxpcI2Q8l1CpIHYZ5zj13evuKx7qfw7o2iCX7NYyhj/pZtVdQqAYGVyDn5&#10;QM9298kY0Hiy1nmvF1G5WGCBltlsYEDBoywLbjjJ4ByoJ6niuV16Z/Fbr9hvreKJY18my81hiNU3&#10;sTkYyCCvJz8vuKd0KxuW+reDtWlhsLiwutOSb/UyW7hFbGRhlUtyTxk8kk5OK2YPCXgnTbNdQuFv&#10;JYWICi4nU88AjgAEDPJ6e/auX0qfWLXT4Lae8LW9wGSGRZWeaGELktGmCF+UY6Bhntmm20d14juI&#10;Ba6dcPplmzG2V5/nc8H5mPVd3JIzgmloB6s2u6cwn0Wxkht5LcxxBzHwhccIuM5fAPOONw65rLku&#10;NPMf9pXsk0bQME83zHAdz/ApOQx4GccA55z05G9u28MwrC19HFCsbu2ziW7kbJI3HBRcnqOv5kVz&#10;af2ja+dqjmQlswgtJCqkgBQAwH3Ru/hbOe9O4WO8XxFZ2/h+V0gWzR4WkRp0JUZPyjGQSxypHI6n&#10;nivPR4wvI9QnWOBp7sIIIDFEGQMV5O3nJ4wMds1k3jTarbSaxNMkumwHaI0UqI2LYVWUY42rxjgA&#10;Doa29D02NDJaafclDaqkkF1axsGvGYg5YkHIVT93pyMkYzUttlLQ7zSr+CxitpNQWaS6mkiWbeWZ&#10;/NOSvBJwo+bkAfd4yOKfrPiNLw3dutzbwmCXb9olJ2MwZQy+Wp5UBlySw5IyMZxy2papJoVu8lxa&#10;CW6tFWC2juT5hbI5k4UDJxtzknAOCM5bjYBfeIvEMct7f28dtCBGzwN5SmNjyq8YyQeh9earmsTY&#10;9ROoRC3bT7XWIXuCdt0WARmyWUkKMlSTtxj0oTxTb2EMduTcQXZQrBE6tKSWOQWwcDgltgyQMZxj&#10;FZHh/QdGsRJqx+3RyzLKbdrwhPs6DKs3GcHPA3D1471y/wDwkMdjfyR3VpI2lyqbS3YsWypPzyKx&#10;GCWAPQdO9K47GhqvjS3OrP8A2tDctLZSMFhbKrM6sNpIPQYycDrnnpzHqPxIntrSeWw06SKJx5Yf&#10;cWRCwO0Z6ZBB98AelVLEWGu6Pfzy2FtBLb/KtxHwUi7Erjg4AAIOWPB4zTZdYhs9LNtd2l7Zi1t/&#10;9GsizeXJId/znPzDkqRyPu46UrsB+meJ7vT9Oku7O9gs4EsmdmncPJLcHHRd5bJ7fwjHTsebkF1r&#10;niWBE1CWSSZk/fSnCq7D5sY4wCO1UbPU3trmKaS2tLpYMkw3EQZGYjOSB1xz1+lbMzXHiZb7W4Yr&#10;WyjtLdd8KAICR/c4wctk4PPb0pX0GkbXhO/0qzlvLiZ7a2uLW2XDKWZdwJGAMgsTnJPTtWVqvia1&#10;1PNrFpwgQmNmnkc5JXIwBnAU84A/HNWLSy0//hGobOQ2seo3jmQzl/mijDbAuMckkEhV69e1M1i/&#10;0rw/Y3Gl6XaedcT5R72YhiE4PybeFySOOenJPYv0BHO3s1rPMT5f2d1Ygh3ZizevHSrI1cqgja3R&#10;E8tY2Cofn54JUEAk+pyazruPyNQeHygnLOy9TzyMnt1x7YzRcW1z9ngV4tpm+4HXbu9D+NIZc+yZ&#10;VpppdgkchkMfzHB6AdAcckfTvWU5MjLvWRwdx2Kccgn29MVehubi1tmtYyGUsqs5RSWY+jEcdDTJ&#10;Y3hDB8qH599rfdGPw7+lIBrBSmdoEbKpIVvu845Pc/zq+l5ZQBJYomnkjBGJsBfyxz+OaqxAHTzk&#10;EyBz8o6BeO3rz69qqMv+kOMEByGBJ55I/rQhltZZL13nd8kkEc4XknoOgGc8VYmSOzt4xE6u8uS2&#10;07uBnk465xx/9eqjK8cEcId1LH5hn7wPt27GntlpmjY4MasAS/8AFjHU+5/SkA6SSdokWGMKUJD9&#10;Mk/XFFPtpY8N58zgnnK/xHoc5+lFK4z1GW0S2MVst0jQSZMYuEWQcAehG0gkc4789KyQ8z3VzLct&#10;bhI3MIPKEKBltnIUudx69SPTNN06W21m5Avrsy2aSBEWNVEkhVdwyTzjqB+nrUt3pGmPaaeh1aGP&#10;c0kqtbkFnUnjPRUwODzj68Vp6E3LFzOF0ye4S9LyzuyG1bEhORgAMoA9OGHRfxrWs7O11W1s7mZz&#10;APKURIXYozkdThuDn06ZrD1K5kt7ZJbTR4GQxkxyAqcqvBJZSNxxzuyevvVzQ9SYW1laQqhQo0ku&#10;x/lgySfmAPOc98nkc9aPUPQ247KwjPl6iWupmjOHKlljwSAN27n2J7DoOaijsfDTyKcGSQdHnCAA&#10;+oxil03XNNl1d7BdP1F3TJ3LEoXaD94jPQn0BPU+hrtre2tnVGW4njXA2wybVIzjgAr39M1SSJbZ&#10;ySXnh6JXtZmM6g8tIA2DnJG0e/4YPFN1bW9Ej0K//svSYpJJoXRWjsXGXI+XOEx155Nd5c6cuYMX&#10;RiBkyFULlsDGPUjvgelS/wBnwxoVMVxICe7Y59sYp2EeE+GPBq2utW93fS/6JEymVb9UgydvTY7Z&#10;IBPXvjpXoMY8MLp/lyQabdThSWMJjdicdwvX8R2P1ryT4iOkvxA1VomOFkVMP1UqiqR19Qa6n4NW&#10;X2rUdV3QCSIwIhyehJJH8qhPWxpbS50Gnro0HiG78ywhghSGOaJVtVG1s7XC8DOcA8AdT61W0FLT&#10;+zbO3aI7bh5BFGyHj95kMR9CeMkYUdzXT6t4e1pdSt57OCWeBYZYHAKAqGGUbDMM7WHHPQn3zPp2&#10;nyXGuWd1E8EyWkbQERQHCZxwW5BxgdMd+vZ2ZN0NvdF36RPa6LLDEJlx9nud0WONpO7aTngEEqeg&#10;wQMVzngWyTT7e6sLuENClxLbzwu2W3Ak5b+FsqU4JA4yOteqrb5GG69eK8+1K2bQ/Gut36I8yNaR&#10;3rxqOCvMZ5HRhsyPxHfIsm5xXi6WfSdZ3RJDDExQQGI8wnDc5x8pAJAHIBHfPM0/iHStKjtpIl+0&#10;o82WPyeZG4xmT5kJJyf4uenPPDtQsbHVPG2n2s0we3liTLeaW3Nncw5OAAFXjtnB5FS+L5Lg6vYQ&#10;WsUltMLIrHIrBnxI3LFcZy2No5xlhzzS1Hoc5qPiG81TUNSa3NxdzyyBbclc4AXaSAoYHJIGMgfK&#10;vJrR0mwsrE2kV74IXXZghD7FfzYGLMdjgDDH8Bg5HavS9H0p7KWwtLeCWC3tLPyTIGAMuWBYsB93&#10;JAPU9xjkGuh0m0XS7GKytuLeLITc+cZOfqeT3ppCbsc+nw18IGNJD4cghLKCY/Mb5T74JBP5jipv&#10;+FfeEkjYHRrbnkjc2PyLV0U96sI5lQH0J61zGv8AjS201kVjvLAsoOfm9vl/rTsidStP4H8Ksp8q&#10;yjhByMLawsc+uZFY9vWlj8OfZhF9m1a5QIpRQ1rGABzwNuMDnp0/OuS1Dx/eTY+xt5Dg42Y3Bh6n&#10;gVzl7r+q3sh8+9myTyqsVpXQ7M7ubQpI7/7RP4jhgxyXazhMh+hxx+OaxdU8Q6np7hLbxM96x+9i&#10;2VQB9ec1ybSbgxmmkJA+XAzk03pGuR179zU3HY2ZvEus3AG7Upzz22qP0AqH+0tQC7jfSsfeQ/41&#10;nBsY+Y47804sNmN7Entu4pDJzqWoGQBbq4LE8AOa6EeCfEl7bC4M1s8hxmF5z5gz3PGP1qLwouht&#10;uTUrUyzl+HMmAi8c9QPfvXq9rf6IEWK3ngTbhcqOuOx59xVJXJZ56Ph2I0iFzqkhmfgpFbggHvzu&#10;6dew/CtbT/hrBb3ST3lx9oQf8s5OPp0/x/CuxjiEFzKz3SybzuVX4wPQd6bfWsjwboE69Mjb/TNU&#10;khXYRGz0qxMMOyGFATshRVHqTgd68N8aC48ReIDcJLawWibU8yS4XHzZA4J4bIPGB0yTivUI45Re&#10;CK6BWMjHBOB+HWqN/oGr2jLLZvZX1msZzDKgDeYT97OM7QMkgHJ6Y54T1GlY4qw0htPkh0+2trXd&#10;ADIzzSOxTBUGTBG0nI4xtBOPwx9YtJNdvp7SygluLokFQHZkhB5d2yOGICr1IAX3FaOtXDqZorPz&#10;odTmfd5NwNkmEHBweAuAW9OcA8Gs29Q6NpXl3yyQ3NxJieeED95EV+6uSMj2HOOTjioKM66kiBS2&#10;lnsJDCq20QVQIwrfM0g2YGcnv9TU1vbRJpc93bQILd18qNXJM1xKM4dUBO3ryBwOmTnnT0jwq8Om&#10;C7l+z3NiSkgFzBs3MWACA4LEkY4HBJxng1bh1C6EUxS3SK3A8kRwRoFiGSNuWA3HAJJwBwuT2KsM&#10;zfsGk2+jW1nealJJcXMGDJDsMVrv5kLL1LqEOfUYxg4xh2b6dao72FxP/aT7ooXEJxHF03H0O0sT&#10;hW9scE5169vDqKfLJJawuDKC/LknJG76dOPT3rodJ8PXkkF5YxXbQ3m0XHk25Em+Mtt25XluPmx3&#10;HQcmmhFqwvZZtLj0/TLGa0t7sCOWcHBKjJk2n+Ljrx1zj0O3d2i6PHHfafPujeMizjhhZFWIndjJ&#10;7sSOevzewNU5BezG4urayuZrkR+XBIrrJk7gPuhsKOD2OPrWTrdtqNhqbQfapLqWN/MCLFiJANzP&#10;wcjAyCO2M+lAGb50ep63ZjV/OOw7rqMk5ES87UHUEgtgfTGO29Hrlxptncl7cLcahAy28O1la3jY&#10;gLtXJ+XaoPTJyOtXPCnhi1ktJ7/WLV1jnQTi5mdEVF3cMuDuU8k54z9OudfraTeKZ10u4Ny8oDTy&#10;q7FAq5JXeuW2k4BJ/EjnCGT6do99d3o0rSZRBp9pKEuT5m1pmA+ckBssvDAEYH0NdDp0mm+F9LhN&#10;kou7tY2LO7ZV23EbCAOx5HqAScCqlrZWWk6NHdhkt57hA00any2n4z5cZJPycZJByRxxms/VBNpt&#10;kNSuBLZXFwnnLDEhVSGC4Qcewzk85b6U9hbmvps8viRbXWdQurSwW1aRRHfj/R5pyDjLFsnnBIAI&#10;AwByCDBr0ctrbeZZanod9HG4uVtNPfzWSYgbnKcfIrcg89siuN1nWZtUkjDRRQWkKlIIY5MrGM9u&#10;eWJ5J71lw3M9ncx3dpI0cqNnI7D/AAPTFRzq9jTk0ubGq6l4jkjgnnuXt40jWBQzhZSAucsPvNnk&#10;88ZpqXdlHDYXus3NxqBWMyRWknzKq8hQRkDHAOMjj2NVb2/bWdXZtWeSERKcRxoNyKOiDP169uKL&#10;UDXr63hj22pCYlnlccIoCgKoGS2MDA5JOOKog7G08X21joum2WmaHHcXF47TpZLnEUo4BU9WBKkj&#10;PIIPPAridUgvJb+ZrpzNdFd17KxAXeRnAzjkD8c5+tOcLpmuRjT7k3czLsh+xqRJuPy7cY64OCBn&#10;njrzXoOrR2ul+HxBqtxHGxt4pILcjzR5zsTKzR8biDgDPA/SnuGxw2m+GLW7s/tuqaimk25GYt67&#10;mkIHpnI6ADjnn8dH/hE3bVotNt7gRwtIEVXcM7tjO7A+U8HpnP61mW3hjUNUtBqUjJa6aS5jknk2&#10;KEAZvlU88kEcZ5rRtvtdpp0moXc9xaBVMGnwvCFOWALOeAD8rEg99w6UgHeKLmFRbQyo0l6rmd7o&#10;oAx3H7uASRjGfxFc5HfjzY2vZXlW2Tbbwr8gBznOQDjBAPqSK0GutFW1leeO7nvSVMErcKRjBLDJ&#10;6c9D2qrFaWVxbxXE1/Hby+YyYMDEE5B6rx7ce2aQyKN5r7UprmaTzrh33u00gXIHJySe/wBfQVcM&#10;E15cqLi5dFijEiTSKQ/ljCg9OmegGa0/CekadqOozy36SNZRkoNsbEStnO1ehyB8xHXHbrix4t1X&#10;S49fiuNAeVtQVVR5AAI0UKFCIpHIwD+dFguYmmxx6vd2tgkYjQzZeXCq2CeSQc9vcAgDjJOZvEeo&#10;WWpai7wxurx/u0Y7V3gEBScDsCR6YA79UuJLC1i0+G3tZre8zunkLqzSZGccdOvcZxnvWQsxHmXL&#10;KrSK7KQwBXnuBjgjr9aALipqdtp8JLbfNUiMBxvwCM4HXbknnHNFtponkWRpkjMuPLQAtsA6s3oM&#10;Dgck8e1U0Vpp7kXHmyXbxDyu4J4OSTz0HHHfNSNfm2eaJAs3mIApk5K8c4B6HjGfSkMdJbulzI8r&#10;H902V4x8q5weOOgGKhtVYmHauXkjYnceSD6+nSm/apnilgRgIpGDNtXGcZP+H51PZXhF281wxkkK&#10;FFjJODlcfpmkBXjaTcUVgpVQTg7Rzk9vbFFPuVaCU7lQbiSO+R0H8jRTA6zVXOhXiGPSLqws+Agu&#10;twDsp3cPgH5gMYPr6VFY3h07VmW3luLASI+2E5byl42KAwyOcnB6gds5r0SLx9pU7blvbUPJ343U&#10;l1420HTyDdagfM/hEMYY4+uDj9K05fMjmOJSw8XahZ/Y006SWMEETfKm7Jz1Y44yeBjt6VOfAPjK&#10;/mRXRIYdw+eW7TYAO+1WP8q27/4zaWrGG1tr6RQf9YXUZ/Cse6+Mz8C10aE4/jnkLEn6CjlXULs1&#10;bL4eeJ9Is7uGxutLe4uSiiYzNmNRnOPk6nPX2rb07wd4pbTE0nVrrTHs1xuMLyiYgYwN6geg5Ofx&#10;rzXU/ix4gvbYwWoh08k/NJbLtcj0yckfhiuXXxLrUUksi6peCSUbXYTNlh+dNWQj3mH4f6hb2Bhu&#10;fGN9Z2MaHdDHLhUAbeDuIGMHknv6gVJYT+DdI1e3vrjxxdX91AW8o3l+JVTcMMAMYwRXzy+p30u8&#10;TXlw4f74MrHd9fWqmcjOP1p3A9313R/hhqOp3Wp3XiaZZbqRpXWCdGAJOTgbCetP8J+MPh74PvZI&#10;NJvtQlW6CiSe4T5BjOP4Rg8+mK8E3EDBJpytip0vcd3ax9qGddVtVEJJtJkBMynG9SM4U9enf349&#10;rkSxwxrFEioijAVRgCvCPCniXxba+G7CXTdPubyFIwil43cMAduBzgAYxx6V10eveNrl4ZY9IaA8&#10;+dEYUO7oB8zSJ7n24FWmTY9CltWefzVubhf9hWAX8sVhuqwfEGzb+KfTJo8sS33ZEYcn/ebisfUt&#10;d8Ws8QsNAaaN7fbOZJ44jHLnGQC/I78E9ua87spfGegeJYNT1S3uZo984hjkmBXe0bMQoDMQOOw7&#10;Y5NJsEjS0/TzqfxOsL65LNHf3t3MYVO1BHHGpiOPUhxnsa3ltRrPxMvLlLdpEhkRRKTgIsQwfr+9&#10;bI/651ztnrVva+M9NvbmIPBp2li4Kblzk26Djnk/J0rsvBmoyRW091PbuGlIjaQLkMy5aTHr+9kk&#10;/KhDOxjiKrvBZyB94f4UyfcwJAxx12tx+lVhr8I4Ljnphapy6utwBsllBzztA/wq7EBN5Xlulz5Z&#10;BGOY8k+vXpxWXN4as7hW+y28cm/gvcTMmPYBe9TtaSzs0axPOWPDyuuF+gplrHdWkscJspEVf4QR&#10;tP8AwIHFJodzgNc8JavYSyrbQ3M1qpJQxNvyM+g5/SuWO8N85YNn+LOa99GoqqMsituXqDyfwx1r&#10;mNe0vTtTV5BYKz/eZ4wynPbO0YqXEdzyZypUgrz2OadnCitHUdJezn8r5iT0O04Pt/n8qzzlcKSO&#10;OoOagq4hPSlLDHbIpFfMig7FBIyWzxUk1wFJQYYjuASD+dICJZCMjPGenNaGmXrWWpQzB5VUMN4j&#10;C7ivoCRkfhisvc3v61JufONp/EUJhY9QtPHuhW1yZHsJ0fH3jl/5k4+tdzp9ybuJZkVEjmUNsfkp&#10;n8P0r57WRi3I/XFbtlr2oxwrDHesijgKAAB+Qz+FXzE2PZLi0junkC3MYOSPkP8ASs2bTL+Jl8uU&#10;sR1INebyeIdQYAzTq+04OEAJGem7qK6zS/GEV9bsiyiGcY+RjwfpzVKzFqaM9nBdgzajpazMGwZg&#10;m2Qe24c/kaoxeD/BsF8L2fSBG7LsTzpJHUAegYnFXE8TyiXJ+Zn4wex6DGOtdBANRkGJLPYjjliQ&#10;3HuM0coXOQ8Q+BNJ8RrELXVGtypLBCdyZPT5TwOQOmO/rms6bwR4n0/TYXtbu0leAlmtrWDasxOc&#10;sRkDO3aAOQMV1WqaRNG4uYIXYH7+1QMf8BxUEV3fwLkJMvPzMU4FKw7nn0/gKKOzafU3+1XEMjXM&#10;sIV181mzkszBTt+6ev8ACwHUmsXW/EyC0EOi6Otvo8DeXJKEEbPJjlQR1IIGfvHIByM17HD4gnXP&#10;mjeo6jvT/wC1dJnaM3NnF+6JaPcgO0+o468ClYLng2k+JLfTbGKxtYgGlQi7uZFO9WJydn93gAfU&#10;D0zVXw/HNdalK2nn7BbRxssty7lysZHoc8+mMcnrXtWr+CfCHiSWe6dTBeSrt86ORhg+u37p/EVW&#10;Hwz06x0Kaz0m4kkuJFwXll++exI6DGTjA9fWlysd0eeeKdT+1Wun6XbtPHpk3VPM826uFHAZl44O&#10;OOcdD2qpoMECKltHdCPUYiWmGVcCNWZ9hGBzkAH5j1HatW2+FHi+2uJxGtgFlXZ5jSHgZyMbRkHg&#10;e1Z2r+GNe8NaTCkmnzG481pZr2EjGMY8vjkjjPI69M0rMd0WrGVNZ1YahfW15eWViuTOz8eZkFnG&#10;B2yDjngc9FFLqniXTrrWBf3UkN5BASI/LRkUR4ySYy3JJ4BBXnB7Zq/pHjnTpZIH1m1W0MAEccKh&#10;gXcnDSEAKvGWyO5+lcdEk19quoy+GWuGTazyrKVTEefuklsMM468/XmgDO1O4jvdRlu4bP7JDcES&#10;xRDsvQYz15B5pbdV8s45zwak1G2u7a7KXnkLOyBzHBt2xg9F+XjOP51VjY7H9QvGOKwktbHRF6D7&#10;mXZau63OxoWCIir8x3DqTnjG3HTv9Kh0Zp7m+8qG7toJZmGxpQVx3JBA+Xpj6dOtQG0l+0CKcTwA&#10;qGz5Wc9SpwSOOtdnaaSPDlvNa3502I3AWWO7dS0oTgALnlD8ue5yRxxWsVoYy3OdsDcaYst8lu7A&#10;o8SXHOYy5K7uMhe45GeTznFdnoes6ZcWcdzr8NnK6wJb+VLEHZ8HaJFJ5VsYXHtmsjxK+n6WkJ0e&#10;URw3CqItrCRim0By7HIzkkbRj1rCu9Ps49XkEF75tmQ4hl2cE87QR2Occ/j7U9hGpa+Ibi78Z/bp&#10;bBLqOIMkdm+1Y41VeirjA24BwOeK1/E+s6rZ3MzXN0k5ErrsjMipGoP3VzjPHJPOK5qPU47Bbmxt&#10;omubIlGH7whmZccrj1PI44GKjk1GPWfEEVxdxTeUWVPJjk5AB4VeOPTvj3ovoBLptx4duFuo9bhv&#10;FndmZZrV0VYwB0Ckc+nX0Fbl1eeDU0eHRo4b6Nt4m+2xxo8kuVx8wOCBz90HsO9cxp9g2q6vLN/Z&#10;9w9oZS0sduhzGgYZA/A1sReH7rxXqF1PokaCxgHlRCU7TGv3gDySe4J/OhAbOh2elWOkXr281417&#10;tmUvPF5QUBDuVD8wDYOCc55qtoXhiaSzm1Q2zTXC/u4V4kLTZyGyGAJAwTnOTx1OKsHw3r988Vje&#10;zW9rYadbmB7qYGOMEkfKDuG4nGc9OeevOrfeLodHt49Bs40hjtLcKbmF1++eQ6A5BJ5zz/F6jl2E&#10;cpe+Hta1GRriWOKC4sEgR8tsMrsOx6FxxuGetZ13DJY29lJeaZi3KNFJKHxvLMTu3L3Hbrwnoaq3&#10;Wq6rqTu1xLwys7Kudqk4yxHYkgZPck+tXdJ1LUdPkjSO3Msd24MUMmQHYgoCPzI96RRm3EixFJIS&#10;6liSP3hbavUcnnoDVnTNLt9RmZJb2C3uAg2Cb5VJHJyTgAnOO/PtzVC7VzctGybWD4Kj/Z6jjvnN&#10;aCLZwxSEW8k8zREuJG8sRSMRhl7sQTjBGKkBJ7G4sEhS5ttkrSll5yWHy8gg4IPr7VQiVkCzfMGA&#10;3Y29PQc1ZsbpT9igvpC1pHIfLHQx5PUcepJPr+WF1GWfm3md5Y1yySFNpGCOMdQP89qLDK1wyKsT&#10;IWkJTDZ4wev9aKkkYKxGFJz2BPHY9KKVwsYkSl3wpOe2OtSOzO2XfcenWokDZ+XOfahRhQdwz6Dt&#10;WhmOwfWnbdoBJ5PakBwf7xobk4NMYZAyM/lRkk0u0YHBpzJgA5z6UAMIzz2py7T97P4UKM9vzppB&#10;J5oACFGAO/ehTzRwT0+tKvGOaBGtFrmr2lpFDDqt5Fbxj5Y0nZVUHOcAHA6mq6apcTzf8fMhJzk7&#10;mJNRG2SZIxIxCkgnaeSKlNpbrdh4FmbauCo+b+VRctXJnvr1/llu7zbjG1nbb+tVFlLeYC+Rjpnk&#10;dKspAskgXqQMnceB9alvNONlOQShPfY3HToR1B5HBwaSY2hFiYwvcbwsSAKSx5LcnA/L+XqK9r8D&#10;+IJZ9EsdJhureJoov3gku/mBzn7oBJznPUYzivHlinmiiiubeVY4kygZtq7WfORu9z+laMXh26v5&#10;Lt9Ohmg8k52vOMCTOSqgAlsDPf3z2OkXZkPU9tv7HWILgzeXFNCOgiRi3Xr0qr9sktgQ6FGyMkKx&#10;FQ+GrzXbfw5bJqGbjZnzjIHEwXsFUA7zj39vc9Nix1Cz3YJG3gFCrp9d3IPsa1uQZEF4nmL5NxIZ&#10;ADknnr6j2q+JrkwhiO3VzgfyqimmWlmzCWO7ud7kh2m+4PYA1atmgtWPlxzMm7+N2agAiEhVZJxC&#10;i8jhtxJ9+AK14iskQ3xrtI6EdabBCbuRZhAEwOqycflirL2EoDeVJj2Y5piIBcKkYWGNAufTbisb&#10;VoYdVg+xSGJ1bqGjLkEemCCPrmr1xJPYIWuVLJnsMiqovredlbYiY6OeKQHm+t6SujyGN7aF3DEg&#10;fvuR25PB79/zrH/tC3I50+D/AICXH/s1ewjU7C5LwSkFsYILdPpUMnh7w9dM+60RpCDk+ac9PrUO&#10;JVzxyS5ifeFtIlyCAec/qarBCqhmZuenPJ/CvTtS+H1hLATpzyxyjJAkbg+x46f55rDHw41owvL/&#10;AKL8oO1DKQzewyP54qXFjTRypsrhYHnKgxLjLB1OPwBpsG/hw7KpPU9M1pTaDqVkjyz2irFH8zEy&#10;ZGM4xlT+lZ08lvJgpAIW7mNzg/nU2GShmAIYRNk9ic/lTDw3AAH5VEHTkAsvPHGf1qQEdcgkdsUA&#10;Xre5MVzFIzmQIchGZuvY+3NehJ42u1tkCWbmRcbv3uB/WvMgVPOR/wDXrSjvWEfysWwOm400waO9&#10;f4gzoQGtbmQYwSu0fnz/AFpY/iFLLdxQiCREkcIS4HGe/Fefi6nAO1ZDznvx+tEk9xw7oVAORu5G&#10;fpVcwrHqOqTMsxmhaZ4ZBlmVAAD7kA1m+dETwoyD3OMVyFr4iv7Nk2XSNg/c7foBWzH4l066lElx&#10;bOjtnc3qffFUpImxsny5MlM5znhsGtS30rVdqmOEbc5A80AD9a5yfxNpUMD/AGfy9+0fKVJ5Hvjr&#10;WMPHupoQVDyLjjI2/rzSbQWZ6Vbxa7HIqvBx0zvGP51pRy3LnZNbAdiWII/nXC6b48ga0Vru6UTd&#10;4xkfqQK6ex8X6dfWazxOnPUsdp49adwsW9Q8L6PqCF77TbeUDuw5657e4FULvwB4durNbc6LbJES&#10;SFjTZkkdwuM/jU8fimwudkTywsH6qWz+lXjqoLsEnIiIyv7o/wA+/wCFGgHi/iL4U63DrTpomlmW&#10;xCqIm89fTkHc2etZN58MvF2nIZ30h50C7mFu6yEe20HJP0Br3G81O+iug0EbvGR94g/ypP7fu4QP&#10;OVST0UcH9azdNM0VRnmPgjw5q93Pcf27p00NqkaG2e/iKqHX7oAbnp35xjHOah8Y6tfac15atp++&#10;5u2WI3yRKY41KgbIyR8xYA5zzgkdBXq41yG6Bhnti24YZWAI+hFTRRabPHCFs4SLbBiBjGI+MDbx&#10;xxVculhN63Pl608Oa7cv5celTv5koCkwhWzgnBz0GOvQflVt/DGrWdlJeajBPb2yIfIBUOskmFyM&#10;5woxglv9nHJGB9RCJJmYiI7m4JHB/Oq1xpOmXamOe0jdMAbHGVH/AAHpRyC5j5f8P27ee95cT3tp&#10;bW6FRLaIcNJ0VNw4GRz3+hq7p2mjxDfXF1czrY2y7pJ7rbnY2AScDGSSD7n8K+iX8M2TWzWgt4BY&#10;kc2sEXlq3P8AEAcHgDtVG98E6XfxIjWsNokRBjSEkJkEfeQYU9Mcg0uQfMeU20K3vgq6tdGuoLeS&#10;2mkdmhDs04zkkcggbMcEHPAHJrFsrbXorbUbHT9PuYr1nVtTnuJQiqpyVXqAoOevU817xqXhK0uY&#10;bmWxgt4Lq7wJZCnMgGMK3twB9M8VyV98Kmub1Hi1DFqpVmtJNxjZgQT34XjpzinyiueceNNXubyP&#10;T47mSeCO6TzZbZmEmxsjgHrjjIz69cdMDTdPguNGvdQ1K6S3iXi3RYt8kzdcBQRgDHJ9TXrWp/C6&#10;51DxZJf3l9FPaTziR4CrD5QOgwcg+mOxPvnM8afDPxBfX1q1slm2nxL5SJDP5Swx5zuZWGB15Kkk&#10;4qWhpnBSeGNb8qJjo080TfclgTeZAe2VznGRjj86ztRaeTVktLi5lSO2CwZdt/lKDz0x056Y6fjX&#10;selaP4htJbKyiszFbRMYmuQGmVOPlYbsbl56DgEdeOa118EYZp5LqPULmYtJv8qRRGWH8QJ9z0IH&#10;HvRyhc4y78OaZb6VG+nXFzd6ngMJjtWNSfXrhsZI+btXP3X2YajL9quJ7ieMjy2A5lOMdT0wcdj9&#10;a7iLwtf6JPeWV7p/2rSDISkMd22IkByflJAz1ySR0rF1Dw43iHU4V0ltM05UwIVW63STY7kLuYHA&#10;J6dqVhnP3cKeai3jLE5GQyqOOAoVlXG3oPfPrSwwTF2imdUZlYxvnO4hcdRnjH19K6EeGLWxt5oN&#10;d1AxzcF4Y49zHjjaWxjqTnGPrWLfXFgnlWsOmvZwuFCvI+92HPzZ4HftikO5nTIIn2mRWHZ1YMG/&#10;HFFOuLExSCJiQAisCrBs5Ueh9MUUrDuaHjDwh/YeqzJpUxvrFzlXjXmM5+4fccc965JQzEDnHYV6&#10;7Nez6kBK0S+asYGYgQCADk9eK526tYL64eOe3VWK7jtQbm9SGx7/AF/Op9rqRY4fbtAA6mggL15N&#10;b+paVp0NuZop2jAYgZO4tjHGO3X/APXWB1Oa0i7hYXdQWJHJ4HpRjkd6D1xVCGkn14pCCacBS45o&#10;AQDA6YzT413HHrQq8E8U+MkMMetAHqtv8NtIuYIDHqFy0jBTIggV8HbkgHtznk/lWyPhtpNppbKT&#10;dTcK/wDDlm/AZxjtnHv3rqIdQs49KtydUjtz5KFlAHDbQTWno5OpWKSRTebCOBNOOZPcYwKrkQ+Z&#10;nGQ/D7TFJWDT1CMoBcyHJ5Gc5z6Crd/4FF0t3DaLaWsUsRiURxABcgjPH1rvRbmGIiKNGOTk5xmq&#10;rxal85hIiyc/Lgn9eP0o5ELmOJ0f4TQwT2l5eapNNPB8yq0YEYYZxgHtz074zmu7h0qC3dQBldoH&#10;YZx3/WqqW+pGTL3MjD2JH8uKn+wPI26YSux77iMVSiJiXf2RdqjKSA5GzBK889ePrVO+tLK+tQxd&#10;YbpgY4pAgLqT7+/9aurpUSM4SB+SDgsW/LJqu92sUwh24ZPuhY+adhHNapdJpDWUU+spCx4eOeDe&#10;HIA3HOAVHTkn3wa3EsYJPIDM8kZX5ir4GPfGCe1STaFZ6w6yy2XnTpkpLNECUJxyM8Z4H5VBd2X9&#10;mF2me8ePcXJCBu3T5fxoVwNCea1j2srpCpBxsBTv7VNFctLGhDyEZ+8G6/kMVWgv4GskaOEDK5Hm&#10;N834g9KydS1Z7WKWW7k8uJQX3DnIAz/kUAbsrxTBknuFdOm2Rf8AAVzdxpsDQz+XcNbr0DZPT2Oa&#10;5rStavtd1QwafFshAy007HGP8faulkRbdxC8iNIRyxPH5CgDAi1jStOvRBbLCJsBTJgZPfLMf6mu&#10;pju2kVU+1wqzDcCVOCPasz7GiSNdwwwvOeRL5fPpkHFK1pNIplmcHK87MHFIDo4ljiVd08sjEc44&#10;H5daL6eWa1KKhReqlHUdutZljO0UXlO/3MZc8tV+41Z4rtbdIPMQoWyB0/D86BHkGt3bz3swlMo8&#10;pymWCgEjjoOv1rKPXHzfjXv8cdrKzXQto2uSBvkMYDe3Ncf4p0NLxEuLXSv3zEAmJMkjnqo/nioc&#10;Skzy/wCoqxFPsgKCKMgn7xGWH09KuX1s+nzNbzwtE46LInP69az5CCeCSKkomSboN4x+JFOaYZID&#10;5PYiqikgnAyPepDyOAOnTOaQEnnN0H5ZoMrdAR+WargjJp45OM0DFZmPJPsKYDtYENzQc59fek69&#10;/wBKAJ3uHdgWJ4HY1fimZkUouCB1zWSM7uc/nVlW/dDOAcdSMfjmgLEs0scrgF1Zxx94n9KqPlHO&#10;1zjvgnH5VI7syjc+4A9CxNMaU5yWJ/nQFjb07XrDTIx5do804ABllO7J68KTgfhiulX4hw37rFOj&#10;wHs+0Ff5154fLLDqMnr0H41YDJYybkaOSRT1271we/P9RTUhWPR7fxA8ysYLlJ0HXay5H+Fa8Wq2&#10;stoqbC1xtyTgHn8a8uHiPU2VXHzqpxny/wDCtSz8WSQTBZ7aWOTowVcH9avmFY7gom1bjeF5G0hD&#10;+fWtm3nmEaOltJLux82DzXH6brTXd0H+xERKRtLlQf512Ftq1rFgsIYgOgB6U0I0EvLsDsijsyYz&#10;7U43cJVldl848HJxSrrFmwMfmx4I6+vtT4biwDO4j2knIJOB+VMREbhcABlJzgjNQXE7wtlCWB7A&#10;9KnngncmVltyrckqcVUT7K+Ssqk9wr5x+tAxbbUDGwWSfLZyx28kdsVaN/EJMkuwHTYM1W+yBvuO&#10;PoTS/Yp0IwkchPc0WYi1/aFtn5m256bxtqczJPHjcjqRjB5BrImt7kKQIOO4zkVSSJ4JSwXZnrsy&#10;P0FIZ0kZkihKsVfPXA2ip0uGRQDyMcHNYMN4wIUyv/ukf/Wq0Zo3XouQf4sUAN1TSrLWIAmoWUdw&#10;M5CnjJ579e571Qk8PaU1t5BtI4o8bdsfy/yx61peciqMKT2zngUqxmRsrMg9D60rDORvvBNpcXFt&#10;5hWYwoV82dj5m046kdeneucl+GJkvEljaMJG27Cqxcnt7D+nvXqTQzLEx3iZhyFGB+HNQfbVRFWa&#10;H5twziTaRg56j+VS0hpnmcnw0mMzmK5it4yxKxTAuF9h0xRXrXmQzfMAn40UcoXPnWC4WJ4/nEyE&#10;EOinDAkdhwDjPr+VaWlQeG72Rf8AiaXAnRCoL25BAJGR16+/1rlbf/Xy0vhz/j9g/wB41yxdkHU3&#10;F8EaJf3ZSTxcx8wlhvtQoVvU7n9sYHNUr74W6pbW1xd2epaZfQRBmCxTMJGUc52lcZ9gTWp4g/5K&#10;DZ/9fLf+gitrWukv1j/nW8ZXQmeRJYTSRlyNmOitwW/CqpHJHpXa3v8Ax8n/AH5a5y8/1TfWlGTb&#10;EjOxxSqB3/SgUGtBjs8YAp0IzKo9xTV/pU1n/wAfcf8AvigD6C1TwXpzaOP7J0O3fUJIljVpZGCR&#10;k9XIzyR9Ce1afhzw34js4gdU1uKQqcLHBF0UdMEgAce1dPb/AOqSp36p9a0srhcesChQCSR3yeag&#10;m061kXa7XGD123Min9GqYd6U9KZJg33hdLu6WW21rV7JQMMkNzuB9/nBOf8AOKt6fpAsX3vqmoXe&#10;BgLcSgj6/KBzV9ulQd6LBdlt2RYiThs9geRVF5LguRFGVz0NMH+tWhf46AGxS3iXASfhD33/AOFJ&#10;qDRvLw7hGGGAOKen+sP0rG1H7ooAguoZLcb7MvJgZCRqSfpnFZa6rId8bI8hP3k2kkdjXQH/AI84&#10;P92ufl/4+Lr6ikBhahqUeltHHYNGpz8yKOfwA71s6XPd3MfmT2skbHgBoyCfrmuc8Of8lIb/AK5H&#10;+Qr0y+/49j9DQgZlxhztLR5AH3ZF4zT0eESeW0a5HZelEn/HmPoKpRdD/un+dMRPNBGLqJ8I0e7L&#10;Ir5H0P8A9at19QtYIESCyCSAfKqLjA75Pp/OuZs/+WlXJv8AXf8AfH8hQM0JdVklfakaQt1BYY3G&#10;rkAvby3DLLGJc9MdB9ax0+/F9a3tJ6Tf7wpMRlah4Yk1DTHiuJ4nuM70jJ+Qkepxn9K5a9+H9pI7&#10;m3vFixjKBMgY645r0W7+7N/umuUi/wCPS6/66NUspHDaj4LubQkwXKSAZOGXBPpj1P5dK5x4XiO1&#10;igIOCN3evV73/Ur9BXnGt/8AH9N9R/IVD0GmUYY7ViRcTMBxgJHuz69SP609hZhSY3kJB4UoACPz&#10;4/I1Qbv9RT/4aRRYk8kt+5DBcD/WMM/oKjbbnp+NIn3hTW+81AxRTznHBFMX7gp/8NAhuc9/x9aj&#10;cAZzT+4qNvvmkABz6mnbsDgAmoj2o/v0rjJRPPDgxuwAHAzVVpZJH3MWZh3PNPHQ0yToP8+tFx2L&#10;Y1OfyERCUYYJIZgT+tWYtevYxtaZpE/uuM5rJT7gp/emmxWOo03X7ZWzIvkN13Iuc11MHiF7pVaO&#10;9yAuMk9q8yi++30qaDtVKTJaPT5tbkm2QC/Chf4UYHNJ585ALTsxz3PNcPZf8fq/Susg+6Pwq7iN&#10;WHWL6NhtkOR/DjNXovFNyGAlRTjrtyKybP8A5CkP4/yp1z/x93X1FCYHUW3iCC8kEQjlVz/tcVPF&#10;qVtsO4HIJByc1xVj/wAftbNn/rz9TScmgsbj32nvzvT0wcg1G0+nsfvqc9gc1lD/AFsn1rDfp+FF&#10;wsdb0G6OREjH95jUBuog7I9zETwOGyR9Kq2f/IFT/cFU1+9F/uf1qeYdjTkv5BgrOdvTh+aYD5s2&#10;9isvcMXxmsVP9bH/AL1OuP8Aj6tvxpXCx1cUyxRgDYM9t1Fc9cfdT6Gincdj/9lQSwMEFAAGAAgA&#10;AAAhAMD3KS3fAAAABwEAAA8AAABkcnMvZG93bnJldi54bWxMj8FOwzAQRO9I/IO1SNyonUKhCXGq&#10;qgJOFRItEuK2jbdJ1NiOYjdJ/57lBMedGc28zVeTbcVAfWi805DMFAhypTeNqzR87l/vliBCRGew&#10;9Y40XCjAqri+yjEzfnQfNOxiJbjEhQw11DF2mZShrMlimPmOHHtH31uMfPaVND2OXG5bOVfqUVps&#10;HC/U2NGmpvK0O1sNbyOO6/vkZdiejpvL937x/rVNSOvbm2n9DCLSFP/C8IvP6FAw08GfnQmi1cCP&#10;RFbVAwh20yeVgjhomKeLJcgil//5ix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OOFC31rAgAAfgcAAA4AAAAAAAAAAAAAAAAAPAIAAGRycy9lMm9E&#10;b2MueG1sUEsBAi0ACgAAAAAAAAAhAPlVrZ4eYgAAHmIAABUAAAAAAAAAAAAAAAAA0wQAAGRycy9t&#10;ZWRpYS9pbWFnZTEuanBlZ1BLAQItAAoAAAAAAAAAIQDCTUaO0KUAANClAAAVAAAAAAAAAAAAAAAA&#10;ACRnAABkcnMvbWVkaWEvaW1hZ2UyLmpwZWdQSwECLQAUAAYACAAAACEAwPcpLd8AAAAHAQAADwAA&#10;AAAAAAAAAAAAAAAnDQEAZHJzL2Rvd25yZXYueG1sUEsBAi0AFAAGAAgAAAAhABmUu8nDAAAApwEA&#10;ABkAAAAAAAAAAAAAAAAAMw4BAGRycy9fcmVscy9lMm9Eb2MueG1sLnJlbHNQSwUGAAAAAAcABwDA&#10;AQAALQ8BAAAA&#10;">
                <v:shape id="Picture 347372939" o:spid="_x0000_s1027" type="#_x0000_t75" style="position:absolute;width:24377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4q7zAAAAOIAAAAPAAAAZHJzL2Rvd25yZXYueG1sRI9bawIx&#10;FITfBf9DOEJfSs3qipetUYpQW9unai+vh83pZnFzsiSprv++KRR8HGbmG2a57mwjTuRD7VjBaJiB&#10;IC6drrlS8H54vJuDCBFZY+OYFFwowHrV7y2x0O7Mb3Tax0okCIcCFZgY20LKUBqyGIauJU7et/MW&#10;Y5K+ktrjOcFtI8dZNpUWa04LBlvaGCqP+x+rYLP7GJnJ9OJf/Nerfdrdbj+PfqvUzaB7uAcRqYvX&#10;8H/7WSvIJ7N8Nl7kC/i7lO6AXP0CAAD//wMAUEsBAi0AFAAGAAgAAAAhANvh9svuAAAAhQEAABMA&#10;AAAAAAAAAAAAAAAAAAAAAFtDb250ZW50X1R5cGVzXS54bWxQSwECLQAUAAYACAAAACEAWvQsW78A&#10;AAAVAQAACwAAAAAAAAAAAAAAAAAfAQAAX3JlbHMvLnJlbHNQSwECLQAUAAYACAAAACEATJOKu8wA&#10;AADiAAAADwAAAAAAAAAAAAAAAAAHAgAAZHJzL2Rvd25yZXYueG1sUEsFBgAAAAADAAMAtwAAAAAD&#10;AAAAAA==&#10;">
                  <v:imagedata r:id="rId47" o:title=""/>
                </v:shape>
                <v:shape id="Picture 347372940" o:spid="_x0000_s1028" type="#_x0000_t75" style="position:absolute;left:24728;width:2437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Ct6ywAAAOIAAAAPAAAAZHJzL2Rvd25yZXYueG1sRI/LasJA&#10;FIb3Qt9hOAU30kyMl9TUUaTQWroQ1NJsD5ljEpo5EzJTTX36zkJw+fPf+Jbr3jTiTJ2rLSsYRzEI&#10;4sLqmksFX8e3p2cQziNrbCyTgj9ysF49DJaYaXvhPZ0PvhRhhF2GCirv20xKV1Rk0EW2JQ7eyXYG&#10;fZBdKXWHlzBuGpnE8VwarDk8VNjSa0XFz+HXKJjxu81HebqPjdxtzec8OV7H30oNH/vNCwhPvb+H&#10;b+0PrWAyTSdpspgGiIAUcECu/gEAAP//AwBQSwECLQAUAAYACAAAACEA2+H2y+4AAACFAQAAEwAA&#10;AAAAAAAAAAAAAAAAAAAAW0NvbnRlbnRfVHlwZXNdLnhtbFBLAQItABQABgAIAAAAIQBa9CxbvwAA&#10;ABUBAAALAAAAAAAAAAAAAAAAAB8BAABfcmVscy8ucmVsc1BLAQItABQABgAIAAAAIQBEwCt6ywAA&#10;AOIAAAAPAAAAAAAAAAAAAAAAAAcCAABkcnMvZG93bnJldi54bWxQSwUGAAAAAAMAAwC3AAAA/wIA&#10;AAAA&#10;">
                  <v:imagedata r:id="rId48" o:title=""/>
                </v:shape>
                <w10:wrap type="square" anchorx="margin"/>
              </v:group>
            </w:pict>
          </mc:Fallback>
        </mc:AlternateContent>
      </w:r>
    </w:p>
    <w:p w14:paraId="5B113839" w14:textId="6FC7F028" w:rsidR="00F534B4" w:rsidRPr="00F534B4" w:rsidRDefault="00F534B4" w:rsidP="00F534B4">
      <w:pPr>
        <w:rPr>
          <w:rFonts w:hint="eastAsia"/>
        </w:rPr>
      </w:pPr>
    </w:p>
    <w:p w14:paraId="11B56787" w14:textId="20DA754C" w:rsidR="00F534B4" w:rsidRPr="00F534B4" w:rsidRDefault="00F534B4" w:rsidP="00F534B4">
      <w:pPr>
        <w:rPr>
          <w:rFonts w:hint="eastAsia"/>
        </w:rPr>
      </w:pPr>
    </w:p>
    <w:p w14:paraId="05320885" w14:textId="7F9FC7EE" w:rsidR="00F534B4" w:rsidRPr="00F534B4" w:rsidRDefault="00F534B4" w:rsidP="00F534B4">
      <w:pPr>
        <w:rPr>
          <w:rFonts w:hint="eastAsia"/>
        </w:rPr>
      </w:pPr>
    </w:p>
    <w:p w14:paraId="4B527473" w14:textId="761450D9" w:rsidR="00F534B4" w:rsidRPr="00F534B4" w:rsidRDefault="00F534B4" w:rsidP="00F534B4">
      <w:pPr>
        <w:rPr>
          <w:rFonts w:hint="eastAsia"/>
        </w:rPr>
      </w:pPr>
    </w:p>
    <w:p w14:paraId="7DD01A34" w14:textId="24908BBA" w:rsidR="00F534B4" w:rsidRPr="00F534B4" w:rsidRDefault="00F534B4" w:rsidP="00F534B4">
      <w:pPr>
        <w:rPr>
          <w:rFonts w:hint="eastAsia"/>
        </w:rPr>
      </w:pPr>
    </w:p>
    <w:p w14:paraId="567C7450" w14:textId="2EEBD2C2" w:rsidR="00F534B4" w:rsidRPr="00F534B4" w:rsidRDefault="00F534B4" w:rsidP="00F534B4">
      <w:pPr>
        <w:rPr>
          <w:rFonts w:hint="eastAsia"/>
        </w:rPr>
      </w:pPr>
    </w:p>
    <w:p w14:paraId="7AF20374" w14:textId="7339B0ED" w:rsidR="00F534B4" w:rsidRPr="00F534B4" w:rsidRDefault="00F534B4" w:rsidP="00F534B4">
      <w:pPr>
        <w:rPr>
          <w:rFonts w:hint="eastAsia"/>
        </w:rPr>
      </w:pPr>
    </w:p>
    <w:p w14:paraId="68B1794D" w14:textId="77777777" w:rsidR="00F534B4" w:rsidRPr="00F534B4" w:rsidRDefault="00F534B4" w:rsidP="00F534B4">
      <w:pPr>
        <w:rPr>
          <w:rFonts w:hint="eastAsia"/>
        </w:rPr>
      </w:pPr>
    </w:p>
    <w:p w14:paraId="143B8028" w14:textId="77777777" w:rsidR="00F534B4" w:rsidRPr="00F534B4" w:rsidRDefault="00F534B4" w:rsidP="00F534B4">
      <w:pPr>
        <w:rPr>
          <w:rFonts w:hint="eastAsia"/>
        </w:rPr>
      </w:pPr>
    </w:p>
    <w:p w14:paraId="527002D4" w14:textId="072A0883" w:rsidR="00D50C0D" w:rsidRDefault="00D50C0D" w:rsidP="00D50C0D">
      <w:pPr>
        <w:pStyle w:val="NormalWeb"/>
        <w:tabs>
          <w:tab w:val="left" w:pos="1080"/>
        </w:tabs>
        <w:spacing w:before="12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drawing>
          <wp:anchor distT="0" distB="0" distL="114300" distR="114300" simplePos="0" relativeHeight="252163072" behindDoc="0" locked="0" layoutInCell="1" allowOverlap="1" wp14:anchorId="7BEB5C2B" wp14:editId="4EA5D777">
            <wp:simplePos x="0" y="0"/>
            <wp:positionH relativeFrom="margin">
              <wp:align>right</wp:align>
            </wp:positionH>
            <wp:positionV relativeFrom="paragraph">
              <wp:posOffset>536934</wp:posOffset>
            </wp:positionV>
            <wp:extent cx="2743582" cy="1828800"/>
            <wp:effectExtent l="0" t="0" r="0" b="0"/>
            <wp:wrapSquare wrapText="bothSides"/>
            <wp:docPr id="347372942" name="Picture 347372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72942" name="Picture 347372942"/>
                    <pic:cNvPicPr/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582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4B4">
        <w:rPr>
          <w:rFonts w:ascii="TH SarabunPSK" w:hAnsi="TH SarabunPSK" w:cs="TH SarabunPSK"/>
          <w:sz w:val="32"/>
          <w:szCs w:val="32"/>
        </w:rPr>
        <w:tab/>
      </w:r>
      <w:r w:rsidR="00F534B4" w:rsidRPr="00F534B4">
        <w:rPr>
          <w:rFonts w:ascii="TH SarabunPSK" w:hAnsi="TH SarabunPSK" w:cs="TH SarabunPSK"/>
          <w:sz w:val="32"/>
          <w:szCs w:val="32"/>
          <w:cs/>
        </w:rPr>
        <w:t xml:space="preserve">เชิญท่านอิสระช้อปปิ้ง </w:t>
      </w:r>
      <w:r w:rsidR="00F534B4" w:rsidRPr="00925FA1">
        <w:rPr>
          <w:rFonts w:ascii="TH SarabunPSK" w:hAnsi="TH SarabunPSK" w:cs="TH SarabunPSK"/>
          <w:b/>
          <w:bCs/>
          <w:color w:val="182744"/>
          <w:sz w:val="32"/>
          <w:szCs w:val="32"/>
          <w:cs/>
        </w:rPr>
        <w:t>โกเทมบะ พรีเมียม เอ้าท์เล็ตส์</w:t>
      </w:r>
      <w:r w:rsidR="00F534B4" w:rsidRPr="00925FA1">
        <w:rPr>
          <w:rFonts w:ascii="TH SarabunPSK" w:hAnsi="TH SarabunPSK" w:cs="TH SarabunPSK"/>
          <w:color w:val="182744"/>
          <w:sz w:val="32"/>
          <w:szCs w:val="32"/>
          <w:cs/>
        </w:rPr>
        <w:t xml:space="preserve"> </w:t>
      </w:r>
      <w:r w:rsidR="00F534B4" w:rsidRPr="00F534B4">
        <w:rPr>
          <w:rFonts w:ascii="TH SarabunPSK" w:hAnsi="TH SarabunPSK" w:cs="TH SarabunPSK"/>
          <w:sz w:val="32"/>
          <w:szCs w:val="32"/>
          <w:cs/>
        </w:rPr>
        <w:t xml:space="preserve">ที่รวบรวมสินค้าแบรนด์เนมดังระดับต้นๆ ทั่วโลกมาไว้ด้วยกัน ณ บริเวณ </w:t>
      </w:r>
      <w:r w:rsidR="00F534B4" w:rsidRPr="00F534B4">
        <w:rPr>
          <w:rFonts w:ascii="TH SarabunPSK" w:hAnsi="TH SarabunPSK" w:cs="TH SarabunPSK"/>
          <w:sz w:val="32"/>
          <w:szCs w:val="32"/>
        </w:rPr>
        <w:t xml:space="preserve">TOMEI EXPRESSWAY </w:t>
      </w:r>
      <w:r w:rsidR="001931BE">
        <w:rPr>
          <w:rFonts w:ascii="TH SarabunPSK" w:hAnsi="TH SarabunPSK" w:cs="TH SarabunPSK"/>
          <w:sz w:val="32"/>
          <w:szCs w:val="32"/>
          <w:cs/>
        </w:rPr>
        <w:t xml:space="preserve">ที่เชื่อมระหว่าง </w:t>
      </w:r>
      <w:r w:rsidR="001931BE">
        <w:rPr>
          <w:rFonts w:ascii="TH SarabunPSK" w:hAnsi="TH SarabunPSK" w:cs="TH SarabunPSK" w:hint="cs"/>
          <w:sz w:val="32"/>
          <w:szCs w:val="32"/>
          <w:cs/>
        </w:rPr>
        <w:t>ภูเขา</w:t>
      </w:r>
      <w:r w:rsidR="001931BE">
        <w:rPr>
          <w:rFonts w:ascii="TH SarabunPSK" w:hAnsi="TH SarabunPSK" w:cs="TH SarabunPSK"/>
          <w:sz w:val="32"/>
          <w:szCs w:val="32"/>
          <w:cs/>
        </w:rPr>
        <w:t>ไฟฟูจิ-ฮาโกเน่</w:t>
      </w:r>
      <w:r w:rsidR="001931BE">
        <w:rPr>
          <w:rFonts w:ascii="TH SarabunPSK" w:hAnsi="TH SarabunPSK" w:cs="TH SarabunPSK" w:hint="cs"/>
          <w:sz w:val="32"/>
          <w:szCs w:val="32"/>
          <w:cs/>
        </w:rPr>
        <w:t>-</w:t>
      </w:r>
      <w:r w:rsidR="00F534B4" w:rsidRPr="00F534B4">
        <w:rPr>
          <w:rFonts w:ascii="TH SarabunPSK" w:hAnsi="TH SarabunPSK" w:cs="TH SarabunPSK"/>
          <w:sz w:val="32"/>
          <w:szCs w:val="32"/>
          <w:cs/>
        </w:rPr>
        <w:t xml:space="preserve">มหานครโตเกียว ช่วงช้อปกระหน่ำ! สินค้าปลอดภาษีหลากสไตล์ยี่ห้อดังเกือบ </w:t>
      </w:r>
      <w:r w:rsidR="00F534B4" w:rsidRPr="00F534B4">
        <w:rPr>
          <w:rFonts w:ascii="TH SarabunPSK" w:hAnsi="TH SarabunPSK" w:cs="TH SarabunPSK"/>
          <w:sz w:val="32"/>
          <w:szCs w:val="32"/>
        </w:rPr>
        <w:t xml:space="preserve">200 </w:t>
      </w:r>
      <w:r w:rsidR="00F534B4" w:rsidRPr="00F534B4">
        <w:rPr>
          <w:rFonts w:ascii="TH SarabunPSK" w:hAnsi="TH SarabunPSK" w:cs="TH SarabunPSK"/>
          <w:sz w:val="32"/>
          <w:szCs w:val="32"/>
          <w:cs/>
        </w:rPr>
        <w:t xml:space="preserve">แบรนด์ ไม่ว่าจะเป็น </w:t>
      </w:r>
      <w:r w:rsidR="00F534B4" w:rsidRPr="00F534B4">
        <w:rPr>
          <w:rFonts w:ascii="TH SarabunPSK" w:hAnsi="TH SarabunPSK" w:cs="TH SarabunPSK"/>
          <w:sz w:val="32"/>
          <w:szCs w:val="32"/>
        </w:rPr>
        <w:t xml:space="preserve">GUCCI, AMINI, PRADA, NIKE, DESILE, BALLY, COACH, GAP, HUGO BOSS, VERSACE, YVES SAINT LAURENT, RIVE GAUCHE </w:t>
      </w:r>
      <w:r w:rsidR="00F534B4" w:rsidRPr="00F534B4">
        <w:rPr>
          <w:rFonts w:ascii="TH SarabunPSK" w:hAnsi="TH SarabunPSK" w:cs="TH SarabunPSK"/>
          <w:sz w:val="32"/>
          <w:szCs w:val="32"/>
          <w:cs/>
        </w:rPr>
        <w:t xml:space="preserve">หรือจะเป็นหมวดสินค้า </w:t>
      </w:r>
      <w:r w:rsidR="00F534B4" w:rsidRPr="00F534B4">
        <w:rPr>
          <w:rFonts w:ascii="TH SarabunPSK" w:hAnsi="TH SarabunPSK" w:cs="TH SarabunPSK"/>
          <w:sz w:val="32"/>
          <w:szCs w:val="32"/>
        </w:rPr>
        <w:t xml:space="preserve">INTIMATE APPAREL </w:t>
      </w:r>
      <w:r w:rsidR="00F534B4" w:rsidRPr="00F534B4">
        <w:rPr>
          <w:rFonts w:ascii="TH SarabunPSK" w:hAnsi="TH SarabunPSK" w:cs="TH SarabunPSK"/>
          <w:sz w:val="32"/>
          <w:szCs w:val="32"/>
          <w:cs/>
        </w:rPr>
        <w:t xml:space="preserve">อาทิ </w:t>
      </w:r>
      <w:r w:rsidR="00F534B4" w:rsidRPr="00F534B4">
        <w:rPr>
          <w:rFonts w:ascii="TH SarabunPSK" w:hAnsi="TH SarabunPSK" w:cs="TH SarabunPSK"/>
          <w:sz w:val="32"/>
          <w:szCs w:val="32"/>
        </w:rPr>
        <w:t xml:space="preserve">KID BLUE, TRIUMPH </w:t>
      </w:r>
      <w:r w:rsidR="00F534B4" w:rsidRPr="00F534B4">
        <w:rPr>
          <w:rFonts w:ascii="TH SarabunPSK" w:hAnsi="TH SarabunPSK" w:cs="TH SarabunPSK"/>
          <w:sz w:val="32"/>
          <w:szCs w:val="32"/>
          <w:cs/>
        </w:rPr>
        <w:t xml:space="preserve">หรือจะเป็นหมวด </w:t>
      </w:r>
      <w:r w:rsidR="00F534B4" w:rsidRPr="00F534B4">
        <w:rPr>
          <w:rFonts w:ascii="TH SarabunPSK" w:hAnsi="TH SarabunPSK" w:cs="TH SarabunPSK"/>
          <w:sz w:val="32"/>
          <w:szCs w:val="32"/>
        </w:rPr>
        <w:t xml:space="preserve">HOME FASHION, FRAGRANCE OUTLET </w:t>
      </w:r>
      <w:r w:rsidR="00F534B4" w:rsidRPr="00F534B4">
        <w:rPr>
          <w:rFonts w:ascii="TH SarabunPSK" w:hAnsi="TH SarabunPSK" w:cs="TH SarabunPSK"/>
          <w:sz w:val="32"/>
          <w:szCs w:val="32"/>
          <w:cs/>
        </w:rPr>
        <w:t xml:space="preserve">ฯลฯ นอกจากนี้ยังมีหมวดสินค้าอื่นๆ อาทิเช่น รองเท้า กระเป๋า เสื้อผ้าเด็ก ซึ่งทุกชิ้นเป็นของแท้ราคาถูกพิเศษกว่าในห้างสรรพสินค้าที่รวบรวมไว้ในพื้นที่กว่า </w:t>
      </w:r>
      <w:r w:rsidR="00F534B4" w:rsidRPr="00F534B4">
        <w:rPr>
          <w:rFonts w:ascii="TH SarabunPSK" w:hAnsi="TH SarabunPSK" w:cs="TH SarabunPSK"/>
          <w:sz w:val="32"/>
          <w:szCs w:val="32"/>
        </w:rPr>
        <w:t xml:space="preserve">400,000 </w:t>
      </w:r>
      <w:r w:rsidR="00F534B4" w:rsidRPr="00F534B4">
        <w:rPr>
          <w:rFonts w:ascii="TH SarabunPSK" w:hAnsi="TH SarabunPSK" w:cs="TH SarabunPSK"/>
          <w:sz w:val="32"/>
          <w:szCs w:val="32"/>
          <w:cs/>
        </w:rPr>
        <w:t>ตารางฟุต นับได้ว่าเป็นสวรรค์ของทั้งนักช้อปชาวญี่ปุ่น และนักท่องเที่ยวผู้มาเยือนอย่างแท้จริง</w:t>
      </w:r>
    </w:p>
    <w:p w14:paraId="34B884E5" w14:textId="1003B323" w:rsidR="003F2434" w:rsidRPr="005D06EF" w:rsidRDefault="00E6665E" w:rsidP="005D06EF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25FA1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>เที่ยง</w:t>
      </w:r>
      <w:r w:rsidR="0001671D" w:rsidRPr="00925FA1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ab/>
      </w:r>
      <w:r w:rsidR="00D50C0D" w:rsidRPr="00925FA1">
        <w:rPr>
          <w:rFonts w:ascii="TH SarabunPSK" w:hAnsi="TH SarabunPSK" w:cs="TH SarabunPSK"/>
          <w:color w:val="000000" w:themeColor="text1"/>
          <w:sz w:val="32"/>
          <w:szCs w:val="32"/>
          <w:cs/>
        </w:rPr>
        <w:sym w:font="Webdings" w:char="F0E4"/>
      </w:r>
      <w:r w:rsidR="00D50C0D" w:rsidRPr="00925FA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50C0D" w:rsidRPr="00925FA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อิสระ</w:t>
      </w:r>
      <w:r w:rsidR="00D50C0D" w:rsidRPr="00925FA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รับประทานอาหารกลางวัน</w:t>
      </w:r>
      <w:r w:rsidR="00D50C0D" w:rsidRPr="00925FA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ตามอัธยาศัย</w:t>
      </w:r>
      <w:r w:rsidR="00D50C0D" w:rsidRPr="00925FA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ณ </w:t>
      </w:r>
      <w:r w:rsidR="00D50C0D" w:rsidRPr="00691229">
        <w:rPr>
          <w:rFonts w:ascii="TH SarabunPSK" w:hAnsi="TH SarabunPSK" w:cs="TH SarabunPSK"/>
          <w:b/>
          <w:bCs/>
          <w:color w:val="182744"/>
          <w:sz w:val="32"/>
          <w:szCs w:val="32"/>
          <w:cs/>
        </w:rPr>
        <w:t>โกเทมบะ พรีเมียม เอ้าท์เล็ตส์</w:t>
      </w:r>
      <w:r w:rsidR="00D50C0D" w:rsidRPr="00691229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 xml:space="preserve">  </w:t>
      </w:r>
      <w:r w:rsidR="00D50C0D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(รับเงินสดที่ไกด์  2,500 เยน / ท่าน)</w:t>
      </w:r>
    </w:p>
    <w:p w14:paraId="5D7A5A92" w14:textId="77777777" w:rsidR="00396C61" w:rsidRDefault="001B6D78" w:rsidP="00396C61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color w:val="0C2D2D"/>
          <w:sz w:val="32"/>
          <w:szCs w:val="32"/>
          <w:lang w:eastAsia="en-US"/>
        </w:rPr>
      </w:pPr>
      <w:r w:rsidRPr="0001671D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="00AB687F" w:rsidRPr="0001671D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ab/>
      </w:r>
      <w:r w:rsidR="00396C6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จากนั้น</w:t>
      </w:r>
      <w:r w:rsidR="00396C61">
        <w:rPr>
          <w:rFonts w:ascii="TH SarabunPSK" w:eastAsia="SimSun" w:hAnsi="TH SarabunPSK" w:cs="TH SarabunPSK"/>
          <w:sz w:val="32"/>
          <w:szCs w:val="32"/>
          <w:cs/>
          <w:lang w:eastAsia="en-US"/>
        </w:rPr>
        <w:t>เดินทาง</w:t>
      </w:r>
      <w:r w:rsidR="00396C6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ต่อไปยัง</w:t>
      </w:r>
      <w:r w:rsidR="00396C61" w:rsidRPr="0001671D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396C61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กรุงโตเกียว</w:t>
      </w:r>
      <w:r w:rsidR="00396C61" w:rsidRPr="00925FA1">
        <w:rPr>
          <w:rFonts w:ascii="TH SarabunPSK" w:eastAsia="SimSun" w:hAnsi="TH SarabunPSK" w:cs="TH SarabunPSK"/>
          <w:color w:val="182744"/>
          <w:sz w:val="32"/>
          <w:szCs w:val="32"/>
          <w:cs/>
          <w:lang w:eastAsia="en-US"/>
        </w:rPr>
        <w:t xml:space="preserve"> </w:t>
      </w:r>
      <w:bookmarkStart w:id="2" w:name="_Hlk228195948"/>
    </w:p>
    <w:p w14:paraId="52234FEF" w14:textId="462BF4D8" w:rsidR="00396C61" w:rsidRDefault="00396C61" w:rsidP="00B42D79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>ภัตตาคาร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</w:p>
    <w:p w14:paraId="44791656" w14:textId="1AE2346B" w:rsidR="009905FD" w:rsidRPr="00CF536E" w:rsidRDefault="00396C61" w:rsidP="00B42D79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w:lastRenderedPageBreak/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CE4C05A" wp14:editId="4B47DE73">
                <wp:simplePos x="0" y="0"/>
                <wp:positionH relativeFrom="margin">
                  <wp:align>right</wp:align>
                </wp:positionH>
                <wp:positionV relativeFrom="paragraph">
                  <wp:posOffset>298340</wp:posOffset>
                </wp:positionV>
                <wp:extent cx="6840855" cy="470535"/>
                <wp:effectExtent l="0" t="0" r="0" b="5715"/>
                <wp:wrapSquare wrapText="bothSides"/>
                <wp:docPr id="61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47084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274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576E87" w14:textId="5E0FB698" w:rsidR="003A4431" w:rsidRPr="00F97900" w:rsidRDefault="003A4431" w:rsidP="00925FA1">
                            <w:pPr>
                              <w:shd w:val="clear" w:color="auto" w:fill="182744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CF53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เจ็ด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396C61" w:rsidRPr="00396C61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TEAMLAB PLANETS</w:t>
                            </w:r>
                            <w:r w:rsidR="00396C61" w:rsidRPr="00396C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396C61" w:rsidRPr="00396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ช้อปปิ้งชินจูกุ </w:t>
                            </w:r>
                            <w:r w:rsidR="00396C61" w:rsidRPr="00396C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396C61" w:rsidRPr="00396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โตเกียว (สนามบินฮาเนดะ) </w:t>
                            </w:r>
                            <w:r w:rsidR="00396C61" w:rsidRPr="00396C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396C61" w:rsidRPr="00396C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สิงคโปร์ </w:t>
                            </w:r>
                            <w:r w:rsidR="00396C61" w:rsidRPr="00396C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(SQ</w:t>
                            </w:r>
                            <w:r w:rsidR="00396C61" w:rsidRPr="00396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635 </w:t>
                            </w:r>
                            <w:r w:rsidR="00396C61" w:rsidRPr="00396C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396C61" w:rsidRPr="00396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22</w:t>
                            </w:r>
                            <w:r w:rsidR="00396C61" w:rsidRPr="00396C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.</w:t>
                            </w:r>
                            <w:r w:rsidR="00396C61" w:rsidRPr="00396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55</w:t>
                            </w:r>
                            <w:r w:rsidR="00396C61" w:rsidRPr="00396C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</w:t>
                            </w:r>
                            <w:r w:rsidR="00396C61" w:rsidRPr="00396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05</w:t>
                            </w:r>
                            <w:r w:rsidR="00396C61" w:rsidRPr="00396C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.</w:t>
                            </w:r>
                            <w:r w:rsidR="00396C61" w:rsidRPr="00396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20</w:t>
                            </w:r>
                            <w:r w:rsidR="00396C61" w:rsidRPr="00396C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E4C05A" id="_x0000_s1033" style="position:absolute;left:0;text-align:left;margin-left:487.45pt;margin-top:23.5pt;width:538.65pt;height:37.05pt;z-index:251871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QKbEQIAAPoDAAAOAAAAZHJzL2Uyb0RvYy54bWysU9uOEzEMfUfiH6K80+lU0wujTlerrhYh&#10;LbBi4QPSJHOBTByctNPy9TjptFTwhniJYjs+9jl21nfH3rCDRt+BrXg+mXKmrQTV2abiX788vllx&#10;5oOwShiwuuIn7fnd5vWr9eBKPYMWjNLICMT6cnAVb0NwZZZ52epe+Ak4bSlYA/YikIlNplAMhN6b&#10;bDadLrIBUDkEqb0n78M5yDcJv661DJ/q2uvATMWpt5BOTOcuntlmLcoGhWs7ObYh/qGLXnSWil6h&#10;HkQQbI/dX1B9JxE81GEioc+grjupEwdik0//YPPSCqcTFxLHu6tM/v/Byo+HF/eMsXXvnkB+98zC&#10;thW20feIMLRaKCqXR6GywfnymhANT6lsN3wARaMV+wBJg2ONfQQkduyYpD5dpdbHwCQ5F6tiuprP&#10;OZMUK5bTVbFKJUR5yXbowzsNPYuXiiPsrfpM80wlxOHJh6S3Ylb0sbr6xlndG5reQRiWLxaL5Yg4&#10;Ps5EecFMdMF06rEzJhnY7LYGGaUS2dVsWRRjsr99Zmx8bCGmRUFEGT1JlyhF3DpfhuPuyDpV8VQ/&#10;enagTiQUwnn96LvQpQX8ydlAq1dx/2MvUHNm3lsS+21eFHFXk1HMlzMy8Dayu40IKwmq4jIgZ2dj&#10;G84bvnfYNS3VypNoFu5pRHUXLrM89zUSoAVLjMbPEDf41k6vfn/ZzS8AAAD//wMAUEsDBBQABgAI&#10;AAAAIQA82gQX3gAAAAgBAAAPAAAAZHJzL2Rvd25yZXYueG1sTI9BT8JAEIXvJv6HzZh4k23BUFK6&#10;JQZCovFgQL1P26Etdmdrd4H67x1OepqZvJc338tWo+3UmQbfOjYQTyJQxKWrWq4NfLxvHxagfECu&#10;sHNMBn7Iwyq/vckwrdyFd3Teh1pJCPsUDTQh9KnWvmzIop+4nli0gxssBjmHWlcDXiTcdnoaRXNt&#10;sWX50GBP64bKr/3JGjguNs849zNeF58tfSevx7eX7caY+7vxaQkq0Bj+zHDFF3TIhalwJ6686gxI&#10;kWDgMZF5VaMkmYEqZJvGMeg80/8L5L8AAAD//wMAUEsBAi0AFAAGAAgAAAAhALaDOJL+AAAA4QEA&#10;ABMAAAAAAAAAAAAAAAAAAAAAAFtDb250ZW50X1R5cGVzXS54bWxQSwECLQAUAAYACAAAACEAOP0h&#10;/9YAAACUAQAACwAAAAAAAAAAAAAAAAAvAQAAX3JlbHMvLnJlbHNQSwECLQAUAAYACAAAACEALl0C&#10;mxECAAD6AwAADgAAAAAAAAAAAAAAAAAuAgAAZHJzL2Uyb0RvYy54bWxQSwECLQAUAAYACAAAACEA&#10;PNoEF94AAAAIAQAADwAAAAAAAAAAAAAAAABrBAAAZHJzL2Rvd25yZXYueG1sUEsFBgAAAAAEAAQA&#10;8wAAAHYFAAAAAA==&#10;" fillcolor="#182744" stroked="f">
                <v:textbox>
                  <w:txbxContent>
                    <w:p w14:paraId="3C576E87" w14:textId="5E0FB698" w:rsidR="003A4431" w:rsidRPr="00F97900" w:rsidRDefault="003A4431" w:rsidP="00925FA1">
                      <w:pPr>
                        <w:shd w:val="clear" w:color="auto" w:fill="182744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CF536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เจ็ด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396C61" w:rsidRPr="00396C61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</w:rPr>
                        <w:t>TEAMLAB PLANETS</w:t>
                      </w:r>
                      <w:r w:rsidR="00396C61" w:rsidRPr="00396C6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396C61" w:rsidRPr="00396C6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ช้อปปิ้งชินจูกุ </w:t>
                      </w:r>
                      <w:r w:rsidR="00396C61" w:rsidRPr="00396C6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396C61" w:rsidRPr="00396C6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โตเกียว (สนามบินฮาเนดะ) </w:t>
                      </w:r>
                      <w:r w:rsidR="00396C61" w:rsidRPr="00396C6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396C61" w:rsidRPr="00396C6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สิงคโปร์ </w:t>
                      </w:r>
                      <w:r w:rsidR="00396C61" w:rsidRPr="00396C6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(SQ</w:t>
                      </w:r>
                      <w:r w:rsidR="00396C61" w:rsidRPr="00396C6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635 </w:t>
                      </w:r>
                      <w:r w:rsidR="00396C61" w:rsidRPr="00396C6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: </w:t>
                      </w:r>
                      <w:r w:rsidR="00396C61" w:rsidRPr="00396C6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22</w:t>
                      </w:r>
                      <w:r w:rsidR="00396C61" w:rsidRPr="00396C6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.</w:t>
                      </w:r>
                      <w:r w:rsidR="00396C61" w:rsidRPr="00396C6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55</w:t>
                      </w:r>
                      <w:r w:rsidR="00396C61" w:rsidRPr="00396C6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</w:t>
                      </w:r>
                      <w:r w:rsidR="00396C61" w:rsidRPr="00396C6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05</w:t>
                      </w:r>
                      <w:r w:rsidR="00396C61" w:rsidRPr="00396C6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.</w:t>
                      </w:r>
                      <w:r w:rsidR="00396C61" w:rsidRPr="00396C6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20</w:t>
                      </w:r>
                      <w:r w:rsidR="00396C61" w:rsidRPr="00396C6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D0593" w:rsidRPr="001A2184">
        <w:rPr>
          <w:rFonts w:ascii="TH SarabunPSK" w:hAnsi="TH SarabunPSK" w:cs="TH SarabunPSK"/>
          <w:sz w:val="32"/>
          <w:szCs w:val="32"/>
        </w:rPr>
        <w:sym w:font="Webdings" w:char="F0E3"/>
      </w:r>
      <w:r w:rsidR="00DD0593" w:rsidRPr="001A2184">
        <w:rPr>
          <w:rFonts w:ascii="TH SarabunPSK" w:hAnsi="TH SarabunPSK" w:cs="TH SarabunPSK"/>
          <w:sz w:val="32"/>
          <w:szCs w:val="32"/>
        </w:rPr>
        <w:t xml:space="preserve"> </w:t>
      </w:r>
      <w:r w:rsidR="00DD0593" w:rsidRPr="001A2184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sz w:val="32"/>
          <w:szCs w:val="32"/>
        </w:rPr>
        <w:t>TOKYO DOME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0593" w:rsidRPr="001A2184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1A21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F536E" w:rsidRPr="00925FA1">
        <w:rPr>
          <w:rFonts w:ascii="TH SarabunPSK" w:eastAsia="Wingdings" w:hAnsi="TH SarabunPSK" w:cs="TH SarabunPSK" w:hint="cs"/>
          <w:b/>
          <w:bCs/>
          <w:color w:val="182744"/>
          <w:sz w:val="32"/>
          <w:szCs w:val="32"/>
          <w:cs/>
        </w:rPr>
        <w:t>พัก</w:t>
      </w:r>
      <w:r w:rsidRPr="00925FA1">
        <w:rPr>
          <w:rFonts w:ascii="TH SarabunPSK" w:eastAsia="Wingdings" w:hAnsi="TH SarabunPSK" w:cs="TH SarabunPSK" w:hint="cs"/>
          <w:b/>
          <w:bCs/>
          <w:color w:val="182744"/>
          <w:sz w:val="32"/>
          <w:szCs w:val="32"/>
          <w:cs/>
        </w:rPr>
        <w:t>ใจกลางเมือง</w:t>
      </w:r>
    </w:p>
    <w:bookmarkEnd w:id="2"/>
    <w:p w14:paraId="7240E252" w14:textId="570785DD" w:rsidR="00B42D79" w:rsidRDefault="001A2184" w:rsidP="00396C61">
      <w:pPr>
        <w:pStyle w:val="NormalWeb"/>
        <w:tabs>
          <w:tab w:val="left" w:pos="1080"/>
        </w:tabs>
        <w:spacing w:before="24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CF6737"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CF6737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F6737"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="00CF6737"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F6737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5BE84B06" w14:textId="59BC0F70" w:rsidR="00B42D79" w:rsidRPr="00B42D79" w:rsidRDefault="00B42D79" w:rsidP="00B42D79">
      <w:pPr>
        <w:tabs>
          <w:tab w:val="left" w:pos="1080"/>
        </w:tabs>
        <w:spacing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SimSun" w:hAnsi="TH SarabunPSK" w:cs="TH SarabunPSK"/>
          <w:sz w:val="32"/>
          <w:szCs w:val="32"/>
          <w:lang w:eastAsia="en-US"/>
        </w:rPr>
        <w:tab/>
      </w:r>
      <w:r w:rsidR="00396C61" w:rsidRPr="00396C6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นำท่านชม</w:t>
      </w:r>
      <w:r w:rsidR="00396C61" w:rsidRPr="00396C61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396C61" w:rsidRPr="00925FA1">
        <w:rPr>
          <w:rFonts w:ascii="TH SarabunPSK" w:hAnsi="TH SarabunPSK" w:cs="TH SarabunPSK"/>
          <w:b/>
          <w:bCs/>
          <w:color w:val="182744"/>
          <w:sz w:val="32"/>
          <w:szCs w:val="32"/>
        </w:rPr>
        <w:t>TEAMLAB PLANETS</w:t>
      </w:r>
      <w:r w:rsidR="00396C61" w:rsidRPr="00925FA1">
        <w:rPr>
          <w:rFonts w:ascii="TH SarabunPSK" w:eastAsia="SimSun" w:hAnsi="TH SarabunPSK" w:cs="TH SarabunPSK"/>
          <w:color w:val="182744"/>
          <w:sz w:val="32"/>
          <w:szCs w:val="32"/>
          <w:lang w:eastAsia="en-US"/>
        </w:rPr>
        <w:t xml:space="preserve"> </w:t>
      </w:r>
      <w:r w:rsidR="00396C61" w:rsidRPr="00396C6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เป็นมิวเซียมที่เราจะได้เดินไปในน้ำ</w:t>
      </w:r>
      <w:r w:rsidR="00396C61" w:rsidRPr="00396C61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! </w:t>
      </w:r>
      <w:r w:rsidR="00396C61" w:rsidRPr="00396C6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ตั้งอยู่ที่โทโยซุ</w:t>
      </w:r>
      <w:r w:rsidR="00396C61" w:rsidRPr="00396C61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396C61" w:rsidRPr="00396C6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โตเกียว</w:t>
      </w:r>
      <w:r w:rsidR="00396C61" w:rsidRPr="00396C61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396C61" w:rsidRPr="00396C6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พิพิธภัณฑ์ที่จะพาทุกคนไปสำรวจโลกแห่งศิลปะผ่านการมองเห็น</w:t>
      </w:r>
      <w:r w:rsidR="00396C61" w:rsidRPr="00396C61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396C61" w:rsidRPr="00396C6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การได้ยิน</w:t>
      </w:r>
      <w:r w:rsidR="00396C61" w:rsidRPr="00396C61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396C61" w:rsidRPr="00396C6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และสัมผัส</w:t>
      </w:r>
      <w:r w:rsidR="00396C61" w:rsidRPr="00396C61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396C61" w:rsidRPr="00396C6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สร้างสรรค์โดย</w:t>
      </w:r>
      <w:r w:rsidR="00396C61" w:rsidRPr="00396C61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proofErr w:type="spellStart"/>
      <w:r w:rsidR="00396C61" w:rsidRPr="00396C61">
        <w:rPr>
          <w:rFonts w:ascii="TH SarabunPSK" w:eastAsia="SimSun" w:hAnsi="TH SarabunPSK" w:cs="TH SarabunPSK"/>
          <w:sz w:val="32"/>
          <w:szCs w:val="32"/>
          <w:lang w:eastAsia="en-US"/>
        </w:rPr>
        <w:t>TeamLab</w:t>
      </w:r>
      <w:proofErr w:type="spellEnd"/>
      <w:r w:rsidR="00396C61" w:rsidRPr="00396C61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 </w:t>
      </w:r>
      <w:r w:rsidR="00396C61" w:rsidRPr="00396C6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ผู้มีผลงานอินเตอร์แอคทีฟตระการตามากมายจัดแสดงไปทั่วโลก</w:t>
      </w:r>
      <w:r w:rsidR="00396C61" w:rsidRPr="00396C61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396C61" w:rsidRPr="00396C6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ผลงานศิลปะ</w:t>
      </w:r>
      <w:r w:rsidR="00396C61" w:rsidRPr="00396C61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7 </w:t>
      </w:r>
      <w:r w:rsidR="00396C61" w:rsidRPr="00396C6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ชิ้นที่สามารถเข้าไปสัมผัสได้กำลังจะชักชวนคุณให้เข้าสู่โลกของศิลปะที่รายล้อมไปด้วยแสงและเสียง</w:t>
      </w:r>
    </w:p>
    <w:p w14:paraId="00CD811E" w14:textId="1EA921F8" w:rsidR="008A519C" w:rsidRPr="001019ED" w:rsidRDefault="00500B4E" w:rsidP="001019ED">
      <w:pPr>
        <w:rPr>
          <w:rFonts w:hint="eastAsia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176384" behindDoc="0" locked="0" layoutInCell="1" allowOverlap="1" wp14:anchorId="78B2966C" wp14:editId="1F2DC309">
                <wp:simplePos x="0" y="0"/>
                <wp:positionH relativeFrom="margin">
                  <wp:align>right</wp:align>
                </wp:positionH>
                <wp:positionV relativeFrom="paragraph">
                  <wp:posOffset>64135</wp:posOffset>
                </wp:positionV>
                <wp:extent cx="6145530" cy="1359535"/>
                <wp:effectExtent l="0" t="0" r="7620" b="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530" cy="1359535"/>
                          <a:chOff x="0" y="0"/>
                          <a:chExt cx="6997148" cy="146304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3930" y="0"/>
                            <a:ext cx="2157095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02588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7FD564" id="Group 9" o:spid="_x0000_s1026" style="position:absolute;margin-left:432.7pt;margin-top:5.05pt;width:483.9pt;height:107.05pt;z-index:252176384;mso-position-horizontal:right;mso-position-horizontal-relative:margin;mso-width-relative:margin;mso-height-relative:margin" coordsize="69971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eE5qNAgAAwQkAAA4AAABkcnMvZTJvRG9jLnhtbOxWyW7bMBC9F+g/&#10;ELon2iwnFmIHRd0EBYLW6PIBNEVJRMQFQ3rJ33dIyW5iu2gQNIcAPVgmRc7wvTdPJK+ut7Ijaw5W&#10;aDWN0vMkIlwxXQnVTKOfP27OLiNiHVUV7bTi0+iB2+h69v7d1caUPNOt7ioOBJMoW27MNGqdM2Uc&#10;W9ZySe25NlzhYK1BUoddaOIK6Aazyy7OkmQcbzRUBjTj1uLbeT8YzUL+uubMfa1ryx3pphFic+EJ&#10;4bn0z3h2RcsGqGkFG2DQF6CQVChcdJ9qTh0lKxBHqaRgoK2u3TnTMtZ1LRgPHJBNmhywuQW9MoFL&#10;U24as5cJpT3Q6cVp2Zf1LZjvZgGoxMY0qEXoeS7bGqT/R5RkGyR72EvGt44wfDlOR0WRo7IMx9K8&#10;mBR50YvKWlT+KI61n3aRk8lFOkJ7hMjROE9GoRzxbuH4CRwjWIm/QQNsHWnwd69glFsBj4Yk8lk5&#10;JIX7lTnDchnqxFJ0wj0E62FhPCi1Xgi2gL6Dci6AiAq1iIiiEh2Po35RknpZfICf00dQz+hOs3tL&#10;lP7YUtXwD9agZ304zo6fTg/dJ8stO2FuRNf5Kvn2QAz9feCPE9r03ptrtpJcuf5jAt4hR61sK4yN&#10;CJRcLjmSgc8V8mH4ITtkZBlwrvoqWwfcsdYDqBHINwTvgdNyPxBQ/wbqKVm023MNlo2TJM+KP9sE&#10;RQTrbrmWxDcQLGLA2tCSru/sgGY3ZdC0BxCQIZ6+LNh4M+bKDs2VvW1zIZ/XNlc2zvKJ36iO97As&#10;LS6SyX+LDXtTv3/lhxbL37bFkM9rW2x0mWTFJZ5opyw2GRXj3TF54rD7F7tYODDxnhD23+FO4y8i&#10;j/vYfnzzmv0CAAD//wMAUEsDBAoAAAAAAAAAIQCETSHhLHEAACxxAAAVAAAAZHJzL21lZGlhL2lt&#10;YWdlMS5qcGVn/9j/4AAQSkZJRgABAQEAlgCWAAD/2wBDAAgGBgcGBQgHBwcJCQgKDBQNDAsLDBkS&#10;Ew8UHRofHh0aHBwgJC4nICIsIxwcKDcpLDAxNDQ0Hyc5PTgyPC4zNDL/2wBDAQkJCQwLDBgNDRgy&#10;IRwhMjIyMjIyMjIyMjIyMjIyMjIyMjIyMjIyMjIyMjIyMjIyMjIyMjIyMjIyMjIyMjIyMjL/wAAR&#10;CADfAX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w6HSLmZQRtUnorHGajuNPu7M7pYXVQfvgZH512ulQX9xKdQCogGQdoBH4j0xVi7uh5jFI&#10;I1DgrIg5Vh3/AD9KwjOcp8sbO2+uxzuty/EW/Cmp/bbKGTzcyRjZIhPWulU+ZP8AcAxyrCvNH066&#10;0jGs2C/6Nn97GrZ2iun0rX4NVKLHKY5PevMr4VOo56NWtf8Al+49ahV5ku43x1pCSaCdQKBZLfah&#10;IHVSeM/Q/wAzXl2Ce1ereO9Zgi8OS2BdTPcldqA5IAIJPt0xXM6LaxDTUIRCXOSSOtduEqVZUuao&#10;rt9u1v6uUsP7eryp2OOpyMUcMpwQcium1XQkkQzW0exx/AvQ1zBGDg8GuyLUoqS2ZzV6E6E7SOls&#10;tUinjDSyKjoOd3eiC0GoCfUWt/NtmmMIAI3btvyjHvXM1p6PeCC7iSSd4Y/MVvMGTsI/ix7V2YOa&#10;VVc7089QxGJnVpqL6HRaTMLKFbaRNwY/ui5xgg8r/wDW461S1KK31XUvLi/1o2xDaeN2Tzk8Y5A/&#10;Co9Tka9ikWSWJ5BcFhMFw0u4nn6cE/jS22nnTZSl4xaCWIyRSAfKWHOD78EVWMhCFWy2ZVPFOpBU&#10;pmjHMBpbNO8KYVItoBJPHBH1/qfQ1qeFLuG1szZXZjPmAvDvIHH90+nc89Qa43WZFW5h8uGRFVF2&#10;MzZDdzjjpnPHb360txrUd1BJHLbbdzhwYm2gH6Y6Dtj1P4c3saVSlKM3Z9DnV6VT3djfgge3mkdn&#10;DxmQtCw54zx1pYpSbSa4aLMoDK3JPmAEEYwff881kP4mjl0drB7PhkALq+DkdD/j6+3aqutqEgH2&#10;fBj27tr4EmCc5Hrg4rOa5tb3OnFSp1IJR3X9WL+owxy6dbQRrsmiG9WznK88nuD04x0ANU9DiIvP&#10;OWZ4ypAIQ4bHc47gY9RSzeIPNmmcWyhJG3CPd8qH1FULy7inuDJbwm2Ug/Kpz16/pXTRqU6fLK2p&#10;zSjFx0Z0elajJa6q91FMoltcoIgciQEgHJB5/Dpgdq6jSNQg8QXc+rT3tvDPblofJ3AIydQxzyQS&#10;PboPfPlOfc0A+/6Vji+Wu+dK0u/UIOy5Xqj0yCGHxGZtbS6jE0DFJIVyqbQ2RnJzhuOeP0Nczbxt&#10;O0dx5qmQBwihdwI6HOT/AL1czn3NSR3EsSMiSOqN95QeD/nJ/Ok3cKL9m7dDsEle8kSWOVUEMjgK&#10;G3jjjlu/BP5mnW5e8EN2ksZMJcFcfL75/ACuOjuZYkZI5XVX+8AcA0iXEscbIkrqjfeUHg1HKenT&#10;x8YRS5fX1Ov8qXUFs7xGjRUDOA43AAdSeOn/ANepY5YdS0+K+vLq3hjtnZtqEE8dAV6kccYx96uM&#10;W7uFtzbieUQk5MYY7T+FRcepqqVoybkrnl1pSrS5pPU7eS8gv9Mg1Ge9iia3B2QL0D+hU9c/1/Gs&#10;u7uvtFvBevPEGRcrGijAbpgjPt/nqec49T+VHy+p/KtaE40nflv28i5Si7WjaxtahCZ7VbgzJjaN&#10;oXJyce9W/B+l2t/qEs16hNvChI44J/rXN5AHBNa9trcNsIAluw8kfLhhy3cnini6vt3eOjFzWfNY&#10;6yC2H2JZnJSOE7piOinB+Xj0JBOeeKrmaFddiYqW+0AW0YJ+6SRzn6/zrKi8VoLKa1eBhFLL5pC9&#10;Cfeqo8QL/rAjrMuNjAjA9c/pWkMTKNlf1NJRhUjKVR67Jdje1Sa301hNIrvcSuwZsZyAMYyD2IFG&#10;oxpY2f2wqjOW3nJ+YtxnOO3YVUuPFGkXsJa5s5nuPK2BjGpA47c8c98VXl8QQX/lQC3lYMVJTaOX&#10;xj8hk1nXqRnVcki8BGFOHvP3mINQivjG8qMkKMxEY6jjPXvzxTLXV7/T7yRrRBKPLCSx4LAjOR09&#10;KSa4RNTMMceJRIpQYzluOD+OK9J0vRINLswoUHeMysRy7ep9uvFVjMxp0MLCnDVv9CqtF1KjUnex&#10;H4dtT/ZFvPNIrTXKiZmHGNwB/QED8K5v4iXsbz21kkhYKDI2D0HaiLxvaWul+QVLTxbo0Tb8pXoO&#10;fpiuCvr2a/vJLmdtzucmvDo0as6/tanT9QqTjGCjEfd6ne3yqt1dSyqo4DtmqdKAScAZNSxW7SXM&#10;cJGxnYL8w6Zr0lZaHLqy7o+jTavciNCEj/ikY4A/Gtf+xbQ3k1nbSpOqKWNxggcen+cVpS2dtpzo&#10;jOFSJh5lsG5I7BjzknuP8ihc31tK9yS3kWxBAQDlsHKjP5e3ArSGjcltY64U4xTMXSZktdVG84U5&#10;XJ7ZrobomJixI2k9a435nckAkn0qV5rgII3eQLjhST0pKNnzpa9OxdDG+yg6bV0aV1fSTSi3tQzy&#10;OduFGST6Cu00DwrFpQR7tWfUHQvuCb1hx6ds+/5VieAdJa7uZ78x7hBtRCRnDHJJHuAP1Fd29yjT&#10;FJ5HjRflIVuvtxW9CO19Txsdi51anKV7Wyt7ZZ3a489lblvvEE9uKKbO1vDKzxjy0J+VC3b3opSj&#10;GUm9zzXozgtIvZpLOSJJHVsYO1iNw96twEK2ZZOCcHHJFc9LbXWmssqh1RuhIx+dXtMvLSUst00i&#10;N2K9KwqwnQ5k9LnqyoNyV9jr4EazYrPGGilUgMD94e4rgr61a01eW2ti5+YbAp5weQP1rropgLP7&#10;RNdg20PC788+w/Csmxv49X8cpdyJ5SSyYRR/DgYX+QrlhOSi5T+b/wCAXRglNqL0KcvhbXhH5r2E&#10;rcZOGDN+QOataBfhYjbSZDqfl7V66IdltuIEhHt+tc54l8LLqts2oWMaxalHk8cCXHY+uexrjo5i&#10;5xu1ZN2v5/merRXsZqcTFWZT1BJ7YOK5bVtLaXXHhtwvzqJPYetWINfiRf30biReqjuaj0vUDd62&#10;8suAZFwB6DsK7401TSS1tfU7a1aliXGDe7+4yrzTbmxwZVBQ9HXkVTr0C8hSaIo0alcYK47VxN3Z&#10;tb3ksKhmCHggdu1axfNJxXQ4Mbg/YWlHZjo72QzW5lcskRAA9BnP9T+ddpdtHfRyywxpbrJGZ42R&#10;8Bdo6qM9c9q8/qzHezRQNCrYVuM9wO4pzvOXM2ebKF2mi9HZ3NzKiXZ8tJQAkjn5U5/Tqf1rPura&#10;S0uGhkwSDww6MPUe1dVbSR3Olhi3Jjzu/ukVXt9O+3Ws1peSpHMGMsczA8HADKfTAANaU4uo+Xqd&#10;+MoqlGM1qmctRUksTwvtcc9j2I9RUdZnGFFFFAC0Va061ju76OGWURRk/MxPatqw8N2V3qE9s+po&#10;gjjDggjk85H4Y/UVTi1D2j2Bay5Vuc3Sdq1f7JgFjPOLxGaN2UAdGxnH59qJtNt4bMS/aMuwGADn&#10;mpWuxdOnKd7dDLorZl0mzU2+y8XEjYOSOmOvt+NWrDQtMuNReCfUlRBEHXkDJzyM9OP60pS5Vdlu&#10;hNHOUlb8Oj6cxuc36FY5WVWLbcqO/vWcbOH7E0y3Clh/CSATyRwM5/StXBqKl3MVq2uxRorWk0y1&#10;Sa2QXaESDLEMD/Lp9DVa6toIJJlWbJTG0DnPrzWe5ag3Dn6FKiiiggKKKKAFAJOAMk9K3tKgWyuF&#10;GVluXChYx/tdh79jU8Oi/wBk6fBe3ySC5uFYww7MlF6biD6549ODWrFYW+kala6peo42OkkmFOI8&#10;ngAZ6YrOdRKN1qbU5qlJSe5cn0C00RodSu5BJcwzRzSsM4Hzg4A9MevNWfE/i63ttOeGwulmmnXC&#10;mJshAepPvWX468TW1+kdjYyiSMfNK6H5T6D3rhCSa46VB1YqVX7jWpW5W1ECSTT4IJbmZYYY2kkY&#10;4CqOTXQ+FfCU/iGYySO1vZIfnl28t7L7/wAq6+DwlYeH/F+jyxSSNA7sreceC+wlcH/eA4+lb1MV&#10;Tpvl62f4GMaUpa9DV8L+C7PRbYTXESz35HzyNyFPoo/r1/PFY3xE+zxHTL1kCzLLggdWTqf8+9dp&#10;c6hHbSOxJwgxXmnieW68Wao66dFvtbRSDKxCrnvyevbivLw/tJ4lVJ3736LTa33HTV5acChfy6fv&#10;V7e4aSP7xlYcsfTGeOc1nMf7WudywtDZQ4D+WMkfj6nFQ6jo1zpkaPOUIY4+XNdBpkT6dpMd0T5t&#10;gsyNIAMb5CoOPfGcV9Phaca0veei/Hy+ZxTrNx0KljHYwWl2xLLcpIBDHwfxOetLrdlc3OlJq1zP&#10;GxbCKmeQuTjA/A8VatJNNu7jU7u8DJ5jFoo0465OP5VhalM32WKLziy5JCZzj3xXrYlcmHaelu67&#10;9F/mcsXeZveDNbe0sLvT4wDK8iyxpnBfswz9AP1rpbi9FrEXkYxbuSDzj/GvKELKwZCQw5BHUVfT&#10;U5Hj8u6muZF/66n+VeNGpaNmiauFVSV7m9qPiGFowiPv5yeME/WiubS2juLkrC7GPGcsORRXXS9v&#10;UjzQjoaLDwWh0kv2q1svst5EskMg+QtztPpmuYu4Ps9wUGdp5XPpXR291cX0Xl3Mw8lDlmYf5zWJ&#10;qskcl6AnRRtP1zXZmEacqHN1TO2tq047eZFbafd3iloYiyjuTipHtL/SriOeSB42QhlbGR+ddnZQ&#10;LBbwIpAzEpOO2a1Jksp7sAKxtyMFdvXjnrXiciat3PQ/s9cqcW72uX9D8RLqNvFIh7AOvHymt4Xc&#10;U21Cc5PAX5sH6V5XrNlJ4d1D7bpNxm2YjKgHCn0IPbrTD43vFgdba3igncYaYEscewPArxamWfvY&#10;zpq1tradev8AwxjKp7PSasy1ZaFaar4x1VXTzLaK5fCKdoOWPv0rX1fwFCmLrRswzpysTMSrH0ye&#10;h/Tp0rm/Bmpx2mtlbhjtnGC2e9ektNHcNE0knlMgORjCnPc+p/rXvwjH2dnqeFXrVIVeaLPPYtWi&#10;ZW+0HyJE+WSNxyCO2KZp1+t3NOYrceYZxKsyyeW6Ko6Z9wPzq14t0q1bxO7jzFWW3EzhFH38leB2&#10;B2g/nWRbwNpc5vIWVkTGUJBI9DjGCPauzB4WUJe2avHX+vQ9Sti6mJopMZrdpE5e9t33CSZvkb7+&#10;M8E4GO46VivG8RAkRkJGQGGM10T6whhtLZJVZPN3OoXocjnOOM4Xp/dro9c0uHUbWSaaD7OWQvbh&#10;WyAcf4jBHvXNmEqft/c2OGM3GykefxXc8cDQrIRGxyR612OnC21yJLW4CtNdEP5mSrKQT8o7H/Pp&#10;XIzafcwWyTvHiNhkHP8AOm2d5LY3cNzEcPE4dfqK5LuzUTvU5w92Zr6/BDYSNp08NwssBIjkkjAL&#10;L26E5H+H4Vz9d3q+tWfi+3CNG8ctuhKHjILYz9QCPbOfaudufDd1aHEs9uNwUoctiTPQDjr0646/&#10;WilGpOKbWpNd6pvqY1FKylWKsMEdRSU2raMxFUlSCOorasbd9QgVLa2EhiIaTewAPsPrisStvQdZ&#10;OmCaMwiVJMHG7aQenX8a6MNUUZOMtmTK9vd3Ni+ge+H9q2ul+XbQI6yb8bhjg4A/u89eay2t3hP2&#10;l7NjC5UAA5b8R71uW+sXH9j3GmnTpJJrtpDEyMSp3Ekg98gHtnioba3vdXtmsbW2USxCMyPI/wAg&#10;HUYx681nDF1KbleySeh1UqEFHfWxTt5GszLDJYCWS5J2BT3x0Pr+GaZEs01klitgDIgVzIW+Vhu4&#10;7dTyPzq00N9Ncs5sy32eVllVmBLNz049+9Q22pNAjzPblomjRSVcbsgkg49PmweuP0reEKNVc03q&#10;2Z4j2llZaLY1tWkfX7aH7NozI1rIRMXYDkLyq+vUHPHbiudDGGdL77Kxi2fKxTBzjOcdO4+vXvW9&#10;Y69eWAuUkst4upWaMRycKxAGCe/A6j3rMt9OvdRRdMgtwJ1RWYlsLgcA/X/69ZKMcK0lpbuTT9pV&#10;UnJaEmnXtvZ6Ze2b6eXmumIiYY6Y6Me2OvANc5eMysluyhTCNpAx17mtic3NsZJXiERtn2yKxJJb&#10;BHb+vrXPu7SSM7kszHJJ6k0YilCE3KG0tS5Sjy2W42iiisDIK0NLnsrVpp7hZXnVf9GVUBXf6tk9&#10;B6YNJFpFzLYG7AATOFBzlu3FdNoGiWunyvcaj5Uk4TfArt8gI65Hc+n5+4TlymkqNRQc7aLUku9T&#10;uroHVL0tDdKNoVoWATgng577cYPq3oKxNe11NSjjjhiESdWUEnHtz75P41X1TVpbuWaJXBg8zKHG&#10;OBwP8+9Z9tbS3l1FbQKXllcIijuTW9aVOUIRirKKMFFyfNLci5JrvNH+G1xeab9ovp3tpnXMcQTJ&#10;UY43en07fpV4+CLDR4LKeaVpbmGeJ52P3CNwyAPTGfc4/Cu11HVU0+ylupXCrEhLL7+38q8bEY1t&#10;JUf6/wCHO6nQtrMr6DBFpvh+wto1XaIVZwOcsQC36k1xfxC1uSe+tLO2YiSA+a2w5Kt2rHXXfEem&#10;6fgwSpbTsTE80RwN3Pyn8c1O1tFZWP8Ax+O15Mw+0oEO4c9yev0+lXRwD9t7Sfy/UtTVSPLEqtrm&#10;ua1cQabcytFxiRgm1mXqSfw+ldfLHb2q29lZRvCiqBsLD5j6muSuLyCw8Vh2uHmgY7XnKkbgQPXn&#10;GeM+laup3qtcm+bEUEuArDoqjHI9fwrq5Yxlou/3+h52KUpS5b3IfGM7NaPHeFhOpUIAQcnOck/T&#10;NY1hqNq9jFb3lw6xI2XhAI3ccMD6/X/9TbxpteuiYNy2sZ+/KeSfU+/tUU3h90t2lim8wr1G3FdG&#10;CqTo2jFavobU8HUlByS0GzalEkJt4YlZS+7cep9s1oaf4fLqJ7yJpJW5EIbaFHX5j1z/ALI/PtUf&#10;hDSI9U1dd3SBTIwboSCMD9a660EtjLJNdlUGCVjHTj6V7NKLxCdSq9tkcFafJeMSW10CIRCWMiJW&#10;GGTbtCH8PwrkPFNjbRRwywGMsc72XIyc45zXRza5JOwuwfLjUlVjzhW/Cue8U3kcsUfzBpZRkgHI&#10;VQeKqu0qb5tUzno8/tE7mZpjxrZy4x53mDr6YNFZkUzQvuU/hRWWGzCFKkoPoercm+3yiMooVc9W&#10;A5qsck5PWug0zTIGgEko3MentV46fbHhrdGAHNeXVq1KkrSfNZX72O+nl9SUFJuxH4e1VUCK6K7R&#10;n7jfxCuit7h7q/3w7Y3zuVWbofQVx91pElsTc2LN8nJXPI+lRwa7KGH2jc2O4PNRGfN7yOhVpUXy&#10;VdHa1zstYjzo2qNfoR8hwwIP7zOVH50zwHpNsbNLia3WV58/MyZ2gHGAe3SuN1LXJr+HyFXy4c5I&#10;6lj2yf6V0/gbWxFby2LsFZQTGxPY9a3pO713PKzSt7XWHQ6LWvCdjqKyP5AtbpcBJU42ntuxwf54&#10;71xo1+/0G6ksb+2M1xbttBZyB7HpyOhHqDXp1pdRPGfLY7WQL87Z/wD1da5G/gsx40jJi88xWa5y&#10;R8rEkAn6Aj9K2jFuXLHc8qnUumpK5x1lq9xPrL3NxKA87AszDKjHTj0A4rSUwySzNKyEYJHoxzzj&#10;611mt6JbS2CrcRFi4ysqgbojjPB44z2/lXFx6Vr15d3OmW8QlaAbXIKqCOo5PrXesUsJScZ6rozu&#10;w1ZVNIr5GvY+F7C40uLdE0kswyrxsd689cfSsnU9Qu7ETWEsW6XYqpMM42DuB74/OtrRr+40yEWF&#10;zvtb23OSkvAIHTHr3qtcagl3rMskE6A4EUkmOuc7un8PPNeNJQqWkj2K1KlUhFxsmLby293pDK4G&#10;0xc8DjisO/8AD7wWomtQ0vlhRMFIbaWPHTp2GPWrV/ZSyyRLbB7eCRMybiShIP3hxwDx+taejXdv&#10;b6tZWjjM6OxkyRsYgfLhu444+p9ay5XCMpDrzjVSUla3U4z9/aTsjK8UqkqysMEexBrq4NZg1XTY&#10;LCVC86jLl2AA29wxPXGa6Hx1otnqE8FxCcXXlMXKn7wGME9sDkevPtXnVxZ32k3CGeGa3cE7SwK5&#10;x3FaYXESdPnitzzp0uSSctjfvvDz3MzWqps1FC+xeMSBc5UkfxD1/wAjlGRkYqykMDggjoa6jTtb&#10;jmCRzsyShcBw2CW6Ajg8/wD1+nWtA2kn2xfPlEcYiYrMybg3+8MHJ+bt6cc1a5Ju83q/mVXgo/vI&#10;fD+pwtOQhXUsMqDyPUVtWc2l/Ybg3OReBmMbLkcn0x/Wrbx6fe2MKWqme72q0pBO7tu5NRyruONB&#10;yWjRNZx6PNo19dTXUvmwuRCWJLKP4QBnvzTLfU4dPtFu7XUZo7qUIsgQhiem7II4wM4/TjrAsEU0&#10;onS0LQwA+aDhT+A6nHtVibTSkK6p/ZkwsZAoV8DBJ6fL1GfX/GuidGLqKndNd+hmqTiuZy1vsQNe&#10;RwSFUvpG89j5rg53Z53ZJzzx6GrukxaNdXclrqV28cKRgxfvMJuycjd7cY59aqRadNDMLY2Epe4J&#10;8tVw24EZA9Bgc1pXlpbWvh+DT59JkTUFVXc4Xn5sls5z0BFVipU3T5INJvturDvUhZNXKqnTnluT&#10;NqUpFvK3ktnBCYG1/f8AXPp6zi8sbXw8mp2mozR6q4CNhuScjcNvTAGSPw5yak1abRtQktvsenND&#10;9mJ84sgTCgfdx/Ec4rMEUEb/AG37JILLauG8vcASeW254yM4z1/UctB+1f73r3CpTcY8yl12MrVH&#10;TzAscrSb/ncl92T6n3rOrbQW1szyS27gMwMQI5P09K0LrVtIk8PHaZH1ZjzOwIkznqW9Mcdfwrpx&#10;VP37tpeXYxlLyOUrY0LShf3IeZWMIzhF+9K3ZRV3RLnztPe3lz5a/LgDiTJJ545IP48j0rprC7td&#10;KuU1K/kOIiSkZJZo8jb9PX8Ppzy1aco0+ddTppQhN2bL+hPa2k9zc3ziGVYNscLMAIwudwA6Z/z6&#10;15zquqy6k6b1Chc8DuTUmu6s+rahLIg2wmRmRcY4J71r+HvDCSSfa9SIEKAFYsZZmJ4yPTAJ/KuZ&#10;LlbqT3ZviK8pRl7P4dLnPWWlXV+P3CqTuCgFgCSc9Pbjk9q7zbp2gmwYeUIIispfaSxKtg9+p/p+&#10;FZN7Jb2nnwWxjIUsPIKncr+vHGOSMZxx06UyIzayQNRgRBGQrbeDIQAOfT8K68XQgqcJRe61OKhS&#10;q1qiUDoPF2uQarbra2Nyr+bgM4Y7EXrk478VX8Iw3V9csdVnFzb2ZUQo/ILYOD74x3z2/DFSEadc&#10;uII9+xyCrjKgFRgfXrT7DxRFpN1NbtG7Ws0QVwp5VwTgj8DiumlllChhFUvrcvGe0V4rc7PxxdRx&#10;eHJFZFaRGRkYjgkMDwPxrgpb232zyNN9olkAdJt2AGPLBgRknt+FadzNc+L1UktDp0LgKCPnkbGO&#10;O3/66zLvw0lpqtpEkvmQS/MQeSMckH8Kym+ZrlKwWHrwp81tysbC/wBcZZ3CxRIgSPIx8o/z+tU5&#10;NLuI9QhspHyrNgHPAHeu0aREXC8AdB6Vz+r3i22o2cy4Zk5I9vSuKNTnl7vS9z1q+BpU6fPJ63X/&#10;AATVSGG2RIkx5Y7CmzSrGrOuQuMZHFVHvYWHmLIGUjPB6VlX+pNOvkQlmLHHFNJ6r4b7W3+86p4m&#10;nThpqO8P6uNL1tpy2yOVWjZsZ256H8DiukuX3XYe6uEljK5EiPkN9DmuXXw1qbRrI8IjDdN5xmqF&#10;1a3NjKYLhHjbrtPGa9GhipUo2aufL1sM2+eStc6HWNWtM7IgzlRhVB+UVlWelahrU4ZF4P8AG3AA&#10;qz4a0b+0roSSqpiU4G9sKTjPPsK6l1RJDDBMVHTcDsH/AOqoq4ipWVpPRdDrwmX3hfY5seFtkjJN&#10;dbCpwcJk/wA6K6C8shaIG+0RuzHoHyaKi1NbnqUsHQnFNK5iWcq/ZowjZ45q6J1OFzn0ya5azvDA&#10;drZK/wAq0xdRtgxuMmuaVP8AeOpFLlXS+4UMbF01FvU3YpM/6vkleQa5fVrRI9UCrhFlAY5H3cnm&#10;tuK4WCLzJJQnGeeK53UL37ZfmbkIMKvsBVdbWt1snojLHVISppN3f4m1a2trbLNtt4LuMrtSWRWG&#10;PcDIqvJpi7HmtnMV0rDbEvRh3IPb6Vegv5dOtprW3lt54rmNRuKBsL9Ox6/5xVmO+to9NhS2t0F6&#10;jhjcHPy4xgDnk8ZPbrxWy+HRdtTlnCEkkkZNn4o1W2he2jJd2yoLZLA+1Mt7nUdN1M3l/FcoZsiR&#10;5UIJ9+a6Twpp8N14nv55wqMm1wF4ALc8V2lzGt0Lq2vLeI2IXJDAEP7jGcHP41tBSVpX1PFq1IU5&#10;uCic1NqEdzbJ9mvTKpCuwbbhcDknPT860PBeqW959vdQgIlUE425UIFB/Q1wup+GzZeJZ9P3SR2+&#10;PMjIG4lT0AHfnj8Kuw2d34dkmurR2Hlqvn21z8juD3UHr/OsMxlLE0vZ2tZnZg6Ps/fWx2fjLRLX&#10;VtOTywFuIpUKuBzh3Ckfrn8K56/8HppUEl1pkrStHGHkt5v41HJwR34rMuvE+p6kkMkFlL9kt5Fl&#10;l2gtnB7kdBXSXfivTX0/7TLKsvyHYgA4bHTH4gGufL6Dp0eWo7sWLnONWMqexx0N7evOJLhbmKJo&#10;fLhwOqk52k+hyfrXTaNJZ6k07lozKFUNIw/1jADgk9+ck+vNV7UWmoaOsKxO6GJI5ZGHCZPbHpxi&#10;s1LCe2i/4lWVLKMq8ZYsdwUjpjcDzgDocZJr0sDFzbk1exnUryqQ5HpqWZbS9hedt014zyFTEzfN&#10;xuC4+ma0NSurC+t1tLiCAXC7SYcsWVsbSPqM9Secd6z7O/uNMvIobuKWVEOTMEKhl7Mc8jqDWpfN&#10;Y6rbzSQBDKgWJrtDk5OT16n1/nQoypwldbu1joxFWn7Sny6pLX1OL1TQ5tNffHuaMZySMFeeh/z6&#10;1seG9dSa6s7TUptkUUu9XY98kkkk4HbB9vztW63wVSbY3MIPl42bjjnOQR9eRzwar3vh601ZIptJ&#10;mX7TKSPK6K556Ht0I9P1Nc8Yzp1eVL3tTTFRpOLcHZX2OZnW1Ek8nmzsTI3lHywVcZ4ycj+VS/b4&#10;re0gFmCt0GYyS+XtIBAwoIYgjr1APv2Fb7NerFMnkymKJiJPkJVCOvPQGkezu0so7l7WVbZ2wkxi&#10;IVj6Bsc9DWV2zBOzTTJo9XvEiaLzMq2ckjkZznB/E11FnJq2qWKaKL5Ft4kjkjkwCSP4R+nrngCu&#10;Oe1uImVZIZEZvuhlIzVi1h1L7YY7WK4NyBgpGp3AfStYyag7o0jZzXOr2OqSfUzexXCTwrPaSOAo&#10;BIdhwxPoCCefrTNSvtWu4xrj3EYSRExbKeFUHjnucnPPqe1con2xTME88HkS4z+Of1pDHefYg5Sf&#10;7KWyGIOzPTr0rncVzKfUqrWlJ3N+ManbzBFu1/0xid24DaR/LoMdO1VtWvL6ytItNkljkjMSsjqQ&#10;SEPIX2xyPbpWUwvUMDss65P7lsEZI/u//Wp5ttQubkoYJpbgnJUoS3XHTr1/Wun3XTtyu99zGo7y&#10;12Ek1KeZdtwFmAGFDZG0+vBHP1poktvsyqyEuGJO0YyP97J/lTEtLl1lKW8jCPiQhCdn19Oh/Km/&#10;Z5vI87yn8r+/tOPz/GspTlN3k7se51fh2703SvD95dTyA3c2ViC/eVhjAB7HnOcCsdE1DxLqqRRK&#10;ZZXO1eOFHJ5P9TT9D8N3WsRy3AZYbSL78rnjORwPzH0rrdJvotGcQaZatLMgy3QbucHc3rx0PftW&#10;DdruL1NaceayltqTeE9GsdFuriW8kRryNGUZPyjGdxGR+H0JqraQanrQjuNO2RRK5jcztjlsDA78&#10;ZzTprdDqRudTkVmL+Yo6BMnge/OOvFaH9uzXaz6bpUb/AG6PJTaBjHqT0GCR1749aunh0oyq1Ja/&#10;8A2xlSdJqjTjpJK5Frej6Zo0Zltos3DwMpdsuzHjJPocZ6Dv27cx/a6wXTW7RodmFUxZYMRx+Oa6&#10;XUdGv9Y0lr/UZTa3MKsIYYmGCw4LE+5BwBUcttZ6baWsTIIlR1fzGGVZuMN09/1rLCtzhyt3sdVB&#10;STvDRI5670TVCrX4baHbmME7lA7ntxx0zVn7FY/ZLlBKhKQgI6w58xv4icjI74Jx+Famu6pBBpMj&#10;I2+ZzgsT94k9vwrmf7auZQYLWZv3kIhbcAMoB0OK7EpNKC+4zxHs4Tv1Z1WizJDY2X2cAiNBt4+8&#10;38X65rD8S6vi/haNt0qsZHHQZOePyrGX+0bGJFhl3K5wFTnDH+v0rrbLw/bWiB7qOO6nkB3vJhsH&#10;vgf1onCUHyyVmbUqlSuuSmrNGDNrdu8SsNxI/gxVqx8HanrmbydhbJIN0aspLEduOwrQtvDdmPGN&#10;oFAa1aNpgpHykr7emf5V3ME0qrIjoF2nhg3P1J7URp63aPIzLG1oy9kzyDXfD93oUypMweN/uuvG&#10;fwre0DSRbaf56oj3U0Zfc3/LNPQZ7kVN43GbJZDdtOGcbc89M0RXsFxpds8DZlIUNg4C4GCKKsYw&#10;ehvlcozfNPc1LaYXMpmuJY0CrjLDgegA/p0rk/EuyRFlGNwOK1xc2iwshSRp+RnI2A9iMda5fVtQ&#10;a5KwA/u0JP1NS3dXPSxVaKpyS66f8FHSeFngbSoxKf3aykOFIByf6cUt80C3cnkErGDwCc1zWnXZ&#10;tRuhOcjEkbng+4/z+easXGtrKDuiYSZweAPzqW27amNHFRUVd2sreRsSNGIVPm7mPVeMD8jRXNPq&#10;blNqoM5zuNFVHlS1Y45jyqz1Opl0K3vwFmtJ4JJBiO4jUbQf9pR1HvXIXtpNp93JbzY3oeqnIYeo&#10;r1myEMNssJkEjpzkD8/wrifGqwSTQXUG3EjMOO4GP8a9HF0YOLqR6fifO4aq3Nx3Xcw9O0m71Rj5&#10;XEa9Xc4Aq/P4aEKcX8RkGAV2nAJ6fN07V0Gj7LTSI9jMMKshUBSX+YZHr61RgeMzXTQyzLd5bZA+&#10;IwmGyFB3c+49zXzqrzlN9Ej2fZQjFX1Zzkc0+n3C70Vih4DDcp/xq1ba9cWUk01qfLmlVlyFACg9&#10;celX4xa32mz20odbsu0mSh2QdeBz/ExUZPSqGmWAkRJcqzucBSen1r1cJh5Ymp7NHO21sTeHNZbS&#10;tWaWZm2TDbIxPPPeu+ttchZI7lrpNq5Mg3AD88/zrlry182/Sylt7cMSAEQYXketZ1t4Xnn8SrpL&#10;MVXO5mXnCV2Yug8JT5m7r8jnqYPnnfrsbEviODV/FM022Uxi28m3eIYYlcncQevJb8MU+eeyujDd&#10;zyStcySlrpl4G3PIHGM4/DpW1cfDjS/s5W1up4rpBlXznkeo/LpXEtp2rPdzaZNLtFsSGzyOe4+v&#10;WvFo4uFW8ov9D0KNOdNKmlc6zRlgGkL5EsKqx2hSPmOT14/zxWHqOkWf2+W5KxLG4BEXzAZORkc9&#10;OKopdX/h5DAwDxN91h0+n/1qY99dpc/abtIwJcFSpVgnfBAzjr0NepgXB1VKavE2xVWPIqclaX5E&#10;stleRq9pb3Y+zBFkfaCcDKgc+nzDr7/jYtYdUncwW9pLOlqxeVkkYgKT1AB68dufyqm9/wDaZHfy&#10;RHG6na+3Cls5OD+Fdx4O1uySW4SNwoTGflC/KOBk9z7+ua1xtaGGoyq4fe55sYKdS3Q5mHUobjCJ&#10;M6CFWYEs3GcKQMng9SecHgcdK1NH0Sw1eaKIq9uiKHIibhsqCpJ6E5BPPqMDFXrxdI1K1uAIlNs9&#10;wzRsHCjduye3GSTz7gdqzrHTFhVbrTruWG6CcxbdyJxnp3yAD7Z6cYrmxWMqVqKT0f6nX9Xjh/ee&#10;qdi3aw32g3bebGl3HEWJaIYJyMABO9ZtjPHL4gFzp8q2si73O8gJEctgEHGQAR/OtSxg15oneIJd&#10;BnCEl8MxAzlgR3z1zWVe3ENxEn2iFoJkJG+QMu4AE7Q34g49KulNytC+st2clainUqWWxn2us3dq&#10;l3o7xpNNLLIWkyMZbGT09v8AOK2JNUvdQ8PLoH2WOKSBI90rMChCnIIGM5O3+dc/p2n213aXd9Le&#10;OtwhZlOQfxP1qy0a22jJqEN8/wBofarZ+6cnoBjjGSfwNRamoNQ+Jv5WN6WFjdTqLTcfO91c/vlt&#10;liFsSjqX5c7QCAQOnHr3H46dna6tptkniH7PFLbyxptiD5kVc/KT69enXH41jAGC5jt1vXWK4B83&#10;LAknHJHpmrNxczFV0f8AtOVrFEUrHuAIwehOM4GP5Vty1U/qze5pJVNKtPo9bl+O21RL1bZbaEy3&#10;80hB3jCkgMckjONoP159eYdUtNTs7RdDnjhASJNtxvzGy78ggYznsQeeD2xWdDqFzLOLg6lKJbd2&#10;8twANvGAT68cfSte7Uy+G4dbk1mX+0ZVRS3y4CltpTjkcEn8DnrXLWw1WEk5W5SK9WlKSvcyzJqE&#10;1ykixRI1qxULv6nH8PPowIPHXjpVy2udQs0GuSRRSxi3jjCAYYID8pIxg5A/Ec1Z1nSLPSntFtdV&#10;kkW9ZhNvYEuCM7hxxnGKxzGHul04XkjWojHyGULgbvu5xkj2xxnPQVWFxE6loU3o31IxFC8PaP5l&#10;21vNRiu5Y0tYWkvpGdRniPK5OcjBAGTn2psWg6leE6GqQgpHv+0b2Klc8dOM5H+cVmWyJIZXa9K+&#10;Q2Y2Dfd7ZPHzdent6ZNbEjiHw9/b8WsznU2TaMsuDluVx265+vNa4igo1OaOz+85XPl+DroUtOa/&#10;09LvSJ7lI4o2aN1TBLg89fTv2Pb2q9ZXrvJJFp0I2v1fZhVzxn1xzjjJOOaydIurIKbnUJjK8zky&#10;+Zlgp7Hbnkjr+NasV1qVxfRzWdqELFY4zIcA4G0DHptA7dqdKlRqKzVravzNuepCLitbm2vhqGWN&#10;bjVbxZVZMtFH8seeNp6g+ufXI9Kdp2uaXo+2DzEjRov3ZzlQAeQDz14+pFLqGh3iWyyX+rndHhVW&#10;IbBtYgMCeSR1GfbOK50W+k2V2A6jyBJGzbjuXZnJHPPpx3zmuWooVlyLZlYavUTmpu7/AMi7eeIL&#10;3U7WSxis3iebd5Ej/KvlE43ZPpms+Cyu9VP2e/mJt4TgiJh8zeo/TtzWpca5Z28sYGEZwW+ZQdw3&#10;Agew/Ksy08SpA84wyxBsrIo68jjp68j61m6MaFTkjsaYWu6k/wB5sbfhbw1b219JLcvudZGEKTDc&#10;fLwOR26t6duOtZ3iiyttP1yZreONVkRHZVwAW55A9ODUC+INS0157q606ZrS5ctHK67Tkgd/fArG&#10;vTqN882pYCgABo92SB7g8134erGk1Jo5OSTxEpR2L11fMLmOacfOGRljQYDAEV0EWpKkoubZsw8E&#10;OwDAZ9f1rj7DTJdSxNcSFYyCFC9TSPodydXt9PtpGYTthT6epP0HNRj8XGvJSey0+49ei61Gm58t&#10;4yLN74hlttcgurRg32fI56OD1FbM/jOzubc7lkVm+8mOSPc9K6zTfCWi2FkYvsyTsBl5ZF3M36fy&#10;rg/Evh2G28RwxWqlLe4JbYv8OPvAV5lDMFUqOCT+ZwYuh7R+1mZVw15rcoFnbSGCPhVHIB9ye9VW&#10;j1DSJckPC3sa7yDTRFbQz2c4RAAMJ0U+4qlftHJ50WpRl98R2S+/Y8daudZybe/5nLCpytRSscar&#10;3uo3Cwxh5ZZDhUQck1v2Phy2gJF+ryyg8qrYUe3rR4alcQvJHk3CZiTbwVU9T/IVp3Ud5ZOq3cW0&#10;P0Ocg/jVN3fLff7x1qk/s9CO/wDD1jFCspsJYYWXhgT/ADrj761W1n2o5dCMgkYP0Nd//bc81sLW&#10;WVTGeASOa4/XECMo4JycEelRSU4rlqb+XYiFS89Nh/hzQv7YnleUkW8I+cg8knoBRVvw5dNHp00C&#10;SKoaXLjoTxxz+Bor3sLh6TpJu33EVJT5naVi9b6jb7ZJb+62x56BiSfpXN6zqY1K83RqUgT5YlPX&#10;Hqfc1Fp+nXOp3Aht0LEnk9hXSWvhOx81Yru8YSMcYUhf5iuWpVq146K0Sv3dJtsz9J1ICNImlZGB&#10;wdpwzD2NTShXKeZK5hWTcYgoQAnr0/DtV3U/AkkKyS6fceYqruCScE+wI4zXIu08bNG5dWU4KnqD&#10;Xmyw7hK+x108TGcdNTodTntkV7mVZPtU6/cWUBemBnjOOAev4nPGbpT7n8kyBAe7Hilt9HnntBez&#10;ZEJOBzy30p76WskhNmzr/dEhH8xXrYHCYmg1WjEc3d6mnB5RuBE8qooJDyDkfhVvQtWhs/FAQTfI&#10;0RhWTjqTkf4Vy0P2q4uEs/NKlm2nJ4H1xW+fBsgj82O8JQNgSlMAnGemc/1rHMMb9YpunJWuL20Y&#10;aHqK3y+SsmEaYjBI9cf/AFhXHapqlrP4iv2icNtKKSvOSFAP5GuOF1q4uzp73kkbZwxLHGMZzmpU&#10;0i6tkaa3lKt5ZYbxgSAHkKehP+HrXiYbAunL2l7v+rfd0sd9DENPnS0NnULiP7MrPjd5iFM/3s9f&#10;50g+zy/elE8bhvOWaMF1fYSzDbzt9Dnr24rHttLvNWtGvZZiIYmCtgZKZOAcce/5Vq6V4e1XWr2W&#10;2lvhHaxJg3IBIcE4AHTqe3+Nezh8XDCUJRl95jjebE1FNKyN7TotNvtGNnPmS3SHEYd8YJA5Hp/E&#10;fw/PPn0TTG0JnjRQU2qsgXByuC2SD3Hrnr+NCeGtetNTXQ/tiLbSIWW4Ve2cEDOPm5HHvVabw5rV&#10;pfvpsl1FHHEFkWbBw4Oef/HTnvx3rKpjaWIqQ5fX5HFTwdXmsu5Db6XHIytHNJCmMpsfow6N/Olt&#10;9Ou1f7NHqQQM25wy8HaOCOg7c89+vWmwadrLW8l0jRK0bbTGeON2N2fx79vwqYabq8bS7JbeUL8u&#10;cECQY56cDHH40sTUp1KknDY66tej7JQXxI1LO51fSIkcPburPuLbiMZwCB6g+v19jTo7rUhYS276&#10;dI26cMJV2sIyMfMP89Cfesq4GrqAsskMoDZyRuL8DDYPPO7p15z6VoeZq1nCLoy27LMQWUEg4PPp&#10;z1x/nFXGgq0E/MxqV2p3o/a3v3OZkjjvNdvdUtdMmOmJISyiMlV45JH15x2z6UsEljDO91PZf6O0&#10;YCM0eUJ74GO/Az7GptO1vUrF7vSFWImd2O85wpbqcdxinw2F/dltM8yFUjQP5p7gdBjr2/Ssqcpy&#10;i6KWl9O5o6MeRzqNq35jtPutHttOv4bvTGeeaQmDdECwTsFPVenNQQwQX2mrYW2lSSaiqqzbE+Yg&#10;Yy27sDn+VWrLS77UpJ3W7t4pbAkhHkJLnH3hjlR0wfb2qawv9Q0tDq8cMBDwIvkZ5K54Oe/f/IqK&#10;lR6qOsokww6ldpu25mGKCVleLTnzbswm+TA9srxyPb06Vd0S80a1v5L2/wBMElq0QRHaPcofP93H&#10;Ujv7EU+a/wBTtbuRWEG67laU5JHllhknHpjnPeqdta3dwj2W+BUWNJPOZQSADgKAe5x0z0Fds5Vc&#10;TScZLR9hy9nSS11LPn6VFdXZ/sdglzM5t0MWcrtA2j0OeccYyKmSOxu9BTSLbRWfV/LBOEG4NkZf&#10;f6fj3xTrPSNW1CaeXzreP7C5jUMxKsVXoO4GGz07881StdU1DT5DqoMCsYgBAzEMy9cgj2OefXjm&#10;uepD2LfsdfUzhGlVi22+ZMht3tV1KBptLZorZybiMxY2gDBB9cHHB/rWle3+ky6s2rRaVtsmi2CQ&#10;xALvz97b9OM46isyS6v5r4yu8ZluJGORwEJGTx3Hsf609oryS3bS2mX7PHHkSBSSfRQPc/hzWuJf&#10;LVjWn8dtV0No0nOEuZaGDLcI+oSXEECohbcsYHA/D+ldpZLrWpWkdxEY4o4nUhpH5yT1C465Oa4x&#10;YDHcmJTuJAx+Ndnpcesf2ZPDHdQLBGu/bJGScr7e5FPDzafP0ZyVHyxsty9qtlqkkMZvNSj2ykkp&#10;AnC4IIwT65yaybXQbeWczXU7SKgzIC33zj+QAPH096vTWGt3um+fJeW+2I7UAX7443HOf4Rnp6Vm&#10;XGl6lBcv5V0s4RgisMc7uhbnjJBx9D+MYahNNSkrpXOmpWoeycIr3+5PLpWlRxPAojCSSHMr8yRg&#10;9PYAY5rqtTt9JgsrGwKxrbJOhVCBjOfT37n3NcLfaXeQrHFJeFreRDIz49RnAHeq0kOoXqxx3F27&#10;RRgCLONxP09vWsfqNXEzjVhtcwoySg47tnouuy2J0SR3JMMjpuZsEJtbg4+ox+NcXcyxvBE0jWyR&#10;hnTeg+frnLAdvTGKtaXomo64ZLfUb6YWsUvlBQPmZgM/px61kapo17YalPps10HgiUOsjcbl6DGe&#10;/b8K65U6jmklrsZ4WoqDcW9S5Y3iG0jKHChAuPUjinQ61Bp/iHTrmdSUjLb+egZSufwzn8KxNSsH&#10;05vMtJpGt3OUbPUEnHYeh7DpWvaeE4pVjW9vNt1J8xCONsQ54c4ODXBiKCpStU7eu56U8y5qSgd8&#10;usMckGMxk5VkfII9a8/8SeIGl12CSNg32bIyp6g9R+VUDp9//aUejWwLTMSqMrkBhkknrjt+QrsL&#10;D4c2Bj23c80shzudDtA9wP8AHNc+Fy+MZuaOWvi48tmYcV/HGmI59ySqDvjPT2I/pVXVNSKWxt5H&#10;bIyVUYxk9/1qp4l0CTw/f+WkpkgcZjk6Ej0NRWGkefH59yzBSMqvc+9dE6XK9SMPQddr2ZDo+qvp&#10;d20nzNHINsig4JHr9a3m1c6jG/m3aOi5Kq5w35VXk0O1dAFBQkcHOa5+7tXs5zE/bofWp5VJ3tqj&#10;oxGCnRV5bPsb9prUGn+Y3lLJIfuEnpXP3Vy9zM0jdzkD0qfTdNk1GfaGCRgjfIRkKK6aHQtLiJ2Y&#10;lVBy0+4bz7BarkSbqdxUcLUmvdWhyFvcS20m+FyrYxRXVXWiWTxrKsPlBuBsf/8AXRXZBVVH3ZaF&#10;SwNS+1zS8LRR2ukrJyHkOSwXPP1rZT7NckySwQMQRtXaFfd65rh9Hvg0KQPcmEocrXSJqkcUXyTB&#10;5gOshGCfwq73glE8OrSnztrqdXBcxTq8SAAxfK5PI+lef+O7G2t/EsDxghbmMSSY9SxH8hW1Dr8N&#10;tBJLcEQjOWwcE/QdzXDa3q0mr6m902Qg+WNSeQtTKaVr6mmHpSjO/Q2LKWBJwZ7d5LaPICjnFTwX&#10;9uZLhTblYJPugDJXmsO31Ix27RiRk3H5hjg+9Srq0ENt5aRFpT/ET+ley8wou12erCbikkzU0x7O&#10;DxR5ktuswMOSjHgN6mukuHS6ije3mjDsceShPJ/vEfyrzpBepN9qWOTd1LbTV1dcnLxCG3RJlPyl&#10;c5Jr5rEJyrurHS5y1KLnK7OgkubiTxFaLCNt2ts0eMqpA5GMnvjPvTWfzoYSt0oAcrsc4EeTy3X7&#10;uAKjj8C6xdW/203dv9of5ghfknHTI4z7VjQWl9eXj2V0XiEGRIhGCPappV4u6g1od9FVIpU0tWak&#10;d3C9os8EUSkzOQNwbncSMr6AevWul0DxJbx317bz3EELOFbdHwme4HvXGXOhlAptHcEkBlY88963&#10;NR8P6VZ6aI5mSGUoDG7MAxz0PXPPpinWh7WnZ/edXsqq0lZWNvV/GtiNYtljkjITeWkTlRnAHT6H&#10;9KzdX8Yw3N7FsjkNnGoVXAIDnPzAH8uayLWztGtvsU0G4JGzMykBmfBOQSuQOMY9q3YbnSotKtY3&#10;OYYVRyrAEbwRg+2fbFPDZdCKc4vVI5KmIqUZRt1MybXdTWZ4pbGYXDANskG0bM4U44z2/EUv2rVr&#10;kRyxWqLHOCVaRyNoA5LAe351reJNd0+SO2CyRvMCzDvgEe3vg474rGfWrl7cJDbSOYsBgUC8dj65&#10;6UUFCdNynozDEUbu8Fd9SIf2jcsN8kcEbuNw2EhORnpx3BrROln+0RY6hqjFFIAEIC/L2Jz9enPI&#10;+lZktpfNC009xChRtuI1BJXruz9SB69fSo9RazhZLiSc3MxAkYTt97kDbgf56/WuuhCco6StHX7x&#10;x9nbmitjKWG2866aS6LSpIVRw2MgZ596uaVZ3OobjYzzC5Ee+WQSYCRj7xb2Ax7+gOapyXtmfEf2&#10;u3s82xcEQY6nAzgfXJx/KvavDCaXZwfYJ4449V1I7powASQv8Jx6c59zj0qKmKjRo3Uby2/4IoXq&#10;Oz2PLV8MXtpp8WqG+UrcLuniic+ckR53MOMgjB47GszNsZPI+0yi3Ma5QvnnPP8Ajiu38VsNM8Sb&#10;YriNYUASFRwAFGAPT1H+c1yupQi2sJUhtGeHaGLBciPJyDn09/wqaFZQV5RTvqdUqEVrzWstiOzT&#10;TpbeZ7q9l82NmER8z7o9cd/zqfStA1C+glZIpoLhUUiVpNgMbEcnccYweg9KrL4gs1vLOdtPSRbe&#10;Td5ZAAx/d+neunsvHsZt7gyWwJdvMXH3vcdcev8A9asatSpZumiZxpysrrQzNah0rTvs0djqsrvJ&#10;IRdiK4yJABywPOCenvn2rm5HtIpxGDJLFt+7uwAc/wCFaH/CQ2YkvimnIiXEpfaAOmBx7cgnj1rn&#10;T19K1p/u4xbd35nK5XbSVjqtHi0G4trxr67mjkjJ8gNJyo7Y9T1rJZ4RYmU3Ba4YcqxJLe2B0xz/&#10;AJNQW18II4VaBZBHIXBYe3T+v4VYfV0e/Nx9nG0qFYZ685rPWU3Jvf8AA3i48mrs/wCtSjFK5mMm&#10;cNnII4xXXWltehEhh1BQ08C78xjAySCOOeAOvrnNcirrLcbmARSRnHau003SbW6gkuotQngS3j4C&#10;/OPYY64znP1rWNWNOD5l6epg6Tmrpl2ytLyOdbbUL8R2pZjmMbSMYO0HoD/X1qlBpuuSXkUM1sxa&#10;QZUvx8gwc88D72ePWr1tLDYQR3UsE2oqjjauFRWwcEsuST2GM4PP0O5L43lu44rhlZrfyvKZiPnR&#10;w2eQO2COnH41z1sRiKL5IJ6/1sdFWnTvFqNu/mcZey3dvOWubeVoY8qzegHG0E9Bjis2O9ZVWeeK&#10;Xy24jkcEKwAxjPfGP0roLrWLS43LcsY7eeX94MkEKSQ3H0Oa2fFTWF1pkNm7oiK6snPAAGSB68A8&#10;e9a0MdWoSp049RzoQguaDMvw34uiitxaSyRo0ZO1m43A85+uSfTtVLUtVtr7WHjSaJncp+8K/KuC&#10;SQDz3NU5bGPUrVlV4olilVVRzho9xwwUE/d798cetbL+G9NutAzbJGJEziVT8wx0J7nP6V7DpVY1&#10;HJW7nkScIy5n1MS8voYbiC9VcYmRtrLkEqQSw4AxnPFbqXls9puktSsflny5FI5ccdfSs/RPBB1G&#10;xE99NNG7cxouPunnPvmsbWdLvNB1QWUcrOrEGLHXJ7fWvPxnNiGpPS1l5lR5JPlT1R0WiXsJ8UoH&#10;GJzauqMeoPB6fQN+ddhbzsssJHMYDBsngf415wnhPVpJXuPtURvI8SMPMyR3zu9aqyeI9Vt5HguS&#10;DIpwe38utEYypR95WIdNVH7jvY3vH0sUiQlZGJMmSucrjHY1WdkCqyf6vAwPbtWBJFq+uv8AaEtL&#10;idRwDHGSo/GkivprQfZrqORGTgbhgj2Irnq1IVJ+h7OXVPq0WpdToCyFQARzWJr20sh3bn6E0h1O&#10;PFZt1cG4k3HgdhUWSbst+zf5HZisZCpS5U7s7Lw7Jaw6RAlwrNG29sJgHcTjn8AKmtLRrydzF8qj&#10;klug9uK5jSdSiiia1uchDzG4/hb0Psa03u/LJEE7FHA3Y4B+taOTSXKKlWTp2g7PTfY1o7iCylmE&#10;kAnbO0DI2/qKKyEnQFt8jAH+6ATRTiuXRSHX9hOd5pt+V7FS48H61ax+b9mEigZ/dsCfy61imeZT&#10;tLuCO2elezQRrdSnc5BTjGQcd+tcp4/0SKOCPVIVVZNwSYKOoPRj/KvNp4v94qNTSXXyOKrQSXNE&#10;4mztJL+4WMNwTyx7V0Mej2cHyGPzmI61U0MKtuxAO4nk+1a6ygD1PSumVXkmlLa++/yPRweGpqlz&#10;tXbMu80OOSN3tgVZRnb61naZZrL5k0qyFUGE245f3z2610vmmPL5Axlj7Cud06Z5J2hV2Cu24Juw&#10;Cf5VpTvF2mY4qnSU4yjodBPNO9laCbT2itEbHnJHtMgyeN/TscVJY2umv4p0+7tmcI+5nilAyjKB&#10;3HB5PH0qnJfzeStjcXPl2yPvYEA4Ptj+WcZrLFxdzXguLCGZ0t+QyITgdycdKmsuaEo3te/4mEpK&#10;9z2RbzEeAyk4yGI4z2rhtav7Y+KLlYiDKYkVznOWGen4YH4ViHxVf3LxQW0KrM5CKeuSTWpN4Bum&#10;hWVr8yXzks/GQPqevXv+lcmEwMotzfUiWOhRmmijqGpRW6blOZT0A/z9awtWuze35njLlHC7QxyR&#10;gDj867HwN4VXUJLiW/byhC+x2PLZyRtX34PPYCt3XfAUEmqmeyihtrURqSHkY5fODgDnk4rR4qjG&#10;p7JvU6aznWhzX36HmVnBd+ftLMnmKSWOc4HPHvW5Z6Oq3EkVzI1zaogaFTlAWJxyO3et/wAc6fD4&#10;aWxaC5jlMgOfs67TFlRwckkg/wAhXF3PiCd5EaH5QCWIyeWOMnOc9h39a9KMqTw118R5leDUrReh&#10;rG1s9PkaDfFJHG+8O3DdiM/Tp+dLqfiG2jlP2c7ztB47+xxVTRfC2r+KPMuUljihZsebO5AY+gAy&#10;ePyrqNA8N2Hh6+ntvEFtbTSuMwzP88ci45CAjqO5IyOMcHNc2JxsHFRtrFdNzqozqRjyx6nNRW/i&#10;LxDbl7O1f7MThQGwOMnC5PPU9K1dK8DPJb/aJHhlm/55SkgjnpjoCcY+b16A11cd1a2Mstzo1jc/&#10;ZyoZ44odqkY6rkgKBznjkjipLXVZ9df7ZZWsCBPlSWRiF9Ocfe6egxmqw9eTTaj8n/kctSjKDtex&#10;zB8O6Zo+oQv5ssV0HDEMqlYwDnIznk8EE/z4rYSTRdGMmuafLK15LHsHmsTtGOQoPTpk5/kebctt&#10;PcX7x64zP5j7IYonwrDByenHHYc8c5FY3xBt7hbK1nV4TCjeXFGg2sC2OABwenbHSrqXqqLta29n&#10;p+Q6dSFOXLe/yOc/tNdS10T6lCs8EjEGNgSBkHB6j+ddTpWiW81tcJp+pNBLNCym2I3KByNpBJJ6&#10;Zwc+v04m/sZdNs4nY/vWdQScq0ZwcqV/I5+nrXVWl/qenK8trbfu5X+eV4iy43cAn2yf0pYuhKFJ&#10;uLs1b53OqjNVZ2au2X4vh7p1tYPLcMrvtLnaCcqOhHTFcvJp2lW2oQhSphbcGCsTtPGD+tWLnVNQ&#10;vp5BLdXLq+cxlyVPtgdBSWU8FlbBriyDyb+MgdO/X8P1rzqftFdzlc73D2cNIXJbnRNLh02SaG3R&#10;tv8AESTnPTqa4iaBowGI4JrvtVvRPat5cbKZ1TfuPJYD0GMdqwL+GOJtqj931Ukg12UoycHPoefU&#10;/eO/Lymj4UNuLRrDUoI5LS4cD5gNyE8ZGehrSvvCml2qlZFjSJTtJUnJPsxJx0J6dPSs+zjh2CSX&#10;MiyIdpHTcBwfZhW/NA+p2EU6rIJZoyGcjKMQB35xnA/X1zWlCCjON3ZSb13OjFQXsV05bfczCvPD&#10;dtBE67ALZOdy7TKeAcdeOvv+lY0ukappXmT2jvHC6kZLYLDjIxXeW8EFgl1c3EyNIF+Y54UDH+zz&#10;+h/AmnyR/wBpENKoW3BbZGwIDjsTnkfj/Ku7EVaal7OcNuu1zCjClXT9ne6POrPxBcwokMmXRScc&#10;8itnRtRi/e2k0SNbzt5hy23G0HjP0Pfp7Zq54oSC+u7eyiRI5m2pGEQH5iQOoI4/D/GsS/0FtLhU&#10;tcpMGYjABBX0J7c/WuGUfaNc27OerWbXsm9jptXsNP1O4jdEysaHCjA3Y6Z9h/WuZudHuJNQlVJZ&#10;PJhx5ZYFgo68nsBnmsmPULmynkw7l87cvzwM1bs9adS3nyyKGPzhGK716EV0UfZyqrn0RPNGOHUF&#10;8XcIbvUGkKwx52yIXI6MykkZz3NbMfiK2t7aVJY5oruPICHOc+h+lRabfrHEy6fGTMrM7s7B/kxy&#10;MEYzwPmFRT2dq99NcRxyTRMypFJjaPfg9TwQPoat4icJtQegnho1IJvc6TQ/EEd1aWxWTZLDEsbI&#10;e5Ax+X+e1RXl9BdeJLCN32SIkhQgjgleP61y+u2LW94BDBLC+dojON2P4c7Rgkip4fC1xJGsgvk+&#10;19VjCk89hn1qY1uWzaM1l8nJuB1/nHSJlkt4hJb+Uc8bj79K5y8sINY8VWEZACzH94qjblQM/wAu&#10;Ky3129tSbW4V0aMlXVTtyc96gi12WLWbbUBGAsBGIx/d7j8cmtsXiYVKLjH4jKjRlConI9bjjjgQ&#10;QxPsVFwqJwFA6Cuf8TaTbavpc1wn/HxEu5WI546jPp1qaDxBbTwfaIpAyEZwOoqpfa3bQ2VxIpyX&#10;GMZ9v/118raop80U76Lpv1ue1KUXCxwGlaVcateC3gRiON7AZ2iuqTQNMhlaCaARiLhndizyH8Dg&#10;Vm+GLhoobx4ZdkmVJAOCQcjP5n9a07e2urxZZo1ZgnVjXp1Hu3Ky/U8ibd7RMjUNBhSKSSASIw5V&#10;TyCP51gZlhYrlkYduld1far9tso4pY9rx9SowT9a5nXCJTBNxu27Dx6dM06ftElzqw4T1smZZmkP&#10;VzRXW+EvDa3tlLqc8KygNsiicEq3qff/APXRS+sU7tXWnmjrjSlJXudWt65fy4gvDc8Hp61znjjV&#10;4nhj0+GXe7MHmw2QuOAPr3/AViS+KLrymjhGwtwX7/gKz7bT7u/d5AruT8zNjJP1pYfAynV5oRt6&#10;a382y6lbmXLESyvmtsqSce1Xjq0YQcnPrTJNLtvJBilk8zHIcDGazri1ktpFV8fMMgg16FfBVaKv&#10;NaP5kxxNSK5UzRWW81iT7LaxMQxGT6/U1dPhG5WNSLmHzG6Lnp9T2rb0S0trPSF/1pncbnAX5R7E&#10;1aBRFYsCXJGGzwB34xWFklqz0aWFjUjz1Nzi7DSLm81yLTJleOTfhw3UDqf0r2O3s7ewtoLOCEIi&#10;gAGMcdOST+HU15/eTw6f4ttHeTG6ABnXg5JOM+nb9K6O61+2jh81rxU2jjnr/nivKxnPKpFLbXvv&#10;02/I5oKMG7Mpa1YWVh4xsNQWBVWbezDPDMoHzex+b9K2o9RSC3JkcnO4s7EYHfrxxXmfiHxDLq2o&#10;RyRsyxwcRHvk9TWZPqF3d8TXEj54wTXpYVyhQjCe6PLxNFVKl1sepR6k9v4YguLaRYnnuJrkQpw5&#10;DNsjYj3wDUtvqp/4SlLeaZTBa74DvcgYUDJ+uQayLfzori4nunG3ToocLjg7Vwi/TNctNLJLKZXY&#10;lmYsxPcnrXn08NGq5Se7/U9GFT2aSOq+JF3p+qT6bBp7Rsz7hK0SYAYE4UepwwH4CsRND09YIFCK&#10;ZJGA3Tl19jyONueh69c0W8SXIjiZwhzlWK7sEAn+lbbpcH/VzyCK2QmPy3OYw2M7iBkAkHuM5rrj&#10;y0IxprUqHLK8mrjNAvDpCS6bandcMS8bTNlfoq9+cgY6nr0xW5qGmarqVsy3MgkkXDxsFETREffA&#10;IB3cYGd1c+0xt9Rtr2LE15HmEKxIHzEktk9CST/30eB0rWN9rusXPk2cpCNw2wqo56ElgfX1/D1j&#10;kpJ83L7zMqsqsdFZJHSaPdW8tmgERthGCn2csMqR64P61DNpklrd/wBpxRfaAFP+jrLhcZ+8AeN3&#10;+OawW0zWNE87VPs0Utww2SMW3tt4Jzgew5ptxqWp3UirHcfK67f3fODjqoyMntycfpV8tCnDlUdX&#10;9/3nNatUnzKSaQmqa3qWpSGO3iaNnXcsayquORjk8seSMDHXpxWTJ5kkunz3Uavb6bLJI2523SOe&#10;VBBzwGUD05980WLKRIX2yOWy28FvLOeC5OBtye/r7VJc6hdJavZoEihjGxWjABwwyw+6c5YDnrwO&#10;ld9eVOnRjGVPl/D8epdOnKU273ZZv4jqc9je6hNbMr3KqAUIWPnIHX5hweoBruorlcTmbyVhT/lo&#10;H3L6cZAx1NeaXlvPO4kaZXdXLw+bjdjuHAAGe+ef51qPq1yumpBO4i3DDoh+VhXkYtPENKKSXbou&#10;x6mHwk/taGnqNjodtbTTWe0TvnG1y4b9TgfSsG6SB7SN7naig9eaWQZ08/YjGjZyARhSe/Sow7pp&#10;v+l+XknDDt7daKVNwVndnqQgoR5SaP7O6RmLZII1GAQcdcZz36VmanF5l8FbcwOCdg9unWrglVrJ&#10;1t3iEyAlRkAcdv51Slld0jlmwXOM7c4/Wu6Majg3y2W1zjxcqaSXW9zZuNAULaxtHJb+fExKlgVJ&#10;XnOR3xnt/jVuKE6RqdpaKwVHzL5LsSFYZxznJHHf196z59WnuLe1hRVaRcmNHPU4IHGelIbfUTpc&#10;lzKlsLi0BYNCx3EZ9e/pwcYxWNKFaEYyqdDhxkXWrfu1eNtTTCXd7OtzdQRWwVyIkRtyE+jdj09D&#10;Tb++S0LJatGZdwEUEzgluOeAMY//AFVWg1iGTSIyLlba5GTiUcRuueR9cDj36is2Wz1jU3iuppLS&#10;G4Ud4x0PfgH9ff1rrqVaddcyupHn4WniIVLU1tuU1iij1y1V45y+8M+VIXcc8DPQdMGtTWRNfywa&#10;fAFA2khJAC0ajnOfTIP51RY6xZ3LoXt7aPBzENqq5A54x149j6VKLDVvE7vdSTR2kXzKdzEu/rwB&#10;nHHfFZKMqk42Ww6ipRd6l731KWhW2nX0U9rdWySXO7cOQp29OvXtWBq2nLYahJDG26LOVJIJA9CR&#10;3rpP+Ef1HQbZtQi+eIAqzKPun3BGeuKovMLm2Fywbc5+ZgvUAAH19PQZ/lVWMoz95E81Ll93c5xW&#10;kh5BK7h+dWbG/FvPunjM0ZOSobafzrTuF3RCLJkAORwCCxPJ5GR1A7/yxSvILeTJtygIY4wCMjtn&#10;sPzqG7aCUn0J4NUSO+t2bEirIjAvk7AM/Lzxjn9K7G31WM+dK8Ss7rhSAAFPrXnUlrPCqtJGyhl3&#10;A+2cZqaHVLuFQglJQY+VuRxVXOyhiVDSSOjuNOt7/XleQhkWHzZgv1wAfxIrYWzgnjCtbRi24TJX&#10;gfhXF6fqjQ6kJ52JRhtfA7Zz0+orphqSyRbYpRt3khQePrVXvI68PUpzcnbdnPa5px0bUmjhlLRH&#10;lWU/pVSKC9vlCruZc4BZsDP41q+IGUpDET+93ZPPGD0qxKwsoJrE2ttIQ20S8krjjijkd7HHUpwc&#10;3yO6MeS2v9DuwZECtjna4ZSD2ypIrU0/XBArtHO0bnjYxOD+NWbaTTVtXimtTJKy4EjzHaDj0A/x&#10;rl7mBoJCG79KiVLmjaSMKlG2p0a6jZtau0i/v+x3DFYN/eG5kwp/djoKbY2FxqM/k26AtjJLMFAH&#10;uTU0+kXMGMtE+f7j5qbLmu3qYJRizsvB+qO+g/ZEHz2zt8oGSQxyD+p/KiuHtrm80u482B3hkwRk&#10;DqKKydPlbtTi/Xc7IYjlilYWxRA/mSDcB0XFbBN5HbMSHjikx0BAbisuzZmIjjA3HuTWlJqN3sFv&#10;MBxznb1r6rCxpRpRUXvuYQlaLb+RNYNDECs8O4twGJ6VQ1QosKYO4hztJ64/zipVmhAMlxKAB0A6&#10;msm5uDcPnoo4UVy42tFRcE73HztwSsdXZa4PsJ/0raW4ZM8n61DP4ghBYvk44CpgVydFeQ5XN1i6&#10;iTSLF3dy3ly88pyzH16D0qONJbiVIo1Z5HIVVUZJJqOvQPhvokxv21WeBRAqFYmfqTnBZfpzz+VY&#10;1aipwcjCKc5F3QfhO91bJcaveGIuMiC3wWA92OQD9AfrV+8+E1iYz/Z19cJMgypnKujHt0Ax9ea7&#10;tHwS0bkrjBGcj/AVh+INQu49KuJLS4Fu8WSxKg7lA525xzXgU8biKk2ua3ltbya3fyO5UYJbHA3+&#10;o3tzDqTXmySaa4jillI53xhhgY4PBGfw9ayUjXaWZlAAzknFdbpWhSav4YuoPsyWwncyRyvIrPPI&#10;M7cH07Z46muN0fTYpfEUWn6jviXzCkvPTGePz4r26NWnC8Yu/c5rN7qxMZ7by0jLF8OGwvt71t6Z&#10;YCK+tgbqKHbtkZpwwHqVIHJ/T8KxfFGhnw/qqW0E4kSRPNT1VckDP5Gu20HQpLi0t9SvXnE0ob7h&#10;CnaRjPsCPTn6Vp9coxp+0btfY6KOjcWY+sLE9xeCO9DvPjBijyrtwSQCcjuSfX2rR0DxHYWGlLEI&#10;pUliUu6MuN56E5PX09K6Gbw1pYUIsMsJ27fOjnYMQeorgtUtv7Dma28lbi1YiWO4T7+zJyG9845x&#10;jp0zWmDxeHrVorbb7vkZY2mprQ3NQ8R6nJqsVvHZvFcSqFMU7EDJ6emP68ViPKtqFdhGzxOGkUoC&#10;u4PgoSMcEZPfp1qaSS5ubNLRLSR2vLjMLSFQ7DPAZj36c8dffissYj1o2htREVdkWONifnAOCSxw&#10;eeo4zz0r6OdKHxU4pOKuvTz/AC/U82n7vuvruNOyezum+y7Zmm81vLUjbHnjA7DJ79sVOkbW91Ku&#10;oxFruNhIyFSXdSMli3sOeaoS30oybdTHLIipKsT/ACkcDnPcnsPT0q9a262K798v2iRCkp39Qeo+&#10;mOMVlia2HlS5amvl1v5f0zrwuHryqXp6EX20S6sLeNd0oPOOg/8ArVpXMSSqIXUNzznvzVcRbWM1&#10;uscUqjAJGNwOOD+VZq6peSXJgFsDNyGCsDj6+lfNuK52o6LU+kU+WFq27NC/ul0y2QGIiL7oKjpx&#10;0qGO7+16U5lhY27kryOuOuPpn86nuCksOy5UFlIbk8Z7U7Fyo8+zkzMMny35V89evTrXTgpYeM4/&#10;WE7a/nsycSq1n7NqxBpFlGsEflRukYkLmc4YnA4Az9P1qzq8BeK1vdmIbkExkDsGK/nxz9a5/Tpb&#10;q9vWs0G1EJkk+YbVC9fb2/Gu+tNMY+GrOWUFlCSTBXJPlgnIAB7Ec8evtXbj8TCVoUn7q6HhQneV&#10;m7I5Zre1g1UXMM7qrR5JlBIX/Z4pw8QR29uyzwPKhUr8vY9ufTmp9XguJNIieDa0tuCPKC8upOCy&#10;n8uP8K5wahcgmN4DbhU2yYBBPPX25H6VrKpg6lG20khxxcoN8j0N62trXULyKWe3e3253fxPz82c&#10;dv8APSugdsWocF0SYlfNJ4bHQEY4rhoZX84C3STfIGI8uQfK2cDPXI+gGc8dKu2Gr3LsqRGGYBDI&#10;VclQPavJtFJtnZRx1HeS16l651JZpH042mZWdcu54T1Ix7c+vFdTpnlWVsIDetJPtG9mIwc9unBI&#10;/l1rz641W+lmcXIVAh2+WoIOV9xznn/9VJFqdy1wym4CQyMzbwCQvGcDJGccdeldWGqwhdtb/keT&#10;jnKvPc7e4kaG0H7mby5G3tExG3Z36j8cfSqtvYQTxRTzZa2kchIw3yKMnOSoyRwMVgS+J7+9tEUe&#10;SWjUfOchvT6frVKCa8tbX91cCJOrkTbQT1wB1z9P6VrWr0ZVVOWvkccKc+uh2t94Qt9kjy7YwASJ&#10;Yjjr/eDZ6deormpLaLSpHtZ3iMjruRtxC47fd6N246Y61VGs6hmMyXbJF5JOyTc6tg9OvJJ79Oe3&#10;aLUJor4W6yuIRFxhVPJPYHn64/WuevKjVhfZrt1KjGcXq9CuEiSLCOFKsNocEqQ397nAAA6jk1Qu&#10;rRWcbM5JwpGApHT0H5+lbF5vtMrEmCUwjKeSM5U4x97g85/+vDOxDOvmOYGX5SDtwOcA5GWIPU+3&#10;XuOZe8uaJspGHcWcltyzRsM4yjg1Csrx/cdl+hrRvJbmJvLuZ5JVHKI7719++PypLPTYbu3lne4a&#10;3jQdWTcCfqKOblV5Fp9TOZ2c5Ykn3rdsdRsXhkS7Qhynysv8JH+NYJHJxyKStLsuM3HY25Lu3aGK&#10;MW+x1PzTCQnf7Edqg1mazleH7GzlQg3b+uaz45pIjlT1GORmmZyabfYqVRtWOw02ymXQVmjXFumG&#10;l2nliec/gCBU9pcaYLeWKa23O3Qv2/HtWFpmpmCAIC2V4Zc8MO1XpxbSWxuVuAspPMJ9KwnHmXLP&#10;a+lv1OTVSbiOmg8q2USRh4n5GRmik0+9UO4nhM8eMJk5A/CilOfLKzg2OEXb4jl1dlOVJB9qebmU&#10;9XNRUV0xqTirJmwpJJ5Na+jeGtR1slraLbCvWVwQv4dz+FP8M6RDq2o7bmQLBGAzrnl/b+deuaVN&#10;5NpEsCfufurGqYIX3HpVQpuSuc9WtyaLc5rTfhppZiR727u3LLk7QqD8ucfnU1/8MNKMRFlezxTY&#10;yolIYH68A81011r1pYBvtMwQc4WQ4/EVyM/iuwtr2Z7ESXV1Ic7gxx+JJ7etWqatd6GEalST0OHv&#10;tNurPWDp93bbGhIDJFyNvqD3z6mvUdO1O7vbYw6ZZ26RwovE8u35cdlA6CuRCalrF/c7kMs21WlV&#10;CAMdhu749Kqxxz3d9FZJuh8yQK7jJKjPtXNXwlGrFuTu47dbfI93DxShzSep1en+LZLidYJ/ItvM&#10;4U4LKTn+Jt3H1wa5/W9V1DUbpLeaF1syQSIQWLJnBP8AOqGpS2VjOYoJzcRhAN7JtIbuB7dKntd+&#10;q3VjDcyC2WNfLifjODySefc4Hv8AnzywmGi1WgrN/h5mk5LZPc659dhsYI7u0tpJIYgAA7bI/lGc&#10;Dvn+XFcBolxOurnUHAkZCXbcMjnufzrcukuRp98Hnku7OwR0jCfcXc2wNx7tn9O9VtP0TULfw9Hq&#10;ixM9pcyGMlOSpXsw/X8qcKUaNozf9foTUeqKU93LqXiCXUrmF5ozOpZQpB2A8DHOOBXpOnavDq83&#10;+il/JjXa+QQq/wBP/wBVcG8RuvLiiZBtbJL54PrxzXoVlEunQRwIIzEo+cjrI56sa4szjGnD3X00&#10;CluWotOhmdiXkGQRuJAJ56Y/GuH8WaNcWTx6jFKbyCBsjoDCMg5wOvPft6V1lzdxJcIQ6AIMhMcj&#10;jHX0xXHeI9bZpHsbVZRLLlJdykLg8HP0rPCe1nXVWF3dJvR2X3hWlHls2YsmpW15Naw26zyEhEaM&#10;/MxOeQv5/rT7mytU1GaGSeWGIHjeu5lYDpwfWq2lKtpPHNBcLFI0oQTLhjDjqwPfg5PSraWdhPq0&#10;sU2okQA/LPt/1hzz1r7yliJSo81R9Ht6/meS4qMtColldQSQ3cSySIX+XK8SH0B/z3qV9bWUEiKQ&#10;EdcjpVqwAuLmOxlumXTQ7nf0XgHn6n+tZ0DR2z+bKqmEzBVLLhlxgk9Onbn3rzsfh4R99LXfr18/&#10;zO/B4urD3E9GbtsssloskgKZ5AI5x/SoIbBVnaeCZknJJy3RvY0+S8VxuRlKngVUuNS+zqiQBTK5&#10;2jnp714jg780d2tU/P8Aq59DUcLLm2RFd6gYZx9qgkjIOCeqt9DWrpSyXsclzGpjghwpd+Cx9BWN&#10;ctOVCXEbzAh1kKLkHjK/ka19Ev7efT0spQ0TQx/Mh4L45OPfmqduTl2219DycXi61NvlNyKGwfQE&#10;s7BjaiN2a4cqrPITkjkYzjp271eXXE06+TTNQgNtbzCSNZEy68gbRgA447Vx9/qFtcXEMdrE8EAY&#10;eYyucNyOevXFbt3d2j6PN5UhkuWdXjSXkAjkMD+GPoaz5uVqVv68zyOZuSUindaiwllgt7QzCWIy&#10;SFuPLGNucfX86wptOPmLKGBmkGSkbZ6ew6dBxXSXyajZ297Db6ZLNPOkZZTCzOiNlhgDsGz+IB7V&#10;xcDXVpeZw0MyNhgwwR9Qa9vASw1vejeTN3CnF2XUuXtrJ9kF7GQ6rwylssMeoI5+vtWZFczzYS2h&#10;I4wWHb3z7HNa9q/2z7W8lwUkRC4IXgkf5FQeQ9xEwsg+6IglAw2OPXHbGcZ78+9dGKwdJOM4LRuz&#10;QpQjo4kwsY7a7Bui88g5lYPwTjpn/wDXVxtMntohujt4BP8AvI2YBgCR0Jxx1+nP5UrIxxs5vIGb&#10;cNpEbAkH1wDQL9pAsMsshSIFQrE45r0/qOHnFQ5FYpezUW2Zc13LHH9jWHbKHOSB17fjXXadoVmi&#10;lZ0klmkxuRH+RT6DHX88e1c3q3kXEto1ghSbADKOxHp7cV02nDV5I2WezQorZaVTxz2PtXz1fDRo&#10;1nTW514GFJ1LTV+3Y1J9J04QbJrWQThgdjHCkD2PvXK6taXOnTxkxKlpJkxyRnOfY89enFdTIbli&#10;okkLqq4DliwUeg9qz7nUrNNPZXuVLsSCm3lffPeuZ0V8/wADuxmDpOndaSJLDTbaC2iuLu2ku7ll&#10;B8sP8qZ7EADJGTnNbSaDaTM0JtYC5+fG0jHfGa41dTnu7aO2khZ97gpLC24Hvg46dc89K6/Tru+t&#10;YfKuIV80DgEEECvVpfVlT92x8ssLiKybhFs4/wAU+Hp7UfuWVoUydm4MV7HoOe1avhvw4l1ZwvfO&#10;k8YjEgiI+Vc/dyo6/j+Xeta/jnSA3Elu/lTMG3g5Ctz/AJ5rlrrVX028lGlzgxkCQop4A9B/h7+1&#10;L2OGvzp/5Ih+1t7PVM6hdH0FJpY57eAhMZzFwv4AcdaxNd8C2TWzXukzqq4B8stlffBq3pV893BJ&#10;cS2TI0h2M5lCqfU/WtmTSLmSEi2lj2SRENEzEA57njrXROFKojD2lSHXX8Dxy4t5bad4ZkKOpwVN&#10;RV3vi/Rpo9JiuLqNjcx4XzFGQVHGCR+B5964KvIr0vZz5b3PQo1VUjzCgkHIODVgXZ2bWXJHcGq1&#10;FY3NGky9BfmCTevTuOmaKo0Umk9WTyIUAk4HJrc0fwpqOrPuEZhgBw0rj9AO5qHRrVJr3Bc+QuN8&#10;gXn6D0z616bYYjgEEz+XGRwkfyhR6DHSuilRc1czr1eRWW5LoXhew0nHkwEz5/10mC3/ANb8K3ru&#10;xkkjES3jQpn5/wC8fx7ViQy21pb4h2Rjk72PJ+prKv8AxZChS3S43spyxDE5NWoOnFqZxJuT7s6m&#10;6s7Oe0aGYRzwtneJACD/AJ9a8jv7A2uqX9vZFlsQ+xmA7dduf89K6S88QySwsqIsYzjceD9Kx5NS&#10;g1HMF68kMESMY1hXLO5PJJ96wnV53dK67npYShL4pbE2i6lb6dbXEjW/nTSsEjaYhlQDvgjBPP4f&#10;pSC9jnWZ3YbmOTkdKm0kabbabK8oMt8QViiPIA28H0POevtVbTbizs7iOR4fMKAjpuLk/XgdcU41&#10;YQlK0bPr56HqqoqOiRp6hLolxb2EltaMLiNQJjKPlPHJ7896k0/wmmstDdmU28b4eYqxbcMZ+Ukd&#10;cdTjjPep723/ALanikeE2lsF5wMFh/SuvtGtbS3it7coU27RjHA9a8XFYrkjak25a+YuVSOE8QeI&#10;7GDS10XQ7GWKJXzcSsfmnYdM85wOvPfsK5q28TavZlUhu5YlVg21TjPt64rrNasYYbiUoF5bOT2y&#10;a5G/8hFbdhmB4wOtdGHrqtTWmhhODjrc7O11PTvEti9xcQxQ3wZYpNoPzZIwRjnrUOo6k+nzLbjU&#10;Seg2sm5gO5JHYfn2rgLS/nsbhZ7dgrryCRn6cVoxLcXPnXk5eQjbufr19a7cHl1OtiFGprHz/Iwn&#10;Wko3W5r6jqFvNqsMdtcSxQqwR7o/ebk5bA7YPT0FNlk0y11Rg07XtuU/1keV+Y/zqrqcum3c8MOn&#10;QyRpjDM56nPHc9B37+gqnqFqNPZIxMkrMuSF/hr6NThCMYKTjGzVnucvK3q0MuRZrDELZp0kYkEs&#10;w2Zz1x24x+VTW9pIb5E1CVYIyQCyLv49RjrWZHcIJ1eUMyryFHc9v1rorCaKOxlmuIEJuQMAD7i5&#10;OSPQ5rghVhCbabt2T7ly2H2iM+rLLpsEk1tbEShJWBwox1wMc1M6ya1fTpawhhKvMWFUegOegOeh&#10;9TVBL+Sz85rWN1t5wUJZcjHpn1qzBbanYWUOposkFrNlRKrgbh0I4ORnBr1XGDvZrma5Y3f3p+Zj&#10;73UwZlFq7CO6YDqqshyRnitjR7EMFvrhhLkfuxgj8Tn34/A1BDbsdTLkb4oRuwCOWP8ACfz/AENX&#10;bK/haARBgCBgEjpz1xXzVemvauMZdd+h7eA1l7+3RFiWFrhtqvz1zVeXTvNiKSj3Vh1BqRJFkmYq&#10;yqBzzWvbCN49kmMnPJPtXJGnVslBJWvr3setOEKl+Y4yS2uYrpbZN5GeP9vnt6mvSfC1nBo0drqD&#10;WpMpYv5kzByuDwo6Y9yBXC3c0K6rK4KFVIUA888/j0712Nhdpc6T5s85aMOFQY+6px1HqMikm5tP&#10;ZHzdei1Jxj0Ou8Q6xpep6yZUT93cw+VLLv6KDkEYPBB9fT0JrG1vS9D1fRIrOO6F1qMBLRzQHLBc&#10;/dLdD2/KsTXNGjSYG1kM0bICQRVewiawvUllLRhCCxXqBnkfjW7kowunZvZHJVnOLMSC2XR5pmVX&#10;lkYbCr4+6e+O4qzaGzgvTFfEJalidqLtXPQEgewq7rywTFzasskQJQN0JP5dQMcn1rllumkk2zhu&#10;Ou4V6WW1qTm3PRvZs64VXG3ka88cLaiRZ5aIn93jgnNLq8LvAI5LfybkLxIDy46YPY/WliuNPbTu&#10;WdbpehVsg/4U+3u11Ge2t7yciKIkFwOQD2P419Iqbq09dV+JvJ01dJ6y+4p6Zb21jq0AlZJGOfmY&#10;kjOOmP8APeuugubY2m0QS+eSdz5G3rx+lcfrtisOsvBHOqQK25ZW5IOOn0rVsb+5trJ4Z4ZS/O6d&#10;Vym0j16V8nVTVRwje/5nXgWqfuz7/wBXOw069tI7fyZ4M85WRQNynHFc1rmiQ6pIkioPPVtvyYTz&#10;R2B7Z96vadcWzQOSTI2z5cNjaexNTJskDlpQmFyM+oPTNc0qcozd0erUpUJRnJ7M5jwxNbw+c6Rp&#10;FcrJ909do6DH1Bz9a6m3vBJdGW6ZmDNl9hAP4elcbrphi8QM8c+ySVFdZF4Ac9d3455981c0vUtS&#10;a4NrNpskzkjBQYz+PTBom0lY5MLWhRXspLVaXR1169o+1rNnKYw24nr61zetaJE8S6hZ7Ev0b5ow&#10;vEn4dM1vzfuyoW0kt5V+8pkDjP4E0291C3uLdPNQQ3CkfPnAI+lXF8qvLW5rOkq1GMWm13droqWu&#10;s2V9FbCKSK3fG2SJFwQ39K0JtPsbSVZpJpFV+Vk8xjz2Nec688dtrry2EoG4BiU6bu/+P41qaf4w&#10;upIVs7uzF2Oi7BzXr4fG2aT0XkfH1MPKjVfK9Dr7q71AqI5TFNbyr+6kVuuPr3rjtd8LZDXFqY1l&#10;27zAp5I78dq6QzNPFGjWPkLGuPLkbOO+c9qnt0tZ4yJIiHi+aNkzn8D6V0ypxqJqS0/E41VnCo5L&#10;b0PIyCDg9aStfxDbwxam7whQrkkqv8JrIxXg1KbhJxZ6sJqcVJBRWhbaHqV4m+G1cp6nj+dFCpTf&#10;QTqQW7Ol8P2mmWFh9o1LVvKEhJWCFcvxxk8HHtmoo7i71DUXSwa6ljGWUZztX3I4rIhWB5P30jRR&#10;5zkDcQPb3rTm1m1iha0sbRkgI2sXkOZD6tjrj06fyqY81Odrt3+5HZ7JQ96KVx0N7cibYqtIz8CJ&#10;huB9sGqerWNxpk5BgjtpZTu27hwD0wSeKrJcSWzrJBK6OvIdTg1duLoalbx3EhaWaNSG387sY65+&#10;tLES95MqtZ6WIbezmvzBJLcQbSrn/WBSBjuDwBkf/r4qjb3XlTACGOc5wA+SD+RFaccMLPcXk9jE&#10;Fh/dpbocKWxyWIqCLTksgZdSt2dpYy8McbgKM929vYVhCrZtMi0klymzfI9hG0dpeRC5WMSyotuh&#10;YE84UqDtAxzkj9ansLcRESfaLWSYAAy27joRnoF6+9ZFjAsBnSwvpS8yiPbswHz97r0H61o2zpZ2&#10;OyZVRVyPkH3m9T7jNcU5NaX1NoR1uzaS4mkX7OkjTOT83RFI69eOnXGPrVWad7S6C+ZOzMQNlum4&#10;jt0zwCeBmqEOrRWdnIJAy78AnAYlSOgHT1P5Vh3Gt32oyNZ25EMM0oKxpx0+6Cepx/PJqadCUm21&#10;oE6iWqOo15X0jS0+3W8819P/AKtxKBHEf+A/eIHrxWJp0U2q6n9l1BHWVIWMYEaIc4yN2QM/zpdR&#10;XWB4hs7b7c11eRKDGW+6h68Z47VTxdT6xPdagv2owvm4+bGQOK1ox5aVrq710/CxlKTciG80iRtP&#10;OpwxxRxGTY0StnafbJPFRxNfvZTGH5IFGZlMirkj0BwemK0JPs4v9tpu8pmDbD0HfFJeEJeStEhU&#10;yEqTuJL9Dz9OK78HGdaqoRdnvqTUioxciIWc9msU9yjRhlyOcg10Asl0myg1S1mtLpJgA6SRhtpP&#10;P9PasfVZr2WRIbkhVhQKqKcgcVHp0BurmG3JAV2AJzxjvX01Gi5UYyqtW3el7r1PPnPWyLdtBpd/&#10;cyveqsQc5R41wsZz3UdRWVdzT3E32K2ibIUrtU8MBzx+tdzrmiaZpMeyNdksmBCFYnIOOWyOPpmu&#10;ZuYP7L1y1jnhzJEHZyhyWXbnHPHr+deZX+rYqh9coXT6J+XVfgXC6nySMu3vb++t005WzCnJB7AV&#10;0MU8gs0tGlYwx4ADdyPb8TVWxjSC3lm2BXmck49M9KlR3ZtoHWvMhXhzcrv3sv5vU+gw+F5IKT3f&#10;5EyeYFyOh7etU7/S4o4Jbu2gKyBc7FbAHqcYrUthlgD1B4q7tG47TkdScYrhg58slzap/D3PQnQh&#10;UVmvn2OEEkqBcXUTNlcgE8ZGeTjH61rac89xG808hEJOIyvBYg9cdh/jVJrIhdSEcsixwygtGvCs&#10;Mnr/APqNbCxgWcCA7QkeSAMDPeupxc4csfuPLw0ajqPneiJlAZmdvl74x19z71oQSKcbc7D1xWNG&#10;OxJINadqSSN3C9K56lR1E/ZpK9lZ6tvyPTpxjtJaD2eWO5xJPIq4ysiqGxyOoJHr2qjfS3F5KsYu&#10;TIx4ARMZTrnk9a0buFJ7SQEncoLAg47Vm6XeWyyW5KKZZs7SC37sY6e4PpSVOScZyWr7dGePjqKj&#10;U5F8LMaeZrdTaMACpYtIGxuwMDH4g9OtVwHz9oiZYoicAuwZjz1x3/CrmtQP5/lgjcz/ACjuRz+X&#10;/wBeqkl46/PcMJLgqFG5AQgx1+uK75xlF2XQ85pRdhpLwu4cmOUHKyqpyD6Eds/TP61Ta5uY5Tud&#10;g3Un1q3YxTXFyIjIrCcEfvGbBI6ZxS6hpclrbI8jgv8AN0ORhWKn9R/nttDETh7sZNE813Y0sRXs&#10;KXcz75HUAqV6t6/hV+2tUl0kt9qOUJzC7YwPUDNYH21LdBDbhtrxpnd1BrRtTCd7XssgCjjYMk17&#10;WWOnKldLbc7IzTlp1RqWU1k9q8cqtDMgzHIufmPvWdcXdw8G6CYpLnBXqp9/Y1VhcfalTJ8tjkA9&#10;q1ZZbCfTI4Eh8q7jP+sVeHHvXqV8FTrRtb/gBDFT5Wk7WX3mK9vCL6GG9d3llK7nz8qg9T9fb8/S&#10;u9jYDTYYUCCGL5VQHnHqa4y70OSW1ivEwJHyRtPHGc5qfR9Y2f6PcbhKpwCOR+NfJ1MMqNV0pvY7&#10;MFOMan7xavY7OG3mlgeZZFZYyBsLfNSsILiL7PNFuiJ5V0DYP+NVbKOSYhgwBfmPB646g+lPWZpn&#10;25w3Q1ipJJqWt9j16dWnXc6cXdr8DnvEfgkaZG09m5mjflQT8y+o+lS+DJLO20+Z3IF3uxjgE+1d&#10;ELe4nGE+b8RXE69YNpE0WoW+BbzOVKg42sOenoavD1vZTvLU8HMMvjCnpK76nfrKmoWEjzwGN843&#10;D9DUaJaWsiwmLzI8Z3qMFT9PWuYtNXj1eDyhI8RABcckZ/rW5YWMiwbEmJyuRknBr34ckqTnGVr9&#10;D5erQSTd7eRLqnhOy1MSO25mI+Qk8j3z1/pXEweHjpWtqb5SbZG+8R0PbP8AjXZ3epXWmWKBsEhu&#10;o6VDcah/aenCRjsdVyQF+8O9T9Uc4qpJL1NKc506Ku7p/gUGaZpiYbgiLHyhKKw9WeSxhiurSVhb&#10;yMQQCRtb0HtRVSx3s3ytfgVGE5rmjY//2VBLAwQKAAAAAAAAACEANb0e4UpiAABKYgAAFQAAAGRy&#10;cy9tZWRpYS9pbWFnZTIuanBlZ//Y/+AAEEpGSUYAAQEBAJYAlgAA/9sAQwAIBgYHBgUIBwcHCQkI&#10;CgwUDQwLCwwZEhMPFB0aHx4dGhwcICQuJyAiLCMcHCg3KSwwMTQ0NB8nOT04MjwuMzQy/9sAQwEJ&#10;CQkMCwwYDQ0YMiEcITIyMjIyMjIyMjIyMjIyMjIyMjIyMjIyMjIyMjIyMjIyMjIyMjIyMjIyMjIy&#10;MjIyMjIy/8AAEQgA3wE3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vRdKtL+0ZpZpUkywG1N20jbjI6nO71HTvWhp0D6bqXzwStHbtJFOY0J&#10;G4Agg+o4OfbNZ+nS2rhkvIopbppRtaTOGQjAAKd8nnJ6hfeuwtrA6RoskoNza2bP5khkjDsMgfKQ&#10;D2YYB4Oc5x0r6KdXkvF9TzUjTtkhmtZ7n9ySjFlh2K6scYByTkKR2HGM464rhF8I2t/PdKHkSaPB&#10;EasOnIbr1I444PX610gW7eK51CMI8VzIxLBdx25yYyeG7qCR2xg9Kzr+Kxa1GcRyAbFwvEhBPzBh&#10;1OCCc46jHoCnbZdSr3Oc0zwzqT61FDbYhbBbe2VDAcHqOv4Vo6/4aXSpEuIzIUJBkWQhip788ZGc&#10;jp2684ra8OXItmE5klkkRnVkR/mUMpzJtxk4G7Jzx3I7kttqGslolLwwzZfdITtbAxvyAeuMHHfP&#10;rik+ZVd9EHQ4/wAS2uoPpcDvdLNp/wAjYQ7vLYrgAnGeAMdeOlcskLRSnyzu+nOa9Ju9FuZNCm0c&#10;aqIZgwLWdxIFU/MCGGRkevH1OK4ibSb3Sr1raUL5ikjhx/jSjrJg9iCexhvHXcgBfkHjn1wf6frV&#10;aXwlI0HmQyYf+5IMAn0zXQTROyRR/Zt5blnY45+orc0i2nKrG8DvHjHTOR6e4yOh44reWEp1L8yE&#10;qkobM8nu9Nu7MnzoGC/3hyv51V6Dg16pfadNZXDL5Z8tiTgqQPXAz/n61yOqaVb/AGwoIhECc5Tj&#10;9K82vlzhrBm8MQnucwMD3oJzWhfaPPZ4YMJEOMMBiqBUq21gVI6gjpXnTpzg7SVjojJS1QqMVOQc&#10;GlZizZPfvTPpR1qblEmFGAeTT+CMetQkEc0qyMCD3HqM0XAbjBIooo61ICU7jHGaMdaXHFUkA0fp&#10;S57dqVuDtxSUAWbd2WMgdyamAZsscntTbf5YhlevPIqwiuytgce9ejRXuI5pvVkcMTswAzVgRANy&#10;c/WrFtB5TfvH2kdRnB7/AI9vSmTvErssSMV6Anqf5+/6Vty2Rk5XdkbVroGnX8d3dLLKp85VhjRc&#10;RsuDubJxk8dAO+egqj4i04afcwwI85QRggTDGMknA4HGSa63Qgb7SjcJbsjWcQgjt1jZzIyqMgED&#10;OWLE46Dk+lZ7eFNY1adp7tlhhSIuzORtTGSUUAnufzJzzmuRqEbK+popSvd7I49JHWMIANikt0Gc&#10;8d+var+n6ZPqryuDthiA3MF3YJzgYHP49h+AO/4ti8P2NjpdlpkSG8WPdcuHLMSegbHGevp9Kn8O&#10;NJpVhcveRiKFhkEt6hlJ+XPp6frwapvmjtYdRtbFDW7i3ks7e2jxiPLEhdoBOeB69ck8jnjA62p9&#10;UsYtIitdPYm5kRUb5CojTHPfG4nIOAQRznJrB1K6a+1Ge8dQDPK0pVegLHOK7HwilhYaPNrF5ECU&#10;bYHwckMNu0MOnBbI6n3AONJ1HSjdLUIU1J6uyOm8I6GI7GxvnVDKsTFTGBvbfuHJ7ED8f67Ecatr&#10;m6whjuBEuJ5Zcv5bAjnPGW6dz+ABxh+G/E7XV09tFp5AaMJHljySeu3k4wQOucKK64aK907Wy3MM&#10;CQsGWKFQdpI+Y/y6+p9a+exWKq0K8p1NLrTt80epTpwqQjGL0X3lXzLRbZba0ggdZFXc0yj5iVxg&#10;gfxYAyvA+Y8Crul6TNFp3l24jgDgn5MdunfjI+uKvrpMMtrAyAiOAh1WGHBLA5JwQSc+3vRqGuWe&#10;lSB7xW3MrBU5DFgQNo9+3HQ9fSuKgq+Imo0lt+B1VqtNQv8Af5mJ4f8ADz2usG4uFfaqvsYjIc8A&#10;nJHTk0VPFq09roWra7dTRDyjFaW62jqWgUFSVDbSvORkAY4HpgFericBUxM1JybsrfccLrwu5ctr&#10;6nmcEWhxXH2x7q4CBci02ncx5wC3THuOx7Vsrr4ubKCO8L/Y8KsohXzd3IwMMQQOBxz0/CuNkWRI&#10;+FIXvgHik81TZ7pOApJPX8OlfWVKUXrLU8x1bqySOwbUtOmuI/MvpJEhOS90ZOQSBhdoyMDtgDr7&#10;Us16NSuYhaxE2ciM0YniXcQp5JI5J+UjJPXPTkjlftdusi/ZXkZDEd4dt3zZPTIGBjH+eBp2WoWN&#10;xHb27ArLGpG/BbBLE5AA9MZ5Hf3zzzXJacf+GBzcrqy1Nh1WKdPs4SOPyDKm5Y2LsFZVAYAk7iQD&#10;05zyCARWu/EWoaZOhRrNlkV0IiQqrEHoy5GSAV45GCKzLjXrX7e1oRKfNYKyOMRhiQckdsdOB684&#10;NVte0qzSBbxYlSNlUBY5S2w4zznscHp7/SlC0pakPYuWNre6/Dc3EuoLHeWpUo0uVeQ88ggZJ45P&#10;qeT3rEuL25v7l5ZpSLocB0ATGABjCgAcCq+nzvFeKlvdSRFiF3Et8vvxk/lmrssTJGxuYgkwyQ0e&#10;Dxkg+x5zXRGzYmYjXUyB0KruzzujUkfiRkVsaLeMije5zng56Vm3Nm9xCtxAQ5UENjqfqKTSzskQ&#10;sDgEcU6blGZLSsdXLdz3URVlhCf9cVDEfXGaxtUeL7WvmIu4AdM57cH14rSe6EsgjQ/d5c+noKhg&#10;0a88Q6g0NjbtPIitI2GAwo68mta7jGNyYq7Mu+tRPAgjGcAHcXGGPOcDjGOP1rFvY7fyQphLMmQW&#10;Bxnn6VqalcFY0UDnI78A1UuHFxZt0EgHPPUf41x1UndFRbTRj/2dDJAZI59jAZ2uOD7AiqphMcW4&#10;43BsEZzWn5Mn2QsuQRjIz7+lUmDFcMOK86pSitkdcJN7sLoWwtLYwO7SspMysvCtk4A9eMH8aqpD&#10;LIMpG7D2Umti0uFWExbEyeOnJ/zk81slraERKPlBXPOcDrx3z2qoYNVNXImVdx0scn9huhHvMJVT&#10;zluKdDYXEySMicRqGdtwwozjn8SK6O9FvJbROlyC6sQ0ZXGF7EevfPHGPeseZSjD74hYlkJBAbnH&#10;FKeFhHZjjWbHabo5vbyG2N3bQiWQIZpWIRM924ziqdxCsCOMqx34DDPbPT2q7GQJFbd364p1vYPq&#10;hMMSSs45+Qbv0xTlh1a0dxqr3Mfjb15pBW9e+Fbq0IXzMuVzsdCrfTFUP7F1Ixq4s5drfd45P0He&#10;uadCrF2aNFUi9mJbPtgUADvz3q4kjtuOccDgcA9qrxweSAk25WHVdvIq0ZhDb4SNQW7tyf8ACu+k&#10;rRVznnq9CuJXWTg54/KpbOby9Qt55ZAqpKrHA3EAEc46H6VSdzK/zMTVmwiimvBHM21NjkEtj5gp&#10;K84PcD/63Wpcr6D5Uj2zSDYabI3iLUdPumjntCwIxJ5iqEGfzB5OMgjJxmvNPEniJtWm/cM8drks&#10;IOiqSxYgDPuBn2qXUdR1HUBbWt/cS7bSPy0jK7SAexzjGRWQ9t5lykNuiglgoJBPX9DUU8Nyt1Hu&#10;xSqJpRWyK1lMYr2C4ESylJFfy2GQ+DnBHoa73zjqugzzvAqRxwNEPtCbtshBYKvQhieQ2M44JIDG&#10;nW1jbRJBpN1bzwp96dmJjYOB1GFPfPQdOPol/wCBJ5y/9l3i3LIm9rZpV8wYODjkBvXHXHTNaNW3&#10;I5kzm9M0oX2o21nLMkZlcAgtz784IH413wit1ggs7aFBCinzbiB3eP8AhKoD0DEHn/eyQD05Wyz4&#10;dv2W80nfI8W1FuV2YyQd2MZPAP59eoPrOg6VpVilvfQASXVzDuaTzBs56hBjj0IHbiuTMKkaUFJ3&#10;v0sdeDblK1rrqVvB+gNZXCLb8oihpn243OcZAyd2Pl+mR0rqCbfSNP8AtEkMdoRuaV2k3hRnuerM&#10;ew/wq/FqWnwkfbJUty5JRJHUGTHfg+x/L0IrzHxHr17ql1d28kdqtuW+Xad+zgY+bkZwMZHqa8rD&#10;ZZiMdV5qqsjrr4unH4NC1d+PZbi0vYrVCsrjYbgZG1OOF9OO5557Yri1N14m1ZbOO7jhVVZ2mnY7&#10;QqKWOMAnAAOBS3ai3tfLXozfN2zWRgqxO0gelfXRw1OhD2dJWPKlUcpXkent4gj0H4d6HDpixu0r&#10;yMXvFDDIZgxx0OSTjOcAdzyCuM1EzzWujaXBDJNLDakhI13ZLMzk4+hH5UVy0sPSS97XVm86rvoj&#10;MbU42iKso3eueKqzQJJZu0Eu5mz8gGcn2HJ/Op5NFt28JSa8l4E23Ig8oj265B96zbJWdZESWNye&#10;mGGT+eK64YmFZtR1s7fM4mrFzQ9OLwlxctHdOdiQtEwV1ORw453ZA4CkY6nqKYXvNPuLfUNixBcg&#10;LyCDknnp2PY5HHTiqdvHq0YuBYS3EYZCJ/IdgChIGGx2yQOe5A71BdXesr5lrJczSIVCEH5sqDlR&#10;u7gcY+g9BXM+ZOzNdBZLi21DUrc3JeKEMiyFDlwueTnucZx+ArvruOze1SWfzJ1cBVdo1fzDncHy&#10;BgvyM454PvnzguxjYyxqXIA3Eciuo0TUEvpUs7pJC8qhLfaw5YsOORyx55yOc+uCpR69BXNmW20Z&#10;y72txbAhmCyK6CTK5HzR5LAcAcjBGTjJBqWzVtOtRcvAtxPJlDlGjfYq8Jt4XaVHJ25OcdzUh8Ca&#10;vHdx6tDFFFFcqDNb7vLYLgFtyvxywzjJHsOg2L/wpqttZ/2hDAIoMGZijo/l4bvyQeOSR2985xVW&#10;C0bK5X0POAAro8XylTn5D0+oqdJbaG5aOeBQrDIkj44+nSqtppF3daokKGZYvNCGfZ0UkZOPXBBw&#10;M0msM9hdG23yMkeGQyR7S6MMglfx/HrXoQrxvYylE3rfT7a7tpFspZGldshDGSxA9x3roJNPuPDW&#10;h3H2KVXv55+ZlbaUiUYwRnqSSe/Hesrwpr2habpsrzgyX3moYpdmREmRuyM9xkUzxVrUviRkvHCx&#10;gRYEUUgIGCeo9eaynOpVqKKj7i3f9dBXjCF0/eZx2pWl0m4ugyTuwGB/SsqfcifxI4IIPQg1pXMR&#10;MBkAZhg4qxbT/Y/Deo+erg3JSKHePbJP0wQfxFEo3Y4XMm2vZFtTGyrIm0jBA4+lRIIJZcYMantn&#10;direniGRWEkK5Vc5ViD1/wA9qW4FrFcIURh6neDWfLdK7K5km0hP7IDRE7lfAJ+U8gDrkVMdPktS&#10;N8zujr8qlen45qTMc0hxKqrjGGBBB96vReekSmb5tgyXyDnk9/xrWFKN9CXUlszC1GMtcxNC2VC4&#10;LEcd/wDCrF39mOh2yvc273avwkUZDKmB944AJ4Hr+prUvpbsadHH5iNbZL7Cytg5HPqDwPw+tYaR&#10;vdiSVPJVohvKY5K5A69O/wDnjONaKTuzSDuis8W5F2sCD0AGKvaQ3ktIWQOowTkZ6VGn2iEiUMFI&#10;ORlxk9/Wr2jKitOrhGJAJ+b6+h96unG8kDehvahKkltCoDxMwyZITgkH26Hr7Vnx6bcIkbRksu3I&#10;bHX39fUdPX0q/fmGG2QW2InZcYY5U9uv+NZkdzc2WZCHCtwcchhn9RXVOCTMkuxQmkt9NvS9xAt3&#10;cgktEwKxoe3uw744/Wsu6uWu7mSZ41V5GLHaMAZ7AdAKtapdl5XkChXdj0647VnlnkAB/QYrzZQS&#10;m2tzoWquILcupYNwOua0NCaO11iGeaETxpklG4BOOn+f1qvp9x9kuVkMfmDOCpOARXS6VBZ3uoOb&#10;G2J/csJEPzCIkbA2c9NzL83Y4POKhL3kW3oXBHHLulEIjwNqLuyQMdPf9KqWkCpeo8oAjV1ycds+&#10;9bz6XJa20PmRy4kAZZNvyHPQZ/LikuNPV4CE3l2GVWPa5/IHPGf0r1lTjKPunBz2Z1dxaLa2gtbm&#10;UxTecozJGhVIuCWznkjJwB2ZvXjL12NhfeRDNbmOJMhwM7jgAsTgZLdefWuj0i2/t/QNKvo4pXuL&#10;JmSRY12iQx7SFOc9V2jORyp+o51prNrFJMwxXPnMso2ZbaQOMN0xyBgdR1BrgpySfK+m50wj+7d9&#10;3salhpsGvaOkGsDyIrOIyq+9UVwxwNuR6q+SM5J9q17Ca90vR7f7MNOv4rNCqksWmYcnBQ44AwNo&#10;znbnjpXO6fZ6c+qGO5JkjdAVEeCSQM5Bzgcdjnr0z02o9cSwcqlgzzYIeWW4ZWOB6jHFZ1MLJ3dr&#10;rdLob0Y6tLR7aHH6xrc2p6lLdzbS8nzAMS23sOmc8D17VmSXyAiSQliMHaf8B/j2rstc0K18R2Da&#10;np9yiXCcTCFCYd3OMknrnuM9eeevnt9p17ptw1vfW/lSFQynqrDsVI4I+ld9PEJxSireRg6Eo6y2&#10;NCXUVkt96jLEZwT0P4VRaG7+zrcNBMLdmwsnlkIWxnAPTOK0fDw0xHLXUxFypYpHJGGhYbehJ759&#10;gBjqeleoa1Dp2rWv2W9fy4Aglb7MAW3luCG9wehBzuPcccGLzFYeS9psddPDe2V479jh/B4NyosR&#10;tN07M/zAjzFwDgkehBODxzRXYeEPClppSG/dmmvVldFJfb5adAGXP3scn6/iSvJxGe+zqOOHScV3&#10;KWCT1qbnnPjZ7bQrFvCum2M0VusizS3MzZMpxxj/AB9ulctoEP2y8kjeXaoTJJUE9QP4iPX1ra8Y&#10;a1Zam+nw2RllNnB5LzzDDS+nQ9Bz781zVvPLazJMqvxkEo2GOfftXoYKnKnQV7qT1d+/f5nDe7Lc&#10;d1LpN67W8iMjpzxw6HBwR9QPy4rWGrQapCtvcwq0zoVTaVjVTjqCTgHI5Pf3GBVKx12ytTBLPaJL&#10;JGwba8ILHaQyjcR0yBz16jkcG/qXiZtTeC7trWYfZ1aMu8YcgMpXGe2Rn6Y4rbncnZr5l2sMsPMt&#10;rIwX8bRwBzJJtbLOpKgHryuVYbhnHP40Vt5V0g38U67ozuOEA2nIyA2eSMqfbIqbXbzTtVt4LmFU&#10;jlVQjCSUlgxboRxnjnPT3ycU2fyNL0wW08cMwlV23IOUYjAzkZBB9OoAxjnLU33CxBfeK9W1e0ht&#10;L/UbiW3j6I0h5+p53H65rd8IeNNS0ZFsLdzPaPL81s6b96scFRyMZ9vWuYvtMjt/mimLoFG4uAh3&#10;EcgDPPQ9Prxmrvg5kt/E1iJ5NkTzxqd0IcN8wIBz93kDkdP0pyUeV6Dp/Fa+56q2ueH5LRf7HNxa&#10;36zGGfTbp+VXks/OR8qjnnBAIPJyeR8T+F4L3WpZP7Tbz7qBZo3e2aNCw3Bo8AHBACnjoO3cVJLw&#10;3Hj2O4giiltor37WhtsknLDazl8so+4CDgDHAGcnQ8e3tzL4lhe48kyxBS0CklQeDnHBwVKjPHQ1&#10;zQjL2sUtmmXLkSl3OD0+xurm/W2VSGZvKLYJVTnHJGa0Li3vbEzWkxLCKRkLR8g44yM9uKvvZ239&#10;oy6na+ZaxRhHO1d204GcZPXd7+p4FUJrtppbiRpw7Svycbc/gOMe3SvQhFp6s5J2vsV4ISLpVwvl&#10;PgNk8c9/aun+JtpaaedPsrG3EcUcIbO/OGP8IHbjBySTyPx5xLh7WaNyd7Bskj5v5UniPXZtcu5b&#10;67UCZsABRhQBwBiia7PQqD1KejmRpgq4Z3IRV2g5ORx/Ktifw3qc8wa2hhmg+bdNHKhiQgZIZ87R&#10;j3P0zVHw9b2c8m2XWTYmUmNT5JPXuxBAVffJPtWlJo+n2cEkFxr8QR1LhLVmmUsOmQMLk8gc5Heu&#10;OVXXlT/BmqUU7tGdLaSWc8kM0ZVkHzBWBGfUEZBB9RWhCVlijYkdPnyg5H8qrx6jdXemtZT3UzW0&#10;Kh44mbcFIwOPTv8ApTYAYogd2d2OD/KvQpXtqZSs9javTarawJbo4Ozc3zk8/hjHFY7rcW7Ca2Sa&#10;EuCokUspYdxn0NXVlMpiAzgx9uPWmXVxFbyxNGikxkHa/IYjHWtKkU4smC5S7rYtJLn7U0TxiGOG&#10;M2jyNuK7Bkq3zADAwMnjI4POMqKeK11L7Tb28YG7eIWO8AZ+UMc81Ld2/mqkpuhcLMm9lBZjH6Ix&#10;IGSOBx6UmnwQLvnk8oGJldY5s7XAzn6jpx154rnhFQgjTmvIotdG4KcurFmHHIP4Vq6bpM1/rFvY&#10;WoE9xggRDIBxzn+tS3elQ25gvLdoDZzsZIfLYttyAdnsVyAQee/er3hvxXb+HvE0995QmYxNHtVw&#10;gLHHUntx09/ar5nKlzx3Emr2Zx/iBvP1a6lYKC1xIxC9MliaoWqxGRTMrmMHLbOpHoKs6hdR3Fw8&#10;wYguxJAjAAz75qh5m5cZY/8AAq5WaK5tWtjpeoCKV72PTtm7z42V3J5ypQdyQcYJHTNalr4ckAGo&#10;aNJLdWrptwBiSOTOShA6nAzkdjXGZG7gcmuo8KtJGLtxtD4TbmMMMg579P8AIwc1FOMnL3WXKStq&#10;jXi1m8S0MMjFvM+WRmyWZd27BPfnmpY7tAxjckhhyDinR2Nk9g8s8zLcqxKp2Ybc/gcj3zntjnNi&#10;ikuL0QxRNIzDHXGOQMn0GSOTXowqKF0jncVI6nwvqLxagunSzsllcSDeVJAjdTlXHORzkEDqCfau&#10;u8R+GbLRJoZo4I2t5Dukd3LZ+bAH4g5J9c9sVyljp/8AZdl9tmkX7YvywRROHA6ZZiCQeDwPz6Yr&#10;QsvFviWbUrhvs8l7aAB1QpgoOFBjIHv0Ge5x1NcldpTVWLVvzN6E+WVmrkiw3dlqVtfoDCqlWEhI&#10;ULHnjGfWotZ+zWk26W8kvLhz50qEBVBbp0znjB6961hqFhr+kfaFuCzo6q9swy4QckEgZ2k9xnGc&#10;dKq6w+nX0dwiWEMNzjMaQhVYuAdoxk5znnHX6kU5VueackOnL2MXGG5DouqQzOu8xQM+QAv7pTjJ&#10;yTwMfl2Fb/ic6Be6YYbq1jz5fmpIjgMGOSNvUkt7ZHIzXntkFu7qcvIN6vt2YCNuJ/u9h/IkVoxX&#10;aW9kxdjI54YSM3y4HBBGP6/SrlhfaS54yJniZSjaZtPpfh3SNEWaOxMpYKZHZsyqV53bui45yByf&#10;5a2raVdbUW2TzLfhzEhYkAYHJPXvnAH06mse0v4b6ze0uSWSfcrKSqk88cscN6Y49ea3op7q70uy&#10;lupFmRl/eSDJ/eA8ZGAB+oPXoM14Wa4equWS1Z2ZbXVOV30Fs7+y0UPAIwxkO5nLfIp7jpu68dOv&#10;UdyUxNGlvZUlef8AcsMrIo3b/wDexj+Zorip0cqnHmqNqXXVlVpYtzbTvc8L16wMN/PNDDOtnvwj&#10;ywsAAc4BOBzwewrMWFSu7zVPr8rf4V2h8cRYW21PSo5UcgXGGyrAZK/Ie4YgnnBwR0NYXie70d54&#10;10YRlAOWiRlBHQAhgOeO3r1JzX0EZTVoyR51ivoTC016zmiuoVcSDYzFlCt2JJHAzjnI4zyOtdWb&#10;OK8nmdriGOdAokkuXJknYk5ZeAxI5znPGCeRXnj5wCuamSZopVO5kkwNrNu/TFTJWfMaRV9Dd1jT&#10;baGVGR7lfNYkbxuVhxypAAPORjHbr2BBp2oavbeR9qaRbYFEimc4jHJwAfujgk9h36859rqtwupG&#10;7uDNO8i7Wd2JfH1PtwfUEjvVrUNXBvlksTIFZFExljCmZwSdxUEgHkDIOTz6kVpzNaWFYy1tnSUx&#10;koG6YKnj9K07O0eW9tzDJA86yKVQo2CQeh4rLnuneRpnL+czFmbPJPrToriYSrKDlgc5Iq01sS0z&#10;0yNrbRdQjl02T7Np9xJGsgUgPJGCR5g4OSuJN2DtyRwKy/En2XUPE0jWl211EQqx3EqEFsLjAwOe&#10;eOlYltq1yk0DmZpCi4jEjHCgNux9MknHvUdxq0pmMqIg3Y3CMBQcADP14z9aqMEpKTfQlN2sS3zX&#10;kMVxaLLLGpG2WMEgNtIOCO44BGfT2rCit5pN2wMw/OtSS/8AtF7FdXUkkshwshdyxZQMYyc444HX&#10;HpW14ei0k3ksGnSTreKqkNdFWjkG4E/KOmO2c/gcUqtTl1Ylewnh3xLZDw7ceF9ctC1jPMZY7uEK&#10;0lu5AG7afvAY7c4LDnIFJqnw38Q2mnwzWyLqdvIN4exJkG3qvHU5HtVXVtBl0rW5bdwgYMR8rgjn&#10;pj8KvWPj/wAQ+HisaTtJB5m4x3Ch8884YjP86iUJKPPTe5UZK9pIw7XT2iWVJIWSZBgxOmCD7g81&#10;QvjLHKAVA29sVv6z4mvdauRqU8CMdixAxjjgcbhnr+XtWDdzebD85Jf/AHRgVvdOC7kWaZBbzHex&#10;wQTjODjvVwXaRtmTzMYxgOP8Kx8kMTk5PfNa+j6eupNMks8kRCjaQAR0J/E8dB79OtZqo4otx1LB&#10;1b7MgVI8lhzu7Dtj/JqlPdyzS7niDZ6DaR/LrWLLNcG6ljil8wbyAU6Ng9R7VLNFqVqqzSxSoCMh&#10;mTH9Kxljb97GnsbdT0HTrz7LYQoLeEyI27lS3J7EMSCPqKi1WRNSjtY4dOjtzAXWSWIn592Nu4dB&#10;jDdMfTiuU0fVbh3lM0jSEAbQRwPyrqtOgeOEXc/lxifAhR3AaQZIJA7gEdeMY/A9ka0KsYyRzuDh&#10;Kxejjs4tAjtJlfaA7xOmMhmwDkHqPlHT9e3FSxJ9teNd+egwO/f8Otdylpe3WiyXytG1rbOI3IkB&#10;2szEgEDoD+X48VzhhuTNO29H2N3dT19M/wBK0qRg17gr2OauLVooRKG3KevtVZSMdz611Frb2t8v&#10;lNIqOR8oPT3zxWLe2DafdFG+ZM8EVx1KLj7y2OiM09CrC4SZSVDdfvf/AFq6DTI7u8uf3Nu0uMAk&#10;KSq8HqR0GMn8KxoIEa4XerEZ6Dium01tXgsp20tf3DuBJu2tyMHofqP85pQbitBOzZJe6JcmRTAV&#10;YM4QBQdpOCcjPOOP/wBVWtBs5LLWJBLClxGsbM2CFAGODnHH44/xk1K81Oy0oQ3FuglULieJwehB&#10;yRjpj04PXJ5FSzLqt34YRxdWxM5UyKihTtxlQXz7nj14pymk9Ra2Og07WrB7yaAR7Yd+VYxK2Ixg&#10;bORgcDnntxWtpWu3msa/dK8kU9rGvnKkIPygOMKSMZOM++f08ed57d2SVmVlyrKRyp/Hoav6Pe3V&#10;uLi8gmlWSBAEYZ4z+PFcmIw8Kyfe2h14bm50l8zs9c0yHR4ri8OqSyarI4YBdoOXJLHruAxnseSP&#10;XjnpPFN1KiR3ltHO6kASqhSQ+2Rwfyz71hPdy3jySTSSSSuxZnZskk9Sfxrf8M+Eb2+8rUkktliD&#10;MFWVslmAOBjpnOMc981XtFh6S+sT+Zmouc700bEC2otRcPH9jQHe4mALDkdSOp5746e9btpd6NqZ&#10;RBPG0rkqCJF4UcAhWBPpwR2HbrwGqXl2bqW0vIgrQSMjxq/yhgcHkdelYtzKDwiqB9c12VeWcfcb&#10;sZ024zcpI9Jv9PS1hFzP9s8lmAZOBkD3IGOe/PTjPWtHSdcl0yxu7aewjn0tGxGkzMzOmRnvtJBH&#10;HcEfhXlUd7q+nRo6zXcEci705ZVcZIzjoRwR+FdponhzxE2mLrst5ZwwAmQRyR7i4HJ+VRz06e3P&#10;Q1wTUbfvpXXT+u500eVS1jZHsiFbuygktZFUlVKllDMgx0Izw3Y/SivJpNUS7j+y2/zpFj5mZguO&#10;wIB59s0V5sOHJyV4uy80melJRW8197PO2uw3GUfnpJ8361PYLaTXIW72RoVb5lU9cHHTPfHb8utW&#10;rTwdd3MjKpwFIBc4VQTnGWY4HQ966azXU9H0qTSorGN3lXaZUmG1kYdwBz1POf5Yr2pVVslqeM8L&#10;Ui+Xr2MttG0vyomnS4VHDfvI2DEf3fkx1ABJG70BKnNd/q3hF4LL7TtQwRxgsGOc8cgA+5/WvL59&#10;P1b7SXEplEeWbzGG04O7BHfnnFeowavdGdEe9YWsyCMidgoU43L1/hZc/gPQ1hPF+ykorqd+FwPN&#10;Fubscaum6XqO+Vktbe4SYxvEUZNwbbtYbcqBycccnGQAa47UXiguQiSRzZByVQDaQxGCORnjP4iu&#10;z8RaXE1tKt3cBjbkxq0ch34zkALjDKeTnt+dcEmnXcjECJ8ryeOldKTjZp3TPNlC0mmDPvJO1fm5&#10;+6BUiSTqQq456fIKd9nZI9ry/MOcZPFdFB/Za6KEihlTURtBJcsGwcE5yAAck4xngc9SdOupHK3o&#10;jKa7nkiRXZQYuPlAGB+FVZDGG5cNzxk8mtj7EqXzLOJArZUspJwen48849+tamg6BZpfrFfAPb3I&#10;KJMBkK2Rjdnp6fjUYiuqMOdo1o4ac3ZHFTyR4+RyCOxqFZQXVjnI4BBwa73xF8P2t1lktVKvGMlB&#10;yGHHIPvnOK4R7K6t5FV42AblSBkGso141FzRNKmFnT32NTTL2W2hurSIqY7sBHSVMnIOQVPUH6Ut&#10;zpl6uoRWkg8mWWRVHm5UAE7cnvgHOcelUmcxzBW9BkGt6zlNxews77hFG2wt2CqSAP6e9dEbODaO&#10;flfOkbz/AA3tzBJND4ljGCP+Pi3K+bKONv3iRwT6nI6VyEyuIpYZI40eMkNtGOR9OK76x8PNcaIL&#10;571UgRUZ44wWbkZ6ZGOMc+/58lrYSG6MvmQlLseYGj53HOD+ZGfxrHCqyabNq6TV10IbW1TVLeCK&#10;GNLcQIS7+VvyxAwM9SSwPXoOnSsuZVtJ5xG63EKFhvXKiQA9QOwOK3tBlnj1KOC2dS1yNhZmxtUE&#10;MWAz229/f61m6jZXUupT6fCVnlkO7eqbB8w3H5f4cZxgdMcVp3MFqYWgyGK/aRVUsq5G4ZHUVrah&#10;cTi3lBmZg8bBlY5B4681U1a0fw9qvkXMCCfy13pC4CqcjIz82elZs+oyTLgLtyCDzn1/+t+VcUaq&#10;hDle50uKk7lvQWhUXJmjDDAwS2Mdf/rV1Npbpe6Jd6jCcXtrIuxEX70ZPY9jn/Paub8NQQXU8sdz&#10;KIrdR5kj5wQB6cHuR2Ndl4IhWJL1rtB5bNHGwOQyE7sEehyB2PGc8VpGo4UFy7lUqcZ1nz7WI4b+&#10;Y6DBYSRnyxdfaGDSFTzngDOPXnn8Oc4N9qfnX90ViRBLKxKquAuT2A4H0GAOwFeheLvDBl0xWidB&#10;eLt2MSoaQlgDnBxj5gcnGPTvXlEodJWR1ZJVbDK3XOa6KdVSV0tTnqUlGW90XYpQtyhY4IxnNaeo&#10;vBLbPhdy+XkDPQgVmszvdB1BVgOBVu8lnXSZPM3/ADKcEk+hrpTtCRju0c39tkiYbSDg8GtrSdfu&#10;rS0OIYWHmlwWVs547gj0/nXNHpXRWetXFnp1rDZyNGEDeYNoIZtx5wRzxjnrXk0qk29WdsoQ7Hd6&#10;LrFqILM6xbb57xC0BUlVUIQOnPJwT0x7EHFYtz4ijuvEG6WR1QZjcMcIfTI7Y4Gfb8K5q51S7vdS&#10;jup5AWTARRwFHoPSrOlJDca0stz5bRgFikhwHIB4PI64+vsadKMue8tQq8ijaJp6rPYXuqrOqbnn&#10;fe4iYLGMngAY4/A4HTjBFVdT1ILLJZldsULkKi4wSOM8ew962dR0ZrLS/t8UUMS8gll3MfmxkZJH&#10;p6dsVlL4dEtsZ5J3aR4/MV+FQHG7lifTr78c1vzReqJU3GPKnuRaPapfXyxqYwG5ZmDkDAJxx34r&#10;qk1HUPDemrawT7ftbloYFjTfsIyZN2SUPQYPGDkE1h2GlGedhpBlEkMJMr3WxVO4bfk5PX5uvT8M&#10;mz/Zt3p93cPrNwGSK0YDD7gM9FyOM/4j1qLQrNQeq3sWv3au9CMQWUAa7urmSRTkmNE8wsWHILfd&#10;z78+v1l8Kx21rr9vqE9pNPZRlg/mKOCVOMD+I9OMd+2c1N4d8Fya3pjanJeJbwAkD5dx46kjI4qM&#10;NqmlaezGzS8sgCI5WVx5Qzn+EjHJ75rSVSjWjKn0WjsYR54vmOr8YXb6vov9mafptzcu0mA3kqvl&#10;KpB+UEbuhXnHRsZ5IrEFpeS2cWk3cso8rC+Ssxf5x16ZBPP88cVp6d4r02HTIHsrNV1Kc+WZpSEV&#10;X6kl2YkgY6E88DHauLn8TXunasH0+7w0DFfMUh9/PJyQc55/+vXDl9J0FJTjotl1fmzsq14u3Lrf&#10;c6SVNO0ACOdszLw1tDzIv+8x4B9ufTiiuP1bUo9U1OW7gs0tI5DkRIxIB780V6P1itLW7XkuhyNK&#10;56nFpjQiVfLVgn/LSWVVfr1JwQACTwR357VZ1PTr+6itwL6Cz2rtMKEMDgnG3uep96tzTW+pXNvb&#10;GymQuhZ1Q/LFvweSODn5Tn37niobu+s9Njis5b2SyKbhJBAfMZT1zuByDknjn6CsGpNLQ3lXUarm&#10;tW+vUj0vQdM0wTTyQzXxQbWUxKeT064/MVRu7O71PwjeRwIN+lXsdzABIQ7xs3CepbqPqo9q2YPE&#10;lhLaq1ow1EIf+e2ZQOuSDg+vP4U5de0zUJFUabOb2Lk29vuyQww5KDrgD+IdxjvjkdD95d6nZHFR&#10;qUuW2v6GXf6J/aVx5r2N/CJFU+Y8J2/VtwByeO5JOPXAitdMsbW5lgCLIrJnzCpDehB4/wA5rqo7&#10;zTL/AFCGOM3AmIHyXA2NkDoVPPHT+uKz/G1/Y+GtLFzPZzgSTrDvjQqDkEkgsMHhSPxq3NxXLfYy&#10;nTUZc9Nav7kcv9msJ4xH5sCCJMFtn7wfMMFTswTj6HIPPIqpYaPbvcvFJEm9s8v0J9cDnvWjpWpe&#10;H9V0tbyAiSfzvK8hjtk5BIwNxBJIwPX8CK3XutMs7hYbZJWuMBREQu6MkZ5B6cev61rTxCqpun00&#10;1NMDBKbhON7/AHHMaVod/b3bwrZyTwx4aScxeYCPYAcc/jgZrpU8PveQma2jVA3Eke7KOCOpBAwe&#10;nbnFTjxGIrOWO1S6F3GwVQrHa2e+Rjp39gaz76a6kS3trfym1C6UzStBgFmGdu854A7574qZSqub&#10;Utj3PY8q93Rf195vQRxzaeIJw8VxaY8xZcZ2ckd8eo+h9qxvEHhG1kuH+ypbXKZy1u2FYEjkr6fQ&#10;/wD16y5pf7LnFvLcu6iXfOEJYzOORuzxtBwP1x0othcXE3neYFCrlzggKOuScj9TzSWCqr95TejP&#10;HxNaEJcjZyGu+GbGwVHcy2pZtrJcRsCPfcAQR9KzG0DUbOVQqPl+EBH3uxA9fwr0bxnBpS/DwT+a&#10;89/PPAqmXqoLHBHU8qG7nnNQXM+nwyQ3SxSll2uZI9zlWG07SMHOOhwB7dOdqWIbT5jz50IprlZS&#10;dpYLpSoKQ52qFPZeOnpzilm8B2V/pHnW93Ot4omZpd+U3DnaVxkDk8j6nNVotUstY1GG20+XzLiQ&#10;OrZBXJLAgYPvkV11poczaZKZrm1glbIaEyBy6lduPlOBkEjk1MKkYL3n1LUVNSR4tKs8W1VuC+0k&#10;A7+PbHeuo8Ovpj28MXnmHUEWSSR9+S7DJVR75Abj0P4a03hfTopyFgntpdnmAON6v36AN8uM+vQ1&#10;w8ut202qMkWnonl+YEkiXy3XCkKflwOOvTNdE6lrdDmlS5XYXxnI+pajDKsSicgh1RNqgAKox+Rr&#10;ka6sku0PnSzT4wZHZvmPfAJz05FdBa+EbG8s1ENnEsjFWR5Hcbwc8AZ5zkDqMfga4qkOZuSNoWSs&#10;c34SgAvYb2RR5ccvGOfmUAgnnIHIOfyrU8QarcXdxNbxysyNLHIxY5yEGEHHOQOOvtXR22hWmjW0&#10;0r2hji2liFbHovUnPXHTPU9MVxE8gM772y7MSSe9dNKnzws9iZ1FD4d3ud1Yalpmq6fFDcW8wkZQ&#10;s1whaRweNzNufA5APSq+t6fpF5A9wxjlvUVj9pV2DTyDPDHLKx6cjGffOa4gTOhXy3KsOcitG11W&#10;5dIrLZEyrKJAxGCvTd7cgCuhQjBJRVzN1XP4ivcGaPUSpTacfdC4pb+5kjsGWTLKVPytXV+LJbfx&#10;HqMV3bwG2ljHls24EMnbIA6isWfR4Z49k1zJg8AINv59c1uoVJwd1Zsx0jI5Ozjs5kk80lXG0rvJ&#10;x1xjj6j06da17bTf9GgQ8NKnygjnd6fXNadt4a03ZvMbNj+83WrVxZRPZCCEBRHygHb1Fc9DAzp3&#10;lI2qYiM0kkZtl4T1K+jeS2hSTBKbSwznGc49PfpxTofCOrhXD2hjKI0jeYdmFXOSc/T8e3UU60tr&#10;uQh2eSMKeDurp4b2RC0k9y88m0bZJXMhXGRxuPv9OnpRGhV5m1bl/EiVSNrPc5+91jUNdtbiFLKS&#10;YgtcXEkcTMUBwWY46cjqe30qhZzalq+NNspJbnOMRRqC54C4GOTwAMegr1CTQp9N0PWtP3o9zqNo&#10;skKWbFZCFVtrH+FlOSGwT365NeXfD68OleLY7kyiHy4pPnKb9uRtBA7nmuPn5W4QjddDfk5vfkz0&#10;LUvO0q+kuLWEo7HynUW8eQq4UHOMbiCTxjkHrmuF1xdQEq3GoMHEjsqZIzwFPQcDhl/l2rpdQ8Ra&#10;PFd2QF1NJMtwpm2o273J3cYzzjnGenWs/wAZapaajZ2MVlP5rRl2lYqygk4xx0456diM806cndJR&#10;9S63La9zm7fXL2zjeC3meONzlkDfKT7itrQPFOrC+gsw6yw5OUfAwOpIbqOM/wCFcwkDlgxUYHbN&#10;L8xm+RGX3FbeyT+JHM2mrHrel+HrLxDdSLcW8MMBRJlhTAEhb+LIwecdsVzOu+ADYalJFaTp5aQt&#10;MftD4wFxnkDHr6dK2tE0/wAQ6Bohu73clvAd6RIQ80anqR2xyMqT+Are8P3Wkaubi51R5VlYkhbj&#10;qVA7gdR1rzb1qVR1JS5opbLU6rUnHTT+v8zx5gEkKKsb4JG4E4PvRXo9/P4UW5min0szIXJieBQh&#10;A9DgrnpnnPX8AVvLG8rt7OTOd0prc0o9WvNNs3EqSorzZkUkIDyBjnoPvdMYyDnpVW/kElpH/aOl&#10;LG84Di4lMeJRkMduEyAAMYDA8/hXK399d6hLunuweuNwzjknGeTjJPermiXsWnz754ba9DLtEcjF&#10;ACSPm+v+New6T3WhxKrbRijT9LNyHja4Ug5LrJyR7DHBA9z6e9a+nNdzXKp5f223jXmO4KsF44yx&#10;BIHsMUjzadLPF5lwtvCjfvgsmQFG1cqQMuScngHA555p2u+I9M8mKz0y42wKMuF3AOSO+4A8Y7k5&#10;zU3pySja7fV9DoozSk5Sdrdup0mjvLdN9ks7mKFFb95FbRugJ9iOvTqT0qx41t7JNLh0ya282Utv&#10;8123YbqeDkkc45Oa5TwR4itYvEEttIjyx3Vu6GNVJ5HzZwOfuhvzNbGuxQSXCfYQDHkRluPvAck1&#10;5mKhGFXkWx7lPESxFPmStY4y3vhpRk+y6fAzb1JJwQSp4JHf157gHtT/AO2YriZrq+gkc54jDFQx&#10;+ufl7dB+VSazFqNpCEvrtC28qkaMHkI/3euOOtc1dyz28mydZkP92WHZg/5x+dejTpYeMbw6nlOt&#10;iKcrTPStJ/s+a3s/tMclm9ypf9yhdSO3ABOMY9f61p32kX8lrJHZxAg4KPuC5PH3lbBIOT1Hasbw&#10;nq9xFp8VvYWMd1erHu82ZgCMc7VG4kgAjgADIxgnr2UUscOnyyanbXFvO3MxeVo1J44Xnd07D+te&#10;VUg1Uu3fyPZhj5zhy7RscbH4Zube4WTWZ44EJG7c4JGfXGf8moNTlur25dYkUQjG6MEYBHHLdD0+&#10;lautXemXsn2WKe6aJgQBJ1BPQ9TjkdPSqVrJb4s4pIpvJOYwNnDt05Pt1/yKqeLqxaaWvRHn2i7t&#10;aI5TxBqt1GLS1klEUcW2SJkRckfMO4+br3z/AITQ6vaxafbNFGSzqWl80k/NubBPHPAHQd6reJbV&#10;LjxVapHDssxBiNSONvzdu3OT+venWmlzT+AbXWLfbJ5UjwzeXGS0eCfvc/dx3x6etdFOVO8ZT0v+&#10;ZjNSasXUuVvCIpI4i0n3JYwFIP8AvHp+lXJ9WltbKCA3AvIwAzxTsWI+UY2sMEDaex6+vejpllqF&#10;9C9xptmNsg2Oqj5UYYyRu45GRznqfam2uopf6vNZ6mzFzG6HeuShQA8knPRAM54HqOK3lGk3ojBQ&#10;mnZdTVivFvNMv7620wLFZxZaLeeT0XO4nPIBIx2FeTFrhdXa8MJEkkjNs24BLbgQAO2cj8K9Isyl&#10;xpmpLYBvsYYyJnAJUEDJ568rwM/pkEsFsLKKW5jUsimaN8kgnkAY6HB3DsevXjGM6bnJRWyLi+Va&#10;nJG1MLPEoYsD0YYOf6V6NY2sCabHDut1dRtO5m4x0fkH0HYdR0wa4jUjJb6tc4jUkFZRjI4YBs/k&#10;a9Ghurc6Mt7LPcwwHbI0UdqQJH68EkEj5VGRkfkKbhGHxbAnVk/3W/U4nxPczfb3hPEYAIAYkAY+&#10;UZIHb2H6Vxtw264Yt374rWvb17hnklYsW9T2rEnkIcjqDzitYy6ETi93uIpYyYXJ+lXLffvwiEyD&#10;q2KqQoQpdT8x7Zwa3tCgfzfNZZOB94A8GtqSvJGb0L2nSy+W3mL90gg+tJNeASmJBgZ5J61LfXLI&#10;ihDtQnk7Rk1lCUGQnIIJ6FRxXY5W0Rmacd18uz0/OmHK3OQ3DA5yf6U0C6uCPLhKgjlwuB+J7Utx&#10;bMhCieDzxywEoIHf7w+U/QHNTKQmy6NQuLNxDb5KyJjG0NxyT1HTr0pYPMlvDBJaq07kxhHYoVb8&#10;CACPeo4ZXQo8EjK8YDRSA8gjv+ddjbW0Xibw/JdSadaQqUKRtEoHkkE5AwS3UKeepfoRk1jWnya2&#10;0YJsf4bRJYrqwufNlliTNqCRNGrbSWG4dM7RgA9q5u90KOy8T6a9tZtJBcwMJTOucHI3AcDDA565&#10;+uDxas5YrS3eP52tRdJvUHEgRVZcgdM4Y+wOPWuhtSLi2mnnJWJXE0WcYUnhx/X8a8nEKpGtzR2/&#10;r/hz1cG+e0HseV65apaa2gnj/wBGErHMSgFlAA3A9+Fz6dfWrVrdXFqEhhgF5bJKdqvESPMO3OCv&#10;OflHGcfnXUeIDbQeI4rkQRgW0UJiTHfYG3YHPOTxnvnrzU8TnSBBrcklvqsU4bzIDnC56h+PlPTG&#10;QR6V0whKMfaP7WqRyVXFy5V0Obs5X0q5XVNR0mSa3uV2xeYNg4wQVZgc9Bzzx35q5DrNvcuFh0SB&#10;fOwGkcDAx3B2ZH4ZP1qa40Sw1y9uLrSp4reB2LCKdyHQ9x34yeD6e+aoP4V1GW6SQ3St5q+Ys8js&#10;Q3zbRzjIOfXsM9KOWCtOTsxKq+VwWxsRpeX7xxOEhiLbXRmJWMDOW57YB44/ACq93aXELwzRpILa&#10;RMhyoIHHU4PH09MetXrfRk07w7KdRt1CwyDcUILsCQOQwz6dDg8ke/M6jr9pHOBp8DIUY7xIirnB&#10;Py/KcH68dfxqk1L4TPnkzeaCBbfdDZvczbAwnd1RM5weH4Ix3z1IHPUlUdM1SHU7V0mkSOUHCqq4&#10;B6ZPUbRwOgPTnGeSjkv1D2kl3OWluSF+QkCmR3Zx95iaVmhkPzDJ9jTg8K/KqAHvmuq7vuKxZtHN&#10;zcpCJI4y5wHlbao47k9PrV7VtKt7GzWb+07WeR3wkET5fbjO5sEhfTB/WsWUg/wD65qpsmaTCBvw&#10;qJyfcXKmzs/hxeafYeL/ALRdyww4t5EiMxwpdsL1/h+Usc1t60sR11DZbBEilXxkDd/s4GOcDOfz&#10;rzaCGa3uIrkEBo3DgNyCQc9D1r1TRHsrrS0vrkxRkg/uyAM+o9DXl4xOM1UR6eDk7OHRnPXGhaxN&#10;qk17ZXoWJcGSQgnBwe2ORj145rlNS1C/mlNrNf8AnojEg54J9f8APrXZa9rkUnk6fYWzTOp4UjKs&#10;uMAY6tjPT1ArGvNB8Qak6ztos6k9G8pgce+45P41vTm5RUpMxqxinaK1XUi0HxHBpUBEiOLgdHXn&#10;I/wrpLbx9cXoaW4u5GdJR5cbEAEHHG0DBGRzWJafD7Xr5182za3j6mSQj5fwzmtZ/hm1gAzX0zSE&#10;ZULZswP4g8UpOk3qy26soqLjojY0q40aS7ivdQR2jkDsjAgIGU45/Hpj8Riuq8SaLpU2kyXCrFFs&#10;GVMLZGSSMNgk9RjqMehxXMaf4WvrSxt4oTLcRiQy7VjKPG/GODx24IOevSkl0zUoJI0/su7jQvgS&#10;MpCgk8cgVleN7xewPDVZu62/I4nUNdXTdSs547C3lhSNlaJ1ByTkfNkcnvmuy8A639n02+t5IVhb&#10;Und44m3eRECTxgDPc5x7dOtZ9z4Pj1DM8sJ3qolMYbMmwL95gvAUHjnoOgq/FYs8i+QUVIE3HaMl&#10;ePbp+NRWw0XJ82r36l4Tnq2UFoasEIhdy8EQaKQTRTMPkIy2dpxkZZWPOcY96zdStLC81edfsj2w&#10;mQs86AeZKWBwu7JAB6E8DAOT1zJb3UgRIpZ5ILMnb8zY3ZIBzjnHHQfmM5qK60lLkMtpqPmRqvmS&#10;BUJkVwCVxjGOPlwM8Yz046KdC/vbPt0M8TVlCq4Sd49+poSQ2Gj6Ldae8LW8Vwm6CNSC7EKOWOcY&#10;LIpyM85x75pnh1KwZHt1AW1YbmJO1gxOfqTUN/qE3kW+mS6lFJCVVzJHl5B1GC2Tg4OO/QGtnwl4&#10;dm1m1ubZZ4og4ZNsgO5gHQkj0wQM/U/hpQXs7uTMqsG0mtunc4WZ47jxPaGSITpNjzlwVBAzu6dO&#10;BXWajZ6TBZz3kuqyS3BJWC2iX93EvYAk8r0HH5VoeKvCmn5khsB5S22XzI+4E5w2Oh9yOgIHJ6Vx&#10;p0hUmLPdFYCrvC8isPNCngAAHBI9cD3rXl55KV9AVbki4rqYF9YMUkli5HJwP6CsFI/NlJP3R+te&#10;gafp8WpIxafykXJLLGXMYG3LMB0XnrzzWLruhSWk0gjBIBO1sf6xezD04INaSpx5vdMfaX3OZkwT&#10;7VoWl60EJjJwD3rNbcJApH51NwUywHtUwk07olnRnVJZrFVeaRoxwFLZHHt0qnHf3cUhMMzQqeD5&#10;XyZ/75xVCKRjBsTJ56U9Fmf5VQmt3O5Fki9HIVlDMSd2eTzVl7cyqNgO0c59aiijaLifAYcj39qt&#10;veAWpjKhWHGOhrVJW1DQgt2Zh5YxlDwa7/R/Dkk8NtbQX08enXsiu6tGCRjB7kfKSOP5VxOjvGs1&#10;yZUDK8WOR905H69RXbaVZXNjNaarYx/akXJRFUsrHAB6gYAJIzzgjvgE5TV46iS1MiO+gXUNQubh&#10;gZrzcqxZ453MTkg/xiMY9xmpV1j7b5dqbie4EUhCKxAUE9BtAGM9xz7UyTSYdPjS8vQ4D28iuCNy&#10;pvDbcEZ7hce56is/wpbyTyQXBUNEl0gf19v5E/nXn1lBJy/rsejhpOE0WtfF7d+Jrk2kTKu/7LGb&#10;iPCs0ahCFboT8vA6/jWzJ4f1rTbS4FnMJI5Y1VJ4tiiRWwSMFdxz9fatHw8sdzpCT6jPOY7uYxoX&#10;jZsMQCMbQck56dOD7Zt2twiySTSXcMcEO9pUI42MwHY4+8RjJPX6YKNaVSmpJaI5K3uT0erPLbvS&#10;NSacKschlzyrjZz7Z/PnGKtz+KdZsV2X9vuKbczRsHBYZIyeRnPpivUdKvxdTXGmtJHBdRAlwm7a&#10;QoXdt6464IOMEGsDXtBImLyKY5nUF5UhDoxLD7yk7ccHr1OOtb355We5i5dJHDz+NLzUJ4YLK0jE&#10;kiiNi+DuPY4GB065zWPqGian89y8UTMwMjRwMDtHU/IOgHPGOAD2FdVfeAxag3NtJNayhg8TBjhO&#10;uM9CpyAc5x1xnFZaavNp+pJb61CjRKdyz26lWYc4ZeQNvU8Y/TFZ2WtjSMl0OdsbC4vIXmVokjRg&#10;pMkgXn0A6mipLy7kh1a6m09gkMjlgkakLg8j5T6Z9/rRTTdtSrJjRaoy7oyWHf1FIkW5wOvoO9Tx&#10;QS28wZYSy9jzj9K1odRmhbdDaRRSf89EX5v1zXVy36ELfUoxaZcuMxwS47s6bV/M8V0GmeDbvVFK&#10;rqNhF03IJwXH4Dj9aZpqPqeqwm7ae6RGDPDMCVI7jgjH1yK7ObWdZmv1s9Ghsra03EJH9kQIo67S&#10;Sp+mepIHeuPF1JwXLHRnRSjF6mNa/Dq+tIxcC+aTnEX2Yj5m9N3IzWbd2t0L65ihBaKAFXkuZGxg&#10;cZycHJznB9+K9btdSk1HyzcR2UlzApEfkyMR3BYjB284xg+4J4zwmuojKx0oSRXir88Nx8o4x8yn&#10;OffGK8T6xOpNKq728j0KcLRvFaGdoD3c5uo7ANv+XMiOfkPPVRyw68ZrnNau9cttQH2i8dJSPlEJ&#10;Kj8hj9a39F13UrEvcNpcowTvMKlg3Xn5cH1Of/1VSm8QWt28UP2O8DbzvP2cbwp7jJIHOPfjqK7a&#10;NRUrJ6ocownTbbszMt/Gmv2QH+mFwBj5xmtnSPiBrdxeJGbyKDHzb3ZVXjPr16jv2NR65oOkNdCz&#10;0u5la9jLCbzmRYsjoFOTk/nXNQaYXcxscc9RXZ7KlVV4r8DhVepBLmeh6mvjTUTA8cuo2kjHkSRy&#10;BR/30F5+nWlHiOSfztt3JeIWIaJnxGc9TyMDGeOK81uIJbWIIrllHVWXg1p2+r6RbeS8NvcxzKm4&#10;7QOJQvGDu6bhnPb0PfGGEUJcyR2PMU6DpKKV+trnUJdB53ktzGhEgZ1n8s4ODkAEKMH0+maVdUMm&#10;3yFMB+UFsNuBJO4dxx+uPwGBaaytxIrXCpHkERCVsJkkcZ6KCM8ngfrWk0kV6GmgkgjFqwYeQFZg&#10;dwHy4I6dckgHHUZrvlyT+JWPMw1WthZ80P8AgHQf2hCmmCK3uJIChJd7XaruwPU5IODu9TyPasW+&#10;Yw3QuTLbyTwzjYZZi7SqrD5mUfKwIBPXP1qo8xiDsluqyk8h8uehBxzjvnoefbiqtrbSzDasQJkl&#10;BaZ2UbOAMY6noevqDUulyrTYKmIdR8ztc6bWPGqTW29ZI4LYrgh3CmQcZwMbgP8Ad/pXP21+Q8U1&#10;jcFtrs0TqcsQcnnueM9fesfXPDskjeTFJG7byVkyTsUDPTk4Oe2Rxx1Nc+1i0Nmtk1s6XhkOZXBV&#10;MeoJ69B+dTG8NEgTUtbnrPiDxjLq2lpp1nA0AlXdPIz7dzLkMFBOMdM468+tZFpp0cpV7mTzVdCF&#10;G7MZYEgDKk5xtPXHPqOTDayRJoljs05I38gxtukYkucgkKScdV/EdMEVeVJPJjFlFJbKFVQVwFUd&#10;MNk5A+71Bzx0BNawTVOyVkY1Jak19a6XBLbqRIJk5UIRHuU/whh0BOcHtkVnvpsd3amA3RKvJuaZ&#10;n3bmAwOPvDGTn6YGeKUrd6jqai7lDICAYwNo2+p4AOcfj2p0i3Nw5tgsEaxlkxIwxg5GSBwSMZxj&#10;PTg06dNQjcz5ndHnl/YPDM2FJIPzcdKgFt5kQxiuuudLuYbmUPdGYFsNK5AySQCTknuevpzWnbWn&#10;h6PT/IuE8442l41G8sQeRuweCD04wBnk1U9LWV7m3S5wcMf2VSCM5HWp47swkYQdck112lR2tpeL&#10;JdRO0OcKy7S8Yz1Abgtjpnj+j9cTTdamVoobiObndIYwCTzwcZyMYwfr9atqcZqKWhF0cozi7O7j&#10;IzTIUaaZV53s20elbI09LdSI4hKCM4IOePpUp0m4tZYJrm2ns4i4bzXjJKjPLAE849K0n7q1eoJk&#10;dtYTWxmhlXEqsd4HOPx/A1fitdVWxEqQXP2ZxuDxo2xtvBPpxzXSWumrPE8gvzdeZHgN5i4O7aTk&#10;YBX0xnIOB7UT6hq/h+2Bg4jJ2pFbYIeQjrx17nGOwBHOaxliJ8toJX8yk03Y4jW/Fl7NdWmkSLE8&#10;c3lI8hzuChsYHOP0qLwrqt0j3dk/lg202/KA84yOT6dfzNbd7oWs+KNU0/Wm0yF0s3jlunXaglTd&#10;vy209SARkDjvg81d8JeCJdR1HxFdY+x+YRLaQ792c5bBzzjnAPXrmuGVWFOd6y92+vVanTzPl03K&#10;FrJdQXDMj8su3PcDrweoPA6fyJFa1prUcMEq7WG5SRJEoR9+CBkjggZ9s4z1qvDcXOmybNrxsHDk&#10;MNhOO3+fwweadJbQXltJKHRXBCqUUqB1zu469857EDNetONNvbTujk5r7kWmXM13rA+ySPbuxZg2&#10;7LFivPPfcc8e/FdTHrUTacYb66Mjsy52h2fI5baoX0BPtnk9zwTXD6c8mx9wddpdGyOMMDkehArb&#10;t/GKNbTG7IvQiMVeQMsvThSRnAPPQ5GevFc9al73MkN67mg0skUF3LO8iJKDGI9u4tuBxtUdCNuT&#10;z16+/ner3kFysMQLOybsyFcDnHH6d67ay1y11F3EcMBgaTcqyEgRBmzsP935uc9DzzRPoNje3z29&#10;xbKVcBRKpdnjyTgg8BzyOueMdqzSkpXkCcVojy6WMxvhsgDoe4oru38JabNdoReXEdipKsZI1MhO&#10;MjGDyOR/noVM5RT6lLUyIrlk6BQB6U7+04HbY9qjHucZB9zWndWloqhL2LPlqd09vN+8z/dIIIY/&#10;h+IrAaA+WZkzJHkZZf4SezDtXZGo5qy2ITtuWY7mS2JuIQTzyQx5+vNauiawWnxNM0aEEN+8PIPU&#10;c8c1gxJKZAE25+nBqy1m0pBZfLb+8OlZ1aCrRszSFWUGejaVqdrDfySvdxIqxlNhkHzBj2GeeB3O&#10;K2BqPh+R2W9kiZmw4kuMLvHpzx/nivGp2NixCu5JHVTgU+xu9Q1BzAqz3KIuWRcttXOM+wGRzXi1&#10;8lU53U7HYsdNK0dDs7LXPD9nq01tGlvw5RmnXCkZ/vLnvnn+ddHY+I9C168NlaDyr7IIYgIpcDAI&#10;YnJHsR+FeVXHh67huQyxs4b0xxnPB7djT5NOeKAzvbyIiAByW6Y4z6jkgemSK6Z5dTlDkbM3iZSa&#10;k1qemeJ1sYZEnur2C21iEBVSWMSblBJB6cHnOeOc1wipLPOZhbF5NxJ8sdc9wKxRcpE+45b/AGiT&#10;g1dg1BJAEJG3OMbuK2weD+rw5E7kVq3tZX5bI6i6vdOntLcPZo7pkMgGG/E4H+TXLSW0AlaQwt1y&#10;FPWrqXipy0MYXswOaqy34c/Me/XqcV2xglHUznVnLS1jNmJYnMbKPTrim2lzcWE7SwhirLscY+8M&#10;g/zAP4d+lbVq5ZV3xSC0fcnmKv8AFgdWPy4Hy56YB6jNbv2DyNPN7CI58lRFuYqq/wARPI5wCBxj&#10;k5GcVhJ/ZFzdWc9Yatbm1V7q5lS43sCEUjA4xk4PGc9KvwztJbrcmWbypUZlYyckAlO/AOQ3Hoff&#10;lkGkvHMkoVJ9rK7sYt6lurJzwcd8jtxnvoKk088lvBAkfmDBjhQQ7hjvjAxjnn/9dwhLpsZycSqD&#10;brZNch2/d4BOVBwc4xk8nhsdelW01FrkJLaLGZovmE0g81zwODkdRkD8wOKpwafcW92UhhEkzKyT&#10;LJGGXkgd8j3z+XrWkkMmlkR3scIjlbEh25VMjtnAyAMYX0wO1KTvK34E6JaDLaJY1MrvBMzsTEyy&#10;4cufXPJ578fWtsaZrl9bRvLa3GQTu8shmIBUr8u8Hj5/zHpXOXzJ54mWdHXKxvKAoI6AFgMDcRjg&#10;fic5zf8ACmrR6R4qD3syoke+NmOcAnIBPGevqBj25rGvKXsHKk9VrbX7tzWEVze9sY8t/dG6ZmmD&#10;KSm9CudxVdv4Z74rW0b+1tc1GOxtIoZJAN5MiqoUAj5iVwewHc8/lp634Rvby8vNWsZIruznlaYt&#10;btuYZ5PA6856Zrn7C7trO/jkDzxRqf3ksDbZMe3PHOK2w86WIo89J62+5jcbSs0dV4i8J67DoUj+&#10;VbTfMPMFs7uQoOchSoxz6ds8dTXECya3dBeOYnZdwVhk46dMex7177o2pwazolrexlSzoN4XnY/c&#10;fn2rnvFvgyz1ZX1O3iYXqKWaMf8ALfAOFPoScAnjv65HLh8d7OTjVRpKiraHmWn3FpaSMxeRmx+7&#10;dEAZGBByCScfXr/XoHnXUZ3ntbpZ7mOFmiHkknaOq7f++j9T7gVz8IuJriaKbarQxEzJKgUL67VG&#10;AvUc+x65qXTtQFlDcxkNC7oJcY3iRVZlIxkY4JOCTyo+lddWSfvLc5+W+hryXE0f2a3lSVBIRGjF&#10;Nqsd4Ylck56nPY0yXU7htuzUZY4G2glIVOwA44554zWPqGt28m0Wqbro8rMyY8kHO4ID3ORz1Xbw&#10;e9Z8EzQlUYHHrWlKgp61EFmkT3FnYyWq/ZpZ4ZAp815pY9jHHYYBxn8cY4qlDbywRtexvJJbRSEL&#10;dR2z7Qc8fNgYPTvU0iK7sgLEdcZ4NdVYa0Sy/ZRExKlBDkBkGBlcHtkcbQepzyTiatKVPVa+o91o&#10;jY8OfEnTm8N3dne3McV0ieXGXUqZC2fmOAcYJ/8Arcc8trHiK2ubW01GK88jUQ2XW3yHG7JPPHAw&#10;Bx61DcJoRa4L6bA0jqCHSVmy2BvIYPjjIO3rXOavpi2iQXVuxa3nyAuclHGNy579Qfx9q5KdGDnz&#10;7fka875eU6m38a3kkaxXF091AQFZLlVkVh79Dn3zn3rYT+xNRMb2UEVuxJ86KRm3DOB8hPGMbuDk&#10;c968t8qUkYUqD3PatjQdWOk6ray3Um6KKVS20nOM81vKjGKcoKz8upgrpnT6lYqUe0tbdJVLEszb&#10;vNQ/3T823oRyBXNSaWdIMksiKxYYEbYYEV6JqsVneXbzxXjxIWEsUsBzE6NzuCnGP7p5HQ98g8lr&#10;ml+RdTTWnz2eAynOSoPGG9Ocjn261WHrQqRSE072OcjeAJ58CPa3KjGxPmRs8Hqcrx25/Cuh0rUB&#10;qEsFpLb7n7Yk2gBcsSCQcDgk9e+AK5ybK/PszjriorXxBcafMrQsmEYOodAwBHcZ6Vc4qK0K0Z2W&#10;q6pq8ZkSysvtNy6oYxLGszDHVgrLuOeScAckk0Vnr4yt9Q8oaq/kkAkeWuUb6jBOfwP4UVgqULau&#10;zKcrbIwrSKZBkB245AFalrYSTN50AeKQcEdMj3HeslNUJI5xxVpdbWBhgnzB6V6MVDqzNq5tLpML&#10;iRobfy7tcs8IPDr6p/h6dKoSRNODghMdhUsevC8QEv5cwPyMDgj6elXhpdzffv5ilvIepC5L+5Xj&#10;B/H8KtJbLYFpuczOViOCFYd17VteHbi3lt3srNIEuBI0iyTSY3ArjYQeDyAQeo9DS3fhF5yTHfgN&#10;/tR9fxzxWK2hapYXKM1k0oVgQyDepx7en1FY1YN9C+ZNHoJhv7mLOm2KXtwoVJRsXC5BILFSxPIH&#10;Yd/oOc11tcvr2C1ubG4tYhlDFLHiMlmBOGwCQSFPPemWv9q3Vx50MP2MxtuQwAQlW5I54J4B/wAm&#10;u00rXdbjijj1GWO7KksDdRhsHnHK89MetcvsakXzLVfj/kbQhTkm9rHnFxpcEd3PaKypcRttODlS&#10;fb/DtVf+zru3c+ZGE9CvQ165qHgbUdVC3ZstKjk2Ag2k7ozYGAMMpH8vrXPXuhXkEi6feW7JM4zC&#10;HGGfGeAQSCfYHPtzWlKtQnpfUznGcNVqjhUhkj5fGDwTyQfrVzT1sFlL3isyjG1If4/UHnI7fXkc&#10;VTvbG/sdWjsrwPB5rKCZBtXYT973Fegp4etLawaE2Uac7Q0oXKDbkMcrnsc8+vtjPEYmMLRSvcPU&#10;55PEGlpd3F75MxkHMcacAtuBOc5AAAzjBGcYAxWwviGz1e2jt4bVUuFRDmVdxlb7pXaF5657euOK&#10;424aFr64aNA0BlPlsCchc8YLckem7nFXLCO1M8ZkllEb5SQbcFVbIJHXJAOeRim6Ka51uRZN2ZsX&#10;KxS2sfkIQwAXaqOV4yR83fI47447VZv2sVaCW2kCWjOwhIBJGTgo5J+8CMnOeGXpwDXtrya31a2a&#10;aGRIoV2yZUj5exJz0BxjB54wBkCpHv8AfpZiBZJQxZwWO2Rskh+QcsM7ef1zxMVKTTWyJUbJpjk1&#10;lY0uB5CzyuxdNoI2t/FjqOcfrVW5mOsTRo8bJLI42GRVfDP8uMY4wTjg9s4zmr9rb5h+1W93HPeO&#10;djqFy5B7gMMtxnse3Heoba3lhJ+zlzduFEShuYiWyW44UjkAHkZJ4wKqUIuWm4ovkZzMt5eM0m90&#10;dpCCZGjVn47ByNwA9M1C3lafHvuCfMY5WPPJ+taOpvHpZClQ9x3x0T/69cvI5uLlpXbd7nvWvuw+&#10;FFpuZ0ekeKb/AE2/jubeZkAIzGDhWHcEV1nirTtJ1PSW1vR5YkcsDNEpxuycfd7Nkj9TXnMcaqok&#10;kPyn7o9ad9tY56KgGNorlq4RSrRrxlyyW9uq7M0Unbl6HW+GfE+oaBcGO0kWQSsA8T/6vPTOeufc&#10;V6Svj61s5YoNVWJXcfM9s/mKp4HIGTjOcew6c14UlyvmKuPxFXyxYf3QOOTj9K3q4OlWlzM0hV5Y&#10;tNHr/iDw3LrIh1XQbyJtx3tEzkwSn+8MdG56jB75B6+c6guqvqKafd2i2NxM+x5G3nfzxlmZsrnH&#10;Q46VpeDPEE+j6xBbtc4sbiQLNGx+UZ43e2OOfQV6rrGiWOuWrWt2m+PPyuOqtjGQexrhnzYWfLLX&#10;sxO0tUeNxWw0jxCtpqqLNFHt8xEbghgCCGH1Hr0rbvPCE95dy3Gm27f2YctG+4g4H8OCNwPpx+dd&#10;toWh2ujW622pTRXNxaM0kMkwBMcfQFc9Bx271n678RLO2Hk6bmcuCskwyu0Efw5HX6jH1rihmeKr&#10;V/Z0I3a0b6etuhu8PCEeaT3OAvNNtNNjhnaW5m80YWP7hXkjk4I6g8D0znpnK1CyEqb7WOTeF3SQ&#10;y8sF/vK2AGHXPAI9OM11VvbNr1+YTqFvdwSv5iichZY224PyHhuBghT2zkVkarPZaOksEsokurcS&#10;okMcbgszAgB2YAbRuJwOv616VPES+BtuS3/4YwqJ890rJnP212+n5cTmNSfmiXDAntlTkH8abe6x&#10;PqLIkkjHaNq5PQe3pWLh8DGOeoqxGADypB7kV2qzd7GRfS2MwVTkvnj3PYVoX/htbNFW5v40uSoY&#10;xmM4GccE9cjODxjOfQ03Qbr+z9aspyzELKMkLu25/iAHJI64HpXTixklvDbTKyurszDyuF+bjdjt&#10;wOc+vWoqS97lvZCk7K9jl7a81Tw26Kdk9o53KA25D7qwOVPTpg9iO1b8niC11SxwJWguFXKiUE5P&#10;puXr65I7dO5ZDYteTXNvFuazNsZJsg+Xbyop247DJBH0Y49K5+S12DeJUBXj727+WazhRjNtvRib&#10;VkzS1DT4YrGG53WxkkJDJBOCfY47D6gHg8CuXvrSI8+W+ev3q1E3uu1SH9l/wNRSMpG2RSB61r7K&#10;y3Jvrc5idXDfNwB0orVuLUFzsIZDyKKwdN3NVJDVt1ZchguOarSQOTgHg9OKkj3Pgjp7VbSVFGHG&#10;PeumyZCKMYdAM9RXfWXia3uosTpKtz/EoUFT7g5z+GPxriZXDEEKRjkV0ek3UNt4Tv7i+tIRFKWh&#10;spQimZpuM4P9wDr7sMc9InVVGz+Q1Hm0NpfENt9oWBLa7d2IAKpkc/Q5/Sqd54ourOd4H04wyKcf&#10;vCf5YFHhG5eaz1dp0lti9o0aXqthYz129P4uBxz1wOeMKLeqG1u1Z7U8qw5aM/3hz+Y7/WqhiZTq&#10;SitlYUo8qTNqz8VXk1wscsMBDcA5K498kmuji1iwhvYY9Rd4omyxZV38DsQORnpXByWRtpvLlIYA&#10;Aqyn5WB6Ee1WiH5LlmJ6k8k/jW+sla5adNw1Wp73pnifQrxooLXU42eU4jRsqSfTn+Vbc0KTALLG&#10;GxypxmvnTRNWm0bUEuo0D7c4DDjBGOPerU3iDWrbVH1W3v5o5WcthXJUe205GPY15c8ukn7r+80V&#10;VRSfU9P1/wCHOn64Gc3VzHdD7khwwUZ6Y4JH48V5FqukanpGoS2F5NK0Vu5RSWJQj2GeM+ldNP8A&#10;FbxC8IiiFrHIBzKsPPT0JI/SsaPxDdXUryX6LcF23OzdST+la4elVi/f1RhUmt4lGK2hYguSmB/D&#10;yDTkjRbrbGQcD3rdt5tFuTmSCSP1H/6qdLHoSuBG8pJ64r0k12Muczw0cGVYqzdQBk4p9vDJdzyR&#10;29u0kpjLRoQW3H8PYk49cfSpH1HTbOVmgs97HADSnv6io5vE12yGKERwxnn5VBJqajlJWirEpO9y&#10;zp0dzc2jXJtVlMRVAsqbV6Zz8mMn8/5VfaW7Gg3P2WGO0aIeY4Q7jID6ZJYcc88HBwe1UdJ1Ce8u&#10;yjT7pMFmeRzkIAS2M8ccHH1ParV9cyWemixDTW/mkEXG4q3BB78gcdvy6542n8K3LvrqeeajJ9qk&#10;4JA/U1Wji8r55MEnotdZFZpeOzuLNkZ8FEh2NGSTyCD82Oc549PbkZHL4ODubr6ilCqpt90b2002&#10;J5ZN4Hr/AEqq3Gcn6CrUVuwh82Vtids8lvoO9Twxu7ZgjEan+NuW/P8AwxWtrk8yK8cEqFfNdYFP&#10;PzZz+Q5q3byW6zjPmy/TCf40k0VrAC0rl26nJyTVY6skZzDHgDse9VzKO4rNm/5v7vixTGOCztk/&#10;qK9k8L6/DdWsWnT3Eb6jbxDzY1zz9CepHAPv6V4KNcaYhVUKPeuu0y8s9XsrsKskeuPIZYHVgoZi&#10;TwrdQeR+A4xmuPHJVEnfRf19xpSTuevano8eqajpl15m1rSRmJBPzoV6ceh2nnp+Ncr4s8BfaZLj&#10;UNOlLzOS8lu+MN/ukAYPsevrXPeG7/xVaa/DJeW17dCEmGUM7OEBI3c8jPAP4V6skjK5BOTk846+&#10;nSvNV8PU54STdvwN23KNpI+ermQ2oWWF2jmjOcg4ZT61jS3ZkdnkLM2csX5JrufHnhm9tNTvr5tP&#10;kSweQulzAAyqCcneo6Dnr/OvP5LC73FoR9ojHO+H5hj8OR+OK9mNeNRc8TmacXZmjDFDNHvAIAHP&#10;tTGt/MYJGMsT8oAp1ha3TrjymK45yOB+JqZrmKykMcL+ZMRjzeydQdvqff8A/XXRfQls1/Crx6br&#10;QR1FzcvG0cZIBRHI4A9ScbP+BVu311CsTTWwMkRVfNkA24b+IEjoeuMd+PWuMt4mmUkkgDg+4rWF&#10;/YOyi9glDnGbm2bDHH94dGz36Hvk5NYypuMudK40k9GX9X2tpttHZRra6dJIXYKX3NIvGWZic8MC&#10;P96slYbdcrJISTzx2qTVNVs5IbS0sEm8qHezvPgM7tjngnAwBx9fWqKyg4wOa1w6UY7BNa7kwjto&#10;nJ5we9JMqMh2OGU87ZKgmb5cqAaovc7dykEN+VXKSRnydRbixUkmJzEeoVzkH6Giu8tfDWmvp9q3&#10;2yWKWW2SZpJCrI2QpOEOMD5gB83bpRXH7akyWpJ2ueQ2929u2OqHqKvq4uBuQ5BrJYYPFOhleJwy&#10;nHqPWs4VGtHsdLRrYwcNzXpPwqtLvVbi6spzFPosK75radA672zt2g/dPBOR6e9eeaLb/wBtavaW&#10;Ktsa4nSIsRnbuOM+9ek+CfGHh/wtBqVrdQTQTrLgMib2mC5HJz97OeOAM/U1xZtUlLDyhRjzS/LX&#10;c0oJKactEVfiXDDYeIbfTrKUQ2iwJL9kjAWNHJYZwOpIA5PPPpXPRsJ4jGcZ71taprx8R6DrWpXU&#10;n7ya7gS3tSpdbZQG+6x6FghJxj9TXPWIZZB/dPWuvKOeNBU6is1o/NmeJs5c0TQtLdb21FmxH2iH&#10;Jh45cdSn55I98jvTFh2w7ehA4JqfyzbyrcLIVdTkFe3pVnU1WZYb+MbBcg7l/uuD82PbnP416qXK&#10;znTMkjaDtBLnk47VFHPIspBQsnQg1pRgEZ45qS2sPtkjCMfLnk1XLcrmT3KEVl52XhX/AICRUi2z&#10;qil1KsegNavkJFknchHHFEU2Y8zRB0zneTzmnyIxbaM1AyZ6Z96iuLgxAAHJzkkCrvlx3M8iwsVY&#10;D5V9vrVJ7JIE3yS5PfK03e2hpFq2pCYmkQNnGOTkUwyeWxBXJx25NSPPAq5DOw/IVA0zGIug2e/U&#10;1nJo03JLS6ms7iO7WfyHQ7kPBP5d/oavXfiS3vI1WW7u1jG4tbpCrAkkHCsTkKcdxkds9uWuZskh&#10;euc1Dk5BI+tclSMZMpHbWd5us7W50+CK0uT5qiVXO7gYxlzjJBJOAP5Ck1KRI2P26wS9bdte7YN5&#10;gyQeGUgNgE9c4xjtim6fZxQ6Q1nkOrKLiVmXd84TjAPAA3YyOSQe2BWtp9jFJBLE9n5pQhWLSA45&#10;5GPbBPfpjoaw9i+TmJlK0tDkb21GnX1zHeEPLFK0WFHB2nHAqk13K5wvyjsBVnxA5u7j+0txDXEr&#10;rKvOBIpG4jrwc59jn2rNWTj5Sa2pzuh8tmJIR0PrVYxb5CipkmrL28hj3kjnvmtDRpTp1ybzyke4&#10;C/6OW5VH/vY7kckds4qaibWiLRoab4L1F4BcXEcNnb4yJLuQRBvpk5P5V3HhrS9C0eeK4vNd05pI&#10;3BAt51YZ9z/SvNdUiu7yX7TdXMs8zDLSSPuYj8aj01WiuYnCh0R1YxvyrdyCPwrkq4arUXLKVvT/&#10;AIJtCpGL0R9BXPifRbS5jt3vf3kwDRLHEx3Bj1BAx6d63ZoejISpHK4Ary7Udb0S61vSylsPs6o8&#10;UQSPaYcsMN+BBxjpzxXptpcedbqykkgYOOmRwevvXiKjGhNRs033Oic3UV+iMTxZqMNp4dZLl0WO&#10;6P2ZnZThdwOeAD2B+leCzaYBd+bZuQuSVwcFea+jr+wt9a0uewuowY5VIzjlWHQj3HWvn69sZtPv&#10;ZIWIzG5QkHuDivay1wfNC2u5zV5OUIoW8a7eFfMeaTj+Ny1ZtvaO90Hk4AP8VX3vZVUhsZHbFZ81&#10;5K7ZzgD0r1Zcpy6mjcXqQ4iQgE8EelQeY25eQecntzVcjhXPrUhAYAlQMjg07tjSsRXALkeWuD3q&#10;aIPtG7gd6mjt9x3ZIyeakMSs/TgDimo9RkhTMeEHBHU1RltWD5YD8KuoxRSO1QTzsOnT0ptK2oG/&#10;oPiF4oUspXhWaEEW7znEZXurHtjqD+HpRXJ8vu46ds0Vxyoxb0YOKerR/9lQSwMECgAAAAAAAAAh&#10;ACkVS/lhUgAAYVIAABUAAABkcnMvbWVkaWEvaW1hZ2UzLmpwZWf/2P/gABBKRklGAAEBAQCWAJYA&#10;AP/bAEMACAYGBwYFCAcHBwkJCAoMFA0MCwsMGRITDxQdGh8eHRocHCAkLicgIiwjHBwoNyksMDE0&#10;NDQfJzk9ODI8LjM0Mv/bAEMBCQkJDAsMGA0NGDIhHCEyMjIyMjIyMjIyMjIyMjIyMjIyMjIyMjIy&#10;MjIyMjIyMjIyMjIyMjIyMjIyMjIyMjIyMv/AABEIAN8BP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J21K10e6uFtIi6TBCEdifLI3BvxBqu&#10;LH7dZ3F1IghkCmRcNndjnBGP1qS8s7G41mRLQ7y6uzLneFYc/LgjPfqarza5OYFgubVDNESASCuA&#10;RyCBisYxvFSjuawnFpqRP4csILm7eKWSN4zgMQ7KcHPA9elbN/o9taauqJCjW8tuzgKMAFTycfQj&#10;61x1mIXuPLnlMUbDBYdq15re8hnjj+0tPbENHEQxbIIzgY55wK64VIwkrbmc4Ocb9EVtUuIxMkVq&#10;F+Q8lFG1iO4/KqkaNMzRqJEDMRgcge2PwH5VGzycwBP4uFK/MD6U6a6nlmdpCcs24jHfnH5ZqpVH&#10;PVhdcxq2kkqG0E8QmiecMp8vduO3G3HfqMDHeo57K2mhubizDGGGUYyp+YEZPbIHTGf61Tjv3S2E&#10;JLFQ4cKGwCeMk+/yjkYqzb6zJpklwLSP93MQwMmQ6j0yD/8ArwK5ppqTcTRzTjZ6laFpLF3WZJAr&#10;rhkDY3AjIP6g/wD66ghhSUlSxDcHOOMd6sXeoveLGpRUREVOACTgdSetVp52lSJWVQY02AgckZJ5&#10;9+cfQVV5NamWhpNoVzDfiIBJ0AD7xuCMM+pAxVPUbCewujFOqAt8y7HDqR7EU+K/1CONZEuJ49ij&#10;aysV4BPce7GrX2m9vrKFVgScQ72YhSzcnOT+YrNOaerVjRRhK9r3MgbWIDZ4B6evOKUwOsSSkfI2&#10;QDnuO1IQdxJGOfSpYSd4j8zYj8MeoH1rXzIIf4QPQk08W0xAPlMAVLAkdQO9amoeHdQ01InljDLI&#10;Mr5Z3HHHUfjVWzvTbSjzE8yLaVK+x649KlSUleGo0rStLQoYpKmMZK+YFOzIBPYH0z+BppVegFUS&#10;R0dquXFhLbRLKxVlb+6c9qq44pA1YaT04oHtSkcL9KAODQAlFGKCKYCUuPWgAk4AzxSleQKQCUu0&#10;1ow6Pdy2Ul2IXEEY3NKykKB256HJ4+tVCOM8c1XLYBoiO0Mx2qc4PqRQwAY/Nn3A61LiWSNVyzIn&#10;ABPC59KiIwcVpJWWiEhlXtSllLx28ssUvkLgPHyDnnr3qnilcg9BgYA/SpUmk0uonFNpsZVlcXIj&#10;SSQRJFEwDEE55LAcepOKgZWjkKnhlOD7U8TMkLRADa3U45pbaA7vYip8M8sEySxOVkQ5U+lMIx3o&#10;HXpkURbT0H01JJpnnfe5yx6nHJpuN7nYpxngdTVyazW3QSPudd5QhT3HXn8qqSOrODGgjAHAByfr&#10;mtakGneb3Ji09hPKfj5TzxitC2tr1IuEkUE5xuxTo75P7LWBZCtwp+UngKOScH34rMyT1Na/u6Vm&#10;ne6J96V09CW4cNOzxoY1PQZ6D61ESSSSSSeSTW9q5lvYoZhasqoBvLLjJ4GTzzz7VQuoGjZD9kaK&#10;bG4heVPfOPSuflXTYI1VIpRKryqrHAJ5PH9a2LuwSzto5Le583Eu1lBxyc44B4PUdRWSzGXJdwCo&#10;44606Od4gyoVwcds9CD/AEqJRd00ytR0BhBLOzJIvKY6E+lbk8F1rVvJdSLDGYh8wRNzElhgdenz&#10;Ej6Y9KqCf7ZMLq/tN1uEKbov4SOMnn9KcdW4MEdsrlQ6rIibCQQcEqOmDg1E5TslHQIODl76J9St&#10;7RbO3ucwkNmKURrypHOQOMZyeD9Ky7l7SSFFXf5yZXdn5SN2QQOvQ4x9KvLqd9LpVyr2olRzgzbS&#10;dvHPt6Gs64nhnhi226xSqNrFM4YeuOx/n1pU3L7RUlBfAzTj8P8AmWwlSePaq5Zw4IbPTAOD7fXv&#10;Tda0uO2s7SaIx4CmJsBgXYE8kEcH/wCtVzSp7jRoSsj4Z4y4t5VDI6+3oeTke1Z19qN3PDEHCJHI&#10;TIAu05JIz06dKzXtHPyLhUpNNFJrq4+wLayZ8pRmMEYxkg5/SnaffzWEwliPBxuU9GAOcGop55px&#10;Gsxz5abV4wcdqWCGOSGTMm2VcFEI+/6jPrWqStZoSbUrpm3pV7bTX4M1pAzTnaUUfxZUg4PHJH86&#10;h1NdOjiZIViV2UfKoOUYdQTk9c//AKqo3FkbaGCZJd5YFyyZwo+XH6mqnfmojTV+aL0NZ1Ha0lqa&#10;qaxqc4jt4pB+6U7AFGcLz3+lZsolEp88OH6Hd1psUjRurocMOQa13u31o21mImEqRlV/fYDN2OMY&#10;6dv1qrcmy0IVpLV6kekmyf8A0aZZN80saDn5cZGee3f86f4itrK2vnS2jEWctsV923JyB7cfWs9r&#10;aWzu0ju43hOQTkYOM9RVrVrAxss8d0blZVLA9wo4yajT2id9GVe8LWM5Z5EXyw3yZzj8MU0rx2/O&#10;iIqsili23odvWr8NnaXIlMc0ibApzIo7kA9PrWjkkTGLlsZxXA/zzTl2CFgd3mFhtx0xzn+lWbq0&#10;WCC1lW5SQTITtAIKYYjuKrcbT1z/AE/zimmmiWmnqOJi8hAEbzdxLNu4I4wMfnREyxjcyB87hg/T&#10;j+dW7Fw6vA207iGQN/ez2NOUJBI0KRxMwcjfKRgEdcZ+v6Vv7L3VK+hnz6tFGNAzfMcDDHOO4GcU&#10;0gkir32W5ljCRJ5gWVl3x85LYGP0qKVAkohKBGQlWY5BPPce3tWbi0rlJp6GjFrE9lZXVjZtstZS&#10;VJAIZxkEFiOvAxjpgnjJzUGmacdQnkDEpFHE8jsB2AzioNscV0wIMsSkgHO3cOx4zVtPNls41Elv&#10;DHbh2wzgM7cZ46nPAx7V0UUpTu1sRO6VkaEupWsdreaf9ihthHKrKrIS7YIBBOeOmfz5rnbiMRXE&#10;kYdXCOQHU8Ng9R7VuXGlXF60F/K6yfbZdzCMjdyx6r26VQudJuUmZ4rO4+zlyEJG44yeCRxniujF&#10;KrJLmjouvkTTUYmdSEYNPSNpHCrjJ6ZOKXyJDkhScdcc1wKEmtEatobI7zSNJIxZ3YszE5JJ6mkY&#10;LnjOMDrV2ayEGnRyyxzxztIRh0whXHBB7nr+lVo4BLLGgkUM5x34+tPkle3USktyHFa2mNp63KW8&#10;4UrJ8rzvuwpz2A9vUVSubNrZmVpI2dThlU8g4/X8M9PpVYitKdSVGV7a+YpJTW4+bHmnY2QeetR1&#10;KlrO6grC5B6EL1pJIZInKMpDDtUSjJ+9Yaa2uRgZNT3Vv9luGhMsUpXHzRtuXketXbO0jktZEMVx&#10;Jdll8tUUhcc7t3r24+vNWLmFPPbZbSMf4v3R4Pp/KumhhHUg5N29TOVVKVjR1/xAbiy+zJE0bMcH&#10;2wfp9OhqtbeIZLeALciSUSAhjypOefvA/T86znac27HzY5Yj6t0P447CoYrWe8iVYLYuy9WT+vvT&#10;qxipXgrXMIUYRhZkt2bCaYC1DxR7Bkbc/NnnvnGOf6VBc2iwMQLiJ+MjGefb61etYZbV7hZ7d4hJ&#10;A2wEcZxx1qa8uRqcpmlENqJIyWZ0B3N7cZFZcvuu8dS+dppLYq2k13bQslu4dZGBaNTksBg4I/L/&#10;ADmtW5aHV7Vpo7iKO7ijBbzRsbOeRnIBPTt+VUH8iOyiZbplSSMHZ1wwADYB9SCciqE1yZroPtVu&#10;3zfxc96zq0YyipXsw5eZ3Rq+H7y4tNfgty6SJNINxDbsE9wR0NQ6tBpwigksZMtjbKhU5DY556H8&#10;P1qtDbXMzBILV/PXBDxfln88c1Pp81xpEwkuLWQw7iCGUgZ6HrweCRj3rB0mp8yBrXmW/buT6Fe2&#10;ona3vo42EqmNZHH3QQBjIxjjvS69o6WM32i1MJtWlaJFRyzZUkHOfp+oqBrvSpLsy/2fIiHI8tZO&#10;DnPPTjGf0qd9d26cYIEKyC5MoLDcNpXGOSff1+tYuM1PmiUpO+iEW6iNmbe+t2FxbriNioJOCeCD&#10;6Z/SqlkbOLUo2Z5RAf4ioBUkfj0Pf8eK2reaPWNJZJQ32uANsbcW+VtxIC/j19qrSacmhajE91El&#10;xasBlST91gQCeOOhOKUZx1js+xrHEe9qtUUJbyN53tdPgENvOVQhiSW56knOKhh06d7poJI3jdTt&#10;IdcYOcYOeldJZaXpNvpn2+d0leOAOBu6FtwwRnqCBj8KwLu+U3009s8p8xiS0rZJGQRn34z1qoTc&#10;rqBu0muZm7regQm7to7SGaASQnLsmE3rxtPoeOT6npWHZ211bXYltwJJYdxKoCSuOM478/yrYs/F&#10;d1NcxxzRxkszASPuOzc+4nA6/SsSCOQarstphG+5grOdo6HP4fWopqpGLjM0lGDScdx97q15qDrH&#10;crETjblkAPPcnt1zVO5tJ7WUxzxlQpKbhyCQecGn3f2uS7lN15jTLy+7nH/1uauWy391YshDtblu&#10;rDPzEjn1PAP5GtdIpWtYySu9dyrLBFK4itonEu8IAf4uW5PvjFK+l3sMBlCqyZCt5UgbBz0OD610&#10;GrW6XqwC0DTSOI1AQYb/AJaZrDnlvNOiex81NpYMQjKxU545HQ8VEJuXwmklFPUi8prm2tomdVkU&#10;lEVhjgtkfqxNKlv9nguFu42CiVEO3qD83Q9COD+lVyzytH5aBXU8FTgk5HT/AOtT5XuxbtbSNJ5U&#10;cmWUngPz+vWtLPYhWTuW77TYLQRzw3fyyHdGWU9PqM1nSMSgy27DNz69KtWGm6hqYlSziklSJQZM&#10;HhRnAz+JrWTRntdNuRe26MYf3iOoJ9PlJB4yP5VtToVXHTUUpQlK+xiW920MLRbEZGdWIYen+NbD&#10;Ppd7pEUrhY7yD5WjVthlBbOc4I6duKii0211FJpLPKOJIlVN4IAbjvyeain0DU7eLzTaO8XJ3x/M&#10;MAkZ4+hrNVU9GE8NL4l+BFqJsmu2ewabyXG7ZKgUoSfu8EggevH0FVSWZieWY8nPJNGDkjHPTFOA&#10;liO/DKQBzjGM1cSHodBpt8mkw2xW3nkd0dnWZAqqx+XKHqw2/TmsETXFrIfKlmjRgVzyu5T6j05r&#10;bjsbRYAs9051EtBIxblEjfB5JznAK5zjr3rGubySS5mdokTflTFt+VO2AOxGB7121Zr2cU29DKC1&#10;ZUJzjOOPSrFvciOGSFl4lIy46qM84qtRXJGcou6NHFNWY+aQzTM3IH8K5J2jsMn0FR4x3+lHerNi&#10;1ot4n22N2gJAbY2CB69KIrmdrieiKxHT1+tBlbyRFtTaGLZ2jP59cVfvk06Odlt2d0H3WU5/PPf6&#10;cVmkZz7DNOpBwdr3CLurk8c8iLGEeTKtuwG49sD161patqyXLxPaySA4BlZhhmbOeeT04H4Vj0ne&#10;qjWnGLiupLpxbUuxtprGrTtDcEuYIGH3flXOPX1rTvNT1WCZVspXihKAiMxBtp78859c+9csTO0A&#10;B3mND0OcDNa9r4ov7O3WCNYSq8ZZTn+dehRxUUnGs2YToK6cEjJljlTG9CoPTjg1NZteu4isxKzD&#10;5tsY/U1DJI8r7pG3Gnw3AhKukeJVcMrg9vSuDRydmbNPlOmstOubu7tZNQLxqzmN1kwuMqTn6cel&#10;ZGpR2c0kQtnlaUjaybd3zZ9eP61ek8V3M8JguYkLAjax42/55qtbau1pKY5oomUMSNij5cnsfT6V&#10;q5qS5WzkjGrF81vkZbYVVieEh42Ic5569Kjcp5pMYYJuyobrj3ra0m8iN80CwqYHkZlEnJxjp/nN&#10;T6/Jp6wGG0tRb3DEGQAYwOflx2OccVm4e7zXNvatT5HEybK/k06aO4tXYTKCG3AFSK1J9ZjvtM8t&#10;k2zC4aUoWIDE59OT2FYklldW21poHRWxgsMDkZH6c1pW66RJbTHMkU4wUDtwMYz0HOeazWu46kY3&#10;UrGfHskukBAjRmAPJwBmu703TNIutKuIwpS2YrKXkwrAEkAFvwHtzXNQ6VZXMamG6KyBX3CVcDK7&#10;ff3P5VsaJATE1tLNvOYgsLdCAQxDe3J7VE6Tkc9eaaunaxdtru2s/DLEQx3DsWjMnylkBAG73wWx&#10;XLatLZXd5IbW3mj3ONu5wFHsFxwPxrqbHSPNiuDZXn2aRG+dc5TjHODyDkZzS3Wh/Mk8flTSiIM8&#10;Dpy44zhvWsVQUHzLcxjXhCRy95Dcx6SDcWrRSllTeVI3oAfzwcc/SsyBInkIlcouPvBc4+tdrqur&#10;paw2bwwb0j8xGikTGwMgTkdMjnj2FYN7LZQwMFt5Le8KmOVCvy/d647Emq5vdVlqzqo15O14l3Rt&#10;OtLe/tPOuoJEklcB4iQy4jbv2ySuKo+IRbyag7W15DIqH5Qq8kHJPzAYJ+tZrPCLaLYrCdXbec8M&#10;pAx9O/51u2cVjqNhexBNm3E6kMF2k8EHjOBk/XHasJRcJ87dzvhUlKPIijaaqttIk0kLeY9uYnJ5&#10;EnYHn6fjitVvEOm3bKPsEdou8KWBBJBV+SMDvg1zstg0NqJ2mgIJwFD5brjpVUqdqnsSRVujTnqU&#10;6k1ozoLm+On29qbG4WePYkjq+DskKnI69PmPFYEsokbd5aJ6hMjNXLGytrgIZbsIfMVGTB3cnqOu&#10;f06VpnwheS28sttIrrG+35uN2cYxjPrUqVOk/eeo5Rk1foc87fMpUbNoGMH/AD9aspbNIrxwxtJI&#10;URgAemfbvyQPxqtLE8R2yKVbAOD78iprJ50u4/IBaQsAF/vc9K2e10TH4rM6bwjLdaalw4jTbcbA&#10;PMAYMA2en1x/nNR+J9U1DyyhRFt7gt84xljnDcA8cjHqcGtuyWS+glBVIJ5GIbByAQyqFz6Dn8c1&#10;n3eorpd5d2OpRGa3uIlO1+QrAnp9eua9uv7ellsJx36+jOKm6bxUof1ocZbyyW8ySxMUkRgysDyD&#10;61budSvLiaKaSdhJGCqMhClRknt7k1pNoiao9xNpOGAKskIBGQcg8c4OQe9YyBYJ1NzAzKBkoTtz&#10;xxzXgqcZep3NSirdAd5DIZXZt7nfuJ5JyefzqWG+kghmRcMZNp3H7ylTkEH9KZCIQXackbVBVFHL&#10;n69h71avfslyqS2cZjf5VMIBPOOcck9cfn7VtGbjsS4Jq7IZr+e4i8uQqQcZIUDOOhOO/v1qma0Y&#10;LGIXMEd/L5CuSCvRlGOCc9OfX9BzUE1lJHciKM+buP7tlB+ceorZwm48zM+aKdir2pKe6PG211Kn&#10;rgjFN6Hg1nbWzKFZHjfDKQ3oRVy3vfJuMXMUbRmPymCxKCB1yPf361LDduurIWMbxbgoUqAhXoOD&#10;wB0pdSjjsb/Y8KyYVTlicPkZJGO3bPevQhSUI+0jK1n1Rg5cz5WijcS20hfyoDHlsp82fl54Pqen&#10;Ix9DQ0dvEAHdpGIBIjIxyM4ye46Hj1p1wjfZ4ZfsfkxvkLJ82HI64JOO9S2ixTxuksO5xypRlTOB&#10;0P8AP3rnS556W+4tuyJbnTbaNLeT7QYUnXKM6kjpzkj344FUEkks7gmNoyynAYAOPqM1oyJa29tH&#10;KluJldfmUs2EcE9+/GKo2lwLeZi6KUddrArnjIPHp0ravBKa+zf8CIN8r6lyx1bZDLFdFn3Hehb5&#10;lD+rA9R36VEL20k+a6sFkk6bo5PLBH0A61ZvdQ0uaFBBp373GHZmxj6Y/rWS5UuSgIXsCc/rUV5y&#10;SUVJSsEIJ3drAM9AOvFbnhyC2NzL9uhOxQDvKnKE8A//AK+K3rXQZoLBGSaDKqrgMCp9jntVtYZE&#10;1WAO6SG4t3zznkMMcnGf0qoUVBptnDVxamnGJx2oackM06xvLK/LAlAc9ySc8cfWs6a3mtpTHNGy&#10;OOzCu4vVu4rSWGBTNI+UO+UHYvTk/wCR9azsarqN3EDbCBfKQyTCPd8p/izj2/SirQXNp1Lo4mTj&#10;d2svM5aKSSGQSxOUdGBVlOCD7VtW2pLqjra6l8zSEBZwBuBzwDWfqVqba9kQRyiP+FpFIL+rc+9R&#10;WKF7+3AAP7xevTrXKk1Kx2O0o8x3sml2tzp8drO4di8QBXqvyiPP6NXNP4Uv3kmNqEljU5GHG7GM&#10;jj1rrIdOKRzAybhKEUYOCCZGP/s4rnYYNUjvbqztbgrcwbjIzE5bryOM9MfmK6a0Ekm0ccakrvll&#10;oUYNFu5rqBHJX7UCylfm/PHSuxOnQtazecWe7ityfOBIckFgDn321xbLqdskFzP5ixW8m2Isccg8&#10;gflWuvi5Z5JZJ4TGTAUUJn5juBGf1rmaiFWNSVmtfQgEOoaXNfQw5MUreQ75+6NxAJ/LrWl4d8T7&#10;Zpba8mZlAcxTHrnHAweO1Y1rNJeap9tt7ZpJIf3kqyybw3qcYzirsukS3d5E8VqIE2LulQHDMFy3&#10;HuQfyNZNpPVk1Y03FqodLdWVzfSpAkESNNdIhIy2z9+oG7jpnH6VBdaDdT63rFvqCGYFnZWcHMbt&#10;kkA+xz9cdKni1bB81iIJIZom+bjJTa+WHrwo49Kt6l4gl1iyiuoPJVp3LNJ5oBX7x+YZ9ccc8fWu&#10;ivQU4r2S1OT2k4RS2SOa1LSdMh0+Hyns3mlxtkuJGjbGe4XA/E1ycsDQeapkXcGC7VOQw9cjjHAr&#10;qpt9zYw29xaWzGIqBIbpMjAUdM89P1qGY6j9rSMRabEWwyuFjAGPf+n1qsPhJK/tbo66ddx0vf5n&#10;N26RuxSVHGR95RnHIJOPpmo3K4VUB2hiRnr2rqbC/wBUvtWMTanZQ+WrDzpcBMHHQ455x27VTtNN&#10;iutbhglljWXzSz+WwZZOcgADpn0rGt7GEuWLbZ20qk5aSSXz/wCAjHu7SS0u2QHO0Btw7Z5/CtW4&#10;8S3p0qC1hkw4JLlVOT75z+mK7mDRbGC/udSuIpbqOZBEbbzPLVsAAHd16A9Mc/kefvPDkf26GeOI&#10;Qlogzxg/KT049P8A9dcvIqskmk7G0aqitTmXnuBNHJd7ZgURQHPAVWXj5vpj8aLXU5YJoQykmBi3&#10;7p8Z6HGOV7dhW5PocQdGN7JNMIgzK0GAXBGRnPbg+/41LY/2ZY+cY9bS0lkZSx+ws4G05GDj1H41&#10;lUl7NWlF/c/8jelNTknBnT2kGJYXhXYJGXjjjLIT0HvXO+N9PikvYWE8EJ5HzA+2BwD7nn1rRGpW&#10;0z2sK+IVnlaTO82hUZLKAAu3np+lZ/imKPzxD/auY2cFF+zsMcA9TgEZJNevVzeFXDexjFrRd9Lf&#10;LyIp5c41Payd/wDg/M5mO5l0643Wt1tlPEjwKcbc+hA9M/jV24lvtQjsRcagJYiQGPlBtgBIz054&#10;9cH+da9x4e+xxS3Ftr8MTIwWZnUxZf5uOM89e1Z1q99Esa/2nFJbv5YGPM5AbG0fL2zXjOcZax3P&#10;QjQtv+Fv8yxqthpFtGt47SSgwhI4VTb84B5IySBypqS+i0mBBLZvJFJKVaLCLhAqbiQevcev4kVi&#10;6lbPBBJPaaj9oiYkSrGSQOnPuMkD8qxVMoAkUsNhGGH8J7c9u9XSi7J8xzYm3M04pGteXdvdXvnT&#10;ZKnh1jYFiQuA24jv3zz1q/Br1hBPprJYRkW+N5brkY5yPfJ/GuZYPkMVI3cjjAP0pQyBTuUlu3OA&#10;Pwr0qWIlDRHBOipbnSarKNRvpoYbnzZZT5qoQChYqCVXHGRwAe+McdDz8UEk8ojjALk9CQP50qCF&#10;gh37CeCW6Dnrxz+WaVYN80UfmIDIeueBn1PSrqvnkm1v2CC5VYlM263EASQXGQmMdRnp65zj8qqO&#10;PmOc++euakMJMypFl92ANoPJIGR+ZxRLE0DYcpvB5QHJH5cVFTne+yKVlsRlWMYLE7RwAQaRAGcB&#10;m2gnlvSrct6qPILMSRRyD5g7BjnBBwcDjk1CIVeB5fPjVlIzG2QTnPTjHb9amUV9lgm7akttfG2t&#10;5o1DB2+66tjb+H0yPxNMS8bYVkVZR/Crrn6nI5FRxwyNE0wiZ4oyN7AHAz6ntTrf7KMvcGRiDxGn&#10;Gfqe361ftKjsm9BOMVqQAZY54+tKNuOc/hWtGmn3liFAEN0MhQpJ3Hk85z6AcdzWSylGKsMEcEVE&#10;6bik73uEZ811seiXOjRx7JI752dFwFJ2ggZIAGOtcrrFzcGRGkjuAdpz53OCfQ9e1Tf2i/2xmjcz&#10;5GMEn1zQzy3UMk10FChsiNs8D1z1Hau+o3KPI2eZRhKnK8tTOg1e6QrHJM/lDAC9l98V0Og6g+nW&#10;txI5aRgpCjGc4PGBn/ernWhs2uxtZ1iboTyAa0pL1LS5ELM6xqFdGwfTB+vFYQlJfGzetGM1aK3K&#10;+p63carqQnjj8tgu0Kpzkda6OwWGTR7d3hSFY2Mm1MHBBBz69u/b61ly3NmLu1uLdIzMXCt9CDz9&#10;avz3xOyDam2QGP5T0z9K2pQfK5p3faxjNqXLC1kbMsv2dJps5EaNJj3GG/oPzrG8T2UH9pRX0k8l&#10;s8ikFkjzyuADkHOef0q2WDBxKylZo2XYp+blQP8A2U1XuNXmhubOddqmaJ0MJ6bWUc7vrg1pVmkr&#10;VFr2MaTUZ2g9DJs2tImEkuqzDcN7I0ZIYng5z16kZ+tMu9MW+vAdOzO0zF9iHJHGcY/+vVy4kCx5&#10;M0Vwm5W/eqzGMAjI4GMevXPvUH9qskimK+t4ELFswRMuDgDrtz0rOvRp1Ic1NpO39X1OlOaldf19&#10;yNjT/DV4PNhbTbqLeNhlTBPUHg+/P4VHa6T4hhuGMVtfS28LyAKImOTlhxjPPWoIPEt7bbMalNI+&#10;3OxGcEkjI6jHer0Xj7XbV/8AXXIjDjc7IhAycnjZ7n868WVHFJ7w+bf6JkuE3e63/rqWNYtJLS7+&#10;1vbXMay2yO7NGBtk8scHoOoGc4PPQ926fDENFiebT5pY2ziVFOOm0j8xW5/aPiXxXo89o1vGbUIs&#10;skrIFBwM8E+47VX1TwXrEGlRDzGjZZFQeTcKqbWbAyCR0J//AFVrhsyp0ZcuKa5trJ3X4o5nDmgo&#10;Luc/Lb6ECrNazxsCMskgI69etMJsY5hbR2keJOWe4nIABIwe2PXoav6Hpes6TIzRzabKJI4pD5si&#10;vsDP8vY4ORyK221jUp/7Qtf7aSKRZAgRUjXcQq9OORnPT0qa2a1Zz/dKNvl/kbQw7vZyb+bMFdEs&#10;ZPPjQ6dKwfEYS8cknaPugLzzn+VRNcQWdnD9hfRVcSB2E8XmOGx0ZmGePQDFblrY+O7y4ef+2ikM&#10;W4+bIwAHGM4x6E89q5CW5RLm7gvxby3KSsXnljLGRvX1wT39+lLC4z28nTxDTXkuvnZG6oy5vdeq&#10;8/8AM19L1XXNQKKsttPCHy6QxEsozjJwMAd8+g/Pqb9LY2keyGUyMN+98g4wOB6855/lXGeG9Zmt&#10;3it4H8mJmPmi3aTJBHJI6HoPyqz4mgXSpkSwYjdlg6yscnOcbc4wOlYYhR+sKnS07Wv+Nz08Onyu&#10;VRXNXV7S8tbZZ7e2lklmfZb7F4ZyQBj1+ZhV7R9M8U6to8nnnULPg4YumC3f5XYAjr3B561j2+oe&#10;JvEWgRSya950SXCNIGTa0DAjadwXPvkfrVzwve6rbw74/EtncyMVEdvPOwByeeoHPb615uLrVqlP&#10;32uaL82dVGlXg1yJJMu2vg6yso9lzpF092XUvMLjCk7xwNr45z6nBJ9Ks2TSiyS2uk0tWEanbMqu&#10;yjaOfmf+lbyXLW1qJrC1MkAyv2SRwrqxbIKsDtI6ADjHr2rjn8U39jfyagyxx6SkUY+xG5iMnQcr&#10;jJPHYn1rzac61fmW/wA+vb+tD2oSjTim42+Rla7fRyMu2TEiFlVkhjYcb1+6Sfb+lcjPeiGGGOaz&#10;hcCMYLSud2QDkgNxx6Vuax45ubq+kuLGSQ2jqqyR3KRbzy3AwM4x3/XpXPy31nNFlkmeUQeWu/BV&#10;SAAMfrX0GFoyjTXMreR5tarBybg9f69TR0nV9PaU2slpa2aTHDTFN+0cdycjHJ6024tTDbeVDd2r&#10;Rdwcfvc45OemPqTnOKx7f7A1vJ9pMqS8+WYwGB6cEZBGOTnNX5dP0ya3V7eeWPIOGkUlWx9On/16&#10;7KVKDk7/AJkwk6sWpJO3nYgNpNa7pYru2X72FSQ8ZHIGf8ay3DBjvBDd89a0dPufschCWnmy5wCo&#10;PzLzn+lTXF3HcTu39lFiTldxbO3GO1dvs6UoXjKz7HLKKls7L5v9DHyMdKczLuygKjA6nPNbE9tF&#10;BNGktlGY5og4e3ZnKA5wcZHPHQ1lGF413vG4TOORjNYuDWzMZRtqtfvNZtemk097a3XZLKxeWTAD&#10;HjBAPvgfWqXm2n2LEiu115nIxgbcc8+uagke38tdkbB85JLZwPSnSXCSJkj5wSdxHLV0yxEn8Tuc&#10;6ilsjQtYdGM0cj3ciJk7opYiePqv1647dBVlvC00xmewuIrmJMfdO1uegweaw7m7lu5RJMwLhQoI&#10;UDgdOlWrPW7yyL7GVt67SHXPFOFWg/dqR08iZwqbwf3jLi11CyjaGeOeKPdypBC5/l2qmql3CjqT&#10;gVcXWNQVdn2uV0/uOdy/keKqgGUlsjcT0AwOf0FYT5G0oXsaR5kveLi/8SrUXjljR5YX+9ycEfX+&#10;o7Ump3q6hfPcHcMgKMgE4HAye5x3qSe5uEnCS+TcgLwdgbIIAznrngVaN7ocuGutNuPNwAfIlCLg&#10;cDgg10WunBOyv1Rns1K135FGFLx8vEchjyV5xXQWllJC8RuJg6yDhXQqPzNY+lTG2DSLBOdv3pIz&#10;wB78VdOoTvcrKtyXAIyNuTgdutVTjGS5rmFVTk+VI3j4ZRkbEsaxtyQFzj8aydXhghiijijWbYuB&#10;mM5/PrVZ9aInkBaRFY8kMeRTvscWooryXbhQflDtgH6cU40edOzuYpTpyTqaIzYhZROspKM3mL8n&#10;zLtHcc/41upewBS0QiX1KkE/5+tYmpaW1qd8aYj25HJJ64z0p8c92lkVNonlqPmd1xuH9a3wuJlh&#10;m4Sjb5fqa1YRqpSTub0brNeQ4lQNtyW3DHAb06ZzTLoeatrAtuWmUA7w2f4Tjk44yD+tY+mxXoDX&#10;cH7pI1MgO0kNg9B+PFaQt5pdKiuiuXDgEBuMbivA78tWNXEutNyntv8A0zFwVN6PyNWzmuYopdvl&#10;pNLDJBJvfd8pBU5x16mubk0a7+2FJopSFk2lljOCParEOn3k880lnaNsy4DshzjnOKnvLzUbnVxb&#10;280scc0yiMyDAwSMMeOlTOvhp6TVkl0FTUoSag1r+Bq2NpAs2W0wiPlfMUEkbcgZ9+Ooq3DJFPbT&#10;rNG8zeYx2KjckfKByB6VEvhy6WVIG8RJHM//ACzU5JJ9BkGlbw9bWN9JbX3iWa0bCvlomG8nOe/t&#10;+tef9dy5bOT+RlKjOd7yNfT9c8Rz29xbSrcx2IiZd0FsDt+XG35V4x6jpUo+HaalKZJdfmS6I3yJ&#10;NDucj+8csD+dbsBttI0xs3N7NYtbq4nWEDkkg5GzocqRgeuT0y3w9r2qeItKjbTjtaGMLNPPHiJn&#10;2j5Rg5JB9B0PXpn5WrXnGUqmGioxv/V7rc7KFKpUdoq7OYm+Gk1t4e+2jUvtDeUrpAoKEMe38W7G&#10;enGc9R3t6x4KtrSC81G6tdSMoO+MxTRygMTgls4JXp24GfwdL8Sbm2updKXTzdXy3Dwbo5Mo53kA&#10;KoGT9M1oa9qviGy06TV5tOsrf90gaCWUtIME8nGPUcZP50Sq47njz2Sb01tfbzOnD4WdST5r2W9j&#10;mRdeF7CCQQX+tKiR5jgmjRsk5yPQc4/WuUk1RdQDx3dspVpS6GN9hUnAxzx2HauubxnozQpLNFIb&#10;iZR54htk5PcEtyfTr2FY32/wj5kKR6VcDMseZJJjgLuGcjJ7Zr08OnTbcoNv+vQ7I4dx051b1N/w&#10;dZaXpmn3FzNcWqajdRGK2+1bWiQ7c53Mu3nnPXAwDnNYusafdW/2OGeW3muHcR7oZhIvYjntkMD/&#10;APqoufEmnnRJIF0dZliZiMyMI4yWIXAByei5PGckcVlxvbx6I6XRkS4kbeu0cRjPIIOPQY59KqjT&#10;quq6r/QaoKnJuMrpnV6VY6zoumNbI2kwbZPM8yRiRJ1PzEHHGOmO35xaJP4mh0xI7Sa2+zuoZfJZ&#10;VZTj3H+fWvOmJL4D5Azye9JHPJGo2Oy/Q4rSWFck7tNvyN6OKailLp2Z3VzpniW9Ak1S9ugVOI/J&#10;TzCc9fudOgrnry1sFk8u9vrhZ0CIVaDBA4z1HpmtTSfElxpenEyySXCyD93I0j/umw2AR0PIzj0p&#10;moa5pOoXIafTvtk5aP542YbgCMjkA88/nUU1Ug7W08jtlKk4Lv53MS4ttGUS+Re3DHblAYv4ucA/&#10;pVawmubaVmhs459xxiSASD8Miu+0q60IwXM0eh3VuMDeEUMcAZ4yScEY7Vnv4gsZImTT9UvLWOFA&#10;FSWJCSB9Bj+tXGvOV48r+f8AwCvq1Jcs+dRfkv8ANgup6ILPZqOjpYXPHL2gKsR1xgA9qo6Xrl3L&#10;PNa6Vo9nIgyzCFSu4Zxnk1m3ZtLuYtcatO6s5AjZSSnu2cD16VloLmzulNrM4kJGxoW5OfoevtVQ&#10;oKztv53sRXxslNJ7LqrXf5o39RvILe5LqtxBc/ZysgnVgWZjyCc5PBxzkVNFoWq3Hk3FpfPKskRY&#10;MGBbaCOMZ68jis+XxFqN9avBqERuoFT5vkAKnsSQPX/Cp9Ln0a1ngMEt4ZWX52LFNrdyNpzjr6mu&#10;qNatCCilr99/yM8PGg6j973X3fLb87lC7bWdKmIla5h3ALuZcA4HQHoaoS393cxCGSVnQdFPtXoV&#10;9NHc6fcXVqLW+jhYYSZidvyj+Fhz1PXHSuEvbW8lle5Nj5SHqI0wo/DtToV61VNO/wDXkVjsN7H+&#10;FNyi/X89jPp5ml8gQbz5Qbdt7Z9aRULOExhicDPFS2yD7QvmNtQHlhnj8ga1Ub7nkWGxlpCEKq21&#10;Tjdxjv1qMISwXnrjpzWktpELUXEsgiUEhdg3M5+nTuPTj3qtHdNDP5yoryE7iXTvW8qShZSZOvRD&#10;JLVlhMqsrIMZI7E5wD+VSQ3vladLabpQJXVnCsApA6ZGOT/nntWZiSxxgE5wOgplYylG94oLO2pY&#10;EccjhYpGycDDjHNaDR20R2StPO4AyydB7VkI+xw3oavLdxMo3SSxkDG1FyP5iu7C1aST5rJmdSMu&#10;hs6pLbQ28EJhAlB3FI3O0D1+tQ20lhC/2i4jZWJ4UAshHuamvUeW1FxJ5CkHEpCZYfnVeSxkkskY&#10;XkTALxG52nFauMlJuCuYcqhBQqNq/mQ6g1vfXY8iT5z8vTC/hWxb+HpTGU1BG8wqNmxgFAxwxx14&#10;rnCvkoGWVDIpP3Tn+mK6PQNWvXZYwBIF5ZVOS3tWVG05u694jFKrGmnB6IqajbLHZyWkF0rxx8kl&#10;SpY/jzWUNRnjiWIOWQLjDAcV3d9qQnt0hEKFWiYKoOOcYIIPPFcPPFLPDaiO3GfL5Mack9OfXoKu&#10;sql1yrUzw1RTjaaFs4dRlUz24fauPm4C8evati1i1SK1jidIVWCYOSWG5uQcEjPHQ81Wg03VYrB8&#10;ymKBVLFN349KtWOkxz6fdzXcm51TdG/mjnjnAJ5NaSoUqUF7aDu/OwVKqlfVWv6nZjXrCVGit9B0&#10;iKbbjeQJGHbIO0HNQJrF4ujwKYbXbHbKUZYCGwqjBJJx6Gs/SLjR9JWR3cSuQG2IMsOvGB17V1Wn&#10;22neIdOuBb6dMYxCS0pR8AYHQnKluenXrXhYmWX4T/lw2u7cn+pxP2kpabGXpXiC8lkvII5ZseY7&#10;rtRTknnGSCO/Ga6DR9Ft5b1tU1i6+0ZRXWOdVCqwBxwOCQC3bv7ZqqvhjTkytrq91p8suJRBtRhk&#10;jqVOCelctd+GdaMl+2magbiLy2aUvGYy3qoHI7DvXjV6+ExMbUZez76fqbU4VOZ66Fvxf8QpNQaa&#10;w0qKaKBTt89Gwz4bnGP4SOP5+lZGm+N3t/DsmnxxzwbIFQvHIMngKSMjg9PU/wA6yLbR76VrSG2P&#10;lNMrfeQrn15/i69qg1u1SO7VUMSsilZgGAwwZhgDvwBXZSwWGhBUorRa/PzPTo15U0403a43SNUj&#10;0m5+1LZicurKDMfuknqpHfHGfc1pS6zf+Lbyz02SWK1tkJIAJCjA5Yknk4HH/wBc1XsbeDU9INgs&#10;sYuYmLxsx2g8cjJ/GsaaARLkyoz7sFVOce+elbyo05z57e8tmdNHFSUfZva+3c7XxdNolnpVpo1m&#10;kHnIivJcRgE5APGR3JzXLaZYre6hBaIhnE8iIWQMDHlhye3TNZWeAfarNvNLZzwzhmjIO9WU4OOn&#10;ailQdKlyKV338zapVVSopNWXbyO28aaLZaDounwwW5WZnkWWUN99ckgH1xxg/p2HEo09zN5Us5VS&#10;AMyA4UAewJxx2ruLbxGytOl8TNZpI5XzFZ0cDOBlicMBjAPtzzmuatbrw9bagzTWE09tyVzL8w+o&#10;4/n+Nc+FlVpwcZq77rqddeNOpJShKyf4FW60qXT1gmmKPBKp2sh65B7HB/SpbTRxf6PJcWYVpIf9&#10;aHbaVHHOc4xnjnFdVNrHhDUbTzJtKuFCZRCFZQpxwPlYge34+9S+H9I0b7KkiyajHcSKw3xQlldQ&#10;2BldrYJwDjrz3zUSxkowvKLTT7FRwkXK0WmvU5C10m6C7LtzBZsC5kC+aOhGRt/n0/Sp4bPTrebz&#10;YdbjyGTAMJGRuGT97t1/Cu6i+H0EiRXNpq15bvDISrXEG3Geo2Nt4P61j6r4CWLCRanAwGAT5BXH&#10;vnJ4P1pQzChUly82vp/wDZYWcY/Bf5/8EiiFtPfLJaa0hkKYePYXD9843cfhVDUPCou5XngvI/Mc&#10;AiNYSq+nXJxXLzxT6bfSRrLiWMld8TcH6Gut0fSRqukeel3OmpovytJIflPUfQGumUfZpSUtDahU&#10;hiE6Lp6rW13+HmYp8MyRKxnv7SLBxy55/SktItEhiSS7vJ3uEJykWQOvGDjn86imQJeGDV5bppQ7&#10;eYAeAemQT1zjr9Ki+yJZagwkQXFuH2My5yuenTof51ury0bPPnONPWNPbvqalpqek2twz2WlPM23&#10;ADZb65BJHp27VQ1m+iuJ5FMMI2keWYgMY/DHr6dqkfQXhuC8d2kaAjaxJ3foK0JZrJVkN9dLdT8N&#10;5sg+bOMepPYV3UsBO95aeo6n1qVPlcUk/Rf8ExbNbC4Q+bdyWkwGAcFg54/LvWxbRwmRfL8TRbip&#10;LebGQucjj5j/AJxWBf8A2IsXtS27dyDyMfkKfpcC3s8kUqqcxkhycFT2x/LnNL2VR1eWE7N9tjKj&#10;VdJqCjzPyb/RnTnw6dSsIw11p6uY1IYEqwOOMnvUa2niPQ7IRW17aGCPLYiCsRn1+XNZn9i6lGjf&#10;Z7zhWAVPMxleef5fnUatr1vL8y3DY7qu8f4GqqYWq5L2138l+aPQ9pTT5nTnGXdGjF4l1r7ZFbzX&#10;VsqSAYmaP5Bx1OB+fFUpfFF9G/l+TaME+XPl5B980+fU9Th+8iTx43Zki2kfUdjWNd3ktxIN6hQo&#10;ChcdAOnWithaML2/L9TgqYqtGzjUb9Vb/M1/+Emklj2T2No8b5VtqYYDvj35qpb6Xa3ayPDckEAs&#10;sMgAZh2wc8n8O1Uz9ncxGIyJIcBgq5OfUc/StC4ukhs3S4so2vCdhaQHI4IJI4IbOOvpV4enRhe9&#10;jhxGIq1rczMuWOWFFWVVAyQACN3498c1ABV3zY5rcRraH5OS4P8AM46Zqn0OKwqJJ+67ij5mtFJ/&#10;aG22EojycgN0P41panpTeVCjXMMm2IBGU4GeuD69qwbK5FrdLKRkDqMdqke6lQoTFt53Ln0rthWi&#10;6bczGUZuqnfQrY2PhgDjiui02+sdNXMcpWaQYPH3c+9c9JIZpGdsAk5OOKaylMZ6EZBrmpVXTd0i&#10;q1FVFZvQ2oby2iuAGnkYIThwByPx/nWhY6ta2mmJwNwJAH8TDJrmIIXuJ0hjGXc4FdPY2FhZRebc&#10;FWkRipLdM+w9a9fLZ1539mkl37HHioU1G0rshig1LWH8ySV4rfPAJwMfTv8AWlOkFbqWCOMz4jBz&#10;k/KTn/CpbzUb2eKQ2kRjjQfM5IDY9hUehXP2e+S9ufnwuMJgtxx+f/66eM9iouEbyl1kzGLqcrlo&#10;l2RrQ61odm0iJFMglUI4ijAHGfcev8605/iabDQP7L0i3IcqR5soGEB9ADyee/61i6Xp2nX1uJru&#10;4L+UVjMUrMmHOOOnPQ9xWjF4p03Qrx4odDiaRl2kBUB57dDj/wDVXyOYUo1JK8HO3S9l8zSnGKk7&#10;LU4zbqWp3Xmlbm6nlx821mZj2Fd3oHhbWpdKxf2Vw1tgt5M0rLjkfdUjAbGevrziu68FWkr6NbXm&#10;oQpBBGm2G3DlyWB5Ynp17dqzfF/iS6vmGnaPcRwbjiSYDOOR8oGP1ryKuZVatX2FGKVt30R0Rpzx&#10;D5Ir7jjYNN1iyvVYQ2vlQh9kbzeZuz2GMjPA9K5/VtWuJ5DPHbfZwZHHmY5ZtzHv0xuxXXroYazZ&#10;NV1SWYBi29CVx+JIGPqDVRbfwzBpjRXE5kt1mJTdLkdTj7gyeK9GnXS319EdsMsqRa57L1ZS8ByD&#10;7dNHK6Fim5Nzcj1x26Zpb3wfey2FrPBFbxGWFSQzAEnGTnI4NRW/iDQ9LluBa2Qf98GhkWIEqu1e&#10;hf5uoJx71qSatpN7YeXd3jxOybkDgqRx0yOMY/WtJ1ZRd1Fmjw8Iq/Om+xws+nz6fdiLUIJYlB5O&#10;3Ofp2IrZ1i2ttUW1ubW5iNxKBD5UYzvYdMDqD2qpe3h1YSQQRzzMg3IWlZiAOp5Pp2qbwXp732sT&#10;OFyILaR+f7xUquD0zk5GfSrqS5Ye1k7NE06LqVFFE+uWGv8AhG3itXuwkEzF1e3kIJPTk8HBxnFc&#10;szs7F3YszHJJOSTXefFPUVutVsrdBxHD5hIOR83GPw2n864ClgZyqUI1JrVm+LhGnVcY7I9A8C/2&#10;bc3CWpSNpY4mldp13KGyPmAPoOM8Vo3uuataw+TpsUEkTOyrGxKbeeRtBAGOB1rgNG1UaRffaTEZ&#10;QUKbA+3r3zW5pmtxXI8lN0REm8RyNuDZ44xjGBWFfDe+5tXXmddLFWpKMXZkun+NbqS+MepTFLd1&#10;KkwgqYz6gg/zz9Kr6lPpKyK8t9caiRKpy8pYhepHBx3qPxP4bksbsyW0a+W3PlqeQPUDuP8ACqeh&#10;eHW1hpQ0/kGNgCCuT+NVCGHjH2sNF5FUKuIqy9ko8ze1/wCrGgmvaEjzyHTgSWzGHiD4+VRzuPcg&#10;nPNV4vFtwlzG1vbRxomQI0GAR6cYrBu7Z7K7kt5MeZExUkdOO4pkVzJBcidTmQHOW55rrjQpvV7G&#10;bzDERly35bdkjY13URqaxSm3SOVS2/aDuGTnByAOpPr3qC2IS6tpLqeRrCR1EhU8hR2wen8qfBrt&#10;0QxMcT4+8oyCR61ZHiSF1Hm2SEdOQrf0r0adDDqNuf00In7KtP2jq69br/IiuNKsp7oizvwkJ+6s&#10;kgZh+WM/lUX/AAj07ySLHcRNsxycjP6VYW90KVyXtRGSck4OP0P9KW5FkbCcaZcsjMQzJngge5GR&#10;+ddSo0pK6s/R6/ia1KdHl5vdfpJp/iVh4cvQ5BCbCcBg68fUZqpeaTfaeW863cKADvAyuD71s6am&#10;rXOmm3itrppOXimROPoWzgjr/no6U6xE6LdghR/rYwqk4HUj3wM1aw1GaSimr9e3qcsoUvZuooSV&#10;vRr79DAlvXN1JNbbrZWOQkbnCj0p66xqC9LqT8eanvILNbvy9+xCqkSJ8wyQDyPqT0/KqU9s8Bxu&#10;R1PRkYEH+o/HFctWnVotpS27HJTxE0vdbRs2Oq6zOR5I8wrzgoBx9atXWl21/K17d3sUBKjKRAse&#10;B3JwKxbVNVlX/RRclIV3YQnCj19hVRhI8jeaX4PzHrit3Xap2qRb9djqWMUo2q3l6vQ1JNP06QtF&#10;ZTySTAEjcQM49KSZIBevBrDXImzk3IBLdONyt1HT/wCvS6baRC4l8m+InEe6GWJioDcZDAjJyCRx&#10;39RS3KahdxO95LHJ5UZcM7gswzggEd+elPljUp8yjZ+WqOGrVVSppZeSILjTprO2aa3naSCQ+XvT&#10;K7xgHGOv+RUMGmvNEH8yFM9pJAp/I1Hbxyn97C43xHdgsBjHpk8/SrU2uXlzsNxKHMaBF/drwo//&#10;AFmuVOktZRJ95aJk1pp0ENu1zfMRsPyohBLf/WqpfPBJOZFZ2LDpjAB9OaV9WuWOMqUwQqkdKptI&#10;z43MTjp7VVSvT5OSmtCYQnzc02NzUkvleZ+53bMD73XOOf1qOpJJfNOW4wMKAO1cqsbCICZFA6k8&#10;YOK1rbR5LjzQ1wqujY+bOD+NZMWTKmCQdwwQM11ul6XJbAm7kc46R5+WvUyuh7apyyV0cmLq+zjd&#10;OzGQ2GpTQrZ3M6raIc5XGW9s9fzq+zadpcaKVRB0GRk1Df6xBZkRk7n/ALq/w/Ws+S/tJZUN26Oo&#10;XK/Jkn2r3m8LhrwpyXN3etjzVGrVs5K0eyL+izaYk0s0k7mVJfNIIHltz7n3pg1rT7fxY+rOHlG7&#10;euxRgNgYOD+Ncy8yLNL9nJETEgBvTNT6Wls9/Gt2f3OckHOCewPtXxuJSkpJ/geiqCTc22d5qvxF&#10;a/04aXpyvaqy7WnfjYvsF6VzFpYeIZmj+xw39xHgH90r4x9cV1em+I/C2hfOkMf2hM7TFb7mBPXl&#10;v6VHe/FZjlLSxkdCMZmlx+aj/GvnaPtKScMNQ07tlQlOH8NMltPA+r3d55l3Y29lEWUET3u91Hcj&#10;k/5FdFp3hfSbaGeCafzBHKRJGke5WyAw5b2YdvWuK/4SrxRq1pcXFq9vaQQKWbYoyR7ZyT+FYGoy&#10;ahPN5Ul9dTtMYywLkhyyLgY9f8BWipYypdTmo+hPJOb1kd3rNj4T0qwvWWSFpgrNDHJKrEMB93aA&#10;e/rXl93fPeCLdHGgiTYAi4zyTk/nXe3fw98rw89xIPs80SZR5HwGPfdyRg8DjHavOiAMg/eB7Hiu&#10;jLvZyUnGbk0+ptQjHVp3LWm38mm38VzHztYbgRnIzWhca/cWmpXkmlslrHM5J8pRhh2HPHHPQfnW&#10;Va2c14ZREAfKiaVsn+FRk1ApIb5Rknjpmu104SequdUZSi7xdmX5tZu7lJhdMtwZQPmkXJXHcelZ&#10;9OZHj270ZdwyMjGR61YxaSWTOW8q4TACDJEnv7VSUY7Ibbk7vcrA4wfxFOhBLZVtpUFgc9xTKkgt&#10;pbgSeUm4ou4gHnHsO9W7dRJN7HW6br9pe6YYtYunSaAERzjJfB4AGOeOfpxVfwvrrwa0kMzCVJMo&#10;sjLhie2T3z75x+dcskbynaiszdgozWzZeFtauVE0dq0KA8SSts5/HmuSdGlFSUnoztws6/tIypxb&#10;a7F7xhYltQa+j+dZXCNjHBwAOPwrnJ7WWAKZEKhs49iOoPoR6VrX9jrEccwkuPtCxP8AOI3Le+76&#10;fyp2jWsmorN9qkUwzEqrSvjdLweOfvY/+vW9H4Er3FmCk8Q3yuN+jMONnikV42KspyCDgippZo5o&#10;/miAnLZMuTlvYjp+NXNY0SfRpgkrpIrFgCp5GD0I7Vm4Fbpu1jha11CPyxKnm7vLyN23rjviuih1&#10;rTdNH+g24bcOS8YLD8T2rn1haThFLH0AzSeUQueuDz7VtSrTpaxRtSxEqXw2ubtz4uv7lX+fbnoD&#10;k/8A1v0qja61dRXwuJW84YIKN0wfSqcPmKWeNSdqnccZwDwT+tNHp+XNW8VXclJyJr4ipXTjUldG&#10;jfamXvZZLJpI4SflU9QKitkaR/tUsLXCq2WXOAR7nr6VSo47k1LrScuZnOoJKyNsa3dT3iuUEMEc&#10;ZQRJwAn827U3VBZ3yCSzVRPDEpl2dJOPmOPUH9OexpdMubSbTJrK7iLsgZ4iBk9Dxxz1/r6VQRdj&#10;i5s2bMYy6N1UdPxUj+ePr1yxE5UuWb5k9fNGMUud6WsPTVJI7iC4jjiQxpsIUff+vrVufxLcTXM8&#10;vlx+XKu3y2+YqMY4bqKxSQWJAwPSp7n7J5cP2bzN3l/vfMIxvyfu47YxXHGtOOkWaOlBu7RGQ08g&#10;SKPJ/hVVyT+XWl8x0ARkXK8fMvNJGzRgyJKFYdMdfwpVuSoxkH/gNONnrJ2K9CD37UVJFKEYFlDA&#10;HPIzj8KdNL5o3HI/2TnA57e1c9i3uRD6c04jCqcYPIOT1NIFLE7RwBk+wptNMCaCc286SqoYqcgM&#10;OK1p9buRboYyimQHlRyp/GsSnc4Gc46DmumjiqlGLjB2uZTowm05ICzMSSSSepNKHZTwSPpTatWV&#10;s87tIoQrHyQx6+1YxUpystzR2SJLGz+0NI0mUhjUsx/lWn4etrGe4MlxdvD5alnBUYI/I/rVy2uL&#10;V7Wea+aSKUhcrGeCCM5I6cj+dU9PEdxbXsUc8FvA6ZbzAMrz+da1YxpxTucknOd1sSXurW4jucJB&#10;cvLNySmMgKOfXr6Y6VgM5bAwAM54GKbIEWVlR96g8NjGfemg4rlbvqdMKaijsPDPii2sojZ6jCph&#10;K7fNVOSPRvUV1/gLSbPVddvb1WWWC2eNoWPJzsIz9MfqB6V5bYabdahNGsUTbHcIZMfKufU17Fp2&#10;s6F4X064VZwgSEJ5ZuN5baDwq9iT1+teJmspRg4Ur80uxhWjy7LcyPit4jiOzQ4mcblEkmw9B/Ap&#10;9c8nH0NeaTWyfYrNo0YSyFlfJ4Jzx/OrYaTxLrs9zd3G2Wdyx7nnoB7DgV0raZqOjwWkE62LKJA0&#10;VxKqg5HO0knn8f8ACtsNTjg6MaS36+bOqjRaic/4eSOG+uIJ5PLldHt2RuAcjHX69qy76xaxkaKS&#10;RTMrsjIvbGOfx/pXcabZRQeIrpr0qIrw70SbZh8nIx15BrnPEGk2+l3F2plR3aQNDiTJCknORjn6&#10;10UqylVeu6RtKm1G5TvdSeXT7O1xGREh3HAPXjHp0x+dLDo73eki7tcyyK2JVDDAHQe4/wDr1Bpp&#10;gnu0guovMSRtu4MVZT2wfy6g1JqNhLpsjCGV2gkHJwVOP7rf5xWz918sdGUk5LneqItNsPtuqR2c&#10;kqw5bDOSOMenqa7C3tNB0GZZWieWZGLJLNNtx6YA61wXenEuE2sDtY7uR160qtGVR25rI6cJjKWH&#10;i+ampS6N/wCR3MvjK2tyy2kcUYYliIIgoJ7kk9TWNqXiae6CPHJuZhyHJLJ+fH0xWRYWSXxkj+0L&#10;FMBmJGHEh9M9jU9nGthfTR6jaMY1UrKpTJXPQ+31BrONClB6K7Omea4qorRain2IDqV3JOsjzOzA&#10;5ABwM9uK2Rplxe2aXNgEVl/fSRhgEHuATgY5yP58Vi3/ANj+0n7ESYgAASCM+/Jre0f7NJpk0lzO&#10;/ngbVSGQqzDtvHcZHWu+hS9rpHQ8yTlOfvO77mNc3k1yoFyWZ0XbGwOABk5+uc1SrrG0uW+0qDz7&#10;aKK4dwkcgUgvzjscHr+lc7LZy2169pcQyCdSUKDg5xx+HQ+4rerhpU7PdMmbbd2RQXE9pKJIJXik&#10;HG5GIIroDrFrrETRakhSeQqXuY0C+WoJzwPvde/P1qLUtJgs9AhuIyJJPMCPJuIBJyflU9sY5+nT&#10;NZemWi6heLZ+d5Uk3yRsfuluwPsaUlOl7r6mMka9yLGyu/slssM9tPANs5O35sEFsnk4OePUVmal&#10;pV3p6QzTwPFHOuULjGSOGx+P9KqywTxTG3mVkdM/KRkipHv7ie1jgkuZNkYIAZiVx1Ax+f51Eqjk&#10;kn0M1Fp3RXOzywPmL569sf5zUkVx5KMjwRSBv768j6Gq5YetNYn1pRk46o0sa73OlxxNNbR3MNyM&#10;FFEoIU/XGcVQlvDJjMUYcElnAwW+v/1qrYyKXGQSetaSrTlotEJRS1HSOJWBSMJgdB3pijcec0lO&#10;3tjGeKwVkXJtu4Ou1sZH4U2ijB9KW4EymJd2VLHbx9aYSTwaVgqnGQT6g0jO0jlnYsx6k8k0DfYd&#10;tAAJYc54HagRM0ZkAAUcdaaVwSKXac4AJ+lDDTqKiM5CquTSMNrAZB+hqRLiWKJ4lbCt95SOvGKh&#10;70A7WFFTLKFtzHtG4sDu7/St/TNHsp9IW4lbMu45BbH5etM1Tw41tbQ3NurhZTgIzbiewwcVjHFw&#10;jPlvboN03a5gqxEbLu4JBIx161e0i0kvrl7aHy1keMgNIcAVtab8PNf1CaGMwR2wljMitM/AUY5O&#10;MkZzxnrzXW2fwz0ewkDahr0sj85W1QKfpn5q5MTmeHprlctfLX8jnlWhHdnnL6JeLb+aELENtKKp&#10;JHv0xUmm6Bql/PF9n028mQsMtFETxnnnGK9sku/D+nQhY9PidFXG+8fd/wChZ9KozePRcLI0F3Hs&#10;T7wgIAH1Yn+tedHNsRNfu6d/UTrc7tTTZS0TwLf29s0mqwWlpt3MJWkBY46ZUZGe/BrC1TwxZ6pe&#10;M32vcwXyomjjCqME4JGOn40t14+ikEhkf5zlT/y1Yj65x+tclf8Aie5mnj+zFkiRSpDH/WdeWAOO&#10;nYVVCljpzc5Oxq/bSilJpGRPFNYXskTHbNC5UlT3B7Gum1mym1HTI75Gke4AVpo1YMmCPvL79M1z&#10;73vmMkksCFsYOBsDj3xj9MVLZapNaWVzbpLIgkX5drcA9/zGa9ecZu0lujaLSVitPJdpIiXDyh4Q&#10;AquTlB1/Ctm1hbxEt5JJGr3jBCjB8NkDnIPXI7+tY1rZy3dzDAm1WlbYpc4GfrV6506/0W4aVHZH&#10;h2/OhwQWB/8ArinO2ydmVBOzbV0V4bWSLUYIZZPJPmLhg4Owk9eDweK7q1W2ktXtZZAb9SBJHKm5&#10;JOTxj3615/brLJcB4oGnZfnZNpI698dq6L+37N4Ikntp4p0cBj1CAA7cc5yMmssRCUrWOnCzhFO+&#10;hhXln809xaxsLRXwMnlee46iqjyySLGruxVBhAf4R1wK7W3fSRPJNDeRFL6IpJag7QD77icHuK57&#10;WNFGmTyYuYthAeJC2XZT06DGfWrpV03ys56tKzujNt5TbyrOpXejAhWGQa173xCL/T1tJbQJjq0T&#10;4zzwCMdBWH0o6Vs6cZNN9CI1JRTSe5MbaYNEGjKmVQ6e688/Tg1Za2a0tIb6CfcrHaccFW7jGeR7&#10;0xLdbqLdGpWUYUIOVc9+/B/T6VXG6IOjDG5eQa3cJRtJbCg0lqb2leILuG7musRzOGEphkbahC+g&#10;/vZIPHvUt15mqwLrFs7NLCxDwyncwGcghsfMBkemK5jI71at9Tu7W3eC3mdI3OSAcc+tdFLEPWNR&#10;3X6mU3NrRjUby1kWRM71+Unscg5/TFV9wHenTTyzStLKxaRjkse59airnlLoUWp9Su7i3jt5Z5Hi&#10;j5RWOdvGOPyFVKUHGaQ1DAcvLcLn2pppQxXocUlO+ghR14NKe9Noo5tAFAz3pCMGjFGKXQYDrzT/&#10;AC89CKYMd6eoXHJOfargl1QmNp8bYYfUYFIiqc5J+gqxmEWhZQBIDtPPLe/tWV7FpdRpRXIO7JZi&#10;MAUxyykgEhDxgHimJjcMttHr6VcKo2HgXdFGoJ38Zbv+tDY7qTtYimspreJZJlKb/ugjnoD/AFFR&#10;Qo8syJGMuxAUeprZayvtYke4CBQxLM2QoOBwAPwqLTbVY73NxGqKrcZlAYEe3f8AKplUSTs7lOGu&#10;mwscUsesC2kuR+54/dk4B9B+PFal5rs1xeWmnztbpHay5aRi2HBIO08HHeqM13aPeLLZw+bdSgYd&#10;nPyvnHT6AdfWsq6hnS8ljmJaVWwxJzmsPZxnJOa2QSTSaR3d94/+zM9vHC0zqxyTJ8n0HtXPXfjT&#10;WLkkJMkCntEvP5msOW2aONH3Bt3XaD8v14qWC1ZQtzPG/wBnR134HJB9M/Sop4HDQ1UUc31eMeg9&#10;dRv55VAlkmkLZXcN5Jx75p0WkXkjuhQI6pvKsecfTrVa2uBbXQlVAy8jawzkHj+VaOjXUK36F3kh&#10;kY48xORj0xW8k4p8qOilGLsma8PhWxhsUvbu8eWFzwsa7cH0PX24rJ1axghikktbWWOJJvLLzE7i&#10;cZxjsODXXvr2mTaNLaNdbS7AMCnKsecggj/61YkMNhqGjzWttcYCEzO0xIYEfjjoK5KVWpfmnc2c&#10;VZxVjleTjceMcV0GkaIutae0MIVL7fmPc2Aw446c96uQaKLnR4GggaTyH8xy7KrMM8gL1x061Dvu&#10;9G1XdaKzWszAxgDcEyenPcYxW063MrQeqJpwSfv7MJ7bVdGkt47xba4gjDSJ5x4I4yAWwQeOMV04&#10;utK8SaIy7ikjYUxyN91hznjrXD+ItR/tHVXdXJjQAKu4kA4GcZ96m0S/s7e0uo71VKFcKoJDOT/P&#10;HWs6lGdSCm/iXYIVFF8vQZdsdF1MmyuInLDJVBlQCM4PY1oeKBdXjw3EUBjt5IlMgGAPMVeST0Pr&#10;+Nc1PObiUOyqoVQoVfQVIjTyWksRucQxYfymk4JzjgdM810Kk7xl1QnVVmujK1XZlmksYJnk82IZ&#10;X1aPHY+3pVGrtjqTWSPGY0kik4dDwSPr+v4VpJPdGcOXZkmk2Eeo3DQNcRxOVOzzCRlscc1Snglt&#10;pWjlXaw4NMaVmcvnn1pjO0jEuxY+pNNJ3uS7EkU7wSB42KsDkYpryNIzOzZYnJPqaZ2oq+Z2sIKU&#10;EjpSUUk7AK3X8BSUd6KGAUUUUAFFFFABR2oooAKMcZozQaYBRmg0UbAOVvl29BnrSxhS43/dHWpG&#10;hVZ3TdkJnJ9cVHGcN0ye2aT7FLR6iMQTwMCpxbym1E2VERbYMsBzjPSkkzK29UG0AD07VCTkY9KN&#10;Akmnoa1pcy22lShHuI3YgptztIzg/wBazml3s7uzNKzZ3HvTVkbaEzhc80kjBjlc4757mpUErspy&#10;0RqWsNrNF50jtEIQoaSNMjJ/rUuqm1jaG4guVlkbhgmF6d+PWsuK7njiESSbU3EjA7kYP6VNZac9&#10;9dmGF1IB+83GaiUEnzNlqV1yxRPcambyAWyW8cfzggg98/8A166WTQ5f7De2VCGdQxO4MC+fX0rm&#10;dQ0W4sGJcxlevyMTt9uQKWHXLqCza2jYqrLtJB7dqxnDmS9kyudpv2hUurN7QkPJGWzjCnNVwT1H&#10;BpXdncuzbmY5JPrSEkkk459K6knbU529dC3bXIjkH7qN3bKlpBkYIx09vWl1C0bT7+W2Em4KeGHc&#10;EVVjKhwXBK98V1zQabcaJb3Nz5kpHyJj5SB7+v51MnYqEOa9tyPw/wCJbvTwyThJUiXcFb5X29wD&#10;3/GpL/xNBqsSxXMsyxb921BgjrjJFZep6ObKzS6VwrOzK8YOQo7AfhWMHG9m2rz0HYfSsFQpzlzr&#10;c0c5w0Zo6ra2dncAQSiUMucK2djelZlSXVy1zMZZPvkAHHfAxUBY10QTS1MptN3ROGRWRkLqQMk5&#10;6N7fpV6fU7m7tjBd4lwAVd+XX6H0rLBJwueM07eTnn6U2ShxUbcCoe/NLuPrSUwCiig9aACiiigA&#10;ooooAKAcGiigAPJJooooAKKKKACiiigAooooABS59qSincD/2VBLAwQUAAYACAAAACEAbwqnSt4A&#10;AAAHAQAADwAAAGRycy9kb3ducmV2LnhtbEyPQUvDQBCF74L/YRnBm90kaq0xm1KKeiqCrSC9TZNp&#10;EpqdDdltkv57x5Me37zhve9ly8m2aqDeN44NxLMIFHHhyoYrA1+7t7sFKB+QS2wdk4ELeVjm11cZ&#10;pqUb+ZOGbaiUhLBP0UAdQpdq7YuaLPqZ64jFO7reYhDZV7rscZRw2+okiubaYsPSUGNH65qK0/Zs&#10;DbyPOK7u49dhczquL/vd48f3JiZjbm+m1QuoQFP4e4ZffEGHXJgO7sylV60BGRLkGsWgxH2eP8mQ&#10;g4EkeUhA55n+z5//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IOeE5qNAgAAwQkAAA4AAAAAAAAAAAAAAAAAPAIAAGRycy9lMm9E&#10;b2MueG1sUEsBAi0ACgAAAAAAAAAhAIRNIeEscQAALHEAABUAAAAAAAAAAAAAAAAA9QQAAGRycy9t&#10;ZWRpYS9pbWFnZTEuanBlZ1BLAQItAAoAAAAAAAAAIQA1vR7hSmIAAEpiAAAVAAAAAAAAAAAAAAAA&#10;AFR2AABkcnMvbWVkaWEvaW1hZ2UyLmpwZWdQSwECLQAKAAAAAAAAACEAKRVL+WFSAABhUgAAFQAA&#10;AAAAAAAAAAAAAADR2AAAZHJzL21lZGlhL2ltYWdlMy5qcGVnUEsBAi0AFAAGAAgAAAAhAG8Kp0re&#10;AAAABwEAAA8AAAAAAAAAAAAAAAAAZSsBAGRycy9kb3ducmV2LnhtbFBLAQItABQABgAIAAAAIQCg&#10;pierzgAAACwCAAAZAAAAAAAAAAAAAAAAAHAsAQBkcnMvX3JlbHMvZTJvRG9jLnhtbC5yZWxzUEsF&#10;BgAAAAAIAAgAAwIAAHUtAQAAAA==&#10;">
                <v:shape id="Picture 1" o:spid="_x0000_s1027" type="#_x0000_t75" style="position:absolute;width:26003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63FvwAAANoAAAAPAAAAZHJzL2Rvd25yZXYueG1sRE/fa8Iw&#10;EH4f+D+EE3xbU3UboxplDJS9rmvfj+Rsg82lNtF2++sXYbCn4+P7edv95DpxoyFYzwqWWQ6CWHtj&#10;uVFQfR0eX0GEiGyw80wKvinAfjd72GJh/MifdCtjI1IIhwIVtDH2hZRBt+QwZL4nTtzJDw5jgkMj&#10;zYBjCnedXOX5i3RoOTW02NN7S/pcXp2CLq5/dHl5OsjnalWP3p6Pta6UWsyntw2ISFP8F/+5P0ya&#10;D/dX7lfufgEAAP//AwBQSwECLQAUAAYACAAAACEA2+H2y+4AAACFAQAAEwAAAAAAAAAAAAAAAAAA&#10;AAAAW0NvbnRlbnRfVHlwZXNdLnhtbFBLAQItABQABgAIAAAAIQBa9CxbvwAAABUBAAALAAAAAAAA&#10;AAAAAAAAAB8BAABfcmVscy8ucmVsc1BLAQItABQABgAIAAAAIQDFw63FvwAAANoAAAAPAAAAAAAA&#10;AAAAAAAAAAcCAABkcnMvZG93bnJldi54bWxQSwUGAAAAAAMAAwC3AAAA8wIAAAAA&#10;">
                  <v:imagedata r:id="rId53" o:title=""/>
                </v:shape>
                <v:shape id="Picture 2" o:spid="_x0000_s1028" type="#_x0000_t75" style="position:absolute;left:26239;width:21571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zuEwgAAANoAAAAPAAAAZHJzL2Rvd25yZXYueG1sRI9Ba8JA&#10;FITvBf/D8gQvRTcNbZDoKmIRhHqpCl4f2WcSzb6Nu6vGf+8WCh6HmfmGmc4704gbOV9bVvAxSkAQ&#10;F1bXXCrY71bDMQgfkDU2lknBgzzMZ723Keba3vmXbttQighhn6OCKoQ2l9IXFRn0I9sSR+9oncEQ&#10;pSuldniPcNPINEkyabDmuFBhS8uKivP2ahR8uu90x9lJ0ikrDxv37taXrx+lBv1uMQERqAuv8H97&#10;rRWk8Hcl3gA5ewIAAP//AwBQSwECLQAUAAYACAAAACEA2+H2y+4AAACFAQAAEwAAAAAAAAAAAAAA&#10;AAAAAAAAW0NvbnRlbnRfVHlwZXNdLnhtbFBLAQItABQABgAIAAAAIQBa9CxbvwAAABUBAAALAAAA&#10;AAAAAAAAAAAAAB8BAABfcmVscy8ucmVsc1BLAQItABQABgAIAAAAIQDjSzuEwgAAANoAAAAPAAAA&#10;AAAAAAAAAAAAAAcCAABkcnMvZG93bnJldi54bWxQSwUGAAAAAAMAAwC3AAAA9gIAAAAA&#10;">
                  <v:imagedata r:id="rId54" o:title=""/>
                </v:shape>
                <v:shape id="Picture 3" o:spid="_x0000_s1029" type="#_x0000_t75" style="position:absolute;left:48025;width:2194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YfwQAAANoAAAAPAAAAZHJzL2Rvd25yZXYueG1sRI9Bi8Iw&#10;FITvgv8hPMGbpiqIVKMsC4oXYdWCeHs0zya7zUtpotZ/v1lY8DjMzDfMatO5WjyoDdazgsk4A0Fc&#10;em25UlCct6MFiBCRNdaeScGLAmzW/d4Kc+2ffKTHKVYiQTjkqMDE2ORShtKQwzD2DXHybr51GJNs&#10;K6lbfCa4q+U0y+bSoeW0YLChT0Plz+nuFEyjNYW9zKqr7m7yy+/O5fXwrdRw0H0sQUTq4jv8395r&#10;BTP4u5JugFz/AgAA//8DAFBLAQItABQABgAIAAAAIQDb4fbL7gAAAIUBAAATAAAAAAAAAAAAAAAA&#10;AAAAAABbQ29udGVudF9UeXBlc10ueG1sUEsBAi0AFAAGAAgAAAAhAFr0LFu/AAAAFQEAAAsAAAAA&#10;AAAAAAAAAAAAHwEAAF9yZWxzLy5yZWxzUEsBAi0AFAAGAAgAAAAhACdJhh/BAAAA2gAAAA8AAAAA&#10;AAAAAAAAAAAABwIAAGRycy9kb3ducmV2LnhtbFBLBQYAAAAAAwADALcAAAD1AgAAAAA=&#10;">
                  <v:imagedata r:id="rId55" o:title=""/>
                </v:shape>
                <w10:wrap type="square" anchorx="margin"/>
              </v:group>
            </w:pict>
          </mc:Fallback>
        </mc:AlternateContent>
      </w:r>
    </w:p>
    <w:p w14:paraId="152175C7" w14:textId="68BBE777" w:rsidR="008A519C" w:rsidRPr="001019ED" w:rsidRDefault="008A519C" w:rsidP="001019ED">
      <w:pPr>
        <w:rPr>
          <w:rFonts w:hint="eastAsia"/>
        </w:rPr>
      </w:pPr>
    </w:p>
    <w:p w14:paraId="07D893B0" w14:textId="02A1A107" w:rsidR="008A519C" w:rsidRPr="001019ED" w:rsidRDefault="008A519C" w:rsidP="001019ED">
      <w:pPr>
        <w:rPr>
          <w:rFonts w:hint="eastAsia"/>
          <w:cs/>
        </w:rPr>
      </w:pPr>
    </w:p>
    <w:p w14:paraId="013714BA" w14:textId="170BDF5B" w:rsidR="008A519C" w:rsidRPr="001019ED" w:rsidRDefault="008A519C" w:rsidP="001019ED">
      <w:pPr>
        <w:rPr>
          <w:rFonts w:hint="eastAsia"/>
        </w:rPr>
      </w:pPr>
    </w:p>
    <w:p w14:paraId="05ACBB0D" w14:textId="5F96768E" w:rsidR="008A519C" w:rsidRPr="001019ED" w:rsidRDefault="008A519C" w:rsidP="001019ED">
      <w:pPr>
        <w:rPr>
          <w:rFonts w:hint="eastAsia"/>
        </w:rPr>
      </w:pPr>
    </w:p>
    <w:p w14:paraId="191235B9" w14:textId="24E3F7D2" w:rsidR="008A519C" w:rsidRPr="001019ED" w:rsidRDefault="008A519C" w:rsidP="001019ED">
      <w:pPr>
        <w:rPr>
          <w:rFonts w:hint="eastAsia"/>
        </w:rPr>
      </w:pPr>
    </w:p>
    <w:p w14:paraId="056E84B1" w14:textId="749A5CF4" w:rsidR="004A1B62" w:rsidRPr="001019ED" w:rsidRDefault="004A1B62" w:rsidP="001019ED">
      <w:pPr>
        <w:rPr>
          <w:rFonts w:hint="eastAsia"/>
        </w:rPr>
      </w:pPr>
    </w:p>
    <w:p w14:paraId="20FA89E6" w14:textId="567FE28F" w:rsidR="004A1B62" w:rsidRPr="001019ED" w:rsidRDefault="004A1B62" w:rsidP="001019ED">
      <w:pPr>
        <w:rPr>
          <w:rFonts w:hint="eastAsia"/>
        </w:rPr>
      </w:pPr>
    </w:p>
    <w:p w14:paraId="158A0667" w14:textId="68DD07B2" w:rsidR="004A1B62" w:rsidRDefault="004A1B62" w:rsidP="001019ED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01671D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01671D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01671D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Pr="0001671D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01671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Pr="0001671D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053351E8" w14:textId="0E002E7D" w:rsidR="00BE216B" w:rsidRDefault="004A1B62" w:rsidP="00BE21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01671D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บ่าย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="00B12251" w:rsidRPr="00B12251">
        <w:rPr>
          <w:rFonts w:ascii="TH SarabunPSK" w:hAnsi="TH SarabunPSK" w:cs="TH SarabunPSK" w:hint="cs"/>
          <w:sz w:val="32"/>
          <w:szCs w:val="32"/>
          <w:cs/>
        </w:rPr>
        <w:t>ให้ท่านอิสระ</w:t>
      </w:r>
      <w:r w:rsidR="00B12251" w:rsidRPr="00B12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2251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ช้อปปิ้ง</w:t>
      </w:r>
      <w:r w:rsidR="001366EF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ย่าน</w:t>
      </w:r>
      <w:r w:rsidR="00B12251" w:rsidRPr="00925FA1">
        <w:rPr>
          <w:rFonts w:ascii="TH SarabunPSK" w:hAnsi="TH SarabunPSK" w:cs="TH SarabunPSK" w:hint="cs"/>
          <w:b/>
          <w:bCs/>
          <w:color w:val="182744"/>
          <w:sz w:val="32"/>
          <w:szCs w:val="32"/>
          <w:cs/>
        </w:rPr>
        <w:t>ชินจูกุ</w:t>
      </w:r>
      <w:r w:rsidR="00B12251" w:rsidRPr="00925FA1">
        <w:rPr>
          <w:rFonts w:ascii="TH SarabunPSK" w:hAnsi="TH SarabunPSK" w:cs="TH SarabunPSK"/>
          <w:color w:val="182744"/>
          <w:sz w:val="32"/>
          <w:szCs w:val="32"/>
          <w:cs/>
        </w:rPr>
        <w:t xml:space="preserve"> </w:t>
      </w:r>
      <w:r w:rsidR="00B12251" w:rsidRPr="00B12251">
        <w:rPr>
          <w:rFonts w:ascii="TH SarabunPSK" w:hAnsi="TH SarabunPSK" w:cs="TH SarabunPSK" w:hint="cs"/>
          <w:sz w:val="32"/>
          <w:szCs w:val="32"/>
          <w:cs/>
        </w:rPr>
        <w:t>ย่านที่มีความเจริญอันดับหนึ่งของโตเกียว</w:t>
      </w:r>
      <w:r w:rsidR="00B12251" w:rsidRPr="00B12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2251" w:rsidRPr="00B12251">
        <w:rPr>
          <w:rFonts w:ascii="TH SarabunPSK" w:hAnsi="TH SarabunPSK" w:cs="TH SarabunPSK" w:hint="cs"/>
          <w:sz w:val="32"/>
          <w:szCs w:val="32"/>
          <w:cs/>
        </w:rPr>
        <w:t>เป็นศูนย์รวมร้านค้าที่จัดแต่งอย่างหรูหราน่ารักหลากสไตล์</w:t>
      </w:r>
      <w:r w:rsidR="00B12251" w:rsidRPr="00B12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2251" w:rsidRPr="00B12251">
        <w:rPr>
          <w:rFonts w:ascii="TH SarabunPSK" w:hAnsi="TH SarabunPSK" w:cs="TH SarabunPSK" w:hint="cs"/>
          <w:sz w:val="32"/>
          <w:szCs w:val="32"/>
          <w:cs/>
        </w:rPr>
        <w:t>มีร้านค้าชื่อดังที่เป็นที่นิยมทั้งชาวญี่ปุ่นและนักท่องเที่ยวที่มาเยือน</w:t>
      </w:r>
      <w:r w:rsidR="00B12251" w:rsidRPr="00B12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2251" w:rsidRPr="00B12251">
        <w:rPr>
          <w:rFonts w:ascii="TH SarabunPSK" w:hAnsi="TH SarabunPSK" w:cs="TH SarabunPSK" w:hint="cs"/>
          <w:sz w:val="32"/>
          <w:szCs w:val="32"/>
          <w:cs/>
        </w:rPr>
        <w:t>มีทั้งสินค้าแบรนด์เนม</w:t>
      </w:r>
      <w:r w:rsidR="00B12251" w:rsidRPr="00B12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2251" w:rsidRPr="00B12251">
        <w:rPr>
          <w:rFonts w:ascii="TH SarabunPSK" w:hAnsi="TH SarabunPSK" w:cs="TH SarabunPSK" w:hint="cs"/>
          <w:sz w:val="32"/>
          <w:szCs w:val="32"/>
          <w:cs/>
        </w:rPr>
        <w:t>เสื้อผ้าแฟชั่น</w:t>
      </w:r>
      <w:r w:rsidR="00B12251" w:rsidRPr="00B12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2251" w:rsidRPr="00B12251">
        <w:rPr>
          <w:rFonts w:ascii="TH SarabunPSK" w:hAnsi="TH SarabunPSK" w:cs="TH SarabunPSK" w:hint="cs"/>
          <w:sz w:val="32"/>
          <w:szCs w:val="32"/>
          <w:cs/>
        </w:rPr>
        <w:t>อุปกรณ์อิเล็กทรอนิกส์</w:t>
      </w:r>
      <w:r w:rsidR="00B12251" w:rsidRPr="00B12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2251" w:rsidRPr="00B12251">
        <w:rPr>
          <w:rFonts w:ascii="TH SarabunPSK" w:hAnsi="TH SarabunPSK" w:cs="TH SarabunPSK" w:hint="cs"/>
          <w:sz w:val="32"/>
          <w:szCs w:val="32"/>
          <w:cs/>
        </w:rPr>
        <w:t>กล้องถ่ายรูปดิจิตอล</w:t>
      </w:r>
      <w:r w:rsidR="00B12251" w:rsidRPr="00B12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2251" w:rsidRPr="00B12251">
        <w:rPr>
          <w:rFonts w:ascii="TH SarabunPSK" w:hAnsi="TH SarabunPSK" w:cs="TH SarabunPSK" w:hint="cs"/>
          <w:sz w:val="32"/>
          <w:szCs w:val="32"/>
          <w:cs/>
        </w:rPr>
        <w:t>กิ๊ฟช็อป</w:t>
      </w:r>
      <w:r w:rsidR="00B12251" w:rsidRPr="00B12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2251" w:rsidRPr="00B12251">
        <w:rPr>
          <w:rFonts w:ascii="TH SarabunPSK" w:hAnsi="TH SarabunPSK" w:cs="TH SarabunPSK" w:hint="cs"/>
          <w:sz w:val="32"/>
          <w:szCs w:val="32"/>
          <w:cs/>
        </w:rPr>
        <w:t>ขนม</w:t>
      </w:r>
      <w:r w:rsidR="00B12251" w:rsidRPr="00B12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2251" w:rsidRPr="00B12251">
        <w:rPr>
          <w:rFonts w:ascii="TH SarabunPSK" w:hAnsi="TH SarabunPSK" w:cs="TH SarabunPSK" w:hint="cs"/>
          <w:sz w:val="32"/>
          <w:szCs w:val="32"/>
          <w:cs/>
        </w:rPr>
        <w:t>รวมถึงเครื่องสำอางยี่ห้อดังของญี่ปุ่นไม่ว่าจะเป็น</w:t>
      </w:r>
      <w:r w:rsidR="00B12251" w:rsidRPr="00B12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2251" w:rsidRPr="00B12251">
        <w:rPr>
          <w:rFonts w:ascii="TH SarabunPSK" w:hAnsi="TH SarabunPSK" w:cs="TH SarabunPSK"/>
          <w:sz w:val="32"/>
          <w:szCs w:val="32"/>
        </w:rPr>
        <w:t>KOSE, SHISEDO KANEBO, SK</w:t>
      </w:r>
      <w:r w:rsidR="00B12251" w:rsidRPr="00B12251">
        <w:rPr>
          <w:rFonts w:ascii="TH SarabunPSK" w:hAnsi="TH SarabunPSK" w:cs="TH SarabunPSK" w:hint="eastAsia"/>
          <w:sz w:val="32"/>
          <w:szCs w:val="32"/>
        </w:rPr>
        <w:t>–</w:t>
      </w:r>
      <w:r w:rsidR="00B12251" w:rsidRPr="00B12251">
        <w:rPr>
          <w:rFonts w:ascii="TH SarabunPSK" w:hAnsi="TH SarabunPSK" w:cs="TH SarabunPSK"/>
          <w:sz w:val="32"/>
          <w:szCs w:val="32"/>
        </w:rPr>
        <w:t xml:space="preserve">II </w:t>
      </w:r>
      <w:r w:rsidR="00B12251" w:rsidRPr="00B12251">
        <w:rPr>
          <w:rFonts w:ascii="TH SarabunPSK" w:hAnsi="TH SarabunPSK" w:cs="TH SarabunPSK" w:hint="cs"/>
          <w:sz w:val="32"/>
          <w:szCs w:val="32"/>
          <w:cs/>
        </w:rPr>
        <w:t>ในราคาถูกกว่าเมืองไทยและสินค้าอื่นๆ</w:t>
      </w:r>
      <w:r w:rsidR="00B12251" w:rsidRPr="00B12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2251" w:rsidRPr="00B12251">
        <w:rPr>
          <w:rFonts w:ascii="TH SarabunPSK" w:hAnsi="TH SarabunPSK" w:cs="TH SarabunPSK" w:hint="cs"/>
          <w:sz w:val="32"/>
          <w:szCs w:val="32"/>
          <w:cs/>
        </w:rPr>
        <w:t>อีกมากมายที่ท่านสามารถเลือกซื้อเป็นของฝากกลับบ้านได้</w:t>
      </w:r>
    </w:p>
    <w:p w14:paraId="6D7D3FE8" w14:textId="248856EA" w:rsidR="00BE216B" w:rsidRPr="00BE216B" w:rsidRDefault="00B12251" w:rsidP="00BE216B">
      <w:pPr>
        <w:rPr>
          <w:rFonts w:hint="eastAsia"/>
        </w:rPr>
      </w:pPr>
      <w:r>
        <w:rPr>
          <w:rFonts w:hint="eastAsia"/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172288" behindDoc="0" locked="0" layoutInCell="1" allowOverlap="1" wp14:anchorId="1D7B2720" wp14:editId="39A00145">
                <wp:simplePos x="0" y="0"/>
                <wp:positionH relativeFrom="margin">
                  <wp:align>right</wp:align>
                </wp:positionH>
                <wp:positionV relativeFrom="paragraph">
                  <wp:posOffset>46079</wp:posOffset>
                </wp:positionV>
                <wp:extent cx="6149975" cy="2082800"/>
                <wp:effectExtent l="0" t="0" r="3175" b="0"/>
                <wp:wrapSquare wrapText="bothSides"/>
                <wp:docPr id="347372953" name="Group 347372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9975" cy="2082800"/>
                          <a:chOff x="0" y="0"/>
                          <a:chExt cx="6070821" cy="2011680"/>
                        </a:xfrm>
                      </wpg:grpSpPr>
                      <pic:pic xmlns:pic="http://schemas.openxmlformats.org/drawingml/2006/picture">
                        <pic:nvPicPr>
                          <pic:cNvPr id="347372951" name="Picture 347372951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23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52" name="Picture 347372952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3301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D68900" id="Group 347372953" o:spid="_x0000_s1026" style="position:absolute;margin-left:433.05pt;margin-top:3.65pt;width:484.25pt;height:164pt;z-index:252172288;mso-position-horizontal:right;mso-position-horizontal-relative:margin;mso-width-relative:margin;mso-height-relative:margin" coordsize="60708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Jzp1zAgAAfgcAAA4AAABkcnMvZTJvRG9jLnhtbNRVyW7bMBC9F+g/&#10;ELwnkqV4iWA7KOomKBC0RpcPoClKIiIuGNLb33dIyU4ct2gQIIccTJMiZ/jem0dyerNTLdkIcNLo&#10;GR1cppQIzU0pdT2jv3/dXkwocZ7pkrVGixndC0dv5h8/TLe2EJlpTFsKIJhEu2JrZ7Tx3hZJ4ngj&#10;FHOXxgqNk5UBxTwOoU5KYFvMrtokS9NRsjVQWjBcOIdfF90kncf8VSW4/15VTnjSzihi87GF2K5C&#10;m8ynrKiB2UbyHgZ7BQrFpMZNj6kWzDOyBnmWSkkOxpnKX3KjElNVkovIAdkM0mds7sCsbeRSF9va&#10;HmVCaZ/p9Oq0/NvmDuxPuwRUYmtr1CKOApddBSr8I0qyi5Ltj5KJnSccP44GV9fX4yElHOeydJJN&#10;0l5U3qDyZ3G8+XKITMe4fHCIHAxGkxiZHDZOTuBYyQv89Rpg70yD/3sFo/waBO2TqBflUAwe1vYC&#10;y2WZlyvZSr+P1sPCBFB6s5R8Cd0A5VwCkeWM5lfjfJxdD5GgZgqdj6vC5uRxAhUPCUJMl4EFhveG&#10;PziizeeG6Vp8chY9jCcrODU5XR6HJ9uvWmlvZduGqoV+TxT9/swvf9Gq8+LC8LUS2neHC0SLnI12&#10;jbSOEiiEWgkkB1/LUDg82B6ZOQ5C6O4oOQ/C8yYAqBDIDwQfgLPiOBFRPwINlBza76WGy9Msz/Kj&#10;4c5tgyKC83fCKBI6CBYxYK1YwTb3rkdzWNJr2gGIyBBPVxbsvDuzZf8yWxaqc+qe92Q25PXWZsvT&#10;YZ6n6OrzOw4/j4cZvh7dHfc2lou3HV7y8bD0D1J4RZ6Osf/02Zz/AQAA//8DAFBLAwQKAAAAAAAA&#10;ACEAaswqFzO7AAAzuwAAFQAAAGRycy9tZWRpYS9pbWFnZTEuanBlZ//Y/+AAEEpGSUYAAQEBAJYA&#10;lgAA/9sAQwAIBgYHBgUIBwcHCQkICgwUDQwLCwwZEhMPFB0aHx4dGhwcICQuJyAiLCMcHCg3KSww&#10;MTQ0NB8nOT04MjwuMzQy/9sAQwEJCQkMCwwYDQ0YMiEcITIyMjIyMjIyMjIyMjIyMjIyMjIyMjIy&#10;MjIyMjIyMjIyMjIyMjIyMjIyMjIyMjIyMjIy/8AAEQgBVgH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Caya28VXcOAMXSsMeh+Yfzr0Yv5&#10;eqWYPd/6ivPLqXzfF94y9DeAce2BXfXHGuaaPWVf/QwKietCXyNI/wAWPzPRp23abc/Q14943s5r&#10;vUoI4GEe3zHY4OAMnPT0C16xdPs0m6b0Brzfxejf2taKH2iZXjYgZypbBGO/DGuTB/GjoxNlBnBL&#10;aucBbuFRjlRISzHPb/69aj+YNVumtpHmZhjyHUKpHcZyf/11dfwjobLJ5N+xcIzKoB5wCcdPaotI&#10;Tf4ut48ZWS8iRlY9VZ1BH5E17C1R5clZk1lDb6ldWcdpdxJM6MIYZMq5bJPXGAcnGCRyM899m7iu&#10;ZZ5Hk5l+beGIViRyeDzUPiPRhoWrtfQxg2U74fj/AFTHjd+vPt+NamoSGbVZZGK8rcDgYP3X5+tN&#10;MTWhxmot+7NdGscd18mXG0/eUlT+BFc/raLHNJGAQofGD1xWxZwyyBvJumQByTjDZBA9fxqKj1Lp&#10;KyN60QRoVUYANSSZ85P94/8AoNZ8NnPk5vp/wwP6VKLSQXC5uJ3ySMGQr29qzNRb6VbTF1ueOVBg&#10;EKW3j+6QOv8AjUun6kmpRSExtDPE+yWFyCyHt+BHehtPV8b0Lj0ed2H5Gue1u7h8O63pt9C+Y51a&#10;K7RR0Ubcflk/lTtck7nQkzq//bNv6V0zR1zvh0rLqqOjBkeEsCO44rqyntW1N2RhUV2VRHThHVgJ&#10;ThHVuZnykAjpwjqwI6eI6hzKUSBY6eIqnCU7aKhyKUSER08R1JilxSuVyjAo9KXFOxS4pXKsNxRi&#10;nYpcUrjsNxRinYoxQFhMUoFLilApDsRzD/R5f9w/yrngPmXr09P/AK1dFOP9Hl/3D/KucWIbl4PQ&#10;+v8AhXnY77J2YbZkwz/lf/rVIM/5H/1qjWIH+8Pz/wAKlVFHZj+f+FcSR0MI87O3U9vf6Urqxjbp&#10;0Pb/AOtTUA25UEHJ9fX6UjLmNs784Pr/AIVS3Jex86hcFsEjmvQr/wAb6VP4Mm0pbxDcGzEOwQSA&#10;7tuMZxjr36VwOPmf/eNaslj4eXR5ZV1uRr4RFhALZgN+Pu7vr3r6G2iPMT1Mq0sbo6VZyeUESK5k&#10;z5six9RGQBuIzxzWl4hu7nUr2OW1dYkWPaQbuIZOSc8P70+41CTU/CMF1OqCRtQkB2rgcRxj6npT&#10;tT1+11LTXtBpscTNt/eBhkYIPp7VxVo/vIz5b2/A6YS91xvYn0e0nbwfrEsjl5Tc243CQPgKJD1B&#10;PrXaWentPNBJ92MbiT65x0qKz060tNEvobaFIo3ngJVfUq9bFo3l2NguMloRn8AtP2iqRjJbC5HG&#10;TTMa4mWx1C/YL8okUAD3jArAsNLvLiycCMruR8PJwOoxXUSvAus34uNgQOj5bHB2oB1+tOu72OCO&#10;ZdyqY49zu33VBbHP6/lTcdbmfNpYZoWkx2niHSZWYvKpYA9AMo2eK9RgA2gd68p0qedvGmiRyv8A&#10;8sNzKp+XcVb/AAr1aEDI9a2askRF6kruFTPTJA/OuNimY219BG4w3pzg5/8A1V1GpnZY7hyVkVh+&#10;BB/pXMwWiqtxHCNm8HJqUadThtRUC5cA8PMwH02VzWnEDS14yTkH6YrptVTyL+zTt5kuSfpgVzFl&#10;GyadCgB3MxB+mP8A61X0Rzv4mb3h+8+ULGwSWIPJGwXJZx9e4UsenODXeeE7c2mj3lqTkwXbpn1x&#10;jmvPfDnmW2qwtIoEaSPyw/vLjn8a7TTNShtI5medURpGkbLfeYrGM++SHNTHsarU7GSqkg5NZNx4&#10;q0+MZN3EAe5OKy7jxtpCDB1G3B9PMX/GqjcGcH4qt47bxbdRxrtQDfj0yM/zJrH0GPz7m+ViAphY&#10;gsMgHI5NXPEupRahrU91bX1oY3Cjc0y5wBjgVnaXeWdjHNG13G8kqMo2nPJxgUWJT1Jby4v9P1CS&#10;1DrKI+N6QHB4B9fetDRLpLyaVNUvZbNFUFHSzd8n0OM+1V72T/ib3Yz/ABj/ANAWrEDg/iE/nWij&#10;oK+pryW3h50O/wAR3GOc/wDEuk7df4aoPbaRE7CDXbgAYUbbGQZ447VHJllkABwPNx+dBUef0/5a&#10;R/8AoNJxHddg/wCJdtBPiK6Axn/jzkoqlIv7uPGeYz/6FRS5PMV12Oa0i6aXU1kk5eS4DMfcmvU7&#10;rnW9M/67x/8AowV5Fpk8MNwkjPgJIrc+xr1n7Zbz6rpEiuCHuIdv4yrXNV0oysdNPWrE9DugP7Mu&#10;OOv/ANavPPFSAz6LdnAjkZgSTgDlCOe3U/lXotyBNpdyIjlgD0rA1GFG0q2jGBtztP8AwEVyYO/M&#10;rHTiEnFmEyWwtrl47ouRby4H9ol8/u2/hxzXJ6MpbxpZqDg/boef+BrXa3lpJqGmXD25SK6ihIIC&#10;4U7lZWBHoecHtgVxOheYvjeyV0IcX0IIIwR84zXo0anMmmrM4KsLNNbF7UdRks/FeqWWrPJJo+oz&#10;vGzH/liynAYc9gFz7YPYirEt3GuuTxs4e2n3i3uM5ByCrZPc8lvpnHSpNXt477UL2GZFdPtVzlWH&#10;utUbqO3WwWB0KRhh8yDHlHsw9MH/ADitrWMWyhr21pQwbchcDdnJb5uue/X9K6G0t44MiJAoJycD&#10;qa5q/Rvs0ZlAWZZQsgwQDkghl9jzx2Oa6qEdKiRrAvQjrTmVzOmwqDk9Vz2+opIutP5NymDzz/Ko&#10;LJdsw6uh/wCAEf1rN8QaLa30NukiAO+5N47ZQnOPqK1scd6q6tcamEsza6ekwWQ7Aw+8djcdfTJ/&#10;CqM5bGZ8MtRez8QP4evn/fQo32dm43rjOPy5+letlK8L8Q2ms3F1bapBZi1ksF8wSpjPCgrxnJyQ&#10;RXr3hHxFB4p8PwX8eFmxsnjHGxx1H07/AP6qq9kTa6NcJTglShRS4qXIFEYFAp2KdikpXHYTFGKd&#10;ijFIqwmKMUuKMUDsJilxS4oxQFhKKWjFA7CYpcUtFILCUtFFAWGT/wDHvL/uH+Vc1n96owOVP8P0&#10;/wBmuluP+PaX/cP8q40yP9oT92v3G7+4/wBmuDGq9jrw3U0h9B/3z/8AY09SPQf98/8A2NZvmyf8&#10;8l/z/wAAp4kk/wCeaD/P+5XEkdDL0RG0/L3P8Pv/ALtPbAjbjsf4f/sazopWwflU8nt7/wC5Upmf&#10;y2xGnQ/5+5VJO4meClhvcZwdx616hc6Vpq+AZ3WwtRL/AGeW8zyl3btmc5xnOa8ukH75/wDeNd9L&#10;ceMm8Fy+Zp1iml/YiDJgeZ5Wz733+uPavf6I8pbnN3Ink8FWc81jHZiW8YokUexWXykAYD3xnPfr&#10;VhT4OiKSeY7OuDtZZCCfpiptQ1A614H0mT/lv9raKXP/AD02jJ/Hg/j7UyDwLIYZzdzgS4/deUeM&#10;475HriuDGyppLnm4+nU66Cm37sU/U6bRr86lot/c+RJFGbuERhxgsuxufxya3bZVawtjnBEIXJHQ&#10;/LXPaamoaf4Pvft8scrxXEWzZ2UK3B4rooEP9nQY6eV/8TSi1GlDl2CTfPJyOOv7H7drk8bEs4MQ&#10;5PGMpk/XC1da1lmtNViuR5jSyEbVH/LPIwPyq1Dbxt4gurhmx5YwOeOif/Xptzr1hayvHCGuLjJD&#10;JCuTk+p6D8cV1XOV3b0IW042Oq6ZfrIRDZ+SNvcqMj/2avVV1O0ihWRp4wrcg7uv0rx641i4ucLN&#10;JBbQgjMca+dKcH0HA/WuitNAEpjZrNp3cYLahNuC9uIk+T+X1puXMioQtub+r+NdIcNZ29x506sC&#10;6QqXZfqBz+lc6/iu9WZha6XPtPHm3DLGnPsTu/StS80mX+z/ALObs20QH3bSJYl646YJ/I1mR6Tp&#10;0dwirbrOnmAl5syNxn+9k1F3Y05Uc1Pqc+pMjCfTlkUEkIr3BHHJwu3H41Qe+lhARZLp26Yito4h&#10;/wCPDP61uQzMunxxRoqqhk5A65//AFVkzjEpx2atow7mTeuhXWWaYmWSK6dV+YpJeuoI+icV1Oma&#10;ZFLaAx6JppcsVMkwNweBnPzYP61zkIxHIc4Plj19a9H0lC4IxtIuHBHDfw+tNxSCLZkxaVq0vlHb&#10;pUFuVBxFY7WUkjj7xB6nmm3VhdJcBDqKfdbcBCikY6dVrpJVjMKxr/CE4GV71Tut6yQ/Jux5g+/n&#10;t+lUopicmeXag9wJWc3cjN5Ykb7gwScdNtY1w05Dt9qcqMAj5c/yroNWRwSFOQbRDnjpv4rCuFlN&#10;vKQwChxuGAc9arlRFxVJkmlmldmkdjluB0AH8gKvRJlgwJAGzv71TUPvkToQ7gjA65rSt48R7t/8&#10;KHp703ogRI8bbHyW3Zm4FN2MZhycb4+fwqVgCrnd/FN2qIuQ4PP34/zxUjK5iZgowcBDx/wKipUZ&#10;CoyDjYR/49RRqI4fS4cahFDKoP78I6n64IruJrePw74msI5JCLA3UU0THJ8oCQEofyJB/CubuoVt&#10;/G1zCv3V1Agf9916BrECTeIdJSRVdDcQKVYZBBmFc07eybZ0QT9qkejW+RasVOQzEH8hWPfviysy&#10;eWbJ/HArah2xQBGJy7kL9cZx+QP5Vg6qxS2sF6KVb8sJXJg/iR119mVN7RQv5ZPJ2kEcEHjH8vpz&#10;+ORqwt08ZaNe2yjdLcRljjk4YdR61qRszIxK9TnOOvPP8v09qytf0yXUrSKe0d4by2YSRspxkgA/&#10;04PqPavSnTvJSW5w82litcMv9o3TiVMm4nbBODy69s/55qG4U+VIyqJSVOI8fe46da5i78b3/wDa&#10;Fx5mm2ZZJWRiyuGJB5JwwGePT9afH46nRlYaTZZByCFl/wDjlVcxsa8lpvtYgEdlcAQPL8rdFYow&#10;J7ZHXPfGTW3GriTy9mXB27Qep6VyC+NZHmydJs03sCSUlxnAGceZ6AflXbBLa+GmatZFhDcvkgc7&#10;WVgD6nBz9Qe/SoaNVYLSczZK7ThiPbgDv+P6U6eG6uLiOOCdYG5Jbbu4/MVnSGOyKyW93KExvJRC&#10;SjH5WGMHjOO3cetFprSm9iW1iuLtgjHAjIx07tioKNRdL1QZ/wCJsDn1gP8A8VUMepXIlhtb+9eG&#10;W0kZhJFFkNGUfa+Dn6Y9z7VaTV70hidHuF2ruOWUcD8aWeODXdIS7s7do761Zl8pztLH+KNv94Y/&#10;Q0yWrow5tVt/NAbWr1j5bH5IQoAVcnt1XqPU1S8La7F4T8Qi7t5pJNGumWG6DJtMbY4bHT8R9Pr0&#10;FtZaLcWyXCWLHI2sCeVJUhwfm46YpLTSdIvtLa0W1aITBVdgeclW5HJ9vyqkZ7HqdxPtsJJ4Srfu&#10;yykdDxxVnFeX/D3xO76ZdeHNQYtdWiE25Y8yxdh9QP0r1GpasWhKKWjFSOwlGKXFLigdhMUUtFAx&#10;KKXFLigBtGKdRQMTFGKWigBMUuKKKQEdx/x7S/7h/lXCyHFyny/wN29x7V3Vz/x6zf7h/lXByr/p&#10;CfJJ9xv+WZ9V/wBmuPFK9jpw/UY8pXOAf++f/sarvdY6/wAv/saWZfRJP+/Z/wDiaoTRn+4//fs/&#10;4VlCCZpKTRaivBt6dz29/pU4vBsP09P/AK1YiK391+p/gPr9KkIIU8P/AN8H/CtvYoy9qzzd/wDX&#10;P9a7GHWtMm0L7C2s+IGuHh8rySU8jJGNuOu3t16VyJjJdzu79DXqlvpOhR+C1nTT7f7V9jEnmlst&#10;v25z9c16L2OSGsjjNQ0tNG8IWkDTGRG1IuWC7cAoPc+lamjXOk/aZYtNuJpJGTcyyM54B68/WmeL&#10;o2k8M2caY3NqG0Z9SnFZ1h4Kv1E0kt55E6riLyH+9x0J4x0FeVmCpyprnnZnpQUqdZqnG6Ohso7M&#10;eDdaSxklk23KB/MJJDBW45q9e6/b6fpdjCMy3LwrthTljwPyHvWNZxzeHfBt/BeGN7q5u0MY3khv&#10;lOST6DBJNVLTSX2edcliZR8wbhn+voPRfQ810U4r2cFF38zlndybasVnubzU5pXbklvmihcrHnj7&#10;z9W47D8atw6eUh8tiFjA4iiGxB+A6/iavW8Cq8uBgbuAO3yip3Xg8dhW1tSUtBmjwQxXqxpEm1Ec&#10;7cYA+Vv1r0m1+bcTk/Mcnu3TqK4DTU33gjyQGV+R/uNXodnH94nsTz0A4U/hWj2IINTgLW5AweCB&#10;6D5hWELdRcnLEsZzj+IDn1re1ZWFlKQcZVhyep3CsJFcXROMDz/4h7+1Q1oUc5HCgs4yQSf3nGOB&#10;1xWTOD5r85G7pmtZ7mG205ZJpUiQeYdzHHTPfvXNvr2lz3bol3GWLDGe9bRMJbkyPshlTAX9164z&#10;81ekaYikFRlmN0/zFf8AYPpXnH/LB8/N+7zkdua9F0seU3z7VX7W3QFcfuzxTYRNMKy2yg7V+VeQ&#10;+Mc+9U7pC0sR3l1LMMcHHy1dBJjUnfIpUdwe9UroZkiVYyhMjAZTg/KeP0poUjyvU8lVPzZ+yDd8&#10;n+2R1/KsmXH2O565yMZX2Na2osyLECqnda8HB6CRv8Kybgn7HccAcqf0NWSOhZPNbKn778FPetGG&#10;RFUAZOVTIPbkVmru82T7pw7+v41fgB2DGBlEz+dSxovMVwxOBlpsc+1RkqcDbjJi/lTtjYb/AH5c&#10;D8KjdHAU5HPlYNSUyuh5A2c4YEj/AHqKQLKrqdwyd/8A6FRVkHOSyLeeNZ5kPyvqJwfUb69F1OSN&#10;fE2kxscN9ptyP+/wrzLQoTF4htIHKsReRrkHIPzCvSNUt1bxjpeBgi4gLe583P8ALA/CuOp/Bkmd&#10;VP8Aiqx6SHikhUjkpJkexxj+prgfiJc3+mR6NqlrE0ttbGVbpAcfK3l4/wDQTzXbeX5NtkHq+T+l&#10;QahElxot0sihl8p+CPY1y4Naqx0Yl2TOS0XULfUbKK5t33RSAjnqCATj9D/kc61uAI8Y68Hp6Af0&#10;NedNpt14Qg03WrYPLpl1BG9xGBkxuyfeH+f6V3mn3iXdnFPbuskb8owI56Y/l/nFesmcO5geLvDf&#10;nr/aNmn78HM0Y/jAzyB6/wCfWuRhkBUZANettl4doHOMfThh/n/9dcZ4n8MyQXP23T4maKUgvEgJ&#10;KsfQen8vxoTM5x6oxkccdOtdPpV7bReHJI0dTJZX7TXCqMtDGznLY+hz9Aa5SK3uiwX7Jc5B6eS3&#10;+FXraZ7Hxrp+oLDPAkjiK6V02gqSPvZ4I/wqZSi9LhCMlq0dDZoBv5DDOQPQZH55INX7OILeptAx&#10;tODggEf5/wA8GsWxEmn3MdqzAwuSts5/5aKG+4T6jGQf/r1l3fiu9i1p7S2to5dkhVSYpNx9+O/F&#10;ZuOpqpaHob26TACWKJwOQHGQD+IrF1pzoN9Yayib9OnUQ3u0kkEcq34c/h9KzLbxTe3DF3uNPtFT&#10;hxdxyRY/76PJ9hWPqPjm1e2lt2ghveCqNGrRqQQQd27nv2pDbfQ7K/tbG1vodSEaT6bc8TqBuCEj&#10;bv8AoQcH8/Wrej6XpsUVqqwwqziNnAOCSVbOffiuN8A60NUE+j3iqUWMtGGYAFOhXk89e3v2ro9N&#10;09bbUHtJIJ5fmDRSrzuTawG49mHT34NNETWlyjo2kWD69CYh5EqrbTK8TAEud27rnOe4r2XFeMeF&#10;0jsNTlla1ljjjMUjmQ4IySSw9j1FezRyJLGsiHcjgFSO4pS2HEWjFOxRioLG4pcUtFAxKKWigBKX&#10;FFFABRRRQAUUUUAFFFFAEVz/AMes3+4f5VxTL/pEeUP+rb+H3X/Zrtbn/j0m/wBxv5Vw7j/Soht/&#10;5Zv/AA+6/wCzXJiuh04fqRyp1+Q/98//AGFUJkP9w/8AfP8A9jV2ZOT8h/74/wDsKozJj+A/98f/&#10;AGFZ0y5lRF+X7h6nt7n/AGaV1+U/Kenp/wDY0xBxjaep/h9z/s09l4Pynp6f/Y11o5jzxRy/+9Xp&#10;aW/hCLwPlU0b+0vsW7LGMzeaVz1Pzbs15qmCXx/eNddF4bgPhdr/AP4Rq+L+QZPtjXMYXOPv7C4b&#10;b3+7yPWuuWxhT+Ik8TxLL4bslORu1NVJHXGw0Q2n9nHV7eKed1W1V1MkhYgkP0P4Ck8XMR4NhYEh&#10;hqPBHb92a5fRrW41a31GaTUbpGhiz8rk7xg8H2/xrycdRc4KTlZL/NHqe1Ua8o2u/wDgHX2OkqNN&#10;jkYyyxp5cgeSTcS7jkfQbFI+pq5cDAT3FYfga4nuND1ETTPIEnhCh2J2ja/SujlQfJx2rqhCUIxj&#10;J3ORyUm5JFGJfmmzx84/9BFDrw3ptFSrx5/GTvGf++RUTtx+GK1e5K2LWkjOoqoIBIbkjOBtau/s&#10;ejcE+2f9le/euA0ot/aMe0DdhsZOB91q7i2uJ0uUgjt2eN+ZJtwAX5F4x3NadDMdqpZbSXby2xuP&#10;+BCubTP9oPk5bzv4SVwc+ldJrOBZSlvuiNvfuK5T7YyTPJHJEkZkyN7fL1qegzg/FUJawjYseI58&#10;j8a82t1zf4z616R4g1G1udPSNbqF5Ak+VVwTkk9u1ec2wzqIH1/lWi6GL6np9srDT1z0EA5Iznmv&#10;Q9LINwhjJdBeOCQ3/TM+teepDILOMNLZJmIDEt2i9vYmuj0vUtXlj820toJ4xctIZIWklAJXG3Ij&#10;x39aJMIb2O13SNAuwKvyDBKBh39KoXIVJYWmIBMjDcAR/CfSsv7D4nknhl8hI0RCCgQbW9CQZQeK&#10;dJp3iJyrFYwUcuNqAc4I/wCeh9acWVJHn2psjGMiTJ+y4+8eoc8Y+lZE5zY3PBzgd/Y1rX6jzfKf&#10;7dujTy/lRMYyT/e9SaonT/tKyRI16pdD99UwcD61XMiCOJl89lPGXkON1XoXGzBPGxOM+/NQLayx&#10;TuTcSk7iefLzz1/ip7RHGPOm7dDF2/4FS5kOxorISSdw/wBZJj8uKhZyI1JYYxCcVTJMf/LSc8k/&#10;8su//AqbPEYlQF7kllUjCJxg8d6S12ByUVdk+8eYuZAMlx+tFUSJCQQ10cEkfu17/jRVamftIdzn&#10;/DAzr+m+97EP/H1r1bUfn8YaWvTa0P6SE15Z4cUw+JNOicYdb+JSPQhxXq158/jXTQOcKg/8eY1x&#10;1f4MjtpfxUdwxUxRg9N5z+VVNWDx6ZM0QBTypA69+nX8KnlO23U+jN/IVQ1G/iSymglcLJPBIUB6&#10;EgHI+tcuC+Jeh0Yr4WeXeMtUuP8AhFdIskdkt/sMBIHAf5Bn6jtWN4Q8TjQ3WGWXfp8kgDjJPlNw&#10;Qwx245+ma73XbVP+Faac4ClWtrYFSueSq8j09/WrFjo1jd+DvCkM1rE63BhSQbeWBgcnn8K9Tld7&#10;3PP5tDZhIZFljkBiYZVlPbnB/Ir+X5248SxGNuWYEEH6n/P+c1wUdyfBfiH/AIR28u9+nzAPaSs3&#10;MIYnCN7cdfp+HVrqltbTgSuAVcjOOMHkf4fh+dDWuxetrKz3eUYQHXkc9R6/rVttKsnGWgU/iaxk&#10;8QaUSWN4iuBgE5zn+vTrW1YX8F/bl4pFbA5AP1GfocH8qxcEjRNnEX1lGdFYhfLRSp+QY8t88Ovp&#10;yef/ANdeXax50dzuMwxMN8iRzbgGJOeB0yece9ezrLbwWZM8sSo7YHmMADgZxz7A/ka5TxLbWE8a&#10;NZzW0qAZkKOjFI2BypUsMgkgg5yOMetKEr6MiS6o8yUjtUop76fPBdrDNHIm5d6bhjcvY1Lf232S&#10;+kj4C732D0Adl/8AZaqxN9bBZ3c+n3kV3bOUmibcpH8j7EcGvadE1CDXtJiu4ghyMSRnnY/cV4gK&#10;3fDPiS48O3jNGFe3mwJY26Z7N7f59KCrnsrQiYt5mQXAV3PJI7DPXAzWv4Yv2tLh9IuSflJMLt39&#10;R/X8fU1zEHiSKKZF1KznsgxAWSQZQn/eHFXpdZhjvxNGu+EsQzqdwdPUfTqPxHeqdmha3PRNy/3h&#10;+dJvT++v51zgijlRZI2DIwDKwPBFJ9nUdqjkK5jpN6D+NfzoMiD+NfzrmTCMdKiMIyOOM01AXMdb&#10;RWL4avWudNSCUkywqFJJzlex/TH4VtVDVnYpO4mKKWikMSiiigAooooAKKKKAI7j/j1m/wBxv5Vw&#10;bxD7VHgH/Vv/ADX2rvLn/j1m/wBw/wAq4dwPtcXT/Vv/ADWuTFdDpw/UrSxD0b/P/AaozRDptP8A&#10;n/gNacwHtWfOMen6VnTKqGeigDoep/n9KfgbT8vP+fakXGPxPp60uOv/ANautHMef7Rvc9wxr2Ly&#10;J/8AhWpYzEp/ZgOMn/nnXj+cM/8AvGuwTx2snhdtGTTZA/2b7N5xuTjO3bu246e1dcldKxjBpS1H&#10;eJYDd+E44FlhjIv95eaQRrxGRjJ789PY1zekK2lwXsb3Vg/2iPaNt9FxwRzlveuk8T2t5YeC0+2N&#10;BJK2qIQYQQMeU3HPepBDcsB/xTtuf+2sf+FeXjqqpwUJq6fnY9GK9rWdSD/Ao+CrR7PSNUDS28mZ&#10;oCPJmWTHD9cHiumYBivcf/qqraLJHZ3wfT0s8tB8qMp3f6znirEs0cCeZK6ogHJJx6V0wqe1jGfc&#10;53DkbiVXKq85J43j+QqlLOvsB/8Arqpd6nEJbiPeQ4IIjVS0hBAH3eNv1Yis65vpYLu3jFukTNIY&#10;yZiJZFIGcjjav5H61rbUycktDcs76VZ1mto3kCt8zquVxyD8xwvQ+tdlp17rF1GWs9PjVGwVdsuD&#10;8oGcjA/h7Ma8xldLvTLe8keWWVs7mmbdtIPYdB+Ar3bw4d3hrSz3+yRf+giqkmo3IhUTk1Y5HWrL&#10;WYrKS61G63xuRGIA4QfN1+6M9v75rkwlqdVMVxBAiqMeakQeUcdmkLdPwr0jxqcaVbe9yv8A6C1e&#10;a3cf/E0lwMnj+QpR1Wo5Sd0eQhVXWLgIxdd0mGIwSOecUy1GdSUfX+VOj/5Cs3OeX59etJbf8hNf&#10;89q0XQzl1N60uSl0hdPlHysMc4xiva/ha7N4UuVcf6u5YA+vyqa838MafBdaShkX94XYn3HFeq+B&#10;4/s2n30GTsCI4H4Nk/oKJ1FblPKwkJ/WObpqdVIOelRrjbjFWZAKrlgKlM9dnjWozrHqM26Bwu8g&#10;uMEVBHPDJdQrGwJ5OPwq5esz6vdqTIuJWAyox1qp5SLexNty/PzYA4x0psxXxFzQ5TbvqAgCxs0p&#10;ZiF+9yetYctjbvJuNtDuznOwVuWShPthA5aRv60kNqoBdx24BrnuoybOxxcopGPJDHj5oYz77RWn&#10;DCsrkMoOF/qarXEf7pj6A1dtULyOR1AH82ropPW5x4pXp2HDTEPzJlKKuxl0GGzRWrmcEaaseV30&#10;wsPGV28EJcw37OgU5JIfOK77TNag1TxRptxGchlH6A1weizrfeNLW6Ax5uoebj2L5rrbqxmsfiBE&#10;dKgjw0qsYicKCV+Yj04JrjqK9J3Pbg/3qseo3FzH/Z0rnIwG5/KsPXLaO8ihR+QYpMD8RyPQitW4&#10;UjRpwwwXO3n3xVHUsCO3GMsYnC/mM1z4NLmVux0YhuxzWt33keDRpMw+e3MKQv2kjVgo/EcZrW0/&#10;fB4X8GMTuQvAQMcg/Z5P07+2PyZqVtBqFr5FzEHDAg85/wCWmeD69P8AI5sWlzFGnhnRsN5tleIg&#10;bHDosMqhgfyB9yPUV6bOCx5L4stL8eJJTc2M/mz4ZV8vlsjP/AujDPfaTWhp+sOYG0+9R1lAAt5J&#10;BgsMD5T7gHHuK7Dxvbovj/TUUZBjQ7T0A2z8D29q5HXrW1FhduZDvW7YIo6jAXkVFrMFJocSTIRu&#10;ABPHPaui0XUL5WsYbWa2VHvGjK87gM85wehz6dq4nSL5rrZFOwWZcYJ/jHr9a9A0mzt4bTRZ0iUS&#10;vfYZgoyfvHr17CkdTacSadQtssdyUeYuioqZJGFY7uAT2PpwD1zg40d9d273Cy/aJYEO688h1MIy&#10;uyOPOARg44Y9Fz0ateXSpFbU7TS1tovMRFkeXgpGxcErjqRjjNP0rw+11JbNqU9vH9nwjx2rjbO/&#10;Uhj68ZORkkkjHWlDYxZU8Q6K93baLdk/6uw2lWwW5djnK/L6dOOeK4nxDCI1unxzu4/7/S17H4mj&#10;RoLdmUHZCpXBIIy5B5FeX61Z/bLSVkzGQ27bMCpbEkpOM9eMn3x61cdVY5pu0zjCjxkLIpUlVbB9&#10;CAR+hFL2rZ1eyH2eO4XAKQoWOPvAQ2oA/wDIhrFU5FQ1Y0i7o9T+HHiBNQt/7Bv9sjxr+58znzI+&#10;689SP5fSuhghg0HWm02VFOn3UrNau2D5T55j+np/+uvELe4mtLmO4t5DHNE25HHUGvUtD1oeMtKk&#10;tLpv9LXltoyQezj3/wDr0N6Fo7+1u0s5BbEbomJ2kdE4yR9O/tz7CrH9pWqwRyTMIy7bduc81xcF&#10;xfXCSWty0n2u3IEq7ME45Vxx06Guk0+xbULZXjnWF0AQxmInbxjI56H1+o9a56zrLWnqbU/ZvSZp&#10;faomaMLysgbB6cjtj8/ypsLicMQu0qxU85psWjzQhyL59xXaMIAqjr9c/j/Wp7eze1RYzO0iKuBu&#10;Az+JFXSdW95kzULe6YVteLp2rW8yliVjUSr22MxH9D+QrvlYOgZSCCMgjvXlVvNcS3s0cmZFVNrP&#10;tAwVfABx9SfxNdt4b1EOhsJT88YzGSeq+n4VpJp6oiKa0Z0FFFFQUFFFFACUUtJigApaKKAIrn/j&#10;1m/3D/KuMYD7bF83/LJ/5p712lx/x6zf7h/lXGMwF7D8x/1Unf3T/arjxXQ6cP1I5VGD8/8An/vq&#10;qEyg/wAf+f8AvqtOYgnlv/Hv/sqoTMAMBuP97/7KoplzMtAv9/8Aibv7n/apxKgHDf8Aj3/2VKrg&#10;A/Pj5m/i9z/tUpcY4l/8e/8As660cp5uz7ZHDD+LtzXrtsumD4ex7baMTHTwd32c53bOu7Hr3rx+&#10;b/Xyf71btlY+J5dK+0D+0f7OVf8Anowj8se2eldjWxzxdmdV8RB/xR8Gen9opnH/AFzesayvtDtJ&#10;45v7fvZNnPlySMyn8Mc1s/EYH/hD4uRt+3p/6LkrygdRXHiMMq+jdjop13S2R32iao89nrdzNPI0&#10;XnxMgkb7o/enHJ4qe2iuNXnjmnZorY5244ZhjPy/3Rjv94/7PSsTwnCbtbiByDbebHJKp7lQ20H2&#10;JJP/AAGu0ihEulrJnGYvl5x1j4q2lT5UtghJzu2c9bW0aDUWREXbbxHge5Of0FYBLX2rsScf6YGy&#10;ewKf/WrV1CWSz0rVccSfZ4lPt97P8qq2KqsqygAhpo2JI4xsIq5MyhC82x0ESrpIjVsheR9CTXvH&#10;hv8A5FrTfa3QfpXhMMvmwKpABbOABjgN/hXu3hs58Oafxj9wo/SnN+4iIL95IzfHAB0q2DdPtI/9&#10;AavOr5T9vmUcEgAfkK9F8cANpNuD/wA/A/8AQWrzrUWKXksgGWChhn1ABpQLkeOqB/bEwA43SY/W&#10;mW3/ACEl/wA9q0YtH1CPVmaa1eOM+awdhwQAc4/I1nWv/ISj+taIzl1PVPCg/wBBQgDCqQPzFd/4&#10;cmeKaVFGUki+c56YDY/UiuD8JyGSxjKuCVRgwAAxyOPfg/rXbaMWW9Xb0MUmc/7hx+tYpanFh/4r&#10;tsd3IOKqtgGrjiqNwPlq4noyPIdSurVNVu1aWBT5zZzIvr9apRXdtNeRpHPHI/JwrA9jXDeJD/xV&#10;OqKASRdyqP8Avs1a8JwsniCPdxmN+3+zVtWMUtbnfWK+bdzx7jjzHJANXjb4ieTB+6eCaoaMQ2sX&#10;AJAHmP1robmNV06VgeMHtXn1pWnY9KivcucpeZjtZG2luDwB7VZ0dnuN7lChKqSp7ctTLhv9Hk/3&#10;T/KrmkAmebb/AHRx+LV1UnocNdXVi8YyB0oqwY+7v+AorS5y8p4t4PGfE+mD/puK9HMrj4ixrxjz&#10;Af8AyHXnPgsZ8V6YP+mw/lXoTH/i5EY/2/8A2nWVZXpM9Gl/ER3V20k1oCSNoJBAHX7uKoanLDui&#10;hLr5ohL7M843DBx9a0sCSyYZwAxP5AH+lcj480W6nW11axnMdxYxsSPVc5J98dweo6c9efBrVWNs&#10;S9NS/cAiASqcnJ2nJ5+b19yO3X69XSRBgsjFwwIMUi/eVgDhl9+v1/MVmaBr0Wqg28y+Rfx8zQse&#10;vPDLnqvP+e+zcwsHjC/d3ADrnvj3/wA+teichyviG4u73xnpUl3Dj9zs81R8shCy5I/Bhkds/Q1z&#10;2s6bJLFfzoTtW4YMc9cAdc16LLaRXkRt5jw3IYAbkO7se3H6E+pxwGpaVqUCXUYieU/NLhFJBTbg&#10;tj0Hr2xSsTIy7bwtNJoulXkV3Ibm8naNI9gGxlYqpBrptF1O4j1Kw0O+txBf2NyTIpYfNwxyMduR&#10;VTR7TUG03TDcafNLYI9wYSCVErkMwQEEHOUNcxDqZ0vxMl7PG00iNzFJnLKeqgnODg9ajZGiep7N&#10;ZxR3BuxNEAsy+W4OMleeOP8AeP61R0vRGXWVm+y/ZLC0bMUbSeY08gTy1kPJwAvAHXnNct4psG/4&#10;R+G6sRcJCHV5XDEsq4wucn/arCks9evbC3lSK88iOMbZIojllxwSd3vRF6CueyeJ4GfRY54hukWJ&#10;dy4/h35J/CuK/wCEav8AX7t7SCW3RInWXdKzZ25f5eFOeWP4YrVtdXju/h7bMpk3W9pHDJ5g5J3A&#10;Z988H8a0vCkgbWbvHA8pf50rtSSREoRd2zzrVdLu5LCa0itpXuhBgQhDvJC2eQB17dKxovBniCdk&#10;EGk3I3YX94NmWxk/ex78e1e16vpLXayXdisa36ocbhw+dmQfwjArn9H1m9SWNJ7S0mKSFf3a7GXG&#10;TgE9uPpWj1M4uyOU0H4VavqyxzXVxBZwOSBz5jn8Bx+taNz4Qk8K2Nvqmm3DyXUUm8nGC6lNxXjg&#10;DAbmvRtB1KK1t7e3ukeDaSPMYfISegz2/l71nPq1o9zZwyPCUErBgechYSGGPbcPzqX5FxfczUd9&#10;X0uHxHpU7yXUaYki/iZP4kPXkdR/9epZtW1aCCDVNFgTUzOgXaTjap57dwRjHua5ew1eHwr4lY28&#10;6vpV2wEqAHELnHP5/pj3rqrdJrDW5Fso1ksromXy8lBHKCMgHBwDycf7JqHoaJplQ+LPG5H/ACLM&#10;Q/76/wAau2+v+KZ7KWSXSoYJ1UlUaNyGPOBkGt6GS5kY+dbJEOxWXfn/AMdFSN0PFLnKcTj4JGE6&#10;3Ko8SXZ/exsf9TMPvRn8cnn19xXRaMA2sWx9G/oapajB9jujdoFFvcEJcDH3X/hfP/jp+o9KvaGM&#10;axD/AL39DTSSd0Ju6O2oooqRhRRRQAUUUUAFFFFAEdx/x6zf7h/lXFO+29hOTxFJ/F7p/tV2tx/x&#10;6y/7h/lXEyk/aofmI/dv3919648V0OnD9Rs1wvP7z/x7/wCyqjNOp483/wAf/wDs6sTMd33z/wB9&#10;H/4qs+ct/eP/AH0f/iqimXMgWQY/1o+838fuf9qgyLj/AFv/AI//APZ1CHIX77feb+I+p/2qN5xx&#10;Ifz/APsq7EcjPPpRm4l/3q9CtfCepnweupN4lvhD9lEwtA7+XtxnZ97GMcdK8/cDzpTkg7/6CvRY&#10;PGulL4LTSft0f2kWYg8v7NLndtxjdjb+PSut3sjGNrjfiPz4MhOf+Ygn/ot68pFerfEf/kTYf+wg&#10;n/ot68oBqQkdZ4ZJ/se+AbaGuoQxHptkrsL0SxwxW0QASPygc+mGz/IVyHhFGl0+/UAEedDwf92S&#10;up1O4KWsLFuWm2/pWNfp6m9HZ+hg3dvPqdjqEcKgyG1iGPU4YU610h7WxbfJuVlOVboCvGR+Zqay&#10;nktmeSL5vMCRlfoM/wBaszOHtdssoTKy71X5m7dMcClO60Jhu2yncImyRlwdjIAfTI5H6V7J4Wfz&#10;PDGnsO8Irxq4aFEuEjjdDviyW6n5W617J4UXZ4W05fSEVrP4TKPxMqeNlzosR9Jwf/HWrzm/Ae+I&#10;7ME/VRXpni9N+hMf7sitXm96B9pU/wCwv6VES5HF3Osw3WsS2UQJCpK5btkqeK4e141KP611c2mN&#10;puqytGu5ZFl+YnoQCMVycJP2+PHXNbdjnjazses+CYFWzJJ3Z3Px7hRj9K7m22RfvVG1vLcA56ZU&#10;iuD8HTStpmHjMW4EqQeuMDNbNzqUwZrUzKkbxMCWH15/Ksn8RNGny2R68RlB9KpzjKHpVgsRGozz&#10;isN9ZtYLme1n3howZGcD5cE8d855oidUkfO3jK3EXizWScLi5cj86qeEJiPEUJdvl2SZJ/3TW18R&#10;LdV8c6quAMyBvzUGsrwtEF8RW5A/hft/sGtGZJHbWUnlXhu0ntnVnLqpmx371oXerXl0Nu+0VP7q&#10;y9frWXbaDdTWUF0+sXcSTDKqr7iBgHnp37DNULywvbW92C+uZYhH5h3T7WxjmsXCMndmylKK5UX5&#10;5bnyXBFu2VPSUVpaLdRGeRxIuCgwc8dTXNmGdnC+bfBiwUA3HqM1A1qGQNJJeY27v9dnjOP51ajb&#10;YiSbPRDdxHPzrRXnD2cMbFWe8J3Ff9aO1FOxl7PzMrwfbvb+NbC3fG+K4ZG2nPKg5/lXbuD/AMLL&#10;XH98/wDos1y3hpVPxQRV+6Ly4x9Pnrrx/wAlJGf75/8ARZrGq/3TOukv3iO3Tcto4PfdjP8Au0zX&#10;EWTw3qBPa2kx/wB8mrIXdFEp/iLfyqHXF2eGNS/69Zf/AEE1ng37yNMUvdZ5146k0vTX02WOSeDV&#10;1iV0kt1HC4x82SM5xitbwx4oTXrNIJlWK/C7mQ8K45GV9R2Pp+tYPxR0a4LWGqwRTSJ9l2SlUJSP&#10;byMkdM5PX0qvpHhy+l0bSJA8sNzLMwtna2aMpmNpMqT94Hbj0IY+xHoT0locVN6O56LbDdcFlPyn&#10;BUj0J/x9+vv15LxZezxGO3jkMQMTMWXtnIx/MVo6Drclzez6fqaC21aIDch+7IAQNy59h0x/9bN8&#10;XReZcI7lsbD97jnd/n9KlG0dWUfCmuNDc6XZaje50+G5ZmiZchcowUgAZ5Lt09auyRWeq/FSS5SQ&#10;3EUAWWN2U5OPKHII+v5VxlvLLDfwXNu/lzwSiSJ+DtYEEGuu8Pm6uvGlxdTApcXdqJg7r8pZ2Uls&#10;A8jdnpj8OlRMbhZkPjbVJodEAtp1KPdeW+FBR1ILAEHIOCBXKx+KtdigWGK/lSOMAACJVAAxjt0r&#10;oviJ5x0W3MzRn/SBjy0I52tnqTXPWI8+32zxqxKg/I/yqoB67j7/AKfnvS5I0+aSuY+zlVnyxdjs&#10;kSe10KAmRmjvraO6l3Mf9ZuTJA9Duz7Y46muo8KMRrV9jp5SVlarbhPCulROo3pp8Ckg99wz/Krv&#10;hqZYtavVIkbdEg+VC2OvXA46dTXM/jXzCzSnfyOxjONx/wA9Kw9c0+eR4NRtAzTRKWaIDJcYIAA9&#10;ee5rZQ/K31FOHWL/AHT/ADrVo5k7MwNG8V2pZYNRhaBSQMzIVz+BGD+BOaLe3WWW1k/s12KOzfMq&#10;5fMWDg5xydvX09qs3sNjYQPLc+Smn4/fRyKNij2ULzknnNcfFqulSSrFHq8VvGkjNCxkOYgQVABH&#10;OBn8uKzZ1wpucbwRs3WlQ6hp0sH9hzqz/KCqoGJ2E7hyOOB9cYqp4OvbpLhtDukkLWkgkilcYLR4&#10;IGf++h+BFLpqXOqJJZ2XiGGa5dvMQJcyHYuw8dOMf1re0G3eC6vhKweQvCd2STtKAgZPoCBipk9B&#10;xjKMrSVjFuvidplrdS28lrdCSJijDA6j8agPxT0n/n1u/wAl/wAa5PxfoTzeJ7l4U+8Ax+vNO8M+&#10;FhdC48+PlWAANRzKxpZnqmnahaeINGW6h+e3nUhlPVfUH3FJ4dDw62lpMxaWFuGP8aYOG/ofcGse&#10;Jx4atNPjijAgkncSqvHBCDP4VuGSK2vrXUtpf7PlgVPJjYfMPfsceqitVqrmbO4NJTY5FliWRfus&#10;Awz6GnVmWFFFFABRRRQAUUmaWgCK5OLSY+iN/KuFa7RryDn/AJZSevqldxef8eNx/wBc2/lXjjyz&#10;fa4uT9x/4T6r/s1nUpe0RcKnIda8qHPzH9aoTnI4JP51kJcTZO7P/fJ/+JqTzZGAyD/3yf8ACslR&#10;aLlVuPwdp64yfX1NNO4jHP60yIMyEkZ+Zv4fc+1PwxX7p/75/wDrVtYxPP3/ANdL/v8A9BXoNpFN&#10;/wAIRvj8Kjy/spJvGaIE8cyYJ3e/T6V56x/fTDod/T8BXVweA9Rl8Mtq41KNEMBnWDe/3cZAPaut&#10;7GMdzZ+I5/4o2P8A6/0/9AevJs16f47TUE8FAaitsH/tBNv2dmYY2N1yBXl3apQ5HZ+CZVi07VpH&#10;PCvAfpy9dCyJqNrE6sdi3BdffIyK5Lwyx/sTWlUFiTAAB9WrtdHAGnWz8BRLuJ9FA/8ArVjXvZW7&#10;m1J2T9Dnlsr942hs4ZJGEuGZVJwcCphBLb26wkCMlJQwHXPv+Iq9B4tlswEsrGHDMCwbJLnGcnGO&#10;eKiu5ReTrcypEu9pMxxMwX68knJx7UTvdERaRnofMS43Hdlojk/Q17Z4Z48NaeP+mIrx1vLaARon&#10;2diAx87CDAHJyeteg6Jr9xHpttZWtlcXDRx4L+WUU/QvtB+uauck0TTi+Zs6DxOu7QLj/Z2n9RXl&#10;946s8Zz0QCu1vrvWryGSKcWFtAy4Mbzb5D9VUY/JqwJNHnmAC3MURH8UNsN35yFh+lZqVjVwOL1W&#10;MlIpMcN5uT74avM7f/kIxfUV7Jr+lSWGlwiS4llYyycuwxgqxHCgDOMdq8ctv+QlD/vCtou9jBx5&#10;b2PXfDTQ22nQPdyJCpiwPMcLnOPU/WrztplzqYmN5AYRGVZUlUknt3q34e0W2Gi2U0arE7wqxaON&#10;QSSPXFbcEUtrKfKuJB8oznHP6e1S07lQSRYbxpbGNCIbl2IGfLgdxn8BXL3GqxNPPPNb6i/mALn7&#10;DMf/AGSr8N7qEjyK1/cNtB7hf5AVJNA07bJ5ZpBtzhpGP9ahtI13VjzbXrRNY1W5vWkuw8pB+aym&#10;JGAB3X2qHSNJNhqUV1/pcoQMNq2MoJypHp716uui2RxmDPGeWPofetW10iyjb5YFHTHJ9awq4iS0&#10;SKhST3PKdQMRj0ZYCxI0+ESnBBzycfTtVZVVB07MPu+te2P4f0gogNjAQihVyvQDoKpP4d0jH/IP&#10;g7/w0Rr2VminTu9DyFpwJAxBzlDjHXAxVOScBNu0cJj9c16/N4c0nB/4l9v/AN8Csu58O6XliLCD&#10;/vit41U+hnKLR5ZNNulLerE9KK9EbQdO3H/QoOvHyCitedGTieX+AZS/jmwnl5LGZm+pjeu4XB+J&#10;R9mP/oFeZeGV1K41y2j04qLoB5EycZ2qWK/UgEfjXc+Hb+S+8bJLOuyYht6ldpDBSCCD0Nc9a/sm&#10;bUmvaI9PRsLCT23GsfxPqxttMvLdoi0M1o6K6nlXIIAI9D6/y76e8GBfXDfzFUL6GOdiHG4eWNwP&#10;frjn/OelZYTR3NsTqrFbxkA3gSUryDBj/wAcNT20Y+weCl7Hy/8A0meuc1KG8Tw3NawMZbOSPaVP&#10;JhdlOMYHK/N+H0wB1Nrg2vgxQc7SoOPUWz16F7s4eWxz3jnSnu9SmNriO7j8poZBwVIjnbg++0f1&#10;riX8QvqqsLsBL2OMxugAAfBHIHY9yPb3r1TWkD+IJ8/w+UR/36mH9a8V1VIxNcMMpKk7FWHUc0eY&#10;KfK0Pj4lBIOM54r0PSbqJ7zw5FFcIWEmJFRuceUSQfbKqee4zXm9rIZRtfAkUc46Gu/0nT7m0k8P&#10;zq9u5dpDEBGVOTE5G5u4/Ws2zrbTRQ+IULf2RaqyN/rgSDxxtPr06iuEma18iJYEy4HLAgheBxn1&#10;6/n9a7HUtXt9X0uJ7dUj8uXDpEpDoR3OPoMEVz92t1Mipi4mVW4Yo359Oep/M1vh56xizCdNKlOd&#10;9X0PQdRdj4X0uJT862FvnPTqO1aPhKUTajqEoI/1arx2IyCPwIrLvn3eGNOkALFLSJWHQ5ytWvBB&#10;H2m/5z+7Xtj+J/1rB6zuYt2jL5HaAeSny58vI+UD7vQDAA6VNn7n0P8AOo8/u/y/nQf3R+Ufuxxt&#10;A+706ADpWhzmB44Yr4Uvduc4Xp6blrgNP8J6jd2sk/ksmIw8IwD5pPbrxxXc+PXA8JXZGCP3fP8A&#10;20WuRsovJ0dNNhvYTfakVZ2MvyQxqNwBPYk/56Vz1bOWp9Pk05xw8uTe/Y0PBlrcad4taC4iCTJa&#10;uSj89dp7fWu20hy17fAheGgAwMf8s1rj4wb7xvfLp9x8wtwIZV5GU8v8xlcH2zXTaFczSvfu8KJd&#10;edGrwFtpXairz19M575B71CVkzLNJSnXUpbtIy9QgWTV5225O0f1q7oduitdDZ/GKkW2knmeWSBI&#10;iw67y2f5VLErWpbZs+Y5OSP6tTsecZHijzJNN00Rgttmbdz/AHWj9am0q8kn069s5B80IkMZ/wBn&#10;/JFcYLNLzU7+E2+8/bJdpSMK33v7/XHHTt+NNfyLe5ZbW5ks3T5XVboy+Ycjj5eB+Nbqy0Mnd6n0&#10;HZf8eFv/ANcl/lU9YnhbWo9Z0aN8BbiECKZM9GA6/QjkfX2rbrJmgUUUUAFRySLFG0kjBUQFmY9g&#10;O9PNeU+NfGH9pTyaVYSMtvExWVlIzK3b1+Xg/Xr6U4xuJux0N78R9PhkKWttNcDK4dvkVgeuOCf0&#10;/wDr5w+Jk3nJvsUVMneoJJI7YORjgjsehrzkWtpYQmYzASSjdjOFznsKjlzOt0TdSPJEA0cIiEiM&#10;OONwIKnqfw9a19xLYyvKT0Z7pp3iKw8QaRNLaSYk8kl4m4ZeD+f4e3rXmbRf6XCNn/LN/wCD3X/Y&#10;rz+31K9ikeSBriCRcfON2VHQgEdsV1uiajJrD+d5cJjj3oHRRhiNhP8ACfUc0pRS2BTb3NlYSGPy&#10;f+Q//tdSJCf7n5x//YU0RsP4Iz/wH/7Cn+W/Xy0/75H/AMRWbNBYo/k+53b/AJZ+5/2KUJx93/xz&#10;/wCwpkYYISI0+8e3v/uUDcP+Waf98/8A2FSM4Fh+/mz/AHz/ACFeu2jTj4dLiR9g08nG1cY2/SvI&#10;m/183++a6y01rxa3h/7PDYKdMERj8z7KT8mME7vz5rpexlHc3PiPFLdeHYbWBC8rXauB0GArA8nj&#10;uK8tOh6mOPsvP/XVP8a99tLpbia6jVsiGRUYY6Ngk/oVqyzouNzgfU0opu5cl3PIfCNjc2Vnqn2m&#10;EIX8oqN6nON3oatQXrw6TErOBGhYsSQAM5xk/jXoWoWy6kyIrkRrkMQPp0ptto1jZLGkNunyD5WY&#10;ZNY1NX6FwVrnnem+H9SvZgY7SUp1EspMUf4ZG4/kB712Gn+B3Ef+maiw9UtV8sD/AIFnd+tdArqg&#10;ySAKjk8Q6ZArA3IlZQcpADI35KDXJVrW3djanT7ImtvC2j2EeIbNCehZuS31Pep3hjWDCIqgcDAx&#10;gVVfXZZ491tp05UnhpiIwfw5YfiKqySapLGSZ7W3TP3VjMjf99EgfpXmVczwsHZ1F+Z0xoTtsTrC&#10;PNHH8Of1qUR4rFmtriVju1O724xhNqcfVQD+tZs66La8Xd6jEdftN0XP/jxrFcRYdaQjKXoivqE3&#10;q2kS+NCosLdNy7/Mb5c8/cavBLb/AJCMP+8K9d1W+0KeJINNltHn3EkQ4zjae4ryG3/5CMP+8K9z&#10;AYt4ql7RxcddmcGJpKlLlTue96HrNnDoNih+0FlgUELbyEZx64xU0niONZGMem6jLxj5YlHr/eYV&#10;xFv8SNK02xgs3tbl5YUCNtAxkD61G3xZtVJMWkzSf70oH9DXk1Mfmjm1CgrXO2NDCqKbnqdJaatM&#10;08zDSL8g5BB8sEE/8DrS/tS7eVWTR7gDbj55Yx/ImvNV+JlykruulDDHOC5/wp5+KmoD7ulwj6sT&#10;UTq5u/hpr+vmVGGE6yZ6kuraj20kDgDm5A/pVqPWtTH/ADCov/Ar/wCxryH/AIWxqo6adaj67v8A&#10;Gk/4W1rH/Phafk3+NYSWcy+zEtfVFs2ez/8ACQanj/kFw/8AgV/9hUT67qZH/ILg/wDAr/7CvHP+&#10;Ftaz/wA+Np/3y3+NIfixrJ/5crX/AL5b/Gly5z2iF8KetyazqrA/8Sy3/wDAo/8AxFU5dS1Vgc6d&#10;b/8AgSf/AIivLT8VtZP/AC6Wv/fJ/wAajPxR1k/8u1sP+An/ABrSKzldIg/qfmelSX2qBs/2fb/+&#10;BB/+IorzJvibrB/5YW//AHwf8aK0vnHaJFsH5kXw648aaef9iX/0W1dE0Hn/ABM81GZGDbyUON2E&#10;zg+1c58PAW8Y2IBwQkn/AKC1dXaqf+FjMCAPlOQP+ude/V/hs86l/ER3iSs8MJYYYg5x0PNNvAfl&#10;YZyE4Ppwc89uPzqOf/jzgUdRKCPzqreazZxaqmmyT+XcNAJAGIG4fN0J4+v14rDDPU6K5NbrushH&#10;n5gVx2Pr+Hpj3qnDBJp15ZXsBaSCCYzG1HTmPaSnv85O3pxx734UYW5AG2RGwAucKOuPbPpSxukk&#10;JVuwwOR93avHX/61dtzmaLMV7aXmuSX6YmtmRG6f7Dj88nFeWa7Fot9/aFzEt7FcfaJTHFHGnl43&#10;cZ5yO/TNdxJbSQSNcWWfMcYlj7ScHH0Ixwf51wkckcbX6zj/AFiyqARnDE5Gf0qZSfQSgr6mf4U0&#10;mHWLq2jubmeG4upCihEG0LsJDBuoO4DjHSu40zU5pPEml6DfFGvrC4kzJGPkkTyWAb2PIyPeuM0Y&#10;yrc6YLYXHnBzt+zJukxg52jBrLsZdS0vxRBH5N3FfJKCyrHmQevynGeM8HrSTvEe0rBoOkXepao8&#10;lusDGGUZSZcq2c8Efga7LWNGtbzT5IbbSba2ucgb1AwCOvI5q1p0luqz/ZFszcJksbJHXPynGcgH&#10;d16VJeyypqTqsmYzPt6HI9vQ55/yK8nF4urTbULb/oenhcHTqxTkVrSOC38Npp0kkcd7EgbarA7h&#10;vz06/j7/AJkPiay8IalPDcF7vzokKvbYYYyxyeevP/6qp63HFHqyz7MyJFAowezB2P8AIVxtykUV&#10;9cRqvyrIwBJJOAcCvawsJVkn5Hj1rQcl5n0JYX8GpafDdWzhopVVh6jPOD6H2q8erfWvL/hcfJtt&#10;SLTsIRJCqIz/ACqTuzgdMk7fyr08/ef6j+laTi4ycWc7S6HJ+P0K+FLoqwC5jyuP+miYxzx+Vc9o&#10;3g4zafDLdW98JXBJETRFcZ4xls9MV0fj/nwldfWL/wBGJXC+H49NgB1C/mDGBgY7VQd0jDkZPTGf&#10;8+vJVa51c+mydVPq0nTdnf7zSsbo+Fddu5p45EFvHtIbG4K0kYBOOOjZ4ruvEUUJspNf0a4UObJt&#10;+1uWRg21/qpA/WvPreKfxHqd8kgV5rqE8FsDPmJgZ9BgflWto+k6lo+ha9Bfov2IWknkszAsrFCV&#10;UEdsPSpNfiYZ25qq+bfl/Qx49a1Pgf2hccf9NDXRweLrbR/DtvNqc1zLJLcSKpTDNgBeuT7/AK1z&#10;0Ee+zPlrLlo8uEIK+zHjoMHJ7EjkcirB0kaxpoYRjyo7iQRn6hSf6V3VpwcJe7ax8xhcPVpVKc5V&#10;OZTT010MWS6gvLmeQW6kXMzyxyMGZ1DHIBUfWpRKzlLdJpQsbDO9BGD/AF/A0kS/Y0uIiblMOYw0&#10;ZCqMHHJNBWOPy1kNpcZcbJAxdwc+v+Nc99T0+h0eleJpPC/iKC5cE6fMBFd8fdBJ2t9Rg/r617dH&#10;IksayRsrowBVlOQR614XFpy3cV1ay7mR0VRnpjDfqM/yr0n4cyN/whWnrJOX2wIQHbJUFR+mc4/L&#10;tUvYaetjrqSokvLaSTy0uInf+6rgn8qkdljQuxAUDJJ6AVJRyXxD1saT4bkhR9txdnyk2n5gv8TA&#10;d+OPxFeLwSRsgdCEbOCrsVJJJ6dj09D047Vt+M9Wn1fxDLcM8YtVOyMsM4XI2gDrz1P1Nc3aGQKI&#10;3eR3c4RFxkE8ljwc8HJA6ZArTZWM27skvvEFrbgxRxlGA+YbMMWzzwQByPb8KrQ6ncPpbtbGGLLk&#10;kyPtc4/mf89qr3FlFqUszwMw8uMuSy7QW7AnJ647mnJ4mv8ATI4bW/0zTrm3VEZI/LHyjAwcr3IA&#10;65x9c0nJrYIxT3NDyoYZogLuRpQoEqhCA30J/wDr9aiTVjpeoxtak+WXLSIOVZTjnHY4H6Co9OaD&#10;xRerb2kV1DqbKpSOMqyMc/vCM9AEBYcj0oTwpqU10I3vIth5d3YdB6ckHr6in7RW94TpNO8WeiIy&#10;SKsiMhRgCCMHINPyM/w/kP8ACq8AhtraKBJIwkSBFG8dAMD+KpfOj/56x/8AfY/+KrJmgiH5D937&#10;x7D1PtTDjd/D+Q/woSVNuPMj+8f4x6/WmmRM/wCsj/76H+NAGL4Y8PjW9RuXmmijtbZvMnLvtyvH&#10;ANejPqdrF4QmtrZV+zCydY280bh8pwCOv9favIYpCrTgHgyHp9BWungnULjR5NZ8yySERNMFklO8&#10;gDPQA+nrWzV+pMWlpY9Wj2RCaVLZg8kgLkbRuIXAzz6VJ9llulXCkZUswOMnpTIPNMtyHz5YkUJn&#10;v8vJH5/pVLU9XvILmLTtOZVnaMmWcjIiUnqB3Y4rnxVeNCjKcnZG9ODnNJBc6jaaY5Sd8ylsLEg3&#10;O30Uc/j0qs9/qd258mKOzhxw0nzyH8BwPzNc7qviHRvDBk3uZ75/mkAO6Rz6sx6f5wK4LU/iNrWp&#10;ymLTx9nQ8BYRlj/wLr+WK+c+uY/G6YaPJHuz0VQo0vjd32PUbiDTbaMtq175o6k3cw2n/gPC/kKx&#10;b74ieHNPgMVs7TFRhVhj2j9cV5imi6tqUhlu5mBY5JdiWNalt4Vs4F8y4ctjkljgVn/Y9OTviqrm&#10;/I76eGxM1eFPlXd6G3N8WryUBLDSVz2LsW/kBVMeI/HevSGO1PlA87IkAx+PX9a2dIsP7JDXiaXd&#10;pAUI882r7QPXOOnvWpo1xALgtbshJBHBrtp5fgqOsaX36ijg5Tv+9Tt2OEv9C8UzMU1HUJie6mUs&#10;B+tUD4SlH+uusCvZdJ0vS7zw+NW1WO6uZGkcMEaRs/OVACJ+HQVcl0HQrjRHuLTRUidpEVTc2xWT&#10;76/3xnFejGPLpFJeiOD2mHjpKLk/Nnjmi6TBp+ob45xIxVlI9PlNcpBxqEP++P51758QdWsrGwfT&#10;44NjwGOX5FAUht4wMd/l/UV8/pMqzxSDkhskfjXZRbtqebipRnO8I2XY7DT/AA22r3nk2Vg91csv&#10;mMFIAAz1JJAFaNn4TvV8S/2MNOtlvkXzCkz5QrgHOQDnrXb/AA+0vTINAt/E07TR3CJJ5j+a20IC&#10;cjaOCMD9K3xq/hi41iPVovPnvEiMKyQ20zfLnOMBcVg931O14t8qUIpK3ZHmUui6jN4gPhk2Wnre&#10;sA4eMHy1XG7JO3P6VQ1bw8+halFYanHAs0qb18mTcMZI54BHQ/lXrcOoaMuszalFpepNeyRiNpV0&#10;6fJX05X2FZfxC03Trjwneax/Z6pfMsZEssWJVG5Rjnkcdqz+JWehdLGTpzTaTXayPMxpFo38H604&#10;aNZ/88/1osbgyQRsTyQM1oqwIzXnSnNO1z7ulQw84KSgtTN/sizx/qv1NH9k2mP9SPzNaDEUhIxU&#10;+0nfc0eEoW+BfcZj6XajpEPzqBtNt/8AnmPzrUfpURHNUqku5lLCUbfCjJm0yPadqCitVlBU0Vsq&#10;krbnJLBUm/hMz4cDPjG09kf/ANBNdXbEf8LHb0IP/ouuX+GnPjK39onP6V1KHHxLlHoW/wDRZr1K&#10;38Nn5/S/iI7KUZihGf4wf1rJ8a+G7PUPD0urnfHe2cO9JEONwXnaf1weoz3HFakrfu4R6t/jVvX0&#10;DfD7Vm9LWT/0GscNubYjY4uy1i+0K+bTPEZ2s5BhvsfLJjgbj2z+R74rrrUxywFgQrcOzcdML68e&#10;nJyK8y+IPiu71O/n02MxpYwzlVUICWK5GSTz6+1ReEfFl3o8SxXBkuNPR8MBy8WcYI9Rx07fpXY9&#10;zmi7o9URAJCpHBTccng53f56Y9K4HxfaKk0csZAlRAN397nofX8T+dd3ZX8F5aedbOkqOhZHjOc5&#10;z+uffPtXA+K33XTRhiViUKM/U5/z/wDqqGzanG7syDwM8TeLdGiGRIjsGB/3W5FdKtnFL8XL2d0B&#10;aLaVPpmKvPIJ5rK8hvLaTyriFg0cgAODXaeGtRnufFN1qOoM0bywLI0kibRwnJ6AYHrU392yCdNx&#10;lczfDQ/03UsMy/vDyvUfIa0pzIdaLbZSoLAsMbRn8PYfnSadbQpcTpHBAkshZnEMpkD/ACnB6tjP&#10;PFPu4WF+0q7uZvm+XIA5/wDrc9q8LHu0n/XRHs5f8C/rqZviXiRZOFylug9yEf8AxruPClvZweHY&#10;VntozNLcSsW2DLZZsc/l+leXeKrtjqSwKzY8uFvbhT/jWv4a1rxDNBeWem6pBax25MircRRFDuY5&#10;Xe44JPQd+ele/RpynSXK7aI8NtRqu6vqz0Cxhij8T6yIUjVD5GQigZPlntWyo8reASyZGM8kdPz/&#10;ABrlvCH2959Qn1Nma9lMTS7kC4O1gAAOMYA6V1o53Z7gf0rWzWjdzkrfEcx49wfCV59Yv/RiVgeD&#10;vD9jd3sN2l2bqOH/AFkMtptQsRjbuJIOM56Vs+PEZfC11sYCPMe5duf+WiYwc8flXMaP4nFrcWcl&#10;xblba0Q+VFbgKrS7cFmz14J+ma5qrXOrn0GUxqywslSetx+hQad/bEsL3rSWJtxmcp5ZxvQng5xX&#10;Vyw2MfgrWEtJ3ngIY7ywY7/KTjPoDXFeHrcT3U0BZRm3xzwD8611lmiL4A1MRJtB8wsM5/5Zr/hS&#10;pO7XqY52mqzT35f0OFihkdlCxsxY/KAOv0rodPeNNBfyXf7SDK5UMwCgBcNgde/5VmxXkSwwnzCj&#10;qqgbFHy47j34z25PWtzw9pialYXbSqB5jlcKQMKew4OOc16vtnq6i0R8lDB04Sg6M7yknddtjlrF&#10;jiSaS7tw7kl1njZyfU7fqatypIojuZraR7diFjeECJAcgAkdSPaokt5o2u4YDm1glYOjSKmQDgc9&#10;eg7VArxS3QuIiqDcAIgWl/8AHq4ZPVs9qK906pJBDdnKu2VwgXH3uozn2BH412ngGe2g8L2ZkXc/&#10;2KBiFQu2MNjgc+tcUrn7XH8uQzDn04aui0aaa08EaTcQOVdbGM9eD8vQj86iHw2KtqekxussSSLn&#10;awDDPoa5TxfeSyK+kgFI5UV2kVvmIyfl6eorf/tG0t7RCJRJhQAsXzk9ugrhNQW5/tO5lutoeaQy&#10;IBzhOij8lpN8quXGN2ee6rZtb6m0U+woo3K7D73B6D6/yNc3cxrLdxQRqQhyuXfG4fK2T9ev416T&#10;4vs4JNLWaXKlJPvqMnGefw715s9z596SYjJJ5ZURhSwzgAHHpgD8s1cZcyuYzXK7EC30llceUJHF&#10;pvBJVs54GOmM/lXSNpsWp6Z9lzEt2uXgOM7wcsU3Y98jtnI6muTvHSTzDDgZy20A/Ko4HXFXfDF9&#10;qRvE0qx+aa4bZAMgYfsATwM+9Eo32HCVjoPAeitH4wjkaR7eS3fcVUfNyrAqfYkgH/erqEY/aY/m&#10;H+rb+L3X/arF03T/ABrZ6wsJ0B1vXb57uaA7cZyS0g4x7g8+5rVR2+1xfe/1TevqtT73Ut26F0u2&#10;fvD/AL6/+ypBIcD5h+f/ANlUZZueG/X/AAoDtj+L9aQhUc7T838R7+/+9TWdh0b9f/sqiR2w3X7x&#10;7H1pWZsd/wBaQHnx1iKC+ntpopA4mZSVGRkHH9K9FuvCvhqw0ZRqv7jVJ7XzF86XbhyOPbA9/TvX&#10;JatYQyajM5QAkg/oKp6kJbpXmuJnmkC43ysWOB05Nattx0JjZPU9u0y/a7S481QvlygAqDhvlrnN&#10;fvzZamY4uJrpkLNjpGOOPxz+tbHhw/JdnaADMuDsxn5fXvUGo+Hotb1K1kklZI4FxIByZMk4AP1B&#10;z7GuJ044jDfvddbnbf2VZ8p4p/Y8ur+IrpH80p9ocBI1LO+CegFeh6X8Mp5tGjlhlk027eY5SVAd&#10;sQzyR1LHg8kVc06ey0X4j68LWKOCODTEMcbfKHfAbA9ScitHxBpnjHX7XS/sF6bSOaAS3a7hGqMc&#10;EKMDee9Wo2S7FKu0vdVn36nnnjMXHhLxBBYQXTXEflI8hkRRuJPOMdBx7133heystN0eHxDrCAyz&#10;sq2kLAHG7hdoPVj69h+Ncd8TLOZ/HGmR3TRSTXECZ8tSqr87DHJOenWuy8V5k8YeFtGiGIYXSbA6&#10;YDf0CH86Xs46NLUuWOxEqbpSk2je1TxjaaR4lsdDuYT/AKWgKTBujEkYIx+ue9eX/Ea2/wCEY8WR&#10;XdllILpfMKLwAc4IH5Z/GpviDM158WNLtIeXhMS8dicH+tP+N8i/a9Miz8/llvwyapRWi7nPCrKn&#10;Lnjuj0PwO80ng2xeDYWaRi2/P3TId2PfHStPWBfppdwymORxMDGi/LuTIwuT0Oe/0rH8ERg+BtMD&#10;zmIK+/cDjOJCcfQ4xUviC60dNBu7htSDhLgXClJVbEq4KqO38PSs7atA5cz5med65pPiO2sDLe3d&#10;s0d3OfKjkfdKv3iM8YxyehNeTqj/AGlUGNxbA/Ova/EOgySJZeIZdSeclVXy3VRnP3SMADGCc/hX&#10;jg41CP8A66D+ddVOV0c1RWZ6f4D8a6lZajpnhpbe3+ztLhpGVi+GbJwd2O/pXqmtR+IZblBo91p0&#10;MGz5/tMbO27J6YOMYxXkvg6HRUlvJtb067uDuQ2rxQyt03bsFPwr0PQZtBbVIxp+h39vOQ2Lie1d&#10;VAxz8zetYVbJuyNobFzShrdjfPJrmr6fJbmMhY44vLIbIwck9MZ/OvKfiD4x1i61rUNHgu0l0xpA&#10;AFRSMDB+8Bnr716brkmmrqx+0eFrnUpyg/0iO0Vxj03E9q47xzYTX+ixzaf4Xk0+O0czzTOIU+QK&#10;c8K2TUU+9i7K6ucZYErboDnpWkj5HFZ9syvGrKeCKupxXm1Pidz9HwtvZq21iQsQOmaMn0pueKM8&#10;VB1X0EbNRnrT2NRk00ZyYZHSim5orRMwZV+GAz4xh9oH/lXUFD/ws+5A5wzf+gVy3wydYvF8TSMF&#10;BhcDJ78V1kZ3fE2+I9HP/jor1qz9xn5pRX7xHTzZUQA/3v8AGtHWsH4d6wP+nSb/ANAqp5XnvGv9&#10;1Q3/AI9/9esXxNe6nb217a25D2dzamF42/hYgjI/MdPyPUZYZ6m1daFv4m+HdNbTDdRWEAu5brDS&#10;rGNzfK5Ofyqq2maL4ek8OXotIbeGe0lN0Uj/ANaPIzgjvyfzrT8Q69Y+INFtZLSQMzTOzR55H7iU&#10;/iPen6zo8GsP4T025LrFJbyhihwwxCvI/Guy+px20PK18Vro3iO4n0S2aPTZD89pM+VbPUj+6fzr&#10;oGj03xGz3kOoeS0rfvIZAN0Z445P+e2ao+I/AVrpWpzRw3l0Y1bbl9pJOwN6etcxrsK6RfxxW7li&#10;CULNjJAPGcUmrlxny2O1/wCEJWaTYNTgUscJ3ycZGfTuPy+g6R4wfEWh27AMkKXGOMc7Ap4/z16m&#10;vI4b3znBR2Rx/CTyPoe9em6XqD3fiDRXkgeNltpHDMwO4FBg8dPxqXobtt6mRf8AnaTMdR01YRIw&#10;3SxMCQ3bIwRzzWbNrt+unTXb+TvQ8JsI3Z9Dmn+KrYXEmnxwPHvmARXmUALkgc9aybuxgihtWU2i&#10;SxrEk8YVH8xy7g4I9lB/GuSpSpTaU1e44VKkF7rsQ3RkvoxdygK2YVxj1Qt6+9b/AIefTbOznjv/&#10;ADC9/deWg8iKVRsPGd7jGd/U8cdetV9bjEMUUaqMf6If/IRqGzl8PzBl1UXwnhncgW4UrKhxhTk5&#10;U5B5GeDXpUFdWS0MU4qTbevT9T0fwpbPZ3GoW0qlHiaJCCMYwrdsnHHvXUL3+g/pXNeHrqTUNT1O&#10;4uIDFJL5EnlOvKfu+Bz7EV0AYp1BK46jt9am76nPiv4hzXj4j/hE7z/ei/8ARi1h6dBpcmnR6M8s&#10;soiiN9cSwOoUNt6cg54IFbXj458KXX+9H/6MWuMs11ay0ma0TSLiI3DhZJzA4ZlPATkcZJ/HOK5q&#10;rtI93KIOeHaTtr6f1YvaPBaX2rSxWX2i3jaAYZ3BZW3gg5AHtxWxZXgt/DOuaXMpS9RHlIP3WQqF&#10;yp9Mg8e9cvpWpNo0s9+YjIIFTensXUGvQPEGp6L4h8MXd9Z/NIIA6OIzlWwcgnGOhxSovb1Ms7SV&#10;WWvT9DzeOMkEkquBu+ZsZrd0nxJbeHLRze+dtmbCCMZ5Xr1+orGivIfIaNvNyI8Rng7X45znp1+n&#10;Huau2Wj/ANsWAeRchJWAY+uBn+n516GInPklzrQ+XwdHDQq03RleTTv5GNPewzyyXH2QENKZPNKl&#10;jhjwMfj+tTpqSGSMC6vIyzqNsioqFc4Occiri6Yq6Vcu1wLdIpjE0hXO3DgVleG7dtc1ttLvJN0b&#10;o5DDttBP5VxuabZ6/K0kdvBGxZWHRNhPtnIroNPGPh5pf/XjH/6DXHeF7i6n0/ULG4b9/ayJGJm/&#10;jX5wpx68foK66y3HwFo6MqtE9pCjDdgnOBUrRWKjrI39ElQaNAcY+9ge241l6pdQ3l75kEiSKqbC&#10;VbIBBORUcVrGkBgWIeWAQAQM4Pv19aorZwaeDDboVTO7DOW5PuSamUrqxqotGN43urhNMljiTBim&#10;Vs7sblIfIPr0/WuVi8G60LCW5/cRl15jkc71GM7emAfxr0DxP4cu/EenNaWHlC4MiuTISBgAjqAf&#10;WsuJ9X025utN1lFeKQh45YcsNy8EHjv1/OjmkoXiZOMXP3jkJfA+p3GlveJNaOF+QwmTcykcYBAw&#10;T7UngbQdQt/Fujahc2Eos1uAxY/LggEjg8jkDGev410Wgm+06/1TT721mEEsnmwELnd7+3Y81H4f&#10;vbiPQ72zu43juluHbyycuM8jAHXk4496ftJq+glCPQ9Y1bxxpemsbO7juVuJIyVWKIyDngcivLnj&#10;kWZJBHJsCMCxTI6r/sVc1r7W980kcV1eTOI98ixHCsCQRwMAAYODn61M1pqE1s6pazNneeV24+bI&#10;61rayMXN30RUS2uXbaIDk8/MAp/VacbW4VZGMYAj+/8AMvHGf7vpV6ZjDcjzJoIyFI+eZB3HvUEr&#10;Zhusz237wEL/AKRHz8gHr6ipDml2IU065VtrIgLMQPmH19KlOnT/ADj91lBk/N2/75qY3Vu0yn7f&#10;bghicFj0wfb3ppuE+0uzahbiORQoVAzHoR6UmwTk+hzdxJHNO7xkMCeh4NWtG0iPWL82rlUXy2fO&#10;3cDjsfaprXwJqWohL6yuLcwuSAzllLAHHTHHINasHhLXtJSW6Se3TbGwco7ZK45HT0rVtJDSd9TR&#10;8D6fY6ZZ3cdhfLfKZh5jxR7Bu2+/X65NdHbL5k0372WFvLVTt+8Rl+BnP149PSs/w1p1pptiyWkf&#10;lqzgsNxPO33rX2R/bY5Sg342B/lBwe3POCccDk8Vy0K0a1D2kdmawg4NRlucNZ+IbO0+L9/HJAXu&#10;LqGC3jWIK21yAWyc9ADz9K619V1weLbmGayFvoVrbtL9pK5MxAHGc4GCTx14rzebSNYn+Lk8mkPF&#10;DeRwpIZJguIkKBM7cenGBnr1713uteOdO8KvY6dq9ybm7lAEzxIAEH94r2B9PSnLZJdjRbs8En1b&#10;UdQ8UxajePNI3nbkMmTgZ4A9q+i5V0ac2viyeRf9GtmKS7uAp56eoyR+JrwTx5q1tdeMbp9IMaWo&#10;K4MIwrtgZbH1q39ln1LSVjaWRdwyVViAT9KmrUjG19DtweBniYy9nuj0/QvCkC6vN4y1e4ieWYGa&#10;FQcrEp5BJPUgH8PevMvG0uo+KvFz3MNlcG0jIjiJjI+Qd/x6/jRqE/iC50qGwn1GRbO2jAjjUenr&#10;XPf25Pt2vNIWHBy5rWjyz1TOXE0amHaVSNrnoOp+OLnQY9I03TY4mgtYY3fzkO7zMEMDg46nNbGj&#10;eP8ARdUF/puugSQz3jSRh1yip94Bu/BA/E/WvIpJxOnms4BzjLGqUflBy7RuRnJIqp042MKTcmeu&#10;694/sNdv4tD021X7LGy7ZiNp+XsB2GOK8lPGoJ/10/rWv4bg/wCJtHMqBVUrx9ayH41If9df606a&#10;S0Qq0WtT0jT/AIpyeHdPi0pdMWXyMjzDIRnJJ6Y96lPxtvDkJpMWfdia5v8AsqK5zKy5JJ5qW20t&#10;IJxIirkdNygiuOdWkpNNHu0MlrzpRmno0bB+MevSBni0i22qMsdjnH1+aszU/iprurWE9jJa2iRX&#10;CGN9iNnBGDjJNXI7F5bS5i3KqFMsqoBurJ/sqNW+7U+2prZGqySq3Zsh0wsLZQ3WtNW4qJIPLGBx&#10;TuQ6IAzO7BFVRkknoAK4ptSk2fUUY+wpJS2RIG4pd3FWP7L1L/oHXX/fo0HTNS/6B93/AN+TWPtK&#10;f8yH9bpfzIqk0wmrR0zU/wDoH3f/AH5NMOl6kf8AmHXf/fo1XtKf8y+8h4ql/MisTRUx0vUv+gfe&#10;f9+jRVe1p/zL7zP6zT/mRx+hwy3Goqkc7RsFLK20tz745x712Hhm7mtPGtxb6oXF4FeFtx3ZcEd+&#10;4wp5rlfDEix6zGW6FcfqK7+xtxN8SdaYqG2mcqfQ+Yo/DvXsVn7jPz6ivfR3tiN1yo7eV/7MKxNe&#10;uY4WkkkwRDG8gVeCeOmf89/WtrTGMd4YyQcQAg59/wD61c34tDizuGQDPkSgkkDjaPXrwW//AFkV&#10;jh9zeqcPa65JqviLydNtRbzz72QBgV/1bbgQRjJG4AjHXnPUeh6R4pj1LxBoEV5F9lmskmjm3jaA&#10;SgC9emcV5Z4HXd4808E/3/8A0W1euap4dh1cb8mK4j+7cpwwPTBHcdPyqqmJ9nVUGtGZqjzxbXQh&#10;8aR7ri8fH3Zxz/2zjH9a8n8Xoh1RChy7SSbh77uK7C9u9U0qKSw1SEyxuwKXCklTgp37cJjBx7Z6&#10;VxfiJ1l1iKRDlXkYg/8AAq6bqWqOfaVmSeHfD8us6paWbyiIXO7a6feQhSQf0rrNEsp7bxO2i3cT&#10;C4to3SS5hkYBlKDbx/CfpWd4NuxYeItGneKWVA7rshTe7Eqeg/GuttruK48Z67fJHKgUgFHQ7wVj&#10;wQVHOcg8dactghJ3PNJdSuLy0t5dTkNxsuSpOAMoNhx6etbfiBp7a2sbS8tYIJXug0EcQX9zCu4b&#10;SRxklgeOuKyBp/lzWEBmhmSW7Lbk3lcZAI4AP8J6fnWx4hilmsrK9naKaUXAHnRqQNpOOxKkkrk1&#10;yVGvaRN435WJ4mklXUzD5f7pPs3zg9xF0x+Jq34Ljtp7i/RvOa5lcbDb+YJIwC2fmVGwDkenSoNf&#10;ydWlGM5uLbv/ANMqk8H6Ze30WpFYJjZLPHI7pJJFlkLEDKo2QM5I4I4IIrvpfBL0RnD+KtDtPCJY&#10;ahfq7SMQsGWc7ifkHU//AFq6v+D8653QpYpvEOsSwMrROYWQjgEFBXQE/ux9TSTOfF6VWjk/Hqun&#10;hufa6iIsm5SvOd64wc8Dg9qvQThZrc+UrTtJGnlqzAKPn+YZQAkDeef7vriqnj3/AJFi4/34/wD0&#10;MVz9rN4rutNnQQSFHj+aRo8O6nsp79T+ZrCpK0j1cvourQumlZ9SxBdxz+IL9pYUgWOBYmXYF+Yc&#10;EkDj72fwxT49HttO0DX73TZ3azlURLBnKqQAWOf+BY/DvVfTReSateHVYnWdrdciRdpIHAP6da6L&#10;U9ieEtWWNFCb8YHAH7tKzhP30vMrNKNk5X2VvwPOobclAzvsBH8SMf5A+x/EV2fhF4v7ImhLp5gu&#10;GwD1Pyr0H4H8q4n7WxiVCpyE2E7s5Hbtnp2zjgcV1XhDT1vrWZmcqYnGMMBkHOetehiOd05KR8zh&#10;Fh1Wg6O9tQhjV/D99uUso1Llc8kCVTjn+tY3ga3KeMLXO4hrZiGJHRoycfr+Va8UFzf+E9Qhshm5&#10;e+LKA4Xo6nqT6CrHhDw7qWna1Fc3dkkMaxld6zIQPkK9AxPPFcbskz19W0R6PHsu9XdCAxMIAPfJ&#10;krq7GUQ+ANJlb7qWkTEfQVzGlOFu9VTcQXMIx64Mhrq9J/5EnRf+vWH+VK+hUVqU116DdzGwBU/x&#10;r/jUbXaXhMyDA6dQf5Vssx28duaxr95jenaimPA5J5rN2NVc6zR1LXrYxwh/mKfNY75mYqhO9sZ+&#10;tQ6M2bpj0Ow5GfepnkYSP85++3f3ralsY1dyM2JznywT68VWTR4EuTcC2Hmnq23mrnmyf3z+dOE8&#10;o6uT9QK0sjI8/utGQ3uoyRM4kmvduXJAQ4OfoOB+dVJdCO2ORr+LyWVpPMRWOFU4PBA68EeuR6jM&#10;viLVHS/1G2Rt6u43FiOGB7fgSPpWPol9bWurrJf7pYiQpUAED9KqMbvUu6SLVtp8Meq2aT3doVl2&#10;L++ViMN8uccfd68kDip9UtbO61RbNZrWKGKTYs1vAqmXd82fv8gcAZPetXVnkv3NpoV1bQQmMSiF&#10;owjthV4yfvZAH6+9Y2i+JbvTL4QXepeXbgEBIkXbvOOpA4Hckd/qckoOK5raCi03YefDwWKBoroG&#10;Uo3mIw6NnAGRx09z6966K28Jyh7qOycTQs7Khc4OAy7DjoT9/n+VWU05L9FuBiUO24sD/ETzn0rq&#10;dPTyXjijViFA69vSvJljWpWSO6WHjGN7nNeDudC2NHvaOZ0OMnHP0962b+SO30+4mktRJHHGzujE&#10;gMoGSM7eOK4/4f3iSQavbl5d8V8zYRM4DAAdj/dNdJrTI2iXylp8G3kHMWP4T/s16MtjhiNgubd5&#10;vNmk8lySRlyBg8454OMDnr+dNvtRggtrif8AtFEiijJeTglMg4wR0Jx9fTFYHiy0ceF45HuIbfcQ&#10;6u5Pfjjbk568V5gLGbU3NrFdy3IY7jHEkrkgd8BT6n865MvjUlhVz7u/5m9VpVLova146mt/HV9r&#10;GhEqstuttGzqCcALzg+4rAn0rUNR1IyXMrTSSfO8jEnOfeuw1vwlY6f4nuIbaHZbwMEjXOeB3J7m&#10;rLRonOAPes62I5XywPosuyiNWHtK3Uwo/D9rEimTGV5LGtaKa1hkjg86NHYAopONw6cetdjoFjYP&#10;pkNz9nikmJJ8xlBPU9DWD4x8J3/iDVbO4s2jQRRlGd2xghiR/OvEWZ054j2NR2Svqd08WsM2qFNb&#10;2ITCHQ55yMc15PdxtFdSxsMFXINep+IbC98NeG/touo5ZUdF2+Xxz755/Sq7fDuLXbK31RL94pri&#10;BZJFZAQXIzx0wK9DDZjh6UeeUvdbtfzR52cTji7Rp/EtfvPPbfm3II717PpfhbRrrQrRprd5DLbq&#10;TmVh1HsRXkdlbbLowSru2SMrDPXHGa7WHTfG1vZRR2t/FDasd0RaUEouOAeDgU86cqlOCp1OR372&#10;uePgLwcrpspappGneF9Vs/Lu97lmaT5s7Ru+UEewrjJsDUA2RgyZz+NbNzYQTXsVtcnF+rubufzM&#10;iY7sjb+FYLJH9qCjO3d0P1r08FGcaMVN3ffucmIkpVHbQ762uYo2gtpAyyTIZIz1DLkjPH0P5VdC&#10;ANXOauVt30F4flxbEf8AkR60re+Q43SqPqwrz6keZ83e/wCZ9vlGN56ChP7Nl+BuQYEc49YzWYyi&#10;nrfQhW/fx8jH3xVc3UJ6Sof+BVnY9NVYJt3Ek4qG0c/25pn/AF+Rf+hCnSPuHygt9Bms+e7ayu7W&#10;58l3eKZJBHgqXww4GaThzJxRyY3EQdKSTPY5b1LdgrAsTzxUJ1SLPMb/AKV5zN44u5nLHRL5Se6n&#10;/Fahbxjdn/mEaiPxX/4ivmY5JWtqvxPC+s0e56SdWjBGY3/Smf2vGGOYn/SvNT4uvSf+QVqX5r/8&#10;bpp8WXmP+QVqX5r/APG60WSVPL7xfWqPc9LOsxY/1bj64orzUeLrxWB/si/OOxI/+Ioo/sWp2/EP&#10;rVLucpocqw6nHIyhguDgjPpXe6HcpeeO9Wuo9wSVZnUNwcGRSM155pn/AB8knsv+Fdv4MbzNfupC&#10;OWt3P5utfdVvgZ89R+JHotu2GjHOccEfQ1xPi7X449R1DSyxR2iUAnkPkKce3+fauziP7yL/AD2N&#10;c94ys7O/tglxbqZEliVZBwwDOgPP0JrmhNQ1Z1OLm7I868M30OleL7O6u38qNCQWYdMqR/WveLOZ&#10;Li0aaKRX8wfK6tkH0NeEa7psVjdyRLM9xbxZCqx+dBkDAP40/RPEGr+HP3tlN59mMb4n5C/UdVq6&#10;1D2rVSLMoVOS8We2yRQ3IaG4iEsbcMhGc1wPi/4dy2oXUNJ3z26kN5HV0BI+76jpx1FdF4b8Vafr&#10;6ZhcpcAZeAn5x7j1rsZ5jDaLJ5ZbCcIvJABHrjoP5VneVOWg0lPc8e8D26X3iXSbRpZoWVnJaM7X&#10;UhDgg10jW32DX/EsUM8xaMs4lchnz5e4kkjnmrut6FDeyDU9PP2a9XDqdvX2IHQ+4rFtZ7l7vWDe&#10;urXN1avIpVgxbEbA9PTgc4rrVRTiYKnys4G/unv4vLYRxskp2LGm0Y5zwO+TUt7N5kFuIR5NvCdz&#10;IzMVL8cj5eOAB1/rldO0u5vdQlRGETiTADr13E+49K6bXvBWsaZpipd3MJikO7KIQcjtyazlKN/Q&#10;66eDrTiml8W2pk3+qQ3V/HIsgKtJbsSD6RgH8jVvSV85bSVPEcOnLBOzNC7SBlORl1CqQSQO5HSu&#10;fubE2l7FCGLqYIZskc/PGrf1q9p08cmmSWRs4TPM5K3LOu5BkH6gDaPwLdO/dRgjlVSULx7/AKHq&#10;OhXkOo6/rlzbPE0LPH5bQk7cbQB1A/EevrW8JCkYEhA+Y4OevWuF+GRcW+phxtZXUEehru2/1eD0&#10;JP8AWlKKjJpHFXnzSuc348P/ABTU3/XRP/Qqovo09xPcM9szl4YLVDsDeXkAu/J4wO/qal8d710C&#10;Xay+UXUFCvOd/GDngdeMH9KxofDepTvIk+pSIEVG+cMclwSQBntgiuap8R7eW29hdyS1/wAh2koN&#10;D1fVI7mMyiBNhHTIOQp/UGt+/vluPBmqSqgA3hMgYBwkYz+lYWmaS0ut6lpl3M87/u0MgY7ic8EH&#10;rxxVvVpL/T/D2pabqEJwGTy7pVwsh2qNpHZtqj681nTiuZPzFmkm3Lty/ociltugL5wQm4ZOMn0H&#10;qcYP41taHr9roVi32gy5mYlRHjJxgeh7sK5+K8ljVQNhwMfMit/Mfh9OK7nwRpNhqemO19bCbbKU&#10;jY5G3IBPPvx+VehW5lTfP3Pm8K6Eq8PYqz5dfXuc5NeL/wAIteWTQsbh7kv5ZkVSOQcMM7vqAM9u&#10;Kp+EXubHxdbXWpLJa2rRtErtGwRdwwOD7nP4mtXWNOtNNvpY1jnNp5j7Y4ZQpQg45z26d81mpceb&#10;JmSc4BAjSaZpCPQY6Vy2VmeormvbXwtvEtxBcsA9wylGC4GRuGD7ndnPr9a6vS57htF0y03GOOOw&#10;gbgc5IbPX6CuD8u31PWrW2u4JZTJG6M6Pg8IdpP+6R+Ix+PSeC728vNNYX0vmS258hW7lVzjPqea&#10;xqO0dC6Dbm7nYyAxsynnBIzjGayLk4lcZ6DitO5kMV06TcK3zI2MAHjg/jmsq7YedIAwOPlODnBp&#10;dDc6rRYlbUJHHB2EH35qeSOTzJDtJG9un1qvozFbxiD/AAt/OrBnkDON38R7e9bUtjnq7kZjPQxn&#10;8VpBgdO1SfaZPb8qct03dVP0rUzPKvEYhh1e9Y2sjOZWOUJOf149ap6Voa6yDIu2KJXw7ScuOO31&#10;yfyrph++8WvCrOZZrp1XbzsHJ6EY6jrWjrkWu6VIieRbz2z/AH38s716/wASsMflXWqG13uZe230&#10;MM2WnaHHqXlv5l79g3eYQFEYbAUcDqRz7ZHXtwkjM0gAAycfyr0LWrMX2lM8dlGyh0854pNsgAXA&#10;3MV5A6c+1Zmh+HY21k+ZZXreUykRyj8+QACBj/61c+KmqK5ZdDooQdX3kdn8P9OuorWG4mkMkN1G&#10;GMZUjYV+TB/BQa9AUKM7VA5xWL/b1hpps7OfbDLMPlQL0H0H0rSScMoYE7S3XHWvNi4PVG8oyPGv&#10;h3P5fiHxBD5jJuZW474Zh/Wu31mXOiX3+kOf3D8HHPymvOPA1x5fjzVItwUSRSEEngkOvuOxNeha&#10;1IzaJfDzI+bd/wCL/ZP+1XXPY5onLeM0B8IhtuWMyDp2wayPD/gu6l0h7yW5e1mu4CtuqnBCsOHP&#10;fHcD2rW8RqbvQ44HBCm6iUBiMHOBnjt9a6W0n3MIJNiyovCLwAo44HYDpXy2IzKpg8ujTg/fbevZ&#10;XPUpYZVaznLZI8j8aS3OieJokivbmYpCju00zMZGyclsnvXp1jpGkixtppbeOaRo1cmX5+SAc4OQ&#10;K8v+J5/4qwj/AKd0/rXdQeJ9JtdMtvNvYExCnG/c33R2XNYY9162DoShdt726nXhpv2k6bl7qOma&#10;ZAv7pCQOwGKrtfMDgKoH1ql4c16016K4e0ZmWKTYSV254zxVDxrd32l6dDNpVsktzLOIyDGXPKk8&#10;D8K8KnSqSxHsJK0n3OuU4Rjzbor/ABGlSbwXOysD+8j/AA5rR0KVT4d00McYtk6/SvL9aj8XXOly&#10;XWrrPFZKRuRgEHXA+Ue9aum/DvVdQsIJ5NQhWGVFZQXckKRkDGMV7ssvo08HGnVqpWk3da9NjihX&#10;brOUY9B3iDRbW01zzbeWEQzbnZfNVdjHsOe9egardNpWhxLFAZptiosQ6tgc/pmvPda8ALodgdQ+&#10;2GTy5EAjPPVgOuBXoloX1K8e6likSJCUiD/xAdwPc/yFZZhUhKjSkp88Y38rvTQugnzy0s2cl4gs&#10;NNt1s7m7g26rdsGXAOBgjIPbgGvN7nA1E/8AXQ/zr07x/j+1NEP+1L/7LXmF1xqLf9dD/Ovosjk5&#10;4SM297/LU8rMP4zRpa3f/armyt1iK/ZYzGTn72WLZ/WvahbW8drC3lxqCg7Adq8j8Txxw2WhypEi&#10;vIJd7AYLfNgZPeu8k8Y6E8ESNqUI2oBjBPOPpXk51TqVYw9gna8tvU78C0k1N9joF+zAfKiZ9QKc&#10;JkA4PH0rmB4z8PqOdUh/CNz/AOy0xvHXh9el9u+kT/1FeD9Rxb+zL8Tv56S+0jqvODMFz1rjvGx2&#10;eJfDgHQz4P8A30lI3xA0IdJZm+kRrnfEfi6w1bVNIuofNC2cu+TcuMjKnjn2Nd2X4DEwrqUoNKz/&#10;ACMK9Wnye7LU9YnmWDbuI57YqP7bD/kVw1x8RNImlLbp8Dgfu+351D/wn2k/35/+/P8A9euRZVir&#10;awZt7ej/ADI9A+2246n/AMdpfttrgnsOp2nivPl8d6VI6oJJssQP9T/9lXfQwLHEsZGd33j68Vhi&#10;MJPD29omrlwnCfwu4Nf2nqP++aK4vWvE1jo2pzWM0knmx4JxFkYIyOc+9FdNPK684qUYuzM5V6UX&#10;Zs80004nc/7P9RXa+CP+QxcY/wCfc/8AoS1xWmDMsvtH/UV2fgg/8TW5P/Tuf/Qlr7+r8LPnKXxI&#10;9DjfE8K+vP6GuO8W3ksWryxh/wB350BKnpxsNdUrj7ZEvrGT/KuE8aysPEE6AfxQn9FrGnG5vOVj&#10;K16USziRh80hJP8A30tamkeGrHWdSkje6Onlbd5DIBxkMg5HoQxrB1SYSPb/AN7nI9OVrrfD5dtd&#10;iiEfmLLC6bV5PVe34CtW3GOhkkpS1OMvrP8As7U5kt7lVuLd/lubZj5T/Q/wn9PpXceG/ii8arY6&#10;+oyPlF0q5yP9oD+YrG0uzhbxFqOn3CiW0YnerZy3Jxzn1ANU9X8MJYaFb6nDcLLFJhXgY/MpOcYP&#10;0FTKUJPlkXClPl5onq1vfI8kDRHzoXVT5ysCrsSQ3TjPOfxrmBDJa61LK8EIVrGbaIjtZlz1Y464&#10;PXnpXB6Br1/olwDZTb7diC8Eh4+vTg+4r0ITiWbLYVhp07HOc5O0kZ6ED1461Shysbd4lbR/Iv8A&#10;xQiXN1NbR4jTzC5dzy38WBjrj2rUvJFk0q7AF66qSnmXDkgfOCPl7HA5+v4VgaO1t/bcn2olYtgy&#10;w7HBxng8Zx2rcuWtYtAnWOYea0m1U3/N5eSeV7HIz68jnHXkm7SkfRYOLdGlv09N2cJr0Qjv7I4w&#10;TaWmSP8ArilbWk2U8fhiS+GlWaCOCTy7gQlp2OG+fJYKAPXqMcDvXO6tM1xd2rkjiK3T/vmJR/Su&#10;h0fwvZ3WjxXhvJJJ5ImItmkhVCxBABJfcB+Ga9ek0o6+R8pPWo/Vm58Om3W+pSf3xEx9zt5/XNds&#10;x/d/if61w/geGW1OqWjKIpITGrKOQSEwTn0J5yK7Iy8bWBB55xx370pv3mcdX4jmfHxH/CPNn/ns&#10;v/oRq7pd5YXdktxHIr7gqb5Nu4kcYI7E9h71n+Pz/wAU+f8Arsv8zXFW2hahNEsgt8AjgMwB/Imu&#10;ad+bRHt5dRhVw9pStqdJfalcaV4h1K7sYEeW2MLFFUcgDc2cdT1/KtbU/Fkfijwrqstvax7SqtI3&#10;m/NGcKOV29Mr6965LSbacxalb4MUwRQQy5x1yMfTNdA2lpYeC9dumVft0rxpLKowWG4HGBx3/Gim&#10;k7d7meZpwm4rVKO/yOTtBBDs+0xA8g56nA5bjPp046/p0GhXWvWFoX0iyEyvK63HTEZX7v5lm6el&#10;ciJZAysJGBUYU55A9K9U+Gauvh66kU8G4Tt6Hn9K7K8HGDbdzwsJWhUqRjCNrf5I5u40LX9XkaS+&#10;00xkOeRhgcnOcZ9apXlhqOkgQ3G4QvjCmFVGM+vavcAPnY564rnvGEEM2gzSSopaKRGRiPuHcBn8&#10;ia41Js9XlPH1cjxBp7K5UmQKSDjIJwR+RI966jwfIFgvFYqCbhjjP0rlArJ4gsVYAESpz6jNdN4X&#10;RmV/u4+2SHkc/dFZVfhDD/xJHeXBguvNiEyyY7gglT2PsCRXN31zPcSsbeSNVR3jbcuckMf8f0qS&#10;8vn0t47qOATBFRXUHBKlpcj/AD3xRqE9tcLb3FmytBcRtJuXucjOff1q0+aJpqpWOp8OzhrqVZlA&#10;mRSCo6deo9qjmguTcSvHJgNIxGGIxyafpLKL5mOAdjDcfqKn3KS2GX7x/nV0tjOruUfKvV6OT/wL&#10;/Gl3X46g/kv9Ku5OOMfnS8+n61rYxPPrHUJofHDBHUPHcSSspTLHAfIA+jE11511NWslnmiQJwIY&#10;3YIzE5IyM9wRx05B+nKafBYN451j7UCXfftKn7owQ344rOl1db/Vri5ljSL95hd2AsaYAGPQDHT6&#10;9eMer7C/K3ppuctOafMvM3PGkTy6ktlpRkghhtzLcGJiobA+7+n61teDr7UhpQDRQXTLiMy7z5m3&#10;GQCMHOPrzWHdZMk91c3SxQSJtYbgAEIxjJro/Dd3HDppisblyrP8rY4HOe9fM4nFe0m7vRH0Swap&#10;UVy/F1MvxvOsPiHT7pYDMrQbJoicZTOePQ9f0rtdOto7HSre3iYvEBlSz7sDjHOOa57xbFbRzRpd&#10;u3kzgFZcZMLAAZ9/erPgm6uLjw0n20HcpIjDDBC9vw9KyU09EYuNkmeSeHC1t8R4Xy22SSVCF6nK&#10;tj9cV6lrGf7DvyBJxbSHkH+6fevJbdjF420+RT/y9qpx7tj+tes6sP8AiSX53k/6PJx/wE/7Nek/&#10;hR563Zxmr3hfwwbpYnidLiNtroPb061uwSSDxWqAIsMtm8jADkuHQZJ9MN/OuPvb64vfDWqRygAQ&#10;3qRxoByAOPxzXcIuPEFoT1FlKD/33FXx+ax5KUYyWtpfkezhJXcmvI8q+J//ACNp/wCvdP612Gie&#10;BoH0i1e5uj+8hVsRxgEAjOMnOevtXHfFDjxc3/XBP616dpc3/EnsVaTpbx8Z/wBkUYzEVqOXYf2T&#10;tdfobYTm+sVLMn0nQdO0CF47FCgc7pCzklj61dM8IY85J71DBJG8u0HJxyD1qHU5o9Ps5ryRtsMK&#10;F3wuTgV83Jzq1ffu5M7lGMVYx/iIoPgm+Pp5Z/8AHxWp4eOfDmmn/p2j/wDQRXnHifx9aaxo1xpd&#10;pbzMJQo82TC7cMD059PWvQNBm2eFtNC4MrW6BVz3xXp4nCVqGAjCorNyf5HJTnGdduLurGZ46uWO&#10;hTwxAEI8fmn0y4wPrXVjARABgYrl/GMAg8IXC53MZImZj1Y+YvNdODlE9dorkr2+qU1Ha7/Q2iv3&#10;r9F+pwfxAONS0Q/7cv8A7LXmN2f+Jg//AF0P869M+IZxfaKf9uX/ANkrzK7P+nP/ANdD/OvuMh/3&#10;CHz/ADPDzH+OzpfFfOlaAf8Art/6EKyBpYll3Y6nNbHifnSNA+s3/oQp1qOVrSM3CGnd/mz1cuw0&#10;a6tLy/IoDRFKn5RTG0UDtXRgYWo2FR9Yme4spoW2OZk0jFRLpe6RIwQDI6oM+pOK6KUVTwBcwH0m&#10;Q/8AjwpqvI5cTl9KnBySNYfC69zj7dbZ/wB1qX/hVt7/AM/1v/3ya9DvrnY6rHjd3PpVb+0Zhx8l&#10;fKrOMe9VJfccP1Sn2OMs/hdIt3G91fRmJGDFY0OW9sk8V6LOwj2H3rN/tWXOP3YqtcajHDE1zdzq&#10;saDJZjgCuXEVsVi5L2rvbY0p0oUr8uh5144iWXxneehWM/8AjgoqlqeoDVtdur1AQkjAJnrtAAH8&#10;qK+1w3NSoQg90kc0aMJ3lbdmTp4KSuSDymP5V2XggZvrp+eIQPzYf4Vw9ojPI21ypA4rrfBtzNBq&#10;FwhiyjqN0gPC4zj8/wCld9X4GeHS+JHoROL+HA/5Ztz6dK4bxe/m+JbyMgAp5TKRwW+RTjnj+Vds&#10;JAt9CO7oR+mf6V5340kJ8S3mD3Qfkiis6JvUVzNvHabyX2Y2gg45xyMVvaZfyW+rqCJFHl8qn8XO&#10;R/KuG/5egf8AaFddbube6SWIESBdvluSQc9MHqPxz9RWskrGEb30HWJe68VzKtx9nMrt87DgfeOD&#10;+WK1NWRG8GWubkNIAsmzb7f/AFxXPIwOp3DzJIhk+dCrYI+Y9D+dOuXtf7DiCzXTTbQCrNlF45Aq&#10;JU1Jpm1OrKMWkblzomnXVvprGJ1m/s4OzQYDMwWMAn1+8ar+G7q5aTVxdSO621lJGJCN5UllGdp4&#10;OMZ/Crfh4xJfWvl3LO32Jt6s+dv+r4/z6VH4eAaTxXkcGKUf+PVME4poKkuZpnQeENFi8QWNxe/2&#10;oqiEmCR2tQofHzZwDxgMB+FbieD4ru1knXV9xAJbdFk/nuryTS7rVrcFdOudQghLtv8As8jKpbPt&#10;3xir93ca/a2BC32qxSM33WldQR9DSnRhJ6o66GZ4ijT5IO1vQyXUtPEdzYyihfoorodH0+Gx0U65&#10;NHepOFZrYROpDY4LsChwuSAOeTn0rBuWxdx4jMSh1+RnDkAAdwBmuztL9/8AhBpYhpsJ2WuPM+2W&#10;u7BBG7bs3jBxwTnmu+m2lbo7HkvWTZc8BXcl4+p3Ehy0jLnrxgYA59Biu3YBkIPQ5/rXn/w5bEF5&#10;9f6V3xPX8f60qtlNpHHUepz3iwCOxiLndCsysQRkjGT/AENcrc6peWy3F6kjQxKqxxIuxihIOWx3&#10;O4ucHvg5646rxb5rWdsIRGZDcgr5gO0YDntz2rzpvEd1PKsj2VmQpDbMOEJBzyu7B59RWdOFepUc&#10;acbpI7qNanCklUdtzs7NlJickMzWahnU/ewr85/z1qt4k1q6ge70pYVNpcCNi+RlWHOMD1wKzfDe&#10;oNcTXbzeVEFXbGFHAyr4UZ56njJOOnSneJysmoTuEVmV1y4HO3ae/wBSKPZzhVSqKzDEVY1YOUH0&#10;KR3f2Am0nb58u/HT/ljjP64/Gur8PazPoXw9v72BEd1u1Xa4OOcVwwjYgHj6bhn8q7Tw9Jpx8HXV&#10;verAZJWlEJlxwdoHB6jqOldOIsoP1PKwUpSqxTVrL7z0zQdRfVdFtL+VVV54w5C9BVDxiceGb8+h&#10;T/0Jax/DniKKxVbK6ZRaAhYZTwYxk4D+owPve/PrWr4zP/FK35B/u/8AoQrzke4t0ec63HGl/wCG&#10;3jRQzopYgdcbf/r1e8LnaGXH/L3J/wCgis7W54I7vw2JnKERBg2OOAuQfT/61aHhVQiuASQt3L1P&#10;tUT+EKatVkausD/RZWPABjHX1aX/AArDtrj7OzoxDQli3yA/ISBzj0Pf/IrY1/8A48n6f8s//QpK&#10;5uSTMTlnzx/CMEcUR2KluemWUby3e2NdxAc/+PCmmxugT+4bqenPejQriVdRdJCBJscgqDgru/n6&#10;1qi5k5+bue3vW1NGNQx2tLkcfZ5T9EJpoE0bbSJEP93kVtfapPUflR9rkzyFx9DWhkebPqFlYa9e&#10;zTTmOVXZm3E4PHA+pPH41w2p38V1cyG3BS3J6M2c+ma0fFaPdeKdXEaSNILjcFRcjHfP6VhpbSGc&#10;xSsISBljIpGOO/8AnvXpV8Q5U4xj2RyUqXLJt9xQ4YjLZxjFeqeCrtU0+MM3PmbuK81FjZDltYgG&#10;MjiGQk8dvl79OcVpWeoSabMscGoPKhwqFLdgWJHQZ7gnHQ142Ko+0hyo9bC4hU2+bqerazq8D65G&#10;n2tF8uApIhBJJJyMds/d+uQK1NGubs3DW8lxHPbBAY3j/hYcYPf1xn09q828LWlvqeuS3Uxu5PKJ&#10;81XiUAsD1O5uT3PHGPz6CbXNM8NX7X1vNLLBeXD/AGnzJlZY5AuflA+vOfUVwOlGLt1RspKVrHm9&#10;/M1tqn2heGim3g+4Oa9l1U50S/5t/wDj2k6Lz90+1eLanIJJGkHR/mH416ZH4j0q78NPax3SvdGx&#10;YFM858vmvV+yjz18TMHxNHNBoup70iVTNA0ZQAMRgctjnqCOfSursBO00Us6EPFD5ZkPR87SSPyr&#10;E8ZrE/hsORgO0AZv9nd/9c1vJdEwqxG1doCA18jnUeWhGK1eq/I9rALmk/kULnw3pd/qN5qV9CJ5&#10;JEWFQx4RQByP9rJPPtXks2uarHfvpj6hcCCBjAqxNsyF+UZx16V1sHj63ifU4Js+Ylw7QYBPmrnh&#10;fb/CuBs4Li41dXmRt7SbnyO5Oa6cqw1aHP8AWFdJLlv+hpNKdSCpdXr/AME7T4fw3Fnrs1xcOzB7&#10;dlwxyc7lP9K7bxLMlxoM8SOB5iFWB9O9chbmWE74GCSDodoP6GsfWJNfnlKf2jK0RXBCYjH0IGBW&#10;VXAPEYuNe6SVvwPXxuAeHg1TTaMK5ns7a4QRwxsUY7yQea6rQ9ZjkvI7+OTLwRiJYyxCgYxxXNiz&#10;mjure9lRGg8zaQ/IYjr9a6OZdEaMqqRqOwjQjFfRV1Ca5ZxumfN4XCzlzP2ijy9+5vazrB1zQ5rL&#10;yhFI5Uhs5HDA/wBKs3ni+1s08ySC4baMZRR/jXGNBYrCi2pu/MBO7a/X04qpcvqFuFMcdyik4/fj&#10;g/mK855RgpRUOVpJ337lPEV6TcuZNmtqfifTde1fTGvI5YLO2Z3lLHBYEDAGPcVi+LG0Sa7t5dET&#10;ZG2S43FjnPU571V1pLsnbPd2k37sMRC64X0H1rFR2BUDgDg16mGoU8PTVOnsjz61WVWXPPdm7qt7&#10;PePaWZVfKtSxQgHJ3YJz+VatuCAKfp/h691ZftNre2K7ztCSP83HtitZfA+uAZbVLZfon/1q83FY&#10;rDU5cjmkfQZViFRp3cW7lZWO3qajc5q6ngnUpM+brqxnOPliJ/qKf/wgNw3XxFIfpAf/AIuuN47C&#10;L/l5+DPa/tRdKb/D/MxpBntVG6V/LJQ4ccqcdCK6j/hXz4+bXJ2+iY/9mpjfD3nnWLj8v/r0o5jh&#10;E/4n4M562OdSLj7N6+aOSm8Ta+zkvcgnPeJf8KhHiLWs/wCtjz/1xX/CuuPw5jP/ADFZ/wAV/wDr&#10;0w/DiP8A6Ck3/fP/ANerjjst8vuPFlTrX0T+85X/AISTW/8AnvH/AN+V/wAKr3N3qGpspvLh5Av3&#10;VPCj8BXX/wDCu4x/zFJv++f/AK9H/CvVHTVJf++f/r1pHMMvi7xaT9Bezq/aTfzOVhi2CiupPgAL&#10;/wAxSX/vn/69FP8AtLCP7f4M641ZRVlD8UcLZDLP9BXZeDwCb7PpH/7NXF2ZIL8eldl4Pbm99wn9&#10;a9ir8LPn6PxI7ONWGoBmB2/Ns9uF/wDr1534ubdr92f+mmPyAFekwtlyOwOf0rynxHdq+v3yMCCs&#10;zAH8aikbTaRi/wDLyP8AeFehOzf2jo4bK/vEJRx8yZYcE+nYfSvPQR9oX5hjcOc13OmXKCSWTULg&#10;tF5Q2SffyQ4OB71dRdTGm9WQLB9ovJodmY08xsEZAwCfwzjFVJrGWawP2c5jU4KvgHODgA9+h/lz&#10;XQ212lrK8izSYcRIjAYLbt5GR7A/oKWaSRvDs8SBfnuigUNyRvz0z1yfSs/aNPbsaOCZz2mTG11J&#10;GQqr+QUbfxg8VseFCGHiN2BYNE/APJy3QVX1uwis3Rxk75ZFRd3zRqrYAB5P58c9KboIWK08QRvl&#10;ma18wbh1IYE/rWl1JXRFmmdBoFnKvh67GmxTQXJkLKk20umWAPUAZwuQDgcjNb6C7fSUivFEjOW3&#10;O5TdgAsDtXK5yAMZPAznPFc58PGkOi3whKiTziQW5FbZAFnYviHLGVgYyh35jb5sgdcddufripe9&#10;i1tc8tunI1RlxnbLmtrRLu/1Wwn0zTrKNG8j9/Kj7WmxhEDFjjAHGOOpNYN0SNVlPOC/H5VDp+oX&#10;1i7GylljZxg+WT+f1rupJuL5d/M5ZNKWux33w+LLHdhCrAE59+O1d6JQ2RyGweCMf3q4TwE8r/bJ&#10;JwQ8jMzZ9Tiu5cK4O4A4yR7H5uazqu82clTcxfE74is/U3B/9FymueGjaXCsCHSY5DIiYf7RIOSB&#10;knnA6+1aviovHFa/PlRO5GRyP3M36Vy8HiZJzGh0KG4n2LHuDEs2BgdB7Vzuli6jf1V2ta+tu56G&#10;EqYWnFfWVda20v2NG00yzj8QanYiAC32QME3FtpKbuD9Seay9Z066gd5GdpYYzgO33uQOvr25qWH&#10;WL2LVr7Uv7PImDwhrbaflVFYEYPoFq/rfi661u2eOFYWtrhf3v7nDoRtwM/8BrrrKftIc2rsrnOu&#10;V0p8ui1sYf2mNEQpI7NjJXoATjjp0HI68+2OYrlz9h08YBAkm6j2WoUgkIOFIx68VeZD/Zlputkc&#10;h5cFw2R93pgj9adWEYQdu5y4bEVa1WPPslZGhcqsl7FIww4jiAYdVHlqOPzNdgZQfhdcKJnkKYGH&#10;YEr8w4+npXHyBvPjDAgiOMdOvyJmrdq9yNI1G2iRmE6AbfoQQf5/nXJbQ9SLtIqeJfmj0Y91jT+R&#10;/wAK3fDSlLeHaBgyMT83tXNa1cpPHpmwtmNVRgQQVYA5HNdL4cOLaHgD526fSsanwm0NZsvayc20&#10;inuI8e/zS/4VzEjEL98AjjJHTjvXR6y4EL54G2Pn/gclc6x3xk8N8pAz9OhpR2FJanqOjuq3bllJ&#10;G1v/AEKtBZ4CDmMjk9hWDaXJt5iwG7IcY/Gr0cm+JX7MM1tTdjGojQMtsRjYaTda7f4h+Zqlu+lG&#10;4+g/OtLmVjy2bVrfRfiNql5MrPGrSKoCkkkrj1Hr3qnea/b3lxeC0inthPKkheJN7OoAyGDHtyRg&#10;gcfiM7xYSfFup/8AXY/yFVNMvhp9y07IWby2RQMfxDB6gjoT1BpzoQk/avV2JjNr3eh26Xcb6Yl4&#10;NKxKFyTbqrTNFIjRBmPHJIPGD17VWk1nUhqZv4tBvmaNypaVGOAWV16L8pzz9CB9ecfVZ3sF0+KO&#10;WSGSRR84G50ViVQYGcZYnqeemKuyeKdYgjRntY4g23ynaNxhFGAq5OCACRnk/N1rzZYaTleyfzOp&#10;VFbf8Dcvv7Y0/UJ3+yQi5u7UATTzrI2AwBXcVGQAMY6/Nkk8Y5nULO9bS49PW3A8uZpjI10rklgo&#10;PYf3QfzqprnivUNUvLeeZlDwoVULnBB5PX1/pVKPWHnlO4YJ963oYe0U5r3v6sKVRN2Wxq3aq8GV&#10;kBKfLjB7cVQ0VyNQ33TMsBjYehq+gBgIPv8AzqlclZjLGDlgMYHWupq6sQlyu56B4kv1vvCD+UUZ&#10;BJH5e3uM8fy6VU8Taq1rpMN7bzlYblAqshzIDjleeEHHbmsvwBrPl36aTeO/lvkxtvK4ODxx613e&#10;qeHtM1NoIp42aONy5jLMdxIx3P8AKvIq4WNOmp1NVBt97p9DuoV/f5I6OSPI9N0sTTxXXlsVK7hG&#10;ilmJ+g5rq7Xw/rFxIJrbTFgBHD3ThT/3yOR+NemWmkmCJY7e2SCPsAoUfkKtf2a4HzS8+wrz5YvG&#10;4h3o0rLvI9OliIYan7OMkvTe54trui+JLK8VGdTHLwJI3xGOOnPT8a5u2uROxW4a5nlBwEQ8fnXv&#10;PiWwgTw7dPgySmNkUscjkd68X8HQI2qNvOChyPrXs4R1o0r10rrsedUbxNdRjN+8+5Pf6ltsreze&#10;08oxDKh+WGfWq+maVPr2opZ2bbZ5ASAx44FXvHEAj1KKUZ+dcH8Kk+H8mPGVhg9dw/8AHTXbGXNC&#10;60OTF4b6tiHTeqNB/hb4h2HddwjjhfMNUp/htrMelG7ea3Yg4Me85HOPSvdHBNYusRSR6VeQojN5&#10;g3xbRk7s5x+dZRut2S0nsjxLU/AetaVA09xHGUjUO+xs4BbFc9cIEmKKeAcZr33xfhvD2sSEjK26&#10;IOe/X+orwO4/17f71bxdzGSsek+EPh/ZanpcOoyXtykqynAjIA4r0mXS0eLHmydOxFc34D1C0tvD&#10;CJPcIjCVuD+FdDJr+lovN0p+gNclfDYetK9WKdjopVKsF7jaMlNN2yOHmdgW+XpwKuJpcITO58/7&#10;1UJvEOmI+TcKAO9NbxpoUSYe/jHtkVisFhv5F9xo61buzWWwgCj7x/4Eaa9jB6N/30awj4+0BQAb&#10;sn6LUTfEHw/n/j5k/wC+KtYPDfyL7iXXrfzP7zcltI8cZH4mqxtFzyz/APfRrGf4gaATxcP/AN8V&#10;EfHuhE/8fD/98UfU8P8AyL7g9tV/mZrT2a5GGcf8CNSRWceOS5/4GawZPHWht0nb/vmhPHWiKOZ3&#10;/Baf1Sh/IvuF7Wr/ADM2ZrOPLYLj/gZorEfxzojE/v3/AO+aKPqlD+RfcL2tT+ZmFd+BpLHTp7xN&#10;QikWOIy4FuBuAGareEuBeH/c/rU9148+16bNZrYYV4Wi3CbdjIxnpzVfwoRsuz6lP6101PhFHl51&#10;yncWrfvJB7CvMfEMcb67dDAJNywP5mvSLNv9LlX/AGF/rXn3iGIjW5ztI3XTc/iazpjqnM3Eflzs&#10;ijgHjNSQXVxZyfunK+qnkH8KkuV/0tsnJz1q6oRTPvQP/ouRkdDhsH9a1lKyuYxjzOxY07W4PPiM&#10;y+UyurHH3Gx6j8T/AIV0P2yOfSfIEixqZN7zBchjnPBHQ9cDr8vvXBW8DTuyKMtjgVLFPd2BWRCy&#10;BhkZ6MKJQTHGbSO+1a6W/sraRGCK11kRMoBYEsd+R9T/AJ5MHh5llXVXbIU2rZ4z1Zf8K5y31qOS&#10;NY5kERVi4ZR8pJxnjtnA6flW94eOy01Ro5D8sAZXjJHRwePyqVHlVi+bmOl8M/ZtNsr3y3UK4Ei7&#10;/lHQ9eeBxWtHf2ZspLWNoWkSJj8kqsACOo+bdjnqeua4NNXaynkkk81xKoBPDH9TRL4ghtrWYRR3&#10;Cic4ZpArHOAMD5vQVx1JV+dqMdDaPs7asz9WtBDPYyZBM43/AE5x/SvUbD4W2+wm91GV0YAeXAgT&#10;Aznqc+3YV5nqwYTaUjMCwQbhx8vzHivoO3tpo4QVuRnaACYhnt6fjXZ7WUbNM5uSMr3Rw/8AY9ro&#10;WtzWtmHEXkhjubPJz3/CtEtwfof61W1h3j8SzFz5hEK5Kj3btTxKrBsHkZH86qLujhxOlRmB4tP7&#10;m1/66SH/AMgS1U8OaVa61am4e51K3hWP5YLeRYwcYXgDjrnknk+mKn8WN+7gPp5x/wDIElY/hy81&#10;Ox022l0+G2d5VeEx3Dj94u8nKjI7kg/QVLcYvnk9Lr9Tqw2sFFef6HZDwnpcjOs994iVFwHd7kFQ&#10;SM4OM9B17D1qqfDmgxW8Uwn8R+VKYxGVuE+behcYAOeg+ucAZrGtfiBrz3Ekdvp2n+bF8rFYumAT&#10;jO7phT+VLc/ETxBZv9nmsbBCCU2iLI4AyPvejfrXW7J2saKcLXOptfBmh308sVvrGrytEzI2LzIB&#10;UgHt6kflVU+HtLZpo1uPEj+RIUP+ljGBnLDLdBtPv04rm/8AhY2uynzPsVgTGu7Jh5ABAGPm9W/W&#10;mT/EfWyiPNZ6eyuTt3Q55HJ/i9/1pNJdAVSm2kjo20DQ5LgRx6hrUu2byXkW8BETbgozznksMYB9&#10;8VY1bwZb2+j3t5HqWqs9vA8iF7tiMhSRWFY+M9ZudcsLe7tLFQ8kaBli5VWx0O444Neka1c2t14R&#10;1lraZJBFbTxvtOdrBTkH3rNJPU0snseFXkjyQ2Ujks5kyzs2SeD19a6/w6SLWE4I+ZuDXJtBLPBY&#10;rGu4mUKAOucOf6Guq8Pb0hjjMbDDtk5HX09a5KzWxpRWtyfXX/0WTr92P/0OWudWU/Zn3KT8rDH4&#10;dK6HWXU20yHhisZB+jy1zMo2xSL8w4Iz6D/61EdhT+I9O0FJ47poHDyhUYiQjnG4cH39+9XjHJz8&#10;h6ntUWjzCO6cnPKY/UUpvpAWAxjccce9a0zKoSbZO8bf9800g/3T+VM+3y/7P5Uv9oSdwtWZHkXi&#10;DS7y58R6jKlneOrTNtMduWB/GqKeHNWeJiukamz5G3Fo2Md+30r3m0uomtUZmwSWyMH+8am+0w/3&#10;j+VX7eytYPY31ueR6bZ6vajTRNo+qyixuEuIlNuF2kMC656kHB69MD3plto2p+Ukd34bvLqNI22i&#10;Q4xI27LdfTZ/3wK9dN3H6N+VIbuP0auVwi2a2Z4fN4L1y7u5JP7CuBEzlljV0jIBPAyeP0rK1Twx&#10;qegyxT31hJawSNhN8ySEkDJ5U/0r6D+2R/3Wqjq1pYa3YmzvYWeAsGIBweDnqOla8/Qn2Z4FDfzg&#10;+Y4LRbvujHBPStXw/oD6jZ3t7HdN58Gf3TAbSCpOc+vBqhqMMcF1PFEuxFlYAemDXTfDkiS81O1a&#10;Uok0AztXPcj0/wBo1p0uTdt2OYui1rLa3kSsrQy4bORg5yP5GvetFmivFW6jKMrAbWU54xXl/i/w&#10;1Bo3hmR4bqW4Z7mNmMiYK4Dj0HXd+ldz4FmM3hOxkQIpEe07R3HGT78VlKSVN3NYUnOpGx27EBcs&#10;QAO5rh/HHjD+xUS0tAjyzxt84P3O1W9U1f7PrNnp0gYm5VmDsOMjsPfj+Vcj8SLFfsVrfRjmNijD&#10;2P8A+qsI105qLW501MM4wck9jiP7e1FojC93M0fl/dZyRSeGJmg1AkAZdguSKyInLZLf3afbXrY8&#10;uGIs2c5ziuycbqxyUKzpVY1OzOm8YM1xNHkj5AGArJ0C+XS9ZtbsuY1jYksBkjioJ53WPEy4kYc8&#10;5qTRArazZKyhlMoBBGQalQ5adjbF4n6xiHUStc7x/HrTsUhhvp39C2M/hk1Wn1/WrhP3GkTAnn94&#10;7fy4/nVt9a8iK4mGnkWUau0cyMCHKHHIA4yehrM1HWtWsYJ4pYrf7WqxyR+WCVKsSCuD3BFcCjf/&#10;AIc6G7dfwMy7k12bT7mae3hjt3JMhGM9eg5PpXH3B/fN/vV1tzqlxdwalEHxaLAGjXA671yc/wDA&#10;jXIz8yMccbq7KCsmjhru7R1dlpM17amb+1JbWEMF2KTjOB7j1qw/hi1hiMlxfXBC8sxYYp+mBp4r&#10;S1QcNN50n+6ig/8AoRWodfgR9WkEgOxYN29Y+Q+CAhPoR2rKTfMbRS5Ewl0HSrYgSySA4LDzJAMg&#10;ck9KrJZ6G4dkIcIu9vnbgetNljih0mFI3VHkaRZo2UfK+wgk8fKAcfnTbYrLJdyPcKAFOTbtuJyV&#10;6cfh+NUvUTt2JUttIaXYIRuL7BlmO443cc+hqCSXSInx9mVvnC527h0zmltLCS0vrf7SbrdJGrgK&#10;CRuLYweMDCgZ+lVZrC8ikdBayFnJVsRBjjg01uS27bGokFpJGHS2h2nkZiAP6ij7LAOkEX/fAq7p&#10;1tPNYQvOpEhX5gVx+lWxYE9qBmN5EQOREn/fIpDEvZF/Kt0ad7Uv9nD0ouFjnzEP7g/Kiuh/s4el&#10;FO4rHm9oQA/qcV1vhU/urr/eX+tUYtLt20qCXy8SMqkugKk57EHgn6EdKv6OIbCSWE3AfzSpT5Sp&#10;IGeCD3+mfrSlUjJNII05RabOwsv+PyVu3lgfqf8AGuK1ibzNXcZVgLs8A89TXYWLFriRsgpswMeu&#10;ea871YD+2Ltw239+5GfqaKaHV8itqiqL8lV257Vp2sWLTUCyls2cZG3kjINYbPJcTFt5fbyx9B61&#10;tWV2qfaAJQqm28shx944PSivFyg0vIyg7SuZGmcXP/AWH6GpL6IGyiYNnAUdMYyKNPx9vYnBHzf1&#10;qa+P+gQ5JOQn8q2SI5nsVbWDfcBQxXEYKkHHPFdLocNzPpOsZOS0PlIV6kgg/wBRWBZKZL6JflGF&#10;Xlu3Tmui0aXyvDGo/uxIAxypyAQdmeR+NKWxUdyHTNIlubB2v2nWSNj8oIBwBkdadp2mW+q2kzSG&#10;VViAdFz6jPPFXNIuZLnQ7h7ZEhZQVjGSQoAGOuSaNC3tFeXH2iOVWiVcIxOCF+vHU8Y60hmTqt1J&#10;Pd2Uz4aTaCxzyxDcZr0H/hM/Ed5FMNKsMNtG5wrSbDn3O0ce3P4V5vdRZv7QHcd5GeOo3dBXsOka&#10;dHZLJIbiaeR02TM55YjBAwOBgHAA/GleMbXVxxi5XV7HP6Jc6jdXlzLqkrSXDKhy2BgdhgcCtySN&#10;XDH7rdNy9ep/xqrcMv8Awkl2qPuAiQdc9zVjdwf94VUdUedif4rOe8TCTZEGYFNk56c58iSsLRB9&#10;otLZ9qtfxJKtr8yLkDbjqOTubjkdG/He8SnMUX/XO4/9J5K5PTTPLZQ27XKWqyfJCyMBJJy5wfmH&#10;y53D3JA54qZwjOnLmaWsd/mdeGk4qNtd/wBBfDhUTXJcgKE6n/rnIB+uKTXZQ2rBeMiRzx7hP8KN&#10;Ds1mmvLedSCu3gHBDDdUd/ZTQXEjbmeNPlyeD26+tehirfWE15HNBP6u/mMSTajqBy67SfbIP9BU&#10;F6V+yWobs8v8lq0hi3tEIDIQSgZX5zk8/of/AK9E0jx6dEY5XQeZJ91iM/d61nVqQlB8vcVDC16N&#10;SLq7NaGxZFW8UaX5f3TNbY49krr73SPE+n3niW9m8kaVd205kEbABv3ZCsFzkHgZ+prjtNYP4l0o&#10;jk+fbjJHP8Ir2fxU2PCGrf8AXpJ/6Ca54uyPWpxvdnjOkH99pn/X2n/oMldpKEXUl2qASMnA6nHW&#10;uI0ph9o0xcjd9rXj/gL12kx/4mSHP8P+NeHiv9/j/hf5nXhv4D9TO1hgIZSeu1Mf99yfrWA/MT9O&#10;h57f55/WtnVFmvZTZ2sRlmkChVB6kO+R9cHNZtxpN/Y2DT3dvtTd5Y+ZSC3ORwfYj8a9KOyOWfxM&#10;9D0hWknYDspP61mzWGq+dI0co2l2IG/tmtVXTSLaC7jG8SIFK574zn9KxG8U4Yj7NwCf4/8A61bw&#10;TRz1GmONlrK8h8/8DFJ5OtDqv6rR/wAJVH3tm/77/wDrUDxTbkcwSj6EVpqZ6Fq2GrJboGTaST02&#10;nuanK6swyOfoVFatjZSajYW0sc0CtOhkSJ3w20HrjB9qtw6XdqgWQxAMduQzHnnnp7Vk4u+xqmrH&#10;NiPUmOGcof8AabFNlj1CMgGUn3BNdHcaa1o4zdwB2GQhGCRkA45Hcj86qzwRCDz/ALVFcSq0atHb&#10;fORuYDPrgbs59KFCXYHJIxvs9+EDG4Iz2DE/ypYrTUJTn7RFt/2pWz+W2uX13x3eaXqtzp8mmIfI&#10;cqr+acOvZhkdCK6Xw1qr6p4ei1K8zarNceQiJEXz8yqDksO7enam6ckLnizyHV0MWpXcbHJSZ1J9&#10;cE1s/D2Up4kZFK/PAwwe/IPoaxtdJGtX4JyftEmSBj+I1P4QnSDxVYs7AKWZDn3UgfqRWn2TK/vH&#10;oXjmNpfC86kDK4YY9iPYVH8N9WEXh+K3dJGCyMoKxsQDnPLYwOv+c1b8QiObRrlFwf3Mp49kJrnf&#10;h5JIdMuolk8sJIz7sDaMqPvH04zwO3XtWMYqV4s6OdwtOPQ9G1a0iuFhu2yJLYllPbBIzn8q5LxX&#10;FFqdsbd3cGCNpiFPBIGBn/PauhutRgOlnzXHlyxlSCQe2CDjj1rzDVdWvoraKRmKteIS2P7vYfl/&#10;OuCNJyqq3Q9LEVIxg/M5Rev/AAGrWg2ssstw0YU7EJO49qqKfmH+7WnoLCJr0swVWixyetenUvy6&#10;HBgKVOrXUKm2v5EerxgJFIOh4JpmjvINVszCgeQSrtUnAJz61dmNu2m3EbuDJwUH0zWRab3u4UiD&#10;M7OAoXkk+1JPRomdJJwae/4anqkXhu9eCWwuZkWwVJEiEZO59xyC3b5f1NSL4ZlklM95d+fPuiw6&#10;x7QFQ5Axk9SSTz+VUvCGt3C6hHp93K8sMvyoXJJRu3Pp2xXe3Cx2ttLcSD5IkLn6AZrz9T08RhpU&#10;ZqEtbnl+s6PpmlaXdC0uojJ5RiaIygt9/d0HOQRj6V57KxDsvYtXXaiDJa3Mz/ffLE+5rkJeXP1r&#10;soO6Zy5lhvYSiu6PT/B1nHLYvc7MyghN3tgHFdC9ikgAeMMAQeRnkdDVH4ex+ZoUhP8Az1/9lFbu&#10;tIYdFvXXO4QtjH0rCa95ipK6UUcBqfiSGC5eOxt45NpO6V+jHvjHXp1qva+J5nnjjlsUfcwUCMkH&#10;n0zmq+kw2B1OEaicW3O484zjjOOcZru7Xw5orXMF/YhD5ZJUxSblbjHvTR6FalToq0kZutSPpmly&#10;XUUal1KjDjjk47Vk6Dq9zquotbzRQqojLZRTnPHv710fjGEL4auDjoyf+hCuP8KXNtZawZbqZYoz&#10;ERub1yKaMaVLnouVtTs/sYA6V5+/iDVQ7AXCjB/55r/hXoTeIdFH/L/H+AP+FeXSAGRiOhY4p3DC&#10;4dyvzo9RFsAm44AAySa47WPE5ErwabtCjgzkZz9B0x710njG6ey0FY4+GuGEZP8As4yf8PxritB0&#10;j+2NUW2LFY1UvIR12j0/MUXFQw8XF1J7FFtT1Bjk3s+fZyKK9Th0DTLaIRx2MGPVowxP1J5NFO5P&#10;1in/ACnJJqkcPhSwgSG5YlI4wwiITcVYYyevX9KxH3zRRllUo+1m3IcDPbOSf06VMmrNJoUNnDHd&#10;ysiR84OwbTkj1x836CqSIxRCOoXtjOM8ZzyBwDk+vtVNRvd7nMmnHlOr8PXK/YYY924mIHPJ79Oa&#10;4zVmie8ushkbznyRyDz6du/c/hXT6HgLAd5Y/Z165/rXJaq2b26/66t/M1cd2Yvaw/wwpbVJtoLH&#10;yjwB/tCugn0yzuc7o9jdynH/AOuuf8MY+3zHKg7Rgt0+8D/SuyiYl0FxhkI+Zuw+9/F+XfvWNWm5&#10;SvF2ZvQkuS0ldHMPoFxau0tq6yegPB/wrLvXnSJIZ4mQqAASCOBXWSysk0m0jAHBz7+n9ac2LqNl&#10;eMMuTgEZ71nHETive1LnhIS1joc7ppR54gcNiPoe3NbWngf8Ipq2AR85xj/gFU5tHiDGWAtE454O&#10;RU2h37W+h6jGRIp+U+ZG2CMkDj/vmuiNWNRXickqMqbtIXRjKvhq4WFQZWJAU++BV3T2nja+S4dw&#10;WBKoVO0AcZBxjkAf56Y0RjuwbySHzQ5SNJJjubKjv9f856VLc6W/76MQRoXCygA/d2AA8/56+3Op&#10;nczbmYHUIyXfCYBP93ntXplv4tsLFNz3LOyplSGY789uBwfc8cd+K8tnBe8U5HJwMfWt+TSi4EcL&#10;CZjgZiyfwJ6dcVEnC6UjWnTqSTcbadzp9L1lNT1K6vHXy8oqn6jqa3lfKcHILD+lcj4Vtp7G7u7e&#10;4G1wASu7PXB/rXRhFKKVJQ7h93v0/wAauKVtDysT/FdzK8RyDZDn/nlcf+k71iWFwWsdOljuxDdB&#10;PJhj3S7eXK7sK2MkgDpgnJOat+JpJhHEH2lPLlwwPOTC3b+ufwFZdlMZNOtopl2yeX+7Yo+1DghS&#10;SDtHrnFc+IT5dO6/U7sE/d+T/Qq6Xe/2ZNcPtMyhgrGPngbssPbvU1/qSXkrm3fdBIMtkcgjHFU9&#10;CVJJJVfldrds/wAD1BqISHVpCqgLgnHvXpYh/vk35HPTTdJxRa87JJKKTnPUjn8D6k/nS3AZtPhC&#10;5J3uTjt0/wAKrx3ccBH2iBWQnAdT/Sk1BkMcLwt8jbyNvA6Cs6lSElaKsKlTrRknUldI3dLl/wCK&#10;i0pVYB/Ogxu6cbP8RXYSeKNU1ax1/Tru7sJ44dPaUS2QO0nIG0k/XtXLaCwOtWyY6X9n1+lereK7&#10;e3t/B2reTBHGTbMDsQD+VYXsetQjeLZ5H5L6Zp+mawHSYPK22ErgoVJB5z3Hauks9VXU5obhI5Ig&#10;Ryrrz0rD1ping3QlIGPMm6f71aGknaYQDxg/yrhnSjJqq/iV18h0pOLcFsbGmceNrF1HyMo3cfxZ&#10;f+g/StX4jnb4eizn/j5Y5XqPventXNh3PiW2CSvEwjGGXr95+RmpvFLznRCZruaXEjbQ+CFxkZ4A&#10;rSMdmTOW6OvkjhutHtAylTtU4XjoK5w6LExJ2TcnOc//AFq6SwTzdLtd7lkMYZSPoOKx2v5I3ZBt&#10;IViBkehrqW5yvYzTokWf+Xj9P8Ka2ioOjyj6itP+0ZPRfypDqL/3Vq7siyOx0ciy0WwlYlo4LSUs&#10;QTkgHPTGO3c//W5tPifpl8iizjuUka4jTMsWVCM4Utlc4IBJ5/Wup0p2m0Wz4Xa8EuQwyuc9xn61&#10;5v4z1a6W+ttG0a1lgmaNNjWqBPMGSMcdAO3pk1rShz3InLlsPm+I8i3OozPFCwiBjgdYdzRZJPJL&#10;AkfKMjA5A9K5k+OLux0s6ek84k/eOxa3MbStIckufM9+MAda5K7juLO9ntrmB45Y8ho5AcocU+/j&#10;lm1R4kBlkbbhUQZ+6OMD0/pTqOP2RwTZfTxBqMUdtOLW28mIlInNuOoOcB/vcbhkZ5GAcjivaIpb&#10;S68K6VPaRosBMLxrt3eXyh24HA/pxXgs95fparpk8sy28D7hbtwqsc849eTzXqHgASP8PpVijaRx&#10;qowqqScfuiTwOw5rO+g+Wz1POfEJxr+pD/p6l/8AQzVbSJfJ1qxl6bZ0P6ip/EJz4h1P/r7l/wDQ&#10;zUGiwfaddsIcZDzoCPbPNLoJ7nrGqzF7WSJixLW83XP9wjufeuY+H5LRajbsY/JfbvR48lhgjg54&#10;611Wr20sMSSsIxFLDL5e0YP3DnPP+c1x/geeO2bUZJS2FUNhQCTjJPcVnSScjSu5xpu256b4YX7T&#10;qcqyKGD2+4ZHfODXmviO036QzKMG0kYj2XKLj82r1HwZ5RvZAjFtsWAxAB+9z0J9P0rjhAtxJrED&#10;Irg2txgMMjPyY/Ws6yUazcTbBSlVoKM99jyRMg8mpVlKRYXhs5zRc2V7aXc1vLbSLLCSHXb0x1pF&#10;t55IhIsEhQ8btpx+dbXRiqc+a1tTqrTwtDeeDr3WZLuUSwSKgQAbWyVH/s1dh4L8LaLpui23iG9U&#10;CZdzCWRjtQbto46Z/wAazdJRm+F+sqOq3EZP4FK6jw7CviH4djTY5hHKv7p2IztIfcOPpiuSUpPq&#10;fS1sDQp0nLltaSTfZWRGmt+ErDUbi/gZprmZssyQn5fXbkADPf1rS8Y3YtfDkgX79wVjX6Hk/oCP&#10;xrzy40Y2/iP+yIpxO3mrF5irjk4zxk9M/pXU/EK8X7VaWCZ/dxmVvTk4H5bT+dZ9Dpng6f1ilyNu&#10;+uvZHPz6Z5nw/wBRvguWWVecfwjj/wBn/SvMpPv/AI16Jdz6suhTWsbXQtfKYlFUhSDyc+1edSfe&#10;/GujD7Hk53CUaqbd73Pafhmu7w/N/wBdv/ZVrrri0jubeSCQZSRSrD2Ncn8LTnw9P/12/wDZVrrd&#10;TvU07Tbi7fGIkJAPc9APxOBUSXvM4qV3ZR3PN9T8D6naszWyrdRZONpAcD3B/pXPRS3elXu6JpLe&#10;4jbBB4OR2I7111l4/nhg8u9tBcOv/LRG2E/UYx+Vctqd7LrGry3Ih2yTsAsac9gAPc1HofSUVXbc&#10;a6Vu52mv3K6j4Be8AA8xYmI9DvUEfnmuF0nSZdZvvssDoj7C+XzjA/8A113uu2f2D4eSWuMNFFCG&#10;x/e8xc/rmuZ8CH/ioz/1wb+YqranLh5KFCpKHRuxP/wr6+73duP++v8ACuRZdrlfQ4r3M14ZIf3r&#10;f7xoaFgsROtzc/Q9A8eQM+h2syglY5Ru9sjH8/51zfgy+istd2zMFSeMxAnoDkEfyrqvGmomy8Ox&#10;qI0cTlYyHGRjrn68VwOpWU1s6zNAY4JwHiYfdI9j/Sqa6mOFqRqQlQe+p6+RRXk8HinWrWIRRX77&#10;R03orkfiwJopGLy6onuilb3W6ARyxnOBtdeegGBke6j8qSKbzMoZA4Vukg57/wD1vyp+jl7t3ikc&#10;7dpRSADg4OCfUZbn2qrL5S24DqyyxudpHf5h/wDXqnRicCnLlTOk0eRmMLFif9GjHJJrjdRnzfXK&#10;spB81sH8TXWaW+Z4wGyot0HJzXJ32Dfyn/po/wDOtIIxm2Lo95DZ3EjTMQGGAcZ711Frexvh7ecE&#10;/wCy3NcQUYydOM9KlSD97JiTywnO454/KoqUVJ3uXSxDgrNXR2U4dw55ORxjr2q3ayhJJW37Tj5S&#10;Djn61xVvrN9COJfMRezjP61pR+I4pF2zwshP8S8isHSnHVK51RxFOWj0OtlFu5xIvysCTKvGPfPS&#10;ue09QdH1MHGNifzai3vonRjBcDOOgPP5UmnfPpeopkJkR8twB96tqbTvpYyq7b3MiVfKYCOUoD/D&#10;uwKbJNKYlEMxMnJOHPTBqzeWqrcwRXG0qdzZD4BGwMOfxFK9naLqaLA0bxNHPIChPQISvc9xW6Vz&#10;kehSG5pYi33s9fxrodKvZIos3T/u0yFiI2A4w2cgZPIH4gVjPayfbrSJEffIFKrjkljxiuytfAGv&#10;X55hjto8D555MfXhcn9KzlaW7SOilKMU7pv0JNEnWbV7+VGjZSF+aJiyk4XuQDW3HJ+7Tn+7/wCy&#10;1jWekP4e1S4spZkkbajblGByavxSfJH9B/7LWsLOOh4uL/jMxPFD5t4P+ucv/oo1wqRuy7lRiB3A&#10;6V2/iAebDEPSGU/+QjWLpNt/ocTlYiwkZgHQsSBj8hkEfnVxqqipTtfb9Tqw2HddRhe25H4fbbLK&#10;eMbH7/8ATNqh1fc2qy4Bxj/Cn6KyxPIXIxtfr3+Rqj1Jw+rysBxk/wBK1xGtZIVP3aTY+Rv3lrKW&#10;wnmDMYP3ccZ/GoGjdLSFcKcGQZz+FLj5N235emcVJKw+xQggE5b8KznS5Fe4qOI9pLltY6Hw9Mp1&#10;y2ycE31ocH2XmvQNU16fWvBepyiKCFPKlDKZNzMo4DKPTPqBXBeHyDrtocYJvrP/ANANei+J9G0/&#10;TvDOu3ltbKlxcxM0shJJOSDjJ6D2HFczep7eFXuM851+WM+FNEjV1LrJIWUOCRk8ZHbpWnprESRe&#10;m3+lZXiAAeFdEbjJeT9GNXtPf95D1+7/AErG3ufNmK0qMtSTLH4mtHYOQIgTtUt3fsOaj1+8aTTm&#10;t1tp0iDkiWSNlVycnAyBwBj/ADya+pN/plx/2Dpv/QJaxY5Lh9CCy7THiFY0Vlxt/e+nTPfPOc1c&#10;FojOb95nf2C3MGnlLGVkQyZ2BvlXjsO1YjjVPMY+YT8x/iHrWnFfi0i3Mu7fjgEDAxRHbtNGsocD&#10;eN2PrzWtN9zKqjK3aoP4j+Yo87VR6/8Ajtaps5P760hs5R0dPzP+FbaGVj0Dw+7jwzYPIpMn2eTc&#10;QBnr0/PsKoaBqR1jRbK+RHgzM2UK84UsuDn+Yq5ocrRaLYx4Un7PMfv4zhvTHNczrviLTr/Qrqxs&#10;L4SzoI2kFqQWZC3zBPU4DZx2qobMmau0cF8R7ZrbxnqErKyidFdC3cbQMj2yDUHhaxmv/FbzW1sH&#10;gt4g88QlKEptAODzznn8K0fFt/at4ctNOto3uMTFIZ53VpkUc7WwOAScjnoOa0vBVhf2nivUrJ5o&#10;kuBp6HKLwpO0qD64B/lRUalFWLpc1OpvZ3OS8b6TdaR4iljuXjYTKJIijFiE6KGJA5AH8q7XwDLN&#10;D4CmuICFlTVcBz2BSIHHHpmtfxVo+l+JNWk064YxXkMayxuCNwQnBwO4yMc9DVpdLttI8LT22mRY&#10;Vbpd6qSTnCAn1zgL/OklaATqc9R33PGfER/4qLU/+vuX/wBDNN0B3hv5bqNykkELshGM7j8o/wDQ&#10;s/hR4iP/ABUeqf8AX3L/AOhmp/D9vutL65OMKUj5/wBrcf8A2WlFczSKp2505bHXaTcTTaU8Ukpc&#10;wsxXccnDxt+gK/rWX4OjSWa9WSMOny5JJGMhgf0JrQ8N6dd6o95DZtteOLcTtzgc9efeo/DmkT6X&#10;PJ9qvrRRM6InlSLLuyT3GduPfr2oqRVKq1HY3rKdeEZT3aX9fM9C8BNKNQlEq7W8ocZzj5qx7QAt&#10;eSY5ME4JH+8P8K2bfSNW8IrLqzTQXtvGuJoYoyG27gCQe2Ov4GsfSM3QlhTb5ssEuFz6uQK46lT2&#10;kuZGmDo+xile9iWO/s1fxZYFP9Nf7RLu2fwCMAAn654qommLqXwohKrmW33zpj2Zs/pn9K1JdCtN&#10;O1u71C8kuJl1MPBsiQBYw+B8xznPIxj3q5Zavo+kaclrBFcpaRoXVjGWG0jd17/eH/fQ9azSue5O&#10;vGKUqKbd0/uWqMH4fWqaj4Y1eykOFmcoT6ZTGa5Yrr3hm7ltUa5tnYYYxZ2yAdCD3+tevaVPZT27&#10;/YYPJiRzGV8kxjcOCMYHTp+FXTJGWI3KSG24z0OM4+uOaLB/asoVqkpQvGXRnA+CPDFzFd/2tqMb&#10;owyYUk+8SerEf4+tTax4W1LWPEst3IIks2ZFGX+bYMZ6dzzXZvdRJDNKWysIJfHJGBk00XSNGG2u&#10;PnCFWXBBPrTsrHJLMa8qzrJa2t6Iz/EnPhrUh/07P/6Ca+aZfvfjX0d4kvFXw9q3yE7F8k/VgvP/&#10;AI+Pyr5ym4Nb0ep5Fe+jZ7R8KTnw/df9dh/6AK7e4t4bqBoZ41kicYZWGQa8++Fn2p9Cu1t2hTEy&#10;5aRS2flHGARj65/Cu7ur6GyMRu54IFcHJkcKM+gJx71nL4ma007Jo5u78B6TNMXjkuoAf4I3BH/j&#10;wJ/WrWmeGtM0hxJBEzzjpLKct+HYfgKtjVY5YruaKWOaNJliiZDkEsEAGR/tNUc/2i0ga4e4aUou&#10;6RNoCkDrtHUe2Sff1pJHTPEV5R5ZSJ7y1gvrV7a5jEkL43IehwQR+oFU7PRdN0+bzrS0SKTG3cuc&#10;4q+Wphamc6nJLlT0HE1lnw/o+Sf7Ntc/9cxWgWppagUZyjszz34lXJSXTbYHEfzOV+mAP5mtbTPE&#10;ehHRLayuriFsQqskcgyM9wc1i/EtYzJZSY/efMM+1XdC8MaPf6ba3EtsxeSMMx3nk1enKrmaclO6&#10;LEkXgqQ53Wo/3ZGA/Q0VdbwfooHEDD/gZoqfdN/b1v5jgNMAhu02fd+aXj5QcDPQfhx0rPuFWWzj&#10;JJz5n+B/rRRSu7kWXIbmnH98pAOfKXqcn8+/1rk7zjUJcH/lo386KK2ic8yPoSau6bbR3BnEq7hw&#10;DyR/KiiqexC3K89qtvbllPzOFOfYgnH6VRbnGOMUUULYUtye3g82ZVRtpJUDI7mtq0a4tvD95PuQ&#10;72j4K5BA3cGiihloz5r4zC2nul38sCEAGMKFXH0wKltpvOvzkASeXMWIHHKngew/rRRVLYh7mpBJ&#10;v8S6KSM7Dbr+RFexr4jiiV1ZJWKqSeB2LD/2U0UVw1VojrpvVnFaxOt54gupivDLFjPUAmq0KuqR&#10;bJGBKg/NyP4aKK7KPwI8bGP9+zN1KR2QK4UEW0pyD/0zrN02QHS1ymWXcE+bHIyef++v88YKKVRJ&#10;05X7x/U9PL5OMo27SKWmwi4MiFmXHIK1DeQslwzMwbHGcYJoorsxP8c4o/wWTg+Wd+PnzxycZBJP&#10;GfwqFyWtYgO27+dFFYdJG894en+R0Xhtidasv+v+1/8AQTXoviTX7XUvDeu2cMcyyW8JDlwAD82O&#10;MGiisOp6mF/hs858QEnwzogI4BlI5/2qs2BG+Hj+H+lFFZfZ+8wf8RiX7F9Ujh7Sw+W30bep/RjT&#10;NS0iHSLDZATtlkG71+UMB/OiisJ1JRqwinozZU4unKTWp2wtUisLV8KyupJyOh4rI/tCRBtCrheB&#10;xRRXbTRxVWJ/aUv91aP7Slz9xP1oorUyPRtEP2jwdExypeGUcdss1eR6dpL6JaQ67G6ufOMMsAyo&#10;8vzNuFbqD8vJPUE/iUVpBXixSk1KLR2/ivwna69bm7cm2uovlDRncGYkAE564wfzrg/Gdjc2GuQ3&#10;gucyXtuquVyPnVVBP04FFFVT1jqKq2quhW8CSST+NFZ3LHyH5Y54xXq3hmwh0uC5jhdyk148uCBw&#10;fLQEccY4z+NFFTL4WSv4h4X4jP8AxUmq/wDX3N/6Ga6XwrYLceEL8/KHeQsGx02gEf596KKiJtTd&#10;qsPVHW+CIrWPwzqc12ru90RGBHxgAcc5B6muc+Gfh62129vp7lSz2rRtGfMZcEk+nXp3oorGUnKF&#10;31PbxdOEK/LFaLReiPbDNI2nzNIQdxUBR0ADAV534XQLr91gABQ6gD/f/wDrUUVzKKglGO1iEtJn&#10;X6np51CGDE5iMLrICFzkhg3qPT9ax7nwss9qqpMhm8ryxI6HkbFXnB9m/wC+jRRSiyKdWcbJM19C&#10;06XTLaaKUxEyTvKPK3Ywxzzmn2XzatqhZRlJECn0BjXP6j9B6UUUyZu8pNlMvI2nX7MoQTW7S8Pu&#10;IYg56j02j8Ks4aNZgztJsuk+ZsZOdvoAO9FFMGY/iZRJ4b1kn7rzxj8jGP6V8/T/AHzRRW1HqceJ&#10;2R6t8L777Jo90DHuDzKAQe+2vRm3s0TsFBCnIBzzx0oorOfxM3ikqaaKEtsJPtQc8SurrjqpCrg/&#10;UFc1Vkju7lDBceSISMSMhOZB3GMfKD9T6e9FFCBa3LBNMJoopmIwtTS1FFAHnPxHctd2SdsOf5V0&#10;XhBydDtckkiP+tFFU/hIXxG67miiioLP/9lQSwMECgAAAAAAAAAhADJbSeiUYwAAlGMAABUAAABk&#10;cnMvbWVkaWEvaW1hZ2UyLmpwZWf/2P/gABBKRklGAAEBAQCWAJYAAP/bAEMACAYGBwYFCAcHBwkJ&#10;CAoMFA0MCwsMGRITDxQdGh8eHRocHCAkLicgIiwjHBwoNyksMDE0NDQfJzk9ODI8LjM0Mv/bAEMB&#10;CQkJDAsMGA0NGDIhHCEyMjIyMjIyMjIyMjIyMjIyMjIyMjIyMjIyMjIyMjIyMjIyMjIyMjIyMjIy&#10;MjIyMjIyMv/AABEIAVYB9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ykpaK948QSkpaKYCUlLRQISkpaKYCUlOpKYCUUtJQISilpKYCUUtVN&#10;Tna20q7nQ7WjhZgfQgUm7K4JXdizXOeNZ2h0IBCRK86CMg8hxyv6gVwUeu+J76B5o7+UorbSQQOT&#10;2qOy1HUdQubRJ7mSZnu0Rd437fU4rili1JcqW51xw0ou7Z6j8Pw50CeR2Z2kvJmLNjLc4yccdq6l&#10;kV1KsAVIwQa5vwCuPB1mxABkeV+BjrI1dHyG5wQTxjtXnnW9ynPpyzMQDtRgA2Ou0fwj0FXFRUQK&#10;oAUDAA7U6iiw3OTVmFYniA/8e4/3v6Vt1geIGPmxD0UmtKfxGctjmNbs3vtJmhjZVfAYFjgcHPWs&#10;K4t73ULSG6SFo9WsmCvlceYOxBxg9Pp19q6xSHUHBwR0Ix+lc5qWg3iq39l3kscZzm2MpVRnrt/w&#10;q6kb6m+HqJe63Yr39xYWWpRahJKy3wQF7aAjG/HOWqtF4p1a6ugttbxtuPEYQn9c0tl4Rk5l1GdI&#10;Yl5IVufxPQVYn1/T9JjNvpNujt3f+HP16tWHvLVuyOy1N+7Fc7/BHUWskzW8ZuY1imI+ZFbIzU2a&#10;4zTrLWtTvYb+4maJEO5GkHb2X3/CuospXllvNzblWbansNin+ZNdEJ36HBWpKD0dy5RRRWhgGKQi&#10;looAiJlQ5icrn0p+jpb6ZZR2pTGw48zGSxPUn3p1IRmrjNxd0TOKkrGuCGGVOR6isC+8Tpb6pbW8&#10;EImt3bZJNkgBicYBxjjnIOKdPHJJBLCsjIkqlWKnnkYz9au6fJBa2kVtsWJYlCggYH19q6FW59E7&#10;HO6XIrtXNGjFAIIGCDmlrqOYSkp1JQAUlLRQAlFLRQISilopgJRS0YoASiiigAopaSgApKWigBKK&#10;WigApKWigBKWiigQUUUUDL9FLSVzmwlJS0UwEpKWigQlJTqSmAlFLRigBtFLRTENopcUUwExVDWY&#10;ftOkXNvu2eanl7sZxnir+Kqah/x7gerCs6rtBlU1eSOKt/CdvbQ+WL+5K88DZ369VNY2qaba6NqG&#10;mwwyuqFpZXeSQggheDleR0rtHuoFuxak4lZdwGOorjvFTk64g+b91YSt8uMjIYd/w9/SvIW56ibP&#10;UvCcXk+EtKXHW1Rj+Iz/AFrYqno6CLRLBB0W3jH/AI6KuVC2FLcKSlqOWVIYmkkYKijJJ7UxLUfX&#10;P68c3UY9E/rW+CCAR0IzXPa6c3y+yD+ZrSl8RMtjIyI5Mfwt09j/APXptzbR3UJjfcO4ZDhlPqD2&#10;qRlDoVOcEY4OD+Yp1b2JTtqjk7rw3f3b4XVfPtwxA812JGO3cZzxT1g0Xw2u6ZvtN4P4cZIPsOi/&#10;jWrqmirf5lime3uCMb0Jw2P7w7/WsCHwbctP/pFzGI88lckn865pQcX7sT0adWM42nOy7WsU73Xd&#10;R1iUW8AMaOcCKLqfqe9ddocDW1pJC5yyOFP4Io/pU1hplppse22iAPdzyx+ppbHrc/8AXdv6VcKc&#10;k7yephXrQmuWCskXKKKK3OUZPPFbQmWaRY4x1ZjwKerq6h1YMrDIIPBFQXtnFf2j202dj9cdRXMt&#10;pGsaI5k02czw94/8V7/hzWcpOL20NqdOM1bmszrqKwdK8Sx3s62tzEYLknAH8JP9D7VvVUZKSuiK&#10;lOVN2kgpCoIweh4paKozJtP0SHTblpIJpzHt2rC77lTJycZ57CtKlor04xSWh50pNu7EopaKYhKK&#10;KKADFFFFAgpKWimAlFLRQAlFLRQAlFLRQAlFLSUAFFLRQAlFFFABRRS0CEopaKAL1FLRXObjaKWk&#10;oASilpKYhKKWimAlJS0UAJSU6kpiEopcUmKAEqlqJ/dxj/az+lXsVnakfmiX2J/lWWI/hs0o/GjE&#10;wTqbEwcBB+9xyOT39OK4zxKzNruoHy0dUs1Qloy23LDkEfdPPU+9dPYSQyatcNELncy5JdhsIz2H&#10;UdeK5642XPi28t2kA86e1gC7yNwLrnjoenevKPRie0QoI4I4x0VQPyFPqtNa6hJK1xa3lskKRgGG&#10;bOWbd1XA54yDn2rN1DX/ALAGiktmNyBnEfzpjGc5HOB7gflzUXSKjCU5WRtVnXpFzewWII2/62UH&#10;uo6D8T/KixvlGjJeXNwjKVLs4Ix16cflXnlz4za18Ti4mhLQB9xMf3wvTHPB4+nfmqjTnNXiiouN&#10;ObUnqj1SuY1ls6lIP7oA/StDSPE2k62MWd2plxkxP8rj8D1/DNZeqsG1OYj1A/QVpTTT1OeTKlLS&#10;ZorckWiiigBGZUXcxAHqapac0jm4OAI/Obk9Tz6du1Xjz+HSqWmnKXB/6eH/AJ1L3RSehepaSiqE&#10;LXIanq93qWrR2OlyOgRsblyNx7k+wrrqqWumWlnczTwRbZJfvHP8vSs6kXLRM2oVIU25SV30MjRf&#10;DbW032u+YPcBsqoOQD6k9zXSUlRXFzDaQNNPIEjXqxpxioLQmpUnVldkuaFYNypBHtXF6n4muL5v&#10;IscwRE4LlgrH8f4a3tA0ubS7N1mmDtIdxVei/Q96mNVSlaJpUw7pw5puz7HY0UDkCivZWx4jEopa&#10;KBCUUtFACUUtFACUUUUwCiiigAooooAKSlooASilxRQAlFLRigBKKWjFAhKKWigAooooAv0lLRXO&#10;biUlLRQAlJS0UxCUlOpKAEopaKYCUlLRQAlFLSUxCVkarJslHchMgevWtiuZ8RLFcXCW0tvJKXGU&#10;ZVYqjDkZI6Vz4l/uzagrzMTTNaur3UHia2DWpB2zohUAgnIOev6fTmsnSQtx4uYktubWYgBjghA5&#10;6+3H51raTp1zbw29nNCsNpNI32oowMiKwHIxwWHP4YqlpKadN42tE0OS5Nqb2R0kvCpYssWSSi47&#10;55zzn2NeZc9BHr1YUtlFDMLfePnBmuZn6lQensDWk93JbxGS6t2VV5Zoj5gA+mA3p24+gzXD6xq8&#10;l7e3CRP+4ZwMj+IDp+HU1UKTqOw41vZJsNe1RdSuz5SBYU4U4wW9z/hXAa0AupyAHIwP5V1bHBH0&#10;rj9UbdqMp+n8q9GMVFWRxwbbuyqrFWDKSCDkEHpWxZeJ9RtNqvJ9ojHaU5OP97r/ADrIEbbAwBI9&#10;h0plDSZtY9BsPE+n3vyu/wBnk9JTgH6HpW0DkZBzXktXrDWL7TsCCc+WP+Wbcr+Xb8Kh0+wrHptF&#10;c3YeMLWbCXcZgfpuHzL/AIiuhimjnjDxSJIh/iU5FZtNbiJKoaT/AKicnvO/86vVS0of6Gx9ZZD/&#10;AOPGoe6H0L9FJRVCKerXc1lpstxbxiSSMA4IJGM8nj2rPsPFNldkJNm3lP8AeOVP4/41uVy/iW10&#10;iGIuyBLth8qxHBPuR0x71lUco+8mdVBU5+5Ja90dQrBlDKQynkEHrVXUtOh1S1+zzFgA24FTyD/k&#10;1zPhRNRFwrgP9hOQ248ZxxgfXFdjThL2kdURVg6FSyZz2sadb6d4auIraPH3dzdWPzDqa19LJOkW&#10;ZPXyE/8AQRVh40lQpIoZGGCrDINKiLGioihVUYAHYU1C0roU6rlDle9zdj5jU+oFLTYv9Sn+6KfX&#10;rLY8d7iUUtJTEFJTqhuJltoHmf7qAk9f0A60DHSP5a5xk9h6n0pIvM2fvSNxyflHA9qqwb7i8Mss&#10;RVEUGElvXIPGPTHX1/E3HdUZFYgF22r7nBP9DSTvqNq2gtFLRTJEopaKYCYopaKBCUUtJ2oGFFFF&#10;ACYpcUtJQAUUUtADaWiigQAUUUUAX6SnUlc5uJRS4pKAEopaKBDcUUtFMBKSnUlMBKKWkoASilop&#10;iExXN61exWZuLibf5akA7FJPQeldLXIazZTXkk4WUMC5/dOcIfxHPX1yPauXFv3UdGHXvMyPDmoX&#10;d5pTtcI7Kmdk7sCZOT29qj8AQSzaho8pGIo1u5gduMklUPOefve1SSaWLKwS4eaRZ7WzZSsRwj4U&#10;9eMnn1rL0GSWz0+18l0XzbM7iqAMQ8jZBbqfuCuGEHN2OyUlFXO38Ra79oD2do58ocSOP4vYe1c7&#10;FIqnkCljQyYRevqegHqa0rXTBPjzAUtEjMxcfelx/If5712tRpxscqcpO4x7e1OnXV0MCTO1I/7o&#10;J6/z/I15xqBzfzH/AGq9LvmS6d4VxDDCR5z4+VcDAA9Tkt+JrgruHTru+mFvcNbvvIC3HKn/AIEO&#10;n40oPTU0juSaNZQX8LR7Zop0OfPRuMdcEfh2pk+mzogDwxyKFD74ThmXP88f0qOd7+0sYrWaPbah&#10;tweP+PP+0ODxVyTVIrmG9ZZGhRTCYEzhgFODj+dPUsyTZs/MDCQ/88x98e2O/wCFVmVkOHUqfQiu&#10;m1WayU2qXeZ5HQt9ojXawU/dPHWqD2d5DAzzpFOiRKxD53BTzwfUcfTPvVKQGRVi1vrmxcvbTvET&#10;12ng/Ud6rnGTtGB2B7UlVuB1th4yI2R38Oexlj/mR/hW9olxFc6aHicMPMkz7ZYn+RFeaV3Pg0/8&#10;SiX/AK7n/wBBWspwS1Qjo6KSlrMQkgYxuEYB8HaSMgGuW0/w5cXV291q7End93dkvj1Pp/niuroq&#10;JQUmrmtOtKmmo9RFVUQKqhVAwABgCkkligTfLIka5xuY4FOrM1+0mvNIligXdJkMF9cGnJ2V0TBK&#10;UkpMj8R39xp+nRzWzhHaUKTtB4wT3+gq9p12L7T4LnGDIuSPQ9D+ua5/X0kj8LWCSgrIrIGB6g7D&#10;T/DGrxtDBpgifeqsS/bqT/WslP8AeWZ0yo3oc0Vs2ehw/wCpj/3RT6bD/qI/90U+vZjsjwnuJSYp&#10;aKokSkZQykHoRinYoxQBSnvILWVRK+CU4XqzHI4A6mqN9NPdBgm6ARDerY+fJBH0HBPr17VPHpsU&#10;o851EkwORI/LA57HsPaiZQizK2ASoUZPc5wK8atjJybjHRHp08NGNm9WZNv4mltcJfRtMvAEkS/N&#10;ye4/LpXQ2l5b3sXm28qyL0OOo9iO1cndD7OSXjkIC5OBz1x0+nPP8+Kb4fkthriqZo/PUMSuecba&#10;2oYqV1F6ozrYeNnJaHbUlMhniuYhLBIkkZ6OjAg/jUlemnc4NhKKWigBKKWigBKKWigBKKWigBKK&#10;WigBKKWjFAgopcUUDLtFKaSuc2EoNLRTASkpcUUCEopaSmAlFLRQAlJS0YpiEopaTFACVzUrFpHO&#10;f4j3rpWOFJ9BXLgg4z1rkxb2R04dbmZ4gmEeg3zdvJZfz4/rWBo1ujxxLbneWhiB4xhtgJ/Ik81r&#10;+LWCeG7z3Cr/AOPCjwtDbz3c6lZRHEFQRSNksVVFwTk8ZHY+lc1J2lc6ZK8bGvb2ESWWZHDLIwVV&#10;U4ZieMn/AGR198U6e784vHbmOO3EZEkqjAVTj5R6nAH61Jc3izy+VAsYiUK0koPABTBXjvz+prn7&#10;y6EpEMK7IEPC9Nx/vH3rZJyd2ZNpKyG3d0JQIYVKW6fdU9SfU+9cNOd1xKfVyf1rrndI0Z3YKoHJ&#10;PauNMiu7FWyCSa2TSVh003qWLa+ubQ/uZWC90PKn6joanNzZ3P8ArrZYZD1kiB2/Xbnr/nHeqFKA&#10;SDjtUtxvY1szatI5YJRcQSJdRKvlgFd7Adfu9R61LBqETST/ANqTShjIHCBMo23pjIyOntXOrPJF&#10;IGjYoyngg4Iqwt/PcTwJczboRIGYEDHXJJ9eprF1oXsV7Nm89hb32nfanjS3ZnBEijACs+BnnB4P&#10;sRWcmkKTiS7ijLYEbH7rHAJGe2N2PfmqF9cpGTDaTTiBxl0fgE59Bx2FVpL24kWNXmYrHnYOy59K&#10;Uq/I7AoNq5bubaS1lCSYyVDcds10XhHVgk39l+SxLlpN4HTjv+Vcv50lwTLM5d2PLHqafBcS2kvm&#10;xu0bEYDKSD9MjnH59KupP92pCUbux6xS1xVj4rubdI1u9twoOC/3Xx6+h/IVIniy7OuG2W382CVg&#10;sWF7euQT785PT8KyVWLJdOR2NFJmlrQgWikpaAK19Yw6haNbzg7W5BHUH1FM0/TLbTIdkCfMfvO3&#10;3m+pq5RS5Ve/Ur2kuXlvob0P+oj/AN0fyqSqM2o2mn2MUt1MsakAAdST7Acmq1n4i0+6k8oyNE5J&#10;2iUbQefXpXoKpFWTZ57hJ3aWhre1FN3AyqAcgqT/ACp9aJmYlMlkjhjLyOqIOrMcAVFeXLW6qI0V&#10;nY9GbAA4yf16d/brWO8rSTF5HMjbuN3RfoP69a5a+KjSfKtWdFLDufvPYtrev5XlwKFXc2Xf0znI&#10;Hf8AHH+NcN8xkJJdjyzHn0/D8KgW5jWVYWdRJJnapblu/A/CpwqhRkk14z1d2ektFYzdQP8Apbc9&#10;VrAv7S1mgZplCtggSY6V0N+FNynGMqKotHmN1IBVhzWi2BPUi0K7TSNRiiuLmTypCScH92AUBGQO&#10;/HJrvY5EmjWSN1dG5DKcg15qYybm3cEjykAx2xgAf1qe31C8tLx0tpTGowWTs2e/1/zmt8JivZx5&#10;WtDHFYf2j5luei0Vj6RrUmo3LQyQqm1A2VOc9fy6Vs161OpGavE8ycHB2YlGKWirJEopaKAEopaK&#10;AEopaKBCYopcUYoASilooAvUlOpK5zcSkpaKYCUUtFACUlLRTEJSUtFAhKKWkpgJRS0YoAqalN9m&#10;0u7nxny4Xb8gTXmL+L7sRLIdLAQ7SCZPXOO3fBr0LxRIIvDGosWAJhZQSccngfzryOPU54Y40MMT&#10;ooAIaRcnCkDkdskmuDGS95I7cLG6bLera7cato91BLbpEBJGgCkk5JJ/9lrf0NJYjdpCqQkTNukV&#10;Nixqr/3e3IHFcZcXomjw+0SS3ELbIiGOFBHbvzXU2d+1xpq4BVZJHlkyMF2LE5NZUNWbVdIlu7uU&#10;ZRBbgrbp69XPqaoySpDGZJDtVeSTRLKkMTSyMFRRkk1yl/fy6rMEQMLYHCqDgufWt6lRU0Zwg5sk&#10;mnn1+8EEJKWwPbvWdcWMkUh2/LjjGMdK7rw9pMemWYup1LSMMIqqck49Kt6d4ZSdma/bcp58pCR+&#10;Z6/livPcnJ3Z2RjbRbHn8QkmkWGGOSaU/wAESlifwFasXhzXf9YbIwpj/lowz+XJr1K2s7azjEdt&#10;bxwp6IoFTkA8EUJtO5pyI8Xn0a5ic+ZIV9gtQ/2eoxueQnNexy+G11QHbGB6uegrS0rwno2gIbyc&#10;JLOo5mmxtT6A8D69a2UobtGbpy7niN1pEtuYxd208RdAyeapXcvYjPUe9JBpts7YZCf+BGvot7rw&#10;14k0eWK6ltrmCJCZN/ytGB1YZ5H1FeJPBY33iOWz8Piea3Y/uRNgM2OoHr7d/wAairUjKDdtTows&#10;IqqlLVGaulwKMKzqPQEf4VOkASLyiqSR84DLz+dWpYZIJWimjaORThlcYIPuKjrgdepa1z6P6jhp&#10;K/KjPmsmyTGOP7pOc/n/AI1VKNb53owU+oytbNIaFWkjCplNGS91tCWXiO8szxOZov7kuSB9D1H5&#10;n6VPfeJL+W7jmspUWMKFeNnAAJPXJAHpyfftiqbWsMhBKAH1HGarSaTJy0J3Htg7W/wNdMMTfRnl&#10;V8qqU9Y6npVu7vbxtJjeVBbacjPepa8wg1PUNInKRSSBcZwV259yh4/EfnVi78VahdS28tvMsbIM&#10;Mi5UE/Qnn9a61Wi0eTKlJOzPR6QmqmnXS3VlFJ58Uz7QJGjORu7irLMoIGQCegz1rZO5kcJqFxJL&#10;rk7SzmXZJtXLZ2gH7uO1aOVYmudukI8TXzDr5rCugX5gO9cMn7zOtLRWLllqN5p8gNtMQo42N8y4&#10;9MdvwxXS2Piy3lOy9jMDf3xyh/qP881x4BHOc+1G4fSt6eInT2ZjUoQnud9qEiSC3lidZI2BwyHI&#10;IOKzto3kk/hXLwyywyKYpXT5gSAeD9R0rpN+GIOKitU9pPmFTh7OPKc3o0Qi18yszPIzON7sST19&#10;foP09sdUG+X8arRww224QxhSxJY9yT709GJjP1rKxo3chv8AmaI/7NVCCA2DVq8yWi/3SKrnv+NX&#10;HYXUz2i3tHJu3EcY9OTVa9t0a5aTAYqmMemcjP4VeBSMhuOhB/WnMgMjj1j/AK1EFuaSZa8Js0N/&#10;HEzAloSCR7H/AOvXbVw2gfu9ZtRknKsv6V3Vevgn+7PLxa98Skp1FdhyjaWlpKADFFLiigBMUUUt&#10;ACUUUtACUUuKKAL2KSlornNhtFOpKAEpKWigQlFFFMBMUUtFMBuKKXFHagQlJTqSmBXvrKHUbGaz&#10;uF3QzIUYex/rXJj4YeHwclrwj0Mo/wAK7SiolTjL4kVGpKOzOVHgLw3bR+atg3mRjcr+fICCOc8N&#10;XE2Tx22kRO7BUCbsk+vNerai/l6ZdSf3YXP6GvC/EP2y2mjsZ8LFHGpCo2d3Hf0+n0rmrONLZHVQ&#10;5qt7sg1HU31OYouVt1PC/wB6t7wzo4mcXEq5jXhfc/4VzFkj3N4sUalt2APavUdOtvstrbxHHyR/&#10;N+lebKTk7s7klFWRcIHloB0PNRLqKWl/HDKMLKvyt6GpCRtQKQQB2qjrVg9xpv2pODAclvY1FS/L&#10;dHVhuXaR08UUkzARoWJ6YrVttJWP57ghiP4R0H1rjfDviz7PF9nlmGxecMaq+IfGBup2t0vFW3xy&#10;sWefYnvUQqqS13NKtHkd09Dq9W8W2WnI0FqFnnAwAp+Rfqf8K4TU9WvdVl33c25Qcqg4VfoKzorp&#10;biQiFSQO571V1O4ltg0YAOeNw7U/aJvlI9lLl57aFPVL4lhbxN/vEH9K0PDM8Wma7p91IDsSUFsD&#10;nHesG2i8yfLVp2OZb5Y/+ebClPYdDWWp77daboHjCxEjeXOcfLNEcSJ7E9fwNee6/wDDvUtLEk9j&#10;m9tV5+UYkUe69/w/IVi2l/dadc+fZzvDIOMqeo9D613uifEZG2QavFtOMefEOPqR2/D8qbhGW5tR&#10;xdWg7J3R5SyFWKsCCOCCMYpuK9z1Pw5oPiu2NynlmRwCLq3I3cevr6YPP0rznXfh/qukl5bdftlq&#10;OQ8Q+cD3X/DNYSpSiezQx9Kro9GclVq3+8KrFSpwQQQelWbf7wqEdM3obkFrb3cIjuIUlU9nGaz9&#10;Q8B286M9hMYn7RyfMv59R+ta2n9BW3F0FdVPY8HFpOWp5Nd6ZrWgT72SWMbf9dGcjr/eH8qjvNbu&#10;L8W5muHSeIn59oGenpj0/wDr17FXP6n4K0jUVJji+yy/3oeB/wB89PyxWyk0ebKkr6Hn9swlv5H8&#10;xpAzHDsMFvfFdBbtmBDjtVS58H6npTl41+0wqeGhB3fivX8s1PZEm0jz1HWl1IaaLBPFQvKoPIPG&#10;ST6VMeQapXtkLu3KbmXPoetAFgSkFWU5BxXUF/nGO4rjYYvssCxbmbb3Y5rej1GGWVeShxjDcZ/p&#10;TIkjXJyTmkib922PWoDLyCOabE5IaglEl0wKw8ZOajBB3ZpZGykf1NRkfN+FVHYChIq+Yysw2kfl&#10;yeatZBuEXnJRu30qKR0jOXXcd/T1HH+NPt5FnMT7SvVRn/PtWcdGzSWwunyNDqlpIoBw+MFsdjXb&#10;wX0M8hiOYph1ik4b8PUe4yK88uVCg55G7B9xz/jTfB2oXVzqYsZ5fOtGY/JKM7QPu7T1Uiu7DVuR&#10;8vc48RR51zdj0+kxWev2qCeZIHE6KFYRSn5sHsG/A9fzFTx6hbs7xyP5MqDLJL8pA9fQj3FeopLq&#10;ee4voWaXFQNeW6zwwGQeZMCYwATkD36VPTTuJqwYpKWimISloooASilpaAExRS4opAXqSlNFc5uJ&#10;SU7FJTENxRS0UANopTRTENpaKMUAJRS0lMBMUUtFAhKKKMUwKOsEf2VOhGfNXy8Z7Nwf0Jrw/wAR&#10;rLqPiecRDOW2L9F4P6g17J4ku1tbIFjhVDSsccbVH+JH5V5jpluINVhmdi5EchOffBH8zXl42V52&#10;7Ho4RWjcfpVrb6NA11PhXDYbPO0f48Yre1DUoraxLykrGEAbnBdj/AP6/wCccFrV9Ld3r20eQgck&#10;j1P+FdLa6adUsrzVX3/ZIoZTaROxY8A/MSfpXJFM6Zd2afhGG5vpLiWWTCSbZdgHyx7s8D9K3dev&#10;4YbCTT4ApLIVc/3f/r1zelajJpNlchQQZTHGj44XbGCfx+YVBNdqIXcnJwT160m9LHRDQ5uQ5nx0&#10;7H3qbS7L+0dTSDPydWPtVGSQsxJrtPBOl+fpt9qIUl42EajH4n+lRO6g7bjopSqrm2LzWENnp0bQ&#10;xg5I5A6CqV5pTXEqGRhtbnPpVyLUs2FxbPgOsu0Fu1bcR0qeOFWu4yydtw5ry2pp3R70ZU3HlZxE&#10;+kLDMDCMjPPFaulW/lI5NuiuD8vyj5vet66s7En5J1BPQA5qCGIWs6hycN/ERVOvLZgsNDeKOYly&#10;krKRg5pof2p2oRtBeyo3ZjVQSYr0o6pM8KekmjW0/Vr3S7gTWVw8TjqAeG+o6Gu90f4iwTFIdWh8&#10;pjwZ4xlfxHUfhmvLhJz1p4kzVEns194e8P8AimAXIRGZulzbMA34+v4iuK1H4d6np7+ZZst5Fnov&#10;yuPqD/Q1zVjqd5p04ms7h4XHdTwfqO/412ulfEmVMR6nbCQf89IeD+I6fypOEZHRSxdWnondGFaw&#10;y27mOaNo5FOGVhgj8K14jxXZW+o6F4jiCpJDMxH3HG11/r+VVLrwqgybOYr/ALEnI/OqjGwqlZVN&#10;TnQadU1zYXVmx8+FlH97qPzqDNUYMdVC9021uzukiG/++vDfn3696vdaikNBJzF1os8RJgYTL/dY&#10;4b/A/pWcwKMY3Uq4GdrDBx64rr2PNQyRRTDbJGrj0YZp2JaRyFwOCfaq4kVuMj6V0V1oStHi2lKn&#10;+7Idwx9ev55rnbuxurIn7RCVUfxjlfz/AMaTJsbNrdJ5cSjOBhetXI5AdwFczZzEEDP8dbFvPnd/&#10;WmZPQ0AwMYHfNHIkx6ColYeVkeoqZj8wOODVIRnXkqLKqsTnfuxjtxVX7e9jKont5Gtw5PmJgleu&#10;cgc1fuFBdywHHt7Gob6HbIroxH70dPes7e9c1vpYrPeQXMmbeZZAWUjB5xkVnacl/ZXcTtbyRzvk&#10;x7id0nOeADuI7ZGfrTntmg1SW4ly7HB3YwBz7Va8Ox38PnXdm0WYZgHRkyWG4ge4wfTrWsFciei0&#10;N/SfFrC6L3QJEiBVLOPmwTwrAY78Z/E10jT2WqQzoyq4khEgSRRnvyPXHHIyPeuca+0TV5/s+q2b&#10;adfjJd0xgnvu9f8AgQ49aw9QifRZWNpdpPbtyCACCDznYeR1+8PwxXb7WUFq7o5PZRm9NGb99a3G&#10;j+INMeKV5LdpNsKyOQq54K5wcda66xv4L9X8o/PG2yRMg7G9Mjj8q8sm1y8vUsGuVmmgtpkcljlR&#10;z0zgDkf3iT79a9L0zULS+mY2pAKxqGj4+XBPpxj3HFVhqkedqOxGJg+VOW5pUUtFd5wiUUtNkkjh&#10;jMkrqiDqzHAH40ALS1hXvi7SLM7RObiToFhG79en65rFn8aX10GGnWMaKoJ3yvuOB3xx0/GsZ4in&#10;Ddm0aFSWyO3orgVXW9WQXEurvD2VIiyAD/gJH65+tFc7x0OzNlg5W3PTKKWjFbGQ3FFLRQA2ilxR&#10;TENoxS0UANopcUUxCUlLRQAlGKWkpiExRS0UAcP8Qrgw6e65x5qpEvPXLHP6VwelSyvq16ZSdqLh&#10;B1GM44/IV2PjwC91m0smDskUTTsqDJO3pj3wTXL2umNfa9Lptu4RNg85lPRAACB7kn/PbyK+tRnq&#10;UNKaKmm6Wmp3l9Kz/uoEaRiv8Z5wPpkfpXW24Nn8NZGA+Z4scejvj+TVWsII7SHxQIoxGkK+WoHY&#10;KGFYs2o3eo6LbQx5i0+1CJz1mk4H5Dn/AD0lR7FN8x0UVl9p8KXUu35or44OO3lRj+lcrqJaG3K5&#10;+8cYr1HRLVLjwW+3B3ySk49QxH9K828R25h28cbjWJ1v4TDkiIaNd2S65H+Fe5+A9J8vwpbxrHxK&#10;m9zj7xPP+FcT4E8FQ60iX+pXAFrGSViBwW+p7CvVtO1nRrOFbS2uIlSP5FUN0A4FC0+IcIOXwnk3&#10;jLS3stYFom5RJl2I4+mTWRoGmtPbSQ3VuI1EmTcFeVUcnB7mvobbaS5n8lHLLjcVycVwfi5bS1Qs&#10;kLdflVe/4VjUpyUXynRTnB1Fz3OWMge6U2lvtt1OMsOT71oy3EcqhXyADjdXOpe3k8wABiUHoR2r&#10;UsJVnvoLVMPvcZzzxnmvMnTbep7NOtFR0J9Y0BJ7s4n8piA3IznIFc++g3KuV8yLg9cn/Cuu+JWp&#10;T6NdWNzZRwNHJHsOeSMcVw8fjOZyPtECEE8lR0rtcMRTVou556qYSrL31Zkl5pF3ZJvYB0/vIcis&#10;8SkHmutsdVhv7VlhIZT/AAkYxTk8JRarD5lqGicAkjtmppYt35ai1Lr5euXnpPQ5QTU4Te9Z2omT&#10;Tr6W2kAbyzjcpyDUKX8ffIruPJbs7M20nKsCrYI5BFdLpXjnV9Nwjz/aof7k/JH0PWuGS7Rujj86&#10;spLmgD2TTPiBpN8Fjuw1rI3BD/Mn5/4gVrTaTp2oIJbdlXd0eEgqf6V4YknvWjp+rXumyb7O6kiJ&#10;6hTwfqOhp3A9KutBu4NzRATIO69fy/wrGmDIxVlII7EYpdL+IsybU1G2Eg7yRcN+XT+VdXb6lofi&#10;CMIskMr4+4/yuPp3/KmBw7tzTN3NdXf+Dlfc9lcbT/cl5H51zF7pl9p7f6Rbuq9N45X86YDd1BPG&#10;DVdZKeH96dxFKfQ7OZw8Sm3kB6x8A/UdPyxVF9LvbQyMY/Pj/vRDJx/u9fyzW6G5qwjUhOKe5zcN&#10;wjptVgeRkelXXPC49OtalxZW10weWJS4GA44bHpmqE1hNEq+U3mhfXAbH8j+lNMylTfQxpzeQvcA&#10;ussaxhhlcMeenHH6VYuXL2gl6MCjEfiKmnCs0sbcSGMHawweoqCZi9lKNpDKo69+nNR1KKeqTRwe&#10;Y0mQCo+6M0zIms5JoN6CRSxCtxwT1Hr+dO1uMyxMijJdMD8wf6VmQQGErGZHO6DIGTwSOf51abRN&#10;roltNOFvceaBmORG57jjpWIt5JaX5RohIscmQjg4ODnkdxXVWrEQwHPb1qG9OmytiZFd17oOR7ZH&#10;8s07CTIorm91PRbtgreRAysVEoEaZPGEwSec9/zr0Tw/4fg0sm8S4kkkuEBZQAsYBweFA/mTXAtq&#10;Fstlc29vpsUL3K7S/RwMgjjrjK+pq02o6t9mMVzqcscMMKlRBxkY4GRj9a6ac4QlzPVnPVjOa5Vo&#10;j0i71OxsVZrq6iiwPus3zH6DqT7CufuvHNkp2WFtPeSnphSqn8cE/p+VcJFNEY4hHbZdT8zP8ysP&#10;TBxWrYtJ51nNNsLfMPkUDofQVc8bN/CrERwsFvqXr/xXrDoFMlvZg9Qg3Sflzj9PrWfPA17awXtx&#10;d3M7byhWY/d47c1lvma6kOGUyZ27htJOT/D0rWi0+70/S5HuiixllZUBGR2rllVnN+8zoUIx+FGX&#10;fO1pfSxxMoK8K0fGBwccd/qasaOJJb9wYmkXy2G8ZwoPfjj9adqDWskqTRyxBSg3eWpzn69D+YqS&#10;0eSOWJbO1czPko077d474Xj9Cai9ijo9GfNiB6GiuftvtqKyi5aHDYKqhPPfpRSbBJ2PY6Slor2D&#10;yxKKWkpgJikp1FAhuKKXFJQAlGKXFFMBtFOxSYpiEpKdSUAJRS1ytx4/0Wz1OewuzPDJDIUZzHuX&#10;jvxk/pScktxqEpbI5/ULkzeNbzbtzG6wAqMfKUJb8eTzSeE4UfxXfSgDIj7D+8+f6Cr2r63pOo6h&#10;b3NpewSokLNw2Gz05B56Z61yOnXd9NeXFpYExyXMUYmnH/LJdvOPc5rypq9ZpHpQ/hDdR1C8nTWY&#10;rVdlq9yzXEv98EgBB+PJ/wA50tRhEeg2cYQKu+NcAce9U4oCPCRhhVmaa62IAOW5/wDrVs+JFKR6&#10;fbBAoWYZIPXr/h/KuhpQpvvYS1kjt/CcHl+E4UP8Tyt+cjGuN8U6UZTKoXkHIxXceDN0vg7Tnfq8&#10;ZY/ixNUdftMkuBXD0O84zSr2bS/DMqRFgzMV65KqevSs/wAOwWza6j3jF7dPnCknlu1bSxxxoybc&#10;AnmojZQO2Y2Csv8Ad4rOcXc1pySVj0C18RoZQu8qDgKB0/lVfxNdWlyiZcPKByuenvXEqrRfxkn3&#10;pTNuOWyT69xVc+ljJx1J5IEuInwdsh7gdqqRK2nZFufOnfuOuO/6fyplzqCW0eXODjhhR4Utzq+u&#10;pLcjdEjb1IPt0/lUOEW79Tpo1GtXsjf+J1pJH4R0vYSwTCykjJJx6/WvH8kc19FeLNIudT8KSw2K&#10;h5FOQu4DI+p6V89zwyw3LwyLh0Ygj3reSOFu7bLej6ibG+RmP7s8MK9l8Hyhg7Rk5b7prwkqc169&#10;8LdetpithOQtwowuT98e1clSjepGaO6hibUpUpfI4zx+0qeI7hJdmAei1yfHYCvZPi54feaGPUoI&#10;ncoMOVHb3714yTg4xXU1qcTFz6cVNDcSQng5X0NQ7s0ucHvUiOhsQt2g2SgSf3CKsNG8L7XUg1ka&#10;Ww+2x8Hg5zXYaqnmWSy+Wd4HVT1rlnX9nUUX1PRpYT2tFzi9UZaE1OhZSCCQetU7SZZ1OOCOoNXU&#10;TNdJxm9pvizV9PARbjzox0Sb5v16/rXYWHjbT7zEd3G1sx6lvmQ/j/8AWrzhFqUAU0xWO78TWOnD&#10;Q5tWsLZZnQqT5EoVSuQCcn5RgZP4VzwsDLaG6tLmC4gEoi3I+PmOCoGeCSGXoT1xWZbXlzZuXt53&#10;jPfacZrc03xUbWNIJrSIxqSQ0KBSCQQTgcHqfSrWpNzNO+KQpIrK4PKsMEVYifit23n0zUIsCUXM&#10;hO3bPndgnCgKOFxk5Kjp19Q278PwRhHt7nyw6Bh53CsTngH8PfqKLAZYakJqSeyubUZljOw9HXlT&#10;+IquWqQsEiJIMOisP9oZqhPpm+MrBIV427X5GPr1/HmrpalVuaAaMC+t50KNLEyqmdzjlcY657D6&#10;4rIM0SFXJyFTYSOcHgV3qNxWbfaHYXaH90InOfmiAGfqOhp3J5F0Obt5VW0jkZsIO/40PCht71tv&#10;zAgggc9adc6PqmnHNukd7br1UDbJ+Xf8M1VW7E/nI0c8TPgFNnzZGDgiqujJxaKsiB0QjHUHBHJ+&#10;lbsMsbSDavmA2+NqkEk4PHNU4NLu7hlMNmyxqePObr9elSvpFxHqFvHczgGQHHlDaF9uB7+lFybF&#10;aJJBDJHM8cIyGUP97p0wOf0p8V5sjt1gR5HjcknGFJ44HU/niqiu1p5ZVLZyGYHIJDenDf0rQspn&#10;m0tvMOfKuRt9sj+WalSu7DashLvVJbq5X7W9vbmMnDIm8pg9GxnJ/wA8VFAY75ZhLLcyzIhcOz5X&#10;jpwf8aq6su7V7n594OCcADIx0qfTbWe2ulZkdYpI2GSpxjHrU3dynsW7lhZrZNb24QjL+arffPoR&#10;6fWknmuLvVYYrm7VyCNrRjAQHHHSklezlsoJWucTx/L5ZBYMOvbpTJBA10k1nbXBdnyDI4C59Pf8&#10;xQ07iWxtwN5F3dxsc4fqaKyLv7f9tlaYiGRsMVXGMdvWirtchntFFLRXrHnCUlLRTASkxTqSgQlF&#10;LRTAbiilxRQISkpaKYCUlOooAQDmvn7V5PO8R6nL1zO/bP8AFivoEnapY9hmvnORy91dS5O5mYnH&#10;XkmsKnxHXhloysm4GQoOfLPT34/rXQadcSjzjbz+V5kpJwcNgDj8P8KxrOCSZp1jxuEWefYitbSp&#10;xa6del0+eZCiHGc9iB+efwrC9ql12Ol6o0VuXh0izihMjuZgUBIHzcg4xzgevvU+p6st7LZrtUsk&#10;jNI68gkL0X2GfxrFvpVEUCoVeRVVWlQnA+XG38hzT4MCKAdwsrf+Oj/CnUjalJij8SPbfCkezwjo&#10;4HeziP5qDUmpW/mRMMVZ0i2+xaLY2uf9Tbxx/koH9KluFDR1xW0Ow84vbcxSnjiuev2exvVvFz5T&#10;Lskx29DXeavaDJOOa5S/t99vImO1TLWN+pdN2lrszNl1qKNVYOrAjIA61n3GvM2BDHj1Oarx6a1z&#10;IwU7VXriorO0je8KPuYZ4wf51jzN6m/JCNyZfOv5QzZEYJznvXe+C4BEy+UoAJwGI6CuchgG4LgB&#10;a7fQpUt4vs0KjL8kj6f/AK60iupzznfRbHdW25U8pApRh83NcfqHwx0+/u5Lh52jLNuwgB5/LNdT&#10;akLEq7skDOT3q0syFsoRn19K3toY9TjB8M9Kj5WPzGC4G44z71BN4BWwjW90/MN7b8oyMV3fka75&#10;GQH5txHZtxIFDtI+Yt2G/hJPBoUUFzJu1bXPCKyyW+6YxZaPByGxzjvXzxrlo1tqMqN1B6HtX09A&#10;PIjRdoXPYcc15x8T/DdlcW/9pxBYblR8+F++P8aJLQDxQAA09YndgFBOewq1bWhmcA/nitqCzjti&#10;Hwp2+orkqVlDQ6qOGdTV7ENlpzQKrSA7uDjFbWp3fkaSobDk/mKzb3VVUAkDI6D2rCvNUlugFJJU&#10;dM1yqlKrJSkehLEQw9N047sSO7eG48xD3zzXW2Nwl3biRWGf4gD0NcRArPKFx1rorOG502eJnX91&#10;J1xXa5xi7HlxhOSckjoQMCgUA5AoJ5rRIzbCkzSHPrSd60USdxSfStSx1+/spFbzBMoXbtlG7jnj&#10;PUdT371lcUtVYex2Nh4otSFSUNb4XGD8ynjHUdOvTH41oLptlqFt5nyBwNzS2/3Mcfh6/lXn2Cal&#10;t7qe0k8yCZom9VOM1LsO5011oV1GC1uROn+zw35ev0zWMzvFIUdWVh1DDBFW7fxc8R/0wJJ28xfl&#10;bHfjp/Kuw0+Ow13SIpJYPOjOQjSLhgPr/gamyA4uObPSpGYmuiuvB8asXspyo/55y8j8DWTc6dc2&#10;Y/fwso/vdR+dAFJFJapGs4pXV3QFwMBxwQPTNOTr0qdRSYFNkngAw3nAeoAbH8j+lZepSD7dYyEM&#10;uHKkMMdcV0DjivPvGc88OsRgMxhMQOwnjOSM4ppmc4K10WbyATCZrq7igbziwi+9kdsAcgVVjlhh&#10;spFgWZ5pGUu2BsGD+f51n2GoW7X8ZZY4osjKyDePzrqBcNfrfmEr9jWPEYUDHHf8albia0M6eae5&#10;nthOsFsxUFZChJI6c9f6VJFp13qF/wCXdStcRQvtcrJkD0x6H1FOki+zeTfyXbSEriK1PI+uM4x7&#10;4qu09zp6hTfeSZjvdUXLDPc8Z/WolJplxgmtC9b2UI0u8dVAniOFk/iXB7HtWlqjI2k2bMw3mRSP&#10;c45qhpGo2SC4E86tHIc5I+9+FVTc20mpl4VnvEj/ANWirtVB6eo/KnON9iYNJa9C/rv/AB8QyDjf&#10;GKKzdQ1C71KYfuI4hF8u3dk/zH8qK2UtDNxPa6SnUleoeaJRS0UCEpKWigBKSnUlMQmKMUtFMQ2i&#10;nUmKAExRS0UwKepOYtKu5B1WFz+hr54jOVnY45B4PNe++JZfI8NajIO0Dfyr58H3Cu5gD1GOK55t&#10;c7O3Dr3TW0NQy3z/AMSxgipN6W2mxqMNNJGSW6hFLHge5xUOl5j068kV8Hcq445HJP8AL9aEhkuF&#10;treIAu4VFGe5JrFWc5M3YXNwJjDFEmyCLIVe5Pcn3NXPJfyo1A+ZrWQr+o/nV+fRLWzv4IZJNyQQ&#10;edM395t2MfTjpTLpTDqNqw5VoI9o9FeX6nsawrVnJ8i2OmFOKp83U91i4RR6ChxlfwqKN+ntUjOM&#10;Y9qhIpmPfwh0JxzXJXsQViK7S9YbG5ri9SmHmEdKVtRNnLwR+XqsqAkc8D1HWtBbeJHZ1iRWbqQM&#10;VWuQkjSTQ8youceoFWLacT26sxG7oR6VglZtG8m5JSRIowTgcV0WkMLZY5WUEP3HbFc8GG/tmplu&#10;5owEDfL/AJ/wqk9LGLR6HaXTylhg7F4X1qc3aoACWz0wAa4nT9WkE4Ds3OBjPWuw09FmhM5c/Nna&#10;vp7mtU3sQ1Y1ra4jRfMbn1/+vV8GOTAdVXngnvWZFah3ZmIyeckdatyWzyQeXu2kYPJ6VoSF7NHH&#10;b7cdDxiuR8Xlb3QmQPiQ4VTnk1o+JrxLOG0iVwJCT82etcze30NxCjmQFkOQPeocikjhby1WwaKA&#10;qocLkle9QXJaSFNvPfOea1tYuodSmzwpU9vWpvDumJc3H73BU54POehrzqkHKeh6tKajDU4S6jlm&#10;udihmBPAFaMehSW0YmuYnRc/xLx6161aaNplkVkNtHvickM+Miua8WeK9JmsZbSFQZATG4GPXHH5&#10;f5zXUqcnHexwupBSbtc4qxltvt4Eca7hyCK643MNxGkLqpf1xXmO4pLuVjkHg12NjefZbWO7GHwP&#10;mUnJFcOKo2aaPTwGKunFrQ3bq3EDqA2dy5x6VBWYutnUrsbRgKDnmrP2pe5rsoSlyJS3PPxUYOq3&#10;DZlnAoxjrVNrxRnmq8l96HNb8zOayNIso6monuo0rKNxJJwP1pFjZz8xzScgsXXvyeFqLzZpeM4+&#10;lOjtugxW5pGitdTrxhB1NLcBPD/h431ys1wCYVOTnv7V6ppyKltsQBQp4A7Vl2ttHbQrFGuABWpZ&#10;8IwHrVpW1AtHtimnDcEAj09afnNN6U7gZt1odncksEMT+sfA/Kse50K6twWjxMo/u9fyrq6CMCgD&#10;z2efymKMpDDqpHIrgfGpaS6tpMFfkI+vP/1695uLK2uhieFH9yOR+NeWfFPRYtPsrG6hZtjSshB7&#10;ZGev4UhPVHmODjnH5V0PhvUfstpeW4hklMoGNvbg1z5bKEVueERK+qsiSbV8sllxww6Y/WgxZp2l&#10;tf33lvFBEBEcLI/X/wCv+VVrry31Zk1OdplQBWmiAIU+mMdvWtREiPh27WWRkVDn5TjJ9PxrEs4E&#10;ubqC2gBVgcsFyAtRLRmlNJq7N6w0yzi1V4iqywqu5Cwz1Gc1g6heTXWqGS13wAZjjEeUIQdenrXT&#10;SSQ6frSBmRE8kDLEAVQsRHdahNf3sTu2fkiVcgDtjsfwokhU5JXbNbTdJWOxjM8SmZuWYnJP196K&#10;zbzxmLaYxrYOVHQkk5/IcfnRVpWJ1Z7HSU6kr1TyxKKWkoASilopiExSUtFACUUuKKYhKSlopgJi&#10;ilooAwfGD7PDN3yBu2rz05YCvHrmZJJjHHDG7A7FLryWJ7cj/P6+rePpvJ8O5yQGlUHHPv8A0ryP&#10;7RF9qgITcIXYGReGc5GOo7D36V5OLl+8PUwkX7MtNFHHp0zJAYndghU+uG6VtRWEdhaWqxkCZ5IV&#10;klAzggbsD8VP+emRPN51irYx5k24AnJ4GP6109+UhmsVkZUjWbd8/YKpyxqKc3bcuorOxh69NGb6&#10;QPhT9nQR5wSRuByT9M88f41dOnF/q9tuyVM1tCM+gdf8KufZYvFGvzXCuws4VRDngydf8KlhtVm8&#10;axw2yqkcV5BgAf8APMAn/wBBNYOopVXFHQnanGJ62Jcd6c1wB1NZks5UkZqlPe7QfmrpbJLGqXoV&#10;Gwa4PVLxtxGeT1rXv7xpM5NczeMXY81LJbJdBZZtYVZGPKthfU46VJdRLYSSS/d7kHgVkwSva3cc&#10;8f30bIzVfxRqkt5q0qZxGhACjpnHWlZPcOZrY04tWTIUsCD05q6l55hwg5PNcEHYHg102mXMNvbQ&#10;NduwaTOCOcD1NQ4lRlfc3RNIgJIwfWvS9Am36RbvnqPmP8zXlkd9YzHaL5FJ7MpBr1PwzGj6NAYn&#10;WRAMFlOQaqne+o52sdBC7KBjBx6965Lxn41n0W8srK2iHmSnLHOcL3x+ldXMxgt3cYJVeOK8I1i9&#10;lvPFd1cTN/q1wo9P/r/StZO0bmUVd2Og1fWptSnEtxIABwqDoKwLrUip2o30qu27G/JIPer+l6KN&#10;UKvg7c4PFc93I2skVrG2udXu0RAFHrXolppyaLprS4UyJGzEke2fyqbR9HttMRZVC78cnrxTtXV7&#10;qCSIHarJjj0NaRioq4nJy908a1bxRql/fTS/aXRXONqnAxz/AImsElmJJJJ75rsbzSLSGUpjAz3r&#10;A1C0WEAx8j1rFVlJ2NZ4WUY8xnqPWtW5SS3s42jkzG47dxWRmp4rmQRGEnKHsexqpRvYzpzUU13N&#10;Tw/GZNQAGfunpWne2FzaxebuDpnBx2qpoyNEgwCHJ6gVsT6iLBJIpjkt93uD7VzTqSVT3Tvp0YSo&#10;e/uYiF3PJqykQNTJas8C3KpiNuw7VYjiz2rqTvsefKDi7MZHb+1WY7bPOKnji6cVp2Vi0zjK8VSQ&#10;iPTtNe5kUbSF9a7iwsktYQqjBqLT7JYFHArRxjpVpCFA5wKu2a8OPpVRAfWrVofnYe1U9gLfTik6&#10;80EcdaF61FxiYxin8YoK0g9KLiEJwPWuD+LEBk8IpJ2iuEY/Qgj+td4eDXK/EWHz/A2oj+4Eb8mF&#10;O4HgCgMrHkEDjFaWgamml6j9omBZNhX5evNUFUqvPcVf0OOM6xbK6hlZsEH6UGLNRbm7vY3jisme&#10;OSQSAOCBnqO4zWnbaVfPMZ55vJkYAN5fynHpkYrcMaxqNihcEdKkx8/1qW2BUs9LtYmZ/LzJkgkk&#10;898n3q8YljiKoAo64ApFZULliFAwSTSvLuQhFZsjrjA/WkBzbxRs7h0VirEcjPeipplf7VLhMgtn&#10;II7/AForQWp7FRS0V6Z5omKSlxRQISilopiG4opaKAEooopgJRiloxQAlFLijFMRw3xMkK6Nbx/3&#10;pR/I15MuDyVIYEZPORntg+/t+fNel/FO5EUNhETyWZgPoB/jXmgeN2jKkbhnJGTn9T/SvCxf8WTP&#10;cwi/dRXmX4rhRc2sTsFjjIZmPQbnH9FrW1K9j1fUbMzjytMM7bGfIaY+vsDwKyLG2iudVt4XCuJH&#10;TcrHjAya3L5ftXiC2tGiUQIMRALnOCCw9sAHFZufLGw5aybH3F59lvdQs7GEqWdV3x8CICMY/RX/&#10;ACqfSc/8J0Oc/wCmSZI74ieqFgFm1+4hjVtxuSJCRwTuOMf8B8yr/hoZ8ZOp5Pn3L/kMf1qaOs3o&#10;LsdheyFWNYtxMWJya0tRYgnHrWFMTurtEytcOTms6Zc1efnNVJRUsRnumWxWzN4Ytn0KW+vHCXDg&#10;bD7gYA/Gq9nYXV5dJHa2zzPkcKuQPc+legweDLvVhELyZY4IefKU5Y56+3apbdtEXCKb956Hjv8A&#10;YF1JMiQRM+7gYqXUIWt7o27dYQE+hA5/XNe922jWmjzQrb2kfLBWLAk4PBOa8P1O2nn1u6jSJ3ma&#10;dhsUEnOaIqSXvBNwb9wz7Kxnv76G2tkLzSMFVR3NfR3h/Qjomg21pId0qL+8x0yaxPh14Nh0HT11&#10;O8iH9pTLwrrzCvoPQ+tdo/mSycgeWRzzmtYx6mUn0KqpuDBvmUcH3FeQeM7e0t9elRNgLAZIGOfe&#10;vZpHhtI2lZsKv3ia8M8ZTvea9cz44Y/Lg54AqamxVNdTDL7Mx9QD19K7jwe0Y01o+PM3k/SvPDM0&#10;ZxWv4e1o22oLG/8Aq5SFx71lHRmraeh6gJgwZByMVHM25SrHkKQT61VhuUYklhkAnHvil8wb2x/F&#10;g/oB/St7qxmlqeba4zJqcqN2PGKxb8/uDj61veJhi+VmxuZef5Vzl0hmYN/D0xXnpWlqepKTlT0M&#10;rBJxitWy0syAs5+YDOMU+2tl89FVN7HoBXUw2Ygg5XDty319K2UnN2RyezVNXlqzCN4sETJED5mM&#10;BqrxRT3tz5lwxK9cH6Vp3NpHkkKFbr9arLdxIPLLBSvXjqazknHRI3g4y1k9OxfS/SztmiUExY+Y&#10;E/lVu0Mc8ayRElT6jmuW2yzPmQkqeBXUeG4ZmcwOoCL+hp0rU3q9xVuarqlsbFnZmRhkHFdTp9kI&#10;1BxUVjaBQOOK3Io9iius4RUXHApTxT85pvemAAnNWbTPmH6VXFT23+t57igC2aSlNA9akB+7imlq&#10;N3OCaQnigBetYfjODzvBmrJ/07M35c/0rbHAzVHWoDeaJfW//PW3dPzU00NHzJll6HNW9Nn2ajbN&#10;nG2VT+tUskGrEICOkgHIYH9aDFo9Okl3RtsVj79BTh5jcswX2Xn9T/hTN+6IkHqtJ5nyqfapJJFV&#10;El4GTjOScn9an35H4Vntcosg+bJIIwvJpfOlJ+VAo9WP9BTsBTmfZcNk4yBRUN0r+ZneMknPy0Va&#10;A9nopaK9E84bRTsUlAhKSnUmKYhKKWigBtFLRTEJRS0UAJRS0UwPMviLaQXmpxee8gWKLI2epOOl&#10;cCuh29wdtvdEOc/Ky46dR3r0fxT+912QEAgRhSCPc1zMOmpbStLu3EElRjAUf1/kPQV5VTWTPTpN&#10;KOpi6PC8OsR+apxEmQRzuwtaCXU8GqSSxyJ5jW5LSP8Adgy3zHHfByAPcUy3iU30ikn/AI9WUdvm&#10;K7Rz269aXTbcL4htiEQxIoUKx+bG0kHA78ZPua45r3ja+hNodxJbSrLHGZZJJyNzjBdurE/RV/Nj&#10;V3wSWuvEaTt97yZ5W/4Eyj+tM0JN3lT3EvILymMHhUU78Y9clST6YFT/AA+QnWmYD5RYtn6mQf4G&#10;ihZybK6o6u/XJ6VgTp8xFdVNbGZ9o4Geta+laZaRWbObeN38wAO6gkcHv+NdrQHC2fh/UNQKtFAU&#10;jbpJJ8q4/r+FdJY+CbGHEl5I1w/90fKv+J/Ouo4AHpXP6p4z0bTNym5E8q/8s4fm/XpU2XULG3BB&#10;FaxiOGJIkHRUUACtPTxkSfh/WvG9S+Iuo3butmqWkJ4B+8/5ngflXODXLyO6+0peTif/AJ6CQ7vz&#10;pOa6DSPpQoGHzAH61Qs9GstNuLq5s7dIp7p98rnkk/0/CvKtH+K+o2pWPUYkvIuhYfI4/Hofyr0D&#10;R/HWg6yoVLtbeY/8sp/lOfY9D+dCkmJou3+qS6XG1xd2srQgEvJEPMVR6kdQPfFSaRrtrqcpa3cs&#10;h4JP6Vo57dQazX0ayMrSRxeVIepiO3P1x1rS7J5Uee/E7xfLbSSaNYuMyLmeQckD0HpxXKwyjUtB&#10;gmBJlhAjlz1yOn6YrrPE/wALbrUL6W/0/UhJJLy0d0MHPswH9K5GysNU8LXEsOr6dPDaT4VpNu5F&#10;PY7hkd/Ws5q446GRcICTkc1UwY3DDgg5Fb2o2Bt5sj5lIyrDowNZUkX69qxvY0aOwtbw3NrFcRtn&#10;j5gOx71qRXLSuh3fKOg/H/6xrgtMv5LC4BPMbffXPFdNBqdvJGfKkAPQr3FNMCbW9IguwZ2dQu35&#10;eelceumzTOY4lJx7V0cmoQndHGXlZ8LsUZ5q/p2mXuUlltjEhI69TUunzO5tCvyxsUtI8Oi1UTy8&#10;ykce1Xp7YjqK6L7OPSq81qGzxW8afKrGM5ubuzib634ORWSmnxSK8m07xn8a7DULIhW4rLsbXMhB&#10;GRmplG6FCXLK7KGmfZxGBKqkk496uxytHcho8oMbT71YvvD0kcgu4F+XHzKKqX8iJpw8lsy45A/L&#10;NedUpvmPYpVly3R3Wg6tb3eLd5F+0AcD+8K6RRla8M0h7yK+jvGLAq3BBxg16vpPie0u2EE7CKbA&#10;+8eDXXTrJWg3qcNWhKSdSKsjcxgnpSMKkwCoNN210nGMxipYP9ctN2nNPiOJV+tAFsiig80LTsAg&#10;607pQQAMjrQMHiiwhOopjpvjdfUEVIelIcDmnYLnyxcxCO6ljB+47L+Rpyn93juBVjXoxD4g1GID&#10;hLmRf/HjVFFYngipIktT0WzmklsoWBUbowc9e1PQK0S7yzDHIJ4/KqGkS7tKtz/sYqysyomCwGCR&#10;yaRBOzBSmMAZ6fhThJVKSbO3arHDDnoKcDITywUeg5/WmAsw3SHHY0U0jZKxySSByTRTA9oxSU6k&#10;r0TzhKKXFJigBKKXFFAhKSnYpMUwExRS0UxCUUtJQAUUUHhSaAPLvFF4INbmZo3cEhflxnpnoTk/&#10;hWfLMgGwsN5UkL3qXW55W1yYxRJI5lI+bjaBgE5/Ks5pLU37hAfPMbZb1GQCP0rypPU9OMdEJp9t&#10;DNfaj5w3wrGcAkjjP/1qzXR3ur8xyCOOOEiTAHzvxuAz0yc/hxVyOZluNTZSzAkR7F/jy/T6dqz4&#10;oxc/2h5LAKsYzk8bV6t9TgD/AIEa5Jv3jXoaOmKoslt1Q7o45pftAXg5Rt6/gSq1u/D5tkl9gfN5&#10;EAB9ATIT/SsFtZij0htO04DYsBDy9vcD1zzzVjQfENh4fs7yW5JadhGscSjlsLnr2GWq8Onu0Vom&#10;ejT3UNnbPcXDhIo1JZjXNyfFKGO2eDT7HzBu3CWV8c9Puge3rXnuteKL3WZDNL/qVb5It2AvXoO/&#10;1rGEkv31Kw5AHGfm/PNdMpX2Fc67VfFerasW+03b+Wf+WSfKn5Dr+NYjzYHLcetZgeQ/xM3ux/pR&#10;tLHLHJ/lSSbJc7Fs30eSuTj1pRcx9dw/Oq8aKQwIyM0NboemQfalYXMWRcx/89FH408XSg8SL+dZ&#10;hhJJAwcHvUZiYHkGgakdlpHjjWNHkRbO/k8sceU/zp9MHp+Feg6R8X7aRlXV7Joj/wA9bf5gfqp5&#10;H5mvDw4a3+z+VEDv3eblt2Mfd64x+GfemujxnMZbHqKE2irn1ZpniDStZiV9Pv4Z/wDYDYcfVTyK&#10;0GVXQqwDKcggjqK+RUu54WVo5mDg5BB5BrrtH+KfibSmVZLtb2IdUuhuJ/4F1/WrU+4aHuWpeF9J&#10;1KHy2txDgcGH5cfh0rjdS+GdwpLWF3HKp6LKNjD8RkH9KTS/jLpVwqjVLKezc/xxfvU/HoR+Rrr9&#10;M8X+H9YbZZatbSSdBGz7HPHZWwTQ4RkNSaPK38F66t8lqdPk3vwHHKfUsOBXc6H4AsNKRW1B1u7x&#10;hyq5CL/j9a7XcOxpAF3Bto3ZzmiNJJ3FJtkNnoum20YaKzhT0IUVz+tzNc6vFbQnZBB8z47seg/D&#10;+tdPcPJLGVRwh9cVy02makly8rxrID/FG2f0PNVNXCD5dScQhh6017UEdKsWufuupDdwRg1e8kEV&#10;OozlryzDAjHWsuysdk78fxV2NzbDB4rMitgs7cd6NwJLS2BXBUEHsaxPEPg0XObuwPlyjkp2ausg&#10;j2gGrm3jHaplBT3LhUlB3R4mz/YjNDcxGOWNyNrDFc3f6pJK+2NiApOD7ele9ax4c07WYil1F8x/&#10;jXg/nXlut/DPUbS6LWJ+0QMcjPUe1c8cOoPmOmpipVIqCKeg+P8AW9LjEO5buAdEmySo9j1Feh6b&#10;480+5tVkvY2tGxkknev5j/CvO7HSBYyFLuJkdT824YxWXrksSylbbco6MOmfrR7ZuXLEXsIxhzTP&#10;a4fFWhTgeXqtqSf4TIAfyrRt7y1nKtFcROM/wuDXzNk+tKHdOjEfQ10JnHc+qPMUjO4GjcD0NfME&#10;Wp38P+qvbhD/ALMpH9a3NH8U+IVnWKHVLg7jj5yH/wDQqrmA+hhjaKMHNYnhZtQurSNr2481j1JX&#10;aa6V7Rh9w7hWiVyblbmm45p7Ky8MMGos07DPnjxxCLXxjqkQGMzF/wDvoBv61gRtjius+J8Ih8cX&#10;RAx5iRufrtx/SuPDAGsXuKW51uikvpqAucKSMDjvV9NqlsKM5696x9Bl/wBEkBPAfP6VfNwiu/zZ&#10;+nNIzLMj/IfbmleT5SA2D2rMe9zkDGPzqtLfEtlm5zwM4/QU7hY2Aity5LH1JopquNo5opFWPdKS&#10;lxRXonmiUlOxSUxCUUUuKAG0UtFMBKKWkoEJRS4opgJTJjiFz/smpKhuzttJD7UpOyYRV2eA6peX&#10;ieIL6USzpEZX2gHIzn0ptpqt1carHAceSzEZKYJHXrV2a2zqFzczsqJN90CTaTz69u1UGSWzuGuZ&#10;lYCNeD1G7tg/hXlSi+560Zq1rF6wDzR3FwpRVMyl2c4CAhst+Hb3rKvNUUfaYLRFjjldvMkHWRck&#10;qPYUlu5ZJLZ2PlL8xXPUqh61FaadcXxLIh2B1UsegyQB/P8AX61kqfvOTG30COQQWDRx/MzJhtue&#10;M+vam3du+o36WtpbStPwpKnIbjsMdePXtXd6vo1noXg2eKFN0krRq8pHJO4H8BxW54f0W002yW4R&#10;N1xMgkeR1G7kdB6CtbMjmPLW0hraaWKVHzBFmUOvCue2axlXGCea9l8Z7R4YvmwNwXbn0rxsEjGB&#10;TGn3JAelSZGelQFsY4707zMjpVpqxElqTQ/xfWpDUcP3T7mnmpGMQAs31pxWnQwyNE8oXKhjk0EU&#10;AQSquwnHNJ5AH3SRT5fuVJikO5SkgbOep9qiMZHXIPuK0SKjRcs/1oBMpMzFAu0YHcU0MRV9oVPU&#10;Y+lQvABjBzn1pDuaOleL9f0VgbHVLmNP+ebPvT/vlsj8a7bSfjRqUBCarYwXS/34iYn/AB6g/pXm&#10;jW7Dt+VR7TVKTRVz6D0r4r+GtSGJ5ZrCXj5bhPlP0Zcj88V19jqNlqUHn2N1DcxZxvhcMAfTjvXy&#10;cGKqQQc9qfb3dxaSiW3mkhkHAeNip/MVSqdwPrYgMOQD9RTSF7DFfO+lfFDxPpYCG9F3EP4bpd56&#10;/wB7hv1rtNL+NNrKqpqumSRP3ktmDqf+AnBH5mrU4sD1F4dw4rNe2dJySpC+uKqaX438OaugNtq0&#10;Cuescx8th+DYz9RxXRKQR1zTcU9hlGNOBUwzjFTlFI6CkMQ7Gko2Fcg780HHpUjRsO2fpTcetFgu&#10;U7jT7S5B86BHzkciuVv/AIa6NeyPIvmxMxzw3ArtDgCo2kCDk1LhG9yudtWPNLv4RQOC1rqDxnsH&#10;XIrJn+FdzCcnUYdvc7TxXqN3qaQoeRkVxet+IHbciN1pcqEYEfwo1GWIvHewNwSvB59KktPhtrlj&#10;c2lyphkG7Lpn7v19a6zwfrxkjNrM3zKeDXcIdw4pqCYihYi5t7ZY2jUFRwAcVaS7v1wQq5z3NS4o&#10;OavlfcNCw1yZosSKN38qg75pAeafkdKpCPD/AIuRBfFkLj+O1Uk/QsK4KvTPjJCF1PTJgOXidSfo&#10;R/jXmQ96xnuD3NHTpWRHVFZjkYAGavCC5k5O1PdjuNUNLnSGSQucAj0zWsly8n+pt5pPcLxUNrqK&#10;zewi2C4/eSO3sDgfpU6wRRLhI1H4U6Kz1a4+5arGPVzmnXek3lrbGe8u9iD+GMcn2FT7SKKVKbHR&#10;42A4oq3Y+H9PvLZZVuJZM9c8EH6EZoqPbRNPYSPcaKWkxXrXPHEopaKLhYTFJS0YpiEoxS4pMUxC&#10;UYpaKAEopcUUwEqlq8nk6VcSf3UJq9WP4pk8vw/dEd0I/Q1FR+4yoL3keJa9GBLFJIE27MKHHGe/&#10;9KdJbsNCjjlBPJ4Ppk4/pW0baK8twbmFSQchW521Q1i4WO3KBTlflx+Vea+56V7rlsVNJ8PTas89&#10;xJlLUOzbu59hXS28IttB0qGNQPOuIicd8nd/SpdHYW/hFiB8wgdvxwaZqEslnpGj+WitKrIQGPGQ&#10;h/Pr0qkrK5Ordi543K/2HbISMtdJgfga6WFNltGp7Iq1xvi5pJ3sIX6pMg+pIOf5Cu2ZcjHuD+Rp&#10;N3Y+WyOb8dOIvCt1nq7KB/n8K8piX92v0r034iHHhfn/AJ7r/Jq82jX92Oe1NCQxlBlwR2p4iBH3&#10;RSZ/en8KkZsKTQBBAhMeR6mnMpA5FFtjygSe9WDEfIdz2FIbH2fGlTNn+JhVSrluMaLIfVif/Hqp&#10;9uOabJXUjfkD6ipahk42/UVLSGIaZH99/rT2NMi+8/1oAeaicfMv1qY9Khk++n1oGSbaYyjaeKlq&#10;NnXBGRmgREIFZB1HHamG2IPGD9eKtR8xr9KDQO5RaMYOVI+lRhCfSr6AHd9abJGvA2igdysBiM5L&#10;buwxx+daGmeJta0YBdP1K5t0ByEVyU/75PFU/L+YgEimPAeuM/SjUdz0PTPjLrVsipqFrbXoHVxm&#10;J2+uMj9K7XTPi74bvI0F2bixkI+YSR71Bx2K5yPfArwJoyvXj60mCO1Upsdz6wstV0/UoxJY3tvc&#10;p6xSBv5VYOM9K+TIp3h2yRSskgOQUJBHvkV02m/EjxRphQDUnuEU/cuh5meehJ+b9apVAPop4geh&#10;INZt7a3hU+Ttf0GcGvO9M+NUZ2rqmlMOPme1fP5K3+Ndlp3j/wAM6mQItWgic/w3H7o/+PYFVdMD&#10;ndW+3ROyzQSx+7Kcfn0NY0WmSXLktnk17ASrp1BH51SfTLJm3fZ0Q+qjFS43d7geYPYz6TfRzxg7&#10;TjNei6Nfi6tVOecVX1bSllg2gE4GBmuRv5zp2nyxFrhWJ+TyGIbPbow4/Gk3y6lwg5y5Yq56JPe2&#10;1pG0lxcRRIBkl3A4rMvPF2gWcBlk1a0dQMgQyCRj9AuazvDlh4e1OzW4iso3mH+sjuPndD7gkjmu&#10;J8Y6RaJ4jLaTstURFV4oowEDj0HTpj9aiddQjzPY6aOCqVqjpwi7o6A/FO3e9VLXR7ua2Od0mQGz&#10;2wvOR07iopvH+supaDRoLdega4mLfToB+VY9hqKmIJMFEigZYDG73qjfNDqUircYZQTtB6CuSWNa&#10;VztoZNWqVHTas13LWtWer+KXhfV7iELDny44I8AZ689ayLvQtP0lY2kikuHZgCi84Hc8Vr2uqeUi&#10;xSHIX5VPtWPf3M8zTL5gXLDYw4I559/1/wDrSqzmr3E8ulTqunNXa7G/Z6bpnlJLDEhUjIyoyP61&#10;U1RjOBDbOYQp+8mMmsfT7+SyXaxxzjg8Glubt4nM2G2M2QQM1jOc2vdO7C4LD06n7/a3U6Gw1PdG&#10;sVwf3igDf/eqHUblftQWQ5QYxXMm/JxjIPuMVopGdQtwN5WQDCt1qWpyjZm0XhsLifaQV42FlkjW&#10;ZthIBorJe11KByspDnsUFFT7Frqdn9qUZa8p9IUmKdikxX0x+aCUUtFO4DaKU8DNGKLiEopaSmAm&#10;KMUtFO4hKKWii4WErn/GMqw6DKzHC9z7ZFdDiuL+JN39k8Pk7QwJGQe/IqKr9xl017yOFF9Jtmcx&#10;QuI/4Y5xnqRzuAA796p60pubONmRoZAOUJBI9jis6HXIlQu1u+1jtLAkAcHI49j/AC9KnkuVurJp&#10;YgQrOvU/XoPTiuCTR3pG7LdG28PRW6YHmQDJHUAkDGPfPWti7txNqGiRnHyuWx9FzWTqMLQ2iB1B&#10;DKip7KMcfTOfXt61sahHLJr2kxQzCLhi394j5cgfhn8M0k+5TirqxX8VKg1fQoUUZkuSz+vG3H/o&#10;RrrM/Nj/AGsfpXH63I0/jHR4iu1Q3mKCOecDP/jv867Dv+NF7sTVtDiviVKRotvGOjSk/lx/WvPU&#10;PyADmu7+JkgWwsk9ZG/pXCNqOdPgtvLQeUzNvA+Zs44J74x+tUTqIB+9IJ71cs3tYrjfdQ+fEEYF&#10;MkclSAeD2OD+FZe8ySZ9akKMYyR0A9aFIT10JIBmBT7Vv6hAItKkbABOP5iuZt5HUqByOOK6vW7m&#10;OPTpPMjLA8YBxg9jSQT3SMm3wdEAPQk/+hVU8odiQamilVNJjUn+I8/iaYGB6EGmxxKswIZQeuR/&#10;OpDkdRiklGZE+o/nU4wKRRXIB702I8t9aWaQAMAo4qsmWB+Y9aYrFh5VUdc1XabcwIGMGk2MO+aY&#10;RhulFgHtIzdTURp/FNYYpgPQtzhgMDPJp3nnPzDNRUhosMtJOmT8oXJzxT2ZWwQQahtBm5QfX+VW&#10;b+MJGrBQDuxkUWJIV++fpTyKrx73PDKDgnLHHQZpRMf4hmkOxIQDIO/FKYlPbH0pglXeD0FTB1bo&#10;aQFZoOcA/nUbQMO35VbP+sFOIoC5nbSDilwynkcVcVFIyQCaryLhyBxQUncuWOvappE4bTtRuIQp&#10;48uQhW57qeCPYiux0z4v65augv4ba9jH3vl8tz+I4/SvPyo9KaV9KE2M9wsfizoF+BHeR3Fk5/id&#10;d6fmvP6VzvifV4rvUZjZXkM9pJEAvltnB45yPxGOK8xwamheXcFhLFj1AFTUvJHRhqqhUu7/AC3P&#10;UPh3Lcf8JIkYO5RG3mMM8r2/XFHjhH0jX5ZGceTcEyRtnv3B9wf5iuJ0fxRrfhi4aS1YIHxvSWIM&#10;Gx79R+Brf8JyeHvEWsX914r1KazUL5saRAs0rnsCQcAeh9RXNOmvZ2lrqepSzCVOvzQVtLamY2oq&#10;5XYc+4qRkumVXgTeOp+bGKoTvFDd4JyDIe3ITPcetaVzrEVtGEsk356u4PP4Vj7JKysbyzGrOTlF&#10;+pTE0pmCtwR2rWFhHeQ7pNyNjqhxmoLGY6pIqx20McwALMz8n1IXjP0zSQrHeWc/2m+aNmkKQNyF&#10;OB3A7GrUDmqYirN8zZmXKC1n2NKCB/tZrTtL+OEiExzNIRnaEwcde+Krs0kttawywupWQ+YFQKHX&#10;jB9D3q3JcS3N9DItrEkkZZA248qeAD16U3yrRszk5S1buVLlEcC5WB0VhuG51GR7DOavretpyMsm&#10;nz7kUM3Ixg9DmrzaRdS6fHaSvABGAFYF+xznGcfpVXVzepDLazSQOsxDKecqB2Ht7U3ypamUWpu1&#10;znptWv5J3cTSKGPChsYoojjt0ZxO+W9lNFLnXY05PM+mqKWjFe0fMCUh4IFOqJm/fAHpimASPiNj&#10;6UpYAZqtdSGOBiBkjCkfypTMpuI07kEkemKLhYtUlMWQM5A5xxxUlO4hMUUtFO4hKKWigBK82+Lc&#10;5XS44s9Sv8zXpXavJvi7Lk28ZPG8D9M1nWfuGlJe8YzXVpL4ZMc13Z3NwsB2ozLwQP7pPUfQH+uN&#10;psedFtxjl5wv4fN/jW1eXEN14enaCZHjjtFZmPlEkk4wy/eDe/TNZ9hFvs9MgX+OTP44H+NcD2O2&#10;O522pQoLC0VlG55oo845xuHFXYYBJ4rQkA+Ta5UnsWYg/wAqXUoAw0yP1vEP5An+lX9LtzP4lum5&#10;xHDGn6k/1ptiSOb1tQ/xG0xRyUt8n82NdBdXdvYwGa4lWNATyxxk88D1PtWJqif8XURe0dqPw4NY&#10;g019Y16+nvriWdLaUrDGTgLg8cCk2UloVfiU++PTByNwJwRiuH8lVi3dTjPNdl8TJD/aWnx9hEW/&#10;U/4VzEpT7KRjBC+laIRSh++DjOBmp3z5bEqeh71FbkCQ56YqSY/umz19aSJe4lom6WJQeSQOldD4&#10;nx/Zgx/fH9axLBdt5bZ7SL/MVseJm/4l8Y9ZB/I00TP4kY7/APINj/A1UjQu3DYIFWpf+QdD74/l&#10;UEAILH2oZotg+cSKGbJ3dfarWDjPPFVnfE6cdD/StC0mxMBngjpSHcoqLdvP8+WRfkYpsQNluwOS&#10;MA+vOPQ1WjPyn61u6hHbTRkqE8zHOOtY0cIKMckYbFCYCFgKhLZl4qWURtKPJDbSq/e65wM/rmmp&#10;EzyqFwMttH1ouOw8qMcgVFIoAyKtXVvPZ3LQXMbJKuMqwweRkfoarSfdqughApwCCKaykdR+NSoM&#10;qKUg4NAC2IP2lG9DVvUQTAuP73+NVrH74+tWLqWOZWiXduQ5PH4f4UIm12Zo6UU4KSxAOMU9Yyxx&#10;j8qEUQjvS5pzqFkKjpSFeKQDkZyTg9PepGlYEhxx3xUSrwSWAx60+bAlI3Erj/8AVSCw5HUDpio5&#10;DukJFMJ6DIqSFQzgHoTigexHRiphH5vmPuJbdyTznOabtPIGCfSkO5Fiul8LSwQxzM6gyFgMnqBX&#10;NkEHFPguZLZy0ZxnqPWsq1N1IOKO3L8THDYiNWSukdfqvk3UMyKBg/dHoa5zTongvEDqyjcvUe9W&#10;rW4lmiLyMMZ7UryoXTawJDA8VjTpOnTabO/G4yGMxMZwR0l3ov8AaH2vyB/pETZQZ6jJJH6iqU3h&#10;+4t4A10VQsDgA5wfet2zuBBqtwDk71DD8lp15dvewkwlWYE/I644HB+lYTcu9jmpVnH3Uc1p9hJD&#10;dwSSPs2uD8p5/OuvtrD7Ml6psIrZEOY5VOWcDk8kf4da5xiwhhlTAx8pzyR6V1Ca3ZXFu0QaaVhC&#10;zvhegUZIz61ph5817jrxlKUYrqZur2skrwtGhY8jArMFm8VwJJp7eL5t21plB6+ma0571dRVttzB&#10;HAp+WEOAzD1O7A/PNUNUhtorWa3kMSSGM/dCloj2GD3Pt0rFq8rnpRwsYQ5dW19xqPrelR/fvEBx&#10;noefpxXOa74gsrgoLZmfaMZxjv71hWWmyXdx5TmVlb5UKjjcfWt+58OWFrdLCqFiEyzMxOTiumbp&#10;xWp48adXm0VjFn1xJVRfs8Y2Z/H86KrT2UkEpGwYPTHIoq4wpNaA511pc+qaKKK9U8ASq82f3rLw&#10;yqMZoopgUb2cQq0hztMe7aPTFVwXWVpzgmTaFGSOOcZoopDRqwjyowDy5xkmrFFFUSwoxRRTEFFF&#10;FABXjfxSBudes7bpukxk++BRRWNf4TWj8Rl+JYIrfRtq2VmB5pAZU2sgJYLjGM8Ic59RTNFYNe6P&#10;GR90BuPcgf0oorilsdkdz0nU4xHf6JEv3S8je/yrxn161lwa3cnWb+1sMRM52NK33htDDj06Hn6U&#10;UVjXbULo9HLKcZ17SVznfDcrXPja8lkZmYQ5yxyT0/xrS0fi41F+pNwx/WiitYfCjlxH8WXqzl/i&#10;Q2detF9IP6mudnwLZ/pRRWqOfoVbcfMT7VLcg/Z2OaKKARPZDN/b/wDXQfzrQ8Sn/RoP+un9KKKo&#10;zl8aK2B/ZcGRngfyqusajkDGaKKGaRK0o/0tR7/0qznahZeCBRRSKRUIJDEt0HFFsxMT59c0UVKG&#10;yJPvr9atBQjwlf4iCfyoooYkNueZsnqQP5VVl+7RRV9BEsIyo+lOK/KaKKYhtkfnX/eFX7+0j+zC&#10;5LFSMg7RnPBx+uP/AK9FFSH2jMQbZOe9XEQAZooqojZTnO25Y4z0/lTtisMgYooqXuC2IGXnHoak&#10;l+Vh9KKKXUroRhtzHcTnHHeprcYmUH+8P50UUEsswKEluE64Ix+tQRgGWTIHA/rRRT6DGS/6xa0v&#10;DlhBfXj/AGgFkjGdvqc0UVhiG1TbR6GVU41MXCM1dXOhvdLs1XakKrkA5UYrmpQqXAVR93iiiuLC&#10;ScoO7Poc6o06dam4K177HZ27D+04GI/1luPw4/8ArVSE7t4lSFjlFBCjHT5cmiilWV/uZ87Hf5jO&#10;RDKvoNw/A1qeH5SI5I8Ajg80UVlS3Oip8AaxBZ6fYoY4GMsrbULSuQvuQTzXPS3NnFZujxSS3D5+&#10;YgDa3rnOT9MUUV0PdHqYeTVD5Gn4fEMsCvsIkjbHXg56n61dKQzXU9t84uEGTJxg5yB+n4fWiim/&#10;hZ5eMb9sn5L8jHfSHvHZRKqmI4JI60UUVCbWiI5mf//ZUEsDBBQABgAIAAAAIQDLH3wX3gAAAAYB&#10;AAAPAAAAZHJzL2Rvd25yZXYueG1sTI9BS8NAFITvgv9heYI3u4khtU3zUkpRT0VoK4i3bfY1Cc2+&#10;Ddltkv5715MehxlmvsnXk2nFQL1rLCPEswgEcWl1wxXC5/HtaQHCecVatZYJ4UYO1sX9Xa4ybUfe&#10;03DwlQgl7DKFUHvfZVK6siaj3Mx2xME7294oH2RfSd2rMZSbVj5H0Vwa1XBYqFVH25rKy+FqEN5H&#10;NW6S+HXYXc7b2/cx/fjaxYT4+DBtViA8Tf4vDL/4AR2KwHSyV9ZOtAjhiEd4SUAEczlfpCBOCEmS&#10;JiCLXP7HL34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B/Jzp1zAgAAfgcAAA4AAAAAAAAAAAAAAAAAPAIAAGRycy9lMm9Eb2MueG1sUEsBAi0ACgAA&#10;AAAAAAAhAGrMKhczuwAAM7sAABUAAAAAAAAAAAAAAAAA2wQAAGRycy9tZWRpYS9pbWFnZTEuanBl&#10;Z1BLAQItAAoAAAAAAAAAIQAyW0nolGMAAJRjAAAVAAAAAAAAAAAAAAAAAEHAAABkcnMvbWVkaWEv&#10;aW1hZ2UyLmpwZWdQSwECLQAUAAYACAAAACEAyx98F94AAAAGAQAADwAAAAAAAAAAAAAAAAAIJAEA&#10;ZHJzL2Rvd25yZXYueG1sUEsBAi0AFAAGAAgAAAAhABmUu8nDAAAApwEAABkAAAAAAAAAAAAAAAAA&#10;EyUBAGRycy9fcmVscy9lMm9Eb2MueG1sLnJlbHNQSwUGAAAAAAcABwDAAQAADSYBAAAA&#10;">
                <v:shape id="Picture 347372951" o:spid="_x0000_s1027" type="#_x0000_t75" style="position:absolute;width:30232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FQmygAAAOIAAAAPAAAAZHJzL2Rvd25yZXYueG1sRI9BawIx&#10;FITvQv9DeIXe3Kyr1nZrlFJaKHhaFYq3R/K6Wdy8LJuo6783BaHHYWa+YZbrwbXiTH1oPCuYZDkI&#10;Yu1Nw7WC/e5r/AIiRGSDrWdScKUA69XDaIml8Reu6LyNtUgQDiUqsDF2pZRBW3IYMt8RJ+/X9w5j&#10;kn0tTY+XBHetLPL8WTpsOC1Y7OjDkj5uT05BddCHfb2Rnzt9vP40ha82xckq9fQ4vL+BiDTE//C9&#10;/W0UTGeL6aJ4nU/g71K6A3J1AwAA//8DAFBLAQItABQABgAIAAAAIQDb4fbL7gAAAIUBAAATAAAA&#10;AAAAAAAAAAAAAAAAAABbQ29udGVudF9UeXBlc10ueG1sUEsBAi0AFAAGAAgAAAAhAFr0LFu/AAAA&#10;FQEAAAsAAAAAAAAAAAAAAAAAHwEAAF9yZWxzLy5yZWxzUEsBAi0AFAAGAAgAAAAhANc8VCbKAAAA&#10;4gAAAA8AAAAAAAAAAAAAAAAABwIAAGRycy9kb3ducmV2LnhtbFBLBQYAAAAAAwADALcAAAD+AgAA&#10;AAA=&#10;">
                  <v:imagedata r:id="rId58" o:title=""/>
                </v:shape>
                <v:shape id="Picture 347372952" o:spid="_x0000_s1028" type="#_x0000_t75" style="position:absolute;left:30533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DJ2ywAAAOIAAAAPAAAAZHJzL2Rvd25yZXYueG1sRI/Na8JA&#10;FMTvgv/D8oTedNNYv1JXaQtSQXrw4+DxkX0m0ezbmF01+e+7BaHHYWZ+w8yXjSnFnWpXWFbwOohA&#10;EKdWF5wpOOxX/SkI55E1lpZJQUsOlotuZ46Jtg/e0n3nMxEg7BJUkHtfJVK6NCeDbmAr4uCdbG3Q&#10;B1lnUtf4CHBTyjiKxtJgwWEhx4q+ckovu5tRsD5//rjrcbs5r7i9xdwevsvrRamXXvPxDsJT4//D&#10;z/ZaKxi+TYaTeDaK4e9SuANy8QsAAP//AwBQSwECLQAUAAYACAAAACEA2+H2y+4AAACFAQAAEwAA&#10;AAAAAAAAAAAAAAAAAAAAW0NvbnRlbnRfVHlwZXNdLnhtbFBLAQItABQABgAIAAAAIQBa9CxbvwAA&#10;ABUBAAALAAAAAAAAAAAAAAAAAB8BAABfcmVscy8ucmVsc1BLAQItABQABgAIAAAAIQDIPDJ2ywAA&#10;AOIAAAAPAAAAAAAAAAAAAAAAAAcCAABkcnMvZG93bnJldi54bWxQSwUGAAAAAAMAAwC3AAAA/wIA&#10;AAAA&#10;">
                  <v:imagedata r:id="rId59" o:title=""/>
                </v:shape>
                <w10:wrap type="square" anchorx="margin"/>
              </v:group>
            </w:pict>
          </mc:Fallback>
        </mc:AlternateContent>
      </w:r>
    </w:p>
    <w:p w14:paraId="7F29774B" w14:textId="49E355BE" w:rsidR="00BE216B" w:rsidRPr="00BE216B" w:rsidRDefault="00BE216B" w:rsidP="00BE216B">
      <w:pPr>
        <w:rPr>
          <w:rFonts w:hint="eastAsia"/>
        </w:rPr>
      </w:pPr>
    </w:p>
    <w:p w14:paraId="74B79F91" w14:textId="7798237F" w:rsidR="00BE216B" w:rsidRPr="00BE216B" w:rsidRDefault="00BE216B" w:rsidP="00BE216B">
      <w:pPr>
        <w:rPr>
          <w:rFonts w:hint="eastAsia"/>
        </w:rPr>
      </w:pPr>
    </w:p>
    <w:p w14:paraId="74D168A7" w14:textId="77777777" w:rsidR="00BE216B" w:rsidRPr="00BE216B" w:rsidRDefault="00BE216B" w:rsidP="00BE216B">
      <w:pPr>
        <w:rPr>
          <w:rFonts w:hint="eastAsia"/>
        </w:rPr>
      </w:pPr>
    </w:p>
    <w:p w14:paraId="071DB273" w14:textId="0F504965" w:rsidR="00BE216B" w:rsidRPr="00BE216B" w:rsidRDefault="00BE216B" w:rsidP="00BE216B">
      <w:pPr>
        <w:rPr>
          <w:rFonts w:hint="eastAsia"/>
        </w:rPr>
      </w:pPr>
    </w:p>
    <w:p w14:paraId="37564259" w14:textId="77777777" w:rsidR="00BE216B" w:rsidRPr="00BE216B" w:rsidRDefault="00BE216B" w:rsidP="00BE216B">
      <w:pPr>
        <w:rPr>
          <w:rFonts w:hint="eastAsia"/>
        </w:rPr>
      </w:pPr>
    </w:p>
    <w:p w14:paraId="3295B4EA" w14:textId="77777777" w:rsidR="00BE216B" w:rsidRPr="00BE216B" w:rsidRDefault="00BE216B" w:rsidP="00BE216B">
      <w:pPr>
        <w:rPr>
          <w:rFonts w:hint="eastAsia"/>
        </w:rPr>
      </w:pPr>
    </w:p>
    <w:p w14:paraId="1D7894C8" w14:textId="54B906C2" w:rsidR="00BE216B" w:rsidRPr="00BE216B" w:rsidRDefault="00BE216B" w:rsidP="00BE216B">
      <w:pPr>
        <w:rPr>
          <w:rFonts w:hint="eastAsia"/>
        </w:rPr>
      </w:pPr>
    </w:p>
    <w:p w14:paraId="67F2ED04" w14:textId="523DBD6A" w:rsidR="00BE216B" w:rsidRPr="00BE216B" w:rsidRDefault="00BE216B" w:rsidP="00BE216B">
      <w:pPr>
        <w:rPr>
          <w:rFonts w:hint="eastAsia"/>
        </w:rPr>
      </w:pPr>
    </w:p>
    <w:p w14:paraId="1FE7C8A4" w14:textId="77777777" w:rsidR="00BE216B" w:rsidRPr="00BE216B" w:rsidRDefault="00BE216B" w:rsidP="00BE216B">
      <w:pPr>
        <w:rPr>
          <w:rFonts w:hint="eastAsia"/>
        </w:rPr>
      </w:pPr>
    </w:p>
    <w:p w14:paraId="78E09941" w14:textId="77777777" w:rsidR="00B12251" w:rsidRDefault="00B12251" w:rsidP="00BE216B">
      <w:pPr>
        <w:pStyle w:val="NormalWeb"/>
        <w:spacing w:before="0" w:beforeAutospacing="0" w:after="0" w:afterAutospacing="0" w:line="360" w:lineRule="exact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</w:p>
    <w:p w14:paraId="3353E777" w14:textId="77777777" w:rsidR="00B12251" w:rsidRDefault="00B12251" w:rsidP="00BE216B">
      <w:pPr>
        <w:pStyle w:val="NormalWeb"/>
        <w:spacing w:before="0" w:beforeAutospacing="0" w:after="0" w:afterAutospacing="0" w:line="360" w:lineRule="exact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</w:p>
    <w:p w14:paraId="03238093" w14:textId="5B645669" w:rsidR="00BE216B" w:rsidRDefault="00CF536E" w:rsidP="00BE216B">
      <w:pPr>
        <w:pStyle w:val="NormalWeb"/>
        <w:spacing w:before="0" w:beforeAutospacing="0" w:after="0" w:afterAutospacing="0" w:line="360" w:lineRule="exact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  <w:r w:rsidRPr="00EF183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***อาหารค่ำอิสระตามอัธยาศัยเพื่อให้ท่านใช้เวลาได้อย่างคุ้มค่า***</w:t>
      </w:r>
    </w:p>
    <w:p w14:paraId="7306DE84" w14:textId="0426F517" w:rsidR="005353B5" w:rsidRDefault="00BE216B" w:rsidP="005353B5">
      <w:pPr>
        <w:pStyle w:val="NormalWeb"/>
        <w:spacing w:before="0" w:beforeAutospacing="0" w:after="0" w:afterAutospacing="0" w:line="360" w:lineRule="exact"/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กรุณาตรวจเช็คสัมภาระให้เรียบร้อย นำท่านเดินทางสู่ </w:t>
      </w:r>
      <w:r w:rsidRPr="00925FA1">
        <w:rPr>
          <w:rFonts w:ascii="TH SarabunPSK" w:eastAsia="Wingdings" w:hAnsi="TH SarabunPSK" w:cs="TH SarabunPSK"/>
          <w:b/>
          <w:bCs/>
          <w:color w:val="182744"/>
          <w:sz w:val="32"/>
          <w:szCs w:val="32"/>
          <w:cs/>
        </w:rPr>
        <w:t>สนามบิน</w:t>
      </w:r>
      <w:r w:rsidR="00B12251" w:rsidRPr="00925FA1">
        <w:rPr>
          <w:rFonts w:ascii="TH SarabunPSK" w:eastAsia="Wingdings" w:hAnsi="TH SarabunPSK" w:cs="TH SarabunPSK" w:hint="cs"/>
          <w:b/>
          <w:bCs/>
          <w:color w:val="182744"/>
          <w:sz w:val="32"/>
          <w:szCs w:val="32"/>
          <w:cs/>
        </w:rPr>
        <w:t>ฮาเนดะ</w:t>
      </w:r>
      <w:r w:rsidRPr="00925FA1">
        <w:rPr>
          <w:rFonts w:ascii="TH SarabunPSK" w:hAnsi="TH SarabunPSK" w:cs="TH SarabunPSK"/>
          <w:b/>
          <w:bCs/>
          <w:color w:val="182744"/>
          <w:sz w:val="32"/>
          <w:szCs w:val="32"/>
          <w:cs/>
        </w:rPr>
        <w:t xml:space="preserve"> </w:t>
      </w: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>เพื่อกลับกรุงเทพฯ</w:t>
      </w:r>
    </w:p>
    <w:p w14:paraId="2BF00F55" w14:textId="50DEC40F" w:rsidR="005353B5" w:rsidRDefault="00B12251" w:rsidP="005353B5">
      <w:pPr>
        <w:pStyle w:val="NormalWeb"/>
        <w:spacing w:before="0" w:beforeAutospacing="0" w:after="0" w:afterAutospacing="0" w:line="360" w:lineRule="exact"/>
        <w:ind w:left="1080" w:hanging="1080"/>
        <w:rPr>
          <w:rFonts w:ascii="TH SarabunPSK" w:eastAsia="Wingdings" w:hAnsi="TH SarabunPSK" w:cs="TH SarabunPSK"/>
          <w:b/>
          <w:bCs/>
          <w:color w:val="0D4E5C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22</w:t>
      </w:r>
      <w:r w:rsidR="00BE216B" w:rsidRPr="00D4246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55</w:t>
      </w:r>
      <w:r w:rsidR="00BE216B" w:rsidRPr="00D4246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5353B5">
        <w:rPr>
          <w:rFonts w:ascii="TH SarabunPSK" w:hAnsi="TH SarabunPSK" w:cs="TH SarabunPSK"/>
          <w:b/>
          <w:bCs/>
          <w:sz w:val="32"/>
          <w:szCs w:val="32"/>
        </w:rPr>
        <w:tab/>
      </w:r>
      <w:r w:rsidR="00BE216B" w:rsidRPr="00D42464">
        <w:rPr>
          <w:rFonts w:ascii="TH SarabunPSK" w:hAnsi="TH SarabunPSK" w:cs="TH SarabunPSK"/>
          <w:sz w:val="32"/>
          <w:szCs w:val="32"/>
          <w:cs/>
        </w:rPr>
        <w:t xml:space="preserve">เหินฟ้าสู่ </w:t>
      </w:r>
      <w:r w:rsidR="00BE216B" w:rsidRPr="00925FA1">
        <w:rPr>
          <w:rFonts w:ascii="TH SarabunPSK" w:eastAsia="Wingdings" w:hAnsi="TH SarabunPSK" w:cs="TH SarabunPSK"/>
          <w:b/>
          <w:bCs/>
          <w:color w:val="182744"/>
          <w:sz w:val="32"/>
          <w:szCs w:val="32"/>
          <w:cs/>
        </w:rPr>
        <w:t>กรุงเทพฯ</w:t>
      </w:r>
      <w:r w:rsidR="00BE216B" w:rsidRPr="00D42464">
        <w:rPr>
          <w:rFonts w:ascii="TH SarabunPSK" w:hAnsi="TH SarabunPSK" w:cs="TH SarabunPSK"/>
          <w:sz w:val="32"/>
          <w:szCs w:val="32"/>
          <w:cs/>
        </w:rPr>
        <w:t xml:space="preserve"> โดยสายการบิน</w:t>
      </w:r>
      <w:r w:rsidR="00BE216B"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="00BE216B" w:rsidRPr="00925FA1">
        <w:rPr>
          <w:rFonts w:ascii="TH SarabunPSK" w:eastAsia="Wingdings" w:hAnsi="TH SarabunPSK" w:cs="TH SarabunPSK"/>
          <w:b/>
          <w:bCs/>
          <w:color w:val="182744"/>
          <w:sz w:val="32"/>
          <w:szCs w:val="32"/>
        </w:rPr>
        <w:t>SINGAPORE AIRLINES</w:t>
      </w:r>
      <w:r w:rsidR="00BE216B" w:rsidRPr="00925FA1">
        <w:rPr>
          <w:rFonts w:ascii="TH SarabunPSK" w:hAnsi="TH SarabunPSK" w:cs="TH SarabunPSK"/>
          <w:color w:val="182744"/>
          <w:sz w:val="32"/>
          <w:szCs w:val="32"/>
        </w:rPr>
        <w:t xml:space="preserve"> </w:t>
      </w:r>
      <w:r w:rsidR="00BE216B" w:rsidRPr="00D42464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="00BE216B"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="00BE216B" w:rsidRPr="00925FA1">
        <w:rPr>
          <w:rFonts w:ascii="TH SarabunPSK" w:eastAsia="Wingdings" w:hAnsi="TH SarabunPSK" w:cs="TH SarabunPSK"/>
          <w:b/>
          <w:bCs/>
          <w:color w:val="182744"/>
          <w:sz w:val="32"/>
          <w:szCs w:val="32"/>
        </w:rPr>
        <w:t>SQ</w:t>
      </w:r>
      <w:r w:rsidRPr="00925FA1">
        <w:rPr>
          <w:rFonts w:ascii="TH SarabunPSK" w:eastAsia="Wingdings" w:hAnsi="TH SarabunPSK" w:cs="TH SarabunPSK"/>
          <w:b/>
          <w:bCs/>
          <w:color w:val="182744"/>
          <w:sz w:val="32"/>
          <w:szCs w:val="32"/>
        </w:rPr>
        <w:t>635</w:t>
      </w:r>
      <w:r w:rsidR="00BE216B" w:rsidRPr="00925FA1">
        <w:rPr>
          <w:rFonts w:ascii="TH SarabunPSK" w:eastAsia="Wingdings" w:hAnsi="TH SarabunPSK" w:cs="TH SarabunPSK"/>
          <w:b/>
          <w:bCs/>
          <w:color w:val="182744"/>
          <w:sz w:val="32"/>
          <w:szCs w:val="32"/>
        </w:rPr>
        <w:sym w:font="Wingdings" w:char="F051"/>
      </w:r>
    </w:p>
    <w:p w14:paraId="6EA95A3E" w14:textId="77777777" w:rsidR="005353B5" w:rsidRDefault="00BE216B" w:rsidP="005353B5">
      <w:pPr>
        <w:pStyle w:val="NormalWeb"/>
        <w:spacing w:before="0" w:beforeAutospacing="0" w:after="0" w:afterAutospacing="0" w:line="360" w:lineRule="exact"/>
        <w:ind w:left="1080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1070A2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198345CD" w14:textId="01E3612D" w:rsidR="00BE216B" w:rsidRPr="001070A2" w:rsidRDefault="005353B5" w:rsidP="00925FA1">
      <w:pPr>
        <w:pStyle w:val="NormalWeb"/>
        <w:shd w:val="clear" w:color="auto" w:fill="182744"/>
        <w:spacing w:before="0" w:beforeAutospacing="0" w:after="0" w:afterAutospacing="0" w:line="360" w:lineRule="exact"/>
        <w:ind w:left="1080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0718EC">
        <w:rPr>
          <w:rFonts w:ascii="CordiaUPC" w:hAnsi="CordiaUPC" w:cs="CordiaUPC"/>
          <w:noProof/>
          <w:color w:val="595959"/>
          <w:sz w:val="32"/>
          <w:szCs w:val="32"/>
          <w:lang w:val="en-GB" w:eastAsia="ja-JP"/>
        </w:rPr>
        <w:lastRenderedPageBreak/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3729D33" wp14:editId="4A5D751B">
                <wp:simplePos x="0" y="0"/>
                <wp:positionH relativeFrom="margin">
                  <wp:align>left</wp:align>
                </wp:positionH>
                <wp:positionV relativeFrom="paragraph">
                  <wp:posOffset>585343</wp:posOffset>
                </wp:positionV>
                <wp:extent cx="6840855" cy="548640"/>
                <wp:effectExtent l="0" t="0" r="0" b="3810"/>
                <wp:wrapSquare wrapText="bothSides"/>
                <wp:docPr id="1489865107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548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274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6C1DC9" w14:textId="7F499165" w:rsidR="00E16640" w:rsidRPr="00F97900" w:rsidRDefault="00E16640" w:rsidP="00925FA1">
                            <w:pPr>
                              <w:shd w:val="clear" w:color="auto" w:fill="182744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8A51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แปด</w:t>
                            </w:r>
                            <w:r w:rsidR="005353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ab/>
                            </w:r>
                            <w:r w:rsidR="00B12251" w:rsidRPr="00B1225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สิงคโปร์ </w:t>
                            </w:r>
                            <w:r w:rsidR="00B12251" w:rsidRPr="00B1225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B12251" w:rsidRPr="00B1225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กรุงเทพฯ</w:t>
                            </w:r>
                            <w:r w:rsidR="00F904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(สนามบินสุวรรณภูมิ)</w:t>
                            </w:r>
                            <w:r w:rsidR="00B12251" w:rsidRPr="00B1225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(SQ</w:t>
                            </w:r>
                            <w:r w:rsidR="00B12251" w:rsidRPr="00B122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706</w:t>
                            </w:r>
                            <w:r w:rsidR="00B12251" w:rsidRPr="00B1225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: </w:t>
                            </w:r>
                            <w:r w:rsidR="00B12251" w:rsidRPr="00B122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07</w:t>
                            </w:r>
                            <w:r w:rsidR="00B12251" w:rsidRPr="00B1225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.</w:t>
                            </w:r>
                            <w:r w:rsidR="00B12251" w:rsidRPr="00B122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00</w:t>
                            </w:r>
                            <w:r w:rsidR="00B12251" w:rsidRPr="00B1225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</w:t>
                            </w:r>
                            <w:r w:rsidR="00B12251" w:rsidRPr="00B122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08</w:t>
                            </w:r>
                            <w:r w:rsidR="00B12251" w:rsidRPr="00B1225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.</w:t>
                            </w:r>
                            <w:r w:rsidR="00B12251" w:rsidRPr="00B122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25</w:t>
                            </w:r>
                            <w:r w:rsidR="00B12251" w:rsidRPr="00B1225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729D33" id="_x0000_s1034" style="position:absolute;left:0;text-align:left;margin-left:0;margin-top:46.1pt;width:538.65pt;height:43.2pt;z-index:251885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2m7EgIAAPoDAAAOAAAAZHJzL2Uyb0RvYy54bWysU9uOEzEMfUfiH6K80+lU0wujTlerrhYh&#10;LbBi4QMySeYCmTg4aafl63HSCxW8IV6i2I6PfY6d9d1hMGyv0fdgK55PppxpK0H1tq341y+Pb1ac&#10;+SCsEgasrvhRe363ef1qPbpSz6ADozQyArG+HF3FuxBcmWVednoQfgJOWwo2gIMIZGKbKRQjoQ8m&#10;m02ni2wEVA5Bau/J+3AK8k3Cbxotw6em8TowU3HqLaQT01nHM9usRdmicF0vz22If+hiEL2loleo&#10;BxEE22H/F9TQSwQPTZhIGDJoml7qxIHY5NM/2Lx0wunEhcTx7iqT/3+w8uP+xT1jbN27J5DfPbOw&#10;7YRt9T0ijJ0WisrlUahsdL68JkTDUyqrxw+gaLRiFyBpcGhwiIDEjh2S1Mer1PoQmCTnYlVMV/M5&#10;Z5Ji82K1KNIsMlFesh368E7DwOKl4gg7qz7TPFMJsX/yIemtmBVDrK6+cdYMhqa3F4bli8VimZoW&#10;5fkxYV8wE10wvXrsjUkGtvXWIKNUIruaLYvinOxvnxkbH1uIaVEQUUZP0iVKEbfOl+FQH1ivKr6K&#10;ENFTgzqSUAin9aPvQpcO8CdnI61exf2PnUDNmXlvSey3eUFqsJCMYr6ckYG3kfo2IqwkqIrLgJyd&#10;jG04bfjOYd92VCtPolm4pxE1fbjM8tTXmQAtWGJ0/gxxg2/t9Or3l938AgAA//8DAFBLAwQUAAYA&#10;CAAAACEACLWvQt4AAAAIAQAADwAAAGRycy9kb3ducmV2LnhtbEyPwU7DMBBE70j9B2srcaMOqZSE&#10;EKeqWlUCcUAUuG/iJUmJ12nstuHvcU9wm9WsZt4Uq8n04kyj6ywruF9EIIhrqztuFHy87+4yEM4j&#10;a+wtk4IfcrAqZzcF5tpe+I3Oe9+IEMIuRwWt90MupatbMugWdiAO3pcdDfpwjo3UI15CuOllHEWJ&#10;NNhxaGhxoE1L9ff+ZBQcsu0TJm7Jm+qzo2P6cnh93m2Vup1P60cQnib/9wxX/IAOZWCq7Im1E72C&#10;MMQreIhjEFc3StMliCqoNEtAloX8P6D8BQAA//8DAFBLAQItABQABgAIAAAAIQC2gziS/gAAAOEB&#10;AAATAAAAAAAAAAAAAAAAAAAAAABbQ29udGVudF9UeXBlc10ueG1sUEsBAi0AFAAGAAgAAAAhADj9&#10;If/WAAAAlAEAAAsAAAAAAAAAAAAAAAAALwEAAF9yZWxzLy5yZWxzUEsBAi0AFAAGAAgAAAAhAEO7&#10;absSAgAA+gMAAA4AAAAAAAAAAAAAAAAALgIAAGRycy9lMm9Eb2MueG1sUEsBAi0AFAAGAAgAAAAh&#10;AAi1r0LeAAAACAEAAA8AAAAAAAAAAAAAAAAAbAQAAGRycy9kb3ducmV2LnhtbFBLBQYAAAAABAAE&#10;APMAAAB3BQAAAAA=&#10;" fillcolor="#182744" stroked="f">
                <v:textbox>
                  <w:txbxContent>
                    <w:p w14:paraId="3A6C1DC9" w14:textId="7F499165" w:rsidR="00E16640" w:rsidRPr="00F97900" w:rsidRDefault="00E16640" w:rsidP="00925FA1">
                      <w:pPr>
                        <w:shd w:val="clear" w:color="auto" w:fill="182744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8A519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แปด</w:t>
                      </w:r>
                      <w:r w:rsidR="005353B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ab/>
                      </w:r>
                      <w:r w:rsidR="00B12251" w:rsidRPr="00B1225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สิงคโปร์ </w:t>
                      </w:r>
                      <w:r w:rsidR="00B12251" w:rsidRPr="00B1225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B12251" w:rsidRPr="00B1225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กรุงเทพฯ</w:t>
                      </w:r>
                      <w:r w:rsidR="00F9044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(สนามบินสุวรรณภูมิ)</w:t>
                      </w:r>
                      <w:r w:rsidR="00B12251" w:rsidRPr="00B1225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(SQ</w:t>
                      </w:r>
                      <w:r w:rsidR="00B12251" w:rsidRPr="00B1225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706</w:t>
                      </w:r>
                      <w:r w:rsidR="00B12251" w:rsidRPr="00B1225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: </w:t>
                      </w:r>
                      <w:r w:rsidR="00B12251" w:rsidRPr="00B1225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07</w:t>
                      </w:r>
                      <w:r w:rsidR="00B12251" w:rsidRPr="00B1225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.</w:t>
                      </w:r>
                      <w:r w:rsidR="00B12251" w:rsidRPr="00B1225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00</w:t>
                      </w:r>
                      <w:r w:rsidR="00B12251" w:rsidRPr="00B1225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</w:t>
                      </w:r>
                      <w:r w:rsidR="00B12251" w:rsidRPr="00B1225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08</w:t>
                      </w:r>
                      <w:r w:rsidR="00B12251" w:rsidRPr="00B1225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.</w:t>
                      </w:r>
                      <w:r w:rsidR="00B12251" w:rsidRPr="00B1225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25</w:t>
                      </w:r>
                      <w:r w:rsidR="00B12251" w:rsidRPr="00B1225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E216B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="00BE216B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="00BE216B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148370BA" w14:textId="00B66D25" w:rsidR="00BE216B" w:rsidRPr="005353B5" w:rsidRDefault="005353B5" w:rsidP="005353B5">
      <w:pPr>
        <w:pStyle w:val="NormalWeb"/>
        <w:spacing w:before="240" w:beforeAutospacing="0" w:after="0" w:afterAutospacing="0" w:line="360" w:lineRule="exact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05</w:t>
      </w:r>
      <w:r w:rsidR="00BE216B" w:rsidRPr="005353B5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12251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BE216B" w:rsidRPr="005353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E216B" w:rsidRPr="005353B5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BE216B" w:rsidRPr="005353B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BE216B" w:rsidRPr="005353B5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BE216B" w:rsidRPr="005353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E216B" w:rsidRPr="00925FA1">
        <w:rPr>
          <w:rFonts w:ascii="TH SarabunPSK" w:eastAsia="Wingdings" w:hAnsi="TH SarabunPSK" w:cs="TH SarabunPSK"/>
          <w:b/>
          <w:bCs/>
          <w:color w:val="182744"/>
          <w:sz w:val="32"/>
          <w:szCs w:val="32"/>
          <w:cs/>
        </w:rPr>
        <w:t>สนามบินชางงี ประเทศสิงคโปร์</w:t>
      </w:r>
      <w:r w:rsidR="00BE216B" w:rsidRPr="00925FA1">
        <w:rPr>
          <w:rFonts w:ascii="TH SarabunPSK" w:hAnsi="TH SarabunPSK" w:cs="TH SarabunPSK"/>
          <w:b/>
          <w:bCs/>
          <w:color w:val="182744"/>
          <w:sz w:val="32"/>
          <w:szCs w:val="32"/>
        </w:rPr>
        <w:t xml:space="preserve">  </w:t>
      </w:r>
    </w:p>
    <w:p w14:paraId="11883D6E" w14:textId="15B21908" w:rsidR="00BE216B" w:rsidRPr="005353B5" w:rsidRDefault="005353B5" w:rsidP="005353B5">
      <w:pPr>
        <w:pStyle w:val="NormalWeb"/>
        <w:spacing w:before="0" w:beforeAutospacing="0" w:after="0" w:afterAutospacing="0" w:line="360" w:lineRule="exact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BE216B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BE216B" w:rsidRPr="007926FA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00</w:t>
      </w:r>
      <w:r w:rsidR="00BE216B" w:rsidRPr="007926FA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BE216B" w:rsidRPr="007926FA">
        <w:rPr>
          <w:rFonts w:ascii="TH SarabunPSK" w:hAnsi="TH SarabunPSK" w:cs="TH SarabunPSK"/>
          <w:b/>
          <w:bCs/>
          <w:sz w:val="32"/>
          <w:szCs w:val="32"/>
          <w:cs/>
        </w:rPr>
        <w:t>เหินฟ้าสู่</w:t>
      </w:r>
      <w:r w:rsidR="00BE216B" w:rsidRPr="005353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E216B" w:rsidRPr="00925FA1">
        <w:rPr>
          <w:rFonts w:ascii="TH SarabunPSK" w:eastAsia="Wingdings" w:hAnsi="TH SarabunPSK" w:cs="TH SarabunPSK"/>
          <w:b/>
          <w:bCs/>
          <w:color w:val="182744"/>
          <w:sz w:val="32"/>
          <w:szCs w:val="32"/>
          <w:cs/>
        </w:rPr>
        <w:t>กรุงเทพฯ</w:t>
      </w:r>
      <w:r w:rsidR="00BE216B" w:rsidRPr="005353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E216B" w:rsidRPr="007926FA">
        <w:rPr>
          <w:rFonts w:ascii="TH SarabunPSK" w:hAnsi="TH SarabunPSK" w:cs="TH SarabunPSK"/>
          <w:b/>
          <w:bCs/>
          <w:sz w:val="32"/>
          <w:szCs w:val="32"/>
          <w:cs/>
        </w:rPr>
        <w:t>โดยสายการบิน</w:t>
      </w:r>
      <w:r w:rsidR="00BE216B" w:rsidRPr="00792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E216B" w:rsidRPr="00925FA1">
        <w:rPr>
          <w:rFonts w:ascii="TH SarabunPSK" w:eastAsia="Wingdings" w:hAnsi="TH SarabunPSK" w:cs="TH SarabunPSK"/>
          <w:b/>
          <w:bCs/>
          <w:color w:val="182744"/>
          <w:sz w:val="32"/>
          <w:szCs w:val="32"/>
        </w:rPr>
        <w:t>SINGAPORE AIRLINES</w:t>
      </w:r>
      <w:r w:rsidR="00BE216B" w:rsidRPr="00925FA1">
        <w:rPr>
          <w:rFonts w:ascii="TH SarabunPSK" w:hAnsi="TH SarabunPSK" w:cs="TH SarabunPSK"/>
          <w:b/>
          <w:bCs/>
          <w:color w:val="182744"/>
          <w:sz w:val="32"/>
          <w:szCs w:val="32"/>
        </w:rPr>
        <w:t xml:space="preserve"> </w:t>
      </w:r>
      <w:r w:rsidR="00BE216B" w:rsidRPr="007926FA">
        <w:rPr>
          <w:rFonts w:ascii="TH SarabunPSK" w:hAnsi="TH SarabunPSK" w:cs="TH SarabunPSK"/>
          <w:b/>
          <w:bCs/>
          <w:sz w:val="32"/>
          <w:szCs w:val="32"/>
          <w:cs/>
        </w:rPr>
        <w:t>เที่ยวบินที่</w:t>
      </w:r>
      <w:r w:rsidR="00BE216B" w:rsidRPr="005353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E216B" w:rsidRPr="00925FA1">
        <w:rPr>
          <w:rFonts w:ascii="TH SarabunPSK" w:eastAsia="Wingdings" w:hAnsi="TH SarabunPSK" w:cs="TH SarabunPSK"/>
          <w:b/>
          <w:bCs/>
          <w:color w:val="182744"/>
          <w:sz w:val="32"/>
          <w:szCs w:val="32"/>
        </w:rPr>
        <w:t>SQ</w:t>
      </w:r>
      <w:r w:rsidRPr="00925FA1">
        <w:rPr>
          <w:rFonts w:ascii="TH SarabunPSK" w:eastAsia="Wingdings" w:hAnsi="TH SarabunPSK" w:cs="TH SarabunPSK"/>
          <w:b/>
          <w:bCs/>
          <w:color w:val="182744"/>
          <w:sz w:val="32"/>
          <w:szCs w:val="32"/>
        </w:rPr>
        <w:t>706</w:t>
      </w:r>
      <w:r w:rsidR="00BE216B" w:rsidRPr="00925FA1">
        <w:rPr>
          <w:rFonts w:ascii="TH SarabunPSK" w:eastAsia="Wingdings" w:hAnsi="TH SarabunPSK" w:cs="TH SarabunPSK"/>
          <w:b/>
          <w:bCs/>
          <w:color w:val="182744"/>
          <w:sz w:val="32"/>
          <w:szCs w:val="32"/>
        </w:rPr>
        <w:sym w:font="Wingdings" w:char="F051"/>
      </w:r>
    </w:p>
    <w:p w14:paraId="3217236C" w14:textId="427C5143" w:rsidR="005353B5" w:rsidRDefault="00BE216B" w:rsidP="005353B5">
      <w:pPr>
        <w:pStyle w:val="NormalWeb"/>
        <w:spacing w:before="0" w:beforeAutospacing="0" w:after="0" w:afterAutospacing="0" w:line="360" w:lineRule="exact"/>
        <w:ind w:left="1080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5353B5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  <w:r w:rsidR="0010579B"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</w:t>
      </w:r>
    </w:p>
    <w:p w14:paraId="24FA5460" w14:textId="3FFA95DD" w:rsidR="00925FA1" w:rsidRPr="001070A2" w:rsidRDefault="00925FA1" w:rsidP="00925FA1">
      <w:pPr>
        <w:pStyle w:val="NormalWeb"/>
        <w:shd w:val="clear" w:color="auto" w:fill="182744"/>
        <w:spacing w:before="0" w:beforeAutospacing="0" w:after="0" w:afterAutospacing="0" w:line="360" w:lineRule="exact"/>
        <w:ind w:left="1080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66B52D75" w14:textId="51DCDF0B" w:rsidR="0010579B" w:rsidRPr="001070A2" w:rsidRDefault="005353B5" w:rsidP="005353B5">
      <w:pPr>
        <w:pStyle w:val="NormalWeb"/>
        <w:spacing w:before="0" w:beforeAutospacing="0" w:after="0" w:afterAutospacing="0" w:line="360" w:lineRule="exact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579B" w:rsidRPr="005353B5">
        <w:rPr>
          <w:rFonts w:ascii="TH SarabunPSK" w:hAnsi="TH SarabunPSK" w:cs="TH SarabunPSK"/>
          <w:sz w:val="32"/>
          <w:szCs w:val="32"/>
          <w:cs/>
        </w:rPr>
        <w:t>ถึง</w:t>
      </w:r>
      <w:r w:rsidR="0010579B" w:rsidRPr="005353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0579B" w:rsidRPr="00925FA1">
        <w:rPr>
          <w:rFonts w:ascii="TH SarabunPSK" w:eastAsia="Wingdings" w:hAnsi="TH SarabunPSK" w:cs="TH SarabunPSK"/>
          <w:b/>
          <w:bCs/>
          <w:color w:val="182744"/>
          <w:sz w:val="32"/>
          <w:szCs w:val="32"/>
          <w:cs/>
        </w:rPr>
        <w:t>กรุงเทพฯ</w:t>
      </w:r>
      <w:r w:rsidR="0010579B" w:rsidRPr="005353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0579B" w:rsidRPr="005353B5">
        <w:rPr>
          <w:rFonts w:ascii="TH SarabunPSK" w:hAnsi="TH SarabunPSK" w:cs="TH SarabunPSK"/>
          <w:sz w:val="32"/>
          <w:szCs w:val="32"/>
          <w:cs/>
        </w:rPr>
        <w:t xml:space="preserve">โดยสวัสดิภาพ พร้อมความประทับใจ......... </w:t>
      </w:r>
      <w:r w:rsidR="0010579B" w:rsidRPr="005353B5">
        <w:rPr>
          <w:rFonts w:ascii="Segoe UI Symbol" w:hAnsi="Segoe UI Symbol" w:cs="Segoe UI Symbol" w:hint="cs"/>
          <w:sz w:val="32"/>
          <w:szCs w:val="32"/>
          <w:cs/>
        </w:rPr>
        <w:t>☺</w:t>
      </w:r>
      <w:r w:rsidR="0010579B" w:rsidRPr="005353B5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5353B5">
        <w:rPr>
          <w:rFonts w:ascii="Segoe UI Symbol" w:hAnsi="Segoe UI Symbol" w:cs="Segoe UI Symbol" w:hint="cs"/>
          <w:sz w:val="32"/>
          <w:szCs w:val="32"/>
          <w:cs/>
        </w:rPr>
        <w:t>☺</w:t>
      </w:r>
      <w:r w:rsidR="0010579B" w:rsidRPr="005353B5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5353B5">
        <w:rPr>
          <w:rFonts w:ascii="Segoe UI Symbol" w:hAnsi="Segoe UI Symbol" w:cs="Segoe UI Symbol" w:hint="cs"/>
          <w:sz w:val="32"/>
          <w:szCs w:val="32"/>
          <w:cs/>
        </w:rPr>
        <w:t>☺</w:t>
      </w:r>
      <w:r w:rsidR="0010579B" w:rsidRPr="005353B5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5353B5">
        <w:rPr>
          <w:rFonts w:ascii="Segoe UI Symbol" w:hAnsi="Segoe UI Symbol" w:cs="Segoe UI Symbol" w:hint="cs"/>
          <w:sz w:val="32"/>
          <w:szCs w:val="32"/>
          <w:cs/>
        </w:rPr>
        <w:t>☺</w:t>
      </w:r>
    </w:p>
    <w:p w14:paraId="4F9DD2CB" w14:textId="49C0E5CB" w:rsidR="0010579B" w:rsidRPr="001070A2" w:rsidRDefault="0010579B" w:rsidP="0010579B">
      <w:pPr>
        <w:spacing w:line="360" w:lineRule="exac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********ขอบคุณทุกท่านที่ใช้บริการ********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</w:p>
    <w:p w14:paraId="0AAF1C7A" w14:textId="76E97E71" w:rsidR="00D42464" w:rsidRDefault="0010579B" w:rsidP="00883E24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ซื่อสัตย์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จริงใจ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ห่วงใย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เน้นบริการ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คืองานของเรา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1FBA790F" w14:textId="40CE5424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E3E1034" w14:textId="467EB91A" w:rsidR="005353B5" w:rsidRDefault="00751067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>
        <w:rPr>
          <w:rFonts w:ascii="TH SarabunPSK" w:eastAsia="Cascadia Mono SemiBold" w:hAnsi="TH SarabunPSK" w:cs="TH SarabunPSK"/>
          <w:noProof/>
          <w:sz w:val="32"/>
          <w:szCs w:val="32"/>
          <w:lang w:val="en-GB" w:eastAsia="ja-JP"/>
        </w:rPr>
        <w:drawing>
          <wp:anchor distT="0" distB="0" distL="114300" distR="114300" simplePos="0" relativeHeight="252072960" behindDoc="1" locked="0" layoutInCell="1" allowOverlap="1" wp14:anchorId="4499B677" wp14:editId="7E6259C2">
            <wp:simplePos x="0" y="0"/>
            <wp:positionH relativeFrom="margin">
              <wp:align>center</wp:align>
            </wp:positionH>
            <wp:positionV relativeFrom="paragraph">
              <wp:posOffset>222724</wp:posOffset>
            </wp:positionV>
            <wp:extent cx="6837680" cy="4333240"/>
            <wp:effectExtent l="0" t="0" r="1270" b="0"/>
            <wp:wrapTight wrapText="bothSides">
              <wp:wrapPolygon edited="0">
                <wp:start x="0" y="0"/>
                <wp:lineTo x="0" y="21461"/>
                <wp:lineTo x="21544" y="21461"/>
                <wp:lineTo x="21544" y="0"/>
                <wp:lineTo x="0" y="0"/>
              </wp:wrapPolygon>
            </wp:wrapTight>
            <wp:docPr id="20227437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74377" name="Picture 202274377"/>
                    <pic:cNvPicPr/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433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EE2EC0" w14:textId="6B845776" w:rsidR="00500B4E" w:rsidRDefault="00500B4E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F1C304B" w14:textId="77777777" w:rsidR="00500B4E" w:rsidRDefault="00500B4E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E14179A" w14:textId="33DA2E09" w:rsidR="005353B5" w:rsidRDefault="005353B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7DD1BC9" w14:textId="27782B87" w:rsidR="00D42464" w:rsidRPr="00B53970" w:rsidRDefault="00D42464" w:rsidP="00AE591E">
      <w:pPr>
        <w:shd w:val="clear" w:color="auto" w:fill="182744"/>
        <w:spacing w:line="360" w:lineRule="exact"/>
        <w:ind w:left="90"/>
        <w:jc w:val="center"/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lang w:eastAsia="en-US"/>
        </w:rPr>
      </w:pP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lastRenderedPageBreak/>
        <w:t xml:space="preserve">***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หากสายการบินมีการปรับราภาษีน้ำมันขึ้น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ทางบริษัทฯ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ขอสงวนสิทธิ์เก็บค่าภาษีน้ำมันเพิ่มตามความเป็นจริง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ก่อนการเดินทาง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 **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ราคาทัวร์นี้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มีผลปรับใช้ตามประกาศของสายการบิน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เริ่ม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1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ย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69 **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*</w:t>
      </w:r>
    </w:p>
    <w:p w14:paraId="122B258F" w14:textId="671F52B8" w:rsidR="00D42464" w:rsidRPr="00D42464" w:rsidRDefault="00D42464" w:rsidP="00D42464">
      <w:pPr>
        <w:rPr>
          <w:rFonts w:hint="eastAsia"/>
        </w:rPr>
      </w:pPr>
    </w:p>
    <w:tbl>
      <w:tblPr>
        <w:tblW w:w="10787" w:type="dxa"/>
        <w:shd w:val="clear" w:color="auto" w:fill="FF0000"/>
        <w:tblLook w:val="04A0" w:firstRow="1" w:lastRow="0" w:firstColumn="1" w:lastColumn="0" w:noHBand="0" w:noVBand="1"/>
      </w:tblPr>
      <w:tblGrid>
        <w:gridCol w:w="10787"/>
      </w:tblGrid>
      <w:tr w:rsidR="0010579B" w:rsidRPr="001070A2" w14:paraId="1D64F61E" w14:textId="77777777" w:rsidTr="00AE591E">
        <w:trPr>
          <w:trHeight w:val="540"/>
        </w:trPr>
        <w:tc>
          <w:tcPr>
            <w:tcW w:w="10787" w:type="dxa"/>
            <w:shd w:val="clear" w:color="auto" w:fill="182744"/>
            <w:vAlign w:val="center"/>
            <w:hideMark/>
          </w:tcPr>
          <w:p w14:paraId="7C13CDA8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EC59800" w14:textId="0249732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15 ท่านออกเดินทางพร้อมไกด์ไทย</w:t>
            </w:r>
          </w:p>
        </w:tc>
      </w:tr>
    </w:tbl>
    <w:p w14:paraId="4542A6A1" w14:textId="06DD866A" w:rsidR="0010579B" w:rsidRPr="001070A2" w:rsidRDefault="0010579B" w:rsidP="0010579B">
      <w:pPr>
        <w:pStyle w:val="Subtitle"/>
        <w:tabs>
          <w:tab w:val="left" w:pos="330"/>
        </w:tabs>
        <w:ind w:firstLine="14"/>
        <w:jc w:val="center"/>
        <w:rPr>
          <w:rFonts w:ascii="TH SarabunPSK" w:hAnsi="TH SarabunPSK" w:cs="TH SarabunPSK"/>
          <w:sz w:val="10"/>
          <w:szCs w:val="10"/>
          <w:highlight w:val="yellow"/>
          <w:lang w:val="en-US"/>
        </w:rPr>
      </w:pPr>
    </w:p>
    <w:tbl>
      <w:tblPr>
        <w:tblW w:w="10762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5"/>
        <w:gridCol w:w="2070"/>
        <w:gridCol w:w="1710"/>
        <w:gridCol w:w="1710"/>
        <w:gridCol w:w="1440"/>
        <w:gridCol w:w="1417"/>
      </w:tblGrid>
      <w:tr w:rsidR="0010579B" w:rsidRPr="001070A2" w14:paraId="67F4E150" w14:textId="77777777" w:rsidTr="00AE591E">
        <w:trPr>
          <w:trHeight w:val="274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82744"/>
            <w:vAlign w:val="center"/>
          </w:tcPr>
          <w:p w14:paraId="28FF3E24" w14:textId="77777777" w:rsidR="0010579B" w:rsidRPr="001070A2" w:rsidRDefault="0010579B" w:rsidP="00400FAB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วันเดินทาง</w:t>
            </w:r>
          </w:p>
          <w:p w14:paraId="62FFA1C6" w14:textId="77777777" w:rsidR="0010579B" w:rsidRPr="001070A2" w:rsidRDefault="0010579B" w:rsidP="00400FAB">
            <w:pPr>
              <w:jc w:val="center"/>
              <w:rPr>
                <w:rFonts w:ascii="TH SarabunPSK" w:eastAsia="SimSun" w:hAnsi="TH SarabunPSK" w:cs="TH SarabunPSK"/>
                <w:color w:val="FFFFFF" w:themeColor="background1"/>
                <w:sz w:val="34"/>
                <w:szCs w:val="34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82744"/>
            <w:vAlign w:val="center"/>
            <w:hideMark/>
          </w:tcPr>
          <w:p w14:paraId="03EE19B3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ราคาทัวร์ผู้ใหญ่</w:t>
            </w:r>
          </w:p>
          <w:p w14:paraId="605CA9AA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พักห้องละ 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2-3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</w:t>
            </w:r>
          </w:p>
          <w:p w14:paraId="5DE5BD17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(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15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82744"/>
            <w:vAlign w:val="center"/>
          </w:tcPr>
          <w:p w14:paraId="51940F7E" w14:textId="5DBD6696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38234371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11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3BDF2AC1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มีเตียง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82744"/>
            <w:vAlign w:val="center"/>
          </w:tcPr>
          <w:p w14:paraId="7B780CBF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478DE509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4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2998689B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ไม่มีเตียง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82744"/>
            <w:vAlign w:val="center"/>
            <w:hideMark/>
          </w:tcPr>
          <w:p w14:paraId="56F1D015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พักเดี่ยว</w:t>
            </w:r>
          </w:p>
          <w:p w14:paraId="15C8A44D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จ่ายเพิ่ม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82744"/>
            <w:vAlign w:val="center"/>
          </w:tcPr>
          <w:p w14:paraId="4D53DC50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</w:t>
            </w:r>
          </w:p>
          <w:p w14:paraId="2537C7B3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ไม่รวมตั๋ว</w:t>
            </w:r>
          </w:p>
        </w:tc>
      </w:tr>
      <w:tr w:rsidR="0010579B" w:rsidRPr="001070A2" w14:paraId="7F673B3E" w14:textId="77777777" w:rsidTr="00CF53B1">
        <w:trPr>
          <w:cantSplit/>
          <w:trHeight w:val="331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A822AF" w14:textId="11D9830C" w:rsidR="0010579B" w:rsidRPr="00AE591E" w:rsidRDefault="00883E24" w:rsidP="000260BA">
            <w:pPr>
              <w:jc w:val="center"/>
              <w:rPr>
                <w:rFonts w:ascii="TH SarabunPSK" w:hAnsi="TH SarabunPSK" w:cs="TH SarabunPSK"/>
                <w:b/>
                <w:bCs/>
                <w:color w:val="182744"/>
                <w:sz w:val="34"/>
                <w:szCs w:val="34"/>
              </w:rPr>
            </w:pPr>
            <w:r w:rsidRPr="00AE591E">
              <w:rPr>
                <w:rFonts w:ascii="TH SarabunPSK" w:hAnsi="TH SarabunPSK" w:cs="TH SarabunPSK" w:hint="cs"/>
                <w:b/>
                <w:bCs/>
                <w:color w:val="182744"/>
                <w:sz w:val="34"/>
                <w:szCs w:val="34"/>
                <w:cs/>
              </w:rPr>
              <w:t>2</w:t>
            </w:r>
            <w:r w:rsidR="005353B5" w:rsidRPr="00AE591E">
              <w:rPr>
                <w:rFonts w:ascii="TH SarabunPSK" w:hAnsi="TH SarabunPSK" w:cs="TH SarabunPSK" w:hint="cs"/>
                <w:b/>
                <w:bCs/>
                <w:color w:val="182744"/>
                <w:sz w:val="34"/>
                <w:szCs w:val="34"/>
                <w:cs/>
              </w:rPr>
              <w:t>6 ธ.ค.</w:t>
            </w:r>
            <w:r w:rsidR="00CF53B1" w:rsidRPr="00AE591E">
              <w:rPr>
                <w:rFonts w:ascii="TH SarabunPSK" w:hAnsi="TH SarabunPSK" w:cs="TH SarabunPSK"/>
                <w:b/>
                <w:bCs/>
                <w:color w:val="182744"/>
                <w:sz w:val="34"/>
                <w:szCs w:val="34"/>
              </w:rPr>
              <w:t xml:space="preserve"> 69</w:t>
            </w:r>
            <w:r w:rsidR="0010579B" w:rsidRPr="00AE591E">
              <w:rPr>
                <w:rFonts w:ascii="TH SarabunPSK" w:hAnsi="TH SarabunPSK" w:cs="TH SarabunPSK"/>
                <w:b/>
                <w:bCs/>
                <w:color w:val="182744"/>
                <w:sz w:val="34"/>
                <w:szCs w:val="34"/>
                <w:cs/>
              </w:rPr>
              <w:t xml:space="preserve"> </w:t>
            </w:r>
            <w:r w:rsidR="0010579B" w:rsidRPr="00AE591E">
              <w:rPr>
                <w:rFonts w:ascii="TH SarabunPSK" w:hAnsi="TH SarabunPSK" w:cs="TH SarabunPSK"/>
                <w:b/>
                <w:bCs/>
                <w:color w:val="182744"/>
                <w:sz w:val="34"/>
                <w:szCs w:val="34"/>
              </w:rPr>
              <w:t xml:space="preserve">– </w:t>
            </w:r>
            <w:r w:rsidR="005353B5" w:rsidRPr="00AE591E">
              <w:rPr>
                <w:rFonts w:ascii="TH SarabunPSK" w:hAnsi="TH SarabunPSK" w:cs="TH SarabunPSK" w:hint="cs"/>
                <w:b/>
                <w:bCs/>
                <w:color w:val="182744"/>
                <w:sz w:val="34"/>
                <w:szCs w:val="34"/>
                <w:cs/>
              </w:rPr>
              <w:t>2</w:t>
            </w:r>
            <w:r w:rsidR="0010579B" w:rsidRPr="00AE591E">
              <w:rPr>
                <w:rFonts w:ascii="TH SarabunPSK" w:hAnsi="TH SarabunPSK" w:cs="TH SarabunPSK"/>
                <w:b/>
                <w:bCs/>
                <w:color w:val="182744"/>
                <w:sz w:val="34"/>
                <w:szCs w:val="34"/>
                <w:cs/>
              </w:rPr>
              <w:t xml:space="preserve"> </w:t>
            </w:r>
            <w:r w:rsidR="005353B5" w:rsidRPr="00AE591E">
              <w:rPr>
                <w:rFonts w:ascii="TH SarabunPSK" w:hAnsi="TH SarabunPSK" w:cs="TH SarabunPSK" w:hint="cs"/>
                <w:b/>
                <w:bCs/>
                <w:color w:val="182744"/>
                <w:sz w:val="34"/>
                <w:szCs w:val="34"/>
                <w:cs/>
              </w:rPr>
              <w:t>ม</w:t>
            </w:r>
            <w:r w:rsidRPr="00AE591E">
              <w:rPr>
                <w:rFonts w:ascii="TH SarabunPSK" w:hAnsi="TH SarabunPSK" w:cs="TH SarabunPSK" w:hint="cs"/>
                <w:b/>
                <w:bCs/>
                <w:color w:val="182744"/>
                <w:sz w:val="34"/>
                <w:szCs w:val="34"/>
                <w:cs/>
              </w:rPr>
              <w:t>.ค.</w:t>
            </w:r>
            <w:r w:rsidR="005353B5" w:rsidRPr="00AE591E">
              <w:rPr>
                <w:rFonts w:ascii="TH SarabunPSK" w:hAnsi="TH SarabunPSK" w:cs="TH SarabunPSK" w:hint="cs"/>
                <w:b/>
                <w:bCs/>
                <w:color w:val="182744"/>
                <w:sz w:val="34"/>
                <w:szCs w:val="34"/>
                <w:cs/>
              </w:rPr>
              <w:t xml:space="preserve"> 70</w:t>
            </w:r>
          </w:p>
          <w:p w14:paraId="38749840" w14:textId="3196BFE3" w:rsidR="005353B5" w:rsidRPr="00AE591E" w:rsidRDefault="005353B5" w:rsidP="000260BA">
            <w:pPr>
              <w:jc w:val="center"/>
              <w:rPr>
                <w:rFonts w:ascii="TH SarabunPSK" w:eastAsia="SimSun" w:hAnsi="TH SarabunPSK" w:cs="TH SarabunPSK"/>
                <w:color w:val="182744"/>
                <w:sz w:val="34"/>
                <w:szCs w:val="34"/>
                <w:cs/>
                <w:lang w:eastAsia="en-US"/>
              </w:rPr>
            </w:pPr>
            <w:r w:rsidRPr="00AE591E">
              <w:rPr>
                <w:rFonts w:ascii="TH SarabunPSK" w:hAnsi="TH SarabunPSK" w:cs="TH SarabunPSK" w:hint="cs"/>
                <w:b/>
                <w:bCs/>
                <w:color w:val="182744"/>
                <w:sz w:val="34"/>
                <w:szCs w:val="34"/>
                <w:cs/>
              </w:rPr>
              <w:t>วันหยุดปีใหม่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992695" w14:textId="78A9C4A8" w:rsidR="005353B5" w:rsidRPr="00AE591E" w:rsidRDefault="00CF53B1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lang w:eastAsia="en-US"/>
              </w:rPr>
            </w:pPr>
            <w:r w:rsidRPr="00AE591E"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lang w:eastAsia="en-US"/>
              </w:rPr>
              <w:t>76</w:t>
            </w:r>
            <w:r w:rsidR="005353B5" w:rsidRPr="00AE591E">
              <w:rPr>
                <w:rFonts w:ascii="TH SarabunPSK" w:eastAsia="Times New Roman" w:hAnsi="TH SarabunPSK" w:cs="TH SarabunPSK" w:hint="cs"/>
                <w:b/>
                <w:bCs/>
                <w:color w:val="182744"/>
                <w:sz w:val="34"/>
                <w:szCs w:val="34"/>
                <w:cs/>
                <w:lang w:eastAsia="en-US"/>
              </w:rPr>
              <w:t>,999</w:t>
            </w:r>
          </w:p>
          <w:p w14:paraId="12DB35E8" w14:textId="406C878E" w:rsidR="0010579B" w:rsidRPr="00AE591E" w:rsidRDefault="0010579B" w:rsidP="00400FAB">
            <w:pPr>
              <w:jc w:val="center"/>
              <w:rPr>
                <w:rFonts w:ascii="TH SarabunPSK" w:eastAsia="SimSun" w:hAnsi="TH SarabunPSK" w:cs="TH SarabunPSK"/>
                <w:color w:val="182744"/>
                <w:sz w:val="34"/>
                <w:szCs w:val="34"/>
                <w:cs/>
                <w:lang w:eastAsia="en-US"/>
              </w:rPr>
            </w:pPr>
            <w:r w:rsidRPr="00AE591E"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91282" w14:textId="6F1489D3" w:rsidR="005353B5" w:rsidRPr="00AE591E" w:rsidRDefault="005353B5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lang w:eastAsia="en-US"/>
              </w:rPr>
            </w:pPr>
            <w:r w:rsidRPr="00AE591E">
              <w:rPr>
                <w:rFonts w:ascii="TH SarabunPSK" w:eastAsia="Times New Roman" w:hAnsi="TH SarabunPSK" w:cs="TH SarabunPSK" w:hint="cs"/>
                <w:b/>
                <w:bCs/>
                <w:color w:val="182744"/>
                <w:sz w:val="34"/>
                <w:szCs w:val="34"/>
                <w:cs/>
                <w:lang w:eastAsia="en-US"/>
              </w:rPr>
              <w:t>7</w:t>
            </w:r>
            <w:r w:rsidR="00CF53B1" w:rsidRPr="00AE591E"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lang w:eastAsia="en-US"/>
              </w:rPr>
              <w:t>2</w:t>
            </w:r>
            <w:r w:rsidRPr="00AE591E">
              <w:rPr>
                <w:rFonts w:ascii="TH SarabunPSK" w:eastAsia="Times New Roman" w:hAnsi="TH SarabunPSK" w:cs="TH SarabunPSK" w:hint="cs"/>
                <w:b/>
                <w:bCs/>
                <w:color w:val="182744"/>
                <w:sz w:val="34"/>
                <w:szCs w:val="34"/>
                <w:cs/>
                <w:lang w:eastAsia="en-US"/>
              </w:rPr>
              <w:t>,999</w:t>
            </w:r>
          </w:p>
          <w:p w14:paraId="37D6AA90" w14:textId="083E6158" w:rsidR="0010579B" w:rsidRPr="00AE591E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cs/>
                <w:lang w:eastAsia="en-US"/>
              </w:rPr>
            </w:pPr>
            <w:r w:rsidRPr="00AE591E"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7B5EC" w14:textId="2D80E3E5" w:rsidR="005353B5" w:rsidRPr="00AE591E" w:rsidRDefault="005353B5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lang w:eastAsia="en-US"/>
              </w:rPr>
            </w:pPr>
            <w:r w:rsidRPr="00AE591E">
              <w:rPr>
                <w:rFonts w:ascii="TH SarabunPSK" w:eastAsia="Times New Roman" w:hAnsi="TH SarabunPSK" w:cs="TH SarabunPSK" w:hint="cs"/>
                <w:b/>
                <w:bCs/>
                <w:color w:val="182744"/>
                <w:sz w:val="34"/>
                <w:szCs w:val="34"/>
                <w:cs/>
                <w:lang w:eastAsia="en-US"/>
              </w:rPr>
              <w:t>6</w:t>
            </w:r>
            <w:r w:rsidR="00CF53B1" w:rsidRPr="00AE591E"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lang w:eastAsia="en-US"/>
              </w:rPr>
              <w:t>2</w:t>
            </w:r>
            <w:r w:rsidRPr="00AE591E">
              <w:rPr>
                <w:rFonts w:ascii="TH SarabunPSK" w:eastAsia="Times New Roman" w:hAnsi="TH SarabunPSK" w:cs="TH SarabunPSK" w:hint="cs"/>
                <w:b/>
                <w:bCs/>
                <w:color w:val="182744"/>
                <w:sz w:val="34"/>
                <w:szCs w:val="34"/>
                <w:cs/>
                <w:lang w:eastAsia="en-US"/>
              </w:rPr>
              <w:t>,999</w:t>
            </w:r>
          </w:p>
          <w:p w14:paraId="3869C2B5" w14:textId="7A35CAF3" w:rsidR="0010579B" w:rsidRPr="00AE591E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cs/>
                <w:lang w:eastAsia="en-US"/>
              </w:rPr>
            </w:pPr>
            <w:r w:rsidRPr="00AE591E"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E9EE81" w14:textId="3967A093" w:rsidR="005353B5" w:rsidRPr="00AE591E" w:rsidRDefault="005353B5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lang w:eastAsia="en-US"/>
              </w:rPr>
            </w:pPr>
            <w:r w:rsidRPr="00AE591E">
              <w:rPr>
                <w:rFonts w:ascii="TH SarabunPSK" w:eastAsia="Times New Roman" w:hAnsi="TH SarabunPSK" w:cs="TH SarabunPSK" w:hint="cs"/>
                <w:b/>
                <w:bCs/>
                <w:color w:val="182744"/>
                <w:sz w:val="34"/>
                <w:szCs w:val="34"/>
                <w:cs/>
                <w:lang w:eastAsia="en-US"/>
              </w:rPr>
              <w:t>1</w:t>
            </w:r>
            <w:r w:rsidR="00CF53B1" w:rsidRPr="00AE591E"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lang w:eastAsia="en-US"/>
              </w:rPr>
              <w:t>5</w:t>
            </w:r>
            <w:r w:rsidRPr="00AE591E">
              <w:rPr>
                <w:rFonts w:ascii="TH SarabunPSK" w:eastAsia="Times New Roman" w:hAnsi="TH SarabunPSK" w:cs="TH SarabunPSK" w:hint="cs"/>
                <w:b/>
                <w:bCs/>
                <w:color w:val="182744"/>
                <w:sz w:val="34"/>
                <w:szCs w:val="34"/>
                <w:cs/>
                <w:lang w:eastAsia="en-US"/>
              </w:rPr>
              <w:t>,000</w:t>
            </w:r>
          </w:p>
          <w:p w14:paraId="0480A44B" w14:textId="3ABF59EF" w:rsidR="0010579B" w:rsidRPr="00AE591E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cs/>
                <w:lang w:eastAsia="en-US"/>
              </w:rPr>
            </w:pPr>
            <w:r w:rsidRPr="00AE591E"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cs/>
                <w:lang w:eastAsia="en-US"/>
              </w:rPr>
              <w:t>บาท</w:t>
            </w:r>
            <w:r w:rsidRPr="00AE591E"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lang w:eastAsia="en-US"/>
              </w:rPr>
              <w:t xml:space="preserve"> </w:t>
            </w:r>
            <w:r w:rsidRPr="00AE591E"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cs/>
                <w:lang w:eastAsia="en-US"/>
              </w:rPr>
              <w:t>/ ท่าน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2D888" w14:textId="16F800F5" w:rsidR="005353B5" w:rsidRPr="00AE591E" w:rsidRDefault="005353B5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lang w:eastAsia="en-US"/>
              </w:rPr>
            </w:pPr>
            <w:r w:rsidRPr="00AE591E">
              <w:rPr>
                <w:rFonts w:ascii="TH SarabunPSK" w:eastAsia="Times New Roman" w:hAnsi="TH SarabunPSK" w:cs="TH SarabunPSK" w:hint="cs"/>
                <w:b/>
                <w:bCs/>
                <w:color w:val="182744"/>
                <w:sz w:val="34"/>
                <w:szCs w:val="34"/>
                <w:cs/>
                <w:lang w:eastAsia="en-US"/>
              </w:rPr>
              <w:t>5</w:t>
            </w:r>
            <w:r w:rsidR="00CF53B1" w:rsidRPr="00AE591E"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lang w:eastAsia="en-US"/>
              </w:rPr>
              <w:t>2</w:t>
            </w:r>
            <w:r w:rsidRPr="00AE591E">
              <w:rPr>
                <w:rFonts w:ascii="TH SarabunPSK" w:eastAsia="Times New Roman" w:hAnsi="TH SarabunPSK" w:cs="TH SarabunPSK" w:hint="cs"/>
                <w:b/>
                <w:bCs/>
                <w:color w:val="182744"/>
                <w:sz w:val="34"/>
                <w:szCs w:val="34"/>
                <w:cs/>
                <w:lang w:eastAsia="en-US"/>
              </w:rPr>
              <w:t>,999</w:t>
            </w:r>
          </w:p>
          <w:p w14:paraId="5C7E96AC" w14:textId="5A04CCD4" w:rsidR="0010579B" w:rsidRPr="00AE591E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cs/>
                <w:lang w:eastAsia="en-US"/>
              </w:rPr>
            </w:pPr>
            <w:r w:rsidRPr="00AE591E">
              <w:rPr>
                <w:rFonts w:ascii="TH SarabunPSK" w:eastAsia="Times New Roman" w:hAnsi="TH SarabunPSK" w:cs="TH SarabunPSK"/>
                <w:b/>
                <w:bCs/>
                <w:color w:val="182744"/>
                <w:sz w:val="34"/>
                <w:szCs w:val="34"/>
                <w:cs/>
                <w:lang w:eastAsia="en-US"/>
              </w:rPr>
              <w:t>บาท / ท่าน</w:t>
            </w:r>
          </w:p>
        </w:tc>
      </w:tr>
    </w:tbl>
    <w:p w14:paraId="179F48BC" w14:textId="42094D33" w:rsidR="00C75938" w:rsidRPr="001070A2" w:rsidRDefault="00695BB5" w:rsidP="00C7593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w:drawing>
          <wp:anchor distT="0" distB="0" distL="114300" distR="114300" simplePos="0" relativeHeight="252124160" behindDoc="0" locked="0" layoutInCell="1" allowOverlap="1" wp14:anchorId="6D152ADD" wp14:editId="1E1A5639">
            <wp:simplePos x="0" y="0"/>
            <wp:positionH relativeFrom="margin">
              <wp:posOffset>-1753</wp:posOffset>
            </wp:positionH>
            <wp:positionV relativeFrom="paragraph">
              <wp:posOffset>410210</wp:posOffset>
            </wp:positionV>
            <wp:extent cx="6846570" cy="4598670"/>
            <wp:effectExtent l="0" t="0" r="0" b="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59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57441" w14:textId="5DF1A64C" w:rsidR="000C73FA" w:rsidRPr="001070A2" w:rsidRDefault="000C73FA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2D3259D5" w14:textId="50FE2CCB" w:rsidR="00C75938" w:rsidRPr="001070A2" w:rsidRDefault="00C75938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6E63B8D4" w14:textId="63D6B85D" w:rsidR="00144B4E" w:rsidRPr="001070A2" w:rsidRDefault="00C75938" w:rsidP="0010579B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773952" behindDoc="0" locked="0" layoutInCell="1" allowOverlap="1" wp14:anchorId="7C348CC2" wp14:editId="736A8E2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99200" cy="8658225"/>
            <wp:effectExtent l="0" t="0" r="0" b="0"/>
            <wp:wrapSquare wrapText="bothSides"/>
            <wp:docPr id="180156681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66815" name="Picture 1801566815"/>
                    <pic:cNvPicPr/>
                  </pic:nvPicPr>
                  <pic:blipFill rotWithShape="1"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1D0DE" w14:textId="404D034B" w:rsidR="00144B4E" w:rsidRPr="001070A2" w:rsidRDefault="009A0B6B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89664" behindDoc="0" locked="0" layoutInCell="1" allowOverlap="1" wp14:anchorId="65842371" wp14:editId="59DCC9B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6570" cy="6816725"/>
            <wp:effectExtent l="0" t="0" r="0" b="3175"/>
            <wp:wrapSquare wrapText="bothSides"/>
            <wp:docPr id="1489865111" name="Picture 1489865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65111" name="Picture 1489865111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1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AEE9C" w14:textId="5BFDCC4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9636A65" w14:textId="20C2FDA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2ABB603" w14:textId="430B47CF" w:rsidR="001A6B56" w:rsidRPr="001070A2" w:rsidRDefault="001A6B56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0937AA8D" w14:textId="08B1D74B" w:rsidR="00752D01" w:rsidRPr="001070A2" w:rsidRDefault="00752D01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21C0481" w14:textId="0A561D32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11FD47F5" w14:textId="29FA9349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9448F62" w14:textId="561557E1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61929F63" w14:textId="5A0454F3" w:rsidR="00C75938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786240" behindDoc="0" locked="0" layoutInCell="1" allowOverlap="1" wp14:anchorId="0535AEE7" wp14:editId="063306B0">
            <wp:simplePos x="0" y="0"/>
            <wp:positionH relativeFrom="margin">
              <wp:align>center</wp:align>
            </wp:positionH>
            <wp:positionV relativeFrom="paragraph">
              <wp:posOffset>58</wp:posOffset>
            </wp:positionV>
            <wp:extent cx="6261735" cy="8863330"/>
            <wp:effectExtent l="0" t="0" r="5715" b="0"/>
            <wp:wrapSquare wrapText="bothSides"/>
            <wp:docPr id="347372963" name="Picture 34737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C4A58" w14:textId="0EE4561D" w:rsidR="00CF7CD3" w:rsidRPr="001070A2" w:rsidRDefault="0085756E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2126208" behindDoc="0" locked="0" layoutInCell="1" allowOverlap="1" wp14:anchorId="68C85E3D" wp14:editId="6E9450EC">
            <wp:simplePos x="0" y="0"/>
            <wp:positionH relativeFrom="column">
              <wp:posOffset>249987</wp:posOffset>
            </wp:positionH>
            <wp:positionV relativeFrom="paragraph">
              <wp:posOffset>610</wp:posOffset>
            </wp:positionV>
            <wp:extent cx="6266815" cy="8863330"/>
            <wp:effectExtent l="0" t="0" r="635" b="0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0A0BF" w14:textId="0E981FDB" w:rsidR="00144B4E" w:rsidRPr="001070A2" w:rsidRDefault="001A2192" w:rsidP="001A2192">
      <w:pPr>
        <w:spacing w:line="360" w:lineRule="exact"/>
        <w:ind w:left="270"/>
        <w:jc w:val="thaiDistribute"/>
        <w:rPr>
          <w:rFonts w:ascii="TH SarabunPSK" w:hAnsi="TH SarabunPSK" w:cs="TH SarabunPSK"/>
          <w:bCs/>
          <w:color w:val="E63946"/>
          <w:sz w:val="36"/>
          <w:szCs w:val="36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784192" behindDoc="0" locked="0" layoutInCell="1" allowOverlap="1" wp14:anchorId="672D6BD4" wp14:editId="4AF15669">
            <wp:simplePos x="0" y="0"/>
            <wp:positionH relativeFrom="margin">
              <wp:posOffset>296876</wp:posOffset>
            </wp:positionH>
            <wp:positionV relativeFrom="paragraph">
              <wp:posOffset>203</wp:posOffset>
            </wp:positionV>
            <wp:extent cx="6268085" cy="8863330"/>
            <wp:effectExtent l="0" t="0" r="0" b="0"/>
            <wp:wrapSquare wrapText="bothSides"/>
            <wp:docPr id="126157664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76644" name="Picture 1261576644"/>
                    <pic:cNvPicPr/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4B4E" w:rsidRPr="001070A2" w:rsidSect="00674285">
      <w:footerReference w:type="default" r:id="rId67"/>
      <w:pgSz w:w="11906" w:h="16838" w:code="9"/>
      <w:pgMar w:top="1440" w:right="562" w:bottom="1440" w:left="562" w:header="288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E98FC" w14:textId="77777777" w:rsidR="002004CE" w:rsidRDefault="002004CE">
      <w:pPr>
        <w:rPr>
          <w:rFonts w:hint="eastAsia"/>
        </w:rPr>
      </w:pPr>
      <w:r>
        <w:separator/>
      </w:r>
    </w:p>
  </w:endnote>
  <w:endnote w:type="continuationSeparator" w:id="0">
    <w:p w14:paraId="52A40CD5" w14:textId="77777777" w:rsidR="002004CE" w:rsidRDefault="002004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TH Sarabun New"/>
    <w:charset w:val="DE"/>
    <w:family w:val="swiss"/>
    <w:pitch w:val="variable"/>
    <w:sig w:usb0="01000003" w:usb1="00000000" w:usb2="00000000" w:usb3="00000000" w:csb0="0001011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AA7B1" w14:textId="6C79641D" w:rsidR="00F111A0" w:rsidRPr="00025768" w:rsidRDefault="00505528" w:rsidP="00202066">
    <w:pPr>
      <w:tabs>
        <w:tab w:val="center" w:pos="4513"/>
        <w:tab w:val="right" w:pos="10782"/>
      </w:tabs>
      <w:rPr>
        <w:rFonts w:ascii="CordiaUPC" w:eastAsia="SimSun" w:hAnsi="CordiaUPC" w:cs="CordiaUPC"/>
        <w:sz w:val="26"/>
        <w:szCs w:val="26"/>
        <w:lang w:eastAsia="x-none"/>
      </w:rPr>
    </w:pPr>
    <w:r w:rsidRPr="00505528">
      <w:rPr>
        <w:rFonts w:ascii="CordiaUPC" w:eastAsia="SimSun" w:hAnsi="CordiaUPC" w:cs="CordiaUPC" w:hint="eastAsia"/>
        <w:sz w:val="26"/>
        <w:szCs w:val="26"/>
      </w:rPr>
      <w:t xml:space="preserve">SHSQKIX4 GOLDEN NEW YEAR 8D5N 26 DEC-2 JAN 2027 SQ </w:t>
    </w:r>
    <w:r w:rsidR="00025768" w:rsidRPr="00025768">
      <w:rPr>
        <w:rFonts w:ascii="CordiaUPC" w:eastAsia="SimSun" w:hAnsi="CordiaUPC" w:cs="CordiaUPC" w:hint="eastAsia"/>
        <w:sz w:val="26"/>
        <w:szCs w:val="26"/>
      </w:rPr>
      <w:t>(</w:t>
    </w:r>
    <w:r w:rsidR="001019ED">
      <w:rPr>
        <w:rFonts w:ascii="CordiaUPC" w:eastAsia="SimSun" w:hAnsi="CordiaUPC" w:cs="CordiaUPC" w:hint="cs"/>
        <w:sz w:val="26"/>
        <w:szCs w:val="26"/>
        <w:cs/>
      </w:rPr>
      <w:t>31</w:t>
    </w:r>
    <w:r w:rsidR="00025768" w:rsidRPr="00025768">
      <w:rPr>
        <w:rFonts w:ascii="CordiaUPC" w:eastAsia="SimSun" w:hAnsi="CordiaUPC" w:cs="CordiaUPC" w:hint="eastAsia"/>
        <w:sz w:val="26"/>
        <w:szCs w:val="26"/>
      </w:rPr>
      <w:t>0726)</w:t>
    </w:r>
    <w:r w:rsidR="00025768" w:rsidRPr="00025768">
      <w:rPr>
        <w:rFonts w:ascii="CordiaUPC" w:eastAsia="SimSun" w:hAnsi="CordiaUPC" w:cs="CordiaUPC"/>
        <w:sz w:val="26"/>
        <w:szCs w:val="26"/>
      </w:rPr>
      <w:t xml:space="preserve"> </w:t>
    </w:r>
    <w:r w:rsidR="00F111A0" w:rsidRPr="00025768">
      <w:rPr>
        <w:rFonts w:ascii="CordiaUPC" w:eastAsia="SimSun" w:hAnsi="CordiaUPC" w:cs="CordiaUPC"/>
        <w:sz w:val="26"/>
        <w:szCs w:val="26"/>
        <w:cs/>
        <w:lang w:val="x-none" w:eastAsia="x-none"/>
      </w:rPr>
      <w:t xml:space="preserve">/ </w:t>
    </w:r>
    <w:r w:rsidR="00F111A0" w:rsidRPr="00025768">
      <w:rPr>
        <w:rFonts w:ascii="CordiaUPC" w:eastAsia="SimSun" w:hAnsi="CordiaUPC" w:cs="CordiaUPC"/>
        <w:sz w:val="26"/>
        <w:szCs w:val="26"/>
        <w:lang w:eastAsia="x-none"/>
      </w:rPr>
      <w:t>NOO+BORN</w:t>
    </w:r>
    <w:r w:rsidR="001070A2" w:rsidRPr="00025768">
      <w:rPr>
        <w:rFonts w:ascii="CordiaUPC" w:eastAsia="SimSun" w:hAnsi="CordiaUPC" w:cs="CordiaUPC"/>
        <w:sz w:val="26"/>
        <w:szCs w:val="26"/>
        <w:lang w:eastAsia="x-none"/>
      </w:rPr>
      <w:t>+FON</w:t>
    </w:r>
    <w:r w:rsidR="0075644E" w:rsidRPr="00025768">
      <w:rPr>
        <w:rFonts w:ascii="CordiaUPC" w:eastAsia="SimSun" w:hAnsi="CordiaUPC" w:cs="CordiaUPC"/>
        <w:sz w:val="26"/>
        <w:szCs w:val="26"/>
        <w:lang w:eastAsia="x-none"/>
      </w:rPr>
      <w:t xml:space="preserve"> </w:t>
    </w:r>
    <w:r>
      <w:rPr>
        <w:rFonts w:ascii="CordiaUPC" w:eastAsia="SimSun" w:hAnsi="CordiaUPC" w:cs="CordiaUPC"/>
        <w:sz w:val="26"/>
        <w:szCs w:val="26"/>
        <w:lang w:eastAsia="x-none"/>
      </w:rPr>
      <w:t xml:space="preserve">                                                              </w:t>
    </w:r>
    <w:r w:rsidR="00F111A0" w:rsidRPr="00025768">
      <w:rPr>
        <w:rFonts w:ascii="CordiaUPC" w:eastAsia="SimSun" w:hAnsi="CordiaUPC" w:cs="CordiaUPC"/>
        <w:sz w:val="26"/>
        <w:szCs w:val="26"/>
        <w:lang w:eastAsia="x-none"/>
      </w:rPr>
      <w:t xml:space="preserve"> </w:t>
    </w:r>
    <w:r w:rsidR="00F111A0" w:rsidRPr="00025768">
      <w:rPr>
        <w:rFonts w:ascii="CordiaUPC" w:eastAsia="SimSun" w:hAnsi="CordiaUPC" w:cs="CordiaUPC"/>
        <w:sz w:val="26"/>
        <w:szCs w:val="26"/>
        <w:cs/>
        <w:lang w:eastAsia="x-none"/>
      </w:rPr>
      <w:t xml:space="preserve"> </w:t>
    </w:r>
    <w:r w:rsidR="00F111A0" w:rsidRPr="00025768">
      <w:rPr>
        <w:rFonts w:ascii="CordiaUPC" w:eastAsia="SimSun" w:hAnsi="CordiaUPC" w:cs="CordiaUPC"/>
        <w:sz w:val="26"/>
        <w:szCs w:val="26"/>
        <w:lang w:val="x-none" w:eastAsia="x-none"/>
      </w:rPr>
      <w:fldChar w:fldCharType="begin"/>
    </w:r>
    <w:r w:rsidR="00F111A0" w:rsidRPr="00025768">
      <w:rPr>
        <w:rFonts w:ascii="CordiaUPC" w:eastAsia="SimSun" w:hAnsi="CordiaUPC" w:cs="CordiaUPC"/>
        <w:sz w:val="26"/>
        <w:szCs w:val="26"/>
        <w:lang w:val="x-none" w:eastAsia="x-none"/>
      </w:rPr>
      <w:instrText xml:space="preserve"> PAGE   \* MERGEFORMAT </w:instrText>
    </w:r>
    <w:r w:rsidR="00F111A0" w:rsidRPr="00025768">
      <w:rPr>
        <w:rFonts w:ascii="CordiaUPC" w:eastAsia="SimSun" w:hAnsi="CordiaUPC" w:cs="CordiaUPC"/>
        <w:sz w:val="26"/>
        <w:szCs w:val="26"/>
        <w:lang w:val="x-none" w:eastAsia="x-none"/>
      </w:rPr>
      <w:fldChar w:fldCharType="separate"/>
    </w:r>
    <w:r w:rsidR="001366EF">
      <w:rPr>
        <w:rFonts w:ascii="CordiaUPC" w:eastAsia="SimSun" w:hAnsi="CordiaUPC" w:cs="CordiaUPC"/>
        <w:noProof/>
        <w:sz w:val="26"/>
        <w:szCs w:val="26"/>
        <w:lang w:val="x-none" w:eastAsia="x-none"/>
      </w:rPr>
      <w:t>15</w:t>
    </w:r>
    <w:r w:rsidR="00F111A0" w:rsidRPr="00025768">
      <w:rPr>
        <w:rFonts w:ascii="CordiaUPC" w:eastAsia="SimSun" w:hAnsi="CordiaUPC" w:cs="CordiaUPC"/>
        <w:sz w:val="26"/>
        <w:szCs w:val="26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4F777" w14:textId="77777777" w:rsidR="002004CE" w:rsidRDefault="002004CE">
      <w:pPr>
        <w:rPr>
          <w:rFonts w:hint="eastAsia"/>
        </w:rPr>
      </w:pPr>
      <w:r>
        <w:separator/>
      </w:r>
    </w:p>
  </w:footnote>
  <w:footnote w:type="continuationSeparator" w:id="0">
    <w:p w14:paraId="5213FE1F" w14:textId="77777777" w:rsidR="002004CE" w:rsidRDefault="002004C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33885"/>
    <w:multiLevelType w:val="hybridMultilevel"/>
    <w:tmpl w:val="F2F2F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94015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1f4d78,#ff5050,#a8dadc,#6cf,#33c,#3d1a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949"/>
    <w:rsid w:val="0000243D"/>
    <w:rsid w:val="00003726"/>
    <w:rsid w:val="00003741"/>
    <w:rsid w:val="00003EB9"/>
    <w:rsid w:val="00003F8C"/>
    <w:rsid w:val="0000445C"/>
    <w:rsid w:val="00005B13"/>
    <w:rsid w:val="00006F3C"/>
    <w:rsid w:val="00007637"/>
    <w:rsid w:val="00007D1D"/>
    <w:rsid w:val="000121B6"/>
    <w:rsid w:val="00012C46"/>
    <w:rsid w:val="00012E71"/>
    <w:rsid w:val="00013470"/>
    <w:rsid w:val="00013778"/>
    <w:rsid w:val="000146BB"/>
    <w:rsid w:val="00014826"/>
    <w:rsid w:val="00014955"/>
    <w:rsid w:val="000150B7"/>
    <w:rsid w:val="00015640"/>
    <w:rsid w:val="0001569A"/>
    <w:rsid w:val="0001586B"/>
    <w:rsid w:val="0001671D"/>
    <w:rsid w:val="0001687B"/>
    <w:rsid w:val="00016B9C"/>
    <w:rsid w:val="00016C4B"/>
    <w:rsid w:val="00016C57"/>
    <w:rsid w:val="00017195"/>
    <w:rsid w:val="0001729A"/>
    <w:rsid w:val="00017E92"/>
    <w:rsid w:val="00020865"/>
    <w:rsid w:val="00020AE6"/>
    <w:rsid w:val="00020D36"/>
    <w:rsid w:val="0002166E"/>
    <w:rsid w:val="00021E02"/>
    <w:rsid w:val="00021F30"/>
    <w:rsid w:val="00022B77"/>
    <w:rsid w:val="00022D1C"/>
    <w:rsid w:val="0002301D"/>
    <w:rsid w:val="00023B5A"/>
    <w:rsid w:val="00023B83"/>
    <w:rsid w:val="000245DE"/>
    <w:rsid w:val="000247FD"/>
    <w:rsid w:val="00024E50"/>
    <w:rsid w:val="00025768"/>
    <w:rsid w:val="00025CDD"/>
    <w:rsid w:val="000260BA"/>
    <w:rsid w:val="00026BA6"/>
    <w:rsid w:val="00027526"/>
    <w:rsid w:val="000308DA"/>
    <w:rsid w:val="00032527"/>
    <w:rsid w:val="00032AF1"/>
    <w:rsid w:val="00032D5C"/>
    <w:rsid w:val="00032D97"/>
    <w:rsid w:val="00032FA6"/>
    <w:rsid w:val="000332B9"/>
    <w:rsid w:val="00033A6A"/>
    <w:rsid w:val="000340CF"/>
    <w:rsid w:val="00034262"/>
    <w:rsid w:val="000343B1"/>
    <w:rsid w:val="000351C7"/>
    <w:rsid w:val="00035677"/>
    <w:rsid w:val="0004052D"/>
    <w:rsid w:val="00040AEE"/>
    <w:rsid w:val="0004187B"/>
    <w:rsid w:val="00042FBC"/>
    <w:rsid w:val="00043538"/>
    <w:rsid w:val="000440FC"/>
    <w:rsid w:val="00044761"/>
    <w:rsid w:val="00046380"/>
    <w:rsid w:val="00047869"/>
    <w:rsid w:val="00047A8B"/>
    <w:rsid w:val="00050131"/>
    <w:rsid w:val="00050684"/>
    <w:rsid w:val="00053686"/>
    <w:rsid w:val="00054473"/>
    <w:rsid w:val="000544E1"/>
    <w:rsid w:val="0005527B"/>
    <w:rsid w:val="0005672F"/>
    <w:rsid w:val="000574D0"/>
    <w:rsid w:val="00057651"/>
    <w:rsid w:val="000577EB"/>
    <w:rsid w:val="00057AAD"/>
    <w:rsid w:val="00060A8A"/>
    <w:rsid w:val="0006122C"/>
    <w:rsid w:val="00061311"/>
    <w:rsid w:val="0006208C"/>
    <w:rsid w:val="0006267F"/>
    <w:rsid w:val="00062E5E"/>
    <w:rsid w:val="00063E8D"/>
    <w:rsid w:val="00064C37"/>
    <w:rsid w:val="0006569C"/>
    <w:rsid w:val="00066220"/>
    <w:rsid w:val="00066D55"/>
    <w:rsid w:val="00066FB2"/>
    <w:rsid w:val="0006738A"/>
    <w:rsid w:val="000675BD"/>
    <w:rsid w:val="00067AB5"/>
    <w:rsid w:val="00067D22"/>
    <w:rsid w:val="00070120"/>
    <w:rsid w:val="00070522"/>
    <w:rsid w:val="0007068C"/>
    <w:rsid w:val="000709B1"/>
    <w:rsid w:val="000718EC"/>
    <w:rsid w:val="00072251"/>
    <w:rsid w:val="00074CF6"/>
    <w:rsid w:val="00075150"/>
    <w:rsid w:val="0007589D"/>
    <w:rsid w:val="00075972"/>
    <w:rsid w:val="00076694"/>
    <w:rsid w:val="00081BF7"/>
    <w:rsid w:val="00082758"/>
    <w:rsid w:val="000828A6"/>
    <w:rsid w:val="00082E6E"/>
    <w:rsid w:val="000843CE"/>
    <w:rsid w:val="000846DA"/>
    <w:rsid w:val="0008526E"/>
    <w:rsid w:val="00085681"/>
    <w:rsid w:val="000857D9"/>
    <w:rsid w:val="00085931"/>
    <w:rsid w:val="00086007"/>
    <w:rsid w:val="0008618C"/>
    <w:rsid w:val="00086A3B"/>
    <w:rsid w:val="0008737E"/>
    <w:rsid w:val="00090303"/>
    <w:rsid w:val="00090656"/>
    <w:rsid w:val="0009296A"/>
    <w:rsid w:val="000932E9"/>
    <w:rsid w:val="000935C7"/>
    <w:rsid w:val="000937A8"/>
    <w:rsid w:val="00093C18"/>
    <w:rsid w:val="00095598"/>
    <w:rsid w:val="00095F0A"/>
    <w:rsid w:val="000966AB"/>
    <w:rsid w:val="0009673E"/>
    <w:rsid w:val="0009787B"/>
    <w:rsid w:val="00097C9D"/>
    <w:rsid w:val="000A0C8E"/>
    <w:rsid w:val="000A10C4"/>
    <w:rsid w:val="000A11FA"/>
    <w:rsid w:val="000A16AB"/>
    <w:rsid w:val="000A1A07"/>
    <w:rsid w:val="000A22CD"/>
    <w:rsid w:val="000A238F"/>
    <w:rsid w:val="000A25AA"/>
    <w:rsid w:val="000A2BCF"/>
    <w:rsid w:val="000A363F"/>
    <w:rsid w:val="000A5729"/>
    <w:rsid w:val="000A5C50"/>
    <w:rsid w:val="000A5FD4"/>
    <w:rsid w:val="000A6606"/>
    <w:rsid w:val="000A66FC"/>
    <w:rsid w:val="000A7376"/>
    <w:rsid w:val="000A7724"/>
    <w:rsid w:val="000A7755"/>
    <w:rsid w:val="000B116C"/>
    <w:rsid w:val="000B181D"/>
    <w:rsid w:val="000B1929"/>
    <w:rsid w:val="000B1DAD"/>
    <w:rsid w:val="000B1DB2"/>
    <w:rsid w:val="000B2473"/>
    <w:rsid w:val="000B24D4"/>
    <w:rsid w:val="000B2598"/>
    <w:rsid w:val="000B2AF4"/>
    <w:rsid w:val="000B4121"/>
    <w:rsid w:val="000B49BC"/>
    <w:rsid w:val="000B4CD9"/>
    <w:rsid w:val="000B4F20"/>
    <w:rsid w:val="000B6644"/>
    <w:rsid w:val="000B754A"/>
    <w:rsid w:val="000B7D47"/>
    <w:rsid w:val="000C06FC"/>
    <w:rsid w:val="000C0EFD"/>
    <w:rsid w:val="000C3120"/>
    <w:rsid w:val="000C315B"/>
    <w:rsid w:val="000C345E"/>
    <w:rsid w:val="000C3A19"/>
    <w:rsid w:val="000C406B"/>
    <w:rsid w:val="000C455C"/>
    <w:rsid w:val="000C4974"/>
    <w:rsid w:val="000C4DF4"/>
    <w:rsid w:val="000C5733"/>
    <w:rsid w:val="000C5972"/>
    <w:rsid w:val="000C61B5"/>
    <w:rsid w:val="000C65CE"/>
    <w:rsid w:val="000C6D5C"/>
    <w:rsid w:val="000C73FA"/>
    <w:rsid w:val="000C7ABD"/>
    <w:rsid w:val="000C7C90"/>
    <w:rsid w:val="000D00B2"/>
    <w:rsid w:val="000D20CE"/>
    <w:rsid w:val="000D229E"/>
    <w:rsid w:val="000D360F"/>
    <w:rsid w:val="000D3CFB"/>
    <w:rsid w:val="000D4840"/>
    <w:rsid w:val="000D48F5"/>
    <w:rsid w:val="000D4DE2"/>
    <w:rsid w:val="000D5108"/>
    <w:rsid w:val="000D53F2"/>
    <w:rsid w:val="000D679A"/>
    <w:rsid w:val="000D70C3"/>
    <w:rsid w:val="000D73C6"/>
    <w:rsid w:val="000E162E"/>
    <w:rsid w:val="000E173F"/>
    <w:rsid w:val="000E188D"/>
    <w:rsid w:val="000E26F7"/>
    <w:rsid w:val="000E3222"/>
    <w:rsid w:val="000E4542"/>
    <w:rsid w:val="000E5527"/>
    <w:rsid w:val="000E55BC"/>
    <w:rsid w:val="000E5A87"/>
    <w:rsid w:val="000E66FA"/>
    <w:rsid w:val="000E7FDC"/>
    <w:rsid w:val="000F12F8"/>
    <w:rsid w:val="000F20A3"/>
    <w:rsid w:val="000F3375"/>
    <w:rsid w:val="000F35B4"/>
    <w:rsid w:val="000F481D"/>
    <w:rsid w:val="000F5016"/>
    <w:rsid w:val="000F5556"/>
    <w:rsid w:val="000F6A2C"/>
    <w:rsid w:val="000F7222"/>
    <w:rsid w:val="000F7AFF"/>
    <w:rsid w:val="00100ED3"/>
    <w:rsid w:val="00101949"/>
    <w:rsid w:val="001019ED"/>
    <w:rsid w:val="00101C67"/>
    <w:rsid w:val="00103E86"/>
    <w:rsid w:val="0010438B"/>
    <w:rsid w:val="001045FF"/>
    <w:rsid w:val="00105026"/>
    <w:rsid w:val="00105037"/>
    <w:rsid w:val="00105085"/>
    <w:rsid w:val="00105153"/>
    <w:rsid w:val="0010579B"/>
    <w:rsid w:val="001060D3"/>
    <w:rsid w:val="0010621F"/>
    <w:rsid w:val="00106615"/>
    <w:rsid w:val="00106956"/>
    <w:rsid w:val="001070A2"/>
    <w:rsid w:val="001079F2"/>
    <w:rsid w:val="00107F1B"/>
    <w:rsid w:val="00107FE6"/>
    <w:rsid w:val="00110B48"/>
    <w:rsid w:val="00111507"/>
    <w:rsid w:val="00111942"/>
    <w:rsid w:val="00112A3D"/>
    <w:rsid w:val="001132CB"/>
    <w:rsid w:val="001138A3"/>
    <w:rsid w:val="001149ED"/>
    <w:rsid w:val="00115218"/>
    <w:rsid w:val="00116ECC"/>
    <w:rsid w:val="00117769"/>
    <w:rsid w:val="001221D8"/>
    <w:rsid w:val="00122B67"/>
    <w:rsid w:val="00122DF7"/>
    <w:rsid w:val="00123551"/>
    <w:rsid w:val="001255F8"/>
    <w:rsid w:val="00125A27"/>
    <w:rsid w:val="001277FD"/>
    <w:rsid w:val="00127B93"/>
    <w:rsid w:val="001301B0"/>
    <w:rsid w:val="00131011"/>
    <w:rsid w:val="00131211"/>
    <w:rsid w:val="00131F69"/>
    <w:rsid w:val="00132B8B"/>
    <w:rsid w:val="00132D2C"/>
    <w:rsid w:val="00132F0E"/>
    <w:rsid w:val="00133B69"/>
    <w:rsid w:val="00134280"/>
    <w:rsid w:val="001359F1"/>
    <w:rsid w:val="001366EF"/>
    <w:rsid w:val="001367AC"/>
    <w:rsid w:val="001375A6"/>
    <w:rsid w:val="00137694"/>
    <w:rsid w:val="00141363"/>
    <w:rsid w:val="0014173A"/>
    <w:rsid w:val="00142510"/>
    <w:rsid w:val="00142A02"/>
    <w:rsid w:val="00142AA8"/>
    <w:rsid w:val="00143C35"/>
    <w:rsid w:val="00144B4E"/>
    <w:rsid w:val="00144FC5"/>
    <w:rsid w:val="001458B8"/>
    <w:rsid w:val="001459AA"/>
    <w:rsid w:val="00145E60"/>
    <w:rsid w:val="00146D1F"/>
    <w:rsid w:val="001470DF"/>
    <w:rsid w:val="001479AC"/>
    <w:rsid w:val="00150001"/>
    <w:rsid w:val="0015171E"/>
    <w:rsid w:val="00152473"/>
    <w:rsid w:val="001529A0"/>
    <w:rsid w:val="001537EC"/>
    <w:rsid w:val="0015411D"/>
    <w:rsid w:val="00154879"/>
    <w:rsid w:val="00154AE6"/>
    <w:rsid w:val="00154BD8"/>
    <w:rsid w:val="001565E9"/>
    <w:rsid w:val="00156B5E"/>
    <w:rsid w:val="00157FB1"/>
    <w:rsid w:val="001603AA"/>
    <w:rsid w:val="0016123E"/>
    <w:rsid w:val="0016199A"/>
    <w:rsid w:val="00161BE0"/>
    <w:rsid w:val="0016206F"/>
    <w:rsid w:val="00162924"/>
    <w:rsid w:val="00163F22"/>
    <w:rsid w:val="00164D3B"/>
    <w:rsid w:val="00164DFC"/>
    <w:rsid w:val="0016530E"/>
    <w:rsid w:val="0016611D"/>
    <w:rsid w:val="001676B5"/>
    <w:rsid w:val="001706A2"/>
    <w:rsid w:val="00170708"/>
    <w:rsid w:val="00170A71"/>
    <w:rsid w:val="0017140F"/>
    <w:rsid w:val="00172400"/>
    <w:rsid w:val="0017314F"/>
    <w:rsid w:val="001736BE"/>
    <w:rsid w:val="001741B4"/>
    <w:rsid w:val="00174BCE"/>
    <w:rsid w:val="00175518"/>
    <w:rsid w:val="00175E8D"/>
    <w:rsid w:val="00176505"/>
    <w:rsid w:val="00177DC1"/>
    <w:rsid w:val="001810E1"/>
    <w:rsid w:val="00181534"/>
    <w:rsid w:val="001819AE"/>
    <w:rsid w:val="001822EF"/>
    <w:rsid w:val="00182567"/>
    <w:rsid w:val="00182BE5"/>
    <w:rsid w:val="00182C7C"/>
    <w:rsid w:val="001836E2"/>
    <w:rsid w:val="00183899"/>
    <w:rsid w:val="00183E6B"/>
    <w:rsid w:val="00184A83"/>
    <w:rsid w:val="00184ADB"/>
    <w:rsid w:val="00184F8B"/>
    <w:rsid w:val="0018596F"/>
    <w:rsid w:val="0019190B"/>
    <w:rsid w:val="00191AB9"/>
    <w:rsid w:val="00191D28"/>
    <w:rsid w:val="00192849"/>
    <w:rsid w:val="00192A0F"/>
    <w:rsid w:val="001931BE"/>
    <w:rsid w:val="001934B5"/>
    <w:rsid w:val="00193D79"/>
    <w:rsid w:val="00194CEB"/>
    <w:rsid w:val="00195B75"/>
    <w:rsid w:val="00196840"/>
    <w:rsid w:val="00196A43"/>
    <w:rsid w:val="00196BD5"/>
    <w:rsid w:val="001970BC"/>
    <w:rsid w:val="001A1711"/>
    <w:rsid w:val="001A1A97"/>
    <w:rsid w:val="001A2184"/>
    <w:rsid w:val="001A2192"/>
    <w:rsid w:val="001A3146"/>
    <w:rsid w:val="001A31AC"/>
    <w:rsid w:val="001A3632"/>
    <w:rsid w:val="001A489A"/>
    <w:rsid w:val="001A4AA8"/>
    <w:rsid w:val="001A4FC0"/>
    <w:rsid w:val="001A5DAE"/>
    <w:rsid w:val="001A6B56"/>
    <w:rsid w:val="001A6E78"/>
    <w:rsid w:val="001A73D4"/>
    <w:rsid w:val="001A7D78"/>
    <w:rsid w:val="001B0BD6"/>
    <w:rsid w:val="001B0E3B"/>
    <w:rsid w:val="001B22CF"/>
    <w:rsid w:val="001B2C13"/>
    <w:rsid w:val="001B3050"/>
    <w:rsid w:val="001B38A4"/>
    <w:rsid w:val="001B6970"/>
    <w:rsid w:val="001B6D78"/>
    <w:rsid w:val="001B7808"/>
    <w:rsid w:val="001C0B03"/>
    <w:rsid w:val="001C1290"/>
    <w:rsid w:val="001C180E"/>
    <w:rsid w:val="001C29F3"/>
    <w:rsid w:val="001C2B60"/>
    <w:rsid w:val="001C43DB"/>
    <w:rsid w:val="001C472A"/>
    <w:rsid w:val="001C58DC"/>
    <w:rsid w:val="001C633E"/>
    <w:rsid w:val="001C6F43"/>
    <w:rsid w:val="001C7B94"/>
    <w:rsid w:val="001C7F9E"/>
    <w:rsid w:val="001D034A"/>
    <w:rsid w:val="001D0B21"/>
    <w:rsid w:val="001D0BC3"/>
    <w:rsid w:val="001D0CB0"/>
    <w:rsid w:val="001D1217"/>
    <w:rsid w:val="001D1342"/>
    <w:rsid w:val="001D1999"/>
    <w:rsid w:val="001D1E7C"/>
    <w:rsid w:val="001D2319"/>
    <w:rsid w:val="001D27C4"/>
    <w:rsid w:val="001D3ABB"/>
    <w:rsid w:val="001D4067"/>
    <w:rsid w:val="001D44C5"/>
    <w:rsid w:val="001D5BF0"/>
    <w:rsid w:val="001D5D49"/>
    <w:rsid w:val="001D5D78"/>
    <w:rsid w:val="001D650C"/>
    <w:rsid w:val="001D7CCA"/>
    <w:rsid w:val="001E01F9"/>
    <w:rsid w:val="001E0ECF"/>
    <w:rsid w:val="001E20B7"/>
    <w:rsid w:val="001E23AF"/>
    <w:rsid w:val="001E24B7"/>
    <w:rsid w:val="001E3138"/>
    <w:rsid w:val="001E42F9"/>
    <w:rsid w:val="001E4BE1"/>
    <w:rsid w:val="001E559A"/>
    <w:rsid w:val="001E5FBD"/>
    <w:rsid w:val="001E6977"/>
    <w:rsid w:val="001E7361"/>
    <w:rsid w:val="001E73F7"/>
    <w:rsid w:val="001E751E"/>
    <w:rsid w:val="001E786C"/>
    <w:rsid w:val="001E7BA6"/>
    <w:rsid w:val="001F0ED7"/>
    <w:rsid w:val="001F0F24"/>
    <w:rsid w:val="001F0FD7"/>
    <w:rsid w:val="001F2CFC"/>
    <w:rsid w:val="001F385E"/>
    <w:rsid w:val="001F41CF"/>
    <w:rsid w:val="001F42D2"/>
    <w:rsid w:val="001F5688"/>
    <w:rsid w:val="001F5D00"/>
    <w:rsid w:val="001F62CE"/>
    <w:rsid w:val="001F63C9"/>
    <w:rsid w:val="001F671C"/>
    <w:rsid w:val="001F7878"/>
    <w:rsid w:val="001F7F9B"/>
    <w:rsid w:val="002004CE"/>
    <w:rsid w:val="00200587"/>
    <w:rsid w:val="002010C5"/>
    <w:rsid w:val="00202066"/>
    <w:rsid w:val="00202781"/>
    <w:rsid w:val="00202FC9"/>
    <w:rsid w:val="00203460"/>
    <w:rsid w:val="002057C1"/>
    <w:rsid w:val="00206046"/>
    <w:rsid w:val="00206A88"/>
    <w:rsid w:val="002073E7"/>
    <w:rsid w:val="002073F2"/>
    <w:rsid w:val="002104BF"/>
    <w:rsid w:val="002106D8"/>
    <w:rsid w:val="00211155"/>
    <w:rsid w:val="002112B2"/>
    <w:rsid w:val="00211363"/>
    <w:rsid w:val="00214352"/>
    <w:rsid w:val="00214EE7"/>
    <w:rsid w:val="0021553F"/>
    <w:rsid w:val="00215CAC"/>
    <w:rsid w:val="002163C8"/>
    <w:rsid w:val="0021729C"/>
    <w:rsid w:val="00217726"/>
    <w:rsid w:val="002201CC"/>
    <w:rsid w:val="0022030A"/>
    <w:rsid w:val="00220339"/>
    <w:rsid w:val="00220C3A"/>
    <w:rsid w:val="002219DB"/>
    <w:rsid w:val="0022257C"/>
    <w:rsid w:val="00222641"/>
    <w:rsid w:val="00222B70"/>
    <w:rsid w:val="00222F52"/>
    <w:rsid w:val="00223070"/>
    <w:rsid w:val="00223477"/>
    <w:rsid w:val="002235F0"/>
    <w:rsid w:val="0022368D"/>
    <w:rsid w:val="00224022"/>
    <w:rsid w:val="00224991"/>
    <w:rsid w:val="002249C9"/>
    <w:rsid w:val="00224F3D"/>
    <w:rsid w:val="00225783"/>
    <w:rsid w:val="002268A7"/>
    <w:rsid w:val="00227016"/>
    <w:rsid w:val="00227C38"/>
    <w:rsid w:val="002309C0"/>
    <w:rsid w:val="002309F8"/>
    <w:rsid w:val="00230BF7"/>
    <w:rsid w:val="00230FDC"/>
    <w:rsid w:val="00231F6B"/>
    <w:rsid w:val="00232184"/>
    <w:rsid w:val="00232491"/>
    <w:rsid w:val="00232D76"/>
    <w:rsid w:val="00233442"/>
    <w:rsid w:val="00234250"/>
    <w:rsid w:val="00234820"/>
    <w:rsid w:val="00234DF4"/>
    <w:rsid w:val="002357E2"/>
    <w:rsid w:val="00235A38"/>
    <w:rsid w:val="00236291"/>
    <w:rsid w:val="002368DB"/>
    <w:rsid w:val="00236D96"/>
    <w:rsid w:val="00237080"/>
    <w:rsid w:val="002371B3"/>
    <w:rsid w:val="00237439"/>
    <w:rsid w:val="00237D9A"/>
    <w:rsid w:val="00237F5F"/>
    <w:rsid w:val="00240248"/>
    <w:rsid w:val="0024124B"/>
    <w:rsid w:val="00242C0C"/>
    <w:rsid w:val="00242C92"/>
    <w:rsid w:val="002434D7"/>
    <w:rsid w:val="00243707"/>
    <w:rsid w:val="00243B40"/>
    <w:rsid w:val="002448B1"/>
    <w:rsid w:val="00244D6F"/>
    <w:rsid w:val="00244EE6"/>
    <w:rsid w:val="00245C6C"/>
    <w:rsid w:val="00246B5B"/>
    <w:rsid w:val="00247E91"/>
    <w:rsid w:val="0025002F"/>
    <w:rsid w:val="00250331"/>
    <w:rsid w:val="00251A32"/>
    <w:rsid w:val="00252E95"/>
    <w:rsid w:val="00252EC5"/>
    <w:rsid w:val="00253528"/>
    <w:rsid w:val="00254869"/>
    <w:rsid w:val="00254E26"/>
    <w:rsid w:val="00257685"/>
    <w:rsid w:val="002576CF"/>
    <w:rsid w:val="00260C48"/>
    <w:rsid w:val="00261A11"/>
    <w:rsid w:val="00262961"/>
    <w:rsid w:val="00262EB6"/>
    <w:rsid w:val="00263515"/>
    <w:rsid w:val="0026387C"/>
    <w:rsid w:val="00263DFC"/>
    <w:rsid w:val="00263FA7"/>
    <w:rsid w:val="00264006"/>
    <w:rsid w:val="002641A6"/>
    <w:rsid w:val="002645B6"/>
    <w:rsid w:val="00264C3C"/>
    <w:rsid w:val="00264DD7"/>
    <w:rsid w:val="00265212"/>
    <w:rsid w:val="0026635B"/>
    <w:rsid w:val="002664F9"/>
    <w:rsid w:val="002666FE"/>
    <w:rsid w:val="00266B01"/>
    <w:rsid w:val="0027040E"/>
    <w:rsid w:val="00270948"/>
    <w:rsid w:val="002709D1"/>
    <w:rsid w:val="00270AC9"/>
    <w:rsid w:val="00270CCA"/>
    <w:rsid w:val="0027315C"/>
    <w:rsid w:val="00273C23"/>
    <w:rsid w:val="00273C68"/>
    <w:rsid w:val="00273EEB"/>
    <w:rsid w:val="002743E2"/>
    <w:rsid w:val="00274B1D"/>
    <w:rsid w:val="0027538C"/>
    <w:rsid w:val="00276DEB"/>
    <w:rsid w:val="00277D9B"/>
    <w:rsid w:val="00280AA9"/>
    <w:rsid w:val="00280E1F"/>
    <w:rsid w:val="00281189"/>
    <w:rsid w:val="00281456"/>
    <w:rsid w:val="00281904"/>
    <w:rsid w:val="00281C37"/>
    <w:rsid w:val="0028247F"/>
    <w:rsid w:val="00282B64"/>
    <w:rsid w:val="00283BC0"/>
    <w:rsid w:val="00284D2B"/>
    <w:rsid w:val="00284EDE"/>
    <w:rsid w:val="0028549A"/>
    <w:rsid w:val="00287D85"/>
    <w:rsid w:val="0029040F"/>
    <w:rsid w:val="00290A2C"/>
    <w:rsid w:val="00291D99"/>
    <w:rsid w:val="00291FFE"/>
    <w:rsid w:val="002927D5"/>
    <w:rsid w:val="00293AFE"/>
    <w:rsid w:val="00294501"/>
    <w:rsid w:val="00294815"/>
    <w:rsid w:val="002950D8"/>
    <w:rsid w:val="002957D3"/>
    <w:rsid w:val="002960BA"/>
    <w:rsid w:val="00296956"/>
    <w:rsid w:val="00297293"/>
    <w:rsid w:val="00297370"/>
    <w:rsid w:val="002978CE"/>
    <w:rsid w:val="002979A2"/>
    <w:rsid w:val="00297F82"/>
    <w:rsid w:val="002A010D"/>
    <w:rsid w:val="002A090E"/>
    <w:rsid w:val="002A253F"/>
    <w:rsid w:val="002A2A02"/>
    <w:rsid w:val="002A4399"/>
    <w:rsid w:val="002A4584"/>
    <w:rsid w:val="002A4B0D"/>
    <w:rsid w:val="002A4B65"/>
    <w:rsid w:val="002A55FF"/>
    <w:rsid w:val="002A5904"/>
    <w:rsid w:val="002A5FB7"/>
    <w:rsid w:val="002A6A30"/>
    <w:rsid w:val="002A730F"/>
    <w:rsid w:val="002B16C8"/>
    <w:rsid w:val="002B3083"/>
    <w:rsid w:val="002B3DC2"/>
    <w:rsid w:val="002B408E"/>
    <w:rsid w:val="002B53E3"/>
    <w:rsid w:val="002B5C2C"/>
    <w:rsid w:val="002B7102"/>
    <w:rsid w:val="002B7161"/>
    <w:rsid w:val="002B7999"/>
    <w:rsid w:val="002C0275"/>
    <w:rsid w:val="002C0E21"/>
    <w:rsid w:val="002C10D1"/>
    <w:rsid w:val="002C1F1D"/>
    <w:rsid w:val="002C20BF"/>
    <w:rsid w:val="002C2D1A"/>
    <w:rsid w:val="002C31E7"/>
    <w:rsid w:val="002C3501"/>
    <w:rsid w:val="002C3833"/>
    <w:rsid w:val="002C4DC9"/>
    <w:rsid w:val="002C51FE"/>
    <w:rsid w:val="002C774B"/>
    <w:rsid w:val="002C79A5"/>
    <w:rsid w:val="002D078D"/>
    <w:rsid w:val="002D1737"/>
    <w:rsid w:val="002D19C2"/>
    <w:rsid w:val="002D1F88"/>
    <w:rsid w:val="002D2F59"/>
    <w:rsid w:val="002D3BDB"/>
    <w:rsid w:val="002D3D45"/>
    <w:rsid w:val="002D4914"/>
    <w:rsid w:val="002D4CF2"/>
    <w:rsid w:val="002D52F5"/>
    <w:rsid w:val="002D5A92"/>
    <w:rsid w:val="002D66A3"/>
    <w:rsid w:val="002D6A0A"/>
    <w:rsid w:val="002D6CB8"/>
    <w:rsid w:val="002D72B0"/>
    <w:rsid w:val="002D7482"/>
    <w:rsid w:val="002E00F2"/>
    <w:rsid w:val="002E032A"/>
    <w:rsid w:val="002E0F72"/>
    <w:rsid w:val="002E10AC"/>
    <w:rsid w:val="002E14A6"/>
    <w:rsid w:val="002E176A"/>
    <w:rsid w:val="002E1A6D"/>
    <w:rsid w:val="002E2E61"/>
    <w:rsid w:val="002E3CC2"/>
    <w:rsid w:val="002E3FFC"/>
    <w:rsid w:val="002E41B1"/>
    <w:rsid w:val="002E4579"/>
    <w:rsid w:val="002E4ABE"/>
    <w:rsid w:val="002E5EAF"/>
    <w:rsid w:val="002E600B"/>
    <w:rsid w:val="002E61AC"/>
    <w:rsid w:val="002E717B"/>
    <w:rsid w:val="002E727C"/>
    <w:rsid w:val="002E7467"/>
    <w:rsid w:val="002F03EE"/>
    <w:rsid w:val="002F08D2"/>
    <w:rsid w:val="002F0FAA"/>
    <w:rsid w:val="002F150C"/>
    <w:rsid w:val="002F2229"/>
    <w:rsid w:val="002F30DD"/>
    <w:rsid w:val="002F3237"/>
    <w:rsid w:val="002F3744"/>
    <w:rsid w:val="002F3867"/>
    <w:rsid w:val="002F4A1B"/>
    <w:rsid w:val="002F517F"/>
    <w:rsid w:val="002F547E"/>
    <w:rsid w:val="002F55E2"/>
    <w:rsid w:val="002F6695"/>
    <w:rsid w:val="002F6869"/>
    <w:rsid w:val="002F6A9A"/>
    <w:rsid w:val="002F7E74"/>
    <w:rsid w:val="00300618"/>
    <w:rsid w:val="003006DD"/>
    <w:rsid w:val="00300F60"/>
    <w:rsid w:val="003027DC"/>
    <w:rsid w:val="003034BC"/>
    <w:rsid w:val="00304C79"/>
    <w:rsid w:val="00304F62"/>
    <w:rsid w:val="00305257"/>
    <w:rsid w:val="00307D7B"/>
    <w:rsid w:val="00307EC4"/>
    <w:rsid w:val="003117D6"/>
    <w:rsid w:val="00312A24"/>
    <w:rsid w:val="00313A41"/>
    <w:rsid w:val="00313D56"/>
    <w:rsid w:val="00314833"/>
    <w:rsid w:val="003152F4"/>
    <w:rsid w:val="00315B8C"/>
    <w:rsid w:val="0031650D"/>
    <w:rsid w:val="003165DA"/>
    <w:rsid w:val="00316BCF"/>
    <w:rsid w:val="003171B0"/>
    <w:rsid w:val="003172CA"/>
    <w:rsid w:val="0031768E"/>
    <w:rsid w:val="00317D25"/>
    <w:rsid w:val="0032004F"/>
    <w:rsid w:val="003204F8"/>
    <w:rsid w:val="00320C79"/>
    <w:rsid w:val="00321105"/>
    <w:rsid w:val="00321EAC"/>
    <w:rsid w:val="00322F0D"/>
    <w:rsid w:val="00323DB8"/>
    <w:rsid w:val="003241E2"/>
    <w:rsid w:val="00324CEE"/>
    <w:rsid w:val="00324E15"/>
    <w:rsid w:val="00326234"/>
    <w:rsid w:val="00326CF9"/>
    <w:rsid w:val="00327150"/>
    <w:rsid w:val="00327DF4"/>
    <w:rsid w:val="003305E1"/>
    <w:rsid w:val="0033073E"/>
    <w:rsid w:val="0033121B"/>
    <w:rsid w:val="003318A3"/>
    <w:rsid w:val="00331AFB"/>
    <w:rsid w:val="00332AE6"/>
    <w:rsid w:val="00332FAE"/>
    <w:rsid w:val="00333165"/>
    <w:rsid w:val="003336C3"/>
    <w:rsid w:val="00334936"/>
    <w:rsid w:val="003354AA"/>
    <w:rsid w:val="003357CD"/>
    <w:rsid w:val="00337721"/>
    <w:rsid w:val="003377D4"/>
    <w:rsid w:val="00337841"/>
    <w:rsid w:val="00340160"/>
    <w:rsid w:val="0034060A"/>
    <w:rsid w:val="003409A4"/>
    <w:rsid w:val="003414B0"/>
    <w:rsid w:val="00341C28"/>
    <w:rsid w:val="00342E8D"/>
    <w:rsid w:val="00343E12"/>
    <w:rsid w:val="0034411A"/>
    <w:rsid w:val="0034454E"/>
    <w:rsid w:val="00345399"/>
    <w:rsid w:val="00345635"/>
    <w:rsid w:val="00345F0F"/>
    <w:rsid w:val="003467E4"/>
    <w:rsid w:val="00346D0E"/>
    <w:rsid w:val="00347A22"/>
    <w:rsid w:val="00351EA9"/>
    <w:rsid w:val="0035234A"/>
    <w:rsid w:val="00352350"/>
    <w:rsid w:val="00352821"/>
    <w:rsid w:val="00352B44"/>
    <w:rsid w:val="00353061"/>
    <w:rsid w:val="00353F33"/>
    <w:rsid w:val="003557E7"/>
    <w:rsid w:val="00355D3F"/>
    <w:rsid w:val="00355DF1"/>
    <w:rsid w:val="0035611A"/>
    <w:rsid w:val="003567D3"/>
    <w:rsid w:val="00356DED"/>
    <w:rsid w:val="0035754D"/>
    <w:rsid w:val="0036266A"/>
    <w:rsid w:val="00366E47"/>
    <w:rsid w:val="003707E2"/>
    <w:rsid w:val="00370970"/>
    <w:rsid w:val="00371C2A"/>
    <w:rsid w:val="003720DA"/>
    <w:rsid w:val="00372343"/>
    <w:rsid w:val="0037298F"/>
    <w:rsid w:val="00374B63"/>
    <w:rsid w:val="00376032"/>
    <w:rsid w:val="00377956"/>
    <w:rsid w:val="00377A2A"/>
    <w:rsid w:val="00380444"/>
    <w:rsid w:val="00380B3B"/>
    <w:rsid w:val="003825E1"/>
    <w:rsid w:val="003826CA"/>
    <w:rsid w:val="00383170"/>
    <w:rsid w:val="0038437C"/>
    <w:rsid w:val="00384981"/>
    <w:rsid w:val="00384E2E"/>
    <w:rsid w:val="00385A08"/>
    <w:rsid w:val="00385B2D"/>
    <w:rsid w:val="00386354"/>
    <w:rsid w:val="0038713B"/>
    <w:rsid w:val="003876F4"/>
    <w:rsid w:val="0039240A"/>
    <w:rsid w:val="003932CD"/>
    <w:rsid w:val="003934CB"/>
    <w:rsid w:val="00394A5A"/>
    <w:rsid w:val="00394D02"/>
    <w:rsid w:val="00395590"/>
    <w:rsid w:val="00395F90"/>
    <w:rsid w:val="00396C61"/>
    <w:rsid w:val="00397581"/>
    <w:rsid w:val="0039769C"/>
    <w:rsid w:val="003A001C"/>
    <w:rsid w:val="003A150C"/>
    <w:rsid w:val="003A1D0A"/>
    <w:rsid w:val="003A28C7"/>
    <w:rsid w:val="003A4431"/>
    <w:rsid w:val="003A4A8C"/>
    <w:rsid w:val="003A4C5A"/>
    <w:rsid w:val="003A52FB"/>
    <w:rsid w:val="003A67D1"/>
    <w:rsid w:val="003A68A7"/>
    <w:rsid w:val="003A6D2F"/>
    <w:rsid w:val="003A70CF"/>
    <w:rsid w:val="003A7197"/>
    <w:rsid w:val="003A767A"/>
    <w:rsid w:val="003A7A13"/>
    <w:rsid w:val="003B023F"/>
    <w:rsid w:val="003B093E"/>
    <w:rsid w:val="003B0AF1"/>
    <w:rsid w:val="003B113F"/>
    <w:rsid w:val="003B20EE"/>
    <w:rsid w:val="003B273D"/>
    <w:rsid w:val="003B2957"/>
    <w:rsid w:val="003B2AA7"/>
    <w:rsid w:val="003B2B3A"/>
    <w:rsid w:val="003B6257"/>
    <w:rsid w:val="003B66CC"/>
    <w:rsid w:val="003B6E4A"/>
    <w:rsid w:val="003B74DF"/>
    <w:rsid w:val="003C0478"/>
    <w:rsid w:val="003C07C4"/>
    <w:rsid w:val="003C1849"/>
    <w:rsid w:val="003C2193"/>
    <w:rsid w:val="003C28F1"/>
    <w:rsid w:val="003C366E"/>
    <w:rsid w:val="003C3920"/>
    <w:rsid w:val="003C5E79"/>
    <w:rsid w:val="003C6166"/>
    <w:rsid w:val="003C7AB4"/>
    <w:rsid w:val="003C7F13"/>
    <w:rsid w:val="003D07CC"/>
    <w:rsid w:val="003D0C44"/>
    <w:rsid w:val="003D0E93"/>
    <w:rsid w:val="003D0F77"/>
    <w:rsid w:val="003D10EB"/>
    <w:rsid w:val="003D15C8"/>
    <w:rsid w:val="003D16CD"/>
    <w:rsid w:val="003D1B4F"/>
    <w:rsid w:val="003D1F63"/>
    <w:rsid w:val="003D2D85"/>
    <w:rsid w:val="003D386D"/>
    <w:rsid w:val="003D3A46"/>
    <w:rsid w:val="003D5B02"/>
    <w:rsid w:val="003D75E7"/>
    <w:rsid w:val="003D7681"/>
    <w:rsid w:val="003D7C26"/>
    <w:rsid w:val="003E0044"/>
    <w:rsid w:val="003E0292"/>
    <w:rsid w:val="003E0B8D"/>
    <w:rsid w:val="003E1F7F"/>
    <w:rsid w:val="003E2147"/>
    <w:rsid w:val="003E2630"/>
    <w:rsid w:val="003E2716"/>
    <w:rsid w:val="003E396C"/>
    <w:rsid w:val="003E39FE"/>
    <w:rsid w:val="003E4FA3"/>
    <w:rsid w:val="003E5926"/>
    <w:rsid w:val="003E632C"/>
    <w:rsid w:val="003E73BD"/>
    <w:rsid w:val="003E7629"/>
    <w:rsid w:val="003F0619"/>
    <w:rsid w:val="003F0824"/>
    <w:rsid w:val="003F0C95"/>
    <w:rsid w:val="003F0E12"/>
    <w:rsid w:val="003F194B"/>
    <w:rsid w:val="003F1A40"/>
    <w:rsid w:val="003F1C2A"/>
    <w:rsid w:val="003F1CAF"/>
    <w:rsid w:val="003F2434"/>
    <w:rsid w:val="003F27CB"/>
    <w:rsid w:val="003F281C"/>
    <w:rsid w:val="003F2C67"/>
    <w:rsid w:val="003F3056"/>
    <w:rsid w:val="003F4318"/>
    <w:rsid w:val="003F44A8"/>
    <w:rsid w:val="003F475B"/>
    <w:rsid w:val="003F5608"/>
    <w:rsid w:val="003F5915"/>
    <w:rsid w:val="003F5CC8"/>
    <w:rsid w:val="003F6207"/>
    <w:rsid w:val="003F6571"/>
    <w:rsid w:val="003F65BB"/>
    <w:rsid w:val="003F67BE"/>
    <w:rsid w:val="003F6D24"/>
    <w:rsid w:val="003F6F82"/>
    <w:rsid w:val="003F7402"/>
    <w:rsid w:val="0040032E"/>
    <w:rsid w:val="004004C2"/>
    <w:rsid w:val="00400CD1"/>
    <w:rsid w:val="004011D1"/>
    <w:rsid w:val="0040134E"/>
    <w:rsid w:val="00401B74"/>
    <w:rsid w:val="00401E2F"/>
    <w:rsid w:val="0040287D"/>
    <w:rsid w:val="00402D2E"/>
    <w:rsid w:val="00403AC4"/>
    <w:rsid w:val="0040478A"/>
    <w:rsid w:val="00405143"/>
    <w:rsid w:val="00405855"/>
    <w:rsid w:val="004068E8"/>
    <w:rsid w:val="00406BE8"/>
    <w:rsid w:val="00406D84"/>
    <w:rsid w:val="00406E96"/>
    <w:rsid w:val="00410C5E"/>
    <w:rsid w:val="00410F0F"/>
    <w:rsid w:val="0041105A"/>
    <w:rsid w:val="00411BD0"/>
    <w:rsid w:val="00411E86"/>
    <w:rsid w:val="00412330"/>
    <w:rsid w:val="0041361C"/>
    <w:rsid w:val="00413A96"/>
    <w:rsid w:val="00413B70"/>
    <w:rsid w:val="00414F4D"/>
    <w:rsid w:val="00416274"/>
    <w:rsid w:val="00416688"/>
    <w:rsid w:val="00416EA0"/>
    <w:rsid w:val="00417272"/>
    <w:rsid w:val="004201B0"/>
    <w:rsid w:val="004206B0"/>
    <w:rsid w:val="00420D19"/>
    <w:rsid w:val="004210BB"/>
    <w:rsid w:val="00421BF0"/>
    <w:rsid w:val="00422A82"/>
    <w:rsid w:val="00422ADB"/>
    <w:rsid w:val="00423C80"/>
    <w:rsid w:val="00423DE4"/>
    <w:rsid w:val="00423FF6"/>
    <w:rsid w:val="0042429B"/>
    <w:rsid w:val="00424E19"/>
    <w:rsid w:val="00424FB0"/>
    <w:rsid w:val="0042580C"/>
    <w:rsid w:val="00425F7C"/>
    <w:rsid w:val="0042603F"/>
    <w:rsid w:val="004262DD"/>
    <w:rsid w:val="0042677B"/>
    <w:rsid w:val="00426A32"/>
    <w:rsid w:val="004275CB"/>
    <w:rsid w:val="004308DE"/>
    <w:rsid w:val="00430B1A"/>
    <w:rsid w:val="00430B87"/>
    <w:rsid w:val="00430FA4"/>
    <w:rsid w:val="004312DA"/>
    <w:rsid w:val="004314E0"/>
    <w:rsid w:val="00431E03"/>
    <w:rsid w:val="0043238C"/>
    <w:rsid w:val="00432B8E"/>
    <w:rsid w:val="004344E7"/>
    <w:rsid w:val="00434FD0"/>
    <w:rsid w:val="00435708"/>
    <w:rsid w:val="00435B32"/>
    <w:rsid w:val="00436B08"/>
    <w:rsid w:val="004374DE"/>
    <w:rsid w:val="0043760F"/>
    <w:rsid w:val="00437A7D"/>
    <w:rsid w:val="0044058B"/>
    <w:rsid w:val="004408AE"/>
    <w:rsid w:val="00440B8F"/>
    <w:rsid w:val="0044177A"/>
    <w:rsid w:val="0044184B"/>
    <w:rsid w:val="004423CA"/>
    <w:rsid w:val="0044355E"/>
    <w:rsid w:val="0044357E"/>
    <w:rsid w:val="00443D57"/>
    <w:rsid w:val="004442ED"/>
    <w:rsid w:val="004442F3"/>
    <w:rsid w:val="004443BB"/>
    <w:rsid w:val="00444E7F"/>
    <w:rsid w:val="00444E82"/>
    <w:rsid w:val="00445183"/>
    <w:rsid w:val="00445611"/>
    <w:rsid w:val="004456CF"/>
    <w:rsid w:val="00445B3B"/>
    <w:rsid w:val="00446B1D"/>
    <w:rsid w:val="004479E7"/>
    <w:rsid w:val="004500B8"/>
    <w:rsid w:val="00450CEA"/>
    <w:rsid w:val="0045147F"/>
    <w:rsid w:val="0045162C"/>
    <w:rsid w:val="00451A4F"/>
    <w:rsid w:val="00451BE2"/>
    <w:rsid w:val="004524FE"/>
    <w:rsid w:val="00452D2A"/>
    <w:rsid w:val="00452FBA"/>
    <w:rsid w:val="004530D7"/>
    <w:rsid w:val="00453AEC"/>
    <w:rsid w:val="00454147"/>
    <w:rsid w:val="00454701"/>
    <w:rsid w:val="00454979"/>
    <w:rsid w:val="004561A8"/>
    <w:rsid w:val="00456321"/>
    <w:rsid w:val="004563F8"/>
    <w:rsid w:val="00457114"/>
    <w:rsid w:val="0046014D"/>
    <w:rsid w:val="0046028C"/>
    <w:rsid w:val="00460504"/>
    <w:rsid w:val="00461A59"/>
    <w:rsid w:val="00463194"/>
    <w:rsid w:val="00464980"/>
    <w:rsid w:val="00464A99"/>
    <w:rsid w:val="00464D62"/>
    <w:rsid w:val="0046641D"/>
    <w:rsid w:val="00466AB5"/>
    <w:rsid w:val="004709BC"/>
    <w:rsid w:val="00471212"/>
    <w:rsid w:val="0047202D"/>
    <w:rsid w:val="00472EA3"/>
    <w:rsid w:val="0047310A"/>
    <w:rsid w:val="00473B6E"/>
    <w:rsid w:val="004753AD"/>
    <w:rsid w:val="00480092"/>
    <w:rsid w:val="00480164"/>
    <w:rsid w:val="004807FD"/>
    <w:rsid w:val="00480E35"/>
    <w:rsid w:val="0048103D"/>
    <w:rsid w:val="0048152A"/>
    <w:rsid w:val="004823FE"/>
    <w:rsid w:val="004824F0"/>
    <w:rsid w:val="00482BDB"/>
    <w:rsid w:val="00483CC8"/>
    <w:rsid w:val="004846B4"/>
    <w:rsid w:val="0048592E"/>
    <w:rsid w:val="00485971"/>
    <w:rsid w:val="004862F1"/>
    <w:rsid w:val="0048667B"/>
    <w:rsid w:val="00486A1D"/>
    <w:rsid w:val="00486F5A"/>
    <w:rsid w:val="00490695"/>
    <w:rsid w:val="00490862"/>
    <w:rsid w:val="004914F4"/>
    <w:rsid w:val="00491862"/>
    <w:rsid w:val="00492577"/>
    <w:rsid w:val="00493DD0"/>
    <w:rsid w:val="00493EA0"/>
    <w:rsid w:val="00494972"/>
    <w:rsid w:val="0049557F"/>
    <w:rsid w:val="004961B3"/>
    <w:rsid w:val="004968BE"/>
    <w:rsid w:val="004A18EA"/>
    <w:rsid w:val="004A1B62"/>
    <w:rsid w:val="004A1B9B"/>
    <w:rsid w:val="004A1CC9"/>
    <w:rsid w:val="004A2200"/>
    <w:rsid w:val="004A27D0"/>
    <w:rsid w:val="004A2CED"/>
    <w:rsid w:val="004A307A"/>
    <w:rsid w:val="004A3595"/>
    <w:rsid w:val="004A3C4C"/>
    <w:rsid w:val="004A3CFD"/>
    <w:rsid w:val="004A489B"/>
    <w:rsid w:val="004A5CA9"/>
    <w:rsid w:val="004A722A"/>
    <w:rsid w:val="004B03A3"/>
    <w:rsid w:val="004B11BE"/>
    <w:rsid w:val="004B12EE"/>
    <w:rsid w:val="004B14FB"/>
    <w:rsid w:val="004B1E8A"/>
    <w:rsid w:val="004B2784"/>
    <w:rsid w:val="004B27FB"/>
    <w:rsid w:val="004B3214"/>
    <w:rsid w:val="004B42F0"/>
    <w:rsid w:val="004B4481"/>
    <w:rsid w:val="004B4511"/>
    <w:rsid w:val="004B460B"/>
    <w:rsid w:val="004B6B3C"/>
    <w:rsid w:val="004B6C59"/>
    <w:rsid w:val="004B6D2A"/>
    <w:rsid w:val="004B6F46"/>
    <w:rsid w:val="004B7B1D"/>
    <w:rsid w:val="004C06AB"/>
    <w:rsid w:val="004C09E7"/>
    <w:rsid w:val="004C0A4A"/>
    <w:rsid w:val="004C12C3"/>
    <w:rsid w:val="004C2050"/>
    <w:rsid w:val="004C295F"/>
    <w:rsid w:val="004C3788"/>
    <w:rsid w:val="004C5B13"/>
    <w:rsid w:val="004C5FF5"/>
    <w:rsid w:val="004C61B5"/>
    <w:rsid w:val="004C6B7D"/>
    <w:rsid w:val="004C75BA"/>
    <w:rsid w:val="004C79DB"/>
    <w:rsid w:val="004D259E"/>
    <w:rsid w:val="004D2DE6"/>
    <w:rsid w:val="004D37EA"/>
    <w:rsid w:val="004D41AC"/>
    <w:rsid w:val="004D4CF6"/>
    <w:rsid w:val="004D57B1"/>
    <w:rsid w:val="004D58B6"/>
    <w:rsid w:val="004D6524"/>
    <w:rsid w:val="004D6DB9"/>
    <w:rsid w:val="004D768F"/>
    <w:rsid w:val="004D7A3C"/>
    <w:rsid w:val="004E0A73"/>
    <w:rsid w:val="004E0E2F"/>
    <w:rsid w:val="004E18CF"/>
    <w:rsid w:val="004E1922"/>
    <w:rsid w:val="004E2928"/>
    <w:rsid w:val="004E3107"/>
    <w:rsid w:val="004E4C7A"/>
    <w:rsid w:val="004E5C8A"/>
    <w:rsid w:val="004E615D"/>
    <w:rsid w:val="004E67D0"/>
    <w:rsid w:val="004E686A"/>
    <w:rsid w:val="004E7734"/>
    <w:rsid w:val="004E7812"/>
    <w:rsid w:val="004F0756"/>
    <w:rsid w:val="004F0868"/>
    <w:rsid w:val="004F0B5A"/>
    <w:rsid w:val="004F1CB5"/>
    <w:rsid w:val="004F21AD"/>
    <w:rsid w:val="004F29E0"/>
    <w:rsid w:val="004F31F2"/>
    <w:rsid w:val="004F34F3"/>
    <w:rsid w:val="004F4E9C"/>
    <w:rsid w:val="004F545E"/>
    <w:rsid w:val="004F5C68"/>
    <w:rsid w:val="004F650B"/>
    <w:rsid w:val="004F69A9"/>
    <w:rsid w:val="004F72A6"/>
    <w:rsid w:val="004F73AC"/>
    <w:rsid w:val="0050043F"/>
    <w:rsid w:val="00500B4E"/>
    <w:rsid w:val="005018A7"/>
    <w:rsid w:val="0050236F"/>
    <w:rsid w:val="00503240"/>
    <w:rsid w:val="0050391A"/>
    <w:rsid w:val="00503F4B"/>
    <w:rsid w:val="00504563"/>
    <w:rsid w:val="00505528"/>
    <w:rsid w:val="00505C90"/>
    <w:rsid w:val="00506E7D"/>
    <w:rsid w:val="005071F5"/>
    <w:rsid w:val="00507586"/>
    <w:rsid w:val="00510381"/>
    <w:rsid w:val="00510F9C"/>
    <w:rsid w:val="00511548"/>
    <w:rsid w:val="00511750"/>
    <w:rsid w:val="00511781"/>
    <w:rsid w:val="00511D59"/>
    <w:rsid w:val="005120C1"/>
    <w:rsid w:val="005127CC"/>
    <w:rsid w:val="00512E82"/>
    <w:rsid w:val="00513E2B"/>
    <w:rsid w:val="0051403D"/>
    <w:rsid w:val="00514744"/>
    <w:rsid w:val="0051563F"/>
    <w:rsid w:val="005202B2"/>
    <w:rsid w:val="00520451"/>
    <w:rsid w:val="0052142A"/>
    <w:rsid w:val="00521887"/>
    <w:rsid w:val="005221B1"/>
    <w:rsid w:val="00522986"/>
    <w:rsid w:val="00523B2D"/>
    <w:rsid w:val="00524FC8"/>
    <w:rsid w:val="005254A5"/>
    <w:rsid w:val="005258F4"/>
    <w:rsid w:val="00525F4D"/>
    <w:rsid w:val="00525F6B"/>
    <w:rsid w:val="0052660C"/>
    <w:rsid w:val="00530308"/>
    <w:rsid w:val="00530F51"/>
    <w:rsid w:val="00531694"/>
    <w:rsid w:val="00532F47"/>
    <w:rsid w:val="00533517"/>
    <w:rsid w:val="00533848"/>
    <w:rsid w:val="00534338"/>
    <w:rsid w:val="00534A08"/>
    <w:rsid w:val="0053512B"/>
    <w:rsid w:val="005353B5"/>
    <w:rsid w:val="00535F8D"/>
    <w:rsid w:val="0053677A"/>
    <w:rsid w:val="00536AFB"/>
    <w:rsid w:val="005372FC"/>
    <w:rsid w:val="00537577"/>
    <w:rsid w:val="00537695"/>
    <w:rsid w:val="00537CA8"/>
    <w:rsid w:val="00540391"/>
    <w:rsid w:val="00540598"/>
    <w:rsid w:val="005416BE"/>
    <w:rsid w:val="00543096"/>
    <w:rsid w:val="005440E0"/>
    <w:rsid w:val="005446BF"/>
    <w:rsid w:val="00544880"/>
    <w:rsid w:val="005450BB"/>
    <w:rsid w:val="00545C41"/>
    <w:rsid w:val="005469FC"/>
    <w:rsid w:val="00546CB1"/>
    <w:rsid w:val="00546F9A"/>
    <w:rsid w:val="005516F8"/>
    <w:rsid w:val="0055189E"/>
    <w:rsid w:val="0055193D"/>
    <w:rsid w:val="0055314F"/>
    <w:rsid w:val="005548CF"/>
    <w:rsid w:val="005556A7"/>
    <w:rsid w:val="00555963"/>
    <w:rsid w:val="00555A19"/>
    <w:rsid w:val="00555A51"/>
    <w:rsid w:val="00556DF4"/>
    <w:rsid w:val="00557458"/>
    <w:rsid w:val="0055791B"/>
    <w:rsid w:val="00557FE6"/>
    <w:rsid w:val="005607D5"/>
    <w:rsid w:val="005608D3"/>
    <w:rsid w:val="00560B7F"/>
    <w:rsid w:val="00563800"/>
    <w:rsid w:val="00563E9F"/>
    <w:rsid w:val="00564E55"/>
    <w:rsid w:val="00566152"/>
    <w:rsid w:val="005679C9"/>
    <w:rsid w:val="005708B4"/>
    <w:rsid w:val="00571BC4"/>
    <w:rsid w:val="0057237A"/>
    <w:rsid w:val="005723AB"/>
    <w:rsid w:val="00572567"/>
    <w:rsid w:val="00572585"/>
    <w:rsid w:val="00574562"/>
    <w:rsid w:val="00574CA2"/>
    <w:rsid w:val="0057522A"/>
    <w:rsid w:val="005764A0"/>
    <w:rsid w:val="00576759"/>
    <w:rsid w:val="005768A0"/>
    <w:rsid w:val="00577F02"/>
    <w:rsid w:val="00577F14"/>
    <w:rsid w:val="00580EBC"/>
    <w:rsid w:val="005811EA"/>
    <w:rsid w:val="005833BA"/>
    <w:rsid w:val="0058348D"/>
    <w:rsid w:val="005849F8"/>
    <w:rsid w:val="00585493"/>
    <w:rsid w:val="005854BA"/>
    <w:rsid w:val="005862E8"/>
    <w:rsid w:val="00586308"/>
    <w:rsid w:val="00586B80"/>
    <w:rsid w:val="0058716C"/>
    <w:rsid w:val="0058718D"/>
    <w:rsid w:val="005876C6"/>
    <w:rsid w:val="00590526"/>
    <w:rsid w:val="00592273"/>
    <w:rsid w:val="00592614"/>
    <w:rsid w:val="005957A9"/>
    <w:rsid w:val="005968EC"/>
    <w:rsid w:val="00596DB7"/>
    <w:rsid w:val="005979BC"/>
    <w:rsid w:val="005A1880"/>
    <w:rsid w:val="005A19C7"/>
    <w:rsid w:val="005A261D"/>
    <w:rsid w:val="005A2FC5"/>
    <w:rsid w:val="005A4657"/>
    <w:rsid w:val="005A4B88"/>
    <w:rsid w:val="005A4F09"/>
    <w:rsid w:val="005A5286"/>
    <w:rsid w:val="005A569D"/>
    <w:rsid w:val="005A61CE"/>
    <w:rsid w:val="005A64A4"/>
    <w:rsid w:val="005A7252"/>
    <w:rsid w:val="005A7D6B"/>
    <w:rsid w:val="005B0370"/>
    <w:rsid w:val="005B1D95"/>
    <w:rsid w:val="005B2358"/>
    <w:rsid w:val="005B28F8"/>
    <w:rsid w:val="005B2D1C"/>
    <w:rsid w:val="005B33FD"/>
    <w:rsid w:val="005B4065"/>
    <w:rsid w:val="005B4334"/>
    <w:rsid w:val="005B4B9F"/>
    <w:rsid w:val="005B4DCF"/>
    <w:rsid w:val="005B4E48"/>
    <w:rsid w:val="005B5E82"/>
    <w:rsid w:val="005B6290"/>
    <w:rsid w:val="005B66B7"/>
    <w:rsid w:val="005B6916"/>
    <w:rsid w:val="005B6A14"/>
    <w:rsid w:val="005B7C23"/>
    <w:rsid w:val="005B7D27"/>
    <w:rsid w:val="005B7EC4"/>
    <w:rsid w:val="005C1224"/>
    <w:rsid w:val="005C26C9"/>
    <w:rsid w:val="005C3E38"/>
    <w:rsid w:val="005C3F67"/>
    <w:rsid w:val="005C47D1"/>
    <w:rsid w:val="005C480C"/>
    <w:rsid w:val="005C4AC1"/>
    <w:rsid w:val="005C5CC2"/>
    <w:rsid w:val="005D06EF"/>
    <w:rsid w:val="005D100B"/>
    <w:rsid w:val="005D15FA"/>
    <w:rsid w:val="005D2078"/>
    <w:rsid w:val="005D214B"/>
    <w:rsid w:val="005D22A7"/>
    <w:rsid w:val="005D2478"/>
    <w:rsid w:val="005D2AA2"/>
    <w:rsid w:val="005D2E63"/>
    <w:rsid w:val="005D3075"/>
    <w:rsid w:val="005D33D9"/>
    <w:rsid w:val="005D3FB7"/>
    <w:rsid w:val="005D4171"/>
    <w:rsid w:val="005D4C4C"/>
    <w:rsid w:val="005D68F5"/>
    <w:rsid w:val="005D6C9C"/>
    <w:rsid w:val="005D723D"/>
    <w:rsid w:val="005D7577"/>
    <w:rsid w:val="005D7696"/>
    <w:rsid w:val="005D7B50"/>
    <w:rsid w:val="005E05AD"/>
    <w:rsid w:val="005E1876"/>
    <w:rsid w:val="005E1C2F"/>
    <w:rsid w:val="005E2E58"/>
    <w:rsid w:val="005E316D"/>
    <w:rsid w:val="005E37E2"/>
    <w:rsid w:val="005E3A35"/>
    <w:rsid w:val="005E6365"/>
    <w:rsid w:val="005E691E"/>
    <w:rsid w:val="005E724A"/>
    <w:rsid w:val="005E74CF"/>
    <w:rsid w:val="005E7CFB"/>
    <w:rsid w:val="005F0124"/>
    <w:rsid w:val="005F04CC"/>
    <w:rsid w:val="005F0AB0"/>
    <w:rsid w:val="005F17A6"/>
    <w:rsid w:val="005F1DC3"/>
    <w:rsid w:val="005F1F2A"/>
    <w:rsid w:val="005F1F35"/>
    <w:rsid w:val="005F2110"/>
    <w:rsid w:val="005F21B2"/>
    <w:rsid w:val="005F2C75"/>
    <w:rsid w:val="005F3C1A"/>
    <w:rsid w:val="005F4581"/>
    <w:rsid w:val="005F4C19"/>
    <w:rsid w:val="005F4FD2"/>
    <w:rsid w:val="005F562F"/>
    <w:rsid w:val="005F6736"/>
    <w:rsid w:val="005F6E7C"/>
    <w:rsid w:val="005F7C90"/>
    <w:rsid w:val="00600087"/>
    <w:rsid w:val="0060075A"/>
    <w:rsid w:val="006010BA"/>
    <w:rsid w:val="006013E1"/>
    <w:rsid w:val="006024EC"/>
    <w:rsid w:val="00603625"/>
    <w:rsid w:val="00603696"/>
    <w:rsid w:val="006046BE"/>
    <w:rsid w:val="00604D9C"/>
    <w:rsid w:val="00605351"/>
    <w:rsid w:val="0060690A"/>
    <w:rsid w:val="00606D34"/>
    <w:rsid w:val="006078DF"/>
    <w:rsid w:val="00607AB6"/>
    <w:rsid w:val="00607D62"/>
    <w:rsid w:val="00610427"/>
    <w:rsid w:val="00610B50"/>
    <w:rsid w:val="00611111"/>
    <w:rsid w:val="006113DC"/>
    <w:rsid w:val="00611B15"/>
    <w:rsid w:val="00611DB3"/>
    <w:rsid w:val="00612EAF"/>
    <w:rsid w:val="0061357B"/>
    <w:rsid w:val="00613D43"/>
    <w:rsid w:val="00614C4D"/>
    <w:rsid w:val="00615E7E"/>
    <w:rsid w:val="0061630F"/>
    <w:rsid w:val="006175BD"/>
    <w:rsid w:val="00617631"/>
    <w:rsid w:val="006204DF"/>
    <w:rsid w:val="00620511"/>
    <w:rsid w:val="0062167D"/>
    <w:rsid w:val="00622158"/>
    <w:rsid w:val="00622D95"/>
    <w:rsid w:val="006231B8"/>
    <w:rsid w:val="0062345B"/>
    <w:rsid w:val="006245F7"/>
    <w:rsid w:val="00624D2D"/>
    <w:rsid w:val="00625379"/>
    <w:rsid w:val="00625F98"/>
    <w:rsid w:val="00626B89"/>
    <w:rsid w:val="00626CAB"/>
    <w:rsid w:val="00627F10"/>
    <w:rsid w:val="006307B5"/>
    <w:rsid w:val="00630B28"/>
    <w:rsid w:val="00631A15"/>
    <w:rsid w:val="00631C1D"/>
    <w:rsid w:val="006337B5"/>
    <w:rsid w:val="006341AE"/>
    <w:rsid w:val="006359B2"/>
    <w:rsid w:val="00635BC3"/>
    <w:rsid w:val="00635BCB"/>
    <w:rsid w:val="00635CE5"/>
    <w:rsid w:val="00636ED3"/>
    <w:rsid w:val="00637685"/>
    <w:rsid w:val="00641007"/>
    <w:rsid w:val="00641984"/>
    <w:rsid w:val="00641EAA"/>
    <w:rsid w:val="00642216"/>
    <w:rsid w:val="006423F3"/>
    <w:rsid w:val="00643614"/>
    <w:rsid w:val="00643CB5"/>
    <w:rsid w:val="00643EC6"/>
    <w:rsid w:val="006448A3"/>
    <w:rsid w:val="00644EDC"/>
    <w:rsid w:val="006452CF"/>
    <w:rsid w:val="00645AF4"/>
    <w:rsid w:val="00646912"/>
    <w:rsid w:val="00646B8D"/>
    <w:rsid w:val="006471CC"/>
    <w:rsid w:val="00647E4A"/>
    <w:rsid w:val="00647FAB"/>
    <w:rsid w:val="0065078B"/>
    <w:rsid w:val="006509E6"/>
    <w:rsid w:val="00651105"/>
    <w:rsid w:val="006511D2"/>
    <w:rsid w:val="006514FE"/>
    <w:rsid w:val="00651C82"/>
    <w:rsid w:val="0065215D"/>
    <w:rsid w:val="0065260E"/>
    <w:rsid w:val="00652AA6"/>
    <w:rsid w:val="00652B43"/>
    <w:rsid w:val="006539D5"/>
    <w:rsid w:val="00653AD2"/>
    <w:rsid w:val="00653E54"/>
    <w:rsid w:val="006542D8"/>
    <w:rsid w:val="00654CF5"/>
    <w:rsid w:val="00654D5E"/>
    <w:rsid w:val="006555FB"/>
    <w:rsid w:val="00655E48"/>
    <w:rsid w:val="00656697"/>
    <w:rsid w:val="006569F1"/>
    <w:rsid w:val="00657298"/>
    <w:rsid w:val="006579C3"/>
    <w:rsid w:val="00657EE1"/>
    <w:rsid w:val="00660558"/>
    <w:rsid w:val="00660AE4"/>
    <w:rsid w:val="006647D2"/>
    <w:rsid w:val="00665B43"/>
    <w:rsid w:val="00666576"/>
    <w:rsid w:val="006667E1"/>
    <w:rsid w:val="0066763B"/>
    <w:rsid w:val="00670D98"/>
    <w:rsid w:val="0067175E"/>
    <w:rsid w:val="00671B7C"/>
    <w:rsid w:val="00674285"/>
    <w:rsid w:val="00676287"/>
    <w:rsid w:val="00676F70"/>
    <w:rsid w:val="00677044"/>
    <w:rsid w:val="006801DD"/>
    <w:rsid w:val="0068029A"/>
    <w:rsid w:val="006802C1"/>
    <w:rsid w:val="00680AC9"/>
    <w:rsid w:val="0068128A"/>
    <w:rsid w:val="006818E2"/>
    <w:rsid w:val="00683C04"/>
    <w:rsid w:val="00684226"/>
    <w:rsid w:val="00686E1B"/>
    <w:rsid w:val="00686FC4"/>
    <w:rsid w:val="006905B5"/>
    <w:rsid w:val="00691229"/>
    <w:rsid w:val="0069200D"/>
    <w:rsid w:val="006920A8"/>
    <w:rsid w:val="006940AF"/>
    <w:rsid w:val="00694227"/>
    <w:rsid w:val="00694239"/>
    <w:rsid w:val="00694894"/>
    <w:rsid w:val="00694D2D"/>
    <w:rsid w:val="0069536F"/>
    <w:rsid w:val="00695BB5"/>
    <w:rsid w:val="006961E5"/>
    <w:rsid w:val="006970A8"/>
    <w:rsid w:val="006973EE"/>
    <w:rsid w:val="0069765B"/>
    <w:rsid w:val="006A20C1"/>
    <w:rsid w:val="006A2A9A"/>
    <w:rsid w:val="006A3B64"/>
    <w:rsid w:val="006A45DF"/>
    <w:rsid w:val="006A5426"/>
    <w:rsid w:val="006A57A2"/>
    <w:rsid w:val="006A5A19"/>
    <w:rsid w:val="006A5E51"/>
    <w:rsid w:val="006B1405"/>
    <w:rsid w:val="006B1758"/>
    <w:rsid w:val="006B22A8"/>
    <w:rsid w:val="006B267F"/>
    <w:rsid w:val="006B345B"/>
    <w:rsid w:val="006B43C1"/>
    <w:rsid w:val="006B4573"/>
    <w:rsid w:val="006B5AD6"/>
    <w:rsid w:val="006B74BA"/>
    <w:rsid w:val="006B77C7"/>
    <w:rsid w:val="006B7887"/>
    <w:rsid w:val="006B78D9"/>
    <w:rsid w:val="006C0F56"/>
    <w:rsid w:val="006C13A9"/>
    <w:rsid w:val="006C1E56"/>
    <w:rsid w:val="006C3629"/>
    <w:rsid w:val="006C3B7C"/>
    <w:rsid w:val="006C3F3E"/>
    <w:rsid w:val="006C4134"/>
    <w:rsid w:val="006C469C"/>
    <w:rsid w:val="006C483F"/>
    <w:rsid w:val="006C51D3"/>
    <w:rsid w:val="006C5B78"/>
    <w:rsid w:val="006C5FEE"/>
    <w:rsid w:val="006C6064"/>
    <w:rsid w:val="006C6281"/>
    <w:rsid w:val="006C7911"/>
    <w:rsid w:val="006D085D"/>
    <w:rsid w:val="006D0B88"/>
    <w:rsid w:val="006D16B6"/>
    <w:rsid w:val="006D2573"/>
    <w:rsid w:val="006D28B5"/>
    <w:rsid w:val="006D315F"/>
    <w:rsid w:val="006D41B8"/>
    <w:rsid w:val="006D4A02"/>
    <w:rsid w:val="006D4ADA"/>
    <w:rsid w:val="006D4C7E"/>
    <w:rsid w:val="006D59DE"/>
    <w:rsid w:val="006D5E4B"/>
    <w:rsid w:val="006D60A7"/>
    <w:rsid w:val="006D6B2A"/>
    <w:rsid w:val="006D6ECC"/>
    <w:rsid w:val="006D7C6E"/>
    <w:rsid w:val="006E0BBC"/>
    <w:rsid w:val="006E1F63"/>
    <w:rsid w:val="006E20AC"/>
    <w:rsid w:val="006E228F"/>
    <w:rsid w:val="006E2BEA"/>
    <w:rsid w:val="006E3D5A"/>
    <w:rsid w:val="006E3EA6"/>
    <w:rsid w:val="006E4587"/>
    <w:rsid w:val="006E5202"/>
    <w:rsid w:val="006E5F39"/>
    <w:rsid w:val="006E60AE"/>
    <w:rsid w:val="006E670F"/>
    <w:rsid w:val="006E7758"/>
    <w:rsid w:val="006E7FE5"/>
    <w:rsid w:val="006F169D"/>
    <w:rsid w:val="006F1C17"/>
    <w:rsid w:val="006F1DEA"/>
    <w:rsid w:val="006F1F42"/>
    <w:rsid w:val="006F2466"/>
    <w:rsid w:val="006F2468"/>
    <w:rsid w:val="006F271A"/>
    <w:rsid w:val="006F2762"/>
    <w:rsid w:val="006F2802"/>
    <w:rsid w:val="006F2EB0"/>
    <w:rsid w:val="006F2F8E"/>
    <w:rsid w:val="006F34A1"/>
    <w:rsid w:val="006F39BB"/>
    <w:rsid w:val="006F4283"/>
    <w:rsid w:val="006F4CBB"/>
    <w:rsid w:val="006F4E94"/>
    <w:rsid w:val="006F54F7"/>
    <w:rsid w:val="006F55E5"/>
    <w:rsid w:val="006F5CB6"/>
    <w:rsid w:val="006F7058"/>
    <w:rsid w:val="006F7477"/>
    <w:rsid w:val="007001CF"/>
    <w:rsid w:val="00700C74"/>
    <w:rsid w:val="00701B3F"/>
    <w:rsid w:val="0070434E"/>
    <w:rsid w:val="00704482"/>
    <w:rsid w:val="00704ED2"/>
    <w:rsid w:val="00705787"/>
    <w:rsid w:val="00706717"/>
    <w:rsid w:val="0070778A"/>
    <w:rsid w:val="00710299"/>
    <w:rsid w:val="007102DB"/>
    <w:rsid w:val="00710912"/>
    <w:rsid w:val="00710D53"/>
    <w:rsid w:val="00712014"/>
    <w:rsid w:val="007120E7"/>
    <w:rsid w:val="00713C70"/>
    <w:rsid w:val="00713CEE"/>
    <w:rsid w:val="00713E6B"/>
    <w:rsid w:val="0071594B"/>
    <w:rsid w:val="00715C9D"/>
    <w:rsid w:val="00716DEB"/>
    <w:rsid w:val="00717DA6"/>
    <w:rsid w:val="0072063E"/>
    <w:rsid w:val="0072124C"/>
    <w:rsid w:val="007214D8"/>
    <w:rsid w:val="00721787"/>
    <w:rsid w:val="007220AD"/>
    <w:rsid w:val="00722E1D"/>
    <w:rsid w:val="007235FC"/>
    <w:rsid w:val="007237B8"/>
    <w:rsid w:val="00723DDA"/>
    <w:rsid w:val="0072554B"/>
    <w:rsid w:val="00726316"/>
    <w:rsid w:val="007266A2"/>
    <w:rsid w:val="00727BBD"/>
    <w:rsid w:val="007314FE"/>
    <w:rsid w:val="00731C86"/>
    <w:rsid w:val="00732ACA"/>
    <w:rsid w:val="00733594"/>
    <w:rsid w:val="00733605"/>
    <w:rsid w:val="00734444"/>
    <w:rsid w:val="007349AE"/>
    <w:rsid w:val="00734D6B"/>
    <w:rsid w:val="0073502B"/>
    <w:rsid w:val="0073578F"/>
    <w:rsid w:val="007360C2"/>
    <w:rsid w:val="007365EC"/>
    <w:rsid w:val="0073678C"/>
    <w:rsid w:val="00736989"/>
    <w:rsid w:val="00737164"/>
    <w:rsid w:val="00737336"/>
    <w:rsid w:val="00740608"/>
    <w:rsid w:val="0074142E"/>
    <w:rsid w:val="0074206E"/>
    <w:rsid w:val="00743189"/>
    <w:rsid w:val="007437C8"/>
    <w:rsid w:val="00743B00"/>
    <w:rsid w:val="00744CAE"/>
    <w:rsid w:val="00744EFF"/>
    <w:rsid w:val="0074500C"/>
    <w:rsid w:val="0074520F"/>
    <w:rsid w:val="00745701"/>
    <w:rsid w:val="00745CDC"/>
    <w:rsid w:val="00746768"/>
    <w:rsid w:val="0074676F"/>
    <w:rsid w:val="00746ED9"/>
    <w:rsid w:val="007471BF"/>
    <w:rsid w:val="0074764A"/>
    <w:rsid w:val="007478A0"/>
    <w:rsid w:val="007501E8"/>
    <w:rsid w:val="00750E0A"/>
    <w:rsid w:val="00750FE7"/>
    <w:rsid w:val="00751067"/>
    <w:rsid w:val="00751D2C"/>
    <w:rsid w:val="00752D01"/>
    <w:rsid w:val="007539C9"/>
    <w:rsid w:val="00753B14"/>
    <w:rsid w:val="00754480"/>
    <w:rsid w:val="00754CF7"/>
    <w:rsid w:val="007554B9"/>
    <w:rsid w:val="00755AC5"/>
    <w:rsid w:val="0075644E"/>
    <w:rsid w:val="007579FF"/>
    <w:rsid w:val="007601FC"/>
    <w:rsid w:val="007603E1"/>
    <w:rsid w:val="00760DBE"/>
    <w:rsid w:val="00760FD8"/>
    <w:rsid w:val="007614E8"/>
    <w:rsid w:val="00761675"/>
    <w:rsid w:val="00761D16"/>
    <w:rsid w:val="007620CF"/>
    <w:rsid w:val="007625E3"/>
    <w:rsid w:val="00764838"/>
    <w:rsid w:val="007649DD"/>
    <w:rsid w:val="00764B35"/>
    <w:rsid w:val="00764DDC"/>
    <w:rsid w:val="00765153"/>
    <w:rsid w:val="0076517A"/>
    <w:rsid w:val="00765691"/>
    <w:rsid w:val="00766D49"/>
    <w:rsid w:val="00766DF1"/>
    <w:rsid w:val="00767744"/>
    <w:rsid w:val="00767AC8"/>
    <w:rsid w:val="00767B9B"/>
    <w:rsid w:val="0077044B"/>
    <w:rsid w:val="00770A8F"/>
    <w:rsid w:val="00771734"/>
    <w:rsid w:val="0077195E"/>
    <w:rsid w:val="00771BCE"/>
    <w:rsid w:val="00772E57"/>
    <w:rsid w:val="00772FE5"/>
    <w:rsid w:val="007733D0"/>
    <w:rsid w:val="00773431"/>
    <w:rsid w:val="00773ABA"/>
    <w:rsid w:val="0077488D"/>
    <w:rsid w:val="007764EA"/>
    <w:rsid w:val="00776727"/>
    <w:rsid w:val="00776BA1"/>
    <w:rsid w:val="00777706"/>
    <w:rsid w:val="00777E03"/>
    <w:rsid w:val="0078000C"/>
    <w:rsid w:val="00780342"/>
    <w:rsid w:val="007806BE"/>
    <w:rsid w:val="007808C5"/>
    <w:rsid w:val="00781630"/>
    <w:rsid w:val="007835BD"/>
    <w:rsid w:val="00784E5F"/>
    <w:rsid w:val="007851C6"/>
    <w:rsid w:val="007855D5"/>
    <w:rsid w:val="0078649F"/>
    <w:rsid w:val="0078694E"/>
    <w:rsid w:val="00786D7A"/>
    <w:rsid w:val="00790094"/>
    <w:rsid w:val="00790D04"/>
    <w:rsid w:val="00791104"/>
    <w:rsid w:val="00791B73"/>
    <w:rsid w:val="00791B7B"/>
    <w:rsid w:val="00791DD2"/>
    <w:rsid w:val="00791F09"/>
    <w:rsid w:val="00791FB2"/>
    <w:rsid w:val="007927E1"/>
    <w:rsid w:val="00795B1A"/>
    <w:rsid w:val="00795F81"/>
    <w:rsid w:val="007964A7"/>
    <w:rsid w:val="00796AA8"/>
    <w:rsid w:val="00796C4D"/>
    <w:rsid w:val="00796D4B"/>
    <w:rsid w:val="00796D80"/>
    <w:rsid w:val="00797698"/>
    <w:rsid w:val="00797CA0"/>
    <w:rsid w:val="00797D20"/>
    <w:rsid w:val="007A0FD1"/>
    <w:rsid w:val="007A17F5"/>
    <w:rsid w:val="007A21F1"/>
    <w:rsid w:val="007A22B2"/>
    <w:rsid w:val="007A3442"/>
    <w:rsid w:val="007A3ABE"/>
    <w:rsid w:val="007A42A9"/>
    <w:rsid w:val="007A5DFD"/>
    <w:rsid w:val="007A61A1"/>
    <w:rsid w:val="007A71F3"/>
    <w:rsid w:val="007A73D6"/>
    <w:rsid w:val="007A73F8"/>
    <w:rsid w:val="007A79C9"/>
    <w:rsid w:val="007B01C6"/>
    <w:rsid w:val="007B295F"/>
    <w:rsid w:val="007B34CD"/>
    <w:rsid w:val="007B4D44"/>
    <w:rsid w:val="007B4ED4"/>
    <w:rsid w:val="007B56A8"/>
    <w:rsid w:val="007B654D"/>
    <w:rsid w:val="007B6DA0"/>
    <w:rsid w:val="007C0331"/>
    <w:rsid w:val="007C0663"/>
    <w:rsid w:val="007C06DE"/>
    <w:rsid w:val="007C4049"/>
    <w:rsid w:val="007C4F9A"/>
    <w:rsid w:val="007C522C"/>
    <w:rsid w:val="007C53AB"/>
    <w:rsid w:val="007C640F"/>
    <w:rsid w:val="007C7BC3"/>
    <w:rsid w:val="007D07BD"/>
    <w:rsid w:val="007D0E06"/>
    <w:rsid w:val="007D0E56"/>
    <w:rsid w:val="007D0E67"/>
    <w:rsid w:val="007D2864"/>
    <w:rsid w:val="007D42DA"/>
    <w:rsid w:val="007D443E"/>
    <w:rsid w:val="007D5031"/>
    <w:rsid w:val="007D60F5"/>
    <w:rsid w:val="007D6748"/>
    <w:rsid w:val="007D76D5"/>
    <w:rsid w:val="007D79E6"/>
    <w:rsid w:val="007D7BAB"/>
    <w:rsid w:val="007D7BBC"/>
    <w:rsid w:val="007D7F98"/>
    <w:rsid w:val="007E0F18"/>
    <w:rsid w:val="007E176B"/>
    <w:rsid w:val="007E2041"/>
    <w:rsid w:val="007E2DA5"/>
    <w:rsid w:val="007E472B"/>
    <w:rsid w:val="007E4AEC"/>
    <w:rsid w:val="007E616B"/>
    <w:rsid w:val="007E630F"/>
    <w:rsid w:val="007E63CC"/>
    <w:rsid w:val="007E6AAD"/>
    <w:rsid w:val="007E7D4A"/>
    <w:rsid w:val="007F09F0"/>
    <w:rsid w:val="007F0AE4"/>
    <w:rsid w:val="007F11E4"/>
    <w:rsid w:val="007F1919"/>
    <w:rsid w:val="007F2641"/>
    <w:rsid w:val="007F272B"/>
    <w:rsid w:val="007F4F42"/>
    <w:rsid w:val="007F5673"/>
    <w:rsid w:val="007F584A"/>
    <w:rsid w:val="007F61A0"/>
    <w:rsid w:val="007F7A7A"/>
    <w:rsid w:val="008004EF"/>
    <w:rsid w:val="00800666"/>
    <w:rsid w:val="00800C5C"/>
    <w:rsid w:val="0080141C"/>
    <w:rsid w:val="008016AE"/>
    <w:rsid w:val="00802E88"/>
    <w:rsid w:val="008032CC"/>
    <w:rsid w:val="008047F0"/>
    <w:rsid w:val="008076FF"/>
    <w:rsid w:val="00810D04"/>
    <w:rsid w:val="00811552"/>
    <w:rsid w:val="008132DC"/>
    <w:rsid w:val="00813E59"/>
    <w:rsid w:val="008147BA"/>
    <w:rsid w:val="00815059"/>
    <w:rsid w:val="0081517E"/>
    <w:rsid w:val="00815963"/>
    <w:rsid w:val="008163ED"/>
    <w:rsid w:val="00817300"/>
    <w:rsid w:val="008178A1"/>
    <w:rsid w:val="00817B09"/>
    <w:rsid w:val="00817C92"/>
    <w:rsid w:val="00817E38"/>
    <w:rsid w:val="008200D0"/>
    <w:rsid w:val="00820A5C"/>
    <w:rsid w:val="00820EBD"/>
    <w:rsid w:val="00821490"/>
    <w:rsid w:val="008242B9"/>
    <w:rsid w:val="00824581"/>
    <w:rsid w:val="008249B6"/>
    <w:rsid w:val="00825457"/>
    <w:rsid w:val="00826C83"/>
    <w:rsid w:val="0082756E"/>
    <w:rsid w:val="00827B3C"/>
    <w:rsid w:val="00827B86"/>
    <w:rsid w:val="00827EC5"/>
    <w:rsid w:val="00830810"/>
    <w:rsid w:val="008319DF"/>
    <w:rsid w:val="00831A0F"/>
    <w:rsid w:val="00831CEE"/>
    <w:rsid w:val="00832DFE"/>
    <w:rsid w:val="00833153"/>
    <w:rsid w:val="00833398"/>
    <w:rsid w:val="0083379A"/>
    <w:rsid w:val="00834D11"/>
    <w:rsid w:val="00835690"/>
    <w:rsid w:val="0083596B"/>
    <w:rsid w:val="00835AFD"/>
    <w:rsid w:val="00835C30"/>
    <w:rsid w:val="008367D6"/>
    <w:rsid w:val="00836AA9"/>
    <w:rsid w:val="00837293"/>
    <w:rsid w:val="00837B55"/>
    <w:rsid w:val="008412B7"/>
    <w:rsid w:val="0084149A"/>
    <w:rsid w:val="00841796"/>
    <w:rsid w:val="00841916"/>
    <w:rsid w:val="00842F77"/>
    <w:rsid w:val="0084352B"/>
    <w:rsid w:val="0084396F"/>
    <w:rsid w:val="0084401B"/>
    <w:rsid w:val="00844879"/>
    <w:rsid w:val="00844B59"/>
    <w:rsid w:val="008464DA"/>
    <w:rsid w:val="008475C7"/>
    <w:rsid w:val="00850155"/>
    <w:rsid w:val="008506F8"/>
    <w:rsid w:val="008511B4"/>
    <w:rsid w:val="008513D7"/>
    <w:rsid w:val="00852088"/>
    <w:rsid w:val="00853167"/>
    <w:rsid w:val="008544D2"/>
    <w:rsid w:val="00854E8D"/>
    <w:rsid w:val="00856DF9"/>
    <w:rsid w:val="0085756E"/>
    <w:rsid w:val="008602F2"/>
    <w:rsid w:val="008608EE"/>
    <w:rsid w:val="008631C6"/>
    <w:rsid w:val="0086502A"/>
    <w:rsid w:val="00866C08"/>
    <w:rsid w:val="00866FB8"/>
    <w:rsid w:val="00867D54"/>
    <w:rsid w:val="00867DC3"/>
    <w:rsid w:val="008708C5"/>
    <w:rsid w:val="00871E19"/>
    <w:rsid w:val="00871F4D"/>
    <w:rsid w:val="008728EE"/>
    <w:rsid w:val="00873576"/>
    <w:rsid w:val="00874CCF"/>
    <w:rsid w:val="0087503B"/>
    <w:rsid w:val="008762CC"/>
    <w:rsid w:val="00876597"/>
    <w:rsid w:val="0087768F"/>
    <w:rsid w:val="0088137A"/>
    <w:rsid w:val="00881405"/>
    <w:rsid w:val="0088224B"/>
    <w:rsid w:val="008824A9"/>
    <w:rsid w:val="00883B5E"/>
    <w:rsid w:val="00883E24"/>
    <w:rsid w:val="0088491E"/>
    <w:rsid w:val="008857F8"/>
    <w:rsid w:val="00885B2D"/>
    <w:rsid w:val="00885BAF"/>
    <w:rsid w:val="00886058"/>
    <w:rsid w:val="00886C86"/>
    <w:rsid w:val="00886F53"/>
    <w:rsid w:val="00887E62"/>
    <w:rsid w:val="008916F6"/>
    <w:rsid w:val="008923B2"/>
    <w:rsid w:val="00892810"/>
    <w:rsid w:val="008941B1"/>
    <w:rsid w:val="00894301"/>
    <w:rsid w:val="008945E1"/>
    <w:rsid w:val="00894EAC"/>
    <w:rsid w:val="008954FB"/>
    <w:rsid w:val="008958C6"/>
    <w:rsid w:val="00895B9C"/>
    <w:rsid w:val="00897543"/>
    <w:rsid w:val="008976A8"/>
    <w:rsid w:val="00897C34"/>
    <w:rsid w:val="008A037C"/>
    <w:rsid w:val="008A04E7"/>
    <w:rsid w:val="008A0CC1"/>
    <w:rsid w:val="008A19AF"/>
    <w:rsid w:val="008A2B05"/>
    <w:rsid w:val="008A2CDE"/>
    <w:rsid w:val="008A3C55"/>
    <w:rsid w:val="008A4DEC"/>
    <w:rsid w:val="008A519C"/>
    <w:rsid w:val="008A5B97"/>
    <w:rsid w:val="008A60CE"/>
    <w:rsid w:val="008A667F"/>
    <w:rsid w:val="008A66B0"/>
    <w:rsid w:val="008A6EF0"/>
    <w:rsid w:val="008B04F5"/>
    <w:rsid w:val="008B114B"/>
    <w:rsid w:val="008B1442"/>
    <w:rsid w:val="008B1C79"/>
    <w:rsid w:val="008B2AAD"/>
    <w:rsid w:val="008B2E1C"/>
    <w:rsid w:val="008B327E"/>
    <w:rsid w:val="008B32FD"/>
    <w:rsid w:val="008B35F7"/>
    <w:rsid w:val="008B388A"/>
    <w:rsid w:val="008B3B18"/>
    <w:rsid w:val="008B406A"/>
    <w:rsid w:val="008B4122"/>
    <w:rsid w:val="008B4F19"/>
    <w:rsid w:val="008B5E26"/>
    <w:rsid w:val="008B60C7"/>
    <w:rsid w:val="008B7149"/>
    <w:rsid w:val="008B7733"/>
    <w:rsid w:val="008B7A30"/>
    <w:rsid w:val="008B7E48"/>
    <w:rsid w:val="008B7EA8"/>
    <w:rsid w:val="008C0AC2"/>
    <w:rsid w:val="008C1471"/>
    <w:rsid w:val="008C1FD1"/>
    <w:rsid w:val="008C231C"/>
    <w:rsid w:val="008C2EB3"/>
    <w:rsid w:val="008C3913"/>
    <w:rsid w:val="008C4300"/>
    <w:rsid w:val="008C440C"/>
    <w:rsid w:val="008C4BFD"/>
    <w:rsid w:val="008C4D7C"/>
    <w:rsid w:val="008C653F"/>
    <w:rsid w:val="008C6B44"/>
    <w:rsid w:val="008C77EA"/>
    <w:rsid w:val="008C7B65"/>
    <w:rsid w:val="008D0846"/>
    <w:rsid w:val="008D1707"/>
    <w:rsid w:val="008D198E"/>
    <w:rsid w:val="008D2CE2"/>
    <w:rsid w:val="008D301B"/>
    <w:rsid w:val="008D3C58"/>
    <w:rsid w:val="008D432B"/>
    <w:rsid w:val="008D49A9"/>
    <w:rsid w:val="008D4E6C"/>
    <w:rsid w:val="008D66BA"/>
    <w:rsid w:val="008D76EF"/>
    <w:rsid w:val="008D7B65"/>
    <w:rsid w:val="008E0B8B"/>
    <w:rsid w:val="008E0CE4"/>
    <w:rsid w:val="008E17FE"/>
    <w:rsid w:val="008E255F"/>
    <w:rsid w:val="008E4D78"/>
    <w:rsid w:val="008E54C7"/>
    <w:rsid w:val="008E6135"/>
    <w:rsid w:val="008E63BE"/>
    <w:rsid w:val="008E6CAB"/>
    <w:rsid w:val="008E7200"/>
    <w:rsid w:val="008E7B7D"/>
    <w:rsid w:val="008F0DC6"/>
    <w:rsid w:val="008F1363"/>
    <w:rsid w:val="008F1395"/>
    <w:rsid w:val="008F1BAC"/>
    <w:rsid w:val="008F1E2D"/>
    <w:rsid w:val="008F24EB"/>
    <w:rsid w:val="008F2C07"/>
    <w:rsid w:val="008F34BA"/>
    <w:rsid w:val="008F56AE"/>
    <w:rsid w:val="008F5991"/>
    <w:rsid w:val="008F7318"/>
    <w:rsid w:val="00900445"/>
    <w:rsid w:val="009006BB"/>
    <w:rsid w:val="0090087F"/>
    <w:rsid w:val="009010E0"/>
    <w:rsid w:val="0090149A"/>
    <w:rsid w:val="00901E74"/>
    <w:rsid w:val="009024CB"/>
    <w:rsid w:val="00904302"/>
    <w:rsid w:val="00904B21"/>
    <w:rsid w:val="009052A8"/>
    <w:rsid w:val="0090690D"/>
    <w:rsid w:val="00906EBF"/>
    <w:rsid w:val="00910B6F"/>
    <w:rsid w:val="00911064"/>
    <w:rsid w:val="0091299E"/>
    <w:rsid w:val="0091334F"/>
    <w:rsid w:val="00913539"/>
    <w:rsid w:val="009140D0"/>
    <w:rsid w:val="00914E82"/>
    <w:rsid w:val="0091518B"/>
    <w:rsid w:val="00917FB6"/>
    <w:rsid w:val="00920C11"/>
    <w:rsid w:val="009211D6"/>
    <w:rsid w:val="0092253E"/>
    <w:rsid w:val="00923BE3"/>
    <w:rsid w:val="00923E24"/>
    <w:rsid w:val="00924CED"/>
    <w:rsid w:val="00925FA1"/>
    <w:rsid w:val="0092609B"/>
    <w:rsid w:val="00926622"/>
    <w:rsid w:val="00926690"/>
    <w:rsid w:val="00930670"/>
    <w:rsid w:val="00930807"/>
    <w:rsid w:val="00930A10"/>
    <w:rsid w:val="00930E93"/>
    <w:rsid w:val="009321EF"/>
    <w:rsid w:val="0093255E"/>
    <w:rsid w:val="009338BE"/>
    <w:rsid w:val="00933F2B"/>
    <w:rsid w:val="009340C0"/>
    <w:rsid w:val="009342F0"/>
    <w:rsid w:val="0093464C"/>
    <w:rsid w:val="00934BC6"/>
    <w:rsid w:val="00934BFC"/>
    <w:rsid w:val="009352B4"/>
    <w:rsid w:val="0093714B"/>
    <w:rsid w:val="00937E2C"/>
    <w:rsid w:val="00940EA6"/>
    <w:rsid w:val="00941344"/>
    <w:rsid w:val="009415C0"/>
    <w:rsid w:val="009419BC"/>
    <w:rsid w:val="00942899"/>
    <w:rsid w:val="009433E0"/>
    <w:rsid w:val="00946759"/>
    <w:rsid w:val="00947524"/>
    <w:rsid w:val="00947BE1"/>
    <w:rsid w:val="00947EB9"/>
    <w:rsid w:val="00951BAD"/>
    <w:rsid w:val="0095201A"/>
    <w:rsid w:val="00952E8A"/>
    <w:rsid w:val="00952FDD"/>
    <w:rsid w:val="009533BE"/>
    <w:rsid w:val="009535EE"/>
    <w:rsid w:val="00953AFA"/>
    <w:rsid w:val="00953CFF"/>
    <w:rsid w:val="009546B4"/>
    <w:rsid w:val="009551D0"/>
    <w:rsid w:val="0095793D"/>
    <w:rsid w:val="00957C8B"/>
    <w:rsid w:val="00961242"/>
    <w:rsid w:val="00961CAE"/>
    <w:rsid w:val="009637BB"/>
    <w:rsid w:val="009643A0"/>
    <w:rsid w:val="00964FB0"/>
    <w:rsid w:val="00965C99"/>
    <w:rsid w:val="00966095"/>
    <w:rsid w:val="00971386"/>
    <w:rsid w:val="009713E1"/>
    <w:rsid w:val="009717AF"/>
    <w:rsid w:val="0097190A"/>
    <w:rsid w:val="00972B25"/>
    <w:rsid w:val="00972DA0"/>
    <w:rsid w:val="00973D2E"/>
    <w:rsid w:val="009753C1"/>
    <w:rsid w:val="00975BCF"/>
    <w:rsid w:val="00975E11"/>
    <w:rsid w:val="00976026"/>
    <w:rsid w:val="009760C0"/>
    <w:rsid w:val="00976E5B"/>
    <w:rsid w:val="00980215"/>
    <w:rsid w:val="0098076D"/>
    <w:rsid w:val="00981BC3"/>
    <w:rsid w:val="009824BA"/>
    <w:rsid w:val="009829CC"/>
    <w:rsid w:val="00983752"/>
    <w:rsid w:val="00983D97"/>
    <w:rsid w:val="00984344"/>
    <w:rsid w:val="00985DA1"/>
    <w:rsid w:val="00985F7C"/>
    <w:rsid w:val="009873DB"/>
    <w:rsid w:val="0098755E"/>
    <w:rsid w:val="009905FD"/>
    <w:rsid w:val="00991ADD"/>
    <w:rsid w:val="009924D8"/>
    <w:rsid w:val="009933E2"/>
    <w:rsid w:val="00994A10"/>
    <w:rsid w:val="00994ECA"/>
    <w:rsid w:val="009950C6"/>
    <w:rsid w:val="009955D8"/>
    <w:rsid w:val="009958B4"/>
    <w:rsid w:val="00995EDB"/>
    <w:rsid w:val="00996931"/>
    <w:rsid w:val="00996F20"/>
    <w:rsid w:val="009A00B0"/>
    <w:rsid w:val="009A00B7"/>
    <w:rsid w:val="009A0347"/>
    <w:rsid w:val="009A0AF3"/>
    <w:rsid w:val="009A0B6B"/>
    <w:rsid w:val="009A1053"/>
    <w:rsid w:val="009A1D2A"/>
    <w:rsid w:val="009A1E5A"/>
    <w:rsid w:val="009A3E40"/>
    <w:rsid w:val="009A44F2"/>
    <w:rsid w:val="009A7118"/>
    <w:rsid w:val="009A71A8"/>
    <w:rsid w:val="009A766C"/>
    <w:rsid w:val="009B07A6"/>
    <w:rsid w:val="009B07D5"/>
    <w:rsid w:val="009B10C1"/>
    <w:rsid w:val="009B10DD"/>
    <w:rsid w:val="009B1CA3"/>
    <w:rsid w:val="009B394E"/>
    <w:rsid w:val="009B4466"/>
    <w:rsid w:val="009B5B63"/>
    <w:rsid w:val="009B64B7"/>
    <w:rsid w:val="009B6CFA"/>
    <w:rsid w:val="009B7362"/>
    <w:rsid w:val="009B76A2"/>
    <w:rsid w:val="009C0356"/>
    <w:rsid w:val="009C05B4"/>
    <w:rsid w:val="009C0C07"/>
    <w:rsid w:val="009C0D79"/>
    <w:rsid w:val="009C114C"/>
    <w:rsid w:val="009C13F2"/>
    <w:rsid w:val="009C209B"/>
    <w:rsid w:val="009C22AA"/>
    <w:rsid w:val="009C239C"/>
    <w:rsid w:val="009C27F3"/>
    <w:rsid w:val="009C28AC"/>
    <w:rsid w:val="009C3854"/>
    <w:rsid w:val="009C5CD5"/>
    <w:rsid w:val="009C5DE8"/>
    <w:rsid w:val="009C66A1"/>
    <w:rsid w:val="009C7E66"/>
    <w:rsid w:val="009D00BA"/>
    <w:rsid w:val="009D065B"/>
    <w:rsid w:val="009D0BB4"/>
    <w:rsid w:val="009D17E8"/>
    <w:rsid w:val="009D233D"/>
    <w:rsid w:val="009D3602"/>
    <w:rsid w:val="009D372E"/>
    <w:rsid w:val="009D5485"/>
    <w:rsid w:val="009D6192"/>
    <w:rsid w:val="009D6573"/>
    <w:rsid w:val="009D6888"/>
    <w:rsid w:val="009D732B"/>
    <w:rsid w:val="009D7824"/>
    <w:rsid w:val="009E0201"/>
    <w:rsid w:val="009E0884"/>
    <w:rsid w:val="009E1085"/>
    <w:rsid w:val="009E1ABE"/>
    <w:rsid w:val="009E3471"/>
    <w:rsid w:val="009E4212"/>
    <w:rsid w:val="009E4377"/>
    <w:rsid w:val="009E5020"/>
    <w:rsid w:val="009E51F5"/>
    <w:rsid w:val="009E53D3"/>
    <w:rsid w:val="009E5D6C"/>
    <w:rsid w:val="009E67C7"/>
    <w:rsid w:val="009E7104"/>
    <w:rsid w:val="009E7246"/>
    <w:rsid w:val="009E7302"/>
    <w:rsid w:val="009E758F"/>
    <w:rsid w:val="009E7AFF"/>
    <w:rsid w:val="009F19E5"/>
    <w:rsid w:val="009F1B05"/>
    <w:rsid w:val="009F2720"/>
    <w:rsid w:val="009F2E2D"/>
    <w:rsid w:val="009F2E5E"/>
    <w:rsid w:val="009F7CEB"/>
    <w:rsid w:val="00A005F4"/>
    <w:rsid w:val="00A014A6"/>
    <w:rsid w:val="00A01D86"/>
    <w:rsid w:val="00A02AD3"/>
    <w:rsid w:val="00A02C32"/>
    <w:rsid w:val="00A02F20"/>
    <w:rsid w:val="00A039E1"/>
    <w:rsid w:val="00A03DDB"/>
    <w:rsid w:val="00A042D8"/>
    <w:rsid w:val="00A04CAC"/>
    <w:rsid w:val="00A0500B"/>
    <w:rsid w:val="00A05F05"/>
    <w:rsid w:val="00A061AA"/>
    <w:rsid w:val="00A062BC"/>
    <w:rsid w:val="00A0676E"/>
    <w:rsid w:val="00A11357"/>
    <w:rsid w:val="00A11856"/>
    <w:rsid w:val="00A118F1"/>
    <w:rsid w:val="00A11CDC"/>
    <w:rsid w:val="00A12156"/>
    <w:rsid w:val="00A12210"/>
    <w:rsid w:val="00A1290F"/>
    <w:rsid w:val="00A13205"/>
    <w:rsid w:val="00A13DD7"/>
    <w:rsid w:val="00A14CBC"/>
    <w:rsid w:val="00A151C7"/>
    <w:rsid w:val="00A1588E"/>
    <w:rsid w:val="00A160B5"/>
    <w:rsid w:val="00A16C05"/>
    <w:rsid w:val="00A17C40"/>
    <w:rsid w:val="00A20391"/>
    <w:rsid w:val="00A20B73"/>
    <w:rsid w:val="00A21AB9"/>
    <w:rsid w:val="00A2258B"/>
    <w:rsid w:val="00A23373"/>
    <w:rsid w:val="00A23C5B"/>
    <w:rsid w:val="00A24D52"/>
    <w:rsid w:val="00A27D70"/>
    <w:rsid w:val="00A30146"/>
    <w:rsid w:val="00A3116D"/>
    <w:rsid w:val="00A31B5E"/>
    <w:rsid w:val="00A31EAB"/>
    <w:rsid w:val="00A3216D"/>
    <w:rsid w:val="00A3218D"/>
    <w:rsid w:val="00A3303D"/>
    <w:rsid w:val="00A33329"/>
    <w:rsid w:val="00A33598"/>
    <w:rsid w:val="00A33DF0"/>
    <w:rsid w:val="00A35382"/>
    <w:rsid w:val="00A36648"/>
    <w:rsid w:val="00A36948"/>
    <w:rsid w:val="00A36955"/>
    <w:rsid w:val="00A41693"/>
    <w:rsid w:val="00A41BE2"/>
    <w:rsid w:val="00A42108"/>
    <w:rsid w:val="00A42D29"/>
    <w:rsid w:val="00A42F7D"/>
    <w:rsid w:val="00A4306A"/>
    <w:rsid w:val="00A439DB"/>
    <w:rsid w:val="00A46264"/>
    <w:rsid w:val="00A462D5"/>
    <w:rsid w:val="00A46467"/>
    <w:rsid w:val="00A46916"/>
    <w:rsid w:val="00A46AFA"/>
    <w:rsid w:val="00A46CA9"/>
    <w:rsid w:val="00A472D7"/>
    <w:rsid w:val="00A4730B"/>
    <w:rsid w:val="00A52F5A"/>
    <w:rsid w:val="00A53FFC"/>
    <w:rsid w:val="00A5549E"/>
    <w:rsid w:val="00A55596"/>
    <w:rsid w:val="00A555FE"/>
    <w:rsid w:val="00A561B1"/>
    <w:rsid w:val="00A56428"/>
    <w:rsid w:val="00A60068"/>
    <w:rsid w:val="00A6097A"/>
    <w:rsid w:val="00A60BCF"/>
    <w:rsid w:val="00A617D0"/>
    <w:rsid w:val="00A6257E"/>
    <w:rsid w:val="00A629AC"/>
    <w:rsid w:val="00A63A24"/>
    <w:rsid w:val="00A63D2B"/>
    <w:rsid w:val="00A644A7"/>
    <w:rsid w:val="00A651F1"/>
    <w:rsid w:val="00A6591F"/>
    <w:rsid w:val="00A661DA"/>
    <w:rsid w:val="00A66381"/>
    <w:rsid w:val="00A66512"/>
    <w:rsid w:val="00A67C97"/>
    <w:rsid w:val="00A70BE6"/>
    <w:rsid w:val="00A720D7"/>
    <w:rsid w:val="00A72701"/>
    <w:rsid w:val="00A731F3"/>
    <w:rsid w:val="00A735B5"/>
    <w:rsid w:val="00A740F4"/>
    <w:rsid w:val="00A75402"/>
    <w:rsid w:val="00A76DB1"/>
    <w:rsid w:val="00A76DD8"/>
    <w:rsid w:val="00A77259"/>
    <w:rsid w:val="00A81513"/>
    <w:rsid w:val="00A816FA"/>
    <w:rsid w:val="00A81C11"/>
    <w:rsid w:val="00A8242E"/>
    <w:rsid w:val="00A82B29"/>
    <w:rsid w:val="00A83F27"/>
    <w:rsid w:val="00A84622"/>
    <w:rsid w:val="00A85C4E"/>
    <w:rsid w:val="00A85DE5"/>
    <w:rsid w:val="00A85F82"/>
    <w:rsid w:val="00A8610E"/>
    <w:rsid w:val="00A861C5"/>
    <w:rsid w:val="00A8629F"/>
    <w:rsid w:val="00A866E7"/>
    <w:rsid w:val="00A87BC2"/>
    <w:rsid w:val="00A87E28"/>
    <w:rsid w:val="00A90A7E"/>
    <w:rsid w:val="00A92178"/>
    <w:rsid w:val="00A921DF"/>
    <w:rsid w:val="00A925F1"/>
    <w:rsid w:val="00A93328"/>
    <w:rsid w:val="00A94420"/>
    <w:rsid w:val="00A947F7"/>
    <w:rsid w:val="00A94960"/>
    <w:rsid w:val="00A94A5E"/>
    <w:rsid w:val="00A9564A"/>
    <w:rsid w:val="00A972C7"/>
    <w:rsid w:val="00A97550"/>
    <w:rsid w:val="00AA03D4"/>
    <w:rsid w:val="00AA05DB"/>
    <w:rsid w:val="00AA22D4"/>
    <w:rsid w:val="00AA2333"/>
    <w:rsid w:val="00AA24C1"/>
    <w:rsid w:val="00AA29FD"/>
    <w:rsid w:val="00AA2E89"/>
    <w:rsid w:val="00AA46CD"/>
    <w:rsid w:val="00AA4D20"/>
    <w:rsid w:val="00AA5974"/>
    <w:rsid w:val="00AA63E7"/>
    <w:rsid w:val="00AB1357"/>
    <w:rsid w:val="00AB168D"/>
    <w:rsid w:val="00AB277D"/>
    <w:rsid w:val="00AB2E1F"/>
    <w:rsid w:val="00AB3007"/>
    <w:rsid w:val="00AB472B"/>
    <w:rsid w:val="00AB4C57"/>
    <w:rsid w:val="00AB4DD5"/>
    <w:rsid w:val="00AB517E"/>
    <w:rsid w:val="00AB6506"/>
    <w:rsid w:val="00AB687F"/>
    <w:rsid w:val="00AB7C01"/>
    <w:rsid w:val="00AC0501"/>
    <w:rsid w:val="00AC0E77"/>
    <w:rsid w:val="00AC148F"/>
    <w:rsid w:val="00AC1B99"/>
    <w:rsid w:val="00AC2911"/>
    <w:rsid w:val="00AC29DC"/>
    <w:rsid w:val="00AC29F7"/>
    <w:rsid w:val="00AC305E"/>
    <w:rsid w:val="00AC60CD"/>
    <w:rsid w:val="00AC645C"/>
    <w:rsid w:val="00AC7556"/>
    <w:rsid w:val="00AC7D15"/>
    <w:rsid w:val="00AD1347"/>
    <w:rsid w:val="00AD3092"/>
    <w:rsid w:val="00AD34A2"/>
    <w:rsid w:val="00AD4AC4"/>
    <w:rsid w:val="00AD4ADB"/>
    <w:rsid w:val="00AD4B42"/>
    <w:rsid w:val="00AD4E1C"/>
    <w:rsid w:val="00AD5333"/>
    <w:rsid w:val="00AD6000"/>
    <w:rsid w:val="00AD682B"/>
    <w:rsid w:val="00AD6B34"/>
    <w:rsid w:val="00AD7065"/>
    <w:rsid w:val="00AD70C5"/>
    <w:rsid w:val="00AD7247"/>
    <w:rsid w:val="00AD7619"/>
    <w:rsid w:val="00AD79CD"/>
    <w:rsid w:val="00AE0140"/>
    <w:rsid w:val="00AE0A7E"/>
    <w:rsid w:val="00AE141F"/>
    <w:rsid w:val="00AE1986"/>
    <w:rsid w:val="00AE1A9C"/>
    <w:rsid w:val="00AE2417"/>
    <w:rsid w:val="00AE2600"/>
    <w:rsid w:val="00AE34D0"/>
    <w:rsid w:val="00AE42ED"/>
    <w:rsid w:val="00AE479B"/>
    <w:rsid w:val="00AE483C"/>
    <w:rsid w:val="00AE591E"/>
    <w:rsid w:val="00AE5A25"/>
    <w:rsid w:val="00AE62C1"/>
    <w:rsid w:val="00AE6630"/>
    <w:rsid w:val="00AE753C"/>
    <w:rsid w:val="00AE76A4"/>
    <w:rsid w:val="00AE779F"/>
    <w:rsid w:val="00AF003D"/>
    <w:rsid w:val="00AF0821"/>
    <w:rsid w:val="00AF0B88"/>
    <w:rsid w:val="00AF0C06"/>
    <w:rsid w:val="00AF0CD8"/>
    <w:rsid w:val="00AF0D43"/>
    <w:rsid w:val="00AF1601"/>
    <w:rsid w:val="00AF2B5B"/>
    <w:rsid w:val="00AF4F3A"/>
    <w:rsid w:val="00AF5B35"/>
    <w:rsid w:val="00AF65FE"/>
    <w:rsid w:val="00AF7096"/>
    <w:rsid w:val="00AF7430"/>
    <w:rsid w:val="00AF745E"/>
    <w:rsid w:val="00B001EF"/>
    <w:rsid w:val="00B002DD"/>
    <w:rsid w:val="00B005DA"/>
    <w:rsid w:val="00B01389"/>
    <w:rsid w:val="00B022F3"/>
    <w:rsid w:val="00B03AA7"/>
    <w:rsid w:val="00B047E9"/>
    <w:rsid w:val="00B049D6"/>
    <w:rsid w:val="00B05CCD"/>
    <w:rsid w:val="00B071D8"/>
    <w:rsid w:val="00B07CB9"/>
    <w:rsid w:val="00B1127A"/>
    <w:rsid w:val="00B115BD"/>
    <w:rsid w:val="00B11A21"/>
    <w:rsid w:val="00B11E65"/>
    <w:rsid w:val="00B12251"/>
    <w:rsid w:val="00B122C2"/>
    <w:rsid w:val="00B126C7"/>
    <w:rsid w:val="00B126DE"/>
    <w:rsid w:val="00B12911"/>
    <w:rsid w:val="00B12D00"/>
    <w:rsid w:val="00B12F5C"/>
    <w:rsid w:val="00B1419A"/>
    <w:rsid w:val="00B14A63"/>
    <w:rsid w:val="00B159F9"/>
    <w:rsid w:val="00B15C42"/>
    <w:rsid w:val="00B161B9"/>
    <w:rsid w:val="00B16869"/>
    <w:rsid w:val="00B168CA"/>
    <w:rsid w:val="00B17361"/>
    <w:rsid w:val="00B1755D"/>
    <w:rsid w:val="00B20142"/>
    <w:rsid w:val="00B20551"/>
    <w:rsid w:val="00B210C5"/>
    <w:rsid w:val="00B21A38"/>
    <w:rsid w:val="00B21EDD"/>
    <w:rsid w:val="00B22500"/>
    <w:rsid w:val="00B23FE9"/>
    <w:rsid w:val="00B25121"/>
    <w:rsid w:val="00B257D5"/>
    <w:rsid w:val="00B25A12"/>
    <w:rsid w:val="00B25B7C"/>
    <w:rsid w:val="00B277C8"/>
    <w:rsid w:val="00B27CAC"/>
    <w:rsid w:val="00B30A8F"/>
    <w:rsid w:val="00B312BD"/>
    <w:rsid w:val="00B317D5"/>
    <w:rsid w:val="00B318AB"/>
    <w:rsid w:val="00B31C3A"/>
    <w:rsid w:val="00B31CE0"/>
    <w:rsid w:val="00B31D31"/>
    <w:rsid w:val="00B32309"/>
    <w:rsid w:val="00B3251E"/>
    <w:rsid w:val="00B32E9A"/>
    <w:rsid w:val="00B33736"/>
    <w:rsid w:val="00B342AE"/>
    <w:rsid w:val="00B3479B"/>
    <w:rsid w:val="00B34D27"/>
    <w:rsid w:val="00B34F92"/>
    <w:rsid w:val="00B35DE4"/>
    <w:rsid w:val="00B3609B"/>
    <w:rsid w:val="00B364F1"/>
    <w:rsid w:val="00B36C03"/>
    <w:rsid w:val="00B36E0A"/>
    <w:rsid w:val="00B37437"/>
    <w:rsid w:val="00B37D06"/>
    <w:rsid w:val="00B4011B"/>
    <w:rsid w:val="00B4021E"/>
    <w:rsid w:val="00B40284"/>
    <w:rsid w:val="00B4059A"/>
    <w:rsid w:val="00B40AD6"/>
    <w:rsid w:val="00B410DD"/>
    <w:rsid w:val="00B41CD9"/>
    <w:rsid w:val="00B4200E"/>
    <w:rsid w:val="00B42D79"/>
    <w:rsid w:val="00B4396E"/>
    <w:rsid w:val="00B44024"/>
    <w:rsid w:val="00B4435F"/>
    <w:rsid w:val="00B44E10"/>
    <w:rsid w:val="00B45A40"/>
    <w:rsid w:val="00B46548"/>
    <w:rsid w:val="00B477B5"/>
    <w:rsid w:val="00B47A1E"/>
    <w:rsid w:val="00B502CD"/>
    <w:rsid w:val="00B52425"/>
    <w:rsid w:val="00B52A52"/>
    <w:rsid w:val="00B53064"/>
    <w:rsid w:val="00B53EA0"/>
    <w:rsid w:val="00B5424B"/>
    <w:rsid w:val="00B5487B"/>
    <w:rsid w:val="00B54C5E"/>
    <w:rsid w:val="00B54D6C"/>
    <w:rsid w:val="00B55111"/>
    <w:rsid w:val="00B554A5"/>
    <w:rsid w:val="00B55660"/>
    <w:rsid w:val="00B56277"/>
    <w:rsid w:val="00B56586"/>
    <w:rsid w:val="00B56BD7"/>
    <w:rsid w:val="00B57325"/>
    <w:rsid w:val="00B57B94"/>
    <w:rsid w:val="00B57D95"/>
    <w:rsid w:val="00B61B91"/>
    <w:rsid w:val="00B62BAD"/>
    <w:rsid w:val="00B63004"/>
    <w:rsid w:val="00B636B9"/>
    <w:rsid w:val="00B6375E"/>
    <w:rsid w:val="00B639CA"/>
    <w:rsid w:val="00B63BCB"/>
    <w:rsid w:val="00B642D4"/>
    <w:rsid w:val="00B64B36"/>
    <w:rsid w:val="00B64D98"/>
    <w:rsid w:val="00B65102"/>
    <w:rsid w:val="00B65498"/>
    <w:rsid w:val="00B6598C"/>
    <w:rsid w:val="00B665D1"/>
    <w:rsid w:val="00B66F6B"/>
    <w:rsid w:val="00B67190"/>
    <w:rsid w:val="00B67E91"/>
    <w:rsid w:val="00B71F98"/>
    <w:rsid w:val="00B72496"/>
    <w:rsid w:val="00B72B04"/>
    <w:rsid w:val="00B72CD7"/>
    <w:rsid w:val="00B73CF7"/>
    <w:rsid w:val="00B74A62"/>
    <w:rsid w:val="00B74FC6"/>
    <w:rsid w:val="00B760FF"/>
    <w:rsid w:val="00B767B2"/>
    <w:rsid w:val="00B76962"/>
    <w:rsid w:val="00B76FA8"/>
    <w:rsid w:val="00B77484"/>
    <w:rsid w:val="00B77CC2"/>
    <w:rsid w:val="00B800C0"/>
    <w:rsid w:val="00B80705"/>
    <w:rsid w:val="00B82AF0"/>
    <w:rsid w:val="00B82D56"/>
    <w:rsid w:val="00B82DA0"/>
    <w:rsid w:val="00B84011"/>
    <w:rsid w:val="00B84063"/>
    <w:rsid w:val="00B84B49"/>
    <w:rsid w:val="00B85384"/>
    <w:rsid w:val="00B859E4"/>
    <w:rsid w:val="00B8607D"/>
    <w:rsid w:val="00B86A56"/>
    <w:rsid w:val="00B904CF"/>
    <w:rsid w:val="00B91553"/>
    <w:rsid w:val="00B92B50"/>
    <w:rsid w:val="00B92EEA"/>
    <w:rsid w:val="00B931D2"/>
    <w:rsid w:val="00B942FE"/>
    <w:rsid w:val="00B94C7E"/>
    <w:rsid w:val="00B957CD"/>
    <w:rsid w:val="00B95E58"/>
    <w:rsid w:val="00B95F22"/>
    <w:rsid w:val="00B967EB"/>
    <w:rsid w:val="00B9782A"/>
    <w:rsid w:val="00B97D3B"/>
    <w:rsid w:val="00BA0B57"/>
    <w:rsid w:val="00BA0D89"/>
    <w:rsid w:val="00BA24C2"/>
    <w:rsid w:val="00BA2968"/>
    <w:rsid w:val="00BA349B"/>
    <w:rsid w:val="00BA4BA5"/>
    <w:rsid w:val="00BA539E"/>
    <w:rsid w:val="00BA6481"/>
    <w:rsid w:val="00BA6AEC"/>
    <w:rsid w:val="00BA7178"/>
    <w:rsid w:val="00BA757B"/>
    <w:rsid w:val="00BA7CCC"/>
    <w:rsid w:val="00BA7D76"/>
    <w:rsid w:val="00BB0007"/>
    <w:rsid w:val="00BB02E8"/>
    <w:rsid w:val="00BB0AC3"/>
    <w:rsid w:val="00BB11FE"/>
    <w:rsid w:val="00BB202A"/>
    <w:rsid w:val="00BB22A0"/>
    <w:rsid w:val="00BB33C7"/>
    <w:rsid w:val="00BB5527"/>
    <w:rsid w:val="00BB5645"/>
    <w:rsid w:val="00BB60F1"/>
    <w:rsid w:val="00BB6B31"/>
    <w:rsid w:val="00BB6B99"/>
    <w:rsid w:val="00BB7889"/>
    <w:rsid w:val="00BB7F51"/>
    <w:rsid w:val="00BC1EDA"/>
    <w:rsid w:val="00BC2AD0"/>
    <w:rsid w:val="00BC3286"/>
    <w:rsid w:val="00BC34DE"/>
    <w:rsid w:val="00BC3AEC"/>
    <w:rsid w:val="00BC3B7B"/>
    <w:rsid w:val="00BC4BCD"/>
    <w:rsid w:val="00BC4E0E"/>
    <w:rsid w:val="00BC539D"/>
    <w:rsid w:val="00BC5611"/>
    <w:rsid w:val="00BC58DE"/>
    <w:rsid w:val="00BC59E5"/>
    <w:rsid w:val="00BC5F23"/>
    <w:rsid w:val="00BC66A9"/>
    <w:rsid w:val="00BC7185"/>
    <w:rsid w:val="00BD0855"/>
    <w:rsid w:val="00BD09AE"/>
    <w:rsid w:val="00BD0AC3"/>
    <w:rsid w:val="00BD0B8E"/>
    <w:rsid w:val="00BD0D19"/>
    <w:rsid w:val="00BD147C"/>
    <w:rsid w:val="00BD14D4"/>
    <w:rsid w:val="00BD1828"/>
    <w:rsid w:val="00BD288D"/>
    <w:rsid w:val="00BD2DB0"/>
    <w:rsid w:val="00BD447C"/>
    <w:rsid w:val="00BD49BA"/>
    <w:rsid w:val="00BD5050"/>
    <w:rsid w:val="00BD5449"/>
    <w:rsid w:val="00BD6A59"/>
    <w:rsid w:val="00BD6C72"/>
    <w:rsid w:val="00BD7002"/>
    <w:rsid w:val="00BD7087"/>
    <w:rsid w:val="00BD787A"/>
    <w:rsid w:val="00BE216B"/>
    <w:rsid w:val="00BE22B7"/>
    <w:rsid w:val="00BE23D1"/>
    <w:rsid w:val="00BE25E7"/>
    <w:rsid w:val="00BE2C37"/>
    <w:rsid w:val="00BE381C"/>
    <w:rsid w:val="00BE412E"/>
    <w:rsid w:val="00BE41CB"/>
    <w:rsid w:val="00BE493F"/>
    <w:rsid w:val="00BE6082"/>
    <w:rsid w:val="00BE6D06"/>
    <w:rsid w:val="00BE6E5B"/>
    <w:rsid w:val="00BF0141"/>
    <w:rsid w:val="00BF1659"/>
    <w:rsid w:val="00BF20B1"/>
    <w:rsid w:val="00BF25ED"/>
    <w:rsid w:val="00BF2A9A"/>
    <w:rsid w:val="00BF2C27"/>
    <w:rsid w:val="00BF3217"/>
    <w:rsid w:val="00BF36D2"/>
    <w:rsid w:val="00BF42F7"/>
    <w:rsid w:val="00BF5388"/>
    <w:rsid w:val="00BF5790"/>
    <w:rsid w:val="00BF5CCB"/>
    <w:rsid w:val="00BF5EC7"/>
    <w:rsid w:val="00BF630D"/>
    <w:rsid w:val="00BF6CDF"/>
    <w:rsid w:val="00BF737E"/>
    <w:rsid w:val="00C02328"/>
    <w:rsid w:val="00C02492"/>
    <w:rsid w:val="00C02A14"/>
    <w:rsid w:val="00C02BA8"/>
    <w:rsid w:val="00C03B48"/>
    <w:rsid w:val="00C03BEB"/>
    <w:rsid w:val="00C0442E"/>
    <w:rsid w:val="00C04B45"/>
    <w:rsid w:val="00C0602A"/>
    <w:rsid w:val="00C060DB"/>
    <w:rsid w:val="00C07448"/>
    <w:rsid w:val="00C07F49"/>
    <w:rsid w:val="00C101D9"/>
    <w:rsid w:val="00C1090B"/>
    <w:rsid w:val="00C1095D"/>
    <w:rsid w:val="00C10E6B"/>
    <w:rsid w:val="00C117B9"/>
    <w:rsid w:val="00C11A52"/>
    <w:rsid w:val="00C12711"/>
    <w:rsid w:val="00C12963"/>
    <w:rsid w:val="00C12CAB"/>
    <w:rsid w:val="00C12D6C"/>
    <w:rsid w:val="00C13064"/>
    <w:rsid w:val="00C13385"/>
    <w:rsid w:val="00C13FC8"/>
    <w:rsid w:val="00C14997"/>
    <w:rsid w:val="00C15B2F"/>
    <w:rsid w:val="00C15D5C"/>
    <w:rsid w:val="00C171B7"/>
    <w:rsid w:val="00C17736"/>
    <w:rsid w:val="00C2021E"/>
    <w:rsid w:val="00C218E7"/>
    <w:rsid w:val="00C21FB9"/>
    <w:rsid w:val="00C220D0"/>
    <w:rsid w:val="00C24485"/>
    <w:rsid w:val="00C248C7"/>
    <w:rsid w:val="00C25473"/>
    <w:rsid w:val="00C258E5"/>
    <w:rsid w:val="00C25909"/>
    <w:rsid w:val="00C26CC7"/>
    <w:rsid w:val="00C3076C"/>
    <w:rsid w:val="00C30DB3"/>
    <w:rsid w:val="00C319B8"/>
    <w:rsid w:val="00C32C5D"/>
    <w:rsid w:val="00C3330C"/>
    <w:rsid w:val="00C3353B"/>
    <w:rsid w:val="00C335B4"/>
    <w:rsid w:val="00C33A53"/>
    <w:rsid w:val="00C33DF7"/>
    <w:rsid w:val="00C344D2"/>
    <w:rsid w:val="00C35153"/>
    <w:rsid w:val="00C35981"/>
    <w:rsid w:val="00C35A95"/>
    <w:rsid w:val="00C36122"/>
    <w:rsid w:val="00C361DC"/>
    <w:rsid w:val="00C363F8"/>
    <w:rsid w:val="00C365D4"/>
    <w:rsid w:val="00C3686E"/>
    <w:rsid w:val="00C36928"/>
    <w:rsid w:val="00C3798A"/>
    <w:rsid w:val="00C37D9C"/>
    <w:rsid w:val="00C4031F"/>
    <w:rsid w:val="00C40B30"/>
    <w:rsid w:val="00C412F8"/>
    <w:rsid w:val="00C43A61"/>
    <w:rsid w:val="00C4481D"/>
    <w:rsid w:val="00C45A54"/>
    <w:rsid w:val="00C46C49"/>
    <w:rsid w:val="00C46EBD"/>
    <w:rsid w:val="00C4722D"/>
    <w:rsid w:val="00C474F2"/>
    <w:rsid w:val="00C504FB"/>
    <w:rsid w:val="00C508D2"/>
    <w:rsid w:val="00C50C0F"/>
    <w:rsid w:val="00C51DCA"/>
    <w:rsid w:val="00C52713"/>
    <w:rsid w:val="00C529ED"/>
    <w:rsid w:val="00C52BAF"/>
    <w:rsid w:val="00C5438C"/>
    <w:rsid w:val="00C54F0B"/>
    <w:rsid w:val="00C55D0F"/>
    <w:rsid w:val="00C56611"/>
    <w:rsid w:val="00C5716D"/>
    <w:rsid w:val="00C57A8B"/>
    <w:rsid w:val="00C617F3"/>
    <w:rsid w:val="00C61A35"/>
    <w:rsid w:val="00C61F89"/>
    <w:rsid w:val="00C62E49"/>
    <w:rsid w:val="00C635F4"/>
    <w:rsid w:val="00C63C05"/>
    <w:rsid w:val="00C641E7"/>
    <w:rsid w:val="00C649AA"/>
    <w:rsid w:val="00C6507C"/>
    <w:rsid w:val="00C6582C"/>
    <w:rsid w:val="00C675D6"/>
    <w:rsid w:val="00C67989"/>
    <w:rsid w:val="00C67BDC"/>
    <w:rsid w:val="00C67EA5"/>
    <w:rsid w:val="00C70117"/>
    <w:rsid w:val="00C70E62"/>
    <w:rsid w:val="00C7136D"/>
    <w:rsid w:val="00C716F0"/>
    <w:rsid w:val="00C7192A"/>
    <w:rsid w:val="00C71A68"/>
    <w:rsid w:val="00C72AAE"/>
    <w:rsid w:val="00C73A25"/>
    <w:rsid w:val="00C749A8"/>
    <w:rsid w:val="00C74F95"/>
    <w:rsid w:val="00C75938"/>
    <w:rsid w:val="00C759F1"/>
    <w:rsid w:val="00C75FE7"/>
    <w:rsid w:val="00C77861"/>
    <w:rsid w:val="00C77F48"/>
    <w:rsid w:val="00C77FA2"/>
    <w:rsid w:val="00C801D1"/>
    <w:rsid w:val="00C80FEB"/>
    <w:rsid w:val="00C80FFF"/>
    <w:rsid w:val="00C83433"/>
    <w:rsid w:val="00C838AA"/>
    <w:rsid w:val="00C83A3A"/>
    <w:rsid w:val="00C86E67"/>
    <w:rsid w:val="00C8702E"/>
    <w:rsid w:val="00C877CC"/>
    <w:rsid w:val="00C912F0"/>
    <w:rsid w:val="00C92944"/>
    <w:rsid w:val="00C92B59"/>
    <w:rsid w:val="00C94404"/>
    <w:rsid w:val="00C94A27"/>
    <w:rsid w:val="00C94C47"/>
    <w:rsid w:val="00C94C88"/>
    <w:rsid w:val="00C958FF"/>
    <w:rsid w:val="00C95EE7"/>
    <w:rsid w:val="00C96F55"/>
    <w:rsid w:val="00C96F8B"/>
    <w:rsid w:val="00C974B7"/>
    <w:rsid w:val="00CA0500"/>
    <w:rsid w:val="00CA071E"/>
    <w:rsid w:val="00CA087D"/>
    <w:rsid w:val="00CA1303"/>
    <w:rsid w:val="00CA22FE"/>
    <w:rsid w:val="00CA36D4"/>
    <w:rsid w:val="00CA36DE"/>
    <w:rsid w:val="00CA38B8"/>
    <w:rsid w:val="00CA3911"/>
    <w:rsid w:val="00CA3FC6"/>
    <w:rsid w:val="00CA55E3"/>
    <w:rsid w:val="00CA5C4A"/>
    <w:rsid w:val="00CA6461"/>
    <w:rsid w:val="00CA669F"/>
    <w:rsid w:val="00CA68CD"/>
    <w:rsid w:val="00CA7387"/>
    <w:rsid w:val="00CA7A50"/>
    <w:rsid w:val="00CB19D5"/>
    <w:rsid w:val="00CB2228"/>
    <w:rsid w:val="00CB5395"/>
    <w:rsid w:val="00CB6E57"/>
    <w:rsid w:val="00CB747B"/>
    <w:rsid w:val="00CB74B8"/>
    <w:rsid w:val="00CB7CE6"/>
    <w:rsid w:val="00CC054F"/>
    <w:rsid w:val="00CC0BBD"/>
    <w:rsid w:val="00CC138C"/>
    <w:rsid w:val="00CC35E4"/>
    <w:rsid w:val="00CC3E4F"/>
    <w:rsid w:val="00CC4A99"/>
    <w:rsid w:val="00CC4ACB"/>
    <w:rsid w:val="00CC5F56"/>
    <w:rsid w:val="00CC751A"/>
    <w:rsid w:val="00CC7AED"/>
    <w:rsid w:val="00CC7D65"/>
    <w:rsid w:val="00CD1DFD"/>
    <w:rsid w:val="00CD1F66"/>
    <w:rsid w:val="00CD2353"/>
    <w:rsid w:val="00CD28AA"/>
    <w:rsid w:val="00CD2936"/>
    <w:rsid w:val="00CD396D"/>
    <w:rsid w:val="00CD5095"/>
    <w:rsid w:val="00CD59B7"/>
    <w:rsid w:val="00CD5A78"/>
    <w:rsid w:val="00CD655B"/>
    <w:rsid w:val="00CD6608"/>
    <w:rsid w:val="00CD6774"/>
    <w:rsid w:val="00CD6A1B"/>
    <w:rsid w:val="00CD7706"/>
    <w:rsid w:val="00CE1DB3"/>
    <w:rsid w:val="00CE1FE6"/>
    <w:rsid w:val="00CE20E3"/>
    <w:rsid w:val="00CE23AB"/>
    <w:rsid w:val="00CE2447"/>
    <w:rsid w:val="00CE28D6"/>
    <w:rsid w:val="00CE3E19"/>
    <w:rsid w:val="00CE416B"/>
    <w:rsid w:val="00CE5082"/>
    <w:rsid w:val="00CE597E"/>
    <w:rsid w:val="00CF00D1"/>
    <w:rsid w:val="00CF15AA"/>
    <w:rsid w:val="00CF215B"/>
    <w:rsid w:val="00CF49B9"/>
    <w:rsid w:val="00CF51B0"/>
    <w:rsid w:val="00CF536E"/>
    <w:rsid w:val="00CF53B1"/>
    <w:rsid w:val="00CF64D8"/>
    <w:rsid w:val="00CF6737"/>
    <w:rsid w:val="00CF6809"/>
    <w:rsid w:val="00CF71E1"/>
    <w:rsid w:val="00CF7CD3"/>
    <w:rsid w:val="00D0087E"/>
    <w:rsid w:val="00D00C3B"/>
    <w:rsid w:val="00D01848"/>
    <w:rsid w:val="00D01E54"/>
    <w:rsid w:val="00D0207C"/>
    <w:rsid w:val="00D03468"/>
    <w:rsid w:val="00D03CBA"/>
    <w:rsid w:val="00D04B0C"/>
    <w:rsid w:val="00D04D63"/>
    <w:rsid w:val="00D0563A"/>
    <w:rsid w:val="00D06402"/>
    <w:rsid w:val="00D066EF"/>
    <w:rsid w:val="00D06D63"/>
    <w:rsid w:val="00D07319"/>
    <w:rsid w:val="00D07BEA"/>
    <w:rsid w:val="00D107FD"/>
    <w:rsid w:val="00D11323"/>
    <w:rsid w:val="00D11843"/>
    <w:rsid w:val="00D11E67"/>
    <w:rsid w:val="00D12CAB"/>
    <w:rsid w:val="00D12D26"/>
    <w:rsid w:val="00D13111"/>
    <w:rsid w:val="00D142A5"/>
    <w:rsid w:val="00D14402"/>
    <w:rsid w:val="00D146D7"/>
    <w:rsid w:val="00D14BD4"/>
    <w:rsid w:val="00D15714"/>
    <w:rsid w:val="00D1788B"/>
    <w:rsid w:val="00D17DB9"/>
    <w:rsid w:val="00D2046A"/>
    <w:rsid w:val="00D20C6B"/>
    <w:rsid w:val="00D20E90"/>
    <w:rsid w:val="00D2174A"/>
    <w:rsid w:val="00D21D5C"/>
    <w:rsid w:val="00D22E02"/>
    <w:rsid w:val="00D22E0C"/>
    <w:rsid w:val="00D22F4A"/>
    <w:rsid w:val="00D22FBA"/>
    <w:rsid w:val="00D23529"/>
    <w:rsid w:val="00D23CE4"/>
    <w:rsid w:val="00D25461"/>
    <w:rsid w:val="00D255E8"/>
    <w:rsid w:val="00D25B2B"/>
    <w:rsid w:val="00D25D38"/>
    <w:rsid w:val="00D267CD"/>
    <w:rsid w:val="00D273F0"/>
    <w:rsid w:val="00D30249"/>
    <w:rsid w:val="00D30751"/>
    <w:rsid w:val="00D308E1"/>
    <w:rsid w:val="00D313C7"/>
    <w:rsid w:val="00D3155A"/>
    <w:rsid w:val="00D32C6F"/>
    <w:rsid w:val="00D33328"/>
    <w:rsid w:val="00D33505"/>
    <w:rsid w:val="00D336C9"/>
    <w:rsid w:val="00D34494"/>
    <w:rsid w:val="00D356FB"/>
    <w:rsid w:val="00D35C72"/>
    <w:rsid w:val="00D35E49"/>
    <w:rsid w:val="00D35F3E"/>
    <w:rsid w:val="00D36D22"/>
    <w:rsid w:val="00D36F29"/>
    <w:rsid w:val="00D3758F"/>
    <w:rsid w:val="00D4048D"/>
    <w:rsid w:val="00D41242"/>
    <w:rsid w:val="00D41F30"/>
    <w:rsid w:val="00D42464"/>
    <w:rsid w:val="00D42AD4"/>
    <w:rsid w:val="00D4334F"/>
    <w:rsid w:val="00D433E8"/>
    <w:rsid w:val="00D43CBA"/>
    <w:rsid w:val="00D455A8"/>
    <w:rsid w:val="00D45966"/>
    <w:rsid w:val="00D45F5C"/>
    <w:rsid w:val="00D50C0D"/>
    <w:rsid w:val="00D50F88"/>
    <w:rsid w:val="00D51435"/>
    <w:rsid w:val="00D5154B"/>
    <w:rsid w:val="00D52684"/>
    <w:rsid w:val="00D53766"/>
    <w:rsid w:val="00D5475B"/>
    <w:rsid w:val="00D551E7"/>
    <w:rsid w:val="00D5656A"/>
    <w:rsid w:val="00D56CF4"/>
    <w:rsid w:val="00D56FB0"/>
    <w:rsid w:val="00D570E2"/>
    <w:rsid w:val="00D57EB0"/>
    <w:rsid w:val="00D60643"/>
    <w:rsid w:val="00D60BFD"/>
    <w:rsid w:val="00D60E95"/>
    <w:rsid w:val="00D6286F"/>
    <w:rsid w:val="00D63662"/>
    <w:rsid w:val="00D6482F"/>
    <w:rsid w:val="00D6532B"/>
    <w:rsid w:val="00D655A9"/>
    <w:rsid w:val="00D660F7"/>
    <w:rsid w:val="00D664B3"/>
    <w:rsid w:val="00D701B8"/>
    <w:rsid w:val="00D70311"/>
    <w:rsid w:val="00D70552"/>
    <w:rsid w:val="00D707CE"/>
    <w:rsid w:val="00D711E4"/>
    <w:rsid w:val="00D7280F"/>
    <w:rsid w:val="00D72911"/>
    <w:rsid w:val="00D72F3E"/>
    <w:rsid w:val="00D73222"/>
    <w:rsid w:val="00D7374D"/>
    <w:rsid w:val="00D737F8"/>
    <w:rsid w:val="00D746DA"/>
    <w:rsid w:val="00D75893"/>
    <w:rsid w:val="00D758CD"/>
    <w:rsid w:val="00D7612B"/>
    <w:rsid w:val="00D76795"/>
    <w:rsid w:val="00D768CA"/>
    <w:rsid w:val="00D772BC"/>
    <w:rsid w:val="00D77B09"/>
    <w:rsid w:val="00D77C19"/>
    <w:rsid w:val="00D800AA"/>
    <w:rsid w:val="00D80B95"/>
    <w:rsid w:val="00D80D7C"/>
    <w:rsid w:val="00D80DCC"/>
    <w:rsid w:val="00D80EBA"/>
    <w:rsid w:val="00D81933"/>
    <w:rsid w:val="00D819CA"/>
    <w:rsid w:val="00D82436"/>
    <w:rsid w:val="00D827ED"/>
    <w:rsid w:val="00D837E3"/>
    <w:rsid w:val="00D83D1E"/>
    <w:rsid w:val="00D83EFE"/>
    <w:rsid w:val="00D84B26"/>
    <w:rsid w:val="00D85041"/>
    <w:rsid w:val="00D858EC"/>
    <w:rsid w:val="00D85C99"/>
    <w:rsid w:val="00D86F9F"/>
    <w:rsid w:val="00D8733E"/>
    <w:rsid w:val="00D87C39"/>
    <w:rsid w:val="00D9051A"/>
    <w:rsid w:val="00D913E1"/>
    <w:rsid w:val="00D9144A"/>
    <w:rsid w:val="00D9151B"/>
    <w:rsid w:val="00D91FAF"/>
    <w:rsid w:val="00D91FF0"/>
    <w:rsid w:val="00D94058"/>
    <w:rsid w:val="00D95928"/>
    <w:rsid w:val="00D9630A"/>
    <w:rsid w:val="00D96821"/>
    <w:rsid w:val="00D96B3C"/>
    <w:rsid w:val="00DA0412"/>
    <w:rsid w:val="00DA1169"/>
    <w:rsid w:val="00DA2051"/>
    <w:rsid w:val="00DA2378"/>
    <w:rsid w:val="00DA25B4"/>
    <w:rsid w:val="00DA3FAE"/>
    <w:rsid w:val="00DA4661"/>
    <w:rsid w:val="00DA4B3F"/>
    <w:rsid w:val="00DA4EA5"/>
    <w:rsid w:val="00DA561B"/>
    <w:rsid w:val="00DA574B"/>
    <w:rsid w:val="00DA5A50"/>
    <w:rsid w:val="00DA5F5A"/>
    <w:rsid w:val="00DA61D7"/>
    <w:rsid w:val="00DA63D5"/>
    <w:rsid w:val="00DA6654"/>
    <w:rsid w:val="00DA6AA0"/>
    <w:rsid w:val="00DA6AEF"/>
    <w:rsid w:val="00DA6D6E"/>
    <w:rsid w:val="00DA779D"/>
    <w:rsid w:val="00DB00CD"/>
    <w:rsid w:val="00DB1255"/>
    <w:rsid w:val="00DB1568"/>
    <w:rsid w:val="00DB1BBC"/>
    <w:rsid w:val="00DB2016"/>
    <w:rsid w:val="00DB2CDE"/>
    <w:rsid w:val="00DB48B9"/>
    <w:rsid w:val="00DB4E7C"/>
    <w:rsid w:val="00DB6279"/>
    <w:rsid w:val="00DB632E"/>
    <w:rsid w:val="00DB6C54"/>
    <w:rsid w:val="00DB7054"/>
    <w:rsid w:val="00DB7086"/>
    <w:rsid w:val="00DB734A"/>
    <w:rsid w:val="00DB73A6"/>
    <w:rsid w:val="00DB7685"/>
    <w:rsid w:val="00DB7E83"/>
    <w:rsid w:val="00DC0A44"/>
    <w:rsid w:val="00DC1453"/>
    <w:rsid w:val="00DC1466"/>
    <w:rsid w:val="00DC1FB7"/>
    <w:rsid w:val="00DC2DC4"/>
    <w:rsid w:val="00DC3119"/>
    <w:rsid w:val="00DC34FA"/>
    <w:rsid w:val="00DC3956"/>
    <w:rsid w:val="00DC3FCB"/>
    <w:rsid w:val="00DC4BE1"/>
    <w:rsid w:val="00DC4EE5"/>
    <w:rsid w:val="00DC7FE2"/>
    <w:rsid w:val="00DD0593"/>
    <w:rsid w:val="00DD0DA9"/>
    <w:rsid w:val="00DD1BCA"/>
    <w:rsid w:val="00DD2877"/>
    <w:rsid w:val="00DD287A"/>
    <w:rsid w:val="00DD292D"/>
    <w:rsid w:val="00DD3B82"/>
    <w:rsid w:val="00DD60F7"/>
    <w:rsid w:val="00DD631F"/>
    <w:rsid w:val="00DD6B77"/>
    <w:rsid w:val="00DD7C0E"/>
    <w:rsid w:val="00DE1265"/>
    <w:rsid w:val="00DE1752"/>
    <w:rsid w:val="00DE286A"/>
    <w:rsid w:val="00DE32EB"/>
    <w:rsid w:val="00DE3941"/>
    <w:rsid w:val="00DE3CB7"/>
    <w:rsid w:val="00DE4B09"/>
    <w:rsid w:val="00DE4ED2"/>
    <w:rsid w:val="00DE7497"/>
    <w:rsid w:val="00DF15F7"/>
    <w:rsid w:val="00DF16A3"/>
    <w:rsid w:val="00DF1A40"/>
    <w:rsid w:val="00DF233A"/>
    <w:rsid w:val="00DF2B17"/>
    <w:rsid w:val="00DF3466"/>
    <w:rsid w:val="00DF3EB7"/>
    <w:rsid w:val="00DF5508"/>
    <w:rsid w:val="00DF574D"/>
    <w:rsid w:val="00DF59C1"/>
    <w:rsid w:val="00DF623E"/>
    <w:rsid w:val="00DF72F7"/>
    <w:rsid w:val="00DF77B0"/>
    <w:rsid w:val="00DF7881"/>
    <w:rsid w:val="00E0038B"/>
    <w:rsid w:val="00E00BE4"/>
    <w:rsid w:val="00E01FAA"/>
    <w:rsid w:val="00E03871"/>
    <w:rsid w:val="00E03E7A"/>
    <w:rsid w:val="00E049D2"/>
    <w:rsid w:val="00E049E9"/>
    <w:rsid w:val="00E0572B"/>
    <w:rsid w:val="00E06DEB"/>
    <w:rsid w:val="00E07654"/>
    <w:rsid w:val="00E077B8"/>
    <w:rsid w:val="00E07B1F"/>
    <w:rsid w:val="00E1034E"/>
    <w:rsid w:val="00E11433"/>
    <w:rsid w:val="00E121A5"/>
    <w:rsid w:val="00E12527"/>
    <w:rsid w:val="00E12758"/>
    <w:rsid w:val="00E13FA4"/>
    <w:rsid w:val="00E144D5"/>
    <w:rsid w:val="00E14E75"/>
    <w:rsid w:val="00E14FE9"/>
    <w:rsid w:val="00E16640"/>
    <w:rsid w:val="00E1681D"/>
    <w:rsid w:val="00E16B1C"/>
    <w:rsid w:val="00E17251"/>
    <w:rsid w:val="00E17FA7"/>
    <w:rsid w:val="00E205E2"/>
    <w:rsid w:val="00E21906"/>
    <w:rsid w:val="00E24E8F"/>
    <w:rsid w:val="00E26BE2"/>
    <w:rsid w:val="00E26D58"/>
    <w:rsid w:val="00E2728E"/>
    <w:rsid w:val="00E275B6"/>
    <w:rsid w:val="00E27C50"/>
    <w:rsid w:val="00E27D9D"/>
    <w:rsid w:val="00E30F72"/>
    <w:rsid w:val="00E3159B"/>
    <w:rsid w:val="00E31999"/>
    <w:rsid w:val="00E31D12"/>
    <w:rsid w:val="00E32225"/>
    <w:rsid w:val="00E341BE"/>
    <w:rsid w:val="00E34F60"/>
    <w:rsid w:val="00E35747"/>
    <w:rsid w:val="00E359D4"/>
    <w:rsid w:val="00E3683B"/>
    <w:rsid w:val="00E36B50"/>
    <w:rsid w:val="00E36C3F"/>
    <w:rsid w:val="00E37463"/>
    <w:rsid w:val="00E3782E"/>
    <w:rsid w:val="00E37ED4"/>
    <w:rsid w:val="00E40A3F"/>
    <w:rsid w:val="00E41441"/>
    <w:rsid w:val="00E4363A"/>
    <w:rsid w:val="00E43755"/>
    <w:rsid w:val="00E449A2"/>
    <w:rsid w:val="00E44D2E"/>
    <w:rsid w:val="00E44D7A"/>
    <w:rsid w:val="00E4566A"/>
    <w:rsid w:val="00E46111"/>
    <w:rsid w:val="00E47112"/>
    <w:rsid w:val="00E50B7E"/>
    <w:rsid w:val="00E51674"/>
    <w:rsid w:val="00E518C7"/>
    <w:rsid w:val="00E533A5"/>
    <w:rsid w:val="00E5352B"/>
    <w:rsid w:val="00E53870"/>
    <w:rsid w:val="00E53876"/>
    <w:rsid w:val="00E540CA"/>
    <w:rsid w:val="00E54521"/>
    <w:rsid w:val="00E576A6"/>
    <w:rsid w:val="00E5787B"/>
    <w:rsid w:val="00E57DD7"/>
    <w:rsid w:val="00E611EE"/>
    <w:rsid w:val="00E61736"/>
    <w:rsid w:val="00E61754"/>
    <w:rsid w:val="00E623EC"/>
    <w:rsid w:val="00E62597"/>
    <w:rsid w:val="00E634D6"/>
    <w:rsid w:val="00E638C1"/>
    <w:rsid w:val="00E63C99"/>
    <w:rsid w:val="00E643AD"/>
    <w:rsid w:val="00E646C3"/>
    <w:rsid w:val="00E65D30"/>
    <w:rsid w:val="00E65FA9"/>
    <w:rsid w:val="00E6665E"/>
    <w:rsid w:val="00E669E6"/>
    <w:rsid w:val="00E66AC7"/>
    <w:rsid w:val="00E6723A"/>
    <w:rsid w:val="00E674FC"/>
    <w:rsid w:val="00E67B10"/>
    <w:rsid w:val="00E70EFB"/>
    <w:rsid w:val="00E70F90"/>
    <w:rsid w:val="00E718EC"/>
    <w:rsid w:val="00E73459"/>
    <w:rsid w:val="00E74330"/>
    <w:rsid w:val="00E75907"/>
    <w:rsid w:val="00E75F72"/>
    <w:rsid w:val="00E767AE"/>
    <w:rsid w:val="00E77163"/>
    <w:rsid w:val="00E77372"/>
    <w:rsid w:val="00E777C5"/>
    <w:rsid w:val="00E779F1"/>
    <w:rsid w:val="00E77BAE"/>
    <w:rsid w:val="00E80053"/>
    <w:rsid w:val="00E80B2F"/>
    <w:rsid w:val="00E81225"/>
    <w:rsid w:val="00E8194A"/>
    <w:rsid w:val="00E823F1"/>
    <w:rsid w:val="00E83621"/>
    <w:rsid w:val="00E83E63"/>
    <w:rsid w:val="00E85694"/>
    <w:rsid w:val="00E85B65"/>
    <w:rsid w:val="00E86894"/>
    <w:rsid w:val="00E873D1"/>
    <w:rsid w:val="00E87A4B"/>
    <w:rsid w:val="00E87AF8"/>
    <w:rsid w:val="00E90539"/>
    <w:rsid w:val="00E912C6"/>
    <w:rsid w:val="00E912F1"/>
    <w:rsid w:val="00E912FD"/>
    <w:rsid w:val="00E918EE"/>
    <w:rsid w:val="00E9297D"/>
    <w:rsid w:val="00E933FA"/>
    <w:rsid w:val="00E93FCA"/>
    <w:rsid w:val="00E94080"/>
    <w:rsid w:val="00E957A2"/>
    <w:rsid w:val="00E95C2C"/>
    <w:rsid w:val="00E9611A"/>
    <w:rsid w:val="00E9648B"/>
    <w:rsid w:val="00E96508"/>
    <w:rsid w:val="00E96646"/>
    <w:rsid w:val="00E96D73"/>
    <w:rsid w:val="00E96F76"/>
    <w:rsid w:val="00E978DA"/>
    <w:rsid w:val="00E97A59"/>
    <w:rsid w:val="00E97F08"/>
    <w:rsid w:val="00EA0239"/>
    <w:rsid w:val="00EA030D"/>
    <w:rsid w:val="00EA0DB7"/>
    <w:rsid w:val="00EA19E3"/>
    <w:rsid w:val="00EA1C7F"/>
    <w:rsid w:val="00EA21FD"/>
    <w:rsid w:val="00EA2BB6"/>
    <w:rsid w:val="00EA48CF"/>
    <w:rsid w:val="00EA58EB"/>
    <w:rsid w:val="00EA60DD"/>
    <w:rsid w:val="00EA7BBF"/>
    <w:rsid w:val="00EA7F06"/>
    <w:rsid w:val="00EB034A"/>
    <w:rsid w:val="00EB1C05"/>
    <w:rsid w:val="00EB290E"/>
    <w:rsid w:val="00EB3112"/>
    <w:rsid w:val="00EB364D"/>
    <w:rsid w:val="00EB45B7"/>
    <w:rsid w:val="00EB55A1"/>
    <w:rsid w:val="00EB56D3"/>
    <w:rsid w:val="00EB583B"/>
    <w:rsid w:val="00EB59E1"/>
    <w:rsid w:val="00EB61A9"/>
    <w:rsid w:val="00EB653C"/>
    <w:rsid w:val="00EB66E2"/>
    <w:rsid w:val="00EB6948"/>
    <w:rsid w:val="00EB7EB5"/>
    <w:rsid w:val="00EB7F14"/>
    <w:rsid w:val="00EC0AF5"/>
    <w:rsid w:val="00EC1BEC"/>
    <w:rsid w:val="00EC1E95"/>
    <w:rsid w:val="00EC2272"/>
    <w:rsid w:val="00EC27EF"/>
    <w:rsid w:val="00EC3581"/>
    <w:rsid w:val="00EC3C9B"/>
    <w:rsid w:val="00EC4234"/>
    <w:rsid w:val="00EC4A29"/>
    <w:rsid w:val="00EC5325"/>
    <w:rsid w:val="00EC5CF4"/>
    <w:rsid w:val="00EC5EAB"/>
    <w:rsid w:val="00EC6B58"/>
    <w:rsid w:val="00EC7416"/>
    <w:rsid w:val="00ED034C"/>
    <w:rsid w:val="00ED0541"/>
    <w:rsid w:val="00ED05CC"/>
    <w:rsid w:val="00ED08F6"/>
    <w:rsid w:val="00ED1476"/>
    <w:rsid w:val="00ED19C1"/>
    <w:rsid w:val="00ED1E38"/>
    <w:rsid w:val="00ED1E95"/>
    <w:rsid w:val="00ED29D6"/>
    <w:rsid w:val="00ED29E6"/>
    <w:rsid w:val="00ED2AF4"/>
    <w:rsid w:val="00ED34B8"/>
    <w:rsid w:val="00ED3D06"/>
    <w:rsid w:val="00ED3FBB"/>
    <w:rsid w:val="00ED4718"/>
    <w:rsid w:val="00ED4744"/>
    <w:rsid w:val="00ED4CEC"/>
    <w:rsid w:val="00ED4E8C"/>
    <w:rsid w:val="00ED60DA"/>
    <w:rsid w:val="00EE113D"/>
    <w:rsid w:val="00EE143D"/>
    <w:rsid w:val="00EE15AA"/>
    <w:rsid w:val="00EE176D"/>
    <w:rsid w:val="00EE17A3"/>
    <w:rsid w:val="00EE35B7"/>
    <w:rsid w:val="00EE36F9"/>
    <w:rsid w:val="00EE3CD9"/>
    <w:rsid w:val="00EE443F"/>
    <w:rsid w:val="00EE54E5"/>
    <w:rsid w:val="00EE61FA"/>
    <w:rsid w:val="00EE6A8D"/>
    <w:rsid w:val="00EF029A"/>
    <w:rsid w:val="00EF0891"/>
    <w:rsid w:val="00EF14A6"/>
    <w:rsid w:val="00EF1832"/>
    <w:rsid w:val="00EF196F"/>
    <w:rsid w:val="00EF19BF"/>
    <w:rsid w:val="00EF30BF"/>
    <w:rsid w:val="00EF33D8"/>
    <w:rsid w:val="00EF3E93"/>
    <w:rsid w:val="00EF42E1"/>
    <w:rsid w:val="00EF5666"/>
    <w:rsid w:val="00EF59C7"/>
    <w:rsid w:val="00EF6918"/>
    <w:rsid w:val="00EF784C"/>
    <w:rsid w:val="00F00074"/>
    <w:rsid w:val="00F00B02"/>
    <w:rsid w:val="00F023C2"/>
    <w:rsid w:val="00F03DB9"/>
    <w:rsid w:val="00F04091"/>
    <w:rsid w:val="00F05181"/>
    <w:rsid w:val="00F066AD"/>
    <w:rsid w:val="00F06AC0"/>
    <w:rsid w:val="00F06F4B"/>
    <w:rsid w:val="00F071CF"/>
    <w:rsid w:val="00F07970"/>
    <w:rsid w:val="00F1020E"/>
    <w:rsid w:val="00F10BC6"/>
    <w:rsid w:val="00F10FBF"/>
    <w:rsid w:val="00F111A0"/>
    <w:rsid w:val="00F130DB"/>
    <w:rsid w:val="00F137FA"/>
    <w:rsid w:val="00F14097"/>
    <w:rsid w:val="00F14B58"/>
    <w:rsid w:val="00F14F01"/>
    <w:rsid w:val="00F172FC"/>
    <w:rsid w:val="00F1730A"/>
    <w:rsid w:val="00F2047D"/>
    <w:rsid w:val="00F204D2"/>
    <w:rsid w:val="00F21F55"/>
    <w:rsid w:val="00F22531"/>
    <w:rsid w:val="00F262E9"/>
    <w:rsid w:val="00F267FA"/>
    <w:rsid w:val="00F26FE7"/>
    <w:rsid w:val="00F27A6B"/>
    <w:rsid w:val="00F27B67"/>
    <w:rsid w:val="00F27E62"/>
    <w:rsid w:val="00F31490"/>
    <w:rsid w:val="00F3384E"/>
    <w:rsid w:val="00F352B9"/>
    <w:rsid w:val="00F35F35"/>
    <w:rsid w:val="00F36294"/>
    <w:rsid w:val="00F36DB5"/>
    <w:rsid w:val="00F374EF"/>
    <w:rsid w:val="00F40BC5"/>
    <w:rsid w:val="00F41276"/>
    <w:rsid w:val="00F41A2D"/>
    <w:rsid w:val="00F41B25"/>
    <w:rsid w:val="00F434BB"/>
    <w:rsid w:val="00F438B0"/>
    <w:rsid w:val="00F4390C"/>
    <w:rsid w:val="00F43B57"/>
    <w:rsid w:val="00F43DF1"/>
    <w:rsid w:val="00F44169"/>
    <w:rsid w:val="00F442E8"/>
    <w:rsid w:val="00F447C9"/>
    <w:rsid w:val="00F4503B"/>
    <w:rsid w:val="00F465D2"/>
    <w:rsid w:val="00F46F09"/>
    <w:rsid w:val="00F51023"/>
    <w:rsid w:val="00F5121B"/>
    <w:rsid w:val="00F51D4C"/>
    <w:rsid w:val="00F51F92"/>
    <w:rsid w:val="00F52427"/>
    <w:rsid w:val="00F52571"/>
    <w:rsid w:val="00F52F4D"/>
    <w:rsid w:val="00F533A8"/>
    <w:rsid w:val="00F534B4"/>
    <w:rsid w:val="00F537FA"/>
    <w:rsid w:val="00F53C24"/>
    <w:rsid w:val="00F5451C"/>
    <w:rsid w:val="00F55C7D"/>
    <w:rsid w:val="00F5619B"/>
    <w:rsid w:val="00F5651D"/>
    <w:rsid w:val="00F56D3F"/>
    <w:rsid w:val="00F57086"/>
    <w:rsid w:val="00F57166"/>
    <w:rsid w:val="00F57167"/>
    <w:rsid w:val="00F57412"/>
    <w:rsid w:val="00F600D7"/>
    <w:rsid w:val="00F607C1"/>
    <w:rsid w:val="00F60F57"/>
    <w:rsid w:val="00F61404"/>
    <w:rsid w:val="00F62300"/>
    <w:rsid w:val="00F6271C"/>
    <w:rsid w:val="00F65208"/>
    <w:rsid w:val="00F65F9F"/>
    <w:rsid w:val="00F66372"/>
    <w:rsid w:val="00F667B9"/>
    <w:rsid w:val="00F66EE7"/>
    <w:rsid w:val="00F67415"/>
    <w:rsid w:val="00F676B8"/>
    <w:rsid w:val="00F6784B"/>
    <w:rsid w:val="00F67A94"/>
    <w:rsid w:val="00F70EBE"/>
    <w:rsid w:val="00F70F0D"/>
    <w:rsid w:val="00F71711"/>
    <w:rsid w:val="00F763D2"/>
    <w:rsid w:val="00F807C7"/>
    <w:rsid w:val="00F82EE5"/>
    <w:rsid w:val="00F83A1A"/>
    <w:rsid w:val="00F83AEC"/>
    <w:rsid w:val="00F83B06"/>
    <w:rsid w:val="00F83D5A"/>
    <w:rsid w:val="00F846F9"/>
    <w:rsid w:val="00F8480B"/>
    <w:rsid w:val="00F86FEE"/>
    <w:rsid w:val="00F87365"/>
    <w:rsid w:val="00F87A56"/>
    <w:rsid w:val="00F87DA9"/>
    <w:rsid w:val="00F90446"/>
    <w:rsid w:val="00F93BF7"/>
    <w:rsid w:val="00F93C51"/>
    <w:rsid w:val="00F94093"/>
    <w:rsid w:val="00F943C5"/>
    <w:rsid w:val="00F94C06"/>
    <w:rsid w:val="00F94D1B"/>
    <w:rsid w:val="00F967D2"/>
    <w:rsid w:val="00F97900"/>
    <w:rsid w:val="00F979FB"/>
    <w:rsid w:val="00FA08A5"/>
    <w:rsid w:val="00FA0AE3"/>
    <w:rsid w:val="00FA0F83"/>
    <w:rsid w:val="00FA1022"/>
    <w:rsid w:val="00FA1295"/>
    <w:rsid w:val="00FA15C7"/>
    <w:rsid w:val="00FA1747"/>
    <w:rsid w:val="00FA1C46"/>
    <w:rsid w:val="00FA2451"/>
    <w:rsid w:val="00FA2818"/>
    <w:rsid w:val="00FA2A2D"/>
    <w:rsid w:val="00FA318A"/>
    <w:rsid w:val="00FA334E"/>
    <w:rsid w:val="00FA3660"/>
    <w:rsid w:val="00FA3DD7"/>
    <w:rsid w:val="00FA407A"/>
    <w:rsid w:val="00FA4DB4"/>
    <w:rsid w:val="00FA4E18"/>
    <w:rsid w:val="00FA5C1F"/>
    <w:rsid w:val="00FA5D9A"/>
    <w:rsid w:val="00FA623F"/>
    <w:rsid w:val="00FA6B8D"/>
    <w:rsid w:val="00FA7030"/>
    <w:rsid w:val="00FB0769"/>
    <w:rsid w:val="00FB0BD1"/>
    <w:rsid w:val="00FB30F3"/>
    <w:rsid w:val="00FB55C5"/>
    <w:rsid w:val="00FB6721"/>
    <w:rsid w:val="00FB6DDA"/>
    <w:rsid w:val="00FB7E8A"/>
    <w:rsid w:val="00FC02D4"/>
    <w:rsid w:val="00FC04BA"/>
    <w:rsid w:val="00FC2DF9"/>
    <w:rsid w:val="00FC33B4"/>
    <w:rsid w:val="00FC3777"/>
    <w:rsid w:val="00FC4B35"/>
    <w:rsid w:val="00FC4DBD"/>
    <w:rsid w:val="00FC624D"/>
    <w:rsid w:val="00FD13EC"/>
    <w:rsid w:val="00FD1CBE"/>
    <w:rsid w:val="00FD2631"/>
    <w:rsid w:val="00FD29D3"/>
    <w:rsid w:val="00FD48BD"/>
    <w:rsid w:val="00FD4C46"/>
    <w:rsid w:val="00FD5845"/>
    <w:rsid w:val="00FD6836"/>
    <w:rsid w:val="00FE04F2"/>
    <w:rsid w:val="00FE0B5B"/>
    <w:rsid w:val="00FE17A4"/>
    <w:rsid w:val="00FE1A0F"/>
    <w:rsid w:val="00FE1CCD"/>
    <w:rsid w:val="00FE1DF3"/>
    <w:rsid w:val="00FE3110"/>
    <w:rsid w:val="00FE35EE"/>
    <w:rsid w:val="00FE3A5D"/>
    <w:rsid w:val="00FE3C2F"/>
    <w:rsid w:val="00FE3FC3"/>
    <w:rsid w:val="00FE40A3"/>
    <w:rsid w:val="00FE4990"/>
    <w:rsid w:val="00FE5283"/>
    <w:rsid w:val="00FE5369"/>
    <w:rsid w:val="00FE551D"/>
    <w:rsid w:val="00FE56B2"/>
    <w:rsid w:val="00FE704F"/>
    <w:rsid w:val="00FE7C28"/>
    <w:rsid w:val="00FE7CD9"/>
    <w:rsid w:val="00FF052D"/>
    <w:rsid w:val="00FF2A8B"/>
    <w:rsid w:val="00FF2CC9"/>
    <w:rsid w:val="00FF2DB0"/>
    <w:rsid w:val="00FF2DE6"/>
    <w:rsid w:val="00FF387F"/>
    <w:rsid w:val="00FF4419"/>
    <w:rsid w:val="00FF52F6"/>
    <w:rsid w:val="00FF67D1"/>
    <w:rsid w:val="00FF7084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f4d78,#ff5050,#a8dadc,#6cf,#33c,#3d1a6f"/>
    </o:shapedefaults>
    <o:shapelayout v:ext="edit">
      <o:idmap v:ext="edit" data="2"/>
    </o:shapelayout>
  </w:shapeDefaults>
  <w:decimalSymbol w:val="."/>
  <w:listSeparator w:val=","/>
  <w14:docId w14:val="7478C7E0"/>
  <w15:chartTrackingRefBased/>
  <w15:docId w15:val="{C03C8FDC-9509-46C4-87D5-B10374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Theme="minorEastAsia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46BB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eastAsia="SimSu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,อักขระ อักขระ,อักขระ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,อักขระ อักขระ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styleId="CommentReference">
    <w:name w:val="annotation reference"/>
    <w:rsid w:val="00BF2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F2C27"/>
    <w:rPr>
      <w:b/>
      <w:bCs/>
      <w:sz w:val="20"/>
      <w:szCs w:val="25"/>
    </w:rPr>
  </w:style>
  <w:style w:type="character" w:customStyle="1" w:styleId="CommentTextChar">
    <w:name w:val="Comment Text Char"/>
    <w:link w:val="CommentText"/>
    <w:semiHidden/>
    <w:rsid w:val="00BF2C27"/>
    <w:rPr>
      <w:sz w:val="28"/>
      <w:szCs w:val="28"/>
      <w:lang w:eastAsia="zh-CN"/>
    </w:rPr>
  </w:style>
  <w:style w:type="character" w:customStyle="1" w:styleId="CommentSubjectChar">
    <w:name w:val="Comment Subject Char"/>
    <w:link w:val="CommentSubject"/>
    <w:rsid w:val="00BF2C27"/>
    <w:rPr>
      <w:b/>
      <w:bCs/>
      <w:sz w:val="28"/>
      <w:szCs w:val="25"/>
      <w:lang w:eastAsia="zh-CN"/>
    </w:rPr>
  </w:style>
  <w:style w:type="table" w:customStyle="1" w:styleId="1">
    <w:name w:val="เส้นตาราง1"/>
    <w:basedOn w:val="TableNormal"/>
    <w:next w:val="TableGrid"/>
    <w:rsid w:val="00DF1A40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การอ้างถึงที่ไม่ได้แก้ไข1"/>
    <w:uiPriority w:val="99"/>
    <w:semiHidden/>
    <w:unhideWhenUsed/>
    <w:rsid w:val="00A629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7CD3"/>
    <w:pPr>
      <w:ind w:left="720"/>
      <w:contextualSpacing/>
    </w:pPr>
    <w:rPr>
      <w:szCs w:val="35"/>
    </w:rPr>
  </w:style>
  <w:style w:type="character" w:styleId="FollowedHyperlink">
    <w:name w:val="FollowedHyperlink"/>
    <w:basedOn w:val="DefaultParagraphFont"/>
    <w:rsid w:val="00F36DB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1A2184"/>
    <w:rPr>
      <w:sz w:val="32"/>
      <w:szCs w:val="3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7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footer" Target="footer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343CA-464D-46C6-964D-B3C491B4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2452</Words>
  <Characters>10303</Characters>
  <Application>Microsoft Office Word</Application>
  <DocSecurity>0</DocSecurity>
  <Lines>300</Lines>
  <Paragraphs>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10946</CharactersWithSpaces>
  <SharedDoc>false</SharedDoc>
  <HLinks>
    <vt:vector size="18" baseType="variant">
      <vt:variant>
        <vt:i4>524309</vt:i4>
      </vt:variant>
      <vt:variant>
        <vt:i4>6</vt:i4>
      </vt:variant>
      <vt:variant>
        <vt:i4>0</vt:i4>
      </vt:variant>
      <vt:variant>
        <vt:i4>5</vt:i4>
      </vt:variant>
      <vt:variant>
        <vt:lpwstr>https://goo.gl/maps/DmEoBcLeXU6jqr7o9</vt:lpwstr>
      </vt:variant>
      <vt:variant>
        <vt:lpwstr/>
      </vt:variant>
      <vt:variant>
        <vt:i4>6029403</vt:i4>
      </vt:variant>
      <vt:variant>
        <vt:i4>3</vt:i4>
      </vt:variant>
      <vt:variant>
        <vt:i4>0</vt:i4>
      </vt:variant>
      <vt:variant>
        <vt:i4>5</vt:i4>
      </vt:variant>
      <vt:variant>
        <vt:lpwstr>https://goo.gl/maps/xWHBpzq56PjK7c3P6</vt:lpwstr>
      </vt:variant>
      <vt:variant>
        <vt:lpwstr/>
      </vt:variant>
      <vt:variant>
        <vt:i4>65605</vt:i4>
      </vt:variant>
      <vt:variant>
        <vt:i4>0</vt:i4>
      </vt:variant>
      <vt:variant>
        <vt:i4>0</vt:i4>
      </vt:variant>
      <vt:variant>
        <vt:i4>5</vt:i4>
      </vt:variant>
      <vt:variant>
        <vt:lpwstr>https://goo.gl/maps/5ZcR7hHNiF8eyRVP6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cp:lastModifiedBy>Thanat Tam Kongchasingha</cp:lastModifiedBy>
  <cp:revision>2</cp:revision>
  <cp:lastPrinted>2026-07-23T04:33:00Z</cp:lastPrinted>
  <dcterms:created xsi:type="dcterms:W3CDTF">2026-08-12T07:06:00Z</dcterms:created>
  <dcterms:modified xsi:type="dcterms:W3CDTF">2026-08-12T07:06:00Z</dcterms:modified>
</cp:coreProperties>
</file>