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AF8C6" w14:textId="2EA4FBEF" w:rsidR="00BC5BA2" w:rsidRPr="00CA5750" w:rsidRDefault="00765954" w:rsidP="001C016F">
      <w:pPr>
        <w:spacing w:line="80" w:lineRule="exact"/>
        <w:rPr>
          <w:rFonts w:ascii="Angsana New" w:hAnsi="Angsana New"/>
          <w:sz w:val="44"/>
          <w:szCs w:val="44"/>
        </w:rPr>
      </w:pPr>
      <w:r>
        <w:rPr>
          <w:noProof/>
        </w:rPr>
        <w:pict w14:anchorId="3367C2B2">
          <v:shape id="_x0000_s2375" type="#_x0000_t75" style="position:absolute;margin-left:22.65pt;margin-top:0;width:492.75pt;height:697.45pt;z-index:251858432;mso-position-horizontal-relative:text;mso-position-vertical-relative:text;mso-width-relative:page;mso-height-relative:page">
            <v:imagedata r:id="rId8" o:title="SHCAHRB10"/>
            <w10:wrap type="square"/>
          </v:shape>
        </w:pict>
      </w:r>
    </w:p>
    <w:p w14:paraId="20BC9F09" w14:textId="0C1BD7F9" w:rsidR="00127B93" w:rsidRDefault="00127B93" w:rsidP="001C016F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</w:p>
    <w:p w14:paraId="18A3D067" w14:textId="3429BBD5" w:rsidR="006602DA" w:rsidRPr="00DD1304" w:rsidRDefault="006602DA" w:rsidP="00855CF6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</w:pPr>
      <w:r w:rsidRPr="00DD1304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5F7EABA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98AF96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38EF44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E3E3E6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4ECE3D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EEE651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AA8C1A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718FFA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5146C0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B822C8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BF30FE8" w14:textId="4A2C1075" w:rsidR="004B5C97" w:rsidRDefault="00765954" w:rsidP="007E2041">
      <w:pPr>
        <w:spacing w:line="20" w:lineRule="exact"/>
        <w:rPr>
          <w:rFonts w:ascii="Angsana New" w:hAnsi="Angsana New"/>
        </w:rPr>
      </w:pPr>
      <w:r>
        <w:rPr>
          <w:noProof/>
        </w:rPr>
        <w:pict w14:anchorId="305C1EB8">
          <v:roundrect id="_x0000_s2063" alt="" style="position:absolute;margin-left:.5pt;margin-top:.45pt;width:538.1pt;height:38.9pt;z-index:251646464;visibility:visible;mso-wrap-style:square;mso-wrap-edited:f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6d7378" stroked="f" strokecolor="#1f4d78">
            <v:stroke dashstyle="longDash"/>
            <v:textbox>
              <w:txbxContent>
                <w:p w14:paraId="396EE2EB" w14:textId="56D20481" w:rsidR="00727EF5" w:rsidRPr="00DD1304" w:rsidRDefault="00727EF5" w:rsidP="00DD1304">
                  <w:pPr>
                    <w:shd w:val="clear" w:color="auto" w:fill="6D7378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</w:rPr>
                  </w:pPr>
                  <w:r w:rsidRPr="00DD130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DD130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A0082D" w:rsidRPr="00DD130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</w:t>
                  </w:r>
                  <w:r w:rsidR="00AA0FE8" w:rsidRPr="00DD130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</w:t>
                  </w:r>
                </w:p>
              </w:txbxContent>
            </v:textbox>
            <w10:wrap anchorx="margin"/>
          </v:roundrect>
        </w:pict>
      </w:r>
    </w:p>
    <w:p w14:paraId="16B62175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42E47B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E830D60" w14:textId="442B3F66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4A5156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C33287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1A38C4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A4A85F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801672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8E060D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2F0387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4B288E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03A68F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BDAD42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508D97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F8C990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FD69A3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6E754E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3B0CD6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C3C335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12467D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B1C8E1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6B743049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636D4479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71E8BBC8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0878E218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20865EB4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5DEBEAC4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3E9A5711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420AF64D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3997BA9F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0CDF26A7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67DA93AE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47607132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59E37616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06360B8D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6265E6BA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7A516AD9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207CFBA6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75CEC9AC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191BB86F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577F31FF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45ADDBE7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39DA05B5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7C19D3F5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05E54ABB" w14:textId="77777777" w:rsidR="004B5C97" w:rsidRPr="00DD1304" w:rsidRDefault="004B5C97" w:rsidP="007E2041">
      <w:pPr>
        <w:spacing w:line="20" w:lineRule="exact"/>
        <w:rPr>
          <w:rFonts w:ascii="TH SarabunPSK" w:hAnsi="TH SarabunPSK" w:cs="TH SarabunPSK"/>
        </w:rPr>
      </w:pPr>
    </w:p>
    <w:p w14:paraId="5980B5BB" w14:textId="6C018393" w:rsidR="00B721BF" w:rsidRPr="00DD1304" w:rsidRDefault="00AA0FE8" w:rsidP="00A6241A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DD130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2</w:t>
      </w:r>
      <w:r w:rsidR="000E70B0" w:rsidRPr="00DD130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2</w:t>
      </w:r>
      <w:r w:rsidR="00B721BF" w:rsidRPr="00DD130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0E70B0" w:rsidRPr="00DD130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="00B721BF" w:rsidRPr="00DD130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DF70C0" w:rsidRPr="00DD130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DD130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DD130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DD1304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DD1304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DD1304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DD130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D1304" w:rsidRPr="000842FD">
        <w:rPr>
          <w:rFonts w:ascii="TH SarabunPSK" w:eastAsia="Cordia New" w:hAnsi="TH SarabunPSK" w:cs="TH SarabunPSK"/>
          <w:b/>
          <w:bCs/>
          <w:color w:val="54585C"/>
          <w:sz w:val="32"/>
          <w:szCs w:val="32"/>
          <w:cs/>
        </w:rPr>
        <w:t>สนามบิน</w:t>
      </w:r>
      <w:r w:rsidR="002C3323" w:rsidRPr="000842FD">
        <w:rPr>
          <w:rFonts w:ascii="TH SarabunPSK" w:eastAsia="Cordia New" w:hAnsi="TH SarabunPSK" w:cs="TH SarabunPSK"/>
          <w:b/>
          <w:bCs/>
          <w:color w:val="54585C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2C3323" w:rsidRPr="000842FD">
        <w:rPr>
          <w:rFonts w:ascii="TH SarabunPSK" w:eastAsia="Cordia New" w:hAnsi="TH SarabunPSK" w:cs="TH SarabunPSK"/>
          <w:b/>
          <w:bCs/>
          <w:color w:val="54585C"/>
          <w:sz w:val="32"/>
          <w:szCs w:val="32"/>
        </w:rPr>
        <w:t xml:space="preserve">ISLAND-U </w:t>
      </w:r>
      <w:r w:rsidR="002C3323" w:rsidRPr="000842FD">
        <w:rPr>
          <w:rFonts w:ascii="TH SarabunPSK" w:eastAsia="Cordia New" w:hAnsi="TH SarabunPSK" w:cs="TH SarabunPSK"/>
          <w:b/>
          <w:bCs/>
          <w:color w:val="54585C"/>
          <w:sz w:val="32"/>
          <w:szCs w:val="32"/>
          <w:cs/>
        </w:rPr>
        <w:t xml:space="preserve">สายการบิน </w:t>
      </w:r>
      <w:r w:rsidR="002C3323" w:rsidRPr="000842FD">
        <w:rPr>
          <w:rFonts w:ascii="TH SarabunPSK" w:eastAsia="Cordia New" w:hAnsi="TH SarabunPSK" w:cs="TH SarabunPSK"/>
          <w:b/>
          <w:bCs/>
          <w:color w:val="54585C"/>
          <w:sz w:val="32"/>
          <w:szCs w:val="32"/>
        </w:rPr>
        <w:t>AIR CHINA</w:t>
      </w:r>
      <w:r w:rsidR="002C3323" w:rsidRPr="000842FD">
        <w:rPr>
          <w:rFonts w:ascii="TH SarabunPSK" w:eastAsia="Cordia New" w:hAnsi="TH SarabunPSK" w:cs="TH SarabunPSK"/>
          <w:b/>
          <w:bCs/>
          <w:color w:val="54585C"/>
          <w:sz w:val="32"/>
          <w:szCs w:val="32"/>
          <w:cs/>
        </w:rPr>
        <w:t xml:space="preserve"> (</w:t>
      </w:r>
      <w:r w:rsidR="002C3323" w:rsidRPr="000842FD">
        <w:rPr>
          <w:rFonts w:ascii="TH SarabunPSK" w:eastAsia="Cordia New" w:hAnsi="TH SarabunPSK" w:cs="TH SarabunPSK"/>
          <w:b/>
          <w:bCs/>
          <w:color w:val="54585C"/>
          <w:sz w:val="32"/>
          <w:szCs w:val="32"/>
        </w:rPr>
        <w:t>CA</w:t>
      </w:r>
      <w:r w:rsidR="002C3323" w:rsidRPr="000842FD">
        <w:rPr>
          <w:rFonts w:ascii="TH SarabunPSK" w:eastAsia="Cordia New" w:hAnsi="TH SarabunPSK" w:cs="TH SarabunPSK"/>
          <w:b/>
          <w:bCs/>
          <w:color w:val="54585C"/>
          <w:sz w:val="32"/>
          <w:szCs w:val="32"/>
          <w:cs/>
        </w:rPr>
        <w:t>)</w:t>
      </w:r>
      <w:r w:rsidR="002C3323" w:rsidRPr="00DD130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2C3323" w:rsidRPr="00DD1304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10A0662C" w14:textId="03877198" w:rsidR="00652CB5" w:rsidRPr="00A6241A" w:rsidRDefault="00765954" w:rsidP="00B721BF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pict w14:anchorId="5588B30C">
          <v:roundrect id="_x0000_s2062" alt="" style="position:absolute;left:0;text-align:left;margin-left:.5pt;margin-top:7.45pt;width:538.1pt;height:50.85pt;z-index:251649536;visibility:visible;mso-wrap-style:square;mso-wrap-edited:f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6d7378" stroked="f" strokecolor="#1f4d78">
            <v:stroke dashstyle="longDash"/>
            <v:textbox style="mso-next-textbox:#_x0000_s2062">
              <w:txbxContent>
                <w:p w14:paraId="2D3A737C" w14:textId="34819D73" w:rsidR="00652CB5" w:rsidRPr="00DD1304" w:rsidRDefault="00652CB5" w:rsidP="00A91621">
                  <w:pPr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DD130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วันที่สอง</w:t>
                  </w:r>
                  <w:r w:rsidRPr="00DD130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 w:rsidRPr="00DD130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="00A91621" w:rsidRPr="00A916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</w:t>
                  </w:r>
                  <w:r w:rsidR="00A91621" w:rsidRPr="00A9162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="00A91621" w:rsidRPr="00A916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สนามบินสุวรรณภูมิ</w:t>
                  </w:r>
                  <w:r w:rsidR="00A91621" w:rsidRPr="00A9162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="00A916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="00A91621" w:rsidRPr="00A9162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A91621" w:rsidRPr="00A916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ปักกิ่ง</w:t>
                  </w:r>
                  <w:r w:rsidR="00A91621" w:rsidRPr="00A9162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="00A91621" w:rsidRPr="00A9162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CA</w:t>
                  </w:r>
                  <w:r w:rsidR="00A91621" w:rsidRPr="00A9162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980: 01.30-07.</w:t>
                  </w:r>
                  <w:r w:rsidR="005E73D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1</w:t>
                  </w:r>
                  <w:r w:rsidR="00A91621" w:rsidRPr="00A9162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0)</w:t>
                  </w:r>
                  <w:r w:rsidR="00A916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A91621" w:rsidRPr="00A916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ปักกิ่ง</w:t>
                  </w:r>
                  <w:r w:rsidR="00A916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A91621" w:rsidRPr="00A916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ฮาร์บิน</w:t>
                  </w:r>
                  <w:r w:rsidR="00A916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A91621" w:rsidRPr="00A9162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="00A91621" w:rsidRPr="00A9162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CA</w:t>
                  </w:r>
                  <w:r w:rsidR="00A91621" w:rsidRPr="00A9162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1623: 1</w:t>
                  </w:r>
                  <w:r w:rsidR="008D11BD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2</w:t>
                  </w:r>
                  <w:r w:rsidR="00A91621" w:rsidRPr="00A9162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.</w:t>
                  </w:r>
                  <w:r w:rsidR="008D11BD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55</w:t>
                  </w:r>
                  <w:r w:rsidR="00A91621" w:rsidRPr="00A9162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-14.55)</w:t>
                  </w:r>
                  <w:r w:rsidR="00A916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="00A91621" w:rsidRPr="00A9162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A91621" w:rsidRPr="00A916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ถนนจง</w:t>
                  </w:r>
                  <w:r w:rsidR="00A916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หยาง</w:t>
                  </w:r>
                  <w:r w:rsidR="00A91621" w:rsidRPr="00A9162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="00A91621" w:rsidRPr="00A916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ฟรี</w:t>
                  </w:r>
                  <w:r w:rsidR="00A91621" w:rsidRPr="00A9162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!!</w:t>
                  </w:r>
                  <w:r w:rsidR="00A91621" w:rsidRPr="00A916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ไอศกรีมหม่าเตี๋ยเอ่อร์</w:t>
                  </w:r>
                  <w:r w:rsidR="00A91621" w:rsidRPr="00A9162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A91621" w:rsidRPr="00A916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ท่านละ</w:t>
                  </w:r>
                  <w:r w:rsidR="00A91621" w:rsidRPr="00A9162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1 </w:t>
                  </w:r>
                  <w:r w:rsidR="00A91621" w:rsidRPr="00A916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แท่ง</w:t>
                  </w:r>
                  <w:r w:rsidR="00A91621" w:rsidRPr="00A9162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747C62E6" w14:textId="2BC018E2" w:rsidR="00652CB5" w:rsidRDefault="00652CB5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D3506BE" w14:textId="77777777" w:rsidR="00652CB5" w:rsidRDefault="00652CB5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636BB55" w14:textId="46090A7C" w:rsidR="00AA0FE8" w:rsidRDefault="00240E2C" w:rsidP="00F54C4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6D7378"/>
          <w:sz w:val="32"/>
          <w:szCs w:val="32"/>
        </w:rPr>
      </w:pPr>
      <w:r w:rsidRPr="0085198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01.30</w:t>
      </w:r>
      <w:r w:rsidR="00AA0FE8" w:rsidRPr="0085198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AA0FE8" w:rsidRPr="0085198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AA0FE8" w:rsidRPr="0085198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AA0FE8" w:rsidRPr="0085198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A0FE8" w:rsidRPr="0085198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AA0FE8"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 xml:space="preserve">ปักกิ่ง โดยสายการบิน </w:t>
      </w:r>
      <w:r w:rsidR="00AA0FE8"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</w:rPr>
        <w:t>AIR CHINA</w:t>
      </w:r>
      <w:r w:rsidR="00AA0FE8"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 xml:space="preserve"> เที่ยวบินที่ </w:t>
      </w:r>
      <w:r w:rsidR="00AA0FE8"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</w:rPr>
        <w:t>CA9</w:t>
      </w:r>
      <w:r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</w:rPr>
        <w:t>80</w:t>
      </w:r>
      <w:r w:rsidR="00AA0FE8"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 xml:space="preserve"> </w:t>
      </w:r>
      <w:r w:rsidR="00AA0FE8"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</w:rPr>
        <w:sym w:font="Wingdings" w:char="F051"/>
      </w:r>
    </w:p>
    <w:p w14:paraId="724D3FD8" w14:textId="77777777" w:rsidR="000E019D" w:rsidRPr="000E019D" w:rsidRDefault="000E019D" w:rsidP="000842FD">
      <w:pPr>
        <w:numPr>
          <w:ilvl w:val="0"/>
          <w:numId w:val="42"/>
        </w:numPr>
        <w:jc w:val="thaiDistribute"/>
        <w:rPr>
          <w:rFonts w:ascii="TH SarabunPSK" w:eastAsia="Times New Roman" w:hAnsi="TH SarabunPSK" w:cs="TH SarabunPSK"/>
          <w:b/>
          <w:bCs/>
          <w:color w:val="013592"/>
          <w:sz w:val="32"/>
          <w:szCs w:val="32"/>
        </w:rPr>
      </w:pPr>
      <w:r w:rsidRPr="000E019D">
        <w:rPr>
          <w:rFonts w:ascii="TH SarabunPSK" w:eastAsia="Times New Roman" w:hAnsi="TH SarabunPSK" w:cs="TH SarabunPSK"/>
          <w:b/>
          <w:bCs/>
          <w:color w:val="013592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52C6DBFF" w14:textId="68C4BDE8" w:rsidR="000E019D" w:rsidRDefault="000E019D" w:rsidP="000842FD">
      <w:pPr>
        <w:numPr>
          <w:ilvl w:val="0"/>
          <w:numId w:val="42"/>
        </w:numPr>
        <w:jc w:val="thaiDistribute"/>
        <w:rPr>
          <w:rFonts w:ascii="TH SarabunPSK" w:eastAsia="Times New Roman" w:hAnsi="TH SarabunPSK" w:cs="TH SarabunPSK"/>
          <w:b/>
          <w:bCs/>
          <w:color w:val="013592"/>
          <w:sz w:val="32"/>
          <w:szCs w:val="32"/>
        </w:rPr>
      </w:pPr>
      <w:r w:rsidRPr="000E019D">
        <w:rPr>
          <w:rFonts w:ascii="TH SarabunPSK" w:eastAsia="Times New Roman" w:hAnsi="TH SarabunPSK" w:cs="TH SarabunPSK"/>
          <w:b/>
          <w:bCs/>
          <w:color w:val="013592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1B303242" w14:textId="7BE21FDE" w:rsidR="000E019D" w:rsidRPr="007E3FA8" w:rsidRDefault="00765954" w:rsidP="000E019D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>
        <w:rPr>
          <w:noProof/>
        </w:rPr>
        <w:pict w14:anchorId="4BD36577">
          <v:shape id="Picture 9" o:spid="_x0000_s2345" type="#_x0000_t75" style="position:absolute;left:0;text-align:left;margin-left:74pt;margin-top:3.05pt;width:464.6pt;height:75.45pt;z-index:-251480576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<v:imagedata r:id="rId9" o:title=""/>
          </v:shape>
        </w:pict>
      </w:r>
      <w:r w:rsidR="000E019D" w:rsidRPr="007E3FA8">
        <w:rPr>
          <w:rFonts w:ascii="CordiaUPC" w:hAnsi="CordiaUPC" w:cs="CordiaUPC"/>
          <w:b/>
          <w:bCs/>
          <w:color w:val="B31F7E"/>
          <w:spacing w:val="-14"/>
          <w:sz w:val="32"/>
          <w:szCs w:val="32"/>
        </w:rPr>
        <w:t xml:space="preserve"> </w:t>
      </w:r>
      <w:r w:rsidR="000E019D" w:rsidRPr="007E3FA8">
        <w:rPr>
          <w:rFonts w:ascii="TH SarabunPSK" w:hAnsi="TH SarabunPSK" w:cs="TH SarabunPSK"/>
          <w:b/>
          <w:bCs/>
          <w:color w:val="B31F7E"/>
          <w:spacing w:val="-14"/>
          <w:sz w:val="32"/>
          <w:szCs w:val="32"/>
        </w:rPr>
        <w:t xml:space="preserve">     </w:t>
      </w:r>
      <w:r w:rsidR="000E019D" w:rsidRPr="007E3FA8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="000E019D" w:rsidRPr="007E3FA8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2304C427" w14:textId="77777777" w:rsidR="000E019D" w:rsidRPr="007E3FA8" w:rsidRDefault="000E019D" w:rsidP="000E019D">
      <w:pPr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  </w:t>
      </w:r>
      <w:r w:rsidRPr="007E3FA8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6CA5A300" w14:textId="77777777" w:rsidR="000E019D" w:rsidRDefault="000E019D" w:rsidP="000E019D">
      <w:pPr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</w:t>
      </w:r>
      <w:r w:rsidRPr="007E3FA8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</w:t>
      </w:r>
      <w:r w:rsidRPr="007E3FA8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CBDA963" w14:textId="0C054690" w:rsidR="00AA0FE8" w:rsidRPr="006C13F4" w:rsidRDefault="00AA0FE8" w:rsidP="000842FD">
      <w:pPr>
        <w:spacing w:before="240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6C13F4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  <w:r w:rsidRPr="006C13F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6C13F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 </w:t>
      </w:r>
    </w:p>
    <w:p w14:paraId="091CD0C1" w14:textId="4F6934BA" w:rsidR="000E019D" w:rsidRPr="000E019D" w:rsidRDefault="000E019D" w:rsidP="000E019D">
      <w:pPr>
        <w:shd w:val="clear" w:color="auto" w:fill="6D7378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>**</w:t>
      </w:r>
      <w:r w:rsidRPr="000E019D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การบริการอาหารและเครื่องดื่มบนเครื่องบิน</w:t>
      </w: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0E019D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เป็นบริการของสายการบิน</w:t>
      </w: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0E019D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0E019D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โดยไม่ต้องเเจ้งให้ทราบล่วงหน้า</w:t>
      </w: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>**</w:t>
      </w:r>
    </w:p>
    <w:p w14:paraId="0D113FF4" w14:textId="1A8252A4" w:rsidR="00696E42" w:rsidRPr="0085198A" w:rsidRDefault="00240E2C" w:rsidP="00696E4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5198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07.</w:t>
      </w:r>
      <w:r w:rsidR="005E73D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Pr="0085198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 w:rsidR="00AA0FE8" w:rsidRPr="0085198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AA0FE8" w:rsidRPr="0085198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AA0FE8" w:rsidRPr="0085198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AA0FE8" w:rsidRPr="0085198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AA0FE8" w:rsidRPr="0085198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AA0FE8"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>สนามบินเมืองปักกิ่ง</w:t>
      </w:r>
      <w:r w:rsidR="00AA0FE8" w:rsidRPr="0085198A">
        <w:rPr>
          <w:rFonts w:ascii="TH SarabunPSK" w:eastAsia="Times New Roman" w:hAnsi="TH SarabunPSK" w:cs="TH SarabunPSK"/>
          <w:color w:val="463D35"/>
          <w:sz w:val="32"/>
          <w:szCs w:val="32"/>
          <w:cs/>
        </w:rPr>
        <w:t xml:space="preserve"> </w:t>
      </w:r>
      <w:r w:rsidR="00AA0FE8" w:rsidRPr="0085198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เมืองประวัติศาสตร์เก่าแก่ เดิมทีปักกิ่งเคยเป็นเมืองสำคัญทางการค้าของอาณาจักรเยี่ยนเมื่อ 500 ปีก่อนคริสตกาล จากนั้นนำท่านผ่านพิธีการตรวจคนเข้าเมือง</w:t>
      </w:r>
    </w:p>
    <w:p w14:paraId="239DDBDE" w14:textId="7552881D" w:rsidR="00696E42" w:rsidRPr="0085198A" w:rsidRDefault="00696E42" w:rsidP="00696E42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85198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5198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5198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5198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Pr="0085198A">
        <w:rPr>
          <w:rFonts w:ascii="TH SarabunPSK" w:hAnsi="TH SarabunPSK" w:cs="TH SarabunPSK"/>
          <w:b/>
          <w:bCs/>
          <w:sz w:val="32"/>
          <w:szCs w:val="32"/>
          <w:cs/>
        </w:rPr>
        <w:t>ภายในสนามบินปักกิ่ง</w:t>
      </w:r>
    </w:p>
    <w:p w14:paraId="0FD991AD" w14:textId="2E1E74D6" w:rsidR="005C0604" w:rsidRPr="000842FD" w:rsidRDefault="0085198A" w:rsidP="0017561A">
      <w:pPr>
        <w:spacing w:line="360" w:lineRule="exact"/>
        <w:ind w:right="8"/>
        <w:jc w:val="both"/>
        <w:rPr>
          <w:rFonts w:ascii="TH SarabunPSK" w:eastAsia="Cordia New" w:hAnsi="TH SarabunPSK" w:cs="TH SarabunPSK"/>
          <w:b/>
          <w:bCs/>
          <w:color w:val="54585C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12.55</w:t>
      </w:r>
      <w:r w:rsidR="005C0604" w:rsidRPr="0085198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5C0604" w:rsidRPr="0085198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</w:t>
      </w:r>
      <w:r w:rsidR="005C0604" w:rsidRPr="0085198A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="005C0604" w:rsidRPr="0085198A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="005C0604" w:rsidRPr="0085198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5C0604" w:rsidRPr="000842FD">
        <w:rPr>
          <w:rFonts w:ascii="TH SarabunPSK" w:eastAsia="Cordia New" w:hAnsi="TH SarabunPSK" w:cs="TH SarabunPSK"/>
          <w:b/>
          <w:bCs/>
          <w:color w:val="54585C"/>
          <w:sz w:val="32"/>
          <w:szCs w:val="32"/>
          <w:cs/>
        </w:rPr>
        <w:t xml:space="preserve">ฮาร์บิน โดยสายการบิน </w:t>
      </w:r>
      <w:r w:rsidR="005C0604" w:rsidRPr="000842FD">
        <w:rPr>
          <w:rFonts w:ascii="TH SarabunPSK" w:eastAsia="Cordia New" w:hAnsi="TH SarabunPSK" w:cs="TH SarabunPSK"/>
          <w:b/>
          <w:bCs/>
          <w:color w:val="54585C"/>
          <w:sz w:val="32"/>
          <w:szCs w:val="32"/>
        </w:rPr>
        <w:t>AIR CHINA</w:t>
      </w:r>
      <w:r w:rsidR="005C0604" w:rsidRPr="000842FD">
        <w:rPr>
          <w:rFonts w:ascii="TH SarabunPSK" w:eastAsia="Cordia New" w:hAnsi="TH SarabunPSK" w:cs="TH SarabunPSK"/>
          <w:b/>
          <w:bCs/>
          <w:color w:val="54585C"/>
          <w:sz w:val="32"/>
          <w:szCs w:val="32"/>
          <w:cs/>
        </w:rPr>
        <w:t xml:space="preserve"> เที่ยวบินที่ </w:t>
      </w:r>
      <w:r w:rsidR="005C0604" w:rsidRPr="000842FD">
        <w:rPr>
          <w:rFonts w:ascii="TH SarabunPSK" w:eastAsia="Cordia New" w:hAnsi="TH SarabunPSK" w:cs="TH SarabunPSK"/>
          <w:b/>
          <w:bCs/>
          <w:color w:val="54585C"/>
          <w:sz w:val="32"/>
          <w:szCs w:val="32"/>
        </w:rPr>
        <w:t>CA162</w:t>
      </w:r>
      <w:r w:rsidR="00240E2C" w:rsidRPr="000842FD">
        <w:rPr>
          <w:rFonts w:ascii="TH SarabunPSK" w:eastAsia="Cordia New" w:hAnsi="TH SarabunPSK" w:cs="TH SarabunPSK"/>
          <w:b/>
          <w:bCs/>
          <w:color w:val="54585C"/>
          <w:sz w:val="32"/>
          <w:szCs w:val="32"/>
        </w:rPr>
        <w:t>3</w:t>
      </w:r>
      <w:r w:rsidR="005C0604"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 xml:space="preserve"> </w:t>
      </w:r>
      <w:r w:rsidR="005C0604" w:rsidRPr="000842FD">
        <w:rPr>
          <w:rFonts w:ascii="TH SarabunPSK" w:eastAsia="Cordia New" w:hAnsi="TH SarabunPSK" w:cs="TH SarabunPSK"/>
          <w:b/>
          <w:bCs/>
          <w:color w:val="54585C"/>
          <w:sz w:val="32"/>
          <w:szCs w:val="32"/>
        </w:rPr>
        <w:sym w:font="Wingdings" w:char="F051"/>
      </w:r>
    </w:p>
    <w:p w14:paraId="3B25E215" w14:textId="5603601E" w:rsidR="008D11BD" w:rsidRPr="006C13F4" w:rsidRDefault="008D11BD" w:rsidP="008D11BD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6C13F4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</w:t>
      </w:r>
      <w:r w:rsidR="0082158C" w:rsidRPr="006C13F4"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ว่าง</w:t>
      </w:r>
      <w:r w:rsidRPr="006C13F4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และเครื่องดื่มบนเครื่อง)</w:t>
      </w:r>
      <w:r w:rsidRPr="006C13F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6C13F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 </w:t>
      </w:r>
    </w:p>
    <w:p w14:paraId="375F2396" w14:textId="77777777" w:rsidR="008D11BD" w:rsidRPr="000E019D" w:rsidRDefault="008D11BD" w:rsidP="008D11BD">
      <w:pPr>
        <w:shd w:val="clear" w:color="auto" w:fill="6D7378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>**</w:t>
      </w:r>
      <w:r w:rsidRPr="000E019D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การบริการอาหารและเครื่องดื่มบนเครื่องบิน</w:t>
      </w: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0E019D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เป็นบริการของสายการบิน</w:t>
      </w: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0E019D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0E019D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โดยไม่ต้องเเจ้งให้ทราบล่วงหน้า</w:t>
      </w: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>**</w:t>
      </w:r>
    </w:p>
    <w:p w14:paraId="59BD02EE" w14:textId="46519623" w:rsidR="000E019D" w:rsidRPr="0082158C" w:rsidRDefault="00240E2C" w:rsidP="0082158C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5198A">
        <w:rPr>
          <w:rFonts w:ascii="TH SarabunPSK" w:hAnsi="TH SarabunPSK" w:cs="TH SarabunPSK"/>
          <w:b/>
          <w:bCs/>
          <w:color w:val="000000"/>
          <w:sz w:val="32"/>
          <w:szCs w:val="32"/>
        </w:rPr>
        <w:t>14</w:t>
      </w:r>
      <w:r w:rsidR="0002444D" w:rsidRPr="0085198A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Pr="0085198A">
        <w:rPr>
          <w:rFonts w:ascii="TH SarabunPSK" w:hAnsi="TH SarabunPSK" w:cs="TH SarabunPSK"/>
          <w:b/>
          <w:bCs/>
          <w:color w:val="000000"/>
          <w:sz w:val="32"/>
          <w:szCs w:val="32"/>
        </w:rPr>
        <w:t>55</w:t>
      </w:r>
      <w:r w:rsidR="005C0604" w:rsidRPr="0085198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5C0604" w:rsidRPr="0085198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</w:t>
      </w:r>
      <w:r w:rsidR="005C0604" w:rsidRPr="0085198A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="005C0604" w:rsidRPr="0085198A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="005C0604" w:rsidRPr="0085198A">
        <w:rPr>
          <w:rFonts w:ascii="TH SarabunPSK" w:hAnsi="TH SarabunPSK" w:cs="TH SarabunPSK"/>
          <w:color w:val="000000"/>
          <w:sz w:val="32"/>
          <w:szCs w:val="32"/>
          <w:cs/>
        </w:rPr>
        <w:t>ถึง</w:t>
      </w:r>
      <w:r w:rsidR="006F4B9D" w:rsidRPr="0085198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85198A" w:rsidRPr="000842FD">
        <w:rPr>
          <w:rFonts w:ascii="TH SarabunPSK" w:hAnsi="TH SarabunPSK" w:cs="TH SarabunPSK"/>
          <w:b/>
          <w:bCs/>
          <w:color w:val="54585C"/>
          <w:sz w:val="32"/>
          <w:szCs w:val="32"/>
          <w:cs/>
        </w:rPr>
        <w:t>สนามบิน</w:t>
      </w:r>
      <w:r w:rsidR="005C0604" w:rsidRPr="000842FD">
        <w:rPr>
          <w:rFonts w:ascii="TH SarabunPSK" w:eastAsia="Cordia New" w:hAnsi="TH SarabunPSK" w:cs="TH SarabunPSK"/>
          <w:b/>
          <w:bCs/>
          <w:color w:val="54585C"/>
          <w:sz w:val="32"/>
          <w:szCs w:val="32"/>
          <w:cs/>
        </w:rPr>
        <w:t>เมืองฮาร์บิน</w:t>
      </w:r>
      <w:r w:rsidR="005C0604" w:rsidRPr="000E019D">
        <w:rPr>
          <w:rFonts w:ascii="TH SarabunPSK" w:hAnsi="TH SarabunPSK" w:cs="TH SarabunPSK"/>
          <w:color w:val="6D7378"/>
          <w:sz w:val="32"/>
          <w:szCs w:val="32"/>
          <w:cs/>
        </w:rPr>
        <w:t xml:space="preserve"> </w:t>
      </w:r>
      <w:r w:rsidR="005C0604" w:rsidRPr="000842FD">
        <w:rPr>
          <w:rFonts w:ascii="TH SarabunPSK" w:hAnsi="TH SarabunPSK" w:cs="TH SarabunPSK"/>
          <w:sz w:val="32"/>
          <w:szCs w:val="32"/>
          <w:cs/>
        </w:rPr>
        <w:t>เมือง</w:t>
      </w:r>
      <w:r w:rsidR="005C0604" w:rsidRPr="0085198A">
        <w:rPr>
          <w:rFonts w:ascii="TH SarabunPSK" w:hAnsi="TH SarabunPSK" w:cs="TH SarabunPSK"/>
          <w:color w:val="000000"/>
          <w:sz w:val="32"/>
          <w:szCs w:val="32"/>
          <w:cs/>
        </w:rPr>
        <w:t>เอกของมณฑลเฮยหลงเจียง ตั้งอยู่ทางทิศเหนือสุดของประเทศ จีน มีช่วงฤดูหนาวมากกว่าฤดูร้อน  และเลื่องชื่อในฐานะเป็นเมืองน้ำแข็งของประเทศ  ซึ่งมีการจัดเทศกาลฤดู</w:t>
      </w:r>
      <w:r w:rsidR="00792E7E" w:rsidRPr="0085198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5C0604" w:rsidRPr="0085198A">
        <w:rPr>
          <w:rFonts w:ascii="TH SarabunPSK" w:hAnsi="TH SarabunPSK" w:cs="TH SarabunPSK"/>
          <w:color w:val="000000"/>
          <w:sz w:val="32"/>
          <w:szCs w:val="32"/>
          <w:cs/>
        </w:rPr>
        <w:t>หนาว การแข่งขันแกะสลักน้ำแข็ง</w:t>
      </w:r>
      <w:r w:rsidR="00792E7E" w:rsidRPr="0085198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A664B" w:rsidRPr="0085198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หลังจาก</w:t>
      </w:r>
      <w:r w:rsidR="0082158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นั้นนำท่าน</w:t>
      </w:r>
      <w:r w:rsidR="0085198A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รับสัมภาระ</w:t>
      </w:r>
      <w:r w:rsidR="0082158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 </w:t>
      </w:r>
      <w:r w:rsidR="00DD1304" w:rsidRPr="000842F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นำท่านเดินทางสู่ร้านขายอุปกรณ์กันหนาว ให้ท่านเลือกซื้ออุปกรณ์กันหนาว</w:t>
      </w:r>
      <w:r w:rsidR="00DD1304" w:rsidRPr="000842F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463D35"/>
          <w:cs/>
        </w:rPr>
        <w:t xml:space="preserve"> </w:t>
      </w:r>
    </w:p>
    <w:p w14:paraId="588DBC65" w14:textId="242FD2F7" w:rsidR="0085198A" w:rsidRPr="0085198A" w:rsidRDefault="0085198A" w:rsidP="000842FD">
      <w:pPr>
        <w:shd w:val="clear" w:color="auto" w:fill="FFFFFF" w:themeFill="background1"/>
        <w:spacing w:line="360" w:lineRule="exact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shd w:val="clear" w:color="auto" w:fill="463D35"/>
        </w:rPr>
      </w:pPr>
      <w:r w:rsidRPr="0085198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5198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5198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5198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5198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5198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E019D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D7378"/>
          <w:cs/>
        </w:rPr>
        <w:t>เมนู…หม้อยักษ์ตุ๋น</w:t>
      </w:r>
    </w:p>
    <w:p w14:paraId="4C47EBDB" w14:textId="40E2EDDD" w:rsidR="00333503" w:rsidRDefault="00333503" w:rsidP="00333503">
      <w:pPr>
        <w:ind w:left="1440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333503">
        <w:rPr>
          <w:rFonts w:ascii="TH SarabunPSK" w:eastAsia="Cordia New" w:hAnsi="TH SarabunPSK" w:cs="TH SarabunPSK"/>
          <w:color w:val="000000"/>
          <w:sz w:val="32"/>
          <w:szCs w:val="32"/>
          <w:cs/>
        </w:rPr>
        <w:lastRenderedPageBreak/>
        <w:t xml:space="preserve">นำท่านเดินทางสู่ </w:t>
      </w:r>
      <w:r w:rsidRPr="000842FD">
        <w:rPr>
          <w:rFonts w:ascii="TH SarabunPSK" w:eastAsia="Times New Roman" w:hAnsi="TH SarabunPSK" w:cs="TH SarabunPSK" w:hint="cs"/>
          <w:b/>
          <w:bCs/>
          <w:color w:val="54585C"/>
          <w:sz w:val="32"/>
          <w:szCs w:val="32"/>
          <w:cs/>
        </w:rPr>
        <w:t>ถนนจงหยาง</w:t>
      </w:r>
      <w:r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 xml:space="preserve"> (แถมฟรี!!ไอศกรีมหม่าเตี๋ยเอ่อร์ท่านละ 1 แท่ง)</w:t>
      </w:r>
      <w:r w:rsidRPr="00A91621">
        <w:rPr>
          <w:rFonts w:ascii="TH SarabunPSK" w:eastAsia="Times New Roman" w:hAnsi="TH SarabunPSK" w:cs="TH SarabunPSK"/>
          <w:b/>
          <w:bCs/>
          <w:color w:val="6D7378"/>
          <w:sz w:val="32"/>
          <w:szCs w:val="32"/>
          <w:cs/>
        </w:rPr>
        <w:t xml:space="preserve"> </w:t>
      </w:r>
      <w:r w:rsidRPr="00333503">
        <w:rPr>
          <w:rFonts w:ascii="TH SarabunPSK" w:eastAsia="Times New Roman" w:hAnsi="TH SarabunPSK" w:cs="TH SarabunPSK"/>
          <w:sz w:val="32"/>
          <w:szCs w:val="32"/>
          <w:cs/>
        </w:rPr>
        <w:t>เป็น</w:t>
      </w:r>
      <w:r w:rsidRPr="00333503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ถนนย่านธุรกิจสายหนึ่งในฮาร์บิน มีความยาว </w:t>
      </w:r>
      <w:r w:rsidRPr="00333503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4 </w:t>
      </w:r>
      <w:r w:rsidRPr="00333503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กิโลเมตร ทอดตัวอยู่ในเขตต้าหลี่ เป็นเสมือนพิพิธภัณฑ์ที่จัดแสดงสถาปัตยกรรมแบบยุโรป ทั้งลวดลายการตกแต่งอาหารแบบบารอคและไบเซนไทน์ ในเขตต้าหลี่นี้ยังเป็นที่ตั้งของวิหารเซนต์โซเฟียซึ่งเป็นโบสถ์คริสต์นิกายรัสเซียออโธดอกซ์อีกด้วย</w:t>
      </w:r>
    </w:p>
    <w:p w14:paraId="570234AA" w14:textId="5CCC1B8A" w:rsidR="00A91621" w:rsidRDefault="00765954" w:rsidP="00333503">
      <w:pPr>
        <w:ind w:left="1440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noProof/>
        </w:rPr>
        <w:pict w14:anchorId="251DB2E9">
          <v:group id="_x0000_s2269" style="position:absolute;left:0;text-align:left;margin-left:72.05pt;margin-top:.45pt;width:467.3pt;height:133.35pt;z-index:251723264" coordorigin="2003,11170" coordsize="9346,3143">
            <v:shape id="_x0000_s2266" type="#_x0000_t75" style="position:absolute;left:6401;top:11170;width:4948;height:3143;mso-position-horizontal-relative:text;mso-position-vertical-relative:text;mso-width-relative:page;mso-height-relative:page">
              <v:imagedata r:id="rId10" o:title="ถนนจงหยาง"/>
            </v:shape>
            <v:shape id="_x0000_s2267" type="#_x0000_t75" style="position:absolute;left:2003;top:11170;width:4423;height:3143;mso-position-horizontal-relative:text;mso-position-vertical-relative:text;mso-width-relative:page;mso-height-relative:page">
              <v:imagedata r:id="rId11" o:title="ถนนจงหยาง"/>
            </v:shape>
            <w10:wrap type="square"/>
          </v:group>
        </w:pict>
      </w:r>
    </w:p>
    <w:p w14:paraId="1739EE94" w14:textId="7CEEB95F" w:rsidR="00A91621" w:rsidRDefault="00A91621" w:rsidP="00333503">
      <w:pPr>
        <w:ind w:left="144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3B112C64" w14:textId="77777777" w:rsidR="00A91621" w:rsidRPr="00333503" w:rsidRDefault="00A91621" w:rsidP="00333503">
      <w:pPr>
        <w:ind w:left="144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13854FA" w14:textId="77777777" w:rsidR="00F54C48" w:rsidRDefault="00F54C48" w:rsidP="0017561A">
      <w:pPr>
        <w:spacing w:line="360" w:lineRule="exact"/>
        <w:ind w:right="8"/>
        <w:jc w:val="both"/>
        <w:rPr>
          <w:rFonts w:ascii="CordiaUPC" w:eastAsiaTheme="minorEastAsia" w:hAnsi="CordiaUPC" w:cs="CordiaUPC"/>
          <w:b/>
          <w:bCs/>
          <w:color w:val="000000"/>
          <w:sz w:val="32"/>
          <w:szCs w:val="32"/>
        </w:rPr>
      </w:pPr>
    </w:p>
    <w:p w14:paraId="6CBBDB5B" w14:textId="12185AE3" w:rsidR="00F54C48" w:rsidRDefault="00F54C48" w:rsidP="0017561A">
      <w:pPr>
        <w:spacing w:line="360" w:lineRule="exact"/>
        <w:ind w:right="8"/>
        <w:jc w:val="both"/>
        <w:rPr>
          <w:rFonts w:ascii="CordiaUPC" w:eastAsiaTheme="minorEastAsia" w:hAnsi="CordiaUPC" w:cs="CordiaUPC"/>
          <w:b/>
          <w:bCs/>
          <w:color w:val="000000"/>
          <w:sz w:val="32"/>
          <w:szCs w:val="32"/>
          <w:cs/>
        </w:rPr>
      </w:pPr>
    </w:p>
    <w:p w14:paraId="1A2CB1E9" w14:textId="77777777" w:rsidR="000E019D" w:rsidRDefault="000E019D" w:rsidP="000E019D">
      <w:pPr>
        <w:spacing w:before="240" w:line="360" w:lineRule="exact"/>
        <w:rPr>
          <w:rFonts w:ascii="CordiaUPC" w:eastAsia="Angsana New" w:hAnsi="CordiaUPC" w:cs="CordiaUPC"/>
          <w:b/>
          <w:bCs/>
          <w:color w:val="16507C"/>
          <w:sz w:val="32"/>
          <w:szCs w:val="32"/>
          <w:shd w:val="clear" w:color="auto" w:fill="3292DA"/>
        </w:rPr>
      </w:pPr>
    </w:p>
    <w:p w14:paraId="36BD9698" w14:textId="77777777" w:rsidR="000842FD" w:rsidRPr="000842FD" w:rsidRDefault="00BB51B6" w:rsidP="000842FD">
      <w:pPr>
        <w:rPr>
          <w:rFonts w:hint="eastAsia"/>
        </w:rPr>
      </w:pPr>
      <w:r>
        <w:rPr>
          <w:rFonts w:ascii="CordiaUPC" w:eastAsia="Times New Roman" w:hAnsi="CordiaUPC" w:cs="CordiaUPC"/>
          <w:color w:val="000000"/>
          <w:sz w:val="32"/>
          <w:szCs w:val="32"/>
        </w:rPr>
        <w:tab/>
      </w:r>
    </w:p>
    <w:p w14:paraId="5C1F6035" w14:textId="24D91313" w:rsidR="00DD05EA" w:rsidRDefault="00DD05EA" w:rsidP="000842FD">
      <w:pPr>
        <w:spacing w:line="360" w:lineRule="exact"/>
        <w:ind w:left="720" w:firstLine="720"/>
        <w:rPr>
          <w:rFonts w:ascii="CordiaUPC" w:eastAsia="Times New Roman" w:hAnsi="CordiaUPC" w:cs="CordiaUPC"/>
          <w:b/>
          <w:bCs/>
          <w:sz w:val="32"/>
          <w:szCs w:val="32"/>
        </w:rPr>
      </w:pPr>
      <w:r w:rsidRPr="00F54C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54C4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54C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BB51B6" w:rsidRPr="00F54C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HARBIN HUIMA HOTEL </w:t>
      </w:r>
      <w:r w:rsidR="00BB51B6" w:rsidRPr="00F54C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BB51B6" w:rsidRPr="00F54C48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BB51B6">
        <w:rPr>
          <w:rFonts w:ascii="CordiaUPC" w:eastAsia="Times New Roman" w:hAnsi="CordiaUPC" w:cs="CordiaUPC"/>
          <w:b/>
          <w:bCs/>
          <w:sz w:val="32"/>
          <w:szCs w:val="32"/>
        </w:rPr>
        <w:t xml:space="preserve"> </w:t>
      </w:r>
      <w:r w:rsidR="00EA764E">
        <w:rPr>
          <w:rFonts w:ascii="CordiaUPC" w:eastAsia="Times New Roman" w:hAnsi="CordiaUPC" w:cs="CordiaUPC"/>
          <w:b/>
          <w:bCs/>
          <w:sz w:val="32"/>
          <w:szCs w:val="32"/>
        </w:rPr>
        <w:pict w14:anchorId="3DAF0D93">
          <v:shape id="Picture 17" o:spid="_x0000_i1026" type="#_x0000_t75" style="width:6.5pt;height:6.5pt;visibility:visible;mso-wrap-style:square">
            <v:imagedata r:id="rId12" o:title=""/>
          </v:shape>
        </w:pict>
      </w:r>
      <w:r w:rsidR="00EA764E">
        <w:rPr>
          <w:rFonts w:ascii="CordiaUPC" w:eastAsia="Times New Roman" w:hAnsi="CordiaUPC" w:cs="CordiaUPC"/>
          <w:b/>
          <w:bCs/>
          <w:sz w:val="32"/>
          <w:szCs w:val="32"/>
        </w:rPr>
        <w:pict w14:anchorId="7FA89B70">
          <v:shape id="Picture 16" o:spid="_x0000_i1027" type="#_x0000_t75" style="width:6.5pt;height:6.5pt;visibility:visible;mso-wrap-style:square">
            <v:imagedata r:id="rId12" o:title=""/>
          </v:shape>
        </w:pict>
      </w:r>
      <w:r w:rsidR="00EA764E">
        <w:rPr>
          <w:rFonts w:ascii="CordiaUPC" w:eastAsia="Times New Roman" w:hAnsi="CordiaUPC" w:cs="CordiaUPC"/>
          <w:b/>
          <w:bCs/>
          <w:sz w:val="32"/>
          <w:szCs w:val="32"/>
        </w:rPr>
        <w:pict w14:anchorId="02600C21">
          <v:shape id="Picture 15" o:spid="_x0000_i1028" type="#_x0000_t75" style="width:6.5pt;height:6.5pt;visibility:visible;mso-wrap-style:square">
            <v:imagedata r:id="rId12" o:title=""/>
          </v:shape>
        </w:pict>
      </w:r>
      <w:r w:rsidR="00EA764E">
        <w:rPr>
          <w:rFonts w:ascii="CordiaUPC" w:eastAsia="Times New Roman" w:hAnsi="CordiaUPC" w:cs="CordiaUPC"/>
          <w:b/>
          <w:bCs/>
          <w:sz w:val="32"/>
          <w:szCs w:val="32"/>
        </w:rPr>
        <w:pict w14:anchorId="39BE0BF4">
          <v:shape id="Picture 14" o:spid="_x0000_i1029" type="#_x0000_t75" style="width:6.5pt;height:6.5pt;visibility:visible;mso-wrap-style:square">
            <v:imagedata r:id="rId12" o:title=""/>
          </v:shape>
        </w:pict>
      </w:r>
    </w:p>
    <w:p w14:paraId="4DC1321A" w14:textId="23555903" w:rsidR="000E019D" w:rsidRDefault="00765954" w:rsidP="000E019D">
      <w:pPr>
        <w:spacing w:before="240" w:line="360" w:lineRule="exact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pict w14:anchorId="45AFDD27">
          <v:roundrect id="_x0000_s2061" alt="" style="position:absolute;margin-left:.5pt;margin-top:5pt;width:538.1pt;height:49.4pt;z-index:251650560;visibility:visible;mso-wrap-style:square;mso-wrap-edited:f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6d7378" stroked="f" strokecolor="#1f4d78">
            <v:stroke dashstyle="longDash"/>
            <v:textbox style="mso-next-textbox:#_x0000_s2061">
              <w:txbxContent>
                <w:p w14:paraId="15F59FEF" w14:textId="469B076C" w:rsidR="00C02F7E" w:rsidRPr="00F54C48" w:rsidRDefault="00C02F7E" w:rsidP="009000A5">
                  <w:pPr>
                    <w:tabs>
                      <w:tab w:val="left" w:pos="900"/>
                    </w:tabs>
                    <w:spacing w:after="240"/>
                    <w:ind w:left="1260" w:hanging="1260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F54C4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วันที่สาม</w:t>
                  </w:r>
                  <w:r w:rsidRPr="00F54C4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 w:rsidRPr="00F54C4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="00433A4C" w:rsidRPr="00F54C4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B65EBC" w:rsidRPr="00B65EB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ฮาร์บิน</w:t>
                  </w:r>
                  <w:r w:rsidR="00B65EBC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="00B65EBC" w:rsidRPr="00B65EB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คฤหาสน์วอลการ์ รวมค่าเล่นกิจกรรม</w:t>
                  </w:r>
                  <w:r w:rsidR="00115D9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B65EBC" w:rsidRPr="00B65EB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Snow Tubing</w:t>
                  </w:r>
                  <w:r w:rsidR="003745A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3745A8" w:rsidRPr="00B65EB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+พิเศษฟรี!!ชิมวอดก้าในแก้วน้ำแข็ง ท่านละ 1 แก้ว</w:t>
                  </w:r>
                  <w:r w:rsidR="00B65EBC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="00B65EBC" w:rsidRPr="00B65EB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โบสถ์เซนต์นิโคลัส</w:t>
                  </w:r>
                  <w:r w:rsidR="00B65EBC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B65EBC" w:rsidRPr="00B65EB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มู่ตันเจียง</w:t>
                  </w:r>
                </w:p>
              </w:txbxContent>
            </v:textbox>
            <w10:wrap anchorx="margin"/>
          </v:roundrect>
        </w:pict>
      </w:r>
    </w:p>
    <w:p w14:paraId="04A42519" w14:textId="58DCA290" w:rsidR="00A91621" w:rsidRPr="00F54C48" w:rsidRDefault="00A91621" w:rsidP="00BB51B6">
      <w:pPr>
        <w:spacing w:line="360" w:lineRule="exact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2B2B636" w14:textId="77777777" w:rsidR="009000A5" w:rsidRPr="00115D90" w:rsidRDefault="009000A5" w:rsidP="00115D90">
      <w:pPr>
        <w:rPr>
          <w:rFonts w:hint="eastAsia"/>
        </w:rPr>
      </w:pPr>
    </w:p>
    <w:p w14:paraId="790275AE" w14:textId="4BCB1EB9" w:rsidR="004D6569" w:rsidRPr="00F54C48" w:rsidRDefault="00C02F7E" w:rsidP="00B65EB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4C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54C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54C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54C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54C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CFBEB54" w14:textId="4A0540FD" w:rsidR="002B4BBC" w:rsidRDefault="00E86923" w:rsidP="00696C6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65EB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>คฤหาสน์วอลการ์ (</w:t>
      </w:r>
      <w:r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</w:rPr>
        <w:t xml:space="preserve">VOLGA MANOR) </w:t>
      </w:r>
      <w:r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 xml:space="preserve">(ใช้เวลาเดินทางประมาณ </w:t>
      </w:r>
      <w:r w:rsidR="00115D90">
        <w:rPr>
          <w:rFonts w:ascii="TH SarabunPSK" w:eastAsia="Times New Roman" w:hAnsi="TH SarabunPSK" w:cs="TH SarabunPSK" w:hint="cs"/>
          <w:b/>
          <w:bCs/>
          <w:color w:val="54585C"/>
          <w:sz w:val="32"/>
          <w:szCs w:val="32"/>
          <w:cs/>
        </w:rPr>
        <w:t>1</w:t>
      </w:r>
      <w:r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</w:rPr>
        <w:t xml:space="preserve"> </w:t>
      </w:r>
      <w:r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>ชั่วโมง)</w:t>
      </w:r>
      <w:r w:rsidRPr="003745A8">
        <w:rPr>
          <w:rFonts w:ascii="TH SarabunPSK" w:eastAsia="Times New Roman" w:hAnsi="TH SarabunPSK" w:cs="TH SarabunPSK"/>
          <w:b/>
          <w:bCs/>
          <w:color w:val="6D7378"/>
          <w:sz w:val="32"/>
          <w:szCs w:val="32"/>
        </w:rPr>
        <w:t xml:space="preserve"> </w:t>
      </w:r>
      <w:r w:rsidRPr="00B65EB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มีพื้นที่ 6 แสนกว่าตารางเมตร ใช้ทุนสร้างหนึ่งร้อยห้าสิบกว่าล้านหยวน </w:t>
      </w:r>
      <w:r w:rsidRPr="00696C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ภายในคฤหาสน์วอลการ์</w:t>
      </w:r>
      <w:r w:rsidR="00696C6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696C65" w:rsidRPr="00696C6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มีจุดเช็คอินไฮไลต์</w:t>
      </w:r>
      <w:r w:rsidR="00696C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2B4BBC" w:rsidRPr="002B4BB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ได้แก่</w:t>
      </w:r>
    </w:p>
    <w:p w14:paraId="6D08E177" w14:textId="7B78FCC6" w:rsidR="002B4BBC" w:rsidRPr="002B4BBC" w:rsidRDefault="002B4BBC" w:rsidP="002B4BB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Theme="minorEastAsia" w:hAnsi="TH SarabunPSK" w:cs="TH SarabunPSK" w:hint="eastAsia"/>
          <w:b/>
          <w:bCs/>
          <w:color w:val="000000"/>
          <w:sz w:val="32"/>
          <w:szCs w:val="32"/>
        </w:rPr>
        <w:t>1.</w:t>
      </w:r>
      <w:r w:rsidR="00696C65" w:rsidRPr="00696C6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หอ</w:t>
      </w:r>
      <w:r w:rsidR="00696C6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นิทรรศการ</w:t>
      </w:r>
      <w:r w:rsidR="00696C65" w:rsidRPr="00696C6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พุชกิน</w:t>
      </w:r>
      <w:r w:rsidR="00696C65" w:rsidRPr="003745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8A1CEA" w:rsidRPr="008A1C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อาคารสไตล์อิฐแดงที่สร้างขึ้นเพื่อเป็นเกียรติแก่ "อเล็กซานเดอร์ พุชกิน" กวีเอกของรัสเซีย</w:t>
      </w:r>
    </w:p>
    <w:p w14:paraId="26930F9E" w14:textId="465F543E" w:rsidR="00696C65" w:rsidRPr="003745A8" w:rsidRDefault="002B4BBC" w:rsidP="002B4BB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2.</w:t>
      </w:r>
      <w:r w:rsidR="00696C65" w:rsidRPr="00696C6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หอ</w:t>
      </w:r>
      <w:r w:rsidR="00696C6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นิทรรศการ</w:t>
      </w:r>
      <w:r w:rsidR="00696C65" w:rsidRPr="00696C6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วอดก้า</w:t>
      </w:r>
      <w:r w:rsidR="00696C65" w:rsidRPr="00696C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842F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(พ</w:t>
      </w:r>
      <w:r w:rsidRPr="000842FD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ิ</w:t>
      </w:r>
      <w:r w:rsidRPr="000842F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เศษ ฟรีให้ท่าน</w:t>
      </w:r>
      <w:r w:rsidR="00696C65" w:rsidRPr="000842F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ชิมวอดก้าในแก้วน้ำแข็ง</w:t>
      </w:r>
      <w:r w:rsidRPr="000842F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ท่านละ 1 แก้ว</w:t>
      </w:r>
      <w:r w:rsidR="00696C65" w:rsidRPr="000842FD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)</w:t>
      </w:r>
      <w:r w:rsidR="00696C65" w:rsidRPr="003745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ให้ท่านได้ชิม</w:t>
      </w:r>
      <w:r w:rsidR="00696C65" w:rsidRPr="003745A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ดื่มวอดก้าในแก้วที่ทำจากน้ำแข็งจริงๆ</w:t>
      </w:r>
      <w:r w:rsidR="00696C65" w:rsidRPr="003745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96C65" w:rsidRPr="003745A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ท่ามกลางบรรยากาศเย็นฉ่ำเป็นประสบการณ์ที่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มา</w:t>
      </w:r>
      <w:r w:rsidR="00696C65" w:rsidRPr="003745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</w:t>
      </w:r>
      <w:r w:rsidR="00696C65" w:rsidRPr="003745A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ฮาร์บิน</w:t>
      </w:r>
      <w:r w:rsidR="00696C65" w:rsidRPr="003745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"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แล้วห้ามพลาด</w:t>
      </w:r>
    </w:p>
    <w:p w14:paraId="62836536" w14:textId="52CCDEFF" w:rsidR="008A1CEA" w:rsidRPr="008A1CEA" w:rsidRDefault="002B4BBC" w:rsidP="000C7AE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4BB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3.</w:t>
      </w:r>
      <w:r w:rsidR="00696C65" w:rsidRPr="002B4BB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พระราชวังศิลปะเปโตรฟ</w:t>
      </w:r>
      <w:r w:rsidR="00696C65" w:rsidRPr="002B4BB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8A1CEA" w:rsidRPr="008A1C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อาคารที่ดูหรูหราและอลังการที่สุด ภายในตกแต่งด้วยงานศิลปะ ภาพเขียนน้ำมันสไตล์รัสเซีย และงานแกะสลักที่ประณีต</w:t>
      </w:r>
    </w:p>
    <w:p w14:paraId="6120A33A" w14:textId="67FFA37A" w:rsidR="000C7AE9" w:rsidRPr="008A1CEA" w:rsidRDefault="002B4BBC" w:rsidP="000C7AE9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2B4BB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4.</w:t>
      </w:r>
      <w:r w:rsidR="00696C65" w:rsidRPr="002B4BB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ปราสาทสโนว์เมเดน</w:t>
      </w:r>
      <w:r w:rsidR="00696C65" w:rsidRPr="002B4BB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8A1CEA" w:rsidRPr="008A1C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ปราสาทที่มีดีไซน์น่ารักและโรแมนติก เหมือนหลุดออกมาจากเทพนิยายรัสเซียเรื่อง "</w:t>
      </w:r>
      <w:proofErr w:type="spellStart"/>
      <w:r w:rsidR="008A1CEA" w:rsidRPr="008A1CEA">
        <w:rPr>
          <w:rFonts w:ascii="TH SarabunPSK" w:eastAsia="Times New Roman" w:hAnsi="TH SarabunPSK" w:cs="TH SarabunPSK"/>
          <w:color w:val="000000"/>
          <w:sz w:val="32"/>
          <w:szCs w:val="32"/>
        </w:rPr>
        <w:t>Snegurochka</w:t>
      </w:r>
      <w:proofErr w:type="spellEnd"/>
      <w:r w:rsidR="008A1CEA" w:rsidRPr="008A1CEA">
        <w:rPr>
          <w:rFonts w:ascii="TH SarabunPSK" w:eastAsia="Times New Roman" w:hAnsi="TH SarabunPSK" w:cs="TH SarabunPSK"/>
          <w:color w:val="000000"/>
          <w:sz w:val="32"/>
          <w:szCs w:val="32"/>
        </w:rPr>
        <w:t>" (</w:t>
      </w:r>
      <w:r w:rsidR="008A1CEA" w:rsidRPr="008A1C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ธิดาหิมะ) </w:t>
      </w:r>
      <w:r w:rsidR="008A1CE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="008A1CEA" w:rsidRPr="008A1C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เป็นจุดถ่ายรูปยอดฮิต</w:t>
      </w:r>
    </w:p>
    <w:p w14:paraId="24B8CA9C" w14:textId="009E7269" w:rsidR="00945FD8" w:rsidRDefault="003745A8" w:rsidP="000C7AE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65EB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และนำท่านสนุกกับ </w:t>
      </w:r>
      <w:r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 xml:space="preserve">กิจกรรม </w:t>
      </w:r>
      <w:r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</w:rPr>
        <w:t>'Snow Tubing' (</w:t>
      </w:r>
      <w:r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>สโนว์ทูปบิ้ง)</w:t>
      </w:r>
      <w:r w:rsidRPr="003745A8">
        <w:rPr>
          <w:rFonts w:ascii="TH SarabunPSK" w:eastAsia="Times New Roman" w:hAnsi="TH SarabunPSK" w:cs="TH SarabunPSK"/>
          <w:b/>
          <w:bCs/>
          <w:color w:val="6D7378"/>
          <w:sz w:val="32"/>
          <w:szCs w:val="32"/>
          <w:cs/>
        </w:rPr>
        <w:t xml:space="preserve"> </w:t>
      </w:r>
      <w:r w:rsidRPr="00B65EBC">
        <w:rPr>
          <w:rFonts w:ascii="TH SarabunPSK" w:eastAsia="Times New Roman" w:hAnsi="TH SarabunPSK" w:cs="TH SarabunPSK"/>
          <w:sz w:val="32"/>
          <w:szCs w:val="32"/>
          <w:cs/>
        </w:rPr>
        <w:t>คือ</w:t>
      </w:r>
      <w:r w:rsidRPr="00B65EB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การนั่งอยู่ในห่วงยางแล้วปล่อยให้ไถลลื่นลงมาตามทางบนหิมะ</w:t>
      </w:r>
    </w:p>
    <w:p w14:paraId="764F268E" w14:textId="17B76673" w:rsidR="00696C65" w:rsidRPr="00945FD8" w:rsidRDefault="003745A8" w:rsidP="00945FD8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6D7378"/>
        </w:rPr>
      </w:pPr>
      <w:r w:rsidRPr="000842F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54585C"/>
          <w:cs/>
        </w:rPr>
        <w:t xml:space="preserve">(ฟรีค่ากิจกรรม </w:t>
      </w:r>
      <w:r w:rsidRPr="000842F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54585C"/>
        </w:rPr>
        <w:t>'Snow Tubing'</w:t>
      </w:r>
      <w:r w:rsidRPr="000842F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54585C"/>
          <w:cs/>
        </w:rPr>
        <w:t xml:space="preserve"> ท่านละ 1 รอบ )</w:t>
      </w:r>
    </w:p>
    <w:p w14:paraId="22C6834D" w14:textId="74199C11" w:rsidR="00B1157F" w:rsidRPr="000C7AE9" w:rsidRDefault="00765954" w:rsidP="00B1157F">
      <w:pPr>
        <w:rPr>
          <w:rFonts w:eastAsiaTheme="minorEastAsia" w:hint="eastAsia"/>
        </w:rPr>
      </w:pPr>
      <w:r>
        <w:rPr>
          <w:rFonts w:hint="eastAsia"/>
          <w:noProof/>
        </w:rPr>
        <w:pict w14:anchorId="0D1D8FAA">
          <v:group id="_x0000_s2366" style="position:absolute;margin-left:72.05pt;margin-top:6.7pt;width:467.3pt;height:149.8pt;z-index:251842048" coordorigin="2002,12468" coordsize="9346,2871">
            <v:shape id="Picture 11" o:spid="_x0000_s2230" type="#_x0000_t75" style="position:absolute;left:2002;top:12468;width:5398;height:2867;visibility:visible;mso-wrap-style:square;mso-wrap-distance-left:9pt;mso-wrap-distance-top:0;mso-wrap-distance-right:9pt;mso-wrap-distance-bottom:0;mso-position-horizontal-relative:margin;mso-position-vertical-relative:text;mso-width-relative:page;mso-height-relative:page" wrapcoords="-30 0 -30 21536 21600 21536 21600 0 -30 0">
              <v:imagedata r:id="rId13" o:title=""/>
            </v:shape>
            <v:shape id="_x0000_s2364" type="#_x0000_t75" style="position:absolute;left:7358;top:12468;width:3990;height:2871;mso-position-horizontal-relative:text;mso-position-vertical-relative:text;mso-width-relative:page;mso-height-relative:page">
              <v:imagedata r:id="rId14" o:title="ชิมวอดก้า รอเช็คเเลนด์"/>
            </v:shape>
          </v:group>
        </w:pict>
      </w:r>
    </w:p>
    <w:p w14:paraId="6FA77345" w14:textId="21679F58" w:rsidR="000842FD" w:rsidRDefault="00B1157F" w:rsidP="00AB41C1">
      <w:pPr>
        <w:tabs>
          <w:tab w:val="left" w:pos="1080"/>
        </w:tabs>
        <w:ind w:left="1440" w:hanging="1440"/>
        <w:jc w:val="thaiDistribute"/>
        <w:rPr>
          <w:rFonts w:ascii="CordiaUPC" w:eastAsiaTheme="minorEastAsia" w:hAnsi="CordiaUPC" w:cs="CordiaUPC"/>
          <w:color w:val="000000"/>
          <w:sz w:val="32"/>
          <w:szCs w:val="32"/>
        </w:rPr>
      </w:pPr>
      <w:r>
        <w:rPr>
          <w:rFonts w:ascii="CordiaUPC" w:eastAsiaTheme="minorEastAsia" w:hAnsi="CordiaUPC" w:cs="CordiaUPC"/>
          <w:color w:val="000000"/>
          <w:sz w:val="32"/>
          <w:szCs w:val="32"/>
        </w:rPr>
        <w:tab/>
      </w:r>
      <w:r>
        <w:rPr>
          <w:rFonts w:ascii="CordiaUPC" w:eastAsiaTheme="minorEastAsia" w:hAnsi="CordiaUPC" w:cs="CordiaUPC"/>
          <w:color w:val="000000"/>
          <w:sz w:val="32"/>
          <w:szCs w:val="32"/>
        </w:rPr>
        <w:tab/>
      </w:r>
    </w:p>
    <w:p w14:paraId="2487A923" w14:textId="77777777" w:rsidR="000842FD" w:rsidRDefault="000842FD" w:rsidP="00AB41C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B5F5A6" w14:textId="77777777" w:rsidR="000842FD" w:rsidRDefault="000842FD" w:rsidP="00AB41C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783646" w14:textId="77777777" w:rsidR="000842FD" w:rsidRDefault="000842FD" w:rsidP="00AB41C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EC7A938" w14:textId="31E5603E" w:rsidR="000842FD" w:rsidRDefault="000842FD" w:rsidP="00AB41C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BE2ED6" w14:textId="77777777" w:rsidR="000842FD" w:rsidRDefault="000842FD" w:rsidP="00AB41C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FB6D418" w14:textId="7FF3D197" w:rsidR="004D728E" w:rsidRPr="008A1CEA" w:rsidRDefault="004D728E" w:rsidP="003A65B2">
      <w:pPr>
        <w:tabs>
          <w:tab w:val="left" w:pos="1080"/>
        </w:tabs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B1157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นำท่านชม </w:t>
      </w:r>
      <w:r w:rsidRPr="003A65B2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>โบสถ์เซนต์นิโคลัส</w:t>
      </w:r>
      <w:r w:rsidRPr="00B1157F">
        <w:rPr>
          <w:rFonts w:ascii="TH SarabunPSK" w:eastAsia="Times New Roman" w:hAnsi="TH SarabunPSK" w:cs="TH SarabunPSK"/>
          <w:b/>
          <w:bCs/>
          <w:color w:val="82148C"/>
          <w:sz w:val="32"/>
          <w:szCs w:val="32"/>
          <w:cs/>
        </w:rPr>
        <w:t xml:space="preserve"> </w:t>
      </w:r>
      <w:r w:rsidRPr="00B1157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เป็นมหาวิหารสถาปัตยกรรมสไตล์รัสเซีย ตัวอาคารทำมาจากไม้ เป็นสัญลักษณ์ของคฤหาสน์วอลการ์ ด้านหน้าของตัวอาคารมีสัญลักษณ์กางเขนแบบคริสต์ ออร์โทดอกซ์ ตัวโบสถ์เคยถูกทำลายไป</w:t>
      </w:r>
      <w:r w:rsidRPr="008A1C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เมื่อปี ค.ศ.1966 ในยุคการปฏิวัติวัฒนธรรม ในปัจจุบันได้ถูกบูรณะให้มีความสวยงามเช่นเดียวกับในศตวรรษก่อน</w:t>
      </w:r>
    </w:p>
    <w:p w14:paraId="0BF06DAE" w14:textId="1F952E1F" w:rsidR="004D6569" w:rsidRPr="008A1CEA" w:rsidRDefault="006B79C2" w:rsidP="004D728E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A1CE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A1CE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A1CE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A1CE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A1CE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8A1CEA" w:rsidRPr="008A1CE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สไตล์ตงเป่ย</w:t>
      </w:r>
      <w:r w:rsidRPr="008A1C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4E8E5287" w14:textId="6D0B3796" w:rsidR="002353B8" w:rsidRPr="008A1CEA" w:rsidRDefault="006B79C2" w:rsidP="00D865C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A1C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8A1C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D6569" w:rsidRPr="008A1C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D728E" w:rsidRPr="008A1C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4D728E" w:rsidRPr="003A65B2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>เมืองมู่ตันเจียง (ใช้เวลาเดินทางประมาณ 4 ชั่วโมง)</w:t>
      </w:r>
      <w:r w:rsidR="004D728E" w:rsidRPr="003A65B2">
        <w:rPr>
          <w:rFonts w:ascii="TH SarabunPSK" w:eastAsia="Times New Roman" w:hAnsi="TH SarabunPSK" w:cs="TH SarabunPSK"/>
          <w:color w:val="54585C"/>
          <w:sz w:val="32"/>
          <w:szCs w:val="32"/>
        </w:rPr>
        <w:t xml:space="preserve"> </w:t>
      </w:r>
      <w:r w:rsidR="004D728E" w:rsidRPr="003A65B2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เมืองทางตะวันออก</w:t>
      </w:r>
      <w:r w:rsidR="004D728E" w:rsidRPr="008A1C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เฉียงใต้ของมณฑลเฮยหลงเจียง ประเทศจีน อยู่ห่างจากชายแดนจีน-รัสเซียไปทางตะวันตกประมาณ </w:t>
      </w:r>
      <w:r w:rsidR="004D728E" w:rsidRPr="008A1C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110 </w:t>
      </w:r>
      <w:r w:rsidR="004D728E" w:rsidRPr="008A1C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กม.</w:t>
      </w:r>
      <w:r w:rsidR="002353B8" w:rsidRPr="008A1CE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E9CC98C" w14:textId="77777777" w:rsidR="002353B8" w:rsidRPr="008A1CEA" w:rsidRDefault="002353B8" w:rsidP="002353B8">
      <w:pPr>
        <w:rPr>
          <w:rFonts w:ascii="TH SarabunPSK" w:hAnsi="TH SarabunPSK" w:cs="TH SarabunPSK"/>
          <w:sz w:val="8"/>
          <w:szCs w:val="8"/>
        </w:rPr>
      </w:pPr>
    </w:p>
    <w:p w14:paraId="0F9A3232" w14:textId="3EDC4D2B" w:rsidR="004333B7" w:rsidRPr="008A1CEA" w:rsidRDefault="004333B7" w:rsidP="002353B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A1C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A1C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A1C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A1CE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A1C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A1C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8A1CEA" w:rsidRPr="008A1C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8A1CEA" w:rsidRPr="000842FD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54585C"/>
          <w:cs/>
        </w:rPr>
        <w:t>เมนู</w:t>
      </w:r>
      <w:r w:rsidR="000842FD" w:rsidRPr="000842FD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54585C"/>
          <w:cs/>
        </w:rPr>
        <w:t>…</w:t>
      </w:r>
      <w:r w:rsidR="008A1CEA" w:rsidRPr="000842FD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54585C"/>
          <w:cs/>
        </w:rPr>
        <w:t>อาหารกวางตุ้ง</w:t>
      </w:r>
    </w:p>
    <w:p w14:paraId="3F97B455" w14:textId="1214BDB4" w:rsidR="00D865CE" w:rsidRPr="008A1CEA" w:rsidRDefault="00D865CE" w:rsidP="00D865C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A1CE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A1C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A1C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8A1C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SUNNY DATE INTERNATIONAL HOTEL  </w:t>
      </w:r>
      <w:r w:rsidRPr="008A1CE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8A1CE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EA764E">
        <w:rPr>
          <w:rFonts w:ascii="CordiaUPC" w:eastAsia="Times New Roman" w:hAnsi="CordiaUPC" w:cs="CordiaUPC"/>
          <w:b/>
          <w:bCs/>
          <w:sz w:val="32"/>
          <w:szCs w:val="32"/>
        </w:rPr>
        <w:pict w14:anchorId="3518DA0A">
          <v:shape id="_x0000_i1030" type="#_x0000_t75" style="width:6.5pt;height:6.5pt;visibility:visible;mso-wrap-style:square">
            <v:imagedata r:id="rId12" o:title=""/>
          </v:shape>
        </w:pict>
      </w:r>
      <w:r w:rsidR="00EA764E">
        <w:rPr>
          <w:rFonts w:ascii="CordiaUPC" w:eastAsia="Times New Roman" w:hAnsi="CordiaUPC" w:cs="CordiaUPC"/>
          <w:b/>
          <w:bCs/>
          <w:sz w:val="32"/>
          <w:szCs w:val="32"/>
        </w:rPr>
        <w:pict w14:anchorId="15717419">
          <v:shape id="_x0000_i1031" type="#_x0000_t75" style="width:6.5pt;height:6.5pt;visibility:visible;mso-wrap-style:square">
            <v:imagedata r:id="rId12" o:title=""/>
          </v:shape>
        </w:pict>
      </w:r>
      <w:r w:rsidR="00EA764E">
        <w:rPr>
          <w:rFonts w:ascii="CordiaUPC" w:eastAsia="Times New Roman" w:hAnsi="CordiaUPC" w:cs="CordiaUPC"/>
          <w:b/>
          <w:bCs/>
          <w:sz w:val="32"/>
          <w:szCs w:val="32"/>
        </w:rPr>
        <w:pict w14:anchorId="3C7F9AFB">
          <v:shape id="_x0000_i1032" type="#_x0000_t75" style="width:6.5pt;height:6.5pt;visibility:visible;mso-wrap-style:square">
            <v:imagedata r:id="rId12" o:title=""/>
          </v:shape>
        </w:pict>
      </w:r>
      <w:r w:rsidR="00EA764E">
        <w:rPr>
          <w:rFonts w:ascii="CordiaUPC" w:eastAsia="Times New Roman" w:hAnsi="CordiaUPC" w:cs="CordiaUPC"/>
          <w:b/>
          <w:bCs/>
          <w:sz w:val="32"/>
          <w:szCs w:val="32"/>
        </w:rPr>
        <w:pict w14:anchorId="066955FF">
          <v:shape id="_x0000_i1033" type="#_x0000_t75" style="width:6.5pt;height:6.5pt;visibility:visible;mso-wrap-style:square">
            <v:imagedata r:id="rId12" o:title=""/>
          </v:shape>
        </w:pict>
      </w:r>
    </w:p>
    <w:p w14:paraId="34A8FCDD" w14:textId="77FDFED3" w:rsidR="008A1CEA" w:rsidRDefault="00765954" w:rsidP="00D865CE">
      <w:pPr>
        <w:spacing w:line="360" w:lineRule="exact"/>
        <w:ind w:left="144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pict w14:anchorId="56C5F31D">
          <v:roundrect id="AutoShape 118" o:spid="_x0000_s2060" alt="" style="position:absolute;left:0;text-align:left;margin-left:.65pt;margin-top:7.5pt;width:538.95pt;height:55.25pt;z-index:251648512;visibility:visible;mso-wrap-edited:f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6d7378" stroked="f" strokecolor="#1f4d78">
            <v:stroke dashstyle="longDash"/>
            <v:textbox style="mso-next-textbox:#AutoShape 118">
              <w:txbxContent>
                <w:p w14:paraId="724BA30B" w14:textId="1D242068" w:rsidR="00E91F08" w:rsidRPr="008A1CEA" w:rsidRDefault="00DF70C0" w:rsidP="00AB41C1">
                  <w:pPr>
                    <w:tabs>
                      <w:tab w:val="left" w:pos="900"/>
                    </w:tabs>
                    <w:ind w:left="1275" w:hanging="127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8A1CE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ว</w:t>
                  </w:r>
                  <w:r w:rsidR="004D6569" w:rsidRPr="008A1CE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ันที่สี่</w:t>
                  </w:r>
                  <w:r w:rsidRPr="008A1CE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 w:rsidRPr="008A1CE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    </w:t>
                  </w:r>
                  <w:r w:rsidR="008A1CEA" w:rsidRPr="008A1CE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มู่ตันเจียง</w:t>
                  </w:r>
                  <w:r w:rsidR="008A1CE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</w:t>
                  </w:r>
                  <w:r w:rsidR="008A1CEA" w:rsidRPr="008A1CE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หมู่บ้านหิมะ </w:t>
                  </w:r>
                  <w:r w:rsidR="008A1CEA" w:rsidRPr="008A1CE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SNOW TOWN</w:t>
                  </w:r>
                  <w:r w:rsidR="003A65B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F259AD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+</w:t>
                  </w:r>
                  <w:r w:rsidR="003A65B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F259AD" w:rsidRPr="00F259A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กิจกรรมสาดน้ำร้อนกลางหิมะ</w:t>
                  </w:r>
                  <w:r w:rsidR="008A1CE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</w:t>
                  </w:r>
                  <w:r w:rsidR="008A1CEA" w:rsidRPr="008A1CE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8A1CEA" w:rsidRPr="008A1CE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เขาป้างฉุย </w:t>
                  </w:r>
                  <w:r w:rsidR="008A1CE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•</w:t>
                  </w:r>
                  <w:r w:rsidR="008A1CEA" w:rsidRPr="008A1CE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</w:t>
                  </w:r>
                  <w:r w:rsidR="008A1CEA" w:rsidRPr="008A1CE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DREAM HOME (</w:t>
                  </w:r>
                  <w:r w:rsidR="008A1CEA" w:rsidRPr="008A1CE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รวมค่าเข้า) </w:t>
                  </w:r>
                  <w:r w:rsidR="008A1CE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•</w:t>
                  </w:r>
                  <w:r w:rsidR="008A1CEA" w:rsidRPr="008A1CE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ชมแสงสีกลางคืนถนนแส่ยุ่นเจีย</w:t>
                  </w:r>
                  <w:r w:rsidR="003A65B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8A1CE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+</w:t>
                  </w:r>
                  <w:r w:rsidR="003A65B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8A1CEA" w:rsidRPr="008A1CE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ชมขบวนพาเหรดดิสโก้</w:t>
                  </w:r>
                </w:p>
                <w:p w14:paraId="663C533E" w14:textId="45743CDA" w:rsidR="00DF70C0" w:rsidRPr="00D36939" w:rsidRDefault="00DF70C0" w:rsidP="00D36939">
                  <w:pPr>
                    <w:tabs>
                      <w:tab w:val="left" w:pos="900"/>
                    </w:tabs>
                    <w:ind w:left="900" w:hanging="900"/>
                    <w:jc w:val="thaiDistribute"/>
                    <w:rPr>
                      <w:rFonts w:ascii="CordiaUPC" w:hAnsi="CordiaUPC" w:cs="CordiaUPC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</w:txbxContent>
            </v:textbox>
            <w10:wrap anchorx="margin"/>
          </v:roundrect>
        </w:pict>
      </w:r>
    </w:p>
    <w:p w14:paraId="65A3CFF4" w14:textId="77777777" w:rsidR="008A1CEA" w:rsidRDefault="008A1CEA" w:rsidP="00D865CE">
      <w:pPr>
        <w:spacing w:line="360" w:lineRule="exact"/>
        <w:ind w:left="144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</w:p>
    <w:p w14:paraId="7FBF1899" w14:textId="77777777" w:rsidR="00F259AD" w:rsidRDefault="00F259AD" w:rsidP="00F259AD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FBC0E25" w14:textId="59612B18" w:rsidR="00D865CE" w:rsidRPr="008A1CEA" w:rsidRDefault="001A4863" w:rsidP="00D865C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A1C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A1C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A1C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A1C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A1C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</w:t>
      </w:r>
      <w:r w:rsidR="00D865CE" w:rsidRPr="008A1C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6D2BE3AA" w14:textId="3AD9E48E" w:rsidR="00963696" w:rsidRPr="00A94191" w:rsidRDefault="00F259AD" w:rsidP="00A94191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59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>หมู่บ้านหิมะ</w:t>
      </w:r>
      <w:r w:rsidRPr="000842FD">
        <w:rPr>
          <w:rFonts w:ascii="TH SarabunPSK" w:eastAsia="Times New Roman" w:hAnsi="TH SarabunPSK" w:cs="TH SarabunPSK"/>
          <w:color w:val="54585C"/>
          <w:sz w:val="32"/>
          <w:szCs w:val="32"/>
          <w:cs/>
        </w:rPr>
        <w:t xml:space="preserve"> </w:t>
      </w:r>
      <w:r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</w:rPr>
        <w:t>SNOW TOWN</w:t>
      </w:r>
      <w:r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 xml:space="preserve"> (ใช้เวลาเดินทางประมาณ 3 ชั่วโมง) </w:t>
      </w:r>
      <w:r w:rsidRPr="00F259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ตั้งอยู่ตะวันตกเฉียงใต้ของแม่น้ำมู่ตันเจียง เป็นหมู่บ้านที่มีหิมะหนากว่า 1เมตร วิวหมู่บ้านสวยมากการก่อสร้างแต่ละบ้านเหมือนกันหมดเข้าไปหมู่บ้านนี้เหมือนเข้าไปโลกของเทพนิยาย หมู่บ้านนี้ หิมะตกถึง 7เดือน ใน 1ปี มีสองฤดู ฤดูร้อน และฤดูหนาว  หน้าร้อนจะมีฝนเยอะ  หน้าหนาวหิมะเริ่มตกจากตุลาคมถึงพฤษภาคมปีหน้า</w:t>
      </w:r>
      <w:r w:rsidR="009636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259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ความหนาของหิมะเฉลี่ยต่อปีที่ 2 เมตรปริมาณหิมะที่หนาที่สุดของประเทศจีนและคุณภาพหิมะดีและสะอาดคนจีนตั้งชื่อให้เป็น “</w:t>
      </w:r>
      <w:r w:rsidRPr="00F259AD">
        <w:rPr>
          <w:rFonts w:ascii="TH SarabunPSK" w:eastAsia="Times New Roman" w:hAnsi="TH SarabunPSK" w:cs="TH SarabunPSK"/>
          <w:color w:val="000000"/>
          <w:sz w:val="32"/>
          <w:szCs w:val="32"/>
        </w:rPr>
        <w:t>THE CHINA SNOW TOWN</w:t>
      </w:r>
      <w:r w:rsidRPr="00F259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“ และให้ท่านสนุกกับ </w:t>
      </w:r>
      <w:r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 xml:space="preserve">กิจกรรมสาดน้ำร้อนท่ามกลางหิมะ </w:t>
      </w:r>
      <w:r w:rsidRPr="00F259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สุดไวรัล ที่มาแล้วห้ามพลาดให้ท่านต๋าข่าถ่ายภาพสุดประทับใจ</w:t>
      </w:r>
    </w:p>
    <w:p w14:paraId="2426190E" w14:textId="5421FC18" w:rsidR="00963696" w:rsidRDefault="00765954" w:rsidP="008A1CE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1C61E729">
          <v:group id="_x0000_s2387" style="position:absolute;left:0;text-align:left;margin-left:72.2pt;margin-top:-.3pt;width:467.4pt;height:145.4pt;z-index:251878912" coordorigin="1029,9537" coordsize="10061,3419">
            <v:shape id="_x0000_s2385" type="#_x0000_t75" style="position:absolute;left:6006;top:9537;width:5084;height:3419;mso-position-horizontal-relative:text;mso-position-vertical-relative:text;mso-width-relative:page;mso-height-relative:page">
              <v:imagedata r:id="rId15" o:title="420141_0"/>
            </v:shape>
            <v:shape id="_x0000_s2386" type="#_x0000_t75" style="position:absolute;left:1029;top:9537;width:5132;height:3419;mso-position-horizontal-relative:text;mso-position-vertical-relative:text;mso-width-relative:page;mso-height-relative:page">
              <v:imagedata r:id="rId16" o:title="หมู่บ้านหิมะ"/>
            </v:shape>
          </v:group>
        </w:pict>
      </w:r>
    </w:p>
    <w:p w14:paraId="4CDB2F75" w14:textId="1C7BBC3E" w:rsidR="00963696" w:rsidRDefault="00963696" w:rsidP="008A1CE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1247208" w14:textId="76231745" w:rsidR="00963696" w:rsidRDefault="00963696" w:rsidP="008A1CE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E0075D0" w14:textId="71BA4CBE" w:rsidR="00A94191" w:rsidRDefault="00A94191" w:rsidP="008A1CE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66EE2E2" w14:textId="7A84E91A" w:rsidR="00A94191" w:rsidRDefault="00A94191" w:rsidP="008A1CE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F659CF1" w14:textId="77777777" w:rsidR="00A94191" w:rsidRDefault="00A94191" w:rsidP="008A1CE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0775A02" w14:textId="57EF8374" w:rsidR="00A94191" w:rsidRDefault="00765954" w:rsidP="008A1CE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7DD8ADF2">
          <v:group id="_x0000_s2384" style="position:absolute;left:0;text-align:left;margin-left:72.2pt;margin-top:20.55pt;width:466.75pt;height:152.7pt;z-index:251873792" coordorigin="563,1440" coordsize="10558,3581">
            <v:shape id="_x0000_s2380" type="#_x0000_t75" style="position:absolute;left:563;top:1440;width:5375;height:3581;mso-position-horizontal:absolute;mso-position-horizontal-relative:text;mso-position-vertical:absolute;mso-position-vertical-relative:text;mso-width-relative:page;mso-height-relative:page">
              <v:imagedata r:id="rId17" o:title="420113_0"/>
            </v:shape>
            <v:shape id="_x0000_s2383" type="#_x0000_t75" style="position:absolute;left:5768;top:1440;width:5353;height:3581;mso-position-horizontal-relative:text;mso-position-vertical-relative:text;mso-width-relative:page;mso-height-relative:page">
              <v:imagedata r:id="rId18" o:title="420114_0"/>
            </v:shape>
          </v:group>
        </w:pict>
      </w:r>
    </w:p>
    <w:p w14:paraId="22E32DCA" w14:textId="7F691080" w:rsidR="00A94191" w:rsidRDefault="00A94191" w:rsidP="008A1CE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C93908" w14:textId="23B59519" w:rsidR="00A94191" w:rsidRDefault="00A94191" w:rsidP="008A1CE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AEC7FC4" w14:textId="5036ED5B" w:rsidR="00A94191" w:rsidRDefault="00A94191" w:rsidP="008A1CE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6F88119" w14:textId="459B356B" w:rsidR="00A94191" w:rsidRDefault="00A94191" w:rsidP="008A1CE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635CF80" w14:textId="77777777" w:rsidR="00A94191" w:rsidRDefault="00A94191" w:rsidP="008A1CE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5B1AA0" w14:textId="77777777" w:rsidR="00A94191" w:rsidRDefault="00A94191" w:rsidP="008A1CE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F4F44FC" w14:textId="77777777" w:rsidR="00A94191" w:rsidRDefault="00A94191" w:rsidP="008A1CE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98EC31A" w14:textId="619F5DB4" w:rsidR="001A4863" w:rsidRPr="008A1CEA" w:rsidRDefault="001A4863" w:rsidP="00A9419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A1CE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8A1CE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A1CE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="0056254B" w:rsidRPr="008A1CE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A1CE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A1CE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8A1CEA" w:rsidRPr="008A1CE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สไตล์ตงเป่ย</w:t>
      </w:r>
      <w:r w:rsidRPr="008A1CEA">
        <w:rPr>
          <w:rFonts w:ascii="TH SarabunPSK" w:hAnsi="TH SarabunPSK" w:cs="TH SarabunPSK"/>
          <w:sz w:val="32"/>
          <w:szCs w:val="32"/>
        </w:rPr>
        <w:t xml:space="preserve"> </w:t>
      </w:r>
    </w:p>
    <w:p w14:paraId="7F90D579" w14:textId="77777777" w:rsidR="00963696" w:rsidRDefault="00634023" w:rsidP="0096369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A1C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8A1C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963696" w:rsidRPr="009636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963696" w:rsidRPr="00963696">
        <w:rPr>
          <w:rFonts w:ascii="TH SarabunPSK" w:eastAsia="Times New Roman" w:hAnsi="TH SarabunPSK" w:cs="TH SarabunPSK"/>
          <w:b/>
          <w:bCs/>
          <w:color w:val="6D7378"/>
          <w:sz w:val="32"/>
          <w:szCs w:val="32"/>
          <w:cs/>
        </w:rPr>
        <w:t>เขาป้างฉุย</w:t>
      </w:r>
      <w:r w:rsidR="00963696" w:rsidRPr="009636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ซึ่งอยู่บริเวณใกล้หมู่บ้านหิมะ เดินชมวิวทิวทัศน์ ซึ่งทางเดินเป็นถนนสร้างด้วยไม้เป็นขั้นบันได มีความยาว </w:t>
      </w:r>
      <w:r w:rsidR="00963696" w:rsidRPr="009636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3,200 </w:t>
      </w:r>
      <w:r w:rsidR="00963696" w:rsidRPr="009636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 เพื่อชมวิวมุมสูงของหมู่บ้านหิมะและเป็นจุดที่ถ่ายรูปที่สวยที่สุดของ หมู่บ้านหิมะ</w:t>
      </w:r>
    </w:p>
    <w:p w14:paraId="65161D84" w14:textId="1FC809A4" w:rsidR="00963696" w:rsidRDefault="00765954" w:rsidP="0096369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484A3B85">
          <v:group id="Group 60" o:spid="_x0000_s2244" style="position:absolute;left:0;text-align:left;margin-left:73.2pt;margin-top:4.7pt;width:465.75pt;height:287.95pt;z-index:251702784" coordsize="61527,403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">
            <v:shape id="Picture 458134196" o:spid="_x0000_s2245" type="#_x0000_t75" style="position:absolute;width:30581;height:40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">
              <v:imagedata r:id="rId19" o:title=""/>
            </v:shape>
            <v:shape id="Picture 1687615450" o:spid="_x0000_s2246" type="#_x0000_t75" style="position:absolute;left:30692;width:30835;height:40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">
              <v:imagedata r:id="rId20" o:title=""/>
            </v:shape>
          </v:group>
        </w:pict>
      </w:r>
    </w:p>
    <w:p w14:paraId="255DA0A4" w14:textId="77777777" w:rsidR="00963696" w:rsidRDefault="00963696" w:rsidP="0096369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3339D2" w14:textId="74F96C98" w:rsidR="00963696" w:rsidRPr="00963696" w:rsidRDefault="00963696" w:rsidP="0096369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2E7A28" w14:textId="725A7778" w:rsidR="00963696" w:rsidRDefault="00963696" w:rsidP="00D865C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8B2C341" w14:textId="77777777" w:rsidR="00963696" w:rsidRDefault="00963696" w:rsidP="00D865C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3B99BBC" w14:textId="77777777" w:rsidR="00963696" w:rsidRDefault="00963696" w:rsidP="00D865C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E21599" w14:textId="77777777" w:rsidR="00963696" w:rsidRDefault="00963696" w:rsidP="00D865C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A0B8483" w14:textId="77777777" w:rsidR="00963696" w:rsidRDefault="00963696" w:rsidP="00D865C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3D94C9B" w14:textId="77777777" w:rsidR="00963696" w:rsidRDefault="00963696" w:rsidP="00D865C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60FD3CF" w14:textId="77777777" w:rsidR="00963696" w:rsidRDefault="00963696" w:rsidP="00D865C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A6620A8" w14:textId="77777777" w:rsidR="00963696" w:rsidRDefault="00963696" w:rsidP="00D865C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8EE9603" w14:textId="77777777" w:rsidR="00963696" w:rsidRDefault="00963696" w:rsidP="00D865C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79C207" w14:textId="77777777" w:rsidR="00963696" w:rsidRDefault="00963696" w:rsidP="00D865C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ED40D56" w14:textId="77777777" w:rsidR="00963696" w:rsidRDefault="00963696" w:rsidP="00D865C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E677B1" w14:textId="77777777" w:rsidR="00963696" w:rsidRDefault="00963696" w:rsidP="00A94191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104E75" w14:textId="77777777" w:rsidR="00A94191" w:rsidRDefault="00A94191" w:rsidP="00A94191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E4B951A" w14:textId="77777777" w:rsidR="0063601A" w:rsidRPr="0063601A" w:rsidRDefault="0063601A" w:rsidP="0063601A">
      <w:pPr>
        <w:rPr>
          <w:rFonts w:hint="eastAsia"/>
        </w:rPr>
      </w:pPr>
    </w:p>
    <w:p w14:paraId="276D0D03" w14:textId="6E69DCE1" w:rsidR="00F259AD" w:rsidRPr="00B553C7" w:rsidRDefault="00D865CE" w:rsidP="0063601A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A1CE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3A65B2">
        <w:rPr>
          <w:rFonts w:ascii="TH SarabunPSK" w:eastAsia="Times New Roman" w:hAnsi="TH SarabunPSK" w:cs="TH SarabunPSK"/>
          <w:b/>
          <w:bCs/>
          <w:color w:val="54585C"/>
          <w:sz w:val="32"/>
          <w:szCs w:val="32"/>
        </w:rPr>
        <w:t>DREAM HOME</w:t>
      </w:r>
      <w:r w:rsidR="00D252C4" w:rsidRPr="003A65B2">
        <w:rPr>
          <w:rFonts w:ascii="TH SarabunPSK" w:eastAsia="Times New Roman" w:hAnsi="TH SarabunPSK" w:cs="TH SarabunPSK"/>
          <w:b/>
          <w:bCs/>
          <w:color w:val="54585C"/>
          <w:sz w:val="32"/>
          <w:szCs w:val="32"/>
        </w:rPr>
        <w:t xml:space="preserve"> </w:t>
      </w:r>
      <w:r w:rsidR="00D252C4" w:rsidRPr="003A65B2">
        <w:rPr>
          <w:rFonts w:ascii="TH SarabunPSK" w:eastAsia="Times New Roman" w:hAnsi="TH SarabunPSK" w:cs="TH SarabunPSK" w:hint="cs"/>
          <w:b/>
          <w:bCs/>
          <w:color w:val="54585C"/>
          <w:sz w:val="32"/>
          <w:szCs w:val="32"/>
          <w:cs/>
        </w:rPr>
        <w:t>(รวมค่าเข้า)</w:t>
      </w:r>
      <w:r w:rsidRPr="008A1CEA">
        <w:rPr>
          <w:rFonts w:ascii="TH SarabunPSK" w:hAnsi="TH SarabunPSK" w:cs="TH SarabunPSK"/>
          <w:color w:val="82148C"/>
          <w:sz w:val="32"/>
          <w:szCs w:val="32"/>
        </w:rPr>
        <w:t xml:space="preserve"> </w:t>
      </w:r>
      <w:r w:rsidRPr="008A1CEA">
        <w:rPr>
          <w:rFonts w:ascii="TH SarabunPSK" w:hAnsi="TH SarabunPSK" w:cs="TH SarabunPSK"/>
          <w:color w:val="000000"/>
          <w:sz w:val="32"/>
          <w:szCs w:val="32"/>
          <w:cs/>
        </w:rPr>
        <w:t>สถานที่ท่องเที่ยวที่มีชื่อเสียง ซึ่งเป็นที่ถ่ายทำหนัง ละคร และรายการต่างๆซึ่งมีความงดงามมาก ตั้งอยู่ใกล้กับถนนคนเดิน</w:t>
      </w:r>
      <w:r w:rsidR="008813A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8A1CEA">
        <w:rPr>
          <w:rFonts w:ascii="TH SarabunPSK" w:hAnsi="TH SarabunPSK" w:cs="TH SarabunPSK"/>
          <w:color w:val="000000"/>
          <w:sz w:val="32"/>
          <w:szCs w:val="32"/>
        </w:rPr>
        <w:t xml:space="preserve">XUEYUN </w:t>
      </w:r>
      <w:r w:rsidRPr="008A1CEA">
        <w:rPr>
          <w:rFonts w:ascii="TH SarabunPSK" w:hAnsi="TH SarabunPSK" w:cs="TH SarabunPSK"/>
          <w:color w:val="000000"/>
          <w:sz w:val="32"/>
          <w:szCs w:val="32"/>
          <w:cs/>
        </w:rPr>
        <w:t>ที่นี่ท่านสามารถเห็นความหลากหลายของ "เห็ดหิมะ" ที่สวยงาม เห็ดหิมะที่จริงแล้วเป็นบ้านแต่ละบ้านที่ติดกัน เป็นบ้านเล็กๆ ความสูงเท่ากันหมด ตอนหิมะลงบนหลังคา ดูเหมือนเห็ด จึงตั้งชื่อเห็ดหิมะ เป็นรูปทรงธรรมชาติของประติมากรรมหิมะในที่นี่ท่านสามารถชมความสวยงามของหมู่บ้าน ซึ่งเป็นหิมะที่ขาวและสะอาดที่สุด ถือว่าเป็นจุดเด่นที่สุดของหมู่บ้านแห่งนี้เลยทีเดียว</w:t>
      </w:r>
    </w:p>
    <w:p w14:paraId="6C888CBB" w14:textId="7BDF2D04" w:rsidR="00610331" w:rsidRPr="003A65B2" w:rsidRDefault="00F31A6C" w:rsidP="0082158C">
      <w:pPr>
        <w:shd w:val="clear" w:color="auto" w:fill="54585C"/>
        <w:tabs>
          <w:tab w:val="left" w:pos="1080"/>
        </w:tabs>
        <w:ind w:left="144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3A65B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4585C"/>
          <w:cs/>
        </w:rPr>
        <w:t>หมายเหตุ : หากสภาพอากาศไม่เอื้ออำนวย อากาศไม่หนาวจัด ส่งผลให้หิมะละลาย ทางบริษัทฯ จะไม่มีการคืนเงิน หรือเปลี่ยนโปรแกรมใดๆ</w:t>
      </w:r>
      <w:r w:rsidRPr="003A65B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ทดแทนให้ทุกกรณี</w:t>
      </w:r>
    </w:p>
    <w:p w14:paraId="08024666" w14:textId="159C2FAB" w:rsidR="00610331" w:rsidRDefault="00765954" w:rsidP="00A9419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74EA893C">
          <v:group id="_x0000_s2278" style="position:absolute;margin-left:71.45pt;margin-top:4.7pt;width:467.5pt;height:148.2pt;z-index:251741696" coordorigin="568,1440" coordsize="10772,3631">
            <v:shape id="Picture 1816158956" o:spid="_x0000_s2276" type="#_x0000_t75" style="position:absolute;left:6173;top:1440;width:5167;height:3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">
              <v:imagedata r:id="rId21" o:title=""/>
            </v:shape>
            <v:shape id="_x0000_s2277" type="#_x0000_t75" style="position:absolute;left:568;top:1440;width:5605;height:3631;mso-position-horizontal-relative:text;mso-position-vertical-relative:text;mso-width-relative:page;mso-height-relative:page">
              <v:imagedata r:id="rId22" o:title="ดรีมโฮม"/>
            </v:shape>
          </v:group>
        </w:pict>
      </w:r>
    </w:p>
    <w:p w14:paraId="4F4FBC60" w14:textId="4A901C58" w:rsidR="00610331" w:rsidRDefault="00610331" w:rsidP="00B553C7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91066FC" w14:textId="77777777" w:rsidR="00610331" w:rsidRDefault="00610331" w:rsidP="00B553C7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8D600B" w14:textId="64F97189" w:rsidR="00610331" w:rsidRDefault="00610331" w:rsidP="00B553C7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D59E6E1" w14:textId="6E822FD7" w:rsidR="00610331" w:rsidRDefault="00610331" w:rsidP="00B553C7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EFA7E2" w14:textId="77777777" w:rsidR="00610331" w:rsidRDefault="00610331" w:rsidP="00B553C7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E37641" w14:textId="77777777" w:rsidR="003A65B2" w:rsidRDefault="003A65B2" w:rsidP="003A65B2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71DF166" w14:textId="2AFF6DE8" w:rsidR="003A0800" w:rsidRPr="00B553C7" w:rsidRDefault="003A0800" w:rsidP="003A65B2">
      <w:pPr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B553C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B553C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B553C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553C7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B553C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553C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B553C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สไตล์ตงเป่ย</w:t>
      </w:r>
      <w:r w:rsidR="001A4863" w:rsidRPr="00B553C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14:paraId="2F06E8CC" w14:textId="603B5691" w:rsidR="00F31A6C" w:rsidRDefault="00F31A6C" w:rsidP="008813AF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B553C7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 xml:space="preserve">นำท่าน </w:t>
      </w:r>
      <w:r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>ชมแสงสีกลางคืนถนนแส่ยุ่นเจีย</w:t>
      </w:r>
      <w:r w:rsidR="00D471EF" w:rsidRPr="00B2722B">
        <w:rPr>
          <w:rFonts w:ascii="TH SarabunPSK" w:eastAsia="Times New Roman" w:hAnsi="TH SarabunPSK" w:cs="TH SarabunPSK" w:hint="cs"/>
          <w:b/>
          <w:bCs/>
          <w:color w:val="54585C"/>
          <w:sz w:val="32"/>
          <w:szCs w:val="32"/>
          <w:cs/>
        </w:rPr>
        <w:t>+</w:t>
      </w:r>
      <w:r w:rsidR="00D471EF"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>ชมขบวนพาเหรดดิสโก้</w:t>
      </w:r>
      <w:r w:rsidR="008813AF" w:rsidRPr="00B2722B">
        <w:rPr>
          <w:rFonts w:ascii="TH SarabunPSK" w:eastAsia="Times New Roman" w:hAnsi="TH SarabunPSK" w:cs="TH SarabunPSK" w:hint="cs"/>
          <w:b/>
          <w:bCs/>
          <w:color w:val="54585C"/>
          <w:sz w:val="32"/>
          <w:szCs w:val="32"/>
          <w:cs/>
        </w:rPr>
        <w:t xml:space="preserve"> </w:t>
      </w:r>
      <w:r w:rsidRPr="00B553C7">
        <w:rPr>
          <w:rFonts w:ascii="TH SarabunPSK" w:hAnsi="TH SarabunPSK" w:cs="TH SarabunPSK"/>
          <w:color w:val="000000"/>
          <w:sz w:val="32"/>
          <w:szCs w:val="32"/>
          <w:cs/>
        </w:rPr>
        <w:t>ซึ่งเป็นถนนหลักเพียงแห่งเดียวของหมู่บ้านหิมะ มีความยาว 500 เมตร เต็มไปด้วยความหลากหลายของสินค้าท้องถิ่น ขนม ผลไม้แช่แข็ง และร้านอาหารต่างๆ อิสระให้ท่านได้ชมบรรยากาศอันสวยงาม และถ่ายรูปเก็บไว้เป็นที่ระลึก</w:t>
      </w:r>
      <w:r w:rsidR="0061033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และนำท่านชมขบวนพาเพรดดิสโก้ยามค่ำคืน</w:t>
      </w:r>
    </w:p>
    <w:p w14:paraId="4A4CF13D" w14:textId="17A21EC7" w:rsidR="00610331" w:rsidRPr="00B2722B" w:rsidRDefault="00610331" w:rsidP="00B2722B">
      <w:pPr>
        <w:shd w:val="clear" w:color="auto" w:fill="54585C"/>
        <w:spacing w:line="360" w:lineRule="exact"/>
        <w:ind w:left="1440" w:right="8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</w:rPr>
      </w:pPr>
      <w:r w:rsidRPr="00B2722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หมายเหตุ</w:t>
      </w:r>
      <w:r w:rsidRPr="00B27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:</w:t>
      </w:r>
      <w:r w:rsidR="00F25A13" w:rsidRPr="00B2722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การชม </w:t>
      </w:r>
      <w:r w:rsidRPr="00B272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ขบวนพาเหรดดิสโก้</w:t>
      </w:r>
      <w:r w:rsidR="00F25A13" w:rsidRPr="00B272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B272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ขึ้นอยู่กับ</w:t>
      </w:r>
      <w:r w:rsidR="00F25A13" w:rsidRPr="00B272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ทางผู้จัดงาน และ </w:t>
      </w:r>
      <w:r w:rsidRPr="00B272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สภาพภูมิอากาศในแต่ละ</w:t>
      </w:r>
      <w:r w:rsidR="00F25A13" w:rsidRPr="00B272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ปี หากปิด หรือ งดแสดง </w:t>
      </w:r>
      <w:r w:rsidR="00F25A13" w:rsidRPr="00B272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ขอสงวนสิทธิ์ไม่คืนค่าบริการใดๆ ทั้งสิ้น โดยไม่ต้องแจ้งให้ทราบล่วงหน้า</w:t>
      </w:r>
    </w:p>
    <w:p w14:paraId="2898B63C" w14:textId="06BA7CBC" w:rsidR="00610331" w:rsidRDefault="00765954" w:rsidP="00F31A6C">
      <w:pPr>
        <w:spacing w:line="360" w:lineRule="exact"/>
        <w:ind w:left="1440" w:right="8"/>
        <w:jc w:val="both"/>
        <w:rPr>
          <w:rFonts w:ascii="CordiaUPC" w:hAnsi="CordiaUPC" w:cs="CordiaUPC"/>
          <w:color w:val="000000"/>
          <w:sz w:val="32"/>
          <w:szCs w:val="32"/>
        </w:rPr>
      </w:pPr>
      <w:r>
        <w:rPr>
          <w:noProof/>
        </w:rPr>
        <w:pict w14:anchorId="01617600">
          <v:group id="_x0000_s2340" style="position:absolute;left:0;text-align:left;margin-left:70.75pt;margin-top:3.5pt;width:468.25pt;height:193.05pt;z-index:251829760" coordorigin="1646,7668" coordsize="9331,4396">
            <v:shape id="Picture 2020337505" o:spid="_x0000_s2280" type="#_x0000_t75" style="position:absolute;left:4624;top:7668;width:3429;height: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">
              <v:imagedata r:id="rId23" o:title=""/>
            </v:shape>
            <v:shape id="Picture 1682970017" o:spid="_x0000_s2281" type="#_x0000_t75" style="position:absolute;left:1646;top:7668;width:3195;height: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">
              <v:imagedata r:id="rId24" o:title=""/>
            </v:shape>
            <v:shape id="Picture 540965745" o:spid="_x0000_s2282" type="#_x0000_t75" style="position:absolute;left:7777;top:7668;width:3200;height: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">
              <v:imagedata r:id="rId25" o:title=""/>
            </v:shape>
          </v:group>
        </w:pict>
      </w:r>
    </w:p>
    <w:p w14:paraId="160179E2" w14:textId="77777777" w:rsidR="00610331" w:rsidRDefault="00610331" w:rsidP="00F31A6C">
      <w:pPr>
        <w:spacing w:line="360" w:lineRule="exact"/>
        <w:ind w:left="1440" w:right="8"/>
        <w:jc w:val="both"/>
        <w:rPr>
          <w:rFonts w:ascii="CordiaUPC" w:hAnsi="CordiaUPC" w:cs="CordiaUPC"/>
          <w:color w:val="000000"/>
          <w:sz w:val="32"/>
          <w:szCs w:val="32"/>
        </w:rPr>
      </w:pPr>
    </w:p>
    <w:p w14:paraId="7D8557B0" w14:textId="2CB964C1" w:rsidR="003E0AC4" w:rsidRDefault="003E0AC4" w:rsidP="00F31A6C">
      <w:pPr>
        <w:spacing w:line="360" w:lineRule="exact"/>
        <w:ind w:left="1440" w:right="8"/>
        <w:jc w:val="both"/>
        <w:rPr>
          <w:rFonts w:ascii="CordiaUPC" w:hAnsi="CordiaUPC" w:cs="CordiaUPC"/>
          <w:color w:val="000000"/>
          <w:sz w:val="32"/>
          <w:szCs w:val="32"/>
        </w:rPr>
      </w:pPr>
    </w:p>
    <w:p w14:paraId="6B44D8C4" w14:textId="56EB613D" w:rsidR="003E0AC4" w:rsidRDefault="003E0AC4" w:rsidP="00F31A6C">
      <w:pPr>
        <w:spacing w:line="360" w:lineRule="exact"/>
        <w:ind w:left="1440" w:right="8"/>
        <w:jc w:val="both"/>
        <w:rPr>
          <w:rFonts w:ascii="CordiaUPC" w:hAnsi="CordiaUPC" w:cs="CordiaUPC"/>
          <w:color w:val="000000"/>
          <w:sz w:val="32"/>
          <w:szCs w:val="32"/>
        </w:rPr>
      </w:pPr>
    </w:p>
    <w:p w14:paraId="738BB74A" w14:textId="40A944C1" w:rsidR="003E0AC4" w:rsidRDefault="003E0AC4" w:rsidP="00F31A6C">
      <w:pPr>
        <w:spacing w:line="360" w:lineRule="exact"/>
        <w:ind w:left="1440" w:right="8"/>
        <w:jc w:val="both"/>
        <w:rPr>
          <w:rFonts w:ascii="CordiaUPC" w:hAnsi="CordiaUPC" w:cs="CordiaUPC"/>
          <w:color w:val="000000"/>
          <w:sz w:val="32"/>
          <w:szCs w:val="32"/>
        </w:rPr>
      </w:pPr>
    </w:p>
    <w:p w14:paraId="6E0547F1" w14:textId="5E7F6E31" w:rsidR="003E0AC4" w:rsidRDefault="003E0AC4" w:rsidP="00F31A6C">
      <w:pPr>
        <w:spacing w:line="360" w:lineRule="exact"/>
        <w:ind w:left="1440" w:right="8"/>
        <w:jc w:val="both"/>
        <w:rPr>
          <w:rFonts w:ascii="CordiaUPC" w:hAnsi="CordiaUPC" w:cs="CordiaUPC"/>
          <w:color w:val="000000"/>
          <w:sz w:val="32"/>
          <w:szCs w:val="32"/>
        </w:rPr>
      </w:pPr>
    </w:p>
    <w:p w14:paraId="1BCA5F7C" w14:textId="5A0EB7CF" w:rsidR="00C3615D" w:rsidRPr="003E0AC4" w:rsidRDefault="00C3615D" w:rsidP="003E0AC4">
      <w:pPr>
        <w:spacing w:line="360" w:lineRule="exact"/>
        <w:ind w:left="1440" w:right="8"/>
        <w:jc w:val="both"/>
        <w:rPr>
          <w:rFonts w:ascii="CordiaUPC" w:hAnsi="CordiaUPC" w:cs="CordiaUPC"/>
          <w:color w:val="000000"/>
          <w:sz w:val="32"/>
          <w:szCs w:val="32"/>
        </w:rPr>
      </w:pPr>
    </w:p>
    <w:p w14:paraId="0C666708" w14:textId="73F1AA6D" w:rsidR="00610331" w:rsidRDefault="00610331" w:rsidP="00572769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F3988B7" w14:textId="0D108E2F" w:rsidR="00610331" w:rsidRDefault="00610331" w:rsidP="00572769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511DB3B" w14:textId="7C8627DC" w:rsidR="00610331" w:rsidRDefault="00610331" w:rsidP="00572769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5BFA547" w14:textId="41B42273" w:rsidR="0063601A" w:rsidRDefault="00765954" w:rsidP="00572769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noProof/>
        </w:rPr>
        <w:pict w14:anchorId="7AA17576">
          <v:group id="_x0000_s2286" style="position:absolute;left:0;text-align:left;margin-left:70.75pt;margin-top:4pt;width:468.25pt;height:144.3pt;z-index:251751936" coordorigin="2039,12035" coordsize="9314,3148">
            <v:shape id="_x0000_s2283" type="#_x0000_t75" style="position:absolute;left:2039;top:12038;width:4684;height:3145;mso-position-horizontal-relative:text;mso-position-vertical-relative:text;mso-width-relative:page;mso-height-relative:page">
              <v:imagedata r:id="rId26" o:title="เต้นดิสโก้"/>
            </v:shape>
            <v:shape id="_x0000_s2284" type="#_x0000_t75" style="position:absolute;left:6664;top:12035;width:4689;height:3148;mso-position-horizontal-relative:text;mso-position-vertical-relative:text;mso-width-relative:page;mso-height-relative:page">
              <v:imagedata r:id="rId27" o:title="เต้นดิสโก้"/>
            </v:shape>
          </v:group>
        </w:pict>
      </w:r>
    </w:p>
    <w:p w14:paraId="2CE381DC" w14:textId="3917FEF3" w:rsidR="00610331" w:rsidRDefault="00610331" w:rsidP="00572769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91BB0AE" w14:textId="0102757C" w:rsidR="00A94191" w:rsidRDefault="00A94191" w:rsidP="00572769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608792A" w14:textId="77777777" w:rsidR="00A94191" w:rsidRDefault="00A94191" w:rsidP="00572769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C233267" w14:textId="77777777" w:rsidR="00A94191" w:rsidRDefault="00A94191" w:rsidP="00572769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BC46D52" w14:textId="77777777" w:rsidR="00610331" w:rsidRDefault="00610331" w:rsidP="009D36F3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D6A977E" w14:textId="77777777" w:rsidR="009D36F3" w:rsidRPr="00F25A13" w:rsidRDefault="009D36F3" w:rsidP="009D36F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571AEB4" w14:textId="1B6EFAEC" w:rsidR="00F31A6C" w:rsidRDefault="00F31A6C" w:rsidP="00F25A13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F25A1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25A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25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F25A13">
        <w:rPr>
          <w:rFonts w:ascii="TH SarabunPSK" w:hAnsi="TH SarabunPSK" w:cs="TH SarabunPSK"/>
          <w:b/>
          <w:bCs/>
          <w:sz w:val="32"/>
          <w:szCs w:val="32"/>
        </w:rPr>
        <w:t xml:space="preserve">XUEXIANG MINSU </w:t>
      </w:r>
      <w:r w:rsidRPr="00F25A1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 </w:t>
      </w:r>
      <w:r w:rsidR="00572769" w:rsidRPr="00F25A13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(ที่พักในหมู่บ้านหิมะไม่มีห้องพักแบบเสริมเตียง ลูกค้าที่มาเป็นครอบครัว 3 ท่าน สามารถพักร่วมกัน 3 ท่านภายใน 1 ห้องได้)</w:t>
      </w:r>
    </w:p>
    <w:p w14:paraId="2BB57E2D" w14:textId="7760DE56" w:rsidR="00F25A13" w:rsidRDefault="00765954" w:rsidP="00F25A13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pict w14:anchorId="39E5F974">
          <v:group id="Group 19" o:spid="_x0000_s2388" style="position:absolute;left:0;text-align:left;margin-left:70.75pt;margin-top:.55pt;width:468.25pt;height:131.5pt;z-index:251880960" coordsize="70301,1732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">
            <v:shape id="Picture 58192678" o:spid="_x0000_s2389" type="#_x0000_t75" style="position:absolute;width:33648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">
              <v:imagedata r:id="rId28" o:title=""/>
            </v:shape>
            <v:shape id="Picture 1529750969" o:spid="_x0000_s2390" type="#_x0000_t75" style="position:absolute;left:33395;width:36906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">
              <v:imagedata r:id="rId29" o:title=""/>
            </v:shape>
          </v:group>
        </w:pict>
      </w:r>
    </w:p>
    <w:p w14:paraId="30C25C98" w14:textId="4809A9E7" w:rsidR="00F25A13" w:rsidRDefault="00F25A13" w:rsidP="00F25A13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2BD72556" w14:textId="77777777" w:rsidR="00F25A13" w:rsidRDefault="00F25A13" w:rsidP="00F25A13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3E239AE7" w14:textId="77777777" w:rsidR="009D36F3" w:rsidRDefault="009D36F3" w:rsidP="00F25A13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22C8CC66" w14:textId="77777777" w:rsidR="00F25A13" w:rsidRDefault="00F25A13" w:rsidP="00F25A13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770888A4" w14:textId="77777777" w:rsidR="00F9543A" w:rsidRPr="00F25A13" w:rsidRDefault="00F9543A" w:rsidP="00F9543A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5480BC7" w14:textId="01D2B307" w:rsidR="00F31A6C" w:rsidRPr="00F9543A" w:rsidRDefault="00F31A6C" w:rsidP="009D36F3">
      <w:pPr>
        <w:shd w:val="clear" w:color="auto" w:fill="FFFF00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F9543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***</w:t>
      </w:r>
      <w:r w:rsidRPr="00F9543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โปรดทราบ!! หมายเหตุ: เนื่องจากหมู่บ้านหิมะ รถบัสไม่สามารถเข้าไปในหมู่บ้านได้ และที่พักไม่มีบริการพนักงานยกกระเป๋า ลูกค้าต้องหิ้วกระเป๋าเอง ฉะนั้นลูกค้าต้องเตรียมสัมภาระของใช้ส่วนตัว เช่น ผ้าเช็ดตัว แปรงสีฟัน ยาสีฟัน แชมพู หมวกอาบน้ำ รองเท้าแตะ</w:t>
      </w:r>
      <w:r w:rsidR="00091C4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F9543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ฯลฯ  ใส่กระเป๋าใบเล็กเพื่อค้างคืน สำหรับ </w:t>
      </w:r>
      <w:r w:rsidRPr="00F9543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1 </w:t>
      </w:r>
      <w:r w:rsidRPr="00F9543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คืน  </w:t>
      </w:r>
    </w:p>
    <w:p w14:paraId="5E17B1BE" w14:textId="6DC69414" w:rsidR="00F25A13" w:rsidRPr="00F9543A" w:rsidRDefault="00765954" w:rsidP="003A080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EE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lastRenderedPageBreak/>
        <w:pict w14:anchorId="56C5F31D">
          <v:roundrect id="_x0000_s2290" alt="" style="position:absolute;left:0;text-align:left;margin-left:.05pt;margin-top:.35pt;width:538.95pt;height:51.95pt;z-index:251758080;visibility:visible;mso-wrap-edited:f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6d7378" stroked="f" strokecolor="#1f4d78">
            <v:stroke dashstyle="longDash"/>
            <v:textbox style="mso-next-textbox:#_x0000_s2290">
              <w:txbxContent>
                <w:p w14:paraId="648DCE71" w14:textId="69F92900" w:rsidR="00F9543A" w:rsidRPr="008A1CEA" w:rsidRDefault="00F9543A" w:rsidP="00F9543A">
                  <w:pPr>
                    <w:tabs>
                      <w:tab w:val="left" w:pos="900"/>
                    </w:tabs>
                    <w:ind w:left="1275" w:hanging="127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8A1CE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วันที่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ห้า</w:t>
                  </w:r>
                  <w:r w:rsidRPr="008A1CE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F95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จุดเช็คอินหมู่บ้านหิมะ </w:t>
                  </w:r>
                  <w:r w:rsidRPr="00F95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SNOW TOWN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95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Pr="00F95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ภาพเขียน </w:t>
                  </w:r>
                  <w:r w:rsidRPr="00F95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ICE AND SNOW (</w:t>
                  </w:r>
                  <w:proofErr w:type="spellStart"/>
                  <w:r w:rsidRPr="00F95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รวมเล่นรถลากเลื่อนห่วงยาง</w:t>
                  </w:r>
                  <w:proofErr w:type="spellEnd"/>
                  <w:r w:rsidRPr="00F95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95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ฮาร์บิน</w:t>
                  </w:r>
                </w:p>
                <w:p w14:paraId="2F35A0B0" w14:textId="77777777" w:rsidR="00F9543A" w:rsidRPr="00D36939" w:rsidRDefault="00F9543A" w:rsidP="00F9543A">
                  <w:pPr>
                    <w:tabs>
                      <w:tab w:val="left" w:pos="900"/>
                    </w:tabs>
                    <w:ind w:left="900" w:hanging="900"/>
                    <w:jc w:val="thaiDistribute"/>
                    <w:rPr>
                      <w:rFonts w:ascii="CordiaUPC" w:hAnsi="CordiaUPC" w:cs="CordiaUPC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</w:txbxContent>
            </v:textbox>
            <w10:wrap anchorx="margin"/>
          </v:roundrect>
        </w:pict>
      </w:r>
    </w:p>
    <w:p w14:paraId="0B78125F" w14:textId="00162CF0" w:rsidR="00F25A13" w:rsidRDefault="00F25A13" w:rsidP="003A080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78CF604" w14:textId="2B579335" w:rsidR="00F25A13" w:rsidRDefault="00F25A13" w:rsidP="003A0800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04BBE6D" w14:textId="0D0C2538" w:rsidR="00B23DF7" w:rsidRPr="00F9543A" w:rsidRDefault="00B23DF7" w:rsidP="009D36F3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9543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9543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9543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9543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9543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รับประทานอาหารเช้าสไตล์จีนท้องถิ่นในหมู่บ้านหิมะ</w:t>
      </w:r>
    </w:p>
    <w:p w14:paraId="4531BA68" w14:textId="06830228" w:rsidR="003A0800" w:rsidRDefault="00572769" w:rsidP="003E0AC4">
      <w:pPr>
        <w:tabs>
          <w:tab w:val="left" w:pos="1080"/>
        </w:tabs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F3263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="00F9543A" w:rsidRPr="00F3263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สู่ </w:t>
      </w:r>
      <w:r w:rsidR="00F9543A"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 xml:space="preserve">จุดเช็คอินหมู่บ้านหิมะ </w:t>
      </w:r>
      <w:r w:rsidR="00F9543A"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</w:rPr>
        <w:t>SNOW TOWN</w:t>
      </w:r>
      <w:r w:rsidR="00F3263C" w:rsidRPr="00F3263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สัญลักษณ์ที่ทุกคนห้ามพลาดต้องมาเช็คอินเป็นสัญลักษณ์ว่า สักครั้งในชีวิตได้มาเยือนหมู่บ้านหิมะ แล้วนั่นเอง</w:t>
      </w:r>
      <w:r w:rsidR="00F3263C">
        <w:rPr>
          <w:rFonts w:ascii="TH SarabunPSK" w:eastAsiaTheme="minorEastAsia" w:hAnsi="TH SarabunPSK" w:cs="TH SarabunPSK"/>
          <w:color w:val="000000"/>
          <w:sz w:val="32"/>
          <w:szCs w:val="32"/>
        </w:rPr>
        <w:t>!</w:t>
      </w:r>
    </w:p>
    <w:p w14:paraId="2FF1B380" w14:textId="6AF67A2B" w:rsidR="00F3263C" w:rsidRPr="00F3263C" w:rsidRDefault="00765954" w:rsidP="003E0AC4">
      <w:pPr>
        <w:tabs>
          <w:tab w:val="left" w:pos="1080"/>
        </w:tabs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w:pict w14:anchorId="08C68A4D">
          <v:group id="_x0000_s2295" style="position:absolute;left:0;text-align:left;margin-left:72.75pt;margin-top:1.1pt;width:466.25pt;height:201.85pt;z-index:251765248" coordorigin="576,9567" coordsize="10640,5093">
            <v:shape id="_x0000_s2292" type="#_x0000_t75" style="position:absolute;left:576;top:9567;width:3056;height:5093;mso-position-horizontal-relative:text;mso-position-vertical-relative:text;mso-width-relative:page;mso-height-relative:page" wrapcoords="-39 0 -39 21577 21600 21577 21600 0 -39 0">
              <v:imagedata r:id="rId30" o:title="ป้ายหิน"/>
            </v:shape>
            <v:shape id="_x0000_s2293" type="#_x0000_t75" style="position:absolute;left:3632;top:9567;width:3783;height:5093;flip:x;mso-position-horizontal-relative:text;mso-position-vertical-relative:text;mso-width-relative:page;mso-height-relative:page">
              <v:imagedata r:id="rId31" o:title="ป้ายหิน"/>
            </v:shape>
            <v:shape id="_x0000_s2294" type="#_x0000_t75" style="position:absolute;left:7394;top:9567;width:3822;height:5093;mso-position-horizontal-relative:text;mso-position-vertical-relative:text;mso-width-relative:page;mso-height-relative:page">
              <v:imagedata r:id="rId32" o:title="ป้ายหิน"/>
            </v:shape>
            <w10:wrap type="square"/>
          </v:group>
        </w:pict>
      </w:r>
    </w:p>
    <w:p w14:paraId="1352E979" w14:textId="77777777" w:rsidR="00F3263C" w:rsidRDefault="00F3263C" w:rsidP="003E0AC4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ED686A" w14:textId="77777777" w:rsidR="00F3263C" w:rsidRDefault="00F3263C" w:rsidP="003E0AC4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DF831AC" w14:textId="77777777" w:rsidR="00F3263C" w:rsidRDefault="00F3263C" w:rsidP="003E0AC4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315557" w14:textId="77777777" w:rsidR="00F3263C" w:rsidRDefault="00F3263C" w:rsidP="003E0AC4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3B3501" w14:textId="77777777" w:rsidR="00F3263C" w:rsidRDefault="00F3263C" w:rsidP="003E0AC4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CD1DB5C" w14:textId="77777777" w:rsidR="00F3263C" w:rsidRDefault="00F3263C" w:rsidP="003E0AC4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87ED325" w14:textId="122AB3C7" w:rsidR="00F3263C" w:rsidRDefault="00F3263C" w:rsidP="003E0AC4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2123884" w14:textId="167371C6" w:rsidR="00F3263C" w:rsidRDefault="00F3263C" w:rsidP="00F3263C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BAB3A3B" w14:textId="77777777" w:rsidR="00F3263C" w:rsidRPr="00F3263C" w:rsidRDefault="00F3263C" w:rsidP="003E0AC4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A85C254" w14:textId="35DB00D9" w:rsidR="00F3263C" w:rsidRPr="00F3263C" w:rsidRDefault="00F3263C" w:rsidP="00F3263C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3263C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 </w:t>
      </w:r>
      <w:r w:rsidRPr="00B2722B">
        <w:rPr>
          <w:rFonts w:ascii="TH SarabunPSK" w:hAnsi="TH SarabunPSK" w:cs="TH SarabunPSK"/>
          <w:b/>
          <w:bCs/>
          <w:color w:val="54585C"/>
          <w:sz w:val="32"/>
          <w:szCs w:val="32"/>
          <w:cs/>
        </w:rPr>
        <w:t xml:space="preserve">ภาพเขียน </w:t>
      </w:r>
      <w:r w:rsidRPr="00B2722B">
        <w:rPr>
          <w:rFonts w:ascii="TH SarabunPSK" w:hAnsi="TH SarabunPSK" w:cs="TH SarabunPSK"/>
          <w:b/>
          <w:bCs/>
          <w:color w:val="54585C"/>
          <w:sz w:val="32"/>
          <w:szCs w:val="32"/>
        </w:rPr>
        <w:t xml:space="preserve">ICE AND SNOW </w:t>
      </w:r>
      <w:r w:rsidR="00091C43">
        <w:rPr>
          <w:rFonts w:ascii="TH SarabunPSK" w:hAnsi="TH SarabunPSK" w:cs="TH SarabunPSK" w:hint="cs"/>
          <w:b/>
          <w:bCs/>
          <w:color w:val="54585C"/>
          <w:sz w:val="32"/>
          <w:szCs w:val="32"/>
          <w:cs/>
        </w:rPr>
        <w:t xml:space="preserve">(ใช้เวลาเดินทางประมาณ 1 ชั่วโมง) </w:t>
      </w:r>
      <w:r w:rsidRPr="00B2722B">
        <w:rPr>
          <w:rFonts w:ascii="TH SarabunPSK" w:hAnsi="TH SarabunPSK" w:cs="TH SarabunPSK"/>
          <w:b/>
          <w:bCs/>
          <w:color w:val="54585C"/>
          <w:sz w:val="32"/>
          <w:szCs w:val="32"/>
        </w:rPr>
        <w:t>(</w:t>
      </w:r>
      <w:r w:rsidRPr="00B2722B">
        <w:rPr>
          <w:rFonts w:ascii="TH SarabunPSK" w:hAnsi="TH SarabunPSK" w:cs="TH SarabunPSK"/>
          <w:b/>
          <w:bCs/>
          <w:color w:val="54585C"/>
          <w:sz w:val="32"/>
          <w:szCs w:val="32"/>
          <w:cs/>
        </w:rPr>
        <w:t>รวมเล่นรถลากเลื่อนห่วงยาง)</w:t>
      </w:r>
      <w:r w:rsidRPr="00F3263C">
        <w:rPr>
          <w:rFonts w:ascii="TH SarabunPSK" w:hAnsi="TH SarabunPSK" w:cs="TH SarabunPSK"/>
          <w:b/>
          <w:bCs/>
          <w:color w:val="6D7378"/>
          <w:sz w:val="32"/>
          <w:szCs w:val="32"/>
          <w:cs/>
        </w:rPr>
        <w:t xml:space="preserve"> </w:t>
      </w:r>
      <w:r w:rsidRPr="00F3263C">
        <w:rPr>
          <w:rFonts w:ascii="TH SarabunPSK" w:hAnsi="TH SarabunPSK" w:cs="TH SarabunPSK"/>
          <w:sz w:val="32"/>
          <w:szCs w:val="32"/>
          <w:cs/>
        </w:rPr>
        <w:t>ซึ่งเกิดจากความมหัศจรรย์ของธรรมชาติที่ได้สร้างไว้อย่างงดงาม ตั้งอยู่ในระดับน้ำทะเล 1</w:t>
      </w:r>
      <w:r w:rsidRPr="00F3263C">
        <w:rPr>
          <w:rFonts w:ascii="TH SarabunPSK" w:hAnsi="TH SarabunPSK" w:cs="TH SarabunPSK"/>
          <w:sz w:val="32"/>
          <w:szCs w:val="32"/>
        </w:rPr>
        <w:t>,</w:t>
      </w:r>
      <w:r w:rsidRPr="00F3263C">
        <w:rPr>
          <w:rFonts w:ascii="TH SarabunPSK" w:hAnsi="TH SarabunPSK" w:cs="TH SarabunPSK"/>
          <w:sz w:val="32"/>
          <w:szCs w:val="32"/>
          <w:cs/>
        </w:rPr>
        <w:t xml:space="preserve">370 เมตร ช่วงฤดูหนาว อุณหภูมิเฉลี่ยติดลบถึง 30 องศา จึงทำให้บริเวณนี้มีหิมะปกคลุมหนาแน่น ให้ท่านได้สัมผัสความสวยงามของหมู่บ้านแห่งนี้ ท่านจะได้ตื่นตาตื่นใจกับบ้านโจร สวนสัตว์ชมสัตว์ต่างๆในเมืองหนาว  เช่น หมีดำ หมาป่า กวาง หมู่บ้านหิมะ </w:t>
      </w:r>
      <w:r w:rsidRPr="009D36F3">
        <w:rPr>
          <w:rFonts w:ascii="TH SarabunPSK" w:hAnsi="TH SarabunPSK" w:cs="TH SarabunPSK"/>
          <w:b/>
          <w:bCs/>
          <w:color w:val="54585C"/>
          <w:sz w:val="32"/>
          <w:szCs w:val="32"/>
          <w:cs/>
        </w:rPr>
        <w:t>และเล่นสนุกกิจกรรมรถลากเลื่อน</w:t>
      </w:r>
      <w:r w:rsidR="00091C43" w:rsidRPr="009D36F3">
        <w:rPr>
          <w:rFonts w:ascii="TH SarabunPSK" w:hAnsi="TH SarabunPSK" w:cs="TH SarabunPSK" w:hint="cs"/>
          <w:b/>
          <w:bCs/>
          <w:color w:val="54585C"/>
          <w:sz w:val="32"/>
          <w:szCs w:val="32"/>
          <w:cs/>
        </w:rPr>
        <w:t>ท่านละ 1 รอบ</w:t>
      </w:r>
      <w:r w:rsidRPr="00091C4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43E81EC" w14:textId="0BC83175" w:rsidR="00F3263C" w:rsidRDefault="00765954" w:rsidP="00306C31">
      <w:pPr>
        <w:tabs>
          <w:tab w:val="left" w:pos="1080"/>
        </w:tabs>
        <w:spacing w:before="24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pict w14:anchorId="36A9BA4D">
          <v:group id="_x0000_s2306" style="position:absolute;left:0;text-align:left;margin-left:72.75pt;margin-top:-.05pt;width:466.25pt;height:206.65pt;z-index:251783680" coordorigin="1967,6624" coordsize="9374,4145">
            <v:shape id="_x0000_s2301" type="#_x0000_t75" style="position:absolute;left:1967;top:6624;width:3136;height:4145;mso-position-horizontal-relative:text;mso-position-vertical-relative:text;mso-width-relative:page;mso-height-relative:page">
              <v:imagedata r:id="rId33" o:title="รถลากเลื่อนห่วงยาง"/>
            </v:shape>
            <v:shape id="_x0000_s2302" type="#_x0000_t75" style="position:absolute;left:5103;top:6624;width:3127;height:4145;mso-position-horizontal-relative:text;mso-position-vertical-relative:text;mso-width-relative:page;mso-height-relative:page">
              <v:imagedata r:id="rId34" o:title="รถลากเลื่อนห่วงยาง"/>
            </v:shape>
            <v:shape id="_x0000_s2303" type="#_x0000_t75" style="position:absolute;left:8196;top:6624;width:3145;height:4145;mso-position-horizontal-relative:text;mso-position-vertical-relative:text;mso-width-relative:page;mso-height-relative:page">
              <v:imagedata r:id="rId35" o:title="รถลากเลื่อนห่วงยาง"/>
            </v:shape>
          </v:group>
        </w:pict>
      </w:r>
    </w:p>
    <w:p w14:paraId="52D6DFC0" w14:textId="77777777" w:rsidR="00F3263C" w:rsidRDefault="00F3263C" w:rsidP="00306C31">
      <w:pPr>
        <w:tabs>
          <w:tab w:val="left" w:pos="1080"/>
        </w:tabs>
        <w:spacing w:before="240"/>
        <w:jc w:val="thaiDistribute"/>
        <w:rPr>
          <w:rFonts w:ascii="CordiaUPC" w:hAnsi="CordiaUPC" w:cs="CordiaUPC"/>
          <w:sz w:val="32"/>
          <w:szCs w:val="32"/>
        </w:rPr>
      </w:pPr>
    </w:p>
    <w:p w14:paraId="349ED341" w14:textId="77777777" w:rsidR="00F3263C" w:rsidRDefault="00F3263C" w:rsidP="00306C31">
      <w:pPr>
        <w:tabs>
          <w:tab w:val="left" w:pos="1080"/>
        </w:tabs>
        <w:spacing w:before="240"/>
        <w:jc w:val="thaiDistribute"/>
        <w:rPr>
          <w:rFonts w:ascii="CordiaUPC" w:hAnsi="CordiaUPC" w:cs="CordiaUPC"/>
          <w:sz w:val="32"/>
          <w:szCs w:val="32"/>
        </w:rPr>
      </w:pPr>
    </w:p>
    <w:p w14:paraId="49C51601" w14:textId="77777777" w:rsidR="00F3263C" w:rsidRDefault="00F3263C" w:rsidP="00306C31">
      <w:pPr>
        <w:tabs>
          <w:tab w:val="left" w:pos="1080"/>
        </w:tabs>
        <w:spacing w:before="240"/>
        <w:jc w:val="thaiDistribute"/>
        <w:rPr>
          <w:rFonts w:ascii="CordiaUPC" w:hAnsi="CordiaUPC" w:cs="CordiaUPC"/>
          <w:sz w:val="32"/>
          <w:szCs w:val="32"/>
        </w:rPr>
      </w:pPr>
    </w:p>
    <w:p w14:paraId="361FC7AA" w14:textId="77777777" w:rsidR="00F3263C" w:rsidRDefault="00F3263C" w:rsidP="00306C31">
      <w:pPr>
        <w:tabs>
          <w:tab w:val="left" w:pos="1080"/>
        </w:tabs>
        <w:spacing w:before="240"/>
        <w:jc w:val="thaiDistribute"/>
        <w:rPr>
          <w:rFonts w:ascii="CordiaUPC" w:hAnsi="CordiaUPC" w:cs="CordiaUPC"/>
          <w:sz w:val="32"/>
          <w:szCs w:val="32"/>
        </w:rPr>
      </w:pPr>
    </w:p>
    <w:p w14:paraId="1434FCCB" w14:textId="77777777" w:rsidR="00F3263C" w:rsidRDefault="00F3263C" w:rsidP="00306C31">
      <w:pPr>
        <w:tabs>
          <w:tab w:val="left" w:pos="1080"/>
        </w:tabs>
        <w:spacing w:before="240"/>
        <w:jc w:val="thaiDistribute"/>
        <w:rPr>
          <w:rFonts w:ascii="CordiaUPC" w:hAnsi="CordiaUPC" w:cs="CordiaUPC"/>
          <w:sz w:val="32"/>
          <w:szCs w:val="32"/>
        </w:rPr>
      </w:pPr>
    </w:p>
    <w:p w14:paraId="1E792E99" w14:textId="5197B338" w:rsidR="00417868" w:rsidRPr="00AC1A2B" w:rsidRDefault="00025971" w:rsidP="00855CF6">
      <w:pPr>
        <w:tabs>
          <w:tab w:val="left" w:pos="1080"/>
        </w:tabs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AC1A2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AC1A2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AC1A2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="00572769" w:rsidRPr="00AC1A2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572769" w:rsidRPr="00AC1A2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AC1A2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AC1A2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C1A2B" w:rsidRPr="00AC1A2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สไตล์ตงเป่ย</w:t>
      </w:r>
      <w:r w:rsidRPr="00AC1A2B">
        <w:rPr>
          <w:rFonts w:ascii="TH SarabunPSK" w:hAnsi="TH SarabunPSK" w:cs="TH SarabunPSK"/>
          <w:sz w:val="32"/>
          <w:szCs w:val="32"/>
        </w:rPr>
        <w:t xml:space="preserve"> </w:t>
      </w:r>
    </w:p>
    <w:p w14:paraId="68ECB2B4" w14:textId="7CF75B97" w:rsidR="00CB2895" w:rsidRPr="0087190B" w:rsidRDefault="00025971" w:rsidP="00BE64C8">
      <w:pPr>
        <w:ind w:left="1440" w:right="8" w:hanging="1440"/>
        <w:jc w:val="thaiDistribute"/>
        <w:rPr>
          <w:rFonts w:ascii="CordiaUPC" w:hAnsi="CordiaUPC" w:cs="CordiaUPC"/>
          <w:b/>
          <w:bCs/>
          <w:sz w:val="32"/>
          <w:szCs w:val="32"/>
        </w:rPr>
      </w:pPr>
      <w:r w:rsidRPr="00F72BD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บ่าย</w:t>
      </w:r>
      <w:r w:rsidRPr="00F72BD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CB2895" w:rsidRPr="00F72BD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E64C8" w:rsidRPr="00AC1A2B">
        <w:rPr>
          <w:rFonts w:ascii="TH SarabunPSK" w:hAnsi="TH SarabunPSK" w:cs="TH SarabunPSK"/>
          <w:color w:val="000000"/>
          <w:sz w:val="32"/>
          <w:szCs w:val="32"/>
          <w:cs/>
        </w:rPr>
        <w:t>นำท่าน</w:t>
      </w:r>
      <w:r w:rsidR="00BE64C8" w:rsidRPr="00AC1A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เดินทางสู่ </w:t>
      </w:r>
      <w:r w:rsidR="00BE64C8"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 xml:space="preserve">ฮาร์บิน (ใช้เวลาเดินทางประมาณ </w:t>
      </w:r>
      <w:r w:rsidR="00AC1A2B" w:rsidRPr="00B2722B">
        <w:rPr>
          <w:rFonts w:ascii="TH SarabunPSK" w:eastAsiaTheme="minorEastAsia" w:hAnsi="TH SarabunPSK" w:cs="TH SarabunPSK"/>
          <w:b/>
          <w:bCs/>
          <w:color w:val="54585C"/>
          <w:sz w:val="32"/>
          <w:szCs w:val="32"/>
        </w:rPr>
        <w:t xml:space="preserve">4 </w:t>
      </w:r>
      <w:r w:rsidR="00BE64C8"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>ชั่วโมง)</w:t>
      </w:r>
      <w:r w:rsidR="00BE64C8" w:rsidRPr="00AC1A2B">
        <w:rPr>
          <w:rFonts w:ascii="TH SarabunPSK" w:eastAsia="Wingdings" w:hAnsi="TH SarabunPSK" w:cs="TH SarabunPSK"/>
          <w:color w:val="463D35"/>
          <w:sz w:val="32"/>
          <w:szCs w:val="32"/>
          <w:cs/>
        </w:rPr>
        <w:t xml:space="preserve"> </w:t>
      </w:r>
      <w:r w:rsidR="00BE64C8" w:rsidRPr="00AC1A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เมืองหลวงของมณฑลเฮยหลงเจียง มีช่วงฤดูหนาวมากกว่าฤดูร้อนและเลื่องชื่อในฐานะเป็นเมืองน้ำแข็งของประเทศ</w:t>
      </w:r>
      <w:r w:rsidR="00BE64C8">
        <w:rPr>
          <w:rFonts w:ascii="CordiaUPC" w:hAnsi="CordiaUPC" w:cs="CordiaUPC"/>
          <w:b/>
          <w:bCs/>
          <w:sz w:val="32"/>
          <w:szCs w:val="32"/>
        </w:rPr>
        <w:t xml:space="preserve"> </w:t>
      </w:r>
    </w:p>
    <w:p w14:paraId="22467FE5" w14:textId="415EE954" w:rsidR="001C7E20" w:rsidRPr="00AC1A2B" w:rsidRDefault="001C7E20" w:rsidP="001C7E20">
      <w:pPr>
        <w:tabs>
          <w:tab w:val="left" w:pos="1080"/>
        </w:tabs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  <w:cs/>
        </w:rPr>
      </w:pPr>
      <w:r w:rsidRPr="00AC1A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AC1A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AC1A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C1A2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AC1A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C1A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AC1A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84B84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D7378"/>
          <w:cs/>
        </w:rPr>
        <w:t>เมนู</w:t>
      </w:r>
      <w:r w:rsidR="00AC1A2B" w:rsidRPr="00884B84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6D7378"/>
        </w:rPr>
        <w:t>…</w:t>
      </w:r>
      <w:r w:rsidR="002701FE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shd w:val="clear" w:color="auto" w:fill="6D7378"/>
          <w:cs/>
        </w:rPr>
        <w:t>สุกี้ตงเป่ย</w:t>
      </w:r>
    </w:p>
    <w:p w14:paraId="6646C5E7" w14:textId="5B466497" w:rsidR="00884B84" w:rsidRDefault="00884B84" w:rsidP="00884B84">
      <w:pPr>
        <w:spacing w:line="360" w:lineRule="exact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color w:val="000000"/>
          <w:sz w:val="32"/>
          <w:szCs w:val="32"/>
        </w:rPr>
        <w:tab/>
      </w:r>
      <w:r>
        <w:rPr>
          <w:rFonts w:ascii="CordiaUPC" w:eastAsia="Times New Roman" w:hAnsi="CordiaUPC" w:cs="CordiaUPC"/>
          <w:color w:val="000000"/>
          <w:sz w:val="32"/>
          <w:szCs w:val="32"/>
          <w:cs/>
        </w:rPr>
        <w:tab/>
      </w:r>
      <w:r w:rsidRPr="00F54C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54C4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54C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F54C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HARBIN HUIMA HOTEL </w:t>
      </w:r>
      <w:r w:rsidRPr="00F54C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F54C48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>
        <w:rPr>
          <w:rFonts w:ascii="CordiaUPC" w:eastAsia="Times New Roman" w:hAnsi="CordiaUPC" w:cs="CordiaUPC"/>
          <w:b/>
          <w:bCs/>
          <w:sz w:val="32"/>
          <w:szCs w:val="32"/>
        </w:rPr>
        <w:t xml:space="preserve"> </w:t>
      </w:r>
      <w:r w:rsidR="00EA764E">
        <w:rPr>
          <w:rFonts w:ascii="CordiaUPC" w:eastAsia="Times New Roman" w:hAnsi="CordiaUPC" w:cs="CordiaUPC"/>
          <w:b/>
          <w:bCs/>
          <w:sz w:val="32"/>
          <w:szCs w:val="32"/>
        </w:rPr>
        <w:pict w14:anchorId="3790FD8E">
          <v:shape id="_x0000_i1034" type="#_x0000_t75" style="width:6.5pt;height:6.5pt;visibility:visible;mso-wrap-style:square">
            <v:imagedata r:id="rId12" o:title=""/>
          </v:shape>
        </w:pict>
      </w:r>
      <w:r w:rsidR="00EA764E">
        <w:rPr>
          <w:rFonts w:ascii="CordiaUPC" w:eastAsia="Times New Roman" w:hAnsi="CordiaUPC" w:cs="CordiaUPC"/>
          <w:b/>
          <w:bCs/>
          <w:sz w:val="32"/>
          <w:szCs w:val="32"/>
        </w:rPr>
        <w:pict w14:anchorId="505C09C0">
          <v:shape id="_x0000_i1035" type="#_x0000_t75" style="width:6.5pt;height:6.5pt;visibility:visible;mso-wrap-style:square">
            <v:imagedata r:id="rId12" o:title=""/>
          </v:shape>
        </w:pict>
      </w:r>
      <w:r w:rsidR="00EA764E">
        <w:rPr>
          <w:rFonts w:ascii="CordiaUPC" w:eastAsia="Times New Roman" w:hAnsi="CordiaUPC" w:cs="CordiaUPC"/>
          <w:b/>
          <w:bCs/>
          <w:sz w:val="32"/>
          <w:szCs w:val="32"/>
        </w:rPr>
        <w:pict w14:anchorId="75EEEA6E">
          <v:shape id="_x0000_i1036" type="#_x0000_t75" style="width:6.5pt;height:6.5pt;visibility:visible;mso-wrap-style:square">
            <v:imagedata r:id="rId12" o:title=""/>
          </v:shape>
        </w:pict>
      </w:r>
      <w:r w:rsidR="00EA764E">
        <w:rPr>
          <w:rFonts w:ascii="CordiaUPC" w:eastAsia="Times New Roman" w:hAnsi="CordiaUPC" w:cs="CordiaUPC"/>
          <w:b/>
          <w:bCs/>
          <w:sz w:val="32"/>
          <w:szCs w:val="32"/>
        </w:rPr>
        <w:pict w14:anchorId="69A47C70">
          <v:shape id="_x0000_i1037" type="#_x0000_t75" style="width:6.5pt;height:6.5pt;visibility:visible;mso-wrap-style:square">
            <v:imagedata r:id="rId12" o:title=""/>
          </v:shape>
        </w:pict>
      </w:r>
    </w:p>
    <w:p w14:paraId="45EAE9A1" w14:textId="2425CD42" w:rsidR="00884B84" w:rsidRDefault="00765954" w:rsidP="00884B84">
      <w:pPr>
        <w:spacing w:line="360" w:lineRule="exact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sz w:val="32"/>
          <w:szCs w:val="32"/>
        </w:rPr>
        <w:pict w14:anchorId="56C5F31D">
          <v:roundrect id="_x0000_s2307" alt="" style="position:absolute;margin-left:.7pt;margin-top:5.95pt;width:538.3pt;height:52.9pt;z-index:251784704;visibility:visible;mso-wrap-edited:f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6d7378" stroked="f" strokecolor="#1f4d78">
            <v:stroke dashstyle="longDash"/>
            <v:textbox style="mso-next-textbox:#_x0000_s2307">
              <w:txbxContent>
                <w:p w14:paraId="6F4E8E2B" w14:textId="7896BC28" w:rsidR="00884B84" w:rsidRPr="00884B84" w:rsidRDefault="00884B84" w:rsidP="00884B84">
                  <w:pPr>
                    <w:tabs>
                      <w:tab w:val="left" w:pos="900"/>
                    </w:tabs>
                    <w:ind w:left="1275" w:hanging="127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8A1CE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วันที่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หก</w:t>
                  </w:r>
                  <w:r w:rsidRPr="008A1CE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884B8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ฮาร์บิน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Pr="00884B8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โบสถ์เซ็นโซเฟีย</w:t>
                  </w:r>
                  <w:r w:rsidRPr="00884B8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Pr="00884B8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ถ่ายรูปด้านนอก</w:t>
                  </w:r>
                  <w:r w:rsidRPr="00884B8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Pr="00884B8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884B8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เกาะพระอาทิตย์</w:t>
                  </w:r>
                  <w:r w:rsidRPr="00884B8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Pr="00884B8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รวมรถแบตเตอรี่</w:t>
                  </w:r>
                  <w:r w:rsidRPr="00884B8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HARBIN POLAR PARK</w:t>
                  </w:r>
                  <w:r w:rsidR="00B7278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</w:t>
                  </w:r>
                  <w:r w:rsidRPr="00884B8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884B8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เทศกาลแกะสลักน้ำแข็ง</w:t>
                  </w:r>
                  <w:r w:rsidRPr="00884B8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Pr="00884B8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Harbin </w:t>
                  </w:r>
                  <w:r w:rsidRPr="00884B8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2027 </w:t>
                  </w:r>
                  <w:r w:rsidRPr="00884B8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International Ice and Snow Festival)</w:t>
                  </w:r>
                </w:p>
                <w:p w14:paraId="33B0EA9A" w14:textId="77777777" w:rsidR="00884B84" w:rsidRPr="00D36939" w:rsidRDefault="00884B84" w:rsidP="00884B84">
                  <w:pPr>
                    <w:tabs>
                      <w:tab w:val="left" w:pos="900"/>
                    </w:tabs>
                    <w:ind w:left="900" w:hanging="900"/>
                    <w:jc w:val="thaiDistribute"/>
                    <w:rPr>
                      <w:rFonts w:ascii="CordiaUPC" w:hAnsi="CordiaUPC" w:cs="CordiaUPC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</w:txbxContent>
            </v:textbox>
            <w10:wrap anchorx="margin"/>
          </v:roundrect>
        </w:pict>
      </w:r>
    </w:p>
    <w:p w14:paraId="62295F9A" w14:textId="1F2CEF15" w:rsidR="00453C70" w:rsidRDefault="00453C70" w:rsidP="00417868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50A3A66" w14:textId="77777777" w:rsidR="00E43DBA" w:rsidRDefault="00E43DBA" w:rsidP="00B2722B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E7C796B" w14:textId="666BCE13" w:rsidR="00E43DBA" w:rsidRDefault="00E43DBA" w:rsidP="00E43DB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84B8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84B8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84B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84B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84B8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</w:t>
      </w:r>
      <w:r w:rsidRPr="00884B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84B8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3D99D33F" w14:textId="32320865" w:rsidR="00884B84" w:rsidRPr="0085198A" w:rsidRDefault="00884B84" w:rsidP="00884B84">
      <w:pPr>
        <w:tabs>
          <w:tab w:val="left" w:pos="1080"/>
        </w:tabs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85198A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>โบสถ์เซ็นโซเฟีย (ถ่ายรูปด้านนอก)</w:t>
      </w:r>
      <w:r w:rsidRPr="0085198A">
        <w:rPr>
          <w:rFonts w:ascii="TH SarabunPSK" w:eastAsia="Times New Roman" w:hAnsi="TH SarabunPSK" w:cs="TH SarabunPSK"/>
          <w:b/>
          <w:bCs/>
          <w:color w:val="82148C"/>
          <w:sz w:val="32"/>
          <w:szCs w:val="32"/>
          <w:cs/>
        </w:rPr>
        <w:t xml:space="preserve"> </w:t>
      </w:r>
      <w:r w:rsidRPr="0085198A">
        <w:rPr>
          <w:rFonts w:ascii="TH SarabunPSK" w:eastAsia="Times New Roman" w:hAnsi="TH SarabunPSK" w:cs="TH SarabunPSK"/>
          <w:sz w:val="32"/>
          <w:szCs w:val="32"/>
          <w:cs/>
        </w:rPr>
        <w:t>ซึ่ง</w:t>
      </w:r>
      <w:r w:rsidRPr="0085198A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เป็น 1 ในโบสถ์คริสต์ 17 แห่ง ซึ่งแสดงถึงวัฒนธรรมรัสเซียที่ได้เข้ามามีอิทธพลในฮาร์บิน โบสถ์โซเฟีย เป็นโบสถ์นิกายออร์โธด็อกซ์ที่สร้างขึ้นในปี ค.ศ 1907  เป็นโบสถ์ออร์โธด็อกซ์ ที่ใหญ่ที่สุดในภาคพื้นเอเชียตะวันออก</w:t>
      </w:r>
    </w:p>
    <w:p w14:paraId="1CFCD102" w14:textId="4478EA13" w:rsidR="00884B84" w:rsidRDefault="00765954" w:rsidP="00E43DB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71F1D3C3">
          <v:group id="_x0000_s2311" style="position:absolute;left:0;text-align:left;margin-left:71.5pt;margin-top:1.55pt;width:467.5pt;height:184.55pt;z-index:251791872" coordorigin="556,2892" coordsize="10678,4821">
            <v:shape id="_x0000_s2308" type="#_x0000_t75" style="position:absolute;left:556;top:2892;width:3618;height:4821;mso-position-horizontal-relative:text;mso-position-vertical-relative:text;mso-width-relative:page;mso-height-relative:page">
              <v:imagedata r:id="rId36" o:title="เซนโซเฟีย"/>
            </v:shape>
            <v:shape id="_x0000_s2309" type="#_x0000_t75" style="position:absolute;left:4174;top:2892;width:3618;height:4821;mso-position-horizontal-relative:text;mso-position-vertical-relative:text;mso-width-relative:page;mso-height-relative:page">
              <v:imagedata r:id="rId37" o:title="เซนโซเฟีย"/>
            </v:shape>
            <v:shape id="_x0000_s2310" type="#_x0000_t75" style="position:absolute;left:7616;top:2892;width:3618;height:4821;mso-position-horizontal-relative:text;mso-position-vertical-relative:text;mso-width-relative:page;mso-height-relative:page">
              <v:imagedata r:id="rId38" o:title="เซนโซเฟีย"/>
            </v:shape>
          </v:group>
        </w:pict>
      </w:r>
    </w:p>
    <w:p w14:paraId="354A0DAD" w14:textId="1D54E5E7" w:rsidR="00884B84" w:rsidRDefault="00884B84" w:rsidP="00E43DB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477975" w14:textId="4D681506" w:rsidR="00884B84" w:rsidRDefault="00884B84" w:rsidP="00E43DB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878F21" w14:textId="77777777" w:rsidR="00884B84" w:rsidRDefault="00884B84" w:rsidP="00E43DB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189E378" w14:textId="77777777" w:rsidR="00884B84" w:rsidRDefault="00884B84" w:rsidP="00E43DB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E3DE5C8" w14:textId="77777777" w:rsidR="00884B84" w:rsidRPr="00884B84" w:rsidRDefault="00884B84" w:rsidP="00E43DB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1F99FB" w14:textId="77777777" w:rsidR="00884B84" w:rsidRDefault="00884B84" w:rsidP="00E43DB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45AB6D0" w14:textId="77777777" w:rsidR="00B2722B" w:rsidRDefault="00B2722B" w:rsidP="00E43DB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E9ED212" w14:textId="550B5C07" w:rsidR="00884B84" w:rsidRPr="00B2722B" w:rsidRDefault="00884B84" w:rsidP="00B2722B">
      <w:pPr>
        <w:spacing w:before="240"/>
        <w:rPr>
          <w:rFonts w:hint="eastAsia"/>
        </w:rPr>
      </w:pPr>
    </w:p>
    <w:p w14:paraId="2D706703" w14:textId="3D4C866B" w:rsidR="003E5AA3" w:rsidRDefault="003E5AA3" w:rsidP="003E5AA3">
      <w:pPr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  <w:t xml:space="preserve"> </w:t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  <w:tab/>
      </w:r>
      <w:r w:rsidRPr="00B7278A">
        <w:rPr>
          <w:rFonts w:ascii="TH SarabunPSK" w:hAnsi="TH SarabunPSK" w:cs="TH SarabunPSK"/>
          <w:color w:val="000000"/>
          <w:sz w:val="32"/>
          <w:szCs w:val="32"/>
          <w:cs/>
        </w:rPr>
        <w:t>นำท่าน</w:t>
      </w:r>
      <w:r w:rsidRPr="00B7278A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Pr="00B2722B">
        <w:rPr>
          <w:rFonts w:ascii="TH SarabunPSK" w:hAnsi="TH SarabunPSK" w:cs="TH SarabunPSK"/>
          <w:b/>
          <w:bCs/>
          <w:color w:val="54585C"/>
          <w:sz w:val="32"/>
          <w:szCs w:val="32"/>
          <w:cs/>
        </w:rPr>
        <w:t>เกาะพระอาทิตย์ (รวมรถแบตเตอรี่)</w:t>
      </w:r>
      <w:r w:rsidRPr="00B7278A">
        <w:rPr>
          <w:rFonts w:ascii="TH SarabunPSK" w:hAnsi="TH SarabunPSK" w:cs="TH SarabunPSK"/>
          <w:color w:val="463D35"/>
          <w:sz w:val="32"/>
          <w:szCs w:val="32"/>
          <w:cs/>
        </w:rPr>
        <w:t xml:space="preserve"> </w:t>
      </w:r>
      <w:r w:rsidRPr="00B7278A">
        <w:rPr>
          <w:rFonts w:ascii="TH SarabunPSK" w:hAnsi="TH SarabunPSK" w:cs="TH SarabunPSK"/>
          <w:color w:val="000000"/>
          <w:sz w:val="32"/>
          <w:szCs w:val="32"/>
          <w:cs/>
        </w:rPr>
        <w:t>เกาะขนาดใหญ่ซึ่งตั้งอยู่ทางตอนเหนือของแม่น้ำซงฮัวเจียง มีเนื้อที่ประมาณ 3</w:t>
      </w:r>
      <w:r w:rsidRPr="00B7278A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B7278A">
        <w:rPr>
          <w:rFonts w:ascii="TH SarabunPSK" w:hAnsi="TH SarabunPSK" w:cs="TH SarabunPSK"/>
          <w:color w:val="000000"/>
          <w:sz w:val="32"/>
          <w:szCs w:val="32"/>
          <w:cs/>
        </w:rPr>
        <w:t>800 เฮคเตอร์ ในช่วงฤดูหนาวเมื่อเกาะแห่งนี้ถูกปกคลุมด้วยหิมะก็จะกลายเป็นสถานหย่อนใจในอุดมคติที่เหมาะอย่างยิ่งกับกิจกรรมหลากหลายชนิดบนลานน้ำแข็ง เช่น สเก็ตน้ำแข็ง เลื่อนหิมะ และ</w:t>
      </w:r>
      <w:r w:rsidRPr="009D36F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ชมนิทรรศการและศิลปกรรมแกะสลักหิมะประจำปีของฮาร์บิน</w:t>
      </w:r>
      <w:r w:rsidRPr="00B7278A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กาะสุริยันถือเป็นสถานที่จัดแสดงการแกะสลักหิมะน้ำแข็งที่ใหญ่ที่สุดของประเทศจีนที่โด่งดังไปทั่วโลก ซึ่งปัจจุบันนี้ท่านสามารถชมการแสดงการแกะสลักหิมะน้ำแข็งในอาคารของเกาะสุริยันนี้ได้ ชมการแกะสลักน้ำแข็งกำแพงเมืองจีน สวนหิมะ และอีกหลากหลายแหล่งท่องเที่ยวที่สำคัญของจีน ท่านสามารถถ่ายรูปสถานที่ท่องเที่ยวต่างๆ เหมือนกับท่านได้อยู่ในนิทรรศการแกะสลักหิมะน้ำแข็งอย่างแท้จริง อย่างที่เห็นในปัจจุบัน</w:t>
      </w:r>
    </w:p>
    <w:p w14:paraId="3A81D763" w14:textId="1D090E43" w:rsidR="00BD48D4" w:rsidRPr="00BD48D4" w:rsidRDefault="00BD48D4" w:rsidP="00BD48D4">
      <w:pPr>
        <w:shd w:val="clear" w:color="auto" w:fill="54585C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BD48D4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หมายเหตุ</w:t>
      </w:r>
      <w:r w:rsidRPr="00BD48D4">
        <w:rPr>
          <w:rFonts w:ascii="TH SarabunPSK" w:hAnsi="TH SarabunPSK" w:cs="TH SarabunPSK"/>
          <w:b/>
          <w:bCs/>
          <w:color w:val="FFFFFF"/>
          <w:sz w:val="32"/>
          <w:szCs w:val="32"/>
        </w:rPr>
        <w:t>:</w:t>
      </w:r>
      <w:r w:rsidRPr="00BD48D4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BD48D4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เนื่องจาก</w:t>
      </w:r>
      <w:r w:rsidRPr="00BD48D4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9D36F3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u w:val="single"/>
          <w:cs/>
        </w:rPr>
        <w:t>เกาะพระอาทิตย์ (ชมแกะสลักหิมะ)</w:t>
      </w:r>
      <w:r w:rsidRPr="00BD48D4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ในแต่ละปี</w:t>
      </w:r>
      <w:r w:rsidRPr="00BD48D4"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  <w:t xml:space="preserve"> </w:t>
      </w:r>
      <w:r w:rsidRPr="00BD48D4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จะจัดขึ้นตามธีมต่างๆ และ </w:t>
      </w:r>
      <w:r w:rsidRPr="00BD48D4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สถานที่จัดงานอยู่กลางแจ้ง</w:t>
      </w:r>
      <w:r w:rsidRPr="00BD48D4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 ซึ่งขึ้นอยู่กับทาง</w:t>
      </w:r>
      <w:r w:rsidRPr="00BD48D4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ผู้จัดงาน ภาพประกอบหรือรายละเอียดจึงอาจมีการเปลี่ยนแปลง</w:t>
      </w:r>
      <w:r w:rsidRPr="00BD48D4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BD48D4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หากสภาพอากาศไม่เอื้ออำนวย อากาศไม่หนาวจัด ส่งผลให้น้ำแข็งละลาย  ทางบริษัทฯขอสงวนสิทธิ์ในการเปลี่ยนแปลงจัดเป็นรายการอื่นทดแทนให้ท่าน โดยที่ไม่แจ้งให้ทราบล่วงหน้า</w:t>
      </w:r>
    </w:p>
    <w:p w14:paraId="7E9A96C0" w14:textId="34EE66FD" w:rsidR="00BD48D4" w:rsidRDefault="00765954" w:rsidP="003E5AA3">
      <w:pPr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w:pict w14:anchorId="645728BF">
          <v:group id="_x0000_s2316" style="position:absolute;left:0;text-align:left;margin-left:72.4pt;margin-top:.1pt;width:466.9pt;height:121.55pt;z-index:251798016" coordorigin="548,10407" coordsize="10799,2791">
            <v:shape id="Picture 878848486" o:spid="_x0000_s2313" type="#_x0000_t75" style="position:absolute;left:548;top:10408;width:3759;height:2788;visibility:visible;mso-wrap-style:square">
              <v:imagedata r:id="rId39" o:title=""/>
            </v:shape>
            <v:shape id="Picture 2038091542" o:spid="_x0000_s2314" type="#_x0000_t75" style="position:absolute;left:4057;top:10407;width:3775;height:2791;visibility:visible;mso-wrap-style:square">
              <v:imagedata r:id="rId40" o:title=""/>
            </v:shape>
            <v:shape id="_x0000_s2315" type="#_x0000_t75" style="position:absolute;left:7488;top:10408;width:3859;height:2788;mso-position-horizontal-relative:text;mso-position-vertical-relative:text">
              <v:imagedata r:id="rId41" o:title="DSC_0249"/>
            </v:shape>
            <w10:wrap type="square"/>
          </v:group>
        </w:pict>
      </w:r>
    </w:p>
    <w:p w14:paraId="372F3876" w14:textId="77777777" w:rsidR="00BD48D4" w:rsidRDefault="00BD48D4" w:rsidP="003E5AA3">
      <w:pPr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B4FE3F9" w14:textId="729E1090" w:rsidR="00B7278A" w:rsidRPr="00B7278A" w:rsidRDefault="00B7278A" w:rsidP="003E5AA3">
      <w:pPr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49B8E27" w14:textId="77777777" w:rsidR="00306C31" w:rsidRDefault="00306C31" w:rsidP="003E5AA3">
      <w:pPr>
        <w:ind w:left="1440" w:right="8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1D02E786" w14:textId="77777777" w:rsidR="00306C31" w:rsidRDefault="00306C31" w:rsidP="003E5AA3">
      <w:pPr>
        <w:ind w:left="1440" w:right="8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EC692E8" w14:textId="77777777" w:rsidR="009D36F3" w:rsidRDefault="009D36F3" w:rsidP="009D36F3">
      <w:pPr>
        <w:rPr>
          <w:rFonts w:hint="eastAsia"/>
        </w:rPr>
      </w:pPr>
    </w:p>
    <w:p w14:paraId="6F349338" w14:textId="77777777" w:rsidR="009D36F3" w:rsidRPr="009D36F3" w:rsidRDefault="009D36F3" w:rsidP="009D36F3">
      <w:pPr>
        <w:rPr>
          <w:rFonts w:hint="eastAsia"/>
        </w:rPr>
      </w:pPr>
    </w:p>
    <w:p w14:paraId="13757F0A" w14:textId="38F1C95C" w:rsidR="00F72BDA" w:rsidRDefault="00F72BDA" w:rsidP="009D36F3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C1A2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AC1A2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AC1A2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  <w:t xml:space="preserve"> </w:t>
      </w:r>
      <w:r w:rsidRPr="00AC1A2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AC1A2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AC1A2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F72BD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6D7378"/>
          <w:cs/>
          <w:lang w:eastAsia="en-US"/>
        </w:rPr>
        <w:t>เมนู...เกี๊ยวตงเป่ย</w:t>
      </w:r>
      <w:r w:rsidRPr="00AC1A2B">
        <w:rPr>
          <w:rFonts w:ascii="TH SarabunPSK" w:hAnsi="TH SarabunPSK" w:cs="TH SarabunPSK"/>
          <w:sz w:val="32"/>
          <w:szCs w:val="32"/>
        </w:rPr>
        <w:t xml:space="preserve"> </w:t>
      </w:r>
    </w:p>
    <w:p w14:paraId="7780DFFA" w14:textId="371A81DD" w:rsidR="00F72BDA" w:rsidRPr="002701FE" w:rsidRDefault="00F72BDA" w:rsidP="002701FE">
      <w:pPr>
        <w:tabs>
          <w:tab w:val="left" w:pos="1080"/>
        </w:tabs>
        <w:ind w:left="1440" w:hanging="1440"/>
        <w:jc w:val="thaiDistribute"/>
        <w:rPr>
          <w:rFonts w:ascii="CordiaUPC" w:hAnsi="CordiaUPC" w:cs="CordiaUPC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F72BDA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นำท่านสู่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 </w:t>
      </w:r>
      <w:r w:rsidRPr="00B2722B">
        <w:rPr>
          <w:rFonts w:ascii="TH SarabunPSK" w:hAnsi="TH SarabunPSK" w:cs="TH SarabunPSK"/>
          <w:b/>
          <w:bCs/>
          <w:color w:val="54585C"/>
          <w:sz w:val="32"/>
          <w:szCs w:val="32"/>
          <w:lang w:eastAsia="en-US"/>
        </w:rPr>
        <w:t>HARBIN POLAR PARK</w:t>
      </w:r>
      <w:r w:rsidRPr="00B2722B">
        <w:rPr>
          <w:rFonts w:ascii="TH SarabunPSK" w:hAnsi="TH SarabunPSK" w:cs="TH SarabunPSK" w:hint="cs"/>
          <w:b/>
          <w:bCs/>
          <w:color w:val="54585C"/>
          <w:sz w:val="32"/>
          <w:szCs w:val="32"/>
          <w:cs/>
          <w:lang w:eastAsia="en-US"/>
        </w:rPr>
        <w:t xml:space="preserve"> </w:t>
      </w:r>
      <w:r w:rsidRPr="002701FE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ที่นี่ไม่ใช่แค่สวนสัตว์น้ำธรรมดา แต่เป็น "ธีมพาร์คขั้วโลก" แห่งแรกของจีนที่ได้รับรางวัลระดับนานาชาติ </w:t>
      </w:r>
      <w:r w:rsidRPr="002701FE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ไฮไลท์</w:t>
      </w:r>
      <w:r w:rsidR="002701FE" w:rsidRPr="002701FE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ที่</w:t>
      </w:r>
      <w:r w:rsidRPr="002701FE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>ห้ามพลาด</w:t>
      </w:r>
      <w:r w:rsidR="002701FE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 </w:t>
      </w:r>
      <w:r w:rsidRPr="002701FE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>โชว์วาฬเบลูก้า นี่คือโชว์ที่ทำให้ที่นี่โด่งดังไปทั่วโลก</w:t>
      </w:r>
      <w:r w:rsidR="002701FE" w:rsidRPr="002701FE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 นอกจากนี้ยังมีเหล่าน้องสัตว์</w:t>
      </w:r>
      <w:r w:rsidR="002701F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ต่างๆไม่ว่าจะเป็น</w:t>
      </w:r>
      <w:r w:rsidRPr="002701FE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หมีขั้วโลก</w:t>
      </w:r>
      <w:r w:rsidR="002701FE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 </w:t>
      </w:r>
      <w:r w:rsidRPr="002701FE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>หมาป่าอาร์กติก</w:t>
      </w:r>
      <w:r w:rsidR="002701FE" w:rsidRPr="002701FE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 และเพนกวินสุดน่ารักให้ท่านได้ชมอย่างเพลิดเพลิน </w:t>
      </w:r>
    </w:p>
    <w:p w14:paraId="5440C587" w14:textId="761BC07B" w:rsidR="00F72BDA" w:rsidRDefault="00765954" w:rsidP="003E5AA3">
      <w:pPr>
        <w:ind w:left="1440" w:right="8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noProof/>
        </w:rPr>
        <w:pict w14:anchorId="67548654">
          <v:group id="_x0000_s2320" style="position:absolute;left:0;text-align:left;margin-left:72.4pt;margin-top:.55pt;width:466.6pt;height:177.25pt;z-index:251805184" coordorigin="555,1440" coordsize="10160,4558">
            <v:shape id="_x0000_s2317" type="#_x0000_t75" style="position:absolute;left:3893;top:1440;width:3401;height:4558;mso-position-horizontal-relative:text;mso-position-vertical-relative:text;mso-width-relative:page;mso-height-relative:page">
              <v:imagedata r:id="rId42" o:title="polar park"/>
            </v:shape>
            <v:shape id="_x0000_s2318" type="#_x0000_t75" style="position:absolute;left:555;top:1440;width:3412;height:4558;mso-position-horizontal-relative:text;mso-position-vertical-relative:text;mso-width-relative:page;mso-height-relative:page">
              <v:imagedata r:id="rId43" o:title="polar park"/>
            </v:shape>
            <v:shape id="_x0000_s2319" type="#_x0000_t75" style="position:absolute;left:7294;top:1440;width:3421;height:4558;mso-position-horizontal-relative:text;mso-position-vertical-relative:text;mso-width-relative:page;mso-height-relative:page">
              <v:imagedata r:id="rId44" o:title="polar park"/>
            </v:shape>
          </v:group>
        </w:pict>
      </w:r>
    </w:p>
    <w:p w14:paraId="593F06B5" w14:textId="16B2D61B" w:rsidR="00B15E8B" w:rsidRDefault="00B15E8B" w:rsidP="003E5AA3">
      <w:pPr>
        <w:ind w:left="1440" w:right="8" w:hanging="1440"/>
        <w:jc w:val="thaiDistribute"/>
        <w:rPr>
          <w:rFonts w:ascii="CordiaUPC" w:hAnsi="CordiaUPC" w:cs="CordiaUPC"/>
          <w:color w:val="000000"/>
          <w:sz w:val="32"/>
          <w:szCs w:val="32"/>
          <w:cs/>
        </w:rPr>
      </w:pPr>
    </w:p>
    <w:p w14:paraId="6DC8498B" w14:textId="36587B90" w:rsidR="003E5AA3" w:rsidRDefault="003E5AA3" w:rsidP="00E43DBA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7BA471E" w14:textId="77777777" w:rsidR="003E5AA3" w:rsidRDefault="003E5AA3" w:rsidP="00E43DBA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5673803" w14:textId="667501E4" w:rsidR="002A3A71" w:rsidRDefault="00B15E8B" w:rsidP="00E43DBA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</w:p>
    <w:p w14:paraId="13DCB0EC" w14:textId="16953B97" w:rsidR="002A3A71" w:rsidRDefault="002A3A71" w:rsidP="00E43DBA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9C8C20B" w14:textId="53B7EFCB" w:rsidR="006B7627" w:rsidRDefault="006B7627" w:rsidP="00E43DBA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5C8D75E" w14:textId="77777777" w:rsidR="006B7627" w:rsidRDefault="006B7627" w:rsidP="00E43DBA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4FB13E7" w14:textId="40B76C15" w:rsidR="006B7627" w:rsidRDefault="006B7627" w:rsidP="00E43DBA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C598CE3" w14:textId="77777777" w:rsidR="002701FE" w:rsidRDefault="002701FE" w:rsidP="002701FE">
      <w:pPr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701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2701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701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701F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2701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2701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2701F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D7378"/>
          <w:cs/>
        </w:rPr>
        <w:t xml:space="preserve">เมนู...บุฟเฟต์ปิ้งย่าง </w:t>
      </w:r>
    </w:p>
    <w:p w14:paraId="3E80B6B7" w14:textId="4F7A9385" w:rsidR="003F5F9C" w:rsidRDefault="002701FE" w:rsidP="003F5F9C">
      <w:pPr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232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หลังอาหารค่ำนำท่านชม </w:t>
      </w:r>
      <w:r w:rsidRPr="00C232AF">
        <w:rPr>
          <w:rFonts w:ascii="TH SarabunPSK" w:eastAsia="Times New Roman" w:hAnsi="TH SarabunPSK" w:cs="TH SarabunPSK"/>
          <w:b/>
          <w:bCs/>
          <w:color w:val="6D7378"/>
          <w:sz w:val="32"/>
          <w:szCs w:val="32"/>
          <w:cs/>
        </w:rPr>
        <w:t xml:space="preserve">เทศกาลแกะสลักน้ำแข็ง (ปิงเสวี่ยต้าซื่อเจี้ย) </w:t>
      </w:r>
      <w:r w:rsidRPr="00C232AF">
        <w:rPr>
          <w:rFonts w:ascii="TH SarabunPSK" w:eastAsia="Times New Roman" w:hAnsi="TH SarabunPSK" w:cs="TH SarabunPSK"/>
          <w:b/>
          <w:bCs/>
          <w:color w:val="6D7378"/>
          <w:sz w:val="32"/>
          <w:szCs w:val="32"/>
        </w:rPr>
        <w:t xml:space="preserve">Harbin </w:t>
      </w:r>
      <w:r w:rsidRPr="00C232AF">
        <w:rPr>
          <w:rFonts w:ascii="TH SarabunPSK" w:eastAsia="Times New Roman" w:hAnsi="TH SarabunPSK" w:cs="TH SarabunPSK"/>
          <w:b/>
          <w:bCs/>
          <w:color w:val="6D7378"/>
          <w:sz w:val="32"/>
          <w:szCs w:val="32"/>
          <w:cs/>
        </w:rPr>
        <w:t>202</w:t>
      </w:r>
      <w:r w:rsidR="00C232AF" w:rsidRPr="00C232AF">
        <w:rPr>
          <w:rFonts w:ascii="TH SarabunPSK" w:eastAsia="Times New Roman" w:hAnsi="TH SarabunPSK" w:cs="TH SarabunPSK" w:hint="cs"/>
          <w:b/>
          <w:bCs/>
          <w:color w:val="6D7378"/>
          <w:sz w:val="32"/>
          <w:szCs w:val="32"/>
          <w:cs/>
        </w:rPr>
        <w:t>7</w:t>
      </w:r>
      <w:r w:rsidRPr="00C232AF">
        <w:rPr>
          <w:rFonts w:ascii="TH SarabunPSK" w:eastAsia="Times New Roman" w:hAnsi="TH SarabunPSK" w:cs="TH SarabunPSK"/>
          <w:b/>
          <w:bCs/>
          <w:color w:val="6D7378"/>
          <w:sz w:val="32"/>
          <w:szCs w:val="32"/>
          <w:cs/>
        </w:rPr>
        <w:t xml:space="preserve"> </w:t>
      </w:r>
      <w:r w:rsidRPr="00C232AF">
        <w:rPr>
          <w:rFonts w:ascii="TH SarabunPSK" w:eastAsia="Times New Roman" w:hAnsi="TH SarabunPSK" w:cs="TH SarabunPSK"/>
          <w:b/>
          <w:bCs/>
          <w:color w:val="6D7378"/>
          <w:sz w:val="32"/>
          <w:szCs w:val="32"/>
        </w:rPr>
        <w:t>International Ice and Snow Festival)</w:t>
      </w:r>
      <w:r w:rsidRPr="00C232A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232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หรือนิทรรศการและศิลปกรรมการแกะสลักน้ำแข็งประจำปีของฮาร์บิน ปิงเสวี่ยต้าซื่อเจี้ย ที่เมือง ฮาร์บินซึ่งฤดูเยือกแข็งที่ยาวนาน ทำให้ฮาร์บินซึ่งอยู่ทางตะวันออกเฉียงเหนือของจีนกลายเป็นเมืองน้ำแข็ง สภาพอากาศเย็นจัดทำให้แม่น้ำซงฮัว กลายเป็นลานน้ำแข็งที่ทั้งหนาและกว้างใหญ่ ที่ผู้มาร่วมงานใช้เล่นสไลเดอร์ ลากเลื่อนและกีฬาต่างๆ อย่างเช่น ฮ็อกกี้</w:t>
      </w:r>
      <w:r w:rsidRPr="00C232A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C232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สเก็ตและสกีกันอย่างสนุกสนาน มีการนำน้ำแข็งก้อนโตมาแกะสลักเป็นรูปต่างๆ ให้ท่านชมความงดงามของโคมไฟน้ำแข็งยามค่ำคืนตามอัธยาศัย</w:t>
      </w:r>
    </w:p>
    <w:p w14:paraId="6579ABF1" w14:textId="4AE96113" w:rsidR="002701FE" w:rsidRPr="00B2722B" w:rsidRDefault="003F5F9C" w:rsidP="00B2722B">
      <w:pPr>
        <w:shd w:val="clear" w:color="auto" w:fill="54585C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B272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หมายเหตุ</w:t>
      </w:r>
      <w:r w:rsidRPr="00B2722B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  <w:t>:</w:t>
      </w:r>
      <w:r w:rsidRPr="00B2722B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B272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เนื่องจาก</w:t>
      </w:r>
      <w:r w:rsidRPr="00B272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9D36F3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เทศกาลแกะสลักน้ำแข็ง</w:t>
      </w:r>
      <w:r w:rsidRPr="00B272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ในแต่ละปี</w:t>
      </w:r>
      <w:r w:rsidRPr="00B272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B272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จะจัดขึ้นตามธีมต่างๆ</w:t>
      </w:r>
      <w:r w:rsidR="00BD48D4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และ </w:t>
      </w:r>
      <w:r w:rsidR="00BD48D4" w:rsidRPr="00BD48D4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สถานที่จัดงานอยู่กลางแจ้ง</w:t>
      </w:r>
      <w:r w:rsidRPr="00B272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ซึ่งขึ้นอยู่กับทาง</w:t>
      </w:r>
      <w:r w:rsidRPr="00B272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ผู้จัดงาน ภาพประกอบหรือรายละเอียดจึงอาจมีการเปลี่ยนแปลง</w:t>
      </w:r>
      <w:r w:rsidR="00BD48D4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BD48D4" w:rsidRPr="00BD48D4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หากสภาพอากาศไม่เอื้ออำนวย อากาศไม่หนาวจัด ส่งผลให้น้ำแข็งละลาย  ทางบริษัทฯขอสงวนสิทธิ์ในการเปลี่ยนแปลงจัดเป็นรายการอื่นทดแทนให้ท่าน โดยที่ไม่แจ้งให้ทราบล่วงหน้า</w:t>
      </w:r>
    </w:p>
    <w:p w14:paraId="2239543F" w14:textId="69AACCEA" w:rsidR="003F5F9C" w:rsidRPr="003F5F9C" w:rsidRDefault="003F5F9C" w:rsidP="003F5F9C">
      <w:pPr>
        <w:ind w:left="1440" w:right="8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61E7E635" w14:textId="77777777" w:rsidR="002701FE" w:rsidRPr="003F5F9C" w:rsidRDefault="002701FE" w:rsidP="00306C31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9DD6EA3" w14:textId="58842BA3" w:rsidR="002701FE" w:rsidRPr="003F5F9C" w:rsidRDefault="00765954" w:rsidP="00306C31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0465DB60">
          <v:group id="_x0000_s2329" style="position:absolute;left:0;text-align:left;margin-left:71.5pt;margin-top:-.4pt;width:467.5pt;height:151.75pt;z-index:251810304" coordorigin="563,9504" coordsize="9763,3318">
            <v:shape id="_x0000_s2327" type="#_x0000_t75" style="position:absolute;left:563;top:9504;width:4980;height:3318;mso-position-horizontal-relative:text;mso-position-vertical-relative:text;mso-width-relative:page;mso-height-relative:page">
              <v:imagedata r:id="rId45" o:title="Harbin 2027 International Ice and Snow Festival"/>
            </v:shape>
            <v:shape id="_x0000_s2328" type="#_x0000_t75" style="position:absolute;left:5346;top:9504;width:4980;height:3318;mso-position-horizontal-relative:text;mso-position-vertical-relative:text;mso-width-relative:page;mso-height-relative:page">
              <v:imagedata r:id="rId46" o:title="Harbin 2027 International Ice and Snow Festival"/>
            </v:shape>
          </v:group>
        </w:pict>
      </w:r>
    </w:p>
    <w:p w14:paraId="7846D582" w14:textId="77777777" w:rsidR="002701FE" w:rsidRDefault="002701FE" w:rsidP="00306C31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171655C" w14:textId="77777777" w:rsidR="009D36F3" w:rsidRDefault="009D36F3" w:rsidP="00306C31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6D561F8" w14:textId="77777777" w:rsidR="009D36F3" w:rsidRPr="003F5F9C" w:rsidRDefault="009D36F3" w:rsidP="00306C31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E3277E5" w14:textId="4B5E4A97" w:rsidR="002701FE" w:rsidRDefault="002701FE" w:rsidP="00306C31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E7928D2" w14:textId="400D1CE6" w:rsidR="00C232AF" w:rsidRPr="003F5F9C" w:rsidRDefault="003F5F9C" w:rsidP="00B2722B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F54C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54C4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54C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F54C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HARBIN HUIMA HOTEL </w:t>
      </w:r>
      <w:r w:rsidRPr="00F54C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F54C48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>
        <w:rPr>
          <w:rFonts w:ascii="CordiaUPC" w:eastAsia="Times New Roman" w:hAnsi="CordiaUPC" w:cs="CordiaUPC"/>
          <w:b/>
          <w:bCs/>
          <w:sz w:val="32"/>
          <w:szCs w:val="32"/>
        </w:rPr>
        <w:t xml:space="preserve"> </w:t>
      </w:r>
      <w:r w:rsidR="00EA764E">
        <w:rPr>
          <w:rFonts w:ascii="CordiaUPC" w:eastAsia="Times New Roman" w:hAnsi="CordiaUPC" w:cs="CordiaUPC"/>
          <w:b/>
          <w:bCs/>
          <w:sz w:val="32"/>
          <w:szCs w:val="32"/>
        </w:rPr>
        <w:pict w14:anchorId="5B63BA66">
          <v:shape id="_x0000_i1038" type="#_x0000_t75" style="width:6.5pt;height:6.5pt;visibility:visible;mso-wrap-style:square">
            <v:imagedata r:id="rId12" o:title=""/>
          </v:shape>
        </w:pict>
      </w:r>
      <w:r w:rsidR="00EA764E">
        <w:rPr>
          <w:rFonts w:ascii="CordiaUPC" w:eastAsia="Times New Roman" w:hAnsi="CordiaUPC" w:cs="CordiaUPC"/>
          <w:b/>
          <w:bCs/>
          <w:sz w:val="32"/>
          <w:szCs w:val="32"/>
        </w:rPr>
        <w:pict w14:anchorId="1BF2D364">
          <v:shape id="_x0000_i1039" type="#_x0000_t75" style="width:6.5pt;height:6.5pt;visibility:visible;mso-wrap-style:square">
            <v:imagedata r:id="rId12" o:title=""/>
          </v:shape>
        </w:pict>
      </w:r>
      <w:r w:rsidR="00EA764E">
        <w:rPr>
          <w:rFonts w:ascii="CordiaUPC" w:eastAsia="Times New Roman" w:hAnsi="CordiaUPC" w:cs="CordiaUPC"/>
          <w:b/>
          <w:bCs/>
          <w:sz w:val="32"/>
          <w:szCs w:val="32"/>
        </w:rPr>
        <w:pict w14:anchorId="4DA4723A">
          <v:shape id="_x0000_i1040" type="#_x0000_t75" style="width:6.5pt;height:6.5pt;visibility:visible;mso-wrap-style:square">
            <v:imagedata r:id="rId12" o:title=""/>
          </v:shape>
        </w:pict>
      </w:r>
      <w:r w:rsidR="00EA764E">
        <w:rPr>
          <w:rFonts w:ascii="CordiaUPC" w:eastAsia="Times New Roman" w:hAnsi="CordiaUPC" w:cs="CordiaUPC"/>
          <w:b/>
          <w:bCs/>
          <w:sz w:val="32"/>
          <w:szCs w:val="32"/>
        </w:rPr>
        <w:pict w14:anchorId="38BEFF2D">
          <v:shape id="_x0000_i1041" type="#_x0000_t75" style="width:6.5pt;height:6.5pt;visibility:visible;mso-wrap-style:square">
            <v:imagedata r:id="rId12" o:title=""/>
          </v:shape>
        </w:pict>
      </w:r>
    </w:p>
    <w:p w14:paraId="0FE1467B" w14:textId="627F3E3A" w:rsidR="002701FE" w:rsidRDefault="00765954" w:rsidP="00306C31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w:pict w14:anchorId="56C5F31D">
          <v:roundrect id="_x0000_s2330" alt="" style="position:absolute;left:0;text-align:left;margin-left:.05pt;margin-top:3.15pt;width:538.95pt;height:71.55pt;z-index:251811328;visibility:visible;mso-wrap-edited:f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6d7378" stroked="f" strokecolor="#1f4d78">
            <v:stroke dashstyle="longDash"/>
            <v:textbox style="mso-next-textbox:#_x0000_s2330">
              <w:txbxContent>
                <w:p w14:paraId="3C74BBD7" w14:textId="5CF25539" w:rsidR="003F5F9C" w:rsidRPr="00D36939" w:rsidRDefault="003F5F9C" w:rsidP="003F5F9C">
                  <w:pPr>
                    <w:tabs>
                      <w:tab w:val="left" w:pos="900"/>
                    </w:tabs>
                    <w:ind w:left="1275" w:hanging="1275"/>
                    <w:jc w:val="thaiDistribute"/>
                    <w:rPr>
                      <w:rFonts w:ascii="CordiaUPC" w:hAnsi="CordiaUPC" w:cs="CordiaUPC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8A1CE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วันที่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เจ็ด</w:t>
                  </w:r>
                  <w:r w:rsidRPr="008A1CE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3F5F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ชมรูปปั้นตุ๊กตาหิมะยักษ์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Pr="003F5F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ระเบียงดนตรี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Pr="003F5F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สะพานกระจกรถไฟประวัติศาสตร์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Pr="003F5F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หอโอเปร่าฮาร์บิน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3F5F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(ชมภายนอก)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3F5F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ฮาร์บิน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Pr="003F5F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ปักกิ่ง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CA1604:</w:t>
                  </w:r>
                  <w:r w:rsidR="00620DF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15.00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-</w:t>
                  </w:r>
                  <w:r w:rsidR="00620DF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17.10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Pr="003F5F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ปักกิ่ง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•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CA</w:t>
                  </w:r>
                  <w:r w:rsidR="00620DFD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979</w:t>
                  </w:r>
                  <w:r w:rsidR="00620DF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:20.00-00.10+1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190A4EE7" w14:textId="77777777" w:rsidR="002701FE" w:rsidRDefault="002701FE" w:rsidP="00306C31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6060CD8" w14:textId="77777777" w:rsidR="00620DFD" w:rsidRPr="00B2722B" w:rsidRDefault="00620DFD" w:rsidP="00B2722B">
      <w:pPr>
        <w:rPr>
          <w:rFonts w:hint="eastAsia"/>
        </w:rPr>
      </w:pPr>
    </w:p>
    <w:p w14:paraId="5F3B6436" w14:textId="1920450F" w:rsidR="003F5F9C" w:rsidRDefault="003F5F9C" w:rsidP="00620DF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84B8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84B8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84B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84B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84B8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</w:t>
      </w:r>
      <w:r w:rsidRPr="00884B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84B8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100C3C67" w14:textId="77777777" w:rsidR="009D36F3" w:rsidRDefault="00620DFD" w:rsidP="00855CF6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20DF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620DFD">
        <w:rPr>
          <w:rFonts w:ascii="TH SarabunPSK" w:eastAsia="Times New Roman" w:hAnsi="TH SarabunPSK" w:cs="TH SarabunPSK" w:hint="cs"/>
          <w:b/>
          <w:bCs/>
          <w:color w:val="6D7378"/>
          <w:sz w:val="32"/>
          <w:szCs w:val="32"/>
          <w:cs/>
        </w:rPr>
        <w:t>ชม</w:t>
      </w:r>
      <w:r w:rsidRPr="00620DFD">
        <w:rPr>
          <w:rFonts w:ascii="TH SarabunPSK" w:eastAsia="Times New Roman" w:hAnsi="TH SarabunPSK" w:cs="TH SarabunPSK"/>
          <w:b/>
          <w:bCs/>
          <w:color w:val="6D7378"/>
          <w:sz w:val="32"/>
          <w:szCs w:val="32"/>
          <w:cs/>
        </w:rPr>
        <w:t>รูปปั้นตุ๊กตาหิมะยักษ์</w:t>
      </w:r>
      <w:r w:rsidRPr="00620DF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20DF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แลนด์มาร์กยอดฮิตของฮาร์บินที่ตั้งตระหง่านริมแม่น้ำซงฮัวเจีย ที่มาแล้วห้ามพลาดมาเช็คอินความน่ารัก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และนำท่านชม </w:t>
      </w:r>
      <w:r w:rsidRPr="00620DFD">
        <w:rPr>
          <w:rFonts w:ascii="TH SarabunPSK" w:eastAsia="Times New Roman" w:hAnsi="TH SarabunPSK" w:cs="TH SarabunPSK" w:hint="cs"/>
          <w:b/>
          <w:bCs/>
          <w:color w:val="6D7378"/>
          <w:sz w:val="32"/>
          <w:szCs w:val="32"/>
          <w:cs/>
        </w:rPr>
        <w:t>ระเบียงดนตรี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620DF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ที่รวบรวมประติมากรรมและสถาปัตยกรรมเกี่ยวกับดนตรีไว้มากมาย</w:t>
      </w:r>
      <w:r w:rsidR="00BD48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</w:p>
    <w:p w14:paraId="60FAB90F" w14:textId="527264E3" w:rsidR="00620DFD" w:rsidRPr="00BD48D4" w:rsidRDefault="00BD48D4" w:rsidP="00855CF6">
      <w:pPr>
        <w:tabs>
          <w:tab w:val="left" w:pos="1080"/>
        </w:tabs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  <w:cs/>
        </w:rPr>
      </w:pPr>
      <w:r w:rsidRPr="009D36F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54585C"/>
          <w:cs/>
        </w:rPr>
        <w:t>หมายเหตุ</w:t>
      </w:r>
      <w:r w:rsidRPr="009D36F3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54585C"/>
        </w:rPr>
        <w:t xml:space="preserve">: </w:t>
      </w:r>
      <w:r w:rsidRPr="009D36F3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54585C"/>
          <w:cs/>
        </w:rPr>
        <w:t>รูปปั้นตุ๊กตาหิมะยักษ์ในแต่ละปี จะจัดขึ้นตามธีมต่างๆ</w:t>
      </w:r>
      <w:r w:rsidR="009D36F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54585C"/>
          <w:cs/>
        </w:rPr>
        <w:t xml:space="preserve"> </w:t>
      </w:r>
      <w:r w:rsidR="009D36F3" w:rsidRPr="009D36F3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54585C"/>
          <w:cs/>
        </w:rPr>
        <w:t>ขึ้นอยู่กับทางผู้จัดงาน</w:t>
      </w:r>
      <w:r w:rsidRPr="009D36F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54585C"/>
          <w:cs/>
        </w:rPr>
        <w:t xml:space="preserve"> </w:t>
      </w:r>
      <w:r w:rsidRPr="009D36F3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54585C"/>
          <w:cs/>
        </w:rPr>
        <w:t>ภาพประกอบ</w:t>
      </w:r>
      <w:r w:rsidR="009D36F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54585C"/>
          <w:cs/>
        </w:rPr>
        <w:t xml:space="preserve"> </w:t>
      </w:r>
      <w:r w:rsidRPr="009D36F3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54585C"/>
          <w:cs/>
        </w:rPr>
        <w:t xml:space="preserve">หรือรายละเอียดจึงอาจมีการเปลี่ยนแปลง </w:t>
      </w:r>
    </w:p>
    <w:p w14:paraId="31F50F46" w14:textId="30D8E2E7" w:rsidR="00620DFD" w:rsidRPr="00620DFD" w:rsidRDefault="00765954" w:rsidP="00620DFD">
      <w:pPr>
        <w:tabs>
          <w:tab w:val="left" w:pos="1080"/>
        </w:tabs>
        <w:spacing w:before="240"/>
        <w:ind w:left="108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6ACD2561">
          <v:group id="_x0000_s2335" style="position:absolute;left:0;text-align:left;margin-left:71.5pt;margin-top:7pt;width:467.5pt;height:197.8pt;z-index:251818496" coordorigin="563,2875" coordsize="11067,4788">
            <v:shape id="Picture 1277044093" o:spid="_x0000_s2332" type="#_x0000_t75" style="position:absolute;left:563;top:2875;width:4050;height:4788;visibility:visible;mso-wrap-style:square">
              <v:imagedata r:id="rId47" o:title=""/>
            </v:shape>
            <v:shape id="Picture 1618193503" o:spid="_x0000_s2333" type="#_x0000_t75" style="position:absolute;left:4055;top:2875;width:3698;height:4788;visibility:visible;mso-wrap-style:square">
              <v:imagedata r:id="rId48" o:title=""/>
            </v:shape>
            <v:shape id="_x0000_s2334" type="#_x0000_t75" style="position:absolute;left:7599;top:2875;width:4031;height:4788;mso-position-horizontal-relative:text;mso-position-vertical-relative:text;mso-width-relative:page;mso-height-relative:page">
              <v:imagedata r:id="rId49" o:title="ตุ้กตา"/>
            </v:shape>
            <w10:wrap type="square"/>
          </v:group>
        </w:pict>
      </w:r>
    </w:p>
    <w:p w14:paraId="19EE5052" w14:textId="77777777" w:rsidR="00620DFD" w:rsidRDefault="00620DFD" w:rsidP="00620DFD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E56981" w14:textId="1E03147B" w:rsidR="002701FE" w:rsidRDefault="002701FE" w:rsidP="00306C31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96C6B25" w14:textId="77777777" w:rsidR="00620DFD" w:rsidRDefault="00620DFD" w:rsidP="00306C31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AE034A2" w14:textId="77777777" w:rsidR="00855CF6" w:rsidRDefault="00855CF6" w:rsidP="00855CF6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DC3E83C" w14:textId="77777777" w:rsidR="00B2722B" w:rsidRDefault="00B2722B" w:rsidP="00855CF6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C088465" w14:textId="77777777" w:rsidR="00B2722B" w:rsidRDefault="00B2722B" w:rsidP="00B2722B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4F46481" w14:textId="77777777" w:rsidR="00B2722B" w:rsidRPr="00B2722B" w:rsidRDefault="00B2722B" w:rsidP="00B2722B">
      <w:pPr>
        <w:rPr>
          <w:rFonts w:hint="eastAsia"/>
        </w:rPr>
      </w:pPr>
    </w:p>
    <w:p w14:paraId="5897982F" w14:textId="775F9DAD" w:rsidR="00620DFD" w:rsidRDefault="00A749DF" w:rsidP="00B2722B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55CF6">
        <w:rPr>
          <w:rFonts w:ascii="TH SarabunPSK" w:hAnsi="TH SarabunPSK" w:cs="TH SarabunPSK"/>
          <w:sz w:val="32"/>
          <w:szCs w:val="32"/>
          <w:cs/>
        </w:rPr>
        <w:t>จากนั้น</w:t>
      </w:r>
      <w:r w:rsidRPr="00855C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Pr="00A749D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สู่ </w:t>
      </w:r>
      <w:r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>สะพานกระจกรถไฟประวัติศาสตร์</w:t>
      </w:r>
      <w:r w:rsidRPr="00A749DF">
        <w:rPr>
          <w:rFonts w:ascii="TH SarabunPSK" w:eastAsia="Times New Roman" w:hAnsi="TH SarabunPSK" w:cs="TH SarabunPSK"/>
          <w:color w:val="6D7378"/>
          <w:sz w:val="32"/>
          <w:szCs w:val="32"/>
          <w:cs/>
        </w:rPr>
        <w:t xml:space="preserve"> </w:t>
      </w:r>
      <w:r w:rsidRPr="00E948B0">
        <w:rPr>
          <w:rFonts w:ascii="TH SarabunPSK" w:eastAsia="Times New Roman" w:hAnsi="TH SarabunPSK" w:cs="TH SarabunPSK"/>
          <w:sz w:val="32"/>
          <w:szCs w:val="32"/>
          <w:cs/>
        </w:rPr>
        <w:t>เป็นสะพานเหล็กเก่าแก่ที่มีประวัติศาสตร์ยาวนานกว่าร้อยปี ปัจจุบันถูกเปลี่ยนเป็นทางเดินเท้าสำหรับท่องเที่ยว โดยไฮไลต์คือมีการติดตั้ง</w:t>
      </w:r>
      <w:r w:rsidRPr="00E948B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948B0">
        <w:rPr>
          <w:rFonts w:ascii="TH SarabunPSK" w:eastAsia="Times New Roman" w:hAnsi="TH SarabunPSK" w:cs="TH SarabunPSK"/>
          <w:sz w:val="32"/>
          <w:szCs w:val="32"/>
          <w:cs/>
        </w:rPr>
        <w:t>พื้นกระจกใส</w:t>
      </w:r>
      <w:r w:rsidRPr="00E948B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948B0">
        <w:rPr>
          <w:rFonts w:ascii="TH SarabunPSK" w:eastAsia="Times New Roman" w:hAnsi="TH SarabunPSK" w:cs="TH SarabunPSK"/>
          <w:sz w:val="32"/>
          <w:szCs w:val="32"/>
          <w:cs/>
        </w:rPr>
        <w:t>ในบางช่วงเพื่อให้มองเห็นโครงสร้างเหล็กและสายน้ำด้าน</w:t>
      </w:r>
      <w:r w:rsidR="00B7676A">
        <w:rPr>
          <w:rFonts w:ascii="TH SarabunPSK" w:eastAsia="Times New Roman" w:hAnsi="TH SarabunPSK" w:cs="TH SarabunPSK" w:hint="cs"/>
          <w:sz w:val="32"/>
          <w:szCs w:val="32"/>
          <w:cs/>
        </w:rPr>
        <w:t>ที่อยู่ด้านล่าง</w:t>
      </w:r>
    </w:p>
    <w:p w14:paraId="04476050" w14:textId="77777777" w:rsidR="00B2722B" w:rsidRDefault="00B2722B" w:rsidP="00855CF6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</w:p>
    <w:p w14:paraId="4E97EEB6" w14:textId="05BEEE26" w:rsidR="00855CF6" w:rsidRDefault="00765954" w:rsidP="00855CF6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CordiaUPC" w:eastAsia="Times New Roman" w:hAnsi="CordiaUPC" w:cs="CordiaUPC"/>
          <w:noProof/>
          <w:sz w:val="32"/>
          <w:szCs w:val="32"/>
        </w:rPr>
        <w:lastRenderedPageBreak/>
        <w:pict w14:anchorId="4C4CAF59">
          <v:group id="_x0000_s2339" style="position:absolute;margin-left:71.5pt;margin-top:.1pt;width:467.55pt;height:204pt;z-index:251825664" coordorigin="1146,8924" coordsize="10714,4808">
            <v:shape id="_x0000_s2336" type="#_x0000_t75" style="position:absolute;left:1146;top:8924;width:3608;height:4808;mso-position-horizontal-relative:text;mso-position-vertical-relative:text;mso-width-relative:page;mso-height-relative:page">
              <v:imagedata r:id="rId50" o:title="สะพานกระจกรถไฟ"/>
            </v:shape>
            <v:shape id="_x0000_s2337" type="#_x0000_t75" style="position:absolute;left:4729;top:8924;width:3608;height:4808;mso-position-horizontal-relative:text;mso-position-vertical-relative:text;mso-width-relative:page;mso-height-relative:page">
              <v:imagedata r:id="rId51" o:title="สะพานกระจกรถไฟ"/>
            </v:shape>
            <v:shape id="_x0000_s2338" type="#_x0000_t75" style="position:absolute;left:8271;top:8924;width:3589;height:4808;mso-position-horizontal-relative:text;mso-position-vertical-relative:text;mso-width-relative:page;mso-height-relative:page">
              <v:imagedata r:id="rId52" o:title="สะพานกระจกรถไฟ"/>
            </v:shape>
          </v:group>
        </w:pict>
      </w:r>
    </w:p>
    <w:p w14:paraId="797226C8" w14:textId="7D501EEA" w:rsidR="00492BD3" w:rsidRPr="00E948B0" w:rsidRDefault="00492BD3" w:rsidP="00492BD3">
      <w:pPr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46693B39" w14:textId="60B6F721" w:rsidR="00620DFD" w:rsidRDefault="00620DFD" w:rsidP="00306C31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1F062BB" w14:textId="77777777" w:rsidR="00492BD3" w:rsidRDefault="00492BD3" w:rsidP="00306C31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51DC04A6" w14:textId="46C525BF" w:rsidR="00492BD3" w:rsidRDefault="00492BD3" w:rsidP="00306C31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4551EDDE" w14:textId="77777777" w:rsidR="00492BD3" w:rsidRDefault="00492BD3" w:rsidP="00306C31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4552EA3A" w14:textId="77777777" w:rsidR="00B2722B" w:rsidRDefault="00B2722B" w:rsidP="003C6DE9">
      <w:pPr>
        <w:spacing w:before="240"/>
        <w:ind w:right="8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4549D779" w14:textId="2D6411AE" w:rsidR="0009096B" w:rsidRPr="0009096B" w:rsidRDefault="0009096B" w:rsidP="0009096B">
      <w:pPr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9096B">
        <w:rPr>
          <w:rFonts w:ascii="TH SarabunPSK" w:eastAsia="Times New Roman" w:hAnsi="TH SarabunPSK" w:cs="TH SarabunPSK"/>
          <w:sz w:val="32"/>
          <w:szCs w:val="32"/>
          <w:cs/>
        </w:rPr>
        <w:t xml:space="preserve">และนำท่านชม </w:t>
      </w:r>
      <w:r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>หอโอเปร่าฮาร์บิน (ชมภายนอก)</w:t>
      </w:r>
      <w:r>
        <w:rPr>
          <w:rFonts w:ascii="TH SarabunPSK" w:eastAsia="Times New Roman" w:hAnsi="TH SarabunPSK" w:cs="TH SarabunPSK" w:hint="cs"/>
          <w:b/>
          <w:bCs/>
          <w:color w:val="6D7378"/>
          <w:sz w:val="32"/>
          <w:szCs w:val="32"/>
          <w:cs/>
        </w:rPr>
        <w:t xml:space="preserve"> </w:t>
      </w:r>
      <w:r w:rsidRPr="0009096B">
        <w:rPr>
          <w:rFonts w:ascii="TH SarabunPSK" w:eastAsia="Times New Roman" w:hAnsi="TH SarabunPSK" w:cs="TH SarabunPSK"/>
          <w:sz w:val="32"/>
          <w:szCs w:val="32"/>
          <w:cs/>
        </w:rPr>
        <w:t>ชมและถ่ายรูปความสวยงามของตัวอาคารจากด้านนอก ซึ่งถือเป็นแลนด์มาร์</w:t>
      </w:r>
      <w:r w:rsidRPr="0009096B">
        <w:rPr>
          <w:rFonts w:ascii="TH SarabunPSK" w:eastAsia="Times New Roman" w:hAnsi="TH SarabunPSK" w:cs="TH SarabunPSK" w:hint="cs"/>
          <w:sz w:val="32"/>
          <w:szCs w:val="32"/>
          <w:cs/>
        </w:rPr>
        <w:t>ก</w:t>
      </w:r>
      <w:r w:rsidRPr="0009096B">
        <w:rPr>
          <w:rFonts w:ascii="TH SarabunPSK" w:eastAsia="Times New Roman" w:hAnsi="TH SarabunPSK" w:cs="TH SarabunPSK"/>
          <w:sz w:val="32"/>
          <w:szCs w:val="32"/>
          <w:cs/>
        </w:rPr>
        <w:t>ทางสถาปัตยกรรมที่ล้ำสมัยที่สุดแห่งหนึ่งของเมืองฮาร์บิน</w:t>
      </w:r>
    </w:p>
    <w:p w14:paraId="41558411" w14:textId="5DA9283C" w:rsidR="00492BD3" w:rsidRPr="0009096B" w:rsidRDefault="00765954" w:rsidP="00306C31">
      <w:pPr>
        <w:spacing w:before="240"/>
        <w:ind w:left="720" w:right="8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pict w14:anchorId="15009BFD">
          <v:shape id="_x0000_s2342" type="#_x0000_t75" style="position:absolute;left:0;text-align:left;margin-left:72.25pt;margin-top:3.25pt;width:466.8pt;height:215.2pt;z-index:251831808;mso-position-horizontal-relative:text;mso-position-vertical-relative:text;mso-width-relative:page;mso-height-relative:page">
            <v:imagedata r:id="rId53" o:title="หอโอเปร่า"/>
            <w10:wrap type="square"/>
          </v:shape>
        </w:pict>
      </w:r>
    </w:p>
    <w:p w14:paraId="220C0C84" w14:textId="17E475CD" w:rsidR="00492BD3" w:rsidRDefault="00492BD3" w:rsidP="00306C31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60ECD58C" w14:textId="4DE4CD6A" w:rsidR="00492BD3" w:rsidRPr="00E948B0" w:rsidRDefault="00492BD3" w:rsidP="00306C31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1F463881" w14:textId="77777777" w:rsidR="00620DFD" w:rsidRDefault="00620DFD" w:rsidP="00306C31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77D37B6" w14:textId="77777777" w:rsidR="00620DFD" w:rsidRDefault="00620DFD" w:rsidP="00306C31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BDC3D10" w14:textId="2B8925CB" w:rsidR="00620DFD" w:rsidRDefault="00620DFD" w:rsidP="00306C31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EBE3C4E" w14:textId="77777777" w:rsidR="003C6DE9" w:rsidRDefault="003C6DE9" w:rsidP="003C6DE9">
      <w:pPr>
        <w:shd w:val="clear" w:color="auto" w:fill="FFFFFF" w:themeFill="background1"/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F562F7C" w14:textId="6168DB9F" w:rsidR="00100145" w:rsidRPr="00855CF6" w:rsidRDefault="00100145" w:rsidP="003C6DE9">
      <w:pPr>
        <w:shd w:val="clear" w:color="auto" w:fill="FFFFFF" w:themeFill="background1"/>
        <w:tabs>
          <w:tab w:val="left" w:pos="1080"/>
        </w:tabs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AC1A2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AC1A2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AC1A2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  <w:t xml:space="preserve"> </w:t>
      </w:r>
      <w:r w:rsidRPr="00AC1A2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AC1A2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AC1A2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100145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  <w:lang w:eastAsia="en-US"/>
        </w:rPr>
        <w:t xml:space="preserve">บริการ </w:t>
      </w:r>
      <w:r w:rsidRPr="00100145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  <w:t xml:space="preserve">SET BOX </w:t>
      </w:r>
      <w:r w:rsidRPr="00100145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ท่านละ 1 ชุด</w:t>
      </w:r>
    </w:p>
    <w:p w14:paraId="7CA12922" w14:textId="7D3CC4C8" w:rsidR="00BE64C8" w:rsidRPr="00855CF6" w:rsidRDefault="00875D23" w:rsidP="00100145">
      <w:pPr>
        <w:ind w:left="720" w:right="8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55C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</w:t>
      </w:r>
    </w:p>
    <w:p w14:paraId="4F248432" w14:textId="5A578728" w:rsidR="00B2722B" w:rsidRDefault="00E43DBA" w:rsidP="00B2722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463D35"/>
          <w:sz w:val="32"/>
          <w:szCs w:val="32"/>
        </w:rPr>
      </w:pPr>
      <w:r w:rsidRPr="00855C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15.00</w:t>
      </w:r>
      <w:r w:rsidR="00602336" w:rsidRPr="00855C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02336" w:rsidRPr="00855C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602336" w:rsidRPr="00855C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602336" w:rsidRPr="00855C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602336" w:rsidRPr="00855C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090CD5" w:rsidRPr="00855C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090CD5" w:rsidRPr="00855CF6">
        <w:rPr>
          <w:rFonts w:ascii="TH SarabunPSK" w:eastAsia="Times New Roman" w:hAnsi="TH SarabunPSK" w:cs="TH SarabunPSK"/>
          <w:b/>
          <w:bCs/>
          <w:color w:val="463D35"/>
          <w:sz w:val="32"/>
          <w:szCs w:val="32"/>
          <w:cs/>
        </w:rPr>
        <w:t>ปักกิ่ง</w:t>
      </w:r>
      <w:r w:rsidR="00090CD5" w:rsidRPr="00855CF6">
        <w:rPr>
          <w:rFonts w:ascii="TH SarabunPSK" w:eastAsia="Times New Roman" w:hAnsi="TH SarabunPSK" w:cs="TH SarabunPSK"/>
          <w:color w:val="463D35"/>
          <w:sz w:val="32"/>
          <w:szCs w:val="32"/>
          <w:cs/>
        </w:rPr>
        <w:t xml:space="preserve"> </w:t>
      </w:r>
      <w:r w:rsidR="00090CD5" w:rsidRPr="00855C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โดยสายการบิน</w:t>
      </w:r>
      <w:r w:rsidR="00090CD5" w:rsidRPr="00855C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090CD5" w:rsidRPr="00855CF6">
        <w:rPr>
          <w:rFonts w:ascii="TH SarabunPSK" w:eastAsia="Times New Roman" w:hAnsi="TH SarabunPSK" w:cs="TH SarabunPSK"/>
          <w:b/>
          <w:bCs/>
          <w:color w:val="463D35"/>
          <w:sz w:val="32"/>
          <w:szCs w:val="32"/>
        </w:rPr>
        <w:t>AIR CHINA</w:t>
      </w:r>
      <w:r w:rsidR="00090CD5" w:rsidRPr="00855CF6">
        <w:rPr>
          <w:rFonts w:ascii="TH SarabunPSK" w:eastAsia="Times New Roman" w:hAnsi="TH SarabunPSK" w:cs="TH SarabunPSK"/>
          <w:b/>
          <w:bCs/>
          <w:color w:val="463D35"/>
          <w:sz w:val="32"/>
          <w:szCs w:val="32"/>
          <w:cs/>
        </w:rPr>
        <w:t xml:space="preserve"> เที่ยวบินที่</w:t>
      </w:r>
      <w:r w:rsidR="00090CD5" w:rsidRPr="00855CF6">
        <w:rPr>
          <w:rFonts w:ascii="TH SarabunPSK" w:eastAsia="Times New Roman" w:hAnsi="TH SarabunPSK" w:cs="TH SarabunPSK"/>
          <w:color w:val="463D35"/>
          <w:sz w:val="32"/>
          <w:szCs w:val="32"/>
        </w:rPr>
        <w:t xml:space="preserve"> </w:t>
      </w:r>
      <w:r w:rsidR="00090CD5" w:rsidRPr="00855CF6">
        <w:rPr>
          <w:rFonts w:ascii="TH SarabunPSK" w:eastAsia="Times New Roman" w:hAnsi="TH SarabunPSK" w:cs="TH SarabunPSK"/>
          <w:b/>
          <w:bCs/>
          <w:color w:val="463D35"/>
          <w:sz w:val="32"/>
          <w:szCs w:val="32"/>
        </w:rPr>
        <w:t>CA</w:t>
      </w:r>
      <w:r w:rsidR="00090CD5" w:rsidRPr="00855CF6">
        <w:rPr>
          <w:rFonts w:ascii="TH SarabunPSK" w:hAnsi="TH SarabunPSK" w:cs="TH SarabunPSK"/>
          <w:b/>
          <w:bCs/>
          <w:color w:val="463D35"/>
          <w:sz w:val="32"/>
          <w:szCs w:val="32"/>
        </w:rPr>
        <w:t>16</w:t>
      </w:r>
      <w:r w:rsidR="005E73DF">
        <w:rPr>
          <w:rFonts w:ascii="TH SarabunPSK" w:hAnsi="TH SarabunPSK" w:cs="TH SarabunPSK" w:hint="cs"/>
          <w:b/>
          <w:bCs/>
          <w:color w:val="463D35"/>
          <w:sz w:val="32"/>
          <w:szCs w:val="32"/>
          <w:cs/>
        </w:rPr>
        <w:t>04</w:t>
      </w:r>
      <w:r w:rsidR="00090CD5" w:rsidRPr="00855CF6">
        <w:rPr>
          <w:rFonts w:ascii="TH SarabunPSK" w:eastAsia="Times New Roman" w:hAnsi="TH SarabunPSK" w:cs="TH SarabunPSK"/>
          <w:b/>
          <w:bCs/>
          <w:color w:val="463D35"/>
          <w:sz w:val="32"/>
          <w:szCs w:val="32"/>
          <w:cs/>
        </w:rPr>
        <w:t xml:space="preserve"> </w:t>
      </w:r>
      <w:r w:rsidR="00090CD5" w:rsidRPr="00855CF6">
        <w:rPr>
          <w:rFonts w:ascii="TH SarabunPSK" w:eastAsia="Times New Roman" w:hAnsi="TH SarabunPSK" w:cs="TH SarabunPSK"/>
          <w:b/>
          <w:bCs/>
          <w:color w:val="463D35"/>
          <w:sz w:val="32"/>
          <w:szCs w:val="32"/>
        </w:rPr>
        <w:sym w:font="Wingdings" w:char="F051"/>
      </w:r>
    </w:p>
    <w:p w14:paraId="7EBF9811" w14:textId="7037DD56" w:rsidR="00B2722B" w:rsidRPr="00BD48D4" w:rsidRDefault="00B2722B" w:rsidP="00B2722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463D35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color w:val="463D35"/>
          <w:sz w:val="32"/>
          <w:szCs w:val="32"/>
        </w:rPr>
        <w:tab/>
      </w:r>
      <w:r w:rsidRPr="00BD48D4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</w:t>
      </w:r>
      <w:r w:rsidR="0082158C" w:rsidRPr="00BD48D4"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ว่าง</w:t>
      </w:r>
      <w:r w:rsidRPr="00BD48D4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และเครื่องดื่มบนเครื่อง)</w:t>
      </w:r>
      <w:r w:rsidRPr="00BD48D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BD48D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 </w:t>
      </w:r>
    </w:p>
    <w:p w14:paraId="1739C4AE" w14:textId="77777777" w:rsidR="00B2722B" w:rsidRPr="000E019D" w:rsidRDefault="00B2722B" w:rsidP="00B2722B">
      <w:pPr>
        <w:shd w:val="clear" w:color="auto" w:fill="6D7378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>**</w:t>
      </w:r>
      <w:r w:rsidRPr="000E019D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การบริการอาหารและเครื่องดื่มบนเครื่องบิน</w:t>
      </w: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0E019D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เป็นบริการของสายการบิน</w:t>
      </w: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0E019D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0E019D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โดยไม่ต้องเเจ้งให้ทราบล่วงหน้า</w:t>
      </w: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>**</w:t>
      </w:r>
    </w:p>
    <w:p w14:paraId="6B67155E" w14:textId="037A79D2" w:rsidR="009F6AB1" w:rsidRPr="00B2722B" w:rsidRDefault="00E43DBA" w:rsidP="003C6DE9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  <w:r w:rsidRPr="00B272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17.</w:t>
      </w:r>
      <w:r w:rsidR="00855CF6" w:rsidRPr="00B272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10</w:t>
      </w:r>
      <w:r w:rsidR="00602336" w:rsidRPr="00B272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02336" w:rsidRPr="00B272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602336" w:rsidRPr="00B272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602336" w:rsidRPr="00B272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602336" w:rsidRPr="00B272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090CD5" w:rsidRPr="00B272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="00090CD5" w:rsidRPr="00B272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A3EC9" w:rsidRPr="003C6DE9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>สนามบิน</w:t>
      </w:r>
      <w:r w:rsidR="00090CD5" w:rsidRPr="003C6DE9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>ปักกิ่ง</w:t>
      </w:r>
      <w:r w:rsidR="00090CD5" w:rsidRPr="00B2722B">
        <w:rPr>
          <w:rFonts w:ascii="TH SarabunPSK" w:eastAsia="Times New Roman" w:hAnsi="TH SarabunPSK" w:cs="TH SarabunPSK"/>
          <w:b/>
          <w:bCs/>
          <w:color w:val="410082"/>
          <w:sz w:val="32"/>
          <w:szCs w:val="32"/>
          <w:cs/>
        </w:rPr>
        <w:t xml:space="preserve"> </w:t>
      </w:r>
      <w:r w:rsidR="009A3EC9" w:rsidRPr="00B272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เมืองประวัติศาสตร์เก่าแก่ เดิมทีปักกิ่งเคยเป็นเมืองสำคัญทางการค้าของ</w:t>
      </w:r>
      <w:r w:rsidR="009F6AB1" w:rsidRPr="00B272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A3EC9" w:rsidRPr="00B272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อาณาจักรเยี่ยนเมื่อ 500 ปีก่อนคริสตกาล</w:t>
      </w:r>
      <w:r w:rsidR="009F6AB1" w:rsidRPr="00B272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14:paraId="1EF27BC9" w14:textId="4FC168FF" w:rsidR="00875D23" w:rsidRPr="00B2722B" w:rsidRDefault="009F6AB1" w:rsidP="00B2722B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54585C"/>
          <w:sz w:val="32"/>
          <w:szCs w:val="32"/>
        </w:rPr>
      </w:pPr>
      <w:r w:rsidRPr="00B2722B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 xml:space="preserve"> </w:t>
      </w:r>
      <w:r w:rsidR="00C97A59" w:rsidRPr="00B2722B">
        <w:rPr>
          <w:rFonts w:ascii="TH SarabunPSK" w:hAnsi="TH SarabunPSK" w:cs="TH SarabunPSK"/>
          <w:b/>
          <w:bCs/>
          <w:color w:val="000000"/>
          <w:sz w:val="32"/>
          <w:szCs w:val="32"/>
        </w:rPr>
        <w:t>2</w:t>
      </w:r>
      <w:r w:rsidR="007B2427" w:rsidRPr="00B2722B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="00C97A59" w:rsidRPr="00B2722B">
        <w:rPr>
          <w:rFonts w:ascii="TH SarabunPSK" w:hAnsi="TH SarabunPSK" w:cs="TH SarabunPSK"/>
          <w:b/>
          <w:bCs/>
          <w:color w:val="000000"/>
          <w:sz w:val="32"/>
          <w:szCs w:val="32"/>
        </w:rPr>
        <w:t>.00</w:t>
      </w:r>
      <w:r w:rsidR="00875D23" w:rsidRPr="00B272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B272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B272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B272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B272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B2722B">
        <w:rPr>
          <w:rFonts w:ascii="TH SarabunPSK" w:eastAsia="Times New Roman" w:hAnsi="TH SarabunPSK" w:cs="TH SarabunPSK"/>
          <w:color w:val="463D35"/>
          <w:sz w:val="32"/>
          <w:szCs w:val="32"/>
          <w:cs/>
        </w:rPr>
        <w:t xml:space="preserve"> </w:t>
      </w:r>
      <w:r w:rsidR="00875D23"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>กรุงเทพฯ โดยสายการบิน</w:t>
      </w:r>
      <w:r w:rsidR="00875D23"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</w:rPr>
        <w:t xml:space="preserve"> </w:t>
      </w:r>
      <w:r w:rsidR="00F41B8C"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</w:rPr>
        <w:t>AIR CHINA</w:t>
      </w:r>
      <w:r w:rsidR="00F41B8C"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 xml:space="preserve"> </w:t>
      </w:r>
      <w:r w:rsidR="00875D23"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>เที่ยวบินที่</w:t>
      </w:r>
      <w:r w:rsidR="00875D23"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</w:rPr>
        <w:t xml:space="preserve"> </w:t>
      </w:r>
      <w:r w:rsidR="00F41B8C"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</w:rPr>
        <w:t>CA</w:t>
      </w:r>
      <w:r w:rsidR="00C97A59"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</w:rPr>
        <w:t>979</w:t>
      </w:r>
      <w:r w:rsidR="00F41B8C"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 xml:space="preserve"> </w:t>
      </w:r>
      <w:r w:rsidR="00F41B8C"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</w:rPr>
        <w:sym w:font="Wingdings" w:char="F051"/>
      </w:r>
    </w:p>
    <w:p w14:paraId="57839354" w14:textId="77777777" w:rsidR="00875D23" w:rsidRPr="00BD48D4" w:rsidRDefault="00875D23" w:rsidP="00DA6467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EE0000"/>
          <w:sz w:val="32"/>
          <w:szCs w:val="32"/>
        </w:rPr>
      </w:pPr>
      <w:r w:rsidRPr="00BD48D4">
        <w:rPr>
          <w:rFonts w:ascii="TH SarabunPSK" w:eastAsia="Cordia New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</w:p>
    <w:p w14:paraId="44FC2BF4" w14:textId="76F37B9F" w:rsidR="00B2722B" w:rsidRPr="00B2722B" w:rsidRDefault="00B2722B" w:rsidP="00B2722B">
      <w:pPr>
        <w:shd w:val="clear" w:color="auto" w:fill="6D7378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lastRenderedPageBreak/>
        <w:t>**</w:t>
      </w:r>
      <w:r w:rsidRPr="000E019D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การบริการอาหารและเครื่องดื่มบนเครื่องบิน</w:t>
      </w: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0E019D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เป็นบริการของสายการบิน</w:t>
      </w: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0E019D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0E019D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โดยไม่ต้องเเจ้งให้ทราบล่วงหน้า</w:t>
      </w:r>
      <w:r w:rsidRPr="000E019D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>**</w:t>
      </w:r>
    </w:p>
    <w:p w14:paraId="6DB7D807" w14:textId="2AB1474C" w:rsidR="00875D23" w:rsidRPr="00B2722B" w:rsidRDefault="00C97A59" w:rsidP="00875D23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B2722B">
        <w:rPr>
          <w:rFonts w:ascii="TH SarabunPSK" w:hAnsi="TH SarabunPSK" w:cs="TH SarabunPSK"/>
          <w:b/>
          <w:bCs/>
          <w:color w:val="000000"/>
          <w:sz w:val="32"/>
          <w:szCs w:val="32"/>
        </w:rPr>
        <w:t>00.10</w:t>
      </w:r>
      <w:r w:rsidR="007B2427" w:rsidRPr="00B2722B">
        <w:rPr>
          <w:rFonts w:ascii="TH SarabunPSK" w:hAnsi="TH SarabunPSK" w:cs="TH SarabunPSK"/>
          <w:b/>
          <w:bCs/>
          <w:color w:val="000000"/>
          <w:sz w:val="32"/>
          <w:szCs w:val="32"/>
        </w:rPr>
        <w:t>+1</w:t>
      </w:r>
      <w:r w:rsidR="00875D23" w:rsidRPr="00B272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B272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A6467" w:rsidRPr="00B272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B272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B2722B" w:rsidRPr="00B2722B">
        <w:rPr>
          <w:rFonts w:ascii="TH SarabunPSK" w:eastAsia="Times New Roman" w:hAnsi="TH SarabunPSK" w:cs="TH SarabunPSK" w:hint="cs"/>
          <w:b/>
          <w:bCs/>
          <w:color w:val="54585C"/>
          <w:sz w:val="32"/>
          <w:szCs w:val="32"/>
          <w:cs/>
        </w:rPr>
        <w:t xml:space="preserve">สนามบินสุวรรณภูมิ </w:t>
      </w:r>
      <w:r w:rsidR="00875D23" w:rsidRPr="00B2722B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>กรุงเทพฯ</w:t>
      </w:r>
      <w:r w:rsidR="00875D23" w:rsidRPr="00B2722B">
        <w:rPr>
          <w:rFonts w:ascii="TH SarabunPSK" w:eastAsia="Times New Roman" w:hAnsi="TH SarabunPSK" w:cs="TH SarabunPSK"/>
          <w:color w:val="013592"/>
          <w:sz w:val="32"/>
          <w:szCs w:val="32"/>
          <w:cs/>
        </w:rPr>
        <w:t xml:space="preserve"> </w:t>
      </w:r>
      <w:r w:rsidR="00875D23" w:rsidRPr="00B272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B272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B2722B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B2722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B2722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B2722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B2722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B2722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B2722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B2722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512769CE" w14:textId="77777777" w:rsidR="00B2722B" w:rsidRDefault="00B2722B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40E76E91" w14:textId="3A906960" w:rsidR="00875D23" w:rsidRPr="00B2722B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B2722B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9898B6B" w14:textId="77777777" w:rsidR="00875D23" w:rsidRPr="00B2722B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B2722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2722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2722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2722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2722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2722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2722B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B2722B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B2722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B2722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B2722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B2722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B2722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B2722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B2722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B2722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B2722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B2722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B2722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2722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2722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2722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2722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2722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2722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7CB63A12" w14:textId="77777777" w:rsidR="00875D23" w:rsidRPr="00B2722B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090C0B8" w14:textId="77777777" w:rsidR="00131101" w:rsidRDefault="00131101" w:rsidP="0013110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B2722B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B2722B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B2722B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B2722B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B2722B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5C009EFE" w14:textId="77777777" w:rsidR="00B2722B" w:rsidRPr="00B2722B" w:rsidRDefault="00B2722B" w:rsidP="0013110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E651AAD" w14:textId="22A488B4" w:rsidR="006B7627" w:rsidRPr="00B2722B" w:rsidRDefault="00765954" w:rsidP="003C6DE9">
      <w:pPr>
        <w:shd w:val="clear" w:color="auto" w:fill="54585C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pict w14:anchorId="625993D9">
          <v:shape id="_x0000_s2367" type="#_x0000_t75" style="position:absolute;left:0;text-align:left;margin-left:.15pt;margin-top:106.6pt;width:539.05pt;height:285.5pt;z-index:251844096;mso-position-horizontal-relative:text;mso-position-vertical-relative:text;mso-width-relative:page;mso-height-relative:page">
            <v:imagedata r:id="rId54" o:title="Check-Logo"/>
            <w10:wrap type="square"/>
          </v:shape>
        </w:pict>
      </w:r>
      <w:r w:rsidR="006B7627" w:rsidRPr="003C6DE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54585C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="006B7627" w:rsidRPr="003C6DE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4585C"/>
          <w:cs/>
          <w:lang w:eastAsia="en-US"/>
        </w:rPr>
        <w:t xml:space="preserve">(เครื่องบิน ,รถทัวร์ ,รถไฟ) </w:t>
      </w:r>
      <w:r w:rsidR="006B7627" w:rsidRPr="003C6DE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54585C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6B7627" w:rsidRPr="003C6DE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54585C"/>
          <w:lang w:eastAsia="ja-JP"/>
        </w:rPr>
        <w:t>***</w:t>
      </w:r>
    </w:p>
    <w:p w14:paraId="463ADFBD" w14:textId="7F42041B" w:rsidR="00B15E8B" w:rsidRDefault="00B15E8B" w:rsidP="00306C31">
      <w:pPr>
        <w:tabs>
          <w:tab w:val="left" w:pos="284"/>
        </w:tabs>
        <w:spacing w:after="120" w:line="400" w:lineRule="exact"/>
        <w:rPr>
          <w:rFonts w:ascii="CordiaUPC" w:eastAsia="Times New Roman" w:hAnsi="CordiaUPC" w:cs="CordiaUPC"/>
          <w:b/>
          <w:color w:val="E63946"/>
          <w:sz w:val="40"/>
          <w:szCs w:val="40"/>
        </w:rPr>
      </w:pPr>
    </w:p>
    <w:p w14:paraId="30FFBC6D" w14:textId="77777777" w:rsidR="00B2722B" w:rsidRDefault="00B2722B" w:rsidP="00306C31">
      <w:pPr>
        <w:tabs>
          <w:tab w:val="left" w:pos="284"/>
        </w:tabs>
        <w:spacing w:after="120" w:line="400" w:lineRule="exact"/>
        <w:rPr>
          <w:rFonts w:ascii="CordiaUPC" w:eastAsia="Times New Roman" w:hAnsi="CordiaUPC" w:cs="CordiaUPC"/>
          <w:b/>
          <w:color w:val="E63946"/>
          <w:sz w:val="40"/>
          <w:szCs w:val="40"/>
        </w:rPr>
      </w:pPr>
    </w:p>
    <w:p w14:paraId="51264D71" w14:textId="2DD7CF8E" w:rsidR="00B2722B" w:rsidRDefault="00B2722B" w:rsidP="00306C31">
      <w:pPr>
        <w:tabs>
          <w:tab w:val="left" w:pos="284"/>
        </w:tabs>
        <w:spacing w:after="120" w:line="400" w:lineRule="exact"/>
        <w:rPr>
          <w:rFonts w:ascii="CordiaUPC" w:eastAsia="Times New Roman" w:hAnsi="CordiaUPC" w:cs="CordiaUPC"/>
          <w:b/>
          <w:color w:val="E63946"/>
          <w:sz w:val="40"/>
          <w:szCs w:val="40"/>
        </w:rPr>
      </w:pPr>
    </w:p>
    <w:p w14:paraId="545AD7EC" w14:textId="77777777" w:rsidR="00B2722B" w:rsidRDefault="00B2722B" w:rsidP="00306C31">
      <w:pPr>
        <w:tabs>
          <w:tab w:val="left" w:pos="284"/>
        </w:tabs>
        <w:spacing w:after="120" w:line="400" w:lineRule="exact"/>
        <w:rPr>
          <w:rFonts w:ascii="CordiaUPC" w:eastAsia="Times New Roman" w:hAnsi="CordiaUPC" w:cs="CordiaUPC"/>
          <w:b/>
          <w:color w:val="E63946"/>
          <w:sz w:val="40"/>
          <w:szCs w:val="40"/>
        </w:rPr>
      </w:pPr>
    </w:p>
    <w:p w14:paraId="70991330" w14:textId="0A0A0970" w:rsidR="00EA764E" w:rsidRDefault="00EA764E" w:rsidP="00306C31">
      <w:pPr>
        <w:tabs>
          <w:tab w:val="left" w:pos="284"/>
        </w:tabs>
        <w:spacing w:after="120" w:line="400" w:lineRule="exact"/>
        <w:rPr>
          <w:rFonts w:ascii="CordiaUPC" w:eastAsia="Times New Roman" w:hAnsi="CordiaUPC" w:cs="CordiaUPC"/>
          <w:b/>
          <w:color w:val="E63946"/>
          <w:sz w:val="40"/>
          <w:szCs w:val="40"/>
        </w:rPr>
      </w:pPr>
      <w:r>
        <w:rPr>
          <w:rFonts w:ascii="CordiaUPC" w:eastAsia="Times New Roman" w:hAnsi="CordiaUPC" w:cs="CordiaUPC" w:hint="cs"/>
          <w:b/>
          <w:noProof/>
          <w:color w:val="E63946"/>
          <w:sz w:val="40"/>
          <w:szCs w:val="40"/>
        </w:rPr>
        <w:lastRenderedPageBreak/>
        <w:pict w14:anchorId="1C7E8969">
          <v:shapetype id="_x0000_t202" coordsize="21600,21600" o:spt="202" path="m,l,21600r21600,l21600,xe">
            <v:stroke joinstyle="miter"/>
            <v:path gradientshapeok="t" o:connecttype="rect"/>
          </v:shapetype>
          <v:shape id="Text Box 60" o:spid="_x0000_s2409" type="#_x0000_t202" style="position:absolute;margin-left:.5pt;margin-top:.2pt;width:538.4pt;height:52.6pt;z-index:25188198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" fillcolor="#ed7d31" stroked="f">
            <v:fill opacity="32896f"/>
            <v:textbox>
              <w:txbxContent>
                <w:p w14:paraId="762A3E8A" w14:textId="77777777" w:rsidR="00EA764E" w:rsidRDefault="00EA764E" w:rsidP="00EA764E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30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เม.ย. 69**</w:t>
                  </w:r>
                </w:p>
                <w:p w14:paraId="4DAE36F5" w14:textId="77777777" w:rsidR="00EA764E" w:rsidRDefault="00EA764E" w:rsidP="00EA764E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04CDAD3C" w14:textId="259E1687" w:rsidR="00EA764E" w:rsidRDefault="00EA764E" w:rsidP="00306C31">
      <w:pPr>
        <w:tabs>
          <w:tab w:val="left" w:pos="284"/>
        </w:tabs>
        <w:spacing w:after="120" w:line="400" w:lineRule="exact"/>
        <w:rPr>
          <w:rFonts w:ascii="CordiaUPC" w:eastAsia="Times New Roman" w:hAnsi="CordiaUPC" w:cs="CordiaUPC"/>
          <w:b/>
          <w:color w:val="E63946"/>
          <w:sz w:val="40"/>
          <w:szCs w:val="40"/>
        </w:rPr>
      </w:pPr>
    </w:p>
    <w:p w14:paraId="59C7F69F" w14:textId="77777777" w:rsidR="00EA764E" w:rsidRPr="00EA764E" w:rsidRDefault="00EA764E" w:rsidP="00306C31">
      <w:pPr>
        <w:tabs>
          <w:tab w:val="left" w:pos="284"/>
        </w:tabs>
        <w:spacing w:after="120" w:line="400" w:lineRule="exact"/>
        <w:rPr>
          <w:rFonts w:ascii="CordiaUPC" w:eastAsia="Times New Roman" w:hAnsi="CordiaUPC" w:cs="CordiaUPC" w:hint="cs"/>
          <w:b/>
          <w:color w:val="E63946"/>
          <w:sz w:val="40"/>
          <w:szCs w:val="40"/>
        </w:rPr>
      </w:pPr>
    </w:p>
    <w:tbl>
      <w:tblPr>
        <w:tblW w:w="10773" w:type="dxa"/>
        <w:tblInd w:w="108" w:type="dxa"/>
        <w:shd w:val="clear" w:color="auto" w:fill="410082"/>
        <w:tblLook w:val="04A0" w:firstRow="1" w:lastRow="0" w:firstColumn="1" w:lastColumn="0" w:noHBand="0" w:noVBand="1"/>
      </w:tblPr>
      <w:tblGrid>
        <w:gridCol w:w="10773"/>
      </w:tblGrid>
      <w:tr w:rsidR="007E0F1A" w:rsidRPr="007E0F1A" w14:paraId="30368DEC" w14:textId="77777777" w:rsidTr="003C6DE9">
        <w:trPr>
          <w:trHeight w:val="530"/>
        </w:trPr>
        <w:tc>
          <w:tcPr>
            <w:tcW w:w="10773" w:type="dxa"/>
            <w:shd w:val="clear" w:color="auto" w:fill="54585C"/>
            <w:vAlign w:val="center"/>
            <w:hideMark/>
          </w:tcPr>
          <w:p w14:paraId="0853ABBA" w14:textId="77777777" w:rsidR="003C6DE9" w:rsidRPr="003C6DE9" w:rsidRDefault="003C6DE9" w:rsidP="003C6DE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C6DE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026678D7" w14:textId="0CEFBA11" w:rsidR="007E0F1A" w:rsidRPr="007E0F1A" w:rsidRDefault="003C6DE9" w:rsidP="003C6DE9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C6DE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37EF6AF5" w14:textId="1C82A0F7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2561"/>
        <w:gridCol w:w="2268"/>
        <w:gridCol w:w="1984"/>
      </w:tblGrid>
      <w:tr w:rsidR="00D34E20" w:rsidRPr="007E0F1A" w14:paraId="5E37B777" w14:textId="77777777" w:rsidTr="003C6DE9">
        <w:trPr>
          <w:trHeight w:val="27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585C"/>
            <w:vAlign w:val="center"/>
          </w:tcPr>
          <w:p w14:paraId="76E709C6" w14:textId="77777777" w:rsidR="00D34E20" w:rsidRPr="003C6DE9" w:rsidRDefault="00D34E20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C6DE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186EE9CB" w14:textId="77777777" w:rsidR="00D34E20" w:rsidRPr="003C6DE9" w:rsidRDefault="00D34E20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585C"/>
            <w:vAlign w:val="center"/>
            <w:hideMark/>
          </w:tcPr>
          <w:p w14:paraId="720BC3C5" w14:textId="77777777" w:rsidR="00D34E20" w:rsidRPr="003C6DE9" w:rsidRDefault="00D34E20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C6DE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8625128" w14:textId="77777777" w:rsidR="00D34E20" w:rsidRPr="003C6DE9" w:rsidRDefault="00D34E20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C6DE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ED03748" w14:textId="7FF0C775" w:rsidR="00D34E20" w:rsidRPr="003C6DE9" w:rsidRDefault="00D34E20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C6DE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3C6DE9" w:rsidRPr="003C6DE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9 </w:t>
            </w:r>
            <w:r w:rsidRPr="003C6DE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ท่านออกเดินทาง)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585C"/>
            <w:vAlign w:val="center"/>
          </w:tcPr>
          <w:p w14:paraId="3BB8A814" w14:textId="77777777" w:rsidR="00D34E20" w:rsidRPr="003C6DE9" w:rsidRDefault="00D34E20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C6DE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3614D4AB" w14:textId="77777777" w:rsidR="00D34E20" w:rsidRPr="003C6DE9" w:rsidRDefault="00D34E20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C6DE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585C"/>
            <w:vAlign w:val="center"/>
          </w:tcPr>
          <w:p w14:paraId="582F6FF3" w14:textId="77777777" w:rsidR="00D34E20" w:rsidRPr="003C6DE9" w:rsidRDefault="00D34E20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C6DE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EE69039" w14:textId="77777777" w:rsidR="00D34E20" w:rsidRPr="003C6DE9" w:rsidRDefault="00D34E20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C6DE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D00FD3" w:rsidRPr="007E0F1A" w14:paraId="3EDAB004" w14:textId="77777777" w:rsidTr="003C6DE9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64B7D" w14:textId="4936CCEB" w:rsidR="00D00FD3" w:rsidRPr="003C6DE9" w:rsidRDefault="003C6DE9" w:rsidP="00D00FD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3C6DE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3C6DE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3C6DE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27 ธันวาคม </w:t>
            </w:r>
            <w:r w:rsidRPr="003C6DE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3C6DE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ACC88" w14:textId="01B3CBA8" w:rsidR="00D00FD3" w:rsidRPr="00F94A19" w:rsidRDefault="001D5693" w:rsidP="00D00FD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F94A1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5</w:t>
            </w:r>
            <w:r w:rsidR="003C6DE9" w:rsidRPr="00F94A1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</w:t>
            </w:r>
            <w:r w:rsidRPr="00F94A1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,999</w:t>
            </w:r>
            <w:r w:rsidR="00D00FD3" w:rsidRPr="00F94A1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3D862" w14:textId="61F1F4DA" w:rsidR="00D00FD3" w:rsidRPr="003C6DE9" w:rsidRDefault="003C6DE9" w:rsidP="001D569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 w:rsidR="001D5693" w:rsidRPr="003C6DE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,000</w:t>
            </w:r>
            <w:r w:rsidR="00D00FD3" w:rsidRPr="003C6DE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11BF7" w14:textId="2CB2BB4D" w:rsidR="00D00FD3" w:rsidRPr="003C6DE9" w:rsidRDefault="003C6DE9" w:rsidP="001D569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31</w:t>
            </w:r>
            <w:r w:rsidR="001D5693" w:rsidRPr="003C6DE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</w:t>
            </w:r>
            <w:r w:rsidR="001D5693" w:rsidRPr="003C6DE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</w:tr>
      <w:tr w:rsidR="003C6DE9" w:rsidRPr="007E0F1A" w14:paraId="065B1643" w14:textId="77777777" w:rsidTr="003C6DE9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06C50" w14:textId="42432755" w:rsidR="003C6DE9" w:rsidRPr="003C6DE9" w:rsidRDefault="003C6DE9" w:rsidP="003C6DE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3C6DE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 ธันวาคม 2569</w:t>
            </w:r>
            <w:r w:rsidRPr="003C6DE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3C6DE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</w:t>
            </w:r>
            <w:r w:rsidRPr="003C6DE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3C6DE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7D6A8" w14:textId="3BFC7036" w:rsidR="003C6DE9" w:rsidRPr="00F94A19" w:rsidRDefault="003C6DE9" w:rsidP="003C6DE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F94A1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5</w:t>
            </w:r>
            <w:r w:rsidRPr="00F94A1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F94A1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,999</w:t>
            </w:r>
            <w:r w:rsidRPr="00F94A1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2E192" w14:textId="2105910F" w:rsidR="003C6DE9" w:rsidRPr="003C6DE9" w:rsidRDefault="003C6DE9" w:rsidP="003C6DE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 w:rsidRPr="003C6DE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,000</w:t>
            </w:r>
            <w:r w:rsidRPr="003C6DE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6D8A" w14:textId="49CB7890" w:rsidR="003C6DE9" w:rsidRPr="003C6DE9" w:rsidRDefault="003C6DE9" w:rsidP="003C6DE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31</w:t>
            </w:r>
            <w:r w:rsidRPr="003C6DE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</w:t>
            </w:r>
            <w:r w:rsidRPr="003C6DE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</w:tr>
      <w:tr w:rsidR="003C6DE9" w:rsidRPr="007E0F1A" w14:paraId="4ED38316" w14:textId="77777777" w:rsidTr="003C6DE9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193EC" w14:textId="5F425180" w:rsidR="003C6DE9" w:rsidRPr="003C6DE9" w:rsidRDefault="003C6DE9" w:rsidP="003C6DE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3C6DE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3C6DE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</w:t>
            </w:r>
            <w:r w:rsidRPr="003C6DE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3C6DE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4895F" w14:textId="318926C9" w:rsidR="003C6DE9" w:rsidRPr="00F94A19" w:rsidRDefault="003C6DE9" w:rsidP="003C6DE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F94A1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5</w:t>
            </w:r>
            <w:r w:rsidRPr="00F94A1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 w:rsidRPr="00F94A1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,999</w:t>
            </w:r>
            <w:r w:rsidRPr="00F94A1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6C3AC" w14:textId="781F9130" w:rsidR="003C6DE9" w:rsidRDefault="003C6DE9" w:rsidP="003C6DE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 w:rsidRPr="003C6DE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,000</w:t>
            </w:r>
            <w:r w:rsidRPr="003C6DE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D863C" w14:textId="7C912AA3" w:rsidR="003C6DE9" w:rsidRPr="003C6DE9" w:rsidRDefault="003C6DE9" w:rsidP="003C6DE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30</w:t>
            </w:r>
            <w:r w:rsidRPr="003C6DE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</w:t>
            </w:r>
            <w:r w:rsidRPr="003C6DE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</w:tr>
      <w:tr w:rsidR="003C6DE9" w:rsidRPr="007E0F1A" w14:paraId="504B5B93" w14:textId="77777777" w:rsidTr="003C6DE9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1D7AA" w14:textId="44FB03F4" w:rsidR="003C6DE9" w:rsidRDefault="003C6DE9" w:rsidP="003C6DE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3C6DE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3C6DE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</w:t>
            </w:r>
            <w:r w:rsidRPr="003C6DE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3C6DE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B6E3A" w14:textId="439E9E4D" w:rsidR="003C6DE9" w:rsidRPr="00F94A19" w:rsidRDefault="003C6DE9" w:rsidP="003C6DE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F94A1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5</w:t>
            </w:r>
            <w:r w:rsidRPr="00F94A1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 w:rsidRPr="00F94A1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,999</w:t>
            </w:r>
            <w:r w:rsidRPr="00F94A1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055E6" w14:textId="4608A9CB" w:rsidR="003C6DE9" w:rsidRDefault="003C6DE9" w:rsidP="003C6DE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 w:rsidRPr="003C6DE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,000</w:t>
            </w:r>
            <w:r w:rsidRPr="003C6DE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C468C" w14:textId="5F33F75B" w:rsidR="003C6DE9" w:rsidRPr="003C6DE9" w:rsidRDefault="003C6DE9" w:rsidP="003C6DE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30</w:t>
            </w:r>
            <w:r w:rsidRPr="003C6DE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</w:t>
            </w:r>
            <w:r w:rsidRPr="003C6DE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</w:tr>
    </w:tbl>
    <w:p w14:paraId="4AF42E32" w14:textId="0CA48832" w:rsidR="00E43DBA" w:rsidRDefault="00E43DBA" w:rsidP="00E43DBA">
      <w:pPr>
        <w:rPr>
          <w:rFonts w:hint="eastAsia"/>
        </w:rPr>
      </w:pPr>
    </w:p>
    <w:p w14:paraId="04CB3093" w14:textId="4FAB2AFD" w:rsidR="00E43DBA" w:rsidRPr="00EA764E" w:rsidRDefault="00EA764E" w:rsidP="00EA764E">
      <w:pPr>
        <w:rPr>
          <w:rFonts w:hint="cs"/>
        </w:rPr>
      </w:pPr>
      <w:r>
        <w:rPr>
          <w:rFonts w:ascii="Angsana New" w:hAnsi="Angsana New"/>
          <w:noProof/>
          <w:sz w:val="32"/>
          <w:szCs w:val="32"/>
          <w:u w:val="single"/>
        </w:rPr>
        <w:pict w14:anchorId="779A16D6">
          <v:shape id="_x0000_s2411" type="#_x0000_t75" style="position:absolute;margin-left:19.9pt;margin-top:6.95pt;width:497.75pt;height:339.35pt;z-index:251883008;mso-position-horizontal-relative:text;mso-position-vertical-relative:text;mso-width-relative:page;mso-height-relative:page">
            <v:imagedata r:id="rId55" o:title="อัตราค่าบริการ รวม 23 ขึ้น5"/>
            <w10:wrap type="square"/>
          </v:shape>
        </w:pict>
      </w:r>
    </w:p>
    <w:p w14:paraId="02132184" w14:textId="6976A6C2" w:rsidR="00E43DBA" w:rsidRDefault="00765954" w:rsidP="00E43DBA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283DDE91">
          <v:shape id="_x0000_s2370" type="#_x0000_t75" style="position:absolute;left:0;text-align:left;margin-left:22.7pt;margin-top:-.2pt;width:492.75pt;height:697.45pt;z-index:251848192;mso-position-horizontal-relative:text;mso-position-vertical-relative:text;mso-width-relative:page;mso-height-relative:page">
            <v:imagedata r:id="rId56" o:title="AXA 2026"/>
            <w10:wrap type="square"/>
          </v:shape>
        </w:pict>
      </w:r>
    </w:p>
    <w:p w14:paraId="32F97B94" w14:textId="2DCF4107" w:rsidR="00E43DBA" w:rsidRDefault="00765954" w:rsidP="00E43DBA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42DFB607">
          <v:shape id="_x0000_s2371" type="#_x0000_t75" style="position:absolute;left:0;text-align:left;margin-left:31.4pt;margin-top:0;width:475.2pt;height:697.45pt;z-index:251850240;mso-position-horizontal-relative:text;mso-position-vertical-relative:text;mso-width-relative:page;mso-height-relative:page">
            <v:imagedata r:id="rId57" o:title="อัตราค่าบริการไม่รวม 2500"/>
            <w10:wrap type="square"/>
          </v:shape>
        </w:pict>
      </w:r>
    </w:p>
    <w:p w14:paraId="2806A035" w14:textId="792F4C6C" w:rsidR="00E43DBA" w:rsidRDefault="00E43DBA" w:rsidP="00E43DBA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13CC7A7" w14:textId="77777777" w:rsidR="00E43DBA" w:rsidRDefault="00E43DBA" w:rsidP="00E43DBA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3C42690" w14:textId="77777777" w:rsidR="00E43DBA" w:rsidRDefault="00E43DBA" w:rsidP="00E43DBA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8570D5" w14:textId="162C1CF4" w:rsidR="00797AA3" w:rsidRDefault="00797AA3" w:rsidP="00306C31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A05FF33" w14:textId="0FB0F0D9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8C068F" w14:textId="33FA8BBA" w:rsidR="00C5087C" w:rsidRPr="00E43DBA" w:rsidRDefault="00C5087C" w:rsidP="00E43DBA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DE45EA2" w14:textId="57A86CF3" w:rsidR="00C5087C" w:rsidRDefault="00C5087C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3D0F6004" w14:textId="77777777" w:rsidR="00C5087C" w:rsidRDefault="00C5087C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11E35A57" w14:textId="77777777" w:rsidR="00C5087C" w:rsidRDefault="00C5087C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5A0D69C3" w14:textId="77777777" w:rsidR="00C5087C" w:rsidRDefault="00C5087C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4F9F337B" w14:textId="77777777" w:rsidR="00C5087C" w:rsidRDefault="00C5087C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2986E720" w14:textId="77777777" w:rsidR="00C5087C" w:rsidRDefault="00C5087C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375D909D" w14:textId="77777777" w:rsidR="00C5087C" w:rsidRDefault="00C5087C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1B81B6A5" w14:textId="77777777" w:rsidR="00C5087C" w:rsidRDefault="00C5087C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5A48A916" w14:textId="77777777" w:rsidR="00C5087C" w:rsidRDefault="00C5087C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308BA655" w14:textId="77777777" w:rsidR="00C5087C" w:rsidRDefault="00C5087C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7878CF96" w14:textId="77777777" w:rsidR="00C5087C" w:rsidRDefault="00C5087C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4DC09CFC" w14:textId="77777777" w:rsidR="00C5087C" w:rsidRDefault="00C5087C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7153542C" w14:textId="77777777" w:rsidR="00C5087C" w:rsidRDefault="00C5087C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24D11A04" w14:textId="26D23637" w:rsidR="00C5087C" w:rsidRDefault="00C5087C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04DFD303" w14:textId="77777777" w:rsidR="00C5087C" w:rsidRDefault="00C5087C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19AEDF7A" w14:textId="77777777" w:rsidR="00C5087C" w:rsidRDefault="00C5087C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64C00670" w14:textId="77777777" w:rsidR="00C5087C" w:rsidRDefault="00C5087C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35C3DC97" w14:textId="77777777" w:rsidR="00C5087C" w:rsidRDefault="00C5087C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35F267E5" w14:textId="77777777" w:rsidR="00C5087C" w:rsidRDefault="00C5087C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6D2A5012" w14:textId="77777777" w:rsidR="00E320BF" w:rsidRDefault="00E320BF" w:rsidP="004436CB">
      <w:pPr>
        <w:spacing w:line="360" w:lineRule="exact"/>
        <w:jc w:val="center"/>
        <w:rPr>
          <w:rFonts w:ascii="CordiaUPC" w:hAnsi="CordiaUPC" w:cs="CordiaUPC"/>
          <w:bCs/>
          <w:color w:val="C00000"/>
          <w:sz w:val="36"/>
          <w:szCs w:val="36"/>
        </w:rPr>
      </w:pPr>
    </w:p>
    <w:p w14:paraId="5EFFB6B9" w14:textId="0094A105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B42EE31" w14:textId="2F1764D2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434EE0D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5FDF53F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4AE093E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BDC058D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D7623D6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BE0A073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2F61F5F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C7FE69E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9BE60EB" w14:textId="06DDF9BB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386DDFA" w14:textId="3BEA5A27" w:rsidR="006B57E8" w:rsidRDefault="00765954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606FCBCD">
          <v:shape id="_x0000_s2372" type="#_x0000_t75" style="position:absolute;left:0;text-align:left;margin-left:19.55pt;margin-top:0;width:492.1pt;height:696.85pt;z-index:251852288;mso-position-horizontal-relative:text;mso-position-vertical-relative:text;mso-width-relative:page;mso-height-relative:page">
            <v:imagedata r:id="rId58" o:title="9 ท่าน"/>
            <w10:wrap type="square"/>
          </v:shape>
        </w:pict>
      </w:r>
    </w:p>
    <w:p w14:paraId="7C2907C6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AE40E7B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AB50845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AE12CCB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359D135" w14:textId="29B749B1" w:rsidR="00836632" w:rsidRDefault="00836632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5B644A16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5C8892C4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2B12DE4D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725C4EA6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352CD946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2AC21D71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62AB2A38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465C91A0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322F65F5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15D49E79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09B849A7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37978483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4485B86E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1BDCB371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3B62CF0E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2D1CB952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548CB651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38104BAF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47CBACDA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4AE5A2D7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61EADE57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3776CA34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76810FF3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53CF651B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39970580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29D73D45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24295FFB" w14:textId="77777777" w:rsidR="003C6DE9" w:rsidRDefault="003C6DE9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</w:p>
    <w:p w14:paraId="1CA87300" w14:textId="627E6CB6" w:rsidR="003C6DE9" w:rsidRDefault="00765954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0D704BCD">
          <v:shape id="_x0000_s2373" type="#_x0000_t75" style="position:absolute;margin-left:21.35pt;margin-top:-.2pt;width:492.75pt;height:696.85pt;z-index:251854336;mso-position-horizontal-relative:text;mso-position-vertical-relative:text;mso-width-relative:page;mso-height-relative:page">
            <v:imagedata r:id="rId59" o:title="30000"/>
            <w10:wrap type="square"/>
          </v:shape>
        </w:pict>
      </w:r>
    </w:p>
    <w:p w14:paraId="4519C9FF" w14:textId="40A49FA6" w:rsidR="003C6DE9" w:rsidRPr="00836632" w:rsidRDefault="00765954" w:rsidP="00836632">
      <w:pPr>
        <w:tabs>
          <w:tab w:val="left" w:pos="9540"/>
        </w:tabs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49AB0326">
          <v:shape id="_x0000_s2374" type="#_x0000_t75" style="position:absolute;margin-left:22.65pt;margin-top:-.65pt;width:493.35pt;height:698.1pt;z-index:251856384;mso-position-horizontal-relative:text;mso-position-vertical-relative:text;mso-width-relative:page;mso-height-relative:page">
            <v:imagedata r:id="rId60" o:title="เงื่อนไขการยกเลิก 2026"/>
            <w10:wrap type="square"/>
          </v:shape>
        </w:pict>
      </w:r>
    </w:p>
    <w:sectPr w:rsidR="003C6DE9" w:rsidRPr="00836632" w:rsidSect="004B5C97">
      <w:footerReference w:type="default" r:id="rId61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9D056" w14:textId="77777777" w:rsidR="00765954" w:rsidRDefault="00765954">
      <w:pPr>
        <w:rPr>
          <w:rFonts w:hint="eastAsia"/>
        </w:rPr>
      </w:pPr>
      <w:r>
        <w:separator/>
      </w:r>
    </w:p>
  </w:endnote>
  <w:endnote w:type="continuationSeparator" w:id="0">
    <w:p w14:paraId="5CEA4FA7" w14:textId="77777777" w:rsidR="00765954" w:rsidRDefault="007659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F0D3" w14:textId="3085E17F" w:rsidR="004B5C97" w:rsidRPr="006602DA" w:rsidRDefault="00A806DE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A806DE">
      <w:rPr>
        <w:rFonts w:ascii="CordiaUPC" w:hAnsi="CordiaUPC" w:cs="CordiaUPC"/>
        <w:lang w:val="x-none" w:eastAsia="x-none"/>
      </w:rPr>
      <w:t>SHCAHRB</w:t>
    </w:r>
    <w:r w:rsidR="00B30BE8">
      <w:rPr>
        <w:rFonts w:ascii="CordiaUPC" w:hAnsi="CordiaUPC" w:cs="CordiaUPC" w:hint="cs"/>
        <w:cs/>
        <w:lang w:val="x-none" w:eastAsia="x-none"/>
      </w:rPr>
      <w:t>10</w:t>
    </w:r>
    <w:r w:rsidRPr="00A806DE">
      <w:rPr>
        <w:rFonts w:ascii="CordiaUPC" w:hAnsi="CordiaUPC" w:cs="CordiaUPC"/>
        <w:cs/>
        <w:lang w:val="x-none" w:eastAsia="x-none"/>
      </w:rPr>
      <w:t xml:space="preserve"> </w:t>
    </w:r>
    <w:r w:rsidRPr="00A806DE">
      <w:rPr>
        <w:rFonts w:ascii="CordiaUPC" w:hAnsi="CordiaUPC" w:cs="CordiaUPC" w:hint="cs"/>
        <w:cs/>
        <w:lang w:val="x-none" w:eastAsia="x-none"/>
      </w:rPr>
      <w:t>ฮาร์บิน</w:t>
    </w:r>
    <w:r w:rsidRPr="00A806DE">
      <w:rPr>
        <w:rFonts w:ascii="CordiaUPC" w:hAnsi="CordiaUPC" w:cs="CordiaUPC"/>
        <w:cs/>
        <w:lang w:val="x-none" w:eastAsia="x-none"/>
      </w:rPr>
      <w:t xml:space="preserve"> </w:t>
    </w:r>
    <w:r w:rsidRPr="00A806DE">
      <w:rPr>
        <w:rFonts w:ascii="CordiaUPC" w:hAnsi="CordiaUPC" w:cs="CordiaUPC" w:hint="cs"/>
        <w:cs/>
        <w:lang w:val="x-none" w:eastAsia="x-none"/>
      </w:rPr>
      <w:t>คฤหาสน์วอลการ์</w:t>
    </w:r>
    <w:r w:rsidRPr="00A806DE">
      <w:rPr>
        <w:rFonts w:ascii="CordiaUPC" w:hAnsi="CordiaUPC" w:cs="CordiaUPC"/>
        <w:cs/>
        <w:lang w:val="x-none" w:eastAsia="x-none"/>
      </w:rPr>
      <w:t xml:space="preserve"> </w:t>
    </w:r>
    <w:r w:rsidRPr="00A806DE">
      <w:rPr>
        <w:rFonts w:ascii="CordiaUPC" w:hAnsi="CordiaUPC" w:cs="CordiaUPC" w:hint="cs"/>
        <w:cs/>
        <w:lang w:val="x-none" w:eastAsia="x-none"/>
      </w:rPr>
      <w:t>หมู่บ้านหิมะ</w:t>
    </w:r>
    <w:r w:rsidRPr="00A806DE">
      <w:rPr>
        <w:rFonts w:ascii="CordiaUPC" w:hAnsi="CordiaUPC" w:cs="CordiaUPC"/>
        <w:cs/>
        <w:lang w:val="x-none" w:eastAsia="x-none"/>
      </w:rPr>
      <w:t xml:space="preserve"> </w:t>
    </w:r>
    <w:r w:rsidRPr="00A806DE">
      <w:rPr>
        <w:rFonts w:ascii="CordiaUPC" w:hAnsi="CordiaUPC" w:cs="CordiaUPC" w:hint="cs"/>
        <w:cs/>
        <w:lang w:val="x-none" w:eastAsia="x-none"/>
      </w:rPr>
      <w:t>เทศกาลแกะสลักน้ำแข็ง</w:t>
    </w:r>
    <w:r w:rsidRPr="00A806DE">
      <w:rPr>
        <w:rFonts w:ascii="CordiaUPC" w:hAnsi="CordiaUPC" w:cs="CordiaUPC"/>
        <w:cs/>
        <w:lang w:val="x-none" w:eastAsia="x-none"/>
      </w:rPr>
      <w:t xml:space="preserve"> </w:t>
    </w:r>
    <w:r w:rsidR="00B30BE8">
      <w:rPr>
        <w:rFonts w:ascii="CordiaUPC" w:hAnsi="CordiaUPC" w:cs="CordiaUPC" w:hint="cs"/>
        <w:cs/>
        <w:lang w:val="x-none" w:eastAsia="x-none"/>
      </w:rPr>
      <w:t>7</w:t>
    </w:r>
    <w:r w:rsidRPr="00A806DE">
      <w:rPr>
        <w:rFonts w:ascii="CordiaUPC" w:hAnsi="CordiaUPC" w:cs="CordiaUPC"/>
        <w:cs/>
        <w:lang w:val="x-none" w:eastAsia="x-none"/>
      </w:rPr>
      <w:t xml:space="preserve"> </w:t>
    </w:r>
    <w:r w:rsidRPr="00A806DE">
      <w:rPr>
        <w:rFonts w:ascii="CordiaUPC" w:hAnsi="CordiaUPC" w:cs="CordiaUPC" w:hint="cs"/>
        <w:cs/>
        <w:lang w:val="x-none" w:eastAsia="x-none"/>
      </w:rPr>
      <w:t>วัน</w:t>
    </w:r>
    <w:r w:rsidRPr="00A806DE">
      <w:rPr>
        <w:rFonts w:ascii="CordiaUPC" w:hAnsi="CordiaUPC" w:cs="CordiaUPC"/>
        <w:cs/>
        <w:lang w:val="x-none" w:eastAsia="x-none"/>
      </w:rPr>
      <w:t xml:space="preserve"> </w:t>
    </w:r>
    <w:r w:rsidR="00CA5750">
      <w:rPr>
        <w:rFonts w:ascii="CordiaUPC" w:hAnsi="CordiaUPC" w:cs="CordiaUPC"/>
        <w:lang w:val="x-none" w:eastAsia="x-none"/>
      </w:rPr>
      <w:t>5</w:t>
    </w:r>
    <w:r w:rsidRPr="00A806DE">
      <w:rPr>
        <w:rFonts w:ascii="CordiaUPC" w:hAnsi="CordiaUPC" w:cs="CordiaUPC"/>
        <w:cs/>
        <w:lang w:val="x-none" w:eastAsia="x-none"/>
      </w:rPr>
      <w:t xml:space="preserve"> </w:t>
    </w:r>
    <w:r w:rsidRPr="00A806DE">
      <w:rPr>
        <w:rFonts w:ascii="CordiaUPC" w:hAnsi="CordiaUPC" w:cs="CordiaUPC" w:hint="cs"/>
        <w:cs/>
        <w:lang w:val="x-none" w:eastAsia="x-none"/>
      </w:rPr>
      <w:t>คืน</w:t>
    </w:r>
    <w:r w:rsidRPr="00A806DE">
      <w:rPr>
        <w:rFonts w:ascii="CordiaUPC" w:hAnsi="CordiaUPC" w:cs="CordiaUPC"/>
        <w:cs/>
        <w:lang w:val="x-none" w:eastAsia="x-none"/>
      </w:rPr>
      <w:t xml:space="preserve"> </w:t>
    </w:r>
    <w:r w:rsidRPr="00A806DE">
      <w:rPr>
        <w:rFonts w:ascii="CordiaUPC" w:hAnsi="CordiaUPC" w:cs="CordiaUPC" w:hint="cs"/>
        <w:cs/>
        <w:lang w:val="x-none" w:eastAsia="x-none"/>
      </w:rPr>
      <w:t>ธ</w:t>
    </w:r>
    <w:r w:rsidRPr="00A806DE">
      <w:rPr>
        <w:rFonts w:ascii="CordiaUPC" w:hAnsi="CordiaUPC" w:cs="CordiaUPC"/>
        <w:cs/>
        <w:lang w:val="x-none" w:eastAsia="x-none"/>
      </w:rPr>
      <w:t>.</w:t>
    </w:r>
    <w:r w:rsidRPr="00A806DE">
      <w:rPr>
        <w:rFonts w:ascii="CordiaUPC" w:hAnsi="CordiaUPC" w:cs="CordiaUPC" w:hint="cs"/>
        <w:cs/>
        <w:lang w:val="x-none" w:eastAsia="x-none"/>
      </w:rPr>
      <w:t>ค</w:t>
    </w:r>
    <w:r>
      <w:rPr>
        <w:rFonts w:ascii="CordiaUPC" w:hAnsi="CordiaUPC" w:cs="CordiaUPC"/>
        <w:cs/>
        <w:lang w:val="x-none" w:eastAsia="x-none"/>
      </w:rPr>
      <w:t>.</w:t>
    </w:r>
    <w:r w:rsidR="00CA5750">
      <w:rPr>
        <w:rFonts w:ascii="CordiaUPC" w:hAnsi="CordiaUPC" w:cs="CordiaUPC"/>
        <w:lang w:val="x-none" w:eastAsia="x-none"/>
      </w:rPr>
      <w:t>69</w:t>
    </w:r>
    <w:r w:rsidR="00013858">
      <w:rPr>
        <w:rFonts w:ascii="CordiaUPC" w:hAnsi="CordiaUPC" w:cs="CordiaUPC" w:hint="cs"/>
        <w:cs/>
        <w:lang w:val="x-none" w:eastAsia="x-none"/>
      </w:rPr>
      <w:t>-ม.ค.70</w:t>
    </w:r>
    <w:r w:rsidRPr="00A806DE">
      <w:rPr>
        <w:rFonts w:ascii="CordiaUPC" w:hAnsi="CordiaUPC" w:cs="CordiaUPC"/>
        <w:cs/>
        <w:lang w:val="x-none" w:eastAsia="x-none"/>
      </w:rPr>
      <w:t xml:space="preserve"> </w:t>
    </w:r>
    <w:r w:rsidRPr="00A806DE">
      <w:rPr>
        <w:rFonts w:ascii="CordiaUPC" w:hAnsi="CordiaUPC" w:cs="CordiaUPC"/>
        <w:lang w:val="x-none" w:eastAsia="x-none"/>
      </w:rPr>
      <w:t>CA</w:t>
    </w:r>
    <w:r w:rsidR="00871DAF">
      <w:rPr>
        <w:rFonts w:ascii="CordiaUPC" w:hAnsi="CordiaUPC" w:cs="CordiaUPC" w:hint="cs"/>
        <w:cs/>
        <w:lang w:val="x-none" w:eastAsia="x-none"/>
      </w:rPr>
      <w:t xml:space="preserve"> </w:t>
    </w:r>
    <w:r w:rsidRPr="00A806DE">
      <w:rPr>
        <w:rFonts w:ascii="CordiaUPC" w:hAnsi="CordiaUPC" w:cs="CordiaUPC"/>
        <w:lang w:val="x-none" w:eastAsia="x-none"/>
      </w:rPr>
      <w:t>(</w:t>
    </w:r>
    <w:r w:rsidR="00CA5750">
      <w:rPr>
        <w:rFonts w:ascii="CordiaUPC" w:hAnsi="CordiaUPC" w:cs="CordiaUPC"/>
        <w:lang w:val="x-none" w:eastAsia="x-none"/>
      </w:rPr>
      <w:t>300426</w:t>
    </w:r>
    <w:r w:rsidRPr="00A806DE">
      <w:rPr>
        <w:rFonts w:ascii="CordiaUPC" w:hAnsi="CordiaUPC" w:cs="CordiaUPC"/>
        <w:cs/>
        <w:lang w:val="x-none" w:eastAsia="x-none"/>
      </w:rPr>
      <w:t>)</w:t>
    </w:r>
    <w:r w:rsidR="00792E7E">
      <w:rPr>
        <w:rFonts w:ascii="CordiaUPC" w:hAnsi="CordiaUPC" w:cs="CordiaUPC" w:hint="cs"/>
        <w:cs/>
        <w:lang w:val="x-none" w:eastAsia="x-none"/>
      </w:rPr>
      <w:t xml:space="preserve">        </w:t>
    </w:r>
    <w:r w:rsidR="00013858">
      <w:rPr>
        <w:rFonts w:ascii="CordiaUPC" w:hAnsi="CordiaUPC" w:cs="CordiaUPC" w:hint="cs"/>
        <w:cs/>
        <w:lang w:val="x-none" w:eastAsia="x-none"/>
      </w:rPr>
      <w:t xml:space="preserve"> </w:t>
    </w:r>
    <w:r w:rsidR="00F54C48">
      <w:rPr>
        <w:rFonts w:ascii="CordiaUPC" w:hAnsi="CordiaUPC" w:cs="CordiaUPC" w:hint="cs"/>
        <w:cs/>
        <w:lang w:val="x-none" w:eastAsia="x-none"/>
      </w:rPr>
      <w:t xml:space="preserve">    </w:t>
    </w:r>
    <w:r w:rsidR="00792E7E">
      <w:rPr>
        <w:rFonts w:ascii="CordiaUPC" w:hAnsi="CordiaUPC" w:cs="CordiaUPC" w:hint="cs"/>
        <w:cs/>
        <w:lang w:val="x-none" w:eastAsia="x-none"/>
      </w:rPr>
      <w:t xml:space="preserve">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6C60A6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B9E54" w14:textId="77777777" w:rsidR="00765954" w:rsidRDefault="00765954">
      <w:pPr>
        <w:rPr>
          <w:rFonts w:hint="eastAsia"/>
        </w:rPr>
      </w:pPr>
      <w:r>
        <w:separator/>
      </w:r>
    </w:p>
  </w:footnote>
  <w:footnote w:type="continuationSeparator" w:id="0">
    <w:p w14:paraId="56B214AB" w14:textId="77777777" w:rsidR="00765954" w:rsidRDefault="0076595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367C2B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3.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B90623C"/>
    <w:multiLevelType w:val="hybridMultilevel"/>
    <w:tmpl w:val="E3D03C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0F437A2"/>
    <w:multiLevelType w:val="hybridMultilevel"/>
    <w:tmpl w:val="A928E062"/>
    <w:lvl w:ilvl="0" w:tplc="0CBAB64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843243">
    <w:abstractNumId w:val="18"/>
  </w:num>
  <w:num w:numId="2" w16cid:durableId="626818603">
    <w:abstractNumId w:val="19"/>
  </w:num>
  <w:num w:numId="3" w16cid:durableId="1153066162">
    <w:abstractNumId w:val="28"/>
  </w:num>
  <w:num w:numId="4" w16cid:durableId="1681616782">
    <w:abstractNumId w:val="34"/>
  </w:num>
  <w:num w:numId="5" w16cid:durableId="1366059383">
    <w:abstractNumId w:val="10"/>
  </w:num>
  <w:num w:numId="6" w16cid:durableId="1435250330">
    <w:abstractNumId w:val="23"/>
  </w:num>
  <w:num w:numId="7" w16cid:durableId="1035079743">
    <w:abstractNumId w:val="3"/>
  </w:num>
  <w:num w:numId="8" w16cid:durableId="1700007847">
    <w:abstractNumId w:val="33"/>
  </w:num>
  <w:num w:numId="9" w16cid:durableId="1733188095">
    <w:abstractNumId w:val="20"/>
  </w:num>
  <w:num w:numId="10" w16cid:durableId="172499034">
    <w:abstractNumId w:val="5"/>
  </w:num>
  <w:num w:numId="11" w16cid:durableId="1956210243">
    <w:abstractNumId w:val="8"/>
  </w:num>
  <w:num w:numId="12" w16cid:durableId="12199782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6213041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56876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0698322">
    <w:abstractNumId w:val="1"/>
  </w:num>
  <w:num w:numId="16" w16cid:durableId="1373456354">
    <w:abstractNumId w:val="18"/>
  </w:num>
  <w:num w:numId="17" w16cid:durableId="432557862">
    <w:abstractNumId w:val="28"/>
  </w:num>
  <w:num w:numId="18" w16cid:durableId="14395261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37451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5429625">
    <w:abstractNumId w:val="0"/>
  </w:num>
  <w:num w:numId="21" w16cid:durableId="1908883770">
    <w:abstractNumId w:val="2"/>
  </w:num>
  <w:num w:numId="22" w16cid:durableId="1274898372">
    <w:abstractNumId w:val="29"/>
  </w:num>
  <w:num w:numId="23" w16cid:durableId="632978345">
    <w:abstractNumId w:val="24"/>
  </w:num>
  <w:num w:numId="24" w16cid:durableId="1706246997">
    <w:abstractNumId w:val="27"/>
  </w:num>
  <w:num w:numId="25" w16cid:durableId="2107652973">
    <w:abstractNumId w:val="35"/>
  </w:num>
  <w:num w:numId="26" w16cid:durableId="2106530716">
    <w:abstractNumId w:val="7"/>
  </w:num>
  <w:num w:numId="27" w16cid:durableId="1408729056">
    <w:abstractNumId w:val="14"/>
  </w:num>
  <w:num w:numId="28" w16cid:durableId="1646548200">
    <w:abstractNumId w:val="21"/>
  </w:num>
  <w:num w:numId="29" w16cid:durableId="1114595993">
    <w:abstractNumId w:val="25"/>
  </w:num>
  <w:num w:numId="30" w16cid:durableId="830177071">
    <w:abstractNumId w:val="32"/>
  </w:num>
  <w:num w:numId="31" w16cid:durableId="1811441915">
    <w:abstractNumId w:val="16"/>
  </w:num>
  <w:num w:numId="32" w16cid:durableId="295642996">
    <w:abstractNumId w:val="6"/>
  </w:num>
  <w:num w:numId="33" w16cid:durableId="852454912">
    <w:abstractNumId w:val="36"/>
  </w:num>
  <w:num w:numId="34" w16cid:durableId="513034828">
    <w:abstractNumId w:val="13"/>
  </w:num>
  <w:num w:numId="35" w16cid:durableId="568732390">
    <w:abstractNumId w:val="30"/>
  </w:num>
  <w:num w:numId="36" w16cid:durableId="1988705094">
    <w:abstractNumId w:val="17"/>
  </w:num>
  <w:num w:numId="37" w16cid:durableId="654915356">
    <w:abstractNumId w:val="31"/>
  </w:num>
  <w:num w:numId="38" w16cid:durableId="29033622">
    <w:abstractNumId w:val="4"/>
  </w:num>
  <w:num w:numId="39" w16cid:durableId="2004775268">
    <w:abstractNumId w:val="15"/>
  </w:num>
  <w:num w:numId="40" w16cid:durableId="1739400677">
    <w:abstractNumId w:val="12"/>
  </w:num>
  <w:num w:numId="41" w16cid:durableId="686102916">
    <w:abstractNumId w:val="26"/>
  </w:num>
  <w:num w:numId="42" w16cid:durableId="19973452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12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4A29"/>
    <w:rsid w:val="000002D0"/>
    <w:rsid w:val="000038AD"/>
    <w:rsid w:val="000039A5"/>
    <w:rsid w:val="00003EB9"/>
    <w:rsid w:val="000044EA"/>
    <w:rsid w:val="000047DA"/>
    <w:rsid w:val="000062C0"/>
    <w:rsid w:val="00006F3C"/>
    <w:rsid w:val="00010F09"/>
    <w:rsid w:val="00011935"/>
    <w:rsid w:val="000123F9"/>
    <w:rsid w:val="00013858"/>
    <w:rsid w:val="00013DD4"/>
    <w:rsid w:val="00015640"/>
    <w:rsid w:val="00015873"/>
    <w:rsid w:val="000160C3"/>
    <w:rsid w:val="00016C4B"/>
    <w:rsid w:val="0001729A"/>
    <w:rsid w:val="000177D7"/>
    <w:rsid w:val="00020FAD"/>
    <w:rsid w:val="000210CA"/>
    <w:rsid w:val="00021AF0"/>
    <w:rsid w:val="00021FF4"/>
    <w:rsid w:val="00022B77"/>
    <w:rsid w:val="00022D1C"/>
    <w:rsid w:val="00023B5A"/>
    <w:rsid w:val="00023B83"/>
    <w:rsid w:val="0002444D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46BF"/>
    <w:rsid w:val="00036090"/>
    <w:rsid w:val="00037227"/>
    <w:rsid w:val="0004187B"/>
    <w:rsid w:val="00043AA3"/>
    <w:rsid w:val="00043FDF"/>
    <w:rsid w:val="00044761"/>
    <w:rsid w:val="00044A05"/>
    <w:rsid w:val="00045A8B"/>
    <w:rsid w:val="0004632C"/>
    <w:rsid w:val="00047080"/>
    <w:rsid w:val="00047869"/>
    <w:rsid w:val="00047F8B"/>
    <w:rsid w:val="00050684"/>
    <w:rsid w:val="000519C6"/>
    <w:rsid w:val="000527C4"/>
    <w:rsid w:val="00053686"/>
    <w:rsid w:val="00054B67"/>
    <w:rsid w:val="00054EEF"/>
    <w:rsid w:val="000574D0"/>
    <w:rsid w:val="00060A8A"/>
    <w:rsid w:val="00060EB4"/>
    <w:rsid w:val="0006237A"/>
    <w:rsid w:val="00063E8D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81D21"/>
    <w:rsid w:val="000828A6"/>
    <w:rsid w:val="00083353"/>
    <w:rsid w:val="0008350F"/>
    <w:rsid w:val="000842FD"/>
    <w:rsid w:val="00084BDF"/>
    <w:rsid w:val="0008526E"/>
    <w:rsid w:val="00085681"/>
    <w:rsid w:val="000857D9"/>
    <w:rsid w:val="00086283"/>
    <w:rsid w:val="00086A3B"/>
    <w:rsid w:val="000876DD"/>
    <w:rsid w:val="00090656"/>
    <w:rsid w:val="0009096B"/>
    <w:rsid w:val="00090CD5"/>
    <w:rsid w:val="00091C43"/>
    <w:rsid w:val="000932E9"/>
    <w:rsid w:val="000935C7"/>
    <w:rsid w:val="000937A8"/>
    <w:rsid w:val="00095598"/>
    <w:rsid w:val="000959F2"/>
    <w:rsid w:val="0009673E"/>
    <w:rsid w:val="00096AF8"/>
    <w:rsid w:val="00096BD7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A78CC"/>
    <w:rsid w:val="000B181D"/>
    <w:rsid w:val="000B1929"/>
    <w:rsid w:val="000B2473"/>
    <w:rsid w:val="000B24D4"/>
    <w:rsid w:val="000B2598"/>
    <w:rsid w:val="000B2AF4"/>
    <w:rsid w:val="000B2D0A"/>
    <w:rsid w:val="000B47E2"/>
    <w:rsid w:val="000B49BC"/>
    <w:rsid w:val="000B4CD9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AE9"/>
    <w:rsid w:val="000C7C90"/>
    <w:rsid w:val="000D019E"/>
    <w:rsid w:val="000D229E"/>
    <w:rsid w:val="000D360F"/>
    <w:rsid w:val="000D3C60"/>
    <w:rsid w:val="000D42F3"/>
    <w:rsid w:val="000D4840"/>
    <w:rsid w:val="000D73C6"/>
    <w:rsid w:val="000E019D"/>
    <w:rsid w:val="000E0E62"/>
    <w:rsid w:val="000E188D"/>
    <w:rsid w:val="000E1E8F"/>
    <w:rsid w:val="000E2057"/>
    <w:rsid w:val="000E3E32"/>
    <w:rsid w:val="000E4542"/>
    <w:rsid w:val="000E5527"/>
    <w:rsid w:val="000E562A"/>
    <w:rsid w:val="000E66FA"/>
    <w:rsid w:val="000E6A07"/>
    <w:rsid w:val="000E70B0"/>
    <w:rsid w:val="000E721E"/>
    <w:rsid w:val="000E722B"/>
    <w:rsid w:val="000E7551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0145"/>
    <w:rsid w:val="001012C6"/>
    <w:rsid w:val="00101949"/>
    <w:rsid w:val="00101C67"/>
    <w:rsid w:val="0010279E"/>
    <w:rsid w:val="00102C8B"/>
    <w:rsid w:val="001034FD"/>
    <w:rsid w:val="00103C6C"/>
    <w:rsid w:val="00106615"/>
    <w:rsid w:val="0010688B"/>
    <w:rsid w:val="00106C25"/>
    <w:rsid w:val="0010704D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49ED"/>
    <w:rsid w:val="00115D90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7B93"/>
    <w:rsid w:val="0013108D"/>
    <w:rsid w:val="00131101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37EC"/>
    <w:rsid w:val="00153B98"/>
    <w:rsid w:val="001560D7"/>
    <w:rsid w:val="00162924"/>
    <w:rsid w:val="00163016"/>
    <w:rsid w:val="00163F22"/>
    <w:rsid w:val="0016611D"/>
    <w:rsid w:val="00167DF0"/>
    <w:rsid w:val="001706A2"/>
    <w:rsid w:val="00170708"/>
    <w:rsid w:val="00170A71"/>
    <w:rsid w:val="00170CE0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9190B"/>
    <w:rsid w:val="00191AB9"/>
    <w:rsid w:val="0019275B"/>
    <w:rsid w:val="00192A0F"/>
    <w:rsid w:val="00193D79"/>
    <w:rsid w:val="00194CEB"/>
    <w:rsid w:val="00195F96"/>
    <w:rsid w:val="00196495"/>
    <w:rsid w:val="001970BC"/>
    <w:rsid w:val="001A44B1"/>
    <w:rsid w:val="001A4863"/>
    <w:rsid w:val="001A4FC0"/>
    <w:rsid w:val="001A5517"/>
    <w:rsid w:val="001A6E78"/>
    <w:rsid w:val="001A73D4"/>
    <w:rsid w:val="001A746A"/>
    <w:rsid w:val="001A74EF"/>
    <w:rsid w:val="001A7D78"/>
    <w:rsid w:val="001B1CC0"/>
    <w:rsid w:val="001B38A4"/>
    <w:rsid w:val="001B5079"/>
    <w:rsid w:val="001B6176"/>
    <w:rsid w:val="001B7808"/>
    <w:rsid w:val="001C016F"/>
    <w:rsid w:val="001C1290"/>
    <w:rsid w:val="001C180E"/>
    <w:rsid w:val="001C1D0C"/>
    <w:rsid w:val="001C4EE0"/>
    <w:rsid w:val="001C51D4"/>
    <w:rsid w:val="001C534A"/>
    <w:rsid w:val="001C7E20"/>
    <w:rsid w:val="001C7F9E"/>
    <w:rsid w:val="001D0133"/>
    <w:rsid w:val="001D0B21"/>
    <w:rsid w:val="001D1217"/>
    <w:rsid w:val="001D1342"/>
    <w:rsid w:val="001D2319"/>
    <w:rsid w:val="001D3989"/>
    <w:rsid w:val="001D3ABB"/>
    <w:rsid w:val="001D3B93"/>
    <w:rsid w:val="001D4067"/>
    <w:rsid w:val="001D5693"/>
    <w:rsid w:val="001E01F9"/>
    <w:rsid w:val="001E08AA"/>
    <w:rsid w:val="001E20B7"/>
    <w:rsid w:val="001E23AF"/>
    <w:rsid w:val="001E42F9"/>
    <w:rsid w:val="001E4960"/>
    <w:rsid w:val="001E559A"/>
    <w:rsid w:val="001E5D3E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3460"/>
    <w:rsid w:val="002041A6"/>
    <w:rsid w:val="0020573F"/>
    <w:rsid w:val="002057C1"/>
    <w:rsid w:val="002106D8"/>
    <w:rsid w:val="002112B2"/>
    <w:rsid w:val="00211363"/>
    <w:rsid w:val="00214370"/>
    <w:rsid w:val="002158D5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1E"/>
    <w:rsid w:val="002235F0"/>
    <w:rsid w:val="00224991"/>
    <w:rsid w:val="00227016"/>
    <w:rsid w:val="00227F57"/>
    <w:rsid w:val="00231F6B"/>
    <w:rsid w:val="00232184"/>
    <w:rsid w:val="00233442"/>
    <w:rsid w:val="00234250"/>
    <w:rsid w:val="00234A31"/>
    <w:rsid w:val="00234DF4"/>
    <w:rsid w:val="00234E81"/>
    <w:rsid w:val="002353B8"/>
    <w:rsid w:val="002368DB"/>
    <w:rsid w:val="00236D96"/>
    <w:rsid w:val="00237D9A"/>
    <w:rsid w:val="00240E2C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B5B"/>
    <w:rsid w:val="00246DC9"/>
    <w:rsid w:val="00250331"/>
    <w:rsid w:val="00251A32"/>
    <w:rsid w:val="002526D1"/>
    <w:rsid w:val="00252E1D"/>
    <w:rsid w:val="00253528"/>
    <w:rsid w:val="00254869"/>
    <w:rsid w:val="00254E26"/>
    <w:rsid w:val="00256AFF"/>
    <w:rsid w:val="00257705"/>
    <w:rsid w:val="002579CC"/>
    <w:rsid w:val="002608C2"/>
    <w:rsid w:val="00260E9A"/>
    <w:rsid w:val="00262961"/>
    <w:rsid w:val="0026387C"/>
    <w:rsid w:val="00264006"/>
    <w:rsid w:val="00264DD7"/>
    <w:rsid w:val="00265858"/>
    <w:rsid w:val="002666AA"/>
    <w:rsid w:val="0026707C"/>
    <w:rsid w:val="00267E79"/>
    <w:rsid w:val="002701FE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632E"/>
    <w:rsid w:val="00277D9B"/>
    <w:rsid w:val="00281189"/>
    <w:rsid w:val="00281456"/>
    <w:rsid w:val="00281C37"/>
    <w:rsid w:val="00283002"/>
    <w:rsid w:val="002875D6"/>
    <w:rsid w:val="00287D85"/>
    <w:rsid w:val="002900FC"/>
    <w:rsid w:val="0029390E"/>
    <w:rsid w:val="00293AFE"/>
    <w:rsid w:val="00294939"/>
    <w:rsid w:val="00295C84"/>
    <w:rsid w:val="002960BA"/>
    <w:rsid w:val="002968D8"/>
    <w:rsid w:val="00297293"/>
    <w:rsid w:val="00297370"/>
    <w:rsid w:val="00297979"/>
    <w:rsid w:val="00297F4E"/>
    <w:rsid w:val="00297F82"/>
    <w:rsid w:val="002A2507"/>
    <w:rsid w:val="002A35A1"/>
    <w:rsid w:val="002A3A71"/>
    <w:rsid w:val="002A4399"/>
    <w:rsid w:val="002A4584"/>
    <w:rsid w:val="002A4B0D"/>
    <w:rsid w:val="002A4B65"/>
    <w:rsid w:val="002A5904"/>
    <w:rsid w:val="002B1919"/>
    <w:rsid w:val="002B1BD1"/>
    <w:rsid w:val="002B27CB"/>
    <w:rsid w:val="002B331E"/>
    <w:rsid w:val="002B3A1D"/>
    <w:rsid w:val="002B3DC2"/>
    <w:rsid w:val="002B491D"/>
    <w:rsid w:val="002B49B9"/>
    <w:rsid w:val="002B4BBC"/>
    <w:rsid w:val="002B7102"/>
    <w:rsid w:val="002C04C8"/>
    <w:rsid w:val="002C0E21"/>
    <w:rsid w:val="002C0F82"/>
    <w:rsid w:val="002C10D1"/>
    <w:rsid w:val="002C10E9"/>
    <w:rsid w:val="002C14D1"/>
    <w:rsid w:val="002C1E48"/>
    <w:rsid w:val="002C1F1D"/>
    <w:rsid w:val="002C20BF"/>
    <w:rsid w:val="002C248D"/>
    <w:rsid w:val="002C2D1A"/>
    <w:rsid w:val="002C3323"/>
    <w:rsid w:val="002C3501"/>
    <w:rsid w:val="002C774B"/>
    <w:rsid w:val="002D078D"/>
    <w:rsid w:val="002D08EB"/>
    <w:rsid w:val="002D1964"/>
    <w:rsid w:val="002D19C2"/>
    <w:rsid w:val="002D2BBF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5414"/>
    <w:rsid w:val="002E5738"/>
    <w:rsid w:val="002E717B"/>
    <w:rsid w:val="002E727C"/>
    <w:rsid w:val="002E7750"/>
    <w:rsid w:val="002E7E11"/>
    <w:rsid w:val="002F08D2"/>
    <w:rsid w:val="002F150C"/>
    <w:rsid w:val="002F30DD"/>
    <w:rsid w:val="002F3237"/>
    <w:rsid w:val="002F3744"/>
    <w:rsid w:val="002F3867"/>
    <w:rsid w:val="002F55E2"/>
    <w:rsid w:val="002F6869"/>
    <w:rsid w:val="002F7740"/>
    <w:rsid w:val="002F7F9C"/>
    <w:rsid w:val="003006DD"/>
    <w:rsid w:val="00300872"/>
    <w:rsid w:val="00300F60"/>
    <w:rsid w:val="003018E6"/>
    <w:rsid w:val="00301F13"/>
    <w:rsid w:val="00302138"/>
    <w:rsid w:val="00305294"/>
    <w:rsid w:val="003065D6"/>
    <w:rsid w:val="00306C31"/>
    <w:rsid w:val="00306D3C"/>
    <w:rsid w:val="00313A41"/>
    <w:rsid w:val="00313D56"/>
    <w:rsid w:val="00314833"/>
    <w:rsid w:val="003149EC"/>
    <w:rsid w:val="003158EC"/>
    <w:rsid w:val="00315B8C"/>
    <w:rsid w:val="003165DA"/>
    <w:rsid w:val="00316715"/>
    <w:rsid w:val="00316BCF"/>
    <w:rsid w:val="003171B0"/>
    <w:rsid w:val="003178FC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550E"/>
    <w:rsid w:val="00326234"/>
    <w:rsid w:val="00327150"/>
    <w:rsid w:val="0033024E"/>
    <w:rsid w:val="0033073E"/>
    <w:rsid w:val="0033121B"/>
    <w:rsid w:val="00332353"/>
    <w:rsid w:val="00332AE6"/>
    <w:rsid w:val="00333503"/>
    <w:rsid w:val="00334936"/>
    <w:rsid w:val="003354AA"/>
    <w:rsid w:val="003356E2"/>
    <w:rsid w:val="00335FEC"/>
    <w:rsid w:val="00336A2F"/>
    <w:rsid w:val="00337721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C62"/>
    <w:rsid w:val="00346D0E"/>
    <w:rsid w:val="00347EA0"/>
    <w:rsid w:val="0035006C"/>
    <w:rsid w:val="00350630"/>
    <w:rsid w:val="00351A53"/>
    <w:rsid w:val="0035234A"/>
    <w:rsid w:val="00352821"/>
    <w:rsid w:val="00353061"/>
    <w:rsid w:val="00354576"/>
    <w:rsid w:val="003555EB"/>
    <w:rsid w:val="0035658D"/>
    <w:rsid w:val="003567D3"/>
    <w:rsid w:val="00361910"/>
    <w:rsid w:val="003619FE"/>
    <w:rsid w:val="00363A89"/>
    <w:rsid w:val="00365585"/>
    <w:rsid w:val="00366BA2"/>
    <w:rsid w:val="003707E2"/>
    <w:rsid w:val="00371F38"/>
    <w:rsid w:val="00372343"/>
    <w:rsid w:val="00374345"/>
    <w:rsid w:val="003745A8"/>
    <w:rsid w:val="00375357"/>
    <w:rsid w:val="00376032"/>
    <w:rsid w:val="0037606B"/>
    <w:rsid w:val="003825E1"/>
    <w:rsid w:val="003826CA"/>
    <w:rsid w:val="0038437C"/>
    <w:rsid w:val="003843BB"/>
    <w:rsid w:val="00384E2E"/>
    <w:rsid w:val="00385A08"/>
    <w:rsid w:val="003876F4"/>
    <w:rsid w:val="0039240A"/>
    <w:rsid w:val="00392E4E"/>
    <w:rsid w:val="00393255"/>
    <w:rsid w:val="003934CB"/>
    <w:rsid w:val="00393901"/>
    <w:rsid w:val="00394852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65B2"/>
    <w:rsid w:val="003A70C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C00B8"/>
    <w:rsid w:val="003C1849"/>
    <w:rsid w:val="003C2193"/>
    <w:rsid w:val="003C2DF1"/>
    <w:rsid w:val="003C366E"/>
    <w:rsid w:val="003C6DE9"/>
    <w:rsid w:val="003C7AB4"/>
    <w:rsid w:val="003C7F13"/>
    <w:rsid w:val="003D15C8"/>
    <w:rsid w:val="003D16CD"/>
    <w:rsid w:val="003D1B4F"/>
    <w:rsid w:val="003D43D3"/>
    <w:rsid w:val="003D4BCF"/>
    <w:rsid w:val="003D58C5"/>
    <w:rsid w:val="003D5AE7"/>
    <w:rsid w:val="003D7FDF"/>
    <w:rsid w:val="003E0044"/>
    <w:rsid w:val="003E0292"/>
    <w:rsid w:val="003E0AC4"/>
    <w:rsid w:val="003E2147"/>
    <w:rsid w:val="003E39FE"/>
    <w:rsid w:val="003E3E6E"/>
    <w:rsid w:val="003E40E0"/>
    <w:rsid w:val="003E45E8"/>
    <w:rsid w:val="003E4FA3"/>
    <w:rsid w:val="003E5AA3"/>
    <w:rsid w:val="003F017A"/>
    <w:rsid w:val="003F0C8B"/>
    <w:rsid w:val="003F0E12"/>
    <w:rsid w:val="003F1C2A"/>
    <w:rsid w:val="003F1CAF"/>
    <w:rsid w:val="003F281C"/>
    <w:rsid w:val="003F4318"/>
    <w:rsid w:val="003F5971"/>
    <w:rsid w:val="003F5F9C"/>
    <w:rsid w:val="003F6207"/>
    <w:rsid w:val="003F6C7A"/>
    <w:rsid w:val="004001C0"/>
    <w:rsid w:val="0040032E"/>
    <w:rsid w:val="004004C2"/>
    <w:rsid w:val="00400888"/>
    <w:rsid w:val="004011D1"/>
    <w:rsid w:val="00401B74"/>
    <w:rsid w:val="0040287D"/>
    <w:rsid w:val="00402C1C"/>
    <w:rsid w:val="00402D2E"/>
    <w:rsid w:val="0040478A"/>
    <w:rsid w:val="00404D5A"/>
    <w:rsid w:val="00406188"/>
    <w:rsid w:val="00406438"/>
    <w:rsid w:val="00406BE8"/>
    <w:rsid w:val="00406D84"/>
    <w:rsid w:val="00406E96"/>
    <w:rsid w:val="00407FB8"/>
    <w:rsid w:val="00410AD4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7DC"/>
    <w:rsid w:val="00415284"/>
    <w:rsid w:val="00416380"/>
    <w:rsid w:val="00416EA0"/>
    <w:rsid w:val="00417272"/>
    <w:rsid w:val="00417868"/>
    <w:rsid w:val="004201B0"/>
    <w:rsid w:val="004206B0"/>
    <w:rsid w:val="00420C3E"/>
    <w:rsid w:val="00422841"/>
    <w:rsid w:val="00422A82"/>
    <w:rsid w:val="00423FF6"/>
    <w:rsid w:val="00424FB0"/>
    <w:rsid w:val="00425E40"/>
    <w:rsid w:val="00425F7C"/>
    <w:rsid w:val="0042603F"/>
    <w:rsid w:val="004275CB"/>
    <w:rsid w:val="00430B1A"/>
    <w:rsid w:val="00430B87"/>
    <w:rsid w:val="00430BB5"/>
    <w:rsid w:val="004314E0"/>
    <w:rsid w:val="00431E03"/>
    <w:rsid w:val="00432B8E"/>
    <w:rsid w:val="00432C8C"/>
    <w:rsid w:val="004331DE"/>
    <w:rsid w:val="004333B7"/>
    <w:rsid w:val="00433586"/>
    <w:rsid w:val="00433A4C"/>
    <w:rsid w:val="00434D9B"/>
    <w:rsid w:val="004353C7"/>
    <w:rsid w:val="00435708"/>
    <w:rsid w:val="00435B32"/>
    <w:rsid w:val="004374DE"/>
    <w:rsid w:val="004379E1"/>
    <w:rsid w:val="00437A7D"/>
    <w:rsid w:val="00440B8F"/>
    <w:rsid w:val="0044184B"/>
    <w:rsid w:val="00441B18"/>
    <w:rsid w:val="0044235D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0D"/>
    <w:rsid w:val="00446B1D"/>
    <w:rsid w:val="0044795C"/>
    <w:rsid w:val="0045066A"/>
    <w:rsid w:val="00450FB3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0BC"/>
    <w:rsid w:val="0047310A"/>
    <w:rsid w:val="00473201"/>
    <w:rsid w:val="004753AD"/>
    <w:rsid w:val="00476584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A41"/>
    <w:rsid w:val="00485403"/>
    <w:rsid w:val="0048653F"/>
    <w:rsid w:val="0048667B"/>
    <w:rsid w:val="004866B5"/>
    <w:rsid w:val="00486A1D"/>
    <w:rsid w:val="00486EA6"/>
    <w:rsid w:val="00490695"/>
    <w:rsid w:val="0049130F"/>
    <w:rsid w:val="00491ABD"/>
    <w:rsid w:val="00492577"/>
    <w:rsid w:val="00492BD3"/>
    <w:rsid w:val="004936F7"/>
    <w:rsid w:val="004961B3"/>
    <w:rsid w:val="004A09EE"/>
    <w:rsid w:val="004A2200"/>
    <w:rsid w:val="004A27D0"/>
    <w:rsid w:val="004A2CE7"/>
    <w:rsid w:val="004A2FE8"/>
    <w:rsid w:val="004A307A"/>
    <w:rsid w:val="004A3D87"/>
    <w:rsid w:val="004A5CA9"/>
    <w:rsid w:val="004A6B68"/>
    <w:rsid w:val="004A7FA0"/>
    <w:rsid w:val="004B0EFF"/>
    <w:rsid w:val="004B1E8A"/>
    <w:rsid w:val="004B3214"/>
    <w:rsid w:val="004B3732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6E2"/>
    <w:rsid w:val="004C3788"/>
    <w:rsid w:val="004C37A8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D7027"/>
    <w:rsid w:val="004D728E"/>
    <w:rsid w:val="004E4C7A"/>
    <w:rsid w:val="004E556E"/>
    <w:rsid w:val="004E756C"/>
    <w:rsid w:val="004F0756"/>
    <w:rsid w:val="004F0CAC"/>
    <w:rsid w:val="004F1E1A"/>
    <w:rsid w:val="004F29E0"/>
    <w:rsid w:val="004F34F3"/>
    <w:rsid w:val="004F538D"/>
    <w:rsid w:val="004F650B"/>
    <w:rsid w:val="004F69A9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E82"/>
    <w:rsid w:val="0051563F"/>
    <w:rsid w:val="00522986"/>
    <w:rsid w:val="00522F09"/>
    <w:rsid w:val="00523F78"/>
    <w:rsid w:val="005258F4"/>
    <w:rsid w:val="00525F4D"/>
    <w:rsid w:val="00525F6B"/>
    <w:rsid w:val="0052660C"/>
    <w:rsid w:val="00527CEF"/>
    <w:rsid w:val="00530308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1E8"/>
    <w:rsid w:val="00540391"/>
    <w:rsid w:val="00542290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43AE"/>
    <w:rsid w:val="005548CF"/>
    <w:rsid w:val="00554F3A"/>
    <w:rsid w:val="005550B6"/>
    <w:rsid w:val="00555963"/>
    <w:rsid w:val="00556682"/>
    <w:rsid w:val="00556DF4"/>
    <w:rsid w:val="00557547"/>
    <w:rsid w:val="005575DA"/>
    <w:rsid w:val="005607D5"/>
    <w:rsid w:val="005608D3"/>
    <w:rsid w:val="00561D53"/>
    <w:rsid w:val="0056254B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2769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76"/>
    <w:rsid w:val="005875BD"/>
    <w:rsid w:val="005876C6"/>
    <w:rsid w:val="00590526"/>
    <w:rsid w:val="0059218F"/>
    <w:rsid w:val="00592273"/>
    <w:rsid w:val="00594609"/>
    <w:rsid w:val="005956EE"/>
    <w:rsid w:val="005A088A"/>
    <w:rsid w:val="005A103D"/>
    <w:rsid w:val="005A14B4"/>
    <w:rsid w:val="005A19C7"/>
    <w:rsid w:val="005A21C7"/>
    <w:rsid w:val="005A2D80"/>
    <w:rsid w:val="005A368A"/>
    <w:rsid w:val="005A4657"/>
    <w:rsid w:val="005B0771"/>
    <w:rsid w:val="005B1D95"/>
    <w:rsid w:val="005B23A9"/>
    <w:rsid w:val="005B28F8"/>
    <w:rsid w:val="005B4DDB"/>
    <w:rsid w:val="005B4E48"/>
    <w:rsid w:val="005B4ECE"/>
    <w:rsid w:val="005B56E4"/>
    <w:rsid w:val="005B588B"/>
    <w:rsid w:val="005B591F"/>
    <w:rsid w:val="005B5E82"/>
    <w:rsid w:val="005B7C23"/>
    <w:rsid w:val="005C0543"/>
    <w:rsid w:val="005C0604"/>
    <w:rsid w:val="005C1BB5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5BD1"/>
    <w:rsid w:val="005D63C8"/>
    <w:rsid w:val="005D676E"/>
    <w:rsid w:val="005D723D"/>
    <w:rsid w:val="005D77DC"/>
    <w:rsid w:val="005E041A"/>
    <w:rsid w:val="005E05AD"/>
    <w:rsid w:val="005E0A3B"/>
    <w:rsid w:val="005E1876"/>
    <w:rsid w:val="005E1C2F"/>
    <w:rsid w:val="005E2E58"/>
    <w:rsid w:val="005E316D"/>
    <w:rsid w:val="005E73DF"/>
    <w:rsid w:val="005E74CF"/>
    <w:rsid w:val="005F0124"/>
    <w:rsid w:val="005F04CF"/>
    <w:rsid w:val="005F0AB0"/>
    <w:rsid w:val="005F368C"/>
    <w:rsid w:val="005F3B7C"/>
    <w:rsid w:val="005F46CA"/>
    <w:rsid w:val="005F562F"/>
    <w:rsid w:val="005F5E50"/>
    <w:rsid w:val="005F7B71"/>
    <w:rsid w:val="00600147"/>
    <w:rsid w:val="00602336"/>
    <w:rsid w:val="00603696"/>
    <w:rsid w:val="00604D9C"/>
    <w:rsid w:val="0060690A"/>
    <w:rsid w:val="00606A4E"/>
    <w:rsid w:val="006078DF"/>
    <w:rsid w:val="00610331"/>
    <w:rsid w:val="00610B50"/>
    <w:rsid w:val="00611DB3"/>
    <w:rsid w:val="00612060"/>
    <w:rsid w:val="00613D43"/>
    <w:rsid w:val="006145B7"/>
    <w:rsid w:val="00615FCC"/>
    <w:rsid w:val="0061630F"/>
    <w:rsid w:val="00617631"/>
    <w:rsid w:val="00620474"/>
    <w:rsid w:val="00620DFD"/>
    <w:rsid w:val="00621159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084"/>
    <w:rsid w:val="00625379"/>
    <w:rsid w:val="00626CAB"/>
    <w:rsid w:val="00627F10"/>
    <w:rsid w:val="00631A15"/>
    <w:rsid w:val="006337B5"/>
    <w:rsid w:val="00634023"/>
    <w:rsid w:val="006341AE"/>
    <w:rsid w:val="006359B2"/>
    <w:rsid w:val="00635BCB"/>
    <w:rsid w:val="00635CE5"/>
    <w:rsid w:val="0063601A"/>
    <w:rsid w:val="006401F1"/>
    <w:rsid w:val="0064085F"/>
    <w:rsid w:val="00643C50"/>
    <w:rsid w:val="00643CB5"/>
    <w:rsid w:val="006448A3"/>
    <w:rsid w:val="00644EDC"/>
    <w:rsid w:val="00645AF4"/>
    <w:rsid w:val="00646186"/>
    <w:rsid w:val="00646B8D"/>
    <w:rsid w:val="006471CC"/>
    <w:rsid w:val="006472AD"/>
    <w:rsid w:val="00647546"/>
    <w:rsid w:val="006511D2"/>
    <w:rsid w:val="006514FE"/>
    <w:rsid w:val="0065168C"/>
    <w:rsid w:val="00651899"/>
    <w:rsid w:val="0065215D"/>
    <w:rsid w:val="0065260E"/>
    <w:rsid w:val="00652AA6"/>
    <w:rsid w:val="00652B43"/>
    <w:rsid w:val="00652CB5"/>
    <w:rsid w:val="006533F0"/>
    <w:rsid w:val="006539D5"/>
    <w:rsid w:val="00653B52"/>
    <w:rsid w:val="006546CE"/>
    <w:rsid w:val="006569F1"/>
    <w:rsid w:val="00656BBE"/>
    <w:rsid w:val="00657298"/>
    <w:rsid w:val="006579C3"/>
    <w:rsid w:val="00657DA7"/>
    <w:rsid w:val="006602DA"/>
    <w:rsid w:val="0066140F"/>
    <w:rsid w:val="006657E4"/>
    <w:rsid w:val="00665B43"/>
    <w:rsid w:val="00665D84"/>
    <w:rsid w:val="00670036"/>
    <w:rsid w:val="006705BD"/>
    <w:rsid w:val="00670D98"/>
    <w:rsid w:val="00671B7C"/>
    <w:rsid w:val="006721A0"/>
    <w:rsid w:val="006721D4"/>
    <w:rsid w:val="00672B39"/>
    <w:rsid w:val="00673519"/>
    <w:rsid w:val="006749E7"/>
    <w:rsid w:val="006752FC"/>
    <w:rsid w:val="00676287"/>
    <w:rsid w:val="00676F70"/>
    <w:rsid w:val="0067700E"/>
    <w:rsid w:val="00677044"/>
    <w:rsid w:val="006802C1"/>
    <w:rsid w:val="006812A0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3AED"/>
    <w:rsid w:val="00694239"/>
    <w:rsid w:val="0069536F"/>
    <w:rsid w:val="00696C65"/>
    <w:rsid w:val="00696E42"/>
    <w:rsid w:val="006970A8"/>
    <w:rsid w:val="0069765B"/>
    <w:rsid w:val="006A2A9A"/>
    <w:rsid w:val="006A3B64"/>
    <w:rsid w:val="006A45DF"/>
    <w:rsid w:val="006A5A19"/>
    <w:rsid w:val="006A5E88"/>
    <w:rsid w:val="006A664B"/>
    <w:rsid w:val="006A79DB"/>
    <w:rsid w:val="006B13BF"/>
    <w:rsid w:val="006B1405"/>
    <w:rsid w:val="006B22A8"/>
    <w:rsid w:val="006B37C8"/>
    <w:rsid w:val="006B4D3E"/>
    <w:rsid w:val="006B57E8"/>
    <w:rsid w:val="006B5AD6"/>
    <w:rsid w:val="006B74BA"/>
    <w:rsid w:val="006B7627"/>
    <w:rsid w:val="006B78D9"/>
    <w:rsid w:val="006B79C2"/>
    <w:rsid w:val="006B7D6E"/>
    <w:rsid w:val="006C13F4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0A6"/>
    <w:rsid w:val="006C6281"/>
    <w:rsid w:val="006C7911"/>
    <w:rsid w:val="006D085D"/>
    <w:rsid w:val="006D0A15"/>
    <w:rsid w:val="006D16B6"/>
    <w:rsid w:val="006D20DA"/>
    <w:rsid w:val="006D23DF"/>
    <w:rsid w:val="006D4ADA"/>
    <w:rsid w:val="006D5319"/>
    <w:rsid w:val="006D595A"/>
    <w:rsid w:val="006D59DE"/>
    <w:rsid w:val="006D5C5C"/>
    <w:rsid w:val="006D6B2A"/>
    <w:rsid w:val="006D7043"/>
    <w:rsid w:val="006D75D9"/>
    <w:rsid w:val="006D777B"/>
    <w:rsid w:val="006E1F63"/>
    <w:rsid w:val="006E2BEA"/>
    <w:rsid w:val="006E3D5A"/>
    <w:rsid w:val="006E66B4"/>
    <w:rsid w:val="006E7758"/>
    <w:rsid w:val="006E7FE5"/>
    <w:rsid w:val="006F0042"/>
    <w:rsid w:val="006F0438"/>
    <w:rsid w:val="006F1220"/>
    <w:rsid w:val="006F17D7"/>
    <w:rsid w:val="006F1C17"/>
    <w:rsid w:val="006F1DEA"/>
    <w:rsid w:val="006F1EFB"/>
    <w:rsid w:val="006F2F8E"/>
    <w:rsid w:val="006F34A1"/>
    <w:rsid w:val="006F39BB"/>
    <w:rsid w:val="006F4283"/>
    <w:rsid w:val="006F4B9D"/>
    <w:rsid w:val="006F4CBB"/>
    <w:rsid w:val="006F52E0"/>
    <w:rsid w:val="006F55E5"/>
    <w:rsid w:val="006F5A87"/>
    <w:rsid w:val="006F7477"/>
    <w:rsid w:val="006F7A27"/>
    <w:rsid w:val="007001CF"/>
    <w:rsid w:val="0070024D"/>
    <w:rsid w:val="00700468"/>
    <w:rsid w:val="0070046C"/>
    <w:rsid w:val="00700C74"/>
    <w:rsid w:val="0070192B"/>
    <w:rsid w:val="00703939"/>
    <w:rsid w:val="00704ED2"/>
    <w:rsid w:val="0070534F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DA0"/>
    <w:rsid w:val="00722549"/>
    <w:rsid w:val="00722B75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D6B"/>
    <w:rsid w:val="0073502B"/>
    <w:rsid w:val="00735C91"/>
    <w:rsid w:val="007360C2"/>
    <w:rsid w:val="00736707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47DF2"/>
    <w:rsid w:val="007501E8"/>
    <w:rsid w:val="00750FE7"/>
    <w:rsid w:val="00751D2C"/>
    <w:rsid w:val="00753B14"/>
    <w:rsid w:val="007548F6"/>
    <w:rsid w:val="00754CF7"/>
    <w:rsid w:val="00754FBA"/>
    <w:rsid w:val="00755267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2BF5"/>
    <w:rsid w:val="007642F6"/>
    <w:rsid w:val="00764B35"/>
    <w:rsid w:val="00765153"/>
    <w:rsid w:val="00765287"/>
    <w:rsid w:val="00765954"/>
    <w:rsid w:val="00766D49"/>
    <w:rsid w:val="00766DF1"/>
    <w:rsid w:val="00767B9B"/>
    <w:rsid w:val="00770284"/>
    <w:rsid w:val="00771734"/>
    <w:rsid w:val="0077195E"/>
    <w:rsid w:val="00771D7B"/>
    <w:rsid w:val="00772BE8"/>
    <w:rsid w:val="0077488D"/>
    <w:rsid w:val="00775B2F"/>
    <w:rsid w:val="007764EA"/>
    <w:rsid w:val="00776BA1"/>
    <w:rsid w:val="007772E7"/>
    <w:rsid w:val="00777706"/>
    <w:rsid w:val="0078075A"/>
    <w:rsid w:val="00781383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2D1C"/>
    <w:rsid w:val="00792E7E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5F7C"/>
    <w:rsid w:val="007A73D6"/>
    <w:rsid w:val="007A73F8"/>
    <w:rsid w:val="007A79C9"/>
    <w:rsid w:val="007B0C21"/>
    <w:rsid w:val="007B0DEC"/>
    <w:rsid w:val="007B2427"/>
    <w:rsid w:val="007B295F"/>
    <w:rsid w:val="007B34CD"/>
    <w:rsid w:val="007B56A8"/>
    <w:rsid w:val="007B5972"/>
    <w:rsid w:val="007B71D5"/>
    <w:rsid w:val="007C0331"/>
    <w:rsid w:val="007C2A98"/>
    <w:rsid w:val="007C4049"/>
    <w:rsid w:val="007C640F"/>
    <w:rsid w:val="007C7BC3"/>
    <w:rsid w:val="007C7BE6"/>
    <w:rsid w:val="007D0164"/>
    <w:rsid w:val="007D0E56"/>
    <w:rsid w:val="007D2064"/>
    <w:rsid w:val="007D31FB"/>
    <w:rsid w:val="007D3D16"/>
    <w:rsid w:val="007D60F5"/>
    <w:rsid w:val="007D624B"/>
    <w:rsid w:val="007D79E6"/>
    <w:rsid w:val="007D7F98"/>
    <w:rsid w:val="007E06B0"/>
    <w:rsid w:val="007E07FD"/>
    <w:rsid w:val="007E0F1A"/>
    <w:rsid w:val="007E13F3"/>
    <w:rsid w:val="007E2041"/>
    <w:rsid w:val="007F09F0"/>
    <w:rsid w:val="007F0AE4"/>
    <w:rsid w:val="007F1919"/>
    <w:rsid w:val="007F19EF"/>
    <w:rsid w:val="007F2641"/>
    <w:rsid w:val="007F3CEB"/>
    <w:rsid w:val="007F4F42"/>
    <w:rsid w:val="007F5673"/>
    <w:rsid w:val="007F6404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051ED"/>
    <w:rsid w:val="00805B3C"/>
    <w:rsid w:val="0081068C"/>
    <w:rsid w:val="00810CB2"/>
    <w:rsid w:val="00810D04"/>
    <w:rsid w:val="00811552"/>
    <w:rsid w:val="0081155A"/>
    <w:rsid w:val="00811CCE"/>
    <w:rsid w:val="00812631"/>
    <w:rsid w:val="00814A28"/>
    <w:rsid w:val="0081517E"/>
    <w:rsid w:val="00815963"/>
    <w:rsid w:val="008163ED"/>
    <w:rsid w:val="00816518"/>
    <w:rsid w:val="00817203"/>
    <w:rsid w:val="00817300"/>
    <w:rsid w:val="00820EBD"/>
    <w:rsid w:val="00821490"/>
    <w:rsid w:val="0082158C"/>
    <w:rsid w:val="008242B9"/>
    <w:rsid w:val="008249B6"/>
    <w:rsid w:val="008250C4"/>
    <w:rsid w:val="00825457"/>
    <w:rsid w:val="0082756E"/>
    <w:rsid w:val="00827B3C"/>
    <w:rsid w:val="00830736"/>
    <w:rsid w:val="00830810"/>
    <w:rsid w:val="0083379A"/>
    <w:rsid w:val="00834D11"/>
    <w:rsid w:val="0083596B"/>
    <w:rsid w:val="00836632"/>
    <w:rsid w:val="00836AA9"/>
    <w:rsid w:val="00836F7C"/>
    <w:rsid w:val="00837293"/>
    <w:rsid w:val="0083759F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643E"/>
    <w:rsid w:val="008467CC"/>
    <w:rsid w:val="00850155"/>
    <w:rsid w:val="00850E70"/>
    <w:rsid w:val="008511B4"/>
    <w:rsid w:val="0085198A"/>
    <w:rsid w:val="00852088"/>
    <w:rsid w:val="0085347A"/>
    <w:rsid w:val="00854DB1"/>
    <w:rsid w:val="00855CF6"/>
    <w:rsid w:val="0085705A"/>
    <w:rsid w:val="00860BAA"/>
    <w:rsid w:val="00861866"/>
    <w:rsid w:val="00865943"/>
    <w:rsid w:val="00865F35"/>
    <w:rsid w:val="00866FB8"/>
    <w:rsid w:val="00867D54"/>
    <w:rsid w:val="00870C42"/>
    <w:rsid w:val="00870CFC"/>
    <w:rsid w:val="0087190B"/>
    <w:rsid w:val="00871DAF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77BA5"/>
    <w:rsid w:val="0088137A"/>
    <w:rsid w:val="008813AF"/>
    <w:rsid w:val="008824A9"/>
    <w:rsid w:val="008844C4"/>
    <w:rsid w:val="00884B84"/>
    <w:rsid w:val="008857F8"/>
    <w:rsid w:val="00885B2D"/>
    <w:rsid w:val="0089151F"/>
    <w:rsid w:val="008941B1"/>
    <w:rsid w:val="00895B9C"/>
    <w:rsid w:val="00896113"/>
    <w:rsid w:val="008971D9"/>
    <w:rsid w:val="0089727B"/>
    <w:rsid w:val="008979D9"/>
    <w:rsid w:val="008A1CEA"/>
    <w:rsid w:val="008A2CDE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32FD"/>
    <w:rsid w:val="008B3B18"/>
    <w:rsid w:val="008B60C7"/>
    <w:rsid w:val="008B6648"/>
    <w:rsid w:val="008B7149"/>
    <w:rsid w:val="008B7BBD"/>
    <w:rsid w:val="008B7E48"/>
    <w:rsid w:val="008C112E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A44"/>
    <w:rsid w:val="008C6B44"/>
    <w:rsid w:val="008C6DA4"/>
    <w:rsid w:val="008D0297"/>
    <w:rsid w:val="008D11BD"/>
    <w:rsid w:val="008D16B0"/>
    <w:rsid w:val="008D1707"/>
    <w:rsid w:val="008D198E"/>
    <w:rsid w:val="008D222B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5D12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53E2"/>
    <w:rsid w:val="009000A5"/>
    <w:rsid w:val="009006BB"/>
    <w:rsid w:val="0090149A"/>
    <w:rsid w:val="009024CB"/>
    <w:rsid w:val="00904A2A"/>
    <w:rsid w:val="0090690D"/>
    <w:rsid w:val="0090754D"/>
    <w:rsid w:val="009109B4"/>
    <w:rsid w:val="0091250E"/>
    <w:rsid w:val="0091299E"/>
    <w:rsid w:val="00913539"/>
    <w:rsid w:val="0091489D"/>
    <w:rsid w:val="0091518B"/>
    <w:rsid w:val="009155E1"/>
    <w:rsid w:val="00916884"/>
    <w:rsid w:val="00917CC2"/>
    <w:rsid w:val="00917FB6"/>
    <w:rsid w:val="009207FA"/>
    <w:rsid w:val="0092253E"/>
    <w:rsid w:val="009229AE"/>
    <w:rsid w:val="00923BE3"/>
    <w:rsid w:val="00924CED"/>
    <w:rsid w:val="0092535F"/>
    <w:rsid w:val="0092609B"/>
    <w:rsid w:val="0092619E"/>
    <w:rsid w:val="00931736"/>
    <w:rsid w:val="00931AFF"/>
    <w:rsid w:val="0093384D"/>
    <w:rsid w:val="009338BE"/>
    <w:rsid w:val="009340C0"/>
    <w:rsid w:val="009342F0"/>
    <w:rsid w:val="0093464C"/>
    <w:rsid w:val="00934BC6"/>
    <w:rsid w:val="00936A43"/>
    <w:rsid w:val="00940363"/>
    <w:rsid w:val="00940EA6"/>
    <w:rsid w:val="00941344"/>
    <w:rsid w:val="0094159A"/>
    <w:rsid w:val="009423B5"/>
    <w:rsid w:val="00942FEE"/>
    <w:rsid w:val="0094304F"/>
    <w:rsid w:val="009442BE"/>
    <w:rsid w:val="00945014"/>
    <w:rsid w:val="00945FD8"/>
    <w:rsid w:val="00946759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AFA"/>
    <w:rsid w:val="00953C4F"/>
    <w:rsid w:val="009546B4"/>
    <w:rsid w:val="0095793D"/>
    <w:rsid w:val="00962BFE"/>
    <w:rsid w:val="00962C93"/>
    <w:rsid w:val="00963696"/>
    <w:rsid w:val="00964235"/>
    <w:rsid w:val="009643A0"/>
    <w:rsid w:val="00964FB0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2966"/>
    <w:rsid w:val="009849A2"/>
    <w:rsid w:val="00984F5B"/>
    <w:rsid w:val="00985F7C"/>
    <w:rsid w:val="00987C2A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3EC9"/>
    <w:rsid w:val="009A43F0"/>
    <w:rsid w:val="009A58C7"/>
    <w:rsid w:val="009A71A8"/>
    <w:rsid w:val="009A77BD"/>
    <w:rsid w:val="009A781B"/>
    <w:rsid w:val="009B0742"/>
    <w:rsid w:val="009B07D5"/>
    <w:rsid w:val="009B10C1"/>
    <w:rsid w:val="009B1CA3"/>
    <w:rsid w:val="009B4466"/>
    <w:rsid w:val="009B5124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66A1"/>
    <w:rsid w:val="009D00BA"/>
    <w:rsid w:val="009D065B"/>
    <w:rsid w:val="009D17E8"/>
    <w:rsid w:val="009D233D"/>
    <w:rsid w:val="009D25F0"/>
    <w:rsid w:val="009D36F3"/>
    <w:rsid w:val="009D6111"/>
    <w:rsid w:val="009D6DA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5BBF"/>
    <w:rsid w:val="009F5ECA"/>
    <w:rsid w:val="009F655D"/>
    <w:rsid w:val="009F6AB1"/>
    <w:rsid w:val="009F70F5"/>
    <w:rsid w:val="009F7B75"/>
    <w:rsid w:val="00A0082D"/>
    <w:rsid w:val="00A014A6"/>
    <w:rsid w:val="00A02E1F"/>
    <w:rsid w:val="00A02F20"/>
    <w:rsid w:val="00A03845"/>
    <w:rsid w:val="00A039E1"/>
    <w:rsid w:val="00A03CF9"/>
    <w:rsid w:val="00A03DDB"/>
    <w:rsid w:val="00A04CAC"/>
    <w:rsid w:val="00A05F05"/>
    <w:rsid w:val="00A062BC"/>
    <w:rsid w:val="00A06946"/>
    <w:rsid w:val="00A06C3F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59BC"/>
    <w:rsid w:val="00A160B5"/>
    <w:rsid w:val="00A165D6"/>
    <w:rsid w:val="00A16D28"/>
    <w:rsid w:val="00A20391"/>
    <w:rsid w:val="00A20B73"/>
    <w:rsid w:val="00A216BA"/>
    <w:rsid w:val="00A21AB9"/>
    <w:rsid w:val="00A22C33"/>
    <w:rsid w:val="00A235BE"/>
    <w:rsid w:val="00A235F2"/>
    <w:rsid w:val="00A23C5B"/>
    <w:rsid w:val="00A2458E"/>
    <w:rsid w:val="00A26BE0"/>
    <w:rsid w:val="00A276DC"/>
    <w:rsid w:val="00A27D70"/>
    <w:rsid w:val="00A300E5"/>
    <w:rsid w:val="00A30146"/>
    <w:rsid w:val="00A3164F"/>
    <w:rsid w:val="00A316DA"/>
    <w:rsid w:val="00A31B5E"/>
    <w:rsid w:val="00A3218D"/>
    <w:rsid w:val="00A3303D"/>
    <w:rsid w:val="00A33598"/>
    <w:rsid w:val="00A35382"/>
    <w:rsid w:val="00A36955"/>
    <w:rsid w:val="00A41BE2"/>
    <w:rsid w:val="00A42108"/>
    <w:rsid w:val="00A42CD6"/>
    <w:rsid w:val="00A42D29"/>
    <w:rsid w:val="00A4384C"/>
    <w:rsid w:val="00A462D5"/>
    <w:rsid w:val="00A469C7"/>
    <w:rsid w:val="00A46CA9"/>
    <w:rsid w:val="00A47909"/>
    <w:rsid w:val="00A51DF6"/>
    <w:rsid w:val="00A5247A"/>
    <w:rsid w:val="00A52768"/>
    <w:rsid w:val="00A52D90"/>
    <w:rsid w:val="00A534AA"/>
    <w:rsid w:val="00A53FFC"/>
    <w:rsid w:val="00A561B1"/>
    <w:rsid w:val="00A57AD4"/>
    <w:rsid w:val="00A60BCF"/>
    <w:rsid w:val="00A6241A"/>
    <w:rsid w:val="00A6360A"/>
    <w:rsid w:val="00A63A24"/>
    <w:rsid w:val="00A63DC4"/>
    <w:rsid w:val="00A644A7"/>
    <w:rsid w:val="00A651F1"/>
    <w:rsid w:val="00A661DA"/>
    <w:rsid w:val="00A66512"/>
    <w:rsid w:val="00A666DB"/>
    <w:rsid w:val="00A677EF"/>
    <w:rsid w:val="00A710F3"/>
    <w:rsid w:val="00A7150E"/>
    <w:rsid w:val="00A71B5F"/>
    <w:rsid w:val="00A720D7"/>
    <w:rsid w:val="00A72777"/>
    <w:rsid w:val="00A7379B"/>
    <w:rsid w:val="00A744CC"/>
    <w:rsid w:val="00A749DF"/>
    <w:rsid w:val="00A76DB1"/>
    <w:rsid w:val="00A76DD8"/>
    <w:rsid w:val="00A806DE"/>
    <w:rsid w:val="00A81206"/>
    <w:rsid w:val="00A81513"/>
    <w:rsid w:val="00A81C11"/>
    <w:rsid w:val="00A82B29"/>
    <w:rsid w:val="00A83799"/>
    <w:rsid w:val="00A84050"/>
    <w:rsid w:val="00A84373"/>
    <w:rsid w:val="00A84622"/>
    <w:rsid w:val="00A85F82"/>
    <w:rsid w:val="00A86363"/>
    <w:rsid w:val="00A866E7"/>
    <w:rsid w:val="00A87E28"/>
    <w:rsid w:val="00A87F89"/>
    <w:rsid w:val="00A91621"/>
    <w:rsid w:val="00A91989"/>
    <w:rsid w:val="00A92178"/>
    <w:rsid w:val="00A93328"/>
    <w:rsid w:val="00A94191"/>
    <w:rsid w:val="00A947F7"/>
    <w:rsid w:val="00A94960"/>
    <w:rsid w:val="00A94A5E"/>
    <w:rsid w:val="00A9564A"/>
    <w:rsid w:val="00A96477"/>
    <w:rsid w:val="00AA0FE8"/>
    <w:rsid w:val="00AA1AAA"/>
    <w:rsid w:val="00AA393E"/>
    <w:rsid w:val="00AA46CD"/>
    <w:rsid w:val="00AA4F35"/>
    <w:rsid w:val="00AA4FA4"/>
    <w:rsid w:val="00AA63E7"/>
    <w:rsid w:val="00AA6DC8"/>
    <w:rsid w:val="00AA7B6E"/>
    <w:rsid w:val="00AB05D8"/>
    <w:rsid w:val="00AB1357"/>
    <w:rsid w:val="00AB168D"/>
    <w:rsid w:val="00AB277D"/>
    <w:rsid w:val="00AB3BB8"/>
    <w:rsid w:val="00AB41C1"/>
    <w:rsid w:val="00AB472B"/>
    <w:rsid w:val="00AB4FB4"/>
    <w:rsid w:val="00AB53C9"/>
    <w:rsid w:val="00AB685D"/>
    <w:rsid w:val="00AB7C01"/>
    <w:rsid w:val="00AC0501"/>
    <w:rsid w:val="00AC1A2B"/>
    <w:rsid w:val="00AC2253"/>
    <w:rsid w:val="00AC29DC"/>
    <w:rsid w:val="00AC29F7"/>
    <w:rsid w:val="00AC305E"/>
    <w:rsid w:val="00AC341E"/>
    <w:rsid w:val="00AC3537"/>
    <w:rsid w:val="00AC4C75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5CF6"/>
    <w:rsid w:val="00AD6DB4"/>
    <w:rsid w:val="00AD70C5"/>
    <w:rsid w:val="00AD7619"/>
    <w:rsid w:val="00AD79CD"/>
    <w:rsid w:val="00AE0140"/>
    <w:rsid w:val="00AE229C"/>
    <w:rsid w:val="00AE2417"/>
    <w:rsid w:val="00AE479B"/>
    <w:rsid w:val="00AE5A25"/>
    <w:rsid w:val="00AE753C"/>
    <w:rsid w:val="00AE79A2"/>
    <w:rsid w:val="00AF003D"/>
    <w:rsid w:val="00AF01B6"/>
    <w:rsid w:val="00AF1601"/>
    <w:rsid w:val="00AF2B5B"/>
    <w:rsid w:val="00AF5BBF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57F"/>
    <w:rsid w:val="00B11A21"/>
    <w:rsid w:val="00B12F1A"/>
    <w:rsid w:val="00B12F5C"/>
    <w:rsid w:val="00B13FB7"/>
    <w:rsid w:val="00B1532D"/>
    <w:rsid w:val="00B1572D"/>
    <w:rsid w:val="00B15E8B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DF7"/>
    <w:rsid w:val="00B23F90"/>
    <w:rsid w:val="00B23FE9"/>
    <w:rsid w:val="00B2722B"/>
    <w:rsid w:val="00B2770D"/>
    <w:rsid w:val="00B27B46"/>
    <w:rsid w:val="00B27F67"/>
    <w:rsid w:val="00B309EC"/>
    <w:rsid w:val="00B30BE8"/>
    <w:rsid w:val="00B317D5"/>
    <w:rsid w:val="00B31C3A"/>
    <w:rsid w:val="00B31D31"/>
    <w:rsid w:val="00B32309"/>
    <w:rsid w:val="00B327C0"/>
    <w:rsid w:val="00B32E9A"/>
    <w:rsid w:val="00B33B62"/>
    <w:rsid w:val="00B33ED0"/>
    <w:rsid w:val="00B34EAC"/>
    <w:rsid w:val="00B34F92"/>
    <w:rsid w:val="00B364F1"/>
    <w:rsid w:val="00B37437"/>
    <w:rsid w:val="00B4011B"/>
    <w:rsid w:val="00B403A0"/>
    <w:rsid w:val="00B4059A"/>
    <w:rsid w:val="00B40AD6"/>
    <w:rsid w:val="00B410DD"/>
    <w:rsid w:val="00B414D2"/>
    <w:rsid w:val="00B419AA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487B"/>
    <w:rsid w:val="00B54AB1"/>
    <w:rsid w:val="00B553C7"/>
    <w:rsid w:val="00B55B28"/>
    <w:rsid w:val="00B56262"/>
    <w:rsid w:val="00B563DD"/>
    <w:rsid w:val="00B56BD7"/>
    <w:rsid w:val="00B57B94"/>
    <w:rsid w:val="00B6194E"/>
    <w:rsid w:val="00B6375E"/>
    <w:rsid w:val="00B639CA"/>
    <w:rsid w:val="00B642D4"/>
    <w:rsid w:val="00B64B1B"/>
    <w:rsid w:val="00B64B36"/>
    <w:rsid w:val="00B65498"/>
    <w:rsid w:val="00B65634"/>
    <w:rsid w:val="00B65767"/>
    <w:rsid w:val="00B6598C"/>
    <w:rsid w:val="00B65EBC"/>
    <w:rsid w:val="00B66542"/>
    <w:rsid w:val="00B66F6B"/>
    <w:rsid w:val="00B67190"/>
    <w:rsid w:val="00B6729B"/>
    <w:rsid w:val="00B67423"/>
    <w:rsid w:val="00B70A35"/>
    <w:rsid w:val="00B71468"/>
    <w:rsid w:val="00B71B13"/>
    <w:rsid w:val="00B71F98"/>
    <w:rsid w:val="00B721BF"/>
    <w:rsid w:val="00B72496"/>
    <w:rsid w:val="00B7278A"/>
    <w:rsid w:val="00B72CD7"/>
    <w:rsid w:val="00B732D4"/>
    <w:rsid w:val="00B73C1E"/>
    <w:rsid w:val="00B74505"/>
    <w:rsid w:val="00B74FC6"/>
    <w:rsid w:val="00B75546"/>
    <w:rsid w:val="00B7676A"/>
    <w:rsid w:val="00B76FA8"/>
    <w:rsid w:val="00B77484"/>
    <w:rsid w:val="00B774BA"/>
    <w:rsid w:val="00B807F5"/>
    <w:rsid w:val="00B82AF0"/>
    <w:rsid w:val="00B82DA0"/>
    <w:rsid w:val="00B84011"/>
    <w:rsid w:val="00B84063"/>
    <w:rsid w:val="00B84B49"/>
    <w:rsid w:val="00B8607D"/>
    <w:rsid w:val="00B86E14"/>
    <w:rsid w:val="00B9257F"/>
    <w:rsid w:val="00B925B9"/>
    <w:rsid w:val="00B93C4F"/>
    <w:rsid w:val="00B959DC"/>
    <w:rsid w:val="00B95E58"/>
    <w:rsid w:val="00B95EC4"/>
    <w:rsid w:val="00B965B0"/>
    <w:rsid w:val="00B965C6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276C"/>
    <w:rsid w:val="00BB33C7"/>
    <w:rsid w:val="00BB3962"/>
    <w:rsid w:val="00BB4DDA"/>
    <w:rsid w:val="00BB4E62"/>
    <w:rsid w:val="00BB4F53"/>
    <w:rsid w:val="00BB51B6"/>
    <w:rsid w:val="00BB7889"/>
    <w:rsid w:val="00BB7E44"/>
    <w:rsid w:val="00BB7F51"/>
    <w:rsid w:val="00BC1EDA"/>
    <w:rsid w:val="00BC2026"/>
    <w:rsid w:val="00BC3286"/>
    <w:rsid w:val="00BC34DE"/>
    <w:rsid w:val="00BC3B7B"/>
    <w:rsid w:val="00BC5611"/>
    <w:rsid w:val="00BC59E5"/>
    <w:rsid w:val="00BC5BA2"/>
    <w:rsid w:val="00BC766C"/>
    <w:rsid w:val="00BC7B4F"/>
    <w:rsid w:val="00BD0855"/>
    <w:rsid w:val="00BD0B8E"/>
    <w:rsid w:val="00BD0D19"/>
    <w:rsid w:val="00BD0E74"/>
    <w:rsid w:val="00BD1828"/>
    <w:rsid w:val="00BD28F4"/>
    <w:rsid w:val="00BD48D4"/>
    <w:rsid w:val="00BD4DDD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3D1"/>
    <w:rsid w:val="00BE2D5F"/>
    <w:rsid w:val="00BE412E"/>
    <w:rsid w:val="00BE44D4"/>
    <w:rsid w:val="00BE493F"/>
    <w:rsid w:val="00BE4D66"/>
    <w:rsid w:val="00BE560E"/>
    <w:rsid w:val="00BE6082"/>
    <w:rsid w:val="00BE64C8"/>
    <w:rsid w:val="00BE6E5B"/>
    <w:rsid w:val="00BF0141"/>
    <w:rsid w:val="00BF2298"/>
    <w:rsid w:val="00BF25ED"/>
    <w:rsid w:val="00BF36D2"/>
    <w:rsid w:val="00BF55EB"/>
    <w:rsid w:val="00BF5A4D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90A"/>
    <w:rsid w:val="00C02F7E"/>
    <w:rsid w:val="00C03B48"/>
    <w:rsid w:val="00C0442E"/>
    <w:rsid w:val="00C04569"/>
    <w:rsid w:val="00C04B45"/>
    <w:rsid w:val="00C05274"/>
    <w:rsid w:val="00C060DB"/>
    <w:rsid w:val="00C07448"/>
    <w:rsid w:val="00C1002C"/>
    <w:rsid w:val="00C101D9"/>
    <w:rsid w:val="00C1090B"/>
    <w:rsid w:val="00C1095D"/>
    <w:rsid w:val="00C11A52"/>
    <w:rsid w:val="00C12313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1FBE"/>
    <w:rsid w:val="00C232AF"/>
    <w:rsid w:val="00C24485"/>
    <w:rsid w:val="00C248C7"/>
    <w:rsid w:val="00C25473"/>
    <w:rsid w:val="00C26CC7"/>
    <w:rsid w:val="00C30819"/>
    <w:rsid w:val="00C30DB3"/>
    <w:rsid w:val="00C31965"/>
    <w:rsid w:val="00C32810"/>
    <w:rsid w:val="00C344D2"/>
    <w:rsid w:val="00C35242"/>
    <w:rsid w:val="00C35981"/>
    <w:rsid w:val="00C35A95"/>
    <w:rsid w:val="00C35E79"/>
    <w:rsid w:val="00C3615D"/>
    <w:rsid w:val="00C363F8"/>
    <w:rsid w:val="00C36928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087C"/>
    <w:rsid w:val="00C529ED"/>
    <w:rsid w:val="00C53156"/>
    <w:rsid w:val="00C54F0B"/>
    <w:rsid w:val="00C55721"/>
    <w:rsid w:val="00C55D0F"/>
    <w:rsid w:val="00C56611"/>
    <w:rsid w:val="00C56D85"/>
    <w:rsid w:val="00C56E3D"/>
    <w:rsid w:val="00C57A8B"/>
    <w:rsid w:val="00C62E49"/>
    <w:rsid w:val="00C635F4"/>
    <w:rsid w:val="00C63981"/>
    <w:rsid w:val="00C63CA6"/>
    <w:rsid w:val="00C649AA"/>
    <w:rsid w:val="00C6582C"/>
    <w:rsid w:val="00C65ADD"/>
    <w:rsid w:val="00C671F7"/>
    <w:rsid w:val="00C675D6"/>
    <w:rsid w:val="00C67989"/>
    <w:rsid w:val="00C67CD4"/>
    <w:rsid w:val="00C67E53"/>
    <w:rsid w:val="00C70117"/>
    <w:rsid w:val="00C70342"/>
    <w:rsid w:val="00C7078C"/>
    <w:rsid w:val="00C72AAE"/>
    <w:rsid w:val="00C734D0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19AF"/>
    <w:rsid w:val="00C838AA"/>
    <w:rsid w:val="00C83A3A"/>
    <w:rsid w:val="00C8486F"/>
    <w:rsid w:val="00C867B6"/>
    <w:rsid w:val="00C86E39"/>
    <w:rsid w:val="00C86E67"/>
    <w:rsid w:val="00C8702E"/>
    <w:rsid w:val="00C872E4"/>
    <w:rsid w:val="00C92944"/>
    <w:rsid w:val="00C93D0A"/>
    <w:rsid w:val="00C94404"/>
    <w:rsid w:val="00C94A27"/>
    <w:rsid w:val="00C94C47"/>
    <w:rsid w:val="00C94C88"/>
    <w:rsid w:val="00C95EE7"/>
    <w:rsid w:val="00C9748F"/>
    <w:rsid w:val="00C974B7"/>
    <w:rsid w:val="00C97A59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750"/>
    <w:rsid w:val="00CA5C4A"/>
    <w:rsid w:val="00CA669F"/>
    <w:rsid w:val="00CA7387"/>
    <w:rsid w:val="00CB16A9"/>
    <w:rsid w:val="00CB1E2B"/>
    <w:rsid w:val="00CB24E1"/>
    <w:rsid w:val="00CB2895"/>
    <w:rsid w:val="00CB404D"/>
    <w:rsid w:val="00CB41B0"/>
    <w:rsid w:val="00CB47F4"/>
    <w:rsid w:val="00CB5A32"/>
    <w:rsid w:val="00CB5E3D"/>
    <w:rsid w:val="00CB6451"/>
    <w:rsid w:val="00CB6E57"/>
    <w:rsid w:val="00CC0BBD"/>
    <w:rsid w:val="00CC206D"/>
    <w:rsid w:val="00CC2B92"/>
    <w:rsid w:val="00CC31AF"/>
    <w:rsid w:val="00CC49E3"/>
    <w:rsid w:val="00CC4CB5"/>
    <w:rsid w:val="00CC5322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5769"/>
    <w:rsid w:val="00CF00D1"/>
    <w:rsid w:val="00CF49B9"/>
    <w:rsid w:val="00CF51B0"/>
    <w:rsid w:val="00CF62DA"/>
    <w:rsid w:val="00CF6C0D"/>
    <w:rsid w:val="00CF795F"/>
    <w:rsid w:val="00D0087E"/>
    <w:rsid w:val="00D00DE3"/>
    <w:rsid w:val="00D00FD3"/>
    <w:rsid w:val="00D01022"/>
    <w:rsid w:val="00D01848"/>
    <w:rsid w:val="00D01D6A"/>
    <w:rsid w:val="00D0244A"/>
    <w:rsid w:val="00D02DB3"/>
    <w:rsid w:val="00D03468"/>
    <w:rsid w:val="00D036E7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0AB"/>
    <w:rsid w:val="00D13111"/>
    <w:rsid w:val="00D146D7"/>
    <w:rsid w:val="00D1514D"/>
    <w:rsid w:val="00D15714"/>
    <w:rsid w:val="00D16E5D"/>
    <w:rsid w:val="00D1788B"/>
    <w:rsid w:val="00D17DB9"/>
    <w:rsid w:val="00D2046A"/>
    <w:rsid w:val="00D20E90"/>
    <w:rsid w:val="00D21587"/>
    <w:rsid w:val="00D219B4"/>
    <w:rsid w:val="00D22E02"/>
    <w:rsid w:val="00D22FBA"/>
    <w:rsid w:val="00D23529"/>
    <w:rsid w:val="00D24F67"/>
    <w:rsid w:val="00D252C4"/>
    <w:rsid w:val="00D255E8"/>
    <w:rsid w:val="00D25B2B"/>
    <w:rsid w:val="00D25D38"/>
    <w:rsid w:val="00D27AC1"/>
    <w:rsid w:val="00D314C8"/>
    <w:rsid w:val="00D31D2B"/>
    <w:rsid w:val="00D3200C"/>
    <w:rsid w:val="00D32C6F"/>
    <w:rsid w:val="00D336C9"/>
    <w:rsid w:val="00D34494"/>
    <w:rsid w:val="00D34E20"/>
    <w:rsid w:val="00D35C72"/>
    <w:rsid w:val="00D35E49"/>
    <w:rsid w:val="00D35F3E"/>
    <w:rsid w:val="00D36939"/>
    <w:rsid w:val="00D3758F"/>
    <w:rsid w:val="00D40880"/>
    <w:rsid w:val="00D41242"/>
    <w:rsid w:val="00D41D32"/>
    <w:rsid w:val="00D42662"/>
    <w:rsid w:val="00D455A8"/>
    <w:rsid w:val="00D45F5C"/>
    <w:rsid w:val="00D469E0"/>
    <w:rsid w:val="00D471EF"/>
    <w:rsid w:val="00D5154B"/>
    <w:rsid w:val="00D5225F"/>
    <w:rsid w:val="00D52466"/>
    <w:rsid w:val="00D53766"/>
    <w:rsid w:val="00D538FB"/>
    <w:rsid w:val="00D551E7"/>
    <w:rsid w:val="00D559D5"/>
    <w:rsid w:val="00D5656A"/>
    <w:rsid w:val="00D56FB0"/>
    <w:rsid w:val="00D570E2"/>
    <w:rsid w:val="00D577A3"/>
    <w:rsid w:val="00D60300"/>
    <w:rsid w:val="00D61986"/>
    <w:rsid w:val="00D61E1C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1D1B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1CC2"/>
    <w:rsid w:val="00D82436"/>
    <w:rsid w:val="00D835CD"/>
    <w:rsid w:val="00D83EFE"/>
    <w:rsid w:val="00D84225"/>
    <w:rsid w:val="00D844C6"/>
    <w:rsid w:val="00D853B9"/>
    <w:rsid w:val="00D85C99"/>
    <w:rsid w:val="00D865CE"/>
    <w:rsid w:val="00D86FDD"/>
    <w:rsid w:val="00D8733E"/>
    <w:rsid w:val="00D87C39"/>
    <w:rsid w:val="00D87CF5"/>
    <w:rsid w:val="00D9051A"/>
    <w:rsid w:val="00D9151B"/>
    <w:rsid w:val="00D91FF0"/>
    <w:rsid w:val="00D92944"/>
    <w:rsid w:val="00D95789"/>
    <w:rsid w:val="00D957E0"/>
    <w:rsid w:val="00D957E3"/>
    <w:rsid w:val="00D95D2F"/>
    <w:rsid w:val="00D96A27"/>
    <w:rsid w:val="00D973C4"/>
    <w:rsid w:val="00DA2051"/>
    <w:rsid w:val="00DA2378"/>
    <w:rsid w:val="00DA25B4"/>
    <w:rsid w:val="00DA3E2E"/>
    <w:rsid w:val="00DA4541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07A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8A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7EF8"/>
    <w:rsid w:val="00DC7FE2"/>
    <w:rsid w:val="00DD05EA"/>
    <w:rsid w:val="00DD1304"/>
    <w:rsid w:val="00DD2877"/>
    <w:rsid w:val="00DD2D23"/>
    <w:rsid w:val="00DD342E"/>
    <w:rsid w:val="00DD3B82"/>
    <w:rsid w:val="00DD60F7"/>
    <w:rsid w:val="00DD631F"/>
    <w:rsid w:val="00DD7C0E"/>
    <w:rsid w:val="00DE010E"/>
    <w:rsid w:val="00DE0F33"/>
    <w:rsid w:val="00DE1265"/>
    <w:rsid w:val="00DE398E"/>
    <w:rsid w:val="00DE4ED2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70C0"/>
    <w:rsid w:val="00DF72F7"/>
    <w:rsid w:val="00E00000"/>
    <w:rsid w:val="00E03E7A"/>
    <w:rsid w:val="00E049D2"/>
    <w:rsid w:val="00E0655E"/>
    <w:rsid w:val="00E07654"/>
    <w:rsid w:val="00E07FB0"/>
    <w:rsid w:val="00E1034E"/>
    <w:rsid w:val="00E11222"/>
    <w:rsid w:val="00E11D3A"/>
    <w:rsid w:val="00E121A5"/>
    <w:rsid w:val="00E14C38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259EB"/>
    <w:rsid w:val="00E30018"/>
    <w:rsid w:val="00E3159B"/>
    <w:rsid w:val="00E320BF"/>
    <w:rsid w:val="00E32225"/>
    <w:rsid w:val="00E32F0A"/>
    <w:rsid w:val="00E33DD8"/>
    <w:rsid w:val="00E341BE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3DBA"/>
    <w:rsid w:val="00E449A2"/>
    <w:rsid w:val="00E45D8C"/>
    <w:rsid w:val="00E470BA"/>
    <w:rsid w:val="00E47B2E"/>
    <w:rsid w:val="00E52C24"/>
    <w:rsid w:val="00E53955"/>
    <w:rsid w:val="00E53A31"/>
    <w:rsid w:val="00E541B1"/>
    <w:rsid w:val="00E54521"/>
    <w:rsid w:val="00E55175"/>
    <w:rsid w:val="00E553FE"/>
    <w:rsid w:val="00E576A6"/>
    <w:rsid w:val="00E57DD7"/>
    <w:rsid w:val="00E6123D"/>
    <w:rsid w:val="00E6149A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9AC"/>
    <w:rsid w:val="00E74330"/>
    <w:rsid w:val="00E767AE"/>
    <w:rsid w:val="00E768CA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6923"/>
    <w:rsid w:val="00E87A4B"/>
    <w:rsid w:val="00E87FCD"/>
    <w:rsid w:val="00E90539"/>
    <w:rsid w:val="00E906A9"/>
    <w:rsid w:val="00E90E3E"/>
    <w:rsid w:val="00E91287"/>
    <w:rsid w:val="00E91F08"/>
    <w:rsid w:val="00E920ED"/>
    <w:rsid w:val="00E9297D"/>
    <w:rsid w:val="00E92A27"/>
    <w:rsid w:val="00E930AA"/>
    <w:rsid w:val="00E948B0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764E"/>
    <w:rsid w:val="00EB1C05"/>
    <w:rsid w:val="00EB290E"/>
    <w:rsid w:val="00EB3061"/>
    <w:rsid w:val="00EB45B7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C7E11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4F61"/>
    <w:rsid w:val="00ED55EA"/>
    <w:rsid w:val="00EE0D58"/>
    <w:rsid w:val="00EE113D"/>
    <w:rsid w:val="00EE3108"/>
    <w:rsid w:val="00EE3316"/>
    <w:rsid w:val="00EE54E5"/>
    <w:rsid w:val="00EE5E2D"/>
    <w:rsid w:val="00EE61FA"/>
    <w:rsid w:val="00EE74D5"/>
    <w:rsid w:val="00EF1248"/>
    <w:rsid w:val="00EF14A6"/>
    <w:rsid w:val="00EF30BF"/>
    <w:rsid w:val="00EF33D8"/>
    <w:rsid w:val="00EF42E1"/>
    <w:rsid w:val="00EF6918"/>
    <w:rsid w:val="00F0058F"/>
    <w:rsid w:val="00F00B02"/>
    <w:rsid w:val="00F00F07"/>
    <w:rsid w:val="00F03DB9"/>
    <w:rsid w:val="00F049DE"/>
    <w:rsid w:val="00F04FB6"/>
    <w:rsid w:val="00F066AD"/>
    <w:rsid w:val="00F06F4B"/>
    <w:rsid w:val="00F07596"/>
    <w:rsid w:val="00F104A0"/>
    <w:rsid w:val="00F130DB"/>
    <w:rsid w:val="00F137FA"/>
    <w:rsid w:val="00F138D8"/>
    <w:rsid w:val="00F14B58"/>
    <w:rsid w:val="00F16755"/>
    <w:rsid w:val="00F172FC"/>
    <w:rsid w:val="00F20FF7"/>
    <w:rsid w:val="00F21F55"/>
    <w:rsid w:val="00F23D1A"/>
    <w:rsid w:val="00F259AD"/>
    <w:rsid w:val="00F25A13"/>
    <w:rsid w:val="00F262E9"/>
    <w:rsid w:val="00F267FA"/>
    <w:rsid w:val="00F269F2"/>
    <w:rsid w:val="00F26FE7"/>
    <w:rsid w:val="00F271F2"/>
    <w:rsid w:val="00F27B67"/>
    <w:rsid w:val="00F27C87"/>
    <w:rsid w:val="00F27D60"/>
    <w:rsid w:val="00F27E62"/>
    <w:rsid w:val="00F31A6C"/>
    <w:rsid w:val="00F3263C"/>
    <w:rsid w:val="00F32A3A"/>
    <w:rsid w:val="00F352B9"/>
    <w:rsid w:val="00F35F35"/>
    <w:rsid w:val="00F372BC"/>
    <w:rsid w:val="00F374EF"/>
    <w:rsid w:val="00F41276"/>
    <w:rsid w:val="00F41B25"/>
    <w:rsid w:val="00F41B8C"/>
    <w:rsid w:val="00F41E8C"/>
    <w:rsid w:val="00F42C84"/>
    <w:rsid w:val="00F43DF1"/>
    <w:rsid w:val="00F43E30"/>
    <w:rsid w:val="00F44169"/>
    <w:rsid w:val="00F4503B"/>
    <w:rsid w:val="00F45494"/>
    <w:rsid w:val="00F51023"/>
    <w:rsid w:val="00F51D4C"/>
    <w:rsid w:val="00F51F92"/>
    <w:rsid w:val="00F522E8"/>
    <w:rsid w:val="00F52B42"/>
    <w:rsid w:val="00F533A8"/>
    <w:rsid w:val="00F5451C"/>
    <w:rsid w:val="00F54A7A"/>
    <w:rsid w:val="00F54C48"/>
    <w:rsid w:val="00F5646E"/>
    <w:rsid w:val="00F5651D"/>
    <w:rsid w:val="00F56F6B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61B"/>
    <w:rsid w:val="00F66D68"/>
    <w:rsid w:val="00F676B8"/>
    <w:rsid w:val="00F6784B"/>
    <w:rsid w:val="00F708E0"/>
    <w:rsid w:val="00F709BA"/>
    <w:rsid w:val="00F70EBE"/>
    <w:rsid w:val="00F70F0D"/>
    <w:rsid w:val="00F72BDA"/>
    <w:rsid w:val="00F72E69"/>
    <w:rsid w:val="00F73981"/>
    <w:rsid w:val="00F768EB"/>
    <w:rsid w:val="00F803FC"/>
    <w:rsid w:val="00F8228B"/>
    <w:rsid w:val="00F86B20"/>
    <w:rsid w:val="00F86FEE"/>
    <w:rsid w:val="00F87365"/>
    <w:rsid w:val="00F930AA"/>
    <w:rsid w:val="00F94A19"/>
    <w:rsid w:val="00F94BBA"/>
    <w:rsid w:val="00F94C06"/>
    <w:rsid w:val="00F9543A"/>
    <w:rsid w:val="00F96B20"/>
    <w:rsid w:val="00FA08A5"/>
    <w:rsid w:val="00FA0AE3"/>
    <w:rsid w:val="00FA1987"/>
    <w:rsid w:val="00FA1C46"/>
    <w:rsid w:val="00FA1E03"/>
    <w:rsid w:val="00FA2764"/>
    <w:rsid w:val="00FA3289"/>
    <w:rsid w:val="00FA3DD7"/>
    <w:rsid w:val="00FA4E18"/>
    <w:rsid w:val="00FA50C1"/>
    <w:rsid w:val="00FA7F82"/>
    <w:rsid w:val="00FB06D9"/>
    <w:rsid w:val="00FB1F18"/>
    <w:rsid w:val="00FB24A4"/>
    <w:rsid w:val="00FB33B2"/>
    <w:rsid w:val="00FB7E8A"/>
    <w:rsid w:val="00FC02D4"/>
    <w:rsid w:val="00FC04BA"/>
    <w:rsid w:val="00FC0D10"/>
    <w:rsid w:val="00FC3777"/>
    <w:rsid w:val="00FC37D3"/>
    <w:rsid w:val="00FC4490"/>
    <w:rsid w:val="00FC4EC1"/>
    <w:rsid w:val="00FD0D49"/>
    <w:rsid w:val="00FD1CBE"/>
    <w:rsid w:val="00FD2631"/>
    <w:rsid w:val="00FD26AB"/>
    <w:rsid w:val="00FD3D63"/>
    <w:rsid w:val="00FD48BD"/>
    <w:rsid w:val="00FD4F00"/>
    <w:rsid w:val="00FD5070"/>
    <w:rsid w:val="00FD5845"/>
    <w:rsid w:val="00FD60E9"/>
    <w:rsid w:val="00FD6836"/>
    <w:rsid w:val="00FE04F2"/>
    <w:rsid w:val="00FE0B5B"/>
    <w:rsid w:val="00FE0F5D"/>
    <w:rsid w:val="00FE2806"/>
    <w:rsid w:val="00FE5283"/>
    <w:rsid w:val="00FE5369"/>
    <w:rsid w:val="00FE74FD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2"/>
    <o:shapelayout v:ext="edit">
      <o:idmap v:ext="edit" data="2"/>
    </o:shapelayout>
  </w:shapeDefaults>
  <w:decimalSymbol w:val="."/>
  <w:listSeparator w:val=","/>
  <w14:docId w14:val="35BA3BEE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pn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F1B43-3CAD-403B-9DA4-FC1691C10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3981</TotalTime>
  <Pages>18</Pages>
  <Words>2003</Words>
  <Characters>11419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583</cp:revision>
  <cp:lastPrinted>2026-05-05T05:06:00Z</cp:lastPrinted>
  <dcterms:created xsi:type="dcterms:W3CDTF">2023-02-01T16:27:00Z</dcterms:created>
  <dcterms:modified xsi:type="dcterms:W3CDTF">2026-05-06T02:57:00Z</dcterms:modified>
</cp:coreProperties>
</file>