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ABF0" w14:textId="2C630BD3" w:rsidR="003B7832" w:rsidRPr="008350B9" w:rsidRDefault="00A401BA" w:rsidP="008350B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453564A6">
          <v:shape id="_x0000_s2817" type="#_x0000_t75" style="position:absolute;left:0;text-align:left;margin-left:22.65pt;margin-top:0;width:492.75pt;height:697.45pt;z-index:251937792;mso-position-horizontal-relative:text;mso-position-vertical-relative:text;mso-width-relative:page;mso-height-relative:page">
            <v:imagedata r:id="rId8" o:title="SHMUPVG29"/>
            <w10:wrap type="square"/>
          </v:shape>
        </w:pict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8D015F" w:rsidRPr="006A30F9" w14:paraId="3C2D1571" w14:textId="77777777" w:rsidTr="00D86FD3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E3644"/>
            <w:vAlign w:val="center"/>
          </w:tcPr>
          <w:p w14:paraId="2D29EB1A" w14:textId="77777777" w:rsidR="008D015F" w:rsidRPr="006A30F9" w:rsidRDefault="008D015F" w:rsidP="005F5250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8D015F" w:rsidRPr="006A30F9" w14:paraId="72427B8A" w14:textId="77777777" w:rsidTr="008350B9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3644"/>
            <w:vAlign w:val="center"/>
          </w:tcPr>
          <w:p w14:paraId="289C7774" w14:textId="77777777" w:rsidR="008D015F" w:rsidRPr="006A30F9" w:rsidRDefault="008D015F" w:rsidP="005F5250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3644"/>
          </w:tcPr>
          <w:p w14:paraId="159F6A18" w14:textId="77777777" w:rsidR="008D015F" w:rsidRPr="006A30F9" w:rsidRDefault="008D015F" w:rsidP="005F5250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FB5E31A" w14:textId="77777777" w:rsidR="008D015F" w:rsidRPr="006A30F9" w:rsidRDefault="008D015F" w:rsidP="005F5250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3644"/>
          </w:tcPr>
          <w:p w14:paraId="1FD621C2" w14:textId="77777777" w:rsidR="008D015F" w:rsidRPr="006A30F9" w:rsidRDefault="008D015F" w:rsidP="005F5250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74D9C3A0" w14:textId="77777777" w:rsidR="008D015F" w:rsidRPr="006A30F9" w:rsidRDefault="008D015F" w:rsidP="005F5250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E3644"/>
            <w:vAlign w:val="center"/>
          </w:tcPr>
          <w:p w14:paraId="6132BB26" w14:textId="77777777" w:rsidR="008D015F" w:rsidRPr="006A30F9" w:rsidRDefault="008D015F" w:rsidP="005F5250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8D015F" w:rsidRPr="006A30F9" w14:paraId="3F4CDDF7" w14:textId="77777777" w:rsidTr="005F5250">
        <w:trPr>
          <w:cantSplit/>
          <w:trHeight w:val="93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5C0F" w14:textId="224CA1FF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24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กรกฎาคม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  <w:p w14:paraId="05FAA044" w14:textId="6B0316A8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กรกฎาคม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0B12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32C9E7B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D916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613CD2F8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653D9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577BB147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8D015F" w:rsidRPr="006A30F9" w14:paraId="715FF4CD" w14:textId="77777777" w:rsidTr="005F5250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640B" w14:textId="728AE972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21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314CEA17" w14:textId="33A20D32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26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4400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E6B76C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B27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6FA7F6D0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8CFD" w14:textId="77777777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3E919077" w14:textId="71C4558E" w:rsidR="008D015F" w:rsidRPr="006A30F9" w:rsidRDefault="008D015F" w:rsidP="005F52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  <w:tr w:rsidR="008D015F" w:rsidRPr="006A30F9" w14:paraId="6925D041" w14:textId="77777777" w:rsidTr="008D015F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E4C7A" w14:textId="3ED52B32" w:rsidR="008D015F" w:rsidRPr="006A30F9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22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5E43710F" w14:textId="3EB63488" w:rsidR="008D015F" w:rsidRPr="008D015F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27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64C3" w14:textId="77777777" w:rsidR="008D015F" w:rsidRPr="006A30F9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CC6F2BB" w14:textId="76AA67BA" w:rsidR="008D015F" w:rsidRPr="008D015F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6BF6" w14:textId="77777777" w:rsidR="008D015F" w:rsidRPr="006A30F9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42519336" w14:textId="3F4F8FD7" w:rsidR="008D015F" w:rsidRPr="008D015F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ED14" w14:textId="77777777" w:rsidR="008D015F" w:rsidRPr="006A30F9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0741249A" w14:textId="2FDDEDD6" w:rsidR="008D015F" w:rsidRPr="008D015F" w:rsidRDefault="008D015F" w:rsidP="008D015F">
            <w:pPr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  <w:bookmarkEnd w:id="0"/>
    </w:tbl>
    <w:p w14:paraId="187B8DE8" w14:textId="77777777" w:rsidR="003B7832" w:rsidRDefault="003B7832" w:rsidP="00261981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5B86E683" w14:textId="00C70645" w:rsidR="006602DA" w:rsidRDefault="00A401BA" w:rsidP="008D015F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36E8F6B6">
          <v:shape id="_x0000_s2785" type="#_x0000_t75" style="position:absolute;left:0;text-align:left;margin-left:.5pt;margin-top:36.3pt;width:538.45pt;height:1in;z-index:251913216;mso-position-horizontal-relative:text;mso-position-vertical-relative:text;mso-width-relative:page;mso-height-relative:page">
            <v:imagedata r:id="rId9" o:title="SHMUPVG28"/>
            <w10:wrap type="square"/>
          </v:shape>
        </w:pict>
      </w:r>
      <w:r w:rsidR="006602DA"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3917CE27" w14:textId="3A827A54" w:rsidR="00D556FF" w:rsidRDefault="00A401BA" w:rsidP="008350B9">
      <w:pPr>
        <w:spacing w:before="240"/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pict w14:anchorId="5CDBAE19">
          <v:shape id="_x0000_s2795" type="#_x0000_t75" style="position:absolute;left:0;text-align:left;margin-left:.5pt;margin-top:160.8pt;width:538.45pt;height:1in;z-index:251933696;mso-position-horizontal-relative:text;mso-position-vertical-relative:text;mso-width-relative:page;mso-height-relative:page">
            <v:imagedata r:id="rId10" o:title="SHMUPVG28 (2)"/>
            <w10:wrap type="square"/>
          </v:shape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8350B9">
        <w:rPr>
          <w:rFonts w:ascii="TH SarabunPSK" w:eastAsia="Cordia New" w:hAnsi="TH SarabunPSK" w:cs="TH SarabunPSK" w:hint="cs"/>
          <w:b/>
          <w:bCs/>
          <w:color w:val="1E3644"/>
          <w:sz w:val="32"/>
          <w:szCs w:val="32"/>
          <w:cs/>
        </w:rPr>
        <w:t>สนามบิน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  <w:cs/>
        </w:rPr>
        <w:t>สุวรรณภูมิ</w:t>
      </w:r>
      <w:r w:rsidR="00BC1DE7" w:rsidRPr="008350B9">
        <w:rPr>
          <w:rFonts w:ascii="TH SarabunPSK" w:eastAsia="Cordia New" w:hAnsi="TH SarabunPSK" w:cs="TH SarabunPSK"/>
          <w:color w:val="1E3644"/>
          <w:sz w:val="32"/>
          <w:szCs w:val="32"/>
          <w:cs/>
        </w:rPr>
        <w:t xml:space="preserve">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>4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  <w:cs/>
        </w:rPr>
        <w:t xml:space="preserve"> ประตู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>10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  <w:cs/>
        </w:rPr>
        <w:t xml:space="preserve"> บริเวณเคาน์เตอร์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 xml:space="preserve">S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  <w:cs/>
        </w:rPr>
        <w:t xml:space="preserve">สายการบิน </w:t>
      </w:r>
      <w:r w:rsidR="00BC1DE7" w:rsidRPr="008350B9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526812C0" w:rsidR="005B0CD5" w:rsidRPr="00D556FF" w:rsidRDefault="005B0CD5" w:rsidP="008350B9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F8457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เซี่ยงไฮ้ โดยสายการบิน </w:t>
      </w:r>
      <w:r w:rsidRPr="00F8457D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 xml:space="preserve">CHINA EASTERN AIRLINE </w:t>
      </w:r>
      <w:r w:rsidRPr="00F8457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เที่ยวบินที่ </w:t>
      </w:r>
      <w:r w:rsidRPr="00F8457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t>MU548</w:t>
      </w:r>
      <w:r w:rsidRPr="00F8457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 </w:t>
      </w:r>
      <w:r w:rsidRPr="00F8457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D86FD3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D86FD3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A401BA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2.75pt;margin-top:4.75pt;width:465.85pt;height:72.95pt;z-index:-251576320">
            <v:imagedata r:id="rId11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lastRenderedPageBreak/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8350B9">
      <w:pPr>
        <w:shd w:val="clear" w:color="auto" w:fill="1E364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8350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</w:rPr>
        <w:t>**</w:t>
      </w:r>
      <w:r w:rsidRPr="008350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8350B9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</w:rPr>
        <w:t>**</w:t>
      </w:r>
    </w:p>
    <w:p w14:paraId="3128E542" w14:textId="17875DC5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8350B9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สนามบินเมืองเซี่ยงไฮ้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ผ่านพิธีการตรวจคนเข้าเมืองและรับะสัมภาระเรียบร้อยแล้ว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5D8ABEB7" w14:textId="40BB7875" w:rsidR="00022988" w:rsidRPr="00022988" w:rsidRDefault="00022988" w:rsidP="00022988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8350B9">
        <w:rPr>
          <w:rFonts w:ascii="TH SarabunPSK" w:hAnsi="TH SarabunPSK" w:cs="TH SarabunPSK"/>
          <w:b/>
          <w:bCs/>
          <w:color w:val="1E3644"/>
          <w:sz w:val="32"/>
          <w:szCs w:val="32"/>
          <w:cs/>
          <w:lang w:eastAsia="en-US"/>
        </w:rPr>
        <w:t xml:space="preserve">ซูโจว (ใช้เวลาเดินทางประมาณ </w:t>
      </w:r>
      <w:r w:rsidR="00DD4C37" w:rsidRPr="008350B9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2</w:t>
      </w:r>
      <w:r w:rsidRPr="008350B9">
        <w:rPr>
          <w:rFonts w:ascii="TH SarabunPSK" w:hAnsi="TH SarabunPSK" w:cs="TH SarabunPSK"/>
          <w:b/>
          <w:bCs/>
          <w:color w:val="1E3644"/>
          <w:sz w:val="32"/>
          <w:szCs w:val="32"/>
          <w:cs/>
          <w:lang w:eastAsia="en-US"/>
        </w:rPr>
        <w:t xml:space="preserve"> ชั่วโมง)</w:t>
      </w:r>
      <w:r w:rsidRPr="00DD4C37">
        <w:rPr>
          <w:rFonts w:ascii="TH SarabunPSK" w:hAnsi="TH SarabunPSK" w:cs="TH SarabunPSK"/>
          <w:b/>
          <w:bCs/>
          <w:color w:val="ED7D31" w:themeColor="accent2"/>
          <w:sz w:val="32"/>
          <w:szCs w:val="32"/>
          <w:cs/>
          <w:lang w:eastAsia="en-US"/>
        </w:rPr>
        <w:t xml:space="preserve"> </w:t>
      </w:r>
      <w:r w:rsidRPr="00DD4C37">
        <w:rPr>
          <w:rFonts w:ascii="TH SarabunPSK" w:hAnsi="TH SarabunPSK" w:cs="TH SarabunPSK"/>
          <w:sz w:val="32"/>
          <w:szCs w:val="32"/>
          <w:cs/>
          <w:lang w:eastAsia="en-US"/>
        </w:rPr>
        <w:t>เป็น</w:t>
      </w: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>เมืองที่มีความสวยงามไม่น้อยกว่าเมืองหังโจว ด้วยสวนและคลองสายน้อยใหญ่ที่มีความงดงามอย่างมีเอกลักษณ์แห่งหนึ่งที่มีประวัติความเป็นมายาวนานกว่า 2</w:t>
      </w:r>
      <w:r w:rsidRPr="00022988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022988">
        <w:rPr>
          <w:rFonts w:ascii="TH SarabunPSK" w:hAnsi="TH SarabunPSK" w:cs="TH SarabunPSK" w:hint="cs"/>
          <w:sz w:val="32"/>
          <w:szCs w:val="32"/>
          <w:cs/>
          <w:lang w:eastAsia="en-US"/>
        </w:rPr>
        <w:t>500 ปี และได้รับสมญานามว่า “ เมืองแห่งสาวงาม ”</w:t>
      </w:r>
    </w:p>
    <w:p w14:paraId="1970CF31" w14:textId="4C3E1CB4" w:rsidR="00857152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02298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ซูโจว</w:t>
      </w:r>
    </w:p>
    <w:p w14:paraId="51FF53DB" w14:textId="245345F3" w:rsidR="00022988" w:rsidRPr="00DD4C37" w:rsidRDefault="00857152" w:rsidP="00DD4C37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022988" w:rsidRPr="00442CC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D4C37" w:rsidRPr="008350B9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</w:rPr>
        <w:t>อุทยานทะเลสาบไท่หู</w:t>
      </w:r>
      <w:r w:rsidR="00DD4C37" w:rsidRPr="008350B9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 (</w:t>
      </w:r>
      <w:r w:rsidR="00DD4C37" w:rsidRPr="008350B9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</w:rPr>
        <w:t>รวมล่องเรือ</w:t>
      </w:r>
      <w:r w:rsidR="00F8457D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</w:rPr>
        <w:t>+ชมแพนด้า</w:t>
      </w:r>
      <w:r w:rsidR="00DD4C37" w:rsidRPr="008350B9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>)</w:t>
      </w:r>
      <w:r w:rsidR="00022988"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22988" w:rsidRPr="00E233BA">
        <w:rPr>
          <w:rFonts w:ascii="TH SarabunPSK" w:hAnsi="TH SarabunPSK" w:cs="TH SarabunPSK"/>
          <w:sz w:val="32"/>
          <w:szCs w:val="32"/>
          <w:cs/>
        </w:rPr>
        <w:t xml:space="preserve">ตั้งอยู่ทางตะวันตกของตัวเมือง ใกล้ทะเลสาบไท่หู ซึ่งเป็นทะเลสาบน้ำจืดขนาดใหญ่อันดับ </w:t>
      </w:r>
      <w:r w:rsidR="00022988" w:rsidRPr="00E233BA">
        <w:rPr>
          <w:rFonts w:ascii="TH SarabunPSK" w:hAnsi="TH SarabunPSK" w:cs="TH SarabunPSK"/>
          <w:sz w:val="32"/>
          <w:szCs w:val="32"/>
        </w:rPr>
        <w:t xml:space="preserve">3 </w:t>
      </w:r>
      <w:r w:rsidR="00022988" w:rsidRPr="00E233BA">
        <w:rPr>
          <w:rFonts w:ascii="TH SarabunPSK" w:hAnsi="TH SarabunPSK" w:cs="TH SarabunPSK"/>
          <w:sz w:val="32"/>
          <w:szCs w:val="32"/>
          <w:cs/>
        </w:rPr>
        <w:t>ของจีน</w:t>
      </w:r>
      <w:r w:rsidR="00022988" w:rsidRPr="00442CC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22988" w:rsidRPr="00E233BA">
        <w:rPr>
          <w:rFonts w:ascii="TH SarabunPSK" w:hAnsi="TH SarabunPSK" w:cs="TH SarabunPSK"/>
          <w:sz w:val="32"/>
          <w:szCs w:val="32"/>
          <w:cs/>
        </w:rPr>
        <w:t xml:space="preserve">เป็นพื้นที่ชุ่มน้ำธรรมชาติที่ได้รับการอนุรักษ์อย่างดี </w:t>
      </w:r>
      <w:r w:rsidR="00022988" w:rsidRPr="00442CCA">
        <w:rPr>
          <w:rFonts w:ascii="TH SarabunPSK" w:hAnsi="TH SarabunPSK" w:cs="TH SarabunPSK"/>
          <w:sz w:val="32"/>
          <w:szCs w:val="32"/>
          <w:cs/>
        </w:rPr>
        <w:t>ให้ท่าน</w:t>
      </w:r>
      <w:r w:rsidR="00022988" w:rsidRPr="00DD4C37">
        <w:rPr>
          <w:rFonts w:ascii="TH SarabunPSK" w:hAnsi="TH SarabunPSK" w:cs="TH SarabunPSK"/>
          <w:sz w:val="32"/>
          <w:szCs w:val="32"/>
          <w:cs/>
        </w:rPr>
        <w:t xml:space="preserve">ล่องเรือ ชมวิวธรรมชาติ </w:t>
      </w:r>
      <w:r w:rsidR="00022988" w:rsidRPr="00E233BA">
        <w:rPr>
          <w:rFonts w:ascii="TH SarabunPSK" w:hAnsi="TH SarabunPSK" w:cs="TH SarabunPSK"/>
          <w:sz w:val="32"/>
          <w:szCs w:val="32"/>
          <w:cs/>
        </w:rPr>
        <w:t>และวิวทิวทัศน์ของทะเลสาบไท่หู</w:t>
      </w:r>
      <w:r w:rsidR="00022988" w:rsidRPr="00442CCA">
        <w:rPr>
          <w:rFonts w:ascii="TH SarabunPSK" w:hAnsi="TH SarabunPSK" w:cs="TH SarabunPSK"/>
          <w:sz w:val="32"/>
          <w:szCs w:val="32"/>
          <w:cs/>
        </w:rPr>
        <w:t xml:space="preserve"> ภายในมียังหอหมีแพนด้า ให้ท่านได้ชมน้องหมีแพนด้าสุดน่ารัก</w:t>
      </w:r>
      <w:r w:rsidR="00022988" w:rsidRPr="00E233BA">
        <w:rPr>
          <w:rFonts w:ascii="TH SarabunPSK" w:hAnsi="TH SarabunPSK" w:cs="TH SarabunPSK"/>
          <w:sz w:val="32"/>
          <w:szCs w:val="32"/>
          <w:cs/>
        </w:rPr>
        <w:t>อย่างใกล้ชิด</w:t>
      </w:r>
    </w:p>
    <w:p w14:paraId="293DE642" w14:textId="2B31BC05" w:rsidR="00022988" w:rsidRDefault="00A401BA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7A7FBFB2">
          <v:group id="_x0000_s2694" style="position:absolute;left:0;text-align:left;margin-left:71.5pt;margin-top:5.4pt;width:467.45pt;height:157.65pt;z-index:251883520" coordorigin="559,1447" coordsize="9266,2890">
            <v:shape id="_x0000_s2649" type="#_x0000_t75" style="position:absolute;left:559;top:1447;width:4763;height:2890;mso-position-horizontal-relative:text;mso-position-vertical-relative:text;mso-width-relative:page;mso-height-relative:page">
              <v:imagedata r:id="rId12" o:title="ทะเลสาบไท่หู"/>
            </v:shape>
            <v:shape id="_x0000_s2693" type="#_x0000_t75" style="position:absolute;left:5258;top:1447;width:4567;height:2890;mso-position-horizontal-relative:text;mso-position-vertical-relative:text;mso-width-relative:page;mso-height-relative:page">
              <v:imagedata r:id="rId13" o:title="ทะเลสาบไท่หู"/>
            </v:shape>
          </v:group>
        </w:pict>
      </w:r>
    </w:p>
    <w:p w14:paraId="00350A7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10E25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6C25B3E8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084245" w14:textId="7EE2FB8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C145666" w14:textId="64D83C3D" w:rsidR="00022988" w:rsidRDefault="00A401BA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5CB3CAC5">
          <v:group id="_x0000_s2788" style="position:absolute;left:0;text-align:left;margin-left:71.5pt;margin-top:2.9pt;width:467.45pt;height:185.2pt;z-index:251921408" coordorigin="1949,9909" coordsize="9146,3704">
            <v:shape id="_x0000_s2653" type="#_x0000_t75" style="position:absolute;left:1949;top:9909;width:3072;height:3704;mso-position-horizontal-relative:text;mso-position-vertical-relative:text;mso-width-relative:page;mso-height-relative:page">
              <v:imagedata r:id="rId14" o:title="taihu wetland12"/>
            </v:shape>
            <v:shape id="_x0000_s2654" type="#_x0000_t75" style="position:absolute;left:4970;top:9909;width:3115;height:3704;mso-position-horizontal-relative:text;mso-position-vertical-relative:text;mso-width-relative:page;mso-height-relative:page">
              <v:imagedata r:id="rId15" o:title="taihu wetland11(1)"/>
            </v:shape>
            <v:shape id="_x0000_s2655" type="#_x0000_t75" style="position:absolute;left:8024;top:9909;width:3071;height:3704;mso-position-horizontal-relative:text;mso-position-vertical-relative:text;mso-width-relative:page;mso-height-relative:page">
              <v:imagedata r:id="rId16" o:title="taihu wetland9(1)"/>
            </v:shape>
          </v:group>
        </w:pict>
      </w:r>
    </w:p>
    <w:p w14:paraId="3EEE14A4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EE9A8E" w14:textId="66AE18BA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2D3CE3" w14:textId="5054FB9E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BDE5DD0" w14:textId="14E75B0D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7E074A3" w14:textId="38E30054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2DE7D2" w14:textId="1FA88219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57F5EA" w14:textId="2F4E5A5F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BA4491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9E06967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9ED1F6" w14:textId="77777777" w:rsidR="008350B9" w:rsidRDefault="008350B9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2ABAE98F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รับประทานอาหารค่ำสไตล์ซูโจว</w:t>
      </w:r>
    </w:p>
    <w:p w14:paraId="6A8F474A" w14:textId="70BC0407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SUZHOU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842B7">
        <w:rPr>
          <w:rFonts w:ascii="TH SarabunPSK" w:hAnsi="TH SarabunPSK" w:cs="TH SarabunPSK"/>
          <w:noProof/>
        </w:rPr>
        <w:pict w14:anchorId="404E7118">
          <v:shape id="_x0000_i1026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1C5587A7">
          <v:shape id="_x0000_i1027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1841D4A8">
          <v:shape id="_x0000_i1028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3087F358">
          <v:shape id="_x0000_i1029" type="#_x0000_t75" style="width:7.5pt;height:7.5pt;visibility:visible">
            <v:imagedata r:id="rId17" o:title=""/>
          </v:shape>
        </w:pict>
      </w:r>
    </w:p>
    <w:p w14:paraId="31477677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1DF7B70F" w14:textId="3448071E" w:rsidR="00A338BD" w:rsidRPr="00D86FD3" w:rsidRDefault="00A401BA" w:rsidP="00D86FD3">
      <w:pPr>
        <w:spacing w:before="240" w:line="360" w:lineRule="exact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lastRenderedPageBreak/>
        <w:pict w14:anchorId="03D473F5">
          <v:shape id="_x0000_s2787" type="#_x0000_t75" style="position:absolute;left:0;text-align:left;margin-left:.5pt;margin-top:0;width:538.45pt;height:1in;z-index:251917312;mso-position-horizontal-relative:text;mso-position-vertical-relative:text;mso-width-relative:page;mso-height-relative:page">
            <v:imagedata r:id="rId18" o:title="SHMUPVG28 (3)"/>
            <w10:wrap type="square"/>
          </v:shape>
        </w:pict>
      </w:r>
      <w:r w:rsidR="00105D55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105D55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05D5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05D55"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105D55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CF753A" w14:textId="3A2C727C" w:rsidR="00105D55" w:rsidRPr="00442CCA" w:rsidRDefault="00105D55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6FD3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เมืองนานกิง</w:t>
      </w:r>
      <w:r w:rsidRPr="00D86FD3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 (ใช้เวลาเดินทางประมาณ </w:t>
      </w:r>
      <w:r w:rsidRPr="00D86FD3">
        <w:rPr>
          <w:rFonts w:ascii="TH SarabunPSK" w:hAnsi="TH SarabunPSK" w:cs="TH SarabunPSK"/>
          <w:b/>
          <w:bCs/>
          <w:color w:val="1E3644"/>
          <w:sz w:val="32"/>
          <w:szCs w:val="32"/>
        </w:rPr>
        <w:t>3.30</w:t>
      </w:r>
      <w:r w:rsidRPr="00D86FD3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 ชั่วโมง)</w:t>
      </w:r>
      <w:r w:rsidRPr="00442CC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เมืองหลวงของมณฑลเจียงซู นครหลวงทางใต้ของประเทศจีน เป็นเมืองที่ใหญ่รองลงมาจากเมืองเซี่ยงไฮ้ นานกิงเป็นเมืองหลวงเก่าแก่ของประเทศจีน ที่มีราชวงศ์ยาวนานถึง </w:t>
      </w:r>
      <w:r w:rsidRPr="00442CCA">
        <w:rPr>
          <w:rFonts w:ascii="TH SarabunPSK" w:hAnsi="TH SarabunPSK" w:cs="TH SarabunPSK"/>
          <w:color w:val="000000"/>
          <w:sz w:val="32"/>
          <w:szCs w:val="32"/>
        </w:rPr>
        <w:t xml:space="preserve">7 </w:t>
      </w:r>
      <w:r w:rsidRPr="00442CCA">
        <w:rPr>
          <w:rFonts w:ascii="TH SarabunPSK" w:hAnsi="TH SarabunPSK" w:cs="TH SarabunPSK"/>
          <w:color w:val="000000"/>
          <w:sz w:val="32"/>
          <w:szCs w:val="32"/>
          <w:cs/>
        </w:rPr>
        <w:t>ราชวงศ์ทำให้เป็นเมืองที่มีความเจริญและมีประชากรอยู่จำนวนมาก</w:t>
      </w:r>
    </w:p>
    <w:p w14:paraId="2654C977" w14:textId="77777777" w:rsidR="00CD7F5B" w:rsidRDefault="00CD7F5B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สไตล์นานกิง</w:t>
      </w:r>
    </w:p>
    <w:p w14:paraId="1C2A5220" w14:textId="42251A32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นำท่านเดินทางสู่ </w:t>
      </w:r>
      <w:r w:rsidRPr="00D86FD3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>วัดจีหมิง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ตั้งอยู่ที่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เมืองนานกิง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วัดนี้เป็นหนึ่งในวัดที่เก่าแก่ที่สุดในนานกิง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คนท้องถิ่นเชื่อกันว่าศักดิ์สิทธิ์มาก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โดยเฉพาะเรื่อง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การเรียนและการงาน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แลนด์มาร์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สำคัญ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คือ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เจดีย์เ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หย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าซือ</w:t>
      </w:r>
      <w:r w:rsidRPr="003C33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3C33F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เจดีย์สูงเจ็ดชั้นเด่นตระหง่าน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เป็น</w:t>
      </w:r>
      <w:r w:rsidRPr="006D2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สถานที่ถ่ายทำ "เจดีย์เหลยเฟิง" ในซีรีส์ "ตำนานรักนางพญางูขาว</w:t>
      </w:r>
      <w:r>
        <w:rPr>
          <w:rFonts w:ascii="TH SarabunPSK" w:eastAsia="Times New Roman" w:hAnsi="TH SarabunPSK" w:cs="Cordia New" w:hint="cs"/>
          <w:color w:val="000000"/>
          <w:sz w:val="32"/>
          <w:szCs w:val="32"/>
          <w:cs/>
        </w:rPr>
        <w:t xml:space="preserve"> </w:t>
      </w:r>
      <w:r w:rsidRPr="006D2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เจดีย์เหลยเฟิงที่ขัง "ไป๋ซู่เจิน" (นางพญางูขาว) ไว้ข้างใน จริงๆ แล้วถ่ายทำที่</w:t>
      </w:r>
      <w:r w:rsidRPr="006D2D7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D2D7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เจดีย์เหยาซือ </w:t>
      </w:r>
      <w:r w:rsidRPr="006D2D7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ของวัดจีหมิงนี่เอง!</w:t>
      </w:r>
    </w:p>
    <w:p w14:paraId="41961049" w14:textId="6CC15C60" w:rsidR="00CD7F5B" w:rsidRDefault="00A401BA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0A640701">
          <v:group id="_x0000_s2657" style="position:absolute;left:0;text-align:left;margin-left:71.7pt;margin-top:5.55pt;width:467.25pt;height:173.55pt;z-index:251845632" coordorigin="565,10447" coordsize="10774,4943">
            <v:shape id="_x0000_s2658" type="#_x0000_t75" style="position:absolute;left:565;top:10447;width:3697;height:4931;mso-position-horizontal-relative:text;mso-position-vertical-relative:text;mso-width-relative:page;mso-height-relative:page">
              <v:imagedata r:id="rId19" o:title="วัดจีหมิง4"/>
            </v:shape>
            <v:shape id="_x0000_s2659" type="#_x0000_t75" style="position:absolute;left:4118;top:10447;width:3707;height:4943;mso-position-horizontal-relative:text;mso-position-vertical-relative:text;mso-width-relative:page;mso-height-relative:page">
              <v:imagedata r:id="rId20" o:title="วัดจีหมิง3"/>
            </v:shape>
            <v:shape id="_x0000_s2660" type="#_x0000_t75" style="position:absolute;left:7633;top:10447;width:3706;height:4943;mso-position-horizontal-relative:text;mso-position-vertical-relative:text;mso-width-relative:page;mso-height-relative:page">
              <v:imagedata r:id="rId21" o:title="วัดจีหมิง5"/>
            </v:shape>
          </v:group>
        </w:pict>
      </w:r>
    </w:p>
    <w:p w14:paraId="33800B8B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16E1D5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6B3BFFB4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E0E94F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07C632" w14:textId="4C00C3D0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16C90A0" w14:textId="3C1E2D6C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A5E10C" w14:textId="77777777" w:rsidR="00EA376C" w:rsidRDefault="00EA376C" w:rsidP="00D86FD3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826E08D" w14:textId="47EA63B6" w:rsidR="00CD7F5B" w:rsidRDefault="00CD7F5B" w:rsidP="00D86FD3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D86FD3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ถนนอู่ถงต้าเต้า</w:t>
      </w:r>
      <w:r w:rsidRPr="000B3D21">
        <w:rPr>
          <w:rFonts w:ascii="TH SarabunPSK" w:eastAsia="Times New Roman" w:hAnsi="TH SarabunPSK" w:cs="TH SarabunPSK"/>
          <w:b/>
          <w:bCs/>
          <w:color w:val="D55B03"/>
          <w:sz w:val="32"/>
          <w:szCs w:val="32"/>
          <w:cs/>
        </w:rPr>
        <w:t xml:space="preserve">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ตั้งอยู่ย่านใจกลางเมืองนานกิง ถนนสายโรแมนติกที่เต็มไปด้วย ต้นไม้ชื่อว่า อู่ถง หรือ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</w:rPr>
        <w:t>French Plane Tree / Platanus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ต้นไม้ใหญ่ที่ทอดเงาให้ร่มรื่น ครอบคลุมถนนยาวหลายกิโลเมตร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C721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เรียงรายสองฝั่งทาง ให้ท่านชมแลนด์มาร์กบรรยากาศเมืองเก่า–ใหม่แบบผสมผสานของเมืองนานกิง </w:t>
      </w:r>
      <w:r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ซึ่งช่วงไฮไลท์ที่สุดคือช่วงใบไม้เปลี่ยนเป็นสีเหลืองทอง สวยงามโรแมนติก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(เริ่มช่วง</w:t>
      </w:r>
      <w:r w:rsidR="00176F7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ประมาณ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เดือน ต.ค.ของทุกปี ทั้งนี้หมายเหตุ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: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ใบไม้เปลี่ยนสี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ปริมาณ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มาก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หรือ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น้อย</w:t>
      </w:r>
      <w:r w:rsidR="00996AA9" w:rsidRPr="00996AA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96AA9" w:rsidRP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ทั้งนี้ขึ้นกับสภาพภูมิอากาศในแต่ละปี</w:t>
      </w:r>
      <w:r w:rsidR="00996AA9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</w:t>
      </w:r>
    </w:p>
    <w:p w14:paraId="19D1AA7D" w14:textId="50BE1352" w:rsidR="00996AA9" w:rsidRDefault="00A401BA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w:pict w14:anchorId="451247BF">
          <v:group id="_x0000_s2666" style="position:absolute;left:0;text-align:left;margin-left:72.95pt;margin-top:4.3pt;width:466pt;height:170.15pt;z-index:251860992" coordorigin="1947,7646" coordsize="9406,4578">
            <v:shape id="_x0000_s2661" type="#_x0000_t75" style="position:absolute;left:1947;top:7646;width:3319;height:4578;mso-position-horizontal-relative:text;mso-position-vertical-relative:text;mso-width-relative:page;mso-height-relative:page">
              <v:imagedata r:id="rId22" o:title="อู่ถงต้าเต้า"/>
            </v:shape>
            <v:shape id="_x0000_s2662" type="#_x0000_t75" style="position:absolute;left:5187;top:7646;width:3320;height:4578;mso-position-horizontal-relative:text;mso-position-vertical-relative:text;mso-width-relative:page;mso-height-relative:page">
              <v:imagedata r:id="rId23" o:title="อู่ถงต้าเต้า"/>
            </v:shape>
            <v:shape id="_x0000_s2663" type="#_x0000_t75" style="position:absolute;left:8034;top:7646;width:3319;height:4578;mso-position-horizontal-relative:text;mso-position-vertical-relative:text;mso-width-relative:page;mso-height-relative:page">
              <v:imagedata r:id="rId24" o:title="อู่ถงต้าเต้า"/>
            </v:shape>
          </v:group>
        </w:pict>
      </w:r>
    </w:p>
    <w:p w14:paraId="0561CDE6" w14:textId="02DE0456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33BBDE" w14:textId="58234EEB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D03CC5" w14:textId="77777777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DBB5A4" w14:textId="77777777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280EFE" w14:textId="77777777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5A7E20" w14:textId="77777777" w:rsidR="00996AA9" w:rsidRDefault="00996AA9" w:rsidP="00CD7F5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A289EF" w14:textId="77777777" w:rsidR="00C74EAF" w:rsidRPr="00996AA9" w:rsidRDefault="00C74EAF" w:rsidP="00C74E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DFEC1D7" w14:textId="77777777" w:rsidR="00C74EAF" w:rsidRDefault="00C74EAF" w:rsidP="00C74EAF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lastRenderedPageBreak/>
        <w:t>จากนั้นนำท่านเดินทางสู่</w:t>
      </w:r>
      <w:r w:rsidRPr="005732C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6FD3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>ห้างสรรพสินค้าเต๋อจี</w:t>
      </w:r>
      <w:r w:rsidRPr="005732C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ศูนย์การค้าระดับไฮเอนด์ที่ตั้งอยู่ใจกลางย่านธุรกิจซินเจียโข่ว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เมืองนานกิง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ือเป็นหนึ่งในแหล่งช้อปปิ้งหรูหราที่สำคัญที่สุดของประเทศที่นี่รวมร้านแฟล็กชิปสโตร์ของแบรนด์หรูมากมาย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Yves Saint Laurent, Louis Vuitton, </w:t>
      </w:r>
      <w:proofErr w:type="spellStart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>Bvlgari</w:t>
      </w:r>
      <w:proofErr w:type="spellEnd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Cartier, Dior, Hermes, Chanel, </w:t>
      </w:r>
      <w:proofErr w:type="spellStart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>prada</w:t>
      </w:r>
      <w:proofErr w:type="spellEnd"/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Tiffany &amp; Co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ให้ท่านได้เลือกสรรช้อปปิ้งตามอัธยาศัยและที่ยังยังมีห้องน้ำระดับไฮเทคที่ต้องมาต๋าข่า</w:t>
      </w:r>
    </w:p>
    <w:p w14:paraId="37C47E1D" w14:textId="1C02D71D" w:rsidR="00CD7F5B" w:rsidRDefault="00A401BA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250970B">
          <v:group id="_x0000_s2688" style="position:absolute;left:0;text-align:left;margin-left:70.45pt;margin-top:6.95pt;width:468.5pt;height:174.15pt;z-index:251878400" coordorigin="558,1444" coordsize="9848,4317">
            <v:shape id="_x0000_s2668" type="#_x0000_t75" style="position:absolute;left:558;top:1444;width:3678;height:4292;mso-position-horizontal-relative:text;mso-position-vertical-relative:text;mso-width-relative:page;mso-height-relative:page">
              <v:imagedata r:id="rId25" o:title="德基美🐍 2000w🚻_2_柠好大漂亮了_来自小红书网页版"/>
            </v:shape>
            <v:shape id="_x0000_s2686" type="#_x0000_t75" style="position:absolute;left:4217;top:1444;width:3371;height:4317;mso-position-horizontal-relative:text;mso-position-vertical-relative:text;mso-width-relative:page;mso-height-relative:page">
              <v:imagedata r:id="rId26" o:title="南京｜德基2️⃣期，好city啊🏍️💰_1_莫小吒🐰_来自小红书网页版"/>
            </v:shape>
            <v:shape id="_x0000_s2687" type="#_x0000_t75" style="position:absolute;left:7547;top:1444;width:2859;height:4317;mso-position-horizontal-relative:text;mso-position-vertical-relative:text;mso-width-relative:page;mso-height-relative:page" wrapcoords="-40 0 -40 21577 21600 21577 21600 0 -40 0">
              <v:imagedata r:id="rId27" o:title="เต๋อจี"/>
            </v:shape>
            <w10:wrap type="square"/>
          </v:group>
        </w:pict>
      </w:r>
    </w:p>
    <w:p w14:paraId="6B4A1D2E" w14:textId="6ED3EE7A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3ADA03" w14:textId="36304491" w:rsidR="00CD7F5B" w:rsidRP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39FD0A6" w14:textId="4960A766" w:rsidR="00105D55" w:rsidRDefault="00105D55" w:rsidP="00105D5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A4E1B8" w14:textId="77777777" w:rsidR="00105D55" w:rsidRDefault="00105D55" w:rsidP="00105D55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AD375B3" w14:textId="77777777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A550279" w14:textId="77777777" w:rsidR="00C74EAF" w:rsidRDefault="00C74EAF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8589DBC" w14:textId="77777777" w:rsidR="00D86FD3" w:rsidRDefault="00D86FD3" w:rsidP="00C74EA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2BFF9BF" w14:textId="77777777" w:rsidR="00D86FD3" w:rsidRDefault="00D86FD3" w:rsidP="00C74EA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60094C" w14:textId="1A380A85" w:rsidR="00C74EAF" w:rsidRDefault="00C74EAF" w:rsidP="00C74EA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สไตล์นานกิง</w:t>
      </w:r>
    </w:p>
    <w:p w14:paraId="30E3DDE3" w14:textId="14FA35E8" w:rsidR="00D02867" w:rsidRPr="00442CCA" w:rsidRDefault="00A401BA" w:rsidP="00D02867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238E97A1">
          <v:shape id="_x0000_s2789" type="#_x0000_t75" style="position:absolute;left:0;text-align:left;margin-left:.5pt;margin-top:25.8pt;width:538.45pt;height:1in;z-index:251923456;mso-position-horizontal-relative:text;mso-position-vertical-relative:text;mso-width-relative:page;mso-height-relative:page">
            <v:imagedata r:id="rId28" o:title="SHMUPVG28 (4)"/>
            <w10:wrap type="square"/>
          </v:shape>
        </w:pict>
      </w:r>
      <w:r w:rsidR="00D02867"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D02867"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D02867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D02867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="00D02867"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D02867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 w:rsidR="00D0286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02867">
        <w:rPr>
          <w:rFonts w:ascii="TH SarabunPSK" w:hAnsi="TH SarabunPSK" w:cs="TH SarabunPSK"/>
          <w:b/>
          <w:bCs/>
          <w:color w:val="000000"/>
          <w:sz w:val="32"/>
          <w:szCs w:val="32"/>
        </w:rPr>
        <w:t>NANJING</w:t>
      </w:r>
      <w:r w:rsidR="00D02867"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02867"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D02867"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D842B7">
        <w:rPr>
          <w:rFonts w:ascii="TH SarabunPSK" w:hAnsi="TH SarabunPSK" w:cs="TH SarabunPSK"/>
          <w:noProof/>
        </w:rPr>
        <w:pict w14:anchorId="3820020C">
          <v:shape id="_x0000_i1030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3EFB57CF">
          <v:shape id="_x0000_i1031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4B6464AF">
          <v:shape id="_x0000_i1032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65776829">
          <v:shape id="_x0000_i1033" type="#_x0000_t75" style="width:7.5pt;height:7.5pt;visibility:visible">
            <v:imagedata r:id="rId17" o:title=""/>
          </v:shape>
        </w:pict>
      </w:r>
    </w:p>
    <w:p w14:paraId="55E37B58" w14:textId="77777777" w:rsidR="00D02867" w:rsidRDefault="00D02867" w:rsidP="00D0286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970058" w14:textId="77777777" w:rsidR="00D02867" w:rsidRPr="005732C3" w:rsidRDefault="00D02867" w:rsidP="00D0286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6FD3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ภูเขาหนิวโส่วซาน </w:t>
      </w:r>
      <w:r w:rsidRPr="00D86FD3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t>(</w:t>
      </w:r>
      <w:r w:rsidRPr="00D86FD3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>รวมรถกอล์ฟ)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สถานที่ท่องเที่ยวเชิงวัฒนธรรมและธรรมชาติระดับ 4</w:t>
      </w:r>
      <w:r w:rsidRPr="005732C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 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ที่ลงทุนสร้างด้วยพลังศรัทธามูลค่ามากกว่า 2 หมื่นล้านบาท ตั้งอยู่ในเมืองนานกิง มีชื่อเสียงด้านวัฒนธรรมพุทธศาสนา ความสวยงามทางธรรมชาติ และความสำคัญทางประวัติศาสตร์ โดยมีจุดเด่นคือ พระราชวังพระพุทธเจ้าฝอติ่งกง ถือเป็นจุดเด่นของภูเขาหนิวโส่วซาน สร้างขึ้นเพื่อประดิษฐาน พระบรมสารีริกธาตุส่วนกระหม่อม ของพระพุทธเจ้า ซึ่งเป็นโบราณวัตถุศักดิ์สิทธิ์ทางพุทธศาสนา มีพื้นที่ก่อสร้างทั้งหมดประมาณ 136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</w:rPr>
        <w:t>,</w:t>
      </w:r>
      <w:r w:rsidRPr="005732C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000 ตารางเมตร ตัวอาคารเป็นรูปทรงโดมแบ่งเป็นโดมขนาดใหญ่และโดมเล็ก พื้นที่ภายในมีทั้งหมดเก้าชั้น เหนือพื้นดิน 3 ชั้น และชั้นใต้ดิน 6 ชั้น ในส่วนของโดมขนาดใหญ่มีลักษณะคล้ายจีวรของพระพุทธเจ้าครอบคลุมโดมขนาดเล็ก ซึ่งเป็นสัญลักษณ์ของการอวยพรอันไม่มีที่สิ้นสุดของพระพุทธเจ้า ส่วนล่างของโดมขนาดเล็กเป็นรูปบัลลังก์ดอกบัวและส่วนบนเป็นแก้วมณีทรงกลม ซึ่งด้านบนและด้านล่างผสมผสานจนเกิดเป็นภาพมงคลดั่ง " ขุมทรัพย์ดอกบัว" นอกจากเป็นที่ประดิษฐานพระบรมสารีริกธาตุแล้ว ที่นี่เป็นดินแดนศักดิ์สิทธิ์แห่งการแสวงบุญ และนำท่านชมเจดีย์ฝอติ่งเป็นหนึ่งในอาคารสถานที่สำคัญของดินแดนพุทธภูมิอันศักดิ์สิทธิ์ มีความสูงประมาณ 88 เมตร พื้นที่ก่อสร้าง 5065 ตารางเมตร มี9 ชั้น 4ด้าน เป็นเจดีย์ที่มีลวดลายประณีตและสง่างามมาก ภายในเจดีย์มีพระพุทธไสยาสน์นั่งประดิษฐานอยู่ที่พระอุโบสถชั้นที่เก้า เจดีย์ทั้งองค์มีรูปร่างงดงามตระการตาแสดงถึงมนต์เสน่ห์แบบโบราณของราชวงศ์ถัง ท่านจะเพลิดเพลินกับทัศนียภาพที่สวยงามของหนิวโส่วซาน</w:t>
      </w:r>
    </w:p>
    <w:p w14:paraId="3DF5150C" w14:textId="6C0375E7" w:rsidR="00D02867" w:rsidRPr="00E74EE2" w:rsidRDefault="00A401BA" w:rsidP="00D02867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7D1A074D">
          <v:group id="_x0000_s2674" style="position:absolute;left:0;text-align:left;margin-left:72.65pt;margin-top:-.2pt;width:466.4pt;height:141.7pt;z-index:251864064" coordorigin="557,10790" coordsize="10698,3631">
            <v:shape id="_x0000_s2675" type="#_x0000_t75" style="position:absolute;left:557;top:10804;width:5326;height:3617;mso-position-horizontal-relative:text;mso-position-vertical-relative:text;mso-width-relative:page;mso-height-relative:page">
              <v:imagedata r:id="rId29" o:title="夏天不做攻略去牛首山真的等于白逛……_1_哈利萌YM_来自小红书网页版" cropbottom="32842f"/>
            </v:shape>
            <v:shape id="_x0000_s2676" type="#_x0000_t75" style="position:absolute;left:5770;top:10790;width:5485;height:3631;mso-position-horizontal-relative:text;mso-position-vertical-relative:text;mso-width-relative:page;mso-height-relative:page">
              <v:imagedata r:id="rId29" o:title="夏天不做攻略去牛首山真的等于白逛……_1_哈利萌YM_来自小红书网页版" croptop="32834f"/>
            </v:shape>
            <w10:wrap type="square"/>
          </v:group>
        </w:pict>
      </w:r>
    </w:p>
    <w:p w14:paraId="7E354878" w14:textId="77777777" w:rsidR="00D02867" w:rsidRPr="00D02867" w:rsidRDefault="00D02867" w:rsidP="00D02867">
      <w:pPr>
        <w:spacing w:line="360" w:lineRule="exact"/>
        <w:jc w:val="thaiDistribute"/>
        <w:rPr>
          <w:rFonts w:ascii="TH SarabunPSK" w:eastAsia="Times New Roman" w:hAnsi="TH SarabunPSK" w:cs="Cordia New"/>
          <w:b/>
          <w:bCs/>
          <w:color w:val="000000"/>
          <w:sz w:val="32"/>
          <w:szCs w:val="32"/>
          <w:cs/>
        </w:rPr>
      </w:pPr>
      <w:r w:rsidRPr="005732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92DE0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FE9DD1E" w14:textId="6460AE16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176B651A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042E20A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8218A14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6D6AF5F" w14:textId="77777777" w:rsidR="0037375A" w:rsidRDefault="0037375A" w:rsidP="005B4A5B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FCD705" w14:textId="3F013816" w:rsidR="00D86FD3" w:rsidRDefault="00D02867" w:rsidP="005B4A5B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และนำท่านสู่ </w:t>
      </w:r>
      <w:r w:rsidRPr="00D86FD3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สะพานแม่น้ำแยงซีเกียงนานกิง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ที่นี่ไม่ใช่แค่สะพานข้ามแม่น้ำธรรมดา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แต่เป็น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ความภูมิใจของชาติจีน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สะพานแบบสองชั้นแห่งแรกที่จีนออกแบบและสร้างเองทั้งหม</w:t>
      </w:r>
      <w:r w:rsidR="009E182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</w:t>
      </w:r>
      <w:r w:rsidRPr="00D02867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จนกลายเป็นสัญลักษณ์ของความพากเพียร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9E182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ซึ่งสะพาน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ชั้นบน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: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เป็นทางหลวงสำหรับรถยนต์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4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เลน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E182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ชั้นล่าง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: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เป็นทางรถไฟรางคู่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ซึ่งเป็นเส้นทางหลักที่เชื่อมต่อจีนตอนเหนือและตอนใต้เข้าด้วยกัน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9E182B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บนสะพานมีโคมไฟรูป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ดอกแมกโนเลีย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กว่า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</w:t>
      </w:r>
      <w:r w:rsidRPr="00D02867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500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ดวง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เมื่อเปิดไฟพร้อมกันในตอนกลางคืน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สะพานจะดูเหมือนมังกรไฟยาวเหยียดทอดข้ามแม่น้ำแยงซีเกียง</w:t>
      </w:r>
      <w:r w:rsidRPr="00D028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028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เป็นภาพที่สวยงามระดับตำนานของเมืองนานกิง</w:t>
      </w:r>
    </w:p>
    <w:p w14:paraId="443D3980" w14:textId="3D678EA5" w:rsidR="00D02867" w:rsidRDefault="00A401BA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45A793EA">
          <v:group id="_x0000_s2681" style="position:absolute;left:0;text-align:left;margin-left:72.65pt;margin-top:3.6pt;width:466.4pt;height:166.2pt;z-index:251871232" coordorigin="564,7298" coordsize="10569,4843">
            <v:shape id="_x0000_s2677" type="#_x0000_t75" style="position:absolute;left:7499;top:7298;width:3634;height:4843;mso-position-horizontal-relative:text;mso-position-vertical-relative:text;mso-width-relative:page;mso-height-relative:page">
              <v:imagedata r:id="rId30" o:title="สะพานเเม่น้ำเเยงซีเกียง นานกิง"/>
            </v:shape>
            <v:shape id="_x0000_s2679" type="#_x0000_t75" style="position:absolute;left:564;top:7320;width:3618;height:4821;mso-position-horizontal-relative:text;mso-position-vertical-relative:text;mso-width-relative:page;mso-height-relative:page">
              <v:imagedata r:id="rId31" o:title="สะพานเเม่น้ำเเยงซีเกียง นานกิง"/>
            </v:shape>
            <v:shape id="_x0000_s2680" type="#_x0000_t75" style="position:absolute;left:4126;top:7320;width:3618;height:4821;mso-position-horizontal-relative:text;mso-position-vertical-relative:text;mso-width-relative:page;mso-height-relative:page">
              <v:imagedata r:id="rId32" o:title="สะพานเเม่น้ำเเยงซีเกียง นานกิง"/>
            </v:shape>
          </v:group>
        </w:pict>
      </w:r>
    </w:p>
    <w:p w14:paraId="035E97F0" w14:textId="3F01840A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AA70738" w14:textId="5167A494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171092C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3BA680A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B8E218F" w14:textId="0C0EA991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D390F2" w14:textId="081893D4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1649822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C3686D" w14:textId="77777777" w:rsidR="00D02867" w:rsidRDefault="00D028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7ABCB9DD" w14:textId="77777777" w:rsidR="0004185D" w:rsidRPr="0004185D" w:rsidRDefault="0004185D" w:rsidP="0004185D">
      <w:pPr>
        <w:rPr>
          <w:rFonts w:hint="eastAsia"/>
        </w:rPr>
      </w:pPr>
    </w:p>
    <w:p w14:paraId="290D7E91" w14:textId="06DF6E1D" w:rsidR="0037375A" w:rsidRDefault="0037375A" w:rsidP="0037375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41555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9431E">
        <w:rPr>
          <w:rFonts w:ascii="TH SarabunPSK" w:eastAsia="Times New Roman" w:hAnsi="TH SarabunPSK" w:cs="TH SarabunPSK" w:hint="cs"/>
          <w:b/>
          <w:bCs/>
          <w:color w:val="06446B"/>
          <w:sz w:val="32"/>
          <w:szCs w:val="32"/>
          <w:cs/>
        </w:rPr>
        <w:t>ทะเลสาบเซวียนอู่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ที่นี่คือ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ปอด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ผืนใหญ่ของเมืองนานกิง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และเคยเป็นอุทยานหลวงของจักรพรรดิมานานนับพันป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ี 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จุดเด่นที่สุดของที่นี่คือ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"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กำแพงเมืองราชวงศ์หมิง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" 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ที่ทอดยาวเลียบไปกับริมทะเลสาบ</w:t>
      </w:r>
      <w:r w:rsidRPr="002B725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ให้ท่านเดินเล่น ผ่อนคลายกับ</w:t>
      </w:r>
      <w:r w:rsidRPr="002B72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ทะเลสาบเซวียนอู่แบบ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พาโนรามา</w:t>
      </w:r>
    </w:p>
    <w:p w14:paraId="05BD587F" w14:textId="447D4DDE" w:rsidR="0037375A" w:rsidRPr="0037375A" w:rsidRDefault="00A401BA" w:rsidP="0037375A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>
        <w:rPr>
          <w:noProof/>
        </w:rPr>
        <w:pict w14:anchorId="4DBB648E">
          <v:group id="_x0000_s2682" style="position:absolute;left:0;text-align:left;margin-left:72.65pt;margin-top:6.8pt;width:466.4pt;height:205.45pt;z-index:251873280" coordorigin="804,3444" coordsize="11102,5067">
            <v:shape id="_x0000_s2683" type="#_x0000_t75" style="position:absolute;left:4360;top:3444;width:3797;height:5064;mso-position-horizontal-relative:text;mso-position-vertical-relative:text;mso-width-relative:page;mso-height-relative:page">
              <v:imagedata r:id="rId33" o:title="ทะเลสาบเซวียนอู่"/>
            </v:shape>
            <v:shape id="_x0000_s2684" type="#_x0000_t75" style="position:absolute;left:8109;top:3444;width:3797;height:5064;mso-position-horizontal-relative:text;mso-position-vertical-relative:text;mso-width-relative:page;mso-height-relative:page">
              <v:imagedata r:id="rId34" o:title="ทะเลสาบเซวียนอู่"/>
            </v:shape>
            <v:shape id="_x0000_s2685" type="#_x0000_t75" style="position:absolute;left:804;top:3444;width:3798;height:5067;mso-position-horizontal-relative:text;mso-position-vertical-relative:text;mso-width-relative:page;mso-height-relative:page">
              <v:imagedata r:id="rId35" o:title="ทะเลสาบเซวียนอู่"/>
            </v:shape>
          </v:group>
        </w:pict>
      </w:r>
      <w:r w:rsidR="0037375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37375A" w:rsidRPr="0037375A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06446B"/>
          <w:cs/>
        </w:rPr>
        <w:t xml:space="preserve"> </w:t>
      </w:r>
    </w:p>
    <w:p w14:paraId="0DA1E16E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EB8D40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0AE5E6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41D641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C8A197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28523A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675D3A" w14:textId="77C7BBD2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3AB5CCC" w14:textId="68F8CC48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A6678F" w14:textId="77777777" w:rsidR="00D86FD3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08937B" w14:textId="77777777" w:rsidR="00D86FD3" w:rsidRPr="00EE1508" w:rsidRDefault="00D86FD3" w:rsidP="0037375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1F0BD9" w14:textId="61D04A38" w:rsidR="00EA376C" w:rsidRDefault="00EA376C" w:rsidP="00EA376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สไตล์อู๋ซี</w:t>
      </w:r>
    </w:p>
    <w:p w14:paraId="700BA339" w14:textId="5B990BEB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นำท่านเดินทางสู่เมือง</w:t>
      </w:r>
      <w:r w:rsidR="000418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04185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อู๋ซี (ใช้เวลาเดินทางประมาณ </w:t>
      </w:r>
      <w:r w:rsidRPr="0004185D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>2</w:t>
      </w:r>
      <w:r w:rsidRPr="0004185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 xml:space="preserve"> ชั่วโมง)</w:t>
      </w: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ซึ่งได้รับการขนานนามว่า “เซี่ยงไฮ้น้อย” เนื่องจากเป็นเมืองอุตสาหกรรมที่มีทะเลสาบไท่หูล้อมรอบ ทะเลสาบไท่หู เป็น 1 ใน 5 แห่งทะเลสาบน้ำจืดที่มีขนาดใหญ่ของจีน เป็นเมืองเก่าแก่ประวัติศาสตร์ยาวนาน  ร่วมสามพันกว่าปี ในยุคราชวงศ์โจวและฉิน</w:t>
      </w:r>
    </w:p>
    <w:p w14:paraId="71BB5146" w14:textId="17074250" w:rsidR="00EA376C" w:rsidRPr="00034E7D" w:rsidRDefault="00EA376C" w:rsidP="00EA376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04185D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หมู่บ้านเหนียนฮวาวาน (ชมบรรยากาศยามค่ำคืน)</w:t>
      </w:r>
      <w:r w:rsidRPr="00034E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ตั้งอยู่ในเมืองอู๋ซี เป็นสถานที่ท่องเที่ยวที่มีชื่อเสียงซึ่งออกแบบให้สะท้อนถึงบรรยากาศแบบพุทธศิลป์และการใช้ชีวิตที่สงบเงียบในวิถีแห่งเซน เน้นสถาปัตยกรรมแบบจีนโบราณ ผสมผสานกับความเรียบง่ายและสงบตามปรัชญาเซน มีสวน น้ำตก และโคมไฟประดับที่สร้างบรรยากาศผ่อนคลายให้ท่านสัมผัสประสบการณ์ที่สงบและผ่อนคลายกับบรรยากาศยามค่ำคืน</w:t>
      </w:r>
    </w:p>
    <w:p w14:paraId="6F434F02" w14:textId="058D561E" w:rsidR="00EA376C" w:rsidRDefault="00A401BA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 w:eastAsia="en-US"/>
        </w:rPr>
        <w:pict w14:anchorId="10332A96">
          <v:group id="Group 17" o:spid="_x0000_s2689" style="position:absolute;left:0;text-align:left;margin-left:74.4pt;margin-top:5.4pt;width:464.65pt;height:268.2pt;z-index:251879424;mso-position-horizontal-relative:margin" coordorigin="885,4620" coordsize="10455,7681" o:gfxdata="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">
            <v:shape id="Picture 31" o:spid="_x0000_s2690" type="#_x0000_t75" style="position:absolute;left:6239;top:4620;width:5101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">
              <v:imagedata r:id="rId36" o:title=""/>
            </v:shape>
            <v:shape id="Picture 32" o:spid="_x0000_s2691" type="#_x0000_t75" style="position:absolute;left:885;top:4620;width:5295;height:7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">
              <v:imagedata r:id="rId37" o:title=""/>
            </v:shape>
            <w10:wrap type="square" anchorx="margin"/>
          </v:group>
        </w:pict>
      </w: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23F5B5B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1760541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23CD79A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1619EA5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EC70634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0D6E98B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9DFF18F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77777777" w:rsidR="003C52B4" w:rsidRPr="003C52B4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E867E47" w14:textId="2E026630" w:rsidR="00EA376C" w:rsidRDefault="00EA376C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="003C52B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3C52B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สไตล์อู๋ซี</w:t>
      </w:r>
    </w:p>
    <w:p w14:paraId="3BFD91EB" w14:textId="6BCB184A" w:rsidR="0004185D" w:rsidRDefault="00A401BA" w:rsidP="00BF09BF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3C26ADB4">
          <v:shape id="_x0000_s2815" type="#_x0000_t75" style="position:absolute;left:0;text-align:left;margin-left:.6pt;margin-top:22.2pt;width:538.45pt;height:1in;z-index:251935744;mso-position-horizontal-relative:text;mso-position-vertical-relative:text;mso-width-relative:page;mso-height-relative:page">
            <v:imagedata r:id="rId38" o:title="SHMUPVG28 (5)"/>
            <w10:wrap type="square"/>
          </v:shape>
        </w:pict>
      </w:r>
      <w:r w:rsidR="00EA376C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A376C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A376C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A376C">
        <w:rPr>
          <w:rFonts w:ascii="TH SarabunPSK" w:hAnsi="TH SarabunPSK" w:cs="TH SarabunPSK"/>
          <w:b/>
          <w:bCs/>
          <w:color w:val="000000"/>
          <w:sz w:val="32"/>
          <w:szCs w:val="32"/>
        </w:rPr>
        <w:t>HOLIDAY INN EXPRESS HOTEL WUXI</w:t>
      </w:r>
      <w:r w:rsidR="00EA376C"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EA376C" w:rsidRPr="005F1BF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A376C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EA376C" w:rsidRPr="005F1BF5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D842B7">
        <w:rPr>
          <w:rFonts w:ascii="TH SarabunPSK" w:hAnsi="TH SarabunPSK" w:cs="TH SarabunPSK"/>
          <w:noProof/>
        </w:rPr>
        <w:pict w14:anchorId="4A5404B2">
          <v:shape id="_x0000_i1034" type="#_x0000_t75" style="width:6.9pt;height:6.9pt;visibility:visible;mso-wrap-style:square">
            <v:imagedata r:id="rId39" o:title=""/>
          </v:shape>
        </w:pict>
      </w:r>
      <w:r w:rsidR="00D842B7">
        <w:rPr>
          <w:rFonts w:ascii="TH SarabunPSK" w:hAnsi="TH SarabunPSK" w:cs="TH SarabunPSK"/>
          <w:noProof/>
        </w:rPr>
        <w:pict w14:anchorId="1444FFAD">
          <v:shape id="_x0000_i1035" type="#_x0000_t75" style="width:6.9pt;height:6.9pt;visibility:visible;mso-wrap-style:square">
            <v:imagedata r:id="rId39" o:title=""/>
          </v:shape>
        </w:pict>
      </w:r>
      <w:r w:rsidR="00D842B7">
        <w:rPr>
          <w:rFonts w:ascii="TH SarabunPSK" w:hAnsi="TH SarabunPSK" w:cs="TH SarabunPSK"/>
          <w:noProof/>
        </w:rPr>
        <w:pict w14:anchorId="36114F9D">
          <v:shape id="_x0000_i1036" type="#_x0000_t75" style="width:6.9pt;height:6.9pt;visibility:visible;mso-wrap-style:square">
            <v:imagedata r:id="rId39" o:title=""/>
          </v:shape>
        </w:pict>
      </w:r>
      <w:r w:rsidR="00D842B7">
        <w:rPr>
          <w:rFonts w:ascii="TH SarabunPSK" w:hAnsi="TH SarabunPSK" w:cs="TH SarabunPSK"/>
          <w:noProof/>
        </w:rPr>
        <w:pict w14:anchorId="5128039D">
          <v:shape id="_x0000_i1037" type="#_x0000_t75" style="width:6.9pt;height:6.9pt;visibility:visible;mso-wrap-style:square">
            <v:imagedata r:id="rId39" o:title=""/>
          </v:shape>
        </w:pict>
      </w:r>
    </w:p>
    <w:p w14:paraId="2833AA59" w14:textId="7F078EF7" w:rsidR="003C52B4" w:rsidRPr="0004185D" w:rsidRDefault="003C52B4" w:rsidP="0004185D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05B3AB1" w14:textId="2409C5D7" w:rsidR="00857152" w:rsidRDefault="002E6749" w:rsidP="003C52B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6749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</w:t>
      </w:r>
      <w:r w:rsidR="0004185D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เดินทางสู่ </w:t>
      </w:r>
      <w:r w:rsidR="0004185D" w:rsidRPr="0004185D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เมืองอี</w:t>
      </w:r>
      <w:r w:rsidR="007747C5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้</w:t>
      </w:r>
      <w:r w:rsidR="0004185D" w:rsidRPr="0004185D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ซิง</w:t>
      </w:r>
      <w:r w:rsidR="0004185D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04185D" w:rsidRPr="009044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ซึ่งเป็นเมืองระดับอำเภอภายใต้การปกครอง</w:t>
      </w:r>
      <w:r w:rsidR="0004185D" w:rsidRPr="007413C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ของอู๋ซี</w:t>
      </w:r>
      <w:r w:rsidR="000418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และนำท่านชม </w:t>
      </w:r>
      <w:r w:rsidR="0004185D" w:rsidRPr="0004185D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เมืองโบราณเหยาหู</w:t>
      </w:r>
      <w:r w:rsidR="0004185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04185D" w:rsidRPr="002C7812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แหล่งท่องเที่ยวใหม่ที่กำลังฮอตที่สุดของมณฑลเจียงซู</w:t>
      </w:r>
      <w:r w:rsidR="0004185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90448D" w:rsidRP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</w:t>
      </w:r>
      <w:r w:rsid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นี่</w:t>
      </w:r>
      <w:r w:rsidR="0090448D" w:rsidRP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รวมความงามของธรรมชาติ</w:t>
      </w:r>
      <w:r w:rsidR="0090448D" w:rsidRPr="009044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448D" w:rsidRP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วัฒนธรรมเครื่องปั้นดินเผา</w:t>
      </w:r>
      <w:r w:rsidR="0090448D" w:rsidRPr="009044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448D" w:rsidRP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และการแสดงสุดอลังการไว้ด้วยกัน</w:t>
      </w:r>
      <w:r w:rsidR="0090448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นำท่าน</w:t>
      </w:r>
      <w:r w:rsidR="00275869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90448D" w:rsidRPr="0004185D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 xml:space="preserve">ชมอุโมงค์ป่าไผ่ (รวมรถไฟเล็ก) </w:t>
      </w:r>
      <w:r w:rsidR="0090448D" w:rsidRPr="002541F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ซิกเนเจอร์</w:t>
      </w:r>
      <w:r w:rsidR="0090448D" w:rsidRP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แห่งเมืองโบราณ</w:t>
      </w:r>
      <w:r w:rsidR="0090448D" w:rsidRPr="002541F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เหยาหู</w:t>
      </w:r>
      <w:r w:rsidR="002C1E1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ให้ท่านนั่ง</w:t>
      </w:r>
      <w:r w:rsidR="002541FC" w:rsidRP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รถไฟ</w:t>
      </w:r>
      <w:r w:rsidR="002C1E1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541FC" w:rsidRP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ชมบรรยากาศ</w:t>
      </w:r>
      <w:r w:rsid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โดยรอบ</w:t>
      </w:r>
      <w:r w:rsidR="002541FC" w:rsidRPr="002541F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เมืองโบราณเหยาหู</w:t>
      </w:r>
      <w:r w:rsidR="007413C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ซึ่ง</w:t>
      </w:r>
      <w:r w:rsidR="0090448D">
        <w:rPr>
          <w:rFonts w:ascii="TH SarabunPSK" w:eastAsia="Times New Roman" w:hAnsi="TH SarabunPSK" w:cs="TH SarabunPSK" w:hint="cs"/>
          <w:sz w:val="32"/>
          <w:szCs w:val="32"/>
          <w:cs/>
        </w:rPr>
        <w:t>จะ</w:t>
      </w:r>
      <w:r w:rsidR="0090448D" w:rsidRPr="0090448D">
        <w:rPr>
          <w:rFonts w:ascii="TH SarabunPSK" w:eastAsia="Times New Roman" w:hAnsi="TH SarabunPSK" w:cs="TH SarabunPSK"/>
          <w:sz w:val="32"/>
          <w:szCs w:val="32"/>
          <w:cs/>
        </w:rPr>
        <w:t xml:space="preserve">วิ่งรอบทะเลสาบและผ่านป่าไผ่ </w:t>
      </w:r>
      <w:r w:rsidR="0090448D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ให้ท่านได้สัมผัส</w:t>
      </w:r>
      <w:r w:rsidR="0090448D" w:rsidRPr="0090448D">
        <w:rPr>
          <w:rFonts w:ascii="TH SarabunPSK" w:eastAsia="Times New Roman" w:hAnsi="TH SarabunPSK" w:cs="TH SarabunPSK"/>
          <w:sz w:val="32"/>
          <w:szCs w:val="32"/>
          <w:cs/>
        </w:rPr>
        <w:t>บรรยากาศจะเหมือนหลุดเข้าไปในฉากภาพยนตร์คลาสสิก</w:t>
      </w:r>
      <w:r w:rsidR="002C1E1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0F2C5830" w14:textId="77777777" w:rsidR="00D756DE" w:rsidRDefault="00D756DE" w:rsidP="003C52B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DA21D26" w14:textId="77777777" w:rsidR="00D756DE" w:rsidRDefault="00D756DE" w:rsidP="003C52B4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C23671C" w14:textId="7D87C0AB" w:rsidR="002541FC" w:rsidRPr="0090448D" w:rsidRDefault="00A401BA" w:rsidP="0090448D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lastRenderedPageBreak/>
        <w:pict w14:anchorId="38D1807B">
          <v:group id="_x0000_s2450" style="position:absolute;left:0;text-align:left;margin-left:71.5pt;margin-top:-.3pt;width:467.55pt;height:192.9pt;z-index:251812864" coordorigin="563,1440" coordsize="10104,4872">
            <v:shape id="_x0000_s2447" type="#_x0000_t75" style="position:absolute;left:563;top:1440;width:3250;height:4872;mso-position-horizontal-relative:text;mso-position-vertical-relative:text;mso-width-relative:page;mso-height-relative:page">
              <v:imagedata r:id="rId40" o:title="เมืองโบราณเหยาหู12"/>
            </v:shape>
            <v:shape id="_x0000_s2448" type="#_x0000_t75" style="position:absolute;left:3778;top:1440;width:3246;height:4872;mso-position-horizontal-relative:text;mso-position-vertical-relative:text;mso-width-relative:page;mso-height-relative:page">
              <v:imagedata r:id="rId41" o:title="เมืองโบราณเหยาหู11"/>
            </v:shape>
            <v:shape id="_x0000_s2449" type="#_x0000_t75" style="position:absolute;left:7010;top:1440;width:3657;height:4872;mso-position-horizontal-relative:text;mso-position-vertical-relative:text;mso-width-relative:page;mso-height-relative:page">
              <v:imagedata r:id="rId42" o:title="เมืองโบราณเหยาหู26"/>
            </v:shape>
          </v:group>
        </w:pict>
      </w:r>
    </w:p>
    <w:p w14:paraId="56718B84" w14:textId="182EA45D" w:rsidR="00857152" w:rsidRPr="0090448D" w:rsidRDefault="00857152" w:rsidP="00DE149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448CA14A" w14:textId="43FF8037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0C2834F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0C36FC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F7B614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6B86E5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65AC2B4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F361846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9A52B" w14:textId="77777777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4CA584" w14:textId="24381D2E" w:rsidR="00007DFD" w:rsidRDefault="00007DFD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631B8F" w14:textId="534145CF" w:rsidR="003C52B4" w:rsidRDefault="003C52B4" w:rsidP="00D756DE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สไตล์อู๋ซี</w:t>
      </w:r>
    </w:p>
    <w:p w14:paraId="262F0A5E" w14:textId="5BFC224B" w:rsidR="003C52B4" w:rsidRPr="00F355BE" w:rsidRDefault="003C52B4" w:rsidP="00F355BE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F355BE"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นำท่านเดินทางสู่ </w:t>
      </w:r>
      <w:r w:rsidR="00F355BE" w:rsidRPr="00734E70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โรงงานเซรามิกเถาเอ้อฉ่าง</w:t>
      </w:r>
      <w:r w:rsidR="00F355BE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  <w:lang w:eastAsia="en-US"/>
        </w:rPr>
        <w:t xml:space="preserve"> </w:t>
      </w:r>
      <w:r w:rsidR="00F355B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ตั้</w:t>
      </w:r>
      <w:r w:rsidR="00F355BE" w:rsidRPr="0090448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งอยู่ในเมืองอี๋ซิง</w:t>
      </w:r>
      <w:r w:rsidR="00F355BE"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ที่นี่เป็นการชุบชีวิตโรงงานเซรามิกแห่งที่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ให้กลายเป็นพื้นที่สร้างสรรค์สุดชิค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ซึ่งหลายคนยกให้เป็น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เวอร์ชันที่เท่กว่า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ของเถาซีชวน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จุดเช็คอินระดับมหาชนคือ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บันไดวนสีส้มอิฐ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ที่ตั้งตระหง่านอยู่กลางโครงการ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ดีไซน์มีความล้ำสมัยแต่ยังคงกลิ่นอายความดิบของโรงงานเก่า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ถ่ายรูปมุมไหนก็ดู</w:t>
      </w:r>
      <w:r w:rsidR="00F355BE"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อาร์ต นอกจากนี้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ที่นี่</w:t>
      </w:r>
      <w:r w:rsid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ยัง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รวบรวมศิลปินรุ่นใหม่มาเปิดสตูดิโอและร้านค้า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งานเซรามิกดีไซน์ร่วมสมัย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แตกต่างจากงานดั้งเดิมที่เห็นทั่วไปในเมือง</w:t>
      </w:r>
      <w:r w:rsidRPr="00F355B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F355BE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เป็นของทำมือที่มีชิ้นเดียวในโลกเยอะมาก</w:t>
      </w:r>
    </w:p>
    <w:p w14:paraId="75AD72AA" w14:textId="0D71EDF7" w:rsidR="003C52B4" w:rsidRPr="00F355BE" w:rsidRDefault="00A401BA" w:rsidP="003C52B4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0567FBA0">
          <v:group id="_x0000_s2698" style="position:absolute;left:0;text-align:left;margin-left:72.75pt;margin-top:5.3pt;width:466.2pt;height:182.2pt;z-index:251890688" coordorigin="571,3856" coordsize="10162,4533">
            <v:shape id="_x0000_s2695" type="#_x0000_t75" style="position:absolute;left:571;top:3856;width:3402;height:4533;mso-position-horizontal-relative:text;mso-position-vertical-relative:text;mso-width-relative:page;mso-height-relative:page">
              <v:imagedata r:id="rId43" o:title="โรงงานเซรามิก2"/>
            </v:shape>
            <v:shape id="_x0000_s2696" type="#_x0000_t75" style="position:absolute;left:3931;top:3856;width:3401;height:4533;mso-position-horizontal-relative:text;mso-position-vertical-relative:text;mso-width-relative:page;mso-height-relative:page">
              <v:imagedata r:id="rId44" o:title="โรงงานเซรามิก2"/>
            </v:shape>
            <v:shape id="_x0000_s2697" type="#_x0000_t75" style="position:absolute;left:7332;top:3856;width:3401;height:4533;mso-position-horizontal-relative:text;mso-position-vertical-relative:text;mso-width-relative:page;mso-height-relative:page">
              <v:imagedata r:id="rId45" o:title="โรงงานเซรามิก2"/>
            </v:shape>
            <w10:wrap type="square"/>
          </v:group>
        </w:pict>
      </w:r>
    </w:p>
    <w:p w14:paraId="724745AA" w14:textId="06255D8C" w:rsidR="003C52B4" w:rsidRPr="00F355BE" w:rsidRDefault="003C52B4" w:rsidP="00275869">
      <w:pPr>
        <w:spacing w:before="240" w:line="360" w:lineRule="exact"/>
        <w:ind w:right="8"/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1AE899E" w14:textId="77777777" w:rsidR="003C52B4" w:rsidRDefault="003C52B4" w:rsidP="00275869">
      <w:pPr>
        <w:spacing w:before="240" w:line="360" w:lineRule="exact"/>
        <w:ind w:right="8"/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17AB80F" w14:textId="77777777" w:rsidR="003C52B4" w:rsidRDefault="003C52B4" w:rsidP="00275869">
      <w:pPr>
        <w:spacing w:before="240" w:line="360" w:lineRule="exact"/>
        <w:ind w:right="8"/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803BAFC" w14:textId="77777777" w:rsidR="003C52B4" w:rsidRDefault="003C52B4" w:rsidP="00275869">
      <w:pPr>
        <w:spacing w:before="240" w:line="360" w:lineRule="exact"/>
        <w:ind w:right="8"/>
        <w:jc w:val="both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4B3FE49" w14:textId="77777777" w:rsidR="008F58FE" w:rsidRDefault="008F58FE" w:rsidP="008F58FE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28A8D8" w14:textId="77777777" w:rsidR="008F58FE" w:rsidRDefault="008F58FE" w:rsidP="008F58FE">
      <w:pPr>
        <w:rPr>
          <w:rFonts w:hint="eastAsia"/>
        </w:rPr>
      </w:pPr>
    </w:p>
    <w:p w14:paraId="691EFF48" w14:textId="77777777" w:rsidR="008F58FE" w:rsidRPr="008F58FE" w:rsidRDefault="008F58FE" w:rsidP="008F58FE">
      <w:pPr>
        <w:rPr>
          <w:rFonts w:hint="eastAsia"/>
        </w:rPr>
      </w:pPr>
    </w:p>
    <w:p w14:paraId="05BA9033" w14:textId="41DB0164" w:rsidR="00B404AA" w:rsidRDefault="006A7BA7" w:rsidP="008F58F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B404A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  <w:lang w:eastAsia="en-US"/>
        </w:rPr>
        <w:t>คุนซาน</w:t>
      </w:r>
      <w:r w:rsidRPr="006A7BA7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เมืองแห่งปูขนและต้นกำเนิด "งิ้วคุนฉวี่"</w:t>
      </w:r>
      <w:r w:rsidR="00B404AA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B404AA" w:rsidRPr="00734E70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(ใช้เวลาเดินทางประมาณ 2 ชั่วโมง)</w:t>
      </w:r>
      <w:r w:rsidR="00B404AA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B404AA" w:rsidRPr="00B404AA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และนำท่านสู่</w:t>
      </w:r>
      <w:r w:rsidR="00B404AA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B404AA" w:rsidRPr="00734E70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  <w:lang w:eastAsia="en-US"/>
        </w:rPr>
        <w:t>ถนนโบราณปาเฉิง</w:t>
      </w:r>
      <w:r w:rsidR="00B404AA">
        <w:rPr>
          <w:rFonts w:ascii="TH SarabunPSK" w:eastAsia="Times New Roman" w:hAnsi="TH SarabunPSK" w:cs="TH SarabunPSK" w:hint="cs"/>
          <w:b/>
          <w:bCs/>
          <w:color w:val="ED7D31" w:themeColor="accent2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มีความยาวประมาณ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500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และมีจุดที่แคบที่สุดเพียง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2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เมตร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เท่านั้น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สองข้างทางเป็นบ้านไม้โบราณสถาปัตยกรรมราชวงศ์ชิงที่ยังมีชาวบ้านอาศัยอยู่จริง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ให้ท่านสัมผัสวิถีชีวิตแบบ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Slow Life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ของคนท้องถิ่นและที่นี่ยังขึ้นชื่อ</w:t>
      </w:r>
      <w:r w:rsid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ว่า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 เมืองหลวงแห่ง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ปูขน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"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เพราะตั้งอยู่ริมทะเลสาบหยางเฉิง</w:t>
      </w:r>
      <w:r w:rsidR="0086122F" w:rsidRPr="0086122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="0086122F" w:rsidRPr="0086122F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ที่ทำให้นักท่องเที่ยวตกหลุมรัก นอกจากนี้ยังมีมุมถ่ายรูปไวรัลและร้านคาเฟ่ต่างๆมากมายให้ท่านได้เช็คอินกับบรรยายกาศย้อนยุค</w:t>
      </w:r>
    </w:p>
    <w:p w14:paraId="5DD1E298" w14:textId="77777777" w:rsidR="00D756DE" w:rsidRDefault="00D756DE" w:rsidP="008F58F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A482DD3" w14:textId="77777777" w:rsidR="00D756DE" w:rsidRDefault="00D756DE" w:rsidP="008F58F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4DE8AB8" w14:textId="77777777" w:rsidR="00D756DE" w:rsidRDefault="00D756DE" w:rsidP="008F58F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D246520" w14:textId="77777777" w:rsidR="00D756DE" w:rsidRDefault="00D756DE" w:rsidP="008F58F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B1A217E" w14:textId="52B7D1B5" w:rsidR="0086122F" w:rsidRDefault="00A401BA" w:rsidP="0086122F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noProof/>
        </w:rPr>
        <w:lastRenderedPageBreak/>
        <w:pict w14:anchorId="4433DBB4">
          <v:group id="_x0000_s2730" style="position:absolute;left:0;text-align:left;margin-left:72.05pt;margin-top:.2pt;width:466.9pt;height:176pt;z-index:251897856" coordorigin="571,1440" coordsize="10369,4646">
            <v:shape id="_x0000_s2726" type="#_x0000_t75" style="position:absolute;left:571;top:1440;width:3486;height:4646;mso-position-horizontal-relative:text;mso-position-vertical-relative:text;mso-width-relative:page;mso-height-relative:page">
              <v:imagedata r:id="rId46" o:title="ถนนโบราณปาเฉิง"/>
            </v:shape>
            <v:shape id="_x0000_s2728" type="#_x0000_t75" style="position:absolute;left:3996;top:1440;width:3486;height:4646;mso-position-horizontal-relative:text;mso-position-vertical-relative:text;mso-width-relative:page;mso-height-relative:page">
              <v:imagedata r:id="rId47" o:title="ถนนโบราณปาเฉิง"/>
            </v:shape>
            <v:shape id="_x0000_s2729" type="#_x0000_t75" style="position:absolute;left:7454;top:1440;width:3486;height:4646;mso-position-horizontal-relative:text;mso-position-vertical-relative:text;mso-width-relative:page;mso-height-relative:page">
              <v:imagedata r:id="rId48" o:title="ถนนโบราณปาเฉิง"/>
            </v:shape>
          </v:group>
        </w:pict>
      </w:r>
    </w:p>
    <w:p w14:paraId="0A3DB3D6" w14:textId="77777777" w:rsidR="0086122F" w:rsidRDefault="0086122F" w:rsidP="0086122F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4EFE95A" w14:textId="6EA9625E" w:rsidR="0086122F" w:rsidRDefault="0086122F" w:rsidP="0086122F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1A8D626" w14:textId="77777777" w:rsidR="0086122F" w:rsidRDefault="0086122F" w:rsidP="0086122F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139F7DC" w14:textId="77777777" w:rsidR="0086122F" w:rsidRDefault="0086122F" w:rsidP="0086122F">
      <w:pPr>
        <w:spacing w:before="240"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736A45E" w14:textId="597980F7" w:rsidR="0086122F" w:rsidRDefault="0086122F" w:rsidP="00300E3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E16A2A0" w14:textId="77777777" w:rsidR="00300E3B" w:rsidRDefault="00300E3B" w:rsidP="00300E3B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229CF91" w14:textId="77777777" w:rsidR="00300E3B" w:rsidRPr="00300E3B" w:rsidRDefault="00300E3B" w:rsidP="00300E3B">
      <w:pPr>
        <w:rPr>
          <w:rFonts w:hint="eastAsia"/>
        </w:rPr>
      </w:pPr>
    </w:p>
    <w:p w14:paraId="465EC73B" w14:textId="77777777" w:rsidR="008F58FE" w:rsidRDefault="008F58FE" w:rsidP="00300E3B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794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เซี่ยงไฮ้ (ใช้เวลาเดินทางประมาณ </w:t>
      </w:r>
      <w:r w:rsidRPr="00734E70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</w:rPr>
        <w:t>1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 ชั่วโมง)</w:t>
      </w:r>
      <w:r w:rsidRPr="00FE3B78">
        <w:rPr>
          <w:rFonts w:ascii="TH SarabunPSK" w:eastAsia="Times New Roman" w:hAnsi="TH SarabunPSK" w:cs="TH SarabunPSK"/>
          <w:color w:val="163F6C"/>
          <w:sz w:val="32"/>
          <w:szCs w:val="32"/>
          <w:cs/>
        </w:rPr>
        <w:t xml:space="preserve"> </w:t>
      </w:r>
      <w:r w:rsidRPr="00FE3B78">
        <w:rPr>
          <w:rFonts w:ascii="TH SarabunPSK" w:eastAsia="Wingdings" w:hAnsi="TH SarabunPSK" w:cs="TH SarabunPSK"/>
          <w:color w:val="163F6C"/>
          <w:sz w:val="32"/>
          <w:szCs w:val="32"/>
        </w:rPr>
        <w:t>“</w:t>
      </w:r>
      <w:r w:rsidRPr="00794170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794170">
        <w:rPr>
          <w:rFonts w:ascii="TH SarabunPSK" w:eastAsia="Wingdings" w:hAnsi="TH SarabunPSK" w:cs="TH SarabunPSK"/>
          <w:sz w:val="32"/>
          <w:szCs w:val="32"/>
        </w:rPr>
        <w:t>”</w:t>
      </w:r>
      <w:r w:rsidRPr="00794170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</w:p>
    <w:p w14:paraId="5A62AB78" w14:textId="77777777" w:rsidR="008F58FE" w:rsidRDefault="000E7C2A" w:rsidP="008F58FE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bookmarkStart w:id="1" w:name="_Hlk178347914"/>
      <w:r w:rsidR="008F58F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8F58FE" w:rsidRPr="00734E7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E3644"/>
          <w:cs/>
          <w:lang w:eastAsia="en-US"/>
        </w:rPr>
        <w:t>เมนู..สุกี้หม่าล่า</w:t>
      </w:r>
      <w:bookmarkEnd w:id="1"/>
    </w:p>
    <w:p w14:paraId="5B35166E" w14:textId="0783AB80" w:rsidR="000E7C2A" w:rsidRDefault="00A401BA" w:rsidP="00520CB3">
      <w:pPr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noProof/>
        </w:rPr>
        <w:pict w14:anchorId="150636B7">
          <v:shape id="_x0000_s2791" type="#_x0000_t75" style="position:absolute;left:0;text-align:left;margin-left:.5pt;margin-top:24.7pt;width:538.45pt;height:1in;z-index:251927552;mso-position-horizontal-relative:text;mso-position-vertical-relative:text;mso-width-relative:page;mso-height-relative:page">
            <v:imagedata r:id="rId49" o:title="SHMUPVG28 (6)"/>
            <w10:wrap type="square"/>
          </v:shape>
        </w:pict>
      </w:r>
      <w:r w:rsidR="000E7C2A" w:rsidRPr="006268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0E7C2A" w:rsidRPr="006268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E7C2A" w:rsidRPr="006268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8F58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INTERCITY HOTEL SHANGHAI </w:t>
      </w:r>
      <w:r w:rsidR="006268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683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หรือเทียบเท่าระดับ 5 </w:t>
      </w:r>
      <w:r w:rsidR="00D842B7">
        <w:rPr>
          <w:rFonts w:ascii="TH SarabunPSK" w:hAnsi="TH SarabunPSK" w:cs="TH SarabunPSK"/>
          <w:noProof/>
        </w:rPr>
        <w:pict w14:anchorId="176E9799">
          <v:shape id="_x0000_i1038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2A6E2E0D">
          <v:shape id="_x0000_i1039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43D3B442">
          <v:shape id="_x0000_i1040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3FB123E0">
          <v:shape id="_x0000_i1041" type="#_x0000_t75" style="width:7.5pt;height:7.5pt;visibility:visible">
            <v:imagedata r:id="rId17" o:title=""/>
          </v:shape>
        </w:pict>
      </w:r>
      <w:r w:rsidR="00D842B7">
        <w:rPr>
          <w:rFonts w:ascii="TH SarabunPSK" w:hAnsi="TH SarabunPSK" w:cs="TH SarabunPSK"/>
          <w:noProof/>
        </w:rPr>
        <w:pict w14:anchorId="2EDAB5B7">
          <v:shape id="_x0000_i1042" type="#_x0000_t75" style="width:7.5pt;height:7.5pt;visibility:visible">
            <v:imagedata r:id="rId17" o:title=""/>
          </v:shape>
        </w:pict>
      </w:r>
    </w:p>
    <w:p w14:paraId="4D34D5DA" w14:textId="3A6FAD5F" w:rsidR="009F25B6" w:rsidRDefault="000E7C2A" w:rsidP="00FE3B7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9417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9417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C903F1A" w14:textId="77777777" w:rsidR="008F58FE" w:rsidRPr="00BE30F7" w:rsidRDefault="008F58FE" w:rsidP="008F58FE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BE30F7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shd w:val="clear" w:color="auto" w:fill="FFFFFF"/>
          <w:lang w:eastAsia="en-US"/>
        </w:rPr>
        <w:t>North Bund Green Land</w:t>
      </w:r>
      <w:r w:rsidRPr="00BE30F7">
        <w:rPr>
          <w:rFonts w:ascii="TH SarabunPSK" w:hAnsi="TH SarabunPSK" w:cs="TH SarabunPSK"/>
          <w:color w:val="EE132E"/>
          <w:sz w:val="32"/>
          <w:szCs w:val="32"/>
          <w:shd w:val="clear" w:color="auto" w:fill="FFFFFF"/>
          <w:cs/>
          <w:lang w:eastAsia="en-US"/>
        </w:rPr>
        <w:t xml:space="preserve"> </w:t>
      </w:r>
      <w:r w:rsidRPr="00BE30F7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มุมถ่ายรูปใหม่ของเซี่ยงไฮ้ สวนสาธารณะริมน้ำที่มีมุมถ่ายรูปสวยงามมีมุมที่ถ่ายกับโดมไข่สีเงินที่ดูอวกาศและสามารถถ่ายย้อนกลับมาฝั่ง </w:t>
      </w:r>
      <w:r w:rsidRPr="00BE30F7">
        <w:rPr>
          <w:rFonts w:ascii="TH SarabunPSK" w:hAnsi="TH SarabunPSK" w:cs="TH SarabunPSK"/>
          <w:sz w:val="32"/>
          <w:szCs w:val="32"/>
          <w:lang w:eastAsia="en-US"/>
        </w:rPr>
        <w:t xml:space="preserve">The Bund </w:t>
      </w:r>
      <w:r w:rsidRPr="00BE30F7">
        <w:rPr>
          <w:rFonts w:ascii="TH SarabunPSK" w:hAnsi="TH SarabunPSK" w:cs="TH SarabunPSK"/>
          <w:sz w:val="32"/>
          <w:szCs w:val="32"/>
          <w:cs/>
          <w:lang w:eastAsia="en-US"/>
        </w:rPr>
        <w:t>ได้อีกด้วยตอนกลางคืนจะติดไฟสีเหลืองทองอร่ามไปทั้งถนนและมีฉากหลังเป็นหอไข่มุก และเซี่ยงไฮ้ทาวเวอร์ ที่สำคัญฝั่งนี้คนน้อยมากไม่ว่าจะมาแสงตอนกลางวันหรือแสงเย็นก็สวย</w:t>
      </w:r>
    </w:p>
    <w:p w14:paraId="187DBF7A" w14:textId="7D7DC47B" w:rsidR="008F58FE" w:rsidRPr="00FE3B78" w:rsidRDefault="00A401BA" w:rsidP="00FE3B78">
      <w:pPr>
        <w:spacing w:before="240"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1B71BC07">
          <v:shape id="_x0000_s2732" type="#_x0000_t75" style="position:absolute;left:0;text-align:left;margin-left:72.05pt;margin-top:.25pt;width:467.05pt;height:235.15pt;z-index:251899904;mso-position-horizontal-relative:text;mso-position-vertical-relative:text;mso-width-relative:page;mso-height-relative:page">
            <v:imagedata r:id="rId50" o:title="north bund3"/>
            <w10:wrap type="square"/>
          </v:shape>
        </w:pict>
      </w:r>
    </w:p>
    <w:p w14:paraId="63F00F9C" w14:textId="70546FF7" w:rsidR="006448FE" w:rsidRPr="00794170" w:rsidRDefault="006448FE" w:rsidP="005315D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CF85ACE" w14:textId="2A0C0C4F" w:rsidR="006448FE" w:rsidRPr="00794170" w:rsidRDefault="006448FE" w:rsidP="005315D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3D54288" w14:textId="77777777" w:rsidR="006448FE" w:rsidRDefault="006448FE" w:rsidP="005315DD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2FE6947B" w14:textId="385A18EA" w:rsidR="00A6443F" w:rsidRDefault="00A6443F" w:rsidP="005315DD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93AD35D" w14:textId="4A156FF7" w:rsidR="00A6443F" w:rsidRDefault="00A6443F" w:rsidP="005315DD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BB46D5E" w14:textId="3B70CB9F" w:rsidR="00A6443F" w:rsidRDefault="00A6443F" w:rsidP="005315DD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E07E784" w14:textId="35411D77" w:rsidR="00A6443F" w:rsidRDefault="00A6443F" w:rsidP="005315DD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E277F81" w14:textId="77777777" w:rsidR="000F7C17" w:rsidRDefault="000F7C17" w:rsidP="00D0091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57FDF64" w14:textId="77777777" w:rsidR="008F58FE" w:rsidRDefault="008F58FE" w:rsidP="00D0091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CE0DC1E" w14:textId="77777777" w:rsidR="008F58FE" w:rsidRDefault="008F58FE" w:rsidP="00D0091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F4A3566" w14:textId="77777777" w:rsidR="00300E3B" w:rsidRDefault="00300E3B" w:rsidP="00D0091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FF695" w14:textId="05D88A9C" w:rsidR="008F496C" w:rsidRPr="00D00911" w:rsidRDefault="00A6443F" w:rsidP="00D00911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lastRenderedPageBreak/>
        <w:t>เที่ยง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00911"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สไตล์เซี่ยงไฮ้</w:t>
      </w:r>
    </w:p>
    <w:p w14:paraId="0F3C2402" w14:textId="53D8FFBE" w:rsidR="008F58FE" w:rsidRDefault="002D2577" w:rsidP="008F58FE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0091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D0091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8F58FE"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t>STARBUCKS RESERVE ROASTERY</w:t>
      </w:r>
      <w:r w:rsidR="008F58FE" w:rsidRPr="005F1BF5">
        <w:rPr>
          <w:rFonts w:ascii="TH SarabunPSK" w:eastAsia="Times New Roman" w:hAnsi="TH SarabunPSK" w:cs="TH SarabunPSK"/>
          <w:b/>
          <w:bCs/>
          <w:color w:val="C71622"/>
          <w:sz w:val="32"/>
          <w:szCs w:val="32"/>
        </w:rPr>
        <w:t xml:space="preserve"> </w:t>
      </w:r>
      <w:r w:rsidR="00520CB3"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(ไม่รวมค่าเรื่องดื่ม) 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F58FE"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11F41D37" w14:textId="4F73EF55" w:rsidR="00D00911" w:rsidRPr="00D00911" w:rsidRDefault="00A401BA" w:rsidP="00D00911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4AC555AE">
          <v:group id="Group 1710" o:spid="_x0000_s2749" style="position:absolute;left:0;text-align:left;margin-left:71.15pt;margin-top:2.45pt;width:467.95pt;height:112.65pt;z-index:251901952" coordorigin="556,2311" coordsize="10793,25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">
            <v:shape id="Picture 1647" o:spid="_x0000_s2750" type="#_x0000_t75" alt="DSC00364" style="position:absolute;left:556;top:2311;width:3614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">
              <v:imagedata r:id="rId51" o:title="DSC00364"/>
            </v:shape>
            <v:shape id="Picture 1648" o:spid="_x0000_s2751" type="#_x0000_t75" style="position:absolute;left:3815;top:2311;width:3768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">
              <v:imagedata r:id="rId52" o:title=""/>
            </v:shape>
            <v:shape id="Picture 1709" o:spid="_x0000_s2752" type="#_x0000_t75" style="position:absolute;left:7566;top:2311;width:3783;height: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">
              <v:imagedata r:id="rId53" o:title=""/>
            </v:shape>
          </v:group>
        </w:pict>
      </w:r>
    </w:p>
    <w:p w14:paraId="22D36871" w14:textId="31106FE2" w:rsidR="00A537C2" w:rsidRDefault="00A537C2" w:rsidP="00D00911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01FBE6B" w14:textId="77777777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AFF41C8" w14:textId="77777777" w:rsidR="00A537C2" w:rsidRPr="00D00911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F62A645" w14:textId="6EE8B391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3789A74" w14:textId="77777777" w:rsidR="00520CB3" w:rsidRPr="00377906" w:rsidRDefault="00520CB3" w:rsidP="00520CB3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B0054D7" w14:textId="0F6E16FE" w:rsidR="00734E70" w:rsidRDefault="00520CB3" w:rsidP="00300E3B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lang w:val="x-none"/>
        </w:rPr>
        <w:t>THE LOUIS (Louis Vuitton)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cs/>
          <w:lang w:val="x-none"/>
        </w:rPr>
        <w:t xml:space="preserve"> ชมภายนอก</w:t>
      </w:r>
      <w:r w:rsidRPr="00377906">
        <w:rPr>
          <w:rFonts w:ascii="TH SarabunPSK" w:hAnsi="TH SarabunPSK" w:cs="TH SarabunPSK"/>
          <w:b/>
          <w:bCs/>
          <w:color w:val="FF779F"/>
          <w:sz w:val="32"/>
          <w:szCs w:val="32"/>
          <w:cs/>
          <w:lang w:val="x-none"/>
        </w:rPr>
        <w:t xml:space="preserve">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1A396132" w14:textId="1556296D" w:rsidR="00734E70" w:rsidRPr="00377906" w:rsidRDefault="00A401BA" w:rsidP="00520CB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4259E439">
          <v:group id="Group 23" o:spid="_x0000_s2753" style="position:absolute;left:0;text-align:left;margin-left:72.6pt;margin-top:5.35pt;width:466.4pt;height:194.7pt;z-index:251904000;mso-position-horizontal-relative:margin;mso-width-relative:margin;mso-height-relative:margin" coordsize="68715,3286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j81UfpVj81UAfpQggggUCCCCACCCCACCCCACCCCACCCCACDWCPRpAHoFoIIIAIIIIAI&#10;IIIA9AvGQFoIIAIIINYAIIIIAIIIIAIIIIAIIIIAIxJgJjyBcIIIIAIIIIAIIIIAIIIIAIIIIAII&#10;IIAIIIIAIIIIAIIIIAz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j81UfpVj81UAfpQggggUPU6x7HidY9gAggggAggggAggggA&#10;ggggAggggAggggAggggAj0ax5GSRAHsEEEAEEEEAEEEEC4QQQQAQQQQKBHhMe6RjAlHkEEECwQQQ&#10;QAQQQQAQQQQAQQQQAQQQQAQR7hgwwB5BHuGDDAHkegXj0CPYA8AtHs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EEEAEEEEAEEEEAEEEEAEEEEAEEEEAEEEEAEEEEAEEEEAEEEEAEEE&#10;EAEEEEAEEEEAEEEEAEEEEAEEEEAEEEEAEEEEAEEEEAEEEEAEEEEAEEEEAEEEEAEEEEAEfmqj9Ksf&#10;mqgD9KEEEECh6nWPY8TrHsAEEEEAEEEEAEEEEAEEEEAEEEEAEEEEAEEEEAexlHiY9gAggggAgggg&#10;AggggXCCCCACCCPCbQKHhN48gggWCCCCBIQQQQAQQQQAQQQQAQQQQAQQQQBn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H5qo/SrH5qoA/ShBrBrGQFoFAAtBBBAHgFo9gggAgj3WPbQBjBGVhBYQBjBGVh&#10;BYQBjBGVhBYQBjBGVhBYQB7BBBABBBBABBBBABBBBABBBBABBBBABGMBMeQLIIIIIEhBBBABBBBA&#10;BBBBABBBBABBBBABHoEAzjK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PzVR+lWP&#10;zVQB+lWCCCBQIIIIAIIIIAIIIIAI8VpHseK0gXsxggggLCCCCACCCCACCCCACCCCACCCCACCCCAC&#10;CCCACCCCACCCCACCCCACCCCACCCCACCCCACCCPRrAGUEEEAEEEEAEE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H5qo/SrH5qoA/SrBBBABBBBAHmKDFGMEChl&#10;igxRjBABBBBAuEEEEAEEEEAEEEEAEEEEAEEEEAEEEEAEEEEAZYYMMewQB5hgwx7BABp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H5qo/SrH5qoA/Sl&#10;BBBABHhMewWgAggggAggggAggggAggggAggggAggggAgj3DBhgDyCPcMGGADWMgLQAW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j81UfpVj81UAfpSggggAggggAggggAggggAggggAggggAggggAggggDOCCCACCCCACCCCACCC&#10;CACCCCACCCCACCCCACCCCACCCCACCCCACCCCACCCCACCCCACCCCACCCCACCCCACCCCACCCCACCCC&#10;ACCCCACCCCACCCCACCCCACCCCACCCCACCCCACCCCACCCCACCCCACCCCACCCCACCCCACCCCACCCCA&#10;CCCCACCCCACCCCACCCCACCCCA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PzVR+lWPzVQB+lKCCCACCCCACCCCACCCCACCCCACCCCACCCCACMgIAI9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">
            <v:shape id="Picture 4" o:spid="_x0000_s2754" type="#_x0000_t75" style="position:absolute;width:23190;height:32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">
              <v:imagedata r:id="rId54" o:title=""/>
            </v:shape>
            <v:shape id="Picture 22" o:spid="_x0000_s2755" type="#_x0000_t75" style="position:absolute;left:46833;width:21882;height:3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">
              <v:imagedata r:id="rId55" o:title=""/>
            </v:shape>
            <v:shape id="Picture 5" o:spid="_x0000_s2756" type="#_x0000_t75" style="position:absolute;left:23456;top:79;width:23260;height:32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">
              <v:imagedata r:id="rId56" o:title=""/>
            </v:shape>
            <w10:wrap anchorx="margin"/>
          </v:group>
        </w:pict>
      </w:r>
    </w:p>
    <w:p w14:paraId="69432F0F" w14:textId="17F7B7E2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F01B5F0" w14:textId="0AD7AE31" w:rsidR="00A537C2" w:rsidRDefault="00A537C2" w:rsidP="00C07620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C72671C" w14:textId="543D918E" w:rsidR="008F496C" w:rsidRDefault="008F496C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23A7398" w14:textId="3E8351B7" w:rsidR="00A537C2" w:rsidRDefault="00A537C2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AFA74B" w14:textId="77777777" w:rsidR="00A537C2" w:rsidRDefault="00A537C2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3A12381" w14:textId="77777777" w:rsidR="00A537C2" w:rsidRDefault="00A537C2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E188D3E" w14:textId="77777777" w:rsidR="00A537C2" w:rsidRDefault="00A537C2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1632C198" w14:textId="5F9AE0E4" w:rsidR="00A537C2" w:rsidRDefault="00A537C2" w:rsidP="002D2577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5E8041D1" w14:textId="77777777" w:rsidR="00A537C2" w:rsidRDefault="00A537C2" w:rsidP="00734E70">
      <w:pPr>
        <w:spacing w:before="240"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C2C427F" w14:textId="7A5DB05C" w:rsidR="003E0D42" w:rsidRDefault="00520CB3" w:rsidP="004B55BD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>ช้อปปิ้งถนนหวยไห่</w:t>
      </w:r>
      <w:r w:rsidRPr="005F1BF5">
        <w:rPr>
          <w:rFonts w:ascii="TH SarabunPSK" w:eastAsia="Times New Roman" w:hAnsi="TH SarabunPSK" w:cs="TH SarabunPSK"/>
          <w:b/>
          <w:bCs/>
          <w:color w:val="4CD951"/>
          <w:sz w:val="32"/>
          <w:szCs w:val="32"/>
          <w:cs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รวมร้านค้า ให้ท่านช้อปปิ้งเคาน์เตอร์แบรนด์ชื่อดังมากมายกว่า 400 ร้าน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ให้ความรู้สึกถึงบรรยากาศคล้ายกับถนนแชมป์เอลิเซ่ในฝรั่งเศส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11DB8E4F" w14:textId="5B4BF614" w:rsidR="00520CB3" w:rsidRPr="005F1BF5" w:rsidRDefault="00520CB3" w:rsidP="00520CB3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นำท่านสู่</w:t>
      </w:r>
      <w:r w:rsidRPr="00457077">
        <w:rPr>
          <w:rFonts w:ascii="TH SarabunPSK" w:eastAsia="Times New Roman" w:hAnsi="TH SarabunPSK" w:cs="TH SarabunPSK"/>
          <w:color w:val="3B281E"/>
          <w:sz w:val="32"/>
          <w:szCs w:val="32"/>
        </w:rPr>
        <w:t xml:space="preserve">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  <w:cs/>
        </w:rPr>
        <w:t xml:space="preserve">ร้านกระเป๋า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</w:rPr>
        <w:t>SONG MONT</w:t>
      </w:r>
      <w:r w:rsidRPr="00457077">
        <w:rPr>
          <w:rFonts w:ascii="TH SarabunPSK" w:eastAsia="Times New Roman" w:hAnsi="TH SarabunPSK" w:cs="TH SarabunPSK"/>
          <w:b/>
          <w:bCs/>
          <w:color w:val="3B281E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กระเป๋าแบรนด์จีนที่เป็นกระแสยอดฮิต ด้วยดีไซน์มูดแอนด์โทนเรียบหรูให้ลุค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Quiet Luxury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มีหลายแพตเทิร์นให้เลือกตั้งแต่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Shoulder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Tote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ให้เลือก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มีทรวดทรงที่ไปในทางเดียวกับแบรนด์เนมตะวันตกชื่อดังอย่าง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Gucci, Celine, Hermès, Ralph Lauren, Loewe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Chloe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หรือแม้แต่แบรนด์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It Bag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รุ่นใหม่ๆ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ที่ได้รับความนิยมให้ท่านได้เลือกช้อปปิ้งตามอัธยาศัย</w:t>
      </w:r>
    </w:p>
    <w:p w14:paraId="2EEF1BC1" w14:textId="1091FCF6" w:rsidR="00520CB3" w:rsidRDefault="00A401BA" w:rsidP="00520CB3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342A4C47">
          <v:group id="Group 1819" o:spid="_x0000_s2757" style="position:absolute;left:0;text-align:left;margin-left:72.1pt;margin-top:.05pt;width:467.1pt;height:128.05pt;z-index:251907072" coordorigin="568,1445" coordsize="9823,3163">
            <v:shape id="Picture 1820" o:spid="_x0000_s2758" type="#_x0000_t75" style="position:absolute;left:568;top:1445;width:4745;height:3163;visibility:visible;mso-wrap-style:square">
              <v:imagedata r:id="rId57" o:title=""/>
            </v:shape>
            <v:shape id="Picture 1821" o:spid="_x0000_s2759" type="#_x0000_t75" style="position:absolute;left:5227;top:1445;width:5164;height:3163;visibility:visible;mso-wrap-style:square">
              <v:imagedata r:id="rId58" o:title=""/>
            </v:shape>
            <w10:wrap type="square"/>
          </v:group>
        </w:pict>
      </w:r>
    </w:p>
    <w:p w14:paraId="260897A7" w14:textId="77777777" w:rsidR="00520CB3" w:rsidRDefault="00520CB3" w:rsidP="00520CB3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AEA1A8" w14:textId="77777777" w:rsidR="00520CB3" w:rsidRDefault="00520CB3" w:rsidP="00520CB3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7C8883" w14:textId="0FA38E2D" w:rsidR="00520CB3" w:rsidRDefault="00520CB3" w:rsidP="00520CB3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right="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B04D53" w14:textId="77777777" w:rsidR="004B55BD" w:rsidRDefault="004B55BD" w:rsidP="004B55BD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40E855C8" w14:textId="6A2BCEFA" w:rsidR="00070A13" w:rsidRPr="00520CB3" w:rsidRDefault="00070A13" w:rsidP="0029570D">
      <w:pPr>
        <w:tabs>
          <w:tab w:val="left" w:pos="1080"/>
        </w:tabs>
        <w:spacing w:before="240"/>
        <w:jc w:val="thaiDistribute"/>
        <w:rPr>
          <w:rFonts w:ascii="CordiaUPC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20CB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สไตล์เซี่ยงไฮ้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77777777" w:rsidR="00070A13" w:rsidRPr="00734E7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กรุงเทพฯ โดยสายการบิน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t xml:space="preserve"> </w:t>
      </w:r>
      <w:r w:rsidRPr="00734E70">
        <w:rPr>
          <w:rFonts w:ascii="TH SarabunPSK" w:eastAsia="Cordia New" w:hAnsi="TH SarabunPSK" w:cs="TH SarabunPSK"/>
          <w:b/>
          <w:bCs/>
          <w:color w:val="1E3644"/>
          <w:sz w:val="32"/>
          <w:szCs w:val="32"/>
        </w:rPr>
        <w:t xml:space="preserve">CHINA EASTERN AIRLINE 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เที่ยวบินที่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t xml:space="preserve"> </w:t>
      </w:r>
      <w:r w:rsidRPr="00734E70">
        <w:rPr>
          <w:rFonts w:ascii="TH SarabunPSK" w:hAnsi="TH SarabunPSK" w:cs="TH SarabunPSK"/>
          <w:b/>
          <w:bCs/>
          <w:color w:val="1E3644"/>
          <w:sz w:val="32"/>
          <w:szCs w:val="32"/>
        </w:rPr>
        <w:t>MU547</w:t>
      </w:r>
      <w:r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734E70">
      <w:pPr>
        <w:shd w:val="clear" w:color="auto" w:fill="1E3644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734E7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</w:rPr>
        <w:t>**</w:t>
      </w:r>
      <w:r w:rsidRPr="00734E7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734E7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E3644"/>
        </w:rPr>
        <w:t>**</w:t>
      </w:r>
    </w:p>
    <w:p w14:paraId="2470F81A" w14:textId="5B2E48A7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00.40+1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734E70">
        <w:rPr>
          <w:rFonts w:ascii="TH SarabunPSK" w:eastAsia="Times New Roman" w:hAnsi="TH SarabunPSK" w:cs="TH SarabunPSK" w:hint="cs"/>
          <w:b/>
          <w:bCs/>
          <w:color w:val="1E3644"/>
          <w:sz w:val="32"/>
          <w:szCs w:val="32"/>
          <w:cs/>
        </w:rPr>
        <w:t>สนามบินสุวรรณภูมิ</w:t>
      </w:r>
      <w:r w:rsidRPr="00734E70">
        <w:rPr>
          <w:rFonts w:ascii="TH SarabunPSK" w:eastAsia="Times New Roman" w:hAnsi="TH SarabunPSK" w:cs="TH SarabunPSK" w:hint="cs"/>
          <w:color w:val="1E3644"/>
          <w:sz w:val="32"/>
          <w:szCs w:val="32"/>
          <w:cs/>
        </w:rPr>
        <w:t xml:space="preserve"> </w:t>
      </w:r>
      <w:r w:rsidR="00875D23" w:rsidRPr="00734E70">
        <w:rPr>
          <w:rFonts w:ascii="TH SarabunPSK" w:eastAsia="Times New Roman" w:hAnsi="TH SarabunPSK" w:cs="TH SarabunPSK"/>
          <w:b/>
          <w:bCs/>
          <w:color w:val="1E3644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Pr="00070A13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19BF0B3E" w14:textId="6922FADF" w:rsidR="00230203" w:rsidRPr="00070A13" w:rsidRDefault="00230203" w:rsidP="00734E70">
      <w:pPr>
        <w:shd w:val="clear" w:color="auto" w:fill="1E364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734E7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3644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734E7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1E3644"/>
          <w:cs/>
          <w:lang w:eastAsia="en-US"/>
        </w:rPr>
        <w:t xml:space="preserve">(เครื่องบิน ,รถทัวร์ ,รถไฟ) </w:t>
      </w:r>
      <w:r w:rsidRPr="00734E7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E3644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ท่านออกตั๋วภายในโดยไม่แจ้งให้</w:t>
      </w:r>
    </w:p>
    <w:p w14:paraId="0CE03D2B" w14:textId="6F30D754" w:rsidR="000479BC" w:rsidRPr="00070A13" w:rsidRDefault="00230203" w:rsidP="00734E70">
      <w:pPr>
        <w:shd w:val="clear" w:color="auto" w:fill="1E3644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3FC1A2A8" w:rsidR="00AF165E" w:rsidRPr="00070A13" w:rsidRDefault="00A401BA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31D2F807">
          <v:shape id="_x0000_s2506" type="#_x0000_t75" style="position:absolute;left:0;text-align:left;margin-left:78pt;margin-top:5.05pt;width:413.2pt;height:204.45pt;z-index:251792384;mso-position-horizontal-relative:text;mso-position-vertical-relative:text;mso-width-relative:page;mso-height-relative:page">
            <v:imagedata r:id="rId59" o:title="Check-Logo"/>
            <w10:wrap type="square"/>
          </v:shape>
        </w:pict>
      </w:r>
    </w:p>
    <w:p w14:paraId="23A2FBA5" w14:textId="39FE1525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920E6EF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BBF115" w14:textId="2BBE99ED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BE8F57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861E05C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F4E9197" w14:textId="75F5CA0B" w:rsidR="00070A13" w:rsidRPr="00070A13" w:rsidRDefault="00A401BA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12512A40">
          <v:shape id="_x0000_s2507" type="#_x0000_t75" style="position:absolute;left:0;text-align:left;margin-left:43.9pt;margin-top:-.2pt;width:450.15pt;height:698.1pt;z-index:251794432;mso-position-horizontal-relative:text;mso-position-vertical-relative:text;mso-width-relative:page;mso-height-relative:page">
            <v:imagedata r:id="rId60" o:title="ห้องพัก"/>
            <w10:wrap type="square"/>
          </v:shape>
        </w:pict>
      </w:r>
    </w:p>
    <w:p w14:paraId="7EC9F602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B45E49" w14:textId="77777777" w:rsidR="00070A13" w:rsidRP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839DB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661214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A401BA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25183436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2799752B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520CB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520CB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เม.ย.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734E70">
        <w:trPr>
          <w:trHeight w:val="530"/>
        </w:trPr>
        <w:tc>
          <w:tcPr>
            <w:tcW w:w="10773" w:type="dxa"/>
            <w:shd w:val="clear" w:color="auto" w:fill="1E3644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40"/>
        <w:gridCol w:w="2880"/>
        <w:gridCol w:w="2250"/>
        <w:gridCol w:w="2430"/>
      </w:tblGrid>
      <w:tr w:rsidR="009F028D" w:rsidRPr="00B26D73" w14:paraId="1E649EC9" w14:textId="77777777" w:rsidTr="00734E70">
        <w:trPr>
          <w:trHeight w:val="274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3644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3644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3644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3644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4A0349" w:rsidRPr="00B26D73" w14:paraId="12F7EEC4" w14:textId="77777777" w:rsidTr="009F028D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13854" w14:textId="23B562CD" w:rsidR="004A0349" w:rsidRPr="00B26D73" w:rsidRDefault="00520CB3" w:rsidP="0017053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AF165E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 w:rsidR="004A0349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="00B26D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ABD0B" w14:textId="748651E0" w:rsidR="004A0349" w:rsidRPr="00B26D73" w:rsidRDefault="00B26D73" w:rsidP="0017053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1043" w14:textId="3DAE08D3" w:rsidR="004A0349" w:rsidRPr="00B26D73" w:rsidRDefault="00B26D73" w:rsidP="0017053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="004A0349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395D6" w14:textId="07634B8F" w:rsidR="004A0349" w:rsidRPr="00B26D73" w:rsidRDefault="00B26D73" w:rsidP="0017053C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="005F4FD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5F4FD8"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B26D73" w:rsidRPr="00B26D73" w14:paraId="5608EEDD" w14:textId="77777777" w:rsidTr="009F028D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0F098" w14:textId="09393EE0" w:rsidR="00B26D73" w:rsidRDefault="00520CB3" w:rsidP="00B26D7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21</w:t>
            </w:r>
            <w:r w:rsidR="00B26D73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="00B26D73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="00B26D73"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B26D73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AAFCB" w14:textId="77528E10" w:rsidR="00B26D73" w:rsidRDefault="00B26D73" w:rsidP="00B26D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B78A" w14:textId="74C07DA9" w:rsidR="00B26D73" w:rsidRDefault="00B26D73" w:rsidP="00B26D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1D32" w14:textId="777BF158" w:rsidR="00B26D73" w:rsidRDefault="00B26D73" w:rsidP="00B26D7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296693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  <w:tr w:rsidR="00296693" w:rsidRPr="00B26D73" w14:paraId="5A674618" w14:textId="77777777" w:rsidTr="009F028D">
        <w:trPr>
          <w:cantSplit/>
          <w:trHeight w:val="33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026A9" w14:textId="1F4BBA80" w:rsidR="00296693" w:rsidRDefault="00296693" w:rsidP="0029669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27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7D89F" w14:textId="4D4B98F5" w:rsidR="00296693" w:rsidRDefault="00296693" w:rsidP="002966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34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DFA38" w14:textId="2B24FFD4" w:rsidR="00296693" w:rsidRDefault="00296693" w:rsidP="002966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17F" w14:textId="0ABA8935" w:rsidR="00296693" w:rsidRDefault="00296693" w:rsidP="0029669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21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B26D73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/ท่าน</w:t>
            </w:r>
          </w:p>
        </w:tc>
      </w:tr>
    </w:tbl>
    <w:p w14:paraId="1B30E7B0" w14:textId="36831E18" w:rsidR="00FA1987" w:rsidRPr="00B26D73" w:rsidRDefault="00FA1987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350502" w14:textId="5F263CE8" w:rsidR="00AA1AAA" w:rsidRDefault="00A401BA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  <w:u w:val="single"/>
        </w:rPr>
        <w:pict w14:anchorId="441C42C1">
          <v:shape id="_x0000_s2510" type="#_x0000_t75" style="position:absolute;left:0;text-align:left;margin-left:40.15pt;margin-top:9.9pt;width:483.35pt;height:327.25pt;z-index:251795456;mso-position-horizontal-relative:text;mso-position-vertical-relative:text;mso-width-relative:page;mso-height-relative:page">
            <v:imagedata r:id="rId61" o:title="อัตราค่าบริการ รวม 23 ขึ้น7"/>
            <w10:wrap type="square"/>
          </v:shape>
        </w:pict>
      </w:r>
      <w:r w:rsidR="00FA1987">
        <w:rPr>
          <w:rFonts w:ascii="Angsana New" w:hAnsi="Angsana New"/>
          <w:sz w:val="32"/>
          <w:szCs w:val="32"/>
          <w:cs/>
        </w:rPr>
        <w:tab/>
      </w:r>
    </w:p>
    <w:p w14:paraId="2949F81E" w14:textId="2F81C680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5F7ADB7F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2449B65B" w:rsidR="00797AA3" w:rsidRDefault="00A401BA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BDA6004">
          <v:shape id="_x0000_s2511" type="#_x0000_t75" style="position:absolute;left:0;text-align:left;margin-left:22.65pt;margin-top:-.25pt;width:492.75pt;height:683.1pt;z-index:251797504;mso-position-horizontal-relative:text;mso-position-vertical-relative:text;mso-width-relative:page;mso-height-relative:page">
            <v:imagedata r:id="rId62" o:title="AXA 2026"/>
            <w10:wrap type="square"/>
          </v:shape>
        </w:pict>
      </w:r>
    </w:p>
    <w:p w14:paraId="63356E1A" w14:textId="3486C981" w:rsidR="00797AA3" w:rsidRDefault="00A401BA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40F4F0D8">
          <v:shape id="_x0000_s2512" type="#_x0000_t75" style="position:absolute;left:0;text-align:left;margin-left:30.8pt;margin-top:.15pt;width:476.45pt;height:697.45pt;z-index:251799552;mso-position-horizontal-relative:text;mso-position-vertical-relative:text;mso-width-relative:page;mso-height-relative:page">
            <v:imagedata r:id="rId63" o:title="อัตราค่าบริการไม่รวม 1500"/>
            <w10:wrap type="square"/>
          </v:shape>
        </w:pict>
      </w: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DC0A8F2" w:rsidR="00797AA3" w:rsidRDefault="00797AA3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5054066F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76E3C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7BDE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9A849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613FAA48" w:rsidR="005A2B3F" w:rsidRDefault="00A401B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251801600;mso-position-horizontal-relative:text;mso-position-vertical-relative:text;mso-width-relative:page;mso-height-relative:page">
            <v:imagedata r:id="rId64" o:title="9 ท่าน"/>
            <w10:wrap type="square"/>
          </v:shape>
        </w:pict>
      </w:r>
    </w:p>
    <w:p w14:paraId="7B22DE95" w14:textId="72721B5F" w:rsidR="005A2B3F" w:rsidRDefault="00A401B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608892BC">
          <v:shape id="_x0000_s2792" type="#_x0000_t75" style="position:absolute;left:0;text-align:left;margin-left:22.7pt;margin-top:0;width:492.75pt;height:696.85pt;z-index:-251386880;mso-position-horizontal-relative:text;mso-position-vertical-relative:text;mso-width-relative:page;mso-height-relative:page" wrapcoords="-33 0 -33 21577 21600 21577 21600 0 -33 0">
            <v:imagedata r:id="rId65" o:title="20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A401BA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251805696;mso-position-horizontal-relative:text;mso-position-vertical-relative:text;mso-width-relative:page;mso-height-relative:page">
            <v:imagedata r:id="rId66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67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D2F82" w14:textId="77777777" w:rsidR="00A401BA" w:rsidRDefault="00A401BA">
      <w:pPr>
        <w:rPr>
          <w:rFonts w:hint="eastAsia"/>
        </w:rPr>
      </w:pPr>
      <w:r>
        <w:separator/>
      </w:r>
    </w:p>
  </w:endnote>
  <w:endnote w:type="continuationSeparator" w:id="0">
    <w:p w14:paraId="3E8376A9" w14:textId="77777777" w:rsidR="00A401BA" w:rsidRDefault="00A401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5677544B" w:rsidR="004B5C97" w:rsidRPr="00B8298C" w:rsidRDefault="003B7832" w:rsidP="00B8298C">
    <w:pPr>
      <w:rPr>
        <w:rFonts w:ascii="Calibri Light" w:hAnsi="Calibri Light"/>
        <w:sz w:val="48"/>
        <w:szCs w:val="44"/>
      </w:rPr>
    </w:pPr>
    <w:r w:rsidRPr="003B7832">
      <w:rPr>
        <w:rFonts w:ascii="CordiaUPC" w:hAnsi="CordiaUPC" w:cs="CordiaUPC"/>
        <w:lang w:val="x-none" w:eastAsia="x-none"/>
      </w:rPr>
      <w:t xml:space="preserve">SHMUPVG29 </w:t>
    </w:r>
    <w:r w:rsidRPr="003B7832">
      <w:rPr>
        <w:rFonts w:ascii="CordiaUPC" w:hAnsi="CordiaUPC" w:cs="CordiaUPC" w:hint="cs"/>
        <w:cs/>
        <w:lang w:val="x-none" w:eastAsia="x-none"/>
      </w:rPr>
      <w:t>เซี่ยงไฮ้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 w:hint="cs"/>
        <w:cs/>
        <w:lang w:val="x-none" w:eastAsia="x-none"/>
      </w:rPr>
      <w:t>นานกิง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 w:hint="cs"/>
        <w:cs/>
        <w:lang w:val="x-none" w:eastAsia="x-none"/>
      </w:rPr>
      <w:t>อู๋ซี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 w:hint="cs"/>
        <w:cs/>
        <w:lang w:val="x-none" w:eastAsia="x-none"/>
      </w:rPr>
      <w:t>อ</w:t>
    </w:r>
    <w:r w:rsidR="007747C5">
      <w:rPr>
        <w:rFonts w:ascii="CordiaUPC" w:hAnsi="CordiaUPC" w:cs="CordiaUPC" w:hint="cs"/>
        <w:cs/>
        <w:lang w:val="x-none" w:eastAsia="x-none"/>
      </w:rPr>
      <w:t>ี้</w:t>
    </w:r>
    <w:r w:rsidRPr="003B7832">
      <w:rPr>
        <w:rFonts w:ascii="CordiaUPC" w:hAnsi="CordiaUPC" w:cs="CordiaUPC" w:hint="cs"/>
        <w:cs/>
        <w:lang w:val="x-none" w:eastAsia="x-none"/>
      </w:rPr>
      <w:t>ซิ</w:t>
    </w:r>
    <w:r w:rsidR="007747C5">
      <w:rPr>
        <w:rFonts w:ascii="CordiaUPC" w:hAnsi="CordiaUPC" w:cs="CordiaUPC" w:hint="cs"/>
        <w:cs/>
        <w:lang w:val="x-none" w:eastAsia="x-none"/>
      </w:rPr>
      <w:t>ง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/>
        <w:lang w:val="x-none" w:eastAsia="x-none"/>
      </w:rPr>
      <w:t xml:space="preserve">6 </w:t>
    </w:r>
    <w:r w:rsidRPr="003B7832">
      <w:rPr>
        <w:rFonts w:ascii="CordiaUPC" w:hAnsi="CordiaUPC" w:cs="CordiaUPC" w:hint="cs"/>
        <w:cs/>
        <w:lang w:val="x-none" w:eastAsia="x-none"/>
      </w:rPr>
      <w:t>วัน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/>
        <w:lang w:val="x-none" w:eastAsia="x-none"/>
      </w:rPr>
      <w:t xml:space="preserve">4 </w:t>
    </w:r>
    <w:r w:rsidRPr="003B7832">
      <w:rPr>
        <w:rFonts w:ascii="CordiaUPC" w:hAnsi="CordiaUPC" w:cs="CordiaUPC" w:hint="cs"/>
        <w:cs/>
        <w:lang w:val="x-none" w:eastAsia="x-none"/>
      </w:rPr>
      <w:t>คืน</w:t>
    </w:r>
    <w:r w:rsidRPr="003B7832">
      <w:rPr>
        <w:rFonts w:ascii="CordiaUPC" w:hAnsi="CordiaUPC" w:cs="CordiaUPC"/>
        <w:cs/>
        <w:lang w:val="x-none" w:eastAsia="x-none"/>
      </w:rPr>
      <w:t xml:space="preserve"> </w:t>
    </w:r>
    <w:r w:rsidRPr="003B7832">
      <w:rPr>
        <w:rFonts w:ascii="CordiaUPC" w:hAnsi="CordiaUPC" w:cs="CordiaUPC" w:hint="cs"/>
        <w:cs/>
        <w:lang w:val="x-none" w:eastAsia="x-none"/>
      </w:rPr>
      <w:t>ก</w:t>
    </w:r>
    <w:r w:rsidRPr="003B7832">
      <w:rPr>
        <w:rFonts w:ascii="CordiaUPC" w:hAnsi="CordiaUPC" w:cs="CordiaUPC"/>
        <w:cs/>
        <w:lang w:val="x-none" w:eastAsia="x-none"/>
      </w:rPr>
      <w:t>.</w:t>
    </w:r>
    <w:r w:rsidRPr="003B7832">
      <w:rPr>
        <w:rFonts w:ascii="CordiaUPC" w:hAnsi="CordiaUPC" w:cs="CordiaUPC" w:hint="cs"/>
        <w:cs/>
        <w:lang w:val="x-none" w:eastAsia="x-none"/>
      </w:rPr>
      <w:t>ค</w:t>
    </w:r>
    <w:r w:rsidRPr="003B7832">
      <w:rPr>
        <w:rFonts w:ascii="CordiaUPC" w:hAnsi="CordiaUPC" w:cs="CordiaUPC"/>
        <w:cs/>
        <w:lang w:val="x-none" w:eastAsia="x-none"/>
      </w:rPr>
      <w:t>.-</w:t>
    </w:r>
    <w:r w:rsidRPr="003B7832">
      <w:rPr>
        <w:rFonts w:ascii="CordiaUPC" w:hAnsi="CordiaUPC" w:cs="CordiaUPC" w:hint="cs"/>
        <w:cs/>
        <w:lang w:val="x-none" w:eastAsia="x-none"/>
      </w:rPr>
      <w:t>ต</w:t>
    </w:r>
    <w:r w:rsidRPr="003B7832">
      <w:rPr>
        <w:rFonts w:ascii="CordiaUPC" w:hAnsi="CordiaUPC" w:cs="CordiaUPC"/>
        <w:cs/>
        <w:lang w:val="x-none" w:eastAsia="x-none"/>
      </w:rPr>
      <w:t>.</w:t>
    </w:r>
    <w:r w:rsidRPr="003B7832">
      <w:rPr>
        <w:rFonts w:ascii="CordiaUPC" w:hAnsi="CordiaUPC" w:cs="CordiaUPC" w:hint="cs"/>
        <w:cs/>
        <w:lang w:val="x-none" w:eastAsia="x-none"/>
      </w:rPr>
      <w:t>ค</w:t>
    </w:r>
    <w:r w:rsidRPr="003B7832">
      <w:rPr>
        <w:rFonts w:ascii="CordiaUPC" w:hAnsi="CordiaUPC" w:cs="CordiaUPC"/>
        <w:cs/>
        <w:lang w:val="x-none" w:eastAsia="x-none"/>
      </w:rPr>
      <w:t>.</w:t>
    </w:r>
    <w:r w:rsidRPr="003B7832">
      <w:rPr>
        <w:rFonts w:ascii="CordiaUPC" w:hAnsi="CordiaUPC" w:cs="CordiaUPC"/>
        <w:lang w:val="x-none" w:eastAsia="x-none"/>
      </w:rPr>
      <w:t>69 MU (0</w:t>
    </w:r>
    <w:r w:rsidR="00C954F8">
      <w:rPr>
        <w:rFonts w:ascii="CordiaUPC" w:hAnsi="CordiaUPC" w:cs="CordiaUPC" w:hint="cs"/>
        <w:cs/>
        <w:lang w:val="x-none" w:eastAsia="x-none"/>
      </w:rPr>
      <w:t>6</w:t>
    </w:r>
    <w:r w:rsidRPr="003B7832">
      <w:rPr>
        <w:rFonts w:ascii="CordiaUPC" w:hAnsi="CordiaUPC" w:cs="CordiaUPC"/>
        <w:lang w:val="x-none" w:eastAsia="x-none"/>
      </w:rPr>
      <w:t>0426)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A5854" w14:textId="77777777" w:rsidR="00A401BA" w:rsidRDefault="00A401BA">
      <w:pPr>
        <w:rPr>
          <w:rFonts w:hint="eastAsia"/>
        </w:rPr>
      </w:pPr>
      <w:r>
        <w:separator/>
      </w:r>
    </w:p>
  </w:footnote>
  <w:footnote w:type="continuationSeparator" w:id="0">
    <w:p w14:paraId="5D5F071D" w14:textId="77777777" w:rsidR="00A401BA" w:rsidRDefault="00A401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3564A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1pt;height:12.6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7"/>
  </w:num>
  <w:num w:numId="2" w16cid:durableId="2039551034">
    <w:abstractNumId w:val="18"/>
  </w:num>
  <w:num w:numId="3" w16cid:durableId="1460227945">
    <w:abstractNumId w:val="27"/>
  </w:num>
  <w:num w:numId="4" w16cid:durableId="988361409">
    <w:abstractNumId w:val="33"/>
  </w:num>
  <w:num w:numId="5" w16cid:durableId="1272200645">
    <w:abstractNumId w:val="9"/>
  </w:num>
  <w:num w:numId="6" w16cid:durableId="2076124726">
    <w:abstractNumId w:val="23"/>
  </w:num>
  <w:num w:numId="7" w16cid:durableId="519004508">
    <w:abstractNumId w:val="3"/>
  </w:num>
  <w:num w:numId="8" w16cid:durableId="1876691227">
    <w:abstractNumId w:val="32"/>
  </w:num>
  <w:num w:numId="9" w16cid:durableId="1476140074">
    <w:abstractNumId w:val="19"/>
  </w:num>
  <w:num w:numId="10" w16cid:durableId="874850818">
    <w:abstractNumId w:val="5"/>
  </w:num>
  <w:num w:numId="11" w16cid:durableId="238488831">
    <w:abstractNumId w:val="8"/>
  </w:num>
  <w:num w:numId="12" w16cid:durableId="12020911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7"/>
  </w:num>
  <w:num w:numId="17" w16cid:durableId="1634948781">
    <w:abstractNumId w:val="27"/>
  </w:num>
  <w:num w:numId="18" w16cid:durableId="4410697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28"/>
  </w:num>
  <w:num w:numId="23" w16cid:durableId="1716855799">
    <w:abstractNumId w:val="24"/>
  </w:num>
  <w:num w:numId="24" w16cid:durableId="1990473628">
    <w:abstractNumId w:val="26"/>
  </w:num>
  <w:num w:numId="25" w16cid:durableId="277881730">
    <w:abstractNumId w:val="34"/>
  </w:num>
  <w:num w:numId="26" w16cid:durableId="160436924">
    <w:abstractNumId w:val="7"/>
  </w:num>
  <w:num w:numId="27" w16cid:durableId="698625631">
    <w:abstractNumId w:val="13"/>
  </w:num>
  <w:num w:numId="28" w16cid:durableId="987172739">
    <w:abstractNumId w:val="21"/>
  </w:num>
  <w:num w:numId="29" w16cid:durableId="744381337">
    <w:abstractNumId w:val="25"/>
  </w:num>
  <w:num w:numId="30" w16cid:durableId="2026864010">
    <w:abstractNumId w:val="31"/>
  </w:num>
  <w:num w:numId="31" w16cid:durableId="1144810406">
    <w:abstractNumId w:val="15"/>
  </w:num>
  <w:num w:numId="32" w16cid:durableId="1009406049">
    <w:abstractNumId w:val="6"/>
  </w:num>
  <w:num w:numId="33" w16cid:durableId="188641096">
    <w:abstractNumId w:val="35"/>
  </w:num>
  <w:num w:numId="34" w16cid:durableId="1006127402">
    <w:abstractNumId w:val="12"/>
  </w:num>
  <w:num w:numId="35" w16cid:durableId="1753620747">
    <w:abstractNumId w:val="29"/>
  </w:num>
  <w:num w:numId="36" w16cid:durableId="1972634894">
    <w:abstractNumId w:val="16"/>
  </w:num>
  <w:num w:numId="37" w16cid:durableId="76368220">
    <w:abstractNumId w:val="30"/>
  </w:num>
  <w:num w:numId="38" w16cid:durableId="618684661">
    <w:abstractNumId w:val="4"/>
  </w:num>
  <w:num w:numId="39" w16cid:durableId="643848971">
    <w:abstractNumId w:val="14"/>
  </w:num>
  <w:num w:numId="40" w16cid:durableId="372537508">
    <w:abstractNumId w:val="11"/>
  </w:num>
  <w:num w:numId="41" w16cid:durableId="14605650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1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4D0"/>
    <w:rsid w:val="00057C75"/>
    <w:rsid w:val="00060A8A"/>
    <w:rsid w:val="00060EB4"/>
    <w:rsid w:val="0006237A"/>
    <w:rsid w:val="00063E8D"/>
    <w:rsid w:val="00065679"/>
    <w:rsid w:val="0006569C"/>
    <w:rsid w:val="00066FB2"/>
    <w:rsid w:val="0006738A"/>
    <w:rsid w:val="000674F5"/>
    <w:rsid w:val="00067AB5"/>
    <w:rsid w:val="00067D22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21D8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5518"/>
    <w:rsid w:val="0017561A"/>
    <w:rsid w:val="0017593D"/>
    <w:rsid w:val="00175E8D"/>
    <w:rsid w:val="001763EE"/>
    <w:rsid w:val="00176F7E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6B7"/>
    <w:rsid w:val="001F7F9B"/>
    <w:rsid w:val="002010C5"/>
    <w:rsid w:val="00203460"/>
    <w:rsid w:val="002041A6"/>
    <w:rsid w:val="002057C1"/>
    <w:rsid w:val="002106D8"/>
    <w:rsid w:val="002112B2"/>
    <w:rsid w:val="00211363"/>
    <w:rsid w:val="00214370"/>
    <w:rsid w:val="00215B8D"/>
    <w:rsid w:val="002163C8"/>
    <w:rsid w:val="0021729C"/>
    <w:rsid w:val="002172E8"/>
    <w:rsid w:val="002176F5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35AF"/>
    <w:rsid w:val="0038437C"/>
    <w:rsid w:val="00384E2E"/>
    <w:rsid w:val="00385A08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1849"/>
    <w:rsid w:val="003C2193"/>
    <w:rsid w:val="003C366E"/>
    <w:rsid w:val="003C52B4"/>
    <w:rsid w:val="003C7AB4"/>
    <w:rsid w:val="003C7F13"/>
    <w:rsid w:val="003D008D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C0A4A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103D"/>
    <w:rsid w:val="005A19C7"/>
    <w:rsid w:val="005A21C7"/>
    <w:rsid w:val="005A2B3F"/>
    <w:rsid w:val="005A2D80"/>
    <w:rsid w:val="005A368A"/>
    <w:rsid w:val="005A4657"/>
    <w:rsid w:val="005A5661"/>
    <w:rsid w:val="005A69B9"/>
    <w:rsid w:val="005B0771"/>
    <w:rsid w:val="005B0CD5"/>
    <w:rsid w:val="005B1D95"/>
    <w:rsid w:val="005B28F8"/>
    <w:rsid w:val="005B4A5B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1AA2"/>
    <w:rsid w:val="005D2AA2"/>
    <w:rsid w:val="005D2AEE"/>
    <w:rsid w:val="005D2D9E"/>
    <w:rsid w:val="005D30DA"/>
    <w:rsid w:val="005D510B"/>
    <w:rsid w:val="005D51FE"/>
    <w:rsid w:val="005D676E"/>
    <w:rsid w:val="005D723D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477"/>
    <w:rsid w:val="007001CF"/>
    <w:rsid w:val="0070024D"/>
    <w:rsid w:val="00700C74"/>
    <w:rsid w:val="0070192B"/>
    <w:rsid w:val="00703939"/>
    <w:rsid w:val="00704ED2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6CE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524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CA3"/>
    <w:rsid w:val="009B4466"/>
    <w:rsid w:val="009B64B7"/>
    <w:rsid w:val="009B6B88"/>
    <w:rsid w:val="009B7362"/>
    <w:rsid w:val="009B7F78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51AA"/>
    <w:rsid w:val="009C66A1"/>
    <w:rsid w:val="009D00B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25B6"/>
    <w:rsid w:val="009F2720"/>
    <w:rsid w:val="009F2E2D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01BA"/>
    <w:rsid w:val="00A41BE2"/>
    <w:rsid w:val="00A42108"/>
    <w:rsid w:val="00A42CD6"/>
    <w:rsid w:val="00A42D29"/>
    <w:rsid w:val="00A4384C"/>
    <w:rsid w:val="00A462D5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F003D"/>
    <w:rsid w:val="00AF01B6"/>
    <w:rsid w:val="00AF1601"/>
    <w:rsid w:val="00AF165E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6262"/>
    <w:rsid w:val="00B56BD7"/>
    <w:rsid w:val="00B57B94"/>
    <w:rsid w:val="00B6194E"/>
    <w:rsid w:val="00B6375E"/>
    <w:rsid w:val="00B639CA"/>
    <w:rsid w:val="00B642D4"/>
    <w:rsid w:val="00B64B36"/>
    <w:rsid w:val="00B65498"/>
    <w:rsid w:val="00B65571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AA"/>
    <w:rsid w:val="00C83A3A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C0D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55A8"/>
    <w:rsid w:val="00D45F5C"/>
    <w:rsid w:val="00D46115"/>
    <w:rsid w:val="00D469E0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3EFE"/>
    <w:rsid w:val="00D842B7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27D0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B2C"/>
    <w:rsid w:val="00F72E69"/>
    <w:rsid w:val="00F73981"/>
    <w:rsid w:val="00F7534B"/>
    <w:rsid w:val="00F768EB"/>
    <w:rsid w:val="00F803FC"/>
    <w:rsid w:val="00F8457D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836"/>
    <w:rsid w:val="00FE04F2"/>
    <w:rsid w:val="00FE0B5B"/>
    <w:rsid w:val="00FE0F5D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18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5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oter" Target="footer1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png"/><Relationship Id="rId65" Type="http://schemas.openxmlformats.org/officeDocument/2006/relationships/image" Target="media/image5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3943</TotalTime>
  <Pages>18</Pages>
  <Words>1941</Words>
  <Characters>11068</Characters>
  <Application>Microsoft Office Word</Application>
  <DocSecurity>0</DocSecurity>
  <Lines>92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495</cp:revision>
  <cp:lastPrinted>2026-04-20T04:26:00Z</cp:lastPrinted>
  <dcterms:created xsi:type="dcterms:W3CDTF">2023-02-01T16:27:00Z</dcterms:created>
  <dcterms:modified xsi:type="dcterms:W3CDTF">2026-04-20T07:04:00Z</dcterms:modified>
</cp:coreProperties>
</file>