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E6732" w14:textId="5FCF994E" w:rsidR="002E7750" w:rsidRPr="00261981" w:rsidRDefault="0013197A" w:rsidP="004B65A7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  <w:r>
        <w:rPr>
          <w:noProof/>
        </w:rPr>
        <w:pict w14:anchorId="637A244D">
          <v:shape id="_x0000_s2893" type="#_x0000_t75" style="position:absolute;left:0;text-align:left;margin-left:23.3pt;margin-top:0;width:492.75pt;height:697.45pt;z-index:251700736;mso-position-horizontal-relative:text;mso-position-vertical-relative:text;mso-width-relative:page;mso-height-relative:page">
            <v:imagedata r:id="rId8" o:title="SHTGPVG9"/>
            <w10:wrap type="square"/>
          </v:shape>
        </w:pict>
      </w:r>
      <w:r w:rsidR="00824E88">
        <w:rPr>
          <w:rFonts w:ascii="Angsana New" w:hAnsi="Angsana New"/>
          <w:b/>
          <w:bCs/>
          <w:sz w:val="44"/>
          <w:szCs w:val="44"/>
        </w:rPr>
        <w:br w:type="page"/>
      </w:r>
    </w:p>
    <w:p w14:paraId="5B86E683" w14:textId="5EF6CD59" w:rsidR="006602DA" w:rsidRDefault="006602DA" w:rsidP="005651D5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261981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5F195A28" w14:textId="3247616C" w:rsidR="004B65A7" w:rsidRPr="004B65A7" w:rsidRDefault="0013197A" w:rsidP="004B65A7">
      <w:pPr>
        <w:jc w:val="center"/>
        <w:rPr>
          <w:rFonts w:ascii="CordiaUPC" w:eastAsia="Times New Roman" w:hAnsi="CordiaUPC" w:cs="CordiaUPC"/>
          <w:sz w:val="6"/>
          <w:szCs w:val="6"/>
        </w:rPr>
      </w:pPr>
      <w:r>
        <w:rPr>
          <w:noProof/>
        </w:rPr>
        <w:pict w14:anchorId="6A6382C8">
          <v:shape id="_x0000_s2821" type="#_x0000_t75" style="position:absolute;left:0;text-align:left;margin-left:.75pt;margin-top:2.55pt;width:538.45pt;height:1in;z-index:251675136;mso-position-horizontal-relative:text;mso-position-vertical-relative:text;mso-width-relative:page;mso-height-relative:page">
            <v:imagedata r:id="rId9" o:title="SHTGPVG9"/>
            <w10:wrap type="square"/>
          </v:shape>
        </w:pict>
      </w:r>
    </w:p>
    <w:p w14:paraId="50FED1AD" w14:textId="69136874" w:rsidR="00DC0BA9" w:rsidRPr="002D0075" w:rsidRDefault="00DC0BA9" w:rsidP="00D30E82">
      <w:pPr>
        <w:ind w:left="1440" w:right="29" w:hanging="1440"/>
        <w:jc w:val="thaiDistribute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07</w:t>
      </w:r>
      <w:r w:rsidR="00FE5451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</w:t>
      </w:r>
      <w:r w:rsidR="007C1674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0</w:t>
      </w:r>
      <w:r w:rsidR="00FE5451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>
        <w:rPr>
          <w:rFonts w:ascii="CordiaUPC" w:eastAsia="Cordia New" w:hAnsi="CordiaUPC" w:cs="CordiaUPC"/>
          <w:b/>
          <w:bCs/>
          <w:color w:val="000000"/>
          <w:sz w:val="32"/>
          <w:szCs w:val="32"/>
        </w:rPr>
        <w:tab/>
      </w:r>
      <w:r w:rsidRPr="00DC0BA9">
        <w:rPr>
          <w:rFonts w:ascii="TH SarabunPSK" w:eastAsia="Cordia New" w:hAnsi="TH SarabunPSK" w:cs="TH SarabunPSK"/>
          <w:b/>
          <w:bCs/>
          <w:color w:val="163F6C"/>
          <w:sz w:val="32"/>
          <w:szCs w:val="32"/>
        </w:rPr>
        <w:sym w:font="Webdings" w:char="F097"/>
      </w:r>
      <w:r w:rsidRPr="00DC0BA9">
        <w:rPr>
          <w:rFonts w:ascii="TH SarabunPSK" w:eastAsia="Cordia New" w:hAnsi="TH SarabunPSK" w:cs="TH SarabunPSK"/>
          <w:b/>
          <w:bCs/>
          <w:color w:val="163F6C"/>
          <w:sz w:val="32"/>
          <w:szCs w:val="32"/>
        </w:rPr>
        <w:t xml:space="preserve"> </w:t>
      </w:r>
      <w:r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พร้อมกันที่</w:t>
      </w:r>
      <w:r w:rsidRPr="00DC0BA9">
        <w:rPr>
          <w:rFonts w:ascii="TH SarabunPSK" w:eastAsia="Cordia New" w:hAnsi="TH SarabunPSK" w:cs="TH SarabunPSK" w:hint="cs"/>
          <w:b/>
          <w:bCs/>
          <w:color w:val="163F6C"/>
          <w:sz w:val="32"/>
          <w:szCs w:val="32"/>
          <w:cs/>
        </w:rPr>
        <w:t xml:space="preserve"> </w:t>
      </w:r>
      <w:r w:rsidRPr="004B65A7">
        <w:rPr>
          <w:rFonts w:ascii="TH SarabunPSK" w:eastAsia="Cordia New" w:hAnsi="TH SarabunPSK" w:cs="TH SarabunPSK" w:hint="cs"/>
          <w:b/>
          <w:bCs/>
          <w:color w:val="06446B"/>
          <w:sz w:val="32"/>
          <w:szCs w:val="32"/>
          <w:cs/>
        </w:rPr>
        <w:t xml:space="preserve">สนามบินสุวรรณภูมิ </w:t>
      </w:r>
      <w:r w:rsidRPr="004B65A7">
        <w:rPr>
          <w:rFonts w:ascii="TH SarabunPSK" w:eastAsia="Cordia New" w:hAnsi="TH SarabunPSK" w:cs="TH SarabunPSK" w:hint="cs"/>
          <w:sz w:val="32"/>
          <w:szCs w:val="32"/>
          <w:cs/>
        </w:rPr>
        <w:t>ณ อาคารผู้โดยสารขาออก (ระหว่างประเทศ)</w:t>
      </w:r>
      <w:r w:rsidRPr="004B65A7">
        <w:rPr>
          <w:rFonts w:ascii="TH SarabunPSK" w:eastAsia="Cordia New" w:hAnsi="TH SarabunPSK" w:cs="TH SarabunPSK" w:hint="cs"/>
          <w:b/>
          <w:bCs/>
          <w:color w:val="06446B"/>
          <w:sz w:val="32"/>
          <w:szCs w:val="32"/>
          <w:cs/>
        </w:rPr>
        <w:t xml:space="preserve"> ชั้น 4 เคาน์เตอร์ </w:t>
      </w:r>
      <w:r w:rsidRPr="004B65A7">
        <w:rPr>
          <w:rFonts w:ascii="TH SarabunPSK" w:eastAsia="Cordia New" w:hAnsi="TH SarabunPSK" w:cs="TH SarabunPSK"/>
          <w:b/>
          <w:bCs/>
          <w:color w:val="06446B"/>
          <w:sz w:val="32"/>
          <w:szCs w:val="32"/>
        </w:rPr>
        <w:t xml:space="preserve">D </w:t>
      </w:r>
      <w:r w:rsidRPr="004B65A7">
        <w:rPr>
          <w:rFonts w:ascii="TH SarabunPSK" w:eastAsia="Cordia New" w:hAnsi="TH SarabunPSK" w:cs="TH SarabunPSK" w:hint="cs"/>
          <w:b/>
          <w:bCs/>
          <w:color w:val="06446B"/>
          <w:sz w:val="32"/>
          <w:szCs w:val="32"/>
          <w:cs/>
        </w:rPr>
        <w:t xml:space="preserve">สายการบิน </w:t>
      </w:r>
      <w:r w:rsidRPr="004B65A7">
        <w:rPr>
          <w:rFonts w:ascii="TH SarabunPSK" w:eastAsia="Cordia New" w:hAnsi="TH SarabunPSK" w:cs="TH SarabunPSK"/>
          <w:b/>
          <w:bCs/>
          <w:color w:val="06446B"/>
          <w:sz w:val="32"/>
          <w:szCs w:val="32"/>
        </w:rPr>
        <w:t>THAI AIRWAYS INTERNATIONAL (TG)</w:t>
      </w:r>
      <w:r w:rsidRPr="00DC0BA9">
        <w:rPr>
          <w:rFonts w:ascii="TH SarabunPSK" w:eastAsia="Cordia New" w:hAnsi="TH SarabunPSK" w:cs="TH SarabunPSK"/>
          <w:b/>
          <w:bCs/>
          <w:color w:val="163F6C"/>
          <w:sz w:val="32"/>
          <w:szCs w:val="32"/>
        </w:rPr>
        <w:t xml:space="preserve"> </w:t>
      </w:r>
      <w:r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6F13D9E8" w14:textId="380826CE" w:rsidR="005B0CD5" w:rsidRPr="004B65A7" w:rsidRDefault="00DC0BA9" w:rsidP="00E74EE2">
      <w:pPr>
        <w:ind w:left="1440" w:right="29" w:hanging="1440"/>
        <w:rPr>
          <w:rFonts w:ascii="TH SarabunPSK" w:eastAsia="Cordia New" w:hAnsi="TH SarabunPSK" w:cs="TH SarabunPSK"/>
          <w:color w:val="06446B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10.45</w:t>
      </w:r>
      <w:r w:rsidR="007C1674"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7C1674"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7C1674"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7C1674"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B0CD5" w:rsidRPr="002619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5B0CD5" w:rsidRPr="004B65A7">
        <w:rPr>
          <w:rFonts w:ascii="TH SarabunPSK" w:eastAsia="Times New Roman" w:hAnsi="TH SarabunPSK" w:cs="TH SarabunPSK"/>
          <w:b/>
          <w:bCs/>
          <w:color w:val="06446B"/>
          <w:sz w:val="32"/>
          <w:szCs w:val="32"/>
          <w:cs/>
        </w:rPr>
        <w:t xml:space="preserve">เซี่ยงไฮ้ โดยสายการบิน </w:t>
      </w:r>
      <w:r w:rsidRPr="004B65A7">
        <w:rPr>
          <w:rFonts w:ascii="TH SarabunPSK" w:eastAsia="Cordia New" w:hAnsi="TH SarabunPSK" w:cs="TH SarabunPSK"/>
          <w:b/>
          <w:bCs/>
          <w:color w:val="06446B"/>
          <w:sz w:val="32"/>
          <w:szCs w:val="32"/>
        </w:rPr>
        <w:t xml:space="preserve">THAI AIRWAYS INTERNATIONAL </w:t>
      </w:r>
      <w:r w:rsidR="005B0CD5" w:rsidRPr="004B65A7">
        <w:rPr>
          <w:rFonts w:ascii="TH SarabunPSK" w:eastAsia="Times New Roman" w:hAnsi="TH SarabunPSK" w:cs="TH SarabunPSK"/>
          <w:b/>
          <w:bCs/>
          <w:color w:val="06446B"/>
          <w:sz w:val="32"/>
          <w:szCs w:val="32"/>
          <w:cs/>
        </w:rPr>
        <w:t xml:space="preserve">เที่ยวบินที่ </w:t>
      </w:r>
      <w:r w:rsidRPr="004B65A7">
        <w:rPr>
          <w:rFonts w:ascii="TH SarabunPSK" w:eastAsia="Times New Roman" w:hAnsi="TH SarabunPSK" w:cs="TH SarabunPSK"/>
          <w:b/>
          <w:bCs/>
          <w:color w:val="06446B"/>
          <w:sz w:val="32"/>
          <w:szCs w:val="32"/>
        </w:rPr>
        <w:t>TG664</w:t>
      </w:r>
      <w:r w:rsidR="005B0CD5" w:rsidRPr="004B65A7">
        <w:rPr>
          <w:rFonts w:ascii="TH SarabunPSK" w:eastAsia="Times New Roman" w:hAnsi="TH SarabunPSK" w:cs="TH SarabunPSK"/>
          <w:b/>
          <w:bCs/>
          <w:color w:val="06446B"/>
          <w:sz w:val="32"/>
          <w:szCs w:val="32"/>
        </w:rPr>
        <w:sym w:font="Wingdings" w:char="F051"/>
      </w:r>
    </w:p>
    <w:p w14:paraId="5665DFEB" w14:textId="77777777" w:rsidR="00DE1493" w:rsidRPr="00261981" w:rsidRDefault="00DE1493" w:rsidP="004B65A7">
      <w:pPr>
        <w:numPr>
          <w:ilvl w:val="0"/>
          <w:numId w:val="43"/>
        </w:numPr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26198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D4C285E" w14:textId="4E2DDD21" w:rsidR="00DE1493" w:rsidRPr="00261981" w:rsidRDefault="00DE1493" w:rsidP="004B65A7">
      <w:pPr>
        <w:numPr>
          <w:ilvl w:val="0"/>
          <w:numId w:val="43"/>
        </w:numPr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26198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5F4FFE68" w14:textId="7353ECF9" w:rsidR="00DE1493" w:rsidRPr="00683982" w:rsidRDefault="0013197A" w:rsidP="00DE1493">
      <w:pPr>
        <w:spacing w:before="240"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57DD4940">
          <v:shape id="_x0000_s2446" type="#_x0000_t75" style="position:absolute;left:0;text-align:left;margin-left:72.75pt;margin-top:4.75pt;width:465.85pt;height:72.95pt;z-index:-251653632">
            <v:imagedata r:id="rId10" o:title=""/>
          </v:shape>
        </w:pict>
      </w:r>
      <w:r w:rsidR="00DE149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</w:t>
      </w:r>
      <w:r w:rsidR="00DE1493"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1ADFB3AD" w14:textId="75B6F43B" w:rsidR="00DE1493" w:rsidRPr="00683982" w:rsidRDefault="00DE1493" w:rsidP="00DE1493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  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ชำระเงินมัดจำค่าทัวร์เรียบร้อยแล้ว</w:t>
      </w:r>
    </w:p>
    <w:p w14:paraId="65F3D601" w14:textId="34559A86" w:rsidR="00DE1493" w:rsidRPr="00DE1493" w:rsidRDefault="00DE1493" w:rsidP="00DE149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148CEE6A" w14:textId="66547827" w:rsidR="00DE1493" w:rsidRPr="00DE1493" w:rsidRDefault="007C1674" w:rsidP="00DE1493">
      <w:pPr>
        <w:spacing w:before="240"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DE1493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</w:t>
      </w:r>
      <w:r w:rsidR="00DC0BA9">
        <w:rPr>
          <w:rFonts w:ascii="TH SarabunPSK" w:eastAsia="Times New Roman" w:hAnsi="TH SarabunPSK" w:cs="TH SarabunPSK" w:hint="cs"/>
          <w:b/>
          <w:bCs/>
          <w:i/>
          <w:iCs/>
          <w:color w:val="EE0000"/>
          <w:sz w:val="32"/>
          <w:szCs w:val="32"/>
          <w:cs/>
        </w:rPr>
        <w:t>อาหารและ</w:t>
      </w:r>
      <w:r w:rsidRPr="00DE1493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เครื่องดื่มบนเครื่อง)</w:t>
      </w:r>
      <w:r w:rsidR="00FE5451" w:rsidRPr="00DE149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</w:p>
    <w:p w14:paraId="3350786E" w14:textId="77777777" w:rsidR="00DE1493" w:rsidRPr="00DE1493" w:rsidRDefault="00DE1493" w:rsidP="004B65A7">
      <w:pPr>
        <w:shd w:val="clear" w:color="auto" w:fill="06446B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26198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63F6C"/>
        </w:rPr>
        <w:t>**</w:t>
      </w:r>
      <w:r w:rsidRPr="0026198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63F6C"/>
          <w:cs/>
        </w:rPr>
        <w:t xml:space="preserve">การบริการอาหารและเครื่องดื่มบนเครื่องบิน </w:t>
      </w:r>
      <w:r w:rsidRPr="004B65A7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6446B"/>
          <w:cs/>
        </w:rPr>
        <w:t>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4B65A7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6446B"/>
        </w:rPr>
        <w:t>**</w:t>
      </w:r>
    </w:p>
    <w:p w14:paraId="3128E542" w14:textId="2BEC6797" w:rsidR="00DE1493" w:rsidRPr="004B65A7" w:rsidRDefault="00DC0BA9" w:rsidP="00DE1493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6446B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16.00</w:t>
      </w:r>
      <w:r w:rsidR="00DE1493"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E1493"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DE1493"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DE1493"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DE1493" w:rsidRPr="006839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="00DE1493" w:rsidRPr="00683982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="00DE1493" w:rsidRPr="004B65A7">
        <w:rPr>
          <w:rFonts w:ascii="TH SarabunPSK" w:eastAsia="Times New Roman" w:hAnsi="TH SarabunPSK" w:cs="TH SarabunPSK"/>
          <w:b/>
          <w:bCs/>
          <w:color w:val="06446B"/>
          <w:sz w:val="32"/>
          <w:szCs w:val="32"/>
          <w:cs/>
        </w:rPr>
        <w:t>สนามบินเมืองเซี่ยงไฮ้</w:t>
      </w:r>
      <w:r w:rsidR="00DE1493" w:rsidRPr="00683982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="00DE1493" w:rsidRPr="00683982">
        <w:rPr>
          <w:rFonts w:ascii="TH SarabunPSK" w:eastAsia="Wingdings" w:hAnsi="TH SarabunPSK" w:cs="TH SarabunPSK"/>
          <w:sz w:val="32"/>
          <w:szCs w:val="32"/>
        </w:rPr>
        <w:t>“</w:t>
      </w:r>
      <w:r w:rsidR="00DE1493" w:rsidRPr="00683982">
        <w:rPr>
          <w:rFonts w:ascii="TH SarabunPSK" w:eastAsia="Wingdings" w:hAnsi="TH SarabunPSK" w:cs="TH SarabunPSK"/>
          <w:sz w:val="32"/>
          <w:szCs w:val="32"/>
          <w:cs/>
        </w:rPr>
        <w:t xml:space="preserve">นครปารีสแห่งตะวันออก </w:t>
      </w:r>
      <w:r w:rsidR="00DE1493" w:rsidRPr="00683982">
        <w:rPr>
          <w:rFonts w:ascii="TH SarabunPSK" w:eastAsia="Wingdings" w:hAnsi="TH SarabunPSK" w:cs="TH SarabunPSK"/>
          <w:sz w:val="32"/>
          <w:szCs w:val="32"/>
        </w:rPr>
        <w:t>”</w:t>
      </w:r>
      <w:r w:rsidR="00DE1493" w:rsidRPr="00683982">
        <w:rPr>
          <w:rFonts w:ascii="TH SarabunPSK" w:eastAsia="Wingdings" w:hAnsi="TH SarabunPSK" w:cs="TH SarabunPSK"/>
          <w:sz w:val="32"/>
          <w:szCs w:val="32"/>
          <w:cs/>
        </w:rPr>
        <w:t xml:space="preserve"> ปัจจุบันเซี่ยงไฮ้เป็นศูนย์กลางอุตสาหกรรมที่ใหญ่ที่สุดของจีน</w:t>
      </w:r>
      <w:r w:rsidR="00DE1493" w:rsidRPr="00683982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="00DE1493" w:rsidRPr="00683982">
        <w:rPr>
          <w:rFonts w:ascii="TH SarabunPSK" w:eastAsia="Wingdings" w:hAnsi="TH SarabunPSK" w:cs="TH SarabunPSK"/>
          <w:sz w:val="32"/>
          <w:szCs w:val="32"/>
          <w:cs/>
        </w:rPr>
        <w:t>จากนั้นนำท่าน</w:t>
      </w:r>
      <w:r w:rsidR="00DE1493" w:rsidRPr="006839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ผ่านพิธีการตรวจคนเข้าเมืองและรับสัมภาระเรียบร้อยแล้ว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4B65A7">
        <w:rPr>
          <w:rFonts w:ascii="TH SarabunPSK" w:eastAsia="Times New Roman" w:hAnsi="TH SarabunPSK" w:cs="TH SarabunPSK" w:hint="cs"/>
          <w:b/>
          <w:bCs/>
          <w:color w:val="06446B"/>
          <w:sz w:val="32"/>
          <w:szCs w:val="32"/>
          <w:cs/>
        </w:rPr>
        <w:t>นำท่านเดินทางสู่</w:t>
      </w:r>
      <w:r w:rsidR="005E78A7" w:rsidRPr="004B65A7">
        <w:rPr>
          <w:rFonts w:ascii="TH SarabunPSK" w:eastAsia="Times New Roman" w:hAnsi="TH SarabunPSK" w:cs="TH SarabunPSK" w:hint="cs"/>
          <w:b/>
          <w:bCs/>
          <w:color w:val="06446B"/>
          <w:sz w:val="32"/>
          <w:szCs w:val="32"/>
          <w:cs/>
        </w:rPr>
        <w:t xml:space="preserve">เมือง   </w:t>
      </w:r>
      <w:r w:rsidR="00D30E82" w:rsidRPr="004B65A7">
        <w:rPr>
          <w:rFonts w:ascii="TH SarabunPSK" w:eastAsia="Times New Roman" w:hAnsi="TH SarabunPSK" w:cs="TH SarabunPSK" w:hint="cs"/>
          <w:b/>
          <w:bCs/>
          <w:color w:val="06446B"/>
          <w:sz w:val="32"/>
          <w:szCs w:val="32"/>
          <w:cs/>
        </w:rPr>
        <w:t>ถงเซียง</w:t>
      </w:r>
      <w:r w:rsidR="005E78A7" w:rsidRPr="004B65A7">
        <w:rPr>
          <w:rFonts w:ascii="TH SarabunPSK" w:eastAsia="Times New Roman" w:hAnsi="TH SarabunPSK" w:cs="TH SarabunPSK" w:hint="cs"/>
          <w:b/>
          <w:bCs/>
          <w:color w:val="06446B"/>
          <w:sz w:val="32"/>
          <w:szCs w:val="32"/>
          <w:cs/>
        </w:rPr>
        <w:t xml:space="preserve"> </w:t>
      </w:r>
      <w:r w:rsidR="005E78A7" w:rsidRPr="004B65A7">
        <w:rPr>
          <w:rFonts w:ascii="TH SarabunPSK" w:eastAsia="Times New Roman" w:hAnsi="TH SarabunPSK" w:cs="TH SarabunPSK"/>
          <w:b/>
          <w:bCs/>
          <w:color w:val="06446B"/>
          <w:sz w:val="32"/>
          <w:szCs w:val="32"/>
          <w:cs/>
        </w:rPr>
        <w:t xml:space="preserve">(ใช้เวลาเดินทางประมาณ </w:t>
      </w:r>
      <w:r w:rsidR="00E74EE2" w:rsidRPr="004B65A7">
        <w:rPr>
          <w:rFonts w:ascii="TH SarabunPSK" w:eastAsia="Times New Roman" w:hAnsi="TH SarabunPSK" w:cs="TH SarabunPSK" w:hint="cs"/>
          <w:b/>
          <w:bCs/>
          <w:color w:val="06446B"/>
          <w:sz w:val="32"/>
          <w:szCs w:val="32"/>
          <w:cs/>
        </w:rPr>
        <w:t>2</w:t>
      </w:r>
      <w:r w:rsidR="005E78A7" w:rsidRPr="004B65A7">
        <w:rPr>
          <w:rFonts w:ascii="TH SarabunPSK" w:eastAsia="Times New Roman" w:hAnsi="TH SarabunPSK" w:cs="TH SarabunPSK"/>
          <w:b/>
          <w:bCs/>
          <w:color w:val="06446B"/>
          <w:sz w:val="32"/>
          <w:szCs w:val="32"/>
        </w:rPr>
        <w:t xml:space="preserve"> </w:t>
      </w:r>
      <w:r w:rsidR="005E78A7" w:rsidRPr="004B65A7">
        <w:rPr>
          <w:rFonts w:ascii="TH SarabunPSK" w:eastAsia="Times New Roman" w:hAnsi="TH SarabunPSK" w:cs="TH SarabunPSK" w:hint="cs"/>
          <w:b/>
          <w:bCs/>
          <w:color w:val="06446B"/>
          <w:sz w:val="32"/>
          <w:szCs w:val="32"/>
          <w:cs/>
        </w:rPr>
        <w:t>ชั่วโมง)</w:t>
      </w:r>
    </w:p>
    <w:p w14:paraId="0B1E92BC" w14:textId="377829A8" w:rsidR="00D30E82" w:rsidRPr="00D30E82" w:rsidRDefault="00D30E82" w:rsidP="00D30E82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30E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D30E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30E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E795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30E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30E8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รับประทานอาหารค่ำสไตล์</w:t>
      </w:r>
      <w:r w:rsidR="00E74EE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เซี่ยงไฮ้</w:t>
      </w:r>
    </w:p>
    <w:p w14:paraId="1A0BE1A4" w14:textId="70213C87" w:rsidR="00EE6F54" w:rsidRPr="00DE141C" w:rsidRDefault="00D30E82" w:rsidP="00DE141C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E6F5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หลังอาหารค่ำนำท่านเดินทางสู่</w:t>
      </w:r>
      <w:r w:rsidRPr="00D30E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B65A7">
        <w:rPr>
          <w:rFonts w:ascii="TH SarabunPSK" w:eastAsia="Times New Roman" w:hAnsi="TH SarabunPSK" w:cs="TH SarabunPSK"/>
          <w:b/>
          <w:bCs/>
          <w:color w:val="06446B"/>
          <w:sz w:val="32"/>
          <w:szCs w:val="32"/>
          <w:cs/>
        </w:rPr>
        <w:t>เมืองโบราณผู่</w:t>
      </w:r>
      <w:r w:rsidR="003F043D" w:rsidRPr="004B65A7">
        <w:rPr>
          <w:rFonts w:ascii="TH SarabunPSK" w:eastAsia="Times New Roman" w:hAnsi="TH SarabunPSK" w:cs="TH SarabunPSK" w:hint="cs"/>
          <w:b/>
          <w:bCs/>
          <w:color w:val="06446B"/>
          <w:sz w:val="32"/>
          <w:szCs w:val="32"/>
          <w:cs/>
        </w:rPr>
        <w:t>หยวน</w:t>
      </w:r>
      <w:r w:rsidRPr="00DE141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E141C" w:rsidRPr="00DE14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เมืองโบราณที่มาแรงในขณะนี้</w:t>
      </w:r>
      <w:r w:rsidR="00DE14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DE141C" w:rsidRPr="00DE14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ให้ท่านเดินเล่น</w:t>
      </w:r>
      <w:r w:rsidR="00EE6F54" w:rsidRPr="00DE14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ชมวิวยามค่ำคืน</w:t>
      </w:r>
      <w:r w:rsidR="00DE141C" w:rsidRPr="00DE14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แสงไฟในตอนกลางคืนที่นี่ถูกออกแบบมาอย่างประณีตมาก</w:t>
      </w:r>
      <w:r w:rsidR="00DE141C" w:rsidRPr="00DE141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E141C" w:rsidRPr="00DE14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โดยเฉพาะบริเวณ</w:t>
      </w:r>
      <w:r w:rsidR="00DE141C" w:rsidRPr="00DE141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E141C" w:rsidRPr="00DE14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วัดฝูซ่าน</w:t>
      </w:r>
      <w:r w:rsidR="00DE141C" w:rsidRPr="00DE141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E141C" w:rsidRPr="00DE14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และสะพานหินต่างๆ</w:t>
      </w:r>
      <w:r w:rsidR="00DE141C" w:rsidRPr="00DE141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E141C" w:rsidRPr="00DE14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เงาสะท้อนในน้ำจะสวยเหมือนภาพวาด</w:t>
      </w:r>
      <w:r w:rsidR="00DE14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</w:p>
    <w:p w14:paraId="6AF2D733" w14:textId="461BF171" w:rsidR="00D30E82" w:rsidRPr="00DE141C" w:rsidRDefault="0013197A" w:rsidP="00DE1493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404202DC">
          <v:group id="_x0000_s2751" style="position:absolute;left:0;text-align:left;margin-left:72.75pt;margin-top:5pt;width:466.45pt;height:155.4pt;z-index:251653632" coordorigin="2052,1440" coordsize="9378,4609">
            <v:shape id="_x0000_s2742" type="#_x0000_t75" style="position:absolute;left:2052;top:1440;width:3255;height:4609;mso-position-horizontal-relative:text;mso-position-vertical-relative:text;mso-width-relative:page;mso-height-relative:page">
              <v:imagedata r:id="rId11" o:title="夜游“濮院古镇”，一秒穿越回宋朝的流光里_2_胖哒_来自小红书网页版"/>
            </v:shape>
            <v:shape id="_x0000_s2749" type="#_x0000_t75" style="position:absolute;left:5307;top:1440;width:3255;height:4609;mso-position-horizontal-relative:text;mso-position-vertical-relative:text;mso-width-relative:page;mso-height-relative:page">
              <v:imagedata r:id="rId12" o:title="夜游“濮院古镇”，一秒穿越回宋朝的流光里_4_胖哒_来自小红书网页版"/>
            </v:shape>
            <v:shape id="_x0000_s2750" type="#_x0000_t75" style="position:absolute;left:8176;top:1440;width:3254;height:4609;mso-position-horizontal-relative:text;mso-position-vertical-relative:text;mso-width-relative:page;mso-height-relative:page">
              <v:imagedata r:id="rId13" o:title="🌟濮院夜游｜夏日傍晚误入江南水墨画💦_1_花發話_来自小红书网页版"/>
            </v:shape>
          </v:group>
        </w:pict>
      </w:r>
    </w:p>
    <w:p w14:paraId="2B8604C5" w14:textId="77777777" w:rsidR="00D30E82" w:rsidRDefault="00D30E82" w:rsidP="00DE1493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A3017D4" w14:textId="77777777" w:rsidR="00D30E82" w:rsidRDefault="00D30E82" w:rsidP="00DE1493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4A52BF3" w14:textId="77777777" w:rsidR="00D30E82" w:rsidRDefault="00D30E82" w:rsidP="00DE1493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07E0F26" w14:textId="77777777" w:rsidR="00D30E82" w:rsidRDefault="00D30E82" w:rsidP="00DE1493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EF3E94C" w14:textId="77777777" w:rsidR="00D30E82" w:rsidRPr="00D30E82" w:rsidRDefault="00D30E82" w:rsidP="00DE1493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4335F6E" w14:textId="77777777" w:rsidR="00D30E82" w:rsidRDefault="00D30E82" w:rsidP="00DE1493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BCCEC7E" w14:textId="77777777" w:rsidR="00D30E82" w:rsidRDefault="00D30E82" w:rsidP="00DE1493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09559C1" w14:textId="3FEC8746" w:rsidR="00E74EE2" w:rsidRDefault="00E74EE2" w:rsidP="004B65A7">
      <w:pPr>
        <w:spacing w:before="240"/>
        <w:ind w:left="720" w:firstLine="720"/>
        <w:jc w:val="thaiDistribute"/>
        <w:rPr>
          <w:rFonts w:ascii="TH SarabunPSK" w:hAnsi="TH SarabunPSK" w:cs="TH SarabunPSK"/>
          <w:noProof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sym w:font="Webdings" w:char="F0E3"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HOLIDAY INN TONGXIANG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8565B0">
        <w:rPr>
          <w:rFonts w:ascii="TH SarabunPSK" w:hAnsi="TH SarabunPSK" w:cs="TH SarabunPSK"/>
          <w:noProof/>
        </w:rPr>
        <w:pict w14:anchorId="194BA34E">
          <v:shape id="_x0000_i1026" type="#_x0000_t75" style="width:7.2pt;height:7.2pt;visibility:visible;mso-wrap-style:square">
            <v:imagedata r:id="rId14" o:title=""/>
          </v:shape>
        </w:pict>
      </w:r>
      <w:r w:rsidR="008565B0">
        <w:rPr>
          <w:rFonts w:ascii="TH SarabunPSK" w:hAnsi="TH SarabunPSK" w:cs="TH SarabunPSK"/>
          <w:noProof/>
        </w:rPr>
        <w:pict w14:anchorId="05C4B873">
          <v:shape id="_x0000_i1027" type="#_x0000_t75" style="width:7.2pt;height:7.2pt;visibility:visible;mso-wrap-style:square">
            <v:imagedata r:id="rId14" o:title=""/>
          </v:shape>
        </w:pict>
      </w:r>
      <w:r w:rsidR="008565B0">
        <w:rPr>
          <w:rFonts w:ascii="TH SarabunPSK" w:hAnsi="TH SarabunPSK" w:cs="TH SarabunPSK"/>
          <w:noProof/>
        </w:rPr>
        <w:pict w14:anchorId="66E4CC15">
          <v:shape id="_x0000_i1028" type="#_x0000_t75" style="width:7.2pt;height:7.2pt;visibility:visible;mso-wrap-style:square">
            <v:imagedata r:id="rId14" o:title=""/>
          </v:shape>
        </w:pict>
      </w:r>
      <w:r w:rsidR="008565B0">
        <w:rPr>
          <w:rFonts w:ascii="TH SarabunPSK" w:hAnsi="TH SarabunPSK" w:cs="TH SarabunPSK"/>
          <w:noProof/>
        </w:rPr>
        <w:pict w14:anchorId="727641F1">
          <v:shape id="_x0000_i1029" type="#_x0000_t75" style="width:7.2pt;height:7.2pt;visibility:visible;mso-wrap-style:square">
            <v:imagedata r:id="rId14" o:title=""/>
          </v:shape>
        </w:pict>
      </w:r>
    </w:p>
    <w:p w14:paraId="45B5C59C" w14:textId="7B6593EE" w:rsidR="00E74EE2" w:rsidRPr="004B65A7" w:rsidRDefault="0013197A" w:rsidP="004B65A7">
      <w:pPr>
        <w:spacing w:before="240"/>
        <w:jc w:val="thaiDistribute"/>
        <w:rPr>
          <w:rFonts w:ascii="TH SarabunPSK" w:hAnsi="TH SarabunPSK" w:cs="TH SarabunPSK"/>
          <w:noProof/>
        </w:rPr>
      </w:pPr>
      <w:r>
        <w:rPr>
          <w:noProof/>
        </w:rPr>
        <w:pict w14:anchorId="4059AD6A">
          <v:shape id="_x0000_s2822" type="#_x0000_t75" style="position:absolute;left:0;text-align:left;margin-left:.65pt;margin-top:4.1pt;width:538.45pt;height:1in;z-index:251677184;mso-position-horizontal-relative:text;mso-position-vertical-relative:text;mso-width-relative:page;mso-height-relative:page">
            <v:imagedata r:id="rId15" o:title="SHTGPVG9 (2)"/>
            <w10:wrap type="square"/>
          </v:shape>
        </w:pict>
      </w:r>
      <w:r w:rsidR="00E74EE2" w:rsidRPr="001D6D6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E74EE2" w:rsidRPr="001D6D6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E74EE2" w:rsidRPr="001D6D6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E74EE2" w:rsidRPr="001D6D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E74EE2" w:rsidRPr="001D6D6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A4DACA5" w14:textId="69F90DF7" w:rsidR="00E74EE2" w:rsidRDefault="00E74EE2" w:rsidP="0028681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74E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4B65A7">
        <w:rPr>
          <w:rFonts w:ascii="TH SarabunPSK" w:eastAsia="Times New Roman" w:hAnsi="TH SarabunPSK" w:cs="TH SarabunPSK"/>
          <w:b/>
          <w:bCs/>
          <w:color w:val="06446B"/>
          <w:sz w:val="32"/>
          <w:szCs w:val="32"/>
          <w:cs/>
        </w:rPr>
        <w:t xml:space="preserve">เมืองนานกิง (ใช้เวลาเดินทางประมาณ </w:t>
      </w:r>
      <w:r w:rsidRPr="004B65A7">
        <w:rPr>
          <w:rFonts w:ascii="TH SarabunPSK" w:eastAsia="Times New Roman" w:hAnsi="TH SarabunPSK" w:cs="TH SarabunPSK"/>
          <w:b/>
          <w:bCs/>
          <w:color w:val="06446B"/>
          <w:sz w:val="32"/>
          <w:szCs w:val="32"/>
        </w:rPr>
        <w:t>3</w:t>
      </w:r>
      <w:r w:rsidR="0028681F" w:rsidRPr="004B65A7">
        <w:rPr>
          <w:rFonts w:ascii="TH SarabunPSK" w:eastAsia="Times New Roman" w:hAnsi="TH SarabunPSK" w:cs="TH SarabunPSK" w:hint="cs"/>
          <w:b/>
          <w:bCs/>
          <w:color w:val="06446B"/>
          <w:sz w:val="32"/>
          <w:szCs w:val="32"/>
          <w:cs/>
        </w:rPr>
        <w:t>.30</w:t>
      </w:r>
      <w:r w:rsidRPr="004B65A7">
        <w:rPr>
          <w:rFonts w:ascii="TH SarabunPSK" w:eastAsia="Times New Roman" w:hAnsi="TH SarabunPSK" w:cs="TH SarabunPSK" w:hint="cs"/>
          <w:b/>
          <w:bCs/>
          <w:color w:val="06446B"/>
          <w:sz w:val="32"/>
          <w:szCs w:val="32"/>
          <w:cs/>
        </w:rPr>
        <w:t xml:space="preserve"> ชั่วโมง)</w:t>
      </w:r>
      <w:r w:rsidRPr="00E74E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E74E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เมืองหลวงของมณฑลเจียงซู นครหลวงทางใต้ของประเทศจีน เป็นเมืองที่ใหญ่รองลงมาจากเมืองเซี่ยงไฮ้ นานกิงเป็นเมืองหลวงเก่าแก่ของประเทศจีน ที่มีราชวงศ์ยาวนานถึง </w:t>
      </w:r>
      <w:r w:rsidRPr="00E74EE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7 </w:t>
      </w:r>
      <w:r w:rsidRPr="00E74EE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ราชวงศ์ทำให้เป็นเมืองที่มีความเจริญและมีประชากรอยู่จำนวนมาก</w:t>
      </w:r>
    </w:p>
    <w:p w14:paraId="37F03957" w14:textId="4A34CC50" w:rsidR="00DE4502" w:rsidRDefault="00DE4502" w:rsidP="00DE450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สไตล์นานกิง</w:t>
      </w:r>
    </w:p>
    <w:p w14:paraId="41C6CFB2" w14:textId="48B91DDF" w:rsidR="005732C3" w:rsidRPr="005732C3" w:rsidRDefault="00DE4502" w:rsidP="005732C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E450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732C3" w:rsidRPr="005732C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5732C3" w:rsidRPr="004B65A7">
        <w:rPr>
          <w:rFonts w:ascii="TH SarabunPSK" w:eastAsia="Times New Roman" w:hAnsi="TH SarabunPSK" w:cs="TH SarabunPSK"/>
          <w:b/>
          <w:bCs/>
          <w:color w:val="06446B"/>
          <w:sz w:val="32"/>
          <w:szCs w:val="32"/>
          <w:cs/>
        </w:rPr>
        <w:t xml:space="preserve">ภูเขาหนิวโส่วซาน </w:t>
      </w:r>
      <w:r w:rsidR="005732C3" w:rsidRPr="004B65A7">
        <w:rPr>
          <w:rFonts w:ascii="TH SarabunPSK" w:eastAsia="Times New Roman" w:hAnsi="TH SarabunPSK" w:cs="TH SarabunPSK"/>
          <w:b/>
          <w:bCs/>
          <w:color w:val="06446B"/>
          <w:sz w:val="32"/>
          <w:szCs w:val="32"/>
        </w:rPr>
        <w:t>(</w:t>
      </w:r>
      <w:r w:rsidR="005732C3" w:rsidRPr="004B65A7">
        <w:rPr>
          <w:rFonts w:ascii="TH SarabunPSK" w:eastAsia="Times New Roman" w:hAnsi="TH SarabunPSK" w:cs="TH SarabunPSK" w:hint="cs"/>
          <w:b/>
          <w:bCs/>
          <w:color w:val="06446B"/>
          <w:sz w:val="32"/>
          <w:szCs w:val="32"/>
          <w:cs/>
        </w:rPr>
        <w:t>รวมรถกอล์ฟ)</w:t>
      </w:r>
      <w:r w:rsidR="005732C3" w:rsidRPr="005732C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สถานที่ท่องเที่ยวเชิงวัฒนธรรมและธรรมชาติระดับ 4</w:t>
      </w:r>
      <w:r w:rsidR="005732C3" w:rsidRPr="005732C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 </w:t>
      </w:r>
      <w:r w:rsidR="005732C3" w:rsidRPr="005732C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ที่ลงทุนสร้างด้วยพลังศรัทธามูลค่ามากกว่า 2 หมื่นล้านบาท ตั้งอยู่ในเมืองนานกิง มีชื่อเสียงด้านวัฒนธรรมพุทธศาสนา ความสวยงามทางธรรมชาติ และความสำคัญทางประวัติศาสตร์ โดยมีจุดเด่นคือ พระราชวังพระพุทธเจ้าฝอติ่งกง ถือเป็นจุดเด่นของภูเขาหนิวโส่วซาน สร้างขึ้นเพื่อประดิษฐาน พระบรมสารีริกธาตุส่วนกระหม่อม ของพระพุทธเจ้า ซึ่งเป็นโบราณวัตถุศักดิ์สิทธิ์ทางพุทธศาสนา มีพื้นที่ก่อสร้างทั้งหมดประมาณ 136</w:t>
      </w:r>
      <w:r w:rsidR="005732C3" w:rsidRPr="005732C3">
        <w:rPr>
          <w:rFonts w:ascii="TH SarabunPSK" w:eastAsia="Times New Roman" w:hAnsi="TH SarabunPSK" w:cs="TH SarabunPSK" w:hint="cs"/>
          <w:color w:val="000000"/>
          <w:sz w:val="32"/>
          <w:szCs w:val="32"/>
        </w:rPr>
        <w:t>,</w:t>
      </w:r>
      <w:r w:rsidR="005732C3" w:rsidRPr="005732C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000 ตารางเมตร ตัวอาคารเป็นรูปทรงโดมแบ่งเป็นโดมขนาดใหญ่และโดมเล็ก พื้นที่ภายในมีทั้งหมดเก้าชั้น เหนือพื้นดิน 3 ชั้น และชั้นใต้ดิน 6 ชั้น ในส่วนของโดมขนาดใหญ่มีลักษณะคล้ายจีวรของพระพุทธเจ้าครอบคลุมโดมขนาดเล็ก ซึ่งเป็นสัญลักษณ์ของการอวยพรอันไม่มีที่สิ้นสุดของพระพุทธเจ้า ส่วนล่างของโดมขนาดเล็กเป็นรูปบัลลังก์ดอกบัวและส่วนบนเป็นแก้วมณีทรงกลม ซึ่งด้านบนและด้านล่างผสมผสานจนเกิดเป็นภาพมงคลดั่ง " ขุมทรัพย์ดอกบัว" นอกจากเป็นที่ประดิษฐานพระบรมสารีริกธาตุแล้ว ที่นี่เป็นดินแดนศักดิ์สิทธิ์แห่งการแสวงบุญ และนำท่านชมเจดีย์ฝอติ่งเป็นหนึ่งในอาคารสถานที่สำคัญของดินแดนพุทธภูมิอันศักดิ์สิทธิ์ มีความสูงประมาณ 88 เมตร พื้นที่ก่อสร้าง 5065 ตารางเมตร มี9 ชั้น 4ด้าน เป็นเจดีย์ที่มีลวดลายประณีตและสง่างามมาก ภายในเจดีย์มีพระพุทธไสยาสน์นั่งประดิษฐานอยู่ที่พระอุโบสถชั้นที่เก้า เจดีย์ทั้งองค์มีรูปร่างงดงามตระการตาแสดงถึงมนต์เสน่ห์แบบโบราณของราชวงศ์ถัง ท่านจะเพลิดเพลินกับทัศนียภาพที่สวยงามของหนิวโส่วซาน</w:t>
      </w:r>
    </w:p>
    <w:p w14:paraId="277E6B89" w14:textId="00BBDABE" w:rsidR="00DE4502" w:rsidRPr="00E74EE2" w:rsidRDefault="0013197A" w:rsidP="00DE450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6E2481B8">
          <v:group id="_x0000_s2824" style="position:absolute;left:0;text-align:left;margin-left:71.9pt;margin-top:4.7pt;width:467.2pt;height:166.1pt;z-index:251679232" coordorigin="557,10790" coordsize="10698,3631">
            <v:shape id="_x0000_s2768" type="#_x0000_t75" style="position:absolute;left:557;top:10804;width:5326;height:3617;mso-position-horizontal-relative:text;mso-position-vertical-relative:text;mso-width-relative:page;mso-height-relative:page">
              <v:imagedata r:id="rId16" o:title="夏天不做攻略去牛首山真的等于白逛……_1_哈利萌YM_来自小红书网页版" cropbottom="32842f"/>
            </v:shape>
            <v:shape id="_x0000_s2823" type="#_x0000_t75" style="position:absolute;left:5770;top:10790;width:5485;height:3631;mso-position-horizontal-relative:text;mso-position-vertical-relative:text;mso-width-relative:page;mso-height-relative:page">
              <v:imagedata r:id="rId16" o:title="夏天不做攻略去牛首山真的等于白逛……_1_哈利萌YM_来自小红书网页版" croptop="32834f"/>
            </v:shape>
            <w10:wrap type="square"/>
          </v:group>
        </w:pict>
      </w:r>
    </w:p>
    <w:p w14:paraId="22E377D1" w14:textId="37DCD101" w:rsidR="00DE141C" w:rsidRPr="00B9431E" w:rsidRDefault="005732C3" w:rsidP="00DC0BA9">
      <w:pPr>
        <w:spacing w:line="360" w:lineRule="exact"/>
        <w:jc w:val="thaiDistribute"/>
        <w:rPr>
          <w:rFonts w:ascii="TH SarabunPSK" w:eastAsia="Times New Roman" w:hAnsi="TH SarabunPSK" w:cstheme="minorBidi"/>
          <w:b/>
          <w:bCs/>
          <w:color w:val="000000"/>
          <w:sz w:val="32"/>
          <w:szCs w:val="32"/>
          <w:cs/>
        </w:rPr>
      </w:pPr>
      <w:r w:rsidRPr="005732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963DBB" w14:textId="65C7E6FB" w:rsidR="00DE141C" w:rsidRDefault="00DE141C" w:rsidP="00DC0BA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07C1AE2" w14:textId="33567F73" w:rsidR="00DE141C" w:rsidRDefault="00DE141C" w:rsidP="00DC0BA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26003EE" w14:textId="4DD51677" w:rsidR="00DE141C" w:rsidRDefault="00DE141C" w:rsidP="00DC0BA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8C4CEDB" w14:textId="77777777" w:rsidR="00DE141C" w:rsidRDefault="00DE141C" w:rsidP="00DC0BA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312B354" w14:textId="77777777" w:rsidR="00DE141C" w:rsidRDefault="00DE141C" w:rsidP="00DC0BA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0BC197C" w14:textId="77777777" w:rsidR="00DE141C" w:rsidRDefault="00DE141C" w:rsidP="00DC0BA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DA12BF9" w14:textId="77777777" w:rsidR="00E81A2C" w:rsidRDefault="00E81A2C" w:rsidP="00DC0BA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B88FCE5" w14:textId="77777777" w:rsidR="00B9431E" w:rsidRDefault="00B9431E" w:rsidP="00B9431E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3EAF4C8" w14:textId="763572FB" w:rsidR="00DE141C" w:rsidRDefault="005732C3" w:rsidP="00B9431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732C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จากนั้นนำท่านเดินทางสู่</w:t>
      </w:r>
      <w:r w:rsidRPr="005732C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B9431E">
        <w:rPr>
          <w:rFonts w:ascii="TH SarabunPSK" w:eastAsia="Times New Roman" w:hAnsi="TH SarabunPSK" w:cs="TH SarabunPSK" w:hint="cs"/>
          <w:b/>
          <w:bCs/>
          <w:color w:val="06446B"/>
          <w:sz w:val="32"/>
          <w:szCs w:val="32"/>
          <w:cs/>
        </w:rPr>
        <w:t>ห้างสรร</w:t>
      </w:r>
      <w:r w:rsidRPr="005651D5">
        <w:rPr>
          <w:rFonts w:ascii="TH SarabunPSK" w:eastAsia="Times New Roman" w:hAnsi="TH SarabunPSK" w:cs="TH SarabunPSK" w:hint="cs"/>
          <w:b/>
          <w:bCs/>
          <w:color w:val="06446B"/>
          <w:sz w:val="32"/>
          <w:szCs w:val="32"/>
          <w:cs/>
        </w:rPr>
        <w:t>พ</w:t>
      </w:r>
      <w:r w:rsidRPr="00B9431E">
        <w:rPr>
          <w:rFonts w:ascii="TH SarabunPSK" w:eastAsia="Times New Roman" w:hAnsi="TH SarabunPSK" w:cs="TH SarabunPSK" w:hint="cs"/>
          <w:b/>
          <w:bCs/>
          <w:color w:val="06446B"/>
          <w:sz w:val="32"/>
          <w:szCs w:val="32"/>
          <w:cs/>
        </w:rPr>
        <w:t>สินค้าเต๋อจี</w:t>
      </w:r>
      <w:r w:rsidRPr="005732C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5732C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ศูนย์การค้าระดับไฮเอนด์ที่ตั้งอยู่ใจกลางย่านธุรกิจซินเจียโข่ว</w:t>
      </w:r>
      <w:r w:rsidRPr="005732C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5732C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เมืองนานกิง</w:t>
      </w:r>
      <w:r w:rsidRPr="005732C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5732C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ือเป็นหนึ่งในแหล่งช้อปปิ้งหรูหราที่สำคัญที่สุดของประเทศที่นี่รวมร้านแฟล็กชิปสโตร์ของแบรนด์หรู</w:t>
      </w:r>
      <w:r w:rsidRPr="005732C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>มากมาย</w:t>
      </w:r>
      <w:r w:rsidRPr="005732C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5732C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เช่น</w:t>
      </w:r>
      <w:r w:rsidRPr="005732C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5732C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Gucci, Yves Saint Laurent, Louis Vuitton, </w:t>
      </w:r>
      <w:proofErr w:type="spellStart"/>
      <w:r w:rsidRPr="005732C3">
        <w:rPr>
          <w:rFonts w:ascii="TH SarabunPSK" w:eastAsia="Times New Roman" w:hAnsi="TH SarabunPSK" w:cs="TH SarabunPSK"/>
          <w:color w:val="000000"/>
          <w:sz w:val="32"/>
          <w:szCs w:val="32"/>
        </w:rPr>
        <w:t>Bvlgari</w:t>
      </w:r>
      <w:proofErr w:type="spellEnd"/>
      <w:r w:rsidRPr="005732C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Cartier, Dior, Hermes, Chanel, </w:t>
      </w:r>
      <w:proofErr w:type="spellStart"/>
      <w:r w:rsidRPr="005732C3">
        <w:rPr>
          <w:rFonts w:ascii="TH SarabunPSK" w:eastAsia="Times New Roman" w:hAnsi="TH SarabunPSK" w:cs="TH SarabunPSK"/>
          <w:color w:val="000000"/>
          <w:sz w:val="32"/>
          <w:szCs w:val="32"/>
        </w:rPr>
        <w:t>prada</w:t>
      </w:r>
      <w:proofErr w:type="spellEnd"/>
      <w:r w:rsidRPr="005732C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Tiffany &amp; Co </w:t>
      </w:r>
      <w:r w:rsidRPr="005732C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ให้ท่านได้เลือกสรรช้อปปิ้งตามอัธยาศัยและที่ยังยังมีห้องน้ำระดับไฮเทคที่ต้องมาต๋าข่า</w:t>
      </w:r>
    </w:p>
    <w:p w14:paraId="2C1CDDCE" w14:textId="2BE73674" w:rsidR="005732C3" w:rsidRDefault="0013197A" w:rsidP="005732C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365649AE">
          <v:group id="_x0000_s2765" style="position:absolute;left:0;text-align:left;margin-left:71.85pt;margin-top:4.25pt;width:467.2pt;height:220.25pt;z-index:251654656" coordorigin="563,1440" coordsize="10391,7335">
            <v:shape id="_x0000_s2766" type="#_x0000_t75" style="position:absolute;left:563;top:1440;width:5504;height:7335;mso-position-horizontal-relative:text;mso-position-vertical-relative:text;mso-width-relative:page;mso-height-relative:page">
              <v:imagedata r:id="rId17" o:title="德基美🐍 2000w🚻_2_柠好大漂亮了_来自小红书网页版"/>
            </v:shape>
            <v:shape id="_x0000_s2767" type="#_x0000_t75" style="position:absolute;left:6067;top:1440;width:4887;height:7335;mso-position-horizontal-relative:text;mso-position-vertical-relative:text;mso-width-relative:page;mso-height-relative:page">
              <v:imagedata r:id="rId18" o:title="南京｜德基2️⃣期，好city啊🏍️💰_1_莫小吒🐰_来自小红书网页版"/>
            </v:shape>
            <w10:wrap type="square"/>
          </v:group>
        </w:pict>
      </w:r>
    </w:p>
    <w:p w14:paraId="4BCF1FA8" w14:textId="5561FC75" w:rsidR="005732C3" w:rsidRDefault="005732C3" w:rsidP="005732C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FD7657E" w14:textId="77777777" w:rsidR="005732C3" w:rsidRDefault="005732C3" w:rsidP="005732C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9A43129" w14:textId="77777777" w:rsidR="005732C3" w:rsidRDefault="005732C3" w:rsidP="005732C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9B2D5CD" w14:textId="77777777" w:rsidR="005732C3" w:rsidRDefault="005732C3" w:rsidP="005732C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F09EF58" w14:textId="2AF248FF" w:rsidR="005732C3" w:rsidRDefault="005732C3" w:rsidP="005732C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1F27404" w14:textId="77777777" w:rsidR="005732C3" w:rsidRDefault="005732C3" w:rsidP="005732C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FF43697" w14:textId="77777777" w:rsidR="005732C3" w:rsidRDefault="005732C3" w:rsidP="005732C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ABA1432" w14:textId="47B72534" w:rsidR="005732C3" w:rsidRDefault="005732C3" w:rsidP="005732C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D3C7C9C" w14:textId="77777777" w:rsidR="005732C3" w:rsidRDefault="005732C3" w:rsidP="005732C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4798919" w14:textId="77777777" w:rsidR="005732C3" w:rsidRDefault="005732C3" w:rsidP="005732C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60675B4" w14:textId="77777777" w:rsidR="005732C3" w:rsidRDefault="005732C3" w:rsidP="005732C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187F11A" w14:textId="77777777" w:rsidR="005732C3" w:rsidRDefault="005732C3" w:rsidP="005732C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0D4242B" w14:textId="688953A4" w:rsidR="00624C1D" w:rsidRPr="00D30E82" w:rsidRDefault="00624C1D" w:rsidP="00624C1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30E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D30E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30E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E795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2E795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30E8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รับประทานอาหารค่ำสไตล์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เจียงซู</w:t>
      </w:r>
    </w:p>
    <w:p w14:paraId="144BF356" w14:textId="775AB54F" w:rsidR="003C33F6" w:rsidRDefault="0013197A" w:rsidP="003C33F6">
      <w:pPr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noProof/>
        </w:rPr>
        <w:pict w14:anchorId="20778626">
          <v:shape id="_x0000_s2825" type="#_x0000_t75" style="position:absolute;left:0;text-align:left;margin-left:.6pt;margin-top:23.05pt;width:538.45pt;height:1in;z-index:251681280;mso-position-horizontal-relative:text;mso-position-vertical-relative:text;mso-width-relative:page;mso-height-relative:page">
            <v:imagedata r:id="rId19" o:title="SHTGPVG9 (3)"/>
            <w10:wrap type="square"/>
          </v:shape>
        </w:pict>
      </w:r>
      <w:r w:rsidR="003C33F6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3C33F6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3C33F6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3C33F6">
        <w:rPr>
          <w:rFonts w:ascii="TH SarabunPSK" w:hAnsi="TH SarabunPSK" w:cs="TH SarabunPSK"/>
          <w:b/>
          <w:bCs/>
          <w:color w:val="000000"/>
          <w:sz w:val="32"/>
          <w:szCs w:val="32"/>
        </w:rPr>
        <w:t>PARK INN BY RADISSON NANJING</w:t>
      </w:r>
      <w:r w:rsidR="003C33F6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3C33F6"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3C33F6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3C33F6"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8565B0">
        <w:rPr>
          <w:rFonts w:ascii="TH SarabunPSK" w:hAnsi="TH SarabunPSK" w:cs="TH SarabunPSK"/>
          <w:noProof/>
        </w:rPr>
        <w:pict w14:anchorId="069DF863">
          <v:shape id="_x0000_i1030" type="#_x0000_t75" style="width:7.2pt;height:7.2pt;visibility:visible;mso-wrap-style:square">
            <v:imagedata r:id="rId14" o:title=""/>
          </v:shape>
        </w:pict>
      </w:r>
      <w:r w:rsidR="008565B0">
        <w:rPr>
          <w:rFonts w:ascii="TH SarabunPSK" w:hAnsi="TH SarabunPSK" w:cs="TH SarabunPSK"/>
          <w:noProof/>
        </w:rPr>
        <w:pict w14:anchorId="754EB1D9">
          <v:shape id="_x0000_i1031" type="#_x0000_t75" style="width:7.2pt;height:7.2pt;visibility:visible;mso-wrap-style:square">
            <v:imagedata r:id="rId14" o:title=""/>
          </v:shape>
        </w:pict>
      </w:r>
      <w:r w:rsidR="008565B0">
        <w:rPr>
          <w:rFonts w:ascii="TH SarabunPSK" w:hAnsi="TH SarabunPSK" w:cs="TH SarabunPSK"/>
          <w:noProof/>
        </w:rPr>
        <w:pict w14:anchorId="6709C166">
          <v:shape id="_x0000_i1032" type="#_x0000_t75" style="width:7.2pt;height:7.2pt;visibility:visible;mso-wrap-style:square">
            <v:imagedata r:id="rId14" o:title=""/>
          </v:shape>
        </w:pict>
      </w:r>
      <w:r w:rsidR="008565B0">
        <w:rPr>
          <w:rFonts w:ascii="TH SarabunPSK" w:hAnsi="TH SarabunPSK" w:cs="TH SarabunPSK"/>
          <w:noProof/>
        </w:rPr>
        <w:pict w14:anchorId="7C4D51B9">
          <v:shape id="_x0000_i1033" type="#_x0000_t75" style="width:7.2pt;height:7.2pt;visibility:visible;mso-wrap-style:square">
            <v:imagedata r:id="rId14" o:title=""/>
          </v:shape>
        </w:pict>
      </w:r>
    </w:p>
    <w:p w14:paraId="6618643E" w14:textId="77777777" w:rsidR="003C33F6" w:rsidRPr="009B7F78" w:rsidRDefault="003C33F6" w:rsidP="00B9431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1D6D6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1D6D6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D6D6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D6D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1D6D6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0A28A3A4" w14:textId="1BA0BB52" w:rsidR="006D2D7B" w:rsidRDefault="003C33F6" w:rsidP="006D2D7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นำท่านเดินทางสู่ </w:t>
      </w:r>
      <w:r w:rsidRPr="005651D5">
        <w:rPr>
          <w:rFonts w:ascii="TH SarabunPSK" w:eastAsia="Times New Roman" w:hAnsi="TH SarabunPSK" w:cs="TH SarabunPSK" w:hint="cs"/>
          <w:b/>
          <w:bCs/>
          <w:color w:val="06446B"/>
          <w:sz w:val="32"/>
          <w:szCs w:val="32"/>
          <w:cs/>
        </w:rPr>
        <w:t>วัดจีหมิง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C33F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ตั้งอยู่ที่</w:t>
      </w:r>
      <w:r w:rsidRPr="003C33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3C33F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เมืองนานกิง</w:t>
      </w:r>
      <w:r w:rsidRPr="003C33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3C33F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วัดนี้เป็นหนึ่งในวัดที่เก่าแก่ที่สุดในนานกิง</w:t>
      </w:r>
      <w:r w:rsidRPr="003C33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3C33F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คนท้องถิ่นเชื่อกันว่าศักดิ์สิทธิ์มาก</w:t>
      </w:r>
      <w:r w:rsidRPr="003C33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3C33F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โดยเฉพาะเรื่อง</w:t>
      </w:r>
      <w:r w:rsidRPr="003C33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3C33F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การเรียนและการงาน</w:t>
      </w:r>
      <w:r w:rsidR="006D2D7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</w:t>
      </w:r>
      <w:r w:rsidRPr="003C33F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แลนด์มาร์</w:t>
      </w:r>
      <w:r w:rsidR="006D2D7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</w:t>
      </w:r>
      <w:r w:rsidRPr="003C33F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สำคัญ</w:t>
      </w:r>
      <w:r w:rsidRPr="003C33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คือ</w:t>
      </w:r>
      <w:r w:rsidRPr="003C33F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เจดีย์เ</w:t>
      </w:r>
      <w:r w:rsidR="006D2D7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หย</w:t>
      </w:r>
      <w:r w:rsidRPr="003C33F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าซือ</w:t>
      </w:r>
      <w:r w:rsidRPr="003C33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3C33F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เจดีย์สูงเจ็ดชั้นเด่นตระหง่าน</w:t>
      </w:r>
      <w:r w:rsidR="006D2D7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6D2D7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เป็น</w:t>
      </w:r>
      <w:r w:rsidR="006D2D7B" w:rsidRPr="006D2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สถานที่ถ่ายทำ "เจดีย์เหลยเฟิง" ในซีรีส์ "ตำนานรักนางพญางูขาว</w:t>
      </w:r>
      <w:r w:rsidR="006D2D7B">
        <w:rPr>
          <w:rFonts w:ascii="TH SarabunPSK" w:eastAsia="Times New Roman" w:hAnsi="TH SarabunPSK" w:cs="Cordia New" w:hint="cs"/>
          <w:color w:val="000000"/>
          <w:sz w:val="32"/>
          <w:szCs w:val="32"/>
          <w:cs/>
        </w:rPr>
        <w:t xml:space="preserve"> </w:t>
      </w:r>
      <w:r w:rsidR="006D2D7B" w:rsidRPr="006D2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เจดีย์เหลยเฟิงที่ขัง "ไป๋ซู่เจิน" (นางพญางูขาว) ไว้ข้างใน จริงๆ แล้วถ่ายทำที่</w:t>
      </w:r>
      <w:r w:rsidR="006D2D7B" w:rsidRPr="006D2D7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6D2D7B" w:rsidRPr="006D2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เจดีย์เหยาซือ </w:t>
      </w:r>
      <w:r w:rsidR="006D2D7B" w:rsidRPr="006D2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ของวัดจีหมิงนี่เอง!</w:t>
      </w:r>
    </w:p>
    <w:p w14:paraId="1E379482" w14:textId="53E5F68E" w:rsidR="006D2D7B" w:rsidRDefault="0013197A" w:rsidP="006D2D7B">
      <w:pPr>
        <w:spacing w:line="360" w:lineRule="exact"/>
        <w:ind w:left="1440"/>
        <w:jc w:val="thaiDistribute"/>
        <w:rPr>
          <w:rFonts w:ascii="TH SarabunPSK" w:eastAsia="Times New Roman" w:hAnsi="TH SarabunPSK" w:cs="Cordia New"/>
          <w:color w:val="000000"/>
          <w:sz w:val="32"/>
          <w:szCs w:val="32"/>
        </w:rPr>
      </w:pPr>
      <w:r>
        <w:rPr>
          <w:noProof/>
        </w:rPr>
        <w:pict w14:anchorId="0A640701">
          <v:group id="_x0000_s2773" style="position:absolute;left:0;text-align:left;margin-left:73.05pt;margin-top:8pt;width:466pt;height:203.65pt;z-index:251656704" coordorigin="565,10447" coordsize="10774,4943">
            <v:shape id="_x0000_s2770" type="#_x0000_t75" style="position:absolute;left:565;top:10447;width:3697;height:4931;mso-position-horizontal-relative:text;mso-position-vertical-relative:text;mso-width-relative:page;mso-height-relative:page">
              <v:imagedata r:id="rId20" o:title="วัดจีหมิง4"/>
            </v:shape>
            <v:shape id="_x0000_s2771" type="#_x0000_t75" style="position:absolute;left:4118;top:10447;width:3707;height:4943;mso-position-horizontal-relative:text;mso-position-vertical-relative:text;mso-width-relative:page;mso-height-relative:page">
              <v:imagedata r:id="rId21" o:title="วัดจีหมิง3"/>
            </v:shape>
            <v:shape id="_x0000_s2772" type="#_x0000_t75" style="position:absolute;left:7633;top:10447;width:3706;height:4943;mso-position-horizontal-relative:text;mso-position-vertical-relative:text;mso-width-relative:page;mso-height-relative:page">
              <v:imagedata r:id="rId22" o:title="วัดจีหมิง5"/>
            </v:shape>
          </v:group>
        </w:pict>
      </w:r>
    </w:p>
    <w:p w14:paraId="34C436B0" w14:textId="640122FA" w:rsidR="005732C3" w:rsidRDefault="005732C3" w:rsidP="005732C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0120163" w14:textId="412C19C8" w:rsidR="006D2D7B" w:rsidRDefault="006D2D7B" w:rsidP="005732C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2516EDA" w14:textId="77777777" w:rsidR="006D2D7B" w:rsidRDefault="006D2D7B" w:rsidP="005732C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F0A9379" w14:textId="77777777" w:rsidR="006D2D7B" w:rsidRDefault="006D2D7B" w:rsidP="005732C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D0F54FD" w14:textId="74E14FB2" w:rsidR="006D2D7B" w:rsidRDefault="006D2D7B" w:rsidP="005732C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4E3F38E" w14:textId="77777777" w:rsidR="006D2D7B" w:rsidRDefault="006D2D7B" w:rsidP="005732C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DF0A9AA" w14:textId="77777777" w:rsidR="006D2D7B" w:rsidRDefault="006D2D7B" w:rsidP="005732C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44B7025" w14:textId="77777777" w:rsidR="006D2D7B" w:rsidRDefault="006D2D7B" w:rsidP="005732C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D9DD219" w14:textId="530B9F64" w:rsidR="006D2D7B" w:rsidRDefault="006D2D7B" w:rsidP="005732C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465E6D6" w14:textId="346848C5" w:rsidR="006D2D7B" w:rsidRDefault="006D2D7B" w:rsidP="005732C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FB1F2A" w14:textId="01A39476" w:rsidR="00241555" w:rsidRDefault="00241555" w:rsidP="00241555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สไตล์นานกิง</w:t>
      </w:r>
    </w:p>
    <w:p w14:paraId="17D9F5F2" w14:textId="2D3BEE4A" w:rsidR="00DE141C" w:rsidRDefault="00241555" w:rsidP="0024155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Pr="00241555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2B725D" w:rsidRPr="00B9431E">
        <w:rPr>
          <w:rFonts w:ascii="TH SarabunPSK" w:eastAsia="Times New Roman" w:hAnsi="TH SarabunPSK" w:cs="TH SarabunPSK" w:hint="cs"/>
          <w:b/>
          <w:bCs/>
          <w:color w:val="06446B"/>
          <w:sz w:val="32"/>
          <w:szCs w:val="32"/>
          <w:cs/>
        </w:rPr>
        <w:t>ทะเลสาบเซวียนอู่</w:t>
      </w:r>
      <w:r w:rsidR="002B725D" w:rsidRPr="002B725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2B725D" w:rsidRPr="002B72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ที่นี่คือ</w:t>
      </w:r>
      <w:r w:rsidR="002B725D" w:rsidRPr="002B725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"</w:t>
      </w:r>
      <w:r w:rsidR="002B725D" w:rsidRPr="002B72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ปอด</w:t>
      </w:r>
      <w:r w:rsidR="002B725D" w:rsidRPr="002B725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" </w:t>
      </w:r>
      <w:r w:rsidR="002B725D" w:rsidRPr="002B72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ผืนใหญ่ของเมืองนานกิง</w:t>
      </w:r>
      <w:r w:rsidR="002B725D" w:rsidRPr="002B725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2B725D" w:rsidRPr="002B72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และเคยเป็นอุทยานหลวงของจักรพรรดิมานานนับพันป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ี </w:t>
      </w:r>
      <w:r w:rsidR="002B725D" w:rsidRPr="002B72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จุดเด่นที่สุดของที่นี่คือ</w:t>
      </w:r>
      <w:r w:rsidR="002B725D" w:rsidRPr="002B725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"</w:t>
      </w:r>
      <w:r w:rsidR="002B725D" w:rsidRPr="002B72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กำแพงเมืองราชวงศ์หมิง</w:t>
      </w:r>
      <w:r w:rsidR="002B725D" w:rsidRPr="002B725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" </w:t>
      </w:r>
      <w:r w:rsidR="002B725D" w:rsidRPr="002B72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ที่ทอดยาวเลียบไปกับริมทะเลสาบ</w:t>
      </w:r>
      <w:r w:rsidR="002B725D" w:rsidRPr="002B725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ให้ท่านเดินเล่น ผ่อนคลาย</w:t>
      </w:r>
      <w:r w:rsidR="00E2140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กับวิวใบไม้เปลี่ยนสีและ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ชม</w:t>
      </w:r>
      <w:r w:rsidRPr="002B72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วิว</w:t>
      </w:r>
      <w:r w:rsidR="002B725D" w:rsidRPr="002B72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ทะเลสาบเซวียนอู่แบบ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พาโนรามา</w:t>
      </w:r>
    </w:p>
    <w:p w14:paraId="79DCB813" w14:textId="302F9D72" w:rsidR="00E21401" w:rsidRPr="00B9431E" w:rsidRDefault="00E21401" w:rsidP="00241555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B9431E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6446B"/>
          <w:cs/>
        </w:rPr>
        <w:t>หมายเหตุ</w:t>
      </w:r>
      <w:r w:rsidRPr="00B9431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6446B"/>
        </w:rPr>
        <w:t>:</w:t>
      </w:r>
      <w:r w:rsidRPr="00B9431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6446B"/>
          <w:cs/>
        </w:rPr>
        <w:t xml:space="preserve"> ใบไม้ เปลี่ยนสีจำนวนมาก หรือน้อย ขึ้นอยู่กับสภาพ</w:t>
      </w:r>
      <w:r w:rsidR="00B36E0E" w:rsidRPr="00B9431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6446B"/>
          <w:cs/>
        </w:rPr>
        <w:t>ภูมิ</w:t>
      </w:r>
      <w:r w:rsidRPr="00B9431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6446B"/>
          <w:cs/>
        </w:rPr>
        <w:t>อากาศในแต่ละปี</w:t>
      </w:r>
      <w:r w:rsidR="00B36E0E" w:rsidRPr="00B9431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6446B"/>
          <w:cs/>
        </w:rPr>
        <w:t xml:space="preserve"> </w:t>
      </w:r>
    </w:p>
    <w:p w14:paraId="18026AE5" w14:textId="507F12D4" w:rsidR="00E21401" w:rsidRDefault="0013197A" w:rsidP="0024155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pict w14:anchorId="3DC98889">
          <v:group id="_x0000_s2778" style="position:absolute;left:0;text-align:left;margin-left:71.55pt;margin-top:6pt;width:467.5pt;height:204.6pt;z-index:251657728" coordorigin="804,3444" coordsize="11102,5067">
            <v:shape id="_x0000_s2775" type="#_x0000_t75" style="position:absolute;left:4360;top:3444;width:3797;height:5064;mso-position-horizontal-relative:text;mso-position-vertical-relative:text;mso-width-relative:page;mso-height-relative:page">
              <v:imagedata r:id="rId23" o:title="ทะเลสาบเซวียนอู่"/>
            </v:shape>
            <v:shape id="_x0000_s2776" type="#_x0000_t75" style="position:absolute;left:8109;top:3444;width:3797;height:5064;mso-position-horizontal-relative:text;mso-position-vertical-relative:text;mso-width-relative:page;mso-height-relative:page">
              <v:imagedata r:id="rId24" o:title="ทะเลสาบเซวียนอู่"/>
            </v:shape>
            <v:shape id="_x0000_s2777" type="#_x0000_t75" style="position:absolute;left:804;top:3444;width:3798;height:5067;mso-position-horizontal-relative:text;mso-position-vertical-relative:text;mso-width-relative:page;mso-height-relative:page">
              <v:imagedata r:id="rId25" o:title="ทะเลสาบเซวียนอู่"/>
            </v:shape>
          </v:group>
        </w:pict>
      </w:r>
    </w:p>
    <w:p w14:paraId="2DBAE2A4" w14:textId="11F116EA" w:rsidR="00E21401" w:rsidRDefault="00E21401" w:rsidP="0024155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0BE907C" w14:textId="77777777" w:rsidR="00E21401" w:rsidRDefault="00E21401" w:rsidP="0024155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E23351D" w14:textId="77777777" w:rsidR="00E21401" w:rsidRDefault="00E21401" w:rsidP="0024155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1A9FEB7" w14:textId="77777777" w:rsidR="00E21401" w:rsidRDefault="00E21401" w:rsidP="0024155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65BDD99" w14:textId="77777777" w:rsidR="00E21401" w:rsidRDefault="00E21401" w:rsidP="0024155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715B1C2" w14:textId="7E39A091" w:rsidR="00E21401" w:rsidRDefault="00E21401" w:rsidP="0024155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0E35A35" w14:textId="77777777" w:rsidR="00E21401" w:rsidRDefault="00E21401" w:rsidP="0024155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FABC4D6" w14:textId="2A395DF7" w:rsidR="00DE141C" w:rsidRDefault="00DE141C" w:rsidP="00DC0BA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61FCDEA" w14:textId="77777777" w:rsidR="00B36E0E" w:rsidRDefault="00B36E0E" w:rsidP="00DC0BA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407147D" w14:textId="0EC3F519" w:rsidR="00B36E0E" w:rsidRDefault="00B36E0E" w:rsidP="00DC0BA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CC6A3F3" w14:textId="77777777" w:rsidR="00B36E0E" w:rsidRDefault="00B36E0E" w:rsidP="00DC0BA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234AD0F" w14:textId="11FAA95D" w:rsidR="003B72AF" w:rsidRPr="005C7211" w:rsidRDefault="003B72AF" w:rsidP="003B72A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C7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จากนั้นนำท่านสู่ </w:t>
      </w:r>
      <w:r w:rsidRPr="00B9431E">
        <w:rPr>
          <w:rFonts w:ascii="TH SarabunPSK" w:eastAsia="Times New Roman" w:hAnsi="TH SarabunPSK" w:cs="TH SarabunPSK"/>
          <w:b/>
          <w:bCs/>
          <w:color w:val="06446B"/>
          <w:sz w:val="32"/>
          <w:szCs w:val="32"/>
          <w:cs/>
        </w:rPr>
        <w:t>ถนนอู่ถงต้าเต้า</w:t>
      </w:r>
      <w:r w:rsidRPr="000B3D21">
        <w:rPr>
          <w:rFonts w:ascii="TH SarabunPSK" w:eastAsia="Times New Roman" w:hAnsi="TH SarabunPSK" w:cs="TH SarabunPSK"/>
          <w:b/>
          <w:bCs/>
          <w:color w:val="D55B03"/>
          <w:sz w:val="32"/>
          <w:szCs w:val="32"/>
          <w:cs/>
        </w:rPr>
        <w:t xml:space="preserve"> </w:t>
      </w:r>
      <w:r w:rsidRPr="005C7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ตั้งอยู่ย่านใจกลางเมืองนานกิง ถนนสายโรแมนติกที่เต็มไปด้วย ต้นไม้ชื่อว่า อู่ถง หรือ </w:t>
      </w:r>
      <w:r w:rsidRPr="005C7211">
        <w:rPr>
          <w:rFonts w:ascii="TH SarabunPSK" w:eastAsia="Times New Roman" w:hAnsi="TH SarabunPSK" w:cs="TH SarabunPSK"/>
          <w:color w:val="000000"/>
          <w:sz w:val="32"/>
          <w:szCs w:val="32"/>
        </w:rPr>
        <w:t>French Plane Tree / Platanus</w:t>
      </w:r>
      <w:r w:rsidRPr="005C7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ต้นไม้ใหญ่ที่ทอดเงาให้ร่มรื่น ครอบคลุมถนนยาวหลายกิโลเมตร</w:t>
      </w:r>
      <w:r w:rsidRPr="005C721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C7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เรียงรายสองฝั่งทาง ให้ท่านชมแลนด์มาร์กบรรยากาศเมืองเก่า–ใหม่แบบผสมผสานของเมืองนานกิง </w:t>
      </w:r>
      <w:r w:rsidRPr="005C7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ซึ่งช่วงไฮไลท์ที่สุดคือช่วงใบไม้เปลี่ยนเป็นสีเหลืองทอง สวยงามโรแมนติก</w:t>
      </w:r>
    </w:p>
    <w:p w14:paraId="29DFF570" w14:textId="77777777" w:rsidR="003B72AF" w:rsidRPr="003B72AF" w:rsidRDefault="003B72AF" w:rsidP="00B9431E">
      <w:pPr>
        <w:shd w:val="clear" w:color="auto" w:fill="06446B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</w:pPr>
      <w:r w:rsidRPr="003B72AF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หมายเหตุ</w:t>
      </w:r>
      <w:r w:rsidRPr="003B72AF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: </w:t>
      </w:r>
      <w:r w:rsidRPr="003B72AF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ใบไม้เปลี่ยนสี ปริมาณ มาก หรือ น้อย ทั้งนี้ขึ้นกับสภาพภูมิอากาศในแต่ละปี</w:t>
      </w:r>
    </w:p>
    <w:p w14:paraId="7A80DB6E" w14:textId="3719DAA3" w:rsidR="00B36E0E" w:rsidRDefault="0013197A" w:rsidP="00DC0BA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pict w14:anchorId="12B87D17">
          <v:group id="_x0000_s2783" style="position:absolute;left:0;text-align:left;margin-left:69.25pt;margin-top:4.75pt;width:469.8pt;height:223.85pt;z-index:251658752" coordorigin="564,9959" coordsize="10104,5425">
            <v:shape id="_x0000_s2779" type="#_x0000_t75" style="position:absolute;left:564;top:9959;width:3048;height:5425;mso-position-horizontal-relative:text;mso-position-vertical-relative:text;mso-width-relative:page;mso-height-relative:page">
              <v:imagedata r:id="rId26" o:title="อู่ถง"/>
            </v:shape>
            <v:shape id="_x0000_s2780" type="#_x0000_t75" style="position:absolute;left:3574;top:9976;width:3039;height:5408;mso-position-horizontal-relative:text;mso-position-vertical-relative:text;mso-width-relative:page;mso-height-relative:page">
              <v:imagedata r:id="rId27" o:title="อู่ถง"/>
            </v:shape>
            <v:shape id="_x0000_s2781" type="#_x0000_t75" style="position:absolute;left:6613;top:9976;width:4055;height:5408;mso-position-horizontal-relative:text;mso-position-vertical-relative:text;mso-width-relative:page;mso-height-relative:page">
              <v:imagedata r:id="rId28" o:title="อู่ถง"/>
            </v:shape>
            <w10:wrap type="square"/>
          </v:group>
        </w:pict>
      </w:r>
    </w:p>
    <w:p w14:paraId="0B933601" w14:textId="0F373C6D" w:rsidR="00B36E0E" w:rsidRDefault="00B36E0E" w:rsidP="00DC0BA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83ED0BB" w14:textId="6BD292D5" w:rsidR="00B36E0E" w:rsidRDefault="00B36E0E" w:rsidP="00DC0BA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4F01A3A" w14:textId="5AA1A492" w:rsidR="00B36E0E" w:rsidRDefault="00B36E0E" w:rsidP="00DC0BA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0884DB3" w14:textId="77777777" w:rsidR="00B36E0E" w:rsidRDefault="00B36E0E" w:rsidP="00DC0BA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5E6E1E7" w14:textId="77777777" w:rsidR="00B36E0E" w:rsidRDefault="00B36E0E" w:rsidP="00DC0BA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032FD15" w14:textId="77777777" w:rsidR="00B36E0E" w:rsidRDefault="00B36E0E" w:rsidP="00DC0BA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0D9270F" w14:textId="4684CE56" w:rsidR="00B36E0E" w:rsidRDefault="00B36E0E" w:rsidP="00DC0BA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50D001B" w14:textId="77777777" w:rsidR="00B36E0E" w:rsidRDefault="00B36E0E" w:rsidP="00DC0BA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EC74DA8" w14:textId="77777777" w:rsidR="00B36E0E" w:rsidRDefault="00B36E0E" w:rsidP="00DC0BA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AFB04EE" w14:textId="77777777" w:rsidR="00B36E0E" w:rsidRDefault="00B36E0E" w:rsidP="00DC0BA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C28A3A5" w14:textId="77777777" w:rsidR="00B36E0E" w:rsidRDefault="00B36E0E" w:rsidP="00DC0BA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ACBD3D5" w14:textId="77777777" w:rsidR="00666B6A" w:rsidRDefault="00666B6A" w:rsidP="00DC0BA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0AE6A11" w14:textId="77777777" w:rsidR="00034E7D" w:rsidRDefault="00034E7D" w:rsidP="00034E7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34E7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นำท่านเดินทางสู่เมือง </w:t>
      </w:r>
      <w:r w:rsidRPr="00B9431E">
        <w:rPr>
          <w:rFonts w:ascii="TH SarabunPSK" w:eastAsia="Times New Roman" w:hAnsi="TH SarabunPSK" w:cs="TH SarabunPSK"/>
          <w:b/>
          <w:bCs/>
          <w:color w:val="06446B"/>
          <w:sz w:val="32"/>
          <w:szCs w:val="32"/>
          <w:cs/>
        </w:rPr>
        <w:t>อู๋ซี (ใช้เวลาเดินทางประมาณ 3 ชั่วโมง)</w:t>
      </w:r>
      <w:r w:rsidRPr="00034E7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ซึ่งได้รับการขนานนามว่า “เซี่ยงไฮ้น้อย” เนื่องจากเป็นเมืองอุตสาหกรรมที่มีทะเลสาบไท่หูล้อมรอบ ทะเลสาบไท่หู เป็น 1 ใน 5 แห่งทะเลสาบน้ำจืดที่มีขนาดใหญ่ของจีน เป็นเมืองเก่าแก่ประวัติศาสตร์ยาวนาน  ร่วมสามพันกว่าปี ในยุคราชวงศ์โจวและฉิน</w:t>
      </w:r>
    </w:p>
    <w:p w14:paraId="26FAE572" w14:textId="7B940B5C" w:rsidR="00034E7D" w:rsidRDefault="00034E7D" w:rsidP="00034E7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30E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D30E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30E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E795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2E795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30E8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B9431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6446B"/>
          <w:cs/>
        </w:rPr>
        <w:t>เมนู...ซี่โครงหมูทอดอู๋ซี</w:t>
      </w:r>
    </w:p>
    <w:p w14:paraId="15F587A6" w14:textId="3FA9872E" w:rsidR="00034E7D" w:rsidRPr="00034E7D" w:rsidRDefault="006E5EB7" w:rsidP="006E5EB7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E5E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หลังอาหารค่ำ</w:t>
      </w:r>
      <w:r w:rsidR="00034E7D" w:rsidRPr="00034E7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นำท่านชม </w:t>
      </w:r>
      <w:r w:rsidR="00034E7D" w:rsidRPr="00B9431E">
        <w:rPr>
          <w:rFonts w:ascii="TH SarabunPSK" w:eastAsia="Times New Roman" w:hAnsi="TH SarabunPSK" w:cs="TH SarabunPSK"/>
          <w:b/>
          <w:bCs/>
          <w:color w:val="06446B"/>
          <w:sz w:val="32"/>
          <w:szCs w:val="32"/>
          <w:cs/>
        </w:rPr>
        <w:t>หมู่บ้านเหนียนฮวาวาน (ชมบรรยากาศยามค่ำคืน)</w:t>
      </w:r>
      <w:r w:rsidR="00034E7D" w:rsidRPr="00034E7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ตั้งอยู่ในเมืองอู๋ซี เป็นสถานที่ท่องเที่ยวที่มีชื่อเสียงซึ่งออกแบบให้สะท้อนถึงบรรยากาศแบบพุทธศิลป์และการใช้ชีวิตที่สงบเงียบในวิถีแห่งเซน เน้นสถาปัตยกรรมแบบจีนโบราณ ผสมผสานกับความเรียบง่ายและสงบตามปรัชญาเซน มีสวน น้ำตก และโคมไฟประดับที่สร้างบรรยากาศผ่อนคลายให้ท่านสัมผัสประสบการณ์ที่สงบและผ่อนคลายกับบรรยากาศยามค่ำคืน</w:t>
      </w:r>
    </w:p>
    <w:p w14:paraId="0761A5E7" w14:textId="77777777" w:rsidR="00034E7D" w:rsidRPr="00034E7D" w:rsidRDefault="0013197A" w:rsidP="00034E7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pict w14:anchorId="10332A96">
          <v:group id="Group 17" o:spid="_x0000_s2787" style="position:absolute;left:0;text-align:left;margin-left:74.4pt;margin-top:6.15pt;width:464.65pt;height:233.5pt;z-index:251659776;mso-position-horizontal-relative:margin" coordorigin="885,4620" coordsize="10455,7681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OpQAa86AwAAwwoAAB8AAABjbGlwYm9hcmQvZHJhd2luZ3MvZHJhd2luZzEueG1s7JZdb5sw&#10;FIbvJ+0/WNynYDBf0dKpI0k1aR/VPn6Aa5xgDWxkO2mnaf99xwaSKlXVad0uNi03MXB8eHnOeQ+8&#10;eHnbtWjPtRFKLgJ8FgWIS6ZqIbeL4POn9awIkLFU1rRVki+Cr9wEL8+fP3tB51tN+0YwBBmkmdNF&#10;0Fjbz8PQsIZ31Jypnku4tlG6oxYO9TasNb2BzF0bxlGUhR0VMjg/plpSS9FOi19I1Sr2hdcVlXtq&#10;IGXL5nfPjBpb9vTMdC73l7r/2F9pp5y9219pJOpFAOQk7QBREI4XxjA4DE92bY8Jbje6c/Fqs0G3&#10;UIG4LNI8DdBXWJdZHifRkI/fWsQgIC3KMi8ggEFEgkmU4zGCNe8fycGa1SNZQOggCBZ3RPqlU/nA&#10;s+MYxxmJSpA1MLjUatcjnJ+ycDl8sjdQLzOQAYSXE48HQKHrm7eqBrZ0Z5XvmD+ArXBUASrJ4gPR&#10;iReOSDoyz7MCu8d6AFUv2ADqSrDTFsFJkiUkI4RMnCDI7jRHiU85tNO0DzJ5SkiqqqFyyy9Mz5mF&#10;voDd0ymt1U3DaW3c6QPP8d6e5kHHdSv6tWhbJ8+tR1Pon/EEdKdgfKnYruPSDu7VvKUWxoZpRG8C&#10;pOe8u+ZgBP26BoUMpoaFivVaSOtLBh38xlh3d9fL3ubf4uIiisr41axKo2oGzbyaXZQkn+XRKicR&#10;KXCFq+9uNybzneHAg7bLXkwzB5N74jvBtDJqY8+Y6sJB9zR3QDeOhqmD9rR1nh2QgSBf0EkigHOE&#10;nFaj2QegDnGwtppb1rjlBkCO5yH4cGHcOGE2MCUe7d0sTsqTxnOAvNlx5FBCU97rOjrvtbGXXHXI&#10;LQA7qPSc6R4wD881hTjFUjlV/jmmx7xbiTIqV8WqIDMSZyuoxHI5u1hXZJatcZ4uk2VVLfFUiUbU&#10;NZcu3dML4bmqVtQHZnp7XbV6KNDa/8YqmWNY6BriKGMq3vTv+8zVxU9pWICX3I3GP7k/mOI4v+GN&#10;lEPHFSS5Z87YCfhnzBn//W5E4N00zaFSML3SIiNDgQ42/K3+vP9eONgzdm+8//Ychs1T7Qk2Hb8z&#10;wpPPN2/r8XPTfSPePT7/AQAA//8DAFBLAwQKAAAAAAAAACEAdyyP6x1rAgAdawIAGwAAAGNsaXBi&#10;b2FyZC9tZWRpYS9pbWFnZTEuanBlZ//Y/+AAEEpGSUYAAQEBAEgASAAA/9sAQwAIBgYHBgUIBwcH&#10;CQkICgwUDQwLCwwZEhMPFB0aHx4dGhwcICQuJyAiLCMcHCg3KSwwMTQ0NB8nOT04MjwuMzQy/9sA&#10;QwEJCQkMCwwYDQ0YMiEcITIyMjIyMjIyMjIyMjIyMjIyMjIyMjIyMjIyMjIyMjIyMjIyMjIyMjIy&#10;MjIyMjIyMjIy/8AAEQgEsAMgAwEiAAIRAQMRAf/EABwAAAEFAQEBAAAAAAAAAAAAAAABAwQFBgIH&#10;CP/EAFgQAAEDAwIDBQUFBAcECAMDDQECAwQABRESIQYxQRMiUWFxBxSBkaEVIzKxwUJSYtEWJDNy&#10;gpKiQ1Oy4RclNGODwvDxNXOTCCZERVTSdISUo+InNkZks//EABsBAQADAQEBAQAAAAAAAAAAAAAB&#10;AwQCBQYH/8QAOxEAAgIBAwIEAwYGAgICAwEBAAECAxEEEiExQQUTIlEyYXEUI4GRobEGFULB0fAz&#10;4VJiJHJDovEWwv/aAAwDAQACEQMRAD8A8XkOLkYW84tRCQkEnOwGAKriFZ6k1agBWw39KfaioSXX&#10;HcNhlIWoKGCckY5+tdTu3duT0no93O7glxuH24ljkz5h++DeUIzsnJAB9d6zD3StDxFfmbgpEaAH&#10;EREbnWd3FeJH5Vm1bneqoRljMu5zrp0ZVdC4S6+7HYUpyFMZksqKXGlhaSOhBzWwvSLTItsS5R7m&#10;H5skkuxynCkevp586xIFPMAhYI6Gr1Ztg4tdTJU5qaSfGSzLCloWtOMITk+mcfrUNaK2L8OKOClX&#10;RtISpWGCgjB7TIyQeuwz4DNY8uZHKs7jtwerqFBPAyUZNbHhNlqPd4f3rDCxlXayEhSUkDIOCQMj&#10;p51kkIcUkuBtWgKAKgk4B8M1sYNp7UsvOnX3wey5ZwM864lY4NNFvh2mV2/05L6TwI9dn5jkfiO2&#10;yFv5UtZV3ueSSBnn1quj+yqaHO0TdoSgncqaUVYFaM8X2LhaM0wltLkuQ39+phAJR4BXjz5ZrNsc&#10;fWy2T5MhiAqT7wcKCVdlhGN9x13NdXSssluz1LJU6SrO5rMexbXPgu9XCIkQn4Lzam0oCg4Sdsbj&#10;bblVe1wM7ao/a3lxbj4UFNoZOpOB45+FTFcS2riSM4xBQ/b3l6EI1DOFAj9pJ54B51ZWnhy6SGn2&#10;X760gkgJRISpxKk+pPdrNudcHHdg2xVV046ia3L/AHsQAxILay2UtBKc51428NJyKrJLjrMV5xbb&#10;SwnBDiThQyeeOVaSTartaAoy7e64yRj3iPh9vHwGR8RVc57q+2tLRaKiN2zhJ9CDyrK5tvk9uuyq&#10;1fdyRUyWgFgJVkkZzq5iqWcy2WXNSQTjORWllRm1RlKCglJGdHIpPhVFLtrkiP2jKkad8adioDn6&#10;1bCSzwcaytuprGWyjgFpmU2dJUrVgDGfpVhF4fMi49g/LMcEqylSDqyBnGPGojSUxH23lY1IUCM8&#10;sitO3fVXDLrgTrRzKVeNetVVP7PK5LK+vP4HzdNFVlypteH+hDZdYiMJRhTOkeH/AKNS23feobb7&#10;iEuoXz8RvUztkyAC6FqIGB2qNYHzG1NNj3VpLBabdjgkjScEZ57jf4GvFk03z1PraabK+OHDBlZq&#10;AiWtIGGydkk5xVRKQAo45ZrTz7Yt11a23QSTtqGM1nJsWTHJDzagPHG1bKZJ9z5LxXTTrzmPBBHd&#10;Oa3lj9ob0aKiHc0OPtoSEodQe+AOQPjWErtKavnGMlhnjaa+2me6tm4vF4auzCpTCVFltwAah3tx&#10;1+VQ48CTLjpfZiuqbVnSQnnjnUbh51DbLyHE6kqIIGRsR5VMuV7uMO4dpByxHaGENhOU+ZIO29cT&#10;0VlVanjh9D6WvWqcFbZz7pL9TZcJTFM26RZ77DkG1OJ1pWWFKS3vk5xuB1rz+ZeG4d3mMdlHlxku&#10;qShxokBSc7FJ8MeNczuM7xKhqiduhhpYwsMICCodQSPyrOZrmunvI8fVeIYs+44NG/b03CB79DKG&#10;gVqCWXHO+cY5bYPOoti4iuPDk5T8NwAqGlxtYylY8CK2nC64Nw4XQz7s0pyOtSXNSRk53B8f/aqG&#10;9cNMpDj8QFOncp51CuhF7JI22eG321R1VDy8cmn/AOka03ZpCJrEiI5+0U/eI+mD+dSJNjnMXCNx&#10;CzbjNiy44dPZqOGlKG2cb7DFeXoilHPevafZZxR75B+wJjn37SSYqlHGpP7ufEfkfKqbYxr9UBTq&#10;tQ4pW84KG4cLM3RYdlRnWXSkbpXkjblg1aBlFvsSjI19jDY3IG5CRTM+9cWWm5OruLMB9txxf9Wx&#10;u2AdsEb4+dZjirjqXcILttYhNxG3NnVBRUpQ8NxsKrjGyclh8HoWauFdbuVe1vv7jtpQni5ic8LW&#10;6lTWhOWVFQTnOSd85O3IHlWNvluRbZpaQSUkZ72xHwrbezHiWJbFyrZJGhUtSVNuE93UMjB9c1d8&#10;YWK13iSuStstTCO84lR72B4GrXd5VrTXB50dNZr9OlHmXueNc6tLDbvtS5ohhWlbgOjbI1cxmnJt&#10;o9yeCArWCMjatX7OrdGRehcJawlLJ0IR+8og7+gFbISdnFfLMFXh9kLlGxdOpmL7Z5FjlJZkONqW&#10;sFWEHcDPUdKrUOlJBSogjwr0HjYQbtxI843rUhpCWUrQkqB08/qfpUbhjhK33e6qiyHCgKZWWypB&#10;SCvHd39eld16pxXq6lt/hs03KvhGchXxTAIdLy/DS5j9Ku4fHD7MQRVTZgZCioNgIUkE8zunNVaP&#10;sZTqmnYymnEqKSDyyKsItnsj76G9Lq9ZxhtxP6mtD1Dkss7q01+PTZHH1L2L7Qm48B+MHe1U8UEL&#10;WkJLeDuNkb5qwtnHtuVOaEpOGdXfVhKgNvDGapP6G2h15bLcx1ggAkOAOEeunOPnUdiwQ46nSzJW&#10;hSM4d1kBWP8ADtWW2NUstx5Zqpo1fKbWDcI4ks8psJckaR1OoD57VKfm2yMpxHbuEJQlSA26FKVk&#10;A/hx5ivMDLjxnx70qQ4nqEvD88VYw+LLNHdSpcR8qAx2il6yPh8qw2aOaXpRuhfVBpSljBcT7e7c&#10;ZXbywylxCf6qFI1KG+e9jap0G9cVvTm46b8pCSTkNoSCMAnqnyqA3xfY3ylJecQVbd5rYVpuF2I7&#10;3GMmHIZU2/CJI3GF7bEeWDms03dBcrGCy2zRSrlLhspuKeB56jE4lk3V6c88pKVIUjvjAyndOOg8&#10;KRm4S0pBNpMhtOygvUQduu3Ott7oytpDDt0Q4htStKXUK0jfw6/HNTYkyKyjsW75b06dtAWE4+Gd&#10;qzPVWSXOXgxU3V1Qa2pt/VHkHG1ztEy0JS1YPs+4dok9ohJ0lO+cqJ3JNecuZKsmvf8A2izEucIT&#10;Ue9Q5AKU/hcSSO8NwMmvAHVjkK9bRz3wyzx9co53R4Q3jejFJk0mc1sPLZ3jauOdFFCApKDRQBRR&#10;RQBRRRQBRRRQCiigUVJIUUUUAUUUUAUhNLSGgEooooAooooAooooAzRRRUAKKKKAKKKKABS9KQUt&#10;AFFFFCAooooAoNFIaEhRRRQBRRRQBRmiigL+03VNkvbcxKO3baUoYJxqBBHniqydNfuE12VIWpbj&#10;islSjk0y4rJ2pvNdWJbsosdsnDY3wTUxsQG5GfxuKRj0AP600pnNWVpiybrHEGK2XHELLmOQSCME&#10;k9BsK7ukE2+c5FWgpUgJyD5gGuHJmqFKnHcim7PBqZb46nnwAO6OZ8KbUmra2IQiE64pQTg7DxNV&#10;zfBdpaIu5Z6IsC6n3IsKOUoyUhR2351RONgHZJSDuMitPYbRLvLqXHGu4NwBsD51uHLW03ERDRb2&#10;ZU5DgXl9OG2R+8o+G+w6+eKtjqnZXHTNL09+56lmhjP79PGeiPOnrY5GYtUYxH3FyfvFMJJSp0nl&#10;/wC+K9Ds3B0pMBp65BSHEpCURQrcDqVEfkKtLo7C4SjIvNwDlwubxDSXsAEnGcJ6ITj41zH4ti36&#10;35gpdQ4MdslafwE9AetUXRSju7Fuk9N22Dw3/YwfFnBdxm8RvOW1hK46kIyvUlKQrG4GT0quT7NL&#10;0d1Ow0jzcP8AKvRnZsSH3pcthj/5rgB+XOov9LrDq0G6M+u+Pnisv2m3GIrgWeG6RzcrJcv5hwpY&#10;rVbOHRbbzGDr5dWtawcp35EEb5ArSi0RZ8XTbJwISnSNSskDz61nUXO3zwREnRnj4JcGfkd6YcbK&#10;He0bccjvAYS62SlSfXxHkazznKb9R6FGkjGH/wAeXT8TUsR7laXQpIcQBsVNKyD8Kckpt18bP2lb&#10;40hzG6lJ0Oj0UN682h+1q82uW5EuzDM0NrKVKCdCsD02NamJ7RuErwpDcoOxnFbfeowB/iFdqmyP&#10;ODy/tVVkvVxJe3Bxc+FIDkJ2RZZ8tMhtJIjPYcSvH7IOxznxrL25tsxPs+f20OS2pRQpbZIIPPPX&#10;nXpEaDb3m+3tkpLjaxsQvWDUSXbXHcocaQ8gHkoZ+VI2KD9SPSosWcqTf1PLlcIPPXJKX5rTkY5I&#10;cZ3PppO9TXICLc4luKyhWGkhzuZCyOpBrSS7TDK8DtWVJ6hWSPgamTeF7ZOaS5Fny4TwA2eHatH9&#10;RVsrd69DwvYsVWn078xxy336mQ7ZCGwtJLRzj7skY+vKmhJk6ylZbcSeSiMZ+IrQSOF7sywVqhNS&#10;2k/7SEvtDjxKeYqjbbYCygjvA4LaspUPhVDznk31XVzXokRn5bRfSz30rIJ0r3+R61HdQlxKm1jb&#10;qDuKsH47HvjS1pLaShSAoKycnpv8aqZcBbLpXHf1jwJxXcUsrBVdOzbLet0U/wBCnuMBuOsKbIwr&#10;oKcgWZdwhSHGSjtW1J2UcbHPwrmWiUXCl8HKTirbhp+PDdfVJAUlSdOM4I3zmvS0lU7pqtcs+Xsr&#10;p81trbE4tnD8thxMiU0ezQeSFAn6HlVnLfYdiuoKwcpOytjV6hTA1LQ0VMLAKO7v8xUG7WxqZE7V&#10;8ljCSULPL59RWK6cpWbHng+k0+lWm0z8vDyu/cxQisSIiFKThW4yKpVp0rIHQ1tJ9iaatUJdteef&#10;dW2VPE7Jznkkc9qyMiK+w4UuoUDnqK01y5xk+Q19MtsZbMfMWFOk298PRXVNrHUVpI/Fcy5PMRn2&#10;2ElawC6lGCRywRnGKy6W+pqwtkVD01sK/CCFK9BV1dDvsUIxy2VabUX0r0zaRpmeFpapCm5j0eCn&#10;BKVyCUhRzyG2PrV1A4Ou1ulMXCLNhFTCw4laFlQ28/CovE94l3e0s22M2lvv6nSl0JStIGwIJ8ap&#10;YlocRACHlIDqllRJkAYTjAGM9Tk/Kq9XS6ZuufDXVdT2KZuc9kFle5b8bX1i+XJp0NBq5R/unZEd&#10;w9k8nGRgHcEEkc8VmHmFylFbzhWo81GrBNsQ3MSgFGlQyPvAoZ8MireBY3JstDLTIdOCooSd8AZN&#10;ZsS/pRsq0cXB73x9THizytltAEdDnFXsO8zWIojXR9xxLeA2koCiB/ezmhuTFSNBklKhzSpBTg+G&#10;9dLjpf7wcbWPUGrcTf8AyQyvoc16Smv7zT2Yf1ByTapiw44HEkD9p0AfQGrO6WNqyz2Wm5BSh1ht&#10;9BOT+Ib4UBgjNUxjpR+JnbxxtV6ib73DjxJRS9Hjr1tNOEgZxjTqHeCT1AriTS+FYNMIW7t7xJnc&#10;Zl3QnslJcGP2Tn6VJDS0kKUCDnbYisnfHXvtMhi2tW/QM6IzqlhXXVkk/Sm4V8ubZCUXFaD4OnKT&#10;881cvDXOO9SK/wCfxT8uVZYcQ2AyHHJzCF9spRU6jGdRPUVmkW15wEoZcVjmEjJHwrUP3y+W7Qqc&#10;w0ttzdDgA0q9FJ2NSYsN3iZJm2Vgxrkyv7xvt8dqCPxIJx3hjBHmKtVVtUPVhr3PK1P2O+e6tOLf&#10;bBkI0Zsqx72qOsclEEj6b1cRrDxA6hRt7onNEbhiT+Ide6SD9K0aPdZLwb4osjzTg7ipehTSs+Kl&#10;DY+pzVh9iW+13BkW+XcBoWFEPBJS4MgjT5Y6is8r+cdGK9C5cR7+zMnBsn9ebiXSzzmVLWlBIUUA&#10;ZOMnKTWob4FsLallca6rzlIC9KwN+fcwf/er9aFvKymY6nwLqdQ+Jq3tsWY2Qoht1P7zK8/Sstmt&#10;sXwm77HRBevlmPZ9n9gkqI0yW/LtSj/iFbU2+2WmK3cpbD3aRo6WTKDgK1NpGBnlk425V1J4piQu&#10;2acjTZD6EauyMIqAGcbkdKx/EnHfDktgxH4EluQhwFaUEhOQdwpJxWb7+5pS6GSShvzt2o144osK&#10;4hcb4gdjEDI1pzj6GvK7rP4fkwpSzJU9OUVOdsD3lOZPQ7YO1Z/iW9Qrj7uqGz2LqUlK1J7uU9AR&#10;yz51mtRrbTo1HnLRlu10aJSrrW5e469IW6cqxnlsMUyTSHnRW88WU3LqKASD5UldJPdI8a5xQ5Ci&#10;iihAhooNFAFFFFAFFFFAFFFFAApaQUtSSFFFFAFFFFAFIaWkNAJRRRQBRRRQBRRRQBRRRUAKKKKA&#10;KKKKABS0gpelAFFFFCAooooApDS0hoSFFFFAFFFFAFFFFAdkEEikNdKPeNcmgHo0h6M8l1hxSFg5&#10;BScVeS3n7s+qfJdUt57dainGTyrPI5itZabXIuSTHYdQkoBcw4rA5D68qnZmLfsb9DmUtvuVaLbI&#10;ecWlpBUEpKlK5AADO/hVjbIjXZpdLiXD+74Hwq7iWe4x4UyGpGqVKSGkRWe+6SDnfGyR1rUcP8H2&#10;rg+Mm48VXCOiWn71uIVg6cdcc1K+lZmpSWD1a4wosUmsoteFLRLlw0pQn3OOAB22nvH+6D+dZ3i7&#10;jFuCpVlsacKZWe3lBWorX136nxVWkuXtR4fYta3YTjkl/GlEYoUjPmT0H1ryS5x12yaWpCQC4kOt&#10;lPIpVuMfl8K2+H6Om2ThZLa/f3ONdrrG98Vx+w/xBxRcr6mKme7kMowEtjSlRz+Ijlnpmq9m/wAi&#10;32lyFDJbU65rW4NlAYwAD86jPd9WrFSbBLhW+/RplwZcdYaVq0t4yFDkcHmB4Vs1On207NucHkLU&#10;S83cpYzxkgzYUptEV99a1OykFwBWdWnOAd+ecGtPw77M7tf47slb7EFhs4KpOR0546DzNdXq6wb3&#10;xiw/GUPc8tJRqTo0gbkY6bk1IncWXa9JKFhbVtU5oWlpB0LVzwpXU8tq8dO2Uox+HPXPY2x0lLTb&#10;ll9jOXrhW7cPPEyEJcZz3JMdwONq8wocvQ1d8GT58yS5FdecdaSgqGs504x1NWbcq1JtfuwnLjyd&#10;f3rLifu1b7EbeFVcS5QLa+vUwplXaEhaEhaHEkcsHY+Nb7dDG1bYy/NF+ncdFarVLj2K3im1FN4l&#10;vx1a060a08zrUM4HjyrPusuMOKbdbUhafxJUMEVp4jJDqH4slCw04HO+cHY5z51cXOHHdPEU1S0Z&#10;cWhLJJ3Ukkcq51Gllp4rb6l+xmenWom5r0tsY4T4XlSrazcWblKjdopQCWsgbbc816G0zd7Uy2XL&#10;qJQ/dkN97/MDXlsK9XW1dg1GuD0ZlAUWxk6MczsdtzWyPHVouimu2kqjP6QFJdRhOrG+COleRqa7&#10;N2Y8o9fQ2U1pQn6ffJqhemkhKrjABZUcds394B6jGRVjHRa7g3qgTGVBQ/ChYVj4cxWXZksTLepU&#10;aQ08Er5trBxXmXEbE2JeZE+MstoMhSEqaXhQUACdhuOfOuKMyeHwaNdJUVq2t5Wex7e9BkxgVNOD&#10;I/cOk1BflJebUifAjTU8j7w2Csf4uYry61+0biSAjQ+ffW+gkIJI+I3rT272nW+SoN3OK5EKuah3&#10;0/zruyqeeOSirX6exYt/wWEjh2zXEkR3pVtOclCj27fw5KHzrK8U2OVZHYpdealRlEqDrIPIEbKH&#10;Q71u4tws10OINyZWo76UKGfkamll+PnvlaDsUkc/UVwnj4jbhTjiufD/ABPLZVtVPS47apLMoKJP&#10;ZlQQv00n9KiW/haWt0u3ND0dog6SB18/AV6HcbBaZLgX7mIzyj/aRjoI88cvpXEXhlRWtP22+iOU&#10;EDLYKgfMciOfnV0bY4xF4ZXLTKc1O5ZS7LoZ9y2OsmIWpCUMJKG1acoyMgbkczjrXoNttdthXwzO&#10;JrhERFZyWmpDo0EEkJGD+ykDkBjO9YuXY7tDkJQwW7m0DsI68L+KDv8ALNZrjCS9JmQ1uh1mU22t&#10;tTcgFKkp3I5+prTo79m6OOZdyrxSUPK3VPp2PomWOEOMbU5b4U+1yHAghn3d1GttWNtIG/PpXzte&#10;VNGI+hakKW2dPME5Bwap+HQftRh0sqKW1ag6nI0KAJTuPSu5MJ2a0ZodC1OOL1ZGMnOSajUQipp9&#10;zzvDrro0ThH1J9iNaWVyLowy0hCnHFaUpXyJIq1XwzJt7DsiVKTGKEEhCkqClKH7IPL61W2eaq13&#10;eNNSUhxhwOJ1csitDxJeXOJUwwoJSlsKUdBJSSTz+lbKVZVU74tYXz5Ka64W/dtZl7GeCipQ1r1c&#10;uZzVp2TiihSxnWgKG+djyrmPbiAoqbCsDbfFavizh2BFMH7PKkLbiIEpBcyEk8jv67+WKoqqhqbl&#10;GVnMn1+Z6adukjulD/UZ9uOojGkYPiRWq4Iie5TpN37ZtJix1FDfMqKgQCR4ZxUeDwTAkMJW6qR2&#10;p3KQ6ncfKrORbFWi3e82NoImRhnSRrUtH7QGeZxvg/DFTqtLVpZ+S5Pc/foWQ1r1dDmorb8nlmN4&#10;rs/ur0dUi5e93eQ2ZM5Ck6SkrOU48TjcjptVC2UkpQtAbWNgscj6/wA6euRfuM564vyC+t5zUp9I&#10;x3vTpjwpVtuFAVJH4vwSU7IWfA+Br6jS2eTCMbny+j7P5HyM05ycorhfoI32odCPeFN52BJOM+dT&#10;RdLlAHZOhByNu1aByPI9RTlrhtXN0w3HUxpBSS06vOhZ/dV+7nx5eNWtrQmLKcsN+a7KO5vofTpW&#10;0roptXQ/Q1zqqq221BSfeL6494vubdNZcl6ZNez/ALMiQ0ybult52IkRUKCXHI68uM5ONYTzwM5I&#10;A5U7bLJb7+tyI7KbjzGlFKJLYyl0A9U7Z9R9auRwxeOFbs1c7KPfoY7zb+w8tKt9j+dadyz8PX9p&#10;2c+z9n3MIDkmOSW3G1Z/EB0z4jY14l/kwblS/T8uq+qPQg7LMebyzH2u0XfhqU61cLa7LgH8YbAd&#10;aUP3tO+fzFWa7FZjom2eRIt61q3aSrUhJ8cHcenStfi7M2xxuHIbnISBpWU6XsdQcbE+Y+VRLe8z&#10;NJjXNkOISeRGl5KvI9fzryrrZbm2/V8ujNtNKjHdJZ2/mI1BnzoLaU3D3gpRhSFp06j48zT8d+TE&#10;IYuUZt5A2Sl5G49DUq6w3bBb3J8MLlMtoK1Jx30jxI8Kzlz9oz8GF7te+G3mwtOnQ6rBOU52PQ4I&#10;NZfLst+H8jq3VQ2+nlfqiyenWNL/AGaJ6rXII1BK1hbR/wAXT44rM3efP9xkS375DjJjzVRm1RED&#10;W6NAVqylW6dwKyF7lcPos7KLey6uYtlJeecJBDhOpWPEfs1kDIwMaU1vp0aqyp5R5d+vxja8m0i+&#10;0/iCK2+w9K94Q6QFqUkBWACAARyHXzNZC6XBdzuT0xaEoU6rUQnlmoZVk0mas2xTykeXO+co7ewp&#10;OaM0maSpKBc0UlFCBc0UlLQBRRRUkiGiiioICiiigCiiigCijFLigEFLRRUkhRRRQBRRRQBSGgmk&#10;oAooooAooooAooooAooooAoooqAFFFFAApelJS0AUUUUICiiigCkNLSUJCiiigCiiigCiiigJMZt&#10;r3lr3kLDOoa9PPHXFNvNht5xCSFBKiAR1HjXandXSmjzqyxRT9JCFR+IV6Bwawt+7stIOlbySyFl&#10;RGkqGArbfY426158NjtWt4ZvYgOpeeivOttqBUtrmkddq06JRc3GfRpl1d/lepdT3ixWGPw6l5XY&#10;EYRl6S5kqWRuTv8AhHPavni9XBy5XeXOdcK1PuqWFKPQnb6VIul1U46RCuc11p3VrQ46rkVHAxnl&#10;jFRWIJc7zn4R0HWutD4fOyThDn9jTqtZvwxhhhcgZGQnqqrW5SHJxbefSD2TSGU6RsAkYA9atW7S&#10;1EabeuGptJ3EROzih0Kv3Qfn6VFusz30NtIYaZab5JbGM+via+j0/hFdFTsxul79vwMUr5ye3oih&#10;cGE0wlWgk4BB6GpUgYQKilClnCRms+oi4yW3qVS64LGOIrzW40rHTG1S2pMyPEdhxpbqI7ywtbSF&#10;dxShyJT41QsRZbr6g0lQ08yTgAVfojKiLt6HDl50a175H4iBj4CuV4hpbYurU1+r6F9Gnuk1Ovpn&#10;qKiU0UFubBbeUNi6hRQ4P0+lKu3WqWEiJciw5/uprekA+Sk5+oq8QG3oj2tCVYOdxnpTLloiydIS&#10;CyTzKdx8jXix8V0jjsTlD/8AZfk+T6OzwTU/FxP9GUr8O6IVDjlxkiY8osLQpJStWrsycgbDP867&#10;1NM2SUHtTk1DmkuBwlJSFY5Y3Pn4UqoDsSdajHcUZchIfihrcpUFkAYPXKc1VvIW404lD4UFnvZ2&#10;yc5rSqrba/8A40lLK59/yZ4sLVVOXmZTXQ6uM9uSzBQ2skMx9CgcjCipRP5iriBwvEu/DPv7b7rc&#10;xClhQUAUKA3GOoOKyi47jRwsc69FsEiOq1pgRHkLQGiT0Vr5navB1cbdPHDTTPR8OhXrLWremDJW&#10;+5SOH3XEttIU4sA6lgkgYrpriG6sSH3WJjjSnlanNGBqNM8RJ7G8KaPMIQD8qrlOBDwB5YFdUVwm&#10;05dWcX6iVTdcX6Yvg9a4XuT1wiJVJOZA2XsMEcwarOM+Gn75NbfjutpdaaCNChgKGSefxrMcO3l6&#10;DdIwju4Q4sIWg8iD/wC9b2XfITLqiqQlt0AnQ4k9BnGfGvPursou9J7dT0+s0/3nRfueSP264W6Y&#10;GHWHW39WEgA7ny8a03D1+4pdmKgR5uotJKlIkYIGNiNxmol24il3ecXy8Y7TS+0YaBJCCOWPPrT/&#10;AAfJjsXx16XIQ12ragVuKwCSc7mtk8uDclyeJp6ow1CUJvbn9D0KPdrgtkC4W9Bx+3GWFf6TVhEn&#10;QpB7JL3ZOnfs3hoJ9M86iIlW51ns2rhDW5zCUvDNcvxGpcdTEloOtLGCDvjzB6GvO3c+pYPqltcG&#10;q3loYvXDlwfkmRGUDzwlRxj0NTLTEk3K3v26/pblRtght5WpSSPA8x8DXmEq+XvhW9vxItyfKGlY&#10;SlataSnmNjtyrR2/2qNOAC7W3Ln+8jEAf5T/ADrU6rEsx6Hjz8SotbquWGjSz/Z7AVDc+xYwizCk&#10;hCkylJBP8QVkY9CKzDVietNsVbr9bZMdwOKLUpk6goHw/ZP0ra2Xiy0XVCDGm9k6f9i73SPjyNTr&#10;ij35BbL5UhQxhJyNq5V0lxJFlFEFJSg/SeMy+H4bCXHvtPW2nkhTRbcPoDkfWraXw/NtaI5jMKnW&#10;9xkOR5LIyFpJyQcciCSCKZ4wiSLc+iIuYXkLGrSUYUP/AF416lYXLDfLaxCi3JjswykFhCyy6lQG&#10;MhPjzrVGTUd0o7l3Ms1VRe1U8fued2xybKubMBuIGnSsJLa07+ec1G4j4mmS7g4lmOEQQEtqbVut&#10;1KeSlKxkHA6betWd/ZvdguCoqpziVLQQl1OPvEkY2PPltisqx27eIz7an28d1Sd1oHkOo8q+m0Gl&#10;06itRjEHjDXOH8zzvEdfbb91l579smnsHEhZS0NRditnIGB2jJ/l9DXoUR+LdWULQ4hLi/wrBwFf&#10;yNeONRG2pKXErXo/fa2PyPP0NaUIkWVTT6j2kOQO64n8J8QR0Pl+delrtJRqkq9UsSfwtdH+PZ/I&#10;83TS1Gnzdp3x3X/RN4g4UEG4PBWmIqQdTS9uzXvgpcH7OCdlDx3qgb1WmYq3XRpIaXgraXuk+B2/&#10;MVuJK5lz4UdbZPv6EkOxFuf2rRB7wCtwoY5pPOoNqNr4mhfY9zY9zmJThpzT1H7ij/wH4V40c6SD&#10;01j3w7p9fqj1oJ3Pz4x2y/R/UpZ3CkqBHTcoBcXDVpU2Ud4t55Z8U/xfOtRFTA4jYatvE7CWZzST&#10;7q8TgKHUJUDv5p+VTbJa7nwwpbDL4uETGHIq1Y0n95sn6pNOQER7h2jUjuEryjCcFB6Y9Kw33yT2&#10;N5X9Oep6VGmUoNtY+nT8iNYRMYiuR7NOD8YpV/VZA74PihXUdcHcVYx0s3JgsSWVJfQNJB/Gn0P6&#10;Uk62myNplSnfuUnPvY2x/eIqJc+LrFLsZWxckJuRaKmVJQSSvkEqHiawylO15ivqi2U6qY5j0ff2&#10;HH5EnhNkzXNUmDncoHeSPPPKqziS+cOcVtRYcR55i4SVtpDqkdmlAKgCFnPhv16VXcVTeI+F5sC3&#10;3m5szmUJQ4620Ma0lQUULJG+wxWc9oHGEXiC9++2+K0w0lCUpCAOg67DxrurSdHJ8GG7W7nufXHV&#10;dyXx049w9fhDZv0ieiOENBxxWdk76SORAPjmsnf+JJvED6pE+ap93ORkAb+g2qnky3ZLhW8srWo5&#10;JJqKTvWhWRjHaln59zxrrnJ+lnanVHIyabNGaSqm2+rMwUUUVyAoooqQFFFLQgBRRRUkhRRQeVAJ&#10;RRRUEBRRRQBS4oFFSApaSihIUUUUAUUUUAUmaCaSgCiiigCiiigCiiigCiiigCiiigCiiigCiiig&#10;CiiioAtFFFCAooooApKKKEhRRRQBRRRQBRRRQHeaKtuJLL/R7iKdaDJbk+6O9n2zf4V7A5HzqvjR&#10;1ypLUdvGt1aUJycbk4H51OCBmthwDxZB4Uub0mfDektrRpCWiAR8/WoPGPB1x4JvCLZc1sLeWyl4&#10;KZUSnSSR1HiDWfqyE3W8o5nFSWGaXjG92e93s3Cy21y3IUBraJSQVD9oAcs9akWDiRFvbKkRm/tE&#10;khEpZz2ScfsJ6K5975VkwMkCrZdqmWuQWbjDdjlQ7pWnAPmDyI35ivQ8Oun9oiuz6rs/qQ0orguV&#10;uOPLUtS1KUo5JJySabKcZ8hk1VNXNTCy2rvpHJXWrmA4iQ2teQQtIH1r7GPiNNtLjD4umDqivfYk&#10;ytkt4Vg+FNN/dnOKsJqMyF+W1RFIyK4dLi93cqsfqYpBUApJGabdlSw+y68pThZGlGvoOePrTayW&#10;ydKgcjFdIdfUBkak+BFebqoU3y2Tjz+ZZXbZWsxeCwt16S2ZCZAUA4NtO4Bq/VPhra7RmS2rZRxn&#10;BHdNZtMdmRHdf7BaUM6e0WlJwnJwMnpk1EV2QV92vUM8jXlan+HKZPdGa/35Hs6X+INRTDZLkk32&#10;eBLtyUBQXEjJbUDsdWSo/DvVCS+JDD0ha9DoUlCEJwBjB6fAV2+dCHCtptanBpKlpyR5g9DUJ0Mr&#10;0dk0W8JAV3s5V4+WfCsb0dujmlF5PPs1Hmycn3FE5aD0PrUlqQzIWlBaPaKOBo5k+FRF291EMytb&#10;Sm+07PAcGrOM/h548+VLb7jKtcsSoiw2+kEJWUBRTkYyMjY+fMVZHX6iv41n/wCyyUqKz1wS5zC3&#10;pClOvLLyMIKXNlDG2CPLGKhOJKvxJ3AxkU12zini6pRKyclROST51LE5wbnTv/DRrTalbsbH8uhK&#10;lJZzydWdQbu8QqOEh5OSem9W3Ezj7l6lx2SpbYAeUkb8k5J+VQGlMPp3QknxGxrsx1oUXGHlodKS&#10;jVnBIIwR8tqmzwKyX3lMlI0Q17VLpaxzkq0vb7jajXk5FOO22QzzQSnxHKmNBScEYrHOu2lYnHH4&#10;Falv7mhv1hVCUzIVMjj3hlDjLOVa1AgdcYBznrVcxLntNgNS3UpHIBZFaK9QF3i92O2ocCFPwkaF&#10;HlkhRA+JGKx6JC2u6rkOYqrSyrtlu1C6l+pbotcaXhInzGH5TKpsuQpbxWhOpw5ykgjPwwKYYtbj&#10;ynk9uwgNKSkla8A5OMjbcdfSu3p6X2EtacAeNOIeSIq3VjJW4BgdcCr/ABCuiqa+zPMcFdCVss2m&#10;+4bhqjWdtnW25pUoFTZ1JO/Q1omkDYbjzG1ePt3KdEAbYlvIQNwlKsVpPtm/w7Gi4NT+0GvCu+hz&#10;CfNPMb14dmmk3nPU+r0/i1Uatih8KNvxHwgviG3CYzIc9+hMq7No4KXU51EZ5hXPFY/hmRLt96Zf&#10;jOw2FkFHay05QlJ5nxHLpWx9n3tDiXKQi23lkR5Tx0MPtj7twkbJV+6fPlWKispU4psPJaQVEoLh&#10;yASeRIG3ry8RX1f8PyshRZp74Zj+vPy7nzXiFsLbfNpeGza3yyzLi66ZbyZLThwhxO6U75GBzAz0&#10;86yqbHIcjlccFchvV2sVw5cAScak43UnzG4q/td6k2qSLfcEaCAAG3FDQtJ5KSo7Y+OD0I5VxfhO&#10;ZviLxBhqditrSXwhZC0r8VDmhWMDUNjjfNX10fY5OVM8J/k/kcPUS1UVC2v1R7oqonu96AYlK7GQ&#10;lOPekjK9v30/tD+IbjrVvZJM6xTXLbdoDkiC6jd1LZWko/e25p/KrKLbLJxTIE2K8/FuTSgp1SVh&#10;pwn+JPIH+JOx+NXDS7hw+hmPdoSX4rR0tyE7HRjmQOSvHGx8qqnrIxi0liL6xfZ+8WehTp5tr391&#10;3+TRFt/D7VleXcOHrslyPJSCIzywppflqG48lcx1qVIVGkTDHuVuMRToBOohQKsb7jY+RokWKJJa&#10;MyxqQEknU2nYZ9KatM1D1wTY7lpcUvPZtLOFp6909fSvLvuc37yXT5r6nqVUxqg5p8d10aJ6rc9C&#10;Z7RlS1tcwQckVX3qZCesc24NyGRJipCUrQrBU4Rsgj96ornFN1sbF0lsw27lZGHPdmJAcH9tjOPF&#10;SRuDjka86v0zh9y0wXLYl8XEpW7MdVkBbhVkADOAAOVV00yt4l8P7GW7X7H6eq7/AOTbXziDiC28&#10;O222cQx4y4M5AckLb3kdiTyI5BXUGsFxjPscm9PPWGP7vDJAQ3jGAAByqin32VcUp95fccUlIQCt&#10;ROw5CqkrUeajV7VdLW15PHs1LecdyfLubstRU6SpZGMk5qCVedcE70lZ52yn1Mrk31FJrmloqs4E&#10;paDSUAUUUVICiiihAtFFFSSFFFFAFBoNJ0qCAooooAooooBRRQOVFSSFFFFAFFFHSgCkJpKKAKKK&#10;KAKKKKAKKKKAKKKKAKKKKAKKKKAKKKKAKKKKAKKKKgBS0lLQBRRRQgSiiihIUUUUAUUUUAUUUUB2&#10;pRUdzXSFFBCgSCDkEdK50KPIUukjmKlE4JM64zbm+H58t+U8EhAW84Vq0jkMnpT9lslx4guTdutc&#10;VcmW4CUtoxuBuTk7Cq/FWnD9/uXDF2aulqkdhLaBCVaQoYPMEHYimSGiDJjvQpbsaQgoeZWW1oPN&#10;KgcEfMU7IuU2UwyxIlvutMJ0NIccKg2nwSDyFNzpki4Tn5klwuPvuKdcWf2lKOSfmaWJClz1qbhx&#10;XpC0pK1JabKyEjmTjpXaeHwQNJClqCUpJJ5AczU6C0+Nam3uyUnfSo4BqC04tl1LiFFK0nKSDgg0&#10;9LmyJshT8hwrdVupR5mr6bIQ9TzkPPYtm7ih9wpcOF8j4VKLWRsMisxvnOasotxkMtAkBbeetfS+&#10;H+Nqz7vUL8f8lUoFkqO053SMGmnGXI7eUrSQOhG9S40pmW3lJTnqknekeipUkjJTmvclVXdDzaMN&#10;+64Ofqd263fadvD3btNFySI2l1WlJOkqyVcsDHXxFR2rE/J4iRZUqbZkKdLRKjlKT4kjp6U+shNg&#10;jW9tBK25Lr61+IUlIA+hruA1Nt81ibGbSt5rDiSkBzG3UD9a8aVGrsratST7cc/mWp18fqUzkd/C&#10;kFWdJI+VRShSVbpINXDryBb321NAyC8HEvaiClODlGnlgk5+FR7ehc24sRFuss9r/tHlaUp2yMnw&#10;rNbCEZJWtxZy1z6RlvBQNQGfOn4q24z4eDLDhGe482FpORjcGo1wQuNLdZUpsqbUUktqCknHgRsR&#10;XEQIefbQ86pDRUAtaE6ikdSBkZpLUQfoccjDR1MQy4sLZZSyd9SUk4+GeVQ1tLUMJGaeUpaVEEkj&#10;O2RzFPNuI6nHrWV6Wm14+E63srjraVjvJPyp5uY+2d1FQ8DVslKHAMgHHjUh5NtkISldvDLiW9Pa&#10;RnCnUc/iUlWRyzyxSfher02J6eWUSpRl8RXR7qkd1eU+nKpILEgckHzGxqO/aEvTH0wXQWQSWjIU&#10;ltSk+fTPlmq9+LKguJS+04ytSQtOoYyk7gjyNW/zbU0+jU15XzOXWuqZbvQisoUHlhTYAQcnugcs&#10;eFQ5kKS484+4QtSzqUoDmfhUdu4yWzkOEnzqY1eCr+2QCf3hsaN+Far/ANGM2L5kNYWGUNltKQgk&#10;lQTurPiadcKfs6Mkfi7Rwn07uP1qyRLivp3WB5KpmV2Lgby9q7NOlA1ZCRknA+JPzrPqPBYqG+i1&#10;SX1LYXpcNFa8vDoJ5Yq4stzZYYmR3cYda7oPVQIIqGllDg7NxJwd88iK5RBQ27qDhUOgxivGddkY&#10;PdF/kbqpSjYnF5LR2LImT1TUQ1ogtLSXVMJwlOd8Z6E+NbGDZ2eI4Yeta0RZyMhbeQEueGQPwqx1&#10;/CfKolhZnQoce6R9LjfJQaUFFG+NJHQ/wnnVfe7y5bL46bTDTCkgBanGQoKRlPeASdgD1GK9GnVx&#10;qxNS9XZ+3yaL56RKLnJZT7f4L62pccT9l32I+Gj920Xe72Ss76F/seh2NaCPZZ1njCRGeMyMtOlW&#10;vJKFDbTnoPI5HnWei3xchSGpV7bjOJbQlsSVlKV90AjVj55rRWK7XKypL0eD28HOXSwQ62Pikkcq&#10;61FcpSeGueqXv9DZp3VFKSfK9+/yLFy02zidlKoqGYFyCcLaTsFY8Kko4nVw0hMDiUKXHJ7MOrGr&#10;bz8R51UcRTLPeLQJnD04RrstaUpiOKDawScbE4Hnzql4j4glweIrfbOJlw7vEtZQVFk6A+4BzWTn&#10;O5weQOKxRovnPElh/oyb9dTGGxLKfZ9U/kzRXGJIa4mC+Dp8dbTEdUua0VktBAAKUkj94HbHKsK3&#10;xVBuFwnzOJICnZbcVTUVLACQ2tR2Wd85TnbFZe53xRuUyXDaERuWpWtlpWE4JzjbG1Z9+QXVAjIq&#10;Z0wqWJdfY8y7XTs6vJbPX+Y3ENtRKkGClwrSypw6Qo8zjlv1qmU6pRO/Omyc0lVTuk1hGKU3IXNJ&#10;RS1Tk4EooooAooooAooooAopaKAMUUUVJAhoFBpBQk6ooooANJ0pTSdKggKKKXFAJXQFIBS1IDrS&#10;UppKEhSGlzXNAFFFFAFFFFAFFFFAFFFFAFFFFAFFFFAFFFFAFFFFAFFFFAFFFFAFFFFQAooooBaK&#10;KShAUUUUJCiiigCiiigCiiigLiNZZUmK9IbWxhpOpSC6ArG24HMjenhaQEAOlaXMbg1YyLNFXGbu&#10;RubLOVhDzKkHKcg95OPxDbfwzWxdmw22mRLaDja0J3UgakbCslt0o4wfS6Dw6q2UozXQ8+tlvt6b&#10;wmNe33o8dQ2W0nO/TPgPOk4jsrdnnhEZ7t4zgKmnRyUkEjI8dwa9OncGQL0GVupfbU3jDrKfxJ8D&#10;t8jUriGxwpFsZjuxA1FYSGmlFJBb8N/zqtaxZSK5eE5coRa+T/seHVoeEONLtwVNkyrSWO0kNdkv&#10;tmtYxz/Opf8AQt4TS246GmVK0NrIJ1K8PrVNerK/ZXw26424lZUELQThWk4PPfnWxWxb29zy79Bf&#10;THdOPBWOOFxxS1blRJPqaEgkE4OBzPhSdK1nDXGY4e4cvdoNqiy/tNrsw86O81sRkbbjfONt96tT&#10;MRmGXexeS4UJXg7pWMg+tC3SokJGhsq1BAJwPnTdLXe99BgVK1IVqQSFeVW0W5vIRl5JUnlnG1Q7&#10;Y/Dj3FlyfGXJiBX3jSHNClDyV0p6VcG1SXjCbLDC1K0tc9KT038q9DQauzT5lCePl7nElkvEpcMR&#10;uX2LgjuEhLhSdJI5jPKkSshQUklJHIg1S2u93C0vhyHJWhOcqbJyhfkpJ2I9RXo39J+DrlDZRfOH&#10;HbdJIBMi3YShR8cfpg19FpvHnYsWQzj2KZpwMk42h1jsikadWrIG+cY51BXbVlxK0KHdASM+ArfM&#10;cFQbySrhviSFKB5MSstOjwHnVVc+GL3ZFK9/tzzbY/2qRqbP+IbVtUtBrJLdw/nwcKwzLkfu4Wjb&#10;rTEpsEl0bKx0GBV1gKHSm1xkLThTYI8cVfqPDYWLMUs9iVJmbS4p1wJVjFSAhoIOv8XSpxtrSXSp&#10;JKfhmnm4yEd1aAofvAZrzafDL1/yYz7nTminaW848UpOwqUSpB3yfSpiobWVKZcKSeYFQXHVRngl&#10;w609cc6TpekrzbJ8vquUM56HQfSds4PgaRQDo3Ga5fCVjKUn1IrmG068lWlRGDXG9ztVUluyT05H&#10;2G4DbLrciAHlLI0updUhbeOeOhz5iosuBGCgqI8spIyUOpwUnPLI2O2+dqfcjyGhk4Vvyoay4CCk&#10;pI8ayWeGVWTcNrjL/fwO1a0vchy7XLgvFt1oEhCXNTZC06TyORtimBmrdtRSlaEqISoaVBJxkeB8&#10;qYfYSpKUpASE55CssvB7ILMHkeYmNInPIRpWdQ6ahkinUT2VD7zY+lMLjLWnCRvTDkCS0ApTZIPh&#10;vXU9VrNNwo5j81klRi+hprVfZdrCzb5ISh38ba0hSF+oNTmbvHenXCXcIzgdkQiwz7qrAQvAAJBP&#10;4SBuKykZqMxFTKekpU6HQPcgFAqSOZKuSR9atm7jb584PyUGChchtKmIjeW0MgYURk51bfHJNUrU&#10;aDVP76rEvdf4NML9RWvTLguBO4eas5Vc7QblMU4rs9D6mlNpAH4sdPD41kmpz8V5w215+KhwEKQl&#10;08jzBxzGPGpMu6st3GQIyVqiB1QZ7T8ejJ0588YzStSIUrORhR55GD864Wjo1E/uLOfaXD/MWaiU&#10;nmax9B4lSLQoJc7QDcnxx61TvzlPJIUncnJNXEiKhcTsmVEDOcK33qndtslsFXZlSepTvirNY9dX&#10;BRlDCxj3OJuEnmLyRNRPU0IbU4oJQkqJ6CgjepcMBKgrJ1Z5eVeHFOUsExjkhqQUKKVApUDggjcV&#10;zUmckCW4QpRBOcqxmo9RKLi8M4EoooqAFFFFAFFFFAFFFFALRSUtAFJmlpKATrS0YpcVICig0UAY&#10;pcbUDlS9KEMTAoooqAgoooqSRDRS0lAIaSlNJQBRRRUgKKKKAKKKKAKKKKAKKKKgBRRRQBRRRQBR&#10;RRQBRRRQBRRRQBRRRQBRRRUAKKKKAKKKKAKKKKAKKKKAKKKKAtr5eF3u8Sp6mkMh9wrDTf4UeQrW&#10;WOYriazSY02Y2i4REJEVxYwXhy0KPiMDB51gK3vsutTd4u8uK+rDQZ1qA/EcHAx86z6jCqb9j0fD&#10;7pLUJt9ep6zYnOIr1ZYsv31mMlbektKayQUkpO+fKnuIYFwd4ckJuE1l5tCkuYQjSSQdhz86oH+I&#10;pHD81y1wI0q4RoygjLLOvQcZ0lQ671NPEbl4imK5Yro2lzYqWzsD0Oa8l0XSe/se7H41txhfIxF4&#10;hTPdUQHZGGdYPaEZIGRjH7p/OotxtEe5tphulbb8YdmyrGQsefn1rayY0d68W5mbIEVnJS4sHT2g&#10;6IJ6b1N4ih2hGHYchsuxkZWNWvT5nxwPDcVMLZJo9GydMp7LY/EvwPIovBTjyVpeltx5GvS004MF&#10;Y8az9xt79slGPIACsZBB5jxr0i88PzbhBavceQjsUJyEgElSgdyDyxVbcuHnr683KbaKnSlIcGQc&#10;ADn6YrfXqPV6meTqfCoWVydEcNPrnqefVr18XWxXszRwwLE0Lgl/tftHI1Eas+Gc47vPGKl/0HhX&#10;OO8qyXRt99s7sq25nCRqOOfyrDKSULUk8wcHFa4WKXQ+f1GmnS8SG812KTBzWtW5wf8A9HSG0R5P&#10;9KveO85lWjs8+unGMdM5q6JnwZ2EYgdV74HuzKTgtYyD05105cXnYqYygnQkYG24qJnFAPlWiN0l&#10;HauDlxT5ZNhTFRnRkFST4HBHpW3s/Fl3t7em33Z4I5mO8dST6pNYi3phqccVMdcbCUEt6E51L6A+&#10;A86flXEvKSW0JbUj8K05yfWvZ0OrVVT87Eo+z6lFkN0uEbLiC5P8QT1T3YyGlFtCSGEEDYfU561N&#10;sHDllvFuK/6Se6zED7xEloJbRk4SNRI39M1lrLxQqLIQJSCpPLUgb/KvR4X9HOIY6kao7uojUE90&#10;/oa9SeshZXH7NLbgx2zlW8NcFBcuBuJIaUrbgCewRlL0FXagj0G/0rPhDkd1TTza2nBsptxJSofA&#10;16K3w3Isqi/YLzMggDJa1do2fgaYe4ouzzPY3u12+9sgbFbASsehBBrRRrtTj1JSX5P/AARG+MuM&#10;mBKUrVpUBg9TUd+0sOq1BZSfnXtn/Rlw5f7Y1JtUhyE8tAUUtP8AboSSM4IO+3LbFZC6ey3ia3Oq&#10;EZli4Np5qjuAKA80Kwflmuo+KaDU+i3h/P8AyW89UYMILSAhaAtP7wH6UwuIwcrQvQT54q5lx1wX&#10;TGnxJESQnnrSRn4H9DTUZTTbjgcIWgjYFGx9c16W2uxZjz/vuTkpGXAiQhpx1QbJ3IxnHxqc6yhc&#10;9thhaltLKQHFJwd9twPCpS7dDf7wbLauhQdvlXKoT7acIKXEjl0NefDS3QnJym8PoupZ58GksEO6&#10;2WRa5b7K23+wDiktPrbKQ4kHZXhvVV2TrSgdeUk4rSSrjcUWxcJ9133ZwAFtW4ODkYNUEjIVHQE4&#10;yCSc/i32rDqKvKhHzOX0TT/ctk4Sk3Dp8xS5pPLNS2XnGyhaVFJBBSoHBBHKo2lXMJJpGGXnZKuz&#10;STpGSK1RtdclGXKfGCsekQ0yXFOOJOtZ1FR5qJ61CdgKaP3bmfIirHU+jYjIHQ0y6rcHCk+tNTot&#10;LbHmGH74wTGyS7lStkpOVpV8KaV2aVdzV8TVwNLg55oEWO5+NI+FeE/AJylmqf5l3nruiJEedQ2p&#10;0FRQDg+tW0Z9x5AURt50wxbm23NSVFSfAmpr7iYrYKUdoo8kp2Ar3dDp79PXnUS9K7dSmUsvghXF&#10;xBKWiylxR5aj+tVTja2l6VI0eVOzJD7zgLoAI5ADGKYyVczmvnNbOq+9zhFr27F0HJIZfHI0xUyW&#10;jShHnUOvI1EdtjR3kKXFIKWqQGKTFLRQCUUpFFAJRilooBKBXVJigCiiihAYpQMUlLUkgaSiioIF&#10;FKeVINqUmhAlFGaKEiikopaAMbUhFddKTFdAbPOiuiPGkxQkSilxSUAUUUUAUUUUAUUUUAUUUUAU&#10;UUVACiiigCiiigCiiigCiiigCiiigCiiioAUUUUAUUUUAUUUUAUUUUAUUUUBvGPZhdJcZxyJKjvu&#10;oBPZpzvvjn49anR7LbeFFoUby3PkSWdC2obim1MKz3u8PDGBnn4V7IyuXws08+mzpf7UZ0Rlp1A+&#10;Y2yPSvK7teE3x11m8QUw5iiVNuOoKFZJ5ascvXNeZDVTn8S4PoqNHV526vp2yzPM3a4WguNQLnLa&#10;juLK1JSsoJPirB51NZvE6Vuu5Slq6gvK/nUA64a+xmxwtsnZfPHmCKHISUt9tCdLiOZQfxD08a3x&#10;lW48s9KuDreYrPui5lXNdztrtvuLjjhKfuZAxrQocgf3kn5iqeBcJjDLjKCWJbKtYTjZYA+u3Sq2&#10;VNWUjcAjnjmajrvjxSyCR2jKtSF43B9fCkaocrszJqdVXGzcnh9PqezR+OIFw4eiw24K46A0A4Fa&#10;cJCdiEY69RmpnA9nTd48ueoRgx2i44KM4e081EchnyryCBeWnXHUd1lL/e0DkheOnkf/AFyq84Sv&#10;dws0pVvYlutsKc7VTYVssHnXn3aaMc7DupudajQ+vU0to9n8a1X0SmJS5TC1qR2eMYScghRBzkb1&#10;B4h4AsvDIduE1RMJ3CGkDJKSTk/QYHrV5w/PhXHjpuQ/K7KChJLhKsAujYDPgedWvHlytV2desS3&#10;Mw1obX2zKgSlWc7Z26fWqlbZGXq6ESpamq4QzxnpweJX+zQWIjNxtUntYjxwUE95tXPSfPFZ/QsJ&#10;Cik48a+ineAbQ1whHirjuqbbbUppRGFlZ3KvU7D0ArzrhKQzxHIb4fk2htaUNkGQc/dBJySfDqB5&#10;mt+nvUlwebbpqrJbs7c9u2TzmtZepXBzvA9oZtMKS1xAhQ9+eczoWMHON8c8YwKrZdifevkyNERp&#10;bQpakaxp7g8vyqpkRn4rpakNLacHNK0kGtcZp9DzbKLK+ZLgaC96cCq4SkahnOPKtPxo1wk3Igf0&#10;TdlraMYGV7wDs75Z+uNvCroyaKGingvx46g84FqeQtJQkAaSOuTz8PrTj11eMsSYwTFcH+57ufhV&#10;amus1rhqJKGxcHDhFvLN1w/x3NQpUeey7KaIJUtlWlwD8lVsrTceGbrHUtTvZ6PxIkL7NSfXmPrX&#10;lNuu7VpZakQ2nBc0rWFOrKVN9mU4wEkc9zkmojlxeeuap6ktB1TnaaUoARnP7vLHlWuGsnFL1Mx2&#10;aOM3lLB9Awk2pxaXrcGSpBzqYdGpJ8cg01KgsM3j7SiXafHuRIKlLcUtDgxjBz/OvNrbfxeJ8F1N&#10;kYjKhuoXIk25CkqU3ncFAODn/wBq9miw49waDttufbIIyAlQWR5HG/zrR5y+L3MU651P0szRlcYR&#10;mCxcGrfxJCz/AGUtAS5j+9jGfnVPdV8GSWXEyrDd+H5aEnCmkamyrHLGcY88Cty6zPhpOtrtQDgL&#10;b548SP8AlXce5MLb7OYjTnYFadQV8Of0qIyUHuryvo8Ewva+I8u4a4KvPEVpNwgS4C3AopEVbuHF&#10;Y5nGMY9fCo86DOsjimb3apcNzklzHdUfX8J+Brbz+HbdKnKcYhmG9+EuRlBJB8x41Otcq+Wz7iJe&#10;FTgU6URLujSDvuUq5k16MvEb1ymmvZ8P80dq6uXU8v7ZLjZCgCg/vCq6VHjuLQQgd0YGOlenXdy1&#10;SnVG/wDBkiE8on+t2tekHxJHI/Wm3PZSLra27jw9di628nU2mY1pJH95P6itdXi2nlj7RHb+q/Qu&#10;jFLlM8vDJbyUEEHoaPu0rC3GckdcZrTy+Db9aVLRcbTJAzhLraC4g/4kZ+tUqkBKylJ3ScEZz869&#10;Ou+i/iuSaOm8FBKWprHYrOM9aTW843pVgjxq5fabeGHEJJ8ajBtDOwTqT4ZxWaWin5jluai+yO4y&#10;4IESKpIUXAcE5FSFR21A9kooUPkaeLultSUqcSCMEZ5jwqCpZDgQkHKuvhVc66dPBQxlfqOo8h1T&#10;CVF3mnnTwlIU2FE4B5VEdbdUypOdRI6U4yGSwltwK2AB1DGDVsb7INQXCx39yQW01IWCUpPmKYdh&#10;IaWCDt4UPtIZILSzv5020ta1gKORXmXbJScLIev3R2m0R7mMdmPKq7FWN12cbHlVfXyniSxqppe5&#10;fD4QooorEdBS0UUAUmKWigEopcUUAUUUUAlFLRQgSilooApMUtFAFFFFAIKWiigClpKWgClpKWpB&#10;yaSg86KkkKMUUUAmKTFdUlAJijFLRQCYpcbUUtAc0UpFJQBRRRUAKKKKAKKKKAKKKKAKKKKAKKKK&#10;AKKKKgBRRRQBRRRQBRRRQBRRRQBRRRQHunEl/fmr94F7iPBtICWHIim/M4KSd6yNwvCZqAHyoeKH&#10;CHUA/wAJ5is9IXIQVHUnGeQJ/WoC5mdlJOayvS2VcSR9X9uohHbX0+ZfszXG2HWyEPxEjvAHkCef&#10;jUhiyXMupVCZdDCkpUlTvdGCOhNZ+1yIbVwacuDTj0VOStptWkr22GegzivV+HOKGeIeztrFkcKk&#10;gBKY6tQSnpnOMY8apsrlH4VnJ3Rq42v1vhHm95sFxjLLrzSQFbkpWD+Vbvhj2Y22TY2JVyU65IkI&#10;1gIVpCARsPM1fXDhKPc5Zi++JYdAOUadR/MVsLTb0W+3x4ZW472SAjtFDBOKyW6mxQUVwyNTRp42&#10;eZDlv3PCeOuBDwq0xOivqdiuudnhY7yFYyPUHeo9kizLiY0hooS6znVq21D9c16j7SbU7c1Q4qHC&#10;WGvvVthPU7A5+dWtq4WjwLRqgMM+/YGHHUk+vKrXfPy1GXxFVFUKm75P0vsvf3PMIcF21T3kTR2S&#10;384SQcHbIweR513a7ihy/wDvC0hxpgJKUkc1JHd29a1PFi7vYrC87OeiSkPHsUhSfvEKIPeTsCMY&#10;rzuHc0w7eqQtwLkKHZtI8PP60jFyWWepXqan6X05b5PRuIuPbjfWLbbYkdLU1C+0eDbmyQBgEk7J&#10;G55mtpbrbGg8KSLrIciuPaS+8401oSVJHXxI868QtyDFj++zHAlCyFYPNZ8T41ZN3t27o9zzNXCU&#10;sKcZS5oS6r+I9B5Cp8qP9LwY56P0JQ45zj5F/wAVzP8Aqly5WlbDr3aI3CQpR3/d57GsteYF54js&#10;8Rc2Gr7UZUdWEhJ7IgEFQ8ST9K9BsXFlm4bYWiTa2oilDuJjNhSyfA57x9TTFqk3W9TXnHIrMeJK&#10;dKmlPOpQvBJxsMkmrN86uMEWVOyxxuWIpHlDfBF2djrdaaSpbY1LaKwFJGMg7+h2rOLyFFJ6V63f&#10;fZ9f2uLnJca4R2kv6nGVdqQcctOMc9/rVFcfZ97mh6Y7K/qrCdTxxhSfLfzwK1Valf1M8m3Qq3mm&#10;OEvdmFjFpMhsvpKmgsa0g4JTnfHnitFx27wq9e218Ix32bf2KQtLuRlzqRkk4xj40xfLHBg2+NPt&#10;1xTKZeUW1JIAUlQAJ28N6oNzW2ual0PLuqlVLbIQAmuhjO9SLbIaiXCPIfYTIZbdStbKuTiQclJ9&#10;RtVtxpeLTf8AiFc2y2lNrhltKRHSANwN1HG2/wClX9EsFJUxpkyEsqiSXWCrmWllJPypyNPmRZXv&#10;EeS81IyT2jayFZPPeo8WHLlFYjMOvdmgrWG0FWlI5k45DzpWJAadS4CpLiFBSFjoRyNWQsXRnLij&#10;0i3e0niGBDS1cLtl9rKSzJhdorHTKtjn15VsoPtT4VuspqLNYfjdoAO2eQCjUfQ5Az1rxCRKfmzH&#10;Zciah550krW5zUTzJ2501FbbemNMuvoYbUsJU6oEpQPE43rXJxwsGeenjJco+qDYWiA5GdV2ZGyc&#10;haD6Z/Q1Detc1pvs1tNTWAchKtlJ9M7flXgjHG1+tLQhwbu+GWVfdL1ZISOQ9PKrvhv2uX23Xbtb&#10;xJeuMJzPaNHSCnzR4enKknKHfJjejl1R7Qh9KUhDiVs47pSsHA+PL40FDjQbXbnltEK37Ffd+I5f&#10;SoML2k8ITQgC4pSVAFWttQCc+Jxira3PcPXwPOWiZFfWnZwx14Un1xXDnj4lwVeXNFNdI/EzlyTc&#10;bdxK4w4lIHuzrY7E49PH0qjuP2rLklzifhaBPip/E/Aa0PY5EhSVZ88GtxJs8koUG3gRj9vn8xUb&#10;VKhNIbdjuv6RgrQoE/pmrYWR4wlx+D/NYOldOPB5jebPwW5bnpFpvM2NMbQVJhzWiS4f3QrG1Z5v&#10;h27TLOLmzbZTsTUU9qhvUNufLf416tcrdb73JR2yIrqMYW080A58DsoVmL9AuXCvuybHdp8SI6SA&#10;yiQcJWd9gehr2tLr7sbISzL/ANv2yiyN8e55uQFd1RHd25cqEtNnmkHzr1L3qTNgNm78Lxb44hvL&#10;kg/dPEnqMAE7deeazv2JYLzdk2+1GfbJq/wsTMLQVfujkrPpnlXow8Si01dDGOrWGv8AP6Fqsi1l&#10;MyHuyNtKiD57iuJDKlI+6QFHxzWyuns44jtmpSIwloT+1HOVf5TvWcWlMdwsyGXmX07KChvnzBwR&#10;WmF+nuhiqWcjd7GZLbyXiHUKSegIp+Mzg+ea0Ohp/I7dGQNWHB9KhPMobkjShKcgHCeXqKyVeHKF&#10;i5yWKzdwZ27jEhI8BVdVjeT/AF3HlVdXw/iqxrLF8zXDoFFFFeedC0UlKKAKKWihAUUUUAlFLSVI&#10;CiiigCiiigCiiigCiiigCiiigClpKWgCjpRSHlUgSiiipJCiiigCiiigEpaQ0tAFFFFAFc0pooBK&#10;KXNJUAKKKKAKKKKAKKKKAKKKKAKKKKAKKKKgBRRRQBRRRQBRRRQBRRRQBRRRQF67MbcSU+7BBz+I&#10;LJ/Oo5KCdhQVtZyntB64pFO5H4ifhXMm31PXUhRpxyHyrd+yee/E4yS0y4UtPMOB5IOygBkZ9DXn&#10;xcycAGtPwvbJ6bnHmx3uxU2dQcG+PhVM2o8tl1EJXS21xyetmwG+XlXarcbZ163FZzkZzgeGfKrL&#10;jG9BCE2mEEpQU/fKSfwjoj/10rG8Z8aXFqdAtlhbkQ5AaCnOyIUHiobaRg+fnUO2SL7Igql3eMsM&#10;klZfU3gnxJx/Kst2hcV5m7J6emnG/UpWrCjxjsMRY0y1XtMiKhb0R1fdb1/hWQcJPlz+FeiNXKNw&#10;+xFEjtXpL4+8Uk5UAPAH9nptVBZFJmMPvQGffnmFghpKgnvYOMk4HWs9Et/EF74pfXdmksNtOaHF&#10;KP4AOSUYO/ryqqMd3qs6I0ahV+Z5fY0fEoicRXVIbc947NnOg/sb9R0PKsjO4HSpRcbSUE9ANq3F&#10;v4WRbrs/PgSA6XkaVsyid985Chy+INVPG/FrnD7sOCxHDEt4do52mHEpRnAwRzzg+GK4W5yxU+Dj&#10;7VVWlXKKa+Zg5lplxlpWsh8N7BCs4qKufcHFpZD6IzShvoGkD4jevVOHI4vFhRKmMIS4+tSsKTgK&#10;32Iz0qhutu4ebuLkGRKajyEHBStRwPjjAqVc09rWTRJ0zb2Scf8AfzMaEW9lYLsxyS4d1dkkn6mr&#10;Fm/mIttNviPJW2QpK1HcEdcb1Md4TKy+5bFIdSyQCpDgIVkZ2Iqqfh3SKgGT2yWs42UPzFWKafU6&#10;2zSxHGPl/wBmoPEcq9ykyr3bi8tACWwl1TaUDrsOZJ3zWrukK1Xn2eyG2UaZLjQxHadLjiVBY2wT&#10;k15G8GkDUA+BnfC8mn4aYhT2iG56lA80N5+ualxT5RRfRFpV524NjaPZ/AETQYE115ZBWZDBONiN&#10;sevWsTxVBs9hvcq3MRHn1IbCCouaA24d9hg5xtzra8J8bP2C5OLdtk5+Mpsp3/Fnod6Vy92eZfXb&#10;3KtEr35xWrUpaMJ8MAjG22/OrarZxeZMxW6OVjddcVj3x/k8gVGeSO804n1SRXUmDJh9mJDK2u0S&#10;FpCxjIr3K+2S537gx+52jS+p8BAaW6O0QArBAIGlWfPBHnWOjezziS8KcN7ektuIT9zqHb5OdwSD&#10;sK9COsUsN8I8aehSk4weWZfhjjG58JGcbcGSJsdUd0Oo1d09R4EZrO4BrbzuELXw9dvdL9eC2ey1&#10;9myworBJwM9B41jVNYcVpyU5OCRjIq+FkLJYRjs08q+pouEOC3eLFXFLdwiw/c4xf+/P9pjoN/r0&#10;rNd4GnlsustpWpJSlYykn9ofqKazvvV+1Z4ZQ00AXjmMV204EqJKEq2Iwr8609mvnD8Tg29WyfZu&#10;3usoD3SaAD2XLbflyJ255rKKTucUbkiDoKPKrfh+5XC03IT7c+pp2OO0VhWApII2PiDnGKbhcM3m&#10;dY5l5iwXHLfDID74Iwg+nM+eOVVgcAGFJPwOKtjaljccuKZ6vJ9ud9Cj7tAgtp6BWpePjkVe8K+2&#10;Zq6SUQ75AS084Qlt2N+FRPiCdvnXhZU2fwav8VOIW2llQKFFzIKVBXIelTvhOXCwiqVEWuh9X/aF&#10;iuTJWmVHSQMlMgdmpI9FYIqA9aIsyPmO6l1nPdTqDqPhnP0r5eU+4sd5xSjjHeJO1bLgPjmTwtK7&#10;OQpa7U4r71ITqKDjYpruFmJYizHbo3tzHqe2Bt6NoQpo6eQxTUiPFkp1vsoK08lKT3h6Hn8qx8r2&#10;0WrUgsW2U6AT+MpTj860Vm434c4jCW2ny2+U6iy8nSofHkfhWnzXkySqsgstCOSblCafbtt5dQpT&#10;Z0suEOFO37OvcGmA/eEWhHv8OPxAV/jakNIbWhOOYWM5PTFXLsJDpUG1ocaWc6HEhY+Hh8Kgojvw&#10;CA2hQaWsAJQvZJJ/dOdvQ1YlDrhfscRulExblp4Yu0kNuMXPht053kDtWB8TgioF84KfssNU+PdL&#10;fcYIUlJdjugqBVyynet1xFAkXG1KioQ24vWlY1q0cuY32+tZBHC5D/ZSI/YK2J1kpBHksZBr1NLq&#10;JRxNWcLqnz/2aYalLqeV3j/tyqgV6jxR7M3G2XrlAnoeaSFLUhwaSEgZ58q8wKcGvlvE05amdnaT&#10;PUotjZH0s5opaK84uEroUUlAFLSCloQFFFFAFFFFAFJS0lSAopaMUAlFdAZNdaCOYqUmDhPOnVsq&#10;SyHDgAnAGd/XHhXHIUi1qWck52xUEnNFJS0ICiiigFpDzooPOpAlFFFCQoooqQFFFFAFFFFAFFFI&#10;aASiiigCiiigCiiioAUUUUAUUUUAUUUUAUUUUAUUUVACiiigCiiigCiiigCiiigCiiigLHOSfOrO&#10;yWKTf7kzBjKbQ46cJU6SE/lUqPZBDimZcdSWwoJxjxrXcKSLS5fEtwSpTkYdoladgvHPnyFY52v+&#10;hH1FGgWM3SUX2Xcjjh+2cL3cwr2BJfaSFILTRKFZGR1B51JslonSr4/LRMXHtbj5dS0kAKWeQ26D&#10;pVjxMF8RcRtvJivRylgIUFYVsnUrVkdMVRvcZxrTZW0QiXZqkYGRs3zGT4nriuPLueVg3SjTVTGd&#10;jw12OuIbhEjccR3xqUzBKEOadyMbqx4863XCZ/pC8ZkNQTZUFSF9szhby/BP8O+5+FfPjkp51a1r&#10;cUVLJKiTzJ51vIntavTUFqA3DgNxkNhvQ02UZTjG2Dsauv08ZQSrXPc8WPiUpycW8Jm64hvztu7e&#10;FwuWopZJK16AoOK6gZ2qgi8WyUW9p6O605JW5pMZ/mT+1vtpGeR+FV8a7w71gN/1eXjdlZ2PoetR&#10;pVuSUqSpGjck5FZoxlVHZNcH0lWmqtr3USy2ucmzPHL0Rkqk2V+O8Bt94FIJ9ccq8/4kmyb7eU3S&#10;aUnSEpShA2SgHkPmaoZE24WqctpuS6E5ykFRKSPTlWihRZ94sD85cUqShXZhbaOZxk7Cnl+V6l0Z&#10;59VmnucqZxanH+x6TwDxLFu8V22qR2b7SlLQgnOpBPT08Kt7nwRYbmtbz8BAeXuXEKKVE+Oxr52M&#10;mTbpQUhTjbiDlKgSkit3YPa5f2XExpTLFwRjALvcX/mH6iq56SSe+tmF6pOzb3z0NE/Fk8EhcSAp&#10;LjMlWpKXhkoPLYjnVjxI29bLKw8iIJz6iO2QUZyMbnbzqVGS7xjYkzm1Nw5qHyUEjWG0pP4fOpMG&#10;NPDq3LpMZeUBpaCVgnzPIc/CqUn1n1PXViUUlxJdTzy3vWu9zxHbty45S2pTqFK8xjH/ADqXJ4VK&#10;VEwnlozySTit89CaXnKAF4wFgYUPjzrzb2mXKRHVAhMyFYSlS3ADvnOBkjntmu6/XLbHg6lrHVW5&#10;T9WBl6x3aPu6HnEfu9ooVWPIaZWdbLyVea8/Q1VQuLLvE2YmOpz0J1D5GvXLKxAn2CD7wltqSphJ&#10;Ul5OMnHME8886tnGdfU5q1unvXCPPo8mQYK4zMyemKlWsshQCdXjgKqy4evMizXRic0zJmBteVoK&#10;+aeR6mpr39F5M12P783HeQrTrHdQT5HlVe7wwl6M1NEhQQ8MpIGQRv1+Fc7/APyRb5VdkXCtptlx&#10;fJ9k4l4kNyuXDkhsqSlJKpRQFhPLUAk7+hrVXyLDvXs/mzLXbojs9LfYMNEBRSAQCADzITkivNJl&#10;lHZjQxhaRsptR39RTTcVTLQypIcO5QVFOD6narVanjnoZ7PCWltisfNcl1b+D+K+LYbcC8gwo0dJ&#10;XFWqM2klWydOBghOKzl34NY4YvaIF+ubSNTfaD3ZJWoAnAyDgDx9Ku7Zdp9ukNPRksEtKCwFyhg+&#10;WKfv92g8R3v7Su1pjB4ISjDUpRCgP3sc6016qSbw8I863wqTmlD1fXg83lxVxXihaFoB3QVpKdQ6&#10;HeuHIkhqM3JWw4lh0kIcUkhKiOeD1r392+W28+z64+7qt0W4oZUywh3T3TgAadXLbavOuH+GbjxC&#10;W7PeLv7vDaH9WQXUrIc2AAHhgmtEdW3HMux5dmgkptJP+xlIfE15gWSXZotwdat0s5fYSBpWflkc&#10;hyNVGRnevQ+LfZ7C4JmQTcbst+PJUrutMd/Skb9ccyB8c1ipkNTjy5ESG+iEtR7IqBVgA8s43xV/&#10;nQeNvcyPTySyXUqHwin2fxpMaa+eJjIKXY5zoDeTvyxy09edZYFWdjj0qW/bJkeA1NdZUmM8opbc&#10;PJRHPFRE5G9SmmVyg48NE6TbbjEhRpsqI+1Gkglh5xBCXMc9J61G7ZZY7HtCG9WvT0zjGas7hxNd&#10;rrZrfaJsouwreCIzZSBoz58zVSBnNdKTOBc7bGpUaYmG2lxrWmUFHv7FOkjljx51oeLuB/6LWqzT&#10;03WNNFxZ7QttYBaOkKxzORvz23FZELUOX5V3C6UHlEOOepap4guzbKWm7jJQ0lWtKEuEAHxArcWH&#10;2qvxYSm7w05Mdbx2Sk4Go/xefLcV5prKT30n05V0nSo57RI9QavjqHnLZTZRCaw0e0xPbDZpTiW5&#10;1tkMBSsFxKgtKR4nka10eXa58ET4UppcNZx2gPdz4HP6180JwVgZ2zuRUx6UI7rjUCTJEY7DUrSV&#10;DzAOKvquzlt8GWzQQfw8H0Be7L7xZpjEdbbSpCNBIGRgnc4zjl1rzB/2WyU/2U5lVYoT5eoH3l7I&#10;GB94dq0A48vqAkJlJwAAQptKgr1BH5VZ5lU161kQ01lSxCQ857NbqlRCVNqHiM/yqOr2d3oHZtB+&#10;f8qnxPaPcEvZlRILqepSwEmpznH8RzvLtTOemgFP5KruGn0tiykl+JLlqYvHUzqvZ9xAPwxNf93P&#10;8qbVwHxEnnbXfgK21r45sjw0yoSmlA/vrO3+cVZOcacItL0qRK9W1Of/AKdUy0VCWUuPqPPuzhr9&#10;DzFXBd/Tztkg+iDTDnC17aPftskf+Ga9aY4z4MeODKuLZ83Hv0UasWb1wk60Xhe3mkg4Gua4CfhV&#10;L0lGMrJL1Fq6o8PVw9dkfigSB/4ZppVmuKecN4f+Gf5V9KRmrdKYS6xxC92ahkKRPQdv8QqFJuPD&#10;0R4tSOOXWljGR2zavyQaqemqRK1Fj7HzobbMTzjuD1SaT3GT/uHP8pr6iY4Xbnx0SGOI577LiQpL&#10;iOyUkjxzoptXCEVL4aVxXJQ8rkhamNXwBTUeRR3bO1bb7I+Yhb5R5ML+KTXSbbJ6tkete88TWyLY&#10;HQ1L4wlKdUMpjNQm3XSPHSkbDzOKh8MWbgS7vrXcb+4/JT3lRppEQJ38Ns/Oro0aNR3Sbf0JjZZn&#10;DR4qxaZUmQlhhpTzyuSGwVE/AVaHhWZGGZqQyc4KCe8PhX1RFjWCNGDFtctbCANksLbH5HNYnjKy&#10;NOx1uRg04tO+pK0nP8670VeklclNcfMruvshhpcHh5tzDKTpQM+Jqkk4CyK1k9lbQWFoKSM86x76&#10;tTh3zXp+OwppjGFaWGaa3nkaJrmlNJXyZcFFFFAFFFFCApKKKEhRRRUgKKKKAKKKKkBRRRQBRRRQ&#10;CGkpSKMUAlFLikoAoooqAFFFFAFFFFAFFFFAFFFFAFFFFQAooooAooooAooooAooooAooooD1q/p&#10;X/QiU7cYyY0lZGGwclKtW2B0258zWL4SvjVhvYkPMqdacQW1hIyoA9R51c8Z31N8ntWa0gvNl4BK&#10;k/7VZ2AHlvVtZ7Jw9wu0pVzvFuduwxnSvtBGUOaU4BBVnYnpjbxrNXHFbye/qrnbq065fDjlmpkc&#10;WvsWp1j7P7FTmlLbbycrA55cHTphPPxrzmRaAWyUuDUTnvCrObfLKloqRKddBUTgJVgk89z1qqYu&#10;0KdKbjMIdLritKdatKfic11XqdTU81vB7EoeGuKjdJSkyoesC8kpkIznlir2wcMtshMuWEKTudSj&#10;3UpHWrOHZZMmcwwWEkOE/hUVYAGSdvzrNT7/AD3bYmCgpQ0ElC9I3UnPL0oqtRbHPZmW2vQaKfmK&#10;OZLouXyWtrXb73fLrFMByY7II91U26Gy2lAO4yCDtjbwFamOZ/DVoks3AZ94QGmA85rUPJIx0z1N&#10;ed8H3E2riJuVkAhtaU5Tq3IxyrZXy+rvqWm3SjLPeBS3p59eZ8K1y0l70zsSzCJk8NvhZZzxJtsx&#10;PE6EtXJACgoaAduleg+zvim3mO5aFJEdxa9TGVfjOACM+O21YTiCMXkpltjcbOjwPQ+lUCFqQoKS&#10;SFDcEdKwuuNteCnVaizTaycmuG8nu94scS4a25kYKznBKe8PQ1gE8NRoM5zQpzKFEDPSqyFxvxA0&#10;2lhc9bzIGnQ6Arb1O/1rRzJ1wnvsSoqB2DoGcIzjpmszqtr4TPc0Wo02qfmShlr8zT8DXBuyXcId&#10;XiJI7jurfB6K+dSfaLwjPk39E9Dyl29beU94AtEbqHmMDOazrSoDi1s/bERt9Bwtt9Cm8H1GRWmu&#10;/Eka68JOWSaUPuFASh+O5qBI5E5A+maoUJxnuOtZXGdyt03PZoyUC9NdilhriWSscghx0px8xUO6&#10;odIJcZDwO+sjUT8aoLjw4hklcd1QHgqqhufPgOdm3JcTpPIHatXkKbzBmf8AmNmlj5eor4fdEiQ2&#10;2l4lKNG/Lwr1rhi6xr1Y0JbQA9HbCHGAc7AbEA8wayquHpN4scKSkNB91rUSrbVknG9YdmdKt04O&#10;sOuMvNK2UhWk7edNvnLb3RmutWimrFzGR65P4ctdxbWtyAlpw762h2ah8OX0qlM+XGls2djCo0U6&#10;U5T3ikb4UeoqB/0mXWbNfcXFj+7rPdZIJLYxjZXM+O9aVq1fatuh3KNKfgvKjhDjgSFId6kkg5Bq&#10;l1zjxN8G/T6qm1eZCPIzNlTm2EORICH8ZLoQgnSNscj60/aIX29b1SlR9JLik6N8pxir+2tx2ke7&#10;NzmpMhIHaELGsn050shgNuajqBKslWSDVTaXBujfNy9DMy/w9Gjv6BhD3PSVDOPQ1T3O3y2U5CWl&#10;Jzt90Aarb6/co0iTMfkrcdW6codb6chv6AVXx+MJAAbdC0oxg6DkfI1dGqbWYlE/EqKn5eo9L/3u&#10;WqoLjaAXS425j9lsEfPNNRZM2FLbfjPaHWVBaVFOMEU+xxTHcYUEslwAYB/CQfMda1YskSYEBt1r&#10;tlNhWgc9wM7VDc4/Ei/Omtj93Mp7/wAQTuJywq+IjOJaBLWhso0554PPfb5Ve2riO0s8E3e1Mykw&#10;JTjSgxobVgkpA28zjf1zVLLtDxQUJmL0M5GyshOPyqA/EkR07oWoY/Elf8xXatbWGUWeGwcNsVx7&#10;rqN8L8J26VNDd5m9oleGmWGVEkqPI56AU7xfw/ZeBeLIEdMaVPZLXavtvqASrJwNJA3xv8cVXqef&#10;acC0qeSUkEEEAg+uKky7zLvEtD86RKlSUAJQtxKVFIHQeFXq55byeZqPDYZUYcJdclZN4JvSgqbC&#10;tUhcJxJdb0d8obO4CvMCqp6xyo9mZuii12DqtISlYK088ZHTODXp1t4tXF4Zu1rnt3Nb0tsoZfAA&#10;7PKcYyTtvvWa4RsdqN0QxdfvkPKS2GysJQMnmTzz028athqZKPq7HnW+GtzeFx7mDIwfCnoMoQp8&#10;eV2Lb3YuJc7NwZSrBzg+Vejcd22x8IcSQRabWhw9kpx1DjyloycgDHTHOqKDwFeeIrS7e7cmKtgL&#10;Vra7TQpBHMYIx5860LURaUnwmec9K0vmVXF3Ea+LeIXru5CYhrdShJaYzp7oxn1rjhbhiZxZfWLR&#10;AWyh90KIU8rCQAMnP/KnH7CyxZPfftKMqQlWFxUqBUnvEePln0qpjKkJkIMZTgdz3eyJCs+WN6sj&#10;OMsldlE4Yz3OZcZ2BNfiu4DrDim16TkZScHB+FctJekK0NoW4rGdKUkn6Ui0qCjqBz51e8IcVzOD&#10;b6m7QWGHnktLa0PglOFDyrrPsVOLXBQayDXQX4V1LeVLlPSFhIW6tS1BIwMk5OBV5wc1wyu8KHFT&#10;spu39irSYwJPadM46c/jRyZG0po8jsHQ4EoUcEYWMjcYpNeabeSgOrDRUW9R0lWxI6Z86v7Fw5Cu&#10;tivNwk3qNCfgNJcZjO/ikE9Bv8Ns710rpLgjaUqV6T40i16ulM7g86s2uH7s9YHr43DcVbWVhtyR&#10;tpSo428eo+dd+fPbs7EYOYq4bcNxbq1+89oAlAHd0YOTnxziorrqVqyjao4O9PGNIEUSiw6I5XoD&#10;ug6SrwzyzUvVzdar7DYs5GifIV0le3hXPSjSQM4OPHFUKxnWC5RMnwrY2lm5PNsO5+4afUAPHKQd&#10;s1Wqc1L1E6lfvHc/Oo+qkyelWS1GVhI5UTRfbl7hRO0aub7Zm4cW428e0XjujUoHONuRqmekOyXS&#10;6+6t1w81uKKifiaYBJ2NdJ2NcyuykiVE0b9/Wq2Roy4cBstDbRDQlS/BSjjJNUKVnX3NiT02rhSi&#10;4cqUSfEmhJKSCDgjcGrbNS54WOER5ZaSnGvd0JdcWHQMFOokg1TqG2adVl1ZWtRUo9TS9mCKjVap&#10;3tPHQ6hXhEXGTRipAY1HniuvdUnmvH+GsZ1tZGCFEZxt40FGBmnlIS0Mk5HhTKlk0OWsHNFFJQBR&#10;RRQBRRRUgKKKTNALRRRQBRRSZoBaKTNLUgKKKKAKQiloNAc0UUVACiiigCiiigCiiigCiiigCiii&#10;oAUUUUAUUUUAUUUUAUUUUAUUUUBOLDgVqQCDzBBrqLb35UlLSRuo7k1ZRo0l9jtmo7q2ska0oJGR&#10;z3qdBms2aQh+SwtetBIA8elVTsnLLSPcq0WnzGVssROOJYrNugwYSAO0AK1HGD0H6VmEuKbcC0nC&#10;gcgg8ql3O5P3Oc5JeO6tgByA6AVBO9dVpqCT6mDW3Qtvcq1hdvwNvwbd5zqrgwZbq3HmglAUsnx+&#10;PXkKqZMZbbimnmltOJ2UhaSlQPmDyqtst3mWC7R7nAc7OQwrUkkZB8QfIjari/8AF9w4quonz2o6&#10;HtIbAZRpGM7Z6k78yateNmI8Ms0+rbfl2rK9+5UqjKbXrbJChyxVmgzrW4xJlIcLEhGpKs5C0+vi&#10;PCulwX0WxUpxhaU9oEBZ/CNjt6nFaLhO3I4giOtzbgGG4hSEBxWUnOdtJOOnOu65WVp1252vsbFT&#10;HepUvDRCu9uXHt8aSVoU1LQSgA7lPnWOVHUl1SCNga3HE6fdriIDTypDTKAEOlerVtk+Q9BWWDiT&#10;JBI7uoVhXpk1HoatfCN22U+o03HQANt62EK/qhcOPsJDI7JlQSvUQvJGAPPc1FvVodck9pb0MiK6&#10;rVscFvPQ/mAKsxwdA927KVIdcP76DpHyIrap1aWEvtEMt9CKtLfNyjp+Md+hhLXLZjyS5JBWCNjj&#10;ODWriXSM6nDbyT5ZxUePwbHcmToqn3Ms6VNuAjBSfEVTXjhuTaQHA4l5sqwCnmPUVhlGFvKZzS9b&#10;oa8uGYmjly0dlkb/ABrJ3WQ1IlpW1HSwEoSlQSSdSgN1HPU86hpkPI2DivSuXFKWcq3Nd117DJrf&#10;EFqYrjGD1DhDiKPOtTUBxSWpMZASnKgAtPl50l8scOUkuLYQlf7wTgk+deXJKkHKTg1orRfZrLjD&#10;ciStcZLoVoXuBis9uncW51s9Hw7xWuyKo1EM/MQW9ppZ0bV6D7NOIEWy4m1THP6pJP3evdKHP0B5&#10;euKrPsiIZTsiX2vYK7/3agCM78udOtw+D3MH7TlNqH7KgQR/pqiU/MWGeldpaq1sSxnoTOKLHauF&#10;pqpM8OOIfeUpgtL0qIzk59M1Jtd8sUtpLbE4oX0TJWQr5k4+tUXHPETd64fVFbb96RCdb7OU4jQt&#10;IIIOB1BwAc46V5nrUDzNWw0u+HL5PIt8Us09mxroe6yYjb7BKVtutnmDhaTWLv1jtqNChHDa1ZGW&#10;jgfKsTEu86CsLjSXGiP3VYrQP3y4SoMV6UWXkuatKgMKBBwQcdeR+NcrTWVvKZsr8W0upjtthl/Q&#10;reyjxXgEqXjO4I6V7CygSLa2+xIWppxkJQ6gDUE46E5xyryi72qXHYbl9g52K0BRXjYH4U5w9xvc&#10;eH21R0JbkRlHJZezgHyI5VZOqVizF8meOrhpbHXNYizRzuFJUfXIh3N4az3g5kE555IO9XLN3RIn&#10;qiNRC8rO6ioJSABUNj2gWi4xyhyG/FlHAThQW2Tn5gVJdsd0hXZ9+0xm5rS+SisEjx2yOtUYn0mj&#10;1dNqNM1urZDulxtsS4OQ5EUhQxlTeDjI5Vw5wuJEZuQ0rR2iAsBQ6EZFav7JcXFQibEbWVDUtC0B&#10;Q1Hc4+NOPylW21ultCA0ywrSHCNKMA457/DNcJrOEXu+STcsSR5+9AlxUFpaElPiU5+tVy2XEqOt&#10;CAB4JqvicTXNt7KpKjrOVBZyDnxBrW8OEX8yXHw00WtKQEDAVnPQnn6VfKE4dTPVrNJquFlMqw+0&#10;j/bJyrnqWQfqK0Vn4yk2vh2TZI7MB1l8q3W/uAoYUMbZz41CvNot0F0NvS22HVDIQ4Tv9Nqrk2V5&#10;7X7uhDqUEZKSFJ3GeY2qN6a5FumVrxlMb4bh22HxNBXPUgRw7pdDiUrQkEEZPPPMVL40lxBeoX2E&#10;iIy7GSUOuRGUoCnQcFWQNwQAR60wm13FpX/Z8IHgBShpptzLkTtFDmCCP1q6N6zlmaXhW/lLBcQP&#10;Zib9ZFXVd4aafQFGThHapChuQCCOnrWPhQIlxb+yYMNyRdXHSGXyrQlSRvjSeWQK1bN/UxaZVsiy&#10;XocaQD2jOAUqJGDuckZ64qotc4Wi5My2YbDrjSwoE53rquybTWfoZLfDXFuTx/v9yve4Ju9vmx2r&#10;xEXAYecDfbuFOkEgnnnyqrulr+z5am2HveWBjS+hJCVZGa3fFvEp4wdbFxWmFEaOWWUJUrBxgknG&#10;5rScO3W0QuBW7PaEGZPMjtHUOg6cE7qGN8YAGK1qOowpJZfsjzZ6aMUoyWM9/Y8WZhvyEuqaaWtL&#10;SNayBskZxk/OmSDyxXplx4Vutyvb051yNCgkILgCVhISkDYIxlR8vE1IkWzh+bDeDPDziZiwoNEO&#10;FtIWfwjw+FTNzhL1RZzDQOyL2PODyooUACUkA9SKtGeIruxw/IsTU91FsfWHHIwxpUrIOfHoPlWg&#10;g2GQ/OEDiONJisRmdCdGlCknmnOxzzqDxRw/G4euMNuMp+Sy/HD2XkhPMkDGPDFcq1Z2vqUz0c4x&#10;U8cMy2N6u18T3VzhRvhpT6Ta23+3S12YyFf3ueNztWgt/s3lXez/AGlFuUZKUMl55DiFAt4BJHI5&#10;O1ZS2WmVeJ6IUMIVIc/AlStOs+Az1rlWxffoVS08ovDRAA3rTSuLn5XAUThZUGIlqM/2yZKU4cV+&#10;LY/5jv5CoF54au3D/ZfaUYM9rnR94lWcc+RNIxw5d5UVuSxBdcYc/AtOMHfHjUqceuTlUybxgqNN&#10;aW6361TuFbRa4tiaiToYUH5yVAqkZ8ds+e5PlVCuM83IUwppYeSSkoxuD4YpHI77SdTjLiE+KkkC&#10;uk8HDh8htKMqrU8V3uzXe32Zm12JFtehx+ykupKf6wrA7xwPEE5O+9ZppQ1Yc1AeKRk1244lKsI7&#10;6fEjFNw2rBy2gkitBxS9w7ITbTw9AkxCiMES+3VnW71I3+u3pVEl9AG6SDQqSnbCSalTwTtRItIZ&#10;bucZc1lbsRLqS8hPNSMjUB8M1Y8UOWl7iGS7w/Eei2xRBZae/ENt+pwM9M1VJmtJG6VZoVNaPIKq&#10;Nz6HW2PuWXDr1rYv8Ry+xXZFtC8vtMnClDH86YvLkD7TlOW5DjcJTqjHbcOVJRnYH4VWmSSvIGPI&#10;1w88pzGdqZ4wcNrsNLUVK3NcUUUK2FJRRQgKKKKAKKKKkAaTFLRQBRRRQBSUtJQBRRRQBQTRSGgF&#10;zRmkooAooooAooooAooooAooooAooooAoooqAFFFFAFFFFAFFFFAFFFFAFFFFAaCycS3C2JRFacS&#10;Y6nMlCxkDOAd+mQN6vOM5SJ10bbJSmNGR2TCWkgJSnO+PHfqd6w2SDWwe4oj3LheLanLOz77HIAm&#10;pVhSgPEY3J5HJxVkIwcZZeGbadVZhVNbl+xVotcUpKlOrVnltimXbW3n7p4eiqnpZkmMt1LC9CBk&#10;nHKqgukk5rJttXqfRnp3x0sIqKhycLjLaOFAHzBp6JEU8rI2A603qzVk28mPFyMZxypKTSKdPRVK&#10;eZdEaOdK+0OF7dakuYdYKnHFKTpBOTgA9dutZ6OoxCtJSlW/XerC3B6fEKiezPJOE5pXeH7t2w0R&#10;w+lSiC43+EY55PT416NesjU4W1vM11TNV1Epx3OLUX0Z2FKuUZCm0/eoOnCeeaolRnG3y24lSFA4&#10;OoYxWytHDAYll4SZZQhQV3Yqi2oeBI3+lRr7ZbtLnBMdDPYOK/tEOAnf94HBHyrzbLd9zsa4byaZ&#10;1OVC3J71xhc5NJHvFvlW2NES0PeEhtthSCFZI9BnkM0vaOJJVhJQk7qCwRnz8Kh26wxbDCZkhtMq&#10;Q08FOPA5yk7HA8udXMqFGdcW4HnAtKSfx6gfnmqddqaLn93Havqep4f59UdthDUtLyN0I58xg/Wq&#10;6YwkgaUpB6561NWyyUYeS2oeKctEfEbVSzJLsYNoSFKbLwSCcKOPUc/lWCPL4Z6ztjXHMlwQ5Vui&#10;upX2sYaiNlION6zsqzuNklBCk+fStRLebbcQ2e0DhzlKkdfAY51DfkNIYeDmpKtGwVtnetFdk4nm&#10;a7R6S9OTwsfgZ5uElG6u8a0VruNuixGYs6OlTYWpaipoL1bbDxHrVM3O93koeQnUUKzg9a4abLzh&#10;Wonc5wa9bQ0T1N6gfOztr00X5S5PS7c9Z73DabclIbl4wAlzB8u6rn86WXw66hwtakOgt9plYKRp&#10;8cnavPinCM4yBXbV2mxwtLUx9tKk6CEuHBHhivo9T/DNCXEsM4o/iS2D9cco0r9peYYkIcYWGltZ&#10;yRlOxBGDWSm2dk5W2rSfCtJF44ntMrbfaafC0Ib1p7ikoT0GNt/HFTpPFNmuDD/bWxLbi1ICEqQD&#10;gAbnWnBz8K8afgeoq/43k22eJaLWR+8STPMn4rjCsLHxFWlpSJFtmtYJcjASEjP7H4V/+U/CvQl8&#10;H8MX9rtLZdVR1E40rUF/6ThWPjVOv2cXe3TEvwn485gHSsNr0KUg7EaTz26Ams09PbH0zieQ9K65&#10;qdPKNLapcS82NtTYC2ggNONkciByNZa+cJwQFvxtTOP2RuKz6o9+4XmuaW5Mfs1lJVpISrH0NXMH&#10;iKZeErjvMtlzsjp090qORXmTpsqblF8Hu6fWafVJU6mHq+hUJtIZUClw5ByK9c4Qnf0gs7sCS6kX&#10;VpJ0PKH4h0V5kda89gxFSFrTNkNw8YCC6kgK+NaC2W5+03BiexcoWWlZOp3SCnqM+lV2NzWGafst&#10;EYPy/SzoyJvDl11y76rtlOK1svLIQv1B5DzqLcLjInIzIfDyefdI0n5VV+0i72C/vMXC3yV/aKD2&#10;EhkoOlaRyWFciOnnWEbkvMn7t1afQ4q+Onc45b5PNq8cjp7GvLT+Zr33rY04UyrYl1HUoWUKHpjb&#10;PqKsuAJ0My5NscUGi+sLZKyN8cknzqhtEWTeoD5W2pwNEJDgONOfzqpuEOTbJWhxKkEbpP8AzrpV&#10;Rxsb5I1OqluWrhD0/Q9mu3CcKVqXJgIecxjWFKSofI1jnUf0VccZgo1KfUChTpVqax5A4PxFVNn9&#10;oV/tyQ0ZIlsjkiSNePQ8/rWvtEJvjq2SJK1GLJRLJC0gOaElI7uMg4rO67K/ifBfRq6bluxiXuNp&#10;utxVbVvohe+PNrGUhv8AZxv+Hep3DbjHFj0pK4ZjFhKAUEkkKOcnf05VoeG7NEsCXESLo07KfVkB&#10;Sw3sPAE5rRoYbYK3kISlShlSwAM+p61msnGPGDRZq5b81vBg7pwrHiupSVt5WCUBRwVY548azcnh&#10;0vxg9GxoWMpUDjIqm47u7124yl6ZXbR46+yjlCu6Ejw+PWvTbTCmReF7c8pTbqBGTllbeok42AII&#10;I+Rq2VflxUt3UmjxOVuYWRyePz7ZNjOEZUrHQnNVyVSWnMpWtKvFJwa2dxlzJEx7t7YWSpRKBq/C&#10;M8s9agC1R1RH5Uqchh1KSUMacqUR0rVXfJdTPqvDq5LfXlL59iraReXYnvSZMgMBzs9ReUMKxnHP&#10;wq8gwoy4eZF0lCZpUSg505A2AVvnO1a72ZwWbnZpzTqSA3ISpKu6oElPVKgQaHorL3EjqHIcYRYx&#10;LKUkFvWQclWBtzJqLNTNtrPQr0emrUmkYxF0MVwN3SNNS8oBYUHgCoePeSc1fs8QW6RHYjvyriGm&#10;wQ32waUhGTk7hOaf9ojMdTtqMeLmO0wW1LScpSSrKU6vHAJrHmM3pyIshKR1SdQ/Ktmm1FTjm+Ly&#10;QoXP4ZdOzPSoC7hLtU2JbpUSVHkIwtKVJKgnqMAjBPWqWOj+jM5Mxzhl9XYqCi4iNsADnnqOPWsg&#10;wtDDhVHkOtLxglKiDj4VbQL5erYCY05p1Ctyl/vZ8t6ulTVJN1SJlvSzKPLGrpdGb5J7S4NPPd8l&#10;ONWpCSrOBt4VctXWFFQYsFmSiGhRDSXG85Tz3zSu8auvWlcNdoaadX/tUuApG/MAgkfOoXbzTaP6&#10;sS5IU5kEupVpT8VfpWCyqSW3HQ2aWyMXvkufoNN8PxHpirhHVIQ52usBQAHjt8alXWE5cIi4q3yl&#10;tago7E4I8qr1XTiCEMPQQvGx1N/yqytz677aLgtCDEuMYIcaaP4Xkk4UATyIyKonC34vYujbpIwl&#10;W4v1fI1XD1phW7huzyJkcSmA4ph1CkpKTuSFDbON+WaouI4sGTIuUeHEbbZWpSGVBgAAdN8fUVsF&#10;LlTeHoMCPFbbUz3lIS6MjbGNs555qCbRck/iYkeoSF4rG73u5fJkoqohlz+ax8jEcM8MJih1U9qI&#10;8lR2S4jUR4EH9KTi3heM4wxItrcZgIyHkgaP8XpWjuMm42+Qyww24445zQ7GAGB11ZrPX7i6VDL9&#10;smW+OHMYK8YyPEVorlbOaknkrvq0sKcNYiefvsIZeU2SFaTjUORpgtpzUu7Tkz7jIlhAR2zhXoG4&#10;GTmq3O9esn7ny1ripenoSA0k/t0jjelOcg0zmgmpKhKKKKECUUUUAUUlFABoooqQFLSUUAtFAooA&#10;ooooAooooANJilooBMUYo60tSDmlxQaTNQAooooAooooAooooAooooAoooqAFFFFAFFFFAFFFFAF&#10;FFFAFFFFAOYNWFrQVSE7E48Kiac1fQWERWUZ/EvG/rVNssRPW8P07ncm+iL+LhUCYt1X3gaKGUZ/&#10;aVzx8Kxi2SlRBBBHQ1sGio5joSFOc1KyNKPU+NVz1mn3F56RGaQ5jJKUEAkDmQKujZXLSLMvWn0+&#10;R6/iOnnO5OEcxx1XuZ5DLis6UKOBk4HKruDa0uRlPvAK0pyEA5yfOnodrlqbLK2yjUcnB3A8/D41&#10;pLbZWozJ7Y4aG+Cru/E1hlNyajHqWaLw5L7y34cdwsMZAXFCkZQCA6snCEJ679Tit9D9pnCECWq2&#10;plltsDSHQ0SznwyPzxivPLlxXEjpMK1IMiUruJKE9wZ8PGqBHBc+UvW+9Hj53xknB9BW2hLSwbte&#10;JPsV+IXWatxq0a3KPX2PUXPapw9FU1FVJccJ1KW7Fby2jKjgdCdvCpEi7WjillqParrEXNdOUEoy&#10;4kAZOQcHGBXn8H2RXKax2yLpDSjnlQV/Ki38IcQcNXZM62zYDr7WUjJ2IIwdiPCuLtTTbFrPJhol&#10;rYT+DoaWXw9fYq8rhtS0E/iiO6VepScVWGU/Z2Uxn4jjKQMJTJQpBA9eRqwHtIuFrUhHENgcbTy7&#10;eOrAUeuAdj8DV1E9oHCl3R2JuAY1baJjegH47j515PlT7x4+R6sPFHGWJvn58Myi7ixLaAUFIHpq&#10;Tn4VWyo7hCVx3mnFNnWUo2Pyr0VfC1lnILzMVohW4diOY/4TiqWfwI45kwrhnwbkoz/qTvUJKLPS&#10;WvjOO19DKvynZSQpaUrSncKUN0n1qmnONyG1JWpZWn8ORkVppPCF/htKWlht0Y3DDuon4HFZl8e7&#10;KU1KStheN0uIINW1rk41Gorsr2rgrG4vauYzgDcnGcVKbYXqIbSVEc8URLy1b1IS9HbksBwOaFDB&#10;z45G/wAOVa9XFnC93WkyWQytRwe0awU/4k19Fo9Y9Es7ctnzjqoubi54Mg8t1IKFNlOfEVBUSDiv&#10;TfsSz3FrVbpqSgHSQFB1OfjvVPK4HlpdUpAjuDwCik/I16/88qv/AOV4Znt8FkluqeTGpG2TQVnO&#10;BVtcLLMhKw7GcbHipO3z5VVqbKT/ACr0Yaqq1Ly5I8u3R3VP1RFSsjc8/GrODxHdbcQI851KAchC&#10;jqT8jVYR3aZOc1fNppJrJXGdlb4bRvIntBfylMuG040p0uOpaVjXkYxhWRipsaXwncjGccS3BlpJ&#10;W64pvss+WRlJ5/SvPozK3lbchzNPyv6u3gKyo+VUz8L011bnKOF7murxPUQabeTXXaBGvCGmIksu&#10;JQCtOnCxgnYnTyrOyOE7kycNID6TuOyOfpzqmjF73hPYOLbcJ2UlRB+lbiZdLjHIQ1L95wnGpwJU&#10;T/iHOvkNbpKdNLEWfRaK9+IZlOGGu559LiLaJCwQQdwaryMGtBPCl6itJSrOTmqJY7xzWOuWUeP4&#10;hp41z9JquC78xbnXYMvShiSoHtSdkEbb+Vam7Q0vsK7iXWTulScKTjyIryoA7YqbEnzYmpLEhxtK&#10;hggKOCKrto3PcnybfDfF3p6/JsjuiTH4aGn1JSMb1d8HX1fDnELEkqUIylBEhI6oPP5c6srTwnLm&#10;R2bw8007C7MOLQp7ssDzOOW1Pe88Ay2zmPcorvIdn3h6865lymnyXuFfxLjPQ1vHVts8e2yb+6y3&#10;MYlaOzWlXeCjsNJ/dwM15sq4tPRVMsS5IQRgMuKOP5VeyOKUCxu8Ossql2js9LS5KNDqFZyFd09C&#10;aoWGGUYKWwD41nj6ViRs01N05YeMFK6ypvKsHavReD+OYSrY3arvI93cYThp9Z7ikjkk+BFZ0stL&#10;GFIFRV2iKvOlrvf3jXblCaxI6s8Lvrkp0NP5GyubjTrylNOsyGisqBbUFCsHL+8eUo+Owzyq2ZiO&#10;ttpSIithj7twIz9KmWyLHFyaE2OpmKSQtRUHCNjjbHLNRXXGP9Rtv822uMJR5XyGbZN9yioREeW0&#10;5nUpaCQc1Zx1Ked7R2WwpxRKlKU1kkn40rdhWlyY2y1EfbhgFyQh7QCCNWRqIycHlUdtiE+0HUSA&#10;2CcDUsYz5Gtd1lt6UoQwkscIjRrTRW1yyzVNy7f/AEXu1ruTa5Iko1tllsAhaR3cDPj1rz2NHioG&#10;qJcZMZzqFDYH4VdOxH2CFJdVjpSGF765q0MmQojKlnRq/wAQ5Gs9VyUsWDUeHwUnZD/foQkme8Qh&#10;bkOWDyUtAUfnjNKiLPS+kNW5t/vDuNLCs+Wk1fGzmKUe+25xKcbOhGpJ/wAbe/zqe/HZbZjvREyQ&#10;2e9lwhSDg9CoE1rm4qPHH7GWMU/gf+/iUbv2d2nZXThx+E7yOgOIPwA2qdK4Kih0lpm5NIxzVpWD&#10;55xmrxL9rmFIlOPtPKAClnOnI80narODYbkwgu2u5qMY7js3O0GPIKyBWG7UOC4eP1RXKCreZvn5&#10;8FayxFcylcFwkc1ML/MVPFntIQHnJ64yRzD7eAPjinpF4jQMM3kRXHFDurUkx1q8cEZSfpWXuPEV&#10;jXPgojXmfAaW8gvtLScdnnJ72T6fGslcJ2P5MrepltbWY4/E2Eex5UVxHIc0J2IQvvD4VTuS7im4&#10;SURnBDDCuzCHHVHWrGcAZwK8/wCL7paUBEiyy3e2LygpQWSXAd9ROcg9KySb9cG31vJmO9orOpSl&#10;aic+OedaK9HKSzn8zDPXRqsas5/A1d69pV2mPpbWwyhTIUjvDUcnY71j7td5F2fQ7JIKkICBjwqv&#10;UsqUSTknrSVvhTCGMI8a7WW2Jwb9IE5pMUtdJOAoYG4xVplODSUpFJ1qQFFFFAFFFB5UAlFFFAFF&#10;FFSAooooAozRRQBmiiigFopKWgCiiigCiiigCiikqQJRS0lQAooooAooooAooooAooooAoooqAFF&#10;FFAFFFFAFFFFAFFFFASkq35VeLQqTBQlskAkK9PDeorEAuwmzHaU9JUvdIGcAeVbK22Zx2OyuUhI&#10;PPQ3sPj/ACHzrJdPHKPpfDNLKbcJdGhuDbyuMhTqwhA2DaRjPnVzEglsnQVICklORtkHy/WuZU63&#10;WZBclvJStIylpP4vgP1qiTcb1xUlxiA0iHACsKeJOfQnx8hVEaJTe6fCPeu11OnxVWt0vZf3J1z4&#10;gt9mQWWUpcdA/CnkD5+NYe58QTrmo9o4Q30QDgfKtWn2YypSSWbkyVgEntUlI+e9Y4NoaaU2tKV4&#10;Ue8nBz02PhXs6adU04abjC5fdnynid+tlLF/C9uxoOCGQt2S/pGpICUnwzW29+s0ZaRPusZAJwQk&#10;lRHyFedWyHdJNuchxWFNNLJfcdVtqSCE7Z5gE9KtL7Znnnm40FCShhrLjil4B5DO/iawyrosnLzp&#10;PPb/ALPQ0er1NWjUNPDp1fvl9j2FXEVkfsmi1XSE4jGkjtghSfgrBqhW4FJyhSVg8ilQV+VYm0+z&#10;g3BpZk3ZlhegqQQ2VJyPE7bVV3LhC82B3tUPocZQdn2FkAfDmKzPSUt4rn+Z3ptZqdPnzKs+/uby&#10;7splWotPJ1oUlacHptnPrXixBBr1ThufOuNrWm4PrdKHB2ZcAyBjx61S8a21mTd7jMaQhkMIaSEN&#10;pAClYGSR8ato+6k4M58XpepqhqILHUxsW4TYStUWU+wfFpwp/KtPbPaTxJbglKpaZbYGNElIX9ef&#10;1qlk8PTmJUWKlHayH2wtLaNyM9DUFqI65LTHIKVa9Bz0OcVfKNcuvJ4KWoqltWUz1SJ7XYbqAJ9s&#10;eaXndTDgUn1wcGr2JxPYL4kJTMjKUr/ZS0gH/Vt9awMbg6CgDt3XXF9cYAqzRwzaAnHum/iVnNef&#10;PyX8GV9D6rTeH+IKP3m3HzNPP4HsN0ypUH3dSt+0ir0j5biszK9kK1FSoN2b0gd1L7ZB+YyKUWVM&#10;VJXb5sqE6N0qbcOnPmKhJ9ofElldDFwajSxjIU4nBI8ikiuq3Y/glky6/SV0Yd8ML3XQpZ/BPE9l&#10;Jd9zdU2nftYx1j6bio0Xiu/WxwgynTnml/Kvzr0K1e1e2PKSm4RH4ijzW0daR+RrRm8cLcRJS05K&#10;t0vIyEP4Ch/mwasds4v7yJhhVHrp7cGKi+0eA6EpfivMkgasYUnPp4VdMvcNX5kaURHHD+592v8A&#10;SpU72XcPSzrbRJiat/uV5H+rP51lLl7JZ7BUu1z2pCeiHfu1/wAqRtrcsxeGbFqdVBYsipotZHB8&#10;KWNUKZgBWChzCwD4ZG9U87gyUzkto7VI6tHJHw2NZmXwxxPZh2z1vltoSchxA1AeeRU+0cZXhEgt&#10;SZzJCv2piSRkdMjcV6VGt1Fa9M8ozS1WlseLqsMe+zFMoIaeTrAyW1pLa9vI1TOIW65g5Uo9BW5e&#10;41t6lJYuTTTwUnIcgu9oE+RCgN6iW2PZ3LhNntSiYravuW1NlJWMZOfDB2wPyr1F41cqfvk8Lp7H&#10;P2HS3TUaX9RixWtMNBkvqSh5Se4hRwQPHepEl1K1AlKj/Fir4BEuGlxtK9C05AO4HzqmmxXo0F16&#10;ItIdSCVqJKSB4Y5Gvkb9TLUWucn1PsdNCGjo2wXCKeRGU6Tp38M1RTbapOVdmQRzxTwkSEJSpS1B&#10;ShmleuWpopOrURjNaVXOvDTzk8XVXaXUxbmmmVCWQDUhhkOPJRkDO2T0poL7wJG2d69AkcGQrfCF&#10;1kuOrhJCFEFYQVE4On9K9HSwrct1r4Xb3PChU5pqsjSLzKctqoDMlQYU0GS2PwhAAGAPhVKzbWUH&#10;V2is+lSEOMLUosJ0t6jpSegzsKlNaAlSi6lvBA32zmqfEdQtRduphtj0wfR6DR1QrTtkpP3OQS2w&#10;pDRJyP2hmnGAsp3C8+TZNOamzuZaf/qU9Eie/wAhDDT7jhUoBRaOopBPPFZI6e7vA9OU4R5UkXj/&#10;AAdLVYYt1TMY7IxXJDjZQQpCEjPxO2PWsmzNjLx3lA45FNaHj+Veba9HtzUxabWuMltCWVYDgTsd&#10;Xny25VmI9tffhGXGw6UAl1sfjQPHHUeY5V6+j8OqsqXm8OXR9vpk+c/muqhc2nlLqiyS82vGl1Of&#10;WnEqycZyfWnoVqhX2Ggdq2zMQjAcb/a/vp/Ub05Ft7kN33a8RSEkYCnE5TjxChuPXNUX+G1eqNba&#10;nHqn+69z2KfFbm8TisPoyFKhNykDKUoeH4HRsR8actdoiTFuxpxMeQgDTIaHP+8k7EeYwauJPB0z&#10;CJFpfUqOU5UhaslP8x51Y2yzxmiVXZYWwEZQ243oVq8QpJwRz5VVpMwi2pcfLqjJqp0Xy3OGJfuQ&#10;muG5cRCW3reLgxz7eI5gAeaSQQfKnH7JEEYP2+5yY7hVo7B9OsA+BBwoVrVWAORAIUhwoyD2bitW&#10;QOQB/nUuGhhLKodySpeTnS/vjyHlXFrUpbZ43foyqNm2PDeP1Ke0WC4P25CXp7a3EkkaQQCD5eNS&#10;S3cLSvspABQr9h4akq9DVg7bXoTZes7hWBuWVHO3kaomvaOY0B0TrPJ7MOFIW4gltePxDI5EVlnF&#10;2PEePk+n4HDuljK5Xs+pNXCtMsFaFfZr3VRALRPn4VQTGLvHusqBEUywWGUSPfG3lIBBOB+HnnfY&#10;+FUtxmcLXpi43UTZ0R1Smm2IIcAyBus9dugrzk3WVGdeQxIdS2pXILO46Z+ddw0jT9Rku8Qwur2/&#10;M3Fx9pNwRcEsXSFGmPQVqDb2NKtWNOdtjtvyrGcQ3xV7mokFJTpRoGfDw+tVLrqnHFLUSSrmSaaz&#10;V8KoQ6I8a3VzknBP0s7UsnnXJOaSirDIxelKKOlIOVDkWjyopDQC+RrkjelzSVICiiihIUlLR1oB&#10;KKXFJQBSUZoqQLRRRQBRRRQBRRRQkKUUlFSBaKKKggKKDSUAUUUUAUUUUAlFLRQCUUUUAUUUUAUU&#10;UUAUUUVACiiigCiiigCiiigCiiigPY/smPaY/aOhhpsbuKHdQMdN9z8az1744SyPd7PzGyn1p3/w&#10;jpWbvd6ul1eU/MLqG1KKkN7hCfQVS753rmqmuqW5cs93W+M22R8qpbV+o+7IdkOKcdcUtSjklRzm&#10;vTOF50KBwrEXMkoZCytQSBlR3xnA36c6x/DXBty4jltNt6Y7LiFuB5wbaU8yB13OK0V+4Zj8M8Jp&#10;0Pl+e++lBWQAEpGSdI5gcs1Y5VWzVc8v6GfQzv07lel27mjf4/sUGDIbhpfkyFNlKEqRpSSRjc52&#10;rytDjjbZQkjB6EA1wykpWoq54612d98V6Wg0qrsnsWEUa3UyvirJvk30K5okcMtLbQtCkMuNkFWr&#10;fUM7+Zpm7FTMdZGQXUJQr5k/oKycaXcWI4bZWrsCdkkZHPP5irmddJE9tHbMNoUFaiWlHfugcjy5&#10;Z+NeVd4PqvNbrjlfqfQaHxmh0KufD/Qv4chf2a+0l1SVAhSdJ35Y38QcfSuUzHX4clgul1KE5SVb&#10;nlvn41SN3M6FIJKVHyAFWdnSt9uWPxHs87bmvMu091P/ACRa+p7dWoon8EkydEV2MGMATjQKqLvL&#10;ZU5cFPtF1LjwbCQrT3tOEn4HBx1xU1LpCUI/cwMVRyiXtBPN2f8ArXNUnk58QwqsIvmG0/04aBOz&#10;MPVn/CTVC60mPwNGmhCe1duRUVY3UADtVyXSniS6P5/DbyM+HdFV08g+zy0MgYJfWs/6qsg/7Hka&#10;iLb4+f7orFcaTEvdxpptA5aU5P1pI/GNxXJPaSgho/8AcpOPkK1lm4Ys79zU49FStlDYcU2rcZGP&#10;od6J1qsD0x1v7MjoRtpDRKCPiDWqrX1V4hsTS+RXPQeJWSf3vP1KWBxaqRNDEpIW0R/bIRhSfMjr&#10;ScR2p+4wGnoTfbJbOoqSR+E8vrTq7ZF4fu65UdKlNGG6vsl97QSNIGTz55qRwi0tXD6kOkjtH9ir&#10;fYAVF1tMvvqo4efwLdM9TYpaHVPKffusHn78OTFXpfYcbV4LTimdwetezqhhejX2TrYcT+IeY6Gp&#10;1z4UsFwKErtrTayFHXH+7P02pDWJ/EjDqvAHW/up5PIrbxVfbQcQbpJaT+4V6k/I5Fae2+1i7R8J&#10;uMdiajqoDs1/MbfSo104HZanONxJhShPR1Od/DIqk/onckvIStKA2p9DHaBWQCrkcc8V241WLLRi&#10;lptfpn0f7o9Rge0/h+S2C85JhOnmlaCtPzT/ACqxEbhfij70NW+avllB0r+hBrA8P8EQJLLbk1br&#10;qipQKUHSnYkevStW97MrE+lLkRyXDWBzQ5q3+NYZxqi+JNHpxhq1BO2KefzO5fsuskp0KjqlQTnd&#10;IOtP13ppfs9uMRtDUVcaU0gd3KuzV8jsa4XwvxdZYypFr4ockBoZTGf1d7y72U1WwPbDcoDpjXq1&#10;MvrQcLU2eyXnzG4qfvrI7Yy3IqhqY6ae/btf6Fo+m/WxsCXBU4wkYyEAgD1RSNXO3To62JEdaUOJ&#10;KFFBCsZ6+NWds9q/DU5WmSZMBR5dqnWn5p/lWibZ4fvqS/GXbpurbW0pJV9N6yzhOL9UT0q/Fa5r&#10;bJL8GeWtWq2PW92CtaGpzRV2bygQl1I3G55HyNZiHAalRpjjnaBTSkpSU4wCc8/lXsdx4QjKKvd1&#10;uM+CHBrR8jv9apXeHZUJC+ztzMhtzHaiOQM4/hO+d+lWwtayWyqoucWnx7P/ACeTBptuUlList6t&#10;yK1s2/SbjaE25UntY+pJ2GMY6cqto1m4fjSzInWaa8EnPYKWpAPwI3+dM3KxxZl2eftToisPK1Jj&#10;PsKQWz+6NIIIr2NN4hF0S0ygsy7vseXHRSq1G5/D8u5VR7cG8Aowcch1rYWx2BbuE5XvaWyp+UEa&#10;XEhWtIQDjH5edZN9E6NcEQkyGjrA7N4JwFdMDPWpMTW1JXDuRLiVbIcH4knocHn5pNaqNHdKGZzz&#10;H2XXHyNeo1dEkqq4Yfz/AGFdGJa7hAgtssLIHYOJS6gfMbZx/KtBbr7b2kAOwkNpUrKwynQUK5be&#10;NQmnHbO8gSG0yYDmyZCE5SfEEHl6H61aTeEzKa+0LUtOladRY6H+6f0r2vtVKiqdT6oNYUl+z9me&#10;XLRZmrqW4vuvZmgctFu4lsjqUBMxDeVNlJ0uIVjlvyPkdjXn0WFJtb3vkJ1bsRK9PaAaFtnOMKSd&#10;wengauLU3cIklDlumuQpaVZKHAdDuP2T/wA60EhxCZi5UmKWRIbSpZaSezUsjvgZ25jODz6E15U9&#10;M9Cn9nlvql1i/wDf1NVSsdubo4l2aKiPYkzkC421KWpedRU2rCV+OU8kn6VfJlw3YXZXmOph1k4C&#10;kg7bc/j4HIPnUFLGtKnrYvsFHfAOP/Xoa7jz2JhEK6IKXx3ErWN/nWSUVJKLlx/T/jJ6ToyunHsu&#10;qHuzmW6EpVpcDkUg6U4GBnqB0P08hTtmmRJ6vcpyUaTzbUMYV4g/pVZOkTOEFok6FSYa1aezBxn0&#10;86icTyIF1hW6RZXy3cJZyqOjIcQORCscjnH51nlJ9Uvqn/Y4sdUVsffo1/c090VL4TaVLwp+CNyv&#10;npB5Aj9arJvtB4YuVnIfceRJUClOGjqbVjY5HMZqk4xl8TcLx4VmvF1RLirQdZSMKUkkd1RPPGKz&#10;ftA4lsl3TFTZLa1DbbaSnupSCSOfKorrglh8x9n2PMt1HCk+vuv0LC+S59r4dtUljip5199JlGOg&#10;jLJOwGRuNs7HbyqmuPtBnTeGY9oy0Go6VJKtOFOFWSSfPesW5MccQEKVkDlUcqGatlGC4XKPLnq5&#10;Zyuo52zieSjTRUSc0hOaSo5MTeeotJRRQ5bClFJSihAtJypaQ0IAmkJzSk0lSAooooSFFGaKAKSl&#10;xRigDO1JmlpCKASiiipAUtJRQC0UUUAUUUUAUUUVJIUtJS1BAUUUUAUUUUAlFGKWgEooooBDRQaK&#10;AKKKKAKKKKAKKKKgBRRRQBRRRQBRRRQBRRRQHrHtOnqdsNuiFQJVIUsDGMBIxt5b1nHbMw9d2wlD&#10;aENx2ArJCUhXZpBJJ2G9VcyZcbw8h+5ynHdOSkKOAnPMAdKtoFukX2Q46t1LbacFxxQ6cu6nryrR&#10;Hw6VMFLUS2R/X8j143xv1Ep1V7n2Rex+K02IMxLOy3LeTGMft1JJSFKWVHQnmoYON6ob1EvTPYS7&#10;u0425JB7Pt9laRt+HoPCvTuFrVaLTcJDkRgrcbZbAkPHUsKVnOOicjHKst7TZQkX2Cgq7qWQc+qj&#10;/Ks8fEq6bvK0UOv9T5f4exfPR2zzPVPj2XQyXEjEaHdkworSUJYZbC1aypTiykKUVHxycYHLFVyk&#10;YFSr0+1M4hmyI+Sy68S2T1TyBrhSa+p8K01jpcrPi4PD1U4uWI9B2xurZ4gtulRA95b/AOIVouL3&#10;1+/oQpLekqW4lQ5qBVjf/LVDbAli8wZLuzLT6FrIGcAHfapnE01qbPYcYVqSlvSdiP21H8iK8rxj&#10;TaqOpjKtPal1R6vhVtMaJqWMtkbuFA2IJFS7fZZc9Eh6Hp/q6Naz2mg4zjaqsuEc62XCqgjhq+SO&#10;8FdmlOw/9daxPxnW0w2ye5e0lk9CWh0trzHh/Lgz6HJ7ATkqWkbjUnVt6ioqZLiFxdbepDUkvKKT&#10;uoHGwHwq1Q5903vg6d/lVNCAdlQWlp1IUo6geo8KR1Wkueb6Ev8A68f9E6rTX0uMarG/qWK7qw65&#10;eHclvtWEoaCxgqwMEU3cn0/0dszKVpPcyQDnB2zmobyWkx7q4Ao+7vJQ0M7YJ3zTcyG1G90ypLhk&#10;MpdBSCNOrp/zqZ6TQT5pscflJf3RjWs1Sk98c9en1N7a5iYrVxUsjZA05689qzYkqXLKznJVyH0q&#10;D71co7TqCpZQrCVlSQoePPpzpI0oofbcWnUErSohJ6A5rLDwHVWZnUlNfJo9leNUL48xfzRo+KGx&#10;GbjJzlSoZSrP9+uY/wBxEhNA7BIPr3U/zqt4nvTFxcjrY7TDcYIXrTjCtRJHmN+dWLjjfYQwy4hY&#10;AcAKVA7asD8q8+7T26eGy2LT+Zp0Wpqt1EXF56lzHdyhsDcFxI+tWhlluUkHkGz9SP5VQQnCOzSR&#10;/tNvkTT86Qr3ohJOzafqTWLLR7E61OWC9CGXYSXlDS4vKioHc1mJ0jtLrFbVoV9+leQMcgTvVy1I&#10;Co0ZvUMFB28TWbkOJVxhFTjuoWlJHj0/Wrapybw2YrY7YNMh2XjZm229KHre64lnuqWhwDKiSRzF&#10;X9v9qdpceS3Kiyo6D/tAQsD4DBqpgWOC3LuiHWUvMh4EBadkg5OKmWDhPhq73T3aRFWgKzjs31J+&#10;XOtEnp3xJM8WdHiPleYmsLsehWniKwcRQHGIFxZceUkpDLn3bhOOiTz+FeFccs6eKZGASVBJPrpF&#10;X104Odst7nGBMcECMokqUvS4UjcjYc/OoFvddmXBmdKJdcLIQVL3JO+588Crq40V+uptmHy9RfB0&#10;Wxw3h5MbilSShWUkgjqK0TtlaTb7eNOHpMgpUvP7O2B9aHrLBb4jnQ1uOoiMJUUqT3lZA2+tao2R&#10;muDzJ6C+D6f71EtfGvElqCURrk+poDAbdPaJ+Sq1kX2uzEpSmdZ47h6qaWUH5b1N4UiQhbI5jDtE&#10;ZJJdbGdXUeYzWlfREdCUvRI7ieWFNJP6Vgusr3NOJ7lHheojCMo2dSBA9qXDslGmT73DWQRhbetP&#10;LxH8qpuCuJYEexiA7NcjPF5x1S1pOjfGO8M+HUVt3uA+DrjZm3X7Qhl1atIcjLU2oH8vpWCu3Bbn&#10;DMxyOAt+ENJbljHJXJKk9DsR4V6PgcNFffssk4mCdurhYsLPY2PEPCzU+1RZOSXFAqbW0gfeEjI8&#10;OdZq3MfbOLbckrRJZ7qHCfvEDwx+0PI7itTws4tTSYceRJlJUEpLMt4/dkDmjw8MbHzp2YIEifqu&#10;cZceSAWwsHKmvAk7Z+Nek5fZ5OG70p8Po0/8M1QVl0nGyPP7r5FFBgy7bIdYlMLdjgaDIbQVtuJP&#10;IKH6cxV/aIjUJbwts1LuO8uHrBASeRTn9aaeeudocWXUNyrY8MKGNYWnxJ5g1DXaWpIVcrDIUHm+&#10;8pGcqT5HxrNKxuTeOe69/melGrMfVLjs/wCzLQ3KNcnDEnsKhPjKWndwQD0OedVDrlw4Vcc98zKt&#10;yubh3Cs/rSQ+LLVxBDcjXwe5TmUktyN9K8Dy5Hy69KjSl8SW7g1K7omNJtM9QDRWrLqEZySMeI5Z&#10;5VWpYlw/o/7NHHnRrW1Lrw1/dMuGWolwt7lzsMpDuhIUtrOCkn9kjodsYqmlTovE8KLAnRnrdcpD&#10;6EMLcQQ2UH9rUcZHSueJ7TwvZeEbfcLNIcMp4JUvLpUM4zg42CgcVkuMfaA9xSqMtcduN7q0G2w2&#10;dxjmc+fOqvSsrHXt2MstbJRUm/fnv/2ay7yP6E8Q221TribpaoC9fYrAASVbnOOo6Z9KoOP+LY14&#10;vSLpbo7TSNQ7NQWkqUANiUjcVgZVykzFFch1Tiyclazkn1NQyvJrhxR5lmrS+HrjBdX/AIkl3+T2&#10;8talLOMlStVUalUhNck1Jgstc3lgTSZopKkpbFzSUUVJAtFAoqCApaTFdUAVya6pKkgSilpKAKKK&#10;KEiUUUUJFoooqSApDRSUAUUUUAUUUUAtFJS0AUUUUAUUUUJCiiipAtFFFQQFFFFAFFFFAFJilooB&#10;DSUppKAKKKKAKKKKAKKKKgBRRRQBRRRQBRRRQBRRRQG6YgNRL0tha0SezOnWU90nG+AamRJYSZbg&#10;XpSSN8+dQ72w7YuI5TAQRoVqbDg/ZUMj8/pVSkKUN1HfetC8K1etufmSbPp9P4rptNUpUxNcvjVM&#10;JuS3CaLjzi0hK1DuhISBy5nfNZmdLlTnlS5rpdcOBk9B4DwFNIVpORgkUjpXJBSBy328K+n0HhGn&#10;0SckszPA1niV2pfL4GkJC1gjlmpRABpqGjUsI543qUpvcede9pqs1Z7nmt5Om3GyrR3U+ZpVtgjP&#10;dIptCEl5epaEJCSrK1ac46DxPlTjTSHVFTWVnHStMZNycW1wcjRZSRyqyg3mVbrVMtzLLDjUrGtS&#10;wdScA8j8aphIcVIWlZOE7AeFXUO2x5kFt0XaIzLW/wBl7s/lvCcbL1nu4rytTT4ffDdbDjLXT/Bq&#10;rvvg8QkysXMcYSNaNsY2qNHksoksuBzBbOwI/Wri42K4w46pL8RZiJUE+8tkONZPLvJJG/SqZ6Iz&#10;2aSHUFR5owcjzrxNT4Fp7fXpZcG5eLXxa81ZHHMm3zWgdbj7oWMeGa4mva5EFBGOyYbQfUUy2wUc&#10;lkU4oL2ydWPGvOn/AA9qVHK5LY+I0yeWmi37TKXhk4UrBpYSGjOYS42laC4kKSeozVWJqkghSScn&#10;ORUq3yg5Pa3CTqHM+deTPTarSNyWY/Q+gr1ul1KUXhicRJbiXRTDKNDfZNqKc5wSkE/U1Ww4qlvZ&#10;iu98DJAODU7ixJRxLObUcltQR8kgVCsu1wBPRBr0Ia22zTOV3ra6Z5PCdFf22MIcJvsXMeXdYKkF&#10;LilAHUA4nWM4xUo391x0uSWE7gJ+5Ph5GnEPoRpWDUR91D0xaykbgcx4CsS1mjs4voX1jw/8H0L0&#10;WqpalRe/o+Sd9pRZbISmaYjiDqR2oI38iKix5XvXFaF6g4S6BqR+1jmRXa4EVTSiCttQHTcH4Gqi&#10;O1rePZjQ4nJBSsp5Clej0Nr+6scflJf3RXqtTrqsO6KfzRqi6pvh2XM1A9vMCEnrhKBn8674UkK+&#10;0ULCu8HUAHqN96zZkTTY2Y+tabet5TjepsYUvYKwrrjbau7RcVW2ah9SVqSCNQRjOxz1qb/4f1Si&#10;5VYmv/V5K6PG6nHZZlZz1NtxM8l4XrSc5Uv88VmBbzGdfSw53IiErJXzOw/U109eGJEWQO0IU6fw&#10;q2O6hU11SfdeJ3kFK2wtDaVpOQe90rx3TbUsTTX1PT87TtrY84WCFL++uFiC20N9o/2hQ2nCR+Hk&#10;KpnVl65Xp0AqISfqsVoWwl7iGyI5hDBWPgj/AJVT2QBf286dyUAb+a6sjLbz8v7mGa8yxRz1l/8A&#10;8kC3cQ3mA17pAcUEpJXpS0FEZ59KnN8a8QIGF9k5jquMDitBLSxGAebZbDqU4UsDBI86s+FJchiS&#10;uWMKZCVFXfBI0jqPCr4ayuTzKtMifhWprhxc17IbsftRbchpi3qIlptCsiRGJ29UHn8DWwlyxPhs&#10;Xy1ONTYjrQAOMbpJGD1Az0IrGROC4HEDqbxIadQyV4kNMEAKPPPlnPSt9FiRIFqW/wAOhBaiIKTG&#10;QrWARuQeuT51qUdNZidMMcc8/qY66dRRZ99JNJkUW+HxIFv2sCHcB33WtWMnqUkb86advMRSm7Xx&#10;LhmWruNyVD5An+dV0+LH4wi2uZZ3XbVd3pASmO4CjUeq0K6pB6/DnSX+RFVxjbrTxwYy2YwAVKZB&#10;SHRg5KvU4z4dKsxKby3l/udz1cYpxguFyvdfj3R17xfbDxP9jsw3LjCcZ7RTCQCdOCdSc9R4Hn9a&#10;gtwoi7dduJ7feHbbIL5jsRUqCSARuF/DfyrNr41/opxFcX+HhmFJSptsOkq0p5AgnPKsROuq5EpT&#10;yFnKzqVnbJ9K6cVHq+hku1recvnj8T1Gz8acNs8GTLbKgIF1eJAdUkYO2M6j+E/+9YCXxVcJENuC&#10;/JediMBSWWy5skE5+NZ5x9bqytR3JztTZOaqc/VlGOerbWF9SSuY8tvs+0V2ec6c7Z8cVHUc71xm&#10;kzXGDLOxvqzrNJmiuakryKaSiihDYUlKaShAUUUVIClpKKA6zS1zS1ByFFFFSAopKKEhSUtIKAKK&#10;WkxQZFoNFIakBmkoooAooooAooooApaSloAooooAooooAoooqSRaKQUtQQFFFFAFFFFAFIaWkNAB&#10;pKWkoAooooAooooAoooqAFFFFAFFFFAFFFFAFFFFAer+037UfVDuF5sMi13JLYZeWBqYfAyUqQoZ&#10;APPY1hGZClrQjOBTdw4lvd4aDVyu86W2CCEPvqUnI64JxUSMCXMa9JPLPIn9K9jS+ISrlHjgr24W&#10;C71toUNKQvx3ptxJUe4MZPIU4YUq2TVRbiypl9O4SscweRHiKmpa1IKzpCR4V9fpsaqG7KXy9il8&#10;MbtzeHnCQNm1GpBRqIA59KIiko7XxWNIJ9alRjGMxntclkKHaZ3268q9CtxqTiitywRWW2xGuCnW&#10;0KJjEI1DOFFaRkeeM0zFt6ZrZKRqUkckrAUPhV2xDKnVJYKXkDfUnOAPOuZNrCsqXGChz1AfyrK6&#10;4eZKa/qx1K7NRlKOMYKL7KSwTgrBPMLFX9otkG4+7QnnFtSHEuuLcRvpCUkgYO3Tp41DXGcQgobk&#10;PtjonVkfI1IsCmrZc3JM1x1xHuzzbfZ/i1qQUpz5ZO9ZtRVNUvyVta6Y7l+n1EVP18or7Ta7jeWp&#10;DVuaLmlKVuNhzSCM7HBODvVvxDFdtPBFogS2ENzBLdcUO6VBJGwyK54Usd1muOot9wYhyEoSAHJP&#10;ZF3ySeRx4edO8R2XioJbTfoc5bbOpSHVt60jOMnUnI8OdZtRW52xgrIxw02uj/7NVNlShLKbbK+2&#10;SOG37ehi426azICd5cSRq1HxLatvlXFytFraiKk22/sytI1e7vR1tO8+XVJPxrV8P3m1XV+JaJtm&#10;iqWEBtDhAIIQOu2RmslbmIU6/TI0uaIEZK3OyXjIGFYA36Y/Ksimo3yg3KLSzx6k/oXTqSri44ef&#10;wKFxxKVBJ6muNSFOaMAmiUB7yUjJ0rI1Dkd+dS4bSe2DiW2nFIOShwBQV5Edavrus1Dlwkk+M8ZX&#10;4macFBpJkJbQOfGkjFyM/wBojBOMYPhTkplSHVLzp1EnQnYDyFcoQtXL61Rdpa5txshj6f8AQhbO&#10;ElKL5RPbmlSRrTpx4b12l5K1E6vnVcVKbOFJIHjXQWnqd6wT8C0lvwScT1q/G9TDifJdKkqU1gqy&#10;Nj8qro68KkEcwhR+lRu2xsHCPjSBSklekjvpKTXnXeAWV5dUlI1S8chdjesFrMWU8O2hrPd0ur+J&#10;Xj9KLWhDgUHEpXvyV4YqvflF2LEZ04EdrRzzk6ic/X6U7Bk9golJGSkpIPnXnvS6ulPCafyyatNq&#10;dNOS3Ya+ZMSwyt9tn8JWsI1E5xk4ziulxFNwZDoWn3dL3YrCV4KiNwdPhUft/wCttugd1Kwo4qRr&#10;C7IpIWNbswEjqK1U+L6ulbbPWv8A2WSbtFp7JNx9P0OzImW+6MrUf6xHaKUNrTnCCPL86r7dcmID&#10;dwaeC1KkaNKkYIGFZOauGZCvt+Y/qwUwlI265zWSjPpbCkuMNuJz+0N/nVs7tNr/AEOpQfuv8HmW&#10;Sv0clOEt3L6/ka5+6xX47xQ+VFQGkKByd67srv3riw5oOnB9DVe3EZVZVTBqCg8htKOacFOTvzzy&#10;puOHAolpRSrpg86zrwzQ2Rcab8S/9lg9qPimrjJStqyvkeqcIpvUS1zLjb0RX7bGQpUiK8rSpxXI&#10;BJG4OPgcVVWOXbI1qvV9Vevs+/LX2PuzZKQnUcHUkg5HPzGPE1jWr/c48eTAbuJaD3dcQF6NXkeh&#10;qil2+WVFwqPePMnn8RV9fhV1dfpSl9Hk8rU+IV2WSlnq+jWDW8Qe0mXdWIEdsNxDbmwltbWclScd&#10;4HpnArFXW/Tbu6p6a6XnlKyXFc/SojsV5HNOR4g5qOpJHMYNUWK2viUWvwMM73JYXQRS1HmSa5Jp&#10;DmuazszuTOs4pMk0lKBQjIUVPFtUYCpSHUqCSMpAOcY3+VQa6lFxxkl8CUUtJXJywooooQIaKDRU&#10;gKKKKAKKKKEi0opBS0ICikpRQgQ0UtFAIaSiihItFFFSBDSUtJQBRS43oxQCUUppKAKKKKAKKKKA&#10;WiiigCiiigCiiihIClpBS0ICiiigCiikoAooooApKWkNAFFFFAFFFFAFFFFQAooooAooooAooooA&#10;ooooBwbc6u2Ztp+xBG+z8TwoqVLLx7w6AJ5CmuJZdtn8R3CVaIhiW914qYYP7CdtvL0qrArRVY65&#10;ZSOZLI868twDUtSiORJzirOyXgW6QTJhMz2lIKOxfUoAE9QUkEEVT8qtRLtX2CmP9nuJuaXCoy+3&#10;JStH7ujGAfPNaKbpqeVLBDisG04UWpmfEnQp8Fi5NKLiI05JQk74ASpXdVz8RXpyJEm73WJbuKOF&#10;7Y80+ohUxtooCEjO+oZ8Nt6+b1vLcCUqWopT+EE5ArU8L8e32wLRFjSEvRlrA7F/vAehP4a33a56&#10;h+pc9E+/5oonXNLMGe6O+yXh+SsuWi5yoqSd0NuJeR9d/rWfl8AXNtsu2u6Wu5MoUU4LobVkdOZT&#10;n4in4PHNsnpbYmsNMSXzp7J0lkq6bLxoPrqFPyuCuHHIWlUSfDaU72uGiVgKCcZyNW2K6p1OoqeJ&#10;2P8AFZMr2y+OJiL1b5tvLQnwlxioEp1YUFY8CCRVIoMPqAbkNZz+HUM/KvQWfZ5BuAWli/KejpSr&#10;QltCSpKyNid9hyztmpzlvfssRFol8LwL7aY7SQiR2eh9SjurPM7HO/pXrLxby4qMPU/y/ciqpPhM&#10;81Nuf0a20FYHVIyfpRFud2tDuqHNlxVeCHFJB9RyNbxmycCPiU92l3sD7IBcbLupLZJwAE753PKo&#10;UrhF59ARaOKbVcO0/BHmJ7F1Xl6/AVb/ADemfpujx81//S102wfuZe1X+RbeKv6QvtNzJitZcS+M&#10;JWVDBJx1qBb4tuVcJD1xXKSw6VKAipSVJUVZ5K5jn51ezOCuLYSS5KsD5ZSdzGUl8fIHNUi3YyHC&#10;246lp0c2nEFtQ8sGtFc9DbLfVLDxjh4Jc54wyrWUpUrUw6Bk4IwqoTjjYWFtpKVDqRitApouJOgZ&#10;HlvTBh9FI2863aih3VuG7r7omFu15Ms3lT6gVEjNTWXAyo6hkGp64DCHCQjBpXbQVpBQ4MkclCvH&#10;j4dqtLp2qnmeeGaFbXKe6fQhyZKdGEp1ZHhUJpBddxyAGSTtVo3BfZTh1sEDqk5pt9hjTssZ8CCD&#10;9a6v091qjZZLMl2xghWQy1EYVESR3SM+RzTK4zzfexlIplxRbWChRyOtP9pJebwnBB54rPB0TnKO&#10;ySkv/F5RLzj5HAX3gD1pxK0jwphept1sOIOEjcfGpPaRHNsYJ8qr0+onJNTaTT6PgShysHaVpzsd&#10;6fCyRuAfWnriqEuElKLW3DloKcuNrWApPXKFZ3PjTtytabbZrJORJU65cWFuraKMdnpURseuasf2&#10;aeI6qtZfTHP7F0Lbq2/Lk+CK3JTGU4sIXqcQUnBz6VThpY5pPyrRv8N3xq3uXBqOzIhto7Rx1iQh&#10;zSnxIByOfhVUxJQ4Mq2PhWWjQ6F2tVNxfzO79VfNJWFm0tQ4bQlSCAZXdPjhAz+lJGwUFQUgEjGD&#10;zplWggAqV5DpXSW9Iykg+tUW/wAL6iMm62pfoerp/GIJJS4wUd6XquS8eA5elRGpLzJ7jih8atJt&#10;sddfU6lQOrpUF22yWk6i2SPLesEvDddpnlRax7f9Hk33RtslL3ZJbvLqc9ohC/pUlE+FJGl5Oknx&#10;5VSqQpH4kkHzrjnzq2HjOrgtlmJL/wBkU7I9i8NuhSMdk6AfAKH60w7ZHBu2rP8AeGKqwSk7bVIZ&#10;uEpj8DqseB3otT4fc/vq3F/+r/sT610eRXLdJbPeaPw3plLZSsBaT5irFF7fONaEK88V26TLR2gU&#10;kH90neonodNbHOkm2/ZrB1GePiWBYzkcRFtr15UMfhBqoUNKiKtGWstb1WPbOqHnVet0/l0wbRO9&#10;SfBxSUtJXlAKKKKAKSloqQJRS4oxQCUtGKKAXFFBNJmhAu1FFFAFFFFCRKKKKEBQeVFFSSc0ooIp&#10;KA6FIaUcqQmgEooooAooooAooooBaKSloAooooAooooAFLSUtAFFFFAFJS0UAlFFFAFIaWkNAFFF&#10;FAFFFFAFFFFAFFFFQAooooAooooAooooByrnhVyzNcSwV8QNuOWpLmZCW8kkY25b4zjPlTcawXGV&#10;LMVuOoPg6S2vunPhv1qPOtc62O9nNiPME7DtEEA+h61KnFvGS+enshHdKOESOI12pziKcqxtuN2s&#10;ukxkufiCP/WfhVaDtSEZq44YZs73EUJF/ecatanAJC2+YT/LxNWJlBUg1atSbUnh95lcN5V0U7lE&#10;grHZobxy0885rniZu0M8ST0WJxxy1h0iOtzmU/y8PKqmu4zcXwR1Hi64tASpxRSnkCdh6VqeFeNL&#10;9Z5jEWPdVNxVq0luQoqaTk8yBuB5iskDUlUhoQQwGAHdZUXtW5GNhjpVkJ85ZzKCawe5N8a243Bq&#10;Pe2ERJClFKZOpEhhR8Qsd4Dzrcx1vNRFPNtNyW3E9xxl9RGPFIUSK+TUk8ulabhPi69cPz2kQrip&#10;mOtWlTbqe0awepR/LBrQrVN4SMlmleMxZ7tOuEeWSy8y01kDPv0cnB9Ugg/So/2PapSEqRBxuMPQ&#10;XA4B5KAJ+O1VbXtKhNykw+I7a3GWdkS47hUy55jY4FamBbbLdVNzYLzLiQM5bIJGRyJSa0uSjxyv&#10;1Mqstr6lsxfZTD7Ud33R4KbCwANCwjoSBy+QrH8X3+6Kuay/Y7XcYAOERXW0uKV5lRwQfTIFaZ6w&#10;yVO641yd3GNCil1J9UqFVdysst9oplQ2JDqQdCmiqOfpqB+IqqiFW7MkdLUSX/ZjI8nga7S0Rbjw&#10;9P4ZkKScOx1qQhR9OXptiu43BsKbISbHxpCeCuUe5sltzfkOh+lX7EYMJEeSJjDWoYDzIeQAP4k/&#10;qmuLnabLKdLbkWPIRgYWxIbQ9n+5kcvStiulW8Qm0vz/AH/ydq3d8SMbxpZLpw6YXvkeMkOoVh1g&#10;haXCCN/LmKyrUxtKQH/u9W6O0JTqHiD1Fb6R7P7dJKdFwuSEYw21JQs6c9BnH02qbKm8Y2y3xktM&#10;2a6wIzQZSl1tKsgHzHPG3OvUr8UsjVFRxJrr2z9Op0nDp0POFPJWO4cjyOaaWEkYIB9a0lw4jsk1&#10;zN64BcguZ70m2PKa+OMaTT1p4b4X4mkBqycVSYz6vwRLhFClegUkjNaoeOVJYtg1+p1hIxjkJhfN&#10;sD0pkQSg/cuFI8DW6unsx4ttw1sxGLg2Dziud7/KrB+Way0xq5W5P9fs8qOE81usLb/1YxV1ep8P&#10;te+GM/kzrLwV7kZ8JzpC+m1VzyVNLCuy0KSc4I51dszGHj3StPlkK/lUkaFpGdCvI11qdDDVQeJd&#10;SYWODycXDiKVxLbWWJzcVK23u0DiE6VHbGnnyq+hr4ZuNotkG8GYy9DaLQfb/DgqKjgb+PUU1aLv&#10;IsaXTGjRHGXFAuNvxkupVj1G3wq1E7hy9HXL4eTEWT33rdKLef8AAoFNed/LIU1xh5b9PSUXz+TL&#10;/tsnJznznrkwi21LTdAy4OwiNqWFHILiNYSOXU6garYKCX2dLYcOsaUFOoKOeWOufCtQmzutWniE&#10;qdSVux0IjoG6nPvknHlhIzULha3yhxJaW+xcS4ZKSkEEHY5/Ss8ndK6XmcxiuM8HCnGWMM4npE6Q&#10;482hmMSsnsWU6Up8gOnKqtUlxEkJ5DwpxoqfcUVLKVqWpRPnnNKq3vLeLhcC1E5O2K9Fq5wg9PFr&#10;LWcMhNZeRz3tRGFApSfEVIbebx+IfOo7k33dsJfjK8M9KNUdRCgNCjy2rZXqm5bdyeOueCvkkrYa&#10;c/G2k+oqO7aYju4RoV4pNQo7ripC++o42G9WqFSQn+zS4PEHBrlrS6qOZ15/AlyaZVu2BW5beB8A&#10;oVCNrkJVgpyfKtCXyn8bakjzFDMxp0901hs8C0FrWz0v/fc7jazPqjJY2cUNR6DpSY22rUKS0sEO&#10;JQf7wqI5amV6tOU4PSs8/AZVzzS1j9SzzfThkKOAI4qkf/7Qv1rQBrQjSOQqge3eX6153jdbrori&#10;yK3lnNcHnXdcV8yXBRRRQBRRS1IEooooQFFFFABooNGKAUUUUUAUUUUAUnSlpKAKKKKEga5rvFLU&#10;gborugigOKKU0lAFFFFAGKKWkoApaSloAooooAooooApaSigFooooAooooBKKWigEpDXRrk0AUUU&#10;UAUUUUAUUUUAUUUVACiiigCiiigCiiigPWeKVzorDs2EUJfLuHHtP3mOm/jnrVTdI1+vFpjRrk+E&#10;O6QptpQwFgDY5G2dzWhbucWLfGjdQFW9DmSdOU6sd0ketaKVduHro4txKG0pQMh/SRk+OOo868ZX&#10;Tgltj+J9xqaYTvcZ5aa6HkcDg24zlOto7NDje2hasZPTflvUC62G62RYRcITjJIyFEZSR5KGxr2F&#10;dousnh6VJsyEuanMtrZWCp0Dqnbcc/lVc9aOIrnwmtm4PATXkltCXOjZUCQSP2jgDlsBWuvWPqzy&#10;tT4bp3xS+Txo+NWNgNsTfoJvKXFW0PJ95Df4i3nfGK1sH2ZzJkZLa1mNMUtQSl4YRhPMk88bpA8z&#10;WfvnCN44fDjk2LhhDnZ9u2rU2VcwM1thfCTwmeLdpbKlmSDjJywO8UTF8MNON2k6exSsEHOkasA7&#10;gZzzqhGaXGTU+zSo8C7xJcuKmVHZdStxhXJxIOSn41oismbBDSRUxVye+zEQQlrskLKwoNjXk/xc&#10;6suNL5buIuJX7jbLWi2xnEpAjpxzA3Vttk+VZ/ccjirYzceCGl3OtSlDBJq14eusm03iM+zPehIC&#10;xrdbyQnzKf2h5VUlW++9PpnSm4D0Ft5SYzy0uONjGFKTnBPpk0U3F5RDimsHt1j9q0dRTGvslhBV&#10;kty2Uam1DzT+JBre2q7e+sh+BcmZjHIaF5x8N/0r5MSSDvVnZbgLdc2nluyG2s4Wph0oWB4gitMZ&#10;xm+UlkxWaNdYs+rjJcCSt+KFpG+ycHHlpzmoEiFZ7qlXbRCMjOHGwr8t/pXkln9r8uBJjsXLRcII&#10;Vu8lOl9COW/IE16bZeNeGeKU9hDlBEpWdLbyAHPgDz+Ga6+F+l/kZJU2R6iNWJMUn7MuUiOBzaQ+&#10;dP8AkV/KuZVguTSi4yxCWVb91Ko6iPDKDg/EVpFNQVN9kpKHTg90nc+ldiOW04jurbSRyKicfA1P&#10;nSfU4TkjGPR1qSBJtz0RYHeUEIfQr1KNKvpVTEt9qVcC/EdjW+4MgradQVtrWvwAWE8x45Fb92Q+&#10;2rs1MCSDuFgBPw2/lUaYLe/9zJhKX1UNIcA9QN/pVsbWv9yR5iM+9xJxNBwhya2NucuJt/m2BrOI&#10;vPHkFLy/tSNPZcUVKbfSFAZPIA8h5ZrZJs0J5C27ZOcYyCNDbpGP8Cv5VTS+GrlGdLoZhS88+1Qp&#10;pZ/xII+orXVOjPMV+RMbX7mfuM6xS4jLl84MK5WFB+Rbfut+hGnb5+FVTcb2fXJaGod4ulseO2iY&#10;z2qcnzH86vpkZcYHWxPjOf8AclL6PhnSoVWGFAuT6db8NUhO6A7llZP+IAZ/xVqjBQalTJw/PH90&#10;WxtfdfkUh4cvJuioFrbbuAKyltcdwBLm2c79PWknQ71ZM/aVokxwOa1slSf8ydqu5UG5QX0vKE5l&#10;lJ/teaPXKf51eW2538toix+IFOpGTlS0rOCdgQQrlWqzWamvDTjJf77GzNFjUU8Z9zBx7uh1vCC0&#10;o9QTQq6IkJZ7EutONkn+0JG/h4Vv5zFujxnnuKOFI9wUBluRDbCFuqJ66CMDG+fpWdat3AF7mMtW&#10;x+82WU4cJStAfbCvDGdXlXMPE23unVwu65K3TGEsJmU9zZdO6AD4p2pVxOyGW3sfwr3rfSPZHxPG&#10;cV2Em3y2wMglamVn4EEfWqG8WziezxAxcbXOQxnOS0Hm9uZCk5x9K2V+IaS5ry5JfJ8ENSyZKZBl&#10;yWAAELOc7KA+ldMQ0FtSZLS0qwMVZwZcR1zSs4SeYbUCQfQ1M7Jp0qAeQgDkHgRn8x9avVdcbHN8&#10;5/E4la48MpGbbBQ4f6xhP8GCc/Go8mVIiOttJdbdSdtQRgitILNFafDkpptxoozltX4T0zg1Vy7S&#10;ysa2ipB5gHcCq5wclirjHTHQRtWfUQnnHnWTqbKknbUBUa2R1Kf7PSTqVgA9atWEPMnQpvW3z7q8&#10;H60SlNRyh9lS9WQTlABSas8lyuVrl0zhYLfMWMJDcmG40NJKkHHjmq5TjjSMBZyDzFMXCU+7MU+F&#10;K73eWU9SfGnwNTKSeoqp3K6c4pYcTpJpZJSE6mATzI3rLPf26/Wta3gRxnkE1kXv7VfrXkfxOkqa&#10;kXVdRK4Nd1ya+NLxKKKKAKWkrqgEpMV0aSpICiiigCiiigCgUUUAUGiigEoNLRQCUUUUAtGaSlqS&#10;QooooDk0hpTSYoAooooAooooApaSloAooooAooooAooooBaKKKAKKKKAKKKUUAhFIaU0h3oBKKKK&#10;AKKKKAKKKKAKKKKAKKKKgBRRRQBRRRQHp0m/hlTomJEzV3VpdT+If3hWZTeG4jikx21+7LJ1x3V6&#10;gP7p5irF2E+6Ff1d0I5noB86ziLfIuF1EOI2tTri9KEnrVFc6st4PqfEp3QUXH8D03h3j7srC3aG&#10;HW0BCSlKlnC0gnOPA9cGrex3n7Z41hx5jimQhsqU628UpfwMhKk8s+Y8KwUn2Y3mPHDwfjrPVIJ2&#10;+NZ2V9oWma5BlpIdbxlJOcZGRg+lZ1XRY262Z1qJ1w23Qxnuj3L2n2t2dEiSrZIClNEtvIS5jSkk&#10;YVgc9+fwp6X7PE8U8BW9kXh4rRqkKeU3s84dsqB3AHKvPLTLutziRHGUKJZ2VoIAKScK1Z8RXpkz&#10;2hsSOE58aIyESG2C23p3Tq5YxWVboLEXyi+/SWyrioepP9voY26+zjh9M2PaDPbhy2mGk9qggqfW&#10;c5Ogkb8uR615nxHYJPDl1MB9xDjmnWNHMAk4BHQ43x5163aOB/6cOsyb5cfdH20qw1HUFOHB5qJy&#10;AfTyqXxhw/wqi9rbLD6p8JpLxU04SHTpykL8OQ8K0VapweG8mG/SxnPy4rlHgZBBwoEHzq/4P4ib&#10;4X4jj3VyAzPSyFjsHThKtSSM8jyznlWoTdbFxRaFQH7SI02MgKbeQQSpCUnOVYySSBtvnNYeFaH5&#10;0txhsoRoQtalOHAASM/8vU16Veo7SMFmkksOPIX65JvF9nXJEZuMmU+p0Mt/hbyc4HKoDaFrUEoS&#10;pSjyCRkmptytFxtK0Jnw3WNYykrGyvQ1P4S4mkcJX+Pd4saPIdZ1ANvg6dxjpuD51bGUZLKMsoyi&#10;8Mo9wcEEEc812QlSdiQal3q5uXq9TLm6y0y5KdU6ptlOEJJ6AVxbbZNu89qDb4y5Ep04Q0jmo1ZH&#10;PQ5IwBFS2Yz4hKuCHEIQ06lv+0AXqIJyBzxtzpqdClWya9CmsLYksq0ONODBSR0NNdxQ3yD5b1ZG&#10;QZtLJ7TuJrG2hpiWh5tvAT7wgOEDwyd8VvrX7Z4kxYFxYXAdVjUtlRU2T46TyrxBJSBgHNIo71r3&#10;Q27pJGedMZLB9W27iK13RtCzcLcW1DCXu1DZKugAz/Kn3OyEkl11aAdgVpC0K9FCvk1srQrUg4Na&#10;Ox8a36wZ9zkEspxlpwakfLp8K7VUeucft+Zmno01x1PoqdDTIYAQguDUO8ysKOM8zt8aifZbjOTF&#10;uUhpf7qs4V8DkV5Yz7Y7pp0iPBZSpOlxIaVlWf4s5HwqXbfaVcAjs1z9SN+68A6Pmd61U6S6xehp&#10;/iZZaaUex6EV3iM334sSanzGhWPUZz8qrpLttlsLRLta4zhwNekOIG48N/pVZM40hu2WO4JyTcA5&#10;l9iMFt5Rv+FRBGeW2aaa4ptsptTTtzeCNstT2Nf+tOTVsdNdjdtax7ZOHXNdjQostjmJWIE1cYk7&#10;hh4tHPmnI/Khyw3KOpChLYmoHISYiCr4LTg/Wq33VDrbTjcYvIfTqQpp1KiU55pQvcj4U4JLVtHd&#10;euLCxySGi3j1B7v0qnDbxF5+oVk4rkR2JOiPF1NtfbA/aiyNfPn3HB+Rrtq5xHjpWiCp7kUymTGc&#10;B8jgj4g1KjcQXRYGlCH0eLjYJ+aT+lP/AGvAedCJkFTWvOVIIIz6HBx51DUv6l+RHmLsJFuc9hx8&#10;MyJcXs1AAJV7y0RgHPXz5eFQDBvTDZkWvi94zVuKW6qQvuLzyT2ZyBjfwqU/aLG88p1mQGXFJ7pT&#10;qaUTnnkYzVl9jz1IBE9ctvA0pktoeTj1xn45qlqte35FkbsdGZW5328RLQn7e4MtV3eU6UOOMpCS&#10;pBGxykEg52rJ3Xivh8IZTF4Yn29xWe1T22Uo8AkKG/0r0WXaJTsZ2NKgJcaWBgwn1NKBB8F5GfPN&#10;K7GYVEUiS7KbbUMFmXGC05AA30gjpzruqUa5boNr6Pj+51K7csSWTB2vhKTxNbTcbVcIBwso93kq&#10;7F3YeRI3qJcOHeI7MnTcLRLSzz1hHbN/5k5xWpmcE8N3ttSmYbaZYT/aQHcDOOenOR8qYRbLxw44&#10;G7NxlNinVtGnntEE/wCIfpW3+ZalN7WmvZrn9DtSpa9jFpdYS4A42QT0B0n5GnnkRXUgtPaD+66n&#10;GfiNq3RuvFsmU0xxHw7ZbrAUsB2Qhnv6epG/MelU8hXAr0nTKt9+sBJwnBC2z8FA4+Faq/FZvmcG&#10;vphkOuLfpkZJ+KEZacaQpKt8pIIPyqudjoSkgIUnBwN9vlXrM72T3AtJk2e5xn0KTqQmW2W1EdNx&#10;kfMVjpvA/GsRpSZFolPMoP4mVB1Pwwc/SttPimksfxr8eC2EZLqZkI/q6jjYDFY1zdxXrW7WhxhD&#10;jD6VtKAJLbgKSD6GsIr8Z9a8b+JrFNV4eVyaqHlsKQ8qWkPKvkjSc0UUUAV1SCloApKWihAlFFFS&#10;AooooAooooAoopKAWiil0kjIoDmilpKAKWkpaAKKKKkkSig0UAhpK6Nc0AUUUUAUUtFAJS0lKKAK&#10;KKKAKKKKAWiiigCiiigCiiigA0lLSGgEooooAooooAooooAooooAoooqAFFFFAFFFFAfQwaa4ity&#10;30MymYyhrS481pB8MHkaqbJwJcoHEsa4tNsOR0knW4rGxHPHWpnBdzmXL2dx2ZLiyplxTSFdSgHY&#10;fDlWr4RZny5Tjj0tSoLKdAZLYGpR5b89h4V4moapbUWfXyvlPS+ZImybS7Ijqbbdb1H95G3zrx27&#10;cPrncWSlPhtK1nQjK8pCUgDOR6V6JxZe5i7m5bbLNEUtpwXAAoLX1GemPLxrGNpuFzLcRUUtSzpW&#10;okbJAVgqHhnB261Xp4uuG7OGy3S0bkpXrjqjW2+ytxLGhNsjofKO6UpVjUeprKcUJcgsKaeiSozk&#10;htQQ2UgoJ2ydjt8q9E4diotsQwnZqHns6ylSgCkHy8KwVx7TiW7z3krIajPqjthIykAfHmathFL1&#10;YLaLXO115xEybHEU+3qbRHkLjqQchzUQc1fWfjmRCdeVKnNyQ8k6khvJKidydt/DeoFz4bcxgqCi&#10;TthJBrOvWmRGcwEqz6Vatkiy+mxS3NKSfc9An8VcPLtrEHh+3m3OqfS4492ATpx4EEk/yqzuFslX&#10;LhiTKsM9E6a32asNx0pWSFA8+vLl1xXmkd2YxjTvjxTV1b+Ibxb9Ziy1xysYUAkH6VLwuhUtE3Vs&#10;hwx55PE3F1r+zr4ltl2KpSmpEttSNSiQCCUpxkY6+NVjPs+DcpNsuF1t8WW8O1aeU8SgoG2kcsqJ&#10;+QFXkDi2827cTu3STkh1vJJ9af41TYuLHrZON1XGfDPZOtoilzTgk5O4xucdasrumnjOEefqfDJQ&#10;SzHczzfiCwyeHbu7b5K23FtnGtvOk+mQKas94nWG5M3G3SCxLZOUOJAOMjHI17Hf+E7FK9nK7vGZ&#10;kT5EdgIbf0lLqyDp1K3OR1xjlWJbjP8AGfDMK1WjhtpqfbE/eS0KCe3RjGDkbqKjnGTW2nVenL/E&#10;8O/TYm1Ex11usy93SRcbg+X5b6tTjhAGTy6elXPBPBr/ABreXbcxOjQ1NsKeK5GcEDAwMetOWz2f&#10;XudcXoD8dUKQhkuIEgBOs5wAN+u+/lWeeZdhSXWVkBxtRQooVtkbHcVphOMntRmlVKK3NDb7So0l&#10;1kqSotrKCpJyDg4yD4UJWg7LRnzBxTfWpUFMUzWPe1qDBcSHSkbhGRqI88Zq+HXGSs5QvAxyFcrd&#10;VpKOhOTWj48Y4Zi8SqRwlIU/bCyhQUSThe+oAnfw+ZrMDKjjGTV0rnKKiQuBwEY3pQ+tCC2k4STm&#10;m1a21FCkkKHMKGCK5yOoNS73xt4ZGMkxubKQnCX3APDNPtz5JBJcBPioZNV4WMYpCtQOxxW6GvlD&#10;+p4+pw4Jmma4uvQKDKnKloQSUtv98DyHgPIVs7J7TobTAalomRhyJaPaN/AKO1eWhQUnnvXJdcb7&#10;qFkJVuQDzpZaoxWehVPTwm8tHvDXH/DU1xtMZkNLKcKVJbKNSvEFCiB8quXHYUxpOptaULxgpUl5&#10;B+eNq+b0qWndKiCfA1Lbuc6G12aXnktOjOgk6VD068qs3URiuWvxyZ7NDufoPopxo2iQnt2IiStJ&#10;7NSHOy1j490/OuXJrkc9uhqW2OeSxqSB/eQRt868BZ4luDTYaS88GQchsOq0/KtDZOPpdtktuJS2&#10;oJVktuZ0qPnjciu40V2Liab9nwZ56GSfB7qxc3lw0LDyHDgElagoH54IqUzcW3kDto/Mc0n/AND6&#10;15nG9pkaY8FPwxFWoDJaw6166SMitVC4lsrkUOvvw4jODqkNOYRnw07nJqi3RWVrLi/wKHXZF4Ld&#10;+DaJCj7yyASonU43nn5jlTT1oT7mpEGc5o8EPdoPkrNILvbXVH3eal5G2lxrvhWR5bj40iOwk99h&#10;bbih4fiHw51SoyX/AGcOc4va0VXuE6I5r7KO8nz1NH/SdP8ApqNK7VIKSl/SrmlxpL6B8iD9Kvi0&#10;od4POt+YUcfI7UqQ6FZU4w+jGMKQAfmKuUsHLm+5WQZjzcFxES4FqWB3G2XCkHb91zl02FV7du4s&#10;uFzLkXiO4xJzgwUv4DZwOmO7y8q0TsaM8MOxTp9QofWlctsZyPlqTpKRskEoIrndGOcJZfyyWV3y&#10;TTTKi4K4tCYyLxarbdIzbWl0Os5U6rfByQMHHhtmvA+KrN9k3uSlqJMjwlOH3f3pOFFPmRtX0aYt&#10;wAQkTFvtA57Nwkj5g1ivaLYJl3tbDTEN1x9C9SFB0aR0IIO525VTZSrIYSWfl/g2U61b8PozwnNJ&#10;Wgf4K4hYyVWx8gdUp1flVe7Zbmz/AGkCSn1aP8q8yWltj1iemroPoyu60YqQqK+3+NlxPqkiuCg9&#10;QRVbqmuqO9yGxQK70+VIRiuMMCUUuKTFCMiUUuKTFCchRRijFAFApcUYNAcmiusGlDZPIVKTZIiR&#10;UlhBcJAxtuc0zpwKMkZwedTjBKB7QVnR+Gmq6Nc1yQwoFFAoQLRRRUkiUUUUAGkpaKA5xRilooBM&#10;UUtFAJSiikoBaKBRQBRRRQBS0CigCiiigCiiigAUhpaMUBzRRRQBRRRQBRRRQBRRRQBRRRUAKKKK&#10;AKKKKA9v9nD1oVDYEt9fZOFQW22ojDmeo54x8K3Eri+x260OR7LPjyX0p0tpbXqwT1JHWsG+7B4T&#10;s0pyK0lkKy22QMlSjyyT4c/hWDsnECOHrgHShUiO7/atoVpO24IPiKyPSy1VTm+kWfTanyqLIQuf&#10;tldjZKbWrvLSQSdydsmrCHdZFqhPyREkTFIQAhKEFQwMndXhzq44dtSeN7Ebld4gjxVr/qqS4vUp&#10;A/bPe2z5eFYS93xu0T5MWyIKoSVdml8LUD/FgE4xnO9ZIVxnb5fserLxKq6ppLovYl2aRfbpNVMm&#10;IUiI4orKlo/F/CnritPZIce3F1uG2WkOr7RScBYzjHXf61iRxnJZYZ7zb2SdaXG/wjpuPjtU9PGk&#10;dbeWXY7Sz/EokfAgVo1kLlPanlI5onRJbHLn3fBC4+l3x3iDs4q1FiOhIT2CdO5AJJGTvvUrgW5v&#10;Sbq63dHnVJEdWglsqIOQTyGeVVz0xUhxT5e7RSjkrzzNTOGuIIttv6FSjoBSUB3mEk9T5VVubht2&#10;k26T7P8AeK189uxf8RXew22IHSW5Dq/wNt7K+IIBA86oLZ7hfXJTzXattoKAhCyArcb8vOvTZcdq&#10;a2PfYzEgEZSVoCtvLNYbiC3Q4OTBj+6qcWNXZZSDjy5VmjODW1Lkt0s75WL1ekjSLGltGtvcJO5U&#10;eVMm2XBx1aghwKRgK0+YyPpV/Ksr6LbEtyXdDktHZ6juAANRJFP8OWZ+wxJEOU8HlLd7RDieowBg&#10;59K7S45ZrlrWmko5TKAT7rGh+4CbMZZ19poQdIzzz486v+GeOZVrnsx7vKcMBSjqWW8kZ6nA3rP8&#10;VcRtQrh7gqNkoAUtW+DkZGBVIniS0vp0Phxvbp3q72za6ZRRbPQXRcJYjJlrxw/BvXHqrrbrg+lg&#10;FvDwThSSn9zl9etay2ezngzi+K/MiG4xFNjv6HQRnHPBBznGedYBDtrkH7qa16O5TVxbIl2ahvOW&#10;m5KYbfy2tLThAWAcc6s82ax2wYbvCqJVYpkm/qVcZmw320O2C3WeQu9IcUIL2UgvjWT3zgbhOee2&#10;1Z97g2/xLnGgSrVJjvyVhDPao0pWfJXL61olw37PJL6mEoeIIDja8j5VM434sPGogIaSuIqKkhSF&#10;uHBX+8Mcq1V6lbvT39zydT4TZDHf6GCu1on2Se5CuDBZkN41JyDzGRuPKktNwctN2iXFpptxyK8l&#10;5KHRlKik5wR4V6LwlY7LxE+m3cQrWZS0qUJhkqCyRgBO5wQB5VQIY4Yjzb5anIkl1QccRbpi1nII&#10;2SFpTtud87+la4apNPPVHn3aCddig1jJT8XcSv8AFvEL94kRo8d14JBQwDp2GM77k+dJwlZ7ffOJ&#10;YdvulxRb4byiHJCiBpwCQN9tyAN/GnLhwXfrfC9+ct7jkLBIksjWjA6kjly64pi+cMz7A3Dekllx&#10;mWjWy40vUFDAP61d5kWk13Mbqms5XQZ4jtsS08RToECcmdFYdKGpKcYcHjtt5fCqxKVKUAkEknAA&#10;611pUd9Jx6U7FkLiSWpDWA40tLiMjIyDkbfCu1HnDK/mEqLLt8hTEuO7HeTzbdQUqHwNNa8nkKvO&#10;LOLLjxlevtS5hkP9mloBlGlISM/zNU8dDS3m0ur7NsqAWvGdIzucelSt3uASoZGo4HU0/MlPSxHS&#10;4+HG47fZNDGNKck4+ZNWvGls4ftV7TH4buyrlCLKFF1Q5LPMZwM/pnFU9ut8u6z2IEJlT0qQsNtN&#10;p5qUeldeY2sNZAJUOWaYcJ7TAqZerPcOHrs/bLmwWJjGA43qCsZGRuNjsRUHtVqPPPwruep3pLBG&#10;CUy860sOIcUlY5EHerFV3fQ2hUqO26V95LmNKlDlzHpVMFnkaCcnrWla2yC+7k0c7E3yW7F5Uh7W&#10;AptXRSFYI+NahjjG9Bhtabs+gLJQlwLAWcYJTnnjcVgdhQSSfKtsPF5xwrYqf1K5aeL5PWbXxpeC&#10;pL7vZz0g7kq0rJ+G30rVD2g2dtkOzIk8OEhPZJaAI8Tk7EeleAJdcSnAWoDngGpzvEl3fZRGeuEh&#10;1hvAS2tZKRilur002t0MfRmaWji3k90b49sy1gNSEBCjgB3U2oeuRj61cpvsX3T3r3plhhRCQ4tx&#10;ICifA53r55VftbbSfcmUFP4lpUrKvmcD4V3IvMbt9LCFlnxWdx41aoaKfSe36ozy0Hq4Pfm+I7JI&#10;UEC5MqXyzuMn1wKj6H5yNa330JKsp7N9WCPmRXjTM63FTZbuC2lHGohKu6Oo6b1ZP8be7IEONeJZ&#10;jpVlPZM9nj16mps01FbW2xc+5U9HLsesx+zju6F3B4rP7KylX/lp5Ti3CpLMxsFKilQdjD6YWK8v&#10;N1u9wbaWi8xFIUkEOKKQU+SiE5BqdHud8ir7Nx5iZgf7Ca2pWPTej0aayrFn6lf2aS6G5XFlrzqR&#10;bXh/Glaf51WybO27kPcPW50Hql8D80VCduk1iC+ly3uKuOUllLunup/azjGfKo32zeYySuVYpiQo&#10;BWphSsAem+KrWlm+/wCpxGNnYH+EbI7s/wANvoPjHeQofmKr3fZ9w8vJES8NeWkEfQmrmDxR2wSl&#10;LEnUr8Oole/nzqyReojjCnXn0JCGlOYUCkqA6AEDJ6VXLT7X6kSrbY+5gZPs5tBCizNnN46ORVn8&#10;k1SS+CYLI+7vLefB1paPzFelNcV295tKy1NbJHLsdWPiDU1i5RZqUlt1xSVDYLRpz8zR6atfFD9C&#10;1au1dcni6+E3B+CZFX6PJ/nUNzhuW2CcoPoqvdXba04y6/7sx2aPxLdSkJT/AJk4rKy3LOcgR7e4&#10;4dwA0kD5jFdQ0els42fqWR1884Z5cqyyUjlTJtrwOCK9PREtj2C5b4ujr2RWnPx1Vo7bwrw7NB7O&#10;1tLURth9SiD5gmq7tBpYrhP8y9a9dGeGotzzitKEqUrwSM1NTw9LH9q2W/7wwa+kbZwdEjxg25HC&#10;QRyZQEflufnRL4MiusuCLDWp1QwFKUE4+u9Za69FGeJps7ern12nz2eHURVFMnPaJG6QQcfKocnS&#10;22UstaUdSedb26cKXdiS40qI6sIVj7tAx9KyNyZKI6hpI9a+ht0mnWmcqMLC7dS6FrlyZte21N8x&#10;SunvGmgTXxVr5NSHNII3ps8661GuKpJCgUUtCApDS5pKkkSlpDRUAKKKKkBRRiigCiiigCkoooAF&#10;LSCloAooooBRRSUtAFFFFAFFFFAFITSmkNAJRRRQBRRRQBRRRQBRRRQBRRRUAKKKKAKKKKA1d9mz&#10;bu6px6UgpQo6WE5SlPoKY4WsrV34hjR58luJEzrddeOAUp30jzPKrt5aXnVKLSMk7d2uewXoKktn&#10;SkZJA2Aqu3UQaxXHaj6x+COUvMtsyem8ZcWREWFNqsjja+2T2eqOsYZbGNhjxG3pmvLkRC6FJUDj&#10;T0GrJ6Cu5Fxj26C4pLqVyFDShKT49as/ZvIi3lMrhqayT22ZDTracLSQBnvcxsNvjVOl00f6uCyy&#10;/TaSapre7PUpJFodTBXKDCw0hYQpRGwrMzGuydwDzr1TjmCzwzZWLZFLyxJcK1LdVk4GP/Xwry6e&#10;laHgHElJxncVolWoS4eUed4jKEq84wz0bgu1R5fCwQ6pkuqdWQhYwoDYbGs9xNYpiZYdiQwlkAj7&#10;tZUSQeZHSk4R4sRbj9n3HBhLVkOacqbP8q2YkW+Q8ow7hHWnGcNvZ+hrDZO2ubeOD0dH9m1ulVEp&#10;YwYS0cT8SWxaY7E19LQ27N0a0j4HOK9H4aWzxXbZjFxUDIceDh7E6SAABkD4VRzNMWQNaBpdSFjG&#10;DgefhUq13xq2T2ZCEI+7OCAnHdPOqrbH124Zto8NdFbcLNxoXIVt4TdTJdkTZjzncQ2RrLY6n8qJ&#10;F8iSUBbLcj1W2UfnVlxREgSmYt37IrbWjQpxKikAEZSTg+O3xrw4XC4tPdqia/r8Ssmr9LpJa2Ll&#10;DqjHLXQo2zsTeep6DOSzNdWt+O0vX+8kE/Ospc+HYWVLbQpok7aTtUdPF1xSMPtMOn97TpP0rhzi&#10;pL40uxyD4pNTLR6mjlo1vxHwrUw22rH1X9yodhe6P4C9XqK9V4aedh8PxGwyy+2pJXhRKFDJzjO4&#10;rzSQoTUF9hDigNlbcq0vDXFkRuO1b7ipTPZjSh47px4Hw9aWwslDODz9JZpabnHOIvoSeIJHEblz&#10;XIi25KYgGEtpw7t4nHX4VGs8xsiQq5RWmHHHQrTo0gDGNhWwZkwpGPd5rDpPLQ4DWavC0rukZxS8&#10;IQvSSeQKVb/Ksm/K2tHq10Yl5kbG/k+hPlNwUsJelLShsEJy6MFOeh61DatNvW6lyA+04pQJOhQX&#10;pHp0q4U3Bv3vCFID7CgCsglPezkDPwzTVs4fjWicZUYuBRSU6HMKTg/WpzGC68l85WSsWYpr9RJE&#10;q9u2F6xCXiI6CDtg79Cf3c9KpLJZGbfco4v7Rm21GoGOklQTqG5T4HODt4Vb8TX2VbmoxjQUKWvV&#10;qWjJ0gY6dOdUzfGqEoSJkcgqG5GDj4Cr67LFDEeUYtRDQTtcrlh9xyXPtfDnFb0iwWlcq0utBtTM&#10;3JzkgnG23LbOapZ/CnY8Pf0hbnRi04/2aom4cQokkAdCMelaSNxZalj8aUk9QcfQ10+mw3NshUpl&#10;BVvjVpOfHHLNa4a+xWRlYn8zBPwjS21tU2Z9jHzrJHcixX7QtcsFhBkhJypDpJyNOM42Hj61At1k&#10;m3WaYcRvMgIUvQo6ScDJG/Wt1DsaLdJQ/bZJU60pLgVsRnmNx6V3xjIvd9mxJ6GmoshgFIVFyhWT&#10;+0VcyelXR1sJScX07MyX+CXKClFZ90jzWRHdjPrYdSUuoOlST0Ndw5km3zGpUR9bMhlQW24g4Uk+&#10;Ir0W2Wnhy6MyFcWSpEWYE60yWU4U4rJKgrIIUrl4Vm4MxtVpesXuTLgeeK2pSzhbROBk7bjA5edW&#10;1XKcW11R5t3h9lVmySwUN0uc68z3Z9ylOSZbuNbrhypWBgfQVxbfdE3GMZoUqKHUF5KeZRkasfDN&#10;aTingG7cJhl2euMuK+vS0+y5kK6/hO428qqL5bIcG4qatsszYwQlXbDBGSNxtVinB4x3Mjqkk89i&#10;fxqvhhy/uL4TbfbtpQnCXQRhXXGd8etVdjs8ziC8xbVASlUqSvQ2FK0jPPc0RLNcJ8V+RFjLeZjg&#10;F1Sd9A35/KorLr0V9D7Di2nW1BSHEHBSRyIPSrWsvauqK9skstcMkXi0y7FeJVrnJCJUVwtuBJyM&#10;+R9MVCSadkSHZchyQ+6t15xRUtxatSlKPMk+NSLMqA1eIa7o247AS8kyENnClIzuBXG1kEQKA5jN&#10;c7ZyM1d8WuWJ7iaW5w2041aVFPYocBBT3RnmScZzzpzhDhV7i+/N2liYxFdW2paVv5wdIzjbrUvd&#10;jKBRZ2rnTvXUhlUeQ4yspKm1lBKTkZBxsaei2+bMYkPRoj7zcdOt5baCoNp8VEchXLtk5ZZIznAr&#10;nOTXOrelHWkrXJkYHW3FNq1IWUHxBwaVp1xpettakK8UnBporwMaR61yFGrI6jBztLqJJmTHnXnr&#10;ksLYa1hTzpJVg7JGefPlQm/XNsFTVylIPiHlAj0Oap9e29AVmr1rMQ2nHlo0ce63u5y1yV3Bx1cd&#10;ouKLrm2lONsdf1pl28XIK7T391QSchJWSB5Y8PKqMuEUqV866hrYxhtaOXUs5waD+lF0kvDtH0hO&#10;kJ0oQEDAHPugb1x9uXVhztBNW8gbBLiitI+BqjCwOuKQK3otc1HaPJj7GrVxheJ5bYdWhTaSCENp&#10;0jYc8cqiSL9NXI7R0pcSnAOEBOfU451RIkLaXqQrB5ZrjtVEnKjg8/Ou4+I7a9q65OfIhnoaZjid&#10;9T+lLCGknlpJJ+Oc5qHKvU1MvtW5KkK/7o6N/hVMl4oyU43GK5Cs86qnrswx/V7kx08IvKRsbX7S&#10;uKbR/wBmvEgoznQ8rtE/JVWi/bFxO5J7YPpSCnStrctq88E7fA15yo5oSrFZPPbeWjt1p8G6ne0K&#10;53VgpkMshYH9syClfzzyrIypj8kkuOqPkVE0y3IU2laRjvDBprOa0z1knUq0xXVGPRDK9leVK23q&#10;3PKuynJ3rpICa85vkvwNOoCSMcq5SkqOBT6kBW5NKgaQVAbJ51HGeQ0NLaKMZ600adddLnQAU3SW&#10;OxyJRQaSuQLSUtBNSSJS0lFALypOdBOaM0AUUlFAFFFFAFLSUCgFooooApaSjNALRRRQBRRRQBRR&#10;RQHNFKaSgCiiigCiiigCiiigCiiigCiiioAUUUUBbt32Sl1KlhK0A7pxjPyrZWp+1XCzSp+mSh1p&#10;pTbjAxoyRsdXn4Y6V5xV3YZTSXFRZD5aadI36Z8xWjRQXnLDS+p6FfiNsf8AlbcTh9oKyrG9WvAl&#10;3HD3FbM5wuBsNrQsISCSCOW/wqPJQw3JU01JQ+kclp5GmVRipOsDCQcahS++xW4tSeH27mhaOFsV&#10;bUzde0PiSDxKzb3YjbqVsa0uFaQM5xjr5GvP3yHWOzdBVpH3as7p8vStQzwq/Lt8SVaXfe1uNgvs&#10;5wppXqdiPqOtVd6hNW9hltbLrUwkh1KjlIx4Vp8Q0ycVfQvT+xMXvi67eqMqQUqKSOVON5CgfCpT&#10;w7UJGlII2yBzpyTb3oRAc08hyUDzGa8tSzwZFp5RzJdEbWBHXfrdEkKUpDiEBoKBJG21ZiZfNE5a&#10;I4JZQcZUME+NTbBdZCdMZpOlCfxKJOketXEyPbX2FvybWw6oJJUY6uzPyq/WSqhtju3Z68Yx8j3K&#10;vtOooVlD246/MveH/aPYzwz9j3xuSoFCmiW2woaDy6jl+ledrCASEL1pBwFcsjxq6TwrZZcNl1ie&#10;pl1TaStC1AgKxvzxVPL4dfivKbZmsu48FYrvRazT6ZtKOMmO/R62S3yjn6HDamUJe7WOHSppSUZW&#10;U6FHkrbnjwqmdH3h8M1bJhSGgQ6Dnx51DfY0nJq3V66q7CrMM9FbFbpLBreFocKTZnC62lSivSo5&#10;IIGNt6au3DUBxajHlOIexshZ1D51nbTd5NpkBbR1Nn8bZ5KHnWkVxRbZIP8AVnGXSkjVsRn/ANda&#10;8afnRk3F8M+g0l3h99EatQkpLj/WUbVnlMrz2g2PQ716DwO52qDbHtKnBqWlDgCkrB5jcc6zUlEh&#10;h862XQFAKSdOQQR40sF+Tbp7MoJWlbTgVyI+FV2KxrMka6tNRWmqX+ZvLoZVvkiJbbfHaSO852h0&#10;BRP7tRYl1TJdWw67AafQcKR71vkc+Yq14qkuTuEV3a3PKS6GhpKVEYCiAfiM14e9BmMkqUhRyeaT&#10;kVzXCF0ctYZmt11tCW2Ofc9pcjOBOSg6T1TuPnVVKtECSD20RpZ8cYP0rytm63GF3WZchoDoFkD5&#10;VcROPb3GSEuuNSW/3X2wfqN6l6WyPMWRHx2iSxbEvJnC1sWolDKmj/CskfWs1MtAiuZbeJSDyIq4&#10;/ptEkoxIgONOHmplzKfkd/rUdxJuzLrsEOLQjAOoYIJrqKui8SLpvw3UV5oXr/I1XALzabbNQ6oD&#10;71OMkD9k+NTOI0XcqQbTHjraSMrUpQ1qPhjlisDYr+qzTlIeBVHc7rqf1HnXolunW65MpMWe1rI/&#10;CVhKh/hNV3RcXnGUTpLq7K9u/a0Z+3OrkyZKLzGTHUyhIAXkA5JyalvWC1uQFzmAlDSc5cbJ233O&#10;Otd8RNPOsLSnvpjFJeV4atk0/FVEnxWrc08pbOgB1LeUkADx8zURfG5cG9LMcN7n7spJVoeurbaU&#10;3YTAhJDSS6VaANyMHkKsOGbhO4PEhDMCK924HadqnOojOD8Mnap8LhqJbLgJcKQv8JSpt7fn4EVD&#10;4xvUm2xGkxYqQ64SVOjvYAxy22PrVkbZSWxSMcqdPGLsvr/IzLjtzhzJUhtZbTLz26Wu6hYPMFI2&#10;HPpyqfxRH4N+ymH7AJbU9eC8ysns0DG/4t855YNVCOL31bTIMd0eadJ+lS2braJ4CPs9xpxRCQQs&#10;FOc9RzrdDVWwsjZJdPY8qdGh1C2Uyx7J9iwi8NSfaNJDligxoTkSM228h1zCXF5xlJA8Mc6oBY4U&#10;Rd3i3Oalq4RAUsNtK1IcWOY1AEEdOY3rUmzsx3Vrt0x+I4MglCynb1GNqz0mxPI1yUusyW0bq0LB&#10;wKiGui3KLeF2K9R4LbXieEzPuxH2HCh5lxpf7riSk/WnJcGXaywpxWkuthxBQo5APQ+Brd33ii78&#10;SWqJBkxW0+7JwVpAy5tjfPLbwprhF20x5slPF0d6XF937OOl1KnA2c9N9tvCtX2qEq0+jXUxS8Lt&#10;j1i+Tz1Da3CdKFKIGTpBOB41c2Xi28cP264wLdIS3HuDfZSEqbSvUnBG2eRwTV1MuMK0X733hy1u&#10;sRVtFtxiUsuhQPMAjkMY2yamXX2ctW7huNenLslJfQ2Sx2OcKUM4BB3ArmdkFJc8MzPR2Lhrk88I&#10;3rS8JcTtcMruKnLREuPvcVUcCR/s89Rt86t4Nqica+5Wq0wm4Vyjs5eecICHUpSAScb5z5darpfC&#10;y+Hrm03fVMmOHdDwjPBTiRz5Dl8RXMZptx7oreml25MsRWk4Ju9hst2ff4hs32rEWwptDWR3Fkjv&#10;b+WR8aJHCU18vy7Myufaw5obko2BO22Dg5GcVDRZkpZnNy3jHnxikJirHecz4efLYVLktu45+zyz&#10;tKhzClqKRhJOw8BWg4NuditF1ef4gtH2nFXHWhLWcaVkbK/Tyzmqhy3y2UFTsZ1CR+0pBArqTb3Y&#10;4ZKCXg6yl3KE506uh86PKw/c58qXPBDcwXFFKdKSSQnOceVXvB8Xh+XfENcTTXoluKFEuNJJOrHd&#10;HI4qqjw3ZMhthAAWs4Gramygtrwf/eusNSw+py4PGQkpaRKeQwsrZSshtahgqTnYkdNqtuEotlnc&#10;Rxo/EM5cK2LJ7V5A3G2wzg4361TrTgZKhnPKuM4rl5TOdo/cEMNXCS3EdLsZLqktOEYK0AkA/EVd&#10;8G2O0366OxbveEWtlLKloeWBhSh+zvWdNdDIFEyMA6kIeWlKgpIJAUOvnWg4d4PmcSWq8T4siK2i&#10;1sh5xLy9JWNz3fkfpWexSha0JUEqUArYgHGajdljA3mtJwhw7D4jlTWZl3jWxLEVb6Fv8nFD9kf+&#10;s1naUHHPlTIBWAogcq1HC/DtuvdsvEmZdmYLsGMXmWnMZfIzsMnyHLfeswcGgLwMb4rqMicAVALI&#10;rU8JcO2viBFy+0b01bVRYxeZ7TH3ys/h3/TfestqTzxk0oc7uBRPkHY08+g51HceUsBOe6DypSop&#10;SQOu1NVw+pIZopKWhAh50UUVBAUc6KWhIdKSloqQFc0ppKAKKWkoAooooAoFFFALRRRQBRRRQC0U&#10;UUAUUlLQCE0ZoNJQCmkoooAooooAooooAooooAooooAoooqAFFFFASC1ikDZPIU+SDTjSdSwB1qv&#10;c0b1RFvCOWGlBQzkDrWumQG4/DDMpkhQecGT1Gx5/l8KzpCWlISVAlQzt0q2TcX1QEMONuLZb2AA&#10;2SPH61t0U096lJR479/kjfXXGtYSbfy7HoXsfnw2IV0RIeWXu0SpDIb1YTjdQ/UeVYf2izjO4znr&#10;QsqYSoJZ7unCcDp86rIs1UZxXuqiC4caQSDTbizOuGJAUHCrSvJJPnknrXTlS9Lu3+r2+RW67PN2&#10;dU+5WA1tneHFTm2pBKE62kKKVq3TlIPhvWWusWNEkK7BStGRhKjuNt60/D/v94iqDWtmOjSlb5V9&#10;AOvKudDbGMJ2b1H5NZydxhtu8mcd2fZlky2Y8ZLKEMaE7Du90/TNOGO2UZU2lKlDB7NRA9N6U2l9&#10;C0aHS8nONOopI+uKfcjLUhOtT6QPNKwPnXg3zjKblF5yfaUpKCio4+RVr7dlKWm3FoQBgIVuB6Zq&#10;sfRqWUrUknnkCraQHG0YK8J690jP0O9Vk5SWoqpGoqSCArlt9a5jKT4yLtkYNtYRXusL0nQ7j0NV&#10;MliQTlWpQ8a070ZpKA4lxDiFcihWaiOBCRsdqvjKUXyjy9VooWrO79TNpjqUe8CBTojIGNzU9amV&#10;E5UKbnMqQ6r3VC1NbAKI643rVTGy54jFs8O2iqmOW8mlgJDcJpaXVBQbye9ywKlMlicS68tSiTkg&#10;uEg+oqmttvmGO4iUtS9aB2aG1pUQT4gb8ulTINpci3chtT6mywSrXHVlBz4Dn61PiE6JSUaW1x39&#10;z2vDr7owTugsN/il7mtg3RUKGqIyW0sqJJQU5G/OqeVDhPHPZN58UDFNNvgPFJSgKTzyvH0I2qKu&#10;4LdnPstaUJawMEjfx3ry1GbeEe1u00ZJvuRp1qbUhQ2WnpqGSKy0u1LYUdOfjWudeeGA4SkK5ZHP&#10;0qruMhCE4J1E1oqlZHhnleKaPSWQc+jMqptSDuK3XAraXbXPHYF5SXEE430jB5jwrGvP68jTUi03&#10;iZZZfvMN0oURpUOYUPAitM05xwfL6W2Gl1CmuUjT3fh6HIeW42pbTh6Y2z6Vl3be9FfU3q1aTzHW&#10;tWvjOJNbUZEVTDpScFvvDPx3qqw9NeCtGS5jfI5mqqI6iTaxnH4ntayPh1+J1cSfUvOAJq2JzsFS&#10;wlUnGjUsAKIz3dwRk56+Fa+8PSbcXG49ujMjQHXXHUaEkD+JO1edvW+fapCHHGXGloUFJXjbI3GC&#10;Nq9C4jd/pP7PJE+InMtCAVadlDBGtPpjfFV2ZUkn0YU5UweOcFdAvcOcyCuVAZd/d96GT8CBin5k&#10;d/s+00qKD+0k5SfiK8cUhaTgg0/GuMyGrMaU80f4FkCplo03mLwZqf4hsqeLYZNvc0Ri2oyI6HAB&#10;4YI+NZ23e6JvEbtQlEftU69R2xnfNMp4gucs9g892oWdJBQnO/wpy6WqVCUrWw+jBx30fqNqtqoa&#10;TTkdavxCrUtW019OvH+D1SVYok2OtpDkhltwDZtzO3PbOazcngFDDiXIU9xOkggPD9R/Kqew+0Gd&#10;akIjTmRMjoASgLOlaAPA/wA61jPG9ouy2IzDb8eQ86lvDoBSATucg1llC6t+noXw1mm1LTs6ldFu&#10;KZ0txCmdLDf4jsok523wMVAu1ylQJLzKYLio/JDxSRjP0NXVv4YuaJb7TCWlsOrwHO1TnA5bZzW7&#10;XYyhDYU3kJSEq22Vt4VE5RrSljJsuvexRjPBkTw8RGDq9aUFAVqWMDGM8xVaxGYvCyxDeXIZipSe&#10;6srQjOdh8q2XFSLfauE7lIW0iI44wppoNLU2FrIwAEg4PyrJ+xu3R5irs66kqW12YThZSRnPgRXE&#10;ea3Zl8GSXisozSlFMiS2p/DsxuVYx7pNVlKtKQdY9D+VYK5T7jJkvOTlqW84sqWtSd1Kzzr1fj62&#10;TpN1AalhEdpIUhs8wcYJ1YzWHfSxGdQZrXb6N9DispV8sGtGn1DXKeTjVaNamHmwWz9iJF4mny7J&#10;C4aTEjKjIfK080KW4onBUrONs1dweDrg1KTOutveaYZ7wS3384Oc5G2nY9apnJkeVfIL0OE3E0Lb&#10;BSj8JIVzwa9h46uHu3D7SILyG0yneyK2+WjBJxjxxir532JJRXU82jS7Z4fqPOZNveurLkW2KelQ&#10;8gh4tlGVEZwR6mqCzzxaX3EOqktH8KuyO4I8sivRrLdrZb4wYjolIVjuhHeGfiaxF7scuyXt6LNd&#10;CJC8PAqGAoK3zj51ZRbZKW2xcdjdq6ttilDhkW9zGrsUOF+QpTYwO0b5jnzBNXVr4lYZgx40p8Oo&#10;QjssONHZP1ziqFyCpKdTjYIPJaeVNCFndLifQ16SdL+JcmN0XKbmsPJ1Gg21m/D3mS1JgoXnbUgO&#10;DoNxtWy4w4YYnWS1TLNbIsZCkuKfWzjTzAT3hkHbpzrHIjj8BZbdOeijk/WpLC0xHEqiidEdSc9x&#10;eRn02qm+uLalBlVeneNrSLa12jh1LL7F1ZQFtsrWh1ClIUtQAwnc/KqebBtrt7it29oCGdAXqKvH&#10;cq6j4eFaKZxXNuqGUT5EcKbGO17DSs+vjVo7ZX7g3FkW5mOuO4gKOogLI+P868uVk4HrR0dFkfUk&#10;iiVwxYnSdJWnc7pVsR6Gqs8HvSOIG4sGHJfhqIyoHHd/aJVg4A8cVsI9luTd1aam2eSiCtzSqRGU&#10;HC2k/tEDOelaPhJiVw99pC4xDIUtRbadZUk6kDI/DkEDrVH2icFnJxrqtHOGymPqRkZ/s8sCYTZg&#10;S5L0oJJcSHElJONgnYdfGqfhr2eSLrLfauMeXGS2EkEJAznO2/P4V6pEb4WQsJSJLDng42o4+eak&#10;3mLD9waeg3NltWsBOUALOegyQN6pjq7sOKT5Mk6KIuK2tfNow032PtN2yS/CE56Q2gqQ1hJ1nwGB&#10;XlcyBJgSFx5Udxh1BwpDiSkj4GvbeJuKr/YGYy7RKaejrB1l1OlaCMDfJ5Zz8q8g4h4inXu6Oy7g&#10;tLsg4SpSSCCBy3Fb9HO7Hr5Ri1ca+rwvoVaY2tOUnPlXKGl9oU6SSBypkrJOeVCXVoVqSsg8s1v3&#10;HlMkOtKDaipJGB4VEzTi5by0FCl5B8RTNct5ICiiihIUUooNQQJS0YooAoNJS1IOTRQaKAWiiigC&#10;kNLSGgCiiigFopBS0AUUUUAClpKWgCiiigA0hFLSGgEopaKASiiigCiiigCiiigCiiigCiiioAUU&#10;UUBLIxTjRV2iceNWK+H7syUF23SUpVjCi2cH41eR+DrlcZSCUCIy2lI1vAgkeSRuaoclg9ivT2Pl&#10;Iq4sRJkBbneIG21am3RstjSDv0A2x+VX9q4MjR1Fbi1OryNJWkf8PL55p7iGZb+HYLi3ezMjA0NF&#10;Y7Q+g6D4VR5c7MZ6H01FtWlg+EivTw6242iSm3RnggkhanAlOfMDBV+VPQeHZdwQt1mXbNjnslMD&#10;GcnY7c85qkY9qSmoyoy7OC2UkJUHiCnPXcYNQ7R7RZtlwWbfHcYOxC9W5yTzHXevWh4fpnhuXB51&#10;ni9KztXP0Lq+8OCA17zc7BGUlJH9YiOqSk+qeX0phFySIqWYiNCMpwjKUpAz41dW72lR+I1e6S4j&#10;EDA1lxx8FCsdNwPGrNdttl0AUGI7wxspkjOPVJrzNZTXXPbBvBt0OprlHzEllmVMpYcQ8/2rbafw&#10;6RqSfiCalJeaWPu3k7788H5VPkcIw1n7uRJYIGBkhePnUR7haehOI9yQ+n919GP5isHlLsz0o6uW&#10;egysq0kE5B61BujLSrQ+2llBKsZWR3hvTjlpusUkKthUM/ijL5+eB/KmO1eY1CW1KbQRulxrO30o&#10;q5R6Fs767YOEl1Ic63MBsOwFvNjSAGynYjxzVE8qSptaA2SBsVBPKtK06W4xDMph4AEhsqU2oemd&#10;j6Zpm3JkIhSHNA7Rbv8AZlWCRjmPGro2WYxN5SMVmmpm0q21nqYxSCFEHOa1kNEH3Bjtl9/RlxWT&#10;z6DHlyqpnWu6yZjjiLe/hRJz2Zx8+VafhiyOwldrMUh54pISyQFJSOufE/lXp6bV00Rk7G844weH&#10;Rp7fP2wjle7OWkNkgMOKKgNktjvAVIMlCR33lAgYw7kHzAUOVWzwtiJiUoaaakEYPYZGfJWKmhhJ&#10;aOJAAI3QrChXjWWRcso+pjY1BKSKSNJS5GUwEvuoUfxKdBIA6biq2MhCblcmyg6lOggHJOjwyPWr&#10;CdaXVS0ORniyD+INd3Pw5U1IganUvdvJZdbGAstg5HmetRGa9ziVeWnt6GfuzalrCUIyE5zhXL4d&#10;Ko5DKk88/GtTNaDbDr5LcjYkrbOCk+JFVclDb0VlfbalgY0fujnWylTmvSs4PK11EG+XyzOKZPOk&#10;DZFWDhSkECouRq+NXxbfB4NlMIPqN6K9LtFtgL4Xa96YYMpLOUqJwojJOPlWIlWqUmRgRlNZx3Fb&#10;afn0rQW6xTITSi84iQlSAOzSvKRvnrtWmcVp19+mm+mODVoKbZXLy45XfJHmsL95T2aVpacTjSCc&#10;KKal27iC5WRssxljsVK1KbWgFKuhz8Kdity4N7ZloacDSWloUk8hkevWubrOakxSospS8diAOXnm&#10;vMy5c5ye8qk1PdHHJm5AbW4tXZpTqJOEjYeQqkeQEqOmrh05NVj7Z3Oa0VNnzviME1whuK/7tKZe&#10;wDoWFYPXBr1ty5xLnAansLw06MqQdyg9Qa8fwaejyH4qwth1TavFJxU3VKwo8M8Qlop5azFmzvUW&#10;CqOfum+1KhghODiqZptthDZaSUPtu6w8FHIG2BjyO+amcNsS+J7mbep8rkLRloKVjONyOXhk9Kv7&#10;zw9aeHobX2pKuLMxwnDIZbJ0+ONXLzzvURqcIr1HqWaujUy8zZg2/DTsPinhdPvTXvEtghLzesJL&#10;ihyOemfGvM+IL1OtvEUuLZ37jb2WlltbPvhVhYPewRtjPKpXBfEDVm4oQrttMN8lpxTnd7vRR8MG&#10;n+N7ZFRxEZ0KWy9Fn5d1NrCwlf7Q2Pjv8az1xdU5R7MonHzWkmZOfcLldVJVPmSZSkjCS84V49M1&#10;I4cvdx4Yu6LhBBJHdcbVnS4k80n+fSnhEG+F5PTahmQpsEJ69at3Z4wWvQJtbng3MvjK18REuBiT&#10;FkBPfQ4nUMf3h0+FZG8RnZDqFsI7ROOaTTSsvjdWnbdQHSnGrXDc/wDxqwfDQP51FVNEFnLRu++8&#10;nyI8r3G7TGfhykzHYZWlB0pKuQXjNX1zny7u40X3VJQ0MJQnYeZobMaPakxyyt5xgqUytKtOSojO&#10;oDmMA0yuQGSXJER5MQnAeY+8APgc4x6Herk52Ly63x+pZTCrTR++X4itNIbcSoKcSQQoHtDsRvUn&#10;jS5zL63CfejsLTFbKFLQPvFZPM+X/OmULZcaLiHkqwQNI3O/pSoW2pXZ6kk9UHn8qqxbRYnNdC++&#10;nTaqv0tfUzIgXLszIg9qtofiDSiSn1HOn4SFystyC2D1Ups6h643rY26wMvKLsecWXgMhpxO3wUN&#10;/mDV0za5M9BYu1vjvON4CFuqGsj+FY3+da7NUmt66Hix0rqk1l/j/Yw6OHZYHatwky2RuVNL1H5D&#10;CvpWitXCDNygNSWJUhhSgT2ZGoAgnxwa11otMW2NqSS8Co5AkLzpHgDWhTbErYDqSkJUMBWdj8a8&#10;+3Vyfw/odO2NZl4trajRmok6Il9aU4LhSMq896ltW22PsgsvtshvCQlxsp0+AyMVzceKn+G0yI0i&#10;3TZJS2FpUlOtvBOAFK/Z+NYv+knDV3elzHi9BUShAgh8pQrScleBtk5x8KzqmyTcslbvlKaTeDUX&#10;tF0scZEqC/IXqWltHZvBaSo8u6scvjVZI9osq0oaa4gskeQh1OUONkd7x33FeYXK+yIN4eTbp7jk&#10;ZDutlQUQPLbyziqq43qZc2225DmpDaipI8CedbI6OLS3cmO/W1bHHrJHpX9M+GriZXa29MZtSVEB&#10;R1LTyxpP6V5rOuDq3lJTLcdazkbkAdcYPhVapRrnNX10Rrb2nnXa2y2KT4wSnpsh9tCHX3VobBCE&#10;qWSEgnJx4VGJpKKuwZHJvqFJTiAClZPQbVwakYEooooAoooqSBaKSioAooNApDUgSiiigClooqAJ&#10;1paSipAtJRRQBRRRQAKWkFLQBRRRQBQKKKkC0UUVACkNKaSgCiikoAooooAooooAooooAooooAoo&#10;ooAoooqAfSMeyyWGENuPlXZDZLQCEIH5/EmqG5cW2Cylba5fvD6P9lH72/mrl+dRrvw5xNxCh1Vz&#10;4jaaCjkRmEqDQ8sDH61h7p7P7zCZU+0WpjaASrsCSUgdcEA/Ks1cNPB+t5Z9PqNTrIxzXDHzJlz9&#10;p93kqUi3huCwdgGxlf8AmPX0rRezu2NT4L15uKPeZjrxS2t7vYSBud+ufyryP1rYWzia9xbI3Dti&#10;OwYjjLjwT3jqUd9+nTatlt0tm1cI83R3ud+61t+31PV7naLbci03LhtOBrOjbGM8+VT/ALJtrdlE&#10;FUBhUbOvsi2MavH1rzbim8XK3223txbjMEh0FT5Czk7DBz03zVfCRx5LYbkx5N1W0v8ACTIJBycc&#10;iay16Oy5boyx9T1dRqoVz2eW3j2RvF2q1NKIbt0UDw7IVVzuHLW9HdcYbVCkBPcdjqKcHzHUVjDx&#10;RxNGkdk6666vOnQ80FEn5VaN8fNrYVHnW9TayNKltK65/dPKubNFqK8vqXw8Q0ViULE19UU7nFvE&#10;9imORHLg45oPJ8BwEfGp0T2pXFpX9ahRpA66QWz9NvpVXxeG37rHWypKwuOFEj1PP4VmlIKRqKSA&#10;dgcVfGiMoKUkeFqNTfp75wqk8J8fQ9Zh+06zPACVGlRlddIDg/Q1cR+M+Hpa9CLqgZ/ZeQpA+oxX&#10;humgioekXY6r8Y1EeJYZ767a7VdE60sRX8762CM/NJqI5wlblABAkMHPRzP515LZrNeJxS7A7RpG&#10;dndegfOt3bbJxcgjTxFjA/C44tYHwINZLKku57ek1t9sd3ltL3LM8JTY69cG4nV4Kyn8tqfk2e8L&#10;tDTSyZUgrKl6XgjQOgBx3vPNTorXFMdB7Z+0SwPELbUr4gYqun8cs2iV7rebTMiPYBBaUl1Ch4g7&#10;ZqnZnhGmet24c3gqlNTLS8rtIzjWQQO1YKh54Uk1IYvbb33a2GtQOMh8A/JWDVzA474bmJANx93U&#10;f2ZCCn6jIq9bjWq5jWlEGXq6p0LzR6dPqixa+MujyZF2fFQjK0yWv/mNHHzGRSKcTJa/q7zbuRyS&#10;rO3pWnd4Utis9m07FJ/3DhR9OVVEngd0HVFnoc8RIaGfmKqlpsdDTXro9zP3C3lFqfQhHfIydsZx&#10;zqsn2phyMmZDAQhYzpB28600jhy8xRlJDo5fcvkfRVUT8SXEQttXbtIJOpDzXdz6j9KiLsr6PBdL&#10;yr3ueGZU2yQ8lSmkheFaSAd81AWwoOaFDBzjetaxFLEc5kshC3c6xkjly5VBXw3MlSCpuVDKFHOo&#10;PA4HpzrbTbDctz4PC1eiagpRi8vsa5i5W0QIyJlsS+40ylsaNirAHWn1TrVIZCoUSUw4TjQ6AE+Y&#10;BzVTBsrNuh9muQhTjhz2igQD5CuWoTj0hehouoSOYTsfnXfierovniqLUV8z0/D9JbCtSslh+xMn&#10;yAyhbfYvKVjcBB2HryrMvymlqxgjpvWnTb3WzlMd9vzbXj6VBlQksuBbyUKSATpfbxnyJFeZCcEz&#10;0LVZKOItGZcbS9qKByqA9G2I5VPP3E+QEKSUYBGjkPnUWY+k4KdWf4q9KEHjcmfNaiVck3Ncla4z&#10;oViuexX2Zc0nQDpKsbZ8KcWsk71oeFrA9xKZEaM2lTjIC1BTmgEHYYPLOa0VJSliTwvc8ScU3iA/&#10;wFIXarqLsh5DS2gUIUcE77Hu9dvGneNuIXOJ78iUvSUsspYQQkDUASSdtuZNQb23CtwFsZgFmdHd&#10;Ife7QqJwMY8Oe+1VzSSs4Aya36jy5VRrphlrrJdzrS1NWPzH+A402VbDHyp5MVQ3SBq8asVWW4Nw&#10;zcUwHhBICkuAhXdPXY5xz3xSwoUueooixy6cdFJH5mq6fD9VNb60uD1VdpY+mb5JXDUFMi7ram91&#10;lEZ50qPJJSgkE+Izjam5UVMa8oRMt/ukR1ALYjuFYxgd5Kj+Lxx0racNcBriPLfvchGpxsobZYc1&#10;AahglRGx26cvGqp5qdw5KTaLu0iba1H7or3QR4pUfwkeHSuNO990oT5ku3f8Dmz1SXlNpfPoU87h&#10;yUzGXOgLE2CAFa0DvoH8SefxG1QoUKTLIUzHLw8GyCflWzg2e4RpXvFjccksZJ7AK0uJT8dlVIZh&#10;W68y0vQHUQLg1spCGglC1jfvp2wee4qycKHBJrr0f9mi+ErYzbUunb2McmShpfYO6mnE/sOJKSPg&#10;asIEp6K8p5hYwtOlaSApKx4EHY1uJsdiWx7pxFa2nzjSZCN1JHMKbXz+Brhv2e2xy2N+6L7dSlkh&#10;8EtKKfA6dsivOnXXBN/1LqjT9vsxi6KcX3K61wrDOIeaT7nI/BlgkJz5pOxq9TwsJzHYzvdZYH4V&#10;BnQoj1zsfQ0lst0OO5HsT0rVKJV2QkqHaKBPIHrimVXmdZb5EgwGvtUvqUENMuAqOnmPLFUu+di2&#10;rp2ZlslHDVbx3wOnhO0w+zDUyTCWg763gpP+rp6VJ4gdNjjPOJ7CSuOgLXHdcAXg8iD4Vn7pxFZ+&#10;LeKo1mvsVVriMPEuF9X3hITgoOMgd7rXm/FEmLDvanrbIceY7RQb7RRJCUnug58q7jTJ4c3yY5ai&#10;SXqfCPTL9xwiJZoaZfD0ph2S3qcQ8sFGgjZSVc+fQisy/IsjHBUYwLtOaujilPOtJfX2QUM4Gk7e&#10;G9ZTiPjm5cTDM/SpWhKBpAASB4AVllOKIxqOKsjVGOUkY5auMcY5NIzxveWYUqKqUp1uSpKnC73l&#10;HSDgAnkNztWekvl95bukJ1HOBTGaOdW4R58r7JR2t8CZNGaMUGpKRKMUUE1JAcqBSZooB1I7mx50&#10;hTXAOKUnahOTmiiipJAUtA5UUIEooNFQApaSloDmilNJQC0lFFAFFFFSAooooAooooAFLSCloAoo&#10;ooAoooqQFGaKKgBRS1zQBRRRQBRRRQBRRRQBRRRQBRRRQBRRRQBRRRQHusviWyxpC0Ku8dWDsUKK&#10;h8xTB4u4fMZ/N1aCy0sJGhW5KTgcqwybMxf5XEkxh5MeFbdTjKUozqBcwlPjy6mo0WyxPsuc+6XF&#10;uNs6m8HASrUBk+O2az/Y6HP0yZ9LHxHWW1txgsYG7BIhxw0HYqveg/qS/wA+6UEaSPXerdDWiEtO&#10;w1ttp/1Gs6GHGBqQ82dO+NQOK00ch5+LGUfxqYSfTA/nWvxLRPTqLw+SPBL1OMoPGUXXEra7c0w2&#10;s41uBIKv4R0/zVJi3cRrWCHvwjI6Dn1qt40c7RcNrVqOpx0+WSAPomqV2apUPsx3SrZQArzo3yws&#10;Hv1y27ty5JsJ4zr01qWSCoq5/GoLsWPIlypDiEq1K7pp3h1QN9ZSeRQsf6TTDTmEKTt+KuvtEss4&#10;jGu7G9EC4IH2jhI2Q1+lPyYwPD9tSrcqeOE/L+dOLaS4u5Pn/ZISkfHapDuNdiaPLWCR/iFdPUSa&#10;UTzPs8czm11/yctWliZxbIjONAssNKXo5DZOwqgRb218OyLgSrWh9LSQOW4ya18RwN8T32R4MuVQ&#10;6Oz4CUCN3Z2R6BNW/aHIw6jSLLeP/J/4NFwvebRB4ejNSp7bToKipBSokZPkK1sfiCwspbUq8xMO&#10;csKJI9R0+NeY8L2hm4XllmWcslpSykZ3ONgcbjekufD67fMW0twBvOEKB1ZoqdPZJqUmmaK9XrlQ&#10;lCCcVwe0NTIsptK40tl5tRwFNuAgnwrMcewVOwnmSgrcS0FoTjcHPT4ZrBnhx+Pww9ekzwOwfS32&#10;KUkHJ5HNS7NxJd7o8+idLXIS2znU6ASnBAGD8aonpYQe6uWcF9Ot32Ki+GNyx79THux32ThxtaD/&#10;ABJIrhtxbasoWpKh1Bwa9ObLDzQL6wds4UnNMv2y3nJVHZWCgnISK0edFrlFUv4atT9FhjIPFN9t&#10;qgYl0lIA/Z7QqHyO1aaD7Wb9GTiU1FmDHNaNCvXKalM8HWu6tuFvXGUhAOUbjr0NZ268HTISnVRl&#10;iQwhWnXjBzjPKoUoSeMGK3w7X6Z+l5x7Gxj+1yO+EpnWpbYCgSWHdXLyUP1rTQePuGZ5CftAMKV+&#10;zIQU/XlXhq7bMQhSzHVpSMkjoKsLJw+7c5fZOr7JIa7XPPI6VzOEIrJGn1OrlNVbct+/B7aRw3d+&#10;625bpKuf3bidX0Oar5vA1tfUFIL8cjfuq1D61kovCdqaSO0bcWoftdoR+VXsO2iOAmDd7jE2xhLm&#10;tOfHSqsLnCXRn0So1UI5mvyZ2/wa4oEMzUr8nW8b+oqB9i3u3nLLbmBy7FwKHyNQrxxRxTw6+FPP&#10;RJsYq0pd7AJ1eRxgg13C9rTKgBOtRB6qYd/Q/wA668jcsrkz/wA1jVLZZw/mixbu13hkGTHPq8wU&#10;5+VW0Ti5hQCZdrStJO6mVhX0OK4h+0XheSkdpMdjqP7LzJ/NOasmTwzfu8w7AkLO3cWEr+Wxqmen&#10;90XfbdPauf0Znrmzw+/cn7ippYZeSErYWyUFJGO8nx5ViLzEgJvTLEFwSGFkHKD4nlXr/wDRWG2P&#10;uTJYJ6odJ/PIqA/wW8t5D7EiOt1tWpKnWAlYI5d5NI5g8nE/KnDan+Z4vcI7LX4ApJzyNTeHr4/Z&#10;3Ve7LcbWtQJUg88cs/M16LdeC5zzWs2GLKfCxu28UhY3z1SfCq+bahKt8ayNcKG1z+11MvNrGHCA&#10;chRWcnbzOMV6Oi1jrmpRjl9OeTydVpk7N8X6fkZOSpU+e9JWgLcfWVq25kmru1MwoM6LIuLLLcdL&#10;qdaNGVEeQ5mrxPCUeA4hEkz2VlIJClIPrggb1Ys8JXCHJTdbKn7Sba/EhWn3hoHqkHZQPzrZTRGc&#10;pOye1+3+8G6dkaq01Hh8ZI8y1PyHk3K0SVuNJJ0RUp0LQknfQOSgeZHOnPsWBdne3bUmDcR/aFKS&#10;ELV/Gjmg+YrSwrO25ACoynYt0zqMVz+ze8dPRKsdAedMmTGmPJj3uP7vLZyhuSglBx4KxzHrWham&#10;UMbHhro/7MqVcZprGcfmvmvdEKIi4QCpiUytlQGUpX3kuAcylQ2NT/eVgApaD6M95C06kn4eND1w&#10;f4dYUm4lT1uHNX4tIPUVBvN3Xb4cG6cLSWZyZS8CEE6lOpzg7fiTvtVN9vnvdOOJLv3/AOyZONT5&#10;5/Z/4JsaxR1OqkW2Q7HVkLMbXlKVeQ5j0pyY3HkPtsy1JjTnFaUcgVq6Y8aqGJszjK7txeHmnbPc&#10;YuHJT0rGlCcYWkp64VpG438qpnOJoHEE+cjjV1DKoTZVBaiIUgLcxgHUN9sBQ9fhWeUZ2N579fZ/&#10;9lE9Yq+n/aNDJvy7ReGLVcorj7JCi66ykrU0lP4lFIzy61W2t/t5964ltN/RBYiJ0MR1gH3knlqb&#10;JGM42PP5ViLVxrM4VNzQylL6pzWgPvglYyckgnfCt8/A1lZdyd94eLLqShzGoIBCT15eVdfZ/L4m&#10;Zbtdvyeo2jiew3RmcvjJfvNxjMqahnRhKs75yP2geXlWLgcVyuFLy49anEkYUEkkEjUnHP8A9cqy&#10;rshbzhWrGT4DApknNcvCfBlnqsppIs7reHrrK95e/tVbrVn8RznNV6lqVzJPrTZVSaqjBlna5PkU&#10;qxXJNBpKkpbyFdUmKWhDCuTzrquetCApDRRUgKKKKAKKKKEhRRRUkhS5pKKEC8xSUUdaAKQ10a55&#10;1ACijFGKkBRS4pKAKKKKAKKKKAKKKKAKWkooBaKKKAKKKKAKKKKkBSGlNIagBRRRQBRRRQBRRRQB&#10;RRRQBRRRQBRRRQBRRRQG8sxVG4Kvjuce8SmGTv0GpRqnfluiKpltwhLmywD+IDkDUhUp1u1i3LcS&#10;mOHi8UoAypRGNz4DFV60pKhoVkHp4V6uk8InG1Sua+meT0Ldco0eXWuvcYCavLDLbNwhmRISlSXh&#10;krVgBKRtv8KqVIwaeahIcSkh5srP7CjivR13hq1ENucY7mPRayems3QWcmjv0hL05pOoKKGU5wc4&#10;JJP61VOrCUGm3ozbLqmicaTjKDtTBYbx3XlA/wAQrwn4HlZotjJfXH7n0cvF5LPm1uJZ8PqxdkrH&#10;7CFKPyNQw6Q4fDVmkhKkQ1ura7NwrbKPxYxnrUdQeQrKm1ZJzyrPPwXWwbk63j5c/sK/FaHFLdhk&#10;4uabXc1/vvoT+dSnhrvtraHJKE/qap1SgICmSDlT+tW3lt+tWDMlDnFDS0qBQ22VZztskmsctPZB&#10;+qOCY6qtx4fdfu2dtPq7e9u53KSnPqajzVlPB8BvIwp9xWPlTTDoVBua8/jIx865uC/+pLWz/Cpf&#10;zV/yqtJpr/ex1OzNb+j/AFkXXDOGrglQ2KY/54pm9yC5PcKjkFZri0vYmnB5NAflUKa52khQ66zV&#10;Uf8AlbPT8yMdIku5opKx/wBGT4zu5MRt5AGqOwNdhAuD/wC+zoT660ZqZLf0cFpjk85OcfCmraQn&#10;h5zzP5qH/wCjXUZPY/qZXVnVpvrjJYpJTGQrUckUqH9DONPPNMpX/V0J8E02pewGOVVKbR9JlYRp&#10;bDMQxHdBWNShpKSOnKp3ZSG0uBiUxpcUVEOJPXp1rPWxbIZc1oBczkHwGKluyiWQhJzkbelStRKM&#10;uCPJ3clNd9TaXEltKdaclSSO9vXFlnNw7qplUdTqnYSNBCsadIKj65Aru7EGKT12H50WlsDiKA7+&#10;7EWDtyASR+tX+bujlnhauuauTg+U0OjjK3aylUeU2R0ODVpbOKLTJfS2ZXYqOwDw0g/HlWcmpjTL&#10;jJeebQsqVsTt5VZX+xWU2W0mHDESU5ntnEKUrUMeBPjUOrT4WcpsT1HiMc4xJfqWnE7KXOH7hnSt&#10;IRqBBBGQRggivKS2oAKKSArkfGtDObXbXvcY8lZQ4yA70Cs74x8qIKEIuFsKkggLOxGeta9PGNSa&#10;TyjxvEIz1tqlJbWuGZ4p2oGpOCDg1p5kFoxLtMIQpanlFG26e9/zqDfbSzbPs9DSlKW8wl1wqPVX&#10;Sr1dXLseZdorKufxC0XriVl0NWu4TweQQ24SPlW5tt39osYdo441IHVEooJ+mDUPg2OzGgSFKfZQ&#10;S8QAtxKVYAHQnPWtF2zaz3HkK6d1YP5Vh1Vk4TcXE97w/wANqsqjOVjy+2SwZ48vcRpX2pwuXAjB&#10;U7Cezgf3Tn86zt09oVpuXFFlnpjzUNwu17VpaRnKk4GMHerlGsDcEetVtx4YcvT6XbdFU9cipKUo&#10;bA+8ycb52GB1NV6OVP2iLsWFnsW67w6VNTnXLOPc2dtvNr4oAjxXC8AnKkFshTY8R4etW1khxHw9&#10;GtlwcTc4SilaHQEuYzkHA/EnzrFWq1WyRIlybNcHLe9bEFcpi4nKlKTtpBSoJ0qUCPy51zc5XD12&#10;4edvUyUlriRSw2URnCnGEjbSDyI6javodXVW3irLXz6njV6udkcS4/Y0sni20XJc6z3Ept96jHsk&#10;q/2byzsNJHI7jnjFUlwuN5t1hiwuL7c04/LJEWepwdohHIhY/aUMjryrLX7jv7Zt1qtMlpqDIiai&#10;7KdzlSztqOBncY+JrL3jjW53lpti4PmQ2wylhvSrSMJ2Bx1NZnXGLxNnC1Cjhpmxucprhm7xrPMv&#10;D12sbC2xJZAGCcjWAOZA6b0i+NLVZuMDxLw3am24DauyLBAQMFOMpAOQTua8t99fAWA6rC/xb86Z&#10;K886rc60ltRVLUN8s0t04tkTLrLuMda4z0krCw33cpUckHHPNUMmc7JCQ4QSnmrG6vU9ai5rjNcy&#10;ulJYM87HIdU8pZypRUfM5psqrmiq3yVOR1qpM0lFCMhRRRQgKKKKAXNGaSipAuaSiigCkpaSgCii&#10;igCiiipJCiiihAUUUUAUUUUAUUUUAUUUUAUlLSUAUUUUAUUUUAUUUUAUUUUAtFFFAFFFFAFFFFSB&#10;KDRQagBRRRQBRRRQBRRRQBRRRQBRRRQBRRRQBRRRQF6dIgNJAGoqOT1oZSM08iOpyOlJ2HOummdC&#10;yOeBX0/gfhuohZ5t0cJ+5drbYOKjAbcTvSIA7RBPIKFPFOTTwiBQGlWD519BfpZ2RkoIwVy2yTZF&#10;kP65Liwdio0ytwkc6lrtr2cpUk/Go7sGS3uWlEeI3r4mfherp+KtnuvXVz/qHbesIblk4OWsDIzg&#10;6hXCZbrahpUcZ5U0zqaQ6CCNQA39abOSKqr1Wp07xCTR3KFVtaykycmcHOzS4hKipWn086FGL260&#10;FGFpByUnpUIYxy3ByD4Uhypwrz3jzNbZ+NanpPEl80jJ9ii/h4JfYsdmpCHlJSo7jNLIivPtMI1J&#10;KWUaEemSd/nVetBIxmnZEl1fYYWo9m2EnPkaQ1+hs4v06+qeCJ03wXpkSoxlQy4QgkkYBFQnHXQ6&#10;VK1Zzk1KjSV9molRJzsc8qVUsg99AV61zPTeE2PMJuH1WS1W6zy0nykPT5rbloaQFgkuE6RzGwp+&#10;E6DZkIHMn9TUBb8QjvMfKmuzdcAXG1paPIdKxz8E3RxprFP9zTX4tKF2+6PbBoQ53QPKk1b1Vt9r&#10;jPaA052r6ee/pWez+HtfCO5Qyvk0/wBj24eP6eXDeC2ac05IUAQDXbTxxuemBVUmWMYUCDT7clGM&#10;hQryrdLbW8Ti0z1KdfVNemSOrg/rSW/Ap/WpFveSzcnHFH+zhnHxNVEh7K1nzFP9rl2UodIyB8yK&#10;bMRPOuvTt5ff/Iwh7W8r51fzJaXmoKArdAwR8BWVbUQvNWqllSmgOYSKiyPQ70l+YvIsxtDjshZT&#10;lfaISlXhtvUly29jxNFhR1FxLIK1KVt1yaidoHFEZ5upNWbDmriqW5ndEc/mKndJdPYqnCMnn3ki&#10;ufUTZZvgpzn/AIq64ha7S/W2MrmW2kEfSlfUE8MgdXJApy/KCuNYKR+ypH/FXdMmufqZddHPH/1X&#10;6ldJsU1U1/Q2lSQtSc5HQ12OHH0rGiSgKJxnBFX7TpXMcAP4nl1DEghxKs/tVqXiE5cSNkfBdLFb&#10;nn8ztz7c4TLLjs4Ox197KSXUY8CCKd/6T58YPLghtiTt2b7aSNjspJB9dj0xS3u4B+0PsLGSlhRB&#10;+QrzsmtEr42wS2rK745PC8R36W11Vze1roXU2+qltNq0uplnIffU8VB0Z27uNvmc1AemOvlJWUjS&#10;nA0pA/KoeaUHapnfZPhs8lPA4txS1ZUok+JOa4JpM0hNU5yMi5ozXNFDlik0lFFCMhRRRQgKKKQ1&#10;IFopKUUGAooooAopKKAKWiigEooooAoooqSQo6UUUIEopaSgFopM0UAtIaKKAKBRQKAWig0lAFFF&#10;FAFFFFAFFFFAFBoooAooooBaKKKAKKKKAKKKKAKQ0GigCiiigCiiigCiiigCiiigCiiigCiiigCi&#10;iigNg4sNpOAVYOK4a7yycY2roLSpKlKWC4VHUnr6120nIWfAV+uQzJ7s8GPIzp72cU+28NW6Mj1p&#10;FDJrkgIacdUe62ASOp3AwPnXU3GtOT6A6fmtxlhK+oz3d6RFxZdyEr0+tK2uJJbBLAUkDfVsRUcx&#10;ra6O4cK/hVWCVt+7dBxcX09yOO5JKUK5hJrhUVlf7AHpXDDCPfGmjko3JyegST+lW1katzzahc1P&#10;thSUlC21Yx45GDVdt1M5zhOrc4pPon1NFcJtLEsZKdVtQrksj4Uwq2rH4XAfXativh+3SVabff2i&#10;roh9A/MYqpetspm6G3I7ORIBCR2CshWRnYmvPro8L1jcfLcWvdNf9GiyOp0+G3n6PJnlxXkHBQfh&#10;TS21jmhXyrRKaebfcjracDzailbenJSRz2FRlPM6sKWAfA1lu/hvSv8A47cZ6ZOoa63HqWSkQSkm&#10;hat6ujGYXuAN/CuF2xkjIB386yT/AIXvSzCaf6Fq8RjjDRQunINSYq3EsAJWoDwBp920r3AVv61w&#10;iK82ns9OSK78P8N1Wlsk7I8Y7Ga+6FjWCSF6EgYpe0zTSkrSe8gj4UmrHPNfNyt1lEnhyj+Z9GpU&#10;WLDSY+F5pwNtqSSrA9KihddF3ukV0vF9Yn6pbvrydfZNM1wsfQFNsqzlenFc9mQVlt8d8AEeIqMv&#10;c5prfPOtsfE9PYsXURf04PLsonCWYTZKDDqTkYV6U4X3EkK0qBHlUNDq0nZRqSmWsDc59aqnDw21&#10;8KUPyZ3VdqoLCaYrMn71IO2Vg1aR5IFyuL+Qcs6efmP5VVGS2r8TKT6DFdNmO4Fadac88HaoXhGn&#10;u/4r45+eUdx8Rurxvg+uSbJcJsEQdO3yfnTt1Xr40aOeWn8qrJGpuIG0ySGiSUpOwPWmW5j8u7pl&#10;FI1jBIA8BWS3wq+iWzh5zjHJMvEYWtZ4+H9DTwlhUkb/ALalfnUF1e6cfvVzDl9i+FPBSU6VbgdS&#10;Dj600XklwHoD1rz7NFfU/XBr8D6OOvptglGQ7dF4t8hf7RRp+BIrI9K0lzfSq3upChk4/Os3iraU&#10;1Hk+c8ZmpahNewlFLijFXHkCUppMUUDYUUUUOQopQM8q6U2pGNQxmpwwcUUlLkUADnQaSigCgUUo&#10;oSFFLRQgSilpKAKKKKAKSlooBKKWkoSFFFFSApKWihAlLRiigCkNLRQCUUtBoBKKKKAKKKKAKKKK&#10;AKKKKAKKKKAKKKKAWiiigCiiigCiiigEopaQ0AUUUUAUUUUAUUUUAUUUUAUUUUAUUUUAUUUUBsg0&#10;3vo3I5mpDLRLTvj3auY1gmygHHCxFZJ/HIeS2APTn9KbXCTDhFZeS4tx0oKU/shPI/HNfq0dRXxG&#10;L5+R5rswVCGVuupbbTqWTgClcaVEbeckBbaU4ynTkqyenltToCQ4CfGrmLJSpOAlSgnGcJJAqdRZ&#10;NR9JE7XFZwZNySwY7nZDB0npimbHAjTCUPlYUc6Sk9fCtbLaY7VWuM3pJyAtHOq961wnUkBjss/7&#10;tRT9K8u7TyusjY0mksYIjqE446DDTDUaY2tQKkIJCkkc9sVKur1tMNkW6Opp1K8uK3AKcbDcnrRa&#10;7IyzLCy8t1Gkgtubj1qbdrLIeQ17lHaHPWO0Az4YBqvEftKusg4y90+PxNsNVFUOG5P69fwJMDhd&#10;qXAZeM/s33WQ4hDmkJJPQdTUO0R3GuMGIiR7wtp4pJZSVasDfA9KhX1xxT9uQllZ92iBteBkJVnl&#10;nrU+PaZsd1D8d5vtU7gtuYI9DU0TsdVnn2fFlJNdOpqnKE5x8iGduHx3CYzdLXc511Q0tlPbrUHc&#10;AgJUcbiuFcTqkNFubAgSdsZUjBru6SLkmI6zK7RMdzuqJ3C988/Wu7XPj2jh9p6RETIQ5NICMhJI&#10;wAd8HwNUW1VS0sfOhGxrEVh8l9Vko2yUJOKeW8ozcwoMt1+OymOyr8LSCSE1GgyX3ErJWVEcs1Pu&#10;kRJuUlTSwlp1ZWhGchCTyGetVzUKfCSopjh1Kj+yckVrqb0/lpQahh8dcHm2TU5OTf8AYaNwkNrw&#10;41jfwqYJoWEqcwBgDYYpt+UEN4WjBVUdY+6z0xWmt2U7k7N/flcorbTLEut7AqG/LNIpLS+Wk1EC&#10;GXkBJWPgaT7OGcokH511Zqbm/TWpR+vJ3HhdcD5jtnkK4MUEHBxTTxXFYJ7QlYOAaVctaGELDaVE&#10;88Vhup8PtbVtWGll8f4LY33Q+GRwuC7vgpNR1RX0bls48qkpuZH4mSKlpnMKb1FWkeJFYH4J4Zfz&#10;TZj/AH5l32u5fEUpCknvAj1pxsZNWqnmFp1ZSR4kVGIb1ZTjFYtR/DaS+6tT+pbVr8PMkMhoHpTq&#10;I+M6Tz8akobSRsQacDWBXm2eAa+rlR3L5Hp163S2dXhlTObLXZDUFDOR5fOnGn1uujKG0q3OpKcG&#10;nJ7DrhQUpKgKS2tBclSXByQdjV9VN+mpnui4mCzy7dSknlE6MtCmlFwnOk4x40yXEE7gfKnHWEMN&#10;qUkEZGOe1VynCDWerxnVw43fnyejdpKMJbcP5EmQmKWvvcgZ6VGEOC4fu30j1OKYlrywPHNV+TV9&#10;nisLP+WmMv0Z491e2fpbLhVm1/2bgV6HNRnbRIbOCn5ioSXFp5LI9DUhm4yWsAOEgdFb1T5mgtfq&#10;g4fR5KszRwuC+nm2fhTJaUNiCPWrRF6WP7RlCvpTyLpEc/tGin61cvD9FYvu78f/AGWDnzH3RR4o&#10;xV+Ba5PNSQfEjFI7aYqklTTu2OhzVM/Cbll1tSXyaOlKL6lKyjU6kDxqfcWngyhTiQAORCQKjqaQ&#10;2sBClKHmMV24PuznwqqmmWySawdSa7FfRS0lYAFFFFAFKKAKMUIClpKKAWkIpaKA5paXFFAJRRRQ&#10;BRRRQCUUUVICiiigDNFFJQBS0nOloAooooSJRS0UIEooooAooooAooooAooooAooooApaSloAooo&#10;oAooooApDS0hoAooooAooooAooooAooooAooooAooooAooooD3yNwdwzbyRxJxRH95xr92gHWrx/&#10;Fg5+VNzE8KRrktgWO9XGI8hCmlNOKSpk76um+djVxbuF42lmIwxFjSQkJIVstZ8BVqifAgyFQTc4&#10;6JDGQtsubjHMc6+sldKT9U3J+3T8sHjK7Lyo8GRfsPs6citrc4gu1rdeyQzISFqa/vAJ/WosThdl&#10;pxf9GuO7LMWrB7GX9yo+frW1mxLbe1hUyNClthOlJWjvD486y3EfB3DTNuW8LaUuZCWksPKA1nlz&#10;zt41z5uoa2xnLPs8NFy1EGsSQKs3tChgpdsDVyjnbVHfQ4CPietVkwCKhQvHDFztqwMlaY6ikDxy&#10;Nq2fBlrl8JQ9UCUiUmQ0grZk50IVjPcKTtz6jwrVSeLLmi2SGm7dF+0uyJZQJBU2VdCcgbVn+16q&#10;qfGH8+hG2iXyPE0TeHyNTF4Qhz914FP6VYx3vfNo8uI4rkAFkZ9OdXUm8XJztDxR7P4VyRqz28eM&#10;kn5pOTVc8/7NnmmVzeGJVtLqVFKo0hSCCDg5Cjgb1sjrtT/VHP0aOZ6auXSRUu8N3gKKhDUsdVNq&#10;BrkQXY7KzIQ606DsNO2POtVa4XCjbiHLRxhOhgnSI9ySVNq/xDb61ZuxOIF5VZl2O6N5x91OGV+g&#10;PL61o/mrfpmsfVYOfKui/QzzN9DkhosurcU2cEp1HG3KmZEftLe1D7RzQ04XEnOTk/pXoMyLeGyo&#10;XPgKWpSDuthCHUk+IKcGs0JlhXOcYuceRahnCQ40pBT65zV1er01q5ivfj/otdmoTy2zJ+6zEKy1&#10;KTjohaMiuh9rIHdaZc/unH0rZ/0cts0arVeY8jPJJWM/LnTa+FbmzgpQ24nxSrH51rjbQ3mE2vr/&#10;ANlbu90ef3FiQoNlUdxO51HTtUlEZPYBazhAG9aOYhTDJCihQO2ULCgPlVMpCCMEAitVFPqlanlv&#10;8i6FjmiudahhOphY1dRmoEZpTxVpXpwauFQI6zjQB6Vwm1obB7JxaM1gu0Fs7INxW1dcPBcrFFER&#10;6M6uOEfiOcmuG1yGQlCmhttmphiS0nZ5Kh57VwsSUghaNQ8U1dKmMLPNjui+nugp5WBj39srKHG+&#10;XWmpa21RiWwAnyFNtAofWp1tWnzTUo+5vd38IPTlWGNl2ormpyis5Szw/wAzp7VjA2ywmXDQNQSR&#10;4HerG1W21N9qm5qknOOzWyeXjmq8xWmzraWR6cqv+GZXDCRIb4iRcFrUodkYgSdIxvnJHX8q41FN&#10;MoRepg9/T0s7rm4yyunzI8S1xJvFTdrhS3Uw3ndLT7icqCcZyRtmuoECZOnPxIyEvLZ1ZOrTkJVp&#10;yM1NsLEQcfxjGnNtwUvq7KRM+7GnScFXhUy+cKS+GoKLqi5xJjDr3Zh6E/kkqyc7dNjUV6i6nUeT&#10;CTjFxW3Kzz8y6KqlFSa5zzjjgpLmzIs76GLhHWw44jWgKwQpOcZBHTINV5KX3MpUn54pLnIdkOs+&#10;8LdcWUAoU6oqOnfG56c6ZYjurKloQsoSO8oJJArXDU3N7NQ1LDxxwZ5pOTda4JfY5TgqVjwzXC4A&#10;O4VU+5yo8xmP7nAZhutpw4ttR+82G+OnL61XJMlBypzKRXb09Nv/ADafHzWP7HUrJx6TyR3ratSc&#10;BWd6huWx9AyBmrNicpx5TagNutTLm2/bEte9IQEvZ0KQ4FcsZ5cuYrz7vDvCnHflrPHfsTvslyzM&#10;mK8nmg02W1J5pIq+bW26dlVJSyhX40ox5isz/hyFizVZwQrX3MuQc0JBJ2Ga1SoEFYyWkZ8siuVQ&#10;WUj7j7pX72Aao/8A81qE85TRPnfIoEQn1p1hshPUnauuyDQBDyFKz+FO9S5NukLcIMjX6k0x9lyk&#10;rHdCsb7Gs1nh11MvTW+O/wD/AAlWZ6sedfS42kdihKhjvJpp1BDRJHSnFNLBAKSN+op2SkdgseCa&#10;9FwlKEpS9jhPDKOiiivk31LwPOigmioAZpaSigFpKKKAKM0UUAtFJRmgFopM0tAFIaWkNAJRRRQk&#10;KKKKkgKMUUUACiiigCiiihIUUUUAlFGKKEBRRRQBRRRQBRRRQBRRRQBS0lFALRRRQBRRRQBSGlpK&#10;AKKKKAKKKKAKKKKAKKKKAKKKKAKKKKAKKKKA+xFwnAlaEKZlBJ7okDCgf7wB+oqtiW2xomu/aVjY&#10;jqfRpUpbCXGyT11gY+JArxu1e0a/Wdg+9rU6pSskvJJXk+ZP51sYPtlt8h1uO7DfKlEDtO6kE+hO&#10;1e2oS2+mXX8DyXXOLbwbaRwLZXQfd21RT+9FeU39AcVmr5wXNtcKRPi3p9bbDal9lJQHdgDyJ3Hr&#10;V5A4tU826ow1sRdSdLylNnPpuPzzVdxPxEtdsnx0usrjqjfiUlSFaieQxqB236Cra3qYSxnP6lOc&#10;s6jROI4dvjlDEKYgtJKQlamlAYG2+RmuP6QTYSsXKw3Fgf7xsB9OPVO/0q/g35t+Ax2LjKnC2nZa&#10;hvsPQ/SpzNyUXUpkxMHGctuZ29CK5d0v6ojekZ2PxjZCRmYlpZ6PAtH/AFAVZl63XVBQtuLKSRuk&#10;lDm31q4kCzymwmSEEKOMPN5yfl5VUPcA8LT3NbMVhDhH4oy+zV/pIqrzqu6aZYvkyul8LcOvtKDl&#10;qitA81NI7I/NOKpV+z20f2sCVLYfOyHNQdCT44P860yuBpcVBTCvlwA6JklL6R/mGfrVY/ZuMoP/&#10;AGdVsmoHQoUys/HJGaurtTWIzwTul7lWm1cW2CU08xxW/Ib3SltaVJQnbYkZIPpimneIuOoxAkNW&#10;29xwT3XmUKUR/pP0qeqXdRtdbJdIxScdpFWl5HyBz9KiuX60HLK7sy2VDGJTK2lD4kAVdGFePVFP&#10;8P7h3WroVEziOwSU9ld/Z3EQs41LilTCh6YR+tO2CwcOcWTnoPD1/v8AZpaG+07B1/tUYBxtuDtn&#10;lVrb2kfaKexuMWWFpK0oZfyrHjzOas34tvWQZEZsr8VI3Hx5iouprkn5eU/qyY6l9JopLh7E+Ilp&#10;HZcTxJWCSPeIxbJ9VDOazB9nfGdrk9si2Nz2UAgrhSEub8sY558sV6UzFLjDjMS63BhK0aFJZlqI&#10;x5BWcfCsweCWLTHcbizZALi0qDjuVKRj93BHOo01+sr9Hmfg+S7z6sdDHqbktP8Aus+zTozyTgpc&#10;YUMH1xTUpqKg6VLQgjoSK1LN84ssshtEHiF+U1hSg3JysEf4gfzrFX6LNu/EK7rclJccWpKnEMtA&#10;IUE4GMA7ZA+te1XqtVFZcU18m/2ZVthJ+mQ64zHUlKkADI/ZcyDUVbGOtaF17giclKpHCMuCtRxr&#10;t8xSAB6LBGf+VPIsvAEhr+q8T3m2KHNMxgPJHxQKsr8UtgvvKpY+XJYoe0jLCG46dLYSs+GQD9aj&#10;PQ0pJS4wAf7tatHBUyaSiycSWK6qA1BolTLhHTZQ51HXwZxpGJ7Tht1wD9qM6hefQA5qY+L6O14s&#10;WPqjrEkZFy3tH8OUehpv3AoUFIc38xVpO98gOFM+3TIpBwe3YKR88VFTLjufhWg+hrZGGhvw44/B&#10;nSckWrUeyupAD0hhzAyV94E9ajXOBGhREOsTm5GtzT2aWilSRgnJ6dKZbQF7pOfSpAYVoJO3lUS0&#10;Li8wtf0fKLrNVGUdrgs+64KOYouTWQokhtlKQfLn+taLhy8TLUy+YrAdQpQUvUgqAxy5VEQw64oh&#10;DJWoDJATnapEG5S7UlQiOdkFK1EaQd8YzvVcdA4xlHCll5wziq7E92WvoUM15aVOuocIUpRUSPEn&#10;J2p0GU82N0qSUgbJANI5AbcGO0Xg9DXaYshCfunUkDoRVbotha5yT24WEmcuax8wttsU5KdLznY4&#10;5FQzmuHJLQSC6jbz3qwjJV2Dy5LyGnGyNLYQcrBzy6eHzqnndo6sK7NWc7jnismHpa5bG2uqTXuy&#10;xz3RSwSlPsOM4ZI1DoKZtxU4HQVHn8qcbMUIGSlKuvnTqLYy59409p9DmtaVuY2cPHVJ4Km0hv3O&#10;SFEpkD0UK7bXIaz2yQQBsR1qM+47HUhCF5wcb1NS3KcRlaMpH7u9K9nmuMHJNfPKGeBGJLcnUezV&#10;kct6UyGwsJO29JEimKhwrG/8QPez4Vy+pgkDYLz+GroWW+SpSa3dxxkdfWktBAIJzUGUMRXD/DTq&#10;ge0QK5nJxCcPlWfUpzrsljomdR6mdooor88ZrCiiioAUUUUAUUCloBKKKKAKKKKAKKWigEoNFFAJ&#10;RS0lAFFFLUjIYpMUtJQBRRRQkKKKKAKKKKAKSlpKEBRRRQBRRRQBRRRQBRRRQBRRRQC0UUUAUUUU&#10;AUlLSGgCiiigCiiigCiiigCiiigCiiigCiiigCiiigNXxPxfP4tksyLg2wl1ppLSexRoGBnp8aoR&#10;TQyK7Ctudb1c2kmV7fY00mNcrEyyzdO2Qw82Hm29WUOAjYgjb+VQmrqjOFhac+BqvlXKXOCEyX1u&#10;BAwkKOcDy8KYGMc69OjxOylKNbyvmVqtdzf2jiq4205bkqfaACewdAcQU+G+cfCtVafaNML4bVb4&#10;awpWAnWW1Y8M8s/KvOZlpk8Ow4cx11lxM1rW2lK8kDG4UOnP41VG4OqxnGPKvTeq0dyzdDEn7FLq&#10;Uz6F/pfEfCWZlsmRXNXMJ7QA8tsEHrTjV5tM1zsBdo0d1s4J7QBRPLBCx+RzXjUC+XORb3IDFwdW&#10;0pI1NlW4HgCd/lTcWQIZWSzrdGyQs91Pw611Dwmu6LlCf0xz+5memX4n0Oy/cIyMtzA8zjOoAn/9&#10;IU6m/rQjUdMkdUtoClf6T+leMwL9EVFUFiTb1JH9ow5lJPkMgj6ipkf2jzS422YrKUggF1SQ6spx&#10;jKirnvvzFYZ+D3PO1Zx+BUqrF0PYmr/bZSQC2sLJA0hO4z5HBp92LaZiS3JbaWDtofRgfWsixPfu&#10;MVDkdUeQkYUVRntP+lQUBUtm9xGnWTJuRWjSSptpIcwfBRQSBj0ry56eUHhZG+a6okzPZvwtOBWi&#10;2MIUTntI6igg/wCE1EVwA5HbxBvNxjkctTnap+Swas/f7ZIYJi3GOgnkSUjB9Dg00lZjthTUp1R/&#10;fZWvSPnqFI2XRWMh2+6MxM4X4ohZdEu33JsEd19nsljfopNRH2rkyjVMsc9BT+1Ek9un5Eg1uTcJ&#10;iGVHt0PjbuuNAn6EU59q6x3oaVI8UuaT8iMfWr46q1dYkb4PqeRuzuHO3UiZIuUFwnGpTCkfPapD&#10;XDNrnJK7bxNBkqUNkOqCVH6/pXpr71pl4EiK4nf/AGkfWE/EZFQpPCfDFxaKlRYCh+9oSk/pWqHi&#10;U492iU4GLh8I8Q285jFh1o7jQ4Dt8RUS522YhH9fsqVhOe8Iwzjr3k1q3vZxDVgwbjcIadse7yVa&#10;R8M1HHCXFFvVqt/GEzT0TIaDmPnVy1255k039Gv2IxF8ptHnkSQxa7k3MhBbEtlWpClKKtJ/uqyK&#10;1UX2n3+OpKXlQ5QOdS3Y+lXl+EgbelW7jXFzKiZkGx3YDq612aj4+NU8+5QEqJu/AT8fxdhOgj4Y&#10;AqyVtFv/ACVKXzTyWRcl0kQXuMeOQpRRdIzzCj3UvMtpTg9NJSQB8aiyrp27v/W3BlmntKOA5Gjl&#10;lRHkps7fKpna8GTEqQ3eLnblnkibHynPhkUOWuPOZ7KBxXbtTR5EBGcj94E/Sp8rTS6wx+DX6o7h&#10;banyhiOr2dyGkg2W62t09WJQewfRZyflVK5bYkq4KZg3gRoq3NLUicgIAH8YAPnVk/wrxKpGWER7&#10;ilI293kJdPyO9QWGJsKR2d04dcVkjV2zC0AD4Yq5UQjH7q78M/5NMboxy5wTHf8Ao24lmqJttxs1&#10;0QD3VRpyUk/AgGoj/CHEdlZP2pw/cQAo/est9qnH+Emp9ytdmbhIkNvXCA/2iwGGzqAO3U4IHTrT&#10;Noul2ZlKjw+KZbTg/Ct1xYT/AMX6VEJa6Md1c8pe6/uipWVT4M29IghXZqV2bg/ZdSUH612yyh0j&#10;sxqz1SrNeo8PcTTnpnu/FMeNeIq0HQ8mO265kcshQBxVjdo/szet8iY7aUtvtIK+yYjuR3lE9BjA&#10;J/KuX4zqqnssrz9Mkfdv4ZHlS469svK8wtOcfKmQ2kKKVKaB/iynP0rQRo/Bs9azBvV7s7iU/hkr&#10;RIT55BwfhVi1wWiaBJt3GVkmEndEloxj+Zq6Hi6f/JBr8MoOuS6PJjFQGVEjskK/u7/lXCrVHQP7&#10;NTZ5A5NbK68N3S1273x/h9mUyj8b9vkpdSN8DYDOaqOxc7NDsq1XiO24nWhS4i1IKfEEVc9dpZc5&#10;RTi1dmZ9XDy5C09m/kg5AVT67Zd4Y2U0WunfIqbJEMKHYSdJB7yVkoUPgcYqShD0iP2falW4IUFa&#10;tvSrIquXqrljPsyJW2LBSe+TGypDkd0oUCD2ZyPrVS8kqnNnSQPMYrZtwVpVlR26EDnVm0YiBpkB&#10;rc7LcAwT8a6nnbhvPKf5Efatr4WTBqSS4kjpXFxGLe4fKtJfmIjZaVGbbyVbrbxgj4VnLskptale&#10;KsVdqZR+yWT90zZVPek8YMuOVFApa/MmbxKKDRQBRRRQAKWkpaASloooAooooAooooANJS0hoAoo&#10;ooQJS0UUAUUUVJIlFFFCQooooAooooApKWigEooooQFFFFAFFFFAFFFFAFFFFAApaSloAooooApD&#10;S0hoAooooAooooAooooAooooAooooAooooAopaSgNvCHBg9nk/3z3k8T9t/VtOdOnbHljnnO9ZDr&#10;Vldrc5bHWmZLfZOONh1OFBQUk8iCKrinHWr90Xyg4tPDQY2zS5wOdayy3rhiHwNeLdcrMqTe3z/U&#10;5YSMNDA65yMEE7DfNZHOa6UvYg71qOAVE+tOagK4S04tClpQopT+IgEgep6Vwc1bG1pcnO1F5c02&#10;2C0wi13BcpamwX1aNISvqE+I86rxNkEICnVKCOQJ5VDBrtJ3GeVXw1Mo8xeDnYkaCFObfIS5hsk4&#10;BUcCry2ptjjgakvNjWQNZcwmqjiO+Wa4iMmzWNNtS22EuYcKi4Rtk9PpvVChxQOQSK9+nxmbrxN5&#10;ZTOttdT0xyz3jh98zbS48tlxJGtjfunorHMedUUGU7bJTUmG4pDjZBGfy8xS2jiTiOwNNXB5DyoE&#10;jJSh1vDboGx07bY8qiTOKIc+Z2ptrMMK3UlgEjPxNaNP4nW+Llw+/wDkpVc0sPk9StXGdqusUouc&#10;VDUpCSrAGpKsDO2eu3KstG40WtwNvMobihZKPdR2LjYJ/eTgn41W2mJDus1UeNJZecIIQEuFIKsb&#10;HJHSludinQFlE2MptzACHR+A46eH61dVptDKbS5T6c9PoUYgnho9atc9ydBQ7HuiJjWO6ZDKVKQf&#10;M7HPrVWzxpAcuBiIchKeSr+37NTbSj5EKPzIxXl8O4TrO8dCijVspB/CsctxUJP3Sst7o8D+z/Oq&#10;l4HByll8dsf3OVSn1PoBEx0YVItjoBGQuOtLgPn0NdyHG1xw+uUY0dB75daIz5EKBGK8s4Y46ftX&#10;Zxpep+ENtI/EgeR/SqF2/wB2TeHLmJLrbzqyoFKjjTnZOPAeFYV4Le5uGcY6P3OVQn1PZ3Gfe05h&#10;TGFazhK2CUkH1Qr9KakSrla1hEic8hGnOXFhQPl3kbCvNo3Eyrk8ffHI7Dp5HskpB/xYyDXMvjS+&#10;2m5LhMz3wzGUUFkukpPl6eFc/wApv3bOMkRq9WD083yUpkFkJk6sEYbSsaT17is4+FKu4yktlT9r&#10;bWkjbsnign4LH61QWuVKvLAk6kB5I7zMphlxQyPAd7FV54nt9jvJhXRoNHmtyGXUBIO4ynWR9Kxr&#10;S2OTjGOWvY6Vbzg0ribLcUYl2yU1n9sshaf8yCap5nB3Cbj4SX47YwSrWSkjw5itLHgW26R0TY9x&#10;D0d5PdWEoIIz46c/WmFMmCpKY8hma3ghTaATp8NgonPwqI6mcFiMmjna8mX/AOi+1ujXbripJ6Fh&#10;8Hf4VIZ4T4qtiVNw+JrkhAAAS6e0QfLCs1ZJlWue4ezejIlD/Z/dpJ/+ohJz5A0+kSIzg7GM7vup&#10;aS4lKvi2pQ+lTLV2vifP1R1ma6MpX4vFrbRbk26yXRAOfvo3ZqP+UgVRvRI76iLnwK+0VJGHbXJI&#10;HrpVXozc2Q5hKpXYr05CVKQ4PkpKVfOnW1Lz2RjRHtAA7iltkDpzyDyrmGrcO2Po2v7nCua6nmkJ&#10;rhWE7oRPu8B1B2TNhZx495H51KZdgNrPY8SWuZr/AGFy1II9AqvQVQoK3WnjHcadSrOkKSvPl4n5&#10;USrPw9OTiZFjHP8Av2dJ+ZFWy12ecv8AHD/sc/dy6r9TM26xLdt7ZchR5CFZV96yl1OCehG59c11&#10;K4J4ec1H7N7BRGPuVlI+R2qY97PrKVhy2IMdWNjFlKTj5Gmn+HOIYqCmLfZqcbASUJeHzUM1yrlJ&#10;7ozw/wAjuOIrCZnzwPZ4zzMdE+ew4+SGuzxuQMnljpWggReMbC2pNuvjM9gbJZnahj0O9Qks8XRV&#10;hT7FruIQcoUQWlg+RG1SBxNcmBpl8PS0kcyw6hwfpXcnOyO3hr8GdKyS6MZncQ8Wlks3bhi1XRtS&#10;sLw2lzIHI4zv8qqrfb+GrxcFM3bhB3h9SgVCUy+4yg/p8KsnuKrYpf8AW250TPMvxVJA+IyKtofE&#10;tgeYShq7wyAAMKdAPyNUzoSWUsP5ZLFqLF1IafZxZxDdehcYyksNIKlKW4y+hAAzk7ZArMT+EjPY&#10;U1buMLBNTsrDq+xWfXcitrLt9tuCFD3SM8hYwohI3HmRVY5wRYDhSIPZLSoLSUrVgEcticVZRZdV&#10;z5jz9ER51ecuJg1+z7ithYV9kLfbxkORVpeBHj3TVXxVZJtu4fxIgymnO01qC2VDSMddtq9IdsEh&#10;yW9IjykxX1bFTQKcnoohJTgn5VIU/wAaJgPRUXhh9laS2pT6ArAx+6sHPzrRdrdXbS65NPP4HSur&#10;ck3xg+bKStteOCo9kKkzZx1gaj2aUkIzuM77Z6eNYpQAUcHIzsa+au086cOXc9OFkZrKOaKWjFUF&#10;glFFKKASilooBaKSloQFFJRQC0UlFAFFFJmhAtFJS0AV1p2zSCpzLQKNSx3cbV0lkEDFFdL0hZ08&#10;s7VzUEiUUtJQkKKKUUAlFLSUAUlLSUICiiigCiiigCiiigCiiigCiiigClpKWgCiiigCkNLRQCUU&#10;UUAUuBSV1QCYpK6pKASiiigCiiigCiiigFpOtLRUg90s3BEf2h3Cff1TjCktyE9jHW0FNhoJGnKd&#10;v5bVEj2Dhbja7yLEy6iHPiqIZksslHbtpOCME4Jx5D41butdvdJDjClJU46rBaUU/lVlaeELfab4&#10;i/8AYqVNCi4ntF5QlRByceO5514y1TTabf4H0+r8O2ZlFr1djxLiHhz3DjSTw/a3HJpRIDDJKNKl&#10;qO2PntmqiZCkW6a9EltFp9lZQtBPJQ2Ir6LnqfReH7+5EiS32Ua47hQD2RSCBg8xzNee2+7z+KLW&#10;vhaVa7chLQU6iYtohwqCiogq8VE4zW6nV7l9Dy7fDZwxjnJnuG+PJHDnC16sbUCM+i6J0l13m3tp&#10;O3Xbl4GsjjetBM4OvFtmR0XO3vRWZLvZNPHHZknl3txjr6A1zxVwlceEJzUaeuO6l5HaMvR3NSHE&#10;5xkVuV0WedKuSyTZ3AsqB7PoHFy50ZbEx0NpjJB1pyVDJPL9n61lORoLiikJJJA5DNIOdWxkcYO8&#10;10F4rXcG8N8P3233d68X5Nteis9pGbJSO1OCevMZwMDfesac5xVym4vCILmTxHeJ9sjWx+Y47Dio&#10;7NhogYQnOcDFVxGwzz8KksWW6yLU/dGIEhyBHOHZKUEobPmah9u4RhR1j+LpXcbccMjaXtxiQbSi&#10;Kq23duat1kLdLKVJ7JR5p351OsvG11tbo7eVJmRcYLDjuU/6gRWRB3zinwtPZ4xuBWyF8ZRUX2Kp&#10;VJ9eTc2/jphUt9dztMVcF1Ryy2nGn+6TVnGhcO8R3FhiwzTEekEhpiYQUqUP2cjdJ8M5BrzR6WHW&#10;GmAw2jQd1pG6/WuUqKCFJOCNwfCrqNfasuEsYOZ6aMfhPR0cNKduz1sVKjMzWVFK0doFgkc8YqLd&#10;LJNtDwamtK7M/hcSO6fj0rLIRDYhNTnLgl1xxZS5Hayl1G2c5IxjPWp9i43uVhaLTLMWQ2TkiQ1k&#10;+YyNyD4HNejX41Pr1K56WcHyyy+yHnGe2jDtU8igbq+VQ1R3XHClWUuIVk69iDUyN7QZsW7uzotu&#10;iQ4roz7q0g6AeWcnep6ONbVxFLT9sQI0NYI/rDTqkEjz7qh8xWuHjMX8UeP1KnG2PDWShbVIhvB1&#10;tbjTqTkOIUQQfHNLJkLnTlS5Tq1vuEqcWoZ1HG21a/Rwm/eRAN6akx1AFtTIIOcZwo4x8utOT+BE&#10;O6HbFPYnBzdLPbI1n03GfTnWmHiWkm8vh+5Csf8AUsFBZOJbpY5yZEZ8qSNlMu95tQ8Cnl8qiXN1&#10;l65PTYQU0h1wuBvkWiTnAPryNXSOFXhPMGQlxiQE5CFoKSr51Gl8Pv2xxxyYw+lhI7pAyFKzsNXQ&#10;VbGek8zfHGWvzIVkcljYuNlxkCNeWffo5Ozi8KWj5/iH1qdcvaDChy3oVvs0R+ErAW6SUKVt+wU4&#10;08/mKx8ltLpDjbKGzjBCMkHz3zvUXsSs9mUnV4HY1D8N0tst8lj5ZC2Z3HqvDrltvTBctd1uUV5P&#10;42HZOsj/ADZBFdXDi9iyXD7MmylPvpxqcXFToSCNtRQQr5CvK/d5NvcbfSShSFBSVJO4IrqdJ+0X&#10;1zHXHFTX3St0rI0nPXPTesT8FqlZlyzD9UyFVBvPU90h3FyVEblNRYsplQylbMnVn01J2+dSE3NJ&#10;bUX7a+2AdJAUlR+ACsnn0BrxO1cS3mwyNLMghtPOOrdsj0H5iuOIbtIvd0NzxhOEpQ2lWS1gDPwJ&#10;61jl4HPftytvuVvTLJ7K5cLUXctF7WdtC1BGf86R+ddNLKnCpl2QwOmVlST8UEg/KvOeHOPn45RF&#10;u6lvsEgB7mtA8/3h9aevHtAcbuzjMSDAetzZ0oK2e87y7+obis0/CdQrPLSz+xx5Es4R6m0+NADr&#10;gWf3hv8Ayrl1UZSSUFpa84APd+prF2jiyDckpTFekRJJ5sGRjfy1ZBFdOcd22LOdt0uQ4JCFaS92&#10;SS0g9QdOD6kVlejvUnFReUUeXa20ashlYw5GWB44C0/Q1FkWSzvNKffYhpSNj2jQH6VBTJcmRg8h&#10;ESZGWMhxteM+mQRXEW+wlgtJe7ZTQw6iOtLim+hyEkfQVzixdzlOa5wdL4QszyCYwbbJ6xnij/hN&#10;MI4Ynxk4g3ue1jcJWsPJ/wBVPtqtilJ92uZWCf7KQF5+AKTUtiLa2nCoyW2nBjISoJUc8tu6TR3S&#10;XDf6E7545K1LPEMRwqcVbJGcAqUyppRx46TvT7twnoRh2zB3I3DckY/1AVbvFHZpSmY8oKUNKXk6&#10;cnyJzQFuEgYZV8R/OpVia5RzvfseB8et3q43x5962vxmNCAGkkrSMDGcgYOaxK2HUfiQoeor6bkS&#10;7q93WYcZKATkPMugn4gkVUzCtWVT7Lb16eqZBT/xIqmzTQulueUelVrNsUmkfPGk45GjFe6qttml&#10;DKuFZBT4sFp3/hNRDwXw1KUVOW25xAOYLCh8ds1nfh3szQtav/E8UxmjTXrsngHhMLCTdXWVE4AW&#10;dP5pFRXPZSzISpVvuaXkjwKVfDY1X9gn/wCSJWtr75PLMUYr0F/2T3tvPZ6F+GTiqt/2d8QtL0iE&#10;pZHPSRXL0Ny6LJ2tXS/6jJUVfP8ABt+j512yR6hGaguWW5M57SE+nHig1S9NausWWq2EujK6inlx&#10;XkfibUPUVx2av3TVbrkuqO8rscUV3oV4GjQrwNRsl7A4pKkJivr5NLPwrv3JwYCklJPIVZHT2yWV&#10;EZRExXQSas2rQ4pOpeUp86HYyWjgD41sXhl+zzJrCOd8SElnAyTSrKuyCdWwPKndOa57PUMGs1le&#10;3gZyRTzpKecaKN85FMms7OgpDS0UJEooooSFFFFAFJS0UAlFLijFCBKKKKAKKKKAKKKKAKKKKAKW&#10;kpaAKKKKAKKKKASiiigCuhXNGaA6pKTNGaAKKKKAKKKKAKKKKAWig0makHvl1em2u4o+zlxy08oo&#10;Q0Ud9PmD1FamAtV1ssd0upU4QQSRkE8uYIIrzt+OhVykyUqULez/AGQczhA5kb1ZcM8WyJzyrTa2&#10;EDV/Z6091kftK7v/AKFeRCl2uUo4WPc+61cUq4rv+pd2+XFurklyCGy2yvsVrQFJ1KA32VvU0w+5&#10;p0jBOdupprh7hVFgjvIbfbfcfdLi1PN5wfI5BrD+0G8zFXxu0tLDLTOhSuzUQFrPI+IwDVSjGUvS&#10;zPXe0lEveJ7XO4msKYUdw4YeJQlZITkZBqjtnA7S4vYcTSHXdCQiP2ThJZTkkgdOZzjlW74NjLb4&#10;SiJfdC16lnUB01HqedZzjKXxLFuSBaLV2kNA7zugL7Q+nMYqyu2UXtjj8Sq1USk3ZH5cGLk2vhXh&#10;fiFMafHmXeGpBKjq7EoCsacY5kYV1wcis/f7ZGjuGZAaebhPurLKFpPcRnugqPM43rc2ubGu93Wq&#10;/wBrSEstdwuIKQTq6jrzrYsXKIuOtwJUYjIIIcZ1NEAchzGOlao6hxll9TPPwuE4tw6djxK2cN3i&#10;726VOt8JyRHigl5SMEowM5xz5eFVPI1qhNms3nt7TOciRZkjSUxCWkpKjgp0jYYBq+u/steQ1NmR&#10;7pHSlhJUlp8EKWAOQUNs1thqufV0PJnoZpPbzgy8DjO82vhidw9FkITb5pPbILYKt8ZwemcCs/nN&#10;X7UWzS7AlhhieL6hRUpWQppxPUAc04HzqjLLjayhaFJV4KSQa0QujOTRklTKKT9y94Msttv3Ese3&#10;3a5Jt0NwKK5BUBggZAydhk7b1XXqLGt97nQ4coS4zD622pA5OJBwFfGo8iK/EcLchpxpeM6XEFJx&#10;8aZxmrsp8plbi08McYDqlZaQpakjPdTkgeNc6x13rR8GcZzeCp0uVCjRn1SWCwpMhJIA55GP/RrN&#10;rVrWVEAEnO1TFtMgU6Ceah9aUY5D5mrjhOyQ7/xHEts65N29h9RCpC+Q2zjfbJ5b7VEv9uj2m+zb&#10;fFmomsR3ShElsYDgHWrIzcHhI5fIjtzkuwI9vd0mMwVKQEpAV3jk97njPSomMUjEd+S8hlhtxx1Z&#10;wlDaSpSj4AClkNSIUhbEhpbTzasKbcTgpPgQaRs29Q+S2ZTbGrIJKZ7ougdIMbsjjRtpUF/PI9Ki&#10;tz5DKtTTy0nUF7KP4h19agKcSsghASeuDzroK23NaK9S1Hbng4cEbxu98bcQQG5pVImQo2I2pKAc&#10;KAyCeurH7VS7b7T7vHfZZnliTDSrDh7AFak+GaxMS/XS3Q3IcK4vsR1r7RSG1lIKsYz8tqipcJAy&#10;c1fp7Iyi4SX0OZ0waXuen3Hi/hhridh+yQlCOUZW64khKVH/ALs+A6g9dqtFcVcF3N5IkBxi4Z0a&#10;m2StKj643HqK82tl9t1utUqNKsjE2S6vU1Ic5tjSU4x1559apCsOd5QGdtgKmFrb25eV3KpaOG1P&#10;J7BIZt8J+Km5rY+z5Ooo7xC1AcsoOFCnZ3AcC9RzM4YkskjYs69s+vNJ8jXm9nhQbrDmOXS/Jhe5&#10;oR7u08hTnaAk5SnByMYB+NViJb7TvaR5LyCNtSVlJwOXI1qq1l25uE+UVrS7PhZrp3Dlzt0pMKXG&#10;U24ThAP4VeiuVRn7dPtpS48w42M7LG4+YpXuNOKeIGmYfaF5EZBcUlpnVqAxuob5AyKbc4yvUNxT&#10;DTyey0pC2HkpdSDjcYUNv7vSvRr8XtaxOKyPKsxkVMJyUjU03lwH9kbEelMpSpKiy8jruk7GrV7i&#10;+0hMN+JanY81Oz5Z0tsqH9zJ388ird/iThS4tstzo7gcWgL7RnAKQc5GSeYxyq2Pi0e8f8oqkrYv&#10;pwZJ2MW8LbJUjOcdU1yUIcSVYPak51as59RWuk2u0RYrNxh3mHJgvL0IQ6rQ4Fc9JB6jzxUh7heF&#10;KYLzNwYacAz2Swls5+lXrxKh4eSPMkuGjKwLrdbMlSozzrLboKFJO6TkY5ePnURnLKkPR31B5O+A&#10;Ckg+R61rYlvY7T3K4tN9osHs3VFJG3nnH1rmbwDNbaMm3OoltcygDCh6Y2NdLWafc84Tf6kxuXSS&#10;wV8PjC5RGpA0IMpbKmm3wNKm88zgdcfnUNriC6xUIS+sSWv2Uyk9pt5KO4+dK5AlvPEPpcVI5EOf&#10;j+OaYVDW2oiQwvHgQQCfWu1Vp3l4XP8AvBKnXjBqIvGUGMwmUwwpuS1v7qrKm1nGNjyx9arnuOrn&#10;LVhxuE0g9ER8j6nIqhRBeffKGGh3RlWNgkeJzTCmiF6SNwcVzDQaXL4y/wBiI11LobiFeryWUORU&#10;MONbf2S1ED4atqfa9obbb0lt9MtSErV2RS9qBHTIOwrDoRIjKU/H7VtOMakq3A88UwG0KScJIUTz&#10;B/Sq34dS29y4+RyqYco9RjcXW2S0pTbLyVqA1ANN974jFTIpTdZjZiTS08kdxhQKM7bgYUQa8lae&#10;eivFTD60HOAUnBI9KtnOJJb9rXELSEyCQBJayhYT1GB48s7Vju8KWc1dCqeneeHwet9pc4iD2qk6&#10;OSgcBPyUkj61DEWFcCSq32pxY/a7FtJ+aSDmvIol1uUFY7GXIb/hKyUn4HatTbeLFrSROgpdP+8Z&#10;wCfUGst/hE4Ldw/oVWVzr5jLg2BspYUVNRpTfnHmvIA9BlQpVkMpOuRdGgOa1vtrx8VpFU6uIYsa&#10;M5MtS0qnJThuK8CnJVtkpOxxnPwqhi+0q+NrU3MDD6M7p7JKCPHGNqy16C6zPlrp88CtWTWcmyBU&#10;+ke78QuJVjcOxGHR/pIph+BdkJKkXOA9/wDNtjic+ulRFNWnie0XhQQ6tmK8TsiSwjB9FAYq/kMi&#10;zQn7iIzTzSE50sJCdR5AZHrWeddlctr4fsc+ZPOMfoZYwL0s96Lw7IzzCkuNn/UKE8OynTl3gy0P&#10;k8yzcUpz8xUhHGFzwTJsiuzJGFRnnDt6ZrT2a82u5q0JXoeGO4uQtDgPouuboXwXJZCWXjCMs5wx&#10;BbaK5Ps+kgD/APNpjTv5EVXvWmwt5DXB15beI7qHGhgnwzkivY2ITS+6sPtpxnUVAj8qqZ71jbcL&#10;K7ikrzsks5+vKs1Wpal3ZfOGF/2eLP8ACtxeklLkZi3Nq5NBfbO49E8vjinVcDIYQtzUVKR1WRuf&#10;hsPTc17kxbLY+yNMZhSFDOpCcA+uKiXK1QAgZXEaCeq3Qkj0J5Vuh4rLcs9jicb9uYngFwgGG52S&#10;8a+o6j1FZy5J08hXqPFsGzIcW81NjIUMAhEhsg887ZyTXl9zlxVEobWVYPPFe5drar9G23h/M06W&#10;cpL1LkrG1AZzSkjBJ5VFW5nlXOV4yc4r4e2zLPQSHHlgjY1Hro710llawSBsKow5Pg6G6M0h50Vy&#10;dBRRRUgKKKKAKKKKAKKKKEBSYpaKASjFGKWgEopaSgCiiigClpKWgCiiigCiiigA0lKaSgCijFGK&#10;AKKKKAKKKKAKKKKAKKKKAWkxS5oqQez3qdYkiUmW3HemIyAgtud5XhqCsD1rm08b23h1ktscOttI&#10;cA1uR3e8ojqdQ/Ws8ptSlKSBkZ3GM047aJf2Q/M0JDDWAcnB38KwR2Otwkj77UaNt7mzUy/a7aUg&#10;ojxJSXD+06kYT8AcmvPrxMl3WYu7LcLvaqyHAnTy2G3TlVHdEaJI2xkV61wJaIk3gWOp5CHAtxzU&#10;FAHBBx8K5VVVK3+54tNkpXSpl27nHs/48jJhpst3cba7P+wfcIAIP7Ks/Q16O0WpTethTbiFbgoI&#10;IPyrxziHgOOJBeiPuMg82ynIHp1rPotNztcjMSc4MAHLayg1RbXTY8wlgvjptXHnZle561xUEOs+&#10;7gp0tOAuY/YyDjPhmnWTHj2yLFgvsuOuqSg9msEtg8yQOW1ZjhOf7wxMi3YqlKkLQSl9BVrSkePl&#10;WoRDsdtZXJs1uSZihpAIUQn16ilUFF8Pk9CUrFXGpxZClez2wOuNuRmnYq0KCstLyCQc8jmtDOjs&#10;LhOpdQFBaSk7kZyKxcr2lxLXLciz7VI7ds4V2DoKc/EA02r2oWOejsyZcMY37RjXk+qT+lNt/U89&#10;X0Qntk8EJHB6bdHf9yfR7y4MB5xP4R4AfrXfEM+/XTh1u13FEN9yOkBqUyMOKwMd4ny6DGaeRxRa&#10;ZZIZu8YH/vkqbz8xXMlanUa2nY7/AP8AJeSv8jRW2xeWj0q9LodS1HcvwZ54+l/QhE/tnUowgKUr&#10;KkJzyGfXlUphm22m4NS34i58BzPZtvEJVsRnUEn1609fA4l1SltlIXuMjnVzwRHtl2dkxrgyl9Ta&#10;ErbSvO2Dvj6VtWokq9z6Hk36CqNzri8tdDN3Xh2XDtzF2DSUQpRKm05wpsEnAIO/Ic6i260C49qn&#10;3tll1CFLS25nLmE5wkdTXsF6tUK8hhuZHLqI6SloBZTpB6DHpWSvfB6WZDlzacAYbCClojJ2AGM+&#10;FdVeIw2bX1KLvBrNycVlM87W0404W3EFKwcFKhgiulsuIQlakKShYyklJAV6eNesWjh1HE9kmyp0&#10;dp+Q2vRGOQ0Scb5UPUc6yzPC/FUqKu1OofbiMr1Bp9YSgK/hz+lba9YvL3MxXeFzhbsjyUHD99mc&#10;OXuLdoJR7zGXqQFjKTtggj0NdcRX6VxNe5V2npQJMlepXZjCRtgADwAFXV74RXwsIE15bE5tagXI&#10;6gU4I3KVEHl5g1VXCA9OcE+32R6LCWAlKUanE6hzwo+daI6uDSkuc9zJLR2Rbi1yRrG1a13uEm8L&#10;cRby+kSVNjcN53x1qTxW1Y2+JJaeG1urtII7Au5zy3574znGajxIEZbjqJ0tUPQNiWivJzyOOVQw&#10;2pasJIPhV6jumo9zO65JZZLstmkXy7xLbGU2l6U4G0FxWEgnxp7ibh+TwtxDKs8p5p56OQCtk5Sc&#10;jI9OfKoqYUtLan2kEpbwSpChlO+B586jOLcccU44tS1qOVKUcknzNTKtqWOmDnHuIlxQ67eddElO&#10;NSSMjIyK4ScEHAOPGtJxdxjI4vVblSIMSL7lGDCRHTjUPE/y6UTlHoyMGcUoKxtXTbmgYOMU3sa0&#10;3FMfhNqDaTw5JkuyTH/r4eCsBzblkevLblSM5xlldyMFXbL1Nss9E62ySxJRkBafA8wc9KYdluS5&#10;L0h4guOuKcWcYyScn6moYSSdgT6Vo+JOC7pwrbrTNnrjlq5s9sz2S9RSMA4Vt4KHLau1e4T3PqOc&#10;YIduuEWG68uVF95CmihsZxoUcd71/nULtQ4tSgAkEnCR0HhUXUfGlBIqY6j73ezuU24KHsWcSNHk&#10;iSp+UmP2LJcQTjvqBGEjrk+VRXpj81DKHnFLbYToaSo50pyTj5k1HKyRuKEKKc4HOplJOxyl0OHj&#10;CWCSp1S0NJUE6WhhICQNs53xz+NSot6uEJ/toEt6KsdWVlOflVcVkilQoAVarYye3OEcuC7mik8V&#10;8RXJTLjt0kPPs5IUUJykbdQN/PNWEH2i36GC1Nbj3BnO6JDQB+BGDVHZeIbhw67IkW1bKVvsqjud&#10;o2lwFCsZGD6c6hGSuSpbrhBWo5OBirIKMnszjHQqlVFrlGsl8Xe63IOQocT7xtK1BEhTiBkZxkgE&#10;EciKkucUM3JKkSbDBW83jvNyihavQH8XpWUtsq2xn313KEuWgsqS0hLhRpc2wokdOe1QWhqGo9TV&#10;ldtrscE3x3Ilpq0tyXJrRffspxDci2uNtO9/ScZKeX6VewHOC7y395MVb5PMheU6j9RWCYMXQ+qQ&#10;pztAgdjp5asjOfLGfpUVta23UvNOKQtJylSTgg1pnfenxLko+zQb3Lg3E5VktzyIwuUeawVjJZyV&#10;EnlkY5DyPWrCNC4XmHtI1+jQ175beXp389WCK8/VJVJW7KkydT6UpCNQOVY22wMDAqG244h9L6Vf&#10;eJVqCjvvVctbqF0Y+yRl3Z6VHuXDENx+LdJDUt3o6wO1QR4AjkamR2eEpKku22/IYVn+xcQo7/LN&#10;eXh3WXnVrSHVEq1EbknwxXVuuM62Oh6DLejOZB1NLKdxyquWrvznd1H2SGD0RPG1tt/bRHISpvZq&#10;77rYwlZHksZ2qA7feG7sXBGsU5DywBlko7pzzA5Csg6605b3H1SXFTXHldohQ2UCM6s+Oc5qvTgD&#10;lmqXqLYtNSJhpa1yjSsXnQ462iGpSGcgh5YTy5j1p2Lx3MilbNtjojJd7q0qdJbI80nb41QmRDbt&#10;zaEJUmVqX2is5Chtpx4Y3HnUAeIqbdXbYkpSLFpq89DfN+0+6IiZ+zIhcSd3SpWFfDNU0ni643p1&#10;12Y7CbwO6kxtWfIVn3ZaDDbYSjC0qJUvUe9nkMdMU2hQ0CqPO9S2yJjp648qJqoHGvE8KA8zEuz7&#10;TLgI7EHUnzIznFMf0z4hW2pqRdJS21bFKXNJ+eKolz8RkspQkFJJ1gbnPiabDoUM5rqy2mKTg/V3&#10;OvKz1RYF91uGtapD/aOK1Ah1QHn60y0/pYdbcYZeU5j7x1JUtH905pqROefiMRVryyxq0Jxyycmm&#10;g5gc6zzvrysHahLBfNspj2lgqDaGnu+BsSrmM+I8MVQvpQpxWkYGaRb61hKStRSkYAzyFcdqAdxX&#10;Wo18baY1JcI6hW48sjhOXdPnVmAko04GKi9oCdkinF9qyE60qRqGpOoEZHiK8xPBZg5TGT2h1DSM&#10;1LSlptJAcTg9VHFV7r68c81GKyrmasp1PkttLJDjkRwYcVggjPSuaWkrM3l5OwooooSFFFFAFFFF&#10;AFFFFCAooooSFFFFAFFFFAJRS0lCAoFFAoBaKKKAKKKKAKKKKAKMUtJQCYoxS0VIEoooqAFFFFAF&#10;FFFAFLiilqQejcEoe4pdlQ1qWiS0ntUut7ZTnBBx5kfWrTiqLNsbDdsMt133pPaLST3dKSdt9+lY&#10;iw3L7JeeXhRS4jSQlZQc5yNxUybdl3V7W5qJSMAqWVHHqa0KhfZvNUlj2xyfRabVzbVVjy/cr7zb&#10;ZAjNT0KS/FUNPaN5OhX7qhzB/PpT3CnF8rhmUQAp6E5s7HKsZ8x4GmX0qSMpyAofOoojhbhUpKST&#10;4CvNysYkUXae1X763yz0z+n1gnoKcyWSrkHWwcfEGoc5pCUR5SlqT27QWBp7vz6VimYCchWAN69F&#10;4bcZeszaJr8dGhRQ2l0AFSfj5k1TXpoTbUE2fQ6LUaiEcXPgo03AR1JdbJDiFAjzrZN3DswmSFkI&#10;cbztv0zVJxKzbBDQQ2pmUpxLaFpA0YKt8kHw8asY1qeYhiOp9tzQcJVyynpnwrNOmT+FG/z4WzcZ&#10;FVNbhzHVOOqClqOSTjcnyqml2iA5nCU/5B+lW1wbZaf7BKmlu6NQLagcb1RSy6VlS1HOKiG9Mvtr&#10;08q8uKkiqk2FoZLLmPIjFVD0ORFVkAkeKatpMvWkJRlJGx351XrfebHdcUPQ1srlPufKa6rS5zVF&#10;r6Fzw9ZpN5ZkqcKuyYa16lHlvjb60sqz3SzuNzIHaKKd9bJOU+vhXHC3EX2TOcTJ78aQnS4cZKeo&#10;I+POti+5DmjLamXQrqlzp86iy6db24ymadBpadZTjdia79yuh+0SS0Ai6WkKc27zatGfPGCKv7Xe&#10;onFF1bhJaeZjLZXrbWod5XQjHhWSuyWNDTbYJDZUkhXMHbaq+PKchSEPsLUhaDkEHFUKNcudpqVV&#10;tMtsrMnrUWwXmDbfdG50REQZKlpQQvB5n186Grjb3O6m5RVY6KeAI+dVkO5Ge2w4pxYbeTnTrIwa&#10;r7rwxFuLynXGC4vG60v975GuJ2QmsPKLpVWrlNNv8DWNsMzmlDLElg7EDS4k+o3qWhlDLaWkNhtt&#10;OyUJTgJ9B0rypzhGM2opZkzo5x0AI+YNRfs6/QFH7PvrpA/ZLik/TlSME1hSKJ16qPqdefpg9Auv&#10;Blrul2RcnCttzILzaQCl4jlnPLz8aiXCw2wrUFW2GkKB3QjSR6YrDjjTi+3r0vPdsB1daCgfjTp9&#10;pM5zaXbIyiNsoKk/rWjGoSWJZx0MNep0sJNWwxnrlDLnCLrElS5L6SwM4UycnlkbHlVNJhxkJPYu&#10;LKv3Vp5+mKt5HFrdwZW0Yim3FjCdK8jPyqmQ87DmMvjSVNuJWATkZBzvXoUXaqU/MfbqU6uHh/lq&#10;NKznv7Gmj8NyuLLI7cERER5EVPZoMdhKESVDffB/FvjIGKysq2u22R2U6KtDg3LajpOK94s3E9t4&#10;iiIcjuNMyCO/GUsBST1wOo86b4gs1vnQO0ukcdkx3u25FI6jUOnlWWrxR12yjOPD/Qon4dC2K2v1&#10;HhUmB2ZbcYUFtup1hKVai3/CrbnTQjZacWXm0qQMhCs5X6dPhXoUZhFsv7odCWEt5LSF4GUq/Djy&#10;xVrbPZxAcmR7i9L7eKr7wxlNjCvLIPKt9fiVcan5i57DVeCOtRnXLOTyAZScg48xUqY5cVssGYZa&#10;mgnSyXtRSB4Jztjlyr2O/ez2zTrS6i2wmYk9IBacCyEqOdwoct6x1s4FnTA79sOSYzTeEtpUoKJP&#10;XAJ5bUh4lXOtzXbsYv5ZZv2e5gQQOYFaziHixq+cN2W3fZUWKu3NFvtmebuQNzttyz13rriHg9dk&#10;DD0ZxyWyrOpZawEKB2B59KhzLPdLm8u4Kiw43bd4NIKWRyxkIJ2zzrbDUVRhG3s+j9mZpaG/e4be&#10;UZ9OCdxtWm4hd4Sc4fs7djYlN3RCT9oOPA6VnA5bnrnl0qsgxIynnI8xt/tFjQ0W1hOledtWQcil&#10;uXD9xs8gMXGMthShlKiMpUPEHrV+d1qqfXr9TPKqcY7scFYlsq5EGtNfeCXbJwnZ78q4xX03LlHb&#10;zqb7udz4jkfA1RuW9SYjTzUhp1S1KBYRntEAftKGOR9aYTHeeWhps6lKOEpKsDJrmUU87V06nG1r&#10;qMAHPKrqTwreYPDUXiF+IUWyU4W2ndQySM8xzAODj0qskRpMKUuNKZcZfbOFNrGFJNSXbxcnrWzb&#10;Hpr64LCipqOpZKEE8yBVaw/VENY4ZB1E8+VKHCkbHahJHVINajiPjJfEXD9ntK7XDiotiSlLrAOp&#10;zYDfw5Z9anMk8xYMuVk10FkDFI2jUsJzjPWtNe3OFhwhZmbZFkIviCff3l50L2PLfHPGNq622peZ&#10;2I4MyXAeY+tc9rjYJpBgkVob/ZrFA4es8y23oTZ8psqmRQB/Vz4bfEb+FUysnnKZKRnS7npShzAp&#10;qtLPTwqngmAqGuYeIi8fegsHswjB5dPDz55qnzJ5zk6wjPKdzXPaKGwNc1prlxBaJnBlps8extR7&#10;hEWpT9wBGp8HO3LPUc+WNqhSk31DRmyomuSpQ5GlFabiri1fE1vtEU22HDTbmOxSY4OXOW5+XLzN&#10;TKXBGDKqUfGpSrdORbEXExnhCUvsxI0HQVc9OfGo/ZbVdu8SXZ7hZnhtcrNrZeLyGdI2UfPnjcnH&#10;nVWXk6wUQJJrTTuDLhb+CYHFLsiMYc10tttJUe0B3GSMY/ZPWs8EYINSO0UptKFKUUp3AJOB8KnJ&#10;GBmMkvyG2tSU61hOpRwE5OMnyrRca8K/0QubENN0iXHtWEvdpGOyckjB+WR5VRpAFI5pPPFcslRb&#10;GmFJ7dHahRb1DUE8yM74+FX/ABnIsE+9Ie4YgPwoPYISpp7mXBzPM+VUYWgU4mQhPJJNQMHDTCgQ&#10;Vcq0PFnFE/ihuCqemOn3GOGG+xb0ZHifOqIyFH8KQPWm3g46N1DHgKlJvoQQzXNdKGDXNVMkKKKK&#10;AQ0ClooAooooBKKKKkkKKKKAKKKKAKKKKAKKKKAKSlooBKBRiihAtFFFAFFFFAFFFFAFFFFCAoop&#10;cVIExSV3gYrk1BIlFFFAFFFKKAWiikxUgv34TrLPauM9mCopwrAUCPLnWhY4fF4gMSrQ0oltCUyA&#10;2R3V4A3BORk55bVWuxu14fjSEt/eDBccP4l6s4PptirrgnihrhiPO1xkPF9SMhTmnYZr0qK/LuSr&#10;h1XST4PWUlKKcn+QvEiHGYEG3OsKE5I1uDCSVE+SeXpWUakdkojAydjmtFxFeXbpf3LxHcLS1FKm&#10;y2v+zwBjBrNusLLyjhZyc5UME15OpS85prHyR6LlNKMoexdS0pZQlUdp1wFIJOM74qTaW7g4UOOv&#10;JbjcwkgEny8q1luYtS+HmFJlITMRF1rQHe8pYSScj6YpyNdYr7LSHGUsnSBoJTgeI3rVdUtPD7lu&#10;Mn78cG6hefYpWcpdkVDzaJLZadcSpJUFEAkbirVqRLkENqecUlRxnZRqUqLrcUlCIak57o1qSfjt&#10;inDH91aViAHCR+JC0kg+hxXhOck3ye0519dvJjX+1au7zyCEKSjSvu/i350jz61L7RshCknbvZV9&#10;any4zgkFYjvpyO/qRt8xmowiId2Q82FfuLVpPyNdRtfQny4JNp9SkfjqLrjp0qLmdROKgOxgobJG&#10;avRbX5DJfQgKb0BznjaoJbb1EEKBHhXW5o86zTQl2KBcVWrGMU62ytHJxQ9DVhMQ209hCipOAckY&#10;qKSAM1bFuXQ8h6auuTNRwzboU63PrmNOuLadAJCyMhQ2/I1JvXD1vRDdk291TZZQFONLWFfLqKpL&#10;DPmKeECEhzW8sZKPTAJ8hvW4u3D8u42oxewimSEhKHgrSSRzJyPpXo62MKtNDM4tvtjlF+ktjZGS&#10;UXx39zP2NcuO2uJKbU3pAdZUrkR5HrWvaUqVHBSEb9QMVH+xb60w00ZsaWdICkuNIUkemQDUxMVy&#10;I32bbc1kJzt2KVp+Q5fOvCvjWuYyyenTf92oy6or5bDkXIWFrbVyKSQR5VQzIQJUEuLSnOdjk1Y3&#10;65SGnIDSyhbC3TrXpU2rYfhIO2POob7GofdqUO6FaD18xXVennKG9dDZp9TCbcH1KF+NJZStbE7u&#10;8whxOCr0yKz8wrLn3iEA/wAIxWmkK3IIWMbb1QXNtJWFIzuNxV1UnnDPI8U00Yxc4Ea3KbRc4qnF&#10;JSgOpKirkBnrXtd64ehOx1FcJhba+9qRjruDXhWN61Vn49ultjJiSMS4yRhCXSdSB4A+HrVtsZvm&#10;DPH0OohVLbYuGP3fhyNEjuSI6nEBGO6aqESZiWyyJT4aOxR2h0n1GavF8QI4ilJipb92bU2oYW5s&#10;pXTfFR5fD1wiR1SA2l5lPNbStQH61FdVuzdJHqWfZ7JbqVx8j0yz32JcojUh6A1K7oSS42jUFAb7&#10;86quJeLr7briE22IyUYB7BTSSlKeQ72c5O9ZThO6rjTzBJSlMkhIUrcJUOv6VpLtGTJl9osDVpCc&#10;+lZpScW1LlGunS16hYTwVZ9pd5bSROsrYOdltBSf50437R7W8g+8My2V+GkKHz2/Ko0mC8lJ0K1D&#10;wzWWuMVxRPaNY/iqYxrl2wcajR36SO6ue76o254rs0lJCbiE5G4UhQ/Ss9eZKX8qZfS8jP4knIrI&#10;mGsElLiNt8FWK2fA0RuW1OS44oJCUAoABByTzz6Vf5MIrc3wjLpvErrW6JxSb7hwXKs7d9BuzSSc&#10;AsLWcJQ4Dtnx+NevXKJHvFtegTUqLTyeY/Ek9CDXlt34PakOpXDmIZ23SpGN/UVD+2+J7A4IX2st&#10;baACkbLTjy1Cubm7Jqdc+UVy0868xnDj3NBJ4VhcNRpD7D7j768NpcWAkoSefLxG1Vk7hN25W2Cu&#10;2MNe9KKy4nVpU4MjHPbap3D1+dvl2cj3gtqQ7GLSSlOjfOc+Ga28KBAscJyW0qVNW033WzpJSOun&#10;kB8aup1V1c5SnLlottqoen8twMlA9kch1URdynNqSF5kMo/FpI3AX16dKzXE9il8GXuW1Fjr+z30&#10;FppclsOJcSQM4OMZ+RFejse0+wFvURMCsfg7H9c1heOOKHeKn2UtNqahsZLbavxFR5k42qnSazUK&#10;bU1wzznoXN5UehUxuGG7tZbnfIiVxYsMJAYVl0qVgasK2wBnO9Q1RU35LaLfa48IsIw4pt1RDnmd&#10;R58/nWz9m3EUWCh+yzFJZ7dztG3FnCVEgApOfStDfWEMyFJDKW0nfCUhPx2q+3xG2MfLa6dGWaPw&#10;yqy7Euh5E/a12aRHXPYS82o5KG3Mah1GRypZ1tRJuJbtbbrkd1z+rBZGsg7AHzrT37Q52TakBQGT&#10;k703w3FZdvMZTzgaYZWl1xQG4CTnA8zitcfEbLVGK69/Ys1HgNdUpYeV29zPwLNbH2pUSdNehXZp&#10;wpbaW1qbcPLQSPwq1dTtio8zhq7wmVvvRVmOk4LyMKRzx05fGvTeKrbw/OvTVws8Ztl5RLjyu8EK&#10;VnY48aaRG7ckSuweQsALTqWNQ8KPVQjZ6nwZ6fBJWUuUuJdjzNq0Imx2xb3Fvy8EvNEABIHgetRD&#10;DUw+lExDraAodoEp7wTnfGetewzbFYo2lzheE6HnMl9t97JAPJKM+B86pHI0W4qVEnMaHh3SF91a&#10;fSu4SUk5J5Xy6r8CqPhe+Cz6Z+zMPMsaVocmWhEuRbQcB15oJUPEKAJA51WxG2DPZRLKkxysBwp5&#10;6euK9Lb4RlQ4riI7sl2MsELQycZH8aOo9M0/G4Pt9xZW/IDbyUN6UFhzs1gj+EjB+Yqz7tR+Iqfh&#10;s3yuMdTAPcOykoS5HCHkKGoaVjIHnmkhW6PLSxBKHm7i7ICEuE/dlKsAAjnkHr5+VepROHm5jYRB&#10;lApZwlTT7OceWR/zqdG4Vs7bwNxgNtqztIZUpIT5nH8qyXaiuMcZ5NdvhtUWpRfTqjze+ezy/cOR&#10;kSbjHbSwskJUlwHOAT+Qrrh3hKNe4zxddfYdQsBKkpCkkYr29XDluukGLFW65NhsABCFu9qk4z49&#10;d+dNcTWcNWppu3pXBZigqAiNIz55Bxn4Vjs1++KrXDXczU0VRs9aznseJ8Q8Hu2FDbyVKkx1A5dS&#10;2QEHOMHpv0rd2T2bWO72GJJeiS231tgrWh1SdR6nSqr5zjKwsFJK1/esNpefDJQ3q/uqG24qEzKc&#10;ujcudGvQRCblJQhKWkhSu6CTnw32pfqr7Uovhrv7ndelrU32UuiZiuMPZw5YHGXLf7zJjOIJUVIB&#10;Las4wcetSlDhSI02bkhtT5Tu4qOpIVjbOk1GPtJu1n4hdj3At3OJHewEqODsdiD41n+K+MG+IWUN&#10;phpbKVlQWrdSR4Dyrtu6aipk1W0UKeMZ+Za8SWO1GzG926bbHGFupbSyyoocGBvlFZRmdDabSmVb&#10;mnt/xoVgkedVRUa4JrTHMVtPJutVkt2MFyt+0vT2VoafjxSPvWwrUU/3SedSJMW0+6qdiXptawMh&#10;l5pSFHyzgis7k0masVjRnwdqOo5HWuKKK4JCjrRR1oANFBooAoooqQJRS0UAlFFFCQooooAoopRQ&#10;CUUUUAUUUUAUUUUICiiigCiiigCiiigF6UUUUIErquRzrqhIVya6pCKA5ooooApRmkpRyoBaWkpa&#10;Atm1SGGuxDii2OSc7V0lD7+QhpSj/CnNa0cJriaxNQS4kZ0doAT8s/nUpFotZhnX2kV9sBJ7JRWl&#10;04/EQeXwNcebbclFc7T6mrwtwWcYTM/Y7TLm69K2UIbcSCFrwd/D5Vb3yJcXJSzGt7z2vZKwnI5e&#10;VSIC4EcEJSoN6tC1HAz59etaB63Qm0o7B2R3+SwEpT8wazTp1Dfmbeh61NNcKvKU+vyKWw2GdEjy&#10;HbhhKijCWyo7DqSRUlJCCC2gknlinDCujZJacUtvJGhTwwR555+GKQwJJQk/ZCmlAY1R1gD1wFDe&#10;qNTqbtU07ZZa4NOmrho47K1lDrTyxJ19icH95IIqPKeWp4q0aU9A33cfCnGZ3uySh33xJTsdaSSD&#10;/lIplU+M6R/XQP3u0YBx8iPyrJskjVC6O7c4it3BTScds4B4KRmh+axMjPNSAhxCkHIKSD5b0ds2&#10;Eg9pGd3xhJUPzGPrTgQy+hQLKcHYlDqM/DJFEpJ5wdTspcWmVsVh5m0NLEhpam2CQ3hSVY6DPIms&#10;pNcUZK9OEjOwSSR9a28JMmAt5qRFlLjtnLTqWSsAeeM7Vm4bKZN1llSAQhtbgStGc46Yr0PtVso7&#10;JrhHi3UQe2Ncn7Ged1ncqJNbGw2D7ZsaJYDQ7JZbcCuoGN89OdZ+6JZSGyhCUqOdQT61Z8LyJq5b&#10;MZttxuIVfeuDIBT1r0PDr1XJzc1Djus/geRdS4X+Xt3GvsiLbChFDchxh1Z+8CU5GRkc6vRKWw2S&#10;piUttOMOhlRCvlUd9Fp0FbrEdtvmO7pxU1hEdbKHWZUgIUMgh08vjXka3UVXzc8cvqe8oeXBJLBW&#10;P3y4SZAj25ox0pOXH5SCBjyBq3RMaU4Qh9Lp5nQ7ufhmpSWtaMe8KUD+9hVR3bWheStmI5kYypvB&#10;+dYm4Pgrbj3KbiPUi42i5Bta2WFLQsYzp1DY1BnxWJSSvB1c9TaRk1Nk27vFtuI4lPLDb5A+WaaZ&#10;t7cYHHvaVdScL/SrYzikuTZQlBcGUnsOx3EJynC05HiPWq52OXWlLUnWBtkjnU5UtTk6embHW44h&#10;1IC0d1KUjOQdj5VXzp7DUhXZfgIynJGfjitaqsxv7FVmqomnvZTzYyGlgpBGelRdNPzJfvDgOnAF&#10;TrPZ3LuHQ2sJKCMkjYZ5Z8K26amd0lCPU+avlX5j2dBOHHkRb9EkLTqQ0vUobb7V6DfpjCbI1Kgq&#10;WpsyENvuNk6kp5nSPpWetvBKzIJkygENjUrsefkMmtczCEaO2zHbUW0DA2zn1q3Vuiirypp+b+mD&#10;0PDtPe8tvbF/uQn4ljvDaH2XXUvJUC2sthK88wD0Nde/t3EykttuIcYUEqC8ZUT4AdKnx2CZCi72&#10;acJKu+ADyrMNPKcfkKGNe2oDYkAYryd9cn0Peppan6Xz3+ZKdC+SkqST+8MfnVDcwQnSatzJSBhY&#10;Wr1XmozrceQMFKsVy8KWUejbXKypw7mLkABZqXZL3Isc/wB5ZSFhSdK0K5KFWM6ytEKWw4RgZwqq&#10;EtVshOMlg+J1ekv092WsPsbv+mFrlrB1LYO2Q4jO/XcVAuq25Xu8lsKIcb3IScZB8ayZZAr0HhS0&#10;Wdzh8P3abLiyHHVdiltwhJQNs7A472flV2n0kLJPCb+hd/M9RhV2YwZxt9bS0qbUUqQcgg8jXp3v&#10;X2zwW+61hTjkchaU9FjmK8vLgdVqU4VE9ScmtTwbdBZ35CZCv6o8kKzjOFDy8xWO+hv4exvTlNJr&#10;kp2oeU7BNPe4YTqUBipFxjRPfXFQJQVHUdSEls5QD0+FaO2cOuv8Jv3HUuQsPaWo7IAUrT+Ln6k/&#10;Cu69NOeMNcm+zVVUw3WRwvoZI25l3ZbIJ8aVDFwhqIjqcU2f2dZP61qIljVcUKVAdy4n8TDw0qHx&#10;3B+lNP2ufBVpkxFoURkDIOR5YNaHTfp54lHLX4lSt0d+HGWH+RnlImPq1OxNZHiK1f2dCgWePPYl&#10;hGptKXmWGiVpcO6sjokeNVgdTnHXrUyDKeiSA8wvSrGD4EeBqqeo3NKccL5cHVulbW6qfK9+UOKh&#10;LDSHW8LbUMgpOab0qQRqSR6jFTnpTbpQUMCOhByCzskeoq2fgfaSG1Bwvd0acK39QRtVeohRjdS3&#10;j2fY4jqra+LkZ9vOrbnVqqY8uIppcdDg/DrOFEjG9QwiI5PTDblhmQdg26nOT5ePwp+4Nv8ADkxp&#10;u4J06zgLYOv4EcxtVMN0eYnF91U2ovqcxUNllSEyVsp5YCicZ8jyrh1EizKTK7MvMKGO1YTk488c&#10;xTPFc6zKdQxCekicUBQeQ2UAKyO7vjpk+FTp7nE1k4MhOSkwJLDiu0QpSMOhOD+LBwc7HNdvzGtz&#10;eDFLVR3RUF8XZkuC5DvcN6bDmtMSIydSlNr0LT6pV/zFRrDfbnImSUT7UucwyFFyRC58tiU8vkad&#10;db4TuXCK7mpxpFxWkDQFYV6Edeu9Yvh72jSOGYc2HHQ26h/IClDdPPl864hCPRL+5knPdCTXXOFn&#10;g1PCbDN/4pW6qQ5an0ArV2LulXTA8/jmqT2gXm4We+LQ1eJExhwqBStYAIBxuBtWEmcQvu3J6W0o&#10;tFZ6HpVRMnuy3S484paj1Jq+uuXGUZtTqK1Jyi88YX+TY8U+0McSQXWnbehhxaEoCW1EpSEnYisI&#10;l9xvOhak58DiuFKzXBNaYQSz8zyLtRObXyFUsqJUokk7knrXJVSE0lWGVsCa6QnWoAczXNOsYDgU&#10;eQFSQjnQSNq5xinhyptQ3NAcUtJS0AhoFBoHKgA0UUUAUUUVICiiigEooooSFFFFAFLRRQgKSloo&#10;BKKKKEhRRRQBRRRQgKKKKAKWkFLQBRRRQAKWkpaAKQ0tck0AlFFFAFdCkApRQC0UUUB6Svit7iK4&#10;mFZYDhkvk6FPuAEdc+FV89viKOgaiHXCopU223nGOucYNcezdAF7kyVA4YiqUD5khI/Otwh5LZGp&#10;xAPgVgVnld5DxWj7LQQt1tDsusa9uxiFWjir7KL6WctDdTYwVeumrW0zuIpSGmZkNpuM1jvlrQog&#10;dM1tIsntNkFKv7qga6kpWtOkpVv5VxLXWSTTNFOgjXapb2/xKqRdFQoxfetswsJUEqca0rCc+IBz&#10;0NR4/F9gkHAuIbPg62pNaSzvGKuSk7BbCwQR5V4/xpGaamsvNNpQXU94IGASPKs1UYTeGRrrtTQp&#10;WwacY4/U9OZu8N/uxrjHczyCXgCfgaHmDITlbCXUnfJQFZrwrUR1OafauExjHZSXkAfurIq96T2Z&#10;5tf8QJfHWeyGDD3C4LI8wjSfpXCrTDXkpL7WRtpcJA+Brytnie8xyNFxf26KWVD61ZR/aBfWRhbj&#10;Lw/7xoZ+lVvSzXc1x/iDTtcxaN59iPIdCo1xWjbB1p/lQqy3Bp/3g+7PuEZU6nKVHyJ6msxF9pL5&#10;ID9pYcUf924pOfhvV/F4vlSRhXD05A6FOT+aRXMqLIrk0U+Kae2S2dfoD1vkLOXkhRG/fAVVlZ48&#10;qXJEdxyOyylOVLKNOB5edNpuSFgF2JMZJ/fZJ/LNdGTG0JUZLaNXLtDo3+OKzuMuh6spwlHPCfuQ&#10;b+u12u6hhufLlKbAKy4hCkA+HMU9D4qjuhCH346BywppYx8RkV1pjPuaSqM7noClWaF2GC4CVwUj&#10;PMpBH5V1tjjEkZ51WSxieSwbvzCkAsrYc72kBuUhJPnhemn/ALUeCVkszUhJwpSWe0A/xJJFZ13h&#10;WAvOhb7fgNWQPnXCOEko/sLo80f/AJeN/gajyqn8il13R+ZepurQcw5KCT4OZQfkcVYMupfSFNKD&#10;g/gUDWSVw3e0klm6pdChvrdUM/PNL7txRG/FGZkDGkdxte3wANcvTx7Ml2z7xLm0vG23SfEkpCVT&#10;Va09oMBeM7fWsvxFbYBvQjJbLTrykpScd1OTUgrmKcQJdgcWUDGUB1JPyJFVtxW7HukSeuFLSy04&#10;DoeJOcHOAopqyFcoyzk4tcdr9PUz1wgoiqwh9LnQ4SRirXhS5fZMhyToCxlOUk88HOMVMkW6Bcnl&#10;vqRMjJcUV6W0pcCc9OYNT7Ra+HbfKaeckrfdQoKSJKChII5d0Zz869LR6ymme+2O5ex5eo8Nvc81&#10;LCLi4yrrMnKfalLiJcwVs8wFYANN9p2ThC33O0/aUknB+VS5E1lTzq1IOgkr1pUled/I5FRwhL5L&#10;jesg77tqG1efqNRO6bk0fR6WFUYpMacdydSJWDjHfVqHyVmq6U1J7duQx2K1IGD2YA1euOdWCg0f&#10;22j/AIhXPuuTsg/AVRuwbPLrfco51zW0yrtYOHd8qScD5U/pCG0KznKQc58qm3GGpdvdQhBKlYz4&#10;4FQno6G0oKD92pIxV8J1NPeuSuMbo2NqWV8yNNuEJuKsOKUHCkhOkbE+dZjtUEnBFXUm3LnsPGOl&#10;Kw0rTqKgN/DeqF2I7GeU06gpWk4IPSr6YxSPnPFNRdK3LXpNFG4ZuE5WqOynSMEhSwDyzy571Pu/&#10;FCRGctAtMWO6yAyHGVEpbSOYSD157k9TV9GucRHAqWyt1qY3FAS6MZ19N/PlvWGjWkPFS3FKBJ6D&#10;JNe7KUdPFbU4N937Hl/Z3q2nBbsCR0F4kI5jkPGriK4lDQClAEdDV1ww0iyQbpdGU6pbTSGmlLT+&#10;DWsJKseOKveELnaW5TtsuTgZky1B5uQ/jQs/ulX7J86850Q65yevDUz0yluWGihtFpk3h8e7o0sZ&#10;78lzutIxzJV+nOvX4FiagcON2+PJ1gEuJkJwe+d8jyrKL4nZdvyrTKiKegNjAuEVvtEoGNysJBBG&#10;f2hUTh25XVhy4ToMdciyR1lReCjpKPJB5n03HnXUtLGcHGMsS/Q8/V6y29Zk+F2L2ZBfjSi5KaL6&#10;Schxo6VD0P6Gu2QxdkpkW99qUyhXebWNWFDmCDulVOPXD3q2S+JrTLjq7JgsvxHDrbcXtpI5FKh6&#10;b8j41jeHYFuFgvV6bvzsC5KKkFpp0ICsjfKTuee3hjnVUo3cKcuhWrswzt5XH++xrkps9+ub9teY&#10;ZTcmx3myB2gBGQQeorOrt9sTxFIs7j7sRxlGoyNOtojGcKHNB+lU/CvEPDrD0+Zf3nHbkhvs4z+v&#10;dWBgEEYIVjG+aqbZ7QBYVXaEw0083LTj3hxR14xuARk75+dcxqy8t5LPtFlWVGWOhp7Cw9eFSTBj&#10;reZjo1qdKcJUMcvXyqVwvabjI4gm3GxXRliKw2HnIruVtFSkkEFO2+2c9NqwNk9pU/h9mazBbbLU&#10;o5UF/s7Y28Kol8V3FD7rkZ9cftdlhtZGoefjXLgk+ETfq/Og1OXtj+56LZl2u8caFPFTrSAygqCk&#10;jQlas5GSOVU14v8AGtnGKZ6HTOjh8rKHVlRUkHbmfDYGvPH5zz7ynXHSVqOSc0yp7VuTk02MzWau&#10;CbcfobzjfjqPxNOVJjxFMKJTgEjKceY51TTeNL1Pgtw5E51xlpOlCVH8I8qzBd6Zrkrrryo9zK9Z&#10;PjHboTTNc06e0VjwzUdT1MFRrnNdqCXQzzvlLqztTma4Kq5Ks0ma6SM8psUmkzSZpK6K2zqkozmi&#10;gCu0KAz51xSigHwQE5ppRBJxRq7uK4qWwLRSZpagCYopaQ0AUUUUAUUUVICiikzQC0lLmkoSFFFF&#10;ALRRRQgKKKKASjFLSZoSFFFFAFGKWjFCBKKXFGKAQUtGKKAKKKKAKWkpaAK5POuqQigEApaKKAKB&#10;RRQC0UlFQQaGKwpqIsoUtOrJOk4zjxqTGtztwtz74dSn3dSc6uatRxt8q7xpt+E81IV9VU7Ed93t&#10;zjJOCtaCfhn+dXaScVZln0/2ZOMY9sEm18Lia+W13BbXcJBbRnceO4pl6xzYklaWLsshBHeSpSSc&#10;+FT7XJLannNZAS2eRqI/JdUpSio5UK03S3SfC/IvjoKIxXX82W12dufD4t6YVzlOF5hKnO3IUQTk&#10;KG45bZFZ68uuz/djICdSVEApGMjatvxklBmWtJAH9SZP+gVkZKEuzIzSf3ifqP5Vhqrh1a5OnU/J&#10;4fDxwQEWlh568uFvuRmdSANsKyB/Oo4szI4W9/OovLf0J8MAVbRJCRauIXNu/pSPTVSukI4Jgp/e&#10;fUo/WrJbcNnmxohJ8rs/3KJ+ydn9mtJVh2UnUrPIZUQKjPWh5FzfhNEOLa1EnkMAZJrSSv8A43Z2&#10;/wB1oH6k1HjK/wCtLw8rdSGVjP0qdsdmc8maeli57V74/JDPAbZPFsVejUUJWsbZx3TXqZeWo95R&#10;+NeLxVOsOhxlakK5ZScH0rX8QPXa3ItrkK4OJS9FSpSAo7KyQc555rBbVOco4fU9LwvUrS0y9Oee&#10;xvArqDg+VcvIbkR1svJS42oYKFjINee2a6cU3G7RYLUtouSHA2kvaQjJ8Tipf9OJEKU9HmQmni0t&#10;SCppRQSQcZ6iuJaW5dOcHpR8X00l6019UZe9Rxb7tKYYS52aV9xQVy8qhM3e5Rf7CdJb3z3XCBWx&#10;U61OeZmMIKQ+8taUuYJAyOdK9BZyS9CTjqQnFalKTglJHmy8JlOTsqswnyZ9njbiBnH9fU4PBxCV&#10;fmKnN+0S7J/GzEX/AOHj8jXMu2wlHLbWkHpUBVnYUdioVU1W+qK3o/EKn6J5/E0cf2lOJI7e3IUO&#10;vZuEfnmraP7SLMsffxZbJ/h0r/lWQTwyy4wlaZSkKPPKMioz/DTjTa3G5LSwjcggg4rjZS3gtk/F&#10;q1mSyvwPUY3GnDz/AOG59kfB1tSaso/E9jf+7+14LgP7K17f6hXhKozjcdTqlDCVBOPGtTwhZYtx&#10;iyHpMdLqkrCU61kAbb7CubKKowymyNNrdVqLVS4rLPYGmLRcWgpKIL6T+02Un8jSDhKy9qXDAzkE&#10;brURv1G+x86yUawWxvZUNnPQoUr+dWqLUymK6YkqfCdxkLjyVc/MEkEVjdafRnq20XRj1z+JaS+E&#10;bRIQQEvIWR+IOajnx351DVwTESdUedMZX1UFA/yrzy98W8X2GeIrl7W8nSFIUpCDkeeRmm43tW4i&#10;ZADpiPgcytnBPyxV60luMxeTyn4m6puE8po3znClwbx2d0bfAOyZCCR9c1Bc4eurIVpiRnMHOWiA&#10;VfIiqRj2vuEYlWdpXmy8U/nmraL7WLKvaRCmsn+HSsfmKrdF67GqHi1b/q/QBb7u1q1WuUrfOA5s&#10;B5c6rpMGOdSNEyG4RqCHUhSSfHkCBWhY9pfDTq0gyX28nm4yQB8s1cMcV8Nzf7O8wScYwtekny7w&#10;FVtTXWJpj4jB9/yZ57brU5EhyUqkMKU4sOb5KcAY8POq/wDo65OmqcduEFlBP7Tu/wAsV6y3a7NI&#10;d1NNxFqVv904Mn5Gu5fDVvMRwmGoYBPdJzt5nNPMknkmV1E61W84PKV2N2HJdDT7LkNJwh/tQQrr&#10;jAzvU2EqO1gu6lYIJSgbn0qbDhRbkqa4StjsnuyQhJB2AG5OOdD9mWzAcnNOBbDbgbVqGlWTy261&#10;9DpZVSildyzn1VR+7eEc3K7Klo90itGPBSrUlCjlaz+8tXU+A5CpvCXGVgsa7m3eG0PqcZCGD2YX&#10;pPIp8hyqikOhiI66dtCSa87W6pS1KJ5nNXavbGKjFHjay7YtnXJ6fYfaW3w3HuUSNFDseYjSNRwW&#10;9iNvHnVI17RLxCiy4cF5DMSSoFTQQDjHh4efjWJ1mk1GvPbk+5inq9zbx1Lc3udhwCStKXDlaQcA&#10;nxI8ahqluKydZJ8c1D1UmqowVPUy9yQXSetcFZPWms0mqmCqVjfUdKzXJWa4zRmpwcbzrUaMmuc0&#10;manBy5HWaNVck0maYI3HWqkzSZoqSMhRRSUOQoxS0UAUUUUJCiiigCiiigClpKWgCkoooApaSloA&#10;PKkpaQ1ICkxRS70AlFLRQkSlxRRQgKKKKAKKKMUAUlG1G1CQoopaAKUUlGaEHWKQ0ZNJQBRRRQBR&#10;RRQBS0lLQBRRRQCGilpKAKKKKggKKKKA1qTmIyP+7/Wosl0hWkdKeSrCUp6JAH1qK8ApRP8AFWaD&#10;bbZ9hbLFaSH2JKm2XgTuU7Vww8txRBJO21NkDB8xQz3XR5135rSKluco+xtOMJvvF0jrSdkx20Y8&#10;CEDP51QsL/6waUf2UE/Wu7vIL0hslWcJx8gB+lQm14k58GjWeM5G2yUYJR7I5YSU8P3JR5reQB9T&#10;T0pzHC9ub/7xX5f86jJdKOFlqPNySPoP+dLcFabTa2/7xP0qznueYpRxmPt+7Jsjv8Sw8D8EdI+h&#10;qHDUP+ulH9pJH+qpQdCuIsdUND8qro7n9UuavHH/ABVG94O8R3J/OX7EWMNOD/EK0VxlGR2DZIPY&#10;o058sk/rWdYP3af79TlvlSifGroWYmt3Y60slGtpdy74T/8A7stoHSQFfKs5c0a7lLUOryz/AKjV&#10;rZJZi3mG+OaHQd6qJCsyXTnOVn86ulqFGb2FV9MZQW4uikNw4LQ3CUk59TXfbPNnKHlpPko1DkOl&#10;QjDwaH5muQtQ5GuPtS6NHpV4SwiU4846B2iyrGwJptO/KmFOKrttZAB65qt2QbLVLkuI0kNNYKnU&#10;BA30nINMXF9mQxqQ4or5K1DBIqIl44Uc5ztXLhSUbVa/Jxwyyds5Qx2K6U3m2jH+9/StjHcFi4Mt&#10;0jsu0U4guEA4zqUf5VlxpVbHM/7wfka0/EjyGuH7bDQQQmEzkdRkZ/WuLK4TSiu559ClXa7Y/wDi&#10;RI/HbSVjVAXjrpXn9Kv4fHtmfbLbiJLC1bd5GofMVlbAtLMhtSQEnqQOeDUu5sMOS58hTYK+0Kgr&#10;4fzrTDw6hvDbR152tlBWOSf4EPi1DVzuUVxh5LjJb3WjcDvGs59lkyXmQs/dpKknHOrqCrRbVpxu&#10;tWQabx/1o/jkGzn/AC1ZCmuqvGTBqaY3tXTXMjPqgupjIf6LOAK7Vb5KJLcYo+9cAKU58a00Vppy&#10;E2hYzgJI9cmn3kIVxWyVfsMg58wKiMG45KJ+GRUYyz1x/wBmLLKw4tBSQpH4hXovDnBVqeajvTO1&#10;eLqErKQvSBnptWMUO0fnOY/az8zWzt3FkSHZw4WHlGMG2ikEDUSDnB8tNZboWyipQWTvw6vS1zl5&#10;/wCGTfNcE8MNsa0WtIXpwFB1WfXnzqNdODo4ioXapEuE90UiUvHyJrMte1eG2kJNrkkf/OT/ACq7&#10;Z9pvD8mEhT6ZcZWoDSpsL+OxrItPqfi2vCNP2jSZwmjKz3LlwF2QnuJlCcVOABZxqBAJJ5k7iqy7&#10;+0E3Dh1+0tW9DRdWhZfS6rIKTnkflzqX7UL3b7yi0Kt8xuShtLmrRnKSSOYPLlXnZr0/tLsqUHBL&#10;8OTxtRdOFkoQm3EkquMtTSmi+soIwQTUfVXNFVNt9TG5N9WLmjNJRUDIuaWuaWhGRc0avKkooQLz&#10;pDRSYoAooooAooooAoxSiigEpaKKEC9KSlooBKKKKEhRRRQBSUtFALSUCigCiiigClpBSVIFzRSU&#10;ZoSLRSUUAtFJRmgFopM0tCAooNJQC5ozvSUUJCiiigFFFFFCAopaKABSCg+FLjFAJRS0UAlFLRQB&#10;RRRQBQdqKTOaAUmkooqCAooooAooooDRdsnJ722RTJWCc059nvQncS2iMHBGc4+VPaYqkBR7oNex&#10;p/AZzTxNJ+zPUl4nlZaImoV0hQ1D1p/sIyuTuKT3RH7DgO23rUT/AIa1aXpaf0Z1HxOvOXk7kOZc&#10;3Od6YDh1PqzyR+ldrjPKTlKkmmDHkJCxozqGM1hn4LrK/irZbZ4jXPnJ06vHDMZvxeUqpEzDgtrf&#10;ggfU1BdDvubTBaUA2Sc+tPOvAyWFblLaEjlWeWktj8UWjiu+GOvZExleeIJLnRKCPoKrmMfZcxzJ&#10;1FxIx0xvXbMgdtNdJwVJOPnTDa9NoWnqt78h/wA6pdTX6Hbui/8A9gaOGkEeJNPBZqKg4QkeVOhe&#10;1cyid02eklxXMPpOeW9Q9RU6fM04leDnrUdKvvR61yo8tndlj9KLRxWXGx4NgV2FYFRteXvQAV2V&#10;VW0b6rOGOKVTiDhKTUUqzT4VhA9K5wXRs5HEYSnGaFKw2aa196kcV3D6UxyduxbWN9p/U1J6FdXH&#10;ED2qSGs/gZbR8kiqBSsRR/fqVKkKkPqcPWu1lNNGKFvDj8iXbXOzcTvyqbMklXvCees5qpiqwSae&#10;kPHUfNNWPUWN4ybYSjGhkq3rSliOVDIB3HxptIH/AFk+r8RCkjHTNMxnMNMp8K47fXGnEbAqxj4i&#10;q/MlnqVWyj5cV8v7Ets6GmsdQPyp3PacQuKz+FkD6VFadSWm8ncAV2lwfa8w/wDd/pXcb5o7sUXG&#10;CX+8EG2sh6PNWrl2rafmT/KrJtlhuDJGB3pAGD1ACv51WW5RTbpOP2pCPoFfzqYVLELtM91TpHxw&#10;P51phqNvpZg01cHBTa5LiG9GcfBWy1zSP7NPgPKqrjIQm34imG0p1pUVlsAZOdqaafKTsrSCd6q7&#10;06pxqNlRVgKwfjW52rY8Mr184/Z2tqyVbywojTnA8aaoNFYm8vJ86FFFFQQFFFFCQpaSloQxKK6o&#10;xQkSiiihAlGKWigExS0lLQBRRRQBRRS0AUUUUAmaCaKKAOlFFBoQGaKSihIUUYoxQBSiiihItFJR&#10;UkAaSuqQ0AlFFLihIlFGKMUAUUUUAUUUUAtJS0AUAbUAUCloQJiilooAoztRRUECClooqSQoooxQ&#10;BRS0lAFFFIaACc0UUVBAUUUUAUUUtAJilCSeVdJRnc7CuicDCRgUJSLMHQPCm+1PZhO2AasotrMw&#10;updlMxQhsrCnc98j9kYHM1WlpafxJIr6HXefCb2J4x7FlCjtW4NdIlRDgIO9cbg8jXSTvXlTvtXX&#10;KNUYxbH3JCtX4sbdKVEt1PJdbnh/2am/8PpuSZwadXnCFtnHzBqSr2P3ENgpfYUc7kPYGPQpq+rV&#10;6hdLGvxZZPTtf05MALg8PA+opftBZ/EhB+FaiX7L+IWHSllpp8eKHk/rVPI4N4hihanbTKCU81BG&#10;R9K7l4nrIvHmZ/JnP2WLXMSv95YV+NhOT4GlAgKABSU/GmHIcpkZcjOoGcd5BFMnIOCCD513Dxex&#10;cWQjL6pFUtKu2UTTHgkd13Hhk0CChf8AZvpIqAs1ylak8jVsvEdHN4s06/Dgr8qyPwzLBy2vY7ik&#10;n41CdjuxVpLifkaXt3P3iKfjONLSr3tLrg/Z0KAx8658vQaqWymDi/rwROV1fqbyIjW530pJHjXW&#10;Vjmg/KlTK7BSkRyrsge7rAzT6ZxKcrSk/CqYaDQy9Dtaa90aoanUYzgY1V0F7c6d96YUe8wPUUuu&#10;Gr/ZkV2vBdNP4NRH8eC2OvtXWDG9Y8a4cc7pp8piK5KUmuVRWVjuvAeprmf8P29YSjL6NHT8TWMN&#10;NERZ/qyPNRNdBdPG3uqSAlQUBy3ptUJ9P7OaxWeEauH9Df05OYayvOcjsdferqSsAEnwplDLzasl&#10;Brh/WoY0msv2G9S9UH+Rtetg6cJ8kph8dohP7oyflUZDh9zkfxLH51y0vS7qVkDTj6VwFD3VaP2i&#10;sEfWos0+1dChalyS59yxQoBpG++BQl3+uzF/w4+lRx+yc8sCmkObSVeIqt1LGUaZ3tbf97EiEcWk&#10;fxSCfkkVIcX/ANWtIJGzyzjryTUWKrFuYB/3iz9BQ4sBtPmomqpReSaJpVICdtqhXRWUxh4IP5mp&#10;QUDUG5Ky4geCcVZBvODPrmnSyEaSg0VceGFFFFAFAopaAKWkp1ppTywhAyScDNCBuinHWXGHVNOJ&#10;KVpOFJPQ03QBSUtFAJSGlooBKWkooBaKKKEBtS0lGaAWiiigCigmkzQBRRRQBSUtJQCiigcqKEhR&#10;RSipAlFLSGoAtFJRUgNqWkozQBRRRQBRiiloAxSGloNAc11nAoAoxQCUV1powagCUUuDRg0AlFLi&#10;lCFHkD8qDBzRTnYuH9nHrQWtP4loHxoMDdFKcfvUbAdTQgSijUnwzRqHRPzoAoxmlDhHIJ+Vdds5&#10;0UB6ChJyG1Hkkn4V12LmMlJFcl5081q+dclRPMmgOinHMijA8a5ooDrCfH5CuglOOuKUJCQCob+F&#10;cqOTmhOBSonyoG9c5pSfCoJNi2odipwA6UqCT5E5x+RrgraK9JUnV4GnEAi1vj96S3v6JX/OqlC9&#10;V0UFYGBiv1GerlBrd3lj9DEWRQ11Sj6VwqMyrfSK4ftqZKytLxSo9ANqYNreQnKZBz4Gq7bbXJxd&#10;G5e+USn8zU2ri2/WaGmJDnD3ZIwll1pK0p9Ns/WrqJ7UL6yAl+PBfHXLakE/I/pVFwhb2p79xRKi&#10;mUGIalgd7CFDrtUPh1qBMdcF1ldgjswUHtAjKs+YOdqx206Bylvp5il0+f0Nlc78RxLqblXtUDg+&#10;94fbKvFuVj80mnGvaXbFkB+2T2M8y24lYH5VSo4csT4BYvKyT/G2r+VZ++QkWi7Jhtvh9Km0LC8Y&#10;xqJ2OPSvPhofCNTPalKL+jX9jZOzW6eO5tY+qZ6I1x7w48pKVvyEAHm/GJx8s0+/M4VuwBTLtLi1&#10;D/aISD9RXmdxtUi33j7NUtt58hGCyTglXIb4rpdjujeyoLh8klKvyNcWeA+GxSk7mk+mWd1a/Vyb&#10;ShnHXgq+NokaPxK6mD2BYKEECPgpBxvyrOkEdD8q1DmmPIVHfAbeT+JCxgil+4cOPuyfDai/hqmc&#10;c1XZX5mCzWT3Nyjgy49DUuMkKQryq5dgMOD8AHpUZVs0jKFbZ5Zq3S+A3aW7zE1JHFmpVkdpUEYU&#10;fWugqrA2wc9RzXJtvgs15Oo8B17scox6v3NlWrrUUmQQa7ztT5t7o5KBrkxHUg92sM/CNfDrWzRH&#10;V0vuNZptwkCndChtpNNOg45Gskqb4P1RaLJWVuPDG+0UnGFEfGnkSnUjZ1fzqKvO3pQk13C+6v4W&#10;0ZPQ3yiyRNexgrJ9aktSHF8wk+WKqkGtXG4Svq4zLzNvcdbdQFpUgg5B3HWtUPGdZDhWM1U6Omzr&#10;ErgUqGFNp+VcqjtrIHYDJ2GDVqvh6+MpJctEwJHMhon8qiKbdZUA9Hebwd9bZGK3R8cvksTUZfVI&#10;tl4bp0uG0Uqm3HnViO06oIOFBKSrHyp1mAXGjq1JJ5gg0lvnyYst92LIdYUpWctqKavGpC5CA666&#10;pTrneWoqyVHxOa7lGmMFqZ1qW7t0PO0lcr7HU5YSKoQVpZQ2HU4SSR051yqC9jxxyq9AbUCFKB25&#10;KwazD8l1DywhZABOMGq3/LZf8lTjn2Zovqu06xGaaHfdnk801DlRXnHchtRwB0p5NykJH4zQby+k&#10;7pQr1FHpvCcZU5IxWX3yjtkkVyorqTu2r5VyWXBzQr5VbIvmPxx0H0JFPpvUVQwtkj03qt6HRS+C&#10;/wDNMzqb7xKDQfCjTtWjE22ufiCR6proItLp5t/lXH8plL/jsjL8TvfDvkzOmjFaj7KtbvJak/3X&#10;AfzpTw9CUO4++PgDXL8G1vVQz9GjrMP/ACMtU2CVBfdSFb8iM5qbJsiGN0y04/jSRUEIU0pSQrJB&#10;5p61THS202qNsWmR0WTu5lRlla29BUB3QnSB8Kg5qQ+VKTlRJI6k1GzVGpjixkZyKKMUA0tZyDk0&#10;lKqkqQFFFFCQpc0lFCApQKQDNdcqgBypKDzoqQFJypaQ0AtFJRmgFoxRmlzQCUUuaKEiUtIaShAt&#10;AGTiiu2/xE+AoScUuk4qQhsEfiQPU04G0jm62PjQnBECT4GjQonkamaGgMmQj4VyVRx/tFH0FMjB&#10;H7JVHZKHMini6yOSVn44rgyE9GvmqgOQ0a67EeBpDIJ5JArkvudDigHOxHgaTsk/+jTRdcPNZrnJ&#10;PMmgJHZpH7afnXKtCTjUDTFGaEDpUkf8qAtHUE01mkqQP9qgckfM0hfPRKR8KZzRQDpfcPX5CuS6&#10;s/tK+dcUUApUT1NApKUCgFooooAooooAzRRilxUEHNFLXSEFZ25dTQHKUlRwBk093WhsMr8fCgqC&#10;e638TTfKh0CiTudzSUZp2PGelPBpltS1noBUNkpNvCOEoUtQSkEknAArY2bhMNMibcgnXjUiMvHL&#10;GxUOfwqVbLXAsaEvl9D8zGVLx3WvIZ/P5VU3viQvqdaibhzZx0jvLHgPAVknbOx7K+nuenVp66I+&#10;Zf19i1jtIXAcLqyhrttjn9rH8qiPWSM+6pxDysnwxUp5lt+AYWtwIW72i842UNhj4HrUVXDYBHYz&#10;FpV4kfyr9U1MJzltlXmOc9T5lziseoYfi+5sLQlwqwnOeVRYLNwfbDzb/dHRSqtHOHLgmOpPvCXM&#10;jrmmGbdcYrQaaCSOpSr9KrtUZSg8SSiu3v8AgdRsi1hMv+Fnmrc7MXNXp7VsIBBVuDnV+EjoaW+x&#10;7Exbo67SpBdU7pUlLql4RjwPLeprbNjdaQ2txxhWnc9sRk9eYqovse325MdcSUp/tFEKSSFaQAN8&#10;is8LavtSmnOLfZrh/U9R1zhp+VFr3T5LK2cJM3K2R5apbra3MkpDIWBhRHiD0qouNsTbOI0wHVl1&#10;LbjWpWgoJSSDy6HBru9Tux4esAQ6Qgh5Z0nGO91qwRw9KkIbkB5kqWhCgVE5xgEb46VzTq5Oc532&#10;pQbaSxz8uTq2qMlGuituSw20/wCxc8U2dcviiXdbW/GaioCVMh58hzuJ32UOeQds1RW24X69LdTA&#10;WuQptGtQ0IyAfXGfQV3OYvkOK6pTzi2QklZbd1ADrnO9VNkeEWHdJaEJWGWkkJPLOdqpfp0r37LF&#10;HCj379zuKlC5KDlBvl5Il1jPG5POTgtEzk4lSdKhgciOlVTKf+syMZGnarH3YzJbs1agHHlFakjk&#10;Ca7FukhZcZeKCRglJIJ+VehDSzjCDjBRaaeE+p5Vlm6TbeckaTAkrd1tvaQema6YU8ykoWvUR1rp&#10;3to0ZxTjhUsA4JOaZjFTjHaKOSeta6o1wuwsqTWcZOU3gc94d7Fa8gkZxtXSZDnuJdKApfPnjFCm&#10;XREWrslYG3KuI1y7AIaLCgc7kiubNT5c1GcsZX65JXKyhlN1H7TShT7M5t/IAOR41LlXiIhWFxcK&#10;IGDgf+s1HckxZaUdi2EHPeIAFU1XahW7JWptdsck7uPhOESI7wJA5c9q5S9EUrIUM+lEJDDT68uo&#10;SCdgTzp1dmhOd5LyhnwNT5mpnCLjGLfcbknhio93dOAEK+FI5Ciq/wBikelcsWf3d1bqX9SUjOKa&#10;jhZujzeSRtgV23CSjHUVLMnj3JUu8WdCDHB2RjPnW7t3HSocRiM7bG1oZbS2lSHSCQBjrWBkR5aJ&#10;CilQ0Z2welaW4QbPGshkQp6npQ0Dsy4FZz+LbAIxXmX6bw6U1C3TtZfXDx+aPQ01uojBzrmlj5mv&#10;a9o1sx95FmtHroCVfqKkf9IlkWkpLszOk47SNkZxt1NeauxFJske4lwffSVsBsJ5aUg5z8eVWrXC&#10;U56yJuaH4+gsKfLa9SVBIyeeME7Vi1HhHhEFvcnFZx36l8NdrZ8JZ4yY5DD/AGjjhb/EoqwPWvZu&#10;G+GOHZXDFvceZZXKWwkuqRJIVnc4ICtvlXlMeY06kkah6ipMcCS8G2G1OuqOyUIyo48Mb16Fvg9V&#10;1EY1W4S7mHT6p1WOTjnJ6nc+CLA3Fdfbiy29DSlDQ6SCQD45rwhZ3yTua1TcxxtshEp5CCMEJdUA&#10;R571GVFiufsNn0rz7P4c1Ev/AMqZot8QrnjEcGbrSDgpx3hVu+tzUFKkFa2ig5Rgkcx6fWmV2yMo&#10;7Jx6Gr+Je5ESxKtCGWCyplTJUpJKsKJ88ZGdjWeX8N6zPb8zmvU0PPmHnBG9dpaWsjShR9BmtY/A&#10;luJQA+ylI/CEspB+YG/xqE9arklO0pRB6BRAqqXgOoh1WfoZFfHsVDdvluHusOH1GK7+z30fjU23&#10;/eWM127bZozqUVeRJNMGBK/3ZNZZaKyt81SJU8/1DnZpbP8A2pon+HJp1t9lGCqY96IR/wA6hLjv&#10;JOFNrB9K40KH7J+VcfaLan6YtfmdYz1ZZIlNuSAFqdcZ65wCackJjak+7KWQR3gpOMH9agRxvvUt&#10;KcmvV0lk74KU+WcSWOgzKRhjNV1Wc0Yj/Gq7FeV4rHbfj5HcOggGN66zmkPKgbV5p0BFc11XNAFF&#10;FFSSFFFFQQKBXVAooDmilxSYqQFFFFAJRSmkoApc0lLipAUUUUJCiiigA0A4paQ1ADNGaSihAuaM&#10;0lLQkXNJSUtSA60UZpM0AGkooxQBRRRQBRRS4oBMUYpcUuKgCYoxXWKXGakHGKWusUhFAJRil2op&#10;gYEpcUDnS0AtFFdpRhOtew6DxqSDlCCrfkB1pVObaU7JoUvO3IVxzrk6QUhrqtvwX7OZXEbRuU1f&#10;udqbUMrUk63/ABCB+vLeq7LI1x3TeEdRi5vCMnbbVKubpSyjuJ3W4fwpHma0qI8OzxdQWN9lOEbq&#10;8hW0vb1hskMNtoababOGoTeCfVZ6k+deUXCYubKccwUIKjpbznSKyQslqeekf3PTUYaSPvP9h2dc&#10;nZZKEkoZzsB19agFO9OIRkA04GsnOOZrVHEVhGae+x7pcm3ZlwXGWy8lAXvktr05qwjJiSPwOPHH&#10;QFKsVduz+FXGlfbvAceO6MhPucpbSdXhpOMfWl4bsXsz4puRt7cG5QZRBUkKuAKV+IBP5V9zZ4rf&#10;GO91cfU+flTCXSRVusJCcIdXy5LaO/yNQigg4616a97DLQon3O9XmMnokOpWB9KxrnC9tt8x2Kz7&#10;RGlusqKVofhKWEkHkSMiuaPHYSeNjI+ytdzNPx3FqzpqP2Sk/sn5Vt0cL3J5C1Q79w5cEDmUvhop&#10;/wAwptPBPFjqSti1xJCB1ZltKz8l16MPGaHxLj6nXlWJGJU1nmnPqK6bkymTpbkvIHQBZxV+1a74&#10;9Llxxw7MeVEX2b/u/fKF/unGaZksmHhMu1XWMrGT2kY4HxwKtlr9HLiaT/I6hK+t5jn8CCtyVKjL&#10;adkvKQ4kpUPEGozEARokqMytxLclIS5nfIHKp7Ui0LJIugQB/Af0JqU3IsxwDdUDzXqSPqKrduha&#10;4S/Irs1GobzJszSuHUuEYlOggYG1Nqsk+Octz1YG/UVtmoNvkK+5ukVRPg8g/rUocKuyE6m5aFA+&#10;DefqDVb+ySec/k2UrUT7/sedSINycjfeYWhZ0Bw7Anwp+JAfaiJC2jkbYG9bWVwjcBBcaQto4WHB&#10;klPIEfrVEWkoSnvFKsbgjNa9Mqt/mQllrj34LlflcFS5LuSnRptKikbd3JzXT16eDfYPwHmh4qB2&#10;+laVmBKTHD3YuhB5FLRP1p2O+ntUplKTozv2mRkVmnG1PMbc47NIqd8fY8/kutKuDCwpKkgZVkbA&#10;+FWJl2wY0oabUU97G29btyHZJuzsVpZPVCxUGRwdZn0FTKXkK8MgiuK5ShOVjSy3nlHX2qMuGjEd&#10;hbX1ZD4SfI03ctTcJptB7nabK68uVXE3hhmEoFba9GfxBdSzwqzNgMKanPlH4uzODpPKutRGx0yj&#10;GCTl3TLldBYk2U7EBLZQ6l9ZSQNl71w5DkJkLdjugFX1q8ncPXaVozcE4bB04a08/HFQDZL62NLb&#10;zLuN+W5+lcu5bVCVbwu6ZEboPpIguuyGGfv8FWrc1o721Y0W1DltckKlqUkFtTyXEAEZJ/CDn6VS&#10;yrNeXWUtuRNSzvqSsYqbaLUt1pxuaHYfZgYK0AhR64qLL1K5S8ySjFLj3+prplCUXDCcn8y6t1jZ&#10;vHDVujqlqiPMvvOrC29Yc1YAIwcjZPhVTMTJt8+Xa0TXVpYCknQtQQoBOo7HyqyHDrZ77NzaKsft&#10;JIJ+RqjmhLDtzbU6lT0dDiFHV+I4x6nnXNVlSc2rFKPLUXHv+JfdGVUUnHD98lQ2kOpK2gNFXfBI&#10;UnidlxJ06G3l59EH/wBqq7ajEJHjWpi2a72SSmWxbHlKCSAooLgwef4eVarqo26VcpOUfoiihuNq&#10;lhvD+pTtR59rgvtyYr0cS2VMEuoKcZIO3jyqlFoUDlEnFaziK7y7jbGocuOlgtudpnCkk7EYwfWs&#10;Qhp2VNW225oxWS5xUYytqzN8LbL+51bhSag+Pmic4h6HEWC6VKxkGpcDU/bnXFOEOpbJbGM61ZG3&#10;yJPwpo22UYikLcQtWMbq3xVupyLFscduHFebmgAOuFzKQOuxHX1rU/MViWJJNJe+HkoXqi2mikMm&#10;6J//AAxOP4aeTNfEcrebKVj9k7UIuElDpbSyHQdvxYpHA7KStKgltQSSdasAYGeZrqhyhOf3knhd&#10;0cN+6Hm5gLSXFJO/QV0q6R8YKQDUZhxhCG2zlRxucbUrrluSsodSkK64FXTunhTU0l8/cJrui0Zn&#10;MOIUoOJIAyaRa2X0YSEq68qqy5HaaX2WS0UkKAPj/wChT0VjEYKcVpUsDA1fmKmM1KW1pN4Ixjk7&#10;VDjOK3bTnypmdAbiqaCCCVJ1EDp5VyWi3KKkryT0HKm1rUt3ck7dTUShDbnalyd5ZX3IYjp9aqxV&#10;vdhpZR61UV8T46saxr5I0V/CFJilorxywQ0hpTSGpAlFFFQAoHOilHOgOqKKKAOtIaWkPOgEoooq&#10;QFJS0lAHWuulcjnXVSDmlpaShIuKKKKAKQ0ppDUECUUUUAtFAooBKXFLQTtQk5oopRQCUtFFSBMU&#10;AV1iigExS4FFGaYAuKMUmqjNAdYpRyrjNGakHWa5NGaQnNAFFFFQBaACTgc6ACSAASTUhaUxkYJB&#10;dP8ApFAJhLQyrdf7vhTSlqWck0hJJydzRUZJA102hTi0oSkqUo4AAySa5r132HWyzruE293VTaVQ&#10;ACyp1WEoJByrfbPhXMpbVklLPQn8Cex5LTDN74vbU20cLZt6tlK83PAfw8/GrPjrjFoOfZ0BptfZ&#10;4ASBskAbcuQHhUnjD2gm4TW4dqcSW/eBHW90GoZ7vw615zrZKEPOvo1GK84SVDKiF4GfOvGsjO+z&#10;fP4V0R72h01daU5vkppcR5d0X2+SsO4OT5E4qgWnCQfEmtpd5tvRPfebltK/rLKxoVqBSU5Ufhyr&#10;HyltE4bVnC1fLO1elVnBm1qgpel5JdujCQsA8ggE/OrBu2ZZQAndSjv6A1VW+5iCslTZWDpGx6BW&#10;TVovipCXtbUQBIedcAUrooEAfDNc2Rs3ek709unjD7x8n0XOu0Vp0x5LitQ/eaUofPGKrXGLPMWF&#10;uNQlkdVtjI+YqSjhziiKQUcTqkD9yTCQQfUgg1Gfj8cR1bNWaYnoMLaI+pr6mEo9mj4xweR9u321&#10;CSI7bLWoblleg/MGqR/2fcNvuKX7g4lSjklqQoZ8+ddO3Di9jPb8HRHx17GQDn4EVD+2gVf9ZcDX&#10;KOsbBUZBV+WKsjldBia6Mac9ltpU06hmVPYLgGcqSrGDkcxmoKfZjKhqCo1/cCQrJCmd/hvzq2/p&#10;PYmFJ1Sb1BOfwPMuaR8wRVhG4tsbxIHEUQ+TwCPzxVkZWR5WTrdYUEThbieGp5UbiX3dTitSuyDi&#10;O0PUqKTz5Uj3/STDBTFvLjyfEzCsn4LFapV7trjSjGu1sedx3UmQkA/WpCHi6lOUR15GfuntVHJy&#10;+JJ/gh51iMcb7xnGjlu52KJcRkEl+C28MdTlBFN26/wnbuzG4i9ntsbiuEByU3binQCNiRg7eNbN&#10;DLiXFf1Q4Uckhz+YpFyHIiAHm5O+/cT2n/DXFldM/wClJ/ILVTXYBwj7LLigrbZtCNR5tyC2fgCR&#10;+VZO/wBm9mcN5YjT7wyuO6I6xbXQRqCc572x26jqK1zMqNIVhWo+TjKh+Yp52FYnTiSzblE7EONo&#10;yfmKy/Z1DhyeCyOqz1R5gGuF1DTE9pV6hk/hRMjLIT6lJp+JwVHmke7e0GxSFeLqVJJ9cmt6vgXh&#10;OakgWqJg/tMkpP0NMv8As1si0pEV2fEKR3eykqI+Ss1bVY6XmubX5HXn1vqjEcMP8bXl64R7VLsz&#10;zdud7NXblKA7ucaD1BxzrQOD2hRmyZXBsSYjP/4WSlRPwyam/wDRplxKjxBLUEnZLkdpe3Ubioz3&#10;s27JaXmLo004lWdQYU3n/Kr8sU5lLPm4/AjdQ/6SllXWVFURcfZ5c23P2tLGofPTVcnirhxRV7xZ&#10;7hDUDuCx/IitgbTxxDiFi2XhLjaRhtZnupWPHYgj50kG7e021T4vvkJy4wQoB5JebdJTncg4Bz4V&#10;PnXwy4zT/MjytPIyrd84MeTgXB2MpXRaVjHzyKfYXadSkxL7EUknIBUg/wAq9acvXDU9zTcLFI1f&#10;vSrSpQHx0msBeJPABl3Np/ghtCWv+zyexW2mRyzjSMjn4dKmnxHVSeFHJD0lT6SK9UUvI1NS46wn&#10;no6/EE1BMV9QVoZUVjl2bn8xUWVF9mzjxBtE+KBvmBcQokn+F0A/Km40Dg4FTls4i4piOgHDRiB0&#10;j4p2rZDxG2HE62c/Yl/TIuY8G7MIDjkdTiFcylxCyPhVdIWpEhZdZebBVka2yfyqDwWi532RJYuP&#10;GT1okNkBpp9or7Xx9MbVrH7JMUUpj8c8OTCDgh9xLas/XeuoeKbZeuLX4EfYZdmiKw7bX2W1IkMM&#10;LI7yXW9BJ9fCo1yskWREdeQITihkqUkpJNXSuHOLWWl9lbrdOIGyY8tOVb9O9mqudC4qtrQdb4Wl&#10;vLzgNe7dp8eRpHX0Z4l+Zy9LbF8fozGSIyGmgptsBGdilOMVcQ7/AHTsSsu4GcagneoDzV7Sp12V&#10;Y7uz2qiXNUVaEnJzjYAYruTcLG2QOxeiO4wUkqAB+ua9eWr0t0VCTT/I0QtvpX3eUdXp+RxAGI8u&#10;YttppWQQkElRGN6pDww9GkFceYl0H9rszyq1E6DKShhy5K7LWDzSSPTP86v2TbbYEPW66Rn3MbJc&#10;aGQfXVzqmdOnTTiuV0x0K7NRdJ7pPkwb9susRaQZQOoZAINSHi+ptCWm1qXtqycZ26Vspd3EhQW9&#10;EjOOp5LCzt+dVMnXNfUpCWEE/s9qM/UV3VS087pL8co5jqXj1RRlkRp0aZ7wqK4PAgZFWz8t4LaD&#10;7EcBYzqaXqA/vYGx8q0kaLPiQ3G0QHHA5uVDCsbdMGobgksoJciyEnwU0ofpVsM7uJ9yt37nyihk&#10;XCEhRYQlpxRAPaJTt8yBVQjsDc3StKVoHMEbfCtZKlRXm2W1MdmRsslPP6V23Bs7jissx1DxXgGq&#10;rarJqO7Dw89DuF0Y9jPf9XuJLYUhCVbHBxXS4jSGwUPasbAas1bv8PWpZJ7PSM7dmTtTTXDFsbSV&#10;ibIbczgJAGMepop2qacoLHyOvOh7sz0UqM5wEk6dhUhtvLpzWgjcHoS4t1FxGrBKg4jkPHY1WLhL&#10;jSAlxSSpQzt03rZpJKUUpdU2y2N0JPEWUl87qWxVLV3xAgoWz4EHeqMmvifHnnXTNtXMRd6Wuc0o&#10;5V4x2BpKU0lSA6UlL0pKgBSigc66oAooooApDzpaQ86ASiijFSApcUUUAlLSGigFoooqSQooooAp&#10;KWkxUAKKKKECGilxRQBRijIooTgOlAozRQC0hoooApemKSiugFFFFAFFFFAFFFKOVAJRS0uKE4Oa&#10;7Q2VnApUo1cyAK7U4lKdCPirxoMASGdknKzzPhTR3OTRRXIDNGcUU77q7oC8JIIzsoE/KpSb6AZK&#10;qcbddCC2lxQQo5KQdj8K5KCDgjepEaMtxQxgDxNcv5ncE8nQ7VQ3dVvvzpRHzzWaf0BCinYkfunN&#10;Mukg41D0qDRjHU5LCB+0a50NA7kmuFEda5zUnDwPEtDkmudTf7tN0VOSD7SdFwGQ3KSCOvZJVmmR&#10;cZjSdL8btDy1dmpOflkVzbrr9qw0S4a2HWV8u5gjyPga4mXe2xZTcN2e1HuDgyGSshPxPTPSt2x5&#10;xjk8LOVmLJCZZcQVmFlIOCQ6P1xSOPMaRqivpJ5BOlX5Gug/KCdK2llPilzf6iuT/WAvtW2OyQAc&#10;y0pAHxFTyuTj4uM8kRx2Cc9qiSgf95GUR9M1Cdt3DVwUpDyYDihsQ62En6gVaSGFNuICH4TBSO8j&#10;QohQPLBBGKaCWu0IGh1XXS4rGPRQIruNkuzOG5RKJ72bcKTRqTbY2/VlePyNV7nsgsCTqYblsn/u&#10;5ChWqWmNrIXEa1joUNqPyyKVQQEABstZ5YStI/0mu1fcu5KmY9PsuMUkwb3d4pP7sgn866HBPE7A&#10;xH4ulnw7dpK/zrTuRmFZX7/KjkbEsznEjPooYqQ2mc21qiXV2SByS4lpzPxGD9a6ept74Ot+TIrs&#10;vtBj6ewu1rkADGHY2CfM4rsP+0CNhLtktMxI5qbkFsn0BrVonXxskLjxlgeLLifyyKlIur+kl+3p&#10;wBn7pzP5pFcO6T7IKUO5i03u+MLJlcESUH96O+0v+VcP8cx22VIuFovsIHmRGJ/1JNbr35K05Fvc&#10;V5JcbJ/Ou0ymdADkKUjPi3qx/lJqfPj3iSowPPGeP+FS4ELu9yjq/wC/bcSB8wauoXEtimrCWeII&#10;UgK5NqcSlX1wa1DkO2vjLjbB1f7xv+YqC7wVwxKyXbRbXCepZRn8qjzq/mdKqLG2Hozh0sPsL8kL&#10;CvyNSOQyR9KrXPZdws4SpFpaaJ6sqUj8jUN72ZREJ0wrze4Q6JamqIHwNPMrfcOovC5k/hI+NAUP&#10;BX51kHfZ9fornaQ+MrocdH8OfQ7UJtPH8QAMXu2ykjpJilJPqU1YlFrKkcbPmaZ9qDIChIiMuZGD&#10;2jAP5iql3g7heWkhdjhDPVDeg/MYqGl3j9sntLdZJAHRt9xsn5ilF84vjrxJ4JWtI5qjTEqz8xU4&#10;a6P9Qoy9xF+zPhMrStFvWysHOpmQtB/Omp3s6s8oILb85pxsBKSXAvYdMKG9Sl8dy4TWqZwhfGD1&#10;KGUOD55/SoCvafYCsiXBu8fJ3U5GIx8jXcJ3J+lv8zrEytk+zZtLqHE3F3AOCRHCVf5kKGKtOFbX&#10;xHwxcJCYdyj3CI8kYYmLcTpI6g5Vv0pt7jPgqY32bV9kMODkp1S0j07w5VLjXeA+yFWTieAqQn9m&#10;UtCk+nRVd2WSshtn+xClYn0NFL4h4rFvkIj8PRBLKCGFi4JUgK8VBSQceVY1F69pCXnU3Xh63TQt&#10;s9kpIaV2aumfLpWuZubjTbTcxCnnSgFb0ZIU2T5AEn50+mbHfWpKFnUk6SFIKTn4iscKox7ZO/tE&#10;0eV3K6yI0p1F74AtjjxUAXhAJSr0W2d/lVbd+JOFY8NLSuCWY0lSk4UxIKsJyNWQobbZxXsKy8lR&#10;IZ7vQhwb1HdUyreREWfEqaCq2VyUY4Sf4N/sHcn8SPK3V+yubqQ0i8wVFKVBxKkqAyPM9OVTZPDX&#10;CMFTSIHFdxZfUhKlExy6EahkBWk7HBFbCY1wssn3mNAKsY+9jgfUiqGdaOFpLhS1EtyxtkoSPzTW&#10;iDnLhSkvx/yQ74JdCnasl1nS/dbVx5aZD/JDLzKmlq8t086ljg32nsnKDbXx/DJA/PFPxeDrS5OZ&#10;cYYdaUFBSFRpCk6CORHOtkpy+Q0dziSXk7/1lpp3G3hpBqi/z4S+7n+ZCnRJcxX5Hm0zg/2gtuKU&#10;7w2H1HcrYkIWCfIZqoeZ4ltqVKm8LXJlPLK4ZcT+VaiVa56b69NHF0hyas6iXG1aSkjppVsMHkK4&#10;ZtHFb2fceLJgWBvqmPJB9Ac/nWlXaxRX3ix9Cd2mfGDKrv8Aa0N6JkBUd0j8Jjlonz2oYvvDC9nu&#10;1Qc/iS4fyINaiVavaWqM6zIvjMxhbam1odWlZKSMEAqTkH402i/T7ZCbhzuFbZcVM4QCuE3lKANx&#10;qHMgeVdw1GqceMPHzZDqo7Nmbl3mCZaU26WVsKbIWrAUr06VFjumSv3iUO1Qnu/iIJH/AKNevw5X&#10;s2uUZoSLNCjvqbC3EKthToJ595KcfHNVUv8A6KkTPdWkuNBA1l6K44hvJI2JPWrqPF2lslW898HT&#10;qjFelniPEhT7w2E50hOAD61REV6tx5E9nTVvkLtNwuMi5FIMdKVhbIOd9RwOmfjXlSh4V854nY7d&#10;RKzDSfub6eIJCUoNc0o5155aLzoxS0UIOcGgCuqKAKKKKAKKKKAKKKSgA0UUVIwFFFFBgKKKKAKK&#10;UjwowaEhikNLRQABmlApKAaEi4pMUuaQ1BIYowKKMipIOSKSujSACgEopSmjFAJRS4pN6AWiiipI&#10;CikpakBS4oAzXWmhOBAKXFKkYO5oO6jjlQnAmKQGlNJtQASTSDFdaSeQNdBlw8m1H4VDZKTONqXb&#10;wp4Q5CuTK/iK6FvkHmkD1NRknZJ9iPSg461J+z3eq2x/io9wIG7yPgDUbkiVVP2GAqu0udNRAp0Q&#10;0jm78hXQitZ3Us/CuWyxQkMpI1dzI8ycUK/h38Sak9g14E+prt1anUIbWSpDedCcbDPOoydbGyBz&#10;B0AqI5nHKuangaQUpTgHngc6504/ZSPhTcPL+ZDpcE9D8qmatPVI+VcKczyWPhU7g6/mel2Tia4c&#10;NzUvtIUnVssOZ0ODPy+NRZsqTJnPXHtfeEyXFOr0glTZJzgjw8DVhfno9mdatc+4JlIdAUtspJLB&#10;6E4JHL908qff4MltQW7jZ5ImsLRrwgaTpxnI8a/R679K5KzhN9/df2PnF05RoOEuPVRi1bZziSwT&#10;gPqVnsvI+X5VE414ienXlxkOrXb2AkN90pSVHmT456HwrECMh3JZWpDufwnYE/pUv3h8xvcLh2qm&#10;AdSUasaVY2I+fpUPw+mN3nQS+n90VvCWMm+4U419zCYU37yKcBCiclv/AJflU3jvi+fZ/dY9tU2y&#10;ZLPamQ2rUpIzjCeg5c68xTElRGlvoHbRW8anE4ykHxGc1K7Nq5xcEJWpDZQ05qUOz3zyB3Gc7Hxq&#10;mzw2jz1clmPdHKex8vj3PReE+Oot5CIN77JEvGESVYHa+SvPw8as+J+L43CDrUeJHaky3hlTS1FK&#10;UI6KOOprw99h+C8G30gEjIUDkKHkanyJguzWuS66Z6EhKHVHIWkAAJOeWB1HxqLfBaXarF8D6pf7&#10;0Lu+UexWe5wL+wZDM16LLUMORi//AMPiPhUifdo3DTLUq5THlR1qKEjswtSzjptXiMG6yLfKQrCm&#10;3mznChVlfLhcuJGUSi72iYidLUNlpR0JO6lE9fHPOs0/Bdtq9X3b/Q4jDMvUe1Wu62+/RfeLTIZd&#10;OAVtODQ4j1AqStaIQDs55uKwk7ul4hI8jk1872a/zbTMblQZCmnRz8CPAjqK0vGPFb/E9viuhTTD&#10;MdQLkfUStbh/a5Y0gefWqbvArIXKMXmD790W4e49sjTo81oPW91qYyebjLiTg+FdCI3IV32VBQ5a&#10;kJP1FfP3DPFc6wzA/DeTpVs42vdCx5j9a3fG3Hbz3DcRyzvKaRJUEyHUEAoGD3PEEkfIVl1Hgt1V&#10;0a4vKl0f+Sdyzho9IWw1HOCpaSR1CsfQ0g7JY/tW1HwH8iK8n4L9oKbbGdYus2S+3qSGUFOoNj9o&#10;6jvjyrUcUe0GLa7I1ItjzT8qSQG1Aag2P3lD4EAH9Ky2+G6iu3ysZbeF7Mblnoak2m3PL1mC0Vg/&#10;iSnB+aTTwhpaI0PymwOnaLx8jmvPOG/aM1PcLF7W2hw/gkgadR8FAbfGrzifjdnhiO002x20ySNT&#10;SXchASNio1xZ4fqIWqpx5ZHmRbNO+uYjT2chatRIzhJCds75xTKHrklX3jiHE/8AyU/mFVRWDjeL&#10;xH2bGv3WaRuynkrHMg9fSpl64vtnDSW03Nbrq3f7NttAUsgcyemKrlprYz8tw9Xsc5UpYyy5D0pW&#10;4jtE/wASFD8s1y5PksjKrehQ/gewfkRUG3XKBfo6pFtltutjGpBTpUg+YpyVcbZbOyRcrsmK68rD&#10;aCv8X/rxNVOtp7Wufbk7W7OEyai6R1pBXGfQrqkAK/I04ZEFf4m1j+8yr+VMkx1bgvuJO4UNKgfM&#10;V3pitJSsvhsKOkB1QTk+FcNJe51GU37HDkWzvpy4zEUP40D9RVY9wvwnNWpK7da3FnmNCM1bOvso&#10;Olbyk+mr+VCWWJLaVBfaoP7yUkfUZqVOS6M6TMzI9lvCssZRbuyPMKjuKR+RqAr2SQWVBUG73iIR&#10;y0SCQPnWmft7GrLTPM8m1AY+ShT7UWQwnuLkeinlK/MmrFbZ/wCRW5rPKMyngniCKMR+MZqvASIr&#10;bn1rldt4xjAgOWmaMbFaFsn6EitI5PdYe0LW6gH8J0rVnxydOBTvvEhQ1CRkc+SD/Ku1fNdcMhzi&#10;+xh3ZHGUdeXuGYUhHXsJu59AoVUou02BJW47wpdGgpRKm24qHh8FDevUkS9SCVFteOeE5P8ApJro&#10;aXW+1THyD56T8jvVkdXjrEhxjI85RxPal494tk+MevbQFgD4gGnBfOEn0lLs+IkeDhUj88VvEvQ3&#10;e6UlODg7g/rXL1tgPIJWhDg8CjV+ldfaIPqmQ4owif6Izl/dS4bij/u5YBP1qwjxIccf1UqUB4KC&#10;/wBatpPDPDUgpbkQIRKgSAtgDl8Khf8ARxwupRXHipaUd/6vIUg/6VV39ph7s58lPoiC6644yc4b&#10;KhgBxBTj1xtVMOAYj6O1ZvWkrySFt5CTncbGtV/0fxEt6W592bT0xOcP5k029wbPQjEW/TUADYOI&#10;bcB9cpq2GrUfglg58lrqZRHBE+O6FR7wwsA9CpOR4VfIZvmClbFuIHLGMmo6rNxVFWQ1eY60jo7C&#10;T/5SK5U9xbHwVxrXJA/dUtsn55FWytnZ1aZw68dHg7mtRWIq5F6jQ2W07KddQjSD0GTXzlf1ML4g&#10;uCoxbLBkLLZa/CU52xjpXsPGTHFXEFplQvsgtxylC0NsuJXlaVZOTkHlnpXi8iBKiuKQ/HdaWk4K&#10;VpIIrztep4Sx+R6GiW1NtkQ0da6Ukjoa5xXmNNG86ooorkgKKKSgFooooAooooApMUtFAJRQaQ1I&#10;FopBS0AZpedIBTgFSlkAhHjXRQSe6MnypQdq6W/oa0N5God8+Pl6V0+ODojneilpCK4AhpAcUuKM&#10;UIEopcUYoSJmjNGk0obWo91Kj6CgwxM0qTg06mNIV+Flw+iTTggSz/8Ah3PiMUyidr9hjNJjNS/s&#10;2X/ufmoUotsrqhI9VimUdbJexDxRip32W/1W0P8AFXYtSur7Y9Mmo3I6VM32K4iuatRam8d6R8k0&#10;v2bHH4nHD6AVHmIn7PN9ipxQBmrcQYvg4f8AFS+5xhybV8VVPmIn7PIiRYzbqclzCv3cVJ9xZ6qX&#10;8K7THaQcpSQfWuldpzSvHriuHLJfCtJcnAhRx+ys+prsRo45R8+pNMqMj/ej/MK4Klj8SifjUZZ3&#10;iPsTAhpPKO0PhmutYA2S2n0SKgFwdTR2qQNyKjknMScXf+8SK5Lif97+dQu3b/epDJR41OGQ5wJZ&#10;dR+8o1wXU9NVRDJSKT3gKIHjTDOPNiSu2H7p+dcl7yqTLtUqJEcfdU3pRjYHJOaqg6TU4IlPDwyS&#10;p5XRIrntF+IHwpnXtvXOrfnTBw5DxW5jGqkK19VH502ApX4QT6ChbbiU6lIWB4lJFTg5czrUfH60&#10;Z86RqO8/u02pQ8RT4tsw/wCyPzFMHS3PojgaBzPyrklvxVUgWqZ/uwP8QpfsmTgklAx4qpg62z9j&#10;uE6yuO+X3nA8lALIG4Jzgg/Df4VLtnFF0tbzRZlvFhCtRjl1QQoeBAIqk9BRuK3rWPao+xgdSZ6P&#10;xN7Q2L/EjJg2lEWSg6nnl4WoeSVD9n13ogcZWpxlqPdGHlu5xrbCQEnoQSdqwcC4Lt7rjjacqW2p&#10;vnjAP51GW4VqKsYzW6vxF1VJRfPsZpaOEnho9WunuNpiR5i5mtmUrCUApWvHU5SSkjx368qkxeHf&#10;f4ibhw/Naex+JtB0EeWD19a8pt6oYkgT1vpj6VbsAFQVjbY7YzjNIJi0KCkLUCDkb9a2VeM2bct8&#10;/uVfYsfCz15UFL0NyPIjoZdH4w8k5B8fH5VSSuGLvAYVKXHKWAdu8NRHpVEPaJfXbIu1PGM8kqCm&#10;3lsjtGyP3TWktXtanQoaGLhCZnkDSpaiUkj9a2afxeeG4JfMojpra845yNNkS4JjygHEhJDS8d5o&#10;/wAJ8PLlS+4SrXEZnNPIfjZCS80SC2v91Q5g+HjT0biHhy7IemqW3aFt5JjlwrDnoNOfkfhWkjT+&#10;F77FCDcGoTujAVnSlQ9T+RrSvEq5PNfTuiqULVw48GSusFMoNOMshp9KcOKbScK65wOvQ1T6X4y0&#10;iQ2pBUNQChzFb42uRZ1iVbpcWdD1AOKZdC+zT4qANWtw4Th8RMF1icoqIwFJwpI8NulaK/Eqq8LO&#10;YEV2yi9slweavrMztXyjMlRSRpASk7YO3jyp6LqQoMPI7RCkhRbcBCV+B8x51Y3Tha6WFWJMdxTO&#10;2H0pOg5867YtV0mW5xmO6h5AXlDKj3mz1KfD05VrlfTKC2STidymn3Ky4wG2lGRCRoa6sFepSP1I&#10;qVa5TMi3vQZJecYfwShCgAgg7KHmKsbVBhyHVR7k24y4gbFXcUDUuRwlOQ2q5QVJcQgDQMHW4PEg&#10;f+5qmzU14Vc39H+xx5m5Y7oyc63TLRoeWCuM4fu3xsD5HwPlUiRdDd4jTE5xxb7OEsPk6ihHVJ8U&#10;9dqv4z7r+tpwI7RSdLiHEZT6YP8A71nn7JIjuuKjsrLKCdS8Eoz4BWKsjaptK7GV0YrtU+JdRlD0&#10;mE62oOnIAUlxvOB4b9DVhc50viAx1vOF2Y2OzDq1Y1I5gHpnPWuLX2TkZYdaDgdG7alEDbrt1rld&#10;tcQkuREvOoSfvG1IOpHpj8Q+vjXU5QU8y4kujG9bvmJar/Osc9JjvPNONqAcSFYCsHcEeFPcUXRy&#10;9XNy8pWENrCUdgXMqawOnkTk/GozcBM9rVlQIO2kZVTsVKoLvZrKkgclEaT8qmUKlZ5sV6zvzYrl&#10;dfYtuFPaDOsbyGZC1yoGMFkndHmk9PTlXXtE4i+2bpBktIX9nBj+rlZG6s984B2IOB47VVzrK9Pa&#10;XcWdKdW5wCoLPjgDaqdh5cdwIcQhxAUCWnRqSSPEVRHR6edvn1r1Lqv97ncNsllHovCftGdioahX&#10;Qrej5wl/VqUgeB8R9ajcSe0S8wuLJCLdPKYTRAaShI0OAgHUfHOaxaoXaockRCdYIV7uRhRycd3H&#10;PFNhZk4ZkhR0HASokFB6+lcLw3Su527fqv7iKSeUe68JcZW/idhLbrKI01IAUlRTpWepT1+BrISv&#10;arOh8VSGkxmVW2O6pnsgka1AHGQvx+lebPRnrf2TqXkupVk6mico/veFTZMlq9OB6UvspnZhIdG6&#10;XMbArHQ42yPKssfBdPGxyfqg+3sdL5Hvln4ntd9gKlxZKgG0lTrbhwtvHPI8KzbPtW4dmyTGdiSY&#10;7ZVpTK7pB3/EQN8V48xJm213uqU0pSVJyk7KSRgjI2IppUYOhxyOEoAwQzqJPniuIeA0bnuk8dvk&#10;SljOT6TaZjqaElMllTBGrtUgadPjkVT23iizXuU7Es01Lkls7IfCkBwDmUHrXidvv82BbpttQtQi&#10;TEFt5rkdxjI8DVe6w7DIkx1LMcKwlzICxt1A5etVR8Bw5RnP6e34nKqjjB9JBCnF4cZU2pRwpSXc&#10;j6ikShktl6NKalNJOklopXg+ZFeNNe0K6SuHpNpkOJ7Zxrs2pZVggZ31fDbNZm03q48PXFEiG4WX&#10;G1bp5oWBzBHIis8fArpbk2k10+ZEaHh5Po1h11xwIS8vc7NqQQP1rqSylag040C4rxSkfmK8yme0&#10;o3fhSS2wyYl5ykJDOSFJ1d4pPPOOlQeGPaK/aR7tPC5MYnvJcUVKQepGfyrJ/KNS4uW3ldv8EbXF&#10;YZ6+iIGhswtPmhRH5GkUle/3kxA/vq2rM3rj22WvhtN4tWiW6txLSWyrGhSgT3xzA2qHYfaPbb6+&#10;hNzKIErGlLiVlKFeRzyrKtFqHB2bOF/vQ72rBrTHJQoJuMlJPVRCiPTIqCY01Ctpq30jfC22yfyF&#10;M8UcTt8K2tmSlCZq5K9DIW53eWSrI6Y8PGoth4qh8Rj7uSIU3GCwVgpX/dJ5+nOohTbs8zb6fcqs&#10;isfM7lyZjDa1huJhO+XW1o/4SaopLj0px16TZYcsqCU4jyBuB4hxIq94o4gtlgiMR7kl+VIk5Vob&#10;UAQkHmc7c6qmrrY5jQVbXZTpUnUWwpKVIPgQTWimE9u/a8e/YpmpQRlZdt4dcz75wrOjZP4xGCx8&#10;0E1VHgvgm5592uyIrh5IcWUEfBWK9ASppSkpU4+3k83Wts+ZTVg9ZJyWwopakMqGdgFgirJOC4l+&#10;pzC2z+nP4HlDvsdS6krg3hh1PTGFA/EVUu+yS9ArDT8dzScftDP0r1SRw3a31H3i1R9fUhGg/TFR&#10;FcK25AHYOXGJjkI81YHyOarlRVLsi1a6a4b/AEPJZHs04lYJ/qaV/wB1YNVMnhO+RSQ7bXxjqE5F&#10;e7xrLNbJDPEd3Skckuhp0fXepoj31nZEy3ygOXvMdbZPqUkj6VS9LUy5a+z3TPmpy3TGc9pGcTjx&#10;TTBZcTzQR8K+kpDvEiTgWWzShj/ZzSk/JW9VTkma2F+/cEPrBOVFhSHP/euPsdT7/sWLWz/8U/xP&#10;ANJHMGjFe6lfDsg4lcHXZjP7ZgFQH+WoMm28AuYEhDkVQ6KZcaV8cio+wRfSRYtY+8GeM4NGknkC&#10;a9Xd4W4ElK/q1/Qzn950f+YU4z7OeHnmgpPFUUE52DzXj61XLQNf1FsdXB9UzyUNOHkhR+FL7u6f&#10;9mr4ivWVezC3nZjiOM4egC0H8lUrfstYaaU7LvAKRySwkEn5moWhm+509XSl3/I8m93c6pNdohur&#10;ONOK19xsQgTCwyO0Uo4bbBC3SPMJzih2wT2WO1lMmODsEK/H8U9PjXq0+CV8OyzLfZHMtXDCaMp7&#10;sUnSBk0KZKRvV8Y4QMAVVzBhZFW6zwiOmr3HULXIr1DBoTp1jXnT1wN/rSndVJjJr5mfU1R5JrES&#10;G6nUFvHxBAFPfZ8Uf70+qqgtKUg93PwqQlxf8ZqhtmiKjjoSERIiT/ZKP+KnRGiAbRU/Emo6UPK/&#10;Cy6fRBpwRZRH/ZXvinFc5fuWpR9h4MxRyjMD1pdMZPJuOPgK4TAlKH9iB/ecSPzNKbW+dyY6f70h&#10;A/Woyvc6XHRHQeZb5LbHoK69+SOTvyFNi2KxvLgp9ZKf0rkwWkHv3OCn0cKvyFMI63NDipqeq1n5&#10;02ZKVfvUvY29I793ZJ/gZWr9BXJNoTzuLyj/AARv5mm0eYJ7wP3T86Xtwf2a4Mi0J/2s5X+BApoz&#10;bcOTcpXqtI/SmH7EeYvckdsP3frSdsf3ajpuUFJ3grV/efP6CuvtiIPw2pr/ABOrP61O1+xy7YLu&#10;OF1XlXJcUf28fGmVXlJ/Bb4iP8BP5muPth/9luOn0ZTUqD9jl3x9x/tB/vfrRrz+3moqrtMV/tQP&#10;7qAP0ppc+Wo7vr+dTsZw70WG56E+grtMd9Z7rDqvRBqoMuQeb7n+Y1yXnTzcUfianYx9oXsXgtk1&#10;Y2iuD1GKQ2uSPxhpH991I/WqPWo/tH50ZPU02MeevYuFWwAd+XDT5F7P5VAeiltxYSpDgSebZyDU&#10;cKxSh1QVkbelSk0cSnGXYl+7Q9Offhn90NKrhxiIloluQ4tzoOywD8c0gLb/AINufQ00sLQrSrOa&#10;nk59PsSotrclMh1LiEpzjfNQ1ILbpQeaVYNXtpObeseDn6VSSRiU7/eNWNJITgoxTRqbs4F2d1Ot&#10;JOE7BQ8RWTbyHBgAknryqxgI1upB5aTVYT3j61yzu/nDLNyAphpThlNAgZAHXyqImW+n8LhHypoZ&#10;NLioOOo6Zclf4nl/OmXHVr2UtR9TmlxXJAFMENF5Zk/1Qn+KrNKDUKyJzBz/ABGrVKK62nuaWOao&#10;jXZ1w413FehqYEVy6j7pf901O00yh6WV/AjXDjvEzSeKHltW3QdRTnBV0BwM49K649b4bb4leHCz&#10;xctwAAznAV1xncisykKwSAcDmR0rlRPjVK6nz7fBJt0CTdJ7EKK0p2Q+sIbQnmpR5CrTiXhG78JS&#10;GmLxFMdx5GtA1BQUPUGq213KTaLixPhulqQwoLbWOaT41ccV8Y3Ti99h+6SA640jSkBsICPTHjzN&#10;TlhJYM6ADzGaUo0mrThwW836H9qqUIPapLxTz053rW+1B7hCRcYo4UQ0202z992aFJC1E7YzzwKb&#10;3kKEccmAYfXGfbebOFtqCknwIpXJLjzilrxknJxXKUFaglIJJ5YrYcQeze98N8Oxb1PSymPI0hKU&#10;rytJUMjUMbfOrY6mcVtT4K1SpPJkEEKdQFq0pyMqxnA8cVNuphMzHGbdLdlxknCXnGuz1+enJx1q&#10;BjJp56KtnGo5yAamOolHox5La4Q61c5TMJyI26UMOKClpSANRHLJ548uVTIHFF3tYHuM55gjbKVV&#10;ThBKgMgetPymGW2mVR1OODQO1WUYSFn9keQGN+tWx1dkejKnSn1R6ND9tN6YsTtukQoktak6Uvv6&#10;lnnuVAneotq9ofuR94XEa94zhSWyUpUPLwx4cq87Brp11Tq9Sj0AwBgCrdPrXU37MpnpITXKPdpH&#10;H3A92srq7gp0vobJQwWyHCrHJKgMc/OmbX7VLdDQy46txyJ+BTSkf1hrzyO6sfI14bk+NT570BRQ&#10;IDLrSNI1dorUc4GfhnNWrWqWVLoVLQQwfRsObwZxlBkT4s1iLJQkqcdd0ocSAOakk8qrbPxVZI8J&#10;MeTOjGMn7tp9o6m1jHXbKT5Hn5187hRB2NaEtRIFrZULmiQ7LTlTCAQGdsjUT1zkYqzT6pSlssl6&#10;f2OJeHprMex70/7PrdeYy5trkoYlLAKA0oKaHkQOWarrdKihtFpuKm0PNkoCkrBSpSeeFDbP1rwi&#10;38R3a09qLdcJEYOtltwNrI1JPMGojU95hpTbayEqOojPXxq6PiHq2WSbj290cPw/K4fJ9Cz+EJak&#10;sSIjaXWW0q0uN4DgG5GrosZ+PrTVu4fhXi0INxShU1Qw6tHdW2R+zjmK804W9rV84atUi3AIlsuI&#10;IZLpOphRHNJ6jrg1WxeNeJI63JH2g+p54ZD7n4vgfDy5VZTrLLJbIy+hS9DNc5PYYtpmWEKZUy4/&#10;bUJymQhOdPkU8/lTD3CNm4hSuTHUpqSrkpB7mfNPKsnwv7apttUti+MiZGS1paS00lKgrfcnO+/5&#10;mqOF7TrmxJckhpht1SyoNtI0tqBO4Un8iN6mvXzc2t2Je5H2S2PMTSXPhe62hwqnsFxg/wC2ZyU/&#10;PpUNVkVNQl1ntnVfvJ06gPMHnWl4f9tttmtuQ+IYDLMdLKskKLhdwOWCMZPwrOs+0iyKlyJTVskQ&#10;8KyhlLoUCjpg42PiDt4EVsp8Ym3smvV7iVFseYjTKWWFKYmq0pQdJWBgg+Y6VKm8EXBTRlwGklvG&#10;oICt1Dxx0rU2viPgziyG6JMfQuO2FuuOtBJSccwQcnlVNZ/aFbIT7wakvyLa2ckSGwl5A8U74UOX&#10;gRWiPik2/u+Jfo/oVKFkX0MsxbVLdXHebKHE80OAg+tOu2iXDLalMuJadPcUvYEeOf516iwvg/jt&#10;pS4E0JmNNdqtwoI7NI/fzsKq7VxLZ34zzL02PLisL7FTqUkgDOATkfhPQ10vGfM+Fc91/gl+auqM&#10;n/RpubHW9HeccfQMFK1b5qrRb3mZHYSm3WVEZBUkjI8vGvTHLRa3Xw/ZLrAU8ydSmDJBSQOYG+QP&#10;mKdiXSwX0JizvdyvJDZWQULUDg6FjYny2NQvFmuiyv1RynZjDPLneFrkoF2JHLjfPIWPyqvbdKW/&#10;dn2wtrVnsztg+IPQ17ceEbhAeQuCfeoWcqYcOFAeR6jyNCbPY+K2VMrjaJDWykaOzdbPp+vKu4+N&#10;wfxrMf1RZC2zpJHiL1tdSO2j99vnoBytH8/UU32qXdIeRhQ27RI7x9fGvSbj7O7rbHFKZbMm3hW5&#10;aVl4J693H5VEf4Hj3WN2tncbSoHvJczkHwJ5g+tbYeJ6aSTcsr39vqdq7HEzGRnpDDK1oSlbP4Vn&#10;SFJI/iHSl+zG30a4ziW3APwOq7qvQ9PQ1YzOF7tYXw7NZWhrScOsK1JJ8Ceg8c0y3GeSA8nvhPJK&#10;BzPpV/mwlmVclj3OJ2KPRkEzpC4rdum61MtqKmwon7snYlPl9K7MKTESZUR0So6MKK0gpU36p5j1&#10;GRWpYgM8QJEAM9lPA1FT4IDY5E4558q4lcD3i2tqW0G5bKASVNnC8f3azPVVJ7c4ft2Zy7U1yVzl&#10;6jX9mO1d33UvsJLbcgDUNHPCuux6iqr3W5W5CJunDRUdD7C9QGCBzHLmOdWcbh4XJSksKbZfHNK8&#10;pOf7uKiyolwsrpjPqcbQsjvJJ0LIOR5GrI+XF7an+D/sQpRfQurdx1L0FuUEOZ2C8Yx603O494ij&#10;LQiDLciQG8hoISkhW+5UcdfCoMSwvz2CYjXaKSclSFAZz0IP6VHXbZ0V73eU07HKuYUNj+hqv7Pp&#10;JTy0uOxzBwi3JF9buOZEx9Srx2Kgf9o2ghWfMDatbaryxKKnYE1DgQCVpVvpGMklJ35V5umwTH0q&#10;VEjoWU81NnAPw/lXEWO/DlYeaWw/nCScgjptVV2hosi1W8P2OJxrk9yN6PaXa35pSiya4xOA6HdK&#10;leeMYFTo3FTEmSURmoykk5S05lKwPXO9YMcNvOKKYyEa075zpx6+NPx7PJhrxcI6Sk/tKI3PlWae&#10;h0m3h8/Vlc7U+YnpAv1tYT2l2YEJhPN5KyoA+YIzTcbivhiarTDuqivohxgpKvTIFYl63v3eCYqJ&#10;Tvu6lA9k5uAU+fMVSzOEbrDBcLKX2iSSWjnSPOs0NBp5ZUp4Z1XbFx9XU9gbuUQZ0yVIxzC21D8j&#10;UyK/GndoEKbe0JysHUMDxOocqwVgs05VmjOQ7i826RlSNYWgeWk5FWd4gcRv2lUMRmkhw5edjEpL&#10;qcbJKfrtXn2aeKntjL8SYXST+RePt2Z9IUINukJO2tPZOD8qYHCvC1x7rtjtp1dUMhJ+YrMQbC2G&#10;gIIXHU0MEskpWn1HP6VrbMLxFiNreixrlHP4VJw29j8j9KrurVa9EsltVzlLpwRX/ZHwi+Nratk/&#10;906pNRD7HuFgMFNwA8pZ/lWq/pPbVNOR23TDmjupal9w58jnB+BriP8AbyXApDjcxs7lt5Ok48lA&#10;Vl33Y5bRsdkVwuSJZ+CrPYGii2xAhRGC8o6nVeq+fyxVddOEmpWor7EtJJVo1Y36k+Pqa0TPFdn7&#10;Yxpr6YT6VaDrWNGrw1DbPkcV1frxYrTZ5E+bKYdZaTulJS4pROwAA55qYXXVzT5OZ0wtjk8P4ks7&#10;UVkvRY47M81pGyfjXnV1SG1jB51ueI+LmZ0ZQiQIbbbgJy0nCk+owMGvOpshx9wleRjpXv63WbdE&#10;oWfE+g0dcl1I2reukuKbWFpICknIpsedCwccq+Qk8s9VcEk3KVpKQ8QCSogADc0yqVIO5dXv50zS&#10;la1ISkqJSnkM7Cowg5M794ePN5z/ADGuStR5rUfU02aKnBGWdknxpMmgJycCn3o4abZX2ray6kq0&#10;pOSjcjCvA7Z9KE8jG/jRk+NW0WxOSYyX+3ShJHgTU1nhUreQhcsAKzuEZqp3QXVl0dPZLojOb+NL&#10;mr282Bu1QG5CZC3FKXp0lGB+dVseIh6MXVEg69OB6ZqY2RlHcuhy6pxlsfUh0uNq3sTha1KabU62&#10;6olvUfvCN8VU8UwLZbI8ZiIzpkLJWtRWSQnkB8Tn5VxDUQnLaupZZp5wjukZbNJmg0VeZRxDC3G1&#10;uJAIRud96bq+iNpPDy1aRqClYON+VURruUXFL5ncobUn7jsUapKB51JuSQFt427v60xCH9aR86fu&#10;Zy43/drk7ivu2yBRRRUFICrZFilrtsueC32MUILne373LHzqrSK00T3Q8H3cuRlGT2rXZu9mohI2&#10;yNXIfGuZPBbCKZQw4apjym0qSkpQVkq8BVuvhZ5tCFKktd4oGADtqz+WKiWP/tEhXgwr6kCtu63l&#10;mL5vtJ+Sc/rWa+6UJYRs0unhZHMjJcRcNnh+RHZMtMgup1ZSgp078t6mcScMM2Ow2qciY4+7NLgK&#10;VICQkJxy69ancfL7W8sJ6IWEfQH9ane0bucPcON+AfP1Fcwtm3Wm+uSJ0wiptdsGIiXIxI62uzCt&#10;SgrOeW1QVqK3FKPMnNPNxH3Wy4hpSkA6dQG2fCmloU24ULSUqBwQa3MxScsclrBGh9KB+7+lU/7R&#10;9auLYgqV2h5Yx9KqP2z61Bdd8MTsV0K5SKcxRHCQlcKFOVwupJkaSxj/AKvH941bpFVVj/8Ahw/v&#10;GrZNdo+g0a+6idgU28MMuf3T+VOiuXv7Ff8AdP5VJql8LIKJQtPD8+JH7NQkvtFSSO/hGSN/AH64&#10;rS2u2K49sipP2A328NAQuQyA2p475wAACQAPnVF9nvqiIloYdLDjee0U2QCDz+tep8J8ZWhq0sQn&#10;ixDeYRpLaU6As+IHifzrxbb5KPp6lN2k2Ysgk4+x4ebA7HvKIlzbkW1pasan2TqSk8jg4zUu6cGy&#10;7eqUpqXGlMMf7VCtOoYB5Hrvyr07jHg+58bpjXX3iNGfGW0xluZCGs5SSoZyrOcjlyA5VBu1hRZ7&#10;Gwl8qnxSC3JUV4V23iMncdPhXctVhLHX2Mem0ddkmp8e31PI4cGbO1+6RH5HZjK+xbK9I8TgbUy6&#10;lxB76VDP7wxWxgyLhZeIkHh5MkIdKD2WFYWcY3A54JNa3iT2aPyLKxJTcx20VlRdS8NlK5kg9PQ8&#10;queohFrd3Mr0cllZ5R5Aham1haTgjer678Z3y+22NAuFwdeix/7NtR2G2B9KtLabNdrXEtIsiW7m&#10;yrvy0vaQ6jJzqzyO4FUlz4cuNrlAz4L8SMt3SHCnUkDyPI7VapJvDK3ROMFJclW0pIdSVDKQdxXp&#10;3FXHXDFw9n0Wx2uyBmYnRrfUE9zSdzq5qJ86yXEvDUW0di/a7gbhCdRqDwRgJOT3SRtnAziqq22a&#10;feHFtwmQ4pAyoFaU/maZi+ckOE4va1yQBua9Vh8M8Hr9m711RxAhd4TGdcVF1AZwCNBRz54OqvMJ&#10;kOVAeLUllTagSnfxHOuENSCytxDTnZclKCTj0JrvqVPcngVCmUsOJU0VOqxoXrwE+O2N81trV7N7&#10;jdeBZPEbaI6GGApYUtw61hPPCRt896wY51ZNXu5x7W5bWZ0huE4rUthLhCFHxIo0ItIrynBNWkPh&#10;u7XG3Oz4kB96KzkuOobJSjHPJqrJ33rY2L2l37h/hx6yQ3I4iOEnC2dRGfxDOeRpyODGkYNOojPu&#10;tlxDTikJ5kJJApHnS8+46UpSVqKiEjAGTyA8K9G4P9ods4Y4NulqXau3lywoBzIAOU6d8+HPajk0&#10;EkeaYwaNJNdLIUskDA6CvSOA4/s/Vw/PXxPNKZwT90jvDAx+zgHJzU5ZG1ZPNMYp4yHlISguLKUj&#10;CQTkAVy9p7ZYQcpycHyr0b2e8BWbie1TZ12vDcJMcHCQoBXLmc9PSulZKPKeAq03hnmxJ60m9S57&#10;Dcec8y04lxtCyErSchQ8a1fAPAEnjuRLZjyGo4jpClLcOdzyAA3+PIVzvfUeXzgxJz40m9WN1tyr&#10;XcHYbi0LcaUUr0HISQcEfSrzhngC98VQZEq1xVOoY/ESQkE+AJ5mp3vqcurnBlAVDqRUhx9gIaDI&#10;dBCAHApQIKvEeXlXDzakPLQsYWkkKB6Gptosc++SxFtsVyTIIJDbYycCu43yhymR5WXggIfdbUVN&#10;Orb1ApOlRGQehxSofW0CELUAoYUAcZ9fGnZ0KRAmOxJTKmX2lFK21jBSR0NNNx3Xs9mhSsc8DNI3&#10;zi9yfI8pdMHTUx5gOhlwoDqChYAG6T0pEzHm2VNJWoIJyU52z400UFPOl7JRGQk48a6WosUt2eTh&#10;1LpgtIfFF4h9p2VwljW2Uf8AaFjGeowa7j8TXRloNtzX0kHKXA4dafRXMelVC0gLOkEJztmkCa7h&#10;qrIS3JnPkxfVGuj+0niiPbpcL7YmONvpCAtbxKmxnJ0noTyzVezxfeGEt9lPfQ4hWoOBZ1H1PUeu&#10;aoSKTTSOqnFtpkOiL6o3i/a7xY5Cfiuyo7iXk6CpUdOpPmMdajxuPZrDUZ5ltlM1knW6UjS6OmU4&#10;wD5jnWLrpKcqAJABPM9Ktp11lUsroVvSwfGDcTfahepsYtOMQO0zs6I41D0NT7T7X7va9CVMtyWs&#10;d5DqjlP908x6HNecEYOOfnQBXL1k316B6Sv2PT737VxeLUw23Zo7Vy7Q9rJI5oHLGNwfH6VCZ9p1&#10;2itpQYkOQhI7olN9pp+PM/HesNDlvQJaJUdWh5GdKsA4yMdfWuXHVubmr6tao1tSfPY4ejjnhG/n&#10;e0xouRHbdaWIjw70pTWUdofDAJGPOrSD7ai1oam2Nl9sK7ywvB0/3cYz8a8mKVE7DNL2awgLKSEk&#10;4B86petsawzp6Kv2PSLz7TIzl1akWW0ohsBOXBrIUtXoNsfClb9rjymSiZZIklQ5KUsp28xivOEq&#10;WhCwk4SsYV5jOa5ANStfZjGSPsFT7GyX7QLgLguVAhNRmDjUwkqWnPjk9anf9K9zGNUGGtORlC05&#10;BrFx50iNBfit6Q0+pKl5GTlOcfmairKlqyefKrpa97FiWWcfYoZ+E2B9ol1Td1z222WmFHaKkfdp&#10;/wCdXkX203OM6hSbXDU2PxNnJ1D15ivMe9p05OnOcZ2zSAYqh62bWHydfY6s52m0k8f3x27y7qwF&#10;RmX1koba2S0egBA5j61aw/bRxLEQhKkQ3SCStxxolSj88V54JUj3X3YOK7Ar16OmrGM/Km1Ulqsx&#10;R0tLDPCNjduMeILlcl38yXEJeJbR2Z0pTgfhAB28anWT2wcT2ZlDDrrM6OgYSiQnBH+JOD+dYAPO&#10;hrsws6M5xnaudzzqbNTCUUl1Jjp0uxbKnTJheedkrUHFFSgpZO5OetKzfLlFWCzPkjA0gdsrAGMe&#10;NVjSVuKDaOavPFdOtLZcKF8x4GpnrU61BLn3LI6ZdcFq044iElxUgFt4kqQF5OQcd4fWorslXeQh&#10;Z0nng86jsMOSV9m2kqV4Ch5pyM4W3UFC0nBSoYIqZ+ISdKqSwTHS4e4kofQ20kZyTzHhUR89osqN&#10;Srfbpd0kpjw2FPvKOEoRuSfIU3MivwJbkaS0pp9s4WhYwQapv1s7oqD6IsjptvqIGneulHu461s+&#10;DOCpfGapvuaGVKjNa19o4UDfljHpWRmthl9TYQElOxGc1kTydShhZyRuzUlIKkkAjIJHMeNTUKiw&#10;22nVRRIUvvYdWQn0wMH61BWtS9OpROkYGTyHhUiYMR4Y/wC6z9TXZTjgjOqC3FKSgIBOQkch5VyK&#10;DSpqSB6Mkl5OBnmcVMuYWlEFC2wjEVJGCDqBJOaat6dUgnoltavkKmX4YehJ/dgs5/y5/Wue5dj0&#10;5NBAQBaWcD9lNTmQVTWAP3j+VRLfva4w8Up/KrOCkm4tnHLJ+lePa+We1UvSin4xIFrjp/7z9DWe&#10;hj+onH75/Kr7jM/1CF5qUapLcNUZIxzWa2UPGnRitWdQ0eg5aiQe3fOltpkFXpivLZ8xyfNdkuEl&#10;S1ZGeg6Ctfx3dEIDdoYO6Qlb/kcbJ+uflWGNd6SrZHc+rKNbdvltXRCUCigVrMRoYqgOG1jxKqz/&#10;AFqyQ62mzlHaOa9R7oO3xqt51ZOWcFtktySJMEZlJ9DTly/t0j+AVzbx/Wh/dNdXL/tI/uiqyV/x&#10;fiQqMUldp5UKTpCdxW4jJKPZpf8AfA98ZH0FYlsZWn1FbdSuz9m16H71xaT/AKc1VZ2+qNVS4f0M&#10;5YQO0ln/ALn/AMya3DndjRM//ngHySBWJsAyiYR+4gfNYrcTUkR4oA//ACgsfKsOr+NG/Rf8RQcY&#10;nXxCpP7szT9E1N9pDhLFkb6JadPzXUbihvVxT/fuJH0RTntEUC9a0A7pYWfms1ZD/kq+hXP4LPqi&#10;mt5xYl//AKz/AOWqafkzXCeZNWUOXHatKmVuBLhfC8Y6acVDWyZkpS2wSk9a9KWDNJb4KKLG3AJj&#10;J9Caz4/EfWtRGY7OOpJPJB/KswnGahk6qONqHUiuyKVI2FKRRFSOMVw4NqdppzpUiXQ0dmXpgJH8&#10;Rq0Dm1U1qViEn1NWAVXaXB7emsxXFEwOU28590v+6aaCvOuHF/dq9DRo0Ss9LPXuDVw7twNAaYUF&#10;di12TowCUrBPP86o7ja2/enW3GULAURkpG9eW2S6XKxSjJt0xyO7+EjGxHmDsa0B46uzrel5uKsk&#10;HK+zwo55nY18/ZpZRm3Flvh2qcF6lwyyNpbZccbbC0KCu6cnGK0dinSIcX3RTxUNRVpICknPqKyH&#10;232ikutRnVJKEg8+fWu278pMlslooKVjUCelVSjN8HvNUWQ28HpNvkOKdcOWmWz/ALtASon1Aq7C&#10;NTZSsqUFDBBOQRWQg3JyKVFtKVocAPeNW7F+D+Edo0hZJGNf/KsU1Js8rUaaSlmK4KC88G26OVSr&#10;fFQhbitwBkD0B5VkrjGU7GdiupTpJ30+IrfvTlvTpMNBSpTLaHVLK9iFZAH0rK3OKtpxxSwO/vzz&#10;Wmmc1jcehoIVzg65pMykdTlshusMFWHDknWccsfh5HbPMdaq+1fiy2ZMUpjusgaVo5kjqfOr2U2k&#10;A4TVM80Co16Ndmepj1+hhDiCwOR4kjiGbGQ9k6nA2pScDcnn60rKbrZpUm2qRIaYJKX2lJ2UjI5j&#10;4DeneHrm3Zb5HlusB1tt0KKScbYI/XPwr1S7XG0XVnWhBVgdx1pW5H/rpXNt8q2ljg8+rTK2xe/c&#10;8kuFngyEuy4EpQUkazHebwfPChsfkKsFN23iK2oLUaLbZkZtKFpQCBIWVYyPDAq+ksNstFWpagFZ&#10;AIBJHWq6VDhrQt1n7tQGcJGxqFqG1g3y8FipOcX9UUMmwO8OXRLN/gLLakkpCHMBQ8QRzruXwlNk&#10;29N4tMJxyC8tQQ22e0W2AcbjnW1eZgXy3KMpjU5HISClZBA9fOtpw9aUQYTbUYjsm0BKVADJ8c+d&#10;c2a5wWccnnXeFquLUunv3PCrVZI82U5GmzxAfShRSh1vmoDOk5IwarZUV2K5pcQtOeWpOM17ffvZ&#10;zDvN5NxXKeaUsguISkEKI6gk7VbXbhmFeI6mpkUqOkhLgG6T4jzqf5jBNP36/IxfYYuLWcPseDvW&#10;F5FoZuLUiO+24dJbaJK2zjOFDG1V7LD0h9uMykqdcUEJSDjJPKvRGOFHeF57rz0sOpQDoSlJGoEY&#10;yc/lVfeY0ObHcUGUNPg6krQ3gqPga0rVRcsdTQvBLLKPOjw/Yyky0XC3uBuXFcaUc4zuDg4OCKYa&#10;W/pUhrWR1Cd6umG1NR3GnilzVjBO5TjwPSm0j3aN/U5CkPqWQ4kHB09MeI51YrMmSWglXFSbxn8y&#10;mcQttZDiVJUOYUMGpEK5TbatTkKW9HWtJSpTThSSDzG1bCBwpO4qs6JYcSlbTim1uLWVKWee/wCV&#10;NW6e/wAKSJdqkW9iZHeBQvtGhqzjGpJI2Iz6VCui3jucPQ2LldDFFRKsqOSa0ll454gsFset9uuD&#10;rEZ4HUlOOvPGRt8KdvHDtubC3rfcHiEpyY8qOUOA+AKcpPj0pyNBZ4oZMe22liJJisBZ7Nw5ewUp&#10;3Kjz3JrrzItZK3pbYy2tYMqpZWsqUSSTkk1puDONpvBU52VCZZcU6goUHE5yKiyeHZlhkxnr3b3P&#10;dFrI0JdALgHMBQzjnUx/hg3eA7deH4xENpzsvd3Xwt84AOvGBsc8h4Uco9ytVzzhIpb5d5V/u8m5&#10;zVJVJkL1rKUhIJ9BWm9nfG0XgqbNkybU3OL7OhOSAUHyJ6HrWdtsOAZbse8OyYg0Hs1tthRC+gKT&#10;0PrtXM+zTICwHGlYKQoEbjHwqdy6HaosknJR4XUjXCSibcJElDCGEvOKWGkfhRk5wPKt1wVxNwjZ&#10;+G7jFvlmXMnOpUGVhIUMEbDcjTvvkVknLTE+zo8hm7MOPObORi2pKmj5k7EctxVemMtx4tApBAJy&#10;pWBt51OUVuMlzjqNrIU4SBsTXpfC1j4Me4BuVxvM4JuKEqDDYVhQONsJ/a3rBzrSuEQW5LElBQle&#10;to7bjON+orq12S6XhqQq3xVvoYTqd0qAwPiRnl0qHh9zvE4dVjJXOABxQGMZ6V6Fwx7P7dfODbje&#10;Zd4jRFxUEoSVZ3xnv+HhtmvPVpKTgjBFS3IVwix0qeYebZcAKSoEBQxkfQg1OUcxUm3hEFScLIG+&#10;/SvR+DvZqzxJwlPvMi4NRUxgrTqPUDPe8BXnqELW4EISpSzyCRkmpCZUlllTAddQ2r8TeSAfUUkR&#10;GPUirRpcKegOK31q9myrpwBM4mTcI7XuyVKLKlZKsDOCf2T4DrWEQ2t1R0IUs8zgZpwS30sKjh1w&#10;NKOS3qOk/ChKWBlKcrCfPFbaX7NLrE4Ka4nKmlRHEJXoGdaUqOASMYxWKAOrUKvJXFV3l2Zm1Oz3&#10;zDa/C1rISPh4VDb7E44KRA74HjW7v3s7uFk4FZvsgsqQ+42pKAvvoSoHmOXhyrCDIVnlip795myb&#10;eITz7jjCSChK1EhBHgM7UCWEVunevROIPZumx8B2/iD39lxyQlBUwDv3hnY9cda885mpj02RJbSh&#10;55xaU/hClEgbY2qZM5URhtAU6kHkTW44v9n7XDvCtrvbdxZeM3GWEnJTkZyD1A5HzrDp2IxTrrrj&#10;iEoWpRCeQJO3pUHaTGmGe2eQ2P2lBPzrX8b+zqVwXGgPvy47wlJJ0tk5QR68xvzrJobcGFJQrHME&#10;JOKekypMzQHnnXSkaUa1FWB4DNMhweCG0kFxORkZ5Vt+O+DLbw3ZbLNhXJEl6c3rdaSoHs+6Dt1x&#10;uRv4VjSy60shba0kHBCkkEUqu0cwk6jnYCpyFW8YG4PZpmMqdJDYWNRCQTj0POtnx+3wYlu3/wBF&#10;lvKe7LMlSkkJJ28f2uecbVj1xH2s62lpwcbiuCFE4OaZRDrlHhom2CRGh3uJImJUqM26kuJTzKc7&#10;gfCtL7SL3w1e7lFd4cgLiNNtaHNSQnWc7HAJ6VnEWO5OMKebhvONpOFKbQVAHw2qG9EkRz98w63/&#10;AH0EfnUZWc5OnCUVhosOGLt9g3+Lc+wbf93WFhtwbKqZxnxIriziJ+6qitRy5gBDY6AY3PU+dNwe&#10;E7ncILUqGGnQtJUUdqEqTuRg5x4Usrg3iCM2tx62OpQgZUQpJwPgah2Rzyw6JtL0jfCnEkjhW+sX&#10;WM0066znuuJyCCMH09RTPEV8k8SXuTdZejt31ZVoTpA2wAB6Cq11otJGc56gimiFAJJScKGRXSw+&#10;SmWYvDLK2Xy42YvG3zH4xeR2bnZLKdafA4qpeWVrJUd66JxS91UdxWBkYwRXaRVOWVgjVMn/ANnD&#10;H/cJ/M1DFS7ie+wPBhA+ldFK6Mhkb0qa5zXQ2qSEWdrTqMsn9iK4fyH609xHtc20+EVgf/w01xaB&#10;9zcleERX5ppziY4vrif3Wmk/JtNcf1Gh/AaO2rbRa4ziie6nKvLoK0NmQ05PUkkBZQopz6Vl44Is&#10;icfuJ/StDDSW7myv93J/KvGvXVns0/Cim9orQYYtaQMZQTt6CqKwo7VKE/8AegfWrnj5RNtsuo5O&#10;l0ZJ6BVQuFWgoMq6mSkVtr406Zjks6tldxfvxbcgej2PoKoDzq+4tWF8W3VQ5CSsfLaqE863R6I8&#10;yz4mFFFFScC6jjGdvCkoooCbbf8AtX+E0lxP9bPoKLecSCf4DXM9QVLURywPyqS7P3WCNXQrkV1U&#10;FSH2N3Ef3h+dbOYAn2c3IdTdW/8A/nWOY/sXVjmnTj5067dZy4TkJclao7jgdW2eRWBgH1xVco7m&#10;jRGajFr3LfhNnti+j952Oj5uf8q201vXHgKBTpVNWUgc9zzrKcBt65Shj/8AEsfTUf0r2xmxQ37B&#10;wckto1LfKlHH4tlKNefrPjN2mmoVLPdnknE6B/SKCoH8dxcPyLYqFx8oKnwh1Eff/MauOMmBH4ht&#10;SE//AJ+9k+im6o+PBi7sDwjo/WrKeZ1/Ri1pws+qMi5zq9twQmIjK0Anc5UBVEvc5oWdQG3IYr0X&#10;1PPrsdbzg12UpjuKBB7h3Bz0rIDmasYTuiC6CeefyquTsa6Z3db5mGSh0ro00lWRXWag4TA004dx&#10;XZVimlHJpkN5LOFPaYZDa9WQegq2Q4FoCk8iMisqTvmrlm4Rm2UJLm4SAdq6jL3NNF+OJMs9VcOK&#10;+7V6VB+0437x+VcrubBQoAqJI8K73RNTvhh8ktqU/Ncw84p1SSSCrGdzk79dzT6wpIKVgjHQiqVD&#10;bzRbWpKgThQz1FatyHKfW1N9wcej6Q4sAnCtvEbivIt4Z62hs31tY6Ezh66yI70aGxF7RSl4GFkE&#10;5OfQVrLtwqu6Evuvn3kAgFKEgHwBPM1S225WuEtL4sj7b5Tt2Q1j4EnNayPd3VRQUstJWRsh50gj&#10;1wDXn2ykpZieg3JYwZ1LT7UH3WXHeBQnQooQSCB1BFaS2w8aHOzWnGCkHpUdcorcCpAaSkb4adzn&#10;54qQLwhIBRGlKHQpUg/+aqJKTLbLJyjhIytzYU7xhcVtPuRlFCNS0EjUcDcimpSZKUhBkPSP8ePz&#10;qVdUy/tQ3KHElFS8BxDjY3HwNRFPqeeUpbT7aj+wts7fKr8vCNWk2RWCC4HkpJWl4p/iIUKgPMpc&#10;zlOCfKrNhbk6C+8w0paGVkKd0nTt5/GokhYZa1uoAB2B3qyLaeDS3TZDOcoopEUpfSlOFbE7nHLn&#10;StuKbOWQ42efcWaJT7bridJzihutS6cngOEPNex8E63zJkiZ2C1qcccSW0albgmrVVku5Rq91UoH&#10;lhQ3+tUbHvEd5EqOlQW0rIWE5ANejcMJk3SB7xfg242TqjpKShXmokY+FZ7nt9S6GiF8647epkrN&#10;NdZnKjuBKUO91QIPMcq9EtM1KIhaCsKSScZxnNRbjw3ZJLOuKkRJLfeQ6hRI1c+8DzpLVapqpCXH&#10;zGVGBIVoUoKPhgY8fOsds42comVkJ1+vKLdNzdbVlTIUPJ0H6bUP8QttMLWpDqQlJUSMYG3rXSrf&#10;DzsFj41TX2EyzBecQsjCDspGc/Ws0FGTKIV1TeOSiduxvcFt56Sz2jqclsKA078vGqORHlElGhxa&#10;R4birOJaI7tpZWjQVAb53Gc71EcZW2dH3ISOWknFegtsXhHtaeL2bChmQ5A/BFcyOelBNZ6Qh4SD&#10;rbWk55EYrauBSTp1Y/uqOPpUZ2IXkrJUMaSSSrwrVXconma/wqV3MZEvg7iRMJj3CVJVFQFFxp9A&#10;3CjjKVdCk46jpWnluN3DK1Ox3U4OFtHc7dN9q8z93KTtXQbWOSiPSonBSeU8GfTbquscl9dGz7wF&#10;KwUOISpO/wCzjbPhUeE9GZkpS6y2W1EBRI5Dxq+stjVf4KH3FuJDf3RVjI2H/Oqe8cOzYMl8x0Oy&#10;ojSQtT6GlAJHnkVVGUW3DJruvhFp9zecO8L8OTROZlxA4t9sAKUr8I8U+B5b1oG+H7TaIAhwmw2w&#10;k6t+8VK8SetYXhi7dpGjulWFNYQvHUf+1aziyUqHbobsN9tbL0ltLuo6VhOQe74+flWKbslPy2zB&#10;fSoWq2P9Rkb/AMP22TP96La9YO/ZqACsevKokhSW0gEKKeWNXSri5Fudq7NhaCDkbBQ+YNZx6MtO&#10;rCFY5cjWmMm0k2e/pa4Ri2ly+pmJsViI6QMkq3A1cqaadQY78dSE4d0q1HmCM8vnUq4RtKs4UD5i&#10;q7SUq3FehB5XU+Z1VXl2tbeD05v2YMxLI0p95x6Q4kOL7MgJSCM4GR4VmZvCcy2yUSrUtaUISSpw&#10;qAUjmD9DV9w/7SnI1uTAu7TkhLaQlt5vGrHgoHn609I4pgTwIzWtDTgIcU4nBSMdPOsjnfGTb6Fm&#10;nprthssXT8ymvDtvvMVpEu0R4chDYR73EySdKcDKeR5DPWpPBvDdwnILl0KhbktFLJdRrC8nGBg5&#10;GKrw+hYyhWpOOZ2rV8DXfs57kBxZDbo1Ng8goc/mKid01BpGzUeG1Vx82jsVPFHB8fhiVb7hw5Ml&#10;ickl7KsZSQdtO355qS9EjcT2T3q+wVpvjq95DGG+4kADKeRJ3z51oeLZjnvwckMZbZaAbKeoJ3J+&#10;NVEeYh7BQlwHywa5jqbNhVp/C6rIK2S5MM/ZrlZbt2dtTIW293G1JBBWD0OKv5PAkWRAfcV77Gmo&#10;SpSEqQlaHD0G2NPrvW2jLc7MHKj5kV0oqcOCdqiWtmmsHD0NeXHt+x5rbI73EvYWqVHQwYjakiQ2&#10;3hRAGwV0NRHrLN4Zf99aLMjQpTWFsFQGRz3GK9K/o/HdWo+8PtpWclDZA3rqPwwlDyS5cpLjOrdo&#10;8lDwO9Stbz8jmeko2cvldDz1nhZN3t7coBcR1wkhst5TjO3n8a4t0Itvp4em2lpwrd1e8ttntwPI&#10;5xp28PGvZLiLIZUdnshBL50tqTsgr8D0B8BVfdo6bHdIsWVgKkEpQ5jZJHj4Cp+0zedvKKYQ088c&#10;Ymec3bgVFsbFxhqU+lpaVKjSEZyBuckHcZ2x4U5a7C5xVHky5NucjtoUEgw2wkdeSTzxtyr0p5ox&#10;3yw7jX4A5yDTjMl2E8BjA6oI6VU9ZZjEup0tPWvVWs5/U8qXZrhwu4mZa0LnQnx2a1uxO6VZ/AQe&#10;vpitXE9mMO9WRubLM+3TlJBWHCgoz6HcCthxBeOyitMWl/Mw6XgwUEpIzg5/PapF7uRgWJhE2M6z&#10;LkNHCyQUhRGxz645irJai3G5djDKLliKWMnl8XhXiEXGNY5MJ5FuQvUp5Q2DfUhWevgKt7j7JYyr&#10;eqXZZDzryBkNax+oyPSt45JuNl4LjvymGJClYwoHGU4zuPnuKi8H+9jhW4XVqaFIcKihtwatHLYd&#10;RUyldu4eOA3KVbnxw8fUz/AHCP2s1cRxO0mW7qShLbxy4kJGCSRuOg+FVvHHAdptbqVQk+5pcUQg&#10;OOKKc9N8HHWtVwQ7EkX+5XCZILUtA0qUkhOvz89hWPvfEbcfiksTnveoHbdroUTqa36evhUqU3hp&#10;9TtVNXy3dEv39iTFsb9vtMdhybAkuOJ7TQHU90HkN9ieZzmlTwO1cYCZCI8YNB3sw40ApWsc/wAP&#10;P51Xe0Li2wXJomzZbcwnRoRpII6nywT9Kzln9p95s9pFuKWn2ErK0E91QUfMc60wg5JvB1ZrZwhG&#10;Da/FdC+gSrHbkOWqJfH3Ll7xhpfu+hvWohO4O+fHJPLarz2gwpkTh6e4/cUTexdB7N0BICeR078+&#10;ew6V4lcLg/PuT05w4ecWVkp2wc11JvNzmRvdpM6Q6znVoccKhnx3q56fLTPMWuaTX5G54K40tEK4&#10;Nt3uGyiI3HW2haWislSiDuCT57037ReJ7TdbqxMsTpS6hCUuKQClK+Z5Y5jYHxz5V56OW9Jyqz7P&#10;DfvM8tXa+W+S8t7rt6dejLCnJK2lllCEZU4vbCQAOfOqyTGlW+S5HkoWw+2socaVspJHQjpTDTzj&#10;DqXWXFtuJ/CtCiCPiKRRKlFSiSonJJPOrVFLoUztnZ8ROiX66W5HZxJi2UaiohIG589t/jS3C+yr&#10;nGDUpuKTr19qiOhC+XIlIGRVYRR0rpFTyAqTcFJVITpOQG0D/SKjAbU5IPaOlQ3GAPpUkrpgZrsD&#10;ak0GugnaoyQkWEGUiJHmJWlRL8ctpI6HUDk/KubzObuN3flNJUlDhGArmMAD9KiL/CAP3cU2EHnU&#10;Fjk+hvmGv+qmgB0bFaNhrMlB/hx/qrIRuI7Y3GZadbkkoCc6UjmB61dxuP7My0EqjzSoHOQhPjnx&#10;rybdPbLoj16764pZZB9pbRYYsaDz7Jw/NQP61S2qY5a7H76ltKlIkIKQrkef8qm8fcVW/ih6AqAx&#10;IaEdCkrDwSM5xjGCfCqBM1sWNcEoVrU8lzXnbAB2+tbq62qoxkYJ2rzpTXch3CYufcZMxxKUrkOq&#10;dUlPIFRzgVFp4tEnYij3c/vitKMjTGMUYqQI/ioUCOn/AHgpkjayPXQGRUj3dv8A3tN6ADgKyPGp&#10;yNrHYezqv7pFcS/+0K+H5V2yNCsgjPKuXAlbhUpQzTJ3j04I9dJ3p3s2erhrrQzjZdQcJDscf1OS&#10;fDR+ZqOpGVU8nUltQSSUKIzt16Uy6cOGhY+haWa8yLMsrjttLUVhf3gJ3AI6HzNaj/pTvyWLS0hq&#10;EgWxSiyQ2o6spKe9lW+x8qwSTkEdaUhWjVg6c4z0zXDri3lonzZJbS7u3E9wvE1qXKLIdacU6ns2&#10;9I1Kxnb/AAioNzu0q7SQ/LcStYSEAgAbDlUMsuJW2lSFAuAFA/eB5EUjjCmi4lYKVoVpUPA1KhFY&#10;wiPMkxNvEVyRSY60p/DXZxkUKIGATiuetc0oNDnJ1k0ZpQOdIOVDvIpJxXNdK/CK5oQ2B2NJmlXz&#10;rmmDnIuqjV5UlFBk2k63MRZDjbZUUoWUjUd6v7DdZkl5iGiPF7JlAC3NByEDzzzpmTFS7IW67GSp&#10;RUScrVg1rODrG7fFSEut+525oYWpnZTh8AfIb5rxbLFt5P0K6mOmj5j4iSBLaW4EhtIPjjlXeln9&#10;xB+FNtSvZ6ypTYvN0ZAJGVoz9dBp8SOBVHu8YOoHQLYJ/wDJWTyZvlGd+I0r+mS/AbLMdXNpHyrg&#10;xo3+6A9CRUhLfCz3/Z+NogH/AHrOP1FPJsUaSnMPi2yvf3laf/NXPlTXUleJ6bvJr8GVUhpnsylB&#10;Vn++aYbgAd4PLH1q9VwbdTuxPtMnybkYNNucH8TIB0wWnPJEgH8wKYaNMfEdK1hWGLt/DzjxlBmY&#10;phAeIKACRy9ar73bXoUoMuua0EZQrfB+dbL+inFcN9b0a0ud85UkuoIP+qsnfbfeUcSR0XGG4ysa&#10;VFJUCAnPPY1rrcnLLZx59Hw1tP5IykprQ9gE/KrGzW/7QcdbU/2WlOclOc+VS7lHeDa06Vr75IAS&#10;TioMaLNRpWmOpKVqCApXd3rRucomeWnVN+H3L6PbJ1tfBjym1I/EApIKST5E1etT5i2g3LUpeOSo&#10;40Y9cHeo8TsYUFLTykF9PM6UlWfUj9amNtIWwlJQkkHOScn86w2Tz1PQhVGLy0IHgTlMiWD4Eg/m&#10;KfYu09gkCW4pPQKbT/KuDbG3XAshW3IZwPpTqoacjWknAxhVU5R3JVtYayOpvUwo3caV5qRg/Q1B&#10;k3GS5lK1NlJ5jSf510uKhBylpJ8jkfrTXu/ezpwk/shXL6V0sdkd1wrTykVyXHY6/wCrhPZnco3x&#10;Tcy6KZaaLjHYhbgHaqwpKR1ztVoGSXQnRlv94r3+WP1qNeYqUR46lMoUhLwLqtOQUjxFWwabwzq6&#10;b2+nqV79zireDcWQw73NSladI254qLIvMVLak6CcpI5eIqyuFhiMs+9RmkNFSSVaCcYI6ZrKyYva&#10;aSzhxOMFWeZ61dBQk+OxnnfqIVdm2NoeSsbEU4yh2RJ7FpGpWcZ6VDLGhW2QRWyt0Hh6dIShtRW8&#10;pOdIKs5xk+VXWSUFk8+uVk+HwWPCXCt2Fxjypb64lubV2igHikOeWAeR8a9XcmxtBSZDCh4awc/D&#10;NeVxmPsu4x3G+3cQpRTpdPdTt4CtOlTUsALbZV6oryr5b2nk51Gjk5bmwncMWx+Q5ItshqE65/aN&#10;o0ltZ8dOdj6VU3u2TI1sguukSkw3itZQOYOw235VNkWhh7k0wCPLH6VXOW1pglBbGP4VEUrnzlyL&#10;9NCSwlLOOzGu5KQHUNhTZGc55etV6kIKiCPhqNPuxWY6VKZ7RtR2JSsiqbLiZ0lPaFaMIUCrmMdK&#10;0QWT162126klxqOSRpUf8VUNzbSJCUAZSkHGdzg1YuOOrypOEHkDms9JflpfXrOFedaKovJT4jZX&#10;CGHHqOCOjH4alW/sWbhGceGWUuJ1jGcpzvt6U3bUS7ipcePHW87gK0oGTgczViqGqCy43LjSGppx&#10;pCgkJx5g7+NWSb6MwVqE16Uam7K4YlW9tNmb0uFeXNLOlWnGw386ziGJMKUmXGSs9ioLG41beQpy&#10;K8W2ghKiBnOBV2lLse1tykse8PrXhLJdShSk/vZPSs6TbwuT0JwhpdP95Lg0t3cRc7QzOjLyNGVJ&#10;AB1IUNxisai0sJUnQ7IGeo2x8KfTd7mkdm3wxNV0wy4lf5Cor3EN0jtSXWeHJDbzASUpktrIJJxu&#10;ABmkNLcnjB5FXiWmpraUsntfDtsgR+G7c2ttLoS3rWpadSlqI896xYvdlh3+RCuMtsB4KMYgjCTn&#10;YEg7beNYfhv2tXW1ylM3VwrQXCVJeScIJO4GN0+m48qzPHsywTb777w+8S1JSXH2ggpS25nfTkbg&#10;86thp7JWbbOi6cHgLU+XunnO758rnJ6Mri+0M3pdtdkIQQMpfSsKbJ/dJ6GraNeIT6imPMjOqHNK&#10;XU5H1r53JoSSDkEirZeGwfR4JXjEk/VHJ9MR5DanU+8MJcZ1Alt1IUlWDscHaq25XGJYeLo92mML&#10;et7qlKPd1JSojGMnkRt614nbeLb5aSBFuDvZg5LazrSfga1Eb2ouSWHId7tUeXDeGl1LRLaiPLcj&#10;PUVTHQ3Vvh5Rb9vosy8YbWDV3rjeyN8VxblD+8YDmtxlIwMdAemaj8W+02FLksS7UhYcz94ypICQ&#10;kY2Pj8K8plSY65bxiIcTHKz2aXSCoJztkjrio5Xmta0se5XLWxSWzqlhfQ9RV7R7ZKSgOW6QhxJK&#10;2lhSVFtQ3GPEE7HltRxP7Tl8RW5DC43ZuDA1BewHXAry9K9kehpC8SfjRaSCWF0IWu5UmuUb2T7R&#10;rw/a/cVuIU0hGhJWMlIxjaq2PxbdIEVcWPNcbaxkpSqss45s7/eFKtZy7/cFWfZ4dMEfbpJYRbqv&#10;UkOLWl9zWoaioLOTUB6WtwlalkqO5JOSailXeWf+7/lTSlbJ/u13GqK6FNusnPhscU4VAk71wT0r&#10;gH7tz4V0s98/3R+VWpGSU89Tgnl51znIro8m/MGkGNPxqSoOQoI7oPjQeVKf7FvzJoDjGxPhVxHj&#10;tJ4bfklCVOrd0BRG6QADt6k1VY+6X/eFWkh/sbFFiJPeXlxY9Tt+VczzxgvoUcycuyZVICdXfzjy&#10;psinK5IxXRnYYIx50pG58qD+FvzJpSe8uugjnrSigjBHpR0rklAskY9KG8qUB4nFDv7PoKVj+1R/&#10;eH51JHcuk2+P/RpUsoJkCV2erUfw7dK1Vv4ctC+K58RyHrjtQ0uIQVnZRAJOaoNjwiU9TPwK1due&#10;08Z3hR5Jt+/wSKzWSkbK4ruYK4x2mbRaXUNgOvNOKcUOasOEDPwFQmUBUZ5RHeSU4+JqfdXEKtdl&#10;QlaVKTGXqAPIl1XOq5tzS24n97FaDMuoxk6iM0pyUE5OxrkbufGuh/Yq/vCpKsiDOeZrncg10n8Q&#10;pB+BXqKkgTel5Cg86DyoEOxv7dHrXL39qr1NLHUEupUeQNcOHKyfE1B3/Sc+NKDSA7UUOUT2Vf8A&#10;Vqk55vpOP8JqI/8A26qfZP8AVwP+8z9KYeH36qI7l0BsbL8kk1LU2BY0OdVSSn5IH86iIOAvzTip&#10;S1/9StN9RJWr/SmhyPrUVzbUlRzhtpPw1Go9wIM6Z5vrP1NPqx9o2/8AuM/pUN9Wp91Xisn60CXA&#10;z+yfWg/ho20n1pD+HFSQc0DnS4NAFSQdjka5HKlTsDQOVcnQqj3RXPWlJyKB+IVIB3pTdOOb4rjF&#10;ScvqFFFGDUEHpsSelcpZ7VD6cE6NWOvTerxi6O29KS0XY6VK2DZOCT5VUSeAUNspQhLXap2KkuEb&#10;/EVE/odPVISxGW4hKebilZ1n+ECvDlGl/wBR+grUXqH3kFJfU1gZbfSlxcdnKjqJLKQTnx2pTare&#10;rcwmDk5OWxWrs3BMubaYzvbdioowUOoOoY23qUvgG5p/A+wr5ise9f0sqeu0T9LkkYdywWt3nDaT&#10;/dBH5GmHeGLQRn3RH+ZX862zvBN7SO6hlfo5iojvCF9bGfcyr+6sGita7ncdRo3/AFoxp4btqcaW&#10;VI/+W6ofnmuk2Vtgao065MK/gkkVpnOHL22CVW1/bwGajLtdyb/HAkj/AMJX8q6V/wD7Fiein0cf&#10;0Kphm9oCijie5NKB7oLqlg+u9V91t98uKAqTdff1o2T2qQlQHXCv0q+UxJR+KM8n1bV/KmsgKwoh&#10;KvA7Gu4XvPXJ1HS0N7oY/AzKbVdGEkpDiT4IcyT8jUm3264yLrGanSZLEMrBecUScJG5Gavs+G9K&#10;Xl4xnb0rrzZY4NNlfmR2/qbpm78N2y2IZjlhTLY0pSRrPxzua81ut9uapb77UK3+7Fw9m2IrSylP&#10;TO2akKAJ3AzSaBVNScG31MlXhdUG2239SpTxQ82cPW2AfHMTSf8ASRT6OLIg3cssVXmhbzf/AJjU&#10;4spJ1HGfSjskY3bbPqgGrvN+RY9BX2/uNtcV2T/a2Yn+5PcH50+jijhlR79rnIH8E0K/MU37tHP4&#10;o7J/8JP8q4VBiKJzEY+CAKKyPsc/YUukmvxZMF64SWchd3Z9EtrxSu3Lhl9otpuc/SRuHISVfkoV&#10;BTbIX/5u38qdaixGWey9zjrTnOVoyfnUbq/Yh6SxdJv8yQxYWrpYpws97XK7BtSuweiFBGQTgHPX&#10;FefslHuSWySlxKidxzzXo9pnyLQp0w0RWw6RrAZxnHLfPTNZ17h3tZTzyn0YdWV4CORJztXcLUsp&#10;nNNFyse95XYybcIOvEOyW204/Fgq/KvQOA7MlKJMi26ZrqQEOuuDs0oHPAJ+tVB4bSnk6lWehTj9&#10;a1hWpXDrdnY/q8dOkqDS9OsjxwOvWpsvUo4ycXaVwx5fLJ4tElb6nHUNupJ2S082QPrUpNueaGUw&#10;ZJ/uBKvyVWUVZXSB2LiASf2njgD5V2LXcmxhp5X+GV/yrG4wJlXZ08xfl/2aj3d9J3gTv/3dVRpE&#10;ZlxeVMvp/vMrH6VQe6X9P4XJR9JI/nXbauJmjsq4fB3P61zsrK/KsXKmiZIhwydyEj+MlP51VyWI&#10;ESStxLjZbdGFoSoE7dRVkJvEqzhSpoH8Sc0+27fy6yyQVl1WMuMAgepPKuk4R7lituhy5R/MxV3f&#10;jRmGvdAlxLqtJJOcVAu0KO32ikodCk4wVEYO9bLiuwSBCVPlw2y60j7v3ZIA1E7ZSkb/ABqpMKXK&#10;bT28FK9hsthQ/I1rhZHCaNFV3nqSk1+Zn7FdnrFPMuM20t0oKMODIwf/AGq7nTpl4mCXLaCHigJI&#10;QkgYH/vUtCW22TGFuhFJOlSUjST8SdjXm93ucsXWQY3vMNgq7jJdUSgep51ohDzm8PBkv1kPDpKy&#10;UMt+x6B2jbDPaSCEpHXTUR2PB4tuoZlMuJbhQENtltzGSVZ1cvBXKsNDny5L6feH3Xkt74Womtxw&#10;UoO3KY4U5AYSk5697/lUTqenTknzgz2a2HiMVmOEn0HDwFaWxll+c0v94LSf0FK3wmYyguPfrk2s&#10;dQcfkqtWsZJwNugpsRnHFYQ2tR8EpJrB9vtXWRZ9h0qWWkjzHji1phT2ZQlF5clA1hSMHKQAVE53&#10;JOTWUr1Hi/hDiG9ToabdZ5j6EMklSWiE5J8TiqF32V8YsNBx2zPJSTzGFY9QCTXtU6iLqi5y5Z8t&#10;q4R8+Sr6GMNJmp9ztFwtEgsT4jzCwcDtGynPpnnUA1qTTWUY5Ra6hmjNJmpS7e+hlt5IDra051N9&#10;4JOM6T4EeFSQk88EcKxS6qaJ3oCqYOt48Ffh8ga5zk1xnNHxoNw8pX4/71KtWVL800zvzzRk0J3j&#10;hV+L+7iuFK5UUlDlyyKD3VD0roq3J/hxXFFBk61bI8hXPT40UUIzkU8q6Vs218T9a4o3O1AdA/dq&#10;T/FmnFurdUFOKyQAkegGBTQFLQ7WTtDhacStISSOihkfKmzRRQNAeTflmk6mlpdJpkYEPMelIK6w&#10;aMGhGDle4HpXUfZ5v+8PzpQknpShKgcjAxTJOOcl4lZ/os2egmE/lTHE0lw8QzdClIyQhQBIyABV&#10;bqd7Ls9a+zznTqOM+OKRwuOuFxxalrVzUo5JrnCzk7bbWBgk10neu9PlXQQroBXWTlRYwn+0FKP7&#10;IjzFPaHM/hHypdD3RGfhTcc+WyOnnQP7M+OalBqR/uvpS4kD/ZgU3IeWyGRnpR0qX9/+4n5VwW3T&#10;+xTchsZHTtSkE1IS24dtI+Vd+6rxkkD4U3IlQZC00oBqUWVg8x8qTQpP4jt6UzkjYzhpWjG2cHOD&#10;XKhlRNPZT4/SjY9aHeBnFKSdARvpznHnTwQc7UvZLzsB8xUZGwZ1rK0q1HUnGD4Y5VzpOc71JDLp&#10;8P8AMKUxnj0H+YUyHAiYpMVJVHWOekf4hSBo/vI+dTkjaR9NGmpQYP7yPnS+7E/ttj/FTI2kTFGK&#10;lGMR/tG/81HZY5qR86DYRdNGk1K0fxpo0p/fHyqck7CLpJo0VK0J/fHypQhH74/y1GRsImnyo0Hw&#10;NTNCByc/00hAwe/n/DTI2H0BIaKlKONs1Jssc/aLCjnZVay3WWGLStD3fcJPfPPPlXldyvt5st5T&#10;HhyQoJc0ntG0q/SvlI5t9KPsK9Q9RGdda5R71CKUt5WoDJ2yamgIPIivGLvxqpyyNvTUBtMd0AuN&#10;AknIxyqiTx7GS4EJuEttRAISpChkHlyrVo/u61FwyeI/CZtvfJRfsfQvZDypCyMV4hF9okdS9Bvi&#10;kY2Paahj5ipp49UpeIt6ZdT+8Hh+tXu2vvUyv+UWZwppnsHYiuSx615pE4ylLbH/AFuxr8C6g1OP&#10;FVzKCW5za9umk1VKWlfWDK34ZenjKNhMaOnBJNNsWmAr712GwtZ5qW2CfnXnTXG97RdkrnuoXbWm&#10;1LdSloBaugwfXFbm0Xw3S2IlJiraQoZSFqGTXmKEaL3bHp2Qu0moojiX6GP9odqgFbD7UcIIJSS2&#10;SkfIVjrbbWXpbbZU8lJUPwuHxrfcRNSLxb3HG2dIacPNWcjxrMITAsEhpV1uUSO4sBxttxzClJzj&#10;I28aurtssi/c+h0WqhVpNkpcmsPB9rdcQpLJAx3kgnfb6VJRwJaFj+wdT6LNUrntRsEJSQhxTz2N&#10;0DAAHrnFWtt9plvnA4jLSAM/jBriiiyXN0nE8qctfjMW8fUfPs6tKgdK5KT5L/5VHV7NYZ/DOkj1&#10;CT+laWPxHGfA0tL3+NSftmLjdKx8K3bNMv8A8hm+2+IR/qZil+zVI/BcF/4kCo6/ZtIz3bgjHm2f&#10;51uvtyD1Uoeopftu3/tPY9RTy6n8NiLF4p4iu7/I89X7ObgD3JkdXqlQqO57P7ugZS7GX5BRH5iv&#10;TUXW3uHuvj5U4H4r+yHkKI6ZqudE8ZhNM6/nWuj1f6HkD/CF6jgn3ZLg8G1gn5VHkcP3iLFL71uk&#10;JbHMhOcfAV692QVLwfw864vS0m1vNAc0GsdFs9spXPGOnzZoh43qHKMcJ5PDhJZxlSykfxJIqyhR&#10;ZU5JVEZW+lJwezGcGoisiSrn+KvUeDUpVEcBxk43rTKSbUYrqe14jq5aarfFGHTaLon8Vvkj/wAM&#10;0phTEbKivpPmg17OlAxQWweYra/DptZyfP8A8+sfWCPFuzkNndpxPqk12l10c817GqO0oboSfUU2&#10;YMc82G/8oqv+X2k/ztPrA8nblOJOCaktz3AdlV6Uu0wVbqiMn/AK8y9o5+yrzZWIaQy3KdDbmgY5&#10;rSPyNVT0VkS6jX16iexxx1/QlGc7jYCspxdenYiGI/vQjIfCtSs4O2OR+NerL4at0aE5lLilAEBS&#10;l5IrzW4xG3ZLseQpbzI2CV6TgfKq1WqbFGbNGjvrubda6e55Ve5DKn4zCHNTae/q1bHJr1JuZbHU&#10;AqdhOADAUpSD+dQnuBbDPKFPMPkhIQkh47JHIV4rdo6YV2mRW1KKGX1tpJ54BIr0oQhqVtjJrBRr&#10;NXOmblOKaZc8bvtJ4xlOQ0tNIwjAYwE50jPLaiycZyLN2ykwY7y3QApSyocvQ1l1E550mTXpeRBw&#10;UJcng/arIzcoPGT3XhDi7hXiCOEXm6v2K4oO2HB2DnmCpJx5g16zDsr3uPa228R5CVHLbqmElGPD&#10;7sjNfGIJzV3Y+LL/AMOL1Wi7Sog6obX3D6pOR9K4notPNYlFHMtVdP4pZPrGU7fra22t1EFxnKg4&#10;WnSggAZBAXt9aGry+ltTk2BMiJQrm60SCPHKcivn1XtA4s4vjJivTX5MhvOGo7aUaxjOohI3OxFe&#10;qezmNxMy2mVeLvJRDzhmIpevUT0JO+3h0O1ZL/CNOoZTa/EmMsrpk092HD3F0B2z3BceRrBwlKh2&#10;jZ8U9Qa+eOPfZvP4RkrfZ1SrSpX3UkDdPksDkfoa+lryrhyIww/xAuCyXXdDL0nCVFZ6BXMHHnTR&#10;sUK5RXBbLmh2O6DraWpMppQxjHPIHoa4ro1VLTg90fZ8DdDoz4061sbCqJ9htQVDW9JkFZ1fs4wE&#10;/PJ9a3nHfsbTb7RKvNvSxHEZHaOtNuEtqGdyArdJ8skVk7DFctfDc7iRSRiGgIilX++UcIwOpGSr&#10;4V6WXLtg0aXbW3Y+cFBxrarbZ737jAU6XWkD3lK1hQQ4eaAQOnXzrNgU864486t11aluLUVKUo5J&#10;J5k1ziuzLL1SbONGa6CDXQroVGSVBHIYz1rr3bzNdBRHKjWTQ72RE91V40e6L60ajShZHWoyxtgK&#10;IZ6qPyrsQkdXFf5K4D6x1o94X40yyVGsc9ya6vL/APp/86X3Jro84f8Awv8AnTYkL8jXXvS/AVGW&#10;TtrOhCa6uu/Bv/nXQhxf9+9/9IfzrgS3PAUe9ueCPlTMhtgOGEx0edP/AIf/ADpBCaP7bv8A9P8A&#10;51z7254I+VBmO+CflTk62wO/cWf966P/AA/+dde4xhzee+DQ/nTPvjvl8qPe3DzxTkjEB33SL0cf&#10;P/hj+dKI0Yc3Hx/gH86Y95X4Cl96X+6Kck/djpixz+F574tj+dIqI2B3FOqP9wD9abEtY/ZSaX3x&#10;w9E/KmGQ1DsKI3iHB/hFL2DfUvf5B/OuPenD1A+FHvC+pHyqcMjERzsGv3nv8g/nSdi14vf5R/Ou&#10;DIVSdur1phk4Q4GmQebv+UfzroJYHV3/ACj+dR/eFZ/CKO3V+6KjDJykSgpocu1/yiuu0QOQX8qh&#10;duvyo7ddNo3In+8DoF/KuFOpUclK81E7Zw0upfU0UCcj5dT4KpO1HQGmdR8a5OSanYiB8vEchXJf&#10;UaayaOXOutqIyKVKPMmuDzpSa5yedTg4bE2roYrnOaMUIR0cAUmU0mmkxUYJy0dd3ypQU55Cm8UV&#10;OCNw8CnyroFPgD60xRTA3EjUPAUmR5UxSg0wMjpUPKkKhTdJmgyOahRq86azSZNCNw9rA60vaDxq&#10;PmioI3EjtRSFwYpigmg3H1fHugSjSleU5J5155dkhziF1eBhSyRUu23Bxa9ClalJ21DrTD6C7NLh&#10;/eNfJxjsZ99o9OqbG/dDXEMZC+H2miM9pMaBHjzqlYg44vbWttOkRho22BAGKvbyv+rwGuYVKCvk&#10;kmmUEf0gxn8LIH5Vtqk1D8wtPGbk375/IobfbUmfd3HG+8O00gjmCFf8qi/ZjaOCu07FPbKdGVae&#10;9+IitAycTJ687aE/lSKweF2DjmDn5mrvOkdS0NeUvczlxsjYTamWkBJcCtasYJ5HepkOxw5HEz7K&#10;kK7FthC9CTgFRCc/UmtE+gdvBTtgKz/pNMwGgjiKUrPNCifgR/Ko897cFc9FXnKXzK3gSO4sXFx5&#10;anAkJQkLOcbk/pXtdmkIj2iO1kbJ6V5RwonsIdxURjvJBrWRruiOpIdXpbSNz4V5+rzOeTHqdFmH&#10;lrsbMyUdk8kJAzy+NYTj6wxL1abeqRqC2VrIUnY4I3H0FSFcQok3dhmOoqaUN1Dlmu7y+l2ChvUC&#10;UknHlVVTlVNNdTNVonGcVNcM8XbsKI8h0EKdSlOU4xtnxpxHCl0cbStu3yVpUMhSUE5HwrTNsZVI&#10;z+JSdO3ka3VjlssQENrJ1ADavSs1s4LPU9HVaCmmOYRPIharzC/Ai4sEdU9ompDMriNtQBu13bR1&#10;0urz9a9mRNaccIOpIHU1G94QuRlCgpBOxzVK18pdYmJUVy6wPJzdOK20BYvF2KCe7rWrcVyeI+KU&#10;je7TwP4t/wBK9QYfK2EKzzyfqasULSEgEgUlrIrrBB6euPRHj39N+KYo2uS1/wDzGUn8xT9o9ofF&#10;X2gQ3LjnOyg4wkivT7m20uI4lelacYIIBrzyxWKM5xPKWUZbYQpScciTsKtru084tyguDh6JzW5P&#10;jui/4Y9o/G104hjQ0QbcvWCVKW0pCUo6qJB6eVewyAZa2EuOcx94EbJUf5V5pZ1swrw13gFoYCQD&#10;1yf+VbB+8oYCFZ28awapxliMIpLqY7/D/LszAlzeE7OuSXRHCe4SQk7Z8azvDN1uFs7Zl55taVKP&#10;Z5SEnGfrWgZuCnyp7XltSMBOOvjXl3Edvj3e92aO+CppKXllPjgp2NTRmyXLwWUxsnXKu31dOp62&#10;1f5+2otq9MU+riKYgbxwfRJr5ug2WKrh683BYX7wzqSzhRARhSd/XfFSHbQ4i32BLM6Wl6e59652&#10;qtgQnAAz0ya9Dy7u1z/IoehWeYI+hP6WvpVhcUfUU8jisK5x/rXhMKJcjxHc7c3fbk1EhM60gPEl&#10;R0jHPzqJGunEjHBj1++3JfaB0IQhRCkkZwScg9aiL1Xa327e5EtFUlzE+hDxS3j/ALMonw1CvOuN&#10;buxe7rbXuxW0mE+lawog5AIO2PSsaviDieHeLPDXdy+JiUqdCmUEDKt8beFXdyIXLdwkAKXjb0ri&#10;229YVkk8+xs0Ghq8xtrGD0pHFcK8vpiw+2UtY1DLZA38TWSvUF6DdkNvpyXz3NO+ae4GcaZMlWRr&#10;TpBPhtV7c32pdyiq7qlNrBHlXmSlm5yfVnEYfY9Q6616TMN3W0Rgr3i6wmezOFJW+kEY5jGc18+X&#10;15qRf7g8wsONOSXFIWOSgVHBqXxWjTxdeABsJjuP8xqlOK+m0mljStyecnj63VyveGsYOCN65NOY&#10;3pCK3HnnFdc6TFei+yv2er4tuonTWj9jRF/fHOO2XzDY8vHy9alLJDNf/wDZ84XfXJn8SOqLbIbM&#10;RgafxkkFShnoMAepr2SZBdacStSgtGrmBy3qyjIajR22I7SGmW0hKG0JwlIHIAdBT6Co5zjFcXUK&#10;yOGWVWuDyj5q9uHFK71xJHsMUFUa3jmnftXVAZx6fh9c1tuFPYlDj2CBLlXW7Qrm62lyQmI/2YTn&#10;coxjPLHxr15yHHedQ64w0txH4VKbBKfQ9Ke2IrtLCwc9Xk8f9raJMi3W6JGlPIhh3s3GQokObZTq&#10;8cY615x7TZCbXCs/DEQKTHaYTNePLtXHMgEjyA+tfRV04eZuE+C6pOUMulaht4GvDP8A7QdpcjcW&#10;wLmltQjyYga1Ad0KQTt64IqtJ7m2bJ3w8qNcV9Tx/rS5pCc0lSUnQIpdVc0m9BnB1ro11xSVOCNx&#10;3qpM1yDS0CZ2KKQV1ioO0JXVJiioyAzRmikzUoZFoyaTNJTI3HWTRvXNLmmSMi5pM0lFBk6yOtGa&#10;4pRUkZOs0UgpcVGSVkKBzrtxpbSyhYwocxXOKk7SBY0nApADXS98UA4oACa6CcUmsUFVSTwd7UmR&#10;402VVzmmQ5DpIrgq8K4NIeVDhyOtZzRqz1puusUOdx1net/C4Iiu8FqffW43fpTapERhew7JG+CO&#10;epQBIz4VgEpJ6bV7DZplyl2y3TW7XKkXZ2IthvUk/eqSlSErSOZwkJ8siuuxMMSlhnjw3qytFluF&#10;7mNxLdEdkvLOAltOcep5D416ZYPY4+I6H7vBujjxAUY7aENJHiCpRyfhXrNtttxtcAxbXYo8NpP4&#10;GzISkHzOkH9a8/UaqyD21VuTOopJZbR5NB9gt9kxQ7JuMGM4ebfeWR8RUS7+w7iCDEL0GTFuC0/i&#10;ZaCkLx5aude2Ii8S61lT1uQkrJAC3Dt0zsN+dMvIusNUcSrta46pDhQ2FNryo4JwMqG+ATWd2a3K&#10;xH9jpyT6tHyfLhyIT6mJTDjLqTgocSUkfA1HKcV9ZXu0Q58UN3y72RbXP+ssg7dcEryPhXkvFXBf&#10;AjCHnonGNsivIRqSxHSt0LONhjUSM+VelVKcl644KZSj2Z5NSZo64oxVoTDNGaQ0lBkUqNJmkPOi&#10;uTlsKKSjBoc5FooooMhRRRQM9ktTaRdC5vktn86sXSErHmSarLGvVK3OcIIqTLUQ4jfmCa+XmvUf&#10;pqXqEviwldsSDuXFq/04/Wo8ZWviCceiEpA+VNX13E+3jPJCj8SQK7hFJuVzX4Lxn4Gr48QOYLGT&#10;lgFSJ6v4B+lK53eGoqP4Qfpn9aRlwNRZ6jyORSuj+oxGj4pGP8lM8F8uLF/vYsVEG5w0nkEKJ/y1&#10;FjrAvs1XQIV+tOOrxdkD91hRHyFQm8mZdTndLaiPrXKWWULnn5D1se7CzXBQO5eA+lTW3z261ny/&#10;KqWGrMBaM7OPn9KfVJI1EZAztXE1yX7Flv3J1vf7O45TglJURk+dTpsgrWpef2MCs9ZnSu7vhW4S&#10;2SM+OanvOqCPMNpP+nNRKHJVtUrBhBCe0V6VfQVfdg9cVlXnimGcHGc5q1jzCwwyNyVaUjfqaWRy&#10;i3UR3I0na6MZ5Go3vI7TujAGTSvrBCU5G1U7UnDjxWdkoUfkDWeMeTBCHctYbmLfGJ2Kkjb13qTM&#10;kqQy32Z72oDeqYS0ot7JB7yG0fkKkJdLjjYKsjUK6a5Hl92czXi9a5CkgJIcG457KFRrCE/aUhYA&#10;Clt96unDptLuerg/OmLI4UzX1E9P5VYl6GXKKVckiXLcLd2c0/uJHyz/ADqVLuQbYYDhO6wmqeQ+&#10;VXCQc57/AOgpi4vFxlpOc6V5qducHapUlHJv7dcP+rwc7aTisu+vN+t6uqY7pz6qT/KpFrdPuIyc&#10;/d9agKybyg52RCz8Ss/yqKY4b+jPP8lRm8e4ytbSYVzQG0dknVlOnY408xT0JpC18OhaQSg5Gemw&#10;qs7YfYd6J3USoZ9VJH6VcMDEqzeCWSo/5auk2l/vsaJpZax7/sTWWGkcQ3l1KcLcYGo+PMfpVIuI&#10;g+zqRE04CXE6Uk8j2g/nV3GJN0ui/BhI/wCKoChq4bUDulTrQP8A9RNVQm9yX0M3lx2v8CBcIyU8&#10;T2sY7zaUgf5jV1ISCt5wjZK1H5VWXQ//AHziDoAn9TVlIeDcR9RwSSr88Um+hpSSUcI54YnFMaU6&#10;CRrXtV1HmlcvOrcKFY23SDHiKQNhk/nV1ZJAf1OZzhf5VVOvLbOdRQm5TMPOuUNV3uGspyZTmcpz&#10;nvGmFPWlf4kx/igVDuFtlLuMh1FskEKfWokKBCgVGoRtswjBgy856t170IR2r1fqfG2ylveIlitm&#10;xu5ymMPTamza7Mv8KWvg7j9arlxJDZP9SfCf4mif0phTCxzjuJ/8M1Yl7SKnl9YlsbFazvpIHk7X&#10;0N7NrS3ZuALZHQgpL4VJVk5/Gcj6Yr5ysFrN24ht1tKV6ZUltlQ0H8JUM/TNfXSWkNrS20gIabSE&#10;ISBskDYAVsoT6tmHVPtgfaTtUhIwK4bTgU5VsmVQBRwgnGcCofvrLDkZhxWlcgqS2PEgZI+WamdM&#10;Vh/adGlJ4dYuMEL7S3SUySW/xBOCCR8DUKOXg0RWXg2+K8v9vDEaRwNHbcWEyffUFgeJ0q1f6a9F&#10;ts0TbdGlJIKXWkrGPMV4H7fb8+5xTBtTawGYsYO4BzlayQcjyCR86rllHUV6sM8o+yXSNign1oNo&#10;e0ADTqzz1Vwm4vo21A+tOouzw5pbPrVD8w0ryxDZ3ylISEhX7RKqFWSSdJbSMY72pY5+VPfazp/Y&#10;a+ddfa7wGyW/nXO61HW2pjC7G/2w0pJbyM94Zx1oRY3/AHkBbbnYZPeSUlWOm2acN2dP7IHoaQXJ&#10;w88/A03WjZV2GkWh5L+l5t0Nb95KQT8q5btThcUlwOBGDpUlGd+mRUpFyWD+JwehqSi8uJ/bWfUZ&#10;qN9gVUCsatjitXaJcSQO7hGQT50ItrhCtepJAykaCcnw8qu0cQBP405/wf8AOnk8SRjzTj1j6v8A&#10;zVG+x9jrbWupnfcFaFkqIUMaRp5/ypBCPZLJUQ4CNKdOxHrWm+3YKvxpH/7p/wDzUhvFsxkoJPlG&#10;x/5q6zZ7HP3TMt7qvsyTsrP4cUgirIydj4YNaY3m2Dkyo/8AhVwq9QejZH/him+fsNtfuZz3VeOf&#10;0NJ7ssJzuT4YNaD7Yhk+Hq3/AMqQ3WMeSkD/AAK/lTfP2IcYe5n+wcx+E/KgR14z18MVfKuEdX+2&#10;bH/hq/lTZlRyf+0Nf/TX/Kp3y9jnbD3KYRlkE8j4Unuq9JPIjkPGrtL8c85TA9UK/lXeGFDuzIav&#10;iofpU75EbYlCmKsoUTsock+Nchhe+RgjpirxvSp4tqdjtY6uq0j54NSwyyE599tav/G//lrrdIbU&#10;ZpLKyTtjA69aVLKyfCtEkRzzdgf/AFP+VdrixyP+2WkZ6B/f/hrncyUolE4068vUpQJNJ7mvxFXb&#10;MO3hB7eUCrO3YyE4x8U1XSpMKO+ptsSFgH8QcSQfQ4rr1HblFEX3J3y+dc+4Ok8x867M+N+5I/zp&#10;/lSe/wAfP4ZGP76f5U9ZzvrODAeH7vzpPcXcdPnThnR+iZH+dP8AKumHkSFKSjtAQknvKH6U9aCc&#10;G8Ecw3BzIo90X4ilXI0KKSD86BLQOYX86nMmTipPDEERZ6ij3NfiK698b/dX9KQy2/BX0p6iH5Rz&#10;7qrxFKIq/EUhkjOwPxpRJz0qVkh+X2PWfYhwnAul2m3S4NNv+4hCWGlkEazklRT1wBt0ya96ciMu&#10;TWJJQO0YQpDZG2kKxn8q8L9gkdMjiK7SznUzEShJ/vL3+gr31IqzJkn1PL/a09xXYI7F7sd5lswN&#10;kSmgtOG1HZKk5GcHlivJmvapxozIbcVf5biUKClIVpwoA7g7da+obpZ7df7cuBdIjcmKsgltY2yO&#10;R8jXnT/sL4aN5RKZkzGYaQdUULCsq6EKO4HlvRyOotJcmujcW2iTbWJiZrSg8gLQkZ1HO+MV5L7a&#10;pM+Xb7S8QtMVTzuOgCtIwPXGa9bfs70iSwwS23AYI1KJyp3A2AHIY8a74q4Vg8V8Mu2Z8hnOFMOh&#10;OS0sciPqD4g1TiTlnsX7owjx1Z8flClHJOT4q3oLSz4Yq84r4buPB16ctlxbGoDU06n8DqP3k/8A&#10;raqH3kdQa73SJXlie7L8qX3ZflR70n901174j9w1GZHX3Rx7orqoUGMrxFd++I/cNIZaD+yajkYq&#10;G/d1eIpRFJ/aArr3pH7ppPek9UmnqOfuhPdT+8KUQ1H9oUolI/dPzroTEfummZE4qOfc1fvCj3Q4&#10;/FXfvaDzCqUSmv4qjMjrbUN+5q/eFBhqx+IU770z/F8qDJYI2Uv/AC0zIONR6ZYSRKUT+4fzqZLV&#10;qdXtshIHzxUKxHVJeHgAKlSXMvPDwUkfl/KvnZr1M/QovkgXYdrfoLfg2D/rru2n/wCKOfvPEfU0&#10;zJUXOJ2R+6wn/ipIDmmA/gfifP6Ve/gx8jirmX4kiRpTa5AzutY/Wu3VH3iCk/tL/X/lUR1ZXBVn&#10;q5/+lT0hz7+Ao9Co/wCo1yuEWzfqLBR/6+S2cbMpB/01EbWFP3Mj9sFOfLI/nXbayviZ7+FKQfkP&#10;5VCiOhLU1Z66vzFEsHMcY/A4jLxEjfxrJP1p19YSgZNRGVf1eF4YJpZC86aiSyyxT9OSVYCffZi+&#10;eGwPrUqc72anE4xgBOM/wioXDxw/LJ5q0j6mub9ILUtTYx3yT+lS45ngzwliWWR1L1winHNP/mqe&#10;gqeiJ0fiQUqT8Kqgf6oMfup/OrG3ukMoJOMjbFTYuMlrnllz74vKiTtmqqQ8pDTug94oVy8waVx/&#10;DLis1XqW/JZcLSCVHCRjxJAH51TXDkz22RguS6VvECPBKf0qWH9D7ABySr9apWHH1KLbuQQnBFPj&#10;UhScEnBzv61zKPJMJxmuCxuDqSpqMnkVFVRYroZfk78kE8/4kio0t4plNrzvpUfpUOO8pQfJ5rb/&#10;APP/AMqsrh6Sd3YmvLSqVJUHEp75OMEnAA8KgPSgWwo7eFRXkJeec15OVHkcU2+AlCEDkNgKujBc&#10;HSsl+BtorxbtqVDoyCfkaaQ5m5zB/u4aAPjqNcNnRa1A/wC6CfmKhNSv6/c1Z/2CE/JJqmEepTJZ&#10;afzIWoq4bnqG2opJ/wDqVpjhEiN/BFT+RrMMnPDcoH9rSP8AUT+lXzrw9709UsoHw5frXVq4x9SJ&#10;LMybHeDci6K54bSD8jXDqQnhxkfvOt/8earkSSDeV52IIHwA/nTr8vRaILX7z6P+EmqIwe9Y/wB4&#10;K3HEG/mcvLEjjGMeoZCj8qS5ytEVxPi5+tRmFj+mSR+7ET/wiotyd1lxI6PY+uascOYr5F9fqS+R&#10;zLeKFFCTjfNW3Cjri5bcNO6XVEH13rLSJCnJCz4mtZwO1299ioGRqd5j+6atVecIjVWKNUn8jWWH&#10;gtm5vPLlXBtCUrP3LJyvGo/izyrXS+CbG/FDbeIy0juuN4z8R1rDcP8AtSavF6ctj8ZMZZJQwptR&#10;WVkE5B2GNhmtsuYhRSS6Up6nGa8/VamemsUJ15Z8bLzJvcpcGYuHBkyKomHIalNjpnQr5Hb61nnm&#10;Hoy9D7a21eChiq9n2l8Syrq61Ht7T0RLiwhaY7h1JBONxnc1Z3TimRLgFqbZngVJGUlRSUZ65Kee&#10;1aIU6pT9aST+ZdCeF6maDgWN7xxK2pSjhhtTuPE/hH5mvUAjevJvYuoSZl7khx9WhLTQS6rOnJUd&#10;thjlXroBr6bSwddaR4use61igUtApaubKkjlaktoUtaglCRlSicACuGnmZUdLrLjbrLgylaSFJUP&#10;1FQOJbqmycNXG5rYW+mMwpwtIVgqAHLPSvAJHtvvZjoj2iFGtyAcla1KkKP+fYfKuclkIuTwj3l1&#10;21cH2Fxx11EaBH1KT2i+WckJTnz2Ar5O4svCOJuJpt4RARDElQUWUEnfGMk+J5mvRJHGEDjS3sf0&#10;puUZDkdbYQygqaTkr76ykczoGPLO25rD3kWZDiDbZAcQWkFQGT3yVFQ38BpFVSnnoa6qsfF1M12C&#10;f93R2KP92KsO0R470doPGqN7NCriQkx28f2dKWG/3KsA+CkJK9hnHxroKQr9oVy7JHariVZjI6Ug&#10;jp8avUx9SM6cjITkDO5/9q4LTWAQkglIUAU45k/pTzJB1xKcM+dOJi6v26sS23+6KAhA5ACm9jYi&#10;EqAlMd1xTpygZCQnnv8ASnGbQl5hDgfUnUM4xT0kgQnPUVGbuTzLaUJSkhIxvU7pNcFM4xXUdHD6&#10;1HuyB8RTUu0Ow+xy6hRdXpSBnanUX15A/sWz8TSSbyqU5GUphA7BzWAFHvctvpXS8zPJS9nYmng6&#10;4JSFLkxEJPIqWf5VJtvs8v11jl+O0yGs4SpxzTr807bjzqfE48YQlKZFlQ8PEOfzFaOL7VYbaUoN&#10;nkoSkAAJeRsPlU+o4yjLj2X8QdDD9O2/5VOjex3iqSgONtQik8j7yP5VsYPF7F4QuVDYcbbQsIcQ&#10;4QVJURkHbofHyNai0cSOthSUJQMjYKV19K86OstrtcblwbHp4ygpVnz6/wAN3Ji5qge7Kckh1TWh&#10;rvZUDg4xzq7X7LuLkBJVasZ6F1G31r3Br3Dtw6zb40d/fLjYwTnnV4G1vMo1tlWOSkqG4qJeISnJ&#10;xpWePmUyq29T5w/6NOLCoJFqJJ8HUfzpo8A8UtnBs0kkH9nB/Wvo1DKisgIJGcY60+6zpIVocBwN&#10;yBuayrxDW7W3BcfUnbFM+XWrNcLw+WLdBelPoyVNtJyQOuaeVwTxOn//AB+cCP8AuzXt0n2e2xMt&#10;yfb5Mu2T1uF0OtLKk5P8PQehppUvi+1qK50aPd4jYGXI2A5jxxzz6itMtdZJYoSb9nwyNqb5PDZX&#10;Dd+gRlyZdpmMMIGVrW2QlPqarAo+Jr6JTxPYrsw5ClKU2HkltxmQgpyDzGeVeMTOB7vHukpiHHVL&#10;isO4EhoFSdPTJHLartHrJW5jctskdSpa5RQBl5X4W3FegJplSCFEKTuDghQ5V6twNwq6OK4zFwDW&#10;ppBkJZBKi4QdsbY2O/wrJ3/h6cxxNcY5ZcKvflNAhs95SsrAA9DW6OX0OXtzhmTLSVDBQn5V0i3L&#10;cGUhrH8ToT+dWiLVILSnFJKEpaLuVJIBSDp2+NR0R3HFhCMZPLNHJrqSq4voRfsp47D3bP8A+so/&#10;nT0O2yI8jUvsSCCnuvoPPyBrrsFlIJxgjNCW1NqCgEnyIzRzysHUaUmmcyrRMee1NNBQx++kfmaa&#10;HDt2VyhOH0IP61oosi1ymG49yaKSBpSskkAevMU/L4GW8gP2l1t5Ctw2sgbeSuVcLURj6Z8HU9K5&#10;vcjNp4Uvy/wWqUr+6jNI9wnxBHYW+9ZpyGm0lS1qZOEgcyTT7EGRBuoYmMKaWM5SoYz6VKmra92W&#10;lOQpWwG4zVnncpFD03Bl9JrpINTUw1qIxTv2a6lKVFbYBaLvPoDy9a73pkfZ2j0z2C3NEXimdblk&#10;AzI2W8nmpBzgeOxPyr6HHOvmr2S8Fu33iIXJ111mHblJWVtLKFLcO4QCNxtuT4etfSKnEMNreeWE&#10;tNpK1qPIADJNWLlGWfEjqSXihoMKCVB1JVnqjPeHyrt1Y09AOp8K86X7buDff0xkyZHZZwZCmFJQ&#10;PTqflTl79qHDbtoKLXc2ZMh89mlKCQoZ8Qd8edWquXdCHqaRsFSxJdSls9wHAPj51LyVL2/Y/WvP&#10;uH+OLC01M99ndm+0tsFtYOQCEjUB+6VHn4VsLTdGLo1NkRHUPtIc06kHI2TScMF1m3OIme9pvDMT&#10;iXgm4OvN/wBbtzLkiM6B3hpGSn0IG9fKBFfajTDs/h2Wl5JCpbLuEHbAUkgA/CvjV1ktuFBGCnuk&#10;eY2rl9CuMcsh4pcVI0DwpdHlVWS3yyLikxUkopNHlTcR5RHxRipGjypdA8Kbh5JGxS4xUjRT0clp&#10;0KSE5wRukHYjB503DyWQcUYp/sxoSfWpDLSSU5A3TmobCrIIrrFWseO2pxgFAIKhnbn3qHI7aVzB&#10;oGEpJTty71RuRLpZv+H/AO2fPmBTqzgOK6qcP0pvh8bvZ27wriQ9oXpwCSsnAWM714E1mTP0WLS5&#10;GVqxxIpX7rKPzzTTCwmzuODq8T9UinD3ppfW0vWtOnSlYOwGOVOxrY37sWQLgUE5ALYwN8+HlV3D&#10;X5GdWOPbuyI6oiCwrP4nCP1/WpD6wZsVB/ZZUr5lVS/sJKo7SS5JSlDhWCprPht9KSRZW3pLT/vU&#10;hHZoSjAj5CsHPj51xmPRsl345wNxnQviC4udErCR8M/yqtYeCYUhStsk/nVyzbm2Z8l/3w6X1KUU&#10;lk5STnHXzqul2gM24souEcqKhqKkLTtz8D5V1FxcuH7HHn4WMDbYxFh+IbJpl9e4FOF5KGSQoLDL&#10;enKeR36VWLl9oonGNtqRg2zR5sVAurAtAVJUtWlIKckDPjUe/JU5KDhO6QQR8aOHF6u2KsbrSPzp&#10;LqrOpWc5Ufzo1iwrg90cjDav6vp8kfrT7b5ahjHRGah6tLfwH/DTye9GA8Uiu5InfyTVqPupz+7V&#10;SZM5ltSYch1orKUkNndXeBA+eKtHDlhQ8qgNnDaiDvqAB8K5q4eTFq/UsGius26w48dKb4t15SUo&#10;ktFQKtW4UoHG6SRiq4TFqWM/Eiln3Ru4MREpt7EVbDQbUpon7wAYGc/+t6hheh0HBxj60sxJlekX&#10;lw5JVyfGprTv3Vb1GYXhI820fmTXEo7jyQqkjHVpHglsf6amEcQwalP1AVgayeWs1FddC1DSaHFn&#10;sV48T+dRmjrfbHioCrIx7kytxwbiSstQHG/3VJT8hVO0v+t3Tfbsx/w1InSCphwJGEl44Gc9KqG3&#10;yV3IjqkD6iqYw6kqWMFkx/8ACm2+inQT8P8A3qwW4VXxSRyKUg/ApqriPBcVtCsZCyAP8tS0Of8A&#10;XGeuwPyTXE02yVJZyONLzAnK8XSPmU1zPcKUWxsHk6foimGnf+pXVZ2MlOf83/Kmrg8ftCA3nbvL&#10;+h/lUQj61+P7EWTWzA8w6U8WPLJ/Cwkf6RTExeO0PUu5HyoSdXEU8/upSn6CmZSwrkdwM/SunH1L&#10;6Itpfoz9SApet0kdTXo/szZSu8tLI3SFqB9BXmqNlJz1NeoeykhV1QP+7dNaIL1ox+ISxp5v5Ezg&#10;72Zt2ORJuNxeakTnCosFvOlkKySd+at8Zpy7QrtLtNzhW51SZugpbRpHe8gehIPOto7ltstLV3gM&#10;VwClTSnsALOxPjXydutueodlnOHwfO1ycYuPZnz7Z7/xHwjc3GiwEPM91cd46SPhmtTK9qHE82CV&#10;i0xww4nGoEn1POtlxxZ2L5w+7qjNuy2B2jJI723NOeeCM15G/BtaYSVIZKVbhWXkYPmBnOPWvqdJ&#10;qoamG7bh9zhwa5Z6d7DJz0uVxAHWdBPYrJHLPeGK9mryT2Exextt7dSghC5DSEq6HCCTj5164a9u&#10;PCPIt5m2JS0maUVJAzKaakRXWHkhbbiChaSMggjBFfH9y4WlwOIJ1tT2f9XlGOjKsajqwnHwIr7B&#10;cOUkfCvCeLoSG+PVXJb4Qw4pl/AO4wQDnPIZTnNV3vZW5Cmf3m0q4XsQ4nkMlS37eyQSNJeJz57J&#10;qFc/Y/xTb3FJSiHIQE6taJAA8/xY5V9A8NyzJhOBS0kodIGDsRz/AFpm+Qmbm+iA+gLad/GPBIB3&#10;+eB8azKzdWp+5t8yUZOJ8notkpzQUBoherSS8hOrHPGTXYst0UhK0QnFpUMgoKVbfA19Sq4RtEuG&#10;uHLhNuMaspSQBg5yCPD4VAPsx4VeVlEd1BKc91zbn4YrqCclnBP2hI+b0cN3paCtNrlFIONkjPyz&#10;mmJFquUQAyLfKZB5FbRGa+if+jHh1Iex7wns9WAcEkAc+VMxvZrZJlsizG3JSPeEIUEHT3Qr0HSp&#10;cJex0tRDPLPnRQdZI1Bxv1BTXSCXQT7wnKUjZS9zvjA/9cq+j3fZPblIWI9ylMrUkp1aAdjzrTWP&#10;hpu0Rgy64mXhKUhTjQzt86iNcs8omWohjMWfJOoD8S0/5hSpWkn+0SfRVfVHEfDVxuL2q1zY8IBs&#10;JA7BJ72c53SayyuDuOmlHs7vb3R01x2jn5oqHBp4wI3JrLZ5Bw3wncOMJD1utymEupbDpU+opTgH&#10;yB33q+d9hfFzedJt7n92Rj8xW3n8H8ey4TsZcu2pS6AFLZbQheM52IAxyrtUDjiPjtrRBeS3jU4h&#10;OSoDqAFfpXUW4rocT9T4aPn+Tbn43vOsJBjr0LGc75I28dxUVKSa27obcjlwtpy7LBUnG34icV0Y&#10;kfShYZQDlZ2T51U9RjjBZ9n4zkxobWlOcEDxpxDjg5LUPQ16JwXw3buLZ90jzu3abhBsoMY7q1cw&#10;Rg/St3H9lvCyFNhcWc8lGNlhQCvXAFaI8rJlksPB4dEnzYqlKjzJLKlDClNOqSSPPBq3j3y8DH/X&#10;Fw//AHpf869zR7O+DYjOqRY2igrACluLzlSsAc/EgVZf9F/Bqh/8EbT6Or/nXe3JW3g8LZv16BBF&#10;5n7f9+T+dWzfGHEbSAlN6lADxI/lXrJ9lHBxJxa1Jz4PrH60f9FPCIG1vdH/AO0L/nRQS6Ebvc8w&#10;jcd8StqwLvrP8aWz+lT2vaFxIMa5MZ7ycYSfyr0Eey7hZP4YslPpKX/OkV7LeGV82pg//alV0orp&#10;ghmcg8Z3ydpSuLalKOwyhQq+My/RoaZCxw+gFSUggO5ySAOXmfhTo9mdibGGnJ7Y8A+Dn5pNO/0B&#10;hJQEM3K5M45ELbOPmio8qrO5xWTluXuZbiK5qbk9lPtllcdXvllag50H4sZ3ztmtRweyyiFJ7EEI&#10;7XG/kKjvezpt1QUu9yllJyC5FYUfnpFXtrtQtcRxjtSsLUVZSNOKptqTtUkuDTC1+U4NlXe7mi1S&#10;U3F6O5pjtLWU7FRA6jfqK8MvfHs8cSTZEZqGpIuTktp0oKz3m+zSM7bJTuPOvaeKl2tuK4xcboYr&#10;QjHtHHGy5hJOMnx32rx2Zwxwlc5bjVk4tVImuL1JYVBUEaeZwR0ApDcm/Y7W1pZ6mTkX2TJjpZUh&#10;oJSyhnKUYJCSTknxJOT41CblKbWFgDI5URoiZVzMIO6SFKTq07bH/lVxH4VckuKS3KQdISVEoO2U&#10;hWPrXMnzyaYdOCmEk6QnSNkhNHb/AMP1q8tfCL10k3RpuU22mBjKloPf2z8K0kf2SS5BKRd46SAD&#10;u0rfNVynCLw2dJ56GB7YHmjpipMG9TrW4HIb6kDOS2TlJ+FelI9g90cbC0XyCQRtlpYrlfsFvf7N&#10;4tx9UL/lVvlKS55RT9oS7lfbeMLFe20RrzFQw/jSHFpyjJ8Fc00l54EdCS/bXW3WSnUG3Fbn+6ob&#10;GpqfYVxA2rIuNtWPDKxn6U8xwHxfwxIQI7xeQtJyyylbrSvJW2B9KzT0koPdU8fIuhqoyWJ8mIsL&#10;tsDpEy1S5qyHEoSxudWk4IGRy5n0pLrdLA7CaTbrfMYfMVDa1OEFJVzUobnYmttw17NeKIskS1MI&#10;jPI1hPaKBHeBGR86rOJvZjxBBYjratweSlHZkx1aio5J1EeO9XKSXVEbk3xI0Xsb4s4etNllwLjc&#10;2Icl2X2iUvnSFDQAMHl0rfcQe0Tg62M+6S7rHkmRhpTMdYWdKtiVEbAAHJOa+XHLXcEpUv3R7Qlw&#10;tE6dgsc0+tVxBwTjYbnFaoTRhtqeWz6Mt/sksRa7aKiBcWFnU2+qSsZSeQITtyxXcr2PMzZCw01C&#10;tjSGz2ZiuLcK19CrWNh44ya0vs5siOHeA7TFOA660JDpxjK3O99AQPhWySnatLvmu5k2rJ87T/ZF&#10;ep6kSEXS2Icby04tbi8HScfu16T7MeD3OFoEv3icmTKfWCvsVktBI5EA4355NaMwOzMoau01vrUR&#10;jlncCrK2RExojQ04VoANJv0lztUuCSnZQzyzXxzxTA+zOK7rCP8AsJbqR6aiR9DX2OocxXyz7Vrc&#10;+z7SbwUMuKS6tLwUhBIwpANUN8M6q5kYbajIpNCskFJB9KUNOf7tf+U1Was4ENc7V0UFJIIIPnXJ&#10;TjntTBy5CgilyK5wD1HzpcDxHzpgbhdqcQO+KbAPQU42lWoYBqMHSkMZHZpHkfzp9Ckpx5JpnsF4&#10;Gxp+FDXInR2ADlx1KOXiQKNpdThZyei8NezC73tCFpkQ2ezSlakLWdQBORyBGcVf3n2Nri2+TKbm&#10;q1hoZQACCR57czXpvDVvVBalJjJb1AJSlKtk5GeeN6tr2kuWKSDjUUjOPUVirnKyjzc88l1lmLVB&#10;dD57sJyl05/apg2e6OPJeahOllR1Z7M5/Kq+0X+2xkKD0pKSSehr0+2e0HhVECOyu8MoWhtKTqSo&#10;bgelYblbBtxi2fUW+IVxinFp/iYg2uYT3ozw/wDCV/KuRFdaJBQQf4kYr0pPHnCi9hfofxUR+lPo&#10;4t4ad/De7cfV0D86y7rv/B/kcfzeL6xX5nmGXWwcqCR5Ej8qjJluMr2UT/jVv9a9dF54ef8A/wAp&#10;2xfkXkGl0WGTy+zHM+BbNFOa6wZP81g/6V+Z5S3dZQ2S++P/ABVfzrt29ztOlbqVj+NIV+Yr082S&#10;wLOfcoBPlp/nXC+GLC5/+TIqvQf866jY+8WPt9UusTyC5XR12G4hTccAjGexQFfAgCs7rO9bf2j2&#10;mJbbnCagREsIWwVLS2DgnVjNYfQoHdJ+VenV6opnDsUuYrCLyxEJb9XR+Vcz15TjPnXFoOjTn9/P&#10;0qPOcxIKCeQFVuOZmmFm2ODtxX3GfL9Kltf2KPQVXFWYh9SPqKntrCUAc8Cli4OoWZYtydmxbW9K&#10;iqCUJPZOq2yAodM7+O4qLEccdgxXHjkuEAKHJWP1G1Rb4SqOFg5ChoI1EYPPOOu21cWd1HujDBdy&#10;4JBX2Z6DSeVaIVrysnk3Xv7U0+mCzR+MA+NSklAyDzxtUFStLgPnSpWS6VHqMVkccm2M8HUtxAGF&#10;LSnunmaYt86O672aXO9lOBjmAnFRLuhTjYcTnSkHO1V1lBNx1jkhKj9K1V0p15Zju1c4XKCXUtlu&#10;4QoDxP51xE2ls7Z74P1ppau7XcRX9baA55qMYRqc8s1L7aXGca0JKnFHvqCds+dKm2wjkIDeVpCV&#10;FEgb75zuTTIYkS1MoYYcdX3lENpKj08KeVabkE4Nvk/Fo1jlLHRmyKi1yztFvjoKdLL3cJUCJSOe&#10;38PlUpESOuWJJD2SQVJS8g8seXlVO7aJ2rKo0hHkWz/Kumbc+FhKmFjJxu2a5ct3c42RXcLzKtdt&#10;fFvaVJ0uupUpBAPZDmCD+18qlP2cGQ26XZiXWcpGqLlOn5896xt5m9pOZIYS25HGhe34lAnc1sYj&#10;yn4jL+rSXEBRSCe75b1ptj5VcZdzFprPNtnU5cLoNyGWI859+O6+svY1IeZ0kbb4IJzVY+rSkk8z&#10;V2qRIQRpdVt/Gag3B1xUdRWsnOxyc1njPdLJ6tdeyOE8lMD18K9P9kys3AnwYd/MV5erltXpXsoP&#10;9ak4zqEZZG/8QrS3hOXsn+x53iL/APjyX+9T0ydlbpI3OcU04NwwjkgZPmTQtRbZ7TBVg8hzNeHv&#10;+0viX7TkqYfYbQXThsshQGNsZO9fKaXRT1m5wa4PGisrB7PISpISeoNeAcXQ1W3iydGCEoaKw62A&#10;MDSrcY8ude/8Lrl33hWFcZkdKXn0FS+z2GQSMgdOWa8o9rdsLF5gy0px2qFRyccyk7fRVet4Op1a&#10;h02Lr+RXbNSg8dUet+x+3GB7PIbi04cmOLlH0UcJ/wBIFbrrUKzwUWyzQoDY0ojsIaA9EgVMr63o&#10;ePnLyLRRRQDEh1DDDjzitKEAqUfACvn/AIrckNXltMhzC0xW1qSQDgqKlfDnXtvEbyfdosHUQudJ&#10;QyMdQO8r/Sk/OvI/aJAkSeNn1sLQ2z2TYVqV3QEjljqTn6Vxqv8AgeTMnizKI1qkPLkNphPFkFzL&#10;iVkAnzBO5+Fek2R5Blh11RdeI0BSzuBn9N687tESKeyWpltyWlRVrWrdKSa2TcuPZrS5cXspbiNF&#10;1RKSTt0r5uNjViUTXXJy4PQGwSM06EgYwBXiN+9uTMnhx1myRZcS6uBKUuuhKkNj9ojB5+GRW09l&#10;d7vHEfAnvV1kIekdo4029ka1JGwKwOuc+or6KHQlxa6mF4x9thtV9k2/hu3QlNMulD0l9JPbKGyg&#10;AMbZ2z1r0H2e8bQ+NeH0utMIjyopDciMj8LZ6FP8JHL5V858c2H7DnNMrALxSStY5LOo71vf/s83&#10;QIvF2tSmxl6Ol9KwN+4rBB/z0hNTjlF11PlPDZ9Ap3pzFIkV1XaM5yRXJFd0UA1imJLqWozq1cko&#10;UT8qlKqBdUFVom4OD7u5g/4TVct3Y6XU+XGHQ6zEHMFxTmD5ZroP5baGAMtkk+JKsVFtza/c0P6k&#10;dkwjCsrAO/l1rpbDyoLTiW1KQhA1KHTfNYZLnk9aPQ9E9j0V9Nz4kKEpLgLScE7HBI/SvW0CaPxN&#10;Npx5Z/WvMvYe2Sm9Pb4K20/8Z/WvXVgqxhRGDn1rdFelHm3P1MgTYr0iKgOLQhKHmnDhB30rBxz6&#10;1bp5CokpwBtDeMlxaRnw3FTByq1dCgKKKKkBRRRQBRS0UBxUCXKZZdDanEJURnBUM1YkVGfjMvHL&#10;rKF7YypIO1cTWVhHUXyeQ+1OS2LbdHCsYMRttJB5qKztXj3CK1p4qhlK1oPe3CsHlWn4w799vMQK&#10;V2Db7DKEZ2SkrGQPCt9xLwbw/YrexPtttajSU3BTetBOQjGMc+VUxg4wlya85nGJ4lZcucSqPUqW&#10;fzre2kJbflpCkqOpJGDkY0JA/I1geHyDfcn91ZrdwgG5SsZy40CTnwOB+dVWP1YL4fCWPC6QF8Sq&#10;/ekpR9E/zr0iInTIV4YrzbhkkMXxX71yQn/hFemxBlaz54rzdY/vMHdXwNs10VOIzY/hFP6dqSOn&#10;DCP7op2vchxFI8uT5Y3ppp1pLjK0KGUkYNSRSEbGpZBDZ3SDVZf3gyiPqO2Sfyp52926DIXEkyCh&#10;5sAqSGlqwDy3AIrGcX8W2l59huNOQsIQpStiN88txzrLqs+SzRpVm1HkM+SluyyNP9qu7OKSfnmq&#10;ThSyL4h4wg2sDKX5ADuOjY3WfkDXTswrZDSsEiStwg8twf51r/Ysx2vH1xlFA0xojmPIqUAPpmrN&#10;PDsX6uaSPoZpDanWm0jDbYylPgAMAVOxVPaH/eJ0nB2aQlJ9TvV1WyfEsHmR5WSOwwlrtilASXHC&#10;tWBzPj9K6fLyGSphCVLHJKjjPjTopa4yTg4J2zg+hryL2gQrI/xW847cEtyfclOLQl8pIcRoCE8+&#10;oJ2+NeuPuBllbmkq0jISOaj0Hx5V4BMvrtyMyVJgOKW7Cl7lSO6C+AD/AIcAbb1xP4WaNPnesFKW&#10;hIfjqCR35+o7dO8a+j22GMJBYa5Dm2n+VeGcMw48mAH32ystuFaMEgg4XXuiFd6qKX6UatdxY0jN&#10;RI8Z32k3dtcdlSW7dHwC2CBlSumK0C7VbnBhdvhq9WEH9KztrVr9qXEQ/dgRB+ZrXBKw6olQKCBg&#10;Y3BrSYMsz7lgs5vUdBtFvKVNOKIMZHMEeVTjw1YlfistuP8A+yo/lTj2P6QwxnvCO6cfFNWOKgNs&#10;onODeGnAQqwW3B8IyR+lcngnhdQweH7dj/8AVwKu3+07BfYhHa47mvlnzpypGWfOftY4fttt4pLV&#10;titRGkxGl9mynAKipWT9KzvDHDs2TcYMwNpMdqWwlZ1b5Wo6f+E1sfbA5/8Afd5HhDZ/85qq4Vkw&#10;I0OM85d1NvG5RElgyAE6fvMq0n93Y56ZrPJbnJHpvEKISXc90tsRiZFWHk6gHdQwojcelTrsALU/&#10;nlgfnVZwk6h23urS+HAp0kd4HA/586mcROdlZnSFYOU/EZrNCKhpcfIzNZ1H4nxeW0qlIaGQkqA8&#10;TvW1RwFHLjqC9LOnJTpQDkasb/DesrbYf2lxDChayjt5CG9YG6cqAzXrz/CdxY4thcMscTyxHXBX&#10;ILimEFSNJ0gD1AG+a0XWqOFuxxk7q2JvdHJjB7OlPIyy/IK8DCS11PL0pH/ZjLaSlIkq7YpzpLJA&#10;yOYz5YNby9cP3y23uw25vipbqrjIW3lyEgaAlJVnb8Qz0pOL4PEvB1i+2E32LJCHUMln3EICgrbf&#10;BwcY8KyrUtuO2ae7p8y2Xk5foPD3IrrTzjSm1hbZIUCnBGPEdKu7RwdPu8YvodaZTqAAdJGee/pt&#10;VLPlyJ85+XJWVvvuFxxR6qJya9isNq43k8AQ50ObakxExStsuoV2yUI1YGeR2z9K13WbIp5Sz7me&#10;vy93qXB50OC7p2AdD0cJOrH3m+AM5pDwlekRw8FoIOnCUvZVvy2r0mwW/jviWww7lF+wgw+nCO2S&#10;dRAVjvDcdPrTNqi8ZcQx1yYlusqmo0lcdQKinUtvYkZz48/Ksr1LWcyXHU0x+zPs/wAzzOTbbvbF&#10;pQ/L7JSgSkB8nODjp5iq9E64LXpEt7Pm6a03FT10cvTkOdCjMPQAWVpYXqTkkq59fxVk2kOOOYQM&#10;qzWyD3LLwU2La1szhlgiVeAQESXD6LBrlUy7EnU6tXqQaegNyHniW4qnOzVpIKwN6iOdq7McQGiF&#10;6yNIOcHwpxnoW8pJ7nyPC53NsZwk433bSf0rv+kNy5EtEf8AyUj9Kiqbe7QN9ksLIyBjpXUtSo5Q&#10;hTSkLKBkLT9RTbF9UR5lkVlTY8u9vup0ux469895v/nTbd2Wy6HERYyVDkQk/wA6hasnlSkDQBpO&#10;rxrpRiuMFTum3uci1F/WTvEbV8TXZ4gUnZUBseqlVUowgEkkHwxQ8srSgleob4HhXCpr9ix6q5L4&#10;iTOuD0hwZaLQKfw77j411a1aJC1Y/YNJLcElDaw023obCcIGAcdTvzpIWy3D/BRpKOEWQcncpTeS&#10;aVbV3EcDcpC1chUfOa7T+IetZ8cHqxk8nqfs7d7aZJX+60E/M16KmvNfZoNKZx/uD869ESvzr5nX&#10;PFrR1fzLJJGCN6yPtKluweEFqjuraccfbRqQog43JGfhWpC6xHtWV/8AdWOPGYn/AIVVGge7URRn&#10;weLvHWvUskqO5J5mvWfZtxZEbtUmPfbwygtOJTHEle4Rp5AnpXkUg/fY8BT8ON70tLaXmkuKUEpQ&#10;onKieWMA19VbTG2vbIxSntmz6NHEXDD3K72pR83UVg/aRKt0pdtNukRHQEuFwx1pP7uM4+Ncsex2&#10;OYzSpV0fakFILjaWkqCVdRnO9Zzibgtnhp5sRrg4+6UdoAWgMYOB1ry6KdMrPRPLNdM7FJSwVSkq&#10;7NRCSdvCvQPZRLZiy5CpLrTQMZSPvVhOSVDxPlXklymTZE0iU8pTiQE8x+m1XNv4aEyO5IdujEVl&#10;tOVOSAQM+Axkk+gr0Z0Zg4t9RdrHfmKjwfTTEuIvSEyGFZ6JcSc/WvmO7yo8i/TH4rAYZU+ooaCs&#10;hIz41F7BLDygy+qUhBHfbCkJPz3qLqwqsOg8NjpJSalnJnitvLPo2we0GFB4VtgLB/skpCCsKOc4&#10;3I5b1l+MozvEvEPD8dpOsvTyHOz7wQklJJPwBrxx5l9l1hJOkyWwtvCuYJIGfiK9G9ilrcf44ekv&#10;KJ9yjlQGrI1KOkfTNb6tJJ2xk5ZwZ7Z1Qre2PLPpTUCSfHehBykVEdfCGHVZ/Cnb1ruG6p2KhxRG&#10;VE8vWvTccLJ5EZZJVItQShSlHAAySaM1CvBX9kvBH4iUj5qFc45O28LJm7pNS9xoM7t2mIXcZ/2j&#10;m35D61guK0vP8fIghhxwuQ23wpCSQk4OdR6CvQF2sNr4gmOfikvAg/woA/UYryn2r3riCycbF21l&#10;TbSIbCVuBoKwog7ZqdZBSq2RKq4KT5LlMRdmDkuQhJiMtklWSVb5JI8Og86zd19on2vZ5doXb0RY&#10;shgtB/tCpaOW5HI8vrWMuvFHFJHZ3QEpUMlK2gAcdTj9aoXbs882pIZbSCMEpSa8enRuPM+p6unj&#10;p4Re7OTpTug6QAa9b9gVygwblehNuDUd19DQZZcXp7TBUSRnmRtt514yl3G+M1MhXFUWW09HjgvN&#10;qC07kjI35Vv5XQmWyzhs9g9p7EDia9IktJU2ENdmFjHe3zkisVwfc5fs+48S+hkSWFJDDyik47Je&#10;klQx1GB8qqn+LbtKe1LQnXnOAjG9crv91fAQqI2pSEac9mc45771mpV8ZNyxg26haSdUYxbyj7IQ&#10;pK0JWk5SoZB8RXdeAcLe0/2iXWII9tsMO5e7pShTgaUkjbbUdWM4FXa+P/aky32jnA7WnybX44/e&#10;8a3pZPDawz2M00XUlwoChrAyU53x6V4lO9rXHUUPsSeDW47yWVOFRKu4B+1jPTIrxpi+3li8C7NT&#10;5gnhesv9ooqJ8/EeVcNckqLfQ+0VLIqo4hlOx+Hbk6jGUxXVbjP7Jryxj20X1q2kTuEH1yWmgt15&#10;OttGP3iNJwDg1HuXtzbkWWXAd4elR5TrC289uO4Snngpzjeq3GTfDOlw+TyVpTJintQNRSMd3PQ1&#10;qEK7PhaSQdsMoPyzWGMwKTgt7+OrFWxvyPdHIwYIbdKFKJIJCkjGx8NqpnW2elCyJ7d7EE/9R3Nz&#10;H4pSR8k5/WvU84rwD2b+02w8KWd6HcUTC4t8uAtNhQxpA8R4Gt4n218GuY+/mp/vRT+hrTFcGC2L&#10;cng28ztfeYi8gMhxIPiVE/yFWgVtXmUn2ucHyPdw3cXRpfStWqK5yAPgPSpTftX4SWsA3vAByNUd&#10;0f8AlpKTRVsl7HouaKzVu464YuWn3a+QlKP7KndB+SsVIl8VWlmU3Gbu9rDiklRDspI9OVdJkYZe&#10;0oqLAmtT4qXmnG1gkgltwLGR4Ec6laSOh+VdEBRRXJI8RUZBS8UcSxuFrUJ8llx5KnA2lDeMknPj&#10;6Vn+H/aTE4guCoJgPRnFJUWlFYWFYBO/hypj2vKjf0K++f7NwSEllOnPaKwcp8tsnNee+y7sZHEr&#10;jkh/s3GIrq2m9J750kHfyG9VylLckXwhFwcjPXZYl8V3E8w7coo+ahXr/tEPZ2BA8bk4fkD/ACrx&#10;dhXa8SKVnOu8xk/JVeye1HLfD7PiZbyvklVTL4WX/wD5Ys+dbGCbk4Rz7Jf5VumV4mx/JnB+lYrh&#10;0f8AWDmf92a2KDonN/3ayWczL4fAW/Ch7SBPUP8AaXVJ/wBQr1S2EJQ4sjvaxivKuBjqt2P37kr6&#10;KzXp0NWRsetedq5bLkzqCzWzcN/gT6V1XKBhApa91dDyWLSE7UhJpM5qQcKBzkFQPka8I9tDik8S&#10;Nt5OBGQcZ8ya9a4h41sHC77DF2ndi6+NSUpbUs6eWTgbCvCvatxHbeIOKWn7PMRKZTHQlSkggZGS&#10;eYFV2LMcF9GVLJ5+l7Lm6RqHMivVPYbjteJnSNyGhn1KjXlRQlKVrB3UdwBgD0r2v2UQ027gaXP0&#10;9+Y6pZPilGUj9av0sN08HOql6D0rg49tDmyeZdlKA9EgJH61pDWW4IcQOG2EJPeSSpwfxK7361o+&#10;0zV18fvJfUphH0ocSoEHyOK6zUGPJSovYOdLqgfhT8SR7zBZkEae0QF48M1S0dNYO30BxlSCcA4P&#10;yOf0r58aQE2h5Zx/8MlH5yq+g3V6GFr/AHUk/SvnyWoJschxH4TZAs+ZXJyarmvSzTpPjR3wylxb&#10;NrSDgLdWMJJGcJUd69yjE9zVzwM14twiMps481n/AEqr2pndxI86xUvhG3xD4jN2QFXtU4qONkxY&#10;af8ATmtrisrY2wOPeKncbkxEZ9Gq1VbzyX1K1xJ/pKwockw15+K01YlQAySBUZSP+tkueEcp/wBY&#10;P6VX8T/ZsazyLndYjb8eC2p46kgkADfHnUAquI594Yv9negW2Q/HZeWHdAJC0FOFHbljORnwrWIU&#10;FAEcjuK+SOJfafxDey/FizHYFpUs9jDj4Rob6JKhudufnVjwh7YuIeG2WYL6258BKkgJkAlbac76&#10;VA55dDmujk0vtdSTx5IV/wD67A/0qp7gtptyyQdSEqAv8LOUjlhyq/2h3WJfOIjcoLnaRX4sdba8&#10;YyNJ6dDVpwKQbJBHU3+L9G3DVFbXms9i+H/xqyxsSbrCktpg3mShExqTKU0tCVpbLbpSEpyOWKuL&#10;xcrs/bZLEiQhwIjtSErSyEk616cc9ts71G4eWhxUFZ/ELdMCR45eOalzMOB9J2zEhJ//AI//ACq2&#10;VNbeWjKm1LJ89cOSGIXGduflL0MMykLcVjOAD4V68njLh532oquKro0IaLWGkOqSoDWV5KeWc4ry&#10;Sy2p678ZJt0ZbYdccWEFZITsCf0rRx/Z5e5fE9ytjBil+G22t0l3CcLGRg4rBqYVSb3v+n9Durp+&#10;Jv75xXY53H/B78e7RnI8dx9TzmrCW8owMk4xSe12/wBqncDpjQblEkurmNEoZeSo4AUc4HTlXncr&#10;gO9Q+LYNoU0w7LfZU8hKHQUlIznJPLlXPFHCN2sqIKp0NLKXng2lWtJBP6fGssNLQp1bZdFwduOV&#10;J5MS9s4a+juHrpBjexhLTU+K4+zaXCttLqSpBIVsRnOd6+cZjynJCk5GlJITjlUcKOa9DU6VaiMU&#10;3jDyYfMxLJ9W+zEBr2eWROU5DGsjPiomo/svBXwq86B3XrlKcG3/AHhH6V4tYEOt8KruB7fsWipC&#10;3EBWlB6AkbDmPnUayTkJt7bJuC2V6yNCXFA5J8BXk26DcrVnq8m+Fae3nsSeKnC5xbxGs5z766Pk&#10;cVlLbu8tR6Y/Orlhh1y23GQe1UtK3NaiSTy3z/zqPw20pQlOgqSlIGSBt1r1K/RBr2wixxzKtfUm&#10;WMAMOrJHedJqriqH2i4on/aGr3h8uptyCh9bYKycJx41WRb4xbfegprtnXJClFJSkDHjkg/IUjly&#10;lgunONcKnLohEkfbX91CR9KjcRqzcEeTSRUmNxFFF0kypEBBQ8EgJGD2ePDbr8Kg32XFl3BTsQEt&#10;FCQNYwUnqKshGSs5XYy33wlp2k+ckBrvLA86lyHC0WlJPeTgj4VXBRScg4IrtTynD3jvV7jyYo2r&#10;a0WKpqpMVLbjSO0DpV2oT3jkcj5Vw+C4pBVnLiufxpxnQhEBSMlalkrChtkH67U0FEux88tef9Vc&#10;Y5Lk/Tydv4Sl5I5IOn60QcEOnPJP6026ctPnxX+tNNrKIj2OZwKbco68zbNS9iWqay2cd5R8q7am&#10;tOLCd0npmqcGu0AlYA55o6o4OY663cfQPssbQbPLcOCS6E/SvQkoQRuhPyrz32XAt8NuKP7T5+gF&#10;b5C818B4ln7TI9O7Llkc7Bk/7NPyrzv2woQ3w5AShIBVM/8AIqvRQqvNvbG4Psu1NkgZfWr5J/51&#10;Z4Pl6qOfmVwbzyzxOR/bn4VwErC0lBKVDcEHGDTUh/L6inlmu48wIfQpxGUg74r7tReDDO6EptM+&#10;qYUcKt0VSlKUosoJJPM6RXmXtOV7rd28YP8AVAQFDI/EelXtm9pdnkxEIDUkLQnBSADgD41kvaHN&#10;RfJBuMUKSw1HS2oODBzqJ5fGvl9FTZXqn5iwetTuXK6YPPcJdlpcyhtWRgAYGf0rQMWuOuYiO9JD&#10;7vaDdjDjITzJJyM9Rjb1rLrQt6WlpCSpRwEgczVrEbkRovbNvdgguhhatwrfY19JNGKuzDlxwaSU&#10;q22lASCG3yokFsajuOeM93flWKeOFJrVGJbYK+JGkvtzQ0yhMd9xOCoqIyoA8jWUkKBcT6VxX1O7&#10;5ZhksruMSbMgKCCILB1HkMknP1r3P2a2p6xwJMqW6w7IkqCUrZ/CWk/h+e5+NeV2yzi9cQ25xadU&#10;OPCjBZ6KUGx3fnzr1luUW0JQDgDbbpXu6HROcPMZ4Orvx6Ea2fctEDBVguuoQPiRVxCfCI0FsftI&#10;Kj8q8xulzWqZCjJV+Fes5NbOPPDcptk4+5h5J88CrNTpnBJGel5ZrUEFIqLdllFtWRz1o/4xTLEs&#10;e7tnOSUg1CvM8G2thOMuSGkD/OKwKt7i62W2PJHukomW5GBOHHUN4HmRXkXtPbn3P2iXaPa4wdVG&#10;htJcIWlKgnSScZ5jHPwr1mehp29wMKWHC+FEJTkKwCd/CvNLzNMX2r8UqDiEh1DDR1YBA0Akg9M8&#10;vQ1GrkoQTOaMyyeUGZdE2KdEXHQ40y5odfCwSgnbGQd88qjQEf8A3elqLyt1jDenbpvn409fJLs2&#10;7XRbLJ92MxbncbwB0GcbDamY21gfHi7j8qxyfpPV0kMSy/ZlSoDUaAVIWkoJChuMUqh3jXaEBbyU&#10;lxLe2dSuQxXWSHHkcddDrxcQ0WxgbZzv1qS7Ld7FbjSXUNKwlK8bE43BNIw04/EWUNqUlsEqIGdO&#10;T1pVp02wYWohRyUk7Ag9K4ysmh0yccnsvAvtK4T4V4XYiGHcG1rUFPuoj6gteACdWd+R2qRf/bzb&#10;0qS1ZbU/JQR33ZJ7PHkE75+NeHJYkIYKxkN4CiM/I0y6vQlOSMqGdjmrVIxunHLZ6RO9qaeIrpNa&#10;usRuLbZbBaBQVKW0QBpO3PvDJ2rHMTG7dMUh4LISrCwEFJUPHB3GR41nysk5p1T7j7hW64pazzUt&#10;RJPxNRJZEJOPCPbHePOF7m4wozXGkOpPasOMqUpOMgDYHJ36bYFecyr3b5PE17mhS0x34bzLGpvd&#10;Si2EJyOmcZqDw6+1beK7e7ICXG0OgK0uYHeBH4h0Gd6j3wA8R3QApIS84BpXrGxxseo86iKwcuTb&#10;I8VtKm3CQDgVzHW0UELxnQrmOuNqchn+rOn1/Ku0BIt6RoTlak74361Bdj2N17PYlvmNBuY3BeIW&#10;pxLb+knA0gnf41p3OHLEA++xFhSU4Kmw0jZO259M9azvsqs9vunGzMWbCjyWfs1xZbfbCklXaAA4&#10;PXGasBw5a0+ym/3X7PYEpm4PtsvBJCkpDyUgA+AGRVi6FLk9xxxLYLFZrYxLTFjJWC44tTidl4yA&#10;hKc75rzNp+IpSlPrcQo5OGmxgH58q2ftet1jtV1tsWyIZS2WFOO9lJLozqwAcqONh9a86ztUYE7u&#10;TUW+Kl5xlbb6HmS6hDgSSlSQVAZIPLnXp/FPAfC7F4jsQvfEMoCg/pd1JUcgDvHOOfSvIuGNbnEE&#10;OMlRAkuCOcfxnGcdcZzXpVmtl7ncP8VXZXE9wZcs6nmktLQhfaJbSThRPI+ldxjghTfU9EtXstsk&#10;e3sqi3O6I1DUHG3tIOfLFTF+z91P9jxTeEermf1rJ2hPFMBPDU48T9qbw4hlbTsBJ05a1ePexjHS&#10;m737XLpZL3JgMCBcWo6uzLxaU2VKHPYKPI7VJXyzTK4F4gQf6vxvcEjwUk/oqoL/AAfx8lSvdOM1&#10;uJH4e0WtJPrzqztfF96uHBLnEgh20obbccVHDjgUUoztnfBOOVWku7cSRkQi1ZrY+qU4G0p9+WjS&#10;Skq3y34A0wE+T594r4kv0xbtqut2dmIjPqTjXqQVJynI2GetUdsvtzsstUuDJUy8ttTRXgHKVDBG&#10;/lScSB1q+z23kJQ6JLmtKV6wDqOQFYGfXFQJBwG0j1rPJ8m6MVtJkGTcff2SwsqkKltuIKsbu57p&#10;OfM1ruL+JONH4zEa9qjBvW+pHZJQcnUULzg+OQKzFgdI4htZLDr5TNacLTTetSwFDYDqfKtVxxxN&#10;BvkSLGgw5DTsVcgSNUbQUqUtRCTjy8a6/pIfxrB5/ElOwny6yAVFJT3hnarAcTzUvJcU0ySkYxgi&#10;oKSEoGMnPeJxUZ3Gok9arwmy1rCNLYeNpNkYbbRBbfSiQXySogknpt0rWse2F2KAl/h8pzgj78pz&#10;8015xb5wt8ph9oklKT2m3j/yrScTXGJI4djssS0OvIfBdSFA4BBI/wDXSq50wnLMonKbUeGenx//&#10;ALQlmwBIss5s+CXUK/lUV3/7QrP3nY8OrPPsyuWPhkBNQ/ZlfOFrbwYRdp9uRKDy9TchKdQSTsOW&#10;SOvlXn/HlrCOMLi/a2e3trwEplyM13A2QMnCeQBOMnFa0Y8Rzyen8Oe3mMYi08RwXhICyUuQkhSS&#10;knYFJIIwNs53q6c9u3CCWgttq5uKzjQI6QfX8WK+ZTJKSNAAwefOrG58QvXePGRIixG3mNQ7ZhlL&#10;RcScYCgkAHGOfnQ5ew13E1+tvGXFk24PXBy3x1JAYLzCl7DACSE5x1Od6z91+zIUpbdtnKmt9mAH&#10;i0W8qI3wDvgGruz2eI7wPNumm3zZSIqylhaylxlQcwVEftnSdQ5YxyNYnHnmuJI0xm3wh6Mh191D&#10;LYK3FqCUpHVR2Ar6RgWwcNcGs2oqClxoxDhHIuHKlY+JNeR+yuyKuvGcN8jDMFXvLh05B0/hHxP5&#10;V67eJyDGuiFn7xtZGD4EbV6fh9eZZMGrliSiTvZ/KH9HmgpX3jyluAeQwn9K1S5YQkEnnXkXCl5V&#10;AnsIUfu0x+z5+JJ/PFay43nRHACtwgZ+NaNVRi1s9CqtOKZzP4jFqbuR1Eq7ZakY8wD+tXtmuuOF&#10;rK26rL70NpSt+eQM/rXh954hjXFMhMWQHXCEpKBz1BOFY8RtzrY2y/RlT2W/fY6m4sNLSB2qdiM+&#10;fOqYUKzCKtS1tyj1x17VaZDh/wBys/Q14E8rPCElXP8A6lhJ/wAzyq9cbuxc4Ily2k9otEN0hOeZ&#10;CDtXz41xY27Znra9FUytyLGYbWF6gezUVEnljINYb4OGYsaJ+pZPQODm/u7MroUn6g17HHP3yfWv&#10;JeEWsRbLj/dpVn1r1eOfvk+teRS3n8T0PEfiKrh9WvjHio+EhgfJqtSKyXCx1cS8VL6mclPyRT3G&#10;3HNr4HtaJU8LdffymPHb/E4oDffoBtk16a6Hky6mhVvM9Gv/ADVA4mtKL9wxcrU44ptMqOpvUkZI&#10;6jb4V8+XX268UTZiHYDcS3NpIyhKO0Kx4FSunoBUU+2bjhd0TKE9gNZ/7OmOktY8PH60ISyebymi&#10;y6tHVKin5GpNitrl3vcKAhp53tnkJUllBUrSSNRAHgMmrG6yUXC5SpgjtsiQ6p3skbpRqOcDNV7b&#10;a2Xg7HdcacHJSFFJ+YqNxc9O8ZRsJlplcO3C68Oy1Fa4KstL/ebO6SPUHPxNbXgED7It4J//AC4y&#10;flHcNeZW+TIcnuuSXHXi6yUdo4oqOdsZJ36V6jwUyEWC3OHO943+ERw1TBfeNm+Vn3EFLsVszjeH&#10;wtbIYDJkTXIT6G0A4CNbp7yj8D8q86m8dcRTVFS7m62ClCSGu4CEKKk8vAkmqKVIckvrccUVEk4y&#10;c4GScUxmtGDzZ2ts1/BlxZt3tCanrjyJLSHHVhEdOpZBBwQD65r0i1cWtQuK79f37PeRb7gzH7Bx&#10;MTOyU7k74A3GK8q4TnsW/iRp+QsNoUhxsOqGQ2pScBXwr1WVfLSXEtR7hCV2hSQpDrYCcDcHJ8AB&#10;+tefqq4SfqWcrBtohmPXuZ/jPjxyLxtDvcCBJZdagFlCJ7BbOoqVlWnqN6wl+4yvnEi0m5zluoQo&#10;qQ2AEpQTtsBU/wBoK+14jLiZDTzS0Zb7FwLSnc5xg43OT8ayJrTp6K4wi0uxlvnLe45FJpBSUorS&#10;Zzc8N8XIj8DXzhqV2aGnmlPx3NwrtQU9zzyBt6VjkvuNykvhRLiVheT1IOavEWmA1wK5dnXEma5L&#10;S0wkLwQkA68p6/snNUp0CKHVKZUtSins8KCgMc/DHxriEYpvHcsk3hJmutc+GeDroJEplMp0uLS2&#10;o95ROOX1qDaH4zPBt5SuQ2iQtxoNtFXeUM7kCu7CYTvCV8Q41qlNRysKI5J1IAwc88k9KciWz/8A&#10;pvJnmKgqVPSkPK5pQBjb/EcGs/lpbvmz0Fe3KOO0Rm3T2YlmSpx1IUkKGgHfPTasqo6lEnrXbqhr&#10;OOVNmrq61Ft+5kv1DtUYv+ngM0E0lFWmYKUV020t1YQhJUonAA61yRjaoA+iU4jssY+7JKaEyDqb&#10;zyQc/XNMUZqMHSm0SVPpU0pIzkqzSpKDEdSVAKyCB41FzS5pg68x9wqVA2lskJCsLBweuKiZqbbl&#10;oS9lSwk42zyqJdBUk5pM9/8AZynHCLB6qcWfrWzStKElSiAAMknoKyvs/Sn+hkJSSCCV5I331Gl9&#10;oN2es3BU5+OhfaugMJWkbN6tio+G2R8a+Fupd2scPdnu2SSi37DifabwcV6TeEp3xksrx88V537X&#10;uKLVe0Wlq0XBqUlsOKcLee6TgDOQPCvLiogY5Yrkmvp9N4RRprFZDOTx56mUlgSgGkor1jMSoUx2&#10;FKQ+yrCkn4HyreXmez9jKaQVOpkMNOaggAJUcHGefiK86zTvvT2jR2q9OwwTttVFtEbGpexs02rd&#10;MXF8pk2Oo/bcfBx96jcdNxV86jVZ3Vg5zcsfWsx75p7FTbaUutnUXOZUc7fKpbF7kNMllYQ60XO1&#10;0LHJf722P5VMoNiF8VnPc0UqG8trieQFJ0RnEBeeZ7+Nqx7jxUvPhVw9xRJdhXaMGmki5upceUAe&#10;7gk4Hlk/SqEVFcHHqRqb9/Eehd2rii6Wlafd38tpGOycGpPyr1G0X9F4t7UltY1EYcSP2VdRXilW&#10;1ovT9pZfS0dnOWeh8R517Og1/kPbZzE8+yvfyeqPOqlXJrGVErA7o3rWO3NCLlPw4pKeyQ3kjlvv&#10;Xz63fbo1MEpE55LwOygr9Kt2+O7q04lQTHKupKDk/Wtk/E6Ln61jBEa3E+hUX0qYS2lSSEDTkeVV&#10;3Et7TbYEF9xWQ0syFJzjUEgmvP53tBZTwo1OYhpYnvdzIJI143IB/ZHx3wDWAn8Z326AJmz1PICS&#10;jBQkd0jBGwqqd1EGmcWVuw9Xie26z/arUuVbpwQ2kjSnQrBIxnmKwPE95t3FvHE+4Qy+hua4gtJd&#10;GlWyAMHBPhXFgVbpXCV5jpgx3bsrs/dFrT94nc69BHM4HI7b1C4W4enTp9qlMtRH0yJxjNtPO4BW&#10;E6u+OYTjrXl3Zs6l9DjVJtIiJitJt850OOJKHQlCQvY+OR1rluG6LIJulzsS8Uav2c4r2xXs2dQl&#10;YVwnYHUIGtQZuLySVeG55nwPzpk8BSSz9mucFIRHwX1JYuX4D6lX0NVfZZdpI1fbIp52s8KCcvDk&#10;d+tPswWnlrdky24zCTjJSVKUfBKRzPrgV6277OIoLLv9Db6nts6Ux5qF6fPfP1rAcb2+Na3osSNb&#10;LlBCQtShOUlRcJIBKSBy2x13qXRKKyznz4zWO5Bi36NbUyWIMVamH0aFKfV3zz8NhzqI+h1NqYdU&#10;jDbilaDnn41V6qcMlwx/d9X3WrXp88YzVDgs5RojqpKO19C3vV9TcF6Qy0sJjR46HikpUkNpwcb4&#10;35HyFUZOaM1yd67wZZSDO+a2sWwOWd9K7k3GImRm5LGVpIKFjIODvnpWKrbWTiCfDsofVaWrgy24&#10;llbshZOBjuI8hgY8OlSnFP1F+jtULd7WcGZu3YN3N1EUaW0nGxzv1qCVnUTk5POunnO1kOOFKUFS&#10;irSkYCcnkPKm+tMIz2T3zcvcsoz7SmVtpToOk7Zzk4roPNiO0hSwCkgn61WJODkUpVlRrjadK54P&#10;UvZNerbD45bdlzW4yTCVGQXdgpZWDjNZO432fIta7aqU77kiS44hkKwnKlkkkdT61mgrHKpKllTY&#10;GeeKl9DqqabbY/eFpW+zoAADfT1NQmghTgDiyhB5qCc4+FdS165Ch0T3RTANSiq2W6bZoOH3Y8Hi&#10;e0PpfK0IkMrcUUadJ1AkeePHrXpNm4kt8bgfjRh6WhqZcpUosx+zKlLSoBO2OQ3xk147GdDUlpxQ&#10;yErCiPHBp1yY666palqyrOd/GulLATW09otsqVxDw/YINykqIjTH2k+7HsnG+yiEgak75zXlKRre&#10;SlxR3IBVz3q/4L9oCeGpMAS7eJcaI+8/3F6VqU43o3J2wBVLcLjCmXidOgIERguqdYjuEkpBVskE&#10;eGc+gqZPPQ7ra6MtY3Ht+tFkl8Pw5UdMFxS0uaWQSrOxIUd98VqeGfbHPTeLa3xK4mRb2HM9ohrD&#10;rZ0lIVkfi57g+vSvJ1qyVH4013lnSNyrYDzqFLscPhmj4xdaXxddjHcbcZVLcU2ts5SUk5BHwNU4&#10;dK3UeVLcCr350KUFKSQkqHIkAD9KbjDVKaH8VVSRrhLhGz9m51+0iwjr72n8jS3W6Bqbf2mAQ67c&#10;nlhYPJPeTj60z7MX2mPaPaJL60oZQ+pSlKOw7iqpLjM1OzZaFhRfkLIwNsKJOflUtenAhNKxtjSV&#10;PojhS9m30hDYyO8kK326b1WzltmY6GlZbCjpPlXcPT7wVKGwQSPXG1RiMkk86JYK7LHJA08tlwLQ&#10;rBFXbU6EvhWRFWlsTlT0OpVo37PQoEA9BnG3nVB1pxFS0VQk0y5tNqVdLtCghO8l5DY+KgD+tbD2&#10;nJtPDt+mW7hZ1qNFdjtMSURXMhwgkqCjn+7kVgjIdAbbbcxgctOw6jeoi3S5qKufPYYqxyWFgl4z&#10;ljdHWijrXJSWAaS26hrGlXZhS8nqRn+VduCLpBbcKdsnV1NVpUoknJ3pAa4ccl8btqxg9b9mfF3D&#10;/DNnuZny9E55YKEaFYKUp2GeWSc1mbp7SLzcZ0h5KYzSHgElAazsDtk+NY7tPuyjCdznON6QVqhq&#10;JQjiPBQ0pzyzaWfiiU9OjMe6KefcWlsBnYqJOBgeNXntBm8R2sxGX2n4LMhChpUU63MbHlnbevP7&#10;dOkW2azNhOqalMLDjbiQCUkddwa9Zh8SN8T26Bd7xDXJu8FlxqO6QEtF3OUOlI548MY9as8+ya5Z&#10;q3tR2o8+4Zn2e23EKvUOSUpSodoyrvpJHIpPT0wd6auCrQ1MgqtL7zpUEOPFxvQUOkjUB4jwqvvB&#10;eTdX1SZSZMlait1wE7qJ3zmorDyW30LUjUlKgSnPOuK7nGaTfcpmtyPpjg6ayjhK5uXBxLUKOlQW&#10;4rklJByTXzpNkRG16UAuFOwIOAa01y4/UeD12SAhxCpbmuStXIJH7I8c9awillStSuZ51ZrZwnZJ&#10;xeckQk4RS7ntfs740tE9MK1SwYlwa7JpkqV3HsKAwD0Pka9PuHHPC/D9wVFud6jMSG/xtd5Sk+oS&#10;DXyKhakLStBKVJOQR0NOSZb8uS7JkPLdedUVuLWclRPMmvN8mKeUdSvlNeo9RuHtWukHia6yuG5b&#10;IgypSnQHWAor2xk53HpWZ4643n8bTIT89ploxY/ZhLOdJUTlSt+WdtqybailQI+NdOrClbVauA5K&#10;SGioip0dh5iOiU4nS07qCO8MqI57c/jUA1IC/wCqtJ/aBVnx8qMVfETA8lXrXaRvk1FZGdJ866ek&#10;lBKEAZHWq8G92JLLLmCPvdjV7I4uftFiatcdPZOtyDLQ+D3slst4x6E1j4Nwcbkp14KCd8DevR+J&#10;G+HYvskjvtqhybvOeRghYLrIySduYAAAwfGkIPdllc7IuJ5CfKua6UN65q4wE+03JVru0acltt0s&#10;uBehxIKVeRBr29rjPgeTES+uytnKcke4pOD1Ga+f6dS4sJ0hR0+GazajSxuxltGqjUKvKksmh4yv&#10;dtvF+dk2i3NQYhZS0G0oAyQclWByJrMmuyK4NXwioxUV2M83uluEpRSUV2cnes6cZOPCreA7a38x&#10;5jXYtqbIS8kEqSvoT4jO3oapa6TzrmSyjuEtrLK6WyVZZZjPONK1oCtbDoWhaTuNxz9KupT/AA81&#10;7PYTCEy1X55xS3FB49klsLPNOcZ2HTzqofu6pNmbgvN5U0rLbg8OoNVJrlJyXJ3Zti/Q+oUlFFWF&#10;IUUUVALSzXd+2PENyXmGXCA6WcaiPLNVyzqUTnO/OuKKE7m1gKKKKEBRmlxRigEroUYo60BdWDiW&#10;58OzkSYEpaMHvNk5QsdQU8q9K4j9odk4m4LnW8OrizHUo0odR3SQoE7jPga8corLdo6rbI2SXMS6&#10;F8oxcfcVRyaDnGaQV0Pw1pK1g4oooqUciUtJQKEC0UUUJFFLXI511UEAMZrta8hASMaRj1pulodZ&#10;4FBxz3oFJRQ5JLr6lxWWVb9nkg5zsfLpUaiipbyB1pRAUQvSQMjzrkOFCwpJII5EHlXFFMglCfJG&#10;rEh7vfi+8Vv677139pzckiXIyRgntlZI8OdQ6KbmQyZ9qTk4xMkDAwMPK2HlvUd2Q68B2ji14zjU&#10;onGefOmjSGmWSgzS5NFKE5BJIGB86gnImTRRRQg7ZU2h5KnW+0QD3kBWnI9elXd4vUCbAhRrdZmr&#10;aWW9D7jb6lmSdsKUDsDnJ+NUNFDpSa6BRRRQ5Yo5j1oUMKI86SlUcnNQAB3qQp9rsWkpZwtIOtes&#10;9/J226Y5VGopgZaFJKiSeZooooQxU86XakG1FAL1p1hOpS/7ppkU+22FpUrVgp6eNGdxfI2TVzwp&#10;Og23iFiZcW1OMNNukJSnVlZbUEbf3iD8KpCd6QGoSDfI8VePPrUqGAlD8g8kIIHqdqgCn3SW4LSM&#10;7OFSiPTYULVZhDCnCRgHA8KTWrTp1HHPFcUtdFLeRxtwpWMelWc1bCbJFbQ0e1U84tbhSMEYAAB5&#10;nr8TVR1rpRJAFRg7jPEWjinE1xiuuVDmPA6lR7ZJphQwtQ86cSdxSO/2qqI7k8rJxRRRUlQUUUUA&#10;UtJRQDzbq2wQhRGdj506mU+lISl91IHRKyBUZJI5EjNKTTLJUsApRJOSTSA0lFQRnk7zmkIpBTic&#10;HANQdLkaopx/SH1hA7uo49KbqThrDFzSUUUGTpNOgjFTrBYp3EV3j2y3NdrJfVhKc4A6kk9ABXoE&#10;r2D8XMTGmGFQ30Ka1reDulCFZ/DvuT54xU4O4vB5wheAMbYphR1LPrV9xHwvM4Yl+5TnWVygnU4h&#10;okhG+MZIGfhtWernBfJ8HaTg1y46patzy2FIDz2J22rkIOd6IryxCMml7MmnQnBrsCpyFE//2VBL&#10;AwQKAAAAAAAAACEAAez5HoJHAgCCRwIAGwAAAGNsaXBib2FyZC9tZWRpYS9pbWFnZTIuanBlZ//Y&#10;/+AAEEpGSUYAAQEBAEgASAAA/9sAQwADAgIDAgIDAwMDBAMDBAUIBQUEBAUKBwcGCAwKDAwLCgsL&#10;DQ4SEA0OEQ4LCxAWEBETFBUVFQwPFxgWFBgSFBUU/9sAQwEDBAQFBAUJBQUJFA0LDRQUFBQUFBQU&#10;FBQUFBQUFBQUFBQUFBQUFBQUFBQUFBQUFBQUFBQUFBQUFBQUFBQUFBQU/8AAEQgEKwMg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KyiiigB&#10;tFFFAAv3hX2x/wAE7P8Ajw8d/wDXWy/lPXxOOor7Y/4J3fLpPj6T+7LZfynoA+hfGn3nrybxX92X&#10;6CvWPGDeYz/hXlHikbll/Cvnc4/hH2/D+6ONXqK+j/g7/wAg6CvnJF5FfR/wcx/Z0PNfiGeP90j9&#10;ywrtE970PtXX6f0Fcjoo6V1tj90V0ZT/AAkfH49c1Q1ofuip17VXh7Vaj7V9hTlZHgTdhy0N1p1F&#10;b7mN9SJoeTUPk81dqIjmocR8xXkgOKpT25ArVfqBUckYIHFZzpuSsaxnY5m9t254rnr7T5WP7tc1&#10;3slqGz8tUm03JPavAx2VfWo8tj06OMjR3PGtc8Dy6lcF5VyD2xUehfCK1guvOePnrzXtA0nd15qx&#10;b6PtYV49Ph2cNIs9d8RVI0vZwZz+i+HRZoFhRUH0rsdMsXhXJ5qe009Yx0rRWMADHFfeZfgfq8LW&#10;PkMViZYifNII16UMpxUqY4oYA17C91WPOcmVZY/l6Vm3EJYEYxWxIvTvULxBu2KznBTWptTqcpy9&#10;1prSZ45rFudFuGzlPlrupbUZ6VDJalvavFr5bTqM9Cni5U/hOBj0BBICUO76VuWumsgUAdK3VsRn&#10;JFSx24XHHNY4bLKVGXOaVMZOoveKMFi4A4qSazYp6VprGB7VFKu7vXr8vKcbrWZzV9ZvzgVz99p7&#10;SAgjiu5mh3jpWdJpvmGvAxuXxxV+Y9HD4rk1PO7vwzDK2SnNPtPCcMLBlQE+4ruzo4btT49MEfYV&#10;83Hh5Rex6Us2qJcpg2OjhcZQV0FjZhcfu1H4VLHZhSDirscYVRjivqcJgo4eCijyq2I9s7sfGNuM&#10;Cp1+6KhXtUm4bMd69ZKysefKVx+R60bh61AetGadjO5MxHrWXeVeOdp5rMvO1ctaVjqo/EYGr9a8&#10;s8Zw+YJz6CvUdVI2rzXmXi5htmPsa/Kc4f78+6yePNUPi74zP5moze2aq/CJcX8HNWPjAQdQm+pq&#10;L4S4+3w191GX/CSdlX/e0fU3h9vNsV4r0jwyu23XNcB4Zs2js0yMZ5r0DQTtUDFfk1OdsWeli3ai&#10;djanha2LY/KKwLUniteFvu8193h58p8TWRfc/LVO4p8j8daqyV3ylzGEIambqXc9q8z1b/kIyV6X&#10;q3/Hi575rzTUv+Qg1ffcNnzOfvlpIhjBqeMdKbGucVPHH0r9BtqfnRKgwKdSL0paoB69akXpUa9a&#10;lFAgpV+8KNp9KVVIagCVelOXrSClXrQBIvSihelFABRRRQAoUnpWH4stPtWmsD2BreWXyVJIrxf4&#10;sePrrRftAD7QO3rQDPlj486ZHY6hKYx94nNfLesqftz19A/EzxiNfkkD5ypJz+NeE68ALo4GagzU&#10;bmUvWrVs20g1U/iq5ZttIPWgVrM6LT4v3aN3NdDbKNo47VlWFufJQ4/Ctm2hZQOKDX4iGZdrVAzc&#10;g9at3gwtZ6tzQTLTQ9Q8E+IY2gWBJGhfocHFegIJLiMb5GYf7TE14Dpd41jdLKv417X4f1UahpsT&#10;g5OBmggvvFtNeZfEpvJt5n7ivS2Y8k815R8TLr5WH6Ux2PEbx/MnZu5qDy+amkfzJmPY1PaxBjRK&#10;RpCHMyssJ7iplt/etBbL5c4prR7eormdToehGnyorpHt7VJs45oMgSoWm60RTkwk0iC6qvU1w24i&#10;oa6EcU5WGUUUVaRkFFFLTbsAyiiikQFFFFABX21/wTxGNB+IP/XWx/8AQZq+Ja+3P+Cd4zoPxA/6&#10;62H/AKDNQB9B+KF+aSvJfE2dk1eweKVHz/hXkniRR5c30r5vOP4J9vw9uji17V9E/Btj9hgr53AI&#10;Ir6G+Df/ACD4K/EM496kfumEXu6n0Jov8P0rrLD7orktEP3a6yx+6K1yufLTR8djV+8ZrQngVYQ4&#10;xVKJulWFbpzX11OV0eDUjqWdwNJUW73o3CujnsY2JiwxTT0qPJpefWtea4WD+KpBkio161KrdK0u&#10;kRK/QTyvajyfbml8yjzKuL5TJ3k9RViGelWFjCqD/Wq/m0hm/OteflBwuXVkC4qVbgDFZEl56VA9&#10;8fWn9YSHGjc2/tQXpR9r/GsH7YaPthrP6zAfsTc+2Ck+1j0FYRvGpPtTUfWoAqJttdA037QPasT7&#10;WfSk+1N6VMsTA1VE1/tQo+1Csj7UaPtR9KyVdXK9mbIuB6U3zVJ61lLcFqnjkLN1q3WUjFxLxwcm&#10;odo5qRPucmmt1qrroK5Fto2iloNEpWB3YmKWiipuF2h2aN3vUWaUdaq4ElLURJ6UmaydQCVsbTzW&#10;XfY21fY/Kay7zJ6VxVpHXQXvHPasx2ivMvFxO2f6GvTNX+6PrXmPi84Sf6Gvy7Nf4595k6tM+Mfj&#10;A3/Ewm57mo/hG3/Ewh57imfGBv8AiZT89zTPhJn+0IfqK+/S/wCEgqo74w+xtB/49Iv92u00j7or&#10;i/D/APx6Q/7tdvo8ZZRX5FQhz4rmPSxr/dHT2n3Qa0IzjAqlaJtiGeKtKwHWvuI6I+Rn7xO0nFQy&#10;NTXb3xUMje9bwnzOxlboQaoc2MteZ33/ACEJK9L1L/jwlrzS/wD+QhJX6bw7G9j5LP8ASkrkkKji&#10;po1GRUMYO0VZTtX36Wp+dj6KKKokdVjpVerFADtopcUUUAPooooAdRRRQS3YfRRRQILlf9Dkx1zX&#10;zP8AHhCy3PHavpiQZXHavnf47xjyJ3IxuFRKViz4+8W2ccdnvxznn3GK8f1KZbi5YqMAcV7R40IN&#10;g+OwNeGXj+XK4x3NSQpXIdg7Ve0uPzbpARkZzWauWNbOir++Y4rRITO20u3WTAHQVvJpv7sECsfR&#10;cLt9Ca7i1hCKBispyszWKucPrKCFcHisGOclwO1dV4otR5jYrlGjCmpc7j5Wa9jCZsEc16B4J1A2&#10;Eot5GyjdPauD0CYed5bDGa6df3K7h1+tKU1EqNJs9KvJilpIy9ccV4N8SL6d7iRS3GMV3yeNZI7M&#10;2zoH4wHJ5xXmvi6b+0LpsDrTVRG6oHDgYq7ZttamPblDiliXB6VMnzHRTpcupsw4KCqt4oUHFRR3&#10;O3ApLm43KOK51F3ubO1rFK4JBqoWJY1auG3VUJwxrspnn1b9BjMWptOZSvWm1scgUUUUAFFFFADa&#10;KKKCAooooAK+2/8AgnbJjR/H4B/5a2J/8cnr4kr7I/YFuzZ6T43CH97LJZqq+uPNz/6FQB9PeKP4&#10;j7V5L4i+7JXqeuO7253tlq8t8RA7ZK+Yzp2on2/D26OPZQCuK+gvg9/yD7f618/SfeWvoD4P/wDI&#10;Pgr8SzbWifuuG1ie/wCifw11tn9wVyWh9FrrLP8A1YqMqf7s+Rx38RmhGTxip4yeKrx9RU6npX1s&#10;JaHhTV9iTJoyaSk9a1jO7MuUkooorpUrE2F3H0pfMNN3D0pNw9K1jMncfmjNR5pNxrWVRC5CYyde&#10;KheTIIpDLxUJlBzmsJVehSptiSMWzUBqVmHNRVzyqnRGAzJpdx9aSiuZyRooDqXNJRVXRHKLSUUZ&#10;FF0VGNxshxRGehpJDQrYqXU5WV7MnWTGBip45OlUvM5qRZhitY1k9zGVI0VmwBR5mapCanLJlq64&#10;1kczptF3NGahVuOtLu9625kzPlZNQzcVDRSckg5WK3WkoorOVUdgooorJ1B8oVRvqvHpVG9rnqyu&#10;dlGOpzWtfdX615X4yY7Jvoa9U1o5VfrXlfjT7s30NfmWZu9c+3yhe+fF3xcOdSm+tO+FAxqEH1FM&#10;+Lf/ACEpvrT/AIVf8f0P1Ffon/MpNKsf9r0PsPwz/wAesX0FejaLECnSvOfCalrSH6CvTdEUqoP4&#10;V+WYKP786MxfLTsbEa5ApzZUip4UAUcU6SMHtX2XJofKRncpzseKhJqe4B4qCsY3jK5vFEOof8eM&#10;teeXn/IQf8K9E1D/AI8JK87vP+QhJ+FfrPDZ8NxJLRIljX5BUlMj4SnqOhr734Wfn3QVRUiqcUKt&#10;TIowDQIbtJpVUhuam2+gpoXnpQS5WHKpxS7TT9tLigQ2ipaKBjdppQKftFLgelS3YQgpaNpo2mkM&#10;Vl3V4z8ZvDZvdPmLL64r1++vUsbdpHOPSvCvit8RIWt5ofNORxgUAfGvjaGS1F1BIMFCRXh2oL++&#10;f617Z8TtUha6uX353GvE7yRZJHYdDQQVYfvVuaKP3rVhx/erd0X/AFrUN2RcUdppeV2n3rurSYtC&#10;j45NcXpYHycV1dtdKoxXFUndnZTp8xz/AIlk/fPXLbfbNdH4jk3TtisJlCjmsJVXE7o4ew63do5A&#10;VODW1FfSGHDturnGuBD3zSTasBHilzOodChGJevNSKyHBFY99dCQEnBNULu+LMeazp7stW0YyMpS&#10;iiWWUFzTPMAFVjKaPMNdEYmEqtibzaQyFutRbj6Uq5NXZEczmPIzUfl/NnFSqhqQR+3NLmsxOk2U&#10;5lwBxVer1wuMVU2g9q2TucNSPK7EdFFFUZhRRRQA2iiiggKKKKACvsz/AIJ92UV3pvjppRzC1oyn&#10;03ecD/6DXxnX2D+wfNdR6H45itbWS5eaXT0bZ/Av+k5NJgfSGsalFcRtDArTTMSqtHz5fu/oK4PX&#10;rcx28isd7DqRXqOpaX5ds8flC1hx/wAsxh3+p715r4gxGkwxkYr5XOp/urH3nDkbtHBSfeX617/8&#10;H/8AkHwV4DKvzDivfvhDxp0Ffi2armo6H7jhleJ7/oX3RXXWP3VNcfoMgCjJrqbW5AVcDNY5XLlp&#10;nyGOX7xmoppwY+tVBeClW8Ga+lhVR5HKX1bNLVMXi043wrVVDJxLmaM1S+1Zo+0Vsq8V8THyF3NI&#10;frVP7SaQ3X40/rVNdRezLhkqJpRzVNrzrULXvX/GoqYymupoqZdaY81CZuvNUmvOtQteda4pY2m+&#10;ptCmaHnUnm1m/bPfNH23/Oawljqfc29maXmUeZWb9sNH2yp+uU5dR+zNLzKPMFZv2ykN7+P405Y6&#10;nHqL2ZqmXjtURm9xisxr3rUTXnWo+v02NUjVMwJo8/3rH+2c9aPtv+c1hLHQL9ibHnD1o8/3rH+2&#10;/hR9s96hZhAr2BvJPnHNTRyA4rn0vNuKnS+xiuylmMJMwqYaT2OiWQdjT8mud/tQij+1puz8V2/2&#10;lTMPqk+x0i5p1c1/bE396l/tiTu360nmVNk/VanY6Hmg1zn9sSep/OkOsSev61n/AGhS7i+qVG9j&#10;ovM9qTzPauc/tuT1pP7ck9aTzOkX9SqM6QvhaoXsnFZTa0+PvVQvNcf+9XHVzSmdVLCVLhrUnyr9&#10;a8q8aSfu5vxrsta1xyq/P3ryrxlrT7JjuJ618TVqxxWK5Yn2OW4edN80kfKnxXkzqc3+8as/CtT9&#10;uh+tZvxCvE1LVpgnrzWx8LI/9Oi471+n1LwyzkZNr4s+u/B7EW8OPQV6bop/d8+teY+EWHkQfSvT&#10;NFYeX+NflGFlyYgeaLRo6WL+GnyfdqOE5xUzfdr7iMuZHyGxUmjzVSRcNWhIKqTKKz6msJ6lLUP+&#10;PJxXnd9/x/N9a9F1BT9jevPryMm8P1r9V4bWiPjOIo8yJkU8elSqtKq9OKmWPgdjX3VtT89GopyP&#10;Sp1HSkVe+KeqjFUTJ2F20u0UUUED6KKVetBYYoAqVVBWnKoz0oAYqnFOAp4FKqjNQAirx0pdvtUq&#10;qCtLtHpQBh+IYt1keM9a+N/jRK1rqL7RjJP86+2NUh8yzdepr41+Puny298HdNo3H+dAHyn8SJfn&#10;b6GvMGckmvUviLDvTeB1BryxlIYijQdmPh+9W/ov+trBt/vV0OiqfNFZVJcqNYq7sdzp0f3eK2oc&#10;1kafKF25rXimGK8urU5T3MNQbVzntcl/eyc81zV1dSfxNuFb+uREySntXL3q7epqKX7xnVOPKiC4&#10;vmrPuL4txRcNVGbLEYFepCmkeRWrNbEzXBbrUJfdTVX8asJCeOK1skcy5qjuRDLVIinAq3HaZAOK&#10;nSz6cVn7RI6Y0JSKCrz0qaOPpxVxbXnpUgtwO1ZyqHXGhyldY8DpSlT2FT+Xjik2is+bUrlM+/6V&#10;m1p6h0H0rMrtpu6PDrfGxKKKK1MQooooAbRRRQQFFFFABX2z/wAE85za+HfiTNnCr/Z/4f8AHzXx&#10;NX1r+xDeyw6F41tLc5uLySxhjT+8wM5/lmgD6w8W6siwxor8sAc59a8016TzElxzxXV6xazSKRcw&#10;7ooSIm5xiT/61cteYZZFPfivi88dkz9G4djqrHGyQ9OK93+FOF0+Ad8V43Na7WGK7Twd4i+wyJH5&#10;nlbehPQ+1fj2OTlTaR+24ayVj6Q03UTHjtXQ2esbl9a8bs/HEHkjMw3VZTxxD1839a+bhKtT+E5K&#10;+Xe2lex7H/a3vR/a3415CPH8I48wn/gVL/wsCH++f++q2+sYjuc0soa6Hrn9sH1o/tg+teP/APCw&#10;YP8Anof++qP+FiWi/fnK/jVfWcQ1oR/ZXdHr/wDbH+0RQdbGPvH868dk+IVkw4uT+dVm+Itouf3x&#10;x9azWIxfYlZdS6nsza31+c1B/bh/vGvG2+J1gM/6Q26qzfE62XJ81sfWplWxkuhf9m0j2w65/tGo&#10;G1ztuNeKP8WbFcgzNn61Xb4u6eM/v2/Os3LHy2iaRwFGJ7a2sc/eNN/tg/3jXhx+L9h/z2Y/jSN8&#10;YLD/AJ6tUezzH+U2jgqR7l/bH+0fzpP7awfvGvCG+MFh/wA9mP401vjBp/8Az1b86pUcwe8QjhMP&#10;1dj3v+3Bj7xqE69z94mvBz8ZNPXP7xvzqu3xksBk+Y5/GmsPmEvsj+q4aP2j6C/t4EfeIqP+3Ofv&#10;mvn5vjZYDI3v+dQN8bLHnBcn601gMwkNYXCy6n0O2vjH3zUR17OcMTXzs/xqt/8AnlKw9VNQyfGu&#10;L/llv9wTVf2bmBp9Vwq6n0Z/bnu1H9ue7V83N8a/7pZT9aa3xsfb98/nS/s3MGCoYXufSP8Ab3ua&#10;VteC85NfM5+NkmfvN+dL/wALum6DDf73NSsrzBCdPC9z6UHitVz1P408eKB/tD8a+Ym+N155hxFG&#10;V9cU0/Gi5P8Ayy5rZZXmAvZYTufUH/CTA9C350f8JN/vfnXy2/xrvVPyDbUbfGzUscN+lUsrzB9Q&#10;9nhT6l/4Sb/eo/4Sb/e/OvlJvjXqe7736U1vjTqjDAbn6Vp/ZOPe7BRwrPqz/hJx6t+dIfFC46t+&#10;dfJjfF7WWbIZcVWufi5rR/iU1ssjxj3ZfJhT62bxZFH9+RhTP+E2tcY8418fyfFrWmyCy1R/4Wdr&#10;TMfnWto8P4p7sT+qo+zG8aWrA/vjWZfeMLUj/XPXyOvxK1p+PNUfSoZ/GWsTY/0yQfjWiyCrf3pC&#10;jUwsdj6V8QeNrWFVPmtivG/HHj9LjelvK2TkGuEm1zUbxNsty7r9az2DSHk5NephcopUJ88tWVLG&#10;LltTMu+YzTO7cs2TXW/Dm6Szu4S46tiuclg56Vc0a8FhdKW+7kfhX0WI/eUXTRwU6v73nZ9geE7o&#10;PBb4PYV6Zo9z+7H1rw34feIreS1hy2TgV6zpN3tjB7E1+QVITw9duS2PQxVP20HI9AtbnOOlXvM3&#10;LXMWV3uYVtwzblFfV4fFRqwuj5CtS5XYmkqGQYFTtUMnSu2MuZmMUVb9R9jauEmQG8P1rvNQ/wCP&#10;N64SX/j7b61+s8PqyR8ZxFLlRMqfMOKkVfanbfmqVVxX2/xM/Oxu2l2mpNopQncCgQ3FG01NtHpR&#10;tAoGR0q/eFT7aUCgBAOKKftG2l2ipbsBHRTmU03aaQEsfen0yPvUdxcCNCcZFAEOqXkNnb75Wx6D&#10;1r5W/aKvLXUYXKP86MSBXb/Fz4hzaLazSL87DIC56V8r+LvFF74kd5Xcqp525rCpUUToo0nU2PMv&#10;GcJuLPcoyBmvK2tH8xgRjmvW9ZVns5F6muLm0v5hlc1yrEWZ3rDM5uG1+auk0mzeMK5GBTodNhBB&#10;KVohgqgdhxUVKntNjpp4eMdZGhbzFcYq5/aAjUZIrnJdUWHoKo3WqF8YrldOUzuVSNNaG9ql6kkf&#10;Xk1yupyBvlBzTbi+M3G41Czbx7100aXIc1WtzqxRkzk5qBlzV113ZNRCM7uldylZHnOm5MhjiORx&#10;mtC3hHy8URw/KOKtQoQRWc56HTTpWJY4gAKlRR27Uqfdp1cjbud8I8pFx6Uue2KSilc0YxlAqKpm&#10;qGrRg7IoakuAhrJrX1L7qVkV6FLY+dr/AMRiUUUVuYBRRRQA2iiiggKKKKAAda+uf2Dlto4PGN1N&#10;Msc0LWwgB7SES4b8AD+dfIw619ZfsL2UEsHji6ltpLuSNbWOCOPk+Y3m4P1oA+oNeuJ7jQYYCPsl&#10;kXZVu7htu9v4nx7fWvPpLOK18xoE/dNI0Ymbl5Nvqfxrrbjw/q32mSWW2S3duiGTJH14rmNfF1aM&#10;EuR0+6K+NzuhUrJ8h+hcPYinStzmbJ1qFWPQNisq81Z42+XpVaPWAzDPWvy+VCa0aP1/D4iMo8yZ&#10;0TX1xGoCycU3+07n/nqfzrFGrL3B/Onf2qnpWP1dvobyxUo7M2P7Suf+ezfnR/aFw3BlY/jWP/bC&#10;f3aP7XT+6aPqzXQh4ub6m0Lt26u350NcM3Vz+dYX9rLR/ay+lJYd9jCWIk95Gy0jNn94351WMjc/&#10;vG/OsttcTkbT+dQNrK88GtY0JdjmeI8zXZ2wfnb86haRm43t+dZTawvPB/OojrC+hrVUJdjL28u5&#10;pS5/vH86ryKfU/nVGTVl9Cahk1QehreNGRz1MQ/5jR8s/wB80GM4++ay/wC1E9DSNqi4+6a29lIc&#10;MQ+si+y/N1P50m0+v61mNqi56Un9qL6Gq9lI0lUjLdmlt9z+dJt9/wBay/7UX0NL/ag9DV+xmgjK&#10;CNLyx/k0vlj/ACazP7UHpR/ag9Kfs5voae0gaYXHQkfjSeWP8ms3+1B6Un9qD0NL2MyeeKNTYPSg&#10;IAegrM/tVfeg6quO9ONGRn7R30NcMg/hWgsn91fyrEbVB7006ouOpp+zkDnY2fMX2pDIKwzqa+9N&#10;bVlx1NP2MpB7Q2TIAe2KTzB7GsJtWX3praou3qa1jh5lxrWN3zE9BS70rnDqw6ZNIdWGOrVp9WqB&#10;KsmdKZlweRUDTKc9DXOtrAGeWqBtYHOS1UsPUI9vTW7OjMqZ7Um9K5g6uM9TSf2wPU1r7GZP1umj&#10;qty+gqaJhuFcgNZH95vzq1b6oSQwfn0JrKWGnuCxUXsdeoUr0xSbRWBHqTt/HUn2xz/HWPsW2V7Y&#10;v3GFYd6pyybcHHNU7i6ZmHz5/Gqc0ztjD1rGl3F7bsenfDfxdLZ3wtnf5T93ca+mPCXiQSQokrbg&#10;33W9K+GbPUJLaZXViCpyOele/wDwn8aSXUawTOGOOM18ln+W3p+2pnsYPEuovZTPqjT7zcAQc10V&#10;jdFsd6840HUvMhQhskV22l3Q2g9Qa+Iwdb2cuVmWModTolmOKUvuFV0k+Wn7ia+sw8ueaR4PLZkO&#10;of8AHm9cU/8Ax9/jXa6hzZsa4t1P2v8AGv2Ph/ZHwHEUuY0NopaBRtNfav3Wfn4q/eFTAVEqndUq&#10;9KCxaF60UL1oAkApcUKpxS7TQAxV+b/69TKvFRKh3f8A16mVeKgBPJFHkil8v3oZdozmgCvcSiJT&#10;XNa14iis7WTf1PArU1m58m3ZuteVeM9eit43WQ98ioqPljc6KVH2j5Tx34665DJbzeXz6/nXz/ea&#10;tAbQkNtPfNd78ZPFVtLBcKDg+mfevB77UttuSec15FWbm7I+ooUoUKdrGldanEynMgP4Vg3GoRKx&#10;+esua+4rPmvN1FOi+pz1K0Vsa8uqRrwH/Sqc2qEggkCsmRtzA01vmxXbGilqccqzkXZLsyNkmo2m&#10;3LzUKocU9YS3tVWSBXluNVmJ4qRctwaljtTwcVPHbkYOKXMh8jIFtySCRU8VuQQcVajjC4yKnVRx&#10;xXPKodMaZXWEKOlOWPHaptoo2io5nI6YwsNop2RQTQbEFFK3LUgGaRk2rCt901CepqZvumoe9aLc&#10;5p3uZ2p/dSsitfUvupWRXoUtjw8Tb2jEooorc5AooooAbRRRQQFFFFABX2h/wTvvrbT4fG0104jj&#10;ilsm3E9z5oH9a+L1619c/sH6Bd6pD42ure2S9jtxau0Eh+UsBLtJ/WgD6p8SeIINQvrp7eOZ1mI/&#10;eBPkTGep7Zz+leceIdLvrkyN5nnysPlVQeBV7xVrup6x4istPSONJGkMs1uq7GVVxy35/wA66uz0&#10;m3XTzfXV5FFjlt/b2Arnq01NWOqhiJ0JqUWeFaxZvbwnP3xwa4jWNUbTptrHg16X4m0+4tdUuGmG&#10;YJG8yLA/h9a8+8VeHp9Qxcwg+WvTjrXhVsqpVHc+xw2e1IxUZMwj4viXguc/WnjxpH/eP51wPiCy&#10;m0y6kaUYyOK5/wDta5zkNxXDLKKSPS/t5rqexf8ACXR/3zR/wl0f9415D/bdx/eH5Un9uXPqKz/s&#10;qkEuIGup7B/wlUf/AD1NI3imPb/rTXjf/CQXION1H/CQXPrT/smn2I/t5y6nrj+KI8n96ahPiePP&#10;+tryZtcuefnqNdaud336tZTTD+23Lqevf8JEn/PU0f8ACQR/89jXlser3JX79O/tS5/v1P8AZlMu&#10;OcdGz1D/AISFP+elKfECkH5+K8w/tS4/vU5dUn7mhZbTL/tSF7tnpDa6M/eo/t4f3q8+Gqy460f2&#10;pL61X9n0jX+0qZ6D/bo/vUf26P7xrz7+1JfWj+1ZfWlLL6XQHmsNkegf24v96l/txf71ef8A9pze&#10;tL/aU3rWf1NdB/2nUWx6GNYT+/R/a6f368/XUZj/ABGl/tCb++aTwdx/2jV3O9/tdf75pP7WX++a&#10;4T+0JP79L/aEv9+pWCG8xqs7v+11/vmkOsLj75rhP7Qk7vR9vl/v01gUT/adWJ2x1tc/epG1xcfe&#10;rhjdyn+Om/bJf71afUafYn+0qsjs21wZ+8aa2uL/AHjXGfapeu6hrqXH3zWkcDTJ/tKqde2tL/eN&#10;NOtrj7xrjWuZs/eo+0TEffp/VKYSzGtY61tcUfxYqOTxAidWz+NcxGzn7xzSSruxWqwdKxzSzCsd&#10;BL4gX+9VebX1A+9XPzKeM1BIN2OK1jhaS6HNLGVu5ut4gXn5jUP/AAkA/vGsbHtUW056VqsPS7HP&#10;9brX3OjXxApx81XbXX13D5jXLKnTirluNrCsqlCkuh1UsXWvudlb64pYfOauQ6wG43GuVtZBuHFb&#10;FrIOOB+VeXVowjsj38PiJyXvM3Ptpbmka4LDFVo2G3ingZrg9mj2YtyRMkxzmuo8G+KG0LUUdifL&#10;zXJKpqaM4OaxrUYVIOE1udlCUqc1I+0fhz4ui1SNCj5yOa9i0W7O0DqK+KvhR42FjcxQsSCODX1h&#10;4Q1xL+BGBzketfj+a4H6nW5ktD6mdq1C/U9MtZwyrzzV2NxgVzlvcbSOa14LjIWqyyvzVD5upScS&#10;fUP+PRvrXIuo+1musvG3WbAda5WT/j8P1r964f1sfmPEBcVTxxxUqx/L0oUDipVUbRX2s9z4NqxE&#10;sftTttSbPal21KKGbaUL7VJto2+1MBAtLtFIWC9aY1xGvVsUASU+qNxqUEPVuayL7xLHb/cfFAHQ&#10;yS+XVC+1IRx9cCuOvvGG3J82uY1nx0FXBk4z61hOqom9KlKo9DqvEniCBbVgW5rw3x9rlvceZ8/I&#10;6Vp+IPG0c1qwWUE968X8beLlXzT5qnFefXr+7yo9vC4Z05KUjyL4kTGXVmHbBrz2/l3IVPSum8R6&#10;1/aV3JO3ToorlLtfM5rmo3erPUxDVtDHuJCrAVU3k9avXEYZulV1t93bFepFqx4FROTGrlu1Txwl&#10;yKltbU7uRWtb2Xyg4qJ1EjWlRcndmdHbdPlqeO3+YHFaSW2McVIsIx0rklUPRhQZRWEAYpfJq4UF&#10;JsFZe0NVScSvtpdvvUu2kZeKo09mQ0UpFG01Q+VoZk01mPSnbTRtNSRZjKQ8UvPpSbS2R0q0YuJH&#10;vo8zijZRt9q0M2u5nap0SsitjVAVVM1j130tj5/Eq1RiUUUVucoUUUUANooooICiiigAXrX2l/wT&#10;r1Q2U3jC3KloLg23mCM/vOPMxt/Wvi1etfan/BOjw9D4ij+IAmmmhWI6eA0DbW+b7Tnn8BQB6p8R&#10;Lexbx7PeaRqJlYQsZsHJ29Nmf71bWh65YTaPa6fBYYlUfvZZWZnPfvXrmhfDTR9Bu5ZIbSKeNwR+&#10;/Tc5PqTV+88I6fNMZobWGCXHBRQKAPBtVs31yaW7eJrezt4sBJEIkkK/+y1zNxp7apCyQwtFB/fk&#10;XAr6C1TRNejhlFtFYyqBwGXqK46bw7f3TFbuGK3UfeSIdanlRSep8z+NPAsV0pZYwx714Z4j8Iz6&#10;beSCJfl64r7i17wnE1ufLi3eteOeLPBey6lPk54rnnTPRpVFazPlwqyMVYYI60yT7vWu78YeD2tZ&#10;HliXAzyK4trfacHrXI0dSgnqjPZeaTbV/wCzj0p62eTwKnmUTojh5S+FFDyz6UeWfStZbE46Uv2L&#10;aRxiodVGywVWXQpRo3HFTJGeDjmrsdqOOB+dTpagYOMVHtLnTHBVFpYz9vtS7fatA249KBbj+7WT&#10;qcpt9Rqr7JT2+tG2r4t/9ml+ze1Z89zRYKr2KWPajHtWgLf/AGaBb/7NTzlfUKvYpbfagL7YrQ+y&#10;/wCwaTyB6UvaI0jg6y6FLy6PLq39m9jR9jkb7i5o9ojT6rXe0SntPpSFD6Yq/wD2bcf886cumXJP&#10;+qNL2se4fUcWtomdtINO5rTXR7n/AJ5ZpRpFx0+zy/8AfNP21LuX9QxT+wZnln0o8s+la39i3H/P&#10;CX/vmlGh3LcC3lz/ALtL29Lqyll2L/kMjy/ajy8dq3F8M3zDP2dwPcUo8MX3/PFql4ql3NFleLf2&#10;TC2e1Hl57V0a+Er0j/Ut+VKPCN9/zxb8qzWKpL7RospxUvsnPLFxwKXyfaukHg++/wCeTflS/wDC&#10;G3/aJifpVfXaXcr+x8V/KcwYfaoJbSusPg3UwMmAgVTuNBu7UZlhIHtzVLFU5bMzllOIj8UdDnls&#10;/UfrSix2kVsrYt124qdNP28mm8RYzWA6dTEWx4+7infZitbLQBVPFVGi61PtuYl4X2RBCMNzxWnZ&#10;Tciswx4cVLDNtaonHnRdOr7NnRxS7gBWhEoNc/b3HStW3uBtFefUpuJ9bhGqkLl3b3xThTA4Zad1&#10;71yyVz0VFIv6RePp92syHkdq+lPg98QEulWIt8wHOT0r5fjfGOa6rwX4mOg6gpDbVYjJr5/NsCsZ&#10;QcbanfRxHK1Bn3jYa15ixk9CK6WzvC2K8H8L/EC2vrOMA5dAM813Wj+KFkUeXLkf3Sa/NMFh6mHx&#10;HJJHXiacYw5j1HzvMj5rFlt8XBYetUrLXvOCruwTWlHJ5hHev6KyKjOjTUpI/E+IKkJO0WThSw9q&#10;cqnNPVeKXFfVpHwY5elLRSE4oLBmCjJqrLfpHnnior+58tCTwK8/8ReJjZeZ85G2s5z5Vc0hHmdk&#10;dhfeIbeIHLYIrm9Q8YwqGAODXlutfEELcFDIBXD698Sli8394Pl561xSxUI7nq4fL6tXVrQ9h1Px&#10;sBnEuK4zW/HXlqSZq8P1r4wWywmQTZI7V5V4g+Ll/fXEqRPgeua55Vp1PhPTjgqNL4z6M174oRW8&#10;TtJPtx05ry7xF8dIA7Ro5Y565rxXU/FVzcxsHkZmbrk9K5+S63ckZpWlLVml8PT+E9P1r4vXV1Gy&#10;xSHn0riNQ8S32pSMZbglW/hBrEEu7tTV69afs+5k6ylsaX2jcvJyaryS7lIxUaRsanWDGM8U7chm&#10;5OWhTMJZvWpYbI7hxitG3tdxGFrShseBxisZV+U3pYfndzMt7DG3itCO3+XpV+OyAwcVKtvjtXJP&#10;Ecx6lPDcqM77KfT9aPs5rT+yn0x+NN+z1n7W50xomZ9nP+TTWtzitPyKQwij2gnRMdozu+7+tI0Z&#10;9P1rSaEelJ5I9K09oR7EyjCfT9aQw+1afkf7NJ5PtV+1ZLpmWYcdqTyfatPyfak8oelNVCHTMvye&#10;cY/Wk8v2rSaMYPFVDGd3TFbKRg6ZW20bfap/KPpSGM+lXGepyyhqYmtKFWPFYVb2vfL5dYNerS1R&#10;81i/4jQlFFFbnGFFFFADaKKKCAooooAB1FfeP/BMWMLZfERieTJp4/IXNfBy/eFfeH/BM0/6D8QM&#10;f89bH+VxQB9x7R6VEUGalX7tMoKSGsvyn6Vhahp6T/fHFb2RVWZA3SgZxWreHbdrd/l5rzDxJ4Xh&#10;8onyyea9zu7XzOMcVzOsaD5isqqPmpMqMuU+UfF3gqOSOQBOvIrxTxN4Q8kuETY6+1fbHiPwnuhI&#10;ZF56MteN+K/BPns6ldp7NiuKpC+x6OHre+kz5ZbTZo5NrLWnaaey4JWu78ReB7m1ZmC5A5yKwbez&#10;MfBrw8RU5HY+7wdBSV4mZ/ZwbAArpvD/AIDfVNm9Mhqt+GtDW+vkBXcMjAr6P+H/AIIGIswfpXx+&#10;a5x9Ujo9T7nKcpVaSnV0R5dofwIiu4VYR9eua3o/2eIlI+VfyNfTOleG47aFFEa5Fb0Wgq4HyAV+&#10;b4jinFX/AHcj6eWDwNPeJ8or+zzHgfIv5GnL+zxFn7iflX1kPDy/3Fo/4R1f7i1w/wCsWYPXnFGl&#10;glpY+VB+zzD/AHE/KnL+zzDn7iflX1K3h1f7gpq+G5M8QgirWf5k/tlRp4COvKfMK/s9Q4+5H+VO&#10;T9nuHd91Pyr6hXw7LjmFQKf/AMI8G/gAqHxBmT+0CeC6I+ZE/Z5gK8pHj6U5f2dbDqYEJr6b/wCE&#10;dLfdQU8aAMcoBUf23mUtecTlg49D5nX9nnT/APn3Q05f2fNPU5FulfS39hr/AHBR/Ya/881pf21m&#10;Ul8YRq4OP2T5wX4E2a4At0/KrUPwLsocHyIz+FfQq6CGYYVRVn/hH12jgVMc2x7V+Yar4SO0T58X&#10;4JWOP+PaP8qePgnZdreOvoD/AIR8egpf7BHotYyzPMZbMPreFj0PAV+DNpn/AI9o6sR/Bq0XH+ix&#10;17yugrn+Gpl0MD+7Uf2hmXcTx1COyPC1+D9nt/49IzSr8IbJWB+xx17t/Ywx0Wj+xR/s/lVfWsxl&#10;rzCWPpdjxRfhLYqo/wBEjpw+E9j1+xx17cNFX2o/sZf9molXzGX2if7QpLoeKr8LdPXg2aD8KX/h&#10;V+m/8+i17O2ijjpUTaL7LWftsxWrkNZhSfQ8SvPhjp64xaoPwry7xp8LreJpGSPy/TbX1ZqGj/IT&#10;hfyriPEOgxzW8iyJnPQ+9duFzTFUKidSZ3U6lLERcHHc+IPEXhcafK3yFT+hrnmtsYGPxr3T4oaP&#10;Fbxt8m0gnFeRSWvzDtX65g8bLEUlOR8ri8HCFZ8phyWPHArPktivbFd7pnh575gFHFb/APwgPmKP&#10;3XNdjx8KTtI5nlfto3seK3UZTnGKpxsQwr2fV/h2Ft8+V19q8s17Q5NImbcpCZwK9TB42jiHypnz&#10;mPyuph1zRRDbzjjmtS2m6VzMchVq1LW46V1VKfNsceDxjpLlZ0STdKlEnFZEdx0qdbg4rzpQaZ9N&#10;TxCktDSSTpViOX94v1rLSfpxU8dwN44rBxNlVad0eheE/GEmm3Coz/L2JP6V7B4T8W+dMGR8eozx&#10;XzLb3WJB9a9e8CXWLiLj0rip5bSqYhTscWYY6rGja59R+HNQFz5ZJ56132nsODXlfg+USKgx0r1b&#10;S/8AVg1+k4WHs4KJ+NY6o6lRmmikrwKXaafGvy4p23NdqZ5pDSMcLVhlKgmqdxdCNeaQGH4kuPLt&#10;SQMV4Z4+1iW3WQqQMivT/GWuBd4DbVXivBvHOoC4aYmTjHFcGMlyUme1ltB1qy8jxLxf4ynbUiqs&#10;ePSuC1jU7m7kLNMQrds1s+I0DanL35Ncdrt0sUgjB5xXzlO9SV2fos5RpU3JLYxdY1BY32jmsK41&#10;AHoKS8kkmlcscnNUWjO4171Kmoo+ExNeVSbaJmvDIwFISWpbe1MnQVrWOktJjirlKMTClSlWehQg&#10;t2bAAya0YdHuW52cVsWeiEFTtxW/b2RVQOlebWxXJse9h8tlLWSOWi0W44ymK0otIj2jzFzW+LY0&#10;/wCxivPli5S3Pbp5fTitjLgskC7VQAVN9kCYrRjtwnakaMHFYSrOR0Rw0YvQoiDjpQIgKumIBTxz&#10;VXbUKTZcqcQ2jbUW2pj0NR1pzGNrERXg1Dtqztpu33rS5BW20bBU22lVaoOS5U8setLtFTFaTA9a&#10;0MpR1KxIPGKXyvlqbYM5pN46U7kSjoVGh61A0I9KvM3WoWb2q1NnJPTQqfZx601oQqk5qwZKbI/y&#10;mtUznscr4mXZ5WKwD1Nb/ij/AJZfU1gHqa+gofw0fH43+PISiiitziCiiigBtFFFBAUUUUAC/eFf&#10;eP8AwTI5sfiF/wBdbD+VxXwcv3hX3f8A8Ey5BHYfELP/AD1sP5XFAH3NVa7uBCI1HzO7bQtP+0jm&#10;sK81JLWRryR8CMgRIOWZs8YoLNR3IYhuGHak+93rmrHWJbmeWSU7pJnLfT2rftdxAJoAmaLjOKry&#10;WqydauNMI48kVGG8zkDigDmda0VSrkLlD1WvM/FHhcMrMq5Havary386NvpXE+IrErbsP61FjSC5&#10;Xc+Y/FWjyyLLGowRkV5Lf6bJaytG64PrX0h4ss0Wd3C4OK8a8TW4a+OB2NfG5hLlq2P1PIn7SKTL&#10;nwr0lLm+i8z1H86+t/B+jraWyMR8xHWvmL4Ww7b+HHY/1r608Nrut4/YV+K8S1m5uJ+vYePs8NzH&#10;QWFjvwSM1v22njA4xVbTYwqjiughUbRxXg4HCwlFSkj5zFYiTZQWwHpS/Ya0cClKivbWGpdEcHtp&#10;dTMGnhegp/2Q1f2ijFL6tAOdsp/ZDTfsI3ZrQAFHFOOEhe4udlJbQKMCk+xLnNXaKtYWDYlNso/Y&#10;EFL9hWrtFV9Uhe4+YpjT144p32NaugUdar6tCLIdSxS+wqOMZpfsSj2q7tpM+1aqhETmVRYj0pfs&#10;YX2q7ijdT9jEnm5SotmPTFL9hA56Vc3D1oDD1q/ZJLYlzuVPsoFAtRVykH0qfZLcalYrfYwe1QyW&#10;Y2+lX27VXk5FZygmCnrYxNQsxtPHauH8TWoSMAcc13+odD9K4XxR/qx9a+QxsFGtofS5ZJuokfNH&#10;xetvlb614u0G11wOa9t+L3Ktj1rxradw+tfqGUy/2dF5g1GseleC/Dm63hATJPzsx969P0vwrbmM&#10;F15+lYXwyjSa0hUjPAr2LT9LG0cD8q+MzTH1Y1Wrns4e0aSbOEvPBdvNCQign3FeO/E74YiPTZ5j&#10;CGHJGByDX1cuj/7IrnfFXhtb21ZXjDoQcriuPL86qYXERlJ6DrqjiIODR+bGoafLpt00Ui4A6H1q&#10;NZjHgCvcfjT8OhZyST28e0Kc9K8Sjs5JpdgGMdc1+/4HFwxtGNSPU/HMzwMsHXly6RJoLgmra3eM&#10;d6kt/DVxMPl/Cp08H6kzf6viu6WHbPOpYxU9OYZHeDA6U9L75h0/SrUfgfUjg7KengfU94+Ss/qc&#10;3qkdDzFL7RDb3mZByOtew+AZTJPH+FeWWvgfUt+dnevbvh74Pu0MLHpgdRWtHAz9qmedjsx5qTXM&#10;e+eB/ur9BXrumf6ta8u8J6VLYwoz4r0zT7hFjTPWvoovl0Ph5S9o7m7wB1qOS58lSV61QvtQESjB&#10;rkdW8VKspRZNuO9U5W1IiuZ2R1Goa9LCv3gB2ritc8aC1m2GXd+Fcd4k+IAtpxH5ueeua8o8ZePx&#10;HI8nmZ56Vw1sRbY9WjltSqrs7/xV4sW4V2ztH1rxDxr4siEc5MoBVSQK4vxh8Wp2Hkwtg+3NeX6l&#10;4kvr64aSWXIYYxXm1JTrx5WfR4WnSwiXc3L3XI7id3yTnvXH6vMZJ2JOeaRr+qFxOZjWdCjyM3xG&#10;L5ouKKco3MeKSG0MjZxVqG28xhxmtmx08ZB24/GuyVTkR5NHD+0lqQabohIBPeul0/SRDhsfrS2d&#10;uI8DFa8K7ccV5FbEM+nwuDhG1iFLVV4xUyqBU6qNvSo8e1eZKo57nvqPKrDKKSlpImUbBSdaDQ3S&#10;rbOeTsRscKRVTvUrnrVYZ3VrGOhyuTZN2qKpM/LUfc00jO6GUxqk3D1qJuprWKJEoyADmgnFQSSF&#10;vatEEpcuw5m681CWOTzQc1CzHca0RzSqWJvNaofO60NJUBk5rRRuY+0Ji26mv92o8mlzTSMZS1IG&#10;zmmbvepW6GqpyGrpprUwlIwfEv8ABWDW/wCIedtYFe5R+E+Oxn8VsSiiitziCiiigBtFFFBAUUUU&#10;AC/eFfcX/BNyQpY+PgD1lsf5T18Or1FfY/8AwT88VWfhS38eXd+3l2kP2OV39OJ6APtjxB4ysvD8&#10;B+2SiNmHFcX/AG5f+IJvMgt2i3f6tpMbAh7j/arkY9M1L41eMF8R3FtPZ+HbZ82lvjYZznhmH9yv&#10;YdO0e4muYE2wxRR8BY+gFBZX0nT5LeS2WTLY6se5rsEA7VmagpimiULz0FXVn24XvQA3VpNsaIPv&#10;OcCpbdTHCqHk+tZbub7XNjnCwLuX61qj1oAH+6a5DxJ/qHrr3+6a5DxJ/qHqJSsWtzxfxeo8w/Sv&#10;GfEij7afoa9o8XDMh+leM+JBm9P0NfEZm/3p+qcPrRHR/C9R9uir6s8L8Wy/Svlf4Woft0VfU3hk&#10;7YF+gr8L4jl/tB+v09cIzutN+4tbcf3RWLpY+Ra2Y/uijAq9JHyVfVk1LtoWkbrXrpHKMoooqhi7&#10;j60bjSUUAPoooocrEBRS/wANJVXCTsS0U3eKNwPtV3JHUmaTPpTS1JSuNK4/bSHtSrRjIFODATJp&#10;eaNtJmrcrEWRLSUtFIYUyT0p9RyVIRWpkal90/SuF8S/6v8AGu51JhtPPauF8SEeX+NfFY7SufSZ&#10;Z/EPnD4rfMr59TXkG0V6/wDFb7sn1ryFVO4fWv0jK/8Ad0LMXese4/Clv3cOT6V7zo6blBr5++F5&#10;/dwfhX0LofyxZr4LN/47PZUuXCpmzHablziq95p4aM5FbNnGGUGpp7XKjFeH7KT1SPFjXcWeH+O/&#10;AsOtW8yNCNxHp1r5q1j4U/YNUkVIcDOenvX3NqWm+YwwBXGa94HiuneTyxk+gr73hfH16OIVNvQ4&#10;c3hHFYd9z5p8NfDyL7Sm7aDjpiu4g+G8LHPH/fNejaP4Njt9Q+aLG0V3uneH9sJJgUDtxX9GYdKp&#10;BTPwPFzdOo4nhUfw4iGB8v5U6P4cw+YvTr6V9Ar4bbgiBAv0p8fh9Ny5iUc+ldVrHNGo2rng0fwv&#10;aM/6tcV1mkeFo9LjjLAZUcKK9Un0eNVJ2KK5rVbcQ5IHSgh1HPRlKGdYWGTgVal8SQ2sYw3Irj9c&#10;1cWa5LYJ6VwmreODG2Gk2iuOrXjT0Z6WHwc62yPSNa8c7WP77A+teWeI/H/k3Ez+aDg9M15r4u+I&#10;nlzyoJc7u4NeV674tuL5pQrsA3evJrYiU9IM+gw+WxoyU6iO78Y/EpnmdA/LdDmvK/EHiq+1CQl5&#10;zsPZTWDfagzyZdy59ayrq+LcUQjKWrOutVhTlywZZur4s2Sdxqs10ZABUC7mJOM1ZgsppjhFzXTZ&#10;RWp503KoyJdze9TQWrSdq0rPRZf41rYtdJ244xXJUxEY6I6qOEqS1kYttYkEHFbFrDsUcfjV6PT1&#10;VeRinR2+01w1K3MerRw6gOhX7tX1wAKqqu0ipGfHQ1xSbe569L3UWVkxSbwaqmQ0nnH1rLlN/alm&#10;ioPtB9KPtB9KqxDqXJ2+6ahPBNJ9o9qiNwcnirijKUkRTOQw4pm4YouHzVXzNtdKTRwyqa2Ji/vT&#10;WNRZNITWnJfY5+bUc0hpvmVEXpDKBWigNzsSSSVCzUjTr9KiedDjac1XKZOpcm/hqBvumk+1e1Rm&#10;4LZGKvlOaUrsG603I9aRnBBqsR71so6GXMXdw9aQsPWs/wAwjqaPMPrTUSfaXLMjDPWoJGHHNRSM&#10;T3qJs5FbRVmYzfYyPEB+7WFW5r38NYdexS+E+Vxf8RhRRS+nFbnA3YZRStSUCCiiigAooooAF619&#10;V/sK+A7fxtrWutfTSpp9iYJZreM/JcNlgqv6gc8V8qL1r7d/4JtyCN/GoOPmksv5T0AfbEfkWVst&#10;tbxLBBGu1UUYAHoPaptHXdCZApLE8Vk6heebrUluvCgdqvQastnB9mtnD3anc8fon979aaAi8QXn&#10;2fUrSBBvuCu7b9atKotbV5JT+/HLCs4Rg+Jrcv8ANKybi1O8RXxE3lqMySMFApt3LJ9HjO15n/1s&#10;hzn0HpWovFUtNU+SM9RxWj2FSBFcfcNcj4g/1MlddP8AcNch4gP7l6g0W5454sH7xvpXjXiEf6a3&#10;0r2XxYf3jfSvHPECk3px6V8Dm0v3x+q5C7pHV/C9R9ujr6Z8OnFuD9K+Z/hipW9ir6X8ONujjj9R&#10;X4fn+uIP1mk+XCM9C0v7o+la8f3RWPpfEa/StiP7orfAK1JHytbcfRRRXpHOMoozziigrYX+KnUU&#10;UCCiim5oAnpNtIpp1WSR5NGTSUUBYlAxRRRQMKVaSn1qRJhRRRQQFFFFADVOcU2bpSr2ps1LoaR3&#10;MfUidprhfEhPl/8AAq7nUvumuF8Sf6v/AIFXxWYfxj6PLVaqj50+KvST615SqjivV/ir91/rXlK9&#10;q/R8r/3WLM8wf749e+GP3Ia+hdF/1NfPXwyI2wV9BaG2Yvyr4XOf4x7SjfCI7PT/ALg+laEi7oxW&#10;fppHlrWmOVqMJaVM+WqbmVdW4LdKqzW4EZwK1ZhlqrTx5j6V9Dk8FDEKSIrtui7nPtAPtXTtXSWs&#10;YEKVjtH/AKUeO1a9qP3a1/ReCf7lH4RmkbYqRao8sdaVKSu9K55xXukBjNcH4tuhbwnB5bj6V3t0&#10;u4CvNPGkZxNn8KUpWZC3PDvH3i2OGR9zcIMAA9a8C1zxwb9pvLJ3EkcnpXo3xOjKySsPU18532pL&#10;BPMvfca+fxlN1Kp9tgcTClRv1L97qLlizuXPuawNR1RnXavHqarXGreY2M1VXMxz0qYUeXVlVcZK&#10;q7CSyNIwp9vaNMw4q7aaW0+Diuh0vSduOKVSuqS0Ko4apWd4ox7bRpZMBUzW/pmhyW/LDGa29P0/&#10;yV4GKuqojHPNeTUxcqmh9JhcvcFeaMz7DtA3Cn7UjUY60+/uhEOmOK5nUNYEfU8UU6c6rOyq6dGD&#10;5mal1dBWG3pTY5ulcrPrjSN+7bmrNjqDu3zHNdDw8oq7PI+tQcrROlU5ORStVS2utwGRmnTT7sYF&#10;cko6naquhP5gpPNHqKoeYWpDIR1p8hl7V3L3mCjzKqecaTzfanyFOpYs+YKPMqp5v1pPM9qpRtqZ&#10;Sm2TM3JqBmoZveoi3WtlqcspXDfR5lRNJim+ZnNaIylKw+WQCqks1E01UppvyraKuYTmTtNnrSeY&#10;PaqfmUeYfrW3IYOoy151NMlVPMo8yr9mZ8/csNJ7/hUbVHmkY8VqlYlTHFvek3e9RHrRmpK3Jc0d&#10;6izQpO6tI7ibMrxB/DWJW1r/APDWLXqU9j5bF/xGJRRRWx542iiigAooooAKKKKABetfV/7EWv3m&#10;g6f4yezj3Subdg+zdt2iX/4qvlCvtf8A4J1WUGpw+NUkTcIWtc/RxN/8SaAPonwZ4yM1kyy/6Tqj&#10;kszN0Wuk8C6vbXEd3O8qm680oW74znFclJY2nh3xdcwom22ncggDHUVn2Xl6Prk8iDEHmF3bPAoA&#10;9Q0y4d9evruU5SJML7cVWsbxPEOqNLG+8Rt+Fczfa5I+lrY2Dk6hqc2PrF3Ndp4d0WPQLBY1XBxl&#10;z3JqkrlnSW8YjiAHXqaf5wAJPAHWsi31GW4l2oNqHgN61Frd1Kfs9jbti4uG+b2XvSA15LyOSP5D&#10;uFcl4mP7lvrXVrZ+TaqmOVFcn4m4hasmaR3PGvF7ES/hXk+tDdetn0r1fxgw82vKNY/4/W+lfnma&#10;v96frGRrSJ2Hwzh33UftX0b4Z/5ZH0FfO/wv/wCPha+ifDfCp9K/Fc8/jXP1Sj72FZ6Bpv3RWzH9&#10;2sjS+I1rYj+7XRgXekj5mtuOoopp616VjmSEooBzRTSuVJj6KKKkgKKKKCgoooqwCiiigB9FFFIk&#10;KMUbh60mRTcrCFooxxmikSOobpRQ3StgGr1pJKVetNmqehUdzJ1D7prhPEn+pP1ru9QYbWrg/EjD&#10;yWr4vMF++Post/iI+dfijnbJ9a8qbtXqvxQYbZPrXlTdq/SMr/3SJlmDvWPWfhs3y2/NfQeg/wCp&#10;JNfO/wAN+kP1FfQWht+4618JnX8ZnuRf+yHc6a3yLWnn93WRp3+rWtP+GuXCy5aaR8zUWpHITmmN&#10;90U6TrTW+6K+oyh3rGFb+EzKm/4+vwrTs/8AVJWZN/x9fhWlZ/6tK/obL/4KPwzONMVItr0pyjJx&#10;TV6UteqeMRXS9xXnvjaHcJQBivRGj3VxXiyL/XcZqNy47nyZ8ULUxifI9a+RtfkYapcDPG419t/F&#10;LRZGWU44Oa+NfHlklnr8yIu3ua5asVe56VOeljm9xZua1tPXJHFZCj951rdsNqqOa4qq9zQ7qR1G&#10;j6YWjBIA9K6Sx0/y8HFZuisrRr24rVlv0togQee1fNVueq7I/QMvnTpUk5FvyhEpPSsq+1SK3yCw&#10;BrE1TxNNuIVuAK5PUvEBkYk/Ma0w+DnJ+8VjM3hh4Xia+ueI1ZmCngfrXIX+qNMxJOarXd+bhiSa&#10;zvOyxzX0lDCqmj4DFZjLES5kzTtbs7s9K2tKnLSgDvxXMQvlhiui0OMtcCjERSi2GDnKVVHX2y4x&#10;xVjbntRbwnjjtU5hPpXzkpq59vGm7FSRQOOlQyVdeEntUT2xPtTUkP2LK4oqb7Oad9nNDkheykVy&#10;aD901N9mNKLc07oJU2im2eaibJrQ+yn0/WomtDzxWnMcsqbZTpjL8tW2hI7VHsNVdGcqbsZsyGqU&#10;iHpW3JCMYxVOS356V0xmcsqTKHl+1L5Z9Kt+SaGhOK2uc/s9SgUqLb7VdaPrxUDRnnitOZGcoXIa&#10;KcykU2tBOLQyil2mjaakzsIelC9qXaadHHVxJabMjX+i1iVt+IP4axK9SlsfN4v+IJRRRWx542ii&#10;igAooooAKKKKACvuD/gmyxhs/iHMCAVNgefpc/4V8P19Y/sRfEjTfh7pni+G+mWK41WW0htlY/eZ&#10;POz/AOjBQB9I65rY1L4iXEV04igjXeXHt7Vh+JfF1hGJ9KsIJpbi4U4cjjHrWL8VfHGi+DY/ttnd&#10;x32q3MeWC/Ooz2NVvh/4jsNS0mO5uXhub+f/AFiRHLKv90HtQB2PgPXLTw/ah7u2ku9WkXaEj7e9&#10;dtF4nvdSYfaLSS3K/d83+n6Vyngvwzdtcfap4FggBzGjPnaPyrqNBtbrbL9tlWRZJPMa3Xk/TP8A&#10;nrVlnQ6brz6ZG9xdDcqj5EXqTWx4Tjub64m1G7TyzJ/q0PUA1ztlY3eq68VeCO3sYhnbjrXdNfw2&#10;aqpAXAwB0pCL7fdP0rh/E3+pb610l1qDTQ/J8oPeuR15jHA5kbrXLN3N6S1PIfGKHzD9K8n1mb/T&#10;W47V6h4x1GOSRhEd20c15Rq0m+YvjrX5/mn8Q/V8k2R3PwzmxdJxX0f4fk/dx8dq+aPhnJ/pSV9H&#10;+H5P3cf0r8Yz1fvkfqWH1w/Kekaa/wAq1sRP8tcxpt0doGK2Y7g7elY4PERhBJnhV6TTsXvMo8yq&#10;X2g0n2g+lep9apNbnP7MubxQsg3f/Xqj9oo+0Gj6zS7icDSWSjzP85rM+0Gl+0Gp+sUn1D2dzT8w&#10;Um4etZv2g0faTT+s0l1E6djR3U7eKzPtBo+0mp+uUl1E6Zp+YPX9aTzBWb9qPfgUfbIv7/NL65S7&#10;jVJmjupwYVmfac9ORR9pP+TTWKpPqDpmpn3oz71l/bD9KT7ZQsVT7iVFmv5tAkFYxvsUf2h7Gm8Z&#10;S7j9izbEgPenMwKnmsRdSH900p1Nf7pqvr1PuS6LNfcPWopZPeswamvoahm1NfQ1hUx9NbFxoO47&#10;UXwrc1wfiST903IrotR1VdrcGuE8Saovktwa+bqy+sVbo+hwNGVOXNI8N+KD5WTnvXl3au/+I10L&#10;nzcZGDXn/wDDX6hl0XHDxTPOxutZnqvw3+7DXvmhE+TXgXw4OFhr3vQWzDXw2dR/fXPeovnwtju9&#10;N/1a1qA/KKxdNbMa89q1Qx2AV5FF2VjwasdQkPzUxsbRzTJGO6mt90V9ZlMrVTkxCtSZTn/4+h9D&#10;WlZ/6kVmzf8AHyPpWjZ/6kV/ReX/AMFH4TnGuKbLVFFFeqeMh9c14htvmkLDKstdLWZrMW6A/SgZ&#10;81/ExT5MnFfGHxY0eWz1g3BHyPX3R8TNO/cycetfHfx0tWjWLFctTU7KcjxYN83BrWs5OgzWOvWr&#10;lq3zCuWcbqx3QqOLudhZ6gREF3YpmpawEhIeTbzWD9oKYANUNWuC0YzzXHDDpSud31yrGNrkt9qo&#10;m3BHzWLcTGTNRNJuPHFITXpwpqJ5devOp8RCzHmot3JpzNmmL9410nBfUtW2S/tXY+HU3SocVyEA&#10;rtvDQzDEe9edjJfu2fQ5ZrVO4t4QFBxUjRClhP7tfpUjfdr417n6VTimrlZox6ZpPKHpinH7xpGr&#10;S+hr7Mh8kCjyx6frU9FLnDlRX2Ck2irHl+1Lt9qPaEOncrYHpRsB7VZ8v3pPL96ftDP2KKTwj61W&#10;MfYCtKRTVXaa1hJnJUpalGSP2qCSPtir8imoJFPFdMZnHKBR8kUeWMVYwaStedmPs7FF4faqzw88&#10;D9a1GTNVnjHpWkZHJKn2KEkS8VCY+mBWgy1CyY7V0KbZi4lPyx6UeX7Va8vbzikZAFPFW5WMeUrb&#10;RQKVutArWLIszE8QdFrBre8Q9FrBr1aPwnymL/isKKKK3OAbRRRQAUUUUAFFFFAAOtfUn7EPwutf&#10;iZd+KftVss39nm1eNz1j3+dnHudg/Kvluvu3/gmXb7rP4iP0P+gjg+n2j/GgD1zUPgfoWm6jAy2f&#10;2zy3DsJuc4roY/hToNpO+raNYRwuwAmt1XAVvUCu91RVjvJiOgi3E+9ZkNqZLZdQ82SJFyFCHAdv&#10;SgDAbRLL7PJDPcSQSnqqNjFN074eSW9qb2y1SaOTP8ZLA1m3D3uvTXV7dQ/ZYFkMcb7cbm7Cut0i&#10;6ls9PhtLkFRjiQ9DVg5WMiDTtfs5963i3a/3W4/lWta65qXnRwyaU0jdPMI4NbNmscM6yO+Mfw+t&#10;a1vMr9OR2pAjHa61JLd0FnFFu6lhnFclrdrNIsryybsjG3pivRLxcryetcD4qn8kSIK556HXTjc8&#10;e8XWUNu0hQY3DmvKdU+9geteo+L5t+/6f0ryu+P7zn1r88zT+KfquS6QTN7wreGxaJ1OMHmvbvDX&#10;iKUxxkSZH1r530++FvINx+Wur0nxcbMhVkyo96/PsxwP1m7SP0PC4pKPKz6f03XpfLT5u1aMfiCb&#10;pvxXgGnfEPbGmWIGP71aCfEeHb/rzn618hLLK9J2Suel7TDSXvHuX9uTf89BTf7dm/56V4Z/wsyA&#10;f8tz+dI3xNgx/rz+dRLLcRLWxCeER7n/AMJBL/fo/wCEgl/56V4G3xStwf8AXH86T/haUH/PZvzp&#10;rJ8VPZFOWEPff7fm/wCemfxo/wCEgm/v/rXgX/C0oP8Ans350N8U4Mf65vzp/wBj4qHQmLwiPfP+&#10;Ehl/56frR/wkMv8Az0H5189t8VIc/wCuP50h+KcB/wCWzfnVf2Ni59CnUwh9B/8ACQS/89B+dJ/w&#10;kE3/AD0H5189f8LTg/57N+dH/C0oP+ezfnVf2Hi30JVXCPofQX/CQS/89P1o/t+X/noPzr56/wCF&#10;pwf89m/Oj/hacH/PZvzp/wBh4t9BSq4SPQ+hf+Ejm/vj86P+Ejm/vj86+ev+FrQf89m/OkPxWgx/&#10;rm/Ol/YeL7BGthH0PoY+JJufnH51F/wkc/OHH5188t8WIOf3x/M1Wb4tKv3Lhl/GtP7Exb0sONXC&#10;PofRn/CRT92p3/CTL3uMH6V80N8XG/5+jSf8Lcb/AJ+jVxyDFroEquER9Mf8JMv/AD8H8qRvEy7f&#10;+Pg/lXzOPi0f+fk0p+LjY/4+TTeRYrawe2wkdbH0r/wk4HWfFQTeKE/5+f0r5sPxaJP/AB8Zpf8A&#10;ham7rKTQsgxPVFxxGFlqke96h4oTa3+kc1534o8YMqld+efWvPb34jmRSRIa52+8Qf2ouA7ZPqa9&#10;TB5G4S5pIKmMpRXuljxJqjXtwVDZXOT71i1JnPU0HA719dGHIlFHz9Soqs3I9A8B6lHGIhnBU817&#10;74XvUki2g8kZr5c8P3v2WZQD35r3DwTrW5EG/kV8VneGavI97BVFKmontukyblraVvlFcZpOofIP&#10;mrch1DIHzV8RGo4M5sRRfPoaLPzTWfcMVAJwaUvuFfaZG/aVUeVjI2pMaygtmtCy/wBWBWXuwxOa&#10;0LBs/Sv6QwL/AHKR+EZq/wB8y/RRRXqHiD6rX0XmxkVZpki7qQ1ueK/EbTvMhm4xjNfHnxz0sPZm&#10;T/nnX2748sjJDccV8ifG7S2bTZlC8ketYzXc6afc+UXU7qtWanmoplC3DR4+7VqxwOtcvMdVybaa&#10;oakv7sVrDbiqWpKGh4HehbhJnPN96mseKfJ981G3SuqOxyzvIrsxzSpSNSrWhityzD0rt/DP+phr&#10;iIeldv4Z/wBTFXm47+EfRZYr1DvLbPlr9KmkPyimW4AjX6UklfGS3P1ClG1NDD1ooxRtNB0WG7TR&#10;tNSbfal2+1ImURmKNpqTaKNoo1KjEj2mjaal8v2o2igylGz0I2UHNVDH7VcpCo9K1UuU4ZpszpF9&#10;qhkX2q7NHz0qvIorWMjlkikUx2qNlIq2QOagZQprpjIwkiqwI7VC4q4yg9agK+1bJmDjcrsPaomF&#10;W2UelQPH7VqjlkirtxSP0p7daStjJRuQtlu1IFOan8vPak2HtW0Jakcpz3iL7q1z9dD4jXhO2KwP&#10;L969ij8J8Xjf94kMooorc88bRRRQAUUUUAFFFFAAvUV91f8ABNHUo7Kz+I5kIVUNgxJ9D9p/wr4V&#10;XqK+n/2NfEx0KDxTpsSSS3WsyWsUaRjOBH5uSf8Av4PyNAH3jDrlvrjXb2redGxxuHYUmoX7R6ab&#10;QAF/uxxDj8ap6Go8O6PbQOkdtdSNtKKvX3Nc1D4hi1jxbe3b3KR2tgmxmc43MOuKAOh1b5tCtdL3&#10;f6SJRKR9K37WT7QqRuvbuK43SppPEHiGKSNP3R5DV1WsC4W+gtrIbpD989gKsgnaPdeLEo+X1rXh&#10;U2uO9UbaPyAgbl89a1fL+VSaTNEVLy8Kr0rg/FTeYryHvXd6kvycDnFcF4lB+zn8aykrnTTlynjH&#10;i+55f6V5Zqd0CwGa9L8Y9X+lePaqxVvxNfDZjh5Sq3R+lZRiF7Kxa875SRUP26RfuNisdtSePhTT&#10;EuWkavGeHsfRfWHHY2n1i4j6SH86jfXJ9py5/OqkdrNMPkBNSSaJcyqOCPwpKFFfGac1eprEY2uT&#10;bvvn86T+25v77fnR/wAI5dH1/KlXw1dN6/lWn+zdzGpHEjf7amP8ZpP7Ym/vn86sL4Uujzkj8KX/&#10;AIRG8J4yfwpc+GXUy5cUV/7Ym/vNR/bEx/iIq6vhG6xjnP0o/wCEN1A9Izj6VHtMN3RpGOJZU/tC&#10;X/noaP7Ql/56Gr3/AAh+of3KP+EP1D+5S9pR6SRp7HFGf9um/vmj+0Jv+ejVp/8ACH6h/co/4Q+/&#10;7pj8KPbUf5gdLEsyf7Ql/wCejUn9oTf89GrV/wCERuunf0xSf8IdfnpHTVaj/MT7HFGX9sl/56mk&#10;+2Tf89TWr/whOo/3D+VKPBOo/wBw0/b0f5gVHEmX9qk/v0fa2/vVtR+B9QPWM4qf/hALr/niaj6x&#10;QX2jRUcSjA+1H+8Kj+0t/erpl+Hd3/zyNSj4dXf/ADyNQ8VQX2ivquKetzk/tR/vUfaj/errf+Fc&#10;3f8AzyNC/De7J/1ZFL65husjSOGxUTkvtR/vU5btg3DV2K/DC7YZ2Gl/4Vfd/wBw1P17C/zm8cNi&#10;Wcst823rmnx3zbutdT/wrW6H/LM0p+G10P8AlnS+uYXpIv6riephx6h8o5yaf9vD06/8P3GnsytE&#10;RjvXP3jPbtgitIKFbWLM5KdFe8dBHq3ksGB5Fdv4P8beXMq7ypHYmvHVvizdavWmpGCRXRiGFRic&#10;vjXg4yRrh8d7KWp9leFPFSXcaZbn613tjeK6qc5r5K8E+NirIrSYYe9e7+FvFaXcafPg/WvyjNMq&#10;lQqe6rI+uouGJhzxZ6jFeDcBmrizArXDx60rS4yQPXNbmn6lG6qN2fxrv4fi6eIUWeNmUFGk7Gyz&#10;da1dL/49lPesfOV/CtfS/wDj1Wv6RwC/dI/n3NPerOxoL0ooXpRXqnij6KKcvWmNbnCeNLUeTcHF&#10;fK/xg08SWzqVwCK+ufF8HmeamOor5m+L1qPJb5e1Y1PeRtHQ+Etatza6tcR44UmoIJyGrd8aWvka&#10;3PxjcTXPpgNXJys6kaSMStVrzmM5qxDyoqC7X5TTW42YVwMSGq71Zuv9YarPXStjJkdKqmlVcmrs&#10;MWSOKcpaEQhzMjgjY9q7nw/A0UcQNYljp/mKCBXZ6PY7VjLDOBXiYysuVo+uyrDtT5mdJbqfKXjt&#10;TXHzVNCB5Y4prqN1fKs/RYqyQwL7UbfapAKcFH403obbjNvtRs9qk4oyMGo5ilETyz6U5Y+RxTfM&#10;9aPMHpSu2LTYn8obelVmjPPFTeZ60nmD0ojczmkV/LPpR5Z9Kl3bqRpB6VavJnJKN2VpYx6VTmX2&#10;xV2Z+vFUppK3jc4qiRXK89KguF244qdpRVe4k3YxXVE4nuV6RqWkb7tbIi6I27imbAy46U7uaRWF&#10;bI5plSaHNIkOMVPLSJ2q+axiM2e1G32qXgmmtt5pxkydDl/FA4FczXT+K+g965ivocO701c+Hxyt&#10;iJBRRRXQeaNooooAKKKKACiiigAHWvrT9g2a1sbvxfez26yzqLSKCRhny9/n7iPT7o/Kvkuvoj9m&#10;NtUuNB8RaZoik6lqEtqiNjhAvm7mb0G1zQB9deKviBDr2pakdMPm3wV4oYy2MEDr0681y/gfwt4i&#10;txF9oaCGJTunV5MGQn3x2rY8L/A+08GR+a6XV6zcuxfB/l711lj4b0zUpP3McgZOSrscigDndF1z&#10;XY/E00VpbyQWqHapdcAj1Fem6PriRSCMQyTTyf6yRRnFXbHRJmhRfLGwDGcDNa1rpMVioKLhu9WA&#10;QRlpFkccZ6Gr/mbu1Qbfenr3oKiri3ib4zxniuF8SW5aM4XNd8w3KRWHqmn/AGhTgVmaX5TwLxfo&#10;/wArOI+teK+JNHaOaQBcDr0r6u8ReHVu4Sm3HvXk3iLwq8czqU+hxXBWwqqanoYfH1KPwnzndxtH&#10;JjGOcVJYsFYZrtvEHhUt5uVwQcggVza+H50wc9OelfN43DKjG59jl+NliLKR1HhewMxT5PvHAz/O&#10;vSdJ8MQ3Eix+Xy3euJ8HgqYc9RxXs/heINdR8V+XZtip0r8rP1PL6N6SZmf8K5X/AJ51PbfD1V/5&#10;ZZr1K1so5PvrurZstEt2UMUxXxazSvN2TPa9lTS99Hj6/DpSP9WKenw5G7iOvbF8P25H3aUeHoPS&#10;qjiMXPYi2F6o8bT4crj/AFdO/wCFdj+5Xs6+HYcdKX/hHYfSh1sYg/2XoeLf8K79FA/CmN8PSOyj&#10;8K9s/sCPsKrz6OmMYxWNTFYunqzSNShE8b/4QE/3UpP+EBPolet/2KlJ/YyVj/aNfqzojLCvoeSr&#10;8P8A5vuR/lVhfAHH3U/KvVF0ZOtTjR0x1/Sj+0K76kueF7Hkv/CAf7K/lSr4B/2U/KvWv7HT1pP7&#10;HT1qZY3ES6kKWFXQ8sj8BgY4T8qsjwIFwcJXpS6Kman/ALFTio+tYjuP2uG6I81TwXjA2JUy+C+P&#10;9Wteiro6+tSrpKetZOvi5kvEUUecf8IWP+eaflSr4NC8+Wn5V6R/Y6nvSjR19alyxaD6zSWp54vh&#10;IdPLSl/4RIf880r0MaWlH9lp6ms/aYsTxtM87/4REf8APJfyqrf+DVaH/Vj/AIDXp39nL/dqOTSx&#10;t4WrjVxcXdiWKpy0PBde8BboSfLEnsRzXkXjTwHHFEWVNjZ9K+wL7SBtY7B9K4DxZ4MS+s2MahmH&#10;JGK+iy3N6lGolNmdXD08VBpnxFqFjLps7JIPoaq29427nmvZ/H3gNk3Hytpx6V4zqWmy6bcMrqQM&#10;9a/YMHiqeKhdHwuMwtTDS5Waun6k9vIsiNgivU/CPjRpI1USbXHvXiMEuxuTWxp+ovayK8Zwe9Z4&#10;7BwxUbNHRgsx+r2Vz6O0/wAWTySbTOQfrXovhPVJ7hgrsCMcV8t+H/EryXQy/wBQa9o8F61KzKBL&#10;jHSvPyvKYLFK6M82zLmpe4e/6ffM0O1jux0rrdN/49lrz7w/ObiFWbrivQtN/wCPZa/WKMPZxUT8&#10;WxUnKrK5eooorqOBj6M7eaKKAMXxFH5iu+Oor57+JtikiTh1yNmRX0jqsKtatuGa8K+JlvHtn+X+&#10;Ck9jSO58AfEy18jWpOMZJriEHzV6Z8ZLb7Pq2cdSa80ST5sVyuR2x2NK3XK4qO6XqKlszuxU1wo4&#10;47Vh1LsclOMMfrVeTtV+/Ta5471RkU8V1x2MJaD7VQ7c1t2NruZcVh24IkGO9dfoagSodvGK5cRL&#10;lhdHZhaftJqJuaHpe4DcuPxrp4LMQ7cVBpsarHuC49K0GYcV8rWquR+jYKiqUUmOXgcUFhQzDbVU&#10;1wbs9tySJ8gd6Nw9aq8+tA4q7C9rYstKeKRpTxUTSdKbJJwMUlEp1bE/mUeZVPzqTzqtU2YOsXfM&#10;pRLVHzqPOqnTuT7c0POGO1QNKOapNPULTjmqjT1MpV0i1NMM1SmlFRTTVUkkNdEaZ59WtzEzTfNT&#10;Wk3daqeae1Hm10RgcDqakrcmkqNifWkyaZPtR7MMHmod3vRk1Gc1oZuoScetFRZop2MnUHlzzzUW&#10;/wB6Q9Kh3HOa3pxs9TJz1MXxZ92KuZrovFP/ACy+lc6vSvdo/AfHY3/eJBRRRW5542iiigAooooA&#10;KKKKAAV9qf8ABOGO2W88d3lzgG3SxEZP+004OP0r4rr7g/4Jt2cN9a+PvMGWVtPA/wC+pjQB9tsy&#10;zMPkG36VgXGmwWOv+ZCmxZk+bHTNdKygHgYrPvLffIrHkjvQBMp2qBnFLuz3qBG4xmnZqwJaKhpR&#10;QBLTJYwynNOU4pVYbqluxZkXWnhmB25rmNa8MJdMzCMY9K9AlVWHSqE9tuOQKkUXY8C8VeDkkjfY&#10;m1x7VwF1obWjESQ/jivp3VNFiuMsV5rg/FPhVHt2aNMtXLVowxEeWSOrD4idKalFnkGm28NvMHKA&#10;V6L4XvkjmjYniuN1HSJbFixU7ar29/LasCrkfjX5ZnvD9Sd/Zo/V8m4h5V7OR9B6bqELsAT1711u&#10;nzI0aqOor550PxZKJFR3/OvU/DfiIXCIrP8AN2Nfj1bBTwNX3z9MjWjiKalFnpkCBwKnW3GetY2n&#10;6orKu481rQ3KuAQc16dGvCex59Sm0WRAMdKXyR6UqyUGSutyWxy2dxrQj0qrNCM9KtmSq8zn0rCt&#10;Hmps0je5TaBfSovKGelTtMOlQ+dzXzMoXZ2Ru0KsI9Kl8kemKZ5tP80VcYWIloO8kelKIR6UeaKP&#10;MFbKKJ5RRAvpTvLHpR5lHmCiyRDQ/wAgDtSrCKPO9qQy1qTyknlinCMelQedS+dTUrilEm8lfSk8&#10;sbqZ5xo871oTJsSeUvpTWjHpimeZR5hpTn5FKNijfQeYpAFc9c2OCeK6uY57VnXEAbtXk1Ivm5j0&#10;aFXl0PGPHXhk3iyKBz1FfO3jXwdLBI5dMj6V9ka3p6ybsr1rx7xv4c85ZeK+uyXM6lGag2dOKowx&#10;FFuSPkfUtOkspOmVpkM+3Ga7zxfovlq+FwVNeb3WYZNpHSv2bCz+sQUj8xxEfq87HTaBcf6V+Ir3&#10;fwPONyfQV86+Hpz9q/EV7v4HmPmJx2FethKLjUTPBzDEr2dj6Q8Lsfs4+gr0vTf+PVK8y8K/8eq/&#10;QV6bpv8Ax6pX058BUd6kmXaKKK1MWOooooAg1L/j1avGPiRpsskcjjoVr2m+XfCRXmPxAjP2VwOw&#10;NJjW58A/HewMV4Xx93rXjKctmvov4+abhJpcZxXzxwuO1c049jvpmhp9XJBuWqdjVyQ/LXPsaSlb&#10;Y5rUVHmfiaouOlX9RH7z8aoPXRHYwkrj4VG5a6zRuWVfauUh++tdTo7hJkJOBiubEpuDPUwDUaib&#10;O60/K24zVtjnGKzbS+jEewnBFQzax9nYqjV8vKm3sfexxEIrVmxuPpVdpAM1kN4gY5+b9KibXEOc&#10;qc0Qw8+o5Y6n3NbzhmlWbnisL+2Ii38QpW1iDqpJrV4d9CPrtNdToRNlelQtcDNYTa0F+6SBUf8A&#10;bC98mksLPewnj6cupuyXQXpUH2ge9ZP9rRnuacuqRsa0VF9TCWMg9maX2ij7RVAXkZ7mnfaEPGaP&#10;ZkfWObYtG4NQtN1pMZHHNQtHnNOMUJ1XIe03rULSbuKDGai2tuNWkc0qjH+9LSKpFLtPpVE7jt9H&#10;mUCP2o8s+lAEXmU1mGOlP8o+lHkn0qyCs3WipjAaaYTVEFXNMyN3XvUzW7VF9nYNW0NzJ6mF4o+7&#10;F9K54dK6HxQpXys1zwr3KPwnyGMd68gooorY5AooooAbRRRQQFFFFABX25/wTbmaKPxztGQ0lkD+&#10;U9fEdfcH/BN1f+Jb8QXxkrLYY/K4oA+3VuA2Qw2uOopJoxLxnFV2+bB709W+Ug1SQFTcYp2THAqY&#10;NuFLIoY5700Y9aYCUUUUAPzSg02lFQWTqcqKRlDUL90UtAFOa3V+MZrH1DSUkjYMOvQ10JGagkj3&#10;Y4zUbFJXPM/EXhNbm3banzD2rzTWPCMse4oMGvou5txxha5rVvDyzszIoGe1TL39GaxqTp/C7Hzg&#10;wltJSjZBU11/hrxBJDsDN+NbXiLwaJJnYJtP0rBt9JexkCmLO3vXxubcO0cXFzSPsspz6vhWlOR6&#10;noWuSz7MPla7LT9QkKqd4zXlmgymKD0Oa6/T747Rk1+dz4XcNj9Do8RUa6987qK+kYA7qmW9k/vV&#10;zMWoYUZNTx6gOOaz/sCstjo/tTDvW50H2yT+8Ka107LywrH+3DueaT7cPXNRPIcU1ZIpZnhzSaT1&#10;Ipu/PcVltfc0fbhXD/qxiX0N45th4o19/vT93oayftlPF561pHhnELdESzbDs1N/vRu96ofbAKPt&#10;orX/AFbl1RLzagaXPrSrnNUPtY9P1oW8Gen61UeG32I/tXDmorZ70Fs96oLdcUv2z8K2/wBXXH7J&#10;P9q0C3zuqRVJqstwKlW4XFL/AFdlJ6RJeaUO5Y20oXmoPOHSlE3NX/q3UX2Sf7UoFvbRtqFZuOtL&#10;5tbR4cfWJn/a9Ac8ecVWkiDdRVxXBpjqPWp/1avvEf8AbVGOqMO/sfOUgDNcB4k0Np9+E9jXq/lj&#10;BrE1CwDtnaK6cPwwo1FJRMqnEUZQcEz5j8UfD43DSSFBID26GvOdQ+GsEkzfutp9xX1pq/huKZ3Z&#10;kP4VzsngdJ3bHA7ZHIr9Iy/Lfq8LM/OMzzZ1KvuM+cNH+GyQ3gKqB+FezeDvCK2MCs0YJPQY5rro&#10;PBKwdEU/UV0ej6CsckYY8j9K92nRjTPm6mKlV+Jlrw5pMkMIBwDjOK77TeLZRWHpumskh+YYrctf&#10;3SBetdBz76lqijrRVmY+iiighysEq7oz9K888cw7raXPpXorfdNcX4zQNaSDHakxxPin46WPmWN3&#10;xmvledPLfFfZXxs0/Npd8cFc18bakCL+QdBWE2ejT1Rf08cAHvWjJDlaoaOfMbBHSthoyy+1cu7N&#10;LHIasuGrHPetrVx8x+prFPeuiGxjMsW65YVuWdxtxisKFsMK0rVt2Kyrao6qMuR3Ohjviw5NVbq8&#10;PA/rUEeTVW4VtwrgjSV7npyrSkidr9+elQNfNz0qDmomRuea6lFHJKci218zdaYLorVOiqUEiFVZ&#10;e+3t6ik+2k9xVLB9aT8auxpzMvfbWqaC8LGsz8ant+WHNZyimXGozctd88gA49TW/a6TNPtMYzWR&#10;oNuXkHGa9P8ADeneXb8jk814OLrex2PqcvofWLXOZXw/df3ad/YF1/dr0+z0uObAdc1op4Zt2XIX&#10;mvnp5moPc+rjlVNI8bbQbnn5RUY0G5LfdFe0N4UHOIcj60lv4R3TAeT+tZf2wl1IeTqWyPHf+Edu&#10;sfdFL/wjtz/dFe8X3gTy7PzTFjHasg+GoB1XFKOcqWzM5ZLKOx4//wAI7df3RR/wjt0Oq16//wAI&#10;7bjoOaT+wIn++OK0/tbzIWUd0eQ/8I9c/wB0Uf8ACPXX90V6/wD8I3b+lOXw1B120f2su5bym/Q8&#10;ePh26/uiov8AhHbr+7XtqeHLYkDbWh/wgoaLcI8is5Z0o9SP7Gv0Pn+Xw7c8fKKik8N3X9yvdLjw&#10;cit8ybSKqS+E5vQMtXDOk+pH9jeR8y+ONNmsVh80bd3SuQr2n4+aMdLttPYpsLMR+leLV+j4Cr7b&#10;DRmflea0vY4ucAoooruPJCiiigBtFFFBAUUUUAC/eFfcv/BNr/kHfEAf9NbH+VxXw0Oor7m/4Js/&#10;8g/x/wD9dbH+U9AH2jjio6kqOrARiajyae1R0APooooAKF60UCoLJRRSL0paACiiigCOSPPvVSa3&#10;3r6VeyKaQMdags5+801ZMhkDCsKfwzFI5YDH1Fdu0ILHiovKHYUx+hxieGFj+6BViLSJYT1GK66O&#10;FOcrStCgX7tYypqRpGrOHws5xLWZcCphazbe1bHlqG+7UixDjjFSqSRr9ZrfzGP9ll9RSfZZfat0&#10;QgdqPJX0p+zQvrVb+Yw/ssvqKPssvqK3PJH92jylHamqaJli66+0Yv2eX2p/kS1qeWvpUm0elHsU&#10;R9ar/wAxleTL60ohl9RWttHpRtHpS9ii1iKz+0Z3ky+1L5MntWhtHpSqoz0o9iivbVv5in5cnt+d&#10;Ajkz2rRXpS0ewQvb1v5imscuOopyxydyKtbBRtFHsUT9YrfzEa7u9SrnbQqDNSKuMU/YoPrFb+YX&#10;JpV3bqdxS7RQqSQfWK38w9ScUu40lFV7NEvE1urJF71XmhEmKsLSsN1WopC9vJ7lH7ArHkcUf2Vb&#10;905q7to21VjFybKv9l2//PMUq6bApyEwaubaNtMgZHDsbgVOqnFCqM08YoLFWloooIkx9FFFBI5v&#10;umuY8UW5azc109Y3iOLdYtSZaPlD40WG+1uuP4f6V8P6/AbXWJ48dDX6AfF7T/8AR7nj+H+lfCPj&#10;iMQ+JLlMdDXNUO+kV9B/1proFT5elYGg/wCurqo48qOK5XozoOK1+BVkfj3rm3XDn611vihf3jVy&#10;cn3q6KZhJXJIf4a1LBSdorLh+8tb2kKGuox2rOqzaiuaVjWtNPLwvIRgiq1zp7Ejiukgt9yccLUM&#10;1nkjivLlX5We1CjzI5r+zGpP7LaukWx3D/69L/Z57VH1pHVHC9Dk5NNKsflpP7PP92ut/s09sUf2&#10;a3t+VUsSaPAdVE5I6fx92ov7POfu12DaefUVD9g68j8q0WIM3g2cu1kePlqe3tdpHy1uyWZ9qiW1&#10;I9KJVtLGf1WxY0PbFMOMV6h4fkzGv0rzO0tJGkUIOfau20WeS1RRIc4GDXhY7342R9flcOTlPStJ&#10;jEmMiumtbLzMY4rk/D9wJFXce1dhp9xgV+e4m8Z2Pu6Mecn+xlMD+tavh3Q5NS1e2gQZdmyBVdD5&#10;jLxgV6d8HdB/tLxIh2f6tN+6vFq1HsjpqNU43Zva18OQ3h6486NQ2Bt4r571OwNneSQMMMjEV9r+&#10;MbHy9An9cV8X+KJ92uXX+9WeC9p7WVOSsc1Kp7aFzN+z0Lb4NMN17Uq3HPIr2GmS3Zk6wD0qQW4x&#10;nFLHLnAqdGzgdKxcmVHUTTdO+1XSIB3r1fS/C8C6bHlcmuL8I2H2jVolxndXttrpYisI1I5+tfNZ&#10;lip05KMTthHQ8I8RaW1nfSR44ySKw/LZSM/zrt/GeI9Scn3rkJpl9Oa9fDVHKlEyqWieB/tRZ+x6&#10;R/vN/Kvnevob9qBt1vpCj+838q+eq/fsjd8vps/nviBWzGpYSiiivcPnQooooAbRRRQQFFFFABX3&#10;P/wTbGNN8f8A/XWx/wDQZq+GK+6P+Cbn/IN8f/8AXWx/9BmoA+0KhbpU1Qt0qwI2pKVutJQAUUUU&#10;AFKvWkpV61BZIKKF6UUAFFFFADcmjNFFABSUtFBRDRRRUFhTl+8KSnr1oIlKw9fuiloXpRQQFFFF&#10;AEZOaUCkWnUFxQ6iiim3YroPooopEofRRRQPmsx1GRQ3Sk9OKbdgEqRajqRaRQ4GpF6VGvWpF6VZ&#10;Aq9akXpUa9akXpQSPj70+mR96fQAUUUUAPooooAKM0UUAOpNtLRQQSLTqatOoAdVDWl3WTcVfqrq&#10;ahrN80mNHz18Wod0E+B2r4G+Jtv5Hiq4OOtfod8TrH/R58+lfA/xjtPJ8SOcYzmspK5303ocfosm&#10;Lmu0gcGNfpXDaT8t1XbWsZaNSOlcc9zoOW8UKfMNchN96u58UKNx4rhpvvGtKZjUY6P7wre0Pm6H&#10;0rBj+8K39B/4+lY9Kzr7G2H0dzuNPG62XPWpGj6UWONwXtUrKPSvm6z1PrsPD3ExsMIJ6VP9nHpi&#10;lto/m6VpRwjjIrilOzPp8HhYzhzMzvsv+zR9nH93FbHkjYeKqNH14pKq2ehOgoqxmXFr6DtVRrb8&#10;K2XA5zVK4xu4roVRnkVaKTMuaAelFpYtM+FHNWJl5FXtFjDXSjFaTqNQcjKjRhKai0XtD0GRboFl&#10;6121noMCHITmo9Hs910uR2rrrWzx2r5TGYyT2Pr8LgadIoafZ+Ww2piun0+MgCqtrbhWGVrWs4lr&#10;5ytU59z2Ir2exbjbpx0r6O+APh+SO0e+kQANwp71886baG7vEiX+I19mfC/SI7LQ7eKMYAjXP1xX&#10;mU4+0xMII8/MKnLRbIPiF/o+gTt22mvhHxHcbtauyORvP86+7PjFKLXwzdr32HH5V8D6vIft07Yy&#10;d5r0ow/22fyM8vblQTIPNNKspzVfzOaUSfNXZKKOt6M1IZs4zV6CfaQcVk2p3Y7VcjYrj2rjnA2g&#10;rs9T+G+ni4vopiOley3CeXDwOMV5V8LV3bTjv/SvWrtf9BlOO1fn+Yz5q9jpbsj5/wDiBIf7RfHH&#10;JrhZpTXc+Pv+P9+fWuBuPv19fgI3oo5aqbPEf2lDutdKz13N/KvADXvv7SHyx6Rnplq8Db71fvmR&#10;/wDIvgfgPECtj5jaKKK9w+cCiiigBtFFFBAUUUUAFfdH/BNv/kG+Pv8ArrY/+gzV8L190f8ABNv/&#10;AJBvj7/rrY/+gzUAfZtRVLUVWAyiiigAooooAKKKKgskWlpFpaAG0UUUAFFFFABRRRQAyiiigB9F&#10;FFAh1FFFAwooooAbQvWihetAEi9KWkXpS1BYUUUUCCiiigkfRRS+nFBUpWEqVVqNaerdTVJEC05V&#10;5oz0oX72aaiMlXpS0i9KWgB9FFFAEtIrBhkHI6UprN0O5M9mzdf3sg/JyKQjVopAc0tMYUUUUAOW&#10;lWkWlWgB606mrTqAHVFeRmS3ZR161LRQSjxr4nW+63lwO1fBXx406S11hJWX5Xziv0Z+IVjHJZz4&#10;TmvhX9oTSjJbyP8A88zxUM6os+fbFtswwa9G0ePzLFCeteY6fnzxXquif8g6M1wVTvhHmRzHim0k&#10;+Y7eK89n4cj3r1nxPH/o5OO1eUXS7ZW+tFBmNRWaCPqK39Db9+q98VgR9RW9oP8Ax9r9Kqv7yN8O&#10;/eR3NsdqgjrVjOaq6ehZT3xV3y6+Yr6SPrsL8JasxmtLpiqFmvzda0dvSvLqn3OAj+7Hp92qk3er&#10;i4C9aqTL71lGWp1Vo6FKY4zVOU5NXZwPWqU3HfNd0Dxq6K0q/NWn4dXN4PwrJmb5uK2fC1u012cc&#10;7aus7UWY4aPNWVj0jSozHIr446V11mnmLnFY2g6a1yqjsvNdjaaYYoQdvWvz3FVknY+9p03YpLCM&#10;1bt0NSeUN1WbeMV5UpmvIdJ8O9NF9r0QY4Ar7H8F2v2e0jUdAoFfKnwptw2vDI6Yr628NjbbxY9K&#10;WXr2mPXkfOZw+WlY4T46SbfD90B/dNfB+rZ+1zcfxGvuv47R50G6/wB2vh7Vof8ASpuP4q9BytjK&#10;h25dG+EjYxwp9KkjB4p3l4bpxThjFdjdzsdNpk9r94Vc9KqW/wB4Vbx0Fc8mbRiewfCaTzMfUV65&#10;eN/oUv0ryv4S2LGPeBwK9L1Vytm49q/Oswt7dtG1tjwXx83+nPx3NcS65IrtvGi+dqDiuTmh2ivs&#10;MHL9ykKaR4D+0tzDpCDuWrwI9TXv/wC0wpUaQT0y1eAN941++ZH/AMi6B/O3EStmVQSiiivcPmwo&#10;oooAbRRRQQFFFFABX3R/wTb/AOQb4+/662P/AKDNXwvX3R/wTb/5Bvj7/rrY/wDoM1AH2bULdKmq&#10;E1YEbdaSlY4603cPWgBaKKKAG0UUUFky06mrTqgAooooAKKKKAGUUUUAFFFFAD6KKKAHUUUUAFFF&#10;FABRRRQA+ikyKMigBaKKKACiiigAooooEPJzRRS/w1Wwx6qaWkXvTj2pJgSUUUUgH0UUUAUvEHiL&#10;T/C2kT6hqNwkEUYyAx5Y+g965n4V+NrDxNpcsUD/AOlLLLM0TfeCliwP5EVxP7Tn2hdH0Vwu60+0&#10;srr2Zyh2g/j/ACrz34M6leQ/EDS5LNeZn2XCKflMWzaRXNKb53E76dKDpc8tz6xU5wR0NOpOjYpa&#10;6FscLH03dQ1GccVcY3EC1JH3pijOakUYzQA9adTVp1MB1FKKPvcUEOVjjfG0Zezn4yK+LPj9p/8A&#10;oV1x719x+Lox/Zb8cmvjz4+W+6xusL2NZS2NYbnxdbHypifRiK9O0G68zT4+O1eZSLtmk9mNd/4Y&#10;k8yzUegrz6x61OVkW/EPzWf515NqH+ub616z4g/48/zryfUP9c31pUdGRX94jh+9+Nb2g/8AHwDW&#10;DD978a39D/1y1VbYeH0kdzpv+rY+9Xm4qlpv3G+tW5M18viNz7DC7Fy17VpL90Vk233qvqx2jmvM&#10;qH3eCl+6RI7HpVaap3YVBLUwWp1VdilKxyapyGrc3eqU3Su6Gh4lYhYDHWu1+HOjyXJknxlCQoFc&#10;Iy9a9Z+DH/Hqcn+KufMJ8mFk0Xl2uKij1nRdFCxrsjI6ZrpW0V2hHyHNN0WM4/EV0wjPlLX49VxE&#10;pT1P0pU1bQ83uIjDOykYKnFSQv5ZzjNT6tj7fNz/ABGqyrzXWpXSbOWS1sekfC1SNVik6ButfWHh&#10;f/j3jOe1fMHwusi08Qx15r6h8MW+LaPntVZPJvHM+Tzx8tNHB/GyHztHuFHpXxR4itGtL6RXHU5r&#10;7c+MmP7Nmz6V8ZeNub8ntXVzP+0JpnrZV/ucWctIntVWTcGq9JjFVmAzXqI9JomtlPBrW02ATXsS&#10;sMrnms62XpWxpKj7bH9a5a0tCUj6F8B2ENrpuYlxuwTWvrkm21fjtVHwWpGmp9KteImC2rfSvzXE&#10;y5qzL+1Y8P8AFGTqUn0NcvcKdwrrvESb7tnx1zXMXS+1fb4N/ukKR8+/tPKPsuknodzV89V9DftP&#10;f8e+kLjqzfyr56YbTiv3zIXfL4H878Sf8jKoNoopfTivfPlm7DKKVqSgQUUUUAFFFFABX3P/AME3&#10;f+QZ4+/662P/AKDNXwxX3P8A8E3f+QZ4+/662P8A6DNQB9mN1pKVutJVgVrjqKiBqW4UnFQr1oAm&#10;XlaWkX7opaACiim5qHKwEtFItLQWPooooAKKKKAGUUUUAPooooAKKKKAHUUUUAPooooAZRRRQA3J&#10;pQaShetAEoopF6UtABRRRQA3aaNpqbaPSjaPSgBI+9OoooAdjrS0UUASLS0KKXaaAHUUUAZ6Umyo&#10;q7sYfjrQtL8S+FdQsNYaNLIxmZ5JGwY9vO8DvjP615l+z/4Q03SPt14moWN9q8EhhMtnO00Swt93&#10;ax6lyDjHp3r1Dxppdnqvh27jvbr7DCqjNwsmx1yQvH5/pXDfCWw0r7ffNZ6t9pnsSD5UG1I1UrsD&#10;sAPmPyKufQn1rmur3Or3lGx62v0x7GgnNAy3LdTyaB+ldUbHI7X0FAxSNS0MK1EKvy05Wpu005VP&#10;NYsCahetFC9aZLZKtPqMdKduqxNGH4qi8zTSK+SfjxZ7bG7yvY19f69btcWLbe3NfNnxu8Oz32nz&#10;+WPvKcVhUNIS5T88b7CXUynj5j/Ou28J4a3UZ7Vt6X8D9R1XUpnuo9q+Ydq+ten6L8HTp8AT7OAQ&#10;OtcVSLO+EuY811Kx861IIyCOK8g1y0e1vJEYc7q+iPEOivp8kkLx4K9K8N8UR79Ukz2qIe6zeW1z&#10;nIfvD61v6H/rFrKtbCW7ulihTOa7DRvBWqwz5MHHWqq+9EqjpI39N/1Z+tW5OgqlDHLZs0UsZRge&#10;9Wlk9q+axC1PrMM/dLdv96rasdoqnb9RVsNha86cbn2WDn+7QSSnioJpc9aJHqCR80oxOupPQjk+&#10;6apzHFXJORmqkldUTyaurKpfHGK9P+ENz5asno1eXzMOoFd78L7jbI3b5q5swjzYWRvlv+9xPpTR&#10;bxdo+orpxeL5K153od4Sv4iuoW7JjWvx+tTtVP0vmsrHO6rJ/wATCb60tl+8YVS1GbdfS/Wruhr5&#10;10BXVJctO5zPc9z+GNmE8tsdhX0V4dXbbp9K8L+GliVSP6V77o0YitU+ldWRQVSs5HxOfSv7p5l8&#10;aXP9myY9K+MvGkhF0F7ivsv41TKulyEnivjPxod96SORTfvZhKx9DlEX9Tic3JIcVErZNEnSo0+9&#10;XrWPTNS1521saLCW1CLHPNY1p91a6TwrDu1eIHmvPxD5acmQfQ/hJdmlp9B/KofEzH7LJj0qxoA2&#10;6bHjjiquvf8AHpJ9K/OY+9U1LjHmZ5JrC7n6Z61zl0neuo1ZcydPWudulGelfXYaVo2LULnzn+1I&#10;u210c997fyr52avo79qYf6HpH++38q+cpOtf0Jw/K+XQP504njy5nUGUUUV9CfIhRRSrQUlcZRRR&#10;QSFFFFABX3R/wTb/AOQb4+/662P/AKDNXwvX3R/wTb/5Bvj7/rrY/wDoM1AH2bUVS1FQA1hlTVSr&#10;jfdNU6sCWPvTqbH3pcZqJMBaKKKkB9FFFUWPooooAKKKKACiiigAooooAdRRRQAUUUUAPooooAKK&#10;KKAGUUUUAPooooAlooooAKKKKAClXrSUq9aAJF6Uq9aRelKvWgCVBTtopE6U6gArnviB4wi8D+Fb&#10;jVZ5/s8MbANIts9wwyeyoCTXQ1m+IVEmj3SH+JCv51lNXRpTlyTUj5t8R/tXeEb+ze2kk1G4ik+W&#10;RfsITcp6jgD+tcRov7SWgeF2nTQ7qbS4JsNJHHp8fzMM/Mfzr3X4majY+G9Pg0dPDU+qJJpk8k09&#10;nbCdokTKF9nHz/Nndn8K84/Z116z0XWItJ0nwVJcaJe6k6Satqdmu62uPLG9AwJA+5wM1wXaZ9h9&#10;Yoew9t7P8T074BfGG6+Ki3qukYjs4kYzLbvDvcthl+bgY4717Kuax9F0u1sdS1H7ND5Hmybtg6DL&#10;M2P++nY/jW1sPevQppyR8jVcJzc4RtcTuKkUDHPWo1HPSpV4FaSdjEVQDT1Uc01e9PWoAWiiirIH&#10;0UUUSZQjqHUqRkGuG1/wvHqUskEiDY3eu72mont1eTcVGfWpKR5PH8LLWKdHCqdvbFX5vANvHFuW&#10;FW46CvUba0ROqCjULRZo1Cjaw9O9Zy1NYy5T4k+NnhVbG3luIoMMrmvk2Twrf+INeEMURUSEgt6V&#10;+mnjzwOmtNIjxqUcEFWGRXmujfBm003Wl3WqBW5DYrPlN/bHg/hf4Epomk211NamZwcs3rXplv4D&#10;tnszM0apgdMZr6RtfAUcvh94VhVkdCm0Dn61554X0z7N4X1H7VHiK1upI/MbruUnispRujWlU1uf&#10;K3xU8NQ6LCbgJtJPGK8yhuN2OOteyfHy9aZZAVwu7jivErf5hnpXg4mKufWYOTtc2LaTLdKt+Z8t&#10;Z1s+1ueKs+cNteTKOp9Zh6lo2HtJ14qBpKc0nBqDzDVKJ1SnzD5T0qCU8USN71E5yK1joc0yvP1F&#10;dh8PXKyHH96uOl7V1/w/YeYf96ssVHnw7ia5fLlxUT27QLo/rXXQXJMa1xGg9/r/AIV11uw2Lz3r&#10;8rxEVGofpUW5GJfZ+3y/Wtzwsubocd6x74D7dL9a3fCq/wClDArnxD/dMcon0n8OIx5cXHYV7RZ5&#10;W0T6V4/8OU/dx8V7Fa4+yp9K7uHvhlI/PM5f72x4x8dJWGg3BB5r5E8QZkKk8mvrj42kNoN0K+R9&#10;UHSsKb/2mcvM+1yeP+xxOfuI8YwO1VtvzdK0rhcgcdqreWc9K9dS6ndOGuhcsV+UV1fhBP8AicRC&#10;ue0+P5RxXVeD0zrUQxXm4t/upGcYNo950NcWCfSs7WpCyyr2xWzpcZhtI1PXFY+tRn979K/N4vlq&#10;oKP8Sx5rqkf7w8f5zXM3yfN0rrtUi/eH/PeuY1CPaa+tw7Ozl1Pm/wDap/49dH/3m/lXzee9fSH7&#10;VXFvpA/2m/lXzf61/RPD3/IugfzVxV/yM6g2iiivoz5EKKKKAG0UUUEBRRRQAV90f8E2/wDkG+Pv&#10;+utj/wCgzV8L190f8E2/+Qb4+/662P8A6DNQB9m1FUtRUAMqBvvGp6gb7xqwHR96dTY+9OqAH0UU&#10;UAPooooLCiiigAooooAZRRRQA+iiigB1FFFABRRRQA+iiigBlFFFABRRRQAUUUUAPooooAlooooA&#10;fSr1pKVetAEi9KKF6UUASLTqatOoAKo6hmS6s4T9xpRuH61dPQ1TXEuoySFsBcbPT7u0/wBamWiA&#10;89+LDeN9Qa+Xw5a6K8Nvpw82K+jk8y5LZ8yOLYeD8o4Oc5Fec/DW1+I32yxuJ/7E0mwbVUN3pKwu&#10;rrnO6fYR/wCP/pXTfFe88FNrmq22ueOb7RdV2m0jhtdSaGGKdem5APn69yMc+teX+HP+FfaXCP7Q&#10;+Ik+p+J01GNYpl1J/s2wSJ8ir/Efqea89y94+sVG+BPrnmHVklc7hOnl8dDIvzA/+O1p+b5nLDDH&#10;k1nXmZrGKRBhoCrLkc8fe/8AHc1chbeNwGAea74uyPlZPl0J9oo6UL0pae5Aq09aYtPWm0MWiiim&#10;BLSbaWigBwUCjaKWigB6jGaJsMuM0djWVql4bbtlucLnGaVgJZrWOZsMobNZuqeHI7qP938jjlT6&#10;GmaD4kttZvgsDbvL+WT2b0rQ1q/ltUieHAzIEb6HvQNbkPh3Wks2+x6jKtuy8Kz8Bq8s1Vo73Rde&#10;uZ5ljs1vZntoYujbWIy+O/FeyXOk2urQgTxKzY645ryPxJo0Og6lquiqoFjcQC7gB7EkK/8A49ur&#10;mqLQ2i7Hx58dpJI5Y0ZxIJVDjA6V5BDxXqPxslZJog77wpKL+BIryyBhXzuIvc+6wdvZRNCI/KKe&#10;HqtG3bNLv2157Vz3qMrInaTrUJkxTTNURk5NOMTd1CyrA45pJT0qFW6c0SN70yb3GXHaun8AEiX/&#10;AIFXLzMD0rqPAX+sP1rPFPlotnRgX/tcT2jw/J/n8q6q3mPlrXH6DJx+IrqIJcRrxX5hiYc1S5+n&#10;waRDec3jH1rpPByZuAcc5rmbht1ya6nwYcTD615mL0pMcpWPpn4eRhYohjtXq0ZxbL9K8q+H/wDq&#10;YvpXo19fG1sGK9QtbZPW9nQkz87zZc1c8d+OFx5eiXKnvXydqknJFfTXxoumuNDZ2P3q+X9Q+aQj&#10;NOg1OrKSPv8ALY8mDiUWbPNIuN2aRiF4oVhuHavXtdHVK1zW08DAzXVeDcNrcPPeuJjvBGAOhrqf&#10;ANxv1qMn1rzsVF+ykLmVrH0TY/6tPpWXri4Mlalj/q0+lZmuf8tPpX5wvjuYUv4p59qn3jXJan94&#10;/Wut1T7xrk9SXk19ThJbHfJK581ftVcW+kH3YV8319IftWf8eujn/ab+VfOBr+kOH3fLqZ/MfFT/&#10;AOFSoJRRRX0J8gFFFFBY2iiiggKKKKACvuj/AIJt/wDIN8ff9dbH/wBBmr4Xr7n/AOCbf/IN8ff9&#10;dbH/ANBmoA+zpKikqWSopKAGVXqxVegBV+8KmXpUK/eFTL0oAWiiigB9FFFBY6iiigAooooAbRRR&#10;QAUUUUAOooooAKKKKAH0UUUAFFFFADKKKKAH0UUUAFFFKv3hQAqg5B7VMvSkUCpFUbRxQS3YKKat&#10;OoEOpV60lKvWgCeLoafTIuhp9BZBeNtt2OccYH1qPS7fZGRjCMRjP0Aps0waeROygqP94/L/AFq5&#10;CvkxAY+6MVE/hGtzw/4jeN7JbPxZaN8PNa8QaR5k63d1a28c8IdG2u6uX3HscE+leffD/X0k8E6i&#10;PD3wyu7/AMP+dLc3OoXMcO7cuHk/fk7jt8th+Feo+INJ+KN54duWt9e0uyaMTGGwOmOjMBI2MsGI&#10;G7n8u/bhvDOh+LL7Rbm713xjZ+H76N5UjsjYxyliuNpZxJhd2T64x3rw/bLnsj9Qo4G+Afvfg/8A&#10;I+lLaYT2sDgbfMjR2XOflZQSP6fhTtFUR20lt/HaytA591xj/wAd2j8Ko+EYblfDemG6niuZXto3&#10;aaJozucj5zhOnzZPPrV5W8jXE7JdRtvP+2mOfxXP/fNe3TlzR1PzKtHlqOL6F+hetFC9aozJFpaR&#10;elLVAFFFFACr94VMvSoV+8KnFAD6KKKAFXvWbrGnxXVqTJ/DWktMnXcuOtAHmGn+E5NB1O5n06/S&#10;SKVvO2M2cZ7fnXUaNqx8WWMthfxC1njY5KrtaRf7ymq+reEbu6uhLpc628hyWR/umoW0668iMaxb&#10;xi5hGyOa1kZDtH0IqJSsB02jaghJsZZQ17EoLDGNw9R/hXiHxmv9t9a31jPi4tZ5InTHLxHaHH8q&#10;0rrRNXuLmZNOu7+bUo42itriNsJErdm/KuA1PRvF2mXkp1xbPULoWisVs0ZHOM5J3feY8flWM9Ud&#10;NL4j5j+MVyJ2jZWyN7/h85rzaBveu0+KG6K6mi+zy26eaXVZevPOK4SM9OcV4Nb3mfYYafLFI1I2&#10;3Ac0SNUEbdOaWRveuLl1PahPQfu96OPWos0m73p2L5yZGPFEknvQv3TVSRjupxRrzaEjSmus8CzD&#10;zP8AgVcW8m1a6HwRcbLjB67qyxNP2lJo2wNTlxUWz2/QpRz9a6m3k+RcVxGkT/d+v+FdVYzfIoxX&#10;5pi48smj9OhUui5P/wAfBrqPBpP2hcVyUxLXBrsPA4/4mENeHi/4TN73PpfwCCsEWfSu81XJsJMf&#10;3a4rwUAscOBiu6vsGwkz/drLLnfCyPh8y/jngvxg3f8ACP5r5iv8+aa+pfjBHu8O5A7mvmLUYx5h&#10;FXgHa59rg5/7JBGLPIVIqNZSxqW6j5HFQpH8w4r6GNmiJVHcnZiVrrfhyx/tiP0zXLtats/Cuv8A&#10;hrb/APEwhz1zXBi2vYSEqjPo7Tf9Sv0rM1z+OtHT2xbr9KzdaYEPX5nCV5HRQ/iJnD6hblsmsO50&#10;drpSF+8DXW3EYb8qpraZzXs0qzgd8/dZ8hftd6a+m2uhrIvEjOVP0Az/ADH518wM2e2K+vP24o/K&#10;0/wmD18y6/lFXyLxX9O8N65XTkfzJxW/+FOZHRRS7a+kPk4q4lFFFAxtFFFBAUUUUAFfc3/BNpdu&#10;m+P/APrtY/8AoM9fDNfdP/BNn5tP8fY/562P/oM1AH2a4qGQVakXpmoZFFAFbaaNpqTFG0UARUq9&#10;alooARelLRQvWgB+KNpqVVBWl2j0oLI6KKKAG7TRtNTbR6UjKMcDmgCGinMpBpNpoASil2mlAoAT&#10;FG01MsfHIpfLHpQBXoqztNG00AQ0VLRQBFRUtFAEVKoycUlKoycUAP2DHNG1aNvy0m2gluwUUUUC&#10;HVMoxmoanWgBdtKFo20BTQBIFpdv+c0KhxRtNBSjcdH3onlMELSL1XkUR96huv3mFzhF5NAxlnEP&#10;tCs3+sYebJ9TWg/zRuFGS3So4I1jhBXktyT3NTL94VnOXKrs1pRcpJI8N8XfAnSpPD9wY9T1q68T&#10;7fNEsmoSgNIOrbGGzn2Brl/hr8BfDc2k33/CXfa/t8d66W6teS+W9ttUxkru/wBph17V7J8QNHmu&#10;LuCeK+jtDJuBWRGO7GOmAfXvXIeFfC+pW+uSN4jv7Ga2hK+XHp/JkJzkNzwo4r4Oviq/11eyirH7&#10;7RjRnlqk5yPSfBvhuLwf4X0zSoHWdLaAILhRgSjJYNjt941oa1Z/bNJkKttlhkSZPfbnI/HNTQyp&#10;cKGjYOv1qb2PSvuqT9rDm2PwrGQ/fyG2Nyt3axyr3HI9D6VOvWsuxxZXskGcJJ86+n0rUXrVnESL&#10;0paRelLVgS0UUUAFTVDU1ABRRQvWgAxQVNSAUbRQBHbgK2cc1S16386xYgZI6VauJjD0Gayb/XoL&#10;iY2AbZJJHuVm6Z9KgDG8L+KE/tgaa9v9luMem3dz+tcX8YJHjjJYtHdSCSJZV67jll/wrZ8UWa6j&#10;bx39tMIr6xk8szr13DtXFeNvFFxqnhW4a9WOa4tnS4Wa3GeVYHmsZq6OmlLlZ8SfFyO6h1YR3Lsz&#10;hjnd61wMf3q9E+Neu2mt+IPOt5NzMSWXHQ15zG4zXk1KfU+ioVL2LUbHipV6c1XQj1qwvSuFnu0n&#10;oHrUfU0/Ipn8VQap6k0fKiopKfGwCjNMkYU1ubX0KzdK1PDLlL5QDgVlvVrSJhDeIx6VdRXpNE0Z&#10;ctVM9u0GbzMc9CP5V3Wix+cn0rzLwxcCToc9DXq/hWLcvX0r8xzKPs22z9LwNb2lNNmhb6O1xcg7&#10;cg13vhDSRb30LFePpVTR9P3MOK7nTbLy2jkxytfA43F80HE9lbHpnhKRYUiz9K6nWNQxaBFP3jzi&#10;uL0OYRwqc8itC8v/ADBjrXNh8bKjh5QifL4rDe2rNnMfEO3W60OWNv7pNfM+uaO0dw4C8V9KeKJD&#10;c2rKBn2ryvV9FwzHZkH2qsHjXGV2fS4aHLQUTx+6sGQ8iq9vCqy8jOK6/XbNbdScVx0tyIpDxX2l&#10;Cbqw5jnqR5Waqxq0fSui8BKI9YUdBXJQXmVFb/g++26wnbiscVTcqUkKMkfQ8FwVt4+O1Y+rXW5Z&#10;Kis9YDW65fdgelZOoaxBiXL18DHDtSOuFRQ1IJbjbyeneqc+vW9qMh+RWBrniiGG3AVgM9ea821j&#10;xkBIwQ98YzX0WGyydbdEVcZBbnmv7Z+tjWZfDu18rAso4P8AeK//ABNfL617H8f74301k2cqC39K&#10;8cj71/SOR03Qy6nSfQ/nHiGp7XMJzGUUUV7h88FFFFBI2iiiggKKKKACvuv/AIJp/Np3xBH/AE1s&#10;P/QZ6+FK+6v+CaP/AB5/EH/e0/8A9uaAPtWRTgYqCRTVuTAwDwaimTGMjFAFTbSbamRfMzs+fBwd&#10;vOKHXy2UP8hY4AbjNAEHl+1Hln0qz5XtSrDz0oAhEftSiP2q79lb/nm35Gj7My8+W35GgCuqnHSl&#10;2n0qRXRiQrKSOuD0pWKouWIUepNAFfbRtqz5bHsfyqGC4hufM8qaOXy22NsOcMO1ADaKd5bZ6E/h&#10;S+W/J2NgdeKAGbRRtFLyelI3yjJ4HvQAm0elKqgNTvLY9FJ/ClCNn7p9elBYqqMUuBShG2/dPHtS&#10;eW+M7Wx9KCW7CbR6UbR6UoGDjvSSTQwxyPNPHbrGpdmlbAAFAg20uwmo7O5g1C0S6tbmG5t3+7JE&#10;2Qa81+NnjKXw5Hp1rYahsu3cPLHC3/LPvmgs9O2Edaa3FeM/s6+Or/xdL4phv7x7qS1vFChjnYpU&#10;YH869lbpQQ3Yjopf4qNtAC07bQtLQUkIBilpdpo2mgY6pFqOpFoAWiijNAEsfen01MqCSOKa069E&#10;3Of9kdKTdiwkc/cQZc9Pb3NM2q6QxRN86Nul9/ajd5MLSDPmHhs9x6UlnEI4yx++53H/AApkFoY5&#10;wMCqutXx0vSbm7A3GFC2KtKKg1bUdO0nTZbrVby2srJRh5LpsJ+NcmJ0pM9DBvlxFNtaXR5NJ8Ro&#10;fnEsttLudnH+lxjGccdfaqrfEf7Lza3dtb7vvf6QrZ9OlfOOuWNxc6lcS21tb3cDSM4ntYBKnzsW&#10;AyfYj86zIfD8txcRQy2PmZ6GSPOPwr85jRcXuf0xTx+BlG3s2fc3w08QRazorQNGVvLYjznz8r7s&#10;4I9Oh4rrdtee/AvToLX4d6Vcfu21Bg0F20cm47kxgHj3P516HX3+BlONFKaP5/z+VGpmFSeHVoPY&#10;oahCWjWVeGjOc1YtrpLhAVPzY5XvVhV3cYz7GqLW7Wt3GAgjkALxO33XH9xv6fhXpJXPl76mitLT&#10;I5lmXP3XH3l9DUnFGw0mwX7wqZelRL94VKOlAhalqKpaACiiigB9RyyeWM4zUlV7ra8ZQnrQA+Fl&#10;uFJI4rmPEmmAsbjhccZqa0u4vD17LaPPI/nsTErnPzelYfjfxfFDoVwy20k7JkMI+1JgcF8UvCOo&#10;afa3WoxSuhuYyjxLxhsD5wf738q811/wNqF1DOLfTJLQTYWFfPYmI+jg54PH5V0Pib4uRr4Sis/E&#10;kCwfZ5N5uzcK2cdRsHQ9O9eEeOP2wPE0zXcXhy0tFimwBf3CAuce3fr61lI0TszxX4jaZLoPia6t&#10;p7iOS4U4dE/gPoa5WG6O72pNWutS1rVLi/1BvMvLhzJLJ6saLezK8159VXPYwtRmlbOWwauL92qV&#10;uuzirifdFebKNmfTUZcyG7ie9CnnFC9KUVia81mOZtqioZGJqZugqGSmN1G1YjqSD5GBqLIqSPvi&#10;q8gpy1ueheCb9mdV3e1e9eEZgka+5FfOngvK3C/Wve/CxbYg+lfnueQUb2P0bK5N0ke1+HvK2hzg&#10;119mUwMHNeb6LM8cNbcerSQ4w2R6V+S16fNJn1dOPNE9GtL7ygADVp7zctcRpuvRSYWQlW9+ldBB&#10;drMgxzXBKLhoc86KTuWb0eeCDyK53VLEeS3FdJu3dqydUVfLINRF2ehrRlqoHivjKMRF9vTnivL7&#10;iQtKe9es+OIcNJ+NeUyARzNn1r9Hy2XNRRzY1cquIkzKKt6bqT290kgOCpqocAHFV1f5+K9XkU00&#10;z5+eIcXoe2aTrwubFXU/eHNR3SmYZx96uP8AB8sssewHK56V69oOjxtYBp0yT0r43FRjh6mh30ar&#10;qbnzn8Svt1mGMa7QT615XLrMhbLOSe/NfRvxqtLZLFyseDz39q+V7xW3tg9zX6TkMoYnD3kj5PNs&#10;ROnVtE5f4p34u4bRc5Kkk/lXnSd67D4gSFo7b/eP8q41Wx2r9awceWgkfkGYVHVxEmxKKKK7Dzgo&#10;oooAbRRRQQFFFFAAOtfRn7LPiQeH7HXIRqFxYtNIjA27Y3kD5Qfpk/nXznXpfwc1eDTbu6Sckbxx&#10;jr9aQH10PiJezeXHJfXrbGDbjI+78eatSeKL2XMkOu61D34mdh/6FXnmj/EbwlaQJBqTfZ5egmuS&#10;QX/GuzsvG3hz7Kq6Zpj6pjl/styHOPXG+sufUdi5b+LbpLcvFq99GXfcyxyupJ9TzWVefEjVF1SL&#10;ztdjeK3lWaKJrlvtAYf752/nTW+InhR8w3Wl31vJnoqcrWNe6/8AD66uCs9jdMe87Wnz/wDfW2rK&#10;cbHX6p8WPGdrbmWLXL0bf4f3XP6Vj3Hxq8V6O8w03VLzVg7l223CxOuewU9e/eudv28HyadcGz8R&#10;63EOpW5Yvj0x0xVpfh3eXFtbSQ+NrLZJGJBvtcsM9j89WTY1m+OHjue4tlWLVGX5ZSZJNoHtweal&#10;uPjz4h1C6lZbq+WZcBoWkZVH0x1rDk8OWOgso8Q+LoJ7G4/dMsUm3Ge9Y8l98MtLvJHi8RXkwAEQ&#10;WOcbAo9M0BZs2T8SvE0d/cSRztapOmOZZMbu5J3U9viP4oa1kQXkF0ByyrdzFv8A0OuM1DxZ4GNw&#10;fI8RXiwn/lnIY2/pWfqfjLwXBZl4NRkuHh/eeUpRWlx2JWs3IfKz0G3+Knipn2PrNxFhA2PPc49u&#10;tGk/EbxFpLTeRfmQTP5jkM4+Y9Twa8tsf2gtMt5hbWvg2IyyDgyF3ZvruY1JdfGjS9euTJrGlT6N&#10;JCPJWHTVKq2P4m96LlxpuR6jJ8dPEr27pFfmNi+0s7zE/K/bB9qguPjl4y1S6Jn8RfZ4Bx5duxXP&#10;1rzSP4neB4YXwdUZyDjIzzWDZ+MvASoZZ4tRWdzl181+vr1plezPYH+I3iJZnkh8QTZf+Ezv/jTI&#10;fil4rEyltak2A8rIZGz/ADrzL+2vCtybK5tkv7GLcWW4nZykmOML1zWguueFrhiv9q3AJ64Zv8KJ&#10;SsRY9buvjt4p8tEi1i7jQDGV28/mtR2Px28UWV+1ymp3Mu6Hyik7gr9eleWW/jbwNoOYJrjVbg9R&#10;Ig8xT9CRVlfih4FeO4Tbq4DRH5vKXj/x2lcVj0DU/jl42k83/if7YpU2lcHI+m1aWf8AaB8WS29u&#10;kN/ceXHGFLSB/nbuRivL18dfDm4UAanq0bgfxrj+lSx/EDwPb7VF/f3I7CmPlOyl+LHjK7vROdXu&#10;LcDurOp/nWbqnjjxdqcpaXWbpkPG1WByPfcaz7f4jeAr0bSmp3SgcxxLljUkH/CFyQ/armTWYDIf&#10;9SsjfJ7c0SlYfKy43inxBoemxpb6rcwRLGrrHG23Oc/4frU3hPxHfXk2oT6q7HdF/rJG3HkHJ/Ss&#10;zUNY8NSLE+nrqt3dRyCRPtVzIIwO4xu6eg7c+tVdU8Tz3QEUltpCyKCQ8lpiMf8AAnHrjt2oEke2&#10;fsz/ABD8PeE9b8YSaxqtvp1nqF5EtteTPiKQg7Dg+24Z9Mj1r6i8PeLdF8WaamoaHqdrq1m/Se1f&#10;en51+cFrHaazNF/axXWTbgmPcu2IA9dn5CvfPA/7W95o+jrYXGgaesduAsTwn7OPKPWMhFA3cDiq&#10;uX7LS59cKp9DRXyTeft3RfbZrGw8Nt8uA17JM5THdQP65r6j8J6wniLwzpmqDA+126zbVOcAjNMl&#10;xsa1FO20bfagzDaKNooooKCiiigDz/46/EP/AIVx8P7zUbWe2TWG+WxhuvuTN/Gv/fG6rnwv+Jmn&#10;fEjRYtRg1GFZWkkhFmHDTwbMZDJx69a+ZP2r9Y8SyeJrfSfEzWRsoppr3Sbq0jIMlvINgRz3KBFG&#10;frwM15J8NEudT8bafb2d/No8sm7bdbvLYdN23B5+Tf8ApWVSfIrnRhqP1itGle1z9LJLN7gjfcyB&#10;R/zzO2vBvjd8RdT+H/xO0m50O8uY/s9vtudOuU32kqHHQn5mY4OWJ444rhrHUEvNL0W5t/iBrEU2&#10;qXclokFxdk42bstnv0HHHXrWTeaTfXOpXQuWvNeWzk8uaeV0Yo7Kp2Z+Yj70fy9t3Wvlq+dSjtSZ&#10;+kZdwovbr6zVTh5anvHgn9pDwn4x0+4n1GVvDM8G0PDqBGxyc8xuOGXj9ahvv2n/AARZx6qLe5ur&#10;2exkCpFDAVM6nOGXdj0r5h8TXH9j3Qifw5Mu9HQNPKI85xyPk5x/WuNbTdYaabyoPs1vHj95IcF/&#10;YjHT1GeeK2wuNq4iPPexrj8jwGDny01zH0N4v/a617WmceH7OHQYskCZyks5HocfKO/8NeF+IfFW&#10;oeJJJ9Q1fWbvXZ1OAtyzgKvYAkbPXvWb/ZLW2pAzS/6JDB502B1z0H6Gn6JoNzdLYWsiYhmmed19&#10;VG3P5V3SbqK05HhVIQw7vShZl3S9ZuLOzvHjYokMm3bmrM3iG4uFVWY4MayHB6Z7Vm74F8N3mZCk&#10;1zqqRLHj70AAkZ8/kMUXEfmJqrHuioPbOaz9hQ7GizbGUtIs7jwj4gv7IfbPDuuMLs8tCQ0UgAz2&#10;OM969v8AAv7TDK0dj4gCyTLgGXaIyf8AvjCH8K+ZoBd6fqiT2zyLHbWi7xG+3cTnaOnsakt7zVLr&#10;UtI84x6r9qjaWdrlMuFGOc55xmonKVP4JFU6uHxH+8wPujTvjR4X1DVJrGK+XzI3KCRj+6f6NXNf&#10;Fn45WejWd5p2ip/ampfZwVlWT9zEx+82MHds49M7u1fKWga5a2tvYeZpiSXtxJs+0JM0e38B1re8&#10;Ea4LiO9ubrRru2hYzIzyMWhXOOX6Z6cfjXJUx1alqnc9LC5VltevFvQ+qvgJrWoa58ObQ6qdRk1K&#10;1keCW41FtzTKGyGQ/wB0biNvb1Oa7y81KGx/10sUOY3cNM+xPlxwTjjrXzDozWumXFrEdW1LSvOh&#10;+3m2mujE0SoRiULg5XnrxXD/ABi8WeG4k0O6vPEt54gmv932WKYtM8Ue7auWZ+c49BW+FzSpWmqc&#10;4Mwznh6nhlPF0aq5Hsj3vwl+0NB4v+Nj+GNOmsho0drNI0ypzdTltw8k9zt3kj2Fe2q+6vzR+HPj&#10;hvBXxGsPEtvpsl3fWztFZaezbvPklRogfbbvz3z0461+kWkXzanY21wywrM8SmdIJPMSOXHzoGwM&#10;7TkdBX0p+b+ZorzUi9KjSpB0oELRRRQAh6VieI799Ls2nCltvYVuVi60yXUbQ43AdaAPOdcm0HVr&#10;WPU5NVuEmEYlhYn5IWPcn8PSvPrjxFr+n31jChkv1uJAu+FPlCnoc+/9K7ae88LXeoyW7zpFIw5d&#10;lxG3qG547Vf0HSDpum3OmzRXqFLgXEPkvkcZ2MePrWcpWA/PH4zXU7fEzXbK6mmMcdwx8gsQq5X0&#10;/GuL/slX2BLpYx/dc4r1D9qbT5tH+MusNeQmK5uVjuW99yDB/Q15bqkg1CxhuFA/dpt4qHqjRK5Y&#10;l00pGMSxzf7rVTVSjYxim6PZTX8YeI9Oq5rZm0/ZGMrz3rkqHp4fczOmKmjb5RTJUKtSr90V5Mtz&#10;6ij7sRWptOYZNIflWsjWwebTXk3LUe72oLH0qkgasR7vmqza/McdTVQNlqt6fzdxiqlsVS1lY9X8&#10;B+HzJ5TFOvNfQPhHws3lqSvpxXlfwzj3LAD7V9NeDtPSSMsy8jGK/G+JMbKM3GJ+rZXRtRTI49DN&#10;vbqAvWsfU91pN5eK9Fa1A7cVw/iuwCzyP6V8Lh6ntJ2Z9HBdihY3n74bj1rv9DmWWAba8rhyrDmv&#10;SPDMg+zr+FaYqmormJqLmOrhTArF1n/XOlbsbisPWmHmu/pXkLVnPQ/i3PK/HabWb6GvE9Rutl46&#10;dhXtXju6HznHY14PqTf6Sx96/S8njeiLMad6ehbW8LDtTBPzVFJDirFrH5rAZxXvcqifKxotvU9K&#10;8CkBlzxzmvRtT8ZW+l6bsVxuHBOa8as9SGn2m4ts29wcVyureIm1K9dVlYqPfNeFUyv61U55HoU1&#10;7NE3xX+IR1y8kggJCdBz+teQ3kg6AZPevVI7UyqWrI1nT1kX7o/Kvs8BOGFgqcI2PnswwM8RPnie&#10;CeP4yIbUkdWP8q4xa9N+K1ksUNrgYO4mvM+lfqGEkpUY2PxfMKMqOIkpBRRRXWecFFFFADaKKKCA&#10;ooooAK3vC8yW91uaTyW/hk9Kwau2Q5zmkNHpr6Xbahpr3V273gH/AC0fkL9KsQJJ4St7e406d187&#10;95vhcqV9jXEJqs8dusAmkjj/ALqNgVq2/ia5itY4AqyAfxOMtWXU1XvHq3hfx5petEW91LLBd95b&#10;hfkY+zV1c2m27EOlxHI56Rhsg/hXz1JcXOpSyQoqoI13jbxXU+H9F1jRQNWaaR9ke7ZISykelWaH&#10;sl9puop4dBtF3ddyr972wO9czNqmgeHbXTI7bS5Jru8kMcZkjj+XGM42fXvV3/hbOheY+lXn79GH&#10;EgbGPw/+vWppNvpetSRXNpOZ4oT8sJXlM/7XfOPTtUxlzGVjB13R9CilEms2AFs45DMzY/M8Vix+&#10;F/hy8Etwbiz8lOsUcx80f8Brsr68N1rzQXNltiUY2zqCrCsjQ9O8OXuvXbRaPakqxV2CfIfpUydh&#10;xlykFnoXgcaOtzaadDLAn8TRZk/4FuFaNl4I8KXjR3sWnQGYdDEu0D6ipbu1sbNXNrbLHbbsOFXh&#10;6p33jfR9EYWwISYDeydMJ/eqV3NVJHQ2XgDR45Jrj+zYxfsP3TkDGKpw+ErJppxcafCztwWkXIH0&#10;rr9P1iFdGhvGO7dGGX6Gua1DXBNNJKyFYI+XY9qJlxkomA/gPQrn79stugm8tVjX9ahv/B+kWM3k&#10;/wBlQyxj/l4MIbH+9TdQ8YCG6Z7UBrYxeaM9qo6N8TrfWLqWCaOQQKm4zdUY+maFcpyR1jaLod9Z&#10;6Qba2za2MbKYXjARXYksVHuayzoOk6h5xg09o9rlSViA/Gk1PWn+yMLJkSHghScHNVtT8c38ASMW&#10;WwvEEWOAdTjljQZ2VwmXRdH0/dfLh4mISMCMu3rtDfh0p9n4i0KRkt1zH5sHBkXH3v8A9VULC2n8&#10;RPNdalb7XzhVnjyB1+7zxW08en+GzE9rpsPmzIriZ2VmHsSCc/pTHG1xNH8D+HbqFwtnayvsILOv&#10;zHPeqDfDfQbS8aVobeIsNqbl4LelWtTubu6cSWz/AGcMucQgAn2pIbu4u7dYb6MxSqRgSjDdepqi&#10;pWKun6Jaaatxiwhhlw0aeWuCffNVb64WZVUw71WPYwC5DYrdv7gXUok3Rnyx5W1Gz071l6hq4soy&#10;PsYmi/hSJcHP1obM+ZFG001W3NCuJCFMSgZ2gKBj9Km1vwvJqi21+r4mijCyW8v3GbPPFZ2k6pqn&#10;2rfDD9nlVyo3HPHrVbxFfanMGEs7iYvuzuwDjtU819BdTQs7OOxV5rrBfJhSGPhVHbA/Gp/7HkeY&#10;qUBtRhpNwrktPSKG8Mr3N1cXTYYW6tkccHn6/wAq7i1vJ72zCx2V0pfqZMYGKFqzS5m+I7WwttPY&#10;QRJCOrbR1r7O/ZO8Xf8ACV/BPRWbK3entJp02fWNsD/xxsV8NeN5vsenujFvtEx2iMDkV9Q/8E+d&#10;Sk1D4feJbWXk2+q78/78Sj/2WtTGUrH1avWpF6VGOtSL0qzITaaNpqbaPSjaPSgCCkb7p5xVmkZd&#10;y0AeE/tTeBfEnxA8M2dv4a021uordHvJruedY7iOTADRpE3yhXXI9sV8MW9x4ii1BLG5s47yLTyy&#10;RpcLgwg8bCPXiv0G/aTbVU+EerJpNzHYzzSRRvdSttCLuyOe2XCV5v8AtE/DYt4f0vx39rtdN1/7&#10;HGdVtJ32JesqDcQ3PzgEDGPm9sVy1r2uezk8cLVxkKWKlyxfU+RrzxNLazspsIYLleVmt22uvrg4&#10;q9H4x1ltJmt7LVLu1tbq5W9ltjKWDXAz+9yCDu57H+FP7vOt4o07TNVs4Z7eDyJ2yWZTkVx8sP2N&#10;QsRP2rpH7eteVGrTm7Tjc/Scw4XxGXz5cPWdn5nTTfGLxcutS6hJqzXMk0S28gkG7Ea5wM5+UDPL&#10;dvStuz+NGuWmoWs19pmm6hbxwGGWB1wJ242yuefnXnnHevK5AVUljg1Vs7wrIRc3DDnAK8Yrqjh6&#10;FRaRsfPyw+YYapGE6/xdz2B/i9dNJaQXnhrT7t4ZlTVZGj2ecj/dXHOPut61s6R8WILPQnuW8JWs&#10;MyyFkKz/ACRQFlLhY9m4NtX72P492OcV5ANQFjcMLK+uPOGP3gfAFWW1+8kwXupE9dpxmqeCpdiu&#10;fGUpuPtk7HpFt8VNKhtp4E8Jxzwtg6Yoffhlz5jSfKN5HPp933raPxU0CXyxbeEkks0tFeJmk+c3&#10;I6hzt5TkZ/jrxeTxBcSXMDpcM5hyw3D+LjB/Dn86tQ+K9Rbd5+oeX0x+5XswPYD0/Ws3hqfY1p4r&#10;HSbUJRfyO/8A+F2aTaTMJvCkNzEeNQcSusgk6/K2Tj58sevYVDZ/HJz9jaLwtaxTQSbnk8nd50H8&#10;K4/h788159fap51xJNDLmWZzJM395j3pkF1FGd9zJ5Uf8T4z+lT9XpPoXfMZSknOKsei3Hxc8U30&#10;k8dvppskknEsUkcXz2yLIf3at2B2+lU7jxP4rvLrVXur+axh1D9xd2u7ZvjRQCdv8OM+/X2rzSfx&#10;M7Xk/wBjuGkt+qhl24A/HmprUtcPHdySFm6bTWkaFKP2TzpfXMVUVP6wl6HWalHp2qXkc9/rCsFj&#10;WKNQrS7VHbj61qeG7VdNWe70W1nvJV27MwxqG6/3icfh615ReSA3cgAwN1eoeDvEn9h6PNOj+VN9&#10;mEaN6Y//AF1niJVaUeaij1slyelmFWccdVbUb/MkOoa14n1lNVgtHe+0a5W5kaCNlFsVYKjliBjL&#10;OOg7V9w/se30998G7dpLKGCGO8mjimjOXm5DsznucuefevgbTfEV7pOpXF/ay7JrqMxTnH30Pavt&#10;D9kPwLZXmh23jC81r+0ta8x5EsraePybHdvQq0S5ALJg4bOO3fPpU5uUdT8+x0KFKq4UNkfTC9qJ&#10;GC8k4FC9qSTPY4NbnnkYvY9rbTkqMn2qazl+1RK/TJrlvEEkuk3j3oOLWWIRyJ/tf3q39LdfskBT&#10;7rIGH0oAsXE/k3qwdj3rE8TaxFp+yJ4XJkfYHRc4+tXbyYzXzOBwvBNUdeEWo21tFFIPOMy8VEpW&#10;A8z1jw7q9jdWNzpS29tB5nlXLXHzZVsYA/I1z3hPUPFuoCW8tJ49Uhhne3QuTCVVcYx97PU16trl&#10;veQrPa3MTz6bwIpYxkp6nHft37Vzlr4Nm0+8sZYdWYR3Ee5Wt14Ldl6/Wko82rGldnxH+2JfPqnx&#10;WguNQgksbmXTF3Bhnc6s3yg/jXkP2GJfAk0kY2TKcBq+gf2/PD95Z+NvDV40Mk0dxYsilBnBVuT+&#10;orwGHN14Wnt2SSDnA3rjc3YVhOSjodcY6Fex0WX+yLPULWWSORExKEOA1SLrEk/EnNdD4Htxe+Gb&#10;m3D7bhImGw+1crHa7YQ54+bBriqvTQ9DDRtIndxJziljqS50m901kW9tZrIyIJIhNEy70PRhx0NN&#10;WvOlufUUo6ARUB6mpmYc1CWGTUm8tBmKRlGKWlb7tNHNKXQqn73rV3Sv+PxKqN1q1pjBbtSelOWx&#10;VF8tRM+ivhlgCDPtX094PkCQk9eRXyd8PdUiVYTnlSM19M+D9Yi8lcniTGDX4fxHRk5ykfsOWzUq&#10;Fj0M4Zc1xXiw/wCu+ldP9p+UelcX4sv4laYO2D2r43CU5e0R7NPQ5hZOnFd94XmPkj8K85WcEiu+&#10;8LzD7P8AlXdjFamXa520c9YutzcTfhV1JKxNan4myfSvGprYinTtK55b46m+/wDQ14lqUv8ApDfW&#10;vYPHUud/0rxPUpD55z61+o5NH90Y4q9tSeNt2PetWyXocVh2pDY56VqLqEdqo317sqUpbHh+6mX9&#10;Wc/YGFcdbzLaz5Y1Z8QeKBHbhEU4zjrXHyasZJM9q7cPh521OStiYRnyxZ6RaazbeVjdzisrUrxJ&#10;TwRg1yP9pDbmoJ9c6ZOa6Y4Z30OapjIU17xy3xbk3JbAHpmvLu5rtfiNetdTQHPy4riV71+h4GLj&#10;QVz8QzjERxGLlKItFFFd54wUUUUANooooICiiigArT0yPfWatbWhEc5pFRVx00LAjijzpI8BTWhN&#10;CG6Cq01ueOKzUrmq0H2V4iXkbSuUyPzrr9F+KSaIUE4e9t0JH2cjKsPeuGlgJxgZqt5ZVulKUrFn&#10;qDR+H7W4h1ywuZEkAWRbdUzgMA21nzwwzjpT/Dd9Y3GuR3cN1JYCNuFUZBLduo+U45Fecx3EhjER&#10;b5B8yj0bsf51u2c8Ea5eTbn2rMk9+8P+IL26mNtf+TeW+Mo2c/8A6qv60tvLp8qaHZWKXwHy+ZHn&#10;8ueG9DXhq+IbjULW0gtoEs4LKCOBViXO7gNvP+3vOc0aLrmoreWNvJeXB8t5FDMc7XLblb9TTIO3&#10;03/hItBe2i1GON45JNku1eYs9GIzyPXpjir/AIl1BtLvCtvMs0RGPOEeA6HqAMnHatHwR8UI591t&#10;exW95NJCFLSpzGShQ/yzT/F3hE68iJayxQxsuPnbt6D9as1jG5ycPjiaazyLSeW1h+6iDl/oPSop&#10;PE0+rRyxNDJFZvgTBxgj1FbFros3hZjBJFtiEWxT1/GqogHnMwSWQN1CpQJqxLLdQ6ht8yxt2A6H&#10;Z0qW2021uFbFvGu3lsL0Xuf5VTW+3zSx/ZLhIoQN0oTOM5xx+FWIdZg0u1SOdJPMfKi4mXa0zdlP&#10;60GXM5GzpVrbLZy3NzBFLF5ZQK65y5+6Px5/Ks/Tru3t9ehuL87rLBDxry2BjoO//wCqqc2o6vHh&#10;H08WUq/ej85ZP5Vz9prV7NdXE100l0WnWBBHH9zrknnvx+VBUZX3PRn1iKPUpVgSW702LzIo4YVj&#10;LyKcYkAfo/HUVnaxdPpkP2wXEcdxcIyNZodzx9Mbj93v79O3fiNN+I0ljdCV9H+2gdI7qHev5VK3&#10;jZvs5tYdMuGjmI2WYi3IuPQn5h17k9KuMbmhsW941xCjw3B87pJu7NWrNI99GftJt55GQIZGdty4&#10;9MGsNZtRaLMnh+4swRwSV54+taWmXFmbOMfbLR5VP72Df+8X14qWK9yp/Z0diwZL3yj33NnNSzTR&#10;MmNxlPcKK1NRsdHkuI41vIWk2B23N0z2qvcavpei/JJKZj/D9nXdk+h9qQGJFq9zYx3Jit0EcRGT&#10;J8xP/wBeofEOmpqkdtNIZ2gcbmWE881p2eo2t3b3clrYuVGZWEgwCxqtH4ki+2rDdQMqqgysI+7W&#10;ZDlYlstLhguLTysRhE2jzj8x69/xqzrfiO40nTSFgcdgU5/GnaPYaVqN818bu5ji6LHOQPrkVs65&#10;pWn3WlMsFzC+WH/LTkc1rGJtDVHj2vaxPqSo87Esh3D1r6q/4J26lus/G1kP79rcD8d6H+VfKvjH&#10;RY9HZ3iuPN3nBAfOK+if+Cd8pXxd4utgfllsYX/75l/+yqjKotT7tHWpVb5aiAqRelapGSJqKatO&#10;qRhTd1DUdqpIBu2uR+MFtoI+Hus3mvabDq0Gn27Xa27gFtwGBtJ4Bziuw2n0qnrmhW/iTRb3S7zf&#10;9nuomjbZszyMfxVEop6Mhb3OL+D/AIR8E33w+t9U0DSYLGLxBaR3UsIkYgBgh2j+6u6MY2t2Oe1O&#10;8K/s9/D/AMKahqd9H4bt7+81COSKVr93lQK+MhUyFA47Cu40nSbfQ9NttPsolgsrVPKhiXoi5OBV&#10;30rD6vSWtj2Xm2NlvVf3nwX8Tf2PPEkPiiI+H7FXtNQnYQW1rK9wYwCM7ncKB14rhPjV+zd4u+HC&#10;6XDeRW9+l42z7VbvGRG/BZGb5dzAkn2zX6YMORXn/wAeNAi8Q/C/WLeW2W5ESfaT/DIix5csjfwn&#10;5R271Elyr3Tthjp4mShUPzZ8KeBm1y6aH+0bawePCs94di557/hWn4k+HZ0C1WU67pd91/d2cjSP&#10;x7Ae9dHqWrQaZcS2tkj2lssPnQK5VnT/AGWccNVGDXDdaLd+eGbV7e6DtdNwgTHyA/jury5Vq97J&#10;n6nDJsLh6Ps5VFqUNB+HI1S0WX/hINGtd0avsuJZEYZz1Gz2qPxB8PRpensf7f0e+3fw2MskrjHt&#10;sFX7XxHdrDPJ5yny8cbI+c5/2an0vVoW1K+N3m7WS3JgYKqbJO2cYqPa1+rMaeV0oxlGFRK5g6J4&#10;d8N6dpdw2vXt4bm8TyrBrIGPyJO5n3D7nI6elUNc8G3OVsoJkuZJM7Wj5Bx1/nW54s8VSW8OnW9q&#10;FjuViBnkkjhcNj7uMDj+KpNTvrTWI0FzYzqE6KZFiPP1+ldVGpJas5P7Lo4r2lL2qfKrnG6L4L1v&#10;Wteg0PT9IuLq/mR0WKFdzHpyB3r3C6/Yu+I+m+DbPV47SG5vXj33Glo/723/ANk4zuPXoO3vXt37&#10;GPg/TY7bxJr9pb2L3X2iK1ttSR2e7jQQo0sLbv3arghvfDntX1OtdyXtD81rVp4XEuNN/CfK3wh/&#10;Za0m1e3uNU0a31LQdVs2Fxa6rFJb6hYTjndjPzZdduOOmfY+pax+yf8ADW+uoZ4dFksNqqphtLmR&#10;Ymwmz96ufxbnuK9VZOc1KoOMYqvZCqZzjJ6c1vTQ8b1b4H/C34XeGdb8SSeGrV4NOtJLqX7Y5nAV&#10;FJIUSP8AKPp0ro/gPJ4c1L4a6LrHhrRLLQ7TVrVLx7ezRB85ypDMpw2CrD867vUNJh1zT7qwuP8A&#10;U3EZQ/Kp/mDVfwt4ZtvB/h2x0q2d5VtowhkdY0L477UVQK2VNRPFlPnd2aCrtzUclwVP3as4JFMW&#10;P5ulUIqXiQahYy286bkkGCpFcPpfiibw7rTabfJN9jVsxTSL91Oy5r0R41OOKzrjS4rqaRpYlkLR&#10;lMsM0DIdE1PT9QkuUiu4Z2J3YRhkCppNJimkLRxk8/eU1VtfBOmQRtJFbLb3DDBlhGM0sPhRLckx&#10;ahfRn2lqADUdOkt7Z2MkpwPuOc1wniaw1Dw/pzX2mSrcbV80W8cnzRMe+K7ybwvJNjOpXTD/AGmz&#10;WVq3wj03XlY3l/fZcYbyZfLz/wB84qnojSC1Pkz9rrw7Hq3h34cavcX8OoPdTTQhoOV+Yb85z7Yr&#10;5t0rUtNsdH1K11JPOj3ySRx7sZdcbTn2Jr6+/ag+BvhbwV8KbS+063aCGz1W2VtzbvlfepH4/wBK&#10;+WPCug2F9Zz2kkG5JJMbc98nFeXXdtT1KMPaOyOb8M3VlIpmkupYZTnMcY9fWqFwsc0PkQP5kzXO&#10;AvQnmui8A6ONJ8SahayoHRLrYpYZ4zxS6haWWn+JDc+XgR6gJTg4wAecVxSqHtYXDtP3it4u8Q6p&#10;q2owwasZvtenwrZtHcffi2cbD9KxN25a9S/aaXRpPihLqWgJAml6paw3sS28flqpZAGG3t8wNeTN&#10;MVrmjLnjzHrTXs5cqEbvUOTUmc81E3emhPVBSHpTD1pKswb5RsjfNU1tJ5TKwqux5FSxfdFNolT1&#10;uj1jwHqiQ24kHzYOTXvPhHX9tvGpbg8g18teCr2SG8MXVCORXvHhfUoxbxY6jjFfnee4VSufpeT4&#10;hygons8fiSRbchZTjHrXLanqJupTltxzUVvfCSLGMDFV2X94TXwFOjGnI+qVToWLdmavQ/CjfuRz&#10;6VwFqgArtfDkwhg5rkx0eanodUZHa+YNtc14gutvm/hVuTUwOM1yniLVB++5715WFpOc1Gx0Rly6&#10;nA+NrwMX57V41q11ic4HevQvGd8XZ8HPFeT6xdYkr9YyihanY8/G1P3bZZbUjFGSCAaxLzXrjcQH&#10;4qreagdpANYslwWYk19dRw66nxVXENI0Li+ebJdixqmtx81Q+d9aqXE2cYzXpU6NzxKtV3ujSbUE&#10;VTubFZtzfK/3Tmqcjb2wSarzDgYrop0IpngYjEVJaXMjxXceesQPXNc2O9bfiBTtjPvWItfRUVaC&#10;SPgsV/FYtFFFbnMFFFFADaKKKCAooooAdWlpYbaSAcDqaza9W+D/AIdg1rT9USdQwyo5rmxFVUYO&#10;bOvD0Z4iahE5OGfoG6etWJDDIo2Nk12ev/DCaFS9iOB/Cc81w11p9xpkpjuImjI45HFcuHxNKrsz&#10;oxGEqYaXLJB5IPeoJ7XaAanV+pprTeZwRXbo9jkfZlHaVPFA3eejnkLVpocnOKa1vxQJGnpOr3Nr&#10;KYoCPLkHzjHXAqZfE9utrKkkm1y2FZRyKoaDJFZ6irznEWDk1janGr30rpypYkfnQUdx4X1mysCr&#10;ktJL/eLfe9vrXRyX1xNG01re3Dj7xikY7kH+FeUWUn2dXIHz/wALelaUnjK/8pFVlWSNRGJMcsvo&#10;aC+ax6/Y/FIw2KW1/CJnX5fMbrj8a19L8ZaLqF/HavfmJ3HDRkFfpXzXPfXlxMzNK7M3oeK6T4YX&#10;0Nn4lje4jjlLcJ5gyA1Oxg53Pe9bnghEtnPC1zA/Xc+3P6Vxmqw2/wDacaJaxyq43208vzlFPbtn&#10;/wCtXXx63pGsW9zBeS/ZrxZNix4zn3zxWPqnhfULxYm02C1vVQ5DXbbV+m3nP50CWpLN4muta11j&#10;qR+03gjVHmYKjHGeWQDj8zW7cavF4fS3cweZaTkq9wG2vDjGMcHrk/lXFX3hjxNZxxTREpf7mMly&#10;SrvIePuKD90c4ye5otW8StLH/aCxRpI2ZY5CQrlSRx6Hv+NCLceXY3bqH7X/ALNYF5pF7NArXE8o&#10;lBODGdoI7VF4m0XWtVnAFzNbRZ4SNumffuKyZLfW9Ak8qKaSUKv3pm35bsB6d606Es7zwz4Zufsa&#10;/bbu4uieRHLKeBSX3hPTI9VM9tarDMP4oxya57QfE2uPdhL62UFu6nFdg1yY5El74rNjiZ8Oghbo&#10;S/Z2dl/vLim6lcOsKR2cVms7OFYyLjaP61ZuL66it5J3focE+tULOa21FmbzeW4QAfMzelIUpE9l&#10;DcXU0qRhPLUYdc4Vj/siqWr3T6TcKk+neWrIGEjRYB9s10cUj6URGLN5ehO0ciud1aRb7Vmlhnna&#10;fHNtdSMyL9AaZJjNdv5LzxWW3n7s44b6VZbTltEN9f3AspnAaGGE/Jj3HrXWw3lxJaRQ3Omq7Qq7&#10;hlUYPyGse4tdPvGW91VJHuGXEUEY+QY74pnTFHlniAS7rh5JN6mRSPbcQP617f8AsNeJjoPxui0x&#10;v9VrFvJbE+jKDIv6pXmHjS3hcXUUaKmY1m29xgg/0q9+zTrw0X45eDrl5PLiOoRqzem7K/8As1KO&#10;5E9D9XNo7UYpTSDrWvNYxJQtG009BS7RQA2k20tFADtopcUUUAO2iloooBHgHxk+NGiRt8SPA+va&#10;p/wj32awgm0+7spfLu7t3VmaJTjnHygjumfSvL/gz8d9V1D4JeKtK8TeJ7OGeG2uY7aHVpPMv7iG&#10;RCqQrKXOPmxgMf4jjNcv+1BZQ6l8YPE8M9ybYeZDGG2bulvF2yPWsLQ9a0bS/C+pyeGbu50uDVNL&#10;GnTzLN5kko5LS/ODtLMzE468elYytY6Yy5dUzyPxDfz3EyNBcZkORK2M7lOMr+lZavetiIlVTtvk&#10;x+XFeieDPCng+bVDb/abvWSyMypLAAoRFJAU7ju+v0pfHHgHwq14gbUpLewjcMI4Uz+fNc8Ixvqb&#10;SxNeX2jzofa5YZokVlwm7cTxxSSTX81vGqIVcAbtpzurUm8L6Pumgi16dQTx+7ZTj8uajtfAOmSz&#10;eX/b98MIXyIz2q+SHQ0jicTspFQx6ld2crzQyMLWMuvmDGfYH8K1LLUp7i1t5buzNx+/jbG/b5aj&#10;O5uhz2r0bwv8OfDOoaXHJHqUl1N/HI1uIvp1eqXjP4deFYtQEC+IpLSa3Pmy2cVhJdwoo7l953/n&#10;WclFNJHRHEYmk7yZ2nxK8dWmh/s9+GdE8Kauttr1nq6XkyaTHslmjeEszysM7thyo4HU+tfYPwJ+&#10;Kdx8WPCM+qXMUUckF01qTH/EVVSSfT72Me3vXxD4r8O+HvE1rFd3Ul/fzaTp6xQtG62e3ytiQE5L&#10;btoJ+X73tzXZ/sk+M9V8M/Fjw74Yg1CSLRtVmumkt24haQ2zsu//AICocH1X2roXuI560XU5qzPv&#10;bHzDNSKKYOtSL0rS55Q4ADpTuppKFNO5UVcmVRtHFR7RUq/dFRVRQYpUVecik3Cq8lyq53cYoJG6&#10;rff2dbmRYpJv9mMZrK0fxCmsXBiEckMi/eWQYrcikEqkDkY5rzzxVqd14V8SWeoPEf7NbEcjL/Ok&#10;B6Oq+9LJ/q2qpY6hBqFrHcQOHikGVOf0qxcXAhtbiToEQt1qU+Ys+eP22I5rj4Aa2IhvMV3azN9F&#10;k5/nXw18LdQkkvA8j7gLiPj/AIGK/R/4m+E28a/B3xXDcQ4lutMnSBfTjIk/3uK/Mb4TyStMQybB&#10;vUj35rixFN8mh34OryVVc19NlkPi/wARWtzMZp2uWfzCMbuuf51bm8J6jrTTmysrqaCKTb9o8rCY&#10;9Sc8f/Wrr/gP4bg8afE7xJqt3LDa2dgPOeKU/wCsd2CqgP5847dK9k+JmsxPH5MMax+WuTHH9xc+&#10;g7dK+LzHHzws1Tij9DwGHhiLuXQ+Zfigt1HfaWl3ZTWJtrGO3jEy48xFyQw9uTXD+buxxX0b+2jp&#10;8dv4g8J+WyENolv9w56IP8a+b1j28V6ODn7XDxkRjaXs6hJupGbim7aNtdR597DG60lFJuAqznnI&#10;ik+9UkPao5KltQZJFQd6rpcqCu7HU+ErVxM1xj5QdtezeGV/cx+5rzTwrZsLRUxklq9T8PrtSFe4&#10;r4bN58zZ+iZRTcIKR31jHujGKuG321W0th5Vaa/ORX51UdmfXRVxtrH8wyK3LOby48VShtTtyBTz&#10;uj6iuCo+fQ7YKxoNeMWHNc34guT++59K0WuNpANc14huvlm/CtsLRtNM6d0cD4kkMjSZryvxA+2Y&#10;V6dr1wv2djj8a8g8V6gn2hVXkjrX6nk9K9jxcwkqdIzLqf5utUZJhUM0+9siqkkhzX1sadj4CdTm&#10;NBpvl6jNUpJN2aj800wSVtY46vvIGbJpOtJuFLvHStY7njzgmzE8RKPJj+tc/XQ+Iv8AUx/Wuer2&#10;qPwnxOPXLXaQUUUVsecFFFFADaKKKCAooooAdX0J+zDpsepWeumQZELRdP8AaDf/ABNfPdfTX7H7&#10;D7J4nBGSzW5H4eZ/iK8nNdMJJnvZP/vcT1O70ZIOET865PxF4NsNVjInt1Vj/EBXq15bCT+Gsu50&#10;9ZewBFfl1HEVKM+aLP02eHp1PjR8s+JPhvdaPJJLEwmgzkKv3hXGyQvDIVdSDX17qOhQzKdyAH6d&#10;a4HxF8O7G4jd1iCue6jFfWYLOrtU6qPk8dksdalM+fpJCvajdurp9e8Hy2czBBjHr3rmZY2hYqy4&#10;Ir6ynXhV+E+Sq4edH4kRsm6oJI+hxmp1uNrcip7fbL25rpOOT6Gf5Xy4xioWsa2mtlb2qJrfb2yK&#10;V0Iz7eN7fzNu3512nNXNDa0sdVhuLhzCFYMdoyKa2FOCMUjQhgDiqJ6nZXWv/wBveKLKVVT7KSB+&#10;7XBOPWuq1LxtHbzNBDJ5YXjg15EL65smHkPsH0qaOSC4Ba6kkVzzlTSuawi3qj0DTPiBMfF+mmW5&#10;LxQnOw/dPsa9V1O8s9UBMEDMH+Y7Tn5ic5r5ot4ZI7mMyxlI3OVf1X1zXRTfEC4S6SGwYxwxKEOW&#10;+9jvS2NFd6M9aun8sqCkjAf3BmopHgv49mxwykH51xyKj03xLY6/oaQW10kF5kbZJTgb+61oGwvI&#10;owZjbyNjlomolOxFubQptDHJtLpyO9XljikCK45PTmoIlaS6SEvGFbqGOM028WUzPbPDJC8YyXx1&#10;/wB01G5CVie8tyVS2mkSZF5/dnr7Gqn9mTJIk/kxQpFyNoxUqhtiFv8AWAcn29607BpZrUNuSZf7&#10;sbZYVoI5zVNH8SSTGWxuoow45G9jn8zSsZtNt4xeSQpekYdlTJP41s2+rb9RMASaPb183GKy/EjR&#10;NqJaaUIGXKcZyaY0Pt/GCWXlW80oG/IDkUuqS2HiQfZsyWpVAouI+EJ9c1zmo26XGmyySQSeVEhf&#10;7Q4wox2rn7PxJcX1o8K4CEcMOQPenLY3jqVNdtkt9UmjS4a6P2Z4TIw5bH/6qw/B15HpHi7RLmR/&#10;L8m4ik8z0+cVsXCGO1s5nG52uGhYnvuBFcrLbbJ5F6skhQfhWVOXNqEocu5+0lrPFeW8M0Tb45ol&#10;mQ/7LDIqTb0rlPhdrMXiL4ceFNUi5FzpVuxbPoCuP/Hf1rro1rY5ZStoTKvFG2nKpxRtNWQN20oU&#10;scDk0tc98QPE2qeDPCN/rekaN/bdzZqZJbcSbG8ofexz/jQWeMXH7QcXg/436tpmo67bX3gmckb1&#10;jZW06cH5wc4ygyuW7ccV9C2NxBqVnFd2lxDeWsozHcW0geNx7N3r8yPEetQ+J5NU8QW1l9ihvriS&#10;4jTzllysjlhyPqRXsXw58a6d4D8GJbadrmt+HtVD/vreHaY399nzoPrtHWuHFYj6vDnSuezluW/2&#10;hNx9ooep9tFaTbXyPJ8YNXmuYIYfHurQ7s5Motnl4kCfNhPxql4s+LniDwreLa3Hi7VLhZFIeEyl&#10;Vm3Ky7CB9evt05rzFnFKS+Fn0EuFasYuftY6HIfGeSw8YfGLxDcI7C0mutqTi5WJWKIkbYz977gP&#10;tkU2P4V2mg6W9+Lm2kiukKIr6hHM2R3KoTt69+v4Vu+DfHPh660vzNTs4Wuxws8UjgD1LAsfl9+1&#10;de2vfD9tImNxdwWxiIW48xnHlv5ZfA+bnpjtWDzJSeiPrHw7gJ4eHLueK6Xo1v4Z8QxXNtZOZrz9&#10;ysi3KziJe7EgDH9fwraX4W3/AIouIo9Ns4pJYkEfyXkce7Hf94hX869Fgk8DzS2cRv8ATo2f96W+&#10;1HCxjHzD5st17Cu00n/hD45n/wCKgtAAvnL5d5JHhB0k5bnGenv1pyxrS0Rx0+HMPd2Z84z/AAuv&#10;vB9rPMLLUITM5cxwTRTO3sAU7Z/WtDTPgneXyRxW8ZT7SjxwRjUbfLMccEvjZ+DV9ISab4Qkggmu&#10;tciAkBZB9vmBcccqFYbh/KjT4/DC2pY63G0LMFhePUS/nMf4VG8Z9/qK5ZZnKH2LndS4fw6e54vZ&#10;eAYvCHhT+zLiAJIkbR7ftCy9cc8dKzbr4bWniyS0uETVmhu9gii8y3i+Zs/LIWyynjo2a+iVbwxb&#10;b3uPEFnFCkjQNJ9ukP7wfw43e9ZepeK/DFjBcXbeKlkFvGz+at7I+z2xu7/0rm/taTekfxOqpkNC&#10;SWp4jrXgG70W3mFpeppifZpo18++hkDKybXjBUPywbjOOneqX7MtpJY/HzwmlwjKib7eSQfw/u2K&#10;n3yQF/GvVz438Ls7MuvTXhPL7dz+WvdxljgjtXDah8VLBdY0/UbK7uIJrOSaK1vpIsTbPk4B9uK3&#10;pZlKpNRkdGKyfAvAyoUF+8Pt0LUi18z6Z8Vteu/Ma58bTWcK43zXMMLKOvcpxWtq/wATdPTSbo3X&#10;xJZpBGXjXSwFkOOoyi7h1HSu5ZxSvblf3H50+FsUt6iOl+Onx2g+G9xpWmaXfaY+q3d9Ek63/MVv&#10;bhxukl/ujj+fpXrVrdQ3kMc8EnmQyKHjbGNykcGvyz8b+I4ryaVBLcXMsjs8k12fnycc/T64r7V/&#10;Zm+O1t8StOfRLbQ2sotEsYYor5ZSY7qMHyo856OdjHr7ds19BGSaPkKkHSm4H0AKbcttxThSXIyR&#10;WpkjG1DXU051Vx1OKxNW8UwW96tvMkgFwwVJo13R59Ca0NS1WGx81r+x3xR/xbd1eZeKvH3ha7aG&#10;3tLuYSyPjyUzgHP6Uiz0K6vtQSaJbRtqt/rHxnK9xV5dHvfE1rLb3wFvbE/JxlyPX2rzPwnYeJJU&#10;nJ1QRq8rfZoGO99nbNdzZ+HfErLE+oaoGx1itflOPQmpUrgYa2+peC9WuGttTs7rTrWMtJBcP8xH&#10;og/vVKvj5PE11awWTp9mlGHgd8TE9xit6LwdG1y0htozk53TDcc1m+Ifg7YeIr601D7ZcaXqFrIJ&#10;YprACPaw78YoA25b69tVZZrY28Mg2FJDlj9RjivOPH3wf0nxt4NuNLsdNtNPubJGbS1sovIEZOP3&#10;PfO/A/75rpfhf4r119W1/wAM+LJBd3ejhfKvtmPPiK5X8Rzn8K9Gt4bG4UMirSa5tGO/Lqj82f2e&#10;Lg28/jeNhiaG7SRk9OGC/wDj2K6L4g3kNvfXMdidvlxRxyd8lc4/rX2vrPwq0J9D1Oy0fTbPSLi8&#10;kNwbi3h27pzn53APJr4P+I2p2un6hf2bKsN/G/k3MLHbLE69unHWvg82y+rLEudtD9AyHHw5eSpp&#10;cX9r3VLXVPEfhsWcnmW8eiWuz2yn/wBYV88u233rv/i54kh8Ra1ZPbRTRxW9lDblpRjcyoASPauB&#10;kXdXXgqbo0IwZ6OZVYzq+4xmaQ9KYaYzGu48kVmzmodw5yaVmxkVATWqic1R7EwX3rT0m1a4uFKj&#10;JHasqP71dP4Ui3Xgx61liHyU2zqwsfaVVE9B0HT5LeOM44Fei+HbUqql14NctpdvuhTjvXf6dEqw&#10;pxj5RX5nmVZzk0fq+Bo8kFE6TR7dWXAFdRY6SpK8YrF8MQq1xGOcV6TpumoWHtX57jKzpysfQ04c&#10;qKlj4fjaMZqHVvD8cNuZBniu2s7FFQcfrUGtWKNYvxivHjiJSkUpq9jxDU7v7Nc7K5DxBqP+u5rU&#10;+IWqR6XfSru2soryzUfEUMitumJzX6NgMG6tOMkh1Kyp7i63eCS2fntXj2vN5l457ZruNV1qGSB1&#10;ViSR2rhNQ+cknrX6Fl1N0krnzuZVo1adomQ3XFJ2wRTpBhqTvzX0SR8T8I2om71OfaoWGDTRlUlo&#10;Q5NJk1Jt9qTaK2W558lqZGvH9yn1rDUA5zW5r3+qT61iR969al8J8HmH8djKKKK2PNCiiigBtFFF&#10;BAUUUUAONfS/7HrLu15SQNwTr3x/+s180V6r8C/FWreF9Qu59MS2cAoZUuBktyVGPT7x6egrixtH&#10;2+HlA9LAVfY4iMj7Xa08zqKozWZ6dK84039oSzh1iOy13T7rTopPlS8K/umfsM13+n+K9J1goLa8&#10;jkZ/u7Wr84rZVVpan6ZTzShW+FkF5p/fGaxNQ0sTQkAc11Nxcwt0ljPbhqz5lRukka/Vq8z2M6b1&#10;R3e0VRaHnOreH45EIliDD1xXn/iT4frN81vEHJ/A17pdQRSqVYqfcGsi+02BlHQYr2MLiatPS55G&#10;Kw1OtpI+YtY8KtprE4LY+8uORWNJEIxlSQa+ite8E22o75VZknPfsa8+1v4eH7LMcxhvYGvq8Hip&#10;z0kfKY3AQox54nmSXzKcMOPWp1mWToRTdS0mbTpWR8Oq91qrEncHFexF3Pn+hdaFJvvrmoGhMLfK&#10;TtPY09ZhB/rjtHrVnKSoCpDfjWjlZXMbalCSEuw+Xmuj0nwvFNbiWUfhV7w94ZW+shdScZOFWr9w&#10;l5pJUEh4O22vOqV3sj3KGH9zmZkXWlTaeheIm5gHBt5RlQPbvWHeaPb3UpmsmjtJO9tcHBY/7J7/&#10;AI139tcW9/GBHMvmd1biqepaTBeqEmiVvRscj8ailVk37zCVFHDwXEmmFUkRopgc7W6fUV2ngPxt&#10;PDr8UN/JutJl8sg9s96xtQjnscwX9qt/ZqP3cqjEqj0zWZHYLfRibSRcThTlopMCVWHUe6V2XucM&#10;o8rPfptAje4S6trqJ4M5TJ5NVv7N1drx5vPUxbSqq3bNeMQ+INR09BF9pdNvOzceK6Pwv8Wr6G7M&#10;V8yvYsuBnqp9c1vFGR6Q1tLp+iyNIgeaKSNI4gfv72wef4UXj161RjspY717mO5VS+P9U2cY7D/Z&#10;9u3NN8P/ANo+LrdpYSJLded2fr2/CtiPw9dw5aUSKBwfL5/Sr22MzH1TS7iRXv7H57tPvIzcP7U3&#10;S7W8bU1OoQWlzbx2/n/LzJDJ6P8A7FdDHZ3Kf6uJXj/2eGqGy0i6h1b7Uo8vcCrq3R1PY0c3MPlb&#10;Ma70lNVuldJp2tLhSjQwL+5I78Vl3Hw7bSbTUJbG5EcXlZCFFP4c/wCea7qbS1tXa6SZ4pEQqsMZ&#10;xHz7VWZoruxu1kYFvJOAGqasuWDaNqUPeVzxrWo/L0qBiMeXcJIf61x1y/l6lMzcAyF1HqD3r0bX&#10;7ITaXcxjjEZb8q821eE/bFcdDCprjwNTnp3Z042HLPQ/S39iHXD4g+AOkxu26WxuJ7Yr6L5hZf0a&#10;voKEBe1fG/8AwTo8TNdeHvFOhKu6K1liu0fp8rKVb/x5DX2LFJlhjoa9E8llnaKNooXpS1YCbaSS&#10;1juojFKu6Nuop+0+lOVTRa4nsfnd8YvCz+CfiBc2d/4Wv9JtdVuxdWUjLHuk2MyyBSnRGU42n1HN&#10;c9fWOiCS+lguLrSWlkzEbuJoo4W/jRmG9nX7uRj06V9Y+K/DOo/Fb4v+M/CurR50CHTklsbxeZra&#10;6U4R17kne/QflXjXirXNW8MR33g3xVaJJrdr9yeRcpOh6SR/7JxXkY2c6biow5j77hnK8DnH7irU&#10;5ZdNbI81utNuWjvZbLWLHU4YI1kixCPMmJ2ZTaMYB3j72S0Y68Vaur7VtWkt4JLKx86/gV44rG42&#10;rFtZgV2ufLX/AHe3qa4zUrfzLt5Dx7VR1RNZ0y1W7ezmtrJ4xKs0g++rdGA9Djr3pU4xrL34nfis&#10;oxWX80aVS8V53PX7PxvpBjsLiXQJnsUiESGRAxnuEZcDzI9h4T5f+BZ9qyofGGnalqtjZtpgsd0m&#10;29e4maKGB+N+Aybm+cAeWT82xAPUeRQeNZdPNk9t5oubeUTJJIuNrDoR+ZrqxcX+o6XNawndDcvH&#10;cOW+Z2ddxUlu+N7fnWcsBRfSwYPGY90+SPLNL8D0a1Hg7UG01r3UY7NZpGjzMuDbxrv+8M9tv6+3&#10;MlxH4HGpMINalf7LeNbt5MZXdF/z3PP3K85f4pxaNfXsdxYRL525SbaRoPKY43CMJjaV4GRj0/hz&#10;VxvGUsrQTTWthdWSKkf+jvJ5boEC7gN3ysww28/PuAJx0PK8qT2mxSznFwqOHsVoenatH4Hj03UL&#10;pddXy9Nk2wADaLh2j+8wz/Du/WjRV+HMt1eQ3HidJrJdl+JIlaJJs7v3QJ6uMdPevLf+FgGTyk0/&#10;w9ZNbR7wrbmYSbpHf5853Y3YH0Prw/T/ABJE0MC3OlRsYbqRxuuZDv4DbH55T5eF7ZPNS8ni9HNn&#10;R/b+Mivdoo9QtbzwH+5dtXLw3Mb3EknkOvlS8YiwfvZ5+b26VC3iL4bPJZ3CT3UlreEW94s67pbe&#10;NPMywGeN2P09q8x1LxBA+9bbRd0MkgkWCG6ZHh2xyHZGAOULtv29iq81U8wLdTTTQWsn2nHnRrDs&#10;RtmXGAD8n3SPlxnPOcClHJKMdeZ/eT/rBj56KikemzfE7wev2M6bok93HaybxJO42SWvG3KY/uBO&#10;9Yba5PqF4NP0ixt9MF1dNc2d4ZI0byUkAwPMG3O5WHNef3njz+yWhZo1ilMaQFkAG6FFCiIDHCYA&#10;GOaybjxhf30fk6O0yt/BCUWNV+m0DNdlLLKEHsedUznMFUcZtL0PWtaute8Rakl9rGoypDeyPayR&#10;4xj7uWdc8/IXwM+tVLrwnaXH2/ytfhnvLLdtWANO7xj/AFmFXDr/AA15Hr11/af2bIlBik3/ALyZ&#10;pP59K1PC91Na2vlxTSQ/OiHy2xnOeT9MfrXXKjToL3FuYUKWIx+J5K8rRZu+Jv7Ns5b2PT7FoIZr&#10;eOGODVI5JpXlG35og5B3u46ZON3fHPp/7J2uWXw/+KlqNYvItG0/7BNDJ574j3/KYwzemcmvIfF3&#10;ii58SeKrNn827kt3RIYIV3M23O7H5ivb/wBlXQ/DE3jfVL3xXe6W91ZQC6ht719ypgnc4PQkfL0J&#10;xn6VpTld6nk5nhKWHryp05cyXU+/I5EmjSRHDq4BBHfPTFY13440LT9Qeyu9ShtbuP70MzbW/KuE&#10;vPi5P4ouhpfgXSprxtvlnVLmHbawn/Z9eORxTLL9m3QtYuJNT8aXU3ijVJx86zOBEnf5QAOh5rrP&#10;nJaOx315FBrjCSC6jeOQZG1s5HrWfD8ONHhmFw9lbNc4/wBYsQz9a5n/AIZt8NaeCNK1HWtKXOQI&#10;L58r9CT/AEqOb4I6lEmbL4g+IbXb93zCkuP/AByrA7JJptInUnTRJCvyrcQpzzW/Z6gl5CHT8R3F&#10;eTf8KV8WrH/yVLXHHXDW8IB/SsC6+FfxO8M6uNe0bxtHqyqMfYL62VFf8QOT+AqDQ+gA2aN2znGa&#10;8V8L/tHWUOvDw943s38L6xtJWWYbYJj/ALJr2HT9UtdQt4rm2njuLdgGEkbBlI9c0AclooB+LGvE&#10;gHdaR5/75Wu2WFQOFA+grhfhrNDq2r+J9VRvNV75okl/2VAXH/fQxXfL+tADZARgrwetfNn7QngP&#10;Q9fsdUe4023iurmNme7gj2yyP2ya+lWOFJrwr4zN5ljL7NXJWatqdOFb9rFI/PLxxdOt3a6c0Lob&#10;OFYyzfxY7/XFc03Sus+Ii7vFFzk7ua5ZgMda8WVk7I+36XKrd6gPerD96haqRzSZXkqF6mk7VE6m&#10;unocdS7Y6FiPeuz8CxmSUOR1NcXDXovw+iB8vjvXBmEuWg2etlS5sTG56xoFiWt+R3rubWybyU4x&#10;xWV4fs1+zDiu4tNLk+zoGTbx1r8fxmITqan69h5p7DPD8wt7xAa9Z0fUrWGBWZ1y3vXidxObW6dV&#10;4Irb0PT7zXAAJDtP6V89icP7V87dj1ab5tD2+11SC4/1XOOuKq+I9Ut7HTXed9i14N4i8VP4BuBI&#10;rtv5wVfbnH/668l+Inx21TxMstrvEaHqYjtNdOB4erYmej93uTVjCjq2U/i/40TWPEVytkSI1ONx&#10;715rHcyyZEjbqa10ZJCzsWY9zSKw61+vYXDwwlJUorY8WvW9pJ2EmbOfpWRdqea15KpXUe4dK9Cl&#10;o7nlVYuS0Md1+bNNCY71ejsZbhv3a5rStPC1zcEdvwrslXhFe8zzY4OrKWiMOO33g8VHJasvJFeg&#10;2vg6RYgGQGszxB4fk06BXZflJxxXNHGU5S5Uzonls/ZuclscQ0eM8VHtNXJlG41XZetepB3Pn507&#10;sxdf/wBSn1rnq6LXv9Sn1rnq9ml8J+b5lHlxDEooorY8oKKKKAG0UUUEBRRRQA5uldf4Gt5W814J&#10;ZIpT0KH0rkG6V13gfWIdNZzOdsa96zqbHTQt7RXO4N9fNdW81+i3Qgy0ayjdhuMMPyrZsdc8OR6h&#10;EwsZLLb18s+WG+vr/wDXqnb6pa3UIkjlR0PSuz/Z1+Ctx8WtXvvEl9CV0i1YJBuGRLL1HccLwfxr&#10;wsZiaeFoyr1fhifSYLCzxNdUKe7OEvdeu11C4FrdXSQtIWRTIelPXW9TbA+03jn/AGWJr7csv2c9&#10;E82OWW1gZh1XbXR2vwH0CNgy2EAP0r85nxng5u0Kd/kffw4XlBe/XPgUXmuNyragR9TUFxc65nlt&#10;QH1zX6Lw/BvSEwBZQY+lTXXwZ0SRAJLCFv8AgNQuLqS19h+Bo+GqT09q7+p+ac2uahCuWvZv++qo&#10;t4gmZif7TkPsR/8AXr9FtU+BfhmZsy6SjheleSeJvgTpVrdTTR6NZ3AGMLcD5D+GK7qHGeDqTUHT&#10;aZ5eJ4XxNO3JV5rnx6txHfaXqccm6UtsxIT0+9/n8KwoLOKHn5vzr3rx94PufC+lao66Np+n29xH&#10;saXTxsYenP414DdTOv3eK/QsHi6eLp89M/Psbg6mDnyzQ55ArlWG5enIzV7TrP7U2IEzjqoqj4f0&#10;WbxDrUdoXbEndTjFdF/Yt34J1JZmgklVMjk5BHvXRUnFe62ZUcPUl7yWh1+l+IbJ7dLYYtpIVAKS&#10;nGfpVmfbcqMYZPUcg157eeJbG/ui+oWYjRujQcMtdZ4dntWswtlc+dF12u2SK86pFx1PUhLlXKQ3&#10;nh9VmM0LmMnnaOMVXXULuxbbcx+bEOki8mtya5CttZePXtTZIY2izwQ1Zxky5Ig3w3sIGQVYcCsa&#10;88O+XIZ7WRoJR0aMkGr09mJMeW3lyL90+lRpfXVmQtxH5i9nTvXTGo0c8qakYE8wmHk6pbklT8tz&#10;GPm5/vetZWoaVPp/EYW6t2+ZZ4jlce/pXolstnqlkZSqknqO4rNutBlt0L2Eqx56xsMo34V0KscV&#10;Sl2M34f/ABAu/Cl6Akpa3bho85H5V6xoHxittVsZDKPLdJCpYd68VuNPtbqTZcRjSbluBIeLc/U/&#10;fH8qS10250ubbKmYjys0R3Rt7g12U5JnNytH0Pa+Kbe9ULYBtQnk6JajcUJ7t6Cob+TXZGecRKJo&#10;0VTb56/MBnP41454X8Sy+FfE4vInIixskVD1BrtNF+Lg1HULiK6ZbaMuUSYjk/WtAR3i38A8s3sM&#10;hlUYKJzzWO76JJOLYpPayyZJ3Ifl/wCBfd/WrlreC+iVRLb3UXXeWwazvGepWOleHZONtxI4RO4+&#10;tc1WXutG1Kyked61cFpLiJDnazR7s/eX0ri723WextLhTy0ckRX0Zd3H6V1ch81Se5FcVcsV091B&#10;wYron8658D7seU6cZsmz7n/4J46DFa+Cdc1OOSPzbmeOGZVPzps3HBHod36V9h28YbpxX5Yfsp/E&#10;i+8H/E7TkWfEF1uiMR+6zYJGR+Ffo1oXxZ0i6Wb7exs3Rto28gmvUPHO9WP8Kcsfzda5K6+KXh+G&#10;BpEu1k29q1PCPiq18XWbT23DK5XZnJPvVkG8qjFLtBo7kZ5HUUvbPagCutlFa3cl1DBBHcyIsbzr&#10;H+8bbnq3414z8eNFj8afED4b+F7vRX1LS7+6mNxfW+/NrmMbQJVGEX725W5HFe3sM1Qk0ezuNUs7&#10;+a2jkvLPd9nmYZeLdjdtPbO1fyoNadWdH+G7FS28CeHLbRU0ldA0z+zIx8lobKIxj1JBXnt+VeVf&#10;tHfBS4+KGi6WNI0y1uNX0+E21vIwVFhiySQqk8k5HyjrjqK9zVsjpRt+UnsKnlRusZX6yPzIh/ZT&#10;8ceItFuLiDRL1pbQiYyIRGPlzvWPcf3h5Hp+teQWGi6hazajp00N3tygmj2EMCM43A4x1NfskV5r&#10;4J/aS8EP4b+I2sSzyyXSzstzG19DlvLZQUXdnkqPkP8AuAdq5qj5dj6HKaE8wrewg0m+54tY6daw&#10;2UdoLaKaVfuLIvX1rG8SaTFITYw2gfewykXylsfnWleXFluXdp9sTjOdlTWsemunmSxR2kI6yRr/&#10;AEyKzjVb3R9pW4dlTk4+2TOauPCOp2N0YTo8it6iX/61THw/qVqoabTrhd33dp3/AP6q3JI1bG2O&#10;Mr237z/7NXQWGh6dJGxfVlR/+WcC258xuueN/Hbv3olWa2RhHIcRJ2p1kcPot1DawiKKHZjq27Of&#10;wq3rF6yW2R97GM+lW9e/sbTjB/Zccdxu3eZ5idOmMfrUdrZRanpLzwwWtvOcbYDAzM3XOcfd/rRC&#10;tzdDjxeVV8LiPqvtlKXkeZJbTbsyx+Xg8V3XhfwfqmtaVPeW1pJ5MW3BkXbvznp+Vel/Av4P2fxM&#10;8aWlne2MupQxOsrrpUajy1HUyYA+Q5H5V90TfDLRrrTY7S9i8/ypFaN/u7VGcLj+tbXPj8ZCpgqv&#10;JU3PjX4Q/B+/1yxuNav9GXXfscyQ6rpc9wyXcFt8rhosdxyOnpX1V44+GXwpvbO+u3toV1G/2GRd&#10;N/1pCqAu1P4TnORn0rX8QeHRf65Z2WlatcWFlqFsY57OFcCReOC2e3PbvWDo/wCz3feD5GnXVBqV&#10;sMf6OE+bHoWyf5UOHPqc0swrT0ueG+IP2UdJ0GafWLjSbzU4biUQRadDqSrNK7/dUZX2Nb/7N/w3&#10;034hap4vj8R2FwraHqKW8FmwZIAvljy/lIGdu0/99dq+jvC/gPRNM1yDWI9MubO+ijVE8ybKDH8R&#10;GOWPrXXabpsGn/a3jTM13cNczP8A3mKqv/sv61UKdjjqVm9xmj6bDpFnHbW0MdvAgwI41CgVfWnb&#10;T1xRtNaGC1Y/HGaTpS54xSUFTDrRx0IyPSiigZxHxA+D/hT4nIg8R6TDqJjBWNpBkqvpn6/yrw/x&#10;X8OfHvwBsdQ1D4d6hNruhSRMJtF1BjI1uv8AfiOfzFfUzcDNcp8QPEsXhrwzqV/NL5ccUDZA7+1J&#10;uxpThz6HA/s3/EzRPH3gm1XTrpTPaqIpYC3zow9RXrl9q0WlohlP3s498V+VPgD4mXngPxw2v6Uj&#10;WySXby3VqHyJskZycD0r3Txn+1qt3iDw/p8uoTc+XJNuCH6oDz+dYOofSYfI6tb4nY+uvEvxChtb&#10;JvKO09zmvk741fHCG8vprSyvo7a3j4d2O5nOf4V4z+dcHJpvxJ8dRub3VZdMhZC5ijfbvx2J/wA9&#10;a8zm8F3cm5vmLk/M75JJ9zXmYio5H0OGyejhfferMHWrwX2oTzGbzGZidxrKIq1qFlJZ3BjkXayn&#10;H1qtjC1xmM7JtIhkqF6mk61DJVo4ankV6TaKdtNG0+la3OeMbkajb0r0b4f3C/ux3zXnw+Y4rq/B&#10;cxW7xnAyK4sf+8oOJ6mXy9niEz6d8IlZGiUjI616TGu63Xj7orynwPP80eT2r12w2tZ7j3Ffh2Zp&#10;wraH6lhpaHn2rYW+fJ4qVPiHbeFbA4b5qqeJmMU0r/3Sa8P8f310vmHzePQV7eXYKONUYyPTVb2a&#10;5kJ488fT+JdQmZpM8nHPAFcE8x3E55qCS63deuKrST76/TaGFhh4KEDxMRi5VZ3kXFuvm4qVbo1l&#10;Kxz1qeM9K3cDkVTU1Ek3UrxCTFVY88VoWq7sE1zzfKtDspvm0NLS7JY1UBcV02nqI1xtrItgqRr2&#10;rUhuFwDXk4jmqM9qjJU4pGqjcVz3jj5tLH1zV6TVIYuN3NYviS6W60xgpziscPTcaqZWLqKVFpHn&#10;Td6rn0qduhqBupr7KDPzuWrMTxB/q0+tc4a6LxF/q4/rXPele5R+E/LM2l/tLEooorc8YKKKKCxt&#10;FFFBAUUUUAFXrNsRsOx7VSWuj8H+DtZ8aXhs9FsZL64HLLGPuj1NROSirs2pRcpe7uL4b0e98Ta/&#10;Y6TYRmS6vJVhjUepOK/VX4W+DbX4d+DdP0K1VcW6fO6/xv3avln9mH4C6p4D8TXGveKLAQXMUHl2&#10;sDOrYZshmyCei5Hb73tX1la6ovB7elfjvGOP9vCOFovTW/4H67wxhJ4Zyr1d5I6q3YMwzWzaoPl5&#10;rl7HUUkYIeD2Nb1nMOOe1fj9Kn7KaPvaiTV0bVvbCToOlWv7PMw6YpunsFHrmui09VkAOMV9XRSr&#10;aI8etVdLVHJX2jNtbj+GvP8AxhoEklq+xc9c/nXul5p4aNiBxiuD8WWO22kHTP8AjXl5hl06L9tA&#10;0weMdSfKz4y/aAsfsvw/1RMfMdn/AKGtfF9xB1GORX3P+0xGtv4buosZDyRp+brXxJqURt9SvIv7&#10;shxX7XwpJywSufnXFS5q0muh1PwKtPM+KWj44/1n/otq+hvGGi6RdTRw+St63npu+yDe3f8Ah/8A&#10;r9q8c/Zhsf7S+LVpGG2bbW4fpnOIzxX6bfDP4Q6Df+CNKmbR9PnbyFdmktwSJP7/AF/SuPOqrhjY&#10;26I9jJYwp5UpzfxM+EfEnwH8P+OrUy6JuhlxnbMmwZPQZ/CvDtS8GeKfCHm2lmJFiQ5LY4Pp/Wv0&#10;d/aI+F+nQT6b/ZFnDp95skAFinlA7dp6DPrXgsV3rPhtrpNovYW274bj5kbaoA4/P864aGdYjC1J&#10;Upvm9TuxGS0MRCOIWl+2h8sWPjoqwttZtfKccGTHFbDLDdwedZyiVOu3PSsf4nNdeMPEUt1ZaWse&#10;Dl0tUzj0yfz/AFrM1TwL4n8ErBeTWdxbI6B96jp7Gv0CnFVYKotLnwNSDozcN7HQM08DZlTaKlWT&#10;zFGRkGsax+IUbKsOowBlxguFratms9QXdYXSSjrsJ5HtUSU47oy51LRla4sZPv2knkSe3Q/WpbC9&#10;utxjuYSCOPMUcGp2l+z9RmtSz8uaFWZtue2Kyk30FyqRmahYwahCUljWQf7QzXORrqPh2Z2tGE9t&#10;/wA+0w3R/l2/Cu6l0sOpMZwawdSjNi+JBn3FdFKs+phUpaaHMLHDqlxIYmSxu35+zyHEbN/ssen4&#10;mqN1ZT6b8tzF5UueR/hW5dWtvfKQUwf7wHIohuP7NtRbXETajb/3n+Z1+hr0I1FJHmyiyx4N8YpY&#10;3Qtbp9qMPlNXPHutQah9jignWaLf82D7VzOpeHvPXz9Ob7REw6fxL7Gse51I/uoGiWN4BsbaMEmp&#10;qR5lYql7stTuYU/drjlcDmuNuo90uqQjorGUV2ulusmlxN329a49pETWL9HPE1u6j/e6isMLpJo6&#10;8Z71M2Pg38vxE0QkcecD+lfbd03mseMc18QfDG4Fj400lz1V1b+lfcabbiFHUghhnIr0zxTNki6Y&#10;A/pV/Sdc1Dw/qEV9p11JbXCHhUbCflUcsYBqFloA67TPizrtpfS3U832iSR9xHQfSvW/BPxY07xJ&#10;/o95Itnf4z5TcKfpXzntoClW3Kdr9mHWrA+y1uIFUF5VQMMjJ607b37HpXyNceKNVuoUjkv52VFC&#10;j5zkYrqfBvxk1rQWS3vX/tCxXj95zIB9aAPpNawvHni2LwF4K1bxJNF9pj06HzTbbsGX59uK5WH4&#10;5aF5SFxIJGYbkA5VP7xql8cvEGn6z8ENWu7KRpYpngTtkZmSspTsOO56TDq1pNbwTC6g/eoH2q+d&#10;ue1fKH7fF+Gs/DjwOZQsFxuEXP8Ay0GM/rXBfDvxVpvhnxLov9vaHpOs6LCbmyeGNf8ASrmeWQPE&#10;5J+VyvzjntjFWv2ll0/XL2xn0DRLXwRcC2bMFxIVe4b5QjHyflGwDGO+6s+W51w5oyU10PmvUfMk&#10;e2RBlvKA/wDr1buY549DjMcfm/N83PvX1t4S+G/g6O20yF7bxPdamIIxMkXl/PJ5alhHv6pzuGOm&#10;/FeDeN9B1r7VLBYeJIreHzHTy5pHV02tjJGzvUcqR1LFV4u/Mcnaxy/Y4HeNtzBsjH+0aN1xb3Uc&#10;6Bldf4tvNaNt4Z1uGFVOr2bt3kLH+oqX/hGdaXf/AMTizk3IVwHzjP4UWidKzWvBWTOIvLjZcPHj&#10;7tdD4et92m/7toyflivbfhT4I8O6toE1z4hPiK/m85oY5NDtRNbtsQyu2ZE68M5x12Y96r/GbwbY&#10;eDdHsrrQRq+nNPIyC58QW6wowwPu+Wnvzn1FNRXQzo4it/Fcvf7npX7B/hewt4/FWtrDnV0niskk&#10;b7vkeXllI7/MqH8K+jJ/Eml/8J5YeFZFze3enyagkjNhFVWwA3pkBjn/AGa+Mv2dfFnhzw7b3mne&#10;KPDI8balfXe+x+xnoiwhnRMg7m3Z4yOtcb4t+I2r+F/iJ4g8QeEIp9HBkmEEaMJGtInBV0J4+dCM&#10;f/rrRIxrfWMbNzlqfo9c6ZBgNHCqSwqSj4GR7VasZmktlL4DEc4rO8E3sms+CdC1CQ7vtun29yGz&#10;ktviVs/rWmsYj4AwKu55ri4uzJW+brzQMDtRRVCSu7j8Ck2ilopFi54xSUUUAFBbbzTJJPLriPGn&#10;jiHT4HijflRy2aC6dOdaSjFbmv4g8Sw2ETMWwq+/Wvnv4j/FT7T9osRGk8MylCsnNc344+JOoapd&#10;PDbyFtpwdvasbRvDNxqUwvLv5yegasG+Y+4wGXU8PFSqrU86g+D+k6rqLOkUiK/JVThVPOT+P9K9&#10;P8FfC/RPCsjTWlvmRgP9ad3TP+Na0iJp64VAAPQVhax44/s63MlqPOI6gNj+lYyR9BzyvaDO8dUU&#10;ZYKAK8L+KFrHot872j4gly7KOzd65bxR8VtcuZ5Y4WktvdhivPdQ8Qanqkjm7vJJSTzk1wVUd/sJ&#10;xpe0kZmuX32jUXfJYZxzVJW3DpS30RScg81CPl71xnydaX7xoSSoZO1SvUUmeMVojmaGsooCjFK1&#10;Jmr6Ga0YEYBNbvg+QtqGOnI/nWF2Nb/gmMtqgx6j+dc2I/hSO3Br98j6R8CxktHx6V69bKyW6J+N&#10;eYeA4fnj49K9bghBUHqK/Cc2qJ1j9Vw8dEeXeNH8nz+PWvnDxrqEtxdSIeFHavpP4iL5aycY5NfL&#10;viy4/wBOl4r7nhpKSTNcVLlos55nNQbjk0/NR1+h8tj5SdRyJozyOauQN0rOjPIq3C2MZ6VnI2pS&#10;NKFh6VpWsgUA1kRyfLU0cpxXJKPMerSlbU2n1DaoANQTarJwFbArHmuDnGarTXBrNUbsqpiXHQ3F&#10;vWZs5zUd7ek2zJ2asL7XJuGDipbi5LIPWtY0Fe7MZ4pyjYznXaTUR71LIc5qKvSifP1N9DC8Rf6m&#10;P61zxrofEX+pj+tc8w6V7lH4T8pzTTEtBRRRW55TVgooooKG0UUUEBRRRQAV9V/sOsI7jxW5Aztt&#10;1DdxnzP8K+VK+o/2M28u38VEHB3Wn5fvq8vM5OOEm0e3k8OfFxTPrdbwDHAqxHqO3HANcyt582M1&#10;Ot1kV+LV8P7Z3kfs9Opy7HaW2qKFWQN/wGug0zxFG2xXbDV5cLwgdSDTxrV1CoNt5ZmX7pkGa8XE&#10;ZXzawPQjiFsz3vTdaQBQTkV2WiatDNtAbn0rwLw94qlEam68tZMc7TxXW6f4kjYqVlCn1U4rgo1K&#10;mEq2mtiK1JV42R7pu8yPBH5Vw/jvWNL0G3mFzd24uFGfss8gjc/zrIPxIg0Cx+0313GkC95GxXwd&#10;+1f8SNRuvH1zrlhYSzaZcoqs8o3FWQAEewr7XC0oZ0nSitj5zEe0y1e0kdH+0JrDX3hv7QUx5l3C&#10;Nuc4wT3r5C1y4D65qGFwPNNd/qHxEufFngFbdci9F4zeR5jSSt0x16/pXnVxpt3bFpby3uLdnJOZ&#10;027vpX6XleC+o0fY2Pz/ADPMPrfzPZv2P7f7R8ZIuPuaddN/5Dr9gPh/ptrY/DPTW8iebMC/Lbxl&#10;2/QV+Qn7HN5FY/GJmlOAdNuFH4j/AOtX6/fC3XCvgXTGglIGwKcGvncxjS/tJ+1/lPooxqLJaU6X&#10;8x5x8WvDdm3h3TG8u5GWk+S63hxwOz9K8v1TwTLH4R1Ge30+S8nlj2LDH798169+0BrnzaLGV4WS&#10;bn1/dmuemm07WPh2LW/u7jTzJzFPaStFKrD+JWB96/P8ZG+YtrY+zwEqyy+mqqvdny58B/gfY3Xi&#10;SRtTtI9QF1HKW8xMbZlmyF6npzz71p/Gz4Pvp/j5dP0PTrG1tL60jjlNyMLHukKL835mvob9mGx0&#10;2/0mzngjlkT7TcBpZlwzyCRt2fXnn8a7P4i+EUvfiBpckcStJ5BQykZIAI/xNe17XEey9rz63sct&#10;ephoYl4epH3bH5/ePP2J4PDfhmfUGuI55FkSNI7cuWZmbGMP/Svl7xV8N9e8C6hKphk2IeGUGv2J&#10;+N3guXUvDt9awT2cdpsjDrH8r58xed3I/NT0ryPQf2XfDV9p8V3Ppgku5VzLLnBkPqa9KjnlbAyd&#10;Ku3P5HlYjLMJi8L7Snofm74d8ZDVr2PT/ENx5ELcLdFMmM+4yM1N9uLENazbsdq9m+LX7LOp+Jfi&#10;RrNh4XtiZLWSTELycLEpHGWb37V4v8Svgf4m+FeqG01GBzIqhmkQFcZ//VX2eHxuDxUVyTtJ9D5K&#10;pgcVhVzSh7nc1tH1i488R3X7tex9a1d1peSZm+bHSvOtJ1S7s7cQ3YZwOjv1FT/8JBGGz9oVPVWN&#10;dnsrbHB7S50uraOmWntRkd1FZEjPDjcpANSaf4sg8zaZN2ep7VqyJa6pCVMqqGHDAZxVwbW5lOCe&#10;qOXa3P2hWtZ2tpZGAG08ZPfFYviyaN7xoZ7fydSiOx5kwI5AB94+5r0HV/DCXk2lXOmMCLVo1njX&#10;kt8wBb9a4f4qWfleMbojoyqf0rspvmZ58o66GpoOoqukQq7c4xXN6h82rqfV6m0eb/QY1P8ADVe8&#10;kzcbx1UgilTjyzZtUnenymdcXE1rdiSFyjxtwVPTBr7e+Deqzah8N9KluGMku0gsfqTXxTq9r5M0&#10;hx1befxTdX2f8F9NGl/DXSVErzCdPO+c/dz2rsPPO1kbmmsaZJmmsaDMkqrql8NM0+W68p5/L/5Z&#10;xjLGrK1wfxG1g/aLDTrO/S1unmHmKx6r6UwOv0+++3Wwl2bN38Oc1Kz+XwBXEfBLw/qnirxPLpmm&#10;azaylIvMls7mX/VqO4bv+VeyXnwx1a18nzrrTU82QRp++k5Y9E/1f3/9n9a82vmGHoz5JSPXwmU4&#10;zGw9pRhdHKpJnBqLUobvXLFdGtZJNt3PFmNWIB2uG9fbH407UVGmXLwSTW5kQ4dTJjH6c10fgbXN&#10;D0y5upLpra5jaPY0KrJI7ZzyvyDp/WuStjoKDnTdz3cDkdWnXX1tWieaax4J1LwXeQ3F7ZW0MkMo&#10;e3k1C1c5lHQDAOO9X9d8D+KvFF19ou9Pmvpx96a008q657qsf7tTxwdle0t4q+H9xpbXck9sEwFj&#10;WRGYsx6LnovTuR+NVI7jwjcl2ilsre3T/WzSMyImemTt+teX/bFbsfe/2NltT7dvkcNZ3niHw7pW&#10;m/2jZyKbCRpRPfQpuIyQxdCvP3BjnvXC/wDCDx+Kpbu8t2u7lLvEzx22mrPAquzNtG1k6gqcn8q9&#10;y/svwnKxLXGmoemya7wyf7RXb8uP72T9Kd/wjfhqUYt7uxfsfMvQv/Avu8p/tfpVxzKUvsmVTh3L&#10;pf8AL38P+CePzfD/AFPT7qCTU4L8zr0t9U0uXcnyqML864Hy9Oax9P8AD9rq08sNrd3EzrcSK0kd&#10;pI8ysWyw37j2YjtnPtXt2oeC/D32d7gS6fcQjhJI9S+R/Vgdv3P9r36VGui+F25aw0YleeNT/wBZ&#10;7R/J859uK1/tL+6c/wDqvl6d/bfh/wAE5jwdpt74R0O0sLeHU72BY5Ea6ms22zFxhypZG9sjc1cr&#10;46kg17Uvs0l3aQ3Vs4leBrKRZgvfKptA/KvZ4dJ8HRArc3ljazL96CHUjsX/AGfuYL/7IJ+tQXEP&#10;gwAC3nsm3ZB8y6jPl+8mYvlHvz0qJ5lUivcR3QyHL46e0/D/AIJ4t4Z8H31rFE2nX02pXsf3HOky&#10;zPz/AHtxZfyUVwPijwhf6eLu/NtdGCCQyiW4gMXnMvJHU46/rX059l8PaNDv/tGOwlByrWd0iuf+&#10;+EH6mszWH8D3elzWkkzPHKNku67w24feRMKTu5HQflXPDNqqfvHVHLMvoqaUr6M+kfh2stv8P/DH&#10;mLjfpdq4/GJeK6EGvC9D+Nd/pugQrZyafd2dqkcUZkBSRV8tcKx5+YenbNdZN8WvE9havPc6PDHC&#10;n3m+0Px+FetSzKnU3Z+aS4dx837sLnda9rln4Z0S91XUJPJs7WPfI+KreE/EkPi3w3pms28MkEN9&#10;AtxHHMMOFbpn8q+Ov2gviX4k8VfarXVZ44baOESx2loDHHuz95hk7uvtXZ/szfHjRtE+H+l6Bql3&#10;fXuuXOqyW9rYxwNI6wsYwrnGcKSxx64NexTqe0R81iaE8LWdGpuj6sFFAxzjkZxRWpgFGcdaKpax&#10;qCWFmWc4J6UDUeZ2Rz3j/wASJpNhIEk2yBcn1r5f8aeLrnXJjbW0hRycEjmur+MHiu4vbkxQybVP&#10;X88VT+FfgUatdi4nXcrZ+ZhnsaylLofZYHD0sHS9tV3IfAfw3FzCLq/XfIefr9a6bXYbPR7XnbFs&#10;HAHFesLottpunKVjC7Bg+9fPHxW1hLvVWgiJA6Vz35TSjjJ4yrrscrLfXviTVzDak7M4LdgK9I0P&#10;4Jw3GnozIM9TkGtD4MeAlghNxcJvaRsgkV9AWulraxKqqMYzgCrjHmOXHY90pclM+KvjB8IYNN0u&#10;4nWLDLyCo9q+UpvkmcHqGxX6f/Erw6mp2NzFLGGVlJr84PiT/ZK+IrqPSiSiSssnoGHUCuKtE+mw&#10;GZe2wns6r1OSvfnlL+1VG9qtTcLVSvPe55FbWbY2kpaKozGUUUVRk12Cut+HtuZNSyR3FckK9K+G&#10;tirTLJ0ya4MbPloyPVy6HNWSPoHwPbYZK928I6fDNZlpV3EGvF/CSiNo69c0PXE0+wYbdzHj6V+B&#10;5s5Oo0fp+HVtDzL44W8UM0piTYOQfyr488Wf8f0v1r6j+K3iU391PHIMYJxXy14omEt5Lj1r9J4X&#10;jONJcyFj7Kic7mkoor9FZ8juKtWI2wagUVKqmspHRS0ZajfNT7uKqL0NPbOM5rGyPQjKyCZutV92&#10;SaWTO2oATzVxRyVJXJeKHbK1HmkY8VoonO5aEclMpz03rWsexyTdjC8Qf6lfrXPV0PiH/Ur9a54d&#10;TXtUfhPyrM9cTJhRRRXQeaFFFFADaKKKCAooooAK+nP2PG/c+Kx/s2x/WSvmNetd38PfFV34bW4W&#10;2u5LXziNxjOM46Vx4yi69CUEepluIjhsQpyPvKJy2OM1M0xXHymvjv8A4WZrchVYdZmXPq1Tp468&#10;QsBnxFIP+21fERySpI+5jn1J9D68kulUfPlfwpIrlWOUJP4V8gy+ONa7+JpCfTzaSHx1rcf3tful&#10;9Dv4rOWRVF1K/wBYKcXqj7KjnfgkGn3XiRNLtWkkJAX3xXx9a+NPE00iImsXhU/8ti/7r862YPFB&#10;j8xNZ166uVZCjQ253A59awfD/M7tGkuIoNe4z0zWPip4k8Ua1t0zTQ2mRr+6urp2VC2T86kEZ+lY&#10;OoeGNa8RJNDqOqwWkEoCN/Z0BYsnOV8xwM9ui+tcjrnxIgh0WOPS724inhjCebOM9O4FcLN8StTu&#10;VAk1e6k9PmxX1WFy6hhf4MbHymLzKtiZN1ZHT+IF07wlqH9naFAkXkKA1y6h5SfXJzg0tis/jW1n&#10;03UJGuUIzHKwzIjeoIrgl8SxwytLcrNMr8tIOT+NaXhrxlHD4hhbz5bG2zy47/UV7L0R4kndnQfA&#10;+8m0P4leZC+fJSWJ+Mb14yPbNfqv8DvGUR+HelmSXcWQ/wDobV+ffg2bQtQ1BftLQW0U6kNf2q5b&#10;24zxXaaB4gXwabqK2sdN8RQWspWOTUUeUKvYJ+82gf8AAK+EzbC1K2K9rFbRP0nKsVTeXLB1Xpe5&#10;9KftTeNks7Xw7cRybS1xNGRnrmOqGj+MbeTwVaLczfvlgTcmPu5zXyf8SPHR8WRxJHoek6XeIWuI&#10;msLYIx2gAjP/AAIc1zN1488YTy5l1C0VewigZiPzxXz0cnq1GpvRn08M1w+HpqktUtj7a/ZS8VLd&#10;LpqLfBIrS+uoorcLlpGYtJgf8AXNfRXjTUha6jpV/s3r5ogf5sFd3Q/pX59fsfePvCHgvTL+71zV&#10;Wj8T291JFa29wf3qxMjfMq+ud/Ge9fS2p/Gaw+JGp6Rpnhg3F3crP505MZWOKMYJZm7f1qsRRdCn&#10;KD6HmSisRVWIPXviV/Ylr4MvddSythqJSOKa58v97IoPTd26+lZnwnayvriS8k02+t5QF3Xl5cfu&#10;h1+6fM59/wAK5n46eIINL+EmrGKfmJY3PHXEiVn/AA58V31x4W0udZAisFlaNhuDD+7Xm1MVClVV&#10;epojelgaksHNQ7s6TTfhm7fFjWdRSHfFMZGXjrnGa+ev2j/AM2uah4qht9JvpJ4LJCsUMKO0mGzw&#10;FI/u9/Wvsvwj4ktIprPD73k3Qt7MAST9RgDPvXMa3pMlx44dIJJLgLEhLzNufnPBPfpXXLDQp0o4&#10;ijvdHNSxtVVXQrx93lsfkz4g8K6z4AuIk1nRbiyiuUDI19bMhz6YI4/WuStptM1bxdoMMUMb/vzv&#10;Zl3AdMd6/UD9pb4YweKJPCdrqVpHeRfaLj93Mu5eYx1HfpXPfEj9lPwLo/gPWtRsfCttaXtrbNJB&#10;NbM0ZVwMh+Dyw9a+ro5vyq1bc8WWV0qkYyhK1z4U8SfCLw/q3mS2T/2HdHkLGN0JP+7/AA/rVHwx&#10;8D9Tt7W+hvrxJY5dhgltZMrxuzn8xXpVj8L9avNNF1pbLeXPU6fjbMR/u55rNtdan8J35hv0ksZM&#10;7XtpVKpn2H8J/OvTw+ZUayaT1PLxGW18PPkqqx5Hr3h/xL8O9QSWaGS5tSdomhBK/Q1xviLWh4gk&#10;L3MSrMBgN3x719ZnWNN8RW8tk8sDlkJXe3yn6e9fNPxi8MweH/FscVsQFkt1kKr0Br1sLVlUly2P&#10;FxVD2MeY5GxbyYtlJcLu5xUUfy0+UhlwRxXpW1PLU+cn1rE0iHGBJAp/JQP6V9hfA/UP7S+FOgTY&#10;+7G0X/fLEV8efZ573T9PaGJ7iZw1tFHGMn75wK+q/wBnO11LR/h+dN1W0ns7iG4dwsy44Yk8fnVn&#10;POVmemSLTGWrG7dTWXdQZkGMdOteV/GzwvDNY22swu0F3byDzWQ8uncD3rsfG3iWLQ7MKtzHDdty&#10;qseceteV3Hiq9lmWR388Bwzo/wAykemKTdjRJ7mf4G8SX15I02k+ImtdUWbZ5Vy6mRo+0hZGO5+u&#10;5AnIPXivQY7/AMZ2Oj28MWppf6VpN9vhmDHy5WPmEMisN8n+sL4z8pK/je8KaRo+ryWusR2Ueo6X&#10;dHbNDKm4wkf3R2Xnp7UeJfD2h+H72OPS52tpLl1UWazyyIvuA7Hb9O/4V8tVqUHinCstz9UyjJ8V&#10;i8Mq2Ar8t91tZ+g2x1jWmutRuWt4pJry3+0yvJF5mYDGkmR8hxkIv/fXtWxa65ot1qhvJtJiSyt7&#10;dltIYXw7TjflRxzjzB/k8cXJLrUWl3yW0Ut7NcR7LWO2Xd9o7uc90UDLfUVz83xVlsby2tdXaOzn&#10;0tPLs0vLJp9sZ5yMEYyQTz6+1dUaOGqaRROJlm2UzcKklO/fU9j0fw7o+oNpUc0N1FFOXuZrtXWZ&#10;GdsbFAJTphuf0rW1Tw1oOvR2dzdXX9nyaxJJZiZ4GdY13SFWcr0UHav/AALPavnXR/HEGqRz2Ftp&#10;0ElzaSG5KzBw7ssnzRF9+7Z+7GRn+N/Wi28QTXZ1Uw6bLL52YnWGaTZEokLFwuf7h2Y/H2rGrlVN&#10;/BJowjm2LcFVnSTTPoDS/Bfh/TbWWGfVpMm4fT0MkTSZbzAgbj7q9ST/ADrMl8F6bbrfzTag1tJY&#10;yLGgjgkZ5MqGyBgdiv515Jb+P/DV1dPClnqK+dbshaGVvlleOL5jiQ5Tf/Bx9/rxW/b+MvDMd/YS&#10;XNnrQ+ybfMtbaOQ78ereZx+VEcojFX9oyJcQS2dFHpsvw502PdYx67Mn2a1Fy0scLFZA2fkTBPTb&#10;wP8Aaq1pvwt/tD/hGbSy1KMDVYjeLJcSZ8pQqMA4/hJ3n8q8ws/E3hifTYWe+1aC+/5aH5n3oGVk&#10;6S8dG496tR+MNDjgu7iW11TU4FuJZR/rQsaSbsIV8w7sZ65HQ8URyzXcuPET/wCgc6bUvh3+9upV&#10;1bMGpkwo8PyeT9/JmBPyY2dGx97jODUNx4a0Xw/Y27W+q3d5NasLO5t47dpHC7lHnLgn5BnrXOXH&#10;xE8KXlrLcWtrqkUF3sZH8gkKybct97n/AJaf9/Pbluk+NNC1K+Wez8LXWq3FvbRwvbu0jBgN26Y8&#10;/Tb6c1u8ti1aQnxJUa9ykkd/b6b4djs9QjnmvL6W13fY45BtWY9CA2TgZBHQ9Kr3F14b0i6nhtvC&#10;813vsjI7TSMu26PKgYx/sN+nvXBf8NAx6X+9tfCiodJJna7eJN75ZmAOAM/X296yNT/apvtetXNh&#10;ZafbrdbXmtQrBvNVQu/JJ7bhj/b68URyegtW395xVM+xkn8Kiex2eta5pttpi2HhnTNKnsYymom/&#10;+bzWfCRyeX2zvBBz/EaVtO8Z6lby6bfeK7W1sLKRtQJt4iwkZ/nXODtYncQF56Hnmvn+X45eNL7T&#10;byaS+W21GEBisI/eOPYe3171ycGqa540vkvddvZZ7Vm581j8x9q1+o0aGqRrTx2Y4qahGW56n4mm&#10;0ddbtrdNXutWnvZJXv5reNVlQjdhEVn+Y/L04+92xzydjo2qeHmXX91xYwtcCKCeJtsoaLO9cjO0&#10;5Yjv92r/AIlhsNP0Sx/s+KA3U4cvcGP54UXbkg/8CrO8P2rXkelWt5eLo8FxthdDGXnuAf8Alqq5&#10;BQtx8x9Pau6h2PLzbAxwuKlCq7ytc/Ubwj4m07xVokN5pmo2epw7UEk9nIHQybAWxgnHJra2Meik&#10;/hXxz4Pu38B6KNN0GR7K22lGweXz1c/7fvXQ2fxU8Saf9nxqM0ohcNhm+9jtXYfKXufUmOSO4rlP&#10;iFcJDpTBjg4OK5vwn8erLVr4w6vbrYp5G83I6GT+59axviF8WvDt/pcrpdbGjO0q+AaznLodOFXN&#10;XimeH30zaz4gEbEtGZcGvpj4d+HI9M0uJgu1toxXzP4buIdS8RRvDLHNDLLvVkOcV9a+F/8AkFxf&#10;7orJLqfVZxB04KmJ4kXZp7AV8m+OIz/wkbHHG/8ArX1r4mvrLTNDuL3ULm3s7SIfNNcShFH518T/&#10;ABs+Nng6CaU6DqH9o6gTw1t80Q+prOoc+TpOfKfTfw98R6VovhdtQ1C6S2tbaPfLLLwqqBzXnPjr&#10;/goR8N9AivrfRpb7Vr2OMrHJbwbYi3bDN1Hvivi7xH8UPE3iTTZNOm1WeLT3GGtomwkn+8O9eXXW&#10;nyKxXGCPypQqdDfM8prRm6kTu/iF+0j8QvidPKur+IbhrJzkWduBFCP+Ar/UmuX025lZf3jGR2OS&#10;xPU1jW9sVbBWtizUR7cisqtpI8zC0q1Cd6ho3DbWK9gKq5qS4b94R6DrVYmvOtqey9h1FFFAm7BR&#10;RRVCCvS/hrdKxRAeVNeZFhXa/Du6EV3wetefjoXoM9PK5WxcUfR2ga5FblA3VTXap4ohFuGGW9q8&#10;Nt9WKuCOoq83i2SOIBm21+XYjLfbVOax+vUKHMrjfiN4ihlvpiOOteCavcCa4lYfxHiur8Ya41xc&#10;yYbJNcRMSxya/Qsswf1ektDw8wqX/dlalXrSGhRg19AfOP3WTIKlVRUSdKnQ9axkzspDlp/UUxqc&#10;DUHXbQrTdqgappu1QP2rWEbnn1XYTnmlpM5parY507hTW/SnUVUXqJq5zviT/Ux/Wudauj8S/wCr&#10;T61zjV7tH4T8qzWPLipIWiiitzygooooAbRRRQQFFFFACt2q/Yw3Mn+pUsPaqGckV7F8CNFtdW+3&#10;faE3FNu0/Xd/hUydka00r6nm62t8uR9ln564U077PdnjyJR+Br6jbwjZwrwgI+lU38P2lojyrCmV&#10;/wBkV5lXFez0serRw/tdj5qt9NuJLpFdXQE8nFdRa2+nac6maJp3H/P1KVUfgDXqOuaTa3lvt8pI&#10;2xwyqBXjOvWpt9RfcSV9zTp1ucyxGFlQlys39U8Zi8Q2wVUgAwI4RhfwrGfVLhyNjYX6Vk/aYuAq&#10;u5/2RTTc3LYEK4HuK64q+px2tsX5mkkOZHJHuaQTWqL/AKzJHYDmqkdlLdcyysPZTViHS4lIODmi&#10;3LsS7zIptSj+6kcrDv8ALxT4/LkA2nB9GFXktdi8DiontFk5+6fWg1hEv6Fr1/oVwJIJC0f8ULHK&#10;mvQPCvjCLxD4ktZLzV5NEWEqPLXlJR3BGDXl3mPb43fMtSRPFcEbGy361hKmtzvhUcT7Lk+GMPia&#10;ZZdL1WJGYZH2p/3f/fw9P+BGufi8KvbX0drfwsjPKIhuXH1PuOleD+Dfit4k8AzZ06+fyjjMMhJX&#10;/PWvQ9L+J974m8TNrclxtLgGTS4flRfTD/e9a4KtHsehGupWuQfFP4O3mg69PNpcxguY5GM0dxJn&#10;HI24P51vfCfxFrPwZ+360X1adb/baSz2rxiKRlOTGWeN8fe6j9a9P1DQbu+t11ZoM3MkauzSNvkO&#10;c8GQ/L+tWNJ8KxeMPCb6RpkMk2pJP9seNX8uVox99uh3bePT71eXiabnD2T2Z6+HxTjJThLY8p+I&#10;n7RniH4iRvoti2qxxXRIuLe7vBsmVQW24RUUdD1x1r1fQf2qDZ6Vbxjw9rRRVCqot8YxXj2ofDu8&#10;03V7eWKNraa1fcNwIJ6fIR2Xjpz9ap2fhETyS2ot7q2nbGxrYb4V+seRn8682tlWExNOEJQ+E9Kj&#10;m1aE5u+59t/s2fEbWPGkg1e/sl03S7R5FQyja8u5i2cDoR9f517f4d8XWV78S7mFZdzwiFz7j5h/&#10;Wvyx+G3xc1nQbiLwmNW1CygEjRC4jutvK9f3e3Pfvivuf9jPxJY654d1/XL67uNR1D+1Gg8+8k8x&#10;9ixptGcD1NeLXw1TC1ORr3Vse3KVHFYZ1XrK1j2f4wX8V58RPBMBdY4WuJt/mHGf3Zxj8zn8K6nx&#10;xbRXXg3W7dtrxG1cBwfavHPjPr1tJ8Wvh1bl/wB3JJcTt77EUgfqa9X8e61FJ4M1aG2UGVrd8KOO&#10;1Y1KnIqsrbnB7GcVhow2/wCCfIUOh28losyZjY8hl6j3ql4g0+28Q2Zh8TW8espgg323ZeL6Ybnc&#10;PrXqng/SWi8M2vmKNzgtj0zin3Hh1WSQ7wme2zP9a/M6GMqYepzRPu5U41Nz5A8TfB+98OwvqejX&#10;0WsaSGy7QZEltnoJFPKmvGfirpU2pwRai8eJ41COfUCv0B1DwT96a18sSt94bcbse9fDH7Q2nT+G&#10;fGR0tLjdbNCk4VRjG7Py9fav1jhfOa2JrexZ8BxFllOjRdWD3PDtwyRnkdaHYetdbB8EPHl8n2u0&#10;8OXE9rcjzon8+EZU/wDA6d/won4hxqWPha7IH910P9a/VWfk6lykvwc8L3firxdYwWkyR/Yrlbtl&#10;c4G0dcV9mNEVbJOTXiv7PPwo1fwlcXGs6xC1lPIjQfY5ANw9+K92jj3c+lMT1KgUijmrhT0FRvGq&#10;ffOxe5bigEjyX47eEJdR0eLV7NStzbjbIRySmecV5FH4mup1tbV7BWcoLdGXcpOf4mIPJr0nxt8Q&#10;NVXV76y3289hGfLj2c8D1rjJvFEXHmRwRMvQ7BxWDfMaRlKOx9B+FtDj8M+G7PS41A8qMeYR/FIc&#10;bj+g/KsvR9XOpeLdY0+W3juLS3VHtpJOcZ3buPwWvKl8e67dWsa6ZIL2GP8A5altn6c1Ys/iZ4vt&#10;GR3sLGVhwzGf5iPT7tR7FHfRzDFULxpysj2zTfFEPhnxJG2mT22na6EZPOUbH5x0Ptj9aw9Q0Xw9&#10;oAuIf+EShuL68Hk3GoSsbq6lZurfN/IevWvBLzxFq914uttX1K0SSTzVkPkt/d7frX0HoPijT9eh&#10;3QTbZkHzxSYBH0OeaapJbE1Mfiar9+Vz5l+JHws1Lwf5esRSSiGaYJDsUhl9TkHtx+ddF4J8y+vr&#10;v7fa3LmbyzGpjwYnVduevPavofV9I/t3TZbFpfKhk+/8uc46d682uNL8K6NHqemnzP7Tij821eaO&#10;WLzSM7hwOOo9a5q1R05cqR9hk2SzzSg6qxEYWezOdu9Dma4kjmPk9AnGdzHovtWLdWeoWfiaOWEe&#10;VbxWgjEWM/e//Zq5b6hcX19aQSWQtopZBG0puZWCA9WILdAPpXS+Krfw1pOtXJsbCHWbMQAx3VxL&#10;MrMyZwTh/wDarKOIb0sep/qrOUJTjXjp8jh7jSX3KYlQMeuwFf51e83UtPhYQxSGEjlV5FXp9Vt2&#10;hgkg0+zJkTcR5s/Ht1q7oj2etfbra5sBZy+QxjaK6mO4+mC+38hXRKs4Q5jhoZFVxFVUadbV+Zxe&#10;hwTrprWk27cshdTjah3dQq9unrz+FX1kvtLZZorSd5EOVeEkMPcEVt+M7zRPD1ray6Uv2p2VY545&#10;JJP9YqhWI+f6fnVX4fyaZ4y1aey1aSLSLRYWl81ZZNzsOiD5hjPr+lc6xnNBTaNpcN+yxLwvt05n&#10;l3i7+19U1KWeSKaJZBysgx+vepfD+gw6oulwWFpdXN+LhRNG8WLcqc8FsnOee3GO9eu6L8OtM8Xe&#10;IH0678iDT0hmPmySAMrbdqsSzfNjJPavSvAfgnT/AAVo0lrYQzIZpTLJNM+9pif4t2BkVrQxka0+&#10;SJ4mcZRiMq96s9O55kvw3uNO1zTZor+407MnlxMTuG44wGfPTj09a9e8K6Cq+FW0HXdHtWjjumu+&#10;E+Ys6lTh/pnt3rSRcNV2KT5RxXbUjzHjUs0q0oKKOS174XaLq8CxxRnTyufmtflznHUd+lYOm2un&#10;+D/FGj6DZ6Ws8c6SSNdPH5kpZdu0lvbJ/OvT2PtmqDaVBJfLekMJ0yFVTiMf8B/+vRTikjzq1aeK&#10;qOc2Wqa1ObO7mkrS1tTC9thjLuwOoz0rlfG1oJUlJAxiuonuIrVfMnmjgiHVpDivJvil8YNO0Qx2&#10;2nNDqTOmXZTnHtWclc68K/30Wcx4b1yTw34jWRbtbJVPzSs+39O9em6x+1dN4JszcaVqdtqeot1g&#10;J+5jp+eT+VfOF94ik1uZpZI449w4EYxWFfWbMcjvXN7SzsfpOa4GWNpc9M734rftaePvi9pZ0rWb&#10;u3XTWkWWS0ii/dsy9OM8Y5/OvKrSYhgdtTNppZs4xU8NqFwTwBVuSkj4qGFxeGqKcTTsbklcGrLK&#10;snUViyagkPyx8tTrO8luH+Y1x1Fy7H3WCzRztSrI0bi3RsbVA+lV1j2mrqqduaiZcNXG6reh6mLw&#10;lOVNysMbJyT1qKpaipLU+OkraEVFFAYdKolkhPvTW6ZqMsR3prN8vWtlDqYSlca78nmuo8Ayn7YB&#10;nvXHyHk/Suo8Ak/bB9awxceaizvy2VsXE9VhY7qbc84+lLByxpJx0r4hPlZ+54J3p3PPPEQ/0qT6&#10;1gzA10Wv4+1yCsO5UccV9VQfuI+Wx0bzkylRSt1pK6zwLakqdatRnAqqlWV+6alndSWg7PBqFm68&#10;05u9QnNIKlSw1zmq7feqY5qKto6HBUeo4DFG2looICilCk0hGKadmVY57xN/q4/qf6VzjV0fib/V&#10;x/U1zjV7tH4D8qzj/e5C0UUVueQFFFFADaKKKCAooooAcBivaf2dLrZc6knoqn9T/jXi1er/AAKv&#10;LeG41CN54oZWVSBIwXfz05/Ckyz6J3rMvFV5LETqyngGsy3a6hbJOyr9teSMcSMDXLKlTerNlWnT&#10;2Zz2taDc265QeYmO1eI+LbH/AEyTjkZzX05DMs3HWsHxF8O9I16Mlo2tpj/y0hwPz9ayjTUXoa/W&#10;JVPjZ8t2duQxxwa1Le13Z7V2niX4N6xoHmXNq8V3a9eCQ4H0rzyW7u/OMIbYVPPbFb3sF0zW+zrC&#10;Mt8opn2q2tznzQxrLa2duZbhmHdSaVLWx7vlqCeWxfl1qBRhRvPtVm1aK6XKPhv7prNjksbfkxt9&#10;VGac8ImUSW8ikdtvWg0S7GhJbDcMrVO801Gk8yJmib/ZNNh1S5hbZcr50fQMv3hV/ckyqVOQelJl&#10;XszOW4mgwsy+Yn94da0bW7eL95BI0bEg7kbB4z/jULwluMcVH9na3YMhwOuO1YSVzXdHpfw++M13&#10;4Pma21NLjVbSSJgkIuGj3PxjeR8re3pzXdaD46e6tUjGqPqaqQQZgUkiI/uN94Hpz7D0rwKTUIwo&#10;SaMYP5VZsrhreRZrOdopl+4w521zuipG0ajifU1nq0N9eC4jl+0sfv2l8xOf91u3ftzxVqzni07W&#10;oL57ciKMn5N2Tg+/tXzdD4+1OLT5LG4YRGeREa7hHzIvOXHoR/Wvc/DmkQXPhpbmLVpPEtp0ZJJc&#10;y47fXvU/V0bQrtFK+0XTWvDdWaqtxk7XIzso+HvirV/hTrF5o9nqOu2NlsWUx6XcxiKGV8gMVeJx&#10;/D6VdjS3tb6GSBvNhJIktbqPLKew3fn612Vn46iU28Oo6LZX93IGV9SgHk6h5C/w+ZyrAZP3sfer&#10;za1GXa562AxbhNyvaxzd98Vr2bx14d1yTW7y4/sYyNbLrSJeeQzHO6OOIQjPT/vkVseMv24tY1Ky&#10;utJ0e8s9WnuI2iaQWDWjRZ7gtI+fwx0qr4q8G6Xq1i+oaZIt+ijMscp8u6j+o5R/+A/1rh9D8G6T&#10;ouoXdzewfa4LjaHjVcP8u7nB+v6VlSwNKr8aPSrZ1WhpFL7j6S+Gf7YnhdbWw0rxtanw/etBGq3E&#10;TmZGwoXufp+dfRGl3GjeKtPS70i/t9QtpBlXhcH8x2r829V+H8FxtvPDt4SEyRb3acLn/Y/D+Ef0&#10;rN0e+8XeAVW6tLifS7sHd5qzmWGJR95t2Mrnj16e1eDjOFaFW3sVY0wufVE/fZ+mdzoaYI24/Cvz&#10;8/bh0UQfFW3k7LpVvx/wJx/SvVfhr+3lrun26xeNtEk1e2jx52rWZBCp/eIx6+/auB/aw+Ifhr4w&#10;RR+IfDlyLq1isorYx7cShsuSNv8AwIfl71wZTk+IynH83L7p2ZhmVHG4WUb2Z2fhG+ibwro5A2Ys&#10;ol5PogFbML5AdTweQRXlXgPxhpWv6BZ2dtfLHcW8McDpIcYYIua6zT9ek8N6XImpRyXR8wpBJAMq&#10;y9hmv1lS5tUflEkr6HUtukYliWPvzVebUbWx/wBfcxw/7xritW+IDOslssM1uCOSi5k/CuQutW01&#10;/mkuL5/XzUzSlLlKjHmO91j4jRWMu2xT7QRwWJAH4VxuueLrzXI5ftAlEXdInArAuLrQpPNm+0yo&#10;Rj5dpohW0uLeWO0kYswz82azdQ3jHlKM+n2F9ZzGSGaEg8bGGTWRqHhDR5lTzLW6cY/561rRWNzC&#10;dolUeua14bcPsMpPCBflGfxrDmsdCp3WxzunrbaTHHY2ttKkbE/d5x9avNp4ZuWxmra6LLHqSyFl&#10;SFQxyTjOVIwPzqkbcWsnMbcngyb+fpzVKr0M3Cw9dJO7cCB7HmrAWaHARIlbHUAr+tRQyQ/xq+P+&#10;mbOf602VYprgRxxXB+QuT8/GPxrbm0EqaWp1Oh+Mtf03CzzWt3bjpHPcbSPocVwepyzXmtalK/kr&#10;ugbhXq2YbUqQZbgH0aJ//i6gmRc/IkT5/wCmbJ/Jq5ZR5tzsoYidL4XYW2mMnn/9cmH54rG126Md&#10;5p0AHEkBGfpj/E13Wk+Jn0a1NjdGSSHaQbWNEO33y39PSqqTa/qU0kunPp8aMSWXEEDKT0Cq+P8A&#10;x3dn2qI0lHU9mpm1apuYUVtLHapmJgFGOnFMjuJbWQMpZGHSupt9F8XRxKZljJUfLAZ7fn32g5p0&#10;Om+Pbh4HFlps8Eb75LcPZMxUdeM+ZWygpKxz/X6kfepu0jzHUYzcOABg+laXg/S5YtRYyjaGQge9&#10;fRvws8A6d4y0tv7YunttS+0yKkenaXBd+YoxwCg7e+M59q3/ABH8I9HtfDuo3Wia5f311DCcLNpc&#10;aIqdkZh92Pr2NYckYuxFLGN3lVleR8waLrU0fja3ilHm/wCkqgOcY3Z5/Svom81SKxtzNMdsSnBb&#10;0rgPhn4H1ObUtRvvEunx+TaxrJbtbtbKkfzAAO4V8AZ9Vzz6caWrTa/9o0xDYLa21zdoqt9oWTz4&#10;znnC/d7fnXZFaXOPF4ytXtGtLmidhHOJQGUcHmrCyAV5x8NtY1HUvEHiu3vRIgtr4xiOQYEZAA2j&#10;24rv5Oora54ko22Lq3ApjTZzUC5xTc0xEyy1zfiz4jad4Xn+zLFPf3mwMLeBcsa31rlPG2kDEWr2&#10;8K/abM73Kr8zJ3FTVly02zWkueaiz5q+KXxOn+IWoq0cd3pnlIEMYfap9wMVwttZGPHf3r6U+Mnw&#10;l0HWvBUnjTw0hhuoSkmoWsfKgOQNw/8A1V4JEEjOW4ArzcJjIYqHNA9PFYWpl80pEunq0ajNafmB&#10;lGeKyJ9RihAEaO5/2RTYrqWY5Y8elb1IXPo8vzx048lQ1vKR/Sl/s8N3xVJZmQAUHUjF1zXPKM18&#10;J9RTzTA1V+8LZ0dGOflB9atWeliPnK/lWemsBeqk059ejReVIrBxry3R0wxeV05c6Nvyo1XHyk1m&#10;XsZXJAwB1rMn8TIrYAOa1fCOr22oahJb3nzRyIVXPGDWSoz3aFic2wtaDhBlOT7oFRiptQULeuF+&#10;6OBUDdBimvdPkZNXGt3qHcRUm7g81FWiMajCQ1DIxqWRhUT9q16GFxh711HgH/j8H1rl26V0/gD/&#10;AI/B9a5cV/BkduWy5sXFHrNom7NLcDb2zxU9io8onHJpLrAXpXwsJe+fvWCjy0jy/X23XzgGsqQb&#10;lq/rjbdQk78mqG7cpr66ivcR8ni5XqyRVZeaTbT2602uo8i2pIoqdetQrU6rWcmdlNFyy017vhRu&#10;qeTwvcRpvKnFdz8OdKjvLNyUDMT1NejW/hmJVH7tTXz+JzJYapys/QsFkdLF4dVLHzPeW7Wsm1hg&#10;1WK13/xM0FdN1TzVTaklcMy17uHrRrU1NH5xmOFlhcRKmyrID2pYwdwp8i+1OhTdjiulux58VqWI&#10;Idw5FRzx7W6Vct4zt6VFcxncOKz5tTqS0ucf4k+6PrXONXUeJoWWMMRwTjNcu1fQ4fWB+R5z/vkh&#10;aKKK6TxwooooAbRRRQQFFFFADq92/Zl+Gc/xCbVmttI/tZ7N4Syem4kDn3wfyrwmvt7/AIJt3Btf&#10;+E6G/YxayxzjtNUSjzKxonZ3M7xB8Kdb8LvJ5T65pCBGjjkmeQgZx2fg9PSsJdevrF1i1KyXVox1&#10;uLf93Mo9Wj5/n2r9CtL8YafLpNzJqKNdQyYHkXEGPXvk+tedeOvhP4R8VafNNZWjaLPF8yXFi7FS&#10;TnIaNj06dR61jyNamynC1pK58p2viXQr+YQ29zJZzj+G5+X8K2beRHXEd1BcMOqq4JrptY/Zq1i+&#10;ihmhjs72Js7Hk4k/GuL1L9nTxJY61Cz6TfRxfZt5axk3fdfvg98Vk5MXJzv3TW2sQVaF5Aeq7ciu&#10;Y1jwBouuKPO0+OEjJZ7ddj596hl0bxH4OhfdezRsXLLb3w+ZR6f3vzrLvvGHi23KyLptpqFuf9cs&#10;DMH9zwRUXb2OiNKUNWc94g+Aunpp93e2N/cfaIlLrHMQQ3tXicmnvCTuBBB54r6nsfHekXkKC9gu&#10;dJjkGxXu0Koz9lzV+bwboPiW0YAWd1Gfvy2pCtu9PrVR5urHKx8gzK+SMfMB92u/f4fRN4Dt/E9t&#10;eJHCE2z2u/Db8kZA9zj866nxz8G9Ss7ItpFs1zaQyF2bYRPz6nuteVXE1zBBLaySSJGD80JJA3D1&#10;Fa3TBSilZiWdw0y8IzZHpmrSr5i7kOyRTwR2r0L4J+E01aFp3VXG7ADCt74kfCiGwvftOnEW8ki7&#10;miP3GPt6V5NXMaNOt7FvU9KOV4ipS9tBXR5Lb3TRyBZmyPUVc2rIcqQ2KpSqkczwXQ8mUHHIqAQz&#10;W82Y3IHUNngiu+/MrnDrB2Zqm3V02sgYe9Ujaz2cgkgO5R/CetXLPVoGwk/7qXp7GrkkIZdy9DyK&#10;jYvcpW+oRyfLIpRuhDdK2NF1C90i4W60q+e1df8Almrfu2+q1kTWYk+8KrxrPpcglQlk6MnXii5a&#10;PVbX4kJryxw6lanS9THB1KB+H6Y5xlefUGuo8PeMk0nS/s+ttI6SIVguoUyQT/ET/nrXiK3sN8Bh&#10;trejVtaH4p1Tw+Gt7eVJdMkx5llKMq2Pft1PakKzPf8Aw/dWDNHcaZqnnOpLfMwH8ulSTXen3Ez+&#10;a245xx2rxtfGdgttLcrYNZzDG+MPuRv91sc/lXV2Pit5NFsYJYft0yICtxcSMZUUj7oIx+dIylzR&#10;OvudDkG17cNdow+7GmVH+8uf61BHeO0mblIrtACirIn3U7L1qlofiCys7zbfG4sGkjZGn2n91nH8&#10;Wf6V08Ou2V0mb1o7qB/uXNvhpPx9apGV2cfq3hu01K4FxbmLTZezxttP5968e+Jmn3GhXlktwkUs&#10;kqFhcBPvLxhd4O18Z6j1r3i/0uKFlminWaBydp6EexB6VzvibQX1qyhjjlWJoJ0uF3DILIwI/r+d&#10;bKn1ZlJs8eh0TUdLWC+aCT7O6LIssPUZ9RXf+E/ihfWO2K4j/tO06FXblR9CK2ZLjUEmmZgkSO5Y&#10;Ipzt9qwZ9Bs7uHM9w1tewo0iXNsNhJ4zkZ+labaGB1LaB4X8ZbTpTXFrqDZxZSXTohPHQ9vyrmNP&#10;8Na7q1zPp7eHLy0hLlDeXt6/k4Xuhx83Xt7Vz81rc2bCU28ip0jul5Vf970rtPDnxg1DSwI76P7b&#10;Yj5fOUhh+P8A9egteRveH/Bej6NdW0ZOd2VVbkeZKzcY2RkjbnnDsMfSu4ljgmZV1PT7e8hH8JmJ&#10;dvq6hTWd4f1fRvEke6wuUjlxkxsea2H04xso3q2emKlq5Sk46ov283hK3Qq/hZTxkE3EjN+ZbmtK&#10;LVPB0enxn/hFlxzkid//AIqsWO1W61CQMNscUG4++KmvLVILOKRVwrDIFY8l3qdUcTNFrUNV8Lx+&#10;WsGg4jZAQ00j/p81cf4o8I2fijM0Us9lK/yQmOQg/ih/h/2lH41rbPM2hhkDoKbd5ZFHzAryjKcM&#10;p9AfT2rT2cVqjKVa54H4z0XW/BOJby01CeybJjuxcs0TLxg5I4zmsGLxxBHkRW2oQE9dtz1/8dr6&#10;j0/UrPUbOTTtXtxLbSDH2h/mKr6FSPmH5PXB+LPhHYpYy6toVoZlOT9nVsxn/dkPT/gR9MUwjPmP&#10;GpPFzyA4S8/FxVabxNL5PmA3SGNw+Cw5rSvtaXQ7tre50Ywzrw0c64x9D3qS41CTXtDuxa6JD5KA&#10;efMvVEqU7M2ijLj8bTXRG6a8Rf8AroDW3balaNgm+uSf+un/ANaqfw5tYh4x0i2a4WKZ9Ss2jRlP&#10;zbZ1yP1FfotBbjTw8MEuiwWb9YI9NK5/Hf8A0rz8Zj4YXlTW572W5TPMouUZpWfU+Pfhv4u1CTVk&#10;0q4uW1OC4gkSC61Iutxbqq7gFZTyPX8Px9QvZLGa/uLg3Vory3kZDPeSxsNqliFPO52DynHGePSv&#10;ebe+vdNj8nSJ4wpPmNbWwZC3959wYe3H61naprF7qUqi7WKcR5bZcKz7P9v5mPT07+1eZ/bFJ6WP&#10;d/1ZlT+OSZx/wz1yx8JeGWgk1L7ILm6mkMJjlG6B12mIkFSFIC8A/wAPvWt4t8TWsmiy6Rb6lDOX&#10;tiHDfaESTexbLhH6Kxfk/wB+u6tde1O1j3RatHEGALeXNtzx34rKvp5ruQTNb2t9GSf315NJk+uP&#10;mqKmaQ3R3YfhuMtzx3w3pD6XZ34Mun20cwZ/sSTXE+1W6MTuTCDB/gfGe3fNXwnN/aWjBrmabbd2&#10;6bliknc7ZSoLHaP4An617haavJps8LWdrptsYRhFh3vjP/AhVrU/Ez3tsYr02Me77pk3r0Az/HzX&#10;LLOZU/i2PUjw1hofxkfL3gG11HTb7X7bUUz5N0Y4Z87vMUM/G7vt+7+Ge+B1v2jccYrcuvBH23Wd&#10;RmsNU8+KaTzWkui+3cxOTnLYz/SpIfhrrW7Mb2M2Ovl3BP8A7LXsYbN8O4pzlZs+HzPIcQqzeFhe&#10;BkQxmSqranZ/bvsQnBuu6elbHibRdU8H6U15c26zL0AhO4/jXjFr4utrHxe9xeRovnxsxZODgKT/&#10;AEr2KOJpYj+G7nyuJwdbCaVlY9a284qR7QbeeQRgis7SdQGoWMFwowsq7wK1Ek3CulpSVmcafKzj&#10;LW3b4e6kLeOLzvDepSNFMsgysW/Gd57rx0+vSuQ/aZ+Aeg+D9Bi8Q+GLkR2qybJbOZ90hLDII9QM&#10;frXsN5BHfWE9rKoeKYYYMMiqHg64069/tH4eeKvNmF9HIdN1VV3yhOP3bdPmXjjP8VfFZhQqZZXj&#10;iqOsNeZH3GXYqnjabw1f4uh8NrbmM1djhEKhm4Fd14w+EPiHwho0+pXtpsiilKKq8syb9nmD/Z3c&#10;ZrzrTdD1PxVqEVpawSXs7HCxRLlvwFfUU8VRrw9pF6HzuKwFfD1OTluS3F4jfLEdzVSYzK2+dgF7&#10;Vp+LvCGo+A9UOmarZSWOoKiyGOQYO1lBB/WuVu5Zc4aTcK3g4y1RxSjOjLlki/causPypyfWst76&#10;S4lZ2PB6CoZPmIz1p8cJYdK3SM3JsXcWPPNa2kgrMr1mwr8wB5rZsV2sOO1c9XTQ6MK37RXNrd5n&#10;znrVd26ip4/9XUDcA15j1Z9NciYnNNbpSt1pG6VdhS2I2J3daKG600/ep7s5ZXGg5rrfh/8A8fgr&#10;kf4a674f/wDH2K5sWv3Mj0cqX+1xPX7X/Uim3PT8Kdb/AOpFNuen4V8Apan7pha3LDlPKfEH/IQk&#10;/wB6s5OtaPiD/kISfU1mqw5r7Wj/AAkfLYmS9rIaajqTtUZrQ5NtSaKrO3JAqvD1qztPFZzO6jDm&#10;jzHpXwp1WKK5Nq/BPIr2i3UcHHFfMnh+6ez1CCRG2kMOa+l9BuEurCF9287Rk18HnlFxl7RH6xkG&#10;ItQ9meb/ABn0SSbTUuI04Q5P0rwmRjH2zX1r4osEv9OlhdN25Tivl7xFprabqc0JGArcfSvayHEq&#10;pQ9m+h8dxTgVGr7WPUyt3mdq09M08ykHPWs8LjBzXW+HLdXjyRX0OJm6cOZHx2Bpwqz5ZIYNFKx7&#10;uPzrKuLcncoGTXocdmjKBs5ptn8O73xFqq21nAWkkGcCvHjjkv4jPoMRlt42pnnPxOsbKHwPoE9p&#10;HsmLyJdMT96THGPYAV5G1es/GTwrq3hmSCy1APFGrMUjYYGe5ryto9tfcYCpGpQUos/n/Po8mOnD&#10;sR0UvSkr0DwQooooAbRRRQQFFFFADx1Ffbn/AATv0NvEWneN1jJWeOeyDMvDbcTbQP8Ax7NfEdfc&#10;X/BNO+ktV+IBRCwjaxkfn+H/AEgUm7K5aV3Y+wJPCFzazeWzPx/z05FQ+KIV/s21sRcw6XFNJtvL&#10;zv5Xfb/tV3Fj4ms9WmSAXUSyj7yy9RVm30PTdXmnN7bW95Cr7dg56d6e4jzmFEvJJray1a4W0ikj&#10;RH3bmYu2M1p6xqUWi63FEjx3paN4z5b4MTgjBPB9T9as2PhW0k1BpotPjsbPZHHbxrw+1Cchh2wS&#10;R+FW9Y22MMlxc2MM7rwu7l2A9B3x/hWE0i4ycTwz40ahB4puJdIkWSw00SB47m4TLOP4gX7Hpg4P&#10;U1D4W+EafEjUjb6TY2ca6bEbWaZSySXUjDIKlVblMD/vqvS9Q8L+HfEWliabR722vW6TrK3H1Bz/&#10;ADFX/CUmh+EdBttLj0yfbbzfaPPQ4fzOzrgYRhzyB3rmUbam3ttDwHxt+yxAtwk51fdHZ7hI8kZn&#10;g3spGwtGu/cvoQ3XtXkmrfs8a14Yhu1GlGe0ml8hZ9OlDIzj7glOP3e75sZB6GvtSTxdo/ibUxYR&#10;X8GQ8k8lj53lSPM67RsXcnHUsu/DZOevCa14L1G+tdUgN1ZrcaiFjnnnjlKhEJ8tEiQ+Wm0HA+9T&#10;b0Ki3Lc+FI4vGXh+8TSkudQs5PMlT/ibxFxEsa7iV53HkL27VnXHiS78UeTb614bsNbinU7bwr5U&#10;wYKW+9zntX2R8ZrN5PAWn2dnbq+vI6w3Wo6l809zxwUl/A547ivmbxnrEfhO2vZtVk2mO3cW7Lyk&#10;snG0K3t/WslNo6qcUM+C+laZE11Y2EVxAIpm3LMd6gn+6eM9K7bxd4aNxOUOH+T0x+IrkPgK17cW&#10;Ud3fria7lefPs2MD/PrXuV5o5vJDICF4xyK/Gs6xk6GYOUXsfsuS4TmwcT4s+JvhIR3buY9rdjXm&#10;qXEumyFZAXQdjX1N8VvDnmPKOGOOMCvm7xJp5hdxt5Br9CyXHPEUY8x8BnWCjhajlEgtprLVFwwC&#10;P/tVZ8u801t8T+dEedrHNcirFGJB5zXQaR4qks22Xg+1W/oVAK/livq5Uz5KNS50mm6pa3h2Sr5M&#10;no3Q1pTWKOn3QVPQisFrKw1PE9rJ5iMMgKfmX2ohur/S5cSf6Vbf88/4lrmcGd1Nplu80WOVcKoU&#10;joRxVW1sbuGYJnen+1XWxxWl7YRzWzbieqk8j2pFtNijjGaxcmjp5EtTPitAVAfoOxq3O00MaNHM&#10;8boMKVNQ3lu2QQ2DVST7RD/y1Dj0IpRlzESimWW8Q6rISkr/AGmJvvBqs22v20UYBe4tT0/du6Mv&#10;uMHFZDaoynDRop9VFPF9BIu48HuDWuxzuKR6LpHiqaa0W1N/b3ltEhaLzkxIX7BiBzU8fjrdeCz1&#10;S1NnIBkzRp+6/wC+q8v+xtdSbrTKMOu04qxLqGs2Jw0guowMeXOM8exreM7nLOFz2aO0gv7Vbm1u&#10;Yr2PPIhbcR9RVK40i2upi1s6rMRzG/H5V5Xp+tJ5gaC4uNLuR1WJtqt+Heur03xU6/u5yLx8ZMkR&#10;Ak+n1rW6OdwZsatZTRac0DABD3zkCsGTS7bYphRbeYj5tvEbt/tCuyt9e026sbd4JopAW2S2txxN&#10;Ee/X5WqHUNDt7tfNszuHdV7U7oys4nB3Uc+kyK8IaC76+bY9D9QK6jw78ab3S1WG+t2vYk43omWX&#10;3NJ9lfTLgTOoVlHVulZw8P213dNfNO1hNncjW6ho5B/toQR+lAHsjX9l420Zxp13bmXAMkcjbGI9&#10;O9a0dubWxgt/NlmEaBA0zZOBXzbGmp6TfCS2jleAn91d2h3BvqP4a9C8L/E69t026rbPNaZ2rcR4&#10;JB9xTsB6ZsAAGabJH04zS6Nr1hq0Ie1ulkB/h2pkfpVySMH/APVV3QuVrcyrmNJYWi4AY5z6e9Mh&#10;1i8spoLeLYljH1QLmOT/AH/71bCRheDMOf8Aphn/ANlqrdTrFI0JkVuOP3JH8lqLMq9mUtZ0HQPi&#10;BMttfWZsnlyEkkAyvskg4/D6Vwd58O/+EB8P+MoGkkmSWCPbHj5/lcngd67m7sTfW9ugcI0TbsEd&#10;ef0q9Z+Jf7Nc2Go23nW8YAWZB+8Qf7LVlLVHTCZ8saPYzXvxU8N2tsvmStfwhV6Z/eLX2Fd+GfGt&#10;xrQvLm8ux5MawTziT/lrzsXHvlef9r2rhtY+HOm65f2XifRJo4da0u4juopMfMzqwYCaP0+Xse/t&#10;WvL4r+JE19GLnXtFWDUXE95PPmNBP5Y2xnr1eNfm+7z14rxcZhZ4i3L0Pqsqx1DBqXto3udjYeE/&#10;Gmg3SvHrMlvqFgCyzJIG8iBuh2j6fpWVF4U8X3n+g2OpTQ/bLg3kMayY8qL75YH+D/WAYxztrE1D&#10;x18Uo9VuZ7nXNFuJ9Wf7Jfy2+Zo0t0k2Rvlfv/fc4X8eorJv/ih8TUe3uhdql3Zp9hiUWhO6BVVX&#10;+by9o6A9fM5rzFlVby+8+h/t3Bf8+2d+/hnxLdLdINUkuo9SKwCPdkSSNn5gw9f6VdHhvxeRtluN&#10;sLD+znjkujHvl7AHcP69a8Ql8YeNdIvrmUapbyzWc/8AoUzaduS5Z3AKqSo2dslsZ469ktvF3iu3&#10;3+RqDxbz9u/c6TGN14Y98cR+b+/tw/3QQDnjFKeUVlqax4hwlrKkz1bUNE8R6YBNNrX2KSLKMPtZ&#10;QrEf+WY+YfKMcdcZNXLHwi95Y6h9q8QXXlWEnmrbKfNZQPuupyPlf5v++a8Xjk1rUI7eXV9Y1W3/&#10;ALZjMt9HDZKXjVGKgjdMDJgYGCePxrnr7Worecac2q31zfQO8bRXuoxpEYAqMUBjxk/N2btW1PKp&#10;S0mY1OIIQ1hS/H/gH0Za+JtN8LxoBqUbJcWi3iSNPHEq/wCy3D47c8VX1b4+aXa2enpBqzmYSGWV&#10;bGBriYYxjaV+XByeSD0r5jh1zQ9POoi1t9MaWd8wTXTvdyWqjPyDcTu69QvarsnibX/Gkgl06a8a&#10;1uYBbTCxtlgQbdjFdqgD+GNvxxWv9l4anJTn0OZ59j62lGKSPZ/G37QHiPxf4ak0oaVfWMcyNfte&#10;30kFnmIqhBWM7Tt5OfvF8DB4ryNf7T8ZarHY6Rb6Sbi4RY5I7RP3nlrksXVivzMhDZB7YrqvCNj4&#10;euIbqLxBYXlzfwDeJHuBCyKBgIhPbA96wZLh11F7rSk/sbTLaGVoUhYfuFIGQWxulPTapG/C4xXo&#10;YRwi2oRsYZplWKjCOIx8lJS2SO2+Huof2TbyaJqEEtnrEc777WRenTv3rvUauN+Gunw2GjNMqXi3&#10;M+PN+2DB4zjAz7muwVq9hM/PqyTquxZVt2e1ZOs6OdTty0Ept9QiO+3uAcFH9f0rUWTrxT+nbNKp&#10;RhiKbhUCjWnh6inAzfAvie2+I1vf+CdbjSx1+S1kijtHGRMdpbap9XUL2/lTPhz8NY/hP4kh1W0t&#10;lubKZjLa210obzbf/lort6qdo6dz0rkfHHgW91TxVo3iHRdRXSdW0+QOs46sQQQev3vU/Svblkm+&#10;IXhq4hs18rVUukup7U/JE82DgxDnasjH6Bt34/lmcYOWV0v3ErU5fgfrGS5hhswhGniNahyH7cnw&#10;stPGfgCz8baLbRibTE3SiFcb7VyWyfdTj8zX563VqQMnmv1w8K2ltrHhXUfDdwgl0y7t5LcTNzlX&#10;RlIK9iueme9fmz8YvhbefC/x3qXh+6yzQNvjYjG6Mk7T+lepwrmtPEU3hpyu4nncQ5QoVHVhoeTl&#10;SrgVfjQeXk+lR3UPlzAYxUx+WMV+h3XQ/OpR5XYhhH7wVuWK/MOKx4QPMrds1HFc1R6HZho+8rF7&#10;+ACq81WW4WqsjA157lZ6HvRehC3WkpTSVQSlYYKKKKDnl5jAK7HwEv8ApQrj69D+Gln53mPtyAcZ&#10;rjxsrUGehlT/ANriz0i1/wBStJcruU/SuisPDT3EK+WC1LeeFriLnYRjrmvz/msz9fpYqEVZngPi&#10;KTbqEoIwcmshZNxra8b2rR65MMY5NYkcZXtX3lCzoxZ87Wm5VWywi7hnrUci4zVuGLMCv61E6/Ni&#10;qehf2R1r1rQjUEVVtIS3StGO1kVfmGM1zVJHsYWNqaCDMbAjr2r3P4V68moaQLdj+9i4NeG7dtdL&#10;4A8QNpOspk4Rjg142YUPrFCS6n1GW4v6vXjBu1z6EuIxNHtrwD4teH3sroXKL8mcN/Sve4/nXPUV&#10;y/j7wu3iDSpBHgSKM49a+WyjExwtblkz6vOMLLFYSSjufMw5wK6jw3dKG8s9eDWFd6dJZ3DxuMMj&#10;FSK1/DVvm+Sv0HESVSi2fkmBoVKOI5aisz0fQ9PbUryKENs3EfNjOPwr7O+EPw1tdH0+K/eP/TBG&#10;Y0cjjGAc49v618qeD7VI9QhZhgZFfbHw68TWkmnW67v+PdFX1zxjP6V+WZpVdSUYLofV5hGtChek&#10;fH//AAUk0G30GHwSIFAe4kvZpCBjk+SMY/P86+GZBla/QD/gqMd2l/Dk/wDTTUP5W9fADfdNfs/D&#10;+mXU0fzXxBf69OT6lWT71Np8n3qZX0J8+FFFFADaKKKCAooooAdXsfwH+JPiD4dLq39gaounf2gi&#10;JOJFRlfZu25Dem5vzrxyvZfgNp0F7DfvNDHL5bKBvXPr/jXJipuFJtHdhaaqVUmfQ+l/tfeJ7e18&#10;m507StS3f6xlzHvx06H/ABr3r4K/EeT4k6XNq0GmT6d5L7GgjvCV78jI46V8sS+F9MvMGWziOOmF&#10;xXd+D/j1ofguRtBv57nTbmzAjgntF3Z25xIV4x16Z/Gvl55jiaFnGLl6H1cMno1PtJH2fpE1xZwW&#10;5+xyTxDPmPHz5fpx78/lXS6Y2napCLl4PtsL48tt23Hr2Pt+VeV+BfFU/iDR7kWfiBtZ0SVVAayl&#10;HmxjnJHQj8COlbcOg6HeXUkkOu6jaSGNEEN6qiBtuegXGOvetMPxJg5zUK75PU5MVw9iaMfaUvfX&#10;kbOu+CbS8tWtw/liWRnJ25POOOvtXk3xAs38C6bMltIJ4scRyKeMenPvXrOneXZ6HBBb3kc0658y&#10;4lHlhumMDn3rI8ReEofiTpr2Gpxx3sEXT7O+ZVz/AHeO+P0r2P7QwVf+DWTPIll+KpWc6bXyPnT4&#10;Z+HPEd5rCeI49PjuQLh2i8znbjGeffj8q9G8Sahc6NpUlzNaTGWPrbwHc5+nrXolvpiaDottptkk&#10;kFvCm1BLHt+p6968x+KHxP8ADHw7s7c+ItS+wJdu0UcnlM+WCk44H+c1pe+zOSV9FY+b/j58dta0&#10;DR9Oj0pb3RdQlnLstzEpyFAxjIOfve3Wvm7xR8QtY8eW8EOsPHcGJixlVNrvn+8e/SvYv2wPEmie&#10;MvEHhyfw9q1vqlgtrKy/ZzkIWk6E/hXh+m6ZtjJbqaiT5Vc6qF76n0f4K8Uw+B/Bvh+4ubeSeFbO&#10;N2aPtn1rsrb9qPwy0yQ/Z5TuB+YyKuPzxXiPijWbpfDmmaeJf9HTT4Cq+nDZ/pXiGqSeXPtPWvlK&#10;nD+DzOpKpWWp9t/rDWy+nGnQVkfU3in4qeHfEjsbe8WLdnPncY/xryW58M33i26vY9IWO9eKQoQs&#10;qqD78kVwPhXSJNdvjAr+UvBeRhkKPWvevDngu6jsMaLpMt0DG0pWE7nkCKSzYxzjj867o4GhlNP3&#10;ZHBDEVs1motbHiGvfDjxH4buPK1DSLqBygmIETNiM/xHA6VzskJVfavcfHvxC1y80Z7ObUr0WF4c&#10;ndmMzKqqoIHPHWvIpowele/hcRKtDmmfO43Dww9TkiZEE89jKHhdo2/2TXSWfjGKTauoRHzOhmT+&#10;orIlsz1C1Skty3QV1aS3OGM5Q2PQtL8SaWZdkMnlk92Nbq3ytHkOJBjIwc14xsKnjipU1C6tf9XM&#10;6/jWbop7G0cVLqesvdGeFXxjPFMMfnKBvRf9415nZ+KL20k3GQyL/dbmte38ZLO4FxHtX1WoVDl2&#10;NPrPMdkdLik++d/+7UbaHDJgglaqaPfSakD9jcPt5Yei9zVpbq6W6SLCzBuhU1k1Z2NulxZNLmtw&#10;HgmKuPeqf9rXKt5d1GWH97FW7jUmtrryp4nT3xUzTrJgYBBpk8tzOEtvdSBSCD71s2emxRbGjJGT&#10;nPrRDZxTDOxfyqWGylTLQvj/AGW5FTKbQ1TUiRrKW3zJHH5jE5+tT2fiyWxmDq89rMOGhPEZ/CqM&#10;OpXkU5SXaV7Ut1qVtHg3EUbsehcU41G9yJUTo1+JEggEV7ZQXlqvLsg/egevvW1YvpfiGKM6TcoJ&#10;JB8trIcS/wDfNctpumWd1ZvMVxJINpbNYS6XcW/nT2c21VcoJm4fj0PaumEzldI7670q600On721&#10;B67RtGa5XS9J1+7sb9LJPtTwuzhM9araf461PT9qS3Ul2VODHffPG39a6jwn8VX0TVPtNta26zyH&#10;95HHypHoFpzq9iYU3zXexzWma81ncDEkun3g/gkG39a9M8N/FSW3Ah1JDKnQSKeRTra80/4weIo9&#10;Lk0W2EskbSNqFrKp2hcZLRsm4dRXL+KfhjqHhWOeSzka4jj/AOWMgx+VcrxMYuzOurh5W5qeqPaN&#10;N1u11eNZbS4Eg67d3NaE2Z5Gcs0ef4TsOfx6j8MV8t6P4k1HTbrdDO9jOCN0bD5P/rV6z4e+LisI&#10;rfVYQrHj7Qn3PxNdMailscEotbno8dsWX7uF9fMT+Wd9QXFqrjDpu+oqjq3iKy0rSzqJdbmJQGZr&#10;f5tq+pNcjN8dPB7KB9v5P/LTEvl/nVyRmrnUSaY0cyPBOYujH5BnduUlhjA529wa67w7pH/CUaWL&#10;5bq1g1LY2zDo27bjL/L0fnv/AN+68pl+MnhVbVpf7Sjbb2yeaqN8Y/Ddq0MtvrMcMwkG2ZRPvX6G&#10;pNoyvudz4i1A6Vpuo319e7IXTaD5zQ7G7OcH5j69Pwqzea+0vga5j0OSTV4vJVn+yXckj2ytn5pH&#10;dcleD+tcFefFTwdqumzRXmtrc7JEdLVoyElxnIPP0/OpdI8VafM13FpNtFbWE4drRWMkaXG7Hn7W&#10;fOfmHYcZHrUtpG0U5K6MT4Z63eWulyR6ql7LbyTZR5D+5X2B7n3ro7rxVcp4gudQvyl1EW2xwtHm&#10;MY6kJnvx37VX1JU8HaJG2nSXccqlIvsfmbEPX5lODiuVi+Imo6j5ymO5jCSmPm6znnGfu0vaLluf&#10;QYLLZVKyXOjK+MnjbVotatL+yfUNNmtGAgmkkyrEdGjOPujtXnyabJDd3L3/ANovdVuoo5Edhu2b&#10;22nec8HkY+lfQHxE8E6fDp0EM2ufbbxgVW3uJ8pAAF+VP7rDPX9KzLXwJY+HpI5LDT4rmZ41Mjyt&#10;J+5lGd0YG/nGRzx9BWVPFQnU9mj2M3yLFZdQ+sTs15Hk/h/w/q2sNHYWOnyXM1swmcKyg7RnoCRk&#10;/SvpL4d6Hc+EWsrmxmazstpmELqVuklZSkgLZ4xyv4ZrntKW60XUGvoNKtROybAcyce/3q2f+Es1&#10;jGXtox9K2cOZ2PjqOaYijCUYO1zqb/SNL1OGdJrKE+fGY5nEQ3SehOO45/OuIm8Mt4L07UdStWXU&#10;dS8siCSWLDL7dTn/AOtWkvjy/wCk1rk9yG6/pRJ4yE0ZWTT2YHr8/wD9arhQUdTmq5jiqsOScrnQ&#10;6PcPe6Pp1zONlzJbq0sfo3c1eXrjvXIReMgqgCycBeBz2qxZfEOWx1fT5I7FWHnDd5oyK1+E41d7&#10;nWL1I7jqKk3dq6y91DRfGVmjpFHpuqNJsEkQxDJ9a8w1vXZ/C+pPaajZzRyZzGVGVdemRSUzRwZt&#10;3Ee5aq2OoX2g3i3lgbfz1O1luDgOh+8v48flWN/wnloy82835U3/AITaz/55SCuPF0aeIp+yqK6Z&#10;vhcRPC1FVp6NH0H4d8SW6aZNfTXkc1xuDSRxnoxHJ9s449yB3ryb9r7w7pXj7wLaeI9OQHW9NlEZ&#10;QL800T9VJHoQCD9a4lviFd6XPBeaaW8lS0N1byfdljYgcjvjFeI/ET4ia5q2oXumWVvLLFJhWK8i&#10;T0+mP61+Z4HhuvgMydWg/df4n6fiM+p4rBc9TWTPKta0uSzusSyoxPzbVP3fY1U2ny+ldla/D3UL&#10;q4RdUuoI0YZMcZ3P+P0rn9Ssxa3klvG26GM7V4r9VgmtGfl9X3p83czbVQr8jvW9ZgbVNZ1hatNM&#10;AibxXRW+lyqNxUCuWs7I68Knzq5Fcfc9KznYljWndIV4rLb7xrjW57fKRNS0Z5xRWl7ESdhnSgUg&#10;x6UlUc7dx2dvNey/Bm1WTR3l/iMprxrlhj1r274KgHQZP9mYivPzD+Az0Mv92srHu/huELCDjFXt&#10;Yty1vMwHUVD4dj/dx8dq2rqIHaMcV8PGHMfbxqtO58kfESzEfiCXK4OTXKrbjkV6H8Wrfb4qmCrg&#10;Zrio4stivqcPJqkj0Ka9tsVVjkEIRUyPWmQW7STBTxzg1v2dtleBin6lp8di0JjXBddzfWtHV6HQ&#10;sNLqNsdPVfc/WtB9PYx5xS+G7OfVLpYYF3P6V1kely252yR8jgivLxGIUJWPtcFh6U6VktTgJ4tr&#10;FaghJt5klXgqc12ereE5ZGaaGPbntXLXVnJasRIhBq6VaFVWizkxVCVGXNY928D+IE1DSUZ23EAd&#10;66CaYSxsB3FeBeBvEp0rVhA5/cy8Yz0PrXtMV4PLRgcgjNfIZjgvq9bmSsfeZXjliaPK+h4t8RtN&#10;jh8QSGMbQw3MPes3wvbk34GO9ek+PtFivrc3IT94B1FcT4RjC6gcjvX0tPEe0wlj4nMMO6eNU+56&#10;vo1i8aK/3W6j2rvtA8Vaz4bhiuo42a36E4yD9a5XQ1EkaE9OK900nw7a3miQJtAUrkjrX55jq3JU&#10;tJHt80OW0j5O/bj+IEHiaHwtpMDeZFp7Xc27+60pjLJ+G0c9/avkrJKnNfUH7aHhWDw/caJNCebh&#10;5t424+YBMn8c9K+XdwANfuXD9nllJo/lziqCp5pUgiNvvGm05vvGm19CfJhRRRQA2iiiggKKKKAH&#10;V7H8C9QSxivo3ZQZGBG449f8K8cr1j4GyafJNeR309vBtwVM8gT1zjJ965MVHmpNHfhJ8lVM9ytr&#10;zzmBX5vpXkfxOjutJ8YQ6myKLe62oWHPHcfWvb/DMmlC52RyxXTDpHEwzj1rxH4haDqN1qc1vFHc&#10;XJkv2khgU7m2npgV4VL3JJM+odRz+E2/Cfxc1DwnqH2uCIpcDGya3neGT/gRT5GH0Hr619TeC/2p&#10;vDPjiSJtahm0a+6G4hTdDHnoNgw3P07V8SzW811b2k9xN50zR+VuxjCr90fqa3dJhK2ioCRt7g14&#10;uZ5XhcanzRPUy7H4jCVLwkfoRcawl5or3GnXkNxBIMiWFwwb6+n4157eeJmtI4ra2PEedz54J/8A&#10;rc18y6Hp+sWyLe6Pq1xa3S87d55/WumXxl4k03TxLrWlreiMbWurc7XP+9xXxUMghh21TqLU+sqZ&#10;tOrH343PY/iB8TtQ8QQm3tdSuf7PZI1e3aQiMSpt3EL77R+dfNfxK8K2lysFwJZdmWzC7lo88YwO&#10;3eukj8VWmvPBcWjZki3F4W4YZx/hWLcaadUvJpriMqM4QnvX1+W0K+DaVz5DMMXSxUHGJ5pr0jTM&#10;WmIJhRUTAAwoHAqjbt5sbY44q14u/wBG1Ca3HQ1n6T8ykH0r66/NHU+WhFRlY7rWFa8tbTAzssY1&#10;P4V5H4hh26nIByBXvehaX/aMEgIyVs1UV4/d6R9t8YJp548+5EefTNLDSUW2icXFySOg+FfgfUdW&#10;vAsKr51wVRI24ODnmv0Rj0mHwv4V8P6BpNhHKJgYDJJ/rX6GRi3q2Wf/AIChr5k8Fw/8Ia1vLaCO&#10;WWzJiVpkz0xyOeM11uufGrV4fD+qq+PtbwMkE0Y2+SOsj5/3Af1r4XOJYnHYqMaT90/SMllg8spK&#10;Vf4ux89ftD+JrDXPHR07Q18vS9KX7FA27O5V/lXma/exnNXNY+bWJDngIzfyrnob47stnFfoOHpc&#10;lGKPzTMMR9Yruqla50drAkwAbvVqTw7G8eY8EnnBrP0+TdtOcZ5zXXaMolwM5qpSaOVK5xV5oe3I&#10;C+W/+10rFurGSBsSKV9+1e3rpFrfIFnRWH8qzNY8KQwjbI0U1u33SOq/Wrp1AlS6njLR/hTQtdHr&#10;GgraXTLA3mR56gdKxmj2108xzSg+h1Hw78XQeENTllu7dZ7SZPLk4+dc9xUdnHP4g8ZLa6FPKHuJ&#10;f3Rz0B55H0rmNvGM1NpeoXWi38V5ZytBPEdyuhwQaznC7co7m9OpOKUJu6Pt7T/2f/DmoeG2vNQ1&#10;OayMEAluNQkkAjVcckqf8a+XrzxFoljq95FBLNNaRyFYJgmd69mIzxn05rY8VftIa74t8CweHZ4x&#10;b5fddTQNtW4wBtyuOMfNxnHNeUK2VJNeJl2ExdFSeNleTPexmLw0lH6uvU9StdYsLiMNDfQjd/C5&#10;2n8qkttUnjuCsZW5TGflPSvJ2TJ4q5p+o3OnzB4ZWU/WvVlSTWh58Jtu57VpmmS6vbPPHGNy9eKy&#10;L3w9P5zyTxZA4UZ6etfcv7E+rfDST4Q60PFWpWcmsqQJFZ8Ns2AKFH8XQ/pXx78cvHnh2TxVdwaO&#10;lwbEuxHRtvPpxXh0KlSVd05Hp1KNoXOd0+1M0wiMkkQx/CeKvf2ZKylUbK96z9F1zTLlVK3sSyEf&#10;dkbafpzW5DqCI5CnzCBk7Oa9ZPozy4mX/YSmQeavHekuodC02NpI544bpB95jW1JcvfRvHb2syTY&#10;4aVdq/nXmN54O1+91byTZeZJK+1VQgj69adr7kaI9X8A/HCDwPDE9lplpPfrB5El9dFpJJVB9+lW&#10;tW/aAl8QNMt1psZhb+GKRlB+uOtM8CfB+z8OtbahqoGp38UivGgLRxxqP4SoPPXrntXsjeOpdrY0&#10;TTuAT/qcVz1Kdnc66da0bM+atc8TWOrLlNNaOSToyjrisC2vp7NiEZjH1McnIr6y8P8AiLTtSg1e&#10;DWAst5M6bSIQUVdgwo+lfKfiWJrLWtWglCq6PLwvTrXRS0OOtaTN7Q/G19pDA2N0bUnrGx+Q/wCF&#10;bWoaTovjC2nGp6N/ZN9JjN5pMWS556xZCN+Qrzjwfp8+uXM9t5wuIkjLxQ3EuCD7Nj6dq9h+EfxL&#10;8NaNMmm+ILa+0lbYJE9xanzVyM/St6knCPMjKlCFSfJN2ueQ+J/h9f8Ahu5kaKSPWdOT715pwMm3&#10;/eU4IrFs7KG5DCW48jHT5N2f1r7g8T6f4I8YaFDqdrqOmnyYudUspRbz7QM5Knv7c/WvmP4t2Wi2&#10;/iNbPSL2PUzGod7uOFYw27oDtGG6dQaihWda942sbYnCRoR5oyuct8Pb3wxpfiW+HirSrvV9Pjjk&#10;jH2O5MLxkY+fH8X+7kfWvt/4Lt8NvEmiz6bam01HT7iNYxYzRowU88lM7kPTr14x0r45+EngnTvF&#10;Xiq+t9Th86EAEL065r0jWPh9o/hlI7jRrCeK/HzRyQSOCuGUY+Ujru/SssVQ+sQ5E7GmX4tYV3cb&#10;m5450288H+Ir/T4BJLpcFw620N43nGBTj5Q3cVjeEvB934stNVns03f2a8UsoA6p5qKf/Qq9I+Ev&#10;wlufiNqGq6he+I49FuFkUEzBc3C4YI/OegAFeof8M0mxgnsofiPbW1lchDNClwqeZhg55Lf30jb2&#10;2+/BhoOnDkep01K0pTdSm7Hy38WNavdP1KfL7vKnn9s5kNdz4FuPtnhLTJfJii8xN+2Ncdex9a47&#10;4geHxefEBNCklkuJG1N7WXVZFk2bWx/pGE6fie9d7feF77wKkOiaXdTX1jZFYpLlF8pV3Zwerbvu&#10;n+I4rrsjKtjsbWg6UpXiXrK6hu/N8pw/lsY29mHUVMlt5nOK4q41p9P8T6LZRW7Ksrs80kafKwO4&#10;fMfXvXf7lDMB0zVwujxJxcdyk1qob7i/lUi28Z6xr+VWGXdRtrRyMCNbOL/nkv5VDNZxH/lmo/Cr&#10;itUMzVO5pF2ZFpWpyaNc7ZRvtWPK+nuPeurs/ENhcJ9i1CBNR0uabCXUw3TwE9g390VycrI3DDNZ&#10;d1ObHmJyqk8L2zXPJPc6Yy5lY6Xxh4Hbw/i+tSt3pcjYWReSn19K5iaO1W3afaNoHStPTvGUn2N4&#10;ZpglwrEeXMx8tx71mapCuueWmmxPG7LveJuh/wB2s+a+5vGmnqZDXdrc5Vf3ZI7iuUktxJb3ioAH&#10;MhOQOa6SPTS1ykZ6nIrG1OzOn3EzoeB1B6UOVirdDnv3LW8McM26SFt7TKMMi/xEHt2rmtP+Fviv&#10;xZcalPpeh3NzDFJJK7bcYUYya7KO1OkzNPJF5MM7xo7Z4XLYz/49+le0/sy+Ij4V+LUWl3z/AGTS&#10;NVhax8sDMYc/OFA/hXEb9648biKmGoOtT3R24SjTrV4xqbHlPi79n+/s/hb4dv47Say1by1gukmG&#10;1VXfJgk9+/GK8kXTbrQ82dxGwKnhv4W+lfpr+0x4dttY+Bfie2s1WWSOAOiKNvRgcfpXxN8Cvg3r&#10;nx48PavZaTPbte6Pbvc20ErYmuUXrHEvc9O/cV81leYVsZSnOq7+8fXY7B06PL7NWPGr5jt96zm6&#10;V1Pinw9d6BeS2l7A8FxC5SRHBBBHtXNSe1e/TnzK5484OOjKzDkmihuc0V0M52xjdKWm7qSqMHqP&#10;r2X4IyGTQbn/AK+DXjBztr2b4IqV0iYY4Mma8/MNMO2ehgNKyPo3w7/qgfYVtsu4jPasTw9/qV/3&#10;RWxKxX6GvjYH2J87fGK0EfiRnIwGGan+CXw+j8daxd27xl2WI+XxwCe9aHx0s5LfULOVkAjePKt6&#10;17X+xJp9p9l8RXV1JHGsMKFmk4KAnkj/AGRgfnXZWqzWE9zc9jBVIx3PFPiV4JtPC/iq50+z/wBT&#10;GAw4xnNcjfaDNqnleVxsG31r2v8AaUtNI1j4lz3Gm6tG9oY1M89q+5fMPX61z/h2LQ9Jslt1XeB/&#10;EeM1hRqzjh1Lqe17VNLQ868MNd+D/EUMi/LMjq6v9M8Y9817n4mW38f3UviHTY/syEATQ5yQ/fjs&#10;P514d8QLwSeIZSvQ1peC/HFzo9ygL5RhtYHowPY1niKdStS9skepluMhTxHJM79bUL8uBWL4o8Gw&#10;6rZsyIFlHda6TQ431e9KRDO4bx9DT7/MLtEwwynBr5uNapRmpJ2Pu6nscRTa3Pm/UNNudFv/AC5V&#10;KurZDete0+GdRj1HS4ZIzxgAj0rM8caEdXsV2KDLGSy8/mPxrV8BaDJpmjIbpvJ875rcYz5mPvfT&#10;GV/OvdxuIWIwqqPc8nLcLUwte0tmad5a/ard42GcivMhaf2NrzAjCueK9oitQ64xXIa9oAkvllC/&#10;cOea8rB4tRThLZndmmDdZRnDoa2lagqWqkHBxXUyfFq70XT0SJclBjr1rg4cqqjGB7VjeKL4W8fH&#10;bk+lT9Wp4iolJHgVZ+zi2zzD9pD4h3vji+sEuz8tsZCn/Atuf/QRXiEua9K+Lk0k8lq8kcaA9Ngx&#10;nIrzdulfsuVU40sHCEVsfzFxJV9rmVSRFRSsMHFJXqHzgUUUUANooooIClWkpVoGha2/Dt9Y2BuP&#10;tlt9o8xNq842+9YlbOi6WuoZ3HGPbNZzaS12OqjFzlZbmroupLpupW9zGGaGGQOsW/H4Zr0fXPEV&#10;1rWmQa/Yp9jnhlE8J37j8vXnA9RXGaL4TS9WS0BMkszokYx0znP9K+mvCf7NNx8QLN9Ks9QtbO+i&#10;tsItwGCP1/iGcV81jMXQoyjd7n1uGw9ZrVHzzN4gsNB1hZtOgkv9NmRZGt77oZOd3HNdP4b1S08Q&#10;SXr2kE1ssMYcxyH5R1+76VPqHhTTfBdxcaXr+hXGr6voV8sN7aQzNFDJECcxu68gt2cenSvKdU1S&#10;Vb2SSyMmn25YmK3ilZhGp/hLEkt+NdfJTrL3WTVVTCzU5I+gfDN1FHcNazv5UrYyvp1r0rwrpM2t&#10;ala6fa/Pd3U6W8Ef99mz/h+tfJvhHUNQBvdVk8q8tNPRWnt7l8LKrtt25HIz6j0ro/hz+0f4s+GH&#10;jXTPEOmyx3h0+TzYrHUB5sO7t6NgfWvDq5POrV5lI9GOdclBrltzH6Zal+yz4Pnsbwah4XtbsQW8&#10;dobyFmgldgoaaXKnkbn4H6149r/7KtnJHLc6FrlzZInWDUCbhPoGJDfzp/hf/gqTpHiqwlsvFvg2&#10;fSJbiFoZr7S7wXCgn+JYpCp/Dd+Neu/D/wDaE+EXxF8mwsPFNpaxoMtBqCm3Jz3JbvxX08qdOOiR&#10;8dKFRO8UfDvxE/ZQ8U2F0moQYvbSeMOJYD5i49q8Z1Dw7qng/UDa6xYT2LbioaVcAkV+q3jcQ/6S&#10;1vd215C33ZLeTd+Y7V4d8Q7rTdG8G6lf6nbRXaQAGGGRQcyHO3FKUVFWZNKpKMtj5+8AxwM0gmk8&#10;ofZ1A96peArjRdA+KjnXPM0yS6lSGLUgw8uIHOA/90f7VdV4U+HLeKEW/jvbqzIiWKWO0jym/HJH&#10;zDFdf4y/Z7svF3h4xWlytvq0cqyLdyrhW65Dc/SvjMVmOGw1ScJztF/gfd4PLa1TlrW2Og8UeARD&#10;4bGp2Y8+BhuSRfuuPUHJr5p8f+JFtZIbGFszOWE3ONo4wPx/pX178RdW1vw38LdL0Hw1HBJcWunx&#10;xyTAkmNkUKdh/EZ/CvhTxLoGuR6jJd31o8YEhywO6vP4dnLFSdWTvG+hvnkWqVrHMasu7UiSOoxS&#10;x6faOgzGM/WrOqNi4DlecdGFQDXjCu37LCffbX6Vzq3KfmdS5rx6XafZ4/lC8etTx3UGl3q2/wAq&#10;Ofuu3QVU0Xxw2m3Uctxp1reRoMeW68GsXWNUOralLdlPL3H5UXoo9Kjl5jSnLlPTbJ5Vuo5ZFh+z&#10;qP8AXRnMZ+tYnxI1y2hhSyt7hfMkXcxTtXFQ6xd20LwpMwiZSu3PH1rMktJLkl5J0zj+M0Rp8p0u&#10;SkrGvot5NJI0J+eBlwx9a0JNHtGY/L39ab4Tt0azbIBb1rXbRbe5bl5FYdlbFVzWJcOpgXHh23lj&#10;xH8rVkt4XvG3bE3qvcV2X9hpHzDLIW9GOazV8VHSJJreSLe2cEg46VUZXOeUDlpPDt9H/wAsGP0F&#10;Fq01izrJarIh4dZF/lXcW/iizmjDM4Q/3Wqlr2uWL2ZCBZJD0xWju9xWSR3nh3xF4e1r4VyeHY/A&#10;um3filZxKNYtov8ASIoOcjyxku3T5h6dK9D0P9irUviXaW+s+Htb8MWumyIIxBfarHDKjr1BU/MO&#10;o9K+WrHxHd6dcLPGcSr9yReGT6H8vyr6T+GnxK8O+KIJLfV5pvDmrXUn7rxZYoGk/wBmO8gxtlT/&#10;AGkO/NefiI1I6xZ6+FlT5OSejR0Xiz9j3xF4Ct4ZH1zw7HZXXlCDy9Yt2zmNd2f3nbj65o0P9iPV&#10;PGPhvTtS07UPDkkzSSpciXW7dc427SDv92rH+O2m+LNJXS5LuS11DSlQra63pkvn2l8dqKWRx93A&#10;RP3Z5UgZzW38GY3m8IrM67N9w/H0xXlx573iz1X70bHRaX/wT/11Y+YfCssmfv8A9vxvjj2avFvi&#10;d4D/AOFM+MBo+qWNmbuJRN5+l6kbqMqf4vlbrx91h2r6MjsSswl8zBYg/wCrT/Cvnvxxo8V949uf&#10;O+aSW6XcwH6V1QnJu0mcc6StojT0Oyk1gI0SS7fJ84l4yvH4iuu0nRRpdu1yYcSyLtDF0O33610l&#10;lZpHbjPnIFhEX3FXgduB7UMqtY5y538CMxIcfUYrrjK7POnTcdTBu4ZriCONZmhIcPuUjnFWP9Kg&#10;yHlRkdNpU9frVqVvJgjTa/HURopb9RTLi523CoELbUA3NGpA+uRxWzSZy3b2KsMbRgERK0mMlt6r&#10;/M180eLwf+Eg1Utzud/1r6Q1LUzp9nqN95W+NLds4jVsfn0r5p1OY6lcPPnLyxtNRHRj16mPpsk1&#10;np9xLC2ydR8relRLO/2XzfOZpXf58njNT2N1JHp92UCEB9p3rmu68CeE/DXimN7e9vvJkkTdC8bY&#10;RZB2Y9uldDatYysecf2leW/7uKVo426quQDUzXF1wQ5yepIzXc+Kvhrc+FSJ7yyEtgfu3kEjsh/H&#10;Nc01ppk2351Uf7Mz/wCNT7tNCqTlNWZBpOv3WlTFzJNtYgkQSmJjjodwFeteF/iBpVxDbR6B4W1J&#10;fELEea1vcSzM8XyO3mFmxt6DOO5qv4f+D2n+J9EjvFvXstRm+aNWkadJk9WUkN/3z+Pau0+Avwjv&#10;vDvxWjj1mOC5s5rWW3i8lFmMkjlQi7T90k5/KuPEYyjSpuUmehhMBWxDimtGdf4F8Y+KdP1J1vPh&#10;ml5E+FE+qagqNEgzhdzB2fr7dK98kg0S7ljml0axV4YVijt47WIK7HL/ACosWP48fNnp7mty6+HO&#10;lXdzNNBo5t/NjaMrb6ZAesm/J+fnHT8aW1+HejWu83eiz3RONv8AxKoU2/8AfI57flXxVTiCEn7j&#10;sfo1HIMPTWrueG6t4Ru73xVcXccVzLD9uadoYY9kLpvLKV+Ybc5Py7BHx9yqviLSdV1CZp4be8t1&#10;bnyo87V5Ctjy32gffXAr3y48B6NqBVT4WaJV6PBZPG35h6jT4d+H7W+kvG02G4dsbY5rGVkj6/dC&#10;txn+grL+32teY6v7Fwz0PkDxBPeeH/FWnm4gjuNDeNEeea13+Q5zmQNu+Rjj36V2tvJHPGssEyTx&#10;HoyGvS/in4Lt9Q02ayhsgYL+N45Ba2TREEY2hgT8ynJzjpivnGH4maT4ftYLM6de2PkIIvIuYyjc&#10;d8c8GvpcozaOMhJyZ8Vn2UvD2dPU9LWndenNeaL8cNDTh1lB/wB0/wCFdM3i77VoCX1sht5JXCr5&#10;oPzJ3r6H2kWfFyo1I6yR0y1WuDiuXm+JGmaaqG8Lwx4/1jdD9KrS/Frw5MPlus1uiTpLhiOlZ1yT&#10;IwDcx/xL61h/8LO0CTIFzwOSfSkbx5oPUaghJ5+XmspI2iaE1mpzgFl9H5xT7bUksbyBJZHjj7NG&#10;2GH0NYV14408rmO7DL2+WoI/EVhqVvulnUc8dip9a5pR7HbGVj0XRYtO1qw1XTrq/wDsiTSLKl19&#10;mR2hXncXJO5+o/8Ard+O+JvgfW/Ct4blZrV7OU4imhl/dP8A7ox8jemfWuaXx1e6LdTwMVubKaIx&#10;sUPzHPfGO39a1db1KyxBLFcwPayDcggbIXP8s/0qdipS5jmori+uPluwJIupQN1rQ07XpdNnj1Ez&#10;S/2nYzxz2YjTeu5SSSefYfmai1bVo7az8qOOC4e4GU8wZGB1x+dQ+EYINHP2x5Ynn4WLfFu8tRnC&#10;jn3rCtapTcHsdWFk6M1NHqGoftuLrXhnUdC1XQXlkubd7aSSK42qN38WNp6eleZeANY1zwH4itda&#10;0W8NndwOHGxuuD0OK9S+FP7Nug619o8UeJtLuV02SZ3s7ON8mYjGGkGPu+3fNbuqXlnrutQW9hY2&#10;2mWzSLFGlvEFwCwGSB1618HWxeDw0nSwi9T9EoYatiIKpWPH/wBpD4qWXxW8VQ6zHpH9k6o9qiai&#10;IyBHPcDO6VU/h3fjnFeKSA7a+hv2wvBdn4N+Jr29lZRWMLRLiOEbV/Adq+fZ8AV9Tg5qpSjI8HMa&#10;fs6lik3WkPSlZu9JXonikfajtS4FFabmctNAWvcPg2gXRJFHUvXiCDdIo65NfQXwzsY7XRwyLjOC&#10;a8fNKns6Nu56+V0+erc9v8O8wx+yAVszqDisbw3/AKlfpW1P2r5OGx9S1fQ8T+OmqwX15plkk0jX&#10;EcbGSNnykZMj8KO3v+FW/gp4ustGsvGekXHmGXV9Ja3t2jG7ZIrhgSO//wBeue+P0Bj1bSZQ3MkU&#10;jfTL1yPw/mEfiaMyOAFgm+8cfwGvcpYX21BRueU8wlha+h27aZc7cGLCnkiont5lI2pmvTPCGjwa&#10;lYpMT5isuc1LrHh22TDBdvNTWwyo09D06OdKtNRkfOPjC+ZdcfcMHFO0C+ja6UMRkc16B4y+Ber6&#10;gp19J4YdPkIUNISMHfspNW/Zj13w+NKkk1O0lF9NHFHt3D5m6dRSp1KMqCXMdtXE1VW/dI6z4ea0&#10;s+sXLeZbWFhHZkNCPlEq45jz33Oenv7VDrnjCxvtWuZI3B3N90HNcF468D3fgLUBYXlytxP5e9jH&#10;90fQ9681sNSudPu/MV2Yqedx615n9n08VeSlsfU4XNq9OCjOJ9M6XpY1aBJS4jz6jNdd/YqNaQRO&#10;Vfy87W+ted+BfEEE1iokut5HQCvRrC+hmjDJJuC9a+NzGMsPLl6H6TgcRTrQUou4x9J8lfl571k6&#10;hpfmKXPBrsYQs8WRzVSazyeBXjRxLjI9Vy5jzC4iEcjD0rjPGgJEIHQnmu88QW4j1BwgwCc4rlde&#10;083UaDHIr6zB1EpRmz4fNqbpqVjxT40W/lwaYRwNv9K8pr2b48W/lWekIOoXn8q8Z6V+yZa74WLR&#10;/Lueq2OncZRRRXpHhBRRRQA2iiiggKKKKAAV9S/sL+F7DxJ4w1KPUbK3vovLACXCb1HXPH5flXy0&#10;K+yf+CdUAm8Zar/sIv6g/wCFfO8Q1J0csqzg9T6Ph+Knj4Jn0L8cPg1o174Vig0jwzaC/adSs+nW&#10;oimjX+IKy+vHY9K87+E/7OPxZs9Yu7my8XN4de3kHlJu+2ylBn5toGB+PrX1T4slisbNZJG2gHiu&#10;k/Z403+2fFV+/nyQ7IwMRnrnPX6V+NZPmWNxE1hPjv8Azas/Zcfg6NHByxlvh6HzfN+xz4nkvru6&#10;uvEl5eXeoEPeTSWhBmcZwxAb3PFeJfE34J+IfBdxdfadMmubO2wGurdNyjOcZGOOhr9i28O2i9Er&#10;5B8UXhtPFGrxFM4um/pX0mZSxOURjUqu/M7dj53La1HOJSgl8Kufn5oGlxSaB4itoIYzDNBG06yL&#10;uO4SDnqMda4W58P2VzcvILaNN38IXpX1H8ZvA9j4P8Xy6npYuLTRdZs5Abe15AlDbXjI/u8g4rxW&#10;18H6hqEsjQ2sij0kicZz6fLXsYPMIzh7SE9GZ4rAVI/ZPOdQ0MW4X7NAoP8As1VXTbngtFx716Bq&#10;mhzafceRONso6ip5NFH9mlHXlRkHvXr08dd7nk/2fUXwo8xj8Za74X1Af2Nq97pXl9FtZiq/lXp2&#10;l/F7xl8T/D9vo2uao17BbzBhKsSpLwB3A6kkdu1eX6pofn6pKvnxwnP35jhfzrd8Axz27NHC2JN4&#10;II+mP6V6/tPaQ0PlPY+yrzue9eBfE954V+1aPc22pTQ28MDwNp7ouVdScsGB69sehr1LT/j1oVjb&#10;iG8stZh2/daSHzM+vTpWDofhSz0/XdSN3p00l41tZutwo4GYjkY/LvWp4jtbO10mV43NveNtFuCu&#10;S7eYny+1fmeZYHDV8RyThe5+pZHWrSUdRPFnxe8Jatp4MeoXEZUlCJLRx97uPyrxnxSllqV9ss7+&#10;OWVdx2SDZnOO+T6V7zd/s7p4pac22uSaeeN2yDOeuP4ue9Sp+xPbXk0ki+M44/QTWsv6V9Jk+Bw+&#10;EaWH6bnz2eYitKbhVR8i6bpKN4ojnuYvuZwveulvPCfhe+t2iksIwT0ZoNuP/Hq+gvG37N0/w1uL&#10;a4k1iz1uS6mhiBs1I2fNklue+P51katpOpT6pFYXA82Fs7u2a7M0xs8PVvA8rK8FTxfuz6nhVn8B&#10;YNctVns7Jkg7NG+3Ncf48+D48Gaet1L59o0hIj3Orh2GPl4PFfrJ+z/pdr/wrDSbe3YK0IcNAV2t&#10;HmRsZGe+D+VeUftmeBYdT0extzDHNGbScsPLAxhjiuSjnFaMYzmvdZ1V8uoLmpR3Py80nwvca5b+&#10;YkscRXrvNWLj4a60uGiijuYz0ZZFH8zXoXhPweHs5xMZIgkhRfLPXFVdZ1L/AIRucRK12VPTcit/&#10;MV9B9d5nanqeHHAqT16HGaRo22zCXkZSVT9zPStBdPEODBI0ZHvxXbah8WtDuPB9/pCeGViv58CH&#10;UjHukjX5MjtnDo/1z7c8FY2L6hpGp3DQzXH2WHcJmlx5WT97bg/lmumnOcn7ysY1qHs1oTx286Sb&#10;xNk9TXGa5vl1KZtp69a7/wCFPw88X/Eqa6s9A0+W/mhQSSFedi+v48113ir9mjxv4T8P3Gra3p8l&#10;rAr/ACM6dWPbitniqUJ+zb1MPq1WUPaKOh4LqMf2a4Ef+wrfmAahBzVnXt0eolCOVQA/lVJJM9sV&#10;3w1Vzy5Rd7EmM1dsr6axbdDI0ZHoeDVKpFolFT3IUnB3PZfh/wDGi/0fTb/SYrhbbTNQ2i/0u5jE&#10;tleEZ+ZlPKvyfmHr7V6R4f8AEkugq50u3W1sJJC8tg43RJIfvbW+/wD99DtXymy557d667wx401n&#10;S5o4bdmuIDwUkf5R9K4qmGjH4T1MPjKqP0L+AZ0X4peJm0yUEiOBppY3AwMdAvPOf6Va8dfsb+Jj&#10;8bp/FFl4cF34VvNWgnji09lIW3AUqXjBOVGDnnuK+OfDnxCTTdQhvonuLC9t2ypj3blPqGUV9+/D&#10;f/goJZ2fhu2tvFVpJfyQgKLqzA81/dl7np3Hf1r5yWCdJ3U2z3I1JVdYo89+MXw7tfCPi/ULSwWS&#10;0tLvbdLblt6wg53bR7ZFeW3EBgwAc4rtPiP8XG+JPjafVhHJHYqnlWkMxAZEPJ/Uk/jXD3moxNdN&#10;DHJHNtOMo2fzrtwkZxupHPjKlOVlAguNjbWimJxwx2PwfTpTY2XaQZFyfWNuf0qbzh9/ovdc/L+V&#10;ZRuH3Eq2Fr0OZnnRgr3KXipf+Kd1UA/J9mcnGQDivG/Dui2eq6JHJAMzMfIJ9FNfRS+D5/EXw/8A&#10;FeqxzpGulwReYkvRvNfyx/n3FfNPhO6mh0ucQnyzDMy4/wDHv61pB82pNRJIcPCjRade7Yd226Dn&#10;8M8frXLapol5pd6/l+ZGsbHyyh5Re31Qf3v0r0BPGtnLKP7XhRXJx9ogXa/4Vo+KPC8Xjq4ur1Li&#10;ae4n2hdRadXeR/LKBWAP1PWunY5HY4Twx8Udc8MxiFZEurVRhYJ13KM9a9E0fRfAXjyOLUJtPn0V&#10;nz5j7mhiY9sYOPzrz2bwrceG9Zij1/RxLasjRmaz4Q9MtnHLe/Fe22P9mal4PafTtU066S3lFutl&#10;KTBgEHncwwDxUTlYcKfPqnYhvvCniDRoIX8L6+viDToWE39n6gF8wIvVllXhj/8AWr1T4d+NL2z+&#10;1anZWH2bW/sbEzXkjK9u56bQ25WPB/ya8S0mztGa3vL+6gRd37qK3vUDI/ZnBxgfn+HfsW8Qabq3&#10;2lrjVhBeQRF/KicAuB6mvKxmDhjKfJI9vA4x4WpeWtj3zwj8TPH+tWssxFvNtAZV8oDY3Y+/etq0&#10;+JXiyURSy6ZbJG0jxkbdx+XHOQB6+leD6d8VPHun+FZf7L1ZVtpZDcBAm+Yyj94D1G5AYx8vH1rO&#10;1/45eP4/Na513+z4bu3895/KCJFKsfyqCISyF3VPu56pnqMfEVOG6l/caR9pT4gwzXvxa+R9NzfF&#10;TxLo9mklxZQTypkM2Mbs9Pp+tTR/EDxdqWnmWw0RZYklVnk4G9Ocpj+HPrz0r5G1b9oTxfrk0V1f&#10;+IJdPTVd32tYRJLFbmPCKG2p1JI+7u+97c4Mfxm8a6jGY7nV74JeSNb322AufIOMFd7Lvc8/KuCM&#10;fe5rNcN14/bTNXnlN604Nn2lDqWu6zrkkV7oVvJtw0RaNV8lR0PLjO3P69q3ZbHSHuLdJbbT7aGb&#10;c0M8s21Zk3E7kOPmHzda/PW78feI7O1eb+0ruW+W48iFZMR/6L6fO+4vv8v5T+dZGqeKtQ1+8mtY&#10;9R1Fp0JXR5JJEVrWLzH3RugQfNg4+QqvPGa66fDtRfFU5fQ55Z45aewv+J9+WqfCaW10u5u10t4d&#10;SkZYGtkSQbQxXccrxn0r5g+MXiHSV8Q6vLo1znTWcLCzL1xnJx2ryRBe6hqmo6aY/wCyzMiRrHfS&#10;Pi3xt5ibOQx2dTnt+NiTwvq2oa0liNPc3FxbLaQWul2yym5xsyQp6u2wbmz6ccV9BgcB9Tnze0cj&#10;x8d7TMKTfsuSxW8SWU2r6LHNaRTSW7EwwXDxlY5imMkNzj7wrzVdPfyr1pCUa2XcVI5z5mzH9a9s&#10;+LPjHVoNFi0Fr2GBrNDHNYWO0xQ5wdjugBdw+X+X7pxXl9jCbfw/4gPU/Z4vy8+Ovq6cuZHwdany&#10;S5Sj4TX7RfTW0i5juYGix/tEfL/49irlro88kPmBfmg/dOh65U4NZVrey2FxFcQDbJGcg/SvUWtI&#10;H083sJLLfxeeu3oH6OP++tx/GtmYOXKYW21SwE9xI0LHjYo4rHubq3tpNymSSLuzHp+FbPiKMR+H&#10;ohj5jIDXL7lZWVvukYxWfLcuNQ3NJ0qfWri2islLfat3l4P3sYz/ADH516KvhLUf7Hs9PvrRTaws&#10;zJAsqtjOOCRnHSuX8HyTWP8AwiAhbBkiu1P/AH3Xtmq3M9xoMEyDyJ/PjHmW0Eh9eu4/yrCVkbwk&#10;2zzY6Z9n1JVbTlLWdu2IQuRhn6n8/wBKebdJl3CBIQOyjAFdN4iupNIvY9VBE1z5YhlUfIDF7hsZ&#10;auGufHhjs9Qt7Sy8wyo0js4B2L61zyWjO+nNRaPs/wAXyNoOi2NlaHyoY7KKNce4OT+teO6Qhk8Z&#10;Wrk8C9VseuWH+Fdr8Ldctvjh4Z8Lbr2KO7sWjtr9pv8All8wG8nPIwemB0r1Hx98JPAPhnV7TTmu&#10;5vBur6XJDLHe3rm4GqQ7txYgNw25W5/2u9fimFwdSjKoqmjuz9iniqc6dL2b3R82/wDBQLDfF7g5&#10;xbRfyNfJl5kdK99/a48bReNfiZPc28bxwwRiBS/8e3jd9DXgFxlm56dK/UcujbDxufF5s/36j2Kl&#10;LQRRXqngshpaSlrS1zPdk9tjz0z0yK+mvh7pZXwbHqIbMTSeWPqBXzNbfNOn1r6l+G8Zn+GI9Fuc&#10;AV87nOlNH0WUL94z0Twycwr9K273/Visbwx/qR9K2rroK+agro96Tsz55/aD1ALq2mr18uEj9a87&#10;8M3Go6hHrz6dHZv5Ni8lx9oGZBCPvGP/AGq6j9oaRz4nt4wf+Wf9a6b9jnVvDfhv4gatP4mFuIJN&#10;KmWGS5+6JO1fX4f93QUj5Gu/aYho7T4O+OdGtvCMEM91sljXyyJCMjHrXQeIvGGjzWZFvf28k3ZN&#10;4zXyhbxnWPElzZWVwI/OuXVJGOF4J5rv/DvgiZonEh8+7gcoZlJ21jjKkIUXzl4XDyqV1yLY9u8Y&#10;6h4puPhnJYW+sWg0uPy5PLewkLnaw4Lfj6V0Hxi8ZeK7q08Oz3WsabN9muoZY1tdOeDDc4JO/muP&#10;1TVHvvAMlvM+5sIAKqePPFn9s6TZQBvMMUsfzZ6Y/wA/pXyCq82iP0HC4aU5pHH/ABQurzVNWNze&#10;TxXEkibv3PRc9q8gvLNoZWwvevUdamE+ciubksg8mdor1cLV9lGx7s8Ly+6znNMuL2xmElu7xsP7&#10;p617X4N8ZpqFrEkqmC4xtYE9T61wVppKOAQoFXBbtbsrJ8rDkEVyY1U8VHlktTswVPEYSfND4T6L&#10;0G9SWBULZatxbUcEjNeR+AfFiqyR3R56Bq9m0lkulVl5U81+bYzCzo1Gff06/PBSZ574w8Pt55lj&#10;X3rj7u0DYUjmvoGfSIrtCGQEH1rjtT8I2z3TYTaR7VtQx3s4qM3sc9aEMTFxlufJ/wC1BpZ0+10G&#10;QJ5fmI2Qe/Ax/X8xXz7X1V+2hD9ntPC8eMbUkP8A6CP6V8q1++5BV9tl1OZ/JnE9P2WZ1IjKKKK+&#10;gPlwooooAbRRRQQFFFFAAOtfZn/BOWTy/GmrD+9Ev6Z/xr4zr6//AOCfNwLbxhqch7RD+dfMcTP/&#10;AISa3ofUcOf8jCB9v/Epbq60u1+y4yLhd3616B+y7v0/UdQurkeUDBCzqTzvZSW/pXg37RHxJu/h&#10;v4JtNWsoI7iZr5YSk33CpjkyCK7X9mX4jXviPUGit7K1hmuYkdhNKSowT90Yr8WyanPDyo46S91s&#10;/aM0viMvq4WGvKrs+1n1FPWvjnx3EF8Xaqw/inZv5V7815rajpYY9ppB/wC06+YvH2uXNnHr1wjZ&#10;ubcSKJD3PrX0fEmJnjoU4N9T5vhXBRw9ao49UYfiLR7PUvF3hmz1CHztk2XjzjG8D/4mvfNJ0Gzt&#10;7cQgRvgcFGzXhHwD8zWpPDd3eyfarm5uFd3kH3cBun519YeG/C6z3wkfw6umeWOLn93uX6bR/OuT&#10;LcDOpS5IP4dD3M+xcMLOnCXY+Av2jvBP/FUeILz7PiOG6UGRT93eoINeNy26tGVPAPevr39pyxt7&#10;SbxHHHwfNTcfXivlCSHHOK0w9ZxnKF/hdjrnHno06i6xR4h440422tTKw82H73ljrjs1ZOl+JbrR&#10;m/0dY8/7YrtvFlmb3x80fb7GP5V5trObbUpY1HC8V+pYJKpTjF9T8bzOPsqkpI+iNN/aZ1bSbe28&#10;QHR9Jv5tSjh0028skkkUS20IVTjI+9k8f4V2Pi/4m2fxO8EWGt22i23hnUrHWhaxRWs0kqPF5SSy&#10;N8x4+cpwPzr5oWw8vwPoNzuz5l3MoXHTbt5z/wAC/Sup8DjztUbj0rt+pUG7tDyjNsTQrw5HsfrF&#10;+yr8NYdd+Htjquq31tqkN5bh9kBy255C7bx/CeAMc/WvpCx8EaFp9usUOnQkd/MG6vnL9hPxpBqP&#10;w7u/D7ysJdLIkiVunltkY/DH619RxyDjNejQwlGCfLE8nOMZiq2Mqc8r6s43xV8G/C3ijy3utORZ&#10;knS48yPjLJnH8zXi/wAZfh/puj2lqsmlwCVZwYpo4sjHfj8q+n2+Zax/Efhu08UaLc6dexq0coyj&#10;EZKOPusPpmuLMctpYnDyhazMctzKrg8RGbdzzj4J6Lbab4ZiC2kMcYwElU539c8Y47fnXlH7YFhF&#10;G+hXEfyQQi68zHbdGo/xr0j4TzXln4TjhvPkmimmiK+m2aRc/jivLP2sNcis4bO1nPFxBcAHPTAX&#10;/GvgsfFYbK3Q6o+1y1Ovmqr9GfAnjLQT8PPhrZX6xZma6jVP4d0bIWPrjOAPwr1v9mH4M6X458Sa&#10;FqGs6XDfxX1ncSm3uF3oGCfKT64ya5f9ptYbj4Q6EYW37Ft2P4Qtj+tfSv7Dsccej+EvNfYfsrY9&#10;+ma8vD1HPDU5y3lLU+vrxp0YYiVNdDrPil+zT4Nbwfrd5J4S0+S8a3Z0uPKw6MOhB7da/O/4p+B0&#10;8K6jqWjRZjg1CyiCM3PljLfn1r9nfiqV/wCED1jgf8er/wBK/Mj4lwxX3ijRTPDHJDEyqzyLu2/h&#10;+H6V6ONqVMrxcKVN3jynl5HQo5xhaka0bcrM79iHxTp3w7+IWnaAlvJef24E0o3ETKoinZy5dgxH&#10;HGOtfYf7WHguST4U3SSqJCsqyD8AeP1r4/8Agdaovx28PS+Zgxa1E+MdcOvFfdX7VWuJY/Du3JXe&#10;ZLtI+uMZB5pYip7bCSxG00TUw/scbTwq+B6H5m3X7PeleKrq4v3tInMkrHzI9QMO7OOwib+lZjfs&#10;++DbK5kt721k86PGVi1cnHX1gFep6Xa6dqiytb+FtO1aYudrLqFvG8n0RxmuM+IXgFbTxA0sXhe3&#10;0sXEioY5NQjDfUjecY/rV4LMMZWlySn+X+YsVleGhrynzN8UvDeneF/GV3YaSlwlmgBVbqVZHGf9&#10;oKv8q5ZVNd38adPTRvGj2wtPsQWCMeR5yS7cKB95GYdvWub0fSZ77T768jBEVoUDvj5Ru3Yye33T&#10;X6HSm3Ri2fmNemnXlFFvw74fh1RZHu5ZIYV6Bf4j6V1Nnpttp9uEWM/LzuPpXNKl5IsUdsdwYABV&#10;HJNe8fBv4Np4o8Hy+JNajvXhtbvyhFuwHRU3bXHoa5cViY0Y3kdOHws5y5Ynm1nay310kUCbt3f0&#10;r0nwjDDoNvOkfmTTzp5Utw0mUdRJ0Xj/AGP1FdjovxV8HeF7V5LT4dWMhncvGt5cCby/XO7G7qOm&#10;Olcj8UviVZfEDSYrPRfDkPh+OGdp3Ns4LMZFRmGcD+LmsIT9ouax0SjKnodVo2pq1wzCC7/dNtDO&#10;ITGfxqQXEc2pKqho5JZS/wA6KoxtPcCvA45td3CMX1wiD/arq9J1G6sIUlkmluJ16mR61OXbU9fu&#10;ZhDKYWO8d8AD+VMW0iYh0+8P+Weclvwr541TW/Eb3krGe5kVnLL5Pb2qXSbfxRcSSXU+uHT2b/Vi&#10;VmZ1/wCAqDQDqHrnxF1698P3tjaWweG1nheW4Eq434bCAfRhmvDdS1GNdQuLWwHk2q4zj/lo3dvx&#10;4rY8TXx1HU9PtmvZr2UEQPLMco/+8nceq5/GrNr4d0vUfGFzoTpia8uI1TUIZ/ktoBt3Bkwd33Bj&#10;g9T+N6xWg6S9tUUGUbjwHq9r4DtfFt2iW+nXly1nbbny00gJBI/2cq3PtXO6XrlzpkwktZWhPfae&#10;D+Fej/GPXpPHPjAQeG7WQeGtEtv7Ms0YbAcJsZu+T0P/AOusJtM0XxtqEPh3wtpk0LwKpiup2xv6&#10;+ZLIcfKowPzqKNSUoc8zXEYWLkoU9/zOn0H4nW15D9l1yNRAQBu27wfw7V1+meE/DepQvNp8Vpsl&#10;jaN1MmyTaeoK/hVrx3+yFrfwWkUeI9V0/UbNrJrwXrXOIo8YzHnBy7O4496y/C/hC68YaPca3pGh&#10;TyaTp9uz3F3uj+SOPGX2bt3fpis3jKN9WXDLMUlsUfid8N9T8b3dvf2LadCLKzjsY7S3tlgTykUB&#10;d8g5ZuD8zZJzXmHhrwG+n+JIo/ES3GmJayK8sc8Z2v1+62cdjXo9pHDcT3EWmNuki2+cFYjbnOM/&#10;ka7Twzo/ijWreO8trVdR8P2k4Mt3NbLcQRtGwO7J+66ID0pyxdHa4U8sxrrRUYXMrVL7w1LHDILq&#10;zVTna9tJj06ir832RtPSO5kvLrznVbeb/Wx2+c7y4HI+TdnAOKPhx8MJNW8bazDpEdjfWzAvBM9m&#10;xSQkrI23cR0P1+9Xsf8AwpXxSp+e1tmH+xp8bf4VH1miup7DynMqL96lb5njnja40L/hWcs/h4JY&#10;6jDIsirHaNmRjndhhnavTjnr1rwbxh8UdT8cQ2Uc9pY2MNqSwjsoNm48csSSTj3PGTX1L8XPBcvh&#10;DQRarpxvLvUZmZo0gjj2RLtd8hiUPQDha+ePFHgWa+kfVbayksoZJxB5WF/er32IpwMcZ6dRW9Ot&#10;Rlsy62BzWjTdVU3yLrY4aS7muSplmllK9PMbOK7fwPq1jY+ZdorLr9vmW1kkWORPMH3RtfH6Gqkf&#10;gr7RbRyi92bv4fJVsfiaszaXfWcCR3VnHqUEedsxH3c+3au3lU1seBDMa1K+p6H8RPGt78RvF11r&#10;9+kUM1xHFH5KqA67I1TJ+u3P41gNHPb3Ml1bztC8yLASowwXPJBzweR+VYtjFq8lml2tv/aOfmkj&#10;tW3mJB1YkjJ69z2rW0HUovEEq20IZbgf8s2HP41n7OlTV7EzzCvWi4XOYuNPmvNX1GG3t7jybeQI&#10;q+V0689ahPha8OVMMjRN96PZgn9a9k1TwmujXUcywSQPcxK0xkjZN0ozu6jnqKS1tfM4pwkr6Hmz&#10;TlqzwS68I6n5hEVhcOPZOlb0kWv6foFlZ2lqyqrOXiaPLRblwQPTdw3417atv5ak+1VDDucnu3U1&#10;u2csjw+C11rUPKtrm0kIU5UtEyj8a9B0P4T6fLbiXU9s1xIMlIWwFrqbmxmkZTGM7fmfJ+6vc1kz&#10;eLFtboWmlQzX14ehgGR+HrWMqySN8PTdafKjUtvB1joKQ/2bGY9vJSRuG9OccVV8ea9ruk21jHAt&#10;s8s+JhNu3+XjtjA656+1Zfjjwn4z8O6Ouualplx9gkY75on3+Uvqwxx7CvN4finDbwxwywy3UYOS&#10;pcL/ADrmp1I4htwex3VMPOjpNWNprbVNU1dhdzS3cr8sYzlB9Knk8JltP1K6EskJhRkKr0YdwaxI&#10;fi/FZySyRaWqu3CnI4/I1NYfFCbUrS405INrXIbLntmtZqyFCN3Y+o/2AfDOjXVr451jV9O/tT+x&#10;dNju4LdpmRGYM3XH0Fd742gl+LdrD4h0TUtNjFr8q6PJfKP7Ohh8sRjdLs3Bm/ujHua5P9hTR4br&#10;wj8VIrnzGhbQ4wyRvt3fvh35r6a+Ivwl+F2meFtQl0fwpd3lx5Y8tI7W4yrfIgbMi7f9o5/2jXwu&#10;MoqdaTPuMsxHI402fmj8aFuZPFErXjxy3PSR4CjR59FZeDXl10o3V698cNPh03xJPBbW81rbqflh&#10;nI3A45OBXkF6u5xXt5fLmooyzRfv3IrEVHUhqOvUPDGU5abSjvWiJJIT+9U9K+qfhOxk+GphKMuG&#10;MvnEfuz7Zr5Txwfevp/4Q+JX1H4fJp26IxQLtCqfn69xXhZxHmo3Paymp+9aPTPDB/crn0rbuvui&#10;sTwyNsIHtW3ddBXylGVz6SpG+x8yfHxfM8aReghArgbPT5NTvba0t+JZnCCvRPj1B/xVlu/96MVx&#10;vhtPL8R6aQcHzhX3FG31W7PiKz5MRI0fCvha88N/ErTba6TGyYSRyL9yVfUGvbLi9+zzXcOPuzNT&#10;rOwivvHfmzJuwVcflVPVuL68wOsrV8nmdX2yUD7bI8P+/s3uU73UGNs0H8BrHuJhs2++fypt3cZY&#10;gVnySNIa8ulTstT9nhgadNKSQ28bzG4qoRsIzxWlb2bTc4qvq1mbaHzMfrXZCSk+VHj42HJLmC1l&#10;C49K1YITdqCorko9SKiu48KESWoZutZ4lOEOY6cPU9rSRPY6bcW6EiPIznNeyfD/AF0XFnGjH5lG&#10;1hXBxAbBU3h3Uv7M1cgNhGNfMYu9em31OunU5ZKJ77EwZAR0xWXrFvtbzQv1qlp+sFY0w2QauXF2&#10;txGBXxtSLuerTi4yTPlX9uVALPwjIv8AGk4/LZ/jXyOa+uP24h/xK/CH+9dD/wBF18jmv6P4Y/5F&#10;VL5/mz+VuMP+RvVEooor6k+MCiiigBtFFFBAUUUUAPXrX1h+wWxXxTqmP+eQ/nXyevWvq/8AYM/5&#10;GnVP+uQ/nXy/E3/Ipreh9Rw3/wAjGB7l+2dqLH4W2Q2Y/wCJlH3/AOmcldj+yTceT460+E/wWL/N&#10;+Irzf9tpvJ+Hul+923/os15r+yT8e7Lwfr8VrqglZEt2hi8obm/LI9q/OcowdSrktKcFflbP12rj&#10;6dDF1sNP7asfqzHdg18Q/ErxxLHc+LLSVtn76aMNnOcEc/rXqs37TOgx6YLry7rH9z93/PfXyB42&#10;+IcfiLVtRniiYLcytIuT93Pb3rm9nPGSVlsXl/JgHNyd7o+if2dfE9rBceFIM7jJKcHPTH/66+zL&#10;fxFdr/y0FfmR8CfGkFh8S/C9vqU8dvB9s/4+Jn2onyP149xX3fD8TdBzhNSs2PXm6jH9a7sPGtg+&#10;aMHu7nNnEaeYVKc4q9kfP/7SXiAyeIvEEExy0kqBPy5/pXzyy+Zx0r0D49eLLG88fa5HbzxTt9sf&#10;PlvuxwvXivLm1hFYV59ChOMpN9Xc9idaMKVOFtoo818YX4s/iO+JNn+jBfrxXmepT+dqFyWO5hIR&#10;mul+IGpB/iBK56LEBXIzyCS5mkH8TZr9fwNPlpwl5H4bmtZ1Ks4+Z1MPiBLrQNM0tYTHFYyzSKSc&#10;58zb/LZ+tdx8PrCd7xZQmRIdo/D/APXXHX2lwWfhvQ5hZG2vZvNMs/mZE6fJtOMcd+5619afs5/B&#10;NPHHwnttfuNTstFC6hcCO6vX2qzIsWFJ9H83Z7fJ1r07q+px5bHmqn3p+xf4Hs9F+FtvrEHNzqEj&#10;ecGHBVTgA/TB/OvoVfvZx+Vct8HdAXw38NdB09Tbu0NsokktfuO/ViK67b+Nd1N6HlYupKeIlzCq&#10;3BHWnsM0xV296ra1rFt4f0m51C7bZbwLubHU+gHvTqSsjkjFt6Hyn8Tf2gtL+G/jPVNPuIpJfOvn&#10;ImiOVbJ5xx2/rXzT+0R8aF+JtxaW2ifvLyCKRQ3mZ278D0/2f0rn/j54rudc1y5vJDtmkvcsc5zz&#10;xXnkNx5OoWpPTEhP/fDV+Z46Hta0j9by+XsZQVti98Tr6XWv2fNKlcY8q7SEc54EJFe3/sZavJD4&#10;40e0j+Uf2exLf8AjxXzPb6hLqn7OAnn6rrbxqP8AtnHXbfB34oz/AAj1zSNbisP7TxF9nNv9p8jO&#10;9VOd3tjpg/hXjSpyUY0/5ZH0kZe2VVfzI/RH426xNZ/CfX5d28ravxuxX5t+JfEhkuLKWKQyiJss&#10;uSOnT+f6V7N8Q/2vJPHHg/U9At9BktJ76IxLNJeAovqThK+fZ9Mnkt4bl02wyZ8ts/exjP8AMVli&#10;Jyr1eeozbLqn1KjKkle7ubXw21v+z/jN4XuZ7mOCFdciZmkfHXNfV37XXxCsJPh7YGLUbeTF+oP7&#10;7GP3clfBOqTTwXKG1crdm5QR/hnP9K878b+INa1UC11O9keOJiNoVU+vQDPSvWw2EeKtDmtE4cVX&#10;hhr4yXxI9Y8I/FrwlYLf2+rahqlr5kxdoYRJ3J4XEgCfgOePSl8efFrwHq3ja0udN1HXDYRxxvPd&#10;TTz72l53A+vavY/hH8KvCeu/CvQtT1Dw5Y3l09kssjyR8scHn614j4y+HekR+JrC0Fpbj7RZwysV&#10;gVUDMCSQo/x7VeGqYL6zKn7ylHTc87MKuPko1pWal5HjXxl8Taf4s8bSahpdxcXVu0ESb7kuz5VQ&#10;Dy5LHp3rW+HNv5/hfxBEDmaaIJEn99jjA/Ssn4n+Gbbwz42vLC1VRCiRsuBj7yhsdff9K+oPEnwh&#10;0PRfDui22mxtaGS0N1M45EjeWr4I/HFfU4rG08NRp36nxWFy+tisTOTVuU8DTw7cQpoQnspJ90LY&#10;8sdMMRz+VfpR8N9S+HNr+zC9hBcTpOIpN6w8MZhj58fiK+WvEHwx03R/hPpet29xM+oza62nCNzn&#10;fEIgMZ7ferufFfhuP4eaHp9lZvdrNfebLcfalUbV8r7i4A45P0r5vFYtYtxUEfSRwUqXxOx86ahI&#10;DdSwL0jFOk0q4bQUlt4ZZhGcyCJc4Tua93+CPheKTWHnmurSxabbNbOdCkurpTCweRQMYyd27kdC&#10;vrXp/hPwL4esfGXxCtvE1/dNOul2l864ksd8syoxOFXJ2kH7w/i47134fF8sFGxwYrDRXU+H4srz&#10;Vj7QsK5PXsPWvqX9oXwf4B8F+J7XQ/B1vdXWqrPNd39kizCS1tlSNxIW2EEOrE73P3Eryf4xWej+&#10;F7zw/d6VDqWqWdzYPcy6jq+mGNLmRmO14AVRhGwG3OeqGvRp13N7HkzwyUHO+x562rWNhGDNcxq5&#10;6qOq/Wqaala3moW/2eZJ5Q+4KD1rMeaLVmmMtguJf4YVf9S1VotPkhubd7eBFkiQqyxtk8knJ/Ov&#10;QSvqeammzL8UaPPFrYlk+X55G4HXc2cfhmtHwXb+TrTTGSR9sEn+sbPp0/KrutRKJAgbftGWb1c/&#10;eNZdrJ5bHAxTk7nZOhPDSjOSKkPjTV/CdtcwhI3+3SF8yDO3axGBXsP7Inwxn8f+JtF026MK6Lq1&#10;19nuUfh5UT5iof7wBOM89hXlryQw29xNNLs8tC6jGd2Oor0H9m74zWHwv+IXh261BprbTLO9eQmJ&#10;d5+ZGXHb1HNcGMpzlQapo9TL5Uale9bfp69D7ks/2TfDOvfFK58LX1teTeHNOsBdW1g17LhJVKgN&#10;v3bj9/1q5/wou/8AB/w71/UtGvLi8kFy9l/ZV3HHJaPEJlX54wu4gY5POM15vof7aGk2/wAc9d8S&#10;20d5qugR6R5EzWwXcSqrggEjPQ/nWnq37bHgq++Fd5arqksOs3eqG/bTJYmMiwPeeYwyu4H90GPH&#10;5V8g6Vd7wZ9PXq1ouP7yNrI9l+Dv7JOhfCv4ga5fWaTXr6pZRl1vjvEeHzhfxP6V4L+2xok3wzur&#10;ePRGfRxq2ms862J8uN5Eli+baP4jv5Oewr6f+EP7SnhP4x+ItZfw7q51KHTNPimlk8l4sKxfnDAf&#10;3a+Nv+CiHjia98ReFbFZv3/2J5HHorSRlT+Ow/lXVh6cpV4qRwe2xEVKfNsrny/rHxI1/TNUkbTN&#10;Sm092wWaFsbsdM/TJ/OpbP4weObj7/izUR/uyn/GuKu4p9QuL2aNd3k7cj65/wAKitZivbmvs/ql&#10;BrY8ipn+LqT561Vvsen6p4y1nWrW1uL7VLq/mNoU3XMpfGccj06fyqKx8C+Ifipax6FpupJCkNnc&#10;6pcNeTsFMdvHvYAKjEnGegri9ejLaXpv/XFv6V6PqWq3vhnw7YXNlJ5UzWogLYz8rBS4/wC+S1c0&#10;qUaL/do2p5xVxdOVKtVaj67nl1r8HfG2ueJ18P6TpmoaprLRpIlnbMXdgy54/l+Fdnb/ALJvxTtf&#10;B2seJ9RtW0fTNJjWW5+1z7ZtjNt3Knce+a9S/ZI+PmmeDfj8fEfjHV5ZLKWzFsLqQMwjA27RgA91&#10;PfuK+hPj9+2B4cm+G6+H9GtF1K81PT1KCKHMIVpN6mUf3SMcd8nniuOti8XRnyKOhwfU8LUd4ny/&#10;4H8BxaDpNlLqNhqGoyakzPY63zbtIq4QIke/djKt83OfQd97T/Dd14F1yZpR9iuJAJoFeN/Pw+Qm&#10;yRvlcEgDcvHNeh2Piq2034d+D7vU9Fs9Q1ONHu1t4b1o5tgXykLMoyoHyBIuMRl+nfhLX4qT3Pjq&#10;y8RW/hm0uYdIkaKPTp185JV+fAnfAZ/v+o+4vpV0a9WtrMK+DhBfuz6x1D4BeK/2n/D3h7X9Vu4d&#10;FltfL0pYRB5bvgHMzfNznj8qyLz/AIJ46jZ2upSr4mWX7HIibdhG7dt5+9x979K4rw/+258Uri6l&#10;s7PSNLjilcPHZwxeWq7dmwDr90Jt91OK7G4/ah+O039oCbwMs/27Pnbrcx/wqE6Nz8gX86741YU1&#10;eR5LwtWUrWGax/wTvvLXXIdNHjgQTGATufsobbnzMDlv+mft1r5f+IHwH8UeHfiZrfhbT9YuNVk0&#10;6GK4NxawsxIaMPuKjONu7HU59q+oda/a8+J1heJq/iPwB5WyMxKyu6ZUb8Dqc48z/Oa4T4E/tRaV&#10;44/aG1DxPd6NJo/9o2qW0iAvIybYwgLdf7uccdfasKuOhytw1sddLKKzmk1ufOB8N+G9NtbSfUvi&#10;/Nb+fKI7iO0t2uXjiP3jtV8nt0Few+GfiP8Asz/DVUj0xNV1q7UYXVL6xaRz/wABzsH/AAE14b4g&#10;/Z18fXGvajrNvonn2XntMxaePb85zhhu56fzq3qXhu7k0NybWyS9n/fvbfZGby+8g3DOdoGegz7V&#10;wYmFPFQ5Zt69nY9fDU55fWbhT1XU+lrz9sj4NzeGrjRrj+0r21uImt3tTYsA8bdRy7Y/KvkrwT8F&#10;/Dnxg+KGpabomrP4d0aS2nvLW41EgA+Wu4pwed3RfU1Dd+EtUhBbT9Og1OGaNoxNBAYk7cgsefwr&#10;qfgb4J1vSNcvpr2xNvm2IQMc7uQT/IfnXElTybDzrUpN+rPSp0qmb4iFGpH/AIB53oPwR1PWNYjt&#10;Lsf8I7aty99qG5o4/ZsDhvauj0f9nHxLpfiJRLb3cVr5cssF5c2Tw29wqRtISjsem1T24yK/Sr9m&#10;XwLpt9pupTXEe+a4kXe3pt3f/FV5n8VPippXiD4heFvCOwvoGlTqdR+b5GJAXCHH3UD5H+92rjhn&#10;VetBVOVcsj0IcN0Hip4eim3FXk99Dz/9h7XNG8P2/j3SvEGqQaF/aVhBbW1xdhtrtu3noPcD8a+p&#10;vEHx++2WflD4g+B/nBVm+y3UvynGR1GM/wBK1l/ZK+HmoalcyWuhXrtIkcsk0F0P3jNu5IOMdPU9&#10;al179i3w/qGmyCG71S129d3ltn/x2umvRxtZLkgkeC5ZfTkuaTR+a/7UWoWfiLxxPqdtf2GpTXca&#10;zTz6dbzQxMxzyBKd35188XQ+avrX9qv4Kt8KfFS2kks80f2dSjTQqhb1+67dP618n6gwNw4AwM11&#10;ZbeUHHsdWPjeSqL4XsZjcE0lK/3qSvYPFYylHWkpVqzNjlr179n9j/aWrDPH2deP+BrXkMfevW/2&#10;f/m169T+9D/WvMzJWwk2ehl8eWsj6W8MxnyRx2ravI/k6VQ8LxYhfI/jNbN9FmPAFfnlGtqfcOm7&#10;anzJ+0BmPxNaHHBirgvDhL+INP8AaUV6T+0RGF1bTmxj5Tz+deb+HZAviDT/APrqK/Q6PvYU+BxH&#10;u4l3PpHRYxJ4lMvdYFP6VgPY3F9aahchcotw4HPJxUsepyQ+IykZx+6UH8RWIt3PEt5HHIyq07k8&#10;+5FfKYiOp9rkc+SupMwmmMkhzwelTQxbmBxVdoz5x/pVuOTaAcVyvax+6SnzUotGnaQrGucVn+Ip&#10;FkttmMVIt/5a81yHiDXN1xjlsehxiqwsJSqnymaVbUwitfNk2jrXZ6JIbOFVrjdAnFzer6V2Yj24&#10;xWuLV1yMyy6XNRubsOrHaBilguA10smf4s1yeqas9iwVDxjmpNP1TzrdZN3Jryvqbcbo0livZzPf&#10;NNuz9khx/dH8q1rS8LMAa4bwbq326wWNjl0FdSM8dq+HxdJU6jifa4OSrU+Y8B/bgkEmk+EMHPz3&#10;X/tOvkkDNfVX7Zu5tK8K5/v3P/tOvlUV+/cM/wDIqpfP8z+UuMY/8LFW5HRRRX1B8QFFFFADaKKK&#10;CAooooAK+s/2DP8AkZ9U/wCuQr5Mr6x/YPcL4m1TP/PIV8xxN/yKa3ofU8Nf8jKmesftzTCP4faT&#10;z1u3/wDRZr4a8NTNbaxFIjEFc4xX2r+3I3meAdJ5+7eP/wCizXxFony3mSe1eRwnFPKILue5xJUf&#10;9p83Y9a8NaTeLYh2tLkQL96Ty87f1rUgnIwPSsvwDqU1r5EC6hNaIzcBDx+Veh65p9vqEfmm4jSa&#10;LJeRY8eYD+PJoxUlTqOJ7eDi6lJSOaaKK8jCyqGHvVeG+fQ3aK3G1PReBVxbcx7cdD0qHVbM28Ik&#10;YcmuKLTdjSpzR2Kdrqcn9qBv+enX8K1pLxsjnvWHaw/6dEcVbuJCrU5QjdHL7epHd3PL/HF0ZPFN&#10;xJ32gVjJJuqbxdMZPEE5/CpvD2h3WticwAfuU3nNfc0bU6MW+x+eYu9SvJI6rVbqBtN0vy5PM2xb&#10;Dxjpjn/PpX0/8Kb6HUPgV4dtIj/rNevMt/dwlrjj8f0r57+GPwL1/wCK2ora6XcWVnCHMT3N9N5a&#10;hhHvI6c+lfRMPwx1b4O/Du18OaxPptzeQ3dzIZrG9SWI7tnAbjNeVmmKpRo2UtT7LgnLpYrNoU6k&#10;fdZ+jX7OvxS062+HsNjqVx5MNg/l/a2+425+p/u9R3PSvcIdXs5f+Xy2H/bX/wCtX55/CHU5bz4X&#10;3cUp3lpuvpXWza9qWk+LtNupYLn7H9hgxN5fXEWemfb9awwObWp2qPbY24h4b9jmNWFGXV9D7A8T&#10;fFDwp4N3LqetW0Uw5FujbpX9dq98cfnXz/rvxqb4rahfwWyTQaPaPsSHO0u3OHP0wePevnz48eNJ&#10;NZ8e+EvKmPzz5Pt/ra6v4O3Ili1o8HbKV/L/APXXl5tnk/ZWgZZZkqhU562rPmT4vahm4hk/5636&#10;jH4muV8Qal/Y+nSX3l+YYIzhN23OQR1q98XLh99iMc/2gP0zXO/EJwPCN63TEfP5VxYWp7aNNPqe&#10;ti4exlOSJdHbP7M1qw6S+IZh/wCQ4aW9kVP+EfTGf3mP/HCKboBDfsz6Un97xFP/AOi4arawJVbR&#10;JY13iGUMVz14pu3t5L+8zrwknyqXdHT+FNJvtc/snybfHmPcpF82d+3fk9OOor2KbS7OHwr4A0+S&#10;HObS9u7iPOMsxKj8yAPxrxXw3421jw7caVc2EUd1cb5mKyjK7X3blK9+vX2ro/C/xYvNM/4RX/Qo&#10;5P7LhuI/vY8/eAMvxzjt+PrXj1qU5zconbGSR5B4suBp99Kp5Imkx+YrzLxXdzalcPPIerZA9K73&#10;4gTeddGbG0PI5xmvMdcut1uuPWvtcrpcsIzZ8tnmIUqCp92j9Jv2f9P+0fAnw/KeN2nDj8DXhzWd&#10;pqXxY0C2vWxC9tbQlcZz8vWvTvgz4ljm+HPhDThc7vtukxrDHtx5eyMq5685wy9q8k8UQSad8S9C&#10;nDeXEkUDO+OmFGP618PH91jq0vU+irU/9ipfI8u/bE0Sy8P/ABoa1sLWS1hOk6fK4kGN8j26SO34&#10;lzxX1Na29lrmq+F7O/mitbOXSpd8szYVdtv3Pvtr5P8A2v7x7/423MzNndp1gB/4DJXp+tfESLUn&#10;0S3sGuba8srF/MfO3HyZHbnO0/SvscwoyxFDDqCPl8JiYYevX5nvc1dA8aW3jTXNA8F3LFLOy8Rm&#10;/WTOd2fKTZjt0Bzn8K/Tz9ob4a6BqHw18WTyaTZNdWenXE9tO0AZoZAThhzX4/8Ahu/n0X4gaFqw&#10;Ij059Vt2uZsZ8ra0O7643Gv1s8efHDS9T8B+LrqwmMsNpbMrFSmGdeSA7N7j7xGK9rDYWlRp8tj5&#10;rGYyvUraS0PI/wBh/wDZ58F+KPgXper+IdIg1vUvtl0jyXJk2vskMedu/wD2AevevoC8/Z3+H95d&#10;SXM/hfT7id/vSzq8jt9SzGvCPhP+0V4V+Bf7Jt14ovS1zAdb1IabpoYR3F5I1y7RoRztQjBducKT&#10;wa+Pdb/4KVfGe8137dYXWmaZZR/LDpUGlpLbKvYOXJkc++8fSvRjRoS2ieRUr1+ZpyP04h/Z0+G2&#10;Tv8ABukyemYP8TVqz/Z9+HcWR/whOgHP96wU/wAya+B/D/8AwVu8WR6taSap4M0JdMVVS5W1eZJ3&#10;Pd1O/av02H61+hnw3+K3hr4p/D+08a6BqUM2gXETS/aZH2+VtxvST+6wyMit+WKVkjNVpydmfn//&#10;AMFQvDfhn4U6Z4OsvC/hrTtGa7+2TTzWEKw+dsCoiuAOQBnv3r4f8J6hDql1dxRSxyfuGZ2jbftX&#10;uTX33/wUg8VWXxe0HQtK8L7dTXS7ieV7qWFSsjsVyihgcY9f0r5X/Zx+E91qniCLUPFdhGlo2DZ2&#10;kKIjOepdVXpjjr1zWE2ka04ytc8r1q1v7Ty1urf7MJMsh3Z3p2PTisyObcZBjlY2f8q+q/2h/wBm&#10;V5NQtNX8I6St7Zqw+0WtpM01ySu93lIP3x05GM1886foN5DouteKp9OuV0q122xvwmYhI2cAf33b&#10;b7dK41K7Po8XHnUPf5tEcDNqqSQyzTN5YTAVcfe655/Ko7G1mjuPNmikhAdmAkXGc44/DH613nwz&#10;tvhhceCtb1TxVqGtHxVZuZrKxtXSOKdTt2ltytuG4ybunQetYfgWO51jXIRNb3MEN7BNDDceSzxK&#10;xXAbI67c9O+etbNaWPIjLldzR8G61pjtq2ny3sdrPeWkscElwdkSyiNypZ/4cNg9OcVhfEK10Sw1&#10;C2OialJfLLEjSROp/cfu0wA2cMDzyPStrwboPhzRtNf/AISaC21K6dy8o+2eQbf26/Nn9Me9cH4i&#10;tZrfVJEkj8qEf8e8ec4i/h5pRjroaVcQ5JWN7Rdc/su1u4hcSwfaPLy0bYxsx1Hfp+tbR1y0ijD6&#10;vrxmnm6NJvllePuGx93PH5Vbsfh74w8VfB261mLRJIvDdhILqK8aFUe43KIiiYG6Yb8D/DNeZX3h&#10;e7s7V5sxyhZ/s5EZzhtm4/lWigtmZKtWa+LQ+lP2e/BGjePPEUVvNIdSsZL61gne1nWMwrIJSSwJ&#10;LkHy+vO3HvX1pL+yn8MFIEaXrf8AXS5Z/wCdfnt8B/FMHhPWnu7m8msYFu7WSWaEyJ+7Uybl3pyp&#10;IPHrivsbSPi54D11oks9X8QTTyDiOXV75unIwXfsQp49K1exj7GdXWKufN3x20Gz8L+JbrT7OG6h&#10;gt9QubdPtJz8ok4AA5456A9a7Dw/8K9Z+O/h9tP0UQ2NvahI5dQvi0cQYEEhcjLkBP4Qeo9q8g1r&#10;4f8AibxPqGuazeXFvJKssknkrNuYj0Uf1r7IvPiZZ+G/hpo2oy3kOlXVjYQCJ4I8RAtGpJYZ+67h&#10;zj/Zrnkrm1OhKKftND5i8a/s5618Lbd7vUb+0uNNZ1UT2+S2Qc/d9PfPenW/wlsNRtYBd+LbTSNU&#10;aQS2+n3ltIjyqO+e3bsetep6L8XIPiZp2qanrFqsttZSKBas+BGTn95IMdscfU14N468X3Nrq19Z&#10;wyNeaZM+FmzlZAvG1T6L938PfAycbmylGk9Weq/Db7NpOk+Lrac6hDP4fsJbm7jur6OGJinEKJtx&#10;uYPkf/rryr4W/EiS58a2Gm67qzabpepXPlTXylYzaB/+WxwBkJg5HfPbFdDoniua38AX4mufJhnX&#10;yoFYbnx/EzOeT2xn3rkLXVNLuleC4gW6R8Hzs7bhfcP/APW7VUKaQVcVO6cGfW+jfD+2tfFdjd+F&#10;/ENp4t0JZSk+qWsQiXzTG+cR45zj+IcY4719k2V5B4uuJpNNurW6+yTqkwt51l2Moxg7elfkrBpu&#10;sXkx8I6Jrl2ujwFL27t7YOGkuju+YKuc/KFPb71fQX7NGieI9F0LxP4cTVLixmmeGe1mmtGjZGCS&#10;R7mLHIxkHbkqe4rz8xp1fYP2R6uFxFKtJKuref8AwD6U+M3jrw94s8NzR6FrFrq76deCG7Nq+4RS&#10;MjjaT+B/Kvgb4P6zc6P4gW7sPnuUm+4DjcvcZritCvPEel/EzZosvn30MsiRyrkJKgYqGU55Vtpr&#10;uvC/w/03QdT1CLxHLHfW1sWMv2e5Eaxuv3ldsjHUY4PQ152Hy/6vSmnK/NY+goZ1T5oxpwvbqzp/&#10;H37U3iX+ymh0aNNGnjvJLSYTRbpSqAbC/wDCx5bnn8O+n8P/ABdJq2jadq09pBJcSxK0kTLmJm7n&#10;bXzxq19cQ29r5M26MhmMh/jYkEn+VSeFvF+oeF5SbOYrCx3GE/dz3x6V6v1GLo8kYnzkc5n9bk8Q&#10;7rsfXF94nvLho/tel2y4zt8+3/PHP0qTwi5+3Pgf8sz0ryrxh8ZLPVPBNpdatNeRtqEDiFdPjjZ4&#10;zxv+Zz/f3dBV/wDZpbUZ7x577VLj7CEKW9lcJvkaJv8AlpnIwOPSvnc3w0pYCavsfa5HjYYjHQ9m&#10;j7Q+Cvi3VPB0msPDp0t9bXIQReW+NuA2ex9RXhTaPPofxw0rXtVsYbtLq78/7LIcvLgglCmPvDPT&#10;vmvRND1WTTo0ETsjr3U4rkvGGpfbvi14Rn2bAz3B25z/AAetfm2Bx01GOGjpZN3P1ejgfY1q9a1v&#10;aRsetRf8FINGbWLmKy8KSBjKY3ae8Yfd4GMIPU1e1L9tbXr7RTPpml2VtN/eklllx+BavzW1rTrn&#10;T/G2rxsoIt7uRC3TPNey+F9Ue+8N283mHnhh71+lYqpXcU1I/EnhsL9YnRlD4Xbcy/2iPjRrfxL8&#10;RXFzrC2yTIAq/Zxszkc53P7DpXzrfn/SHPrXbeOrrztfuCT04rhNQbfN8vavUy2HJSOfHTT5YLoU&#10;260lJnNJ96vUZ4jYlKtJRVEXHx969c/Z9X/iobs/9McfrXka16z+z+T/AMJJMvQNGRXl5m74SZ6W&#10;Xu9ZH1b4Zj/d9OvNbF9H+76Vm+GVzGMVt3afL0r8no1eVn6HOOh8y/tJQlbzS3A4LhP515fo9ubf&#10;xFp4Y4/ejrXrv7Ri/wCi2bdClwGBrxyHUHudZs55T8/mLz+NfqWDTqYdH5vjP95dz2yzE1z4quGV&#10;MxRxrub04FZMdwki3GGBImkB/wC+zXD6zrur61rV4ukSSrsj+YRtjOB3ql4fs9XvrKSWFn/dsVmJ&#10;Yn5+prixGFTTdz3crxHJUTO7XCyHipdvFcnY+ILiKMCQq2OMsOa0f+Eut9oyPmrxXhatz9tp4+FS&#10;jFIvXjeWuPavPdYuCsh+tbWpeIDdbgmVHrXN3j+fivVwdB03eR8/mlTnp6F3RdY+yXaMeBXfw+II&#10;eN7V5XGuGFbNtJkYJzW1ehCe6PKweKnRhyo6bxBqEU0LNG2WbjFUtD1hYIRFKcc1nuplXgVB9nde&#10;SK5o04qHIzevVd+c9/8AhzfI7ArzkCvU/LG1T1NfOvw11Sa3niXdntX0NYzGazjJ64r80zmh7Krc&#10;+/yWv7Sgj51/bOX/AIlPhX/fuf8A2nXyhnrX1j+2f/yCvCv+9c/+06+TDX7Xwz/yKqZ/NXGumcVB&#10;lFFFfTnwoUUUUANooooICiiigAXrXvn7K3xI0r4d69fz6vI0dvJHtDKMkH/CvBFra8P4JmB/u/1r&#10;gx2HhjMPKhU2Z6mW4mWDxMa0N0fT/wC1J8Z/DHxC8G2llo91JNdQ3HmsCvy7dm3g18s2chVsgda0&#10;dQAWEgAAd8DtVbTSqzKccVx4DB0sBhVRorRHoY/FTxeKdWfU9U8GSN5VlZKkcssmyRZHXOzIO4Y/&#10;KvV5bG20u7Ntc/6QvQP93j0xXi/hmGe+kFvbp5kzDCrnFdTZ2upabcIbgSW6N/FjeOPUV81jKXtJ&#10;uVz7bL8T7Oila51GqWYt5wsf+q3b1PtVPW5orqKCMtsLERjit618RWWqWKaddRxq+P3U8Yx83vXI&#10;63aXFrqVmrJuCS7s9iK82nF3szrq1FIdeaTLpc0EjjKk7Riq97HlSQKt6tqgutciQNuRV+7UWoMr&#10;RtjiulJ3RwTtZniXihP+J5Ln1rvPhXpsd3pes7s5a3Kgj3rg/FBzrk31r0f4TN5eiazJ/dhr67ES&#10;ccLFnxVGPtMXK59NfseT+T8RFs2iilibUELLIuc4jXGPzrv/ANrm4trfxtcw2yxqvlrKVRMY3dv0&#10;rzv9iq8Fx8YosDj7Y3/pPX0t8VvAOi+Lrjx1rV7a/wCl2sX2ON89F2Bgf1/Svz/MH+9d/wCtD9Y4&#10;ZxUMDiYV57I8s+F2qTH4ZrJHNJbmW8ZCsb46gYJ9asa94s1T/hMPIkv5zaCCBltjIfLXEY6Csrw/&#10;cfYfAdjD/wBPJP8A4+9cbq2uSJ4ruJ5Tv2xRoFzjouP6V51KtvY7c3qrEYmWJX22aHxI8QrceMvC&#10;cgmVSPMyMf8AXSvY/g3cWxs9XEOfNlVpZMn2IzivlrxZq3m+NNAOMg7v/Zq+m/gbbpNp+tXjJm4W&#10;Dyw3QbMdKxzCN6cX3RwYV/vbHzJ8XHH9oaUMcNqb/wAmrmfiduh8E6n2Oxf/AEIf411HxcjH27RT&#10;jGdTf+TVzfxelA8KawAMDZH/ACSvdwUuX6uu9jnzCP8AEIfCuoQXH7P+m2KMTPDrL3LjHAWRIwv/&#10;AKLNaXizw/NZ6/pOmW9xb6jKE83daPvTaYt7HPtgD8awPBupE/BjTLLz/MWPWC3lbceXuVBjPfOy&#10;o/Gt4tv4qsraQbZoBsYf9swf6/pXXOH+0y/7ef5HNgJxjSjz9kdtpulO1vbvOy2+61kmQwcMRz3r&#10;Ms4SGthg/wDHu71Nod6zaXasSSPsdwP/AB5q1rCzVZLXjn+y2k/WuGWjPYqOly+4eN/ECYx20DDr&#10;vkJ/75avMtQk87T45PU16T4++bT93XcZMfjmvL1bzLFIf4lNfa5d71FM/Ls4rNVeU+jv2Z/Hsdt8&#10;UfCdhqRlTS7W1cssKeY7K0WWAXj2HXtX074W8Mwap8fbXUdO02XULLT9Ohu2W5g+Xf5eU82PP3/v&#10;Z5r4w+ENre+H/Hnh/VBcWtuGgRnk+0xnZEQQ38XPGK+r/BvirwzD8RvCl9aaxYR3g+0Wt5cT3caJ&#10;Gi2m1TncchycA9sHrXzGbYdwxH7qO61PrMrrTxWGtN7Hzr+3V4ffRv2n9biZ7cQ3C208UFuu37Oj&#10;RLiNlycEYrt9c+Bs1jqmkDTNRE9/d2haa3u/3KxxBMth3Iz0HQV5l+11rVn4i/aI1uSwv/t9sWt7&#10;UXSP5kRdIkRtjdxkfqK+ovij4q02bTdNFrdRTXkmlyxW/ltnbIFTafxyfyr269SpRoUFHrY+ehSh&#10;OvW5+n6HzF4VtZvEPizTPDcKbjd6jGh9TukVentX6QfEz9lHw74R+FOsato76l4f1DT9PnnurPIN&#10;pdJE2/54u/KAnn7mD2r849M0bVtN1NNZs7SaS/0i7ivJLmNciIK+9Wx/vJ+lfVPxY/bc1TVvBPiP&#10;R9P0K6hm1qMx3TanDiW13xIHMYR/uPufGa9SE3Lc8SvZu6NfRPhlbfH/APY1tNY8Ua5Z+Er6x13U&#10;7q0uvJQ2ytJKC0TxfwjIz8gGzPH3q+MND8VH4S6b4w0LX/Dkz+I542gX7Qu3ZEBtwBg/KcA7s9+l&#10;dv4G8TpD4dvNPvPtUmnbdxtEJFpA2+MJLtJ2K2Nyjv8AN8oHIPn3xI1LWPiV4gsrSKG51O+jc21t&#10;GPnAiOMR59Fwee+7tjnsjU5Tz+V1GbvwX+Dknxds726h+yafaWs5t2kvEaTcw64C/h+dfVHwT+JG&#10;m6D8I9c8FaNo15pmpR63INX1G8/dG5ePhAsJG5FCkcPgjNZXwr02Hwr4H03T4bRLSSGMC4hj7TY+&#10;fnufetjxZq9xqe6+tdLlWBfuqkOxz/vDJxXHiMRL7J6WHwVpKbLuh+ILfX/EWreGLvSZ5baONHed&#10;lzDJlcgdOOtbHibV/A/wPgTW7iNdNunVktI4xvmuZOP3ca8ZJzXK+DY7zUNS0a7+2eUJLRn+aP5F&#10;244LZ4zn0rhf2jfB+m+JtCtfEkkNzDqVo2yJbP5tq784VeP73r2rmp1pPc9SvFVD3nwb42i8S6PY&#10;6xbwSWZmQSG1uflljz2Yds/4153+11c6b4u+GqeGdKtZLu9Mkd1AtgNjNKTsRdvOeZOuab8Ipr62&#10;8FnS76/j1G4RQ3mSfPNGDnkt/ebucc7RXX/DLw3Yv461TxDdI11D4bij+zyscbZypbd+CEcf7fty&#10;Srez94mlh+bRnxk37JGv6Out2mq31tYa1pejxaudMhVriRg+/wDcswwqONvQ9c+1ev8Awj8G6rpv&#10;grQr6G58mzhgyLBo/nkV4/lYnPy/ePY9K+gNP1DT7jR/FvjQLi61JTCEJ5MMWfIX/vtnbp3rirW6&#10;WO+kticFRnr1rSniPahiKEKULJbnyHrfwHsde8QT3Fh4iWzS6V7l4bu3kLwtnJj7Zxnr+ldH8Sv2&#10;dtRtfhxaahpVxFdR6LDNJLbyy77prdm3b/7u1QG+XP4819PQ6DZXE9zOYBiaRnUMOgrH1DUNuoXm&#10;jWVyEBhkMSSYJG7CfllxxXoQqW3PGnTsrHzVN+1Fq3iS/wDDfhmKU6d4NsbWz03+z40UK7RqQJmU&#10;g4O47gO2cZ71xMOvL4H+IV9cTRSXdrOZUljReOSMZ9Oc81i/Ej4cw+C5zbwSyjULGSWG+tX+Ztqu&#10;dlxH6xspUY6qVOaoXwLQQyDkrEq1pKPNLmQOvOlR9kj0XQJrLVGuriPTLa0tbl/Ma0C/MOvWn6z4&#10;6svA+hLYeHNLFrN5YlmvLnyzK7NnkFhx0PSuN8O6jdush8/aBjr3zn/CsjxBrw1u+jsb22hdYd2J&#10;4eGJZcfe744PTtRZ9TlhWqQ+Bk1t4h1vWLiCd/EBtYbmTypFWWUiMHGRtX1+tdTDrWoR3FoviG0u&#10;r/wz50EEsq8mOLzGfawOeWJbls9K5/RfhzJ/Z412y1j7HGsbSQ7otxbGMjOR6isjxFqXidlS1166&#10;u1t2ZRJBMcHlQRkfjVct9huvNv3nc+ttd8ceCvHGjTafYzS6fBGvlRXdratHHsP8O/o/T5ceh6d/&#10;lnUrhNQ1VLGFf3EThY1xk/McHj8BXoXw70/w/deF4BrGmSNexsyr5kkifu/4MfMfeuZ8b+F7Pw74&#10;mtr7THlSBis0ZkbdsZfvKOO2RzUWVyqk/aWujT8cRyfZpWVxFZRXAsWh2qCskUK7+B2z/OuFRVDH&#10;ZyBzmt/xNod1caPaatBcyOL2SSSRZDnL7yCa5jTyY7a+kfqisopte6Sulz2fRNY1j4a6RY+MNOuo&#10;5zcWK2l7DD1ZAT8+ezc8HHFbvhb4wazq3xm0rVdRldo47Fg1vFLiMxFDsLcfMeTzxWH4LktfFnw9&#10;XTAVD+X5TZ/n+tc78I9Bex8RXcsvDQIylSPr/hXk1MSvZzi9z9tfDFB18vrUVejUiuZ+a3PoyK98&#10;OXHiy5l8PWNrpyNtaS0t49sm45y7+3/168Qsre51jRfE8pj+yx6hCtvG+d2X+0ndH29V5rAs/Hp0&#10;X4upf7tsG4JIvqpwKkVL3UPjONNVZLi0ivvMMMK4SJSSWIHbkk1nTUrX8rnxWbSw0sXUo4fRRk0c&#10;FqVneaPePY3q7JYTt21UeUDviu2+PF0sfxCugg4EajpXl8162eK96nLmpKSPh8bRjSq6Htfwh+De&#10;sfGDwjquoWay3Z0Th4YYt7iMq7DHI6NGT+NeifBvWJ7zxra+ac7bDj8f/wBVfYX7LfwIfwN+z5aa&#10;Yqtb6z4hs/7QvZ4TtkQzRfIuf9kMfrX56fEiPV/AesXegala/YdQhJEkbN8y88ZGO9eNi6P1ilKg&#10;up9jkuZU8p5cQ43fQ+0rS4DdODV8xDhjjNfKXwV/aIt/Afhe9sNc0271i/vrhFtnSVUihUbs8t0z&#10;kflX0foPi6x8WaTDf6eZPIkG4CRcEDtkevWvxfMMixWVz5p6rufuuTcQYbOad17s+x8ueLLO71Tx&#10;x4nWxtZLuaPUpk8uMe/et7w3q9vo/hlLe6fy5g2StY122PF3jaY2n2sJqsvHmsmMsfT6Vz+qK01w&#10;0scLQQdomfdj8a/UJRXsqf8AXY/H8TpjKlRdWzm/FF+t7rE8iH5cmuauMKTWtq0ZimckY3cisORy&#10;zGvUoLljZHh4iXNUdyI9TRRRXUcZDSrSUVoiXoTJXp/wRu/suuSkDkrivL1Yc816L8IGA1o5NeZm&#10;i/2OZ6OXv9+j6v0LUJfJyhxgZNTXniC5kjMa9T0NZ3h64CQyDH/LI1WuLpUG4jOK/Fop8x+l6SSu&#10;eI/GzV7681CK1uTkKcrivNpF6HuK9C+LUkd5rEMkUew85ya8/mYp2r9myy31WDZ+VZs+TFysdt8N&#10;Ly6t7G6lj0QXc/nEPIZ9pGOnG01b0vWtdt/CckMWixxLLLNlo5NvQDtjnrXoP7K91e6hZ6/BZ2Gm&#10;XU0gU/8AE0ZmfhccMFOent2ri7pNds11JJYtOUfabhc564xmvNliebE1KbW1j6PB4Xkw8KvNe551&#10;FPcAnzetSq4PaqxkJc565NPV+ldbeh93g21SQ+Rto4qrgtUsmaI8bhTigxEuZakXlkHOKsW8rZAq&#10;fyRt6VHCRHJyKUtdGcKXKdBo0HnqcjOK1JNIDKCOKr+G2VxIMeldFIo8sYrxK1RqVj6KFOE8L7y1&#10;IfCsZs9ST2r6G8NT+daL7AV896fJ5d+hxxXq3gXXGiufJdt0bcDPavks2pOrHnPTyWtyyUEeZftq&#10;caV4T92uv/adfJdfWn7bHGleEcf37r/2nXyXX6nwxpldNev5s/AeM58+b1GhlFFFfUnxIUUUUANo&#10;oooICiiigB1a2ikhpv8Ad/qKya1tH+9L/u/1FZS2Oqh/FRc1L/j1aqekbnmGxdxFW9UI+yvUPhm6&#10;Szvkkkj8wDtnFc+1Nnfzc2IUT1HwrHPoflXjrtmYfKO4FdTF4jVgUupdyOpVgT61iaTdS+ICkvkh&#10;YgMHnhfQVHeaSLWRbgZlRWyye1fJ1oc1R3PtcOvZwSOqjjt4PmtmjntexXkqfeuhhtbTxZaxxI3+&#10;kw9DnmvNfDuoSW97cLEQkUp3KnpXWTyHSWttSik8iVTgsowp+tcNSHJOx2KXMZuo6a9rq7bkKmMY&#10;Ynuap6lMVhZ+wrWh1ibWrWaW5w8rMfnHcVhatJtt2QjAq6eslFmFXRNnkWvNu1ucn1r0v4VN/wAS&#10;PWz/AHbfd+orzDX1aPWp1YFTnoeK9F+Gr+T4Z12T+7D/AIV9XiI82GSPjMPP/a5H0R+wrcmT4uW+&#10;eS0sj/8AkI19leMrjb4P+JM46rdlPyjSvib9gm48z41WSjn93cP/AOQzX2L4wudvgH4pE8j+0ZQP&#10;yjWvzzNf3dV/10sfo2A/h/13PBdFmN14T0yPpmdyf/HzXmevXx/4SC85+6dv5Cu50W78vQrRP7pL&#10;V5P4kulhvtSuJH2/vDgevFeNgabqzcTtzCfLBSDXZ9/irw5nrtdvyVj/AEr61+AMwufC+uNj/ln/&#10;AEr4rbUJbrxV4eL/ADBbWQj/AL4evtH4CwrpPgLU7qSaOVJos/u2ztO3hT712ZzH2UacPIeXJykq&#10;h8zfGJ9t3oOOP+Jk/wDJq5P4tSbvCl/g8si/oR/hW/8AGS5zc6Dx/wAxFz+jVyXxQk/4pG7ye39R&#10;XrYOD/2Z+hGYu8a8zb8BWNpH8IfCM7Rg+dr8xn91QqM/hz+dZHjAT3fxAiuLS1W6jmuWA3DP7v8A&#10;vVb8O3Hl/AHwwAeTq19j8hVO38RSeH/Emk3YkEYSCRSzDPVT/jXfNOOKn8zxqT/2WDXkb3hG+/s+&#10;PTv3Ecx/su6b94M/eXHFX9W1K91DWdClsI9sJ0kRM2c7o1QBj/Kqs3ijUbiz09bLUFU2ekMiRhdq&#10;hQwLKvPG7AH4VveB/ihaaU9pNqOnQ3r2ehzW0ELLsQszIEz1zjLVyyptu56UNep4R8QbjbZhAO7k&#10;fma8yE3y5x1r0f4jzeb5EpG0MZCR9WJ/rXIeHPAniDxfDPJomk3mqR2675jbR7/LXnk/ka+0wKhS&#10;oJydj85zWnOpimoq5iR3k8bHyW21pW017cW8co/e5zn2rs9P+AHxEk3GPwhqTAdRJFsrTb4O/ERc&#10;RJ4S1ZIm/wBYn2f73p34reeIoyVuZfec0cPXp/Yf3HIvZ6ZLGrTSs1wVy5JzWjp+vQafB5X2y6dQ&#10;cgCYgD6CtmT4KePbZR/xRmqnd/071yviTwrrHhO6ig1nS5tNmljEsazLjcp7is41KUnbmuVKFaKu&#10;4P7jai8TXPlkreNIhH8TnI/Ci38TTljmTP41heGtN/tvWrTT/M8kXD7PM27tvvjIzX0ZJ8BdSv7a&#10;C40PwvZmF87nvE256Y2jv3z+Fc9SSpz5Eb0qLrJt6WOJ8NjGgxandpNKuoSta2kcL7CHWQAvnBzw&#10;MY/2uvFUvDviaHwz4m+2Qwx6h9lZ52SQRruU43oCmcZQNyc9Olem2PwV8d/ZzaSaDpE1msbJ5OHG&#10;M45zv9qkt/2f/FNx/rvD+iryA3l2u393/H/F9KzlUZ0xwqi7pno/g74leFvE2iyrcWsn2SQKrRMQ&#10;G287h75459q6i+sbRfC6ReHVOnacFZUSA4z9T3ryyT4VJY6le2tpY3NlPHa7FsbNtytIPuMy+vX9&#10;abdaZd+H9En1a8klWfS7hSlrcRkbV+Xe20njAYFP91vXjlUnUbPQcVRSPbtHigt/AuiQRR7DLbK0&#10;rE/8s/4v6VmaTL9s0S3l27czz8dcfPXCaP8AEq3bwTrPiabUY4LGyiK72MewyPJ8hVk6/O7dR/EK&#10;2vB/iLTx8PILtp/NhFy0UctqjTKxz1yBXTTpto8ypiPfUUWNW+H/ANnutS1C0urhIZbct9n8zCRn&#10;uFHYVsfs0tDefCLV7Rpc6l9vZ7pZB+9TIwu/1+62Pxq3pHi7/hLPDupxvDcwWem25eU3EWzfuIAA&#10;59jXyDr/AMWvEOhSXWoWX27S4dUjxcNDcBDdP5hY8rnGenPrXBVjUrVPYQR72HlTjR9tJ2Ps7xJb&#10;ppfwlh0qMv8AbUgXzFibYTJnkHrnGB+deVaDoZ0nxl9tRXaxvLRfM8yTcfNU8kemQ1fMA/aQ1qTw&#10;jdaBKkUcMj7oZlJ3wqGB2j8utfRPwn8VT+LNFgvpIJIYTzGZP4uvSu6jh50fjPMx1aniOX2b2E+M&#10;XxhvfBptrHTtKkkW4A/00PgRf8Bwc/mPxqOP45eFdO0uC51O0hN6sSh7l1/eg9eDXR694fttWmiM&#10;6K6I+7awyD7V4h+094fsbPwhpzWVssVw15/AvUBGzmu6O54024q55P8AET4qXXjbxReTWuUsZGMY&#10;8wAuyZ6E+9UHjEkKg8DGK53wzZsdTLyj5YRuZT610DTCa5RNvytzXetDzJzlUdmW9Im+xwFAkch6&#10;ndzWf4p8PJaRwava3VvNFcLzbwNmRGHUEVelFsi7QWjc91rf+Mvhe1+H2oeFhaQ7Be6RFdz8/wDL&#10;Vs7h/Km3cunHQ5y/e8i8J6FNFexw/Z0EkKvxt9ceuePyrEk8Razr2sSMZRdXF0hgRZY1f5T0QZHH&#10;1qrreqajdJFFfSXAt1JMUdx0GcZx+lafhi80W2mtTcW3nuu5ZTv2/OWJjccfw8D8KL2RlFXZ6Zpd&#10;je2en2sN7+8uY4ljaQd8Zx+Vc/qvie2bwg8Wp5W7F5II1Xkpl2z+mK9JmbzpGJGV6V5f468Px3Gs&#10;a7cpJ5aWdpHd+Vtzv3yBCM546579Kyp6tnVy8yNHRfF0M3gmytEsBPcLM6wlz1JJ4rnvGdrfaXZR&#10;/bbaG2kmbG2L39a2PBWi3FnfaFa3UXlow+3p/uct/TFV/i9qsWqapZbMmNSSy/jWj2IXvOx1ngHQ&#10;NR0zw1azI8cZuf3gWQ7flwMHP51p6StxcXN+9iNj+cfM+vr/ADqG88T6T4d0W2nhiuRthVIJvKxv&#10;b0xniuT+HesRS/bkurmOKSWZnVpGxuPf+Yr5OVGvP2lRxP6Up5tgsDHB5fSlf3dddtDmvHmjz6Pr&#10;CXRbfFMzeXJ03bWII/kfxr2f4P8AhuKz0PTr+XU5JtY1O8aeb99kRwqOM8cE5JrjfFHhe+8S+H7V&#10;rO3S8to72RGvVlwkDHbnfxwOOv8AhXsej/CXQ/DGh2i3MXn60cC0Mazr9rbBBSPZhSeR0rtlUaw6&#10;j1aPyephqH9q1Zte7d6nM/Ev4Iz+LrhNVN5DpvlJtneSNn3Z6Hj6GvO7H4C3AurYvrMM8Xnpuhhs&#10;Ltmfr0HlfX86+2/CvhfXINFiGp6Yum3n8cEenyXK/g3y/wAq0JvD7W+DLbWeT0+0eH5Of/H64MPX&#10;xVKHJJkYnC4StU5jt9S/aIt/7Bj03w3Z30TCA273BgaJo1VCUC5HTCsPyr8+/wBovUtW8VeMBcaj&#10;Dcz6zhpLqUx8MHwUxz0wDX2R4VkZ/E32PU9H0GGxWNpGmS2ML8Yxj5jx614R428UadY+PteOn28d&#10;3aR+XDNdScoHXcML69f5V0YXE1ZV02zDMadGnhVGB5D+z58PdN8aeN5bLxNK1nYLbMyEzLHmX+EY&#10;yGPf7v49a98m8I6yLGLRvDjP9hBJj0uyjwe2SACSx6V4jB4ok1DxtaxWMlvpl60oEM27y169zX0H&#10;qXxsv/hnaXfiSxSzuLpopVfzotwMjYAKc/Kc5+bmvJzypXliqcFL4j3OHKns8JUqJe9HY+c7bVba&#10;x8RXJvbK7t2e6lIWSXaGO7JDLgliMgcf1rU1bVrO4iC/Z/sp9m3Z/SqenabFdak9/e3V1baoHW53&#10;SJtiG7JIfnk5HX36Unjaym+0w3Dz+fDNuaJtuMqMfN175/St3LmlGBypXuzhddnVpmweBxXOzPt7&#10;VtapHtmasOYfMea9yjHlVjw8R8dyEnNJS0ldJyDaKKRulUkJj1b3rv8A4TyFda61533Nd38LZBFq&#10;bOT0NcWYq+Emj0cvl++R9S6LcFYXPbyjVC8vT9kemaPeH7LIvdoSazryY/Y3Hevx+NP3j9DlPQ8v&#10;8bTedqSjGSAa5OS1kuriCCBN8srhQtdTrh8zWmJGR5TCszwo2PGeiA/xXSrX6fgrrDxifm2Yrnxd&#10;ix4V8Uat8K/FNy1r8l1bMYZUzj5h1H61bfxlHd6FLd6g5W5uppGjUc71PQ+3WvV4vg3P40+KniQz&#10;LJLptu4dpI227sqDgiuCi8B2Ol2usRXnnu9m08EUTSZ2IMYGa55YjDzlZ7nvQo4qMIxjsjy+P5iG&#10;HIPerMfapYYQtnGQOOcUxe1bSaex93hE/YpMbcDGKgjJ3VPcdvpVXODWkdhV/dlY1IfmjHeoZuG4&#10;p9l80AakmXNYy3OZ6lvS76SC4Qo2CTzzXeW0xkgXcc15nG3lyq3oc16J4dt5NWSJYRuVhya8/FU/&#10;tI9CniOWnyFqNfnyOT2r0LwDptxcXUTFSF3ZyRWj4N+HP2gwFk6c16/pXhWHT4xhF3V41fCyrw5Y&#10;nm/2p9TqcyZ8rfttKV0vwhnu91/7Tr5Kr7D/AG8gqaf4LQcNvu8/+Qq+PK/R8nw/1XBQp3vY/IeI&#10;MR9ax06ttxlFFFe0fPBRRRQA2iiiggKKKKAHVraN9+b/AHf6ismtbRvvS/7v9RWUtjpo/wARFy6m&#10;MYxsRv8AeFW/DukjUb5cKJf+mK8M30rP1L8q6PwRo8zXSSxSo7H+43K1x1JctJyPWwsPaYxXPaNJ&#10;+G8On6Zc3kMklz5sfllJP4fxzXNaxbahYXFtP9kNzApPmxiRUJHGOv41fuvEp8P7bRW+jetS6b4p&#10;06/mWLV0EUB/5eF5ZfpxXx0Pb8/PLU/SMRGg1FUjHaHzNQ+0qcDH3cV1GnanO+nSQPaSQQzQgLNJ&#10;xvVs7gB7YHfvVS7/ALHsbmaFr6NNrlUaP596jox6Yz6c1oySCG3ghju/tdmm7yZFTanbODk56Cpq&#10;Sbd2jKNFNXuZ8lqtjCBEB5OMKa5rxDIRal1O1gcgium1SRfscTxzI+48hD0rk/EEirYPk1eGV6iZ&#10;xYpctNnlGsTPcahJJI7SOerucmu98AzFfCevY/55f4V55eybrx/TNd14Mm8jwnrf+1F/hX19WP7q&#10;x8Fh3bFNnv3/AAT4m3fHixBHH2S6P/kOvsHxlcbvhZ8SZTwX1mdPymiX+tfCv7FPxA0D4efGS01L&#10;xHqKaVpwtpEa4kViqlgAM4FfRmrftBeCtU+GPjOx/wCEmtHv77XJri2gUkl4muEcNwO4H6Zr4TOM&#10;JVq1LwR+iZbiaMqdnKxyWn3G0QWo9M5rx/4nSCHT7sjnN4v8jXpGl+JNIvdbgtLPVbS6lFupG2TG&#10;etU/E3gHS7rRZJr2O5uvLlEksdrw0voMe3P514uB/wBjrpVla56WNSqUdGcr+zzpEPiL4xeHILn7&#10;P5UlvdErcdD+77V9a+O7e58M+D9RbT7xbaPyGDJBtQHGMdF9zXz78IodG8N+MtJ1Dw3ous2mrQwS&#10;NHNqEWIl6A5HevYPEWqalq2i30V3aWsu+B/Ma3f7/TGeOO9Y55GdbGUlBaJG+VyUYNdj5k+KOsw6&#10;hdeHYofmxdsxOfYD+tc98UJTJ4UuFHevR9Qh8OzTWrXFjr1wY5AybYc4Pr1rR1j4ceHvF2koTHfQ&#10;wZ+aFz5b/iOa9mnioUfZOorKBhimsTCpTi9ZHBabEU+BfgmJTule+viif3v3nWsDWLU3l9p5XoFY&#10;V2fxE0mX4c+BfCGhJdx3U1ncXTNJGMB1aVtj45xkA96881C8lS605Im2mS1Dsf8Agb167Ua1R16b&#10;urs8iX7qjGn2sa9reR2lvGW6/ZZYT/vb2ot9e05pbFRLl47NkkGOjbiawri4kZcO26s2RQuWxj1N&#10;EYqW4Os47FTx5dLdQ2x+6AZPx5r7q/ZL8B22rfCfQxFcQaan2V7i4nZf9YxMgwBkZPPT2r4G8aDy&#10;tP05B1Pmfzr9H/2UbVLP9nOJ5raW/QaIu61hHzzK7yfKPyFdeMo+3w1KnfRs82jX9nWrVUtWtPI0&#10;4f2NvDGs20dxaeJr+6hPSS31V3Q/ir0SfsR6EpBGvaqT6f2lP/8AHK9H+BZs7XwQtrZ+HLzwzBHP&#10;IyWd6WLFWYkNz+NdHpdzFcHS47dvNlW4cBOmdoH+NdlPCK1mzy1jsQ95Hzh42+APhz4TQ22qXmuT&#10;2sKB5UudQubmZTImNsQw/wApfcf++a8O/bGt3tvAPh24vICt9Ndo789AY92Pf0r7+/sSTWPDN3aw&#10;uIbzzXMTsMgHjj9BXyL+3gNGkm0SLX/tC6SdQ/fvaj5x+7bHPauGrho08VQnHuetTxs6+FqUJrpu&#10;fEfw9Yf8Jnppxx5oxX3DrU0lx4g8DKupyWZht0eK3jRmSbdjO7Hpgf8AfRr418MWejyeNdOOlxyF&#10;ZbpEtjNNu8pBnrx7ivs+S1WbxP4Sxrc1hFa2aF7HyHaKU8AK0g+Xd6DPrXqYiP8AtPM+iPGw/wC7&#10;wkpeZ3l5qFzDrxh87bEbZ5GGcZ+nvWx4bm87TEkEkjFsjEjZxWXfQxy/abiRNz+Wyj/d/u1F4Z1m&#10;3gMOnATLcvbfa1Vl+UKX27SfXvinK0hqTPOvjJ4ou/Cvi6G5shGZTCv3xnoP/r14R4v8Uat4okut&#10;S1jV7iNIUZ5bWEYjX0C88d69X/aU02bVr6WO3G6eOFnaP++iqSy/jgV8zTa9eTMFeTMR++mPvenN&#10;Rg6STm2+ppjartC3YydHtbC/+0rFGXSEA7m6tnP+FSeD7i5ur6fR4b27t41G8Q29w8ayH6KRir3g&#10;+zjit7mED96jZY+uelb3xN0+20pfh/fR20Mdxd21xE7RJt3qLghWP1DOMe9euoxR83UqO9z234I3&#10;el6FpvibTtP1211KXUdMP2i1hRhJC0cifLIW/i+c/lXzH42vLi506V45dto16REPw5I/2fQ/WveP&#10;hva7fEF5Jux5OmXMuMZzwq49vvZ/CvmPxdfNNDHEBhY5H79cn/63615dCPLjGe1Wk3gYt9zmp1JY&#10;8c9K+/fhdp8sPw98PInljbaKTvbH8G6vgK3y0iZxyR1r9FfB6wWPhPSIpG2j7MhTPddowa9PFank&#10;UJWbLE3mTWiyxoH655rhPEnh+71zxX4Vmb5LSzvDNOpfbldjVu3eoS26Tx2822PzCQtVtLaeZvNd&#10;ixLdTXHBWZvU2ufMPxM8J23g34meJrO0SSO0abzIhK+4lXG/r6ZJrn7N+GJmgijXq0vJ/Ctr4zeL&#10;JdT+Jurb0H7lli65ziMLXI+ZNc8C3QY9OK9VLQ85ySNWwK3GqQ7mULnG7oPrWr8b/Duq+H9U0qTV&#10;biS5+0WqyW26TevldsVysN7HC22aFsg4J6AV6t+1fAbWfwZA+RLbaPHFIpP3WHUVnswjPSx49aeK&#10;D5wbUraPUlQbUWUcKvpXU+CtJh8dXMyjTliisyJj9jj5Uf7ftXnHJHIr66/Y60Vbfwv4gv2jB+03&#10;iwBjzuVE6f8Ajx/OiTuhRbTucbp+vabcalaWVvfR3M1zJsVYUjZvqBt5r0/w/wDCH/hMvDPiS21F&#10;JdOOoQRWsUzW+FUCZWyq4XPbv3rxb4XeBS37TFhpN0xL2eqSTeYqZG1d8ivjPYheP1r7/l01THut&#10;YI2deqyA5P0INfO4/NqOV1FTqatq59ZleT1czpykmo27nyx8avBtp4J0vR9Zg893t7SLSAkcDeW5&#10;w2JZHGdpPPbn1rMj+EtrdePtH0C60rUbnw9eWCTS3UEHym6ELRgO+eofIxjvX1NcWV9cRPC+kPLE&#10;ww8aXDorD0Izg1TXTkj8tU8PtbiPgBLskfo1eX/rPSeqh+P/AAD1P9U6y/5eo+P/AI32tr4V1650&#10;NpNkjRq77lyuf4SV74579zXjWnw2guVlMGQv8OetfbPxQ+H/AIb1rXo7vVPhpq2rTGIIJbG92nI6&#10;lhuPXIx+NVvGH7IPhXWfDkreGVutK1wxebCk7DyHPOUK468dc12U+IsN7ntItcxP+qmKjGU4VE7G&#10;F4egh0H9llpIYJJfPDyPHCu59zvk7R6D0/xr3yRpovh/4MuYdRk06VdUkx5YzvyoXB5964L4YXK3&#10;Hw78OyBdo+xRxlc5wyDYw/Aqa9FkaJPh34TL6pe6af7ScYs0VvNUvyrZ7cCvRqWlVU0eXRk6dGVN&#10;ntbXLQWMReQ5Cjkt1OK4T4japrkemyPpMqveiRYYopsNDHuAPmyY+faPaur1S8MdjEqQ+au5SDtz&#10;jiuH8deJ9P0GG8TWZfsf2yI+UrP5auqp3ft931FROKZmpSj1Pizx18er3wj4yk0uyV1trBmzJOZN&#10;88jMWfLb9xXopG7lePeuG8TfEbRvGGu3mrX1rc208sZYYXfvYdFzx1yea6bxzdaR4w8XXGpiz0m2&#10;tJBiztXt9nnJz8xcnnt94/1rzDX7hrfULPUDp6Wtv5flmSNvlcjuF/h69MmlClC94oznXk1ab0PS&#10;fhV4V0y78SWN5NqO0wHzllktozFCwIwXGOc9unQ1eh046nrGpb9Xlv4J5SyyXEZ8tMdyrY9eg9a8&#10;a/4TO501i9i/kSHkSDnH4VV0PxhLpd4twHkmZRwqSbPz4OaiphZ1NUdGFzGFGHs4s9bvrfSyttFq&#10;c949+0m+W3s4shlH3SWzx1PaqniXxAlxmzubVLOVD91Ov41xF94p1fU7izu7dhbME8tPJ5ct6Y4q&#10;Szke4tkeY75WOWZutc/1aULOR6lPFIz9Y/1zYrBn61u6uf3rGsGbrXdSPOxD5pXRBRRRXScxI33T&#10;UFTFhg81DViuI1dh8PZCt62PWuPaut+H/wDx+v8AWuXGK9CSOvBy/fo+l9LkCwof+nbNZV3dHbtx&#10;xitCwXbYDPX7MBWRcN1GP+WZr8sjFcx97UdkcDrB/wCJwwAySprnfNbT9Yt5EbZJFIrqw6g5610V&#10;8QPECE9PLOa5fWc/2lvHQHNfoODly0UfBY2P7/mPWvDfxF1jTNQ1do7+UNcbdxVuvygVl6TfXF5p&#10;upXFwTMZJpGZz34/+tXOaDIbqW6k6cA/kMV2PhRVb4cXsxXL+bP/AOhNXDVowg3OKPcw+Mqz5adz&#10;zqaHFmjAcZNUfL/Cty4QLotqcctk/rWWYyKuLsfo2EjelEpXHb6VVPerdypXFU2OMmuqOq0OfFfx&#10;C7ay7YwtTyfvFrOhkO4YFdLpuivcW4bpWNTRnLGPMYEkZXNezfB+3ElpFnk15pqWiSQwNIgyF6jN&#10;elfBmYnyf9ntWdT342JmnBXPp7wnZpHaBwuDit2SXYw+tZHh2cGwXir9w2/B6U6UFFanxeLk5VLn&#10;yX+3sx2+Dj1UPd/+0q+QTX13+3hIGsPBoB+YPd5/8h18h/wivr8HpRSPg8wd68rjKKKK7Dzwoooo&#10;AbRRRQQFFFFADq09JmjhaXzG25Xj8xWZT6TNIS5Wbsmy8kARgQOproNBX+zYxcwvsQnD4NcSrFeQ&#10;cVp6H9ourpbeJ/vdieK461Pmg0ethK/LVTsehT6nYtMVd5JmAyC7Zpi3CXSnbjCiudurSazmMcq8&#10;j+KnWd40HmYP3lK/SvK9hbRH0axj6G5FeC3bIHHatJPFVrbyIBNGwbg+W+7Az0PHB9q51fA2s6xc&#10;RpHLbzIRlHMmP0qwPhL4iTINvH7FXzTlh6El+8ZE8XXk/wB0jrZfEWlNZqwv4ASem7muX8R63a3N&#10;myQzq/8AumqrfB7xFyRbJj6iqsnwt8TK2BYEj2NTDD4aM1KEjnq4nFTg4Sicczbn3V2nhm5K+G9U&#10;H+x/hWbqvgHW9Ft/tF5YyxW44aTHAq74c40K9ToJDszXpzknHyPFp05wqc0kYq6h5CAeUkgI/jFM&#10;XUkZgzWkQ/3Wb/Gu1h+Gtq6I9zqkYXAJCgj8ORWB4q0G10m/VbK5W4t2XIAOSp6EH8azhOHQ0qN9&#10;DsvgFqW74qaSQuMBx69hX6IWmm+DvB/w90vWNdsr68+0Pt/cvvbtyBuX1/8A1V+dX7Pce34l2km3&#10;PlRSSYz1wBX6J/EbUINP+GPhSwbRrjWZbjJEdtIytEirueThG6AZ7dK8ypQp1cYlNbRO6VSpSwce&#10;V7tHaeHfBngrxdodjrFvpDiK4j3Ikszhl+vzEVYtPAngm6ujA1gwAMgz5h42gH9c1P8AC2WC5+HW&#10;hT2ttPZ28lqrLDcHcV/4Fxn8quaHZfZ9UvJJOiA9uoYHn9K7pYShLXlPMjja8ftGfp/w/wDBOp+b&#10;9l0/PluUb52/xrP8efCfw3b+Fry5tLH7PPEu8OJHOcdutdJ4O1DTbpr8ae+8rMd9WPHzY8F6r/1x&#10;auLF4WgqEkonoYHGV5V1eR+bX7S2rNHqWkWsWBsg5/76J/rXnkuZdRscnGLLr6cmt/8AaGuGufFs&#10;OORHFt/WuWk1SK1vLNpkkjj+ybTIy/KfpXBgaSjhYpH0WJrclVxlsXLr9zMyffQDIkHQ1TvMrb8d&#10;ciqtxq+NJ+0BfleTar+tIupLcW6sRweK3dLl1OOeMpLRso+Jo5NS/s6CMZk2Pgf8CNfpZ+z/AGcv&#10;h39nu3e5mksGi0WNXljPzLyen51+amtfct5YztdV+VvTmv1a/Zns4rv4R6Klyv2sTaVamT7R8wOE&#10;BH9a1mr+zj2ZhCV41JHSfBjxJB4k8JtLHez6k0Um1ri437h22fMx4Htj8OldPcaWTfW81p5dqkW7&#10;5I1wTkY61a03R7DR7dorCzhsonbeywrtBY1cj4YfX1xXp6HlT02K+g2MlhavG4mP70tum+8cnNfC&#10;f/BQ2NJvssMkvlq1zwcZHSvuzR9NnsbjUJZr5rwXM/mIrNny12gbf0r4U/4KF28N0qeZcRwbZspu&#10;P3mx0ry8T/Gpep6eD/h1X5Hxv4D0qS18baWBKjRmUEFT7Gv0X0Szj/saxZ1UlUV+x7YH86/NzwDv&#10;/wCEw0sFjxJ6+xr9DhqDaX4PSfyZJwtgPkjGWzXXjZr2/wAicDB1cI4/3jpmmSSNmDjZjk9qfYzQ&#10;NKzxmOSULgMDnHp+teT+HviBJrXhrUY49OumIjIKOuCa1PhPfRySXwgsri2QDP7zOCR6CuJ1U0dn&#10;1GtBc1jG+MGoS2vj6CSJtoMfSvJte8Hpqer/AGq2ggd5uWhkXKhu5Ue/9K9T+Jf9nXXxG0+PVZfJ&#10;s2Uh2259KytY+KngXwxqkGkWuk6hqDiMSTfY7bd5K+rc/wCcVrhqnNexz4yC5UjxHxl9i8Jax9lt&#10;baTf5CBlbAXvjB/PtVz4natc6h8LfCt5PbFJrOWU290JWBZDlnTAxgEgevWtf40X2jXnjyO80Xck&#10;CwKslvJHIrQt6HeefwrK+KmtWX/CK+GtDt4dk0TeY77/AOFsbTjHfDflXqqR8+6dmavwH8V6i2n6&#10;9bx+S1lcWQimmkTcyEnKYPbOG/SuW+IHgLxF4wWzi0D4e3lhbW+M3MeCLkDpxgfL14r2XwX8M28L&#10;+CH0uzigkv7zbJdXDSbVOM47dgf1ruTNONJNpHKsLmHyHkj5Zfl25U8V5qk4YlzPYdNVcJCjfY/P&#10;C4tJbSWeKaJopYJWhdWGCCPUV9R+AfHHizV20bRre8t/slxDtaMWcfyhVJzVC7/ZHtZgQfEUr85y&#10;YEH1+tbHwltV8O/EhtLaYTS6fDLCzgYDZAwcZ9vWvWlNVFc8f2E6L94l8beOm8Ca/a6Te2E08txE&#10;sn7pkLLl9vIz+NenafoupW9qrNaYB+YfOpx+RrzD4rWcN98YNBklTdKyxxlvXDZr0T4oeJ77QfA+&#10;oSWj/wCkyJ9kgA/56SfIg/MisVa+pq9YWPlPxJ4dm1i81O7ifz/tWtTZuGGXaJDt3n16njtnrWxp&#10;fg0LarLcD733VUfnzXp2j+B5tM0V7eKCSTdDGpMaZ6Z68/7VT/8ACH3strFELCW1MectIM78/wAv&#10;/r10rFUbWcjz3h683pE8c/4Q2bUPEi2VvL5k9zdxyJ8mPlMi4PXvXf8A7aN35h8KQ7MbRO+7PXcI&#10;/wCW39a63wb4R1Gy8UWlzPbSwxQ5f94uM4xwOaz/ANp/4fjWPDUOuWtpJd6nDIkEjQruZo/mwoX8&#10;6y+s0W7Jm/1Wta7ifLN7o8thp+n3rf6q8Rnjb/dcof1Wvs/9l2OG3+D9i6JtkkuZmkbP3m3Hmvnj&#10;xD8O5ovgt4e1QWupG/N3LB5LRPtjXc7DjFfSfwB0ibSvhHosMqSQysskzxyLtYMZGzxRKtCKvcPq&#10;tV/Cjn/h34Zvl/ak1HUFs78WTXDq1y9tiLZtC43bvRF7dq/QO+8SJ8OfhlDqdloUeqTbxGtpFtjL&#10;k5/iJ4/I180+GLqaTVE819+OntX0vr+ma/dfDPRLPw2m++KjdKpQPGgHLru/kK+LxtRVsxU/JH6D&#10;g6DwmWRu/ilc7vw75GuaHZ6gbSCL7Qm/ywgO3PbPen/Y7K4tYJms4f3rhNpUHGap/D8ana+EtPh1&#10;tWGrxx7blmOd7D+L2+nNSPcKul6b8wH78d67JYehJ/Cccako7GmfCemSbt1lb59QgFeZ/F7w/Y6H&#10;pMV5awJDIpdRsGOqmvW1kNed/G5ftHh+GP1c/wDoJrzMzp0Y4V2ierl9arPEKHNufHPgO1MPgfRI&#10;Q2fLst+cdcJn9cV738LbWJvAem+aNxBkI9stXkcVvHBBHEq7UVQqqOwr1L4e3RHgywAOPvf0r241&#10;01G/ZHz8aLqKcV3Zy3xI/aY8MfCvUmsb6C5upfLWbbbjdtjMmze3oB1r5S+N3xps/HFy80OqHUYV&#10;fycLGseVB7Y9c4r6l+Ol1o03gnWbC8vZtLuJ0EH2y1Xa6u2dkZfOQGwf++a+CPGPgVNJhuNllcCe&#10;F0VPtE4Ec27P3Dt5xjn6iuynJVNDixUfq6SMTxj40mu7f7M6W1jDboqRpbx7c+uefp+tcRNcGQZP&#10;U1p2unWz3Ak1ANLHC7JPHuxjptwfz/KsHdGJLgRFvIV/3YY84r0qdNW0Pn6tfm0HSSlxjsKdHhTw&#10;MVXWdPMKscVraXYx3kmXYqg5OBWkvcRlT1Zb0dL7z4ZljIhWQATbvu5711ohjjAEUnmx9m6ZrAt2&#10;fSx5ZbzIJD8pHb61q2823AlHlg9MVw1nc+gwydjL1RiZJF7msWb71bOpf8fD1jz/AHqimaVL6Fei&#10;iiuvcxlKwuTSUUUxX6iLXYfDtT9sbjuK49Otd58N49123HeuHHO1CR2YN/v4n0Hb5NjDjvGBWXeR&#10;FSeO2K17L/jziHouKr3qBVJxX5YpWkfoUo3R5jqcRbWMdDt61hataiOQMetdLrUirqTnoQK5jWvM&#10;dlkU5XoB6V9/hP4MT4TFq1dl7Rbj7LHL/tLit7RdaktfBc9ohwWkkP6muJs70qdsr/StW2uk8nZv&#10;2qeaqpG5eCl++VyZpPM0uBP7tV2AZRipWkXyQi9KYy/L1rjlpofr2D/hJmbeKKy2Xc1a14O9ZePm&#10;NdNN6HHivjLmn2fmY4r03RNPC2IOK4fwwomm2EV6lo0QNnjpWVTVkU7dTmPEVn5NjLj+6a3vg0pU&#10;pn/PNZ/iH5rOYY9RWp8Jx5bLn1NYSnYValz02z6Z0GTbYpVua6PFYOh3X+hqKuTXW7GKzdex8a6f&#10;PK58r/twSmSPwuCchXuf/ZK+VmxtGK+ov21AWj8N9xvuP/ZK+WFr7bAS5sOmfnmaR5cVJBRRRXoH&#10;mBRRRQA2iiiggKKKKAHVatbY3UmxetVa1dDbbeJ8ueaiTsi4q5Bc20lq2HXbWh4ft2ubpY0O1mP3&#10;vQUniCQXF5kdOlTeG7iHT7sy3ETSpjGF61i9UddD+IjXu4PJneMzyybe7Nmm2dnLMDsTeOlbUNvb&#10;awpa3t3Gf+enBFX7bwzdw6cUilVGzk15dWfLse/Sp3Za0/wxeX0cFxLdzWzRqEj8ngbR61be3vrq&#10;eaFNbuMxJu+VsfhU1lrktmkdtO+1MYMmOlWtP/s1meQt+8b7zngV5FSpNas9SjBN8pT0rwpr2pcj&#10;WryP0/eGopdF8T2u4jWrh9rlcBznjvXb6LfW8EoTzlIPTaaSaFpbedV5LOXFcf12reySPT+rRtdH&#10;i3jjWNds9unXt/PPDIBJh3NR+GhPcaPcR20fmTblIz0qT4sSeb4iTPBWJRitzwisNvoAt2ZYWb5i&#10;5Gc5r6bmvh4yPk5J+3lFjdfa8uHt4ozHG/kqLhd3y7x6Vi3nh3UHmJdF9uQK39Uht7WITRSeYc85&#10;5rB1LxF9qYymQnAwFFZ07yMK1tjr/wBne3874iKMfdtpf6V+l+qanqWj+DfDUdlfxafFNt86eby9&#10;q49d/wDsGTpX5y/sz7bz4jTTBNii2bIz3Nfc/wAZ9I03xJ4a8KaXd30enXgjlvbaS4Rni8uOP5zg&#10;D7/zrt59aKcefGPyib1o2wcfVHttjFNPoqLcxW0U0kHktLZnMTY7gfjXN+D9Fi8J3NxYQmS4sJWB&#10;NxI3Trxt/H1rZ8HW9rZ+EdFhsZnms0s4ljLn0QD+lN0fQ005bpHnkuVuJPNbzD/EepH14/Ku88Eg&#10;0H9zqeoTpHaW1grbA6DZk+p9ad8QrrHgnVjxjyDg1JrHhWLUNJlsUnkt1kkEhZDjpWd8T4fsfw31&#10;FQclYlTPrgrXFifdozb7HpYDSvE/ND4tWs9x4muLqaHZaxyGNpM5Ct/drM8OfC3xJ8VbhYvDWnm/&#10;+yxrE53Y+Ys5x0r0G4j0vxB4ovLPWDHHp8mpTRSGV9qnBXknHFOXUJPgv4hW10m5+16RqDF4ZTMr&#10;MrL95GIzyMj0r5mniqlOnyUV762P0B4KGIxDjU2OG8cfAnxtZak1hNpEdobV3QRx/hz+grgbrR9W&#10;0OGWG7sniFuQHduOucY/I19Da58Xr7VLfynnkHoSd2K4Gfw7rXxM0+WWw8l4kkKNJcN9ORW2Dx1e&#10;pf6xFJI4MbleGUb0nd9jym+1LfaJEeT61+vH7Mduy/Czw2CMH+x7TP12V+Yrfs/6+QC89qR/svmv&#10;01+DniK18JeC9GsbuOQyR6fBF8gyPlQCu+eOwqlH3jhp4OuqMvcNn4k/Fuw8DyxafE7T6tI4Cww8&#10;yRN/C23+LvxkVs6H8R9K1PTLi6uWksprWLzriOVNpCdnxnjODx7Vw3xJ0Hwx4w1G31pTe6ffwJJv&#10;uLfCu6gjYc9s8+tVNNbwfD4cv9JmF1ey6gpjur3bmV13ltue33jUvMsKvtnN/Z+Ie0D2jQ9atPEG&#10;jWup2Eiz2dyu6KReQwr89/8Agop+8vdPY8bZ3/ktfaWn/EzQtD0uzsLO0uRbW8YjRUTpgda+Hf26&#10;NWHiifS3WFrdZvNmXccn7+MYrl+vUcViaMaTvqd2HwdajSqurG10fK3w92v4w005wBJ/Q17tN8fL&#10;XR1m03+1LpNhK7WXOPYV4L4Tsb3SNetLprO4aKNsk7MdsVtabpds+qXt7qdhNdBpyUVF6CvcxVGn&#10;VqNyZ5ODqzo4fT+Y9p0/4qXM1v51pdBISOTI6Rk/gSM1LY/HRbZisd9OjZ+bywMV5vHqnh7hToV2&#10;cf31OKnW+8O8bdGnT6Kf8a8uphKTWh7P9oVb2PQb/wAdytrCanLcT/bd0qiScf3lxx+dW4/GNxez&#10;PKtw0zn7xJ6VwRvrC/mslj0+eK1i3hz5QONy4HHf/wCtV5v7JOD5TD/djxW+Gh7Ncp52Jn7WXMT/&#10;ABNm1LXdLtDE+CkhQ8Z+9jn/AMdrA1fQb3XfCqXF5L5Wqac3l7MZMmP4s/3uOfpWtDeTWd1byaZo&#10;1peBZA0n22Rl3KP4Rjpn1OegrrtUjs9aEqtaeXDN99N+c498V6Nzy2tTpvBOqXWoeH7JmYyssKrI&#10;5OPmx0reWRmA/eIvsTXFaDCmk2a2luZREDkBzmtaaFpgCTSsr3E6koqx0sd11jR1eTsueDXOWfgO&#10;Pwv4wXUxLGZrtSzorZ259TUDabcTLhGYf7pI/lVdfDrwsWe4uNx9ZHP860M7ue5H/wAI/qviTxvJ&#10;qj3MN1Dp8qJ5M0f+rUKD8pz3z+grrPFepWmm6JJd6hP9ls4XV3m27tuM9q5b/hGPP6vcSem2dk/k&#10;eas3mh3OoW7288kkkD/eSR8ilJpK7CMW3ZHVeYbGFHjjaSBufMWuu8W6fJoPgkOut6Jc6nN5ZRLW&#10;3CzoDnPzb/m6D0ro/g34A0vxZqU39qQ/abW1jQxwngZOck/pVaH4cfDbwl8WJVjS4kkgljSK2aJ5&#10;EjkdsLwV78/lXz2EoupDmPsvbwor2UkvdXTqeVQ2niSRU3XZYY7rWpDpWtGEb9QXJ6q0SH+lfZsf&#10;h/SWAI0uzIP/AExFNTSdBkuntl06yM6DLJ5IzXW8vnPWMkeL/a9Bv4WfFeoWPi+ExnTdQtdvPmGa&#10;3yO2MYI96txr4haNS+oWu7uotsfrmvsyPw9otxIrJptp8v8A07gUo8AeG366NZj/ALYr/hWc8urv&#10;S6+81Wb4emvhf3HyZZySW80cvAkH3tvQ19b/AAW8Vv4j8Ixu9tHbGA+Ttj74zzXFfEf4Z6Fa+H5L&#10;nT7ZbK5i+b930cdwa1v2ezt8N3wUcC5IA/z9a+Xp4Kphce+d7n0X1ynjMF7i2PXpiZo3A6lSBWJN&#10;ZhbGwiuUi3pOCoEb9e3atiFuRVbVrE6jJaP5zx/Z5BLhT1x2NfTPQ8eHmXIb6CW8mtQ/7+NN7L0r&#10;z/4zT/8AEltiR/Ef/QTXcJax/wBpm9Xh2jKH39689+Nj7tDjPTDH+VeJm07YOcn0PayuN8XGx8L/&#10;AA/8Tahq02ptcy74YpW+uT6flXS2ev6rpNxLBYPKsZ+Y+XLtB/SuCh8D3mm6lLd+ZKdJkcvsjOzr&#10;2J5zXL/Er4k618O7SKO1hUNOm6OSf5yp4wvT681x4GtDF1Y0actz0MbRnT5q80d98YIfFXj3widK&#10;hWW43SLIUklD5wegx0rwvxBY+O9LtLrTrmVrqyV40W5Y5D7lyRG38Kr6c9a9o+GPj3VfGPhm31Ke&#10;xjV24PlvjPv0rJ+KHg3UfF2saFepp/2iCxDCS1V/mf7uMcexr7TDUY4ePJE+CxUlipcy0PkvXLS6&#10;tJnt5HDLnLNG2Q31NZscLFcdBXpfxOhit7qeGO3jtdh5gAwy/WvOXuAFAAr2KctD5vEQ5J2Et9NF&#10;w5Z38tF+81dHHqVta2fkWhBJ6sRXM72b8auGxntSh2bty7qcveIjeK0N/R7qSW/iDfZmxnBuP6V2&#10;M9xq81tDbXC6bNbw7vK28MmcZweeuB+VZfwriC+JLTLAG5R4+nTpXuuqeVZ2xk8hXx2xivn8Zi/Y&#10;z5OW59fl1P2lJHzpqiGOaTPFYM/3zXW+LmVtQuQowGOeK5GT5Wwa7qGsVIWMioT5UR0UNikyK7Dy&#10;5PUWiiigrmFXrXovwsjDXZPXkV50vWvRPhfMI7o/WvNzJv6rKx6GBtKsj3ezn2gADikvvnjXHXNR&#10;WvzLmn3jBIS3pX5dCD5rn6BOemh5X4sJh1iTB4Nc/fXhjjCkZFaniS68zXJwf4RWJfYkHFfomEVq&#10;UT4DFO9dlaGQTzKuOK0VAjwKyY/3bZq9HLuxW1TYWG1rI0Y81OrZBqgsxx0q9Yxm4nVCuQa82W9z&#10;9kwf8BIguo9/ArNeLYa9Ch0WG3wwQMx9a5zxbaxWcyeWm1j1xThJsjFR5Y87I/Cvy3Zr1PRf+PX8&#10;a8s8LsPtHWvUtI/49acjzolbWLRWV+PlYUzwPOLO8EQ7ZqxqZ/dNn0NY3hmQ/wBrDHpXnVHrY7Jf&#10;wrH0R4dnL2gHetZkytc/4WYt5IxxiuqeE/hWTiz5apaM9D5T/bWURx+Ef9r7Xn8PJ/xr5Xr6v/bc&#10;j2x+DuP+fz/2hXyoyj15r9Ay7/don5hm/wDvciCinN9402vSPICiiigBtFFFBAUUUUAOq1Z3L2su&#10;5D9aq1YihduVUt9BUdLmkd7FiSQySBj1NaFuoCqRWcY33L8rflWraqdq5BH4VhNqx3UU4yUmjsNC&#10;uxaxA1uXPiBFt8JuDN1XvXHWb7VxnirfnKw5NeXOHOz11WsXptUWTqMCt/wjPb6ldfZZIwY8Zx71&#10;5/fXQaTCHgd6dp2sT2M6ywsyOvoa550LwaOihiuWfMz2e6mXSz8sMbD3HSlttaUxySAAlTggdq85&#10;0/xbeTyEyywk9VW4+6afY64yzTM0gj3tuwOn0ryY4OUXqev9eU17qNj4heHdOu9POoSITeyYjjAr&#10;iruf7PDBApw0SANz3rs/EmsRXkdsi/OIofOHs1ebzXH2iV5M4LHNe3h4yUFBngYmSU3NEjalJ8wZ&#10;sjFUJZRI3TFJOSue9VlPXmvRhTSPIq1Ge7fsqoG8Waif4vs4A/76FfpfeeDNJ8SafYS6hB5rw2aQ&#10;xsf4VZF3AfXA/KvzX/ZRiDeJr2XPARVP/fQr9Np7j7FoUAzhvKT+Qry41PZ4mpPsj3JR9pQpU+5e&#10;021j03TbSyhAEVtCsS4GMgd6tr7c1x1hJNfs4iuJLbZOJzht3m5/hk6bgMe3Wt1mmk4jk8sd+M10&#10;0cTCvDmizhr4Gph58sjbGWxwa434yTmH4d3/ALvGP/H1rL8SeINY0fxBGkN4PKSJfl21N8aroyfC&#10;nz3AEkskTNt6c4rzZ42OKp1aMFqj16eAlhqtKpJ/EcD+yn/wiOreGfFt5rdvpsc0OqmJjPHH/qgo&#10;EbfOeWOGyR7V8f8A7Uvxk0vUviVqlp4e0rSLfTrY+RFNaxpIC68SMrFehOOn92sfxVrU2n/DzXlt&#10;3KSDXFjJ7bSrZyPwrxu41i11GM/arJBP3mh+Un8Kxy7Axc/azOzNMdOlelB2Z7F8Efix4Zt/FkFt&#10;468L2WvaBcgRyHbteA9mQ4Oep+XvjrxX6T2PwN+E39k2jado9rDZSIJIRbEhCpAII57givx/8Hyw&#10;2euW0ylmZZFMcZ/jbPAz2r7nsPiNrH9m2qPNtmMayPGOduc4HvXnZ5ScHGNGJvlNZVKadaWvc+m3&#10;+BfwzZlcaeu8HIPmv1H/AAKvPPF14E+NfhzwvDemz0e4sJCBGF3B1B28kdDn9K8ol8ceK7xt1s0i&#10;R9mkOM1W1641bxN4g0/W7+8itb+zhEMTQAggD1r5OGHrVFrE+qjVox+0fRV/8PdJaNoxrt7IcYIW&#10;TNc7f/C+1W3/ANC8RT2Uh/infBH4Yrxkanr0bFk1uQnryxqte6l4musf8TnI98muSWW15SNvrlCn&#10;1PXYfhTdzcS+PGf/AIH/APXryP4neH7TVvjf4B8O3t1HDAYZoDLJxuymd2P6Zqsg8QMfn1hh9FJ/&#10;rWX4m8Nan4m8QaVrF1fxG7sEZVZYSN25cE9eO1exluArUa135/kcWKx1GrDlR6fd/AXwnZx5OtWr&#10;+ySCuR1jwp4N0Xeql7gr/wA81BrnG8N6jI5Z7veT7mrUPhWfbzccnrnNe9HD4iMvfmeJVnR5bRgV&#10;7mPw1Gv7u3I/3kFZy2ekTPmG2jJ/3RXQJ4P3cuyvU0XhuOzcYiJPqq5r2KcGlqzxKktdEc+ljarw&#10;IEC9xtFWV0/S+ClsjN3+WuiXSVbB8sfiKn/sYKmRGv5VstGZ+zb1OdhtbPgLbRj/AICKuxQ26dIU&#10;H/ARV9dKkZ/9UAPWrUdiIRyq5rbmtsZOm2ZaxLJ0iQD/AHRVlLdFH3F/KrptXyNiZp62M/8Acq1I&#10;wdO5RWNV/gxUiwo2NwB+tXGsZuP3f61G2nXHB2U0w9mRrCvZRR9lB5xUy2M4/gpRbzjjy6yxEv3T&#10;NKceWake5/s72nyau3cJGP51yWtfD6xuPjldy2/ii6n1X7QIn0u5E6wRICNg3KP7wHUbK7v9nmPb&#10;Y6o2OoX9M1kXHhfRP+E+t9c07xL4fm8Qy37I9rNDtVNjEEJsG7f0O4e3FZ5Yv3N2GZVZ08Q4RZ7d&#10;Z2pit445G+dRhjWBa3Ev/CX3EbW8axBDtmUfM/1roedygkZ7lc4/Cue0tkm169kRt5jBXFewlzHj&#10;XbRY8PrOLzURNM0kYl/dK38HpW+pO3rXO6DcTS3N55uP9Zxit9fu1dkiYnM/Egn/AIRa6Oedpql+&#10;zrk6DfDGf3xNXfiP/wAirdfQ1nfs+sf+EdvlA586vjcxl/wpQ/wn2GTxvg6nqeptrFss00JYh4kL&#10;kYrMh8SS6lCj2ibT5vlup7rUrKGkY45PU4rC17R79prWSwm+zhZA0igffHp7V0e0i9WbarodjHLj&#10;2rzj413IXSLeMDJcsc59AP8AGs7UPidF8Ob67tvEVxizmfFhJ91VY/8ALJvTtz+leWeMvj/4S8fa&#10;fNZyXx0nbBNia4G5SWXbjjp1r5/OKka2GlQpvVn0OT0+atGoc54T8QWf2WSHftEeMH1zn/CvGf2t&#10;/D9tN4DsZ4E2qiAxyDv6/wBK1tSjm8G/D5bm28R2l5HJK0aGMYEmBwc5OO9c58V7yTUvhNp8M1x9&#10;o8yfy0bzd+GI4HQdcfpXyuX4OphcbSqwnon2Pp8zmvYVaXkcz+zf4hlb4c3SyjzvsV40aKp+dlKq&#10;QAPbmtn4i+OPE0egvFoumXGnzTBs3JTdIE427Dxgnnj2pvw1+FMnhHwzHBc6xG8szmZo4SV2ZA4P&#10;XNdU/hWzGM3EzH/rsf8ACv1eWLoXep+S0cFXjSjoeHeAPDdrc65Hf+Jbr7KudzxXUeDv7MGzz+Xp&#10;UfjzRdC1Hx5DZw2AkhkEcS3ltHiLvyTmvZ9T0nTNMtTLLK3sC2c14f4w+IVneahJp1tEzS2h8yK6&#10;3dFXom3Hv1z+Fa060avwMiph/Z61oj9S8Daf4BvbiWAQaxqEyFbO2dlCFe7HJ78ce1cr4o1LS9Zs&#10;hcWNsbOaF9k8YbKByOQv5Vxmr3UuoXjTyOSzdQTUaxvEBnjiu6KaV7nnVfZte4rHe/DsyR3STQRR&#10;ySxd35216BrniOWPT3EkuC3avHvCesvpd1IBIQJEK1tfbpbjmR/MHavHxVDmqcx6uXVuW1Mra/Ju&#10;n3HksK5afv8AWt3WGZm3E9awpPWu/DrljYWPleroVyaTcaVutJXbseWx1FFFISTY+u6+GjEXn41w&#10;tdz8Nf8Aj7/GvPzD/dZHpYDSsj3ezk+X3pt7KWiK9M02xXgVLfRD7I3HNfmfMotH6D0PF/FFx5Wu&#10;T4PWsv7RuAzVzxlEYdclz3rGbO0N0Ar9Ew0V7GLPz/Fy/fsuqAzDvV5Y0VVKjB71kxSdKu28xfFV&#10;Uix4R/vkaNvCXcDGea6nQ9HDXCMRWFoeJLhUIrvdFjC3KjHSvHqaOx+z4PWkrFmS2AxgYrhfHkW2&#10;VK9KnVfTFee+PGDTLjtRS3uTi5c1NmJ4Zz9or1bR1P2SvL/C4H2ivWNFj3W3AzTrvl0POh0KWq58&#10;tvpWT4T/AOQsK6HVo/8AR2OOMVznhVh/a6/571wxXMzqmuaFmfQ/hFR+4+ldjKvPFcn4QXPkY9K7&#10;Gb6V2xo8x8NiK3LVaPlD9uddlr4OccYN4P8A0RXyTuJr64/bs/5Bvg//AK6XX8oa+Rz1NfZ4JctF&#10;RPz3NJc2KkyOiiiu08wKKKKAG0UUUEBRRRQA6vo79lL4f2njK18RTXdnJeG1aBY9i52bhJnP1wPy&#10;r5yr9C/+CWa2v9lfEc3Shsy6fs3fS4z/AErxc5lOGAm4ux7+TUo1cXFSVyrN8FdJjPOiSYH/AExF&#10;VPEH7MLeNvC850WyjsbmNgUedliyfTmvvuSHSW6wRn/gIqpNp+kzLt8mML6ACvx6GPx1BpxrJ+rP&#10;1N4HCVFZ07H5fXH7HvxGsV4tLGfj/lleIf8ACsq8/Za+JsMLyR+HZbgL18uSM/rur9SZvDOizZ/d&#10;KD3rNufh7oszZQvEf9g4r0P9ZcbTesYs5f7FwEnuz8yvh/8As1+MtU8SQ/2t4fvrCzt/37tNbsVf&#10;b2yOhr2PUPgzoOleX9s0y4uBJnG21lI4x1+X3r7If4c6fj5LqZPo2Ky7z4aTOB5GuTxevy5/rXNi&#10;OJMZiJqUkoryOunkuAjt+R8XXfgvwjYyRsfCcjHP/LaEr0/nXlvxL8QadY3kFvpnhq2tXu1zKZo9&#10;25O6jpX6G3nwz1SPHla+zZ6+ZHn+tc7f/CrxK+PK1qxk9fOt8Y/U1vheInSmpVlf5ixGS06kOWk7&#10;fI/NgedeXWsTTaHn7TasERIcLCw6MvNcsqlOc5r9KLv4d+MrXLSxaLc+nmRq2PzU4rzbUvhC0e0X&#10;HgXw/N1xtVEx/wB87c/rX09HinCy+JW+Z85ieHK0tpfgfDckyvxkfnVbv6V9Y+KPhW94s1tY/D6F&#10;nMZRpLfcFRv9n5q8zT9kf4hXkQmTT44EY8JLIAwHvX01HNsFXgpc6R8ricpxVGfLGNzX/ZckNte6&#10;xcfeEax+3c/4V+gFx8VvDGraTaKdVjtHaJd0c0b7kOOn3efrXx/8LPgl4l+GFjqCa3bxRT37COJI&#10;5Qx3L2P1z+ldH4B0jW/HcmrJpsMdu+mz/Z5llk/i59vY18vjsVKVeTwzvHufW4PL+WnCVZaroe2e&#10;MNW0PXPDZsbLxdbxTJOZ/wDSElbfnHAwnGMdfemDxNFdeEdJ0weLNKs5rMfvHLTur46bSV+tcRcf&#10;B/xNdWPlvHahm6sJf/rVRt/gX4gs7hJmktsr/D5lcdOpKK2PRnvY9hvvGWhXq2huvEdpLNHAqGUR&#10;SDcB68Uz4zfF7w34g8IppOl3q3k8jhzs/hCDPT3rzeP4WeLpNw32yr6+Zn+lY2reAdV8PywSalcR&#10;ypKxRfLGdpx3/wA9qwjKpCpKS0uEaMWouavynzouhz+I7PWkg0eTV5kvXZUjbbt3Y4zg/wB39K4E&#10;fBPx4c/8U1c/mK+p/wBnjSpTrXjO0jw5gvsFumfvV7LJo8ufnGz8K+toY6FCFpI+dxmXvFT5uax8&#10;JeEfhd4x8N61BqV94acwwHO2fBBPY19CaXd+MZrUTf2KlsG/hA617J/Y+O+aa2m+XjmvPxGMjXeq&#10;sb4bBvDwUU7nmsMfikwq0vkxE9UXtTxDrOQGiWRvZc16G+mySEFQTTGtfIYBvlPcVyc1P7J6HLL7&#10;Rw8Om6xLyYAo+lXYNHvcAvHiuzWOVx+7XcnZiajaxkHL8UcyFyHLf2fMOMfNQtjdZHmAY7Zrozan&#10;NI1rIgLSjZEOrUnV7B7O5irpb9fMjHtu5qZdPfjlR9am+2aZuzLdRp6bjipV1LT2+WO6jl/2l5X8&#10;6FVm9Wx+xfYhWz29TUyQblAGPzqaGWylHzTo30NTxTWEJ/1kZPs1P27/AJgjQj1RVGkzTNk7PwNW&#10;I9JkGPu/nVuG+tWOBcQr9WrRtZLNvv3MLf8AA6f1pfzjeFUtUYv9mydtv50z+yX6sgP411GbDB/f&#10;w/8AfdQ/6OzcXluB7vS+uqOnMR9Tj1Od/suRegwKjbSZWyM11ka2y8/aYW+jU9mtj1nhH41axi/m&#10;K+qU+xyUWlzRxqmc47017WflVjLV1S2kMzZWdD7Kam+wbVqljP7xMsJC2iOLjs7rdkxHH1pJMIxR&#10;iA46rnmutlsi2RkqD3HUVlXHhS3hWa8DyS3GPvOcms8Rjf3T94KODipXaPW/2fI/+JbqWOpGK4Zv&#10;2afEd14u/tCe/wBLGmLqBv1t7clZC27OS3QH613/AMBsx6DfMBglutenqoZQ2OSOa+lymXNhIs+O&#10;zf8A3uRXRSkaqeSBg81n2dmlrqlzcKmFkUZHqa1zH8p5qAxjkY6162x5Bg+H5Ifs+o3SrsCztuGc&#10;1p6FrVtr1g91atuQOU/KsvS/DMejrfRrPJLFdszMrnpkdqn8M6ND4b0n7FD837xnLeua0Za3KHxI&#10;mP8Awi10AOxrwHw/481Lw1LPDBeywRsckRnvXu/xMl8vwvce4xXzpYxr9pmZuAfbNflnESlPGwjG&#10;Tjofp/CsoU6E5Sgpa9Trrj40apZ2ryya5PFjorjOa466/a2ltLloF12S7m/gitfnZvXijxFax3/h&#10;3ULKKTa1wmwtt+7718C+IfC+s6f4gvFslmZY5CsV1C21XX1x/wDXrLK8leIcufES0t1PUzTPYYLl&#10;5MPF3ue5ftJfGbU/iabW6vZpLOFVZY1Vwsw+7zKAOmcY/H1rzOfXZtS07TTN4okvfLxboLz/AJZr&#10;2C8/n+FcNq3g3xBpqm6v7SY7jy7cmu3+GfwQ1j4meEdf1jTZoxPpUfmx6ey5lulGS5Tn+EDJ47iv&#10;0GOFp0aajE/Plj8TiK94LcsX2matcWcM0iLf6XauJZFgl+Zl7kLiug1nWofEGteF9M0fIELtdTQN&#10;wN28ON3owBIx/jWJ4J1CbTfDZuIhG2cZWRM9M/lXMeH4mh1K7u7mC6hQlpQywlkPsGyK4YxU5Sj/&#10;ACnqTxVWmtHufQ2ofFD/AIRnxNZ2N1bx3sU4GXiXKjPup/nXbW/i/SbiESGWCMZ6NInH618xf8JX&#10;YzMC8F4P91kH9a0YNQ064UGOKbP/AE0u4V/9mrzsRgIy+Eqnjqvc9/1TxZZLbtLaX+mp5f3luH6+&#10;mP1r5i8Z+ID4j1q4cWEdoFkMZawhyrDjndkZ/Kt/VlX+zpMaZu56/ao/8a5VtTla1lt9Oso1lfG5&#10;ZDvzjpjpjqa6cBh/q8eW9zhzDGTqQUJIzby0Gn3lu1tZtPEjBt0yfe+tV7plXVDMFBHXy/4Tntit&#10;mb7Zqlik1y6WpiTZtY4zXNXkksNwUjge4IHJTmvdg3sfOX6m7FcQXSxxC2jt9uclB1rRtbWzawXy&#10;mJfJzVHT/CurXVnFdJbYjk6ZlTP86SOGbT5nhcYx6Guer7z0PRwb99Mp6yu1QK56TvXQaw25R6iu&#10;ffvWtFaHTiNZXKzfepKVvvUldhwvRD6KQ0LUmPN0JVrv/hfD5l2fY1wC16J8KVP2p/rXnZi7YWR6&#10;uXR5qyPb7WHylBqW+b/RWGKfbxlo0p00Xy8ivy5S95I+/a0seF+OlMmvMAOc4rMnspIbBmdcE9MV&#10;0HxCtvs+uEjgsu6uRuJrmTjzfl9K/S8JrRjY/P8AExtXkSQn5auWbbe2aoxNtUZPNdDouiy39v5i&#10;LWlSV0PC/wAZFjRbgR3iluO1d9o91/pArim0ebT1Msoxt6ZrrPC8TXBWUDrXi1dz9kwXu0Vc3riY&#10;7TXnHjSctcV6PdROqEkcV5t40U+cTSo6snE/Ayv4WP8ApAr2Lw6oa1bNeLeGFP2mvZfDRP2c1OJO&#10;WlorlrXIB/Zs2BzjiuG8K/LrIHfH9a7nVph9lYHuteceHbnHiaUdv/r1hRi7jqT0sfUngjDeT9K6&#10;+Yj1rh/AzEiH6V2cnWvbpx0PzbFS/fs+U/27P+Qf4P8A+ut1/KKvkY9TX1x+3U2bXwYn96S7/lDX&#10;yO3DEe9fS4ePLTR8dj9a7YlFFFdJwBRRRQA2iiiggKF60UUwJV5wK+4/+CeuoSWOj+M1hOCZbTd+&#10;UuK+F8mvtH/gn7d+TpXjUdcy2n8pq8jOKft8FOB9BklZUcZGTPtVPEVyF5ali8STq3JBHpXNTX2O&#10;lUJtRYHgFj6CvyWORwsfrn1ym3oegJ4oCjlS/wBDipP+Eqj2/db868xk17yuGLAVRm1r7TnynZj9&#10;an+xHfYp42jE9Ybxki9UY/jVebx3aKvLtXk5uLx2/wBYyD65qU2azKDOd31pSyGXYn+0KJ6HN8Qr&#10;NnO0tI3opqrN42a64htpgf70nArjrZLa1bKRoG/vY5q8l4CPWqXDz3aH/aVHudBDqD3rETu4j7qh&#10;xmpI302M/Mqvj+/zXPLforY3bTUbalZ/xjzD9cV0RyGK3RnLNaS6nU/2nYQr+6ITudvSoW8QWm7l&#10;8+9cw2qWjZAt8j/equ11anJ+zfrXoU8nglY4qmaUWZXxG8R2k2ueHo4pGcGf5jg8fMa5z4Hzjwj4&#10;g8dPqQ8qG+1ASwN/eUb8n/x4flXR6lJZyOv+iqT2Oay7gRD7sOAa7aWB9hpHqcssbSkekzfEbQ4V&#10;wbnGPas6f4oaCzcTuSP7i5rgGtbWTBaEZ96ha3tVwFtoh9BW31dvUxdaO533/C2NLjXCXMij/aTF&#10;cX45+IGkXH2I/bAf34JBBqsbG2kU5hXn2rPk8K2F2waSFHX+6yhhVRwfO7yMJYxR+E5n4L65D4e8&#10;eeLnuFeO3vJTNDIejg4r15/HGnSfxsa5P+zbW3UIsCAKMAbRSR+SzbTCUX/aUCu14VSVmYLFLc6n&#10;/hLrA9GNNbxNZy/dJJrEjt9N2jfwaJf7MhwFXeay+pw7AsYja/ta3k5eZ4h/sNirDavYMq7zu29G&#10;J+Y/U1zTC3mA2xkD601rWIYPIoeDh0QnjFI6CTXLZRtjPTsKmj1CGYYD81zKvbxkAy4PpipnmDAe&#10;VJkfSksKL60mdB50C8s4FcH448eJtewtJDx95h3rYlLOvzHNedz2EdxqdwXH8Rwa8/EQ5Dtw9TmZ&#10;j2F5eLr1jDDapfzXUmxVk6D3rrvEPg3xr4L8FXU97e297BJJvkiZNnl+mOT7/pWXPpfiPR7qz1jR&#10;NF/tEWkm8MR+ntn+ledfEL4wePPiNMdEaC6tGyf9HhXAGe2fTivUwlGPsfeV2RXxEuflvoj0/R/C&#10;2vX2m213BcQPHNGGzuq3H4O8RE482D/vul+Fvw58cr4Vtori3uML9394f8a7q3+FvjBxk28n4tXl&#10;4jC1HL3Y6GkMRSW7OMXwP4h+959v/wB908eDfEOQPNgP/bUj+RruP+FY+MFP/HtJ/wB9U0fDrxeD&#10;zaSfga5vqco7wN1iKP8AMcb/AMId4jXBFxD/AN/TQ/hXxHHj95Cx9BJXZP4H8Vw/8uF0T64qBvC/&#10;i2PltOunx0+Ws5YR9KbKVai/to5ZPDXinsqn0w9RXljqenw5vJGWX+6rmuse18VWq4fTboD2WsXU&#10;IdUYk3Wm3oyeXaM4rlrYarHaDNY1qN7cxh2XiG/024EiTNx2Jr2Lwn4mg8T2KkMEuEGGQ143cWfm&#10;sTjaa6T4c3UWn6hMkjYJGa56Kk6ip21N6vLCHOj15Y493NUfFsxs9BlNogM7e/asa48UQKp2NvPT&#10;g1TfWRcQzKzMQYzjNd+Iw1WNJ6HPCvGTPaPgJlvCc7H72efrxXpq/wCrWvMv2fhnwVdOerTNXpi/&#10;6sV9zlMeXBxPzrNpc2MkPY4qu0nbFQatqsWmWjSPJGhxwHbGa4/TfiLb6heC3YgOx+UA16spWOSn&#10;RnVhzo7FutJTIm8xA1PrW90Yyi07M5P4pf8AIqt7yAV8ta5480zwtdTxXDbp1Uv5YOOlfUvxTbHh&#10;U/8AXUV+aH7UWoTWfjiNYHKM0Qzg4r4PMMHHGZlCEux93leI+p5dKrfqe523xq0HU7WKQQ3MYkdY&#10;yrR46559+leO/EPxzaf25cP5CwHeWECKF259+9eK2vjbxPpKySQajcRJJgEl9wOM4/rW5Jplv4g0&#10;nw+lnfE6lINtxHcNgJnGCD3HX9K9zD5dHBz5oSPNx2bLFU+S12Z/ijxjc6jO77zHF0SNan+GPxO1&#10;/wAK+MLSbTL1oHm/cSdwyEjINaNx8F71ZD9q1vT09PLLP/LpWh4T+GdloOofbLjX7aUp92P7Jvz+&#10;JcYr1ZSi4NM8CjKrTqKUWdl4f8KvoNxamTUJLi2gXBhjjWHf9SP8K9Uu/iUNS8I6j4eOjWNtY3kf&#10;lM0K4ZRznB/z0rza6EM4Xdr6wj2t1JP5mqDPa2kjebrN5cD+ExxRr/SvmquDlOpz81j6inmMYwUH&#10;C5R/4VLoEbDDXsn+61WW8A+EtFjVpred2bhVaTkmpVuLO4OPtmqge8kS5/LFcb8TrxNLhtRZTXXm&#10;qRL5lxKrfgMGuqnTrN2czOWLw9rqOpqa1qXhKOD7PEs1uytubcx7dq83a/SPVpSnmoZARA6nH0as&#10;aSa5vo/tlwJWiYndIq5ANEP2m4aNIEMpzhT6V6tOhybng4nFRqOyNnWvFF+R9juEt3dR95Vqjpeo&#10;I1/B58jxW7MFm8k/OVPXFdJp3guQQNNqS4lYZ3Dn86wJ7W2XWI0tQQY85NbWhbQ4076ndagtgtvK&#10;mm3Ny8aj5ZGfp7Yrmbe4bzGDEuQepNP0HR9Su4r9hPHBp8eZSshwWY+lVrWGSPJdcA9DXLNcp30Z&#10;crItUO75uxrEk6Vtal/qxWLJ0rajsddR3KzdaSlbrTOTXScMpdES0UUVBiSR9a9M+E6/6S3HevL4&#10;vvCvVfhKu64P1FeZmi/2SR7mV/xke7W8eEXjt60+4jxjjAq9YxweSnmcHFQ6oii2YqOK/JYVH7VI&#10;/QZRujwX4lXP/E+ZcfdXFchu3V0/xGGddkb1Fc3bqNwJOK/VMG+WjE/PMV/HkTaZpN1q+oRW9umc&#10;9W7AV9FeFvh+8OnxLKgUgA5rmfgH4Jk1bUmvGT9yDsXjqa+oZPDUFnp5Z0x5ak/pTqa7Dwa/eps+&#10;W/HNgY5jEwxngfhVrwjYiK3X6UvxIk3apjoAxq14ZYLbj6V5cz9doP8AdRNDU4R9jcgc15T4xj/e&#10;A16rqE4a2ZPWvK/GUmJtuKVPcdf+Gyn4XUfaK9X8P/8AHq1eUeGXH2ivV/D/APx6tUVnqc1N6Caz&#10;IfJP0NedeHXP/CTSmvQ9Z/1Tf7przrw+NviaX6VdAwqSufU3w/m8yOP/AHRXcTdPxrz74fzeXDF/&#10;u16BI25a9mjY/PMV/GZ8o/tycw+Cyegluv8A2jXyVJ99vrX1t+3L/wAg7wie/m3P8oq+SG+8a+ho&#10;/AfF4x3rMSiiitjlCiiigBtFFFBAUUUUAFfUv7GPiH+wdN8T5Yjz5YMY5ztD5/8AQhXy2O9fTn7H&#10;NjFeW3ibzV3bDbbfbPm5/kPyrnxEeam4nVh5OFRSR9Mt42luvljD/wDAhiq7arc3XDSvGPWM4b86&#10;c+mxqoESY/Go106SP7wwDXz0cMkz6L67Va0ZNDcRRnLedMen7xsirEeoRr91doqr9jPFSx2cv8Cb&#10;j9a19jcy+s1b6stf2kw+4Sv1pRqTN95s1W+xyr96PH40G3P939aPZM1+sO2pZ/tbHvUgummxtlCe&#10;zVR8lVI3celShCcfJxTUDJ1maCznozgipUmteP3oJ9xmqMcatw8Zf6VNstoscGM/Smqfcj2zZfe4&#10;KqAscLqe/eq0jSH7qKR79Ki+0Rj7jbhViG6iX/luYz/u01QTMvbNGdqFz5f3jAD/AHQeazl1IyEh&#10;EZPqK07nTbKaYy53O3VqoXFnE0pSA5x1Jo9ikwWIqdytJdHjuage524Jq4ugzvyJYsf71K+jGPBk&#10;ZSf9k1UaKK+sVV1M57q448pcjvUckbTYYySRN/djbArQ8kRqQtVGjmkY/uWUerUezUdhRxEupFHI&#10;sIJaRndurO1Ryal5bY2sx9V5qY2KswMiqT/tVI1jAqggYP1pchuqrKouWm5Y4HoeKljuoosb2FNe&#10;NlZlVEbH94VW+zSyN+8ESL28vrQoIh1maK6lb/dVsuegpZLp5F2j5feqC2yxsCBUpYqPl5NVyoXt&#10;mWFhMfzFVdz1LCpPtIjOMDI7Vn7rqd8EtEB03CpPsOJDIZdzt1+Rv8KlU0WqrFvr2VseW20VmeG7&#10;OPUvEsUEvzLNMFOK0LiPZbSPnO2ofhnD9q8aWOennCvDxMV7dQPewsnKnKXY+rl0LTNH8OxQuiwW&#10;KxguVGO3U187614m+G9j48Sf7REfLBDtHg9D3r3j4pRXJ+HOrG3O1obdju/Cvy+fw7rNxr13cWUU&#10;tyXY7iBkV79ChywSPGqYh1JO5+qPg3WdM1rSYLzSZ47izYfJsPSuqjlLAV4T+yr4Q1jwp8O4k1c7&#10;ZZ28xI+6g17bs3IVzj3rp5EjilUdzQjkOOv60q5yDXPtDaTSFI9U3XHeJX6VordJpsISTzpT69aO&#10;VdiedmsG3KKbs4POao2esRXspjVXjbr84xmr/PrVcouYrSQq33lB+oqF9PtpRh4I3HoVFXWx3NJg&#10;ev6UnG+5XtGtT5q+N3hGw8P6k11ZIYlmG9o+wPtXjekXEs2vuI22gJzX0H+0SozFzztr518MN/xU&#10;VyByQmTXwXsl/alj7aFScsBzyZ1kCrC5KjnvzV9brauOmRiqLRuuWVcr61G7E4zxivo8ZFKhJnk4&#10;PESdRI+ovgMoj8GuB0aRjXo2P3YrxD4H/EbQ9O0mTTr26+zyKxYM3Q16d/wsTw4+BHq9ufq1PA42&#10;hTw8YOR52OwVeriZTUQ8VaPDq1mVmfZgYBNcfpfwte2uEuxd27n+BlbJFdXfeLvDt9aPC2rWo3Dr&#10;v5pui6/4etbdY7fU7Y8clpBXofW8PLXnMY0cTRhyRibNnC9vAqOdzDuKnrPXxJpJPGo2p/7bp/jU&#10;sniDSUx/xMrX/v8Ap/jWqxVBfaMPq1eo7uJyvxYJPhkL/wBNAa/MX9qjdN4+BHK+UBX6SfE7xRYX&#10;VqtjFOskh+YbTmvzX/aYvHXx86Kf4dp4r5hVoVs5tB7RPo/ZTp5RLnXU8jtfENzYILd4o57YAjZI&#10;Mn866nwjp8/iDUFvxNHALfaiwv8AKQmfWuXe1STLswGOvNbPgrUSusLZQTxqJyFZ5DgLz1r6uWx8&#10;VRalJHt8Pw/sbyV57uR0jb7vlzuc8fWr9n4B8OQPl/Nk/wCBk/1q9Y2WnLbRJ/axlIUA7HzVnURo&#10;+iaPc3z3MrmJC20t19q4JNnvwpJRuRv4Z8KhFzbSO4PG4nH86fHo+gRN8tgHA9z/AI1zOmeK4dag&#10;EsUTx+zitH7cWUjH6UuRyJ02OktRoNswYabE7f7YzXJ/FzTLHxB4YdLWyghNu3nuyxkuyjjaMD8a&#10;mhlcsSAzVxXxO8XvpccFpbSlZnXLqKcIOLuYVOW2h5VNqU9nos2n2sizWDtv2Sryh9PrVXQ78WnB&#10;kEdbM11aahpdwP3aTKN2FGM1x8atJIoUV6C95anmSVnoezWHjDQYNHt4ZJZpbljtKv8AMD71j67q&#10;2nTb4bK1jjf+KRVwao6P4ZS1eyluEyGcMPwrQ1610+OWW4hk2FuCuK5p72RtFcxzHmFfkEkhB7M3&#10;FXRLm3RD2rKluB9qZccCriXAKis5LS53USvqf+rFYknStrUv9UKxZOlb0XdHRU10K7feNNpzfeNJ&#10;XQclu5LRRRUGIkf3q9Y+D3/Hw+fUV5PH96vWfg7/AMfD/UV5Wbf7rI9zK/4yPfrNj5a8dqbqbH7K&#10;/FTWUYaNeO1JqUf+jOMc5r8hh/FR+jyjZHz58Qvm1huK5X5lwegziu8+JOiy294twcFJP0rntLS2&#10;z/pK5/uezdjX6pg5fuUfneMjy12fSX7OWYtOiB4O7Ne7+JLwR6POQOdpFeH/AAXh8iKILwDzXrvi&#10;GbdpM2eeK0kww6vUSR8sfEaYnU/+BVY8OzH7Ov0qt8RlB1Pj+9U2gpi1H0rgmfrFD+FE1LqT/R2b&#10;PNeZeNjmYGvQLhu2eK8/8a8zDFTT3HiP4TM/wyx+01694d/49W/CvIfDKn7Sa9c8PH/RG/ClW3Oa&#10;nrEfqw3Rt9K870f5fEknbivRr7mOT6V5zZfL4mailoc8tz6T8AH9zF/u16G33a86+H7DyYv92vRG&#10;+6K9Si+Y+ExytVdj5W/bm/5B/hH/AK63P8oq+TD1r6z/AG5j/oPhAdzLc/yir5Mb7xr6aj8CPgsU&#10;71pEdFFFbGAUUUUANooooICiiigB1fUn7FrbbXxX9bX/ANrV8t19Q/sY5+yeKvra/wDtas5q6N4S&#10;sz6b85VYVNI3mgZqhJceTyAjn0ZG/wAKh/tKeXpFCB/wL/GvNlGz0PQjOxphRS/aFt8A96yzcSMP&#10;nVFH+wW/qaYswJ6D/von+tJRZftLms90zY2vgGg/MAc5rNaTpjih1uXwYTRymcqmpoELn5iB9aJL&#10;hY1GMH8azljvd3zor/7wp/71F+eONf8AdFCiNTLIunb7jsn+7Ui3XmcTP+lUi11/ywjib/fOKqyW&#10;uqy8mO2QD+7I3+NUoXIdQ1/tUFuw+YH8Kk/trkeVFH/wIZrGgtdSjH+qgf8A3jmnt9vj58iJv9yr&#10;5LE+0Naa6e8VQ6IqjqEGM0JGvUkIPU1Sha6uYASvlOeigdasqrfYzDOGkPZgORU8pKqXEmCQxtKk&#10;iy4/gTk0s1i11DGwmWNSMlW61BBbwLgHz0Hqi1abT7SRcrcSF8ZCuDU8ppz2K6WMcLbuGb1FNmnI&#10;4IIqnNas0jI7yx47xmo4dLhRstcXbe7txS5S13J5PNb/AFccTf79RpG3mq8satt7A1YjtIk6Ty7f&#10;rUN41tHJ5Ylkf3UZpcpopDm2k524qGSZY+RC0n+6uag/ds3Ej4PrU8NrFwVkkT/dNTYCI+ZeKjJA&#10;IRnneuKsLZxxkEDmm+XFHy0sjj/bPFILxN2EdXP+yc0i4k0icZPb1qnJqCAbY8ySf3alTzWmaZ33&#10;Jj7hHFSQyWYYkoob2GKZqZ9+xeylJXaSvNR/COPf4xtP+ugrRvng+xy/KM49ai+C9v53jq1I5Cyf&#10;1r5/E/70j6DBr/Zpt9T6a8f6lbaL4Nv571BJbMhWSNjgMCOlfNPiHxh4OsWsWtvDsUOYlZjFckbv&#10;c4avoL46abNqnw41KC2tXu5yp2xx8sePSvjuz8L32saf5Ws+FtStb61h/dNDEdshHQE19RTdony0&#10;naTPuDwbfQ6r4a0+6gULHJCrKoOcKRwK3o1wRXG/Btrr/hAdOW8sDYyrGFMbLg8CuzkX5Dg7fc0P&#10;3mSec6b4N1u18bXOpwlUtmlOd/Qiu18Ra4mj2vnMoY/3fWqiapBdXj2sWqxmdOTEjgGpdSsbS8tC&#10;l0jSt/CRQBN4X1xddsTMYBE6tjpW8rZzWHotva2cYS1Eir3Ditbft96QEu6kzSBs0bhTLSPCv2hn&#10;LTWyf3lr528FsZPFWpEqSojI4Fe/ftDTBdStV7hTXgnw+hS68TaiTI0e0H7veviN80bPuIf8i+KO&#10;sVZrpsZZbUdEcYarDWv3cCtqOyXoTv8Ac1FeWot0D+9e3mEv9nkjycHTtWRyK31vY6w8McqmdeWj&#10;Nag8RW8fWLa3cYritDWW/wDi1qSJC8i+R95VyBXpMPh2TIZocyd2xXx8MtVaCcmfT1sa4ztFGa2v&#10;QMpKxlZOzY6VS/tS5jb5b1UU9dqA/wAxXWpobbceQPyFB0M4/wCPdR/wEVt/ZMIr4jBY6p/KZ1h4&#10;itIYVjZ9zdzitJfEGlyAea/P0rMuNB8yXhVUewq5b+Eo5FHyjNYvKf8Ap6zpWYO1vZomsbqHVr4R&#10;W7MFX+M18/8AxK+EqfEPxVeX0motZ+W5i2Kmc475zX0TY6MujzeYuORjArlPD2jrq0+rThQQLx+S&#10;elcuWweXZhJX5tDbMIfW8EoLQ+a9U/Zvjht2ZdWuZpf4UWNcH9KNJ/ZrtlEc02oyCTuiggivq+x8&#10;JySMWIt3j/hIk5q7F4QVv+XZfqDX36x2h8dHKoLY8Q8L/D3SPDca7pJJn/6ahmH6CuT+OUN7Jocd&#10;npGmXMm+Qb3jTOK+of8AhDF/54KKP+EMVuDEMVz/AF2lF3Zs8DVasj88Ybfxrp64isr5R0/1RpJL&#10;jxy//LHVB7CF/wDCv0QPw9sZlBmXB/2eKhufh/pUeMiT/vquiOaUeiOWWVV5dT8+I7Xx3dcquqIR&#10;/CQ8ZH1HFZ/iD+35r4DVLeQ3KxhcN1OK/Q2TwToCMqzTtETwAzYzXGeN/g54eZorjymnuZ32LIxz&#10;tXtWkcwpvVowllVfufCq6bqBjWZrSQA9eKnsm8mZXKfMnY+tfZP/AApzS+F+yKR05PFXrH4I6CrZ&#10;ktrKP19aVTMqSWhnHK619T5Im8W393ZLbShFCfdZFxUC3hm4Iya+3NP+BPha7GCli5HvVyT9nfws&#10;Y7l44rZJ1hbYUbHNcqzGlJ3OtZTVSPg17VpLpyB1HardvbttGRivozUPAOgeDYZ7UW/2vWZVbC9c&#10;ZrxjVtNlsbh4Z4GhlHVWGKv61CppEawc6L945XUvlhrBkroNX/1dc/JXp0NjmrRsMooprfdNdh5z&#10;YuR60bh61FRQQTV6z8IRiYn1ryRTXrfwiP76vEzX/dZHuZV/HSPoDS5Mov0p+qNsi3e4pmlr8i/S&#10;n60v+iHivyDRVz9KfvI8Q+IlxJLrT723KBwOwrkIrpYpOgzmug+Icfm6hIxkdMY+6etcrqF59skD&#10;eWkWBj5B1r9SwatRifnmN/3hn1J8I9SSG3td38SjH5V6n4ivf+JPPz2r58+Cd7NPawiQ7tpGK9v1&#10;/cdHm+lbVHYjDy5a0T5y8aXRutWYelaGkttslqj4gtWm1iTjtWlZwmO3VcV51SVj9bpRtSiyO6Y7&#10;hz2rh/FXM3Ndpcqd4rkfFS/OaKYVo81NoqeG1CzV6boLf6O3OOa8t0FttxzXpPh9h5Dc0qiuzghK&#10;0OU071f3LfSvOrdf+KkP0rv76QiFvpXnNvcAeJDz2pwuZn0f8Pf9TF/u+telsvyCvLPh7Nuiix6V&#10;6b5hKLXoUD4nHJe2Z8r/ALcn+p8GDt5t3/7Rr5Pk++31r6x/bk5sfCHr5t1j8oq+TT1NfV0f4aPz&#10;7Fq1aQlFFFbHMFFFFADaKKKCAooooAdX09+xuzC08VkPtBe1AX6CU/1r5hr6L/ZLuWjg8ToPW2P/&#10;AKOqZK6L2PqCSUr1Oc+ppqyQ8n7RHn61lJqAZMMc1D9uijydox3PFc3JqX7Rm55kWceYp+lRfZ0i&#10;yUGM1y114stLe4aFSGcdlPP5Vk3Xi/UbiQRw2dwF/vYwKfIP2rPQt3c1DJqbRTJHG2Ae9cZay3lx&#10;hpnmz2UNWtDIwUbgwx61KhZi9odH9oMhBe6dB6LUwuouP3m6ucM3Ulqi+0Ssf3ZBHer5R+0Z1P26&#10;CPHzjHuaet7byfcmVj/syKf61y2/dw4yfQ0qzRxkBYUQ+qjFJRHzdTqftUOfnm25981Nb3VpZ5ZL&#10;g7jXL+cNoJFNW+ViQFX/ALaRt/hSsT7Q69fECHgSrx6CoF1Z766NvGkrv2+Tg1zSySMwMbQg+kdW&#10;otU1K1+aMAf7VNRuHtDro7fX5HEUskcNp/dWBA354pL6ZLNmt3DBjzvxXGal4q1OCEyST4x75rM/&#10;t7W9XXOn2yXxPRp96L+J4qeUpzsdlJcPnMYdl9VXIqvLfHgGN2PsKytNbW4bctqVrBBK3/LO2mfa&#10;v61YWUjrkH61nY0hUuSzL9q25Z407qpxmpVTtimqxJ5pkmoJb3SwvG5z0ZRmp5TT2mpP5MS/M4zT&#10;TfWK/KJCW9MVVupnkYbTtHpUe0HsM/Sk4mntLFmJlkbDyjyv4VxVhTZqBt2ofVVrP4qCSYR5AG4+&#10;lZclylVsb8MlsvO/P4Up1CHcBHHA/wDwGuYaZrmNo2jlh9CDjNWLTyI4Qhi3e+afKy3VLuv4awuZ&#10;xLj5fuhE/wAKPgFJu8VWxIyd9ZmqSp9gmCKVBXnmtv8AZ3ty3iiA4zh6+dxMX9aR9Nh53wjPe/jJ&#10;4xn8IeCry+trae5nUHaluuW6elfHej/HD4iXGso0LrOsjZ+zMuXx6CvunxXp9xfaHdxWcMMt2QfL&#10;EwyK+XvD/wCzR4103x8NfluLYRPKZGhUMFT2HFfTR92KPl5q8j6b8Aatdax4Tsbm9t3tbp0BeKQY&#10;I/CtnUfmtHTgbhjJOKisVaK0iWUr5ioAdtWZOUbHJxQSed6D4LtbfxSLwXUDPg5TfzWl488YXHhG&#10;2R4YY5Q7YO8ZrjLHw/rVj48+0pGTG7liCeMV3/ihNJurMR6sQF6475oLJ/CXiBfEWmx3aqEcj5gv&#10;SuhHTrmsLwhJpQsVXS8G2XiuYh+LHn+PptEMMSwqSoYdeKDWMGz0delMZiGH1p69Kik+8PrQHkfO&#10;v7RUxPiGBe23FeDfDm4mbxVq6xBCI2Knc2K9w/aCl/4qKPjPy14n8G7hP+Ek13fGkgMrffGa+Jo+&#10;9mE2faL3cDFM9QTUJwpGxS3+y1Z19ql9kFrRpueIlkTcfwzW3dXlr5JjgWGOdjgZ4ptnDCrB5dkl&#10;x3cV7den7WHKeTh6nJLmOC03SL/SfFt3rlrb3KvcJsa3kddg/WujXXdZc5Nvj6Gun8yKTORSrNCr&#10;DCqa440XFWO726buzBi1XWJOsRH41Xl1zV3meIwNtXvmup+328QG+Nznuq5qxDcWa/N6+q1Mos3h&#10;UiznLPVNRt4lVLPzD1JcZrRt/EWpx8fYYz+FbH2627EflTo7i3kbA25rFqR1RcbGDeeJpiALq1aP&#10;P/PONm/kKpeEY7zRZrq3ksjLDcym4WeRflwe31rsH2rHkjjtxVBvFml6SyxXV7FbzN0gkbDflXmL&#10;Ct1vbHdGsvZezZqRNG3AtUT6DFXIVH8Kn8Kz11a38iORyF3/AHe1UNcvdTX7CdMlEYMw87jrH3rv&#10;cXYxi4o6f94emT+NYGoeJLWPXrbSri8FrO2JFJfAY/3a6FdUhjQeZxkdaxr2x0a8kjmnt4Xu438x&#10;JdnIIrCMVJ6nRzaXOd1/V7vwS+pPfait7ZTEvHDtwYz6A5Pr6dq838UfFKJtNMUWsTW94OsEfGfx&#10;zXkXx5+NGr2PxAnt0vf3Fvnyo8cDOK8u8QfGLxHq0kDG68vyw2MDOc4/wr6jD5fS5FJo+axecRje&#10;lBn1Jr/jyLx14bsrnQ7j7SLdt14qrh3TAzsGeScHAra0XxpF401O2+zeZJb20YjMkibfn7gD8BXx&#10;HpvjLUdNuhNBcyJuO51jfbubua+hP2Z/G+salqWoQMv2g7lee63Y2sd3y7cfrmqxeDgqfNHSx5mF&#10;zWftFCb3PoZdPnkb5QxGasPp8v2Z4lg2lh99vvVIl9fbvvgDPpVrz3kjxLNuzXzTpWPqFWvqcJae&#10;DtU0u6llh1Xf5h5STt9Kvw6vcWEhiuZ/KlU4Ibv71q6ppKalHtW6kgb1Q1yPjf4fT32lGVL+RbmP&#10;+Nn6is/Zq5p7VtFLxZdafHcJqUksct2nRlP868S8bahHrtw98Bly2GbtRdTDS9Ukhne5mKD/AJbE&#10;4NZ+oXytp5t9oGTkGu2jHlZw1J825wesY5AHFc9L1/Guk1Rf3hHtXMyNuY19HhvhPn8U9SvRRRXY&#10;eaNpVG44pKVTtOasCbb0r1v4OpuuK8jMnSvW/g7Li46V4ea/7rI9jKtMQmfQ2lx4QfSpNVi32rU7&#10;R2DR1PqwH2UkV+NSl+/P1C2h85/EJW/tiSLGK46OIG6jiY43Gu++IUanXGbpxWZ4f0HT9QujdXU8&#10;aFThUdsV+tYNXoxPzXGe7iHc9o+EdjDFHEka4K9T6167rcf/ABKZx7V558M7W2WSP7Mc+tela6u2&#10;1cdsVdYWGXNWifP+u24XWHyOcVPbQjYOKi8TyY1p8Cp9Nk3JivMkuZn61TnejEp38axn04riPFUY&#10;27+u6uy1bMk2M8AdK4zxQNtuATyDVR3JnL3XYxNNbbcJg16V4bbNu3NeXaef9JSvSPC5P2dq2kjz&#10;kja1H/j3bHp/jXlqMV8SH6V6pdxk27fSvK7uMx68X9KVOSvYl3jqfRfw0fdHHk9hXq/HlrXjvwzz&#10;5MWfQV66rfKvNdtE+Mx38Vny7+3J/wAevg4+kt1/KGvk5jlifevq/wDbgbdF4NHXLXgP/kCvlBuG&#10;I96+qo/w0fn+M/jSEooorY5QooooAbRRRQQFFFFABX0B+yrIY/8AhJuwY2oBPt5v+NfP9e+fszMq&#10;2urk95Fz+A/+vQB7/dyGGbZuWTHO5DkVmS3ErPiVCkH8RBqxCEZuBTpp0jjY4zjtUAU7bTrGzk85&#10;IVMrf8tH5Y1eXUAvHp2rOXVd2MQr/wACFRtIZJi/TPaiwGv9sT+JC30OKRrxP4UK/U1mrKB1p63N&#10;uOsmDRYC59tVmG9C3404Xkf8CbfxrPnniKgxNl+zVFDJ60WA2FvzT1u93GcfQ1ktJgUxZCxwDQM6&#10;K1a2jYNKzv6BjxXRWOpWO0LLZxbf9oGuLt4WdQWErD/ZXNdDp3hcahbh/t7wf7LvioEdF9o0GZdk&#10;sf2Vj0kh4NMms/DvlhoTeXsvaORyqH8iKtad8NUt4Vk+3i8Z/wCHO4LU0nhlbWZopLpYnH/PONm/&#10;kKtRAp2dvpHS50rY/oGYj9TTdQvYYVC2rxwIP+WfSpbrwykjN/xPjEfR0cf0rl9c8PvpsRlhuU1A&#10;k87Mg/qKloss3GsSFsOwf3BzVaTUCegwawFvjENtwnlyf3ad/aXoM0rIDbS+nZhh8Cp5NQmKjJBr&#10;nU1bawyKWTxLDCvKk4pcqGbpvm9Mmqt54gGnwtJPEQeyqck1y/8AwmLXrHyLe4SPs+2sq80m3vr1&#10;Lp9Qv4ZOpXOAajluacx1MHjW6vJgYtLmS36EyJ8/5Vaj1Z/NZzbTkN221z1qwhIxqNy3+8au/apC&#10;P3eoSrUpai9obba22Bm0nP8AwGo1148/6JN+VYkl5cLyupSE9gcVANW1Y5xe4X/rkp/pVcmqD2jN&#10;nVNVe6tiiwyRZPJYV6J+zmgXxCDjoa8fn1C9lXbNcbx/sqBXs/7OcTHWgetfMYq311RPssL/ALm2&#10;fUJk+Y4oVqgaT5j9ab5le9FXifPy3JZG6cUKx4qB3oV+lJvlGkW+NwJUE+tcF8QPAsni28tysska&#10;xnd+7OM+xrthIPSjzfakD0OX8D6TP4ftZbKWDylXkNn71cXpfgm4X4rXV5NHmHHmq3bntXrZbdSK&#10;o3Zxz61RcZF2PG0Y6VDJ96pI2AUVFKaZKXMz5s+PH7zxCM+leAfCW8aPxVr8Y5xK3Ne8fHZy3iLj&#10;sv8AjXzf8K72W38UeI5kbB805FfI4Gn7XH1vI+wxc/Y5fFnuUUET/PNGXk7t0qxGbdf+WJ/76rl1&#10;1y6ZeD+lMXU7tm+/+lfTexcj46GMvud3HNasn8Sn0JqC4e3VTy351zC6tJ5YDkD/AGqbJfl+5/Op&#10;+rM3+uw7nS28cJXzEuJVZ+oY/IP8Klyp6Thfqa5hb0quMnH1qa31JF++1Zywc+hssxgjpYkD8ecp&#10;/Gor+aTT7Z5YSJ5V5EYPX2rH/tSLBINUL7xJDbjbjc7DgVCwjXxHTHM4SRz39reOfGFxDLGU0rS0&#10;udhV3DO2PYZrptZ8NWMt9bXt+3m3MCjZIw5LDua861r40aVo9wkEVxtCSBmROSDWF40/aOtmgEdl&#10;F9sk77gOKh4XsZvH635j3i8tIdY0uOW7vvswicOu1tufauY8b/EfQ9N0y4tF1ieB2jOJFPzD6V8t&#10;a58XtZ1a8EqzSwwjnyd2BXP+I/F114jlV51VNqBPk6mlHBfzDea22Z9SfCj4nWWoTQWM3iB76Zjj&#10;a/JrufG3xWg8FrceWIru5ELFFIGR+FfDPhvVJdA1KK/tTsnjOVNX9a8fX2o3TXUxZppfvsWP5U1g&#10;KV9iZZvJwcbljxtqNj4m1ubUrzzZ55jkg/Lj8ec1k/YdMuNpg05rYD7x85mz6delZ0mqLcHOzbWh&#10;Z6lLbwo8bbS3Br2YJxVj5ypPndyle29nHM0JVo8fxda9R+At4vhvxZFNHeukdyux4UP3vc15Tqpz&#10;fOT6c1u/De8kt/HOjFHwFuFNRW/eQ5TbD6VYtn3nHrdvGP3knlY/vA1l65430bSbczXmpW1rD03S&#10;MRWvH4qt444wUt5AV/5aRg9q82/aK1jSr74a3pktbQSLym1ADu9a8ZYfmdmfWPFckTU/4XB4Uh+Z&#10;vENljrw9Z118cvBCrsm11Cvqqs4/lXxF5i7QSB09KYsydwFHqBXbHL6XU86pmk0/dPqHxp8S/BF1&#10;bXE+kzNf6hImxUWPGM9+RXnCXwvEHGDjmvMtNura3bdvAb2Fdfo9x51uHzWGIw0aMbxNsJjJYifL&#10;Ij1ldrk47VyrfeNdZrJHlqe9cpJ/rG+tb4fSJpi48s+UbRRRXYmeYQ0UUvagEhVr1n4R/wDHxXky&#10;16z8Iv8AXA9jXj5t/usj18r/AIyPobRHO01c1Nv9FeqWifdNW9S/483+lfjVTStc/UOh88/Ei8K6&#10;5xxxXHabcPNrq56LgCuo+Jf/ACGj9K5/wvYPe6xEIxznn86/XcD/AAI+h+Y5hriHY+qfhYpVYjjq&#10;BXo2vg/ZfwrlPhnpMlvaxyMAFC11+uf8eb/Q1VQnCy5KqbPnnxY+zWD7mrOl8x/hWd4yuP8AibEY&#10;/irS0v7i/SvOkj9ThL91EpXw3XBrh/Fyt82Oma7u7XMz1zuvWQuIduOfWpj7ruac65WmcNpo/wBI&#10;SvSvC3yxmuFSz+zTAjtXb+GZv3XSqqSurHEvd3OueJXg2+1eV61biPxBGg/iNeoRMzr0rzPxDmPx&#10;NGuPutXNh7urZmkrOk2e3/DfCxxj2FeqyN8gryP4dH93H9BXqu7coGa9he4z4bGfxWfMP7bDEr4Q&#10;J6D7Yf8A0RXysa+p/wBtRg1v4STuftn/ALRr5Xr6qj/DR8BjP40gooorY5QooooAbRRRQQFFFFAB&#10;XuX7OTH7LqoHH7xf5V4bXuP7OXCasno6n9KBpXdke0mMs4YyMv8AunFTq3y4JyKY0e7FMaNejPtr&#10;O6HyvsP2KOlBGO9V5NN+0c+dIn+6afb6Q0fSZ5P940XQcr7CSMWbA6U37KkmNw5q39gdSPloa3kX&#10;Hy0XQcr7FcW4j6dKF+VeHC+9JdXTW0JcRPIfRRmsuHVL2YnNuqr/ALULf4UXQcr7Gn5ibsNcqx9F&#10;pPMkQ7o5AtUxM55MEQPsmKPMb+7RdCszcsdcuoVC7lP4VYm1q5OOfyrmlvCjD5T+VQ3HiARPgTRx&#10;f75xTugsztLDxfqekyCS3uTGT2bkGnTfF/XrOQsJY3PsozXHaVr1umoW8126XcMbhjGnQ47V6TP8&#10;U/CrKuzw5Zq2O6E1QWZj3XijW/GFqss9jHCvaSO5RHb/AHhuqncT6vbxqieSkYGAvmgn+dPn+Ium&#10;S3D+VpNrGp6YG2sC81U3Vx5iLtQ/wL0FSUPuLrUt+ZIY5P8Atqn5dadDfXTcGy2/9tU/xqrNqEEC&#10;APbs8rfdHrSLZPPGskliRu6Dzl/xpgW5pLjbkQ8exzVH7ZJuO9entVoXF7GSkcG2MDgF1P8AWqk1&#10;3OzfvYvyoEPGoSxjEY20f2hI+N43VX87zP4CMe1NNw6g+XF5h9KzlpsMurqSqMGOqk2qPeSPbWaf&#10;vuzNwBWbDJqbOWuoI1XPGyr6yn5WCAMB2qLAS2ulakpzcvEx9mq79lljxkR/XzW/xqrb3kq8Mu38&#10;c1J9sKkE1p1AklkMWAzRk+itmve/2a2Empzv/wA803V86SReZfCboMYxX0b+zUmy+vD6wk18dVvL&#10;M7H2eHlyYBs+h/N3N0qQScVUWTkVL5mB0r6WOx4LetyQyUnmVD5ntR5lJ2uDlYmMyjrxSiZD/EPz&#10;rPlkF1OUiOQv3jTv7MhkQllZj/vEVDdgNFWHbmnVzmn3Mmn6wbKaRnSRdyFu3tXRg5pCJsmmv92n&#10;UjdKZcd0fMPxvl3eIZP9lf8AGvmr4bvHF4s12OQlRNK2P0r6L+NkxbxFfsB0Wvmn4Y3jXmta1cNj&#10;zLedkU185lPvY2tI+mzWVsuieujS40HEsq/8CoFiq4JuJR/wKolupJAC7ZqF7oTlVQ/cbJI/lX2U&#10;Iqx8BHYk+zi4mZX3tGvv1qfay4AzihLoL2pVvolb5ztp21EPG7v1pDGT3qRby3b+Kla7gAzupuVg&#10;K8kiQ43kiub8f3D2/hS+mh+SREJDnt2rq1lV/wCEEH2rM8RabFqmi3VpKPkmXb9KzauWfFV1eSXF&#10;w7uSXJJJqPzCM81veOPCtz4W1yaCRP3J+ZJB0Irm5Pm6VHKgJ1DSsPm/WrYj2qO9UIX24qz9qCii&#10;S0EWVYgcCpltY5rQlxkt09qprcg4qeO724HasLWYylNGlu2AP1qa3uB8i5wM1Ffr5jZAxms/Yyt1&#10;rpp7alLRnofinw3pMWi2c2nXhutWl+9ArbuKz9B8CeK/tcF1baPeblYMrLH0Oa5zS7qe31GFoDiU&#10;HhuuK900f4japY2CRSz3AKjgxCoqdkdUWtz0bQ9S1aTTLdLvR71bhVAfKfrXH/GTwvr3jHR7a303&#10;T5WdH3MjnbVFfihqsjkefeEf7SmhviDqNx8p+3N/uxk1ioqOp0SqOSPMI/gX4zlA/wCJYF+syf8A&#10;xVWU/Z38aTgD7Jbr/vXKD+tekxeLL1iD5V+T7qasP4o1BFAjsdRlPrtIFbKoYKCkebRfs0+Mty5W&#10;xRSeS12nH6110nwbufDcaQPrWn3Dhct5LkgH0rbj1vWLnlrG6jH+1XLeINVuVnZZInjPvxmuHEyd&#10;SPKevgYwoz5mzkfEiCFzEGDbCRkVycj/ALxh71v6pMZJHY85rAdf3jH3ooaRszrxVRTqXF7VFUmR&#10;io66TgaIqKKK0M9noPFet/CE4ZV7g15KtetfCNSLgV4mbf7rI9jK/wCMj6H0L7h/Crmqf8esn0qn&#10;of3Gq3qbbrSTFfjdT+Mfp/Q+bviYP+JsxqH4XWxuNaLf3TVj4lqRqjmtL4O2G+9aXH3mr9bwL/cR&#10;PzLHLlxDPqzwOpGmKO1X/ETGOxbjsaTwbCI9NXjHFS+Jow9mQOtdE1cikrtM+a/GC51c/wC9W3oc&#10;DTxrtGTiq3iDS3utc6ZUHNehfDvwq93ICYvlHU15FaXKfodGo5Uoo4rUNJuEkyIuMc1y+uLtj54N&#10;fTGoeD7eOEuqbwPvCvAvHGktY6hOir8hJZfoa5I14zdkdKba0PPNrXE+1Rya77wvoMwiyf5Vx2mW&#10;zi9GR/FXtXgvQ59QjIRMgYzXRpLc5KzaM+GxES8jmvL/ABRAv/CVdMc19OW/glVXdMm2vJPHXhm1&#10;t/Em8Ddg5rghiIrEcsTenJ/V7M2vh6u2OP6V6SXyuK5jwPpkf2QMq4I6V1EkJUV7canMz5WvT5pt&#10;nzD+2cxYeEv+3z/2jXzDX05+2Wcjwl/2+f8AtGvmOvrsO700fnGM/jSGUUUV0nKFFFFADaKKKCAo&#10;oooAF617l+zpHNMNVaGPfsMe89MZ34/lXhtfQn7Md7DY2WsGQ7S8ic/Qf/Xrz8fWlQw8pxPRy+j7&#10;bERgeuurQKPMwrHtW3ofhuTXIWkiI3L1HWuZ1y8SS5donyAOvarvgy18UzXAl0nmJutfHUZY3Ex5&#10;4n6vSw2CpNQkkn5lvS9Ok1DXn0sfJIhIOe1auqaNL4aulimw5bkGuM1zwH4/0HVn19Y/tUhkLssJ&#10;5Azms/VvGmqeKLxJp5HhmjXy2jY4KkdsVtKjj5KyZ2VaOBjSlVfLZHoEboy/d/SniNDztrzyPUNQ&#10;Vf8AXN+Zo/4SC+XgyNx7muZ4TNntI+ZjmGTveJ6Ltj/uD8qayw90WvOZfFF5H/GR9TTV8W3o+5Pb&#10;E/8ATRqTweb9y/rWTT6Hopt7fr5Sn8KhMduG/wBSPyrgZPF2srzvtWX/AGDTV8YalxuVT9KzVDN4&#10;6XD22THoQ+y/8+4/IVRbSdNa4eX7DG+7s4ziuPHjS+H8C/pSN42vl6op/Kj2ebx1Ic8mkd1Da6fb&#10;jEdjCP8AgAp8ws3X/j0hH/ABXnknxCmhbEkLse2wZrRh8RX1zbrJ9jlXd0BFOKzdh/wjdzoJ4bRW&#10;B+zQ/wDfFTQXEUeNkES/8BrkbjWb7qbaTA9qgXxNOnWGQH6VtF5rDVg6GVT+E7i4vEkUboYc+oQV&#10;RbY55KqP9kVzdl4ma5ukieF8N3rp5bWOOIFB15rnr5lj6HxuxtRy3AV/gRD5dv8A89sH6Vn6pDJb&#10;w+ZE/wD9eo7ttshPcVbtU+3WozWcM8xMWnLUurkGHmrQWpjLJNNbujTBCfaki/dYG7dUGoRvHcNG&#10;vGKgit7tj/q8j619zgMXHF079T8/x2CnhKjTWhqeeD1b9ab5ijnr9KpLZXfHyYoWGT7V5O6vSseU&#10;aEczS4CW8jfQVDc3F9DN5cNkzDuzCkSxnWTHnOg9VbFWlglXGZnb6tTFe5Xj85sGWPYfSvo39m0H&#10;7ZdHt5JFfPRyc5OSK+jf2co9ls8uORxXyLX/AAp3PtYR5cs9T3ajNRlskmkzXvJHzhPjFMm+4aF7&#10;1W1C8jtbWSR+do6etUKU7GPqmrHSrOdkbaWrz+1+Jl/H4ggtpZCIGPzZFM8VatcozT3DFIv4Vrwr&#10;xt8V7exll8xXMnRGjHT60KNzP2h9dXmoQ/27p8oO4SKMV1/vXyL8Afi8/jbWLazvZTut2wmTyRmv&#10;rRfUHiplE1TuS76QyYU1F5nNI0nymszaO6Pln4y3H/E+1Hj+E180fCJv+Jh4j55+1Nj9K+iPjNdZ&#10;1zU+P4T/ACr5s+EatNrGuwoSZHkJAFeBkemKrn0eba4GET1iSS+jC4Ebrj+IZqWCbpvCIe+0Vmpo&#10;8sLZeeYf8Cqf7NLxtycV9itD4SJrrJCBky4P0p7SRfwFJP8AeFY22Rf4ac8jx4+WkI27fymOXZUH&#10;6Ut8bGSAxLeRLK3Tmufm1Q28LMYXkx2UUtlJHcbZ2t2V+29elUlcDSt4WtYdg1FZCP7xpVmkbhm3&#10;iqmVDDCDFTRzQ9N/Ppiiw27Hn/xs8Lz694eje0iDSQPvYjrt9K+ZpFeGRkZSCpxX2tdyJJbyRyf6&#10;plwx9q+WviR4YttE1uSOyne4EjFyGPSpJOLWQ5qYMcVGttcbseUcdM1L5LxqNy80SWhqlccjHipo&#10;2PFRKhGOKkSNmHAzWFtS7cuoXDDcKiZRTri2kVDIwxjpUHnHgYqrE3Lun3b6fcpPDgSpyuRkV7H4&#10;B+M1m0yWfiDT7dYn4Nxbx4YV4iswpv2ndxVKLe5pFn3HY6bpNzbw3dlFHPBIoZH4Ix/jV6PSbfdl&#10;beNP91QK8b/Zw8TXV9pd3p8zmSCDDJk9K9wNwAowKzlHsVKdiFdKtMcxLn6U5tPiQfIuBSm4z2pP&#10;tHtUW6FQncw/EGt6b4ehVr1lQv8AdXHWvK/iE1tqNiLu3XKbvlYDHFem+JvDtpr11BJdLuEalQPr&#10;XhOoWt5osmrWVzJJJEszGDccgJ2xWEoo9OkcNqNwjMwWsd361fuv9ZJWc8dOCNKr6kbN70DpRRWz&#10;MVK42iiirSuIdCelew/Cfb9oGDXj0Neq/CuTZOCTxXj5tD/ZZHtZW7VkfRuikCNvpVi8b/RZMmsn&#10;S7o7eBU2pXRFq9fjcoOVY/SvaaHhnxQjX+0ziup+DenhVD981xPxCuDLrQT+8a9H+D9uWMQHQmv1&#10;XBpqjG5+d47XEM+kvD0YjsRj0o1ZS8ZyMin6PHss0q1cQ+YoxXVKWljKnLkeh5Xqnh0rf+aFPzV3&#10;vg6I2NjjGM1oR6WlweUB+tadjohUfKNory8RFNans0MRUl1G3M261k91NeJfEDSne4LMMhlwK9yv&#10;NOZYGUDqK4vWfCM+r7kYYB4BxXjaUZ87PfoVJs8F8N6M17q4iVCWDYx+NfVHgDwb9g02MbcN95mP&#10;r6VR8F/Cm30q4jndFZyPvYr1620tbO3VVAAxXzuIzN1K/JT2PbjSjJXkcHrytaW7qy4rwjxhYy32&#10;rGSNd1e/+NuI2x6GvK30/wAxt1etg6bm1UPExVd05eziaPgPRLn7D/q+1bOraXJZwhnHBNbPhRVt&#10;7VATzipPE8ga1Ug/dOa96nozzJe9qz4s/bGO4+FR6fa//aNfMZr6Y/bCyW8Lv/e+2f8AoUdfM7dT&#10;X3WFd6SPzPHx5a8hKKKK6jhCiiigBtFFFBAUUUUAFe0/AlGbTtSwMjeP5V4tX0J+zJbibT9XJHSR&#10;f5V5Gbf7pI9zJnbFxPTNJt4nhhW6X90zYb869w8C2+nafEnkz7VIryDWtHe6spIbf5ZMHG3rXkE3&#10;iDxX4SuJba4e7igB+WQg7cV4WW1JUqJ95iqNKvO9R2PuTUtQiW3ZUuY9rDDBjXyZ44votF8eysF/&#10;cyNyF9fWuRT4k65cDC30j5/2jWjoXgvxB4uuUnaNpGZ8lmOa7KmMqdDop5ZhnhXeR6JZ2kd5EroM&#10;hhkVcXQ5SB+6XHauj8O/DTXbWxiDWp6cV0MfgHXNv/Hqa82eOxv2EeSspy7uebXHhj7RGUeJcfSq&#10;MPgeOFsiKN/99a9Z/wCFf65/z6VG3gHXF5+yE1zyzPMew/7Ky7ueZnwqCAPIiH0FRT+GQi58iMj6&#10;V6U3grXFP/HpUUng3Wl62Lv/ALgzVLMcwl0IeWZcjzFvCpYZCW+fQmq//CMXAb/j2tyP96vTm8Ja&#10;wvP9lzf981CfDOtL/wAwqY/8Ap/2njvtRuJ5Xl55/H4dEfMlvGG9hU32N1XAyAPeuxuPDetZGdMn&#10;x/u1F/wj+qR8tpsv5U/7Txf8hm8mwkv4cjkpLeVVzyR3qE25bqv6V1kunXKqwNjODj+7VT7DcJz9&#10;huD/AMArSOdYmn8VMP7Co/8APz8TCj0sswOwA10tvbn7PHGQPlFVld4mG+ynX/gNWBqkUa/vIpIh&#10;/tjFfN5jjKuLd+U9zAYSGE0i7mdqfh+Rg0sZXHUrmsSG5ltWCqduDXX/AGtLyN1jOeKxJPD7li28&#10;DmvGVVLSZ9PTstUYOqSBd1xinWWoRSQqwb8Ki8TR/Y7Nh1NYmhzNJnj5a++4flfRHwHFCWjOoW8a&#10;RvlXI9aj8mNZjKBiRvvHNRL8ntSSMGXGcV9u9z86LnmDuwoLr6is7n1o2n1oJNGNlZgM19J/s7KD&#10;ps59G218u27lp0T1r6j/AGd/+QbKB1r5Bu+YM+3h/wAi6KPZt/tSXFxFaws8jbcU0SAtiq+q2Kap&#10;ZvA527ujV9ElZXPmZbEL+JLCFcyS7Qe/asnxJdR3NmksMgljY/w84rk9S8D63cXiwrdJ9gHbvXWa&#10;ToENlpIs/vccsajmuzB3ucB4i1zShpc8dzOnmKNwHWvjb4kajazardG3+6zcCvuPV/hHp2rZy208&#10;nNcNc/s56K145ns1f0brmnKXLsOx8r/BSbUbTx9p0tnHIF3DcVXjr3r9JtE1B7jS7d3ILlRmvKPD&#10;/wAK7PRJIzb20Max9Nq4P516Tpcf2OMKFwPQVPPc6Yqxvo2abPJtUj1FQxyUXb/uWPsah7GsdXY+&#10;SfjE3/E21RuvDV4P8D1H9p61MpAcynDV7J8YLzN9qvphq8P+BoM1xq+D/wAtj/MV4eRq2IryPoc5&#10;fLhqcfI9mm2t94g0kW1MY/nVeS2Y9zSraOcZJr63ZHwyJZHj3cgUv2VZ8FevtUElo3rVO4spbiMx&#10;rPJD67aBEkNld/2oTcbRb7c8d6vtCrqAOB2qvDC1vCieZJIR3Y5qzHlRVgRi3A6042wl7AUTXEdr&#10;hppY4Y+7SHFY3iPxXaaPos9wl/brKv3PmqW7DSuas3h1tasby3E6WxMJ+ZzXhWr/AAc8UQ6g4SSG&#10;8i6pJnJxWv4d+Ml9rmpC0mljEbcHYMZrT8R+ONU019lkEkXOCW7Vw1aj6HqYahCT9845PhH4owF8&#10;qEDpUv8AwpTxCFG/7MN3oa9a8L+L4prGOS+uFDsvO0Hit+61awmhVvtKqG75rxauKrxfu6n1FHB0&#10;JLU+abz4R6zb3BjZYz7qantPhFrGA2Fr1nWPF2lWl0ySXSj8a2/DnjHQbi3ijlaU7ujbeK8ypmGN&#10;Wy0OiOCwkna58/eIPh5q2m2+94fMXn7vavOW/SvrbXVsdUvLiK1ZWyOQDmvmHxZp5sdauk8vylL5&#10;C17mV4upX5lVWqPHzbB0qVOM6Rh54pm44pzL8xpYxhhX0Fz5W7Pc/wBnvWtP0HTr6W9uY7d5G2rv&#10;PWvZf+Fh6FtB/tK3P/Aq+PrC48tQp/Kr320KRgVhKVtCz6uPxI0PPGoQk+gNH/Cx9H6/aFP0NfL+&#10;n6iOgUFu3FW7jVLlFAcbF7YrFmkdD6K1L4jaQsJkE3SvJ/G3iux1OZjbvvPT8641dalktzDgEH+I&#10;io9yyY4wfpWLuepRMy8/1jfWqB5zV+8X963pVLGCaqLN6iIMH0ppyamKg9aQqF6VqjKMSJaG+6aC&#10;BmkBxVpjCMV6b8NW2qcHnIrzaOvQPhoxWYE9O9eXmWuGZ6WA/jI+hdGl/djPpU2sTYs2xWZos2Sq&#10;9iKn1iX/AEVq/KeTlqJn6FKXKjwnxncF9fUn+9ivafgzBuVGI4zXiHi3La1n3r3X4MLtsbfPXNfp&#10;NBfuYnwOKd67PfrH5bVBVxWDMOayoZttumKmWXbjNXYg27PZuGTW/aMm0fLXFx3BXoasxapOjff4&#10;rjxEeaNkenhp8p1U8KswyOK0dL0uGRgyxjPfvXM6dqT3MgVzk16V4as1itRJIB83c181i4tU2fUY&#10;WV1cks9KSJlYp9Ks3yrawlmOABmjW9attJtQ+QW9K4jVPGEd1HhpOM8CvmqWBlUfMj1JV1TVjG8X&#10;XC3HmKp5AriobfDbsYrdvLoSs7s2Q1Z6qJM7a+toR9jTUWeHW/e1OYsWV81uoA6UzV9QM9qVIqxb&#10;aPcTcheKL/SZLWEPJ68U1iKadrj9k5Kx8fftiAKvhQf9ff8A7Rr5kr6Z/bE/4+PDP0u//Qkr5mNf&#10;omBd8PFn5fmseTEyiJRRRXceUFFFFADaKKKCAooooAK+kv2U4DPZ6yF6+Yn8q+ba+ov2M7f7VNq0&#10;WM/vE/lXmZlHmwskezlMuXFRZ9feCfh/BbW/2ueESSyAfeGas+LPhVpOuWzh7aPLjlWAxXomg2oX&#10;S4BjPy4rC8XeKbDwz819IIo/71eTRoqNFI9mtiJVKsrs8Aj/AGf9O0y/keCJfoy8fhXpXg/wPBp1&#10;vGEQLt6nFV9V+L3hiFDINQhfHVQ3NWrP4yeFDaQMuoRrvcKQD096qNB3udH9oT9j7O56hY2ghSMY&#10;/hrUhUDtWXpep2mrWkU9nL5sRUYatWGuyMUkeS6juWPLA/hFKI1PGB+VGaSnyrsZSqMDZxMP9Wh/&#10;AUw2MI/5ZqPwqZQe/ApW7GnyrsXBt7kX2GH/AJ5r+VH9nwf881/Kp1607I9azlZaWNudxKjaZbN1&#10;iU/hTDollJw0CEfQVe470Ljg1HKkUqz2KP8AwimlNybRCf8AdFNPhHSG4azjI+grYWij2MXuU6su&#10;5gyeA9Bk62K5+grJ1j4S6Dqlo8QtUUnodortKWplh6P8posVWhsz5h8efCGfwqrXVohe3z8wA6V5&#10;+0fy819i+LLeK50WdJV3LtNfJPiCFLXUbmOPhQxwK+CznBQoS54n2mU4mdeKUjy3xzN5duR9awfD&#10;Vxtsg4+9mtP4jTeVDj61leEY3NicDntX0vDsLJHh8UGw2oS/xKWHsKh+3HP+pl/75q4IL0EHA2fS&#10;pjPLCucKPXcua+4e5+cmcLon+CQfhWPrniBrOM+UskgHBKDNdC1014pRXX/gAxVOHTzCxIVGz2YU&#10;DGeHb5Z4Y5iZN3cSDFeq/Dr4mXHg3UfNjYvbsMPETj8q8+sdNEuPNQL6belLMrWl0EVTj1r86x1a&#10;UMa5QP0fAUYVcFGMz6jh/aP0PgyW06n04NWo/wBpLw7/ABW12PfaK+ZreRXjDFQTUvbFEcyrxNP7&#10;Ooz0Ppj/AIaM8K4wUvAf9ymx/H/wyzHHnjP+zXzLtqhq+oDTYQ+/afTFEc0rS0sL+yqJ9aQ/Hbwz&#10;znz/APvmn/8AC7PDMpHzzL/wCvkKPUbySMPCRIpGan0/Wbv7Skc6KA1V/aNaOoo5VRkz66X4x+GO&#10;MSzD/gNWI/ix4aPP23H1FfMKzr0yKlDR/wCzXLLO6seht/Y9JH1B/wALe8NxqP8ATM1z3jP446Wm&#10;jyxaaWnuJVKgr/D714Gyp6LWbdSbZygGBUzzirUjymkMppU5qRB4vu5LzRtQnlbc4iZz9a8s+CUI&#10;kk1QmV4yZCfkOK9H8UAw+Gr5m6GIivLPg3K2dQx0L/1r2+HryhUm+rPD4h/dwUV0PYWt15xdTZ/3&#10;6i8mXPF7N+dUvNfd96pPOWOFpJHxtr7FHwnxFiSO5VCUuGY+5qPT4r6P95LcFpD1P9KittYtZhlJ&#10;d1JPqhz+5bNU0M0pL65U4Lr+VPW/usE71H14rE+2ytyxyacuoTL/ABgD3oAzvHllL4m08WbX0cM3&#10;VAj4JrzK6+H975Z+133nxp/AGJzXU+Lrm3sZPtYuEMx+6FP3a5bUPG7T2PlAguR95etY1LmkZcpz&#10;slhDpV2rW77ZEOdyn9K6ax8TWl0vl3b+U+MZPQ1x0k/nHNVGXnJNcclc7adW2qO11DxZFb2ssduW&#10;IHGcdaw28T6jKBsLY/3jWUxO01DDqlzYzLIojkA/hYVlGir6jliqr0uWLq8luLgvOTvz3rXsfGVx&#10;ptsIAkckS9N3WuSk1Ca8umZhy3RRUsUUtwCqLvk/u1pKitmT7aTPU/D3ixI/9KR8SN1HrXnHja6+&#10;1axJMR945osdb/suPymX5u/FZmrXQ1CfzMVGGw3sqjmup1VcY5UvZyM41b0iwk1TUrW0iGXmkC/h&#10;Vfj1r0n4O6EDeSatOv7uH7me5FeszyYy5tDE8eWVnpOuC0tF2vDEqyHsWrm0YtxmtLx3qR1HxZf3&#10;AOYy+F7VhtN5fvUcvMO5qW7GP7pqb7TK/DtkVkwah5fUVL/ao9KnkKWhs25zk1LHMc4rHj1pV6oa&#10;vWd4LjgDFYzjY78PO7LU2GBJrOkI5q5d8AVQ28msFuejOQg60klJI3pQrDbya02MZPoiICkpWpM1&#10;otSFpqPHevQPh790kdc1wIrv/h0DuL4ztNedmGmHbPVwP8ZHt2j7tqnvirepAmzeodHXNujY6irW&#10;pAfY3r8sqfxT7/4keD+Lj5euAY6tXtnwpvhDbwR46V4n4ukDa1nHQ16h8Lr0yeV6V+i4f+DE+DxX&#10;8eR9F2s26Fc1Z82sixlP2dfpVwS5FaGUZXLnnH1oExFUvNNOVyxwOtc9RpLU7qN5uyNvSdQW3uVL&#10;9K7iz8SSRwhY5sJnIB7Vyfhnwvc6pmUphFPeuivtLGm2m7GCvWvl8ZVhK9OLPrMLGXIkY3ijxDJc&#10;XRV5vlx2rkLrUg3CNzT9avPPvGGO1ZIUc5GR6V3YWilSTRw4jEP2jiXIb+WThm3e1b2m20uFLcFq&#10;g0OxtoUExGWP8J5xW39tgj5LBawxD6I3oe87s6DSWEdqATzVfWE+2RqnvWbb63bx8B8inXOsW8g+&#10;9XhcrjNSPV5opWPjv9tTTZdObww8g4Y3QH/fSV8rt1NfW/7c14lzH4T8s7tonz7Z2/4Gvkg1+s5Z&#10;Lmw0T8izn/fJCUUUV6p4wUUUUANooooICiiigAHWvq79h9N1/rY/6aQgfiHr5RXrX1h+w/8A8f2u&#10;f9dIP5PXDjP4TPWy3+MfoPpcZhsYkJ5xXjP7Q3ltbRRywySbujIM4r2OxY+TFz2FeYfHTj7PiuKl&#10;HRI66ukmz5K1nwDp+pSiSd5Y5G4/dtjNN0z4e2NtCsX2ubOeNzV1fiLi+twOAZlBqj4gUWvinTFi&#10;+RXlG4DvXVypI5XUd7H1h8F9NFh4OtlUyN8ozvOa9HhrlfhhGq+FbfA7V1cf3qxZqncnqOabyVLZ&#10;xjvUlcz4suJY7c7XK80hGbrfxCw0lqh2npupfDfiy7VlindZYz0LCuB8QdLg98DmrXhueSTTwWYk&#10;r0oNVoe3eaJLcup5IzXn+ueL5rG6eLfgg8c11uiO0mlxljk7f6V5P4q+bVJc+pqDTc6HQfFOp6pq&#10;0cMbB0PXJ6V6Nbs6gBzuIryb4b/8hw/SvW6ASLMb5Wpgc1VTpUy0xyRJRRS0mFroxfFbEaTL9DXy&#10;P4oY/wBrXP8AvGvrfxZ/yCZP9018j+KP+Qtdf7xr4/PneCPsMh6HjfxRkKxpiqvg+/lttPAGDmrH&#10;xP8AupVHwyo+wrXtcP8AuxiebxI9WdYmtNtxI4QVDeLb30JT7S0ee6muf1Ri00aE/KRyKlh+7X17&#10;3Pzxy5TXtbW1tIgiToT35qZZI88SKfxrFVRuPFE33RSewI6W3m+TKnIrybxZ8R9U03WpraNl8teg&#10;IFeo6P8ANYqTya8D+InHi27xXx+HowqY2bmrn3kqk6WBpygz2PRxdarpdrctdRxPIgc8kdap299q&#10;dzfSW8c3yo5XdTfDfzaDZZ5/dCr0UKRsxVdpNe9LB0JfZPn55jiI/DIm8m//AOf1T+BpVgvjjNza&#10;sP8ApsKbGxJOTTG5PPNEcvoPoZ/2pi/5i4Pt6KAJbP8A7Z8CnBdX3A/8S8jtk81RHy9OKFJonl1D&#10;ZoqObYqP2jT+2avFgFLNvpUv27XCPktrR/xxWfGxC5BqNL6dc4kIrl/snCy3iVHOsW/tGn/a2ux/&#10;ftLcf7hp1lq19PcjzrdV9SWqpa3Esmdzk8VPbsfMHNc2IyfC0qbmkdmFzfFSrxTZZ8dXIXwdfkcH&#10;yzXlfwVm/d3ox/Eefxr0Tx4T/wAIbf8A+4a88+Cij7LcnvuP86xyFJUp27nbxBJtK56ezZYDFSSS&#10;QTQmEt97rxTrdQbuMEcVCqj+2iMcV9Utj4le6X7Wzjs7cJa2qFf9oZqJrW4uP+XdI/8AdGK3LEAd&#10;BU1x2pOethnNrYtEw8xcCjUFtbe2LEYOK1Lz/Uk981hat/x4S/SqA+dPGGtXF1rlwhBRFOBisqGR&#10;2GSa1PETGbVJN53YJxWfIoAGKhjQrXRjXrzUMd27N8xyPSmyfdNVl+9WDRqjUhuN3HrUzWgkHXFU&#10;FOOlWLWZ2YAtmoAiVI7TUBuwVXqM1Y1rUo2mWWy/csetZt+T9ukqFq0jG4hkskkkheQ7mbqaTkrz&#10;SyUJ2rZPlJb5hsabpF3DKd67fSfEz6fYiC3OIwOR0pmi6fbtYxkxKTWnJp9uum3BESg4ojLmLgjz&#10;bULk3N9NL/eY1Du4pJuJpB/tH+dKtaGTI6WlwKbTSFe5JGeQa3NKH7tH9aw16Ct3Sf8Aj1T61z1d&#10;j0MH/ENC8+6KzK07z7v4VmVyI9eoRMSetRZNSVH/ABVsjGQ6ilak7CrijO92SJXpHw1UbWzzzXnI&#10;r0b4b9/rXl5kv9lkerl/8ZHuGmDbCo9qmvfnhZOxHWotN/1S/QVNff8AHqx71+VTd6p+i9DwDxk3&#10;k69JH6GvQfhveLZCCMnnqa4PxSok8VgMMgvXReGmK6pEAcCv0mj/AAYeh+fYr+PI+ldH1DzLUc5r&#10;VW6xj3rl9C/480rWcnaKs547mn9qHGMVteG1hmvcyruC8gVykTHI5rpvC5/0w/SuHFO1Ns9XAa1E&#10;e6aC9sthGYECjHNZ/iLSmu7eQxcZ5xTvDP8AyDh9a12AxX5/WqN1HI+9owVjwLXtHnsbhnZSR9Kx&#10;Y7j5uleoeNkGyXivKW+Xdj1r63BVHKikfOY2lGjWuuppw6kY0CjpSy3xl5IrIBO7rVlPuilWir3C&#10;FSysX7W6+bmppr1Y1+bFZy1TvnbHWvNqwVzthJvc+fP2xtQjnPh2OM5JSQn2weP5n8q+ZStfR37V&#10;Sg2uinHO9ufwr5yr9Iy3/don5hnP++SGUUUV6h44UUUUAf/ZUEsDBBQABgAIAAAAIQC2OwQiVAYA&#10;AAsaAAAaAAAAY2xpcGJvYXJkL3RoZW1lL3RoZW1lMS54bWzsWUtvGzcQvhfof1jsvbHeio3Iga1H&#10;3MZOgkhJkSOlpXYZc5cLkrKjW5EcCxQomhY9NEBvPRRtAyRAL+mvcZuiTYH8hQ65D5ESVTtGChhB&#10;LMDYnf1mOJyZ/YbkXrn6IKbeEeaCsKTjVy9VfA8nExaQJOz4d0aDjy77npAoCRBlCe74cyz8q9sf&#10;fnAFbU0oSccM8WAU4Rh7YCgRW6jjR1KmWxsbYgJiJC6xFCfwbMp4jCTc8nAj4OgYBojpRq1SaW3E&#10;iCT+NliUylCfwr9ECiWYUD5UZrCXoBhGvzmdkgnW2OCwqhBiLrqUe0eIdnywGbDjEX4gfY8iIeFB&#10;x6/oP39j+8oG2sqVqFyja+gN9F+ulysEhzU9Jg/H5aCNRrPR2intawCVq7h+u9/qt0p7GoAmE5hp&#10;5otps7m7udtr5lgDlF06bPfavXrVwhv26ys+7zTVz8JrUGa/sYIfDLoQRQuvQRm+uYJvNNq1bsPC&#10;a1CGb63g25WdXqNt4TUooiQ5XEFXmq16t5htCZkyuueEbzYbg3YtN75AQTWU1aWGmLJErqu1GN1n&#10;fAAABaRIksST8xRP0QRqsosoGXPi7ZMwgsJLUcIEiCu1yqBSh//q19BXOiJoCyNDW/kFnogVkfLH&#10;ExNOUtnxPwGrvgF5/eKn1y+eeScPn588/PXk0aOTh79khiytPZSEptarH77858ln3t/Pvn/1+Gs3&#10;Xpj4P37+/PffvnIDYaaLELz85umfz5++/PaLv3587IDvcDQ24SMSY+HdwMfebRbDxHQIbM/xmL+Z&#10;xihCxNTYSUKBEqRGcdjvy8hC35gjihy4XWxH8C4HinEBr83uWw4PIz6TxGHxehRbwAPG6C7jzihc&#10;V2MZYR7NktA9OJ+ZuNsIHbnG7qLEym9/lgK3EpfJboQtN29RlEgU4gRLTz1jhxg7ZnePECuuB2TC&#10;mWBT6d0j3i4izpCMyNiqpoXSHokhL3OXg5BvKzYHd71dRl2z7uEjGwlvBaIO50eYWmG8hmYSxS6T&#10;IxRTM+D7SEYuJ4dzPjFxfSEh0yGmzOsHWAiXzk0O8zWSfh3oxZ32AzqPbSSX5NBlcx8xZiJ77LAb&#10;oTh1YYckiUzsx+IQShR5t5h0wQ+Y/Yaoe8gDStam+y7BVrpPZ4M7wKymS4sCUU9m3JHLa5hZ9Tuc&#10;0ynCmmqA+C0+j0lyKrkv0Xrz/6V1INKX3z1xzOqiEvoOJ843am+Jxtfhlsm7y3hALj5399AsuYXh&#10;dVltYO+p+z11++88da97n98+YS84GuhbLRWzpbpeuMdr1+1TQulQzineF3rpLqAzBQMQKj29P8Xl&#10;Pi6N4FK9yTCAhQs50joeZ/JTIqNhhFJY31d9ZSQUuelQeCkTsOzXYqdthaez+IAF2Xa1WlVb04w8&#10;BJILeaVZymGrITN0q73YgpXmtbeh3ioXDijdN3HCGMx2ou5wol0IVZD0xhyC5nBCz+yteLHp8OKy&#10;Ml+kasULcK3MCiydPFhwdfxmA1RACXZUiOJA5SlLdZFdncy3mel1wbQqANYRRQUsMr2pfF07PTW7&#10;rNTOkGnLCaPcbCd0ZHQPExEKcF6dSnoWN94015uLlFruqVDo8aC0Fm60L/+XF+fNNegtcwNNTKag&#10;iXfc8Vv1JpTMBKUdfwrbfriMU6gdoZa8iIZwYDaRPHvhz8MsKReyh0SUBVyTTsYGMZGYe5TEHV9N&#10;v0wDTTSHaN+qNSCEC+vcJtDKRXMOkm4nGU+neCLNtBsSFensFhg+4wrnU61+frDSZDNI9zAKjr0x&#10;nfHbCEqs2a6qAAZEwOlPNYtmQOA4sySyRf0tNaacds3zRF1DmRzRNEJ5RzHJPINrKi/d0XdlDIy7&#10;fM4QUCMkeSMch6rBmkG1umnZNTIf1nbd05VU5AzSXPRMi1VU13SzmDVC0QaWYnm+Jm94VYQYOM3s&#10;8Bl1L1PuZsF1S+uEsktAwMv4ObruGRqC4dpiMMs15fEqDSvOzqV27ygmeIprZ2kSBuu3CrNLcSt7&#10;hHM4EJ6r84PectWCaFqsK3WkXZ8mDlDqjcNqx4fPA3A+8QCu4AODD7KaktWUDK7gqwG0i+yov+Pn&#10;F4UEnmeSElMvJPUC0ygkjULSLCTNQtIqJC3f02fi8B1GHYf7XnHkDT0sPyLP1xb295vtfwEAAP//&#10;AwBQSwMEFAAGAAgAAAAhAAXzpMTbAAAANAIAACoAAABjbGlwYm9hcmQvZHJhd2luZ3MvX3JlbHMv&#10;ZHJhd2luZzEueG1sLnJlbHO8kc1KBDEMgO+C71Byt5kZQUS2sxcR9irrA5Q206lOf2i7i/v2BhfE&#10;gRUv4iWQhHz5SDbb97CII5XqU1TQyw4ERZOsj07By/7p5h5EbTpavaRICk5UYTteX22eadGNh+rs&#10;cxVMiVXB3Fp+QKxmpqCrTJkid6ZUgm6cFodZmzftCIeuu8PynQHjiil2VkHZ2VsQ+1Pmzb+z0zR5&#10;Q4/JHALFdmEFNvYiBuriqCmQ8lw5x16yK+BljeEvNXzgE6w0Almv8bM+yNdM7ieP/t88+i8PXP16&#10;/AAAAP//AwBQSwECLQAUAAYACAAAACEAyOEzkhUBAABSAgAAEwAAAAAAAAAAAAAAAAAAAAAAW0Nv&#10;bnRlbnRfVHlwZXNdLnhtbFBLAQItABQABgAIAAAAIQCtMD/xwQAAADIBAAALAAAAAAAAAAAAAAAA&#10;AEYBAABfcmVscy8ucmVsc1BLAQItABQABgAIAAAAIQDqUAGvOgMAAMMKAAAfAAAAAAAAAAAAAAAA&#10;ADACAABjbGlwYm9hcmQvZHJhd2luZ3MvZHJhd2luZzEueG1sUEsBAi0ACgAAAAAAAAAhAHcsj+sd&#10;awIAHWsCABsAAAAAAAAAAAAAAAAApwUAAGNsaXBib2FyZC9tZWRpYS9pbWFnZTEuanBlZ1BLAQIt&#10;AAoAAAAAAAAAIQAB7PkegkcCAIJHAgAbAAAAAAAAAAAAAAAAAP1wAgBjbGlwYm9hcmQvbWVkaWEv&#10;aW1hZ2UyLmpwZWdQSwECLQAUAAYACAAAACEAtjsEIlQGAAALGgAAGgAAAAAAAAAAAAAAAAC4uAQA&#10;Y2xpcGJvYXJkL3RoZW1lL3RoZW1lMS54bWxQSwECLQAUAAYACAAAACEABfOkxNsAAAA0AgAAKgAA&#10;AAAAAAAAAAAAAABEvwQAY2xpcGJvYXJkL2RyYXdpbmdzL19yZWxzL2RyYXdpbmcxLnhtbC5yZWxz&#10;UEsFBgAAAAAHAAcA+QEAAGfABAAAAA==&#10;">
            <v:shape id="Picture 31" o:spid="_x0000_s2788" type="#_x0000_t75" style="position:absolute;left:6239;top:4620;width:5101;height:7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qQfyAAAAOMAAAAPAAAAZHJzL2Rvd25yZXYueG1sRE9fS8Mw&#10;EH8X/A7hBF/EpVtLkbps6GRDYSCdfoBbc2uLzSUk2dZ9+0UQfLzf/5svRzOIE/nQW1YwnWQgiBur&#10;e24VfH+tH59AhIiscbBMCi4UYLm4vZljpe2ZazrtYitSCIcKFXQxukrK0HRkMEysI07cwXqDMZ2+&#10;ldrjOYWbQc6yrJQGe04NHTpaddT87I5GwbZ9yJp69vn6cdy8+W2/d4e9dErd340vzyAijfFf/Od+&#10;12l+npd5URZFAb8/JQDk4goAAP//AwBQSwECLQAUAAYACAAAACEA2+H2y+4AAACFAQAAEwAAAAAA&#10;AAAAAAAAAAAAAAAAW0NvbnRlbnRfVHlwZXNdLnhtbFBLAQItABQABgAIAAAAIQBa9CxbvwAAABUB&#10;AAALAAAAAAAAAAAAAAAAAB8BAABfcmVscy8ucmVsc1BLAQItABQABgAIAAAAIQCPqqQfyAAAAOMA&#10;AAAPAAAAAAAAAAAAAAAAAAcCAABkcnMvZG93bnJldi54bWxQSwUGAAAAAAMAAwC3AAAA/AIAAAAA&#10;">
              <v:imagedata r:id="rId29" o:title=""/>
            </v:shape>
            <v:shape id="Picture 32" o:spid="_x0000_s2789" type="#_x0000_t75" style="position:absolute;left:885;top:4620;width:5295;height:7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NFHzAAAAOMAAAAPAAAAZHJzL2Rvd25yZXYueG1sRI9Ba8JA&#10;FITvQv/D8gpepG6somnqKiLYFkGkaen5kX3JBrNv0+xWU399t1DocZiZb5jlureNOFPna8cKJuME&#10;BHHhdM2Vgve33V0KwgdkjY1jUvBNHtarm8ESM+0u/ErnPFQiQthnqMCE0GZS+sKQRT92LXH0StdZ&#10;DFF2ldQdXiLcNvI+SebSYs1xwWBLW0PFKf+yCvThOG1H5fP2upjkx4fP61Np9h9KDW/7zSOIQH34&#10;D/+1X7SCSFwkszSdTeH3U/wDcvUDAAD//wMAUEsBAi0AFAAGAAgAAAAhANvh9svuAAAAhQEAABMA&#10;AAAAAAAAAAAAAAAAAAAAAFtDb250ZW50X1R5cGVzXS54bWxQSwECLQAUAAYACAAAACEAWvQsW78A&#10;AAAVAQAACwAAAAAAAAAAAAAAAAAfAQAAX3JlbHMvLnJlbHNQSwECLQAUAAYACAAAACEA56DRR8wA&#10;AADjAAAADwAAAAAAAAAAAAAAAAAHAgAAZHJzL2Rvd25yZXYueG1sUEsFBgAAAAADAAMAtwAAAAAD&#10;AAAAAA==&#10;">
              <v:imagedata r:id="rId30" o:title=""/>
            </v:shape>
            <w10:wrap type="square" anchorx="margin"/>
          </v:group>
        </w:pict>
      </w:r>
    </w:p>
    <w:p w14:paraId="4826440B" w14:textId="77777777" w:rsidR="00034E7D" w:rsidRPr="00034E7D" w:rsidRDefault="00034E7D" w:rsidP="00034E7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F0D2B84" w14:textId="77777777" w:rsidR="00034E7D" w:rsidRPr="00034E7D" w:rsidRDefault="00034E7D" w:rsidP="00034E7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74B58C5" w14:textId="77777777" w:rsidR="00034E7D" w:rsidRPr="00034E7D" w:rsidRDefault="00034E7D" w:rsidP="00034E7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099541B" w14:textId="77777777" w:rsidR="00034E7D" w:rsidRPr="00034E7D" w:rsidRDefault="00034E7D" w:rsidP="00034E7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53C8824" w14:textId="77777777" w:rsidR="00034E7D" w:rsidRPr="00034E7D" w:rsidRDefault="00034E7D" w:rsidP="00034E7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E3FC258" w14:textId="77777777" w:rsidR="00034E7D" w:rsidRPr="00034E7D" w:rsidRDefault="00034E7D" w:rsidP="00034E7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F0F67C8" w14:textId="77777777" w:rsidR="00034E7D" w:rsidRPr="00034E7D" w:rsidRDefault="00034E7D" w:rsidP="00034E7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D0D5E3D" w14:textId="77777777" w:rsidR="00034E7D" w:rsidRPr="00034E7D" w:rsidRDefault="00034E7D" w:rsidP="00034E7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13AB6C9" w14:textId="77777777" w:rsidR="00034E7D" w:rsidRPr="00034E7D" w:rsidRDefault="00034E7D" w:rsidP="00034E7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12F13F8" w14:textId="77777777" w:rsidR="00034E7D" w:rsidRDefault="00034E7D" w:rsidP="00034E7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485A799" w14:textId="77777777" w:rsidR="00034E7D" w:rsidRDefault="00034E7D" w:rsidP="00034E7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C28C539" w14:textId="77777777" w:rsidR="00034E7D" w:rsidRDefault="00034E7D" w:rsidP="00034E7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555E1F7" w14:textId="77777777" w:rsidR="00034E7D" w:rsidRDefault="00034E7D" w:rsidP="006E5EB7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5A43BF0" w14:textId="63E473BB" w:rsidR="006E5EB7" w:rsidRDefault="006E5EB7" w:rsidP="006E5EB7">
      <w:pPr>
        <w:ind w:left="720" w:firstLine="720"/>
        <w:jc w:val="thaiDistribute"/>
        <w:rPr>
          <w:rFonts w:ascii="TH SarabunPSK" w:hAnsi="TH SarabunPSK" w:cs="TH SarabunPSK"/>
          <w:noProof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HOLIDAY INN EXPRESS HOTEL WUXI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8565B0">
        <w:rPr>
          <w:rFonts w:ascii="TH SarabunPSK" w:hAnsi="TH SarabunPSK" w:cs="TH SarabunPSK"/>
          <w:noProof/>
        </w:rPr>
        <w:pict w14:anchorId="05DAAA08">
          <v:shape id="_x0000_i1034" type="#_x0000_t75" style="width:7.2pt;height:7.2pt;visibility:visible;mso-wrap-style:square">
            <v:imagedata r:id="rId14" o:title=""/>
          </v:shape>
        </w:pict>
      </w:r>
      <w:r w:rsidR="008565B0">
        <w:rPr>
          <w:rFonts w:ascii="TH SarabunPSK" w:hAnsi="TH SarabunPSK" w:cs="TH SarabunPSK"/>
          <w:noProof/>
        </w:rPr>
        <w:pict w14:anchorId="30B99F2B">
          <v:shape id="_x0000_i1035" type="#_x0000_t75" style="width:7.2pt;height:7.2pt;visibility:visible;mso-wrap-style:square">
            <v:imagedata r:id="rId14" o:title=""/>
          </v:shape>
        </w:pict>
      </w:r>
      <w:r w:rsidR="008565B0">
        <w:rPr>
          <w:rFonts w:ascii="TH SarabunPSK" w:hAnsi="TH SarabunPSK" w:cs="TH SarabunPSK"/>
          <w:noProof/>
        </w:rPr>
        <w:pict w14:anchorId="5C1C04AD">
          <v:shape id="_x0000_i1036" type="#_x0000_t75" style="width:7.2pt;height:7.2pt;visibility:visible;mso-wrap-style:square">
            <v:imagedata r:id="rId14" o:title=""/>
          </v:shape>
        </w:pict>
      </w:r>
      <w:r w:rsidR="008565B0">
        <w:rPr>
          <w:rFonts w:ascii="TH SarabunPSK" w:hAnsi="TH SarabunPSK" w:cs="TH SarabunPSK"/>
          <w:noProof/>
        </w:rPr>
        <w:pict w14:anchorId="39EC4969">
          <v:shape id="_x0000_i1037" type="#_x0000_t75" style="width:7.2pt;height:7.2pt;visibility:visible;mso-wrap-style:square">
            <v:imagedata r:id="rId14" o:title=""/>
          </v:shape>
        </w:pict>
      </w:r>
    </w:p>
    <w:p w14:paraId="2B0B7408" w14:textId="1175A50F" w:rsidR="00034E7D" w:rsidRPr="00B9431E" w:rsidRDefault="0013197A" w:rsidP="00B9431E">
      <w:pPr>
        <w:spacing w:before="240"/>
        <w:jc w:val="thaiDistribute"/>
        <w:rPr>
          <w:rFonts w:ascii="TH SarabunPSK" w:hAnsi="TH SarabunPSK" w:cs="TH SarabunPSK"/>
          <w:noProof/>
        </w:rPr>
      </w:pPr>
      <w:r>
        <w:rPr>
          <w:noProof/>
        </w:rPr>
        <w:pict w14:anchorId="7BE3B742">
          <v:shape id="_x0000_s2826" type="#_x0000_t75" style="position:absolute;left:0;text-align:left;margin-left:.6pt;margin-top:2.7pt;width:538.45pt;height:1in;z-index:251683328;mso-position-horizontal-relative:text;mso-position-vertical-relative:text;mso-width-relative:page;mso-height-relative:page">
            <v:imagedata r:id="rId31" o:title="SHTGPVG9 (4)"/>
            <w10:wrap type="square"/>
          </v:shape>
        </w:pict>
      </w:r>
      <w:r w:rsidR="0033360D" w:rsidRPr="001D6D6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33360D" w:rsidRPr="001D6D6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33360D" w:rsidRPr="001D6D6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33360D" w:rsidRPr="001D6D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33360D" w:rsidRPr="001D6D6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CAEBA9C" w14:textId="47139D3F" w:rsidR="00034E7D" w:rsidRDefault="0033360D" w:rsidP="00034E7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336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 </w:t>
      </w:r>
      <w:r w:rsidRPr="00B9431E">
        <w:rPr>
          <w:rFonts w:ascii="TH SarabunPSK" w:eastAsia="Times New Roman" w:hAnsi="TH SarabunPSK" w:cs="TH SarabunPSK"/>
          <w:b/>
          <w:bCs/>
          <w:color w:val="06446B"/>
          <w:sz w:val="32"/>
          <w:szCs w:val="32"/>
          <w:cs/>
        </w:rPr>
        <w:t>ซูโจว (ใช้เวลาเดินทางประมาณ 1 ชั่วโมง)</w:t>
      </w:r>
      <w:r w:rsidRPr="0033360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3336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เป็นเมืองที่มีความสวยงามไม่น้อยกว่าเมืองหังโจว ด้วยสวนและคลองสายน้อยใหญ่ที่มีความงดงามอย่างมีเอกลักษณ์แห่งหนึ่งที่มีประวัติความเป็นมายาวนานกว่า 2</w:t>
      </w:r>
      <w:r w:rsidRPr="0033360D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3336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500 ปี และได้รับสมญานามว่า “ เมืองแห่งสาวงาม ”</w:t>
      </w:r>
    </w:p>
    <w:p w14:paraId="7ADCC890" w14:textId="4DFDC71A" w:rsidR="0033360D" w:rsidRPr="0033360D" w:rsidRDefault="00F74ADC" w:rsidP="00F74ADC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และนำท่านเดินทางสู่ </w:t>
      </w:r>
      <w:r w:rsidRPr="00B9431E">
        <w:rPr>
          <w:rFonts w:ascii="TH SarabunPSK" w:eastAsia="Times New Roman" w:hAnsi="TH SarabunPSK" w:cs="TH SarabunPSK" w:hint="cs"/>
          <w:b/>
          <w:bCs/>
          <w:color w:val="06446B"/>
          <w:sz w:val="32"/>
          <w:szCs w:val="32"/>
          <w:cs/>
        </w:rPr>
        <w:t>เขา</w:t>
      </w:r>
      <w:r w:rsidR="0033360D" w:rsidRPr="00B9431E">
        <w:rPr>
          <w:rFonts w:ascii="TH SarabunPSK" w:eastAsia="Times New Roman" w:hAnsi="TH SarabunPSK" w:cs="TH SarabunPSK" w:hint="cs"/>
          <w:b/>
          <w:bCs/>
          <w:color w:val="06446B"/>
          <w:sz w:val="32"/>
          <w:szCs w:val="32"/>
          <w:cs/>
        </w:rPr>
        <w:t>หูชิว</w:t>
      </w:r>
      <w:r w:rsidR="0033360D" w:rsidRPr="003336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33360D" w:rsidRPr="003336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ที่นี่ไม่ใช่แค่เนินเขาธรรมดา</w:t>
      </w:r>
      <w:r w:rsidR="0033360D" w:rsidRPr="003336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33360D" w:rsidRPr="003336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แต่เป็นสถานที่รวมประวัติศาสตร์กว่า</w:t>
      </w:r>
      <w:r w:rsidR="0033360D" w:rsidRPr="003336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2,500 </w:t>
      </w:r>
      <w:r w:rsidR="0033360D" w:rsidRPr="003336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ปีของเมืองซูโจว</w:t>
      </w:r>
      <w:r w:rsidR="0033360D" w:rsidRPr="003336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33360D" w:rsidRPr="003336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และมี</w:t>
      </w:r>
      <w:r w:rsidR="0033360D" w:rsidRPr="003336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"</w:t>
      </w:r>
      <w:r w:rsidR="0033360D" w:rsidRPr="003336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หอเอน</w:t>
      </w:r>
      <w:r w:rsidR="0033360D" w:rsidRPr="003336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" </w:t>
      </w:r>
      <w:r w:rsidR="0033360D" w:rsidRPr="003336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เวอร์ชั่นเมืองจีนที่เท่ไม่แพ้ที่ปิซ่า</w:t>
      </w:r>
      <w:r w:rsidR="0033360D" w:rsidRPr="003336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33360D" w:rsidRPr="003336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ไฮไลท์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คือ </w:t>
      </w:r>
      <w:r w:rsidR="0033360D" w:rsidRPr="003336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เจดีย์เนินเขาเสือ</w:t>
      </w:r>
      <w:r w:rsidR="0033360D" w:rsidRPr="003336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"</w:t>
      </w:r>
      <w:r w:rsidR="0033360D" w:rsidRPr="003336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หอเอนแห่งตะวันออก</w:t>
      </w:r>
      <w:r w:rsidR="0033360D" w:rsidRPr="003336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" </w:t>
      </w:r>
      <w:r w:rsidR="0033360D" w:rsidRPr="003336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เจดีย์อิฐ</w:t>
      </w:r>
      <w:r w:rsidR="0033360D" w:rsidRPr="003336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7 </w:t>
      </w:r>
      <w:r w:rsidR="0033360D" w:rsidRPr="003336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ชั้นสูงประมาณ</w:t>
      </w:r>
      <w:r w:rsidR="0033360D" w:rsidRPr="003336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47 </w:t>
      </w:r>
      <w:r w:rsidR="0033360D" w:rsidRPr="003336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เมตร</w:t>
      </w:r>
      <w:r w:rsidR="0033360D" w:rsidRPr="003336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33360D" w:rsidRPr="003336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ความมหัศจรรย์คือมันเอียงมานานกว่าร้อยปีแล้ว</w:t>
      </w:r>
      <w:r w:rsidR="0033360D" w:rsidRPr="003336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7004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</w:t>
      </w:r>
      <w:r w:rsidR="00D7004F" w:rsidRPr="00D7004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วีเอก</w:t>
      </w:r>
      <w:r w:rsidR="00D7004F" w:rsidRPr="00D7004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D7004F" w:rsidRPr="00D7004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ซูตงพอ </w:t>
      </w:r>
      <w:r w:rsidR="00D7004F" w:rsidRPr="00D7004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แห่งราชวงศ์ซ่งเคยกล่าวไว้ว่า:</w:t>
      </w:r>
      <w:r w:rsidR="00D7004F" w:rsidRPr="00D7004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D7004F" w:rsidRPr="00D7004F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>"</w:t>
      </w:r>
      <w:r w:rsidR="00D7004F" w:rsidRPr="00D7004F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cs/>
        </w:rPr>
        <w:t>เกิดมาชาตินี้ถ้ามาซูโจวแล้วไม่ได้เที่ยวหูชิว ถือว่าเสียเที่ยวอย่างน่าเสียดายที่สุด"</w:t>
      </w:r>
    </w:p>
    <w:p w14:paraId="0E095037" w14:textId="77777777" w:rsidR="0033360D" w:rsidRPr="0033360D" w:rsidRDefault="0033360D" w:rsidP="0033360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CC0CA33" w14:textId="77777777" w:rsidR="00034E7D" w:rsidRDefault="00034E7D" w:rsidP="00034E7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ACCC74E" w14:textId="77777777" w:rsidR="00034E7D" w:rsidRDefault="00034E7D" w:rsidP="00034E7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7A34E3F" w14:textId="2764E4AD" w:rsidR="00034E7D" w:rsidRDefault="00034E7D" w:rsidP="00034E7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492BFA7" w14:textId="7ED42FA1" w:rsidR="00034E7D" w:rsidRDefault="00034E7D" w:rsidP="00034E7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8910A8C" w14:textId="69794BA7" w:rsidR="00034E7D" w:rsidRDefault="0013197A" w:rsidP="00034E7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lastRenderedPageBreak/>
        <w:pict w14:anchorId="1E28A7DB">
          <v:group id="_x0000_s2796" style="position:absolute;left:0;text-align:left;margin-left:73.3pt;margin-top:.2pt;width:465.65pt;height:187.3pt;z-index:251660800" coordorigin="563,1440" coordsize="10799,5510">
            <v:shape id="_x0000_s2791" type="#_x0000_t75" style="position:absolute;left:4471;top:1440;width:3936;height:5510;mso-position-horizontal-relative:text;mso-position-vertical-relative:text;mso-width-relative:page;mso-height-relative:page">
              <v:imagedata r:id="rId32" o:title="หูซิว"/>
            </v:shape>
            <v:shape id="_x0000_s2793" type="#_x0000_t75" style="position:absolute;left:563;top:1440;width:3922;height:5495;mso-position-horizontal-relative:text;mso-position-vertical-relative:text;mso-width-relative:page;mso-height-relative:page">
              <v:imagedata r:id="rId33" o:title="หูซิว"/>
            </v:shape>
            <v:shape id="_x0000_s2795" type="#_x0000_t75" style="position:absolute;left:7720;top:1440;width:3642;height:5510;mso-position-horizontal-relative:text;mso-position-vertical-relative:text;mso-width-relative:page;mso-height-relative:page">
              <v:imagedata r:id="rId34" o:title="หูซิว"/>
            </v:shape>
          </v:group>
        </w:pict>
      </w:r>
    </w:p>
    <w:p w14:paraId="259044A0" w14:textId="77777777" w:rsidR="00034E7D" w:rsidRDefault="00034E7D" w:rsidP="00034E7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810C66D" w14:textId="641DE223" w:rsidR="00034E7D" w:rsidRDefault="00034E7D" w:rsidP="00034E7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892BFCF" w14:textId="77777777" w:rsidR="00034E7D" w:rsidRDefault="00034E7D" w:rsidP="00034E7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3E5622D" w14:textId="77777777" w:rsidR="00034E7D" w:rsidRDefault="00034E7D" w:rsidP="00034E7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4F8F646" w14:textId="77777777" w:rsidR="00034E7D" w:rsidRDefault="00034E7D" w:rsidP="00034E7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B224C40" w14:textId="77777777" w:rsidR="00034E7D" w:rsidRDefault="00034E7D" w:rsidP="00034E7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DE11C40" w14:textId="77777777" w:rsidR="00034E7D" w:rsidRDefault="00034E7D" w:rsidP="00034E7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77E7272" w14:textId="6678D3EB" w:rsidR="00034E7D" w:rsidRDefault="00034E7D" w:rsidP="00034E7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D0510C6" w14:textId="77777777" w:rsidR="00034E7D" w:rsidRDefault="00034E7D" w:rsidP="00034E7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EED68FF" w14:textId="77777777" w:rsidR="00666B6A" w:rsidRDefault="00666B6A" w:rsidP="00AC16B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C9704EB" w14:textId="73AAB465" w:rsidR="00AC16BB" w:rsidRDefault="00AC16BB" w:rsidP="00666B6A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สไตล์ซูโจว</w:t>
      </w:r>
    </w:p>
    <w:p w14:paraId="299BBA0B" w14:textId="1F1E85E9" w:rsidR="00AC16BB" w:rsidRPr="00666B6A" w:rsidRDefault="00AC16BB" w:rsidP="00666B6A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666B6A" w:rsidRPr="00666B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นำเดินทางกลับสู่</w:t>
      </w:r>
      <w:r w:rsidR="00666B6A" w:rsidRPr="00666B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666B6A" w:rsidRPr="00B9431E">
        <w:rPr>
          <w:rFonts w:ascii="TH SarabunPSK" w:hAnsi="TH SarabunPSK" w:cs="TH SarabunPSK" w:hint="cs"/>
          <w:b/>
          <w:bCs/>
          <w:color w:val="06446B"/>
          <w:sz w:val="32"/>
          <w:szCs w:val="32"/>
          <w:cs/>
          <w:lang w:eastAsia="en-US"/>
        </w:rPr>
        <w:t>มหานครเซี่ยงไฮ้</w:t>
      </w:r>
      <w:r w:rsidR="00666B6A" w:rsidRPr="00B9431E">
        <w:rPr>
          <w:rFonts w:ascii="TH SarabunPSK" w:hAnsi="TH SarabunPSK" w:cs="TH SarabunPSK"/>
          <w:b/>
          <w:bCs/>
          <w:color w:val="06446B"/>
          <w:sz w:val="32"/>
          <w:szCs w:val="32"/>
          <w:cs/>
          <w:lang w:eastAsia="en-US"/>
        </w:rPr>
        <w:t xml:space="preserve"> (</w:t>
      </w:r>
      <w:r w:rsidR="00666B6A" w:rsidRPr="00B9431E">
        <w:rPr>
          <w:rFonts w:ascii="TH SarabunPSK" w:hAnsi="TH SarabunPSK" w:cs="TH SarabunPSK" w:hint="cs"/>
          <w:b/>
          <w:bCs/>
          <w:color w:val="06446B"/>
          <w:sz w:val="32"/>
          <w:szCs w:val="32"/>
          <w:cs/>
          <w:lang w:eastAsia="en-US"/>
        </w:rPr>
        <w:t>ใช้เวลาเดินทางประมาณ</w:t>
      </w:r>
      <w:r w:rsidR="00666B6A" w:rsidRPr="00B9431E">
        <w:rPr>
          <w:rFonts w:ascii="TH SarabunPSK" w:hAnsi="TH SarabunPSK" w:cs="TH SarabunPSK"/>
          <w:b/>
          <w:bCs/>
          <w:color w:val="06446B"/>
          <w:sz w:val="32"/>
          <w:szCs w:val="32"/>
          <w:cs/>
          <w:lang w:eastAsia="en-US"/>
        </w:rPr>
        <w:t>1.30</w:t>
      </w:r>
      <w:r w:rsidR="004B3DFA">
        <w:rPr>
          <w:rFonts w:ascii="TH SarabunPSK" w:hAnsi="TH SarabunPSK" w:cs="TH SarabunPSK" w:hint="cs"/>
          <w:b/>
          <w:bCs/>
          <w:color w:val="06446B"/>
          <w:sz w:val="32"/>
          <w:szCs w:val="32"/>
          <w:cs/>
          <w:lang w:eastAsia="en-US"/>
        </w:rPr>
        <w:t xml:space="preserve"> </w:t>
      </w:r>
      <w:r w:rsidR="00666B6A" w:rsidRPr="00B9431E">
        <w:rPr>
          <w:rFonts w:ascii="TH SarabunPSK" w:hAnsi="TH SarabunPSK" w:cs="TH SarabunPSK" w:hint="cs"/>
          <w:b/>
          <w:bCs/>
          <w:color w:val="06446B"/>
          <w:sz w:val="32"/>
          <w:szCs w:val="32"/>
          <w:cs/>
          <w:lang w:eastAsia="en-US"/>
        </w:rPr>
        <w:t>ชั่วโมง</w:t>
      </w:r>
      <w:r w:rsidR="00666B6A" w:rsidRPr="00B9431E">
        <w:rPr>
          <w:rFonts w:ascii="TH SarabunPSK" w:hAnsi="TH SarabunPSK" w:cs="TH SarabunPSK"/>
          <w:b/>
          <w:bCs/>
          <w:color w:val="06446B"/>
          <w:sz w:val="32"/>
          <w:szCs w:val="32"/>
          <w:cs/>
          <w:lang w:eastAsia="en-US"/>
        </w:rPr>
        <w:t>)</w:t>
      </w:r>
      <w:r w:rsidR="00666B6A" w:rsidRPr="003C6D8D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en-US"/>
        </w:rPr>
        <w:t xml:space="preserve"> </w:t>
      </w:r>
      <w:r w:rsidR="00666B6A" w:rsidRPr="00666B6A">
        <w:rPr>
          <w:rFonts w:ascii="TH SarabunPSK" w:hAnsi="TH SarabunPSK" w:cs="TH SarabunPSK" w:hint="eastAsia"/>
          <w:color w:val="000000"/>
          <w:sz w:val="32"/>
          <w:szCs w:val="32"/>
          <w:cs/>
          <w:lang w:eastAsia="en-US"/>
        </w:rPr>
        <w:t>“</w:t>
      </w:r>
      <w:r w:rsidR="00666B6A" w:rsidRPr="00666B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666B6A" w:rsidRPr="00666B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นครปารีสแห่งตะวันออก</w:t>
      </w:r>
      <w:r w:rsidR="00666B6A" w:rsidRPr="00666B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666B6A" w:rsidRPr="00666B6A">
        <w:rPr>
          <w:rFonts w:ascii="TH SarabunPSK" w:hAnsi="TH SarabunPSK" w:cs="TH SarabunPSK" w:hint="eastAsia"/>
          <w:color w:val="000000"/>
          <w:sz w:val="32"/>
          <w:szCs w:val="32"/>
          <w:cs/>
          <w:lang w:eastAsia="en-US"/>
        </w:rPr>
        <w:t>”</w:t>
      </w:r>
      <w:r w:rsidR="00666B6A" w:rsidRPr="00666B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666B6A" w:rsidRPr="00666B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ปัจจุบันเซี่ยงไฮ้เป็นศูนย์กลางอุตสาหกรรมที่ใหญ่ที่สุดของจีนแบ่งออกเป็น</w:t>
      </w:r>
      <w:r w:rsidR="00666B6A" w:rsidRPr="00666B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2 </w:t>
      </w:r>
      <w:r w:rsidR="00666B6A" w:rsidRPr="00666B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เขต</w:t>
      </w:r>
      <w:r w:rsidR="00666B6A" w:rsidRPr="00666B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666B6A" w:rsidRPr="00666B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คือ</w:t>
      </w:r>
      <w:r w:rsidR="00666B6A" w:rsidRPr="00666B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666B6A" w:rsidRPr="00666B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เขตผู่ตงใหม่</w:t>
      </w:r>
      <w:r w:rsidR="00666B6A" w:rsidRPr="00666B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666B6A" w:rsidRPr="00666B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และเขตผู่ซีเมืองเก่ากั้นโดยแม่น้ำหวงผู่</w:t>
      </w:r>
    </w:p>
    <w:p w14:paraId="219A7529" w14:textId="51E3E252" w:rsidR="00DC0BA9" w:rsidRPr="005F1BF5" w:rsidRDefault="00DC0BA9" w:rsidP="00DC0BA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เย็น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B9431E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6446B"/>
          <w:cs/>
        </w:rPr>
        <w:t>เมนู...</w:t>
      </w:r>
      <w:r w:rsidR="00261A77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6446B"/>
          <w:cs/>
        </w:rPr>
        <w:t>บุฟเฟต์ปิ้งย่าง 5 ดาว</w:t>
      </w:r>
    </w:p>
    <w:p w14:paraId="3D8D7086" w14:textId="6ACDD509" w:rsidR="00DC0BA9" w:rsidRDefault="00DC0BA9" w:rsidP="00DC0BA9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81C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จากนั้นนําท่านสัมผัสความงามของ</w:t>
      </w:r>
      <w:r w:rsidRPr="00081C8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9431E">
        <w:rPr>
          <w:rFonts w:ascii="TH SarabunPSK" w:eastAsia="Times New Roman" w:hAnsi="TH SarabunPSK" w:cs="TH SarabunPSK"/>
          <w:b/>
          <w:bCs/>
          <w:color w:val="06446B"/>
          <w:sz w:val="32"/>
          <w:szCs w:val="32"/>
          <w:cs/>
        </w:rPr>
        <w:t>เซี่ยงไฮ้ คลาสสิก ไนท์ (</w:t>
      </w:r>
      <w:r w:rsidRPr="00B9431E">
        <w:rPr>
          <w:rFonts w:ascii="TH SarabunPSK" w:eastAsia="Times New Roman" w:hAnsi="TH SarabunPSK" w:cs="TH SarabunPSK"/>
          <w:b/>
          <w:bCs/>
          <w:color w:val="06446B"/>
          <w:sz w:val="32"/>
          <w:szCs w:val="32"/>
        </w:rPr>
        <w:t>Shanghai Classic Night)</w:t>
      </w:r>
      <w:r w:rsidRPr="00081C8C">
        <w:rPr>
          <w:rFonts w:ascii="TH SarabunPSK" w:eastAsia="Times New Roman" w:hAnsi="TH SarabunPSK" w:cs="TH SarabunPSK"/>
          <w:b/>
          <w:bCs/>
          <w:color w:val="FF52A7"/>
          <w:sz w:val="32"/>
          <w:szCs w:val="32"/>
        </w:rPr>
        <w:t xml:space="preserve"> </w:t>
      </w:r>
      <w:r w:rsidRPr="00081C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ให้ท่านได้รู้สึกถึง ความผสมผสานความสวยงามที่คลาสสิกกับ ความทันสมัยที่ตื่นตาตื่นใจ ทําให้เป็นคํ่าคืนที่ยอดเยียมและประทับใจ สะท้อนภาพถึงประวัติศาสตร์ และวัฒนธรรมของสองฝั่ง</w:t>
      </w:r>
      <w:r w:rsidRPr="00081C8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คลองซูโจว</w:t>
      </w:r>
      <w:r w:rsidRPr="00081C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ของเมืองเซี่ยงไฮ้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081C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และได้เห็นการเปลี่ยนแปลงอย่างรวดเร็วของเซี่ยงไฮ้ใหม่ ในยุคทศวรรษ 9 ที่นี่เป็นสถานที่ถ่ายทําภาพยนตร์และละครโทรทัศน์หลายเรื่องในช่วงยามคํ่าคืน จะมองเห็นทัศนียภาพของเดอะบันด์จากสะพาน ได้อย่างชัดเจน มองเห็นได้เช่นเดียวกับหอไข่มุกตะวันออกที่อยู่อีกฟากหนึ่งของแม่นํ้าหวงผู่ ถนนปินเจียง หอคอยจินเม่า และอาคารอื่นๆ ก็สว่างไสวด้วยแสงไฟให้มีสีสันและมีชีวิตชีวามากขึ้น ดึงดูดความสนใจของผู้สัญจรไปมา จนมาสู่บริเวณ </w:t>
      </w:r>
      <w:r w:rsidRPr="00081C8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หาดไว่ทาน</w:t>
      </w:r>
      <w:r w:rsidRPr="00081C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ตั้งอยู่บนฝั่งตะวันตกของแม่นํ้าหวงผู่มีความยาวจากเหนือจรดใต้ถึง 4 กิโลเมตรเป็นเขตสถาปัตยกรรมที่ได้ชื่อว่า “พิพิธภัณฑ์สิ่งก่อสร้างหมื่นปีแห่งชาติจีน” ถือเป็นสัญลักษณ์ที่โดดเด่นของนครเซี่ยงไฮ้ เรียกได้ว่าเป็น “วิวระเบียงมหาชน”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และชม </w:t>
      </w:r>
      <w:r w:rsidRPr="00081C8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สะพานจ๋าผู่ลู่เฉียว</w:t>
      </w:r>
      <w:r w:rsidRPr="00081C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สะพานที่มีความสำคัญทั้งในแง่ของประวัติศาสตร์และวัฒนธรรม มีเอกลักษณ์ทางสถาปัตยกรรมให้ท่านสัมผัสบรรยากาศท้องถิ่นยามค่ำคืนเดินเล่นชิล ๆ และถ่ายรูปมองเห็นมุมหนึ่งของชีวิตคนเซี่ยงไฮ้</w:t>
      </w:r>
      <w:r w:rsidRPr="00081C8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74308A65" w14:textId="7572B872" w:rsidR="00DC0BA9" w:rsidRPr="00081C8C" w:rsidRDefault="0013197A" w:rsidP="00DC0BA9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2AF8EBC1">
          <v:group id="Group 73" o:spid="_x0000_s2614" style="position:absolute;left:0;text-align:left;margin-left:73.3pt;margin-top:5.6pt;width:465.65pt;height:187.6pt;z-index:-251652608" coordorigin="563,10276" coordsize="10763,5097">
            <v:shape id="Picture 1636" o:spid="_x0000_s2615" type="#_x0000_t75" style="position:absolute;left:563;top:10276;width:3732;height:5097;visibility:visible;mso-wrap-style:square">
              <v:imagedata r:id="rId35" o:title=""/>
            </v:shape>
            <v:shape id="Picture 1637" o:spid="_x0000_s2616" type="#_x0000_t75" style="position:absolute;left:7007;top:11055;width:5097;height:3540;rotation:-90;visibility:visible;mso-wrap-style:square">
              <v:imagedata r:id="rId36" o:title=""/>
            </v:shape>
            <v:shape id="Picture 1638" o:spid="_x0000_s2617" type="#_x0000_t75" style="position:absolute;left:4268;top:10276;width:3518;height:5097;visibility:visible;mso-wrap-style:square">
              <v:imagedata r:id="rId37" o:title=""/>
            </v:shape>
            <w10:wrap type="square"/>
          </v:group>
        </w:pict>
      </w:r>
    </w:p>
    <w:p w14:paraId="3446F7BA" w14:textId="77777777" w:rsidR="00DC0BA9" w:rsidRPr="00DC0BA9" w:rsidRDefault="00DC0BA9" w:rsidP="00DE1493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2D39387" w14:textId="3CB27FDF" w:rsidR="00DE1493" w:rsidRDefault="00DE1493" w:rsidP="00DE1493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</w:pPr>
    </w:p>
    <w:p w14:paraId="0BF3F13D" w14:textId="77777777" w:rsidR="00DC0BA9" w:rsidRDefault="00DC0BA9" w:rsidP="00DE1493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</w:pPr>
    </w:p>
    <w:p w14:paraId="7B8A6657" w14:textId="77777777" w:rsidR="00DC0BA9" w:rsidRDefault="00DC0BA9" w:rsidP="00DE1493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</w:pPr>
    </w:p>
    <w:p w14:paraId="1573EE9B" w14:textId="77777777" w:rsidR="00DC0BA9" w:rsidRDefault="00DC0BA9" w:rsidP="00DE1493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</w:pPr>
    </w:p>
    <w:p w14:paraId="4DA9019D" w14:textId="77777777" w:rsidR="00DC0BA9" w:rsidRDefault="00DC0BA9" w:rsidP="00DE1493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</w:pPr>
    </w:p>
    <w:p w14:paraId="5BBAF00E" w14:textId="77777777" w:rsidR="00DC0BA9" w:rsidRDefault="00DC0BA9" w:rsidP="00DE1493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</w:pPr>
    </w:p>
    <w:p w14:paraId="42553AB1" w14:textId="77777777" w:rsidR="00DC0BA9" w:rsidRDefault="00DC0BA9" w:rsidP="00DE1493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</w:pPr>
    </w:p>
    <w:p w14:paraId="145D2348" w14:textId="77777777" w:rsidR="00DC0BA9" w:rsidRDefault="00DC0BA9" w:rsidP="00DE1493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</w:pPr>
    </w:p>
    <w:p w14:paraId="2809350E" w14:textId="77777777" w:rsidR="00DC0BA9" w:rsidRDefault="00DC0BA9" w:rsidP="00666B6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และ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นำท่านช้อปปิ้งย่าน </w:t>
      </w:r>
      <w:r w:rsidRPr="00B9431E">
        <w:rPr>
          <w:rFonts w:ascii="TH SarabunPSK" w:hAnsi="TH SarabunPSK" w:cs="TH SarabunPSK"/>
          <w:b/>
          <w:bCs/>
          <w:color w:val="06446B"/>
          <w:sz w:val="32"/>
          <w:szCs w:val="32"/>
          <w:cs/>
        </w:rPr>
        <w:t>ถนนนานกิง</w:t>
      </w:r>
      <w:r w:rsidRPr="00CE1AAE">
        <w:rPr>
          <w:rFonts w:ascii="TH SarabunPSK" w:hAnsi="TH SarabunPSK" w:cs="TH SarabunPSK"/>
          <w:color w:val="9141B7"/>
          <w:sz w:val="32"/>
          <w:szCs w:val="32"/>
          <w:cs/>
        </w:rPr>
        <w:t xml:space="preserve"> 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ศูนย์กลางสำหรับการช้อปปิ้งที่คึกคักมากที่สุดของนครเชี่ยงไฮ้ รวมทั้ง   ห้างสรรพสินค้าใหญ่ชื่อดังกว่า 10 ห้าง และ </w:t>
      </w:r>
      <w:r w:rsidRPr="005F1BF5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ร้าน </w:t>
      </w:r>
      <w:r w:rsidRPr="005F1BF5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Pr="005F1BF5">
        <w:rPr>
          <w:rFonts w:ascii="TH SarabunPSK" w:hAnsi="TH SarabunPSK" w:cs="TH SarabunPSK"/>
          <w:sz w:val="32"/>
          <w:szCs w:val="32"/>
        </w:rPr>
        <w:t xml:space="preserve"> 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ร้าน </w:t>
      </w:r>
      <w:r w:rsidRPr="005F1BF5">
        <w:rPr>
          <w:rFonts w:ascii="TH SarabunPSK" w:hAnsi="TH SarabunPSK" w:cs="TH SarabunPSK"/>
          <w:sz w:val="32"/>
          <w:szCs w:val="32"/>
        </w:rPr>
        <w:t xml:space="preserve">ART TOY 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สุดฮิตให้ท่านได้เลือกช้อปปิ้งนอกจากนี้ยังมีร้านรองเท้าชื่อดัง </w:t>
      </w:r>
      <w:r w:rsidRPr="005F1BF5">
        <w:rPr>
          <w:rFonts w:ascii="TH SarabunPSK" w:hAnsi="TH SarabunPSK" w:cs="TH SarabunPSK"/>
          <w:b/>
          <w:bCs/>
          <w:sz w:val="32"/>
          <w:szCs w:val="32"/>
        </w:rPr>
        <w:t>HOKA SHOP</w:t>
      </w:r>
      <w:r w:rsidRPr="005F1BF5">
        <w:rPr>
          <w:rFonts w:ascii="TH SarabunPSK" w:hAnsi="TH SarabunPSK" w:cs="TH SarabunPSK"/>
          <w:sz w:val="32"/>
          <w:szCs w:val="32"/>
        </w:rPr>
        <w:t xml:space="preserve"> </w:t>
      </w:r>
      <w:r w:rsidRPr="005F1BF5">
        <w:rPr>
          <w:rFonts w:ascii="TH SarabunPSK" w:hAnsi="TH SarabunPSK" w:cs="TH SarabunPSK"/>
          <w:sz w:val="32"/>
          <w:szCs w:val="32"/>
          <w:cs/>
        </w:rPr>
        <w:t>แบรนด์ชั้นนำต่างๆมากมายให้ท่านได้เลือกสร</w:t>
      </w:r>
      <w:r>
        <w:rPr>
          <w:rFonts w:ascii="TH SarabunPSK" w:hAnsi="TH SarabunPSK" w:cs="TH SarabunPSK" w:hint="cs"/>
          <w:sz w:val="32"/>
          <w:szCs w:val="32"/>
          <w:cs/>
        </w:rPr>
        <w:t>ร</w:t>
      </w:r>
    </w:p>
    <w:p w14:paraId="04451BBA" w14:textId="77777777" w:rsidR="00DC0BA9" w:rsidRDefault="0013197A" w:rsidP="00807CB1">
      <w:pPr>
        <w:rPr>
          <w:rFonts w:ascii="TH SarabunPSK" w:hAnsi="TH SarabunPSK" w:cs="TH SarabunPSK"/>
          <w:sz w:val="32"/>
          <w:szCs w:val="32"/>
        </w:rPr>
      </w:pPr>
      <w:r>
        <w:pict w14:anchorId="63895EDD">
          <v:shape id="_x0000_s2618" type="#_x0000_t75" style="position:absolute;margin-left:71.45pt;margin-top:5.2pt;width:467.5pt;height:190.75pt;z-index:-251651584;visibility:visible;mso-wrap-style:square;mso-wrap-distance-left:9pt;mso-wrap-distance-top:0;mso-wrap-distance-right:9pt;mso-wrap-distance-bottom:0;mso-position-horizontal-relative:margin;mso-position-vertical-relative:text;mso-width-relative:margin;mso-height-relative:margin" wrapcoords="-35 0 -35 21520 21600 21520 21600 0 -35 0">
            <v:imagedata r:id="rId38" o:title=""/>
            <w10:wrap type="square" anchorx="margin"/>
          </v:shape>
        </w:pict>
      </w:r>
    </w:p>
    <w:p w14:paraId="6A45668A" w14:textId="77777777" w:rsidR="00DC0BA9" w:rsidRDefault="00DC0BA9" w:rsidP="00DC0BA9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37BB047" w14:textId="77777777" w:rsidR="00DC0BA9" w:rsidRDefault="00DC0BA9" w:rsidP="00DC0BA9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6BE2D52" w14:textId="77777777" w:rsidR="00DC0BA9" w:rsidRPr="00DC0BA9" w:rsidRDefault="00DC0BA9" w:rsidP="00DE1493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</w:pPr>
    </w:p>
    <w:p w14:paraId="4DE8FFEE" w14:textId="77777777" w:rsidR="00DC0BA9" w:rsidRDefault="00DC0BA9" w:rsidP="0085715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236C0527" w14:textId="77777777" w:rsidR="00DC0BA9" w:rsidRDefault="00DC0BA9" w:rsidP="0085715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7CFC2C7D" w14:textId="77777777" w:rsidR="00DC0BA9" w:rsidRDefault="00DC0BA9" w:rsidP="0085715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4C77FB43" w14:textId="77777777" w:rsidR="00DC0BA9" w:rsidRDefault="00DC0BA9" w:rsidP="0085715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3EA53C04" w14:textId="77777777" w:rsidR="00DC0BA9" w:rsidRDefault="00DC0BA9" w:rsidP="0085715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32F61049" w14:textId="531F3FC6" w:rsidR="00DC0BA9" w:rsidRPr="00807CB1" w:rsidRDefault="00DC0BA9" w:rsidP="00807CB1">
      <w:pPr>
        <w:rPr>
          <w:rFonts w:hint="eastAsia"/>
        </w:rPr>
      </w:pPr>
    </w:p>
    <w:p w14:paraId="47643A1C" w14:textId="2E48594B" w:rsidR="00666B6A" w:rsidRDefault="0013197A" w:rsidP="001E0CE9">
      <w:pPr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noProof/>
        </w:rPr>
        <w:pict w14:anchorId="5AFB2A8F">
          <v:shape id="_x0000_s2889" type="#_x0000_t75" style="position:absolute;left:0;text-align:left;margin-left:.5pt;margin-top:25.1pt;width:538.45pt;height:1in;z-index:251693568;mso-position-horizontal-relative:text;mso-position-vertical-relative:text;mso-width-relative:page;mso-height-relative:page">
            <v:imagedata r:id="rId39" o:title="SHTGPVG9 (5)"/>
            <w10:wrap type="square"/>
          </v:shape>
        </w:pict>
      </w:r>
      <w:r w:rsidR="00DC0BA9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DC0BA9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DC0BA9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DC0BA9" w:rsidRPr="00E53589">
        <w:rPr>
          <w:rFonts w:ascii="TH SarabunPSK" w:hAnsi="TH SarabunPSK" w:cs="TH SarabunPSK" w:hint="eastAsia"/>
          <w:b/>
          <w:bCs/>
          <w:color w:val="000000"/>
          <w:sz w:val="32"/>
          <w:szCs w:val="32"/>
        </w:rPr>
        <w:t xml:space="preserve">INTER CITY </w:t>
      </w:r>
      <w:r w:rsidR="00DC0BA9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HOTEL </w:t>
      </w:r>
      <w:r w:rsidR="00DC0BA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XUJIAHUI SHANGHAI</w:t>
      </w:r>
      <w:r w:rsidR="00DC0BA9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C0BA9"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DC0BA9"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8565B0">
        <w:rPr>
          <w:rFonts w:ascii="TH SarabunPSK" w:hAnsi="TH SarabunPSK" w:cs="TH SarabunPSK"/>
          <w:noProof/>
        </w:rPr>
        <w:pict w14:anchorId="084281EB">
          <v:shape id="Picture 20" o:spid="_x0000_i1038" type="#_x0000_t75" style="width:7.2pt;height:7.2pt;visibility:visible;mso-wrap-style:square">
            <v:imagedata r:id="rId14" o:title=""/>
          </v:shape>
        </w:pict>
      </w:r>
      <w:r w:rsidR="008565B0">
        <w:rPr>
          <w:rFonts w:ascii="TH SarabunPSK" w:hAnsi="TH SarabunPSK" w:cs="TH SarabunPSK"/>
          <w:noProof/>
        </w:rPr>
        <w:pict w14:anchorId="7A7EBAF5">
          <v:shape id="Picture 19" o:spid="_x0000_i1039" type="#_x0000_t75" style="width:7.2pt;height:7.2pt;visibility:visible;mso-wrap-style:square">
            <v:imagedata r:id="rId14" o:title=""/>
          </v:shape>
        </w:pict>
      </w:r>
      <w:r w:rsidR="008565B0">
        <w:rPr>
          <w:rFonts w:ascii="TH SarabunPSK" w:hAnsi="TH SarabunPSK" w:cs="TH SarabunPSK"/>
          <w:noProof/>
        </w:rPr>
        <w:pict w14:anchorId="6AD737BF">
          <v:shape id="Picture 18" o:spid="_x0000_i1040" type="#_x0000_t75" style="width:7.2pt;height:7.2pt;visibility:visible;mso-wrap-style:square">
            <v:imagedata r:id="rId14" o:title=""/>
          </v:shape>
        </w:pict>
      </w:r>
      <w:r w:rsidR="008565B0">
        <w:rPr>
          <w:rFonts w:ascii="TH SarabunPSK" w:hAnsi="TH SarabunPSK" w:cs="TH SarabunPSK"/>
          <w:noProof/>
        </w:rPr>
        <w:pict w14:anchorId="5D828635">
          <v:shape id="Picture 17" o:spid="_x0000_i1041" type="#_x0000_t75" style="width:7.2pt;height:7.2pt;visibility:visible;mso-wrap-style:square">
            <v:imagedata r:id="rId14" o:title=""/>
          </v:shape>
        </w:pict>
      </w:r>
      <w:r w:rsidR="008565B0">
        <w:rPr>
          <w:rFonts w:ascii="TH SarabunPSK" w:hAnsi="TH SarabunPSK" w:cs="TH SarabunPSK"/>
          <w:noProof/>
        </w:rPr>
        <w:pict w14:anchorId="736387C7">
          <v:shape id="Picture 16" o:spid="_x0000_i1042" type="#_x0000_t75" style="width:7.2pt;height:7.2pt;visibility:visible;mso-wrap-style:square">
            <v:imagedata r:id="rId14" o:title=""/>
          </v:shape>
        </w:pict>
      </w:r>
    </w:p>
    <w:p w14:paraId="06711EBD" w14:textId="22ABA792" w:rsidR="00730F5C" w:rsidRPr="00666B6A" w:rsidRDefault="00730F5C" w:rsidP="00B9431E">
      <w:pPr>
        <w:spacing w:before="240"/>
        <w:jc w:val="thaiDistribute"/>
        <w:rPr>
          <w:rFonts w:ascii="TH SarabunPSK" w:hAnsi="TH SarabunPSK" w:cs="TH SarabunPSK"/>
          <w:noProof/>
        </w:rPr>
      </w:pPr>
      <w:r w:rsidRPr="001D6D6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1D6D6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D6D6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D6D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1D6D6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25D3B9A" w14:textId="650E67AB" w:rsidR="00E35D90" w:rsidRPr="00376A21" w:rsidRDefault="00E35D90" w:rsidP="00666B6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F1BF5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5F1BF5">
        <w:rPr>
          <w:rFonts w:ascii="TH SarabunPSK" w:eastAsia="Times New Roman" w:hAnsi="TH SarabunPSK" w:cs="TH SarabunPSK"/>
          <w:sz w:val="32"/>
          <w:szCs w:val="32"/>
          <w:cs/>
        </w:rPr>
        <w:t>เดินทางสู่</w:t>
      </w:r>
      <w:r w:rsidRPr="005F1BF5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Pr="00B9431E">
        <w:rPr>
          <w:rFonts w:ascii="TH SarabunPSK" w:eastAsia="Times New Roman" w:hAnsi="TH SarabunPSK" w:cs="TH SarabunPSK"/>
          <w:b/>
          <w:bCs/>
          <w:color w:val="06446B"/>
          <w:sz w:val="32"/>
          <w:szCs w:val="32"/>
        </w:rPr>
        <w:t>Tian An 1,000 Trees</w:t>
      </w:r>
      <w:r w:rsidRPr="0067613B">
        <w:rPr>
          <w:rFonts w:ascii="TH SarabunPSK" w:eastAsia="Times New Roman" w:hAnsi="TH SarabunPSK" w:cs="TH SarabunPSK"/>
          <w:b/>
          <w:bCs/>
          <w:color w:val="3B281E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ซึ่งเป็นงานออกแบบดีไซน์ที่ได้แรงบันดาลใจในการเปลี่ยนให้ตึกสูงในเมืองเซี่ยงไฮ้ เปรียบเสมือนภูเขาที่ปกคลุมไปด้วยป่า ทั้งสองฟากฝั่งของริมน้ำ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Suzhou Creek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ในพื้นที่กว่า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15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เอเคอร์</w:t>
      </w:r>
      <w:r w:rsidRPr="005F1BF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hAnsi="TH SarabunPSK" w:cs="TH SarabunPSK"/>
          <w:color w:val="000000"/>
          <w:sz w:val="32"/>
          <w:szCs w:val="32"/>
          <w:cs/>
        </w:rPr>
        <w:t>โครงการต้นไม้ 1</w:t>
      </w:r>
      <w:r w:rsidRPr="005F1BF5">
        <w:rPr>
          <w:rFonts w:ascii="TH SarabunPSK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hAnsi="TH SarabunPSK" w:cs="TH SarabunPSK"/>
          <w:color w:val="000000"/>
          <w:sz w:val="32"/>
          <w:szCs w:val="32"/>
          <w:cs/>
        </w:rPr>
        <w:t>000 ต้น เซี่ยงไฮ้ เป็นไอเดียในการปรับเปลี่ยนให้เมืองกลายเป็นพื้นที่สำหรับผู้คนในสังคม ผ่านการคิดค้นว่าจะทำอย่างไรให้พื้นที่ที่พัฒนาทางเศรษฐกิจอย่างมากและเต็มไปด้วยตึกสูง สามารถกลมกลืนไปกับพื้นที่สาธารณะ และสร้างพื้นที่ส่วนกลางสำหรับทุกคนในเมืองได้อย่างแท้จริง เพื่อให้ทุกคนที่ทำงานและใช้ชีวิตอยู่ในพื้นที่แห่งนี้ ได้มีสถานที่สำหรับพักผ่อนหย่อนใจด้วย</w:t>
      </w:r>
    </w:p>
    <w:p w14:paraId="5295E606" w14:textId="74AC0600" w:rsidR="00E35D90" w:rsidRDefault="0013197A" w:rsidP="00E35D90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noProof/>
        </w:rPr>
        <w:pict w14:anchorId="4CE7CC2D">
          <v:shape id="Picture 1869" o:spid="_x0000_s2647" type="#_x0000_t75" style="position:absolute;left:0;text-align:left;margin-left:74.3pt;margin-top:5.95pt;width:464.65pt;height:196.15pt;z-index:251652608;visibility:visible;mso-wrap-style:square;mso-wrap-distance-left:9pt;mso-wrap-distance-top:0;mso-wrap-distance-right:9pt;mso-wrap-distance-bottom:0;mso-position-horizontal-relative:margin;mso-position-vertical-relative:text;mso-width-relative:margin;mso-height-relative:margin">
            <v:imagedata r:id="rId40" o:title=""/>
            <w10:wrap type="square" anchorx="margin"/>
          </v:shape>
        </w:pict>
      </w:r>
    </w:p>
    <w:p w14:paraId="569C6EEA" w14:textId="77777777" w:rsidR="00E35D90" w:rsidRDefault="00E35D90" w:rsidP="00E35D90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2A0EA2D9" w14:textId="5F89CA84" w:rsidR="00E35D90" w:rsidRDefault="00E35D90" w:rsidP="00E35D90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65B8C6A8" w14:textId="77777777" w:rsidR="00E35D90" w:rsidRDefault="00E35D90" w:rsidP="00E35D90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230C33AE" w14:textId="77777777" w:rsidR="00E35D90" w:rsidRDefault="00E35D90" w:rsidP="00E35D90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05D0242" w14:textId="77777777" w:rsidR="00E35D90" w:rsidRDefault="00E35D90" w:rsidP="00E35D90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6B4FF4E" w14:textId="77777777" w:rsidR="00E35D90" w:rsidRDefault="00E35D90" w:rsidP="00E35D90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470DABC0" w14:textId="77777777" w:rsidR="00E35D90" w:rsidRDefault="00E35D90" w:rsidP="00E35D90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0F6460D2" w14:textId="77777777" w:rsidR="00666B6A" w:rsidRDefault="00666B6A" w:rsidP="001E0CE9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DC446E8" w14:textId="18E30D31" w:rsidR="00E35D90" w:rsidRDefault="00E35D90" w:rsidP="00666B6A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cs"/>
          <w:sz w:val="32"/>
          <w:szCs w:val="32"/>
          <w:cs/>
          <w:lang w:eastAsia="en-US"/>
        </w:rPr>
        <w:lastRenderedPageBreak/>
        <w:t>นำ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ท่านเดินทางสู่ </w:t>
      </w:r>
      <w:r w:rsidRPr="00B9431E">
        <w:rPr>
          <w:rFonts w:ascii="TH SarabunPSK" w:hAnsi="TH SarabunPSK" w:cs="TH SarabunPSK"/>
          <w:b/>
          <w:bCs/>
          <w:color w:val="06446B"/>
          <w:sz w:val="32"/>
          <w:szCs w:val="32"/>
          <w:shd w:val="clear" w:color="auto" w:fill="FFFFFF"/>
          <w:lang w:eastAsia="en-US"/>
        </w:rPr>
        <w:t>North Bund Green Land</w:t>
      </w:r>
      <w:r w:rsidRPr="00B9431E">
        <w:rPr>
          <w:rFonts w:ascii="TH SarabunPSK" w:hAnsi="TH SarabunPSK" w:cs="TH SarabunPSK"/>
          <w:color w:val="06446B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มุมถ่ายรูปใหม่ของเซี่ยงไฮ้ สวนสาธารณะริมน้ำที่มีมุมถ่ายรูปสวยงามมีมุมที่ถ่ายกับโดมไข่สีเงินที่ดูอวกาศและสามารถถ่ายย้อนกลับมาฝั่ง </w:t>
      </w:r>
      <w:r w:rsidRPr="005F1BF5">
        <w:rPr>
          <w:rFonts w:ascii="TH SarabunPSK" w:hAnsi="TH SarabunPSK" w:cs="TH SarabunPSK"/>
          <w:sz w:val="32"/>
          <w:szCs w:val="32"/>
          <w:lang w:eastAsia="en-US"/>
        </w:rPr>
        <w:t xml:space="preserve">The Bund 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>ได้อีกด้วยตอนกลางคืนจะติดไฟสีเหลืองทองอร่ามไปทั้งถนนและมีฉากหลังเป็นหอไข่มุก และเซี่ยงไฮ้ทาวเวอร์ ที่สำคัญฝั่งนี้คนน้อยมากไม่ว่าจะมาแสงตอนกลางวันหรือแสงเย็นก็สวย</w:t>
      </w:r>
    </w:p>
    <w:p w14:paraId="340F50CA" w14:textId="409691F0" w:rsidR="00E35D90" w:rsidRDefault="0013197A" w:rsidP="00951A09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w:pict w14:anchorId="7390BADA">
          <v:shape id="Picture 22" o:spid="_x0000_s2649" type="#_x0000_t75" style="position:absolute;left:0;text-align:left;margin-left:71.45pt;margin-top:3.5pt;width:467.5pt;height:236.35pt;z-index:-251650560;visibility:visible;mso-wrap-style:square;mso-wrap-distance-left:9pt;mso-wrap-distance-top:0;mso-wrap-distance-right:9pt;mso-wrap-distance-bottom:0;mso-position-horizontal-relative:margin;mso-position-vertical-relative:text;mso-width-relative:margin;mso-height-relative:margin">
            <v:imagedata r:id="rId41" o:title=""/>
            <w10:wrap type="square" anchorx="margin"/>
          </v:shape>
        </w:pict>
      </w:r>
    </w:p>
    <w:p w14:paraId="5442C6A4" w14:textId="77777777" w:rsidR="00730F5C" w:rsidRDefault="00730F5C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0CB6F0D" w14:textId="77777777" w:rsidR="00730F5C" w:rsidRDefault="00730F5C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77007A9" w14:textId="5857EFC7" w:rsidR="00730F5C" w:rsidRDefault="00730F5C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B9E68BB" w14:textId="77777777" w:rsidR="00730F5C" w:rsidRDefault="00730F5C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ACDBFC6" w14:textId="77777777" w:rsidR="00666B6A" w:rsidRDefault="00666B6A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ECB5DFF" w14:textId="77777777" w:rsidR="00666B6A" w:rsidRDefault="00666B6A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D5133B6" w14:textId="77777777" w:rsidR="00666B6A" w:rsidRDefault="00666B6A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E5A1E1E" w14:textId="77777777" w:rsidR="00666B6A" w:rsidRDefault="00666B6A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6C0588B" w14:textId="77777777" w:rsidR="00666B6A" w:rsidRDefault="00666B6A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A07BB5C" w14:textId="77777777" w:rsidR="00666B6A" w:rsidRDefault="00666B6A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E0374F4" w14:textId="77777777" w:rsidR="00666B6A" w:rsidRDefault="00666B6A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0CEB574" w14:textId="77777777" w:rsidR="00666B6A" w:rsidRDefault="00666B6A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CB185C7" w14:textId="77777777" w:rsidR="00666B6A" w:rsidRDefault="00666B6A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B698C8F" w14:textId="6C98679C" w:rsidR="001E0CE9" w:rsidRDefault="001E0CE9" w:rsidP="001E0CE9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สไตล์เซี่ยงไฮ้</w:t>
      </w:r>
    </w:p>
    <w:p w14:paraId="6D245870" w14:textId="4B3FB78B" w:rsidR="00D17D6F" w:rsidRPr="00D17D6F" w:rsidRDefault="00D17D6F" w:rsidP="001E0CE9">
      <w:pPr>
        <w:ind w:left="1440" w:hanging="1440"/>
        <w:jc w:val="thaiDistribute"/>
        <w:rPr>
          <w:rFonts w:hint="eastAsia"/>
          <w:cs/>
        </w:rPr>
      </w:pPr>
      <w:r>
        <w:rPr>
          <w:rFonts w:ascii="TH SarabunPSK" w:eastAsia="Times New Roman" w:hAnsi="TH SarabunPSK" w:cs="TH SarabunPSK" w:hint="cs"/>
          <w:b/>
          <w:bCs/>
          <w:color w:val="163F6C"/>
          <w:sz w:val="32"/>
          <w:szCs w:val="32"/>
          <w:cs/>
          <w:lang w:eastAsia="en-US"/>
        </w:rPr>
        <w:t>บ่าย</w:t>
      </w:r>
      <w:r>
        <w:rPr>
          <w:rFonts w:ascii="TH SarabunPSK" w:eastAsia="Times New Roman" w:hAnsi="TH SarabunPSK" w:cs="TH SarabunPSK"/>
          <w:b/>
          <w:bCs/>
          <w:color w:val="163F6C"/>
          <w:sz w:val="32"/>
          <w:szCs w:val="32"/>
          <w:cs/>
          <w:lang w:eastAsia="en-US"/>
        </w:rPr>
        <w:tab/>
      </w:r>
      <w:r w:rsidRPr="009B20B6">
        <w:rPr>
          <w:rFonts w:ascii="TH SarabunPSK" w:hAnsi="TH SarabunPSK" w:cs="TH SarabunPSK" w:hint="cs"/>
          <w:sz w:val="32"/>
          <w:szCs w:val="32"/>
          <w:cs/>
        </w:rPr>
        <w:t xml:space="preserve">นำท่านช้อปปิ้ง </w:t>
      </w:r>
      <w:r w:rsidRPr="00B9431E">
        <w:rPr>
          <w:rFonts w:ascii="TH SarabunPSK" w:hAnsi="TH SarabunPSK" w:cs="TH SarabunPSK" w:hint="cs"/>
          <w:b/>
          <w:bCs/>
          <w:color w:val="06446B"/>
          <w:sz w:val="32"/>
          <w:szCs w:val="32"/>
          <w:shd w:val="clear" w:color="auto" w:fill="FFFFFF"/>
          <w:lang w:eastAsia="en-US"/>
        </w:rPr>
        <w:t>Florentia Village Outlet</w:t>
      </w:r>
      <w:r w:rsidRPr="0067613B">
        <w:rPr>
          <w:rFonts w:ascii="TH SarabunPSK" w:hAnsi="TH SarabunPSK" w:cs="TH SarabunPSK" w:hint="cs"/>
          <w:color w:val="3B281E"/>
          <w:sz w:val="32"/>
          <w:szCs w:val="32"/>
          <w:cs/>
        </w:rPr>
        <w:t xml:space="preserve"> </w:t>
      </w:r>
      <w:r w:rsidRPr="009B20B6">
        <w:rPr>
          <w:rFonts w:ascii="TH SarabunPSK" w:hAnsi="TH SarabunPSK" w:cs="TH SarabunPSK" w:hint="cs"/>
          <w:sz w:val="32"/>
          <w:szCs w:val="32"/>
          <w:cs/>
        </w:rPr>
        <w:t>ที่รวบรวมเคาน์เตอร์แบรนด์ชั้นนำต่างๆมากมาย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20B6">
        <w:rPr>
          <w:rFonts w:ascii="TH SarabunPSK" w:hAnsi="TH SarabunPSK" w:cs="TH SarabunPSK" w:hint="cs"/>
          <w:sz w:val="32"/>
          <w:szCs w:val="32"/>
          <w:cs/>
        </w:rPr>
        <w:t>ให้ท่านเลือก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9B20B6">
        <w:rPr>
          <w:rFonts w:ascii="TH SarabunPSK" w:hAnsi="TH SarabunPSK" w:cs="TH SarabunPSK" w:hint="cs"/>
          <w:sz w:val="32"/>
          <w:szCs w:val="32"/>
          <w:cs/>
        </w:rPr>
        <w:t>ช้อปปิ้ง</w:t>
      </w:r>
      <w:r>
        <w:rPr>
          <w:rFonts w:ascii="TH SarabunPSK" w:hAnsi="TH SarabunPSK" w:cs="TH SarabunPSK" w:hint="cs"/>
          <w:sz w:val="32"/>
          <w:szCs w:val="32"/>
          <w:cs/>
        </w:rPr>
        <w:t>ไม่</w:t>
      </w:r>
      <w:r w:rsidRPr="009B20B6">
        <w:rPr>
          <w:rFonts w:ascii="TH SarabunPSK" w:hAnsi="TH SarabunPSK" w:cs="TH SarabunPSK" w:hint="cs"/>
          <w:sz w:val="32"/>
          <w:szCs w:val="32"/>
          <w:cs/>
        </w:rPr>
        <w:t>ว</w:t>
      </w:r>
      <w:r>
        <w:rPr>
          <w:rFonts w:ascii="TH SarabunPSK" w:hAnsi="TH SarabunPSK" w:cs="TH SarabunPSK" w:hint="cs"/>
          <w:sz w:val="32"/>
          <w:szCs w:val="32"/>
          <w:cs/>
        </w:rPr>
        <w:t>่า</w:t>
      </w:r>
      <w:r w:rsidRPr="009B20B6">
        <w:rPr>
          <w:rFonts w:ascii="TH SarabunPSK" w:hAnsi="TH SarabunPSK" w:cs="TH SarabunPSK" w:hint="cs"/>
          <w:sz w:val="32"/>
          <w:szCs w:val="32"/>
          <w:cs/>
        </w:rPr>
        <w:t>จะเป็นแบรนด์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20B6">
        <w:rPr>
          <w:rFonts w:ascii="TH SarabunPSK" w:hAnsi="TH SarabunPSK" w:cs="TH SarabunPSK" w:hint="cs"/>
          <w:sz w:val="32"/>
          <w:szCs w:val="32"/>
        </w:rPr>
        <w:t>,BALENCIAGA, GUCCI,GUESS,PRADA,SAINTLAURENTPARIS,</w:t>
      </w:r>
      <w:r w:rsidRPr="009B20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20B6">
        <w:rPr>
          <w:rFonts w:ascii="TH SarabunPSK" w:hAnsi="TH SarabunPSK" w:cs="TH SarabunPSK" w:hint="cs"/>
          <w:sz w:val="32"/>
          <w:szCs w:val="32"/>
        </w:rPr>
        <w:t xml:space="preserve">BURBERRY, ADIDAS ,CONVERSE </w:t>
      </w:r>
      <w:r w:rsidRPr="009B20B6">
        <w:rPr>
          <w:rFonts w:ascii="TH SarabunPSK" w:hAnsi="TH SarabunPSK" w:cs="TH SarabunPSK" w:hint="cs"/>
          <w:sz w:val="32"/>
          <w:szCs w:val="32"/>
          <w:cs/>
        </w:rPr>
        <w:t>และอีกมากมาย ให้ท่าน ช้อปปิ้ง เป็นของฝากแก่ญาติสนิท มิตรสหาย และที่นี่เป็นมากกว่าการช้อปปิ้ง เพราะมีเมืองจำลองในอิตาลีที่มีลำคลองและเรือกอนโดลาและสถาปัตยกรรมยุโรปคลาสสิกจำลองสามารถถ่ายรูปเช็คอินสไตล์ยุโรปได้อีกด้วย</w:t>
      </w:r>
    </w:p>
    <w:p w14:paraId="79302803" w14:textId="66713121" w:rsidR="00AD3704" w:rsidRPr="00AD3704" w:rsidRDefault="0013197A" w:rsidP="00DC58E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lang w:eastAsia="en-US"/>
        </w:rPr>
        <w:pict w14:anchorId="15E277E9">
          <v:group id="_x0000_s2798" style="position:absolute;left:0;text-align:left;margin-left:70.2pt;margin-top:5.2pt;width:468.75pt;height:233.6pt;z-index:251661824" coordorigin="645,9026" coordsize="9513,6351">
            <v:shape id="_x0000_s2799" type="#_x0000_t75" style="position:absolute;left:645;top:9026;width:4823;height:6351;mso-position-horizontal-relative:text;mso-position-vertical-relative:text;mso-width-relative:page;mso-height-relative:page">
              <v:imagedata r:id="rId42" o:title="十周年福利！佛罗伦萨小镇购物攻略_7_纳尼纳尼🌼_来自小红书网页版"/>
            </v:shape>
            <v:shape id="_x0000_s2800" type="#_x0000_t75" style="position:absolute;left:5468;top:9041;width:4690;height:6336;mso-position-horizontal-relative:text;mso-position-vertical-relative:text;mso-width-relative:page;mso-height-relative:page">
              <v:imagedata r:id="rId43" o:title="十周年福利！佛罗伦萨小镇购物攻略_5_纳尼纳尼🌼_来自小红书网页版"/>
            </v:shape>
            <w10:wrap type="square"/>
          </v:group>
        </w:pict>
      </w:r>
    </w:p>
    <w:p w14:paraId="142EEF6D" w14:textId="77777777" w:rsidR="00AD3704" w:rsidRDefault="00AD3704" w:rsidP="00DC58EE">
      <w:pPr>
        <w:spacing w:before="240" w:line="360" w:lineRule="exact"/>
        <w:jc w:val="thaiDistribute"/>
        <w:rPr>
          <w:rFonts w:ascii="CordiaUPC" w:eastAsia="Times New Roman" w:hAnsi="CordiaUPC" w:cs="CordiaUPC"/>
          <w:b/>
          <w:bCs/>
          <w:sz w:val="32"/>
          <w:szCs w:val="32"/>
          <w:lang w:eastAsia="en-US"/>
        </w:rPr>
      </w:pPr>
    </w:p>
    <w:p w14:paraId="147813FE" w14:textId="77777777" w:rsidR="00AD3704" w:rsidRDefault="00AD3704" w:rsidP="00DC58EE">
      <w:pPr>
        <w:spacing w:before="240" w:line="360" w:lineRule="exact"/>
        <w:jc w:val="thaiDistribute"/>
        <w:rPr>
          <w:rFonts w:ascii="CordiaUPC" w:eastAsia="Times New Roman" w:hAnsi="CordiaUPC" w:cs="CordiaUPC"/>
          <w:b/>
          <w:bCs/>
          <w:sz w:val="32"/>
          <w:szCs w:val="32"/>
          <w:lang w:eastAsia="en-US"/>
        </w:rPr>
      </w:pPr>
    </w:p>
    <w:p w14:paraId="69EEA406" w14:textId="73A1256D" w:rsidR="00AD3704" w:rsidRDefault="00AD3704" w:rsidP="00DC58EE">
      <w:pPr>
        <w:spacing w:before="240" w:line="360" w:lineRule="exact"/>
        <w:jc w:val="thaiDistribute"/>
        <w:rPr>
          <w:rFonts w:ascii="CordiaUPC" w:eastAsia="Times New Roman" w:hAnsi="CordiaUPC" w:cs="CordiaUPC"/>
          <w:b/>
          <w:bCs/>
          <w:sz w:val="32"/>
          <w:szCs w:val="32"/>
          <w:lang w:eastAsia="en-US"/>
        </w:rPr>
      </w:pPr>
    </w:p>
    <w:p w14:paraId="3593E0B9" w14:textId="13A082C3" w:rsidR="00AD3704" w:rsidRDefault="00AD3704" w:rsidP="00DC58EE">
      <w:pPr>
        <w:spacing w:before="240" w:line="360" w:lineRule="exact"/>
        <w:jc w:val="thaiDistribute"/>
        <w:rPr>
          <w:rFonts w:ascii="CordiaUPC" w:eastAsia="Times New Roman" w:hAnsi="CordiaUPC" w:cs="CordiaUPC"/>
          <w:b/>
          <w:bCs/>
          <w:sz w:val="32"/>
          <w:szCs w:val="32"/>
          <w:lang w:eastAsia="en-US"/>
        </w:rPr>
      </w:pPr>
    </w:p>
    <w:p w14:paraId="5D04B16E" w14:textId="77777777" w:rsidR="00AD3704" w:rsidRDefault="00AD3704" w:rsidP="00DC58EE">
      <w:pPr>
        <w:spacing w:before="240" w:line="360" w:lineRule="exact"/>
        <w:jc w:val="thaiDistribute"/>
        <w:rPr>
          <w:rFonts w:ascii="CordiaUPC" w:eastAsia="Times New Roman" w:hAnsi="CordiaUPC" w:cs="CordiaUPC"/>
          <w:b/>
          <w:bCs/>
          <w:sz w:val="32"/>
          <w:szCs w:val="32"/>
          <w:lang w:eastAsia="en-US"/>
        </w:rPr>
      </w:pPr>
    </w:p>
    <w:p w14:paraId="73D139A7" w14:textId="77777777" w:rsidR="009B7F78" w:rsidRDefault="009B7F78" w:rsidP="009B7F78">
      <w:pPr>
        <w:rPr>
          <w:rFonts w:ascii="CordiaUPC" w:eastAsia="Times New Roman" w:hAnsi="CordiaUPC" w:cs="CordiaUPC"/>
          <w:b/>
          <w:bCs/>
          <w:sz w:val="32"/>
          <w:szCs w:val="32"/>
          <w:lang w:eastAsia="en-US"/>
        </w:rPr>
      </w:pPr>
    </w:p>
    <w:p w14:paraId="7346269C" w14:textId="0CEEB951" w:rsidR="006A75D6" w:rsidRDefault="006A75D6" w:rsidP="006A75D6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5A3694D7" w14:textId="77777777" w:rsidR="007628A3" w:rsidRDefault="007628A3" w:rsidP="00C811C4">
      <w:pPr>
        <w:spacing w:line="360" w:lineRule="exact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73F0460D" w14:textId="35A3456B" w:rsidR="00070A13" w:rsidRPr="00D17D6F" w:rsidRDefault="00D17D6F" w:rsidP="00070A13">
      <w:pPr>
        <w:tabs>
          <w:tab w:val="left" w:pos="1080"/>
        </w:tabs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609CDFEF" w14:textId="45D163F8" w:rsidR="00070A13" w:rsidRPr="00B9431E" w:rsidRDefault="001E0CE9" w:rsidP="00070A1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6446B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17.2</w:t>
      </w:r>
      <w:r w:rsidR="00DC66F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5</w:t>
      </w:r>
      <w:r w:rsidR="00070A13" w:rsidRPr="00305ED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070A13" w:rsidRPr="00305E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="00070A13" w:rsidRPr="00305E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ออกเดินทางสู่</w:t>
      </w:r>
      <w:r w:rsidR="00070A13" w:rsidRPr="008C18C1">
        <w:rPr>
          <w:rFonts w:ascii="TH SarabunPSK" w:eastAsia="Times New Roman" w:hAnsi="TH SarabunPSK" w:cs="TH SarabunPSK"/>
          <w:b/>
          <w:bCs/>
          <w:color w:val="163F6C"/>
          <w:sz w:val="32"/>
          <w:szCs w:val="32"/>
          <w:cs/>
        </w:rPr>
        <w:t xml:space="preserve"> </w:t>
      </w:r>
      <w:r w:rsidR="00070A13" w:rsidRPr="00B9431E">
        <w:rPr>
          <w:rFonts w:ascii="TH SarabunPSK" w:eastAsia="Times New Roman" w:hAnsi="TH SarabunPSK" w:cs="TH SarabunPSK"/>
          <w:b/>
          <w:bCs/>
          <w:color w:val="06446B"/>
          <w:sz w:val="32"/>
          <w:szCs w:val="32"/>
          <w:cs/>
        </w:rPr>
        <w:t xml:space="preserve">กรุงเทพฯ </w:t>
      </w:r>
      <w:r w:rsidR="00D17D6F" w:rsidRPr="00B9431E">
        <w:rPr>
          <w:rFonts w:ascii="TH SarabunPSK" w:eastAsia="Times New Roman" w:hAnsi="TH SarabunPSK" w:cs="TH SarabunPSK"/>
          <w:b/>
          <w:bCs/>
          <w:color w:val="06446B"/>
          <w:sz w:val="32"/>
          <w:szCs w:val="32"/>
          <w:cs/>
        </w:rPr>
        <w:t xml:space="preserve">โดยสายการบิน </w:t>
      </w:r>
      <w:r w:rsidR="00D17D6F" w:rsidRPr="00B9431E">
        <w:rPr>
          <w:rFonts w:ascii="TH SarabunPSK" w:eastAsia="Cordia New" w:hAnsi="TH SarabunPSK" w:cs="TH SarabunPSK"/>
          <w:b/>
          <w:bCs/>
          <w:color w:val="06446B"/>
          <w:sz w:val="32"/>
          <w:szCs w:val="32"/>
        </w:rPr>
        <w:t xml:space="preserve">THAI AIRWAYS INTERNATIONAL </w:t>
      </w:r>
      <w:r w:rsidR="00D17D6F" w:rsidRPr="00B9431E">
        <w:rPr>
          <w:rFonts w:ascii="TH SarabunPSK" w:eastAsia="Times New Roman" w:hAnsi="TH SarabunPSK" w:cs="TH SarabunPSK"/>
          <w:b/>
          <w:bCs/>
          <w:color w:val="06446B"/>
          <w:sz w:val="32"/>
          <w:szCs w:val="32"/>
          <w:cs/>
        </w:rPr>
        <w:t xml:space="preserve">เที่ยวบินที่ </w:t>
      </w:r>
      <w:r w:rsidR="00D17D6F" w:rsidRPr="00B9431E">
        <w:rPr>
          <w:rFonts w:ascii="TH SarabunPSK" w:eastAsia="Times New Roman" w:hAnsi="TH SarabunPSK" w:cs="TH SarabunPSK"/>
          <w:b/>
          <w:bCs/>
          <w:color w:val="06446B"/>
          <w:sz w:val="32"/>
          <w:szCs w:val="32"/>
        </w:rPr>
        <w:t>TG66</w:t>
      </w:r>
      <w:r w:rsidR="00D17D6F" w:rsidRPr="00B9431E">
        <w:rPr>
          <w:rFonts w:ascii="TH SarabunPSK" w:eastAsia="Times New Roman" w:hAnsi="TH SarabunPSK" w:cs="TH SarabunPSK" w:hint="cs"/>
          <w:b/>
          <w:bCs/>
          <w:color w:val="06446B"/>
          <w:sz w:val="32"/>
          <w:szCs w:val="32"/>
          <w:cs/>
        </w:rPr>
        <w:t>5</w:t>
      </w:r>
      <w:r w:rsidR="00D17D6F" w:rsidRPr="00B9431E">
        <w:rPr>
          <w:rFonts w:ascii="TH SarabunPSK" w:eastAsia="Times New Roman" w:hAnsi="TH SarabunPSK" w:cs="TH SarabunPSK"/>
          <w:b/>
          <w:bCs/>
          <w:color w:val="06446B"/>
          <w:sz w:val="32"/>
          <w:szCs w:val="32"/>
        </w:rPr>
        <w:sym w:font="Wingdings" w:char="F051"/>
      </w:r>
    </w:p>
    <w:p w14:paraId="33A56446" w14:textId="685164F9" w:rsidR="00070A13" w:rsidRPr="00070A13" w:rsidRDefault="00070A13" w:rsidP="00070A13">
      <w:pPr>
        <w:tabs>
          <w:tab w:val="left" w:pos="1080"/>
        </w:tabs>
        <w:jc w:val="thaiDistribute"/>
        <w:rPr>
          <w:rFonts w:ascii="TH SarabunPSK" w:eastAsia="Cordia New" w:hAnsi="TH SarabunPSK" w:cs="TH SarabunPSK"/>
          <w:b/>
          <w:bCs/>
          <w:i/>
          <w:iCs/>
          <w:color w:val="EE132E"/>
          <w:sz w:val="32"/>
          <w:szCs w:val="32"/>
        </w:rPr>
      </w:pPr>
      <w:r w:rsidRPr="00070A13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</w:rPr>
        <w:tab/>
      </w:r>
      <w:r w:rsidRPr="00070A13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ab/>
      </w:r>
      <w:r w:rsidRPr="00070A13">
        <w:rPr>
          <w:rFonts w:ascii="TH SarabunPSK" w:eastAsia="Cordia New" w:hAnsi="TH SarabunPSK" w:cs="TH SarabunPSK"/>
          <w:b/>
          <w:bCs/>
          <w:i/>
          <w:iCs/>
          <w:color w:val="EE132E"/>
          <w:sz w:val="32"/>
          <w:szCs w:val="32"/>
          <w:cs/>
        </w:rPr>
        <w:t>(บริการ</w:t>
      </w:r>
      <w:r w:rsidR="001E0CE9">
        <w:rPr>
          <w:rFonts w:ascii="TH SarabunPSK" w:eastAsia="Cordia New" w:hAnsi="TH SarabunPSK" w:cs="TH SarabunPSK" w:hint="cs"/>
          <w:b/>
          <w:bCs/>
          <w:i/>
          <w:iCs/>
          <w:color w:val="EE132E"/>
          <w:sz w:val="32"/>
          <w:szCs w:val="32"/>
          <w:cs/>
        </w:rPr>
        <w:t>อาหารและ</w:t>
      </w:r>
      <w:r w:rsidRPr="00070A13">
        <w:rPr>
          <w:rFonts w:ascii="TH SarabunPSK" w:eastAsia="Cordia New" w:hAnsi="TH SarabunPSK" w:cs="TH SarabunPSK"/>
          <w:b/>
          <w:bCs/>
          <w:i/>
          <w:iCs/>
          <w:color w:val="EE132E"/>
          <w:sz w:val="32"/>
          <w:szCs w:val="32"/>
          <w:cs/>
        </w:rPr>
        <w:t>เครื่องดื่มบนเครื่อง)</w:t>
      </w:r>
    </w:p>
    <w:p w14:paraId="6B0492D7" w14:textId="77777777" w:rsidR="00070A13" w:rsidRPr="00070A13" w:rsidRDefault="00070A13" w:rsidP="00B9431E">
      <w:pPr>
        <w:shd w:val="clear" w:color="auto" w:fill="06446B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</w:pPr>
      <w:r w:rsidRPr="00B9431E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6446B"/>
        </w:rPr>
        <w:t>**</w:t>
      </w:r>
      <w:r w:rsidRPr="00B9431E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6446B"/>
          <w:cs/>
        </w:rPr>
        <w:t>การบริการอาหารและเครื่องดื่มบนเครื่องบิน เป็นบริการของสายการบิน ทั้งนี้อาจจะ</w:t>
      </w:r>
      <w:r w:rsidRPr="008C18C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63F6C"/>
          <w:cs/>
        </w:rPr>
        <w:t>มีการเปลี่ยนแปลง</w:t>
      </w:r>
      <w:r w:rsidRPr="00070A13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  <w:t>ได้ขึ้นอยู่กับนโยบายของสายการบิน โดยไม่ต้องเเจ้งให้ทราบล่วงหน้า</w:t>
      </w:r>
      <w:r w:rsidRPr="00070A13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</w:p>
    <w:p w14:paraId="2470F81A" w14:textId="6C479CAB" w:rsidR="00875D23" w:rsidRPr="00070A13" w:rsidRDefault="00DC66FE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20.50</w:t>
      </w:r>
      <w:r w:rsidR="00516734"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75D23"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น.</w:t>
      </w:r>
      <w:r w:rsidR="00516734"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AF165E"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1E0C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070A13" w:rsidRPr="00B9431E">
        <w:rPr>
          <w:rFonts w:ascii="TH SarabunPSK" w:eastAsia="Times New Roman" w:hAnsi="TH SarabunPSK" w:cs="TH SarabunPSK" w:hint="cs"/>
          <w:b/>
          <w:bCs/>
          <w:color w:val="06446B"/>
          <w:sz w:val="32"/>
          <w:szCs w:val="32"/>
          <w:cs/>
        </w:rPr>
        <w:t>สนามบินสุวรรณภูมิ</w:t>
      </w:r>
      <w:r w:rsidR="00070A13" w:rsidRPr="00B9431E">
        <w:rPr>
          <w:rFonts w:ascii="TH SarabunPSK" w:eastAsia="Times New Roman" w:hAnsi="TH SarabunPSK" w:cs="TH SarabunPSK" w:hint="cs"/>
          <w:color w:val="06446B"/>
          <w:sz w:val="32"/>
          <w:szCs w:val="32"/>
          <w:cs/>
        </w:rPr>
        <w:t xml:space="preserve"> </w:t>
      </w:r>
      <w:r w:rsidR="00875D23" w:rsidRPr="00B9431E">
        <w:rPr>
          <w:rFonts w:ascii="TH SarabunPSK" w:eastAsia="Times New Roman" w:hAnsi="TH SarabunPSK" w:cs="TH SarabunPSK"/>
          <w:b/>
          <w:bCs/>
          <w:color w:val="06446B"/>
          <w:sz w:val="32"/>
          <w:szCs w:val="32"/>
          <w:cs/>
        </w:rPr>
        <w:t>กรุงเทพฯ</w:t>
      </w:r>
      <w:r w:rsidR="00875D23" w:rsidRPr="00070A13">
        <w:rPr>
          <w:rFonts w:ascii="TH SarabunPSK" w:eastAsia="Times New Roman" w:hAnsi="TH SarabunPSK" w:cs="TH SarabunPSK"/>
          <w:color w:val="1F4D78"/>
          <w:sz w:val="32"/>
          <w:szCs w:val="32"/>
          <w:cs/>
        </w:rPr>
        <w:t xml:space="preserve"> </w:t>
      </w:r>
      <w:r w:rsidR="00875D23"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070A13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2BB308D8" w14:textId="77777777" w:rsidR="00070A13" w:rsidRDefault="00070A13" w:rsidP="00875D23">
      <w:pPr>
        <w:spacing w:line="360" w:lineRule="exact"/>
        <w:ind w:firstLine="360"/>
        <w:jc w:val="center"/>
        <w:rPr>
          <w:rFonts w:ascii="CordiaUPC" w:eastAsia="Times New Roman" w:hAnsi="CordiaUPC" w:cs="CordiaUPC"/>
          <w:b/>
          <w:bCs/>
          <w:color w:val="E63946"/>
          <w:sz w:val="32"/>
          <w:szCs w:val="32"/>
        </w:rPr>
      </w:pPr>
    </w:p>
    <w:p w14:paraId="1CEABCD6" w14:textId="09F2339F" w:rsidR="00875D23" w:rsidRPr="00070A13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070A13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745B2AD7" w14:textId="77777777" w:rsidR="00875D23" w:rsidRPr="00070A13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0" w:name="_Hlk117787719"/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688776C9" w14:textId="77777777" w:rsidR="00875D23" w:rsidRPr="00070A13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FE4E073" w14:textId="77777777" w:rsidR="00875D23" w:rsidRPr="00070A13" w:rsidRDefault="00875D23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070A1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070A1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070A1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070A1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070A1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655A5369" w14:textId="77777777" w:rsidR="00B134F0" w:rsidRPr="00070A13" w:rsidRDefault="00B134F0" w:rsidP="00070A13">
      <w:pPr>
        <w:tabs>
          <w:tab w:val="left" w:pos="284"/>
        </w:tabs>
        <w:spacing w:after="120" w:line="400" w:lineRule="exact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19BF0B3E" w14:textId="77777777" w:rsidR="00230203" w:rsidRPr="00070A13" w:rsidRDefault="00230203" w:rsidP="00B9431E">
      <w:pPr>
        <w:shd w:val="clear" w:color="auto" w:fill="06446B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B9431E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06446B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B9431E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06446B"/>
          <w:cs/>
          <w:lang w:eastAsia="en-US"/>
        </w:rPr>
        <w:t xml:space="preserve">(เครื่องบิน ,รถทัวร์ ,รถไฟ) </w:t>
      </w:r>
      <w:r w:rsidRPr="00B9431E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06446B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</w:t>
      </w:r>
      <w:r w:rsidRPr="00070A13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ให้</w:t>
      </w:r>
    </w:p>
    <w:p w14:paraId="0CE03D2B" w14:textId="3B9759E2" w:rsidR="000479BC" w:rsidRPr="00070A13" w:rsidRDefault="00230203" w:rsidP="00B9431E">
      <w:pPr>
        <w:shd w:val="clear" w:color="auto" w:fill="06446B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070A13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070A13"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  <w:t>***</w:t>
      </w:r>
    </w:p>
    <w:p w14:paraId="548D378E" w14:textId="7E458FE9" w:rsidR="00AF165E" w:rsidRPr="00070A13" w:rsidRDefault="0013197A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pict w14:anchorId="31D2F807">
          <v:shape id="_x0000_s2506" type="#_x0000_t75" style="position:absolute;left:0;text-align:left;margin-left:.1pt;margin-top:15.05pt;width:538.85pt;height:281pt;z-index:251644416;mso-position-horizontal-relative:text;mso-position-vertical-relative:text;mso-width-relative:page;mso-height-relative:page">
            <v:imagedata r:id="rId44" o:title="Check-Logo"/>
            <w10:wrap type="square"/>
          </v:shape>
        </w:pict>
      </w:r>
    </w:p>
    <w:p w14:paraId="23A2FBA5" w14:textId="0114D3C4" w:rsidR="00070A13" w:rsidRPr="00070A13" w:rsidRDefault="0013197A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pict w14:anchorId="12512A40">
          <v:shape id="_x0000_s2507" type="#_x0000_t75" style="position:absolute;left:0;text-align:left;margin-left:41.45pt;margin-top:.4pt;width:450.15pt;height:698.1pt;z-index:251645440;mso-position-horizontal-relative:text;mso-position-vertical-relative:text;mso-width-relative:page;mso-height-relative:page">
            <v:imagedata r:id="rId45" o:title="ห้องพัก"/>
            <w10:wrap type="square"/>
          </v:shape>
        </w:pict>
      </w:r>
    </w:p>
    <w:p w14:paraId="1920E6EF" w14:textId="51591F83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FBBF115" w14:textId="1CC64B5A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79BE8F57" w14:textId="77777777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861E05C" w14:textId="77777777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F4E9197" w14:textId="5EEE8FF0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7EC9F602" w14:textId="77777777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6B45E49" w14:textId="77777777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2E839DB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01801EA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040C007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C173AFC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B90270E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09B0940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5D678AD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F1BA66A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1411FE0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1A9F0B3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41B5B87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8B5F8C4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942D2A6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39A1989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AF1C6C5" w14:textId="57AF2A4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A969BBB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A2C1465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DF6DFE2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2A39A0E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67CC31F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4B7343B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81C16E7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6DF98E2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51AC748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6F1E709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55CDE76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51EE297" w14:textId="16303265" w:rsidR="0099025B" w:rsidRDefault="0013197A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  <w:r>
        <w:rPr>
          <w:rFonts w:ascii="CordiaUPC" w:eastAsia="MS Mincho" w:hAnsi="CordiaUPC" w:cs="CordiaUPC"/>
          <w:b/>
          <w:bCs/>
          <w:noProof/>
          <w:sz w:val="32"/>
          <w:szCs w:val="32"/>
          <w:lang w:eastAsia="ja-JP"/>
        </w:rPr>
        <w:lastRenderedPageBreak/>
        <w:pict w14:anchorId="1390260C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2890" type="#_x0000_t202" style="position:absolute;left:0;text-align:left;margin-left:1.85pt;margin-top:.2pt;width:537.2pt;height:52.6pt;z-index:251694592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Y5DEQIAABUEAAAOAAAAZHJzL2Uyb0RvYy54bWysU8GO0zAQvSPxD5bvNGnpdkvUdLW0LEJa&#10;WKSFD3Acu4lwPGbsNlm+nrHTdstyQ+RgxTPj53nvjVc3Q2fYQaFvwZZ8Osk5U1ZC3dpdyb9/u3uz&#10;5MwHYWthwKqSPynPb9avX616V6gZNGBqhYxArC96V/ImBFdkmZeN6oSfgFOWkhqwE4G2uMtqFD2h&#10;dyab5fki6wFrhyCV9xTdjkm+TvhaKxketPYqMFNy6i2kFdNaxTVbr0SxQ+GaVh7bEP/QRSdaS5ee&#10;obYiCLbH9i+orpUIHnSYSOgy0LqVKnEgNtP8BZvHRjiVuJA43p1l8v8PVn45PLqvyMLwHgYyMJHw&#10;7h7kD88sbBphd+oWEfpGiZounkbJst754ng0Su0LH0Gq/jPUZLLYB0hAg8YuqkI8GaGTAU9n0dUQ&#10;mKTgYjmbzeeUkpRbLJb5LLmSieJ02qEPHxV0LP6UHMnUhC4O9z7EbkRxKomXeTBtfdcakza4qzYG&#10;2UHQAHzYXm/fjhSFcY0Yo1c5fYkVnR3LE+YfOMZGNAsRd7xyjKg0Y8c+TkKMkoShGqg0Biuon0gf&#10;hHH+6L2EB1q0gb7k0rSOswbw18tYrCOrKcNZTzNacv9zL1BxZj5Z8uLdNAkX0mZ+dU3KMbzMVJcZ&#10;YSVBlTxwNv5uQnoII7Fb8ky3Sc7njo9O0+wlRY7vJA735T5VPb/m9W8AAAD//wMAUEsDBBQABgAI&#10;AAAAIQCmUwQm4wAAAAsBAAAPAAAAZHJzL2Rvd25yZXYueG1sTI/BTsMwDIbvSLxDZCQuE0s7QsdK&#10;0wkhEAckNDakiVvamLYicaom3bq3JzvB0fan399frCdr2AEH3zmSkM4TYEi10x01Ej53Lzf3wHxQ&#10;pJVxhBJO6GFdXl4UKtfuSB942IaGxRDyuZLQhtDnnPu6Rav83PVI8fbtBqtCHIeG60EdY7g1fJEk&#10;Gbeqo/ihVT0+tVj/bEcrYfNlsmq/en/b7E/L8Xn2Wu362VLK66vp8QFYwCn8wXDWj+pQRqfKjaQ9&#10;MxKyJI1k3AshgJ2B9FbcAaskLMQqA14W/H+H8hcAAP//AwBQSwECLQAUAAYACAAAACEAtoM4kv4A&#10;AADhAQAAEwAAAAAAAAAAAAAAAAAAAAAAW0NvbnRlbnRfVHlwZXNdLnhtbFBLAQItABQABgAIAAAA&#10;IQA4/SH/1gAAAJQBAAALAAAAAAAAAAAAAAAAAC8BAABfcmVscy8ucmVsc1BLAQItABQABgAIAAAA&#10;IQAvVY5DEQIAABUEAAAOAAAAAAAAAAAAAAAAAC4CAABkcnMvZTJvRG9jLnhtbFBLAQItABQABgAI&#10;AAAAIQCmUwQm4wAAAAsBAAAPAAAAAAAAAAAAAAAAAGsEAABkcnMvZG93bnJldi54bWxQSwUGAAAA&#10;AAQABADzAAAAewUAAAAA&#10;" fillcolor="#ed7d31" stroked="f">
            <v:fill opacity="32896f"/>
            <v:textbox>
              <w:txbxContent>
                <w:p w14:paraId="65A9984C" w14:textId="77777777" w:rsidR="00DD7372" w:rsidRDefault="00DD7372" w:rsidP="00DD7372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>7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เม.ย.69**</w:t>
                  </w:r>
                </w:p>
                <w:p w14:paraId="36449658" w14:textId="77777777" w:rsidR="00DD7372" w:rsidRDefault="00DD7372" w:rsidP="00DD7372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25ABA29D" w14:textId="77777777" w:rsidR="0099025B" w:rsidRDefault="0099025B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567714C" w14:textId="77777777" w:rsidR="0099025B" w:rsidRPr="006146DA" w:rsidRDefault="0099025B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tbl>
      <w:tblPr>
        <w:tblW w:w="10773" w:type="dxa"/>
        <w:tblInd w:w="108" w:type="dxa"/>
        <w:shd w:val="clear" w:color="auto" w:fill="950670"/>
        <w:tblLook w:val="04A0" w:firstRow="1" w:lastRow="0" w:firstColumn="1" w:lastColumn="0" w:noHBand="0" w:noVBand="1"/>
      </w:tblPr>
      <w:tblGrid>
        <w:gridCol w:w="10773"/>
      </w:tblGrid>
      <w:tr w:rsidR="007E0F1A" w:rsidRPr="000B60C2" w14:paraId="1AFD67EE" w14:textId="77777777" w:rsidTr="008C18C1">
        <w:trPr>
          <w:trHeight w:val="530"/>
        </w:trPr>
        <w:tc>
          <w:tcPr>
            <w:tcW w:w="10773" w:type="dxa"/>
            <w:shd w:val="clear" w:color="auto" w:fill="163F6C"/>
            <w:vAlign w:val="center"/>
            <w:hideMark/>
          </w:tcPr>
          <w:p w14:paraId="6DB2FFDB" w14:textId="77777777" w:rsidR="00B26D73" w:rsidRPr="00AF073E" w:rsidRDefault="00B26D73" w:rsidP="00B9431E">
            <w:pPr>
              <w:shd w:val="clear" w:color="auto" w:fill="06446B"/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  <w:t xml:space="preserve"> </w:t>
            </w:r>
          </w:p>
          <w:p w14:paraId="207A9D9E" w14:textId="070E6448" w:rsidR="007E0F1A" w:rsidRPr="007E0F1A" w:rsidRDefault="00B26D73" w:rsidP="00B9431E">
            <w:pPr>
              <w:shd w:val="clear" w:color="auto" w:fill="06446B"/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688CB6A" w14:textId="1511ED5F" w:rsidR="007E0F1A" w:rsidRPr="00B26D73" w:rsidRDefault="007E0F1A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0"/>
        <w:gridCol w:w="2250"/>
        <w:gridCol w:w="1710"/>
        <w:gridCol w:w="1980"/>
      </w:tblGrid>
      <w:tr w:rsidR="009F028D" w:rsidRPr="00B26D73" w14:paraId="1E649EC9" w14:textId="77777777" w:rsidTr="00DC66FE">
        <w:trPr>
          <w:trHeight w:val="274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6446B"/>
            <w:vAlign w:val="center"/>
          </w:tcPr>
          <w:p w14:paraId="48F04C97" w14:textId="77777777" w:rsidR="009F028D" w:rsidRPr="00B26D73" w:rsidRDefault="009F028D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26D73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5B727B4" w14:textId="77777777" w:rsidR="009F028D" w:rsidRPr="00B26D73" w:rsidRDefault="009F028D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6446B"/>
            <w:vAlign w:val="center"/>
            <w:hideMark/>
          </w:tcPr>
          <w:p w14:paraId="1E7AFEFB" w14:textId="77777777" w:rsidR="009F028D" w:rsidRPr="00B26D73" w:rsidRDefault="009F028D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B26D73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6F94ADCF" w14:textId="77777777" w:rsidR="009F028D" w:rsidRPr="00B26D73" w:rsidRDefault="009F028D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B26D73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35DCDB1B" w14:textId="74892B8D" w:rsidR="009F028D" w:rsidRPr="00B26D73" w:rsidRDefault="009F028D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B26D73">
              <w:rPr>
                <w:rFonts w:ascii="TH SarabunPSK" w:eastAsia="AngsanaUPC" w:hAnsi="TH SarabunPSK" w:cs="TH SarabunPSK" w:hint="cs"/>
                <w:b/>
                <w:bCs/>
                <w:color w:val="FFFFFF"/>
                <w:sz w:val="36"/>
                <w:szCs w:val="36"/>
                <w:cs/>
                <w:lang w:eastAsia="en-US"/>
              </w:rPr>
              <w:t>9</w:t>
            </w: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6446B"/>
            <w:vAlign w:val="center"/>
          </w:tcPr>
          <w:p w14:paraId="714BACBA" w14:textId="77777777" w:rsidR="009F028D" w:rsidRPr="00B26D73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7F2E5D7E" w14:textId="77777777" w:rsidR="009F028D" w:rsidRPr="00B26D73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6446B"/>
            <w:vAlign w:val="center"/>
          </w:tcPr>
          <w:p w14:paraId="30C5A9C7" w14:textId="77777777" w:rsidR="009F028D" w:rsidRPr="00B26D73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A0F0CA3" w14:textId="77777777" w:rsidR="009F028D" w:rsidRPr="00B26D73" w:rsidRDefault="009F028D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DD7372" w:rsidRPr="00B26D73" w14:paraId="12F7EEC4" w14:textId="77777777" w:rsidTr="00DC66FE">
        <w:trPr>
          <w:cantSplit/>
          <w:trHeight w:val="33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5D7030A" w14:textId="77777777" w:rsidR="00DD7372" w:rsidRPr="00495719" w:rsidRDefault="00DD7372" w:rsidP="00DD73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571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49571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49571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Pr="0049571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69 </w:t>
            </w:r>
            <w:r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BKK-PVG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95719">
              <w:rPr>
                <w:rFonts w:ascii="TH SarabunPSK" w:hAnsi="TH SarabunPSK" w:cs="TH SarabunPSK"/>
                <w:b/>
                <w:bCs/>
                <w:color w:val="4B7AF6"/>
                <w:sz w:val="32"/>
                <w:szCs w:val="32"/>
              </w:rPr>
              <w:t>TG664:10.45-16.00</w:t>
            </w:r>
          </w:p>
          <w:p w14:paraId="4A013854" w14:textId="749C5186" w:rsidR="00DD7372" w:rsidRPr="00B26D73" w:rsidRDefault="00DD7372" w:rsidP="00DD737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PVG</w:t>
            </w:r>
            <w:r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95719">
              <w:rPr>
                <w:rFonts w:ascii="TH SarabunPSK" w:hAnsi="TH SarabunPSK" w:cs="TH SarabunPSK"/>
                <w:b/>
                <w:bCs/>
                <w:color w:val="4B7AF6"/>
                <w:sz w:val="32"/>
                <w:szCs w:val="32"/>
              </w:rPr>
              <w:t>TG665:17.25-20.50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BDABD0B" w14:textId="699AEC5F" w:rsidR="00DD7372" w:rsidRPr="00B26D73" w:rsidRDefault="00DD7372" w:rsidP="00DD737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3</w:t>
            </w:r>
            <w:r w:rsidR="001545F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1931043" w14:textId="4A8BF687" w:rsidR="00DD7372" w:rsidRPr="00B26D73" w:rsidRDefault="00DD7372" w:rsidP="00DD7372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5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1E395D6" w14:textId="64AEFC6E" w:rsidR="00DD7372" w:rsidRPr="00B26D73" w:rsidRDefault="00DD7372" w:rsidP="00DD7372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DD7372" w:rsidRPr="00B26D73" w14:paraId="5608EEDD" w14:textId="77777777" w:rsidTr="00DC66FE">
        <w:trPr>
          <w:cantSplit/>
          <w:trHeight w:val="33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3605C1C" w14:textId="77777777" w:rsidR="00DD7372" w:rsidRDefault="00DD7372" w:rsidP="00DD737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23 </w:t>
            </w:r>
            <w:r w:rsidRPr="0049571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Pr="0049571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69 </w:t>
            </w:r>
            <w:r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BKK-PVG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95719">
              <w:rPr>
                <w:rFonts w:ascii="TH SarabunPSK" w:hAnsi="TH SarabunPSK" w:cs="TH SarabunPSK"/>
                <w:b/>
                <w:bCs/>
                <w:color w:val="4B7AF6"/>
                <w:sz w:val="32"/>
                <w:szCs w:val="32"/>
              </w:rPr>
              <w:t>TG664:10.45-16.00</w:t>
            </w:r>
          </w:p>
          <w:p w14:paraId="2600F098" w14:textId="62BA7217" w:rsidR="00DD7372" w:rsidRDefault="00DD7372" w:rsidP="00DD737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 27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9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PVG</w:t>
            </w:r>
            <w:r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95719">
              <w:rPr>
                <w:rFonts w:ascii="TH SarabunPSK" w:hAnsi="TH SarabunPSK" w:cs="TH SarabunPSK"/>
                <w:b/>
                <w:bCs/>
                <w:color w:val="4B7AF6"/>
                <w:sz w:val="32"/>
                <w:szCs w:val="32"/>
              </w:rPr>
              <w:t>TG665:17.2</w:t>
            </w:r>
            <w:r w:rsidRPr="00495719">
              <w:rPr>
                <w:rFonts w:ascii="TH SarabunPSK" w:hAnsi="TH SarabunPSK" w:cs="TH SarabunPSK" w:hint="cs"/>
                <w:b/>
                <w:bCs/>
                <w:color w:val="4B7AF6"/>
                <w:sz w:val="32"/>
                <w:szCs w:val="32"/>
                <w:cs/>
              </w:rPr>
              <w:t>0</w:t>
            </w:r>
            <w:r w:rsidRPr="00495719">
              <w:rPr>
                <w:rFonts w:ascii="TH SarabunPSK" w:hAnsi="TH SarabunPSK" w:cs="TH SarabunPSK"/>
                <w:b/>
                <w:bCs/>
                <w:color w:val="4B7AF6"/>
                <w:sz w:val="32"/>
                <w:szCs w:val="32"/>
              </w:rPr>
              <w:t>-</w:t>
            </w:r>
            <w:r w:rsidRPr="00495719">
              <w:rPr>
                <w:rFonts w:ascii="TH SarabunPSK" w:hAnsi="TH SarabunPSK" w:cs="TH SarabunPSK" w:hint="cs"/>
                <w:b/>
                <w:bCs/>
                <w:color w:val="4B7AF6"/>
                <w:sz w:val="32"/>
                <w:szCs w:val="32"/>
                <w:cs/>
              </w:rPr>
              <w:t>21.15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D1AAFCB" w14:textId="5A4DBEC2" w:rsidR="00DD7372" w:rsidRDefault="00DD7372" w:rsidP="00DD737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3</w:t>
            </w:r>
            <w:r w:rsidR="001545F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7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3D6B78A" w14:textId="3C8A0631" w:rsidR="00DD7372" w:rsidRDefault="00DD7372" w:rsidP="00DD7372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D0B8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5,</w:t>
            </w:r>
            <w:r w:rsidRPr="00ED0B8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ED0B8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ED0B8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D0B8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F4C1D32" w14:textId="4ED86A38" w:rsidR="00DD7372" w:rsidRDefault="00DD7372" w:rsidP="00DD7372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DA135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DD7372" w:rsidRPr="00B26D73" w14:paraId="4E8A7547" w14:textId="77777777" w:rsidTr="00DC66FE">
        <w:trPr>
          <w:cantSplit/>
          <w:trHeight w:val="33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165950DF" w14:textId="77777777" w:rsidR="00DD7372" w:rsidRDefault="00DD7372" w:rsidP="00DD7372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4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9 </w:t>
            </w:r>
            <w:r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BKK-PVG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TG664:10.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35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-1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5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.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5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0</w:t>
            </w:r>
          </w:p>
          <w:p w14:paraId="06EE695E" w14:textId="7B802BA3" w:rsidR="00DD7372" w:rsidRDefault="00DD7372" w:rsidP="00DD737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8 พฤศจิกายน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9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PVG</w:t>
            </w:r>
            <w:r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TG665:17.2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0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-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21.15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034CF812" w14:textId="44CDAF81" w:rsidR="00DD7372" w:rsidRDefault="00DD7372" w:rsidP="00DD737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3</w:t>
            </w:r>
            <w:r w:rsidR="001545F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7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3AD57181" w14:textId="5682EB4C" w:rsidR="00DD7372" w:rsidRDefault="00DD7372" w:rsidP="00DD7372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D0B8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5,</w:t>
            </w:r>
            <w:r w:rsidRPr="00ED0B8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ED0B8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ED0B8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D0B8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97026BA" w14:textId="5DBF3626" w:rsidR="00DD7372" w:rsidRDefault="00DD7372" w:rsidP="00DD7372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DA135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DD7372" w14:paraId="4FB42061" w14:textId="77777777" w:rsidTr="00DC66FE">
        <w:trPr>
          <w:cantSplit/>
          <w:trHeight w:val="33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319A9E2D" w14:textId="77777777" w:rsidR="00DD7372" w:rsidRDefault="00DD7372" w:rsidP="00DD737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9 </w:t>
            </w:r>
            <w:r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BKK-PVG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TG664:10.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35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-1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5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.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5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0</w:t>
            </w:r>
          </w:p>
          <w:p w14:paraId="661A6EC0" w14:textId="13B2E46A" w:rsidR="00DD7372" w:rsidRDefault="00DD7372" w:rsidP="00DD737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9 พฤศจิกายน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9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PVG</w:t>
            </w:r>
            <w:r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TG665:17.2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0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-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21.15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1F179BCF" w14:textId="3004498B" w:rsidR="00DD7372" w:rsidRDefault="00DD7372" w:rsidP="00DD737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3</w:t>
            </w:r>
            <w:r w:rsidR="001545F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4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67C128CB" w14:textId="75D652DA" w:rsidR="00DD7372" w:rsidRDefault="00DD7372" w:rsidP="00DD7372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D0B8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5,</w:t>
            </w:r>
            <w:r w:rsidRPr="00ED0B8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ED0B8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ED0B8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D0B8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7846D05B" w14:textId="4471AEDC" w:rsidR="00DD7372" w:rsidRDefault="00DD7372" w:rsidP="00DD7372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DA135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DD7372" w14:paraId="4CF8193D" w14:textId="77777777" w:rsidTr="00DC66FE">
        <w:trPr>
          <w:cantSplit/>
          <w:trHeight w:val="33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A39462C" w14:textId="77777777" w:rsidR="00DD7372" w:rsidRDefault="00DD7372" w:rsidP="00DD737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 พฤศจิกายน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9 </w:t>
            </w:r>
            <w:r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BKK-PVG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TG664:10.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35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-1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5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.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5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0</w:t>
            </w:r>
          </w:p>
          <w:p w14:paraId="1C4F69A7" w14:textId="6245ECC9" w:rsidR="00DD7372" w:rsidRDefault="00DD7372" w:rsidP="00DD737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 พฤศจิกายน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9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PVG</w:t>
            </w:r>
            <w:r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TG665:17.2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0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-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21.15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2D94DCE6" w14:textId="485593F8" w:rsidR="00DD7372" w:rsidRDefault="00DD7372" w:rsidP="00DD737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3</w:t>
            </w:r>
            <w:r w:rsidR="001545F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7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2EB23FE" w14:textId="5D0182CC" w:rsidR="00DD7372" w:rsidRDefault="00DD7372" w:rsidP="00DD7372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D0B8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5,</w:t>
            </w:r>
            <w:r w:rsidRPr="00ED0B8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ED0B8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ED0B8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D0B8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1D0A934" w14:textId="4444B8BF" w:rsidR="00DD7372" w:rsidRDefault="00DD7372" w:rsidP="00DD7372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DA135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DD7372" w14:paraId="6EBC966B" w14:textId="77777777" w:rsidTr="00DC66FE">
        <w:trPr>
          <w:cantSplit/>
          <w:trHeight w:val="33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37F29FA1" w14:textId="77777777" w:rsidR="00DD7372" w:rsidRDefault="00DD7372" w:rsidP="00DD737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9 </w:t>
            </w:r>
            <w:r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BKK-PVG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TG664:10.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35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-1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5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.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5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0</w:t>
            </w:r>
          </w:p>
          <w:p w14:paraId="19D06066" w14:textId="71E2A5CC" w:rsidR="00DD7372" w:rsidRDefault="00DD7372" w:rsidP="00DD737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 ธันวาคม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9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PVG</w:t>
            </w:r>
            <w:r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TG665:17.2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0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-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21.15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A0EE106" w14:textId="372A4FF8" w:rsidR="00DD7372" w:rsidRDefault="00DD7372" w:rsidP="00DD737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3</w:t>
            </w:r>
            <w:r w:rsidR="001545F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7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7DB9751" w14:textId="00F77DD8" w:rsidR="00DD7372" w:rsidRDefault="00DD7372" w:rsidP="00DD7372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D0B8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5,</w:t>
            </w:r>
            <w:r w:rsidRPr="00ED0B8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ED0B8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ED0B8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D0B8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E48ED19" w14:textId="3D08E557" w:rsidR="00DD7372" w:rsidRDefault="00DD7372" w:rsidP="00DD7372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DA135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DD7372" w14:paraId="7BD2AE82" w14:textId="77777777" w:rsidTr="00DC66FE">
        <w:trPr>
          <w:cantSplit/>
          <w:trHeight w:val="33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9F05629" w14:textId="77777777" w:rsidR="00DD7372" w:rsidRDefault="00DD7372" w:rsidP="00DD737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27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9 </w:t>
            </w:r>
            <w:r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BKK-PVG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TG664:10.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35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-1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5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.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5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0</w:t>
            </w:r>
          </w:p>
          <w:p w14:paraId="692ECD89" w14:textId="24262E93" w:rsidR="00DD7372" w:rsidRDefault="00DD7372" w:rsidP="00DD737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31 ธันวาคม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9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PVG</w:t>
            </w:r>
            <w:r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TG665:17.2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0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-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21.15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38FF762" w14:textId="64AC73C4" w:rsidR="00DD7372" w:rsidRDefault="00DD7372" w:rsidP="00DD737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 w:rsidR="001545F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9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51232B0" w14:textId="07280D59" w:rsidR="00DD7372" w:rsidRDefault="00DD7372" w:rsidP="00DD7372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D0B8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5,</w:t>
            </w:r>
            <w:r w:rsidRPr="00ED0B8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ED0B8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ED0B8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D0B8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62F3360" w14:textId="22D9CFE0" w:rsidR="00DD7372" w:rsidRDefault="00DD7372" w:rsidP="00DD7372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DA135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DD7372" w14:paraId="3168FB41" w14:textId="77777777" w:rsidTr="00DC66FE">
        <w:trPr>
          <w:cantSplit/>
          <w:trHeight w:val="33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04F8DB27" w14:textId="77777777" w:rsidR="00DD7372" w:rsidRDefault="00DD7372" w:rsidP="00DD737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28 ธันวาคม 69 </w:t>
            </w:r>
            <w:r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BKK-PVG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TG664:10.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35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-1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5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.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5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</w:p>
          <w:p w14:paraId="36C4C244" w14:textId="59FC14F3" w:rsidR="00DD7372" w:rsidRDefault="00DD7372" w:rsidP="00DD737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 1 มกราคม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70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PVG</w:t>
            </w:r>
            <w:r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TG665:17.2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0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-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21.15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355D6D3E" w14:textId="4F183369" w:rsidR="00DD7372" w:rsidRDefault="001545F7" w:rsidP="00DD737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40</w:t>
            </w:r>
            <w:r w:rsidR="00DD7372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="00DD7372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="00DD7372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DD7372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C34A263" w14:textId="32DFFDEF" w:rsidR="00DD7372" w:rsidRDefault="00DD7372" w:rsidP="00DD7372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D0B8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5,</w:t>
            </w:r>
            <w:r w:rsidRPr="00ED0B8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ED0B8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ED0B8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D0B8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6A469903" w14:textId="74B41A52" w:rsidR="00DD7372" w:rsidRDefault="00DD7372" w:rsidP="00DD7372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DA135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DD7372" w14:paraId="400D1D10" w14:textId="77777777" w:rsidTr="00DC66FE">
        <w:trPr>
          <w:cantSplit/>
          <w:trHeight w:val="33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79A4D9BB" w14:textId="77777777" w:rsidR="00DD7372" w:rsidRPr="00D66412" w:rsidRDefault="00DD7372" w:rsidP="00DD7372">
            <w:pPr>
              <w:jc w:val="center"/>
              <w:rPr>
                <w:rFonts w:ascii="TH SarabunPSK" w:hAnsi="TH SarabunPSK" w:cs="TH SarabunPSK"/>
                <w:b/>
                <w:bCs/>
                <w:color w:val="072F93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29 ธันวาคม 69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BKK-PVG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TG664:10.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35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-1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5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.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5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0</w:t>
            </w:r>
          </w:p>
          <w:p w14:paraId="6FF01C75" w14:textId="4441D96A" w:rsidR="00DD7372" w:rsidRDefault="00DD7372" w:rsidP="00DD737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 มกราคม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70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PVG</w:t>
            </w:r>
            <w:r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TG665:17.2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0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-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21.15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980A006" w14:textId="1ADE3977" w:rsidR="00DD7372" w:rsidRDefault="001545F7" w:rsidP="00DD737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40</w:t>
            </w:r>
            <w:r w:rsidR="00DD7372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="00DD7372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="00DD7372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DD7372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687F933" w14:textId="12E76930" w:rsidR="00DD7372" w:rsidRDefault="00DD7372" w:rsidP="00DD7372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D0B8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5,</w:t>
            </w:r>
            <w:r w:rsidRPr="00ED0B8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ED0B8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ED0B8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D0B8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96FC609" w14:textId="32FDEF28" w:rsidR="00DD7372" w:rsidRDefault="00DD7372" w:rsidP="00DD7372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DA135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DD7372" w14:paraId="520D3D95" w14:textId="77777777" w:rsidTr="00DC66FE">
        <w:trPr>
          <w:cantSplit/>
          <w:trHeight w:val="33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21BEEDE" w14:textId="77777777" w:rsidR="00DD7372" w:rsidRDefault="00DD7372" w:rsidP="00DD737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31 ธันวาคม 69 </w:t>
            </w:r>
            <w:r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BKK-PVG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TG664:10.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35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-1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5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.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5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0</w:t>
            </w:r>
          </w:p>
          <w:p w14:paraId="1F7EEE19" w14:textId="14A7A6A0" w:rsidR="00DD7372" w:rsidRDefault="00DD7372" w:rsidP="00DD737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 มกราคม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70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PVG</w:t>
            </w:r>
            <w:r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TG665:17.2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0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-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21.15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380E842" w14:textId="2E804919" w:rsidR="00DD7372" w:rsidRDefault="00DD7372" w:rsidP="00DD737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3</w:t>
            </w:r>
            <w:r w:rsidR="001545F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8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635B0823" w14:textId="07E9A8D1" w:rsidR="00DD7372" w:rsidRDefault="00DD7372" w:rsidP="00DC66FE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D0B8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5,</w:t>
            </w:r>
            <w:r w:rsidRPr="00ED0B8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ED0B8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ED0B8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D0B8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36541097" w14:textId="0F58DE63" w:rsidR="00DD7372" w:rsidRDefault="00DD7372" w:rsidP="00DC66FE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DA135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</w:tbl>
    <w:p w14:paraId="3E350502" w14:textId="3FD775D3" w:rsidR="00AA1AAA" w:rsidRDefault="00FA1987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</w:p>
    <w:p w14:paraId="785F3FFF" w14:textId="51BC09EA" w:rsidR="00DD7372" w:rsidRDefault="0013197A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655A3BFB">
          <v:shape id="_x0000_s2891" type="#_x0000_t75" style="position:absolute;left:0;text-align:left;margin-left:63.35pt;margin-top:-12.1pt;width:422.55pt;height:287.6pt;z-index:251696640;mso-position-horizontal-relative:text;mso-position-vertical-relative:text;mso-width-relative:page;mso-height-relative:page">
            <v:imagedata r:id="rId46" o:title="อัตราค่าบริการ รวม 23 ขึ้น7"/>
            <w10:wrap type="square"/>
          </v:shape>
        </w:pict>
      </w:r>
    </w:p>
    <w:p w14:paraId="2669C89F" w14:textId="77777777" w:rsidR="00DC66FE" w:rsidRDefault="00DC66FE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18A75BF" w14:textId="77777777" w:rsidR="00DC66FE" w:rsidRDefault="00DC66FE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D668FE2" w14:textId="77777777" w:rsidR="00DC66FE" w:rsidRDefault="00DC66FE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A91B886" w14:textId="77777777" w:rsidR="00DC66FE" w:rsidRDefault="00DC66FE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FA1B108" w14:textId="77777777" w:rsidR="00DC66FE" w:rsidRDefault="00DC66FE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FFF1D66" w14:textId="77777777" w:rsidR="00DC66FE" w:rsidRDefault="00DC66FE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B724A24" w14:textId="77777777" w:rsidR="00DC66FE" w:rsidRDefault="00DC66FE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8997218" w14:textId="76AC3AE8" w:rsidR="00DC66FE" w:rsidRDefault="00DC66FE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B978A12" w14:textId="77777777" w:rsidR="00DC66FE" w:rsidRDefault="00DC66FE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0C82128" w14:textId="77777777" w:rsidR="00DC66FE" w:rsidRDefault="00DC66FE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48EC837" w14:textId="77777777" w:rsidR="00DC66FE" w:rsidRDefault="00DC66FE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B16750A" w14:textId="1832E63D" w:rsidR="00DC66FE" w:rsidRDefault="00DC66FE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F780037" w14:textId="77777777" w:rsidR="00DC66FE" w:rsidRDefault="00DC66FE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E77FBFB" w14:textId="4F00DE27" w:rsidR="00DC66FE" w:rsidRDefault="00DC66FE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030FE9D" w14:textId="6F574D5D" w:rsidR="00DC66FE" w:rsidRDefault="0013197A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pict w14:anchorId="59BA3509">
          <v:shape id="_x0000_s2892" type="#_x0000_t75" style="position:absolute;left:0;text-align:left;margin-left:91.55pt;margin-top:6.95pt;width:355.6pt;height:404.15pt;z-index:251698688;mso-position-horizontal-relative:text;mso-position-vertical-relative:text;mso-width-relative:page;mso-height-relative:page">
            <v:imagedata r:id="rId47" o:title="AXA 2026"/>
            <w10:wrap type="square"/>
          </v:shape>
        </w:pict>
      </w:r>
    </w:p>
    <w:p w14:paraId="2BBAB513" w14:textId="77777777" w:rsidR="00DC66FE" w:rsidRDefault="00DC66FE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BBE9A7C" w14:textId="77777777" w:rsidR="00DC66FE" w:rsidRDefault="00DC66FE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DB5A098" w14:textId="77777777" w:rsidR="00DC66FE" w:rsidRDefault="00DC66FE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1B44827" w14:textId="59292B2A" w:rsidR="00DC66FE" w:rsidRDefault="00DC66FE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4001676" w14:textId="77777777" w:rsidR="00DC66FE" w:rsidRDefault="00DC66FE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AF5687A" w14:textId="77777777" w:rsidR="00DC66FE" w:rsidRDefault="00DC66FE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7D056F1" w14:textId="77777777" w:rsidR="00DC66FE" w:rsidRDefault="00DC66FE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CF74B1F" w14:textId="77777777" w:rsidR="00DC66FE" w:rsidRDefault="00DC66FE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D75CCA3" w14:textId="77777777" w:rsidR="00DC66FE" w:rsidRDefault="00DC66FE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C8AA9C6" w14:textId="77777777" w:rsidR="00DC66FE" w:rsidRDefault="00DC66FE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BB8AE61" w14:textId="77777777" w:rsidR="00DC66FE" w:rsidRDefault="00DC66FE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0570687" w14:textId="77777777" w:rsidR="00DC66FE" w:rsidRDefault="00DC66FE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D42E5E5" w14:textId="77777777" w:rsidR="00DC66FE" w:rsidRDefault="00DC66FE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1D08019" w14:textId="77777777" w:rsidR="00DC66FE" w:rsidRDefault="00DC66FE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149AF6D" w14:textId="77777777" w:rsidR="00DC66FE" w:rsidRDefault="00DC66FE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CA3F870" w14:textId="77777777" w:rsidR="00DD7372" w:rsidRDefault="00DD7372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949F81E" w14:textId="2F81C680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5C06068" w14:textId="066F89C5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03F3087" w14:textId="47EC113E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3356E1A" w14:textId="368983AD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3CDCB17" w14:textId="1F990A92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5BCF909" w14:textId="548D41AA" w:rsidR="00797AA3" w:rsidRDefault="00797AA3" w:rsidP="004203F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DAA7EAC" w14:textId="4287A55E" w:rsidR="006E50AD" w:rsidRDefault="0013197A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40F4F0D8">
          <v:shape id="_x0000_s2512" type="#_x0000_t75" style="position:absolute;left:0;text-align:left;margin-left:30.8pt;margin-top:0;width:476.45pt;height:697.45pt;z-index:251648512;mso-position-horizontal-relative:text;mso-position-vertical-relative:text;mso-width-relative:page;mso-height-relative:page">
            <v:imagedata r:id="rId48" o:title="อัตราค่าบริการไม่รวม 1500"/>
            <w10:wrap type="square"/>
          </v:shape>
        </w:pict>
      </w:r>
    </w:p>
    <w:p w14:paraId="50CA735C" w14:textId="0699C8AF" w:rsidR="006E50AD" w:rsidRDefault="006E50AD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E3A22E3" w14:textId="5054066F" w:rsidR="0091250E" w:rsidRDefault="0091250E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F6A785E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887ABDF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876E3C6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274D5C9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947A89C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1BA3B8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583ABD0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B6DDAA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611DC87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0F9B0B1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0DC8A4D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62BF517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0D7BDE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E1ABC87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0A18A8C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F2BD60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49A8499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3DC0ADD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D927C9E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541F958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85A3944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0CB1EF3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5925156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697024C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34125B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FCA7D41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466CF4A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896D4F6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4A8B620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97F871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01CB229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45F20DF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E8D3D18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B22DE95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4E0F2DD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20AE0BE" w14:textId="04D270C2" w:rsidR="005A2B3F" w:rsidRDefault="0013197A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2EB8FFD7">
          <v:shape id="_x0000_s2513" type="#_x0000_t75" style="position:absolute;left:0;text-align:left;margin-left:22.65pt;margin-top:0;width:492.1pt;height:666.2pt;z-index:251649536;mso-position-horizontal-relative:text;mso-position-vertical-relative:text;mso-width-relative:page;mso-height-relative:page">
            <v:imagedata r:id="rId49" o:title="9 ท่าน"/>
            <w10:wrap type="square"/>
          </v:shape>
        </w:pict>
      </w:r>
    </w:p>
    <w:p w14:paraId="568CC76D" w14:textId="1F834A50" w:rsidR="005A2B3F" w:rsidRDefault="0013197A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45A329B1">
          <v:shape id="_x0000_s2913" type="#_x0000_t75" style="position:absolute;left:0;text-align:left;margin-left:22.65pt;margin-top:0;width:492.75pt;height:697.45pt;z-index:251702784;mso-position-horizontal-relative:text;mso-position-vertical-relative:text;mso-width-relative:page;mso-height-relative:page">
            <v:imagedata r:id="rId50" o:title="INFO-DEP-25000-08_0"/>
            <w10:wrap type="square"/>
          </v:shape>
        </w:pict>
      </w:r>
    </w:p>
    <w:p w14:paraId="25C330C2" w14:textId="7C586651" w:rsidR="005A2B3F" w:rsidRPr="00BD7AC1" w:rsidRDefault="0013197A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7D99477C">
          <v:shape id="_x0000_s2515" type="#_x0000_t75" style="position:absolute;left:0;text-align:left;margin-left:22.7pt;margin-top:-1.25pt;width:493.35pt;height:698.1pt;z-index:251650560;mso-position-horizontal-relative:text;mso-position-vertical-relative:text;mso-width-relative:page;mso-height-relative:page">
            <v:imagedata r:id="rId51" o:title="เงื่อนไขการยกเลิก 2026"/>
            <w10:wrap type="square"/>
          </v:shape>
        </w:pict>
      </w:r>
    </w:p>
    <w:sectPr w:rsidR="005A2B3F" w:rsidRPr="00BD7AC1" w:rsidSect="007C1674">
      <w:footerReference w:type="default" r:id="rId52"/>
      <w:pgSz w:w="11906" w:h="16838" w:code="9"/>
      <w:pgMar w:top="1440" w:right="566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1B86C" w14:textId="77777777" w:rsidR="0013197A" w:rsidRDefault="0013197A">
      <w:pPr>
        <w:rPr>
          <w:rFonts w:hint="eastAsia"/>
        </w:rPr>
      </w:pPr>
      <w:r>
        <w:separator/>
      </w:r>
    </w:p>
  </w:endnote>
  <w:endnote w:type="continuationSeparator" w:id="0">
    <w:p w14:paraId="6A00C3C4" w14:textId="77777777" w:rsidR="0013197A" w:rsidRDefault="0013197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D786" w14:textId="16E1DAEA" w:rsidR="004B5C97" w:rsidRPr="00B8298C" w:rsidRDefault="00824E88" w:rsidP="00B8298C">
    <w:pPr>
      <w:rPr>
        <w:rFonts w:ascii="Calibri Light" w:hAnsi="Calibri Light"/>
        <w:sz w:val="48"/>
        <w:szCs w:val="44"/>
      </w:rPr>
    </w:pPr>
    <w:r w:rsidRPr="00824E88">
      <w:rPr>
        <w:rFonts w:ascii="CordiaUPC" w:hAnsi="CordiaUPC" w:cs="CordiaUPC"/>
        <w:lang w:val="x-none" w:eastAsia="x-none"/>
      </w:rPr>
      <w:t>SHTGPVG</w:t>
    </w:r>
    <w:r w:rsidR="00193483">
      <w:rPr>
        <w:rFonts w:ascii="CordiaUPC" w:hAnsi="CordiaUPC" w:cs="CordiaUPC"/>
        <w:lang w:val="x-none" w:eastAsia="x-none"/>
      </w:rPr>
      <w:t>9</w:t>
    </w:r>
    <w:r w:rsidRPr="00824E88">
      <w:rPr>
        <w:rFonts w:ascii="CordiaUPC" w:hAnsi="CordiaUPC" w:cs="CordiaUPC"/>
        <w:lang w:val="x-none" w:eastAsia="x-none"/>
      </w:rPr>
      <w:t xml:space="preserve"> </w:t>
    </w:r>
    <w:r w:rsidR="00193483" w:rsidRPr="00193483">
      <w:rPr>
        <w:rFonts w:ascii="CordiaUPC" w:hAnsi="CordiaUPC" w:cs="CordiaUPC" w:hint="cs"/>
        <w:cs/>
        <w:lang w:val="x-none" w:eastAsia="x-none"/>
      </w:rPr>
      <w:t>เซี่ยงไฮ้</w:t>
    </w:r>
    <w:r w:rsidR="00193483" w:rsidRPr="00193483">
      <w:rPr>
        <w:rFonts w:ascii="CordiaUPC" w:hAnsi="CordiaUPC" w:cs="CordiaUPC"/>
        <w:cs/>
        <w:lang w:val="x-none" w:eastAsia="x-none"/>
      </w:rPr>
      <w:t xml:space="preserve"> </w:t>
    </w:r>
    <w:r w:rsidR="00193483" w:rsidRPr="00193483">
      <w:rPr>
        <w:rFonts w:ascii="CordiaUPC" w:hAnsi="CordiaUPC" w:cs="CordiaUPC" w:hint="cs"/>
        <w:cs/>
        <w:lang w:val="x-none" w:eastAsia="x-none"/>
      </w:rPr>
      <w:t>นานกิง</w:t>
    </w:r>
    <w:r w:rsidR="00193483" w:rsidRPr="00193483">
      <w:rPr>
        <w:rFonts w:ascii="CordiaUPC" w:hAnsi="CordiaUPC" w:cs="CordiaUPC"/>
        <w:cs/>
        <w:lang w:val="x-none" w:eastAsia="x-none"/>
      </w:rPr>
      <w:t xml:space="preserve"> </w:t>
    </w:r>
    <w:r w:rsidR="00193483" w:rsidRPr="00193483">
      <w:rPr>
        <w:rFonts w:ascii="CordiaUPC" w:hAnsi="CordiaUPC" w:cs="CordiaUPC" w:hint="cs"/>
        <w:cs/>
        <w:lang w:val="x-none" w:eastAsia="x-none"/>
      </w:rPr>
      <w:t>หนิวโ</w:t>
    </w:r>
    <w:r w:rsidR="00D97B99">
      <w:rPr>
        <w:rFonts w:ascii="CordiaUPC" w:hAnsi="CordiaUPC" w:cs="CordiaUPC" w:hint="cs"/>
        <w:cs/>
        <w:lang w:val="x-none" w:eastAsia="x-none"/>
      </w:rPr>
      <w:t>ส่ว</w:t>
    </w:r>
    <w:r w:rsidR="00193483" w:rsidRPr="00193483">
      <w:rPr>
        <w:rFonts w:ascii="CordiaUPC" w:hAnsi="CordiaUPC" w:cs="CordiaUPC" w:hint="cs"/>
        <w:cs/>
        <w:lang w:val="x-none" w:eastAsia="x-none"/>
      </w:rPr>
      <w:t>ซาน</w:t>
    </w:r>
    <w:r w:rsidR="00193483" w:rsidRPr="00193483">
      <w:rPr>
        <w:rFonts w:ascii="CordiaUPC" w:hAnsi="CordiaUPC" w:cs="CordiaUPC"/>
        <w:cs/>
        <w:lang w:val="x-none" w:eastAsia="x-none"/>
      </w:rPr>
      <w:t xml:space="preserve"> 5 </w:t>
    </w:r>
    <w:r w:rsidR="00193483" w:rsidRPr="00193483">
      <w:rPr>
        <w:rFonts w:ascii="CordiaUPC" w:hAnsi="CordiaUPC" w:cs="CordiaUPC" w:hint="cs"/>
        <w:cs/>
        <w:lang w:val="x-none" w:eastAsia="x-none"/>
      </w:rPr>
      <w:t>วัน</w:t>
    </w:r>
    <w:r w:rsidR="00193483" w:rsidRPr="00193483">
      <w:rPr>
        <w:rFonts w:ascii="CordiaUPC" w:hAnsi="CordiaUPC" w:cs="CordiaUPC"/>
        <w:cs/>
        <w:lang w:val="x-none" w:eastAsia="x-none"/>
      </w:rPr>
      <w:t xml:space="preserve"> 4 </w:t>
    </w:r>
    <w:r w:rsidR="00193483" w:rsidRPr="00193483">
      <w:rPr>
        <w:rFonts w:ascii="CordiaUPC" w:hAnsi="CordiaUPC" w:cs="CordiaUPC" w:hint="cs"/>
        <w:cs/>
        <w:lang w:val="x-none" w:eastAsia="x-none"/>
      </w:rPr>
      <w:t>คืน</w:t>
    </w:r>
    <w:r w:rsidR="00193483">
      <w:rPr>
        <w:rFonts w:ascii="CordiaUPC" w:hAnsi="CordiaUPC" w:cs="CordiaUPC"/>
        <w:lang w:val="x-none" w:eastAsia="x-none"/>
      </w:rPr>
      <w:t xml:space="preserve"> </w:t>
    </w:r>
    <w:r w:rsidR="00193483" w:rsidRPr="00193483">
      <w:rPr>
        <w:rFonts w:ascii="CordiaUPC" w:hAnsi="CordiaUPC" w:cs="CordiaUPC" w:hint="cs"/>
        <w:cs/>
        <w:lang w:val="x-none" w:eastAsia="x-none"/>
      </w:rPr>
      <w:t>ต</w:t>
    </w:r>
    <w:r w:rsidR="00193483" w:rsidRPr="00193483">
      <w:rPr>
        <w:rFonts w:ascii="CordiaUPC" w:hAnsi="CordiaUPC" w:cs="CordiaUPC"/>
        <w:cs/>
        <w:lang w:val="x-none" w:eastAsia="x-none"/>
      </w:rPr>
      <w:t>.</w:t>
    </w:r>
    <w:r w:rsidR="00193483" w:rsidRPr="00193483">
      <w:rPr>
        <w:rFonts w:ascii="CordiaUPC" w:hAnsi="CordiaUPC" w:cs="CordiaUPC" w:hint="cs"/>
        <w:cs/>
        <w:lang w:val="x-none" w:eastAsia="x-none"/>
      </w:rPr>
      <w:t>ค</w:t>
    </w:r>
    <w:r w:rsidR="00193483" w:rsidRPr="00193483">
      <w:rPr>
        <w:rFonts w:ascii="CordiaUPC" w:hAnsi="CordiaUPC" w:cs="CordiaUPC"/>
        <w:cs/>
        <w:lang w:val="x-none" w:eastAsia="x-none"/>
      </w:rPr>
      <w:t>.-</w:t>
    </w:r>
    <w:r w:rsidR="00193483" w:rsidRPr="00193483">
      <w:rPr>
        <w:rFonts w:ascii="CordiaUPC" w:hAnsi="CordiaUPC" w:cs="CordiaUPC" w:hint="cs"/>
        <w:cs/>
        <w:lang w:val="x-none" w:eastAsia="x-none"/>
      </w:rPr>
      <w:t>ธ</w:t>
    </w:r>
    <w:r w:rsidR="00193483" w:rsidRPr="00193483">
      <w:rPr>
        <w:rFonts w:ascii="CordiaUPC" w:hAnsi="CordiaUPC" w:cs="CordiaUPC"/>
        <w:cs/>
        <w:lang w:val="x-none" w:eastAsia="x-none"/>
      </w:rPr>
      <w:t>.</w:t>
    </w:r>
    <w:r w:rsidR="00193483" w:rsidRPr="00193483">
      <w:rPr>
        <w:rFonts w:ascii="CordiaUPC" w:hAnsi="CordiaUPC" w:cs="CordiaUPC" w:hint="cs"/>
        <w:cs/>
        <w:lang w:val="x-none" w:eastAsia="x-none"/>
      </w:rPr>
      <w:t>ค</w:t>
    </w:r>
    <w:r w:rsidR="00193483" w:rsidRPr="00193483">
      <w:rPr>
        <w:rFonts w:ascii="CordiaUPC" w:hAnsi="CordiaUPC" w:cs="CordiaUPC"/>
        <w:cs/>
        <w:lang w:val="x-none" w:eastAsia="x-none"/>
      </w:rPr>
      <w:t xml:space="preserve">.69 </w:t>
    </w:r>
    <w:r w:rsidR="00193483" w:rsidRPr="00193483">
      <w:rPr>
        <w:rFonts w:ascii="CordiaUPC" w:hAnsi="CordiaUPC" w:cs="CordiaUPC"/>
        <w:lang w:val="x-none" w:eastAsia="x-none"/>
      </w:rPr>
      <w:t>TG (</w:t>
    </w:r>
    <w:r w:rsidR="00193483" w:rsidRPr="00193483">
      <w:rPr>
        <w:rFonts w:ascii="CordiaUPC" w:hAnsi="CordiaUPC" w:cs="CordiaUPC"/>
        <w:cs/>
        <w:lang w:val="x-none" w:eastAsia="x-none"/>
      </w:rPr>
      <w:t>0</w:t>
    </w:r>
    <w:r w:rsidR="00193483">
      <w:rPr>
        <w:rFonts w:ascii="CordiaUPC" w:hAnsi="CordiaUPC" w:cs="CordiaUPC"/>
        <w:lang w:val="x-none" w:eastAsia="x-none"/>
      </w:rPr>
      <w:t>8</w:t>
    </w:r>
    <w:r w:rsidR="00193483" w:rsidRPr="00193483">
      <w:rPr>
        <w:rFonts w:ascii="CordiaUPC" w:hAnsi="CordiaUPC" w:cs="CordiaUPC"/>
        <w:cs/>
        <w:lang w:val="x-none" w:eastAsia="x-none"/>
      </w:rPr>
      <w:t>0326)</w:t>
    </w:r>
    <w:r w:rsidR="00193483">
      <w:rPr>
        <w:rFonts w:ascii="CordiaUPC" w:hAnsi="CordiaUPC" w:cs="CordiaUPC"/>
        <w:lang w:val="x-none" w:eastAsia="x-none"/>
      </w:rPr>
      <w:t xml:space="preserve">                                                                    </w:t>
    </w:r>
    <w:r w:rsidR="004B65A7">
      <w:rPr>
        <w:rFonts w:ascii="CordiaUPC" w:hAnsi="CordiaUPC" w:cs="CordiaUPC"/>
        <w:lang w:val="x-none" w:eastAsia="x-none"/>
      </w:rPr>
      <w:t xml:space="preserve">    </w:t>
    </w:r>
    <w:r w:rsidR="00193483">
      <w:rPr>
        <w:rFonts w:ascii="CordiaUPC" w:hAnsi="CordiaUPC" w:cs="CordiaUPC"/>
        <w:lang w:val="x-none" w:eastAsia="x-none"/>
      </w:rPr>
      <w:t xml:space="preserve">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B4543A">
      <w:rPr>
        <w:rFonts w:ascii="CordiaUPC" w:hAnsi="CordiaUPC" w:cs="CordiaUPC"/>
        <w:noProof/>
        <w:lang w:val="x-none" w:eastAsia="x-none"/>
      </w:rPr>
      <w:t>2</w:t>
    </w:r>
    <w:r w:rsidR="004B5C97" w:rsidRPr="006602DA">
      <w:rPr>
        <w:rFonts w:ascii="CordiaUPC" w:hAnsi="CordiaUPC" w:cs="CordiaUPC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F0EAE" w14:textId="77777777" w:rsidR="0013197A" w:rsidRDefault="0013197A">
      <w:pPr>
        <w:rPr>
          <w:rFonts w:hint="eastAsia"/>
        </w:rPr>
      </w:pPr>
      <w:r>
        <w:separator/>
      </w:r>
    </w:p>
  </w:footnote>
  <w:footnote w:type="continuationSeparator" w:id="0">
    <w:p w14:paraId="2C86D513" w14:textId="77777777" w:rsidR="0013197A" w:rsidRDefault="0013197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37A244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4pt;height:14.4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0B762E0"/>
    <w:multiLevelType w:val="hybridMultilevel"/>
    <w:tmpl w:val="E3105CE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0124313">
    <w:abstractNumId w:val="17"/>
  </w:num>
  <w:num w:numId="2" w16cid:durableId="2039551034">
    <w:abstractNumId w:val="18"/>
  </w:num>
  <w:num w:numId="3" w16cid:durableId="1460227945">
    <w:abstractNumId w:val="27"/>
  </w:num>
  <w:num w:numId="4" w16cid:durableId="988361409">
    <w:abstractNumId w:val="33"/>
  </w:num>
  <w:num w:numId="5" w16cid:durableId="1272200645">
    <w:abstractNumId w:val="9"/>
  </w:num>
  <w:num w:numId="6" w16cid:durableId="2076124726">
    <w:abstractNumId w:val="23"/>
  </w:num>
  <w:num w:numId="7" w16cid:durableId="519004508">
    <w:abstractNumId w:val="3"/>
  </w:num>
  <w:num w:numId="8" w16cid:durableId="1876691227">
    <w:abstractNumId w:val="32"/>
  </w:num>
  <w:num w:numId="9" w16cid:durableId="1476140074">
    <w:abstractNumId w:val="19"/>
  </w:num>
  <w:num w:numId="10" w16cid:durableId="874850818">
    <w:abstractNumId w:val="5"/>
  </w:num>
  <w:num w:numId="11" w16cid:durableId="238488831">
    <w:abstractNumId w:val="8"/>
  </w:num>
  <w:num w:numId="12" w16cid:durableId="120209118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48280369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409360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076855">
    <w:abstractNumId w:val="1"/>
  </w:num>
  <w:num w:numId="16" w16cid:durableId="446389398">
    <w:abstractNumId w:val="17"/>
  </w:num>
  <w:num w:numId="17" w16cid:durableId="1634948781">
    <w:abstractNumId w:val="27"/>
  </w:num>
  <w:num w:numId="18" w16cid:durableId="44106978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92619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78855461">
    <w:abstractNumId w:val="0"/>
  </w:num>
  <w:num w:numId="21" w16cid:durableId="1559129567">
    <w:abstractNumId w:val="2"/>
  </w:num>
  <w:num w:numId="22" w16cid:durableId="1261764757">
    <w:abstractNumId w:val="28"/>
  </w:num>
  <w:num w:numId="23" w16cid:durableId="1716855799">
    <w:abstractNumId w:val="24"/>
  </w:num>
  <w:num w:numId="24" w16cid:durableId="1990473628">
    <w:abstractNumId w:val="26"/>
  </w:num>
  <w:num w:numId="25" w16cid:durableId="277881730">
    <w:abstractNumId w:val="34"/>
  </w:num>
  <w:num w:numId="26" w16cid:durableId="160436924">
    <w:abstractNumId w:val="7"/>
  </w:num>
  <w:num w:numId="27" w16cid:durableId="698625631">
    <w:abstractNumId w:val="13"/>
  </w:num>
  <w:num w:numId="28" w16cid:durableId="987172739">
    <w:abstractNumId w:val="21"/>
  </w:num>
  <w:num w:numId="29" w16cid:durableId="744381337">
    <w:abstractNumId w:val="25"/>
  </w:num>
  <w:num w:numId="30" w16cid:durableId="2026864010">
    <w:abstractNumId w:val="31"/>
  </w:num>
  <w:num w:numId="31" w16cid:durableId="1144810406">
    <w:abstractNumId w:val="15"/>
  </w:num>
  <w:num w:numId="32" w16cid:durableId="1009406049">
    <w:abstractNumId w:val="6"/>
  </w:num>
  <w:num w:numId="33" w16cid:durableId="188641096">
    <w:abstractNumId w:val="35"/>
  </w:num>
  <w:num w:numId="34" w16cid:durableId="1006127402">
    <w:abstractNumId w:val="12"/>
  </w:num>
  <w:num w:numId="35" w16cid:durableId="1753620747">
    <w:abstractNumId w:val="29"/>
  </w:num>
  <w:num w:numId="36" w16cid:durableId="1972634894">
    <w:abstractNumId w:val="16"/>
  </w:num>
  <w:num w:numId="37" w16cid:durableId="76368220">
    <w:abstractNumId w:val="30"/>
  </w:num>
  <w:num w:numId="38" w16cid:durableId="618684661">
    <w:abstractNumId w:val="4"/>
  </w:num>
  <w:num w:numId="39" w16cid:durableId="643848971">
    <w:abstractNumId w:val="14"/>
  </w:num>
  <w:num w:numId="40" w16cid:durableId="372537508">
    <w:abstractNumId w:val="11"/>
  </w:num>
  <w:num w:numId="41" w16cid:durableId="146056506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456985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3147007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1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3883"/>
    <w:rsid w:val="000038AD"/>
    <w:rsid w:val="00003EB9"/>
    <w:rsid w:val="000044EA"/>
    <w:rsid w:val="000047DA"/>
    <w:rsid w:val="000062C0"/>
    <w:rsid w:val="00006F3C"/>
    <w:rsid w:val="00007DFD"/>
    <w:rsid w:val="000103C0"/>
    <w:rsid w:val="00011935"/>
    <w:rsid w:val="000123F9"/>
    <w:rsid w:val="00013DD4"/>
    <w:rsid w:val="00015640"/>
    <w:rsid w:val="00015873"/>
    <w:rsid w:val="00016AB9"/>
    <w:rsid w:val="00016C4B"/>
    <w:rsid w:val="0001729A"/>
    <w:rsid w:val="000177D7"/>
    <w:rsid w:val="000210CA"/>
    <w:rsid w:val="00021AF0"/>
    <w:rsid w:val="00021C3D"/>
    <w:rsid w:val="0002202A"/>
    <w:rsid w:val="00022B77"/>
    <w:rsid w:val="00022D1C"/>
    <w:rsid w:val="00023B5A"/>
    <w:rsid w:val="00023B83"/>
    <w:rsid w:val="00024604"/>
    <w:rsid w:val="000247FD"/>
    <w:rsid w:val="00025971"/>
    <w:rsid w:val="00026583"/>
    <w:rsid w:val="00027526"/>
    <w:rsid w:val="000275BF"/>
    <w:rsid w:val="000308DA"/>
    <w:rsid w:val="00032AF1"/>
    <w:rsid w:val="00032D5C"/>
    <w:rsid w:val="00032D97"/>
    <w:rsid w:val="000340CF"/>
    <w:rsid w:val="00034E7D"/>
    <w:rsid w:val="00037227"/>
    <w:rsid w:val="0004187B"/>
    <w:rsid w:val="00043AA3"/>
    <w:rsid w:val="00044761"/>
    <w:rsid w:val="00044A05"/>
    <w:rsid w:val="00046DDC"/>
    <w:rsid w:val="00047080"/>
    <w:rsid w:val="00047869"/>
    <w:rsid w:val="000479BC"/>
    <w:rsid w:val="00047F8B"/>
    <w:rsid w:val="000505C8"/>
    <w:rsid w:val="00050684"/>
    <w:rsid w:val="00050B02"/>
    <w:rsid w:val="0005149F"/>
    <w:rsid w:val="000519C6"/>
    <w:rsid w:val="000527C4"/>
    <w:rsid w:val="00053686"/>
    <w:rsid w:val="00053D82"/>
    <w:rsid w:val="00054B67"/>
    <w:rsid w:val="00054EEF"/>
    <w:rsid w:val="00056B37"/>
    <w:rsid w:val="000574D0"/>
    <w:rsid w:val="00057C75"/>
    <w:rsid w:val="00060A8A"/>
    <w:rsid w:val="00060EB4"/>
    <w:rsid w:val="0006237A"/>
    <w:rsid w:val="00063E8D"/>
    <w:rsid w:val="00065679"/>
    <w:rsid w:val="0006569C"/>
    <w:rsid w:val="00066FB2"/>
    <w:rsid w:val="0006738A"/>
    <w:rsid w:val="000674F5"/>
    <w:rsid w:val="00067AB5"/>
    <w:rsid w:val="00067D22"/>
    <w:rsid w:val="00070A13"/>
    <w:rsid w:val="000729C4"/>
    <w:rsid w:val="00074193"/>
    <w:rsid w:val="00074CF6"/>
    <w:rsid w:val="00075261"/>
    <w:rsid w:val="0007589D"/>
    <w:rsid w:val="00075972"/>
    <w:rsid w:val="00075E89"/>
    <w:rsid w:val="00076694"/>
    <w:rsid w:val="0008215F"/>
    <w:rsid w:val="000828A6"/>
    <w:rsid w:val="0008526E"/>
    <w:rsid w:val="00085681"/>
    <w:rsid w:val="000857D9"/>
    <w:rsid w:val="00086283"/>
    <w:rsid w:val="00086A3B"/>
    <w:rsid w:val="000876DD"/>
    <w:rsid w:val="00090656"/>
    <w:rsid w:val="000932E9"/>
    <w:rsid w:val="000935C7"/>
    <w:rsid w:val="000937A8"/>
    <w:rsid w:val="00095598"/>
    <w:rsid w:val="000959F2"/>
    <w:rsid w:val="0009673E"/>
    <w:rsid w:val="0009787B"/>
    <w:rsid w:val="00097C9D"/>
    <w:rsid w:val="000A0205"/>
    <w:rsid w:val="000A070D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A8E"/>
    <w:rsid w:val="000A6FCB"/>
    <w:rsid w:val="000A7376"/>
    <w:rsid w:val="000A7755"/>
    <w:rsid w:val="000B0460"/>
    <w:rsid w:val="000B181D"/>
    <w:rsid w:val="000B1929"/>
    <w:rsid w:val="000B2473"/>
    <w:rsid w:val="000B24D4"/>
    <w:rsid w:val="000B2598"/>
    <w:rsid w:val="000B2AF4"/>
    <w:rsid w:val="000B2D0A"/>
    <w:rsid w:val="000B38BC"/>
    <w:rsid w:val="000B49BC"/>
    <w:rsid w:val="000B4CD9"/>
    <w:rsid w:val="000B60C2"/>
    <w:rsid w:val="000B6645"/>
    <w:rsid w:val="000B754A"/>
    <w:rsid w:val="000B7D47"/>
    <w:rsid w:val="000C129A"/>
    <w:rsid w:val="000C37B7"/>
    <w:rsid w:val="000C406B"/>
    <w:rsid w:val="000C4246"/>
    <w:rsid w:val="000C4388"/>
    <w:rsid w:val="000C44F3"/>
    <w:rsid w:val="000C4A41"/>
    <w:rsid w:val="000C5733"/>
    <w:rsid w:val="000C5972"/>
    <w:rsid w:val="000C7C90"/>
    <w:rsid w:val="000D019E"/>
    <w:rsid w:val="000D229E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4542"/>
    <w:rsid w:val="000E5527"/>
    <w:rsid w:val="000E562A"/>
    <w:rsid w:val="000E66FA"/>
    <w:rsid w:val="000E721E"/>
    <w:rsid w:val="000E7899"/>
    <w:rsid w:val="000E7C2A"/>
    <w:rsid w:val="000F039F"/>
    <w:rsid w:val="000F12FE"/>
    <w:rsid w:val="000F20A3"/>
    <w:rsid w:val="000F2B13"/>
    <w:rsid w:val="000F334B"/>
    <w:rsid w:val="000F3375"/>
    <w:rsid w:val="000F35B4"/>
    <w:rsid w:val="000F436D"/>
    <w:rsid w:val="000F481D"/>
    <w:rsid w:val="000F5016"/>
    <w:rsid w:val="000F6A2C"/>
    <w:rsid w:val="000F6BCB"/>
    <w:rsid w:val="000F7C17"/>
    <w:rsid w:val="001012C6"/>
    <w:rsid w:val="00101949"/>
    <w:rsid w:val="00101AC2"/>
    <w:rsid w:val="00101C67"/>
    <w:rsid w:val="0010279E"/>
    <w:rsid w:val="00102C8B"/>
    <w:rsid w:val="001034FD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49ED"/>
    <w:rsid w:val="001166C8"/>
    <w:rsid w:val="00116ECC"/>
    <w:rsid w:val="001175F2"/>
    <w:rsid w:val="00117769"/>
    <w:rsid w:val="00117EAA"/>
    <w:rsid w:val="00120D86"/>
    <w:rsid w:val="001221D8"/>
    <w:rsid w:val="00122FAD"/>
    <w:rsid w:val="00123551"/>
    <w:rsid w:val="00125A27"/>
    <w:rsid w:val="00127B93"/>
    <w:rsid w:val="0013108D"/>
    <w:rsid w:val="0013197A"/>
    <w:rsid w:val="00132122"/>
    <w:rsid w:val="00132B8B"/>
    <w:rsid w:val="00132F0E"/>
    <w:rsid w:val="00134280"/>
    <w:rsid w:val="001347BE"/>
    <w:rsid w:val="00134BC8"/>
    <w:rsid w:val="001359F1"/>
    <w:rsid w:val="00135E61"/>
    <w:rsid w:val="001360D6"/>
    <w:rsid w:val="001367AC"/>
    <w:rsid w:val="00137398"/>
    <w:rsid w:val="001375A6"/>
    <w:rsid w:val="00137694"/>
    <w:rsid w:val="001404D8"/>
    <w:rsid w:val="00141363"/>
    <w:rsid w:val="0014173A"/>
    <w:rsid w:val="00142A02"/>
    <w:rsid w:val="00143C35"/>
    <w:rsid w:val="00144633"/>
    <w:rsid w:val="00144880"/>
    <w:rsid w:val="001448D9"/>
    <w:rsid w:val="001458B8"/>
    <w:rsid w:val="00145DB7"/>
    <w:rsid w:val="00150032"/>
    <w:rsid w:val="00150273"/>
    <w:rsid w:val="0015171E"/>
    <w:rsid w:val="00153648"/>
    <w:rsid w:val="001537EC"/>
    <w:rsid w:val="00153B98"/>
    <w:rsid w:val="00154242"/>
    <w:rsid w:val="001545F7"/>
    <w:rsid w:val="00154DC8"/>
    <w:rsid w:val="00155507"/>
    <w:rsid w:val="001560D7"/>
    <w:rsid w:val="00161488"/>
    <w:rsid w:val="00162924"/>
    <w:rsid w:val="00162964"/>
    <w:rsid w:val="00163016"/>
    <w:rsid w:val="00163F22"/>
    <w:rsid w:val="0016492A"/>
    <w:rsid w:val="0016611D"/>
    <w:rsid w:val="00166A6C"/>
    <w:rsid w:val="00167DF0"/>
    <w:rsid w:val="0017053C"/>
    <w:rsid w:val="001706A2"/>
    <w:rsid w:val="00170708"/>
    <w:rsid w:val="00170A71"/>
    <w:rsid w:val="00170C17"/>
    <w:rsid w:val="00170DD4"/>
    <w:rsid w:val="0017211F"/>
    <w:rsid w:val="00172516"/>
    <w:rsid w:val="00172C75"/>
    <w:rsid w:val="00173497"/>
    <w:rsid w:val="001741B4"/>
    <w:rsid w:val="00175518"/>
    <w:rsid w:val="0017561A"/>
    <w:rsid w:val="0017593D"/>
    <w:rsid w:val="00175E8D"/>
    <w:rsid w:val="001763EE"/>
    <w:rsid w:val="00177DC1"/>
    <w:rsid w:val="00180C20"/>
    <w:rsid w:val="001810E1"/>
    <w:rsid w:val="00181534"/>
    <w:rsid w:val="001822EF"/>
    <w:rsid w:val="00182C07"/>
    <w:rsid w:val="00182C7C"/>
    <w:rsid w:val="001836BB"/>
    <w:rsid w:val="00184F8B"/>
    <w:rsid w:val="00185DB0"/>
    <w:rsid w:val="0019190B"/>
    <w:rsid w:val="00191AB9"/>
    <w:rsid w:val="00192522"/>
    <w:rsid w:val="0019275B"/>
    <w:rsid w:val="00192A0F"/>
    <w:rsid w:val="00193483"/>
    <w:rsid w:val="00193D79"/>
    <w:rsid w:val="00194CEB"/>
    <w:rsid w:val="00196495"/>
    <w:rsid w:val="001970BC"/>
    <w:rsid w:val="001A44B1"/>
    <w:rsid w:val="001A4FC0"/>
    <w:rsid w:val="001A6E78"/>
    <w:rsid w:val="001A73D4"/>
    <w:rsid w:val="001A74EF"/>
    <w:rsid w:val="001A7D78"/>
    <w:rsid w:val="001B1CC0"/>
    <w:rsid w:val="001B38A4"/>
    <w:rsid w:val="001B43EF"/>
    <w:rsid w:val="001B5079"/>
    <w:rsid w:val="001B6176"/>
    <w:rsid w:val="001B7808"/>
    <w:rsid w:val="001C1290"/>
    <w:rsid w:val="001C180E"/>
    <w:rsid w:val="001C1A83"/>
    <w:rsid w:val="001C23AC"/>
    <w:rsid w:val="001C51D4"/>
    <w:rsid w:val="001C534A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D6D66"/>
    <w:rsid w:val="001E01F9"/>
    <w:rsid w:val="001E08AA"/>
    <w:rsid w:val="001E0CE9"/>
    <w:rsid w:val="001E1918"/>
    <w:rsid w:val="001E20B7"/>
    <w:rsid w:val="001E23AF"/>
    <w:rsid w:val="001E42F9"/>
    <w:rsid w:val="001E4960"/>
    <w:rsid w:val="001E559A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6618"/>
    <w:rsid w:val="001F76B7"/>
    <w:rsid w:val="001F7F9B"/>
    <w:rsid w:val="002010C5"/>
    <w:rsid w:val="00203460"/>
    <w:rsid w:val="002041A6"/>
    <w:rsid w:val="002057C1"/>
    <w:rsid w:val="002106D8"/>
    <w:rsid w:val="002112B2"/>
    <w:rsid w:val="00211363"/>
    <w:rsid w:val="00214370"/>
    <w:rsid w:val="00215B8D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7016"/>
    <w:rsid w:val="00230203"/>
    <w:rsid w:val="002304B5"/>
    <w:rsid w:val="00231F6B"/>
    <w:rsid w:val="00232184"/>
    <w:rsid w:val="00233442"/>
    <w:rsid w:val="00234250"/>
    <w:rsid w:val="00234A31"/>
    <w:rsid w:val="00234DBE"/>
    <w:rsid w:val="00234DF4"/>
    <w:rsid w:val="002368DB"/>
    <w:rsid w:val="00236D96"/>
    <w:rsid w:val="00237D9A"/>
    <w:rsid w:val="0024124B"/>
    <w:rsid w:val="00241555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9EB"/>
    <w:rsid w:val="00246B5B"/>
    <w:rsid w:val="00250331"/>
    <w:rsid w:val="00251A32"/>
    <w:rsid w:val="002526D1"/>
    <w:rsid w:val="00252E1D"/>
    <w:rsid w:val="00253528"/>
    <w:rsid w:val="002541FC"/>
    <w:rsid w:val="00254869"/>
    <w:rsid w:val="00254E26"/>
    <w:rsid w:val="00256AFF"/>
    <w:rsid w:val="002608C2"/>
    <w:rsid w:val="00260E9A"/>
    <w:rsid w:val="00261981"/>
    <w:rsid w:val="00261A77"/>
    <w:rsid w:val="00262961"/>
    <w:rsid w:val="0026387C"/>
    <w:rsid w:val="00264006"/>
    <w:rsid w:val="00264DD7"/>
    <w:rsid w:val="0026518B"/>
    <w:rsid w:val="00265858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869"/>
    <w:rsid w:val="00275ACC"/>
    <w:rsid w:val="00277D9B"/>
    <w:rsid w:val="00281189"/>
    <w:rsid w:val="00281456"/>
    <w:rsid w:val="00281C37"/>
    <w:rsid w:val="00283002"/>
    <w:rsid w:val="0028681F"/>
    <w:rsid w:val="00287D85"/>
    <w:rsid w:val="002900FC"/>
    <w:rsid w:val="0029390E"/>
    <w:rsid w:val="00293AFE"/>
    <w:rsid w:val="00294939"/>
    <w:rsid w:val="002960BA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63F"/>
    <w:rsid w:val="002A5904"/>
    <w:rsid w:val="002A70B3"/>
    <w:rsid w:val="002A75B0"/>
    <w:rsid w:val="002B1BD1"/>
    <w:rsid w:val="002B27CB"/>
    <w:rsid w:val="002B2C96"/>
    <w:rsid w:val="002B2DBF"/>
    <w:rsid w:val="002B331E"/>
    <w:rsid w:val="002B3DC2"/>
    <w:rsid w:val="002B491D"/>
    <w:rsid w:val="002B5093"/>
    <w:rsid w:val="002B6D8A"/>
    <w:rsid w:val="002B7102"/>
    <w:rsid w:val="002B725D"/>
    <w:rsid w:val="002B7755"/>
    <w:rsid w:val="002C04C8"/>
    <w:rsid w:val="002C0E21"/>
    <w:rsid w:val="002C10D1"/>
    <w:rsid w:val="002C10E9"/>
    <w:rsid w:val="002C1367"/>
    <w:rsid w:val="002C14D1"/>
    <w:rsid w:val="002C1E1B"/>
    <w:rsid w:val="002C1F1D"/>
    <w:rsid w:val="002C20BF"/>
    <w:rsid w:val="002C2D1A"/>
    <w:rsid w:val="002C3323"/>
    <w:rsid w:val="002C3501"/>
    <w:rsid w:val="002C774B"/>
    <w:rsid w:val="002C7812"/>
    <w:rsid w:val="002D0075"/>
    <w:rsid w:val="002D078D"/>
    <w:rsid w:val="002D08EB"/>
    <w:rsid w:val="002D1964"/>
    <w:rsid w:val="002D19C2"/>
    <w:rsid w:val="002D2577"/>
    <w:rsid w:val="002D2F59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169D"/>
    <w:rsid w:val="002E2E61"/>
    <w:rsid w:val="002E391E"/>
    <w:rsid w:val="002E3B64"/>
    <w:rsid w:val="002E3FFC"/>
    <w:rsid w:val="002E41B1"/>
    <w:rsid w:val="002E5738"/>
    <w:rsid w:val="002E6749"/>
    <w:rsid w:val="002E717B"/>
    <w:rsid w:val="002E727C"/>
    <w:rsid w:val="002E7750"/>
    <w:rsid w:val="002E795A"/>
    <w:rsid w:val="002E7E11"/>
    <w:rsid w:val="002F00A4"/>
    <w:rsid w:val="002F08D2"/>
    <w:rsid w:val="002F150C"/>
    <w:rsid w:val="002F30DD"/>
    <w:rsid w:val="002F31A1"/>
    <w:rsid w:val="002F3237"/>
    <w:rsid w:val="002F3744"/>
    <w:rsid w:val="002F3867"/>
    <w:rsid w:val="002F55E2"/>
    <w:rsid w:val="002F6869"/>
    <w:rsid w:val="002F6E0A"/>
    <w:rsid w:val="002F7F39"/>
    <w:rsid w:val="003005B6"/>
    <w:rsid w:val="003006DD"/>
    <w:rsid w:val="00300872"/>
    <w:rsid w:val="00300F60"/>
    <w:rsid w:val="003018E6"/>
    <w:rsid w:val="00301DBD"/>
    <w:rsid w:val="00301F13"/>
    <w:rsid w:val="00306D3C"/>
    <w:rsid w:val="00313A41"/>
    <w:rsid w:val="00313D56"/>
    <w:rsid w:val="00314833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58E0"/>
    <w:rsid w:val="00326234"/>
    <w:rsid w:val="00327150"/>
    <w:rsid w:val="0033024E"/>
    <w:rsid w:val="0033073E"/>
    <w:rsid w:val="0033121B"/>
    <w:rsid w:val="003317BB"/>
    <w:rsid w:val="00332AE6"/>
    <w:rsid w:val="0033360D"/>
    <w:rsid w:val="00333D0D"/>
    <w:rsid w:val="00334936"/>
    <w:rsid w:val="003354AA"/>
    <w:rsid w:val="00335FEC"/>
    <w:rsid w:val="00337721"/>
    <w:rsid w:val="0034060A"/>
    <w:rsid w:val="003408DE"/>
    <w:rsid w:val="003409A4"/>
    <w:rsid w:val="003414B0"/>
    <w:rsid w:val="00341C28"/>
    <w:rsid w:val="00343C8A"/>
    <w:rsid w:val="0034454E"/>
    <w:rsid w:val="00345249"/>
    <w:rsid w:val="00345635"/>
    <w:rsid w:val="00345F0F"/>
    <w:rsid w:val="003462A4"/>
    <w:rsid w:val="003467DA"/>
    <w:rsid w:val="00346D0E"/>
    <w:rsid w:val="00347EA0"/>
    <w:rsid w:val="0035006C"/>
    <w:rsid w:val="00350630"/>
    <w:rsid w:val="0035234A"/>
    <w:rsid w:val="00352821"/>
    <w:rsid w:val="00353061"/>
    <w:rsid w:val="00354576"/>
    <w:rsid w:val="003555EB"/>
    <w:rsid w:val="003567D3"/>
    <w:rsid w:val="003619FE"/>
    <w:rsid w:val="00363A89"/>
    <w:rsid w:val="00365585"/>
    <w:rsid w:val="003707E2"/>
    <w:rsid w:val="00371C31"/>
    <w:rsid w:val="00371F38"/>
    <w:rsid w:val="00372343"/>
    <w:rsid w:val="00375357"/>
    <w:rsid w:val="00376032"/>
    <w:rsid w:val="0037606B"/>
    <w:rsid w:val="003807C5"/>
    <w:rsid w:val="003825E1"/>
    <w:rsid w:val="003826CA"/>
    <w:rsid w:val="003835AF"/>
    <w:rsid w:val="0038437C"/>
    <w:rsid w:val="00384E2E"/>
    <w:rsid w:val="00385A08"/>
    <w:rsid w:val="003876F4"/>
    <w:rsid w:val="00390CD3"/>
    <w:rsid w:val="0039240A"/>
    <w:rsid w:val="00392DC7"/>
    <w:rsid w:val="00393255"/>
    <w:rsid w:val="003934CB"/>
    <w:rsid w:val="00394852"/>
    <w:rsid w:val="003964ED"/>
    <w:rsid w:val="00396D78"/>
    <w:rsid w:val="0039769C"/>
    <w:rsid w:val="0039793C"/>
    <w:rsid w:val="00397D0C"/>
    <w:rsid w:val="00397DF0"/>
    <w:rsid w:val="003A0800"/>
    <w:rsid w:val="003A08B4"/>
    <w:rsid w:val="003A31D6"/>
    <w:rsid w:val="003A4195"/>
    <w:rsid w:val="003A4A8C"/>
    <w:rsid w:val="003A4C5A"/>
    <w:rsid w:val="003A4F5E"/>
    <w:rsid w:val="003A54AD"/>
    <w:rsid w:val="003A616E"/>
    <w:rsid w:val="003A620B"/>
    <w:rsid w:val="003A70CF"/>
    <w:rsid w:val="003A7A3C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E4A"/>
    <w:rsid w:val="003B72AF"/>
    <w:rsid w:val="003C00B8"/>
    <w:rsid w:val="003C1849"/>
    <w:rsid w:val="003C2193"/>
    <w:rsid w:val="003C33F6"/>
    <w:rsid w:val="003C366E"/>
    <w:rsid w:val="003C6D8D"/>
    <w:rsid w:val="003C7AB4"/>
    <w:rsid w:val="003C7F13"/>
    <w:rsid w:val="003D008D"/>
    <w:rsid w:val="003D15C8"/>
    <w:rsid w:val="003D16CD"/>
    <w:rsid w:val="003D1B4F"/>
    <w:rsid w:val="003D43D3"/>
    <w:rsid w:val="003D58C5"/>
    <w:rsid w:val="003D7FDF"/>
    <w:rsid w:val="003E0044"/>
    <w:rsid w:val="003E0292"/>
    <w:rsid w:val="003E2147"/>
    <w:rsid w:val="003E39FE"/>
    <w:rsid w:val="003E3E6E"/>
    <w:rsid w:val="003E40E0"/>
    <w:rsid w:val="003E45E8"/>
    <w:rsid w:val="003E4FA3"/>
    <w:rsid w:val="003F017A"/>
    <w:rsid w:val="003F043D"/>
    <w:rsid w:val="003F0D3E"/>
    <w:rsid w:val="003F0E12"/>
    <w:rsid w:val="003F1C2A"/>
    <w:rsid w:val="003F1CAF"/>
    <w:rsid w:val="003F281C"/>
    <w:rsid w:val="003F394A"/>
    <w:rsid w:val="003F4318"/>
    <w:rsid w:val="003F6207"/>
    <w:rsid w:val="003F6D7F"/>
    <w:rsid w:val="004001C0"/>
    <w:rsid w:val="0040032E"/>
    <w:rsid w:val="004004C2"/>
    <w:rsid w:val="004011D1"/>
    <w:rsid w:val="00401B74"/>
    <w:rsid w:val="0040241E"/>
    <w:rsid w:val="0040287D"/>
    <w:rsid w:val="00402C1C"/>
    <w:rsid w:val="00402D2E"/>
    <w:rsid w:val="00402FCE"/>
    <w:rsid w:val="0040478A"/>
    <w:rsid w:val="00404D5A"/>
    <w:rsid w:val="00406188"/>
    <w:rsid w:val="00406438"/>
    <w:rsid w:val="00406BE8"/>
    <w:rsid w:val="00406D84"/>
    <w:rsid w:val="00406E96"/>
    <w:rsid w:val="00407F00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868"/>
    <w:rsid w:val="004201B0"/>
    <w:rsid w:val="004203FF"/>
    <w:rsid w:val="004206B0"/>
    <w:rsid w:val="004207A5"/>
    <w:rsid w:val="00420C3E"/>
    <w:rsid w:val="00422142"/>
    <w:rsid w:val="00422A82"/>
    <w:rsid w:val="00423FF6"/>
    <w:rsid w:val="00424A1B"/>
    <w:rsid w:val="00424FB0"/>
    <w:rsid w:val="00425E40"/>
    <w:rsid w:val="00425F7C"/>
    <w:rsid w:val="0042603F"/>
    <w:rsid w:val="00426222"/>
    <w:rsid w:val="004275CB"/>
    <w:rsid w:val="00427E85"/>
    <w:rsid w:val="00430B1A"/>
    <w:rsid w:val="00430B87"/>
    <w:rsid w:val="004314E0"/>
    <w:rsid w:val="00431E03"/>
    <w:rsid w:val="00432B8E"/>
    <w:rsid w:val="00432C8C"/>
    <w:rsid w:val="004333B7"/>
    <w:rsid w:val="00433586"/>
    <w:rsid w:val="0043516E"/>
    <w:rsid w:val="004353C7"/>
    <w:rsid w:val="00435484"/>
    <w:rsid w:val="00435708"/>
    <w:rsid w:val="00435B32"/>
    <w:rsid w:val="004374DE"/>
    <w:rsid w:val="004379E1"/>
    <w:rsid w:val="00437A7D"/>
    <w:rsid w:val="00440B8F"/>
    <w:rsid w:val="004415EC"/>
    <w:rsid w:val="0044184B"/>
    <w:rsid w:val="0044235D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8D6"/>
    <w:rsid w:val="00450FB3"/>
    <w:rsid w:val="0045162C"/>
    <w:rsid w:val="00451BE2"/>
    <w:rsid w:val="00452FBA"/>
    <w:rsid w:val="004530AE"/>
    <w:rsid w:val="0045363A"/>
    <w:rsid w:val="00453AEC"/>
    <w:rsid w:val="00454099"/>
    <w:rsid w:val="00454147"/>
    <w:rsid w:val="00454688"/>
    <w:rsid w:val="00454701"/>
    <w:rsid w:val="00454979"/>
    <w:rsid w:val="004563B2"/>
    <w:rsid w:val="004563F8"/>
    <w:rsid w:val="0046060F"/>
    <w:rsid w:val="004620A4"/>
    <w:rsid w:val="0046258B"/>
    <w:rsid w:val="00463194"/>
    <w:rsid w:val="004632E9"/>
    <w:rsid w:val="00464980"/>
    <w:rsid w:val="00464A99"/>
    <w:rsid w:val="00466937"/>
    <w:rsid w:val="004709BC"/>
    <w:rsid w:val="00471212"/>
    <w:rsid w:val="00471E16"/>
    <w:rsid w:val="0047202D"/>
    <w:rsid w:val="00472127"/>
    <w:rsid w:val="0047310A"/>
    <w:rsid w:val="00473201"/>
    <w:rsid w:val="004753AD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3506"/>
    <w:rsid w:val="00483CCF"/>
    <w:rsid w:val="00484767"/>
    <w:rsid w:val="00484A41"/>
    <w:rsid w:val="0048653F"/>
    <w:rsid w:val="0048667B"/>
    <w:rsid w:val="004866B5"/>
    <w:rsid w:val="00486A1D"/>
    <w:rsid w:val="00490695"/>
    <w:rsid w:val="0049130F"/>
    <w:rsid w:val="00491ABD"/>
    <w:rsid w:val="00492577"/>
    <w:rsid w:val="004936F7"/>
    <w:rsid w:val="004961B3"/>
    <w:rsid w:val="004A0349"/>
    <w:rsid w:val="004A2200"/>
    <w:rsid w:val="004A27D0"/>
    <w:rsid w:val="004A2CE7"/>
    <w:rsid w:val="004A307A"/>
    <w:rsid w:val="004A3D87"/>
    <w:rsid w:val="004A5CA9"/>
    <w:rsid w:val="004A74BD"/>
    <w:rsid w:val="004A7FA0"/>
    <w:rsid w:val="004B0EFF"/>
    <w:rsid w:val="004B1E8A"/>
    <w:rsid w:val="004B3214"/>
    <w:rsid w:val="004B3DFA"/>
    <w:rsid w:val="004B4481"/>
    <w:rsid w:val="004B460B"/>
    <w:rsid w:val="004B5C97"/>
    <w:rsid w:val="004B65A7"/>
    <w:rsid w:val="004B6C99"/>
    <w:rsid w:val="004B6D2A"/>
    <w:rsid w:val="004B6F46"/>
    <w:rsid w:val="004B7531"/>
    <w:rsid w:val="004C0A4A"/>
    <w:rsid w:val="004C1089"/>
    <w:rsid w:val="004C12C3"/>
    <w:rsid w:val="004C1A8C"/>
    <w:rsid w:val="004C3788"/>
    <w:rsid w:val="004C37A8"/>
    <w:rsid w:val="004C3F8D"/>
    <w:rsid w:val="004C4A57"/>
    <w:rsid w:val="004C6A51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50169F"/>
    <w:rsid w:val="0050288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1D50"/>
    <w:rsid w:val="005120C1"/>
    <w:rsid w:val="00512E82"/>
    <w:rsid w:val="0051563F"/>
    <w:rsid w:val="00516734"/>
    <w:rsid w:val="00522986"/>
    <w:rsid w:val="00522F09"/>
    <w:rsid w:val="005258F4"/>
    <w:rsid w:val="00525F4D"/>
    <w:rsid w:val="00525F6B"/>
    <w:rsid w:val="0052660C"/>
    <w:rsid w:val="0052734B"/>
    <w:rsid w:val="00530308"/>
    <w:rsid w:val="00530331"/>
    <w:rsid w:val="005315DD"/>
    <w:rsid w:val="00531DDD"/>
    <w:rsid w:val="00531ED3"/>
    <w:rsid w:val="0053205A"/>
    <w:rsid w:val="005321C7"/>
    <w:rsid w:val="005322B4"/>
    <w:rsid w:val="00533517"/>
    <w:rsid w:val="0053677A"/>
    <w:rsid w:val="00536AFB"/>
    <w:rsid w:val="00537506"/>
    <w:rsid w:val="00537577"/>
    <w:rsid w:val="005379EF"/>
    <w:rsid w:val="00537CA8"/>
    <w:rsid w:val="00540391"/>
    <w:rsid w:val="00542E96"/>
    <w:rsid w:val="00543096"/>
    <w:rsid w:val="005440E0"/>
    <w:rsid w:val="005446BF"/>
    <w:rsid w:val="0055013C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6F55"/>
    <w:rsid w:val="00557547"/>
    <w:rsid w:val="005607D5"/>
    <w:rsid w:val="005608D3"/>
    <w:rsid w:val="00561D53"/>
    <w:rsid w:val="00563800"/>
    <w:rsid w:val="00564E55"/>
    <w:rsid w:val="005651D5"/>
    <w:rsid w:val="00565945"/>
    <w:rsid w:val="00565A5C"/>
    <w:rsid w:val="00566152"/>
    <w:rsid w:val="0056710C"/>
    <w:rsid w:val="005708B4"/>
    <w:rsid w:val="005723AB"/>
    <w:rsid w:val="00572567"/>
    <w:rsid w:val="00572585"/>
    <w:rsid w:val="005732C3"/>
    <w:rsid w:val="00574CA2"/>
    <w:rsid w:val="0057522A"/>
    <w:rsid w:val="00576759"/>
    <w:rsid w:val="005768A0"/>
    <w:rsid w:val="00576F89"/>
    <w:rsid w:val="00577349"/>
    <w:rsid w:val="00577F14"/>
    <w:rsid w:val="0058085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0F00"/>
    <w:rsid w:val="0059218F"/>
    <w:rsid w:val="00592273"/>
    <w:rsid w:val="005956EE"/>
    <w:rsid w:val="005A103D"/>
    <w:rsid w:val="005A19C7"/>
    <w:rsid w:val="005A21C7"/>
    <w:rsid w:val="005A2B3F"/>
    <w:rsid w:val="005A2D80"/>
    <w:rsid w:val="005A368A"/>
    <w:rsid w:val="005A4657"/>
    <w:rsid w:val="005A5661"/>
    <w:rsid w:val="005A69B9"/>
    <w:rsid w:val="005B0771"/>
    <w:rsid w:val="005B0CD5"/>
    <w:rsid w:val="005B1D95"/>
    <w:rsid w:val="005B28F8"/>
    <w:rsid w:val="005B4DDB"/>
    <w:rsid w:val="005B4E48"/>
    <w:rsid w:val="005B4ECE"/>
    <w:rsid w:val="005B588B"/>
    <w:rsid w:val="005B5E82"/>
    <w:rsid w:val="005B7C23"/>
    <w:rsid w:val="005C0543"/>
    <w:rsid w:val="005C1BB5"/>
    <w:rsid w:val="005C26C9"/>
    <w:rsid w:val="005C340B"/>
    <w:rsid w:val="005C3F67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510B"/>
    <w:rsid w:val="005D51FE"/>
    <w:rsid w:val="005D676E"/>
    <w:rsid w:val="005D723D"/>
    <w:rsid w:val="005D774D"/>
    <w:rsid w:val="005D77DC"/>
    <w:rsid w:val="005E05AD"/>
    <w:rsid w:val="005E0A3B"/>
    <w:rsid w:val="005E1876"/>
    <w:rsid w:val="005E1C2F"/>
    <w:rsid w:val="005E2DB3"/>
    <w:rsid w:val="005E2E58"/>
    <w:rsid w:val="005E316D"/>
    <w:rsid w:val="005E74CF"/>
    <w:rsid w:val="005E78A7"/>
    <w:rsid w:val="005F0124"/>
    <w:rsid w:val="005F0AB0"/>
    <w:rsid w:val="005F3B7C"/>
    <w:rsid w:val="005F4FD8"/>
    <w:rsid w:val="005F562F"/>
    <w:rsid w:val="005F7B71"/>
    <w:rsid w:val="00602412"/>
    <w:rsid w:val="00603696"/>
    <w:rsid w:val="00604D9C"/>
    <w:rsid w:val="0060690A"/>
    <w:rsid w:val="00606A4E"/>
    <w:rsid w:val="006078DF"/>
    <w:rsid w:val="00610B50"/>
    <w:rsid w:val="00611DB3"/>
    <w:rsid w:val="00612060"/>
    <w:rsid w:val="00613D43"/>
    <w:rsid w:val="006145B7"/>
    <w:rsid w:val="006146DA"/>
    <w:rsid w:val="00615FCC"/>
    <w:rsid w:val="0061630F"/>
    <w:rsid w:val="00617631"/>
    <w:rsid w:val="0062167D"/>
    <w:rsid w:val="00621E34"/>
    <w:rsid w:val="00622158"/>
    <w:rsid w:val="00622D95"/>
    <w:rsid w:val="006231B8"/>
    <w:rsid w:val="0062345B"/>
    <w:rsid w:val="0062381E"/>
    <w:rsid w:val="006245F7"/>
    <w:rsid w:val="00624C1D"/>
    <w:rsid w:val="00624D2D"/>
    <w:rsid w:val="00625379"/>
    <w:rsid w:val="006262BB"/>
    <w:rsid w:val="00626838"/>
    <w:rsid w:val="00626CAB"/>
    <w:rsid w:val="00627F10"/>
    <w:rsid w:val="00631A15"/>
    <w:rsid w:val="006337B5"/>
    <w:rsid w:val="006341AE"/>
    <w:rsid w:val="006359B2"/>
    <w:rsid w:val="00635BCB"/>
    <w:rsid w:val="00635CE5"/>
    <w:rsid w:val="006401F1"/>
    <w:rsid w:val="0064085F"/>
    <w:rsid w:val="00643C50"/>
    <w:rsid w:val="00643CB5"/>
    <w:rsid w:val="006448A3"/>
    <w:rsid w:val="006448FE"/>
    <w:rsid w:val="00644EDC"/>
    <w:rsid w:val="00645AF4"/>
    <w:rsid w:val="00646B8D"/>
    <w:rsid w:val="006471CC"/>
    <w:rsid w:val="006472AD"/>
    <w:rsid w:val="00647546"/>
    <w:rsid w:val="00647BAC"/>
    <w:rsid w:val="006500AE"/>
    <w:rsid w:val="006511D2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46CE"/>
    <w:rsid w:val="0065605A"/>
    <w:rsid w:val="006569F1"/>
    <w:rsid w:val="00657298"/>
    <w:rsid w:val="006579C3"/>
    <w:rsid w:val="00657B43"/>
    <w:rsid w:val="00657DA7"/>
    <w:rsid w:val="006602DA"/>
    <w:rsid w:val="0066140F"/>
    <w:rsid w:val="00665B43"/>
    <w:rsid w:val="00665D84"/>
    <w:rsid w:val="00666172"/>
    <w:rsid w:val="0066689C"/>
    <w:rsid w:val="00666B6A"/>
    <w:rsid w:val="006705BD"/>
    <w:rsid w:val="00670D98"/>
    <w:rsid w:val="00671B7C"/>
    <w:rsid w:val="006721A0"/>
    <w:rsid w:val="0067225B"/>
    <w:rsid w:val="00672B39"/>
    <w:rsid w:val="00673519"/>
    <w:rsid w:val="00676287"/>
    <w:rsid w:val="00676F70"/>
    <w:rsid w:val="0067700E"/>
    <w:rsid w:val="00677044"/>
    <w:rsid w:val="006802C1"/>
    <w:rsid w:val="00680A19"/>
    <w:rsid w:val="006818E2"/>
    <w:rsid w:val="00682788"/>
    <w:rsid w:val="00682A38"/>
    <w:rsid w:val="00684226"/>
    <w:rsid w:val="00684B69"/>
    <w:rsid w:val="00686FC4"/>
    <w:rsid w:val="006905B5"/>
    <w:rsid w:val="0069200D"/>
    <w:rsid w:val="00692A07"/>
    <w:rsid w:val="00692FD5"/>
    <w:rsid w:val="00693977"/>
    <w:rsid w:val="00694239"/>
    <w:rsid w:val="00694765"/>
    <w:rsid w:val="0069536F"/>
    <w:rsid w:val="006970A8"/>
    <w:rsid w:val="0069765B"/>
    <w:rsid w:val="006A2A9A"/>
    <w:rsid w:val="006A3B64"/>
    <w:rsid w:val="006A45DF"/>
    <w:rsid w:val="006A5A19"/>
    <w:rsid w:val="006A75D6"/>
    <w:rsid w:val="006A79DB"/>
    <w:rsid w:val="006B13BF"/>
    <w:rsid w:val="006B1405"/>
    <w:rsid w:val="006B22A8"/>
    <w:rsid w:val="006B37C8"/>
    <w:rsid w:val="006B4D3E"/>
    <w:rsid w:val="006B5AD6"/>
    <w:rsid w:val="006B74BA"/>
    <w:rsid w:val="006B78D9"/>
    <w:rsid w:val="006B79C2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7911"/>
    <w:rsid w:val="006D085D"/>
    <w:rsid w:val="006D0A15"/>
    <w:rsid w:val="006D16B6"/>
    <w:rsid w:val="006D23DF"/>
    <w:rsid w:val="006D2555"/>
    <w:rsid w:val="006D2D7B"/>
    <w:rsid w:val="006D4ADA"/>
    <w:rsid w:val="006D5319"/>
    <w:rsid w:val="006D59DE"/>
    <w:rsid w:val="006D5C5C"/>
    <w:rsid w:val="006D6B2A"/>
    <w:rsid w:val="006D75D9"/>
    <w:rsid w:val="006D777B"/>
    <w:rsid w:val="006D7CE6"/>
    <w:rsid w:val="006E1F63"/>
    <w:rsid w:val="006E2BEA"/>
    <w:rsid w:val="006E3D5A"/>
    <w:rsid w:val="006E50AD"/>
    <w:rsid w:val="006E5EB7"/>
    <w:rsid w:val="006E6309"/>
    <w:rsid w:val="006E66B4"/>
    <w:rsid w:val="006E7758"/>
    <w:rsid w:val="006E7FE5"/>
    <w:rsid w:val="006F0438"/>
    <w:rsid w:val="006F17D7"/>
    <w:rsid w:val="006F1C17"/>
    <w:rsid w:val="006F1DEA"/>
    <w:rsid w:val="006F1EFB"/>
    <w:rsid w:val="006F2E02"/>
    <w:rsid w:val="006F2F8E"/>
    <w:rsid w:val="006F34A1"/>
    <w:rsid w:val="006F36DD"/>
    <w:rsid w:val="006F39BB"/>
    <w:rsid w:val="006F4283"/>
    <w:rsid w:val="006F4CBB"/>
    <w:rsid w:val="006F52E0"/>
    <w:rsid w:val="006F55E5"/>
    <w:rsid w:val="006F5A87"/>
    <w:rsid w:val="006F7477"/>
    <w:rsid w:val="007001CF"/>
    <w:rsid w:val="0070024D"/>
    <w:rsid w:val="00700C74"/>
    <w:rsid w:val="0070192B"/>
    <w:rsid w:val="00703939"/>
    <w:rsid w:val="00704ED2"/>
    <w:rsid w:val="007061FA"/>
    <w:rsid w:val="00706D3F"/>
    <w:rsid w:val="0070778A"/>
    <w:rsid w:val="00710912"/>
    <w:rsid w:val="007115ED"/>
    <w:rsid w:val="00713CEE"/>
    <w:rsid w:val="00713E6B"/>
    <w:rsid w:val="00713F1B"/>
    <w:rsid w:val="007144CE"/>
    <w:rsid w:val="007158F6"/>
    <w:rsid w:val="00715A96"/>
    <w:rsid w:val="0071675D"/>
    <w:rsid w:val="00716A40"/>
    <w:rsid w:val="00716DEB"/>
    <w:rsid w:val="0072063E"/>
    <w:rsid w:val="00722549"/>
    <w:rsid w:val="00722B75"/>
    <w:rsid w:val="00723163"/>
    <w:rsid w:val="00723302"/>
    <w:rsid w:val="0072554B"/>
    <w:rsid w:val="00725669"/>
    <w:rsid w:val="00726316"/>
    <w:rsid w:val="00727BBD"/>
    <w:rsid w:val="00727EF5"/>
    <w:rsid w:val="00730F5C"/>
    <w:rsid w:val="007313CB"/>
    <w:rsid w:val="007314A4"/>
    <w:rsid w:val="007314FE"/>
    <w:rsid w:val="00731DF5"/>
    <w:rsid w:val="00733605"/>
    <w:rsid w:val="0073373B"/>
    <w:rsid w:val="00733D21"/>
    <w:rsid w:val="00733D39"/>
    <w:rsid w:val="00734D6B"/>
    <w:rsid w:val="0073502B"/>
    <w:rsid w:val="00735C91"/>
    <w:rsid w:val="007360C2"/>
    <w:rsid w:val="007413CD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1EE7"/>
    <w:rsid w:val="00753B14"/>
    <w:rsid w:val="00754CF7"/>
    <w:rsid w:val="00754FBA"/>
    <w:rsid w:val="0075584F"/>
    <w:rsid w:val="007558AC"/>
    <w:rsid w:val="00757929"/>
    <w:rsid w:val="007579FF"/>
    <w:rsid w:val="007601FC"/>
    <w:rsid w:val="00760213"/>
    <w:rsid w:val="0076026A"/>
    <w:rsid w:val="0076078A"/>
    <w:rsid w:val="00760DBE"/>
    <w:rsid w:val="007614E8"/>
    <w:rsid w:val="00761887"/>
    <w:rsid w:val="00761998"/>
    <w:rsid w:val="007620CF"/>
    <w:rsid w:val="007625E3"/>
    <w:rsid w:val="007628A3"/>
    <w:rsid w:val="00764B35"/>
    <w:rsid w:val="00765153"/>
    <w:rsid w:val="00765287"/>
    <w:rsid w:val="00766D49"/>
    <w:rsid w:val="00766DF1"/>
    <w:rsid w:val="00767B9B"/>
    <w:rsid w:val="00770284"/>
    <w:rsid w:val="00771734"/>
    <w:rsid w:val="0077195E"/>
    <w:rsid w:val="00771D7B"/>
    <w:rsid w:val="00772BE8"/>
    <w:rsid w:val="00773458"/>
    <w:rsid w:val="0077385F"/>
    <w:rsid w:val="0077488D"/>
    <w:rsid w:val="00775B2F"/>
    <w:rsid w:val="007764EA"/>
    <w:rsid w:val="00776BA1"/>
    <w:rsid w:val="00777706"/>
    <w:rsid w:val="00777F20"/>
    <w:rsid w:val="00782FD7"/>
    <w:rsid w:val="007835BD"/>
    <w:rsid w:val="00784E5F"/>
    <w:rsid w:val="007861F3"/>
    <w:rsid w:val="0078649F"/>
    <w:rsid w:val="00791104"/>
    <w:rsid w:val="00791FB2"/>
    <w:rsid w:val="0079213C"/>
    <w:rsid w:val="00792182"/>
    <w:rsid w:val="007940D5"/>
    <w:rsid w:val="00794170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22B2"/>
    <w:rsid w:val="007A252E"/>
    <w:rsid w:val="007A30C8"/>
    <w:rsid w:val="007A3350"/>
    <w:rsid w:val="007A3442"/>
    <w:rsid w:val="007A3ABE"/>
    <w:rsid w:val="007A42A9"/>
    <w:rsid w:val="007A5F7C"/>
    <w:rsid w:val="007A73D6"/>
    <w:rsid w:val="007A73F8"/>
    <w:rsid w:val="007A79C9"/>
    <w:rsid w:val="007B0C21"/>
    <w:rsid w:val="007B0DEC"/>
    <w:rsid w:val="007B295F"/>
    <w:rsid w:val="007B34CD"/>
    <w:rsid w:val="007B56A8"/>
    <w:rsid w:val="007C0331"/>
    <w:rsid w:val="007C1674"/>
    <w:rsid w:val="007C2A98"/>
    <w:rsid w:val="007C4049"/>
    <w:rsid w:val="007C4899"/>
    <w:rsid w:val="007C640F"/>
    <w:rsid w:val="007C7BC3"/>
    <w:rsid w:val="007C7BE6"/>
    <w:rsid w:val="007D0164"/>
    <w:rsid w:val="007D0E56"/>
    <w:rsid w:val="007D3D16"/>
    <w:rsid w:val="007D5D73"/>
    <w:rsid w:val="007D60F5"/>
    <w:rsid w:val="007D79E6"/>
    <w:rsid w:val="007D7F98"/>
    <w:rsid w:val="007E07FD"/>
    <w:rsid w:val="007E0F1A"/>
    <w:rsid w:val="007E13F3"/>
    <w:rsid w:val="007E2041"/>
    <w:rsid w:val="007E2B2A"/>
    <w:rsid w:val="007E4023"/>
    <w:rsid w:val="007F09F0"/>
    <w:rsid w:val="007F0AE4"/>
    <w:rsid w:val="007F1919"/>
    <w:rsid w:val="007F2641"/>
    <w:rsid w:val="007F3CEB"/>
    <w:rsid w:val="007F4F42"/>
    <w:rsid w:val="007F5673"/>
    <w:rsid w:val="007F5EA4"/>
    <w:rsid w:val="007F70C7"/>
    <w:rsid w:val="00800666"/>
    <w:rsid w:val="00800C5C"/>
    <w:rsid w:val="00800D0C"/>
    <w:rsid w:val="00802E88"/>
    <w:rsid w:val="0080337D"/>
    <w:rsid w:val="008038BC"/>
    <w:rsid w:val="008041AB"/>
    <w:rsid w:val="00804F21"/>
    <w:rsid w:val="00807CB1"/>
    <w:rsid w:val="0081068C"/>
    <w:rsid w:val="00810D04"/>
    <w:rsid w:val="00811552"/>
    <w:rsid w:val="0081155A"/>
    <w:rsid w:val="00811CCE"/>
    <w:rsid w:val="00814A28"/>
    <w:rsid w:val="0081517E"/>
    <w:rsid w:val="008157EF"/>
    <w:rsid w:val="00815963"/>
    <w:rsid w:val="008163ED"/>
    <w:rsid w:val="00816518"/>
    <w:rsid w:val="00817203"/>
    <w:rsid w:val="00817300"/>
    <w:rsid w:val="00820EBD"/>
    <w:rsid w:val="00821490"/>
    <w:rsid w:val="008242B9"/>
    <w:rsid w:val="00824640"/>
    <w:rsid w:val="008249B6"/>
    <w:rsid w:val="00824E88"/>
    <w:rsid w:val="008250C4"/>
    <w:rsid w:val="00825457"/>
    <w:rsid w:val="0082756E"/>
    <w:rsid w:val="00827B3C"/>
    <w:rsid w:val="00830736"/>
    <w:rsid w:val="00830810"/>
    <w:rsid w:val="00831274"/>
    <w:rsid w:val="0083379A"/>
    <w:rsid w:val="00834D11"/>
    <w:rsid w:val="0083596B"/>
    <w:rsid w:val="00835DB5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3C33"/>
    <w:rsid w:val="0084401B"/>
    <w:rsid w:val="00844879"/>
    <w:rsid w:val="00844B59"/>
    <w:rsid w:val="008456C0"/>
    <w:rsid w:val="0084643E"/>
    <w:rsid w:val="008467CC"/>
    <w:rsid w:val="00850155"/>
    <w:rsid w:val="008511B4"/>
    <w:rsid w:val="00852088"/>
    <w:rsid w:val="0085347A"/>
    <w:rsid w:val="008565B0"/>
    <w:rsid w:val="0085705A"/>
    <w:rsid w:val="00857152"/>
    <w:rsid w:val="0086183A"/>
    <w:rsid w:val="00861866"/>
    <w:rsid w:val="008652EE"/>
    <w:rsid w:val="00865943"/>
    <w:rsid w:val="00865F35"/>
    <w:rsid w:val="00866FB8"/>
    <w:rsid w:val="00867D54"/>
    <w:rsid w:val="00870C42"/>
    <w:rsid w:val="00870CFC"/>
    <w:rsid w:val="00871E7B"/>
    <w:rsid w:val="008728EE"/>
    <w:rsid w:val="00873576"/>
    <w:rsid w:val="00873797"/>
    <w:rsid w:val="00873F13"/>
    <w:rsid w:val="0087503B"/>
    <w:rsid w:val="00875BD5"/>
    <w:rsid w:val="00875D23"/>
    <w:rsid w:val="008762CC"/>
    <w:rsid w:val="0087768F"/>
    <w:rsid w:val="0088137A"/>
    <w:rsid w:val="008824A9"/>
    <w:rsid w:val="00883955"/>
    <w:rsid w:val="008854FE"/>
    <w:rsid w:val="008857F8"/>
    <w:rsid w:val="00885B2D"/>
    <w:rsid w:val="00886852"/>
    <w:rsid w:val="0089151F"/>
    <w:rsid w:val="008941B1"/>
    <w:rsid w:val="00895B9C"/>
    <w:rsid w:val="00896113"/>
    <w:rsid w:val="0089727B"/>
    <w:rsid w:val="008979D9"/>
    <w:rsid w:val="008A2CD5"/>
    <w:rsid w:val="008A2CDE"/>
    <w:rsid w:val="008A3C55"/>
    <w:rsid w:val="008A4179"/>
    <w:rsid w:val="008A4FCD"/>
    <w:rsid w:val="008A66A0"/>
    <w:rsid w:val="008A672F"/>
    <w:rsid w:val="008A7B7F"/>
    <w:rsid w:val="008A7FC8"/>
    <w:rsid w:val="008B114B"/>
    <w:rsid w:val="008B1442"/>
    <w:rsid w:val="008B1777"/>
    <w:rsid w:val="008B1AB3"/>
    <w:rsid w:val="008B2F7C"/>
    <w:rsid w:val="008B32FD"/>
    <w:rsid w:val="008B3B18"/>
    <w:rsid w:val="008B58ED"/>
    <w:rsid w:val="008B60C7"/>
    <w:rsid w:val="008B6648"/>
    <w:rsid w:val="008B6C01"/>
    <w:rsid w:val="008B7149"/>
    <w:rsid w:val="008B7E48"/>
    <w:rsid w:val="008C1471"/>
    <w:rsid w:val="008C18C1"/>
    <w:rsid w:val="008C1913"/>
    <w:rsid w:val="008C193A"/>
    <w:rsid w:val="008C1FD1"/>
    <w:rsid w:val="008C231C"/>
    <w:rsid w:val="008C2E28"/>
    <w:rsid w:val="008C3913"/>
    <w:rsid w:val="008C485F"/>
    <w:rsid w:val="008C4D7C"/>
    <w:rsid w:val="008C5883"/>
    <w:rsid w:val="008C66B4"/>
    <w:rsid w:val="008C6913"/>
    <w:rsid w:val="008C6B44"/>
    <w:rsid w:val="008C6DA4"/>
    <w:rsid w:val="008C7274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76EF"/>
    <w:rsid w:val="008D7B65"/>
    <w:rsid w:val="008E0B8B"/>
    <w:rsid w:val="008E17FE"/>
    <w:rsid w:val="008E3CE3"/>
    <w:rsid w:val="008E4821"/>
    <w:rsid w:val="008E54C7"/>
    <w:rsid w:val="008E6048"/>
    <w:rsid w:val="008E7200"/>
    <w:rsid w:val="008E7A78"/>
    <w:rsid w:val="008E7ED6"/>
    <w:rsid w:val="008F02FA"/>
    <w:rsid w:val="008F1363"/>
    <w:rsid w:val="008F165E"/>
    <w:rsid w:val="008F24EB"/>
    <w:rsid w:val="008F2C07"/>
    <w:rsid w:val="008F34BA"/>
    <w:rsid w:val="008F3707"/>
    <w:rsid w:val="008F3F90"/>
    <w:rsid w:val="008F496C"/>
    <w:rsid w:val="008F53E2"/>
    <w:rsid w:val="009006BB"/>
    <w:rsid w:val="0090149A"/>
    <w:rsid w:val="009024CB"/>
    <w:rsid w:val="0090448D"/>
    <w:rsid w:val="0090479A"/>
    <w:rsid w:val="0090690D"/>
    <w:rsid w:val="0090754D"/>
    <w:rsid w:val="009109B4"/>
    <w:rsid w:val="0091250E"/>
    <w:rsid w:val="0091299E"/>
    <w:rsid w:val="0091302D"/>
    <w:rsid w:val="00913539"/>
    <w:rsid w:val="0091481C"/>
    <w:rsid w:val="0091489D"/>
    <w:rsid w:val="0091518B"/>
    <w:rsid w:val="009155E1"/>
    <w:rsid w:val="00915A6E"/>
    <w:rsid w:val="00917CC2"/>
    <w:rsid w:val="00917FB6"/>
    <w:rsid w:val="00921F81"/>
    <w:rsid w:val="0092253E"/>
    <w:rsid w:val="00923BE3"/>
    <w:rsid w:val="00924CED"/>
    <w:rsid w:val="0092535F"/>
    <w:rsid w:val="0092556C"/>
    <w:rsid w:val="009258B2"/>
    <w:rsid w:val="0092609B"/>
    <w:rsid w:val="00931AFF"/>
    <w:rsid w:val="0093384D"/>
    <w:rsid w:val="009338BE"/>
    <w:rsid w:val="009340C0"/>
    <w:rsid w:val="009342F0"/>
    <w:rsid w:val="0093464C"/>
    <w:rsid w:val="00934BC6"/>
    <w:rsid w:val="00940EA6"/>
    <w:rsid w:val="0094131B"/>
    <w:rsid w:val="00941344"/>
    <w:rsid w:val="0094159A"/>
    <w:rsid w:val="009423B5"/>
    <w:rsid w:val="00942FEE"/>
    <w:rsid w:val="0094304F"/>
    <w:rsid w:val="009442BE"/>
    <w:rsid w:val="00945014"/>
    <w:rsid w:val="00946759"/>
    <w:rsid w:val="009470E5"/>
    <w:rsid w:val="00947524"/>
    <w:rsid w:val="00947AC2"/>
    <w:rsid w:val="009502CF"/>
    <w:rsid w:val="009508E8"/>
    <w:rsid w:val="00950F06"/>
    <w:rsid w:val="00951A09"/>
    <w:rsid w:val="00951BAD"/>
    <w:rsid w:val="009524D7"/>
    <w:rsid w:val="00952E4A"/>
    <w:rsid w:val="00953AFA"/>
    <w:rsid w:val="00953C4F"/>
    <w:rsid w:val="009546B4"/>
    <w:rsid w:val="0095793D"/>
    <w:rsid w:val="00962BFE"/>
    <w:rsid w:val="00964235"/>
    <w:rsid w:val="009643A0"/>
    <w:rsid w:val="00964E09"/>
    <w:rsid w:val="00964FB0"/>
    <w:rsid w:val="0096617D"/>
    <w:rsid w:val="00971386"/>
    <w:rsid w:val="009713E1"/>
    <w:rsid w:val="0097190A"/>
    <w:rsid w:val="00971D09"/>
    <w:rsid w:val="00975909"/>
    <w:rsid w:val="00975BCF"/>
    <w:rsid w:val="00975E11"/>
    <w:rsid w:val="00976026"/>
    <w:rsid w:val="00977793"/>
    <w:rsid w:val="00980215"/>
    <w:rsid w:val="0098076D"/>
    <w:rsid w:val="00981506"/>
    <w:rsid w:val="009849A2"/>
    <w:rsid w:val="00984F5B"/>
    <w:rsid w:val="00985F7C"/>
    <w:rsid w:val="00987C2A"/>
    <w:rsid w:val="00987E27"/>
    <w:rsid w:val="0099025B"/>
    <w:rsid w:val="00994A10"/>
    <w:rsid w:val="009950C6"/>
    <w:rsid w:val="009958B4"/>
    <w:rsid w:val="00995EDB"/>
    <w:rsid w:val="00996BD9"/>
    <w:rsid w:val="00997CBB"/>
    <w:rsid w:val="00997D7B"/>
    <w:rsid w:val="009A00B7"/>
    <w:rsid w:val="009A0153"/>
    <w:rsid w:val="009A43F0"/>
    <w:rsid w:val="009A58C7"/>
    <w:rsid w:val="009A71A8"/>
    <w:rsid w:val="009A77BD"/>
    <w:rsid w:val="009B07D5"/>
    <w:rsid w:val="009B10C1"/>
    <w:rsid w:val="009B1CA3"/>
    <w:rsid w:val="009B4466"/>
    <w:rsid w:val="009B64B7"/>
    <w:rsid w:val="009B6B88"/>
    <w:rsid w:val="009B7362"/>
    <w:rsid w:val="009B7F78"/>
    <w:rsid w:val="009C0356"/>
    <w:rsid w:val="009C0D79"/>
    <w:rsid w:val="009C239C"/>
    <w:rsid w:val="009C27F3"/>
    <w:rsid w:val="009C3854"/>
    <w:rsid w:val="009C3F70"/>
    <w:rsid w:val="009C40CB"/>
    <w:rsid w:val="009C457C"/>
    <w:rsid w:val="009C4B8A"/>
    <w:rsid w:val="009C51AA"/>
    <w:rsid w:val="009C66A1"/>
    <w:rsid w:val="009D00BA"/>
    <w:rsid w:val="009D065B"/>
    <w:rsid w:val="009D17E8"/>
    <w:rsid w:val="009D233D"/>
    <w:rsid w:val="009D43A2"/>
    <w:rsid w:val="009D695E"/>
    <w:rsid w:val="009D6DA6"/>
    <w:rsid w:val="009D732B"/>
    <w:rsid w:val="009D7A41"/>
    <w:rsid w:val="009E0884"/>
    <w:rsid w:val="009E1085"/>
    <w:rsid w:val="009E1ABE"/>
    <w:rsid w:val="009E411A"/>
    <w:rsid w:val="009E4882"/>
    <w:rsid w:val="009E51F5"/>
    <w:rsid w:val="009E53D3"/>
    <w:rsid w:val="009E5D6C"/>
    <w:rsid w:val="009E5DCE"/>
    <w:rsid w:val="009E7104"/>
    <w:rsid w:val="009E758F"/>
    <w:rsid w:val="009F028D"/>
    <w:rsid w:val="009F0788"/>
    <w:rsid w:val="009F11A8"/>
    <w:rsid w:val="009F1B05"/>
    <w:rsid w:val="009F25B6"/>
    <w:rsid w:val="009F2720"/>
    <w:rsid w:val="009F2E2D"/>
    <w:rsid w:val="009F5ECA"/>
    <w:rsid w:val="009F7B75"/>
    <w:rsid w:val="00A0082D"/>
    <w:rsid w:val="00A014A6"/>
    <w:rsid w:val="00A02F20"/>
    <w:rsid w:val="00A03845"/>
    <w:rsid w:val="00A039E1"/>
    <w:rsid w:val="00A03DDB"/>
    <w:rsid w:val="00A04CAC"/>
    <w:rsid w:val="00A05E1C"/>
    <w:rsid w:val="00A05F05"/>
    <w:rsid w:val="00A062BC"/>
    <w:rsid w:val="00A06946"/>
    <w:rsid w:val="00A06AAE"/>
    <w:rsid w:val="00A07778"/>
    <w:rsid w:val="00A0783C"/>
    <w:rsid w:val="00A10447"/>
    <w:rsid w:val="00A1125E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50FF"/>
    <w:rsid w:val="00A25C8C"/>
    <w:rsid w:val="00A276DC"/>
    <w:rsid w:val="00A27D70"/>
    <w:rsid w:val="00A300DF"/>
    <w:rsid w:val="00A300E5"/>
    <w:rsid w:val="00A30146"/>
    <w:rsid w:val="00A31041"/>
    <w:rsid w:val="00A316DA"/>
    <w:rsid w:val="00A31B5E"/>
    <w:rsid w:val="00A3218D"/>
    <w:rsid w:val="00A3303D"/>
    <w:rsid w:val="00A33598"/>
    <w:rsid w:val="00A35382"/>
    <w:rsid w:val="00A36955"/>
    <w:rsid w:val="00A41BE2"/>
    <w:rsid w:val="00A42108"/>
    <w:rsid w:val="00A42CD6"/>
    <w:rsid w:val="00A42D29"/>
    <w:rsid w:val="00A4384C"/>
    <w:rsid w:val="00A462D5"/>
    <w:rsid w:val="00A46CA9"/>
    <w:rsid w:val="00A46D77"/>
    <w:rsid w:val="00A47909"/>
    <w:rsid w:val="00A50A6C"/>
    <w:rsid w:val="00A50D2C"/>
    <w:rsid w:val="00A51DF6"/>
    <w:rsid w:val="00A52315"/>
    <w:rsid w:val="00A5247A"/>
    <w:rsid w:val="00A52D90"/>
    <w:rsid w:val="00A537C2"/>
    <w:rsid w:val="00A53FFC"/>
    <w:rsid w:val="00A561B1"/>
    <w:rsid w:val="00A5663D"/>
    <w:rsid w:val="00A60BCF"/>
    <w:rsid w:val="00A6360A"/>
    <w:rsid w:val="00A63A24"/>
    <w:rsid w:val="00A63DC4"/>
    <w:rsid w:val="00A6443F"/>
    <w:rsid w:val="00A644A7"/>
    <w:rsid w:val="00A651F1"/>
    <w:rsid w:val="00A661DA"/>
    <w:rsid w:val="00A66512"/>
    <w:rsid w:val="00A666DB"/>
    <w:rsid w:val="00A7150E"/>
    <w:rsid w:val="00A71B5F"/>
    <w:rsid w:val="00A720D7"/>
    <w:rsid w:val="00A72777"/>
    <w:rsid w:val="00A744CC"/>
    <w:rsid w:val="00A76DB1"/>
    <w:rsid w:val="00A76DD8"/>
    <w:rsid w:val="00A81513"/>
    <w:rsid w:val="00A81C11"/>
    <w:rsid w:val="00A82002"/>
    <w:rsid w:val="00A82B29"/>
    <w:rsid w:val="00A83799"/>
    <w:rsid w:val="00A84050"/>
    <w:rsid w:val="00A84622"/>
    <w:rsid w:val="00A85F82"/>
    <w:rsid w:val="00A866E7"/>
    <w:rsid w:val="00A87E28"/>
    <w:rsid w:val="00A87F89"/>
    <w:rsid w:val="00A91989"/>
    <w:rsid w:val="00A92178"/>
    <w:rsid w:val="00A93328"/>
    <w:rsid w:val="00A947F7"/>
    <w:rsid w:val="00A94960"/>
    <w:rsid w:val="00A94A5E"/>
    <w:rsid w:val="00A9564A"/>
    <w:rsid w:val="00A96477"/>
    <w:rsid w:val="00AA17F1"/>
    <w:rsid w:val="00AA1AAA"/>
    <w:rsid w:val="00AA393E"/>
    <w:rsid w:val="00AA46CD"/>
    <w:rsid w:val="00AA4F35"/>
    <w:rsid w:val="00AA63E7"/>
    <w:rsid w:val="00AA7B6E"/>
    <w:rsid w:val="00AB1357"/>
    <w:rsid w:val="00AB168D"/>
    <w:rsid w:val="00AB277D"/>
    <w:rsid w:val="00AB3BB8"/>
    <w:rsid w:val="00AB3BCE"/>
    <w:rsid w:val="00AB45C9"/>
    <w:rsid w:val="00AB472B"/>
    <w:rsid w:val="00AB4FB4"/>
    <w:rsid w:val="00AB53C9"/>
    <w:rsid w:val="00AB685D"/>
    <w:rsid w:val="00AB7C01"/>
    <w:rsid w:val="00AC0501"/>
    <w:rsid w:val="00AC16BB"/>
    <w:rsid w:val="00AC2253"/>
    <w:rsid w:val="00AC29DC"/>
    <w:rsid w:val="00AC29F7"/>
    <w:rsid w:val="00AC305E"/>
    <w:rsid w:val="00AC341E"/>
    <w:rsid w:val="00AC4C75"/>
    <w:rsid w:val="00AC645C"/>
    <w:rsid w:val="00AC7D15"/>
    <w:rsid w:val="00AD1347"/>
    <w:rsid w:val="00AD2437"/>
    <w:rsid w:val="00AD3704"/>
    <w:rsid w:val="00AD3AC5"/>
    <w:rsid w:val="00AD4AC4"/>
    <w:rsid w:val="00AD4ADB"/>
    <w:rsid w:val="00AD4B42"/>
    <w:rsid w:val="00AD4E1C"/>
    <w:rsid w:val="00AD4E77"/>
    <w:rsid w:val="00AD64C2"/>
    <w:rsid w:val="00AD6DB4"/>
    <w:rsid w:val="00AD70C5"/>
    <w:rsid w:val="00AD7619"/>
    <w:rsid w:val="00AD79CD"/>
    <w:rsid w:val="00AE0140"/>
    <w:rsid w:val="00AE229C"/>
    <w:rsid w:val="00AE2417"/>
    <w:rsid w:val="00AE479B"/>
    <w:rsid w:val="00AE5A25"/>
    <w:rsid w:val="00AE753C"/>
    <w:rsid w:val="00AE79A2"/>
    <w:rsid w:val="00AF003D"/>
    <w:rsid w:val="00AF01B6"/>
    <w:rsid w:val="00AF1601"/>
    <w:rsid w:val="00AF165E"/>
    <w:rsid w:val="00AF2B5B"/>
    <w:rsid w:val="00B002DD"/>
    <w:rsid w:val="00B00540"/>
    <w:rsid w:val="00B01389"/>
    <w:rsid w:val="00B022F3"/>
    <w:rsid w:val="00B03AA7"/>
    <w:rsid w:val="00B049D6"/>
    <w:rsid w:val="00B04FD5"/>
    <w:rsid w:val="00B071D8"/>
    <w:rsid w:val="00B07CB9"/>
    <w:rsid w:val="00B11A21"/>
    <w:rsid w:val="00B12F1A"/>
    <w:rsid w:val="00B12F5C"/>
    <w:rsid w:val="00B134F0"/>
    <w:rsid w:val="00B13FB7"/>
    <w:rsid w:val="00B161E0"/>
    <w:rsid w:val="00B1631A"/>
    <w:rsid w:val="00B16594"/>
    <w:rsid w:val="00B168CA"/>
    <w:rsid w:val="00B17047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6D73"/>
    <w:rsid w:val="00B2770D"/>
    <w:rsid w:val="00B27B46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64F1"/>
    <w:rsid w:val="00B36E0E"/>
    <w:rsid w:val="00B37437"/>
    <w:rsid w:val="00B4011B"/>
    <w:rsid w:val="00B4059A"/>
    <w:rsid w:val="00B40AD6"/>
    <w:rsid w:val="00B40C7D"/>
    <w:rsid w:val="00B410DD"/>
    <w:rsid w:val="00B4200E"/>
    <w:rsid w:val="00B42238"/>
    <w:rsid w:val="00B4435F"/>
    <w:rsid w:val="00B444D1"/>
    <w:rsid w:val="00B4543A"/>
    <w:rsid w:val="00B46E9F"/>
    <w:rsid w:val="00B46EB5"/>
    <w:rsid w:val="00B47A1E"/>
    <w:rsid w:val="00B51F2B"/>
    <w:rsid w:val="00B52425"/>
    <w:rsid w:val="00B52A52"/>
    <w:rsid w:val="00B5487B"/>
    <w:rsid w:val="00B54AB1"/>
    <w:rsid w:val="00B55B28"/>
    <w:rsid w:val="00B56262"/>
    <w:rsid w:val="00B56BD7"/>
    <w:rsid w:val="00B57B94"/>
    <w:rsid w:val="00B6194E"/>
    <w:rsid w:val="00B6375E"/>
    <w:rsid w:val="00B639CA"/>
    <w:rsid w:val="00B642D4"/>
    <w:rsid w:val="00B64B36"/>
    <w:rsid w:val="00B65498"/>
    <w:rsid w:val="00B65571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505"/>
    <w:rsid w:val="00B74FC6"/>
    <w:rsid w:val="00B76FA8"/>
    <w:rsid w:val="00B77484"/>
    <w:rsid w:val="00B774BA"/>
    <w:rsid w:val="00B807F5"/>
    <w:rsid w:val="00B821B4"/>
    <w:rsid w:val="00B8298C"/>
    <w:rsid w:val="00B82AF0"/>
    <w:rsid w:val="00B82DA0"/>
    <w:rsid w:val="00B84011"/>
    <w:rsid w:val="00B84063"/>
    <w:rsid w:val="00B84B49"/>
    <w:rsid w:val="00B8607D"/>
    <w:rsid w:val="00B9257F"/>
    <w:rsid w:val="00B925B9"/>
    <w:rsid w:val="00B9431E"/>
    <w:rsid w:val="00B959DC"/>
    <w:rsid w:val="00B95E58"/>
    <w:rsid w:val="00B95EC4"/>
    <w:rsid w:val="00B965B0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33C7"/>
    <w:rsid w:val="00BB3962"/>
    <w:rsid w:val="00BB4F53"/>
    <w:rsid w:val="00BB7889"/>
    <w:rsid w:val="00BB7E44"/>
    <w:rsid w:val="00BB7F51"/>
    <w:rsid w:val="00BC1DE7"/>
    <w:rsid w:val="00BC1EDA"/>
    <w:rsid w:val="00BC2026"/>
    <w:rsid w:val="00BC2E9F"/>
    <w:rsid w:val="00BC3286"/>
    <w:rsid w:val="00BC34DE"/>
    <w:rsid w:val="00BC3B7B"/>
    <w:rsid w:val="00BC5611"/>
    <w:rsid w:val="00BC59E5"/>
    <w:rsid w:val="00BC766C"/>
    <w:rsid w:val="00BC7B4F"/>
    <w:rsid w:val="00BD0855"/>
    <w:rsid w:val="00BD0B8E"/>
    <w:rsid w:val="00BD0D19"/>
    <w:rsid w:val="00BD0E74"/>
    <w:rsid w:val="00BD1828"/>
    <w:rsid w:val="00BD28F4"/>
    <w:rsid w:val="00BD4BD9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23D1"/>
    <w:rsid w:val="00BE412E"/>
    <w:rsid w:val="00BE44D4"/>
    <w:rsid w:val="00BE493F"/>
    <w:rsid w:val="00BE560E"/>
    <w:rsid w:val="00BE6082"/>
    <w:rsid w:val="00BE6E5B"/>
    <w:rsid w:val="00BE745E"/>
    <w:rsid w:val="00BF0141"/>
    <w:rsid w:val="00BF25ED"/>
    <w:rsid w:val="00BF36D2"/>
    <w:rsid w:val="00BF55EB"/>
    <w:rsid w:val="00BF5CCB"/>
    <w:rsid w:val="00BF5EC7"/>
    <w:rsid w:val="00BF5F9E"/>
    <w:rsid w:val="00BF601A"/>
    <w:rsid w:val="00BF6277"/>
    <w:rsid w:val="00BF737E"/>
    <w:rsid w:val="00BF79CB"/>
    <w:rsid w:val="00C00929"/>
    <w:rsid w:val="00C0117C"/>
    <w:rsid w:val="00C012C5"/>
    <w:rsid w:val="00C01740"/>
    <w:rsid w:val="00C02245"/>
    <w:rsid w:val="00C02F7E"/>
    <w:rsid w:val="00C03384"/>
    <w:rsid w:val="00C03B48"/>
    <w:rsid w:val="00C0442E"/>
    <w:rsid w:val="00C04B45"/>
    <w:rsid w:val="00C05B51"/>
    <w:rsid w:val="00C060DB"/>
    <w:rsid w:val="00C06391"/>
    <w:rsid w:val="00C06A8D"/>
    <w:rsid w:val="00C07448"/>
    <w:rsid w:val="00C07620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13C"/>
    <w:rsid w:val="00C15B2F"/>
    <w:rsid w:val="00C16762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3B2"/>
    <w:rsid w:val="00C26CC7"/>
    <w:rsid w:val="00C30819"/>
    <w:rsid w:val="00C30DB3"/>
    <w:rsid w:val="00C32810"/>
    <w:rsid w:val="00C344D2"/>
    <w:rsid w:val="00C346A6"/>
    <w:rsid w:val="00C35242"/>
    <w:rsid w:val="00C35590"/>
    <w:rsid w:val="00C35981"/>
    <w:rsid w:val="00C35A95"/>
    <w:rsid w:val="00C35E79"/>
    <w:rsid w:val="00C363F8"/>
    <w:rsid w:val="00C36928"/>
    <w:rsid w:val="00C3798A"/>
    <w:rsid w:val="00C37D9C"/>
    <w:rsid w:val="00C40572"/>
    <w:rsid w:val="00C40854"/>
    <w:rsid w:val="00C40B30"/>
    <w:rsid w:val="00C40BEA"/>
    <w:rsid w:val="00C412F8"/>
    <w:rsid w:val="00C41C0A"/>
    <w:rsid w:val="00C41E7B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3156"/>
    <w:rsid w:val="00C54F0B"/>
    <w:rsid w:val="00C55D0F"/>
    <w:rsid w:val="00C56611"/>
    <w:rsid w:val="00C56D85"/>
    <w:rsid w:val="00C57A8B"/>
    <w:rsid w:val="00C62E49"/>
    <w:rsid w:val="00C635F4"/>
    <w:rsid w:val="00C63981"/>
    <w:rsid w:val="00C649AA"/>
    <w:rsid w:val="00C6582C"/>
    <w:rsid w:val="00C66E05"/>
    <w:rsid w:val="00C671F7"/>
    <w:rsid w:val="00C675D6"/>
    <w:rsid w:val="00C67989"/>
    <w:rsid w:val="00C67CD4"/>
    <w:rsid w:val="00C70117"/>
    <w:rsid w:val="00C70342"/>
    <w:rsid w:val="00C7078C"/>
    <w:rsid w:val="00C70F5A"/>
    <w:rsid w:val="00C7168C"/>
    <w:rsid w:val="00C72AAE"/>
    <w:rsid w:val="00C73A25"/>
    <w:rsid w:val="00C74475"/>
    <w:rsid w:val="00C749A8"/>
    <w:rsid w:val="00C759F1"/>
    <w:rsid w:val="00C765F7"/>
    <w:rsid w:val="00C771E3"/>
    <w:rsid w:val="00C77861"/>
    <w:rsid w:val="00C77FA2"/>
    <w:rsid w:val="00C80FEB"/>
    <w:rsid w:val="00C811C4"/>
    <w:rsid w:val="00C82D37"/>
    <w:rsid w:val="00C838AA"/>
    <w:rsid w:val="00C83A3A"/>
    <w:rsid w:val="00C86E39"/>
    <w:rsid w:val="00C86E67"/>
    <w:rsid w:val="00C8702E"/>
    <w:rsid w:val="00C872E4"/>
    <w:rsid w:val="00C92944"/>
    <w:rsid w:val="00C93DBA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B16A9"/>
    <w:rsid w:val="00CB1E2B"/>
    <w:rsid w:val="00CB24E1"/>
    <w:rsid w:val="00CB41B0"/>
    <w:rsid w:val="00CB5E3D"/>
    <w:rsid w:val="00CB6E57"/>
    <w:rsid w:val="00CC0BBD"/>
    <w:rsid w:val="00CC206D"/>
    <w:rsid w:val="00CC2B92"/>
    <w:rsid w:val="00CC31AF"/>
    <w:rsid w:val="00CC3BC2"/>
    <w:rsid w:val="00CC4CB5"/>
    <w:rsid w:val="00CC5322"/>
    <w:rsid w:val="00CD0060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D7773"/>
    <w:rsid w:val="00CE1520"/>
    <w:rsid w:val="00CE1872"/>
    <w:rsid w:val="00CE1FE6"/>
    <w:rsid w:val="00CE20E3"/>
    <w:rsid w:val="00CE2447"/>
    <w:rsid w:val="00CE2F23"/>
    <w:rsid w:val="00CE32A2"/>
    <w:rsid w:val="00CE5769"/>
    <w:rsid w:val="00CF00D1"/>
    <w:rsid w:val="00CF49B9"/>
    <w:rsid w:val="00CF51B0"/>
    <w:rsid w:val="00CF5E91"/>
    <w:rsid w:val="00CF6C0D"/>
    <w:rsid w:val="00CF795F"/>
    <w:rsid w:val="00D0087E"/>
    <w:rsid w:val="00D00911"/>
    <w:rsid w:val="00D00C06"/>
    <w:rsid w:val="00D00DE3"/>
    <w:rsid w:val="00D01022"/>
    <w:rsid w:val="00D01848"/>
    <w:rsid w:val="00D02DB3"/>
    <w:rsid w:val="00D03468"/>
    <w:rsid w:val="00D03CBA"/>
    <w:rsid w:val="00D0563A"/>
    <w:rsid w:val="00D0605A"/>
    <w:rsid w:val="00D06402"/>
    <w:rsid w:val="00D06D63"/>
    <w:rsid w:val="00D0786A"/>
    <w:rsid w:val="00D07BCD"/>
    <w:rsid w:val="00D107FD"/>
    <w:rsid w:val="00D11E67"/>
    <w:rsid w:val="00D12D26"/>
    <w:rsid w:val="00D13111"/>
    <w:rsid w:val="00D146D7"/>
    <w:rsid w:val="00D1514D"/>
    <w:rsid w:val="00D15714"/>
    <w:rsid w:val="00D16E5D"/>
    <w:rsid w:val="00D1788B"/>
    <w:rsid w:val="00D17D6F"/>
    <w:rsid w:val="00D17DB9"/>
    <w:rsid w:val="00D203C0"/>
    <w:rsid w:val="00D2046A"/>
    <w:rsid w:val="00D20E90"/>
    <w:rsid w:val="00D219B4"/>
    <w:rsid w:val="00D22293"/>
    <w:rsid w:val="00D22E02"/>
    <w:rsid w:val="00D22FBA"/>
    <w:rsid w:val="00D23529"/>
    <w:rsid w:val="00D2498B"/>
    <w:rsid w:val="00D24F67"/>
    <w:rsid w:val="00D255E8"/>
    <w:rsid w:val="00D25B2B"/>
    <w:rsid w:val="00D25D38"/>
    <w:rsid w:val="00D27AC1"/>
    <w:rsid w:val="00D30B03"/>
    <w:rsid w:val="00D30E82"/>
    <w:rsid w:val="00D31D2B"/>
    <w:rsid w:val="00D3200C"/>
    <w:rsid w:val="00D32C6F"/>
    <w:rsid w:val="00D336C9"/>
    <w:rsid w:val="00D34494"/>
    <w:rsid w:val="00D35309"/>
    <w:rsid w:val="00D35C72"/>
    <w:rsid w:val="00D35E49"/>
    <w:rsid w:val="00D35F3E"/>
    <w:rsid w:val="00D3758F"/>
    <w:rsid w:val="00D40B7E"/>
    <w:rsid w:val="00D40FC8"/>
    <w:rsid w:val="00D41242"/>
    <w:rsid w:val="00D41D32"/>
    <w:rsid w:val="00D455A8"/>
    <w:rsid w:val="00D45F5C"/>
    <w:rsid w:val="00D46115"/>
    <w:rsid w:val="00D469E0"/>
    <w:rsid w:val="00D5154B"/>
    <w:rsid w:val="00D5225F"/>
    <w:rsid w:val="00D52466"/>
    <w:rsid w:val="00D5288E"/>
    <w:rsid w:val="00D53766"/>
    <w:rsid w:val="00D538FB"/>
    <w:rsid w:val="00D551E7"/>
    <w:rsid w:val="00D559D5"/>
    <w:rsid w:val="00D5656A"/>
    <w:rsid w:val="00D56FB0"/>
    <w:rsid w:val="00D570E2"/>
    <w:rsid w:val="00D577A3"/>
    <w:rsid w:val="00D60300"/>
    <w:rsid w:val="00D61986"/>
    <w:rsid w:val="00D62286"/>
    <w:rsid w:val="00D632C0"/>
    <w:rsid w:val="00D63662"/>
    <w:rsid w:val="00D6532B"/>
    <w:rsid w:val="00D662DE"/>
    <w:rsid w:val="00D67D9B"/>
    <w:rsid w:val="00D7004F"/>
    <w:rsid w:val="00D70311"/>
    <w:rsid w:val="00D70552"/>
    <w:rsid w:val="00D707CE"/>
    <w:rsid w:val="00D70CFB"/>
    <w:rsid w:val="00D711B9"/>
    <w:rsid w:val="00D729E4"/>
    <w:rsid w:val="00D73222"/>
    <w:rsid w:val="00D7374D"/>
    <w:rsid w:val="00D737F8"/>
    <w:rsid w:val="00D74215"/>
    <w:rsid w:val="00D75FB4"/>
    <w:rsid w:val="00D7612B"/>
    <w:rsid w:val="00D76795"/>
    <w:rsid w:val="00D80EBA"/>
    <w:rsid w:val="00D81933"/>
    <w:rsid w:val="00D82436"/>
    <w:rsid w:val="00D83EFE"/>
    <w:rsid w:val="00D857C8"/>
    <w:rsid w:val="00D85C99"/>
    <w:rsid w:val="00D86FDD"/>
    <w:rsid w:val="00D8733E"/>
    <w:rsid w:val="00D87C39"/>
    <w:rsid w:val="00D87CF5"/>
    <w:rsid w:val="00D9051A"/>
    <w:rsid w:val="00D9151B"/>
    <w:rsid w:val="00D91FF0"/>
    <w:rsid w:val="00D95789"/>
    <w:rsid w:val="00D957E3"/>
    <w:rsid w:val="00D96309"/>
    <w:rsid w:val="00D97B99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7C87"/>
    <w:rsid w:val="00DB0606"/>
    <w:rsid w:val="00DB146E"/>
    <w:rsid w:val="00DB2016"/>
    <w:rsid w:val="00DB2CDE"/>
    <w:rsid w:val="00DB3565"/>
    <w:rsid w:val="00DB4E7C"/>
    <w:rsid w:val="00DB4F0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0BA9"/>
    <w:rsid w:val="00DC1FB7"/>
    <w:rsid w:val="00DC3119"/>
    <w:rsid w:val="00DC34FA"/>
    <w:rsid w:val="00DC3CE7"/>
    <w:rsid w:val="00DC4BE1"/>
    <w:rsid w:val="00DC58EE"/>
    <w:rsid w:val="00DC66FE"/>
    <w:rsid w:val="00DC6A76"/>
    <w:rsid w:val="00DC7FE2"/>
    <w:rsid w:val="00DD2877"/>
    <w:rsid w:val="00DD2D23"/>
    <w:rsid w:val="00DD334C"/>
    <w:rsid w:val="00DD342E"/>
    <w:rsid w:val="00DD3B82"/>
    <w:rsid w:val="00DD60F7"/>
    <w:rsid w:val="00DD631F"/>
    <w:rsid w:val="00DD7372"/>
    <w:rsid w:val="00DD7C0E"/>
    <w:rsid w:val="00DE010E"/>
    <w:rsid w:val="00DE0F33"/>
    <w:rsid w:val="00DE1265"/>
    <w:rsid w:val="00DE141C"/>
    <w:rsid w:val="00DE1493"/>
    <w:rsid w:val="00DE398E"/>
    <w:rsid w:val="00DE4502"/>
    <w:rsid w:val="00DE4ED2"/>
    <w:rsid w:val="00DE6F24"/>
    <w:rsid w:val="00DE7497"/>
    <w:rsid w:val="00DE7914"/>
    <w:rsid w:val="00DF0173"/>
    <w:rsid w:val="00DF1977"/>
    <w:rsid w:val="00DF2360"/>
    <w:rsid w:val="00DF3EB7"/>
    <w:rsid w:val="00DF5508"/>
    <w:rsid w:val="00DF574D"/>
    <w:rsid w:val="00DF70C0"/>
    <w:rsid w:val="00DF72F7"/>
    <w:rsid w:val="00E00D8E"/>
    <w:rsid w:val="00E016FF"/>
    <w:rsid w:val="00E03E7A"/>
    <w:rsid w:val="00E04256"/>
    <w:rsid w:val="00E049D2"/>
    <w:rsid w:val="00E0655E"/>
    <w:rsid w:val="00E07654"/>
    <w:rsid w:val="00E1034E"/>
    <w:rsid w:val="00E11222"/>
    <w:rsid w:val="00E11D3A"/>
    <w:rsid w:val="00E121A5"/>
    <w:rsid w:val="00E14E75"/>
    <w:rsid w:val="00E1681D"/>
    <w:rsid w:val="00E17FA7"/>
    <w:rsid w:val="00E20FF4"/>
    <w:rsid w:val="00E21401"/>
    <w:rsid w:val="00E21559"/>
    <w:rsid w:val="00E2332A"/>
    <w:rsid w:val="00E23B50"/>
    <w:rsid w:val="00E24950"/>
    <w:rsid w:val="00E2532C"/>
    <w:rsid w:val="00E30018"/>
    <w:rsid w:val="00E3159B"/>
    <w:rsid w:val="00E32225"/>
    <w:rsid w:val="00E32F0A"/>
    <w:rsid w:val="00E33DD8"/>
    <w:rsid w:val="00E341BE"/>
    <w:rsid w:val="00E35747"/>
    <w:rsid w:val="00E359D4"/>
    <w:rsid w:val="00E35D90"/>
    <w:rsid w:val="00E36403"/>
    <w:rsid w:val="00E3683B"/>
    <w:rsid w:val="00E36C3F"/>
    <w:rsid w:val="00E41441"/>
    <w:rsid w:val="00E4176B"/>
    <w:rsid w:val="00E42995"/>
    <w:rsid w:val="00E449A2"/>
    <w:rsid w:val="00E45D8C"/>
    <w:rsid w:val="00E470BA"/>
    <w:rsid w:val="00E52C24"/>
    <w:rsid w:val="00E53A31"/>
    <w:rsid w:val="00E541B1"/>
    <w:rsid w:val="00E54521"/>
    <w:rsid w:val="00E553FE"/>
    <w:rsid w:val="00E56C13"/>
    <w:rsid w:val="00E576A6"/>
    <w:rsid w:val="00E57DD7"/>
    <w:rsid w:val="00E61A03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EC"/>
    <w:rsid w:val="00E71923"/>
    <w:rsid w:val="00E72BBF"/>
    <w:rsid w:val="00E73432"/>
    <w:rsid w:val="00E73902"/>
    <w:rsid w:val="00E73EF2"/>
    <w:rsid w:val="00E74330"/>
    <w:rsid w:val="00E74EE2"/>
    <w:rsid w:val="00E767AE"/>
    <w:rsid w:val="00E77163"/>
    <w:rsid w:val="00E77BAE"/>
    <w:rsid w:val="00E80053"/>
    <w:rsid w:val="00E800D7"/>
    <w:rsid w:val="00E80B2F"/>
    <w:rsid w:val="00E81225"/>
    <w:rsid w:val="00E8194A"/>
    <w:rsid w:val="00E81A2C"/>
    <w:rsid w:val="00E823F1"/>
    <w:rsid w:val="00E8290B"/>
    <w:rsid w:val="00E83560"/>
    <w:rsid w:val="00E83E63"/>
    <w:rsid w:val="00E87A21"/>
    <w:rsid w:val="00E87A4B"/>
    <w:rsid w:val="00E90539"/>
    <w:rsid w:val="00E906A9"/>
    <w:rsid w:val="00E90E3E"/>
    <w:rsid w:val="00E91989"/>
    <w:rsid w:val="00E920ED"/>
    <w:rsid w:val="00E9297D"/>
    <w:rsid w:val="00E92A27"/>
    <w:rsid w:val="00E930AA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B1C05"/>
    <w:rsid w:val="00EB290E"/>
    <w:rsid w:val="00EB2F8B"/>
    <w:rsid w:val="00EB45B7"/>
    <w:rsid w:val="00EB4AE6"/>
    <w:rsid w:val="00EB5F5D"/>
    <w:rsid w:val="00EB61A9"/>
    <w:rsid w:val="00EC051E"/>
    <w:rsid w:val="00EC0AF5"/>
    <w:rsid w:val="00EC1BEC"/>
    <w:rsid w:val="00EC2272"/>
    <w:rsid w:val="00EC27EF"/>
    <w:rsid w:val="00EC3B88"/>
    <w:rsid w:val="00EC4A29"/>
    <w:rsid w:val="00EC5325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55EA"/>
    <w:rsid w:val="00EE0D58"/>
    <w:rsid w:val="00EE113D"/>
    <w:rsid w:val="00EE3108"/>
    <w:rsid w:val="00EE3316"/>
    <w:rsid w:val="00EE4DF0"/>
    <w:rsid w:val="00EE54E5"/>
    <w:rsid w:val="00EE5E2D"/>
    <w:rsid w:val="00EE61FA"/>
    <w:rsid w:val="00EE667F"/>
    <w:rsid w:val="00EE6F54"/>
    <w:rsid w:val="00EE74D5"/>
    <w:rsid w:val="00EF1248"/>
    <w:rsid w:val="00EF14A6"/>
    <w:rsid w:val="00EF2575"/>
    <w:rsid w:val="00EF2D7E"/>
    <w:rsid w:val="00EF30BF"/>
    <w:rsid w:val="00EF33D8"/>
    <w:rsid w:val="00EF42E1"/>
    <w:rsid w:val="00EF6918"/>
    <w:rsid w:val="00F0058F"/>
    <w:rsid w:val="00F00B02"/>
    <w:rsid w:val="00F00F0F"/>
    <w:rsid w:val="00F03DB9"/>
    <w:rsid w:val="00F049DE"/>
    <w:rsid w:val="00F066AD"/>
    <w:rsid w:val="00F06F4B"/>
    <w:rsid w:val="00F104A0"/>
    <w:rsid w:val="00F130DB"/>
    <w:rsid w:val="00F137FA"/>
    <w:rsid w:val="00F138D8"/>
    <w:rsid w:val="00F14B58"/>
    <w:rsid w:val="00F16755"/>
    <w:rsid w:val="00F16AE8"/>
    <w:rsid w:val="00F172FC"/>
    <w:rsid w:val="00F20FF7"/>
    <w:rsid w:val="00F21D63"/>
    <w:rsid w:val="00F21F55"/>
    <w:rsid w:val="00F262E9"/>
    <w:rsid w:val="00F267FA"/>
    <w:rsid w:val="00F269F2"/>
    <w:rsid w:val="00F26CCF"/>
    <w:rsid w:val="00F26FE7"/>
    <w:rsid w:val="00F27B67"/>
    <w:rsid w:val="00F27D60"/>
    <w:rsid w:val="00F27E62"/>
    <w:rsid w:val="00F31E51"/>
    <w:rsid w:val="00F352B9"/>
    <w:rsid w:val="00F35F35"/>
    <w:rsid w:val="00F372BC"/>
    <w:rsid w:val="00F374EF"/>
    <w:rsid w:val="00F40A4D"/>
    <w:rsid w:val="00F41276"/>
    <w:rsid w:val="00F41B25"/>
    <w:rsid w:val="00F41B8C"/>
    <w:rsid w:val="00F41CE1"/>
    <w:rsid w:val="00F42C84"/>
    <w:rsid w:val="00F43DF1"/>
    <w:rsid w:val="00F43E30"/>
    <w:rsid w:val="00F44169"/>
    <w:rsid w:val="00F4503B"/>
    <w:rsid w:val="00F51023"/>
    <w:rsid w:val="00F51D4C"/>
    <w:rsid w:val="00F51F92"/>
    <w:rsid w:val="00F522E8"/>
    <w:rsid w:val="00F52B42"/>
    <w:rsid w:val="00F533A8"/>
    <w:rsid w:val="00F537EC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271C"/>
    <w:rsid w:val="00F627D0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E69"/>
    <w:rsid w:val="00F73981"/>
    <w:rsid w:val="00F74ADC"/>
    <w:rsid w:val="00F7534B"/>
    <w:rsid w:val="00F768EB"/>
    <w:rsid w:val="00F803FC"/>
    <w:rsid w:val="00F86FEE"/>
    <w:rsid w:val="00F87365"/>
    <w:rsid w:val="00F930AA"/>
    <w:rsid w:val="00F940B5"/>
    <w:rsid w:val="00F94C06"/>
    <w:rsid w:val="00F95EBC"/>
    <w:rsid w:val="00F9661E"/>
    <w:rsid w:val="00F96B20"/>
    <w:rsid w:val="00F97BF8"/>
    <w:rsid w:val="00FA08A5"/>
    <w:rsid w:val="00FA0AE3"/>
    <w:rsid w:val="00FA1987"/>
    <w:rsid w:val="00FA1C46"/>
    <w:rsid w:val="00FA2764"/>
    <w:rsid w:val="00FA3DD7"/>
    <w:rsid w:val="00FA4132"/>
    <w:rsid w:val="00FA4E18"/>
    <w:rsid w:val="00FA50C1"/>
    <w:rsid w:val="00FA637D"/>
    <w:rsid w:val="00FA7A54"/>
    <w:rsid w:val="00FA7F82"/>
    <w:rsid w:val="00FB1F18"/>
    <w:rsid w:val="00FB33B2"/>
    <w:rsid w:val="00FB7E8A"/>
    <w:rsid w:val="00FC02D4"/>
    <w:rsid w:val="00FC04BA"/>
    <w:rsid w:val="00FC0D10"/>
    <w:rsid w:val="00FC3777"/>
    <w:rsid w:val="00FC37D3"/>
    <w:rsid w:val="00FC4490"/>
    <w:rsid w:val="00FC5011"/>
    <w:rsid w:val="00FC6AF2"/>
    <w:rsid w:val="00FD0D49"/>
    <w:rsid w:val="00FD1CBE"/>
    <w:rsid w:val="00FD2631"/>
    <w:rsid w:val="00FD26AB"/>
    <w:rsid w:val="00FD3D63"/>
    <w:rsid w:val="00FD48BD"/>
    <w:rsid w:val="00FD5845"/>
    <w:rsid w:val="00FD60E9"/>
    <w:rsid w:val="00FD6836"/>
    <w:rsid w:val="00FE04F2"/>
    <w:rsid w:val="00FE0B5B"/>
    <w:rsid w:val="00FE0F5D"/>
    <w:rsid w:val="00FE3B78"/>
    <w:rsid w:val="00FE5283"/>
    <w:rsid w:val="00FE5369"/>
    <w:rsid w:val="00FE5451"/>
    <w:rsid w:val="00FE74FD"/>
    <w:rsid w:val="00FE77AF"/>
    <w:rsid w:val="00FE7C28"/>
    <w:rsid w:val="00FF052D"/>
    <w:rsid w:val="00FF22EB"/>
    <w:rsid w:val="00FF2A8B"/>
    <w:rsid w:val="00FF2CC9"/>
    <w:rsid w:val="00FF2DB0"/>
    <w:rsid w:val="00FF387F"/>
    <w:rsid w:val="00FF3EA5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14"/>
    <o:shapelayout v:ext="edit">
      <o:idmap v:ext="edit" data="2"/>
    </o:shapelayout>
  </w:shapeDefaults>
  <w:decimalSymbol w:val="."/>
  <w:listSeparator w:val=","/>
  <w14:docId w14:val="15045D98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36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7961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9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9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02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9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80704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29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471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4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jpeg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pn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3E2F7-FEBE-49ED-993C-3E461F72A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4049</TotalTime>
  <Pages>17</Pages>
  <Words>1912</Words>
  <Characters>10904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510</cp:revision>
  <cp:lastPrinted>2026-04-07T09:42:00Z</cp:lastPrinted>
  <dcterms:created xsi:type="dcterms:W3CDTF">2023-02-01T16:27:00Z</dcterms:created>
  <dcterms:modified xsi:type="dcterms:W3CDTF">2026-04-07T09:48:00Z</dcterms:modified>
</cp:coreProperties>
</file>