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9CC2" w14:textId="5EC64957" w:rsidR="00127B93" w:rsidRDefault="009C11C7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1D4442E0">
          <v:shape id="_x0000_s2527" type="#_x0000_t75" style="position:absolute;left:0;text-align:left;margin-left:22.65pt;margin-top:0;width:492.75pt;height:697.45pt;z-index:251772928;mso-position-horizontal-relative:text;mso-position-vertical-relative:text;mso-width-relative:page;mso-height-relative:page">
            <v:imagedata r:id="rId8" o:title="SHTGPVGTAOPEK1 ไฮไลท์ (RE230326)"/>
            <w10:wrap type="square"/>
          </v:shape>
        </w:pict>
      </w:r>
    </w:p>
    <w:p w14:paraId="5B86E683" w14:textId="03971D1D" w:rsidR="006602DA" w:rsidRDefault="009C11C7" w:rsidP="00CF2CA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w:pict w14:anchorId="55556999">
          <v:shape id="_x0000_s2497" type="#_x0000_t75" style="position:absolute;left:0;text-align:left;margin-left:-.45pt;margin-top:39.45pt;width:539.05pt;height:1in;z-index:251756544;mso-position-horizontal-relative:text;mso-position-vertical-relative:text;mso-width-relative:page;mso-height-relative:page">
            <v:imagedata r:id="rId9" o:title="SHTGPVGTAOPK1"/>
            <w10:wrap type="square"/>
          </v:shape>
        </w:pict>
      </w:r>
      <w:r w:rsidR="006602DA" w:rsidRPr="0055720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3A62846C" w14:textId="778173F2" w:rsidR="00F95EBC" w:rsidRPr="00572CCD" w:rsidRDefault="00A80E48" w:rsidP="00CF2CA1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07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92A6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572CC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572CC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572CCD">
        <w:rPr>
          <w:rFonts w:ascii="TH SarabunPSK" w:hAnsi="TH SarabunPSK" w:cs="TH SarabunPSK"/>
          <w:sz w:val="32"/>
          <w:szCs w:val="32"/>
          <w:cs/>
        </w:rPr>
        <w:t>พร้อมกันที่</w:t>
      </w:r>
      <w:r w:rsidR="00572CCD" w:rsidRPr="00572CCD">
        <w:rPr>
          <w:rFonts w:ascii="TH SarabunPSK" w:hAnsi="TH SarabunPSK" w:cs="TH SarabunPSK"/>
          <w:sz w:val="32"/>
          <w:szCs w:val="32"/>
        </w:rPr>
        <w:t xml:space="preserve"> </w:t>
      </w:r>
      <w:r w:rsidR="00572CCD"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สนามบิน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สุวรรณภูมิ ณ</w:t>
      </w:r>
      <w:r w:rsidRPr="00557208">
        <w:rPr>
          <w:rFonts w:ascii="TH SarabunPSK" w:hAnsi="TH SarabunPSK" w:cs="TH SarabunPSK"/>
          <w:color w:val="09273E"/>
          <w:sz w:val="32"/>
          <w:szCs w:val="32"/>
          <w:cs/>
        </w:rPr>
        <w:t xml:space="preserve"> </w:t>
      </w:r>
      <w:r w:rsidRPr="00557208">
        <w:rPr>
          <w:rFonts w:ascii="TH SarabunPSK" w:eastAsia="Cordia New" w:hAnsi="TH SarabunPSK" w:cs="TH SarabunPSK"/>
          <w:b/>
          <w:bCs/>
          <w:color w:val="09273E"/>
          <w:sz w:val="32"/>
          <w:szCs w:val="32"/>
          <w:cs/>
        </w:rPr>
        <w:t>อาคารผู้โดยสารขาออก (ระหว่างประเทศ) ชั้น</w:t>
      </w:r>
      <w:r w:rsidRPr="00557208">
        <w:rPr>
          <w:rFonts w:ascii="TH SarabunPSK" w:eastAsia="Cordia New" w:hAnsi="TH SarabunPSK" w:cs="TH SarabunPSK"/>
          <w:color w:val="09273E"/>
          <w:sz w:val="32"/>
          <w:szCs w:val="32"/>
        </w:rPr>
        <w:t> </w:t>
      </w:r>
      <w:r w:rsidRPr="00557208">
        <w:rPr>
          <w:rFonts w:ascii="TH SarabunPSK" w:eastAsia="Cordia New" w:hAnsi="TH SarabunPSK" w:cs="TH SarabunPSK"/>
          <w:b/>
          <w:bCs/>
          <w:color w:val="09273E"/>
          <w:sz w:val="32"/>
          <w:szCs w:val="32"/>
        </w:rPr>
        <w:t xml:space="preserve">4 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 xml:space="preserve">เคาน์เตอร์ 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</w:rPr>
        <w:t>D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 xml:space="preserve"> </w:t>
      </w:r>
      <w:r w:rsidRPr="00557208">
        <w:rPr>
          <w:rFonts w:ascii="TH SarabunPSK" w:hAnsi="TH SarabunPSK" w:cs="TH SarabunPSK"/>
          <w:b/>
          <w:bCs/>
          <w:color w:val="09273E"/>
          <w:spacing w:val="-10"/>
          <w:sz w:val="32"/>
          <w:szCs w:val="32"/>
          <w:cs/>
        </w:rPr>
        <w:t xml:space="preserve">สายการบิน 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</w:rPr>
        <w:t>THAI AIRWAYS INTERNATIONAL</w:t>
      </w:r>
      <w:r w:rsidRPr="00557208">
        <w:rPr>
          <w:rFonts w:ascii="TH SarabunPSK" w:eastAsia="Wingdings" w:hAnsi="TH SarabunPSK" w:cs="TH SarabunPSK"/>
          <w:b/>
          <w:bCs/>
          <w:color w:val="09273E"/>
          <w:sz w:val="30"/>
          <w:szCs w:val="30"/>
        </w:rPr>
        <w:t xml:space="preserve"> </w:t>
      </w:r>
      <w:r w:rsidRPr="00557208">
        <w:rPr>
          <w:rFonts w:ascii="TH SarabunPSK" w:eastAsia="Cordia New" w:hAnsi="TH SarabunPSK" w:cs="TH SarabunPSK"/>
          <w:b/>
          <w:bCs/>
          <w:color w:val="09273E"/>
          <w:sz w:val="32"/>
          <w:szCs w:val="32"/>
        </w:rPr>
        <w:t>(TG)</w:t>
      </w:r>
      <w:r w:rsidRPr="00572CCD">
        <w:rPr>
          <w:rFonts w:ascii="TH SarabunPSK" w:hAnsi="TH SarabunPSK" w:cs="TH SarabunPSK"/>
          <w:b/>
          <w:bCs/>
          <w:color w:val="6600CC"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07EEE16" w14:textId="1511D68F" w:rsidR="00FE5451" w:rsidRPr="00557208" w:rsidRDefault="00A80E48" w:rsidP="00FE54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427E85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572C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FE5451" w:rsidRPr="0055720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เซี่ยงไฮ้ โดยสายการบิน </w:t>
      </w:r>
      <w:r w:rsidR="00984E86" w:rsidRPr="00557208">
        <w:rPr>
          <w:rFonts w:ascii="TH SarabunPSK" w:hAnsi="TH SarabunPSK" w:cs="TH SarabunPSK"/>
          <w:b/>
          <w:bCs/>
          <w:color w:val="09273E"/>
          <w:sz w:val="32"/>
          <w:szCs w:val="32"/>
        </w:rPr>
        <w:t>THAI AIRWAYS INTERNATIONAL</w:t>
      </w:r>
      <w:r w:rsidR="00984E86" w:rsidRPr="00557208">
        <w:rPr>
          <w:rFonts w:ascii="TH SarabunPSK" w:eastAsia="Wingdings" w:hAnsi="TH SarabunPSK" w:cs="TH SarabunPSK"/>
          <w:b/>
          <w:bCs/>
          <w:color w:val="09273E"/>
          <w:sz w:val="30"/>
          <w:szCs w:val="30"/>
        </w:rPr>
        <w:t xml:space="preserve"> </w:t>
      </w:r>
      <w:r w:rsidR="00FE5451" w:rsidRPr="0055720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เที่ยวบินที่ </w:t>
      </w:r>
      <w:r w:rsidR="00984E86" w:rsidRPr="0055720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>TG664</w:t>
      </w:r>
      <w:r w:rsidR="00FE5451" w:rsidRPr="0055720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sym w:font="Wingdings" w:char="F051"/>
      </w:r>
    </w:p>
    <w:p w14:paraId="60B94BC8" w14:textId="77777777" w:rsidR="00572CCD" w:rsidRPr="008F0A3F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9C11C7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2421" type="#_x0000_t75" style="position:absolute;left:0;text-align:left;margin-left:72.75pt;margin-top:7.4pt;width:465.85pt;height:72.95pt;z-index:-251621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10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557208">
      <w:pPr>
        <w:shd w:val="clear" w:color="auto" w:fill="09273E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55720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9273E"/>
        </w:rPr>
        <w:t>**</w:t>
      </w:r>
      <w:r w:rsidRPr="0055720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9273E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572C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72C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bookmarkEnd w:id="0"/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3C5B32F5" w14:textId="77777777" w:rsidR="00572CCD" w:rsidRPr="00572CCD" w:rsidRDefault="008B0392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16.00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AA17F1"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มหานครเซี่ยงไฮ้</w:t>
      </w:r>
      <w:r w:rsidR="00AA17F1" w:rsidRPr="00557208">
        <w:rPr>
          <w:rFonts w:ascii="TH SarabunPSK" w:hAnsi="TH SarabunPSK" w:cs="TH SarabunPSK"/>
          <w:color w:val="09273E"/>
          <w:sz w:val="32"/>
          <w:szCs w:val="32"/>
        </w:rPr>
        <w:t xml:space="preserve"> </w:t>
      </w:r>
      <w:r w:rsidR="00AA17F1" w:rsidRPr="00572CCD">
        <w:rPr>
          <w:rFonts w:ascii="TH SarabunPSK" w:hAnsi="TH SarabunPSK" w:cs="TH SarabunPSK"/>
          <w:sz w:val="32"/>
          <w:szCs w:val="32"/>
        </w:rPr>
        <w:t>“</w:t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 xml:space="preserve"> นครปารีสแห่งตะวันออก </w:t>
      </w:r>
      <w:r w:rsidR="00AA17F1" w:rsidRPr="00572CCD">
        <w:rPr>
          <w:rFonts w:ascii="TH SarabunPSK" w:hAnsi="TH SarabunPSK" w:cs="TH SarabunPSK"/>
          <w:sz w:val="32"/>
          <w:szCs w:val="32"/>
        </w:rPr>
        <w:t>”</w:t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ปัจจุบันเซี่ยงไฮ้เป็นศูนย์กลางอุตสาหกรรมที่ใหญ่ที่สุดของจีนแบ่งออกเป็น</w:t>
      </w:r>
      <w:r w:rsidR="0099121C" w:rsidRPr="00572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17F1" w:rsidRPr="00572CCD">
        <w:rPr>
          <w:rFonts w:ascii="TH SarabunPSK" w:hAnsi="TH SarabunPSK" w:cs="TH SarabunPSK"/>
          <w:sz w:val="32"/>
          <w:szCs w:val="32"/>
          <w:cs/>
        </w:rPr>
        <w:t>2 เขต คือ เขตผู่ตงใหม่ และเขตผู่ซีเมืองเก่ากั้นโดยแม่น้ำหวงผู่ หลังผ่านพิธีการตรวจคนเข้าเมือง</w:t>
      </w:r>
      <w:r w:rsidR="00402FCE" w:rsidRPr="00572CCD">
        <w:rPr>
          <w:rFonts w:ascii="TH SarabunPSK" w:hAnsi="TH SarabunPSK" w:cs="TH SarabunPSK"/>
          <w:sz w:val="32"/>
          <w:szCs w:val="32"/>
          <w:cs/>
          <w:lang w:eastAsia="en-US"/>
        </w:rPr>
        <w:t>และรับสัมภาระเรียบร้อยแล้ว</w:t>
      </w:r>
      <w:r w:rsidR="00402FCE" w:rsidRPr="00572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นำท่านเดินทางสู่ภัตตาคาร</w:t>
      </w:r>
    </w:p>
    <w:p w14:paraId="46D0D4E9" w14:textId="77777777" w:rsidR="00572CCD" w:rsidRPr="00572CCD" w:rsidRDefault="00572CCD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เย็น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2CCD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CCD">
        <w:rPr>
          <w:rFonts w:ascii="TH SarabunPSK" w:hAnsi="TH SarabunPSK" w:cs="TH SarabunPSK"/>
          <w:sz w:val="32"/>
          <w:szCs w:val="32"/>
        </w:rPr>
        <w:sym w:font="Webdings" w:char="F0E4"/>
      </w:r>
      <w:r w:rsidRPr="00572C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รับประทานอาหารเย็นสไตล์เซี่ยงไฮ้</w:t>
      </w:r>
    </w:p>
    <w:p w14:paraId="1F192306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572CCD">
        <w:rPr>
          <w:rFonts w:ascii="TH SarabunPSK" w:hAnsi="TH SarabunPSK" w:cs="TH SarabunPSK"/>
          <w:sz w:val="32"/>
          <w:szCs w:val="32"/>
          <w:cs/>
        </w:rPr>
        <w:t xml:space="preserve">จากนั้นนําท่านสัมผัสความงามของ 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เซี่ยงไฮ้ คลาสสิก ไนท์ (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</w:rPr>
        <w:t>Shanghai Classic Night</w:t>
      </w:r>
      <w:r w:rsidRPr="00572CCD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572CCD">
        <w:rPr>
          <w:rFonts w:ascii="TH SarabunPSK" w:hAnsi="TH SarabunPSK" w:cs="TH SarabunPSK"/>
          <w:sz w:val="32"/>
          <w:szCs w:val="32"/>
          <w:cs/>
        </w:rPr>
        <w:t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ทําให้เป็นคํ่าคืนที่ยอดเยียมและประทับใจ สะท้อนภาพถึงประวัติศาสตร์ และวัฒนธรรมของสองฝั่ง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คลองซูโจว</w:t>
      </w:r>
      <w:r w:rsidRPr="00572CCD">
        <w:rPr>
          <w:rFonts w:ascii="TH SarabunPSK" w:hAnsi="TH SarabunPSK" w:cs="TH SarabunPSK"/>
          <w:sz w:val="32"/>
          <w:szCs w:val="32"/>
          <w:cs/>
        </w:rPr>
        <w:t xml:space="preserve">ของเมืองเซี่ยงไฮ้ 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หาดไว่ทาน</w:t>
      </w:r>
      <w:r w:rsidRPr="00572CCD">
        <w:rPr>
          <w:rFonts w:ascii="TH SarabunPSK" w:hAnsi="TH SarabunPSK" w:cs="TH SarabunPSK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และชม 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>สะพานจ๋าผู่ลู่เฉียว</w:t>
      </w:r>
      <w:r w:rsidRPr="00572CCD">
        <w:rPr>
          <w:rFonts w:ascii="TH SarabunPSK" w:hAnsi="TH SarabunPSK" w:cs="TH SarabunPSK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 </w:t>
      </w:r>
    </w:p>
    <w:p w14:paraId="2AB21D44" w14:textId="6DD60735" w:rsidR="00402FCE" w:rsidRDefault="009C11C7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D175730">
          <v:group id="_x0000_s2422" style="position:absolute;left:0;text-align:left;margin-left:73.45pt;margin-top:0;width:465.65pt;height:237.55pt;z-index:-251619328" coordorigin="563,10276" coordsize="10763,5097" wrapcoords="-35 0 -35 21529 21600 21529 21600 0 -35 0">
            <v:shape id="_x0000_s2423" type="#_x0000_t75" style="position:absolute;left:563;top:10276;width:3732;height:5097">
              <v:imagedata r:id="rId11" o:title="S__48332805_0"/>
            </v:shape>
            <v:shape id="_x0000_s2424" type="#_x0000_t75" style="position:absolute;left:7007;top:11055;width:5097;height:3540;rotation:-90">
              <v:imagedata r:id="rId12" o:title="DSC02609"/>
            </v:shape>
            <v:shape id="_x0000_s2425" type="#_x0000_t75" style="position:absolute;left:4268;top:10276;width:3518;height:5097;mso-position-horizontal-relative:text;mso-position-vertical-relative:text;mso-width-relative:page;mso-height-relative:page">
              <v:imagedata r:id="rId13" o:title="คลาสสิกไนท์"/>
            </v:shape>
            <w10:wrap type="square"/>
          </v:group>
        </w:pict>
      </w:r>
    </w:p>
    <w:p w14:paraId="388B1D30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0F3D9E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576008" w14:textId="77FE3221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A9598D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3F4D94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AA7E04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692C88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0EAEB9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EF0457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315270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25E95D" w14:textId="77777777" w:rsidR="00572CCD" w:rsidRDefault="00572CCD" w:rsidP="00572CCD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BA0DC1" w14:textId="0BFF4E20" w:rsidR="00572CCD" w:rsidRDefault="00572CCD" w:rsidP="00CF2CA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EBA828" w14:textId="77777777" w:rsidR="00CF2CA1" w:rsidRPr="00CF2CA1" w:rsidRDefault="00CF2CA1" w:rsidP="00CF2CA1">
      <w:pPr>
        <w:rPr>
          <w:rFonts w:hint="eastAsia"/>
        </w:rPr>
      </w:pPr>
    </w:p>
    <w:p w14:paraId="24A62492" w14:textId="77777777" w:rsidR="00572CCD" w:rsidRPr="00B31718" w:rsidRDefault="00572CCD" w:rsidP="00572CC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55720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ถนนนานกิง</w:t>
      </w:r>
      <w:r w:rsidRPr="005F1BF5">
        <w:rPr>
          <w:rFonts w:ascii="TH SarabunPSK" w:hAnsi="TH SarabunPSK" w:cs="TH SarabunPSK"/>
          <w:color w:val="493B70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14D5C18B" w14:textId="77777777" w:rsidR="00572CCD" w:rsidRDefault="009C11C7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5A45038D">
          <v:shape id="Picture 54" o:spid="_x0000_s2426" type="#_x0000_t75" style="position:absolute;left:0;text-align:left;margin-left:70.25pt;margin-top:6.2pt;width:468.85pt;height:221.25pt;z-index:-251617280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14" o:title=""/>
            <w10:wrap type="square" anchorx="margin"/>
          </v:shape>
        </w:pict>
      </w:r>
    </w:p>
    <w:p w14:paraId="676EB66E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597800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5D49E8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E8FBB5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0D31F6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4270BA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EB588D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B0EFEB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F0C3EC" w14:textId="77777777" w:rsidR="00572CCD" w:rsidRDefault="00572CCD" w:rsidP="00572CC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C56AFC" w14:textId="77777777" w:rsidR="00572CCD" w:rsidRDefault="00572CCD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2FA3AA" w14:textId="6D7F89F8" w:rsidR="00557208" w:rsidRDefault="009C11C7" w:rsidP="00557208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30099CD5">
          <v:shape id="_x0000_s2498" type="#_x0000_t75" style="position:absolute;left:0;text-align:left;margin-left:.05pt;margin-top:21.85pt;width:539.05pt;height:1in;z-index:251758592;mso-position-horizontal-relative:text;mso-position-vertical-relative:text;mso-width-relative:page;mso-height-relative:page">
            <v:imagedata r:id="rId15" o:title="SHTGPVGTAOPK1 (2)"/>
            <w10:wrap type="square"/>
          </v:shape>
        </w:pict>
      </w:r>
      <w:r w:rsidR="0055720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5720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5720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5720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</w:t>
      </w:r>
      <w:r w:rsidR="0055720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HOLIDAY INN EXPRESS HOTEL </w:t>
      </w:r>
      <w:r w:rsidR="00557208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55720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557208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A4632">
        <w:rPr>
          <w:rFonts w:ascii="TH SarabunPSK" w:hAnsi="TH SarabunPSK" w:cs="TH SarabunPSK"/>
          <w:noProof/>
        </w:rPr>
        <w:pict w14:anchorId="4CA138FC">
          <v:shape id="_x0000_i1026" type="#_x0000_t75" style="width:7.5pt;height:7.5pt;visibility:visible">
            <v:imagedata r:id="rId16" o:title=""/>
          </v:shape>
        </w:pict>
      </w:r>
      <w:r w:rsidR="004A4632">
        <w:rPr>
          <w:rFonts w:ascii="TH SarabunPSK" w:hAnsi="TH SarabunPSK" w:cs="TH SarabunPSK"/>
          <w:noProof/>
        </w:rPr>
        <w:pict w14:anchorId="60140AF7">
          <v:shape id="_x0000_i1027" type="#_x0000_t75" style="width:7.5pt;height:7.5pt;visibility:visible">
            <v:imagedata r:id="rId16" o:title=""/>
          </v:shape>
        </w:pict>
      </w:r>
      <w:r w:rsidR="004A4632">
        <w:rPr>
          <w:rFonts w:ascii="TH SarabunPSK" w:hAnsi="TH SarabunPSK" w:cs="TH SarabunPSK"/>
          <w:noProof/>
        </w:rPr>
        <w:pict w14:anchorId="7BF58363">
          <v:shape id="_x0000_i1028" type="#_x0000_t75" style="width:7.5pt;height:7.5pt;visibility:visible">
            <v:imagedata r:id="rId16" o:title=""/>
          </v:shape>
        </w:pict>
      </w:r>
      <w:r w:rsidR="004A4632">
        <w:rPr>
          <w:rFonts w:ascii="TH SarabunPSK" w:hAnsi="TH SarabunPSK" w:cs="TH SarabunPSK"/>
          <w:noProof/>
        </w:rPr>
        <w:pict w14:anchorId="14BE6F1E">
          <v:shape id="_x0000_i1029" type="#_x0000_t75" style="width:7.5pt;height:7.5pt;visibility:visible">
            <v:imagedata r:id="rId16" o:title=""/>
          </v:shape>
        </w:pict>
      </w:r>
    </w:p>
    <w:p w14:paraId="50F0A671" w14:textId="63B79D47" w:rsidR="00B17047" w:rsidRDefault="00652CB5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7208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3F4D29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8BFA8E" w14:textId="16F0529A" w:rsidR="00557208" w:rsidRDefault="00557208" w:rsidP="00557208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7A7B90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North Bund Green Land</w:t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51F15B97" w14:textId="1C9DAEA6" w:rsidR="00CE1E91" w:rsidRPr="00557208" w:rsidRDefault="009C11C7" w:rsidP="00557208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4C6121E">
          <v:shape id="_x0000_s2427" type="#_x0000_t75" style="position:absolute;left:0;text-align:left;margin-left:73.25pt;margin-top:5pt;width:465.95pt;height:284.8pt;z-index:251701248;mso-position-horizontal-relative:text;mso-position-vertical-relative:text;mso-width-relative:page;mso-height-relative:page">
            <v:imagedata r:id="rId17" o:title="north bund"/>
            <w10:wrap type="square"/>
          </v:shape>
        </w:pict>
      </w:r>
    </w:p>
    <w:p w14:paraId="658144CF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C12C8" w14:textId="77777777" w:rsidR="00CE1E91" w:rsidRPr="00557208" w:rsidRDefault="00CE1E91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DBD88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1FC4C4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20870C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42FA17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7315B5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C32C8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76C411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8D70AA" w14:textId="77777777" w:rsidR="00CE1E91" w:rsidRDefault="00CE1E91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1B3211">
        <w:rPr>
          <w:rFonts w:ascii="TH SarabunPSK" w:eastAsia="Times New Roman" w:hAnsi="TH SarabunPSK" w:cs="TH SarabunPSK"/>
          <w:color w:val="4CD951"/>
          <w:sz w:val="32"/>
          <w:szCs w:val="32"/>
          <w:cs/>
        </w:rPr>
        <w:t xml:space="preserve"> 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ถนนอู่คัง</w:t>
      </w:r>
      <w:r w:rsidRPr="001608D3">
        <w:rPr>
          <w:rFonts w:ascii="TH SarabunPSK" w:eastAsia="Times New Roman" w:hAnsi="TH SarabunPSK" w:cs="TH SarabunPSK"/>
          <w:color w:val="FF779F"/>
          <w:sz w:val="32"/>
          <w:szCs w:val="32"/>
          <w:cs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เป็นถนนที่มีชื่อเสียงและเสน่ห์มากที่สุดของเมืองเซี่ยงไฮ้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 ให้ท่านสัมผัสวิถีชีวิตแบบสบายๆของเซี่ยงไฮ้</w:t>
      </w:r>
    </w:p>
    <w:p w14:paraId="51D562C2" w14:textId="0BCC19C6" w:rsidR="00331C7A" w:rsidRDefault="009C11C7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8024DC6">
          <v:shape id="Picture 43" o:spid="_x0000_s2428" type="#_x0000_t75" style="position:absolute;left:0;text-align:left;margin-left:72.85pt;margin-top:3.9pt;width:466.35pt;height:237.5pt;z-index:-25161318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">
            <v:imagedata r:id="rId18" o:title=""/>
            <w10:wrap type="square" anchorx="margin"/>
          </v:shape>
        </w:pict>
      </w:r>
    </w:p>
    <w:p w14:paraId="196DCC8B" w14:textId="56C983A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415B63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83B241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1A27F2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13529A3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70CEE8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152AF9" w14:textId="77777777" w:rsidR="00557208" w:rsidRP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7FE6B9" w14:textId="77777777" w:rsidR="00331C7A" w:rsidRDefault="006970FC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816518">
        <w:rPr>
          <w:rFonts w:ascii="CordiaUPC" w:eastAsia="Times New Roman" w:hAnsi="CordiaUPC" w:cs="CordiaUPC"/>
          <w:color w:val="000000"/>
          <w:sz w:val="32"/>
          <w:szCs w:val="32"/>
        </w:rPr>
        <w:sym w:font="Webdings" w:char="F0E3"/>
      </w:r>
    </w:p>
    <w:p w14:paraId="78BE0FA1" w14:textId="372E3C17" w:rsidR="008260F6" w:rsidRDefault="008260F6" w:rsidP="008260F6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9273E"/>
          <w:lang w:eastAsia="en-US"/>
        </w:rPr>
      </w:pPr>
      <w:r w:rsidRPr="008F0A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F0A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8260F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9273E"/>
          <w:cs/>
          <w:lang w:eastAsia="en-US"/>
        </w:rPr>
        <w:t>เมนู...เสี่ยวหลงเปา</w:t>
      </w:r>
    </w:p>
    <w:p w14:paraId="0328B708" w14:textId="1392C838" w:rsidR="008260F6" w:rsidRPr="001608D3" w:rsidRDefault="008260F6" w:rsidP="008260F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26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  <w:lang w:eastAsia="en-US"/>
        </w:rPr>
        <w:tab/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นำท่านเที่ยว</w:t>
      </w:r>
      <w:r w:rsidRPr="00AD4F9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ชม </w:t>
      </w:r>
      <w:r w:rsidRPr="00AD4F92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ซินเทียนตี้</w:t>
      </w:r>
      <w:r w:rsidRPr="001608D3">
        <w:rPr>
          <w:rFonts w:ascii="TH SarabunPSK" w:eastAsia="Times New Roman" w:hAnsi="TH SarabunPSK" w:cs="TH SarabunPSK"/>
          <w:color w:val="FF779F"/>
          <w:sz w:val="32"/>
          <w:szCs w:val="32"/>
          <w:cs/>
        </w:rPr>
        <w:t xml:space="preserve">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4C02728A" w14:textId="01128BA4" w:rsidR="008260F6" w:rsidRDefault="009C11C7" w:rsidP="008260F6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pict w14:anchorId="3804E1FE">
          <v:group id="Group 49" o:spid="_x0000_s2429" style="position:absolute;left:0;text-align:left;margin-left:72.7pt;margin-top:7.35pt;width:466.05pt;height:217.85pt;z-index:251705344;mso-position-horizontal-relative:margin;mso-width-relative:margin;mso-height-relative:margin" coordsize="67784,3115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">
            <v:shape id="Picture 46" o:spid="_x0000_s2430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">
              <v:imagedata r:id="rId19" o:title=""/>
            </v:shape>
            <v:shape id="Picture 47" o:spid="_x0000_s2431" type="#_x0000_t75" style="position:absolute;left:23297;width:23234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">
              <v:imagedata r:id="rId20" o:title=""/>
            </v:shape>
            <v:shape id="Picture 48" o:spid="_x0000_s2432" type="#_x0000_t75" style="position:absolute;left:44606;top:79;width:23178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">
              <v:imagedata r:id="rId21" o:title=""/>
            </v:shape>
            <w10:wrap type="square" anchorx="margin"/>
          </v:group>
        </w:pict>
      </w:r>
    </w:p>
    <w:p w14:paraId="7532D28B" w14:textId="14F100AA" w:rsidR="008260F6" w:rsidRPr="008260F6" w:rsidRDefault="008260F6" w:rsidP="008260F6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B1F2204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69DC520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C9FFC8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261F5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4E2F827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C54322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1851504" w14:textId="74ABFCDD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54B9523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C849D76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D99F15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24D209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9654E1E" w14:textId="5F8C7D47" w:rsidR="00AD4F92" w:rsidRDefault="00AD4F92" w:rsidP="00AD4F9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AD4F92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>STARBUCKS RESERVE ROASTERY</w:t>
      </w:r>
      <w:r w:rsidRPr="00AD4F9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0EE72B20" w14:textId="2BAEF818" w:rsidR="00331C7A" w:rsidRDefault="009C11C7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65A04DC2">
          <v:group id="_x0000_s2433" style="position:absolute;left:0;text-align:left;margin-left:71.45pt;margin-top:2.5pt;width:467.95pt;height:116.7pt;z-index:251706368" coordorigin="556,2311" coordsize="10793,2522">
            <v:shape id="_x0000_s2434" type="#_x0000_t75" alt="DSC00364" style="position:absolute;left:556;top:2311;width:3614;height:2522;visibility:visible;mso-wrap-style:square;mso-wrap-distance-left:9pt;mso-wrap-distance-top:0;mso-wrap-distance-right:9pt;mso-wrap-distance-bottom:0;mso-position-horizontal-relative:text;mso-position-vertical-relative:text;mso-width-relative:page;mso-height-relative:page" wrapcoords="-41 0 -41 21523 21600 21523 21600 0 -41 0">
              <v:imagedata r:id="rId22" o:title="DSC00364"/>
            </v:shape>
            <v:shape id="_x0000_s2435" type="#_x0000_t75" style="position:absolute;left:3815;top:2311;width:3768;height:2522;mso-position-horizontal-relative:text;mso-position-vertical-relative:text;mso-width-relative:page;mso-height-relative:page">
              <v:imagedata r:id="rId23" o:title="สตาร์บัคส์"/>
            </v:shape>
            <v:shape id="_x0000_s2436" type="#_x0000_t75" style="position:absolute;left:7566;top:2311;width:3783;height:2522;mso-position-horizontal-relative:text;mso-position-vertical-relative:text;mso-width-relative:page;mso-height-relative:page">
              <v:imagedata r:id="rId24" o:title="สตาร์บัค"/>
            </v:shape>
            <w10:wrap type="square"/>
          </v:group>
        </w:pict>
      </w:r>
    </w:p>
    <w:p w14:paraId="6658BDE8" w14:textId="4AECB56C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4B2E09F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D3AED8C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529468C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05DCC65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BA52DC" w14:textId="77777777" w:rsidR="00136E79" w:rsidRDefault="00136E79" w:rsidP="00136E79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A76BDFF" w14:textId="253704A7" w:rsidR="00136E79" w:rsidRPr="00377906" w:rsidRDefault="00136E79" w:rsidP="00136E7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136E79">
        <w:rPr>
          <w:rFonts w:ascii="TH SarabunPSK" w:hAnsi="TH SarabunPSK" w:cs="TH SarabunPSK"/>
          <w:b/>
          <w:bCs/>
          <w:color w:val="09273E"/>
          <w:sz w:val="32"/>
          <w:szCs w:val="32"/>
          <w:lang w:val="x-none"/>
        </w:rPr>
        <w:t>THE LOUIS (Louis Vuitton)</w:t>
      </w:r>
      <w:r w:rsidRPr="00136E79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12EC674F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74ED45" w14:textId="05FC6F52" w:rsidR="00AD4F92" w:rsidRDefault="009C11C7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4D202C84">
          <v:group id="Group 23" o:spid="_x0000_s2437" style="position:absolute;left:0;text-align:left;margin-left:72.55pt;margin-top:0;width:466.4pt;height:202.85pt;z-index:251708416;mso-position-horizontal-relative:margin;mso-width-relative:margin;mso-height-relative:margin" coordsize="68715,32861">
            <v:shape id="Picture 4" o:spid="_x0000_s2438" type="#_x0000_t75" style="position:absolute;width:23190;height:32861;visibility:visible;mso-wrap-style:square">
              <v:imagedata r:id="rId25" o:title=""/>
            </v:shape>
            <v:shape id="_x0000_s2439" type="#_x0000_t75" style="position:absolute;left:46833;width:21882;height:32835;visibility:visible;mso-wrap-style:square">
              <v:imagedata r:id="rId26" o:title=""/>
            </v:shape>
            <v:shape id="Picture 5" o:spid="_x0000_s2440" type="#_x0000_t75" style="position:absolute;left:23456;top:79;width:23260;height:32753;visibility:visible;mso-wrap-style:square">
              <v:imagedata r:id="rId27" o:title=""/>
            </v:shape>
            <w10:wrap type="square" anchorx="margin"/>
          </v:group>
        </w:pict>
      </w:r>
    </w:p>
    <w:p w14:paraId="58C8435C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37E8FF3" w14:textId="77777777" w:rsidR="00AD4F92" w:rsidRDefault="00AD4F92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977C28B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A0FC396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69C88A7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0E74F9A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320E75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8A10BC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8A3DEF2" w14:textId="77777777" w:rsidR="00136E79" w:rsidRDefault="00136E79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C80C273" w14:textId="77777777" w:rsidR="00136E79" w:rsidRDefault="00136E79" w:rsidP="00136E79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D766EFC" w14:textId="0E004C6E" w:rsidR="00136E79" w:rsidRPr="00136E79" w:rsidRDefault="00136E79" w:rsidP="00136E7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36E79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9273E"/>
          <w:cs/>
        </w:rPr>
        <w:t>เมนู..อาหารกวางตุ้ง</w:t>
      </w:r>
    </w:p>
    <w:p w14:paraId="2D6E1E42" w14:textId="77777777" w:rsidR="00136E79" w:rsidRDefault="00136E79" w:rsidP="00136E79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</w:t>
      </w:r>
      <w:r w:rsidRPr="00136E79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A4632">
        <w:rPr>
          <w:rFonts w:ascii="TH SarabunPSK" w:hAnsi="TH SarabunPSK" w:cs="TH SarabunPSK"/>
          <w:noProof/>
        </w:rPr>
        <w:pict w14:anchorId="57725A6F">
          <v:shape id="_x0000_i1030" type="#_x0000_t75" style="width:7.5pt;height:7.5pt;visibility:visible">
            <v:imagedata r:id="rId16" o:title=""/>
          </v:shape>
        </w:pict>
      </w:r>
      <w:r w:rsidR="004A4632">
        <w:rPr>
          <w:rFonts w:ascii="TH SarabunPSK" w:hAnsi="TH SarabunPSK" w:cs="TH SarabunPSK"/>
          <w:noProof/>
        </w:rPr>
        <w:pict w14:anchorId="59044A2F">
          <v:shape id="_x0000_i1031" type="#_x0000_t75" style="width:7.5pt;height:7.5pt;visibility:visible">
            <v:imagedata r:id="rId16" o:title=""/>
          </v:shape>
        </w:pict>
      </w:r>
      <w:r w:rsidR="004A4632">
        <w:rPr>
          <w:rFonts w:ascii="TH SarabunPSK" w:hAnsi="TH SarabunPSK" w:cs="TH SarabunPSK"/>
          <w:noProof/>
        </w:rPr>
        <w:pict w14:anchorId="149EE291">
          <v:shape id="_x0000_i1032" type="#_x0000_t75" style="width:7.5pt;height:7.5pt;visibility:visible">
            <v:imagedata r:id="rId16" o:title=""/>
          </v:shape>
        </w:pict>
      </w:r>
      <w:r w:rsidR="004A4632">
        <w:rPr>
          <w:rFonts w:ascii="TH SarabunPSK" w:hAnsi="TH SarabunPSK" w:cs="TH SarabunPSK"/>
          <w:noProof/>
        </w:rPr>
        <w:pict w14:anchorId="2E6680F6">
          <v:shape id="_x0000_i1033" type="#_x0000_t75" style="width:7.5pt;height:7.5pt;visibility:visible">
            <v:imagedata r:id="rId16" o:title=""/>
          </v:shape>
        </w:pict>
      </w:r>
    </w:p>
    <w:p w14:paraId="3AEC64D7" w14:textId="29C1AC93" w:rsidR="00843C33" w:rsidRPr="00A93FEE" w:rsidRDefault="009C11C7" w:rsidP="00A93FEE">
      <w:pPr>
        <w:spacing w:before="2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3F65FE3B">
          <v:shape id="_x0000_s2499" type="#_x0000_t75" style="position:absolute;left:0;text-align:left;margin-left:-.1pt;margin-top:3.4pt;width:539.05pt;height:1in;z-index:251760640;mso-position-horizontal-relative:text;mso-position-vertical-relative:text;mso-width-relative:page;mso-height-relative:page">
            <v:imagedata r:id="rId28" o:title="SHTGPVGTAOPK1 (3)"/>
            <w10:wrap type="square"/>
          </v:shape>
        </w:pict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43C33"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99F385F" w14:textId="63895482" w:rsidR="00136E79" w:rsidRPr="00F00A13" w:rsidRDefault="00136E79" w:rsidP="00F00A13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สถานีรถไฟเซี่ยงไฮ้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เพื่อโดยสาร รถไฟความเร็วสูง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มุ่งหน้า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สู่ </w:t>
      </w:r>
      <w:r w:rsidR="00F00A13" w:rsidRPr="00A93FE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ชิงเต่า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en-US"/>
        </w:rPr>
        <w:t>(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ใช้เวลาเดินทางประมาณ 5 ชั่วโมง</w:t>
      </w:r>
      <w:r w:rsidRPr="00A93FE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en-US"/>
        </w:rPr>
        <w:t>)</w:t>
      </w:r>
      <w:r w:rsidRPr="00A93FEE"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  <w:t xml:space="preserve">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เป็นเส้นทางรถไฟความเร็วสูงที่มีความยาวทั้งหมด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6C427BD6" w14:textId="78C3A049" w:rsidR="00136E79" w:rsidRPr="00F00A13" w:rsidRDefault="00136E79" w:rsidP="00F00A13">
      <w:pPr>
        <w:shd w:val="clear" w:color="auto" w:fill="09273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777840F2" w14:textId="7F164974" w:rsidR="006970FC" w:rsidRPr="00F00A13" w:rsidRDefault="009C11C7" w:rsidP="00A779ED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lang w:eastAsia="en-US"/>
        </w:rPr>
        <w:pict w14:anchorId="3D90DDF1">
          <v:group id="Group 895973350" o:spid="_x0000_s2444" style="position:absolute;left:0;text-align:left;margin-left:1in;margin-top:6.3pt;width:466.95pt;height:132.7pt;z-index:251710464;mso-position-horizontal-relative:margin;mso-width-relative:margin;mso-height-relative:margin" coordsize="68414,25076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">
            <v:shape id="Picture 49302484" o:spid="_x0000_s2445" type="#_x0000_t75" style="position:absolute;width:34366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">
              <v:imagedata r:id="rId29" o:title=""/>
            </v:shape>
            <v:shape id="Picture 133987719" o:spid="_x0000_s2446" type="#_x0000_t75" style="position:absolute;left:34594;width:3382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">
              <v:imagedata r:id="rId30" o:title=""/>
            </v:shape>
            <w10:wrap type="topAndBottom" anchorx="margin"/>
          </v:group>
        </w:pict>
      </w:r>
      <w:r w:rsidR="006970FC"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="006970FC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="006970FC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6970FC"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="006970FC"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A5BA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บนรถไฟ</w:t>
      </w:r>
      <w:r w:rsidR="00F42D2F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F42D2F" w:rsidRPr="00F42D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</w:t>
      </w:r>
      <w:r w:rsidR="00F42D2F" w:rsidRPr="00F42D2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SET BOX </w:t>
      </w:r>
      <w:r w:rsidR="00F42D2F" w:rsidRPr="00F42D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ท่านละ1 ชุด</w:t>
      </w:r>
    </w:p>
    <w:p w14:paraId="1885E88A" w14:textId="39CB12CC" w:rsidR="00926D8C" w:rsidRPr="009A5BAA" w:rsidRDefault="009C1A9F" w:rsidP="00AD5ED0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A5B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9A5B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A5BA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A5BA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A5BAA" w:rsidRPr="00F42D2F">
        <w:rPr>
          <w:rFonts w:ascii="TH SarabunPSK" w:hAnsi="TH SarabunPSK" w:cs="TH SarabunPSK" w:hint="cs"/>
          <w:b/>
          <w:bCs/>
          <w:color w:val="09273E"/>
          <w:sz w:val="32"/>
          <w:szCs w:val="32"/>
          <w:cs/>
          <w:lang w:eastAsia="en-US"/>
        </w:rPr>
        <w:t>หาดทรายซาจื้อโข่ว</w:t>
      </w:r>
      <w:r w:rsidR="009A5BAA" w:rsidRPr="006B532E">
        <w:rPr>
          <w:rFonts w:ascii="TH SarabunPSK" w:hAnsi="TH SarabunPSK" w:cs="TH SarabunPSK" w:hint="cs"/>
          <w:b/>
          <w:bCs/>
          <w:color w:val="E79CD7"/>
          <w:sz w:val="32"/>
          <w:szCs w:val="32"/>
          <w:cs/>
          <w:lang w:eastAsia="en-US"/>
        </w:rPr>
        <w:t xml:space="preserve"> </w:t>
      </w:r>
      <w:r w:rsidR="009A5BA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="009A5BA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="009A5BA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9A5BA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="009A5BA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9A5BA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="009A5BA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9A5BA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="009A5BA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9A5BA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 w:rsidR="009A5BA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483229FB" w14:textId="098822D3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7021761" w14:textId="0A5A9E9A" w:rsidR="00BD6B53" w:rsidRDefault="009C11C7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1B2064CB">
          <v:group id="Group 39" o:spid="_x0000_s2447" style="position:absolute;left:0;text-align:left;margin-left:75.25pt;margin-top:.3pt;width:463.95pt;height:228.5pt;z-index:251712512;mso-position-horizontal-relative:margin;mso-width-relative:margin;mso-height-relative:margin" coordsize="64018,2853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">
            <v:shape id="Picture 36" o:spid="_x0000_s2448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">
              <v:imagedata r:id="rId31" o:title=""/>
            </v:shape>
            <v:shape id="Picture 37" o:spid="_x0000_s2449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">
              <v:imagedata r:id="rId32" o:title=""/>
            </v:shape>
            <v:shape id="Picture 38" o:spid="_x0000_s2450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">
              <v:imagedata r:id="rId33" o:title=""/>
            </v:shape>
            <w10:wrap type="square" anchorx="margin"/>
          </v:group>
        </w:pict>
      </w:r>
    </w:p>
    <w:p w14:paraId="7A87691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7517AF" w14:textId="1E53A7D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5B394A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B950B9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FFE2A0B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7C0C5A7" w14:textId="1BEE3BFC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33A471C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18DDBD" w14:textId="77777777" w:rsidR="009A5BAA" w:rsidRDefault="009A5BAA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32B8B94" w14:textId="77777777" w:rsidR="009A5BAA" w:rsidRDefault="009A5BAA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C3ED8F6" w14:textId="77777777" w:rsidR="009A5BAA" w:rsidRDefault="009A5BAA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D4DDA40" w14:textId="77777777" w:rsidR="009A5BAA" w:rsidRDefault="009A5BAA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B22FA16" w14:textId="77777777" w:rsidR="00BD6B53" w:rsidRDefault="00BD6B53" w:rsidP="00120E52">
      <w:pPr>
        <w:spacing w:line="360" w:lineRule="exact"/>
        <w:ind w:right="8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BB89701" w14:textId="61A19078" w:rsidR="00354B75" w:rsidRDefault="006327EC" w:rsidP="00A779ED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120E5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ถนนหลงเจียง</w:t>
      </w:r>
      <w:r w:rsidRPr="00120E5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78D804E8" w14:textId="12AFB8CB" w:rsidR="006327EC" w:rsidRDefault="009C11C7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  <w:r>
        <w:rPr>
          <w:noProof/>
        </w:rPr>
        <w:pict w14:anchorId="77813278">
          <v:group id="Group 47" o:spid="_x0000_s2451" style="position:absolute;left:0;text-align:left;margin-left:73.8pt;margin-top:2.5pt;width:465.4pt;height:299.25pt;z-index:251714560;mso-height-relative:margin" coordsize="58870,41823">
            <v:group id="Group 43" o:spid="_x0000_s2452" style="position:absolute;width:58870;height:20434" coordsize="61111,22955">
              <v:shape id="Picture 42" o:spid="_x0000_s2453" type="#_x0000_t75" style="position:absolute;left:30783;width:30328;height:22948;visibility:visible;mso-wrap-style:square">
                <v:imagedata r:id="rId34" o:title=""/>
              </v:shape>
              <v:shape id="Picture 40" o:spid="_x0000_s2454" type="#_x0000_t75" style="position:absolute;width:30607;height:22955;visibility:visible;mso-wrap-style:square">
                <v:imagedata r:id="rId35" o:title=""/>
              </v:shape>
            </v:group>
            <v:group id="Group 46" o:spid="_x0000_s2455" style="position:absolute;top:20514;width:58804;height:21309" coordsize="58804,22059">
              <v:shape id="Picture 44" o:spid="_x0000_s2456" type="#_x0000_t75" style="position:absolute;width:29419;height:22059;visibility:visible;mso-wrap-style:square">
                <v:imagedata r:id="rId36" o:title=""/>
              </v:shape>
              <v:shape id="Picture 45" o:spid="_x0000_s2457" type="#_x0000_t75" style="position:absolute;left:29658;width:29146;height:22059;visibility:visible;mso-wrap-style:square">
                <v:imagedata r:id="rId37" o:title=""/>
              </v:shape>
            </v:group>
            <w10:wrap type="square"/>
          </v:group>
        </w:pict>
      </w:r>
    </w:p>
    <w:p w14:paraId="6385B8D0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1C0FDDEE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27C1A930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4B8452FB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2E703808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2222645F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1C7165B5" w14:textId="77777777" w:rsidR="00354B75" w:rsidRDefault="00354B75" w:rsidP="00A779ED">
      <w:pPr>
        <w:ind w:left="1440"/>
        <w:rPr>
          <w:rFonts w:ascii="CordiaUPC" w:eastAsia="Wingdings" w:hAnsi="CordiaUPC" w:cs="CordiaUPC"/>
          <w:sz w:val="32"/>
          <w:szCs w:val="32"/>
        </w:rPr>
      </w:pPr>
    </w:p>
    <w:p w14:paraId="436C44AE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B7C9136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3363B68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22A3F04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69DE03F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95531C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69C3170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976855A" w14:textId="77777777" w:rsidR="006327EC" w:rsidRDefault="006327EC" w:rsidP="006327EC">
      <w:pPr>
        <w:spacing w:before="240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120E5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สะพานจ้านเฉียว</w:t>
      </w:r>
      <w:r w:rsidRPr="006F3710">
        <w:rPr>
          <w:rFonts w:ascii="TH SarabunPSK" w:eastAsia="Times New Roman" w:hAnsi="TH SarabunPSK" w:cs="TH SarabunPSK"/>
          <w:color w:val="E79CD7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281CDE1C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4302175" w14:textId="77777777" w:rsidR="006327EC" w:rsidRDefault="006327EC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96BFDEA" w14:textId="3BD2EDCE" w:rsidR="006327EC" w:rsidRDefault="009C11C7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30A9EB1">
          <v:group id="Group 26" o:spid="_x0000_s2458" style="position:absolute;left:0;text-align:left;margin-left:74.75pt;margin-top:-.2pt;width:463.85pt;height:145.25pt;z-index:251716608;mso-position-horizontal-relative:margin;mso-width-relative:margin;mso-height-relative:margin" coordsize="69498,22974">
            <v:shape id="Picture 24" o:spid="_x0000_s2459" type="#_x0000_t75" style="position:absolute;width:33959;height:22974;visibility:visible;mso-wrap-style:square">
              <v:imagedata r:id="rId38" o:title=""/>
            </v:shape>
            <v:shape id="Picture 25" o:spid="_x0000_s2460" type="#_x0000_t75" style="position:absolute;left:33634;width:35864;height:22974;visibility:visible;mso-wrap-style:square">
              <v:imagedata r:id="rId39" o:title=""/>
            </v:shape>
            <w10:wrap type="square" anchorx="margin"/>
          </v:group>
        </w:pict>
      </w:r>
    </w:p>
    <w:p w14:paraId="00B2420E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D62457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2D75129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EB55688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DE59F3F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BF77B2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BC0FAE4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8F5B456" w14:textId="77777777" w:rsidR="00AF2F26" w:rsidRDefault="00AF2F26" w:rsidP="00AD5ED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96BA205" w14:textId="77777777" w:rsidR="00AF2F26" w:rsidRDefault="00AF2F26" w:rsidP="00AF2F2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่ำ </w:t>
      </w:r>
      <w:r w:rsidRPr="00AF2F2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9273E"/>
          <w:cs/>
        </w:rPr>
        <w:t>เมนู..เกี๊ยวปลาชิงเต่า</w:t>
      </w:r>
    </w:p>
    <w:p w14:paraId="32BB70A3" w14:textId="04D34DA2" w:rsidR="00AF2F26" w:rsidRDefault="00AF2F26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80636" w:rsidRPr="00120E5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หาดไซเบอร์ </w:t>
      </w:r>
      <w:r w:rsidR="00280636" w:rsidRPr="00120E5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NO.3 </w:t>
      </w:r>
      <w:r w:rsidR="00280636" w:rsidRPr="00120E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(รวมช่างภาพถ่ายรูปฟรีท่านละ 2 ใบ)</w:t>
      </w:r>
      <w:r w:rsidR="00280636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3C8C52B5" w14:textId="4AC71910" w:rsidR="00AF2F26" w:rsidRDefault="009C11C7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4779CC6">
          <v:group id="Group 30" o:spid="_x0000_s2461" style="position:absolute;left:0;text-align:left;margin-left:73.45pt;margin-top:2.8pt;width:465.8pt;height:167.75pt;z-index:251718656;mso-position-horizontal-relative:margin;mso-width-relative:margin;mso-height-relative:margin" coordsize="62802,23545">
            <v:shape id="Picture 28" o:spid="_x0000_s2462" type="#_x0000_t75" style="position:absolute;width:31407;height:23545;visibility:visible;mso-wrap-style:square">
              <v:imagedata r:id="rId40" o:title=""/>
            </v:shape>
            <v:shape id="Picture 29" o:spid="_x0000_s2463" type="#_x0000_t75" style="position:absolute;left:31407;width:31395;height:23545;visibility:visible;mso-wrap-style:square">
              <v:imagedata r:id="rId41" o:title=""/>
            </v:shape>
            <w10:wrap type="square" anchorx="margin"/>
          </v:group>
        </w:pict>
      </w:r>
    </w:p>
    <w:p w14:paraId="0362C945" w14:textId="77777777" w:rsidR="00AF2F26" w:rsidRDefault="00AF2F26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02015F" w14:textId="77777777" w:rsidR="00AF2F26" w:rsidRDefault="00AF2F26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D28671" w14:textId="61D8CF23" w:rsidR="00AF2F26" w:rsidRDefault="00AF2F26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BCB518" w14:textId="77777777" w:rsidR="00AF2F26" w:rsidRDefault="00AF2F26" w:rsidP="00AF2F2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B97BBC" w14:textId="12BCA0A5" w:rsidR="00AF2F26" w:rsidRDefault="00AF2F26" w:rsidP="00AF2F26">
      <w:pPr>
        <w:rPr>
          <w:rFonts w:ascii="CordiaUPC" w:eastAsia="Times New Roman" w:hAnsi="CordiaUPC" w:cs="CordiaUPC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158D0039" w14:textId="77777777" w:rsidR="00AF2F26" w:rsidRDefault="00AF2F26" w:rsidP="00471E16">
      <w:pPr>
        <w:spacing w:line="360" w:lineRule="exact"/>
        <w:ind w:left="720" w:right="8" w:firstLine="720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EB1575E" w14:textId="77777777" w:rsidR="00AF2F26" w:rsidRDefault="00AF2F26" w:rsidP="00471E16">
      <w:pPr>
        <w:spacing w:line="360" w:lineRule="exact"/>
        <w:ind w:left="720" w:right="8" w:firstLine="720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BF486EB" w14:textId="77777777" w:rsidR="00AF2F26" w:rsidRDefault="00AF2F26" w:rsidP="00471E16">
      <w:pPr>
        <w:spacing w:line="360" w:lineRule="exact"/>
        <w:ind w:left="720" w:right="8" w:firstLine="720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300521A" w14:textId="1AA510A7" w:rsidR="00AF2F26" w:rsidRDefault="009C11C7" w:rsidP="00AF2F2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pict w14:anchorId="31BE753D">
          <v:shape id="_x0000_s2500" type="#_x0000_t75" style="position:absolute;left:0;text-align:left;margin-left:.2pt;margin-top:24.95pt;width:539.05pt;height:1in;z-index:251762688;mso-position-horizontal-relative:text;mso-position-vertical-relative:text;mso-width-relative:page;mso-height-relative:page">
            <v:imagedata r:id="rId42" o:title="SHTGPVGTAOPK1 (4)"/>
            <w10:wrap type="square"/>
          </v:shape>
        </w:pict>
      </w:r>
      <w:r w:rsidR="00AF2F26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F2F26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F2F26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F2F26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AF2F2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QINGDAO QINGTIE LAOSHAN YIHENG HOTEL </w:t>
      </w:r>
      <w:r w:rsidR="00AF2F26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F2F26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F2F26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A4632">
        <w:rPr>
          <w:rFonts w:ascii="TH SarabunPSK" w:hAnsi="TH SarabunPSK" w:cs="TH SarabunPSK"/>
          <w:noProof/>
          <w:lang w:eastAsia="en-US"/>
        </w:rPr>
        <w:pict w14:anchorId="046B3580">
          <v:shape id="Picture 23" o:spid="_x0000_i1034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0B33FF8C">
          <v:shape id="Picture 22" o:spid="_x0000_i1035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56426005">
          <v:shape id="Picture 21" o:spid="_x0000_i1036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7B937768">
          <v:shape id="Picture 20" o:spid="_x0000_i1037" type="#_x0000_t75" style="width:8.25pt;height:8.25pt;visibility:visible;mso-wrap-style:square">
            <v:imagedata r:id="rId16" o:title=""/>
          </v:shape>
        </w:pict>
      </w:r>
    </w:p>
    <w:p w14:paraId="40D1A860" w14:textId="59C79CA0" w:rsidR="002E391E" w:rsidRPr="00120E52" w:rsidRDefault="002E391E" w:rsidP="00120E52">
      <w:pPr>
        <w:spacing w:before="240"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F2F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F2F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24F9546" w14:textId="77777777" w:rsidR="00AF2F26" w:rsidRPr="00AF2F26" w:rsidRDefault="00AF2F26" w:rsidP="00AF2F26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AF2F26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 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ถนนจงซาน</w:t>
      </w:r>
      <w:r w:rsidRPr="00AF2F26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221E84B5" w14:textId="779BCC1E" w:rsidR="00AF2F26" w:rsidRDefault="00AF2F26" w:rsidP="00AF2F2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โบสถ์ 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St. Emil 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หรือโบสถ์ 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>St. Michael (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ชมภายนอก)</w:t>
      </w:r>
      <w:r w:rsidRPr="006F3710">
        <w:rPr>
          <w:rFonts w:ascii="TH SarabunPSK" w:eastAsia="Times New Roman" w:hAnsi="TH SarabunPSK" w:cs="TH SarabunPSK"/>
          <w:color w:val="E79CD7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0C4D49A4" w14:textId="2EF29795" w:rsidR="00AF2F26" w:rsidRDefault="009C11C7" w:rsidP="00AF2F2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6958B4">
          <v:shape id="Picture 22" o:spid="_x0000_s2465" type="#_x0000_t75" style="position:absolute;left:0;text-align:left;margin-left:74.8pt;margin-top:4.55pt;width:464.55pt;height:214.1pt;z-index:-2515957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wrapcoords="-35 0 -35 21524 21600 21524 21600 0 -35 0">
            <v:imagedata r:id="rId43" o:title=""/>
            <w10:wrap type="tight" anchorx="margin"/>
          </v:shape>
        </w:pict>
      </w:r>
    </w:p>
    <w:p w14:paraId="31A26522" w14:textId="1F6819C1" w:rsidR="00AF2F26" w:rsidRDefault="00AF2F26" w:rsidP="00AF2F2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ED9C98" w14:textId="25990874" w:rsidR="00AF2F26" w:rsidRDefault="00AF2F26" w:rsidP="00AF2F2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935D7B" w14:textId="77777777" w:rsidR="00A779ED" w:rsidRDefault="00A779ED" w:rsidP="00A779ED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878FC67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8958499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AB07CCD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3B68BC1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12F0F12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13A1B18" w14:textId="77777777" w:rsidR="00AF2F26" w:rsidRDefault="00AF2F26" w:rsidP="00AF2F2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นำท่านชม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 จัตุรัส 54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สัญลักษณ์ของเมืองชิงเต่า สร้างขึ้นเพื่อเรียกร้องเมืองชิงเต่าคืนจากญี่ปุ่นใน วันที่ 4 พ.ค. ปี ค.ศ. 1919</w:t>
      </w:r>
    </w:p>
    <w:p w14:paraId="6B66BFB8" w14:textId="0A93F3E4" w:rsidR="00AF2F26" w:rsidRDefault="009C11C7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5AF40354">
          <v:group id="Group 5" o:spid="_x0000_s2466" style="position:absolute;left:0;text-align:left;margin-left:75.45pt;margin-top:4.35pt;width:463.9pt;height:184.65pt;z-index:-251593728;mso-position-horizontal-relative:margin" coordsize="53869,23221">
            <v:shape id="Picture 486523781" o:spid="_x0000_s2467" type="#_x0000_t75" style="position:absolute;width:18605;height:23221;visibility:visible;mso-wrap-style:square">
              <v:imagedata r:id="rId44" o:title=""/>
            </v:shape>
            <v:shape id="Picture 1631210560" o:spid="_x0000_s2468" type="#_x0000_t75" style="position:absolute;left:18685;width:17475;height:23221;visibility:visible;mso-wrap-style:square">
              <v:imagedata r:id="rId45" o:title=""/>
            </v:shape>
            <v:shape id="Picture 2079211855" o:spid="_x0000_s2469" type="#_x0000_t75" style="position:absolute;left:36337;width:17532;height:23221;visibility:visible;mso-wrap-style:square">
              <v:imagedata r:id="rId46" o:title=""/>
            </v:shape>
            <w10:wrap type="square" anchorx="margin"/>
          </v:group>
        </w:pict>
      </w:r>
    </w:p>
    <w:p w14:paraId="2B477BEB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070724A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56DBC41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FCA05DB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BEABE1E" w14:textId="77777777" w:rsidR="00AF2F26" w:rsidRDefault="00AF2F26" w:rsidP="00A779ED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417AFC3" w14:textId="77777777" w:rsidR="00280636" w:rsidRPr="00280636" w:rsidRDefault="00280636" w:rsidP="00280636">
      <w:pPr>
        <w:rPr>
          <w:rFonts w:hint="eastAsia"/>
          <w:lang w:eastAsia="en-US"/>
        </w:rPr>
      </w:pPr>
    </w:p>
    <w:p w14:paraId="3A931453" w14:textId="2D44665C" w:rsidR="00EA79F1" w:rsidRPr="00280636" w:rsidRDefault="00EA79F1" w:rsidP="0028063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8063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806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80636" w:rsidRPr="00280636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280636" w:rsidRPr="0028063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9273E"/>
          <w:cs/>
          <w:lang w:eastAsia="en-US"/>
        </w:rPr>
        <w:t>เมนู...โจ๊กซีฟู้ด</w:t>
      </w:r>
    </w:p>
    <w:p w14:paraId="1DD1BFD8" w14:textId="0B315D71" w:rsidR="00280636" w:rsidRPr="00280636" w:rsidRDefault="00280636" w:rsidP="00280636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8063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0636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นำท่านชมแหล่งผลิตเบียร์</w:t>
      </w:r>
      <w:r w:rsidRPr="0028063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80636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ที่มีชื่อเสียงที่สุดของจีน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06A35">
        <w:rPr>
          <w:rFonts w:ascii="TH SarabunPSK" w:hAnsi="TH SarabunPSK" w:cs="TH SarabunPSK" w:hint="cs"/>
          <w:b/>
          <w:bCs/>
          <w:color w:val="09273E"/>
          <w:sz w:val="32"/>
          <w:szCs w:val="32"/>
          <w:cs/>
        </w:rPr>
        <w:t>โรงงานเบียร์ชิงเต่า</w:t>
      </w:r>
      <w:r>
        <w:rPr>
          <w:rFonts w:ascii="TH SarabunPSK" w:hAnsi="TH SarabunPSK" w:cs="TH SarabunPSK" w:hint="cs"/>
          <w:b/>
          <w:bCs/>
          <w:color w:val="04BD79"/>
          <w:sz w:val="32"/>
          <w:szCs w:val="32"/>
          <w:cs/>
        </w:rPr>
        <w:t xml:space="preserve"> </w:t>
      </w:r>
      <w:r w:rsidRPr="002806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เริ่มตั้งแต่การก่อตั้งโรงงานกระบวนการพัฒนาตั้งแต่แรกเริ่มจนถึงปัจจุบัน 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 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</w:rPr>
        <w:t>"</w:t>
      </w:r>
      <w:r w:rsidRPr="00280636">
        <w:rPr>
          <w:rFonts w:ascii="TH SarabunPSK" w:hAnsi="TH SarabunPSK" w:cs="TH SarabunPSK" w:hint="cs"/>
          <w:color w:val="000000"/>
          <w:sz w:val="32"/>
          <w:szCs w:val="32"/>
          <w:cs/>
        </w:rPr>
        <w:t>ชมขบวนการบรรจุเบียร์ใส่ขวด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80636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และกระป๋อง</w:t>
      </w:r>
      <w:r w:rsidRPr="00280636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80636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</w:p>
    <w:p w14:paraId="12B97A0B" w14:textId="77777777" w:rsidR="00280636" w:rsidRDefault="00280636" w:rsidP="00280636">
      <w:pPr>
        <w:spacing w:line="360" w:lineRule="exact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2553E0D5" w14:textId="3B02908C" w:rsidR="00280636" w:rsidRPr="00280636" w:rsidRDefault="009C11C7" w:rsidP="002806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lastRenderedPageBreak/>
        <w:pict w14:anchorId="7FD8DD32">
          <v:group id="Group 16" o:spid="_x0000_s2470" style="position:absolute;left:0;text-align:left;margin-left:77.6pt;margin-top:-.05pt;width:461.95pt;height:271.7pt;z-index:-251591680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">
            <v:group id="Group 14" o:spid="_x0000_s2471" style="position:absolute;width:68637;height:24860" coordsize="68637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">
              <v:shape id="_x0000_s2472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">
                <v:imagedata r:id="rId47" o:title=""/>
              </v:shape>
              <v:shape id="Picture 13" o:spid="_x0000_s2473" type="#_x0000_t75" style="position:absolute;left:34099;width:34538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">
                <v:imagedata r:id="rId48" o:title=""/>
              </v:shape>
            </v:group>
            <v:shape id="Picture 15" o:spid="_x0000_s2474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">
              <v:imagedata r:id="rId49" o:title=""/>
            </v:shape>
            <w10:wrap type="square" anchorx="margin"/>
          </v:group>
        </w:pict>
      </w:r>
    </w:p>
    <w:p w14:paraId="01FD3C82" w14:textId="3711A563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1CDA41C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F00D6BD" w14:textId="51BB6123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4CD2779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CEF7C9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8BF3637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0EC8842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9D15898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7575E82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768587D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598B8AE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145DA2B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F16B9B9" w14:textId="77777777" w:rsidR="00280636" w:rsidRDefault="00280636" w:rsidP="00164FA3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CB719A3" w14:textId="3C04E641" w:rsidR="0051418F" w:rsidRDefault="0051418F" w:rsidP="0051418F">
      <w:pPr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1418F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9273E"/>
          <w:cs/>
        </w:rPr>
        <w:t>เมนู...อาหารซีฟู้ด</w:t>
      </w:r>
    </w:p>
    <w:p w14:paraId="675F4426" w14:textId="3C629303" w:rsidR="0051418F" w:rsidRPr="00AB114F" w:rsidRDefault="0051418F" w:rsidP="0051418F">
      <w:pPr>
        <w:ind w:left="1512"/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06A35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ถนนคนเดินไถ่ตง</w:t>
      </w:r>
      <w:r w:rsidRPr="00AB114F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4CC66003" w14:textId="3DECE091" w:rsidR="0051418F" w:rsidRDefault="009C11C7" w:rsidP="0051418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E3D1759">
          <v:shape id="Picture 1" o:spid="_x0000_s2475" type="#_x0000_t75" style="position:absolute;margin-left:1232.1pt;margin-top:1.55pt;width:461.9pt;height:184.65pt;z-index:-251589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>
            <v:imagedata r:id="rId50" o:title=""/>
            <w10:wrap type="square" anchorx="margin"/>
          </v:shape>
        </w:pict>
      </w:r>
    </w:p>
    <w:p w14:paraId="715E36BE" w14:textId="77777777" w:rsidR="0051418F" w:rsidRDefault="0051418F" w:rsidP="0051418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670731" w14:textId="77777777" w:rsidR="0051418F" w:rsidRDefault="0051418F" w:rsidP="0051418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8BB97D" w14:textId="77777777" w:rsidR="0051418F" w:rsidRDefault="0051418F" w:rsidP="0051418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57F6B0" w14:textId="77777777" w:rsidR="0051418F" w:rsidRDefault="0051418F" w:rsidP="0051418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9F5E3B" w14:textId="77777777" w:rsidR="0051418F" w:rsidRDefault="0051418F" w:rsidP="0051418F">
      <w:pPr>
        <w:spacing w:before="240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732B709C" w14:textId="49CA0A7F" w:rsidR="00280636" w:rsidRDefault="0051418F" w:rsidP="0051418F">
      <w:pPr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QINGDAO QINGTIE LAOSHAN YIHENG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A4632">
        <w:rPr>
          <w:rFonts w:ascii="TH SarabunPSK" w:hAnsi="TH SarabunPSK" w:cs="TH SarabunPSK"/>
          <w:noProof/>
          <w:lang w:eastAsia="en-US"/>
        </w:rPr>
        <w:pict w14:anchorId="7660CCDF">
          <v:shape id="_x0000_i1038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7AA07F7E">
          <v:shape id="_x0000_i1039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7A4807F8">
          <v:shape id="_x0000_i1040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3866B765">
          <v:shape id="_x0000_i1041" type="#_x0000_t75" style="width:8.25pt;height:8.25pt;visibility:visible;mso-wrap-style:square">
            <v:imagedata r:id="rId16" o:title=""/>
          </v:shape>
        </w:pict>
      </w:r>
    </w:p>
    <w:p w14:paraId="5AD6A9F7" w14:textId="18BCDDEF" w:rsidR="0046444D" w:rsidRPr="00120E52" w:rsidRDefault="009C11C7" w:rsidP="00120E52">
      <w:pPr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pict w14:anchorId="63296DC9">
          <v:shape id="_x0000_s2501" type="#_x0000_t75" style="position:absolute;left:0;text-align:left;margin-left:.15pt;margin-top:2.35pt;width:539.05pt;height:1in;z-index:251764736;mso-position-horizontal-relative:text;mso-position-vertical-relative:text;mso-width-relative:page;mso-height-relative:page">
            <v:imagedata r:id="rId51" o:title="SHTGPVGTAOPK1 (5)"/>
            <w10:wrap type="square"/>
          </v:shape>
        </w:pict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444D"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FA4F854" w14:textId="36931A30" w:rsidR="0051418F" w:rsidRPr="00F00A13" w:rsidRDefault="0051418F" w:rsidP="0051418F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 xml:space="preserve">นำท่านสู่ 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>สถานีรถไฟ</w:t>
      </w:r>
      <w:r w:rsidRPr="008434AB">
        <w:rPr>
          <w:rFonts w:ascii="TH SarabunPSK" w:hAnsi="TH SarabunPSK" w:cs="TH SarabunPSK" w:hint="cs"/>
          <w:b/>
          <w:bCs/>
          <w:color w:val="09273E"/>
          <w:sz w:val="32"/>
          <w:szCs w:val="32"/>
          <w:cs/>
          <w:lang w:eastAsia="en-US"/>
        </w:rPr>
        <w:t xml:space="preserve"> ชิงเต่า</w:t>
      </w:r>
      <w:r w:rsidRPr="008434AB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 xml:space="preserve"> 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>เพื่อโดยสาร รถไฟความเร็วสูง</w:t>
      </w:r>
      <w:r w:rsidRPr="008434AB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 xml:space="preserve"> 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 xml:space="preserve">มุ่งหน้าสู่ </w:t>
      </w:r>
      <w:r w:rsidR="0028548A" w:rsidRPr="008434AB">
        <w:rPr>
          <w:rFonts w:ascii="TH SarabunPSK" w:hAnsi="TH SarabunPSK" w:cs="TH SarabunPSK" w:hint="cs"/>
          <w:b/>
          <w:bCs/>
          <w:color w:val="09273E"/>
          <w:sz w:val="32"/>
          <w:szCs w:val="32"/>
          <w:cs/>
          <w:lang w:eastAsia="en-US"/>
        </w:rPr>
        <w:t>ปักกิ่ง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 xml:space="preserve"> 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lang w:eastAsia="en-US"/>
        </w:rPr>
        <w:t>(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 xml:space="preserve">ใช้เวลาเดินทางประมาณ </w:t>
      </w:r>
      <w:r w:rsidRPr="008434AB">
        <w:rPr>
          <w:rFonts w:ascii="TH SarabunPSK" w:hAnsi="TH SarabunPSK" w:cs="TH SarabunPSK" w:hint="cs"/>
          <w:b/>
          <w:bCs/>
          <w:color w:val="09273E"/>
          <w:sz w:val="32"/>
          <w:szCs w:val="32"/>
          <w:cs/>
          <w:lang w:eastAsia="en-US"/>
        </w:rPr>
        <w:t>3</w:t>
      </w:r>
      <w:r w:rsidR="008434AB" w:rsidRPr="008434AB">
        <w:rPr>
          <w:rFonts w:ascii="TH SarabunPSK" w:hAnsi="TH SarabunPSK" w:cs="TH SarabunPSK" w:hint="cs"/>
          <w:b/>
          <w:bCs/>
          <w:color w:val="09273E"/>
          <w:sz w:val="32"/>
          <w:szCs w:val="32"/>
          <w:cs/>
          <w:lang w:eastAsia="en-US"/>
        </w:rPr>
        <w:t>.30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 xml:space="preserve"> ชั่วโมง</w:t>
      </w:r>
      <w:r w:rsidRPr="008434AB">
        <w:rPr>
          <w:rFonts w:ascii="TH SarabunPSK" w:hAnsi="TH SarabunPSK" w:cs="TH SarabunPSK"/>
          <w:b/>
          <w:bCs/>
          <w:color w:val="09273E"/>
          <w:sz w:val="32"/>
          <w:szCs w:val="32"/>
          <w:lang w:eastAsia="en-US"/>
        </w:rPr>
        <w:t>)</w:t>
      </w:r>
      <w:r w:rsidRPr="008434AB">
        <w:rPr>
          <w:rFonts w:ascii="TH SarabunPSK" w:hAnsi="TH SarabunPSK" w:cs="TH SarabunPSK"/>
          <w:color w:val="09273E"/>
          <w:sz w:val="32"/>
          <w:szCs w:val="32"/>
          <w:lang w:eastAsia="en-US"/>
        </w:rPr>
        <w:t xml:space="preserve"> </w:t>
      </w:r>
      <w:r w:rsidRPr="00120E52">
        <w:rPr>
          <w:rFonts w:ascii="TH SarabunPSK" w:hAnsi="TH SarabunPSK" w:cs="TH SarabunPSK"/>
          <w:color w:val="09273E"/>
          <w:sz w:val="32"/>
          <w:szCs w:val="32"/>
          <w:cs/>
          <w:lang w:eastAsia="en-US"/>
        </w:rPr>
        <w:t>เ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ป็นเส้นทางรถไฟความเร็วสูงที่มีความยาวทั้งหมด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1,318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กิโลเมตร และวิ่งผ่านปักกิ่ง เทียนจิน เหอเป่ย ซานตง อันฮุย เจียงซูและเซี่ยงไฮ้ทั้งหมด </w:t>
      </w:r>
      <w:r w:rsidRPr="00F00A1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เมืองใหญ่ 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(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F00A1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>)</w:t>
      </w:r>
    </w:p>
    <w:p w14:paraId="26D7AF2B" w14:textId="6A5FF741" w:rsidR="0051418F" w:rsidRPr="0051418F" w:rsidRDefault="009C11C7" w:rsidP="0051418F">
      <w:pPr>
        <w:shd w:val="clear" w:color="auto" w:fill="09273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color w:val="000000"/>
          <w:sz w:val="32"/>
          <w:szCs w:val="32"/>
          <w:lang w:eastAsia="en-US"/>
        </w:rPr>
        <w:pict w14:anchorId="3A7D2FF1">
          <v:group id="_x0000_s2476" style="position:absolute;left:0;text-align:left;margin-left:1in;margin-top:42.3pt;width:466.95pt;height:118.45pt;z-index:251728896;mso-position-horizontal-relative:margin;mso-width-relative:margin;mso-height-relative:margin" coordsize="68414,25076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">
            <v:shape id="Picture 49302484" o:spid="_x0000_s2477" type="#_x0000_t75" style="position:absolute;width:34366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">
              <v:imagedata r:id="rId29" o:title=""/>
            </v:shape>
            <v:shape id="Picture 133987719" o:spid="_x0000_s2478" type="#_x0000_t75" style="position:absolute;left:34594;width:3382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">
              <v:imagedata r:id="rId30" o:title=""/>
            </v:shape>
            <w10:wrap type="topAndBottom" anchorx="margin"/>
          </v:group>
        </w:pict>
      </w:r>
      <w:r w:rsidR="0051418F" w:rsidRPr="0051418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3B67D9D1" w14:textId="69C94B70" w:rsidR="0051418F" w:rsidRPr="00F00A13" w:rsidRDefault="0051418F" w:rsidP="008434AB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1418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9273E"/>
          <w:cs/>
          <w:lang w:eastAsia="en-US"/>
        </w:rPr>
        <w:t>เมนู...เป็ดปักกิ่ง</w:t>
      </w:r>
    </w:p>
    <w:p w14:paraId="1B7CFD42" w14:textId="409448AF" w:rsidR="00A779ED" w:rsidRDefault="0051418F" w:rsidP="0028548A">
      <w:pPr>
        <w:spacing w:line="360" w:lineRule="exact"/>
        <w:ind w:left="1440" w:right="8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8548A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บ่าย</w:t>
      </w:r>
      <w:r w:rsidR="0028548A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8548A"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28548A" w:rsidRPr="00120E52">
        <w:rPr>
          <w:rFonts w:ascii="TH SarabunPSK" w:eastAsia="Cordia New" w:hAnsi="TH SarabunPSK" w:cs="TH SarabunPSK"/>
          <w:b/>
          <w:bCs/>
          <w:color w:val="09273E"/>
          <w:sz w:val="32"/>
          <w:szCs w:val="32"/>
          <w:cs/>
        </w:rPr>
        <w:t>จัตุรัสเทียนอันเหมิน</w:t>
      </w:r>
      <w:r w:rsidR="0028548A" w:rsidRPr="0050153B">
        <w:rPr>
          <w:rFonts w:ascii="TH SarabunPSK" w:eastAsia="Cordia New" w:hAnsi="TH SarabunPSK" w:cs="TH SarabunPSK"/>
          <w:color w:val="07388B"/>
          <w:sz w:val="32"/>
          <w:szCs w:val="32"/>
          <w:cs/>
        </w:rPr>
        <w:t xml:space="preserve"> </w:t>
      </w:r>
      <w:r w:rsidR="0028548A" w:rsidRPr="0028548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</w:t>
      </w:r>
      <w:r w:rsidR="0028548A"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6D815ED8" w14:textId="59D2FC9A" w:rsidR="0028548A" w:rsidRPr="0028548A" w:rsidRDefault="009C11C7" w:rsidP="0028548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71DF6138">
          <v:shape id="_x0000_s2479" type="#_x0000_t75" style="position:absolute;left:0;text-align:left;margin-left:1in;margin-top:6.8pt;width:466.95pt;height:229.15pt;z-index:251729920;mso-position-horizontal-relative:text;mso-position-vertical-relative:text;mso-width-relative:page;mso-height-relative:page">
            <v:imagedata r:id="rId52" o:title="เทียนอันเหมิน"/>
            <w10:wrap type="square"/>
          </v:shape>
        </w:pict>
      </w:r>
    </w:p>
    <w:p w14:paraId="6FEA22CC" w14:textId="27970110" w:rsidR="00A779ED" w:rsidRDefault="00A779ED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C71622"/>
          <w:sz w:val="32"/>
          <w:szCs w:val="32"/>
        </w:rPr>
      </w:pPr>
    </w:p>
    <w:p w14:paraId="055D1AB8" w14:textId="77777777" w:rsidR="00A779ED" w:rsidRDefault="00A779ED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C71622"/>
          <w:sz w:val="32"/>
          <w:szCs w:val="32"/>
        </w:rPr>
      </w:pPr>
    </w:p>
    <w:p w14:paraId="702B77AE" w14:textId="77777777" w:rsidR="00A779ED" w:rsidRDefault="00A779ED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42679F3" w14:textId="77777777" w:rsidR="00A779ED" w:rsidRDefault="00A779ED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5AA6295" w14:textId="77777777" w:rsidR="00A779ED" w:rsidRDefault="00A779ED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CA4FBEE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899BB7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15E1116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4A0E439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5AD65A7" w14:textId="77777777" w:rsidR="0028548A" w:rsidRDefault="0028548A" w:rsidP="0028548A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1685B0" w14:textId="77777777" w:rsidR="00456ED4" w:rsidRDefault="00456ED4" w:rsidP="0028548A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6932D3" w14:textId="1A62E414" w:rsidR="00456ED4" w:rsidRPr="008434AB" w:rsidRDefault="0028548A" w:rsidP="00456ED4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120E52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1B8A526A" w14:textId="433C2A07" w:rsidR="0028548A" w:rsidRDefault="0028548A" w:rsidP="00456ED4">
      <w:pPr>
        <w:shd w:val="clear" w:color="auto" w:fill="09273E"/>
        <w:spacing w:before="240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พระราชวังโบราณกู้กง</w:t>
      </w:r>
    </w:p>
    <w:p w14:paraId="2488677A" w14:textId="77777777" w:rsidR="0028548A" w:rsidRDefault="0028548A" w:rsidP="00120E52">
      <w:pPr>
        <w:shd w:val="clear" w:color="auto" w:fill="09273E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1FF68B4A" w14:textId="77777777" w:rsidR="0028548A" w:rsidRDefault="0028548A" w:rsidP="00120E52">
      <w:pPr>
        <w:shd w:val="clear" w:color="auto" w:fill="09273E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38F971D0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341CC12" w14:textId="0FB43D13" w:rsidR="0028548A" w:rsidRDefault="009C11C7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lastRenderedPageBreak/>
        <w:pict w14:anchorId="1C688996">
          <v:shape id="_x0000_s2480" type="#_x0000_t75" style="position:absolute;left:0;text-align:left;margin-left:72.75pt;margin-top:-.3pt;width:466.25pt;height:216.2pt;z-index:251730944;mso-position-horizontal-relative:text;mso-position-vertical-relative:text;mso-width-relative:page;mso-height-relative:page">
            <v:imagedata r:id="rId53" o:title=""/>
            <w10:wrap type="square"/>
          </v:shape>
        </w:pict>
      </w:r>
    </w:p>
    <w:p w14:paraId="413F2BE8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F68DD16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9E89BE" w14:textId="3BFDB923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8D05869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26BC5D5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CEE2A56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2541589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8842225" w14:textId="45B51216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BFD44C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1B87060" w14:textId="77777777" w:rsidR="0028548A" w:rsidRPr="0028548A" w:rsidRDefault="0028548A" w:rsidP="0028548A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2854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 </w:t>
      </w:r>
      <w:r w:rsidRPr="0028548A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09273E"/>
          <w:cs/>
          <w:lang w:eastAsia="en-US"/>
        </w:rPr>
        <w:t xml:space="preserve">เมนู...อาหารกวางตุ้ง ร้าน </w:t>
      </w:r>
      <w:r w:rsidRPr="0028548A">
        <w:rPr>
          <w:rFonts w:ascii="TH SarabunPSK" w:hAnsi="TH SarabunPSK" w:cs="TH SarabunPSK"/>
          <w:b/>
          <w:bCs/>
          <w:sz w:val="32"/>
          <w:szCs w:val="32"/>
          <w:shd w:val="clear" w:color="auto" w:fill="09273E"/>
        </w:rPr>
        <w:t xml:space="preserve">TAO </w:t>
      </w:r>
      <w:proofErr w:type="spellStart"/>
      <w:r w:rsidRPr="0028548A">
        <w:rPr>
          <w:rFonts w:ascii="TH SarabunPSK" w:hAnsi="TH SarabunPSK" w:cs="TH SarabunPSK"/>
          <w:b/>
          <w:bCs/>
          <w:sz w:val="32"/>
          <w:szCs w:val="32"/>
          <w:shd w:val="clear" w:color="auto" w:fill="09273E"/>
        </w:rPr>
        <w:t>TAO</w:t>
      </w:r>
      <w:proofErr w:type="spellEnd"/>
      <w:r w:rsidRPr="0028548A">
        <w:rPr>
          <w:rFonts w:ascii="TH SarabunPSK" w:hAnsi="TH SarabunPSK" w:cs="TH SarabunPSK"/>
          <w:b/>
          <w:bCs/>
          <w:sz w:val="32"/>
          <w:szCs w:val="32"/>
          <w:shd w:val="clear" w:color="auto" w:fill="09273E"/>
        </w:rPr>
        <w:t xml:space="preserve"> JU</w:t>
      </w:r>
    </w:p>
    <w:p w14:paraId="7756A698" w14:textId="72E43105" w:rsidR="0028548A" w:rsidRPr="0028548A" w:rsidRDefault="0028548A" w:rsidP="0028548A">
      <w:pPr>
        <w:ind w:left="1440" w:right="14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8548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นําท่านเดิน</w:t>
      </w:r>
      <w:r w:rsidRPr="00477EB9">
        <w:rPr>
          <w:rFonts w:ascii="TH SarabunPSK" w:eastAsia="Times New Roman" w:hAnsi="TH SarabunPSK" w:cs="TH SarabunPSK"/>
          <w:sz w:val="32"/>
          <w:szCs w:val="32"/>
          <w:cs/>
        </w:rPr>
        <w:t xml:space="preserve">สู่ </w:t>
      </w:r>
      <w:r w:rsidRPr="00120E52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ย่าน</w:t>
      </w:r>
      <w:r w:rsidRPr="00120E52">
        <w:rPr>
          <w:rFonts w:ascii="TH SarabunPSK" w:hAnsi="TH SarabunPSK" w:cs="TH SarabunPSK"/>
          <w:b/>
          <w:bCs/>
          <w:color w:val="09273E"/>
          <w:sz w:val="32"/>
          <w:szCs w:val="32"/>
          <w:cs/>
          <w:lang w:eastAsia="en-US"/>
        </w:rPr>
        <w:t>ซานหลี่ถุน</w:t>
      </w:r>
      <w:r w:rsidRPr="00477EB9">
        <w:rPr>
          <w:rFonts w:ascii="TH SarabunPSK" w:hAnsi="TH SarabunPSK" w:cs="TH SarabunPSK"/>
          <w:b/>
          <w:bCs/>
          <w:color w:val="C45911"/>
          <w:sz w:val="32"/>
          <w:szCs w:val="32"/>
          <w:cs/>
          <w:lang w:eastAsia="en-US"/>
        </w:rPr>
        <w:t xml:space="preserve">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ทั้งนี้เนื่องจากตั้งแต่ปีค.ศ.1962 เป็นต้นมา มีการสร้างสถานทูตประเทศต่างๆ ประจำจีนในซานหลี่ถุน จากนั้นมีอพาร์ตเมนต์สำหรับเจ้าหน้าที่ทางการการทูต จนพัฒนาเป็นชุมชนสำคัญของเจ้าหน้าที่ทางการทูต ทั้งด้านที่อยู่อาศัย การเดินซื้อของ และจัดกิจกรรมต่างๆ รวมถึงร้าน</w:t>
      </w:r>
      <w:r w:rsidRPr="00477EB9">
        <w:rPr>
          <w:rFonts w:ascii="TH SarabunPSK" w:hAnsi="TH SarabunPSK" w:cs="TH SarabunPSK"/>
          <w:sz w:val="32"/>
          <w:szCs w:val="32"/>
          <w:lang w:eastAsia="en-US"/>
        </w:rPr>
        <w:t xml:space="preserve"> ART TOY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ยอดฮิต </w:t>
      </w:r>
      <w:r w:rsidRPr="00076A82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en-US"/>
        </w:rPr>
        <w:t>POP MART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และ นำท่านเดินทางสู่ </w:t>
      </w:r>
      <w:r w:rsidRPr="002D687D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ถนนคนเดินไท่กู๋หลี่</w:t>
      </w:r>
      <w:r w:rsidRPr="00316C92">
        <w:rPr>
          <w:rFonts w:ascii="TH SarabunPSK" w:hAnsi="TH SarabunPSK" w:cs="TH SarabunPSK"/>
          <w:b/>
          <w:bCs/>
          <w:color w:val="07388B"/>
          <w:sz w:val="32"/>
          <w:szCs w:val="32"/>
          <w:cs/>
        </w:rPr>
        <w:t xml:space="preserve">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>ย่าน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ช้อปปิ้งสุดโมเดิร์นที่มีจอ </w:t>
      </w:r>
      <w:r w:rsidRPr="00477EB9">
        <w:rPr>
          <w:rFonts w:ascii="TH SarabunPSK" w:hAnsi="TH SarabunPSK" w:cs="TH SarabunPSK"/>
          <w:sz w:val="32"/>
          <w:szCs w:val="32"/>
          <w:lang w:eastAsia="en-US"/>
        </w:rPr>
        <w:t>LED</w:t>
      </w:r>
      <w:r w:rsidRPr="00477EB9">
        <w:rPr>
          <w:rFonts w:ascii="TH SarabunPSK" w:hAnsi="TH SarabunPSK" w:cs="TH SarabunPSK"/>
          <w:sz w:val="32"/>
          <w:szCs w:val="32"/>
          <w:cs/>
          <w:lang w:eastAsia="en-US"/>
        </w:rPr>
        <w:t xml:space="preserve"> 3 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</w:t>
      </w:r>
    </w:p>
    <w:p w14:paraId="43255691" w14:textId="37398693" w:rsidR="0028548A" w:rsidRDefault="009C11C7" w:rsidP="0028548A">
      <w:pPr>
        <w:ind w:left="1440" w:right="14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val="th-TH" w:eastAsia="en-US"/>
        </w:rPr>
        <w:pict w14:anchorId="5C6705CE">
          <v:shape id="Picture 12" o:spid="_x0000_s2482" type="#_x0000_t75" style="position:absolute;left:0;text-align:left;margin-left:70.85pt;margin-top:3.25pt;width:468.15pt;height:204.7pt;z-index:251732992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54" o:title=""/>
            <w10:wrap type="square" anchorx="margin"/>
          </v:shape>
        </w:pict>
      </w:r>
    </w:p>
    <w:p w14:paraId="61133658" w14:textId="695BA5E5" w:rsidR="0028548A" w:rsidRPr="0028548A" w:rsidRDefault="0028548A" w:rsidP="0079297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06EC8832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952F513" w14:textId="592108EE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580B3A4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1603763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AE0DE64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AAC356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22DB103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80DFA51" w14:textId="77777777" w:rsidR="0028548A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B6D0E28" w14:textId="72D4C984" w:rsidR="00B939F8" w:rsidRDefault="00B939F8" w:rsidP="00B939F8">
      <w:pPr>
        <w:ind w:left="720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>BEIJING HOLIDAY INN EXPRESS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A4632">
        <w:rPr>
          <w:rFonts w:ascii="TH SarabunPSK" w:hAnsi="TH SarabunPSK" w:cs="TH SarabunPSK"/>
          <w:noProof/>
          <w:lang w:eastAsia="en-US"/>
        </w:rPr>
        <w:pict w14:anchorId="20E9EB92">
          <v:shape id="_x0000_i1042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48FF0C9E">
          <v:shape id="_x0000_i1043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7B93D54C">
          <v:shape id="_x0000_i1044" type="#_x0000_t75" style="width:8.25pt;height:8.25pt;visibility:visible;mso-wrap-style:square">
            <v:imagedata r:id="rId16" o:title=""/>
          </v:shape>
        </w:pict>
      </w:r>
      <w:r w:rsidR="004A4632">
        <w:rPr>
          <w:rFonts w:ascii="TH SarabunPSK" w:hAnsi="TH SarabunPSK" w:cs="TH SarabunPSK"/>
          <w:noProof/>
          <w:lang w:eastAsia="en-US"/>
        </w:rPr>
        <w:pict w14:anchorId="716AC4E2">
          <v:shape id="_x0000_i1045" type="#_x0000_t75" style="width:8.25pt;height:8.25pt;visibility:visible;mso-wrap-style:square">
            <v:imagedata r:id="rId16" o:title=""/>
          </v:shape>
        </w:pict>
      </w:r>
    </w:p>
    <w:p w14:paraId="3697CFEF" w14:textId="77777777" w:rsidR="0028548A" w:rsidRPr="00B939F8" w:rsidRDefault="0028548A" w:rsidP="0079297B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A30F3B7" w14:textId="1E648A69" w:rsidR="00B939F8" w:rsidRPr="002D687D" w:rsidRDefault="009C11C7" w:rsidP="002D687D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076C6F69">
          <v:shape id="_x0000_s2502" type="#_x0000_t75" style="position:absolute;left:0;text-align:left;margin-left:.1pt;margin-top:0;width:539.05pt;height:1in;z-index:251766784;mso-position-horizontal:absolute;mso-position-horizontal-relative:text;mso-position-vertical:absolute;mso-position-vertical-relative:text;mso-width-relative:page;mso-height-relative:page">
            <v:imagedata r:id="rId55" o:title="SHTGPVGTAOPK1 (6)"/>
            <w10:wrap type="square"/>
          </v:shape>
        </w:pict>
      </w:r>
      <w:r w:rsidR="00B939F8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939F8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939F8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939F8"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939F8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31D2213" w14:textId="77777777" w:rsidR="00B939F8" w:rsidRDefault="00B939F8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A0CE8">
        <w:rPr>
          <w:rFonts w:ascii="TH SarabunPSK" w:hAnsi="TH SarabunPSK" w:cs="TH SarabunPSK"/>
          <w:b/>
          <w:bCs/>
          <w:color w:val="09273E"/>
          <w:sz w:val="32"/>
          <w:szCs w:val="32"/>
          <w:cs/>
        </w:rPr>
        <w:t>กำแพงเมืองจีนด่านจวีหยงกวน</w:t>
      </w:r>
      <w:r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Pr="00C234A5">
        <w:rPr>
          <w:rFonts w:ascii="TH SarabunPSK" w:hAnsi="TH SarabunPSK" w:cs="TH SarabunPSK"/>
          <w:sz w:val="32"/>
          <w:szCs w:val="32"/>
        </w:rPr>
        <w:t>,</w:t>
      </w:r>
      <w:r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64361B4C" w14:textId="57395E7E" w:rsidR="00E50AC2" w:rsidRDefault="009C11C7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EFF5E09">
          <v:shape id="_x0000_s2484" type="#_x0000_t75" style="position:absolute;left:0;text-align:left;margin-left:70.9pt;margin-top:5.8pt;width:468.35pt;height:278.25pt;z-index:251736064;mso-position-horizontal-relative:text;mso-position-vertical-relative:text;mso-width-relative:page;mso-height-relative:page">
            <v:imagedata r:id="rId56" o:title="จวีหยงกวน"/>
            <w10:wrap type="square"/>
          </v:shape>
        </w:pict>
      </w:r>
    </w:p>
    <w:p w14:paraId="485A08A8" w14:textId="4D8DE28F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B3D913" w14:textId="54CFB988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D5261B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909CEF" w14:textId="3A2952F8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2C5579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1E85B2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485B66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2F5050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278E8C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272E2E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2EBDDD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99D3C5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C5A947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512337" w14:textId="77777777" w:rsidR="00E50AC2" w:rsidRDefault="00E50AC2" w:rsidP="00B939F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A3E6D5" w14:textId="77777777" w:rsidR="00E50AC2" w:rsidRDefault="00E50AC2" w:rsidP="004A0CE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8F554B" w14:textId="64CE1088" w:rsidR="00D86029" w:rsidRPr="00D86029" w:rsidRDefault="00D86029" w:rsidP="00456ED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รับประทานอาหารกลางวันสไตล์ปักกิ่ง</w:t>
      </w:r>
    </w:p>
    <w:p w14:paraId="34FED867" w14:textId="25ED7FBA" w:rsidR="00B710D7" w:rsidRPr="00D86029" w:rsidRDefault="00D86029" w:rsidP="004A0CE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6380808" w14:textId="7DE84FA5" w:rsidR="00D86029" w:rsidRPr="00456ED4" w:rsidRDefault="004B3048" w:rsidP="004A0CE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9273E"/>
          <w:spacing w:val="-10"/>
          <w:sz w:val="32"/>
          <w:szCs w:val="32"/>
          <w:lang w:eastAsia="en-US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 w:rsidR="00D8602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05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กรุงเทพฯ</w:t>
      </w:r>
      <w:r w:rsidR="00875D23" w:rsidRPr="00456ED4">
        <w:rPr>
          <w:rFonts w:ascii="TH SarabunPSK" w:eastAsia="Times New Roman" w:hAnsi="TH SarabunPSK" w:cs="TH SarabunPSK"/>
          <w:color w:val="09273E"/>
          <w:sz w:val="32"/>
          <w:szCs w:val="32"/>
          <w:cs/>
        </w:rPr>
        <w:t xml:space="preserve"> </w:t>
      </w:r>
      <w:r w:rsidR="00875D23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โดยสายการบิน</w:t>
      </w:r>
      <w:r w:rsidR="00875D23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="00984E86" w:rsidRPr="00456ED4">
        <w:rPr>
          <w:rFonts w:ascii="TH SarabunPSK" w:hAnsi="TH SarabunPSK" w:cs="TH SarabunPSK"/>
          <w:b/>
          <w:bCs/>
          <w:color w:val="09273E"/>
          <w:sz w:val="32"/>
          <w:szCs w:val="32"/>
        </w:rPr>
        <w:t>THAI AIRWAYS INTERNATIONAL</w:t>
      </w:r>
      <w:r w:rsidR="00984E86" w:rsidRPr="00456ED4">
        <w:rPr>
          <w:rFonts w:ascii="TH SarabunPSK" w:eastAsia="Wingdings" w:hAnsi="TH SarabunPSK" w:cs="TH SarabunPSK"/>
          <w:b/>
          <w:bCs/>
          <w:color w:val="09273E"/>
          <w:sz w:val="30"/>
          <w:szCs w:val="30"/>
        </w:rPr>
        <w:t xml:space="preserve"> </w:t>
      </w:r>
      <w:r w:rsidR="00984E86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 xml:space="preserve">เที่ยวบินที่ </w:t>
      </w:r>
      <w:r w:rsidR="00984E86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>TG</w:t>
      </w:r>
      <w:r w:rsidR="00D86029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615</w:t>
      </w:r>
      <w:r w:rsidR="00984E86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77777777" w:rsidR="00D86029" w:rsidRPr="00F63B6A" w:rsidRDefault="00D86029" w:rsidP="004A0CE8">
      <w:pPr>
        <w:shd w:val="clear" w:color="auto" w:fill="09273E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55720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9273E"/>
        </w:rPr>
        <w:t>**</w:t>
      </w:r>
      <w:r w:rsidRPr="0055720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9273E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572C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72C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40F672B4" w:rsidR="00875D23" w:rsidRPr="00D86029" w:rsidRDefault="004B3048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21.</w:t>
      </w:r>
      <w:r w:rsidR="00D86029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15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สนามบินสุวรรณภูมิ</w:t>
      </w:r>
      <w:r w:rsidR="00D86029" w:rsidRPr="00456ED4">
        <w:rPr>
          <w:rFonts w:ascii="TH SarabunPSK" w:eastAsia="Times New Roman" w:hAnsi="TH SarabunPSK" w:cs="TH SarabunPSK"/>
          <w:color w:val="09273E"/>
          <w:sz w:val="32"/>
          <w:szCs w:val="32"/>
          <w:cs/>
        </w:rPr>
        <w:t xml:space="preserve"> </w:t>
      </w:r>
      <w:r w:rsidR="00875D23" w:rsidRPr="00456ED4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กรุงเทพฯ</w:t>
      </w:r>
      <w:r w:rsidR="00875D23" w:rsidRPr="00D8602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53C5F0A" w14:textId="77777777" w:rsidR="008434AB" w:rsidRPr="00D86029" w:rsidRDefault="008434AB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F9F530D" w14:textId="0E41D4B2" w:rsidR="00235AE0" w:rsidRPr="00D86029" w:rsidRDefault="00230203" w:rsidP="00D86029">
      <w:pPr>
        <w:shd w:val="clear" w:color="auto" w:fill="09273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60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0CE03D2B" w14:textId="3B51DF29" w:rsidR="000479BC" w:rsidRPr="00D86029" w:rsidRDefault="00230203" w:rsidP="00D86029">
      <w:pPr>
        <w:shd w:val="clear" w:color="auto" w:fill="09273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B2E6B67" w14:textId="069AA034" w:rsidR="00235AE0" w:rsidRDefault="00235AE0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3283223" w14:textId="75009213" w:rsidR="00D86029" w:rsidRDefault="009C11C7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pict w14:anchorId="2B29BD4D">
          <v:shape id="_x0000_s2488" type="#_x0000_t75" style="position:absolute;left:0;text-align:left;margin-left:.1pt;margin-top:7.05pt;width:538.45pt;height:361.9pt;z-index:251738112;mso-position-horizontal-relative:text;mso-position-vertical-relative:text;mso-width-relative:page;mso-height-relative:page">
            <v:imagedata r:id="rId57" o:title="Check-Logo"/>
            <w10:wrap type="square"/>
          </v:shape>
        </w:pict>
      </w:r>
    </w:p>
    <w:p w14:paraId="4414A6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911A5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4DD046B5" w:rsidR="00D86029" w:rsidRDefault="009C11C7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7DC0DFFF">
          <v:shape id="_x0000_s2489" type="#_x0000_t75" style="position:absolute;left:0;text-align:left;margin-left:43.95pt;margin-top:-.15pt;width:450.15pt;height:698.1pt;z-index:251740160;mso-position-horizontal-relative:text;mso-position-vertical-relative:text;mso-width-relative:page;mso-height-relative:page">
            <v:imagedata r:id="rId58" o:title="ห้องพัก"/>
            <w10:wrap type="square"/>
          </v:shape>
        </w:pict>
      </w: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D6D4B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28B3564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24B4D5D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BF249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85F6E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72CDF1D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6CA78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1ACEAD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5FE91B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55EC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213871E" w14:textId="1E0AD102" w:rsidR="005850E4" w:rsidRDefault="009C11C7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4E9C825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526" type="#_x0000_t202" style="position:absolute;left:0;text-align:left;margin-left:.5pt;margin-top:.45pt;width:539.65pt;height:52.6pt;z-index:25177088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" fillcolor="#ed7d31" stroked="f">
            <v:fill opacity="32896f"/>
            <v:textbox>
              <w:txbxContent>
                <w:p w14:paraId="654210A9" w14:textId="77777777" w:rsidR="005850E4" w:rsidRDefault="005850E4" w:rsidP="005850E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**ราคาทัวร์นี้ มีผลปรับใช้ตามประกาศของสายการบิน เริ่ม 1 เม.ย.69 **</w:t>
                  </w:r>
                </w:p>
                <w:p w14:paraId="32860C4C" w14:textId="77777777" w:rsidR="005850E4" w:rsidRDefault="005850E4" w:rsidP="005850E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14:paraId="3F56ECFB" w14:textId="77777777" w:rsidR="005850E4" w:rsidRDefault="005850E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8E4444C" w14:textId="6A440CFA" w:rsidR="005850E4" w:rsidRPr="004B3048" w:rsidRDefault="005850E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AE4AC5">
        <w:trPr>
          <w:trHeight w:val="530"/>
        </w:trPr>
        <w:tc>
          <w:tcPr>
            <w:tcW w:w="10773" w:type="dxa"/>
            <w:shd w:val="clear" w:color="auto" w:fill="09273E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160"/>
        <w:gridCol w:w="2250"/>
        <w:gridCol w:w="2430"/>
      </w:tblGrid>
      <w:tr w:rsidR="009F028D" w:rsidRPr="00D86029" w14:paraId="1E649EC9" w14:textId="77777777" w:rsidTr="007E5257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9273E"/>
            <w:vAlign w:val="center"/>
          </w:tcPr>
          <w:p w14:paraId="48F04C97" w14:textId="77777777" w:rsidR="009F028D" w:rsidRPr="00D86029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D86029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9273E"/>
            <w:vAlign w:val="center"/>
            <w:hideMark/>
          </w:tcPr>
          <w:p w14:paraId="1E7AFEFB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D86029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7AB92FF" w:rsidR="009F028D" w:rsidRPr="00D86029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9273E"/>
            <w:vAlign w:val="center"/>
          </w:tcPr>
          <w:p w14:paraId="714BACBA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9273E"/>
            <w:vAlign w:val="center"/>
          </w:tcPr>
          <w:p w14:paraId="30C5A9C7" w14:textId="77777777" w:rsidR="009F028D" w:rsidRPr="00D86029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D86029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E4AC5" w:rsidRPr="000B60C2" w14:paraId="0D956030" w14:textId="77777777" w:rsidTr="00577CCA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FFAF240" w14:textId="44EA9331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2C7CCF" w14:textId="2631755A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 w:rsidR="00577CCA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ABCD8E9" w14:textId="486EC715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9DA0F9B" w14:textId="7892A5D7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AE4AC5" w:rsidRPr="000B60C2" w14:paraId="41D4B7D7" w14:textId="77777777" w:rsidTr="00577CCA">
        <w:trPr>
          <w:cantSplit/>
          <w:trHeight w:val="359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2555049" w14:textId="3771F594" w:rsidR="00AE4AC5" w:rsidRP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DF5AE39" w14:textId="1278BAD3" w:rsidR="00AE4AC5" w:rsidRDefault="00577CCA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529B945" w14:textId="5B53D2EE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CB54996" w14:textId="3AC4CDB5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AE4AC5" w:rsidRPr="000B60C2" w14:paraId="1D532280" w14:textId="77777777" w:rsidTr="00577CCA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9975AA" w14:textId="06C7E88C" w:rsidR="00AE4AC5" w:rsidRP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D43D785" w14:textId="7839C339" w:rsidR="00AE4AC5" w:rsidRDefault="00577CCA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EAFDE36" w14:textId="1F7B959E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BEC8FBD" w14:textId="46F38BA1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AE4AC5" w:rsidRPr="000B60C2" w14:paraId="33031CB9" w14:textId="77777777" w:rsidTr="00577CCA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81345F7" w14:textId="193F8E1D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6700A98" w14:textId="697018A9" w:rsidR="00AE4AC5" w:rsidRDefault="00577CCA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41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3534F58" w14:textId="49D5F9B5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E17D2E9" w14:textId="254E00F6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29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AE4AC5" w:rsidRPr="000B60C2" w14:paraId="15754417" w14:textId="77777777" w:rsidTr="00577CCA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35E51E" w14:textId="5440EE00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5A389AB" w14:textId="7580440E" w:rsidR="00AE4AC5" w:rsidRDefault="00577CCA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41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="00AE4AC5"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DE50975" w14:textId="2399AFF0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6A8D162" w14:textId="59FF3DBD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29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AE4AC5" w:rsidRPr="000B60C2" w14:paraId="3DB1161C" w14:textId="77777777" w:rsidTr="00577CCA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56B120F" w14:textId="5476E58D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7A077C0" w14:textId="5CE8A4FE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 w:rsidR="00577CCA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4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21F0AB1" w14:textId="2F3936A0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BEA1193" w14:textId="2B7B88B3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AE4AC5" w:rsidRPr="000B60C2" w14:paraId="76DCCAD3" w14:textId="77777777" w:rsidTr="005850E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7D5F581" w14:textId="14D38ED9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6385B9C" w14:textId="21C07E82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 w:rsidR="00577CCA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B1F525B" w14:textId="5CE67616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BA72901" w14:textId="300EDB88" w:rsidR="00AE4AC5" w:rsidRDefault="00AE4AC5" w:rsidP="00AE4AC5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30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404D1D" w:rsidRPr="000B60C2" w14:paraId="2498C6FB" w14:textId="77777777" w:rsidTr="005850E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F200DAC" w14:textId="64D45CD6" w:rsidR="00404D1D" w:rsidRDefault="00404D1D" w:rsidP="00404D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BB978A4" w14:textId="5BB2F09D" w:rsidR="00404D1D" w:rsidRDefault="00404D1D" w:rsidP="00404D1D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 w:rsidR="00577CCA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55620C4" w14:textId="787E2065" w:rsidR="00404D1D" w:rsidRDefault="00404D1D" w:rsidP="00404D1D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33DC58" w14:textId="6477CDE9" w:rsidR="00404D1D" w:rsidRDefault="00404D1D" w:rsidP="00404D1D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33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404D1D" w14:paraId="06504A06" w14:textId="77777777" w:rsidTr="005850E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17DCEEF" w14:textId="1C700AAA" w:rsidR="00404D1D" w:rsidRDefault="00404D1D" w:rsidP="002F05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 ธันวาคม</w:t>
            </w:r>
            <w:r w:rsidR="007E52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7E52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="007E52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278A442" w14:textId="09F1A06D" w:rsidR="00404D1D" w:rsidRDefault="00404D1D" w:rsidP="002F05A3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 w:rsidR="00577CCA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9422E26" w14:textId="77777777" w:rsidR="00404D1D" w:rsidRDefault="00404D1D" w:rsidP="002F05A3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AF14E29" w14:textId="77777777" w:rsidR="00404D1D" w:rsidRDefault="00404D1D" w:rsidP="002F05A3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33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  <w:tr w:rsidR="007E5257" w:rsidRPr="000B60C2" w14:paraId="235633CE" w14:textId="77777777" w:rsidTr="005850E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CD1D853" w14:textId="0F923BDA" w:rsidR="007E5257" w:rsidRDefault="007E5257" w:rsidP="007E525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ธันวาคม 2569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964E12A" w14:textId="58CAECEA" w:rsidR="007E5257" w:rsidRDefault="007E5257" w:rsidP="007E5257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  <w:lang w:eastAsia="en-US"/>
              </w:rPr>
              <w:t>4</w:t>
            </w:r>
            <w:r w:rsidR="00577CCA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lang w:eastAsia="en-US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  <w:lang w:eastAsia="en-US"/>
              </w:rPr>
              <w:t>บาท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1EC938" w14:textId="007D4633" w:rsidR="007E5257" w:rsidRDefault="007E5257" w:rsidP="007E5257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5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00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E1A55B2" w14:textId="60FAC088" w:rsidR="007E5257" w:rsidRDefault="007E5257" w:rsidP="007E5257">
            <w:pPr>
              <w:jc w:val="center"/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33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</w:rPr>
              <w:t xml:space="preserve">,999 </w:t>
            </w:r>
            <w:r w:rsidRPr="00AE4AC5">
              <w:rPr>
                <w:rFonts w:ascii="TH SarabunPSK" w:hAnsi="TH SarabunPSK" w:cs="TH SarabunPSK"/>
                <w:b/>
                <w:bCs/>
                <w:color w:val="D02F5B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D02F5B"/>
                <w:sz w:val="36"/>
                <w:szCs w:val="36"/>
                <w:cs/>
              </w:rPr>
              <w:t>/ท่าน</w:t>
            </w:r>
          </w:p>
        </w:tc>
      </w:tr>
    </w:tbl>
    <w:p w14:paraId="19F42B2C" w14:textId="50B6B599" w:rsidR="00797AA3" w:rsidRDefault="00797AA3" w:rsidP="00DA46E1">
      <w:pPr>
        <w:rPr>
          <w:rFonts w:hint="eastAsia"/>
        </w:rPr>
      </w:pPr>
    </w:p>
    <w:p w14:paraId="47290835" w14:textId="3C9C3EFB" w:rsidR="00797AA3" w:rsidRDefault="00797AA3" w:rsidP="00DA46E1">
      <w:pPr>
        <w:rPr>
          <w:rFonts w:hint="eastAsia"/>
        </w:rPr>
      </w:pPr>
    </w:p>
    <w:p w14:paraId="0C2CAF33" w14:textId="77777777" w:rsidR="00797AA3" w:rsidRDefault="00797AA3" w:rsidP="00DA46E1">
      <w:pPr>
        <w:rPr>
          <w:rFonts w:hint="eastAsia"/>
        </w:rPr>
      </w:pPr>
    </w:p>
    <w:p w14:paraId="2949F81E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45E6200A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F4FD8E" w14:textId="663E5346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B0265F" w14:textId="2DFFC45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2F74FB4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649C3520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155A322" w:rsidR="006E50AD" w:rsidRDefault="009C11C7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0BF66A9">
          <v:shape id="_x0000_s2490" type="#_x0000_t75" style="position:absolute;left:0;text-align:left;margin-left:28.3pt;margin-top:.05pt;width:481.45pt;height:308.9pt;z-index:251742208;mso-position-horizontal-relative:text;mso-position-vertical-relative:text;mso-width-relative:page;mso-height-relative:page">
            <v:imagedata r:id="rId59" o:title="อัตราค่าบริการ รวม 23 ขึ้น7"/>
            <w10:wrap type="square"/>
          </v:shape>
        </w:pict>
      </w:r>
    </w:p>
    <w:p w14:paraId="0CD29AAE" w14:textId="7492D4A6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84BF22" w14:textId="71A58752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A53E7D" w14:textId="042060F4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106402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4D60060D" w:rsidR="004A143F" w:rsidRDefault="009C11C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18B559E5">
          <v:shape id="_x0000_s2491" type="#_x0000_t75" style="position:absolute;left:0;text-align:left;margin-left:84pt;margin-top:15.7pt;width:375.05pt;height:378.9pt;z-index:251744256;mso-position-horizontal-relative:text;mso-position-vertical-relative:text;mso-width-relative:page;mso-height-relative:page">
            <v:imagedata r:id="rId60" o:title="AXA 2026"/>
            <w10:wrap type="square"/>
          </v:shape>
        </w:pict>
      </w: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560AA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59865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27EA6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EB5C5BC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61E740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BD18DC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3AF16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31096F" w14:textId="3CFDD479" w:rsidR="007E5257" w:rsidRDefault="009C11C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5D7CC91">
          <v:shape id="_x0000_s2493" type="#_x0000_t75" style="position:absolute;left:0;text-align:left;margin-left:30.8pt;margin-top:0;width:476.45pt;height:697.45pt;z-index:251748352;mso-position-horizontal-relative:text;mso-position-vertical-relative:text;mso-width-relative:page;mso-height-relative:page">
            <v:imagedata r:id="rId61" o:title="อัตราค่าบริการไม่รวม 1500"/>
            <w10:wrap type="square"/>
          </v:shape>
        </w:pict>
      </w:r>
    </w:p>
    <w:p w14:paraId="00349509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CBA4C2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19F7AF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A7C121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4EB01DD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A063C0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346549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1E7F4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04C35F" w14:textId="7DD5F0ED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C7D66C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79CEF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04C7FE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C79504F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0ADC4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B0D008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2986A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1F233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969C2A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F1F762" w14:textId="4C3AA79F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AD9C41B" w14:textId="013D63FE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44FE72" w14:textId="685A0649" w:rsidR="004A143F" w:rsidRDefault="009C11C7" w:rsidP="007E5257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72812E">
          <v:shape id="_x0000_s2494" type="#_x0000_t75" style="position:absolute;left:0;text-align:left;margin-left:23.25pt;margin-top:-.05pt;width:492.1pt;height:668.05pt;z-index:251750400;mso-position-horizontal-relative:text;mso-position-vertical-relative:text;mso-width-relative:page;mso-height-relative:page">
            <v:imagedata r:id="rId62" o:title="9 ท่าน"/>
            <w10:wrap type="square"/>
          </v:shape>
        </w:pict>
      </w:r>
      <w:r w:rsidR="007E5257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noProof/>
        </w:rPr>
        <w:lastRenderedPageBreak/>
        <w:pict w14:anchorId="28CD0557">
          <v:shape id="_x0000_s2492" type="#_x0000_t75" style="position:absolute;left:0;text-align:left;margin-left:17.65pt;margin-top:-1.25pt;width:492.75pt;height:697.45pt;z-index:251746304;mso-position-horizontal-relative:text;mso-position-vertical-relative:text;mso-width-relative:page;mso-height-relative:page">
            <v:imagedata r:id="rId63" o:title="INFO-DEP-20000-07_0"/>
            <w10:wrap type="square"/>
          </v:shape>
        </w:pict>
      </w:r>
    </w:p>
    <w:p w14:paraId="14E255E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2AE3AAC2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</w:p>
    <w:p w14:paraId="460E3A69" w14:textId="60B0125B" w:rsidR="0091250E" w:rsidRPr="00BD7AC1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  <w:cs/>
        </w:rPr>
        <w:br w:type="page"/>
      </w:r>
      <w:r w:rsidR="009C11C7">
        <w:rPr>
          <w:noProof/>
        </w:rPr>
        <w:lastRenderedPageBreak/>
        <w:pict w14:anchorId="0154F13C">
          <v:shape id="_x0000_s2495" type="#_x0000_t75" style="position:absolute;left:0;text-align:left;margin-left:22.5pt;margin-top:0;width:493.35pt;height:698.1pt;z-index:251752448;mso-position-horizontal-relative:text;mso-position-vertical-relative:text;mso-width-relative:page;mso-height-relative:page">
            <v:imagedata r:id="rId64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6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828D" w14:textId="77777777" w:rsidR="009C11C7" w:rsidRDefault="009C11C7">
      <w:pPr>
        <w:rPr>
          <w:rFonts w:hint="eastAsia"/>
        </w:rPr>
      </w:pPr>
      <w:r>
        <w:separator/>
      </w:r>
    </w:p>
  </w:endnote>
  <w:endnote w:type="continuationSeparator" w:id="0">
    <w:p w14:paraId="09A6D29D" w14:textId="77777777" w:rsidR="009C11C7" w:rsidRDefault="009C11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27A7C3BE" w:rsidR="004B5C97" w:rsidRPr="00B06977" w:rsidRDefault="00CF2CA1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B06977">
      <w:rPr>
        <w:rFonts w:ascii="TH SarabunPSK" w:hAnsi="TH SarabunPSK" w:cs="TH SarabunPSK"/>
        <w:lang w:val="x-none" w:eastAsia="x-none"/>
      </w:rPr>
      <w:t xml:space="preserve">SHTGPVGTAOPEK1 Grand Journey </w:t>
    </w:r>
    <w:r w:rsidRPr="00B06977">
      <w:rPr>
        <w:rFonts w:ascii="TH SarabunPSK" w:hAnsi="TH SarabunPSK" w:cs="TH SarabunPSK"/>
        <w:cs/>
        <w:lang w:val="x-none" w:eastAsia="x-none"/>
      </w:rPr>
      <w:t xml:space="preserve">เซี่ยงไฮ้ ชิงเต่า ปักกิ่ง </w:t>
    </w:r>
    <w:r w:rsidRPr="00B06977">
      <w:rPr>
        <w:rFonts w:ascii="TH SarabunPSK" w:hAnsi="TH SarabunPSK" w:cs="TH SarabunPSK"/>
        <w:lang w:val="x-none" w:eastAsia="x-none"/>
      </w:rPr>
      <w:t xml:space="preserve">6 </w:t>
    </w:r>
    <w:r w:rsidRPr="00B06977">
      <w:rPr>
        <w:rFonts w:ascii="TH SarabunPSK" w:hAnsi="TH SarabunPSK" w:cs="TH SarabunPSK"/>
        <w:cs/>
        <w:lang w:val="x-none" w:eastAsia="x-none"/>
      </w:rPr>
      <w:t xml:space="preserve">วัน </w:t>
    </w:r>
    <w:r w:rsidRPr="00B06977">
      <w:rPr>
        <w:rFonts w:ascii="TH SarabunPSK" w:hAnsi="TH SarabunPSK" w:cs="TH SarabunPSK"/>
        <w:lang w:val="x-none" w:eastAsia="x-none"/>
      </w:rPr>
      <w:t xml:space="preserve">5 </w:t>
    </w:r>
    <w:r w:rsidRPr="00B06977">
      <w:rPr>
        <w:rFonts w:ascii="TH SarabunPSK" w:hAnsi="TH SarabunPSK" w:cs="TH SarabunPSK"/>
        <w:cs/>
        <w:lang w:val="x-none" w:eastAsia="x-none"/>
      </w:rPr>
      <w:t xml:space="preserve">คืน </w:t>
    </w:r>
    <w:r w:rsidR="005850E4">
      <w:rPr>
        <w:rFonts w:ascii="TH SarabunPSK" w:hAnsi="TH SarabunPSK" w:cs="TH SarabunPSK" w:hint="cs"/>
        <w:cs/>
        <w:lang w:val="x-none" w:eastAsia="x-none"/>
      </w:rPr>
      <w:t>ต.ค.</w:t>
    </w:r>
    <w:r w:rsidRPr="00B06977">
      <w:rPr>
        <w:rFonts w:ascii="TH SarabunPSK" w:hAnsi="TH SarabunPSK" w:cs="TH SarabunPSK"/>
        <w:cs/>
        <w:lang w:val="x-none" w:eastAsia="x-none"/>
      </w:rPr>
      <w:t>-ธ.ค.</w:t>
    </w:r>
    <w:r w:rsidRPr="00B06977">
      <w:rPr>
        <w:rFonts w:ascii="TH SarabunPSK" w:hAnsi="TH SarabunPSK" w:cs="TH SarabunPSK"/>
        <w:lang w:val="x-none" w:eastAsia="x-none"/>
      </w:rPr>
      <w:t>69 TG (</w:t>
    </w:r>
    <w:r w:rsidR="005850E4">
      <w:rPr>
        <w:rFonts w:ascii="TH SarabunPSK" w:hAnsi="TH SarabunPSK" w:cs="TH SarabunPSK"/>
      </w:rPr>
      <w:t>RE2303</w:t>
    </w:r>
    <w:r w:rsidRPr="00B06977">
      <w:rPr>
        <w:rFonts w:ascii="TH SarabunPSK" w:hAnsi="TH SarabunPSK" w:cs="TH SarabunPSK"/>
        <w:lang w:val="x-none" w:eastAsia="x-none"/>
      </w:rPr>
      <w:t>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4A88" w14:textId="77777777" w:rsidR="009C11C7" w:rsidRDefault="009C11C7">
      <w:pPr>
        <w:rPr>
          <w:rFonts w:hint="eastAsia"/>
        </w:rPr>
      </w:pPr>
      <w:r>
        <w:separator/>
      </w:r>
    </w:p>
  </w:footnote>
  <w:footnote w:type="continuationSeparator" w:id="0">
    <w:p w14:paraId="51CFA20F" w14:textId="77777777" w:rsidR="009C11C7" w:rsidRDefault="009C11C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D4442E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7"/>
  </w:num>
  <w:num w:numId="4" w16cid:durableId="1978411182">
    <w:abstractNumId w:val="33"/>
  </w:num>
  <w:num w:numId="5" w16cid:durableId="1099132844">
    <w:abstractNumId w:val="9"/>
  </w:num>
  <w:num w:numId="6" w16cid:durableId="719591037">
    <w:abstractNumId w:val="23"/>
  </w:num>
  <w:num w:numId="7" w16cid:durableId="1619527378">
    <w:abstractNumId w:val="3"/>
  </w:num>
  <w:num w:numId="8" w16cid:durableId="749427718">
    <w:abstractNumId w:val="32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7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8"/>
  </w:num>
  <w:num w:numId="23" w16cid:durableId="1478231538">
    <w:abstractNumId w:val="24"/>
  </w:num>
  <w:num w:numId="24" w16cid:durableId="548685581">
    <w:abstractNumId w:val="26"/>
  </w:num>
  <w:num w:numId="25" w16cid:durableId="788624293">
    <w:abstractNumId w:val="34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5"/>
  </w:num>
  <w:num w:numId="30" w16cid:durableId="1780565321">
    <w:abstractNumId w:val="31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5"/>
  </w:num>
  <w:num w:numId="34" w16cid:durableId="458839826">
    <w:abstractNumId w:val="12"/>
  </w:num>
  <w:num w:numId="35" w16cid:durableId="1447197326">
    <w:abstractNumId w:val="29"/>
  </w:num>
  <w:num w:numId="36" w16cid:durableId="925656052">
    <w:abstractNumId w:val="16"/>
  </w:num>
  <w:num w:numId="37" w16cid:durableId="1958564125">
    <w:abstractNumId w:val="30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2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5C68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D9"/>
    <w:rsid w:val="00086283"/>
    <w:rsid w:val="00086A3B"/>
    <w:rsid w:val="000876DD"/>
    <w:rsid w:val="00090656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3B8"/>
    <w:rsid w:val="00162924"/>
    <w:rsid w:val="00162964"/>
    <w:rsid w:val="00163016"/>
    <w:rsid w:val="00163F22"/>
    <w:rsid w:val="0016492A"/>
    <w:rsid w:val="00164FA3"/>
    <w:rsid w:val="0016611D"/>
    <w:rsid w:val="00166ACA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0AA7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21"/>
    <w:rsid w:val="001D0BFF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AE0"/>
    <w:rsid w:val="00231F6B"/>
    <w:rsid w:val="00232184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0FA6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7AF"/>
    <w:rsid w:val="002B1BD1"/>
    <w:rsid w:val="002B27CB"/>
    <w:rsid w:val="002B2C96"/>
    <w:rsid w:val="002B316A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0D2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707E2"/>
    <w:rsid w:val="00371F38"/>
    <w:rsid w:val="00372343"/>
    <w:rsid w:val="00375357"/>
    <w:rsid w:val="00376032"/>
    <w:rsid w:val="0037606B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4C63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1BCD"/>
    <w:rsid w:val="004620A4"/>
    <w:rsid w:val="0046258B"/>
    <w:rsid w:val="00463194"/>
    <w:rsid w:val="004632E9"/>
    <w:rsid w:val="0046444D"/>
    <w:rsid w:val="00464980"/>
    <w:rsid w:val="00464A99"/>
    <w:rsid w:val="00466937"/>
    <w:rsid w:val="00467E23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14A3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2200"/>
    <w:rsid w:val="004A27D0"/>
    <w:rsid w:val="004A2CE7"/>
    <w:rsid w:val="004A307A"/>
    <w:rsid w:val="004A3D87"/>
    <w:rsid w:val="004A4632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CCA"/>
    <w:rsid w:val="00577F14"/>
    <w:rsid w:val="0058085E"/>
    <w:rsid w:val="00582B6E"/>
    <w:rsid w:val="005833BA"/>
    <w:rsid w:val="00584360"/>
    <w:rsid w:val="005849F8"/>
    <w:rsid w:val="005850E4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4D33"/>
    <w:rsid w:val="005E74CF"/>
    <w:rsid w:val="005E75AD"/>
    <w:rsid w:val="005F0124"/>
    <w:rsid w:val="005F057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02A8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2EA4"/>
    <w:rsid w:val="00684226"/>
    <w:rsid w:val="00684B69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7C2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29A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296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B2F"/>
    <w:rsid w:val="007764EA"/>
    <w:rsid w:val="00776BA1"/>
    <w:rsid w:val="00777706"/>
    <w:rsid w:val="00777F20"/>
    <w:rsid w:val="00781C11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0D3B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C0331"/>
    <w:rsid w:val="007C2300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0873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9006BB"/>
    <w:rsid w:val="0090149A"/>
    <w:rsid w:val="009024CB"/>
    <w:rsid w:val="0090479A"/>
    <w:rsid w:val="009059CE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5BDC"/>
    <w:rsid w:val="00917CC2"/>
    <w:rsid w:val="00917D3E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E24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356"/>
    <w:rsid w:val="009C0D79"/>
    <w:rsid w:val="009C11C7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266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5663D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779ED"/>
    <w:rsid w:val="00A80E48"/>
    <w:rsid w:val="00A81513"/>
    <w:rsid w:val="00A81C11"/>
    <w:rsid w:val="00A82002"/>
    <w:rsid w:val="00A82B29"/>
    <w:rsid w:val="00A83799"/>
    <w:rsid w:val="00A84050"/>
    <w:rsid w:val="00A84622"/>
    <w:rsid w:val="00A85C7B"/>
    <w:rsid w:val="00A85F82"/>
    <w:rsid w:val="00A866E7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04BA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5B5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6D78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2D19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9F8"/>
    <w:rsid w:val="00B959DC"/>
    <w:rsid w:val="00B95E58"/>
    <w:rsid w:val="00B95EC4"/>
    <w:rsid w:val="00B965B0"/>
    <w:rsid w:val="00B9782A"/>
    <w:rsid w:val="00B97D3B"/>
    <w:rsid w:val="00BA2968"/>
    <w:rsid w:val="00BA349B"/>
    <w:rsid w:val="00BA3746"/>
    <w:rsid w:val="00BA395C"/>
    <w:rsid w:val="00BA4ABE"/>
    <w:rsid w:val="00BA539E"/>
    <w:rsid w:val="00BA593C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6B53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645C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A1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47CB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396D"/>
    <w:rsid w:val="00CD4A51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667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60"/>
    <w:rsid w:val="00D67D9B"/>
    <w:rsid w:val="00D70311"/>
    <w:rsid w:val="00D70552"/>
    <w:rsid w:val="00D707CE"/>
    <w:rsid w:val="00D70CFB"/>
    <w:rsid w:val="00D70D8D"/>
    <w:rsid w:val="00D711B9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3550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0A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AC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C47"/>
    <w:rsid w:val="00E73EF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77A"/>
    <w:rsid w:val="00E8290B"/>
    <w:rsid w:val="00E83E63"/>
    <w:rsid w:val="00E87A21"/>
    <w:rsid w:val="00E87A4B"/>
    <w:rsid w:val="00E90539"/>
    <w:rsid w:val="00E906A9"/>
    <w:rsid w:val="00E90E3E"/>
    <w:rsid w:val="00E91989"/>
    <w:rsid w:val="00E920ED"/>
    <w:rsid w:val="00E92468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79F1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6FEE"/>
    <w:rsid w:val="00F87365"/>
    <w:rsid w:val="00F91028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3B2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8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4B3048"/>
    <w:rPr>
      <w:rFonts w:ascii="Courier New" w:hAnsi="Courier New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</TotalTime>
  <Pages>21</Pages>
  <Words>2019</Words>
  <Characters>11513</Characters>
  <Application>Microsoft Office Word</Application>
  <DocSecurity>0</DocSecurity>
  <Lines>95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472</cp:revision>
  <cp:lastPrinted>2026-02-02T08:25:00Z</cp:lastPrinted>
  <dcterms:created xsi:type="dcterms:W3CDTF">2023-02-01T16:27:00Z</dcterms:created>
  <dcterms:modified xsi:type="dcterms:W3CDTF">2026-03-23T03:00:00Z</dcterms:modified>
</cp:coreProperties>
</file>