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2C125F" w14:textId="3B92F87F" w:rsidR="00EE1807" w:rsidRDefault="00482006" w:rsidP="00244E3A">
      <w:pPr>
        <w:jc w:val="center"/>
        <w:rPr>
          <w:rFonts w:ascii="Kanit" w:hAnsi="Kanit" w:cs="Kanit"/>
          <w:noProof/>
          <w:szCs w:val="24"/>
          <w:cs/>
        </w:rPr>
      </w:pPr>
      <w:r>
        <w:rPr>
          <w:rFonts w:ascii="Kanit" w:hAnsi="Kanit" w:cs="Kanit"/>
          <w:noProof/>
          <w:szCs w:val="24"/>
          <w:lang w:val="th-TH"/>
        </w:rPr>
        <w:drawing>
          <wp:anchor distT="0" distB="0" distL="114300" distR="114300" simplePos="0" relativeHeight="251741184" behindDoc="0" locked="0" layoutInCell="1" allowOverlap="1" wp14:anchorId="1359586D" wp14:editId="42164BD9">
            <wp:simplePos x="0" y="0"/>
            <wp:positionH relativeFrom="column">
              <wp:posOffset>623487</wp:posOffset>
            </wp:positionH>
            <wp:positionV relativeFrom="paragraph">
              <wp:posOffset>74930</wp:posOffset>
            </wp:positionV>
            <wp:extent cx="5342890" cy="5342890"/>
            <wp:effectExtent l="0" t="0" r="0" b="0"/>
            <wp:wrapSquare wrapText="bothSides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42890" cy="53428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7FCDB2B" w14:textId="2CB1C9AF" w:rsidR="00EE1807" w:rsidRDefault="00EE1807" w:rsidP="00244E3A">
      <w:pPr>
        <w:jc w:val="center"/>
        <w:rPr>
          <w:rFonts w:ascii="Kanit" w:hAnsi="Kanit" w:cs="Kanit"/>
          <w:noProof/>
          <w:szCs w:val="24"/>
        </w:rPr>
      </w:pPr>
    </w:p>
    <w:p w14:paraId="6607BF6E" w14:textId="64EE28B5" w:rsidR="00775B92" w:rsidRDefault="00775B92" w:rsidP="00244E3A">
      <w:pPr>
        <w:jc w:val="center"/>
        <w:rPr>
          <w:rFonts w:ascii="Kanit" w:hAnsi="Kanit" w:cs="Kanit"/>
          <w:noProof/>
          <w:szCs w:val="24"/>
        </w:rPr>
      </w:pPr>
    </w:p>
    <w:p w14:paraId="1F9C8AF6" w14:textId="538BC5B9" w:rsidR="00775B92" w:rsidRDefault="00775B92" w:rsidP="00244E3A">
      <w:pPr>
        <w:jc w:val="center"/>
        <w:rPr>
          <w:rFonts w:ascii="Kanit" w:hAnsi="Kanit" w:cs="Kanit"/>
          <w:noProof/>
          <w:szCs w:val="24"/>
        </w:rPr>
      </w:pPr>
    </w:p>
    <w:p w14:paraId="342D398D" w14:textId="4605ACEA" w:rsidR="00775B92" w:rsidRDefault="00775B92" w:rsidP="00244E3A">
      <w:pPr>
        <w:jc w:val="center"/>
        <w:rPr>
          <w:rFonts w:ascii="Kanit" w:hAnsi="Kanit" w:cs="Kanit"/>
          <w:noProof/>
          <w:szCs w:val="24"/>
        </w:rPr>
      </w:pPr>
    </w:p>
    <w:p w14:paraId="62C76CEA" w14:textId="17AA3A08" w:rsidR="00775B92" w:rsidRDefault="00775B92" w:rsidP="00244E3A">
      <w:pPr>
        <w:jc w:val="center"/>
        <w:rPr>
          <w:rFonts w:ascii="Kanit" w:hAnsi="Kanit" w:cs="Kanit"/>
          <w:noProof/>
          <w:szCs w:val="24"/>
        </w:rPr>
      </w:pPr>
    </w:p>
    <w:p w14:paraId="78810365" w14:textId="086C2644" w:rsidR="00775B92" w:rsidRDefault="00775B92" w:rsidP="00244E3A">
      <w:pPr>
        <w:jc w:val="center"/>
        <w:rPr>
          <w:rFonts w:ascii="Kanit" w:hAnsi="Kanit" w:cs="Kanit"/>
          <w:noProof/>
          <w:szCs w:val="24"/>
        </w:rPr>
      </w:pPr>
    </w:p>
    <w:p w14:paraId="3804B9D3" w14:textId="28599331" w:rsidR="00775B92" w:rsidRDefault="00775B92" w:rsidP="00244E3A">
      <w:pPr>
        <w:jc w:val="center"/>
        <w:rPr>
          <w:rFonts w:ascii="Kanit" w:hAnsi="Kanit" w:cs="Kanit"/>
          <w:noProof/>
          <w:szCs w:val="24"/>
        </w:rPr>
      </w:pPr>
    </w:p>
    <w:p w14:paraId="0F7099D8" w14:textId="6DCA9B2E" w:rsidR="00775B92" w:rsidRDefault="00775B92" w:rsidP="00244E3A">
      <w:pPr>
        <w:jc w:val="center"/>
        <w:rPr>
          <w:rFonts w:ascii="Kanit" w:hAnsi="Kanit" w:cs="Kanit"/>
          <w:noProof/>
          <w:szCs w:val="24"/>
        </w:rPr>
      </w:pPr>
    </w:p>
    <w:p w14:paraId="10B017E5" w14:textId="4E915A1F" w:rsidR="00775B92" w:rsidRDefault="00775B92" w:rsidP="00244E3A">
      <w:pPr>
        <w:jc w:val="center"/>
        <w:rPr>
          <w:rFonts w:ascii="Kanit" w:hAnsi="Kanit" w:cs="Kanit"/>
          <w:noProof/>
          <w:szCs w:val="24"/>
        </w:rPr>
      </w:pPr>
    </w:p>
    <w:p w14:paraId="393B3E5D" w14:textId="30D44D3A" w:rsidR="00775B92" w:rsidRDefault="00775B92" w:rsidP="00244E3A">
      <w:pPr>
        <w:jc w:val="center"/>
        <w:rPr>
          <w:rFonts w:ascii="Kanit" w:hAnsi="Kanit" w:cs="Kanit"/>
          <w:noProof/>
          <w:szCs w:val="24"/>
        </w:rPr>
      </w:pPr>
    </w:p>
    <w:p w14:paraId="5BA382EF" w14:textId="2AE2F500" w:rsidR="00775B92" w:rsidRDefault="00775B92" w:rsidP="00244E3A">
      <w:pPr>
        <w:jc w:val="center"/>
        <w:rPr>
          <w:rFonts w:ascii="Kanit" w:hAnsi="Kanit" w:cs="Kanit"/>
          <w:noProof/>
          <w:szCs w:val="24"/>
        </w:rPr>
      </w:pPr>
    </w:p>
    <w:p w14:paraId="5FDDC33C" w14:textId="5997C484" w:rsidR="00775B92" w:rsidRDefault="00775B92" w:rsidP="00244E3A">
      <w:pPr>
        <w:jc w:val="center"/>
        <w:rPr>
          <w:rFonts w:ascii="Kanit" w:hAnsi="Kanit" w:cs="Kanit"/>
          <w:noProof/>
          <w:szCs w:val="24"/>
        </w:rPr>
      </w:pPr>
    </w:p>
    <w:p w14:paraId="2E5ACF20" w14:textId="6CC8C9ED" w:rsidR="00775B92" w:rsidRDefault="00775B92" w:rsidP="00244E3A">
      <w:pPr>
        <w:jc w:val="center"/>
        <w:rPr>
          <w:rFonts w:ascii="Kanit" w:hAnsi="Kanit" w:cs="Kanit"/>
          <w:noProof/>
          <w:szCs w:val="24"/>
        </w:rPr>
      </w:pPr>
    </w:p>
    <w:p w14:paraId="6DF777FD" w14:textId="49C31E85" w:rsidR="00775B92" w:rsidRDefault="00775B92" w:rsidP="00244E3A">
      <w:pPr>
        <w:jc w:val="center"/>
        <w:rPr>
          <w:rFonts w:ascii="Kanit" w:hAnsi="Kanit" w:cs="Kanit"/>
          <w:noProof/>
          <w:szCs w:val="24"/>
        </w:rPr>
      </w:pPr>
    </w:p>
    <w:p w14:paraId="5D76A6A9" w14:textId="2BE49323" w:rsidR="00775B92" w:rsidRDefault="00775B92" w:rsidP="00244E3A">
      <w:pPr>
        <w:jc w:val="center"/>
        <w:rPr>
          <w:rFonts w:ascii="Kanit" w:hAnsi="Kanit" w:cs="Kanit"/>
          <w:noProof/>
          <w:szCs w:val="24"/>
        </w:rPr>
      </w:pPr>
    </w:p>
    <w:p w14:paraId="7AED7536" w14:textId="02B68E1C" w:rsidR="00775B92" w:rsidRDefault="00775B92" w:rsidP="00244E3A">
      <w:pPr>
        <w:jc w:val="center"/>
        <w:rPr>
          <w:rFonts w:ascii="Kanit" w:hAnsi="Kanit" w:cs="Kanit"/>
          <w:noProof/>
          <w:szCs w:val="24"/>
        </w:rPr>
      </w:pPr>
    </w:p>
    <w:p w14:paraId="30767475" w14:textId="4B5E6D65" w:rsidR="00775B92" w:rsidRDefault="00775B92" w:rsidP="00244E3A">
      <w:pPr>
        <w:jc w:val="center"/>
        <w:rPr>
          <w:rFonts w:ascii="Kanit" w:hAnsi="Kanit" w:cs="Kanit"/>
          <w:noProof/>
          <w:szCs w:val="24"/>
        </w:rPr>
      </w:pPr>
    </w:p>
    <w:p w14:paraId="009791B7" w14:textId="51BDBAAC" w:rsidR="00775B92" w:rsidRDefault="00775B92" w:rsidP="00244E3A">
      <w:pPr>
        <w:jc w:val="center"/>
        <w:rPr>
          <w:rFonts w:ascii="Kanit" w:hAnsi="Kanit" w:cs="Kanit"/>
          <w:noProof/>
          <w:szCs w:val="24"/>
        </w:rPr>
      </w:pPr>
    </w:p>
    <w:p w14:paraId="76AF443B" w14:textId="3CD97861" w:rsidR="00775B92" w:rsidRDefault="00775B92" w:rsidP="00244E3A">
      <w:pPr>
        <w:jc w:val="center"/>
        <w:rPr>
          <w:rFonts w:ascii="Kanit" w:hAnsi="Kanit" w:cs="Kanit"/>
          <w:noProof/>
          <w:szCs w:val="24"/>
        </w:rPr>
      </w:pPr>
    </w:p>
    <w:p w14:paraId="7DEBFF45" w14:textId="61ACF8B2" w:rsidR="00775B92" w:rsidRDefault="00775B92" w:rsidP="00244E3A">
      <w:pPr>
        <w:jc w:val="center"/>
        <w:rPr>
          <w:rFonts w:ascii="Kanit" w:hAnsi="Kanit" w:cs="Kanit"/>
          <w:noProof/>
          <w:szCs w:val="24"/>
        </w:rPr>
      </w:pPr>
    </w:p>
    <w:p w14:paraId="43CD9D9B" w14:textId="42240E16" w:rsidR="00775B92" w:rsidRDefault="00775B92" w:rsidP="00244E3A">
      <w:pPr>
        <w:jc w:val="center"/>
        <w:rPr>
          <w:rFonts w:ascii="Kanit" w:hAnsi="Kanit" w:cs="Kanit"/>
          <w:noProof/>
          <w:szCs w:val="24"/>
        </w:rPr>
      </w:pPr>
    </w:p>
    <w:p w14:paraId="7C3D4678" w14:textId="358E4337" w:rsidR="00775B92" w:rsidRDefault="00775B92" w:rsidP="00244E3A">
      <w:pPr>
        <w:jc w:val="center"/>
        <w:rPr>
          <w:rFonts w:ascii="Kanit" w:hAnsi="Kanit" w:cs="Kanit"/>
          <w:noProof/>
          <w:szCs w:val="24"/>
        </w:rPr>
      </w:pPr>
    </w:p>
    <w:p w14:paraId="2DB565FB" w14:textId="23160F39" w:rsidR="00493919" w:rsidRDefault="00493919" w:rsidP="00244E3A">
      <w:pPr>
        <w:jc w:val="center"/>
        <w:rPr>
          <w:rFonts w:ascii="Kanit" w:hAnsi="Kanit" w:cs="Kanit"/>
          <w:noProof/>
          <w:szCs w:val="24"/>
        </w:rPr>
      </w:pPr>
    </w:p>
    <w:p w14:paraId="2052CAA9" w14:textId="77777777" w:rsidR="00493919" w:rsidRDefault="00493919" w:rsidP="00244E3A">
      <w:pPr>
        <w:jc w:val="center"/>
        <w:rPr>
          <w:rFonts w:ascii="Kanit" w:hAnsi="Kanit" w:cs="Kanit"/>
          <w:noProof/>
          <w:szCs w:val="24"/>
        </w:rPr>
      </w:pPr>
    </w:p>
    <w:p w14:paraId="1DC03EFB" w14:textId="77777777" w:rsidR="00E30F00" w:rsidRDefault="00E30F00" w:rsidP="00533076">
      <w:pPr>
        <w:jc w:val="center"/>
        <w:rPr>
          <w:rFonts w:ascii="Kanit" w:hAnsi="Kanit" w:cs="Kanit"/>
          <w:sz w:val="32"/>
          <w:szCs w:val="32"/>
        </w:rPr>
      </w:pPr>
    </w:p>
    <w:p w14:paraId="04E36AF1" w14:textId="77777777" w:rsidR="00E30F00" w:rsidRDefault="00E30F00" w:rsidP="00533076">
      <w:pPr>
        <w:jc w:val="center"/>
        <w:rPr>
          <w:rFonts w:ascii="Kanit" w:hAnsi="Kanit" w:cs="Kanit"/>
          <w:sz w:val="32"/>
          <w:szCs w:val="32"/>
        </w:rPr>
      </w:pPr>
    </w:p>
    <w:p w14:paraId="0EBC6CE8" w14:textId="77777777" w:rsidR="00E30F00" w:rsidRDefault="00E30F00" w:rsidP="00533076">
      <w:pPr>
        <w:jc w:val="center"/>
        <w:rPr>
          <w:rFonts w:ascii="Kanit" w:hAnsi="Kanit" w:cs="Kanit"/>
          <w:sz w:val="32"/>
          <w:szCs w:val="32"/>
        </w:rPr>
      </w:pPr>
    </w:p>
    <w:p w14:paraId="478E38DB" w14:textId="77777777" w:rsidR="00E30F00" w:rsidRDefault="00E30F00" w:rsidP="00533076">
      <w:pPr>
        <w:jc w:val="center"/>
        <w:rPr>
          <w:rFonts w:ascii="Kanit" w:hAnsi="Kanit" w:cs="Kanit"/>
          <w:sz w:val="32"/>
          <w:szCs w:val="32"/>
        </w:rPr>
      </w:pPr>
    </w:p>
    <w:p w14:paraId="3A3F18E6" w14:textId="77777777" w:rsidR="00E30F00" w:rsidRDefault="00E30F00" w:rsidP="00533076">
      <w:pPr>
        <w:jc w:val="center"/>
        <w:rPr>
          <w:rFonts w:ascii="Kanit" w:hAnsi="Kanit" w:cs="Kanit"/>
          <w:sz w:val="32"/>
          <w:szCs w:val="32"/>
        </w:rPr>
      </w:pPr>
    </w:p>
    <w:p w14:paraId="61C411ED" w14:textId="362811C9" w:rsidR="00533076" w:rsidRDefault="00244E3A" w:rsidP="00533076">
      <w:pPr>
        <w:jc w:val="center"/>
        <w:rPr>
          <w:rFonts w:ascii="Kanit" w:hAnsi="Kanit" w:cs="Kanit"/>
          <w:sz w:val="32"/>
          <w:szCs w:val="32"/>
        </w:rPr>
      </w:pPr>
      <w:r w:rsidRPr="004A085D">
        <w:rPr>
          <w:rFonts w:ascii="Kanit" w:hAnsi="Kanit" w:cs="Kanit"/>
          <w:sz w:val="32"/>
          <w:szCs w:val="32"/>
        </w:rPr>
        <w:t xml:space="preserve">SPHZ- </w:t>
      </w:r>
      <w:r w:rsidR="007A2842" w:rsidRPr="004A085D">
        <w:rPr>
          <w:rFonts w:ascii="Kanit" w:hAnsi="Kanit" w:cs="Kanit"/>
          <w:sz w:val="32"/>
          <w:szCs w:val="32"/>
        </w:rPr>
        <w:t>CQ</w:t>
      </w:r>
      <w:r w:rsidR="00775B92" w:rsidRPr="004A085D">
        <w:rPr>
          <w:rFonts w:ascii="Kanit" w:hAnsi="Kanit" w:cs="Kanit"/>
          <w:sz w:val="32"/>
          <w:szCs w:val="32"/>
        </w:rPr>
        <w:t>17</w:t>
      </w:r>
      <w:r w:rsidR="007A2842" w:rsidRPr="004A085D">
        <w:rPr>
          <w:rFonts w:ascii="Kanit" w:hAnsi="Kanit" w:cs="Kanit"/>
          <w:sz w:val="32"/>
          <w:szCs w:val="32"/>
        </w:rPr>
        <w:t xml:space="preserve"> CHONGQING </w:t>
      </w:r>
      <w:r w:rsidR="00775B92" w:rsidRPr="004A085D">
        <w:rPr>
          <w:rFonts w:ascii="Kanit" w:hAnsi="Kanit" w:cs="Kanit"/>
          <w:sz w:val="32"/>
          <w:szCs w:val="32"/>
        </w:rPr>
        <w:t xml:space="preserve">VENTI </w:t>
      </w:r>
      <w:r w:rsidR="00EE1807" w:rsidRPr="004A085D">
        <w:rPr>
          <w:rFonts w:ascii="Kanit" w:hAnsi="Kanit" w:cs="Kanit"/>
          <w:sz w:val="32"/>
          <w:szCs w:val="32"/>
        </w:rPr>
        <w:t>5</w:t>
      </w:r>
      <w:r w:rsidRPr="004A085D">
        <w:rPr>
          <w:rFonts w:ascii="Kanit" w:hAnsi="Kanit" w:cs="Kanit"/>
          <w:sz w:val="32"/>
          <w:szCs w:val="32"/>
        </w:rPr>
        <w:t>D3N</w:t>
      </w:r>
    </w:p>
    <w:p w14:paraId="35EB2386" w14:textId="77777777" w:rsidR="00E30F00" w:rsidRPr="004A085D" w:rsidRDefault="00E30F00" w:rsidP="00533076">
      <w:pPr>
        <w:jc w:val="center"/>
        <w:rPr>
          <w:rFonts w:ascii="Kanit" w:hAnsi="Kanit" w:cs="Kanit"/>
          <w:sz w:val="32"/>
          <w:szCs w:val="32"/>
        </w:rPr>
      </w:pPr>
    </w:p>
    <w:tbl>
      <w:tblPr>
        <w:tblpPr w:leftFromText="180" w:rightFromText="180" w:vertAnchor="page" w:horzAnchor="margin" w:tblpY="11020"/>
        <w:tblW w:w="105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8"/>
        <w:gridCol w:w="4834"/>
        <w:gridCol w:w="756"/>
        <w:gridCol w:w="956"/>
        <w:gridCol w:w="845"/>
        <w:gridCol w:w="2572"/>
      </w:tblGrid>
      <w:tr w:rsidR="00482006" w:rsidRPr="004A085D" w14:paraId="50E605DE" w14:textId="77777777" w:rsidTr="00482006">
        <w:trPr>
          <w:trHeight w:val="599"/>
        </w:trPr>
        <w:tc>
          <w:tcPr>
            <w:tcW w:w="548" w:type="dxa"/>
            <w:shd w:val="clear" w:color="auto" w:fill="FF3399"/>
            <w:vAlign w:val="center"/>
          </w:tcPr>
          <w:p w14:paraId="53899F39" w14:textId="77777777" w:rsidR="00482006" w:rsidRPr="004A085D" w:rsidRDefault="00482006" w:rsidP="00482006">
            <w:pPr>
              <w:jc w:val="center"/>
              <w:rPr>
                <w:rFonts w:ascii="Kanit" w:hAnsi="Kanit" w:cs="Kanit"/>
                <w:color w:val="FFFFFF" w:themeColor="background1"/>
                <w:sz w:val="18"/>
                <w:szCs w:val="18"/>
              </w:rPr>
            </w:pPr>
            <w:bookmarkStart w:id="0" w:name="_Hlk124255134"/>
            <w:r w:rsidRPr="004A085D">
              <w:rPr>
                <w:rFonts w:ascii="Kanit" w:hAnsi="Kanit" w:cs="Kanit"/>
                <w:color w:val="FFFFFF" w:themeColor="background1"/>
                <w:sz w:val="18"/>
                <w:szCs w:val="18"/>
                <w:cs/>
              </w:rPr>
              <w:t>วันที่</w:t>
            </w:r>
          </w:p>
        </w:tc>
        <w:tc>
          <w:tcPr>
            <w:tcW w:w="4834" w:type="dxa"/>
            <w:shd w:val="clear" w:color="auto" w:fill="FF3399"/>
            <w:vAlign w:val="center"/>
          </w:tcPr>
          <w:p w14:paraId="61AE2273" w14:textId="77777777" w:rsidR="00482006" w:rsidRPr="004A085D" w:rsidRDefault="00482006" w:rsidP="00482006">
            <w:pPr>
              <w:jc w:val="center"/>
              <w:rPr>
                <w:rFonts w:ascii="Kanit" w:hAnsi="Kanit" w:cs="Kanit"/>
                <w:color w:val="FFFFFF" w:themeColor="background1"/>
                <w:sz w:val="18"/>
                <w:szCs w:val="18"/>
                <w:cs/>
              </w:rPr>
            </w:pPr>
            <w:r w:rsidRPr="004A085D">
              <w:rPr>
                <w:rFonts w:ascii="Kanit" w:hAnsi="Kanit" w:cs="Kanit"/>
                <w:color w:val="FFFFFF" w:themeColor="background1"/>
                <w:sz w:val="18"/>
                <w:szCs w:val="18"/>
                <w:cs/>
              </w:rPr>
              <w:t>โปรแกรมท่องเที่ยว</w:t>
            </w:r>
          </w:p>
        </w:tc>
        <w:tc>
          <w:tcPr>
            <w:tcW w:w="756" w:type="dxa"/>
            <w:shd w:val="clear" w:color="auto" w:fill="FF3399"/>
            <w:vAlign w:val="center"/>
          </w:tcPr>
          <w:p w14:paraId="706C8053" w14:textId="77777777" w:rsidR="00482006" w:rsidRPr="004A085D" w:rsidRDefault="00482006" w:rsidP="00482006">
            <w:pPr>
              <w:jc w:val="center"/>
              <w:rPr>
                <w:rFonts w:ascii="Kanit" w:hAnsi="Kanit" w:cs="Kanit"/>
                <w:color w:val="FFFFFF" w:themeColor="background1"/>
                <w:sz w:val="18"/>
                <w:szCs w:val="18"/>
              </w:rPr>
            </w:pPr>
            <w:r w:rsidRPr="004A085D">
              <w:rPr>
                <w:rFonts w:ascii="Kanit" w:hAnsi="Kanit" w:cs="Kanit"/>
                <w:color w:val="FFFFFF" w:themeColor="background1"/>
                <w:sz w:val="18"/>
                <w:szCs w:val="18"/>
                <w:cs/>
              </w:rPr>
              <w:t>เช้า</w:t>
            </w:r>
          </w:p>
        </w:tc>
        <w:tc>
          <w:tcPr>
            <w:tcW w:w="956" w:type="dxa"/>
            <w:shd w:val="clear" w:color="auto" w:fill="FF3399"/>
            <w:vAlign w:val="center"/>
          </w:tcPr>
          <w:p w14:paraId="0D83D53C" w14:textId="77777777" w:rsidR="00482006" w:rsidRPr="004A085D" w:rsidRDefault="00482006" w:rsidP="00482006">
            <w:pPr>
              <w:jc w:val="center"/>
              <w:rPr>
                <w:rFonts w:ascii="Kanit" w:hAnsi="Kanit" w:cs="Kanit"/>
                <w:color w:val="FFFFFF" w:themeColor="background1"/>
                <w:sz w:val="18"/>
                <w:szCs w:val="18"/>
              </w:rPr>
            </w:pPr>
            <w:r w:rsidRPr="004A085D">
              <w:rPr>
                <w:rFonts w:ascii="Kanit" w:hAnsi="Kanit" w:cs="Kanit"/>
                <w:color w:val="FFFFFF" w:themeColor="background1"/>
                <w:sz w:val="18"/>
                <w:szCs w:val="18"/>
                <w:cs/>
              </w:rPr>
              <w:t>เที่ยง</w:t>
            </w:r>
          </w:p>
        </w:tc>
        <w:tc>
          <w:tcPr>
            <w:tcW w:w="845" w:type="dxa"/>
            <w:shd w:val="clear" w:color="auto" w:fill="FF3399"/>
            <w:vAlign w:val="center"/>
          </w:tcPr>
          <w:p w14:paraId="159813A0" w14:textId="77777777" w:rsidR="00482006" w:rsidRPr="004A085D" w:rsidRDefault="00482006" w:rsidP="00482006">
            <w:pPr>
              <w:jc w:val="center"/>
              <w:rPr>
                <w:rFonts w:ascii="Kanit" w:hAnsi="Kanit" w:cs="Kanit"/>
                <w:color w:val="FFFFFF" w:themeColor="background1"/>
                <w:sz w:val="18"/>
                <w:szCs w:val="18"/>
              </w:rPr>
            </w:pPr>
            <w:r w:rsidRPr="004A085D">
              <w:rPr>
                <w:rFonts w:ascii="Kanit" w:hAnsi="Kanit" w:cs="Kanit"/>
                <w:color w:val="FFFFFF" w:themeColor="background1"/>
                <w:sz w:val="18"/>
                <w:szCs w:val="18"/>
                <w:cs/>
              </w:rPr>
              <w:t>เย็น</w:t>
            </w:r>
          </w:p>
        </w:tc>
        <w:tc>
          <w:tcPr>
            <w:tcW w:w="2572" w:type="dxa"/>
            <w:shd w:val="clear" w:color="auto" w:fill="FF3399"/>
            <w:vAlign w:val="center"/>
          </w:tcPr>
          <w:p w14:paraId="063596C7" w14:textId="77777777" w:rsidR="00482006" w:rsidRPr="004A085D" w:rsidRDefault="00482006" w:rsidP="00482006">
            <w:pPr>
              <w:jc w:val="center"/>
              <w:rPr>
                <w:rFonts w:ascii="Kanit" w:hAnsi="Kanit" w:cs="Kanit"/>
                <w:color w:val="FFFFFF" w:themeColor="background1"/>
                <w:sz w:val="18"/>
                <w:szCs w:val="18"/>
              </w:rPr>
            </w:pPr>
            <w:r w:rsidRPr="004A085D">
              <w:rPr>
                <w:rFonts w:ascii="Kanit" w:hAnsi="Kanit" w:cs="Kanit"/>
                <w:color w:val="FFFFFF" w:themeColor="background1"/>
                <w:sz w:val="18"/>
                <w:szCs w:val="18"/>
                <w:cs/>
              </w:rPr>
              <w:t>โรงแรม</w:t>
            </w:r>
          </w:p>
        </w:tc>
      </w:tr>
      <w:tr w:rsidR="00482006" w:rsidRPr="004A085D" w14:paraId="06EC812F" w14:textId="77777777" w:rsidTr="00482006">
        <w:trPr>
          <w:trHeight w:val="648"/>
        </w:trPr>
        <w:tc>
          <w:tcPr>
            <w:tcW w:w="548" w:type="dxa"/>
          </w:tcPr>
          <w:p w14:paraId="237BEA9F" w14:textId="77777777" w:rsidR="00482006" w:rsidRPr="004A085D" w:rsidRDefault="00482006" w:rsidP="00482006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 w:rsidRPr="004A085D">
              <w:rPr>
                <w:rFonts w:ascii="Kanit" w:hAnsi="Kanit" w:cs="Kanit"/>
                <w:sz w:val="18"/>
                <w:szCs w:val="18"/>
              </w:rPr>
              <w:t>1</w:t>
            </w:r>
          </w:p>
        </w:tc>
        <w:tc>
          <w:tcPr>
            <w:tcW w:w="4834" w:type="dxa"/>
          </w:tcPr>
          <w:p w14:paraId="63E4887C" w14:textId="77777777" w:rsidR="00482006" w:rsidRPr="004A085D" w:rsidRDefault="00482006" w:rsidP="00482006">
            <w:pPr>
              <w:rPr>
                <w:rFonts w:ascii="Kanit" w:hAnsi="Kanit" w:cs="Kanit"/>
                <w:sz w:val="18"/>
                <w:szCs w:val="18"/>
              </w:rPr>
            </w:pPr>
            <w:bookmarkStart w:id="1" w:name="_Hlk169716244"/>
            <w:r w:rsidRPr="004A085D">
              <w:rPr>
                <w:rFonts w:ascii="Kanit" w:eastAsia="Sarabun" w:hAnsi="Kanit" w:cs="Kanit"/>
                <w:sz w:val="18"/>
                <w:szCs w:val="18"/>
                <w:cs/>
              </w:rPr>
              <w:t xml:space="preserve">กรุงเทพฯ </w:t>
            </w:r>
            <w:r w:rsidRPr="004A085D">
              <w:rPr>
                <w:rFonts w:ascii="Kanit" w:eastAsia="Sarabun" w:hAnsi="Kanit" w:cs="Kanit"/>
                <w:color w:val="FF0000"/>
                <w:sz w:val="18"/>
                <w:szCs w:val="18"/>
                <w:cs/>
              </w:rPr>
              <w:t>(สนามบินดอนเมือง)</w:t>
            </w:r>
            <w:bookmarkStart w:id="2" w:name="_Hlk172129802"/>
            <w:bookmarkEnd w:id="1"/>
            <w:r w:rsidRPr="004A085D">
              <w:rPr>
                <w:rFonts w:ascii="Kanit" w:hAnsi="Kanit" w:cs="Kanit"/>
                <w:sz w:val="18"/>
                <w:szCs w:val="18"/>
                <w:cs/>
              </w:rPr>
              <w:br/>
            </w:r>
            <w:bookmarkEnd w:id="2"/>
            <w:r w:rsidRPr="00851648">
              <w:rPr>
                <w:rFonts w:ascii="Kanit" w:hAnsi="Kanit" w:cs="Kanit"/>
                <w:color w:val="FF0000"/>
                <w:sz w:val="16"/>
                <w:szCs w:val="16"/>
                <w:cs/>
              </w:rPr>
              <w:t>(</w:t>
            </w:r>
            <w:r w:rsidRPr="00851648">
              <w:rPr>
                <w:rFonts w:ascii="Kanit" w:hAnsi="Kanit" w:cs="Kanit"/>
                <w:color w:val="FF0000"/>
                <w:sz w:val="16"/>
                <w:szCs w:val="16"/>
              </w:rPr>
              <w:t>DMK-CKG SL930 20:55-01:05</w:t>
            </w:r>
            <w:r w:rsidRPr="00851648">
              <w:rPr>
                <w:rFonts w:ascii="Kanit" w:hAnsi="Kanit" w:cs="Kanit"/>
                <w:color w:val="FF0000"/>
                <w:sz w:val="16"/>
                <w:szCs w:val="16"/>
                <w:cs/>
              </w:rPr>
              <w:t>)</w:t>
            </w:r>
            <w:r w:rsidRPr="00851648">
              <w:rPr>
                <w:rFonts w:ascii="Kanit" w:hAnsi="Kanit" w:cs="Kanit"/>
                <w:color w:val="FF0000"/>
                <w:sz w:val="16"/>
                <w:szCs w:val="16"/>
              </w:rPr>
              <w:t xml:space="preserve"> </w:t>
            </w:r>
            <w:r w:rsidRPr="00851648">
              <w:rPr>
                <w:rFonts w:ascii="Kanit" w:hAnsi="Kanit" w:cs="Kanit" w:hint="cs"/>
                <w:color w:val="FF0000"/>
                <w:sz w:val="16"/>
                <w:szCs w:val="16"/>
                <w:cs/>
              </w:rPr>
              <w:t>(เริ่ม 01 ส</w:t>
            </w:r>
            <w:r w:rsidRPr="00851648">
              <w:rPr>
                <w:rFonts w:ascii="Kanit" w:hAnsi="Kanit" w:cs="Kanit"/>
                <w:color w:val="FF0000"/>
                <w:sz w:val="16"/>
                <w:szCs w:val="16"/>
              </w:rPr>
              <w:t>.</w:t>
            </w:r>
            <w:r w:rsidRPr="00851648">
              <w:rPr>
                <w:rFonts w:ascii="Kanit" w:hAnsi="Kanit" w:cs="Kanit" w:hint="cs"/>
                <w:color w:val="FF0000"/>
                <w:sz w:val="16"/>
                <w:szCs w:val="16"/>
                <w:cs/>
              </w:rPr>
              <w:t>ค.-24 ต.ค. 69)</w:t>
            </w:r>
          </w:p>
          <w:p w14:paraId="5154FC20" w14:textId="77777777" w:rsidR="00482006" w:rsidRPr="00851648" w:rsidRDefault="00482006" w:rsidP="00482006">
            <w:pPr>
              <w:rPr>
                <w:rFonts w:ascii="Kanit" w:hAnsi="Kanit" w:cs="Kanit"/>
                <w:color w:val="0000FF"/>
                <w:sz w:val="18"/>
                <w:szCs w:val="18"/>
              </w:rPr>
            </w:pPr>
            <w:r w:rsidRPr="00851648">
              <w:rPr>
                <w:rFonts w:ascii="Kanit" w:hAnsi="Kanit" w:cs="Kanit"/>
                <w:color w:val="0000FF"/>
                <w:sz w:val="16"/>
                <w:szCs w:val="16"/>
                <w:cs/>
              </w:rPr>
              <w:t>(</w:t>
            </w:r>
            <w:r w:rsidRPr="00851648">
              <w:rPr>
                <w:rFonts w:ascii="Kanit" w:hAnsi="Kanit" w:cs="Kanit"/>
                <w:color w:val="0000FF"/>
                <w:sz w:val="16"/>
                <w:szCs w:val="16"/>
              </w:rPr>
              <w:t>DMK-CKG SL930 21:40-01:50</w:t>
            </w:r>
            <w:r w:rsidRPr="00851648">
              <w:rPr>
                <w:rFonts w:ascii="Kanit" w:hAnsi="Kanit" w:cs="Kanit"/>
                <w:color w:val="0000FF"/>
                <w:sz w:val="16"/>
                <w:szCs w:val="16"/>
                <w:cs/>
              </w:rPr>
              <w:t>)</w:t>
            </w:r>
            <w:r w:rsidRPr="00851648">
              <w:rPr>
                <w:rFonts w:ascii="Kanit" w:hAnsi="Kanit" w:cs="Kanit"/>
                <w:color w:val="0000FF"/>
                <w:sz w:val="16"/>
                <w:szCs w:val="16"/>
              </w:rPr>
              <w:t xml:space="preserve"> </w:t>
            </w:r>
            <w:r w:rsidRPr="00851648">
              <w:rPr>
                <w:rFonts w:ascii="Kanit" w:hAnsi="Kanit" w:cs="Kanit" w:hint="cs"/>
                <w:color w:val="0000FF"/>
                <w:sz w:val="16"/>
                <w:szCs w:val="16"/>
                <w:cs/>
              </w:rPr>
              <w:t xml:space="preserve">(เริ่ม </w:t>
            </w:r>
            <w:r w:rsidRPr="00851648">
              <w:rPr>
                <w:rFonts w:ascii="Kanit" w:hAnsi="Kanit" w:cs="Kanit"/>
                <w:color w:val="0000FF"/>
                <w:sz w:val="16"/>
                <w:szCs w:val="16"/>
              </w:rPr>
              <w:t xml:space="preserve">25 </w:t>
            </w:r>
            <w:r w:rsidRPr="00851648">
              <w:rPr>
                <w:rFonts w:ascii="Kanit" w:hAnsi="Kanit" w:cs="Kanit" w:hint="cs"/>
                <w:color w:val="0000FF"/>
                <w:sz w:val="16"/>
                <w:szCs w:val="16"/>
                <w:cs/>
              </w:rPr>
              <w:t>ต.ค. 69 เป็นต้นไป)</w:t>
            </w:r>
          </w:p>
        </w:tc>
        <w:tc>
          <w:tcPr>
            <w:tcW w:w="756" w:type="dxa"/>
            <w:vAlign w:val="center"/>
          </w:tcPr>
          <w:p w14:paraId="445933DD" w14:textId="77777777" w:rsidR="00482006" w:rsidRPr="004A085D" w:rsidRDefault="00482006" w:rsidP="00482006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 w:rsidRPr="004A085D">
              <w:rPr>
                <w:rFonts w:ascii="Kanit" w:hAnsi="Kanit" w:cs="Kanit" w:hint="cs"/>
                <w:sz w:val="18"/>
                <w:szCs w:val="18"/>
                <w:cs/>
              </w:rPr>
              <w:t>-</w:t>
            </w:r>
          </w:p>
        </w:tc>
        <w:tc>
          <w:tcPr>
            <w:tcW w:w="956" w:type="dxa"/>
            <w:vAlign w:val="center"/>
          </w:tcPr>
          <w:p w14:paraId="2D276FC4" w14:textId="77777777" w:rsidR="00482006" w:rsidRPr="004A085D" w:rsidRDefault="00482006" w:rsidP="00482006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 w:rsidRPr="004A085D">
              <w:rPr>
                <w:rFonts w:ascii="Kanit" w:hAnsi="Kanit" w:cs="Kanit" w:hint="cs"/>
                <w:sz w:val="18"/>
                <w:szCs w:val="18"/>
                <w:cs/>
              </w:rPr>
              <w:t>-</w:t>
            </w:r>
          </w:p>
        </w:tc>
        <w:tc>
          <w:tcPr>
            <w:tcW w:w="845" w:type="dxa"/>
            <w:vAlign w:val="center"/>
          </w:tcPr>
          <w:p w14:paraId="5CF77ACF" w14:textId="77777777" w:rsidR="00482006" w:rsidRPr="004A085D" w:rsidRDefault="00482006" w:rsidP="00482006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 w:rsidRPr="004A085D">
              <w:rPr>
                <w:rFonts w:ascii="Kanit" w:hAnsi="Kanit" w:cs="Kanit" w:hint="cs"/>
                <w:sz w:val="18"/>
                <w:szCs w:val="18"/>
                <w:cs/>
              </w:rPr>
              <w:t>-</w:t>
            </w:r>
          </w:p>
        </w:tc>
        <w:tc>
          <w:tcPr>
            <w:tcW w:w="2572" w:type="dxa"/>
          </w:tcPr>
          <w:p w14:paraId="1D2F316A" w14:textId="77777777" w:rsidR="00482006" w:rsidRPr="004A085D" w:rsidRDefault="00482006" w:rsidP="00482006">
            <w:pPr>
              <w:jc w:val="center"/>
              <w:rPr>
                <w:rFonts w:ascii="Kanit" w:hAnsi="Kanit" w:cs="Kanit"/>
                <w:noProof/>
                <w:sz w:val="18"/>
                <w:szCs w:val="18"/>
              </w:rPr>
            </w:pPr>
            <w:r w:rsidRPr="004A085D">
              <w:rPr>
                <w:rFonts w:ascii="Kanit" w:hAnsi="Kanit" w:cs="Kanit"/>
                <w:noProof/>
                <w:sz w:val="18"/>
                <w:szCs w:val="18"/>
              </w:rPr>
              <w:t xml:space="preserve">T-arcadia Hotel </w:t>
            </w:r>
          </w:p>
          <w:p w14:paraId="36877DA9" w14:textId="77777777" w:rsidR="00482006" w:rsidRPr="004A085D" w:rsidRDefault="00482006" w:rsidP="00482006">
            <w:pPr>
              <w:jc w:val="center"/>
              <w:rPr>
                <w:rFonts w:ascii="Kanit" w:hAnsi="Kanit" w:cs="Kanit"/>
                <w:noProof/>
                <w:sz w:val="18"/>
                <w:szCs w:val="18"/>
              </w:rPr>
            </w:pPr>
            <w:r w:rsidRPr="004A085D">
              <w:rPr>
                <w:rFonts w:ascii="Kanit" w:hAnsi="Kanit" w:cs="Kanit"/>
                <w:noProof/>
                <w:sz w:val="18"/>
                <w:szCs w:val="18"/>
                <w:cs/>
              </w:rPr>
              <w:t xml:space="preserve">หรือเทียบเท่า โรงแรม </w:t>
            </w:r>
            <w:r w:rsidRPr="004A085D">
              <w:rPr>
                <w:rFonts w:ascii="Kanit" w:hAnsi="Kanit" w:cs="Kanit"/>
                <w:noProof/>
                <w:sz w:val="18"/>
                <w:szCs w:val="18"/>
              </w:rPr>
              <w:t>4*</w:t>
            </w:r>
            <w:r w:rsidRPr="004A085D">
              <w:rPr>
                <w:rFonts w:ascii="Kanit" w:hAnsi="Kanit" w:cs="Kanit"/>
                <w:sz w:val="18"/>
                <w:szCs w:val="18"/>
              </w:rPr>
              <w:t xml:space="preserve"> Local</w:t>
            </w:r>
          </w:p>
        </w:tc>
      </w:tr>
      <w:tr w:rsidR="00482006" w:rsidRPr="004A085D" w14:paraId="2A27DE62" w14:textId="77777777" w:rsidTr="00482006">
        <w:trPr>
          <w:trHeight w:val="300"/>
        </w:trPr>
        <w:tc>
          <w:tcPr>
            <w:tcW w:w="548" w:type="dxa"/>
          </w:tcPr>
          <w:p w14:paraId="3A2491CF" w14:textId="77777777" w:rsidR="00482006" w:rsidRPr="004A085D" w:rsidRDefault="00482006" w:rsidP="00482006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 w:rsidRPr="004A085D">
              <w:rPr>
                <w:rFonts w:ascii="Kanit" w:hAnsi="Kanit" w:cs="Kanit"/>
                <w:sz w:val="18"/>
                <w:szCs w:val="18"/>
              </w:rPr>
              <w:t>2</w:t>
            </w:r>
          </w:p>
        </w:tc>
        <w:tc>
          <w:tcPr>
            <w:tcW w:w="4834" w:type="dxa"/>
          </w:tcPr>
          <w:p w14:paraId="27FA92B5" w14:textId="77777777" w:rsidR="00482006" w:rsidRPr="004A085D" w:rsidRDefault="00482006" w:rsidP="00482006">
            <w:pPr>
              <w:shd w:val="clear" w:color="auto" w:fill="FFFFFF"/>
              <w:rPr>
                <w:rFonts w:ascii="Kanit" w:hAnsi="Kanit" w:cs="Kanit"/>
                <w:sz w:val="18"/>
                <w:szCs w:val="18"/>
              </w:rPr>
            </w:pPr>
            <w:r w:rsidRPr="004A085D">
              <w:rPr>
                <w:rFonts w:ascii="Kanit" w:hAnsi="Kanit" w:cs="Kanit"/>
                <w:sz w:val="18"/>
                <w:szCs w:val="18"/>
                <w:cs/>
              </w:rPr>
              <w:t>ท่าอากาศยานนานาชาติฉงชิ่งเจียงเป่ย์</w:t>
            </w:r>
            <w:r w:rsidRPr="004A085D">
              <w:rPr>
                <w:rFonts w:ascii="Kanit" w:hAnsi="Kanit" w:cs="Kanit" w:hint="cs"/>
                <w:sz w:val="18"/>
                <w:szCs w:val="18"/>
                <w:cs/>
              </w:rPr>
              <w:t>-รถโค้ชนำท่านเข้าสู่โรงแรม</w:t>
            </w:r>
            <w:r w:rsidRPr="004A085D">
              <w:rPr>
                <w:rFonts w:ascii="Kanit" w:hAnsi="Kanit" w:cs="Kanit"/>
                <w:sz w:val="18"/>
                <w:szCs w:val="18"/>
              </w:rPr>
              <w:t>-</w:t>
            </w:r>
            <w:r w:rsidRPr="004A085D">
              <w:rPr>
                <w:rFonts w:ascii="Kanit" w:hAnsi="Kanit" w:cs="Kanit" w:hint="cs"/>
                <w:sz w:val="18"/>
                <w:szCs w:val="18"/>
                <w:cs/>
              </w:rPr>
              <w:t>รถไฟทะลุตึก-วัดเจ้าแม่กวนอิม-หมู่บ้านโบราณฉือชี่โข่ว</w:t>
            </w:r>
            <w:r w:rsidRPr="004A085D">
              <w:rPr>
                <w:rFonts w:ascii="Kanit" w:hAnsi="Kanit" w:cs="Kanit"/>
                <w:sz w:val="18"/>
                <w:szCs w:val="18"/>
              </w:rPr>
              <w:t>-</w:t>
            </w:r>
          </w:p>
          <w:p w14:paraId="52DB01CB" w14:textId="77777777" w:rsidR="00482006" w:rsidRPr="004A085D" w:rsidRDefault="00482006" w:rsidP="00482006">
            <w:pPr>
              <w:shd w:val="clear" w:color="auto" w:fill="FFFFFF"/>
              <w:rPr>
                <w:rFonts w:ascii="Kanit" w:hAnsi="Kanit" w:cs="Kanit"/>
                <w:sz w:val="18"/>
                <w:szCs w:val="18"/>
              </w:rPr>
            </w:pPr>
            <w:r w:rsidRPr="004A085D">
              <w:rPr>
                <w:rFonts w:ascii="Kanit" w:hAnsi="Kanit" w:cs="Kanit" w:hint="cs"/>
                <w:sz w:val="18"/>
                <w:szCs w:val="18"/>
                <w:cs/>
              </w:rPr>
              <w:t>หงหยาต้ง</w:t>
            </w:r>
          </w:p>
        </w:tc>
        <w:tc>
          <w:tcPr>
            <w:tcW w:w="756" w:type="dxa"/>
            <w:vAlign w:val="center"/>
          </w:tcPr>
          <w:p w14:paraId="36E0B2FF" w14:textId="77777777" w:rsidR="00482006" w:rsidRPr="004A085D" w:rsidRDefault="00482006" w:rsidP="00482006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 w:rsidRPr="004A085D">
              <w:rPr>
                <w:rFonts w:ascii="Kanit" w:hAnsi="Kanit" w:cs="Kanit"/>
                <w:noProof/>
                <w:sz w:val="18"/>
                <w:szCs w:val="18"/>
              </w:rPr>
              <w:drawing>
                <wp:inline distT="0" distB="0" distL="0" distR="0" wp14:anchorId="15C63062" wp14:editId="6F3AE522">
                  <wp:extent cx="286385" cy="286385"/>
                  <wp:effectExtent l="0" t="0" r="0" b="0"/>
                  <wp:docPr id="28" name="Graphic 28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Graphic 18" descr="Table setting with solid fill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385" cy="286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6" w:type="dxa"/>
            <w:vAlign w:val="center"/>
          </w:tcPr>
          <w:p w14:paraId="653FA9D7" w14:textId="77777777" w:rsidR="00482006" w:rsidRPr="004A085D" w:rsidRDefault="00482006" w:rsidP="00482006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 w:rsidRPr="004A085D">
              <w:rPr>
                <w:rFonts w:ascii="Kanit" w:hAnsi="Kanit" w:cs="Kanit"/>
                <w:noProof/>
                <w:sz w:val="18"/>
                <w:szCs w:val="18"/>
              </w:rPr>
              <w:drawing>
                <wp:inline distT="0" distB="0" distL="0" distR="0" wp14:anchorId="417538C5" wp14:editId="490FBB4D">
                  <wp:extent cx="286385" cy="286385"/>
                  <wp:effectExtent l="0" t="0" r="0" b="0"/>
                  <wp:docPr id="29" name="Graphic 29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Graphic 18" descr="Table setting with solid fill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385" cy="286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5" w:type="dxa"/>
            <w:vAlign w:val="center"/>
          </w:tcPr>
          <w:p w14:paraId="566388B4" w14:textId="77777777" w:rsidR="00482006" w:rsidRPr="004A085D" w:rsidRDefault="00482006" w:rsidP="00482006">
            <w:pPr>
              <w:jc w:val="center"/>
              <w:rPr>
                <w:rFonts w:ascii="Kanit" w:hAnsi="Kanit" w:cs="Kanit"/>
                <w:sz w:val="18"/>
                <w:szCs w:val="18"/>
                <w:cs/>
              </w:rPr>
            </w:pPr>
            <w:r w:rsidRPr="004A085D">
              <w:rPr>
                <w:rFonts w:ascii="Kanit" w:hAnsi="Kanit" w:cs="Kanit"/>
                <w:noProof/>
                <w:sz w:val="18"/>
                <w:szCs w:val="18"/>
              </w:rPr>
              <w:drawing>
                <wp:inline distT="0" distB="0" distL="0" distR="0" wp14:anchorId="7B915BBA" wp14:editId="1278D7D9">
                  <wp:extent cx="286385" cy="286385"/>
                  <wp:effectExtent l="0" t="0" r="0" b="0"/>
                  <wp:docPr id="34" name="Graphic 34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Graphic 18" descr="Table setting with solid fill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385" cy="286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72" w:type="dxa"/>
          </w:tcPr>
          <w:p w14:paraId="438034F0" w14:textId="77777777" w:rsidR="00482006" w:rsidRPr="004A085D" w:rsidRDefault="00482006" w:rsidP="00482006">
            <w:pPr>
              <w:jc w:val="center"/>
              <w:rPr>
                <w:rFonts w:ascii="Kanit" w:hAnsi="Kanit" w:cs="Kanit"/>
                <w:noProof/>
                <w:sz w:val="18"/>
                <w:szCs w:val="18"/>
              </w:rPr>
            </w:pPr>
            <w:r w:rsidRPr="004A085D">
              <w:rPr>
                <w:rFonts w:ascii="Kanit" w:hAnsi="Kanit" w:cs="Kanit"/>
                <w:noProof/>
                <w:sz w:val="18"/>
                <w:szCs w:val="18"/>
              </w:rPr>
              <w:t xml:space="preserve">Chongqing Yifan Hotel </w:t>
            </w:r>
          </w:p>
          <w:p w14:paraId="287BA2F8" w14:textId="77777777" w:rsidR="00482006" w:rsidRPr="004A085D" w:rsidRDefault="00482006" w:rsidP="00482006">
            <w:pPr>
              <w:jc w:val="center"/>
              <w:rPr>
                <w:rFonts w:ascii="Kanit" w:hAnsi="Kanit" w:cs="Kanit"/>
                <w:noProof/>
                <w:sz w:val="18"/>
                <w:szCs w:val="18"/>
              </w:rPr>
            </w:pPr>
            <w:r w:rsidRPr="004A085D">
              <w:rPr>
                <w:rFonts w:ascii="Kanit" w:hAnsi="Kanit" w:cs="Kanit"/>
                <w:noProof/>
                <w:sz w:val="18"/>
                <w:szCs w:val="18"/>
                <w:cs/>
              </w:rPr>
              <w:t xml:space="preserve">หรือเทียบเท่า โรงแรม </w:t>
            </w:r>
            <w:r w:rsidRPr="004A085D">
              <w:rPr>
                <w:rFonts w:ascii="Kanit" w:hAnsi="Kanit" w:cs="Kanit"/>
                <w:noProof/>
                <w:sz w:val="18"/>
                <w:szCs w:val="18"/>
              </w:rPr>
              <w:t>4*</w:t>
            </w:r>
            <w:r w:rsidRPr="004A085D">
              <w:rPr>
                <w:rFonts w:ascii="Kanit" w:hAnsi="Kanit" w:cs="Kanit"/>
                <w:sz w:val="18"/>
                <w:szCs w:val="18"/>
              </w:rPr>
              <w:t xml:space="preserve"> Local</w:t>
            </w:r>
          </w:p>
        </w:tc>
      </w:tr>
      <w:tr w:rsidR="00482006" w:rsidRPr="004A085D" w14:paraId="7E145EF3" w14:textId="77777777" w:rsidTr="00482006">
        <w:trPr>
          <w:trHeight w:val="477"/>
        </w:trPr>
        <w:tc>
          <w:tcPr>
            <w:tcW w:w="548" w:type="dxa"/>
          </w:tcPr>
          <w:p w14:paraId="568B2AB8" w14:textId="77777777" w:rsidR="00482006" w:rsidRPr="004A085D" w:rsidRDefault="00482006" w:rsidP="00482006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 w:rsidRPr="004A085D">
              <w:rPr>
                <w:rFonts w:ascii="Kanit" w:hAnsi="Kanit" w:cs="Kanit"/>
                <w:sz w:val="18"/>
                <w:szCs w:val="18"/>
              </w:rPr>
              <w:t>3</w:t>
            </w:r>
          </w:p>
        </w:tc>
        <w:tc>
          <w:tcPr>
            <w:tcW w:w="4834" w:type="dxa"/>
          </w:tcPr>
          <w:p w14:paraId="33F2BBDF" w14:textId="77777777" w:rsidR="00482006" w:rsidRPr="004A085D" w:rsidRDefault="00482006" w:rsidP="00482006">
            <w:pPr>
              <w:tabs>
                <w:tab w:val="left" w:pos="1388"/>
              </w:tabs>
              <w:rPr>
                <w:rFonts w:ascii="Kanit" w:hAnsi="Kanit" w:cs="Kanit"/>
                <w:sz w:val="18"/>
                <w:szCs w:val="18"/>
              </w:rPr>
            </w:pPr>
            <w:r w:rsidRPr="004A085D">
              <w:rPr>
                <w:rFonts w:ascii="Kanit" w:hAnsi="Kanit" w:cs="Kanit"/>
                <w:sz w:val="18"/>
                <w:szCs w:val="18"/>
              </w:rPr>
              <w:t xml:space="preserve">Free day </w:t>
            </w:r>
            <w:r w:rsidRPr="004A085D">
              <w:rPr>
                <w:rFonts w:ascii="Kanit" w:hAnsi="Kanit" w:cs="Kanit" w:hint="cs"/>
                <w:color w:val="FF0000"/>
                <w:sz w:val="18"/>
                <w:szCs w:val="18"/>
                <w:cs/>
              </w:rPr>
              <w:t xml:space="preserve">(อิสระไม่มีไกด์และรถบริการ) </w:t>
            </w:r>
            <w:r w:rsidRPr="004A085D">
              <w:rPr>
                <w:rFonts w:ascii="Kanit" w:hAnsi="Kanit" w:cs="Kanit"/>
                <w:color w:val="FF0000"/>
                <w:sz w:val="18"/>
                <w:szCs w:val="18"/>
              </w:rPr>
              <w:t xml:space="preserve"> </w:t>
            </w:r>
          </w:p>
        </w:tc>
        <w:tc>
          <w:tcPr>
            <w:tcW w:w="756" w:type="dxa"/>
            <w:vAlign w:val="center"/>
          </w:tcPr>
          <w:p w14:paraId="021E2A7D" w14:textId="77777777" w:rsidR="00482006" w:rsidRPr="004A085D" w:rsidRDefault="00482006" w:rsidP="00482006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 w:rsidRPr="004A085D">
              <w:rPr>
                <w:rFonts w:ascii="Kanit" w:hAnsi="Kanit" w:cs="Kanit"/>
                <w:noProof/>
                <w:sz w:val="18"/>
                <w:szCs w:val="18"/>
              </w:rPr>
              <w:drawing>
                <wp:inline distT="0" distB="0" distL="0" distR="0" wp14:anchorId="40FD5B40" wp14:editId="52A281A9">
                  <wp:extent cx="286385" cy="286385"/>
                  <wp:effectExtent l="0" t="0" r="0" b="0"/>
                  <wp:docPr id="35" name="Graphic 35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Graphic 18" descr="Table setting with solid fill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385" cy="286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6" w:type="dxa"/>
            <w:vAlign w:val="center"/>
          </w:tcPr>
          <w:p w14:paraId="5A50B408" w14:textId="77777777" w:rsidR="00482006" w:rsidRPr="004A085D" w:rsidRDefault="00482006" w:rsidP="00482006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 w:rsidRPr="004A085D">
              <w:rPr>
                <w:rFonts w:ascii="Kanit" w:hAnsi="Kanit" w:cs="Kanit"/>
                <w:sz w:val="18"/>
                <w:szCs w:val="18"/>
              </w:rPr>
              <w:t>-</w:t>
            </w:r>
          </w:p>
        </w:tc>
        <w:tc>
          <w:tcPr>
            <w:tcW w:w="845" w:type="dxa"/>
            <w:vAlign w:val="center"/>
          </w:tcPr>
          <w:p w14:paraId="651780B5" w14:textId="77777777" w:rsidR="00482006" w:rsidRPr="004A085D" w:rsidRDefault="00482006" w:rsidP="00482006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 w:rsidRPr="004A085D">
              <w:rPr>
                <w:rFonts w:ascii="Kanit" w:hAnsi="Kanit" w:cs="Kanit"/>
                <w:sz w:val="18"/>
                <w:szCs w:val="18"/>
              </w:rPr>
              <w:t>-</w:t>
            </w:r>
          </w:p>
        </w:tc>
        <w:tc>
          <w:tcPr>
            <w:tcW w:w="2572" w:type="dxa"/>
          </w:tcPr>
          <w:p w14:paraId="51B17C84" w14:textId="77777777" w:rsidR="00482006" w:rsidRPr="004A085D" w:rsidRDefault="00482006" w:rsidP="00482006">
            <w:pPr>
              <w:jc w:val="center"/>
              <w:rPr>
                <w:rFonts w:ascii="Kanit" w:hAnsi="Kanit" w:cs="Kanit"/>
                <w:noProof/>
                <w:sz w:val="18"/>
                <w:szCs w:val="18"/>
              </w:rPr>
            </w:pPr>
            <w:r w:rsidRPr="004A085D">
              <w:rPr>
                <w:rFonts w:ascii="Kanit" w:hAnsi="Kanit" w:cs="Kanit"/>
                <w:noProof/>
                <w:sz w:val="18"/>
                <w:szCs w:val="18"/>
              </w:rPr>
              <w:t xml:space="preserve">Chongqing Yifan Hotel </w:t>
            </w:r>
          </w:p>
          <w:p w14:paraId="2102A8D9" w14:textId="77777777" w:rsidR="00482006" w:rsidRPr="004A085D" w:rsidRDefault="00482006" w:rsidP="00482006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 w:rsidRPr="004A085D">
              <w:rPr>
                <w:rFonts w:ascii="Kanit" w:hAnsi="Kanit" w:cs="Kanit"/>
                <w:noProof/>
                <w:sz w:val="18"/>
                <w:szCs w:val="18"/>
                <w:cs/>
              </w:rPr>
              <w:t xml:space="preserve">หรือเทียบเท่า โรงแรม </w:t>
            </w:r>
            <w:r w:rsidRPr="004A085D">
              <w:rPr>
                <w:rFonts w:ascii="Kanit" w:hAnsi="Kanit" w:cs="Kanit"/>
                <w:noProof/>
                <w:sz w:val="18"/>
                <w:szCs w:val="18"/>
              </w:rPr>
              <w:t>4*</w:t>
            </w:r>
            <w:r w:rsidRPr="004A085D">
              <w:rPr>
                <w:rFonts w:ascii="Kanit" w:hAnsi="Kanit" w:cs="Kanit"/>
                <w:sz w:val="18"/>
                <w:szCs w:val="18"/>
              </w:rPr>
              <w:t xml:space="preserve"> Local</w:t>
            </w:r>
          </w:p>
        </w:tc>
      </w:tr>
      <w:tr w:rsidR="00482006" w:rsidRPr="004A085D" w14:paraId="328A01C1" w14:textId="77777777" w:rsidTr="00482006">
        <w:trPr>
          <w:trHeight w:val="477"/>
        </w:trPr>
        <w:tc>
          <w:tcPr>
            <w:tcW w:w="548" w:type="dxa"/>
          </w:tcPr>
          <w:p w14:paraId="6E8B9379" w14:textId="77777777" w:rsidR="00482006" w:rsidRPr="004A085D" w:rsidRDefault="00482006" w:rsidP="00482006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 w:rsidRPr="004A085D">
              <w:rPr>
                <w:rFonts w:ascii="Kanit" w:hAnsi="Kanit" w:cs="Kanit"/>
                <w:sz w:val="18"/>
                <w:szCs w:val="18"/>
              </w:rPr>
              <w:t>4</w:t>
            </w:r>
          </w:p>
        </w:tc>
        <w:tc>
          <w:tcPr>
            <w:tcW w:w="4834" w:type="dxa"/>
          </w:tcPr>
          <w:p w14:paraId="7BA58B41" w14:textId="77777777" w:rsidR="00482006" w:rsidRPr="004A085D" w:rsidRDefault="00482006" w:rsidP="00482006">
            <w:pPr>
              <w:tabs>
                <w:tab w:val="left" w:pos="1388"/>
              </w:tabs>
              <w:rPr>
                <w:rFonts w:ascii="Kanit" w:hAnsi="Kanit" w:cs="Kanit"/>
                <w:sz w:val="18"/>
                <w:szCs w:val="18"/>
              </w:rPr>
            </w:pPr>
            <w:r w:rsidRPr="004A085D">
              <w:rPr>
                <w:rFonts w:ascii="Kanit" w:hAnsi="Kanit" w:cs="Kanit" w:hint="cs"/>
                <w:sz w:val="18"/>
                <w:szCs w:val="18"/>
                <w:cs/>
              </w:rPr>
              <w:t>ถนนกวนอินเฉียว - มหาศาลาประชาคมฉงชิ่ง -</w:t>
            </w:r>
            <w:r w:rsidRPr="004A085D">
              <w:rPr>
                <w:rFonts w:ascii="Kanit" w:hAnsi="Kanit" w:cs="Kanit"/>
                <w:sz w:val="18"/>
                <w:szCs w:val="18"/>
              </w:rPr>
              <w:t xml:space="preserve"> </w:t>
            </w:r>
            <w:proofErr w:type="spellStart"/>
            <w:r w:rsidRPr="004A085D">
              <w:rPr>
                <w:rFonts w:ascii="Kanit" w:hAnsi="Kanit" w:cs="Kanit"/>
                <w:sz w:val="18"/>
                <w:szCs w:val="18"/>
              </w:rPr>
              <w:t>Kuixing</w:t>
            </w:r>
            <w:proofErr w:type="spellEnd"/>
            <w:r w:rsidRPr="004A085D">
              <w:rPr>
                <w:rFonts w:ascii="Kanit" w:hAnsi="Kanit" w:cs="Kanit"/>
                <w:sz w:val="18"/>
                <w:szCs w:val="18"/>
              </w:rPr>
              <w:t xml:space="preserve"> Building </w:t>
            </w:r>
            <w:r w:rsidRPr="004A085D">
              <w:rPr>
                <w:rFonts w:ascii="Kanit" w:hAnsi="Kanit" w:cs="Kanit"/>
                <w:sz w:val="18"/>
                <w:szCs w:val="18"/>
                <w:cs/>
              </w:rPr>
              <w:t>–</w:t>
            </w:r>
            <w:r w:rsidRPr="004A085D">
              <w:rPr>
                <w:rFonts w:ascii="Kanit" w:hAnsi="Kanit" w:cs="Kanit" w:hint="cs"/>
                <w:sz w:val="18"/>
                <w:szCs w:val="18"/>
                <w:cs/>
              </w:rPr>
              <w:t xml:space="preserve"> ตึกตะเกียบ </w:t>
            </w:r>
            <w:r w:rsidRPr="004A085D">
              <w:rPr>
                <w:rFonts w:ascii="Kanit" w:hAnsi="Kanit" w:cs="Kanit"/>
                <w:sz w:val="18"/>
                <w:szCs w:val="18"/>
                <w:cs/>
              </w:rPr>
              <w:t>–</w:t>
            </w:r>
            <w:r w:rsidRPr="004A085D">
              <w:rPr>
                <w:rFonts w:ascii="Kanit" w:hAnsi="Kanit" w:cs="Kanit" w:hint="cs"/>
                <w:sz w:val="18"/>
                <w:szCs w:val="18"/>
                <w:cs/>
              </w:rPr>
              <w:t xml:space="preserve"> ถนนคนเดินเจียฟ่างเป่ย </w:t>
            </w:r>
            <w:r w:rsidRPr="004A085D">
              <w:rPr>
                <w:rFonts w:ascii="Kanit" w:hAnsi="Kanit" w:cs="Kanit"/>
                <w:sz w:val="18"/>
                <w:szCs w:val="18"/>
              </w:rPr>
              <w:t>- Pop mart</w:t>
            </w:r>
          </w:p>
          <w:p w14:paraId="18DC3806" w14:textId="77777777" w:rsidR="00482006" w:rsidRPr="004A085D" w:rsidRDefault="00482006" w:rsidP="00482006">
            <w:pPr>
              <w:tabs>
                <w:tab w:val="left" w:pos="1388"/>
              </w:tabs>
              <w:rPr>
                <w:rFonts w:ascii="Kanit" w:hAnsi="Kanit" w:cs="Kanit"/>
                <w:sz w:val="18"/>
                <w:szCs w:val="18"/>
                <w:cs/>
              </w:rPr>
            </w:pPr>
            <w:r w:rsidRPr="004A085D">
              <w:rPr>
                <w:rFonts w:ascii="Kanit" w:hAnsi="Kanit" w:cs="Kanit"/>
                <w:sz w:val="18"/>
                <w:szCs w:val="18"/>
              </w:rPr>
              <w:t>-</w:t>
            </w:r>
            <w:r w:rsidRPr="004A085D">
              <w:rPr>
                <w:rFonts w:ascii="Kanit" w:hAnsi="Kanit" w:cs="Kanit" w:hint="cs"/>
                <w:sz w:val="18"/>
                <w:szCs w:val="18"/>
                <w:cs/>
              </w:rPr>
              <w:t xml:space="preserve"> </w:t>
            </w:r>
            <w:r w:rsidRPr="004A085D">
              <w:rPr>
                <w:rFonts w:ascii="Kanit" w:hAnsi="Kanit" w:cs="Kanit"/>
                <w:sz w:val="18"/>
                <w:szCs w:val="18"/>
                <w:cs/>
              </w:rPr>
              <w:t>ท่าอากาศยานนานาชาติฉงชิ่งเจียงเป่ย์</w:t>
            </w:r>
          </w:p>
        </w:tc>
        <w:tc>
          <w:tcPr>
            <w:tcW w:w="756" w:type="dxa"/>
            <w:vAlign w:val="center"/>
          </w:tcPr>
          <w:p w14:paraId="535DF7F3" w14:textId="77777777" w:rsidR="00482006" w:rsidRPr="004A085D" w:rsidRDefault="00482006" w:rsidP="00482006">
            <w:pPr>
              <w:jc w:val="center"/>
              <w:rPr>
                <w:rFonts w:ascii="Kanit" w:hAnsi="Kanit" w:cs="Kanit"/>
                <w:noProof/>
                <w:sz w:val="18"/>
                <w:szCs w:val="18"/>
              </w:rPr>
            </w:pPr>
            <w:r w:rsidRPr="004A085D">
              <w:rPr>
                <w:rFonts w:ascii="Kanit" w:hAnsi="Kanit" w:cs="Kanit"/>
                <w:noProof/>
                <w:sz w:val="18"/>
                <w:szCs w:val="18"/>
              </w:rPr>
              <w:drawing>
                <wp:inline distT="0" distB="0" distL="0" distR="0" wp14:anchorId="3F552150" wp14:editId="3FEBC9A3">
                  <wp:extent cx="286385" cy="286385"/>
                  <wp:effectExtent l="0" t="0" r="0" b="0"/>
                  <wp:docPr id="1" name="Graphic 1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Graphic 18" descr="Table setting with solid fill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385" cy="286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6" w:type="dxa"/>
            <w:vAlign w:val="center"/>
          </w:tcPr>
          <w:p w14:paraId="56FE00D7" w14:textId="77777777" w:rsidR="00482006" w:rsidRDefault="00482006" w:rsidP="00482006">
            <w:pPr>
              <w:tabs>
                <w:tab w:val="center" w:pos="386"/>
              </w:tabs>
              <w:jc w:val="center"/>
              <w:rPr>
                <w:rFonts w:ascii="Kanit" w:hAnsi="Kanit" w:cs="Kanit"/>
                <w:noProof/>
                <w:sz w:val="18"/>
                <w:szCs w:val="18"/>
              </w:rPr>
            </w:pPr>
            <w:r w:rsidRPr="004A085D">
              <w:rPr>
                <w:rFonts w:ascii="Kanit" w:hAnsi="Kanit" w:cs="Kanit"/>
                <w:noProof/>
                <w:sz w:val="18"/>
                <w:szCs w:val="18"/>
              </w:rPr>
              <w:drawing>
                <wp:inline distT="0" distB="0" distL="0" distR="0" wp14:anchorId="53A3484E" wp14:editId="3A19CD3A">
                  <wp:extent cx="286385" cy="286385"/>
                  <wp:effectExtent l="0" t="0" r="0" b="0"/>
                  <wp:docPr id="10" name="Graphic 10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Graphic 18" descr="Table setting with solid fill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385" cy="286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9731098" w14:textId="77777777" w:rsidR="00482006" w:rsidRPr="004A085D" w:rsidRDefault="00482006" w:rsidP="00482006">
            <w:pPr>
              <w:tabs>
                <w:tab w:val="center" w:pos="386"/>
              </w:tabs>
              <w:jc w:val="center"/>
              <w:rPr>
                <w:rFonts w:ascii="Kanit" w:hAnsi="Kanit" w:cs="Kanit"/>
                <w:noProof/>
                <w:sz w:val="18"/>
                <w:szCs w:val="18"/>
              </w:rPr>
            </w:pPr>
            <w:r>
              <w:rPr>
                <w:rFonts w:ascii="Kanit" w:hAnsi="Kanit" w:cs="Kanit" w:hint="cs"/>
                <w:noProof/>
                <w:sz w:val="18"/>
                <w:szCs w:val="18"/>
                <w:cs/>
              </w:rPr>
              <w:t>สุกี้หม่าล่า</w:t>
            </w:r>
          </w:p>
        </w:tc>
        <w:tc>
          <w:tcPr>
            <w:tcW w:w="845" w:type="dxa"/>
            <w:vAlign w:val="center"/>
          </w:tcPr>
          <w:p w14:paraId="7E5084E9" w14:textId="77777777" w:rsidR="00482006" w:rsidRPr="004A085D" w:rsidRDefault="00482006" w:rsidP="00482006">
            <w:pPr>
              <w:jc w:val="center"/>
              <w:rPr>
                <w:rFonts w:ascii="Kanit" w:hAnsi="Kanit" w:cs="Kanit"/>
                <w:noProof/>
                <w:sz w:val="18"/>
                <w:szCs w:val="18"/>
              </w:rPr>
            </w:pPr>
            <w:r w:rsidRPr="004A085D">
              <w:rPr>
                <w:rFonts w:ascii="Kanit" w:hAnsi="Kanit" w:cs="Kanit"/>
                <w:noProof/>
                <w:sz w:val="18"/>
                <w:szCs w:val="18"/>
              </w:rPr>
              <w:t>-</w:t>
            </w:r>
          </w:p>
        </w:tc>
        <w:tc>
          <w:tcPr>
            <w:tcW w:w="2572" w:type="dxa"/>
          </w:tcPr>
          <w:p w14:paraId="7207DBD9" w14:textId="77777777" w:rsidR="00482006" w:rsidRPr="004A085D" w:rsidRDefault="00482006" w:rsidP="00482006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>
              <w:rPr>
                <w:rFonts w:ascii="Kanit" w:hAnsi="Kanit" w:cs="Kanit" w:hint="cs"/>
                <w:sz w:val="18"/>
                <w:szCs w:val="18"/>
                <w:cs/>
              </w:rPr>
              <w:t>-</w:t>
            </w:r>
          </w:p>
        </w:tc>
      </w:tr>
      <w:tr w:rsidR="00482006" w:rsidRPr="004A085D" w14:paraId="53B65ACC" w14:textId="77777777" w:rsidTr="00482006">
        <w:trPr>
          <w:trHeight w:val="647"/>
        </w:trPr>
        <w:tc>
          <w:tcPr>
            <w:tcW w:w="548" w:type="dxa"/>
          </w:tcPr>
          <w:p w14:paraId="73720E92" w14:textId="77777777" w:rsidR="00482006" w:rsidRPr="004A085D" w:rsidRDefault="00482006" w:rsidP="00482006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 w:rsidRPr="004A085D">
              <w:rPr>
                <w:rFonts w:ascii="Kanit" w:hAnsi="Kanit" w:cs="Kanit"/>
                <w:sz w:val="18"/>
                <w:szCs w:val="18"/>
              </w:rPr>
              <w:t>5</w:t>
            </w:r>
          </w:p>
        </w:tc>
        <w:tc>
          <w:tcPr>
            <w:tcW w:w="4834" w:type="dxa"/>
          </w:tcPr>
          <w:p w14:paraId="79A5DF7C" w14:textId="77777777" w:rsidR="00482006" w:rsidRPr="004A085D" w:rsidRDefault="00482006" w:rsidP="00482006">
            <w:pPr>
              <w:tabs>
                <w:tab w:val="left" w:pos="1388"/>
              </w:tabs>
              <w:rPr>
                <w:rFonts w:ascii="Kanit" w:hAnsi="Kanit" w:cs="Kanit"/>
                <w:sz w:val="18"/>
                <w:szCs w:val="18"/>
              </w:rPr>
            </w:pPr>
            <w:r w:rsidRPr="004A085D">
              <w:rPr>
                <w:rFonts w:ascii="Kanit" w:hAnsi="Kanit" w:cs="Kanit"/>
                <w:sz w:val="18"/>
                <w:szCs w:val="18"/>
                <w:cs/>
              </w:rPr>
              <w:t>กรุงเทพฯ</w:t>
            </w:r>
            <w:r>
              <w:rPr>
                <w:rFonts w:ascii="Kanit" w:hAnsi="Kanit" w:cs="Kanit" w:hint="cs"/>
                <w:color w:val="FF0000"/>
                <w:sz w:val="18"/>
                <w:szCs w:val="18"/>
                <w:cs/>
              </w:rPr>
              <w:t xml:space="preserve"> </w:t>
            </w:r>
            <w:r w:rsidRPr="004A085D">
              <w:rPr>
                <w:rFonts w:ascii="Kanit" w:hAnsi="Kanit" w:cs="Kanit"/>
                <w:color w:val="FF0000"/>
                <w:sz w:val="18"/>
                <w:szCs w:val="18"/>
                <w:cs/>
              </w:rPr>
              <w:t>(สนามบินดอนเมือง)</w:t>
            </w:r>
          </w:p>
          <w:p w14:paraId="6B7BA057" w14:textId="77777777" w:rsidR="00482006" w:rsidRPr="00851648" w:rsidRDefault="00482006" w:rsidP="00482006">
            <w:pPr>
              <w:tabs>
                <w:tab w:val="left" w:pos="1388"/>
              </w:tabs>
              <w:rPr>
                <w:rFonts w:ascii="Kanit" w:hAnsi="Kanit" w:cs="Kanit"/>
                <w:color w:val="FF0000"/>
                <w:sz w:val="18"/>
                <w:szCs w:val="18"/>
              </w:rPr>
            </w:pPr>
            <w:r w:rsidRPr="00851648">
              <w:rPr>
                <w:rFonts w:ascii="Kanit" w:hAnsi="Kanit" w:cs="Kanit"/>
                <w:color w:val="FF0000"/>
                <w:sz w:val="16"/>
                <w:szCs w:val="16"/>
                <w:cs/>
              </w:rPr>
              <w:t>(</w:t>
            </w:r>
            <w:r w:rsidRPr="00851648">
              <w:rPr>
                <w:rFonts w:ascii="Kanit" w:hAnsi="Kanit" w:cs="Kanit"/>
                <w:color w:val="FF0000"/>
                <w:sz w:val="16"/>
                <w:szCs w:val="16"/>
              </w:rPr>
              <w:t>CKG-DMK SL931  02:10-04:20</w:t>
            </w:r>
            <w:r w:rsidRPr="00851648">
              <w:rPr>
                <w:rFonts w:ascii="Kanit" w:hAnsi="Kanit" w:cs="Kanit"/>
                <w:color w:val="FF0000"/>
                <w:sz w:val="16"/>
                <w:szCs w:val="16"/>
                <w:cs/>
              </w:rPr>
              <w:t>)</w:t>
            </w:r>
            <w:r w:rsidRPr="00851648">
              <w:rPr>
                <w:rFonts w:ascii="Kanit" w:hAnsi="Kanit" w:cs="Kanit" w:hint="cs"/>
                <w:color w:val="FF0000"/>
                <w:sz w:val="16"/>
                <w:szCs w:val="16"/>
                <w:cs/>
              </w:rPr>
              <w:t xml:space="preserve">  (เริ่ม 01 ส</w:t>
            </w:r>
            <w:r w:rsidRPr="00851648">
              <w:rPr>
                <w:rFonts w:ascii="Kanit" w:hAnsi="Kanit" w:cs="Kanit"/>
                <w:color w:val="FF0000"/>
                <w:sz w:val="16"/>
                <w:szCs w:val="16"/>
              </w:rPr>
              <w:t>.</w:t>
            </w:r>
            <w:r w:rsidRPr="00851648">
              <w:rPr>
                <w:rFonts w:ascii="Kanit" w:hAnsi="Kanit" w:cs="Kanit" w:hint="cs"/>
                <w:color w:val="FF0000"/>
                <w:sz w:val="16"/>
                <w:szCs w:val="16"/>
                <w:cs/>
              </w:rPr>
              <w:t>ค.-24 ต.ค. 69)</w:t>
            </w:r>
          </w:p>
          <w:p w14:paraId="00C31309" w14:textId="77777777" w:rsidR="00482006" w:rsidRPr="004A085D" w:rsidRDefault="00482006" w:rsidP="00482006">
            <w:pPr>
              <w:tabs>
                <w:tab w:val="left" w:pos="1388"/>
              </w:tabs>
              <w:rPr>
                <w:rFonts w:ascii="Kanit" w:hAnsi="Kanit" w:cs="Kanit"/>
                <w:sz w:val="18"/>
                <w:szCs w:val="18"/>
                <w:cs/>
              </w:rPr>
            </w:pPr>
            <w:r w:rsidRPr="00851648">
              <w:rPr>
                <w:rFonts w:ascii="Kanit" w:hAnsi="Kanit" w:cs="Kanit"/>
                <w:color w:val="0000FF"/>
                <w:sz w:val="16"/>
                <w:szCs w:val="16"/>
                <w:cs/>
              </w:rPr>
              <w:t>(</w:t>
            </w:r>
            <w:r w:rsidRPr="00851648">
              <w:rPr>
                <w:rFonts w:ascii="Kanit" w:hAnsi="Kanit" w:cs="Kanit"/>
                <w:color w:val="0000FF"/>
                <w:sz w:val="16"/>
                <w:szCs w:val="16"/>
              </w:rPr>
              <w:t>CKG-DMK SL931  02:50-05:05</w:t>
            </w:r>
            <w:r w:rsidRPr="00851648">
              <w:rPr>
                <w:rFonts w:ascii="Kanit" w:hAnsi="Kanit" w:cs="Kanit"/>
                <w:color w:val="0000FF"/>
                <w:sz w:val="16"/>
                <w:szCs w:val="16"/>
                <w:cs/>
              </w:rPr>
              <w:t>)</w:t>
            </w:r>
            <w:r w:rsidRPr="00851648">
              <w:rPr>
                <w:rFonts w:ascii="Kanit" w:hAnsi="Kanit" w:cs="Kanit" w:hint="cs"/>
                <w:color w:val="0000FF"/>
                <w:sz w:val="16"/>
                <w:szCs w:val="16"/>
                <w:cs/>
              </w:rPr>
              <w:t xml:space="preserve">  (เริ่ม </w:t>
            </w:r>
            <w:r w:rsidRPr="00851648">
              <w:rPr>
                <w:rFonts w:ascii="Kanit" w:hAnsi="Kanit" w:cs="Kanit"/>
                <w:color w:val="0000FF"/>
                <w:sz w:val="16"/>
                <w:szCs w:val="16"/>
              </w:rPr>
              <w:t xml:space="preserve">25 </w:t>
            </w:r>
            <w:r w:rsidRPr="00851648">
              <w:rPr>
                <w:rFonts w:ascii="Kanit" w:hAnsi="Kanit" w:cs="Kanit" w:hint="cs"/>
                <w:color w:val="0000FF"/>
                <w:sz w:val="16"/>
                <w:szCs w:val="16"/>
                <w:cs/>
              </w:rPr>
              <w:t>ต.ค. 69 เป็นต้นไป)</w:t>
            </w:r>
          </w:p>
        </w:tc>
        <w:tc>
          <w:tcPr>
            <w:tcW w:w="756" w:type="dxa"/>
            <w:vAlign w:val="center"/>
          </w:tcPr>
          <w:p w14:paraId="56BDE343" w14:textId="77777777" w:rsidR="00482006" w:rsidRPr="004A085D" w:rsidRDefault="00482006" w:rsidP="00482006">
            <w:pPr>
              <w:jc w:val="center"/>
              <w:rPr>
                <w:rFonts w:ascii="Kanit" w:hAnsi="Kanit" w:cs="Kanit"/>
                <w:noProof/>
                <w:sz w:val="18"/>
                <w:szCs w:val="18"/>
              </w:rPr>
            </w:pPr>
            <w:r w:rsidRPr="004A085D">
              <w:rPr>
                <w:rFonts w:ascii="Kanit" w:hAnsi="Kanit" w:cs="Kanit"/>
                <w:noProof/>
                <w:sz w:val="18"/>
                <w:szCs w:val="18"/>
              </w:rPr>
              <w:t>-</w:t>
            </w:r>
          </w:p>
        </w:tc>
        <w:tc>
          <w:tcPr>
            <w:tcW w:w="956" w:type="dxa"/>
            <w:vAlign w:val="center"/>
          </w:tcPr>
          <w:p w14:paraId="4DC45483" w14:textId="77777777" w:rsidR="00482006" w:rsidRPr="004A085D" w:rsidRDefault="00482006" w:rsidP="00482006">
            <w:pPr>
              <w:tabs>
                <w:tab w:val="center" w:pos="386"/>
              </w:tabs>
              <w:jc w:val="center"/>
              <w:rPr>
                <w:rFonts w:ascii="Kanit" w:hAnsi="Kanit" w:cs="Kanit"/>
                <w:noProof/>
                <w:sz w:val="18"/>
                <w:szCs w:val="18"/>
              </w:rPr>
            </w:pPr>
            <w:r w:rsidRPr="004A085D">
              <w:rPr>
                <w:rFonts w:ascii="Kanit" w:hAnsi="Kanit" w:cs="Kanit"/>
                <w:noProof/>
                <w:sz w:val="18"/>
                <w:szCs w:val="18"/>
              </w:rPr>
              <w:t>-</w:t>
            </w:r>
          </w:p>
        </w:tc>
        <w:tc>
          <w:tcPr>
            <w:tcW w:w="845" w:type="dxa"/>
            <w:vAlign w:val="center"/>
          </w:tcPr>
          <w:p w14:paraId="7FEAFC5A" w14:textId="77777777" w:rsidR="00482006" w:rsidRPr="004A085D" w:rsidRDefault="00482006" w:rsidP="00482006">
            <w:pPr>
              <w:jc w:val="center"/>
              <w:rPr>
                <w:rFonts w:ascii="Kanit" w:hAnsi="Kanit" w:cs="Kanit"/>
                <w:noProof/>
                <w:sz w:val="18"/>
                <w:szCs w:val="18"/>
              </w:rPr>
            </w:pPr>
            <w:r w:rsidRPr="004A085D">
              <w:rPr>
                <w:rFonts w:ascii="Kanit" w:hAnsi="Kanit" w:cs="Kanit"/>
                <w:noProof/>
                <w:sz w:val="18"/>
                <w:szCs w:val="18"/>
              </w:rPr>
              <w:t>-</w:t>
            </w:r>
          </w:p>
        </w:tc>
        <w:tc>
          <w:tcPr>
            <w:tcW w:w="2572" w:type="dxa"/>
          </w:tcPr>
          <w:p w14:paraId="74E015EF" w14:textId="77777777" w:rsidR="00482006" w:rsidRPr="004A085D" w:rsidRDefault="00482006" w:rsidP="00482006">
            <w:pPr>
              <w:rPr>
                <w:rFonts w:ascii="Kanit" w:hAnsi="Kanit" w:cs="Kanit"/>
                <w:sz w:val="18"/>
                <w:szCs w:val="18"/>
              </w:rPr>
            </w:pPr>
          </w:p>
        </w:tc>
      </w:tr>
    </w:tbl>
    <w:p w14:paraId="038C70E8" w14:textId="5ACD745F" w:rsidR="00244E3A" w:rsidRPr="004A085D" w:rsidRDefault="00244E3A" w:rsidP="00800B32">
      <w:pPr>
        <w:jc w:val="center"/>
        <w:rPr>
          <w:rFonts w:ascii="Kanit" w:hAnsi="Kanit" w:cs="Kanit"/>
          <w:szCs w:val="24"/>
        </w:rPr>
      </w:pPr>
      <w:r w:rsidRPr="004A085D">
        <w:rPr>
          <w:rFonts w:ascii="Kanit" w:hAnsi="Kanit" w:cs="Kanit"/>
          <w:sz w:val="32"/>
          <w:szCs w:val="32"/>
          <w:cs/>
        </w:rPr>
        <w:t>เดินทางด้วยสายการบิน</w:t>
      </w:r>
      <w:r w:rsidRPr="004A085D">
        <w:rPr>
          <w:rFonts w:ascii="Kanit" w:hAnsi="Kanit" w:cs="Kanit"/>
          <w:sz w:val="32"/>
          <w:szCs w:val="32"/>
        </w:rPr>
        <w:t xml:space="preserve"> </w:t>
      </w:r>
      <w:bookmarkStart w:id="3" w:name="_Hlk169887117"/>
      <w:bookmarkEnd w:id="3"/>
      <w:r w:rsidR="00310320" w:rsidRPr="004A085D">
        <w:rPr>
          <w:rFonts w:ascii="Kanit" w:hAnsi="Kanit" w:cs="Kanit"/>
          <w:sz w:val="32"/>
          <w:szCs w:val="32"/>
        </w:rPr>
        <w:t xml:space="preserve">THAI LION AIR </w:t>
      </w:r>
      <w:r w:rsidR="007C4BCE" w:rsidRPr="004A085D">
        <w:rPr>
          <w:rFonts w:ascii="Kanit" w:hAnsi="Kanit" w:cs="Kanit" w:hint="cs"/>
          <w:sz w:val="32"/>
          <w:szCs w:val="32"/>
          <w:cs/>
        </w:rPr>
        <w:t>(</w:t>
      </w:r>
      <w:r w:rsidR="00EE1807" w:rsidRPr="004A085D">
        <w:rPr>
          <w:rFonts w:ascii="Kanit" w:hAnsi="Kanit" w:cs="Kanit"/>
          <w:sz w:val="32"/>
          <w:szCs w:val="32"/>
        </w:rPr>
        <w:t>SL</w:t>
      </w:r>
      <w:r w:rsidR="007C4BCE" w:rsidRPr="004A085D">
        <w:rPr>
          <w:rFonts w:ascii="Kanit" w:hAnsi="Kanit" w:cs="Kanit" w:hint="cs"/>
          <w:sz w:val="32"/>
          <w:szCs w:val="32"/>
          <w:cs/>
        </w:rPr>
        <w:t>)</w:t>
      </w:r>
    </w:p>
    <w:p w14:paraId="7F70B50B" w14:textId="670052DA" w:rsidR="0012525D" w:rsidRDefault="0012525D"/>
    <w:tbl>
      <w:tblPr>
        <w:tblpPr w:leftFromText="180" w:rightFromText="180" w:vertAnchor="text" w:horzAnchor="margin" w:tblpX="128" w:tblpY="201"/>
        <w:tblOverlap w:val="never"/>
        <w:tblW w:w="10201" w:type="dxa"/>
        <w:tblLayout w:type="fixed"/>
        <w:tblLook w:val="04A0" w:firstRow="1" w:lastRow="0" w:firstColumn="1" w:lastColumn="0" w:noHBand="0" w:noVBand="1"/>
      </w:tblPr>
      <w:tblGrid>
        <w:gridCol w:w="4678"/>
        <w:gridCol w:w="2268"/>
        <w:gridCol w:w="1838"/>
        <w:gridCol w:w="1417"/>
      </w:tblGrid>
      <w:tr w:rsidR="00C76DAF" w:rsidRPr="00244E3A" w14:paraId="264EF598" w14:textId="77777777" w:rsidTr="00FC17C5">
        <w:trPr>
          <w:trHeight w:val="366"/>
        </w:trPr>
        <w:tc>
          <w:tcPr>
            <w:tcW w:w="10201" w:type="dxa"/>
            <w:gridSpan w:val="4"/>
            <w:tcBorders>
              <w:bottom w:val="single" w:sz="4" w:space="0" w:color="auto"/>
            </w:tcBorders>
          </w:tcPr>
          <w:p w14:paraId="400C887D" w14:textId="79103FE9" w:rsidR="00C76DAF" w:rsidRPr="00FC17C5" w:rsidRDefault="00C76DAF" w:rsidP="00791C95">
            <w:pPr>
              <w:pStyle w:val="NoSpacing"/>
              <w:jc w:val="center"/>
              <w:rPr>
                <w:rFonts w:ascii="Kanit" w:hAnsi="Kanit" w:cs="Kanit"/>
                <w:szCs w:val="24"/>
                <w:cs/>
              </w:rPr>
            </w:pPr>
            <w:r w:rsidRPr="00FC17C5">
              <w:rPr>
                <w:rFonts w:ascii="Kanit" w:hAnsi="Kanit" w:cs="Kanit"/>
                <w:szCs w:val="24"/>
                <w:cs/>
              </w:rPr>
              <w:lastRenderedPageBreak/>
              <w:t>อัตราค่าบริการพักห้องละ2-3 ท่าน</w:t>
            </w:r>
          </w:p>
          <w:p w14:paraId="3BDCF981" w14:textId="77777777" w:rsidR="00C76DAF" w:rsidRPr="00FC17C5" w:rsidRDefault="00C76DAF" w:rsidP="00957D55">
            <w:pPr>
              <w:jc w:val="center"/>
              <w:rPr>
                <w:rFonts w:ascii="Kanit" w:hAnsi="Kanit" w:cs="Kanit"/>
                <w:color w:val="FF0000"/>
                <w:szCs w:val="24"/>
              </w:rPr>
            </w:pPr>
            <w:r w:rsidRPr="00FC17C5">
              <w:rPr>
                <w:rFonts w:ascii="Kanit" w:hAnsi="Kanit" w:cs="Kanit"/>
                <w:color w:val="FF0000"/>
                <w:szCs w:val="24"/>
                <w:cs/>
              </w:rPr>
              <w:t xml:space="preserve">**สำหรับหนังสือเดินทางต่างชาติเก็บเพิ่ม </w:t>
            </w:r>
            <w:r w:rsidRPr="00FC17C5">
              <w:rPr>
                <w:rFonts w:ascii="Kanit" w:hAnsi="Kanit" w:cs="Kanit"/>
                <w:color w:val="FF0000"/>
                <w:szCs w:val="24"/>
              </w:rPr>
              <w:t xml:space="preserve">1,000 </w:t>
            </w:r>
            <w:r w:rsidRPr="00FC17C5">
              <w:rPr>
                <w:rFonts w:ascii="Kanit" w:hAnsi="Kanit" w:cs="Kanit"/>
                <w:color w:val="FF0000"/>
                <w:szCs w:val="24"/>
                <w:cs/>
              </w:rPr>
              <w:t>บาท**</w:t>
            </w:r>
          </w:p>
          <w:p w14:paraId="275C9864" w14:textId="77777777" w:rsidR="00C76DAF" w:rsidRPr="00244E3A" w:rsidRDefault="00C76DAF" w:rsidP="00957D55">
            <w:pPr>
              <w:jc w:val="center"/>
              <w:rPr>
                <w:rFonts w:ascii="Kanit" w:hAnsi="Kanit" w:cs="Kanit"/>
                <w:szCs w:val="24"/>
                <w:cs/>
              </w:rPr>
            </w:pPr>
            <w:r w:rsidRPr="00FC17C5">
              <w:rPr>
                <w:rFonts w:ascii="Kanit" w:hAnsi="Kanit" w:cs="Kanit"/>
                <w:color w:val="FF0000"/>
                <w:szCs w:val="24"/>
                <w:cs/>
              </w:rPr>
              <w:t>(เป็นข้อตกลงในการคิดเรตราคาชาวต่างชาติจากประเทศปลายทาง)</w:t>
            </w:r>
          </w:p>
        </w:tc>
      </w:tr>
      <w:tr w:rsidR="00D5302B" w:rsidRPr="00244E3A" w14:paraId="2C27ED81" w14:textId="77777777" w:rsidTr="002A4631">
        <w:trPr>
          <w:trHeight w:val="1188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3399"/>
            <w:vAlign w:val="center"/>
          </w:tcPr>
          <w:p w14:paraId="3E3083B6" w14:textId="77777777" w:rsidR="00D5302B" w:rsidRPr="0035525B" w:rsidRDefault="00D5302B" w:rsidP="00957D55">
            <w:pPr>
              <w:jc w:val="center"/>
              <w:rPr>
                <w:rFonts w:ascii="Kanit" w:hAnsi="Kanit" w:cs="Kanit"/>
                <w:color w:val="FFFFFF" w:themeColor="background1"/>
                <w:szCs w:val="24"/>
                <w:cs/>
              </w:rPr>
            </w:pPr>
            <w:r w:rsidRPr="0035525B">
              <w:rPr>
                <w:rFonts w:ascii="Kanit" w:hAnsi="Kanit" w:cs="Kanit"/>
                <w:color w:val="FFFFFF" w:themeColor="background1"/>
                <w:szCs w:val="24"/>
                <w:cs/>
              </w:rPr>
              <w:t>วันที่เดินทาง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3399"/>
            <w:vAlign w:val="center"/>
          </w:tcPr>
          <w:p w14:paraId="22CFAA38" w14:textId="21B3AD0C" w:rsidR="00D5302B" w:rsidRPr="0035525B" w:rsidRDefault="00D5302B" w:rsidP="00957D55">
            <w:pPr>
              <w:jc w:val="center"/>
              <w:rPr>
                <w:rFonts w:ascii="Kanit" w:hAnsi="Kanit" w:cs="Kanit"/>
                <w:color w:val="FFFFFF" w:themeColor="background1"/>
                <w:szCs w:val="24"/>
                <w:cs/>
              </w:rPr>
            </w:pPr>
            <w:r w:rsidRPr="0035525B">
              <w:rPr>
                <w:rFonts w:ascii="Kanit" w:hAnsi="Kanit" w:cs="Kanit"/>
                <w:color w:val="FFFFFF" w:themeColor="background1"/>
                <w:szCs w:val="24"/>
                <w:cs/>
              </w:rPr>
              <w:t>ผู้ใหญ่</w:t>
            </w:r>
            <w:r w:rsidRPr="0035525B">
              <w:rPr>
                <w:rFonts w:ascii="Kanit" w:hAnsi="Kanit" w:cs="Kanit"/>
                <w:color w:val="FFFFFF" w:themeColor="background1"/>
                <w:szCs w:val="24"/>
              </w:rPr>
              <w:t xml:space="preserve"> </w:t>
            </w:r>
            <w:r w:rsidRPr="0035525B">
              <w:rPr>
                <w:rFonts w:ascii="Kanit" w:hAnsi="Kanit" w:cs="Kanit"/>
                <w:color w:val="FFFFFF" w:themeColor="background1"/>
                <w:szCs w:val="24"/>
                <w:cs/>
              </w:rPr>
              <w:t>ราคาท่านละ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3399"/>
            <w:vAlign w:val="center"/>
          </w:tcPr>
          <w:p w14:paraId="507457EF" w14:textId="5A5135D3" w:rsidR="00D5302B" w:rsidRPr="0035525B" w:rsidRDefault="00D5302B" w:rsidP="00957D55">
            <w:pPr>
              <w:jc w:val="center"/>
              <w:rPr>
                <w:rFonts w:ascii="Kanit" w:hAnsi="Kanit" w:cs="Kanit"/>
                <w:color w:val="FFFFFF" w:themeColor="background1"/>
                <w:szCs w:val="24"/>
              </w:rPr>
            </w:pPr>
            <w:r w:rsidRPr="0035525B">
              <w:rPr>
                <w:rFonts w:ascii="Kanit" w:hAnsi="Kanit" w:cs="Kanit"/>
                <w:color w:val="FFFFFF" w:themeColor="background1"/>
                <w:szCs w:val="24"/>
                <w:cs/>
              </w:rPr>
              <w:t xml:space="preserve">ทารกอายุต่ำกว่า </w:t>
            </w:r>
            <w:r w:rsidRPr="0035525B">
              <w:rPr>
                <w:rFonts w:ascii="Kanit" w:hAnsi="Kanit" w:cs="Kanit"/>
                <w:color w:val="FFFFFF" w:themeColor="background1"/>
                <w:szCs w:val="24"/>
              </w:rPr>
              <w:t>2</w:t>
            </w:r>
            <w:r w:rsidRPr="0035525B">
              <w:rPr>
                <w:rFonts w:ascii="Kanit" w:hAnsi="Kanit" w:cs="Kanit"/>
                <w:color w:val="FFFFFF" w:themeColor="background1"/>
                <w:szCs w:val="24"/>
                <w:cs/>
              </w:rPr>
              <w:t xml:space="preserve"> ปี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3399"/>
            <w:vAlign w:val="center"/>
          </w:tcPr>
          <w:p w14:paraId="1A5E3BC6" w14:textId="4631C6E8" w:rsidR="00D5302B" w:rsidRPr="0035525B" w:rsidRDefault="00D5302B" w:rsidP="00957D55">
            <w:pPr>
              <w:jc w:val="center"/>
              <w:rPr>
                <w:rFonts w:ascii="Kanit" w:hAnsi="Kanit" w:cs="Kanit"/>
                <w:color w:val="FFFFFF" w:themeColor="background1"/>
                <w:szCs w:val="24"/>
              </w:rPr>
            </w:pPr>
            <w:r w:rsidRPr="0035525B">
              <w:rPr>
                <w:rFonts w:ascii="Kanit" w:hAnsi="Kanit" w:cs="Kanit"/>
                <w:color w:val="FFFFFF" w:themeColor="background1"/>
                <w:szCs w:val="24"/>
                <w:cs/>
              </w:rPr>
              <w:t>พักเดี่ยว</w:t>
            </w:r>
          </w:p>
        </w:tc>
      </w:tr>
      <w:tr w:rsidR="00C52B1F" w:rsidRPr="00244E3A" w14:paraId="55A95CF7" w14:textId="77777777" w:rsidTr="00C52B1F">
        <w:trPr>
          <w:trHeight w:val="1188"/>
        </w:trPr>
        <w:tc>
          <w:tcPr>
            <w:tcW w:w="102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3F2BB28" w14:textId="77777777" w:rsidR="00C52B1F" w:rsidRPr="00CF0FD9" w:rsidRDefault="00C52B1F" w:rsidP="00C52B1F">
            <w:pPr>
              <w:tabs>
                <w:tab w:val="left" w:pos="3090"/>
              </w:tabs>
              <w:jc w:val="center"/>
              <w:rPr>
                <w:rFonts w:ascii="Kanit" w:hAnsi="Kanit" w:cs="Kanit"/>
                <w:szCs w:val="24"/>
              </w:rPr>
            </w:pPr>
            <w:r w:rsidRPr="00CF0FD9">
              <w:rPr>
                <w:rFonts w:ascii="Kanit" w:hAnsi="Kanit" w:cs="Kanit" w:hint="cs"/>
                <w:szCs w:val="24"/>
                <w:cs/>
              </w:rPr>
              <w:t xml:space="preserve">ไฟล์ทบิน </w:t>
            </w:r>
            <w:r w:rsidRPr="00CF0FD9">
              <w:rPr>
                <w:rFonts w:ascii="Kanit" w:hAnsi="Kanit" w:cs="Kanit"/>
                <w:szCs w:val="24"/>
                <w:cs/>
              </w:rPr>
              <w:t>01 ส.ค.-24 ต.ค. 69</w:t>
            </w:r>
            <w:r>
              <w:rPr>
                <w:rFonts w:ascii="Kanit" w:hAnsi="Kanit" w:cs="Kanit" w:hint="cs"/>
                <w:szCs w:val="24"/>
                <w:cs/>
              </w:rPr>
              <w:t xml:space="preserve"> / </w:t>
            </w:r>
            <w:r w:rsidRPr="001D1842">
              <w:rPr>
                <w:rFonts w:ascii="Kanit" w:hAnsi="Kanit" w:cs="Kanit"/>
                <w:szCs w:val="24"/>
                <w:highlight w:val="yellow"/>
                <w:cs/>
              </w:rPr>
              <w:t>นัดหมายที่สนามบิน 1</w:t>
            </w:r>
            <w:r w:rsidRPr="001D1842">
              <w:rPr>
                <w:rFonts w:ascii="Kanit" w:hAnsi="Kanit" w:cs="Kanit" w:hint="cs"/>
                <w:szCs w:val="24"/>
                <w:highlight w:val="yellow"/>
                <w:cs/>
              </w:rPr>
              <w:t>8</w:t>
            </w:r>
            <w:r w:rsidRPr="001D1842">
              <w:rPr>
                <w:rFonts w:ascii="Kanit" w:hAnsi="Kanit" w:cs="Kanit"/>
                <w:szCs w:val="24"/>
                <w:highlight w:val="yellow"/>
                <w:cs/>
              </w:rPr>
              <w:t>.</w:t>
            </w:r>
            <w:r w:rsidRPr="001D1842">
              <w:rPr>
                <w:rFonts w:ascii="Kanit" w:hAnsi="Kanit" w:cs="Kanit" w:hint="cs"/>
                <w:szCs w:val="24"/>
                <w:highlight w:val="yellow"/>
                <w:cs/>
              </w:rPr>
              <w:t>0</w:t>
            </w:r>
            <w:r w:rsidRPr="001D1842">
              <w:rPr>
                <w:rFonts w:ascii="Kanit" w:hAnsi="Kanit" w:cs="Kanit"/>
                <w:szCs w:val="24"/>
                <w:highlight w:val="yellow"/>
                <w:cs/>
              </w:rPr>
              <w:t>0 น</w:t>
            </w:r>
          </w:p>
          <w:p w14:paraId="7202C86B" w14:textId="2CD3B7FC" w:rsidR="00C52B1F" w:rsidRPr="00475CC1" w:rsidRDefault="00C52B1F" w:rsidP="00C52B1F">
            <w:pPr>
              <w:jc w:val="center"/>
              <w:rPr>
                <w:rFonts w:ascii="Kanit" w:hAnsi="Kanit" w:cs="Kanit"/>
                <w:sz w:val="20"/>
                <w:szCs w:val="20"/>
              </w:rPr>
            </w:pPr>
            <w:r w:rsidRPr="00475CC1">
              <w:rPr>
                <w:rFonts w:ascii="Kanit" w:hAnsi="Kanit" w:cs="Kanit"/>
                <w:sz w:val="20"/>
                <w:szCs w:val="20"/>
              </w:rPr>
              <w:t>SL</w:t>
            </w:r>
            <w:r w:rsidRPr="00475CC1">
              <w:rPr>
                <w:rFonts w:ascii="Kanit" w:hAnsi="Kanit" w:cs="Kanit"/>
                <w:sz w:val="20"/>
                <w:szCs w:val="20"/>
                <w:cs/>
              </w:rPr>
              <w:t>930</w:t>
            </w:r>
            <w:r w:rsidRPr="00475CC1">
              <w:rPr>
                <w:rFonts w:ascii="Kanit" w:hAnsi="Kanit" w:cs="Kanit"/>
                <w:sz w:val="20"/>
                <w:szCs w:val="20"/>
              </w:rPr>
              <w:t xml:space="preserve"> DMK–CKG   </w:t>
            </w:r>
            <w:r w:rsidRPr="00475CC1">
              <w:rPr>
                <w:rFonts w:ascii="Kanit" w:hAnsi="Kanit" w:cs="Kanit"/>
                <w:sz w:val="20"/>
                <w:szCs w:val="20"/>
                <w:cs/>
              </w:rPr>
              <w:t>20:50–01:05</w:t>
            </w:r>
          </w:p>
          <w:p w14:paraId="7F7F6742" w14:textId="4AC5B36F" w:rsidR="00C52B1F" w:rsidRPr="0035525B" w:rsidRDefault="00C52B1F" w:rsidP="001D1842">
            <w:pPr>
              <w:jc w:val="center"/>
              <w:rPr>
                <w:rFonts w:ascii="Kanit" w:hAnsi="Kanit" w:cs="Kanit"/>
                <w:color w:val="FFFFFF" w:themeColor="background1"/>
                <w:szCs w:val="24"/>
                <w:cs/>
              </w:rPr>
            </w:pPr>
            <w:r w:rsidRPr="00475CC1">
              <w:rPr>
                <w:rFonts w:ascii="Kanit" w:hAnsi="Kanit" w:cs="Kanit"/>
                <w:sz w:val="20"/>
                <w:szCs w:val="20"/>
              </w:rPr>
              <w:t>SL</w:t>
            </w:r>
            <w:r w:rsidRPr="00475CC1">
              <w:rPr>
                <w:rFonts w:ascii="Kanit" w:hAnsi="Kanit" w:cs="Kanit"/>
                <w:sz w:val="20"/>
                <w:szCs w:val="20"/>
                <w:cs/>
              </w:rPr>
              <w:t xml:space="preserve">931 </w:t>
            </w:r>
            <w:r w:rsidRPr="00475CC1">
              <w:rPr>
                <w:rFonts w:ascii="Kanit" w:hAnsi="Kanit" w:cs="Kanit"/>
                <w:sz w:val="20"/>
                <w:szCs w:val="20"/>
              </w:rPr>
              <w:t xml:space="preserve">CKG–DMK   </w:t>
            </w:r>
            <w:r w:rsidRPr="00475CC1">
              <w:rPr>
                <w:rFonts w:ascii="Kanit" w:hAnsi="Kanit" w:cs="Kanit"/>
                <w:sz w:val="20"/>
                <w:szCs w:val="20"/>
                <w:cs/>
              </w:rPr>
              <w:t>02:10–04:20</w:t>
            </w:r>
          </w:p>
        </w:tc>
      </w:tr>
      <w:tr w:rsidR="00807302" w:rsidRPr="00244E3A" w14:paraId="52EFA344" w14:textId="77777777" w:rsidTr="003418BD">
        <w:trPr>
          <w:trHeight w:val="366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25EA1" w14:textId="3DC4974A" w:rsidR="00807302" w:rsidRPr="00807302" w:rsidRDefault="00807302" w:rsidP="00807302">
            <w:pPr>
              <w:rPr>
                <w:rFonts w:ascii="Kanit" w:hAnsi="Kanit" w:cs="Kanit"/>
                <w:szCs w:val="24"/>
              </w:rPr>
            </w:pPr>
            <w:r w:rsidRPr="00807302">
              <w:rPr>
                <w:rFonts w:ascii="Kanit" w:hAnsi="Kanit" w:cs="Kanit"/>
                <w:szCs w:val="24"/>
                <w:cs/>
              </w:rPr>
              <w:t xml:space="preserve">วันที่ </w:t>
            </w:r>
            <w:r w:rsidRPr="00807302">
              <w:rPr>
                <w:rFonts w:ascii="Kanit" w:hAnsi="Kanit" w:cs="Kanit"/>
                <w:szCs w:val="24"/>
              </w:rPr>
              <w:t xml:space="preserve">02-06 </w:t>
            </w:r>
            <w:r w:rsidRPr="00807302">
              <w:rPr>
                <w:rFonts w:ascii="Kanit" w:hAnsi="Kanit" w:cs="Kanit"/>
                <w:szCs w:val="24"/>
                <w:cs/>
              </w:rPr>
              <w:t xml:space="preserve">กันยายน </w:t>
            </w:r>
            <w:r w:rsidRPr="00807302">
              <w:rPr>
                <w:rFonts w:ascii="Kanit" w:hAnsi="Kanit" w:cs="Kanit"/>
                <w:szCs w:val="24"/>
              </w:rPr>
              <w:t>2569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510D2" w14:textId="30BC637E" w:rsidR="00807302" w:rsidRPr="00807302" w:rsidRDefault="00807302" w:rsidP="00807302">
            <w:pPr>
              <w:jc w:val="center"/>
              <w:rPr>
                <w:rFonts w:ascii="Kanit" w:hAnsi="Kanit" w:cs="Kanit"/>
                <w:sz w:val="22"/>
                <w:szCs w:val="22"/>
              </w:rPr>
            </w:pPr>
            <w:r w:rsidRPr="00807302">
              <w:rPr>
                <w:rFonts w:ascii="Kanit" w:hAnsi="Kanit" w:cs="Kanit"/>
              </w:rPr>
              <w:t>12</w:t>
            </w:r>
            <w:r>
              <w:rPr>
                <w:rFonts w:ascii="Kanit" w:hAnsi="Kanit" w:cs="Kanit"/>
              </w:rPr>
              <w:t>,</w:t>
            </w:r>
            <w:r w:rsidRPr="00807302">
              <w:rPr>
                <w:rFonts w:ascii="Kanit" w:hAnsi="Kanit" w:cs="Kanit"/>
              </w:rPr>
              <w:t>555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302F5" w14:textId="10C6D2B8" w:rsidR="00807302" w:rsidRPr="00807302" w:rsidRDefault="00807302" w:rsidP="00807302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 w:rsidRPr="00807302">
              <w:rPr>
                <w:rFonts w:ascii="Kanit" w:hAnsi="Kanit" w:cs="Kanit"/>
                <w:color w:val="000000"/>
                <w:szCs w:val="24"/>
              </w:rPr>
              <w:t>5,900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55376" w14:textId="168E281A" w:rsidR="00807302" w:rsidRPr="00807302" w:rsidRDefault="00807302" w:rsidP="00807302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 w:rsidRPr="00807302">
              <w:rPr>
                <w:rFonts w:ascii="Kanit" w:hAnsi="Kanit" w:cs="Kanit"/>
                <w:color w:val="000000"/>
                <w:szCs w:val="24"/>
              </w:rPr>
              <w:t>3,900</w:t>
            </w:r>
          </w:p>
        </w:tc>
      </w:tr>
      <w:tr w:rsidR="00807302" w:rsidRPr="00244E3A" w14:paraId="7D7ED755" w14:textId="77777777" w:rsidTr="003418BD">
        <w:trPr>
          <w:trHeight w:val="366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C1CD8" w14:textId="5E7C2B88" w:rsidR="00807302" w:rsidRPr="00807302" w:rsidRDefault="00807302" w:rsidP="00807302">
            <w:pPr>
              <w:rPr>
                <w:rFonts w:ascii="Kanit" w:hAnsi="Kanit" w:cs="Kanit" w:hint="cs"/>
                <w:szCs w:val="24"/>
                <w:cs/>
              </w:rPr>
            </w:pPr>
            <w:r w:rsidRPr="00807302">
              <w:rPr>
                <w:rFonts w:ascii="Kanit" w:hAnsi="Kanit" w:cs="Kanit"/>
                <w:szCs w:val="24"/>
                <w:cs/>
              </w:rPr>
              <w:t xml:space="preserve">วันที่ </w:t>
            </w:r>
            <w:r w:rsidRPr="00807302">
              <w:rPr>
                <w:rFonts w:ascii="Kanit" w:hAnsi="Kanit" w:cs="Kanit"/>
                <w:szCs w:val="24"/>
              </w:rPr>
              <w:t>03-07</w:t>
            </w:r>
            <w:r w:rsidRPr="00807302">
              <w:rPr>
                <w:rFonts w:ascii="Kanit" w:hAnsi="Kanit" w:cs="Kanit"/>
                <w:szCs w:val="24"/>
                <w:cs/>
              </w:rPr>
              <w:t xml:space="preserve"> กันยายน </w:t>
            </w:r>
            <w:r w:rsidRPr="00807302">
              <w:rPr>
                <w:rFonts w:ascii="Kanit" w:hAnsi="Kanit" w:cs="Kanit"/>
                <w:szCs w:val="24"/>
              </w:rPr>
              <w:t>2569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B698E" w14:textId="4641A9B2" w:rsidR="00807302" w:rsidRPr="00807302" w:rsidRDefault="00807302" w:rsidP="00807302">
            <w:pPr>
              <w:jc w:val="center"/>
              <w:rPr>
                <w:rFonts w:ascii="Kanit" w:hAnsi="Kanit" w:cs="Kanit"/>
                <w:sz w:val="22"/>
                <w:szCs w:val="22"/>
              </w:rPr>
            </w:pPr>
            <w:r w:rsidRPr="00807302">
              <w:rPr>
                <w:rFonts w:ascii="Kanit" w:hAnsi="Kanit" w:cs="Kanit"/>
              </w:rPr>
              <w:t>12</w:t>
            </w:r>
            <w:r>
              <w:rPr>
                <w:rFonts w:ascii="Kanit" w:hAnsi="Kanit" w:cs="Kanit"/>
              </w:rPr>
              <w:t>,</w:t>
            </w:r>
            <w:r w:rsidRPr="00807302">
              <w:rPr>
                <w:rFonts w:ascii="Kanit" w:hAnsi="Kanit" w:cs="Kanit"/>
              </w:rPr>
              <w:t>555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D3351" w14:textId="77601D2F" w:rsidR="00807302" w:rsidRPr="00807302" w:rsidRDefault="00807302" w:rsidP="00807302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 w:rsidRPr="00807302">
              <w:rPr>
                <w:rFonts w:ascii="Kanit" w:hAnsi="Kanit" w:cs="Kanit"/>
                <w:color w:val="000000"/>
                <w:szCs w:val="24"/>
              </w:rPr>
              <w:t>5,900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69640" w14:textId="3EB31006" w:rsidR="00807302" w:rsidRPr="00807302" w:rsidRDefault="00807302" w:rsidP="00807302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 w:rsidRPr="00807302">
              <w:rPr>
                <w:rFonts w:ascii="Kanit" w:hAnsi="Kanit" w:cs="Kanit"/>
                <w:color w:val="000000"/>
                <w:szCs w:val="24"/>
              </w:rPr>
              <w:t>3,900</w:t>
            </w:r>
          </w:p>
        </w:tc>
      </w:tr>
      <w:tr w:rsidR="00807302" w:rsidRPr="00244E3A" w14:paraId="78C1A828" w14:textId="77777777" w:rsidTr="003418BD">
        <w:trPr>
          <w:trHeight w:val="366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7E007" w14:textId="5C9EE0EA" w:rsidR="00807302" w:rsidRPr="00807302" w:rsidRDefault="00807302" w:rsidP="00807302">
            <w:pPr>
              <w:rPr>
                <w:rFonts w:ascii="Kanit" w:hAnsi="Kanit" w:cs="Kanit"/>
                <w:szCs w:val="24"/>
                <w:cs/>
              </w:rPr>
            </w:pPr>
            <w:r w:rsidRPr="00807302">
              <w:rPr>
                <w:rFonts w:ascii="Kanit" w:hAnsi="Kanit" w:cs="Kanit"/>
                <w:szCs w:val="24"/>
                <w:cs/>
              </w:rPr>
              <w:t xml:space="preserve">วันที่ </w:t>
            </w:r>
            <w:r w:rsidRPr="00807302">
              <w:rPr>
                <w:rFonts w:ascii="Kanit" w:hAnsi="Kanit" w:cs="Kanit"/>
                <w:szCs w:val="24"/>
              </w:rPr>
              <w:t>09-13</w:t>
            </w:r>
            <w:r w:rsidRPr="00807302">
              <w:rPr>
                <w:rFonts w:ascii="Kanit" w:hAnsi="Kanit" w:cs="Kanit"/>
                <w:szCs w:val="24"/>
                <w:cs/>
              </w:rPr>
              <w:t xml:space="preserve"> กันยายน </w:t>
            </w:r>
            <w:r w:rsidRPr="00807302">
              <w:rPr>
                <w:rFonts w:ascii="Kanit" w:hAnsi="Kanit" w:cs="Kanit"/>
                <w:szCs w:val="24"/>
              </w:rPr>
              <w:t>2569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A21AA" w14:textId="6017F218" w:rsidR="00807302" w:rsidRPr="00807302" w:rsidRDefault="00807302" w:rsidP="00807302">
            <w:pPr>
              <w:jc w:val="center"/>
              <w:rPr>
                <w:rFonts w:ascii="Kanit" w:hAnsi="Kanit" w:cs="Kanit"/>
                <w:color w:val="0000FF"/>
                <w:sz w:val="22"/>
                <w:szCs w:val="22"/>
              </w:rPr>
            </w:pPr>
            <w:r w:rsidRPr="00807302">
              <w:rPr>
                <w:rFonts w:ascii="Kanit" w:hAnsi="Kanit" w:cs="Kanit"/>
              </w:rPr>
              <w:t>12</w:t>
            </w:r>
            <w:r>
              <w:rPr>
                <w:rFonts w:ascii="Kanit" w:hAnsi="Kanit" w:cs="Kanit"/>
              </w:rPr>
              <w:t>,</w:t>
            </w:r>
            <w:r w:rsidRPr="00807302">
              <w:rPr>
                <w:rFonts w:ascii="Kanit" w:hAnsi="Kanit" w:cs="Kanit"/>
              </w:rPr>
              <w:t>555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A6EA6" w14:textId="580B89FC" w:rsidR="00807302" w:rsidRPr="00807302" w:rsidRDefault="00807302" w:rsidP="00807302">
            <w:pPr>
              <w:jc w:val="center"/>
              <w:rPr>
                <w:rFonts w:ascii="Kanit" w:hAnsi="Kanit" w:cs="Kanit"/>
                <w:szCs w:val="24"/>
              </w:rPr>
            </w:pPr>
            <w:r w:rsidRPr="00807302">
              <w:rPr>
                <w:rFonts w:ascii="Kanit" w:hAnsi="Kanit" w:cs="Kanit"/>
                <w:szCs w:val="24"/>
              </w:rPr>
              <w:t>5,900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37B64" w14:textId="4DB967B5" w:rsidR="00807302" w:rsidRPr="00807302" w:rsidRDefault="00807302" w:rsidP="00807302">
            <w:pPr>
              <w:jc w:val="center"/>
              <w:rPr>
                <w:rFonts w:ascii="Kanit" w:hAnsi="Kanit" w:cs="Kanit"/>
                <w:szCs w:val="24"/>
              </w:rPr>
            </w:pPr>
            <w:r w:rsidRPr="00807302">
              <w:rPr>
                <w:rFonts w:ascii="Kanit" w:hAnsi="Kanit" w:cs="Kanit"/>
                <w:szCs w:val="24"/>
              </w:rPr>
              <w:t>3,900</w:t>
            </w:r>
          </w:p>
        </w:tc>
      </w:tr>
      <w:tr w:rsidR="00807302" w:rsidRPr="00244E3A" w14:paraId="3C910B58" w14:textId="77777777" w:rsidTr="003418BD">
        <w:trPr>
          <w:trHeight w:val="366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54CF9" w14:textId="5627490C" w:rsidR="00807302" w:rsidRPr="00807302" w:rsidRDefault="00807302" w:rsidP="00807302">
            <w:pPr>
              <w:rPr>
                <w:rFonts w:ascii="Kanit" w:hAnsi="Kanit" w:cs="Kanit"/>
                <w:szCs w:val="24"/>
                <w:cs/>
              </w:rPr>
            </w:pPr>
            <w:r w:rsidRPr="00807302">
              <w:rPr>
                <w:rFonts w:ascii="Kanit" w:hAnsi="Kanit" w:cs="Kanit"/>
                <w:szCs w:val="24"/>
                <w:cs/>
              </w:rPr>
              <w:t xml:space="preserve">วันที่ </w:t>
            </w:r>
            <w:r w:rsidRPr="00807302">
              <w:rPr>
                <w:rFonts w:ascii="Kanit" w:hAnsi="Kanit" w:cs="Kanit"/>
                <w:szCs w:val="24"/>
              </w:rPr>
              <w:t>10-14</w:t>
            </w:r>
            <w:r w:rsidRPr="00807302">
              <w:rPr>
                <w:rFonts w:ascii="Kanit" w:hAnsi="Kanit" w:cs="Kanit"/>
                <w:szCs w:val="24"/>
                <w:cs/>
              </w:rPr>
              <w:t xml:space="preserve"> กันยายน </w:t>
            </w:r>
            <w:r w:rsidRPr="00807302">
              <w:rPr>
                <w:rFonts w:ascii="Kanit" w:hAnsi="Kanit" w:cs="Kanit"/>
                <w:szCs w:val="24"/>
              </w:rPr>
              <w:t>2569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6D821" w14:textId="11AF7A28" w:rsidR="00807302" w:rsidRPr="00807302" w:rsidRDefault="00807302" w:rsidP="00807302">
            <w:pPr>
              <w:jc w:val="center"/>
              <w:rPr>
                <w:rFonts w:ascii="Kanit" w:hAnsi="Kanit" w:cs="Kanit"/>
                <w:sz w:val="22"/>
                <w:szCs w:val="22"/>
              </w:rPr>
            </w:pPr>
            <w:r w:rsidRPr="00807302">
              <w:rPr>
                <w:rFonts w:ascii="Kanit" w:hAnsi="Kanit" w:cs="Kanit"/>
              </w:rPr>
              <w:t>12</w:t>
            </w:r>
            <w:r>
              <w:rPr>
                <w:rFonts w:ascii="Kanit" w:hAnsi="Kanit" w:cs="Kanit"/>
              </w:rPr>
              <w:t>,</w:t>
            </w:r>
            <w:r w:rsidRPr="00807302">
              <w:rPr>
                <w:rFonts w:ascii="Kanit" w:hAnsi="Kanit" w:cs="Kanit"/>
              </w:rPr>
              <w:t>555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E4481" w14:textId="5CCC5874" w:rsidR="00807302" w:rsidRPr="00807302" w:rsidRDefault="00807302" w:rsidP="00807302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 w:rsidRPr="00807302">
              <w:rPr>
                <w:rFonts w:ascii="Kanit" w:hAnsi="Kanit" w:cs="Kanit"/>
                <w:color w:val="000000"/>
                <w:szCs w:val="24"/>
              </w:rPr>
              <w:t>5,900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6CC86" w14:textId="266A41D8" w:rsidR="00807302" w:rsidRPr="00807302" w:rsidRDefault="00807302" w:rsidP="00807302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 w:rsidRPr="00807302">
              <w:rPr>
                <w:rFonts w:ascii="Kanit" w:hAnsi="Kanit" w:cs="Kanit"/>
                <w:color w:val="000000"/>
                <w:szCs w:val="24"/>
              </w:rPr>
              <w:t>3,900</w:t>
            </w:r>
          </w:p>
        </w:tc>
      </w:tr>
      <w:tr w:rsidR="00807302" w:rsidRPr="00244E3A" w14:paraId="1D805CCB" w14:textId="77777777" w:rsidTr="003418BD">
        <w:trPr>
          <w:trHeight w:val="366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6E151" w14:textId="5FBE44E3" w:rsidR="00807302" w:rsidRPr="00807302" w:rsidRDefault="00807302" w:rsidP="00807302">
            <w:pPr>
              <w:rPr>
                <w:rFonts w:ascii="Kanit" w:hAnsi="Kanit" w:cs="Kanit"/>
                <w:szCs w:val="24"/>
                <w:cs/>
              </w:rPr>
            </w:pPr>
            <w:r w:rsidRPr="00807302">
              <w:rPr>
                <w:rFonts w:ascii="Kanit" w:hAnsi="Kanit" w:cs="Kanit"/>
                <w:szCs w:val="24"/>
                <w:cs/>
              </w:rPr>
              <w:t xml:space="preserve">วันที่ </w:t>
            </w:r>
            <w:r w:rsidRPr="00807302">
              <w:rPr>
                <w:rFonts w:ascii="Kanit" w:hAnsi="Kanit" w:cs="Kanit"/>
                <w:szCs w:val="24"/>
              </w:rPr>
              <w:t>16-20</w:t>
            </w:r>
            <w:r w:rsidRPr="00807302">
              <w:rPr>
                <w:rFonts w:ascii="Kanit" w:hAnsi="Kanit" w:cs="Kanit"/>
                <w:szCs w:val="24"/>
                <w:cs/>
              </w:rPr>
              <w:t xml:space="preserve"> กันยายน </w:t>
            </w:r>
            <w:r w:rsidRPr="00807302">
              <w:rPr>
                <w:rFonts w:ascii="Kanit" w:hAnsi="Kanit" w:cs="Kanit"/>
                <w:szCs w:val="24"/>
              </w:rPr>
              <w:t>2569</w:t>
            </w:r>
            <w:r>
              <w:rPr>
                <w:rFonts w:ascii="Kanit" w:hAnsi="Kanit" w:cs="Kanit" w:hint="cs"/>
                <w:szCs w:val="24"/>
                <w:cs/>
              </w:rPr>
              <w:t xml:space="preserve"> </w:t>
            </w:r>
            <w:r w:rsidRPr="00431E48">
              <w:rPr>
                <w:rFonts w:ascii="Kanit" w:hAnsi="Kanit" w:cs="Kanit" w:hint="cs"/>
                <w:color w:val="0000FF"/>
                <w:szCs w:val="24"/>
                <w:cs/>
              </w:rPr>
              <w:t>(</w:t>
            </w:r>
            <w:r w:rsidRPr="00431E48">
              <w:rPr>
                <w:rFonts w:ascii="Kanit" w:hAnsi="Kanit" w:cs="Kanit"/>
                <w:color w:val="0000FF"/>
                <w:szCs w:val="24"/>
              </w:rPr>
              <w:t>Promotion</w:t>
            </w:r>
            <w:r w:rsidRPr="00431E48">
              <w:rPr>
                <w:rFonts w:ascii="Kanit" w:hAnsi="Kanit" w:cs="Kanit" w:hint="cs"/>
                <w:color w:val="0000FF"/>
                <w:szCs w:val="24"/>
                <w:cs/>
              </w:rPr>
              <w:t xml:space="preserve">)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E9600" w14:textId="13EE188A" w:rsidR="00807302" w:rsidRPr="00807302" w:rsidRDefault="00807302" w:rsidP="00807302">
            <w:pPr>
              <w:jc w:val="center"/>
              <w:rPr>
                <w:rFonts w:ascii="Kanit" w:hAnsi="Kanit" w:cs="Kanit"/>
              </w:rPr>
            </w:pPr>
            <w:r w:rsidRPr="00807302">
              <w:rPr>
                <w:rFonts w:ascii="Kanit" w:hAnsi="Kanit" w:cs="Kanit"/>
              </w:rPr>
              <w:t>11</w:t>
            </w:r>
            <w:r>
              <w:rPr>
                <w:rFonts w:ascii="Kanit" w:hAnsi="Kanit" w:cs="Kanit"/>
              </w:rPr>
              <w:t>,</w:t>
            </w:r>
            <w:r w:rsidRPr="00807302">
              <w:rPr>
                <w:rFonts w:ascii="Kanit" w:hAnsi="Kanit" w:cs="Kanit"/>
              </w:rPr>
              <w:t>555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D52F9" w14:textId="24E2A6B8" w:rsidR="00807302" w:rsidRPr="00807302" w:rsidRDefault="00807302" w:rsidP="00807302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 w:rsidRPr="00807302">
              <w:rPr>
                <w:rFonts w:ascii="Kanit" w:hAnsi="Kanit" w:cs="Kanit"/>
                <w:color w:val="000000"/>
                <w:szCs w:val="24"/>
              </w:rPr>
              <w:t>5,900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4CD2F" w14:textId="2622AFF8" w:rsidR="00807302" w:rsidRPr="00807302" w:rsidRDefault="00807302" w:rsidP="00807302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 w:rsidRPr="00807302">
              <w:rPr>
                <w:rFonts w:ascii="Kanit" w:hAnsi="Kanit" w:cs="Kanit"/>
                <w:color w:val="000000"/>
                <w:szCs w:val="24"/>
              </w:rPr>
              <w:t>3,900</w:t>
            </w:r>
          </w:p>
        </w:tc>
      </w:tr>
      <w:tr w:rsidR="00807302" w:rsidRPr="00244E3A" w14:paraId="7B273E1A" w14:textId="77777777" w:rsidTr="003418BD">
        <w:trPr>
          <w:trHeight w:val="366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D0091" w14:textId="3B3D98E1" w:rsidR="00807302" w:rsidRPr="00807302" w:rsidRDefault="00807302" w:rsidP="00807302">
            <w:pPr>
              <w:rPr>
                <w:rFonts w:ascii="Kanit" w:hAnsi="Kanit" w:cs="Kanit"/>
                <w:szCs w:val="24"/>
                <w:cs/>
              </w:rPr>
            </w:pPr>
            <w:r w:rsidRPr="00807302">
              <w:rPr>
                <w:rFonts w:ascii="Kanit" w:hAnsi="Kanit" w:cs="Kanit"/>
                <w:szCs w:val="24"/>
                <w:cs/>
              </w:rPr>
              <w:t xml:space="preserve">วันที่ </w:t>
            </w:r>
            <w:r w:rsidRPr="00807302">
              <w:rPr>
                <w:rFonts w:ascii="Kanit" w:hAnsi="Kanit" w:cs="Kanit"/>
                <w:szCs w:val="24"/>
              </w:rPr>
              <w:t>17-21</w:t>
            </w:r>
            <w:r w:rsidRPr="00807302">
              <w:rPr>
                <w:rFonts w:ascii="Kanit" w:hAnsi="Kanit" w:cs="Kanit"/>
                <w:szCs w:val="24"/>
                <w:cs/>
              </w:rPr>
              <w:t xml:space="preserve"> กันยายน </w:t>
            </w:r>
            <w:r w:rsidRPr="00807302">
              <w:rPr>
                <w:rFonts w:ascii="Kanit" w:hAnsi="Kanit" w:cs="Kanit"/>
                <w:szCs w:val="24"/>
              </w:rPr>
              <w:t>2569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B8D19" w14:textId="30302EF7" w:rsidR="00807302" w:rsidRPr="00807302" w:rsidRDefault="00807302" w:rsidP="00807302">
            <w:pPr>
              <w:jc w:val="center"/>
              <w:rPr>
                <w:rFonts w:ascii="Kanit" w:hAnsi="Kanit" w:cs="Kanit"/>
                <w:sz w:val="22"/>
                <w:szCs w:val="22"/>
              </w:rPr>
            </w:pPr>
            <w:r w:rsidRPr="00807302">
              <w:rPr>
                <w:rFonts w:ascii="Kanit" w:hAnsi="Kanit" w:cs="Kanit"/>
              </w:rPr>
              <w:t>12</w:t>
            </w:r>
            <w:r>
              <w:rPr>
                <w:rFonts w:ascii="Kanit" w:hAnsi="Kanit" w:cs="Kanit"/>
              </w:rPr>
              <w:t>,</w:t>
            </w:r>
            <w:r w:rsidRPr="00807302">
              <w:rPr>
                <w:rFonts w:ascii="Kanit" w:hAnsi="Kanit" w:cs="Kanit"/>
              </w:rPr>
              <w:t>555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0CA6D" w14:textId="79ED7507" w:rsidR="00807302" w:rsidRPr="00807302" w:rsidRDefault="00807302" w:rsidP="00807302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 w:rsidRPr="00807302">
              <w:rPr>
                <w:rFonts w:ascii="Kanit" w:hAnsi="Kanit" w:cs="Kanit"/>
                <w:color w:val="000000"/>
                <w:szCs w:val="24"/>
              </w:rPr>
              <w:t>5,900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2A957" w14:textId="592B9D96" w:rsidR="00807302" w:rsidRPr="00807302" w:rsidRDefault="00807302" w:rsidP="00807302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 w:rsidRPr="00807302">
              <w:rPr>
                <w:rFonts w:ascii="Kanit" w:hAnsi="Kanit" w:cs="Kanit"/>
                <w:color w:val="000000"/>
                <w:szCs w:val="24"/>
              </w:rPr>
              <w:t>3,900</w:t>
            </w:r>
          </w:p>
        </w:tc>
      </w:tr>
      <w:tr w:rsidR="00807302" w:rsidRPr="00244E3A" w14:paraId="09863CC0" w14:textId="77777777" w:rsidTr="003418BD">
        <w:trPr>
          <w:trHeight w:val="366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02610" w14:textId="42051174" w:rsidR="00807302" w:rsidRPr="00807302" w:rsidRDefault="00807302" w:rsidP="00807302">
            <w:pPr>
              <w:rPr>
                <w:rFonts w:ascii="Kanit" w:hAnsi="Kanit" w:cs="Kanit"/>
                <w:szCs w:val="24"/>
                <w:cs/>
              </w:rPr>
            </w:pPr>
            <w:r w:rsidRPr="00807302">
              <w:rPr>
                <w:rFonts w:ascii="Kanit" w:hAnsi="Kanit" w:cs="Kanit"/>
                <w:szCs w:val="24"/>
                <w:cs/>
              </w:rPr>
              <w:t xml:space="preserve">วันที่ </w:t>
            </w:r>
            <w:r w:rsidRPr="00807302">
              <w:rPr>
                <w:rFonts w:ascii="Kanit" w:hAnsi="Kanit" w:cs="Kanit"/>
                <w:szCs w:val="24"/>
              </w:rPr>
              <w:t xml:space="preserve">23-27 </w:t>
            </w:r>
            <w:r w:rsidRPr="00807302">
              <w:rPr>
                <w:rFonts w:ascii="Kanit" w:hAnsi="Kanit" w:cs="Kanit"/>
                <w:szCs w:val="24"/>
                <w:cs/>
              </w:rPr>
              <w:t xml:space="preserve">กันยายน </w:t>
            </w:r>
            <w:r w:rsidRPr="00807302">
              <w:rPr>
                <w:rFonts w:ascii="Kanit" w:hAnsi="Kanit" w:cs="Kanit"/>
                <w:szCs w:val="24"/>
              </w:rPr>
              <w:t>2569</w:t>
            </w:r>
            <w:r w:rsidR="00431E48">
              <w:rPr>
                <w:rFonts w:ascii="Kanit" w:hAnsi="Kanit" w:cs="Kanit" w:hint="cs"/>
                <w:szCs w:val="24"/>
                <w:cs/>
              </w:rPr>
              <w:t xml:space="preserve"> </w:t>
            </w:r>
            <w:r w:rsidR="00431E48" w:rsidRPr="00431E48">
              <w:rPr>
                <w:rFonts w:ascii="Kanit" w:hAnsi="Kanit" w:cs="Kanit" w:hint="cs"/>
                <w:color w:val="0000FF"/>
                <w:szCs w:val="24"/>
                <w:cs/>
              </w:rPr>
              <w:t>(</w:t>
            </w:r>
            <w:r w:rsidR="00431E48" w:rsidRPr="00431E48">
              <w:rPr>
                <w:rFonts w:ascii="Kanit" w:hAnsi="Kanit" w:cs="Kanit"/>
                <w:color w:val="0000FF"/>
                <w:szCs w:val="24"/>
              </w:rPr>
              <w:t>Promotion</w:t>
            </w:r>
            <w:r w:rsidR="00431E48" w:rsidRPr="00431E48">
              <w:rPr>
                <w:rFonts w:ascii="Kanit" w:hAnsi="Kanit" w:cs="Kanit" w:hint="cs"/>
                <w:color w:val="0000FF"/>
                <w:szCs w:val="24"/>
                <w:cs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1155F" w14:textId="4386827C" w:rsidR="00807302" w:rsidRPr="00807302" w:rsidRDefault="00807302" w:rsidP="00807302">
            <w:pPr>
              <w:jc w:val="center"/>
              <w:rPr>
                <w:rFonts w:ascii="Kanit" w:hAnsi="Kanit" w:cs="Kanit"/>
                <w:sz w:val="22"/>
                <w:szCs w:val="22"/>
              </w:rPr>
            </w:pPr>
            <w:r w:rsidRPr="00807302">
              <w:rPr>
                <w:rFonts w:ascii="Kanit" w:hAnsi="Kanit" w:cs="Kanit"/>
              </w:rPr>
              <w:t>11</w:t>
            </w:r>
            <w:r>
              <w:rPr>
                <w:rFonts w:ascii="Kanit" w:hAnsi="Kanit" w:cs="Kanit"/>
              </w:rPr>
              <w:t>,</w:t>
            </w:r>
            <w:r w:rsidRPr="00807302">
              <w:rPr>
                <w:rFonts w:ascii="Kanit" w:hAnsi="Kanit" w:cs="Kanit"/>
              </w:rPr>
              <w:t>555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DA404" w14:textId="0FC1E9B7" w:rsidR="00807302" w:rsidRPr="00807302" w:rsidRDefault="00807302" w:rsidP="00807302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 w:rsidRPr="00807302">
              <w:rPr>
                <w:rFonts w:ascii="Kanit" w:hAnsi="Kanit" w:cs="Kanit"/>
                <w:color w:val="000000"/>
                <w:szCs w:val="24"/>
              </w:rPr>
              <w:t>5,900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A2ABC" w14:textId="4F7DDBD4" w:rsidR="00807302" w:rsidRPr="00807302" w:rsidRDefault="00807302" w:rsidP="00807302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 w:rsidRPr="00807302">
              <w:rPr>
                <w:rFonts w:ascii="Kanit" w:hAnsi="Kanit" w:cs="Kanit"/>
                <w:color w:val="000000"/>
                <w:szCs w:val="24"/>
              </w:rPr>
              <w:t>3,900</w:t>
            </w:r>
          </w:p>
        </w:tc>
      </w:tr>
      <w:tr w:rsidR="00807302" w:rsidRPr="00244E3A" w14:paraId="28020164" w14:textId="77777777" w:rsidTr="003418BD">
        <w:trPr>
          <w:trHeight w:val="366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54C0A" w14:textId="18FE555C" w:rsidR="00807302" w:rsidRPr="00807302" w:rsidRDefault="00807302" w:rsidP="00807302">
            <w:pPr>
              <w:rPr>
                <w:rFonts w:ascii="Kanit" w:hAnsi="Kanit" w:cs="Kanit"/>
                <w:szCs w:val="24"/>
                <w:cs/>
              </w:rPr>
            </w:pPr>
            <w:r w:rsidRPr="00807302">
              <w:rPr>
                <w:rFonts w:ascii="Kanit" w:hAnsi="Kanit" w:cs="Kanit"/>
                <w:szCs w:val="24"/>
                <w:cs/>
              </w:rPr>
              <w:t xml:space="preserve">วันที่ </w:t>
            </w:r>
            <w:r w:rsidRPr="00807302">
              <w:rPr>
                <w:rFonts w:ascii="Kanit" w:hAnsi="Kanit" w:cs="Kanit"/>
                <w:szCs w:val="24"/>
              </w:rPr>
              <w:t>14-18</w:t>
            </w:r>
            <w:r w:rsidRPr="00807302">
              <w:rPr>
                <w:rFonts w:ascii="Kanit" w:hAnsi="Kanit" w:cs="Kanit"/>
                <w:szCs w:val="24"/>
                <w:cs/>
              </w:rPr>
              <w:t xml:space="preserve"> ตุลาคม </w:t>
            </w:r>
            <w:r w:rsidRPr="00807302">
              <w:rPr>
                <w:rFonts w:ascii="Kanit" w:hAnsi="Kanit" w:cs="Kanit"/>
                <w:szCs w:val="24"/>
              </w:rPr>
              <w:t>2569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327F8" w14:textId="1A48B733" w:rsidR="00807302" w:rsidRPr="00807302" w:rsidRDefault="00807302" w:rsidP="00807302">
            <w:pPr>
              <w:jc w:val="center"/>
              <w:rPr>
                <w:rFonts w:ascii="Kanit" w:hAnsi="Kanit" w:cs="Kanit"/>
                <w:sz w:val="22"/>
                <w:szCs w:val="22"/>
              </w:rPr>
            </w:pPr>
            <w:r w:rsidRPr="00807302">
              <w:rPr>
                <w:rFonts w:ascii="Kanit" w:hAnsi="Kanit" w:cs="Kanit"/>
              </w:rPr>
              <w:t>14</w:t>
            </w:r>
            <w:r>
              <w:rPr>
                <w:rFonts w:ascii="Kanit" w:hAnsi="Kanit" w:cs="Kanit"/>
              </w:rPr>
              <w:t>,</w:t>
            </w:r>
            <w:r w:rsidRPr="00807302">
              <w:rPr>
                <w:rFonts w:ascii="Kanit" w:hAnsi="Kanit" w:cs="Kanit"/>
              </w:rPr>
              <w:t>555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15D8B" w14:textId="51A20FE3" w:rsidR="00807302" w:rsidRPr="00807302" w:rsidRDefault="00807302" w:rsidP="00807302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 w:rsidRPr="00807302">
              <w:rPr>
                <w:rFonts w:ascii="Kanit" w:hAnsi="Kanit" w:cs="Kanit"/>
                <w:color w:val="000000"/>
                <w:szCs w:val="24"/>
              </w:rPr>
              <w:t>5,900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E4821" w14:textId="60359A0E" w:rsidR="00807302" w:rsidRPr="00807302" w:rsidRDefault="00807302" w:rsidP="00807302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 w:rsidRPr="00807302">
              <w:rPr>
                <w:rFonts w:ascii="Kanit" w:hAnsi="Kanit" w:cs="Kanit"/>
                <w:color w:val="000000"/>
                <w:szCs w:val="24"/>
              </w:rPr>
              <w:t>3,900</w:t>
            </w:r>
          </w:p>
        </w:tc>
      </w:tr>
      <w:tr w:rsidR="001D1842" w:rsidRPr="00244E3A" w14:paraId="132670AA" w14:textId="77777777" w:rsidTr="007229AB">
        <w:trPr>
          <w:trHeight w:val="366"/>
        </w:trPr>
        <w:tc>
          <w:tcPr>
            <w:tcW w:w="102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3B6B8" w14:textId="77777777" w:rsidR="001D1842" w:rsidRDefault="001D1842" w:rsidP="001D1842">
            <w:pPr>
              <w:jc w:val="center"/>
              <w:rPr>
                <w:rFonts w:ascii="Kanit" w:hAnsi="Kanit" w:cs="Kanit"/>
                <w:szCs w:val="24"/>
              </w:rPr>
            </w:pPr>
            <w:r w:rsidRPr="00A049F7">
              <w:rPr>
                <w:rFonts w:ascii="Kanit" w:hAnsi="Kanit" w:cs="Kanit"/>
                <w:szCs w:val="24"/>
                <w:cs/>
              </w:rPr>
              <w:t>ไฟล์ทบิน 25 ต.ค. 69 - 27 มี.ค. 70</w:t>
            </w:r>
            <w:r w:rsidRPr="00A049F7">
              <w:rPr>
                <w:rFonts w:ascii="Kanit" w:hAnsi="Kanit" w:cs="Kanit"/>
                <w:szCs w:val="24"/>
              </w:rPr>
              <w:t xml:space="preserve"> / </w:t>
            </w:r>
            <w:r w:rsidRPr="001D1842">
              <w:rPr>
                <w:rFonts w:ascii="Kanit" w:hAnsi="Kanit" w:cs="Kanit"/>
                <w:szCs w:val="24"/>
                <w:highlight w:val="yellow"/>
                <w:cs/>
              </w:rPr>
              <w:t>นัดหมายที่สนามบิน 1</w:t>
            </w:r>
            <w:r w:rsidRPr="001D1842">
              <w:rPr>
                <w:rFonts w:ascii="Kanit" w:hAnsi="Kanit" w:cs="Kanit" w:hint="cs"/>
                <w:szCs w:val="24"/>
                <w:highlight w:val="yellow"/>
                <w:cs/>
              </w:rPr>
              <w:t>8</w:t>
            </w:r>
            <w:r w:rsidRPr="001D1842">
              <w:rPr>
                <w:rFonts w:ascii="Kanit" w:hAnsi="Kanit" w:cs="Kanit"/>
                <w:szCs w:val="24"/>
                <w:highlight w:val="yellow"/>
                <w:cs/>
              </w:rPr>
              <w:t>.30</w:t>
            </w:r>
            <w:r w:rsidRPr="00A049F7">
              <w:rPr>
                <w:rFonts w:ascii="Kanit" w:hAnsi="Kanit" w:cs="Kanit"/>
                <w:szCs w:val="24"/>
                <w:cs/>
              </w:rPr>
              <w:t xml:space="preserve"> </w:t>
            </w:r>
          </w:p>
          <w:p w14:paraId="1D456525" w14:textId="77777777" w:rsidR="001D1842" w:rsidRPr="00475CC1" w:rsidRDefault="001D1842" w:rsidP="001D1842">
            <w:pPr>
              <w:jc w:val="center"/>
              <w:rPr>
                <w:rFonts w:ascii="Kanit" w:hAnsi="Kanit" w:cs="Kanit"/>
                <w:sz w:val="20"/>
                <w:szCs w:val="20"/>
              </w:rPr>
            </w:pPr>
            <w:r w:rsidRPr="00475CC1">
              <w:rPr>
                <w:rFonts w:ascii="Kanit" w:hAnsi="Kanit" w:cs="Kanit"/>
                <w:sz w:val="20"/>
                <w:szCs w:val="20"/>
              </w:rPr>
              <w:t>SL</w:t>
            </w:r>
            <w:r w:rsidRPr="00475CC1">
              <w:rPr>
                <w:rFonts w:ascii="Kanit" w:hAnsi="Kanit" w:cs="Kanit"/>
                <w:sz w:val="20"/>
                <w:szCs w:val="20"/>
                <w:cs/>
              </w:rPr>
              <w:t>930</w:t>
            </w:r>
            <w:r w:rsidRPr="00475CC1">
              <w:rPr>
                <w:rFonts w:ascii="Kanit" w:hAnsi="Kanit" w:cs="Kanit"/>
                <w:sz w:val="20"/>
                <w:szCs w:val="20"/>
              </w:rPr>
              <w:t xml:space="preserve"> DMK–CKG </w:t>
            </w:r>
            <w:r w:rsidRPr="00475CC1">
              <w:rPr>
                <w:rFonts w:ascii="Kanit" w:hAnsi="Kanit" w:cs="Kanit"/>
                <w:sz w:val="20"/>
                <w:szCs w:val="20"/>
                <w:cs/>
              </w:rPr>
              <w:t>21:40–01:</w:t>
            </w:r>
            <w:r w:rsidRPr="00475CC1">
              <w:rPr>
                <w:rFonts w:ascii="Kanit" w:hAnsi="Kanit" w:cs="Kanit" w:hint="cs"/>
                <w:sz w:val="20"/>
                <w:szCs w:val="20"/>
                <w:cs/>
              </w:rPr>
              <w:t>50</w:t>
            </w:r>
          </w:p>
          <w:p w14:paraId="3E566326" w14:textId="0A460E0B" w:rsidR="001D1842" w:rsidRPr="00807302" w:rsidRDefault="001D1842" w:rsidP="001D1842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 w:rsidRPr="00475CC1">
              <w:rPr>
                <w:rFonts w:ascii="Kanit" w:hAnsi="Kanit" w:cs="Kanit"/>
                <w:sz w:val="20"/>
                <w:szCs w:val="20"/>
              </w:rPr>
              <w:t>SL</w:t>
            </w:r>
            <w:r w:rsidRPr="00475CC1">
              <w:rPr>
                <w:rFonts w:ascii="Kanit" w:hAnsi="Kanit" w:cs="Kanit"/>
                <w:sz w:val="20"/>
                <w:szCs w:val="20"/>
                <w:cs/>
              </w:rPr>
              <w:t xml:space="preserve">931 </w:t>
            </w:r>
            <w:r w:rsidRPr="00475CC1">
              <w:rPr>
                <w:rFonts w:ascii="Kanit" w:hAnsi="Kanit" w:cs="Kanit"/>
                <w:sz w:val="20"/>
                <w:szCs w:val="20"/>
              </w:rPr>
              <w:t xml:space="preserve">CKG–DMK </w:t>
            </w:r>
            <w:r w:rsidRPr="00475CC1">
              <w:rPr>
                <w:rFonts w:ascii="Kanit" w:hAnsi="Kanit" w:cs="Kanit"/>
                <w:sz w:val="20"/>
                <w:szCs w:val="20"/>
                <w:cs/>
              </w:rPr>
              <w:t>02:50–05:05</w:t>
            </w:r>
          </w:p>
        </w:tc>
      </w:tr>
      <w:tr w:rsidR="00807302" w:rsidRPr="00244E3A" w14:paraId="712C821D" w14:textId="77777777" w:rsidTr="003418BD">
        <w:trPr>
          <w:trHeight w:val="366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C2647" w14:textId="701D7306" w:rsidR="00807302" w:rsidRPr="00807302" w:rsidRDefault="00807302" w:rsidP="00807302">
            <w:pPr>
              <w:rPr>
                <w:rFonts w:ascii="Kanit" w:hAnsi="Kanit" w:cs="Kanit"/>
                <w:szCs w:val="24"/>
                <w:cs/>
              </w:rPr>
            </w:pPr>
            <w:r w:rsidRPr="00807302">
              <w:rPr>
                <w:rFonts w:ascii="Kanit" w:hAnsi="Kanit" w:cs="Kanit"/>
                <w:szCs w:val="24"/>
                <w:cs/>
              </w:rPr>
              <w:t xml:space="preserve">วันที่ </w:t>
            </w:r>
            <w:r w:rsidRPr="00807302">
              <w:rPr>
                <w:rFonts w:ascii="Kanit" w:hAnsi="Kanit" w:cs="Kanit"/>
                <w:szCs w:val="24"/>
              </w:rPr>
              <w:t xml:space="preserve">28 </w:t>
            </w:r>
            <w:r w:rsidRPr="00807302">
              <w:rPr>
                <w:rFonts w:ascii="Kanit" w:hAnsi="Kanit" w:cs="Kanit"/>
                <w:szCs w:val="24"/>
                <w:cs/>
              </w:rPr>
              <w:t xml:space="preserve">ตุลาคม - </w:t>
            </w:r>
            <w:r w:rsidRPr="00807302">
              <w:rPr>
                <w:rFonts w:ascii="Kanit" w:hAnsi="Kanit" w:cs="Kanit"/>
                <w:szCs w:val="24"/>
              </w:rPr>
              <w:t xml:space="preserve">01 </w:t>
            </w:r>
            <w:r w:rsidRPr="00807302">
              <w:rPr>
                <w:rFonts w:ascii="Kanit" w:hAnsi="Kanit" w:cs="Kanit"/>
                <w:szCs w:val="24"/>
                <w:cs/>
              </w:rPr>
              <w:t xml:space="preserve">พฤศจิกายน </w:t>
            </w:r>
            <w:r w:rsidRPr="00807302">
              <w:rPr>
                <w:rFonts w:ascii="Kanit" w:hAnsi="Kanit" w:cs="Kanit"/>
                <w:szCs w:val="24"/>
              </w:rPr>
              <w:t>2569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5608A" w14:textId="72A8E56F" w:rsidR="00807302" w:rsidRPr="00807302" w:rsidRDefault="00807302" w:rsidP="00807302">
            <w:pPr>
              <w:jc w:val="center"/>
              <w:rPr>
                <w:rFonts w:ascii="Kanit" w:hAnsi="Kanit" w:cs="Kanit"/>
                <w:sz w:val="22"/>
                <w:szCs w:val="22"/>
              </w:rPr>
            </w:pPr>
            <w:r w:rsidRPr="00807302">
              <w:rPr>
                <w:rFonts w:ascii="Kanit" w:hAnsi="Kanit" w:cs="Kanit"/>
              </w:rPr>
              <w:t>13</w:t>
            </w:r>
            <w:r>
              <w:rPr>
                <w:rFonts w:ascii="Kanit" w:hAnsi="Kanit" w:cs="Kanit"/>
              </w:rPr>
              <w:t>,</w:t>
            </w:r>
            <w:r w:rsidRPr="00807302">
              <w:rPr>
                <w:rFonts w:ascii="Kanit" w:hAnsi="Kanit" w:cs="Kanit"/>
              </w:rPr>
              <w:t>555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55397" w14:textId="2DB082F9" w:rsidR="00807302" w:rsidRPr="00807302" w:rsidRDefault="00807302" w:rsidP="00807302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 w:rsidRPr="00807302">
              <w:rPr>
                <w:rFonts w:ascii="Kanit" w:hAnsi="Kanit" w:cs="Kanit"/>
                <w:color w:val="000000"/>
                <w:szCs w:val="24"/>
              </w:rPr>
              <w:t>5,900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4B04F" w14:textId="1ABED910" w:rsidR="00807302" w:rsidRPr="00807302" w:rsidRDefault="00807302" w:rsidP="00807302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 w:rsidRPr="00807302">
              <w:rPr>
                <w:rFonts w:ascii="Kanit" w:hAnsi="Kanit" w:cs="Kanit"/>
                <w:color w:val="000000"/>
                <w:szCs w:val="24"/>
              </w:rPr>
              <w:t>3,900</w:t>
            </w:r>
          </w:p>
        </w:tc>
      </w:tr>
      <w:tr w:rsidR="00807302" w:rsidRPr="00244E3A" w14:paraId="3F2FD0D3" w14:textId="77777777" w:rsidTr="003418BD">
        <w:trPr>
          <w:trHeight w:val="366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8944F" w14:textId="22C6CF19" w:rsidR="00807302" w:rsidRPr="00807302" w:rsidRDefault="00807302" w:rsidP="00807302">
            <w:pPr>
              <w:rPr>
                <w:rFonts w:ascii="Kanit" w:hAnsi="Kanit" w:cs="Kanit"/>
                <w:szCs w:val="24"/>
                <w:cs/>
              </w:rPr>
            </w:pPr>
            <w:r w:rsidRPr="00807302">
              <w:rPr>
                <w:rFonts w:ascii="Kanit" w:hAnsi="Kanit" w:cs="Kanit"/>
                <w:szCs w:val="24"/>
                <w:cs/>
              </w:rPr>
              <w:t xml:space="preserve">วันที่ </w:t>
            </w:r>
            <w:r w:rsidRPr="00807302">
              <w:rPr>
                <w:rFonts w:ascii="Kanit" w:hAnsi="Kanit" w:cs="Kanit"/>
                <w:szCs w:val="24"/>
              </w:rPr>
              <w:t>04-08</w:t>
            </w:r>
            <w:r w:rsidRPr="00807302">
              <w:rPr>
                <w:rFonts w:ascii="Kanit" w:hAnsi="Kanit" w:cs="Kanit"/>
                <w:szCs w:val="24"/>
                <w:cs/>
              </w:rPr>
              <w:t xml:space="preserve"> พฤศจิกายน </w:t>
            </w:r>
            <w:r w:rsidRPr="00807302">
              <w:rPr>
                <w:rFonts w:ascii="Kanit" w:hAnsi="Kanit" w:cs="Kanit"/>
                <w:szCs w:val="24"/>
              </w:rPr>
              <w:t>2569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E8B9E" w14:textId="5476BF38" w:rsidR="00807302" w:rsidRPr="00807302" w:rsidRDefault="00807302" w:rsidP="00807302">
            <w:pPr>
              <w:jc w:val="center"/>
              <w:rPr>
                <w:rFonts w:ascii="Kanit" w:hAnsi="Kanit" w:cs="Kanit"/>
                <w:sz w:val="22"/>
                <w:szCs w:val="22"/>
              </w:rPr>
            </w:pPr>
            <w:r w:rsidRPr="00807302">
              <w:rPr>
                <w:rFonts w:ascii="Kanit" w:hAnsi="Kanit" w:cs="Kanit"/>
              </w:rPr>
              <w:t>12</w:t>
            </w:r>
            <w:r>
              <w:rPr>
                <w:rFonts w:ascii="Kanit" w:hAnsi="Kanit" w:cs="Kanit"/>
              </w:rPr>
              <w:t>,</w:t>
            </w:r>
            <w:r w:rsidRPr="00807302">
              <w:rPr>
                <w:rFonts w:ascii="Kanit" w:hAnsi="Kanit" w:cs="Kanit"/>
              </w:rPr>
              <w:t>555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EFBF8" w14:textId="7AE15858" w:rsidR="00807302" w:rsidRPr="00807302" w:rsidRDefault="00807302" w:rsidP="00807302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 w:rsidRPr="00807302">
              <w:rPr>
                <w:rFonts w:ascii="Kanit" w:hAnsi="Kanit" w:cs="Kanit"/>
                <w:color w:val="000000"/>
                <w:szCs w:val="24"/>
              </w:rPr>
              <w:t>5,900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5558D" w14:textId="56A5BCDA" w:rsidR="00807302" w:rsidRPr="00807302" w:rsidRDefault="00807302" w:rsidP="00807302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 w:rsidRPr="00807302">
              <w:rPr>
                <w:rFonts w:ascii="Kanit" w:hAnsi="Kanit" w:cs="Kanit"/>
                <w:color w:val="000000"/>
                <w:szCs w:val="24"/>
              </w:rPr>
              <w:t>3,900</w:t>
            </w:r>
          </w:p>
        </w:tc>
      </w:tr>
      <w:tr w:rsidR="00807302" w:rsidRPr="00244E3A" w14:paraId="393B3BDA" w14:textId="77777777" w:rsidTr="003418BD">
        <w:trPr>
          <w:trHeight w:val="366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AF6E3" w14:textId="4003A509" w:rsidR="00807302" w:rsidRPr="00807302" w:rsidRDefault="00807302" w:rsidP="00807302">
            <w:pPr>
              <w:rPr>
                <w:rFonts w:ascii="Kanit" w:hAnsi="Kanit" w:cs="Kanit"/>
                <w:szCs w:val="24"/>
                <w:cs/>
              </w:rPr>
            </w:pPr>
            <w:r w:rsidRPr="00807302">
              <w:rPr>
                <w:rFonts w:ascii="Kanit" w:hAnsi="Kanit" w:cs="Kanit"/>
                <w:szCs w:val="24"/>
                <w:cs/>
              </w:rPr>
              <w:t xml:space="preserve">วันที่ </w:t>
            </w:r>
            <w:r w:rsidRPr="00807302">
              <w:rPr>
                <w:rFonts w:ascii="Kanit" w:hAnsi="Kanit" w:cs="Kanit"/>
                <w:szCs w:val="24"/>
              </w:rPr>
              <w:t>11-15</w:t>
            </w:r>
            <w:r w:rsidRPr="00807302">
              <w:rPr>
                <w:rFonts w:ascii="Kanit" w:hAnsi="Kanit" w:cs="Kanit"/>
                <w:szCs w:val="24"/>
                <w:cs/>
              </w:rPr>
              <w:t xml:space="preserve"> พฤศจิกายน </w:t>
            </w:r>
            <w:r w:rsidRPr="00807302">
              <w:rPr>
                <w:rFonts w:ascii="Kanit" w:hAnsi="Kanit" w:cs="Kanit"/>
                <w:szCs w:val="24"/>
              </w:rPr>
              <w:t>2569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E19D7" w14:textId="6A92B6C3" w:rsidR="00807302" w:rsidRPr="00807302" w:rsidRDefault="00807302" w:rsidP="00807302">
            <w:pPr>
              <w:jc w:val="center"/>
              <w:rPr>
                <w:rFonts w:ascii="Kanit" w:hAnsi="Kanit" w:cs="Kanit"/>
                <w:sz w:val="22"/>
                <w:szCs w:val="22"/>
              </w:rPr>
            </w:pPr>
            <w:r w:rsidRPr="00807302">
              <w:rPr>
                <w:rFonts w:ascii="Kanit" w:hAnsi="Kanit" w:cs="Kanit"/>
              </w:rPr>
              <w:t>14</w:t>
            </w:r>
            <w:r>
              <w:rPr>
                <w:rFonts w:ascii="Kanit" w:hAnsi="Kanit" w:cs="Kanit"/>
              </w:rPr>
              <w:t>,</w:t>
            </w:r>
            <w:r w:rsidRPr="00807302">
              <w:rPr>
                <w:rFonts w:ascii="Kanit" w:hAnsi="Kanit" w:cs="Kanit"/>
              </w:rPr>
              <w:t>555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20980" w14:textId="669ADCE9" w:rsidR="00807302" w:rsidRPr="00807302" w:rsidRDefault="00807302" w:rsidP="00807302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 w:rsidRPr="00807302">
              <w:rPr>
                <w:rFonts w:ascii="Kanit" w:hAnsi="Kanit" w:cs="Kanit"/>
                <w:color w:val="000000"/>
                <w:szCs w:val="24"/>
              </w:rPr>
              <w:t>5,900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3366A" w14:textId="1DAAD328" w:rsidR="00807302" w:rsidRPr="00807302" w:rsidRDefault="00807302" w:rsidP="00807302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 w:rsidRPr="00807302">
              <w:rPr>
                <w:rFonts w:ascii="Kanit" w:hAnsi="Kanit" w:cs="Kanit"/>
                <w:color w:val="000000"/>
                <w:szCs w:val="24"/>
              </w:rPr>
              <w:t>3,900</w:t>
            </w:r>
          </w:p>
        </w:tc>
      </w:tr>
      <w:tr w:rsidR="00807302" w:rsidRPr="00244E3A" w14:paraId="5691967A" w14:textId="77777777" w:rsidTr="003418BD">
        <w:trPr>
          <w:trHeight w:val="366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3EEA4" w14:textId="66DF1186" w:rsidR="00807302" w:rsidRPr="00807302" w:rsidRDefault="00807302" w:rsidP="00807302">
            <w:pPr>
              <w:rPr>
                <w:rFonts w:ascii="Kanit" w:hAnsi="Kanit" w:cs="Kanit"/>
                <w:szCs w:val="24"/>
                <w:cs/>
              </w:rPr>
            </w:pPr>
            <w:r w:rsidRPr="00807302">
              <w:rPr>
                <w:rFonts w:ascii="Kanit" w:hAnsi="Kanit" w:cs="Kanit"/>
                <w:szCs w:val="24"/>
                <w:cs/>
              </w:rPr>
              <w:t xml:space="preserve">วันที่ </w:t>
            </w:r>
            <w:r w:rsidRPr="00807302">
              <w:rPr>
                <w:rFonts w:ascii="Kanit" w:hAnsi="Kanit" w:cs="Kanit"/>
                <w:szCs w:val="24"/>
              </w:rPr>
              <w:t>18-22</w:t>
            </w:r>
            <w:r w:rsidRPr="00807302">
              <w:rPr>
                <w:rFonts w:ascii="Kanit" w:hAnsi="Kanit" w:cs="Kanit"/>
                <w:szCs w:val="24"/>
                <w:cs/>
              </w:rPr>
              <w:t xml:space="preserve"> พฤศจิกายน </w:t>
            </w:r>
            <w:r w:rsidRPr="00807302">
              <w:rPr>
                <w:rFonts w:ascii="Kanit" w:hAnsi="Kanit" w:cs="Kanit"/>
                <w:szCs w:val="24"/>
              </w:rPr>
              <w:t>2569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6D840" w14:textId="197A3481" w:rsidR="00807302" w:rsidRPr="00807302" w:rsidRDefault="00807302" w:rsidP="00807302">
            <w:pPr>
              <w:jc w:val="center"/>
              <w:rPr>
                <w:rFonts w:ascii="Kanit" w:hAnsi="Kanit" w:cs="Kanit"/>
                <w:sz w:val="22"/>
                <w:szCs w:val="22"/>
              </w:rPr>
            </w:pPr>
            <w:r w:rsidRPr="00807302">
              <w:rPr>
                <w:rFonts w:ascii="Kanit" w:hAnsi="Kanit" w:cs="Kanit"/>
              </w:rPr>
              <w:t>14</w:t>
            </w:r>
            <w:r>
              <w:rPr>
                <w:rFonts w:ascii="Kanit" w:hAnsi="Kanit" w:cs="Kanit"/>
              </w:rPr>
              <w:t>,</w:t>
            </w:r>
            <w:r w:rsidRPr="00807302">
              <w:rPr>
                <w:rFonts w:ascii="Kanit" w:hAnsi="Kanit" w:cs="Kanit"/>
              </w:rPr>
              <w:t>555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304D0" w14:textId="0FBCB5C9" w:rsidR="00807302" w:rsidRPr="00807302" w:rsidRDefault="00807302" w:rsidP="00807302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 w:rsidRPr="00807302">
              <w:rPr>
                <w:rFonts w:ascii="Kanit" w:hAnsi="Kanit" w:cs="Kanit"/>
                <w:color w:val="000000"/>
                <w:szCs w:val="24"/>
              </w:rPr>
              <w:t>5,900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C792E" w14:textId="0EE14713" w:rsidR="00807302" w:rsidRPr="00807302" w:rsidRDefault="00807302" w:rsidP="00807302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 w:rsidRPr="00807302">
              <w:rPr>
                <w:rFonts w:ascii="Kanit" w:hAnsi="Kanit" w:cs="Kanit"/>
                <w:color w:val="000000"/>
                <w:szCs w:val="24"/>
              </w:rPr>
              <w:t>3,900</w:t>
            </w:r>
          </w:p>
        </w:tc>
      </w:tr>
      <w:tr w:rsidR="00807302" w:rsidRPr="00244E3A" w14:paraId="38C75245" w14:textId="77777777" w:rsidTr="003418BD">
        <w:trPr>
          <w:trHeight w:val="366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07330" w14:textId="16B037EB" w:rsidR="00807302" w:rsidRPr="00807302" w:rsidRDefault="00807302" w:rsidP="00807302">
            <w:pPr>
              <w:rPr>
                <w:rFonts w:ascii="Kanit" w:hAnsi="Kanit" w:cs="Kanit"/>
                <w:szCs w:val="24"/>
                <w:cs/>
              </w:rPr>
            </w:pPr>
            <w:r w:rsidRPr="00807302">
              <w:rPr>
                <w:rFonts w:ascii="Kanit" w:hAnsi="Kanit" w:cs="Kanit"/>
                <w:szCs w:val="24"/>
                <w:cs/>
              </w:rPr>
              <w:t xml:space="preserve">วันที่ </w:t>
            </w:r>
            <w:r w:rsidRPr="00807302">
              <w:rPr>
                <w:rFonts w:ascii="Kanit" w:hAnsi="Kanit" w:cs="Kanit"/>
                <w:szCs w:val="24"/>
              </w:rPr>
              <w:t xml:space="preserve">25-29 </w:t>
            </w:r>
            <w:r w:rsidRPr="00807302">
              <w:rPr>
                <w:rFonts w:ascii="Kanit" w:hAnsi="Kanit" w:cs="Kanit"/>
                <w:szCs w:val="24"/>
                <w:cs/>
              </w:rPr>
              <w:t xml:space="preserve">พฤศจิกายน </w:t>
            </w:r>
            <w:r w:rsidRPr="00807302">
              <w:rPr>
                <w:rFonts w:ascii="Kanit" w:hAnsi="Kanit" w:cs="Kanit"/>
                <w:szCs w:val="24"/>
              </w:rPr>
              <w:t>2569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FDF51" w14:textId="003CEE4B" w:rsidR="00807302" w:rsidRPr="00807302" w:rsidRDefault="00807302" w:rsidP="00807302">
            <w:pPr>
              <w:jc w:val="center"/>
              <w:rPr>
                <w:rFonts w:ascii="Kanit" w:hAnsi="Kanit" w:cs="Kanit"/>
                <w:sz w:val="22"/>
                <w:szCs w:val="22"/>
              </w:rPr>
            </w:pPr>
            <w:r w:rsidRPr="00807302">
              <w:rPr>
                <w:rFonts w:ascii="Kanit" w:hAnsi="Kanit" w:cs="Kanit"/>
              </w:rPr>
              <w:t>13</w:t>
            </w:r>
            <w:r>
              <w:rPr>
                <w:rFonts w:ascii="Kanit" w:hAnsi="Kanit" w:cs="Kanit"/>
              </w:rPr>
              <w:t>,</w:t>
            </w:r>
            <w:r w:rsidRPr="00807302">
              <w:rPr>
                <w:rFonts w:ascii="Kanit" w:hAnsi="Kanit" w:cs="Kanit"/>
              </w:rPr>
              <w:t>555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6E8F6" w14:textId="73706ED4" w:rsidR="00807302" w:rsidRPr="00807302" w:rsidRDefault="00807302" w:rsidP="00807302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 w:rsidRPr="00807302">
              <w:rPr>
                <w:rFonts w:ascii="Kanit" w:hAnsi="Kanit" w:cs="Kanit"/>
                <w:color w:val="000000"/>
                <w:szCs w:val="24"/>
              </w:rPr>
              <w:t>5,900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40A99" w14:textId="3B58AD6F" w:rsidR="00807302" w:rsidRPr="00807302" w:rsidRDefault="00807302" w:rsidP="00807302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 w:rsidRPr="00807302">
              <w:rPr>
                <w:rFonts w:ascii="Kanit" w:hAnsi="Kanit" w:cs="Kanit"/>
                <w:color w:val="000000"/>
                <w:szCs w:val="24"/>
              </w:rPr>
              <w:t>3,900</w:t>
            </w:r>
          </w:p>
        </w:tc>
      </w:tr>
      <w:tr w:rsidR="00807302" w:rsidRPr="00244E3A" w14:paraId="169221D0" w14:textId="77777777" w:rsidTr="003418BD">
        <w:trPr>
          <w:trHeight w:val="366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6AC13" w14:textId="26A4426D" w:rsidR="00807302" w:rsidRPr="00807302" w:rsidRDefault="00807302" w:rsidP="00807302">
            <w:pPr>
              <w:rPr>
                <w:rFonts w:ascii="Kanit" w:hAnsi="Kanit" w:cs="Kanit"/>
                <w:szCs w:val="24"/>
                <w:cs/>
              </w:rPr>
            </w:pPr>
            <w:r w:rsidRPr="00807302">
              <w:rPr>
                <w:rFonts w:ascii="Kanit" w:hAnsi="Kanit" w:cs="Kanit"/>
                <w:szCs w:val="24"/>
                <w:cs/>
              </w:rPr>
              <w:t>วันที่ 02-06 ธันวาคม 2569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42D77" w14:textId="3C8E53EA" w:rsidR="00807302" w:rsidRPr="00807302" w:rsidRDefault="00807302" w:rsidP="00807302">
            <w:pPr>
              <w:jc w:val="center"/>
              <w:rPr>
                <w:rFonts w:ascii="Kanit" w:hAnsi="Kanit" w:cs="Kanit"/>
                <w:sz w:val="22"/>
                <w:szCs w:val="22"/>
              </w:rPr>
            </w:pPr>
            <w:r w:rsidRPr="00807302">
              <w:rPr>
                <w:rFonts w:ascii="Kanit" w:hAnsi="Kanit" w:cs="Kanit"/>
              </w:rPr>
              <w:t>14</w:t>
            </w:r>
            <w:r>
              <w:rPr>
                <w:rFonts w:ascii="Kanit" w:hAnsi="Kanit" w:cs="Kanit"/>
              </w:rPr>
              <w:t>,</w:t>
            </w:r>
            <w:r w:rsidRPr="00807302">
              <w:rPr>
                <w:rFonts w:ascii="Kanit" w:hAnsi="Kanit" w:cs="Kanit"/>
              </w:rPr>
              <w:t>555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122E4" w14:textId="74E6A7D4" w:rsidR="00807302" w:rsidRPr="00807302" w:rsidRDefault="00807302" w:rsidP="00807302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 w:rsidRPr="00807302">
              <w:rPr>
                <w:rFonts w:ascii="Kanit" w:hAnsi="Kanit" w:cs="Kanit"/>
                <w:color w:val="000000"/>
                <w:szCs w:val="24"/>
              </w:rPr>
              <w:t>5,900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47DFD" w14:textId="49CA33CC" w:rsidR="00807302" w:rsidRPr="00807302" w:rsidRDefault="00807302" w:rsidP="00807302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 w:rsidRPr="00807302">
              <w:rPr>
                <w:rFonts w:ascii="Kanit" w:hAnsi="Kanit" w:cs="Kanit"/>
                <w:color w:val="000000"/>
                <w:szCs w:val="24"/>
              </w:rPr>
              <w:t>3,900</w:t>
            </w:r>
          </w:p>
        </w:tc>
      </w:tr>
      <w:tr w:rsidR="00807302" w:rsidRPr="00244E3A" w14:paraId="6A00A474" w14:textId="77777777" w:rsidTr="003418BD">
        <w:trPr>
          <w:trHeight w:val="366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7E64D" w14:textId="29B9C879" w:rsidR="00807302" w:rsidRPr="00807302" w:rsidRDefault="00807302" w:rsidP="00807302">
            <w:pPr>
              <w:rPr>
                <w:rFonts w:ascii="Kanit" w:hAnsi="Kanit" w:cs="Kanit"/>
                <w:szCs w:val="24"/>
                <w:cs/>
              </w:rPr>
            </w:pPr>
            <w:r w:rsidRPr="00807302">
              <w:rPr>
                <w:rFonts w:ascii="Kanit" w:hAnsi="Kanit" w:cs="Kanit"/>
                <w:szCs w:val="24"/>
                <w:cs/>
              </w:rPr>
              <w:t xml:space="preserve">วันที่ </w:t>
            </w:r>
            <w:r w:rsidRPr="00807302">
              <w:rPr>
                <w:rFonts w:ascii="Kanit" w:hAnsi="Kanit" w:cs="Kanit"/>
                <w:szCs w:val="24"/>
              </w:rPr>
              <w:t>06-10</w:t>
            </w:r>
            <w:r w:rsidRPr="00807302">
              <w:rPr>
                <w:rFonts w:ascii="Kanit" w:hAnsi="Kanit" w:cs="Kanit"/>
                <w:szCs w:val="24"/>
                <w:cs/>
              </w:rPr>
              <w:t xml:space="preserve"> มกราคม </w:t>
            </w:r>
            <w:r w:rsidRPr="00807302">
              <w:rPr>
                <w:rFonts w:ascii="Kanit" w:hAnsi="Kanit" w:cs="Kanit"/>
                <w:szCs w:val="24"/>
              </w:rPr>
              <w:t>2570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B0B96" w14:textId="3B361957" w:rsidR="00807302" w:rsidRPr="00807302" w:rsidRDefault="00807302" w:rsidP="00807302">
            <w:pPr>
              <w:jc w:val="center"/>
              <w:rPr>
                <w:rFonts w:ascii="Kanit" w:hAnsi="Kanit" w:cs="Kanit"/>
                <w:sz w:val="22"/>
                <w:szCs w:val="22"/>
              </w:rPr>
            </w:pPr>
            <w:r w:rsidRPr="00807302">
              <w:rPr>
                <w:rFonts w:ascii="Kanit" w:hAnsi="Kanit" w:cs="Kanit"/>
              </w:rPr>
              <w:t>14</w:t>
            </w:r>
            <w:r>
              <w:rPr>
                <w:rFonts w:ascii="Kanit" w:hAnsi="Kanit" w:cs="Kanit"/>
              </w:rPr>
              <w:t>,</w:t>
            </w:r>
            <w:r w:rsidRPr="00807302">
              <w:rPr>
                <w:rFonts w:ascii="Kanit" w:hAnsi="Kanit" w:cs="Kanit"/>
              </w:rPr>
              <w:t>555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85DD1" w14:textId="33756118" w:rsidR="00807302" w:rsidRPr="00807302" w:rsidRDefault="00807302" w:rsidP="00807302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 w:rsidRPr="00807302">
              <w:rPr>
                <w:rFonts w:ascii="Kanit" w:hAnsi="Kanit" w:cs="Kanit"/>
                <w:color w:val="000000"/>
                <w:szCs w:val="24"/>
              </w:rPr>
              <w:t>5,900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42373" w14:textId="4C35FC01" w:rsidR="00807302" w:rsidRPr="00807302" w:rsidRDefault="00807302" w:rsidP="00807302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 w:rsidRPr="00807302">
              <w:rPr>
                <w:rFonts w:ascii="Kanit" w:hAnsi="Kanit" w:cs="Kanit"/>
                <w:color w:val="000000"/>
                <w:szCs w:val="24"/>
              </w:rPr>
              <w:t>3,900</w:t>
            </w:r>
          </w:p>
        </w:tc>
      </w:tr>
      <w:tr w:rsidR="00807302" w:rsidRPr="00244E3A" w14:paraId="31A5556D" w14:textId="77777777" w:rsidTr="003418BD">
        <w:trPr>
          <w:trHeight w:val="366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1E064" w14:textId="348E35D2" w:rsidR="00807302" w:rsidRPr="00807302" w:rsidRDefault="00807302" w:rsidP="00807302">
            <w:pPr>
              <w:rPr>
                <w:rFonts w:ascii="Kanit" w:hAnsi="Kanit" w:cs="Kanit"/>
                <w:szCs w:val="24"/>
                <w:cs/>
              </w:rPr>
            </w:pPr>
            <w:r w:rsidRPr="00807302">
              <w:rPr>
                <w:rFonts w:ascii="Kanit" w:hAnsi="Kanit" w:cs="Kanit"/>
                <w:szCs w:val="24"/>
                <w:cs/>
              </w:rPr>
              <w:t xml:space="preserve">วันที่ </w:t>
            </w:r>
            <w:r w:rsidRPr="00807302">
              <w:rPr>
                <w:rFonts w:ascii="Kanit" w:hAnsi="Kanit" w:cs="Kanit"/>
                <w:szCs w:val="24"/>
              </w:rPr>
              <w:t>13-17</w:t>
            </w:r>
            <w:r w:rsidRPr="00807302">
              <w:rPr>
                <w:rFonts w:ascii="Kanit" w:hAnsi="Kanit" w:cs="Kanit"/>
                <w:szCs w:val="24"/>
                <w:cs/>
              </w:rPr>
              <w:t xml:space="preserve"> มกราคม </w:t>
            </w:r>
            <w:r w:rsidRPr="00807302">
              <w:rPr>
                <w:rFonts w:ascii="Kanit" w:hAnsi="Kanit" w:cs="Kanit"/>
                <w:szCs w:val="24"/>
              </w:rPr>
              <w:t>2570</w:t>
            </w:r>
            <w:r w:rsidR="00431E48">
              <w:rPr>
                <w:rFonts w:ascii="Kanit" w:hAnsi="Kanit" w:cs="Kanit" w:hint="cs"/>
                <w:szCs w:val="24"/>
                <w:cs/>
              </w:rPr>
              <w:t xml:space="preserve"> </w:t>
            </w:r>
            <w:r w:rsidR="00431E48" w:rsidRPr="00431E48">
              <w:rPr>
                <w:rFonts w:ascii="Kanit" w:hAnsi="Kanit" w:cs="Kanit" w:hint="cs"/>
                <w:color w:val="0000FF"/>
                <w:szCs w:val="24"/>
                <w:cs/>
              </w:rPr>
              <w:t>(</w:t>
            </w:r>
            <w:r w:rsidR="00431E48" w:rsidRPr="00431E48">
              <w:rPr>
                <w:rFonts w:ascii="Kanit" w:hAnsi="Kanit" w:cs="Kanit"/>
                <w:color w:val="0000FF"/>
                <w:szCs w:val="24"/>
              </w:rPr>
              <w:t>Promotion</w:t>
            </w:r>
            <w:r w:rsidR="00431E48" w:rsidRPr="00431E48">
              <w:rPr>
                <w:rFonts w:ascii="Kanit" w:hAnsi="Kanit" w:cs="Kanit" w:hint="cs"/>
                <w:color w:val="0000FF"/>
                <w:szCs w:val="24"/>
                <w:cs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A2589" w14:textId="6581B7BB" w:rsidR="00807302" w:rsidRPr="00807302" w:rsidRDefault="00807302" w:rsidP="00807302">
            <w:pPr>
              <w:jc w:val="center"/>
              <w:rPr>
                <w:rFonts w:ascii="Kanit" w:hAnsi="Kanit" w:cs="Kanit"/>
                <w:sz w:val="22"/>
                <w:szCs w:val="22"/>
              </w:rPr>
            </w:pPr>
            <w:r w:rsidRPr="00807302">
              <w:rPr>
                <w:rFonts w:ascii="Kanit" w:hAnsi="Kanit" w:cs="Kanit"/>
              </w:rPr>
              <w:t>11</w:t>
            </w:r>
            <w:r>
              <w:rPr>
                <w:rFonts w:ascii="Kanit" w:hAnsi="Kanit" w:cs="Kanit"/>
              </w:rPr>
              <w:t>,</w:t>
            </w:r>
            <w:r w:rsidRPr="00807302">
              <w:rPr>
                <w:rFonts w:ascii="Kanit" w:hAnsi="Kanit" w:cs="Kanit"/>
              </w:rPr>
              <w:t>555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EBE01" w14:textId="14532083" w:rsidR="00807302" w:rsidRPr="00807302" w:rsidRDefault="00807302" w:rsidP="00807302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 w:rsidRPr="00807302">
              <w:rPr>
                <w:rFonts w:ascii="Kanit" w:hAnsi="Kanit" w:cs="Kanit"/>
                <w:color w:val="000000"/>
                <w:szCs w:val="24"/>
              </w:rPr>
              <w:t>5,900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BFFE8" w14:textId="765BDE54" w:rsidR="00807302" w:rsidRPr="00807302" w:rsidRDefault="00807302" w:rsidP="00807302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 w:rsidRPr="00807302">
              <w:rPr>
                <w:rFonts w:ascii="Kanit" w:hAnsi="Kanit" w:cs="Kanit"/>
                <w:color w:val="000000"/>
                <w:szCs w:val="24"/>
              </w:rPr>
              <w:t>3,900</w:t>
            </w:r>
          </w:p>
        </w:tc>
      </w:tr>
      <w:tr w:rsidR="00807302" w:rsidRPr="00244E3A" w14:paraId="2E3D3EA5" w14:textId="77777777" w:rsidTr="003418BD">
        <w:trPr>
          <w:trHeight w:val="366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14A27" w14:textId="2D4C734C" w:rsidR="00807302" w:rsidRPr="00807302" w:rsidRDefault="00807302" w:rsidP="00807302">
            <w:pPr>
              <w:rPr>
                <w:rFonts w:ascii="Kanit" w:hAnsi="Kanit" w:cs="Kanit"/>
                <w:szCs w:val="24"/>
                <w:cs/>
              </w:rPr>
            </w:pPr>
            <w:r w:rsidRPr="00807302">
              <w:rPr>
                <w:rFonts w:ascii="Kanit" w:hAnsi="Kanit" w:cs="Kanit"/>
                <w:szCs w:val="24"/>
                <w:cs/>
              </w:rPr>
              <w:t xml:space="preserve">วันที่ </w:t>
            </w:r>
            <w:r w:rsidRPr="00807302">
              <w:rPr>
                <w:rFonts w:ascii="Kanit" w:hAnsi="Kanit" w:cs="Kanit"/>
                <w:szCs w:val="24"/>
              </w:rPr>
              <w:t>20-24</w:t>
            </w:r>
            <w:r w:rsidRPr="00807302">
              <w:rPr>
                <w:rFonts w:ascii="Kanit" w:hAnsi="Kanit" w:cs="Kanit"/>
                <w:szCs w:val="24"/>
                <w:cs/>
              </w:rPr>
              <w:t xml:space="preserve"> มกราคม </w:t>
            </w:r>
            <w:r w:rsidRPr="00807302">
              <w:rPr>
                <w:rFonts w:ascii="Kanit" w:hAnsi="Kanit" w:cs="Kanit"/>
                <w:szCs w:val="24"/>
              </w:rPr>
              <w:t>2570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66A58" w14:textId="3C7277B2" w:rsidR="00807302" w:rsidRPr="00807302" w:rsidRDefault="00807302" w:rsidP="00807302">
            <w:pPr>
              <w:jc w:val="center"/>
              <w:rPr>
                <w:rFonts w:ascii="Kanit" w:hAnsi="Kanit" w:cs="Kanit"/>
                <w:sz w:val="22"/>
                <w:szCs w:val="22"/>
              </w:rPr>
            </w:pPr>
            <w:r w:rsidRPr="00807302">
              <w:rPr>
                <w:rFonts w:ascii="Kanit" w:hAnsi="Kanit" w:cs="Kanit"/>
              </w:rPr>
              <w:t>12</w:t>
            </w:r>
            <w:r>
              <w:rPr>
                <w:rFonts w:ascii="Kanit" w:hAnsi="Kanit" w:cs="Kanit"/>
              </w:rPr>
              <w:t>,</w:t>
            </w:r>
            <w:r w:rsidRPr="00807302">
              <w:rPr>
                <w:rFonts w:ascii="Kanit" w:hAnsi="Kanit" w:cs="Kanit"/>
              </w:rPr>
              <w:t>555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AAA4E" w14:textId="3D6D2BC9" w:rsidR="00807302" w:rsidRPr="00807302" w:rsidRDefault="00807302" w:rsidP="00807302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 w:rsidRPr="00807302">
              <w:rPr>
                <w:rFonts w:ascii="Kanit" w:hAnsi="Kanit" w:cs="Kanit"/>
                <w:color w:val="000000"/>
                <w:szCs w:val="24"/>
              </w:rPr>
              <w:t>5,900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44162" w14:textId="20358DD2" w:rsidR="00807302" w:rsidRPr="00807302" w:rsidRDefault="00807302" w:rsidP="00807302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 w:rsidRPr="00807302">
              <w:rPr>
                <w:rFonts w:ascii="Kanit" w:hAnsi="Kanit" w:cs="Kanit"/>
                <w:color w:val="000000"/>
                <w:szCs w:val="24"/>
              </w:rPr>
              <w:t>3,900</w:t>
            </w:r>
          </w:p>
        </w:tc>
      </w:tr>
      <w:tr w:rsidR="00807302" w:rsidRPr="00244E3A" w14:paraId="757ED659" w14:textId="77777777" w:rsidTr="003418BD">
        <w:trPr>
          <w:trHeight w:val="366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B10E3" w14:textId="68F001D3" w:rsidR="00807302" w:rsidRPr="00807302" w:rsidRDefault="00807302" w:rsidP="00807302">
            <w:pPr>
              <w:rPr>
                <w:rFonts w:ascii="Kanit" w:hAnsi="Kanit" w:cs="Kanit"/>
                <w:szCs w:val="24"/>
                <w:cs/>
              </w:rPr>
            </w:pPr>
            <w:r w:rsidRPr="00807302">
              <w:rPr>
                <w:rFonts w:ascii="Kanit" w:hAnsi="Kanit" w:cs="Kanit"/>
                <w:szCs w:val="24"/>
                <w:cs/>
              </w:rPr>
              <w:t xml:space="preserve">วันที่ </w:t>
            </w:r>
            <w:r w:rsidRPr="00807302">
              <w:rPr>
                <w:rFonts w:ascii="Kanit" w:hAnsi="Kanit" w:cs="Kanit"/>
                <w:szCs w:val="24"/>
              </w:rPr>
              <w:t xml:space="preserve">27-31 </w:t>
            </w:r>
            <w:r w:rsidRPr="00807302">
              <w:rPr>
                <w:rFonts w:ascii="Kanit" w:hAnsi="Kanit" w:cs="Kanit"/>
                <w:szCs w:val="24"/>
                <w:cs/>
              </w:rPr>
              <w:t xml:space="preserve">มกราคม </w:t>
            </w:r>
            <w:r w:rsidRPr="00807302">
              <w:rPr>
                <w:rFonts w:ascii="Kanit" w:hAnsi="Kanit" w:cs="Kanit"/>
                <w:szCs w:val="24"/>
              </w:rPr>
              <w:t>2570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3A995" w14:textId="0E66BDAF" w:rsidR="00807302" w:rsidRPr="00807302" w:rsidRDefault="00807302" w:rsidP="00807302">
            <w:pPr>
              <w:jc w:val="center"/>
              <w:rPr>
                <w:rFonts w:ascii="Kanit" w:hAnsi="Kanit" w:cs="Kanit"/>
                <w:color w:val="0000FF"/>
                <w:sz w:val="22"/>
                <w:szCs w:val="22"/>
              </w:rPr>
            </w:pPr>
            <w:r w:rsidRPr="00807302">
              <w:rPr>
                <w:rFonts w:ascii="Kanit" w:hAnsi="Kanit" w:cs="Kanit"/>
              </w:rPr>
              <w:t>14</w:t>
            </w:r>
            <w:r>
              <w:rPr>
                <w:rFonts w:ascii="Kanit" w:hAnsi="Kanit" w:cs="Kanit"/>
              </w:rPr>
              <w:t>,</w:t>
            </w:r>
            <w:r w:rsidRPr="00807302">
              <w:rPr>
                <w:rFonts w:ascii="Kanit" w:hAnsi="Kanit" w:cs="Kanit"/>
              </w:rPr>
              <w:t>555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DA029" w14:textId="1912DE57" w:rsidR="00807302" w:rsidRPr="00807302" w:rsidRDefault="00807302" w:rsidP="00807302">
            <w:pPr>
              <w:jc w:val="center"/>
              <w:rPr>
                <w:rFonts w:ascii="Kanit" w:hAnsi="Kanit" w:cs="Kanit"/>
                <w:szCs w:val="24"/>
              </w:rPr>
            </w:pPr>
            <w:r w:rsidRPr="00807302">
              <w:rPr>
                <w:rFonts w:ascii="Kanit" w:hAnsi="Kanit" w:cs="Kanit"/>
                <w:szCs w:val="24"/>
              </w:rPr>
              <w:t>5,900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5EF01" w14:textId="03E86DBA" w:rsidR="00807302" w:rsidRPr="00807302" w:rsidRDefault="00807302" w:rsidP="00807302">
            <w:pPr>
              <w:jc w:val="center"/>
              <w:rPr>
                <w:rFonts w:ascii="Kanit" w:hAnsi="Kanit" w:cs="Kanit"/>
                <w:szCs w:val="24"/>
              </w:rPr>
            </w:pPr>
            <w:r w:rsidRPr="00807302">
              <w:rPr>
                <w:rFonts w:ascii="Kanit" w:hAnsi="Kanit" w:cs="Kanit"/>
                <w:szCs w:val="24"/>
              </w:rPr>
              <w:t>3,900</w:t>
            </w:r>
          </w:p>
        </w:tc>
      </w:tr>
      <w:tr w:rsidR="00807302" w:rsidRPr="00244E3A" w14:paraId="68FEA637" w14:textId="77777777" w:rsidTr="003418BD">
        <w:trPr>
          <w:trHeight w:val="366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1FE22" w14:textId="17F32329" w:rsidR="00807302" w:rsidRPr="00807302" w:rsidRDefault="00807302" w:rsidP="00807302">
            <w:pPr>
              <w:rPr>
                <w:rFonts w:ascii="Kanit" w:hAnsi="Kanit" w:cs="Kanit"/>
                <w:szCs w:val="24"/>
                <w:cs/>
              </w:rPr>
            </w:pPr>
            <w:r w:rsidRPr="00807302">
              <w:rPr>
                <w:rFonts w:ascii="Kanit" w:hAnsi="Kanit" w:cs="Kanit"/>
                <w:szCs w:val="24"/>
                <w:cs/>
              </w:rPr>
              <w:t xml:space="preserve">วันที่ </w:t>
            </w:r>
            <w:r w:rsidRPr="00807302">
              <w:rPr>
                <w:rFonts w:ascii="Kanit" w:hAnsi="Kanit" w:cs="Kanit"/>
                <w:szCs w:val="24"/>
              </w:rPr>
              <w:t>03-07</w:t>
            </w:r>
            <w:r w:rsidRPr="00807302">
              <w:rPr>
                <w:rFonts w:ascii="Kanit" w:hAnsi="Kanit" w:cs="Kanit"/>
                <w:szCs w:val="24"/>
                <w:cs/>
              </w:rPr>
              <w:t xml:space="preserve"> กุมภาพันธ์ </w:t>
            </w:r>
            <w:r w:rsidRPr="00807302">
              <w:rPr>
                <w:rFonts w:ascii="Kanit" w:hAnsi="Kanit" w:cs="Kanit"/>
                <w:szCs w:val="24"/>
              </w:rPr>
              <w:t>2570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F241C" w14:textId="1687AA22" w:rsidR="00807302" w:rsidRPr="00807302" w:rsidRDefault="00807302" w:rsidP="00807302">
            <w:pPr>
              <w:jc w:val="center"/>
              <w:rPr>
                <w:rFonts w:ascii="Kanit" w:hAnsi="Kanit" w:cs="Kanit"/>
                <w:sz w:val="22"/>
                <w:szCs w:val="22"/>
              </w:rPr>
            </w:pPr>
            <w:r w:rsidRPr="00807302">
              <w:rPr>
                <w:rFonts w:ascii="Kanit" w:hAnsi="Kanit" w:cs="Kanit"/>
              </w:rPr>
              <w:t>13</w:t>
            </w:r>
            <w:r>
              <w:rPr>
                <w:rFonts w:ascii="Kanit" w:hAnsi="Kanit" w:cs="Kanit"/>
              </w:rPr>
              <w:t>,</w:t>
            </w:r>
            <w:r w:rsidRPr="00807302">
              <w:rPr>
                <w:rFonts w:ascii="Kanit" w:hAnsi="Kanit" w:cs="Kanit"/>
              </w:rPr>
              <w:t>555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92422" w14:textId="06C61BF1" w:rsidR="00807302" w:rsidRPr="00807302" w:rsidRDefault="00807302" w:rsidP="00807302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 w:rsidRPr="00807302">
              <w:rPr>
                <w:rFonts w:ascii="Kanit" w:hAnsi="Kanit" w:cs="Kanit"/>
                <w:color w:val="000000"/>
                <w:szCs w:val="24"/>
              </w:rPr>
              <w:t>5,900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BFDA7" w14:textId="792A95D5" w:rsidR="00807302" w:rsidRPr="00807302" w:rsidRDefault="00807302" w:rsidP="00807302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 w:rsidRPr="00807302">
              <w:rPr>
                <w:rFonts w:ascii="Kanit" w:hAnsi="Kanit" w:cs="Kanit"/>
                <w:color w:val="000000"/>
                <w:szCs w:val="24"/>
              </w:rPr>
              <w:t>3,900</w:t>
            </w:r>
          </w:p>
        </w:tc>
      </w:tr>
      <w:tr w:rsidR="00807302" w:rsidRPr="00244E3A" w14:paraId="716EE16B" w14:textId="77777777" w:rsidTr="003418BD">
        <w:trPr>
          <w:trHeight w:val="366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B6ED0" w14:textId="6598A3E6" w:rsidR="00807302" w:rsidRPr="00807302" w:rsidRDefault="00807302" w:rsidP="00807302">
            <w:pPr>
              <w:rPr>
                <w:rFonts w:ascii="Kanit" w:hAnsi="Kanit" w:cs="Kanit"/>
                <w:szCs w:val="24"/>
                <w:cs/>
              </w:rPr>
            </w:pPr>
            <w:r w:rsidRPr="00807302">
              <w:rPr>
                <w:rFonts w:ascii="Kanit" w:hAnsi="Kanit" w:cs="Kanit"/>
                <w:szCs w:val="24"/>
                <w:cs/>
              </w:rPr>
              <w:t xml:space="preserve">วันที่ </w:t>
            </w:r>
            <w:r w:rsidRPr="00807302">
              <w:rPr>
                <w:rFonts w:ascii="Kanit" w:hAnsi="Kanit" w:cs="Kanit"/>
                <w:szCs w:val="24"/>
              </w:rPr>
              <w:t>17-21</w:t>
            </w:r>
            <w:r w:rsidRPr="00807302">
              <w:rPr>
                <w:rFonts w:ascii="Kanit" w:hAnsi="Kanit" w:cs="Kanit"/>
                <w:szCs w:val="24"/>
                <w:cs/>
              </w:rPr>
              <w:t xml:space="preserve"> กุมภาพันธ์ </w:t>
            </w:r>
            <w:r w:rsidRPr="00807302">
              <w:rPr>
                <w:rFonts w:ascii="Kanit" w:hAnsi="Kanit" w:cs="Kanit"/>
                <w:szCs w:val="24"/>
              </w:rPr>
              <w:t>2570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6EB71" w14:textId="6D969FBC" w:rsidR="00807302" w:rsidRPr="00807302" w:rsidRDefault="00807302" w:rsidP="00807302">
            <w:pPr>
              <w:jc w:val="center"/>
              <w:rPr>
                <w:rFonts w:ascii="Kanit" w:hAnsi="Kanit" w:cs="Kanit"/>
                <w:sz w:val="22"/>
                <w:szCs w:val="22"/>
              </w:rPr>
            </w:pPr>
            <w:r w:rsidRPr="00807302">
              <w:rPr>
                <w:rFonts w:ascii="Kanit" w:hAnsi="Kanit" w:cs="Kanit"/>
              </w:rPr>
              <w:t>13</w:t>
            </w:r>
            <w:r>
              <w:rPr>
                <w:rFonts w:ascii="Kanit" w:hAnsi="Kanit" w:cs="Kanit"/>
              </w:rPr>
              <w:t>,</w:t>
            </w:r>
            <w:r w:rsidRPr="00807302">
              <w:rPr>
                <w:rFonts w:ascii="Kanit" w:hAnsi="Kanit" w:cs="Kanit"/>
              </w:rPr>
              <w:t>555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32BA4" w14:textId="260F868A" w:rsidR="00807302" w:rsidRPr="00807302" w:rsidRDefault="00807302" w:rsidP="00807302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 w:rsidRPr="00807302">
              <w:rPr>
                <w:rFonts w:ascii="Kanit" w:hAnsi="Kanit" w:cs="Kanit"/>
                <w:color w:val="000000"/>
                <w:szCs w:val="24"/>
              </w:rPr>
              <w:t>5,900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DE109" w14:textId="3E161658" w:rsidR="00807302" w:rsidRPr="00807302" w:rsidRDefault="00807302" w:rsidP="00807302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 w:rsidRPr="00807302">
              <w:rPr>
                <w:rFonts w:ascii="Kanit" w:hAnsi="Kanit" w:cs="Kanit"/>
                <w:color w:val="000000"/>
                <w:szCs w:val="24"/>
              </w:rPr>
              <w:t>3,900</w:t>
            </w:r>
          </w:p>
        </w:tc>
      </w:tr>
      <w:tr w:rsidR="00807302" w:rsidRPr="00244E3A" w14:paraId="77077F9C" w14:textId="77777777" w:rsidTr="003418BD">
        <w:trPr>
          <w:trHeight w:val="366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7F266" w14:textId="5ADDE220" w:rsidR="00807302" w:rsidRPr="00807302" w:rsidRDefault="00807302" w:rsidP="00807302">
            <w:pPr>
              <w:rPr>
                <w:rFonts w:ascii="Kanit" w:hAnsi="Kanit" w:cs="Kanit"/>
                <w:szCs w:val="24"/>
                <w:cs/>
              </w:rPr>
            </w:pPr>
            <w:r w:rsidRPr="00807302">
              <w:rPr>
                <w:rFonts w:ascii="Kanit" w:hAnsi="Kanit" w:cs="Kanit"/>
                <w:szCs w:val="24"/>
                <w:cs/>
              </w:rPr>
              <w:t xml:space="preserve">วันที่ </w:t>
            </w:r>
            <w:r w:rsidRPr="00807302">
              <w:rPr>
                <w:rFonts w:ascii="Kanit" w:hAnsi="Kanit" w:cs="Kanit"/>
                <w:szCs w:val="24"/>
              </w:rPr>
              <w:t>24-28</w:t>
            </w:r>
            <w:r w:rsidRPr="00807302">
              <w:rPr>
                <w:rFonts w:ascii="Kanit" w:hAnsi="Kanit" w:cs="Kanit"/>
                <w:szCs w:val="24"/>
                <w:cs/>
              </w:rPr>
              <w:t xml:space="preserve"> กุมภาพันธ์ </w:t>
            </w:r>
            <w:r w:rsidRPr="00807302">
              <w:rPr>
                <w:rFonts w:ascii="Kanit" w:hAnsi="Kanit" w:cs="Kanit"/>
                <w:szCs w:val="24"/>
              </w:rPr>
              <w:t>2570</w:t>
            </w:r>
            <w:r w:rsidR="00431E48">
              <w:rPr>
                <w:rFonts w:ascii="Kanit" w:hAnsi="Kanit" w:cs="Kanit" w:hint="cs"/>
                <w:szCs w:val="24"/>
                <w:cs/>
              </w:rPr>
              <w:t xml:space="preserve"> </w:t>
            </w:r>
            <w:r w:rsidR="00431E48" w:rsidRPr="00431E48">
              <w:rPr>
                <w:rFonts w:ascii="Kanit" w:hAnsi="Kanit" w:cs="Kanit" w:hint="cs"/>
                <w:color w:val="0000FF"/>
                <w:szCs w:val="24"/>
                <w:cs/>
              </w:rPr>
              <w:t>(</w:t>
            </w:r>
            <w:r w:rsidR="00431E48" w:rsidRPr="00431E48">
              <w:rPr>
                <w:rFonts w:ascii="Kanit" w:hAnsi="Kanit" w:cs="Kanit"/>
                <w:color w:val="0000FF"/>
                <w:szCs w:val="24"/>
              </w:rPr>
              <w:t>Promotion</w:t>
            </w:r>
            <w:r w:rsidR="00431E48" w:rsidRPr="00431E48">
              <w:rPr>
                <w:rFonts w:ascii="Kanit" w:hAnsi="Kanit" w:cs="Kanit" w:hint="cs"/>
                <w:color w:val="0000FF"/>
                <w:szCs w:val="24"/>
                <w:cs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B0B3F" w14:textId="467AD0C7" w:rsidR="00807302" w:rsidRPr="00807302" w:rsidRDefault="00807302" w:rsidP="00807302">
            <w:pPr>
              <w:jc w:val="center"/>
              <w:rPr>
                <w:rFonts w:ascii="Kanit" w:hAnsi="Kanit" w:cs="Kanit"/>
                <w:sz w:val="22"/>
                <w:szCs w:val="22"/>
              </w:rPr>
            </w:pPr>
            <w:r w:rsidRPr="00807302">
              <w:rPr>
                <w:rFonts w:ascii="Kanit" w:hAnsi="Kanit" w:cs="Kanit"/>
              </w:rPr>
              <w:t>11</w:t>
            </w:r>
            <w:r>
              <w:rPr>
                <w:rFonts w:ascii="Kanit" w:hAnsi="Kanit" w:cs="Kanit"/>
              </w:rPr>
              <w:t>,</w:t>
            </w:r>
            <w:r w:rsidRPr="00807302">
              <w:rPr>
                <w:rFonts w:ascii="Kanit" w:hAnsi="Kanit" w:cs="Kanit"/>
              </w:rPr>
              <w:t>555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B41B6" w14:textId="7063F5AC" w:rsidR="00807302" w:rsidRPr="00807302" w:rsidRDefault="00807302" w:rsidP="00807302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 w:rsidRPr="00807302">
              <w:rPr>
                <w:rFonts w:ascii="Kanit" w:hAnsi="Kanit" w:cs="Kanit"/>
                <w:color w:val="000000"/>
                <w:szCs w:val="24"/>
              </w:rPr>
              <w:t>5,900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4A414" w14:textId="45D4C12B" w:rsidR="00807302" w:rsidRPr="00807302" w:rsidRDefault="00807302" w:rsidP="00807302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 w:rsidRPr="00807302">
              <w:rPr>
                <w:rFonts w:ascii="Kanit" w:hAnsi="Kanit" w:cs="Kanit"/>
                <w:color w:val="000000"/>
                <w:szCs w:val="24"/>
              </w:rPr>
              <w:t>3,900</w:t>
            </w:r>
          </w:p>
        </w:tc>
      </w:tr>
      <w:tr w:rsidR="00807302" w:rsidRPr="00244E3A" w14:paraId="26741850" w14:textId="77777777" w:rsidTr="003418BD">
        <w:trPr>
          <w:trHeight w:val="366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800B6" w14:textId="16B49782" w:rsidR="00807302" w:rsidRPr="00807302" w:rsidRDefault="00807302" w:rsidP="00807302">
            <w:pPr>
              <w:rPr>
                <w:rFonts w:ascii="Kanit" w:hAnsi="Kanit" w:cs="Kanit"/>
                <w:szCs w:val="24"/>
                <w:cs/>
              </w:rPr>
            </w:pPr>
            <w:r w:rsidRPr="00807302">
              <w:rPr>
                <w:rFonts w:ascii="Kanit" w:hAnsi="Kanit" w:cs="Kanit"/>
                <w:szCs w:val="24"/>
                <w:cs/>
              </w:rPr>
              <w:t xml:space="preserve">วันที่ </w:t>
            </w:r>
            <w:r w:rsidRPr="00807302">
              <w:rPr>
                <w:rFonts w:ascii="Kanit" w:hAnsi="Kanit" w:cs="Kanit"/>
                <w:szCs w:val="24"/>
              </w:rPr>
              <w:t xml:space="preserve">28 </w:t>
            </w:r>
            <w:r w:rsidRPr="00807302">
              <w:rPr>
                <w:rFonts w:ascii="Kanit" w:hAnsi="Kanit" w:cs="Kanit"/>
                <w:szCs w:val="24"/>
                <w:cs/>
              </w:rPr>
              <w:t xml:space="preserve">กุมภาพันธ์ - </w:t>
            </w:r>
            <w:r w:rsidRPr="00807302">
              <w:rPr>
                <w:rFonts w:ascii="Kanit" w:hAnsi="Kanit" w:cs="Kanit"/>
                <w:szCs w:val="24"/>
              </w:rPr>
              <w:t xml:space="preserve">04 </w:t>
            </w:r>
            <w:r w:rsidRPr="00807302">
              <w:rPr>
                <w:rFonts w:ascii="Kanit" w:hAnsi="Kanit" w:cs="Kanit"/>
                <w:szCs w:val="24"/>
                <w:cs/>
              </w:rPr>
              <w:t xml:space="preserve">มีนาคม </w:t>
            </w:r>
            <w:r w:rsidRPr="00807302">
              <w:rPr>
                <w:rFonts w:ascii="Kanit" w:hAnsi="Kanit" w:cs="Kanit"/>
                <w:szCs w:val="24"/>
              </w:rPr>
              <w:t>2570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03229" w14:textId="70A84845" w:rsidR="00807302" w:rsidRPr="00807302" w:rsidRDefault="00807302" w:rsidP="00807302">
            <w:pPr>
              <w:jc w:val="center"/>
              <w:rPr>
                <w:rFonts w:ascii="Kanit" w:hAnsi="Kanit" w:cs="Kanit"/>
                <w:sz w:val="22"/>
                <w:szCs w:val="22"/>
              </w:rPr>
            </w:pPr>
            <w:r w:rsidRPr="00807302">
              <w:rPr>
                <w:rFonts w:ascii="Kanit" w:hAnsi="Kanit" w:cs="Kanit"/>
              </w:rPr>
              <w:t>14</w:t>
            </w:r>
            <w:r>
              <w:rPr>
                <w:rFonts w:ascii="Kanit" w:hAnsi="Kanit" w:cs="Kanit"/>
              </w:rPr>
              <w:t>,</w:t>
            </w:r>
            <w:r w:rsidRPr="00807302">
              <w:rPr>
                <w:rFonts w:ascii="Kanit" w:hAnsi="Kanit" w:cs="Kanit"/>
              </w:rPr>
              <w:t>555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14C67" w14:textId="33B44993" w:rsidR="00807302" w:rsidRPr="00807302" w:rsidRDefault="00807302" w:rsidP="00807302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 w:rsidRPr="00807302">
              <w:rPr>
                <w:rFonts w:ascii="Kanit" w:hAnsi="Kanit" w:cs="Kanit"/>
                <w:color w:val="000000"/>
                <w:szCs w:val="24"/>
              </w:rPr>
              <w:t>5,900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CC87D" w14:textId="4CB9F448" w:rsidR="00807302" w:rsidRPr="00807302" w:rsidRDefault="00807302" w:rsidP="00807302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 w:rsidRPr="00807302">
              <w:rPr>
                <w:rFonts w:ascii="Kanit" w:hAnsi="Kanit" w:cs="Kanit"/>
                <w:color w:val="000000"/>
                <w:szCs w:val="24"/>
              </w:rPr>
              <w:t>3,900</w:t>
            </w:r>
          </w:p>
        </w:tc>
      </w:tr>
      <w:tr w:rsidR="00807302" w:rsidRPr="00244E3A" w14:paraId="4887B040" w14:textId="77777777" w:rsidTr="003418BD">
        <w:trPr>
          <w:trHeight w:val="366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571AE" w14:textId="3B73A973" w:rsidR="00807302" w:rsidRPr="00807302" w:rsidRDefault="00807302" w:rsidP="00807302">
            <w:pPr>
              <w:rPr>
                <w:rFonts w:ascii="Kanit" w:hAnsi="Kanit" w:cs="Kanit"/>
                <w:szCs w:val="24"/>
                <w:cs/>
              </w:rPr>
            </w:pPr>
            <w:r w:rsidRPr="00807302">
              <w:rPr>
                <w:rFonts w:ascii="Kanit" w:hAnsi="Kanit" w:cs="Kanit"/>
                <w:szCs w:val="24"/>
                <w:cs/>
              </w:rPr>
              <w:t xml:space="preserve">วันที่ </w:t>
            </w:r>
            <w:r w:rsidRPr="00807302">
              <w:rPr>
                <w:rFonts w:ascii="Kanit" w:hAnsi="Kanit" w:cs="Kanit"/>
                <w:szCs w:val="24"/>
              </w:rPr>
              <w:t>02-06</w:t>
            </w:r>
            <w:r w:rsidRPr="00807302">
              <w:rPr>
                <w:rFonts w:ascii="Kanit" w:hAnsi="Kanit" w:cs="Kanit"/>
                <w:szCs w:val="24"/>
                <w:cs/>
              </w:rPr>
              <w:t xml:space="preserve"> มีนาคม </w:t>
            </w:r>
            <w:r w:rsidRPr="00807302">
              <w:rPr>
                <w:rFonts w:ascii="Kanit" w:hAnsi="Kanit" w:cs="Kanit"/>
                <w:szCs w:val="24"/>
              </w:rPr>
              <w:t>2570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6F806" w14:textId="02E96114" w:rsidR="00807302" w:rsidRPr="00807302" w:rsidRDefault="00807302" w:rsidP="00807302">
            <w:pPr>
              <w:jc w:val="center"/>
              <w:rPr>
                <w:rFonts w:ascii="Kanit" w:hAnsi="Kanit" w:cs="Kanit"/>
                <w:sz w:val="22"/>
                <w:szCs w:val="22"/>
              </w:rPr>
            </w:pPr>
            <w:r w:rsidRPr="00807302">
              <w:rPr>
                <w:rFonts w:ascii="Kanit" w:hAnsi="Kanit" w:cs="Kanit"/>
              </w:rPr>
              <w:t>13</w:t>
            </w:r>
            <w:r>
              <w:rPr>
                <w:rFonts w:ascii="Kanit" w:hAnsi="Kanit" w:cs="Kanit"/>
              </w:rPr>
              <w:t>,</w:t>
            </w:r>
            <w:r w:rsidRPr="00807302">
              <w:rPr>
                <w:rFonts w:ascii="Kanit" w:hAnsi="Kanit" w:cs="Kanit"/>
              </w:rPr>
              <w:t>555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5F9E4" w14:textId="0A3C3B00" w:rsidR="00807302" w:rsidRPr="00807302" w:rsidRDefault="00807302" w:rsidP="00807302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 w:rsidRPr="00807302">
              <w:rPr>
                <w:rFonts w:ascii="Kanit" w:hAnsi="Kanit" w:cs="Kanit"/>
                <w:color w:val="000000"/>
                <w:szCs w:val="24"/>
              </w:rPr>
              <w:t>5,900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04F1B" w14:textId="55F6C1B3" w:rsidR="00807302" w:rsidRPr="00807302" w:rsidRDefault="00807302" w:rsidP="00807302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 w:rsidRPr="00807302">
              <w:rPr>
                <w:rFonts w:ascii="Kanit" w:hAnsi="Kanit" w:cs="Kanit"/>
                <w:color w:val="000000"/>
                <w:szCs w:val="24"/>
              </w:rPr>
              <w:t>3,900</w:t>
            </w:r>
          </w:p>
        </w:tc>
      </w:tr>
      <w:tr w:rsidR="00807302" w:rsidRPr="00244E3A" w14:paraId="13A68237" w14:textId="77777777" w:rsidTr="003418BD">
        <w:trPr>
          <w:trHeight w:val="366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1613E" w14:textId="5F38810F" w:rsidR="00807302" w:rsidRPr="00807302" w:rsidRDefault="00807302" w:rsidP="00807302">
            <w:pPr>
              <w:rPr>
                <w:rFonts w:ascii="Kanit" w:hAnsi="Kanit" w:cs="Kanit"/>
                <w:szCs w:val="24"/>
                <w:cs/>
              </w:rPr>
            </w:pPr>
            <w:r w:rsidRPr="00807302">
              <w:rPr>
                <w:rFonts w:ascii="Kanit" w:hAnsi="Kanit" w:cs="Kanit"/>
                <w:szCs w:val="24"/>
                <w:cs/>
              </w:rPr>
              <w:t xml:space="preserve">วันที่ </w:t>
            </w:r>
            <w:r w:rsidRPr="00807302">
              <w:rPr>
                <w:rFonts w:ascii="Kanit" w:hAnsi="Kanit" w:cs="Kanit"/>
                <w:szCs w:val="24"/>
              </w:rPr>
              <w:t>07-11</w:t>
            </w:r>
            <w:r w:rsidRPr="00807302">
              <w:rPr>
                <w:rFonts w:ascii="Kanit" w:hAnsi="Kanit" w:cs="Kanit"/>
                <w:szCs w:val="24"/>
                <w:cs/>
              </w:rPr>
              <w:t xml:space="preserve"> มีนาคม </w:t>
            </w:r>
            <w:r w:rsidRPr="00807302">
              <w:rPr>
                <w:rFonts w:ascii="Kanit" w:hAnsi="Kanit" w:cs="Kanit"/>
                <w:szCs w:val="24"/>
              </w:rPr>
              <w:t>2570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C40C5" w14:textId="4E3DDFDB" w:rsidR="00807302" w:rsidRPr="00807302" w:rsidRDefault="00807302" w:rsidP="00807302">
            <w:pPr>
              <w:jc w:val="center"/>
              <w:rPr>
                <w:rFonts w:ascii="Kanit" w:hAnsi="Kanit" w:cs="Kanit"/>
                <w:sz w:val="22"/>
                <w:szCs w:val="22"/>
              </w:rPr>
            </w:pPr>
            <w:r w:rsidRPr="00807302">
              <w:rPr>
                <w:rFonts w:ascii="Kanit" w:hAnsi="Kanit" w:cs="Kanit"/>
              </w:rPr>
              <w:t>14</w:t>
            </w:r>
            <w:r>
              <w:rPr>
                <w:rFonts w:ascii="Kanit" w:hAnsi="Kanit" w:cs="Kanit"/>
              </w:rPr>
              <w:t>,</w:t>
            </w:r>
            <w:r w:rsidRPr="00807302">
              <w:rPr>
                <w:rFonts w:ascii="Kanit" w:hAnsi="Kanit" w:cs="Kanit"/>
              </w:rPr>
              <w:t>555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D96B6" w14:textId="0882027E" w:rsidR="00807302" w:rsidRPr="00807302" w:rsidRDefault="00807302" w:rsidP="00807302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 w:rsidRPr="00807302">
              <w:rPr>
                <w:rFonts w:ascii="Kanit" w:hAnsi="Kanit" w:cs="Kanit"/>
                <w:color w:val="000000"/>
                <w:szCs w:val="24"/>
              </w:rPr>
              <w:t>5,900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BB975" w14:textId="4F57839C" w:rsidR="00807302" w:rsidRPr="00807302" w:rsidRDefault="00807302" w:rsidP="00807302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 w:rsidRPr="00807302">
              <w:rPr>
                <w:rFonts w:ascii="Kanit" w:hAnsi="Kanit" w:cs="Kanit"/>
                <w:color w:val="000000"/>
                <w:szCs w:val="24"/>
              </w:rPr>
              <w:t>3,900</w:t>
            </w:r>
          </w:p>
        </w:tc>
      </w:tr>
      <w:tr w:rsidR="00807302" w:rsidRPr="00244E3A" w14:paraId="1C26595E" w14:textId="77777777" w:rsidTr="003418BD">
        <w:trPr>
          <w:trHeight w:val="366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312FC" w14:textId="15BC05F3" w:rsidR="00807302" w:rsidRPr="00807302" w:rsidRDefault="00807302" w:rsidP="00807302">
            <w:pPr>
              <w:rPr>
                <w:rFonts w:ascii="Kanit" w:hAnsi="Kanit" w:cs="Kanit"/>
                <w:szCs w:val="24"/>
                <w:cs/>
              </w:rPr>
            </w:pPr>
            <w:r w:rsidRPr="00807302">
              <w:rPr>
                <w:rFonts w:ascii="Kanit" w:hAnsi="Kanit" w:cs="Kanit"/>
                <w:szCs w:val="24"/>
                <w:cs/>
              </w:rPr>
              <w:t xml:space="preserve">วันที่ </w:t>
            </w:r>
            <w:r w:rsidRPr="00807302">
              <w:rPr>
                <w:rFonts w:ascii="Kanit" w:hAnsi="Kanit" w:cs="Kanit"/>
                <w:szCs w:val="24"/>
              </w:rPr>
              <w:t xml:space="preserve">09-13 </w:t>
            </w:r>
            <w:r w:rsidRPr="00807302">
              <w:rPr>
                <w:rFonts w:ascii="Kanit" w:hAnsi="Kanit" w:cs="Kanit"/>
                <w:szCs w:val="24"/>
                <w:cs/>
              </w:rPr>
              <w:t xml:space="preserve">มีนาคม </w:t>
            </w:r>
            <w:r w:rsidRPr="00807302">
              <w:rPr>
                <w:rFonts w:ascii="Kanit" w:hAnsi="Kanit" w:cs="Kanit"/>
                <w:szCs w:val="24"/>
              </w:rPr>
              <w:t>2570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C2D9B" w14:textId="36C1B91E" w:rsidR="00807302" w:rsidRPr="00807302" w:rsidRDefault="00807302" w:rsidP="00807302">
            <w:pPr>
              <w:jc w:val="center"/>
              <w:rPr>
                <w:rFonts w:ascii="Kanit" w:hAnsi="Kanit" w:cs="Kanit"/>
                <w:sz w:val="22"/>
                <w:szCs w:val="22"/>
              </w:rPr>
            </w:pPr>
            <w:r w:rsidRPr="00807302">
              <w:rPr>
                <w:rFonts w:ascii="Kanit" w:hAnsi="Kanit" w:cs="Kanit"/>
              </w:rPr>
              <w:t>13</w:t>
            </w:r>
            <w:r>
              <w:rPr>
                <w:rFonts w:ascii="Kanit" w:hAnsi="Kanit" w:cs="Kanit"/>
              </w:rPr>
              <w:t>,</w:t>
            </w:r>
            <w:r w:rsidRPr="00807302">
              <w:rPr>
                <w:rFonts w:ascii="Kanit" w:hAnsi="Kanit" w:cs="Kanit"/>
              </w:rPr>
              <w:t>555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E67E8" w14:textId="23C344ED" w:rsidR="00807302" w:rsidRPr="00807302" w:rsidRDefault="00807302" w:rsidP="00807302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 w:rsidRPr="00807302">
              <w:rPr>
                <w:rFonts w:ascii="Kanit" w:hAnsi="Kanit" w:cs="Kanit"/>
                <w:color w:val="000000"/>
                <w:szCs w:val="24"/>
              </w:rPr>
              <w:t>5,900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4E588" w14:textId="1537FB50" w:rsidR="00807302" w:rsidRPr="00807302" w:rsidRDefault="00807302" w:rsidP="00807302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 w:rsidRPr="00807302">
              <w:rPr>
                <w:rFonts w:ascii="Kanit" w:hAnsi="Kanit" w:cs="Kanit"/>
                <w:color w:val="000000"/>
                <w:szCs w:val="24"/>
              </w:rPr>
              <w:t>3,900</w:t>
            </w:r>
          </w:p>
        </w:tc>
      </w:tr>
      <w:tr w:rsidR="00807302" w:rsidRPr="00244E3A" w14:paraId="492B67BF" w14:textId="77777777" w:rsidTr="003418BD">
        <w:trPr>
          <w:trHeight w:val="366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E411C" w14:textId="1C7747AB" w:rsidR="00807302" w:rsidRPr="00807302" w:rsidRDefault="00807302" w:rsidP="00807302">
            <w:pPr>
              <w:rPr>
                <w:rFonts w:ascii="Kanit" w:hAnsi="Kanit" w:cs="Kanit"/>
                <w:szCs w:val="24"/>
                <w:cs/>
              </w:rPr>
            </w:pPr>
            <w:r w:rsidRPr="00807302">
              <w:rPr>
                <w:rFonts w:ascii="Kanit" w:hAnsi="Kanit" w:cs="Kanit"/>
                <w:szCs w:val="24"/>
                <w:cs/>
              </w:rPr>
              <w:t xml:space="preserve">วันที่ </w:t>
            </w:r>
            <w:r w:rsidRPr="00807302">
              <w:rPr>
                <w:rFonts w:ascii="Kanit" w:hAnsi="Kanit" w:cs="Kanit"/>
                <w:szCs w:val="24"/>
              </w:rPr>
              <w:t>14-18</w:t>
            </w:r>
            <w:r w:rsidRPr="00807302">
              <w:rPr>
                <w:rFonts w:ascii="Kanit" w:hAnsi="Kanit" w:cs="Kanit"/>
                <w:szCs w:val="24"/>
                <w:cs/>
              </w:rPr>
              <w:t xml:space="preserve"> มีนาคม </w:t>
            </w:r>
            <w:r w:rsidRPr="00807302">
              <w:rPr>
                <w:rFonts w:ascii="Kanit" w:hAnsi="Kanit" w:cs="Kanit"/>
                <w:szCs w:val="24"/>
              </w:rPr>
              <w:t>2570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4B3CC" w14:textId="40E7753C" w:rsidR="00807302" w:rsidRPr="00807302" w:rsidRDefault="00807302" w:rsidP="00807302">
            <w:pPr>
              <w:jc w:val="center"/>
              <w:rPr>
                <w:rFonts w:ascii="Kanit" w:hAnsi="Kanit" w:cs="Kanit"/>
                <w:sz w:val="22"/>
                <w:szCs w:val="22"/>
              </w:rPr>
            </w:pPr>
            <w:r w:rsidRPr="00807302">
              <w:rPr>
                <w:rFonts w:ascii="Kanit" w:hAnsi="Kanit" w:cs="Kanit"/>
              </w:rPr>
              <w:t>14</w:t>
            </w:r>
            <w:r>
              <w:rPr>
                <w:rFonts w:ascii="Kanit" w:hAnsi="Kanit" w:cs="Kanit"/>
              </w:rPr>
              <w:t>,</w:t>
            </w:r>
            <w:r w:rsidRPr="00807302">
              <w:rPr>
                <w:rFonts w:ascii="Kanit" w:hAnsi="Kanit" w:cs="Kanit"/>
              </w:rPr>
              <w:t>555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29737" w14:textId="5F17E754" w:rsidR="00807302" w:rsidRPr="00807302" w:rsidRDefault="00807302" w:rsidP="00807302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 w:rsidRPr="00807302">
              <w:rPr>
                <w:rFonts w:ascii="Kanit" w:hAnsi="Kanit" w:cs="Kanit"/>
                <w:color w:val="000000"/>
                <w:szCs w:val="24"/>
              </w:rPr>
              <w:t>5,900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FE75B" w14:textId="66947232" w:rsidR="00807302" w:rsidRPr="00807302" w:rsidRDefault="00807302" w:rsidP="00807302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 w:rsidRPr="00807302">
              <w:rPr>
                <w:rFonts w:ascii="Kanit" w:hAnsi="Kanit" w:cs="Kanit"/>
                <w:color w:val="000000"/>
                <w:szCs w:val="24"/>
              </w:rPr>
              <w:t>3,900</w:t>
            </w:r>
          </w:p>
        </w:tc>
      </w:tr>
      <w:tr w:rsidR="00807302" w:rsidRPr="00244E3A" w14:paraId="6E6546DC" w14:textId="77777777" w:rsidTr="003418BD">
        <w:trPr>
          <w:trHeight w:val="366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7F47D" w14:textId="2705274A" w:rsidR="00807302" w:rsidRPr="00807302" w:rsidRDefault="00807302" w:rsidP="00807302">
            <w:pPr>
              <w:rPr>
                <w:rFonts w:ascii="Kanit" w:hAnsi="Kanit" w:cs="Kanit"/>
                <w:szCs w:val="24"/>
                <w:cs/>
              </w:rPr>
            </w:pPr>
            <w:r w:rsidRPr="00807302">
              <w:rPr>
                <w:rFonts w:ascii="Kanit" w:hAnsi="Kanit" w:cs="Kanit"/>
                <w:szCs w:val="24"/>
                <w:cs/>
              </w:rPr>
              <w:t xml:space="preserve">วันที่ </w:t>
            </w:r>
            <w:r w:rsidRPr="00807302">
              <w:rPr>
                <w:rFonts w:ascii="Kanit" w:hAnsi="Kanit" w:cs="Kanit"/>
                <w:szCs w:val="24"/>
              </w:rPr>
              <w:t xml:space="preserve">15-19 </w:t>
            </w:r>
            <w:r w:rsidRPr="00807302">
              <w:rPr>
                <w:rFonts w:ascii="Kanit" w:hAnsi="Kanit" w:cs="Kanit"/>
                <w:szCs w:val="24"/>
                <w:cs/>
              </w:rPr>
              <w:t xml:space="preserve">มีนาคม </w:t>
            </w:r>
            <w:r w:rsidRPr="00807302">
              <w:rPr>
                <w:rFonts w:ascii="Kanit" w:hAnsi="Kanit" w:cs="Kanit"/>
                <w:szCs w:val="24"/>
              </w:rPr>
              <w:t>2570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B1AAD" w14:textId="0A8967A0" w:rsidR="00807302" w:rsidRPr="00807302" w:rsidRDefault="00807302" w:rsidP="00807302">
            <w:pPr>
              <w:jc w:val="center"/>
              <w:rPr>
                <w:rFonts w:ascii="Kanit" w:hAnsi="Kanit" w:cs="Kanit"/>
                <w:sz w:val="22"/>
                <w:szCs w:val="22"/>
              </w:rPr>
            </w:pPr>
            <w:r w:rsidRPr="00807302">
              <w:rPr>
                <w:rFonts w:ascii="Kanit" w:hAnsi="Kanit" w:cs="Kanit"/>
              </w:rPr>
              <w:t>12</w:t>
            </w:r>
            <w:r>
              <w:rPr>
                <w:rFonts w:ascii="Kanit" w:hAnsi="Kanit" w:cs="Kanit"/>
              </w:rPr>
              <w:t>,</w:t>
            </w:r>
            <w:r w:rsidRPr="00807302">
              <w:rPr>
                <w:rFonts w:ascii="Kanit" w:hAnsi="Kanit" w:cs="Kanit"/>
              </w:rPr>
              <w:t>555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B52B1" w14:textId="2C151A0A" w:rsidR="00807302" w:rsidRPr="00807302" w:rsidRDefault="00807302" w:rsidP="00807302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 w:rsidRPr="00807302">
              <w:rPr>
                <w:rFonts w:ascii="Kanit" w:hAnsi="Kanit" w:cs="Kanit"/>
                <w:color w:val="000000"/>
                <w:szCs w:val="24"/>
              </w:rPr>
              <w:t>5,900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FFCE2" w14:textId="2449756B" w:rsidR="00807302" w:rsidRPr="00807302" w:rsidRDefault="00807302" w:rsidP="00807302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 w:rsidRPr="00807302">
              <w:rPr>
                <w:rFonts w:ascii="Kanit" w:hAnsi="Kanit" w:cs="Kanit"/>
                <w:color w:val="000000"/>
                <w:szCs w:val="24"/>
              </w:rPr>
              <w:t>3,900</w:t>
            </w:r>
          </w:p>
        </w:tc>
      </w:tr>
      <w:tr w:rsidR="00807302" w:rsidRPr="00244E3A" w14:paraId="40D3E5D8" w14:textId="77777777" w:rsidTr="003418BD">
        <w:trPr>
          <w:trHeight w:val="366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CEC5A" w14:textId="2D164FF2" w:rsidR="00807302" w:rsidRPr="00807302" w:rsidRDefault="00807302" w:rsidP="00807302">
            <w:pPr>
              <w:rPr>
                <w:rFonts w:ascii="Kanit" w:hAnsi="Kanit" w:cs="Kanit"/>
                <w:szCs w:val="24"/>
                <w:cs/>
              </w:rPr>
            </w:pPr>
            <w:r w:rsidRPr="00807302">
              <w:rPr>
                <w:rFonts w:ascii="Kanit" w:hAnsi="Kanit" w:cs="Kanit"/>
                <w:szCs w:val="24"/>
                <w:cs/>
              </w:rPr>
              <w:t xml:space="preserve">วันที่ </w:t>
            </w:r>
            <w:r w:rsidRPr="00807302">
              <w:rPr>
                <w:rFonts w:ascii="Kanit" w:hAnsi="Kanit" w:cs="Kanit"/>
                <w:szCs w:val="24"/>
              </w:rPr>
              <w:t>16-20</w:t>
            </w:r>
            <w:r w:rsidRPr="00807302">
              <w:rPr>
                <w:rFonts w:ascii="Kanit" w:hAnsi="Kanit" w:cs="Kanit"/>
                <w:szCs w:val="24"/>
                <w:cs/>
              </w:rPr>
              <w:t xml:space="preserve"> มีนาคม </w:t>
            </w:r>
            <w:r w:rsidRPr="00807302">
              <w:rPr>
                <w:rFonts w:ascii="Kanit" w:hAnsi="Kanit" w:cs="Kanit"/>
                <w:szCs w:val="24"/>
              </w:rPr>
              <w:t>2570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3F11E" w14:textId="54591D05" w:rsidR="00807302" w:rsidRPr="00807302" w:rsidRDefault="00807302" w:rsidP="00807302">
            <w:pPr>
              <w:jc w:val="center"/>
              <w:rPr>
                <w:rFonts w:ascii="Kanit" w:hAnsi="Kanit" w:cs="Kanit"/>
                <w:sz w:val="22"/>
                <w:szCs w:val="22"/>
              </w:rPr>
            </w:pPr>
            <w:r w:rsidRPr="00807302">
              <w:rPr>
                <w:rFonts w:ascii="Kanit" w:hAnsi="Kanit" w:cs="Kanit"/>
              </w:rPr>
              <w:t>13</w:t>
            </w:r>
            <w:r>
              <w:rPr>
                <w:rFonts w:ascii="Kanit" w:hAnsi="Kanit" w:cs="Kanit"/>
              </w:rPr>
              <w:t>,</w:t>
            </w:r>
            <w:r w:rsidRPr="00807302">
              <w:rPr>
                <w:rFonts w:ascii="Kanit" w:hAnsi="Kanit" w:cs="Kanit"/>
              </w:rPr>
              <w:t>555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5DD1F" w14:textId="4196766B" w:rsidR="00807302" w:rsidRPr="00807302" w:rsidRDefault="00807302" w:rsidP="00807302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 w:rsidRPr="00807302">
              <w:rPr>
                <w:rFonts w:ascii="Kanit" w:hAnsi="Kanit" w:cs="Kanit"/>
                <w:color w:val="000000"/>
                <w:szCs w:val="24"/>
              </w:rPr>
              <w:t>5,900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0C434" w14:textId="5E52E231" w:rsidR="00807302" w:rsidRPr="00807302" w:rsidRDefault="00807302" w:rsidP="00807302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 w:rsidRPr="00807302">
              <w:rPr>
                <w:rFonts w:ascii="Kanit" w:hAnsi="Kanit" w:cs="Kanit"/>
                <w:color w:val="000000"/>
                <w:szCs w:val="24"/>
              </w:rPr>
              <w:t>3,900</w:t>
            </w:r>
          </w:p>
        </w:tc>
      </w:tr>
      <w:tr w:rsidR="00807302" w:rsidRPr="00244E3A" w14:paraId="3C079965" w14:textId="77777777" w:rsidTr="003418BD">
        <w:trPr>
          <w:trHeight w:val="366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492E7" w14:textId="4C05C9C9" w:rsidR="00807302" w:rsidRPr="00807302" w:rsidRDefault="00807302" w:rsidP="00807302">
            <w:pPr>
              <w:rPr>
                <w:rFonts w:ascii="Kanit" w:hAnsi="Kanit" w:cs="Kanit"/>
                <w:szCs w:val="24"/>
                <w:cs/>
              </w:rPr>
            </w:pPr>
            <w:r w:rsidRPr="00807302">
              <w:rPr>
                <w:rFonts w:ascii="Kanit" w:hAnsi="Kanit" w:cs="Kanit"/>
                <w:szCs w:val="24"/>
                <w:cs/>
              </w:rPr>
              <w:t xml:space="preserve">วันที่ </w:t>
            </w:r>
            <w:r w:rsidRPr="00807302">
              <w:rPr>
                <w:rFonts w:ascii="Kanit" w:hAnsi="Kanit" w:cs="Kanit"/>
                <w:szCs w:val="24"/>
              </w:rPr>
              <w:t>21-25</w:t>
            </w:r>
            <w:r w:rsidRPr="00807302">
              <w:rPr>
                <w:rFonts w:ascii="Kanit" w:hAnsi="Kanit" w:cs="Kanit"/>
                <w:szCs w:val="24"/>
                <w:cs/>
              </w:rPr>
              <w:t xml:space="preserve"> มีนาคม </w:t>
            </w:r>
            <w:r w:rsidRPr="00807302">
              <w:rPr>
                <w:rFonts w:ascii="Kanit" w:hAnsi="Kanit" w:cs="Kanit"/>
                <w:szCs w:val="24"/>
              </w:rPr>
              <w:t>2570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4A379" w14:textId="79BB35FC" w:rsidR="00807302" w:rsidRPr="00807302" w:rsidRDefault="00807302" w:rsidP="00807302">
            <w:pPr>
              <w:jc w:val="center"/>
              <w:rPr>
                <w:rFonts w:ascii="Kanit" w:hAnsi="Kanit" w:cs="Kanit"/>
                <w:sz w:val="22"/>
                <w:szCs w:val="22"/>
              </w:rPr>
            </w:pPr>
            <w:r w:rsidRPr="00807302">
              <w:rPr>
                <w:rFonts w:ascii="Kanit" w:hAnsi="Kanit" w:cs="Kanit"/>
              </w:rPr>
              <w:t>14</w:t>
            </w:r>
            <w:r>
              <w:rPr>
                <w:rFonts w:ascii="Kanit" w:hAnsi="Kanit" w:cs="Kanit"/>
              </w:rPr>
              <w:t>,</w:t>
            </w:r>
            <w:r w:rsidRPr="00807302">
              <w:rPr>
                <w:rFonts w:ascii="Kanit" w:hAnsi="Kanit" w:cs="Kanit"/>
              </w:rPr>
              <w:t>555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04707" w14:textId="2CBC4D84" w:rsidR="00807302" w:rsidRPr="00807302" w:rsidRDefault="00807302" w:rsidP="00807302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 w:rsidRPr="00807302">
              <w:rPr>
                <w:rFonts w:ascii="Kanit" w:hAnsi="Kanit" w:cs="Kanit"/>
                <w:color w:val="000000"/>
                <w:szCs w:val="24"/>
              </w:rPr>
              <w:t>5,900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1AAF0" w14:textId="4EF68104" w:rsidR="00807302" w:rsidRPr="00807302" w:rsidRDefault="00807302" w:rsidP="00807302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 w:rsidRPr="00807302">
              <w:rPr>
                <w:rFonts w:ascii="Kanit" w:hAnsi="Kanit" w:cs="Kanit"/>
                <w:color w:val="000000"/>
                <w:szCs w:val="24"/>
              </w:rPr>
              <w:t>3,900</w:t>
            </w:r>
          </w:p>
        </w:tc>
      </w:tr>
      <w:tr w:rsidR="00807302" w:rsidRPr="00244E3A" w14:paraId="3CA6AAC1" w14:textId="77777777" w:rsidTr="003418BD">
        <w:trPr>
          <w:trHeight w:val="366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558FA" w14:textId="151AF9D1" w:rsidR="00807302" w:rsidRPr="00807302" w:rsidRDefault="00807302" w:rsidP="00807302">
            <w:pPr>
              <w:rPr>
                <w:rFonts w:ascii="Kanit" w:hAnsi="Kanit" w:cs="Kanit"/>
                <w:szCs w:val="24"/>
                <w:cs/>
              </w:rPr>
            </w:pPr>
            <w:r w:rsidRPr="00807302">
              <w:rPr>
                <w:rFonts w:ascii="Kanit" w:hAnsi="Kanit" w:cs="Kanit"/>
                <w:szCs w:val="24"/>
                <w:cs/>
              </w:rPr>
              <w:lastRenderedPageBreak/>
              <w:t xml:space="preserve">วันที่ </w:t>
            </w:r>
            <w:r w:rsidRPr="00807302">
              <w:rPr>
                <w:rFonts w:ascii="Kanit" w:hAnsi="Kanit" w:cs="Kanit"/>
                <w:szCs w:val="24"/>
              </w:rPr>
              <w:t xml:space="preserve">23-27 </w:t>
            </w:r>
            <w:r w:rsidRPr="00807302">
              <w:rPr>
                <w:rFonts w:ascii="Kanit" w:hAnsi="Kanit" w:cs="Kanit"/>
                <w:szCs w:val="24"/>
                <w:cs/>
              </w:rPr>
              <w:t xml:space="preserve">มีนาคม </w:t>
            </w:r>
            <w:r w:rsidRPr="00807302">
              <w:rPr>
                <w:rFonts w:ascii="Kanit" w:hAnsi="Kanit" w:cs="Kanit"/>
                <w:szCs w:val="24"/>
              </w:rPr>
              <w:t>2570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32990" w14:textId="1E12F757" w:rsidR="00807302" w:rsidRPr="00807302" w:rsidRDefault="00807302" w:rsidP="00807302">
            <w:pPr>
              <w:jc w:val="center"/>
              <w:rPr>
                <w:rFonts w:ascii="Kanit" w:hAnsi="Kanit" w:cs="Kanit"/>
                <w:color w:val="0000FF"/>
                <w:sz w:val="22"/>
                <w:szCs w:val="22"/>
              </w:rPr>
            </w:pPr>
            <w:r w:rsidRPr="00807302">
              <w:rPr>
                <w:rFonts w:ascii="Kanit" w:hAnsi="Kanit" w:cs="Kanit"/>
              </w:rPr>
              <w:t>13</w:t>
            </w:r>
            <w:r>
              <w:rPr>
                <w:rFonts w:ascii="Kanit" w:hAnsi="Kanit" w:cs="Kanit"/>
              </w:rPr>
              <w:t>,</w:t>
            </w:r>
            <w:r w:rsidRPr="00807302">
              <w:rPr>
                <w:rFonts w:ascii="Kanit" w:hAnsi="Kanit" w:cs="Kanit"/>
              </w:rPr>
              <w:t>555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E62BD" w14:textId="29E7784E" w:rsidR="00807302" w:rsidRPr="00775B92" w:rsidRDefault="00807302" w:rsidP="00807302">
            <w:pPr>
              <w:jc w:val="center"/>
              <w:rPr>
                <w:rFonts w:ascii="Kanit" w:hAnsi="Kanit" w:cs="Kanit"/>
                <w:sz w:val="22"/>
                <w:szCs w:val="22"/>
              </w:rPr>
            </w:pPr>
            <w:r w:rsidRPr="00775B92">
              <w:rPr>
                <w:rFonts w:ascii="Kanit" w:hAnsi="Kanit" w:cs="Kanit"/>
                <w:sz w:val="22"/>
                <w:szCs w:val="22"/>
              </w:rPr>
              <w:t>5,900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EB5F1" w14:textId="2FFF075A" w:rsidR="00807302" w:rsidRPr="00775B92" w:rsidRDefault="00807302" w:rsidP="00807302">
            <w:pPr>
              <w:jc w:val="center"/>
              <w:rPr>
                <w:rFonts w:ascii="Kanit" w:hAnsi="Kanit" w:cs="Kanit"/>
                <w:sz w:val="22"/>
                <w:szCs w:val="22"/>
              </w:rPr>
            </w:pPr>
            <w:r w:rsidRPr="00775B92">
              <w:rPr>
                <w:rFonts w:ascii="Kanit" w:hAnsi="Kanit" w:cs="Kanit"/>
                <w:sz w:val="22"/>
                <w:szCs w:val="22"/>
              </w:rPr>
              <w:t>3,900</w:t>
            </w:r>
          </w:p>
        </w:tc>
      </w:tr>
    </w:tbl>
    <w:p w14:paraId="545DB3DB" w14:textId="77777777" w:rsidR="003A6D79" w:rsidRPr="00791C95" w:rsidRDefault="003A6D79" w:rsidP="001E19E0">
      <w:pPr>
        <w:spacing w:line="259" w:lineRule="auto"/>
        <w:rPr>
          <w:rFonts w:ascii="Kanit" w:hAnsi="Kanit" w:cs="Kanit"/>
          <w:color w:val="FF0000"/>
          <w:sz w:val="10"/>
          <w:szCs w:val="10"/>
          <w:highlight w:val="yellow"/>
        </w:rPr>
      </w:pPr>
    </w:p>
    <w:p w14:paraId="6D9F978E" w14:textId="3F58DBFD" w:rsidR="00C909E6" w:rsidRPr="007F1AC9" w:rsidRDefault="00B46AF7" w:rsidP="001E19E0">
      <w:pPr>
        <w:spacing w:line="259" w:lineRule="auto"/>
        <w:jc w:val="center"/>
        <w:rPr>
          <w:rFonts w:ascii="Kanit" w:hAnsi="Kanit" w:cs="Kanit"/>
          <w:color w:val="FF0000"/>
          <w:szCs w:val="24"/>
        </w:rPr>
      </w:pPr>
      <w:r w:rsidRPr="007F1AC9">
        <w:rPr>
          <w:rFonts w:ascii="Kanit" w:hAnsi="Kanit" w:cs="Kanit" w:hint="cs"/>
          <w:color w:val="FF0000"/>
          <w:szCs w:val="24"/>
          <w:highlight w:val="yellow"/>
          <w:cs/>
        </w:rPr>
        <w:t>โปรแกรมไม่ลงร้านผลิตภัณฑ์ท้องถิ่น</w:t>
      </w:r>
    </w:p>
    <w:p w14:paraId="4EFC55E5" w14:textId="30D2363F" w:rsidR="00FF36B8" w:rsidRPr="007F1AC9" w:rsidRDefault="00FF36B8" w:rsidP="001E19E0">
      <w:pPr>
        <w:spacing w:line="259" w:lineRule="auto"/>
        <w:jc w:val="center"/>
        <w:rPr>
          <w:rFonts w:ascii="Kanit" w:hAnsi="Kanit" w:cs="Kanit"/>
          <w:color w:val="FF0000"/>
          <w:szCs w:val="24"/>
        </w:rPr>
      </w:pPr>
      <w:r w:rsidRPr="007F1AC9">
        <w:rPr>
          <w:rFonts w:ascii="Kanit" w:hAnsi="Kanit" w:cs="Kanit" w:hint="cs"/>
          <w:color w:val="FF0000"/>
          <w:szCs w:val="24"/>
          <w:highlight w:val="yellow"/>
          <w:cs/>
        </w:rPr>
        <w:t>โปรแกรมทัวร์ ไม่มีราคาเด็ก</w:t>
      </w:r>
    </w:p>
    <w:p w14:paraId="6F6CF710" w14:textId="7FA50990" w:rsidR="00C909E6" w:rsidRPr="007F1AC9" w:rsidRDefault="00C14902" w:rsidP="001E19E0">
      <w:pPr>
        <w:spacing w:line="259" w:lineRule="auto"/>
        <w:jc w:val="center"/>
        <w:rPr>
          <w:rFonts w:ascii="Kanit" w:hAnsi="Kanit" w:cs="Kanit"/>
          <w:szCs w:val="24"/>
        </w:rPr>
      </w:pPr>
      <w:r w:rsidRPr="007F1AC9">
        <w:rPr>
          <w:rFonts w:ascii="Kanit" w:hAnsi="Kanit" w:cs="Kanit"/>
          <w:szCs w:val="24"/>
          <w:cs/>
        </w:rPr>
        <w:t>มีตั๋วเครื่องบินแล้วจอยแลนด์</w:t>
      </w:r>
      <w:r w:rsidR="00FC17C5" w:rsidRPr="007F1AC9">
        <w:rPr>
          <w:rFonts w:ascii="Kanit" w:hAnsi="Kanit" w:cs="Kanit"/>
          <w:szCs w:val="24"/>
          <w:cs/>
        </w:rPr>
        <w:tab/>
      </w:r>
      <w:r w:rsidR="00C909E6" w:rsidRPr="007F1AC9">
        <w:rPr>
          <w:rFonts w:ascii="Kanit" w:hAnsi="Kanit" w:cs="Kanit" w:hint="cs"/>
          <w:szCs w:val="24"/>
          <w:cs/>
        </w:rPr>
        <w:t xml:space="preserve"> </w:t>
      </w:r>
      <w:r w:rsidR="00575031" w:rsidRPr="007F1AC9">
        <w:rPr>
          <w:rFonts w:ascii="Kanit" w:hAnsi="Kanit" w:cs="Kanit" w:hint="cs"/>
          <w:szCs w:val="24"/>
          <w:cs/>
        </w:rPr>
        <w:t>หักออก</w:t>
      </w:r>
      <w:r w:rsidRPr="007F1AC9">
        <w:rPr>
          <w:rFonts w:ascii="Kanit" w:hAnsi="Kanit" w:cs="Kanit"/>
          <w:szCs w:val="24"/>
          <w:cs/>
        </w:rPr>
        <w:t xml:space="preserve"> </w:t>
      </w:r>
      <w:r w:rsidR="007A2842" w:rsidRPr="007F1AC9">
        <w:rPr>
          <w:rFonts w:ascii="Kanit" w:hAnsi="Kanit" w:cs="Kanit" w:hint="cs"/>
          <w:szCs w:val="24"/>
          <w:cs/>
        </w:rPr>
        <w:t>6</w:t>
      </w:r>
      <w:r w:rsidRPr="007F1AC9">
        <w:rPr>
          <w:rFonts w:ascii="Kanit" w:hAnsi="Kanit" w:cs="Kanit"/>
          <w:szCs w:val="24"/>
        </w:rPr>
        <w:t>,</w:t>
      </w:r>
      <w:r w:rsidR="00FF36B8" w:rsidRPr="007F1AC9">
        <w:rPr>
          <w:rFonts w:ascii="Kanit" w:hAnsi="Kanit" w:cs="Kanit"/>
          <w:szCs w:val="24"/>
        </w:rPr>
        <w:t>000</w:t>
      </w:r>
      <w:r w:rsidRPr="007F1AC9">
        <w:rPr>
          <w:rFonts w:ascii="Kanit" w:hAnsi="Kanit" w:cs="Kanit"/>
          <w:szCs w:val="24"/>
          <w:cs/>
        </w:rPr>
        <w:t xml:space="preserve"> บาท</w:t>
      </w:r>
    </w:p>
    <w:p w14:paraId="5460B572" w14:textId="52B93295" w:rsidR="007C4BCE" w:rsidRDefault="00C14902" w:rsidP="001E19E0">
      <w:pPr>
        <w:spacing w:line="259" w:lineRule="auto"/>
        <w:jc w:val="center"/>
        <w:rPr>
          <w:rFonts w:ascii="Kanit" w:hAnsi="Kanit" w:cs="Kanit"/>
          <w:szCs w:val="24"/>
        </w:rPr>
      </w:pPr>
      <w:r w:rsidRPr="007F1AC9">
        <w:rPr>
          <w:rFonts w:ascii="Kanit" w:hAnsi="Kanit" w:cs="Kanit"/>
          <w:color w:val="FF0000"/>
          <w:szCs w:val="24"/>
          <w:highlight w:val="yellow"/>
          <w:cs/>
        </w:rPr>
        <w:t xml:space="preserve">เงื่อนไขการจองชำระมัดจำ </w:t>
      </w:r>
      <w:r w:rsidRPr="007F1AC9">
        <w:rPr>
          <w:rFonts w:ascii="Kanit" w:hAnsi="Kanit" w:cs="Kanit"/>
          <w:color w:val="FF0000"/>
          <w:szCs w:val="24"/>
          <w:highlight w:val="yellow"/>
        </w:rPr>
        <w:t xml:space="preserve">10,000 </w:t>
      </w:r>
      <w:r w:rsidRPr="007F1AC9">
        <w:rPr>
          <w:rFonts w:ascii="Kanit" w:hAnsi="Kanit" w:cs="Kanit"/>
          <w:color w:val="FF0000"/>
          <w:szCs w:val="24"/>
          <w:highlight w:val="yellow"/>
          <w:cs/>
        </w:rPr>
        <w:t>บาท</w:t>
      </w:r>
    </w:p>
    <w:p w14:paraId="58BA9307" w14:textId="036F4F34" w:rsidR="001E19E0" w:rsidRDefault="005359DF" w:rsidP="00C30286">
      <w:pPr>
        <w:spacing w:after="160" w:line="259" w:lineRule="auto"/>
        <w:jc w:val="center"/>
        <w:rPr>
          <w:rFonts w:ascii="Kanit" w:hAnsi="Kanit" w:cs="Kanit"/>
          <w:szCs w:val="24"/>
          <w:cs/>
        </w:rPr>
      </w:pPr>
      <w:r w:rsidRPr="0000561A">
        <w:rPr>
          <w:rFonts w:ascii="Kanit" w:hAnsi="Kanit" w:cs="Kanit" w:hint="cs"/>
          <w:szCs w:val="24"/>
          <w:cs/>
        </w:rPr>
        <w:t>**</w:t>
      </w:r>
      <w:r w:rsidRPr="0000561A">
        <w:rPr>
          <w:rFonts w:ascii="Kanit" w:hAnsi="Kanit" w:cs="Kanit"/>
          <w:szCs w:val="24"/>
          <w:cs/>
        </w:rPr>
        <w:t xml:space="preserve">โรงแรม 4* </w:t>
      </w:r>
      <w:r w:rsidRPr="0000561A">
        <w:rPr>
          <w:rFonts w:ascii="Kanit" w:hAnsi="Kanit" w:cs="Kanit"/>
          <w:szCs w:val="24"/>
        </w:rPr>
        <w:t>Local</w:t>
      </w:r>
      <w:r w:rsidRPr="0000561A">
        <w:rPr>
          <w:rFonts w:ascii="Kanit" w:hAnsi="Kanit" w:cs="Kanit" w:hint="cs"/>
          <w:szCs w:val="24"/>
          <w:cs/>
        </w:rPr>
        <w:t xml:space="preserve"> </w:t>
      </w:r>
      <w:r w:rsidRPr="0000561A">
        <w:rPr>
          <w:rFonts w:ascii="Kanit" w:hAnsi="Kanit" w:cs="Kanit"/>
          <w:szCs w:val="24"/>
          <w:cs/>
        </w:rPr>
        <w:t xml:space="preserve">(อ้างอิงข้อมูลจาก </w:t>
      </w:r>
      <w:r w:rsidRPr="0000561A">
        <w:rPr>
          <w:rFonts w:ascii="Kanit" w:hAnsi="Kanit" w:cs="Kanit"/>
          <w:szCs w:val="24"/>
        </w:rPr>
        <w:t xml:space="preserve">Trip.com)** </w:t>
      </w:r>
    </w:p>
    <w:p w14:paraId="21478A41" w14:textId="17BF2DEB" w:rsidR="00C704AF" w:rsidRPr="00244E3A" w:rsidRDefault="00114FA8" w:rsidP="00C323DC">
      <w:pPr>
        <w:pStyle w:val="NoSpacing"/>
        <w:rPr>
          <w:rFonts w:ascii="Kanit" w:hAnsi="Kanit" w:cs="Kanit"/>
          <w:color w:val="FF0000"/>
          <w:szCs w:val="24"/>
          <w:highlight w:val="yellow"/>
          <w:cs/>
        </w:rPr>
      </w:pPr>
      <w:r w:rsidRPr="00352DCC">
        <w:rPr>
          <w:rFonts w:ascii="Kanit" w:hAnsi="Kanit" w:cs="Kanit"/>
          <w:noProof/>
          <w:color w:val="FF0000"/>
          <w:szCs w:val="24"/>
        </w:rPr>
        <mc:AlternateContent>
          <mc:Choice Requires="wps">
            <w:drawing>
              <wp:anchor distT="0" distB="0" distL="114300" distR="114300" simplePos="0" relativeHeight="251645952" behindDoc="1" locked="0" layoutInCell="1" allowOverlap="1" wp14:anchorId="4A858809" wp14:editId="49F2AB86">
                <wp:simplePos x="0" y="0"/>
                <wp:positionH relativeFrom="margin">
                  <wp:align>center</wp:align>
                </wp:positionH>
                <wp:positionV relativeFrom="paragraph">
                  <wp:posOffset>78740</wp:posOffset>
                </wp:positionV>
                <wp:extent cx="6892505" cy="381000"/>
                <wp:effectExtent l="0" t="0" r="3810" b="0"/>
                <wp:wrapNone/>
                <wp:docPr id="3" name="สี่เหลี่ยมผืนผ้า: มุมมน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92505" cy="381000"/>
                        </a:xfrm>
                        <a:prstGeom prst="roundRect">
                          <a:avLst/>
                        </a:prstGeom>
                        <a:solidFill>
                          <a:srgbClr val="FF3399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4467229" w14:textId="4A3B16C8" w:rsidR="001E19E0" w:rsidRDefault="001E19E0" w:rsidP="001E19E0">
                            <w:r w:rsidRPr="00E85B43">
                              <w:rPr>
                                <w:rFonts w:ascii="Kanit" w:eastAsia="Cordia New" w:hAnsi="Kanit" w:cs="Kanit"/>
                                <w:color w:val="FFFF00"/>
                                <w:szCs w:val="24"/>
                                <w:cs/>
                              </w:rPr>
                              <w:t>วันแรก</w:t>
                            </w:r>
                            <w:r w:rsidRPr="00FC17C5">
                              <w:rPr>
                                <w:rFonts w:ascii="Kanit" w:eastAsia="Cordia New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FC17C5">
                              <w:rPr>
                                <w:rFonts w:ascii="Kanit" w:eastAsia="Cordia New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  <w:t xml:space="preserve">กรุงเทพฯ (สนามบินดอนเมือง) </w:t>
                            </w:r>
                            <w:r w:rsidRPr="00FC17C5">
                              <w:rPr>
                                <w:rFonts w:ascii="Kanit" w:eastAsia="Cordia New" w:hAnsi="Kanit" w:cs="Kanit"/>
                                <w:color w:val="FFFFFF" w:themeColor="background1"/>
                                <w:szCs w:val="24"/>
                              </w:rPr>
                              <w:t>(-/-/-)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A858809" id="สี่เหลี่ยมผืนผ้า: มุมมน 3" o:spid="_x0000_s1026" style="position:absolute;margin-left:0;margin-top:6.2pt;width:542.7pt;height:30pt;z-index:-251670528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PHLX2wIAAM0FAAAOAAAAZHJzL2Uyb0RvYy54bWysVM1u1DAQviPxDpbvNNndbumumq1WrRYh&#10;VW3VFvXsdZzdSI7H2N4/ThzhESpxAYkL3JAQ6dvkURg72bS0FQfEJZnxzHzzPweH60KSpTA2B5XQ&#10;zk5MiVAc0lzNEvrmavJinxLrmEqZBCUSuhGWHo6ePztY6aHowhxkKgxBEGWHK53QuXN6GEWWz0XB&#10;7A5ooVCYgSmYQ9bMotSwFaIXMurG8V60ApNqA1xYi6/HtZCOAn6WCe7OsswKR2RCMTYXviZ8p/4b&#10;jQ7YcGaYnue8CYP9QxQFyxU6baGOmWNkYfJHUEXODVjI3A6HIoIsy7kIOWA2nfhBNpdzpkXIBYtj&#10;dVsm+/9g+eny3JA8TWiPEsUKbFFVfqvKn9Xth+r2fVV+r8qvDVt+qcrPVfmpKn9V5Y0nbj9W5Y8h&#10;Cc9l+KL8hvR8WVfaDhH9Up+bhrNI+hqtM1P4P2ZP1qEVm7YVYu0Ix8e9/UG3H/cp4Sjr7XfiOPQq&#10;urPWxrpXAgriiYQaWKj0Avsd2sCWJ9ahW9Tf6nmPFmSeTnIpA2Nm0yNpyJLhbEwmvd5g4ONGkz/U&#10;pPLKCrxZLfYvkU+vTihQbiOF15PqQmRYT0yhGyIJkyxaP4xzoVynFs1ZKmr3fcxvm2BrEWIJgB45&#10;Q/8tdgPgt+Qxdh1lo+9NRViE1jj+W2C1cWsRPINyrXGRKzBPAUjMqvFc62+LVJfGV8mtp2tU8eQU&#10;0g0OnoF6I63mkxz7eMKsO2cGVxCXFc+KO8NPJmGVUGgoSuZg3j317vVxM1BKyQpXOqH27YIZQYl8&#10;rXBnBp3dXX8DArPbf9lFxtyXTO9L1KI4ApyMDh4wzQPp9Z3ckpmB4hqvz9h7RRFTHH0nlDuzZY5c&#10;fWrwfnExHgc13HvN3Im61NyD+wL7Eb1aXzOjm2F2uAansF1/NnwwzrWut1QwXjjI8jDrd3VtSo83&#10;I8xQc9/8UbrPB627Kzz6DQAA//8DAFBLAwQUAAYACAAAACEAEkfF69sAAAAHAQAADwAAAGRycy9k&#10;b3ducmV2LnhtbEyPzW7CMBCE75X6DtZW6q04RaXQNA5C9OeEkIh5ABNvkwh7HcUG0rfvciq33ZnV&#10;7DfFcvROnHGIXSAFz5MMBFIdbEeNgr3+elqAiMmQNS4QKvjFCMvy/q4wuQ0X2uG5So3gEIq5UdCm&#10;1OdSxrpFb+Ik9Ejs/YTBm8Tr0Eg7mAuHeyenWfYqvemIP7Smx3WL9bE6eQXb783HEbXWn9jP3Juu&#10;4nazr5V6fBhX7yASjun/GK74jA4lMx3CiWwUTgEXSaxOX0Bc3Wwx4+mgYM6KLAt5y1/+AQAA//8D&#10;AFBLAQItABQABgAIAAAAIQC2gziS/gAAAOEBAAATAAAAAAAAAAAAAAAAAAAAAABbQ29udGVudF9U&#10;eXBlc10ueG1sUEsBAi0AFAAGAAgAAAAhADj9If/WAAAAlAEAAAsAAAAAAAAAAAAAAAAALwEAAF9y&#10;ZWxzLy5yZWxzUEsBAi0AFAAGAAgAAAAhAEk8ctfbAgAAzQUAAA4AAAAAAAAAAAAAAAAALgIAAGRy&#10;cy9lMm9Eb2MueG1sUEsBAi0AFAAGAAgAAAAhABJHxevbAAAABwEAAA8AAAAAAAAAAAAAAAAANQUA&#10;AGRycy9kb3ducmV2LnhtbFBLBQYAAAAABAAEAPMAAAA9BgAAAAA=&#10;" fillcolor="#f39" stroked="f" strokeweight="1pt">
                <v:stroke joinstyle="miter"/>
                <v:textbox>
                  <w:txbxContent>
                    <w:p w14:paraId="04467229" w14:textId="4A3B16C8" w:rsidR="001E19E0" w:rsidRDefault="001E19E0" w:rsidP="001E19E0">
                      <w:r w:rsidRPr="00E85B43">
                        <w:rPr>
                          <w:rFonts w:ascii="Kanit" w:eastAsia="Cordia New" w:hAnsi="Kanit" w:cs="Kanit"/>
                          <w:color w:val="FFFF00"/>
                          <w:szCs w:val="24"/>
                          <w:cs/>
                        </w:rPr>
                        <w:t>วันแรก</w:t>
                      </w:r>
                      <w:r w:rsidRPr="00FC17C5">
                        <w:rPr>
                          <w:rFonts w:ascii="Kanit" w:eastAsia="Cordia New" w:hAnsi="Kanit" w:cs="Kanit"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FC17C5">
                        <w:rPr>
                          <w:rFonts w:ascii="Kanit" w:eastAsia="Cordia New" w:hAnsi="Kanit" w:cs="Kanit"/>
                          <w:color w:val="FFFFFF" w:themeColor="background1"/>
                          <w:szCs w:val="24"/>
                          <w:cs/>
                        </w:rPr>
                        <w:tab/>
                        <w:t xml:space="preserve">กรุงเทพฯ (สนามบินดอนเมือง) </w:t>
                      </w:r>
                      <w:r w:rsidRPr="00FC17C5">
                        <w:rPr>
                          <w:rFonts w:ascii="Kanit" w:eastAsia="Cordia New" w:hAnsi="Kanit" w:cs="Kanit"/>
                          <w:color w:val="FFFFFF" w:themeColor="background1"/>
                          <w:szCs w:val="24"/>
                        </w:rPr>
                        <w:t>(-/-/-)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12A4446E" w14:textId="248352F3" w:rsidR="00C14902" w:rsidRPr="00FC17C5" w:rsidRDefault="00C14902" w:rsidP="00FC17C5">
      <w:pPr>
        <w:keepNext/>
        <w:outlineLvl w:val="1"/>
        <w:rPr>
          <w:rFonts w:ascii="Kanit" w:eastAsia="Cordia New" w:hAnsi="Kanit" w:cs="Kanit"/>
          <w:color w:val="FFFFFF" w:themeColor="background1"/>
          <w:szCs w:val="24"/>
        </w:rPr>
      </w:pPr>
    </w:p>
    <w:p w14:paraId="2B8E7F7A" w14:textId="77777777" w:rsidR="00B23FE9" w:rsidRDefault="00B23FE9" w:rsidP="00244E3A">
      <w:pPr>
        <w:contextualSpacing/>
        <w:rPr>
          <w:rFonts w:ascii="Kanit" w:hAnsi="Kanit" w:cs="Kanit"/>
          <w:szCs w:val="24"/>
        </w:rPr>
      </w:pPr>
    </w:p>
    <w:p w14:paraId="21BDECB7" w14:textId="7446EEC2" w:rsidR="00B23FE9" w:rsidRDefault="00B23FE9" w:rsidP="00B23FE9">
      <w:pPr>
        <w:ind w:left="1440" w:hanging="1440"/>
        <w:contextualSpacing/>
        <w:rPr>
          <w:rFonts w:ascii="Kanit" w:hAnsi="Kanit" w:cs="Kanit"/>
          <w:szCs w:val="24"/>
          <w:u w:val="single"/>
        </w:rPr>
      </w:pPr>
      <w:r w:rsidRPr="00FC17C5">
        <w:rPr>
          <w:rFonts w:ascii="Kanit" w:hAnsi="Kanit" w:cs="Kanit"/>
          <w:color w:val="FF0000"/>
          <w:szCs w:val="24"/>
        </w:rPr>
        <w:t>1</w:t>
      </w:r>
      <w:r>
        <w:rPr>
          <w:rFonts w:ascii="Kanit" w:hAnsi="Kanit" w:cs="Kanit"/>
          <w:color w:val="FF0000"/>
          <w:szCs w:val="24"/>
        </w:rPr>
        <w:t>8</w:t>
      </w:r>
      <w:r w:rsidRPr="00FC17C5">
        <w:rPr>
          <w:rFonts w:ascii="Kanit" w:hAnsi="Kanit" w:cs="Kanit"/>
          <w:color w:val="FF0000"/>
          <w:szCs w:val="24"/>
        </w:rPr>
        <w:t>:</w:t>
      </w:r>
      <w:r>
        <w:rPr>
          <w:rFonts w:ascii="Kanit" w:hAnsi="Kanit" w:cs="Kanit"/>
          <w:color w:val="FF0000"/>
          <w:szCs w:val="24"/>
        </w:rPr>
        <w:t>0</w:t>
      </w:r>
      <w:r w:rsidRPr="00FC17C5">
        <w:rPr>
          <w:rFonts w:ascii="Kanit" w:hAnsi="Kanit" w:cs="Kanit"/>
          <w:color w:val="FF0000"/>
          <w:szCs w:val="24"/>
        </w:rPr>
        <w:t xml:space="preserve">0 </w:t>
      </w:r>
      <w:r w:rsidRPr="00FC17C5">
        <w:rPr>
          <w:rFonts w:ascii="Kanit" w:hAnsi="Kanit" w:cs="Kanit"/>
          <w:color w:val="FF0000"/>
          <w:szCs w:val="24"/>
          <w:cs/>
        </w:rPr>
        <w:t>น.</w:t>
      </w:r>
      <w:r>
        <w:rPr>
          <w:rFonts w:ascii="Kanit" w:hAnsi="Kanit" w:cs="Kanit"/>
          <w:szCs w:val="24"/>
          <w:cs/>
        </w:rPr>
        <w:tab/>
      </w:r>
      <w:r w:rsidRPr="00244E3A">
        <w:rPr>
          <w:rFonts w:ascii="Kanit" w:hAnsi="Kanit" w:cs="Kanit"/>
          <w:szCs w:val="24"/>
          <w:cs/>
        </w:rPr>
        <w:t xml:space="preserve">คณะพร้อมกัน ที่ </w:t>
      </w:r>
      <w:r w:rsidRPr="00244E3A">
        <w:rPr>
          <w:rFonts w:ascii="Kanit" w:hAnsi="Kanit" w:cs="Kanit"/>
          <w:szCs w:val="24"/>
          <w:u w:val="single"/>
          <w:cs/>
        </w:rPr>
        <w:t>สนามบินดอนเมือง อาคารระหว่างประเทศ อาคาร</w:t>
      </w:r>
      <w:r w:rsidRPr="00244E3A">
        <w:rPr>
          <w:rFonts w:ascii="Kanit" w:hAnsi="Kanit" w:cs="Kanit"/>
          <w:szCs w:val="24"/>
          <w:u w:val="single"/>
        </w:rPr>
        <w:t>1</w:t>
      </w:r>
      <w:r>
        <w:rPr>
          <w:rFonts w:ascii="Kanit" w:hAnsi="Kanit" w:cs="Kanit"/>
          <w:szCs w:val="24"/>
          <w:u w:val="single"/>
        </w:rPr>
        <w:t xml:space="preserve"> </w:t>
      </w:r>
      <w:r>
        <w:rPr>
          <w:rFonts w:ascii="Kanit" w:hAnsi="Kanit" w:cs="Kanit" w:hint="cs"/>
          <w:szCs w:val="24"/>
          <w:u w:val="single"/>
          <w:cs/>
        </w:rPr>
        <w:t xml:space="preserve">ชั้น 3 </w:t>
      </w:r>
      <w:r w:rsidRPr="00244E3A">
        <w:rPr>
          <w:rFonts w:ascii="Kanit" w:hAnsi="Kanit" w:cs="Kanit"/>
          <w:szCs w:val="24"/>
          <w:u w:val="single"/>
          <w:cs/>
        </w:rPr>
        <w:t>ประตู</w:t>
      </w:r>
      <w:r>
        <w:rPr>
          <w:rFonts w:ascii="Kanit" w:hAnsi="Kanit" w:cs="Kanit"/>
          <w:szCs w:val="24"/>
          <w:u w:val="single"/>
        </w:rPr>
        <w:t xml:space="preserve"> 1 </w:t>
      </w:r>
      <w:r w:rsidRPr="00244E3A">
        <w:rPr>
          <w:rFonts w:ascii="Kanit" w:hAnsi="Kanit" w:cs="Kanit"/>
          <w:szCs w:val="24"/>
          <w:u w:val="single"/>
          <w:cs/>
        </w:rPr>
        <w:t>สายการบิน</w:t>
      </w:r>
      <w:r w:rsidRPr="00244E3A">
        <w:rPr>
          <w:rFonts w:ascii="Kanit" w:hAnsi="Kanit" w:cs="Kanit"/>
          <w:szCs w:val="24"/>
          <w:u w:val="single"/>
        </w:rPr>
        <w:t xml:space="preserve"> </w:t>
      </w:r>
      <w:r>
        <w:rPr>
          <w:rFonts w:ascii="Kanit" w:hAnsi="Kanit" w:cs="Kanit"/>
          <w:szCs w:val="24"/>
          <w:u w:val="single"/>
        </w:rPr>
        <w:t>THAI LION AIR</w:t>
      </w:r>
    </w:p>
    <w:p w14:paraId="0E2EEEC4" w14:textId="77777777" w:rsidR="00B23FE9" w:rsidRPr="00244E3A" w:rsidRDefault="00B23FE9" w:rsidP="00B23FE9">
      <w:pPr>
        <w:ind w:left="1440" w:hanging="1440"/>
        <w:contextualSpacing/>
        <w:rPr>
          <w:rFonts w:ascii="Kanit" w:hAnsi="Kanit" w:cs="Kanit"/>
          <w:szCs w:val="24"/>
          <w:u w:val="single"/>
        </w:rPr>
      </w:pPr>
      <w:r>
        <w:rPr>
          <w:rFonts w:ascii="Kanit" w:hAnsi="Kanit" w:cs="Kanit"/>
          <w:szCs w:val="24"/>
          <w:cs/>
        </w:rPr>
        <w:tab/>
      </w:r>
      <w:r w:rsidRPr="00244E3A">
        <w:rPr>
          <w:rFonts w:ascii="Kanit" w:hAnsi="Kanit" w:cs="Kanit"/>
          <w:szCs w:val="24"/>
          <w:cs/>
        </w:rPr>
        <w:t>โดยมีเจ้าหน้าที่ของบริษัทฯคอยต้อนรับและอำนวยความสะดวกในการเช็คเอกสารและสัมภาระ</w:t>
      </w:r>
    </w:p>
    <w:p w14:paraId="398A9737" w14:textId="77777777" w:rsidR="00B23FE9" w:rsidRDefault="00B23FE9" w:rsidP="00B23FE9">
      <w:pPr>
        <w:ind w:left="1440" w:hanging="1440"/>
        <w:contextualSpacing/>
        <w:jc w:val="center"/>
        <w:rPr>
          <w:rFonts w:ascii="Kanit" w:hAnsi="Kanit" w:cs="Kanit"/>
          <w:color w:val="FF0000"/>
          <w:szCs w:val="24"/>
          <w:highlight w:val="yellow"/>
        </w:rPr>
      </w:pPr>
      <w:r w:rsidRPr="00244E3A">
        <w:rPr>
          <w:rFonts w:ascii="Kanit" w:hAnsi="Kanit" w:cs="Kanit"/>
          <w:color w:val="FF0000"/>
          <w:szCs w:val="24"/>
          <w:highlight w:val="yellow"/>
          <w:cs/>
        </w:rPr>
        <w:t xml:space="preserve">ค่าทิปไกด์+ค่าทิปคนขับรถเหมาจ่ายท่านละ </w:t>
      </w:r>
      <w:r w:rsidRPr="00244E3A">
        <w:rPr>
          <w:rFonts w:ascii="Kanit" w:hAnsi="Kanit" w:cs="Kanit"/>
          <w:color w:val="FF0000"/>
          <w:szCs w:val="24"/>
          <w:highlight w:val="yellow"/>
        </w:rPr>
        <w:t>1</w:t>
      </w:r>
      <w:r w:rsidRPr="00244E3A">
        <w:rPr>
          <w:rFonts w:ascii="Kanit" w:hAnsi="Kanit" w:cs="Kanit"/>
          <w:color w:val="FF0000"/>
          <w:szCs w:val="24"/>
          <w:highlight w:val="yellow"/>
          <w:cs/>
        </w:rPr>
        <w:t>,</w:t>
      </w:r>
      <w:r w:rsidRPr="00244E3A">
        <w:rPr>
          <w:rFonts w:ascii="Kanit" w:hAnsi="Kanit" w:cs="Kanit"/>
          <w:color w:val="FF0000"/>
          <w:szCs w:val="24"/>
          <w:highlight w:val="yellow"/>
        </w:rPr>
        <w:t>500</w:t>
      </w:r>
      <w:r w:rsidRPr="00244E3A">
        <w:rPr>
          <w:rFonts w:ascii="Kanit" w:hAnsi="Kanit" w:cs="Kanit"/>
          <w:color w:val="FF0000"/>
          <w:szCs w:val="24"/>
          <w:highlight w:val="yellow"/>
          <w:cs/>
        </w:rPr>
        <w:t xml:space="preserve"> บาทชำระที่สนามบิน</w:t>
      </w:r>
    </w:p>
    <w:p w14:paraId="14D7F3CC" w14:textId="27BDB047" w:rsidR="00B23FE9" w:rsidRDefault="00B23FE9" w:rsidP="00B23FE9">
      <w:pPr>
        <w:ind w:left="1440" w:hanging="1440"/>
        <w:contextualSpacing/>
        <w:jc w:val="center"/>
        <w:rPr>
          <w:rFonts w:ascii="Kanit" w:hAnsi="Kanit" w:cs="Kanit"/>
          <w:szCs w:val="24"/>
          <w:u w:val="single"/>
        </w:rPr>
      </w:pPr>
      <w:r w:rsidRPr="00244E3A">
        <w:rPr>
          <w:rFonts w:ascii="Kanit" w:hAnsi="Kanit" w:cs="Kanit"/>
          <w:szCs w:val="24"/>
          <w:highlight w:val="yellow"/>
          <w:cs/>
        </w:rPr>
        <w:t>(ไม่รวมค่าทิปหัวหน้าทัวร์ตามความพึงพอใจ)</w:t>
      </w:r>
    </w:p>
    <w:p w14:paraId="33205A00" w14:textId="77777777" w:rsidR="00B23FE9" w:rsidRPr="00244E3A" w:rsidRDefault="00B23FE9" w:rsidP="00B23FE9">
      <w:pPr>
        <w:ind w:left="1440" w:hanging="1440"/>
        <w:contextualSpacing/>
        <w:jc w:val="center"/>
        <w:rPr>
          <w:rFonts w:ascii="Kanit" w:hAnsi="Kanit" w:cs="Kanit"/>
          <w:szCs w:val="24"/>
          <w:u w:val="single"/>
          <w:cs/>
        </w:rPr>
      </w:pPr>
    </w:p>
    <w:p w14:paraId="3BB09248" w14:textId="7162543C" w:rsidR="00B23FE9" w:rsidRDefault="00B23FE9" w:rsidP="00B23FE9">
      <w:pPr>
        <w:ind w:left="1440" w:hanging="1440"/>
        <w:rPr>
          <w:rFonts w:ascii="Kanit" w:hAnsi="Kanit" w:cs="Kanit"/>
          <w:szCs w:val="24"/>
        </w:rPr>
      </w:pPr>
      <w:r>
        <w:rPr>
          <w:rFonts w:ascii="Kanit" w:hAnsi="Kanit" w:cs="Kanit"/>
          <w:color w:val="FF0000"/>
          <w:szCs w:val="24"/>
        </w:rPr>
        <w:t>20</w:t>
      </w:r>
      <w:r w:rsidRPr="00FC17C5">
        <w:rPr>
          <w:rFonts w:ascii="Kanit" w:hAnsi="Kanit" w:cs="Kanit"/>
          <w:color w:val="FF0000"/>
          <w:szCs w:val="24"/>
        </w:rPr>
        <w:t>:</w:t>
      </w:r>
      <w:r>
        <w:rPr>
          <w:rFonts w:ascii="Kanit" w:hAnsi="Kanit" w:cs="Kanit"/>
          <w:color w:val="FF0000"/>
          <w:szCs w:val="24"/>
        </w:rPr>
        <w:t>55</w:t>
      </w:r>
      <w:r w:rsidRPr="00FC17C5">
        <w:rPr>
          <w:rFonts w:ascii="Kanit" w:hAnsi="Kanit" w:cs="Kanit"/>
          <w:color w:val="FF0000"/>
          <w:szCs w:val="24"/>
          <w:cs/>
        </w:rPr>
        <w:t xml:space="preserve"> น.</w:t>
      </w:r>
      <w:r w:rsidRPr="00244E3A">
        <w:rPr>
          <w:rFonts w:ascii="Kanit" w:hAnsi="Kanit" w:cs="Kanit"/>
          <w:szCs w:val="24"/>
          <w:cs/>
        </w:rPr>
        <w:tab/>
        <w:t xml:space="preserve">ออกเดินทางสู่ </w:t>
      </w:r>
      <w:r>
        <w:rPr>
          <w:rFonts w:ascii="Kanit" w:hAnsi="Kanit" w:cs="Kanit" w:hint="cs"/>
          <w:szCs w:val="24"/>
          <w:cs/>
        </w:rPr>
        <w:t xml:space="preserve">เมืองฉงชิ่ง </w:t>
      </w:r>
      <w:r w:rsidRPr="00244E3A">
        <w:rPr>
          <w:rFonts w:ascii="Kanit" w:hAnsi="Kanit" w:cs="Kanit"/>
          <w:szCs w:val="24"/>
          <w:cs/>
        </w:rPr>
        <w:t>โดยเที่ยวบิน</w:t>
      </w:r>
      <w:r>
        <w:rPr>
          <w:rFonts w:ascii="Kanit" w:hAnsi="Kanit" w:cs="Kanit" w:hint="cs"/>
          <w:szCs w:val="24"/>
          <w:cs/>
        </w:rPr>
        <w:t xml:space="preserve"> </w:t>
      </w:r>
      <w:r>
        <w:rPr>
          <w:rFonts w:ascii="Kanit" w:hAnsi="Kanit" w:cs="Kanit"/>
          <w:szCs w:val="24"/>
        </w:rPr>
        <w:t>SL930</w:t>
      </w:r>
      <w:r w:rsidRPr="00244E3A">
        <w:rPr>
          <w:rFonts w:ascii="Kanit" w:hAnsi="Kanit" w:cs="Kanit"/>
          <w:szCs w:val="24"/>
        </w:rPr>
        <w:t xml:space="preserve"> </w:t>
      </w:r>
      <w:r w:rsidRPr="00244E3A">
        <w:rPr>
          <w:rFonts w:ascii="Kanit" w:hAnsi="Kanit" w:cs="Kanit"/>
          <w:color w:val="FF0000"/>
          <w:szCs w:val="24"/>
          <w:cs/>
        </w:rPr>
        <w:t>(ไม่มีอาหารบริการบนเครื่อง)</w:t>
      </w:r>
    </w:p>
    <w:p w14:paraId="3202457D" w14:textId="14BD2CE3" w:rsidR="00ED2F40" w:rsidRPr="00244E3A" w:rsidRDefault="00FC17C5" w:rsidP="00244E3A">
      <w:pPr>
        <w:contextualSpacing/>
        <w:rPr>
          <w:rFonts w:ascii="Kanit" w:hAnsi="Kanit" w:cs="Kanit"/>
          <w:szCs w:val="24"/>
        </w:rPr>
      </w:pPr>
      <w:r w:rsidRPr="00352DCC">
        <w:rPr>
          <w:rFonts w:ascii="Kanit" w:hAnsi="Kanit" w:cs="Kanit"/>
          <w:noProof/>
          <w:color w:val="FF0000"/>
          <w:szCs w:val="24"/>
        </w:rPr>
        <mc:AlternateContent>
          <mc:Choice Requires="wps">
            <w:drawing>
              <wp:anchor distT="0" distB="0" distL="114300" distR="114300" simplePos="0" relativeHeight="251648000" behindDoc="1" locked="0" layoutInCell="1" allowOverlap="1" wp14:anchorId="7C96D087" wp14:editId="2F5A188B">
                <wp:simplePos x="0" y="0"/>
                <wp:positionH relativeFrom="margin">
                  <wp:posOffset>-123825</wp:posOffset>
                </wp:positionH>
                <wp:positionV relativeFrom="paragraph">
                  <wp:posOffset>146685</wp:posOffset>
                </wp:positionV>
                <wp:extent cx="6892505" cy="752475"/>
                <wp:effectExtent l="0" t="0" r="3810" b="9525"/>
                <wp:wrapNone/>
                <wp:docPr id="4" name="สี่เหลี่ยมผืนผ้า: มุมมน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92505" cy="752475"/>
                        </a:xfrm>
                        <a:prstGeom prst="roundRect">
                          <a:avLst/>
                        </a:prstGeom>
                        <a:solidFill>
                          <a:srgbClr val="FF3399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2A50023" w14:textId="77777777" w:rsidR="004469FD" w:rsidRDefault="001E19E0" w:rsidP="004469FD">
                            <w:pPr>
                              <w:ind w:left="1440" w:hanging="1440"/>
                              <w:rPr>
                                <w:rFonts w:ascii="Kanit" w:eastAsia="Cordia New" w:hAnsi="Kanit" w:cs="Kanit"/>
                                <w:color w:val="FFFFFF" w:themeColor="background1"/>
                                <w:szCs w:val="24"/>
                              </w:rPr>
                            </w:pPr>
                            <w:r w:rsidRPr="00E85B43">
                              <w:rPr>
                                <w:rFonts w:ascii="Kanit" w:eastAsia="Cordia New" w:hAnsi="Kanit" w:cs="Kanit"/>
                                <w:color w:val="FFFF00"/>
                                <w:szCs w:val="24"/>
                                <w:cs/>
                              </w:rPr>
                              <w:t>วันที่สอง</w:t>
                            </w:r>
                            <w:r>
                              <w:rPr>
                                <w:rFonts w:ascii="Kanit" w:eastAsia="Cordia New" w:hAnsi="Kanit" w:cs="Kanit"/>
                                <w:color w:val="1F3864"/>
                                <w:szCs w:val="24"/>
                                <w:cs/>
                              </w:rPr>
                              <w:tab/>
                            </w:r>
                            <w:r w:rsidR="004469FD" w:rsidRPr="004469FD">
                              <w:rPr>
                                <w:rFonts w:ascii="Kanit" w:eastAsia="Cordia New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>ท่าอากาศยานนานาชาติฉงชิ่งเจียงเป่ย์-รถโค้ชนำท่านเข้าสู่โรงแรม-รถไฟทะลุตึก-</w:t>
                            </w:r>
                          </w:p>
                          <w:p w14:paraId="11C091BD" w14:textId="2E6C5BB2" w:rsidR="001E19E0" w:rsidRPr="004469FD" w:rsidRDefault="004469FD" w:rsidP="004469FD">
                            <w:pPr>
                              <w:ind w:left="1440"/>
                              <w:rPr>
                                <w:rFonts w:ascii="Kanit" w:eastAsia="Cordia New" w:hAnsi="Kanit" w:cs="Kanit"/>
                                <w:color w:val="FFFFFF" w:themeColor="background1"/>
                                <w:szCs w:val="24"/>
                              </w:rPr>
                            </w:pPr>
                            <w:r w:rsidRPr="004469FD">
                              <w:rPr>
                                <w:rFonts w:ascii="Kanit" w:eastAsia="Cordia New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>วัดเจ้าแม่กวนอิม-หมู่บ้านโบราณฉือชี่โข่ว-หงหยาต้ง</w:t>
                            </w:r>
                            <w:r w:rsidR="00B374E5">
                              <w:rPr>
                                <w:rFonts w:ascii="Kanit" w:eastAsia="Cordia New" w:hAnsi="Kanit" w:cs="Kanit" w:hint="cs"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1E19E0" w:rsidRPr="00FC17C5">
                              <w:rPr>
                                <w:rFonts w:ascii="Kanit" w:eastAsia="Cordia New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>(</w:t>
                            </w:r>
                            <w:r w:rsidR="001E19E0" w:rsidRPr="00FC17C5">
                              <w:rPr>
                                <w:rFonts w:ascii="Kanit" w:eastAsia="Cordia New" w:hAnsi="Kanit" w:cs="Kanit"/>
                                <w:color w:val="FFFFFF" w:themeColor="background1"/>
                                <w:szCs w:val="24"/>
                              </w:rPr>
                              <w:t>B</w:t>
                            </w:r>
                            <w:r w:rsidR="001E19E0" w:rsidRPr="00FC17C5">
                              <w:rPr>
                                <w:rFonts w:ascii="Kanit" w:eastAsia="Cordia New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>/</w:t>
                            </w:r>
                            <w:r w:rsidR="001E19E0" w:rsidRPr="00FC17C5">
                              <w:rPr>
                                <w:rFonts w:ascii="Kanit" w:eastAsia="Cordia New" w:hAnsi="Kanit" w:cs="Kanit"/>
                                <w:color w:val="FFFFFF" w:themeColor="background1"/>
                                <w:szCs w:val="24"/>
                              </w:rPr>
                              <w:t>L</w:t>
                            </w:r>
                            <w:r w:rsidR="001E19E0" w:rsidRPr="00FC17C5">
                              <w:rPr>
                                <w:rFonts w:ascii="Kanit" w:eastAsia="Cordia New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>/</w:t>
                            </w:r>
                            <w:r w:rsidR="001E19E0" w:rsidRPr="00FC17C5">
                              <w:rPr>
                                <w:rFonts w:ascii="Kanit" w:eastAsia="Cordia New" w:hAnsi="Kanit" w:cs="Kanit"/>
                                <w:color w:val="FFFFFF" w:themeColor="background1"/>
                                <w:szCs w:val="24"/>
                              </w:rPr>
                              <w:t>D)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C96D087" id="สี่เหลี่ยมผืนผ้า: มุมมน 4" o:spid="_x0000_s1027" style="position:absolute;margin-left:-9.75pt;margin-top:11.55pt;width:542.7pt;height:59.25pt;z-index:-251668480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pwZz4AIAANQFAAAOAAAAZHJzL2Uyb0RvYy54bWysVM1uEzEQviPxDpbvdJM0aZuomypqFYRU&#10;tVVb1LPj9SYreT3Gdv44cYRHqMQFJC5wQ0Js32YfhbH3p6VUHBB78M54Zr7x/B4ebXJJVsLYDFRM&#10;uzsdSoTikGRqHtPX19MXB5RYx1TCJCgR062w9Gj8/NnhWo9EDxYgE2EIgig7WuuYLpzToyiyfCFy&#10;ZndAC4XCFEzOHLJmHiWGrRE9l1Gv09mL1mASbYALa/H2pBLSccBPU8HdeZpa4YiMKb7NhdOEc+bP&#10;aHzIRnPD9CLj9TPYP7wiZ5lCpy3UCXOMLE32B1SecQMWUrfDIY8gTTMuQgwYTbfzKJqrBdMixILJ&#10;sbpNk/1/sPxsdWFIlsS0T4liOZaoLL6WxY/y7n15964svpXFl5otPpfFp7L4WBY/y+LWE3cfyuL7&#10;iITrIpwovyV9n9a1tiNEv9IXpuYskj5Hm9Tk/o/Rk00oxbYthdg4wvFy72DYG3QGlHCU7Q96/f2B&#10;B43urbWx7qWAnHgipgaWKrnEeocysNWpdZV+o+c9WpBZMs2kDIyZz46lISuGvTGd7u4Oh7WL39Sk&#10;8soKvFmF6G8iH14VUKDcVgqvJ9WlSDGfGEIvvCR0smj9MM6Fct1KtGCJqNwPOvg13n3ve4sQbgD0&#10;yCn6b7FrgEazAmmwq1fW+t5UhEFojTt/e1hl3FoEz6Bca5xnCsxTABKjqj1X+k2SqtT4LLnNbBN6&#10;LWj6mxkkW+w/A9VgWs2nGZbzlFl3wQxOIs4sbhd3jkcqYR1TqClKFmDePnXv9XFAUErJGic7pvbN&#10;khlBiXylcHSG3X7fr4LA9Af7PWTMQ8nsoUQt82PABuniHtM8kF7fyYZMDeQ3uIQm3iuKmOLoO6bc&#10;mYY5dtXGwTXGxWQS1HD8NXOn6kpzD+7z7Dv1enPDjK572uE0nEGzBdjoUVdXut5SwWTpIM1Cy9/n&#10;ta4Aro7QSvWa87vpIR+07pfx+BcAAAD//wMAUEsDBBQABgAIAAAAIQAP3Gpb4AAAAAsBAAAPAAAA&#10;ZHJzL2Rvd25yZXYueG1sTI/LboMwEEX3lfoP1kTqLjGkBRWKiaq+VlGk4nyAgyeAYo8RdhL693VW&#10;7W5Gc3Tn3GozW8MuOPnBkYB0lQBDap0eqBOwl5/LZ2A+KNLKOEIBP+hhU9/fVarU7krfeGlCx2II&#10;+VIJ6EMYS85926NVfuVGpHg7usmqENep43pS1xhuDV8nSc6tGih+6NWIbz22p+ZsBey+tu8nlFJ+&#10;4JiZQjZ+t923Qjws5tcXYAHn8AfDTT+qQx2dDu5M2jMjYJkWWUQFrB9TYDcgybMC2CFOT2kOvK74&#10;/w71LwAAAP//AwBQSwECLQAUAAYACAAAACEAtoM4kv4AAADhAQAAEwAAAAAAAAAAAAAAAAAAAAAA&#10;W0NvbnRlbnRfVHlwZXNdLnhtbFBLAQItABQABgAIAAAAIQA4/SH/1gAAAJQBAAALAAAAAAAAAAAA&#10;AAAAAC8BAABfcmVscy8ucmVsc1BLAQItABQABgAIAAAAIQCbpwZz4AIAANQFAAAOAAAAAAAAAAAA&#10;AAAAAC4CAABkcnMvZTJvRG9jLnhtbFBLAQItABQABgAIAAAAIQAP3Gpb4AAAAAsBAAAPAAAAAAAA&#10;AAAAAAAAADoFAABkcnMvZG93bnJldi54bWxQSwUGAAAAAAQABADzAAAARwYAAAAA&#10;" fillcolor="#f39" stroked="f" strokeweight="1pt">
                <v:stroke joinstyle="miter"/>
                <v:textbox>
                  <w:txbxContent>
                    <w:p w14:paraId="62A50023" w14:textId="77777777" w:rsidR="004469FD" w:rsidRDefault="001E19E0" w:rsidP="004469FD">
                      <w:pPr>
                        <w:ind w:left="1440" w:hanging="1440"/>
                        <w:rPr>
                          <w:rFonts w:ascii="Kanit" w:eastAsia="Cordia New" w:hAnsi="Kanit" w:cs="Kanit"/>
                          <w:color w:val="FFFFFF" w:themeColor="background1"/>
                          <w:szCs w:val="24"/>
                        </w:rPr>
                      </w:pPr>
                      <w:r w:rsidRPr="00E85B43">
                        <w:rPr>
                          <w:rFonts w:ascii="Kanit" w:eastAsia="Cordia New" w:hAnsi="Kanit" w:cs="Kanit"/>
                          <w:color w:val="FFFF00"/>
                          <w:szCs w:val="24"/>
                          <w:cs/>
                        </w:rPr>
                        <w:t>วันที่สอง</w:t>
                      </w:r>
                      <w:r>
                        <w:rPr>
                          <w:rFonts w:ascii="Kanit" w:eastAsia="Cordia New" w:hAnsi="Kanit" w:cs="Kanit"/>
                          <w:color w:val="1F3864"/>
                          <w:szCs w:val="24"/>
                          <w:cs/>
                        </w:rPr>
                        <w:tab/>
                      </w:r>
                      <w:r w:rsidR="004469FD" w:rsidRPr="004469FD">
                        <w:rPr>
                          <w:rFonts w:ascii="Kanit" w:eastAsia="Cordia New" w:hAnsi="Kanit" w:cs="Kanit"/>
                          <w:color w:val="FFFFFF" w:themeColor="background1"/>
                          <w:szCs w:val="24"/>
                          <w:cs/>
                        </w:rPr>
                        <w:t>ท่าอากาศยานนานาชาติฉงชิ่งเจียงเป่ย์-รถโค้ชนำท่านเข้าสู่โรงแรม-รถไฟทะลุตึก-</w:t>
                      </w:r>
                    </w:p>
                    <w:p w14:paraId="11C091BD" w14:textId="2E6C5BB2" w:rsidR="001E19E0" w:rsidRPr="004469FD" w:rsidRDefault="004469FD" w:rsidP="004469FD">
                      <w:pPr>
                        <w:ind w:left="1440"/>
                        <w:rPr>
                          <w:rFonts w:ascii="Kanit" w:eastAsia="Cordia New" w:hAnsi="Kanit" w:cs="Kanit"/>
                          <w:color w:val="FFFFFF" w:themeColor="background1"/>
                          <w:szCs w:val="24"/>
                        </w:rPr>
                      </w:pPr>
                      <w:r w:rsidRPr="004469FD">
                        <w:rPr>
                          <w:rFonts w:ascii="Kanit" w:eastAsia="Cordia New" w:hAnsi="Kanit" w:cs="Kanit"/>
                          <w:color w:val="FFFFFF" w:themeColor="background1"/>
                          <w:szCs w:val="24"/>
                          <w:cs/>
                        </w:rPr>
                        <w:t>วัดเจ้าแม่กวนอิม-หมู่บ้านโบราณฉือชี่โข่ว-หงหยาต้ง</w:t>
                      </w:r>
                      <w:r w:rsidR="00B374E5">
                        <w:rPr>
                          <w:rFonts w:ascii="Kanit" w:eastAsia="Cordia New" w:hAnsi="Kanit" w:cs="Kanit" w:hint="cs"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1E19E0" w:rsidRPr="00FC17C5">
                        <w:rPr>
                          <w:rFonts w:ascii="Kanit" w:eastAsia="Cordia New" w:hAnsi="Kanit" w:cs="Kanit"/>
                          <w:color w:val="FFFFFF" w:themeColor="background1"/>
                          <w:szCs w:val="24"/>
                          <w:cs/>
                        </w:rPr>
                        <w:t>(</w:t>
                      </w:r>
                      <w:r w:rsidR="001E19E0" w:rsidRPr="00FC17C5">
                        <w:rPr>
                          <w:rFonts w:ascii="Kanit" w:eastAsia="Cordia New" w:hAnsi="Kanit" w:cs="Kanit"/>
                          <w:color w:val="FFFFFF" w:themeColor="background1"/>
                          <w:szCs w:val="24"/>
                        </w:rPr>
                        <w:t>B</w:t>
                      </w:r>
                      <w:r w:rsidR="001E19E0" w:rsidRPr="00FC17C5">
                        <w:rPr>
                          <w:rFonts w:ascii="Kanit" w:eastAsia="Cordia New" w:hAnsi="Kanit" w:cs="Kanit"/>
                          <w:color w:val="FFFFFF" w:themeColor="background1"/>
                          <w:szCs w:val="24"/>
                          <w:cs/>
                        </w:rPr>
                        <w:t>/</w:t>
                      </w:r>
                      <w:r w:rsidR="001E19E0" w:rsidRPr="00FC17C5">
                        <w:rPr>
                          <w:rFonts w:ascii="Kanit" w:eastAsia="Cordia New" w:hAnsi="Kanit" w:cs="Kanit"/>
                          <w:color w:val="FFFFFF" w:themeColor="background1"/>
                          <w:szCs w:val="24"/>
                        </w:rPr>
                        <w:t>L</w:t>
                      </w:r>
                      <w:r w:rsidR="001E19E0" w:rsidRPr="00FC17C5">
                        <w:rPr>
                          <w:rFonts w:ascii="Kanit" w:eastAsia="Cordia New" w:hAnsi="Kanit" w:cs="Kanit"/>
                          <w:color w:val="FFFFFF" w:themeColor="background1"/>
                          <w:szCs w:val="24"/>
                          <w:cs/>
                        </w:rPr>
                        <w:t>/</w:t>
                      </w:r>
                      <w:r w:rsidR="001E19E0" w:rsidRPr="00FC17C5">
                        <w:rPr>
                          <w:rFonts w:ascii="Kanit" w:eastAsia="Cordia New" w:hAnsi="Kanit" w:cs="Kanit"/>
                          <w:color w:val="FFFFFF" w:themeColor="background1"/>
                          <w:szCs w:val="24"/>
                        </w:rPr>
                        <w:t>D)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70F79111" w14:textId="35356F8E" w:rsidR="00C14902" w:rsidRPr="00FC17C5" w:rsidRDefault="00C14902" w:rsidP="00A40CA8">
      <w:pPr>
        <w:keepNext/>
        <w:ind w:left="1440" w:hanging="1440"/>
        <w:outlineLvl w:val="1"/>
        <w:rPr>
          <w:rFonts w:ascii="Kanit" w:eastAsia="Cordia New" w:hAnsi="Kanit" w:cs="Kanit"/>
          <w:color w:val="FFFFFF" w:themeColor="background1"/>
          <w:szCs w:val="24"/>
        </w:rPr>
      </w:pPr>
    </w:p>
    <w:p w14:paraId="71928FFE" w14:textId="424B1BF3" w:rsidR="00FC17C5" w:rsidRDefault="00EE1807" w:rsidP="00244E3A">
      <w:pPr>
        <w:rPr>
          <w:rFonts w:ascii="Kanit" w:hAnsi="Kanit" w:cs="Kanit"/>
          <w:szCs w:val="24"/>
        </w:rPr>
      </w:pPr>
      <w:r>
        <w:rPr>
          <w:rFonts w:ascii="Kanit" w:hAnsi="Kanit" w:cs="Kanit"/>
          <w:szCs w:val="24"/>
          <w:cs/>
        </w:rPr>
        <w:tab/>
      </w:r>
    </w:p>
    <w:p w14:paraId="0A098D5E" w14:textId="77777777" w:rsidR="00EE1807" w:rsidRDefault="00EE1807" w:rsidP="00EE1807">
      <w:pPr>
        <w:rPr>
          <w:rFonts w:ascii="Kanit" w:hAnsi="Kanit" w:cs="Kanit"/>
          <w:color w:val="FF0000"/>
          <w:szCs w:val="24"/>
        </w:rPr>
      </w:pPr>
    </w:p>
    <w:p w14:paraId="04A5D098" w14:textId="77777777" w:rsidR="004469FD" w:rsidRDefault="004469FD" w:rsidP="004469FD">
      <w:pPr>
        <w:rPr>
          <w:rFonts w:ascii="Kanit" w:hAnsi="Kanit" w:cs="Kanit"/>
          <w:color w:val="FF0000"/>
          <w:szCs w:val="24"/>
        </w:rPr>
      </w:pPr>
    </w:p>
    <w:p w14:paraId="2C8DC193" w14:textId="09B52053" w:rsidR="00265C18" w:rsidRDefault="00265C18" w:rsidP="00265C18">
      <w:pPr>
        <w:ind w:left="1440" w:hanging="1440"/>
        <w:rPr>
          <w:rFonts w:ascii="Kanit" w:hAnsi="Kanit" w:cs="Kanit"/>
          <w:szCs w:val="24"/>
        </w:rPr>
      </w:pPr>
      <w:r>
        <w:rPr>
          <w:rFonts w:ascii="Kanit" w:hAnsi="Kanit" w:cs="Kanit"/>
          <w:color w:val="FF0000"/>
          <w:szCs w:val="24"/>
        </w:rPr>
        <w:t>0</w:t>
      </w:r>
      <w:r w:rsidR="003803AB">
        <w:rPr>
          <w:rFonts w:ascii="Kanit" w:hAnsi="Kanit" w:cs="Kanit"/>
          <w:color w:val="FF0000"/>
          <w:szCs w:val="24"/>
        </w:rPr>
        <w:t>1</w:t>
      </w:r>
      <w:r w:rsidRPr="00FC17C5">
        <w:rPr>
          <w:rFonts w:ascii="Kanit" w:hAnsi="Kanit" w:cs="Kanit"/>
          <w:color w:val="FF0000"/>
          <w:szCs w:val="24"/>
        </w:rPr>
        <w:t>:</w:t>
      </w:r>
      <w:r w:rsidR="00EE1807">
        <w:rPr>
          <w:rFonts w:ascii="Kanit" w:hAnsi="Kanit" w:cs="Kanit"/>
          <w:color w:val="FF0000"/>
          <w:szCs w:val="24"/>
        </w:rPr>
        <w:t>0</w:t>
      </w:r>
      <w:r w:rsidR="00B23FE9">
        <w:rPr>
          <w:rFonts w:ascii="Kanit" w:hAnsi="Kanit" w:cs="Kanit"/>
          <w:color w:val="FF0000"/>
          <w:szCs w:val="24"/>
        </w:rPr>
        <w:t>5</w:t>
      </w:r>
      <w:r w:rsidRPr="00FC17C5">
        <w:rPr>
          <w:rFonts w:ascii="Kanit" w:hAnsi="Kanit" w:cs="Kanit"/>
          <w:color w:val="FF0000"/>
          <w:szCs w:val="24"/>
          <w:cs/>
        </w:rPr>
        <w:t xml:space="preserve"> น.</w:t>
      </w:r>
      <w:r w:rsidRPr="00244E3A">
        <w:rPr>
          <w:rFonts w:ascii="Kanit" w:hAnsi="Kanit" w:cs="Kanit"/>
          <w:szCs w:val="24"/>
          <w:cs/>
        </w:rPr>
        <w:tab/>
      </w:r>
      <w:r w:rsidRPr="0035525B">
        <w:rPr>
          <w:rFonts w:ascii="Kanit" w:hAnsi="Kanit" w:cs="Kanit"/>
          <w:szCs w:val="24"/>
          <w:cs/>
        </w:rPr>
        <w:t>เดินทางถึง ท่าอากาศยานนานาชาติฉงชิ่งเจียงเป่ย์ เป็นหนึ่งในท่าอากาศยานที่สำคัญของประเทศจีน ตั้งอยู่ในเขตอวี้เป่ย์ (</w:t>
      </w:r>
      <w:proofErr w:type="spellStart"/>
      <w:r w:rsidRPr="0035525B">
        <w:rPr>
          <w:rFonts w:ascii="Kanit" w:hAnsi="Kanit" w:cs="Kanit"/>
          <w:szCs w:val="24"/>
        </w:rPr>
        <w:t>Yubei</w:t>
      </w:r>
      <w:proofErr w:type="spellEnd"/>
      <w:r w:rsidRPr="0035525B">
        <w:rPr>
          <w:rFonts w:ascii="Kanit" w:hAnsi="Kanit" w:cs="Kanit"/>
          <w:szCs w:val="24"/>
        </w:rPr>
        <w:t xml:space="preserve"> District) </w:t>
      </w:r>
      <w:r w:rsidRPr="0035525B">
        <w:rPr>
          <w:rFonts w:ascii="Kanit" w:hAnsi="Kanit" w:cs="Kanit"/>
          <w:szCs w:val="24"/>
          <w:cs/>
        </w:rPr>
        <w:t>ของนครฉงชิ่ง ประเทศจีน จากนั้นนำท่านผ่านขั้นตอนตรวจคนเข้าเมือง</w:t>
      </w:r>
      <w:r>
        <w:rPr>
          <w:rFonts w:ascii="Kanit" w:hAnsi="Kanit" w:cs="Kanit" w:hint="cs"/>
          <w:szCs w:val="24"/>
          <w:cs/>
        </w:rPr>
        <w:t xml:space="preserve"> </w:t>
      </w:r>
      <w:r w:rsidRPr="0035525B">
        <w:rPr>
          <w:rFonts w:ascii="Kanit" w:hAnsi="Kanit" w:cs="Kanit"/>
          <w:szCs w:val="24"/>
          <w:cs/>
        </w:rPr>
        <w:t>(เวลาท้องถิ่นเร็ว กว่าประเทศไทย 1 ชั่วโมง</w:t>
      </w:r>
      <w:r>
        <w:rPr>
          <w:rFonts w:ascii="Kanit" w:hAnsi="Kanit" w:cs="Kanit" w:hint="cs"/>
          <w:szCs w:val="24"/>
          <w:cs/>
        </w:rPr>
        <w:t>)</w:t>
      </w:r>
    </w:p>
    <w:p w14:paraId="5547E9DC" w14:textId="3FA6E958" w:rsidR="00265C18" w:rsidRPr="0000093F" w:rsidRDefault="00265C18" w:rsidP="00505A9B">
      <w:pPr>
        <w:rPr>
          <w:rFonts w:ascii="Kanit" w:hAnsi="Kanit" w:cs="Kanit"/>
          <w:szCs w:val="24"/>
        </w:rPr>
      </w:pPr>
    </w:p>
    <w:p w14:paraId="42E3855F" w14:textId="29308899" w:rsidR="00265C18" w:rsidRPr="004469FD" w:rsidRDefault="00265C18" w:rsidP="00265C18">
      <w:pPr>
        <w:jc w:val="center"/>
        <w:rPr>
          <w:rFonts w:ascii="Kanit" w:hAnsi="Kanit" w:cs="Kanit"/>
          <w:szCs w:val="24"/>
        </w:rPr>
      </w:pPr>
      <w:r w:rsidRPr="004469FD">
        <w:rPr>
          <w:rFonts w:ascii="Kanit" w:hAnsi="Kanit" w:cs="Kanit"/>
          <w:szCs w:val="24"/>
          <w:cs/>
        </w:rPr>
        <w:t xml:space="preserve">จากนั้นนำท่านเข้าสู่ที่พัก </w:t>
      </w:r>
      <w:r w:rsidRPr="004469FD">
        <w:rPr>
          <w:rFonts w:ascii="Kanit" w:hAnsi="Kanit" w:cs="Kanit" w:hint="cs"/>
          <w:szCs w:val="24"/>
          <w:cs/>
        </w:rPr>
        <w:t xml:space="preserve">พักผ่อนตามอัธยาศัย </w:t>
      </w:r>
    </w:p>
    <w:p w14:paraId="0A218CBD" w14:textId="682A6AB7" w:rsidR="00B23FE9" w:rsidRDefault="00265C18" w:rsidP="004469FD">
      <w:pPr>
        <w:jc w:val="center"/>
        <w:rPr>
          <w:rFonts w:ascii="Kanit" w:hAnsi="Kanit" w:cs="Kanit"/>
          <w:szCs w:val="24"/>
        </w:rPr>
      </w:pPr>
      <w:r w:rsidRPr="002B0103">
        <w:rPr>
          <w:rFonts w:ascii="Kanit" w:hAnsi="Kanit" w:cs="Kanit"/>
          <w:szCs w:val="24"/>
          <w:cs/>
        </w:rPr>
        <w:t xml:space="preserve">โรงแรมที่พัก </w:t>
      </w:r>
    </w:p>
    <w:p w14:paraId="3697124A" w14:textId="1EB10818" w:rsidR="00265C18" w:rsidRPr="002B0103" w:rsidRDefault="00CD3BB6" w:rsidP="00265C18">
      <w:pPr>
        <w:jc w:val="center"/>
        <w:rPr>
          <w:rFonts w:ascii="Kanit" w:hAnsi="Kanit" w:cs="Kanit"/>
          <w:szCs w:val="24"/>
        </w:rPr>
      </w:pPr>
      <w:r>
        <w:rPr>
          <w:rFonts w:ascii="Kanit" w:hAnsi="Kanit" w:cs="Kanit"/>
          <w:szCs w:val="24"/>
        </w:rPr>
        <w:t>////////////////////////////////////////////////////////////</w:t>
      </w:r>
    </w:p>
    <w:p w14:paraId="6340FCF2" w14:textId="7597AFE6" w:rsidR="00265C18" w:rsidRDefault="00265C18" w:rsidP="00265C18">
      <w:pPr>
        <w:rPr>
          <w:rFonts w:ascii="Kanit" w:hAnsi="Kanit" w:cs="Kanit"/>
          <w:color w:val="002060"/>
          <w:szCs w:val="24"/>
        </w:rPr>
      </w:pPr>
      <w:r w:rsidRPr="00FC17C5">
        <w:rPr>
          <w:rFonts w:ascii="Kanit" w:hAnsi="Kanit" w:cs="Kanit"/>
          <w:color w:val="002060"/>
          <w:szCs w:val="24"/>
          <w:cs/>
        </w:rPr>
        <w:t>เช้า</w:t>
      </w:r>
      <w:r w:rsidRPr="00FC17C5">
        <w:rPr>
          <w:rFonts w:ascii="Kanit" w:hAnsi="Kanit" w:cs="Kanit"/>
          <w:color w:val="002060"/>
          <w:szCs w:val="24"/>
          <w:cs/>
        </w:rPr>
        <w:tab/>
      </w:r>
      <w:r w:rsidRPr="00FC17C5">
        <w:rPr>
          <w:rFonts w:ascii="Kanit" w:hAnsi="Kanit" w:cs="Kanit"/>
          <w:color w:val="002060"/>
          <w:szCs w:val="24"/>
        </w:rPr>
        <w:sym w:font="Webdings" w:char="F0E4"/>
      </w:r>
      <w:r w:rsidRPr="00FC17C5">
        <w:rPr>
          <w:rFonts w:ascii="Kanit" w:hAnsi="Kanit" w:cs="Kanit"/>
          <w:color w:val="002060"/>
          <w:szCs w:val="24"/>
        </w:rPr>
        <w:t xml:space="preserve"> </w:t>
      </w:r>
      <w:r w:rsidRPr="00FC17C5">
        <w:rPr>
          <w:rFonts w:ascii="Kanit" w:hAnsi="Kanit" w:cs="Kanit"/>
          <w:color w:val="002060"/>
          <w:szCs w:val="24"/>
          <w:cs/>
        </w:rPr>
        <w:t>รับประทานอาหารเช้า ณ ห้องอาหารของโรงแรม</w:t>
      </w:r>
    </w:p>
    <w:p w14:paraId="5743FB2C" w14:textId="27828B93" w:rsidR="00CD3BB6" w:rsidRDefault="00CD3BB6" w:rsidP="00265C18">
      <w:pPr>
        <w:rPr>
          <w:rFonts w:ascii="Kanit" w:hAnsi="Kanit" w:cs="Kanit"/>
          <w:color w:val="002060"/>
          <w:szCs w:val="24"/>
        </w:rPr>
      </w:pPr>
      <w:r>
        <w:rPr>
          <w:rFonts w:ascii="Kanit" w:hAnsi="Kanit" w:cs="Kanit"/>
          <w:noProof/>
          <w:color w:val="000000" w:themeColor="text1"/>
        </w:rPr>
        <w:drawing>
          <wp:anchor distT="0" distB="0" distL="114300" distR="114300" simplePos="0" relativeHeight="251729920" behindDoc="0" locked="0" layoutInCell="1" allowOverlap="1" wp14:anchorId="5417885E" wp14:editId="6C14189C">
            <wp:simplePos x="0" y="0"/>
            <wp:positionH relativeFrom="margin">
              <wp:align>left</wp:align>
            </wp:positionH>
            <wp:positionV relativeFrom="paragraph">
              <wp:posOffset>218440</wp:posOffset>
            </wp:positionV>
            <wp:extent cx="2524125" cy="2521585"/>
            <wp:effectExtent l="0" t="0" r="9525" b="0"/>
            <wp:wrapSquare wrapText="bothSides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125" cy="25215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9127888" w14:textId="3C1EE887" w:rsidR="00CD3BB6" w:rsidRPr="00CD3BB6" w:rsidRDefault="00CD3BB6" w:rsidP="00CD3BB6">
      <w:pPr>
        <w:pStyle w:val="NormalWeb"/>
        <w:spacing w:before="0" w:beforeAutospacing="0" w:after="0" w:afterAutospacing="0"/>
        <w:jc w:val="thaiDistribute"/>
        <w:rPr>
          <w:rFonts w:ascii="Kanit" w:hAnsi="Kanit" w:cs="Kanit"/>
          <w:color w:val="000000" w:themeColor="text1"/>
        </w:rPr>
      </w:pPr>
      <w:r w:rsidRPr="0062617A">
        <w:rPr>
          <w:rFonts w:ascii="Kanit" w:hAnsi="Kanit" w:cs="Kanit"/>
          <w:color w:val="000000" w:themeColor="text1"/>
          <w:cs/>
        </w:rPr>
        <w:t xml:space="preserve">จากนั้นนำท่านชม </w:t>
      </w:r>
      <w:r w:rsidRPr="00B46AF7">
        <w:rPr>
          <w:rFonts w:ascii="Kanit" w:hAnsi="Kanit" w:cs="Kanit"/>
          <w:color w:val="0070C0"/>
          <w:cs/>
        </w:rPr>
        <w:t>รถไฟฟ้าทะลุตึก</w:t>
      </w:r>
      <w:r w:rsidRPr="007340B9">
        <w:rPr>
          <w:rFonts w:ascii="Kanit" w:hAnsi="Kanit" w:cs="Kanit" w:hint="cs"/>
          <w:color w:val="FF0000"/>
          <w:cs/>
        </w:rPr>
        <w:t>(ใช้เวลาเดินทางประมาณ</w:t>
      </w:r>
      <w:r w:rsidRPr="007340B9">
        <w:rPr>
          <w:rFonts w:ascii="Kanit" w:hAnsi="Kanit" w:cs="Kanit"/>
          <w:color w:val="FF0000"/>
        </w:rPr>
        <w:t xml:space="preserve"> 30 </w:t>
      </w:r>
      <w:r w:rsidRPr="007340B9">
        <w:rPr>
          <w:rFonts w:ascii="Kanit" w:hAnsi="Kanit" w:cs="Kanit" w:hint="cs"/>
          <w:color w:val="FF0000"/>
          <w:cs/>
        </w:rPr>
        <w:t xml:space="preserve">นาที) </w:t>
      </w:r>
      <w:r>
        <w:rPr>
          <w:rFonts w:ascii="Kanit" w:hAnsi="Kanit" w:cs="Kanit" w:hint="cs"/>
          <w:color w:val="FF0000"/>
          <w:cs/>
        </w:rPr>
        <w:t xml:space="preserve">(เวลาเดินทางอาจมีการเปลี่ยนแปลง ขึ้นอยู่กับโรงแรมที่พัก) </w:t>
      </w:r>
      <w:r w:rsidRPr="0062617A">
        <w:rPr>
          <w:rFonts w:ascii="Kanit" w:hAnsi="Kanit" w:cs="Kanit"/>
          <w:color w:val="000000" w:themeColor="text1"/>
          <w:cs/>
        </w:rPr>
        <w:t>เป็นรถไฟฟ้าสาย 2 ของมหานครฉงชิ่ง ที่กำลังวิ่งผ่านสถานีหลีจื่อป้า (</w:t>
      </w:r>
      <w:proofErr w:type="spellStart"/>
      <w:r w:rsidRPr="0062617A">
        <w:rPr>
          <w:rFonts w:ascii="Kanit" w:hAnsi="Kanit" w:cs="Kanit"/>
          <w:color w:val="000000" w:themeColor="text1"/>
        </w:rPr>
        <w:t>Liziba</w:t>
      </w:r>
      <w:proofErr w:type="spellEnd"/>
      <w:r w:rsidRPr="0062617A">
        <w:rPr>
          <w:rFonts w:ascii="Kanit" w:hAnsi="Kanit" w:cs="Kanit"/>
          <w:color w:val="000000" w:themeColor="text1"/>
        </w:rPr>
        <w:t xml:space="preserve"> Station) </w:t>
      </w:r>
      <w:r w:rsidRPr="0062617A">
        <w:rPr>
          <w:rFonts w:ascii="Kanit" w:hAnsi="Kanit" w:cs="Kanit"/>
          <w:color w:val="000000" w:themeColor="text1"/>
          <w:cs/>
        </w:rPr>
        <w:t>ทะลุตึก19 ชั้น ซึ่งเป็นอาคารที่พักอาศัยของประชาชน รถไฟฟ้าสายนี้ถูกสร้างขึ้นโดยไม่ต้องรื้อถอนตึกดังกล่าว โดยสถานีหลีจื่อป้าใช้พื้นที่เพียงชั้น 6-8 ของตัวอาคารเท่านั้น แต่ประชาชนที่อาศัยอยู่ไม่ต้องกังวลเรื่องของเสียงรบกวน เนื่องจาก ผ่านการออกแบบให้สามารถลดเสียงการทำงานด้วยอุปกรณ์ชนิดพิเศษ ที่ทำให้เสียงของรถไฟฟ้าสายนี้ดังเท่าเครื่องล้างจาน (ประมาณ 75.8 เดซิเบล)</w:t>
      </w:r>
    </w:p>
    <w:p w14:paraId="4DBD0FCE" w14:textId="77777777" w:rsidR="00CD3BB6" w:rsidRDefault="00CD3BB6" w:rsidP="00265C18">
      <w:pPr>
        <w:rPr>
          <w:rFonts w:ascii="Kanit" w:hAnsi="Kanit" w:cs="Kanit"/>
          <w:color w:val="002060"/>
          <w:szCs w:val="24"/>
        </w:rPr>
      </w:pPr>
    </w:p>
    <w:p w14:paraId="44D0D38D" w14:textId="38E23D51" w:rsidR="00505A9B" w:rsidRDefault="00505A9B" w:rsidP="00265C18">
      <w:pPr>
        <w:jc w:val="thaiDistribute"/>
        <w:rPr>
          <w:rFonts w:ascii="Kanit" w:hAnsi="Kanit" w:cs="Kanit"/>
          <w:szCs w:val="24"/>
        </w:rPr>
      </w:pPr>
    </w:p>
    <w:p w14:paraId="30E2CFC2" w14:textId="0102DFC1" w:rsidR="001E19E0" w:rsidRDefault="001E19E0" w:rsidP="001E19E0">
      <w:pPr>
        <w:spacing w:line="259" w:lineRule="auto"/>
        <w:rPr>
          <w:rFonts w:ascii="Kanit" w:hAnsi="Kanit" w:cs="Kanit"/>
          <w:color w:val="002060"/>
          <w:szCs w:val="24"/>
        </w:rPr>
      </w:pPr>
    </w:p>
    <w:p w14:paraId="1B54AD95" w14:textId="649BBC99" w:rsidR="00CD3BB6" w:rsidRPr="000A6B96" w:rsidRDefault="00CD3BB6" w:rsidP="00CD3BB6">
      <w:pPr>
        <w:contextualSpacing/>
        <w:jc w:val="thaiDistribute"/>
        <w:rPr>
          <w:rFonts w:ascii="Kanit" w:hAnsi="Kanit" w:cs="Kanit"/>
          <w:szCs w:val="24"/>
          <w:cs/>
        </w:rPr>
      </w:pPr>
      <w:r>
        <w:rPr>
          <w:noProof/>
        </w:rPr>
        <w:lastRenderedPageBreak/>
        <w:drawing>
          <wp:anchor distT="0" distB="0" distL="114300" distR="114300" simplePos="0" relativeHeight="251731968" behindDoc="1" locked="0" layoutInCell="1" allowOverlap="1" wp14:anchorId="2D42569E" wp14:editId="5A01131A">
            <wp:simplePos x="0" y="0"/>
            <wp:positionH relativeFrom="margin">
              <wp:align>right</wp:align>
            </wp:positionH>
            <wp:positionV relativeFrom="paragraph">
              <wp:posOffset>13970</wp:posOffset>
            </wp:positionV>
            <wp:extent cx="2633345" cy="3195955"/>
            <wp:effectExtent l="0" t="0" r="0" b="4445"/>
            <wp:wrapTight wrapText="bothSides">
              <wp:wrapPolygon edited="0">
                <wp:start x="0" y="0"/>
                <wp:lineTo x="0" y="21501"/>
                <wp:lineTo x="21407" y="21501"/>
                <wp:lineTo x="21407" y="0"/>
                <wp:lineTo x="0" y="0"/>
              </wp:wrapPolygon>
            </wp:wrapTight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960"/>
                    <a:stretch/>
                  </pic:blipFill>
                  <pic:spPr bwMode="auto">
                    <a:xfrm>
                      <a:off x="0" y="0"/>
                      <a:ext cx="2633345" cy="31959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A6B96">
        <w:rPr>
          <w:rFonts w:ascii="Kanit" w:hAnsi="Kanit" w:cs="Kanit" w:hint="cs"/>
          <w:szCs w:val="24"/>
          <w:cs/>
        </w:rPr>
        <w:t xml:space="preserve">นำท่านไป </w:t>
      </w:r>
      <w:r w:rsidRPr="000A6B96">
        <w:rPr>
          <w:rFonts w:ascii="Kanit" w:hAnsi="Kanit" w:cs="Kanit"/>
          <w:color w:val="0070C0"/>
          <w:szCs w:val="24"/>
          <w:cs/>
        </w:rPr>
        <w:t>วัดเจ้าแม่กวนอิมเป่าเหลิน (</w:t>
      </w:r>
      <w:proofErr w:type="spellStart"/>
      <w:r w:rsidRPr="000A6B96">
        <w:rPr>
          <w:rFonts w:ascii="Kanit" w:hAnsi="Kanit" w:cs="Kanit"/>
          <w:color w:val="0070C0"/>
          <w:szCs w:val="24"/>
        </w:rPr>
        <w:t>Baolun</w:t>
      </w:r>
      <w:proofErr w:type="spellEnd"/>
      <w:r w:rsidRPr="000A6B96">
        <w:rPr>
          <w:rFonts w:ascii="Kanit" w:hAnsi="Kanit" w:cs="Kanit"/>
          <w:color w:val="0070C0"/>
          <w:szCs w:val="24"/>
        </w:rPr>
        <w:t xml:space="preserve"> Temple</w:t>
      </w:r>
      <w:r w:rsidRPr="00493919">
        <w:rPr>
          <w:rFonts w:ascii="Kanit" w:hAnsi="Kanit" w:cs="Kanit"/>
          <w:color w:val="0070C0"/>
          <w:szCs w:val="24"/>
        </w:rPr>
        <w:t xml:space="preserve">) </w:t>
      </w:r>
      <w:r w:rsidRPr="00493919">
        <w:rPr>
          <w:rFonts w:ascii="Kanit" w:hAnsi="Kanit" w:cs="Kanit" w:hint="cs"/>
          <w:color w:val="FF0000"/>
          <w:szCs w:val="24"/>
          <w:cs/>
        </w:rPr>
        <w:t>(ใช้เวลาเดินทางประมาณ</w:t>
      </w:r>
      <w:r w:rsidR="00493919" w:rsidRPr="00493919">
        <w:rPr>
          <w:rFonts w:ascii="Kanit" w:hAnsi="Kanit" w:cs="Kanit" w:hint="cs"/>
          <w:color w:val="FF0000"/>
          <w:szCs w:val="24"/>
          <w:cs/>
        </w:rPr>
        <w:t xml:space="preserve"> 30 นาที)</w:t>
      </w:r>
      <w:r>
        <w:rPr>
          <w:rFonts w:ascii="Kanit" w:hAnsi="Kanit" w:cs="Kanit" w:hint="cs"/>
          <w:color w:val="FF0000"/>
          <w:szCs w:val="24"/>
          <w:cs/>
        </w:rPr>
        <w:t xml:space="preserve"> </w:t>
      </w:r>
      <w:r w:rsidRPr="000A6B96">
        <w:rPr>
          <w:rFonts w:ascii="Kanit" w:hAnsi="Kanit" w:cs="Kanit"/>
          <w:szCs w:val="24"/>
          <w:cs/>
        </w:rPr>
        <w:t xml:space="preserve">ในบรรดาสถานที่ทางวัฒนธรรมและศาสนาในนครฉงชิ่ง ประเทศจีน มีหนึ่งในสถานที่ที่เก่าแก่และสง่างามมากที่สุด หรือที่นักท่องเที่ยวไทยนิยมเรียกว่า “วัดเจ้าแม่กวนอิมเป่าเหลิน” ตั้งอยู่ใจกลางเมืองโบราณฉือฉี่โข่ว </w:t>
      </w:r>
      <w:r w:rsidRPr="000A6B96">
        <w:rPr>
          <w:rFonts w:ascii="Kanit" w:hAnsi="Kanit" w:cs="Kanit"/>
          <w:szCs w:val="24"/>
        </w:rPr>
        <w:t xml:space="preserve"> </w:t>
      </w:r>
      <w:r w:rsidRPr="000A6B96">
        <w:rPr>
          <w:rFonts w:ascii="Kanit" w:hAnsi="Kanit" w:cs="Kanit"/>
          <w:szCs w:val="24"/>
          <w:cs/>
        </w:rPr>
        <w:t>ถือเป็นหนึ่งในศูนย์กลางของศาสนาพุทธนิกายมหายานและมีบทบาทสำคัญทางประวัติศาสตร์มาอย่างยาวนานกว่าพันปี</w:t>
      </w:r>
      <w:r>
        <w:rPr>
          <w:rFonts w:ascii="Kanit" w:hAnsi="Kanit" w:cs="Kanit" w:hint="cs"/>
          <w:szCs w:val="24"/>
          <w:cs/>
        </w:rPr>
        <w:t xml:space="preserve"> </w:t>
      </w:r>
      <w:r w:rsidRPr="000A6B96">
        <w:rPr>
          <w:rFonts w:ascii="Kanit" w:hAnsi="Kanit" w:cs="Kanit"/>
          <w:szCs w:val="24"/>
          <w:cs/>
        </w:rPr>
        <w:t>เจ้าแม่กวนอิมเป็นองค์ประธานของวัดแห่งนี้ โดยมี รูปหล่อพระโพธิสัตว์ขนาดใหญ่ ประดิษฐานในหอหลัก ผู้คนมักมากราบไหว้ ขอพรด้านความรัก การงาน การเรียน และการเดินทางปลอดภัย</w:t>
      </w:r>
    </w:p>
    <w:p w14:paraId="565068A0" w14:textId="2994988D" w:rsidR="00CD3BB6" w:rsidRDefault="00CD3BB6" w:rsidP="001E19E0">
      <w:pPr>
        <w:spacing w:line="259" w:lineRule="auto"/>
        <w:rPr>
          <w:rFonts w:ascii="Kanit" w:hAnsi="Kanit" w:cs="Kanit"/>
          <w:color w:val="002060"/>
          <w:szCs w:val="24"/>
        </w:rPr>
      </w:pPr>
    </w:p>
    <w:p w14:paraId="27D12FC9" w14:textId="6C70A30C" w:rsidR="00CD3BB6" w:rsidRDefault="00CD3BB6" w:rsidP="001E19E0">
      <w:pPr>
        <w:spacing w:line="259" w:lineRule="auto"/>
        <w:rPr>
          <w:rFonts w:ascii="Kanit" w:hAnsi="Kanit" w:cs="Kanit"/>
          <w:color w:val="002060"/>
          <w:szCs w:val="24"/>
        </w:rPr>
      </w:pPr>
    </w:p>
    <w:p w14:paraId="382C0224" w14:textId="6DC22B3F" w:rsidR="00CD3BB6" w:rsidRDefault="00CD3BB6" w:rsidP="001E19E0">
      <w:pPr>
        <w:spacing w:line="259" w:lineRule="auto"/>
        <w:rPr>
          <w:rFonts w:ascii="Kanit" w:hAnsi="Kanit" w:cs="Kanit"/>
          <w:color w:val="002060"/>
          <w:szCs w:val="24"/>
        </w:rPr>
      </w:pPr>
    </w:p>
    <w:p w14:paraId="507EF28D" w14:textId="7AE2088D" w:rsidR="00CD3BB6" w:rsidRDefault="00CD3BB6" w:rsidP="001E19E0">
      <w:pPr>
        <w:spacing w:line="259" w:lineRule="auto"/>
        <w:rPr>
          <w:rFonts w:ascii="Kanit" w:hAnsi="Kanit" w:cs="Kanit"/>
          <w:color w:val="002060"/>
          <w:szCs w:val="24"/>
        </w:rPr>
      </w:pPr>
    </w:p>
    <w:p w14:paraId="7CCF7EF0" w14:textId="05484A6C" w:rsidR="00627C48" w:rsidRDefault="00627C48" w:rsidP="00627C48">
      <w:pPr>
        <w:pStyle w:val="NormalWeb"/>
        <w:tabs>
          <w:tab w:val="left" w:pos="5760"/>
        </w:tabs>
        <w:jc w:val="thaiDistribute"/>
        <w:rPr>
          <w:rFonts w:ascii="Kanit" w:hAnsi="Kanit" w:cs="Kanit"/>
          <w:color w:val="000000" w:themeColor="text1"/>
        </w:rPr>
      </w:pPr>
      <w:r>
        <w:rPr>
          <w:rFonts w:ascii="Kanit" w:hAnsi="Kanit" w:cs="Kanit"/>
          <w:noProof/>
        </w:rPr>
        <w:drawing>
          <wp:anchor distT="0" distB="0" distL="114300" distR="114300" simplePos="0" relativeHeight="251734016" behindDoc="0" locked="0" layoutInCell="1" allowOverlap="1" wp14:anchorId="196D84A2" wp14:editId="7646C527">
            <wp:simplePos x="0" y="0"/>
            <wp:positionH relativeFrom="margin">
              <wp:align>left</wp:align>
            </wp:positionH>
            <wp:positionV relativeFrom="paragraph">
              <wp:posOffset>190500</wp:posOffset>
            </wp:positionV>
            <wp:extent cx="3057525" cy="2618740"/>
            <wp:effectExtent l="0" t="0" r="0" b="0"/>
            <wp:wrapSquare wrapText="bothSides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1425" cy="262238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632BF">
        <w:rPr>
          <w:rFonts w:ascii="Kanit" w:hAnsi="Kanit" w:cs="Kanit"/>
          <w:color w:val="000000" w:themeColor="text1"/>
          <w:cs/>
        </w:rPr>
        <w:t xml:space="preserve">จากนั้นนำท่านสู่ </w:t>
      </w:r>
      <w:r w:rsidRPr="00C632BF">
        <w:rPr>
          <w:rFonts w:ascii="Kanit" w:hAnsi="Kanit" w:cs="Kanit"/>
          <w:color w:val="0070C0"/>
          <w:cs/>
        </w:rPr>
        <w:t>หมู่บ้านโบราณฉือช่อโข่ว(</w:t>
      </w:r>
      <w:r w:rsidRPr="00C632BF">
        <w:rPr>
          <w:rFonts w:ascii="Kanit" w:hAnsi="Kanit" w:cs="Kanit"/>
          <w:color w:val="0070C0"/>
        </w:rPr>
        <w:t xml:space="preserve">Ancient Town of </w:t>
      </w:r>
      <w:proofErr w:type="spellStart"/>
      <w:r w:rsidRPr="00C632BF">
        <w:rPr>
          <w:rFonts w:ascii="Kanit" w:hAnsi="Kanit" w:cs="Kanit"/>
          <w:color w:val="0070C0"/>
        </w:rPr>
        <w:t>Ciqikou</w:t>
      </w:r>
      <w:proofErr w:type="spellEnd"/>
      <w:r w:rsidRPr="00C632BF">
        <w:rPr>
          <w:rFonts w:ascii="Kanit" w:hAnsi="Kanit" w:cs="Kanit"/>
          <w:color w:val="0070C0"/>
        </w:rPr>
        <w:t>)</w:t>
      </w:r>
      <w:r w:rsidRPr="00C632BF">
        <w:rPr>
          <w:rFonts w:ascii="Kanit" w:hAnsi="Kanit" w:cs="Kanit"/>
          <w:color w:val="000000" w:themeColor="text1"/>
        </w:rPr>
        <w:t xml:space="preserve"> </w:t>
      </w:r>
      <w:r w:rsidRPr="00C632BF">
        <w:rPr>
          <w:rFonts w:ascii="Kanit" w:hAnsi="Kanit" w:cs="Kanit"/>
          <w:color w:val="000000" w:themeColor="text1"/>
          <w:cs/>
        </w:rPr>
        <w:t>เป็นหมู่บ้านอนุรักษ์ทางวัฒนธรรม และเป็นสถานที่ท่องเที่ยวชื่อดังของ มหานครฉงชิ่ง ลักษณะก็คล้ายๆ กับตลาดเก่า หรือตลาดโบราณบ้านเรานั่นเอง คนที่อยากไปย้อนเวลากลับไปในอดีตก็ต้องไปเยือน หมู่บ้านโบราณฉือช่อโข่ว เพราะที่นี่ยังคงรักษาวิถีชีวิต รวมทั้งสะท้อนรากเหง้าดั้งเดิมของเมืองไว้ได้อย่างดีเยี่ยม ไม่ว่าจะเป็นตึกรามบ้านช่องที่มีรูปทรงโบราณ แหล่งผลิตสินค้าและอาหารพื้นเมืองที่สืบทอดกิจการต่อกันมาหลายรุ่น</w:t>
      </w:r>
    </w:p>
    <w:p w14:paraId="7AE5B528" w14:textId="7A0E1587" w:rsidR="00CD3BB6" w:rsidRDefault="00CD3BB6" w:rsidP="001E19E0">
      <w:pPr>
        <w:spacing w:line="259" w:lineRule="auto"/>
        <w:rPr>
          <w:rFonts w:ascii="Kanit" w:hAnsi="Kanit" w:cs="Kanit"/>
          <w:color w:val="002060"/>
          <w:szCs w:val="24"/>
        </w:rPr>
      </w:pPr>
    </w:p>
    <w:p w14:paraId="095CC41F" w14:textId="46DC9847" w:rsidR="00493919" w:rsidRDefault="00493919" w:rsidP="001E19E0">
      <w:pPr>
        <w:spacing w:line="259" w:lineRule="auto"/>
        <w:rPr>
          <w:rFonts w:ascii="Kanit" w:hAnsi="Kanit" w:cs="Kanit"/>
          <w:color w:val="002060"/>
          <w:szCs w:val="24"/>
        </w:rPr>
      </w:pPr>
    </w:p>
    <w:p w14:paraId="17CAAC6B" w14:textId="77777777" w:rsidR="00493919" w:rsidRDefault="00493919" w:rsidP="001E19E0">
      <w:pPr>
        <w:spacing w:line="259" w:lineRule="auto"/>
        <w:rPr>
          <w:rFonts w:ascii="Kanit" w:hAnsi="Kanit" w:cs="Kanit"/>
          <w:color w:val="002060"/>
          <w:szCs w:val="24"/>
        </w:rPr>
      </w:pPr>
    </w:p>
    <w:p w14:paraId="26E2DF05" w14:textId="77777777" w:rsidR="00A72808" w:rsidRDefault="00A72808" w:rsidP="00493919">
      <w:pPr>
        <w:spacing w:line="259" w:lineRule="auto"/>
        <w:rPr>
          <w:rFonts w:ascii="Kanit" w:hAnsi="Kanit" w:cs="Kanit"/>
          <w:color w:val="002060"/>
          <w:szCs w:val="24"/>
        </w:rPr>
      </w:pPr>
    </w:p>
    <w:p w14:paraId="4CAE2DD3" w14:textId="7A62444B" w:rsidR="00627C48" w:rsidRPr="00E52BAC" w:rsidRDefault="00FC17C5" w:rsidP="00493919">
      <w:pPr>
        <w:spacing w:line="259" w:lineRule="auto"/>
        <w:rPr>
          <w:rFonts w:ascii="Kanit" w:hAnsi="Kanit" w:cs="Kanit"/>
          <w:szCs w:val="24"/>
        </w:rPr>
      </w:pPr>
      <w:r w:rsidRPr="00FC17C5">
        <w:rPr>
          <w:rFonts w:ascii="Kanit" w:hAnsi="Kanit" w:cs="Kanit"/>
          <w:color w:val="002060"/>
          <w:szCs w:val="24"/>
          <w:cs/>
        </w:rPr>
        <w:t xml:space="preserve">กลางวัน </w:t>
      </w:r>
      <w:r w:rsidRPr="00FC17C5">
        <w:rPr>
          <w:rFonts w:ascii="Kanit" w:hAnsi="Kanit" w:cs="Kanit"/>
          <w:color w:val="002060"/>
          <w:szCs w:val="24"/>
        </w:rPr>
        <w:sym w:font="Webdings" w:char="F0E4"/>
      </w:r>
      <w:r w:rsidRPr="00FC17C5">
        <w:rPr>
          <w:rFonts w:ascii="Kanit" w:hAnsi="Kanit" w:cs="Kanit"/>
          <w:color w:val="002060"/>
          <w:szCs w:val="24"/>
        </w:rPr>
        <w:t xml:space="preserve"> </w:t>
      </w:r>
      <w:r w:rsidRPr="00FC17C5">
        <w:rPr>
          <w:rFonts w:ascii="Kanit" w:hAnsi="Kanit" w:cs="Kanit"/>
          <w:color w:val="002060"/>
          <w:szCs w:val="24"/>
          <w:cs/>
        </w:rPr>
        <w:t>รับประทานอาหารกลางวัน  ณ ภัตตาคาร</w:t>
      </w:r>
    </w:p>
    <w:p w14:paraId="566C25EF" w14:textId="0DF822DC" w:rsidR="00A72808" w:rsidRPr="00021A82" w:rsidRDefault="00627C48" w:rsidP="00627C48">
      <w:pPr>
        <w:pStyle w:val="NormalWeb"/>
        <w:tabs>
          <w:tab w:val="left" w:pos="5760"/>
        </w:tabs>
        <w:rPr>
          <w:rFonts w:ascii="Kanit" w:hAnsi="Kanit" w:cs="Kanit"/>
          <w:color w:val="000000" w:themeColor="text1"/>
        </w:rPr>
      </w:pPr>
      <w:r>
        <w:rPr>
          <w:rFonts w:ascii="Kanit" w:hAnsi="Kanit" w:cs="Kanit"/>
          <w:noProof/>
        </w:rPr>
        <mc:AlternateContent>
          <mc:Choice Requires="wpg">
            <w:drawing>
              <wp:anchor distT="0" distB="0" distL="114300" distR="114300" simplePos="0" relativeHeight="251738112" behindDoc="0" locked="0" layoutInCell="1" allowOverlap="1" wp14:anchorId="3A85AD1F" wp14:editId="6E764BCD">
                <wp:simplePos x="0" y="0"/>
                <wp:positionH relativeFrom="margin">
                  <wp:align>right</wp:align>
                </wp:positionH>
                <wp:positionV relativeFrom="paragraph">
                  <wp:posOffset>1787525</wp:posOffset>
                </wp:positionV>
                <wp:extent cx="6646545" cy="2322195"/>
                <wp:effectExtent l="0" t="0" r="1905" b="1905"/>
                <wp:wrapSquare wrapText="bothSides"/>
                <wp:docPr id="23" name="Group 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46545" cy="2322195"/>
                          <a:chOff x="0" y="0"/>
                          <a:chExt cx="6646545" cy="2322195"/>
                        </a:xfrm>
                      </wpg:grpSpPr>
                      <pic:pic xmlns:pic="http://schemas.openxmlformats.org/drawingml/2006/picture">
                        <pic:nvPicPr>
                          <pic:cNvPr id="44" name="Picture 44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09950" cy="2322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38" name="Picture 38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81375" y="0"/>
                            <a:ext cx="3265170" cy="2322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9EA393D" id="Group 23" o:spid="_x0000_s1026" style="position:absolute;margin-left:472.15pt;margin-top:140.75pt;width:523.35pt;height:182.85pt;z-index:251738112;mso-position-horizontal:right;mso-position-horizontal-relative:margin" coordsize="66465,2322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SFNAqQAgAA/gcAAA4AAABkcnMvZTJvRG9jLnhtbNRV3W7bIBi9n7R3&#10;QNy3Tuwkba0m1bSu1aSui/bzAARjG9UGBCRO334H7KZtMqlVb6pexIEP+DjnfAc4v9i2DdkI66RW&#10;czo+HlEiFNeFVNWc/v1zdXRKifNMFazRSszpvXD0YvH503lncpHqWjeFsARJlMs7M6e19yZPEsdr&#10;0TJ3rI1QGCy1bZlH11ZJYVmH7G2TpKPRLOm0LYzVXDiH6GU/SBcxf1kK7n+WpROeNHMKbD5+bfyu&#10;wjdZnLO8sszUkg8w2BtQtEwqbLpLdck8I2srD1K1klvtdOmPuW4TXZaSi8gBbMajPTbXVq9N5FLl&#10;XWV2MkHaPZ3enJbfbpaWyGJO04wSxVrUKG5L0Ic4nalyzLm25rdZ2iFQ9b3Ad1vaNvyDCdlGWe93&#10;soqtJxzB2Wwym06mlHCMpVmajs+mvfC8RnUO1vH62wsrk4eNk4BvB8dInuM36ITWgU4v+wmr/NoK&#10;OiRpX5WjZfZubY5QUsO8XMlG+vtoTxQvgFKbpeRL23ceJZ9MHiTHcNiVIAKNw5Iwq1/DAqcbze8c&#10;UfprzVQlvjgDZ+O8hdnJ8+mx+2zDVSPNlWyaUKfQHqjhFOy56D/q9A691HzdCuX7I2dFA5ZauVoa&#10;R4nNRbsScJD9XoxRZBx3DxcZK5Xvy+ws/wW8wMpy563wvA7NEpiGOAq6G4gEHjEHdg7eI6vuhy6Q&#10;mK29jmftNd7LJqOzsylO/p73dg6Cutb5a6FbEhpgAaQxPdvcuIAZUx+mBNRKBy0jl0Y9C2BiiET8&#10;AfHQBIG+pGh8GGtmuLf722A5WBMRkA7V+JjWTN/Rmll2Os5OcAMeXo5ZOpuOT97foPEmxSMT/T48&#10;iOEVe9pH++mzvfgHAAD//wMAUEsDBAoAAAAAAAAAIQAEXmTKbIUCAGyFAgAVAAAAZHJzL21lZGlh&#10;L2ltYWdlMS5qcGVn/9j/4AAQSkZJRgABAQEA3ADcAAD/2wBDAAIBAQEBAQIBAQECAgICAgQDAgIC&#10;AgUEBAMEBgUGBgYFBgYGBwkIBgcJBwYGCAsICQoKCgoKBggLDAsKDAkKCgr/2wBDAQICAgICAgUD&#10;AwUKBwYHCgoKCgoKCgoKCgoKCgoKCgoKCgoKCgoKCgoKCgoKCgoKCgoKCgoKCgoKCgoKCgoKCgr/&#10;wAARCAIiAyI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9AI9OIXc4qu+nFCSK37iFGTJrG1W/NsfIReTX7pGXMfiEoqJzHjzT55NNPlNt2814&#10;/rmlTiVpUz97DcV7ffwTX9vIsp4PrXH33hlBMwkt26/e216GFrcujPKxmH9pqjymS2uBJtO6hrWY&#10;ruK/pXear4btrZd5Kn5u1YOoRx2jMoUce1ehGopbHmyoyhuYYtnXDCnRear81PNfwBcHbmoIdRtR&#10;L8/SgiyL0LErkirMEfnAhkNZl1qkIXZCfl67qmt/ESww7QB8w5aguPL1JpNE81/3Stu7cUQQTWrN&#10;DKu1vSiDXEzuDVKLkXp83O5u9TzM05Yy2LOmSTWz+bu+7ziu10OWK7MbMnzMua4yzi3hn39sV1ng&#10;29a2mVJYt3y4U1lW+E6cPHlZ1cdoTt4pl7AyrxWnZ+XPBvC1HcRsSRtrz+bU9Pl925hEsflaqt4s&#10;kOZFataSzV5M4rP1KOSLcpH4VpGRnJaXMG5upHdkdazrgsDkVfv4XdsovFZE7yRSFWNdMfhOOXxE&#10;8N/JH8uelXoNTbbuLVh3MuF3Kahi1Nvu5qrXFGXLqdppmqwyRtFMw6cZqLU4YVxIp/KsCy1AMVVj&#10;1rZhuRcxbCeV5rGUeXU3VTmRia00zHzAOOlJpl21uQ0Q571Lqitvyx+Wsie6e3m+R+K2j70bGDfK&#10;zt9L8W3MMS+cFZP1rQtr6HUG88rjstebDULhjzO2D/DWno3iifTzudSVB/KspUU9jWNbozu5xvh3&#10;suNnP4Vi3d60rhTJ8vUVgah46vrndGjfKayz4gmV/maojSkip1o9Do9Q04XCMW/4DXNa3otwZPlX&#10;jpW7pfiOOYASt+fetDdp9/h1fHPNac0obk8samqOAi8H3M75MZx/exWtYeD1iIVjXfWuh2Mtv5cX&#10;PvULeFpkbdG/y0fWNbFfVupy7eF41i2qd3qKa3hdQu5SVOOFrojpMtpc/NJuB5q0trAeVSpdQfse&#10;hxr6Tc2jY2E1p2Ylgt13L1rZuLNpWyDtH+7VebSyFX998vYetU6nMT7OSG2a20n/AB8ruUnr6U65&#10;tolbbZinxWbrFhkpbeIrJyOlZuRpyvRMsW+luI1ZkzuqSTQVVQ8Y53dq0be9j+zqrwcrVm0Q3IYI&#10;vSs/aSjqbxpxK+lW8nlmKXtwKnitXilyoqVLWeJs7aPtUkbcr+dYubZtyJbhKjYytRuHUZqX7chP&#10;MX61KwiKhU//AFUOpyhyJ7GeXw2KRnIPymnXaCB+tUpLnDda1T5lch6Fh5W/iqM3HfNVpLkHvUDS&#10;tnhqtK5HMXHuec5qNrsjkNVRpypwTTDcetHKHMWjOzd6BIc8tVM3BHNNN0B1zRZE8xdkG7vUTYHU&#10;VEt2AM5pr3qNniqAfLhhwKqynA4okuy3AqF3Lck047ilsBPvSbipzSKTu+ahyMZzVmXKNefBxmgX&#10;ODUErgnIqPeSetBJfW4U0omX0qkkyjg043AQEigrmLwZSM7qCygZzWd9tZhjNC3RzkmgOYulgw4p&#10;r3AjHWqrXeV4NU7u8wOvegksXN/8+QahOoEdWrNlvCWxmoZLk9N1VGPMZmnNqgJwDUJ1cg1kTXLj&#10;oaqSX755NbKnETkb8mruB0qvPqjscCsV78kctVeW+J43VXs4i5jafUz2aoZNQBON1Ycl+3QGoJ9T&#10;aPq9Vykts2bi93d6qvMjHJrLOqB+9H9pgLjNBPumg0yA5pGvFUYGKyLjWABkOKqtrWT96gOZGvPf&#10;Yb71QS6iu3JesSbVMtw1QNqBf+Kq5TOUjak1P5sD86F1XbwWrDa8bH3qEnZuc0cpnzG5/aueM1Im&#10;ogisWLe9WoA/AFHKHMaUs5cfKaam8GmW8Tt1q2IgnNSUR84xQynHIqQkAcUx5FFADBGxOAKkCBRy&#10;KiM+eN1KGY9DVcwakwKBjxSqWzxTFjdugq1b2jfxipDcjBdh8tOVZCcMKk1K80fRLJr/AFi/htYU&#10;Ulpp5AqjAz1PtXknjH9sfwFFqi+EPhFo934y1qZZBbw6ah+zkom8lpum0D7xXJXuMV5+KzfA4HSr&#10;PXolq38lqelg8nzDMP4MNOrei+96HqcsaxqZJflUfxHHFeEftHftv/Cz4OaPfW2nPNr19bxg3UOk&#10;p5sdrltoMrKeBu+XAPXjjNeHfHj9oj4o+MdH03UfGPi5rLRfE3hn+0/Dej+H9wa6mWZQ9lLxuaQL&#10;uQgcFmXpzXB6l8KDFoFn8SPG/h4w3urws3hXw7o5bzs2r/OLvu5372CnkAYPavis24qzCqnTwkeV&#10;Ldvez8tl5X18j7rJ+D8vpSVXGS5+yWi+/d+dtD2T4Z/tEfGjxR+1V4a8PajrclzDqtrcjW/DsNvt&#10;j0+MYaGfABKgqRyxyS3U8V9gw2Y215J+yj8CbnwDosnxP+IWpLqnjLxNBHcavqXlgLGm0FIIgPuo&#10;ox9TXsMkqjp3r6vh7D4jD4NyrSbcnfXVq/n+J8bxLiMLicdaiklFW0Vr2f6bIi2IOM/pRTimec0V&#10;9BzHzvIfZVtereJnG091NUr/AEwyBm7/AK0+7EtkP9GjyemcVVTV5mBW4O33r5heR9Z6mNfahNZy&#10;NHHGy7fX+Kql7Jc6lAotx5bkfMNtbGqJa3XzwOpk/u+lUrEx213/AKTINv8AePFbRloc0oycrdDl&#10;tV0yKBdt3JhlOcetcvrUFlcxspXaF6N613PjK50+e5+yoPl/56c1xmuadBcW7JZSljXfQk+XU4MR&#10;T5dEef6puWd9rd+Ko+Y7A5rppfBdwFa5mOTnjHSs9/CesPG9xDGMK33fWuyMonmSpS7GO18IQCTx&#10;UM+q45jb71Ou9IupCy7GVl/h9Ky0hu47nypVYc4+7V7kcsomxaao7kJ7Vv6VcXBTanes3RfDFzJc&#10;xztaSNE2PnVeK6OTTjpkqoq8tyvFRKSNqUJbk2lzToWikX866DR9SktZN4I4rFgLF1Zx9TWgoVU3&#10;Ia55eZ1RbjqjsNN8ZSQqsTruVj96tVtfgkTfDJnI+7XBQ3bIvLVbt9QZPuydq5pUVujsp1pdTqZ9&#10;ZBXK9az9V1dJIcE/NjFY95qLJDuLZrJfWJAcM3FONImVa5dutUQ/Kzc1kalfgEHNU7+8Z5i2cVRv&#10;rpmib5u1dEV0OeUixe3wdQA1U/tTo55qj9qeQ4LdKJblQpLPzitlGxnzGxaagwO4NzWlYa9PGdud&#10;1crp1x+82l+M1rxTJD+8U1nKNhxdi9q+sMke9uDWGb9ppDIx+9TNb1DzVwD0qnHcqijcaqMdLoTd&#10;2a6yH7wNK9w6cK3Ws83wZcBv1pr3UiL96nuBcM7Z5JphuIgfmaqiXYYYNMmZnGVNFmBqQ3I+8j1o&#10;6XqfO2eU+1czG8ynkVYhmk3dKlxTGpOJ6L4f16SCfIm3Kwxya6eHVjLGq5wdvrXlOk6tIjqgPy5r&#10;sdLvWKq3mE1yVKZ30azsbtx88m9qgLiM8VHNdoV3eZVW5vxGu4tUpGnMXzMjLhhUMqljlTWW3iCD&#10;Ozd+tLHr0TcCi1kLmTNRnKxbc1B9oCHJNVv7YjZOtZd/rlvG/ltJyfeqihcyR0keqxp8oqWHxG1q&#10;3BrkG1Jwu5G4pp1RiOXo9ncXtrHoWj+KIrwmOZ/mq+8cEp3B+teY2usNHIGSX9a3ofE8k0KYnIZa&#10;xlh2tUb08RGSszs4dLSQ8GpPsJiP3unFU/DetLqEC/N86/erZMaum6ueXNszqgovVGDqVpIxJU1k&#10;zwyodxFdZNZBgQBVG70hmjxtq4VOXRkVKfMc3uH92opJQTWleaZJGfuVnXEEqdVreMlLY5nGXUrv&#10;IBzmoHm5606RSCQarSnB4rRL3iWOe4INNF1g8mq8kxA5NQPcH+FqaiRexfa7JGAaie5weTVBrpjw&#10;TQLgkY3Zp8ouYvfa8HhqcLkSfxVmtK396kSbY2Q1UTzF+W4ZT8pqP7QznJaq5ud54oSUAc0E3vqT&#10;NITTdx9aRW3c0jOq8lqCuUGYjkU4sWXBqD7dAh5pBfRseKCSQhgME00MyHrRJcZjLDHFUzqnO1hQ&#10;TtqWLm6YfKpqjcXJIwWqSaVZBkGs+8uFQnBqokykNmutp61C9571VuJ0ds5qtNcZHDVtHyMy6+pL&#10;93dVO5nRm3A1RkmOc7qjmvPLX5mrRASXV+YnwDxVf+02Y1DPcRyRkM361S+1Rxn71BPMW7nU5IzV&#10;abUxIOagv75Hj+Q1myTtnhqvUk0GvmPAeoZNRYcbqovOeu6oXlL8iixPMWpb9y2c1D9sO7rUGx27&#10;NUsNlM5+6aZJIZ2PJahXc/dqaLS5GGCKsR6f5YwwNAcpXjjZuDVqC1x1anFEU/LT1LZGKA5Se3RV&#10;HNWocdAKht0D1etoV6kVOo+UfCJDUu1gMsKlghH0pZvKUbS1SPlKsrN0BqIozYNWzGrLkHgcn2rh&#10;fH37SXwJ+FVtJdeNviFYQtGxTyYJhNJn+6dmQpwOjFa4sTmOBwetaoo+rR2YbLcdjJJUabk/JM7K&#10;KykkOcVeg0jcQSvv9K+b9d/b08Q+JrxdK+C3wrbZPfQ2UOseKJ/ssSyzwNLBmMDeu8LhGIKMxA3D&#10;PHkPxJ+KX7QXxb8LR6jf/GK4kXXPDran4d03Q4xa29xNbPtvrBwpLefGgLKykb8jj5gB81iuMcPH&#10;3cLTc33ekfW7/Q+qwfBGLqe9ipqC7bv0sj6++Iv7RnwM+Esf/FW+O7Q3GMrY2TCeZvYKnUj0614f&#10;40/b4+IXjKSTRPgP8OBbNJYXdxY6lrjhRcG3H7xEX+/j+E4bivm/S4PDsJ/t7RQskN832yxvbh98&#10;nly87Hc8koyFD32xyH+IUeLfiC81nfjwd4qbzNNcat9g02Hzrm3vSjRSxSAf6qN1JZjg/M3tXzuO&#10;zjNsRS56tTkX8sN/vev3I+py/h/JsLV5YU+d957fcv1PbLLwDrHxq0yHxV8QPH2qeLJNX8LQ6/4b&#10;tGmMNtPJBIDc2RiX7zbcKCcH97TvHXxs8KeF9Tm8Bfs0+GF8Q6xp+qWvi7w/Z6LGv2ewheLy76K4&#10;dfujYZTt5P79e6YrzP4f+F/iVq/gXVNP8b+KG+H/AIR8H3w1W00B7tBfyWdwwFxEl2Djbt80bFyS&#10;ygcHBr1X4Q+DPFXieO08L/sfeE4/DXhnTdTvGt/iNq1kQb6wuosvDFC4D3DBymJH+X90pyGBB2wv&#10;LKilQhaT3e839+3qzLFfuqzlXldJ6LaC7bb+iPOvh/4Y0rwWkMl5YS+LPiVdSW+r/D+zs9z2tnHc&#10;TG4cY6QxrJkOxwSrpjsR7FafA3Wvh7rbeOfiJqseoeJNcY3VwsOfs2nux2mK3U9Bjgn+I81Z+E3i&#10;r4C/sm293FrepST6tqVjaC2t40NzqGoXHm3KMkaDJGQkfyjao49a4X9ov9pDxR498Oy63qOoW3g6&#10;2jke3sdNjk+0amWRxkzoP9Tz0XqQSDUylgcDhb1HzTT+FdPOT7sKazDHY21NWptWcn18kux9J+D/&#10;AI0/CtptF+Gy+OdOk1yTTIdumxzhpM+Upxx3x2613sUO4dK+SP8Agnh8IfA/iW9vvjvPcCTUoZmt&#10;rHSdjbdKVwCxDPy7SH5t2eBxX2HapGoHFfcZHisRjMCq1VJX2t2Pz/PsHhMFmEqNJt23v3628iH7&#10;Of7tFXdgor2DxeWJ9bzIjr81Zl5DDHw4FXWvIpDszVO8jNzlS1fOxPpJ+Rg6jaiOfzrd+PrVG71O&#10;2Urb3Dbec5rVv9IkETGOY1yPiGzu4nO593pXRTXNocdTmjqO8Q6nbTmG0t9vLfM/pUNx4es9MtWv&#10;Guo5hjJVf5VhpLcrdgSfLtNabai1+VtGk2/7WK6eWUVZHJzKTuzN0rU7e+lms7OzZRuI2safdaLe&#10;CNhEyquetaEfh22ifzrd9sm7OV/irZ+w291bqj/u2/iPrSlU5dUVGk3ucUvhm8dwRbRyK33m21Lc&#10;fCSxvR9pVV3HlsDpXoFtp1lb2qwwx8dcdaiuAIQal4mfQ0jhYdTB0Tw3BbW62hC/uxjbtqxf+FbN&#10;4xI0Iz/u06e5aKXzkbHqKuW2rxzR7HI5/Sp9pU3LVOl8JwutWsNtOyRgriqMd1IoKE122peHre8d&#10;pBhs81jyeGI1JyAK6I1E46nNKi09DnzcyKfmY1NFqO0clqk1LTvszYNZMtyY3wvNarVGD912Nae8&#10;aVcKpx9Krywl0yF/Oq1vetH8pPWrYuo2XZkUagZl/FJ5uCKzL2Rvug1p6kZWZhurOS13Nuds1pFm&#10;ctzPZXc9KhuImB61qy26AZ4/CqjWwZssavmuBWt8x/MD3q7/AGkRHswf8aiEMa8ZpRZ7m3bqLrqI&#10;q3U5nPBqFo5CoYVofYEBzT/sDdBS50MzBPIOMVIJLmQ525q1PZANtCfWpLaAj5FWjmW5NiuqzLzt&#10;qa1ikkPIq7HbSBsMnFaek6N57ZcY3VDqaGkYuRl29uDIqsvFWpdPVD8groP+EWTZuzj6Cq93pewi&#10;NWrL2lzT2NlqZunaeG5J+7W5Zanb28IhZm3CqqwG3i5GKoXFw6yFlHHtQ/eKj7qNS91mZzzIdtVJ&#10;9a/dbC5rOnuiRycVQubiQP8Aeo5QlUbL8mpMTnfSf24Il/1hrFmvtpwTVeS5djVcpHMzYuPFUkAZ&#10;0duKoQ6615chpGbk0xbX7SmHFOgtILN8haqPKPmZsprCpBtO7/GoU1V5n2KrAVSN0obbtqzA4Cb9&#10;opElj7TJG2Pyq3a6vJCymsme9Ofu060uo5DtLUDUmj0Dwh4o8i6XJwr8HNegWeoq64B7ZrxLTtR8&#10;h1CHpzXofg/Xn1OH98+GVa4cRTtqenhq19DtBcoxz3pHmUr05qjayBk+U1PEjMeTXKd3Qr3Oxjkr&#10;WbehFBxCPxrWuYTHyTWRqQYIWB6VUfiM5K6MW88vex249qzrhBnIrUu5UYfdqjMiuuRXajie5lT9&#10;apTS7SRWlc2z4PFZd8GRiN1XHsZzWlyF7zHBoW9TpzVKaTB4NRLJk5zWtmc3MaguFPQ0by3Aes9Z&#10;ynIJqQXfOTSsxc1y4pZWyGpz3GBkiq8cokHFTKN4AxUlIkjlCjJNVrq7+b5asm23cVBNp5DcKaac&#10;S5RmVwTIc805GO7k1ZW0AGDSPbRknYeetUZ6jN0rgqDis26jlSUk5q5cGSPnNVbiZmGCaURS2IGu&#10;3iGN1ULy7Z84zVmdHbkCqstuzDpVEFZpzjk1VmnY8A1amt5AudtUbiNgOTVxJkQTXBHSqdzdOeDT&#10;7l9p5NU52LHg1qSMmnI4BqnLOQ3Wp5UJqI2oc81UQIGldhgmkETSDAq9Hp6ZBJqytlFGMkUcxPKZ&#10;P2KZj0/SpodJkc81pYjQ52077RHGM7aOYfKVoNHC8t/KrMdpEgyBUb3hPNRvdOelMZado4xxVd7g&#10;E4AqPLSjrU0Vo70gISzHmpraJ2PIqzDpxPar9rp7ZwFoewakNnalRzV2FAlTR6dIpxirdtpbMw4r&#10;PmiVylUM4bCj2FePftna78ePDPwguvEvwDZW1SxmWa6txaiaSa2AO8RgkfMOG45O3Ar3U6Phduz2&#10;r4//AG5PjF451v4rQ/sz+FfDur/2eYILjXW02KRZ9WjdwPskMgQhcrnLEgEjGeMHw+IsXHD5XPRt&#10;y91cu936H0HDeDlis2ha1o+8+bay9T5g8X/tPeOvGthDpHiX4g6/f6jdsuIr7VGitLVvLO6JljQF&#10;nDDcBuHy8MOMldM8S6J4GsNL8cXP2W+1BJ28yTWrxY1glhRvttiQ2AY5oWBjGA3zAZLMa9e8S/sO&#10;3fiPwm3iL4g+HtP0Pw7oviB7T+y9Lt4ZtWe2ZkcCSc4jRkUjDDc3UMTznU8b/sg/AHw94QtvGHh/&#10;4G6xbxK0TR6pe6yyzXOCuGQqpjjkJwd6Yxjpzx+S08rrYWTrYlpyVneV3ZPstberP16WaYerFUcN&#10;H3W2ny2W3np9yPNbH4o+G9YsrjRfAfgrxT4p0P8As26tXvNP0uSJH0ZFWeGUzS7VFxYXDKu4ZG3j&#10;OAN2T8S/+F0aB8QrFhY+HfB8EmqRy6TJeXzy/wBl3SwWjS33lwAgC5g8mQqwxukcY3Lmuz1Oy8I6&#10;H4fvNVtvhn8SrtdKvrpGm1Txq8enhpFfzEDxAsdwUbufnw+ff51+JPj+41fU7HxfeWNvpq6totrO&#10;9rYM88n7yGMyNvlYnmTcwX7qBtoAAFdmKq83K07u3Qxw/wAMtLd2/wDhyp4ou7681SHRdY8eX0lr&#10;dyyPJp8MK2Vs8k+GeKOONmYxjaNpZgcDlV5FeifC6+Pg3wnrmmeGtaGn/bNscqW8ojaVXBDAjvxi&#10;vKfGslnDqFjqHmSXDxwQttdNuGKY7fN0x0P+NaGmaXDeX+k6jd6UsU00N0T+6bg+WNp55/XmvKk6&#10;lSXOztjy05cnkeufCCDV/E3imTW5fENjqV14c095Wm8Sp9rhtog2SwidXXORkELkEZBzzXrXiH9r&#10;H4m/EzSdS074Z/tBzxvY6TPcagNH0U2arCiEqI3mB8kllxvQA89cACvFf2PBqOt6l4y0HxBeratq&#10;XhuSztbi6fau9ty8dfXOBXWfC3wV8MPhDaeJNN1D4vWOoalqegyWM9rDD/qUY7d/XJGSB0HXrXVH&#10;GVqMJKNRr06+rOSWCw+IlBygpW79PRHmXgLw3421n4ktpXjXStW1TVLqMCOw0tvMnundhtEe75WL&#10;4T5uQcZyetdnrHhK88G3knhbxjp1rpurRSBbrT47oS+VJtyVDfxkZ5I4z04xVO1+HXxEtvH+oXPh&#10;LVriafS5Fjj1TT5JVcqiArIkiHpg/KykDGCODXO3N9aXPiGbxJfG4uNVhjb99NI7F5D/ABHJ+dj6&#10;nJrya2JwuKi4UpJyT1s117nrYaFbDz5qkbK3Z/gfSn7HHxb8R/DrxzY+BdC8M295D4o1RLaa6lvN&#10;n2UKhZmWMAlzgeqge/SvuqEqFx3HFfmB+zh8SNS+E3jDSfiF46sP7S+y6opYxqqPFvTYBnH3QCW7&#10;8/nX6b2V3Fd2cV9DnbNGrr9CM1+scH1XHL/Yyldrp2R+R8bUo/2l7aMbc277suUVX80/3f0or6/m&#10;PiT6kW4X+/RJqSo3zk1ji/SQb1ahr1yvzdK8flPc5jSN9HJkhqzdXt4rn76A1CbnbkrTnuRIuGNG&#10;2xN+bc5fW9K+zv5sK/KazJBNCd4Q/lXX3sCTR7Nox3rPuNPRlCFeldMKto6nNUo63Rm2N1dSfLIx&#10;wO9aMOqKB5E7fd6VEbJYgQtUbi3m++O1N8she9BHQWWqhj5Yb/69S3VyGGCK5SK9lgmwxI5rct9T&#10;gniXcf4azlC2xrTqc2jK94CxY1nNcNbtnNat4I5cPHWXd2jMCTWkfMzlzXuXtP1wAgZ/Wr081vdx&#10;7oq5yKExDIqzZ6kUGwtScddBxn3MzxPa3O8tF0rm7iA78967XU5Y5oCzCuTvdm9gtb02znqxu7lX&#10;avd6cZkjH3s1TvJvKGaptdSuPlBrYxuaVw73IxH+NOhsLiUdKh0meQfO4/OrEurSRMQvegLJ7mff&#10;W09uTvzVN5inWrmo3sk3Rs1R27zhjRch7jow8x+VasRW04OAlSWYW3IYrmtS0jikO5V603LQcY3K&#10;tpZbl3yoeK0LbRI5h5lWjbKY9qrVjT9kS7CaxlUOiNNdTJk8Pxly1SWOkW8MhZ0zWrcwLJyp21E6&#10;hF2qaj2jH7OKexUuLCMNlVFXtOVEwcY7VSeco+HFSPehEyholzFx5UzeSdPLwT0qjcRiWbcfWqll&#10;qDSHaXqeeY+UW71OqK31I7iFNmCDWdfRIEzGMfjT31OYvsK8ZqteStKvFaRv1M5WMq9Z8/KtVJVd&#10;+1aqFWby3FJ5cAbkVsc5g3NrIzZ8uoxCwGSa350jddkcYrLu7KVeY1oAjtblI1yZVqSSeJY/MduK&#10;zZdOu13Oy/lVPUft0q+Ssb4FAGsl/byy4UflWhBOzjasfFYfh7Srxx50ysFB9K7TRrCGcKhjwQal&#10;yUdSoxcnYyZbKWY+UsXWrGm+F7yfCqh3V0B0u5+1KYLbfGPaun0HRGmHmNa7P61lKrFHTTw/NI4p&#10;PC93ZMolP4V2Xg/TWtl3NxkdK3E8LR3LKZk+Wta30C3gVViTHHWuapW5lZHbSwvLK4unWyCHcM/S&#10;r+0InTtUMMPk8Z6VciMUqbWrnO2MbGZcSkSZccVQ1REkjZRH1rcurSMuNvSs2+tl6qwoIlE5W9sp&#10;AvypVSCBg20jrXUtYpIhZxiqcmmQh8gjNdEa2hyyo66HN6gpi4Zf0rB1OMl812Wt2iANXMaqYQ3l&#10;uK2pz5tTnqU3sYEsO44ogtwz7QtaH2Le2VORVm30tdu41tznP7F3Mx7UAdKPsTFdyrWzBpiSMfl4&#10;96lFmkI2bRU85XsTFjtpSpZV6VJZkmQI1aqWpIKBetTw6NGoyU5o5ivZ8tmQx2wCZC05oImXlKtG&#10;3ESVXmOxTWbuaFd4IiSDVG8kjt/utS3+oKjELWNeXzyFgK0hGW5jUnFbE012JOpqHCyNVOSRs/ep&#10;0Fx5Z+etDHcumGAL81VLj7MnQU2e8GdoaqssqHkmjUBl3M2MBayr5y3GKvTSA96pzw+ZREmRkXCl&#10;mxUBiZ+grVlscnOKiNk2PlFa83Qz5TNa3PenJanPSrjW6qMvUcs0adqOdhygqxouCKZIw9aiaYk8&#10;03exNK7ZIO2OKgkc54qRlZzxSrbM3JFaRYFf52OBU0FtI/QVagslXBNXreKMcBarm5Qtcr2tgeCV&#10;q5DbgHgVatLB5jwtalpoanBasXU1L5TNtrQnnbWnZ2QUfdq9FpcUS4VasR2oT+GplO5XKV4rReMi&#10;rtnDDHyVzQIakjgYip5u5SjckYADcFr5V/a1/wCCgHwd+DvjyP4P3+majca1HcQ3eoRx2uxY7eL9&#10;8GDN98kIQAOmfrX1NeOEtzz0Gf0r8wf2gf2ntI8e/FnxRrmq/C6MXGoH+wdI1DUrbDR+TPLyUx12&#10;Eck4Hz9d1eHn1epRwvubt9r/APDH0PDuHp1sZzVFdJd7a/qfTHiX46fDj4r/ALOOv3nhXxLDHc+I&#10;NYkurCGTdG8StBFyxI+XDcfUcV80/Dy5+Ifwa+Hl34d+K/7QK+JLBIZbjStLF29wYH4eT525PC9C&#10;cDHGK4fSdA0efwzpqeJfinDpv2hoW2XG8yOAcBFjUH5cbVGR2rW8ceFvhz4W0ma4N9q11fTRXlpZ&#10;JBaBI5pfJbcvLZHHQ4618NmajiIynVrWly25Um/vex9zlkp0qkYUaN481+ZyStfstyp4k/aKtfEu&#10;kXEXjr45NaaDGbhdO8Kpy8CzZzLsUYZ8k9ScZOMV454j+IHwSsNX02w0bw1rniG30vR1tLXdB5az&#10;7AoQn2wGz65HpXcfCj4b/DnUfhprvxgvfCF1rjaLfLFqVvcahDbuk0nISIfNJKFH3mwFGeuTiuk+&#10;Fvhf46fFSJte+EnwZ8L+HbfT9SGlRX1xAbgtMyscMZG25AQ88YzXxlTFSpxU6k5WtbRW/E+vjh4S&#10;vCEVfV6v8bI7r4HP8Db258M/EH4lfDK7h03VlVbyw0ez864jjwcsNwO0qFX869A+Nvhn4UXX9i63&#10;8PdA1b+y75j8ssaefYwA4xN8uEYjvzXjraX+0/qUy2t1dPZqGRZJJJI7WCQhhuxHlcAjt6Vk6x8I&#10;/HdlBqk+p/Eq1hkvJN2BqEkiRcj5OA2K463D9PG4yGJeKlCy+FS0+a7lRziWFoyo/V+Z/wA1v17G&#10;t4z8N/Cnwv8AtA3tj4c8e21r4TtLJX01LpVk8+443H5AT5mT1xjgisGbTv2ZPhfImtRN4i1S7uNq&#10;XUMkaxRyqZVcFd3b5V457+tczo/w++Hvg/x/fy+PPF66s/8AZ8cx02zVoJVCLncZHQDB9AMk4rot&#10;P+IXwa1O6B0X4LJcQQ2/mxnWrqW53qjKvy4wMjOc+2O9fSYahDk9m7ytpfbp1v8AieXWrS5lPRaX&#10;1/yR6z4V/wCCmmlaL4X8SaJpGlWGjtqVw1v9rm0n97aRtEsJj3RjYQwUdc4wuMEEn5cf4U2Orag0&#10;Ft8YbFLg3TCO0kmljwpJyAFXqDj1rS1bxL8LtagnvvHfw0m0u8vNQQTWGl3bW8S4XKMFYHtz1561&#10;radZfCTVda/tCz1nWLO4t7psK00Um1sHPJxgda48HwzlmV1pVaFJxdTV9dTSpnmMx9PlrTTUNFZ2&#10;089CPRvCWh+DvDy258bvfXdpeRJfKszmO43Ec4fnIGPzr9cPDEgfw/Y7Pu/Yosf98CvybuB8J7iR&#10;bSCyvWmW6gdr/wCVzNGGVnBxxgjHv1xX6veG7u2m8N2Mtif3LWcZj/3dor9I4VjyVKnoulj854ul&#10;zU6Vl1et79jU8xP71FVfM/2qK+0vI+HParXWZIhlX+X0rRttZBGQeDXIR3jD7r8Vdt7olOG/GueV&#10;M2jVkdQuoRyNzTzOo+bNcudReM5DVPDrhb5WesXS7HRGsjpfOSRch/mHamvsP36xI9UJXO+pRqzb&#10;drNn0qfZyNfaRZpyRoV4FULtxH95Kja/PUPUct0r/eNONyZyi0QXMUNx8yjBqiZ5rV9p6CrryKOh&#10;qlfMjqRnmtTBmjaamhwGFTTYcZRq5qGdoXwXOKuW2qNHx5nFBUZF64UjK7etZUkr20+xgauNepMn&#10;zGs+7l3cg55oJkWXuftCFS3GOnpWXdWHmNhF/GpD5gf92T71btmTpLVRlyk8tzFn0Dzly4qBNIjh&#10;4xXTkW54Ciq8sFuf4B+VV7Rh7NbnL3kEtu2YxxVTbK7bjXU3FpbHnyx+VU3tYB/CPyq/aGbpMw/s&#10;ckgzimxafLv+etwxxAYC0m1B2p+0D2ZSis2ICVqWEKwJ+8FRoVQ5Ap32hsYxUSk5FRjykzXRQ4FO&#10;W6VecVUZixyachz8tSUW5rt9nFNt3dxlzQkYcc1Im1ONtJlcpWvgTHnyjkd6qK/HzCt2ExyL5ZQf&#10;lTfsdkQQYxRzFOFzGgdo33oTVw3LOMMetTPpaqdyUhtEC5/ip8wlB7FIou/OKhu9pTC9f4qvG0kb&#10;qMVSvLZo35f8KfMRKBW8hlGU5pq2z9SasQQy91qwtrvTyw20/wB6q9oHs7oz40VJdprUs9PtbsLv&#10;j5NOttDjX5shj7irEdvPEflOKmU76Fwp2LVv4VsZEx5C7v51bt/Adkw3tZR/980un3LRBTI3tWlD&#10;q2wYD/rXPOdTodVONPqOtPBWmiDabRfcKOKsWfgfTLaQOkHU1Na6wFTlq0bO/juP4hWPPUOmNOn0&#10;H22iWdtHiKFdtWI7OGL5UWlSZCMbqkRos4Y1m3I1UUth8cWflUVaRCq/MtQRSRk8NVuJ1K4z+dS5&#10;WLiQyR7uBTVDRjg1YymcYpR5XQIKOYopSyMzbj9Ko324yfKOPatx44GTBVaz7qxCthOPpT5iZRuY&#10;eoCeBd0Y+WsufVbgSeWVH+9XWfZ7eRMSJVHUdEs5xvWIe1aRkuqMZRlsjidUv5mYqz1i304nfyiv&#10;/Aq7TU/CInyUPWsw+C/JkEmN2K6o1IWOWVKpzamFZWs0bqpQ/lW1b6UXh3Adq14bSzi2pLbdParK&#10;jT0XGf0qHW10HGj3MKGxUfK3XtTH08ocitr7PZNJuA6VIZbIcLDzU+1K9ijn1tnVshKsRxMV6V0t&#10;no1veReYIwPwp8mgLGMIn6Ue2H9XZy7wLt+c1n6jEEHyiuovNKihX94lYetQr9yJKqM+YzqU+U5O&#10;/tyWYgVmXNqwyTXS3NlKynctZN7aEZzXVGRySp3MOZSOKqXMzLxWndwgcAVm3cBJ3VVzPlKjXDHv&#10;T0Zn61Gy7WxtqaL5Ryar5jGyLhahckd6mnmQcZqlNcg8Zp6k+6PaULwRmoJ7pQPlFRSzE9DULh2H&#10;Q0ySOe4PzYqmzs9XjYySHOKfBpHOStBnyyKKwu43GniNV6HNaSaYQOUpy6OWOVjoDlM8Rg8qKcqc&#10;8CtaDw9M4yVrQtPC3H7wfSjmKVORz8SM5wBWlp2neYQSK3Lfw3boOUGavQaTFGPlQVLqFxoso2Fk&#10;I1wVrUtLVSvIqaHTo8cirkNukS521nzGsaXcrfYj2Wni245Wp5p9q8Vnanr9hpcTXOo30UESfeea&#10;QKo/OlzGkYRLDW205BoZwi4Vq4hv2m/gAt6unTfGXwyJ2fasR1qHcW9Pvda6uw1rRNahW40vVLe4&#10;jYZV4ZgwYe2DUe1hLqEqbj0sNug8iNivyJ+ImpX3/C09bi1Kx0261CLxpe21vaLdO/k3BlcM6pk7&#10;hjdgkgDjjtX7APbxOpT2r8m/HOjXelftA69a+Br66vITrF+dW1ia42rGfPm3Euzkx8Afc2k5x0OK&#10;+Z4mrTp4WPK9731tc+o4Zo0515cyXS11cePh/wDDG9utN1/xydQa/sUgjOnwzQRxo7Px5hclhz2C&#10;jA7V0Pi7xj4MvdMvrnSvh9FbyWcF1PDqU0slyI5VQksNqqvOO/GOO9cdYeJZPhiZrXwX4E0/W9Um&#10;lhul1C+tZ2QsdqgRoGQY+UsHI5J6HrWq3jL9pvxRb38Wo/D9NB8PtZ3JvWt9BS0hlURtg+aUL5Lb&#10;eQwPf2r4PFYmNSjJSve3ey26f8E+6wuFqRqxlBpK/a7fq9jgPgz8RjpzyaB4F+FlleXc+sKL+4a1&#10;a4d2dSzSBZP3afMqjAQ4A+let6nrnx2i1G1uPEOsReH9EhupJ7r+07+O1gdCHCo0ZaEE4Zeg7V4D&#10;4D8Gfth+ObKbTfCXi+68P+G7e8ZYZY72PTxMoP3t5MbyA88kkk1Yn/ZE+GkF5HqPxU/aFs57ySTF&#10;xLp6z6lJv5BVmCqA3TPznFeTh63NRXup+bd9T1K9G9Ztya8lp+LPoSP9qT4QfDKO6HiL4n+BHmu5&#10;FlhZrIX2yPI5jURvgHHUNkEcHrnyXxb+0/8As2X82ozn4gaxqH2y4abydD0WaKND/dUSzAfmDVDx&#10;z8IP2XPA2tx6d4vsPFF/JDa+RG1q1pBCFQ9DvaRuS2e/frWr4K8G/s8+INFfXND+CsM0LPsja48R&#10;y7htOMlYo4lB+lZ08u5cRKutJP8Arqa1MZTjQVKVrLz1+din8Jvit8O/EnxZufEPhTwRq91fXFml&#10;vLH4jtla3SMdxGjlt3HBY4HNex6f4u+P3in4fQa/4Z8EyWeqSxyH7Ja6BEsagN0yyM65wOpFeXfC&#10;/UPGtj8W5LL4UfCy18P3EtiGa+02SSeaW3yu4F5mkCj7uflDDI5Hfrbjwh+0xeaHcal8VfiQumn+&#10;2IZbRtW8VBIWhBOVKJJhQeM5XOe1enR+F+0a36v/ACOGp70o8i6dEeceNfiN8U9C8TTaR8Yvg5p1&#10;5qTTq73GqWImbBA242kcBfyrn7n4veH7zX7m2g+A2ntJb3cnmTW7PbhmBIDEAnOR64r03xO/xP07&#10;Ub628JavZ3at5IjvvDuoK9vwVLHbIRlio2tz1ORXn2r6/wDthQ+IbqJPCV1eWf2xxZtJoMUxVMnb&#10;hgnJxjkk0/Z+20hNK3aTQuaNOLc49esf6ubEfjfVNd8FNqLfDu10+1S9gSFbRjJzuGBnjDHOOeOB&#10;X6q+BrtL7wXpd4sLRrJp8LLHJ1X5BxX5QaiP2hF8ORy+OtT+aa6t/OhmsxHJEC42/IEUbV5z35r9&#10;YPCBlXwlpiXMitJ9hi3si4UnYOg7Cvu+F/dc15Lrc+B4rjGXI/N9LdjSwPSiiivsuY+K9kdhDqJJ&#10;5PFaFlqYX5d9czDeqDt3VYjvgOQa0lG5yxkdQLyOQcmoZblVOQawRqZXo9EmpyHgms/ZF8x0EOrF&#10;Gxuq5FqSyJnfXILqBVsg1dttTyvLVLpmkah0n204zupftm4YzWFFq3bdUy6kpH3qjlZpz3NU3Y/v&#10;VG0ysfmNZjXxB+VqI9QUnLmpsyuYvy2ySruVqqSNJE+2nJfrnANSNPE5zkGgPQjt52NSMyyNwaaT&#10;H/DUJBQ7t1AFkFcUquo5Jqn52BjNNa5ZDnNOw7mh5i015R3NZragRwKja+Y87qfKLmL1xMOgNUpZ&#10;cetRNeN1zUL3RY4Jp2FzEhlPdqPN561WN0i9TTDc5OQaYi19o5609Jx/eqgZlPBNORz1B70CuXmm&#10;YHrTo5TuwTVVZN3WpMljhTQM0I5mQdae1wGeqkCsw21et9PMvepkaK7LUCnb5imnMAzbqkt7SWNF&#10;UDIFO+zgcsKz5omnKxqZYcUk0eFyBU8UIJwKl+yhlypo5iuVlJrZ3jDq3GOVqjNBbed+9G4j9K1Z&#10;YxAapTWokbeB97mhSBxIyIPLwoHt7VVuHZTnNWxYyMuFBpkulykcoapSiLlYyxv9g2OeKtpexk81&#10;nnTJYW5U1N5TqmRRLlYjSS6iYbaVHbOQazYQzHlatx7x0rOWxUdzVttzqpq/btLCNwaqmk7Jl2Me&#10;K2bfT0MPllt3p7VjI6oRkSW08rJ96rCzuoyx702CCOJMbqcyxActUm6v1LVpNk4Jq1HcnOM1lpcx&#10;xn5WqQ32eA1S43LRseeGHWhLiMHDNWDLqUqH79NTV8nDPS5SWzoWvFJ2hhUEjvI2d/4VkJcyMdyt&#10;Vm3uNwwx5pctikXhGX70phGMVCsp7mlN0oXmSn7wmNltwOMVH/ZyyCrUVykhwTmpg8KnhlpXaEY8&#10;+jMwPHP0rNutCuSeD+ldfHLC/BZaS4FkEw+KFN3K9mjk7bSpQMMKsw6RHE++StG5e2QfIwqq9zFn&#10;G6q5iOUuWN3aWoC7elXxPaXS71Fc1NdxdAaF1Vrc5jaizY+Ysa9EWf8AdoetZMtlblSZxzU194lw&#10;MvzXP6x4o835YuK1hGRjUlENaurSFTHCBn1rnL2VX3ZNMvtUZmO5qzbrUuD81dcE0jhlJDb7y1rN&#10;uGU8Gi71EN0aqM173zVGY6RV65qCWRV4zTJb7C81Umu8nINV7wroklfdxmoWjZupphuu9OW5Uniq&#10;uQOS1JPNTR2iL1psVyScJU0Kzyn5QaObQcYEkUCZ5q1Haow5FNt9LupDuxWpZ6Oc4L1PMXylW304&#10;SnAFbemeGElwxGT6bavaPoKFg0grpbSK2tIfkiGduM1nOpymsaKkcrLowtzgD9KEsUUbia6KWyW4&#10;UlzVOXTkRtq1Cqofs2ZLQIo70RRndwtao09AMlKimWKLiqU0w5GiFMKvIqOWZm4FEkwxxVWWY+tM&#10;mzPN/wBqz9oH/hnf4Z/8JpFo32+4mvYrW1t2kCqHc43H2A9OTX5p/Ff46fEX42axJqHjK+vrq4mk&#10;8xbNpNlnG3Z4ox8oIHHdiO5r7I/4Kpa3DbfD7wxpNwNy3Wtu7Lux/q49wr4lW4VLdRFEqbUA+Q88&#10;HOfrXk45zlU5Uztw84U/iRk6vYnSNPjEsLz3FxdFZQu1RwO2SBj6/wD1qk0nx/rHhWb+1dC8V3+j&#10;szBWuLa6lgVDjo0iELng9zUPxDgFxolqktuZl+3fMvyjOR154Fc74v1/U9Q8OWmiXEETw2swMNrZ&#10;2/lrGPV3iyGP1FebVnUoySijvw+Hp4mDc27vZn0Z+z1+2f8AtBR+OfDPhxPi/cX+l3WvWlvfx30k&#10;c6mF5o1cF2Xd90nndxXA/EHR9A1/4y32gw+L4dLgg8aXlxFBNcENIglfaoXPGM5y2FAGa4b4TzC/&#10;+Ifh/wC1eXfTJrFvtjeRBHGPOXgb1HOPrXpnir4JWGl/HrWfiJqsd1dLfeJL54LV5BHDCxlkYk92&#10;GARxjOa8fPMdUp4NJW1vur/d2Pe4fwNOWKd29Ldbf8OVvAWvfGbxb9og+D13cabodvCbUyXl1DEZ&#10;pAv3jKQMdem6jRPBnjfw22rXHxc+NljdXTaLdJa6RJrz3UjyGMnhfmGAAfu4PpV271Hwx4r0JfBf&#10;irxXYeH21SXZY6Y+lkzTheSYgBx+J5xUkv7N3w98MWza7b+J9cvLz+zLhIobuFIlZmhYZHJboeBX&#10;yVaq5U5O3Tor9O59th6XLUjdvfq7Lfscz8G/iL4D8C6daeKdf+I9jbRQXAGqWI0wXN3iOVzHsOxp&#10;IVw+CAwyMbgcDEHiu7/ZtXxdHZ6tY+JtYlv76e8s5o5ore13b92JAN7Ec46Z4rgfDV98OvCHiC+H&#10;jPwTrOtalLqGGWG4WO2tckYzwS/G0njrXrlj4zEeqabb/Dv4L2KqlwyLeQ6XJdK2Oud3Q/e7VlgZ&#10;RlRSTfforGmMXJWd0tfV/gYfxk+Pms6/rsdno37N2n6x5NutxFeXU0syRs/DJsAVf4BVPQviV+1F&#10;rWmPpvhn4PeG9LjVflj07w2gZM9D82Qfyre8d6X+2v4j8RLffD1pdAsmtkDLaWMMX7zLbhnA7Y/O&#10;s/xh+yp+2tJ4ebxL418d6ttmj/0W4uL57eOdvRSAAfwNcuIl1lJ6vT3t/RG9LlitEtv5dh/gLTvj&#10;7feMVtfib4z/ALMsUjDtcXVjFa2x/wBj5AGc+2SO/YV13xf+Efw3utLe/wDGfxEhh02WzaKSfw7o&#10;7yckh9xAGONueozXkHwW+GXiX4c/EiPU/jR8Qb46fgi3jsrprqRpmO1RhjwOWya+itT1P4S+PbmL&#10;wtc6NqWoLeXMcHmfbFjKb22bto7DPPtXVhZU9Y7X7K/4s5sTTqcym1ey3bt+CPlbW/h14Kl1ryfB&#10;P7RVjHpdrIse3Vle1llYEHJUbuOVA55xXr/gpYbPxsuut8RLG6sY5rcvbWupbVKogDjG4DkjPQ57&#10;074v/sdfDtfHr2dgbzT43ELLHZ4kUMRw2W57fp71ys3wn+HmlXMyt441VfJmZJGazX5dpOQNvuDX&#10;VTp06NV9NO1znqSqVqatr87F7446boPiQNrmj68pt7aGFLtYGV1Ls/LMV9FAIz9a/T7wI9mngjSF&#10;s7hpoRpsPlys24uNg5zX5Q+INc8B2/ha8fw3q2o36SfZY8Xtv5ZHlt6ehDHn2r9UvhvqFvqvgDRb&#10;+3h8uObTIWWPgbRsHHFfecM8rlOSd7pdLHwfFKlywTVrN9b9jpBOuPvCiq2W/u0V9cfGmm10UPTP&#10;0p63pC4FZQvi3enJfL0/Sug881BeDuakS83dWrLW6Vu1O+0Ds1AGqlwDzmpY7ojpWTFdZPWpFuZF&#10;5waANQ3bLzTo9RK8l/1rLN1vOO9MZ3Xkmp5StUbq6kCOaDegHO+sE30kZwaBqXOC1TKJfMzo4tRw&#10;cE1NHqWOA1c1HqDCPzt3y5x94elSxaqrDcGPNQXzSOj/ALT561INQ3/LXPx6mpGM1NDqIU5BpWK5&#10;jUkunB4qNrs9DUKXschwaVgjj5TQUK1wN1NebHO6oZIpFOcVJCrScEUABkyeHqGSXvVv7IxHHWoJ&#10;7VwM4oFZlYzbu9Irt3NI0Eg7Ugik7ignlY7fgbgaljkzxmoPKbHC1JCrbuadxxTLCSc/eqxbvls1&#10;WFvI/wAy1Ys4XQ/NSKUZGrZhCcZrV0/YsnzLxWNboVO4NWjazurgVjUZ1QidHbwxONyLUF5aOz4Q&#10;fLUFnqhibbI4qa61SzG0ZNc92dS5XEYlmVXOeaVnihAXd+FNe+tTFxJz/Kqss0f+szR7wrRRJdSJ&#10;j5xVeC6RJMbOKbNKJBlTmo2xHhiKoiUkaaTW5+ZFGaZNdueABVFZ8keUrU8u7ckc0B8QlzI3UrVc&#10;y46rVzGY8vVd442GM0cxLiRq6MMqMVLESOSaQQIicmpIYi3Q0cwRgW7W4MAyDWlZazIvG+swWzMv&#10;FTWtq4bcTUM2V0bA1aVlwGpp1CQ8E/rVOOMqcVN9nLjK9aRp7wG8cNw1OW6cHIb9aha0lZqmhtSR&#10;t/WgVpCNcs5wTSgkkbakGmsfmBqeO32YDJQNRkRw3EkZ5q5FP8uaja2QHpShFXkGkWtCymolThhx&#10;Q1zkZSquzPJanpgDmiwyZbqQcjrSfapmPzmos87qeBk4pcoEsd7Ihxv/AFp0uoOR8zZquYWLVJHb&#10;tn5iKLIqzILi6mI/d1nzXd2TgM1bosdw5C0NplsRytHNFaEyicvLNedQzVDLeXcYy26ukurS3iyO&#10;KxtVNuMhaqLMpQdtzCvtRmkGWJrFv77vmtPV3jxha5rUmPzc11U7HJUuV72/Ock1l3eoYGM02/mK&#10;55rJu7o4OTWxzk1xfHP3qpzX4U9aqz3Z6VVmmJ6GqUTOUi5Nf5HBqE3haqaO7nBzVi3tZJm+UVRN&#10;2TI7ScCrdlZSzsoVat6N4bnuW3ScCuq0fw7HEFBRfrUSlY2hTctzL0rwq8nzyCtqDRLe3TGK2IbD&#10;yosIvNEOl3Mz/wAP41l7SJt7NrZGelouPlSrlrbxr1HStOHQ1jjy1POlKT8p4qfbFKixtm7O2zHy&#10;1acuVwDRb20cHOKk82Jf4a55S5mdEY8pComHPNEriPmnT3QA61UmlLjK1ICT3bVnXN182SKluHZf&#10;vVmXcxD9K0hoZzHzXPHBqu9wpOKrTzNjAqJfNbHFa85Fj5B/4KxamJbnwfpYYYRbmYrn+8hXP6Gv&#10;ki0YEb3+Xkkt6cV9Lf8ABUrU5Ln4p+G9Jx/qNGJYE+sh/oa+XUuDAscjt/D19ODXnV3eo2bcuxZ+&#10;IDRL4QRm/wCghGflkCnoeckH+Rrz/X40n0+OK3TfiVT5NqqTMev3mhIf9K73x3Mn/CL+Y00nF7D/&#10;AKmUxt909CFJ/IZrhPFOy506O1lCzMZl22cDQ3sz9eWH7uUfnx6V4+Jl7x6+AVox9WdP8G5nT4i+&#10;Hba5mdSutWxFvHLPHjEy8/MjHI/2Tu9Oa9G+OHxU+Iuq/GPWvBngvTBNOvia9jlvjCz/AGeMTSqW&#10;yxxHnB+bA9q88+Dwm0/4geHbe68+1zrFvttre1vkcfvhgkIzA/7oKk9MjrXaftP+F9avvjl4qtL7&#10;x/8A2L4Vm8RXP2WzutREe4+c33UBEkjFgWVWDD5gO1eDntvqcbq+vV+R9NkEZfXJWdtF0v1/ApXd&#10;l8P/AANcWfi34qaBe6/qsV40mm/2dd+XADjks5UsT1yRkdq6Hw9+0zpHxH03VtL8OfDi3soV0i7Y&#10;XE00lxJGyRHHPCj8qpeHfiHr8GrL4U8EfD+PxNLHhJr7UNHFzLECMqsS7yqrxnDDOa63yf2oJNI1&#10;v+29Gm0/Q2s5vLtf7Pt7FYovJY5faik/Njo3v2r5WpWXs5c3Xzt+B9hTpSlUjbpvZX++5xXwXs7C&#10;z8NR614esNP1jX7rUnW6ZdJNxcRuVLbm37gq8EcL1wK7Hx7p/wC17qlpZp4MvLfR7eRz9rkvPLtw&#10;vJ+bDFccDO3aT83auD+DOm/HDU4dP1PTPiFHovhe1Lx30b38Nukz/MN4aTYzLuIPDZOO/fsro+GN&#10;c1Cx8K2fx/0eW6tZZ/tB0FJ9SuXzliriKMgFQOSXwMEcV59GEZcrq2Sto2219yO7EVJU+b2d7p6p&#10;JLTvdnYeFviT8P8A4WeHNM0z4xfF7Rv7XtrN/tv+keY0hZyVcbAeO3TtXoX7Un/BVP8AZo+Ofws8&#10;PfB7R9VEFv4fWN2vIbWWd5pFi2HA2IFXvjk+9fHP7S8n7NXhzxubb4q6l4q1XXP7PgDSaTodvHiL&#10;nYQZp/lJGc8E/SuTX4kfswRxG40L4K+LrpViUZ1LVLazHAwCVit26+uefWjFYWjXrUqkt6TfLZPR&#10;v8/mZ0anJTml9re7PQo/jV8Bba9GpWOkat4iEYdVhurf7HHuJzvyuScDIxitOw/alaF0Hw1+Cukw&#10;3AYbbiK1lnl49yQODXMfA7xvot/4xin8E/s6yWjeWIWkuNSOrMEILBhG8YjDZA+Y5IDcda+ivE1z&#10;8cLzwx9h8GeHNetbpo28tp7aCxjBwR8rRqAO2OnSvWocsrymru+7djhrrlsoOyt0Vz5s+In7YPxF&#10;0Dx3e6Z438BGS6/dMu+NrdxHsHOBxjO7nv60nhPxz8NfEniAWmpeA7qG4vdSXLLqUjBmZS5YLtxj&#10;tipPiV/w1T4d8aXVnf6ZfX0shR2ka0j1AbSo480q2Oh+XIPfAzWVqnxN+J/h7xVYQ3Hw506RXYM0&#10;l5oMYlU7cZUqRg9evNVz/vW1+DMo05eyt+aNf4jahMsN7pHhjwNJBbloQ08m5ycH922Dzz8wIx0r&#10;9PfhhFc2nw90O1ulVZE0uAOqfdB8sdK/LLxHrnxQ+IGl3k2rabDpNvH5P+jy6f5LSw7gS42ryqkH&#10;5s5GeuK/Uz4cRxx+BtGSC7a4RdNgCzSMGL/IOSRwa+84WlzVJrsl1ufCcWU7U6bvu30t2OiEvH3q&#10;Kjor7Q+H5GZ9tqzDiWrcV2sg3Ka5w3qoco1TWup5PDV2Sgzx6dTudILvsDThcIazbS7Ei1Y8z1FZ&#10;nQXkmK/xVLFfMrYzVGKYEVIFbO4c5oKiaK3yE7mFSC4SUYFZqhs9KcjSR/MaCjSKK9Udclh0vTp9&#10;Sl+7BC0jfQDNPS4ZRkmue+NGuJpvwp1y634b+z5I4z7sNo/U1zVqkqdNyXRG1GnGpUjHuzwxf2yf&#10;FttJPeav4TsxAoYRyQ3Lhljz1I2nJx6Gu/8Agv8AtN+Dfi54ik8OeF4rg7bfzo7iRVCt0yPvE5/C&#10;vlvxOryeGrxA+3Nu3I69K1v+CfOtu3xI0a9mcbLy1uIIx24A/wAK+dweZV/rSpyd7s+oxWUUXg3U&#10;itUj7kjuZQ2Cfap0uyO9RsiH5QtR8jjFfS3ufJ2kjRguyDmrlve/MOaxY5XA+9Vu3kkyDUmiudFH&#10;NFLF8y1NbRwnkVmWc5K43Yq15zDgGhmkdzSEcecrStaI1ZiXUycBuO1Wre6aQcms/evoarlHTaWm&#10;M4pi6cinOKsR3EgNTo6ydBU8zHyxM86cmc7acmmJnO2tARdhQUdVyBR7Qr2ZUisscYp6WLA9KsIr&#10;f3au28APzEVMqmhUaZXtdMaQdOav22l7Ycv97NTQ7IuQKsEGdM1jKUpG0YlOWxV0yD81FtYOyfvj&#10;Uk0UwYBelWFiaOIDvUlchQm06WFN4biqslyFXy5K0pHkZvKb/wDVVC+tt25gKcSZR00I450QcUxp&#10;nkPWoAki8HpU1s6qf3gq7k2voTwAq9W0Jc4xULKEjyvelicovNQ2aKJb8hWj4/GoZLLzTgihrnB4&#10;NO+2diaQDm02No8VJb2aoMVCLog43VKtycZFAFsIiDmpofLB4qiLwkYapI5HH3WoGjSWOOQdKeir&#10;HVKG5dOM1Msu7ljQbRLQxJ0FCxmM5qJZyOOKGuO9BViykwQc05rsEVRN1znFMkukDZ3UC5uUvtdg&#10;jkZphuUJzj9KoNfovVhTDqcQ6vQHMaXm88fyoM2BVBNUhLZL+1S/bI2+69AXLImx1qaOUnndVD7Q&#10;AMipYLv5eaCkacUi+lSgr6Vm/bEXvQ2ojpurPlYGsJlVeXqG51OKMYLVi3OqlAT5lZl3rbdA1Cp6&#10;3JbSNe+1VTuw9YOpagGJG6qN7rTOfvVjahrEjH7361pGJjUn0RPqepJ0DVz+o3Wd3zUX2okHJbrW&#10;Xd3TyDOa6Kemxyy94qahN71kXU24Zq9dOW61Se3ZxxXQc8osoyB2ORSLas5yR1rSttKeV8Fa2NP8&#10;NnIkMdDqWFGi5GHYaJJI4BSt/TfDwiXcErYsPDufm2/pWtZ6LgYwfyrGVY3jQKGlWDgYxW5ZWYBq&#10;Wz0wL91a0bTSwRkkisJVL9TqjSsRwQKF2gfjViGIRHPWneWkXBNIbhEXBNZmnKSF1K5Y0x5VAwDU&#10;MtyrjCmqs9xIoyKLC5UXHuFXjNQyXEefvVRaWWQbqpz3EjuQhPFMRpXF1EF++Cao3WpOq4T8arlx&#10;DGZJX/CqF1cSTOdr/LV8pDlpYsT6i7Hcz1BLciXnNVWG9tu6iU7ExupkBLNGDjFNS/CHG0YqF0JO&#10;WNQSMQCDQB8Hf8FMdR+1/tBxLu/49tJiH0yFNfNup6tY2cQMky+Ysatt5JAJYe/Fe1f8FDr2DXv2&#10;lb4SM8X2PT/KnRZiRL+7647dMDr69+PEBb6dbW8TLbq3lwqp8wbsjdn6Y5rxcRUqe0du56kKWGVp&#10;Sd3bb7i7rV/f6t4fvrTSbG4+0WtxC8SxzGNpCV7MvIBBrjNTl1rVrWTRb/RLq1WOSMzSM6X0jsc/&#10;KBKq46f3uPpXZ61L9r8OX0Zs/OU3EOYePm47dAK5jWLvUNH0qM2bfY/mUCz02NkZgR/EyFgPyrzq&#10;/Mnqz1MI6TiuRGn8ENZ0tviVoOlaZbpprvr1vErSaXJ5k7+avynypNu3kZBwCOCcZr2L9oP4N6U3&#10;j7xR491jQbr7Cvjy8fzIQi/6SXlby+2PlUtnB6d+DXlnwu1BrXx14f8AtGox2vl6tbtHDaujyq3m&#10;J8xZ0z2B79K7b9pX4seNdN/aC8WeGPDfgy11S4tfE1wIbsyFlEjSElggGcjLKQTjINeJnUnHBJef&#10;byPoOH7Sx0uVLbq/M0/huPiLrUU3/CJzQ+G/DsF9i68nXmsmZthy5+dWl5x0wKPDfhSXS7TxBqHj&#10;j9oXw74iuJNNuDZWaai91dRERvzyDjg8nJrz+0+HOn6z4/t/EPx3+KN3pr/aPL0PTbOzE0kUTDG1&#10;goCqMnvzXrmufsj+Avg14E/4WNcahrmpxXkNxbWkjskPlSGGT76jPBAOK+Rq4ynTpqM2ot6LS7eh&#10;9hTw8paxu0ut7W+4+f8A4b6f4G0jxTJ478bfEVdGW3ugs0NnpslxcJGJEZd6ohVQSqnqv3ug6V9Y&#10;f8E+9b8TXlv4w0z9l3R/EGq2d5fPJrmsXhstOtIZLqKaMM008m6PdGZU5O3npnBr5j+GHhTwPqPh&#10;vX9Z1rw5rmqT2F8EmtYb4Q20m1V2o2AS2AU/SvVPh98edb8KaQ1v8GvhXNpPlgykWFxcyeZtRRuc&#10;B1HSWQcDp9a8utTxuOwXsqEkrPS6Wj7nV/s2HxDlUV7rXV6o0/Fngbw/qPxwk+GnxB+DHhfT9Qgs&#10;1e81rU/E01xawHcwVMWMbK/y/NlQep9Ca5P9oLVZvg74mj8KfCTwV8MfGWltZRtJqun+E7t4o5SD&#10;mL/SirErjrtA5yK3PEPir9qbxV4d0Hxh4Y8EMNWurmS41q5s9LiEkkW44T94pYNgjknnmo9Et/2w&#10;tV8KeJrbxr4zlWe4tiNHjvrxLZrck5AXYAMgevFFHLM0+sxqV8TeKVnFWSv37iq47A+x9nSo2a62&#10;b00OE+DOvftO+OPFJ02w8KaRoMewu8mjWq6SrR/3fOyG644DDNbnif4a/EbXbO40b4qfHnQ9JaaO&#10;REj1vxU1w2WBGQVZsEZ4PasvxJ8KvHHjnXrfSfGXxF0+zjuLO3WMv4ga6T7SgO9fLBOWY4IOMcHm&#10;tLUP2Z/hz4Z8P/afGvxa1o/JLMWtdD+QrEqlwCSPWvoKMUrq6evRX/E86pLms2radXY8jufhL8WP&#10;DOvto/w0+OtvqWloqs02n+IDDGWPXG4pn6gd++K7/RF/aP0nxdYudWY6bsVGibX45NzEcN1LflXD&#10;ePvgl8K9V8WQQeFvG97DbyWam1/tC03NIAgkLgoeBtdcjsc10Os+GvCmoRWtnqnxO0G0gmWBC01k&#10;0czqqgZDY4zgfWsV7OnN8r+TRf7ydNKS+5ml4/m+Ifh22vT8TdVklkuAsmn2q3QmZ03YdQQcjAKn&#10;HGevNfpx8KJ7W++HOhz2Fv5ULaXDtj2bdnyDjHavzQ+LN3F4buI/EUOrRXsmoadHDZ3VvCfLjVBs&#10;x0HDqcZHPFfpr8J4ifh1oZkgWNv7LgLRocgHYK/QOFp+9Nrstj4DiyMlCnfu99zdFuTzRVoR44zR&#10;X2XOfE8p5kkrdc1ZhMm6potHZeoq5BpyDgrXre0Pm40ZLcl06Z1GDWnbuZuDVG3tRGc1di2g5FYy&#10;kpHTCLSLccAAwKmj3LwKrxygDg1Ks3esWzSxaDKVwxpCuU2g1CJuaHuCBwakfmTEEjArzf8Aan1M&#10;WHwjuoC2GurqGJff5g38lNegC+GOvT3rwX9qn4i2/iPRdP0jQ7SSTT/tjOuqE4iuXVcERd5FG7mQ&#10;fLnABY7tvFj6ihhWejltGVTEQtsjw/XZTb6JPIzL8sLHLDPOKo/sd+OYNQ8R+DvEDTQJMuqPFOtv&#10;D5ac7l4GBx05HFS+LpWj0C4+Xd+5fj1+U1wH7Omom08EeH9Qvrb7HDDqaut5HcFdkfnHOX+XYcZ5&#10;HA9a+Mp1vZ4yMvM/RPYKtg5QfVM/TZb/AKKxqVLyNuGNcRp934h0+yhvtIvF13T5Iw8f75BOEPQq&#10;+Qkg9N209SWPStbRfFWla08kdldYnhx9otJkaOaLJIG5GAYA44OMHsSOa+8jUhKOu7Pziph6tO7W&#10;q8v1R00ToTnNXI5IyOtYEd844zjvVqC+zwTWhnF9zobadPWrkMqyDrWDaz5wc1ft7khuKzlc0jsb&#10;NvCHHIqxDbqG2rVGzvFyMmtiwkt2fc5rKUpcppGPNIsW+mBod/epEsmDZIq1BMoj+TtTZrjjKisu&#10;ZnVGnGxFHbDfljUxih24LD8apTTSEZBqPdM38dSVypF4vbR9WFSR3loOA1ZjNtXDUgmVe9AmaUup&#10;CM7UWrUOovs+WsNrlCMBqkj1Dy1xigEbX9olhu2/MKhm1KcnINUIb/JzTpLvjOaBl1rtm+YCmO7M&#10;vTg1RW7LNgGp2ugI9q0BYjeLJ6U0KqtuamtOE+8aryXXOM0B8Jee8Hl7c01Js9WrPadyeDSpclR8&#10;xoC5omcetNaYsclqzWvSOTUbag3RWoDmUTZW4IOSamS5PXdXPnUJB/FQNWYDBegnmudGlwu7LtVh&#10;bhAvDVy6aw/dqmTWT03GnZgdRC5IzuqeOc9Ca5aPXyowJP1qUeImxy/60jTmOn+0hRzUct/GoyZK&#10;5tvETY+/+tU7rX9w+/8ArQDqHTTayiqQslZ9xrhz/rK5e58QbP8AlrVGbxEWbIkqlEiVQ6qbW2PH&#10;mVCNbycFq5f+3Qx+/UkWoBuS1PlM+bU6iHWMnl6v2mrsCMvXL2U4dsCte2T+MUnYqPMdFDfGVc7q&#10;a95NFyJOKzFuzCu3NRS6kW43VJrexrya2QNwNQya6WH3qxJL3/aqvLebeaFHqS6hsXWru/Bes+51&#10;Jhkb6oS35x9+s681bbwWqrImUtC5eakzNgPWddXeRw1UrnVwxODVOS7eU5BquUzLVxPu6mq7sx4x&#10;U1nBJcDJHWr0OiNJ0j/Gjm5Q5eYxRaFjlhVqz0Se5fYkVdBZ+Go9ytItbVjpsMAAjixRKpIuNHuY&#10;WleEmjOZBW3aeH4oz941ox2gC5JqxEgUcCspVbm0acUQwaXGq4C/jVuG0RF4FCtjrQZlXjNZ3kUS&#10;Iip90VJuIH3ar/aeMg0huzjG6leQx86SMflFVZLeZjkLU4uc9/1pftAHU1ScgKMjx2v325/u0rwG&#10;aLzY6fNBb8zSnimwXtuEZYzj/eo5hWQWcG8lZRUd4lpbs2IgTVWe9uN+1GqO41ARRqJj+dVZjIdV&#10;t3nXcgwAOgrHS3cyMCa0H1N5WwE+X1zWbd3EzNhRwTVGcoxkEgaJWLMB6e9Upp0EuZJc06VpCuHO&#10;ary2sjjf/SncSiWo7i3cAZqOVoZDlX+7VGSCRf8AlpisT4g+Irbwp4QutVvbtLeFRiS4mztUbSec&#10;c4ONp7/NxzSk4xLjFydkfnv+2Jcadrn7S/ia8F6GhFxJGsisCMDeMg9xyMYrzvxZqPwRikt9P8Je&#10;NL24uJ4o0kjmsvlicBc/PnBBbdjA6Y6mj9pW3k8TfGTXr6f4iy2lreXDyW9vDbSKzxljgn5TuJ5y&#10;eOeK4vwr+z1B4l1Sa70/xPeRw28RkkurqBgN3YAYGa+Nx2IxcsQnSbSX3M+twWDwnsWqsU2/vR3U&#10;Pg3WNc0e+0nSxFdSyNHIsaXCo5C+m/iuF8TaVqdqJNAksfst1DIPMQhc5HYyRkYNemeFvDmnXvgv&#10;yUuTua3I+0LneeoDcnjpxjFcXqfhjxDokjJLpM038O6FC+732jJH4gUpVueN5b9RLB+xnant0IfC&#10;2ral4W1Kx1axto0ltLqOYp9oc+btYHBLHPOOx+ld5471j4vfEHxLJ4wNlBodvrF611dShliUxyMz&#10;FQx+dgc47k159Fput3aZa1W2TzNjTXUgiAI7FSd2fwAz1Ir1Dw98DtU8UaDpsmpa3NJGkwlhlihb&#10;EmzexUM+FThWOd5wQepFeTm1ePsYqTVr9U39x7GT4ap7Sdk7+Tt95L4B0HwH4C0y6tPE/h+TxBqD&#10;v9stJp3kVcBtwQcFjz34HFd8n7QPiD41fCbVp38Ixx29uJwsDeZIFPkN+8wxxnt0rjfBfi7xxZW2&#10;rW/wY8A319eQzKjajFpaX5LY4y5Uhfp0rTWT9sLVrW4Pinw1f2OjrbStdmaS2tFdfLbI2I4Jyfav&#10;mMVTp1JOc0m4rS729Ox9Zh5VKcVGOifZX+9s8s+B/wAQvHejapdaB4J8Bw3kP9pI15dLp7TedIQM&#10;k5yFwBjOMfKK96+GFv8AEi90jUvEPxE8R3Ph9UZf7P0m3jigWf8A1n3myu1cqgPByG/L56g8KfHz&#10;XA8Xw68ZDw74aWRkWa98QQ20czZ+ZyGcMcnPY+1Vm+AfhmQ/2h4+/af0CQsMt/Z+qXF+V5POIk6/&#10;iR6Vz08VClRUUoq+tzSphalWrL3padEtD2X4iDWbrwvdaNrPxY0DTby4t1US/wDCQbWX5jyAGJxj&#10;v65rkvDOgeBpfDF14IT9oTRby6eGQ7vKmuZFUkAndjnkgde9cN8QNA/ZLGq2q+Mvidq11IulxxWr&#10;Wfh1w00fmSfMvmSAgg5HK9u+asaF42/Y/wDCIhk0iPxxdeWvlww3UNpbxtyCRggtgkDPrWkcXFWd&#10;/uiTLC9FfbqzpPAHw7+GngDx7puq6x4n/tCSGRks49P09rceamWILyEjHXt1xXo+mfG/4afErSLy&#10;0sPhzczRabG0En268MgZZwxY4RfSLH4159ZfFf4d6V40t9R8PfCNZLq1jkb/AImF8J0jaQHgpEgy&#10;xH+1gZ5rqF+KvxItdFul+FHwU0u0mlUsF0vw2XywRiM5yTz7Hqa7sPzVIOUL282l+Bx11RpzjGS1&#10;9G/xPLviRrfwntPjY3h+HwNJayWNqoh+wXrxQFGjBYkOCcnp74FYZ1T4Ma78RdN8O3iax56SKsKM&#10;yPDwOASenFSfEH4vfGTSfGr3Pxb+DumnV5LaP99eaU0ZWL+H5Qq8DJ/xOKz9P+Jng6b4m2ok+FOm&#10;x3scyvFfW/mI2/bnoM1nSqRqVLSi/vNK1Nwo3hJfcdZ8VNV0d1fw7ounzNa21iPPkuJAVjYPhHXb&#10;jBznP4V+onwOW4b4T+HWvLjzpTo1vvk4+Y7BzxX5h+IdTg8SWt3qUegW4jjtS0+nwyPG12pbqd3J&#10;CEBuMehr9O/gtdWFx8JvDdxpaKtu2i25hVeAF2Dj2r77hmNONapyq2i31Pz/AIklL2FPmabu7tHY&#10;bV9KKref70V9gfHaGNJbRjoKRIFxk9akaUHtQOeldnOeJyDXhx8waoxIE4L06bf2qu8bgcijmJRY&#10;W7xUiXeRjNU8EfLigyMg4WgqMbmgJmIqDV9d03RNPk1LWL6O3t41+eSRsc9APck8AdTmsjXfGFl4&#10;fWOGZZJrq4O21s4F3SSt7DsPUngVhTTz2+oW+p+KohqWuSMW0vRbVsxWhx98+4HWVumSFHPOU61t&#10;EdlHDuWsh/iC+fxBp51Xxw01h4fZgsGj7Wa41Qk4CSouWKscAW65ZwcPkMYh5P8AtMal4ov9X0m3&#10;1vT4LKNbVpLTTI8NJbxscfvHVipY7BlUG1cYDPwa9cQXVrrgkdI9a8Tyx/u49xW20yFuMZwdgPOW&#10;wXk54wAo8W+OXmQ/EKbT7nX31KaCBBdXTYCmUjcyooOERchQvONvJZtzHyMwqf7PY9zLYR+sK39f&#10;1+J5V4vmkXSJ08zYfssnJ7cGvOfgkt2vwghuLbWVvGjZ3mj8xXMbBycKwOB0HB456ivSPiA6nTbp&#10;WXdts349cg/4V5z8CktLz4SWcf2WS1kaCRYJJMfvRubrgkHnsefpXx9SXLWuj7rDxvSsffHgd9I1&#10;vRLO+8K6lJpGpTWcctxZyW/7ubIP7x4SQsgJ3HzI2UsV++QMVpapdabd+VafEHQvsksbAWuqQzN5&#10;asxVcx3C7XgZsqnOwuSVXeMk8v8ABPVbTW/gx4cPjbRw1vHZotvqFu7YRh8nLLh4XOACQQDuxk81&#10;20Z8Q6JCCd2taftz5kYX7Sq4XnAwsox5h+XaxyqhTya+4p1OakpeXb9P8j4OtTtXkn0btrr8n+jG&#10;LJ4p0Rv3brrVpjj/AFcV0v5bYpBn0EZCj/loxrU0LxRpGss8en3eZIeJreRWjliOM4dGAZeOcEDi&#10;sLTdJtGg+1/DzV0hjj+WTS5AfIXGF2bOsBGzZhflX5vkJOabfT6NqlzDa+LNLbT75Pkt7neUJ9fK&#10;mU9CRkqTyMbh2renV5Ov6/czlqUKdTWS+5e981/kd3DfADg1btr5scGuEhuPFvhz/Wt/bFoOfMGE&#10;uUHuPuycc8bSeAFra8P+LdJ1wMLC8DSIcTW7/LJGeMhlPIIyM+9axqRlvozmdCcVzLX0OxtL4hhz&#10;WzYXTHazNXK2FzvOa27O6UYO6s5sql3OptbpmXcrVOJ88sKydMvFzsrSQ5PFZnUth0hEnReKjUbB&#10;UgBUdM0yTdjIFAyC4bjrVd5MjFOuS27mq7MApoIe4GYA4zS/aCozVZw7HcDTl3FeTQImF8ytwasR&#10;3LuvzGs8g7ulPSVlXrQNF9JgvIqT7SehNZn2gnvSi47k0D94vSSbx96o225zmqhuCR1pRc4GSaBe&#10;8WPNAGSaieTJyTUHnZ4prygjAoCxLLINv3qg832pju/c0zeeu6gRNJINuAahabHSmuST1qF3boRQ&#10;DRN9qYUhvXX+KqzyE8VGzdzTRPKXBeuP4qd/aLd2rNMn+1TWnKtyapB8JoSamwH36qzajKw4eqr3&#10;OeSarzXeOcUybjry6mbPz1Rea4B+9Ur3CsaZtDHArRaGb95iQy3DNgGtfTEkfAY1RtoCvNaVlJtb&#10;ZUzl2KjE3NMtDkF/zrZiQQJgNurMsW3QL8v0q5C7quGHFY3OqMbDppyxwTVO4kZOd1TPcRkkFaw9&#10;VvpIpCFY4oCRPc6gyAnfVKXWj18ys+51F2ytU3lZzVx2OeW5pXGssfutVOW5mnOQ1EGny3QG081o&#10;22hyoV3LRdIfK5aGV9iubhtqKTWxYeFpXhVpG5rWsbGKFB+6rQhUBdoFRKo2axpW3Ken6FDbqARm&#10;tOC1RThUpY8AcCpgQRxWbkbWsSRxRDqvNSoVXjFQK3GDUgbaKlsCYS7RgUee3Y1A0wUZFMa5Crkm&#10;pAsPO3dqY0znvVR75FG4niojqsbLiPmq0Aum4ccZo89qoresVzipPtEnGBRzAWluGUZzTluCepqm&#10;ZsHa1SCRVxRoBNNJvj5qNo1RPlOKRpNwxmmmeMja1ER2HJEBzVS/s/tTYxxVoTIehqN5M8rRzBys&#10;oT6d5UeyIVSNk8RLSL71sPI4zWbqVyOho5mP2fUos8Rb5lpLu7h2BIx061Unl+ZsNVV1dmyJK0ug&#10;UblwqkwyTXF/tC/Ctvix8JtU8IWGvvpd0IxcWd6rsFjkTkB9vJRhuVuvDZwcYPVRCRed9ZvxM12D&#10;Q/hl4i1a6lWNYNDu2Lt0X9y3NYVZe4zqw9P95G3c/MXV/ij4a0u2dfFvhC/82PhpLe3WWPOQfvbu&#10;PpmvP/H/AO0VHr2mHw14S0v+z7V12yszDzJB/dOBhR7DNdB4qv8ATbhPsXlPIxunB8m3OMgt8pb7&#10;oxt6dq8717wxCga+Ohxo32kKGbaSSWxkYr4CtjZ81ovY/RaOXxjFOS6HpGgeLL7QvCcWjRzpGtrb&#10;rwtqWbnB+/nA5boV/So7/wAQXl9cwwXjXEqzLuVbi62hiX24HkgK3ToeKpvcGK3vAy9UCKQ554Xq&#10;vQ/dptnPIdVsWiDKqxqJBDGFBG8tyD2wa7KdX92mefPDzk/mQ+F/D+sa7M+v5WSGa+nCzfaFyCbm&#10;XKIWJGAuzK9uK9K+F1x4V8Y6NbWF2NTWz0/UNl1eahdq8cUrI7MY1Uhig3HHKjjk5ryXwhL5NpAq&#10;TyNCsazhJGzyU87OzoCN3UV2uhXvjiXwjpeh+GtGS3jW7X7ZJDb7VMQQAOSxPJ5yfSvm89p4mthY&#10;xjO2raat/TPoMn9hSxEm432unc6+z8M+NvFUN5ovhv4gWvhPT1uCI7i/vzZx3aA4D7EfMgI7kkAn&#10;Ga2PHn7J3i/wK9j47+I/jOzWOzszLYxafp9ztuneE7Dl0wVYAncCM+tbHhf45eDNJ+HOj/DTXfEL&#10;WOtWrX1reLpdlHNJex3DJtWSbIOAFIAJwM8V33xP8f6Ba/AzUPDmr+Gb64hv5IXjvZpIGuEkWN9o&#10;WTLMiEE5XHPHpXxk8XniklTpJQvaTe7S6rbfsfUU8LlklerUbl0ttft8j5X+G3gv9nKys28U+P7j&#10;WDcaeMyRRrPKsKMCqbvKjQAnep+aToQOM5HSfAO3+AFhNd6L4P8AAOreJryPy5WudaWws7ZQjnH/&#10;AB8TOuCxXhgSdo965fw1ffD2wtNUtddtdSutQa4jkmsTqiRwTps+QD92zHaqrnIHOPpXS6J8TYLX&#10;wxql/wDCz4Sadpt9p995Dx3GoahL9rjy7K42BEyCv3TjBIxTr/XpYdKMkr6R938/xFGGF9paavpr&#10;qy1+0d8QtBsPjvd+H/il+yhpLa5Z6XHHeNY+IorO3t1jB2ps0uBYGbGCWTG4tz82SfLNc+M+r2t0&#10;974X/ZZ8N26rGGDajcX12oUjgZeZBn2xzXuvxF8dfF7xJ4jt4bL4e6bfSSaXC02sXHhn7Vc+cuE8&#10;sPMzNtVQMAk4AwOOne/GbwZ4/wDhlrejx/CD41634ktb6xgn1C3Xwrb2lvYMyfvIncKSzq3A25GO&#10;pzxXXQxNSj7KjUbu09ttPyOepToe9KnFfddnz7+z18S/ivrHjeOy8H/Dnw9oepSRtJdSeH/CbRSi&#10;LBLKZJGkzyF52jmvfPEumftEeJLNm/tO6tzlvmTW/spzjHQMvOSOM9a8ptrv40yfFSaXxh49j0/S&#10;3kd4Wu7xY1VPLZSAuV3DdtznOOKXxb4N+F2qeGYbPxD8ffCcl1a+IBqP2iOYmTao+VScHv1HT0Ne&#10;/hqkKcJJ8u/mzyMTh5VJR+LbpocR8d4v2lvD3xRvX8L6rqF5C0MLq0N5HcbfkxtO9nOePXvnvU3w&#10;cuPj34h+J+i6N8QtR1ix0Ka+xfXy6KjCKPZn7yxH+IY71l/FLRfDni/4qt4x8NfGzRG0/wAuPzWu&#10;pmDvIFIwPlAZcY9OtWfC/h7x1pHjVNUtPFsd1Y3DLsSG/dFVdo+YLuA7Zx3zXLOrGpU0s/RHT9Xl&#10;Tp2dxvxebxteXN43jma4he2jJ0F7rTwM/N844jHJXHH4ivefh/8At7+IfBHgC303TNVvr+a3sYo7&#10;a31nSrZ7ePaq/IrW7QtznG5y3SvB/jpfeI9N8N3El9PDcXElvDFbtb7fMjlDkb2BJByOM9TxWV4b&#10;8UXF3BI0ngye4lGLaaGO2LiJtoy+Aw2kYzySPrX2GR4pUW7W26aHx+eYT6xCK7PqfWNt/wAFIvEU&#10;tvHLc6fYxyMgMiLoZYK2OQCbsZHvgUV8sl9SHA8K6z/wGwTH/oyivoP7Tqf0z5v+y49kfqmGw2GW&#10;rMKArmufGvnduKmrUXilFG10r6/lZ8CpRNZox3FNdFIzVFPEdmx5NOOuWbBmJ+Ved3pSem5pGMZb&#10;EzwgEn05rn9e8Uzm8bw74Vt1utRwPMZj+5tQf4pD69wo5PtnNV7jxRe+NGe28JXn2XTVz9o1rvJ1&#10;ytvnqPWQ/KP4ck7hn6e1tqdi2l+CZP7P0WLcbvWC2JLnnLeWx5OeplPX+HOcjnlUb0R3UsPGGr/r&#10;18/ILSJ7DU5tO8Nn+0tclULqGsXK5jth/d/DqIx+NO0tXEk2j+Drrzbhm/4m/iK4w20jqq9mb0A+&#10;VfrUNqYNX0k2ujP/AGV4Zt1LT6hu2SXi9ypPIQ93PLduDkpNJZ6hov2i+j/snwvageXCVKyXwB4y&#10;PvBCeiAbnJ5HIFZuR0WZa06S1lsJrDwxfNYaNGWfVfEEjgSXTfxbHP5GQ8DovAr5/wDG13o954z1&#10;Kbw9CI7H7Uy2q7SPlX5QTn5snGTnkk5PJr3XULyM2cOt+LtPkhsEYDRvDkSgyXEgHyl1zhnxzt+6&#10;gGSeC1fOtxqkup39xrMww11cSSsp65ZiSK8nNp/u7HsZXBSrNnM+PJGNjf7Dg/ZWH/jprh/gAL1f&#10;hPYrqLrdQvCxdY8bovmPHH5+orsvGrCTStSdydrQycBevy1xP7N6Wf8Awq/Tzou6OUQktHcLtEvz&#10;H5uM/TI59a+UqfGfZYePun2H+x7qetx/Ba3l05/7Ss7W6nhms2/1iLvJyhPXg/dPPbPNel6dBDIs&#10;l/4Cv1h8tsXGl3Cny1PTbt6xHjtwQoAGOa8V/YmEt1oWvW2j6p9j1K31XzHs5G3JIrKOGTPQkHDD&#10;B/UV7YRpviHUhBeRyaNr0UZ8to2GXUYyVb7sydMqRx8u5RkV9fg6jnhYten/AA3+R8dmFPlxdRed&#10;9vzXVeaIZZdG13UPLvIptJ1oDEbq21347MPllXkjHb5sAdadd6pfWUDWPjHTY7yzbhr6GHcuP+mk&#10;fO38MjpRqNzbGAaT8QdNhWNmxFqCZFux9yeYW69Tj/ayQtK8HiDw2MxPJqtiP4GYfaI19ieJB9cN&#10;7npXZz31/r5nBybf19z/AEZHaaff2MK6h4L1dLi0blbO4l3x4/2H6r34OeetIbnw54lvFsdcspNP&#10;1RSPJZm8uUHPHlyDhxnkDvjO2m2mn6Vqe/WPBWr/AGSfdieNVOzd/dliONrf98t6Gi51vTpIho3x&#10;A0eK3DEBLiT57Z84HD/wE5Aw2Mk4Bai7/rVf8AXLKUu/4S+a6mvZ3XjDwyP3v/E4s1/5aIAlyg4x&#10;x0k4+hJPpXR+G/GWja8MWN3+9jH723k+SSM9wVPIx0z0z0NcfHbeJPDx3aFqAv7b/nwv5juUZ/gl&#10;wT+DAgAADHWnf2n4W8YzLaXkEtnqcY3LG/7m5iwOqMpO4DP3lLKPUGqcpRdvwf6C9nTlq181+q/y&#10;PT7XVxGww1atr4kVRjfXksOreMfDI2Of7atF43LhLpR79Fk/8dPqSa2dA8caRr6sNOvv30eBNbSK&#10;Uli9mRsMPxHPbNHNHaWhm6cox5o6ryPR/wDhJV5+ccUL4k80EBxXFnUn29aaNSkU5DVfKY8x1kut&#10;I7ZL1EdQTG4vXKT6pKDkCj+2mVMM1MXNqdMdZgDYLUf23bKPv/rXHzaz6PVV9bOcB6fKx+0Wx2U/&#10;iKAfcb9art4njUZ3Vx8uq55D1Wn1Bzz5lNRZm6x2v/CVoDtDrTl8VJ3da89m1KUH5WP51A+sXKDi&#10;Vqr2YvbM9J/4SlP71RyeJUbo9eb/APCRXa+tOXxPdL96j2Y1XZ37eJXQZEtMPii47S1wq+JW7ipo&#10;/EKPwWo5CfaXOzHim5Xgvup6eKm/iSuTi1aKUY8wVNFIsrZE360co1NnWQ+JLdz81WBqltN9165N&#10;EmB/wqTzZo/uhqh26Fqcup1CzRt0ahtpHWudg1KaE4aQmrkOpl+C1IqLiaEmF4BqCR8nNRNd7him&#10;NK545ppg7D92TwajljZ+BUbs45FKkrAjmnzEcuov2GVuhqSKzlzjbU8V0gXmpRfwR8ijmkXGnHcn&#10;sdKeYfOdtadho8cT7hzWZDrS4wDVmHXB2kxms3cuyNtLxLYbQg4pJNX2jft4rH/tRV+Z5N1U7zWl&#10;cEI1KKKNa61tAvy1lXupeeP3grNn1HcfvVC12CPvVZEmT3DeYNqr1pLS0klmCkYqGO+EfQVfsbwE&#10;qcD3qri5YvU1LC3Fu+0NWsjDHWsuG8gC7mFPXWY84ArGTbNbdjVWQdcU57xIPvtispddhQ8mqWoa&#10;t9qf5G4pKIHRf2xbqOWoXW4mbCc/jXKwy7hlpSauW1zDAcg/NT5RnQLrXzdKmTUmdd2K5/7dGeQa&#10;mi1uONNpFTyjNaTUmWopdSaRPlFUv7RSUfc607zV2fKKkLEjXZ2YIpsFzFG27H4VC5VqI/Kzw2T/&#10;ACoFy6mgt4CuStOTUgxwI6o/aY0XYSPrmm/bY1+VCufrQVysvPeMz5B4pv8AaD4yP51nf2kM8jFU&#10;LzX3hO0YHNNRuI6KO/JGSKet4hXJbFc9aa6JID83NL/a8b/KXpGkXY3/ALYn3t9Ry6gBlQaw5dZj&#10;jX5eahbV/NG5aCuY3JNRx3rN1K+D5/xrPn1CTqGrPvdRkUZIoC+hckuFGcmq8uoRE7A1ZcmqyMcG&#10;Osa48baHF4sXwfNOIb+S1+0W0UknM6A4YqMdjjI681lWxNLD2dR2T69DfDYepiW1TV2tbdTrYbr0&#10;euK/ahuGb9njxZCG2tPpfkL/ANtHWP8A9mrX/tWOHmSVV9CW61w37TfiLwzefDl/Beu+PtJ0G41C&#10;8tGjXVLgiSSMSq+VhjDSuG2YBCFSSBkV89xBneAy3LalSpVS0dtd3bSyPp+HcnxeYZlThGm3qunm&#10;eefsv/8ABJ34r/tGfs7a7+0lo9/ptvo+ima4l+1zfPKViaVgB9HHJ618k/E/wINEn/sgnbnVlX/Z&#10;4lz/ACFfoP8Asx/t4+LPgN8LtQ/ZQ8GWd3qHhjVZWtfEF9eWMdldh3gxK0IlLIipEqvmRh3OAM48&#10;R8c/sn+Gvi7q2tQfC34h6hJqemW7anp2g+INF+x3GqKjsk0cLiRkkZDz8ud3bFfy1k/HOIo5tJ42&#10;clB332T5tLdly236n9HZpwnUp4P3KasrONt7W15vPmPmS9tLFtAaFreNX+3gmZm5Yb344qrc2zW0&#10;91cJasQNP8y3YQls4gJyD254rv8Aw7+zr8Y9Uvj4X1XSLPTbpb7zL6Oa4iW4t4FDO7tbhjMFRQzE&#10;lc8dsio/jZ4r1b4565qF38LNOWHwz4X8GSWnyrtZLOCHyjcycAAs7KzEkEsygDJ5/VaXGOBqYyFG&#10;jJSVm5SvpHt97Pz6twziKeHlVqpp7JdzybQreWPR5IHttrQ6N+8G4KE2223OOo5GM+9bKpe3ljZ2&#10;2o+PLG1i+1RyxRR3rSs8ePlUoD1xjgjHNZ1t4aEmo6xN/aDeStpJE8LLt3kkQ5LZ6AHgehz3rrtE&#10;/Z/8H2ug2fjK91uR2G3d513FCWdtpwMDJUZHTsK9zMa1WVGDt+FzycJRpRrTT/OxrfCS08Fab4o1&#10;AaP4E/4Si4sZvOvLrVJPLS0BG75QvUfNXs3j7WNYbwdqCaR4T05I47dg0UMLthShGRn2rhfhBH4p&#10;n8OeJb/wL4bW3uZJlhh+zwj/AEiRQqhmdv8AZz7cVta3p37QiPr8ev6lJa6WLcCyDatEvmLsbeMB&#10;gT26ivIqVIxg9Onf9D06NOXOrP8AA479m7SJLbTpnXQLG4nbUlSW4msfOkdSwDnLZ6LkewFfS/wu&#10;svh3psuuWXjyHVNPt30xX0mfTWitkS58qQkN8oJy+0fjXx/8IvCXxa8S6tFqHgzUpLXw7ZyZ1Bpr&#10;4RqnzEkkZJAJ/A9s1o+KfhDqN7qMl7qP7QGi2unyNuhkjvbifcDkZOxdpG5WHBxwR2rwsZhP7SwH&#10;sVVcL2acXqrHpUX9XxTm48y81oaXx5+Gfxr8TeNku/C3xuj0+xXTYFaM+IlgZ5cfM20HPJ71yTfB&#10;HxPp1mY/HP7R9urldy/atamk3A/TqK+iv2WvhTr3h/4iab408BeLdL1S+/sBtPsJNQsIfKEgQv5x&#10;W5cLgDnnH1rovjR+yV4z/aWuZfij4iltXk0zTY7ab+x44IxNtJ+ZE8wjJz7Djivn8VxJRweYvDVn&#10;BQgleTfvX6XR61HKa1XDqpDmcn0S/U+K9F+Ffwi0/VZLXxP8eILu3m5MmnQSzzh/QB8DHrz2rav/&#10;AId/ss+GbAy3ni/xLqofjyxaxwFs/iavW/gn4JeHviFbeH7rR9a1iSTchs5rqO3jDZIyWQE5G08e&#10;lekWnhjwJe6pJp83wGsYbeDabe91KWadZ9w/hJIBweDzX2GFx1GNHnT0eunY8OthJ+05GrNaa9z5&#10;h8b6F+y/aeMJFsbrxBpEcaJthaNLjex5zkYwDnp7V3Oj+MfhzFd2kdt8SNSxbrH+7ewXIUKCOnTj&#10;Faf7UOi+A/Bfxf1Dw9q3wlsZGt7WBVax3QDmMMeFZxkbsZyegqj4Q8PfC/UPEek2qeDVt5r+4ji3&#10;f2sxEeVBywI6DpW1PEe1lzUG0YzoOnH98ZfxH8ZaR4q8O+INS0/W7i+jjtRFK11bYxukBRlx6c5z&#10;Vj4OeKdB8PaZNDr93eST318wjmt2yG2oASx/Os/xaNJuIvEHhXSNJOm29m5a7Vb45u4Q2MfNzwRn&#10;j1rAhtNXtPs58OWnmWcZeWyZ9vmlWz8x5/DjivospxEqcpOoeDmeF9tFKFj12bxPorTMyXFyVLHH&#10;7tf8aK5vStM8U32l2162ixnzrdHz9VB/vUV7n16n2PF/s+ofol9sH/PSnC6xyWrHNwwOKoa54utt&#10;FCRFHnupm22tnDzJI307AdSTwB1r9UlJJXPw6nFzlZG/qXiHT9FspNT1O7SGCPlpG/QD1JPAA5JI&#10;Aya53U72fxBaNq3jGX+zNDjwVsJm2yXPPHndeCSAIhktxuySFXLe6Fnexa940b7ZqLOW03Sbcblg&#10;OP4B/E/rI2AM8bRnMk13JYyw+IfGO661DdnS9JtfmWJyCMIDjdJjIMjYCjd91S2eOpJs9GjCMNtX&#10;37+nb1NS6vRqunNqXixv7L0CDHl6bN8r3ABwDMOeCSAsIyTkB8lvLW1c6m+pWX9ueNQ1josbL9k0&#10;lx+8n5wpmUckk42wjpxuyxKpj3N79guIfEXjL/S9RaTZpOk2vzLE5B4jBxvk25zK2Aq7sbFLlny3&#10;p0y6h8Q+KU+3atKxTSdLtzuWAlcEJnq2M7pTgKuQNo3boOqMmrW/r+u5u3utNJFH4n8e27Q2aSqN&#10;J0GNdzySH7pdR9+Vv4Yxwg5POSs0+sGG6t/EHjCzafUJGK6JoFuwby2xyfQuAfmkPyqDgYz82HJP&#10;Po9/HrmtL/aOvTqY9N0+GT5IQRzsz90Y+/Ie3HA+UzpPd6Jd+TG8ep+KtQjBlmZT5NnFn0zlIlPR&#10;R8ztyTkkiHt/X9XNYyv/AF/Vl+Zd8Q6y/hy3utT1GJdU8TXNjIVhhk2w6dbYOSCc7EyMZI3SOvHC&#10;/J4idPtUg8zyl+bndjrXp3jTUhoPhjVNB0H/AE69lRT4g1e4fozYAXIHLkEYjGFRPT5Q3mV4VS0L&#10;5+7H/SvDzSVpWPdymMua/c8/8Wl/7Ev3iUbmhmK/Lnsa4z4ANc3fwu0m21FFtXMJ+yz2qlSh3H5T&#10;uz8314PoMYrtdcghn0iaG7fbC9uwmb0Xbz+mawvAWi+GtD8JQ2Oh6g2oaJLH+7lmmMvyk9d3p9Om&#10;OK+bqfxD63D66Ht37IM9ifFeu+G9fvPst9IsUmn3tq2xy4UglCQRuwMlDuBxyCK+gptStrgL4c8f&#10;2se6R1FjqEOY45pM4G0g7oJgcELnJJGxmIYJ8vfs5Xmn6V8UbjQvEcqzWOo6SI4ppOOQ4KbmHKsD&#10;gq4IIOCCDivot72XSoW0HxfsvtKuo/JW+uIlZSD8vlXC9CGBwGxtblSFJXf9Jlnv4VX9P+H/AMz5&#10;jN48uMv/AF8v8jefVb/w+htfEROpaYzbft6RAzQD/ptGB8y5/wCWiDgEblADSGFNPutKt0v/AAPe&#10;RXVhIiuumyTZj2EZBgk52ZGMLyh7bclqzxe6t4VDSJJcalpO0FVLmS4t8dcHkzJjnu4I/j3fKC1E&#10;C/214BvYTHKC8lj5n+jTEncWXGfLc5PIGGJyVJ+Yel73X/gr/NHk9HbZ9ej9V0ZZC+HvFczX2n3E&#10;2n6tbALNtAjuIe4WRCCGU9shlOcrng02XxFd6HGbbx1aRranj+1oF/0ZuDzIpJMBwDyxKcr85YhR&#10;VlvtC8XyeXcCey1Kzzt+YR3Nvn0PIZT1/iRsDIOKYPFuq+Gfl8Vqr26j5dVt0ITAGcyr/wAsz975&#10;sleByCwUXqte/wB33dCfclp+F9V6PqXjoepaAPO8FXsawqM/2Vdsfs5AHAjYAtAOg4DIAD+7JOaj&#10;m1nw94mkXw/4m0pra++/Ha3y7ZCV58yFwSHwMHdGxK7hu2niqZ0uXSV+2eBbuGBBlv7Ldv8AQ5Dg&#10;fcA/1B+XGUBQFnYxsxzQ2vaD4hz4c8SacIZ928WV4B821uJI2BIYg7WDKcqWXO1uA7cvu7eW6+RN&#10;+bXV267SXqupcE/i/wAOf8eUratZr/y63EqrcovoshIWT6SYPUmQ9KfDqvhLxu3Ksl9Z8sD5lteW&#10;pP8A3zIgOPow6Eis0jxF4eG7TLhtUsxwLW6lAuEHHCyH/WfRyG6kux4pUuPCXjVVSeD/AEm1b5VY&#10;NDdWxOCQCMOmcDOCAw4OQeTy28n+gR/m/GP6o2YtZ8ZeHsKf+J7argfL5cN4g4HcrFLySScxlVHA&#10;kPXV0XxxofiKJ20y/UyQ7RcW8yNFNASMqJInAeMkfMAygkYI4INcrDL4r8P7Ukdtas+B5nyx3cY+&#10;UZIGI5OrsSuwgBVVGJzUy/8ACG+O4o7gfPcW5wsis9vdWjEIzISCskROV3LxnowPQzFyhonbyYSj&#10;TnHmkr+a/VHbJdLIvytUcod1+WuVtH8ZeHsHd/bdov8AF8kV2PUnpHJ+Hl4AwFYmtrR/Feh6+GTT&#10;7799G2JraZDHLGfRkbDKceoqlWV7PQxlhZKPNHVeXT9UF1HcjJCmsu7upIX2kGummkDqFUL71mX2&#10;nxyPkiumM+5ySpdTDbU5PU0z+0396vXGnRrwBVZ7Bh91a05kZOEkRfbd/Bpyybh1pDaMp+5QkUgb&#10;/V0xcrHrDGRndTHtCwyKnhjOMEVJ5WF+5RccY3M82cnam+TMoyP51pCKMDDCmPax5yDSuV7MpRyT&#10;xnqatW2psn3nNI1mMZElMOmu+MSCldC5ZdDd07XEGAZK1YdTgnHzMtcgulzx8rJV2zaSDh2rOSNY&#10;yfU6RngJzgU3zok6NWdBehl609pwf4qOVmhoDUkXjdStqi4xurKaYjpUbTSNxto5Qua51SMDBNKd&#10;Vix0rHDP/FSebz1p8qA1X1TjKtTTqbkcHNZolw+2pEc0uUDQj1MjqTU0erBf46z1jEqcU1Y3HBpa&#10;AaEmssx+/UMmqbhgPVTkSYpCmD0pAS/bnLY3Gp4pnx8zVUWVEfBjq2rGVQFSgLE0LqcZar0F9bQj&#10;vVWKK3C5dsUsjQAfJU8xSuaK6vAw5aobrVUxmOSsqacdRUEl0r9BQkFzQ/tEluZamivYQfmmrHaU&#10;Y3CgXACdKGPU6BNQgzxJUiXiE5ElYMV6u3lcYpx1QbsK1SM6OO9QHmSpBcxMd3mDFc5/aBPVqcl9&#10;xkUrFcx066tBjarfpTzqqY+/XL/2qYz96nf2wr/OZOag0jI6G71M+XlX/KqyatcRvgE1j/2pG64k&#10;m/8AHqmh1e1UffBoC/MzUGsmQ7JG/SjzlB3rJ+VZJ1K13b+Kd/alqi5U0BZms9wWXcr4qndSrP8A&#10;LvXPrVFtYJPBX86Yb+JuSRTTsL1LKu8X/LWo5b8RDh6qyX6FcKRULTB+cU+YRJc6vIGyspFMOtyI&#10;P9dVO5jEv8WKrPbSHkGnzFcppP4gYjDSGopNcLcB/wA6pLZyyHBO38akTSFlGPtSZ/3qTsi+XmFb&#10;VJn/AIq4D4zeA/FviXVdB+IPgn4kW/hnVPC1zLcQ3FxbSH7QsiGMwiWM7ombdgHaQCcnpXpFtokU&#10;f+sdWq0ljaxYkTcGXnhq+c4py2ecZHXwdKXLKUdH59L+Vz6fhbMaeU53RxVSHNGLV13Wz/A+Qvj/&#10;AKd+0H8KXWL4z+JfjP4a0/VrZ42vheSXGnPCVzGRe21souiU+Ux4wWwWkwTt860NRqWiajd+BvA/&#10;iyKbUtNjLLpfgy8miedBbvFGXy5KJcQNJvO9mWR8ruwT+gelftX/ABXkXWNG+L3hO8l8H+G7l7XQ&#10;vs9zPbedO2zyZ5XQHdACSAoKgMMHOQRb/aN+J3xk1TwZBqN34q1LwjplpaxxM0fjbTbe3RWmMcbF&#10;5blxgb+rAkrhmLYXH8NZhn/F2W5gssx+EvUTtfnfLZbWVr3aXd9D+1uH8BgMdh4YrBxgoS6pfO3r&#10;3vbU+RvAPw61yS71H/hEPhV8Trq3m1yKWGO4+GupqZbRVdNvyRSKjpC8sCpuYOsquXTaUrV8R+D/&#10;ANqvwNpMl5L+yv8AEy4sW8+K41Jh/ZpuYWhjRVcTxAgF4Y5GUggncOM7qr22uJZeIv8AhKk/bea3&#10;uJ449sd98QLK4jjVldv9WltIoICYPG4GTB5c5+hvh7N8fL/wAl5onxq0vXdPubLzLJdP1B5GnZI9&#10;6JshsY1PPyAZwDnoK4cyxWbYScasaMGm0mpcyv3Svb5H11bKa0I35vd809vusfD2k/F/9qD4ja54&#10;g8HeENEsPBcc1my+IodOdVnvo2Y7lecD5VAG3apxs4OQM1v/ABu0vQ/gT+zbeeAPC/iDQZrnxJpk&#10;Juj4fvJZri4tBLtaC4d0VYgsuw7EGHODufYNrvjhq3jDwnrk2t649xa33jLTWGtaf/ZkcbIrMQ4K&#10;ptXaQBg7ev515V4lttKg8HpY6FHcfO0UbTXkitIxN1H3A9PXJ4r7nhjB1c6zKhUSUKKadoq6bW92&#10;3qr+vqfCcYV8FluUzo2Tqu9m3qk9mYtuqPHq89r8skjDDKuOt4nOD7Z5rq7fxbYWFvpekaX4XF80&#10;ig36LYy3DqwJ5VCCpY/Mc5AFcjZM50i6kV9zSSRBjIwdQfNB4P4d+K3Ne1X4h6xotrp2ma+1nBFE&#10;q+d9vaBVw7ckjb/DtGMkYxnqa/ec0nGNGN+/U/A8DRl7WT/4J1Wn+EfF/im4u9V8X/EPQfD+m+XG&#10;LWz1zUSkzx8b2SNUJGCMcjuOtN07wD8ONL137Rqn7QNrM0hcW1lp+i3UwkZgdq79gUDPsB9Kw9B8&#10;A/CLW/EOpal491nUrx1WN2g8L+XGiqc8lpWCk564DV22m+CP2Y7KVbnQbPxlLd2t0iRRajqVrtEm&#10;3Kn5E5HSvna0pcr5dvQ92jTjzJS3OW+FOo+GLG4k0nxF8QdU0X+0pNlrpdtok83ngKVDM0aqg4Yn&#10;Bfrt5HFafivQf2b9Ct9P07xRqXjiXyYnS1hsbeNYnUOXwd7ybcF/bqT1ya5Hwp49+GeleOLNPF/h&#10;XWtdv7V5NlxHeR/Z4kxkKdyFjgKM5I5HT09N+KPj/wAJeHW0m2j/AGcbea6mkkWOY61dPHA2V3Ft&#10;gXcCTnhfp6V4dPMo06ig5v5JHsSyyUoufJe76v8AQ+k/gLo/gW+/Zm0jUvCx1fT7aTWjArWUKz3k&#10;qfuyI2WIDeCcZTgHvXP/AB/+N3hj4LtqmneBPHh1yzUbpLi30e9tI3uMfNEwaJAjKSQQCV9DXPax&#10;+0V8Qvgd8EdM+F8nwpi07xZq8ker6fFpqme0htpCuMssnmCXaBwQCCea8m1/xh+0n4vjS4uvhpYr&#10;Nc3m6SS38MpKQh/iYyK3zbuufrXw/DuVzx2ZYnF17SpOcrJpNyWlte172R9Fnsvq9PD0oXUlCKdt&#10;En6dzk/hl8XrTxT8R7eXw38KdEjuGhdZGmuJLiRQd7DCyuFJyM8ZwDXrF54u+L+o2Md78M9EunhX&#10;QpJ5JtP0OOVTdq7gRAtG38Kr8q9c+prz34LT/tQS/EyFPHOjXmmafDb3Bmk/seCyjfCtgGREQ4zt&#10;4DHOK971r4Eaj4O+C+h/Eqz+KXihdS1Sd45rW+8QhNOFu9vLkohx+8RzF34znk81+hRxGHo1qUEt&#10;7pLysfMvB1KuHqT7W1/rqfJfxj8a/tIz/EWaXXfAl9M3kRlVuvD5O1Mcj/VrgZz2rodB1rR7U6fq&#10;Oo6CUv1VJJl/smPcr+isfu4z3NdZr3g/UbHWNWsrHxm+oTyRrJHdHUslGK4CnD4BBGcZ6EVh6b4Z&#10;+KVxr9ppFnerB5kiRNdf240jKxIXf5ZJGR129DXtOpCD5lY8eeHnUionn/xIt7fVb641STRzbMP3&#10;ln5mmp+9cnDRkx5GMdj/AFrj9T12W2vZTceHtVtIbaNvLWGRREikZKokkZ2jk8bgK9g+OPgjxZ4M&#10;Emia/wCKLrWgLiQJqkjLCI5VbumTtBHcEZ9a811lb/T7u8uZPiXq9veNCrM8MkhjB29f3bnJ98Zr&#10;1MFiOeCltc87GYWUZWfQqaf8Vxp+nwWFlqureTDCscONLgPygYHPfiip4LzxC0KN/wALSs2yo+aS&#10;1k3HjqcpnP15or0uaXc8v2Mex966t4supL19D8MQrcXiD99Ix/dW/u57n/ZHP0rPhuk0K7ks9HH9&#10;p65cL/pV3N0iHqx/gQdkHXjqeaW3VruD+wfA0SW9lGStxqWMqT38vP8ArG9W5H1PQt42Tf4c8EW6&#10;ja2L3UpPmCN35/jk/Qd/Sv2Ny5t2fz/Gn7ONlt/W/wDkOW7g0O+aKyT+1NeuVHmSvwIk9/8Anmno&#10;o5PvTluYfD94Vjb+1vEF2vzM3Covv/zziHp1OO5NRQwxWMsnhzwfD5l1u/0+/mO4RN3LH+J/9nt3&#10;xSiCPRZW0DwuPtOpyfPe3kx3CPP8ch9fRPx4HWU/6/y/zNeX+v8APy8iYXI8N3e9XOreIr2PCluB&#10;HHnJ/wCuUQPXu2B1IGAXzeHrr90RqXiG+X7x4WKPP/kOMH8WI74GIfsreH5m0Dw4PtusXWGurqds&#10;iMf89JCOg/uoOvQdzQLZ/DjnRNCY32tXn7y6uphnYOnmSY+6o52oOvQdyFzLp/X/AAQ97+vz9OyL&#10;keoz6Ddmx00rqHiC+UGa4k+7CmfvHH3UHZerH9LNrdXFhLJ4Y8M3bS6ldHzNV1aQAmPP8R7bscKv&#10;QD9clIrjRpm8OeH3Nzq91iS+vpeTEP8Ano/6hU/pmnhZLST/AIQzwvPIsx/earqR5ZA3XnvI3b+6&#10;OfSlL3jSPuv+vvfl2RX8f6xbW3h3/hEvDdopsIbkLeXjPlpZ+WKg/wARB5ZvUgc81w+uTeVpMzY+&#10;7C38q6TxxrGnMlv4T0GwZbPT5GQz5+VpB95R6kdz6kjqDXI+KXaPS5RnG4hQfqcV81mcv3rPqcpg&#10;1TTtb8/mcX420XVtb8A61FpORJDpc0rMOoULzj3rkv2Zr/z/AAnN4XuE+aykyit3Q/07V9E/A3w2&#10;mp6XrMt0ny3Fr9lXcuR8wOfy4r5z8B2b+CPidPorvhPOktW3cbirHB/TP4159bC+ypwqfzXPRo4z&#10;2uIqUl9lo9T+GFxZ+FPi7pJ1BlOn3aTW7LIuVQMvCtn+H6/Svo2O+l8ML9g1FmuNJk+WOaT5mtwe&#10;NkmfvJzgMenRuxPzdG8dp4x0O8dA0a6kiyKy5BVuCD7V9B207+HZBpl+xk0y4+S3lk+byGP/ACyf&#10;PVT0U9uh7V62U+7Ra8/6+R5+czVSun1tZrvbquzNAS33hBGk0/zLvTCd32ZW3PbL32f3k77eo7cY&#10;AWSEvnxH4Mu4/wDSAHkg3fubn3/2W7bvz9qBN54QbKbpdLZvmHLNa+47lPbqO2elPm029s5P7Z8L&#10;FWWb55rNW/dzA87lPQN3yODXr3X3dOq/4B4r5t779ej8n5+ZbeXSPF/7qZJLW+tv9rZPbsR1B7j8&#10;1PpxTf7f1LQStr4n+eBmAh1KJSFP++P4Dnv0/WoTFpni2Fbu3le3uoDgSL8s1u/oR6ex4NOttcuL&#10;WVdG8VW6K0p2RXOP3M/+yc/dY9Np4PbOcUcz3vv1WzJ5G1a23TqvRg2lz6W327whcRxK/wAzWLf8&#10;e8gxwVx/qz937vHtyTUker6P4mU6Nrdk0Vwp3fZbn76kfxIw647Mp45x0qpPpGoaGftfhdlktzzJ&#10;psrfKeSSYz/Ac9uRz9KVJdC8Y27QTwt5sP8ArIJfkmtz6+3sRwfU09PhSt5PZ+hPm9f7y3Xr3JfO&#10;8Q+GVLW8r6lZr/yyZv38Y9j0f6Hn6nmpfM8OeNIhcRyfv4PuyRny54Dnp6jn+E5Ukcg1TL614cP+&#10;neZqFmOlxGv76Mf7Q/iHuOfY0+bQ9I8RxLrGm3m2XH7u8tZMMPY+v0P0o5ubS3ye/wAmNxcXz7f3&#10;l/7ci1HrPiXw4dt9E+p2a/8ALeBf36Dn7yfx9hleTknAFWmHhvxeF1KymVriPiO+tZNs0WDwMjnG&#10;Ru2sCpx0NY6axrPh+Ty/EluZLfgDULZCQPTzEHKn3GR9BzVu60bS9ZC6zpN35Nw65jvbNwd498cO&#10;p9+opfE7b+T3+8pXj70tH/Mtn6ovJ4j8UeGv3eoRf2parx59umJ1/wB5P4vqvJOeBVp77wp43hS6&#10;DxzSxf6uaNik0Jz0yMMvI6dDjnNc7/busaI3l+JrTfD0GoWqllx6unVfqMj6Vdk0PRPECpq1jcbJ&#10;mXMd9ZS4Y++Rww+tTyxei18n+g+dxalLRv7S2+aNE6p4y8PbRDKdYtRgDzGEdyg47/dfuT0PYA1Y&#10;074h6PrDNBa3DLMn37WZSkqexU+3pmsOfVPEmgR/8Ti3+32//P5aLh1Hq8fcepX8AagvIdB8YW32&#10;pFjulU7BJGcSRN1254ZCOMqcH1FEJcukdPJ/oOpGMo++r/3o/qjq5daD/KFqGTWNnJWuLYeM9B4t&#10;ZP7Utv8AnncNtmUez/xfiPxp1p4ytNVn+xgyQ3AGWtbhdkg/A/e+q5HvW8a0W7S0/ruclShOMeaH&#10;vLy/VdDrJNbQ1A+uRk8PisJ7iQjP6VCZWPJrqtE4eZ3OjXXo0Od360p8Tpjg1zJkOOaQgnndT5Yk&#10;+0kdC/iLcfvUw+IJD0eufYOBw1N+ccb6OWIczOjXXJSMbqlTXJ8cNXMJM6j75pwvZl6OaXKTzSOq&#10;HiG4X71Sx66CcsDXLRanOvU1ag1Pf1WjlKjOR1tpr0DLy1WP7Rhf7r1y1vewN2q9BMmPlrM3jKVj&#10;cF2p+61HnseQ9ZaXAA6/rUguxjmgd7mkLjb94077TH2zWaLpRTlulbhTQPQ047iI9+alSUHpWWk+&#10;eRVmCSRuKmTKjuacUrYqQ5ccVBbKHG2R9tS8oxEfOKxcjXlJEiYcsvNWI0U8SIPyqj9tmzjbViG5&#10;TOWep5mVykjxxLz5dRGeVfupjFWhNbSL96opXXHymhSK5CNbqVnAK1NhWPzHFQ7ueKGZyfvUXJ5R&#10;8sMa/fbiomtIyu5GH0od2Iw9MaNsZU0uYOUilWQDAXvTHRgeGp7JKw+U5/GmmJx980+YfINZj92m&#10;qrq2aczBOAKja5I70cw+QmSRg2af5zAYBqmb3HemnUFPejQrlRYnlkYcNUAefHLGo3vj0AqNrp2H&#10;GaOYOVEzbyc7zQJSn/LQ1VkunA4NQSXb+lPUmyNA3jD+M/nSi/I43H86y/tL4xiljkfqKgEabXzt&#10;wOKdFcTE4IqnBIwO5qspfJGOTQXoXISzckVZRCo5BrLbVhHxTTr5Xo9T7xWhtiGEdqGitSOT+lYE&#10;viJ+imq8niCY/wAX60WkPmidIY7Ac7aa0tpH91VFcu+t3J+7uoSbUrpv3SNU7bs2hr0Okk1NV6N0&#10;qMasCfmNZUOnanIdsi7c9auwaLKw+Z655TjHc7KFOp0NrSPEbG3uNAmWWexv49l5ZLKyrOB8y7sA&#10;5wwB5BHHSvh3/gpf8W/G/iT9oDVPhxe6tIuiaNJE1lYLlV3PEr7nGBuYbyBkDA7DJz9y+EPDk0us&#10;RGGRQ6hny7ADAUk9SB0HqK+Ev+CmPw+8WaH+0rrXjW903/iU6oYRZ3sOGiLJCiMuVJAOVPfkcjvX&#10;4D4mYLAvNqWIUFztPXr/AFY/sz6PuKk8rqUq0tpOyb7pM+dyCRgV9Zf8EoPFHinUPjJP8OptXkk0&#10;eSxknaxkO5EkH8QGRg49wK+TMk5xX3X/AMEaP2ffGUvxVi+Lerx/ZNMvF+xWSSKQ9yWPLgYJ2Dpn&#10;HJr8d4lxFDC5LVnUaWllfv0t5n9E5tUjDLKkn/K9PkU/+CsElva/tL6VoYKNjR7JS2wFvugY+lfL&#10;epRQt4fhNwm1W1q2X5Ae90p6fUV9Xf8ABU/wze+IP2w9Qn0SJZrfRVto7x/NCqu1lHryfYV822nh&#10;e+1PQIY9OthIY9Zglk8z7qospYn8MV9Z4b4rCYLgXAyqNRaV235tn8pcQUcVjs4qNXd0rLfojk9J&#10;s0fQ5PPPl5uLcMxAHaQ9vpXRx/DTQdW0hr7VPEsyfaJI5FH2cNjGR5YLEYGe9bep/Co6P4UxpZea&#10;aGaOW66YKKjjIHYAsM1Z8KWWk6zJD4bg8Gi8vC0awxyb5mndstlVUdSTwK+8zHOcJPCKcZq197/5&#10;nzuFyrEQrNOOvY5Lwn488H+GfFsmheHPgvea1dyXSQyX15KzCLBx8oj7E+te3fDDUviz438bTeCf&#10;DXwVs9rSfNINFkJY/d3FiRggfxHpXVWfh/wP+zVpM3iH46fEyz8M7lMlv4X8PpHJqlw2ePM6rBn1&#10;Y5Gfu1xvxS/bh/aV+Mmi2/gH4D+EW8I+GdVnFlBNHKVnv2KnmWc/O+QDnGFr86x3EGIxSdPBq9/t&#10;ydor/P5H3WW8OOpaU429TttV8A/s4fsg+FdTuvjt4y0fxJ4o1COY2/hrSYI7iS2mdWH+kXBO1AGP&#10;3FBbtxmurh8b/s8/tLaDHf8A7PHx1tfhr4qktYxJ4b17T4EspJljCnyrgIdu4jPz9z1r580f9kz4&#10;w+F/BuseIvEvg3SdQvBpdw9xf3urGR0XyySUXbgEDkfQVreHv2R/iR8RfhV4e1O10Tw3Z+Zo1u9r&#10;fxzyLcFSgILbcAn1r5X6jP2ntnXl7RfaW1t/h7XPslgsH7JQatr5b6dNj2TSf2bfj34G1nT9c+PF&#10;zqT29xAySatZyr5Vxk/IUljwu3p+Fc78QtJ1WKSWLSPFElvCy4QS+ImJBx/vVg/Bz40ftm/s/T61&#10;4D0nxdZ+JNH0OSOG+0TVcTW06um75UlyOnHBBr0S2/ad/YP+OliujfErwzd/DHxLanMk2l24nsmk&#10;Hcxn5k/4CSK6cDnOaZXUftI+0j/dW3y/E8nMuHHiFzx181v9z1t6XPnO98MzHxxDH4q+J1t9kkt5&#10;nEF1qDzqxG75cbupyMHB6e1e5fEPw5otx8KtL0rxZ4q1a1sdJjxEUUzRxPIgB2LjucfUcVxtl8Jt&#10;A8efEGLxN8KdJ17xNaxWUsNre6TpjypFKHyjZK+uQRjgV7j4j+A3xH8YaPN4Yvf2evF17CIYpWaG&#10;3ki8wjOMHZ1+Xp7ivqsNxXlftb1ppO2iejT7PseBishrUYqHmr62urHyp8S9J8J3PxCkutO+IF0f&#10;tTQ/8hCzKszqBwMLzwAelc/pvwuS9+KGk+Il8Yacsj6lHPFbtG6tKN456Y6/lX0h4n/YA+LGv+LY&#10;p7D4E+JrEKAUe4vBt3Af3nAxx/I1av8A/gnn8YtPurW/Xwlc2txYsGga41azVCw+6TukHGcUqnG2&#10;Txk4+2RlHh6q4ppL70eAftHeHtauPHV5cpcRyLN5i3C7csq7id4z0GcjmvL5NK1ZNXuIIdUsLizj&#10;i2mG6hiEhG3qflz+tfZ3jL9gP45+M0h1jxb4s0OxuFhYXCx+JLJfNBOSCFkOa4T4t/sg+Ffhf4e/&#10;4SzVvHHhu7uriTyf7P0/UnluOVPogUgdyCcZr3ch4yyHE1IUFV95uyVnqeDm2Q4yEZVFG8d7p3/I&#10;+ZxoOpMNyeGtEZTyCY15/WivRh4K8JEZWC5x2+Zv8KK/Sfa0+6PivYy/lPouKy1bxXB5Gks1joq8&#10;faF+SS6X/pn/AHIz2fq3VcDazMt7TVdbj/sTwYBa6bAxjm1CFAAcdUh9SOhfoDwMkHHQJDe+OX3T&#10;rJZ6IuMRkGOa+75PQxxen8T5/hUDzHJJJ4oVtI8Lt9i0e3/czX0ChfN28eXB2AXoZOgPC5IO39b9&#10;vLa39f5H4BHDxvo9vw9e7Ochtbv5vCfgdVhjt22Xt+q5WBupUE/fl7nrjPPPFN8i90xz4Q8Fpuuv&#10;vX13INwtt3O5yfvykchSenLYGN3Uq0Mif8Ib4Bijt47VfLub1V3R2o7quc75T75AJy2ehkmt7XQo&#10;4/BXgi2jkvn+eSa4zItvuPM8xzl2Jzxnc57gbmVfWtdv67ItYTpf7/zf+Ryhhl8Oj/hFfCv+k6td&#10;fvbq4mJYRA5/fzn3OQq8FiMDCqzKrQN4YVfD3h4td6vfHzZrqf5j6GeQ8cDoFGBnCjAHHTzWdn4P&#10;gj8P+Hbf7frWoSNL+/kHmTNgB7iZgPlRRtyQMAbERfuJUMmnQ+BrEQW5/tLXNSlx5ki7XupsdSP4&#10;I1GeOiqDySSSliF/XTyH9Vtbz/Hzfl2RzzWs3h1E8NeH5RcarqGZJrqX5mH96eT6dAOBnAHHFLLp&#10;zaYkfgjw1LJ9quB5uoagxy0aE/NIW7yMeF9OvGBnbbT18EWJZk/tDXdUkHz7TuuJsen8ESDtwFXq&#10;ckk6nhvwnHolmzXcjXF5cSebe3UnJmk/oo6AAAAYxVRqczFKmqcf8+r7+nY818d6Pa6ZqNjomnRL&#10;HDa2eFUD3P8An61xvjOELbRp1DTDj9a7vx7KH8Z3iL0iCrx7D/HNcZ4pgkurm2tYxuZpvuj8v618&#10;7jverWXc+iytOnQuz074O6FLp3gS1bHN0zSt+Jx/Svmz9o3w0/hb41X11GMCSaO7j2dAGGf6V9g6&#10;XpR0rSLXSwf9RbpHu+gArwP9sfw039raT4g8ldssLwSOByWBz/KvSzCEfqaS+zY8zL63/CjK7+K5&#10;y+tMZNKtNVjH3ZoZVP8AwIV9QWsNvq2kIJolkiuLcF0YZDAj/wCvXyrpUq3vw+2k8wxsv5dK+m/h&#10;xqLX/gbSbnHXT4wxHcgYrDJ5fHFnVn0fdpzXQfZXVx4cvI9D1aZpLWZgmn3kjbsN2gkP97sjH73Q&#10;/NjePDc+FJ2u9Ni87TXYtNaRjLW5PJeP/Z9V9eR3B0tSs7bUrKSxvrZJYZF2yRyLkMDWVYand6Ld&#10;JoOryyTI3FjdSNuaRf7rnuw/vdWHXnJPoyi4uzfo/wBDzYT9pG6WvVd13XYt3+nW+qCLXtCvlhud&#10;oMdwo3LMv91xxuX8iOx9WWWoWPiAS6DrmnLHdBP9IsZPmDKeN6nHzqexHPOCAciqV5FeeHZn1TRb&#10;dprZ23Xmnrz/ANtIh2b1X+Lt83DSXUej+KdOjuoLhuPntb21cCSF/wC8jYPPYgghhlWBBKle9fRf&#10;Lo/Qb5eVN/D0l1j5P+vQbPBqvhHLo02oaavJj5kuLceo7yp3x98c43cKEu7DT/EMEWsWd7iTbm2v&#10;rSQFh+PQjI5U5B70ll4ovLW8XRfE6xxzyKRb3kSlYbojqoySUkxz5ZJyMlSwV9rL7S7ixuZNX8MT&#10;Rw3ErK1xaSsRDc445/uPjjzB6KGDBQBcZcsbbrs90KS95X0fSXSXr/XqJb+Kb3SpVsvFSRx7m2w6&#10;jHxDKegDf882PvlSeh7VYu9DkW5bVtBuTY3TcyMqBopv99MjP1BBHYio7LW9N1yObT7iz8uZMpdW&#10;N0o3Lkdx0ZSOjAkH86p+Rq3hg79CRrqxyN2mzTfPFx/yxdj0/wBhjgA/KygBS+ZShd6x79UGsZtf&#10;DLt9l/8ADmhp/iwfaV0fxFaiyu5DsiV2zFcMRnEbkDJwG+U7WwpOCBmmzaG9lO174WvvscshzLAU&#10;LW8zerJkc9PmXB4GTjioF1LRPF2nSQ+THcQtmO4tbmHkHjKSI4yG6ZUjr1qhJF4l8MDOmPJqdjj5&#10;rWabNxFhf4JHP70ZH3ZDuyzHeQFSn9m8tV3W6/z+QQ0nyx92XVPZ/wCRr2fixDdJpfiCzawu5G2x&#10;rK4aKc+iSYwx/wBk4bg/Ljmi40NYJ21Dw1eHT7lmy2xd0Mp/24zjP1GG9xVCDVdM8U2EkLQx3UOf&#10;LuLaeE/KePkdH5U4IOGAI44qsIfEWg/8gVmvrXvYXUv71PaOVjz2+WQ/8DUDFD+G8veXRrcIvlk1&#10;D3H2ez/rzNNfG0mmSLbeLbQWLFgFuw+62kOcD5/+WZJIGHAyThS1Tal4esb64/tG0lktLxV2reWp&#10;Ct7Bh0cDk7WBGeoqlpXiTT9cWSG3LeZH8s9rOhSSPI/iU8jI79CDkEjFVBol7ooEngy4W3jCj/iV&#10;T5NqQAMLHjJtzhQo2fu1BZvKdjmpfwp/EvxQvhlp7ku3R/19xo/234g0Nca/YG6tl/5ftPiLMo5+&#10;/Dy3THKbsk52qBTrpPC3i6xWcm3vIWbKSRkNtYHsw6EH8QapWfjGOe6TTdZtnsbxyQkNx92X72TE&#10;/wB1xhScA7guCyrnFM1HwzY3N02p6a8lhfOfmurPAMuOgdSCsg7fMCVGdpU80R5mvdfMu3UclGDX&#10;OuSXdbP+vISTT/EWjZbS70albr1tbxtsqj0WXByfZwST1YCptM1/RdUuRpzu9rebSTYXabJcL94q&#10;MkSAZ5ZCy89apHW9f0geX4k0fzYlOP7S02NmQdOXj5eLvyN6qBkuOlWpbLRvFulpugt761k2SRt8&#10;sinHzI6nnkHDAjocEYNVCX8k7eTJqQ5o3qxuv5o/1/kzRa2tzyJP0qNreIHAkrFOheL9DX/iQ6h9&#10;utwQPsmqTOXQcD5J8M5GAWPmB2dj99BTtN8Rpe3K2F7HJp94wytnfgK7YGTsIJSQAYyyMwBOCc1v&#10;HEx5rS0f4fec88FJx5oWkvLf5o1Tbt2l/SmG2lz94VIsF+3BTrUsdtOwGUrf2serOV0X1RT+yyA5&#10;Io+zmtWPTJXHP8qlTQp26CpdaALDyeyMhIF9KmhjUcHd+Vaknh6aIbpHUDGSdwH865nxZ8Sfhl4D&#10;1y08O+MPHNlY3l9j7LbzSYMmW2g9wBnuSKn6zTtuUsLU7G5EE7Cpo7hhwEqzaaIk670l3d/lb1rS&#10;g8OR5yQPxqfrEehosPPsZSXMvdf0qYSvjOK24dBUD+H8Kju9LMfy7DS+sJlfV5LcyxK4HNSRTk8G&#10;nXED7thTilh09H68fjT9quUz9m+YmhuUQfeqxHqESLjfzVV9Nte0ze9OhsrbPyBm/wCBVnzRZfJK&#10;5pW+oAjAY1MNU2NsLGqISOAfKMVBfyb490I5qTX4Y3NOS783lW/WmNePEMhhXOTX99b4UK35VGdZ&#10;uc/MKrkZn7Q6qPU5cZ3Cpo9R3DG+uRGtyKcYqxBrUhHBo5WVGojqVvVUZD80o1FQeTXMPq82eDUT&#10;6zcLzU8o/axOuGoQnLMagudUUrhMCuSl8QXJGAv5VWm164HG1v8Avqj2Ye2OxXWDEuCy0yTWI25J&#10;/KuGl8Qy5+ZG/wC+qgPiVydoDf8AfVV7Mn22p3L6vEeS1QS6rCermuSg1S8n5jVvrmrUc1wRhyaH&#10;GxSqSkbraih5EtM/tFQeHrI3AfflpRc28RyX3fjSsGpqPqjt90ioZL24b7stZsmsxRj5UFRHWp5W&#10;xFF+S0WGaJubodJGoE123JJqnHNqc5xHbN/3zVhNM1iY84Uf7VLmp9wSlLoXrS4KL++b86lOoRr9&#10;3FVoPDl4Rme9X/gOatReG7ccyXLms5VIR6mkaU30In1MA/eqB9SkB+Vq1ItB05AD5e73LGrEelac&#10;vItl/wC+aXto9DT6vLqYaXdxKcJuP4VNFp2ozHlcfVq3ora0jHES1NClsvVRWcsTboVHDd2Ytv4f&#10;uH/11z+Qq7a+HbZTltzn61qx/Z1HyxrVqGeJeqLWEsVLodUMLDqU7bQ7VcBYl+mOtaFrpGPuQ7fw&#10;qeK6hU/Lt/KphqMcZySK5ZVpy6ndTo04jE0cj738qmTSlA4pDq0CnJZT+NK2uWwXDFf++q55Smeh&#10;RhHozT0GOz068+2X02yKOGRpG3EY+RvRHP8A46fpXyJ/wU8/a40LwXqN/wDA/wALaZZ6prE0yzah&#10;LqFr50dnGcOnyyou6Rhg/Mo2g5xk/L9Xad4ksludjWL3SsrL5EJk3vkEYHlyRtn/AHWB+vSvzJ/4&#10;Kg26Wf7bHi6JImjXbZ4jkD7k/wBFi4O+SRs/V2PuetfkvHfvY2kpro9z+mPB7C0p5dOTk9J3+5f8&#10;E8t/4Xb4vEQSPTtDj2/daPw/bL/7JX6rf8EzPjnZ/ED4D6H8SPGfw91S0bSbqWxOo2usQwWd3NCq&#10;sPLiEW9chkUjlS5HIyAPx74HO3mvqf8AYq/be8QfBT4d6p4c1z4XJ4s0XQozd29m+tTWqwb32swC&#10;I4JLFWJGw5jU5+XB/GeL8mWZZU4UIJzTXZeu9kftuNhicRR5It/e9vl+p+g3xO+D/wAAPiN40uPi&#10;rrHgPX7qW+theXUTeLoEXzGZGKkfZGw6qyuTu2hcnPBrO0r9mf8AZg0e5fT4/hqyqup/ZWW48dyM&#10;ZM+b+9+WwDbd8Lx4xu37VA+ZSfjvUP8Agrj4pu7ZovCv7O+nqs1nJayTalcG5cRSb921lVNjYkYB&#10;hyFwvIyDGn/BXj9o8SySL+zz4DkkmuIpo5v7EulZWidHQgx3C8ho4mJAG5o0Z9xGa+Do8L8TfV40&#10;G+WEdk5rp6N7Hz9LJcRKalTWttXd/wBbH2pb/A/9nt721+wfCvRfJb7UZZpPGV3OixxtaIshMUC5&#10;WRb23kB6eW5Y4wRWT4r+AfhnUfCd3a/DeHTvh3eNowY+INDvLu4uY5nW6U2p8yZV/wCXWVCxAJYB&#10;QBndXx6f+Cn37YGqQbfD3wR8J2bPcLKjaX4cuFZGEaIm0ecQoVYogFA24iVSNpdX4n4m/ttft8fE&#10;k28MHinWPDNnE0zxWmgNPaxl5QxlctuZ3ZwWLEsdxZ3OWkkZuvD8M8ROoozrqMU+sr2+VvwO/wD1&#10;ax0WqnL+DZ4f4z0HxlZ/EnV9C8Raqbm80rXZLOS83GRZHjkILgnrnGeTnmv2G/4Jh/8ABJj4R/tW&#10;/suaX8afH3xZ8ZtqHnSNCtreQ21vbzIxTCDLvgD+Mlc9gK/IHw7oniC98RJp/iOG6e8urpfKWOPD&#10;yOw44xySeOlfoR+y5+2B/wAFDf2avAFt8PPhR8O20vSLY+TcQ/8ACNlmuWSRdwlLIxDb3VWK7Wyw&#10;GRkV9TxJTx1ahTp4d2tu1p0PHzfJ87rYbkwbalo7vT1Wx9Tfs0/8EoPh98T9R1DTPiJ8XfGOsaa2&#10;paxp9pLp/ichLlbS48pi8Zjwi7MAYkcMWOdo6Y/wl/4Jmfsw+KtZ1Twxca58R7y1iutctreazugt&#10;roy2V2YIYZDn5nZV4VS7cbiqqQR4Xa/tkf8ABT7RdcvNY8D+EP8AhGbXzbxYtL0/wTbizszJcbLh&#10;Yo5Ld9jNNLsc8szFVYnAAzdG/aa/4KW+GLG40y01qHT4XutQuZvM8MWCusi3Gy4wTbZ+WaTy9q8K&#10;cKAAuF+Fr4DiRSaVZtd7tafcY4ThHirGObVWK5rWXNqn16bno37Qf7Kn/BI/4f2niDU9E+LGqalf&#10;WulzpBp9rqVxPuuhHMI33RA7jvWMHL7QDyFzX5O+LtOktdKuprKbdMbxVSRnO4D6195eOPjd/wAF&#10;BNbstU0TxJ+1EtrDcwz2upWEnjC1s1cRNseLy/MQcF8DjLDOMgV8g/FD4X6xpniz/hXUs2lpdfa4&#10;0aa1v4ZLZ2Y43i4R2hK8/fDbR68GvseF8LmGBv8AWpuXM1a7bWnRXSPosBwvm2Fm6dafM3/eTfn0&#10;VtfU/QL/AIJBaL4l0j9mq+1vxPrN01v/AGr59nFHqwhSRFUx4ARwXJZjleWJjTjDDP0B451/wV4e&#10;tzcTeLtLe80u2vLizj1bWkc3kkkFwYUYu5EqiQW4AfhfMjPRxn8ndH/ZL8d2Dy20vxA8HoYfOXyx&#10;8QtN+YxsFO3bcc5LDbwd4yV3AE121j+xf4qRJJdS+JekgwLdnFtrkdwH8gLwpjkIYyE7Y8ffIJHA&#10;JHiZzwf7bMqmJniOXmd7clreXxfoe1T4Vq4yTm6l9tE0/Luz9Jr34lfAjSpJBpXxh+HUkektcT6T&#10;NdeIoDJO8w1HEZycsYy9jjfhdse4HPFUr/43fAPSZrW70/4xfD2H+zZJruzkt9aSRt8jT/uhhchg&#10;JI+T8o8vr0r4MsP2MNFs5Xtr3456WGineMyC3vJFO2FZAwKRN8rMfLB/vg9B81XYP2UPhhuS3uvj&#10;rp5Zjhtui6t8h2bu1kckt8nH8XPC/NXnU+C8LiJKEa7f3L9bnFjOE5YJubjN+qdvwjY+w3/ai+Ak&#10;oXTNP+Nvh61mtVmvdPitrE4S8dJ1x5jBUBLSRnfuI+XOMAkeA/t/fHH4V/HLT/DPhbwDqK6peaLJ&#10;eS6hqlrb+TFIbmYyiFQRlyjFl3dCMHivL9V+CJ+EHi/XNDtry4m3eH38u48mS38z54iSY5Qkirz/&#10;ABLk8cY5p3w48F2t1rlna6lHN9nkdWlZQTgA9vfGa/UOCPDnC4fMqeO9q3yX0svxaPyDi/MvqcZ0&#10;HFp73em/ZWRw6/DGUKAZG6f89R/jRX7BaH+wZ/wSr1DRbO/P7UuuR+daxyeW2rWilcqDggwAjHoQ&#10;DRX7f/Z9Ds/xPxz+1qnf8j4cWS88cNuJktdEzx/DJe++eqR/qw5GBgl82pya+3/CM+FG+y2Nuoiv&#10;L+FQBGoGPJhxwGxxkcIPfAqjJqF740maz0qdoNLU7bi8jOGuSDykZ/u+r9+3rUl7qksDp4P8Gwxp&#10;LHHiSQD93aJ6n1Y9h17mv1pxuv61Pw5N6JdOnZf5mlLq1rpKx+DfBVpCk0afM23Mdqv99v7zH35J&#10;6+tOfVNN8GWa6To9ob7VL5mZEkb5p5ON0sjdkHGTjgYUDoKzZrix8FafHp+mxNdXtw37uMt+8nk7&#10;ux9PU9hRaWtr4VsrjxJ4hv8AzLuRc3VwefpGg9OcBe59zUunH+unoa+0lGKstOndvv6Gul1pHgjS&#10;5tX1WVr3VLx1E0sa/vLqbkJEg52qMkKvYFiSSWYss44PDtvdeNfF15Gb6SLErBsrbxdoI/bOMnq7&#10;YJ6KBmaFp1/fXn/CV+JF2TbSLK1Zvls4z1/4GR1bsPlHGcppUsvjLVE1y4x/ZlpJnT42H+vkH/LY&#10;/wCyP4fX73pU8lpJrf8ATuX7XmWu3V9/JG14Z0/ULi6fxZr6Fbq4TZbW56WsPZMf3j1Yn6cYOdwM&#10;T1PWqMdztHI4ouNRFvbyXH9xC35Cr5eSOhzSqOpK55D4guheeItQuwPlku32/TNU/Cmm/wBt/EnS&#10;rApuVZhJID3UHJ/QVLgzFpCfvSFv1zWp8JLMyfEKa+z/AMetllfqTt/ka8bl9pikvM+jp/ucHJ+R&#10;7GbIKMBhXlv7WPhpL74bLqYj3NY3SsvsrcE16L9ruCch6574q2U+vfD3VtLxnfZsV/4D839K9TER&#10;cqDT7Hh4edONZO3U+X/B5SbR9Q00j+Hco+ox/Svo79na4/tL4TaWz8tErRt9Qxr5w8JDyNWaFhxN&#10;Eyn+Yr339lbWxF4Hu9LePJt9SkOPQHH+FeVl8uWs0uqPczGKnhE30Z6SbbjGKqarodnq1m1jeIxV&#10;uhU4ZW/vA9iPWtI6rbt1i/So21OEnKxj8a9mUnKNmeFGMacuaLOf0qe6sr0aBrjDziubW524W5X+&#10;jAdR+I4pmp+G73SbqTXPD0PmFm33Vj91Z+5Zeyv37Bu/rWvrC2Gs2jWl3D33RyJw0bDoynsRVHSP&#10;FN1FdnQddULdKuY5ui3CD+Ie/qP6VzuU4e69ujO6Mack5Q3+0uj8xILLQ/FelbwizQScSRyDayMD&#10;yGB5VlI+oI9qoG0uvCC+Tq0z3Gn7tsd83MkC/wB2T1A7P6fe5G43NUjuYLxtb8PRrHdEf6RbniO6&#10;UdAfRgOjfgcjGLOk+KbXXrRikDBl+W4t5l+ZG7qw/wAg0uepzWbtL8xqnRjTvFc0H06plbVPCGna&#10;0kdx5rRzx/NbXdv99Poe4PcHII/CqMV3caRcrpnikLG7Ntt76MYin9P9xsfwk+uCasFNQ8Lu1zos&#10;DzafuzJY/wAUQ9Y/b/Z/KtGK70jxJpuU8u5t5htZGUfiCPUe/IpKrNybWkuvZhKlTjTs/eh07r+u&#10;xlap4Ntr+ddQtbiS0vo1UR3Vv1Kg5COOjryRtPQM20qTmqtvqsun3C6V4pt1tpGOIbqM/uJ+eME/&#10;dbHO0984JAybTR6r4VObUTX2mj/ljuzNb/7pP319jyOOtaEU+geINN6x3dpNwysuVPsQeh9jyKqN&#10;WXNdaS7E+wjye9rDo+qMzVPCFjqE4vrd5LW8VcR3lvw2B/C395fZvwwearLqN1pDra+K4FjVmxHq&#10;EKnyXz0z/wA8yffj0Jqy8Go+Ff3mlNJfWGctaSPmaH/cY/eH+yefetHTtY0XXrRpLaVZo2+WWN1+&#10;76qynp9DS9rLmbXuy6rowdGPKudc0fxRn6p4X0fWxHPOo81Bm3u4G2yRcg5Vh2JAODlWwMgjiqgm&#10;17w6catA2o2aj5by3j/fIOfvoPvfw/MvU7iVUCrzaNdaA32jwrInl53SabM37s/7h6oT+X0Aq7pH&#10;irTNTk+wsht7xFzNZ3Aw49x/eX3GeMdOlJ1vet8MvwZpGgvZ6Pnj+K/yKPlaF4q0thst761lHQqG&#10;Vu44P4VRGh6/oJ8zQZ2vLfvY3khLj/ckOSfo+ev3gOK1NQ8PWT3LapoV2bC8Y5aWEfJL/vr0b69f&#10;eq8fiyXTnFn4qgFuWOEu42zA/wCPVD9aUqj5vfVn3X6hToafunzL+V/1+Q3TNctdTnaykha3ul5k&#10;tLhdrj6DuPcZz2ptx4KtzdvqekXT6bdM2+R7cApKcgkyR/dcnAy3D44DAVf1bStJ1yALfQxyAcxy&#10;A4Zc91Ycj8DzWU0fifw9xazNqlp12SttnQex6P8ATgngVUqrt+8V/NExpx5r024vs9n9+/zFGtap&#10;oREfi2wHkjgalZKWjHT5nX70fdj1UDA3E1py6d4f8U6Zi5FtfWsm1trgOpxyD9RwfUe1V9K1/T9Y&#10;3JZTYljA823mXbJH/vKenJxnpmqd94SRLhr/AMP3LafdM2Wa3/1cn+8h4P1GCfWnzVJR0fMiZRpR&#10;l7y5Jd1s/wDIsJ4X1vQ/n8M6ytxDn/jx1KRmAH+zLy4/4Fuye4FW9P8AFGlNMthrlvJpt2fuw3mA&#10;r4GTtcZVuPQ8ZrGHibXNEPl+JtOKx9Pt1qC8Z+o+8v615X4q/bD0ppbrTrHw1Z3ljHMyvc3837p1&#10;XJDbcE54/CsZVo01eMreTNo0pT+OF/7y/qx9CX9/pei2Ump6neRwW8MbPLNI4CqoGSc+mOareGPH&#10;nhDxZFJL4X8R2d8kbYka3nDBSex/Kvhj45/tKat4lbTx4YvXh02OzVprFbhpI0uDJIrlS3JXbt4b&#10;POegrn5vGer+EdSufEPgq6msbqOdpWVJjhiCQAQDhsH2rm/tCUZpTVr9eht/Z8ZU3KnK9lfz+4+5&#10;v2l7iZfgL4oe2naN10tirRttKsCMEEdD71+fVxr3iG/azbWtaubmRUlEc11IZZFAQthXYllGecAg&#10;Zr7h+J+t6hrv7K+oanqBZ57rwvHLM2PvO0aEn8zXwy02nS32m21vA0LRxyi4bzC247D82O30rrk4&#10;31PNlGVk0fUf/BNnxF4g1q18WXOv63d30qvZLHLeXTSsF2y4UFiTj2r6H+JnxEi+HXgbUvHFzZPd&#10;R6batPJBGQGdRzgZ7183/wDBO14bO28WJDLvXzrPawU/N8sv+fpXq37TurWL/BHxFpVxdLHLeaXM&#10;kKscbjjH9f5Vt/y7uZxk+ax47r//AAUj8aXWvWV/4Q8MWdvo7R5u7fUId9wzK3zlHWQKAQRjIzmv&#10;efgB+0rpn7QekajrOl+GrrTYbG6WBVupFZpMrnPy8V+e/wDZlxIlvBZW7MsKy7pNwIyzDHf2r6p/&#10;YAjvtP8AB+vWV1I/7vVV2xlvu/u+e/rWdBuUtyqkuWOp9PTXMPl5ZV/Ks+aRS2Uaqf2pv4t1ZPjX&#10;xpY+CfC994r1WORrawtzNN5S5baOpA+ldtuU5JPmNp7ySD7zNio4/Ekcb4W3n/79GvmPxl+3xqf9&#10;pRw+AvCEF1A4cj7a7Iz7eeAP9n9a9i+B3x10D41aFNf6TaSw3NiyR6hBJHgRyEE4U/xDinGcXsRy&#10;yudprXixLSya7MU2FZQ37lu7AenvTrbUbm7h8yNZEGfuyKVPX3r5J+PH7R3xQt/FuoeCBeQrYw3x&#10;8vy49sgwxAGc/jU3w3/bF8X2EVxc+MYTdQ/YZorGK1jO43AZdhZuTjbuyaz+sR5rGnsfdbbPqy+u&#10;7rf5bwyN/tRxkis+e8aPJNncfhCa434OfHPR/HOnx6ZCmoS6j9nD3Pn7SkbbACAcjjIzjBwWryE/&#10;tofFRVxNpOkt/uqeP1ranVU78rOaqo0rcyep9CWfiKDULp7aG1ut0czRM/2dtgYdQTjArUjkuV4C&#10;/pWL8H9XuPFvgS18U3MMcc2oM00yxD5dx611AsSeGen7Uv2PNqiqklweXFSb0P3qsSWCAYVvrUf9&#10;nxk8n8qn2xpGi0V5DAq8LVWSe3Q/crYj0y2IwwJp39kaceWjX8al11HUr6vKWqME/ZpOTGtMe2tw&#10;crbrXTx6dpsY4hT8qcItNQ7jCv8A3yKj632Rp9V7nMx21+522kW36VMmi67K2NwWumjvrNPuwL+V&#10;SDULIjLRflU/WqktkP6nT6s56DwhdS/NdX7e+0Vbh8IWEbAySSP9WrVGpWQ/5ZfmaUanZjkRVm8R&#10;VZrHD04leHw5o8XP2dT/AL2TVqKws4hiK3THsBTW1S16+VUb6pDjip9pVkaclNdC0qRKcgUZj61R&#10;fVo8U3+1Uok6gLlRpeYgHFIZVHesz+1EJ+5TTqnONtTyy7FGstwijANAvMfxVk/2mhOSKaupqvWt&#10;OVgbX25AMFqb/aUaN96sdr+Nugpouour1MlENjb/ALZVfu0yXXZEGRWQ12i80jzwycE1mox6milL&#10;oabeIZ3GFlqJtbuWP+uP51nGSMH5aY8yjnFL3OxrHmNH+1pyceZS/wBoTOvLVlCYk5FSJNwGz+FZ&#10;SsehR8zqvAV/LD4qs5j5bbZlIWVUKn67wV/MGvFv+Cov7P8A8HvEtne/FjxD4ks/DuvW0qwrfeWp&#10;S8GQFiZIVG4gdCi8AYxgDHrHgyd/+EhtTExU+cBkE9O/Qj+dfEP/AAVb8a+Ktf8A2udc8Ka1q0kl&#10;hpMdv9htN52RGSBHdhkkklmOSST0Ga/JOP1F46j6P8z+l/B/D16mWzlF8qU/0R5DafDv4RtGraj8&#10;eLFWY/dh0a7bH5oK+xrf4QfCDwB/wTw8Qa18MdVt9Zl1Czjk1DVo1G6Vtw+XGMqF/un8a+AcKepr&#10;2z9lnxD4juPAPxE8DRa1cf2bceF5J3s9xKCRXUBwPXHpX5FnGBqYinCftWlCSk10dntpZ6H9DYWX&#10;KpQS1krX6nvUXhzUfCPhfw34Z8GW1miXWixzXKy6Vp9wxJkRwdzxvJ1A+/jIyBlSRXfeFtK8dxQw&#10;393BoskkBjVZm8LWI5WRpB8qwBc7mOePmGAcgADqNB0N7zwn4YtjG0gh0mHDPuwPkXplQPyJ98V9&#10;HeCfC3i3xH+z1ovwj/4VfodjbeLvFT/2P44vLoRyW80IJk3DGdiorD0x1xXxuZYrMMRi3SozaSXS&#10;77fn3PfljsJlOChWrUoy962rjF21bavvZK9lq9Tw34dfs+fHrxZ490/4b+HvDllZaxDYLeWsN7o9&#10;vblIbaKZllZmQZwJHO45LMVJJKqR4/8AEnSPixpCx3ui+Kb2BLURCNbGZownlQtDGV2EdI2K++T1&#10;JzX7ZeLvgv4Uj8U6t+0VcprXiSST4TR6Raw6Cq+XdLOzK32ZuvmHaDnookB5zX5sfHPwDfaJ4i1C&#10;1vvhzceFlkuGuLLRb0fPb27MfLXPfgYzQ6GPy/FU1KrJtt7t7aW/U8LhfjjC8XTqwp0YwUIRdlb4&#10;rvnSvZtW5be6ku58SfEjR21f9o7wLDqslxqH2qCzikW+ubm4kYLCB5WZhHJt7BRgDop716DJ8Hr/&#10;AFPx7qi3eiNa2f26Q29g1qybEyD92R5GXkdC7e5rJ+Nmh3T/ALUHgud4Vjl/tBUi8xWUbdmckSM3&#10;6nHsBxX0v4V0K2GpGWKSF1b7rxLFtP0EXyf988V3cRYitHDxVPqz6r2fsakGla8Vp93y/Axfg9+y&#10;P43+LetN4a8CaU1xexWEl5JDcXSQgQx43tliBxuHGa9+1L/glw9x+zP4F+I/g+HXLrxZ4p1KOLUN&#10;NaMfZ7CB2k/fOOCiKoXLEnO7sDW7+xr4EbxP8XrjxNd+JtS0fT/Cnh+41O+1TSZvLkiIwEjJwchh&#10;u+Ug5219ZXXwO0TVPg/J8VPFFhe6t4ga8IaOTW727RlzwAsZQFiCOgCivLybKqeKwcqtZNt3W7tZ&#10;Nars915n5zxt4hZzw/nVHBYOsoqLhJ2jdttS9yV3Zxd1LSzWnc/J79pn9kaD4Q/FXUvBHhTxhDrU&#10;mmXEccl5HiGN5OGZcvuQY6ZIYZ6jqK+a/j1pjS/tUW4Mce2TyZmjNxbyRtzzmQRrEw9/LCe2K+6v&#10;irZX1t4y1ifVPDC6DOuoyPJpvnOv2Zjz95tzDP3snJGe9fGPxmtJrv8Aaisbu91FJpJLOORJFvXm&#10;zz083buc/wC1tz7V3ZHOpGm+3M7Lste+uh+tZZWqYyWHdeSlP2SbbsrtpNuy037aeZ2ngf4O2nj/&#10;AOOs1t4l1OGxs9W8QRwzXizQzR20ckiqZN0KRxMFBJ+RVXAr6k+Kf/BPK6+HnxhsfhJ8Gr+18c/2&#10;tYm80ybS9jSLCCFbzgCQm0kfNnGD9RXG/AjwPpnxJ+Ouk+C9bmmW21fX4ba7eOR2k8t2AYhpFVs4&#10;zyQD7V9qfsWfA/wt8Lvib8SP2hPBGtyWXhPStF1zStFl1D964W1Nvvus8bl3h8D0WuOWFqZpjKkZ&#10;rRztzJ2aSu3pt8+58vxZxdW4XoU6tKrZxotqm4JwnKTUY3knzJp3sldNJngfw5/4JseO/HPiH/hD&#10;rHxp4Jt9cXd5mjtq/mzRkDLKfKVlyB78V5n8Z/2Xrz4Z/EC++HfiRbGTUtLnWO4a3kaWEsQDg7SG&#10;5BHowr9QPC3hLw94A1/RxJ8RobOaHxFZxWsGh6faWyawJinLImWKAsQWzn5Sa+H/ANqyRLv9prx1&#10;c3C5Mmvtw4yOI0GMenFd0srweX1KTpJ8zlZ638/62Pi+D+OuIOKc2r0Ma4ukqfMkocrUrpaPtv39&#10;T5H/AGjPCkOkePLHTk0y3t1fR5VZVt5kWMb0+6szs4/4ExP51a/Zz+LDfAf4laT41s9D0zWFtbhf&#10;tOn6tYxXEM8WfmjIkVguRxuADAZxVP8AbSkGm6ra/ZMQ7dKlCpbw+WFBkT+EM20fia898F21mLGG&#10;7nmZSyA7mY1+7cErnwjurWbR+N+JvuZjo73S/I/TyH/gsn8E44VjH7GOgx7VA2RvCFX2H7jpRX5t&#10;PqgDkCVW56+tFfdfVqX9XPxnlOx1LUrmW4/4RfwsEWWNVFzcKv7uzQjge746L2HJ4wCsk2m+B9Mj&#10;tbOBp7i4k2wQhsyXUp5JJP4kk8AD0pJpdL8D6PHb2kDu0kmyG3Ri0tzMeerH5mbBJYnjliQMkGh6&#10;Rcw3Emv67Ms2oTLtbZkpbx/88kyB8vq2AWPJxwB+je9fz6+R+Oe7y3d7X26tj9J059Ijm8Q+IriN&#10;7yRN08xP7uFAM7FJ6KP16n0qLTY7vxVqEfiPU4WSzhbOm2jd/wDps4/vHt6D3Jqvul8b3wlbJ0i2&#10;l/dqOl5ID94+qKRwOhIyegxP4j1y+EkfhnQW/wBPukzu25+zQ5wZmzx1yFB4LeoVsLS13t0K95St&#10;1tq+iQ7VLyXxbqMnhqyfbY27D+1rhf4/S3X3I5c9l+Xqx29DBIkCLbwxqiooVFXoABisrRrGy0XT&#10;o9OskxGvILMSzMSSWYnksTkknnPXmrfnLnirjHqzCpUjLSOyLwuCOtVfEN/5GhXTj/niw/Pj+tNE&#10;59ay/Gl+IPDk24/6wqvX3qarUYNhR96okcXEP3Y4roPg5Cq3mraiw+9NHGrfQHP8xWCo+TGOi11H&#10;wti8nw/NKw/115I316D+leLhVzYu59Ji5cmX+rOxM57PUV9D9usprNn4mjZG+hGKhEpH3qPO3fd/&#10;nXsS1i0eDH4kfLqWp03xHs248q6ZefTOP5V6x+zZdG21HX9K3f8ALdJFX8Of/Qq4Lx9YfYfGeowx&#10;L8q3TbfzrqfgdeG0+I97Arf8fWnhl9zkH+S14OG/d4uPzPpq373Av5M9q3sO1NLnOQai3yEUzex4&#10;zXte0T0Pn/ZvqSM9VdX02HVbbyJZGSRW3QTxn54nHRh7/oelSmQ9qQvkc0SfPGzLp81KScXtsUdH&#10;1u6kuG0XWgsd9Eu/5OFuI+nmJ7ZIyOqnAPBUl+r6TcS3I1nSJ1t76NcbmHySj+447g/mOopmt6TH&#10;q8Cr57wzRN5ltdRf6yF8HDLkY74IOVIJBBBIqPRNduprhtI1iJYL+3XMirny5l6eZH1+U9xklScE&#10;kFWbm2tTl8md1/8Al9S+a/roXtD1+PVkkhkhaC7hbFzaufmjPt/eU9mHB/SsP4hX0vgbQNS8e6Ft&#10;WSztJJ7i1b/V3AVSeRxhsD7w59c1o6vo4v3S+s5/s95CP3Vwq5/4Cw43KfQ/pXJfF/XGv/hD4q07&#10;UIPs99BoVwZrctwymNsSIf4kPY+oIOCCBEtuWpv0ZcPd/eUtusf66HiN5+278TNc+IduvhKWzj0W&#10;S1hM8M1orbJjGN6gn5iA/H69KyIf2mvilo3xE1T4g6Q73Ohw36pdWEku1Jd6yFflHQgK/wA3bbz1&#10;rwrwZcSL4ntRGWXfI2f7vCn1/wA/St60v7i0i1MLrc1ukytujhk/1hwwA6jg5IPoCeucHhrSrRqc&#10;k/k/62Z2UY03T9rSvu+Zf1uj6M+Of7VOsQ+FdPvvDUVxp0esaLJIsbDbLFLuwjB8YIHt+lYP7NXx&#10;p8V33ijTvBeu6s15fapI0lvrC3W9ovlLeXICPmGR0PTPBrhfj9csnw48AknczaM/3uf+Wxpv7NX2&#10;Sx+MPhXV7mNrVZLp/MmnkCwuSrKNuQMHOB1OSe3StPaSjPlq7X3/AK2OXljUi54fR2u4/wCXf06H&#10;2raeJpre4TSfEsC2txI22CZT+5uD2Cns3+yefTdgmrWr6NputwrHdxfMvMMyNtkiP95T1B/+tS3t&#10;tZ6lbSWN/bxzQyKVkhkTcrgjoR9Pz5rHS317w06/2c8mpWBYD7LJJm4gBGMo7EeaucHaxDcsQxws&#10;ddU5cuk9Y/kTFc0rw92Xb+vyJjf634bGNTRr+xX7t1DH++iH+2o++B6rzxyCTmtKC50zWbHz4Jo7&#10;iCRcblIZW/z6HvWfH408LT6curtr1rHb9GkuJhHsbujh8FGB4KsAwPBAORWLe674ES6Oo6D4/wBL&#10;sbyQ/vP9MjMc3PHmR7hn6jDe/ap97lvF80SpOnKVp+7Pv0+a/wAjYfQNQ0Q+b4Tu1Rcljp1wSYm/&#10;3T1Q/Tj2NTaZ4ns7q7XTL2JrO97W0/8Ay0A5Plno4xzxyB1Aqro3jG2vJUsdT8qC4k+WJoZxJBcH&#10;k4jk7khSdhAbAJxjmvnP4tftHfEDUvGmuaJpdytrp+m3RhjtmtYJtzwyhWcM8ZYHKhu+0kY6VEq0&#10;Kceak9O39bGns+aXLWXpL+tz2T42fFrwV4Bnhh16yaW8+ytcJLa3IhlgUHC/N1G758dR8prhPBf7&#10;aunpZXV94w09f7PjvPIt7yG4VpT05cYC45HIx75NfOnib4yax8SrC7u/Fl/MzR29vZLcTMskiwhn&#10;25IVfMwXJycMck7j0qnb6fYHw63hi01E31q03my3kMBURnjP3sHjA4xkZ6VwyxMvadYP8/8AM7I0&#10;V7FPSpH8U/TdfkfoLoPijRPF+ix61oGoR3VvMmQ0bZ6jOCOoPscV8F6msd1YahHaxybmnmUxrnDE&#10;kjn/ADkV9H/sx/FPwb8VtGXwfpRe01fQ7CNEvrAuryQjgM25ADz/AAMGHfFfNmj3oj1qaObeUW6m&#10;Dbuctk84xxz+A9qvGVo8i9otuq/rQzwdO1T91L1T/qzMZfAfiseHZDFaiOPzo4pPNkUb98ikAZ68&#10;jJ7DHX1u/EfT5LN573dHHHcq00aLIW3KQSDnHfhvxqhoviXxdqcsei6/r881nE32iKzm1BfKjLmA&#10;buX2RnYsakkgAIoJG3irq4kMmqSWcBvII4hLNtjlxZKSVwxwFBPyjPI+cDIbgcsfrEJq7UuunZnR&#10;/s04yjyum9r+Z9AftDtq+i+BfC2meH9TuYLe88M20k9rDcEKzFUyQM8deexNeVppF3pEiLeMqSfM&#10;Y2ZkbGYz3H9a9D/aSnvLvQ/B63pgs3XwzbeTtuGdHjxGRu4Uqex7ejHt554kuYbnUftaLptjDIxR&#10;odJuppIYsQtlszyO2T1PzYz6Dito1b4hqk7d09vuOetT/cJ148y6NPX71+pv/CT4+3Pwc8M+KtHs&#10;hcf2pqlxbta3lvgiJY2JcnPfa2BWl41/aLvvjR8MtL8NXVvdPqdlHdzXl40it9ohxISWVPuhQvfs&#10;m7pg14x4huTpOvzaWt1b3SRySRtLDcJNG3QEpJGxVl5P3SVPXnin+FW8Pxz3RhJjjuLeYtbbj+6y&#10;rfKG6kbMjJx1/GtJ4qXs71Lpd91/wCKeCpylek7+T0f/AATu7m20q38KWPl+F7axZoEC3Ucz/v8A&#10;M33/AJjjj7vHHHrzX0N+wq1omk+KLe3l8wLq6BmU5G7Yc4/+tXyvc6l4au9KGnaLbSLdW8cCmNTI&#10;zN+8ByQzHBOegA+lfQ37Hnjvw34I0DxW3iG9tbR49SV1tBfRNJKAvJQbhu6846Hg8iujB1Ixtr+p&#10;wYqhL2m34WPpLxF4j8PeEdIbW/EN8tvboyqZHbuxwP8APpXk/wAdv2gvhJrPgnxJ8PdJ8TR3GoTa&#10;DO0bQsrR7gD8m4Hl8AnGMY715Z8ffiF4r+Kax6XYeI/M0qbUM2ts9ykIALpgSkYTgdNzZHqMmuEs&#10;fhzb6fq1npHimHy1muBb3GpaXeRXkYBBUsuyTY44Y5DgHKjIB3VrLG05Xu/kYyw1TmSUfmZuqCwu&#10;v+Efs9Os44Ln7LdB5WkwHJRSMliAuMnnjrX0F+wlapptt4oskCDbeW5YRkEFvLbJBzzXz38RX8NQ&#10;eL1sPAt5KNJSS8WykvrEW8iAopIaNJptoDFsfOxKgE4JwNLwX478ZeDtTu08JanqU7O8Ty2+m79k&#10;uI/vMRhwP8kVlh8RaCqdGr2KrUOWfI7aO10R/tA/al+L+r4JZW1BsKB0+em/BzxZpfhW7mm1/R5N&#10;QW+t57W2tY1TJkkZVU5cFQRnrgnPTB5HN+NfHOuan4gbxJqmmrDcSzETLNJ5m9s9drIOaj8G3t3J&#10;qNg7W4kT7bJtQkKGGQCOo7eh6enWrq+/Bp6EUm4zvHU7D4U/F9/ht8V18ReIdG/4l9neXEN0lqf3&#10;sPDjDDgMVLc/7vGK5bxDJpupeLV1OxkYW80iso3YwrEnntUpnutMudUiv7S0ax1G6LMszRLjbvCg&#10;GQjbhuoBJPuOua1j9vvYHto12yrEDglfLYZBG0HjBBGCKVOTUbf0y3Fc+p+gHwQ8u2+GumxRE7fJ&#10;G3ce21a677RmvNP2aLq4k+DumC8kkaRd6mSQ8tg4B6nP/wBau7M5A+/+td0Ze7cy5eWVi/8AaAeC&#10;KQzRjvWXeatZ2UD3V5eRwxxxl5ZJJAqooBJYk9AACcngAH6jMi8feF7i4SCDXImZ+VC5II9enuO/&#10;eodWKNIwZ032oAdaab3HQ1lLfJIglWXIZdy/T1qv/b+mGUQDU4y5z8u+s5TGkbjXuRUf2w1ly6jE&#10;m3zbhU3Y27mAzTDrFkBk30Q3EBd0g/Clz9h8rNcXK5zmmm5yeDWD4j8QjQ/Dt7rwdWFpbvJ82SAQ&#10;M847V86aJ+19feJPGdnZX3jiO3ga8jUxW9qY4+WwQSyk4/3mxVKo0RI+p2uW7H9ab9rnHSvNfjr8&#10;VvGPgrS7a1+Gel6ffavcSK6x6kxW3+z4cs2/zEG7KjA3c5wAcivJb79p/wCN0Gv2Ouy+G5FVVliv&#10;NFijRbRvveXJ5hDyucMCQpQfIvUE1MsVSjLlZrHD1JQ5uh9Rm5uScgUC6m/irMm1/TYI5Ha9VvLj&#10;3situYrjOcLz0rwPx5+2R4jh8SfY/Bvhlv7LjkjeO+vLWdDLjl4mUROQG4AYAH3HWqniIwjdijRl&#10;KVkfSK3DFeWFL55PevAf2Xv2iPFnxV8S6noet6deCOJTOs14qAxc48pdkaDH1yfevTPi58S4/hZ4&#10;BvvG76cbw2YTbb+bs3lmA5YBsAZ67T0/ECrcyuiZU3GVmdj5xHG6kM59a+dbb9t+W11u4bW/Bkn2&#10;FIbKTZbTBpIllhLsSThSN2AM7euOtFz+3RaW+uXNvH4KuZLZfJWFJJFicFs7juDOD2x8o75PAo5p&#10;dw2PooTUeaK5TQ/if4K1y3t5rbxbpfmXCrtt11KJmDkcpw3LA8Eeoryj4vftT+MPBfxDufCPh/Tr&#10;JrexXfL50bebIqplgH3FRz/sHjvRzSDfY+gxMKVZAw5NeC2v7Vmta38MdS8XaXp2k2uoLdIun2N3&#10;qAykBtFmaV8lC5zvUABQWKqNx4bidA/a2+LEWsPFLJpdwjSNPcQSHztilSfLRoyAqjpklufxBxdV&#10;c1rm0aFSUeax9YK4J5NO3DqK+fYf24LHZDcXPgWRY5ISW26gCVf0GUGR75z7VWi/bD8aeIILq98N&#10;+EdPhS0VX+zzSSXDzgsBtUrs2tz6N+NHtDSNFn0WZlxTXkJ4Br551/8Aa28ezWmmXFj4FTQS10f7&#10;S/tvcUZdvyKpbyuSevBOcYz31vhD8ffFOranZ6JqlvFrNlNab7zVrO5VvsLeY2TJt3DB8yBeSoG9&#10;eTuArH6xDmtc6o4ary8yR7gpyfvU/jA2mvmjxF+1p45t9Vt30+TT7NrWBftVm0ZmivG3bSynAZMd&#10;du4ADPzE8HsNR/aS8Uf8IUmrweEYre92xvNJNcqtuibQWJLldvPrkD1NRKtT6s7qOGqO2h794NeN&#10;PEVrvlKr5gJZf/1H+Rr5J/4KrfAXxxZ/GvVfj7Y2JutB1UwRTSQjcbJ441iAfCj5W25DAAZOCBxn&#10;2j4MftMeH9Z13TX1bSbiO7/tKOEQ6bIt3lzjB/dSKwwcZGQQOme/J/8ABUX9srxL4c8d6l8CPBEV&#10;1YXySLJrt9cwSxypvAdYkExMikggsXJYdOua/JePJe0x1FxfRn9LeEf1rD5bUjCO8vwsj4O4cgRg&#10;nP8AdFfT37Pf7OvjvwF+zd43/aL8So+n2N54fe10u1kjPmTqzD96R2X07nr06+BJ8YPirHIskfxC&#10;1hSo2jbfOOPwNfSnh39umb4j/sfeLPgz8UoWbVrXTEFjqSxllvE3qoVwoJDj+90Yckg9fzfMo4md&#10;NKmlZtX9Ln7nTqezjKbVmlofSHgLxNoj6VoOktNILyTRLebP2faHG1RkNvbdg/7Kf8C619o/DnxP&#10;pNn8O/Avijw/r+j6lq1nol5o+j+G9UmRYbXUJZ2+039zuICRLAVwTy27ABr8yPh/8XPhxrY03Ub/&#10;AOLHh3Sb2w0S1t2g/se3dGOV/wCXv7RBLKQm4lZEOxgEHB3j2bwl8fPgylklvrPx18JzSQtGkkw1&#10;iC3Eq+ed5VTO5BEG3HJzJleANx+UxeDlRxUp07a20102fY7cdhaefYGnRqScbNvRJ3ummntpr016&#10;X1ufdfi79qk+JfjhbfC7xX8ZNUt/BtnpNppMXiLwndG0igvFRfMvNiAI8ZkYqRjAVQV4HPhH7aV1&#10;q3gP4h6p4f8AHvxYm8XHSokjtdYmmDvLAV81VyTgkB+xxzmvItN+PvwZ8qEz/FbwdIvlwmbyfF1s&#10;GX/SW80Dk/8ALvt25GRJnOVxXEfEH4nfBPxbFcp4h+Oen2YjtI1H9meJLK4iMwDl2EMi5ZWzEo+b&#10;KlX+9wBzwpVJVF7aV7O/X7vPyYZXw/gcmxEJ4TSPJytOMdZX+O+8W9bpaPseZ/FnxPpt7+0j8P7+&#10;xibZJMtxH5Mlsq7GTOf9HZowfU5JHO4ZyK+lvhx8QdC8VarNbQXce1ZtjTR3BuFYcAurlUMgH0Gc&#10;V8S+Jvjt4Z1b4zeD/E2l62lvY6Oio10skT3EKxLsLFoUjRd23cmIwRkbi5yT7R4N/aG+A2pxP4nv&#10;fjN4isdRvnnmmOoAX80TsyGMPJ9j3SlQrBj/ABbgRtxg9mb4f2mHUWnvfZv8j3niY1akEn8KS6ab&#10;H6KeEPjB4C8F+F7H4c/Bjxw3h9I7yLVPF3ibXrd0k1jYwUWkSQ7yse0nqc9OM5Nep+P/ANuX4FX3&#10;wLm+EWleJNae8ursyNqtnpL3IjUt1BuJAxbHfoOwr812/bM/Z1nF1HbfFtY1MNz9nlbw/eP5bOU8&#10;npBhjFhs/wB8yc7cCpdT/bd/Z6SS4isviRbqLhrkW4/4RfUmaPeieUB+7G5oiGYEght53AgDHk0a&#10;mZUounGNk1b4ZWtpol08+58rjOBchzLERxGIlOUlLm+KN3Le8m1r2StZLRaHqn7RWt/DTwBYWmof&#10;Dbx9qniJp49922sWr280cm4DBZQxPHPGTxxmvj/476je3X7VdjHPbCSRtPX7slw7PyP76JMT9VDf&#10;pXV+Pf2jv2c9YtNR1sNdSz3kszwpHJrkcaMQuwKPPVQAUJA5xvOc4GPnz4hfGmLxx8bLHxjJYXVs&#10;Wsl3aWyzOFYj/Uq0jPMYzj77SM/Jw3Qj1ctoctNpK1nfZrp5+Z9dhMwp4CpTjKTdk1eTi3vtoktF&#10;2S0Ptj4B/FqbwD8a7XxNNpskdx4f8RJcNazQzxNKkbjcu24JkUsuQN/Pc19Z/EL9tzQ4NF1P4ZfB&#10;Dwb9h8H33g+50WGLUW/feZdyB7m4OCcs3KjJPTd3xX5jeCv2lfgtbaU7a74FvLG+uPtH2pdJ1LUs&#10;QSy7du3fdnmPGE3Ak5O8OcY9ET9v/wCCZW4kuPBWvRKZrj7P9khcbVkgSMAF5+TGwZ1GWO4nduGA&#10;MamHn7WpGm2lJ62i/wA/PqeRmeBynNsRRxOKpKbpq0U5K3RptX1ae3qz7c/ZL+M/wL+F/jPRfEXx&#10;l+HWoXl1oN15umeINLvpDKDngTRMwWQLnAPBAHQ1wX7Xvxp8F658X/FXjDwTefaLbVtQa5sWlhzh&#10;fLThkJGOQeDwe9fLD/t8fCl9abxDpuh+NYykZWHT5LOFrZs26xbipmJ6qZM5++zEegzdZ/bP+EOo&#10;SSX1r8Mb6adk2ltQ8K6dMXbyfL3MWZi2R82ecN8w5rrp4SND2cLuSjr8Nmn2b6+p51SjluFzKpmV&#10;NuNScXFpzvG17+6ntr0Whoftka6yDTXkaNfM0EscQxQglnQ8LAzIO/AJ96818K+OrBdHjtbmQhhg&#10;B/asPXvGWt/tG+LdN8G6JFDZ6pcWfkH7RB9nsomB+UqkA2xDaBkBMk8kHk16Bo3/AATj/ahvIVaD&#10;xz4BVf4d2oX3/wAjYr9P4azWngsK+d21ufhfG1H+0swfL2QqeKvAOwb7ebdjn/SKKun/AIJxftOg&#10;4Pj3wH/4H3v/AMjUV9L/AKzYb+Y+D/1dqf0zlP8AhoWw8KzQ69rvjzT9WukDrO93YyqIYichIpIk&#10;Kc8bm28n0CgVtWX7Vnw98dyx6Dd6gtnZiMvqklnP5ok54hDABsH+Ihc44yMkj5PTxhDLY6Xareuo&#10;SK28+VSfl+XnPHOf/rmt/wAR+IdMvPD2j3NtGF2tCGjhhYKBnJ5BUsck9Sc1+mRzKt8NtOp+Jyy+&#10;ipXfxPbyPqbxf+1h8MPCAgsNDR9UDQgW66aY/LTjCxnLDbjvhTgCrPw0+MPgPWdLutWvtYjtb6a5&#10;/wBM+3OkbStgfcG4/IBhRz2718LeIL+CSWS9YXUbfbZhH+8kGxfwbjPp0r0rwbrfh2z1gWkljcSX&#10;UqvIsyzmREHGVKkn5un059auOZVr87S8kYVMsw6j7NSd76s+xPBvxG8I+PTcf8Itq32r7KyrP+6Z&#10;NpOcfeA/QVvF89K+U/2SfHOkaX8T/EVxfo0MclrtgbBJP73nA7Dpn6+1fSMPjrwxcpmy1m3mYfwr&#10;KPyr28NiZVqKk+p89icJ7Go4p7G6kmRgiuf+It1/xLILUf8ALS4H6f8A66r3vicTFbmJ02pIoH7z&#10;j8cGqXinV4tYms7dOqMzNtI71OIk/ZNlYWmnViVBlU5Ndh4EjFv4Vs0P8SFvrlia4+8jWO2kcH7s&#10;bfyrzPUf2kfiVot22m6Npli1raytFDuU5ZVJAJ968vAz5asmz6DMoXw8Irv+h9KZHrSbgo+U1xfw&#10;o+Kdv8SNIZ5bRre8to4/tUTY5Yr1A/u56ZrA+O3xm13wHPa6N4Tgt3upkZpDcAsBkfKBjv8A0r1H&#10;U908GMOYzPi5YpF44umVuJFRvzUVhWGv3vhfWpNbsLjypo9DuDDJtB2usbhTzwcEg88Vl6B448Tf&#10;EQTar4qNr9qjfy/9FQqu0D370nigSxwqyfeNlcIv125/pXj1YpV0/M+goS/2OXoeo/Bn9sTwxZ+D&#10;ILD4h/DOz1vUFuGeTVpNUureRlIXEeyI+WVHqFzycnHAj+C/xe1v4j+O/EUd1d/8S+Eh7Gz2p/o4&#10;LH5d4UFsDAya+afDXjN4NtijKdrH5dg+mP8APpW78NfjBq3gLxDqOo6dLaxrMyLIkycsN3t6V10c&#10;pw+CxFTEwbvPe7bXyXQ8OWdYjFUoYedrR7JL8T7FaXnIpplJGM815P8ACv8AaW0bxnDOviHybXye&#10;FuVb92/BJ+h4zV3xR+1T8FfCV09hq3in9+nJijhZieOv411ucUPmi+p6TJc+XE0jgnapbA6nFcLf&#10;/FvwrrdyttFb3drcW77oLjy1zE2cc8/dOcEdwa4DXf29/hRb27xabpeo3TbSB+7CDp7mvBdW+O+q&#10;P4ot9e0yS5t7GRwJbaRVPmfNluc5HUflXPVnF6dDWlWjTlzJn2/Y+MBd6DcX5iVLq3tTK0LZw3yk&#10;hh6qfWvmf40ftA+PfH0lx4E0TSozNNtgxDGN5WQYdFP3grAgEH0B7Cuof9ovRPE/gyKPw5ZyJNBb&#10;+TDeHq6gYZGGPumvBPFd1NdfESTUn0g3DJH5qxQ3AQqUXcTnBBAx0PWuWtUlKLhPtp5npUYxclWo&#10;/NdV/wAAxNJ8H6hY+J1vYI40js90ksPnrvXjBCgnLEE9BnABPQGrUHhDxZfy3EtrYrGftBVVuCI8&#10;j7xyWI7YPPY1teDYrHUjdav5DQ293eBFLOGKQqvnT5OP7qBen8eOnFbn728KpeKFknUCZdmPmmIn&#10;mBP95Ywij64rOPNFKNfVNHLiMQpNywuji7tfqv8AIq/FuS213QvCnhnUPEel2dxpOmMlwm52KkyF&#10;tpVA3bnIJB9ulcbHrFt4Uvra70bxbHI0Qx51isyumchgPMVMAgkfSsHxNrMmu+IbrVd3+tmLR/L0&#10;XPy/piqqSC7JifCzdmxhWqZzlT0lrEmNSWKacbRn5df+CfWn7Pn7VtrrmtWXw+j0+7kt49O3ST6l&#10;dL5pddoPl5POc7thbI529lr0j4rftMeA/hRbWN1qVjqGoR30Uz7tNRG8ny2VWEgZlKnc+MeqkGvh&#10;nwDrOq+H/Fdtc6XCv2osY41kXozcZ6/49a7DxdrmvajokkviaFd62b+WyfK0yiWNRu68jBH4Vp7S&#10;UIqUNV2/yNqM44mTjXupr7VvzKOt+OdY1bxfrHiXQ9ZvIbbUNWmuoYZIQWVWlZ04JIBAbp069RWV&#10;4i1rXfETKNT12a4WBT5YNsqbB1/hA/OpbN4I7GIwFWyoYhh8340zWLpZWZhBFHtjPyx9+OvOa6Ix&#10;pt89J69V0+Zy1KleMvZYlXXR/wCT6o7T4G+OdT8MeJbjVZxHeRrpvlNa3VuiwSqSD+8UD5wCAeee&#10;OorMTWJddv8AWNVnSPdcTTPJDvfjMzHjcSWwR3OeeSc4qHwEzfaJnWMMWtl3MrZaodKjk26iN+75&#10;pQpx/wBNTXHW5anuv3ZX/r1PVwvtaMbr34P7v+Azhv8ASYtEvSfuySRhWX7p+bNdX8LdUEFhfJLa&#10;SyK1q4zDciHGe7EKS44+6TiuJgvZbawuAQGVpU3K33W5rsPBEsFtp0t3Ckf75XXyWbJQ469R68Zr&#10;PE/weSur67/1saYWP772mGlZ2d11+XctfBvUre38QXEkAkt99uBLHGxKnn86PBvn290sUseGeeRk&#10;B4zwR/niq/wa8z/hLrjMW0+QPl29Oaj8I3Ei6qqrPu/fS5VudvX/AD+NRU9rTh7j5l/XU1pSo1ZL&#10;2q5ZX36fNdPkUfCEEEJ+0Q6lFdTlSfsaxu0gcTDEZ3AAZwrcHncBk4YLJrcdmTrTW11uvnKieBrF&#10;SuzH8D8lWzt6YyCRnsXeHNM1S7um8TjzWS6kdVuWjC/vPMRmxjjPIPtmqviQ29je6yLvT0nkvLVT&#10;DOzf6g78bhg8khSvPY/jXP8Au6k06UveVrpd+zOhupRp2rxvHo/K2jT/AMz3L9p2TQr3wv4PtNWZ&#10;gE8K2okZDyvCYHHvXmNrp3hqBoIPDepPceZMQ8k7OqjMbcfPtxj6471W8IaxrvijRpbfVLxZobOO&#10;GKGORgAoJ6DPbv2/Gur8ZeDY/CtzZ2EV3aXDSL5szWVxHJGN0T/KGUkZHoec062KoxxPsqukns+n&#10;39DKjhqzw6qYd3j1T3+7qeW62LKXxDI1lwkcjbYWk68jo3fP4Gr3hG5lOv3nm6aqrMk7SQKp2RD5&#10;sKpJJK9uST7nqcPxPK8fiKaOeMrmT7gH0x0rW8DX9rda5dWenyyKiWcoRX5OBuwNx5wF74HPUVtP&#10;21Olo+ZW+ZNP6vWre8uR3+X+aO+8b+GtD8L+C7W60bVdHvnutgkt9Punk8lll6urKu3dwRtJyOp5&#10;xWXp+l2PiLVbxvtVxHsmxGZrULkgE9Fc8ZB/D0qx4h0DUdL8Mxzz3MMi3nlhlV1bYQ+Mja3HTuBX&#10;PXmqNoWrX1vNeQXS+bnduIG31GR2riwPLONqdR83pa/k0dWOc6OtemnDy1t6Pc9CvgZfhpKZ9TuQ&#10;kU0JjGQFyXXlsLyODjnvVXw1qNyJNDvV1Jc3NxDHPHvJ2sCxLgdvuj8zXKaZ42stX0C80H+z0Yqq&#10;G3aFyxkYSKCCvv8AnxWl4UsLEXuiS3cUlu/2veykMTKoSY7cfl+ArvhUlRUlWj92q2PMrYeGKlGW&#10;HlZ22ej377GX4s8Vazres/Y9TlW423V27XUkKtLM7DJZpcb5CSSTkmp/DvibXtL1OW50PVrqzn3L&#10;C8tjcPGzRmPDKSpB2kdR0IrM1zRdXsJdNkGtK9lcT3f2WFbjd5LbU3Er/DuyOe+0+lWPC+iX2s6l&#10;daZF9lWSO6zvu51jXCxnPJ71tTr4adO8bW1OOthcTSqWknzfid9pnwc8R+JfDN14x8GaR5tj9mkW&#10;RoNQVZQy4DfLuDEYPPHINebaJq81jdWSE/NDeS/njr19RXUXd9d22n31kLz7LE1p+8hjLbXIIxwO&#10;vPc1wOl6k1tqNnciTbsuGY7l3d+Tg1NH23PNzlddFa1l2KrRoKjBRi1Lq79T0HRV0+e1m1a+EbO1&#10;1OzJ84AwSQCq47g4AP1wKd8RBNbR2M2mabDZtDMiSG3gKGZmBO5sk5I2nnvk9OlUfDF9czaTfXF3&#10;C3lzea1rIYdquxkk+7xg8gjjpXS+NvCOsW1yunarNa2shuLaRft1wka7dsi8HPPIIx14pTnRUoyl&#10;utiqNOrK8Vt1O0+H/wC0F4w8OeAk8G6Pdw2klveRKLxoBIwEjY2hW+U8+tT3P7Qfxe1y8voIPFsl&#10;o9qq7Vh0FFT5jhcnz2+pHUegPFeT5k0/V2tnnjJXULcMY2yvDDkEdad4a1mWew8XaabgbXBG9Scg&#10;Gdfy5rrlUfutPQy9n8S7Hs3jDxH40Oksmp/FhdSkWJYZrW0sxELhS5O5sOTgK36dgTij8RrpbOxk&#10;uxKqqsFk33wv8EmMFsDPpzXDpcQ2l/Ztb20LSQ+F45YbibczRslrNwPmwQdwLAgn5RyOc7Hxu8Ta&#10;Hf6FcrYX0Mzf6H+7hmU4wG9P89Kxc+Z69DXlshtp8ZvF2iiPSJriXUYY7GSO4sZL6NJoyw6srHL4&#10;HIGTXUeI/HGqXHhZde8Lam7KWhELQNkchgRxwRnjHTNeHpqkD+P9RmZP+XNx93vt966jwb8QfDt3&#10;8Orfwna6jjUImj3W7jqCzZwT161PtLsIxtudjrWr+PH0iLVbP4sahHMGhluNJYxvIyO0aEA4wgUB&#10;jnb257ms7U/i54u0m50u0voLqU6rbOrLdamv+jSZkjzsWMFyqrkEkAb8emPL5bcXFneNNc/Ot+21&#10;+F2tsPt2rW8XavDBrOgpLawsy2cj/aJAd8QWa4yF5xg8ZGD07d85VZwkbQpxlG59Mad8StI1D4W6&#10;t4d1PWZpdTaxbcsiu/3oVOd2COTk9etfJt54MQX6zLuXdN95eo5r1S88T21sLd7e6SFbrRd8/wA/&#10;DsqFQc/QYx/WuDl1lQizDkq2VrspzconHWjHmPQPGfxl8X22haZoug+HZ5rbS9PgtprqOXepb58b&#10;/k4Y44Gf4T1zxhn4/wCvCDT01HRLjcsMqNm3XAJZwCCSdw5GeBgjocZqGHxRFpazW19pKzC6aORH&#10;aPlPlPQ0ap4t0BdOtVk0m3lby5FxtIZBlxlsd+cj0AHrXm1o81W7XXf5HrUNKOj6Hq+k6rqkvjmz&#10;xdyyMsmohFaQnG3zwq9egAAHoAAOBXnXhr4kfEpptmu6HDHG0ZVpQ2zv0PyMTn8K6fw94s0u18VW&#10;OqvdxyKWv34kzkM8208dM5rkGm8cx+fdRadbtEjfwsXUZOAM5GaeIklBR/roGHp/vLnpn7L/AIt8&#10;Q6944uotS0O3srVbNzH5TKWZg+Mtjke2QM10X7W/iSwTwVH4Hvr2S0XWNwW7ikAZWQqeDg+359q8&#10;n+C3xKbwN8RP7Z8aytDZrYzIVt1LZYkEfKPoa0v2kfiV8OPjLpmkjQtZaQ2fnM64KPGW28MCPaum&#10;NT2eHOX2ftMUecv8MNTuLlpX8Rw3Hyx+VdXCxtIkYBAAYoW4AAHOMcY5BGLrljPo2r3FkdVF1l7d&#10;pJuPU8fpWsuhXCW0kVn4imW3ONy7hz0/GuTvmW21TyY7ppP3i7898f4VnRrS5tTerh4yWiOi8OaD&#10;ruia/D4hXVLeBpr9pbd0lVpIvnOG2n+WDXQ+Mdd8O634i1DXdX8bS3V9cWrxqy6ft8yTaRtO0/L2&#10;5x3rhLzVpk8XQww3n3sMqbRhvmPfrV661y3ig/s3+zLeSa8uVzPuy8AV2yOnGeDk8/Lx1rSpXkmj&#10;KjQp8rOh8O3jH4Y3EYVXaOa0xG5IBH2dODgggY/GqHh3UIn1mZhczsjW7+VujVcja2cgcAkY4Bx2&#10;9KufDnRLvxH4N1Cws7hEZVgZvM7gW4OPyFWtP03RdCsrwiSS5NxYsLWRozH5DAgk9e6BgM/zqalR&#10;Rlex0UY80Uk9DEsozqlrDFY+Y3lhir7fm2/n/jj1rr/h5ZSeG9SYXF9+8uLfdGs0ePmVTIAegwCB&#10;nkcVxfw11KCOcNdJu/csIyzH5Tx6da72yMWpa/as07blWbLDHA8hhU4mpy03YrD0+aqjXN5dfEDT&#10;LG38TatpaCZnndblRGrPG/yqgaUfN2GCxJK8c1xPwx1O2m1mzdVt0+wxzW8b2tmsKsqwAbiQAXbq&#10;pY88LknFXB4Yt9Pj8Nad5rSrDdyupaQDOZM/0rm9D1jT7bUormWGOaa1upwG3bXdXhjXBwPlH3vX&#10;nNeTC/MpN3PZ5Yxi42sbM0kRuxFdXMNvFlgsnZfn4GFB+nOTmu31vXNZvraTw1dT2UmnmyVVha3d&#10;S646NiTkZ9gfcVy3xJvtFums47bRIbRptNV8W7EAMXLEndnJPI6+npVu7smz9qhZ/N/s9VBL8Z2/&#10;pRiKkvaWZ14SnHludJ8K1t7bxfoV1eaRZwyf2vE8zQo3lO24Yk2ys6ggAD04HvWB/wAFN7V7X9sr&#10;xQhVNrQ2RWSKGKNX/wBGj+YLDmMA88LxWr8HJb238Y+F0vLreTq8JaXkkfvAMZ69Owr6k/4Kh+Bv&#10;gFrfhC68TfFLU/7N1a1m2aPqVrHvuZWLf6rbhTICMk5A29eOh/M+MqkqeMo6XumtD+iPDHEQp5dN&#10;ST+L9EfmSRxkV6R+zv4Wn8WjxVpUeiNfB/DFwEjWHfiTjYRxw2elZM+jfAmMM0fjrXnx0X+x0Hf/&#10;AH6+4P2WdJ+DOk/sr63q3wW1Z/ty6XM1/fHet0JhGThvL+cY7AcV8TjK0oUbQTu2vkfrjq09mmfI&#10;/j79lP4rfCH4Vf8AC1te1+3WzFzDbw29vbgyb5M/KSVH3cYPv0zXC+F38U3Wpw2+qardW8M17Hby&#10;TKsbsGfodpIz+dfW/wC1l8LfD2kfsMaP43g+JutX+oXlxYSTWNzq6SRBnDFiIwoIIPTnivjbwX4X&#10;8XP4os9T1ieRLBbiLzDNdfMcnAIGc8evauXK8RXxWX1KmIa5k5fZtttZdf1PFxGMp4PGRhRTs2lv&#10;f7z7a+IX/BNjxt8OvBNprzftCXVxazatp9otudJXCfabmOAOMyfw+bnA69OM12EP/BI3xVDctdx/&#10;tSX0cjgqZP8AhG1LHPXnz+/fp+NdJ+238L/h34E/ZO1zxh4S+LWt3OrWP2Cayhm8XNNtkF1D8wj3&#10;clfvD0Iz2r40vfj78QJdBa+0/wDaP8bXF15OViF5MEL45G7f0r8/y+fFGdYFVsPi1BqUovmpLXa2&#10;nl36n01bMMHh6nLOF1ZPSR6j8YP+CcGt/DLxfa2N18T7nUrbUrSeVtal06OFoZkUuIwvnEuWAOeQ&#10;R716F8MP+CUnh/xd4G0vxVeftD6lb/2lZR3D28dn8qbhnbn7QM4+lfIafGf4geOkktl+MPiDVJ44&#10;n229xdySbRj5z8zHHGRkc4r9VP2ev2Tfg7r/AMGPDGp6xoN5NLcaNBJLnWrsKWKgngSgD6DFebxp&#10;nGecL5bReKxnLOUmm40072S6Nq3y0LweJwOMvKlT28z5v+GH/BMP4feKRrUWq/HHWo10vXrrT4/L&#10;k2+YsTbd3MhwT6fzrtYv+CU/7PtvHsm+MHibGf3gj1iNQx9cHNfOn7RPw3s/Cfxx+INvofinULHT&#10;dI1aRdP0Wz1R1kf5wPl3bix55yc8VQ8JfDXwNrvg638Ya/8AFDW7LztcjsZLX+1RJKAyn94QV4VW&#10;Ugmiphc+xVKOKhmk4wlZpKne10nZ/f8AeVLHUacuR0/xPoH4i/8ABMj9nHw74M1bXLP4n+LJJrXT&#10;5ZYkbxBCQzKpIBHl8jivFbz9iX4NaZ4w8F6fq3xB1OPRvEWhrearM2qxmaOchMKh8nCrlsYOT713&#10;Un7Cng7xv4W8QXfw0/aHl1TUNJijaz0ia6d5NT3Z+SJAnzEY56cmvXPiD+xz+zjoUng/wr418ZeF&#10;PBmqS2MH2ix1K/O+SRVUnzFXcY9xyCWwKjCZtjsDT9m8bUrOTd/cs4rl7Nd2mvNGEsyy/VyjFNW0&#10;bbv8l5HGW3/BLv8AZUjtmf8A4WV4m2qpI3eILbGcdeIBWV8C/wDgnl+zD4x+FOi+MPFXiPUDeaha&#10;CW5VtYiVQ2egGzI6DvX2BoX7IfwLsNBjupvhP4dvLOSPEOqWVuk9vN7hxn9a+Kf2OP2MPgJ8bPjb&#10;P4K+JHxWj0sLJdz3NrcGeKO3RJMIo2oQxII6HHPsRXlZTneOzijiKdTG1qcqcou7irtaqyStp5s2&#10;xubYLC0HiIQjKKWtv6/Dc9Eb/gnn+wtpv7zUZbeTbz/pHiEjP1wwrm/jB+yV+wX4a+G2s6l4d/sV&#10;NUg0+RrEr4ilZvMxxhfNIJz6g1Y+Kn7Ev7I3grRvEUkHxX024uLG1uGtfL+0sZGAOza3GPxBzXxj&#10;rOk+F4rtdL06wuBMlzj7T57spUH0I717eS4bFZlL2kMyxDUHqpR5U7a213RxVs29pS5vq9NqS/Q+&#10;jPjr+yx4F+E+jeAdZ8BvL4dXxGttBfXVnqE32gzPsYyq0jkJgH+Hp6V6x4d/ZD8KXFop1D9rL4gq&#10;u3lf+EvXH6rWl+3d4VTVPhD8H9OTQ4dRaXULZfsc+dk/7iPKNgg4IGDgjjuK5n9rj4ZeFvD3h/Rf&#10;Dl3+yv4V8Mw3V6BJqmkpKZMrGcxljM4z3xjtXo5DxdKnl1P6xKUpzlU1urvlfnvofI8RZMsZmnNR&#10;hFRtG/ldHVD9j/4XAY/4an8dH/ubo/8A4iiu40r9jP8A4JstpdsZwm/7Om/zr5g2dozkZ6+tFa/8&#10;REwd/wCHV+5f5nhf6uVv5Y/cz8ndPuba30+wkdfvW8JVVYDL7Djr7/oK7HQ5JPEelabDfXcVrDAy&#10;urSLxJIOdoGR34HPWvOFvFbSbCHzyrNBADtkAONvT7w5I7ZJ746V1vhvxBZnRbOwtbxXnt5olkRZ&#10;cFOeh/eL+WT9DX9m+zdTSOyP5F9p7FXlrJ/194zxxoy28Mksl5GyyX0zqVk9/dh0rtvB1pbWvi63&#10;ktdRhuGkt52kWJvmiPy/Kefx4/SuH8e6pjQrWQ6ivOoXS/8AHyP733cm5H5Z/AV1PgTUd3jBrM3O&#10;f9d0mDMMBf8Aps5HX+6PoO+i+Gxzy30N/wCASRP8Tr6BmB3W7jaWHdh6E/rivWNSsdEluFspLJQ2&#10;7CyR8EYB3cj8K8D8GXd9B45muLadg9u27yxcMu9eRtOyXcAfbZ0/Lq7TxjOlxNp+oDUFvby8H2WV&#10;tQm2xoWz8o83GcfL1bg5wODXuYOpKGHWh4OMpxninFSs+z+89B1rWNJ8HwvbXHjFbCOdQ0Vvc8g4&#10;HvzXSeAt2pWP9qG6hmRmxFNA3DD1ryLxV4b0jxLcXEPiXQ7+6ENqr2ss1/ISAUyQuWI5Pcg9K9K+&#10;AIWP4fwwIJMRTyKqyOWIUH1PpW2IqRlh9G7vfsThYp14pr8DsdTbZp8pAP3e1fN1xIyXEk1xlRNK&#10;8i7sjjJ5r6P1/EGi3EzybVWElm54xznivm/UtRe1v5oYNb1CSOOEPZldzbM9GJ34IOe3+NeRhZe9&#10;LU97HRj7OF02dF4P8TXehaz5ljqHl+dDGJPLbrhWI5qbxprd5reuW93fSGRtyjczZ7Guaj0PW/El&#10;/Zrp180n+ihpvtF9s8tuec5IH0J78VR1dL/Srv7NPcR+ZEfmSPUi7I3PXbn8wM+1ejGreNrnjVKM&#10;YyU9TvfhlKubyID+MNW5r0SyLbsV488qf+BKV/rXCfDXX7fSr+8k1PUF8t418pVmMrDk9QB8vXvX&#10;ax65peu2Jk0+48xYrqIMxjZcEuPUVx1rc2534f4LfI8D0tJIL6Rn+VoXOflySfSr2iWN1rGpiJIi&#10;fOu17YGOc/hXbXGi+El8R3x1O2aC6a6jiWxSPbxjhtqk/eHzbumT2OQMvxjqOlfDyX7Gvhi6huJm&#10;YMzXgAbHUZVmx16cV0f2xRlJU3bbvr9x488mnRvUd7X7Gtq1zpvgPwjJdwQ/6Pb8Rrx+9kbkA/U8&#10;n/ZAHevFNS/tnX9Rm1a6hlmkmbc7+X3PP5da9X0n40eNtI8N3Xh21jtW06+uEuJLe+tkuV8xGBDD&#10;zAdpP3TjGRweOK4m18bar40+IUerfEC+murOGRIZmRR821f3cKgEAZC7RwQo5wcYPlyzGpKrJW0W&#10;2u5t/Z9ONNNSd3urbfO5zMmi6hEQl2q2/wAoYCZtpKnuB3qS8t9GsYo4ZtSaaQKWZYl6Z6DJ9vT1&#10;qbxj4h1Txr4iuPEerqomuX4jhRUjiQDakaqoAVVUAAAAAAVU1ayC3pUqceTGev8A0zU4rui5yinY&#10;4bR5mtzZ0n4o3PhvTl0nTbCFQTuWS4O5ufaqOoeM7/UX82/dWV1IkEagZ9xxxxgVn3ukQgwy7WYt&#10;ErfM3TrQttlPu/qP8Kz5ZVY2n0OmOIjh5p0W/O/9bG3N4x1Sx02PTbFLdbd7aSJWijADK5Xf+Pyg&#10;H2+tSx/EfXJEvLrUriGZriOXyRtwUkfaC/4KMD2rNESppFvFOmYpJpAfmGVICcj3qJNCurk+RaKr&#10;rwTOzBY1UnALHtzx9ePSiMpW9nU+/v8A8EdSEbqtQ011XWL/AMhNX037POEijPnCNWmjHT5lDAr7&#10;YIzWaNhLbmz+FdZ450y1tvEXl2Ezfu7W3zMXA8xvIT5gMfKPbr61jz6bNfxboSvndCu8AP71j71L&#10;R6x79jT3MXL3NKnZdfNefkM0DUo7TUrWe5XKwXCOkncYYH8uK6Xxj4ssNZsI7Sz81mmsXSI7chyZ&#10;t/H4D8DXJtZsoxLAR/e2v3rYia9FvZ2tpBsVrRvlVducO4yD+HX86JWotVIvTt0+Rth8V7aLo1N9&#10;r/5+Q+1hvrJLeS6iaILEobzNoz6cdatz2tjf2Et3CzKwJRVUDDNgnNULTSbMys2qapJ5fZt4yp9D&#10;XTah8LtNi8DR6x4f8e6fLJJdKXt5btVZGK429Rz+FY1sxw0ZJ3afo/x/4J04fCYyCcKkFKO9r/im&#10;UdJ8SWPg1Wv9YtpjH5SJtjGCWxn+lZR8cWkE0zCGRBqUkjqTID5SlztB9Tj+dei+BG+J/wAPZE0z&#10;xd4Gk1nQ3LSzQWUiShyUwDuTdx93qOg+tZHj69+G09vJ4hni1hde1BrhpNPEUUVpat5yMhGB+9Up&#10;vygWLa2zkgFTjTzCjjq3snFNaap/p0O/6rLB4b20ajTu7xa2Xn3/ACPK5bBWsy+lmSRZJApjOCyk&#10;Yz06j3Fd54W0bUbG2GhXUbLOrMyruU9RwPaum+D3wl034u+KrHw7p3jSHTYXmk33b3FvDs6Yy1zL&#10;DGMjPVxn3qLxJ4W1jw54ivNB/t9Tc2d4YvtVvfRsjlWOHDxu0ZBA6qzD0J4z0yxXs58lTVLX0XmO&#10;ng41aPtqbs9rX0fp2OTj8JfEvwdOrDSLpDND8s1uu5tuexqraWN54P1qz/tGzmZZPmneT5SN44yO&#10;w5r7Z+B9/wD8FBvF/gyPT/gBqvjbXNLsoQN3hvT57i3tnIzsZ0XaGx1GK8P/AGvJP2kNQ+Kpsfj9&#10;daw2rWNhElzDr0Plz2+OisJAMAbifxrp9phY4ZTjKKv0vp5aW0MIqtWrck4SaVrNLVf5o8f8N6Pr&#10;9jYvpN7A0f2e6kWS2KkSBmaMEYPOeOmODWR4otIpddmiSx+0QTLxLa5LRduexPt711uhaFc+IvE0&#10;UD24jjeR3kkVlZY1GXZ2I3NtVRljyQFY8mvsj9lD4H/sG2fw0h1Dx/8AHPwldeJv7QnlaxvNQ1mK&#10;3uIlLIkLJb2IYZ2iTesmcNgqCCB5dTFYanT9o1d/3d7913PWw2DxlSt7KEly95bejVtD4h8AeEdW&#10;a0vreANmRowvBVuD712WleBdW1SD7JBKZXhkeSVWbawURsDgHrywr6+8S3H7M/gf4v2uqeDfhN4H&#10;8daL9hVW0vRda1xUknLZwXunjkEgAPRdnt2rd+HljD4y8eNLpn7Kmj6bZ+IJGPh23u/Hl1bwMFIV&#10;oBLJchd+c7dzKQ2QcggVw4jOKMKTnJa9LpX+6/5HSsnXtFGm/W17fJn5rePtDudM8XSaVqlvJuXY&#10;6NnbIqsAytkexBq54D8IvFqAjt7aSWW9tZTG+SG+YsgXB4+8DznqRX3Q/wCxF4m179qHTfCGs+PN&#10;JtV17WreFtHbxNJLc6VHJNEu2YBd4O2RNrDejA5VmAJr6LH7O/7Hmi+CYfDVz8UvhW+q/wBoRWq2&#10;2qa9qQ8nTo1CNO93A/l+c743IqYU7uRgivKxXEmHwFFJXva7W6/r0OvD5HXxFRuqtL6N6P7+vzPy&#10;q1HwPq2naE11JZzRrMyKGmBVSVcZAJ79a4XxfPv8TNZRWjMsmV8ts5DE9q+tP2jPhr4FtXs774Pf&#10;GGXU/tutSW0mnWcqwafY7XwPJaeczyxEbGDvGo+YjJxXO+IfDnhvSLC/0y/bStQvtLukkm1If2bF&#10;cSJgAosKiYHDclgxJ6/LnFd+GzfDVqMXU0b26bnNicpxWHqP2Dcorfrt3R80/D4xaR4nS5QswSRF&#10;aGZe+9T7Z4BOMjpXpVv4n1W48X2Go6f4b8m1jvyY9q5RI5BInck4VZD7/LXUeCPhvpPxRbWYdGTS&#10;tF/s+3ctq3iC6020tRMyO0aCTyBl22sVAI+6TkYzU2gfs1+ONN1+/t9V+MvgGaz02OeOS4h8daWI&#10;7hoo2KmJHmEhD7cAmNcFxu2ANjseMpUZtyleytZ9v1PN9jDEQStyXe62v+h4p4i8Qa5Z3SaReaY8&#10;YsWmG5oziTfjrx2/rT/D2pw6mfs0MTQSNMjMw6H5cZwSOK9V8R+F9Z0a5tZr/wAUaZJPJNH5kw8S&#10;aZOjc4JAhLN1+uBnJ45s+G/glJqujN4k8D3rahJdXUckkcvhqGRbQu77k8134VQF2nGGz/DjJxjm&#10;GD3T5W+x1VMLjKcLVE5x87NfJ7nNQ29vq0d/aR6LqUky27CJbfaynaM5xgn3J9K4G71Hw3NNYywW&#10;L2/2dV+2x+YzNKwVQ55+7k7jxwM16bfaBf6Jr9roOs+NF0mOS4O2+uNQgEVqW+Us6RRu6jAwcBj7&#10;VwuqatpHhvXbr+xb6OYW+9Pt1ncQYuSW5cKyhiGXsVQjIJ7iuqnjKvtGm7+l/wAjmq4PDygpR93y&#10;dvwf+f3mxZw3z6G0yw6gum3Mtxb6Y9wrqisj/MAT8uRvUsF6F8nGasfEmGPSGbTtSuI1lmuraXdb&#10;3iSKMxZzlCcfeGay9O+J0djYQPPpsevWsd3cSGK/iAhg+SEsQEZeWBKnnn5SOcEcBr/jS41geXPZ&#10;W0eWDFbW0SMjHuoFdlKtzRTUlocNaj7OTTi1fbsd/olr4t1LWYbXTtFWVftEcjN5mWADDn+tbXha&#10;a1ku/FHlWJIaECSIsfnbzFyfbJ59q5H4b/Ejw/4Qvbe4kmu1kXaGcDIOTjGSeB68VreD/Eyre+Jr&#10;yGzbckOVCMXdiZVwfTv/AIVs6jlJExpqMdOp2WpwXDXyNbboY18ISBYdxK5+zSDnNeJm9Fs2lxRP&#10;t+1L50h7lvNdMfTCV7FdeJNGNvG17eTR6i/hESw2v2PdHJCba58xi+4FWVljwu07g7HcNoDeQ+Kr&#10;XQLNvCs2hXbzq2io9x5g6TfaZ9yjgZGenr+VZyrXqJWZpHDfu230seg6rrMmo+JTbTabbwrbafKI&#10;5oYdry5Ucuf4iMcVzvhJLaTXrC/sreON5J9srFt2VDY4HrUh8RaUuvalaTac325/9TIGbbGm3lcH&#10;+Z/OsDwxqslj4t0GQcRtcNvHr+8NC90n2d5WselWun2K6XqAvILhv9M3QlE4VsH5mB6iqfjkxTaz&#10;pscp2/6DcKW29vNm/wDrVcfxXps9hPcRRHb/AGkIfL/vHYTis3xhc6LJrccsuqPFd27XBitWt18t&#10;ovtE4cly4IK4UBQrbsknbjmZVoyZssPKMdUY+qaPPDa7l1xlhhjUR+dlQA38IOT71gX/AIh12xbb&#10;a6hHcRbcDb2q7478Q6de+G1Sxuo2VpI3/dzZbvnjtzXK3L2E8KvpgkjKj96JJA2fpwK0jO2qMKlO&#10;L0sep/Dnx9qGo6Pd2Os2kk0kl1EIzxhVAPB79+3SvQfE+vWulXkX/EhtVb+x28tYGR0mZkkDMCTx&#10;jcxGRk7RjqK8j+CHxB8KeErS8j8TK7SG5V0Zf7hTBGfX+leoeLvF/gyw0nT7XXJrBbhdNDjauGlX&#10;ZvDEHHYhVyckLjqMVxYiX7xHp4Wly0WczY/tF6o8llZWnhixhkuJTHdH+z1VVUtwAR25P511MdrZ&#10;X2qXEFtrmY2Vj9lS8baPxHXHrXi2h+JfEms+I7ObW7SW4hmmj8zbCRlVAXjAHYDp9a9WhvPgNcab&#10;eDTtShh89VCM+5ngAOSAxJAz36nBq60ndJf8DoY4f4WpW0f+ZUtdfvPBPiGPUNG1Cz1GeS3lTybz&#10;GxVxk9ep449ziqjfEiy8UQNJq9nDaSKp8xIYwvmfMfQdBiuN+Ilx4VtV83wPf3F00bKrT+WSnOeh&#10;/wA/jTfhV4j8MRpfHx9Pwu3ydy9Dz69OlaSkuS17mMYv297WOy1DUvDjQ+dE/wApA/eFeTxgiuXt&#10;fEcWieLl1TS7aO5ETZSO4j8xW47qeteufBr4O6f+0M+pQfDjUbf/AEGKNboTyv8AdYnaNqKxxle4&#10;AOOtaGu/8E1vjdcXk0mj61oCxsuE8ya7BU49rc1wyzLB4epyVJpM9anleOxFPnpwbWx4jDqB1vxb&#10;b6pevHHNJtdYIo8KSScgf3celaGiyW66pqV9JtDJ8iFVJ2sWH68Y/GvYtF/4JsftBWOo2uqnWfDz&#10;GIKpxPddM89bf+ddND/wTl+MttbTMmoaK09ywZ2ae4XbznCnyOQRjOQeR9aJ51lyWlRbodHIcy39&#10;k+vQ+bfAHxO8SaNqkOlaXJHGt1MlvJ5n91js/kcZ7V1U/wAR473Sry0SC0S1MyhW835o1zhsH+LP&#10;PTs2e1dzpP8AwTA/aLttetr291Hw6yW9wkxC31xuwrA94Bnp6in2/wDwTK/aBt+Ll/DtxF837tb6&#10;VfmKkA8xDoT9cVnVzvLXC3tFv3NMPkWaQqXlSlaz6dzzvwlc+C7O+Y6baGVlUGQC7ZyM+grsvDtx&#10;p2r6/b/YYZ7eFY51ZZj1zA2ce1XtH/4J3ftDeFLtr2xtvD5aRcYbVGIPPTBQV0PhP9j39o3TdRW4&#10;1O00MKPOUeRqa5G+JlBx1OGI9KWKzzLakdKkfvNcLkeY0/ipy+45C40azs4/D63Gqxt9numK7VZw&#10;6mTkg/7PBxj+VcHqumr4a8VPaNftqEJBZZLeIqWBRTgBhzg17lD+x98eo7XRYL/SdPmaxuJDdLb6&#10;tEQyM+f4nHb9K2LP9lL4qeE/hDovjvwp4btp/iVD4m1OLUoG1G2aFdMNnZJbOodvL3GRrzkHcCmT&#10;xtJ8SWaQji04Vo8ltrrc9+llNSWEcZ0Zc99HZ7Hz3qd34m1bUnk1ixkt47eMQ26zR7WUDkAg85wf&#10;TvXpd7owGgW97DrxkuLi0xJYi3YbOOG3ZwSfTFZlz+yZ+2p4k8Sya74k8BNdSTMzOw1qy6lQM/67&#10;ngD8q9Kh/Zc/aMSCOVPhvcM0dntG3V7TaHA6bd/Jz3zWtXNMLKSk6sfvQqOV4uOipSt6M4v4f3K6&#10;Hq3h+O+lVd2vW6t5gHeRR17f/Wqb/gqhrmr6h+1vrGjXOpSSWOn2lqLC28wGOJXgRm27SV5JJ4Jr&#10;rPAf7Lv7RieNfD174k+H15bQ2t5FNcYuLeb5lmVhxHJuzjpt57Zziuw/4Kn/ALI/jbxF43vP2i/A&#10;3navDNDHHrVjAskkkQRQomj3KHdMAbgRuHXpnb8DxPjqFTMKfLNNWa0d9T988NaSw+WyjVVnzPde&#10;SsfCrcN0r279h/V7+08YeI9IW8ZbO78J332i3aRVjcrESpO75eD615VB8OfH94oktPAusSqf4o9M&#10;lbP/AI7X1j+xh+xz8QfDfgTxB8dPFq3ukN/wj93Hpun/AL6Kd0aMhncRo8ijHRQuT1OBXy2PxVCj&#10;h7Te7svU/VqcVK78j0hYf2Wm+Enw3jm+EGpSXX9saf8A2tK2gXTJcx+W/mKpIw+TggDr2rtf2h4P&#10;2RLf4Ha8/hH4AahZ6gLNTa3beEZ4RE3mL8xdhheM81W8QeB/2nov2f8A4X3Phn4qaLdPLrWljR7C&#10;TQVi8mQxvtLSlyGCrnPy81237Wfgv9qq2/Z21t5vjXo+rQLbxrrlmuhxwFYd67mRhkkg84OMjp6H&#10;83x2Kwsq1Fc/2pdZd7a6fmePTp1lKpbv5HCftgp8Ada/Zg1bR/hx8C9XtNculsY9PvG8Lywr5huY&#10;QRvPQsMqPUtjvXxvof7Gv7SCWEdq3wp1tdoIYf2XJ8w446V+jP7S/gD9o7Tv2dLnVR8abTUGt7rS&#10;5bew/wCEdhh8yYX1v5Q3noA+0+4BzXoGi+AP2m4dItT4p/aZ063vmhV7mGHw1bbEbAyFLYLAHjOO&#10;cdB0r5XD8Zf2Lln+yyhJSnK/M5t3VtrRbsd1XBxxVTmqXVrbWR+Y+ifsQ/ErwSbvxJoHwW8SwSDT&#10;VH+kQsyq+D5znI6Y6Dtiv0o/Z7+OujaF8FfDWnXfw58WySW+jQxtJDoZZWwuCQd3PNWPFngX9p3W&#10;/DN9oXw9+Plvr2rTWrxw6bH4btj5+QQUygJUkd+1ed+NPj7oH7GfgbS9D+Pn7TM0urWtgit4H8LW&#10;FjcXiOF/1cs4VkgHuS7dioNePmmLzDxCw9OFSEKkoy0s6i0st7xRj7TAZPFxva+vKt38ux88fGb4&#10;V/HD40/H7xPr3wo+GGoXlnqGu3Hlx3WnDzN5IBUjkgjaDj1zXq3gS1+Df7E3wutvDf7WWp+GbO6W&#10;4+2L4b0u2ivdSlmVcIJMcRYYbvnJ5XBHJr5s+NP/AAVv+M/izVbjwx8E4Y/h74f1S4kN02mSO1zc&#10;lz88lxOA0jdf4Rt6gAVzPgq3/Za1WObxX8YPjQ+u6xNCzrarpt6IxIQT8ztFukOe5OPav0WPDuO/&#10;s+nTx8WoRtaNNNy00V3toePWzCWMqSjSkoLu3r/Xpf1PTvif/wAFLPid8TdQ/wCEJ/Y5+Hln4R0+&#10;FHgXUoI4/t7RsxJ3zsMxjJJ2jGO3FfP/AMWfhR8S9Mjs/GXj34nJfapq2pJBOFuPMaMufvlyeTXb&#10;fA+4/YWsfhrYH4q3bW+vN5p1H/iX324t5r4yY4yCcY71mfHK5/YavItEX4e628m3WoW1Q/Z7wBbX&#10;+LiRRn8Oa+5y/KaOFqKNCHJFd4puXzbf5I+RxWZ0sPBqOr73Oz+EH7Qn7X37HSLdfDP4ow6vo6nN&#10;xpc10jK69w0Lna34c+le2fs//wDBQH9lT4j+J/8AhJfGWn3fwp8dNujPibwqoNs+7G4S27dAT12/&#10;WvD49d/4JsW8SgalA2e0mmXzH/0Wa8wu9T/Y6vvjTr0X2yOLw3NpFv8A2bJb2FyrC4yfMK4Tep6Z&#10;4APvU47hDAY6LlKNptfFFJN+q2Zx0OI3ze96f8P3+Z+gfxE8B/tVfEbwZdWnwV8b6H8Q/DtxZ/Zp&#10;tU0CRGm8nGP3yHDo23AJI/Gvn34jfsb/ALRzeHW1y7+D3l/YVae+vBeRbmQD03Z4ArwPw58db/8A&#10;Zt19fFv7Mv7RWpHy23fYZLa6il9cBvLCvz2YD619UfBv/gtJpvxE0h/Bn7XHgJ7621G0a3bxFoqi&#10;1vVUjaXPHly/Vhn0NfA4zhniLI2p5fCE4J3d01K3XRNa2PtMDxNRxUVTqa9Oia/R/evQ0/24PjR4&#10;+8O/B/4c+ItY+Duo6Vb6HPFLDdT6hGwucW6rhdnKkjnn1ryT4l/8FNtL+MJ06z8V/CjU1sdNmM8a&#10;R6gCxl8sLk5GMZ3fUGvoL4s/BjwJ+254C0rw3+zT+0peeNI7VgZPDWrXUVtqFrCFA/dwuoErADAC&#10;O5OPuivHJf8AgmR4M0vUJdG8S+NfFGm3Ucmy4tLqKOORGHYq0ec1PDuX5HLDxo4+mo1oSlZe8rKT&#10;13e76mec5liHW58JPSSV1ZX08mrlWL/gpV4DaJWb4PankqM/6Yv/AMTRWov/AATO+GSqFHxR8ScD&#10;+9B/8RRX0H+q/DP8j/8AApf5nif21nH834I+atP/AGhvA9lb31vqHgf4T3yXVr5NutxY3Ki0bdu8&#10;2MR3yZYYIxJvUhmypO0rP4P/AGkvA/hgGJfht8IdQVmDf6Vp10pJDZ+9Ffo3P+99McGvky403S5t&#10;LWbQ9Tu2uvJxeLNCI8ZA3BSGO5eT6cHp6NtvD+kW+lNrdjqk7sh8hobiEISzDqME5Uep9q/oD2ua&#10;U4yf1h3WlrI/EPZ5JWnGP1KLTvrd9N7n19p37SXhyPXIdU1TwV8L763gmZxptxY3HkspOSmUvA2D&#10;03Bg3vnmrA/aT0c65Dq2kfDz4bwQQk77GC3vfLl5yN7i+8zjp8rgEDBB5B+MtQ0SG4tR9kmbfFhb&#10;geq+tXNKfV/D+l6kmlalNHZapHHDPb7htlIOcHj+E8/jWEq+bezb+su+1rLdlRp5E6kY/U42abvd&#10;7Lc+xdP/AGn30bxHD4p8PfDz4Z28kAj22c2jy3duWXOWaO6uJg5Y8srblPQBRxUl3+0pb6ppFvp0&#10;3wu+H/nwzPLJe29tcxtITgqNq3OwBTkjCgnPPbHxfbeHrXWJ7WIXqx7Z0iunbhVBPDH2x1rs/FPw&#10;MvPCvxKuPh74O1iPxEuoG3TTZ9Pt323E0oHyorqG4JbsM8HpWc8wzSjF05YuSfZpdPMPqeQ1aqnH&#10;Axfndn0VD8fvEdvk22h+GEG0ArCsqjA7Y80j9AfevbPgV4o1Dxh4Mj1nVVt1maZ1K227YAGwMZJr&#10;4W/aO+AXhX4HfEaz8GWnitdWe10+1l1vyGBNvPIuXhI4wVPBBwRnmvrb9izSLvwl8ErCwvrbYskk&#10;k1uAwOUZsjNfScL4/FYuT9rXc01dJr8bny/FWFy2jTisPhVTk3fmTud38fPGkngT4W6x4ktreOWS&#10;3tHdIZM7XIU/Kcc4NfPHw5/aU1aZbPVU+E/hdriCcTQyXFqsiBs5+aJ0aOQf7LqynuDXtX7Rrtq3&#10;wx1KzePfvQLs/vZOMV+dup6leT67Np08FukM0fmRPDD1XGR/F+BpZ1Wx0an+z1eRddLm2R08slFL&#10;EUfaN6JXaPtfVP2jXMdi2kfCfw7C1mzM32iOCRJNwXcGVbdQ65GQsm9VBwoGWLYOpfFu01zXJvEO&#10;rfBzwrJJNM0jRxRJHGOvARYtqjnoAF9ABxXyVb6Xb6rFBpOlRXU18yzTXCiIlYolA2kEHofn3ZHG&#10;BUui6NpFj4tsIdfj8/T9SXYn7wxmKUcEHDHHPvzmvn8PXzqVTlWKs9/hX+Z9FjKHDdOmn9S5lt8T&#10;37H1npnxP8P2DSXMfwh02Gd9qs1hqUVuu0DgYW1J5PXkZHHvW7ofx38J6Yuj29x8I53htLhm1iKD&#10;xVEgvI9y7Fj32UnluoDZkk80MWzsG07virxy2laH4iaw0HzI7dZMFWmLH35qjcDU9H1SC+N5JJb+&#10;ehKsxIZDyOPQjNKOJzypLl+tb6X5f+CbVMHwzhqXP9S1ja6Unpc+7vDH7UeveD/iVpnxL0D4X+Hr&#10;W70SaSTSXga3jkjYuXSSRktAs0ikk+Y6ljnsABTvin+1Vd/F3xhdeOPHvwd0HUdUvrt7m6ury6hY&#10;uzYyeLQH8ST244r5N+Md3aadcz3ekLawwXQDW/2NSvy5JBHoDkfliuN1rTvGNhodrrcl7dRrPHvU&#10;ec3TPGfyri+q5lhcY6kK65l7vMo9O250QqZDicEufBtc3vcrlq7dT7Rt/j3pcDwi+/Z98I31tBZy&#10;Qx2NxcOsRZgQJCIRExdSQwO7AKjgqSp2rD9pbwFo3gK78B6f+xr4MuYdRuluL651DxNqW4SoAI3i&#10;jtXhijkALgyGN3IkYB14x8aWF/8A2/o0FzYzXUMnl/vWSdxhgOe9ZFne+K9UvJrSw1rUPLjXEbLc&#10;vy3p1rtx1LOoSjB4lN25tFY4ctnwtiacpvBOFny6y3b0Pq3RPH/hLSpLi5v/ANn/AEG7aWSFwsmp&#10;rtTYoBABtj8rHkjPPfd1q9dfEr4e6hDGtx+zPppmW4Z5JV10BXXcCiHFrnCgbcZwRx0GK+R/DXjf&#10;VrKabS9XS7vJI5CyyNqk0ZC8ccHHH9a0fEHjLUl0+KWynvbBjNgFdWmk3D6E8D6VvKrn1PD+0WKW&#10;vTl6s56dHhPEY14eWXtct25cyskvxPpuHx94PXWW1W4/Z30Zl84mG1XWv3cS7t2zBtyDjHUjGDjG&#10;Diti9+NXgafWbjUG/Ze8N+TO2Vt/tkAKcAALss1RRjsEGTz9fkn+3tW03WLDUtU8WajeaTMw+1Lb&#10;38gZR09V5HWvSLDSfDkvhyPxTPqGvNbyM7W7f2lOI7hR0+bf+eDnpW2FqcSVoNxxUFbdNHPmT4Iw&#10;daMHl85c+zT0dz1rWvid4R1OJre1/Z30a3jk2s6x6gny8EHBFsCuVxnbjlQewFaF58WfhgrQQ6L+&#10;zDYxwxs8kyXevRS+dI4BYkJZINok3FAQdqbUyQGLfNOl23iXxU+pX0Pi7UrOFZGFjDHeOyluTsyz&#10;5Cjgbsk1H4O17UJmbR9euNSkvoJirSNq0sYdeSCRvGMYx09PWlRlxRiKkYuvFcyvFuO/obYyPAuB&#10;oznHCSfJZSSlqr9GfS2l/E/4YRQNN4i/Z3i1C+KhWn/t5VjKjp8v2ckbeg5OQADwK0tN+Ovwx0vX&#10;49at/wBlrSNtvIr2kM11bXAyOQJA1r5cgzjIKcjg55r5Z8Y63qlkkdnpd/eQSSfvGn/taZ9qDrwW&#10;I56Vl3Gp/ETT7KHU5fEV60cjZ8kXj5IB5U88EioxGI4op1JU3Xi+Xe0dF6m2X4XgXFYeGI+qyhzN&#10;8ictW12PsGL43fAWLT/sjfsnQz3LXEkv2qbXYjncc7Nptj8ijOF4bn72AALvwx/aZ8EfCzVdP8Re&#10;F/2btJmv7Vp0uv7aFvf21xFJE0W0wTRGPje7cg/OVbAKrj5v0pbXWdMj1HTdU1BvMjDcXczY46da&#10;4nWfGXii88TXEHhbXrxbO3kW3jCzs3nTZ5xnnvj8M1jmWH4lhhl7avBxdtFfW5WSYrgfGY+cKOEn&#10;GUbuTdtLbs+mNd+I3gy/1fU9V074IW9ql8uIoBfRssJyOQfLz0AHy7QTyRyc9D8JvjF8BPCzWkfx&#10;J/ZabxFZ28YL2a61BbebNlsyM6wlj1A68AYHHFfIj+MvG2j+IJNP1nxBeTRWswW4SGb7yHo6k9v8&#10;K62y1XU4LefWtRk1o2MNv5rMupQKSvYjPUfhWFKXEfsZfvoJrR3TudeMXBNOrBPDzkpappqz9D6b&#10;i/aL+GthJdX+g/s9SaXefa5jp9xZ65KUhgdQBE0TSGNgmAytsDhuSxHy0fFr9pb4ZfGTUbjVvHn7&#10;PZWSa2WNf7Fks7HBW2eFM+VDtABYOdiI7suS4bbIvxvonjT4k66/naXrl5/pVwy2dqWQsV9zjrj2&#10;xik0P4leM7y8Q6n4kvEtxceTceVsDRE9Dyp4zxXFRlncalozhvvZ7+p6dTBcI/V3N0Z/De11ey7I&#10;+0PhR+1N4D+DuvR+Ifhp8LNd8N3SyRxXEmiausMlzZjdvheTeXy2UywP8PbOareN/jx8B/G1zHdX&#10;v7NtzJPBNJM2pXd8k11duyqMTMXAIG3IKgNycsQK+UfFuu+MfC+jvq1x4rv42V9q28yxhmyoKkfJ&#10;0Oe//wCrHtPHfxQt9ITVNQ8UTqX6W/2dASO3bn8q9DFVOKMPK860btdL3PNy7DcD45KFLD1Et9bJ&#10;LufoF8Mf+Cj/AIl+FvhAeEvB/gS40qKOSP7LPpRit54lVduS6MPOJBwfNV8dVwck4Olft+fFXTfF&#10;Emv3niTxpcfaGYXf/E6RZpot4ZEZsncFGRzngkdMAfDdt8VfH9xaLq0PiW4+zLJtm2wR7lP4qasa&#10;t8TfHNlp0mpR+I9ReNPlDSWsSjcc4H3PasFTz/GUZc0qdlune/dHViJ8H4GtTg6VR/ytNNfmfYWs&#10;/tleIdd1XUNU1GHxZI+pRXEd1DHriRwSJcXUNzcwmJCI/IkeN2aIKAWcM28qd2To37Tl34c1DStc&#10;8OeFJNNv9J81be8tLC1SQo/8LlWX7QcFlzNvypA7DHyrD4m+Ntpo9r4h1XWfJtrqMyRs1vDyuO/G&#10;eRzyOlaE3iL4qXHgRPHul+K7ee1Nw0MkMaxtLEw/vLt4zxj6iufmz6jaknC0baWenr8j0qOH4PrU&#10;nXUKi5rpaq772Pqa4/ad8K3WiQRX/wAM7qPUIZpGkmsbGzt4Z92NpMdsIjvHOXd2zntznnLj9oC/&#10;uNLTSJdL1Bo4ppGikaxtmkjVjkqrM5ZB7A4NeBalrfxDsfC0fjC58WM1rLFvVlhhJHsRt9eKp+Fr&#10;746eK9An17S9XVlht2uPJ+zpu8pTyx46V11o8R0dZOntfrseTh/9RcRNqNOre/Lrbfsj6Mi+O2ny&#10;+KW8bXmka5b6rbW0cem31isUUiFCwXcY51P3WGW5Zyo3E5JNa2+MmjWdvq1t/YOsTC8gWOzW4WKY&#10;Wvz72dTJM53li3z8Ng4HBNeUfCvwb8afiz4d1bXPD3jHTVbSQRLb3TRpJKwTfhQR6cc454rK8L+J&#10;p9Y0iSfXvitHpt/HJIsllNp8Z4HIdTnJUr7ZyD9a46OIzzEVHGHs7+af+R62Ny7g/A0b1FVstLJp&#10;29Uez6b8UfCMPiC1upvDGpw28OwCQ20UzRAAbtiyTY68gE46DjrXR+Jfjz8L9SuZLeHwXq13bxtI&#10;LeS60ezjY8fKx2SFkbPJw/HYnv8AK1p8T9e1jXru2tPG8dvp9u2yG8nsSxl7FsICcE5P0xVjwt41&#10;+IXiPXI9CsdZtmkuLwwW9xLGIonX++S+No78gYFVUq8Rqak+Rt6LR6+XqLB4TgjEe5TVRW1eq003&#10;fY+h4fjtYT6T/Yet6Rrl3HKkaTPNM85QI4fcgmuWwxKhdylTtJHQ4OqP2p7nS3ku/DOi6tZyHy1W&#10;Hy4pIwoKlgQ0hy3BwwC/fwSRlT836x4n+JvhzX7fRdXvLZRcMFWaOJXXcThTwe5/CjxD4u+Iml+L&#10;LPwVo93HdajdMFa3ksyjRnpg8+obPoBW0cXxRG7TitbW1v8AcZVst4BjWUZRqO6vfSzXe57dqfxx&#10;/tDWLy9uH8YW4urrzU+w6pIo++xZSguQqjBwMDAxgAcAOl+JfwxMkkNz4V8UfZbhnkvma+neW4kI&#10;4Yj7ZtyDjt/9bwnxh4o+MXw+1yDS/FtpaRrcSFRPDF5inB5KkHDDocjrVrSvGPxO18Tf2XYw3AjY&#10;7mWDGcDPc1nLF8R06nLaLfzbN8LlPAuIoupTc1Ha7sl6X6npGqf8KQ1GZbtfh9rDt526SOTeuV9M&#10;/aien/6+9U7tPhBK00th8K7qFprhcQtJK6xRAfdUtcEkseDnoF6sSSPOLX4m+Lntbua+urW3NkP3&#10;yvZk5Gf98c1a8M+JPi94r8ON4n0q10f7MsrIqzTBHkK7eQN3TLdenB9DWscZxTJJxcdfNnNVy7w7&#10;oycKiqKzs7pWu/zPTYtQ+BsbzW0HwZu4o/tQktZBNPuQNgOxH2o4bCqdoO3I42gmsvUrH4Nzvay2&#10;3wsufNXcLxnaZVl+Y4ICznnGM9Of1818O/F7xZrenzaii2atbyBJIvszY5zg53d8H8Qa1pvHHxJi&#10;0r+2l0OHydu9ZGgYAjpn71c08fxLGX2b2vo3t5nqYbIeAcTQunNRvZXsrvyutTqG0n4XT6d9lm+H&#10;E0M3mZ8+Oeckrt9GkxnPt/hV7TW+FHhu4vZdB+HVw3n2/kxpcSzNuBZW+YtI2OV7ZA9DXl978YfH&#10;aRWrLptozXjYt41hbc3OP73XNXPEnj34l+ErC31LXNFsY4ZpNh2ZZo+hOV3ccHv1xW31vir4rqy3&#10;1fU4P7M8OYy5U5rfRpXdu2h7NcePvhZdiRv+Fe3MG6xitl8uOcbLcqvmwY+0HIyZAGzkgKcDOF5e&#10;z0r4PS3ypqXgq+ghhUR2fkmebyF85nPyvMM8M3ViMnqOtYviLV9a0LRINdg1WxuobqCB7dY4Dli8&#10;Mcjrwxxs3kZPUqao6t4l+IGiaRBr17otv5FyuVb88ZGeOlYVsy4mpytK2nm+p6OD4a4FxdGNWm5W&#10;baV0lf0TWp6Abz4Qpcrq8HhfUvtEsPl3UPlSrG2Qc4xIPYcAcD86b2fwRa1s54fBmoQ3lncB0Iku&#10;WUL944+fu3Yg4HftXD6T8QfFOq2olttNtmDNjvx+tWz4r8YqQ39kQctjvXE+IM8p+65rTz/4J60e&#10;BeCZ2k+Zadl/kemaJ4t+Fvh5IItE8P30P7vzpVmjllUXKkFMq28SJlV3BhtOTlTgAxGT9nrxFfW9&#10;34u8I6krfvFuprdrlmj3ySudgBUN99V5wOCcE5z5befEXxPZyIkuj2+WYgdfzpr/ABT1iOPK6NEx&#10;A5+Y4qVnWfPVSWv946I8C8GTjdOdl5L8NDvrrwx+zd/bUrx+ErySzkB2lri8jIbnnagwOccDgdB6&#10;UxfC/wCzoLNhJ4OvFmjmyqx6heKJVx0OVOPwx9a47SviTq+pQtKmgRttbBCyHqfwq1L4x19SUbw8&#10;vHH+tP8AhSlxBn1P3XL/AMm/4I14fcFzipXlr5L/ACOotPDP7OwmKL4X1KFWibdONTu8q3UYGz5s&#10;dOw/HmtTXdZ+Fuuz3F9faZeTTFPIt2aV4/Lhw2cbYh1B2k8EhiCcDFee3HxD1SzR5JvDo+Vc8SH1&#10;A9Kd/wALTcJun8PquV7TZ/pWbz7Ppe9e/wD29/wTen4e8GuLSlLTf3V1+R65afEb4ajUbWSW3jhH&#10;2PZdzLolu8jfJ9zc1sSF39McDAyGHWZ/jP8ADGOO7ks/BejxlpP3aXHhXS7tpeMHLXGnyFT75HTv&#10;Xj9n8SlvLjyzoLbh8u3cOQavN4slWQp/wj8vyLlsMKVTiHPF7r/9K/4JUfDrg+MuZTl/4D/wD025&#10;+LXw21qa1lv/AA34bhjeFYrq1tPAeh2/lEceYHTTgxJHJ5PPbtWNN4j+DlxbtaDwrpsLWcJ8mZdF&#10;09jdsMbd/mWjdRuztKHpg9jw/wDwls4ff/wj7kbc/eHTrVeD4lW81w6JoDjaPmJYcVNPPs6ivdb/&#10;APAjX/iHXB9SSi6krvb3f+Ae7eA/HPh+z+F95oPgX4haH4Wum1SGaSS53WqsDAysCbGBV8xmQnO0&#10;ZUY/gGLl5Nql3o9iv/DYEdvJEsjTNY+ML6Pz+Bjl0BIBzzwR2z0r5/Xx3p7SLcjR2BX5Nyt0z/8A&#10;XxWnb6/HLuMekTbm++cDnsKxq59mj96cL37msfDfh2n7sK8kvJH0amoavDqf22f9puaZdsJS2X4h&#10;XEcany1zlN6Drk8565xVzw94l1n7VqltP+0bfM02kOkUrfFZWSOTzYyGjZ5MRvtBG7GQCR35+bY7&#10;6F7f7PJpkir3DKPyqLVPFul6Qkb3djKv91VQfTmuVZ5jZSUVBN+iN34c5Go3eKkvk/mfSunS+NIL&#10;57Vf2jNbeMSLIsn/AAuqyEjgE/Ll2OVxjK8Eep5Nb39ueOrfTbe10/446lM0cJWSQ/GLTtzuZXOH&#10;JyHYArhhjjC9VJr5Ti8S6E4899LkYlfu+WDip08S6ARtfTZG3HC74gdoyTgegySfqSe9ZvOsZazp&#10;r7kejT8LctcU44qX3M+p7zxJ8XINat9Sh+MWqPaf6OZIbX4k6TLECEQNlGXfgtuzhuTkjrirn/Ca&#10;ftGWXiyS3sPH+qTWc1zILWS48YaNKMYO3aqqCO2AwPTnNfK0WpaNIVc2Em4lQsnlfNwOMH2H5Veh&#10;n0G6feLGTKtlz5J+Y/1rmqZ5VUbeyX3IqPhnl+6xz/r5n1rp/iz9rx9Iube2+Jd7JqEVxD5En/Er&#10;uD5Wf3gOyMIxx9COwPQ6Wia5+2PeaSD/AMLT1eK+hvWWWRfDenuZoRHHsBUx4HzeYcqBncw42qB8&#10;dzah4dsFaeeNoY1B8wbCqn0Jx6f1NSWmqeHby3N3G7SRbQV3ZwB6/jj9K5nnE/i9grf4V9x0R8M6&#10;Mvdhj3t5/wCZ9nXvjD9rrTUgih+IPi6STyXFw8Pw9s5lZ9x2k4iBXAxwOOB1yav33xA/argt7dYP&#10;Eev/ALyJfO/4t9BIobuWYEYz6Y4r4stL/SZ1ZYWlYqcERlvlH+f89K1NPu4CyiPUrqN2X5cTOPy5&#10;rlqZzFb0I/8AgK/rQ6IeGcvs45/e/wDM+wPG37W9r8K/il4b+HviG8PijW7wWv27Q47G1tLS285k&#10;2PLcku5IUkPAqrg4InHK1wH/AAVe/bQ8b6B8QtQ/Z6+Hs02lvGsU+uavC2yR1kRZUghInmKrtZdz&#10;eYSx+UHaDu8w8CfDbxV8RfHXhzV9Fe8mg0vVIjdXrtLIIR5iNw2G2/dPQd+hrH/4KtaLrFj+2Hrm&#10;q3ujS29reWNj9jm8tfLmCWsaMUKoinDKQcKMHsK58qxGDxGItdc9tVotfTRL7rnvPhunk8KcJvm3&#10;d73vtb7tTxSD41/GOzhW3tfit4jSNR8qLrU4A5z03+tfXf7Fv7Zfib4nfDPxL+z98U4J9Wnj8N3c&#10;+m6sytNLIiRkmOQCaFmPo4kB9c18Ok/LjFe+/sBeGtZvfGXibxDDon2ixsvCGoC6mnjjMKM0RChj&#10;KrJknpkGvTzanh/qcqlRL3bNdNen9dTrpx960dND711D4gaD4T/Zn+EXijWNagtbax8QaQ09xI/y&#10;xqY5F3HngZP0Hel+Mvw18H/A/wCFPxO+Jk/xf1DUV8aLF9isdQvFaKN2dcKm3mVz/ePIRR6E1U+E&#10;P7KXwA1TwH8JtSvfhzb3E+qaxYR6gLq4mkSdXikLAoXK8kA9K+tP21P2D/2fvBf7Ol3rdn8E9Ehk&#10;TTGezkW1w0bY4KnORX4PxBxNluW4ulR5KjUnJScUtufq76LmPCrY5YPGRo1Gr1Ph+SPJf2ofGmlW&#10;P7Md/f3epQLDatpc0zFgdqJfWzE8egBP4V4B+0v8Sv2DdH+LM3xs+MHxxfxJ9o02D7H4N8E3CyzM&#10;yA48+7yYoAeDhRI46FVr6Q/bn/Yq+DXgn9ifxN4y0H4S2NnfDw20trfRySZjcBTkAvjP9fxr8sPg&#10;9+wp4Y+KHjG41LxXq/iDVNOaw+0Q6b4ahVpvOKj927vgIN2TkKwxXX4d4Xh/PKNXERnOmqc5Rasr&#10;u9npvoefmvEFSGHvT0T3a8tN+nyOv+LH/BUT4sfEg3Xw9/Zi8PWfw38IeWYZ7LwzN5M13GTx9ouX&#10;cS3LfVgBzgAVleDvhv4m8BeHpvi38Xf2WtS8UC3hFxcahqHiy0NuFP8AH5IDM2cjhi30HWvUfDP7&#10;EfgX4G654bKfD3UL64utl1JpviRHkj5YBlKrFECo56Ow47dK+n/2qv2Pvh3o/wCy74h8SaXPrlr9&#10;n0Wa4treDWJY7dMLuCeUpClB/dIOK+ozziXh/h3MaGWU6dlVko3V+Z3tu1KL66nrYDLcP/YtPMIu&#10;XPUTackrNr1u36nyv4ah/aO034s3HxY0X9jZ5LHUNBt7O005fFljEIVQswcHnghgNuARjrXUH9ov&#10;4/61ruofC6D9i1o9Wh0tLi6g/wCE4tP3MMpdEckQ7Tko/AOfl7VF4e/Zg8Zat8M/AvjN/wBsHxzY&#10;p4m0u3kkh+0BY4pJDGuyM+bhgN54OOAe+AfXf+Cd37JXhv4mftFfFTwF8R/G3iXX7rwxLpNpY64u&#10;rTW11LG0MrlHwzZXcx+U9McYya9LH8XcNZNllXEOLkqKSaSleykofa31a6nxOIo4+tUlUnJK9309&#10;dlsfP3wj+I37QfwN8O6H+z5efslHVNWhsJ5oJV8YWsYniEpZnwYyFx5gGC2T1ql8atU/ad+Jseiw&#10;RfsetYppetR3sm3xfaS+eE/gyFXZn15+lfTP7cn7IOgeGP2nvhz8OfBvxU8X+GxrNrf29xrEDLfX&#10;USoqsqKGMfyk9fm6djioNO/4I/ftL6x4R1jx5/w2x4oj0nTba4uob6TSnKXEMQ5IIkIBJyMHng19&#10;Zw3xZlufZHTzOkmoTvutdG1r9zPjsyw8sPilTck21ffvseL3Xx3/AGktG0641G7/AGHplt7W3aS4&#10;k/4Tay+VFXJb7h9O2SfSvPfAvjD9onW/ifqn7RehfsiSXmm+JtCsls7dvF1pH5ccasfM3FMtuDfd&#10;2gjvmt749fstfEnwB8G9Y+IaftyeJNQjt/D0l7Fp88HkLd/vBGYvmmycgn+Eng4HevQP2Nf2G/GH&#10;x1+GPhS70H4s/EC3hvNAt5riHT9VVLW2UxKxVAYzgDsMmvopZ9lP9mvGSnakt21b8zg/s/GU8Y8P&#10;b3zhfD3x2+P3xR8Iw+JvCX7GUlzp9/G4t7n/AITazXdyVPytGGHIPUc4rz3w9B8WPhv4Q074Z/FH&#10;9jiHVF1rWZk077V4otF82aVi4QAI2wgZwxI6dq9Y+E/g7xX4E+Akmm6R4+vrbUtEjjhh05rjIIa/&#10;uoJJSpHI3LGMg4BJyORjJ/aV0n9onQvjh4N+DXh+6t/EOqTRw30b3jLbtHcMGxGrvgJgfxAZ7Z7V&#10;4uYZ9lFSf1dyXNyuSu+VWSvdtNW+8+mynLcZHlra2uk7WfXa3c8c8d/Av48fD3Vo/GPgL4Ha14TW&#10;Nt/lQ+L7e/cHsIhGFkz7EsfpXdfCz/gsZ8ZPCd1b/Dv9qfwpb+N9Jsf3IsvFcLR3tug4AivIttxH&#10;jH3SxTPVTX0xdaDonw2/Zxs/H37RNzMnie4vJbYadeahBNCZYW5RG8vbyDyTkV+a3xj8U3nx6+Pa&#10;XPjTSVt7P54Y7PTdi+VCu4gAhQCe5OP0r5XIMdg+K5V4YiivZ07rnTd212bbctt72P0TibLcoyvI&#10;aOMozm6k5W5ZRXLf1Wz/ABP0Ci/4KP8A/BOW7iW6l8D/ABOgaRQ7Qx+LtOKxk87QTbAkDpzzRX5/&#10;z/s7/CiSd5LTxX4kjhZiYo302JmVc8AnzBkgd8D6CivS/wBWeHf+gif3s/O/r2J/59/+TS/zPM7b&#10;4eadp225j1PzdsbIq84+bjH8qdf+CtV1821g9yY7O1j+WTcNxJ9vavNdRuorcxmx1G4bcAXV3Py+&#10;1W7O7F9YqlvqN5HcDczbpjtI7e4r90rYHGVMQqrlHTpZ2fqj8eo5rl9DCSpKnK0urldr00PQ4vht&#10;aab5929+0zTRbG3GqMvw+1a/lh0+N/JtbZSVlfALsTycfjXIxwa/Hbre/wBuyFccL5jc1qab4ovL&#10;clZtRuG2427Zuvr1rOeDxssSqycdOlnYKedZXRwcqHLN363TaXZHTWXw6ttCt7w/aFl+2RbGZm5U&#10;7twZf89Kja08cW+u6fd6DqU1vJp7/aIdQVyjLJngjHQjHaueHjTXJpt6377VyFVmPNKvxC1hwyf2&#10;hPGw/h3VnVweMrYhVJqNuq1sy6Oc5VSwbopTv0lpdLsjrtS0rV9RTVNV8U681/farO095cXC7nd/&#10;UMece1fVn7IepXd18ErI30wZ4LqaJW27flB4/Svh+DxprN03lXmrSN83y+Y3Ar7K/Ya1G51z4PSW&#10;8kyyPFqUnX3r3MjwtWnjZTcYxXLa0b+X/DHz2c47AzwMaMJSlLmTvK21vI7z4oK194RvY1G4eRv2&#10;/wC6d39K+F/jFc6dpF+PBlr4VWG80+5uHXURMzG6jmYSRrtxhQgyvGc+2K+/PE2lXHkvDcIrLJ8r&#10;KvvkV8q/Fj4RWnijXV1eW7mtbyzhaCTy1GH2McZyPXNRm1GU5ab3OrJq1GnJOT26nj/gxvF/hDUW&#10;1PSJfKutUt2t7gx8/wCjuuGXgjqOME/Wtmay0tEvLjVYZntVHn2dqqLuFx/CzHrjHUA1z41zxzay&#10;SR2KWzQxyMkfmRjkZ4PSreja3441SWa3uo7X5VAk2Lz/ACrwMThswqWlCml3aetux9Rl2N4fw03G&#10;pVcr7JraXcwZ/BHiHxLcnUtyx+cc4kU5FbNx4H1N/DsOkTOv2iL5PMzwybtw/KvQbnSJrfRNHFq4&#10;e+1K4SNY8fdX+I/gMmukh+Gukaj8R9F8HxzS+XdQTTXTbvmRUQnj/gWB+NOf1mrRjSpUrSWzuOjL&#10;K6OKlWrYhuEk7rlPENWtNV1u+t7REaa309Y45txPzY4wP5V6X4o8Rp4j8D2/hK78NxxME3LN5g/d&#10;sBgbQByMetcR4q8Z3PhbxVqegafpkEi2+rXECvJnJVXKjOD1wK1NJ8YQGDz9f0lvLWQDdZ3G3I9t&#10;wNdNOjilhZUnQbb3d1v3OOviMqqZlHErFWUbWjyvbt9xzltc6t4Y8O3WifLtupsQqOv1z2Fdh4d8&#10;S32k+DdO8O2fhK1jksld5LzzP3k0jyRvubjp8m0exqHR/EXw7vNQZNUj1C0CMfInMaSh/TI4I/Wu&#10;oi0vwnqmn3WoaB43tmW3x8t0ywtIeu1Q5BPbpnrRg8LjFeVWi5P1XQrNsVkuKUaeHxShFa6xe766&#10;I87vdNlsfE8OvWlhGyyKVuIjyoU8E/SrvhDVPDVx45W98QabJfWMAMS2cOV81dpBwwB2npzin+KN&#10;S1TRb+a3vvD0knksYmWOfOW2huwPas/TPGkWmWqyP4VurXbwkjnG5vY49MVz06eKpV7zoycFey00&#10;v/l0O3EVMmrYHlpYqKqSSUpNPW3bTq9zcuvDulXXh4Wa3r7TGTbxm2CjI9Tn1rUf42axafs+23wg&#10;u7SUR6fqUs1u0r5G5+yDHAPGcHqM965i4+JGmm2z/ZEzbfuqrDis4/EPwxeTR/b9Mnl8tsqskII/&#10;Kssb7SvW5qVKSi7X/wCAXldPK6OG5a+KhKUG+Xe2vR37bmlpPj/xBpOmw2mjeF2aGEAs0yjLDP3j&#10;9eadr3ii/wBV8RXnj/TPCSWFwLh92mKpKIr5KqM9QO1Qr8SvCzRnGnXCqq7fltRjbnp1p3/CfeG7&#10;lvMt4bqORgu5vsw5A6dK7cXjq1SnB06c+aFuXTQ8vLcky+jiqvtsRTcKt+b3nf1+Rm6/4hvt0WpX&#10;tksl5eMryW6x8JGPurj681as/GcsmmS2epeG7xlc+ZG4z8jevTpnj6VMniHwhaXn2+7sbnzGOVaW&#10;1zj3FW18deEdvlBptuGG1YegPJHHapw+MnCnP20J80371kb5llGHrVqX1WvTUKSSh71tupBpPxH8&#10;c+BdNk0/wc7xxasm0Dy/mjLduRxgkn61U0fXfDPgm48m+srm8msYcwxWzbQZmzukZsHheFx1+bPa&#10;rknjTwaZWb7d5a7TktG3BqLTL74fwpJtuVaSeN0keTzMsGAB7e1cdHFVo4iHtoy5YbaX9PuPXxGV&#10;4L6jVeGqU1UrW5rSS9bepD4r8aaNrmp2V/Z+Gr63lXfDffaJC4dD26Dp1qPXdb8QXdra+AYw3kSM&#10;iiZWP7yHOQp9hmtxNV8KXlw0iX0bs0wmwEk5ITbn8qikn0S1jNsL9YwsYCsyNuUfUjNPH43mre1p&#10;Rl72jvG3ozLJsjj9Vjh8VUp2g7xfMm/T0ZV0vx34X8Ja7IX0ZrqO1h8m3jjmK7ezHjrWNN4j0TVP&#10;G015Y6Q1nY6gu2WAksFfuwz74P1zW5pdt4Bt4dn9sRs55cs5z97P861Bp/hC/jZTqEJ3LIMpNgr5&#10;hB49ORxVRxWD+o+xldPe/K9zKplmbPOHiqbi1slzq3L0W5i+OfGWueK9X0Hwlr9tNcR6ayicLMxN&#10;1g4Dc9Ds7+pJrvvhvr3w2l8aatdeMl+ziC0EejQrbl4TMzAMGJzgBM8+tctcJoqXcrtqVusyn5JH&#10;nXK8nIH4VBo+k6HaRDyvEW5pGLbmvE4JGP65rmo5hGriIzrtpR2dt2tj1cdkdTD4OccHyuVTpzL3&#10;V1W+9/wM+fS7Dw143uNJ/tK1m0/VGLxtDJ8ke4n5TkcEVRTwdNq/iuLw7d30MFpbo0rSzTbVkAPG&#10;D6np+dbE/hbStUvfMv8AX4GjVSNsdwmSfero0SziKxRzxybFxHJJKGKjOQAR6Gqq5pTjVVWHfVa6&#10;rdCwvDNfEU3hZtaJNTbWja95b/cQalZaMNXTwzLq0MaFszNLMdrt0VQcdOh/L1qjp+gXfgzxr/wi&#10;095G1lqhBtZBORHu3YIzjqD19sVa0/wFFf38usatqBkkZlYLtHy4dHH/AKAQfZjWxrPh7+3YraLW&#10;b17hbViYt0K5GZGY8gjsQPwrrw+Y4H2LdWS5pNt79enoeXmWR51LGJYem/ZwioxV10fxerepz/iH&#10;4eeINR8UR+CLSXMfnMzKJcquBkiuivfC2seGBD4atJmW4uo1jjhjmYgKfX2xzWbFoFxpTKEvZpNs&#10;issmNrb8YJznv9aa9tr93rcc5vjiFRt3ZLbT15zxxkflXNDMqMqbwspaN2cunKuh7D4YxkZRzNU/&#10;fUbqCWvtHpzP8zP1jw3qfw48aWpu7v8A0HUvkd/MYKG6EN/6F+NL8RvCX2aCN7XUITceVudYZif3&#10;Z+XJ9uvP1rV1Pw5/benrYanMrKrI67lbIZYnXOcnv5Z/A+tU7bwbHpMyXkVyJpFRo5FdnOVKRr37&#10;BhKw+o9K68TisC8P+6mk07rv5r5ni5ZlOeRx18VRm1UXLJ20d9n6pkkfwstNK0OMvfRyfLlmhnOG&#10;z36Vn+JvBnijT/Dlt45tbSQabbz7NwVhuXpvzjGDV6YarZ6Y1pY3MjbuEWQnaucV0Fh4w8Ut4XXw&#10;dqUiyWPleX5HnPtC9MYx75+oFZvNKeOrwmrRjDZXtr3O+fDWLyPA1KHLKdSq7yaTfu9I3892Zk3g&#10;+2m8Ht4rv7qOOyuo8xzSTEq/OABx1zxUnwa+HNxqWo65rd8ZZnhtvJWSFCxjZiNpPHRlDgf7hrGu&#10;vCOsXPhyPwuusXLWMLGWOya+HlCTaMYB/wBotWtpmteIfD1+bvR76Syk2GKYQzfLKoztYgHBwCCP&#10;QkitcRmNKjjI4lNPo0u/f1PPy7I8fmGVzy9wkpJtwbTWjesb/ivmX/G3gmPTvsumW0E1zfcNDCGL&#10;fwhemOvy5+mapfCrSp/FUF1pjTNBqNlMY3t1YqTyRnGOvNNtvGHi4eKv7XSdvMSERfa2YFgzFQxG&#10;f9nNV9Mg8VWPic+M9C1S5tb6UL9okSNWDcDqP0/CtMHjqlXEyxd1eWiXkZZ1ltTB4OGV04StT1ck&#10;nrN7/JbIp/E/wlpx8QTaKJmS6tGQXquPmTPXt269K7ZfhLN4X0KN47JFS8swbdtisJv3ToDkjuH/&#10;ABJ57Y4+00XxPp+o32sao91eS6hJ5l5NNb7mcZ557fe/8dratPHfjO3sINMl1qRtPs1ZIkZcsicb&#10;fy5x9RWdPHxy7ETdRJqV2uuvY6J5HiuJMFRdBNVKbUZ30uv5vktzD8S2fh/w54hmukjb7Pfagn2t&#10;o1wqFuWAxwBkPj2zjpXYeKtOuzo9rcWBRdNstPKtLNnbt+o4zgCuHbxBqWveHNT8KyaKwivJvO+0&#10;NbtvRkRymP8Avn/x8+tXNV1X4maj4Hj+Hd7rUC2MeBJJtYSSKrONvuPl/l61vl9WVKnOU0rz3+fQ&#10;4eIJqti6VGhJqFHRedt5erZD4K0XQdX8Qx6jcbxHc28gtcZ+WX/HrXX6/wDCpdU09rK5vJm+1L+5&#10;3M3ynsw9cH9M1k3+tRpothpB+x27abtSxktY8MCDnLHucjPet/VPjXr+p6G0OqWMVsUtdpmjXknJ&#10;BKntkY/OsaOYRy+lUoT+XnfY9DEZHX4ixWHx2FVk3af9xrdvya1ON8H+FGupIvCN9qWWhgaadS5O&#10;EDKNq+nJH4Cu08cxppHhGzsdQtJMzagfJZmKiXeRtGccjk/gK85TV/EVn4i0vxj4SsF+02y7ZlaY&#10;bbkM68duCsyLz2ZfQmum13xt4i+LPxA0ObXtE+w6Vpmx47P7Sv76QlSDkeoZB04GemaeGk6eBlGa&#10;vOWr+7T7jjzjGKvnVKWHbVKlZRt5Pf1e7NT4caN/ZXi6Xwzf/Ks0n7tW/hbPIr1GP4exNfR28m3y&#10;2kXd8vqcVynxM8H+M7PU4/FM2hGykhG8SmVMZH41JbfGbWdb0z7Pa2DRyCEiSeWRI9pXuMnkdcV+&#10;d43A4qtVc1Jab67+nc/VqOIwuKp0nQjK1TTZ+6+t+xzetaKPEfiNtB0uAeZ5xRZ1bhVzgnFdpcfB&#10;ywaxSy+z9ISPl9cjmuP8BH4u2V+3iXQfhs2oQ3MzKjPIqkKAu08sO5Oe9dq3jf8AaAS4uJm+DSlE&#10;nRLZfOXc6lX3Ofnxwyp+DfkVcFmVTl9jKKS80GOz7KaElRgpWjpez1a6r1OC0HQ28KfEC68O3Ue1&#10;WmaNQxJ+YMeefWvSP+EMR4VlaFTu/Cuc+IUGueMPFupX9v4XazezvWEU32iLD4Z8sfm+XouM4OTy&#10;Kn0H41eJH0u4tH8Js0li0cXnLtMbMTyc7ug61jjMBjsRUvG10tdUdMszwLw9OtBS9922ej00ZmfE&#10;ewsbC6GnRWXzMoLbWP4CtDQPg6w0YSahDummjD/QMoOPwzisVtX8Qax4xvNWXwvcXy2Nq07RwxE7&#10;psqFQcj1/IV1eqfHbx1bawtlF8Ib5bBNL89riS1kXDpbb9nHHLKF69TSqYXMpUYqhbz1SOjFZxlW&#10;Xx+rOUuf7Ts2r6dfLY4HU/DU3g/xLDPNGwiEmJN3Qqa9Q0jwTBq9mb2BFYMud394dBXN+NvFkPjO&#10;zhlfwJrsH2iMulwdJkKqdxXa5/h6Z+mKufDv4rT+ELNvCeqeGdQma1tWfzILZnO0N0wBnvWWMweZ&#10;VqcEkudea1XqbRzbLK2X/WoyfKnZ6Pfo7ea/E1tW8AQ25VJF2H7Kz59tpP8ASuH8G+CG13xPa6fa&#10;w7hJdI1wrDgKTjH+e1dX4x+Jt3rsTXUPh68s7K3sY3+1TIy+ZkH5MEcEdPxqt8NviL4d8OahpcQ8&#10;O6heXWqalBGZo7d0WENLtLnK42r168j86yo4XM6NGUIxvLTqup24fNsqwuFWLrzfv3Ud72W7KfjD&#10;4Z2mjrvS3kjjkyGWMggHsa0fhVoi6zbT291hrizO2Td1I3fKfyqzqXx28J+ItF8298I39p0Rt8Mj&#10;bZGydvEfbbz25qlpHjXTPCV9/wAJseLeNTb6lFyNpB78Z4PtWFbD5pLC+zqxak9n3fY6cuzrLMbR&#10;qKNX3oa/9u9fuO5m8D2Att623IbB6Y6VxfxD8KQyG3tI4Buk4XaOnPWr2ofte/DyDR4dRj0a6dJL&#10;jyW2Z/dtjqcqOMelVfEvj7RtW0u38SRSLEl2VhsWbIyzng4xn/Irhw+X5vha0ZVoNX0Xmy8Jm2V5&#10;lWcIVfci+aT7RX+Zy+j6XcX+uyaPafNDb7S8x/iOcH8KsaTp9zJYrrlzFseG43SQ46xk9fyP6Vof&#10;Dfxn4R8U6zcaP4cDM1jEBNM0eFkYngg98Ypr/F74e2Mem6e1zKZGf7LN+6G0Nx156D6V6FT6660q&#10;apO6SbXW1n+Z9dSz7K5ZfTrSrJQqSlGLvp2X3HdaX4YsLu3huI7UsJGzGVFbtj4JtBC2dPb73zNu&#10;xiuWg+LfhX4aquleLJLpI4R5kMkMasrRngAEsOc1fh/ay+CcliM3moB5UEkIkt1UkHpn56+YrYDO&#10;qnvUqcpRezR5+IznK8DivYVq6Uluvl6GR458JJqV5H4ehDASSb5P93PI/pW3pvwwW/st0NubeJNq&#10;xeWThuRk4/z+tQSeP/BXh6G38b+Lrt7W11CQCPzI/wB4F6/d+n867LR/2gvgelnJph8SQxyWfzXC&#10;tC/yAMM9ulRiJ5xChGNClKSW7Sur9f8AI97C47Lctwv+0V4xqzSdm1ovs/fucjDo8mm62l9cWO2G&#10;b/R7hY+Oegb8+PxFdZrN74R8GyafL4hiuIYWUCO6jty8YOMYJHSoL3x18MPFWsw2Gh+J7W4/tRds&#10;Ecasu5h6ZHXp+NfTX7OfwZ8DfEb4M+J/EvxG0c3SaLbxWdjE0JKteSMAjknjAGCfYmvHzDFVKEqb&#10;xNOSvo1s7PS/y2OzMMyoyyuWMwlZS2XR+9fbTubn7NH7QH7KHhvw/f8AgfQ/E9lNeacYZ7e81q6e&#10;3t9QaXHnbAB8pj+bGfvcdOa9x+Pcv/BO79qH4c3HhD4p/FXw7Msm6W1vY7lhcWkm4fNG5BIyMnB4&#10;IGDzgj5h8KfBX4YeLtZ1O71b4J6ZpNmw+zWK2qlpYoowJJLrKNtLlftBGf8An0K4BJr0LRv2ePg9&#10;q2rTaZN8NNJjvHvIkjhSQrEsqI1v5eVPCPeRRhj1KahGc9K+TzDA5fDExr051ISi1K6et7Jbp/ht&#10;ufBYjHZtipqVSpqvn8uyRx8H/BMH/gmXqlmLqy/afdAZFGW1VflBZhnBXsFBP1r3BfCn7E/wG/ZI&#10;1r4c/CL4i+HFeTRZQZl1QC4uZ2iPzu+3JOeMds4Fed+Gv2fvgEok1SLwb9shuNZur+GANIiw6bLB&#10;BLbxE7vmKRTvLuwCWgkU52mu08RfspfAjXvgPb6TpvgGG4124sZ9PmuJLp0jS6VXXfkclvOhdcYx&#10;hhjmscxxkswqUqeLxNWcIyTs2krrq1pewSxmKp6ynu+yt+exe+FV3aaZ8K/g/eXMypHHr2l5kY4A&#10;/dSV+gH/AAUV8ReE779kEPFrlo3/ABLs/LOpONg96/L28/Yy1e08E6D4Vi1e6jn0nxBaxXEg8XXH&#10;kyIgfdIi7MICQApHI3D1rc8c/s6eKfGnhWbwp4e8S3vna15ltp8t945uXhgbfbxRl1MZ3K7XEJHH&#10;3XBOKnF4XCVqdSj7VP2t1e3w++pJr8jkzLDYLNsww+M9so+xey63X4fifen/AAU/k8LR/wDBMnVL&#10;i31S1Lf8IuQrLKpLfuefrzj8a/Az4gfFq5/Zo8V29l4VuodQlvvDYj/tSC8eNrdbgDkCMjLJsOMn&#10;qc19++Pf2bvFnj34MXOmSeNNQ8u90D7Xb2+o+M7iSFAkMFy1u8ZTHmNC7MF6Dy3yQVxX51/tz/Cj&#10;w58Jf2htL0y2+F+vaJoiWsa3mnapOZJHZZHSUq6swKBgV+U8MrDqDX2vAVPL44+rCH2raJWXuxUf&#10;ve585isvjgcudKGIU1zOT/7ed0vl1PdP2d/2vPih460Gz8R+KPjXpdhHpqR6RDpupPtmWzRkaVkJ&#10;O4SPj75J7jpX1V+2D/wU2/Zx8Ufsr+IvA/h+GT+0rrSZLOItqEJDM4CZ4PI5z+FflH4vX4Q3d1NJ&#10;4ctxpyrNCIoY/NkyD95svkiuU8c6bpc+jXM2i3804jvsR/6OwUx7euT0r7PNOBOGOIsZQxmKoyVS&#10;k7pqVtVZ3dt9keA89zDBxVGjNckW7aaeh9vr4x8La54A8D+HLj4macp0K3t45JbS8Byq7csSWyMA&#10;t0H8Nfa//BDDxR8KNP8A2rfihM3jzS5tNvDpEtpfTXqqs7C0fdgtjJD5U+h4r8UvDt54O02xs7m6&#10;m/exrJ5iMDgsBlAR9a6Twl+1v8Uvgdq/274MeJ7jSZJ/KaZ7WPCEhMkdDzkmuHOuAqeNozo0HpNp&#10;tStbSam0/W1vQ6pcRRx2DnSr2i3G11e+qtc/Yj/gqh+0f4O8Mf8ABSDwbY+GNY02S30jS7prjUFv&#10;omi/0mIptznCMNvU+or0zwH/AMFBfhDpXwEi8JnxHC17oumSSzTL4ktlW9bftaL5iTlg56DBxzX4&#10;D/ET9qr44eP/ABr/AMLS1/xZeXGtupEl6ygsV6AdP6VY8J/E2TxLbRv4w1sfalEs63M8m0pJjK46&#10;CujLuBcRl2XwoUavLFXvGO122+/dnkYrG4CUYwkuZxUVzdXZH6Pf8FN9d+D978KLqT4afEezvlud&#10;JuDDHHfIJfsrvG6xsASCQwcBQB0z0NaX7PXx0j+G3wk8J6J4L+JVtYmDwxZKwXXFjIPlAFSFbGeO&#10;a/NT4h/EHVda8N3VvcfE2a6zZRqLbzkO/PVeB2rnPBvxo1vQdNtfD0nivVLcRHyo/JA8tEP3eewB&#10;z61+hcIZbQ4dws8PjIKvGXSSTS67O6PAzTESzCSlRk423d9X2ufrlqfifQtT/Z98WS+GLDw7deIp&#10;dU02x0y8XXIYntfPnkfeu49pcSEk4yea818W/GOaL/gpZ4G1j4w+K7OSaG3sE1O8uNYtJ4RII5d7&#10;CS3GwLuJwDyO9fEXwf8AjprPhrxjBGvxjvdPsdUvrX+2ZI5gwePIVyV2tnCdgM1z37VPjbQNc+O2&#10;p674N8dT61p39rXC2GpSJ5bPbrKfLbZgbcqc4IB5r5XiDhfD5xmmI5IKnCrGSsl8N1bR7fKx7uU5&#10;1Uy+nCpOTlKLtqz9rv22td8C+Gv2Kda8a+EdV0HWWuG1C701mkgnBDHG5cg8+mB2r8LtB1G6m1a4&#10;8ea3cTRxln8qWMhSTk5IHp1H1r0vxV+1r8Vbn4XxfDi5+Kl1eaHY27WVpo7TARiJhnHHOAxz17V4&#10;N461qO30mG30vS1gZcrcSQ3BkWQ8HoTx+FeTwBwJU4TwlfCzqOftJ3Te6VtV8/I9DPOIpZhg6aU3&#10;aDk2u7b008kdDJ8fdV8xvLhk27vlzM3SiuJOmWjHcs8mD0+VP8aK/Sf7JwH8iPhvruI/nZjvo0sz&#10;7YFSQf7y/wCNV3ilhnaJYW3qMEBabpN20KsZJMZPArSk1mREOJWVvXdyf1r7v94fnEnUjLl3G28N&#10;+luFlLbR0U9qacYxOpx6haonVbieRsy7VH61C2py4+bn5vzojKQvYVHqzVDW+1YWupFVfoaUNawr&#10;mGQbj0Y44rHk3XJB87bz0Uf/AF6fEk63CoLjeqtnb6iq5ivY/wB41FudPUAukDNnGdvJr7D/AOCe&#10;WpxzeBdUtI1ULDqQ27T1ygNfFUrYfzYflO7DA9q+s/8AgnPqSLZa5piy5KzRy/muP6V6GV/7w/Q4&#10;cfT/AHSd+p9Sas26NuPm6j868R+NPhmSe+vLeKRoVvoGMckfBVsYJHvnmvcL4p9iZmP8PT1rh/iX&#10;o41PTPMQL5lu29PcYwf0/lWeOjzVGelgZWpI+Btet9S0XWbvQ9Z1PyZrV9h+UkMR0OACcEY7d6se&#10;Gv7bIa6Zyvlt08srz75HNez/AB7+DN54vtY/EXhuTy7u34uF3Y8yI/1HUflXO+DvA9tqNxb6BYOB&#10;0DSMx4A+83NccU5R1HHDxp1tjX+CPh7VdfuT4n1ss8NruhsUwMBjy7f0/Ou/+FlgdW+LOueI5eYt&#10;NsUs4G9HY73/AJL+dakw8N+CPCzW9tdwxw2dudo8wZYhev1PWnfC9tG8MeCnlvtQjW8vWkurpSwz&#10;vbnb+C7R+FZ4WMfbXOvETl7Bo+RfGlzDe+NdVuxtVZdQmlBz13OTS2mn3tzbL9ku2Zeyr03VUvjA&#10;0bLfx7Zi2ZG7/kf8arJJpun25mN44dseW0XBFdntIK7Z5Eo85oobuCaS5WdQ0YwqlSc+/Qj86khs&#10;Lq+lWS4tzIN2WKg9qzVurySeObassbbS27jIBzWnLrdvLI0/2ORN3/LOPGB24rSMqdQzlGUfNk9n&#10;qWq6DfSeIoLuQS7WX95tOOMHIOc8d6wdT8T32tXslxeXM0jt/e5x7DJ4AHH4VemvYrmHymt377VZ&#10;Rk1Unso7iRYxbzfMCdqR8g1NSNS3WxdPk5rvcrfbTbxK6tn+lE+pzyJ8vOV59qjTRdWtpGMtjMoz&#10;xuQ9KfLb3GTstWZtmc7TxXP7OpGKbWh0XjeyYtjp+oXlk10s8K7XUeXJcBSc9wCckevpVrRbLWrv&#10;Vl0yOe3i+bHmTP8Aux6ksO351nhLoJsCso3Zbnof/wBVaWheJpbOTypVDAtndnaw49aEoaJkvm6H&#10;RX/guIWsct/4x02CSRceS0M7kHPYohB+tYOu6BfaQd0k8MkchyJo88474YAj8RzU2p+K5L3clvev&#10;CrHG2PjcM5x19eabF/as0ClNrL91fNj3fhzRPlbtBGcXKPxENvpMNxbrfLPuCsd37tcj8/6VYtk8&#10;PieMJJcSlWyyo6oOnTlT/n0rPv55pbmSG5LRsw2lY2GDjt0pttaJZKs93HIN3KjdjisnzddDV+bN&#10;rT7nT7O6mk06JowzLs3SbmX15GOM9uKRdajub2a41zbIdu1Qc9PWn6foGiX1kL23lVW/uSyEfjkV&#10;TvbYSK2JYRHEvyrvO4n68n9aXezFzMrTWkEm9Ipdis2VO3n6dav31vbjRY4rZWk8x9pkVQp4HHG7&#10;J6n/AA71HDp9oi7vtkTBsDa0ec/nVB76Sa9W1gtF27vuxLwQeo/HFVGSloVzSYzyVYtHKk7bv4mY&#10;cfpRDYkMyO2FDfNu/wA8V0F9oQmvJE0yCb92RuFwqxNuIzgJ/h61X/4RXUtjgJH8y9Gk+YfnWc5R&#10;jKzSD2lTuzPmS2gOJUDFudxYnP60+E/aF8m3n2Bfu7m/xNXf7J020gEWo2weQr99m+79MY/rVfTf&#10;BF7dr9rj1a1jj34/eF8/otL9zJ6xNPa1baSf3sFt5IHjaS5RlkztWOZDkA85GcqfTdjsRkV2epXn&#10;hm2+HDR36Cz1lr8vbwwqw325xxlcj727G48Y/AY0fgKGCa3vVtWuowwS4Mk+2NmzywK7TgDPGc8d&#10;a1LTS4JZLy/1KCxt1uINtr5kwuIWZcL1l3Oo4JzkkE4GB0b+rJP3V9xX1jGN3U5fezndSuIb69LW&#10;l/cYbHzTyfMeOen9f06VoxteeG5Le9s9VhuJHX5Y5FEqZ9wy7T+tdT4d0f4f6PDHeXen299e/wDL&#10;ZZroNDn1ClB+RyPY1ka1aaRLqrXNtYwsgO7yWkO3P+ztAwPYYH0rnlRoR+ytfItY/NILSrJf9vM6&#10;Ow8S6pNYQzXiWkayKBJ9l0WFR1Y8YhwPlPXIxg9eor+J9J1Hw34bs78XMMn9pXlw6xveGS6t40Kh&#10;RIm1fLDbjtOMkoeFGN2Xo+teItO1aO40KeW0m24QwwqTGSNu1WxkAjPQ9+c1sT+FvGOpy7p/C95d&#10;SSNuZpI9nzZ59P8APYVnHA05Xbpp/I1hnWa09Y15r/t5jofihoVr4bXQT8PdHjZVCvqMiu8zNxzk&#10;yMoP0ABOeK19G1DwFr9usfirxLNo25vkFt4eiKOvtKZCfxwaTQfgp4yXy9RvNHjtYSQN00e+Rfw5&#10;zXoGl/s5XfiaVZtX+IDyK2Au7RrbcqgcAbkOK66OS0am8F9xsuKs4w+rxEv/AAJk1l8BfAupaRY6&#10;poE8+pR3RBjaS+8vzeRwAsXfoe/PHrTdU/ZK+LGvGHVvCfwz0e1s4Zdskl9daoyyhiibmfy8Kq7w&#10;xIIxjJJAIra+IXwP8caNpGnf8Ks8Q2mbVQk1rqllC8ci9c8xk8nqvC+w6V53qvwY/aG1nWvtepjw&#10;6u6Hy2+x2ccaBRux8qxhSeepGTgAk16Ecgy63v07vyOf/XXiKLvTxMrebJLL4F6mfEt9p+tanosy&#10;2yorJ4euGuULnkkNJINvptbnOeAOTaHwJkWWbyvCusXi7/8AR/s+pWkGFx/FuLk5Pp0960vh3+zl&#10;4y0LxANf8Qa3b3Dxf8e8EZkWNDgjIUYA49ABXrel6L4ntovKlubH/Zb7O5/9mrKXDmV82lM1jx9x&#10;Ny64lv7v8jw7S/2fvENwXOseHJLVPOby2fXI3YJn5crHbtk+pHX0FNt/gLp9tYq+tPqi3DZ3RWGi&#10;zzhPQZ2KDj68n2r6CWy1kP8AvLqzZcfw27Z/9Dq1b28qf6x1/wCArij/AFWy2pryv7zoh4lcUUdq&#10;t/kv8j5h0f4Pa3/ZcMqaT4khuFtw80Y8PqkaSEfMqs86EgHIztGRzgZwNe9+EGpaVpEmoz+PZLdo&#10;03C3nkgVm9vkuWOfwr6O2Ajp+lSQRx7xz1qf9VMDbd/ey4+JnEX2uR+sIv8AQ+XPFnw40+2gNzD8&#10;UYNVk3KFhhtbuRjlgOqoy8Zz1+mTxVXUPgb4iGjrOVjmhmuooMHT76PDSSKiljJbqoG4jufbJ4r6&#10;8iVdnlkZ/wBk96p3uh6JfDF7pVrMOmJbdW/mKwqcH4So7ub+9noYfxZz6hFxVOnZ7rkSv9x8u+Iv&#10;gj4l8DWVkb+/0FEnvY7aNYXT9wzkBXffGNiZRcscAHGccVl3/wAOb3S72z8vVNFnmlukitXsNVs2&#10;Pmfw8q3yj5epwBgcivqz/hAfAkhy/g7SW+YH5tPizwcg/d9QKtzeG9AMCxLp6RxoVZY4cx7WByD8&#10;pHIPI9DWcuFUr8tWS+YQ8S60mufCUn/25b8j5m1/wD8YNUjtdO1aO6lF5N5VvFHrEUiysBnbhZSv&#10;T1/OsXXPgf8AELSIY7bVvCV3G8ysYbdIyzSBcZA2sT3HSvpbXvB3g/VmEerWt5cqG3BZtVuGAI9t&#10;/FVY/g58K/LW7i8IWqyKdys4Mhz/AMCz/wDXriqcGKUrqq/wPcwfi5Uw0XTjhIJPdK6PCItR+L/h&#10;qK308R6tp+5P3Nv9hkViMqvAcEthnRe/LKOpFZGjeIvilZeMpb68GopJtJPmWxjdjv2nO6Mg/Mdv&#10;AHPHWvoPWPh14fvXWKOVrXy2UxSWlrbxsmHRxgiLIG5EJGedo9KxLL4J6bf6rNd614p1Pf56tbyR&#10;6gY3YCYyfMVRepCH6jgjAxy/6pVbuMZ3v5ImfiFllSpGpPBpW3SlLU8n1DXvFEBvIF0mOGS+Ytdy&#10;XUzFmyck42gDn0Fcra6XdgSPbSrnzCQFbr+P/wBavqLWvhDZ6tprWbazctuiKb7i8u5iFPXhpyOf&#10;pWHrXgLxWEjtLfxcIoodwj8nT843cHPmO2eB3zXLU4NxdO/LJfce1l/itkuEi7YR67+8/wBTyz4V&#10;/EO88BaWYItGXUpHY+duUQgc/wB7c2T77RXY+IPjnp+ueG7rR9S8NPFJdQmMNZM8xj4IBwyID2/i&#10;FWtW+F+p39tLCNXWSaSCREmaytkCswxuwsGcjqCCCOxFaSfCK/1Q27nR9J/dtl1a5kQTLtI2kRIm&#10;Bk7uMHKjsWB4a3B2P5m4xi36NM6P+IgcJ4ipz1I1YX81L9DJ8FfE7wDpPgP/AIR/xOskbCST99P5&#10;TF1YnHyo7MOK83udfsdK8ZNrfge9j+zmQx5eNtrrjpg4PWvUn/Z38Wz6XDDdarp8ciQqs0lnau5k&#10;bADH95KOp54AHt6ZNv8As+eJbaCOC9sHumjZvuwW4U8nBy0/pjtXlT4XzSg3JUbt9nf8D6DLOMuC&#10;3Jqpinyy3UoW/FHJWl7H4t8a2Vp4gvo4Vk2vumbasmD90ew/SvYNV8RDwn4q8OaBpSWM1ndNAtxI&#10;F3bS05U/MD/d5rgovgl8Qre/ebTdJkskZtjeXdKrMme/lMevpV6D4Ya5oE7XkGhXfnKyjzobIyM3&#10;Q5BKk9f5fSvIxWQ5jDlnOlPTsrr1PexWecPZlUSwuLo8vRPR/ke2S+EfD1xbBYokYM/8KivN/jD4&#10;Yg0+61A2kvl2cjMtxEOFbLbc/n39qy7W3+IzTLLJq/iV2jbKrdNc7V/4DlR+Q+tUPF+q/EHWQdL8&#10;RazJHCsgLQLYrEZVyOCQvt15J75rxpZdiKNS7c/Rxkd2W8scRGpTdGWuvLOL0e+hLpPj3Sbrwb/Y&#10;k9qi30Nx5Ui9Nw28SfT+tW/h/oSeOtYhv9URriysm2WatIdoOcMRg+35Csq38H6lLBm1u12szfu5&#10;CThT0U9O3cAZ9q0vCsPjvwMkehaBqljJDtkMM11ZtuQZBA4kHr6npXNUlKV7TcX53+Z9JXweHweF&#10;msLBTdRu9uXRdEOvNe8Jahqdxa6W8cP2fapVoyvJ3Zx65x2rpPhn4K8P6x4Gs5F0+zk82MndtHfv&#10;nua86t9DtNDmuV1No3upJt0s0WUU45ChTuwBv9TyfwGr4d1LxJ4NtXawthcad5jNDDHLtMeTyM5A&#10;6+1c9aNSd1RqtN21bevz/It4CrRyOlB0VNpt8qSbV/Lb1sXPFnhvw/p+sumt6dazrYXDB4pYQ2YS&#10;fQjsP5Vd8ReAvhNqn2MaZ4U0uZjCknmLZx4Veo6iucvNS8ReJ/Eh1K608rvjYKrMrZyeh46fjUx0&#10;HV7CyuY9I0DyZPL/AHKwqq856cHgEZ/Opk6tD3VWafRp6HpYfJsLmNOjiMTQUXH4k1rK2x6X4X+D&#10;Hhn4hNHqfijwxb6hHEvl28M1nE0aLzghSmM+/wBPQV1cHwH+Bl1qF3bjwB4dkuWLR3CpZw+a67uQ&#10;2Bn6/qK4vwX8adX8O6fBY3ngnUt8eA5huE2D5T/eYc5xVfwv44vtO+Il54xuNCuFivJJnWFpY967&#10;2B7Me1eC6ee3n++aS+FKX/BOXHVMrxVfnnhr301g3s/Q7q9/Zi+FjLanTPAFjbSWzb7f7PGI/LbI&#10;5BA9RX1J4jsYfhR8EPCHwzuIpUuL6JtW1i28ppGkaQERqcEZBiVxycAle9eP/s56snxr+Kui+CLX&#10;RLr/AEm6AuWkyVSMHc7ZXjG3JzkV6p8Z/FFp8QPiRfarpEU32VbhbfTYml8x4o4gqxYAwQh/ctgk&#10;n7+a+brTzDEYyMMXJy5ddXc4cZLB04xo4WHLFtykrW12jo/mO8HQ60ZpFtojcXSSR7Yrm5Rt0+9t&#10;iED7qySpJFyemorkkcVsxWWl2mnMRq0mmw3EIhhurgo5jiMVvAlz8ueRBcaTeHABDWExPINZGjQ3&#10;Nnp8WlWMcyyXCqFkkmEXk7vKRZDtAOU3WM3IPNrJ05psfjHwfq0t3pVrI/lW7k61ZW8K7tPt2t5H&#10;lhfqQy2d9q0a9z/Z8WBwK58VzTd12PJjKXMza8Mx3mpawlpqOlXFvJcXgmkt2UL5SkzzPbAM2CUz&#10;rlrt4P7mPA7V3V3qB0Oyg8H6RpTxWui+Zb2rqvzTSee5adyclmeaANknpcgDjArzXw9Lqul6+s99&#10;Yww6tp8skt5tjLNLco7tPt643Xmn6og6YGoDH3q6qe4eTUHmRRJNDIyxTC3GZCgCBgMDOWtrZ/8A&#10;tv7mvLq0IyqLm6a6/mKs3KV2ja13W7oSRvbP57QxmSNI1XDtEN6YA9RBHz/t0unafcSW0mmaKlu1&#10;xCxGnyyMCfM2yW1uR1/5aJpL9e4NYXn2Nvd5inP/ABL/AN5C20s0nl4kUZzn5lg29vvVoaWL/Q0k&#10;k023aWe1jZbUMDlriEMIT15zNpFl+Nx705Uo+zv/AF+i/M4pq2n9fr+h0GmS2WsavNY2sCfYdUu0&#10;S13fdW2uZRHgndji18UQ47AWyn+Hj5c/b0+CWlfFHxHo/wAdfFPh2TWNPttg1TTEvI7HyoZvIvpH&#10;aZyfvT6nKmAvymMnJAIr6dsLFLyK80jw9cLtX7VHpZ6hWMOoWtqQP/CcYH1dPSqfiPS9N8XwXmmW&#10;Vuv2PUJJzZOUDMqytfiFxuBAYJfacQccEIfSlg8dVyzEqtTdrb+nqc9OMPbWmrrY+F/jl+xV+zx4&#10;K+EVl8VfAfh241TT9YvrCCHUvt2yG1VjAJSFf55C7GYDoE25NVfif+w9+yX4b8FeIPEmia5rrTaf&#10;pAurKH+2IWikl2k4ZfLywz2BB96988c+APFo1vwr8HNSuH1LQtW+IVhcxx6tqMt7csCXYeZuBjEc&#10;iShtgJ+YkkDNfTX/AAU+/ZA+CXwl+D2sDSPg/wCEdPZvCwmW4tfDNkHjJWbOwtEdrHaBuGGHYg4I&#10;9bEcVZhRr4VRrVHGU/elFpq0pJRUr+jWnmeoqGUYSSoV6UZTqXcfl1Pgnwv/AME9f2MNY8OafrE/&#10;izxfa3d1ZxyTLY3VvtRmUZC7oycfj0rz++/YY/Z1T9oCb4T6Zqut3Gkt4bTUIrq6u1+0rMZzGR8i&#10;hNuP9knI61wvh34H23izwL9u0HwNNcf2fost1NdWN1tXiMsHmM7N0GcqmM44GSK7j/gn98CfBk/7&#10;UHjbwn428J2uoLotjbPZrdMJvs8hMbEq698nsenFfWc2Oy/CYvEvMas+SLfK1G61Sutb6XW/QUY5&#10;Tiq9Kj9UhG71euq/4Jz/AIr/AGKPg9ofxi0f4b2+sXjW2oWF1LcXM0uZIWjKgAYwCOe+fwrRuf8A&#10;gmx8K5dz23j+ZVb7oZVP9an/AG+/2bLHUf2kfDPgn4QeGI7W+1i4v2vvscxjedlcFiWfdg5J7Y5r&#10;U8L/APBMDxJeXVja6l428R2fnLE95HDqW541OdwVhHtZ14+U4z2z22lnSp5bhsTVzOVNzhezSbdm&#10;9Wrnl4jB4GOJq0oYOMlGW97JaLRHE+IP+CePgnQdIutQtfiDJIsNu7tH5K/NtGcH564v4ffsYeE/&#10;GXgXTfF1x4i8r+0bNrpYPLz5AH8P3hnOevbHevb/ANqD/gnAvwI/Zx1b40aR+01ql7cWc4gXRbjW&#10;tlw2Sud0O0NtAJGQSM96oWHwg8A+GP2QNL8bW+m38l3J4TS/mP8Ab98qNcBV28JOu1cO/wAiFVOB&#10;kcDHrZfnksVlsa9DGyqKdRRUuW1u6s7feeQsDltatOP1aMeVN2uePfC39ifwv8VPA1j4rtPE39ki&#10;6dwIViaU/K5XJYuP7uegp/xG/YT0bwTrHh/TR4+uLr+3NUWyDeSFEGQTvGWbd+n1rwC0+MHxK8F3&#10;a+G9A8b6tb2qzMscMOrXMaxDeRhQsgHv0716n8Dtd8QfE/46+FfCfi34ga7qVk2rKGDa9c74Wx1R&#10;vMyh9xg19diMFnuHrOs8V+7s2o8t9LaankUZ5HV/cvD+8mk3c6L44/sO2fwY8B33j3/hNrjUI7FA&#10;WtfLEbPk4yGBYfpXkuhzfs63Nss+oeOvFsd2bfP2GLQYZAJMfcEhuBkZ43bBx27V9tft2fA3w34V&#10;+BlxrFtr/iKV7fSYfJhuddlkikUtwZEYne3+0ea+GfhH4NtfCGgX3x18Yad5lpYTeVo9nIMC8uv4&#10;R7qvU49Kz4XzKpmGUSrYio5y5rLTlv0Str63J4gyzDYXHxp4enaNrvW9l3OxsPgd42nsYZ7fSNRj&#10;jeJWjjk1pFZFI4BHlcEUV45qHxR+JOpX82o3HirUvMuJmkk8u6dV3McnABAA56DgUV9L9TzT+eP4&#10;/wCZ87zZX/JL7jrrr4Fa/wCHPDFvfax4hs1laR1ksNqtJCFxgnI/iycc/wAJrldc8KNgNEsZ3H75&#10;Krj8K1Na1q41HK3l3NNK38bSEsfrmseeRXHlNE230Jr7+eIhKNor7z8cUqnN78tSCb4ca3A0clyk&#10;ccci5jkMgwaZP8ONTkjVI54XK8jbJUN08kp2xzuu0/dbNWf7Zm06LcJxlRwvvWXNc6faVdLMqTeD&#10;NUsZFW+jeHI4kb+L6U638PXMkAiW5Xbu3K3HPFWZPHOsypHCCu1WDMrLkHHStaXWPA95CJG0e6gu&#10;eM/ZmCxt77eo/CnzX2FKpWW5iL4aw5YozbeuBXtX7Gl5r2leL7zR/D8CwyXUaq002SDgk4wK8/uL&#10;DRNWfztB1xnmdQPs8oKtuC/liu0/ZavJ9G+MVnDd2vlup2s/m/LnI49zXRgZy+tJX3OetUlKnqfV&#10;V1YfFqaMxz6nYqu7Kt5LHj86x9W8L/EW4JE/ieNV5yI7f9OTXrF1Cj2iuP7oxmsXUbdc8rXZi6Mu&#10;fdnfgqilT2PEo/hRrCX8iah4qvGV2yuzaPw6VZ8N/ALw5p8s00dzdFpGyxW5ZcZ+mK9HvLDzSzIv&#10;zK1RWssFpBNNNwV6+59K4fYxijs9p1PP9Y+DHhe91K306W3kmXPmXHmTM2VHY5Pc/pmofHHw58Ha&#10;D4K1bVItHi3W+nzOp9CENeiWFg8Zku5z+8mO5vb2+grlPjfqOl6R8LtavNZikktfsZSaOJtrMrEL&#10;ge5zW9OjGMWznr1W42ufEz6Ro9o8Z128nSOVcjylBIHXHXr+NOvNP8F6hKI4ptQKrnywwRe/1POO&#10;tdlpvw70DxlpMmtW2sWMdrB8wivrzZMiA9NvGSR6ZrFv38D6ZqEv9ieGZ7i2VsRtNcEMRnqcetc0&#10;vdWrRyxrLo9R3hmwtfEV/aeEo3itVurhIEuLy4EcUOSBudzwFHUk9BXXr+zT49k8fJ8PvB+nr4iv&#10;G2tDNot4k9vMpUElJMgEc4znrXKDxjZLazQWfgSxhkk5jmbczIvoMmqY8ZeLoZI5tO1GS3ZVCjy2&#10;xhQcgce/NKjiKdGV0zOa9o/dtbqdHF8PNZMii9eyhxJtUNeLuz6Yz1pdU0L/AIR3R4dQl1m0kknk&#10;YrEs3zjAUnIxwDuGPXn0rlG13xNPIHjvmZt2WB9cdT6en40x9Umuz5V8AyrxiRs49qeIzCrWp8ut&#10;gVLk1sXrtLi9hTcI/u8sr/4U7TfDl/eJLLbRQsu0j95dBDn6Hr0qpbpcCYJaxsdw+WMZrc0jwd4z&#10;v28uDTGgVhzJJIBiueOKqctmbRpykr2MvxB4R8V22jx2lukP2bz97eTIrEMRgMSBkj+VYdv4SY3K&#10;xWtw0sjH5Ujj617L4G+CXjDVr9LW38Qbpm/5d4WUqB6sR0r6G+G/wP8AB3gLTfs9xFBcXjYa5vZI&#10;VDFscAZHCj9a7sLh8RipXtoupniK8cLG3XsfD0/w78UaXIt3q1oLPbJiNLr92WIPbNaVi07N/ZV9&#10;cotvI375lTkfiO1e/wD7R+nfDvxhr8MZ1GTy9OQxeZHINrNnk49q8Z17w/oVjcCCxmlkjRcK0Z+9&#10;7nNYVqkaNblRrGnUrUlJ6G58N/BfwHsNN1S9+KxvtSvLj5NFOl6p5P2NsH97KPKbzBkg7QV6H1rj&#10;PFHhrwgS39ka7eXGyNmLSW6qpYdFAzn/APWKt22naAyBbiK6jPfE2AaZ9h0yFC8LSLz1ZwcUpYjm&#10;6DjRlHdnPeEdLm1HUmsrm4e3VlZoyYy2cDOMf5FaS2dlHK0S2Ym5xvkbGcd60tKNqjNFKXfcPlkZ&#10;trD6VK0FhOhEdpE7KfvSNkj6c1nzW2QOPVsxLnR4nOVbaf4fnGBXRaMuux3sOq2uhaZ5kGyWLcBj&#10;ep4O0/XJ4we9QWNlDdyGCO3Vf7yrwtW7Tw/qr3WLTTrmRF43RxlgOeenSiHNLYnmox3Kt94RvtRl&#10;fUX1q1tflztjYtu4xznkn1qpN4bSyg3zak93Iw+RLdyMH16GvYfhr4P0yeFjq2iLcyKvy7hwPrXp&#10;3hvwt4Y05luI/B1qvfeyrx/Ouynl9Spq2c9TMMPFWjE+X9G8LzSXO6fRbmfdGoWGSM5B78102jfD&#10;7WNUDWVn4cjgzwzNkH2yK+pI7bQmIcadCB32xg/0p8L6Rb3GYtOjB/icRjP8q6o5VT3cjm/taSVo&#10;xPmrTPhN43uJvspgjXyyd2yPH4fp/KugtfgD4i1CwFvcWe8chhHIFAz6DFe7Satp27IhUE+45rX0&#10;2a3ns2kQrz+NdEctw97MxlmWIlsfP1v+y1ePNGhsFZNv8Vwcn8jz+VaR/Zk1C2jWWG3t4W24Bb5s&#10;V7paQwve4YLuXoKNbu7OBc3Eijb0FdH1DDx1MvrmIlpc4Dwz8FNTs7aGK41nYdv/AC7oF/pXW6n8&#10;HpJZLKbTbmONVjCzN5YLMQTzk+38quWPiHS0kii875mYbR6120Kq2k/at3y7Misa0aFMqjKtUZwu&#10;oeFXgijtUupCkY6q+DVrSdCWNVYM7be7Nmsvxr40vtKucWtqrbu7U3QPGl9fRCRkUVpSq0o2sbex&#10;rVObsdRPBuQI8XuKpzwurbhF/wB81m3/AIpuogH3Dn71ZN/4svQPkkwwrq9tE8+VJx3OgJMbZZMe&#10;/FSJdRsPvV57f+L9TaSQfavlp2n6/eTIrvcMy9sd6x9srlKi+p3lxqFsh3+eg+rVA+v2qL8sob/d&#10;NcJrOvXKSEpJt29M5rJh8R6qLkKi5UHLfLVKvrYPY9T07/hJFRcpEx/4FVZfFdzu+aMDJ4YVzmlQ&#10;eKdYtlltTD8xyu5gMVIfAfjW6lWRrqDhs/6zpT9pLoCjBbnY22uzPB5m7diqMviiVn2svHIzS6T4&#10;Y1e0tdk8ys3fbUkfhCctuefvn7tX77iTHlRDBrt39wOw/wBrNaEer3TWqs+eeOepqxZ+FtLh/eMr&#10;M3u1XU0vT1GBAMe9ZShUlG1zaNanGRympas6S4IzzWvpdy9xpO+MfNV99K0wtuNpH/3zU0awxDbH&#10;Gqr6AU4xfLZsarR9pdGG8OpO52QHbVT7Jr0z7EgThurGuknZSNoH5VVjtYRJ5m39TUxpqOppKo2R&#10;wxX6RhTOR/Sl/wBK6NtarEnypgMaryymMbt36VoZbkNwm4b2hXP0q1YnbtGzFU8yzNnI2+9XLZgg&#10;AxQPmZfJ+TFQeZ2Ap3mZXGahYgsdrVEjWLZMuAc7acxUrUKOfWgyZXgU9OULyvcHEfQruprW0Mo2&#10;yRZWo5L2KJtshxR9vhI+ST+dYSjGWjSNoVqtO3LJr0YSaPYNyIuf941SufCcTzfaILplYchXUMPp&#10;61dE8jnAf86kG8L85zXLUweFqR+Bfcjuo5lj6dRNVZf+BP8AzKtx8BvBmrXsur6ndyXEjxqFjkVV&#10;WP1C7QvX1JJ4rxr4wfAuP4b31ve6H401qaO6klc2k13+7TkHAGOnzV0viHxB+0doOu3NnpUq31nu&#10;3WsrW68xk8A9OR39xWH4k1r4qeKLMP480f8Ac20bGKaONVC59cH6V+LZpUjRlUp6c6dtl3P3HIcw&#10;xM50m6kuXfd9Vp1OG8O6Z8QPFWrR6foXiGS3aFw0k2xWwoPTpXr+pafqOk2axw3f7zyxub1OOauf&#10;BDwnYaV4TOrqivNqDks2Oig4A/MVe8cCz0vSLjU7i0TbBE0ny5J4HTAr7LKOHsvlk8auJpRk2r6r&#10;ZM+XzzjLiCOdyp4XFTUYuytJmH4NbxD4l1b+ybGMTT+TJKse4LlI0Z2P4KrH8K6C0F8ybLI+bK0b&#10;PtjXOFVdxbA7Acn2FeUaNonxX8f6/oreGNWt9Hm8Qa+LKysb6batkrsipJMzLhYiWPzE8bWJxivr&#10;z9jPwFrng/4FfET4ifFPR7Ztct7pfC2lreQ+X5UkkZku2ZW5wIUaJiOcXA9RXwPE2M4ZyrC1Jyw0&#10;XLRJNWe9j67h/NONsfi6dOGNnaT1d7nof7G+hnw38MfGXxkvZwqw6f8A2XpV5b5JjubgEORjqVhE&#10;h49qp+DtGkN40N+ZGnhlZrh921VKs2duOeD5xHttrpbj41/AbRPgfpPgbw54v0Oxm0m8n1DxNpCt&#10;5YTUHkfy4tuMtjyUQ44C3DehrAsfiJ8OrCdn0rxpo907zi2bbqCopmIGwZPPKouWxtBdsmvxupKW&#10;IxFWrTpOCk9FZ6I/TPaY2zWKqOc1pzPdpabnUSyWtzqLX99ZSW+nhdt1NDBkqmJRLz1BEMmoD6wR&#10;1zMei6T4T13WvFsumNcX2uao1/q32iQt9omhRvMhUKMFGNhq1sF7i9TPUVJaeIkuLeA2mr6LeTXG&#10;om1WNvEcTG6uI9ztHywUBvKlTcflIvOprJkn8RabcW+qWOq6ffyW95ONNWz1CFvt1xa/vWAG8n55&#10;NLtySQM/2m+M5NZqhV5Wnotvl538x04wO48I6jeadHNPFq8eoSWsgitbjcx+0yQMY9xz2kuNIjf3&#10;/tQn+Pnb0/VoNKUWmm3Kz+TGI4WVjhgm1Eb6MsFk3/bWuE8KXWoaZpEWkeHRDdyQlrbSJI7xG+2y&#10;Wy7BMgBO5T/ZWnSMexupM960tKOrvZQXGkRSGGZSNNkjG7zoY8oJFx95QltaEsOFLEHGDXn1aMuZ&#10;u9v69TaVOLR2Vle2lverNFbq0EP7xjIxYsiNvI9/3cb/APfVdFp88fh6OLUr+fzl0oLczKjH5mty&#10;k8i/8COi3Q/7b+9cTog1JbzzbqwvJIctI6tCxV7dSAzp6p5XmfMOM963IdcvrVtPHiDR7j7PNdW4&#10;vvMhP+pZ4JJpM/3NrasN3Tk81x1I8mi/T/K5w1qcpySX6nd6TDaeB/D91fRQ7m0GTEbM33xYKWP/&#10;AH03hBSP+u59ar2+lnQr7TdDjkRf7Pvoba4+bhI7YmF3J+mg7v8AgXvXPaf8TNKuPC9raeJNetfO&#10;/tyPTtbt/MXzo7hY9Ie5DJnOPIk12Vm+6AW5ycVX8O+NrvUJrdNTn8t7q3i+3NNEPlllisIpB/3+&#10;1G/z/umuWVGb1t/XzOGOHrLmfmZ/7SPgbxbrvh/RbXwFri2/iLS9eiOmTSXAhgjaEpGXkf2FrJjn&#10;vXL/ALSPiX9tv9sP4czQeLPG2h+Xa+Grt7hbeXB+z2aM7FxngsGOCfvZruE8aPeiC4uZfMkNms8q&#10;mPg7wsp/P7Uas6bq0Fp8APiV4stLe3hWLwFcgynnieOCDj8d341vg6kadSFOaWkk0nHd3v6abo7q&#10;dWVGim6ak1ondO3M0na6ur+R49+z9+zr+0f8L/hPfaH4X8X/AA51Cz17wy1mrahY3ImgSSLBKsrc&#10;PgnnHWvN/g38Ef2kPh5+194rvWn8I3Wraz4bs7/UI7NpYLeODzfJAjBDHcTDkgnHPWvM/AHh/wDb&#10;x8VeHo5vhl4+vriFbdZY4IxITHGSQpI2Hg4OOvSvW/8Agn/8KPjJ8Wv2hvFHhT4+/EbxHpPii08P&#10;wCzms02tLapIXKsJFHG6QEHGDzX09WNLJ8FjcbicTTlFr3+Wmua11e6vrZW/M6ans514qNFqS1+P&#10;su3Qyv2iPh5+01qX7avh/XPhxBoMepafJqWp6CLu4cpJbtKpxKAVwRuAwCQa7zWfF/8AwVd1A+Zq&#10;ll4JvCkSrbiOYQKuCeCEcFwQSPmP41wv/BSbw/8AGT9k/wCK3g7xB8M/iRq2ratqFheWsbalbx7o&#10;490ZKrtHOTzz6V41F+1F/wAFITph1aAeZag4+0NpqsgOcY3dM5r2ctweQ8QZPhcVF0p0+S0XOKvZ&#10;N93ff8TxMU5UMRLmi7t3Vpd1+LO7/aQ+H3/BQ/4r/DnXNP8AiD8N/BrW8ySXV5fWMwSaKNFDMqAS&#10;bcYTP3Sck89KueGfhX8eviD+xdpfh/R/hou99Hs4LRzqMWLi18iQtJ14O4RfKeeenFeQ+If22v29&#10;ItJutK8UrbLZXVu8F039mL/q3UqxyDxwetfoN+zv+yD+0fdfsmeHPGOgfG+yt7JdBtfKtbjQA4iU&#10;xLhCwPJAOM1eeZhkfC+X0KdadOnCVROPKm1db7bGeBw7lWnU5XquX3n1ex+TXhb/AIJ9ftCfECCx&#10;+Ivh74cveaZcNI0e25UeaRK4z+BGPfFdf4D/AGZfj78CvjX4V8a+K/hRcxwvrSx29vbsm+eQqcIO&#10;cE11/hH9u/8AaN+CVk3wZ8K+F7HVLXw/dT28cv2Ulm/euSTg9yTXXfCv9pv49/tcfHjwR8Kdb0HS&#10;dEvY9dS6s7qa3kZVkCkDcoOSPpX3uIzPFRwjr15x9mot37Rte9vQ8WnltGWItThLnv8Aid1+3ZqX&#10;inUvgvNDffDXWY7VvDVpHdXzKvl2cwyXR+fvA8elfn98bfjDoXjK5sfDPhO1m03QdCsxb6fZbsEv&#10;j55Xx1Zm/TFfrB+27+zj+0d4f/Zp8T6v4s8ZeGb/AEuGzM90lnZzRzMM4wu4kdSOtflmfhX4MtvB&#10;76rqFq015NGzoy5wG55/+tXgcD5xw7isCqmDq+1jCVk43+Jq7ve2qX5ndm8cdTk7wS5lrfXRHlg1&#10;W1AxuX/v2v8AhRXTnwr4ezzo6t/tbjzRX6V9eo+f4Hy3tK38sfuOQub+5hjyenrWdcatqEbfvLRR&#10;kZG6PqPXmt1NI06f97cpNt3Z8uOQbR+YP6Yp0thoYGGtp2A4UbGYfqOlfbaM/EI0ox1aMSGbVdRT&#10;cY2C9lHQVK3h+OVQZLht3Xknj9K3Ui0VAY7awnUcHPzL/WnLHp0B/d6B5nP3pZBz+B/xqbD5al9N&#10;DnofDiwyLi9j65+Y4q9a6RBH8pulkYf7WM1duY4WmzHo6rj7uGX5f1pFtnbiRU7jaw6jt3pcvmRO&#10;NSW7KV1qNxZMIYNp+b+AYx7V2/7PGqXt18ZdDS6lYQzXextvGPlOPxyK5K5hkiZjbJFhu0khwo7e&#10;tbHw5vbrRfHWj6l9pRfL1KEt7jeM/pXTheWGIi/MzqU4qjL0P0UileWwXDZyoJqpfgnHFTaUxn06&#10;ORB8rLmluoiE969vGfEVgX+7sYrRKGY4rPudKSbUI52dtq5Pl9mPYmtqW3wcAVVnGydBjrxXB1O7&#10;mITBheP/ANdeU/tYtcf8Kg1GxgdVe4uII1LtgcSqx/Ra9keMLFkCvG/2o9Hk1/wta6IJ/LWTUhI7&#10;ZHQK3H5kVtKH7lpHPUlCLvLY+SrbwtqcsmwT27MR/Cxxx+FWpfA93buJ5tehjMnLBWzXo9h8MPD1&#10;tKs2r6vG0a9UMyj+fP6Vdj8J/DiK53tqduIu0f2jj9Of5V5f1GpL/gmf1zBR2TZ5dDoVkGaK+1GS&#10;baw2tDD1/nViPSNMwdun3TYP3mUrn9RXrkVh8NwuLG3VW/6ZwyOG/PP8qzLzV/BcMpEjcq2CscL9&#10;PxUCtI4PlWrJ/tCj9mBw9hpE9pdLfWHhxFb+Iyc/pS3Hg/WNUdpD4eUk5O5YX/L/AGh9a7iPxLoE&#10;522jXbR9d27y1B/u5c9fTFQS+NtGspjby6ddOx7bto/lmtI4eCjuYzzCpJ+7E5bTdA1K2tvsCwMm&#10;xs7FgK49uatyDVvlilllKp0QnArZPi3RJ5fKt4VhZvvNNIyde2Qp4+uKo3vikRzyW0Wk27rHkNL9&#10;oZ1/QAkUvq1C9yPruIltoSaH4o8UaUXg0zW7q3R2Xd5MhAP1GKuSeKdakfN7q97Ipb5vMnJ/z3rn&#10;28dyj7ttZMu7EYjt2ZW9/wB42OvtRe+P9bupP3Fnaw7ePLhhGM4H97JrphLkjZMylKpOV2S6lHFq&#10;N2VxIMnOS3+RSWnh5ZJAXtpG+uSxFZ7+LvEEkg33G1e23C8/lUa+I/EEkmyTUJH3HoDgmsZQp7lR&#10;qVu51Vp8Mvt0/mRRLEpX5fMmVef+BEVp6Z8HLC4dZNQZVjBO+YvkAZ9f/r1na1qGoxaRaz2dzIqi&#10;P94d20MfTHf9c0WEd9e2slyt3I7eX826PgccYPP04A+o7VD2P8pFSVbe5sL8IfBMd3vg1aHaTt2f&#10;aFYn8jipIfhf4Bt3D6jd28O1uP3jHePoeKx10W6Ja5VYRxl3dhz9RzjnuKsWGjzEbUttrSLl2hUt&#10;nnp0/pW3LBK6iRGpUejZ2nh7Q/hrpBc6ZMrysCVYR7to9uODUOo6r4ctLwvFYvKowPMxgHj/AOtV&#10;fw/oiTQhDbsq7sMjW57fXP8ASrFz4avluI2s7X5SSGEuWBH0A3A/kf65UuZ1dFYqpy+z1Nvw94n0&#10;tID/AGToix7fveZGwz09v8/z2otU1KfcI7BlVjgLHwo/Pk1k6HourOyloGJVcLEmSq/99DPf8DzX&#10;S2Gi66Np+zFW9mXH8x/KvajGVjzZMredqVvE3mTSDcM7Qx4rCv01WWRjLezKvJCsxCn9a7I6JfrF&#10;slXv8xaRf8ay9Q0khWACybsnbGhJ/U4/SrktAizk/L1JpVDSyF9p/jzgfQc5r0jwfG6aMsa3GWJB&#10;Y7icHr7fSuMk0+W4m2LZKFXn5o1XefcDP9K9A8G6MY7BVEZVT823ZjHA4PSsYxtI6oyjY3LWAwzi&#10;ZW2sB/dzisPxVIbu/WNmG7PX3roU06OOQSEj1KjvVK+0O2uJPMYbiWz9410TTkjLmSlc5S3CS6iq&#10;u23awVWbsc+lesWszJoIgWaVv3Z5Zurc8cdevtXG23h6wS6WUxbipzluf5106T7LFYE4CqBXn1sO&#10;6h14fEKOx5t4zstRurgqbK6dd3LRxnrVzwloN/8AZtzW7LlcHzPlzXVXLAMRmlgYD7tbQw8Va4PH&#10;SjdJblB/DE1wgEk6p9Mmq83gaxlJaa7kyf7oFb2/K4qN3NdXs4nDKpKRy0vgHw0nzXUkrDvukwKs&#10;6Z4U8KRJss7dWHf95u/rWxIE/u01RGDlRt/3an2dNC9pIq/2BpKfdsI/++aa3h7RThn06Ikd2UVe&#10;dmxTWZTwRVe6Lml3IrWwsbM4s7ULnn5VFW4iynhTUKOqnpT2lGOGppi1LkcnFPEgYYNVYrkDkHt6&#10;1IbhHI2vT5h37lneEHBpGuFA5eoRnOS/WmPGpyTUtlRV2Sm5Rjy9O3A4xVX5V4C1Ir8YIqTSMbMc&#10;xwTzUZIJ4NDt3qMzei0GhI7/AC8mq8yKx/oO9JJPu7VG0nOCaegD8BR8hqSF89armbHBoR8tkGo5&#10;hovb/lpufmzmq6SsOtO80npUSkaxRNvw2QaDKelQCY55Bp3m45PNRfQoJjvHyn9KYsBZcls+1BlU&#10;9KFlKii4CPEsXPlnPtT4Xkx936U7zVcYYUyQM8TojbSy4U+h9azcjaMbnS6NpdpfaNCstqrTsrlW&#10;3EYUFvb1rj/ijpUNr4Du7iKFR+5Xy8N23Cs9vGHj34faM1vcxQXv2hpPss6XkkfljDHJDK245GDz&#10;zjp2HrvhP4d+CviT4Vm0/wAY/wDCVPuXPk+G9F+1faEVDI0Zct+4c7OHKOuNzEfJhvwTiTEUMHjK&#10;9erezkz9uyChWxWEo0ae/Kjyj4Wu8fgHT0Cf8s2/9DNWJl+GvizxLY/DP4keJ5tDbWJQlnqishit&#10;2ww/eq8kY2HI+bd8uOQc4r1vwr+yvbnSrdl8VXeg6OZGSGXxJ4S1nzoOWJjdobF4mZSHXKthtufl&#10;5Axvih+x7aeO9bur/wAT/tA+CYYpLL7NbR29nqltKm3JjVTPZAICQuTweWGe9duP4/yWWT08JRqu&#10;M+VJtJ3i0u1tfyJy7gnH/wBqVMViKfMlP4f5k93fpY7Dwv8AsD+H9GOi6ZpniPUvELa9eJP/AG7H&#10;b/abXToYI3Y2rrZzyxFJ8k+a0owI8bVLDd7X8ZdE8UObfw1JoXiK8WzYiO2s/C628EW9oln27IlT&#10;5iLdOdzLsByN3Pz14U/Zc+F2gQ6RYx/HLSY1W8/4nEEGuW7K6tbbQqxy3dtyJcNgSpgsS29QEGt8&#10;Z/g/8QfFNzZS/Cv46eAfC9no9qyRy2fjG0ikuQSWMtxt1K5kZ+2FLgDG1fX8HzR4rNMbCVXF8y11&#10;cZW3072+WnU/ZMvp4HJWvZ01ePo9WlszU+Jnw6+E93pGteG/GHw5UXlzo8ggjuoxbXHLOn2nlQ65&#10;kG0McfNnHANfM/7OX7NfwU0XxM1z+1tBrun6UmrC3nXTWPmGJlyHRidhHpk+te4fsqyfFX4k+NNP&#10;8ND9o/V9Y1qz1OQNpN87SWWr2YHDWn2jy3ikyCcMFZlfKhSpVpPit+yr+1LrEerWHjnX5L6K/wBa&#10;aOPzhdQwWy4ykmRamHao4O12Oc/U9GExVbK/aYOWItFqLcryTXTS6t6n1OKjleOyb6y4tVdVa6++&#10;2/z7nIaJ+xT+yX8Y/iFN4c8G+M9Y8M6DYXV3B/wkU980yzRojPHcOihiuPlDBM+vFeRftKfAHw38&#10;ERbyfDP4pavrEdzrE0Njdadcs0UluXlRGXOH3NtzggEg8Zzx9IfF34Y+L/g94I8NaX8ObXSU01tN&#10;ms9b17+3p7p57qVpEQmP7OksYJAQbYpFAwS3U15X8JfiU3hPx3pOn+Lvg63iCw1Rpra3tFjDz2d2&#10;beWLz4pNiFSskm9cFSuMhgQGPpZfmWaSk8RGt7Skm7RvFtpLW7fXrq9j5idPB+xtCL5mkvnfe54v&#10;pfhP4had4ktLSTx9qk9m2kRahBdWupHbHHcKh2ExkhG3M6svBDAg9CK+mPBH7D1l48/ZsHxx8L/t&#10;M3UE2mqtrdaTJrZE8Ukr7SkUbMrFBkFgM57GvKfG3h68HiKwa58H6pbX+naLDBNMgS5k1a6HztdT&#10;sZcIrlnUEFiESIlSSxrttT+C3xP0vRfC3iG58Bapo6afZrqJj1IW9qLwFw7vzOTJGABscIvLbSMj&#10;J7s0x1SsoSo1ow9OV30fTz02M/q8qceSStJW3v8Ad62udb45/wCCdfxZ+GnjXSfCtx+1TrTC+0eV&#10;4GmtfLxCpw0QzcMCp/u8ZGeK5f8Aab/Zw/ac/Zj8AL491P44DU9PkjjtLM2tws++1brFJsZvJbrl&#10;G4wW5OSK9n+Pf7UafFnWPCfjbTr1vDMlpbXGnsuoeG7vUYZJDjZkpACMrlhhWPA6jkcb4h1q6+JX&#10;7M/jWxh8U2l2NQ8RxgrNpNxbyOpljClRJHsQ5Unb5m4AHgjJr43Lsy4qX1etmCi02lOPIusmm7qN&#10;trPRs9NYfCy/dxb5te/bTr954H8Mbz9rb4y/GIeLtC+Jeg2Pii+1Az2dxdboJJ5ha+cXXEWM+W2D&#10;05bngg17L4R/Zm/4KeeI9GbxdpHxHt/It7g62ZF1Jz5c5YfvjiPIbIzzgcD2r6A13/gjZ8S/AOh+&#10;C/2l9M+LVit/dazp8cekf2bLH9leSGNAs7tgQgtGEYvtUbxlua998QfsZ/thfstNp+iaH4202GHx&#10;pb2ulXclrq0MKSusUmYGEzIXOTkBQenHJxXrZ1nWNlNTy+jBxSV7072fRX0Wv4HmLFZLGly/WI87&#10;bSTk0nb4unT8T4H+Jnwg/wCCqXwy0e+1K/8Aipa3ENhbxeIbhrPVMnLAYfDIPmwBx04rxv4J/Ef4&#10;4/FXxl4yb4teONUWaPQLm71BGuHMV2oXOHAIAAO1gAO1frn8W/2Nf2gfir418QfBHR7TSk1S4+H1&#10;tCJJNaj2YXCM+AfMVSxwNyKTXyJ8f/8Agnr8WP2OdK1qHxxqPh+3ub7QLhVmt40knuE8j5l3bMlc&#10;461xZPn2Pq5dNZnhY05ykopqHLZu19dfM9bIMFlOaYrlhjKanGPMouV3LqrJfJlz9jD9vT9nhdM0&#10;vwj8TPid/wAITa+GfDFvYLqE2l3NzHrkikMCrQp5kGwvKu0ghuu4YC17h/wTG0bwN8eP+Civj3xx&#10;8MvF48RaC2krGusCwliU/LGMKJVDKuUbrjPHHFfFfhX/AIJQftm6PaW+ueDfj74cto5bcPCtnql5&#10;C8aMoynyw9weRnH8q+kv+CZuq/tOf8E9fj74g0TWPBfh/wAVyappFte6ilnrLwkQ75IwyPKvLllb&#10;IIx0+lebm9HhGvh61PD4qLjOyqRUvsuS53ZpO+/XyS2PHxmT5jKOIrYeD9rKLjHa135/lc6P/grp&#10;8HNK1L9sn4a+FdfkNvaN/aCyTLtAjBVMOdxUYHU8iuI1b4DeA7mXWfglZeNLDxVbaZplqthHFfXq&#10;XBmOcANbyMjZ5yuW2kr0zUH/AAUm8Z/tW/txfHPRJvC3wXs9FvtP0+5urGGLxFAxltyyKSzEgZ5A&#10;I4znPavG/An7NP7f/wAO31LTrPTPDPhWHWI1W+vro2c8siBshSyeZJLjAxuz0HSvPyvB4bCZTSoU&#10;sdGmoJqEXJXa9pJxl1fwvotweR4nFYegsZSbqQSbXTmS77Mn8a/Aj4Y/CD4L/EvWNR05tP1SHw6t&#10;tDa60bjzFma5h+RVmkO1wu7oM4z+H3p+xT+198LPFP7LNr+zlBqlg2t23hXSb23hXd5rK8REmVxj&#10;CBYiWzj9+or4X8Yf8E9LxdOuPHX7V/xYuY5LrT38nxD8QdcfTLRAFIU29spe6n28ELHGynHQDmuV&#10;+Af7Qf7Fn7Lfx20fQvhf8Vr3UvDS6bNb+K9W1XwSPIvZ3i8l4Exc+cLaWNnDMWBUhX8pioFe7mXD&#10;6zzK3D2s61SN3flfKrxS666W00TOeX1WT9nUtZNSXLfeLva6ute12ef/AAi8M+DLn4o+Orjxjb2a&#10;xXGrXFvbrebI8SG4zuV2YbMKD8x4G7r6+wfAfQPhvrP7fnwyvPAWh2Nm32147z+zWJjkKhVU5Hy5&#10;9SuQSSa6T4p/8E+/gR410eb4kfAL4qXUVtcSNNb+LdNka+06cO5ZIbxPvQSgbY/3gQOBuEeWKr5z&#10;8CtI+MH7HP7U3gr4jfGLwZb6po9jqSpDq2gR+ZBcjk8LEhO/2KhjjgcVviMRRzTC140q0lUdKUPZ&#10;yTi/htdJ6S76O/kexCjy0XKnBST1Ulun2fZ9NUfp9/wVm+D8Xhj9jHxI7J/x9aCx+X1ypr+dXX/H&#10;uiWFp/wjz6pNCbfKvG0BZWPoDmv3a/4KUf8ABWv9mb48fszal4E8K6dr1veXOjyx7NQ0mWH94VHy&#10;AsuCOOp28du1fiRd+KrWPVVvbjw14cn8ldiLeaSZMr6sd4yfft2rr8JcjpZBRxeGjBulzqUW9Lvl&#10;V7XT63R8Tiq2OjldF4+8KnvXT3td22OOTXvh26B21dssMn5f/saK70+OvC7Hc3wq8GsT1b+ywM/h&#10;RX7B7an/ACy+9f5Hg+2w/wDP+B4LJOAdqvUUl3K7bElb/gLVYsNFnubhEvLpbeNuTIw3YX6Crb6V&#10;o6TGPTJ7y4bdhZPKAX6+uK/XI06jPwGWIiZx85Mb225x96r2n6Pc30S3MsphhLY85+n1rS0Dwgh1&#10;KOee1ZtjfOJPu5/qK6K38P6mS1x/Y0Vwq/6iJoyFX32966qODlLdHDWxyjomcTNokizBY7xmXd9/&#10;ZnP5ZqSO30W1KiWe4mb0iVcfzr0bR/Dvie+Vor7RiU2ZjjWNV2t7Fgasr8PvGU6fu0iSNWO1GgiG&#10;OPVR1rb+z5dEY/Xl1Z51NYveqp07w75zdWwsm4/XnH5Usaalo8yuPDpt5esf2iLI+vzEYruR4F8f&#10;FjDa6hNax7uVS4bB/KnwfA/Wr6T7Vd6x+8bhiXLN9eaFg6nMmkEcZG2p9V/CfxO3iLwHYakZOJLZ&#10;WO36V1BAkt1bdzXnfwJ0iXRvBFtohuNxt4/L3f59q9FjtjFbLl87sGu/EL4bndgpJw0K0sVZ88LL&#10;dR5PrWpKp24rPu1b7RH+NczgtzuHSYWLJrwn9pyW8ubzTYIoFkjjEzPG0YYMTtwOQQDxXuV8+yLb&#10;XnHjDw1B4k1tTdrI6ou1VEnAPrj1rWNOUo6HDjqijTsfP39myXM2E09o+4VlAX6YGB+lSS6Eztvu&#10;YljAXHyRDA9K92vvhzoFkkccMK7tvzVDF4U0+J8LaR++4c1awrkeL7dxPDFsNSSHbbtI3bByv4VA&#10;vhvxHJL51tZzd8/Mcn8ehFe+/wBgRx8Czj/746U06ME+ZY0X/a21P1HuP61K258/t8PPEM7Zh02T&#10;5uD8oIz7elW7D4UeKZCVOmSbuAG8wD+Ve5jSYxISyLjH3qnhtbcIBtUcVawMSPrUr7nh8Hwf8Uxo&#10;zzWZU/w7WX9elK/wd8WTOxNnH83O4zZz+te5i3gRdzDPfApqxtMhKxMv+8Kf1GAfWqnc8Nl+C/iC&#10;I5aS36/89D0/z9KSL4L61Gd7Tx7dvzJ/gSa9t+w28BLLDuY/3h1pk1vPsPk20f1xVfU4FLFS7niT&#10;/B2/RvMjuIvLXqu0kn9Kfp/w1tUcCbUpgwblRbkgfpXsX2LUI33NFH1+6Klh06WRvMMm322is5YW&#10;PYFiJdzjNP8AhHZ3tnGst+23jP7sc/nW3o/wb0mNcSajMyKuCFYKc/UV1FtZgD5yG/CrkVlEU2o2&#10;P61pTw8Y9AqVpPqc3F8N/B1ufLdJJOMHLE5rRtfBfg/apXSN34H+XStpdMtyOVX1Pyjmp7e1SPp2&#10;6Vt7KPYzjNlO00DS7Vf9D0hV/u/Ln+tVzp08cpHkyhfp/hW9GobovT3qSQArjH5VnGnFS0Ro5u25&#10;h2ltdxS4jfYp7Fau/wBlT3XzyXBarqxAckD9ajuta0jSQqahqUMDN91ZZQu7866jFMdb2txEuxpt&#10;w9MUTWBbguRz2WmT+MPA9nojajeeJ7VJfOVEVrpNp9+uaZpuvaTrVouoaXqEdxDJnZJG+4HFKSCP&#10;N1RLFZxls4+b+93rX04xxRiNTux/Ee9ZaOhYnpV60YDgVCLuzQ3H1qNm9TTTKAuS1RSS57VTlcRN&#10;G4J61dWYmPGM+9ZavzkVa+0BUxms5GtPRjbpwXzTYJSO1RySZ5I601ZD0FOOxctC55w9aimmCnk/&#10;SmBxt610fw68N+DPEdwH8RarfNGrLut9Ns2kY5kCct0XLHb9eKU6lOnHmqSSXdkU6NSrK0Vc5eee&#10;JBuZwv8AtNTBOoP3/wD61e1voH7KGhJdeIfEsV9ut2a2jt52bO9T8wCngkHvg187/F74r/Aew8b2&#10;dj8Jprzyrh/+JgskxkWJs4UHj+XHSuT+0sGqijGalftr951/2fiOW/K/mbr36K2Bk+2KaL9V52Fa&#10;iiVCNy9OvNSBU445rv5jjcNSVpWlTKtiolFwpBJ3fU//AF6lVxjHFKr9jUhsT2wk28gCpUXDfdqB&#10;JscU8TGgWpZDHPFI7cc1AZhnFDSZ4NBcYjzLg80pcnnFVzNjjFI1xg4zScjZRJWcDvUbPjq1RvMw&#10;ORUL3APFLmK5WTM4qNpCDiojLkYNMaTszVPMHKSef82DT4piXwKrLIG4qSInP3anmKUS4GJ7UuSB&#10;k1FE0g7cU55D2NZyZpEcpJ4H60jJPna68fXrSLuJ4H6VLgsvKZP0qfQrlK4iwMn/ANCqWPGOOacs&#10;ZZiUUkfSpIohn5om5/vLSbNYxGJG+eAB/wACp+0htxY06W5srVQ13cww7j8vmOFzj61Y8tlEbSIV&#10;EkYkjY8blIyGHHIPrWTkjpp07pGZ8Q5TP4V022ayik2X0mZGb5l/dSH06evPX68fZOo6BN4C+AHh&#10;f4VaNAy32tW51jWfLk2lfPgUQQ/KCceT82DjDSPk9h8p6Zc/DHTfFvhbVPi5eTWvh611nzNXuo8n&#10;FuEO+Mc/ffhV9z6Zr3z4w/t6/s+yeKbjxfc/EjSbprqXda29lO2IxuccqoGwYBPOQNyj1r+WfEz+&#10;0MTmn1bDU5SV23Zeeh/RXh7GjRw0MVUatFJK78rHo3iDw62neHPD/wAPdIsWhSwh+0XZhuD+8mmX&#10;cxAHJ+XCk56/lXL+I/EUelpb2th40Sx+yK0V3PZuIzGSc43Tszb+QOBnnivnXxj/AMFTvh3N4qt7&#10;SHSP9FikT/TrPUMuVydwVRgEd8V57D8Q9P8Aib4lkvdIuv7Og1cO2n6pdXUAZ38zJVt5bjdtxnFf&#10;C4PhHNG+fFxcFvtf+mfpEM4wcYrlkpO70v1PbPiv+0bdaR8S7XQfAnxgZri3WJ7q3udekvpJpB5e&#10;1EKAJ5peOLC8Y8tOAVrQTxnq174ghnvtf07U9HvzFHp8d7psEbNGMRHEYRiuVVgoJJxERjpXwH8X&#10;v7T+GfxGjsb3xxBea0LxJri+0W4MgEhCyD94pxuB54xgjjpXVeEf27/iD4I8IJoXg3wxo/8AbPmG&#10;WPxRcQtLdwZ+55ZJwjLzhueD0BGT9hiOCqjwtP6taV1q3pv1v+VtTwqfFmFpVqkMTFJp6Wsfo9p/&#10;irwloWtaXH/wgMMHiLWLyIaHH4f8NWrM8fluzzCbYGh2mSPLEBhvBA+UAdt+2BZftwad42tf+Ged&#10;Z8XrpMHh+0ijXR7x1txIsR3EbHHz7sZGPxr8zv8Agnx+1Fp/hD9pTS/Evx+8Wa1qVmrMrLZ6oVJ6&#10;MqtuyrgsBlTwfyr3P9uH9ov4keO/Euq/G/4WaRNp/hdtQ8mOXT79/Mjck8OqkYbjnHFfK4rhTMMt&#10;z6nRSUouOsns3fRK56uExlLNsO68Irljd2tfya0ta2/U664+In/BUvRju1T4k+PYfkJeO4a8kG8f&#10;wsNp79wceuK1/iV+1b+1f4N0rbP4ks2muI5LmO3leO7a1d3jAiPnK4G3B+RvmALZbpXw2/7X3xr0&#10;6+eKH4o+KbSXd8yR6zcIQf8AvoGvSPg5+0t+15Nqcc2neIPFmrwybZJI76T7ZG6OeDtn3Kd2R2r6&#10;bGcO4inSVScIadPhT+ZyYXGYWpUdOMY2fW233I/U3xf4luNL/Y0X4/N4X8P32vTeCdCnM03h21mj&#10;aWTUbhZCI/KK5KMF4APT0r5v8d/tW/GK/wDhtY/E3XPgh4Yvvs7GHRpm0OBZIJo2+UAIA2wjPAx0&#10;NdR4u/bi8Fzfsp6T4S8OXXiWH4mNcYuPDdrpQM8MYw8bmIJs8s7sgBeC+R1r5F139uj9r5NVvPC1&#10;w8zXNqwN1Z3ng62aaHuN4MG5eMda+JyTK8dmEpyq0eRxm7KT3jfdW6Pub89HBQknyybk9dU10002&#10;7Hs/gb9sz4m+NvGtz4Q0X4DfD2bUrvT5BJcQ6bdRFlEe4qAbhRkAehPHGeK9X8DQ6V+1D4D8fXPj&#10;z9mzRNB1q08Om4tdWs7m7kuLq4iubeISMZZmGVDuBwep6V8k2P8AwUO/aLjLDWfDvh07lKedP4Lt&#10;45CCMZBWNSDX2B/wT+/aq1D9pLxqvw+8Xp4a8Otd2bW8ktnoi2f2pAVkIaTOOsann09604hweKyn&#10;CyxFKktEvhu3f+vLQ0wc6OIfNezjrfmeiVm9Oui7HzH/AMNBfGrwJrem+DdJ8b6lDa6H46Eg02PV&#10;J9qypKqRuBuJ3AZAPUAjFev69/wWs/ae+BOm3nwkuvFjXjWeqNJLcX/2yW4n3wKETdPKXRUcHOH3&#10;EnIGOB8qf8FAPh14M8DftBavL8L/AIlX0ky6m07XTXDj97vzvDYHcAjHHHFeF+JNT+KPia7kn1Xx&#10;42qzzht019N5jNng8vnH/wBYV9jk+S4HMcHTxEpWU4+8mnF3f9MecVcNWrONSjGdmnF2TSX+Z9h6&#10;x/wWJ/al8PeMIfEjePrm1uI4ZY7B7KVmNurEbgGkLNjI6Enqc9a9M1P9qzwX+17+z1rF/wDE258U&#10;eJPF1vHIblpL+Wa3RSv7qYR7Pk+bOdrgDHTBxX51aD8K/FGt3Cyanex/e25a4DYGfrX3p+yD+zZ8&#10;YfhN8GNa+IPhzw7JrEOqWsMcJt4S4WPLlzlfQY4rzuKMHkuU4GLw8v3nMrJOybuu97addz1Mkk/a&#10;Op7JQS05lZPXo3o2n2Pojw3oH7L2m+HbFWj+IujzfY4xm3u9WiXdt5x8xGPp2p2m/sl6741+J0nj&#10;fwP4h+IVjoFx4ZiSPxBq2tTWqJIJ5GIaW4XmMIdwXnknHWte/wD+ChXxh8XrD4Q+Bv7KOl2erWdq&#10;lvceJvETERBtgyRG52jn61xmr/AP4vfGzUP7e/ab/aM1bWI5GDt4e0W4NvZx8fdAGBwBjgdq/KY0&#10;6eUt1swxTi5r4OZ1Hrra3Lo/XQ68PLO8VJqlR5FfeTv9yT/X5FzxB48/Ys/Zj1eO88VftU+M/H3i&#10;y3t/I/s/w1dJJFGpOTD55X5l3AZOM5HSuO8dftn/ALXHiuw1DxT+zb8JbXwLo9vYyPJrl8ftV+8a&#10;rkkTzg7TgdI9vPavnPSPhBpln8X/AB94h8PeJbjSNG8H6q0EMNjapc3EzNjy1AkyMZ6scYr0LxVH&#10;+0B4w+H2gHwN8V9W1CHxJfLpN5p+q2cEZgaRDwGXhlK5wR0+tfavA4GhVpVaKg5NRvKaaaTXNZJK&#10;ydvO1zlp4CVWm3jJyqb9Vb7tt+6v5nlWifDj4+/tA6hH8Vvjn4H8U+OodQ/f2sv9tLiZT3YM24/Q&#10;Ypfiro1po3j/AME6Lc/sf6pZ6epvI30GGxRpdQ3Q43rtbLmPAO4nIzkV7n4j+G3xl/ZQ0DQfBzfH&#10;+x8uSzxbwyaKHEIB24zuBIB7+leIfFD9ovx1F460P4g6r8W9IuL7wzNcLZf8U7KsbCRHjkBG7noO&#10;e1fS5RjP7WxKq0JRlT95R5faRVtVttfzt6HHiMPVweD5VBrv8L+XexW0rxR8b/2bvESeLP2Z/hv8&#10;RvC+5mNxZ3dg7ROh6o67isidtpAOCcluMegeBP29/hB8XfEOmx/tB+HbvwJrWm6gs1n4h8M2pOnP&#10;cLlc3FkeFIPUxFcc/KTVH4Wfte/tCfHTxRH8Pfh/L4V1TUbi2kkjjnhmt8qqlict0IArgfCkXxTs&#10;vEusfs0fEP8AZ90fUrmO8uNSvLzULgxJAkrFmlEuPlj9DnBr0sXgcPWUo4inHmSWqn71no27rW3n&#10;ueZRlOdRTheLfW1tfl/wx9lftA6o/wAS/wBlXxHZ+H9U07xFaXViqQax4bm+0QyfMp+dR88Jxk7X&#10;Ar4x/ah/4J8658DvGWg6KmbzS/Euk291pepzRrEWaRQSkmHKxsG4wTkjB71h+Fr342/s26k3xn+D&#10;nicafpImlgm/s/UhdW6Y6wzAjBUj+8MEV9N/s+f8FS/2fPjdon/CKfHzQbezvGt2jaR4mu9Md+Pn&#10;e3J3xY6jy2wN3AHbw8HlmZcMUJTytOpS5m5Lqm187Wt6Czer/akqcMak2uq3f9eX3HyY37FHiNTt&#10;/s5uP+mi0V+pWnftB/szRafBFaaz4NESwqIwvxAmQBccfKy5HHY8jvRXP/rbxR/z5Z5f9k5N/wA+&#10;pfej8Yx8M/Den3AKeH1deMjnJrWt/DVkrxpa+EYIV6bvLORXYLpdpE+AkbHqBtqWDS4g7NAix7vv&#10;be9f3NGjTXQ/iV4iT6mBong/y2INjDtyD8y5xW5b6FeKdjRwrj+JcZP6VpW+nvGqjLYPJrQgtQwz&#10;sb/gSmuiNOKMXUbMVNCIwS/1+XpTotGQPkL+Pl9TW+LfC4bZj/d60gtCVwCDz90A1XKieZmINDlZ&#10;cLIuf93pU0ejCMKSAxB+b5elaptChyI8/wDAqVbZAuG5PUk9qOWI+bQu+E7pdMufJEgVW5ru7PUI&#10;mgUtLn5R0rxLx/8AERPAH2Z/7JW8a4ZsR+cE247/AHT/ACrmr39pPW5U2WPgiNOON2rEj8vJH868&#10;PMMWqEuW1z63J6Lq07n0fd6hZw8S3Cr/ALzAVj6l4h0qGWPddA/7gJr51vPj98T7liYLLSIEboPI&#10;kdl/HeB+lYepfEP4oamxNx4zkSMn/V29vGm36MF3frXlfX60tonu/V6cd2fSmpeMNPxtiBPHfFU/&#10;Db2Gob9SWdW+Y/OGH5Y/rXy7fw6lqpVtW1u9vCpyrXV08m38zXtnwKlkbw3HaSM22P5Uz2Ga78Di&#10;Kk5NT0PGzSnFRXLqdtqE1vLI0iK2c1mSGbPywD/vqtG7tfK+bd155qpP5qHkfQg17kPhPm6nxFST&#10;7W3AQL/eO/P9KgnhuWHF1tHsoq3IJTzt/KoX3Zxg/iKDMojTJHbEl2/+9UkNh5TDM8jfVutTMrYx&#10;G3161JCCB8zUACIuPlQ9amPTAHOPSmgbhgGnKSAVNAEcnAyVFQSDng1PKzKM4qNju44oAhcbm5oR&#10;WBxjinNtA6AmlT1I/Wg0iie3wMVbgK5+YVUi25xj/wCtViM5/ipIbLUbA9KkEmTtxzVdCCchqkRi&#10;vrRIUfMspJjgClMmemahVyOtOZ1Kc1BoTRsMVzvjv4X+GfiEbdfEazSR25ykccxUZ9Tjqa2lmUCn&#10;faATg0Arxd0cnZ/s5/CWG3F63hWGRoWCqsrFs+/Wul0nRNK0Gwj0zRtPjt7ePOyGNcKO/wDOrQu9&#10;tu0e7gvn61E8wxgmgSlOV+ZkiHPQfnVqKY44rPSRtvzVat23H5lIoKReWYnqaa8wB5NRLMiDgVFL&#10;eIv3uPxoGi15hPQVMoUJln/Ks2PUIN+0Pn6A059TCdZdv+8KzbN4RLc82funv3pUYbck/jWTPr9n&#10;GSZ2xj+JmAU1Rn8Vaef9ReIq/wB45wP/AB01PtLGrianiM+C9RtYdG8b/EaTwzpt3Osd1rFvZtcy&#10;Qr1wsaMpZjjbjcOvtXReEf2Rv2Vr7wRca9pX/BSGDTbi11Xd5dxpE8UggMkbF9pmUbl+dtpJ3Hbj&#10;bgsea0rQfgT4wtPsnxHVtRXO+Nrm8njiRsEblSIpk4JxuJ5xgCun8H/sK/sqfEXwZqE81tq2gWyj&#10;5L631uaae844EYncxhskbjgBR2PGfnc4o1cQ7qWi6Hu5XiMDh6LjUTu+q1Pmv4j/ABM8EaN8R5/E&#10;PjDx/eeM7FdUkkhs7VmtxPAjlE6MShZFVtob5c9TjNcR9r8TfFHxx/bGiaLDoOkrchrXT/nXzF3A&#10;hd3Un3PFe7/Cv9jvwTZeIs6foLH7Osi+Zq0yvJKMn5jt2454A4zg/hY1P4W6X4f8VQ281lEpsSRG&#10;yqMMc5zXnZfhpfWla+nyX3HXisww/s2qS6Wu9zqNJ84WcPm9RGAw6446Vb3p3cVUhMhXaMEYx1od&#10;J2+X7o/vcV9qm7HykviLXnKvf9ackhfBGahUOygK7e3Qf0NC2+58tDDnp8sxquYjluWssOP0zTk5&#10;GWJ/BqjSGOJMHG4/7eackqDjdmjmBR1JHlKjJFRteH1/OmTNMPm2/LURePHzL+lS5G0YjpLhj0NM&#10;MxH3moZbVz/x8/8AjvSgWySNiO5X8akoZ505OI4Wf6U1nvAwJiUZ9TUy20qv88qfh/8ArpRB8xMm&#10;W5+X0H5GjQCuzzAZcflTFkZzkirjWsQGWHzeitUMluqnmF/++TSkNEaXEAPEi59M1ai2sQQ3eqwi&#10;eNvMB/76XFSIV24abn0xUczLL+4AdaQuoOSv6VBHBFINwc1IVIXaPmrNyKiieKSNz1Kj1zTwi/MN&#10;6tz0YVVjSUL8sTdf7tWIUlI+ZGGP4qzlWjHqdMKMp7IkEUYXAVeOfvYqSOPPIjYem16pyavpFtcL&#10;avq1usjNs8trhclueMZ68Hj2qwpFxFvtn3DkblYMODg9PcGsXiqfc6Y4Sr2M29cXniCxg1LSZB5X&#10;nFXkw8bZXGAc9cc9K0rvxPodveQ6Peanbx3HlqsEMswVmXoAoJyQOgxxWVfGRfE2lwt91vtG7n0Q&#10;Unin4U6F8TbtNOnAivltnFveGHzPIGDhj6DcSVyOSOCDivns6zyllGDniZ6qLX4n0mR5HUzrHU8J&#10;B2ck7aeQ74h6C/ihdH0OW3nuLe61JLe4ijIwQ5wpG4hd27gE8ZIzXx78ZJ30/wAf6tpGkNMttbX0&#10;kUMczAv5YJADbeM+uK+lNV/aK8W/Ca0tfB/x4+G2j+MrfSzIuk6tfXF+IZ4XMjMha1uIzkvIZBvB&#10;dG4BVeK8Jv8ASdM+KfjGPW9I8GRaNZsSsi200+66kMjOT++dyCAQgx1CZOTkn80p5hLFY6pjqySg&#10;1o07p69PM/Vo5b9Ty2OXpXqRktbNNq1rP5nK+GdBtY7dDqE8KIzAfaJWyYgfQcZwa3tdvvC8/h2P&#10;TYbKaK6875dREpRWUDsnvX1tP+wtD4N/ZXn+OureDbGa4fadNZppZCqOOoIYru45DgYJ7dK+PdS8&#10;P3F/redWu57ePf8ANIpzs9BjIyM4+nYHpXHlef5fn1WpOhO6pyab81ul3OnMMoxmV0YR6yV7dvVn&#10;M2GiWfiTxCkOia5dXWo3DeXDbxwFmaTIGFA5JOcdzzWhN4Y8T6G0tkqNaSW7YkiuDsfrzw3P4HpX&#10;Uab4b8MeANaSTRfFUc0zZM1wsBDQzdR2GRkZBBJHfFUfGepajfa7MLzWptQmkZma6Y7mAzzknHck&#10;8f3sc5r6CWM9pUUaesbdV+Wh8xUw8403zrW/cxfhb4P1e7+IGl+TNJNH9uhaMrGVVvnA49ema9z1&#10;H46wt8QL/wCAvijxHJo/hybVvJ+0PCFRblCQhaUD5fvE55xjnjkcl+zf4b/4SX45+F7PzZvLl1W3&#10;T5c7f9Yvbtnv9OMiu3/a5+AsPij4teNJ7DUNJtbzTdYUPb3WoRW0jozuocBsbucDjLe1eLisZg8V&#10;nkcPiVe0Lp9nzWufXZXTx9HhupUw8+WSmk/NW2LPgG7+HPxJ8O6tpf7Ro+zXfhayvY9HvraXyZbm&#10;EXJHmAhv3sgZwqqeCozkjNfeH7Hnw6+HOg/s/eB/Eup67Z2f9peHbV/Lvr6JGuBsHO2Q5Pb7vQ4r&#10;8q/if8NPG/wa8af8K1+IyNHqNqUJVbjzFCum9WUg4IIOeOte4eEf21tR0n4eeENAvY/DGo3Hh63/&#10;ALPt45LG6kuLaOKTanmox+zvuVY8FOcFsjODXznGXDuNznA8uEqOzknbolyte76vVnsZTnU5UqeH&#10;nCMHBO8lpKd2vi726H2wk3h/4J/8FE/iB8WfG3imx03R7PwJpJthcqTNdLm1h8lGVcJKy2s3zZGR&#10;xnLcdH+z38V/2Tfil+0J8fvjvca/YRwrqllceDdD8Qb4RqWLFlMLbSccr/ezkDGa/PP9pL9ojx18&#10;aviRfeNPEt2trpuuXkFqLe0aQwpDbsBEV8wl85YsefvSNwBwMj4j6TrHwo+MesfDHw/qJ1iO5kgu&#10;BPDDsaSaW3SWPaylmGPNxhWw2O4rzMLw7VqYNKvUtU9lGN1t7nLfXrqeXmdbFYfHLkT5br53P2A/&#10;ZC1n4Q3eq6pF8f8Awf8AC7wnq2sXUP8Awj9hJM15i2J3NgOjBC3GCeo5967D/grx+zX8MPDX7Md1&#10;4++AGoeH4ZrWSxvdTi0e8X5Y5JJ4w6Y42EtgKDkbCegr8p/hrrnjvwX+0D4Vttfk1aG5t9J33mna&#10;qJWYHyWY7hsXauMEDDcDrzmvev2mPjZ4v+IY8OeAdD1C6v4dR8MW7SadJHPCskcfmSb1yAD80p6g&#10;9D0IGfn6mXvB1lF2kpWlzXso2fRO979dTuwscXmWdRr4ZunrpBXs1ZKz1PA/AN94g+L/AMadL+Gd&#10;34ns73QdIurV9dfVLpXtpBFKS8Qk6AESOBgncSxzjpz/APwUm+Afgb9mX41MfhZNeDw7qzzz2Om3&#10;DHzrJVYAxMT1AJ4J5IHPPNZH7G3jr9pX9k/9pX+wf2fvihpcera9rKabdWsNvHeSFHmQGJlnjC7w&#10;RtPKjIwDg5r1D/gsP4z8Y+M/2mDpnjDR9C0zUtLgEVxa6Tp6Wed8cb72KqqSFlKncrMvOB0Nfocc&#10;JSwuZUFRxF4ODvDl37O51Rz68atHE4W1RO3Opef8vktND5a8B/EFhqdmy6PC6rcKbhpHySuew59a&#10;/VD4KftD/ErTtT0/9nDQvG0lt4auNGW5msrAKq7miyVJAyMgnIr8o7Hw/qdnKyWP2UZu1ZG+1xM2&#10;zdyPvZ6evNfpV+ynp9xrPiHS/Hd/dM0eDa2aOjgKoh5xlcfeyetfFeKFHD0svVdaWU0terSt+p9l&#10;wdWjmFR0Zw5lpLVaK3qfT/wT/Ys+C3jvWk8/QL7zmbJ8vVpl/k1bv7QH7D/wm8FWUltomo+JtKup&#10;Iz5c1t4in/dtj7wUkjj3r3P9grwzDqvxCtTJCHhCsz+2Bmmf8FE7p9N8Z3ltpNp5xt7fMdurhfMb&#10;bnbk8DJ/xr+V44niidGOZrEy9m6qpJN315eZ73VjavmSnxwstg2oKHM7N2+4+B/+Ce/7CFj8Vfih&#10;40tp/iT4gW6sfEU1hcXI8txqKOoyZ1ZSpPA6V2H/AAUp/wCCfPiz4AeANN1zwv8AFvUvL8O3kI06&#10;xS3SJIWY/wCtygHzD1NM/wCCZP7VXj34P/GXxnqWqfAjUNQtW8VedqgtdQtmks9y42ndKocgDIK5&#10;H44r2n/gor+378HPit4L8U+F9e8A6zpN3JY27+Df7Qtdz6jdLKCVURF1DBc8McfXpX6tWln0s6VX&#10;6wnNShan7rThyLmem2v4eR5eOqZth84hGFJ/VGtWu97fhufONp+xt+05+1b4P0rxN8Utf0maSxsS&#10;tjLDJJBI6EZy3l4yT15r5R/aX/Yj+MHw41VtMm+Fi6tFGxVJ7bVLhycsTzub1zX6lfsW/tN+BfFP&#10;wRXVte0qXTLe1h8lrqQDy1YDBB54OeAAd5PIQCvP/jn4w8H+KNUmufDfiSzv41bG+2nVxn04r5/I&#10;/ELjLKc/qYWrQj7KMmrKNkte6PU+r0cwqVaFROKjs77/AI6n5j/s/X3xJ/Zo+I0PxLsP2d9Yurq1&#10;t5ofLkuiIyHQqTyCeB0+lejfA3U/2lP24/jn4o1238KaSbKTRRZ6poN1eG3ZbMv8gjkCk+YH+bJ4&#10;PpivpXWbWF7aQxqp3I3/AOusj/gjt4XfUf2pfHmk+XuaSNY8qpGT547dq/Usx44xEshxeYU8PD21&#10;OCtu73aVrXPH/s2nh52c5ciu3stkeFfFT9kL9oj9nr4E+INCm+HCfYb6GSXxBrl1rCTCO3XJjSOP&#10;auDkjLYJP0r82of7Q0zVpJrHUZLaZZG2hGOQc9K/pF/4K2/DSbwV+zp4qsZQ2ZtBc8/UV/Nt8Q74&#10;6Z4rv7BI/lhuWVN3BHPXjGfxr7DwU4ozPi3LMRUx1KMKkZcrSTWy6p311sfH8VVcLTwuGxNGTcZJ&#10;638zcT4q+OlRVbXI2wPvNCCTRXDrrNntG9G3d8UV+0/2bh/+fa+5Hxv9tf8ATx/ez7eadAcM25u/&#10;y1ahEGdzhfesWPUoskMy9Ks2+oKwyiL+Jr9f5on8y8jNuGSPG6M7R27VcikGc7mx64NYqagflyBU&#10;0eogj5nz/SqjJGbizX8wPxhj9VpefvEEVRXU9i8/dqSG/Egzn6fL1quYOWRZJLHYW60pIWNmcgfh&#10;Vf7WgbJP/wBaq+o3qLGyhuevFTKaRpCDcjzP4uzf2nrSuzblhXCg9ufrXIxKqj5VrovGUxnvnDH8&#10;fWuefanQ+1fL42UZVGz67LU400hC+O1QyyOzUSSjoahaUZyq1yX0PSk2PR2PBavTfg5fy29ivlkK&#10;2Tht3vXlqy813Hwu1MQQbCnST7wP0rooy95HHiNYnsMV880O5sHPX3pkzkHg/rWfp175kW3zBg8g&#10;5qzuLDO+voqMv3aPl8RdSFZsDlc1EwGfu4p8hA6DP41GW5xitTEaQ3QGlWPaOtDAhgGNLtGSoOfW&#10;gB21j8wP60ZY9R+tIvyjaDxSB17A0Dsxrs5O0VG4fplfyqUnJzUbcck5oHyjPmY/dpVyP/10mV+9&#10;ilRs+lK5cR8K561Yjyq/KBVdTg4zz7VNG/y8mlzFkys2OacH77DUPmnOFpf3gPzLn6d6VwLKzYX5&#10;qaZ0AxmoQyr1J9aDcwhTsXd+VICZS5GQpP4U7JH35Me1Z02qyBdsIbrjbwKaLq6f5ig/766UAabS&#10;wKmS27/gVRG7RfmRfyU1Qk+1yL81wI/9zP8A9amnyVXJkH6t/OgC9JqqrgZbJ+v+NN/tOXblWYfW&#10;s8T26t8gUZ6Hbj+VSoLuX5YenstS2axiWn1SRl/1yj8f8BSJqabdouGP5im29pLjddTAe1OlWOI5&#10;hVWP956VzSMUIbq7l/1d2Aq/3Vz/ADqOW5kU7PtgH0jyx/SnNLI6bGO8n+FaaTOw2hQi+i/41EjS&#10;JVvBeSsAhjVf9oZJ/wAKRdMkml3xwov/AE0lG4/hVyK1tYvnCtnPPc1O8UmBhWWp5R8wulWGi2c3&#10;naxY/aMOMM38PvxXpGgX17pO46KFWGePhtvRcjHGcfzxuz1rgtJtZZIXW6f5C3ylR0rptMm1Cxst&#10;8Mv7krhcNnb6CsqlFSNIyVjbsJ4JLqS+1GZg0YK+WsnB/wD1VxviO6WfVXlV9y7uO9TSavcwxMiS&#10;53HLMzVkyefOXnjjLBeWZR0qKVOFGTk/Qd3PREnnDOdqinLcEdGqk0zBqPtDAc12EaMvfaccYH1x&#10;S/bVJ6frWebhm6GkMrA8mgDQa9JxSNdOec/SqAuDniniZsZNTIEtS4LqUfx00zPnl6reaT1brSE5&#10;bGTSuXylgztnr+tCXDk5DGq67nbCirENq2MkrSDlRKtxc5+SVh+NWYpZm+Z91Q+bHAvXmmrfu5PB&#10;/GjmDlRabc44LD5qb8o9f9nctQrdKDt3flUbXW9uVYj1LVLkCRM7yyrsVT+C1JBaPuHnNuHoVxVd&#10;NQROgx9DUy3ySDKyZPuam6LVy8qqi5jVVojZJJME9/7tVVmZ16nn3qWJ1Q43fSsKkuVXOijTcpJG&#10;jpU2k22o29zrkcjWYuEFz5TbGZM8gNghTjoxBAPY9K9G1Tw5+y34b0+e2uPDXifXY9VkuZPtmpaL&#10;Ij6GRuMQXaxiuQ8hCO2F2ojFRuOKufsl/CNvif8AEa3j1C2kbS9NQ3eqSBThYUwdpI6bjhc9s57V&#10;9Sax4s1fWvFe7Sr/AMiyuLxV8hVUwXTJL5hHlM5gnbcM5jeKQMxYAmvwLxH4oxGGzSFDCVWnFe9Z&#10;2W+h+1cD5Lg5YOc8VSUk9r9D4NvP2ePh14q1Bb61/aO0SynnuzdL5+m6jbtAxJfIaW3Ebf3cMSNu&#10;TjO0rHq37GmreJNcl1bw98XPCE7MWVfL8eWUDIpyTtSWRDzlRkj+HAx0r7+0/wCHUGt63Y+E9c8L&#10;WMNlazRL5bWKyrZIYzCnLIZY9scjr5UwdcZw2QMcz4h+EfwvbxXda2/gjSLiW6tVt44ZdNjWN41k&#10;LeZ5cYABPALoeg5HJr87/wBds+VS/tpfOz/Q+2jleQcvslStbtY+BfEH7MfxE+D1hJ8RPFOvtqGm&#10;2qybW03V7e52uyjaN1rKWAJHPbHB619Ifs5+CfA+k/ss6p8Uvjx4+RYdW1iMm30K6t3vLgwoyxWc&#10;e0HyBl3kdtuNpUYzzXrlv+zX8AvEEbW998HbMyTS74Gt2ffgbssqiQCVMnkLhhgDFZEP7JH7P6XA&#10;kh8L3FpFd3LQQrp2qNDHOMAB43kyolXBYwy7CTkA9BXLmnFGMzjBfV8RKT1TurfdudmBwWU5fiFU&#10;pJxt1tr8j5j/AG4/2T9W8OazovxZ+FF/feKPDniLwusej3Ecj3DNcJM6qShyY38sKrDgqzsMnBz8&#10;+x+FPi7oskOqQaFMkO8kBtOkVUCg852jJz9MZr75+Lfw08M/Ar4Yap4g8F/GPxxoqWckksf2PXJL&#10;eNmBeYW88XytbzeUmxc5WRyNpyQD0nhX4NfErxL4HXUb79ovxZbyw6XCuoWus2MVxLDcNMyurrKW&#10;PlBSjBwSpAZq0wefYnC5fGNVKS+FNprT5du53VoYOtU9tKbTvvbd/wBfI+Vfi9+378S/iv8AsyeH&#10;f2XtU+BelWdxpaN9o13y5N10N339pwEI/vZY59BxXx7rWneMLnWZorm0VYclIblG4Yepwev5fSv1&#10;muPgN8fbS4m1KX4yeFbxorC3W+t9X8H2skkbE4ZCY4Cdisc7s4xycVyviH4MfEmWTytQ8G/CvWL+&#10;FXu5NNuPD9xExt48Ezr5ciK8eCWJXOAvIrbKM+y3J+aOFoRipNydm/ie71RNahRxlOzq33/HU/KX&#10;WdN+IeifZ77xlHqFxHdWxjs2uGfBjDEAq3cA5HcVm6hLYaXEst7qMkc11CR5ewP82ecnt9Qcjiv1&#10;cvv2evjUuka5f/GP4deB/Fljo4/tTTf7VvCscCyyxwIttsZQ0LEx4iztAY9CxNfJs/wE+FHjXxA9&#10;7r3hi1W8luHOoW0P7kQPuORtBAVR+lfYYXjXB1feqwdlu42fyt5fmeNT4RqYqclRqJ+vmYf/AATX&#10;+HOkfEL9oXw/Z698RvD3hmDT72G9W71qYwxzhHB8sSFcKx5Azge9dB/wUz+Hvwb1f9pLxDqPwy8X&#10;29/NJfyG6mt2maIybiTsfeVI75XirWq/speAtBGpXPhG0kb7LatPb/Z70ht2wnHfvW38H/2av2fh&#10;4Jh8QfGD4rwzTarJFara6bcJJdWk0h5kdSQY1i+8STyOMGvFnmmBq5ys2pVp6R5FBR763fl6n0dP&#10;Ka+X4F4SvFNPX5rqvM+PpPhnqzz711KBpA2dxmk3CrnhD4S6vea5DALuGFnuFYSx3RUqwI+bn3r6&#10;S8N/syeIvhR+25pfw78bTQ3eka5DJaaZfqwkivFkhkijlAOdpJZWx1BFcr4D+D82q3urWXiC5Zmt&#10;45pXkjtC0i7Gwuzn+8QCB78HGa+oqcQfu5KNRW5YyTt/M2vwa1PPwvD+HlJT5Lu7utdlZ/iezfH7&#10;9jf4q+Fv2cvDfxk17xK15eTXlzfzalfSQyvdSOU/jbIcg98ZzycnBr5ftPi58YPDvxXh+KZ8661i&#10;G+iunutQtIbwSSRoEQsjJtbAAGDwe9dv8Qvjz8dPG37Pi+ANT8dXl94X8Dzwpp+lzIf3DXDsp2ZG&#10;Fw2Aef4uK8isptbezjuru7kWSSXZ5PmY28dSea48gwmPw+FqLGTjUvKVtLWT1tp6r00NM8jhcwrQ&#10;cafI0ul7NK6X4b+Z9PaF/wAFVv2jtN8d2vju38NeG7XUItBuNHuJLT4dWUZa3mXa7HawZ5COASRj&#10;t6V9DfsmfFfxR+1x8TvCtu3wo0SxtdA0e4s7nVLPS5LWeaMwhU3EvLnBUDbuVRyQAWIr4b8caBHo&#10;d9or+H7iVU1Tw9Bd/vW3AzHIcZ44449K9u/Y5/ay+OP7JHjC28WeEraz1q31JTaR6TeZdJJH+RQV&#10;BB3AkAdK+e4myqnisplHAU4RqNNRbbXkzqybAwynHOrK7lFaa6XtdXfbU6PxP8fvAH7Ovx6bX/FH&#10;7EvgebXNJmtIxq1tq2oQXE0tu7E3TYYxGWVtrOSmDtwRgkV8+ft7fFHWv2svjrJ8cdNtRarqelWl&#10;s2nPcrI9oYLSG2wXIXdu8rfnA+9jtmvQvin8U/iV8TPH+paz8SreT7cb1o57WW2TMEocrsYY4Aww&#10;7niq2mahe2C3Cal4O0uQWq/vDJYgFxnsa2yvF1Mrp061SmnWUVFvmuum1zrrcM5dj8RKoptKTv31&#10;e+p816L4A8eNKIl024dW2lvsylyW9cCv1V/Za8B+Mv8Ah3bpN5Hr154d1iDxQsS3t1piSSbSkh4S&#10;UbSCMfSvmz4b3V34116HS/CnwEbWpt4Ro9L08lUOf4mAwPzr9HPhz8FvEPjP9mKz+HfxO8N3XgWC&#10;z1xL2a6s9ShRREkbAo8kjBY2y3IIPA4r5DxAzzHZpToUfYqPLNSe0mlZr4eqb8rHq4WnlXDtHmp1&#10;7ybSa2fL1PKfg1+0r+1D+zL4wg8W6R8eLDU1tdwbT9Q8PLFHOuMYbypVz9RWh42+LH/BQ/8Aar8Y&#10;ya/Z2GgLp95Nv+36xpj2VsqHoEbzcygD+4GbjvmtPxf+1v8A8E8v2S4JtM0iW38R61ZsQLjS0+3X&#10;EjjoftlyCkfPXyoz9a8L8d/8FTv2n/jGdU1r9nXQtH8F6SlvI0uqNdxteSKq/MBcTEuCf7sYUegr&#10;5vB5DmWYU43oQUL39+KUU9rqK05ulzmrZtTxGOeJwmH5alrc7fvNfnbyPqL4ffswfDf9mvwjq3jf&#10;4/ftRWHhXVPETJeXzLGLbbIFx+4t5kaaUe5CdePWvl/9sf8Abo/ZGtvE3gvwt8H/ABV8QNW03wzq&#10;7XeqapJeQRSSzEfPNaO8bTREkfxPjbwApOa+Ib/xf8f/ANqHWrzVbLU9R8QXwbfePPeGSQ5P3vmO&#10;TXnXxO8D/Fb4c3S2Xjnwreafc3YBsVuV+ab5tvy+vPFfoOR8B4OjjHUxVVSrPdaJqysrLokjxcTm&#10;WZVKftalSUortpFf15s/VSf45X/7V3wu17w58A/iYuqWOsqs2vaLoulx2WrTBVAMtzA8j+bN8uN8&#10;AOR99xwo+U77Tf2nvgtNcav4G1+78U6PasDfWcwk+1WoJ6SRt86DcSOhB9a+UPDep/G74P6rb+Kb&#10;TRta0mSGRXivIo3jZGyMEMOhzivq74N/8FOo/GGsWPh79rrwc2vNBhIfE1iTZ65aZGN3nLgy4Bzi&#10;QMT2YV3VuFa2Uqc8LGNak9XFpN/f+qZEcz9tFUqicXunqn/kyxb/APBQjXLEJb658N77Zsw0jLzn&#10;HHbpX0F/wRO/ak+EfhT9qLWvFXxW8UW2hxan5Txm/faCxlHHIHT+Vb3hm/03xjpFr4h/Z58Y6L8S&#10;NKQlrjRZ7WOHWIFI4V4CcSBf70fqc54xW+G/w08F/FD9ofUtX1DwFounLH4XWJ9NurSJZI50lyzN&#10;EygocdyOcHtXxWaVsoeCrUp4V0k0m2pX+GSaVmr6s9bD4H65RdP6w3zpxaas0n1ufa3/AAWi+Pfw&#10;E8WfCXWPDWg/FPQ7m+m8NyFYob9Gzkbl5B74496/mU+IjaZe+I7priH940zbpVzubn/ex+lfrh+1&#10;l8MPhRo37PXiPUrXRtCOrWmns1tdW4i82JvMAypXnoa/JLV49FvtTuEu58S+cwYF++a/QvCvB0ML&#10;HFY2nzfvp8zVtrrp5ep8TxNl0ctwFDLlJS5L2b63ZipZ2YRQsbYxxlF/worTHhq6Iyun3GO37k0V&#10;+ve3j/MfG/UY/wDPs+kUvgoyxZqngvxu/wBntWKkhXr+FSpKWG4jmv072h/PPIdHDq4VcD/9VWId&#10;TfdjLAZ4zXOwzEfdapxeSKuyRjWkahHImdLFqiY2sCx69akj1Uj5mO0j3rn47tmwGmVeh3d6mivo&#10;QeJNw6FqpVCfZm7HrabgkbH3OKpa5qbCJgq7l/iqmupqh2gfRlJrO1vVC0RMqbv4e/8Ak1nWqe6a&#10;06d5HM67d+ZOwTru/OseZmGOO9W9TkcTbnceihaozSsxwe3evn8RL3j6TCaJEMrNu5FQyk9jUm/B&#10;5HH1qOUg8gfrXLzI7JWIw2Dmus8CXYVGVPm+YFV75Nci/wA2AGrrPh3LDF5hwqyFl2MefXmtqMve&#10;OetflPT/AA8l60ayNblRtzubpW75fH7xm+b+70rkdL166i3RHy89ssfmH9K2LXVbq4XiZVHfa2dt&#10;fRYaovZpHzmIp+9qaM4QHKSNn/dqMT4+8eaqSXa/eefd+tN8+JjyTu7V086OfkLbSHPJ+lKJMH5q&#10;qx3JVcFcdqka5iUjLfNj5RRzoOQsITnJ/nTl2E/K9VftsOD865FQ/wBqWwbY1xGG7Krc/lRzj5TQ&#10;klCNt344qFpYzz171A94qH5opj6YhP8AhStL5R2qpAb+JmUY/DJP6UuYfKSblJ+VD/3yacIyVBVW&#10;9+KqrcGX/l6P+1tbjP4UR2w3+btLEdyzGlzD5S4EyfmbHfG7FNe8WM7IbKVz6hgKAZGTYNqr/u0b&#10;bZTl+WHOaVx8rJkuJCilrZf+BSk/ypJ2kmRWC+Xz0jY80xrxImH8sU1rzOABRcfKxWs45DvmO78T&#10;Tx5ESYJA+gqu90+No7+9OgtL28/1SbRu+8/FHMHKPe4iReP0qJruR22I649Mc1MNBfcxuJfM7bVJ&#10;/wAKtW1hDbBR9mWMr0YMcmjUdjPxeONvlNz03VZXSiArS3SjcuSoU8VakvzF6Nt7LUUkySfNFFtP&#10;XntRfuOKI1tIYZBJblWK9yvFS/aZIzuEh57L3qBiQch8/WkZmxgVJ0RiS+d/EGx/vc02RIpm+Z2P&#10;1qPftXC/rTlY52CPrU8yUrFWfYcIsECKTAFSB5gvyHdUltppkXzXUjtgCp47C2EZDT7c/wB5gKLl&#10;KJS+3fZ1UzLV61nF8F8yI7fXB5o/sxXGxip/3u9aWl6Tez3tto9nCpmuZljhWSQRruY4GWbAUe5I&#10;Aoi+aS8/zDpdkcVuyf6mX93/AHAKmkMkdkxjfazdvSrtxp2heGNc1bTPiP4nt9GTSbWYyXFq8V4r&#10;zrhUjDLKEKs7KpdWYAEkBsYPHWfxI8H6rqE2mPq7q8NuZhsj3hhjjnOOTgdc81NaUacYuTWuw6NO&#10;c72ReLSAHLE8elbnhvWNVtPCWuaPBcMtvdRQtcRiNfmIkyOSMjB9MViJqGjT3sllBfsGhI+0ySws&#10;iwnjgnn1HTPHNd78GvC0XjmWbwzYapDv1SaCC3+cgGQyYAPHH16dq4a1alUotp3Vzto0K1Oqo2sz&#10;z2SKRPm2n05qNuDg19FftefsW+Mv2WvGNr8P9flh1DULixiuQmm5kGJFBA4Gc8/nXgOs6XdaTfSa&#10;fqVpJb3EbESQzxlWX6gjIrejiqVaN4y3MauHqUdJIzizsCOmKfkjnd0qTbFnaZB/hTvIjY7VcVvz&#10;eZjykKkno1SIGAw1SLac8EVMkMUa+ZKwP+7RcFuQwQzyN8g49xVqKCOMZk5YHpg1HPqcUa+VCBuP&#10;+0KrS6i/ARv/AB6lzF2ZbmvYYBgBT+FQnUJ5VwIeaqvHBMytLPtYdg3WhrsocpEzfUcUuYZbVJtu&#10;6X+dMXUFVdu3A6daqy3kjjblvwPSq6RkjDt81TcPdNEXiBcl+famSXyOSvmGqaQFSdzY96DtU8HN&#10;S5FRiie41Wxs4fOuZ1jRcBmfgDJx/Wlg1e0ll2QS7j2KqSPz6Vk3D6bqZbSrgSK24NtniIU7WDcE&#10;jB+72JrSgRFGIl2+y9P0rldb3mlbQ6o0V7NNp6mlFfAnDmtHTB9ouFSP5i3AWsRDjG4/hXUfDPxF&#10;4K8I+KrHxH8Rrpo9Fs7hZr7bH5hZFOdmMj7xAHUda83NcZLD5fUrWvypuyPWyjCRxOMhTv8AE0j7&#10;J/Zx0WH4V/DlfC72k39u+ILWK/vGhPKQknyYcAhi+AZMIQwDdDXW6XYyW97JqOyNUY+XNL5ibZZP&#10;veU7uojdicDy7lI5Oflc1574P/ag+CHiizPiOL4h6NJf61N9o1Kzt5kUQ/JuWILPhJ1RQqhTscEY&#10;V84r1DQPFUeuWlx4itZY1W3kNlPeNcFVCiTav751ZokcfMsN8jQuGXZMAK/kHNMRisXjqteunzSe&#10;tz+iqOF+oYZU6cWoqy9WWrL+0LG4mu/MnjuIyFZW8xXtFweNpzLAvzHoZIwWGOKx5LPU5pmni2qz&#10;Nvj3N93I5kwvbJ/1kfGScitu+vdJt7l/CD6h9m1O1szd2emyQtb+dbhgJJ12s/2XDvGwkhZ4HRw2&#10;NsUhRnhq2Guau2nWHmO8NqbqGJYDuuckfMFiz137vNiO1l5IrxZVoUYpzaRrH2nRfh0LLW8Nlpp8&#10;gGVm5gzHv8wDGZdo++P9uMhx3Bryr48/tYaR8MbJtH0y2Ot6xeQ7rG1tY1l34KkmWUrsuoGXcp3D&#10;zUYEZBr0nxv4x8D/AA6uFsPiF4kt9Nma3SVtLk/e3LMPm2tFEcxzY5D5jP8AeFfH/gzQNW+Jvj/x&#10;J4m0i8j07Rn05YrzVNYhW1t4rNm434UkOXjLgDc8hIwGwxG2X/V6/POd7RSa6Jt9P+GO/A4CVaSl&#10;WTUe7/r/AIc1/Gfwo/aS+NeoX2jfFGzWxg8Tvpc+k2drHJLIYJI5HigtmAI+RWSXyXIyh4bivfvh&#10;R4y1y8+LNx8GrPUdNvIdK8OWkssWl3XmSWnl4TywxJ3SY8t3hBZQN/PFczc+Kvif+0Jqd7rvgzUL&#10;zwh4BvfI02z1mS0cX19BDapbqsCZGIWSBndlIyFIHmeWVr3TwN4T+AWm6HH8G7L4dQf2OjSXWn6r&#10;p8zR39nM+cTNLnfnaVGSf4WU4xsHm5xn8cNTVOrHa+kV8Oyu/O1tN9PkdeJw/wC595aW2XR2Xfz6&#10;bmRqNtb6XFJPYzqLhVDeXF8rvcSEHyY8/cfZtzE3B3e1Ykek3OqyfYy8nltG1zavpP8Ax8RHILT2&#10;gbGTxiW1PvgV2HjDwBrnhFTd6vFJ420B/mbVdJ2x6tDkcCaDgXLIMEOu2QcAelYfh650XxC/2nSr&#10;211izlvIvMbdLD9pn3hYt2weZY36thCSoSTnk8muPD4+hWoOdKSfTTX7+x5XL7Naff8A1t8zxj9v&#10;zxrdeDv2Z9L+EfgiSOa/8VanLqksGkzSeW9vbNsykbjNvvkaUvEcjMQwORXzxpl38M/EfhK18d+O&#10;dPsbW+uLdbS8aTzEErNjDncqguNoDkcHcp5LNhv/AAUP/ag8a+I/2ldWtPAHji8n0rQbb+xYJGjV&#10;vtccW3zZCcD52kXe2MZIzXhuo/EDxf438DjwBrPitf7Js2WX7OwzGUHzh0HYgnkezdM1+iZdkNae&#10;VwjJ8vM7uSdpK+/TXpY9TB5xh8tirxblvtpd/pY+jvgxoXgvxf8AFnQvh54cuIZf7U1aOEw27CRi&#10;h4IOO2M17x41/Yz/AGX9Wn1Fn8H3EL/aGa3ni1Bo1RFkf+HHO5fLHP8Az0FeI/8ABIT4ZadJ8Rda&#10;+K9rpifavDOgyy2/m3EjZunAji2hmPV3Ue2e3FfVkv2a9ZhATJ5/+r387lUKUJ+qi2PpkmvBzCl/&#10;Z+OlToVJOySctm38jTH5tXx0o291JbLz/wCAfBPxi+H/AIf+HH7YUeh/D+71G107TWtrrRXvLtnC&#10;zjawKOR9wE9faszx8niPwldi+0O/hi1C9vVhvI7e4SUIrB8SYU/fJjBxxk/WvSPjG9zrn7ZF7Dd6&#10;Q0lrp+mw2mlzTfJHNEoGZAWG1uSVOARkd8Yr1X4u/Ae68RfBJr/QtF22uizSTx3V/dKq3rFXHyPE&#10;XYFAwYCZFIwoUYLY9KvnGHwdbDxxL3jFatWd+933t89T3MvwsqmX8y3b3Py71jxprHghNS8K6rNc&#10;zWevXToEjmj2nyZwQxXOVIZeM9ulZ8njXTrZ98st0oB+Uth8Y9qzPH+htqfxCuro3lvDJHfStJbt&#10;Kx6t0Hy44571X1TQrqe0WN9RspJmXbEVuxlBkk/xcn61+5U8PhZU4S2uru3fv91j8txWKzClXmor&#10;3U2le23/AA9z1DxR+0N4RvfD/h2KZrqOTRdNaymma3BEqlyynGe2TXsX7KHxN8H2elWnjjxp4eTV&#10;LOy1SHVI45o9yzW8FxF56AZ4cgqvPYmvkTW/AXivV9IaTTtKMuWT5UuEYkjqeD+lfUn7MHwz1W//&#10;AGe7qLWdMa3k0/Q9WKrcW+0+Z5tseHYYPBbhSTwfevnOIMvymhlLalvKz11Sd3+bPoMhx2bY7MnT&#10;rQ05L3s9em+2x6h458feDfiT+2Dq+u/Dyxjj0vxX4uku9J/tNfKVIp5iyB+cKBv56gc+lfX3xfX/&#10;AIJpfBq7e8+M/iGz1i8W1tgvhrw7fJdQtIir5nzRAAFpMn5mI+avzz8A+Ak1/wAfWPhe21B7doJl&#10;86ZomfylILMWG4cLznkVHrvwNvPhne6pqHiCZplaZk0+6LiaN9pzuQgnb1+vrX5/ispy2viIRlVl&#10;Fxikkt2r9z7COBzzEZep0VKNJN3ktOm1z7Y+I3/Ba7w78PPDU2g/spfsyaH4U0+1haOG+uLBWlMZ&#10;7lPuk/nXyjqf7bniH9pTx5JJ+098cvFUek7RI0ekWzT7Qf4QoIRMfSuR+MVy+o+H45IpfN26aA7B&#10;ec56mnfsD+GI5bXWvFGtQQvbrebFRvvSbR93rwuTk8c+teng8syfBZTVxfs/eTS3vK7stG09fkeF&#10;TwccPmVOjTS1Tbb1279WenfDDxN/wTdh8Az6p4w8V6q3iCC3vgv2wOfOOJBD8mCCT8meetcTdfDz&#10;9ibV/hvBrGkfHN4NbfQY5Z9P54uvJBaLlB/HleteyfswH4ZeKfgLZ2PiDwbp80kd5dGOb7OvmLmZ&#10;m4fr+teA/wDBRL9n7wZ8PPD2j/FfwV4x0CBbzMEmhxzMt9K/y7j5YjAwvck454OTg8uT1MPiM/nl&#10;6q14TctG5RlF2v7qXLomexjo1KGWfXEqcoqOqSaa899zzv8AZk+GumeMr7Vf7S+I9t4fmgVRFJPM&#10;E8zPuWWpvjz8M5PB2s2GnSfFW18QfbETZcw3zSLZ/vQPmO9tvrxivn3UfEuoNNsEzKp+8qnAr0jx&#10;D4asdE8Hx3FhbTRtd6Hb3Fy0ufmck5Iz2PtX6tVy/EUcYq8quktFHlX57n5xTzjD4ihPDxhrHXmu&#10;1+Gx658Tvhh8RfD3gOOTRviJHqVrNd20QMWvTSBGMqBG2sSPvY+leb6r4R+IOn/GAaPr159q137d&#10;bqtx54bc/GMMRjpt6ivMfDmtXurataaDb6jfeXcXMcTL5xb7zgcD19K7e7S68O6ddajY6hNcTadd&#10;yG3u5GbeTHIwVsnHOAKr6riMHD2dSak239m2+2xjRx1HHS9pTi0orvfY+odN8E/GK2msfE/w9+EW&#10;taN4gtdrR6xoerRqryD+IpkDk+mPavoL4X/8FH/j58PdYsPCn7Vf7PlxrV9cwmzsfEFrCkOoMHUj&#10;b5qgiTIB+Vsn3r4T0T40/tAeGvD2na7pXxZ1bbeTxxql1BuiRm5wCTzj0r274bSftMfGPw7p/jLx&#10;J43vtQg0yb7Zpkmm6TExgmGQDINvQ4PGelfnubZXTjScsd7J07tX99Sv21vpfpt2P0DI8txHFFVU&#10;MDTk6lr2bilb1utzZ+Pup/DDV/CetG3+FPiLR72ZXaG8urCZI0ycjc2dvt6V8V6R4Ot4bvUvGcti&#10;96trcSG3txj5yD157Dv6V+j/AMcPh3+0DD+y9qXjfxd8U7DUNOk01Li60268Mtb3AXevyZ84gc/7&#10;JyK/MTxL8TvF+kandWVrcRxwyMw8n7Ou1VJ6Lxx/Wvb4FlTxWFq08FVUkmk/ek0rbpXSf9bnyPiB&#10;Kvl2IgsTTtOKatpvfd20I5viz4zkmaSLVfLVmJWNEGEGeg9hRXLK4ZQxzRX6X9Vwv8i+4/Nf7Txf&#10;87+8+ptpDbVp6pIhyBStA27KNn8ad8znGK/Qj8R+0Kspxydv40v2gIeXNNYNtIC1GQQMAVN0Eo2L&#10;UUxA3Ak+1SNeIQu2PaB2x1qrHxyKdz/EPxp8wcmpM147N8pK1Q1G/kYeW/RmxUrz4+6Ko3j7f9a3&#10;zYrGtLQ6KUbGPeMzsST/ABcVTlJ34zVy5IIxn7tUZx8+4V5Nc9egRu+G61DK/fNPYk8lahmbAz0r&#10;kOn3RA/zDdnr2ra8KXojuXhYnGPlByc/rXP/AGrnGz/gWRWj4du0S/Xe3VeSuT3rWk7SMq2p3+k3&#10;v2VVUy/ePX+H+db0F5xuRu3Zf1rmdHYxxqxEzR8N8yjn863Iby2wRCrRqPWYD/0HkV7WHl7p4+Ih&#10;71i9FcsuWYKQT/D3qT+0GzthgZvpj+prPN1A/wAssnlg/wAS5f8AXIqxHe6YkbRuZGyOD1/PNdPN&#10;5nJ7NroTB9TbmO0XB/56Sf0ANTbbh41ldvL3dVKkHH4kVTGpwCPZBMQyr94Egfl0/Sh9XupDu+0r&#10;uP8AGBhqfMHLIvrCqjMsUmV/vxYz+JxVuG9tI1wIc/RT/SsWLVGQsbmbr/nrTodTjU+ZFIq7j8w2&#10;5Jpqog9nI3FvIim4QEd13JjH5D+ZqvPeQmbfsJ3D+70rJl1JJBzO5b0pi3LpkBsf7w60nWL9jJo0&#10;4r9U4QNntuNTQagDuO1iRWL9okYfNcLxVqB9TmOLVA/PLCp9o2P2SReF7ltoLD2Y0PeR87pSuBzx&#10;TrLw1f3q+bcTbFH3to5Fa2maDYx/Okasy8qzENz+NXG8iXyxMu1gvtQG6z8zaOjMuAau23hvUGQz&#10;3DuwXqqqcfyrbRLOJwJb4v7Ken9Kjn1r7J/x5szrn2rT4dydehHZaRab9zwNH8v93Of5mrE8Gkwp&#10;lgzMvVSxA/KqM2v3Lp8q7QfvDNV5L8sMsT/QUe0jEOWReuLmAoPsysq/U/41VlYsx/e546MtV2ug&#10;w+Z/1qMXKsMPHk5x8rUvaRNIwJTJtO1UpWkc/Kxb5eflp1lZS3MwgtrdmZm+VVySa6Lw/wCELVPE&#10;h0HxmrWq7lWb98sbQluhIYcnkcVHtYw1kzalSlUdo63ObjRz8w3HPZs1Yit0jvreyvA8LXEu1fMi&#10;fJ+bbkDGTz7dq9Aez+Amj38egxXmr6pcTeRIZLGIOscDuRleAu4gNwW9M4yKX9pWy0PQvH19p/wx&#10;8HzWml6X+4t7i8i3TjciFjKw+XzC/JwTzxkivCx2PxU6ipYfTe789D3cHgcLQpuri9dtE+hy99om&#10;naZpAuI7eaaRriRFuJJjGXQZAIgZBIDnncGK9iKwrPWrfT7UQXc+9kY7eNzH646c+tV9Yh8Xa1++&#10;8RajdSNKu798x+YfyI49Kj0nw7c+csNtDJJI3Kqsef0p5c61OivrE+ae7ev4I480x2FnUawtPlj2&#10;O50Dwx4g1vwleePNNso5NL03Av7n7VH+4LMqKHQtuUszjbkfNhyMhH29Fofwfl8QeBLbxPpN7fXG&#10;pX2pNb2+kxaazKY0QNJL5gY8DzIQoCHcWfpsG/h7nQde8MxeRrml3Fu0i7lWePadp7jNdH8GPCv7&#10;QfijX1tPgTpXiifUJ18oHw206s6kjKkxkfLkDgnHFdWMxOIWFm6DipW0cr2v8jiwVSMq0VVpyfdL&#10;r956V8TvgTH8H/DOln4t/D6/8OxwafcXE2rWtpeGTUCHwrMJA5hjHy4YwoT5mDk4x4747/abk8UP&#10;pd6E/trzLVbRZrnzbmXT0jGIoo97W/ke4Luqj8q+hvFH7Knxh+JuraXo/wC1v8b7eHVLW0lOn6De&#10;6g2sawItu51WBC2xsAHErpXnuvfs8fCbRNd0PTdJ+B3jWfw3Y6k1tr2veJGMaszjpHGiOtswHzfM&#10;0nXpivisPWzqKdTNMXDnve0HZa7WW7Pta2Hw8YxVHDSimvtI+T/EPifx94h8ScJHb39pZvbyRzaT&#10;bzw3iA7m8wCIRyIF4BfzfXPcc38NfBvjq6XxH4x+HDaAq6XpslzqcmsXWniSODkN9n+0MglY7gqx&#10;QqWbONpBGPpD4e/BXxVefETUPG/gCAaDp8y3ltpqy6h58ltEFbbI0MSmRgvysJAgwwBGCBir4K/Z&#10;aj1GxGkaNpd14i1q+1FIbvTNJYzeapUkI0EOJEHQs7PjJXAPIp1uIcpw9NQnLmaTXo76a9e7+4in&#10;gMRUleKSu18/68j51ksbKX4Z6fqjapeR67NrP2e10+LTQ0LwoF3yGRJQY25jVUETbiXYyDAU+1fD&#10;TU/iXpviDRfEfgzwN9k8QaPCIdSkSGXzJHLbvOJCeXHsAH3nAAycZJNfV/wD/wCCXnxD1OLSvBvj&#10;8eGfAv8ApMl0NP1aZb28lVlXfiwiBZCuBhpHUDueePqPwN+wp+x18O47fxF4utLjxlqdqxt47/xh&#10;MrQW+0EYhs42EaKMcBnkU91rbD8WZMpL2lWMY3T5Vq215L8dTv8A9Xcfy+9G3m7rQ+OZtN/aB+Ov&#10;j2PUPCV1q/jnxBb6W2650vwMt5p8IkixtuLzUHTyVHQzkEddrEYzN8Uv2d/iR8Ofh5q3jH9oj9o7&#10;w2uratNZ3On+BfDNq99umAaPEl1CotY0CPI2YnlBYAYTcTXp37QH7SPir4u6F4V8DfDT/iZy28cy&#10;apoMNmy2Sndtj2WkBVEYBRgoFHrkE1c8VfsefHn45+Ebafx3Ppnwr0eOFWmudenDzMsSOwkitohv&#10;LhXONy4IPLdSfIzzP6GDhHFYWE4R5tZS0Vr9I+fmcMcDWlUlRrVIvTRJXbfm9LWPjS50+OJsuVH/&#10;AAH8qqtPZ25+SNmb+FjxXQ/FTwVJ4C8X33hqxk1Ca1tbqRNPutSszBPcwByscrxn7hZQGK5OCSMn&#10;Ga5dkuGbMsOFB6sa/SMHjaOMw8K1PaSTXzPmMRha2FqShNarQdJfSs3zDNRvLK2YlJHp8tBQLJ80&#10;e4+vaiaZETLMDxzt7V08xze92GxQpbLmSMP6ksM/zocqT8kKqOvK1WN6ofYpk9hvP+NMN5LI2yOH&#10;Df7XejmD3iyJ0wetQzTqTgMfwqIpcyHDsFNNktnUjfLu/SjnK5WO+2lW5VjSi7YnOKhMYIyM0qiO&#10;JdxH3qiUy+UlF2w6txSrMp+YGqplCnC9KI7hyc+XxUSmyow1JL++js7b7Vcxj/WKkffDMwX+RNXI&#10;Ztq72bPrWH4okmXRlJT/AJfLbH/f5K7Pwn4QtdcZ7rX799P0+G3kke4EO9nKrkIq8DLNhcsQoJGS&#10;MivLr4yhhHOpVlZWR61DC1sVGEKcb6syp9WtbRYnvJ1jjlmWJZJGCLuY4ALNhRkkYyRmsD+2Na8Q&#10;6PcX2u6NHpujNqTW0Osahq0KwWrxfOGZFHmSFwDhCOu3BOayvj18XvCGiaLceCdODXEeoWyPDHp+&#10;oL50E0dxE48xh8ynCfewD83AAFeL6Vpmv+Imzr19PJGW3GF5Dlmxjc3qSByTya+MzXNpYyjJX5Yd&#10;O7R+pcI8K1qOLhUnC9rN3206X/pndaJ400K91xtN0mzlmt4dSkm/thW8pnBbIAQ7lUY4A5x+lfoB&#10;8JrOZvh3H4w+Gv7bHijS7rSbKC2gX+1oJIoozxDAkYwdoecjZwoZhkZ6fCnwo+EXjP4ja5a+DfAP&#10;hS81C8mkVIrWygLEk8c4HH41+kn7Pv8AwTn+Bf7HFlpfxc/be8UeG5ddjkguLPwxqd5G1var5iB2&#10;dPmNxIsZZhGBt3AA5zx+H8cZhg8PTg41JKd9Ixipyn8nor99Ej9nw8sFgabVSKm3dpO/4dR//BPP&#10;9mf9qv8AaFntfiT8dNM8rwj4f3xeE9Uk/wCJbeuT5Obi0aAI2TsD+ZITGZZJn2yvJJn7auP2WNAs&#10;pLPSNU+PfxAvrNYZPtHh+18ToEnRmyf9XHFsH3tx3KCTkt1J+WfjV/wW/wDgP4Fnn8M/AP4bzeKG&#10;hV44by9V4bZXHG4ICXcAfwsUHoK+J/jV/wAFFf2r/wBqPVJ9F17x1faRpE4J/sXSVa1tFj4GNq4D&#10;D3Yseetfk/8Aq7x1xTj3jK9sJRtpHdpd7dG+rR5H+01qi9muXtbp/wAN8j6f/wCCiPiX4PfDLTdY&#10;0DwZ8XvCmg2gthFY+G9BujfX17JvUn7S0AeJGC7gWklZz0xirvwE+GPw2+NHhnTfEVn8QdF1zwjp&#10;Sq+leE9BjktF024aME3GoRPLvZ/M48xnkR8hNwHyn4N0XwBohuhf+IryS8mk5IllOR+tNg0j4hfB&#10;3X4fHvwZ8T3ljPbSefDHb3DqVIOcgg/yr72jkOFp5esDRxDVT+dpau1t90/P1PWlRzSnRjOVnb8D&#10;9ZvBcK6R4ik8HarfR2dxaw/2dbSaXHAn9mhmBAEWGQQ/KoXCIHXyxKrCMlMF/G3xY8M3b2OqeE2F&#10;4JXmaO4jSOMRxuw2oWDMpD7yp3zIiFQshfNfM/wE/wCCuWg+IdX03SP2lPDMNjrEOLSTxBa2KeXL&#10;EylR5sAXnB7x8bS6+Uxdifrj4S/GTwj8Y7LUrzwB40sNes1vCb6z028G2VkcDesRxsyMErjk44zk&#10;n84zrJ84yaUpYyjzQ097deqa6PzOOnio+0bcU+6exv8AgDxH40v2jaDTY4ra4t1njZLEwtKueY2j&#10;IIz6kDGemOANXxt8KvBXie4h8f6Br9x4Z8WWqhl8QaONsiHsk0ZBWVOxEgK4yAVrUgTRtCaL7NdS&#10;faliCLZ3EKqYe3yfh7kGsTXtI1mxvpLq485pLlsq0YGFXuGBIGewOOnQd6/PPrGIhjFVw0vZtbJd&#10;fJ9GjLmo4ipp7vbz+8+KP2iv2FPC2qa5da58T7G78HrNM0t5428L6ZJdaZNJyVmubIHzrJjnLPEZ&#10;YjvUIlea2n/BOrw1pEMmoeKf2g/C95pM0bHT9U8L3Ul/PdXbsESIWpEcsO4sS3mBcJHIQGICt+pH&#10;hvUba10T7LNpsk1qy8vMwKjcQBtbB3feI4JOfYVm6Z8H/hro+jtoNv8ADfSodJ1JZPtVnZWSKp8x&#10;9zZOzBG8Jw3QKgxlVx99g/FHMsPhfY1k+ZNbdV3129NvQ56joObdSO3pr9+34o+af2ZvgjrX7On7&#10;JT+FtY0O40/XvE2vTCT7UuyS3ihdYkJyAcC4lt2BPGB+fUaZbmaWMwx8yKrWtuvJUMN8S/8AftoR&#10;/wBsz6V2n7Rul+Hk1xvh54VeK1s7FLfS44bdCIbaSVhNe4H8A23kbADAU2mABgAefeF9Yu9TuNU1&#10;14Zo0kvJX0+BuGto0+WNO3R2fHstfWUqtTGR9tU+KXvO/nb+txRfto+1Stfp1t0+5Hx/8Xfip4Rs&#10;P2y77/hIri3bTtPtYbO1kbcVPlkHc2wH5gxPGRnHUV996rpHgJ/2IT4qX4g6a2n6hDJFHqX2xLeN&#10;9yncvy7V3ZJJ4BPQ5zz4748/Yg+Gnxiu7zxpq81xH4gvrSS20dZZE+z7klCRRsvl5XPmRDfvyTMv&#10;pXG6x+x38VtY+H6/BPRPjbJqHhC21ew/sPSb64ljjnku5LNHmCDesYX7fbsSTysvrkVy8QZbgM+n&#10;h+WrKm6TjfRWdrbefz/I+mwmZU44anTU0uWV2rO/p8z4X+JP7Mfw4XxVeah4Y+IpuvPuZJDcQxrt&#10;yWOScO23J5H64rkZv2ZtTu1U23iq3nj+6POuW4GevHH+FfXWo/8ABMHXtWnmuPD97YXsJ1uPT7WV&#10;bp41mV4oJftP70KVjAnUEtggq/ZCRzF1/wAEzPivDFBJplm224urqKH7PqUXW3372wDkL+7fDHgl&#10;SBzX6hg+Jo06ah9bbdusV09GeXi8ty7EVHJQj52dvzPGPAH7MvjXw1rlutgdD1JZsD7OWR1Ynjks&#10;RX6K/stfsi+KNF/4J/8Ajfw1r3hSz/tS6W4lsEXDqhkORgYwpAPbBxmvjnw9+xl+0zpmL/QtL8RJ&#10;tsZr4ZWUboISfMccj7pU5+lfXvwL/aj/AGivhZ+yj4n+FXjHwpr0uvRW8E9jrl0hWGzt5CfL81HX&#10;5g+18Ekg9PWviuPMTnGbYSCwdeEkpxk9Gn7r076X3PSweHw+Fp2w8LTul8V1y317HyH8P7D44+F/&#10;i/pPh3Xvho+n6ut0Yo9WbUHKuNpz+7cBZMrxtI5OBxkGqP7eGq/HC1+LrWuseFbyTRDAZdKsbCxW&#10;FoY2OP3i/eZsr947s44PavQPB9t8YvGnxp0XWfjHdvqWkyX6SzWduqhp40bPlK0SHyzxjpjp25r1&#10;z9rb4BT3Xj+98Z/CnUI7ax1C6Un+2NxMkxy+5XLrhT1wc4wfYDrWeYbA5xRliVT5nBrTmav5N3a/&#10;I+ujKcsongqbmm5Xu307W2f3XPhWx1XxH4s8O6pb6x4ZurNLfTfla807yQPmHAbaNx9qwf2bfjZo&#10;/gT+1vBWtHyczGWOZXVRzkEfMw9O1fWHij4f/Fq3+GetzeKdI0qaEqsk9xaq27lwAQRuHfuQPevj&#10;P4mfsZ/H7wlqNz4x1fwTAbC8ld7eR7xJCVJJHCtkcV99w/mGT5xh61KtOMIuStaSd2rbXt9x+fcR&#10;4PMsF7KdCMpSSd9Oj9D2X9mf43/D3Q/h7beH7zxPtvIWcyQxQysw3OT1VSMke/65ryb9u3xlo/xM&#10;8f6T4e8O6gzHTbCRrmSZdq7n2MFAJ3A4HQgHocc1z/hTxd4t8C6XaaDqHhCOZbPIy05Xd+px+GM9&#10;81n6NqFrqHjbWdS1/wCGc15DeLD5cdvGP3RVcHaQp69eB+VfVYXLcFh8yljopcyvZ3XXT9T4Svjs&#10;dXwf1V3S2ej6a2PLbvwJ4oAW5j0/evdEkBZfqM5x79K94+KF9p+ofB7QdLtpE+1WHhOP7XGqnKbp&#10;CVzwB09z71kajefCWH95qHw+1axkblmZpME+wLdPqfyrE0ObQ7jRfG0mkpKtrHbwm1EjEsq7sY5r&#10;262Ini6cZNfC1b5tLuzysJho4evOK+0nv6Hmvw0e5g8YaeVPK6vbHHfPmDFfRXxZ0ez1vQvFmr6P&#10;YwhY7ltwt8bS5IyBjgkkk/z5r510rWr/AEu9juoYctHMrxuwJIIOQevH4V9W/APQX+LfwA1zw7oa&#10;W9xrl55h2ySbcSNLlcnIwDtIyc9q5OJ8R9VjTxL0SlFPtZtb+R38HYaNZ1cOnd8rt5+nmeTX12g0&#10;DSLVdL1JJreSN5FkszjaM8r681+g3/BMzwnoet22geIdP8X20euRaLLG2k3LeSskbO+5gNjbm9hj&#10;b34r5hs/2Iv2utb0yD7L8PbGUwriOS31aJsrzxtz+lfRn/BN/wAHfFf9lj4kXml/F39mm41a7163&#10;8jw7NHE/ni8AOI42XIAYZzxnjrX5txpjMDmGQ1aGHxEPaK7SU0277rvbW5+mcH/XMnxTqV6MknHR&#10;taL77K/rofTn7dnhO5X9lLxg7wbguj54OQMSJ+n4V+CfjeDUZ9eumlhk4mYBvLwMA1+837XGu/Hu&#10;9+BGv+DPH3wH1zRY9S0uRYri80x44gAN/L5K9scnrX4h+KNNuIPEF5GpBP2puPLDFecelcPgR9ay&#10;/LcTSxNubmurO+jS/wAj5nxQlSzaVGtTldNNad7nFpouqFFIh7f89F/xor0ZdLRlDZ6/9NP/AK9F&#10;fuv9oLsflv8AZEf5j2Ypu+UNRGhXAKj5ulTBFXhx+OaU4XC4b22sK/Sj8PiRCAE/N2pGhGMYqdlH&#10;cn8ulNGAOTWZt7rIHXAABpjA9c1I8iL1b3prMQOV2981Mio7EMqkoSaoXJZ/mAOeg4zWg4BViOao&#10;XQQBnD7fl6VhVNKW5l3WGLDO7b6VnzkdjV6eHALZ5z0NV5oo1XeFxjt6+9edW3PSomdMz7sEVDOS&#10;Pv8AFW5EYDdULRr0Y9fauaR0FDYFbJLHPatXQJZY7pSkrKrLt+aqohVn2iPd3rQ06NEYbU/i4FXT&#10;uRPU6OzunjG5mT2IXk1qpqjtCv7vDDq4GCaw490jLGAuP9k4q3beYBkblr0KctDgnH3jRhvLhPmj&#10;l5/PFPN7PjzDLz9OtVo3yM7qdu4wCtaqZNixHdyKS5j/APr05b1AP9Rx/vdKql26u2PpQZUHzZp8&#10;7Fyo0I7mNzlecf7VLJdBVyg+X61StFS4uEjSTbuPLY6V0UXhXRpC0wv5J2jUErHgAep5q1zPYiSs&#10;ZMM2oXkgt7SDzD/drSi8Nam8XmXChemVjO4/Xitqw8PWDwrNJqqRqV+75fDD2bA5q1cX2l6eGWzv&#10;4zxho1xuB/l0rWMbasmUuxW0LwbbXKCZYZHZeCsgrZg0S0t4MTloWDY2R9DWOPEccUTeTrZEjHOV&#10;H/1qo3Gu6rPMZv7UkX0aq9pTiZ+zlI6p9T0zTmVIVA9d2Tk/jVW58USSzFEKp8uNyrxXLf21OXH2&#10;iVSzH5jU73Zj4DMzNyoC5FS8R2GsOuptjxBbuMy3H/16iOrQPkKzc/3TWCt0gkYGOXcOcFO9SR3m&#10;UDTwtx+Gan21zRUUacupKvJjbHTLDrVabU5W/drt9NvNNV7d5hutXHTDdv51oW0SMFIRVz975qj2&#10;kmWoxK6XB+VhasWVferFtKskuxoGXPQkEVZSBbYbVuo1X1K9quwBimd8bD+FsdKPaPuDhF7Hefs0&#10;fGWz+CPj6LxVeeC9H8QWbJ5GoabrVn50csDEbwvQo2OjAgjsa9t8WfsLfCv9ovxPeeO/2SPj14Vs&#10;YdVO4+ENe1A2d5prN+88oF/lkAJwGzk8Zr5ug+DXxQ+J/gvXtS+G/hO/1ZNEshc6ommpukhhJx5m&#10;0fMVBHJUHHXiuJ+Eejan45s9U0HVtdm0fxDa2ZS1vby8aNbojdhd2QVYHbz3A9a1rYqVo0pUumkl&#10;o7fqetleBw8Yzqzbd3td2TWnyPr7wZ/wSM/bD8D+JLY2fgiHxBY27b2SPWoJIWGUGPlbJ4Tj3610&#10;mrf8E0/27tevr+yn+F0kNjqN+9xLbrIJGQlt2d5bnnHFfN3w80T9u3wFp2oWuh/ETVbyZrWK504a&#10;XrT+XHGJ4sANIF+Yp5ucnjArv9N+JX/BRa2+JU0E3inxYuhtfS+XKNai2eXltp/1mcYxXlYiph4q&#10;yqPTpy/8E9yOGwvs9LnqGlf8Env2y28Q6lq+q/CyaZZYYo7GO4voj5aquMBWbjP0roPhT/wTs/aV&#10;+Fnji3Xxt8N4tF0m+kAuvEWoXMIj09B1b73zdcYBFee/DT4yfHbTo/K+L/xB13bHDCdVuRqyPdIu&#10;5i2z59u4jucj8a0PHP7TkPiX4Xax8O/CN3q/iXRddkt3k1bxVJN9r0llIxHEkZYMMjk/xZNfmHEH&#10;GH1OnUw2GjNy2vZJfffQ9TBcMyrYiFaXIktd3f8AI9m/aI8C/sl/spay0fxG8Mw+LfEM2im80eTW&#10;5828zZkCKttAQNoKlizP/F36VrfEf9rm20PwV4q+FXhSx/sO4t/skljY6Npq29vNZyTNGpHkBQ5Z&#10;FP3txAGc814n40+C37Rf7aGp6J448X/BGPTf7O0+3sX8UeKb46Xp7wxnzt0ayASSZTeuFR+p5xX0&#10;V8M/+CffgjxHqyN8YfibqWqQwtEYvDXhktaWNurqzBPOcmeSMEqoA8vhcgcmvxnGZvWqRUczzR0o&#10;auXvW9EktX6H6ll+HyfD4fnoUeappqo39dXofJvxB1j4g+LP2pvEmo+G9GWezj1iaTS47HTvPvFZ&#10;olQRlBkbOMgY4PQ19Cad8J/2l/iL8NdL8JfFDxLH4P8ADcNx9qvDqj+XdahMV+V5IoyXkOP4WGOB&#10;XSeIPH+u/s9fHyb4c+CfAejeA/h/Z6ppsV5rUWmuk2pElPtBkuZAXbahOfmHGMZNe0v+2L8KfEmu&#10;XPhr9nv4Cap441K7ht4lv7q1kggRFLBmZiDIwHBBxjHUiv6A4Vq5HQyaEstpOvKUV78tn16q6Pz/&#10;AIopvFV+bF1ORJ3SjuvXU+UIvhv+yB8HLy3h8T2OseLJjqSW9xLrtx9h08SEb8sqgyFeMbSVzW14&#10;2+IPiPRbS9+G3gTXPDPgLRWsRJHa+D1WFrqJoIiqq0Q82Td5+4F2xmMjiul+I/wkuvGvjbVfHHxs&#10;+K3h7w7Kvl3954b8C6bHeXypCuC2FYqhCu+SXJzyV64yvBXjL4SeBbjWNY+GX7Oculta+HbqTSvF&#10;njC4jv76a6hurdPKa16W4xKr8jJVVweor4HjqvTTTxEVF3vyxa69zl4b9nRxD+rpz/vT29V/TOU+&#10;CHgj9r3xJfWPiv4f2GoSlNPjjkvtSjjsrNVkh+d3ldd8m1gTxgHbk+lb9t8H/hdquq6l/wAL1/aA&#10;uvEl3ZWD315o3hvfbadHIwIEbzsMt5j/AC/ICpJ6Cu6/Zn8Iftq/EG6vdR+J2vH+zdYvEFxa69ut&#10;4GtktLhdsEGNxR3lhlBjX+Eg4I59gn/Yh+D3hrw/qEnxE8VtawXmJrjVLxhDbRRIySIFhJLOpxjJ&#10;O3J5Arq4WlgMJhXi5xp0oR+3Nr1dl1+R9XjnVxUkpyc30SPIf2KNSsdQXT9d8H/DLRfC+gvqBtpL&#10;exjIkc7GBUz8yyOG252lQfSvZvjJ8NfhX8OPAv8Awsb4zlm0nStYk1Kaz1G6NvGzyxfZJClup3yH&#10;YVYhyAQGIOcVyXiD9ojwN8P/AA5qOh/sw6LqviDVdn2aO+s7MW1lbx7i2IwqkKTnkoGD4615V8Rf&#10;2f8A48/HPwbceK/jXf3LW7NG0lh5zCIx+ac5XO9sfKSpOPp0r5PxM8SOG8ZT9nhpc0UknO7Wv9yC&#10;/NnJkvAuZfW3icZP2ab0jaza85P8kfPf7fXiXw58ZPjXqWu+Ax5ui6FDBpFhew2vlx3QjiWWRoxj&#10;7olmkTJJJKMSSa+adT00RuVEWP8Aacc19VftXeE9D+E/j68+HOgXvm6dbJC9ueNo3wozAY7ZP86+&#10;f/EFjpc0hlz95uMV+leG+aYjE8N4efK1Bx0vvbz8z5vi+hg6eaVIQ1adjz270yeRsGbr2XvVUaWk&#10;KEOGbv8AN2rqLu0iSU+UvO7rVGawR2OT+VfqVOtFo+FqU2pGP9khU4CrwBztprwoJMIR/wB81eng&#10;CblJYhOfu1W+zu8qtKW8ssN2zritlVVjDl11KkkW19yt+tRyphdzZyT0rqNQ8PaLDplrc2d7IrNG&#10;zt5kf3xnjnOOPYVT8R+FW8O30UI1qxvlmtUmMmnyM6oWGfLO9VIdehHIz0JrGGJhUOiphalI57E3&#10;zKsO33xTBDK64IPy9dtaTQArlsj/AGTUZjRDja1aSkZRi5GelrxuAqaKBpTjyz+VXEt1ny53JGvM&#10;sknCoPqP5dakjk8LTLPLD4jkXT7df9IkgtWa6BCkuoTGFbbnbyQcc46V5mOzSjg42lq+iR6+X5Vi&#10;MbK8VoV9R02zt7ax1LWdRazsF1azkvL+OISfZYVuYy8mCCrFVy2CMHGDWt+0tpfxL134UWGqeBdV&#10;ik0aaxuZ9avNKmVJvJUeZHEdmMP5uUZf4WAUU34YT/D/AOJegNocniv+zbDw3qVjeW/9qW0sl3q8&#10;CqSyMFxGgJYAqcAbSeaq/E/xrf8AjPw9deDfgt4Xu5tHXxHbrc3lvG0tva3F3fqq5I/18rzSMdi8&#10;cMB04/Mszzarisclb3k1p0Se1/P9T9QyXKY4TDtR2fXrcxfEf/BPbWLa4tdZ+B9xc+Lre+s47mNo&#10;rcvKQwGeFztwx2MGwwZSOmCez+BP7B/jSz8aWOvftAtZ+DfD9lfRtqDa7JsuJ1VgWijgH7xmYcDg&#10;DmsDw14m1n9kT4wWFr4u1fV9W8Nma6I/s+Z7SS7jSeSIMrKxVwHjHKllOMZB4H0h4d/bT/ZV8UC8&#10;1abxFFYalqmm29vqM2r6ad6FXO1N4L72G7c8nynKKQDyD8LmeKz3kcY+/F7SS6Xt+Hofo+Gx9OnR&#10;jTpqzXY7T4eaR8SPB/iDW4/hp8O9J8HwrJv07xNNHNFcXFiTujUW6MBKyxEvlgThTwTUfxI/Y08F&#10;/HrxDN4+8S6r4quppL5ne6/tYXz3NrawMt+qdPnWSKSePJAkiR1XlOek8N/Hn4H+P/EEOkeA/ija&#10;61dTbo7a0s7hzcTmBlbKblBBc/PFjJEm5cbGOPXL/Vrv9nf4LeMPi54lv9Lt2s/Cdxo2gqb+EeZd&#10;z4j8qOJN2UMbySqrFZIWlmQgq4NfF1JVMHVU1pUtbXd/fr+QVMXVlJKKs3ZK6/q58n6H+wj4C07x&#10;fqH2jxVJa+F/D3g2z1XX9cks8W5uZtQSDETDO6J4HW5RvvbXAIyDXD/Aj9n/AOH3xR+J3jqfRfEe&#10;pz+DdJW4Tw3nEkrfvW8hCTj/AJZIznuQhxXp3gPU/jJ+1B4KsvB3jCV/DPw601Y4LyOwJ+1eJLlJ&#10;JJDs3kbz5skmxeEQsQoKo+z2b9nf9m/4C+EFn/4V5HfeG9S1HJZdUuJJ7N0Du8RViP3bo+EJPDCI&#10;/d8zFTWzT6rGccRU9+VlZa/Nvo/Q9WpLFYeg5J3t26efz6nA+Lf2LPDE/hB/Cnw0h0c3F1NAsGoX&#10;yNFMRnErNISVVBuVh/eVwam1n9jrRtd8C2ujW1ro9rq2nabAlxcWd2UTzzdfZXjYuNpCOAWfoNw9&#10;a901rwnrPhrU49P1jSGh/dwtZW7MCkhIIjAYHayZ3Q7gfuvGe1cdqty0Y0nwhoWkHVGaG61LUbFs&#10;pPNp6QLDMIm6u80NwylOvnwAjmvKjzVJLlm9Hfd/Pr2M6OeZjFWi1r3SsfDnxr/ZM8W6XfTaP4n8&#10;D3itBJeRx3tpb+bHKtvN5EkiMvVRKQufU461578P7T48/szeL7fxt4RGq28dnLEWkaN4sJJyisSO&#10;VbGQD1HT1r7SP7dnwxbVV8PeP7jUNJmvGEV9eR2qyCFrkG2vjhTw2Vtb/bgj7RBIBw/Hkvin9q2O&#10;y8Mah8IE8WWp1C1X7Tp2sbhc75ILiOSGHngrvt9qN/CtxJkYIA+qweKzHl+r1KfPTktU9Vbr0McR&#10;jqdf3qsEpq2q0ufZXwr/AGxvhn8XfhxY+N9Sv47UW9wItaWaIsukzcA/OMlY2PKuRjA2nnk+jQ/G&#10;/wAEXmsaf4O074i6LeXGuLv06IXgdrrH8KAHrtGe3TpXw78Jb/xI11qFh4K8DqviqzEt3qTafPbv&#10;pt3DcJE3lzjhPKUhgV5PzcHIzXdWEHhjUfi58G/G+jfDeOHxDDrF3Brn9j2UrR7o4WVVV1zEy/Mp&#10;+Q5Gea/Ncy4SyutipyheNlKSSafRtfeN4ePsVL7v68j7S0fwgsFtM7tJt3EmxaXb5nH3lHrgn8j0&#10;xWx4WENhZRmbUGtbZWFzcLePkSRRktIhz93uAR329cYrldf8beGNP0u41yyu1kVZ7a3exW42zC4Z&#10;9i/fxyWLAHALcAbh1dovjW1tb/8Asq81L7RfyXLi4/clXaE8ZUHhWBD7sYAKkbeQK/LY4PEcyqNa&#10;J3s9L2/y6nl1I4ipB8yPHvHfgv4l+NbufVrnV9PhvtS1W7u9Yaz1i2UQq0l6Qieaw3N5d0Iz2H2d&#10;cE4rWX4Y+MbWe81PzNLugzS3Fvb2eoJIVBZm2fITlg7tjHBGK4n9tv4q+DfAfhHxt8NfBptZvFTe&#10;TFqkxhGLGC4jRxEoIOJTtIJGCF7Amvzy+MX7Yt78P/hHonwk8C6lc2fiCHVJ7zUNYtpmW4VW+VYA&#10;wIyvGee/pX7fw/l+cZ5TiqS5dVo10avd7aHrfV1HAqtKSUdErrW33n6mXPgr4229xar/AMICFs/+&#10;P19USbMdisSs0EbZ5bfLb2jHA+URkmi80Oa68Q6to91p91pdisdlpent5TK0Edx+6Ltjo8H9oaZg&#10;9T/Zjd4zj47/AGXNU+IumeCPD/xN1f8AaQvtcm1zSZrj+z1v50e0dZNmACSDt+ZSfXOM1pfFH9tH&#10;9o7wh40h8NaL8T7+8tr60WZtLuh9pZ0WZ1Jxty6lncYBzlyO+aVTD4r+0ZYKFpSjfa6W+u/Y9Spw&#10;tjI4eOIVSCT+X5H0xea3a6zHGmpaPcac18/2m9V4yq2q3ribyjn7rQ22tXabeo+wgfwVNZaxo2tr&#10;DfyK1u0lot7dKw2+Us8kUpX2Gb65U/8AXM+lfHemf8FlfjlqusQ32p6B4Y1q0+1STTzDR1jMlzGs&#10;vDODks3mt8x6iQHtx7F49/b+8V/D2bRbX4o/smeHYoteT+0bSRr2XbKrOxP8RUbgSxU9A3AGK6q2&#10;UZxhaihVopc17Wavpvo7Hlxy3G1ablBXS0umv1PbNPuo9Uul0qfW9sYtFgaFW2gC4LROP++pq8//&#10;AG2PF8Wjfsiazr8EjR3Or63plksg+60ZSa/ZfoGuwPwrHP8AwUO/ZXt/DUPiLxT8AtUW5sZmurm4&#10;0zXzHAzIysANyEsVYBgCefpXyj+2P+3N4O+NPw5m+GHwg0u8t/DNnrE+s202oTF7hJJkjXyWIAGy&#10;PZheOldGV5bjMViYx9jJJPVtKy9bdTH6tiKGKjOpG1rPXW6XZ3PWf2MdRg8UeK7TRdQFvDeSXET7&#10;ZpgGk5bhckHoT68V9gft1fCt/hX4P0+9ezZ/PihuGjcBIxkAEZU5ZcdV7kZr8a/h38SPG+ka7pni&#10;E+MZo5GkTyXWTaybTwCeox7V9Q/F/wDbU+O/7SGk2+u+LfEklxb+HbO3tGu2B/dxsxEWQDgksCM4&#10;/nXlcRcB4ypnlPFU6vurpbTfX/JH1mFzOpiq9KonaML8ye7utGumh7p4Fjv/AIseD9d8KRaLp+Wg&#10;SUsblY9sQkU4AYjJAr3D/goH/wAEzv2bNK8KfCuH4cwnQ38TXTDWrqy1Jz5iiEOdgLFcls+35V+Y&#10;/wAQ/i5490axe7fxRczSNCzrHp/+r5APOwcA9cHFdD8YP24vjT448KeEfDnj/Vte0uHQIVbTfMaR&#10;Whwow6GQcfqMV6WA4XzDCz5qE7KbbTTejsru3UwzzGVcZjqNRVOWNO/NH+ZNWSb8nrqcB8f9J+An&#10;gT4ta34Is7HxGtvpepS2kc0d9FOzhGI3EOAMnH6ivV/2Kf2YdC/aHtPEF98G/HmpWGseHrRLoQax&#10;pFs0c0ZzlMqThhjjIxyK8E13416j4q1641bWNI8H6jcXUzST3V3oMTSzMTkszAjn39a9T/Zv/bN8&#10;S/BS5vLHwR4V0HQ11pUh1jUtP83zGhXPyqpbauc9RyK+8z7D5osgdPAz/fJLWS3s1e6a6q/zPnMv&#10;rQeZOclZNu2ui+5nuPxm/wCCfvxp+I8Oi6V/wmuk3FtJ4Qi166ubzSRALWFyRg+V94jHpXxbr/wS&#10;0TTLi80m08f+D5FuJAs3mamYDIAcjIda/SL9o7/gob8JV0PwjrXwE8Q2t95PgddI8VaTfytbu8e3&#10;lIiEcMwYlgTgce9fmnrll8JvEV/NMkfi7T/3h3STR292Ovomw1w8Cyz6rTqLGtRircq0Tvd3va3l&#10;Yzz2tTnTjUlH33fp0u/0LR/ZY1PR/B3/AAsK88I2eteHlu1tp77Rb6OeOGQgYVyoBXOeM19d/Cr9&#10;hy/+A/wyHjSb4K6l4a1DWGhSO7vbtTBPH5sYAXk45kyW968K+GP7TvgX4Hfs5+LPgx4at9W8RXni&#10;i+WXzr7RDaw2aCNV3H94+4jGR0GcV+i/iL9sv4K/tG/skf8ACLy+JLXw/rnh/wAPrc6RBrEM0Z1G&#10;bdCwSPMeCQYSOuCSOea4fEDG8SUY0qdGLlSlO02m9Iq1rq9t7/cdXD+JweHlGcKS7NuOqunqvnY8&#10;q8Fa/wCK/Dmr2fhm/wDh9raXF3DdS2bfYi0c8du5WZ1YEgqpU/XtWxpX7RXgvQPjZ8NPGOuLdrZW&#10;/iFLmTdZyLuhUENINyjIHc9BTjpni2K8a4ivLiGHS11KKNlkZfuzaouR6ZOmt+DV1zaFrMGsCC6u&#10;Vb+x2urXS2uFWQWisl1C20NkYzAG+tfByy3C1MQ5um9U/tbaW7dT3sVns/q7oVJKzun3s+x9Xf8A&#10;BTz9sH9mL4i/se6hovgz4j2F5dajo0ixRWcgZlYpwjAc5zxiv579S/Z/0u50y++JV3dX0Ph7TpFi&#10;1O88lQ9xeO3FtbKxHmMoOSTwAPcV+u9vZ+BRpWpSeIvAun3el+H/AA/ajRreSxVkExuh9rOerM0Y&#10;LHOcdsCsjx1+y14W0z9lDw/bR6Xottc6b4y8RSLNqmntP/Z4ltC0cojVl3OsMe5Qxxkg+9fTcK8Q&#10;U8tzSt7ji6rinayXuxS2V+2r7s+IqZThMPlVPDQbfvO19X713+Fj8SSNVBwLT/x00V+veqfsx/ZN&#10;SuLXUPA3hWa4jndJ5l0VVEjhiCwBl4yecdqK/Wv7ew/kfP8A9hYvu/uPzmYyp85i3f8AAqaAWbPH&#10;tubFSNtC4yM+obBpfJJXd5jH6mv6GP5d2IijHCsu5fZhx+tEluByn/oynGRc7NuKcZVQbDuyfrWb&#10;NYld0Crgg596aIyV4bg1YkVG53n/AAqvOWH+rI/4FUyNIkEsQAOGxj3qhcnfn5h+Aq4XIjbcV3el&#10;U5onKdF561yykbU421M24hXOxV2j2qnPBIWwH4/u4rRnVmTEa/N021UME2GLqeG6ZrmnHmOqnIov&#10;GF4bGaiZF5AFXSof5yKhZcHIU1zygdEahXWGNV355H61as03TZkB57kYpEjJ6x/pU9rEokGeo/vG&#10;nGIpSvqjQh8tm3BeOnzVctsA4VccVTVl6HirKTRCPerdPWt46GElzFlXIPAzTsl+Ao/Oqv2+JMbm&#10;YZ7lSR+hpw1PTV+5cWpY9fOjA/mDitU0RyMtxxyH7xXHetXSnu7TmOwHzEBW+Vj9RWGLozL5ljcx&#10;/wC6rbufyH8qsQX8qLzHArdW+U/Mfyqo8ouU6iyvbG2dbu5s1kZThhMvl4PryuP1q9/b+mpiVYFZ&#10;mJAELK3/AKCTXCLKscjOIl+b8MfhUqyK5IkG71zWntLE+zudNd+JIhG4lnuUkbjDYGB9DWZLqZkJ&#10;KTfL024Xn8qzA6g4WnZONytWcqhSgWTeSK4ww/2cKOKf9uklG0u341VBA5UGpEbuzFazlMaiWIJ7&#10;pm2nn329aurPdiVER+pOdoOeB04J/XFV7ZopyoVY92flzkH9CKswrLfRMqzCP5vur0P+P0qfbGka&#10;Vy8uqo9msRh5VfmYs2S34VHJcvdFS1wu3j7oOQfxpqac5KqJB0/vDg1ah06Tbuz04IrOpiFHY1hh&#10;7jo4nV/MV+NvP7wH+lWow54JbB684zTrG0SRxFs/rXafDX4TeIfiRrqaH4csppiqtLdNDbmT7LCi&#10;7nlcKCQqrkk49q5XjPeSVlc6qeGvpY57RNIvdWu47HRtPmupm+WK3t42kZzjkAKDk4r3X4QfsH/G&#10;P4nvDeX9lHotk/W61CGSQxqRlXZIwx8s9N3OD2q54f8AivbfDbXLz4GfBb4U3Wuatpa7bzXJmS3j&#10;tbpki88yv5bSMEZkjwpVVO8AuCCW3HwO+L/xEv8ATbT4y/FaG4XzC9nouk6fbw2bbQCURbdo5Hk4&#10;ILeUTnOGOST9Rk+FyvEx/wBqrWl2W2nn5ix2XY7Dxi6SWv3/AOWh7F4N0L9n79kLU2ufgr+0Zfa3&#10;8Qm2xxyaHazrbwt902gbASVmY8l12KO5PFe9fGH4seCU1bT7X4gfsleA/HGpTSJbavqGtaPFDeJL&#10;5RkZVkt4gZWAU89CR97nNfNvhf4Q/DForHTdf8CXVub+6ZLeS4uG+0LsHA8plMyK3bnI4LYFdp8G&#10;/DMvwd8UP4qufEurat5OoNJZx+KrOR4rVcFCq7WLcKMAuWUrngYJX47iDLeJ6VaX9nVoTjuk3dW6&#10;eZ9PkNPDYWjFYq772/Q+nNK+AX7KSeBZvihYfsueHYrOGCJ9Qt9N8TX8UyGRUIAiUnK5cDJIPU47&#10;Hsrf4Rfs4aDpNvc+If2RtWtYZIVe3ZfEU824sAQrBXLK3IXDAHPHbNfGvxO+I/xH8aaFpqfDnw/D&#10;qsdvqi30Npb6i8DIdjRec/mwlsFMhY1KIoAJySRXsnhnQP2x/jpaW2mw+FPFditzZ28Nxbx6xujD&#10;K4fzcMR97oWEeSO5r4TGY7jKnXVCth4qXW2qS6dev4H0Hs8hlBzjN/kdd8dPEn7KfwQ8Ea14+t/2&#10;OtBmvtJs2nk0/WJJnuDtkCYcGT5euec/rTfhx8cPDHjbx7p+keArXwL4D0mbw7DqN6tjoNva3s+9&#10;uI1lYfIvBHDbieldhe/8EovEPxZ1TVNV+LGpzafa+ImhbWo7vVsvJ5ZBCJFFGuOmM5BOKm+Kn7Df&#10;7MXhXU9D+Hmj+PNThvLi3msprUbI5rrytp2gysqDYDwzidsMcR1+f8VU+IMTgKkZ1Y0dHdq2nz1C&#10;hUyunUXs4yqfeeEfFb9pjwHoepfExdUXWNavo/DbRafd7hdxPF5zIzB84GRJGqksN3yhSc1q/DX4&#10;nftp/FH4RweJPHNpoPwl0+W3VbjxP4hjSzkuvKVDHJH55LbW2jIijl3M0g+VSqrm+LNfi+Ftr4y8&#10;P/s3fDrSdD1vwdoNrcaf4qu4/wC2tSkRpJ45FWe4UiEgW/yrBGmSw4ro779lf4gftE+JxrXjTTdL&#10;bTbe1QWeveME86R5mZjIQxw03ARdySMysMFWC4r8r4dyvKnjo01h3iZu2r20W93pqfbOpiK2DvVa&#10;pRX2Vv8AcVNb/ZI+D3wv0ey+IHxV1vWviVql5IZ7K61S+NpZIvBQ7VYzOm4kgFoc/wB2ug8C/E67&#10;+Kel6boHwu+E+uX1jHqG+5bwzF9m0uFYwQUkRIQrMGwQ7sxwpJNeyaB+zVDJY27/ABXtbG60vQ7G&#10;G10W4vNUaG2mVVXdLJFtSUkEcDdFu5OBwKreJPiF8C/Bvl+ELaGbxg0MhMfhnQ7JYdLjkPdoIwI2&#10;J/vzZfP8Zr+hXxRlOQ5ZbNsXGi7NKlSs527adfM+XllOLzGUo4Gl7R/zS2+fSxw1l+zn8RfEA1vT&#10;/Dfjax1RvFDH7Va+H7W3ZBCERJA99FCoWRSQfkaRiFIKglifRrzwX+z3+zxYw6vrv9i6beRW+VmV&#10;xfahI4yXVXKgL5gDHEKowLcqabBrH7QHxRjXSLGW28G6TIAq2tjCpkC+hcjaMDjkOfQ1mzfCLwX8&#10;Kbd766Q319JCRJfXzG4nkwO7t82B25wAOwr+a+PvErDYuo/7Owc1FtLmqNtv16I+gyXhKeFlGOY4&#10;pOWr5Keyv0u+xj/Dv48/Fnx34U024+Gnwvt9M1C7sITf+JNcUsWm2feRM7yPmOGOw465qxrf7Nsf&#10;irULPxN8ffHNx4iuI1Z1t5JtkS85yqKQg9OhJ96m+HPj6ys/DyRQr9nSG3CKtvjYcDooy2MY6Ek1&#10;g+MPiPFMfsovLll3E7ftQ+RufQcfjnmvp/Czg3HcfTlVzOrPljflgr2X+Z9LmOKo5LByw8Iw895O&#10;/n0Oy8Ga78ONF1uLwjo3hfTbW2jbFsZJhh1TGdqhTzz32/Tmof2hvH1toXgzUraEbYJoXSDyYS+d&#10;5VcD5CABu6kqDkYzjnx7w/8AE/UNJ8Uf2oqs8Esm1vtWoPEBx1YAHp7evavPPj38Y7aHR9Sj1K8j&#10;dZLhovJ02GdY3UncAWIVS3/AQScHJzx+xeK/hXkuAwOGo4LDKF0m2lq31uz8mjxlWqY+oqtS9nZa&#10;30Pmf9r/AOIM3jT4kNqjssbW9osEwZiwVlJ3AuTydx6YG3O3sAPFLnV1lfIdg2P7oKmtv4j+LF17&#10;XJpZgvlfeWETSMEY43ff5Jz3IyfwzXLtLbT/ADxKvy8blyCP0r9A4YytZdktDDpWUYpHyea4363j&#10;J1OrI7p5HlAaPOOWZRVedrgxt5aKR6t2qSVd8+yGT5erLxTAMPgy5XvX1UY8p48pIrPA5h3CNlb+&#10;L5eagNrMSMTfxZ+6OfbpVuY28beYZmKt/D2/SmNscKyo23quGwK0V0Z/FsaWq2F3c6JptxBDcNHH&#10;DJ5jCM4+93PasmcF0wIdqgcL6VuyX+t+HYIZbSV7f7VYvDIskKndG/UfMDgkfxDn0IrBaRpGWKIF&#10;mkbao9STgD865cPKKp3bVk3r8+p3V43mkk72WnyRTaJWbB3Nn+HB/lWzo+leEtL8vW/iZe3Njp3l&#10;eZDb26hZ70bgoVGcERqSQPMYEZ4Acg40fCT6d4Z1RdXv9Ma9uYYHmsY/JV447hBmIlXBSVfM2bt+&#10;Y9uRiTOBB42+DviP49Xy6n4kDvdTa1HqEvnXTl2xLvYu4+ZnPzfMT3OMdD4OZZ3zSlRoPTrJHvZd&#10;kfuqrW36IZd+Gl12zmW401YdPb5I4x8oIY5yWOSvpubLEAdBxXDeNPij8Mvh1q2mnUvD91Z2+l3t&#10;wkulsrQ/bgYF2Ep/GhJ6DHPp1r174j3FrfeEb7wj4esY9Vt9qw6lqexjDCWYALGVxlif4849M9R5&#10;x8SvhJ4Bi+KOk6NrvxBS7hl1qCO+bVJyPIXyoyzmM7vJCl87tuWVTg818HXzvCLE8jk5Ozu1r0Pv&#10;sHk1SVFy5eVaWOJ8AfBxbW81Hxz8b/Ek2geH7qa3nlsBMis0EssBVWZQ7Kphdm2qjEFej/MB2Pxh&#10;+NX7Puo/s5Xs/wAFvHFvZ+LNN8TaC/h/wvZ6cx+328aF5piwZliMctvGSAVZjM29n+XZwn7Y3wm1&#10;yw+O+p6BpXxg0zW9P0HXlt7FdP0uZNOvbfao+0JtV1OR8pGC5xnmvD31+x+F+oahpxtIf3kskUON&#10;7TqQcCPJOMD+nbNFHAwzKVPFSm3JWkorb0d99i8RjpYOLowjaO13v8j0L4lfFH4x/HTwt4Z8I/FK&#10;802+g8H6fLYeG4olZWtLZ55ZyhdCN37yUnLbjhQM4rb/AGdv2R/jH8afF9j4N8JadJcW8sgN5dCO&#10;4kS2jzgyysittRc8tt74612n7F/wdg+Ntu/jT4qeI9N8DeEdOmxd67rl8gaXBBaK2gI8yeTYd21F&#10;OMDJHJH1/o/7fPwL/Zv+F1/4I/ZS+C+seLl0tZJ9T8R3Vq9taTru2JcXHl/vpRzgfPCFPRRk5+b4&#10;gz3NMDzYHLqKlPbtCN+72Xoj3clwFKrFYirJ69Fuzc8GfBn4Ef8ABPz4ZWvxG8I+HYPE/i3T2Jvt&#10;RuLOZpGuCGREiEauLdFfaf3mGfbggHGMnwb8Dvih8aotB8aftM317qC2sajQ/AMLGFUtlU/NNtwE&#10;/eFCeQ7HK5Db3j+dPiL+0X8Zv2nfEmpa58af2hptD1DwzpsV7oOhr4enitWbl0gA2ptcAACV1YnI&#10;+ZutfSf7MX/BQD4feI7m38H/ALTF9oOk+IrvTY30rxpoEaSWszsu3/iZW0BDB8AIzIEfauCpBJPw&#10;OKyvPsDgpV6r9riHrJ6+6nso3VrK/Q+09tT5VKNO0Vtrd+p7YfA097aW+p22j/bLWH7OluFtViey&#10;b/nmwj+SNoxtVMjACbY22KSNLTvC9mDDbWV05HlnMcbFPlGQclB8rY9BjHPHWuqsb3xLoC2epf2f&#10;Y3FhqULRR+IdLmFxpt+hUszLOrFcsPvRSDq5GcAmuX1LTfifo2sS22grNd291dB7eC6VDNbLtBMa&#10;O7KtyuPmAZxMo5bzgRX5rL6xiKzhN8sl0fX5m31py91bdGjsPCvi3TotK/4QTxjoc2qaVDbtAkc2&#10;TJZqx+YiUZMbdMNzu+Uck4r4q/bR/aq8T/Bn403Wg/CjxfpuoLYpNJPNMvk3EExkNxHC/luwzFNt&#10;cbCqMwG9fvCu6/aq/aZ15Lmb4J/s4WtjrHjqazP9qXRkG20jHVVJO4sATjvk7iAcV8gfC/8AY5/a&#10;B8TfG2x8Lan4D1Z9R1u6KPDdQsylWILSeYwHyqPmZjjC5+tfe8NZXRweHliswmlFK6i3ul19OxwV&#10;8LKMuenHfd9F5sS68S/Hv9sPWheWOk20YtDM/wBl02xEUNtG8zzYyqk7VeRgrOegVQQAK0/Df/BP&#10;H9o7x9ZQ+N/Dvwq168ne4eS+kjtVWFYiqOJN7MCDuLbsqAoAbcQTj9Sf2ZP2QvgR+zc+reCfB1lr&#10;FxJr15bSXk+lzsJEMbZjghcOQiqx+YM0vmZVmUFVx0PxMvfgJ8KdQhtpPBGi654z0+1E+n+FftSX&#10;F3b7X8tJLq7uC32VGeRRjJkdmXAG1dvnLxGqYjMpYfKaSlTWl7NWXW72sc1bCUaLSqRcpNK13v8A&#10;5fM8K/Zm/ZKs/B/wv074oftYeHrG6mS1XT9Jt9E1hZ7rV1UMI7eNVH2csrHcZFchdp3lTzXLeLfi&#10;N4z8Ua/4Z+M3hrS9P0G70vxDe2mk+F7y8MGm6LpcWFeFvLDK8k+/BkYgc9QPmGx4++NHib41+KPD&#10;njjxYgg1K30TyWtbe5dLe2iljhbZHCD5cYAnjxgA/u2yTnjlfFmrtaWKaZrPh9pLK8ureO5cqrBI&#10;p5IvNcDnlUjlycdK9CjQq16jqVviem2nVdOn6HTRw84yUqurfS+i9O77s7j48eEfE/xNtPDPjv4c&#10;+I7vy5ZBrmk61DYRPJFcQIpxeRLn7XHEYxEzxgyKVw0cpaMt84/F39u/9s34dm6vfFvgnRbmS+0+&#10;Sz0PxhpcL+UyfOWlhkjfypSFmYEHJibAO1lIHu37PvjTQ9K0HR/hV4i8dX32rxTeNfeFdRa4TGna&#10;k9vBcC3QFQAjxXMKBSTmRSBxcOK7yb4YeF/GOgah4ct/I8G+KLjUlk19orVbjTtXcAZFzZT7reZz&#10;g43pyfnVxIskcnPGOCwNZQxdCM0r2utlfX5aehlKrGl+7lpbr5PZ2Pzd+DPxv8L/ABBn1nw38Ydd&#10;8RN4k8QeJ4dWh1uDy5hd3QWQeTOrMmI3MmdykldowpHFeY/FX4X+Etc+J11FLYy27QzDdNDK24k8&#10;nAJ2jr6GvuDx9/wT68JeGPG918RvDnhh5W0WZL2G40O8EIuGMn+raxuclZMkD5LkpnhVLfKPJfiN&#10;+ybqFn4rkm8V6LfaTfTSK9x/aH7sjePkG91VORwCrH6mvsMPnmAw+LdfDSlFSj02T8kulj2sDQ+v&#10;YH2NRxlJSVk3bSx5v+zb4jsfh38RpNP0fUriYx2IRob6UbYkJz8qrjnP55zX0J4C+CmkftP+M/Fn&#10;iOfVJo5YPA7aUsdumPJ+0SSFpQ2T8w2cY6EHPt4pc/ss+L/DWtNqOgC+mvZ08pVjzMX54X5NwPUe&#10;nWvqn/gm38APi1pd7441G41mSO81LwncWVvpt5YujR3ib/JkPByobeCMd+nFfO8U5rhcHh6mZ4bE&#10;KFTlilJ9XeN+m1rn0GFjiMLR+r4in7iu/JL+mfmvqX7NnxC8BLcWEnirw8zMpa3ZNeXcy/KCdgB5&#10;G0qMkYLV6B+0j4++OPi6LwPZ2Vrd32n6H4bhgmt5rhVjDbmBBzjBIPU84xnpXTfH/wDZj+Jvw38a&#10;Xlj4k8R2t1LFcyEtZ5njZiTkgP5eO/UA/hwfLvGmleKNclsVLLus7NbdfNY7jtb73yA8+tfpmBzX&#10;DZw6GKlOFSyettLtWufJ18NVy+FSlCM4p+fnc9L+DkHxa+KXwr8ZL4n8M/ZdI8N+F72WOWSQTF5H&#10;kVkAZQQCo4OCMj1rxHTNTX/hB5ZN2HZR5nC/dBxjGeP85xX3B+wfZ/EHxF+zH8VvBHizwxfPajwf&#10;eT6fqjwy+Qu2P/VhmGAe/GM18O+G4NP1PTJvDF1eR2waPa00m3cpB7ZxmuLKMw+u5ljqUoxSpThb&#10;l1VnG9/W5nmD5aVCnGTb5Xfm3u3sN0rVxFZW/wBmjVWtx8nlyk5OSST71694B+MX2T4beIPA97EJ&#10;G1iK1aJljGUdJAzcgHPAGOeK8+i+AbwWy/2d41D+YuWR8AKCO5Wup8KfBLxpYWF5b6J4r0pmurdY&#10;nWa23sV3BvkZuEbIHIw1d+YVMrrx96a3vqmtnfsY5fHHwlpF9ujOqv4/C1/4Inn8J6Vd2e3TWS9W&#10;6uTJvfI+Zck4B547dq+vP+CingLT9U8CfAnS7vQrO6S7uHE1rcwny7nFgjeW+1GOCRjOOM5yuNw+&#10;cdA+BHxR8KfB7WNb8VQW8unwRIfNj1DzGUMwH3CoC59ifpX0B/wWh+LHhrwl+z58I/FXgXxN511p&#10;c+4f2feiOaM/ZY1OCA23v/Ce4r83xVapi+KMup4SXMvaVVzJtpN09Lv17n0WKn9Rwt8RG14ptPsm&#10;fmj+15pWk/DP40Xmi/D+SOLT1hhljt4mykbMgLLtLNtIOQQCcEVB8JoW8R6Pda3qV9eNNExWBIZ0&#10;WMEICMgqSeT2I4rK1j463NzqmsaxPoVjqR1yz+zXMniGwW7lhO1h5kbErscb8hh6Djiug/Z98WeA&#10;dH0ybQPEWuR289xcO8StA7FtyIAAVVuSR6/jX7liKOIw+SRi4uU4pJu12+5+b4WrRxOeScZJU5PR&#10;X0Vz3rx78FfC9tc6Houm6pqWkzX3wxi1rdY2s121xeb5MggNlAQo6AjI6c5r5z17xL4p8M6tdaY3&#10;iO4XyZAF+3WLRSNkA5K5baefXpX2f+2X4K+IfhTxT8NtW+F+tzafqdr8J9PKtbatJZyyrucOqyRs&#10;rZIbpkZFfD3xi8P/ABh8Y+ONQ8a6xpGrXMskw+2XsrPKSyqB80nOflA6knFeTwvUw2ZYOM5NO997&#10;dGy+I3XwleTi9rWS3Oq8K63428SeDpNcuNW08WYkETW7SETvl9m5QEwRn/ar9Gf2bv2adK/Zm8er&#10;pH7Q3j/wpqWi+OPA99p2itq0kls8N0wh8oxeYjoJld0ZQSoG0/MD1/O34YaFdwfC4m7tpo5FmjJW&#10;RT/z2HrX6T/8FNHvvDK/AXxVYanBY3Njq8tzb3lxbySRwyRLayIzCNS5G5QPlBPPSvleKJSxme4P&#10;J6U1TjiJzg2krqyTTV/Pc9jC1I4XIK+Mkm5Rgna71PaNc8V/DnxVrfiKLwd8WPB+pZW6ngtV163W&#10;ad5jrzCFEDNh1OpWwO9lU7sZDELWp4o0zxJD4guprCxW7DPJcMLW4jw0bzXrYXcy73Xz41KpuYnd&#10;tDBSa+JP21/23m/aH07wT8PLyx0Bv7FvrxpriHT7qO5uGPlhvMa4wZCM4AGMDAAC4A57xroPwp+F&#10;MOh+JPhT8XF1abUAranYWsNxavZEr82c8L/d4ye+SDWHF3h3W4SzBYCOJ9rzR0fJptfVp6HicIZ9&#10;DijK3mUqfs+VtOMpa2TtdJo+8n0nX7Dw/c2uq6JcRsy307BHWT9zLHc+UfkJGcGL5SdwLqCASBWr&#10;+0RrdhbfsV+KNY+Iem6xp8mj/FKaC38uSaCbULK4guokmjAKF1xKEBGVZY9pzkivzJ8EftEfF7Uv&#10;Asuv6D8ZvFEOo2euXEW1fElzxAJTg7S+Dj6Yr3fw78Vfin4j/Z81jwH+0t4V8TalrGoahaL4bY6j&#10;dzXMoWO5/fDykml43hgjhoy2W2jJB+UhwjmWW4lPSVpK9rqVm91foe7iMdhZ06dVydk7r5Wuvnsc&#10;5q/7T8Gr6tdarN8TvE2+6uHlbzri5V8sxPzBUCg88gAD0Aorz6X4CfFXT5WsLweOJJoWMcsltpt0&#10;Y2YcEqWwSpPTIBx1Aor7v+zY+Rn/AKw4buzy17hSzLuP03ZxTS/GRN+FPZkk6RL/AL1QTxIpAibb&#10;k889K/qM/jYH29cq36U4tEpwGXcP4aakflnIO6mSsSM+Wn+1WcmbUyV3BTfux+FVJwD+7dzSu2P3&#10;ZJ+bn6U1i2DlqxlLobEEvmKceYNv8NVn8wvtz8tWZFkD7yN1Qvzyawkaw2M+YSxy5Zfx9aiKtncp&#10;/wCA1cnTJ+fpVXaQ5Af5azZrHcqzRE8sKiaJc7hU9xMkfDSL+eKqzT7jgTKq/hzWFRnRFDpi0Chz&#10;OqL/ABM1V/7QkSPdahSzdGdqp3lwxJYBsKPmwuahiW4vysShm28/vF4HSuaVSWyOiNONrs3LbUn8&#10;pRdbWc9VQVejuZzKY4Y92B93cBWTaac9tKvmbvm5/dngD8a2rW0iVQzD5s5+Zua1puciakYxV0Rr&#10;DdyMLe5slx1dixJNSR21mJBjTIx77asOjnKxALuGAx7U6OI4XLDgV0KOhzykAROVA/nUibCMrRtV&#10;+SadyDwK0MxRhRkd6VWJPTPvSZG3mlXHY1PMUloOLY+YmnCaNfmkk2/hVeaXYcbx6dKAzlV3Fc/3&#10;cE5qJPQqxaiZG58z5e3vUwwv3H+gKmqkTOpWUhcgfd7VLDNLOnyWqyL5nzfN09+tc1SbNoU7l+zk&#10;bzcIqbl/uNzj6Vqwosv7xjt2sQp3L+vNYdrHGo8xUb5VY5Rh978a0rRYXh2qjSYHzFTnHXORXLKr&#10;M6oUjYtYiBtcADrjg8Y+tbGnW1nKuwBS3UMrA1h2WqJFEsdwkIXdhGWMnH5DNa1rrdi0BLSxBt2F&#10;2qfm+uK4a1SXLc6IUuh0WmadCHVGjUc/LhvvH69q+jv2Cfj5B+zL8XpPF+teGItW0XVtIudI8Raa&#10;sm1rixnA3hGP3GDBGBBzlfevnTRNfsoUijmi+b/riea9A8GWFxrU0cOlwt8+Nqnt718jnOcU8HQk&#10;6k+Wy3ue7lmW4jEV4+zjd3P0z0/9ir9hH40eG/8AhbXhm/8AE3hmxvUBmvBo7FD5hRtjyLxJyFHA&#10;AwOnc9v4N/YR/Y60eytdOf8AaLljggZmjheEwyMS247zuBbPHXnAA6cV5t+yd+2RrHw1+Edn8Pvj&#10;n4f1K90jSbfy9HutF+SZFVQEiKLjf0ABHOOua29S/wCCjHwq+JWoHQfjN+yPq9tobIVXxFJcRG/j&#10;9H+QAnjsea/H8D4mZlUxU4Va8eVPfq38mv1PusVw3WppJ0pa9rOy+f47Hv3hP9mP9h3wfp8kVr8S&#10;bfy5G3ym3kEW9u7YU4JPfINQeIfCH/BODw2Pt+vRNqxDeatusYZSRxnYq49q+Efjl+0x+z34e8TJ&#10;F8I/EniRtPnbDRanpbK1v/wLd8w/DNX1vfEF54Yj8X6P4ytpI7qHbaXFrdJK6hhz8vOw4yOQMV9Z&#10;T40xOKoqdGrHme1/+CclPh33vf5rLpovvPsq/wD2q/2Q/h5MujeAv2frdZY2ZIGurVY1OO5B5I3c&#10;cjt7V1v7QH7a2p/A220Sw8MeCvty+ItHivtJmt9tvbvuX/VYQFiVOMjI6ivyO/an/avb9njRdL8O&#10;69qmseIPEmvRvDp7xzDzo1UBTJk5x8zKFXkknPbn6r+C3/BSHxR8PPAnhHRfEWj+Hrq10fTTK0fi&#10;ILLfQLJGrGNO5O8ZbAOTmtJZ3jI4F4nGVZNy2a1Wm9loZYjJVVr+xwkNVum9fU9Q1D4/ft/fH6a8&#10;8P6R4ButEsZUGdYtS1uIE78ty3Hq1d1bfDjQPjadB+IWreO54L7wvr15ELjS5FukmmwkbCR2/d4J&#10;U/ePX1r4l/aQ/wCCo3xj+MHj3SbbwBqGqNZWy3C3tnp1ubWBQ42rsZuTx6gV2/7Lej/F/VfhfZ+G&#10;Z/HF3/Zz/aD/AKEojlkLuWwz9dwJ685r844i42weX4WcsTT5ozVuWT1b7tK/3dT6HAcF4zEQsqqg&#10;1Ztpbd9Xue86vq/wH/ZW8P694x8W+PNJ1LVFkeaxhmRJr1I0Z3SBCwMYkVmOGEanLcNzUPjT9ri6&#10;17w1fXP7NPwh1DUdQu43A1/WI2UshQ5dWkBYqc5woIHGMVzWp/sf+FdD0G8n8RWqTalPGs63F832&#10;iYMCPmywO09fugZr1HQfF3gCy0w3enqoj8kxxm3VeSRwMZzX5hheKsfmWZwwmWwdPmaUm9NNOi1/&#10;E+qw+SZTgafNJus156X/AFOM+GHwM+LPxT8MaTqnxu+JEw0xtNt44dJs5XiCRxoMKzZ3NwOcnB9K&#10;9V0jw78Mfh7YxR+HNNhkReA4jJx6ckCuevviBqOi6XZJo8LeX9nxlYQw2++T1zXMan431S+lSz3z&#10;Q3W/dtyQce+K/qvwz8H8vxeH+vY+HPUb3lr9yPmeI+Kq2BoNQfLHpFaL8Op32v8AxEDXtuLHV7eN&#10;I2LbHkT06bT15x+dcB8VfE2r6xZyJHqCo6FlW4jwvGOnGc9ufTisbU/FF1HfLJqWnyMd/wApvIfM&#10;z3zyP61yPjPxlEgkI0qadfmXdCCgU9DnJx3Pt0r4jxU4HpxziMacfdutrW0Pisj4qq4qsrsm8KX1&#10;9pFjNcNc4uBz5yxJJj35HfGeKy7/AFHUr+DzpL/LSPjcqnjv0Kjn8K831P4wafpl7c2t7poXyGC+&#10;dcakYFc5ztyRgY469fwqHXfinca54ckv7K0aYSSBf9D1uMNtHUnP9OvrX7j4OYGhleH96NnY9Hib&#10;NJVcPaLLHiXxJq+gTXUn9stMgbPysjqi+4aPj6frXgfxm+KWsvdSWw1WN/umNbFpkbzADtBwApOf&#10;YY55xWl8VfGekeXIz/25HcbVM0VvqgGDg7TkckevavEvF/jKKRpIpG1XDfMrJflkJIwTypPT86/Q&#10;eNvZ4+pBNXtY/G6MKixkpPqznta1a+u9Vma+jm3s5ZvNYnDHr+tQ/aB5eWOT3xWTFPC8khnWcKzd&#10;J8llz/8AqqeGay8vMTZ7D5jXkUIqFNJHpVNWT/aJA2wFhlum6hpTIdquox2qpLK8ykltvYZk4NRQ&#10;ZQ5M0hK/e749q6LnPZt2LjOpXYp/75NBcA8qvT1qnHe277ooZJGZmwp8s9asNqPh/RLS4vvF+8m0&#10;Qk2qfKwJU4Lk9ACDkfeIBxg1hiMVSw9Pmm/8zqwuErVqiUV1K3jv4gx6F4PF1JpciW+mwSLbLj5r&#10;tk+d2GevL4/D6Vynjr4qyaZ8Mv8AhPPDFikrW8MN1IkigyR7sencZ6dPermveAtX8e+ILXU7/Xrh&#10;9H/sK4BsWh8tLRXIYHk8blXcR1GK8w+CPiPw34a8UW/iCy+Hl94isftH9lzWqzkrM6L8rbTkYLFf&#10;oM4r4nEZj7TByg7csXdq9rpva7PvsHlajioytebVl5WR9Y/ApPCHjDwwfFN3rlqfsbCPUrhSGEUx&#10;VWMYA5ZucbRn0r0v4lfC7x7ZfDFPFU9o2j6TNrkNjPp93hLiaJ7SO7W4mbokRimjIUHGCSc4GOf/&#10;AGcf2EPizYeCvFPxw1XwYmj6awk8SR6POrRxhFCu0bsSFi3ohA/iy6jFetWfgj9oT47a9qfxN8Z3&#10;NneaLqF8bmPwpCfLErTJCVeFWGCiwQRxowJBWM4OQQfxHiXjB1JSp4KolSg9bbvvFPa/zP1bIeGq&#10;NlUxTXM/Pa+2h8feL/GXjjxVL4i8B/AHwlqERt7q81VrqVDtht7d5nVU4IdfL2EOwGCOB0NfOvhn&#10;4mQeKNfWw+IHhm+l1K6jNrG32dmUu/yxy4Vg8j56+vHXpX7F/s5aH4R0K+8W3GoeEpNNkk8H31vI&#10;10vLsITGIxuJw2ONuM5rxL4f/DT4Q6z8cvB+/SrWOay8Q2x23lkrPKPNUbfmUDaKyyTxCyujzwlh&#10;m9NHe7v5vzO7NuFa827VPgttommr6eZ+evirxx4d8Q+PNS8MWPhm+0gadY+TNa3FxL++mXAaRldi&#10;VbPb0/EVmr8AZ/GN1YapaaXeS2sMzTSszfNcISCME4x7n29Tx9yftXfsb/DHWf2hvFus6dcWcM1x&#10;rMpEYYxiM+blgRHycj1ra/ah/wCCf3hTX9F+Fdj8NpLjT/7Q8C2UV21ncKFaQ3MhaUI43OzMDwOT&#10;nFfS0+OsqVSlUpT5ObdPZafLTovM8yfC+IqUXRn73a271vv5JHxDqHhXx1rbxafoMGiaJbLHj7Rc&#10;30eRz0wcgH9cVa+G+izWXjm38L+Kfi3qtvouoH7PrGqeHVkkLw/xL5e5fNAYY2k4OM13P7b37Fng&#10;D9mz9nDQdd0rxXLqfi2+8VXNpqBVwUjihjjZQhByxPn/ADHGAVAByDVj/gnl8NLvxF8YPAPhzxbY&#10;yR/a9URmjuEzuQkt+Nehjc6wtTIZ5nSknD3tOVJuybur3ZtkuW1KGM+rSTVut7pa2seneDNI8S+G&#10;fHQ1L4KftvXcL6pp4t9Q1Dxb4bnjAihA8qFzLHIMYJAx0x6VU8RfD/8AaC+I/wAR9RvrbxJ8KfFt&#10;/F4VfT5buKSzgzFPI371F/d4uVKcPjcoI7EV+zHgf4N/D6y0kPP4N0p/MHEbafHtH6V53+0R/wAE&#10;/v2bvjLpM1xqfws0uK66tcWECwSdOoKAfyr+bMH475bUzBRxGHlGL0v7rt5uyi/xPp5U8N9Y9kpW&#10;10fQ/KP4A/tt/tF/sWePpvhW1oJLPNvHrnha6uvtVlfSbFYSYBwrMNrbkOR2OMivrz4l/tVfFv8A&#10;aA8A32gfDD4M3Xgm3hZoPElx9vaT7IkZRZ1UkAqdzDIGRjHQZB/Pn4jfBW8+Ev7UWqfDm4jZl0vW&#10;ZrZW/vKjMA34jBr9KPh58PrQ+HLfSPhD4u8Nx6XNC9l4l0TW2LrI4BRr1JGI2yOQwZcnPynHev0X&#10;iqWU82HxNCMeaolJSd7fP1vp5muGwcKEniKsObll57d21+Z8o+Cf2cdF8e/tEeNPAHw60e51q4vv&#10;CKnSWvFWab7U7D95vH8XVtw6A47V91fstfs+/Df9ibwHBo/xH+IqQa3qTwLdT3szSX15LkMba3t8&#10;5SIcbicZxuYgDjg/hR+zl8bf2YHkubrXdQa21a3ki1JtBskhlkmSTbCIrhQ0ixFDk9Mlh6Vzmq3l&#10;la+G1i1CWTVFsfMNzf3hZ7y4jZd06iXli7xfuc+upIv8Ix5OOoyz6KoTrXpWjdJ72Vt97XV2tLnN&#10;jcd9YqNUWoxvutXrr6af8E9l+KH7YXjjxa/izwb8Jbe38GzXyxW+heILe4jnu5pHS3Tz5ZPu28SN&#10;dWylUG7a0rbv3LA+G69qY1jVl1VAttc6lodvaQztGBcfZZZXSOS5cYLShbpmkYnPn6TMxqTXTo3h&#10;fSLq38aPJcvMs51mS3b5rmGOO4lv/KYD7zq2pIh7jWrAj7i1BfW7XvifUrjxVfR/arq9WHVJ7V8R&#10;sqLc280kY7K6wa/dDHB+1QsOoNdODy3C4GmqdGKUVtZehnh6dOnFuK07vVv5kepzWN/JJd22ntCk&#10;0K+Ym4gxo/zbc/7P2nb7fZfaqGr60nibTIbfRnNp9tjaHS55MtGRL/o6s57f8fErH/rlmte60J9Z&#10;sbmw1e4aGa53rftHyI8l1mwR/wBNJL7HtEtVJvDuZJNLNy1rGYVtI542DKkaxujyYPQqrXZ+sa16&#10;VL2cWu6/r1NOaO5k/wBkRXVlJJpGlGE61BciC1jRZVhEgS4VYj/yzd410S3VxyrXBxyK+iPA91pX&#10;xS+Gs1lP4r0/W/FnhuNTrTQxtEl7CXcJqMYYZ2PhlfIKF/mACyAnxOaw1q3SY6DYW9vqzTLHYRjc&#10;iwXkssaxD0AjuZ7PnoBor9ga6r4fWdxaeMvD2v8AhvxHJott4ctYvsOoR26NI9oUzDFcdPMVra78&#10;PQMjH71zJjBU58zNqMa8L3tb+vu8jGtCNamtdej/AEfqehazdS6VNDDeW1yzSSsLyRpSpRioXIJY&#10;qeDyCCCeTg4ro1tUl0qS41KaCaC4jVI7WSMeUeQQGiJOwjjpgKVGADzXKajrGkePdKj8UeFRv02W&#10;SJ7zSdrLLpjyjKNGGx+4cMGjboVULwQc5/iV9FtbOG+uNQkaaJg63nLKAGwd69Djk88Yya+WjGsm&#10;obP8H/kcMaXM4669bbp9ibXfg98Odc1CW+u/AOjNJ5jXt3eTWUbecwGzPyrnKkbSB8rbicBsuvjv&#10;wO/4KUeH/B/x38YXeseGYZYbu1ksdPt9KkCrFcIfLjmfzGYtx8zfNzyc1oft1/tTab8LPgn/AMK6&#10;0GySPWdbizDGX+eCDHMjEHKk9UHXaST97FfnV8KdZ0PR/HU134wlaVp+IVWTazkk5wfXnPPpX1eX&#10;8M088yurLHw5o291bt9z2MDUlyqFR6S0d29v+DY+m/i9+0naePdSfXNfa2eS5bc0KwpIY1PPzAKM&#10;dem7PFeM/FjT5vDU2i+LtV8IxtpviGGS406a3jVUZUkKMDtc7TnsexzXBT6v5/jvUdB8Ew3DWazO&#10;lvJvDbUB5OTXrusaP41+Ifwe8O6JqnhqaOz8L/ahHeKx/fJO6sUIU8YK8Ec/NX02HyvB5CqUY2jB&#10;6Wbs0rO1l3vZH0EsVjcyjLkhe3ldaH0d+w1+0D8IZPgH8SfhbqeoWfh24vPCN15LajfMsdzJ5ZCo&#10;m/8AiPYDr2r8+73wYthH5bGORpZs4z/XNdF4js761MNveK0Nl88aquVdmAOB83PBxnNXU8Nz6fDa&#10;WF5DtnK53St2IznJ9q7MryvDZJiK+IoSf7+Sk09dYq2/6Hg46nLGVm5rol0RQ8N/DUv4ksbWDw4s&#10;iyeWbjaxbPTPIzjORX1R8efgb8MfCnwc0jxT4H8IXtjfbQ1/qWl3Tx/ZhgFGZWOWY5AOCQPWvMvg&#10;1pMr+KrGSwt5vM85EWbGew4APHI4weOfSvtX9svw1p0X7PejND4auJL6O3O/VZLhJZEL9QAeACQT&#10;wMAdO9fLcQ8RVqedYSk29W1o9/VXPUwmEjh8PZL4n+SPA/2GNU8GfGbWLr4YfHDxhrl7JfRRw6Db&#10;m1Vop5Ac7JTkMBgdeazv+Co/gH4cweK9L8NS6DqVnaWsbC8tZGc28TBRtaJTkAfSuE/Zo/aN0D9m&#10;H4z2PxS8TeFF16z0eZnazaXbvJBGSR0I9qwf2u/2jvjj+0Vfaj8WofDWsr4XkVri3MMcZjtbcthd&#10;x6nGQK6cNkubS4up4yhLkoJP7XKnJ9ls3b56GNbMKLw06NaLn7va9tdu9tNfU+e9Z+Cvwxv7hxZ6&#10;3HGOqhk2++Otd9+zv+wp4Q+KHia1D+PrO1EbLKdzEyEDBwAOpxXl9547gRhPe3U0bek2n7v1HBrr&#10;/gX+0FYfDTxrY+KYotLvFtbhZHt7hWXeM9OnFfp2ZU+Ills44Wq+e2mz6eh8nl0sgjmMXXoK3zPv&#10;z9v/APZX+Knhiy8M/EnwT4xt76fSdBEKwXi7QlqxBWNST/CQR0P3q+CpfHPxH8M2eseHtQ8F2041&#10;KSRppopAzxlhjK/Lxz719mf8FDv+Cpfwb/aW+HHhnw78KfBUmn3FnosUOqMt+Im84L823BG5Tz15&#10;r4Iu/GmoT3EtwLq+GVxnb5mB6Zr5nw/p8TYHJ1QzBRvFu3u+d99+vVE8RQybMOWvKLjVlfms/PTy&#10;2tsdRd/EjWdS8D2fhaT4fXEEluYy18wB37WBOfmzwB6V99/tF/Epf2qtI+EOmWPg24hs9Mu7wXF1&#10;NbuscjG0DbBvUf8APL9a/PHwn4qivZIdN1TWWSCRsbprcrjt/Kv1m/ZN8Bv8bf2Zb218U+NYdYsR&#10;pzrbvp+YnslLxKMP1V/mxu4wPY14/iNnFLKJYfHVqK5qcmoyXNePMrNrpf1PV4TyrB/VKklVbjpe&#10;Ls7vZJ9Uj8b/AIs+JtKbxtGltCss2kyM26SQ4dgw6c442jnnI9MVY8QfHzxr4g0tdLeCK38xB++j&#10;cMQvtznNelftP/sy+GPh346vtI0HTcpHcMI3bVDKx9DnHWvI7j4dwS3C2y6LcRsGGZEYMDX6tgc4&#10;wGaYOlXcnL3VZy329T8+zTKcyy3GTowiopt6R2Pbv2Bv2cdP+JOq3d2/iPVLvy4ZJ47NiuwTKpJZ&#10;stn17c1+t3wP1S28cfDGx/4TX46/DpZNP0+S21yPVpJRcaa6DDRyhBhWGMFl4OOpr4p/4IofATVb&#10;L4i3niC78RW7afJp8sTadNaMsmdrHcrfd+taX/BPfw144+KHx48SeBvBsWkCb7dP/a/9p3UNuhh3&#10;sRJlvmfByu1QcER8cmvi8DmkM54yx2Fuqipxp23Vr302XY7uIKX9m5Hg4qPJLVy872t+R65qv/BT&#10;T9kTQdUudDs/AttdQ2Vw8EVzBdKySqjFQ6kKcggZByeDRX1dL/wS5+E9zI1w1j8OSZGLHydJhZOe&#10;flPmcj0PpRX1/wDY8/8AoHf/AIEfG/2tL+f8D8LzjGSBxycU18sdxjx+BpZDuB2L9OKQHY+WJ+av&#10;3eR+CgQVGS1Dne23p/WjYerSDb/u011JbpxWJpF20G7m5Rl3VGykDOMfhT2QhcikRXdgoSp+RtEq&#10;vvY/P36VFMyjpn8KvT28seVlGM9MCqzhAm1m2/WsJbm8SjdvhM7qqzFoxnd7+tXr+yVkWZWwOjVV&#10;jtw6lwfplutZM1iU5kYrueJWX/rnn8ahuNPjK5yWX+Hy49taQtbebIkmkVf73kk8/mKo3S+TmAGN&#10;1/gbBH5g/wCNZygbQkZcwki/dL5o/vFQdx/SpUUjbIRKoxj5vw6jrUv2RWbcZ15+82CD+HPSnRQI&#10;7YMzlV+9nvWHs5HRzGkgjELXEox8vDdz/hViDzQRtVV+XJ96qrEZQv8AdGBzVxQoOVX7x61vGPKj&#10;GUiQZbHP6U5c5wBTowwbawpOVbBrVbGEhR8nBakBJ+YH86Qgg9KQlhkU9xa2HscDJNALHlTTSC67&#10;SOKaQE5zWZpEcductUFzPJxtVjtOeG5P60+RlYfKfz71XkLcg/IxH8LVMvhNqY46q8SBijNxyGjG&#10;MelPS8DyNI81useR+76fhkf41SlLRhS7+y8moZY5V3JE/wA3DFY5duPf/wDXXHUdjupxRtR6zDI4&#10;SC8hgC8CPdwV7g5H+FTwvDcxKPt3nSqfvRqVx0P3hx36VzkYlgjaUXQDbvmj8sDj2I6n8qswu13K&#10;hvWZVwS7SP8AN9OVJA46ZHtXJJs6oxR0Mf2i1CznzJN33VUMWRfrgj8c1pWF/dTMrLfRtjoJ02lf&#10;ofX8K4uTULyIqzX8ckS8xhLrOOe+7ax/IfWti28Uvp8kd5JawrA3DXAUgKfTkg/5715mKcuV2Oqj&#10;yqWp6l4Mu7AzqJJi0i44VtoP+NfR3wO8WeGtCvYZ9RdV8vbuDYOa+NrbxvcW8jXE0VrGqsPKeMtn&#10;b3PFegeAvFmt3kTX9tZM1rbrummhLtt9zwRnBBCkgseByQD+X8WZDUzLCz5pWX3H3GRZosLXjyK7&#10;P17+A+ueCPEnhBPEtxYRGBSyQySR/KSB8xBPXr2rd1Pw78M/Es/k3D27b+NpI5NcZ+x1rem/Ef8A&#10;Yp0vw/YTWo1PSZJLS+js7WUOJEf77Hau3fy2efTrnHWfBH9n1rzVbrW9X1i58u3/ANW10jRIOvHz&#10;Ec56e3NfxTmmT1qOZ1oRqSUot2R+00c0pVcPGdSO/c5H4g/speAdat3aC2tU3Dkq+D+teN61+znp&#10;Pwnmk8RaT8RF02NGyy+ZuVhnoV4Br1z9qz4j+GPhBBdfbfE0cc9rDult3uNoA7c+p9Oa/O39ov8A&#10;aw1n4jXq22jTn7OrZRUbLcnuVJFfa8HcP8U46ScKzjC+raPKzLM8pw0W5RTf9djqPjdptl4g8R2u&#10;peMPjhdXklvIxs1060itzBGx+6HUbj+J7V6V+yd+yBq/xWuo2+FGhXF9btc7LvVb6+BW3YjI35bc&#10;cg/wg5wemK+ZPhl4E+JHxw8S2Hh/wvpF3e31xdLDHax2c0jc4GflUjBLKo5ySQADmv6J/wBn74Ba&#10;j8Hv2Q/BPgi3vbXR9Q0W1hbUI4bVp4xMM74wbh5GxvPVHHcIVXAH7lHhvNMwwLpVcQ2oLZWS+5WP&#10;icRxLTwWIU6NBJye7Pjb4df8ExNU0fxFpMHxMjVYnt5Zbz7LqMcUQ9F5jLMce4Fdz8LtQ8O/s76V&#10;qXw80rwjcQ21rr9wmn3swLSGEjcJW3AqQTxwfwFfWWv6XHe+Ho4/El811MsYWSVVaIHB3A7ckg/j&#10;0r5a/aIm0zw/NNB4dtoVbzPOnfkswJ4bk5C7u4718jjOHKGVyal7947y6P8AzMcfn+ZY/CScpW6W&#10;WiPPvG/j7Vi+sz+I/EN7dSNbxvG1xD88YwAQ3YkldwIxkHviuX+GF+8+hjT9O1eeazmKuZrhRuDA&#10;IBlQ25R8oIz0weOQK5vxzqV9eJIZJI4hNNuYMAMYIO77wx+P6dK0fAWr6L4c8my1G5tQWVSv2e62&#10;g8jnY6N82M5xj7vXAFedwZlkqmbOs1rfsetldepLL3zM7vUp7a3aQPqIVYxhmXIYjPXaW5JP0ya5&#10;2y8VawbtlRrp42k/1d5ffvEX+8FZSceozgVV8Z/Ejw81tMbTX9NUsrbYvv5IPQKcfTgnFeH/ABL8&#10;Z+JLT7PPa+EbW8iDf6yC8+xxouCd7GaQB2+pFf6FcF1KOGyVXXTft+Z+W8Y0akk9T3TUfEco1SK6&#10;uJrplXcftbbPL2gEnJRTnkDGcdOOtcd8QPGVkIJrjVfFVnbwzN5UW54kH3XzEuT8zHIBDEnLgkYx&#10;Xgx+KEn2hraDTIbJ3i+a4s5n3MeMbfsofLc8A4Zj03Aismf4maXY3N1dnxd4g1RoLOSW9h+aL7O2&#10;CqxO0sEf7s4JbzeRtXG4kV+VcYYOOYZjz6WvsfJ5Fz4WpzM3PGfi7TQWST7Ve3kjEr9stFj9/wCJ&#10;hlRntnGRz6chq2t6HawreXukzSNIyr5iQRRiNvTaCpYA9j+teceIPidKrtd6dp19o6tctLHM10tw&#10;j87stEqKvVgCy/KuQB6Vc8XeN9Oi07S7zUtUula8077QrWswkypcjgh9gGR1KAe+eB6eRyhlsIwa&#10;3PpMbWli6bd9in4t1i9lurhpPEF0qs+RJGpVU/2cKCD7jjrXCX51lrbzm197qBh+7SGQ7hycjGeK&#10;0/HU+hXCQ3Hh/WJtSWRfMuI9R0k2zWz/ANxHSU+YMfxfLyfu1yYvLCCTd9lj87gtJ9nJU/TJLEj1&#10;xjmvarYhYjVnzsaLhIvW8VxdR+azySSDmOS43ZX255/nU8NxqK8Rww5UfMqsTu/Dt+IrON9G7mW5&#10;wsi4ClX27/bG4n/x2iXUWR2W1uYU77ZshT+RH60RlFJWZfJOT2NCW/ut6pPahl7tHJ3+mBWX4g8a&#10;+HvB+n/2z4iu4rO1EmGk3FiGPsBnoD+VdJ4W8JjXbWHWfEOqRwaXLLJHG9uqySTsn3lRMjgcZc4V&#10;e5J4rjfjnpTfEP4YXFn4C0qJbS2yJJZMeSxEgXzN3WUju/CgZxwK8/EZtRpytB3d7HfhcrqVpXkr&#10;Im8S/ECC2k0a90/VZYdJutWgt77VI7QvsjlilJZRkFSAAwzy+0bcciu60P4T65q2q/2zqcUeoXjT&#10;C2GitCdjOjFWjYMAWG7OW7jnOCDUuhfsffBfXdNuvF3je8H7q2jTU7i4vGMUJ2hgMHI3lSMKoMjA&#10;4UcgHl/gt8RrjQrTxJ4B8L+GJlt7jWr1NM8Q3F+5u5rM3AAhCMSSG2qTtJ4x15NfG5pm1SMZVL8z&#10;XT10Pssuy2j7tOK5fMyvG+tax8LfHusalqGuw3m68s2ntbWQPb2kkjupgGBiRVzgckAY5Neyfsqa&#10;hD+z3aWuj/Cn9la68X/EBpo7v+0/EI8zTdNadsxzwwKqmTt87lhwcCue8H/B7VPDnj+88T+KbSG8&#10;jXVrGL+zHt47hFJRn4C7w8o4+QgAE8ksNtfcv7Jfwg+NPhPUtP1rSvD2iw2a2uL+PV4yj7MsyJsE&#10;r7XLtnAAGB83ANfnfEGZUfqkKc1fmaTSvyrRW5rW89D9G4dylYupVkpxjyRcvednLuo9T44/a9+L&#10;f7bF/eQaR+29408SeGdL1Sza60ex02zSSylVn2lhHBKqqMqQQQxyOldd+yl/wUB8S/s6eB9L8FfG&#10;zTL7XvAmqLIdFgurWe2vtNthcOILmyuGBDR7kJxuIDKR1Xjpf+CnXhHxL8W/G3h34J+M/idBrk1j&#10;PPfLqVpbLHFpLTOfNgY43SRrtRgDkgyNxlsHzTxlpXxM8Qfs12X7OVhFYX+pfDjxJeWen6zHa5Z7&#10;aaI3T2Q2KAVR2eQbiCrTOpB4rwZSyzEZfDD1YRXvWaS5YpXaUlo9+utz6yjllSrhk1BW5eZ2eq7b&#10;22PuHxDpfgv43+BB8YrLVLbXtBvIiv8Awl2h6b/pEKg7gt3HERJbTABhk5iOeCorzeH4T6HceLWW&#10;z+IesaaYvtFwsX2oXEdlGIy6OBIpdxGV3sCcsjqQRzXw7+zb8cvjr8D/AArrHj/4RePovOhuIbXU&#10;tPtbhZra5hlyN8sRDI6g7VOeQxXjnj3Dwv8Atf8Aw81nQWtfHg17TNR1IxrqeoX2jyXMMitzLMjp&#10;s2qD8qqMkrI4LcivHr8N1sBKUYe9Hba7S81bbsRh6mMitJu3S3b8rno3wv8AhB4g+L6ahr3iTWbX&#10;VJm1wxWcsuki0a6tcOglbLZRnuUEOGJ2tIhYkMCPQtE0H4nf2F4U8f8AinU9JmsvCVvazWttC0kT&#10;21mZ3kjAJ3eaTi4VlbaVkt5Yhk7N/nPg79qn9ni1066l0/x95appVzKdOmuJIhNbqcG1kyp8ya5j&#10;2xh48mNoYJS2Q4HfeM/ix4b1T4eanq1h8T49QXSpZEa60/UItt3MIBqF1HgZV/OtkS6ZIywjvrKe&#10;NTi6jLeXmGVyrRdoW7KzWytorK1zWONxVPEK792+9tu+vzPG77wL8JviT4h1NvGMiyyTXLNCuqYu&#10;UgIfOYkmDKgbvtA47cVvftbpoXwV/aO+F3ifwLoCRyWvhHTblLfT7cKZXEZ7KOCQPSn+Cv22/wBn&#10;aBUOofFa3i3f8sdU8Mz5xgH7xQADBHfGDWz8Rb7RviFpFn+0bp/xS0V1tbiOHTfEXhtZZtSsYw5V&#10;RDFKyKcdNm8d68qOKzTDYhUMdSnGk04rmvZuS5bLRdPV6aHv044epJVKcouSu3bf52bPs74C/tw/&#10;An4neGLdb7xHHoOpbcS6XqzbJEP1+6R+P4V6Rf8Axj+ENrYSTXvxI0WNQv8AFqMe4j125z+lfnPo&#10;Xxs1PW/Ful2moftUeF9YVYJ0K+Pvh6bbyDhfllby3Vt3bDNjByR1Pq3hOyuvFXiS402P4H/C/wAY&#10;xrZQzMvgfxUbAkFpAGCiQDcSvK84ABwM8/k2Z+HOW0MQ60ZSjF68t3Za95qP46nNPLcNKpzNtLfd&#10;fhzW/M+Qf2i9Oi8dftSap8QrWKNINU1qaRmQ5wpnfbgn1Cj34r3X4129v8O7XxN8GfDmlu09x5V6&#10;2refuWyDMzMuF+8WVuPQYPrW/wDEH9i/xB441a48Y2mmW/g21WRv+Kf1S/e4vLFEPzHftxJuw0in&#10;d91gCeTjn/j1ZaR4A8L3WlWt8ywxx5uL5pAzytjBZvf27YwOK+8lnWExlTC4SjLmdNKPLula1m+9&#10;uiPtcPh8LUoqVN+5ZOS6v5rQ+er/APaw/aK/Zu1K11r4R/GzWLjTmCS3Ni03nQxOP78chbJ68ECu&#10;tb/gs9b2eseHrj41fCXw94qEcJ8q60/Txb3Fu2+OTKoMopDRIdwXsDjIBHL/ALXHhbw7p3wi8M6T&#10;4T8W/wBp3niJ0On2KyFri7zu5EYQMCGOzknrjk14/e/srePG0jwfpCfCu21a80O3/tDxJDpN9BcX&#10;E0YkZTEq5UuwWM5XON2QM1+w5XluR5hgadfFRs3dXuoS0ur30e+nzPjuLsHlscwf9n0+Vcqb15rt&#10;76rb0Ps74J/txfsUfG0PJ4a+HHiPR28J6Kty8X9pLeyRCOaCQ3BjdoxMVa0sAFJYKtoi7WViK9L0&#10;bRP2V4tfs/CkHjjX9NvNNsY9Pk/tbR5riS9uY4IoYlc26SqWNrbRAxoRlLm4YH5w1fm94i+E3gO1&#10;8YNpHiH4aa5p97Jq93bXUOhwo7y+bb/aIVjMbNhYwys4z8oKgmTOR0HwH8Y+PJ/Dmn6H4d/aM8ba&#10;HHb6DPfaTp7anNHDJqUf+uiQSosZKg7mjRyzCVMEfNtzxvC9GNJ1sLiJxhvaXvaevvXW72676Hy9&#10;F+0tSs1PXr1v2fr3P0C03wP4Gti9jp/x20Bri4sYbq4/tS/js3luVjVFHlzujRROA7bipJNyxwcV&#10;c079lv4r6hYtq/hu703XbO3s2lVrW8WaKSRRkoHAAJcpsOSB/pDe9fNk37fvhvSNM0zXPFGkeOPD&#10;97ptrFZzalpV1a3lneTBFEpdJ7T5gxyxUzEgkH3r0T4O/tK/sz/FTVrb7F8TdJs7pZPPuode+GMf&#10;nTRmTmNXspD5Z29HA3A84PSvjcQs+wND2tSn7vV8rl/6Slo+92dqwtVS5YT97s1c6sfAH456JoWm&#10;6Z4v8Ga1psl5p8r6jqTKLiOyaVJIpp5WUkKkJutZuQSQeIB1IFYf7UkniTwQlj8PNf0q40tfiZ43&#10;jjtYb1RAul6aYnIllcgBY/tl4qKWxlNEXGNoI7Lxp43+C3hOHVmv/wBqXXtBfWbFk0vTP+EivYbO&#10;1Lxsp+W6KrICXGVdAu0MD1IPy18TP+Cgv7XXwgSS90f4jeG/HFmmpfZP7S/sewuhcIHldZA2zeAx&#10;Zn5OS0jEnJJq8jxeYZ1WU6dPbS01Kmm/JtNaPzIxGEr0YqUmuXd73/Wx9OwS2N1rT+NdM11NH1S6&#10;iXyRLG80C6UZftDwTQZUOoguwmM/J9jIBBBrS+OHj7Rf2f8A4eWfjj4m+Ddf0NtWby9J0G8gia3u&#10;ZFY5lWYSh1TC7huRiMjcWyK8H/Z3/wCCjP7Xf7RA8RaA8nhXQ77S/Dky3FzJ4TiupWtQiyCA+a20&#10;ISwA4PXIHJpvxvs9c+LP7PXiT4zfHH4g6x4i8aaTqh0zQ7e8vv8ARoU8tSxihRVSMAZwAAOMc0Vs&#10;NLDZhHD45pNSimou7XNtrZK3Vu7sa0MtxmKorEWSh3vdu3S1lb5nwP8AHv8Aa68V/HD46at4kht1&#10;Ed1fG3s4QzMscIbaOuCSR1JxWfM15qRjv9ORmniYZ+XnJ/wrF03wHdeCLnVPFl5YzxS/bCljA8ZV&#10;pFZgQwyPyPeu68N6Ppmv6XHZPqXkvNtZmjboeTgjB4+n92v27E/2fg6UFh4pQikrrXojkwuFxns0&#10;8Q/eld22sun3lPw74oufCt22p6vbuzXDN5jKmCvPU9sV9Q/s3/GO08a6D/whHh7T7jUL64XYlvDG&#10;y4B6kvjCj3/SvmSf4YeJpb5Y9G8SwsqKdqtEVznnnJ9K+sf+CdPwf/aMfxhHD4M8H+GdckaTaLfV&#10;LgoG9h+5baf9rpXw/GH9lyymVeUo80dVeXIrrbdL80fVZHjsfg6jjK/JZ3dk/vZ5R+0z4T1bwh4y&#10;t/CWq6WsXkymSEmXc4U8ndwM5Pfv+lQy6VLqkabLRpiqrkM3+yOnPNeyft+J8a9O+K03h34h/BYe&#10;HUULHJ5N9HcqWUcZaLGQDnGQMZ6CuX8GaVB4a037bqsEMYkWNoLpt+Rge/GD/u8+uK8fD5pOpk9C&#10;rO3Nb7MlJN+TT/A7PqtPFYqUqb92Vnf+t/Jm5+zvpmkaL48s11eaa3Ecina0e48EckdyFPPsPavv&#10;7/goF4C8PaR+zX4c1fUtc03z9Q0kS6fOLjyzNDgELs3YY4ODjnnpmvjr4Y/sxfGz44QNcfC34f6l&#10;qFvbqzXF75Yit0GzO4SylVbj0Oeldn+0R8JfjD8W/Gd98L/hFfJqFj8K9PsfD97okMi/abu8EbyX&#10;FwsbEGY+b5iYj3FVjGQBjPwuZZfRzjNqeLdXldJ3eui166PfzOXHVqdDGUaMKi91yclps1ZJ66a/&#10;efCHxdsENnqUto6jarFlVvlKj6n9K9v+LX7P3hT4f/sY3F/4O8T69Z+doFvPcWratI1vM7tHnejH&#10;AXLZwMdK89+Pnwk8c+ENL1I654cuoWht2Nwk1sR5ZPUHBOCPfn1Fch8W/wBuPXvFHwUl+Ef/AAiU&#10;fkppsFr9ua4O75WQ527enGOtfrmDo5hmlPC/Up+7GonOzWqVt/xPm80xWGyn2sq8b80Hy6dWRfE7&#10;9lHQ9O8A6Xr/AMEf2m9F+ImvXl3HbN4Ns/D9xa6hETG7sR5pZJNvl4+RjnIxU37Dngb4k6j4p8Ya&#10;BN4K0mOa1+z2us6f4is2WWDmTlF7N14IwRivYLL9on9nHxJ8T9ItPHvwD8L/APCQ+EbpvNvPDuoa&#10;ppk99a21nc5SXdI8XmHbGwmQbxt6gVjfsK/EjT/HPxm+KXi27j+ySapqUEkVrNdb3VSZcDdgbyBt&#10;ycDPUjmvuM49s8rrQpR96yadvNH5vwdn+JecU3iffjF312dnt5o6f4nfs9eBbUx6np37KNjdyG1V&#10;bi3tb5Y2lYn/AFqlz35zx+PFfHv7UXhnRPh741s7TSvAGreE4ri1LyWV1fLNlwfvIUYjH5V+nF/L&#10;Dfsjz3BYrGFXe33V9PpXxL+33pdnqX7RXg7S7hRLHLYuJF3Y4318xwfVzWnilDF6qz15pPZXWjdv&#10;wufovHWbZXmV6+EoQpbLlitPN3319T5gsvHepWEoe18TXAAblXbqP15xX1b+yr/wUA+OXwL+D3i/&#10;wP4K8RW9xpfiLT47e9t7i1Dh924ZXIyrAjIIwQa+R/GcNpo3xG1O1ititrDcSKY12nH9372R1A7f&#10;lXsenfE43XgTR/FHiH4a6CsdrYyz3sMHhyOytdUYTSoA/wBlMRkAVFUlSrAhsHPJ+2z3KsHmGCgq&#10;tNSTadnb1PzvL86lRqyitPy0/r5GF44+I3jXxNq8ksHie4mlkbGyOYsMnOB3zVzw98Jv2rLd476D&#10;wXqDCeLzY2uYkRihOMgOQa+nf2Vvhx+y78U/2TNe/aF0n4LaJpHjiy+IEdtpOhtqF9NZRQNBbhUR&#10;nuTOrGTew815EzIynaBkdfDqPwe+PHwp0XW/h5cajpmoXlmj6hfaPqgjNjcKxDwLmINxgfeJyG79&#10;T4+KxssBiKeEoYfmhflk2l7rtto/xPoctp5DnWWYjFY3FzpYiDvCKV4yXre6u/Izf+CbH7cOpfsz&#10;/Ee38I/tFeGLzTtDuC8c15BZlriCUoQpVS20jJ5Ga8n8UeN08B/GvWvHnwu8Z3FnLputfatJu3ja&#10;OWZTNlXBHCsDtOCOhPPHOh+0L8Edc8M6BZ+Jbj4ma5rSRXsQ+z6okUjH5uPnRVPHvmvofxr4G/aI&#10;+GnwMtfj3rP7PXw31zwrZ+VDczL4Fslu7beimOa5SCMM8b52iUlhvBB2tjPJg8hy/L84nmFFKE6q&#10;Sly7O2z166nyWf5ziMXhadGv73KtG90uxwy/8FOPjJqA/tDWteu57yf95dzf2PbDzJTyzcx55OTz&#10;RXOePPjN+z9feOdavbX4L6HZxzatcPHa2MJhghUysQkafwIBwF7AAUV731vFd5Hyft6X8q+48XQO&#10;p5K/lRuTJ3KlPMIIwRj8KqpHI7tEufvYr9wkfjg6Uy4wIvxpyKZCRsxx+dWI7BkRZJ7odPu4qWxt&#10;suS7Ar/sr1/Go5bmkZRWpQEW5cAndu+7WnbaRGIA8aDPUs+WI/LirUFtBbvhrDczf3hVu3uJ7Qsj&#10;QBFPHC/rTjEqVTsZFxov2ItcnzJPlz82ADWNexw3UrOYXXLfKq10l9f3EweKe62Lj5VXtXO6izxz&#10;fumWQ+rseK560bHRRlzLUoTRFk8tZyF3dH7fpVRrciXYZOF4zuq88kjqI2sVbHf39apzSCIBSOT6&#10;r0rnNiGcSKNi8qOV/wD11SuJJAdrCrUksj8rHu+hphQk4z2+6e9Zmi90q+QFw6x5zTodqZJyd3C7&#10;V7/Wi+h+zqDIrK27Kq3Q03LjcXmVF+8qxr156VMjW5cs4XMm5lPFXBKWbC5Cjv61HpFtvtvNSFvm&#10;GWMje1Wk06bDO7gemO1XEiQhfgMppc7+cUCIKmSwajJHStImb3ELAetKcdaRiT1akA3HBcZpskUs&#10;AeWxUUgVhjf+VSEKTzn8RUbqcnYAfwxWdtTaOhG6+V/FVK51WK3b7yswbnd/nNXJl8xT8x44IqpB&#10;aJA3lSWiygtkMw6VnPmex0QcbApN4+4Qg/L94Z4/HNQw2VuLjy47Y8ctsO0A+3T9KszPbWv+jIFX&#10;A6gHFEL2sIaT7XtI6synbn61zyjzG0KnYkkjQKrGEIx+7t5281EyQtJ5gHzSR7d0ij156dOh/wDr&#10;0qzFpNsTxsG4UqTxTJFvQhAG1uQMjrWM4xOiE31K91FczTEwX0gduWEchRiO/Ugf571GulajdTNb&#10;tqMjK2T5czswUfXAU1YUSLEtzBaqrMMMdx55qa2ufKlDuXJbqxrhlS6M6FUt1LWnwjyN95DteF8Z&#10;8zIce+f8a+m/2GvDza1ear4eMUzRX1rDcXMdvNkmOGVX/hB2qT2Iwe/IBHzRayQCRt828Nzznivo&#10;X9lHxha/DPxTZanY6fLdfbY0MLf2gY4y6NnYy4KsCWGMkHPHfNfGcdUan+rlWNFe81p6n1nBtSn/&#10;AG5TlV+Hqfov8G73Sfh9omn+Hofh9pdnb2cccK3FlMYpZ0VV2BiCSzBskbsjnrwK9iv/ABn4Ljt7&#10;nUPElvqF0xjLxafHq9wuB0UECTBI6cmvhG1+Nms3ep272HhLy76JsuIPNaWT6sCyqAeBznHHbNdn&#10;/wALLs7qCaC68G6LJeSJ+8klnmluUyOuzcDn9K/kOtw3jq2MjOd7yd31/Nn7pXrYH2b5Oha+PPgP&#10;S/jT4nlsrTw3aWlvcyBDsjVWjjHJUuQTn8OvXNa/w6/4JsfCDQNLh8XeI4Jbu3u1WRrE+JEgS529&#10;I38tclc8gZGMA81ofAfUm/tNYtU0DzbHzsLJb2HEQ65+bdn9MZr6rl8feGrXwnDHq/hSaOQx+ZGu&#10;n2kCkJjadwAO5ScdiRz0xX7bwzkdb2MaKk1sfBZhjaMqraVzy74Hfs3/AA50f4maDC/gS6tbGzvH&#10;uvMsb4SJArM8cduJmIcZA++xAXeCMECv0Qsb/Ul+GmlaUdOK3FvBH51ijRhI1AHykxkjI47jPUgZ&#10;wPz71f4p6d4b8Zyabd/Eiw8NSXBY2V7e6aEFxMACsXynHcEsTkA8dTXqnjD9sTxR4H8B6bb+NtT0&#10;yedmZLi4tL1JIo2I+UmSKRiQGwoXGTjNftmB4MrUcG/q8HJyWv8AwD5DPMwp1KkJTkkkexeO/ilr&#10;Gl2csa+EtURd2Q1n5EwT3AD7c/UH6V8q/HnXfEl7a3F5NqWsQRtjzW1OwfIIz8oPGAfUdayvGH7Z&#10;um2nh6SbV4b68mt58M+nsgmYdgomXzBnPTAxxkV4T8YfiunitG1O/XWrC3kZZo7PVolt2buoOFB5&#10;HbHvXxufcJ47Dxcq9LlW2q/NPU8V55gq37qnUu/LYXxP4vtLZ421J75pElyrW9wzKBjgAEbR16cn&#10;itTQ/G9xb6ZJb2w1R7WVmzIs32fGF/hc5HQY/ngV4XqV54Mu9XTT/D9/Ct40hVvtEqsd2C28bxyu&#10;TjoMfWn6deWel3bLo2ueHkuGyscd80kCMvJzuZSqsSOTxtyAetfPZDksMLW9xfgfcZfjnHDJHseu&#10;+Iru4tbiLTdW1WR5lAeOTxJGpjX1yxDFfYD6V8/fF67ubeOSe68SXvnR7kis1uTNHJn1I2lie4w3&#10;vV7xd8QNYtdOOrX1rp8cMLYjki1hmTgj5uR909sDkV5h42+NfhbRrANcJaRSN8vmafd+czfNzkHa&#10;VHso6V+95JiY4XDcr0TPk+IJRxF77mDcx6HZ29xff2Fbt1a4Zr64h2gjLA/Jtz7bSOvB5rnvEfiT&#10;S0nju/sOizTLHiOQtKd0fZB5KKvG7nPGSM7gcCh43+Ia6/DDKNPt7rT41bZ/ZaxrMuBncw6j8ec1&#10;5/qvi/wzqmTLq+tXJ27UjlmM7Rt1xknoOOleZjfZyrXR8tRhKK1Oj1jWry0vFQeDbO8VW3QnS7q4&#10;UJntsG0Zxwa6X4m6z9r0bwmwe+t5m8Orx5ki7f30vVh0/E15TLr0dqkDprd9ExjJjj+z7Pb1wfT2&#10;rqPihPBqXhjwh9ve4kK6DjzJAN2fOk689q5Kk3GtTXm/yZ6FHWjP0X5oryaLdRkXcdvMY1O4eXI7&#10;h/fBbH6VC+tPbSeWdHupFI5i8sFfryeD/nBrmo9RtrSPbY6vqCsWwoIQ4x+NT6R4m0q4vfsGueLx&#10;awN96+vo3ChsE7BgfeODgA5JGO9dKrRSXQxjTqVPhV/0N7TtRl1GZbfTvCrLJJxGqxiT/wAcIHbu&#10;PStzWfFfgr4YaD/wlPjnxTDPdW94kEOjx2e6NsgksSHG4oQAV+783J7VDFoPjHWFuPCvhaCa1064&#10;sJBfa3cSbXsh5e4PK45jQZK7R83JB4JAsfFX4FeF/iHp9j4P0bUdMuJWtLeK1m02aQxu+BlhuduW&#10;IJ//AFVxYjE+1tCMvd623PXweAlCLqtXe1mVLDT/ABJ4i+DOsSxv5M9xHcXNvczYMs6nlclcjaBk&#10;ALgY9af+zvDN8O/hTrGifFYtexqubPTZPne4BjB2kHomeOeMfwk8V3Ph3Tbf4R+D7HwdBc2uqapa&#10;2awyTKu6CIgY5H8ZHp0FP8NfCzxB46+0eIr2VvssdxAtxIzASTNLKI1WMHAJLH2AAOcYr5zGZph6&#10;EvZ0GnfVvoj6HC5fVqxUqislsjg/2dNJ+IvxT8Q33haaO4eC7/s9rOG6nMdlZqbZU25YhI9gHls/&#10;A2xLngV9QeCvgz4H+GHh6bUYd32rUtCu0m1K5iKEnzQilFYK0EXlq77i6SEMMiNch7Nra+A/gZ4e&#10;R45o7GHRPEkmo2oLFmlkFs1vCM4VmkzvlA+YJgY2gMX8a8d/FjXfibIuj6bE2m6FCwWO1hAVpcd2&#10;xwB6KOBxjJ+Y/FYzF4vOsZL6ppDrLpp0jf5an09OnQyyivrGs91H9X/kd7o3x+aw+L0mt+CIdJju&#10;9uDql/iOCIKoULFuPB2qFDH5j6gde21n9sH4ta94PvovB0GrJ4k1C8FvDeWmoF9OtLcgAy4QEZHI&#10;25A71xX7On7PN78YfFNn4QsIFj87l2fhYYx953PYAc16/wDE74b/AAk+G9zH4b+Exe8jt7hLaS4U&#10;Ze+uv4vKxyRkZOOFGMkmvLzr6hhaEKFRN8lpWvu11l3+87Mlx2Y08TOrRklzrlenTy7Hk2m/A/4h&#10;+H/hifHXiTxRdahq0Pjh5f7eEfm7n8tFB+fAKMWUYPGMelekfs++GZ/DHwK1jx3qd9eXV9r/AIuv&#10;HvJLjAN1cyuY2AUYGMjgDPC5rf8A+CgviH9ozxf4B0j9n4+H9F0W30XwTL4uvX0m3+zzSWaMIT9o&#10;JPzuBgkDqTXnemftYfB3w/8AsGeEPhLofhu+m8b2usJqjaldyKLfyTI7I8YHP3MKQRzlvavh61PM&#10;s0wUKikpKdWLaj0gtfzW1z9Qy/NKdHCxp+z1UXFO997q7+R8YfszeNrnwb491Hw5cWUtxp+vadcW&#10;11bt93O0skh4/gcBh64r6m8JfFpfDd5Z6BbaPJ5H/CLbWuLXAWPP8TdMc+9Sfsuf8E5LXxvptz8T&#10;9L1XUWaO0d1szbgpGrEIW8zucNkD/A1xPjT4faj4I+J2ofDK3uGvJI9MNisltdDEgDfLv6YI4B96&#10;+ozLNshz7MJ0acrypx97prpr8jycLgc1ynCpb3k9mnZPYwfFPjjwt4303TZ9UMNxqWk+IH0u8jkj&#10;8ySa1ZjLHK7uGB5dowOoEfYV9E6J+zx8APF3hLT9QTw7baXdXNiFuriG4nVEWWNleQIsgUOocsvG&#10;MqARgmvnaT9hz9oTR/Bd3qy6C1zqN1rkeox2VrIXc28eQeV6nB3cdBXsPwk8XTT6ZYw+JtSvrW0s&#10;7EQXsdrArNHcGBginocGRcewJxzgVwZ/KjUo06mW4rSDalyu/RaNJ66ndgfrOHvDF0n7y2a7+Z51&#10;8DP2WbXxw0Ph/wAd+NtU0m6mgnaRo5orhQ0U7wkGNwMfdI+9nr2NfZHws/Zq0vwL8FvD/glvEMmp&#10;Wsfie3LXbWwj8xDPnBUHAwMdz+VfIXw+1extNS07wXq9nqX9pJpu77da3BV4F+1TNIrKepbcpznj&#10;A9a+/wDTNE8SXX/BPWz8Z+G9PurjUbHU42gWPmZxHLw31IGce9fFcfZjmlPEUE637udSNlZJXd7O&#10;+9um56mBq4HAx5uS0n7r79Nz2mTwj4Qu9PjsbnwxpslvGo2wtYxlBx2GMVy3jD9mf4GeOrVo9X8B&#10;2VrIVO260qFbeZOOxQDP0IIrmf2Xf2mbP41afJoeo6Hf2WrWChbqG5tWXp3rvfHvxV8C/DWykuPG&#10;Ov29iyr8sdw2wt9M1+CVMPxHleaPDwlPnT6N6/duerz0pbPz+R518Hpr7wX8GtU+H98IZE0fVr6y&#10;guZov3nl+ewBLdcHJ5yeDXjvxIk0TSb6Lx14v0iXUoJ7x/7E0RX/ANf5b7JLqbPGxCPlU9WHpivb&#10;PCM8Xjb9m3WPirZwp5epatcT28ic/uftW1Tn3GCfyr5/+JOqvbeF7O81O+G2OGRIVUfdUXE5PX1L&#10;/j+Ffb5HeWbV5yXvuXK11vbWzW3r9x6OHlSqUWqdlZ6/JFbR/wBgD4pa9p7/ABxsvCx1ybVpZW8K&#10;j+1E/wCJfHvbfKkXmBxIXAUEDABJ5PFc58Bv2FPjfq3x41S6+K3w+1i0h1dZt0l5A+I3w+xS+0DB&#10;GOR/OvTvixdeGvj5+zN8O9D+Hnxx8L6Trmi295FdW+ra2trJHI02R97jpWt+xjoP7enwa+I+m3z3&#10;3/CTaGl1Gtw0PicXEZgOVO0LLgqNxbp1UV+tSr46pl84KpytpR1WqSs9Nv8AgnwsszlSc5Jw5lKT&#10;Sd13Su2308j5r8U/AP44/DXxxeeJLD4gLIo8NtNPp9v4kuG8iVrO3Fsw+1MdpM13bRMU4AaVQcK4&#10;rjv+Cd/xZ+Ifj79pHQ/h14ttba4kjhvFsLmbQYGa1Z4sSbDEI0JdFC7mRyAOCOa+rv22P2n/ANq/&#10;4d/H7xRpln8JbPVPD9vq08Vv/a/g2KeFoQ52gP5QYqMDnceBWR+xz8dPh14z1fWPFnjD9mTwzoup&#10;+FPDt1rC6ho9nPZSFocsFDK7ZXGARtOckYxXrPH4rEZFVjUhGUpw5Yyurp2aTf37HDGdaEqddq9r&#10;Sai009tNbdfU+M/229ItvCfxV1TwjZrBDBa3cuLeMEbWLe/QYHbHP0rsf2AvAs/jLxybx4VuFtdN&#10;k/dsu5FJbA4z83v6/pXV/FD4g/sE/HrxPeeM/iF4C8d6Hq15ds009hqEF3CSW5IEgQgV9UfsH/sw&#10;/s6+CNGj+MPwe+JutXGnatJNYCz1jRwJEZVVy+UYgYBHJ/CtMxzDEYbheOF5X7ZRSu1o3pfU7KeN&#10;w+HzKeLrxcYPbR6N7baH5P8AivxL+0b42+LM/gjxv8Q9ajs0vJo7dtQb7Qm1SQqASZB4+6Dnb2rN&#10;+Cc3j7VvjV/wrLUI49Tj+2TW8l2tmMhVVv3gIwMZAOSDxmvsaf8A4Js6Xq/xhm1r4Zfta+A7i6m1&#10;GS4hWTWDbSLIJMhHVwDnP8q9q/ZW/wCCQ/x1+EP7QXhvX9R1C1uIZrdpria3mjmiNs8DgFW3HcGO&#10;FGBjP0r6vMeL8owWU1XGMbqnolG3vW30V9T56jhacsXGpWr8qUm3d7rtZs80/YU0Lw7ovir4peEf&#10;F0MtrdR6Hcb5wg2qq2cPXnPGDj0zTvF/xz+LvgPX9Q8B+GrG+1vwvq2lrF4k1LSrOPP2N9wXmUN5&#10;bBsDKgEDIB7V9O+EvhZ4e+FHjXxxqnj74CazqEN14ueGW500SJNcWLWKK6/Mu0pvX5W65J6182/G&#10;TX/CkcvizxB4C0O+0fTxMtlZaeT+9IkVyfM/v9AAMDBBNfmmDxkMxzyWLlDmUlDR9HyxV+90z9Xy&#10;PFYd5RiME5WUrNNqMotJ7btpvfY+Sx4bXxB4pVDFNJp2kmQwtIp/eSEfKenzEDPvnHSvTrL4XXo0&#10;WPT7nT/tH3kxtGQPbI+ta3wL8UeANd+P3hP4UR2Mlzpi6lDaXM9pbiSS5uWI8xwMfNjOAPQV+g0n&#10;7HP7M9t4/udH0z4gXmpWkcaK+lwlY2jnHGHYbupA+XgivS4u4qqZGoKvGSVrrRv8uvV7Hj06+Wxq&#10;Nzk5N32V1pb5LsfmiPgsovcaebmK6LDyY48ruyOnyn/Ir6a/Yv8Ahx+2V8IfHGk+LvAngnU/s8My&#10;3Hka5GtvDPGDkjdINxU/7JzX214e+H/w5+GqTH4XfDDTdLurO3JE11bgz+d03B33PtPOMEDg1k6n&#10;4S+JXiK4XVda8V3itKhW403Q5Ehk35++krgkgf3SvPOK/L8b4mSzak6CpxUXpepr/wCSxv8Ae2VG&#10;dHlk4xUYtWa6u5w/xV/Z4vvjz40vPi5+1J8cLfQNPvZs2+geG7VWaL1j8+ZVA/H86p6Z8K/2cvD+&#10;oW8fwy+ANxryxxg2/iDUr2K6Xh8b/MnYIhBG7C5I7Ada2PE2p+Fvg5qMPiP4h/Evw3oNvFPJsXxF&#10;qBaYhQAZF8xiySY7BADXinxR/wCCuv7Cnge7SwtbfVfHU0PmNM0NssFpI4+6p83nGc/MFPtSy7Bc&#10;V55ThSwdKcod4pwgk+9rX7/FqcNXMsvy/wB32rlZWUU9Fb0/9ubPffFH7RmtfAfwx/wvvxdqdj/Y&#10;Oi61DFNa6Bp9xei5kaM+VGt2VRIyGAypHvk558Y0iLxFffs26boGvXcdvr2vSTa3MrTSH7fcTT7y&#10;ZHDhmcr5f7xWVg4AziNwflb9oP8A4LI63+0HJp/ge1+GOh6H4MtdYtr240SxVma78k/Is0p++oBP&#10;AAH5CvtbwR8dP2cP22vBltD8IPEdhoOtLaqjeE9UZd6bEAVbeRvlkAACqGwyquB94mvvqXDeO4Zy&#10;yHtqPK3K7tql2v8A8Fs+YeMp4rEOrK+r37JbX/qxwHxR0GTVf2RPGmleLvHq69eabpbC2S+ka5uo&#10;GHJjYzZnBGeH2QptH3X6n8xvi34a0+w1e8kn0lFhjWJpOp3/ACr2DLzn61+ti6df6LdNo/xI+H9n&#10;cecXguNPvlKSXMQHLozDcD/FsztOBnNeKftF/sAfBz4jwy+KvhRdXFpqVyzGfRNSjKlwFH3WzgDr&#10;gEfjzXv8N8RYXK8VL2t0pO91a19O1tNNzpqU6OJw8qFXW+z3X6nzd+1b8avhv8dP2GdAivNX0eHx&#10;Fa61aw6pY2McNvd3ccKXMcdzNFHbptypGOX++OVJNeJ/ADUfAvwf8dXt7rWlTSSW8lrNbSHzVWFg&#10;jc/ug2dxIPIxmu++IX7G2v6Nq1zoutR3FjeWbbfsuoPiRSCegI5Gc8gkcYrlfH/wS+IFzrj6/YaZ&#10;MitDFH8rHblVweQfWv03DZ5l9Sn7KNX3Xd6v0t+p4X+qNTC4eU4073aaa+fY998O/tqfDfWom+1z&#10;SWrLIyH7RcRxggH7w80qSD+dfKn7Ynxdn+KXxUsvEXhm7hij09JIbe48w/Mm7hv59CabrPhb4laU&#10;RcanFdyLEePMUsi+/wAwINcv4u08WV9bzyWrMGtQZVVSMPk5HHSvbwFTDRqKUGpb9n0PEzDLqrw8&#10;/aJxtbucbBpXjLVdQuNR/sY3j3EmGu/mKhvXcDx+NeqeB/hN8RtY+FeuxHw/cTGzt0gtIY5hIpka&#10;d8qOuOZBkep9+MDwz4utdB0c2izz2u67ZmhRmCvlQAxPsRnmvu/9gvwdZ/Er4Ha54hkt45o5L6Hb&#10;Kq7vLZJ4Ax57HivP4s4irZPgVW9muXmiuvdGvCPDWFzbGVITqNWg3+B88fs++Pf+FIfAfxJ8NviH&#10;r+oaNrmm+KIdRuvC99oLuzx+TG8bCYJmJmHODwygdByex/YF1eO3+CcbE53alP1/4DXz3r/xM8bR&#10;a7cXvh/xVdx3TqsV5OzAiYIu1VIKncAnyjOcAccYrU+Bvx28UfDvQz4c0y3t5ITdMwia9EW3OMnb&#10;sOeg7ivZoUY8tSrJazak1fbT0R8njaSweKdOnK6jovvPq34+3Nx4m8Fx6RaQ75G1GERqo5J3dK/T&#10;DwaD8P8AwJodtr+kSR2c2hw2mrWbWo+dDFtbKOhRyM/dbKsCUbKuwP5afBLxHN8SfHWiT6tc28lt&#10;DcwzrNBuCq/nBSDtPzY/P0r+jb4OeGvhXpA0jwd8YvE+n+I9f1Wzj8nT7oRXlvGjA7MM8CurYQgh&#10;iecDmuTCrDZjjp0Yvl9nbfzPP4gw+IweFo1Z7Tu1bydj8wtQ/wCCc/7Ouv38+u2/wR025jvZmnju&#10;LPx59lhlVzuDpC6lolOciNiWUEAkkUV+v8v7Jv7Mc0rTS/BjQdzMWb/iXgcmiva/1frf8/D5b655&#10;H8nun2N47YS2b5hlWkHBq6mli1RYZoI+ue3BqVdQuTH9ngEca/dXccf4VJCtwTtmnWRum3aa/W+S&#10;J+Xc7Kb6XaSt5oKs3fHQUrvaovlOeOwjWkvhGp3iX7v8O4VXRt4Kwt5fphSev+fSo2NNySTULaCI&#10;M7lew55o/tK2MfmPI2T91RGef0qjOskDMrTc9t3A+tVPtt1cW4CyKWzz7VMpWNYxUh+o65FFK4gt&#10;5NzL8rMu3FZlzqUtymy9ib5l+/jk1JqUkgHmJLuK8evNUE3u5aeUj+6D3rkqSOqnEiuf3KZjZm/3&#10;jVJ496+YzH738RqzerNLzCDj60yK0lkH78qoJwA3Ue9YGxVljEYEgDD2DVNPaRSweafM3KvGFzip&#10;Y7FHny9w0h6IsJwP61FqVwLW1aE3ELfMQyGTH4df6Unoi1d6FOe5vEKJMjNH25HH+ff1oed5YVP2&#10;Zo845BB4HXpSWMkbQlWuo/L3Y2uBtHHbmrljbPexYf8A1cceFXOMtn2qN1cvYv2untLpyiA/Iy7m&#10;kGeV9asQBVgQgSbiPmBYED/Gqct8tvFJbuzMNu1f3nfNTRpeuESbdwmPmz0rWJOoh8tCVVgfXikw&#10;jH5af0B8uDOf4jSJFLn52P4VRPqR7Jl52596QI+fmGPepZISZVQA4P8ACooa1ulBKBNvTqeKNQ0I&#10;GQ5LBR/vdajebB53n8KmEpQ+W7K3rjFJKHPLM2P7qrn+VJ7FFaeYKMush7DGKaLieKIrbOwZuinH&#10;NTkoI9gK49JAabNE/lq8B2jplelYtGkZaEKTam6n7TZqfVcDIprWpncOp2hWzgYBFOeE5VnE3X7y&#10;r1p32Z5+FcE+kqkVEomsZWKradEX3mfv8q7elTpBND8qFmA/2qV7ExnAvo416bcgY/M002zqgEDW&#10;8rbsfOBhvyNZOLia89wdrhRvCAHrnHTH41DKyByRJJnvu7H1pTAoDNcWS+cvaOYnPscniol5iWTy&#10;13HnasDOfoTz/OueceY2pyimTb4ZkIvpIvM24X95tz/jXafBPxU+j6+oivrdI4Yy8cd3cOqE85Vc&#10;dCcD8vauL8k3MUkyQyiTZgHyyP6VJpNuEvYrZRJLcbgRAtu+5hkE4OCPuhuSMA9eAc+bmGDjisO4&#10;TSt5noYDFywuIU4vY+jrf4s+JvJj1VtY0uPMIRrfT9RdZAd2Qc5Un7xJ+n0qx4d/akW1vIbW58S6&#10;hp3n2h8u6kja6kfBwAu07lBbOMg/Svn3V7uy1G5tb6CS6s2jhX7SkPlMpPrGFQbe5AIPDZ9abo2n&#10;T6nqUI1nxbHpK3fL3jWbyBD/AHj869T3A464PSvjI8H5fvOP3L/hz6ipxJi+blg/vZ9ofCf9rTwX&#10;s+1eIPGElnNHI0Usaw3P2o4/5bMQx2qvcYGB+VesWPx+sD4Jn1DwV+04uveKrdNlxBNo8upW8Vqz&#10;jBjxHlZCzhfvqBj3xX5stqDWSmDTYobybzGP2nzT+9HduRlgQOQQRj0r2jQv2gfhTE+h+I9d8F2O&#10;m6lC0n9pR6Bo5WHUI2VV2ysZ1XIK5BVFwTnJPI+94bynLMvlCpOF4p6rueQ82r1a1pNI+jtW/biT&#10;xpYt4d8cT2dxqN1qZgjsxpDeXbpvAJiKEkbzHGBjLKA2BkV5j4q/4Qjwr41tPFGq/EDQmXUpGuZm&#10;0uaW8j5CsE2tsZfv8DHUZ7Vxeo/tGfA7QLVdd8PfCjS9Suy0CyW+rWsrQw7UUYBM7FlLGRs5BG1e&#10;SBtHZP8A8FDvBXhi8+0+Av2WvhjpOsWpWaPWjpsjeW2Q2I4otsLDgYLIzADk5Ax+6/60U8Hh7YKg&#10;rONrXStdafd6dD5bPKVPMNKtWyT8/wBD1D4GeMvCnh3Vbrxf4g1vT7XybgxpNHJJ5M0HGDOscbeb&#10;J06sM+gp3xl/agsfGmqXkmkahbahGll9mhkjIUbM8HD7sPj+Icgda8I8LftlfGv4geIL/WdDk0VZ&#10;NSu1lvrKOyKqzDpuQqdw7buijrgVd8TfEH4v6iLm+8YeJYbOFGbbb6O0kilenlqY/wB3txnhSBwa&#10;/FONJVs0xDr1Yr3krakZLGlhaPsKT2bvpuaGuS+BNWt1bxN4T8mGaZ/Mma6LMyhScIVBLc4HOOua&#10;oaJrHhnwrpraUup2d3JNI0m28KzqYju3LGBnGCFxzn19K4rWJvhcsk91qnjDVYbp/lMcbLETJjKh&#10;vlAGCRuBIOB1OMVHby/s4QmRNQvrqa4XnfJqW1hj7qgohVl7fKTnG7Havg8FhfZuyvu+h99g8Vy0&#10;0tPmz0hLjxrP4fk1G5+EVncLL/qZrOZxtHOMr6Djjt0rznxXb+B1sJr3WfD0cd/5xKxx3x3ow6gx&#10;MQefWobLxF4SuLm5fwnd6hshb92vnboUQ92k3YyB6IK5X4jeMr23jUrpNndLtIEkm1pG7bgR8wx+&#10;Ga+uwko06djgzCtKroY+tJoV2JJNN1G30cXEeJ1+07+/VhjI4OMD0ri59O0nTWktbTxG0kjNhJIv&#10;lUAY5J64x261Q1++n1K9uLmGFost83zcAHr356VmW9rdtPu+07I2idvMaUL8oPPJ6n+dcdapzSue&#10;bCBtLqGpQ2LXEN2t1GBiNJm5Gfr6H0rpviJqmr3nhbwmUEh3aOyeXGu7Lea2Oaz/AIQ/D/WPjB4k&#10;tvCNpcwws1uype3isttE+MRiSRQfLVm2rvI+XPQ9+4+NPgDxZ4D8F2fhyK4htdS0zT2hvbuzvkuc&#10;EzY2IY8hRzks2GAI6HiuGvUj7WEea3X8D0sLhqkqM58umi/FGXoXwYaw8O/8JZ4tieC9WSNLbQ4o&#10;dzNnkyTvnESgc7SdzE4wO/D/ABE+GHxj16z1GTR7gXHhyyzd2scZVGDTRMRsh+/tG2QDjg+mRn6i&#10;8FeAby40K1i2uLVbZf8AVgnMm3/WZIJZv9on6YrgPgZ408b2vjjHxI8I3i2+gwTada280jCSeJpB&#10;KPv5CkYAJAx+8yASDXlzx1ahJ1JNWT1v0XkfSYHAYF05QfNzte7bq/N9jq/C/gTxW3w4tLF4IbGx&#10;uoVTxBJfKfLEJHzISeSxwemWOKx5vhd8IvET6xLY+P7zwvD4X8PyXeiLDsWTV77dtCYY5xjoq/N3&#10;r0PVLvxp8XNTt9Fs9OmkSMO1npVjESkS4LM20ZJwoyXbsuScDjp/DH7PvgnSp7TxF4oWO6muvDbX&#10;ml302nuVimc7EEAb7zAE5cqp/udnPzeI4kpym6l+SmnvbVvsk9z3MJlNSjJKPvT7dvVnD/AD4Za5&#10;4p8DR+IPiBp0kV1b+G0uobGNRzztXzTngn72zIY98Dr6F8UfjL4O+G9ncLB+8kv7W1SPT440WRxC&#10;oC4x/q49wyO+enYnjfil8evDvw/0e38G+CLa3bVLexitZJYeY4lQcbuTvfOTgkhT3J6eJGXUtavn&#10;1jXL2Se4mfc0kjZZjXl4fA1s4n7SpF06N7qPWW2/ldbHRiMdRy6PJBqdTrLovTz8zd8Q+MvFPxG1&#10;ptY8RXJ2BiYbWMYihHA2qPTgD8Ote4fs8/s+W99pFv8AFP4qtNpvhvzCtjBHGPtWrOvDJbqf4Qfl&#10;aYjapyBuIIHl/wAF5fDWieLLfxJ428Hf2zp9qjv/AGY9wYo5pNp2eYV+YoGwWUFSQMZFfWXwJ+KG&#10;gfHTxvqWoa74evtZl0mxSWHTY4o7az2IVjRJHBAtrWMbfkiUsQAigEhh9JF4PCRSsrLZHzs3icTK&#10;99XuztvCeleBvBnw3v8A4g69ZP4P8OXSygrZSPJfako/5YQEgsIlGPMlPAGc5JxVf4L/ALYX/BO3&#10;9nbRV+KfizxFdeMPGi7xa2Gm2v8Ao1gu75Y42lAAOMZbaS3PSs/4vfFzw34o+Dmv6n4k1ZpLq6uI&#10;bVftEYhW4scHEVpbg5ith/d4LfeJ6mvj2P4R+D/iN4rs3n8PLpmmyXkaLb2iiPzlLgc46cemPavh&#10;eIcswedVZU8SpQinqou115v9EfW5NUoYekoVJPXt/W3megftqf8ABRLxH+1b4zX4opp1x4ds7zw/&#10;ceF5F0e4O+6sfMWZ0lZx825mXOMD5RXyDr2v6dqD2+kvquoQ29nGkEPIJWNc7V4xkCvof4rfBPWZ&#10;/wBmzSfiR8OvBc8um6f4juLO/treNpHRvs0A83AH3SyOSe2R15x8ra9cyR6rILvSriEbxjzYivPf&#10;qPXNehwzhsuhhfZYP4YNxte7Vn163Pqc2qSwLpwpL3eVdH91z9Jf+CXn7a1z8JvBPiXQbm0utbsW&#10;0iS3gZbN38h2QDzHADdOOuB0rwPxl4K8Uap8ULrxjF4pS8uL6+Z5oZl8ubBbPKcYFfSf/BDv4BeE&#10;Pij8CfjBr/iTw9DeTab4ZmuNNkkj3GGddhDD3xXA+M/HXxY0/Tl1s3V9Do8arEzatprXFi8oH3AW&#10;RkBJ4wQK+ArRjgeIMSsPFLndru2r+6+59LltTC46g3OL9pHl5nd63V15aI+sPEnxB8B/D39gXR/E&#10;WjXlve+M0jmt/scOUeKJgoOep6bh1zzXyL+xdqOtfEb9oHT/AAHf+ECtvqWpRwG2+9nLDnJ9O3uP&#10;TNV7H48eJYfDlxq/iT4QaPJp9rdfZ/tVsr2IeXAJRFt5I97BSCflIAIz1Geu+E3x4+GCa1B4isdL&#10;1fR7y38uVZra+inWEt90hZIfM/HzPWvno5RVy3LcTBUlJ1L+8ns7b6N6/qe/hop1LQqyvdvVXtfp&#10;6La3Y7r/AIKLeFfhd+zz8TG+GEGnWv2u31CaS4uYU2yIrnCx57gYBx0O7rxX0d8Evi18N/DH/BLa&#10;PUNW8ato7r4g2295bhWuosHO5Eycke+BXzrrNn4O/aG8XX2o6wZPEEFvbpLJqtzpd2rBmYgq5txO&#10;VAA6sBzkEDFTeKvh94a/4RrRfBOgywx6DcaxbjdY3DSw8uN+SyKevGGAIr53EPB1MFh8JXUuaMru&#10;7vpZ9+qWysVislqYulD2lZOUHGTsrNuPfybPSv2Kf2wPBvwv+OFj4l8U/HCHxFokyzC8GsaCsEnb&#10;aC2DuJPT6GsX9s74nQ/tWfHTULyD4N+H/FOlx20P2OHR/Egt5Y4y8nKgsvzt0YY6KDXuVp4L8Hmz&#10;W1i8N2S26oqRxC2XAUDA7Vyfjn9ln4NeOLaVZvCkNjdOQVvtM/czow7gr/I5FfO4fjHKo41NwlGK&#10;ejstHtf3eV7dEKWQ4f639aX8Tl5b67b7bHrXwv8Ahf4Y0j/gmHr15p/hC60GWx1JoV0vUJhJLbYn&#10;jO1mHDZLEg9wwPNfAfx9vbLQ/hwt7fMGWGKUhm6ECV8j9RX0J4A/aL8cfDj9lzXv2VtatpZoLXxP&#10;dNcaveMS0sMUqhR9DhGB9PwFfnf+178Z7n4m3lt4L8NXUiaLbTMl1dRtxO3mk7gB/CM/if1+x4dy&#10;enmGef7OrRVpTl0b1bav1a2OfL44rJcLiZYp39pUvBX15bJfLU8j+JUWp6ZbN4u0HxfNdRNclr6L&#10;7E6Cz3NxkkkHn6VqeB/jF4+8K6LN460H4gXTPYyKuYpCB2x0PvXpH7ZHwy1jTv2b/Bmn+GvipJqe&#10;nyw/8eH2hWa8B5ExVBnCYKjdnHTOa8f+Hfwx1S3+DWs2fiHSbyGP7ZG9uskZQyKR94E4yOD071+5&#10;4etlmMytVJ2a5uWzSu0nbVNI8TOsD9Vzh0sNBqPJzfFdXtfddD0ix/4Kh/tYaZq8msWfxl1h5Z23&#10;Srd3BkQn/cfK16l4K/4LJ/GbS/D11pHjLwt4X8RR3VnJbXDarocDMySAhlJQKSpHb86+QdZ+Fltp&#10;0UMt5Le2ccwBja4RgCCSM/OFBHHUEjqB0ONbw9+zF4z8aWkj+EvE9ncSR53Wsqurn2yARn8a0xOV&#10;cM+xTqJQXe1vxR83HD5hWk4xp8z8rf8ADn1D/wAN4fso+MxDZ/EH9jfw75m5fMutDvLiwzzz8qsV&#10;/pXusv7VP/BPTx/+zvZ/CLSLnxh4PjXX3vRDY3UN0YcxBc7n2nbkdODxX5b+LPBXjfwPfvpusQxr&#10;LG211juA2D+HT8cVXXV/ERhVfsd0wXhfLUsP0zXPX4Ry/FU4yo1Hbda3X4mbxdanLkqRldWdrvdb&#10;b3P0I8Ifs9/sh+MPFK33gr9tFbNmYsq694dmhw2ejSI7DJ+lfZXxD8R/Fbwl4w+HfjD9mX4x+A9Z&#10;m8N/Du3026sG8QQL58rIVdsTbcjhSMkEFegPX8O9J+J194etJtLm0e3kaSQOsk0bpJEwHZlIOPY8&#10;e1aFp8efGMflxQaxcKv92O4Lf+hZ9a87HcEYrEyUlUvbv/wDolmkZKKqO610aTvdW12P10/Zwg/4&#10;KE+BPHd5qXjDQfEd1ZahqUPmTWGoC+jhiZ+RiN3AX+QzXhv/AAVI8byfDT44fFLxfawQCFb+O1to&#10;Ao2fazFtyVxwQCWr5g+E3x1/ah8L+LDpvwy8f6pHcQQwzPJDM8aoGRGGdp7FwOn866f9s4fEHxN+&#10;zdfeJviT4oj1TxNq3iOG81KRWZpP9UVO4kZBzjrjOa8bDZHDA59RjWnH32lZdtOnTbU+kweHzGvg&#10;K2Oo0rQpwacoxtq+/wCh6V/wR5+BGi6tcar+0b4/sY7u30fdD4fs5bh1mvrqVCJzEqAvKVjbGFGc&#10;vwQRX35D49/Zs+Bsn9heIfE+j+A3nkXUCt5eE3GzPzqYgHlDAsMK4Bwc54OPyf8A2V/jX8SvAv7O&#10;UkPg34j67otnczeRe2drfGOIkMwZvlAKg8d/rmsvTry8+Jd2954HuI9a1SK/ijuLia8Vv3rltiEu&#10;21gepyeNpyRnnzeKuDv9ZM5qzxleSpRduWOkdNrt6b/e2Z5fh8dWhFUbXmk421k1bpH8dT9BPjR/&#10;wVr/AGc/htq1xc/DbR/EnjOaSxNs7XjCwsGcMcMUGZGOD97cOO1fHv7UX/BYD9qf4rpJpnhTUYPC&#10;di6t/ofhm28uRlxjDycs3TrkHNY/g/8AZ48N209vffFm91CW6kj8y703IiEDnkoxzuJGeoNcj8YP&#10;DngqzvPiJpvhS0W1sbPwfDNDbxtgCVZkwT7+55r1eGeGuD8HjI4ejh1NxXxNXWjtu9zzMdTr0pON&#10;Zy5lpaTs9u2iPCb3XPiB8WvFu/4geP5rWSXmbUtenmc4z64Zj9K7XQf2VdJm1JdU0b4ueD/E0Ktz&#10;Z3WrPZb/AM/m/Cu3/Yg/4JwftRftx+ALr4g/CfxPoC29leG0kttZ1by5GYDPypgkjHcDAqH9pf8A&#10;4Jjftrfs+Qalc+M/BVjcQ6TFHLfXWmXEbhY5G2RsA4RmDH+6CQCCQMiv1WpiKUMV9So1o05JaxSv&#10;p+H4M+VjmWBjS9q05K9t7ao1NVF/4G8Fr4Rk/Zv0qH+3nbTbK+0W+jmU3DI+DlvmzhSwOe1cPZXs&#10;HhrSrXWfAdj4n0rXdOZYNRt/sDvbtdRj5wsin5WBGccivPvA2g+M9G+POl/CPxf4V1SbVtL1ryL7&#10;Q21E20nnIrAoHzhGzyGz24PNXrv4+/En4VePPEXhvw/4h1XS4oteuW/sq8uBceS+8giRiSGYdC3f&#10;HWs/7FlBOnG0m1zO7dnd26uXQf8AbUalpt6LTpp+R99/svf8Fm75dLtfhr+1r4KTxVptuojgvplE&#10;Wo2YxjKSkZP0bINfW9n408PeOfCP/CxPht4jj8SeGWiiluLu12tfWHVikidUCjPXKHu2cCvxa1P9&#10;qLxT8QtJbSfGujaPqCKuYZJLNY5o2/vK0WCD+P510HwC/as+MP7O/iKHxJ8PfGlzZvHyPs9wT8vd&#10;WXOCvqCDXw+c8B08RFzox5J9r3T9Gd2HxmHnLmi/8vu6P0+aP1m8ZeGPh58WtNk0j4k+H117RY42&#10;kk1NS0d7pZyxLbsbgDvbGTgcE9RXzH8e/wBiPxr8PoZvFfwI8YXPinSo97SaOzbNSiwF3BUztnHJ&#10;IKHdtAJWvVv2WP8AgpL+z78ftNtdF+I15B8NvGqxiOHxVpFuP7Pvm44ubdR8hP8AeTj1B617Fr+o&#10;abd6zY6F45W101b5yNN8Q6Pt+w3sak5kjkRSrr82C8W7G1iw3ZI/P4rMshxHsqsfdW8Xs1+nyPaw&#10;uOxNGV6baS81Z+a7n5c33xVtW8zQNS1nybiGTZc2eo25Do4PKkEcEHrmuU8ZeONFuFk8y30m4bkP&#10;GJFDL+AOa/Q/9pn9in4YfF/VJ77xLpi2l9ZuIofF2lpu3Pw+HbhJMBgcMxID8lTX56ftDf8ABNT9&#10;pL4c69N4k0Lw83iTStQ1Rbe11DSYzkzStiJHjb5kZ/4RyG7E1+icM4zIc0qKCm6ctPdfVvs9L/mZ&#10;5tnGOhhfaKKkupwEWv8AgibUVS/8Nbl3c+W3AH61+mn/AAT28M/CHxJ+yZ4ssNH8LhbJrRX1aS3m&#10;/fN++Qg5BGNuNw6V+S2s+GfGngfXbrwv4s8JapY6hp901vfWl1auskEqnDIykZBHoa93/Zq/b3+L&#10;XwA+E/jD4U+Cb6JtG8VWYtdYs7y1VwRg4Zd2djA9COQa9DjjhTGZ1lcaGFquLjKL3fR+u/Y8fh/i&#10;7D4eVR1Ix95aaW67aeRzPx7+GXw58NeNr7TvA/iVoreO4ZVjmkZSuD05rz628G3WoXflw61A3QKy&#10;zAmsnxN4huNd1OS984SB2z8z5P51QtryaGUy75FYcja1faYHB4zD4OMJ1W5JbtK9z5DNcyweJzCV&#10;RUrRb2TP0N/4Jd/sxeOPEfiCfXdY1y3vdNWMRrbSKVkQgtJlSDjqPSvo/wDY6/aB/sv9pfwvp2v+&#10;KtX0mxXxjZNq11NcP5bKtyu5shmOMe3rXyP/AMEgP21/h18D/jAlh8bruSDQbmCRGvo7MTSwOUIV&#10;hyvHPNe9fsxarpdt+2B4Maw1+3mtZ/iVp628jMrpLG99HtJDDcMqeVzxnFfnOC/trB8bYqWM+CUY&#10;cjWidr3+a0O3i7EZfjMhwkcJpGCd77pt6r9T+huT4s+A4pGjbxZagq2CCx/wor5ej+N/xmv41vtP&#10;0vwLPbzL5kE0cdwyyIeQwI4II5yODRX6X/as/I/I/aR7/kfzwz28AXeIE3bfvbRVWV2RflYj6UUV&#10;+1n5vEhkRGs/MKDcW5bHNV9oIU7e1FFYyN0QaqARyP4azbJQSSV/i/qaKKynua0ytMq/az8o61l3&#10;XMTMey8e3NFFclQ7KYp/1cY+n86rXrNkncf9YB/OiiszQH+a0bd2bj24rO1A5WMntRRUy+EuPxD7&#10;GOMvkxr95v4fcVa8Ju8moMJGLblctuPWiippmkti7coh1Zoig28fLjjpV22RAFIRe/aiitomZGAA&#10;WAH8VS2/zTqjcrtztooqiRg/1P8AwKqrKvkK+3nd1/GiikCJkijaMM0ak+pWodQVY7iMRrt+X+Hi&#10;iiiWwBOiMnzIv3c9Kp6U7y3MiysWG7oxzRRWcviLXwhNLKLjYJG27vu7qdEzEMSfX+VFFQafZJLJ&#10;Fa2G5Qcvg8dapuzKJQpxtUlcduaKKioXAkspZSI8yN9xT1+lO1t3WeMKxG5sNz1oorCWxrHdElrI&#10;/wBk272xu6ZqK5ZvNjTPyluR68UUVlX/AIJtS/iIiu3dL1ijFdyfNjvx3qwkENzarHcwrIvkk7ZF&#10;BGfxoorD7XyOqZh6nJJpsl1NpztbusICtCdpGevIq34Ou7rxAmpT69cyX0kHh/bC945kMYX7oUtn&#10;GO2OlFFengf4K9TP/l8vQ6v4pWFikXh/ZZQru02ZmxGOSEGD9RVXxDa2w07TphbR75LVWdtgyzbR&#10;yfU0UV9/hvir+kfyR5OZfFD1Oy8T6Lo8Hh+xnh0m1SRtJWRnW3UEvu+9nHX361yeqs3/AAiFxPn5&#10;xpi4fuPm9aKK/Oc8+H5/qdGX/wAd/wBdinpV9e3VrpGn3V5LJbqm5YJJCyAseTg8ZPf1q9qOm6eu&#10;jQTLYQ7/ADfveUM/cm9vYfkKKK8OP8Nn0FP4jY+Hdzcyai9i88jQRxt5cLMdq4xjA6Csv49fufEH&#10;2eEbY+G8teFzt649aKK0w/8ADZ0Yj4UeZtLKvl7ZGH3v4vamnlo0I+Uxcr69KKKxqdTjh8R7ppFt&#10;b6b8HvCg063S3+2X8st15KhfOkW7RVd8feYKSATyBwK988Y/6b4e8M2d7++hJuGMUvzKWMxycHjJ&#10;oor5vMv94ifZ5b/urPSfhBY2M2sW8EtnE0fnqNjRgjHHavAfihd3cutXl9LcyNM+uW6tMzksy/ao&#10;xgnrjHH0oor5nPvhge7lH8RnqP7PHz+NpNJf5rW/0W7ivrU/6u4QIXCyL0cB0RsHIyqnqBVj416r&#10;qkXw5uLmPUbhZLfwlai3kWZg0QLRqQpzxlSV47HFFFfE5r/HwPr+iPpcFvif8P6nzX8GIop9B8Xa&#10;lNEr3EWn/urhly6ZfBw3UZHX1qt4RghuNeSK4hWRfLl+V1BHETEfrRRX6hT/AIa9D4CX9fejubCK&#10;KPS9qRKo3IPlX3FfcP7EWkaTD+x/q91Dpdusl7dXKXkiwqGnVZYAoc4+YAMwAOcBj6miivBx/wAU&#10;f8UfzPQwfwy9H+R8uftDzz3HxHggnmZ4/LzsZiRnzGGcfQAfgKZ4aVf7esRtH/IQgH/kRaKK8ep/&#10;Df8Ail+Z6WD/AIkfRHpltfXui/8ABN66v9HvJbSf/hLL5fOtpDG+0pGCMrg4I4PqK+ConeW2kuJW&#10;LSeZ/rG5bqe9FFfL8Gf71j/+vrP1LMP93oH60/8ABA6KOP4AfGlI41UN4VkLBV6nbXz18Ury7P7K&#10;WtWRupPJ/tSJvJ8w7c7+uOmaKK+Zzr/kd0P+vv8A7czbh/8Aj470h/6Qjy5mbUfifb6HqB+0WMMc&#10;Qhs5vmiQNHuYBDwMnk4HJ5rmvAOtaxpXxVRdL1a6thJp8fmC3nZN37pjzg88gUUV9D/zCVP8J7WF&#10;/wB4+Z9kfso317Y2njiWyu5YWkvIlkaKQqWBk5Bx1HJrpP2h7q5X4TeEZluJN8niO38xtxy3zp1P&#10;eiivxnF/8lE/WP8A6SfQP4peq/I950liYcE1dfkYNFFfk1b+IvU6qnxHyT+15LJb+E/Hk1vI0brD&#10;fbWQ4I/1PevgOT5rVVbkY6UUV/Tvh1/yLZ+q/wDST5niP4oen6n6tf8ABLHwz4c1v9jC11fWfD9j&#10;eXVrqNwttdXVokkkShhgKzAlQMnp615V/wAFaLO0i8Q2KxWsaj+wbXhYwP8Al4noor5vD/8AJfT9&#10;X+aPNw/xz9H+R8CfHL/Q9Qt9PtP3VvHbWQjgj+VFDW8bsABwMszMfUsT1Jr6U/4J9xxzeDL1Zo1Y&#10;NqHzblznESkfqT+dFFfrOff8iVHDhv8AfJnif/BQWztD8VNTkNpHu8uE7vLGclFya8U8Es0V7bpG&#10;dq7l4XjvRRX0GU/8k/T9F+R5VT/kbfNHa/G3SdKje3MemW67oYi22Fecpz2rxDxHZ2kEmYbWNP3n&#10;8MYHeiivocm/3dHBmv8AvMvU+4P2ENPsJfEXnS2MLNNe2cczNGCXQR2WFPqOTweOa+o/jn4T8LTf&#10;sw/GR5fDOnsbDUGSxLWaH7Ou48Jx8g9hiiivx7Pv+Stj6w/Q/YOHv+SLxfovzPxi8fa3rKRSaCmr&#10;3S2KXDslktw3kq27qEztz+FfTn/BJ4BoPFYYZ2+Q657NuAz9cE8+5oor9Y4m/wCSTxHqvzR8P4d/&#10;8nEwXo//AElmn+2Rr+vaR8YrBdJ1q8tQ1j8wt7hk3fvG64Irz7xBd3VzZfESe4uZJJG8E25Z3ckk&#10;+avc0UV87wt/Bo/4F/6UivEz/kssX/i/9tPt/wD4N2Lu6f4K+JrN7mRoV1MyLEXO0P5LjcB0zjv1&#10;r6++InijxL4kufGmmeIvEN9qFtp9qkFhb3t28sdtF9uA8uNWJCLjjaMDFFFfVUf+SoxH+Ffqfzvm&#10;X/Ivh/jf5n49fFAlv+CwviBieW+It2WPr/rKxPhjo+k63+1r8WLPWdLt7yHGonyrqBZF/wCPpezA&#10;iiivpKX++r/r2vzPUX/Inj/iNv4qeAfAumfB2HVNN8FaTb3R1ZkNxBpsSSFfKzt3Bc4z2r5ju7ie&#10;G8/czMvzfwsRRRVP+JI7Mv8Agj6nS+DLi4iuYzFO6/L/AAsR/FX7If8ABFTWNX8SfA34geHPEWqX&#10;OoafYaDJd2NheztLDbXG4Dzo0YlUfH8QAPvRRX5X4hf7uvn+TPucL/uL9V+aO58U3t6uo+IdJW7l&#10;FrDChhtfMPlodyHIXoOSelcV+0LHHP8AA/xJLPGrtY6Ra31izLk290Jc+en9yTIHzjDe9FFfm/Dv&#10;/Iyw/wDij+hGYf8AIuqejPyW+InjHxdrfxP1nxFrPinUrzULrUJJrq+ur6SSaaQnl2diWZj6k5rn&#10;vGTudYLlzmS3jaQ5+823qfU0UV/R/wDy+Z+Y4X+HEwfiBp2n2fhzwlNZ2MML3HhxpLho4gpkf7dd&#10;rubHU7VUZPOAB2rnNLdzqG0scYPFFFe3L+GzGp8R0mjEx6pGEO35R936iu/1/Xdcj8TRtHrN0pRQ&#10;EK3DfKB0xz2oor5bMv40fR/oZ5h/uf8AXY7Kz8ceNVs4lXxfqn+rX/mISen+9RRRXAfGn//ZUEsD&#10;BAoAAAAAAAAAIQB/37ZYGPICABjyAgAVAAAAZHJzL21lZGlhL2ltYWdlMi5qcGVn/9j/4AAQSkZJ&#10;RgABAQEA3ADcAAD/2wBDAAIBAQEBAQIBAQECAgICAgQDAgICAgUEBAMEBgUGBgYFBgYGBwkIBgcJ&#10;BwYGCAsICQoKCgoKBggLDAsKDAkKCgr/2wBDAQICAgICAgUDAwUKBwYHCgoKCgoKCgoKCgoKCgoK&#10;CgoKCgoKCgoKCgoKCgoKCgoKCgoKCgoKCgoKCgoKCgoKCgr/wAARCAIhAwA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570rhVXOa04Jf9Jih&#10;3Ha24tt9AOPpVDS4wEyf51n694ij0jUcFCwKBPlb8TX8f+zlUqcqP7ujNU43Ze8YfGPwd8N44bjx&#10;Zetb280yx+d97YT/AHgB098fl1rrtC1jRfFGlR6rol/DeWtxHmOaBg6Op6HIr4t/bL8ex61e2OhW&#10;lxvXLSSYbv0Ga91/Y50h/A/wNtLq68wtfSPc7XY/Kp4GPYhQ3417mYcP08LkdPF8zVSTtbpb9Gjx&#10;cDn1TGZ5PCKKcIq9+t/ydyl8cv2E/CfjUzeJvhdJHourNl2sQuLW4P8Auj/VH/dyuewzmvlfxP4Q&#10;8cfDHXpPD3jbRbjT7yNvuSL8ko/vK3Rh7g4r7q8K/tI/DDWvG1x8Op9ejtdXgZQIbhgqy5XPyseC&#10;cdutdX48+GHgn4p6E2g+NdBhvoW/1bMuJIj/AHkbqprsy/irM8n5aGZQcoNKze6XRpvdev3nDmnC&#10;uW5xzVsBNKaeqW1+ztsz8xPEc3nR7v7zc1reHkY6XCwPzbK9g/aK/YQ8b+AobjxB8OJJda0lcs0C&#10;rm4gHuB94D1FeJ6Fqj6eP7Ou4mVo/lZXGGU+lfpuFx2DzPAqeGmpLr3Xqj8txWXYzK8c44qDi7aX&#10;2foWNesxcw+aFw2Pmrznxhpdys26EfK7fN6nH9P616hNJFNHkNw1cr4l03BaNunVT616WX1pUqlj&#10;xc0w8a1O55ndpJCPmWoXcn5M/dFbWs6cxDAJWO9lLGMsK+ppzjKNz4utTnGVhuSzYJrTsLMiIDH3&#10;mqhZQGa4+YdK9s/ZO+A2sfGr4j2+nWtk8ljp5W61GRVzsjB/XJwMVy5jjKOBwsqtR2jFXZ25Tl9b&#10;MsZGjTV3J2R9e/8ABPbwcvwl+GcU2saIWvPEEnnSXMMbPJHGo4RwF+VQDknJwTzjmvqm2lt7fTZN&#10;Qa6j+zxqXkmZhtVe5JzgADmuF8DW1l4d0GbxD9laOO1hFrp8cgEatg4B2gALuf8ASvEf2x/i3qfw&#10;s+F114Zs/EKxy+I9yXkUMhbdFndcSAk/IGJWIAcEbzwa/mbEUavFWfNrRzlZ9dOv3I/qnD1qXC+Q&#10;xT2hH8en3s+d/wBsD9rHxf4z+KU2seDPFmpWNpbzeXoq2d5JF5UKHHmgAgh5D8xONwGB/CK9W/ZI&#10;/wCCmN6Ba/D/APaLv2lHyx2fiXb8w7YuAPvf9dMZ/vZ+9XxTqF9NrerS6pc/xN8q/wB1ew/KmX96&#10;tjaF/wDlo3Ef+NfudfhXK8ZlMMBVp3SSs1untdP+rn4PS4uzXB5tPHU57u7T2a7WP250PV9O1XTo&#10;dY0XU4bi3uFDwzW8gdXB5yCCQRXi37Vf7BHgf9om1m8V+Ejb6F4u+99qVdttqHtMq5w/pIBk8hg2&#10;cr8Gfskft0fEn9nLU4tCuJJNY8NzTKbjSZ5OYueWiY/cP+z0Pt1r9Q/gP8bvh58ePC0Hiz4c67Hd&#10;LuC3VlIR51q3HyunUH9DX4zm/D+f8B45YrDSbp9JJaNdpL/PTsfs2T8Q5Hx1l7w2Ij7/AFi90+8X&#10;/kfk38T/AIK/Ej4S+LLjwZ498J3VjfWs2x0kjyr88MjDKupHIZSQR0OK/Tn/AIJZ/sUa58L/AIUx&#10;/FLUdMt/7c8SQiSZbpW3Wtn1jRewdvvHg8beeor6Ih8AeFPGcUMPiLwzp9+tqxaH+0LOObyz6qHU&#10;4NdpoGg634f/AOJp4ZWNYVyJrRmwr/7vof0rl4k8QsRnWUrCKnyN/E07p+S7a6hk3A2FyHHyxanz&#10;fypqzX+bOZ8SaRZ2CtqGqXCwLbwl5mkYBEAHJJ+lfm3+2R8f7746+O5oNH1ORNF0tZLbSVUkB88S&#10;Sker9MEfd2g5wa+lf+Cof7WVnoWif8KS8I7rfV9UhV9d2sQ9tD2j+r9/9n6mvgS0nffhW+Wu7gnI&#10;5UKax9de8/hTXTv8/wAjPijOo4iX1Om9F8X+XyJf2Z/A2n6X4un8Y+OirQ2NwWtYbheLmQHPU8bR&#10;1PYnjHpb8Zaz4g/bZ+ONv8PfC88i+GdJm8y/utpw5B+Zie/91fU888VzPxk+Jeua/YaL8IPCcaya&#10;g6m1t1t48SLFJKz7SR1JZ2I7gMecYx9IfDPwN4Y/Yz+E2n6bqnltrWsR+fdXSrnc46jP91c4+tfo&#10;WYYiWBj9fkr15pxpx/lXWVj4GjFY6ay2k7UYvmqS7vor/me0eFLrwj8HfCUOlaSsNnDY2aosfH7u&#10;NR+HP0r5Z+MvxM8TftTfFK38DeEVmk02O7WOOGPP+kTZ4H0B59M5PbNZf7Rf7Rh8bRw+EvB2ot5k&#10;zEXUkf8ACPXNeufss+CtA+AHgdviJ4rZIdTubUvB5yj9xERnqf42/MDjua+Qw+BlkuHlmOITliJ3&#10;UIve76n2v1mnmU45dh2lQhZyktnboeqLdeBf2N/gi0Avbf7csPmahdRjm4m2/dXIDbFPyqDjPXAL&#10;EV86/Av4c+MP2z/jdJ468aSyQ6Tbt5khY8QQZ+4v+23t09cAVz/jHxj40/bL+M1v4X8MxSNpkNxt&#10;hjU/I2DzIx/ujrk/X0r6s1TxB8PP2PPgx/Z9hJGtxDDukfHz3M2ME+47Adh+NclWNbI8PyxXNjcR&#10;98U+n9eh306lHOqyqP3cLQ2XSTXUtftS/tNaZ+zr8N4/h94ESFbq4txbabp8PAjAGOg6Ad+mfxrx&#10;39jX9ma88eapcfHP4soLi0W4M4W6Uf8AEwuBzjB6xKeo6EjHTIrk/gX8M/Ff7WHxauPH/j6WVNPj&#10;k3zMxyEjzlYk/wBo9z2r1b9sD9pey+EHhy3+EnwtWOPVJrcQQRw/ctYgMbj7AfmfxrKOFqYGKynA&#10;u9eprVn/ACrd69Ev+D2NpYqnipPM8YrUoaQh3fR27s9M8Mf8FBvh/o/xrj+B/iiRmt2XYusxsGjs&#10;pSRtik/2SD97+HAz8pyv0hcIGiWaGQMjrlWXoR61+ZfwA+EFn4YsX+I3jW68y+mzPF9obL7jkmZ8&#10;9z1Hfv6V6L8Hv+Cnuh/D/wCJUfwl8bTtceH2k8qHUlO5rJyeAfVP5CvAzjg+njKjhlEHN0o++/5m&#10;t2v8v1PQy/ihYWCeZSUVOXuLsnsn/me5ftmfsYeHf2lvDja9oYh0/wAYWMOLK+b5Vu0HSCX/ANlb&#10;GR0PHT8vviZ4M8SeBdYvPCPjDSJrHUrG48u6trhCrIwPv+dftdo+p6f4h0+HVNJvY7i2uIxJBNC4&#10;ZXU8gg9wa8M/bh/Y68EftF+BbjxAbm30fxJpltmx1iYbVmUdIZsfeB6A9QSByOK6uB+NK2VYmGXY&#10;+/JeyfWD7Py8uhwcY8J082w8sbhEue12ukl/n+Z+QV1bbrhg9WdLt9n8NavjLwR4l8BeKbrwx4s0&#10;iayvbb5Jbe4jKsOBg89Qex9DxVWzTJ4r+jPbRqUVKLumr3R/PH1SdLEcslZp2t1L1sjKuQK+oP2G&#10;f2Ib7433sfxF+JFrNa+E7WT93DuKSapIv8CnOVjz95xz/CuDlkz/ANh39ibUPjlrMPjvx7bS2vhO&#10;zl+YH5WvnH/LNT/d9W/Kv0h0PRdL0TTodE0bT4rW0tYVjt7eGMKkSADCgDoK/H+POOI5ZGWCwUr1&#10;XpKS+yuy8/y9T9g4H4NeMccZi1aC1in1fn5fmSafpmm2enx6Jaadbw2cMK28NnFCqRJEBgRqoGAo&#10;AwFAAAwK8t+IXw1fwHdfbtHgl/seb91arat5Rs98m5rZdmCqyPlvOY5jPTAr2O3t8DK1Jd2Fnq+n&#10;zaTqFsktvcRtHNHIMh1IwR+VfhODzStha/tJNtPdfr6+Z+2YjBwxFPlsk1s7fh6HwD/wUH8Z/Fjw&#10;p8D1l+GenXaw6pOdP1XWrSFtsdsYlBt4eSY95BWVuPMKk9Cc+M/8E9/2TfG0Wq/8L48ZaFD/AGVb&#10;29xb2+m6lI0Md551tOu+ZhzFb4Vx5mDmTYoB+Yr+gnx60vULIw6FNpscegx2oGnrHkx7kMf+tHqh&#10;xtjz+8+6a5vQ7h7DU7NwI5oJ5EhvLeeMGKWOa8dMTLyWD5KxRD/Us2G4r9iyvjKrR4Z+pUKcU53v&#10;K920+nk7ab6dD8rzTgvD4riaOZYipJ8iSjHon39LmLrscuo291e3WpXUjNE179tuo2t2G2G1X7Vc&#10;RoUKIuArWq/NJtWXnt9FfB3UfFF/4Dt7vxxBJDcKzxxyTYWSeNWKrIy5O1mA3dSCCDxkgcH8MfAO&#10;hT+KpZPE9lfMqR293YWOpQnc7tbQL50z/wAcybJI93TbwRkZPq9zceYcAbVXhcV9RwH4R5p4mY6m&#10;qkHDCQalKo1uv5Y979XsfF+KPjPkfhVlUuWaqYySajTT2feXZLp1ZHdXZKlFbj/ZqiQryYYVMx+Y&#10;jP8AuioyDncK/wBEeGeG8p4SymnluXU1CnBaJdX3b6t9T/LHjDi7OeNs8q5nmlRzqT+5LokuiXRD&#10;JYwRioZ48fxVYLfNmoZAxr6SnzI+RqcstDNkt8yZxVO5txnKitSTk4PWqkyBQ3FdkJani4ijHlOe&#10;vbPed2fl61nyxBW+/mt65iVlIY1kXMIXce/Ra9OjM+RxtGzuilmm7Q3INSPEUGCOe9NrsPLIyCOC&#10;Kjqb5mprqcYquYCOmuOM4p1FUUmRlSeTTXznJqRxjgU0gHqKDTmI8npminMAOlJ/DjdQUNI4xTKk&#10;pCuTyKrmKTGUU9uRjNJtGOWqihtFFFABQ2Mc0UUAFFFFABRRTgRjjrQA2nJgc5p2c9KAMDAoJ5gO&#10;OhoAxwKRsZGaWgka45ob5WzTs03jdu3UFRAbs7lptKx+bINCjd3oKEooHJ5oIxQAUU4noQe1NoAK&#10;KKM56UAFFGaKACmgs3yk06jI9aCojTsUUMQVzQduMim5oKOLs0WNPnPG3NeXeLPGsX9p3ksiq0ay&#10;NyrenAI/KvQvGGoRaD4TvtWmk2Lb25Zi306fjXytrvi/VAl5DbzNMrSP5O7IYjPH4Y7V/jXkGX/X&#10;JOb7pH/QNnuYfUoKC7NnB+NbyTx58Wl0+2fd5t0kMf5gf1r7CuvGOk+CvAqaNMPs8NnYrFEy9Aqr&#10;zn8Aa+Pf2f7GfU/iub/UEZTZM053L/F2/Xn8K9U/aL+IzWnguewLbZpl2Kyng7uD+gNfbZ5gfrWM&#10;w+CjtFK/q+p8RkWYfVMDiMdL4pN2+XQ87+DOk3/xp/aTtZ5Q2241M3Fxhj8sancefYDFfd/in4y6&#10;b8OLKbVdaX/QrWEyTbT8wUenv7V8nfsE6QdIbVviNLDuZVFrb7lyCSMvj0IAX/vqr37aPxbhuPCX&#10;/CPWDslxqFxiRfSNfQ9wTXn59gY51xBSwSXuQSi/Lq/wPUyHHf2Lw9Ux8n782369EfYHwv8Ai74A&#10;+MWgrr/gbX4byJuJIQ2JIj/dZeoNcH8fP2M/hr8Yo5tc02OPR9dblb61iG2Rh/z0QdfqMHivC/2Q&#10;9I1T4cfDmbxnb3DW9xfNlZM4xGvOSPTOfrXoHww/4KHeBNW8Vf8ACC/Ezbpdw0pS31RW/wBHk548&#10;z/nmSMfMfl6klRxXzdTJc2yvMq08nlKUab6au3VNbNI+hjnGV5ll9KObxjGVRaX2v0s909j5o+K/&#10;wT+J/wADdYOn+NtEkW3ZsW+pQqWt5vo3Y+xweOmOa43ULqC8tgsn3h096/UfUrfwn4+8PHT9Zs7P&#10;VNNvI/uyKJI5UYZ3DsR0INfLX7QX/BO6+tVuPFPwKnaaP78mgzyfOP8Ark54I/2W59CeBX1WR8ZY&#10;XGVFRxy9lU7/AGW/ns/I+Rz3gvFYem6+AftKfbql+qPjLWLPDsD0rDurXaxOOK7TxVoep6NfTaPr&#10;enTWt1byFJLe4jKOjDsQQCDXN3UHOMdK/UsLWvTTX9I/IcZhpU6jUtPXdGfpdmZLgKg3fNX6e/8A&#10;BP74HL8Jfgvb6rqlj5eqeIdt3cMy/NHDj92n5fN+I9K+J/2IfgJL8b/jdYaHdW7HTNPf7bqzjOPK&#10;Qj5T6Fm2qPQtnpX6o2VhHEqwxxhI0wqqq4wMcAe1flPiln3sqUMvpy1fvS9Oifrv9x+teFfD/vSz&#10;GovKN+/VozfHGm6ZH4Ym1vUr+O1h0uOS782QZjQqp+dgOuBkivy5/a4+OFx8WviFcXNtK32NMQ2M&#10;eMbLdCQgx2Lcsfdq+wP+CnPx/TwF8P4fhLot7tvNWxNqnlsMpbqcqh/3mA9OF96/OGW9nu7qS7uP&#10;vO2a28M8hlSwjzCvvL4fJd/mY+JvEEZYpYCg9tZevYu26qEVQf8APesjU7v7bdFgfkHEf0qxfagY&#10;7XygcNJy3stU7SB7mcRiv12lHlvJn43WlzWpo0NEh8q4jlZN27hfavbv2LfiB8Rvh9+0foc3w6F1&#10;cXF1qMNtcaajfLeQs4DRsOn3d3zH7pGeMV5NHaLBc2sar/EK/Qz/AIJQfss22k2k37RviqxRru+3&#10;2/h6B9v7mIHDzezNyo4zt3HkMDXyXF2bYPL8mrVcQrpxaSfVvRI+34MynGY7N6cKD5eWSba6Jbn3&#10;34MZ7pohEnLfd+nfNehG6mit4rMOGVWyq8DP41wvh64Xw5P9sgMbR7csr8fLjoT+HXqMd+lcn8S/&#10;23Pgt8Mr61tfHV7c6bb3lwLeG5MYcBm74XLbR/eAOByRiv5Op4fEY2vy0YOT7LX8D+msVKNKmpVN&#10;Eur2vsfM3/BUT9lXxx478a3v7Q3gTRprj7PaxxeINKVd0kKxrgToP40I646fTp8J+JfF1l4O8Oya&#10;vc/NNt2Qw/3pD0X9OfpX6j/8FC/2z/CPwL/Z/i1/w/rC3V9rliyaHcW1xG63W5SN3fKKCGJAwTgZ&#10;5OPy1/ZQ+CniT9qP4mr4h8Zm4uNB0288y4Xp9qlZsiFfUseuOi8cEiv3jgmeIlkLxOYrlpUtE+sk&#10;ulvXT/hj8V4unRo5tHC4L3qtTVrpHz/U9C/ZB+FVp4B0C+/ag+LUR/tC4XdotrcR87TwHAPdui+i&#10;89xTfiH8SfEPj1Z7nW79mXzXkhtt3yxZwML6dB+VdV+1h4/8Wa18Ur7wt4i0S50mPSZPJWwuLXyG&#10;dgAPNKYH3hgg45Ug9zXlxPmx89NtenzTx+I+uVt3blW6jHol8tzChRhl+H+rU+l7vq31bIvhf4M0&#10;3QfEi/EvxFYNJpv2xo4guGDXCgHkegBBx3rQ/aA/aA1b4salD8OvDHmeWJtk7Q5/e9hgdcn0/wAT&#10;XONqN1Z6tDpcT/uZ5PnXsOOo5610vgrQNG8EarH8T5Ps91efbGh/s+QFWiQIpEvTvkhTzgqSQciu&#10;6tGj7dYmuuaUV7i6X6EUalaWH+rUXywb999bdT3z4DeG/C/7Lfw0k8ReJljh1S4t99zcMwzH38kf&#10;pk9z7AV5RPrnjj9sr4uw20O5dNt5j5S/8s0QHmRvbHSuO+Knxc8U/G3xFb/D+yt5I4I7hQI+d0mc&#10;YB9fc/QdiT7Zoev+EP2TvhiLi48uS/uIgZpFxueTHCr/ALI/U8+lfO1MLXwMniZrnxdbSK/lT6n0&#10;1HFYfHJYeD5cNSScntzNdGej/FL4s+C/2UPhND4P8KRRtqDRbbeFP9ZNMRy5+p/IV4F8H/BN74z8&#10;QXHxV+KcpuGuJDJib7szA8L/ALi+3GfxrltBn8QfHXxxJ49+IF+y2kcn7sSN8qrnhF9z3x0qf9oH&#10;9oGDw1ozeDvDM8O5Y/KxD0RR/Dxxj1/L1wYPJ8Rhv9ko+9Wqa1J9l2TMMdnWHrf7XW92jDSEO76N&#10;ob+1T+0gYZJPCfhK8Vi2RJJGfuj8O3pXzxNfQ6Db/wBr3zeZcy8xRseS3qahmvGCv4g12VpHZsqr&#10;N8ztWbZWmoeLNS+1XJO3PHoB6Cv0zKMnwuV4RUo7L4n/ADM/Jc5zrGZpjXJvV/CukV3Prf8A4J0f&#10;8FCfGHwY1Zfh98Vbua+8I3lwBHI2Wk01mP3l7lPVe3Uelfo1Dr+jfFeRNRu5J00WTa2i3CvtjLYP&#10;+kSZI3AkhB2yflyCXr8cfD/h+Kxg2rHjivoz9k39svWPgldW/g7xqsmpeG2Zhaq0j+ZpsjZy8eM/&#10;LgsOjFNzMgJLK/5jxtwnhszrSx2XwUavVLTm815/mfqXBXEuKy+hDB46blDo3rbyb7H0r+2r+x94&#10;W+OGhtIIodP8XWqs9lf/ADMbqFBjbI3AIPDF+iDavJIz8+fs6f8ABLv4l614ztdV+L9tHp/h+FhJ&#10;Iscv726X+6FwCoPckCv0K8BabqGs6HDPrbWs1nH5baT9mj2/uwO3J/dkbdq8khdzH5gq9LJYxBiz&#10;jr1+tfmNHjzPMnwEsvpS7pN6uN97dvnezP0atwbk2a42OOnHXR2Wifm+/wCpy3h3wlo/hjRbXw94&#10;f0yO1sbONYrW3hXCooHpWxbWDOuwVqR2tureVtoNiITuDV+f1a061Rzm7t7ve59pTowpU1GGiXQq&#10;oscI2MfpUiQHdxRJbxvLs3fNVq2j2phx0NYy12NuquUNe8Nab4o0abRdXt98Uy4/2kbs6nswOCD2&#10;IrkfAHwK0nwZqjeIPEU63k1rNN/ZqtkrErSyN5jA/elcMu5u7KCMc16DNPDYw+ZIQzfwr61l3N5J&#10;dSb5G/izX9OeB/grnnG1RY3H3p4K+vRzt0Xk+rP5f8ePHnI/D3CyweXtVcfJaK91C+zl5rohtxMk&#10;101xsG5uPp7fSonbDUFht/rUbsF6mv8AR/KMoy/IsBDBYKmoU4pJJKySR/lhn3EOZ8SZnUx+YVHO&#10;pNttt9X+SXRC02U/LgUhyfmJprjI616ijqeBzCFSTwtNZcrQrjnmo2lw3FafaMZSRC0eDwap3Ef3&#10;txq9I3JqldNzkGt6Zx1uXlZmXCBWzWfqEXmfMBWpc7cYYVTnVSMkV3UpHzOKhzXMm4Rj94fNVZxh&#10;sYrTuI0D5IqnLDtNehTlc8GtSlFlZV20jkEcGnU0hiMYrY5xpIHU1G3XipCueSKadpGOlaANprcN&#10;nFOII4IooKTI6TYvpUpAJziozkHmgobxsowM7t1OZTjaKOnFBXMMY/ypKcQuRikPB+Wq5ihKRgOp&#10;FKCR0ozRzAN2dwaNnvTqcpUVQ7sbTWUAZFSbD3NGNpyTQIjUHO6nAHGDQMZwacQFPWgdxoGOAKcS&#10;ufu02lI296BAw2mkpygHlqbQADg5FAORkUiggYNLQAU189RTqaSM/eoKiIdxHJoXBPNKNuOTRlSM&#10;UFDaKUr6Gl2gDJNADaAuegoxxnNKOnDUAIBjgCilyf71IWHrQAVHT9y+tDAnpSbKTsN2/LuzSU48&#10;Lgmm0uZhzHiP7TGtrpfw/XSlb59QulXb32j5j+oH51873UHmDla9G/aw8ceZ450/w2UKrZ2Zd1bu&#10;zt/go/OvPba8hnXIwTiv8kcjws8Ll0JW+K7+/Y/3kz7FQxWYSjf4bL/P8TL0zTV0aS51S03R3U7o&#10;Q0fHAznv1rlPjXf65rdjDMz7o45MP/Q16L9l3R7MVh614eS8RoZA3lnhh6ivo8LioxxSqzV2j5nG&#10;YWpUwzoxdk+333O8+EurQeBPhbY6dayIsskPmXC/9NG7H0IGB+FeM/ErW5viX8WIdJtZMRxzJAuD&#10;kDnk/wCfStu512W91S8tI3aGR52kWLccDJPA9cdK5j4Z6c2jePb7V9bdf9HYmN2P3pG6H610YHBx&#10;w9avinrNptfM5cdjqlajRwiVoRaT7af5nuHxD8ZXXgbwA2g6ffqlrb2ot4Y1A6Y5wcZ9fzr5ZbUX&#10;e9vPEEnJGRDu5+cn+n9K7/43+MmmsY7Bblm3/wC1mvMdWlW3s4dPH/XST6kcfpXq8P5f7Cg5yWs3&#10;qeHxJmn1jEKEXpBaevQ9H+AX7YvxW/Z+vY7XTNSOoaKsmZtGvHJjCk5PlnrGxyTxwTyQa+8/2eP2&#10;yPhV8eLGGDRdVWx1Xy/3+kXjBZAe+3s6/T8QOlflddMWfy807Tdc1PRNRj1LSL+a2mhcNDPDIVdG&#10;HcEcip4g4KyvPqbk1yVP5kt/VdfzDh/j7NsikoTftKf8re3o+h+uXxq/Zr+E/wC0JpjR+LdG8nUB&#10;GVt9YtVC3EeBwD/fUf3W/AjrXw/8b/2CPjd8LtaY6LoM2v6WzZg1DTYi3H+2vVD9Rg9ietdF+y3/&#10;AMFNPEXhc2/hH41pJqViuEj1aMfv4l/2h/H9evsa+9PBPi/w/wCPvD1r4o8LapDeWN5CJIJoWyGB&#10;/wA/pX5hUxXFXANX2VZe0o9G7tfJ7p+R+q0cLwr4gUfa0vcq9bWTXy2fqeS/8E9P2d7j4J/B46p4&#10;k01rbxBr0wuL6OZCrwRKSIojnvyXPrvweVr2rxt410f4f+HrrxLrUirBZwtLJubGQB0/GtW2jIOc&#10;fLXzL/wUo+IWveHPCuj+DbG2ZbTVJHe8u1HB8vG2L6nOcdwK+KovEcWcSc1Z/G7vyS6L5aI+1rU8&#10;Pwvw9y0doKy9e7+ep8jftE+OtT+MPjzVfGmufM15OWhj7JGOEUZ9B7mvGdTsDBuKp0/ujqK9R1EQ&#10;39gzof8AV/niuI1uy2uw21/RmUOOFoqjFWUbJLslY/m3OoyxNZ1pO7lrc4mfzXn3vW54ZsmLeaRU&#10;c9gplwU/irofCWgXuqX0GlabatNcTyCOCJVJLMTgD65r2sTiIxo9j5/BYWU8RbfU9H/Zo+BF/wDH&#10;f4vaX4XW1mOnxSLLqTxqN3khuVGSOW6ewyegNfqn4N8F6b4Q8N/b/B9j/ZwtrdbTR4bfG25bJw0q&#10;gDILdAACqbsFc4HNfsWfsk+G/gJ8HbfRvFFgY/EOtQrc6pexx/vItw/1Qb+EKDz7k16Z8UrW38Ia&#10;W3ii/dl0tbX7PZxwzlQeBvzjB3scAY5C7iCDkj+aeNOJv7czNYei/wB3BtLzfVrvfp5H9NcH8Pwy&#10;PLXVqfHPV912RifFH472egeBZLi5gS1ePd58pk3Ruq5z5Z4yuQRnH8J4xgn4i8G2PiL9uL9pCC5u&#10;BNDoNjJhO4ihB+aTnue2fb3qv+1T8ddc+Lni2P4SeC23Q3EqLcRW64Cr0WJQOgxgY9MCu/8AHXjf&#10;w/8AsD/s1w6Vo3lzeOPECiOGJcb0kI6eu1Ovua9LJ8oq5XhYqlG+Jr6RX8sXvJ9tOvYzzXNqeOrS&#10;nVlahR1k+kpLaK76/ich/wAFG9S8D/GT4k+Ff2UvhP4at7jUdE2wXGqrI5On2/8AzwyG2kdXbIOO&#10;gwSRX17+wT+yd4a+Fng7T9T+wRi101B9hWRcNPcfxXTfjwvpj0C184/8E9P2ap2Nz8SfiFeTTa5q&#10;k32nWryfJdEY7vLBP8Td/T8K9T/bE/bH1/4UXNj8MvgzqirrU7Lt8lQy20Kkc46cgYA7/hWefVsT&#10;io0+H8uneMNZSbdnLeUr9EtbeRxZJgaUqlTPcbGzm0oRtqktEkurtv5nuP7Un7Kvw0/aV0ZrbxRp&#10;622rQRFNO1y3jHnQc5Abj50ySShPc7SpOa/Nz4+/s4fEz9nDxHJofjTS/MtJMmx1a3UmC4T1B7H1&#10;U4Ir9QvhF4817WvhdpHiX4r21rpOr3Vopu4DJtUEkgPhvu7hhtvbdjtV7x98OPB/xM8OXHhbxlo1&#10;vqWn3cZEkMy5x7g9VYdiOa+VyXijG5BW+rV/fpJ2et7a6uL6ry2Prs14ewecUVVpe5Uave1r6dV+&#10;p+Kl6CdftGP/AD1rpb2ZjB5Z+le4ftkf8E8/Gvwa1A+OfhrDNrHhtJC8iqu6eyX0YDqo/vDj1xXh&#10;di6TRYlzlq/aMPj8HmmEp18PNSX4rya6M/JquX4rLcVOjXi0/wA/TuiPTryy8LrH4i0VpI9V85lk&#10;d41Mfk7QBjndkncG4HGMHkiuP8V+NvEPjfxCz+Lrvba2jbo49xKj6D+Q5/WtzWRLHIdn3a4r4hhb&#10;mxjMcCo0ZJLrnc2fXnt2+te5l9OnUrKUtW1ZPqvQ8LMcRUp0WoXSWrj0b8zZ8V/G+HRtIXRfCF0y&#10;/u9m0rwg9eccn2rzOe/kvZH1bV52Ze5PUnsKoXRb7T5k+FXqzDtVUyXGt3awxrtjXhVr6rCZfh8L&#10;H3F6vqfFY/NcTi6iUnfoorYnQXvijUFLLtjXhEXoo9K9G8K+HoNOtVOwVl+F9At7WNW8sV1dmg8m&#10;P+7XnZljPafu4aJHp5PgPZ3nU1k9y3tjXlAPlWvbf2NP2L/En7SfildW1tJtP8J2EwOpagqgNOev&#10;kxZ4LkdTyFHJBO1Sv7H37H/iL9o7xOuoalDNZeGrGQHUL/bjf/0yj45J/TrX6Y+DfB/hz4f+FrLw&#10;d4O0mOy0/T4RHb28S8fU+pJJJJ5JOTX5FxlxlDJ6bw2Ed6r3fSPn69kfsXCnCcsyqLE4lNU09F3f&#10;+RoaHpFlomm2+laTbeTa2kKQ20K5+WNV2qvPYAD3q8bcTE0+1hJxmrBCQNkCv59qVJTm5S3bP2mM&#10;Y04qK2M9ol24QfdqSJWKLuFWJIvn3CnKgLYFQtXaJpdQ3KLWRFxlwKW6uLfTrffIf3h+6o7U/VtQ&#10;s7PlPnk/hXd/OsGeea4kaWTlj+lf1n4HfR9xXE1SnnOeQcMNvGD0c7fkvzP4/wDHz6RmB4No1Mmy&#10;Kani5K0pbqnf85fkOnuZLqXL/hmmgEmlQc5NKqHPNf6I5fgsLl+FhhsNBQpxSUUlZJLsj/MfNMzx&#10;2bY6pi8XUc6k3eTk7tt7u5EQc7aXywepqUoCc0jLgZFdZ5vKV3XnINRyZHFWGB6gU2RRu6VUTOUS&#10;AqQM4qJ1w27NWH29Cary98VpH4jKexXuJV6sO1UZmLFmFVfHPjHw94J0dta8R6gtvbq2ze2fmbBO&#10;B6nAJ/CsXwP8RfDvxF8NweJ/Dt4ssMyqzBeqMQDtI7HBH50QxWH+tfV1Jc9r2vrba5liMBjfqX1v&#10;kfsr8vNbS9r2v3NmRhjmoHZXbDrUNxfBZMF//rUgvFJwDXpwj2Pl6vLIJVX5i30qpPtA+Vath1lH&#10;zUySPzF27dtbxkefWp7pGTJEwPNR1cuYyOn41VdQGwtdlOXMeNUjyysNIJGBUZHqKkByMimsVNaE&#10;EbgnkU2pKaclMmtAG0UUUFcwAY4FNK4WnUUBzDWTAyKHUk5FOooKIihA6f8AjtJs4zmpX+7TKCuY&#10;ZgjkGnbhnFLRmgOYKKKMEHGKrmFdh06CmvjHNOprY70cw0wB2nBocd6HIPSjgLgmjmKG0Y70biDt&#10;xRRzALu7kUnf5hTiArYNNo+YDiwIwBTaGzjigHIzRqAUMcDNFFDYACD0NNKsTzSgZO4Glo5itho+&#10;9k0Pg8inUUcwcxHQqkLmnYO3p3ptJsoTIX5aUk46Ue9FIBjHJzikp2SOq/pQWLcYoA8g+OX7Ouhf&#10;GewS8huvsOsWq7ba+Vcgr12MO4yfqK+ZPHPwv+JvwhvPJ8XaHK1tu2x6hbgvE/4jp9Dg19Z/E/4z&#10;eHvhdok3iW5gaSGF1D26/eILbcjPB61q/Db4ifD/AOOnhKTUdCC3lowCXVtdQf6tiM7GBHPH1B7E&#10;1/jnledZrluCU6tNzoJ2vs15J/56H/QRmmS5bmWOcac+Ws1ey2fqj410nxJHNGqmTd71pRmC4VnD&#10;fe5r3n4rfsLeGPEvma58L9Q/se+bn7JJlrdz/Nf1Ht3r588YeDviN8JL46V4/wDDs1nnIjulXdDM&#10;PVWHBH4/WvqsDmGX5pHmw89esXo/+D8j5XG5fmGWStiIadJLVf8AAOF1KM/8LFt1X/nso+vNdB4k&#10;0OOWzZreJVZpN74Xk4GB/Oudku0n8f2VyX+X7QvP413t8kMg3RvlWr38RUlSdNr+U+bwtONaNT1P&#10;E/iDpTkR3bk7Y5MNz2rhrq9luJ2uH/iavbvGGgxtEysisr/7NeSa9oYs7iSIJt+Y4FfVZTiqdSjy&#10;9j4nO8HOjW5lsYUkuYzJn73FR5x1NEkcgPKHinQxmSUKPrXu/Crny75nKxc0qxMnlnb95q/VD/gn&#10;78MvEXwx+ANjbeIJpTNqkrX8drJ/y7pIBtT24G4jsSa+GP2LvgPJ8bvjNpmj3UDNpunsLzVG28GN&#10;SCEP+8cLj0z6V+q2lWsVvHHDBGFjjUKqqOFUDGPyr8T8Vc8j7GGXQer96XklsvV/kfvfhPkM6bnm&#10;MtkrR8+7NGOa1SLc86oO5Y4xWN8R/hZ4E+MfhWbwr410qO6tZlyrK3zRt2dG7EV8of8ABTH9o2XQ&#10;JofhZ4X1Bo5LNVl1KSCQqWmdcxxEg9FX5yOhLLXiP7NH7f8A8ZvgxfR2Ou6jN4h0VmXzbC+my8Y/&#10;6ZyHJX9R7DrXyOU8CZxXyyOY4Wpyz3jF6Nryff1Psc044yfD5nLL8TByjtJ7pPzXY9A/aQ/4J+/E&#10;f4TLceJvAIm17QVyzCFf9It16/Mo6j3Hp2r5h16BhuEilXXh1Yciv1h/Z/8A2r/g/wDtFaN9q8Fe&#10;IIvt0aj7ZpN0wWeI+hXuP9oZBrjv2mP2AfhV8d7e48QeGII/D/iBtzLd28f7idsf8tFHqf4hgjJO&#10;DxX0OT8a4rLcSsHndNwknbmtb71+qPnc44Lw2aYd4rJpqSevLdP7v8mfljLAGlxjvX21/wAEp/2Y&#10;l8UeKv8AhenjHTS+n6PJjR45F4nuf7/uE6/XFeZ6Z/wTY/aO/wCFqWfgvXPChj02S8VZtdhkD2yQ&#10;huZNw9udpAPbrxX6dfCH4f8Ahz4b+GdN8BeFLDyNP0y1WKJO78ckkfxMck+57V28fcYYWjlKw+Cq&#10;KU6i3i07R6u67nm8D8G4z+0pYjGU3FQeikt3036I90+HHwvj8Y2sGu3/AIqis98LmYzL91cdfTnn&#10;rwMV+dP/AAUQ/a72a1qHhLwdI11oujzS2um3NvkLNKcqZfpnH/AR2zXuf7bn7X978N/B7fBzwbc+&#10;VqmrQAX00MmGtrcjG32Ljj/dz1zXxBJp+j+J5orXxKkkli1xG955bYcx7hu2kg4bGecEZxnNfnvB&#10;+TxjKONxkLrou6XU+2zzG4rnqUaVXfRaLR+pc/Zh0DRfhp4Yv/2j/ibcpH5EbzWM1x1Z+cye5z8q&#10;ju30rB+GeieOf2u/jG3x48WWjSWa3y2/h+xmB2IoP3z2AH3ie5rm/FF/4m/aa+JUPwN8BXVwPC2i&#10;yA3zqoVcIcBcDI46YyRu+gNfTfgPVvB3wY8GyWq3lrEttb+UkEDf6lVH3fdj1NfomZ16mW05VIq+&#10;JrJJLrCD2Xk318j47BRhm1aOHvbDUndv+eS3d+qXTzPQ/jP8ZfC37Mvwj/sPT5lk1KaLaqx/euJi&#10;Ov5/kBXmv7EfwN1Hxv4juP2j/jIrTW8dwZrdLgfLPIOQBn+BMD2JGPWvJPh7YeI/2uvjM2t65LcL&#10;oGnybt3aOLPvxuboP/rEV7H+1j+03Y+B/Cln8Bvg1GsdxJbiBPJ620fQn6j9Tzzjn5d5bXwcVl9D&#10;WtV1qS/lju1fp3Z9nSxtHEf7ZU0o09Kcf5pbXt11If2o/jt4r/aY+Klr8Bfg7PPJbpdquoXFqxBk&#10;kz/q8joAeWPbHbmvqq3+LHhb9lv4UaLo3xi8ZSXUlvDHbzXsjF3eQnA9yB90dyBmvDf2VPg54e/Z&#10;Q+E83xg+I2y31q7tzLI1xjdbxkE4PozdT3A44ORXmnhu28bft9fG9df1l5LTwrpUm5FbIURg/ex/&#10;fboM9Ac+teZisDgcf+4j7uFoX5paXnJrWz7s9LD4rFYaXtZK+IrWtHW0Yra66JH6E6XqOheMtBh1&#10;jRLyG+0++h3xTLhkkVh+WCOoNfJ/7Xn/AATh0zxULj4gfAaCKx1IK0l1oY+WG5PJJj7Ix6YPB9qv&#10;fGL9snTP2Yb/AEb4X/C3Q4tQlhCRNpbP8sVuDyWIHDHtxyfavor4ffE/w38TdBh1nTma2uGhSS60&#10;244mgJXOGAP1HcEg9wa+Ww/9tcNcmMoXVObdk+qT6r9fuPYxFPLM8jLDV7OUVq10fk/0Px98T+Ht&#10;U0W/uPDviLS5rO+tXKzW9xGVeNh1BBFcL4ttB9jkLL0r9dP2of2Qvhr+0ppbSXsK6Zr8MZFnrVtH&#10;8xP9yQD76557Edjyc/mZ+0r+z/8AE34Ba7ceGPiHobQlyfst9Cube6UHG5G6EdOOCM8gHiv2bhPi&#10;jA51ZRfLUW8Xv6ruvy6n5HxVw3jMrUpNXg9mv17M+dtW0s3Lsg/hq94W0ZYF3unzVoT2avdMCB0q&#10;5plqyxqQK/TKmJl7HlPyujg4/WObqatkitDt6V7z+x5+yN4m/aO8VRkxva+H7GRW1LUmXjb/AHF9&#10;WP6Vl/se/sm+L/2mvGq2NnE1poViyvrGqyJ8sK9kXpmRgOBnPBPABNfqV8Nvht4T+FfhCz8D+B9J&#10;SzsLWPaqr96Q45djjlj3P5YHFfkvHHGFPJqbw2Gd60vnyp9X59l8z9g4L4TnmUlicQmqa+V2unoT&#10;eCfA/hj4d+F7PwV4M0uOzsLGMLFHGv3vVm9WPU1vRoQucUsVvz0/+tT3BPINfz1WrVK1RzqO7bu3&#10;1bP3ajRp0aahBWSXQespUYz+tPjLyvtNVxlnya0vD9hLezFF2jamd0nAFc6u9EFSUacHOT0GNHsg&#10;/eD7tYmv+LbbTY1js/meZflkH3SM44/Hj618Y/8ABRr/AIKr6X4DvLr4Ifs76vBeanG3larrcbgp&#10;CejRxHu/Ubug7ZPI539g/wD4KB6PeeDv+FZfFO5W40Wa7hij1q+kZ7jwwTKedoJaS3Z5DnapKjce&#10;SMD+ifCPgPA4XNKGbcR0XKjdNQ+ekpLst7dUfzn4vcd5piMjxGV8N1UsRZrm+Tuk+je1z7Qi1MXE&#10;m8kn/eq5G4Ygqaw59H1jRZbNpPKuYdQ0+G+sbqzlWWK4t5VykiMmQe447gg85Fdd4B8BeLfG1xHa&#10;aJoN1cMz7VKQkjP5Yr/SShnWQ0MvjVoVoRpWTVmrWt0P8r8VkXE2KzSdPEUZuq5Pmum3d73uVFzu&#10;qUDAyorHvZ/Gem/GXXPh3e+HFt7Lw8kcF5cTsyym7YbtgXbyoUjJyOeme24BuOMV3YHMMLmGHVfD&#10;y5oPZrZ27Hn5llOLynFPD4mLUla6e6v37ERG7grSFOOBU3ldttNMXNdqkebKPQhdBnBqNkGckVZK&#10;EVG8fHy1ZlKJUfZ6VVuyAuVNXpQT0WqN9GQmcVdP4jmqRdmeJ/th29zqPw2tIYHVduuR75HbCopg&#10;nGWOOBz1rif2U76y8A/CHWNZ8SX8Frbx6h501zJIFjEYtocMDwOQBj1ruf2wvAmq/EP4PTaBpOoL&#10;bv8A2hHM7NIy5RY5SwyPbnBBBxg46j84vir4/wDHug3dx8EbrxTcS6ZourTQ+SF2rIybUVn7cBMD&#10;OAAO+TX4/wAU59LhvjT644OV6fLFX0b/AMkfvfCHDkeLPDVZbzqP71uTtdpKz+9n2n4m/b/+A+g6&#10;3eaK2q31w1ncNBJcW9nujaRRyAcjOTkD1IPYZrv/AAT8f/hj43j02PRPFtq11qlr59tZNMPMI9CA&#10;TyPQEmvy30KxutQS1nCyXFxJJJPLZsG3MQoxz0yw3Y7HB74FdZ8I/ibrWi/ErRb21Cxw6bqES2Fu&#10;jAtDGZCDlsAZwcEnk98ACuXK/FLOJYyCxUVyyaWi2V9db9DLOvBXIFl9SWFnJThFvV6Npaadmz9W&#10;LK6WZAwbNWlG7k1h+HZ99qsnI3dsj+hI/WtyPcY8mv6BjOM4Ka2Z/KtSjKEpQe60IbmBCm4d6z5Y&#10;MHOOK1Jt2zIHy1TucqmCOTXRSkeXiKMXqZ7Hims2eBUrI2N22oipBywrtTueWN5HUUU8gYywplMB&#10;rBielBQ54p1FVzAR0U5+FwKGTJyDVANopxQ9jTSMHBoAKKKKCuYKb5YzmnUUBzBTWB+8KdRQHMN2&#10;NTakpuzjrQUNpjHJ4p9BOBQVEjopx3NxigoR0oKuG/IwRTaKCCOooAKAcjIoooAKKKKACiiigAoo&#10;ooAKaUJOadRQBHggfMKKczA9BTaDQDnHFNbsMU4nAyajyc5oA+GP2pPirNr2nWvhxl2yNNuk2t8r&#10;ADj9T+le4/syqvw1+BVkxRd94rXM/wDCRngDP0Gfxr5J8caLquteKdNneVpFkuEiYN2y2a9Y8bfF&#10;tNC8ESPouqMqpa+VHGW6ALgDH0r/ACjzLK41MtoYKhtJ3Z/u1lmcOjmVfG1/sq0f8z0b4N/toeK/&#10;FXxxk+Glxosd9ps140drdRnbJEozy3JDDj2I9zX0pq1p4O8ZadL4f8QWVnfW8nyva3SKynj0Pf0I&#10;5HY96+Df2HV0+w1vVPiHrj7fl8m3kPTceWPtx/OtH9rH45+KbTxDouieDvElxb3Sym6a4tpMNnoq&#10;nHXAHfI6Zrwsy4ajis9jhsF+75Yq8le10r39T3Mt4leHyN4nGv2nPJ8q0vZvRa9D1f42/wDBPDTr&#10;67bxR8GdRWzuEbeuj3bkxk9dqP1XsAGJ9ya+f/E2j+NvhzqTaF490G50+4U4zLGQr+6noQfavqvw&#10;/wDtNP8AC/4b6Td/FyaS5uEtYRf3CR4dXb1HdgDz6nNdzpniX4GftKeFdiS6frtjICPLbBkiP/oS&#10;n8unesMLnucZfTccdTdWlFuPOlrp59fnqVislyjHT5sHNUqrSlyt6a+X+R8FXV5HeQNFK25W+77e&#10;9cB450va/mqvf5vevr74xf8ABP7UrNZtb+Curm4T7x0m8b5vojd/0NfLvxE8N+JPDV2+h+LNEuLG&#10;7jkw0dxCVz+Jr7zIs0wOOanhqifl1Xqj894iynHYOPLiKb8n0fozy28tCD0qGwsd91hB95q2L23U&#10;NsAr0z9jX4GzfGv406fok0DNp9o4utScDIESHOPx6fjX2GKx1PA4Kdeo7KKbfyPhcDltTH5hDDwV&#10;3JpL5n2h/wAE9PgYfhT8H4/EOp2fl6p4iZbibcvzJD/yzT+bY969m+LfxS0b4M/DfVPiBrLfLYwH&#10;7PDuwZ5zxHGPqx54OOvQVuaRplvbwR2sEWxIY1SONeiKBgD8BXw//wAFRfjle694gh+Fvhe53Wej&#10;tuvvLbhrphjk/wCwuR9Sa/nPL6NbjLirnq/C3zS8ktl+SP6WzDEUODeGeWmtVG0V3fc+W/ir4/1b&#10;4jeOr3XtXvmuJZrqSWaRv45HYl2/oAOAMAVz93qBsbNnRvmbiP296z4neA7WPzZ+Y/1qtf332y4y&#10;D8q8LX9KYfCxpQjCKtGNl9x/MeKx08RUnUqNuUnc0fB3ijxP4U1+DxD4T1y6sby2k3w3VrM0bqfZ&#10;gfwPYjg1+gn7F3/BSPVfFmraX8M/jhAr3F9MlvZ6/GoUPIcKvmqOAScDcO7dAMmvz+0LTwLZrhx1&#10;H5V9Y/8ABNP9mQ/F3x9D498RWbNoPhuYTybgQLi5B3Rxg+gOGb6Y4yK+T44wuS4rKalTHRXup2fV&#10;O2ln5vpsfZcA4nOqOa06eDk/eeq3TV9dOmh+mVnZXm7LfMjY9OP88VanGp6dpd1e6NB513Hbu1vC&#10;x4kkCnaPxPH41b0mN4INhHyrwN1Y3ib4teAfC2pweH9Z8R2ttqF0xWzt5GCmRgMn8q/lOjGrUrWp&#10;xcra27r+tz+pKvJToXqNK+nzPzR8ZePfGniX4jare/EqOZNWkvn+1rMpBjIONv07DgVyvxY8carb&#10;R2vw6+HqyXWva4ywwR2+S8aMcZ45yTwPz7c+xf8ABUP46fDbSNfs9G8NeHbWXxT53m3l5Dw3l4+4&#10;+OpJ/EYrm/2Xvg9f/DvwFqX7VHxJ0O4u9aulVdJt/JLLaLIDsY8fLkfko9SK/ofLZ4ejldLMq9Pl&#10;ukoQfWXT5dT8BzWrXq5lUy3Dz5nf3pLpHrr36HS+AvBOn/ssfD2z8FaBexvr94FuddvNiuN+OFGc&#10;/KuSBkHPzHjOK4X4p6fd/EJ5NNyqzahfAr5beWm53+7weFyeOwrSn8VzeIb2XVLybfcXEm+bd/Ef&#10;b29KyPG58rw/NID6FfUVxUPrEsd7eo7zk7t+fl5Loen7LD4fL/ZU17qW39dWdpY/FfRP2bvhXceG&#10;9J0mT+0o90U8y/N5s/3QeOwPv+dWP2QPhs+razcfHv4ogSTBjcWa3S5VmBzvOf4VwMDoT1yBg8H8&#10;ObHTvGfh+zm8aGa4tPtBF0sOA5RTxjPGfrVz4jeO/iAnhNvBXhG6kFvIfJWNF+ZYSMbRjsB09/oK&#10;mthnL2mHpO1SpL35v+Xsjqo4nl5MRVV4QinCC792d58X/jB4z/bA+KEPwr8FzSLotvNtvGjb5JSD&#10;ySf7gxk564wenPrXxN+K/gL9k74P2/w8+H6Ry6rJGFVV+WS5uCP9Ye+0fkAPXNeMfDLxX4B/Zp+F&#10;Emsx3sN1ql5ApmZcbg3aMd/vEZ9T7CuM8HXt/wDETxPN8VviZdsycm2gkbIVRyFHt6mvNqZXTrSU&#10;UnHDUnoutSXW/V/5HpxzSVFObknXqLV9IR8vl+J6J8IPDTaDPN8aPi9cG61C8JmSS4OWQ9m7YHYD&#10;8cdDXkfxn/bS+IF38T7a6+DHiS60sabcblvLZuXbOcHsy8dCCDjkHviftIftI6p4sk/4QrwxfEW4&#10;GyWSPjK9MflXhGs6z/Y8H9kaW+66l4nkX+HPYe9fZZDw19YqfXMbFOUlaMWtIx81tsfA8Q8WLDx+&#10;qYKTUYu7kt5S8n67n6qfsb/8FPfh78c9Wh+GnxOu7XRfFAKpHMrbbS+Y/wDPMkna4P8ACSevBODj&#10;6U+MPwy8C/GzwXc/CnxT4ctdcW6h80K6/NZDoZgwOVIHTBGRwQelfhj8NfB11DPHqbs6yhtysvBB&#10;HIIr7m/ZU/b78RfDtYPCvxLu57iBTGtvrSyn7RDg8eY3JZB+nvzn4nirgejgcd9cyZtSWrinbXvH&#10;/I+u4X4yxGZZc8LmkV72ik107M8j/a0/YE8efs/6rc+IvDcc2seGWl2Q3scR3Q99rjnBHT/A1kfs&#10;f/seePv2nPHQ0Wyt5rDRbMq2taxNESlvHn7ozjc56BcjJ6kAE1+s/gmDQfjn4eXXp4obm3uowJLx&#10;YwYbuI5yFU8dMc4x+OTW/aeEPDfhSzbSfCmiWen27tukis7ZY1Y8ckKBk4A5PNePU8TswoZfLCzh&#10;estOZ6W82urR62G8PcvqY6NeMvcerjv9z6I474Y/CjwV8IPBNl8Pfh5o6WOm2S4VSBvmfA3SyHHz&#10;OxHJwOBgAAADrra2JI+X8amSxyc4qyIvLTbivyPEYqtiqzq1ZOUpO7b3bP1KjRpYamqVNWitkQvG&#10;I02qagMLls7auFPM56UNAIoWlPO0ZaslGVT3VubyqxpLmkZ9wIbaJp7m4WNVXJd2woFeDf8ABTz4&#10;86X8Ff2X77RdK+IH2DWvEVqI7NdPuh55jbHpn5WXPIwcZ5FeGftu/tw+I/Fur2/gT4YXE2n6TDqz&#10;RXl00e2S7aNtNcDB6RlbzGCMnHpXkPiXSfBH7S3ge0sfGN59j16C326fe7iR5fLbMHqi4OByyhu4&#10;6fuPBfh1VpVaOOx9ukuW17Lo36n47xX4gUfZ1cNg482jjduyu1bT0PivxLpN08rXQdm3NuyzHjPO&#10;c96PDXi7xH4V1mHXNEvZIbuJh+8DfLKuclWHfJA+vHcZPWfFb4c+NPgz4kfw74y0xhAzZgnj5jZT&#10;0ZW7gjmuS1DTiD9qsh5kbc/L/Ov6Ij8Kjuuh/M1Xm9s5ap9e59afslf8FEvi78HpL4/Dzx9BpbX9&#10;m6XGl6pYxXMIuMD54vMB24AGAOBjGCOv3L+yX/wVs8Z+J9T0H4Z/GrTI9Qt3voo4rzw1qrW8l7JJ&#10;KCWnhjkjRiRhcBVAHQdTX4xxLDFcrEAqttztbowNfb3/AASF/Z+stU8VX37Q2tWpLaVJ5Ph2OaMl&#10;WmYYebt90HjryfSuelwTDi3FRwkLq7V7NpJeidjnzHiyhwzl88ZiVF8qe9rt9Fe127n6ufGzx7pf&#10;j74hah4h0rSo7Nbif5ljU5LKAvOepAGOScYrl1XcetZujxt5IB+bitmGMYAK9q/rrJ8rw+S5ZSwV&#10;HaEVFfI/iPOs2rZ9mlXG1d5tv/JfJaDCh4zTXVgcAVZMQ70GMN2r0uY8nlKjRk9qa0AFXPKC8laj&#10;aIMuV/8A11XtCJU7mfNAV71VvINycGtSWDuarzQBU8x22Kq/MW7VTrQprmb2M/qtatJQgrtnmHxo&#10;gZfA15Jv2hVc/T9zJX5XeHPhD4m+OnjS81a7u5NJ0+9vt19fTKzG5nzysMajdIxIJ2rnaoZjgKxH&#10;6ifHfx9odr4T1CBZo4be1V/tVzcLlTlMDA7jLDPSvzb+IPxB8ReIZ/8AhGvh2Z/Lv9Pmhjkt1Hnv&#10;DPpgYQfLxGn7zaVU8lnLFt1fzf4oZtDG53B0JaRjZvotT+tfCPh7EZfw244qNpSldR6vQ0vFfgXw&#10;NoHhDVLfwPoU0YhtIVtGuJleWRpZLqHdc7GKI6NbDCp9x5jGzSD5q86+C/ge+1TW5r3VNNT7HayR&#10;iRJM7CwdfkY9twyeo9favTPjDp+seBPBd1P5aXH9rWcz/uW3GFf7Qu51BHusnv159K85+F/hDxr8&#10;T7ax0nwrqt15mualH9os/MO2d1IPme5TJPrjp3r5bJsVRrVKW80npbq2/wAj6niLCyw+HqqNoO13&#10;fokv8j9T/Dlhb2ej2cVlHthW3j8tVOcLtGBnvx371uQJlMMKp+G9Hl0fQtP0q6cPJb2cUTyD+JlQ&#10;An8cVooAOo+Wv7Nw8/8AZYLyX5H+emNox+uVWv5n+ZDJnpiqcsMpPmEVoyR5BIquwG3Dfw12U5Hj&#10;YiiZs8B8vGPmzVd4WzkVqSw7hnGKryQgjaWrqjUPIqYfdmecg4xQCD0NTSQMp2moWTZ0FdSkmcLj&#10;KO43YfWkf71PpCoNUSMoJwM05wetNII7UAFFFFVzMBoDbs4ocegp1DL0OaoCOipGU4xTQmDnNADd&#10;pxnFFOfO6kbIOCaAEoOccUUHPagqJH0opxTPK0f8s6ChtFAx3o/CgBpQ9qCHPUU4gjrQTgZNBXMx&#10;gHPNKwH8NOooDmI8UVIVw2aayknIoDmG0U4pxwabyOKCgooJx1oByM0AFFFBzjigBpDntTaex2ji&#10;mHPaguI0qe5oLDG0Chi2ORTcHrigZ8DrZxyyLMUXdHIHVvQjvWT4m0Nb/T5LGUbo2Ugbf0rU0+/g&#10;uFykgarLpFM21q/ythUqUal10/A/3HqQp16bXf8AEyvAGrz+B/CCeG0iDBsySf3vm7VyHhi5m8Zf&#10;HEXmpp+4s5vPKzD5diDKqc9jgD8a1fG0txpes2ZtW4aTaV/vAmm3eiRWs0+rWQZZ5doZl4wo3Z/P&#10;I/KvWo8kFOo/iqJ69meRWlUk4U47U2rryRf/AGnvi1qPiHT4dGleNf4mWNup6DP615N4e+I3jD4a&#10;6pb3/gnxFc6fcRYZnhmIDH0PqPr61Y+IqXsl7DqFxKzJuw2fpmuLubx5ZGncfeP5V9BlWXYengVS&#10;smne6to/kz5jOM2xVTMJVlJp6JNOzSXZo+0vgB/wVKeGWHQPjdpu5eF/tazXp7sv+HSvp25g+Af7&#10;U/g5biSPTtdtZY/kuYWHnQ8DAyPmUgYyO1fkNNKc7fWuk+G3xc+Ivws12PW/AXii60+aNs7YZPlf&#10;2ZejD2Ir5zNvD3B4io8Rl0nRq76bf8A+jyfxJxlGH1bMoKtT21XvL/Ox9e/HT/gmR4q0+4bVvg5q&#10;Y1O1ZiTZXTBZY89geh+te5/sG/sz6l8Bvh9c3Pi/T0h17VrnN0qsCYo1+6mR/wB9EfSsD9gr9tPV&#10;f2h/P8E+N9HWHWrGz+0fbLcfu7iMMFOR/C2SO+Dz0r6djAUcfXFflPFWfcSYWhLJ8wto1eS3kum3&#10;RvU/XOGMj4cxVaOb5enqnZPZPrp3RzPxs+Jdj8Hvhnf+Lp2VrhYvK0+N/wCOZhgfXHU+wr81fiBD&#10;fa/e3Gr6hM00t5I0k0jfxMTk/wA6+0f2+vhR8VvHmg6b4g8CwS6jY6WkhvNKtx+8z/z1A/ix0r4y&#10;nvi/madfQyQzISGhmUhlb6Gvf4EwtHDZf7ek1KUn73dW2T/M+f47xFfFYr2FSLUUvdb2fdnjuv6W&#10;QWjxtIPaseLTP9KABP0rtvFdqBfSALt9axbayBu1UDrX7Nh8RL2Nz8PxGFj9Yt5nUfCv4c698SfF&#10;On+BPDFiZrzUZ1hhRe3P3j6ADJJ9BX7B/s6fBLQvgZ8MdL+HPh6JdtnFm6m283ExHzufqfyGB2r5&#10;s/4Jd/suf8Ix4aPxx8W6dtv9SXy9GhkTmKDvJz3b+Q96+uPH/jvQPhP4JuPF+vyfu4BiOEfelkJ+&#10;VB/ngA+lfz34icRVM0x6yzCtuMXrbrL/AIB/Rnh7w7TyfL/r+IVpyWl+i/4JkfG/40aL8JNBe4vb&#10;hR5cZkn+YDYgH86+Sfgvp99+1p8brz4z+PLprXwrobmSNpm2qkKnP5nGT7fSvPP2g/i94u/aD+Kk&#10;fw30G5mmW8uA92oBAbLHavsAB+WK6jxrJrGvzaH+wn8BJnW9vtp8XapaqcQQ/wAZJ/3c/hj1royX&#10;h2WW4FRbSq1FeUn9in1fq1t93UrNuII4zEOaV4U37q6zm9l8tynp/wANPAn7cX7btz8RdI8OW9h4&#10;N0m4WEMmf+Jq8YxuXsedufUV+kHw8+F/gfwb4LHgU21vcfalzew3CBhKMdNp/hUcD2Ga8P8AhzpH&#10;wk/Za8LWug2ksX9l+H4mFleXFuqvuxmSRz35z9K8y+FPjr4pfte/tNw+OvDPie90nwvoNzm3uopC&#10;gddwyx7EvjCqcjGc8Zrx88xGJ4gv7GbhhsPFKLd9bberl+HyOrI8vo5T+8rRUq9d3aVtE9/kju/2&#10;lf8Agmlo2sm48bfAuZbG8OZJdFkY+S7Zz+7P8J9B06DiviH4r+HvGvgi6u/CHjbQrnT7qFm3Q3EZ&#10;XI9Qe49CK/Tw/tmfCuz+Nlv8C5WuJ765T5bq2j8xInJ+VX9C3JHYDk44rsPjD+zR8Kf2gPD76N4/&#10;8OR3G6M+TeRqFntz6q3b6dPUVx5VxZmGTVKcM0g3BpOL+1bv5r8TbNcgwuNpzlhJKMldNdG+x+Sf&#10;wguRH4LjiZ/m+0SfzroopbvSr0araS+XMisI2A/vKVI79QSK9X+P3/BOv4nfs8W82ueBjJr3h+OZ&#10;pFuLeM+dbqTwJEHb3HFeKW/iGO8P2G+BjkXj8a++hjMLmcpYnCzUoy106fI+Ujh62DpxpV42aX9W&#10;Zx/jfQo9RjM9zNt+yK0qgk4cgZ28evQe9ea+N/jJ4jewXR7Q+SnKN5ZIBA7CvafE9jHJC4j+ZWU7&#10;v8+lfPnjvTBFcERr0kYL7fNX22QexxFlVV7beR8NxI8Rh4t0pNc25g3mttpkR2OXvJu/Ur/9etDw&#10;L4Pmvrj7ffIzMWz81Zvhzw7Lc6l9puzu2t3716p4bsYLaJVUcV9FmGKjhqfJT3e7Pk8qwdTGVlUr&#10;dNl+rNTS9PjsYVVB93ivVP2bv2bPGH7R3jWHw5oFs0VkjB9Q1Bl/dwR55JPr6Duaqfs5/s9eNv2i&#10;fHkPhDwnZssK/vL+/kU+VaRA8sx/HgdSelfqT8D/AIIeC/gR4ItvBfgmyCrGqm7u2UeZcyY5dvx7&#10;dAK/HeLOK6WT0/Z03erLZdl3f6H7RwxwzPMpqc1anHr3fZG78JvA+lfCX4daX8OvDpka10u1WCOS&#10;RvmbHf8AE1uGJ5/neOpbZM8GrDbQuCMV+C1q9TEVJVaju222/Nn7FTjTw8VCCskUnijhGBVbcGNX&#10;J4mc8CsvX9Z0rwxpkmravcCONF4HVn9gO5qKdGdaajFXb2NKmIp0aTqVHZdSxcX9npNm97ezCOON&#10;ed1eUH4/3Wp+KbYXek3GmaRNqX2bT9SmU+S0pG0JN3UEkjcehODjGa8G/aC+OPxs8WfGPS/Dmkxp&#10;p9rboLu1s4boMLiB+Fd8d89j0zXoXww+PFj4vF34C8Z6bHDqXliO7sJlALsrBxIp7kleCPmHNfd4&#10;PI6mTONbEQU21dpPWKezt3PzbNuIY55CVHCTcVe1+kvL0Gfto/sWeGPjhoNr8RvB9guia9HcnehX&#10;Ed1Jm2dhJjvi3jUP6Lg9q/PD4m6b4u+F1pJ4W8S6TcadqemiRWjYFSp8qXkHv93gjjvX6p634h17&#10;RPDMN5oNrNq2ktqEbXUbygSWalNh46Mp+Ukg9QSBng8t8ev2VPhV+1v8ODZ2DQwzfZ5P7PvEGLiz&#10;cKQVPd1x1U856V+scL8WRwkFGs+ek9L7uOuzXZH5VneR4irFwguWe/k/Q+CdP8e+CvjD8PNF8B/F&#10;y0WZ7oSW9re7VDo/nvGjBuzfL34PA4614T8X/wBnbxl8FNdjivIWm0W+YmzvljOG7bWH8DDoQa9Q&#10;/aM+Anj/APZy8Q+HPCXiy04XV4zbXkKny50N5Iy4PYkc7T0r0r4YfGr4dw/F/XPhd8evBreJPCut&#10;NZ6UyiXbcadvhnlFxD2LKYMYPZmxjJz+r0a/tKaqYf3otX01+7/I+AqYdyly1/dmmlf17nxL430u&#10;Kx1nTfKH+u0uKVh7kGv2Y/ZQ+HGnfDP9n/wR4J0/TUheHwzbXV8yrzLPcL9oJJ74SRB+FfnlN+xr&#10;ffFX9qnwf8MPhRqq6hpPiL+yotPuZV+eGC4AmR3GOVAYAuOPXHIr9W/DmhSWEMdk8YX7PCkCqq4A&#10;VEWNVA9AFA/Cv1/wuw9KtmFWvfWEUrX6va6+TPwrxoxFXB5PTw3L/Ek3fyXZ97s1tNtmQcitSKHK&#10;5xUdnbhQuR7VeEQVM4r9tlO+5/NtOnyo5/xR408M+DPsp8Saitst1IUhZlJBYDOPbirmm67oGrR/&#10;adM1m2mjH8STKf615z+1bo1trFvottcTmNVmmYMr46BRjn6149pVrZqslvpXi+OOdPur5uNw9QeM&#10;5zRTlTl7rdn6HR9Tr+y9rFXXrqfWgh80b4/mX+96isLxf498HeCLXz9e1qOF+ohDbn/IV4fB47+L&#10;Om2P9kjxZttPmj8wyA7UA+9nGQPxrndX0y/gubbUPEUVxcRXUvmRXlxGxWVVYlio6vgA+3uK4cwz&#10;LAZUlKvUV3slu/RHoZNkeZ53UcMNTdl8TfwrzbPcPAvxr0jxxd3ywaVNBDCV+xGQfNMRkkegAA9e&#10;nNWvGfxI8PeHvC91eeJtUtbOxW33yNNIBhgpYD1bPHHQmvm34q/td/Dj4E6fDaaNZHVtUjjllh0q&#10;BjzJIywM0mOBseZFIGSdnHSvmfx34t/aF+PniO01HxSZJllkkgtbWFtlvFEJAVOB98hVH49+1fjH&#10;FHiFh6KftHbV2in2XVn7/wAJ+GkqbtTjzSsrza7vaK/U+gv2qfG3w2+MPgHRNF8G+LY2k1jxHH5c&#10;Yz5sqpCVY7e67vwyPWuH+HP7Omh/CTSF1/U4pbe3jmigZWx9pn+ULn/pmCikY6njpWV4D+EqeBfE&#10;uk/EfXdSW4ls2825Mkw+TYc8dhyegGM/WsT4j/GvxV4r0u4uFhmnbzo7iWxicqqAkhdzdSdq7sV/&#10;OfEnEmM4mzBOhaMbJNLa5/R/DvD+H4fwDhWvKV203ulpoUfjX8RPh14l8XLoFs9rp81rpMTW7L/q&#10;ZMCTfAfUM5+92Iq5+wt8NNGPxctLHStTjSFZJTY2cj/OJ2UcfQYyCOx71h+N/hDpnxOB1uK3hj1O&#10;30aESWvR0mDbsBR28tixB7jHFeP+FfiP45+FXjdZtD10wXWk3jLZzdGQq3B569MD0/Gvr+EcTTym&#10;VGpUTcVa6b/rY+F4uo1cwjXjFpN3SdtNtEz9VPCHiN9UebQNUUR31mxU7m5cDj8x/wDXrYcAetfK&#10;Phv9tr4c6j4PtPiH4v8AEDWesXFxFDeJaRZYTdPNIOOD8zEDjqO4I+ifh38U/C/xN0RtV8M6tDcf&#10;Z5jDd+SwOyQAfoe3+Oa/rzhnijAZpFUY1E5WutdWj+I+OeDMZlNT62qbUG7S00T/AMmdLxt3ZqvK&#10;mHzup32hccj2/ClZwyktzivt4SsflVSPMiIhiNrCq9xEVHAq5t3rjFNMZIwRXQpWPOrUOYy3hbBd&#10;qruC2TitSeBRwOapyRAfKi/hXVTmeTWw7RTPXigkDrU0iAjhf/r1C8LZ610xkcMo8oVHntUjZHGK&#10;aycfKKskbRTghPJNKVAHC0AMHIxjmgY708DAztpApLZYUANJyc0U4Jg5zQqkHJFADaCAeopzJjkU&#10;2q5gGsuOc02nkHdnNJs96oBtFFFBXMFHXqKKKA5gwD1FNIb+7TqKChu3KdKQD5sGnjPeigBu7s1N&#10;PBxTn68im7W9KACmnL8hacQRwaaeeQ9BURpznpQBjgUEEHmigoCTjpQCcdKOlFADX65puadtJTBp&#10;GjYjFBaGNuxzQ+cU5chcGozkdaBnyv8AET9hvxZoBfV/hVrX2+3GW+wXTbZgPRW6Nxj3J7V5LqB8&#10;SeEdSbSPGOiXNjcRttaO4jK4/wAa+h/ix+2JF8JrjT2tdO/tBLq42zW7HayoB2PrnHWvU4pPhj8a&#10;PBNne+NPDtv5N/arIsd9GBJGCMj5uo/A1/kLRzrNMHhadXMKXNGeia307rqf76VsjyvGYidPA1eW&#10;cbNx3Wu3ofAfju7gutR0+WKTdm4X/wBCFdDcWyeThV+8vSvdPi//AME8bXVI11v4Q+I9rRvvSxvG&#10;3Kec/K/+NeHeKfC3xC+Gt42lePvDNxZsvHmNGSjfRhxX1GFzTA5lQgsNNNrdPSS+R8pisrx2W15u&#10;vDSVrNao4jxV4djljkjeLdG2due1eV63orWU0kGzFe6XT2WoQYSRWU9vTivPPHvh5oZPOVfm/i4r&#10;6rKcXOL5JHxOd5fGUeeB5tJDKo5FW9KtPMZmYfw8cVYubUq3Ir1D9kX4E3Hx4+Len+D2jYWKt9o1&#10;SZR9y3Tlh7EnCj/eFe9jcdSweDlXqO0Yq7fkj5zL8trY7HwoUldyaSPsb/gmJ8NvDnw/+F0nibV4&#10;/K1rxC/m5kjwVtExsAOO+7cfXK9xXt37SHxy0n4B/DiTxncpHcXDN5djatJgSuevPoB1qSw8G3Pg&#10;nwrJp9vCjKscdtC8MY/c2yqM4/Jj9SPSvz7/AG5fj7J468af8Ibo+pTPp+kqbeNWkyob+Mj2/h/A&#10;1/PuAy+XG/FE8RUu6d7v06Ly00P6QzLMIcE8MwoQsp8to+vVn0v8DP8Agqh8PPGWo/2L8UNE/wCE&#10;faSTEV5HIZICM8bieVPc8Yr2f4jfs3/s9ftQaP8A28sdqt5Iv+j67osiiQ56FscPjPOeT64r8h/t&#10;qQQNID90ce5rsvgX+098Z/gZrK3fgDxdcRxscy2MrF4JOvVTwOvbvX3WYeHsKc3icnqujNdLtxfl&#10;/Vz4DLfEb2qWGzekqsH1tZo96/aQ/wCCeXxm+E6XGvaFaf8ACR6PGxK3lih8yNe29OoPIyeRnpXJ&#10;/sYfssa98efjRa6JrWmXFvpOmkXGsSyRkYjUj5Pqx4/Gvsb9jn/gor4R+P8AfWfw98b6WukeILxW&#10;S3VW3Q3Lc/KpPRiOgPWvqbSPC2g6RJJLpOiWdq0nMjW9uqF/qVAz+NfH5txxxBkOGngMdRSqtNRk&#10;np2v2fy6n2eW8F5BnWKp5hgqt6V7uLV36eQ3w3oWnaBpkVjbW8draWsISJVXCxxqOP0r5D/at+N0&#10;vxU8ZHQ9IuM6JpbmO32txNJ/FJ+PQe3417d+3L4t+Ifgv4JTP4A0yaVby4EGpXFuvzQQY5x9ehPb&#10;mvifR/GukjTX1LWrhY4oYy80jcbVAyc18twrlM8R/t8vek20urv1b8+x9VxFm1LDNYNe7FK76K3b&#10;0Kfi/wAZaV8H9PuPG+jxM3ia8aO10kRgfOPmDcdc52f8BVh3r3b9lrw9pP7LvwjvPGfxJsmuvHXj&#10;o+bfapI242sJOfL9VYf5xivE/wBnHwVH8UvGc37TXxGsmXwzo8rReG7GZP8AXS9nwffn649K77xd&#10;4g1bxbfTXmrXUn75tyQs5KRrggAD2B6+9fd5zJQorL4Sd3b2j9NoJ9lu/M+DyeEsVifrs17ib5F0&#10;13l8/wAjlPjT8YPFHx58bQ/BbwJPLJayTKl4w/uj+HP93ua9X8YfGfQv2Q/hJZ/D34bNDNrlxHsM&#10;IXJmmI5dx6Dj8APU14/4Nu9J8BeJrrUtDO3XJdzTeYvHle3vnrTvhD4Z/wCEo+Ldx8SvjVffuYGZ&#10;9Lhm+7MqHAxn+EY/E8VhVwWDlRjTatRprm5es5P9P0PUoYzFRk5XvVqNrm6Riu3mfSH7HPgzw/8A&#10;A7w5dftBfG6/WTxFqUbXfnX7cxqwzu56MRwB/CvbpjrP2b/2kPjp8WPizqXxKttUNp4Jh/drYXEf&#10;yzIOjA9Q57Y4A618v/EH4neIP2ofiX/wr/RrxofDel3B+23K8LIEPU+w/U11PxO/aQPgLRbb4H/B&#10;JlZ5ofJjeNeYgeDKf9o/pXhYzJa+MnL2sVKtVXVaU4dPR2+49rD5nhaUFZ2pQ27zl1/E+/8A4e/t&#10;RfB74seIL7wPoHiOEatY/LdWMjDnjkKejYzz6V5N+1N/wTw+GPxiim8U/D8ReHfEDfNuhj/0W4b/&#10;AG0H3c+o9Bx1NfJ+geNfhr+zh8PJ/Eup675muMrPM6MfMaQ/wKfr1NM/Z0/4LIeMfC9/LD8fLI3u&#10;gyzEWt5B/wAfEKk8DH8Yxn36V5WD4Rz7D1p4vJnLlhZWenO+tl1XkTi8+ySPLh8xaTld6fZXS76H&#10;nHxh+EHxY+BOtt4d+JXhu4tyGzDcbd0My5PKOOCODivn/wAbxW9zefJ/FIQw99xxX7Y6d49/Z1/a&#10;p+Ef9prc6Z4i0O4hyVkwzRHOOn3kbgemePWvh39qn/glj4q00Xnjj4HW013Yxu8smj3DZmhQH+E/&#10;xda+z4Y4ww/1n6vmEfY1U7O+ib/Q+U4l4ZqVMKq+Dl7Sm9rau3yPiLQ7ARXGNte1/s1fs4+PP2jf&#10;G8Hg3wZZHbjffX0qnybOEcGRj/IdSaj/AGe/2Qfi58bvijb/AA50XwvdW8rTbby6uoGVLdM4ZmJ9&#10;K/Wf4H/s5eBf2ZvBEPw+8B2QLL82pakyjzLyXHUn064HQCuzjTjLD5PQ5aMlKrJadl5s4uEOF62O&#10;xF6sXGC37+iIPgN8AfAvwA8Cw+BPAlrwuHvr6WMCW9mxje5/MBRwB+JPoVnZlPlPNFvCh2kDFaVo&#10;karuK1/OeKxWIxuIlWrS5pSd2z92p06ODw6pUo2S2Q2K08tcstMa3d2+UVftoRcHANcb8ePjl4E/&#10;Z88Nrqviq58y+um2abpUJzNdSHoAvp6n0owuGr4usqdGLlJuySPPxWYUcHTdWpJJLe474jePvC3w&#10;w8Ptr3ie9EY6Q24+/M3YKO9fP2pXPxS+JfihPF/iTUV0+zmIj0fR9m4+W52liPXHUnt0rrNB8Dav&#10;rSp+0P8AtNuFnEPm6J4bkbEdmhGQzj3yMDqc5PpXGReOrbx38YrXS7XWoIpLW4E32fzl2sqoWD8H&#10;7oIzt+tfrGS8JrKoRq4jWb1t2X+Z+R57xlUzaUqGGfuLd9/Il+JPwe8GeFNO8N6zbWkUes3FjJNN&#10;qjK3myAPtWMjONgxnPX8BXHeOPAOg+LVXWNMvTb6kqkx3VvgPGw7H2z/APWxmuo/bij17TvBfgd7&#10;O8ZbqHTebi3brku2R6g578YHvXG6Ppuvav4csvEF1E0Ky7vLmjyI5zlgcH6q6n6CvcxWV+2gq1OV&#10;paq72fk/I8nLcy9j+5qRvHTpb5p9yT4ZftKeMfhdr8fhX4tlVRyYrXVlH7mcZxtcdmx69c817RqP&#10;gObxDo7+NPg7r8lrfOpmazt2wh46pzjseB2/IfOXjlIPEKSaL4ktImhaNRGpU56cNnsV9a4Lwn+2&#10;F4r/AGTNe/4RjxLdSalpMUwe08uTLoueMH0x1FeL/ZOPlV58FG1TS8PsyXdH0FTMMDGnbEu9PpLr&#10;F9mfWPxMsvA/x38IQeCvjDotrNfKY2hmmXYsd0PuSK3VTkcj/wDVXwH8cPgD44+D/wAcW8QalZNc&#10;abPr1gVuFU/uwsN8nzj+H7y+xzX3x4K8bfDn9vfwBea74ZVdC1BFU2t2xCfbGB5GOoII+961yfib&#10;+19K12Twp8XNFSZpLUot3NCCjjaQqt/ewxOD23Ke1fScOcTYjK8TKhJWa+ODe3+E+czrIaeYUlUh&#10;t9mS8u58/fsDeLdN0r9pzwhq+ptAsNt4Y0czb5ikipLoaxkxHI2uOG4PITocCvt/wf8AFzRta1Sb&#10;w7qfhS60n+z7lrNdQvrhWa9lUfMx2fKvzZCkEhgAeM4rw7Rv2Wf2d/D+oafrev6KYZrG+jTTry1v&#10;MIqwwi3t1cjOQI8jHvzX0l8R/AWkXNhNYixXyYproRtH0X90pUjHbIHHtX9NeFmKp47H1syw1VpW&#10;UXB9Wtm/vP5+8ZsnjhMsw+ExEIyc7tTWvLa2nkdFHZqFVlXNecfEz9pj4Q/CjxTb+DfGPiqK31C4&#10;UMLZfmZF4+ZsdBg5Oas6B4w1j4aNb+HPGe+40/8Adqt8Mt5W5QVyepXGPcV8w/8ABU74B2MmnQ/t&#10;JeDCzXVwqxX13DcZVtsRCAL0O5A2W6jyxX7hm2cYjCZbPE4eN3BXab1t1sfzHlPD2Hr5tHCYp8ql&#10;pGSXXoezftb31jrOkaHfabOl1EGuG/0dtwcbUIxjr7etfLvw1+KUfjv4px/DpfDd1YzSRs1vPcR4&#10;QkZyrY+77etfOvgH47/GGbQpfCSeI9Qjj82P+zl87cUxwVXPQY2j/gGK7zxT8crrTvAmk+MNE1xm&#10;1y1hEsN3bsVk3hmQnI79e3U5r81x3iZUxGHjUw8XGStfqtf8j9ZyXwwp0JSp4qXNF/D0f3H0jb+F&#10;Y7xb2d7oWdrablmlurgopk6dCfyX+VeZ/H/9qLxR8RdSk8GfDy8lupCtrG+udlt93zpEq8Kvkxtj&#10;AHXPU5rlIYvjF8fbmzn8U6jcadpLXIlisrRWH2hlHBbuSWyffFdxpnw48G/D22hM2nLJPb6osVvp&#10;8b7dyrGVYu3oFj+76gjvX5RxV4lU5VP9n96ra3M903ul2P2Phnw99lh+WouSle/Kuullfqzjfhd8&#10;BEvmutY1EM1wzTXN5qGp5aKPzbkSyqOfnO8gYHUqMnkgdVb31h4dW50Dw7tvFkumEV3I3CIACTgc&#10;qoP93sa0fE/xKm1O71LTtG03zV0bTo5ZLLT4s7IPN4QKPUYOexxVT4KeE7rVdPt5bXSDPfTRzPNb&#10;rL/yDkd8APg8dOSe5x2r8gxWIx2O5sRiX8vXW5+r4fD4PBctLDrZb+hzXxb8LeKPDU8PiS6EssIt&#10;k8xXzshZv4tqn7ucDA9ea4rwL4T+J3xN8NSWmlaIunw2uoqIdUXKNdZJXnsfvKqg/wB8+vH1dql5&#10;Z694aX4fNp1tdzL4ell1O63BpWSEtKUU+4Qc1xt1c6r4d8O6h4u+HsBs4dUtYzpOk3URAaZQro4/&#10;4CpbH+zzwajB5ly0uSMVzXsmy8Vgoyq87k+Vq7SPIPjD8DU8D/EbS107xFLPfal/pV9dCQR+eXMq&#10;vCpyctlt2COn454L9or4BW/h60XVNF+0M1swFxD5P3WwAo3dT9fWu68a23jXxlbabYatqkM11oNt&#10;HBdNatsaC8BaYH1OI3CH3Q12z+Htd8c+Gm1/R4kWabW7iybTp3+e4ACOHXPfDfkK/VcvjCOW0XUk&#10;r2s/N+p+ZZhFVMfUUI6XPjDTtSu9Z0y80K/sGVLdljdFUgq3/PQf7Q/UV3v7P37R3xJ+AtzNpGmX&#10;7eTeXkaRqYBI0yur72GSBnKx8HjcvVdzE+kePv2d7C1sJb/R7uU6o1w0mpO0YGyTnC+nTP1ry3wn&#10;4atPGWj6/oN/bSJd6aWvbG7jJVrdlZVLcfwtnkds5Fd2DzPE5XilUpScbbNPb/gHzmZZJh8fh3Rr&#10;xUk901dPyPtf9kn9qpvjlb33hrxF9lTXtJOZpLVj5V5DnaJoweRzwV7ZWvcbd2ZeDX5Wfsu/HrTv&#10;gD8X7bxN40sbt/sMc1ncW0Mn+sJj2A5PYHafqK/ST4IfGTwj8avCNv4v8JXm6OVmWa3ZhvgZSRhv&#10;5/jX9Q+H/GVPPMCsPi5r26vp/MlazR/HnihwFUyHNHi8HSaw7te20W+n4HexIBxinPHxwtEeAKc2&#10;WTIPSv0nmZ+ROK7FSeHZyBVS4i/jRa0nUMmCarug3MCa6KcmebiKMZbGabdsY/rUUkTjh1+7/F61&#10;fljAGRUDxEjGa6I1DyalCOxSeM43Yo8rjpVp4Pkxt7U0BTxmt1UOWWHsVfLbvTcNuxirhg+UkrUZ&#10;gIXdVqsupjKjUK7BguQKKtS22VyFquVYDBWqjU5iXTlEbRmnlGZsAUjptOAK0JGMCelI4GOlOpGB&#10;IwKAGUVJwwxTCpHWgBm0g5AoZf7op1FA7jCpFJUhpu0KMsKrmY4jaKdhW4AptK7KCjOelFAAHSi7&#10;AOvUUUUUXYEYBPOaKcS2c4ptF2A3YSeTQwCnG2nUU+ZlcxH16CipMY6ChuRjNSPmI6KKKBkb5xTS&#10;jdakKY71GXY0Gh+bfji51rxd480mfV7gtarJtkx/CB8zHH0/lXpnxn+PlvB8OJNJ0DWDH5yrbxpu&#10;w0S47Y6YUVw2pQhJGuowNy7sHb0yMH9K5qfTovGemNbTARtHPt3fQ9fyr/L2OFwuKlRnUVo0unS7&#10;Z/t19axWDjUjTfvVN31skfRvwF+PXi74RfAePW/EmqTahIy+dDFdSbtsfQKCeRmu38A/tx/s/wDx&#10;ssf+Ed+Idnb6fLMdjQamgaFzjJAY9OQPSvkz4jeJNeuPCUnh61ui1vbgCNVXGVUeleMapqnypAvy&#10;7V3Nt7Mf8Kyo8HZfmsqled4zcrqUXay6aG2K43xuVqnRilOEY2akr3fqfor8Q/2Gfh941t28Q/CD&#10;xEunSybmjh8wSW8hx0BHTn9K+aPjT8Bviz8M0ltvGHhWZrdR8l9axmSIjPXI6fjXmnwi/av+M/wX&#10;u0/4RHxdM9qrfNY3TGSFuc/dPTOe1fXPwY/4Kc/DDx5BH4Z+Muhrpc0wEclxt822c9DuB5UE9c8A&#10;VlUy3inh+XNFfWaa7aTS/X8S6ObcJ8SQ5JP6vUffWLZ8Q3dqDLtIH3ulfol/wTS+AB+HHwk/4T7V&#10;rXbqXiTbKu5fmjtR9xf+Bct+I9K1r/8AYu/ZU+NM9v480PTVa3uP3gm0e62wz984H8uK+gNA0u00&#10;bTodL0+3EcNvGscMca9FUAAD8AK+T4042o5jliwOGUoyk/fTVmrdPm9fkfU8F8D1MqzKWNxElJJe&#10;44u6d+v3Hmv7XvxZPwk+EV1DptyF1TVla1sAp5QEfPJ+C/qRX5cePtACatJeHczTNu3McnNfUv7U&#10;nxnl+LPxd1GF2aK00iRrGxt5RtwEbDEjsWbJ9RwO1eG/EHQhJaGeNfu8r7V9HwTg/wCxcLGM9JT1&#10;f6L5Hz3HeK/trESs7qGi9V1+Z4vfxXat5YU7Vb861vDdiGhkuGT5tp/CpL+zIkPFesfskfs8a3+0&#10;P8T9P+Hull4beT99ql4q7hbWy/fc+/OB6swr9Hx2Po4XBOtVajFK7fktz8wy3La2Lx6pU1eUnZI+&#10;hv8Agk1+zro2veIV+N/jWLaulzGPw/DKmFknPWUH/ZA4/wBrPpX6OPc2unWTXk8qrEq53HtXnPg3&#10;4R6V8FvAaeHvDVpi1sbTyLExxj/R49u55G9Wxx9cepr5l/aj/bF1/wAP2n/Cvfh7q7TPd3DWkLAE&#10;4PTIPcDoD3PNfzLm1TFcdcQOpRfu7K+0Y9/1P6iymlheDcjjSq/Fa77uXZfkfQEv7VHgv4geJNb+&#10;G/hXSbrULrS7dnuPKh8yOXaMso9SK/N+Gz8U/tY/tF6t4X0HRpNJ8O/2kralb28O3yo1bYEx/eY9&#10;vXmvox/ito/7HvwGTw14Jdb74oeMv3UOwb2tg/VifbJ+p+leufsLfs9eFvgZ8N5fiv8AEadGmffe&#10;XF5Mebq5OWaUk/wKDx75NfUZfPC8IZfWxNGDcp2hSu9W1vNLtfZ9z5bOKeI4px1HCOaSjeVSy2T2&#10;i33tujzP47fDn4o/CS10/wAMy+A57Hwrp9pGunyWal4hher4/i4PX6964nS/EFvcp5lxIGX+9X35&#10;8AP2iPAn7T/h/VmsPC90tjZztFJJfwhoLiLJAcE8Ybk7TziuP+NH/BOr4e+PBJ4j+FN4ug6hIzP5&#10;KfNbTHr0H3fwr56jxHTp1nQzGDpzTs3urvXXs2e/PJPYU1Uwc+eHRdbL80fA9rDHefGpUB+VtLk/&#10;mtdJ4phurmzh0yd8rbRtHbK38KFmbH4sSfxp3xW+A3xi+A/xZS+8d+FJrW2+yvFFqESl7eXleQ44&#10;596cviDTtWj/ANM+R+vWvscRVjWjSq0mpR5Vqte587hYOKqUqvuu70+7ucnd6pefDjQrrSfAce1b&#10;pUeXenzPJjkZ/uhiceoHvXnvhvx1beBJrrW9XnZtXLFp3k6x+vWvVvEWlwzwebbsp2/5zXgPxf0W&#10;aPV7mWYsWkO8s38WcmvocljRxjcKn2rXfV+T8j5nPpYrARVSl02XReZkfEL4san8RtS/tLWLwrY2&#10;/wDq4s4B/wDr1ytlBf8AjjWFAUx2sbYij7Af41nHT7/U76OwKFI1bO0fzNepeB9Cs9Mt08uIZ47V&#10;9zW+r5XhVGktbWS7efqfneH+s5xjG6r0vdt9fL0R6R8AvHvjf4HanFrXgfWpLdo8edAzExS9PvL0&#10;9PoQK/ST9hP9sKT9oi7k8E6toXl3kMLPeKy5h2E43KexGentX53/AAW+EnjP4z+NbXwH4F0t7m6u&#10;nHmNj5IY/wCJ3P8ACqjPP9a/Vr9kr9m3wT+zd4Th0PRoo59RlVW1LVGTDTv6D0UelfgviBisrjh2&#10;6ivXl8LW6835H7fwphcdKnyR/hJa9r9LeZ7H4f8Ahl4f0+WS+0K0htfMbexEYDse5Jxk81S1fR41&#10;mIQ8DJFdhp9zFLa7WZc4/hrl/EEkUErxwz7h/E3p7V+LSqSqSvN3fmfa4GVSNZx7bGVJDDbrylLa&#10;uksmGGFqncTsW+dv/rV498fP2s9L+F86+AvA9uuseL7v5bfTrdgxts8B5AOnsO9duBy/FZhW9lQj&#10;dv8AA9LMMbh8vwjr4iaS/rbzPRvix+0L8OvgxcWPh/VdWibW9WkMOn2Y+Yo2CRI4HRQR+NeWWXhr&#10;wfq/xEX9pD4uXkOp6wlnbxaFps75gtn8pW83ae+Tu9McmvM30/TfhjJcfE74iXra94+1aPlpvnWw&#10;UjmOMcgPjPPRR712X7e8Gs2fhL/ihobeK7udOhtbdtoVYGlt4g8hYEFdkay57ZKjriv6A4R4Vw2R&#10;4b6xUs5tat9PJH8z8W8W4jPsZ7Ci2oJ/f5s8Z/al/b+8MXlzqGjWF7/aepS6g9lZ6XGc7H2KS8n9&#10;47iFwOmCBwK8t/ZY0xbHxt4d1/U7yRtW1C7UXD3TcR7yR5QHrjr9a+bfF9vY+A/E9lqmoQ+TqFtf&#10;efdJJk+aeRlT3U4J/nXun7EWleIfjX+0Z4QvsyG3j1iOZbZeFCAnJJ9etfQ5lhYxwcqsXpZtt/kj&#10;yMDWtio0ut0rLr5s96/4LAeNfGfhK4+H/hHw4rJDPpebpoerRlgNvsOPyNS/sqftgeBdK8EL8DPj&#10;DpEUmlwpcRWWoH/WWZaRjkHvgnPt+den/wDBTLwBpT3mj69qNhuh0vwz5SyvzsYynj/Pavz38W6b&#10;q1ih1fSbSUW90ZXgSSMjzMOQxVujANx614GDlRzTA04R0t18z6irCpga8pS1u9uyPrG3ntvE/izx&#10;FpNndw6pHpt5F5NxYru2xzLuUe/BDewDeleJ/tAfsvS+JppfEvhu7kmkwS0LNu5zyU9PpXMfsnft&#10;W6t8EvEupardsjR3ltuure4TPm+UxVASeQdpYA9/xr6M1v8AaZ+CHjZt3wnaOS+W1ju7/StudpcA&#10;Mu4cZ9MfU11TjjsvxS9nBtJbpaeevQKNbC4/DuFaW/TqeX/BzxP43+Cfw30XVPBMHm32lXki6lpy&#10;sfMkgOD09Qc19hfBX9ob4IftY+Bf+Ea8cWv2LUo1Kwrc4Wa1bHY9/mAr5u8NubG41a6stHZ5rq98&#10;6SbPyxxg/cA9SWrjvi9cW2g+I4dS8Pvc6LftHvjvoRhSxHH4A5BH+FfL5vgaeaYxyhHkqXupre/V&#10;NfqfU5bWqYHAqMneKVnF9u6fofSHxa8D6h+z3o91pviHTX1vw7qFxusby1JLR5HJx2b7vHbBrH+D&#10;v7Zo+GxtPBPxL1ltS8P3CsLfVmG57csmEilPsOPwrwP4c/tv+M9O1dfhx8eppLuzn+UTSN+6mz0c&#10;f3SR6V6FrXhHwPf6FJ4w8IwxXmmzNu1PS5FGfVQy/wB3J4ccZr7DhXiDOOEcTFVXZu1pL4Zr/M+T&#10;4o4eyrinCPkV0r6PeLPt2HT/AAb8StDV7a5hurG7axYyRyAq2Ux8pHQ4r5k/bg+DfjOw8B6RYaff&#10;fatDj8aWz6hayOdkds84gPyjqX81V9ADx1NeE6v8Q/jB8N/A1zcfA3xrqVvpckvmXFmkm9tLuMEK&#10;xznKBsHI461PoH7ZHx7+J/gPVvgl8Q9GuNS1rUI7H/hHby1gG+WSO7guXd/7wxENuOzZ6V/QVTxF&#10;yjNsmnTqN05OLv6pbeh/PsPDvNMpziFWEVUipJrS7s2vyPlLQLq9hvPCuqaZHJceZDcy3BjB+UmR&#10;lAY+x3fjnHavoz9kf9kV/FfhyPxh4vg40+Nkh+2Lth2cvkA9cNjHrzWr8Jf2bvBPwwtbeDxrF9qv&#10;vLVrfR4MusTBuQ5/8e9OtbPxm/aDj8L6BqHhjR9f+z6pdW4f+w9Ph3FVVSuP9kcdf8a/Ac0z7FZn&#10;U+q4BNLv0P3bLchw+Bi8RimrrVL+up10XiDSdLivtL8HQia7gt4UluiQFjYEndnooxngc1wfjnRf&#10;GUEX9m6gyXWrT65ZxfZkw0nlypjaq9nLHaT33Gub+GOqfES7+Gt/fabB50jJHcrBCwI89nwQSewB&#10;HPtXp3wR+G/jHxh4si8Y+HL+S58Q2dvDd3jXS+ZBDFH5RaPcOswZCR3XeQelfP8A1f6nUlKbTae7&#10;1u9PuTue/wC2+sU0oppPXsl/wTzPT/CPjX4PftEeINK8NXC6Tb3FnBNr91qkgkliRYo5TGueCWdu&#10;AP7uK3/hja6Zq0esRfDXztPuDldU1gXJ827Ejn5dg9SeT6V4D8Vvi94q1bxNfa9quqTyX11mOaZ2&#10;6rwoH0G3616b+wT8LfHHjjW9U8Uah4gh0Pw5FbhNW17VJTHbwEtlF3/3y3QDk17WOp1qeXvEVWlZ&#10;L526efZHi4WvRni3Rgnq38r/AJHSfs76p4t+D/jvxjrfxB0u6ewh0C80i0uHxtW6nVo42OT0z264&#10;rpPiHP4ludV8L+Jr3xmo8L+FNPtL3UbGxjDzXN9uVFiCryQwliQcdWb0r2/x5+z7+z7458DxaZp3&#10;7XXg+41Ca8j843N0Y5JZh3JxggZPJ9a674S/8E9dS0e2u/GulfEbw34h1RmjW2t9N1SCSKZ0f92x&#10;Bb5cff47qPSvl5Z1h+f27hq9Lcr7W36ddT1o4dqPsZTt1u3rvf5nx54s8QaX4k8et5Xhu60nWNbt&#10;hqqSyxlY3/eSgQSL2bZtY/74qn8bPHGveHfgbe+I/Djqt14b8cRTXjQ/Kw82IpgY6fMBX09+0p+y&#10;/wDF+DX4b3SfgdqUnl+Z5/2dfNdbaRAqAeXn5kCNz3yK8Y+KX7MfxJb4OeMvhxF4I1CDVdTgsb6z&#10;mvrNovtjW827awYDDfNj3H0r9OyfOsrxGW0Iyklsmm1p0PiMywGKp4yrOGu7TWl+v4nGaL8RbT40&#10;+Epvih4WmVtQOnrB4q0perjotwq+oPDY74NeD+JTrvge/mubKCRL26hxfOn/AC0tRLjdj1IKZH41&#10;6d+xL8KtV8LeK/FXiDxfpN5pa6Pod5/aNqyMF8xk8tcD2Z1P1Fa2ieHNM1nW9Ri8R2S3KRCWaa3k&#10;YK0kauijZ6DaWJ7fu696U8POM6SkpW2dzxfZVqijNrlvurfkfJPjvwde3djP4xtLdvK8xS5Ufddg&#10;c5+hA/Svqr/gkjqWo6fq2vJqdz/xL7iGNQ3XZIXAHHb3ri/jD8I5PhdqlxrGm7tQ8OakXC5OWVG4&#10;2t/tDrjqCM9xXM/Aj4n698EPEP8Aafhy48y3jhEt3GMbZE3DcCD1wvH1r2OE8+WV5xSq1W0oS38u&#10;zPk+MOHHnGTVsMlrKL+/v/kfqmLRozuxn0NJ5SqvBriP2c/jVovxZ8Mxzw3UflM2LPMgLgdkf8Pu&#10;+o+lehTw+XkEV/ZOWZph80wsa1GSaeuh/B+fZHickx08PXVnEoSoE+6KpzR5+er02fSqkrY+XrXq&#10;xkfLVIrqVzGDxmmeQH5BqWTLHKrTVUI2Aa6IyOCdHmloMaIMMAU1bcZ4T71SLjPB/OnhFQZyfWqV&#10;Qz+r8xAYvVf/AK1NmtCy5TpVuNSTkEUFH65FV7Qzlh7lE28hXnqP4aYbMMu3LCtIL3IpgibPIqo1&#10;DGWF8jP+zBPnI7Ypklso4Zq0mtwRtNRtZlTuFV7WRjLC+Rmm2Yck1G8PzYBrWe2B6J1qCWyyNyjp&#10;WkaxjPCdih5HvUbL2NaDW7KMKKhkt8nJPtWkahzyoSjsU2X+6KbVprbb81RvC2Ola+0RjyS7EIOR&#10;kUEeopxVgeKGBJ6VZI2k2DOaWm5f0oACnoaChAzmnUjZIwBQVcZRRRQUIzYHFMpzLnkUMoxkCgBt&#10;FFFABTXPanU1xxnFBURtFFFBQ2ThcmoancblxUTk9KCon50jVEvbdtjht36Vn+BooJba+Xd+8W6b&#10;rX1943/Yx+CHxJka++G3iBdHvJOUhhkDRk57oecD2r5/+IP7IPxy+DNzcXS6G2q6ezbmutP+f8x1&#10;Ff5W5fnmV46k6dOfLJ20lp/w5/uXmGS5ngqynUjzJX1jr/wxwusQGRGV4/Zlrynxt4ZWw1BpYk+W&#10;TJH+FenXOqOZvIvImilXhlkUg/TBrD8UaZFqdqyhPm6qfSvqcvrSw9TyZ8lm2Hjiqem6PIZ7eaNs&#10;Be9SaZbyzTYZa0r+zaKUq6/xYr0b9k/4I3vxv+MOm+D4LVmt/OEt++37kC8sfy/nX0mMx9HCYOVe&#10;o7Rirt+SPkcDltXGZhChDeTtY+4v+CaPwz8ReBfgTFquvXk//E7uDdWlrIx2xRYwCAemetevfGb9&#10;pP4Xfs+rYt8RNWeFr7Ihjhj3MACBuPoPf2rpNHsNJ8JaB5caR2tjptpxnhY4kH+A5r8tf20Pjxqn&#10;xt+L+oaq7OtjBMYbKHJ+WJc7fxPJPuxr+espyr/XriStiK11Tu22vPZLT8T+kM4zaPBHDlGhS1nZ&#10;JX/FvyPvLxX8FP2WP2wbWTxj4O8QWkerTqSdU0ecCRmz1kjP3u/UA96+efjf+wz8cvhvZTXWj6eP&#10;EWljJ+06epMiDH8SdR+Ga+SdB+KHi/4c6jHqvgrxJeafeKVZJrWYrgD19fxr62/Zs/4K0+PfDccO&#10;kfGnRl1e0BC/2hb/ACzKvAyR0b+tfcV+HOJciiqmAqKvSW0J/El5PyPicPxRw1xBUdLGwdGo95R+&#10;Fvu1/mfLeraDqNrqbaXeWEkc/mbfJkjKsD6Yr9Wv+Ccf7Ldr8AvgvH4g8RWQXxF4jjS61Dco3QQ7&#10;cxQZ9h8x/wBpvYV03w88C/sw/tP6RY/GfQfBGl6hI0itHdSWYWSORTna2OCQfWvV9YGpaL4bvLnQ&#10;tP8AtVzb2cj2tqPl86QKdqA9txAX8a/P+MOOK+cYWOWQpunK9pp23XT0vvc+24T4Nw+T4iWYSqKo&#10;re6127/ceKftqfHVfB/h8fDLw1f41LUo83zRt80EHpx0LdPpXxj4nbwvoVqfG/ixjt0pXmtWXGfO&#10;xhevv+tO8QePvGniL4havqPxRinh1a4vHa4jukKmPnG0A9AOAPTFc9oWmD9oLx4y3kmzwj4ck33U&#10;n8N5cDog9RX0HD2QxyuinOXuxV5SXW/ReuyPPz/PPrknGC99u0Yvp5v03Oh+AnhvUfEOqzftEfFS&#10;KS5urhlGm2Ujc29vnjr0J9f8a7P4p/H34ifHDxbp/wCz94Y1OW30mSFRf/LsQQBsnn+7gAn1HFM1&#10;G5huSY7GNY4toSOOPgKoHAxXM3lxZ+HNbt1S0232pZSO8ViGRUBbZ9G6/VRWk6lPH46VecNYr3F0&#10;jZaO3lv6k4WjVy7CRp83xNOb6u71V/PY9++I/wC0j4W+F/w90z9l/wDZrjlbXL5VhmuI4/mLuAHl&#10;OO/YDt+FeweH/iXb/sOfs/2Oj+NPEF5r/iC6ZWj0+4ujI3mH/lkCSSAO5r4g+GsGo/DHxnffFm8u&#10;Ptl9fystmzNl7cBV+YZ6E5wPoa2fhh8TNT8ZeMLz4z/GHVTdR6TcN/Zem3kmVGD97B7YFeHjuHsP&#10;Wo8sHzU01Kb+1Um9l5JXt957mEzqSqXqJxk9Ir7MYrr6tH6VeHPiX4B+K/w5tbr4l6Ja6fHqkKrN&#10;pmsbCpYjgZPGT2714T8fv+CY/hvxJ5niT4Eauul3TKz/ANl3L7raRufuN1UHgYOQBXzhc/HOf9qT&#10;x3a6hreqNo/hPTJt8MfmlftEqnOc/wAvSur8V/8ABVXV/gd4x0/wL4Lht/EGn2wUahHLMcRR8Daj&#10;/wB4D16Zrw8Jw3xDgcUo5e3zu8pRfwxXRNvS9tDqxmbZJUw8qmJaUdIqXVvulvY8V+KPgT4rfBLW&#10;20L4jeFrzT2U/KZoyY5R6qw4I/xryH4ozW+sT+fsw3l4Pp0NfqN8Hv23f2Q/23dEbwRr/wBha7Zd&#10;k2ka0qht3H+rY9s5wQecV4D+1J/wTEt9SvrzxN+zxfyNbbW26ZeSbgT3CN6fWvrMn4khg8csPmtJ&#10;4equ97O/ZnyuaZPUzDAurgKiqwfRbr5H566dpax3iuEr1z4GfCLxr8ZfGVl4C8CaPJdX14wUFR8k&#10;S95HPRVA707w1+yh8cNZ+Itv8OIfAF8mpSziNvMgIReeWLdNo65r9Uv2P/2R/CH7MPgaPTrSCO51&#10;u8jVtV1Rk+Z24+RfRQe3fGa9zjDjHBZTg04SUqkl7qT/ABfkePwrwpisdimqsXGMXq2rX8kXv2Wv&#10;2XvBv7MfgRdC0ZFu9Yuo1Otas0Y33D/3B/djB6D8TyePXtOVA3zNUYt0B4p8JW2y33sc81/NuNxu&#10;IzHEyrVpXlLf+uiR+70cPQwuGVKirRRrx6m8CMnnsq4xz2rD1bUJQzNHL6ke9V9X19YomZnCqv8A&#10;E1fNP7Sn7XmmeG9JutK8GXb3RVSl1dWcwDRnzI1KKTxu/ede31ruynJ8Xmlf2dKOnV9EjgxmLweT&#10;Yd16716Lq/JG/wDtF/tU2mi2erfDL4WaxHc+NpLHZpcK4ZftDyRxKnuw8wNj0BNeSS+CfCH7PGmS&#10;eKpy+r/EHUrVf+Eg1hp/MZpsDeIz2Td1f6AVz/7IXwD1fxJdeJvjR4wt50uNPtob3w3b3R3TebJc&#10;xRNK3/AG79Tg9q8F+MH7Z198OvjVcad4o8Nyalpv2VPPvDGylJXj3eWP4doBHHsfev6A4Z4dpYHL&#10;2sKuaT3el35LyXY/m7jLifH5xmvsq75Ka1S6JdPmdV4g+O3xOl+Nem+HIUkXzJUKSTxfI8bDMhUn&#10;oVGce9eyft4/EDUfBjf8JBeo1xp9s09vH/pRDC4m2H516bQsZ59cjvXlv7Q37QvwX1v4HfDfxz4A&#10;1bTpdcjtJ7jXzHjzftTrjyyO3B4FejftueELT4n6BNZXmt29vbm5S9uZCwG2M22M/nKvFexH61Xc&#10;Y1IOKvZr8/0PnuTD4ePPCScrNr8LfqfC/iPwt48+OXxTs4brdt1CZBBHGuNkfGQB9CfrX6k/8E0v&#10;2MrH4ca9pV++nyNdq/moFYkQopIG492PJ2jt19K+YvgFofgvUPiEl8dNMMlzAselzSLtMeMfNjsr&#10;bGH97DZFfV/7E/7dfjr4c/GPVPh3+0t8PG0W0sb6a5t9QhQJBbWYGIxuP31bHXqSa8nirE4+tgJY&#10;bDq0UtUt7en5ns8PYXDU5fWq2s+na/me0f8ABSj4LWfiLwK1hqscimaKNYGhYKwbk7QD9/IXp19K&#10;88/Z3/Z4+AXxU/ZM034T+J7PT9WuLCe8N1HG225s2eeRgVb7yHYyn8a0v2+f2zNP+I/iRbPwNFY6&#10;pokP2a3s9PkiLG73xP5t0jLx+7JA2nHTNfJ+n/F690XUW8R/Da8u9PvtJe7AvUucyXDxjzY4Sh++&#10;uG2Nu6B0Oa+O4dpY3C0fZvWN7r/gn2eOw1PMsDGs01Jb9vI+Sf2m/Dnh3wD8QbzwQJZC9vq1/Yrq&#10;R4+SKdowrY7kYb65FZf7Ntq3wm8W/wBo31rJcfao2iSaJuqOMcHoCehr6I8Y/s7+Gvj94uuPFGu6&#10;0Ib7VPtV1dQY27b2YrMUHZTiRTtPTdgdDXgV14P+IfwZ8Wal4X1jw5cX2laXfx295ujP+ju6hkI/&#10;u/Ka/VKeKji8A6cHZtar/gnwaw1bB4xSqq6vo+h9qeFNC0+OwutSumkja/ijjt13YxJ8xwfbrk9z&#10;gVB498Ah7ebSfG+g7YJIl8ubqvmbQTtfsfQ9xXC/Ha48TaV8JfDFl4XuZIIdU81JpF+9tUDA/M15&#10;34K/bT8b+DvBV/8ADP4sWc2q6bcafILK4dszW0gQ+XgnqoIH0r4vC4HFYjmqUpJ62fe17fofaYjM&#10;KOGjGM07OK322vb8TN+OHgK3tGk0mXTWuLW1YItyvJTHIJx0OD16EVwPgT4s/E74YeLbXTLDxDJc&#10;2sm5IcksY4x/AR/EMdq9uTQ/Fmp+DbH4kaAY9S0+60y3nudkgdoy0aExMPVPmQ/7tcHD4I8O6n44&#10;tPEekBbeW3uN01nL91vXb7V9HhVR9i6NZJpX31s/LseHialSdZVcPLl16dV+p33h/wCJXhL4iyzP&#10;4A1A2t/GV+3Wu0JHdNghgqnjn+6fU+tanhHxNNB8RtI1DwpYSf2iqyWa6fHD+8tmY4Voj/d2+v3c&#10;AdK+O/EEvi7w78VtQ0bRFmhSXUijNa52r82QRX3J8JvAFxpfhbRviBquqNDqFnpM/manM4U7Xifb&#10;IxHcHCj6j0rzM5wdPKaKfPdVFonvsdOXYmWZ1n7tpQ37bmdb+JhHq974autWFve2dnL9q1+SQ7pb&#10;jcrskK/xDbjk91J74rzzSJvhxN8OfEPjnxR9otdQuIPJsLhlzNcPv27iTztIGfxruP2i/FfhT4Q+&#10;KLWe40F7i/uNE+1aWzN+7VZGOyU/3iQp/lXyb4n+Jes+ICtld3jSxxDbDub5Y19AK3yfBSxVLmgu&#10;VO2q/EwzTHU8LLlm02r6fqfTH7G/xF1X4t/Hfw58ILm3jXSr64eK7hWMbGjijd1UAerAN9frX2N+&#10;yT4Lm8I69ceGba9Vrax8K3EMkb4V3bK4cDvkhtzetfCP/BMVm/4bD8Hs0n3Wum3fS2evvD9k7/hI&#10;LTxxfaNra29xNJ4bvnm1bISOAJJFlpG6IpWQEf7jGvN4jpwwmKcI9k2u++p2ZPivrOF55vro+2x+&#10;X+j+CY/H/wAWP7OvtQjs9NivHfVNQuDiO0txKxeR/YD8TwBXrn7UP7T/AICsPAenfB34RJNZeB9E&#10;mB02MKFm166HD30y+n9xTwB71i/tSav8FvCF5Jo/w5MkvhXR28vUNR6SeKdQBYkqO0KsSqjvjJ5N&#10;fOOofDH4y/FO4uPiBfWX2OE/8eVvIdoCfwoi+gH519tgsvoZlTpYnEtxjFaJ9/Tvb7j4/GY2rha0&#10;6OHjzN7ta6Hor+IvBmqWlvrR8TLbreNhZpcqI5OmGx93Haut0618eeBtWj0zSPiFdWtxPGslo1nq&#10;RCyZ6MjE4IyeK+TdfsPE+kXzaTr0U0LI3MZ4H1rsvCPxc1+38ESeDNR1KGa3Uq2m3N02ZbBwQS0Z&#10;7Ajt0Ga9TEZBz0k6bUl2aT06P5HJh87o+0kq0XFpaNPr2fr3PqSw/aD/AGwPhd4mZtF+PXiS31Dy&#10;VeOL7e771/h43cjoPxrstO/4KZ/8FIItPu4b74kpqDWyYk/tazjkeNf7w3qcYr5H0/4o+LpfBMui&#10;atqDXV7btG2ha4smJrXa4JQn+JSvQdjitzw5+0Zeat4Oa58TM/8Awkmnr/oV9FDuW8QEfu5h3+te&#10;TUyCCjd0YSs7aK3z9O5308dhaktKso3V9fybPr7RP+Ct/wC0okC2fxA/Z+8G+I/tC7buWTRI42mU&#10;YOHKYyflzmpD+3R4L/aH8Rt8MdZ/Z18J+BdcvrWV9F1yxLxtcSKdwtTk7cMpYc9WAHevnXSv2lvD&#10;3xH+HTyX0NjoPibR4XaSMx7YNXjx8ynH3Xx0x1rk7f4gfD743sttPbroPiK1hjGlzLIVjlKDoCfu&#10;sevucVz4fJadOo5+xcJRerTej6O17Nd99DaeI+G1ZTUlono33Xk/1PsT45fAvS7D4WXHhZ/Ex/tC&#10;wsIpddtdo8q0lmjjfchHVECgMRnLb89Rj591DwvB8NE1LUfEPhpdS0V41jjvI4du4FF2Ov8AskEY&#10;9xXvX7MX7Sfhf4veBIfhh8UGgs/G2itJLp+uKu4a3agyPJbuOhCooUe+PetLx58PrVvCfizwJqr+&#10;ZpdrqBt4Y54P+PWOORtjK3908fSpp4qtKtOhilaaelna67oKuFo1Ixq4Z6We+uq6M+YvAnxB8Ufs&#10;/wDjTT9Z8JzmXQ9Y8t2jWYjcgblT6MvY9QcdRX3b8P8A9rr4SeL/ALFo134oRbq4jUR3Uy7Em+Ve&#10;CegbJ2ntuU9iM/Avjb4feJPDeow6BbWzXENvGWkZMnLdcj26fWpfAegXMHim38G65plwy30LyWLJ&#10;kgmRVVBx/DkZJ9vUCv1TgfxAxXDtX2FSV4u1k32/I/GePPDjAcVxc+Tlmtml1ffuj9O52RlBVxg/&#10;dI71nyyjO4tXlP7Meq+M/AHwfvF/aT8VrpK2epH+y7/XZljlmtWQFVweWwQ2DjlStcP8Yv8AgqF+&#10;zr8LblNM8G6VeeJrib5RqG3y7eM+ozy30r97qeLPDVLCRqRbnOS+CKu0/XY/nCl4E8YYjMJ0pxVO&#10;nF29pJ2TXkt2fRX2olsAVyfxk+KWlfCH4ear8RdZtpJrbTIVeSOEfM7NKkSAemXdQfTr2rjf2av2&#10;k9B/aD8J/wBs6ZOq3UcjC4tw3K8/5P0q1+15YWV7+zf4lt79iIWjtTL77b2A4/Hb+dfZ4jPKdThu&#10;pmOFe0HJX6NK6TXqfnWD4XrUOMKWU46Ls6sYvpdNpXT81szT/Zs+Oum/tA+Cn8aadpVxaJHfSWsk&#10;FwwLK6BSTx1GGH+RXpaKr7kK14t+wXoGl6f+zvpOp6aBm+muppsd3FxImfrhFr2tSQ2dldGQY7EY&#10;/JqGIrNOUopu2i1Vzm4qyvDZZxDicLh42hCbSV76J2HLCNvC0/yvYUjyeUu6QqqjqzHgVIrBgrKK&#10;9jmPA+r+REbdQOhpDbZICirRjcng07yzjIH1p+0J+rx7FRrfb/8As0jwHGatMhIximmP0P50+dmc&#10;sP5FKSFw1MMZ6qK0PLz1NR/ZzjkVaqGEsKZ7xLt2mo3tUx0zWi8HdaY8OOKtVDCWFM02ZI+Zaikt&#10;WVdx+73rRMLKeTTZELLtKZrSNQ5KmEMl7UgcCo2gB6tWu1unQiq09sGk3KP96to1JHFUwfKZezDY&#10;xTQpPJq89uF421H5Me/kf/WrojWOOWHkmU6KmMQB3ZqMx46GtIyuZypuJGfUYptOcYHApozjmqAK&#10;aRheadQ2SMCgCOig8HFFABSMSBxS01+lA47jaKKKCwqFzzipsj1qF/WgqJ+eet/ETxzqXxP8P6jH&#10;r09nDCG3TWsxXp8zHj1H8q9Zuv8AgpL4l8AeLo9I1XRIdY0towreYdsvPv3x+teMaJpaTeFbC8uY&#10;t26HKSHsee/0rk/iX4Zk1S1NzaL+/hyVPqK/y9jleU4+tCliKatFOPbrvof7eVc0zbA4aVWjN3k1&#10;LXXotLH1qvxh/Yp/alT7Nrdrb6PqkxwvnBYZA3TIccH2rlPiD+wRr8Ns2sfCPxZDqluw3R2txIAx&#10;GeArjg18O3C3djKHV2VkbI29q9A+FP7Wnxu+EN1G/hrxdO1urf8AHndMZIiMYwVPau6XCeOwMebL&#10;a7t/JPVeie6PKo8ZZbjJcmaYfX+aGj9Wtix8UPhX488Caq8HizwjeWLM3BmhOw+4bpX3Z/wSw+BF&#10;j4C+GVx8TfEECpqWvt/ovmL8yWqn/wBmb9AK5/8AZN/bF0D9qLXV+GfxD+HcP9oi3M8cywiaFtq5&#10;JORlT19ugr6p0bQ7WzijstNgWGKNcRJGoVUUDgAelfn3G/EmZRwP9k16Xs6js207px8vJs/QeDeG&#10;creMWa4erzws+VNWafU8g/b0+MEXgvwKPh9oN2FvtbBFwUbmODuPxPH0r87PiRpKJcreLF9/hmx1&#10;avqH9sv4O/H6L4man461DQrjV9HlYC1uNPUyeRGOArIORj2HvXzpr3l6pavbSHa6j7jjkNX0PBeE&#10;oZbl9N0ZKXNrJp31fT5bHz3GlbE5hipqrFq2kbrouvzPJr7TQ0+9jXoHwY+EviH4s+MdJ+Hnheza&#10;W81C8SNcdFGeWPsBya5e6tGMpiK/Mrda/TP/AIJJ/ssWvg/w9H8XvGemKNU1iPbpSTLzb23eT2L9&#10;fp9a+p4q4hp5Dk8sRJ+9tFd29vu6nyXCfD9TOc29mlaK1k+yWr/yR9afsz/Abw58Gvg/Z+CdCUW8&#10;Gm2+Jro/8tZT95z9Tz7CvH/j3+21Z/DHxdZ+BfCGkLrWp3155MdqrHlc7d4x79PU12/7dnx90r4R&#10;eCF+F3gPxAk+qaxEHuWhGPs0PQ8/3m6fT618DaL450/4FeLdV+P/AIpB1S6SNYtAs7hi/wC+ZeAO&#10;+c5x6cntX4DkGRzzrFTxuLTlKTbjH+Zva/Za39D96x2dRyzDxo0bRirJy7JeXcn/AOCiUHxK8c/t&#10;GaB8K9It7W1uLrT1ubuSzcNMgdcyeZjkBRux6kE+lezRf8E/fif4c+C2jwfC9bdo4YfOutLk+WaZ&#10;jg7y3qeSQfWuN/ZJ8O22m+LdS/aP/aF12P8Ate+3XNxHdc7e6QD0VRjPvxzg17p+zx+1B8TvjV8X&#10;tT8Yafq0On/D/SYzFM88YKzkd1PrxwfT619TnWOzDCYWGEwSXs8PFcza0lLsu76L7zw8ky3BY3GT&#10;x2Kb56rfIuqiur7dz5f1bT/FXgfVm0fxx4futPulbHlXUJXP0PQ1h+LbtbjxL4fuweBcTKfb92a/&#10;Qrwd8VP2fv2vtR1rwNc+D/7Sh0hik19cWoMDj1STqDnj8K8p+M3/AAS+tfEPk+KvgL4yXNrI0kGm&#10;6hJvjc427VkHTk9TnGK4MBxFhY4n2eNg6U7PfbVaa9L+Z6mPyfEfV3LDyVSN166PU+ZrqKK7j2Ec&#10;c8elc94x0RdX07+zCNkTw+WwjXHHrx1NdX8Q/AHxL+EWpf2P8RPCF5prlsLLNGTFJyfuuPlOcE4z&#10;nHOKwn1KCeFSrqfrXv4eUoyjUhLTdPoeLiIqpFwmrafM8S8aeMvFPguyk8M6Pcstrb7kgVlxtB/i&#10;+uOa8ouPEF9eynSrCRnmnP7+bPLE9fwr2r416HHLdyzxj78fP1215n4W8M28Ormdov8A61fpeU18&#10;PHCOq4rmer835n5TnWHxksYqMZe7+nkdJ4E8Nr4P0ObW0mmW6ji3rJC5VlbPqK+rv2I/27v2htT+&#10;IWjfCa6spPEVvqE0cajYTLCm7ls/3VHJzXz/AOE/A3iz4kXMfgXwRo81/qWpYgtbWAZLk9PoO59A&#10;K/QX9lT9m7Qv2NPC0em28FvqHj6+hQ6vqxUSR2KZyII8985B7nGelfC8YZllSy+axcFUqyuox6rT&#10;e/RLufb8K5bmX1qmsNJwpxScn0eu3nc+wtG8IaRYW4urXToRcTfNLMIxuzj19PatFbAxHDCuH+G/&#10;xyg1iZNF8SabJHdMuFntYyyu2CTlRyMAZz3yOK76C9s9RtPt1jeRzQsCVliYMDg8j69q/mTFU8RC&#10;p+8vptc/a6NaPwx/4JWuGSAfMKxNe16z02FrmaVY0VcsS2PzqTxV4gstGsptQ1G5SKGOPczyNhVA&#10;HJr4w/aY/aK174uG58D/AAza8exZxF51gpMl2SSAgA6Kf1r2skyXEZpWVlaCteXRGeaZthcow/tK&#10;jvLpFbtm3+0v+1aviTw7d6J8LNa8yJbqS0vbi3yWZgoO1fXrziuA/Zn+AU+p6WdT+IlizQrJJLDb&#10;zfdkbfEdzjr8rIDjua3fgZ+zUvw48OWY8SRrJ4kmdphp7Nujss9Gbs0p446CvoqD4G+MvDn7LXiX&#10;4sbXjuLbTFFiZFyZJJJ0ViOOcBhz0ODiv06WMweW4H6jlq8pS6tn5lUli8yxKxuPf+GPa/l3MOe4&#10;1P4P/Bnxx8XNa0iSO0WOBZZzDhZWS6SUgL6fIAFHavlf4cfCJvjv8BdS8V+LvDunSXOrW0/k2c1u&#10;MsxkeYMndPmLDP8Ad47Cvsn/AIKC/Ffw14u/Zv8AHHwr+GmlK2n6HpcUls0SnM2ZFRSq9SDhuep6&#10;14N4A8b+BPgz8H9E1/W7yNpNU0GxS3sYvmfIjO98emGBP/1wD9HlFbHQyylCjduUna3lb8z86zmn&#10;g5ZxWq1tFGK/I/OBf2fNR0z4mNpW2SGwjkSWZcnam4n5fcjB46ivvL45/CU/Fvx7a+DNK1ZrWFbe&#10;z+0SRqzSSRmGINsA7knqegz3xXz9+0j4p8NTfEeTwzrOtwrNqirc295pspWFIpASsbcDYz5Gc56H&#10;J5r2jxN8UG8P/E3xLdR6tJDDHoK2NveW9xt8uYeT84YdVVY5PQEgDNfo+KlXnCEpfFb8dD895vek&#10;obPYy5NAt/APxH/tfSNa8+x0/Vp7x5m43Ydh5gXtuATavbnPpXG/tUftBeMf2jddtvBmn3zQWtgi&#10;wJNCcbEzwJCPvHPOOxpviDxbrnjiSG7vJ57PSGhklm1Jl8t7iPcw2RAjkEnG/uenC8+B+N/i5Zwa&#10;/J4B8LJNb3GMNJaxjJmPTP09e5rjw+XU62IdRq8rfd5s9aOMxEMKqd2o/n5H178Jfh749+FPjTR/&#10;GR1eTWPDcwWPVIVbzN8LhVklRezDIx9K0f2iv2V76KeT4ufAvxDNf6beMW8iBissDPsZsr2yY1GD&#10;6Y7V5B+y1+03qfwQ1m3tvH1019ptzKp2zxlo1UsDhj/A2drZ6DFfoDo/iv4I/HDS7PX/AAHri+Gd&#10;TKq8MjSBo5WP75oyPuuuRKB1OGHpXx+ZU8TluM9pbpZ6aNH6BlOKjiMKoRv3tfZ2Pg/4efFe80nx&#10;gf8AhK7QxXd5fbGa4U+SJfs0cQV07E+XuHpuNfZ3hTwd8P8Ax14Rmi1NLESazNbw3F1cKA81wF2r&#10;t3cv83ABHRutY3xK/Yx0Lx7JeaP4x8OppWsJL5lprGnKViuPLdl83BGUIYfd5yOmO/Y/DLwPruja&#10;x4d0/wCIWvabJb2+tWFnHb3FnuZrppsrJG38LEZx7gV83m+Z0ak4zoScJWd0vTQ+mwmFjLDy9qlJ&#10;aW8tdTwv/gon8PtR+Hnwi8L/ABJ8Jx/Z7Tw/r0tvNZsuRIko6H2BQ/mK+BfE3xN0/wAd3l5us1jj&#10;6Rov8BPp6c1++v7S3wb0YfAFrjUvBTatb3l1ItxZpCjfISd7kP8AKcLljkjp1Ffkx+0j/wAE/wCL&#10;w94ttfib8GYALOZo5ZNHniKLJ+8xtjLdG3DBjbnn5S2QK7eCc9wcsO6WLTjNN8sn1u76+euh4fEe&#10;BrYioqmDacWkpR6q2n6HzN4V/aJ8f/AW9ju/CWrma1uFKTWM2WikGOhX1r034VeJb7x/HJ4wulRL&#10;hreRZ7FONhHO4e2K7r4n/wDBOhPHPwx0jx78NFkt9ZGg2txqeh3YK+ZJ5KmQrnlH5ztPcH1rjv2K&#10;/Ad/cfEXUvDmtK0a2umyfbIZBtbrjb/9evu6+NyvFYGVWjbnjpLvv1/zPlcPg8xweNVOrflese3y&#10;/wAiK+0rw8lvbaTq+q27rOVuI9StSNyLn7kvpjI5r3bw54nPiLwTovhjx1dLp9jqEaaXpEdqS0l4&#10;5wrMB/dUsCSehwexr5z+GvhVvF0Hizw+um4jg1QwrdSNghPPC7Ae/I6V9k+Hfh5beGPA3hXQbFbO&#10;G306wL2mp3XM1vJJLEcJnPJXcc44IHbNfOZ9Uo0pQp1NWnp5aXTX5HvZRTqVJSqQWltfv2Z5h/wV&#10;k8PQeHtT+H1laW7RMPhho0Sox+ZR+9GCfUY6+9fF82mG3ufLjm3fIpPsfSvuD/grt9on8TfDnTbK&#10;3muJn+F+j+WXUmRzvlAzj+I5x9a88/Zn/wCCenizxJM3j79ozVZPBXhi3XzGl1O1ZZrrDruhRTgq&#10;+1gfXHOK9fJ8yw2W5LGpXmutl1euyPBzjB4jHZpKMF2/plf/AIJZ6Rrd1+1d4ZuLGxlmCyXEasIz&#10;8rNCwUE9s5r6D/bG+NN74Usbz9mH4P3XEk3l/EDxLZvtFzIOTZQsOsSH72PvEY5rtPBHjXwN4F0O&#10;3+H37KHwuVr2ysTDP4s+xHzJD83+k9CYmAfBJycVX8O/AXwz4eA1/wAaajb6tfBoTskULAspbHLH&#10;cGOCGO8Kdwr4vHZ9hsVm31mrB2SSjHd3vo2fWZbkGKjgFRjKyvq+iXU+Z/ht+yb4l+K+sw68ujeZ&#10;Z2ob7Pc3ylbe2jx1RccnBHzY5r6N0r4T/BP4eeDJdO8SaVZ3kktrGt5cas2wQE8kIw+VcDnsa5X9&#10;oP8A4KK/Bf4JbvC+g2UesXEZ2W+naXIvlxxRfIqMcnYCwLHaTkCvhv42/tM/HX9pbVJE1nVprHSW&#10;kLx6XayERjOTyernHGT7elexhsDxJxI4yxDdCgtr6NryW4qmJ4d4dvGmlWrPtrZ+fQP2vZvg34i8&#10;Xyw/CWeaT7KJRckNuiDc4CHqRjrXjXhP4Wa14slYBfJjTDMzdcV6HaeA5NN8ISXhtAqws1wtw0Zy&#10;/RNoPcZOPrSLqdvZ2YEl/wDZ45I5V/0VlYufLBC+o4yM44ZfTFfpuAqywuFVGg3JR0u9z82zCjTx&#10;mNlWrJRctbL8i54Q+G3h+1DeH4p5JZPs8s/cqCEOTn14H5exrz/QriWyvWt5VXyWUgfLznP9K9n+&#10;FGheIdU8QNPbeHpktZLedIHhiZTJkcbY+Tg7S3/Aj71F4Q8C+HPClla3eq6eJNSk5Zrhc4PsvfHr&#10;+tRHGKnKcZu7dvUcsD7SnB01ZJv0PO9A+GHinxHJJJDZLaR7srNcL98Z4wPem/FTwFo3gvWtN1V3&#10;vI4ZIl+3eX1SYINxTPqefavY7Xxff3V7bwWmmta28kgiuNRmtC/kL1+XAwrYBIHXAOKxv2g/D9lq&#10;3w90/VYbxrzO5vtkiYaYf3sdsjB/Cqw+MrVMZCLVk9PVW/4AsRgYUcLKad2tV5O6PM/Dfx4t/DU+&#10;n/2CLq1bTpme1ull/eQ5dm69+Wr7s/Zf/bD8C/Gr4MT/AAI+K95DDqexf7C1kKM3BDtI0Tf3ndmO&#10;d3YcV+Zt/pZguWghP8RFXvDV54ksryNND+0SMrb1WHOVPYjHQ10ZpkOFx+HvF8sk7qXVM8/L85xm&#10;Hrax5k9Gl1P1m+JXwq+DnwU0vSG+L/xIfVtTa3a90/RfDKh5LiB1BKM54UJwRmvDviN+2Zq2jIdP&#10;+Dnw10HwdbxLtj1C6jW4vAvzBgGbhQwOcDoelfMXjn4s/tM6R4bsNd8T2t9CkUD2UeoXq5mClt4U&#10;g8p7HGCK8qvviP4n1m8M+q6i87M2W8w5z614OW8L4iUlVxNRVGr638+y8j3cZxHRox9nTpuDfda/&#10;ie76/wCKfGPxc183epaxrHiy8OcTXUzNEu0ZwMnbgA9K5P43fDnxX4b0+xuPEtjbw2kynyTbsGVM&#10;gHr39PbHNV/AXxevbC1WCC/aFVwfLt1AZmGBnJ4U47967n/hO/DPi7QbjSNbjWSGaNklyvnzgFhz&#10;vb5Yj7ivU5sVg8RG0EorTz/yOaMcHmGGlzTfM++xwn7Nnx88Qfs+/ES1121uZGtPMVby2U8Txf4j&#10;qK/Sb423/gH4xfsST/Fn/hOY4NN1DULWKx061mBuNVmV1eSBVHICDEjHtsA6mvyl8VaEuj6nNpkU&#10;6yRrIxtZw+ePQkcE4617r+wR+1FF8NPiFpvgX4jXsH9jLdzS6TeajCZotH1CSF4VufL7opZWYdyi&#10;ntX29biHOKfDdfAYSelSPzXku19j83qcJ5HiOJ8PmOLh79KS1S0fZ+dtz9Ufgb8CvhZ4M/ZD8L/E&#10;b4Na695perMp1SzuJgZdN1BoY/PgI6hTIryJ7PTfNAO3tXz54q8XeOvh98VbX41/DO4urrQtavtT&#10;vviD4Ptjm30e1863mRlAwrBIbuJFdRzJBJgkA4+s7fSv2efG2gzeM/hP8cbfWNNtrM3FxAtmy3UP&#10;HCOrEKGzx978DX03hr4s5LkvDsMFndb2dSnde9rdJ2S9T4HxW8G86zriJ4/JaSnCpZu1uu7/ABPE&#10;/jdr1veXWhfDTTNbMOp61rNu7QJnc1pGTJMTjoDsVc991ejW8SxxKF+7twP8/hXgPwX0nxX4s/a6&#10;8ca149urKS88NabDDp1rb3iMttbyyH5RyNzYAJwDgn3r3yO4x8uPrX7Xwhn2G4kw9TMaEuaE5Wjr&#10;0XXyufg/HPDeI4VqUcsrwtOEbydt5N3sn1toi4ozwwpVQAn5aZC27gtVmNQeor6/mPg/ZkRT0pvk&#10;j0q0sPcUPBkZAp8w/YlNYRj5R+NNeBh2q15DChkf7uKrmMpUSiEI/hprQruq80RbrTXhGORVcxjK&#10;gZ7wtnAFRSQ9sVfkgAG4NUYhJ6n9KqMmYSw5nyxbWwajlhYZ4q9NDuOCtNkiwvStI1DlqYczpIF7&#10;ioJLQBuK0pYsVCYgzZFbRqHDUwupmG1ZG3MuagMKEHFajxHGCagaCMHOK1jUOKphTMe3IHBqHYT1&#10;4rQnjx0AquYO5rpjUPPqUXGWhVIIOKCMjFSFW25FRuD/AHq25jBqw0gDo1NpxC7abRzCCiimuT0o&#10;5iuUbQWA70j5xxTKOY0SAnuaaxB5BpxGRg1GVI6ijmLWp+c/hLX47Xw9a6Jf5jkgXY8Ui4IOT2NG&#10;q+S43eXuVu6161q/7Qn7MHxC1aXQ/il4LXTbpc7b6OML8o6HcvPJqG7/AGZvC/i61Oq/BP4n2t9G&#10;eUsryYHP4j/Cv8t1jPZz58RTlT5u691t67o/3FqYONSnyUKsanLpo7PTyZ8p+OtBSxvZJIY/3Ttl&#10;TXLmy3S5A7+le6fFz4IfE3wpbyReJfB11HGhBW4t18xB6cj1rkvgD8HNR+L3xf0vwQIXWGS48y/k&#10;A/1dunLn24GB7kV9phc0w8cC6zmuWKu3foj4HGZHiqmYxoqDTm1ZW6s+p/8Agmz8L9X+HGlXHxG1&#10;TSY45ddjAhkuFIMVkg3Fx/vNt+oCmui/bf8A24db8DeFbXwp8N9QvNP1ieTzZLpMBoUHQKfcnNe7&#10;y3nhjwT4Lnub23hi03T7HbHCFAURKoAQD06DFfn78fZZfiHqepeJbhB5kkzSxRr0jXJ+QewHFfke&#10;USo8ScSyx+LheCasntbZL5bs/Ys5p1eGeG4YLBy962r6p7tnW/Cf/gqt8XfClqmn/Eywt/EFqvyt&#10;MyiO4x/vDhie5Ir2HTfiH+wd+1/b+TrcdvoOtSRj99Ji1mVtuPvD5XAJ6HrX57arp+6TGSq9eO9X&#10;/CnhzVdXnt9L0a3kmu7mdI4I4vvMxIwB+NfomN4TymS+sYZujP8Amg7L5rY/Nct4uziNT6tiIqtB&#10;9JK7+T3Pvfw3/wAEn9Ci+Ilj4jb4jrfeHY7tZpLJ7fE0kYOdm9TjnvgV9k+IPib4W/Z2+Hd5481i&#10;zRLXS7XZa28a8E42pGB6E4H0rgP2UvBr/DH4K6H4Q1fxHJf3kNuz3U1zISRIW+dBn+FSdo+me9R/&#10;FX9oX4TS61F8GNZ0z+2pta/dLbRRCRQPVvQZ6GvwfNcfmee5ssPiJOrTpNrRWvFPV+rR++5bluX5&#10;TlcquHiqU6iT11s2tF8j5J1z44P8V/Et7488TXaxzXkzyzbm+WJc8AegArjfBTTfGj4jx+M9SgY+&#10;HdBlMejwOPlnnB5mIPXHb/61ZfxW8Dal4x/aP1L4G/C7wzcabp6XixXUe4sxHcD/AHs8DtXrnxC/&#10;Z7+N3wRjiRfAM8ej2sai3msl8xVXplsdCTX6hbA5XQjGlJRqVI+6m0nGLX5tfgfmCljs2xLjKLlT&#10;py99paOS/RFzxMktxoVxaqW2+QVbntz2/GqFn4j8VN8FZPhv8MdZl0+FX8meOA43tkbyfU4PX0rD&#10;s/iV9p06aw1KE+Y0ZA7GtT4KXdsbC/jeYCT+0ZCuT/srXg+xrYbCuUlflaa6pvzPpoVqNXERhB2u&#10;muzt5HpLfGu4+C/wj0z4H/BTRZrbVNWYx3usKRlnxl3PHGB09K7bw9+0bbfsz/DLT/h78L9cOveK&#10;NWYGFnuDKnmsQGkZTnaq9h3P415dMsEcy3k8QaQZMcg6j/8AX/KvKPiH/a/gXxLdeL/D9y0M00Kp&#10;BMv3ohuOcfnj6A+tefh8vweaT9nNbvmd/ty6X8l2PSxGZYjLKftFskl/hj1+b7n6DeIv2zfghb+C&#10;9P0j9pi10uJtQxFPD5XnQmQ5DAKcsAB1PeuF8bfsD/BP426ZJ43/AGZviFb2bXC71s0nE1q5IztG&#10;Duj4xx2r8ufir8XPF/iXxE2q+LNRku5o41WzjY/KvHJx9fzrrv2W/il8Zfhf4iTxh4S8dX+nys25&#10;okmPlv7MnQ17UeAcVlWA+s4XE8k93Fq8Hre1ummlz5X/AF8weZZh9Wq4e8Nr7Nef3nqP7Rv7Onxq&#10;+D+oXOm+PvBswjUbVvrTM0DnHZh0/HFeTeAPAniPxp4rtfCXhfR5rzUL6ZYre3hTLOxPT29fav0G&#10;+Bv/AAUCg+Jd3a/DP4qeAE1C81KVbeO6t4d6u7cZZSOBzyfSvqL4a/stfBL4d+IW8a+Ffh/Y2eqO&#10;GH2qOEBkDHJC+nXr1xXj4jjrE8P4Z0MdQtNr3Wn7rffuketT4Rw+b4hYjD1fcT1TWp53+w3+xJoX&#10;7NnhePxDr8EF54uvoV+23e0FbVSMmGP0HYt3PtXqniL4CaTqNxJqvh6drW6lkaSVWO5XZs569CTj&#10;/wDVXfQ2ar8sQq7Ha4GTX4rjs6x2ZYyWJrS96X4Lokux+iUMNhcDh40aUUkv6ufF3xQ/ZK+KXhv9&#10;ojS/jFZ/GrX7HToLdRcaZZKRE7bSXjDA/dPfIyc/iOy0zxdqnhi4uPElh4rOl6batu1C+uM+SqgP&#10;wysOvIwO5C9lwfoL4heLvC/g7w5caz4xvIIbCJD5jT4weCMDPU84/Gvzp/a8+J/jD48+Nbb4OfC3&#10;TWtNFa1hvIbaH92rGTyn3zHpgbj14FfbZLRzLiinF10o0qUVFyslpr97Pm8xx2C4fhKUNak3dRve&#10;7/RHd/Ev9pvWv2qL7UvBnwzim/s63dYYo4UIkvXYNkn0Xjgd+9eh/s8fBS0+EHh9r+W7hu9cuYox&#10;PPGu5IsEloYvVh/E/wCH15P9nP4fad8HPBdxpXg2JtU1jVtsVxfRx/PPMRgpCOoQc/N1wPfFfaPw&#10;Y+Dvhr9nz4fj4p/G8w/2lcQ/6Bo4+byM/wAIHr6+mea93H1aMcGsDgY8tOO76t92fGwxVbFYn61i&#10;3zTeiS2S7HOfs9fBPwZqEV/8XPiPcRpbWN00flSqcMRyRg+p/HirX7QHxn1vxv4L1XRPCP8Aodmt&#10;uy6TpsKj96yfMryjoACuQvbGTXnc/jzXvE+q3kWg3kzQ3msTPDYLzHDuznjuc457VD8ffCF98Lv2&#10;ffFGv6hrEq6g3hy8uVkViZbdViYs+ByB0APrXh06dStWjRpbtpfkezUlSo03WrdFou3n6nL+Okg0&#10;rRtZuLjUoze6r/Z8Kqsg4T7cnzY9hIf09Rn4z06W4ttMv/Duqv8AaP7PvpbK3tY5d07QRAgnAz8u&#10;ChC8YJyBnNdJ4H+OXgzxr8LPEWr+D9euJNc+3WUen6XO5M6QJexELg9gCST6j2qnpnhzSPhjr174&#10;p1eGzvfFGpXZngs7GYmOPcc+a/pxjP0r9u4fwcsty32U902vPfofg/EmK/tDNpVILRpDviJ8L/hf&#10;4p+CsfjX4peGl07VLXTNmkRWchVrtlb900i43Fj0Pr1615LbeAvGdpYx6zrGox+TJGmNNlk3GIqM&#10;jzd3VQOduevXpXR/GD4oXUHhKfxRrurJeait0v3iBFGm8YRAe+R2ryPwp8To/iN8Q7rRvi/q0ml6&#10;Lan7RcabasyyX3G7ysnnkcY7kgZHWvdoxr1otppWfX5HnUacMNJe2Tta68/If8U/jd4k1+zbwh4G&#10;jaZYtkUl7Ep8mBUXhIh0PfkcfePeuJ+HXw51vTfHlrqms2+xk1HFxNd8fNznJPX/AOvXol3421fW&#10;Pitb3/w88DW0O26U6dpenw5jjhXEYTHT7y8nvhs53GtjXPhxeX0Mel+NPFsUV1qk28R27ApbSg/d&#10;zxluO3riun2lLC07LS+j7v1K56uKqJRVktUu3/BOD8beNLfSWhMMCyFpWRhu+VhuwM5/wrs/gp+0&#10;f4j+F02/wnLFd2JYNeaLegtHnGd8Z6xsB0ZT6Vw3inwDYHUJtHu5NzQz5hkVuT61nz6fd+HopLmB&#10;mZGXdJIoyfT+v6VpiMLRxGF5Zx5k/wCvkd2ExWIw2I5lK1j9Ov2eP269E+Nvh+DwfcSwalfMsUE2&#10;k6xcbLqBcBW8uUY8wAhW3fe45HFeyfa9cshdP4O1Fb42ipPbx3kINxFKpBVWB++PRxzkZr8YNH8a&#10;iC+i1yzlmsZlkzb3Vs5VkbOCePQgj6D3r60/Z8/b08ZeGIrXR/ibqc11CuBBrsOGmiUf3uzj1B5r&#10;8rz7hOpQvUwyvH+V7r0fU/Rspz+jXio1Xr+B9Y/EL/goH45+PPiLSvgtrd7deGJ9J0qdG0WGPat3&#10;dq27zjJnDqdioIzj7/c1wqeMNPvoNS8KeM7qTUtWVmimuNjR4it/sxdghGQjys8jdw0jDnHGT8IP&#10;id8Af2tvGV1o0t4v9pWN4ZP7at4jD+7LkpIvcEHHHtXvXj39nvwl8Ur288MeOdTay16SMJba9Zfu&#10;wynYrAkcHOFJHrj1r5DF1cPltdUa1Nw0V+6fRr8D6DA0FUpOpQala9reb1TPC/EHxR8a+DtWs/He&#10;nQQalpmpaLbTNbTAq0xdBulXPQ457g9OOtfPHws8SWGgeJL/AMQ7j562YWZVXbIBkZVs89ea+gPj&#10;VoHxN/ZzsPDuneM/Dw8QaTpbLbwaoqEpFbDy0DMBz68dh715l4a+H3jj9pr4l3N98JfhFcQfaEX5&#10;YYfmKknDyfwqTwR7HmvpMrqYangZVNOXa6fRPS/nbc8jMo1JYqPNdNX0a77nlPgK9glWaSyTFpPf&#10;SFpGG3Enmhtx+h/nX2J8K/BGvfGLx5p/hfTPCt5Da2Glw3Fx4ivXEVlEpV3XazdejksOyEGtH4b/&#10;ALE/wx/Zus5vEH7UeoW+pTQwq1l4bsZOFmzuYybep3AjH0PIrqdf8d+PvjzbR6B4e8nwb4Ps41t2&#10;S3j2yPDu3eWBxkE+YRnhRIe1eRnOeYTF1v3Kvb7Teifl3HlWX4unTa7/AIkPx28Qfs5Prmj3WqeC&#10;/wDhLvHWm+H7XSrW3jmZ7a1jSEq4bZ0lWaSZgwzjyoyCQxrD1L4W+LPilrUnij47eLLqeWa4lkk0&#10;9HCgEEnaF6IcH+FScd+1YutfGP8AZu/ZV06ay1LxJZm8jtibyRbgS3csi4UjjpuIOVzwc18s/tBf&#10;8FKvFnxINz4d+CmgTaTazM6/2jPJ++ZWAHCjhfxyazy7KM7zayopqH88tNPI66+KynK4ylXalN/Z&#10;W7Z9TfHf9pj4RfsveAzpyXemvMIIRDo9lIFmlJJJJX145bCk1+cHx+/a1/aE+Nfi+4tv+Ehls7K7&#10;ZpFtrImPyojldjMOSMcc5NZNx4f8TXWtx+I/EF5NfahLMsjSXTGTc2eASeozxW3B4VTXfFGtanbW&#10;sVrJb6bHP5EWFXd56xkDP+8zfhiv0vIchyvIb1NKtRr4pd9Fov1Pjs4zrMM3h7OLdOHZaaeZxPhX&#10;wZptlifXrhml5PlrlmJ/+v0P1r0jQNM0O001dVuLVbdUuotqTKNrL1IIP3sfl1rmZ7DTtH8QyXNn&#10;GJpLe8dYRzgg5/kDg+u0V1Nl4X1bxJfQ6j4gvBDBHbjy9/C7QM9O5yTXtYyt7W0nLz/4CR5eDpun&#10;7sVf+t7lvx7eT3ngNRb6Fcf2XMhsrLVI4yLdZjIH2njjj863tI+Cvg7wZax+K9WvILqZV8sX1zHh&#10;WkC8sowc/d6AHHf1rvNO8P8AhTxH8BfEFrI1xJHZzadDGrnEZka4Vd6/8AYjPWvC/wBoH4iHwn4T&#10;090vJrzULr97ptw0ny2+1wDJtI6ODKuOCCOeAKzwft6/JRo6czevkGJjQpznXrfZSv6+R3Wp+IP7&#10;MS6bwfMPtFqu26vLiQK1upHJ8sHKg7guTnllx1xXhfxF+MXjTSNQm1LQnkt7yaVi+oPbkOqjhQm7&#10;oD7V7T/wSi8FaL8cf2l72Lx5fx3eqXFsZIU1CT5Z5jIpLEHhiOy+vPavqP8A4Kk/Av4WfDH4Oalq&#10;tzLpNx5O6O1eONFkW6BHyjHvkEVDzLBZTnsMDKLnOVtfX8z67A8Jx4g4SnmX1qNJxUnGHlHz6P8A&#10;M/MHwX8SPG2geKI9WfWbqZZJlkvLeSY7ZRnoR0zjgHtXvHxr17Tr/wCBel+I9PCRRzygpCjZWMmJ&#10;jt+gIx718x3d8Z7hph8u5v4a988bpEv7HmjyTLljJGFb0YpLz+Qr7DGUKf1ujUtZ3tp6M/JsHiKn&#10;1StTb5klf8UeN+HLGLWNchs5pNyG6AL+qk1618Dfjp4Y8I6PH4Yi0mzsbmFmLaktmJriU4+6c/Ls&#10;bjr0ryv4UW0174ij8lNypKjN9M5rm9WeWDV5nhk2/Nj5Tjt0rqxGDp4y9Oey7fqcGFzCrl8lWppa&#10;v1+4+vbv4n/DfxLod1pmr6Xb/wCkQuj3WoZv7tU8sgptyIwueVbkoeRXy98RfCVn4b16aPSpHk0+&#10;R91nMzBiFJ4ViBjcO+KoWPjLUrZNnmbtrZUN90fh70mq+MdY1m2+w3ku6FZGaOP+FSfQdqywGW1M&#10;DNqL919P8jozTN6GaU1zxtJbP/Mo2eoTWUow5wecdutbMPjDykyrO3y5CyHcpOeRgcY+uaztD8L6&#10;94ou/sOh6TNdSN2ijzj8ewrsG+E2i+CZlk+KOui3cx+ZHp9n88rjsM9B/Ou6rLD3s9/xPLw8cVHW&#10;Oi/Ah+Hy658SvHej+H2jEwa6HlxynCYXLbeB0OMV9Vfto/8ABPU/A34Y+F/2hrXVUeLxp4bOpw2M&#10;akG0KsEIz3JYMfYMB2rlf2YrjwvqcH2Twt4Gj09Y2X/SJo8zsxkwDvPtnpxX6Df8FJvAM/jX/gnt&#10;8JdN0qNm1ubwbdJYwDkTFbgkx/Unp78V+d51xFUwefUKCfJT1Ul31X3LU+4y/KKdXK51Ze/J7PtZ&#10;N6fcfIn/AATm/al8LeLB/wAKT+N+qzJatZpbNeQRK1xf6fGJT9iy33mXzZdvrle6LXoP7RP/AAVT&#10;t/D/AIZ1LwX8KPCFr4Js7u9YXVrp6r514nmtIuUxtXCeUm7qNrDoa/P/AMS+GfHXwU+Kt14T1C0n&#10;s9d0PUDFcW0IO+OVCCGGOcnr7V03xRs7D4t6O3x20GzDahbbf+Es0uM/xdrtF7K38QHQ8969zEcJ&#10;5TnmLWMnq7J2Wz8/uR5NPiTHZXh/q9tL2v2v0Om+H37UHjrTPjha/EtEuPtT3H2mS0huCpu4z96F&#10;m6nIUfjX6tWMd3feB/DfxEgj3aZ4l0eC/sZl5H7xASh9GU5BHYivxZ8Ka6msLHNayCC+s5lltXA6&#10;EdPwzX6Vf8Ew/wBsTSfipod9+z18ZPEkWm6cVV9PmkUldJvgcb/9mCRS27+6yqfWvs+GeMsVwRjq&#10;cUv9mbUakf5U9FJenU+H444FwfHmUzqX/wBpim4NdWt0/wBD6Lspwwya07Y5CkVQ1rQNZ8HeIbnw&#10;5r1oYbq0mKTRluh9iOoPXPpVy0JIUCv61wuMo4zDQr0HeMkmmtU09j+JcVluIy/FSw9aLUotpp7p&#10;ouogIzin+Sp5pYkOzmpRE23AFacyM/Yy6kBhLNk01rfDZAq0IDnGKGhI6Gq5yHRKT25BztpGtsjA&#10;FXGUE4IprRAc0/aMwlRKDwD+7ULI3ZK0HhYfdqGZSONtaxqGMqJReIE7cVBJAc4ArQeMgZ21CygD&#10;IrVSOWdEz3j3dqjMIBq88BbqahkgYHFXzHLOiU2g3HBP41XmtcNk1oFBuJ3VDLECea0jJnLUomZL&#10;bKW+YVWntjn5a1Li3YdartBkcGuqEzy62F1MfymwVxULqQcmtKa1AcbRnNV5rbacYrop1O55dXDy&#10;uUZBg02rEsOOoqFomUZIrZSucsqfKNpr+tP2nGc1GdwOTVAMYcZLU2nEjBFNoLQU1zk4pxOBk1Hm&#10;guJ+XXxX8HyapZnUbdcSwqd23qwyK870Txb4v8GXn2rw7r11ayr0aGYrXt2pX+m6pbGSzuVKt95T&#10;z+FeSeOvDg0y9MkHMc3zLjsa/wA6MpxHtKboVVfsmj/YrO8NKjVWIoNp9WnbXuetfC7/AIKF/FTw&#10;8F0jxvp9vr1mvX7SmH/OvtH4Cz/Drxb4ds/ip4V8EQ6VNq1vlv8ARwrlSckHHUEjIP41+cXwB+Ft&#10;38Vfifp/hGFG8mWTfeSAf6uFeXP5cfjX6UXesaD8LPh9Jf8A2dY7PS7UJbwKMZ4wiD6tgV8Bx9Ry&#10;/DTp4fBx5atTdRdk1tqttWfovh1iMyxOHqYjGy5qdP4XJap+vkip+0x4J+IHj3wDHpPw5uId0dwJ&#10;Lyzlfb9oQdFB7YPPPpXyD488PeK/DLSWnjTwre6dNjDNNCdjD13Dg/nXEeKvj78c/DfxHvfFNl46&#10;vrW6kuGk/czEJ85zgL2GDwPwr0r4ff8ABS/xHMy6H8ZfAtjr1iflkkSMJIRjGehU/lk13ZXw5m2T&#10;4SPslGrHfT3ZK+/k/I5s04myXN8bKFdypPZN6xdvxVzwTxPZJFflYQNjNlTX2B/wTP8A2YLa/tX+&#10;NPjfTjtyYtCjdcYbPzT/AIdF+hPpWj4I+D/7GX7YEs1/4CjutJ1C12veWMA8plB7hfukHpkc/Svq&#10;jSdJtvhz4A/svwboXnLpOmFdP06HC+Z5aHbGD6kjqeOa8fi3i6X1H+zqMZQqy0lzaWXr5/ketwjw&#10;ZCnmDzKrKM6S1i46pvvbyOO/aG8a2/gxbbwtol7/AKRNbEGOPgwR8c/UnP8AP0r5r8a/EF/hDqzf&#10;EXSIlufEF5b/AGPSoSdzCQn7w/qawNc+NPiSbxTq2sfE/wC0WOofaHnuIbyMpsUfwgHqoGAMdulZ&#10;Hw1W++JfjRvif4vjMdrGNmk2jL/qof72P7xrnyfIf7LpOrX1il7395vZL9fI6s74ieYVvYYfScnZ&#10;L+VbXf6Hrv7Lsdv8H7TUfi941gm1TxHdRyXLO33vNIznJ646D3r3b4Kftd+JNG+CmqfFb4+6lazW&#10;s0xfSdLZB5wQnKqfXdwFH4968fFzp19ZLFazKyBMeX0/CuZ8GWMHxD8GNpWulZLe11ZtqEZB8qUM&#10;oI9D0PsTXk4ulQzR1K2JX2o3a3jFdI9j2sulPKowo0NW099m3u337n1Nq3wm/ZS/aP8Ah9p3xK8Q&#10;eHV8H3GsYFrNLIsEhYsQuegOT3I5+leP/ED/AIJw/GP4eSz698J9dh8Q6e7CWONW2TbcDp2bpxWP&#10;411DxH448VaE/iG9muNF0dWc6eGwjyKF8vIGOAN35++a2dD/AG4fHWl/FSfWL3xTJofhvSY/Ij0s&#10;fOtwwUZZhjoOg/T1rjwtPOMPG+Eqc8bOThLVJX92Ke9zsxUsprSX1mHLK6SktNbavtY8i1fxP438&#10;Aam2keO/Dt5ZTxttZLyEoT9DjB+o4rN8e+LtA8X+Epo1IS4QqYlbuS3+Fe/H/gqV+yv8Vr+58LfH&#10;74YK2m+b5MWrfZllWTnglD8y885BOKb4w/Yg/Z3+O/hVvGP7J3xht911lk097jzolXJBLA4kj5wB&#10;kcngA17VOs8HUhUzDDyou6tK14/NrbzueFVpxx1KdPAV41VZ3je0u2x+f3irQIZ9XRpY8rxt/M12&#10;vgPw/qus31roegWMlxdXEgjt7eFdzOx4AFdh8Uf2NP2jfh3rkeka38NL+83uI4bjS4WnWQ89lG4c&#10;A9QBxmvvT/gn7+wpY/BLRYfiN8SdPjuPFVzFuit5MMunof4R/t+p/Cvf4g4sy/LcpjW9op3+FJ3u&#10;/wCtz5jIeE8di80lCVNxS+JtW0Oi/YR/YesPgjo0Hj74hWkdx4muos7WUMLJSPuj/ax1NfVEMCnn&#10;9Ko6co2bcfdrUtGQj5q/mbNszxWbYyWIrvV7Lol2R+3YfCUcvw6o0lovx9SxDCsS7m7Vy/xZ+Lvg&#10;/wCEPhG48X+NNVjt7WFflXcN0rdlUdyf071R+N3x88B/Avwq3iPxjfbWlby7Cxh+ae8mPSNF6k57&#10;9BnntX57fHLxl8UP2n/itI/jTXPsOg6bH51ylvl4dOgPbj78nQE9yeOK9bh7hupmVRVaz5aS697d&#10;EeDm2c08vptRXNUfTt6nW+PfjX41/bF8Z+TbzNpug2O+RTJJtgtkB+/IejN6Dqe3rXX/AAh8H2Pi&#10;CSTw34C0CTULySzhtftCw5kuwF8pXJ7LgjC9+vHWuN8AeDbn4p3dv8GPhXZnTNJiJKXEhIa8xgs7&#10;HHJ788Dpz0r67+FviT4bfsn+CD4U8G2aX/iS5kSG41SSPKROmT37/KSqZBPWv0bFYynTwccHR9yC&#10;1suvmz87rVKmIxLr1NW+vbyXkjnv2bX8PfAKaz+JvjO0TULi98OPqFnBsB+z3DXc0YUeg2Rbvbdx&#10;2rE+JHx98WfFHxLea74quZfLhk229pD9yOHGTjtwOT3rh/EHi/T9KtVbXdZWG1bTZFitWk2sxYpg&#10;ID/Co35PYHNeW+PPjTqPiFG0PR7VoLeWM4ePgybhgYPX6556dOa5cPgcRjW7LQp4vD4O0uvQ+1P2&#10;QvDukT+IWv7i1/cz2M9+LmVOYVjYlpOeCMYwPXrW1+2Nonw28Rfs3eJvi94C1iaaHVvAd7aXcMzZ&#10;aOSPZnI/hbsR7Vr/AAH0ZLL9lmxvoNPkkmm0WKzup4zylu8hMmPfAx7g454B5r9pTwX4e+FP7I+u&#10;eGEVbe81fwfrGpzWbTb/AC4mjSOPnvnDHPcgk1y5bVpwzCNBq75lZ9rOxWZVJ1MO6qdrq1u+l2fl&#10;n8ZfD118NrvwX4w8EWEen/2nqeoDVbiNQFZhLsXI9AvGOnyiuP8AiL+0D4H8HBrDwvfPqGoSw/6Z&#10;IW3SyykAHJHGAenpVn9sFfjVqnw4HiDRzJb+GtLvJ7NmK7WMxmlYyJnkqwCgkf3R614L8NdA8M6l&#10;aXUt3qkkNwsaN9oZSzO27lVHUk9BjPbgc1/QGDwsKuF5qkr27H4zjMR7PFc0Y7ova14i8UeMbn+1&#10;/EkuVXm3tUP7uLnrjuf510fiPwzqXxA+Nuq6rCv2cQ3SlrjYPlYYAAHcmn6J8PILGf8AtPxhI0No&#10;Mstq7fNjPBfHTjsOTVDxZ4v1nRfGGu2Hh+8jjEl4Xe4CkttAAwp6Anj3p+0lKbhReyevRbHTTw/t&#10;FF1r6vbr6L8D0O9+JHgr4FeHBonhm287VPMx5at852jrK/YYz8o71534E+IGo/Fr4u2GpahqLSM2&#10;oKyxqpSKNf7qDsABXsusf8E3PHd94VfVrrx5ZvqnkCR7P7MwUSMvMZcHDEEnLY68+1fM/giLWvhZ&#10;8TIPCWp2MkOpWmqFJl6bexP+FXl8sHiqNT2Uuaa3/rsevn3DOe8OzpVcbRcKc/hfT09Trvi2L2DX&#10;d0V2ybfMPmLw2Q2cZ9K6uLwH4+s/Ctj4o1TR5GtL6xgnhuoVLK6yIGQe+SwX68Vx3xwvvtfjrTrW&#10;U7V/s1vN9Gf1+tfR3/BOuy+K/wATnvPAz6jZ3/hOzsUtb+21NWLxLMGQLAVIIONxBz8p2nHTE5ji&#10;cRhcLGpG3mvLy8yeH8rlm2Y/VaacpS0Vuj8/I+f9W8K22pw+bFF9nZsGORV/dkZzgjtnGPzrJvdS&#10;8Q+ELNQly3l+btZV5jZehP5flmvvP4i/8E+7DRbX7d4Z1q2isYNN3R2d9M7GW4RDvRTnIEmN3Qld&#10;nFfI8Ol2Wu+HG1OxhXyZlk3LJETC2zHKtjqCf5V42Dzuni76XSavfpc9bNuG8Xk9Z0qnuy1+fex0&#10;/wAIfinr/wAIdH8O+IvAl9FY3lzGZZpvLBWdlb7j56gcce9fc37PP7duifFmJfC3xCs4dO165j2M&#10;Zl/0SV8qQ+7+D7i/n2Ffnjo3w48Uax8L7XXpdZsYba3m/wCJTamRvOAyd7Hj7v45OO1b3wl+J/i/&#10;4a3cjC6WSZmKKJwrEgsMlc5P97J74xwOvz3EGQ4HN4TlFpzTevVf8DyZ6GS5tiMv5IzTUGv6f3n6&#10;9fGDxB8PoPAN1/wnnhy5udMX55oV25EZuByjdCu1h+OMZ61k6p8WPD3gkt4K/Z38KWuj6ZJak3Vx&#10;a8STMAvBc4yOmOeK+D/hJ+3d4t8A2Z8AeKk/4SDw7PxJpV9KfOt1z96FzyD14OQcD6Vr/tKfH7WN&#10;D+CreP8A4D/Fi11LTYWQTaLqzJFqFlI3VWXI84ZGNwB4A4FfmseE80jVWGvZTlZPpr37H2E83y2t&#10;S+sVNXFXt10PpXxR408GaNct4/8AiZqkMTRo0s11qUiyKh7bedgJ+jGvkT9pj/gpIdUhk8LfBrSo&#10;2ZtyLrVwDuUE9UXp3I6YHavluX4q/Ff46XGfF/i+5uY1+YR3M+2KPPoucAfgT7VqeEvDNhNq62Vg&#10;q3Ug3N9pmXMXy98fxDIx9CDivvss4Iy/J5KeLftJx6fZX+Z8tjeKMVmEeTCrkg+vV/5HIeL/AA74&#10;k8QfEObUPE2sSTXKsz3k0km4SSsSS2c4wea63w8um6OkiaPpfmNHFvmubheB9PzFbc3gm1Pia+h0&#10;2J9SuVkWOzjh+YyqZJgZDjqu1eenJH4zXvhHxBBZ3k2q280NrH+7kt7dSdqcfIxA9f0wM19hUxlO&#10;pTjBtJJKy/4B81HD1Y1JSSbd7tvW3zJPC+saJZeNdHgnR9TkZo3k8wYihk+6obj7qtgnPUA1S8U/&#10;C7xCnxBv9G1e7t43tdzXclrODDw8h3hh1XB/+tWj4Xm0Kx1OO2itPMkVSY9zbY29OTjvjuM8k8c0&#10;/WLrTvDNy+q+IUb7LbWLXF2C4zMqu58tcgjc27A7ZHOc1w+1qe35aatdWV93qdns4yoc1Rp630/U&#10;yls9G02zuvsFqt5cWch8y4ZhhXxnJB5xgHtzx64rlNS+J9/ol3DNqGkSHy3zJHcRsp2k52AHpk5P&#10;vxX07/wSO+EvgL4+ftEaonjSSyj1W9sEk0yG6ULEwABJCHgsqqoGPVutfSH/AAUw/ZG+Cfh/wzpO&#10;gp4s8P2+rXuoRm3vsRnyIc/O7YI+U9Bkge9c9bOsuwOa/UKycpNJ+h9Fg+G447J/rcMRGFSzcYdG&#10;k+r6Nny94El0bxF+yv4w+IWk3S29ja3On3GtRyMf3BE8YAA7kjnNfJnxU8Qaf428by6jrzKVknUy&#10;C3HyIn+z29z6kmvt/wCMPwx+EfwZ/YS+IXh/4U+NZvELX32NtU1KSNkQyB0ISMcfKAfTHYE9a+FN&#10;S+HevLpn9u6tfWsTR2a3EdmzZ8yPIwDjkHac/wCBr6TJZYSpT9tCVk20r6M+FziljKdaVKquzdtt&#10;ChofinXPh94jk8aeEtUuNOuIZvMtbq3kKSIucKQRzyCBWz8d/jt42+L32H/hKNbupYls0byJLlmV&#10;pSTulIP8TEc1i+J4ku9Ht7+3X7yj7TbuDuKMPlPvg5/SrGhfCLx18RJ7SDwxoMkkK2ce66mIjhiX&#10;J5eRsKv4kV9BKngo1I4mqlzK6u+iPnlisyVOWFoOTT6K+tzzma3kEo2DjdX0/wDG3wR4l8Ffso6b&#10;oGs2fk3Fv5CXUfXH7p2/PA/Wuk+Av7AXh++ki1HxxerrNwVDx26XDWtn94A/OQJbjDYU+WoXkfPz&#10;mvV/+CkHhS60f4GTajfwxq134gjhkO0rt/0Wc49uV968HHcSYWpnWGwdF3fM7/doe/l/C+Ko5His&#10;XVj9lW+/U+HfgBbie8v2jT94nlsv4K5/oPyrmfEfhPVrfSY/GLRr9kvLx4I/m53KP/111nwYew8O&#10;TajfSXYZ2McVvbn72W3Dd9ASBx13Dp29Yi0m1l+BegiLwzBeTC8doEVVJWVo/vfNgd+c8V9ZLEKj&#10;Xk/T8j4mOF9tRjF6PX8zwjwb8HPHvjYLNpmjNFb9ftVz8iH6Z6118nw88AfDC/Gm+J7W61zVGj3Q&#10;WVupERznrjk9q9K+HPwk8a3Go2Os+P8A4ieUqbfJ0uxI2gHgKSf1AGR61ueJofDHh/U7iW30uOO6&#10;lkYSXUrje4zu64z17+nHvXk4jNqkqzineK/l/Vv9D2sLk9GnR52ve8+3kkcb8PfC3xU1O6TWbfTr&#10;PQ9NkiaNLGKM7tpHcDt1OSeORXU6l8N/CuhXk2v+I7FLqcT4t7i4YMI1yWAQH2x65qt4z+Nuk+H/&#10;AN3pBa6kzkeTCUjbqAOe4JPaqeqsvjSyt9evNajhiaNTJJPl3BwMoFGcY7En615s62JlL2klyp6a&#10;bndTp0Yw5Ie8136fI1NN+LmleA9RtdZudLma0eYqVjjwJDjBwPY195ftD/tx/DnxB+wN8L4fCEgt&#10;/E3h+2xcLNCD5Mbs2dpPfDLn0I9q/Ou51zRtMhW2t7BnuYZCI7y6yQi/3RH0Ga9o1218OeIPh3pn&#10;ha1hWaOTR0GsLtBZW2L86jtIuDnHQge9fPZrkeDzarSnUTTi9X0a00/A9jBVq1GjOEZLul2drfqc&#10;Tqnxh8GfE79oFviGuj2sevavdSHV7y5UfPJKy4c9gRweOtbnxX+Dt14H8V6344+HmkQXl14fvjbe&#10;IrOFRHb3FssflyRBD1O4YKgZ/GvnnU/Avir4b/EKPS3Q3H2hlk024VSS+PujjnPTjvxXq0fxA+If&#10;hzxD/bvip9U87Xk+13keoQlRLK7sWkH94bs8jvkdQa9Sth62VV6VXB1PhilZu90uny1PndMVTqU8&#10;RT1b+5239bnj3xb8CWvgLVrP4i+AQ7eHdWkY2m45azmH+stZPdT09Vwa6L4Y/EzVPCWtQfEnwXL/&#10;AKVbo0V7aMfluImHzo3rkcitvU10nwt4pufBnxEtm/4RzxbH5txaooD2smfluYgcYdT82M/MCRmv&#10;M/Enh3xJ8B/Hsnh7VAJ7ZlSW1uIz+7vbV8GOZD3DLj6HIOORX2VenSzbArEU7O61XrujxsDiKuV4&#10;r2NR2Sd0z9lP2Nf2jfDH7aXwX0/Q9R1cDx1oOn+Tp/mMPM1m2iVFEbf9Noo1x6sMdec+geGtC1fV&#10;b1NLstOnlnZtqwrGdxPpivx9+CPxj1b4UeMbH4i+BNcuLW1hu45ro2shWSzm4xKB29CP/rV+tmjf&#10;tE+MP2zfgzD49+FfxvuvCesafJFYeJdKs/K3TwupH2q3ONyh1B3c8M30r1ODOPs84VnHJ4UXXp1J&#10;Wp66wv0flf8AA+W4+8N8h4j5s5nVVFwV522lbW683+Z0UEtq15dabBewyyWUxgukhmVzFIOqnB4N&#10;WljG3IFZvgrwXpPgzQ7fQtIhPlwqA00h3SSt3dj3JPfrW4tv8uFWv6lwtfEVMPB11aVldLvbVJn8&#10;n47B4WOKnHDtuCb5brW3S5DsH3ttNaNew/SrRt89aa0DrxmuqNQ4HhpRKohBFNaFDwVq00RU4201&#10;4zjpWkahhUw/kUmizzmoGh9avMi46VG8OeTW0ZHJKiUZIie1V5IV5ULWg8fOBVd4zuztrSMjknRR&#10;ReEjoKhkjI5K1oSKW7VA8b5yBW0ZHLOiUmiVu1QyREcgVeaIjpULJz8wraMjllSRQkXccCq00ZK/&#10;LV+WHDcCopYhjJ4rSMjhqUTNeMZyV6VXeMEsxrSeIE5FQyW6NxW0ahwVMPczJrcFck1UliKt8ynr&#10;WpLHtO08iq8ybl6VvGozzamHM0xsq7c1A7A8Cr06AHkVUlQIcrXRGp3OGpR5dSFiANoNN3D1pzg/&#10;eFMLAVrzGQjMCtNLAdaKbIRRzGiPzvtPj3+zz8RZdnjnwdLot5I3zX1j646sVxnnsQas6t+zh4f+&#10;JFh9q+E3xNsdSBUMtteSASD6leh9sCvnjxPoM+j6hJZyBl2n5W9fetn4MWHiDVPHun6ZoN5cwSNd&#10;KZJLdipVQck8e1f501srp4ei6+GquFlez95fjqvvP9jKOd1sZio4bGUFJt2utHv5aH2H+xz+zzqf&#10;wdttQ1vxZbRDVLuTyo9jbhHEvPX3PJ/Crv7S3xQstU1BfhzZXihbNhJd7m4aQjgH6A/mSK6vxJ8R&#10;dP8Ah/4Lutdd2uZbK1Xy4WbDTPgYGfU14PP+07+z/wDFPUsfFHwRcaTeM2w6jaNkqPU46n8DX5ng&#10;sNmGdZlPMK8HLl093o1tZdrH6xjMRluSZXDL6M1Dm1163317nmfxd0JbuL+1ViG6LiTb3B7/AIV5&#10;rZWT3Opx28ELMzNtVVXJNfUeofAnwb8TtLMvwg+LljfLIgK6ffyhZFBHCk8Zb2xV79l39iDxjoXx&#10;Tj8UfFTSYUstN/e28KzBxNLn5c47A8/pX3FLPsHluXzdaVnFaJ6P0s/M/Pa/DGOzPNIKjG6m1eSd&#10;0u+x7v8AsL/AC2+CXw6GsavAq61rMaz3rMozDHjKR59up56mtb43/G3x3a2klt8LZ4Y5Y7iFPOkh&#10;8zK+Yqu2CDxg56dBmqPx3+POmfDsQeC7S6T7dfD97zjyov8A6/8AKvEfi78cLrQtAXw34VZW1zVh&#10;5dnt+byEI+aU/QdPf6V+U4XA5hnubrHYiN+d3V9kk+vkkj9gxWYZfkOV/UqUrKCs7b3t+bZk/F7w&#10;h/w0z+0hb+G9A8VteWej2cUeqST4jia6z+8RNvUdCSTwAR2FfRFr+xz8HPGm7QvhP8Y2tNf063jS&#10;8s5WEkZYL97YcMoPscD3ry/9nz4Z2Hw+8JQyyyCS+uiZJn3Zfnk59z/9auo8N6mNA8ba1p+iO1vq&#10;Gpaary3UfXg7cZ+p/SvUzbMMRUqfV8JNqFKNlomnqrt+W55GTZbh43xeLppzqtt6u67JfgU/Gn7P&#10;P7Qnwuhe41bwe2q2KjH23RWMo254yo+b3PBFcD8KvGUvh+C+0m8JgdtRkcw3CFW5I9a908N/HL4q&#10;/B74bWvh7RNRbVNQ+2KJrjV5GlAjLc/QAdBXS+KfjB+y18U/E1t4I+K3w6j+3zWPn3GtWdv5fk4y&#10;PvjDDkHArz6ePr+xlCrSU038UOy6uL6anrVMto06salGrytdJ7a9Ezyqx8Z6ZdYWaQxKw+orgfjn&#10;pVrNpB1LT2jZZGw7L3OK9q1X9kLwB4yMk/7Nvx1sb2SMhZNH1K4VnVsZ25HOe2MfjXjvxp+E3xu+&#10;F9k9h488A3kcJIK31ovnQn1+Zc4P4V2ZasP9ajOlOz7PR/czzM0eJlg5RqRTXeOq/A+TNa8LzT+L&#10;HspJD5UcxITdxXqfwr13xn4S1W1k+H2qX1lf+YEtZNPkZXLHoBjnNcvJpc2peLfI0+GSWWSbaiqv&#10;zMc4Ax61+kH7An7C0Hw106z+L/xX0pX1qVVk0vTZkytkvXew/vn/AMdz69PseKuIMLleWqeI100j&#10;3fofE8JcP4rMM0aoJpX1lqrL1PcP2RNH+McPwvtdV+PV/Hda3cAPDG0YElvDj5Vk9XPc9exNeyW8&#10;KgEqtZmmjaQK1YHUck1/LGPxUsdi5Vmkru6S0S8kf0nh8OsHhY0027bt7v1L1mRGMk157+0/+1H4&#10;M/Zd+GV94/8AFEUl20KYtdNtm/eTydhnnYvqx4xnqeDgftPftbeC/wBnfRUtZriO9129by9P0uOT&#10;kZ43v6KM/j29a/Nz4y/Hnxh8VrjxIvjfxVNM+rSRpNauv7sJtLxhB/Dja/HTp1zX1vCnB9bNsRGv&#10;iYtUk1ps2r62PhOKeKKOWUpUqLTqNfJO2h02peNvjF+2F8V7Hx3r2tzRLcTSK8jZW10u1VhtWLPT&#10;jdn+Js8k5zXr0utaNevJ4D+GsVrceHYRDb61qE8mGvGXOYUPUktzn2r5xvPiTrsvw10j4beGLNrH&#10;T45HlupYZD5l0XUEe+MDn15r2f8AZX+HGn3GuwPrWuwXVxaGKXT9Nt7gFYpW3H5/Vxjr71+mZph6&#10;eHw/NpGME1GK7LZs/O8vxFbEVHduUpWcm/TZH0L4w8S6B4B1Hw3rHg2b+zZrHwzNbQW9takNM7BS&#10;dh9sD5jz9azY21ux0K4+IfjpWs1luFXR9K3nM8zKEAAbk4yxLdycHJOKd8T9U1T9mTX/AAv8QPjb&#10;4P8A7auPFFy6afFLIVWwBHy4QcFRxxxnFaqWl98SfhF4f+NHjNmkuLjxdpkUcMYwsUP2xeFXpnA/&#10;P8a+E5qkY052vGTtzb9Xov1Z6UvZ80orddPkjgP21vBWmaB4a+FV1DHK02v6DcXGoGR9xeX+0HhO&#10;B0C7EAwOgHc5rzW00xJNbtIFT92jbm+le7ft9Rb9P+A9oV5l8LXSrtXrjUyB+J3A/ia8V1TVItF1&#10;K8stMtPt2rm32w2MX8OQcO5/hUV+j5ZCEsHG23K/xPicfW5azT35rfcz9Wf2ILi/n8N6LoH9k/2l&#10;pt9oXk3FmqLw2TiQknhecHqemBXIf8FRIvAmheGrjStageSZtEuItUisQY1Nv5BVYlbrgAN1/iIP&#10;UV438B/2v/GH7Ks+m+OL2+sbvwvY2UNr4g01lzKrbAWkhI5bB7Dj8s1wv7Wf7S/iT9qiXxR8SPCn&#10;h+c6Hp9iyt5q/LCsr+XEJD03FnxgcjHtXwmFy3FTxyeuknrbZJnsYipGOIdVuy5Lb7tqx8R/trfF&#10;TRtV0W++Ft7qjR6gtray2OnxgrbQK0hJRexIVVyxxnk98DyrS/8AhV3wU8OW92loureJJIQ3mKAV&#10;jyvAQHOOP4j+AzzXsX/BQf8A4UDplr/whvgS4uta8VaHfPBrXiWaPZFNtIj8qNOyqQ+D3JJ54rov&#10;+CXn7Nfhj41aNfadeeHLXUfEEyq8I1O3879znGFU9yc81+vPGUcuyn2tRPlT1XVv/I+ayzKf7czp&#10;UPaRhpdSlsrfmfI3j7xB4je90+68TWJW31mFp7WNGx5a5xk5OcnpuP15rL8aapp2m+NtUe/bH+lc&#10;bVyThu3v+nFfTH/BVT4Kaz8GPi54etr3Tbex+w6c9ulnDCIlhjzx8vQde3Wvlvx3plxffEq8gstp&#10;kEkzM20HA4J6/wCznmveyvEYTMMLTq0lpKLf4o8jOMHismx86FSSk4yVpLVO60aPtr9mr/gqr8Mr&#10;L9lvxR4I+N/w/t9S8QaVb28egXCzCOa8QkhndyCfMUKgGODuOc9a+Ide+Il18Vv2hW+ITaalu19q&#10;KyLbx87AqhRn3woye5zXF+I7ddI1aa0ZleaJtjGNsrnjv36V6x8JLHwno/w3XU7myDa3eah5aMy/&#10;6uLIwfYc1tTy3A5PGpXpR1qaW7X7fmbYjijPOIqEMFi6zlGD5rPXVK1/uMv4m2t/feKdLjmj2s9n&#10;MVb1O85/I8V9Hfsf+KPjj+xB4r0H4q6t8OW1rwn4osrSe4EbFkaNl3RsXAPlsu853DB568GvDfF9&#10;vLquo6eohjEtnHONwb5nVnyP61+r37IehaPr/wCz94C0qexgnX/hD7dJlbEisfJVWRh68456dK8n&#10;OMXyYGMHG6as19+zPc4Vo1KWOniKc3CS1T9bXXzR81f8FIP+ChXhP4wzS/Crwb4WaCK3ut2oa1a3&#10;OA7gbgIgCdoyRnk9xxXzL8NfiONJ+E6+EL7w1bzWUE9wYb5WPnIspXepAPI+QEHHBz1BNfd/7Xv/&#10;AATk+EnifTNS8c+B7RdB1BY5ZzDbrmCQgM2CvQZPp0xX5t+F9Wji0C8003Kq6q5VOhHB4rxsneDx&#10;WBdKgn7slzX3v3O7iDFZlLMI1cRJO6ajbay6anunwK0uLxnY6Z4dRZJLWaFUkhjtxIzKWbBGcYwc&#10;H36e9TfE/wCA2u+GNcureHw/eNaws728lxbMhMauo3AkDuyg+mcVy/wA8Saj4X03TfFGh69Ppup6&#10;bbx3NrdW/JUj5sFf4gccj9K+5vBPxG8UftvfDSb4bfGPwyv2rTpIpbTxRoaqrT5+9GU7ttG4443Y&#10;JGOK8bNsRjMBmHNT1he0u++/n5nrZTgf7Ww6oxV5W07fefnfrXhnX4p1uoBNIsY3Ou4hgc5PIwT/&#10;ABHr/EKx/GNtqHiLRVtTFvmt2aSSbOCVHXPt9ea+pPjR8O7v9nz4g6Z4S8ZadDd2+ryTLp80y+W0&#10;mJyNuOz7WTC89MVzPxk+C/hvwtFMmlXS+dIksUloG2tyMZPp/wDr6V6WHzmMatNVI7/C/TRnm47h&#10;+tQlUhtJfEuup8w6QLNNcjVYHutpVGjhb5SfQgDn9K9N8LeEL/Xdat7V5TJHb/c0/TwABGMMd8nR&#10;B/EeeB3FcdqnhS40z7RYW0sausg2w2bdSTwc9W/CvU/A3ifwtLHofh6LUW0rUbySMfOqi3L7io35&#10;xx93LHPBIPA49jMsRKVJSpa3uvw3PFy/ByjP94rI6+xvfDnw2+Jt4NB8Ly2kc2nWzR6al8Wijdy5&#10;I3sdzRgtwMlgOcnBNdV8Pv2a/jH+1vpOpX2g6wunWMWovb7lUTQyyKOWiEeMKBtHJO4ndmvNf2n9&#10;ZXwhrl5qCvJbzTaTZ2drcQnascj7w/v9xZMY6Y6177/wSU/a+1n9nvTtV+Gd/wCBVvPD8ytdp4i1&#10;R9iwTbQWGTwVOBx618xiPrWHyx5hQjzVLLR7tLe1/wAj6rL6mDeYPDYiN6ersnZXdlq/vPlXx98F&#10;fjL+y/8AFv8A4Rv4jNG1vKomm/ekx3MAXBZe4dSM+xXv0K/tLQ6jp8MVhFA/l3lhHJN5j/u3iDMR&#10;x3beAcjpg19J+Of2tf2b/wBqL9sDQ9c+KvhJr1pNYh0vT9DtWzbojTBQzsMb8sckHt2Neb/tk+AI&#10;p/j7pfgi70W4uLNtNiCW9qoHkq88mMkdBnn6V6dDNK1TGUPrFJwlyOT0sum3ocmPy3BwhVeDleDk&#10;kle9r9Lnjfw7+IOpfDnw7L4+8L6dC11YzfuZnkZXiOUGVKkZznHXPHX1zPjX+0P49/aS+JC+J/FE&#10;khmdY447Czmby1ZQF4BJwT1PvXc/tK/DSHwrpEmg+DbdkhjdovsduhZiwCOTx17U/wDZb/Yn8efE&#10;iG11TVpl0WNrpWPmRmS4ZQeW8sdME4JYgCvSpV8pjReYVEubVJvdJ9P+GPGq0809ssDSvypXdtrr&#10;zPXvhX8M/HHxs/ZE8XeCtO077BNreq2dnpsmpOViZt0KFt2OgY4OBwa8v8MfsbfFz4k6ejaD4Saz&#10;tZtNiS41zWJPLt2yhwEduWJ2HAQFuMYJIr9Ifh78CLDwJ8G/Dug+Fbh7i1s9RtXhuHmWRnY3UbNk&#10;r8vUdicepryb41fGmw8Iae+n+H/GVrHZwae2gzzSTO15DqonuS2GILrGoVPulRliAeCa+LwHE+Kr&#10;YidHCxXxO3ZbK/ntex9dmPD+Dp4enUxDbbir+fU+QfFX7NXwq+CWn6Xb+MNVXxBfXenl7eS6t5Le&#10;D5CoK+V/rHBAABkaMdCQckDLtPiffWMkaaTawtaLDEILORVVSo6pGvMak7RyFOc5PPNZPxk8avqF&#10;9M95pdrHqN1Y+XfxWbGWOOXeSWQnn+LGeeAvNcTouma/qk+ZXaG2t7VYVlk4PT0r7qnTqVqKniZX&#10;/L5fkfEV69DDV3TwsbfL82fV37L/AIefxvfr4/8ACUdwmuC8VPtn2/ayQi8tPtETeaSSoiVuQVBB&#10;IC8jPoX/AAWm0LT9K/Za0u90plk8/wAVoRJHgqc2l0Bz9a+X5fGWkWnhddJ8L6Rq11qsz26vc2cp&#10;hgigiJO0ADjccEkYyQCaw/HXxb+Kmt/CmP4R+NfFDzeFrbUjeWekXUnntby+W8fL9QoBbAzj5q8T&#10;D5VXxGe0Map6U5PR9mtr9k9vmeziM4pUcirYNxbc46tPqn+p87aFd2s1/ay28EkbNIFmD92Xac/r&#10;/WvV7r4g6V4d+D+h2v25ftGR/o6sN/Kfe9R0x0rh9a8F3Ojaguqaa3mWtrcAXELNlkY4PB7qdvHt&#10;XH3mn6mNb+wW+bloMfMv3QuOn0r9TnCFfVn5CpVKHupans3hbV9c8TGPV7vxR/Z8O5SvzfMR0OPX&#10;8evtWrH4n+Geh3Kmazk1KYx5W4upS2GB+YkA5IIH3cjGc+lcJ8Hvh7rXxP1pdAXUfslrboXmnZiq&#10;qM9z7/pXeeMPg14N8P8Aje38P2msJNpsLNvkZ2PnN5nlqCR2z6fXpXz9enhVX9nKXS9l/me/hZYn&#10;2Knyrfd/5DfE1pdfE2G60b4c+DRIsayyreXS8JEoUo3oMnee/wB72rL8LfDfxHpmgzTarqUcKW91&#10;tdZvl8wHjAxzjtnp3r0rwzaa3ZaWvhddStNHsroSGVlyrNGuAiBuuPl247/nnHuPEcHibR28IWF9&#10;cR3izP8AbdQhtw/7oKNsWT90A55rnjUl/Dp/Dfrq7eZ1+x/5eTb5rei+Q6O28M/DDwTDrs9s2pXd&#10;9eeSrCQFY1BO5EyOSFwQ3A7DmtSPw74q8L+LbyXU7lUsVEcsckkm1ZdwCOgOe6txnsPXmq9nJew+&#10;Ebfw5dR2s9vDA0liSuZCpPDEnjOOtdx4nOrax4ZtfEer2MVzHcQ7bu18va3RDHIB6qQ3P1rqwtNV&#10;Kcoy6v8A4axSly1FNdEtPzucb450WPxRBD4k0G4ZWs9QWeHoWt2DpuwvcMxOBx1/L0747Hwv8Q9H&#10;bxjpGuXXiOeHSUvriNY/Klt7otLvhWP7gQLsIC/3iM5Jry2ea+8Naoutu22x1zVprqIFcCOB2Uhc&#10;46h/MUf7prfu5NVSU+J/DszRw3JkRYxhSrKMhW9yO9ePisu5sVD20naN7NdU/M9Kco1KEpUUuZ2u&#10;vMln/Yf1H4+fs6+L/wBp6LxotungyzguYbWS3Ikkjk2qI/vEAg5z1rwLwm+n/Hfwj/wqHxRqHl69&#10;prM3g/UJ5cBJS3zWEjN0ikPKMSAkh7B2r7v/AGTvjDH8Q/2RfjP8PNQ8L29rC2l2MN4qy7G/1hzI&#10;vuT+Ar86fG3wb+Ifw/8AGE0f9nTvbKs1xY3q/KtzBHhnKkfxKCMjqCa9DhHNaqx2Jw1Zq1OStHb3&#10;Wr/PufN8RZfGeDpVaSd3e781+h3X7OP7Jf7QHxU13+y/D/gnUtMt2uPsd9qN9ZlIY8yBGJ3Dnax5&#10;ABIr9Rv2Nv2QPC/7K/gptF03WLrVdSu1X+0NSu36j+5Gv8CZ7dcnOa8X/wCCaH7YWnfE3w/D8Ivi&#10;Dq4XXLNcafcXA2tdJ/cY93HfPJFfbGn2Y+6gx+Ff0pwbkuQxprH0Hzzeuv2f+CfzdxtnvEVWtLLq&#10;3uQXRfaX9dBsFplcleasLaFDjbV6KwYLwlTLZ7gCR0r9B9sfm31UzXtsfNTWtvStI2rVFLDj+GtF&#10;VOeWHMx4gpwRUMtuQeBWlNbkjmq8sea2hUuctSiZ7xEHLrULIQelX3jYZBFVpIiDkiumMjzqlEqP&#10;HnhRUDL6CrZT5siopEydwrojM86pSKpRW5IqFowDVt0BNRMoTg1tGWhyyplN4hnmoJYR0Wrskakc&#10;VDImOMVpGRyzplFoxnmq8yF+q1dkGT0qvIjY5raMjjqU9Sk8ZLfKKheI7utWpEIHy1XcMNxraLOO&#10;pTKc6NnOKrzKDwlXZdrLmq0wTblRW0ZHDUo3KM0an7x5qjOi7cN/+utKaNsdKpzw5b5u1dEZHmVq&#10;NkZ5JLYBqOTK/farTwsDgCq86lV45rojI86VHqRM2Kic5PWlkLCmVoTGJ+Y/xE+Dnji/tV1HTbGH&#10;Uo+iTWUob5fp6fjXov7HnwpuvC9ldeLvEGnNFeXD+VbxzLhkQfePP+eK8K+Dmt+P7jxhZ6L4Z8QX&#10;ULTTKsm2Q7RGDkkgnkAdu9fWevePbLwT4Wk1y6haZkVVigRgDKfTp+fH4V/mjxFUx2Hw8cBBp8/b&#10;e3/BP9qOFaWW4zESzGUXHk77X7/IzPjRr1rr1z/YmmzRhbf/AF6o33n/APrCvmP4qeGH0fV2uIos&#10;RT5ZeOjZ6V6tH8R/gV4xvGnuNT1Lw1fSOWkdhvhDdugP/oI+tR+Mfgf4n8caK1x4G8T6X4hjhUN/&#10;o9wFkUnouMkAkepFVk1OWUSjGpeK63Vvx2HxBy55GUqTUn0S/wAtzx74ZaH4m1/xVaaL4WkuVvJ5&#10;lEZt2O4c8tx0wOfav0t8LeINP8F+C7HSLzVZbu5tbNFEk5JklwOp9z/Kvn39jn4DXfwvsbrxd4zs&#10;Fh1a53Rxws4P2eEdScZAJPpnA47mus1H4v8AhzxX4lutN0y8hEdl8pkWQAP6nPoK+X4wxX9vYz6v&#10;h480Ke8l1b8+x9XwXgv9Xcu9tiZcs6myfRIxP2qvE+k6/ot9rmoeGbaK8s7ENaai0hUs2doQY6t3&#10;61yH7NX7O3jj4m6XcfEa98R2NtqKukdrFqEmDIMfdTpjHHrk/SqOsX91+0J8TU8PaZI39gaPLukl&#10;TpPIDy39BXrGuaTaaZ4fXTbFPLghT7kbFemOmO9VLEVMny6ngoWVSS10vZO2nz3aM6eHo53ms8ZU&#10;TdKHy5pLr8h2r+HPjR8OJPJ8WeBrpoUwDdWKmWM/988/iRisfw18SNNk+IzX7XQGdK8p1kzx+8Bx&#10;9a7jwj8Y/ifp9lpev2mvSNp82nK7abcr5iHeqsBz7HtUus/Fb4F+Mo7q9+NvwXjt5Y22x6poa7ZS&#10;nbAyD1/2h9K8OM5c0oVKV200+R7N6bPf5M+klCMYxlRq2WjSlt30ZZg17T9SCuXXnnK4YVyHxP8A&#10;DttcWE2tWjjzjGsRkjPO3fnH+fWuhtPg78MvFzLJ8CP2h7E3EwzHomvSCORieiKeGPHXAf8AGuZ+&#10;JPgn49/DSyl/4Tj4cXVxZK21tT0r/SI2O4c/J8wGem5RWeEwfs8QnSnr/K9Hb0e48TivaYdqpG99&#10;mtfmfKvivVvGHhH4iTSeF9fu7F2ut6yWs7Kwbuc59Qa+kvgx+318cfD8FponjB4/FdnGgijtdTj8&#10;xiMcAHrn2718+/EFrbWPF6XNgjs0rYZWX5sk5xj15P4195fsCfsPpoUdn8XvixpH+nMiyaPpV1H/&#10;AKj0lcf3vQHoPfp9dxRjspwmTwq42CbS0/mb8up8Vwtgc4xWdTp4WbSvrfZL0eh9QfshfsjfCP41&#10;6zo3xQ8S/BWy0fxBMqzpHLGuYTjrtxgHH5fWvoj4r/CyPwTqy2MLr5KoMce1U/gNOmhX8d19sZG4&#10;2sp5UeldN8bfF1pq1wrwzeax++3GB/n/AD2r+d8wx7zCm5Tk7391Nt2T6H7BRp4rA51GlStyWu7J&#10;K776Hl8aiGRhn7vSvDf2uf22fDnwD0xvC3hcpqXia6Urb2sZ3C3bGQz4746Dv3qP9qf9qfTvAMX/&#10;AAr3wZ4u02z8S6lII1ur2QmOzDHBfaoLOw/ugdevPB8F+Hv7Lmpf8J2vifxj4stPGGrXm65gm0uS&#10;SVfMKEl2Mqq2e5BAAP4GvWyPIsPTprHZh8P2Y/zNdfQz4g4jlzvBYF3n9qS1Uf8AgmfoHwv/AOFn&#10;Bfir8SrLVNQ8TahA26xWTzMt5ZxIFxlSR0XpkdBXF+Lv2R/Dmt332XwzrU0GpSRF5tP1BfImicDa&#10;V+fGSA5/OveP2vdH+I/7Mtl4H034UeL/ACNS8Wac82oXscYDDJz8hPK8ZHv615v4b+IHwk+JI1Jv&#10;iNp/iSG8tb54LzxVb7preBiBktgERkhcfdP1r7zB4vMI0ViaL93ol0S0tbsfnOIoYTEVnRq6yvq3&#10;u35M8t0vTda+Dep/Z/iN4Mnma3XbZ3SQ7440EkY6fTzP+/gFemfstXXhnxb+0F4cTSp44/tGqI9x&#10;FEu07zK3BH0xXbab8JvEmqW48VfCnxxp/iS1t90kNjFMrqC+OHjfoSoGeQcrwo6Vv/svfD7Rb/8A&#10;aS8O32p/CeTQtQTXIvLkt4mEL4B3HnnG48EgCs8yzahVwdV1FaTi76+XZ/oPC5fXw9SNtk/w9T2/&#10;/gr14Snubr4N2dvFu8zWI4hGe/I/SuT1nXo9C/ZU8L+CdFtJJNSl1zT545vL/d27/aFKZ9TnB2j0&#10;5r2D/gs0t94Hsvgv4o00xR3Fv4iWPdNCGjAfajEg8dHPr+lfNv7Sv7R2if2Jo/wz+GcVlLeafq0N&#10;7cyXSOsI8t/M2HZtIBwFPsTgdCPmMLhcRisFhKcFdJt37WfX70c1PFUI+1rN66K34Hdf8FMPhZ4p&#10;OgfCm70e5htrbRfC2oRXOpSPxBK94jRgDqzcMQP9ntxXgHhnw/pXhvTry+1H7zGNbr7Q2Z7nofmb&#10;8fuDjnvXofxD/a48f/t8t4d0zw38OpLG802zuLC80azkJieceSTcb2OEjUNje5+U5GWrj/GXxi+F&#10;X7Nd0ul6XqNj4y+ICzK325fn0vR244iH/LeUc/vCMDAwOor7fKaeOo4OOHrL3lpZddev5nzuYSwt&#10;TEOpDq7/ADfY6SfS/CN34Lb4ifF3xf8A2P4ZF9LFHpcTf6ZqMy4zEgP+rXsSeelR+Dv2k4fij+zd&#10;8VfC/hfw1DofhrR7LTIdM06HBIzdr+9kb+N2x1z0xXC/tAeDPH/xv+E3g+x8I6NNfX15r+qXBS3j&#10;yAzOuWJ6LzzyQMdcVk2Phjwt+zj8CPFPw6TxKNa1rxK1il6umSLJbWXkzb1RGODPIzcNtwoGAOc5&#10;9SnHD0435veulY8+XtqkrJOyWrPFf2ovhj4y0Dw1rnxN8RaHcWNrqPiKa2sftjBJJz5zuzKhG7aO&#10;RuPHIA6g17X+yt+25efs/wA3hrUfg14OsrK30KxtZtVkwJJr2YQAuGb3YEbR0GK8S/ba8Z/EvWvi&#10;BNoHj7Unuma2muZmZiyxTLcSxGMY+UACLIAA+Vh7GuJ8J3fh/wCG3hmLQdJ1h76/1K1+0XBE37uE&#10;uhOzPdgMDav5nkV71bCxxuXxhV+09Eu3n2seZGUsPiJOHRWb/rufQ37bvxY139vL4p/8JtBoP268&#10;msRJcR28ZKW5+8efYcV8weOvgb8R/E/xG1DTvDOjXDRyXTmaRflSOPzGjDO5+VRuyvJ5PFffP7O+&#10;qfCDwt4M0LwF8DfD7eINevdFVvFOqs/7u3ldRuDyEHJGcbVGOMe9eP6jc6r8OPjt40dNPt5LWRr5&#10;o4bq4RXW4jnl8lYgwPzMy7d2AF6ll4NeLluZVstxE8LRStBe7d93v+B9JUyXD43Bwr1pP3mr2W1l&#10;p8j5H1f4WaF4Qun066/0u/Vt3mNwg6cgMOc9ASOfQV6D8G9H0vxZ4at/DmjQQyahLrC+dGU/eCMY&#10;IwefQ9//AK3HfFjxHbyeNNQt9MjCtHM0LM7M5TBA27j6EYHBJHryT1/wt8d+E/gPBpfxf0+/ttUv&#10;v3sV1ockciSRErtDBh8p65BPT0FfYYh4qvg03dyeqXmfMYaOFo452sorRvyOa8by6fbeM47Gylk/&#10;cyyxyK33t28gj8K+oPgn42+LvwaPhPWvB3j6GG0utDlupLBfnjnijSQh2JGAy3CmIqQDkYDHOR8i&#10;6xaT6jrs2uXdtJHcXU/nRRk53bznAPc89eTX0Z4d/aG8AL4L8O+H7G3kutS07SVjuNNvo47VDKqX&#10;bXDpKrLu8zzVYD5JGaPGSxG6sRhfaUYRavpZm2BxXscROSdle69D7Zuv2zPAnxD+GOo6T4tRdP1O&#10;70+SK0aMEB3kileINGfmQtGiuMbh+8QDrivyJ1jSdZ0PXZLG7tJ4JlBWaGSMqwbONpBGc19xeK5v&#10;AviTV7PUvBl+yQweH9NmutB1SEtCyjR7cMyzrnLKmfmZUGWLKxyAPPNf8S/DjWfhrZtrHhRri+kY&#10;Q6TPNayAs6yDcrMfuMGZm2pIyn+JFOK+dy+X9k16nLDmUmr+R9Bj6TzajT5pKLV7edzyHw/4ntfD&#10;llpdjqsO6G4sV3L0OMkEV9Y/sG/tgw/Bf4kad9ovrFtH1C6S11A6gufscbnYbgAfe2Ase+cHPpXz&#10;98WPgR4m134d6VrGgaMJr6OPcIVlVZHjcnCIGYb2z0Vct6ZrxrT9W1rRJZNK1WCaGRDskjmUrJGR&#10;x06gjkYPQ1riMvwed4eUoS1u16eZlSzPH5BiOWzs1a/lbVH1T/wVt/bJX41/EvSdR8IWtjBbeG/E&#10;Ux026s87b1kfC3JzyAwVWC8DBPFSS/E+9/aC0aTxfqMVnb6pb27fboYtqxmZtzZA9D19BXyP40s/&#10;FXiXX9L8Hwuskt1eCO1Zm/jJAUZyfl+YetenfBObx34Zbxx4T15GtZ7aHM0MhDAMqMMqeh6HkcVe&#10;IyOjRyejGDvKnfV7tOSTFh88xWNzapKafLJJeSstF+h9mf8ABJTR/wBm/wCNHjvWPC/xA/s611CG&#10;RV0caoqb5YlADhCeCd+T9OlaH/BRz9kH4YXvxw0HwR+z9r2gWus3UMg1bUGmVbaytl2lWYr8ocgt&#10;kdcCvzv+BXxN8Z/DjxdpPjfwNerb6lpd55kckih+SMDg8EZ9q+4vhv4JuPix8DNc+Ist/dax4n13&#10;RdUddpC7Jgq4+Qfw5LYA4+UD2HzmeYTGZHmqxUa1qbSjZ6pN6Xfl1Z9VkWbQzjA/U6kPhWyS6O97&#10;73PLP2wD4C+CnxH0pvHvh3/hINvgqI6au/EUtwt5cxiU9crhG796+b/Gf7R3xB8alfDyXv2PSvM3&#10;LY2P7tB7HHXivtH/AIKN/sjfFPxp4q8Enw/pT3S2fhOPS7mEKFW0NvNLNI80zERpGDdJ8zNyT16Z&#10;8t03/gnxp/hVo9S8X6lJfTFA4sdOjIiZs4CmU4bBxkFQVP8AfHb2crzbI6OX06laalO2nXVb2XTU&#10;8PMctzzFYidPDq0E/S6ffqeS/sh/CnxB8Rf2hfDUWkxXEa2+vWxklt4S7RJ5qkucdMAZyfSv0T+L&#10;n7P1nqHxtSVvEEdneNa3P2iWZ0j86K3hsZEUO52q2Z5T0J6471s/sQ/CTwv4V8V6Z4U8M6bY2d60&#10;nmXlhdKLfzIypAMW1j5zbgw/eSO42thcc165+2D8M7bw58WY9Xsr6zt7/Rxqk+k/2jqCW8c10dJs&#10;FjXLOnzbpPlwwIYBiCEYV8DxBxJiMw4ggqa5YRi0vO/fyuj38py3D5XlzpVHzVJNP7rf5nyf8afC&#10;2jfBie8uv3fnRQ3F+0wiZ2jwVwZHYbjlZBkAKvycE5zXTfAjVNHvtOkSz1SO1ga9SbUI1jJhFuxA&#10;k+YjO7vuOVBb71eZ/tv+PLaC+1LwLfTyW/ktJbr9oZn6FGZcuFk2tI8rblRRjruzmvMfhb+1Tpnw&#10;5jk03VvCP9tWYV1WzmkMcbKRgjA6cDr1z3r0KWWYrHZbGWrk+3bSxUs0wuHxkoyaSsfrz8GNP+Ff&#10;iz4UWunfC/XtP1W00u/hS6/subzFgdJQ7AnHH48HtXwZ+3F4b8F/C7U76LQNXZLfXJLm41azhh8w&#10;tqE7zs53nOwLHcfKoxgk9iK+Zfh9+2R8WvhhrmrQ/B7xLN4X0vVY/JvLTT5iS8QOVzwRuGfvfeqX&#10;xZ8QNT8aQQ2Yvrq6WytXnuJJGdpJrqQgySO2Op+VVb5flVRVZfwziMqxTqOp7rs2ur9TkxGe0cdR&#10;5FG72XkjnLfwlb3M032XTUt5LhWdb28JLkccgHk8ADvVrSPC/hzQ4Wm1PF5I0gBWR8BCQMHHcc8H&#10;v3FekeFvgT8QvFdhbyLYpZ2vkLtuppMNtzlW9AcZ6Ag57dt6y+GXwO+GpaLxf4qtr64tlIkVbpWM&#10;eMYUjJIbgcHAPtXrYjOqOsVJzfaOu35HBRyeppKUUl3eh5fa6F418UbbLw7or/Yxu2mOHYq9ME+o&#10;BznIwamT9nTxSmm6lrN5cWdxNt8n+yd33lIJJGeCc9F561o/F79o3XdOt4YPgxo1m1pDIpuo7pwu&#10;1M53KgIDD15J57Vga/8AHXx7sttW1LUbW482QPJpK5EagA/KMZYMM8HI4zz1FdGHq5xaFWkoxT6N&#10;+9p37XMq9DKfeo1JN2tr0V+x5V8WfAVz4fuJl0QyFYw32jTZOJbUBc/Nx3y/4DPcVz3h/R7C11qx&#10;mGl7v7RKpH5ke0Knq2enfnvxX0d8VtL8NeNfAC+Ip/DlzaalsNvBqCSHe6AYKSZyHABGDgZHXnke&#10;WXtol9c6P4f0a3kkbyI/tIuJPMbaV+6pPYYHoBX1+Bzp4zCO6s1o16HxuYZKsLjNJJx3Xnc6P4d+&#10;H/BHg7xJqGt6/qKTW+HSzs1Ujzsbd2cdx1xj6V2nhz4f+HPiXFdeNF1Gz0exs542hlbA+dT5uF3+&#10;oPQDrVe1+EeoapDpPin/AEHR7C0jYLcXV0oMshwCW3gL09CT7VkeHLK1OqXnh3VdTW+hi1RpbVkn&#10;Jg9F2/KMjPTj8hXj4nHR1qRk+ZWutz2sLgppKEo+6a+lX+lab4xa+1GyjvbPT9FWVZZl+VHdI2YH&#10;cMZB3AHr8ue9cf4NvNLv9f1Pwj4P1KxsIb5Xmur9lGWDOVC7j2x9K7bxlBqX/CLTDT7W1+xq4XUJ&#10;9oyVYbUiAPY888dxnoR4xbeHLU+INXsdS1SzgsbePybV5Z8eYGO7fhc9D8uMAcfWu3LJSxeHc5Oz&#10;fT0e5w5l/stZQjrrud69z4bnuZPC99qKXEtm0sdp5TruAHLqc9Pr0/Cu1u9cv47ebwfq93Hbanb3&#10;+7Sbqbo9ukybojgEHMRXtwGz0FeMeAvhHf3uqS/EG41e1khtZHW686ZxNcL5ZwqqOMbf4sivbPF+&#10;jyaDp+qahqOgrq+jw6GqWup20e6e23W8vmMx6oyhDtYjkyKMHOB7mGjTptq9zig61SMpuNtbfI2v&#10;iB4P0XU9Gv4Bpcht1vXhupIl3RWrPuIQY4yD8/BwAy45NeU6XPf+HruOa2t2m0+TEW3du8zagDH3&#10;YYbNe2fDz4q+EPAsY/Zu8a29vZalJYJd6n9quY2huriZCbiHIbCvDhINuckw8bflJ4Hxv4Lg8C+L&#10;dMl8Nzx32i3kkrRwrnfBI56ruPzFcckdj65zwxxtPGYieFnFqS2b6q26PXlg6mFo08XCSafxW6Ps&#10;zuvDHiLQ/g58OfEMPhnSbLULHxdplvDJd3Az9mUOWCcdD1GfSpv2NPAmh/HD9pDw54H8RwLqnh+b&#10;xlbxx2N1GCLVpWXzoge6OisMdCOK5GFNV+HOt3WjeJdKWXw/exgtDIpKDCk5GPu4ODnpz2r1j9hj&#10;wMfh1+1z8PfHV34us7DQW8S6bJeXE86LCj+bl97n5QVEkeWJwB79Pj80jLA4avGOlSS+LW7Wyt52&#10;PTlh3iJRrQV0t422fc+O/wBt3UL74Ift++MY/h5Ytoa2vjG4m02GGPy0SPzn8tkGPu449Mcdq/Sz&#10;9gT9rbQP2ofh5DHdXMUfiDT4wmoWn/PTH/LQDvmvkT9uv4F+CviJ8YLfTNO8W3Gpay+oTNpuvPIJ&#10;Ybmb7QzNaM4B2qqkhTyD5ZYZBw3JeFPgN8W/+CfH7RWn6z/wl6tMdJt9X+zWXmNvhnj8wQNlduQp&#10;7g1+pcC8e4XI8JQjVm7Sirp3u7KzaPyjjXgepnVSc1FXT92S8+h+vkOmOU+5T200ryVrzX9mH9qT&#10;wV8XfDtiNZ8a2f8AaFy628dvJCY5ROFDMshCrGGbPyKvUCvZLuwaHgj2r+isrzzCZth418PK8Wro&#10;/Ac04fxGVVHSrR1RzUtqUXAFV5IDj7tbd1b9eKoTw7Tivdp1tD5XEYUypo/QVWliyOlaU6jORVWS&#10;Ha28Gu2Ejx61Ez5Y8Diqzrir8qBieKryRDPIrqpzPNqUzPljHUCoHj3H0q/JFg8VC0QHG2uiNQ4q&#10;lHmKLKRw60yRN33RVl4yelQOh6Ka2jM4alEqyxnGaglBIxirkilhxVeZTnGK6IyOSpTKLrk8mq7o&#10;3SrkigDgVDIuecV0RkcNSmUp1IqCRNwzVyUYOCKqyqwHNbRkcM6ZSnBA+UVWkO4ZUVenxVOSMqzN&#10;mtonHOmV5lJG6qrxvjLD71XHyUxVeQkcGtoyOGpSKMygDdVOaHczYz7VpSpuXDCqrRhQWzW0ZnDW&#10;ombLEw5YVCRt6mr0iZODVdrZSfmNbqoefKhJPQ/N79nv4Uat4Ne613xHZeVeP+6hQ4bavGTkeuQP&#10;wNb/AMRdSXX5VsLe5Vo7c42Bure9T6n43h8LeGc2is9wkKpb+cc7mAA59cdc15xd/G7SH1Bo/Gng&#10;qN5GcmS7sZDG7j19/wATX+bEKOMzTFPEtelunyP9oqlbAZTl8cHGVk9W3+tjjfiLon9n6gblI9sc&#10;p7Doa6b9lnwZr3irx/Bd2moXFrZ6dILi6mgkK9OiAjHLH8cZxWg2n/DT4rCHSNG8aXFndyn93a6h&#10;Fuy3puFeyfC/wVbfBnwW9pHH500Ubz3c0Y5lYDIxntjAFehmWa/Vct9g0/aS0Sa/E8vJsl+s5t9a&#10;jL91HVtPr2PSdc8YrpFvHbW6q1w2R83OF/z7180fGHTb2+8aQ6J4UMdvfXrO919lOGMR/iYjucnt&#10;k+9dBd/HSzt7DUNU1mX/AEuPPk2rLgtn7q/TPH05qP4J+Gr25ln+IXiY+bfX77oi3Plr/ngV83lW&#10;Bnk9Opiaqt2Xd/8AAPqs4zCnnlSGFpPrq+0f+DsekfDf4Ca54X0a1tfh58RdKmupo1ebTbxWiYsB&#10;zg859OgrQ8UTfFHw5ZSR+M/h7eRx+U266tV86PHqSmQKyNTvPIn02eE7W+1bSy9du05/pXSp8RvH&#10;fhXTmttE8RzKrcp5+JVHfoe3sOPpXh4ipWrVFOqlJvrs9/I+kw9HCUcO6VNyhy6aO62X5jfht498&#10;K3vgvSdGu7+OOeDTYIpI5PlKssYBqx4i0e1ubdngdXRhxtwQfrWRrXxz8C6tcY+K/wAHbC83MWn1&#10;LS8wTkgYXgHk/U1V0a7/AGe/GErWnw8+O91oF2yZbTfEkfybyeBvH9M1MsvqVKzrxjJXd9rrV91r&#10;96CWOo+yVFyjJpW10f46Hi3x30S9sreXUbN3jkhuvvoSpHHPStD4P/tYfH74beH4IbDxtdalY2aB&#10;otJ1VzcQcHhAjZwD3wRxkc5ruvil8Avjbqeh3D6boEPiCzkJaO+0iQPv9wOv6V6Z+wt+w9dW8tv8&#10;Q/jToDR+RLu0/RbyPO5gfvyqew7Kc578cH6HE5tlWByNyxjjJRe2jb8rbo+Xw+S51jM/tg+aKkt+&#10;i/Q9u/Zd8N+GfjvounfFL45fBrw3pvijcs1jD5KtN5JbMcxRgWQkhiAT0BPoB9QadaojLtIAXjYM&#10;YHoBXjdh8Ak06+l1Lw9rcqyXV1500k33txHJyPQHA7YGBjnMXgqH9on4dwLZeI9XXWFW6dYbhrcK&#10;phLEjfyfr2x6V+FZxUjnGIlUpVPdT92Db0T6RvfY/dcsoyyrDxp1KfvWXNOy1a6s+mfDurmzfOPL&#10;b/norcV518ZviX4m+I3ifSvgt8JvEENrqniG+awfWn+ZbU+XKWxjkNmLaTnK845xjC8FfHax8dXW&#10;yW7ij0mxm8rUL62Yf6bMOsEP94ccn6j3rF8Wr9g+MHgHX/hz4n0/SrrXfFc91Z3l5IGgtXc3RG4j&#10;+E+vqa4svy2pRxX72OqTavtom9Tws+z7Dyi4YV+Tl92iPFfG37B3xk+DXx+8N6d8SDa3P9r6qUsd&#10;VjuhIk7ImcZb5l5YdQMH8K++tL+Ffws/Zi+HVxLrF3FN4l1rS5IfMBBk5QqEVeyDjn0HXPXwb9sH&#10;4h/G61+I/wAOr/4s+H9I/wCJfql1LpWsaNdCSC/GEy23+HGO553dq5HxT8ctL8cfFi3Hj7xTLdah&#10;eXSR/Z7dt24FwFUc/Igye9e7jJ47H0Kbqa2i9ttH/kfF4GNCjJvmtzS1vu9P8zlv+CnOn6rp0/wt&#10;m1jxBHdMliySNCuFgTBwpHXkZzn/AOtXgP7N/wC1S/7NfirxFo0nhy113S9Q1TzZXjk+YbcjzEzk&#10;EFexwfevuT/gph8D9K1bx98FPCWm6ODHeSKLqFesi7/3mfYqDXxJffsxav4n+ImteGPh94LvryRf&#10;F97YwfYvu20KtGIy2eFGXPJIGAa+ryWtg6uTqhiNrXetut73PLxixUsd7fD9+vpZnqvjr4ufsgfE&#10;T4f6t8RfhwG8IeNrDS57rTxZs1nK84UkA7CEkLHjjJIr0r9jfxT8R9Pm+HnxZ+LnxK0G58N3+pQm&#10;7vNUIgns/nZR8/3X/wCBV8d/tE/st+Ov2fPFc3hDVryC6DWZureeNSoliwSxXPXaAcgdMV1ng/xL&#10;4C8PfBW3vdD+J2pWesWlgZ7nwrrVn51lfShyAIt42jPXjoe9PFZRg62AUaE3KMno37zSa2T3S6lQ&#10;x+K9tNVYuLUXtpfzsfpl/wAFlvjF4B8PeE/C9vLBZ393Jpc0+g3Uciv9mkZVAmA6HI6N2APrX5t/&#10;D74Xap4wsm8eeP8AxLH4b8NSXQUavfRl57yclU8u1iJ3SsSfv8KoDMclcGl4i8W+K/D1no/jj4zy&#10;L4lH9jmbSdHnmb7Pb4ZViVgONgznYOP1rjPDPjD4zftMfFbT5TbXmoNY3MJjt7dNtvZwRuDwB8sa&#10;Kmc9O5rqyfK/qeHk+a66v9EfN4qrZRoq9109erPSvEuozfDn4GaY/hO4awuNe8KzPqlxbzMrXXma&#10;xMhDkEZGyJFx02oBXE/Cv9lbxZ4m0ofE/wCK2tf8I7oCtmG4uMtcXgBGEgQ/M5x34VR3OCK7Cw+L&#10;HhLw7o2gx6n4VttabTfBrWsUF8D5dvdf2lLcrIV/jAVgcZwQwrE13xl42+K+rya14q1WaZbf/Wbp&#10;AsMEe3oMfKqg9h14616EcVVjFqKtq9etvIx+qQqSTb2tp5m7rP7SPjfRfA8nwY8I6g6aN/adwyIs&#10;ZErb+QsrD73AAwMLzzmuB8W2mq+E/Bdx408Vi4RY1a5t02kSXAjmjG1TghQu8cnA9OeD337NsPw5&#10;8QeKZrS50yS+1F1kksbNpAA+wkySOxGI4wq53HJIOMU79uPwd8U9Js9Yfxq9k3h1vBP23wq2kqDb&#10;mRrqyEq7+S5G/k554IxWeF97MI0ZRtezbe7OmtBU8G6id3sktl6ny38cPjZ/wseGO/tNMWBYZJGu&#10;VnkMtxJI6gszuQN2d3QADIyQWyx5TXfiANc061tbXQobGNY1G2H5S+BjLHqT1/qTXJGS5mvdWhef&#10;d8iMN3UbV3Y/H/Peqmk32q3N2sZXzI/uxqFxiv06jl1GjTUY9P11PgK2YVqtRu2/6H6M/wDBO/4n&#10;/C+M6L4YmvdJhvLu5hR1mm8u46j92VwC4zlgfmAGApHIrlf24/HGjeCfjl4vvtL1Ozma71LUobMR&#10;2cTyRuL+4X5ZD+8iIGG+ThgwycqBXxnbapc+HIEnW78q8UhomhH72NlORg9QeP6VmJdeMPE1+z3N&#10;7cXks8heWRpC8kmWOSSeh6/U181T4VoRzOWN57JqzT2Ppv8AWvERy1YOMNVs/Wxe8Q6xZNqb3bhr&#10;i8kkL+WvI3nkn2zx9e9T+EfAPxA+KWsR6L4Y0C81K6mfEdnZwlsfiOf6V0XhD4OabYvFqPjTURDb&#10;hleS1ikxIw44J7HHtmvWrH9q3w/8GtLXQPhJ4Zt42MY3eWxX5gerN95j39u1eljMxqUY+zwVPnnt&#10;d6JfM8/B5bTrSdXF1OSP4/I5nxl8JPiB4Ct49C+JHga80u6CgeddW7BHBHQZ4HpkY/Gubs7G2n0T&#10;+zXeFUZWMKSvykjY3fMPbpnjB/P1bwf/AMFVvivYvJ4d+Nvg3SfFmh3Ug8yzvLRd0anj5SQRkDpx&#10;n3r0S1+D/wCyj+1J4bfXfg5r954T1Y/vJ9J1OMvbKSOzDO3AHPJz7V4lTM8xy2KlmNO0X9uLvH59&#10;Ue7h8twOYSccFPmaVnF6S/4J84+HPFXjHwnpg0+x1CGS3mSQSW90iyGPMJibazDIypwMNjIHHAr2&#10;79nXwVbfESPboMN5eXF9c2seqTNrKrFEA6hWMDKTJgAY2OMbR8o6V5v8U/gz45+HM/8AZ+s6I13H&#10;a7lk1DS/31vJHzgnGcE8ZzjAqn8K/iL4w+FviWy8WfC7WpLHUoG8yMx4ZN2ehU9c+nYVWMl/aGDk&#10;8LJXfXp87GmC/wCE3EpYiLstNd0feH7SXwVt/h1+zdofiy31B7WO1tWhvZF2eW4V5OJFdH3x9CV2&#10;sTxjH3l+VdYs/hr8QbSKx1fwu11J5q2yXy5EkbK2xthVnaNAF4AM8aqdwQE4EPi39tj4v/HW6Olf&#10;HPxHcLpljIktnpumWMa2xdTyHUYyp5znI9q81s/GWo2V1MG1FfJkiMcN1BldqHcpGMnoCMDoAvyg&#10;YrxsnynHYHDyhWned3K6b69L9T2M1zbB46pGUI+7a2vl1+Z0mv8A7MPj/Qm074q/DMx68NJminh0&#10;6VdszttikVVwcSgrjAVhJgZKKBVjwVonjz4v/wDCXeP9E+HV5p6/2V9jntbmQBkuhuZl5IONvOSB&#10;3r3f9n3xjpyfBe+a5WO3hsrHdqA3O1uqlIo2m8rDq7JG5kCkNna/CA4H0T4b+GV/N8K4fEbaFHcN&#10;cQCSLyogV1GExo8Tc7vlZX2hSzKAMDA4rkzPifEZbhXGtBN81ot6aXTehrleR4fGYnlpTsnFtru7&#10;WVmflj8DP2aviD4j120vRo0ktq14qzTXkwht1yeQXbA7Hoe3Ffqn+wb+zrNpFsplumvoJf3KpNC6&#10;26xtMA22MEO2RvQuxjII+6wHPkHxP1xPD3hm61Kz0SHT7iGzmit7W3h3rIxGNqyMf9WCfugKuQcK&#10;RXrPwi/a10v4UeHfDOq+JdG1JdLt5ree+1PTIw62ipeRNNuzjezqNpGFYJvwCWrweK81zPiDDxjC&#10;KV3a34ndk+X4LJOblbbtc7f9uLSbnwN8StI1+DX7HR1XUb2ze6vreN8u9lZvDEjSRSCEtOYR5gCl&#10;VJO5eTXx98c/jH4q1jVBqdwLhZ1mhF19ouhcmGNF+aKEy7vMXcDh2Mu5SMMMV9T/APBRv9vD9nqJ&#10;xqHgLWbTxNc39017aWtow/crJZ28a+Y2N0bo0ZcbWVgQvPBB/Mn4hfELxF8Q9Wn1bVNQS3jllybW&#10;343eme7HBPJyTV8L5VVqYWHtYW5bpNrfX8THHZvUj7yl8VnZdz6O8QftH+PvhevgX48/D7xnocl1&#10;4Z1ZWuNJu7pJby6BL7TJvHESozrt3naXyME8enftnf8ABV/wf8aIofF/wu8ByR60Y98msaht8rTr&#10;h7eCJmtu5bbAuH4YZYDAYivgpdN1HXFWz0PSprl3bCrs3Fj6Cuz8M/s4/ELWB5viu4XS7TZv23Uw&#10;B24/u+h9eK+hrZNk8eSpXteF7W0un0a621PKjisdWruVOD1S17bXf4HE+MPFN/rGtza3ql5JqF3d&#10;SF2b7q5PYep6+n9ai0PwV46+IEyWekaXJs3bmYKVjH1Pf8fzr1fUdL+BfwkTyL66XVtQiXKlud0h&#10;GQMdPofQivNdb/an8T6jeSaX4b0FdOhVisQhUHJPfA+UGvawlfEYqnbCUrJdZaL5LqcGKw9DDyvi&#10;qt2+i1f3m9ofwq8L+C70wfELxJJFcKNzQWce7PtuPA+uGFR69+0/8LPhxN/Zfgvw7NdTcLuZsDO4&#10;cFz1/vHCgHj2xTlkvPFvgNtSEj3GradkXPO5mVvun8OVrzfxD4bXWLiOS70f98u5VmXjLLjr7D9f&#10;at8Lg6WKrN41uVtGk7L7jDFYqWEpJYRLXVPd/edZc/tk/Hnxfu8LaVqFxY6bCCPJs127gcZTfjdg&#10;g8gEDrxWJ4KguFvf7JvfMiuriUvNH5jSKDjofQfiSKb9qn8PyJBomi/br2RJo5IQ2PLX5TvY9c/e&#10;wPc1337PXjfwpd+IL2x8e+HdN0t4LFj9oLlZGk28ZJPJPHAxxXfiKNDB4WX1ailHf3d2+767nBRx&#10;GIxOJj7es7+e3oi34n8DeIdb0WMeB7n97MoFyvk7UVBjDdCSuen4cVq6D8JftrafaeJJZFLTCGW8&#10;khaOOMucB+PulSVJyOmcelb/AI3+OnhXwj4Abwp8LvF8kmpTH9/dR6bHt255iJb+HnsOoH1rgvAv&#10;x71rQ/FE2u+NZrjWo5tPe1MdzIW8tWKtuVcgZBUcdPrXhU45jiMO3FJWbtp7x7NSeX0cUouV7pX7&#10;f8OdN+0BqHiHRfCJHh/xNMbW1ZZrxmhEe0FxGW2klueDz2P3QASeInm8C2JilsPEuqXX+rZ3toxB&#10;+8CYOWYsxyc8DAqx49+MC+M7a807/hFbFReqVuLqRS0hyyk45x1GckE9/py8NnBH+6A+7ivQwdGp&#10;SwqU9JXd/M4cZWp1MRzR1Vkl5HTWmnefp1vYx38z29vGFijllLFR6Z6Usd3Po9zthmWMY+XLc5zV&#10;bc0tt5NrOU/Gm+H/AA+ura3HPr+p2sdjHnMFwu6SSQDhv90Erx3NOnRVWo+Z2FUrTowTjdnQR6z4&#10;Uv8Aw5eQ6x4hutQuGnEltppdmWKcBwCADjiMsDnHPvg1xtt4V0S4urW4lguZ4bfzSryRmNGYtlow&#10;M54z9K9O8EDTNW8GTaD4d0i3vr+RZ59V1RJsNERu2bRj5sgcfX8K5mx8R+I7iT/hH5r6xt7ONnHn&#10;zW4Bjk2j5R65x3+td9GUqd4RWx5tanGrJTl1/qw4aXAlkiX+s3CySDbZ6NazBWufmCqjKg+b0GR6&#10;Z5zn3vxHN4ovvA32zw4l1p9vPbsdQ05U+6yxtIJlJJBG4bSuMfMeBgV4F4F1zwTpuoQ6rqt6I7gX&#10;SR2M8Mm1IJmxknHctls98V9R/DHxBcaLHb/Djx1AtxdXDTmzjit928Bcumf4h92TbjjdxxiitKpT&#10;pOyf/A/4B6WVU6dSpZ6Lb5/8E+Jv2kku9J/aC1S+t2njguNafVbCO4Ys6W88f2mLOe5jlTPv619G&#10;XvkeMvhfo+q2estYzWeqebayRyYEvmxh9re3yjHBwa8q/bh8JrbePPCHiRbNoRq2i+VeNkkCaBpI&#10;hHnr8tt9l/76Fbv7MXifS/GvgC98H6pa3Uk1jbRs0yqdsBjlwpHqSvA9ate/Tw+JittH6Pf8SIct&#10;HEYnCTe7ur/erHUWvivxdJqsc+po1wY5ILS4s5N5KMJAS3oB0z0Bz6Gu+8KT6NObfwTqd3Hc+HNe&#10;mt/JRZNsmnvJOFkkQ9AwJ9SBkEZB54uLTdT0rX7PTtV1DdcQzO8MyEqt0udqq3I+bOB2x2ru/h14&#10;B0CC3uBpj/Z5orR/+JbdMdhk85Z/KB6o2wjBB6J+XFndLD4qj2fT9D1sp9rRqWeq0v8AqYGveCr7&#10;4M/Eax8FStHrWlrDbXV1dRqWwrSOIbgc8NxnjB6ntmvSP+CnE2r6x+0P4b1DT0jbSdI8N6YLqxu4&#10;WeN1NlES4AG3dg98469qPDWnaNJHPoviKzaHXdVSKKa4mb5jtZ9jDp6nK9gOK8p/bp1T41eHvEf2&#10;rxpqZ1TT2aFPtX3fKjSJIos7MB1CqvYn8a+EoyxGIzWlTbSnGLWvW66Ho5pl/wBXwkq0NYt39NrX&#10;PUP2c/Amv/CD4gWXxAsrm9tbyfTlvfLh0+Mr9j2kx/fB5YDGQrdcg5+YfoR8PfGtp8QfAGl+MElV&#10;muoD5w242SDhlxgYwRg9ckdT1r87fjf8b9X0PwH4d1fw14dvIdHsfh/o6ag2nqxnlGOJA7HgBzkb&#10;RnH415r+yH/wVj8a/A3Wde8B/HfRdYvNKkvGk02O3ZWnhl3YYO8n3sgZJ4/XFfrHg/nWZYXMKsMZ&#10;UXsXt5P/AIY/JfEjK8HistpyoQ/edfNP/gn6wXcsZ6ms64dS1fKmi/8ABV79mDxZqFrpUnjm+0u4&#10;mmZZY76zIRAAxyZACuMgd+9e2eBfjP4U+IOnrqvhTxNY6xasv/H1p1wH49SoOQK/qbB5lgcRpTqJ&#10;+jP5rzDLMbhnepTa+R2UxToKrzZVePWobe8hvIlntZAyt1IP6VHeXgRN1e3Tl0PlcRHcZMY17/Sq&#10;0sg9a84+KP7T/wAJvhjdPb+LfHOl2PltiRLq6HmEFWbhRkn7pAzxXkln+05rX7XupL4D+ANjqMOj&#10;teRjVvFUkbQrFCMM6x9G8wj5e2M5HNc1bOMFQfs1PmneyS3uVSyDMMRH2jg4wWrk9rH08wVuajeI&#10;Mcg1HpOmR6Xp0OnW7SbIYwitNIWZvqxOT+JqwRxuNezTqe7dnztSnyyaRVkjK87aryIuTgVelwUq&#10;s6DOcVvGZyTp3KEids/nUEpx1Wrsq7hyKqzL2YV0wkcNSnqUZVJGSKryDaMZq1JlflqCZBnOK6Yy&#10;ucFSmVpVXriq8oG4girMo9KgcHBfH3q2jI4alMozgA4C1XkGBhh1q5cAYyKqzjJGa6IyOGpTKc0Z&#10;29aqy8DDVek6fMtV5kDjOa15jklTuU5T2JqFkUjBqxLFlsmoHVsYrXmZzSoleSBd2SKrurY6Vdc5&#10;GDUJAYZJ/SqVTuc9Sh2Pynk8fafrcfk3DJIqjI2yDjP1rlvHVnZXVt9rtW+aNsZ2/pmk1Dwn4LS5&#10;ktJp9W0e4in2TR3duoZG9DE5TZ7ZkPQ5OcZj/wCED8VwQpPpXiWwvLffjc90I44j6GSTEO72V2Nf&#10;wfRwVKhUUqctuh/qLiMyrYqLhVhe/VHWfs3+E7NNTXxlql0qyRSbbWJscnu39K9ivfHi6wjwzXUf&#10;kw7vMbopH94+2K+e57Lx5oOmxyX/AIfvLS3mBFreNCyxT/7kn3X+qk1SvPGWp2mh/wBhw6tM80zY&#10;u4FXovoGz3+mfc15WOyepmOL9rKS00S7I9/LuIKWU4H2MIvrfzZ6J4e8N6b8UPiW3iWGwVNJsmwm&#10;4H/SSp6/j+gr2GJfh7PqMelz6RcafcTKzRy6fIduR1JB615P4G8faR4fsI/DqaZtNu22Ty5B8zA8&#10;t09f8OK6RfHOhXXizTbpbzyx5coYzDbj5fevEzGjiq9fks1GKaj8lu/U+myXEYKjRdS6c5tN/Poe&#10;jXPw3n1WKJvD/wAQbGTyJBKtvqi+UzcY5foPxzVvVPC/xB0a3Dat4LvHhP3bix/0iNvdduSR9BXO&#10;fb7S+t8xzK6suFZWBzXH+JPF/wASfhnP9t8GeMNRtYZGyqw3DYz/AHTz+nSvEo4WviJKlJq/S6t+&#10;KPpMRjsNhqbqpO3Wzv8AganiySwu4biGOZVlXcGhkG10OOhB5BrxfxPpD23iZJVjI8xhtx1JFeka&#10;b+2d4k8SEaJ8XfAmi+JLdJP9dJYpDcAD+6yDHXk5BzjB9D9Jfs2fs1fAf4s3+mfGTUfhtrOiwwy+&#10;Za6TqF0Jbef0cZGSv4AH0r1a2M/1XoSqYqL5baNNO76Lv+B4dLL6fFmIjHBz966undW7vsaf/BO3&#10;9l/4i2aWvxW8c61qNlY7SdL0dpmVZgR/rHBP3c9B3719o2fhxYo1GzPFM8K3+mJbx21ssaxoqhY1&#10;GABjgAdq6DVPEXh/QtEuNf1u+htbO1t2nuriZgsaRhcliT0A9a/Ac8zfF59mTqOOr0UV27ebP6Gy&#10;TJ8HkWWqnzaJayffv6GRfGx0Gxm1HUbqO3t7eMyTSSOFWNQMkkngACvgP9s3/gotP8Q9ej+C3wK1&#10;eaHSWujDqmrR/K12OhVfRPf+KuL/AOCg/wDwUa1j45atP8KvhBey2PhKGQrcXigxzaowOct/diz9&#10;1CAT1bHAX5d+HU0knjzTY3DH/TFDEn1NfrHCHh/HA4b6/mEb1LXUXstN35+XQ/DeOvEr65iv7Nyy&#10;XuXtKS690vI++fgHH4i1LxJ/YfijVzpWi2Eha+2vjJIUmOIDqzY7Y6844FfV/wAUfBfw71H4t/s/&#10;+Ep/C8S6LrUZe4sWc/NHm8VQW6k7QBmvifwxog0v46N4Zm1Cd7O1t7Z4xO3RyEJPH1P8q+o/+ChP&#10;xxi+D3in4F+LfhqtnrOteF/BcepXWntMWis0Y3OyW5KHdGuJFfGVZlxg/MDXkYzLKtbNqcofajK1&#10;tk7bv7zx6OZRpYKUJfZau3/XkWP+Cl3wV0D4CaXoN58N/Eeri3uLTUPs1jd3zTLaPHEDvj3cr97o&#10;MDgVxf7IHw3uB8Mbfxlrvh+C8urrV7c/2tM5aZT5idc9ua+dP2h/28fip8cLO3034hfF3T9Sj0xZ&#10;1t5rTSLePcrgBjtjXAztBwSSvr3rg/Cv7dHxXn+H158O9O+IV1b6HaTRuzWVlDDJnIxhwobqB0Ir&#10;2KPC+Plljop631duhy1s6w8cZGV/RX6n7Lf8FAb/AEWz/aW+A+lxXSNOlvcFkHX/AFbdq+X/AA14&#10;r+KHg3wd8avFHwe05JtWsfGRkk3Q+YyQb28yREx8zADP03HqK+GdZ/4KE+O/HPxM8PeI9d+JHiLW&#10;PEGi7YNF1K8kDGM/d+YvneME5yOa92+AP7THxO+G+v23jtZZtQkvdann8RWgKKt/BKy70K9AQFYq&#10;2OrfXPjYjhrGZXhYqtrotHpez/yPoMpzbC4mLpRls3qul/8AhzqtB+NMn7TvwL8Z+GfjDoYuvEXh&#10;Pw3d6lpOtxxbSFKnejMOB1HHcE+ldPc+D/Dd1+wBHqmpeHLSe7sfD0klleNCpkjbzWAIatT4/wD7&#10;VH7PumeEdf8Ahh8EfA9nIvijw9eNqWoQW5ttjNG7EbSoZiMk+mTwSK2tQ0hB/wAE2biSBMt/wiMm&#10;1fT96eK82dapGNO0HTTqKy8tL/K99D3I06f728lJxg9fy/4c8Q/aMsvA2sWngnRvFGtnSdP/AOER&#10;3Svbwh3b5kOwDpk+/Fca/wAXrbS9Bm8CfCPRxoGgyZSaSPm6u2xw0r9Wzj7vAyOleT6r4iaS1jv/&#10;ABDrktyy/u4jNk8ADCqvU4HucdTWWPFmua2s1v4fRoYI483EjMNxXHX6cdB6d+lfX4bLZxoqHNdJ&#10;tvte9z4GtmEPbOVrfmd7rVxY+HYLSS/tpJnmjeG3hhU4lO719MqQcZ6EduLtzofiPxHo1x/bq/Y7&#10;VbVvsthbybVVsE5bux6dSa6r4iaPbWmifCu68jDNodw0i7eudTvi38/w4pmua7bqk0ZHlqI2GTj0&#10;ri+te6nBXd3+Dsdio+9Jy20281c6/wALaZ4V+Gf7LWrfGW28yDxFf6SvhyxuQAqxi5OZn9yUBX15&#10;FYHjweN2/wCCe+jnx7qclxbf2ZrB0OSZcstkt3pajOewkWTHtjoOK9b+AXiD4Q+J/hVN+z38W2ht&#10;bLxJ4bkltdWvNqxW91FIxDAk/e5GAOWyR3583/bbk8SXPh6bw14bM8nhe18GrpHhySSzMMciRNby&#10;zzkNggvIFxwdyrnPGBz5fjHLHRoz0fPe77La34nVisIvqbqw1XLay79bn5/6wlj4f1a8t55VuFmA&#10;X7RGMBQuRjBznIx6daNPuL7UJDZ6Bp7AyHG7b85Ndl4W/Zw8W6kv9t+NXk0+zGJG89MSFT6g/dHu&#10;Tx6Gl1/4kfDP4axvpng20F9edJLhT8qn13dDz6DFfrH12NSXs8OueXlsvU/NY5fKN6mI9yPnu15F&#10;TRvhM4hfVPEt79nDAs6u/I+pPSodW+KPhTwTF/ZnhOzWZt2HkhX+HA6k8tz1+lcn4n+K914uuI5b&#10;w3CEH5khl2qw9MHI/T8ayr6G2tnUpp32iOZvlZWKt6gj6j2OK6KWBrVHfFPfpsiKmNpUY2wq+e7N&#10;DxP8RLjxRMLltQuo5FP8MhCj8KseG786o9vPPcblX5JJCP1xWj8O/wBmnx58QJPtttYmysJG3ede&#10;HaNvsMZJx0wPritnx/8AB8/CrXofDul3c1w0umm5kYqPvA9QOwx65rapPBRj7Ck1cyjSzGT+sVY6&#10;aff6H2H8F/2Af2YP2j4rG4+HXx2tbi5bTx9o0XXGW1mS6Kj/AFcvKsN2cKwH1Ndhrf7Hvx1/ZYuJ&#10;YNUs2t9GjtyYDJZ/LcHB2gOvyN06jJr8/dO+LE3gTVrWfRdSvLWTyVke4spdrRP39M4PvXuXgL/g&#10;pJ+0f4e0p9I0n4lSa9o0m1b3Q9YxcwSxhjw8coYAHceQAcnqCK/O824d4graQq89N7KXT5/qfZZT&#10;nmW4WcW4csurXofRVvc+L/Dfh7TZfDciMZIpJ7+1uIxJDdGQA+WwYcYQKPqWrzXd+z58dDenxB4E&#10;1DwTrVnM0c2oaXCWtpHBwTtxzkgcdh3r2T4U/th/sSfHLXdM8MeKNI1b4cSHRo47y4jmN7bLdYX5&#10;wHPmeWQGPBJG9Rj5GZ+68f8A7K19p3h248d+BtU0jxd4V85guueG7pJ1UHoZo1+eE44IcDB45r4m&#10;OKxWTzlTxNOVOfSS0W/3PTufdRxGCzRR9nJNPdNf00fFXjb9njxx4ftn1bwrqFr4h0xshbzTZAZP&#10;+BR5yD7AmvNrrT0tZGhlDwXEbYaJ49rA89jX0j8e/hbqXhzSIde8KarLpNxHdRi6jjYxmZDn5cY5&#10;OdvBI/lVLVPA+kXEEem+OfCK6xF9lUNeWsgW6hfackFiNw3c8MM+jV9Zg8+i8PGdRqV+2j09dDw8&#10;ZkcZ4iUaSatvfVfLqcR+yt+0nP8AADxlFdaxo0OraLNOpvrGVeXQdSuehxxjoe4xX2v4d/4Kwfs9&#10;eIpJPh4t1qdjaxll03xFrCxlYBjKxvEgGEQYRTznbyPT411f9kXT/FNvcX3wM+IFnrMtvHuuNB1K&#10;TyL62XA6qwB59WVB6Zrw3Xfg98S9K8e2/h7UPB2pR3k5Zfs/2Ni0uOhXIO4E9wea0xOR8P8AEUnK&#10;rNqSV7Xs1bW9n5HJHHZ5kbShT5ltda6P0Pp79o/9pLwr4m1JtL+FltJ9ht4TH9ukO1JNx3Nsj6Ip&#10;bLADPNeV6l8YPH2r+GJPCcvia8axkbcbOOQrGWHAOOnB9s1peD/2Z/GFzCuoeN9Rt9Bt0jyxvJg0&#10;oA/2RyhHo2MetbUWr/s7/D9ZLexmHiS+Ynbhgyk5xkgfKVzju3NTTjl+FiqVGDquOzSvb1exv7PH&#10;Yp89aSpp9G7fgcJ4c8AeNPFty1tpGk3MinjzNp2qeSQWOBnvg+ld7F8Efh/4A0ka/wDGTxva2O1s&#10;/Y423M5z+uf0pvjfx58RdN2W/hnUVt9N1DT1urC383asaNnKbsfNskV4zjBO3PGa8y8R6Nqvie7h&#10;uNY8Sf2hLEP9ItVhfDybvu5YZI7dq6KccVjJLnqKEP7vxffsjGTweB2g6k/Pb5dz0vUf2mvhF4Qs&#10;o9P+GegvcrJcRxtMqfN15APXOO+c1yPjOz8VN8QvL1HxZfNYsqyQwvJxOjqHRvoVIPtxTvDng7wp&#10;4W0yCe1e1jElyVktpIwc7R1Bxk575yBXQeKbceIvBtv40zGJtFvFsmtvLA225+ZSCB0Vt4Yk5BKg&#10;etTGnhcJVtRi9brmlq9dvQp1sXiqP7xpW1SWiS6+pyPxI8D2mn6ra3l3pV3NNIB5NuzZUYHTjHt+&#10;VYcnhiPT28xkjhtjCqvFGwGyQr3PrXZRwXvi7XJnfUWup4vk3fatyrxgZPJJ7deO9Tr4E8Watqtz&#10;o+jeGcRxLuWQ5/12zjAJLN+JNdlPG/V6ahUmlZa3Z5lbC+2qOaW70M34aaZF4U8a7JdPke38hobm&#10;WRjht2NpxnruIx+NY3jixtfD3im48P6iJWna7kl8mPPEbAAD8DxX0Z8C/wDgmp+1b8XfDy6lJ4Q1&#10;AWLFZJNav4za20WCDgyy7FGOe/5V6d4j/Yr/AGatO1Kz8RfHn9rDw1pV9GI47yz8Mp/aLwyDCv5k&#10;kZEUa5Bzh2OTwDXlVuIMHRxV1Jz0s+VX1WxvHB1JYVJ2VndLyZ8j+DvA93fSzapf2a2PmXGVZvvB&#10;dvJbvjAHBNc78ZPhh4T8Fw2fiTw7r0lxcahJ/pETtnD9znGfw6Yr68+If7Q//BNL4PafdeG/Anw/&#10;1rxZePIsMOuX2qZ+XuViiAQryflLsSOODyPIfi34U+H/AIt8G+IfGC+H49NtZLhG0q8s4x5k8ZII&#10;AU84zld3UDrXTl2aY6pilUqUpwhLv18rGeMwWFlg3GElKcenVeZ8+rH+6Xe/zcdO9TLGmACOven6&#10;To73Fqs8Z4qf7CQ/lOuCtfVyUebQ+fp/DdldIgX+VKvNDK77Qm35RVq3soxztqxJAftLDb6VEo9z&#10;anL3iqu6A7mJNR6nf6RaQR/2qJfLmfyPLhXu38RIx0Ax+NXpbUjLE1oaJJb2tyXu7FbiJl2SRuue&#10;COoOQVYeoIPuOa5PaRpyTf8AwTslH2lOy/4BvaN4GT4Y/C/Utd03XPLuGhVpLRrrczqxOwlRyAVI&#10;59V9jWLpHh7Ute143MWnLJb3SlbiPI+XK4WQKSSSDg+/rWlZ674fuk1O31vwHem1k05Y4bazugpZ&#10;t/MhkfIHG4kEHlhjGeMm3ivPAlpHPpUk0Sy38aW8gk8yT5iAQ5ZcLjJ6ZzjgitYVJayvq9v8jnnT&#10;jaKs+Vb+vf0MnwD4M8N3NzqHw8ntf3lvrKyXN1JL/rJC2Fxkcdf/ANdfUC/bZfErQ+K9NnbSNQcR&#10;eHdWtY/31kJU244ODjKjGeVbr0FfOYR/DPi+O7ciaSS8WQLDcODcS78lep3sRjC8n5q+zPhh4L1T&#10;xL8U49DutT+y20N0qyabs2xJdPiS1ZQTgiQERYZsk/KMkgjHM8YqFFzm9LN+m1z2uH8JKtJwitU0&#10;v+HOf+LHwU+Gnx40248I+JPFVvBqVrqUN14L8TRzBob+e6tYw5fuDIbY5BxjAx0zXGfB/wCDOp/s&#10;++FZvCnjZbPT/EOrXck7Wcx3f6PCSIirDsz5fPYKOmTXtPjX4QeEPh3pupaZFZ/bLHwXezzXun2t&#10;wHmhKzu7upfB2x+Yu1s7sL1OWJ4K+N94t+Ia65rtoNe0+G4hgtLuGY+fAWjb5ZB/Ah5AyTjGDk14&#10;uU5hUcnGE7097dVr09b3sfQZtldH2kazjapZLTbbr+SOIS4TxdeNqFxbyTWKrPJcyNlZbd4mG+XI&#10;5I3rk9eo7V1nhC/ivfDl9o9lCbzW9KZY7G6ZJDBeiRZW2TOv+rYLAGDHBXK+uKW50S10TxFp6aBr&#10;9ra6w1v5slleSrJCtqjlpN+M4yh78c5yOte//sux6F8JPE+qW9vo0M2j+KvE7tdzSDctldG2tgiM&#10;G+4Jds5UDpgL0IFGfZtTwVHnUW2ldJdddScpy+pXqq8kls320PE/F0jRajJfX+tMvk68g8xY287T&#10;5Noj3Sqc7U3o3PKkFyCcYrotatNJ+LvhVfAXjCWzlukjke31DZxG+MMvPJUkhQRxxR+0N40+C3wu&#10;8XXWnXPj7R7C6gEl1byQXwuGmhRiy2VzHGTJu3zybS3dSwyMY+f/ABn+2p8P9P8AD8UPhHw/f3Wq&#10;bW3XlxHHbxjc/mSRjglo95PGB0BGO3lzwOIzqnCvRg4y3T/H7jorY7B5bKVOtNNPRq99D1rwrqeq&#10;a/4o0P4Z+I5ZNAawt7PTLeZX3wX8cYKGGUMD+7YYx6Hiub/4Lifs3R+G/iz4W8c+B/DtvaadqHhH&#10;RoJjYxhFW6NlGcPjoWG5snqM+leLeIv2y/iH4ztbGW10+wsLnTH/AHNxb2pkuJFyGAZmO3jA5xTP&#10;Hvxr+OP7Vnia3n+JOt3Wpz21lDZWSHACLGoSMbVAyQvGeuOtd+X4HHZXioYmpJRUb8yv97+Z8fmV&#10;fA46m6NK7vtp6afI8d8KfDPVr/UI3u7xlDH7nVipHHPYY4Nd5pvirxr+zZ8VoLrwB468lVjguJv7&#10;N1Auo6fIwx14+7ggZ56V7X4C+AHjT4S+G7P4o+OPhn4imUzyWlhdR2Ti3NwsZbcTsO4qFLEDAOOS&#10;ACaufDP9nHTvEi6tr3xXhsb55ros0kcsf7sSlm+feqiMgnqSOmPevZlxtHCSlW9p7q2tu3fp6Hl/&#10;6r08VBUeRNvq9ttmfSP7Jn7c/wANfin4Sj0jxl4t0/Sdato2ImurhIYbuMHJY5ICsOhHTPI9B59+&#10;2H/wUYvLHXG+C/7NdxBq/iS4uRZyapbr5ltDIR9xGHEjE4AboDk88GuM8Wf8ErNH8W+T4h+Evjdv&#10;s9zGJJ45WWP5VUmRI0AO4jIOM4ArtPhz+z1+zp+yF8JZvF194x03U/Et9GkNndXMytmYNgsApOCh&#10;JLDIOFBGC5r6ep48c2RrC4ZudWXup2fN8/8APqfLUPBOhLOni68eWmtbX0+R8/2X7IF14t0O98f/&#10;AB9+Id0usXBWSaCQlnMhj5QMuQ5yeAOAF54xX3R+xP8AAfUfgP8AB+PwfqkXl51CW4tY3I8xYXVC&#10;okA/jyDkduhNfK7fEG/8T3t7oDfEH7fPZyrHNHBpskMaRMylWlwoWNj2GWyXwcZr9GpLTZIyhfu8&#10;dK+18FPr2ZY7E47HVG5KyS6K+tz4nxw+p5bg8Nl+EpqMZat9XbT7mVShxnHTio9metXJItq/MtRH&#10;HUGv6Q5urP5mlHcpSR8YAqFlAGatSgjoKrzH3raMjjqRKcwycgVXnXd/DVyUZ7VVlyo6V0wkcdSJ&#10;RlC52kVVkwx21bnAK5qpLtJyK6YyPPqUysy7RnNQSjI61Ycg/KaruCe1dEZHHOBVlX5MGqsg9quS&#10;gngVXZM8gVtGRxyplR41PRqgcbeStW5IyOhqNkwPu1spmMqJQljJ5UVDIe2KvTAAcCq7wjHAqlUO&#10;eVFlOVPaoBECMZq7MjgDiq7oB/s1pGRjKgfj+vizxOtgf7UsbW6jguRI8flKYmD8kEJ8hydpIxz3&#10;5wKdpfijwRe3KyX/AIbaxvHuN32ux+Up7BEKIo/7Zk+9UrTVPAepTHzr+8sdzB5MQAiSRVI4AIxn&#10;PPPr64rbsr6+km8jwxFpuBGS175gmm24+7ucAj2KhW96/h2WitZr8D/SKlJN35l+Zd0OXxn4d23m&#10;j+MbW3gupGMcl27W806E4xvHlzMvshI9qrXSxzeJbe31fw1FIwQ/6X9gjhV2PJwFUNIc8AyMzEc4&#10;GOOV1y3vJruS98QaVcNJM2Vl3thh/eJO7d69cVc8DyWD+LrO1027m8pZGBjnGNzbDk8Ej8TzU+yl&#10;ytp9PT8TT216iTWl1a52dl4A8H61uvpdbutMmg3JI32iGd2bacbo3MPlg4P8TkDORxSap4I8SaHp&#10;h1jQvFOmanarHvZo5GUe6qJAnmFT12bhnpWN4a8Qa7crJpd5b2t7F/rt0bbfIfAwx2kDoMdM8k9a&#10;mfVdNubqeZfD15pd5HbyYW1xsZV6kcLg56YNccqNbmSeq+X/AA56VPEUOW6TT9Xv+Rm23xSutFuP&#10;JvtPkt2X5fNspjHgf7vQ/jmt22+LNj4htjp154m2oyfKmoWwJLHuWBAH5H8e2Lb3tr4lnt7K7vbC&#10;8gRtkkd5b+U8Sk4PzgAlse5q/Z/BzwdfMqDWPs7NaNLzPwrgn5TuAB4x0qqmHwKjecbS8gp47ML8&#10;sJKUX3Z2f7Pnw58AT/ENfEvxQ1u1OlwlZbWC23Ol02eAxxwvc55PQYFfod8N/ix4P1Cxjt9A1ezk&#10;hiRVWO3kUqi44UDt7DpX5taV8L/GWirbS2l7bzRGz+0x7GK7kA6dM/nivWfgr4E/aE+M3iqy+G3h&#10;D4emO+mjadb6T92kUCLvZzISAoAGeuT0Ar8/4qyGWe1It1dtEr2S87H6JwrxNS4doyvSt1b63P0Q&#10;f4r+EvDmjTa74iuLeG1t4y80jD+EDngdT6AV8Hftj/treKf2h9S/4RbwdLNpfhG1uo0+x7isl8xd&#10;hvl6/wB3IXtj1HHDRfEz4garrGp+A7/xfqUl1oN1NNbxx3j7ZlUgZ55x2x15HTPGPbeIoLyws51t&#10;4ryMyZmhvrZd0EpMqg7o9rtlztUscDIyDznj4d4Jw+SYj6xXtOb27L08yeKvEbE59h3hcM3CFte7&#10;/wCAeF3xQ6zvAxuY5UVufC+Mv8QtODH714n865u7ZxqmSf4iR9M12HwiOn23xI0e81OdYbeLUImu&#10;Jm/hTcOa/UsV7uDl/hf5H47g9cZC/wDMvzPpj4y6hrkfxh1i/wDDOrRR2a28EUl2rblG2NQV3dOo&#10;+nrnoeU8a3d94h0URX3i24TTZpDLfahcStJLeSD+LLAl+n3j8q8Bc4JHV/tYax4bsvHN1rnw51yz&#10;utMbUoltbWMg2d5GyAlyB8w+bnr1/I+V/E3XrbQfibHfeMvI1SzeHMNjpt0wgLgEoDuJKJ6hcHGc&#10;YzXxeAoyqU4OOjtpda6WP0Cq8PTlLnfNrby1OY1PSdK1SC61K3EcdkJ5DPdXDlW2lUCADJLEkYC4&#10;Gc4J9PPNYN1otrNc2N5NGskypJCsh2sCuQeMenvXoXxJv73VdVlub6CGPydQ8qOO0hWOGNVhGEAX&#10;GcbsbjknAycVyPxH0DU7fSrYR2MjC6kWWNljJBAVhX12BlyuMZP4u58rmUOa7hvFtaHo3wH+CP8A&#10;wt7xT4ZXw6bj+07tleRYofM8xk5IVRg5wPU19tfAn9jn4k/FrQdam8L6xbQXXh3UXsri1uG2CVgS&#10;SchSPw4+tfOP/BMzxE/gb4q+D/F2oaJeXiabdTPJa20eZXXay/KD7HP0Ffot+xL8UfhSNQ8caR4t&#10;8T2ulN4i8RzyWdjfN5TyxuXBGeMEDr71+U8c5pjsPip0qbuorTS+72+4/VODMtwU8DGrONnLf1SP&#10;lr4n/svfG34aaOmueJ/B8lxpd1B9oh1a2xPbvC2WRxIuVKkcghuma1bi+1a3/Zf1Gy8JftNRLC2j&#10;SDUPBepJghd5ylv5gJP94bNv1r680X4WfEbwnca1pPgjULfWvClrP58ukz/vrC7s7hWyNq/Kp3+Y&#10;jbcFQq8gMMfN/wC0b8MIPiF4vV9A+GaeG9Phsmt44LMPJbKysxLEnLFzwRzwOOa+MwuerEVo06/2&#10;WpXt+j6nu1sLLD83It7rc8N/a0+Evg74c+FPAsWg6OVbUtLW5vmZizTM7AEsSTxg9Bge1cDYo0EP&#10;kwqiwhGXywmBtxjP9Pxr7e/aP/Y21T9onw14Rk+D3xJ8O6pPo+jx282mTXwt7jeNuQEkwTz7182/&#10;GD9lL44/BXw/qF/448AX1na2qDzr0r+5G44BDj5SeexzxX0+V51hsRhY0pVPfu9PnofJZhgOXFSq&#10;KOiStbbbU6b9oae00jRPhOBIF87w9KF/2Q2pXgz+v6ZrzvxJqt7qd1J4Z8K6RcajfTDy44bWPgbs&#10;jJOQOD71115qngr9o7T/AAndTa1Oln4R0GfT76KNfma4N7NONpPby5UyffHUGvSPh14e1bTLldF+&#10;FnhOK1m87ymvZot2enzdOT+fFcU8ZSy2nGNSN53baeiV3pc9XD4GrmEueLtF223dkiX9mfSZfhx4&#10;VPin4jLpul28MPl2d9q8Yma3XJy1vEc72J7nCDnGM5rnvjB8R/GHxh8Lax4T+F/g6T7PdXnkN4w1&#10;BT59zIJkaHbIRiLaV4EYHTnOAR7Z+zV+yj4a+KOuNrHjuS68RXFrHJPDpcmVt4I0Y7nOOBjac5z1&#10;5Bo/4KL+H4fD3gL/AIQ3TdOhi0VvDsV5YPpDFbaZJL3T8dMCQje6c52npjNeBhsfRxOcppc07rX7&#10;MfRdWezWo+xwXs5NRVtV1fqeQ+Gv+CYXxL8S+CLzXfjP4zvNLhu7H/QdLtSJJJTtAUkZCRIepbJY&#10;kD5TkkfDcHwb8N2Ol+MNH8aarbxeIvC90wXS5s5u40JWQrID1XjjGCDnpX25+1z/AMFTxq2iweEf&#10;g1eSW8EVjEi6hcWZVQRFGSAvXcGZwew2ZHBFfn/4m8Z+I/Emp33izUb15r7UI3ivppE5ZXH8yP6V&#10;+pcI088dOpLGPljJrlS0ej/Jo/P+JKmUKUIYdczSd3e6/wCHTDTP2ZPHWqeHbzxvHpv2TTo7SS4V&#10;rhvvoqlgF45yBwfWtbRvCVt8P/DvhD4k3Ma3lhdnN4kke7yyDyoDcfcPy+6/SvpzUktz+z6vlcr/&#10;AMIwTIqjp+4NeatN8OJP2TNO8P6/rltb3txaiSyWRsskgORwOcdR9D7V9RHMcRiKdpq/vW07WZ4/&#10;9lYXDyTi9eW+ve60PZ/BiaZqmnQ3FiySLJCHEkbDDAjjnPIrzD4xp4OsP2gbMeL72C30+Xw1Ok0k&#10;7BQM9B9TXk/hb9pnxt4M8D2/hHw3YxxSWvmxS31183JlbgL7AgetcP4k8S654q17+1fFOsTX1w4+&#10;aaZu2fugelTQy6dOo230a8ysTm9GeHioLW6fktTC8caXb23iu7isWElvuzbzdnT+E12/hvwr8C9U&#10;+C0mux+MbrS/G+npNJ9l3FYrtd52hSRjdtIHDfw/dJ5rjvEIaYxTJ/d2D244rF0e8nlvo9PkUbWZ&#10;v6mve9lOth4qMmrW2626PyZ837SnRryvFSvffo+69DqvDPiDWbuOa4bTHvVsbfzbqeFTugXI+Z8c&#10;Y3MMnGSW+9nivqf9gD9rrwv8I72+tdUv74tqPlxPeQ30vnRQrhiBAJo1kG4ZKsSuOoPSvkfwlea5&#10;aWeqLo1xJDDeWvkXiqvE0e4NtPtlVP8AwGui0PVPDj/DWTwrdfD0TasLsy2/iCO6aN4UIHyFcFWH&#10;X0PvXk5zleEzLDyo1Fo7LS1156npZXja2FqRnF9G2nfpt8z9cvGXxV/Zm/bgm0/VfFet2+l6hhpN&#10;Texk8loY42BT91ImbmXYHJ2MQAAOeAaOo/snaxf6c9/8M/GWk+KBDct5ljbu8dzBbbtoupElRSsP&#10;rICVToSBX5VeG/HXjvwLo0viR9e3Q+Z5dtBMxZmYeh64UD144r2v4I/8FMNd0nfoXjLU7r7Hcae2&#10;nXEU8xkjNswCmJcghQVAH3doIQnOxcfl+O4CzLDQvgp88I623/A+8wPF9HmUaz5W0joP2hfgX4++&#10;Gfx+1PxXqfh/ULWRpoGhS2uRDLbyCBBkngjoCCAcgjBGSKuan8RtW07w3YeI/G09zb29zeC0jZrt&#10;9xDDZvV3JyV5YtzwCMjOK+gvDH7avwQ/aP0jSfC/xM8K6Xc2NtbvHJfNI01xJuZX+W4LGRAm1449&#10;5l2iVd2RHmqPx/8A2O/hh+0t4Y0+7+EfxetdHsdLikNrZahEHjeNThGaSLJV9pBw6qRzmsaeZTjV&#10;pUM0puHIrOVnslb8bHoc1P2NSphZXcndK+jbf6XPhj4ynxJF4mk8PeMvGN/dRreCK3hmnkZW5Ayo&#10;JwAQcg56V0fww8J2Wqiaa20x9PlX93Dc3qAvKEAbcRghQ2V6AZOMV6h+1V+yB8aPhT4d0vUtV8Nt&#10;fpbxxxy+IdLzdQy8B0lDjOGMeCc4wa43wSuqWUFnrOnQeZHcXA+0xSybI7cKqqZGB7/L05HXtX1k&#10;cww+KytLDyXVabaeXmu54ccLWp5k3Vu1o++/+R03xG8OQar4HuLTXbmS8n0u+N1ZLPNhntWYCUfI&#10;SflfymALcASNgZrldP1rwdptgZNSSFbpYwZFjjEreY5wDnB5A5HTnpg817D4R+HfivU4Li51SzuN&#10;Qt5N8f2Wyi3edHIrgqoB5OCWDAcHp3rZ+A//AATl8epq9/L8RZbPQILr95Z32pHfhRIY1k8sc9ev&#10;QqASa8CjmeDo0Jwqz+F3SXd9Ee1jMHW9pCUVZSVm30t1PJfAHw38N6PbgXt+JvPndla6jDSIW6vz&#10;nnpjg++a9i+GfwM1X4oeKZPCPhDwpe6pBe2UllKtvBlYI2VGa5YYwNjRiQH5fuAHAJx3/hrRf2Pv&#10;gLHo83xL8QL4k1qO6EuvWq3irIkg3/6MsaZ3IT5bBiykgkcEZrC+KH/BQu5tpYT8LvD40vU47eSF&#10;Jmmjto544beQeYIIvLAlVJnOMtklQN20hvKr4jNsxxD+rRb7NqyNqdXL8Hh0p21RY+AH7I/wS/Zn&#10;8Jat8Vv2tdYmuheWVvqOg+G/DerxNJqMUzYWVZcMhTkHaCWAblcciH4nf8FU/hr4FtT4P/ZY/Z98&#10;NeHPOwIdcvNP/tC8bH8XmXHEbA8nYgAPQ18g/HH9t7xL8Q9bQ+J7rU9U/skPDY2St9lt7VdqhFjj&#10;wdiqqquzav3B2xjwvxD448Sa5CjXF0yxqu0CPORz1yc9PbGa+uy3g2tjp+3zSTcm9uluh8bmXEFH&#10;Dr2eF2XXz6n1R8bP+CiPx2+LOvRwfFT46a5fWKrh/Lvu+08KhIXAbHrkdjXhPif47abqF3/o0d5q&#10;UmWTe0m0MrLjOWBOcgDBGNpKjA6eXpN9pk3+aW3ZLB2qPTzPHO1mZWjSThWT69M9q+4weQZbg17k&#10;EvkfK1c4xlX7W523g3V/EXjXxPbpdxRw2sEgaSNFzn65z9Owr0268ceIfFTXFno2kN9kiH2eNiGc&#10;hc/woCFXP0PSuW+D+gR295DcRrlj8rNJ0XjP+frXsBvfh/4Xjk+13NruuI1mktYZPllkzjIYY4/O&#10;uXHype0SUdtl5noYGlWlRbc9935HI2lpJbWQWRSrBf7uP0q1rKQz6tNIVUM0h6DioNa1tdVvvPiT&#10;ZGu8/maQ3QmumZjk7q5LSlqzWVSEPdTvYtWlk5faFqy+lO8rbuO1S6fPGEWVsev61oSEX0xFuBgd&#10;T61z1HI3p2lqjNFgsj7bdd3PzbqZr2o6f4Q0WXWdV3CGFAzrGACSTtGBkeuPqfQZro2sIIFBiA6f&#10;N71lav4Nfxu9v4cuYVSK+ukTdI2BGoy5c/QKfrXAqlOVRe0fu9V1PQ5anI1Dd9ehf+G3j668e6Dq&#10;WjaV4biSKz03zQ99buomy8btGcMGOQ4AAxxzmsnxte2M+q3Q8QyfZbeylikhtftkm2JgvzBU3ELg&#10;4baBxu4FdTq3/CNpq93oOi2cNntty+pTW7Of3mAfN+/gfMF4AAAUDjGK89+KfhG10/Rri51bxEyz&#10;R28L2rtNtEkIA+Xt2PQjPHIrooypyxFo6J7dWFZVoYe7d2t309Ds/hR4w8N6H4kkt/DUEdzc3FzH&#10;NAA4C7y67SV6nnq3yn0NfYnwP8Z3zT3EPxGjmt9a1RYnWGPblo0lYYJGAQMGXnkIcAHAA+AdI1G0&#10;8G+N/C8um3O5r5oIvOWHb5EfmKSxweeeelfY/wAM/BOs+P8ASNY0nU5raZI4JbjTdQt7gIzAM/lj&#10;p8uGJXPTByc5BHj8TUYRwd779evT9T6jhGvU9totunTU9xuNNz4q1zxno+pxxfZ77zbqaaTEV+rW&#10;siMAB1yxdhwRmPB+8CvgOqS3cLrqGja2uhxmOWXVrW8yokEy+XE6MFVc5XPPGCuOuK9y06ZvE/gn&#10;XJbGf7Utzqlj/ZNtYqrPEzXBWNeBnIV2QkH3FeL/ABA+FXxh8X+J7jRdX8Emxj/tJomvriP7PGlr&#10;nzY4pF+8cAk7V7AgCvi8lxdSjiW3JK1lr5dbdT7LOo0Z0bPdpvTv6nzDpv7T/wASfDXl+D/DUFnH&#10;Jo0zw2moPame4+9wfmOzjpwvQ4OQMU74l+K/2pdYtWt/iJr2uWlhrkSzLZ3TNBbXW0/KVgQKh55+&#10;7wffmvo7wH+y38KvhR4ptfiGLP8AtKbR7pJGhvsC3uLlmfYqw4OQpSRQO5CcYLKfQfiDLoOp+NNH&#10;uNR8T3GtatJcBNLkWz5Ms8u6MwIxaTzAv2a5+X75guEAC4Svq8RnVGpiIulSTW7bWt/L57nwVLA1&#10;o0ZKrVa7JfqfB3hn9nT4r+MfGPhnwrBpLWc3i/VGs9J1DWsW9uXUIXbexCjb5seSeMMCc5FeyeFv&#10;+CfGiw/FKHSPiZ8RrWDw7FCrXmseG4GvGeXDExJGSgcqEbJzg7WClipA9su9BXw9rFx4m1uWzmex&#10;Rlt5ryzaaF5FEc6xxBOGi2XDpvYsslskbBWeIhfIvih8fm8Pa43g/wAPi61TxbeSKBptv89xnC71&#10;k6pC2QSc5+ZQ6gbmFdtHE5pm0lHDSUUlrbo31v5LQ8uvRy/L7yrJyd9L7s9K/Zo/4J5eG/Gn7QV1&#10;efDvwPeeNPCmkrlofETCzhX5TmS4eORQiEjosg2qVYF+VHvbeI/2J/2TfH15448EeHbHxL8QoYza&#10;pZ+EZprPRdJ42kRT7zNMxwcsrqSdyl8Nivkn4YeOP2tdVtr/AMIr4ouNM03WZl/4pLw2ztDI2cDz&#10;WH32xnKjjqFAr6F+FH7EvhrW9Ik1/wAYfEiSG+sYjcX2naZa7jDGnyyKztgB0Kvngk7SM5r5PiCm&#10;sDXbxuIvG3LZO7fr59z28nw9TMIr2NLl1vta3zOz8CftXfFj9uH4ta18H/i3plja6Trnhi9s9J0+&#10;ZTHHaT8TWzxbQNpM8MK5+9gnLE5Nec+A/g9PbXTa3qGkxaXo+iwxjULrVle4knn7lAwaQcjG3cen&#10;QYAH21+yr+xR8MtQ8YRafpdncrOrQyf2vfzhpSobOMhR1KlTyeDXvP7T37Jnw6+FPg19T02QJDcT&#10;NJeQrGpaUlifb14/pXxOIq4jFYSpisDS5aMLKV317+p7FsvwGaQwded6k9UraL1PyR8aaNrFvqsm&#10;mXni7xBqkOveXJAuk6abdIot/wAglYNGVBxjkHjjBzVjxbeSaf4Gk8I3Xhuz0+8guDD4Xt7xRLHc&#10;kbuQ331jZtjMCSQoAB+bB9k+PPjz4F+GI7Pw54s1O4s7O6uQTqxZY5bbDdT/ABjI+U+w565r5k+L&#10;v7b/AIBttZm0v4XeAFvWhkEVrq1/dNtbbIcPtCg/NtTIBGQAM5yT6WUxx2YRg4UXbe+y00v03OzH&#10;SwuDUuaa7HK61oHjfTVm0nXfEVxrdxcXCyz6lZ2bW8Aj3ZMTM3zSBeWUndg7BkZ4/TG4xvbdjrX5&#10;paV448Sa74P8ReN/iUZ5NQbQbi+0m1gtStpbbCSsUY52ZbPB6KiknGBX0J8Mf+ClngRtCs0+Leg6&#10;lp98x8ua7tbfz4WlJJ2gL8wGPUfnX9TeD3EWXZTGvRx1WMZSkrdIvRfkfzP4zcOZpnHsK+CpOUYx&#10;d7ata7s+np+WxmqzI27JrC+HHxg+HHxe06TUvh54qtdSiifbMYGw0bejKRkfjXRGPIwDX9LYfF0M&#10;VT56UuZd1sfy9isDiMNU5KsXF+ZTkxjNVXG3lquXC4ByaqyMcYFdkZHmVKZVkJ5qvMQy1PMwPGar&#10;TcDBrpjUOOpTKc/sKrSjcucVclxjpVaRW7iumMjjqUynIMn5qrSK3pVuVFfpUDfL2raMjjnRKzIA&#10;DkVC6etWnYdDUEiL0DfrW0ZnPKiVpI1A5NV5B1/SrjqAORVd1B4ArRVDGVMpuVHJqNwoXpVmWPjk&#10;VA6ZGBWnMYSplUjCdKruity1W5FZegqBg33cVopGXsebc/GXTtAsLKZpHt1mjbG+OYdec4DdRkVZ&#10;vNG8OiMTw3p06TqFkXehJPIDdQMdSc1aKIZHWWPasbuMDj7o9816/wDs0/sH/GT9tvXz4B+CmlwX&#10;uqQ27TyQzXccKKmM5LOwA9K/h2pjI02pVXZPQ/0Ao06svcgr/wBdzw661fxT4ZgW6t9XS6hbiOaK&#10;48xSPoTkD6gVU0zxrcvqVrqC2dvC1mzMskUeGfPYnvxXdftO/sbfHT9lbx3dfD74u+EpNMv7UDck&#10;sylZVPRkbOJFPYrkV5TNbajpZCXFpNDu5XzIyufzr0KDw9enzQadyak6tOavpY9BTw94Y1GwzpF5&#10;cyJ5iGaSPDOgwesbcnnuDjAGetW9Pj07ULGWK58aQfaPs7xWscodGKnopwCODznvXm9vrupWTK0E&#10;vlsB95V5/wA9qJ9d1O7v21G4uGeZvvSN1P5VH1SptzG8cbTjZqPyPSNO8Aajr08P9ngRzSSJHbyO&#10;yMLnB5J24ZSM9WHNTax4T1Xwnqt1Z6zZLata25LfZdQVsk52tgn6fKvPNcPBrOtpJHPJL5m35lVW&#10;216JoH7R1p/Z9roPxL8Hx6vZ28itG2VWZRnJ3SFSsh7fvVkAXgADiuCvTxkZJxSkuqW/yPQwuIwc&#10;4uMnyvo+hY8L+NdS8Nanb2Fhq00PmRBHN9btExDDooxyT0z0NfbX7EH7aGpfDH4A614d/s60/te4&#10;jZY7xts0jWu0/IWB4GTxnDDrXyNbJ8N9S0yTxF4U1nckj+fdxoGtLpFwoKrFuaJl3fKoXLYG4qAS&#10;B1Xhu48H3/h2Oz0bShp87JhVuCpVx/Cz+UqYPTnD18/mPsasL8jWu/Y9ujzVE4KonfW3fVf5HWaX&#10;pOnePdY1LUv7CtY/tUatDrF0mzbIJQpVZmDMBubDKmGOSOhrn/2nfB3hb4b+BtJ8X/Dae4H9pXlx&#10;DqlrNCPIR4RFIkkILOwQmb+Js5jzgYFadjD8QtPuJ0u5ZtX0OG3LGCOSG9jWT+9DHOI2UjrwshOS&#10;K5P9qQeIfD/w48M3uoaMLNrrXtUuLeP7JNA1zGYLNGaVZcFJSYhnaNv8QznmcGpTxcI8116+QsbT&#10;9ng5y5dfyPnDVY0i1hkgfdGJCEb1wa1/CpV/EVrHK2Q0wHzCsvWIUW6W6swTBMxMbH+Fs8r9f889&#10;aueEGmHiezDHpcLX19aP7l+h8VQb9ovU+hvh7ruueMtWXw14O+HllrMNjtW6s76EPGrN+7WQnICk&#10;E5GOcjNN/aG+A0fhfx1ovhca9FdTT2lxdyTJEVVWjNwdv5RA/jXM/B34pSfDaTXrkXaxm6vFMmG2&#10;jCOGwKj+NnxA1P4jfCdfiPZX0yta+Imso7mPKtzGZDz6Yk/HH41899XqLFR9nonpf1X+Z9NRrS9j&#10;JS2jrbq9ij49fw14P0+403xJdMupC8SSPTWjbzBmBASxP3Rn8eDXL+OfE/iJYtJtNJu5I1SzKgr2&#10;+Y81w9hca5e6ilxeTzTec6mXzGZjIB+vSvam8O2Pi7w0To6QxtDDJLumk2nytxI+px26813VacMv&#10;lTcved9+i0sZ060sfGpye6lql1etz2b/AIJe6X8RNa+MlhFoWtRrqzsjaXLdxiSOJtrk5BHcV7pq&#10;PhvWP+Eo8SXfie7tVks9avFvpmlSJS6HfMUyQMAyA4HrXA/8EkUth+0T4bigGW3Rq23/AHJa3v2z&#10;dd0jWptd+AfhrT2n8WeJvG17KtykhAsNNUg3EhU4Us/lqqknorDjINflOcRnmXFEqCVk0m32S3b8&#10;rH6tktWOD4fjNu7V7Lu7aL7zz/4Pft2ftB/DDx9ffGX4WeP4Bo9jcyw2vhea4G42G9AXEJO2VWbG&#10;UxngEAjGP0G+DP7Rvwm/bb+GEFl8INS07RPFjz/aLzwpJtVbiTcGc2rtyhbBzET0b5a/N++ttGsP&#10;DdvpnxI/ZXvGhtbGOGG90hkuWVVUKmNoEiDYN25stu4PBFeI2vxpT4a+OpPEXwia80WC3ulS1jkm&#10;cySFcEswY8c9uo6Z716GO4VwWfUr4enySjomrOLS6Oz389zwamaYjKaynUlfm1ad7p/5I/XPxNoP&#10;wx1j4hLpniTQpPBtk6yx33mwuz2Uwx+8GCuFIJznkbDzwRWJ8Rv2evEfjH4V32hf8LjfVLWC4kX/&#10;AIRmS8eSU7JJR5iq2d5HlOu1fmJwoDbl3cf+xN+3Npf7ZjL8H/j/AKFqLeLNLs/tOn+LtHszcXEM&#10;cYHzXMUfzXEQyucAuBkEMpIPZan8P9T02yfWtHvry80+GZrZrqxhZQZI3RCtuSN32hXhiCI4DGWO&#10;1yP9ImEf55Wy+tleM9lW9yUWn3T80z6fD5nHGUeeNpJo8L/ZB/Z+u/Enxt8UfBv+z7PTnsbmSaSO&#10;YEQtC0UCs8fJ85WwGBBKsp3A4Oa/Q74R/Ab4ffC63WVYf7S1BYSWurhVKpx0Veiivjfxr4Y1PU4Y&#10;b7wj4uNnqn2qOTTde0vDSRzJIE+zkE5EREkSKu4K6HT8OwUk978Af22/E+i61b+AP2idMOkX1wfI&#10;0/WVRlsr/ph8sAY2YFXw4XhweMgVx8S4PHZr/tFGV9FeN9dLa+d7a2PZybGYTC0lQqK29n0d+h9S&#10;fs+eDLU/D+81jw/BIl1qu3SlubONQsKNIZHdjxyw+XvnGO5r53/4KD/DS9+FH7NekeCrzUc266lq&#10;DaLZXG0tBanUtJyB3VPOEhA7CvVf2ZP2+PgT8Cbf/hXvxhF9Ho2pwySDVo9PNxbxMHIBbaxbAPH3&#10;cZr5r/4Ko/tbeBf2iPiHp/iH4W+JY5tDtbOOG28+4CgQpcW0uPKAypcoWByWwMFRkGsMhy/FwxVO&#10;pLa+3VWe7PKzCpUljKkHH3N+bvpayPB/BH/BKLxLdPBq3xq8Uw20flKRY2cm87QMY3Hjqqn3BxWL&#10;+198P/2WPhh8GdR+Gnhh7X+2l2NaNb4kmSRTxvbsPY9qf+0T+2F8YfiPpN5cQX01hptvfJZtb2eY&#10;cu23AJOWbCOpYEgE4wK+ZPGtnrmrWl6+ouF2zFY5m+XzF459T+NfqmUU81xNaNfGVtnpFaLfsfOZ&#10;pWy7D4eVHDUV7y1kync/HD4hN4It/AEV1HY2q2fkyLH80kqHI5Pb/CvPQZ5be3WKFmw/zDOQo5x+&#10;Fe3eEP2Ovit4r8OXPjdtFe10+z0trh7y8JiWVEQv8i/efOOo4rxyDUrsR+WtkrFW6/dxx2A5P4nH&#10;t0r77CYrD15SVFp2evkz4vHYbFUeV101fa/ZdiM6bcXCyKz9ZCWbd056kn3r0v8AZR+DHhj4y/Ge&#10;08F+KLmT7G1vLNI1vwzbBnbn+tcDBHfXUuwjcj/wMg2j1wMYH4AV9If8E/8AwDqulfG+38RT6TMI&#10;PsNyMiMlS2wcVx5xjvqeBqPmtKzt62OjJcJHEZjTUo3jzJP0ueb/ALdPww8KfDP4zf8ACG+CtIW1&#10;sbfT4Nse4sSTHyST3zXFfCP9mfx18RLZNd8P6Cv2XdIi39w22NmB6e/cZAr6Z/bj+AXxK+IPxqvP&#10;EvhrwffXVuLG3DSQ27HGIznoO1emfslfBP4oaJ+z5pOlf8Kk8S31+Huw1pY6FcTOuZnIyERiM8H0&#10;wa8OXFUcHkNOVKopVPdTu9dUexPIaOIz6pzK0NWu2h8N3HgPXdB8W6/4QEVvt0PTxPqL7jja2xRj&#10;1+aRBXK3/iDUdHZIbrSpJbJzhJlyq5HUDjBr7Zm/4JtftnePfiJ4o1W0+AviLTV8SmOK3j1TSXtg&#10;8KYY5ZwFX541JG4Z4681leM/2ZvHv7HOh2/gj9o3wrpd5Y608k1rDZ6raXrQlSFbckbsVycYBK9D&#10;jNehR4my+TUVJTm0rxT1u1dv1RwyyXEX35Fd69LX0T+R86/EuHQbz4V+F7a5WK3e4M0sbSTR/MDj&#10;+72z/eryfW/BF9ZSGWxmEy53L6/n3r1j9qrwj8OYNB03W/h1dTlRI8clmzPi2Xg8KfujJPTivEbX&#10;VdX00boL5sF8eXuz29D2r6rJ37bBqpSbs29JLXc+bzpxp4twqx2SV16Gt4Z8Rah4Zl3WGq3lheRy&#10;fu5oJCASOxr2T4QftI/tEtrNlpHhiz1LUbrO23XS4384kjGMKDkkcHjkce1cH+z/AOMvhrZ/Fzw/&#10;qXxp0Np/DcOqRNrMVomXe3DAuACeSR2yBX2R4+/4KG/APwp4okT4BfCzRNNgt/MGmM0KwrBmXzBI&#10;ioqkNwq7fu43Kd6kbfH4gqz9oqCwftXJN36LpvudmT80Y+0+scsU9uv3H0Z+zfJ+08L/AEmP4qTa&#10;XpDXFmZ7ltUuHmuI4SkY2SQqPLkJR48Ix+VdxYAZrW8dyfsJ6Xrsn/C5dO027mt7qSS4m0+RIvPQ&#10;yu7KscBOQiCBQhb5lcnIZWQfAHxX/b1+Nnj2FoIbuaTy49vlxSCKOIc4CIO3JwBjrXhHiL4qeN9R&#10;uUSW7aMyruYI21lJ6jcTnoOmcV8LheBMxx1Z1as1Sv0gz6qtxRhsLDlp+8fo58WP+CnHwz+HWjXn&#10;hj4I+CdJs7GZRHEy2i20W1Y0jLBeWzlZXQA5X7QAcmMGvmn40f8ABSHxj8SLX7FrvjC9viUfdb6W&#10;ohhLOMlycfMWYkvxkknmvl2ayn1ycE3M8h6si5bOa0bDwgtttEyxIGk2sZD5jf8AfK19dl/BuR5d&#10;BOacpXvd9zwMTxJmmLlaHurobuofG34ga68kOkPHp6/Nua3jDOQQBsMjc7ePwrCli1HULhb3U9Xl&#10;e7kkyZJmaSTjGD3Pr/Kt5dC0Kys/NuPtF1NgqI2bau76Jg/mTViCa6sFElnbw28i/e8tAvr143H3&#10;yCD05FfQRqYejG1KCXTY8508RVlepNv8h2maXeWMT3Wo2Npf/bF33n9qnZIuMZ2sTu3knsM4rIa4&#10;0u2ubrytGUxTqyQwNcN+6PrnqfxrvfHPi7wHr2g+HdO8G/D9rO+sdPaPVpo5nma9ueB5oBztHG7o&#10;D85HOFrgLuOWBI2MZDeY24YqcNVlU1krf8AvFU40bRg00uvrqc2+hmF2AJ+oPvWh4b0y3urqOK5K&#10;7o2yGLdfT9auBrUwyCNdrbelQ2s1rpt/b6ncQMVjkXdt/i9vau72kpaHmRpRjJPoe0/DGG2h082k&#10;6+UskyRpJGy46dR/M/XFXfG/gTRLW3gvo72aS6il3uu5fLVS+QBwMfTFR/Crw7pmveEY4oEuLVWh&#10;aaP7RtWSQCVwxGWONuABjrVPxp450jxHqRi0ZJJYYZSjXEq7V44+QZ6Zz2FfPylU+s6PrqfRS9nH&#10;B/LQZFLDI6LIPvNg470eK7mDwrfNbCaO4Vm/cyW5+RhjII+o7dQeDWTLqYtLmNzC0nIJAx2NY2u6&#10;iJ4Y3aXhWJK/3eOmPat1RlKaueO61loaw+IOpBfItFjjVm/iroPhrrGo6rrd39u1ORlEQKLxgHNe&#10;d2Ub3E6lE6jiu4+GF5p+jarfLqC/vPKUgbTwPX3rLEU1Gm7HVhaknNNnrVpo+qwxLeTwrMuM7aL7&#10;W7UyrbRWuyVo5Ym82MAKCMdeeoJzUVr438MSReRoviOP93GDdbZA6x54+bj5Rnjn1FUtQ8Tz2+iX&#10;HieDTYTp9jB/pF7Nn98rvj5F/iJKN3wApPPAPzTpVJVPeXofUxnyx90k8H6hH4Y1m+0+KC3k1Cax&#10;ntbGJm5lWRllJB2/LtAPJJznAridM8X23xF8Varpup+H1Kwwv5d0sfEcycFVznBJG0Ywa92/Yt/Z&#10;2P7TvmeIvDl9Dp1vp2sSIfFHie/S2hi/dGREXlQXKqRsGSwRzgAYH1R4B+F37MX7Jeq6lrnxM8PW&#10;c154Z1AQ6tr2oKIY5JZBujEFm7xNnByzSCQqeVDqQx8rMOIMLldadCMHOrpot0d+Gy+rjKcZcyjF&#10;Xb80z89tGs5dQ8e6TIPBcumzRzR+ZJdtliAVxsBPO3gkCvpn4NaR4zaf+wpNPvLKzvL/AG3epXEI&#10;Di1dJJgtuDgyO4iO1RhS6hMhmUHN8c/tp/C/xh+3HPrviTw14audCt826apbpNJHJBsGLiUwRRtK&#10;wQbAhEQLsN+MeYO9+I37fHwE8K6nceID4kt9YmuNcj1jS4dN0mJYorRGjI0xlcbrXc8KyvJG8gDc&#10;AOSZRnmWKzLFUadJ4d3nG/V2d9Doy+ph8HUnOFXZ2f3I9M0rXvDPw+0m80j9nzwfqcM1vB5iXzQt&#10;cXxil82VbgYG2FHhniuo2wAWjkiJDrWH8SfF3xSi8RLN4z8X2ckMcNn/AG3eQSCeGwkmUuUeXPzZ&#10;beQoIGyUqMMpB+fdY/4KV/Dme/8AEF23hK9vpNdhinu5v7Qmnkkuo44fJhEu6JktomiQmNjK8jBi&#10;7udrDx34k/t4/Hvx7fOfDNwulR3EcT6ibWJYzdzKiqJHCfK20KAnACj0JYnhwfDuZVKl3TUVu3Le&#10;7S/4JtiM2ouN+du2mh9t+NPDXgHwv4luNJutevGj03TbeWL+0nWx/tGaVWzDbmXCs6ALlieDtdSC&#10;Dnj/AIhftS/sp6H4t0fWrv8Ase60nSLKa01DT4Znmv2vpblHa4ZjgGJUVv8AVspEkjFQC26vz+1r&#10;WPHvju73+KPFOpahJktGJrgkKT14JOOn4dKzLnw+INXtbeGPzDNIPOWT5y2CM9c4JFe9Q4Voqzr1&#10;m7J6LbzPLlmuJlH93T3e7Pth/wBv3T/Fcdj4P8OaNrHijUNFkmm0e5t7FVtNSuZFlB8y0CkqiCeR&#10;URDg5yfbb/4JzfsVa1+0/wDH9h8ZLy48O3ws5NY15bqwMN9db7hg2VcA7ifUAY6V9u/8E1vBPgvw&#10;n+yD4H8U3mh6baqbG4lubj7Kmdwup1yW6kgKPXj0rkbn4b/Ehv2o/Ef7RfhK5hhtbq1WDTWVZvPV&#10;FctvUqwVQRgYZXBB6Dt4v16OHo4jD4Bcjto276319D6bD8L47NHCrP3ra9ku259YeLP2UfhB8EdU&#10;+D/h34b+E7Sztm8TSM0yKDJcsIshnbGW5z7Zrxj4r+Fm+AP7R19pdzY7LfXJJJ2UoAksjN5dwuMZ&#10;P73Y49Tdt7133iD9sbwknw38G+P/AIiRyx6/4R8RKsei2uP9PkmQxnZuGRlgP93n73FZH7fWveNP&#10;i18HbT9o278AXnhi6sb/AM+K3mjZZVhjAR5Nzqu7923mAAD/AI98jJFfA5hh/aU26nNz6Jp63utX&#10;99jqy2nmGT5lHD4mNl7yfre6t3uib4dfFu68DNb3c+ptH/Zt0bORjLy5OAjN/tP8jn0DYrzX9ov9&#10;s341/FvW9a+E2lXq+bpUAmFxd3AjhNu/A3E+rHaMfMa8u0n4rt4487Q/D017qB1GzUv9gjaSRJ8A&#10;qcKC3IJ+bpiNfWvH/wBqHxj4s8PeOtPEE02kajrmmpp+uWVxZyPKYzloWwiF12ujKNgD5I6A5rhy&#10;fLKlXEvDudk9bX0011R72avCwprFKCclpfrrpoeeap8GF+Jeq694g+IPxC/sNdPupba3jKm7a9ul&#10;UtsjAYZTI2788N8oBbiu+/Z//Yr+Edl8EdX/AGkf2lvFs2j6bpsctva2MNiu6/uAvyJDKSVchsby&#10;FKrxhiTXe/BD9lWwu/BNn8cf2lfG9v4X8Kq7eRpzOPtt6sa4MVsgGNxztZxgLuKqWO4svxN8FeOf&#10;287yztdN1NPCPgTR5P7O8J+H4NNMm6JULZZA67PlX7xJLFugLbj9fUx0adqXteWmrJtaWtpZd7s+&#10;Qjh6mMqc1OHNJ6nP/E3xz8Dj+zxHb61rkF1fXVpDbi6sbQwtcQ3I8xIchSBKIVO7sfK2k815f+0p&#10;4B034PRaXqekLZ32l+ILdbjQ3TGz7uGc87gUzjPUHqa94uP2Qv2idR+FOifDq/aV/D/hmxlW8h+z&#10;KFubi3vCYpA3BJMJVPXKjrxjzH4V+BdD8QfG3WPgl8U7VbeHUvD8ltoWpXUSvHY3PmZQIXztHGGx&#10;6/hXNgcTh6cm6U3JRbk9d1srHq1KMp0/eile0fR7u50H7BXjL4c+B9QXwprEU39o+KLjfp+vXcxJ&#10;Fztx9jIXtJgMjHq2VPJFfWk7SQv5UkTKV+8rLgivzzshd/DH4l3Xwl8d6fHbvp8n/EyvrbIaxZGz&#10;BMhBBL5wy7ShPPvX19qX7Zk2sfA+++K+v/CHVvEWueDVjtfHUml30dhDFuI+y6iA8DtLHOGyVUAq&#10;wJzg4H774c+JlLh2nLB5i26cnzRfr08r/wBbn4L4meGNXiHEQxmAsppcrW17fqj0OUgn5mqlLKHk&#10;MSLlv7vevg34kf8ABVX4veI5YLD4deCtG0E2t7HLBdQxy3k0qqWPlSCcshViVyAgB2gfdJB47xd+&#10;3p+2J8SvECw33xK1HSba6Kw3Vl4dSPT4SrEbsxQrHHn6ke5FfquK8W8HC31ei36ux+W4PwbxlR3x&#10;NZL0Vz79+MfjvSvgh4Mn8aePt2n26ws9sl4pha7fHEce7G4noMZx1rznwx+3B8AvHPwhm+Iuj6re&#10;QappdiZvEHhySAy3EA82OBJI2UBXRpJogP4huYEHbk/KvxEufBevyWeoQ+CtU8SCGyktfL1rxFPM&#10;rOUY/a3EPMZXaz+WC2fLkU/dBPv/AOyL8D/EreCtU8f+Bvh1Y3Wr2uivonhXRbWxRv7U1As06+ey&#10;jbdGCRUkJIK77W1wSk4Vfgs08Zs6pyp1eVU1ezT63dvw3Pu8D4K5DTw9SE26kt09mrdD1/4Z6p4t&#10;1/RLjxF4q8PPpa3d8zaXp85BnitdiBTLjgSMwdyo4UOAckZrakxyDXYeN/BGu+F5ls/ENibW42KZ&#10;o5htIcjlfwORnvjI61ydymwniv6ayXGxxWX0qsZcykk7+up/MPEmU1MtzKpSlG1m1b8EU5AF4qu0&#10;YFWpQGPFQSo2MZr2o1D5idMrOABhlqvIpParUisDlgahkQfeIraMjnlRKspcdVqFsntVqVd3eq8i&#10;djWnOc8qJXkAHbNQuBjNSshPI4pkmR0WtY1DGVErsFPFQvHzippFDd8VGyNnIcfnWikYOmflP461&#10;a08Wa5PqyfDdkaTbumsrgKhO3YNgSFEPTGQDkqxyc5PuH/BP4fFr4fftR+DbPwbr3ijwjda1qUFq&#10;97HmPfFJgEDG3cpXseD6V654a/aU/Z41X4eWfhT48/s1XdpdM0ayX/hLVAyxIjOyNDC4AicCQjKt&#10;zwSTyK0fh/8AH/8AZm8IftP6F4j0PXdYt/Dul6lp01k3iSyZrhmVlWSMtGCoCj5izHB5r/OfG5tj&#10;KmFqUY0HFpO2t9lo0/U/0pw+WYanXVWpVvd3ta271v5Hh3/BXLxV8c/FX7TXiDS/iX41l8TR6Hqy&#10;2dvfeTGjRxI2AGSMDb+QB7V8cpdT2llNJHNIjjTztZCVw32oe+ema/V39qf4I+BP2qviD4r+PHww&#10;mb7JPrlxHDr9rAfIuSrHIb1X3PX0NfI3x/8A2ZPBnhrxN5R8MX1rY3MJK6hDjyT8wJHy9MHH4noK&#10;9ThfiTCxwMKFVe+kubvfrdHLm/DeIlJ16Xwto+V5JBLamN7eFla6uGZmjUs21QQNwG7HPYimJp2m&#10;XCtcNaeWFjlZVhkIB24x97ce/rXqeofs/wBgUmm0vW28tWkMPmJ8p3jH3hn0X86ZpP7Lfj/WI1i0&#10;C2XUDNDKq/Z+cFsdvwr7GOcYG1+e3qfKyyvGRlZwucBLY2SQDybxlZR+881OBwOhXr19BUMmmHax&#10;WSOTYdrMrDn8DzXVeLPg58RfDk93p+reG7qDZxukjIH8P+FY2oeHNV0x5DcW7YePMfy9iwpwxFGV&#10;nCaZnUo1oxfNCx3vhL+z9P0CO0vtOib5VLFogT29v/r03Tf7Ih168ls18tZ41kCsxILevOcdO2BX&#10;K23iJ0hngDvCytja3sf/AK9anh2/WWeaWY7lW26ntya5cRTcotNbnNh1OGIVm1Ywr/4x+KfDXiO6&#10;t7O8LQxTsqqxz/n86zPE3xR1fxnd/bPEeqSTMo/dpt+VOOigdBwO3rnJOaz/ABLBprXVxNJDJvab&#10;/WLJ0HGeMe/rVc6DZT3KJbXzIsi5jEkfzE79v8PHWvSo4PBxUZqCT72LrYrGTvBybiOt9ViZmgYs&#10;0b/eXtkDgj8OPcVqeGvNi8RWu5vuzLjPeqeneHZobuCeN4n8x12xqwLAHB5H0r1eOz0C7vP9J06J&#10;po23ho4lXB7jgfhXPjsTToLlte6YsLQlKpd6WPMfFtrPda/eGG+kCyXDExluK+rP2Wf2PfGX7QH7&#10;HscWnXlvp9rb+Pr641K8vFOFt0sLdQ6j+LLvtHRdzDcyjJHiMmj+FLfXZGSH99dLuKyMCFUkZ7df&#10;ev1H/Zx8LeGLj/gm1feJjrVjZw6Tq17i4ndCkCy2ccbr1wC6PKoG07SwGBjI+R4m4gxGBwNKOHWr&#10;lFXtt8j7rhPKMPi8VUnXa5eV6X3uflb420vQfDHirUPD2hXYnghuGSK+mhIedCgK5XBMe7JyhJxu&#10;2t93Nd5ZaPceGdAsrgBW+2acrxAKehPQ/jXJ+Kbnw9P4u1DWoXmvHurtpVaQDcxPJcgcZLZJ/rX1&#10;N8EI9Gk8A6G2t6La3SyW5GGhV2VQemGB7+4qc6zJ4XCUptN9/N2Ncky2OKxlWEWlvbyVw/4Jo+O/&#10;DPw++Nf/AAsLxxqqafpukQi61G6uM7YlCSk8Z/ADn6Vy2p+N/h38afjB4k+LPiv4p33hC+1rWHfR&#10;kjtQVGnkkxo4ZMTCQkMYz8pGC3QAJ8YtU8A+GJtW+F2j+Fo4bzxRpS+fefbDGLUJLv3tknJIGwL0&#10;59hXlPxC1nxRZaRJpV/p9qrTbVhkspEkVNqDYgU9gvXj9a83BYOniq7xkE4yqpJPTSPlfe7/AAXm&#10;e1isXLBUVh201Tb+cv8AgHYfGT4r+OtA0U+FfDfxz0bxNcahbtbR+XpZS8+YbWlDpkA7Pk3EgEDo&#10;SDXz7/YC2mgTaxco0vl3nlNtjygIIyNx4Ge2AffFTeEtU0/UNed9TRY1ulaBplYRlSYyCVxgDcQB&#10;04Bqax0jUdS0W50zTbu6mZ74gW6x7k2jH7zdX2WFwtPL6fs1pdpt2Svf0Pj8ZjJZlW9o+idle9jp&#10;vBXxXf4cfEey8T+Fb2TRGi0/CNHkfPxy3mbs885IOCFIwQCPYNC/4K6/HZ/tFr4vg0rWEuIDbXS3&#10;Gi27Neqxbe0roiO8rE7jMWMpZUffujjK/PPi2VbTWVfxNKJ5FtxH5duwZhxgqeyn1/SsnwNof9t6&#10;pDY26iNprqMedzuUE4/r7YrHFZLlOPo8+KpqVktX5eZnSzTMMPWVOhO2u3qfqJ8Df+Cjdz8T9E1b&#10;4h+Nv2a7zVbHTbe5m1zWoGbNqJIXEimeVWk8tVld0jaRijLGy42CvSP+GmP2OfG+lWmk+OJbjQre&#10;WSOfS217SW8po3Us8kkTrKLhRvPlATb1VsbgK+CfE+jeNfgP8OviP4I8HftUwQ6TaeLtU0W58L3k&#10;Qe51hY8RNcjCttDqVUncOV54xXnPxS/aD+N/xc+HvhLwL4i0i2+x6PcRQ6Jd2tuyGRljEao2Thjg&#10;Z6ivhanA+DxVbmoT5It6Wbula+z63/A+ylxDUwtFKtG8ra/J26H6Ka38G/hF4Xu28T/Cn9p610nw&#10;brlur61pNtepcb7reQttb7ZG87gI5WQgxKSRnAFeO/F2x8LfDzQL67ugsdvaXkeoQ6h5RkaWBZ4i&#10;h25DFS20HoMnPXp86/sYfDnx58Rfj9Fa6tfWtrHodvNqeojVZJBbJHGMNuCEHAznH+zXtv7fsfxY&#10;8GX99oOu63a6l4T1vQY7jw/Pp+nxW9sSZ7R5lRUzjDYzzkjaT1482WRSwudU8O6/Nom9k9/xdj1K&#10;GazqZTUxDp6Xsn+tuxw198T4vHmtXA8L6XDaLeXyz3mpXyvciFiqgSiBAVUqqp0WRsLnGeK5X46/&#10;AT40/D2bT/EfjmyE2m6zb+bY6lbyiaGQMm75WX5UxnBVQCpyGAxXffsq/GCHSfBMPgOH4WvqlxdS&#10;edNJDb+ZPJIodIyOMqERzgZI+UZHp9NzfsmeNfjB4Ft7XxPrEng/w9vgm1Kz1WUGSRwgdpo4/wCE&#10;7WOAcHB68kVtiM5lkuYeycEoJ2u9W1379Dz4YOOZYdVHO8tHZKyNC+aEfs7HTlKq0vgvai8fxWvT&#10;681+efwy/ZW+MvxLnu7zw54OuvsNjZS3dxeXEflxpHHDLI3zNwWKwSYXO5tpA5r9KfEv7UP7IPwI&#10;8L2uieD7CTxlrumKtsssjCSH938qyEfcCMAOMt3B6gj5K+K3/BV3xVe2l5p2gR2fh+za6kZLHRrc&#10;bow0sjPGp/5ZAmabAXA2SshJXFc3DmIz5RrRwlBvnldOXz6HVxFXyrFSpe2nbkVvyO48E/8ABOr4&#10;U/BOaTXP2mfiHbzR2kc27TbG5+zp50bXEbKZHRnbEkUPEUbgpcKxZRg16n4V/wCCsPw3+AmnzfD/&#10;AOFf7Ofhd9I0m6lj0jVLrR4WvJrdTxJJJKkmSevTA6c9a/Nv4jftnfETx5qf2vzGmnCoq319I00v&#10;yjahG7OMKAu07lAGAKw9Q8Q+Itc8Ey674jubiSa5vwI5JlwODkhMDCg+gGK+jXBuPxzjVzWq2+iT&#10;sl6JHzcuIMvoxdPCQvbW7P0n8Yf8F8/jsLGSw8IwaRp8ckZUfYdPgXAxjG6CNGX6gg/Svnzxf/wV&#10;o/bLvxM2k/GDX7eOZ1by7O6l2gjGPvkgYwOO9fLOoeOvHFzpkcuh6PC1skYQsI8sDjnpj865PUPH&#10;3j24f7Nc3ksf/TMQgD9Qa9PA8D5TTnd04u38zuzzcVxHiFTtG6T7K34n0Z4z/bU/aV8XFvEHjL4m&#10;6/dyLI0yveao+9W9Uw+U+g46YHAxEvxC8V+NdNa98W+JL7UJGbcn9oTPNsO0cgsx65xxg49K+bXv&#10;/Ecl5GmpX1xtkYDY0hxj6dP0r6R+DPgPxh8Qrufw74J0WfULiGETSWtuvO0IuWwfT866swynL8ro&#10;KpCEV5pJWNsqzDFZhWdNtvy3uZ9jpun6wkzX0xt3RsKypksv+6Tn/wAe/CuL8W/Cy3u4/t8OlxOs&#10;ke5Zrb5WxnkkcZ/EGvSfEHgbxZ4duXtNY0i70+43MqrPCVz78j+lc5fa3qlnayWl5YebGu4b1XkH&#10;B5HoefWscHi6kWpUZaP7jsxmFp1I8lWOvc8yks/DtlZnS72wVWT+IxjOfyrkdUWYTh1J4X7y/XpX&#10;c61PaXszHGN3O1uf51xWvuyaj5cbfLtBr6/B1JT3Pi8bTjT20NfW473w/pGl3lpdqv2i337Y398f&#10;MMdfqDSFQ8kLzRbmZFz8vbnP+eaoaz4g1LWrGzs75lZLGHyoNqY+XOcHmty2sbu5ZRa/LttwXZuw&#10;yOf/AB6qqL2cVffUmMvaydnorfkWLPc6RqkWzb1Ugcn8MVcaa8nWOJBu8voshwPrWbDrui6Vchb+&#10;eSZY2w6Rx8n2yafD8QrKS7ZbHQ49obIkuizZHptBGPwNcUqNaTuonbGpSjpKRvabpmpXpYQ27PtX&#10;5hHGeF9+B+eK6eH4fX1hBDc+Ibq30mGaBZkudTn8tmiZtuY4+Xk652qpOBmuBk8a+ItQs2tF1uSK&#10;zb5Fg09fKG0nkErywz/eJ4pxRYVeAThpFZSs0n3ivU9fbr9a5qmHqSdr29EddPFUo/Zv6ndXw8BW&#10;i/2foeu3moT/AGkrC0diY7c24UklTI3mbiRjmMZViTyAK4vUHJvcFFP3gMnvkj0ra8DSJfa/DdI8&#10;cvmK6KqjhcD73+9j8f5Vl6pb+Vq0SqP9YGz7fMaMOlTqyj5FYmTqUVK1tbfkUksxcR78r97GGbof&#10;QetLZaVcnVLVLctva5QeW3JPzD/P5VY1TT3uUZUmX5WC/Mw+Unr2/I0eC7W7XX7aGa93Mt0ux2/P&#10;1+lbxqPl5rnNa1RRaPUNK+Ges6/DHFPrV/YWv2hZGt0IHlqBwpUnk7Tkkg5/E11HxL8OaD4f+HEO&#10;nWkki7JiFks9OjX7TIo4V22liR1zkZrHt7rxHHosTaDfQxs3lwo80m1S4AAPryVHBJH9e405rvRf&#10;BMOmeKNLhvLq4ka4j1BNscRlHzY4HI2Z6AZr5jFYutGpGd+u3c+pw+Dw9SlKHK7tav8AyPLvCHwn&#10;8ZeKNQs9Q/s2a308zr5l7MNqoueW569PQ17jpn7PPgfTZ106w8L2+oavZ2ZuLqK+ztliBUk5dgN5&#10;DDAC5JOFBJyLI8Mzw2+nzTudtzdfaGC5IUYD4xwduMc10cHh2TxjJpvn6l5l9dXXkzb8/NCGODkD&#10;hhx3wMCvBx+dYjEVE+bljrsexl+Q4TCwfu80nbf9DyH4taZolhpVlbeELWO61K3ktbmHy7dTuUw7&#10;nTcqg7AwUAbmHyAgZ6c1LYeHH1K0u9FupvtU2z/UwtIrScbsM2XweAVAxwa9B+K/wog8EeINUmvv&#10;E8fk2s1pZ3elwqURTJAWPQAtwC3Q4z7nODH4b8R6HD/xTMKQzXNm0ul7oQzJiQoQN3DMTnB74ruw&#10;+JhLDwUZXv1b3ucuKwc44iXNFLyt2JPDGkReO5ZZ9K+FcduwmW0mv7SclXwwJDeZtwpwCcg110mg&#10;3fin4f25l8SaXJfWmmxDS9I2+R5kpBwAqsu4s3A37gckbQOKd8Mvhf418SeCNY13xzc2tiFuEs7j&#10;Td2152zxJJGnpgcgd+c12PhnRr5PFsnhTXNWtYbW1s1udLWG2EayyRTK8bMy4KpkbeQc8YFeXjMd&#10;TjNqMvhfR30XQ9TB4OXJea+JW1RF4M/bC/aL+EvwXm+C3g7RtLkma4uNV1T7ZpMU0sW5FXMomjcF&#10;FZQyAAbDnaQduPEf2l/it8c9eSHwt8UviHJq0lvN5kdu4aRYt33j5jZP8IyOenPSvZ/j98HrLw3p&#10;d58S9Dt3hk1DSY4NQjSYvmN9pBVcfL23Eknk1wnx/wDAGn2hs57O1jW7kt43Mm77pOTk7iex55/K&#10;nlksueIjiIwTcnq2tU9OvkZ47B4mNGVNt6JW80fPd34YGp6HrHiPUL5PPhbMK26iME8dFGAB9FFc&#10;/wCCbbUdU1Ly9Qu5pMRkjd82Off/AOtXqHizwxomleH7681PTI2vFX/WO3yvkDBUHPHsK8p0/wAc&#10;2nhy/wA22lNIykqDcNx1HPv+VffYWVTE4efKrvp5aHx2IhTwtaDm7Lr56nbRaJDbKzywBgW2keYW&#10;xxx68e2aa01wknl3E/HVfLQLkfrXG3XxK1u8JV5o4kYg+XDHt/lTo/EFtfWwnldmw22Rmyef8+tL&#10;6lXjrMr+1MJtBnWTa1pmll3a5V2f70e4ux+vXFHhu/uNZ1+zkeMRtHcbYk28bSB3yec+3T8q4u41&#10;OMBkt4mYdiy9Pwro/hpqU95rcMVzDGpgcOsiA5PsecfoKmvh/Z0JS8i8FmCxGOpwW10fsT+yD8Rd&#10;M8O/DTQfAt5qk0kdrZxm+05ZMht7GVH2t7OvzL8pIAPOK99j+M3iqHV7H4VeGdU0u1vNXTZo+mR2&#10;+65njxgMVQHBzyTn8Oor4COk6evinw3pXh6bUm8VXVtaS2EOiMqSLm2gQFyQBLkhiVJIwqg8H5fr&#10;z4C/AD4wW3xN8MfFbWbu1h1DwxuG2Bixdd+8IOMKMNyASBkgYGAPx2tTxWDlJ072bb/ryP6AwuNl&#10;UwrhGnGXJs3te2l0dZ8UP2efiTYfHH4V+FPHcKWtlrvidZp7q1m3SJNCu+NuigfNglcHIODjJr6Q&#10;/aHh1ebwT/won44hI9QmmjfQdat1C2+rKG2sqBgwWXYzK8TZOGJXIwRyvxn+It78RPiN8JdQudIa&#10;CTS/GHk6g3RY3kjBXHrkKa+g/wBomGy1/wCHU0+padBcfZLu1uLX7REH8uRJkIdcjhh2P/668XF1&#10;6NbB1XWTU0lb9b/gfnubZlmmJzjDVMYlzN6pdLPS3yPxG8P/ALVnx01C5vdGOvWmi2ul3Elmtnot&#10;qkMbhH6AYPBXad2AfnH1rkfijeTePNO1Sy1DV5Li8nVZ9PubiTczSJ80a7m525HTpzWn+2B4Ztvg&#10;F+1BqOkojQaTrUn2i1A+UB+oUccLjcoBJP7oV514j8TB3t7y3/1K5G4RgEgtxn0ANfTYbL6MeSrS&#10;ja6Tv3PQrYqdSjKnUd7OzPqjQv2e/wBoD4yfDaz+M3x71OGTT/Deh2MtnpcoC7rZgGESImFRfLV3&#10;LYGCTxzX0V8NNU8MQ2NjLfRWsarbRO1jp8Y8tGhYdD7rtGMcBPfjzH9jD9ofV/jh8Of+Gd9Hnji1&#10;LR9F2X8N0ATq9iwcxpHgEgp90gAcbeeTVj4d/E3wv8I/F2s+C4PhfaNe+HdUmsHvtQupbgStFIY3&#10;bY52qeN3A6cV+e53DF1MRKjKLXK7q21n18z0MjrRjTlFq7d0fX3xm/be+D3gT4JN4Lm0e1hurjTW&#10;ZJEjRm4I+YcYJwc5I471+J/7QHxa/wCEn+JOq3d5NeXEeorJHpk9rdMyn5gysQSvlfgMLz0619X/&#10;ALXkw+N2s+E7zxBrC6Hb3viZNJ1ObSYVjW3tpXwGKrwAQIwcdQTnNfNn7evwD0D4E6re+FfDfjOG&#10;91KfSXMzsoElq+8DHBIy65Bb72B68n7DhfDrFShVrO7a5UrWsk/6ueXmGB/s/CTdBW15pJu7bfY5&#10;vwBpEPxR+FGtXfh+9muPGGgzi51K/v8AVmYahZqmOFbcSExgABgRk54FesfsHfHfwzZeLY9B+LGj&#10;xXvh3WrV9I8TaXGrtFqenkg5JTa2+NwHTADEKyAgEA/HHhHVNQ0OwWKQzWztMIhJDcFTMJAFaIex&#10;OQfb1r2v4yaF4Y8LWfhr4p/Ba7SP+1nEMmlNN+/sLqJV8wHnIRRhtxGB74r6HNsrjO9HrJ+6+1ku&#10;v4+R5WAxntqV5dN13vt8z1b9or4CaF+yj8XYrbwh4G0h1XdeeH9eQ/bl1GymlllhvWgkZoyUiZow&#10;FU82Ue9d1yuPTdQ/Zo+Kfir4bzeD/A3hnzvHnipY9d8d6hDbiR7PTAf9HtGbgJu/iAK70jXPD5rb&#10;/ZM8bfDr43+AoYfHcV5qPiD4fwzatodnayN5l7ZhBLNp8YJ7TRx3EYwcFcdsDZ/Z1/as+JvhHStY&#10;+I1v4QuF1zxheSS3zvGqpbwcKkSliflRBgAY4A+lfL4jNMdCnFJe/Cyb7vp8tD0cPl9OtUlDTuk/&#10;63PCvHHwX+CXwl0y41T4k/tBaW09nG/2XS9GtZJJRc4VkVmQxBW3qp8zJwYUJ8zLK3F+AP8Agqp4&#10;r+EGveH7nwToL6HZ+G9JltLFLbEwaaZsy3RbaGBxtVVCnCRRhidnPzh+1L8X9f8AiL8ab/TfFkq3&#10;H2fxNJLNIy4klAlHG4g9ugwfx6Vy19prLrlxqWkaLdS6fDAzW8PzyqOjFsgAblTJPGPlOc19/gci&#10;+sYOFTMZc7kr26LbY+cxGZfV8ZOGDWidndXv0Z+yGlfGLXPjD4C8N+PPEOs/b7zVvDtld3N0vSSS&#10;SBHZvbLEn2qEuz85zXiX7FXiLWIfAFz8LfFWjvpureH5luF02T70Vjeg3dvj/ZXzHjA7CICvbEO1&#10;cV/a3CdTDyyGg6PwqKt9x/D3Gn1qXEWIWI35n+egx938IqF8HqamYbeRUEhG77tfURkfFTpkcg+b&#10;moJhnipWJUZzUbDcMmtIyMHRKxjPTNQyqepqw4IGKhkGV5FaqZjKmVpGUDgVXZsnFWJkDCoGiK8k&#10;1rzGMqZBIw7r+lRMM8BasSIwGcVGTkZAqlIx9kfjx44+MHjHw94kk06S4MTxqh+zxt8ikoM45PU8&#10;+4PHWvb/ANnG/vPiX8O11zxOqPJb6nsjaNRuC46fnXzp8e5Le1+K2qWcVurfvkbceuTGrY+gzj/P&#10;P0h+xDpsep/Ca4glG3/iaZO1iOw9K/iXNqFGOVxmo2btr6n97ZLVrVM4lSk+Za/gez/Cv4pfGr9m&#10;y5vNf+HviFrzS7zaLrQZYhLYXfOCJY2+6T/eGDXt2k+P/wBmD9p2x/s3Vby28A+KJrPc2g6vdA6Z&#10;eMSeIZj/AKsk/wAL4A67gK8rj0LT9L0mWGK2zG3zYZiQORXGp4VivvDWqKJ1Zo/MRemViO7jvyB6&#10;Y5HevznEZfRxEvaaxl3X6o/RKftKOi2fR7Gt40/Za0u7aPWPhWtwtrqCKXs2jzazIGIZo3Poc9O4&#10;rqv2PPi637HX7S2ny2XgBfEGGNpFp+p2RYTbjgBBjls9O1b3wN+M3xJ+C2gf8K71vT9P8UeB7HzC&#10;2i69IwKfOWJtJVBaJs5bAOCRyDXpmhyfAn4s6noHxQ+EviCC3utJ1i1urnwv4kdLbUrVQ658onAu&#10;F90O7uVFeXisxx+EjKNVc0VtJd1tcpYTC17WXK391meQ/wDBSX42aJ8ZfjTq2sW/whh8H3lvbeXe&#10;6csHls8gH3yuBhv518i3ab74W9xCn7uKEKzID7n9K/Qj/gqt+zR4+8Q/tE+IvHngzR11KzuoI3ur&#10;ODK3EYaMEmPruHsOT6d6+H/EHw28Q+HbBvEU2lX01ncKpgkkg2yRbTtZXHUEEYPJAz1r2shzGlWw&#10;vM5rne+uqZ4+Pwc4STjH3baddDm/Enw08H3M5hk0WHzJo/MklXgt/nFYt/8AC/SNKZpLFJIw8fK5&#10;zkA+9dhc6vZ6hqVvaiTcwjx3468U3VYWlEkTk8MQob04r6CnisRDTnZ5FTDYWo+ayPHfEfwB1e6S&#10;W5tNShPmTHarLgLkDisWf4SeLrG/haK2SaOFV86SOThf327vzXvVzCh0lR5m394dx29evFe2/sAe&#10;CdI8Wad4+0/W9Asr6Q6ZayxxahCkiqySSZOHwo4PUng4zW2O4prZVgpYiouZRtp80jmpcO4bHYuN&#10;GDacuvQ+BrjRPEWnLDJc6VMkPyfvGiwCVAU4P1BH4Vfk12e11OVvtLqWZgwI9zX6D/tufs//AAz8&#10;KfC/WfE/h3wPDp99pt9ZCG4t0MaYmB3gLuKkAgDgDGeOMV8R67vkv4WniSZpE2s0iBiPbJ6fhW+S&#10;8S4fP8L7aNOy1VvQ4824fq5XiPZSl2OXGvvdXzSTp5jRWqhWHBXmtaP4m+L7HwvceHz4jvLXSbiX&#10;zLjTYbhvKkcYwxTO3PPXGeal1rw5p1ppVxeQ2a+cvyOyyHngH61y1hZi+soLJIm2yX6rIrNk4PH5&#10;dK92MMPiI3a0TXyPNjUxOF92Ld2unUr6j42mjKrZ2jLGx+aT1/wr3zUPjvL4E8I+GdK07SriS4/s&#10;fz96TbVG9jjP0rxv4n+HLHS/FUPhzS9IWNY7WNy0JCtK5J5NemfBT9nr4yftJ+JNO8D+GNGvtcvY&#10;bdYrXT7OHPlwqepwOgzyT+dcebU8r+rwq4myhG7d/Q68pxmPo1Z06DvJ2S+9Hu3ws/Zbl/ay1bw7&#10;qHivxNJZXuvW+yOZYlkWMBGK9eSAR65ry74p/sG/FBo5NP8Ah5cjXLyC+NusNr5izOfM2/KpJGcj&#10;2r9AfhT8Evht+x74f8O+Iv2mvjPpOgzaFZ4m0LSbyOe93bfunqkbYbvnj3rw/wCNX/BZP4WfDCG+&#10;8Jfso/Cy1sorwut9qV9Gs012pZuGkdeAchiABg9Divy/Ks94hxWaOGV0nOmnpdWja/f07H6Lj8Pk&#10;dPK19cdqrWtnq3/mfAdn4C8RQ22i3N34TluG1i1ku9NtIlY+dEsk8BYBfmOJIJfxU9qjl8Yanptv&#10;N4aFwsNvHJuaH/VtuIwRkYPTjBOKvfavFGqNZG38RGOSzZkt7qO5wsUTNK7AOD03yOfqTWpYeHPB&#10;mkXLDUtQbVLpm3MtkS0bE453kAn8Afxr9ZqVox1qK/kump+eRouV/Yuy7v0OPtNIu9b1G3EFvIzK&#10;xbYfm6YwM/5FbHw007VrGeW685re3mcQzTxqGYJkMTj1+XPYHFd7axa9FG6aN4bh06GSMgMsY84/&#10;icE8fQZr1n9kr9iz4tfFmztbfw/4PvJpbu6DQy+QQgUnAZnJUKpZgC2QBkV4+ZcQYXB4OUqsklot&#10;/U9PAZJUxGMi1q93oaNh4Z/YFtfgd4tvZvGGuar42m0C6fT5detWjWW+aHA2KpbOXOQXPHc039oT&#10;VPCfi/4d/B/w74CmsriXT5tPk1C303DPG4hTe0irz1zyea921P8AYX/Z9+Ehh1n9qr4q2NlcRTL9&#10;o8L6PB517cRAfd3ruUHA4Iyu44YjDBaEv7W/7Jn7LmnC/wDgJ8LtN0uZo5vJ8QeJFX7S8EvBQIN0&#10;jkdNyE4GOBya+Kw+eSxFSMsHCpVldtfy3ata/Zeh9diMPGFNwq8sItWdt9He5D+zr+yX8Z7v4SeN&#10;4/DfhEaXq3irVI9PGtawwtlgsHLOSN2GYtwPlB+UknpXeax8H/2Z/Cvwd8M+C/2qPjSuv3XhdpDb&#10;6forjdNZypG5i5BYvHNHEMHYQgbvwfi741f8FRPjb8QvtE95r1xJH5yGO1hnaG3dU4QlUwzfL6nO&#10;O9eEaz8cPjD4vvTfaVezaerK422TMnyuMMu4kswI4wSeK7qPCvEWY1Pa4mqqSvfTdaWtfc8vEcSZ&#10;bhY+zpJy0t+p+i3xB/b3+BH7OPg3S/DPws+CNnoOsWTFVvLy1EckpjiVGkZB+8xIJXOGPB24OVNf&#10;Ivx0/wCCknxE+KGq3T3ut319DKV8uB5DDCoXhV2qcnaOBkngDNeI31r4v1P/AE/xHdtK0cSx7n/u&#10;gYA5xk9O3FUdP0/wzYP513MXbqQnzY/X+tfSZZwfkuBl7SonUn3bueBjeIswrrlp+5H0szU134re&#10;PfG9kLOd5IkLt+7t2Mce09Rgfeyeuc/Ss3VvDt5Z20cNzGrefGrxqrg/Lk88dOh61al8WRxR/Z/D&#10;+i7d3/LeRcnr1A/ocg0690zVbhiurxSrI5Hyqmxup6DHHfpX1EOWjZRSiu3U8OUpVruUnJ+fQz7a&#10;HTtLXzJJo4WXbu8sbnH9KvS3Go6jpcckCXX2RZM+ZNKdu4dQB0H5VDaaXBavsW3QHA/1nJ68fj9M&#10;VvWmpwy+H28PyabCzNP5v27Lh+wKctjH/Ac+9V7SPtE0r6kU6cnB82mn3mx4a1A3OjriIsqc/IvH&#10;TvUWoRWdxdNb3EKtJ5eflX1/wpdO1S1063221ksca7RsjyQeOvJNOlutNvbrzZrfDtxuDfMTn/PU&#10;148uaNWTSaue1Hl9lFXTOe1rwzp0m29BZPKb5VB78V7L+zd+0Zrn7NfiJ/iHoujw6k8i/Zpre4Yj&#10;KHHQ+oA4ry7XrOG4tVa3lVvLmVskfe5xity28BeK/FXgq4fwx4avr8wzGS4+x2ryCJQcZYqDgZIq&#10;cZCljMGqWI1g3Zp6fiaYGVfC4p1MOveWumrPVP23P26NH/aS8G+H18N+HbvRdW028le9ZmVgylFA&#10;AcdeQeOlfPuk/GbxQsEseqmG4Vvly0eG+pxWX4gsL6xhaC8heNlzlZFIPA965ucy7d8R4HJrtyvK&#10;cDhcEqFKHupu3Xd33OLNM4zDFYx1ar96yvpby2Otj1/StXlaBrdkYqdvy8CuY8Rsq6uuOmwVZ8J3&#10;1y16bZ5maPaW2n1x71V8TjGpgf8ATMV6tGnGlVcV2PIxFWVWgpPuR+agYIFbC811FyZU0ueeKbb/&#10;AKCCPp5q/wD165O3ZGZVdjkc/WuxuoWk024aKLdttQFHb/Wr/jSxGjjfuThfhkc3taQkSMfmydxF&#10;Jp0UjXu63iBf/a6Yq5KEtLONr2KSGRm5aSM4Ye1Qw3BstRkeOBpNy7VUL696rWzRmpe9c2o1tLoR&#10;2dsxhaRgWaMZAIPIFak+iSrFH/oXnS+XtjbOCwz3/MmoNG8PandosOjRxw+XtZpGkAwCeuSc11fh&#10;7+zvB+o/25q/xIsI7iEY8pUEpbg8lDgH868yvKUfh+7uerhlGpq/vNX4P+HwNcimGhM1jHau24ws&#10;qkjBPPTPYeuK57XrJv8AhIltTHloWkDJ/wADOa9O+BfxD8I+N/ixpfh+XxFqV9+5mlDSDbDHsiaT&#10;5VIG0fKeOn86434mG+8I+PWubWz23MEkjLGy/wARc8Ef04rxaVWsswlTkrPlT/Fnv1KOH/s2NSEr&#10;pSt+RzvieGaPyYNO01jD5qmSVgfU8A96zdLsNRutYFnBO0Nw0u7cqj5WAznn8q77W/FGr6h4CsNT&#10;1qH/AEya6lBULhRwOuegxXH+Admv+JYJpYCrm6Zo/wCEhlQkEHn0/CvRpVKnsm5LY8+tRp+2ik73&#10;SaPZPBjaPJ4Z8jVdKa5vIIY2Ro+Sz5PJwB0r0zw/aXOp6JbafEgmkt5AqG4jHlxfu2yeP4sgfhXK&#10;fDS3sUksbQ2V5MsKBMtavIy7iOHGMkZDY6jA7cV3vgy78NeHbG40jxlq1/qkEkf+pt9kflNj724g&#10;9x1x/Ovgs0xPLJrzuvnofeZbRSiuZqzVvuOg1fw0upstsPEb/LYxxJHbqD+9wpyCBkgcjBzjPNeu&#10;fA3whJouqMl89vJdzWBW1a4uFCxbmj3qVAGfnTjB4DeteQ6J+0P4Y8DXFla+EPhtZ/u5WY3eoXDS&#10;yHI5bA2jOPY9KzdZ/bT17SL+OZprGLy5t0KQ2qgoT2DfexnHf0+lfI1sLmmLj7OnHTXqfSUswy3D&#10;y55y100PUrn4YeIvjt4u+0xfCiazjaNjdXN1mMz3NuohjYb8IqlG3biT9zHvXO/FH4J6n4e8P3H/&#10;AAk/jzTdDit7/bpsMcwkuViRT8owDxuwdwOCc1h6f+2lrlxZHW9Q1e6t5LrAt47iQyCdscBE64z1&#10;PQdDk4BoL8TG+JGprpmuWIk1ObJ3K25YUAJG7ptOO2fXIFOjRzijUTmuWEem7/H7jGpictxHNyPm&#10;k/l/Xc3vhf8AtH/s/fDLQmt9dn1bxBqzRqst1Y26R+Y+MFmdwScmuI8a/tAQaxtvND8Cm3eRmhk1&#10;DU3MjvGCCue3GeMUui/BvT9bddQ07WFs45GImW2jwT9egz+dbXxU/ZK8YfDy30HS9dm22mpXoa4u&#10;I8SGKAqPnfHCjGerZ446mu2n/ZKxXvN88u/9WOL2mbzw9krQj2RxXxN8Ra5Ff6loJ+KMl+tz4dRr&#10;KaEkwJuLZj9uiH0AbFef614r/trwrd291r6XN83/AB+ztJnylQn69V9K9E+MFj4Ul1KW+8M3pvLW&#10;8Wex0vyYSYmKhAQmwEKFLEYO0cAgknA8vOl+FDHH4F0/Qlt77Tv3F/dXUGFucscjO4nOO+fwr6rL&#10;40HQT5bWfbp1bPDx9SvGpLXp+PY43W9V8P8AjDw1dTWN5NJNpNjEkZ5Cn5sAkdzXCfEqCNbTSJEV&#10;VaS13SbV68Lz+ea9h8beE/DujeB9UudJhihZbWPdDCoBDBxznAz39K8X8fX0F3pelmN9zR+ZG+Ox&#10;AU4/Kvu8pqU6kHybX/Q+Hzl1Kdoz1dv1MaFcJkmtfS41GiSFCP8Aj7X/ANBNZcCeZ8oPXpXSeHvD&#10;eo3unrDFaPi4ulEZKnaW2nvXbXqU4xfMzwsNGpOVkij5bH7z55rtPgLYR6j46t7GUfLI6rWT4k8E&#10;a34UvpNM1ayaOVcN6qynkEH0rsv2VbfPxUsWaBWZb2J1VuhIycfpzxXi47EReBnKL2TPp8hoyhnV&#10;GM19pH3lqNxrHwu+O2lfFXQNGaRdEt7R1kuF2xSRizQBA38W4LJwOcLX2N8Mv+CjPwytvg94n+Jd&#10;54YkgutHaFW01rwBpmdWIKEL0wOSQTXn6W3gzxpoVr4a8QeGY3h0tooJoriMY80WdtceYvJOCt0B&#10;25DDocn2fSv2dv2SfA/wn1D4g6hqHhxdLisRPrAkgEzRLjLGVAGZVyeBjHavic8xWBx+U0HyctRW&#10;V1s15+Z+p4GjicLmFeFatajJt2ad0+ljxbwN+014h+LfxF0X4lXWsyDRV1KG/hs1bhNlvcsc7Rhs&#10;AEZ5YHNfcXhH9p/wr8Xvhe1gdbhlLGMi58wbTtYNuz3XgfN26EAggflf8IPjF8Lp/jf4gl+Fmgy2&#10;uk6atxdaTao7KDbiG6m3KjDaik7iF468jFYHw8/a08Tan4k8QS+HLCLTbzUoFuIdAVjHDfvGjpLA&#10;DvIW5lTbhgBvO5W3D923xGM4dxmLq1JQ2SWvq9LnRjq2ClWpqq03zaNeVj2n/gs98MbWy8FWvxas&#10;40abR79GWXqsiuQFH0LlQfTca+V/htp1v438K2eq6hdw2f2qFjbxeVnLdkPPPP8AOvbvjv8AtM6L&#10;+0P8J9Y8A3mpCG5W+CXWk3idHim3hoyequVG1hlSDnhiVX6E8J/s6/Aux0H4L+PvCHgTwy93omhr&#10;NrEE2lq815OY12iQYG5VLFsk/SvpaknTy2nRqLllFfPRBSwuIrY7/Z1z839a/ccj/wAEovhBpHiL&#10;9pC68VizmhXQ/Cs63DTxYaSTMbKc9ju/Qe5rj/2wPHei/CH9q7x1F4w1JLOHU9SN9CzgqrbyAUUf&#10;xNgxM2P759DX2fpfxK8T/BjTPEWsxeHtN8nxNcwXN5Np9l/qiuxSq4k+UFVxt4GSK+M/22fEvif4&#10;g/tGeGZPHmh2cdvo+my2+pWmqacGlhaadFjm+cnId9gVgMgK3J6D5WpTnXxkXVj7vK7+XVI6Hl2Y&#10;YGs607JOyWt0+/4nnnxM8faP8T/hnq/h7QHvJJrmAvazW9rIiLdxAFD5m3Ay23HrivJf2O/gJ4G/&#10;az17WLX4wfEq4sZtIspb4X2oaiqpIzSbsu7noqtnnPNfTFsZpLJdOaN/IXy28hF2r0xjHsPmzivl&#10;s/s/fFuWx+J2lfCOBo5LCGZdQsYGX/SLOc7ljjUrnI3AZDZwvavX4erRjRqUaclTd0099L2ZnmEJ&#10;xxVOq486ad49LpXPEf2mfC2k6T8QJvDXgDxHJrFlo+sNFp06KCs467gAPmy2Mf4V3X7KfxGi07xR&#10;408S63oem6l9j8H3i3treN8sOIXcrGez/uB8w6lu+K9K0Hx3+zZ4Y/Y10Xwd4k+CZ1T4katcT2Wn&#10;zRwj7QLlWHLYYOCv3QuPmIxmvAPix8F/id8NbzVPFmt+Eb3SY5mt/tmm3UBT7Q0jld4zw8YePJIP&#10;JZeCC2P0KisPjsM6NVWtdLz7tHymYYPEYGssXQknGSTdk7R7I+jP2RfHviTwf4nX9pjRbSHTdLtN&#10;Qt0sdNWYu0Kss8jO+OmRbyDB52sOzV6Rrn7R/wAN/EXjDWNa8LaZDodvd6k0yaTazeYYSyBm6DgF&#10;iSAexrN1Dwn8LfDP7N1vf/CGT+0YNW8ERXXi6PTWMy6fqZ0q+ifznydrSvdLgYAXyXyeDUHwW0qL&#10;R4Na0WyEcENvrF3BJHn5XxcOAT7hVAAPaviM8y7Llh1jKd735bLo0ezk+MxEsUqE+qvfumfOn7Wn&#10;wc03wB4g0/x1ZXtnqS6v4hvLiSKGTFxHH5SyPG3owXO3jrVnw18DfEXjX9kGX46eFPHps1sbfUBb&#10;6akQWWW3a78po5HJJbcJWGMDA4710n7V2g+BrT43+F/CGoaPdzSa5cTahqFxHfKqvC9uYvLjDkKC&#10;NpOScnOBngV6/wD8E7vCnhzUP2R5ornWTqFws0trp+g6NcQzXn7ydnzJGSWTCxHGVIPmKc9RXv8A&#10;17ERyPDzpv3nKO+itre/lpucv1fDYjOqkI09OV+7HdtdV5s639mD4L694Q8TXXibX/HS6s2laWdG&#10;t2jhKNLEXS5DPyd215JVUnkKdvQCvcF/umsT4S+CIvCHh+9s7h77T2W5M99J4mlhgeECIY3EbV27&#10;UGPr61P8HLLxZ8YNI8WfGHR5lHg/Rb6DTdM8wYa7m586ZOMlV+TOSAAc4r+meDeJcjybIsJg6+Jg&#10;6kuildXbP5N494Wz7M+JMZi44aUYRel1Z2SS2NEvk7iKhkcMNxpNU1jw9plguq3+v2cNvJMsUc0l&#10;yoVnJwFBz1J7US5C9a/VqOIp1vhZ+P18JVo/GmiEghahMny4YVJIe4NQuSOCK6oyOKVMYzY5qGR1&#10;xUkp+XFQSyqOi1pGREqRGwJPFMkU45FLK49ahaR+hY1fMYyojm2jgmoWdR91c0NJjmopHwOKvmMZ&#10;Uz8WvjuBF8WdUtpEmZ2uI2aS6b94N0akjoOh4HAwOABX0p+wncn/AIV3cW8Lf8xM7h+Arwz9qTTE&#10;vfjLrGqQnb80JO7P3vKQV7T+wmLo/Dy6RG+7qR3fN7Cv41zSUamSxflE/uLJouln0rd2fRur3xj0&#10;+ZJpvlVG3cdK5yG+t4dCm+wL5iTjY21huLk9OnoSfwrop7W3ls5HdOFjbcPXiqemxWB0WG1tkjjW&#10;WZWKw4+ZuvOO/wDhXxPL7rZ99KUnJJsW3u9atXlhDx+RIzPtkyc5J4/kc8+470zVrSxvNWtdUiJN&#10;xpnl+UoumHkNlOeOn4g/hW5DYTp5LCVT/eVh9Kr+N9MFhLblbRWaXa1xNGoXHK4z69Mc1w1IRmmr&#10;adTqvKNmfRXh/wDbC8T+D/HN1ffHD4fz+N9J1hUU6tpOVvtMSOMLgrgRyJgZxhW77u1Xdf8Agh8D&#10;v29fC+peLfg74h1HyNIuStjqlm7QXVjIVz88HGcMepHIB2sAa8suli1LR3gcsyy27r8v8Snt+VaF&#10;t4a1rwZBpvxC+G+v3HhfUdPt98E2i7YUcYXKzKBiQYHIYEHvXymJy+nh5+2w75Kl91s/VHfCVSUH&#10;G3NG2z+Wx4J8ev2KfHHwhvmuvF+hyfZxKVj8U6Dbs0SZOF+024/1bc5LIMYzwxy1eN618JvGNpND&#10;ey+KG+wzMWtNQtVE0MmD0DAjP0bkHjAr9OfC37adl4n8Ix+HP2nfA4TUpLEsPFHhu23QuuNuZ4sf&#10;JnnkcH0AFee+Pf8Agm3Db+B5vGvwD8d2+qQ6neLexNvSWynOTx8vCEAkYx2rpwvFWJwseTGKzvZS&#10;teL8/I8TGZVTre9RXye69O55F+yH/wAEov2jP2kNCtdYtbi1/wCEbur7y5PEFxCypaZ6l8KeMn88&#10;Vu/G34E+P/8Agk98SNQ0HXhpXjKx8TaXGEvtF1DYQu5iTgqSrA8YK4x0Ne1fsP8A7S3x9+CfjDU/&#10;2Xdet7zTrO+0PU51tVZHtj5dhcN5inG7DFF4/CuB+GX7Inxc/wCCl+rap4t+HV3bW9vpdnGLmHUL&#10;wLiYDAVc9jjIwB1rapjlmTVGrHmjL4v5WuiVjjhRqYWo6sZcvItO931dz5z/AGl/24vA3xm+F2p+&#10;B7TwhqmnXuoSWj/vhEYYzAcH5hhjuHqDjHHUivlW4urX7fBGZFz0UN2r7g/bI/4JCfGj9lf4Iaf8&#10;c/E2raXcadfyRx3ENpchpbeRwX2MP9nBB64IxXxvJolpcXci3Onx5X+LYMkfWvsMjw+X5dh3Rw6c&#10;Ve9r9zxsxxGJzCqqtSV3tf0Ida02N/D92VVWLHcvT2Fcb4V0+X+1baFovma8jQLu77l4zXeWuiQX&#10;FrLbCV4424PP41yN5nRtQaaxPzW8yupfncwb/wCtX0mFqPllFa3PExUP3kZdjsfiv4etl+JVm6wr&#10;ubRYX3L3zLNyfftXa/Bz4t/ED4JapL4k+Gfi640fUJrWS1muLfGWhdcMvI7j8a87uvGlx8SvE0Op&#10;T2JtpoNMjtJArffZZJGyOOmG716N8Nfgh8QPiFKsfg3whqGpsp2/6Hbs4J79BXm5tUw9PDcuKa5b&#10;JO+x3YCE5V+agtb9DmP24/DGu2dl4b8baj4v1TUpdctWkuvt90ZMtwcgYAAwemOPU15b8RPAlvov&#10;hrwpbpbLHcXWi3E90y8+bIL6ePn/AICoHTtX6P8AxT/4JreJvi14S8JyfGHxhpvgXRtDtcahNqsw&#10;ErkqAFSMck4z6D1r5w/bT+Hv7PUfibw/4X+CPir7Vp+h6VJa32satcLELmZrqSfft/hQmQrjJyUO&#10;etc2QcTZfWjSwlB8zXNflWiWttdjqzTJcRKpOrK1na13r0ueMaZ4T0zxB4qXQMSSqrIsUcMn3nyw&#10;wMcnnt34+lejaV8GfENnbtfvaafoWnjO3UNWuEtVfb95Q8mCzED7owxJ7muF+Gs+sReJl1bwzqE1&#10;ndJDlLm3nKvCdxBZWGCMHuOfes3V/iT4+1LxJfWl2Pt5eZzNJc7mkbPOS5J5r0MRDEYqu0pWSWt/&#10;zKwccPg8LFzjd7L5dz9DPB/7X/8AwTb+BfwJ8P6Rqfws8P8AibXpNJVdRvmjleeWbkNncfk9vkPv&#10;xzXmPxy/4LHQXAs/Bfwkk1ix0O1ihTTdF8O2sdntG4bomn2iQZAAyigHAyK+HfG39uW2t6bZ67pc&#10;drLc3UckKRqB8jEdemfyru/hdq/hXS7G4P8Awhp1DVkvN0ciQbmRcDGD0HOa8KPBuT4f/a8RzVm2&#10;3rLRfpY7qefYytUdClywt1tqQ/Ez46fFLx5qrahf6TJ4fFuzLDFbyyLMcjh3YkAvzjciqMdhXnOj&#10;/DPW9aszrer3kjrIzNukmHOOrZJyf8816P8AEa+8TXVjJb3fhiHTbcqpjiZf3nJXDDpjPQ8VX0L4&#10;ZaBLolrdeIfFJddufJaTCjPbH/6q+owuIw+Dwv7qMYJ7KKueLiqWIxWJftJOT89Dh9U0fQ9Bv1jg&#10;uvtkPkqW8lhJg5xwRV62u/FMkKx6NoIg+QfvLgYzz1xx/WtrxJ4a8GeFvEFqnhXU7y6jmgLSecgj&#10;xLnovJ4967jTPgV8YdasrPVP7At9NsbtA8N9fTAKVPTcT/hWmIx1GnTjKTWvWTt+BjRwFac5Rin8&#10;v8zyu58M/ETUIbjVrmWSaxidHvfs6hIV4wCVACg477efzrPsfDHh6AGW6vvMbd/q4l3fz4r0L4i/&#10;Dy48K2y3s/ikak0gZGWCNlWNsNnkjkdMY4Oah+HzR+GNFjuxoljPcz7ZFmuIBIyc9MH5fzBqlmDl&#10;hfaQd/TQiWAUayjUTXrrYzNA8H65qUTP4X8CzXCqpY3EkLMpUdfQVW8aHxTcava6J4j1Sa9ksoPs&#10;dvGJiyxLvf5I8EjYGJPHB/GvSJfF2t61KsN/OzIsheOGP5Y4yepVB8q++AM1zPxh0pfD+sWOrWtq&#10;paa1SUecuRvLv2+vqOtcWGx06mI5ZJXs7dX82ddTB040eZdGrvodj4S8I/CLwv4bs49S+H82oaw1&#10;up1C41a8Zo1kZt3yRRbNpA+UlmcMOcLnA434+aaNQlsfEmnWMcNqkS27Lb2aQqrBywHyD5idx5Pz&#10;cYyRwPRdd0YpLtA2qrYVc8jArk/ixZBfA7Dbn/SY9v1z1rzcvxdR5hGUpNtu3kkzvxmHisHKKikk&#10;t/T/ADOL8K2MUwaa9RXt4x8wbux6f49z9K14fC/h/U0bynkhz93aePxHesHSbW5tIZLeVuZmWTj0&#10;K8V6j8Mvgd8QvHHg5vFHhiySeFnKpH5gDll68V7OOrRoyc27a79DgwNKVe0FG/XzPJ/EGnzaVeya&#10;aGZhDPF8/QlSV5/NgK+iP2Jfjv8ADr4JarqF58S9Zk0+DUrdoLOSOFpFL+YCSdo4XjqTXivxc0ga&#10;BrNnpmrWrR6obk21xC6keX5bc9Prg89/aqOreFNW8R6Ctto09vJcWd1J5lubhVO0n0PWoxOFo5pg&#10;Y0al7Te6/rubYTFVctxjq01dx6HtX/BS7x18MPiH4X8P634D8Q6Tqc322cXFxY7WkVNi4DEc4znA&#10;7c18s/Dq0u9U8a2eiW94sDXkjW7yGBZAFI5+VuDmneIIJLWJ7W9j2zRSMrqGzg4rFtNavtA1ePWd&#10;KlMNxBJvikX+E17OT4FZfl6w8JN2vqzxs2zD6/mLxE4pXtdL8T0bxl8MLrwjfLqcj2ckLuYlaGJo&#10;3ZsE5K8qOnbFed+JMvq2Ov7tf5V1R+LviXxvs0fXBHIUfzUljTaRhCMdeevXrXK+ICf7UAQf8s1P&#10;6V20I1adS097HmYqpSqUrw7hZwqqM+3OV4rsLgG30rzVumgO1UWRTgj5t3t6dq421kKP5YbPtXda&#10;3pF/L4Mm1eGxklgt2j86RUJVMkgZPY5/nUYqSjKKfVjwfNKlO3RHK3kgvWxKwaRukknO79P6k03S&#10;sPqp3bW+XncOlQwyS+Sojixt+ZT+Az+taHhTQdS1vxDDp9laySPcSrEpWPqSQP8A69aVJRpwbb0R&#10;z0oVKskop3ZtaMYYfDOuIY5o/wDRV2yP/F8x6VxUMRmbGTx6819a/G39jLxfp/i+bwl8FPBurala&#10;v4YsZLiSSM7TcsgMuCccbqwfh3/wTJ+OHijSZvEOs6jpGk2Fpby3GoS3l4C1tDGrb2IGfu7Wz6bT&#10;6V41LiDKY4f20qqSdrd79rHs1MkzV1fZ+zvy38kcf+wVpEur/tJaTp9vbyTzT2d6kaQ7d7ObWXGN&#10;wI49CDml/aRspNN8V31sX/1YkO1v9/pivtn/AIJyf8EyvhjceO4fjfpfxw0jxha+HRKZodFaRWt7&#10;ryj5W45VgVYhgRxleetfN/7VHw006++I+paVrU62MY02Wf7SzHCkSHDHqce1fNU8+wOP4qcKLb5Y&#10;pO6tZ3v11Pqlk+KwvDHvq3vNrW/RHmb3s158HrOSabczSSbjzuzhRnr2+tYHw3mNvr9vI9wJFWU7&#10;hknP7tifwx9evauln8A+Lj8PoYPC8ltq9mpcx3FlMMgnjkGqOh+Br/QNEsvFerLJZmTVBDcI8ZHl&#10;Ltbv33AN+VfQSlRhSmr7vQ8Be2lWg7OySuz3b4feKLq5g+26csttcRXJneRJlkVipKqNrp8oPTj2&#10;54qfVdWjtYpJpH2p2X+9WD4a1vQ7ezVIbxGknVRDDDGS6qBxkgdTx/3zzWZ4p1WdJ9j28q9trAjF&#10;fD1aPtMU9PI+x+tyjh1r0H3fiwTanGsa7f3beXt9dpxWNqNmx1W1N1ZtqWoMzNFpi52gEj55SCCB&#10;jooIJ6kqMZteGfs9zqDNHMsUn2dibp1P7r1K++O/qePWtWLRbF4bW0kgmSG6b5baHm61WVm+Vf8A&#10;ZTv6fU4rup+zw89Dz/3laLbfUs+F9NJvptQk1uOW5XauoeIpf9RZkDGy32j5mC/IpQcdEGNrV7b+&#10;zh8I9f8AE3iC3tNK0qaz0u6cRxySQkzXTt0ZyAdq98dBnucV2H7MP/BNb4g/tT+HJdYN7DpsGmWt&#10;xJYww4a3s/JTzZEP9+RuAT1yRnAwK+w/hX4//Zf/AGYvhFa2t98RLX7brUcNxqHnTeY32hU2SAKF&#10;+UBgQFxwPSvguJOII+zlTwic5ttNJbPQ+uyXLVKunWdkrPzsyh8Fv2N9H+EOnSDxta6Vrnnurwed&#10;ZLts29V353cdSQDx+XB/t9w+FfB8VtqXi3V4bTSbuzMTWuJPOvWUPxHsBIZd2M7T97A68W/jn/wU&#10;m+DOissFlPqt3HKP9Hns9Nfymb0BIArx/wDa2/az1X436X4O8beDfhJfW+n27XcVjq2peUY53IjD&#10;bRyVIx9elfHZTleeVswhisVBqHdtL7j67G4zLqOFnQov3u258720Xi99cvfA/hD4bXVnpkN6z6fD&#10;Jmaa2kZ0J5wfMDHbjjGW78GuH8b+E/jhp9rJJ4n8LNpsdnMPtP2+FXmMxIDEhvmC4xxgAe9fff8A&#10;wT58O3+ufF7w3F44jtbrVLXWrU3MroXMkUoSXZkjkZA9cdBgcVS/4Kt+B9Dt/ip471RLBYI111ET&#10;yYztDMH/AIRgDp1/OvvcLxJ7PMVQUE+Z8t9d7Jtnw+Ky32kXaTvbm8rX2sfnL4903xFB4G1TUtbu&#10;mvvtLRGGa1hbam08qTgLznp7V4nrGhanNJZ22n6ZNL5trvkUISQScE/kBXvnjy28TaRo/k6a0kyy&#10;ABYdpIQ5/u9D9euam+Fvh1dduvtXi68/suFVDTLMpJlXbyBj+LqRz/8AX/V8txXscO3v6HwOOy/6&#10;zWUG/wCvU8P8PfCXx7qs6ouhSQr0ElwRGv5sa++v+CP/AOxlofjP9o3RdG+MHh83NjN5rpCrblZ1&#10;jJByOK8z8P8Awq+AOnsohTXdUYsMLqF44Q9PoK++P+CTmi2sP7RmitbszxlbgoW5ITyuB7+9fIcZ&#10;Z9W+punB2T30s0e3keR0sPzVZp3SbW3Q8h/4Kc/saeEtJ+Anhz4keA/A19NrE13fwapfcyMYoZzH&#10;ECFHAVRgYAyB3r4j/Y0+HniDXPjXDFY6fM4huFkmWONmYgZ46dhk88Ada/ZP9tLSPHkPw/8Ah1P4&#10;DuriMDXtRXUIoNpLwtO2cg/w+vbHXisz/gnH8F/2eP2nJ/FnxIT4OLoeuaLp93aNJa3LW7TzqnMr&#10;xIQAWyOmBjOQa+QyriLEUMllRkuZySSd9rq+p7/9n4eniqePk7KMrtW3s2jgvDnifwvr2v654K07&#10;Tm0/WvDvl3V0vmM39owtFHC0w6j5BBjjAxE2eevl37efizxNpf7P+pQ+G9Vl+zSKj31uGPlyIH5y&#10;AQeMjuQa+svFv7N3wj8NaHefHu81zUItYj0RrH7HbwD/AEpZ088fdUcAzFctnA746fFv7TniGx8Y&#10;fAHVrrTJkaOe1uLU78fLMjEFcfVa9vKcwwWMymk2tYyS177nqZjGpUxk5U9mm3/XU4f9mBdGvf2h&#10;dL0rS5YY1vPCpgkmjZWXc9hIv8OO7dOvvXL/ALTfwau/h9ps9yiRQzWM7R3Hlx4WSNm28jHIOVP0&#10;JznJz2P7K3hO18JftRaXpK3AmEXhmKUsY8EO1oDt/Wvaf2xfA9lrXhGSa82yMdPZim377dvy4/IV&#10;9jk+Io4eNa8XKMkvwPDzzCVsXUg2+SUX+dtPwPiH9lrXdS1/xvb/AA8v4baS10PU2ksM2q+ZHBMp&#10;Z139dvm7OxzkdgAP028ATeL9D0Xwdq0moSar4at7FJNchsrfdcWkYRYhESpyUJXecZIx3xivzd/Z&#10;H+GmtTftR3msxWki6WtnI7SA7QWwmVx3IJH4fSv0w/ZX8ffDDwncv4P0K+W1vo7mM6tDdYK3mE6o&#10;cYGA3QDNfH8RS9pjpKik1ypvyv8Ar1PquG/a08BGVSo4y5nbzstj6G/Z80rw74j+F/i3xB45tbW+&#10;bTbyOXw7NHb+Sktu6qQ5UcSEE4+YHGK+f/8AgpR4bj8R/E3UIXMcKWvw3kvFupPu25W6yXOO6KCQ&#10;exwa931n4heGPiN4c1CT4YXE0d1DH5bWtwWjjZivcY7j2/KvmT9r3x7daza+KPEGsxzC7k+F+oaW&#10;dNxudGBkw/GfvN8oI67a+byujTrZlGnz8ySs/v8A8h5hGvRozxDlJ82qT+ze23zR8xaB8XP2j/H+&#10;k2viTw18JdHWzv40mhmuPEK7mjcc5XbwS349eATXV/DT41ax8DPHP2r4zWNv9j8S+H3i12S2i3w2&#10;ssEhKSDg8bWO7OeM8HpWR+y1Pdaj4EtfDFvYqsljZ2ssEbSDesbW6tvPoC4ZgPR6n/a+trvSvh4n&#10;iOzbfcabN58NuxVfMhePbIpyDn5c8YNbe0oyzj6k6aim7aXTt0f3lx9rTy9YyMm3G0tdvNGf+058&#10;LPDT6xoH7VXgaaHy/C+qR6pdXFn8y3lsjK+7IP3wq/K3ccHkAmp8N9K8U/8ABUq08ffFPxn8TNN0&#10;TQfD+2LSP7QxFFbWzG4Kh0LZL4QMZMsQQB0JFfOOifHD4ieB/APij4W69HJJ4V8SeH5X0eVvnFlK&#10;I/u/RuntnPFc18DPEd5pH7MN6I7wpDc+NrCG4jX+NBFcHP07/Wv0KtltajgeaEryjZJ+W7+Z4Mc+&#10;oYjFKDj7s03KL2utmfYes6bdeFPD+p6TF4Wt7YR+A9K0+/0ya9T5vMkwJlYHLb1ZWAUqVyEIYAhq&#10;n7PPwU0Txp8c/F/h743+QNQkuIbqytTq0sKEMrGR9kbLubOc5H4AYrtviff2PxE8E3nxB8NaZaya&#10;pZ6DpelWqgrAl3HbR7ZHkQj97KjAjdkcQ55wK+d/Gtt8XvE/xQ1aP4O6zDY38mqRy6he38kS+UTA&#10;FI3yjjk9R9ea+VUa2PwdWiqnI31elmra/odDdPD4qnVcLrol59D0r9tj4SXfw3+PvgrXPhb8P5Nb&#10;tNP8LX0LQ6fIW2wtFLbleQchTLuy3Jz75qp/wTSi8Y2/juP4B3t5qfhfTreO+1HSboWtwlzdSCIb&#10;0IVzAZVji3KzoSWiVMkEKfLL5vi94I+LNt4d+Mfj+61yeHSVuLSHw3qkeCpkC+WHjxtYnA4BxX2N&#10;+zR4Y+OFvZron237Zq0O+B5NU1yOebToZTuV4g3zs0MgRyTgSAMpAU88+LxNfK8njhpyjOySUtb7&#10;vX8TswMadfM3iqScWnqntstDwP43eNNb+IP7UFj8LPht8bvFqafqWmtG11q0Jsp7iTa++AvEiyOj&#10;ABVJDDErdmcn6u/4JZ+JdC8b/GKH9mz4iapeN8Mv+EHaQeF3mEBefcUkW6aEqZXEu/hifl2ZHYeD&#10;/tdeCNV8D/tDr8VfFn2eHUL5Y9WsYWtER7WTG2S2Ypyxj2NCOm4x5HXAqf8ADROn+F/HK+Ifh/dx&#10;aHa+KFTUhrtqEWTT/MAF3b4PZyu8ZBIOMYr3OG608XjKSo0OdWVuykuvyPnuMKMK2Dq1ZVFBt3t3&#10;T6H6z/FH4U/sC/CL4O+Jbzwn8BPC8U2n6Fe3UMjabHJIki2suwqzg4bJXB4PAPavzp/Z98b638Qf&#10;hPZeKPEF61xdXF1cjzZFVW2ieRUBCDH3QB0/E9ar/tF/tWT+LfghrFl4U8WfaoZtN+zNJHMJGMfy&#10;5B9yo59c1h/sYAR/s66KqpszLdFY/LK7QbiTAwea/qbgmGJpYiXtpN3Wzfax/K3HEaDy+KhFL3u2&#10;ux6g7SA1G54pzykL92oS4Hav1CMj8ndERzzyaikYZ5FOc8/eqEow71pGRn7MbJ7iq7sy9DmpHdga&#10;jkxVqoZypEUgcjg1A+/HWrBbIxioSMjmr5jL2Pkfjf8AFHWZdS8T3N1qF/HcTyRoWkVuCdmPywPy&#10;r3r9hOdW+HWoIwP/ACEG+YfQV8xt4Qlug0MUzecjHf5ilc+tfRn7C14bXwPfWMyMjLqS/f4xkCv5&#10;CzKnTjlrjF3tY/sjJalSWa88la9z6WKI9g6M+f3ePlPqK8xtPA1l8M/EOm+K18U3UNjDeO13az3D&#10;OjLtbrk/jXoN1qDCykit2HK4LV5F8d9buofCipcKuWz/AB9iMf5+tfNYTDyqVOW+j8j6/GVo0486&#10;W2x9BaPr2l+JbK38Q6Uwe3ubdZIQykEq4yOD0yKo+Mp7w2P2qSEFdhVvm+6MjrXmGr/tOfC34Z67&#10;D8NvEOpXdnPpWg6XbSNDbl1ZlsYQfugn60t3+018B9Y0SSO2+IWJpI8MtxC0YHPvXBLLcVzX5Ha7&#10;tpudf9qYSVPl51fS/wCZ9CWPiWOLTLZY7RpEljVcxtnHFdpo+s2l1of2YvtQwsreYvYqetfMXhP4&#10;3/D2+EFroXj60c7V/creL834Z/pXo2jfETTFsJxFry+Ysfyqswb1FePjcrrfyv7j0cNmVBq11956&#10;Zo09pYz6pos5ja1TTivltJxINx49sZPtzV3wXrnjL4IXuoeI/hD43fTxHBEreHbjDWNxnJJdD3I7&#10;jmvHNe8Xv4isZL6y1NmXawLR5XJxgk49wM5rmPjP8XtV8N6pNBaXr/Z5VjEkbMD91T0/P2rwJZLi&#10;K1VQj801/mdVbMKEafPLVLqj2e7/AG/vhRdftDf25rnw2mGvW2g3Gn3i6TqANtF9ojkhllG5d2FR&#10;8hc/e9q7PwhZXX7MHwS8feNvhr4pvriJNe8OJoN9Z3Zj862uYL0bjj+JgkSkfwtHjqDX5j+FviNc&#10;ah8ebjXLexhuEkuIkuIJOkkTttfnPXByCDxX2D8G/wBuD4Q6T+zjrP7PvxV0zVo7eHxja3+k3VqU&#10;eR7e0a5b7MS7Lt/eTKRgH7znByAO7NuFa+X0oLDJtWTaW58/gs3o4qo5Ta3sn5L/AIB13/BSC+8S&#10;S6xrHwN8H+K9WuofDOuedHpF3qDzl7eZAxbknLBzn2X6mvmD4n/su/H/AODOgW/ij4jfDHUtJ0/V&#10;Y1ezury1ZVlUjIwcdxXvXx88eeI/iN+1p/wu7w94C1jw/b6trmnTaautWe3zYXhiQxsRww+Ung9D&#10;nivQv+Czv7XfxpuPAKfs/wCuavDfaToniKSy+1/ZwJvkTCHcoAAABGOvPfGTrk9aphXSwktZzV9e&#10;jvqmVmVP28XXglyx36ad0fn/AGdwkcTK6hcxnj3rh7tUk1W5UjcBMSR6CsDVvEXiexneTT9YmOG+&#10;83I/WsJ/GXiCwmkuJJVlM2N+5eoz2xX6dhcvqRvKLTufC4rHU5JK2xtW2ta7o2qyatYWW5YWwGYf&#10;KCeMfrX1N+zr/wAFNPjT8HPhuvwk8Da9Yaa4mkmbUI7MC43OANu7HOOfWvj0alqV6uYrlhE2JNu7&#10;qwP860dE1jTkeQ6tDGZGz+8bAz/u4H8+tPMsmwOZYdQxFNStrY58HmmIwNZulJq56p8Yf2ofjn8Z&#10;fE//ABVPxPvr6SaYmRp7hlXOSOnQAisXwv4X8H3mofavH3ijK2+5mjEu/cOchMd8474ritQ26lJb&#10;2cF7tZPlUsOoLZznPpXafB3R/hnf3zX/AMS/EC29vbKGNv8Adadgx+VcA54xnvz7Vg8Fh8HheXDx&#10;5Fb7KSZ6dHHVsViOaq+a/d6HoGu6b4RtdTW5+GcGLP8A4RlXllx9+UzOpYenVR1PK10D/szePdA8&#10;G2nxT1KKNNL1C5jWGH7K+fnUYJcgKfwz+FZnjW78Bt4Z1DU/hdBJZ6VH4fjW0aaNvmYaipOC3IXL&#10;YBPXGPStzVf21Piv8Ubfw58FNfvrOPSdPW3hs9PtbcqpKJhHZmOc45PODXzeI/tGVPmw2yupc29k&#10;vzPraP1FNRr9fhttds8o/a8+F3jv4Z/GDw3p3j/Tfsk15Y21zbpvDfuWbKnjpx2r1j9layv9V0W9&#10;8HeAPCVnd69NJLO11eTBcRIUJwDjsw6+tcn/AMFEvip41+K/xY8G6t4tsbGJ9P0WG1tY7GMrujjf&#10;GWyTycdcj8K9+/4JzeE7fU/EfjXR7u0kW/0GS2DLJCuEE/mg4b73PkLkdOBV5tjKlPhOnVqJXUbt&#10;Lbey+WquTlODjW4kqUldJu34X++yPG/2rfAfxR8M+HrfU/HGr6a325tkmn6eoLQMOVDMBwR7E55q&#10;P4LReANJs0g1HwJHqF5HtEc99MW2Nj5vlGAR9c17X+3PoEcXgO4mNizILyB1lKnGS6r19fmxXi/w&#10;a0C9vP7NE1s6m6VSryd8nrXl4PHyxfD6qN8tm9tDsx2A+q51yR10Vr6mZ+0H4R0+y+Jvhu7lsktb&#10;HWFVYoreIBULSlNoHpuOK9k+J9/fWvhSDwvpt9us4ljMkbLyrICFHTtuJ6965P8AbI05NA+I3ws0&#10;3UIF8kywPLtyMj7YN38jXsn7UPg0aNorxQ6Jb2axW0csbR5bzVfaep9P0rjxmKjWwuClPXmUkvk7&#10;fedGHwvs5YpxVrNX+aPljxjbPJ4S1WTbuZVL5PO3kcj8M1Q8DabeeIPBdjrF+5kkaHaXxzgSEfoB&#10;+Ndl/Zdtr/grWNKspY5byS1cwwqwLNjGcCqfwp1Kw8N/De28Jan4e1S61izupoZrW1sWZYmErDbv&#10;I29fevfp1Kn9nyjTV5KS08mt/Q8V4eMsUnPZp/embFn8HJbMf2hd36Hbb+Z5ar7ZxXC/tO6Tf6TZ&#10;aPqU8DmGaxXZx6O/9c16tqd14y13WpYLO2s9Ihhh23I1G4zJH8nUxJlz+AJr1b4k/s5LP8B/h7P4&#10;61KaSHWPtGn398LRrYRxNdMdypKNy4VjgkAnGfr5MMwll2KpVcQ1Zu1uuqb/AEPUp5Z9ew9SnSVr&#10;K9+m6PG/iBa6boiY1K4hhk/i3uBiuF8ctp2v/DO6udGuVuGtruLz9n8IJ4NeieJPhZ8NfC2vNJfW&#10;Ca9eWt4be6bUdRnvEklLMoUfLDkgoeMnNd3d/CvRdV/Zr8cTaNDG7abbQP5aWUEPkt5uCo8sZIBB&#10;GWYng89a1ji8Lg5QqJt+9FXtZatf5mf1HFYqM42XwvbfRHx9Z2V7JB9t+zswXbHx2wtfYn7GbLB8&#10;GtNd02gyTuQe58xh/Svi6513VdBd7JtRmhUtnapUhm6YIOP0Nez/AAV+JnxD0b4eXWqQ6w0NvY2U&#10;01rHHHEF3qN7B9zDCnsVySegPFfVZrhqmKwqt3PBynEU8Li3fojjf2tZILj47SLCnzf2tcn8S6V4&#10;b44uLyy8XXse8qyzEkButepfFTxi/i/xhJrE+03B1AFpFxhmJB3YycEjqK89+I/h/U7zXZNWtbaS&#10;bz/mkKrnDdOn4V7mUxjRowpz6Kx4WbTqSc6lN7y6djAW8uLgMskjNuBP3uv41WveT0/iap7W2uY+&#10;JYHHynqtSazHHHpdo6D5maXcf+BV68eXmSR4EuaVO8iLwvd21lqqz3jMq7WX5fXFd9pXwM8SfEPR&#10;G8U+HCkix3AgkjZsY+Uc/hXmdqWa4XA/iFfWH7MdiJvhdqi3F1JDG17y0LfNwgyB/wDWrzM4xMsD&#10;T9tDfRfI9LJcNTx0/Yz21dyj8Lf+Ce3xI8XfDXUvix4ZvtO1pdLtbj7VpemyeZcRlFILFDyR7jIz&#10;XT/Af4YxeJvgt4g8G+K7O+gWbVrc3VtFHh5dhyF56dc/UCvff2PJUt7ltE0vW5bWQyH+yrW3ZIQk&#10;i4kyZM75SSOVweCTjivQ/j9ea14g8Ov8P/iP4V05YYdWjuNRutLsY47y+VzDtjEigeY46ZAzuPzE&#10;ivzHMuJsbLEujJq3MnF7NL06n6VlvDdGnRVamtLNNbp3/I+SvhV8JvCOlfFK/wDC2t/AOeGxghc2&#10;t/eMbiOaQfMu1jwVdOnuQMgZrsfhd4B+MmgfEe4udd8CaDp/huS7kbS7HyYVuI49x2Ebc5YAjjPW&#10;vpnw/wCDvgr421q2T/ha1xoeoS20cVnY3liWtYNsIRIwQTIWwpY5Q8nqc4q9B+xl4l1Pbqvw6+Lv&#10;hvXrpSzrayXhs3POCQs6qTkjivDx3FkqnNGS+JJat/etdPM9LD5Jh8Ly8vRt6Jfc+5lfFv4Va78X&#10;fA+leA7Lx3Jotrc20L6hdWisJ/kXorKRjr0rsvgD+x78P/Dfwa1H4baz488R6x4ZupjHPZ3l4IGm&#10;aQS74zIvzbD5j5XnJYV5l8UvAP7cfw6uY11f4E6lHD5m2yu7dWlRgBngoSpyK5WH4u/tOxapbWWt&#10;LdaKI5MGIWRXa3r259+tfNyjmjwCo0sRGME76WvdbO+9z3qdbLquK5/ZuUmrfI/Qr9kD9mD9nr4T&#10;W+q6P8HPB1npsklgy3Tw6gZpJRkYHJwTgdcZHP4/n9+1z+yXJrg1/wCLV2ly1nY2kNgbdreQ/aGm&#10;kJwrKCvAGMZB5GK+l/2dPCGqaz4lsPGWrfEvxFJdKCGaPUAsUikbXX5VDcqfWvo+HwpoOieArW3v&#10;ZljRfiNp80ySKGR1AP3s+nWvn8szjFZXnXto1XObtzN3+47cwyyMsrkpRSjJqyXqfjJZ/sS/FfWf&#10;Ay2vg7wb4isbKaRSsi2bmMD6kdO/Wq/jv4D/ABB8JfD6z8JeNLL99Y6rCskk0nVVimGW54GSB1xk&#10;190ftJfCz9o/xL8RrnxPZ/tB6ToOh3G0R6PZ65LjCnO7YFCgkc7Qce5rz74nfB3SvivbRW3jf4nq&#10;sNpcCe6Wz03PnyBNjOPmyV7kdsE+9fo9PizEVJQnUnFx3dldp2PmP9V4+zkoRadrLomX/wDgkX+y&#10;Vofjj4l6B4g8deGNMvNL+1LE1mbhZt4YAkkDjq3OTnJ5riP20v2c/htoHjHWvEl5PPZWy6rPFa2u&#10;nxjKRhs5OTjq2B3r7F/4JQfBTwN8KPikmn+D9c1S4WZ4pJIb1wY1ZZFBdRjhjxn8j0rx39tPStOv&#10;tZvJX8NpfsmtXrR+Z/Dl0H48c9K+ap51WrZ3OtGbcXJJdNLLT7zsjllOMXh5xWkE2vNto+Kbz4E3&#10;Mekyat4G1e4khUNuvGiUx+VnkuOqgdBnANfSX7I37Gnwi1FNI+KHxg+Iun6bIl0kd5p+o3pjuJI9&#10;o3snI2BgcZHIzxjt4ydd1eDW5rWHTTHa/MiwrwoGMYxxnp6Vg6fH4wk19r7UL6SKNp8b2m+UKcY4&#10;+or7HGRzDF4G0avJvtvZrY46GHweGrX9nzP8Ez9av+CeHw90b4ep48g8PX1pNptv4dvTZtYzM8Pl&#10;vtHGe+CAfpXx/qXjv4T/AAw+IKfETxxp0l5NZ2RTTdPtrZGjl3tIGZ89wePfvX1H/wAE+PFem6N+&#10;zP441t9Vt45I9D8vb5oOSzp+PQf/AK+K/N741/Ezw9qC288Me6aOHDPLMu3OWPTPvXwuS5dUxWOn&#10;RqX3bfd3bXy2PQliY4epUraLZJeiv+p037Sf7T3w8/aLj/4R3S/hS9jPaNI2kzrdBVhYkZJVQAQQ&#10;MYrn/HX7Q2r/ABI8GeH/AIYaV4K07Q9P8MmU28OnqzNIzkby2/qcj/OBXj1v8Q7PTJReQ3Fmzqrb&#10;VVjlePTn9KqaX8QppdSht5rWWea4kbY0cDbiST0xj9K/U6GR4HDYeMIRbUdru9mfO1M0rVavNJ6v&#10;ey6H6Mf8E2fE11rXxQ8K2d4jM1lqVnA108eGlUFcEn+LjqeoNdD/AMFG5fI+KHjyVZVBbxEq/vIw&#10;wGEkyef0r5Y/Y4/bY8PfA3xvpupeKtLvpo9N1KK4kyB91XBI9f8AIqX9tj/goJpvxq8aeINb8J+H&#10;mjtdW1I3Sea5DKCMBDgHJ59vY1+fyyPHf22uSGnM35JNI9765Q5faSl9i3zvt9x4V43vL59QzcHl&#10;8hvLjwo5rFmcvp5gRQ0jBSuxgduD/hWBrPxB8X3Lw3dppEaR3Exijk+znaZAMlNx4zis7+0/FQLy&#10;3l75YWXbhMDn9K/XsPGVGik0fG1K0KlRuPc9E0COcJHM88LKrdfMORzzxX6Af8ElvHXhLR/jHos+&#10;o6xb20cNvMJJriULz5TcnPQV+YNg7zQrI+smOUTkPHuz8uM5/MVveHfG2s+HrprbTfEE8MkvCtA7&#10;ZPbGB+VfN59lUs0p8kXZ7np4PFexpuElo1a5+zH7SWtaZ4v8HfD0+EfFtv58WtXUlzJHMMCE3WWB&#10;9ivSvdP2C7Oy04Xw1DwrZW+oalpd19qvrW32Nc4jLAPjq3Jb6Yr8zPgXJHr/AIN8L6dqGsXa6lFY&#10;qZAcqykMTuG7r68jGRX6h/sI6hf6l4VtUvTZtDY+YGlVdsiq0LpjAyGJLAk8fTgV+Z5vl9TJalGl&#10;J69fusj2sRKFTIarp6q+ndXOD+OnhP4keFb6Hx/4Wso9W0q48EWsFzoKzbZRcxbnSRU+6wYHae4w&#10;OvIr4k+N3hb4bfFD4ZQ6NfWS+C9U8SXjLmGwMccWptCxl81D8ygnv6jOMYr9K/2lhb6dYxaJo19C&#10;t5HpIi+yLgSLlWVD9C3HsFNfBfxX0C28Uy6p4a+ImgTTTW+qkw3HnFZrZgoAlR1yCcdOo65B6V1c&#10;J0KlbEJbJNPTa/mjrp175T7R63VvPc8H+A3wm+Ifgb4wNdeMLez1C4tYlFnrlpeK63MPltHgY7Ao&#10;Rg4PHSu+/aY8Szy+G2NvaSXBWzzJHH1VS3J+gAP5VD8FNAh+F/jfUtI8O63f69s8l7e3v7ceZv3T&#10;sI+4fcf4sDd6CtTwr4n8G/tF+IW8F+L/AAzqng7xlD4anbVLaGTydP8AMZ2V0ZH+ZSNpbByu3PqM&#10;/qEcRPA06l4XVvz0PFkliJ07S1bvr5Hiv7E/k6wtxP8AZvvXN6kLbfmY5iBH8q9s8NaN8EtJ+PSw&#10;eO9euU02RWutW8uMpHHGq4JyvJYN1xg4xjpXnf7Nfwt8bfBPTN/i7Rbhoby4uJbHULGRZrOVJWiI&#10;kSVSVYEHqD29qzfibrMsXxH1DTIpDGv/ABNImMoO5lKMQff1FeXkeX1MbisbPZKN1951Zpj44PBY&#10;SLSb5tfmfoB8Uvjv+yp8K4dI8OeB9QZb6aCOWaa3hcqsJj3BmJxuJBGOprw345SeGfiQJPH3gfVI&#10;blr/AE9YWkjceWVjup2ZPf77Ag9Me1ZHxV0fw3qmiWcN/pluGn0rTbdbyScxyQiS2gRigP3mZuM8&#10;7RkjBrnNf03RfgxpXhHR7eS4uLPW9PeykjLMfnjuL8+YMAgSP5bEt0G0ZzjB48HgaOFxkZ2fPezS&#10;2a6s7cTUxUsPyzd4NXTe+58yxeJtO+DP7RWraBfPqH2S30MC4Sxm6fLC8XOegEYX6fU46H4y/F34&#10;c/HTR9Ku/CPiOGaRrp4JNOmkKvCssfzh1AODvxt6jrXGftB6l4U8OfG3UPFdhYXWow6lpSwbZF2t&#10;EySsEcYBBXCcZwcDnGa7z/gnh4z/AGeY7PxZdfFHw61nfHWirajBaebG/GFiygO37p5xye9epjcv&#10;y+p/woQTc4Wsvl+hhk7rVsZ/Z1eoo05Ju+732+Z5H4u+Hlz4b8Z2/wAOvFGl5sJmX7VHtI3r5PLJ&#10;0wCSc4647HFcD4/+H2k/C/wNp/hzwpPdXui3PiRnmuJI+EdoQUU+m1SQDxkgn2r728b+Pf2dfjp4&#10;im8MaPqsdu1lpsqf2lrCvHMo8qTaLZWUEkHrkYwO/b5t/bZ+EXib4LfDnwlEl3Hcab4oZWmuLOQS&#10;RSMnkkZI/iyAccHB44JFa4XNK31iNGomr20fXS97meeZNg8G51MPPmts+qu0rWO90nxL4f8AEPw7&#10;j0+yl/cQ+LvEyW/nSc+XFJLMCcdR5T4Pu1cj4et/g341+MkEnxE1RdJ0vUozcNJACQCUClD6A461&#10;6j8cf2abLwj4RuvHHgbSbrQtD0CO/j1bwzfMv2q0vbvT4YWsxsLBwcLMHHH+kbThlIr4y+K/jQaZ&#10;faSlgqqF0pVk7ENkgj6/WuShh6OZRqSoy1vt21bOaOPnllalOtFO1vR6JH0T+0RpPwL+APxOHiP9&#10;n7WY9amsPBcz6hDKpZYJRcIvG4ddpyD616Z8Nfhv4ilHif8AaBv7C506W403b4f+zqxjleWLLvI2&#10;QcbRsX3Ibtz4z4w0ey0H4T6X4h0+0sJbzVfhtPNeGVcsDPqChWbd/EFXjt6V9a/B/wCBniix/Y8m&#10;+JV9478yObw/p93a6PdTKN23TrlJimG55jjkOQDlSOSRnwc2qUqGDg2rt+7qrt9/kj6HLcZTq4+U&#10;qqSTd0lpZuyR4D/wUs8UfGOTVfCupeLNUeea80FJ7i4g0l7UGbaqOrk8s4AGR0BJPO7NeJfDH4Xf&#10;GzxpZ22qWvhO4j0O4kbzNZvF226qPvEu3H+cCvsz9q3WH+IGoaBos2s/27D/AGNbyxtosM1xCJAI&#10;Xy5mkKl+SG7gPznFcbYeDb2GJdIPgvxKtmq7WVdKtxGo4+YgDpwOR1Bz619dlvF39m5bGjQpJSXW&#10;x8jxFkVLMc0lOU3y6aX0R4L42+Evij4feF9cuU8a6fcWO23+xrpl4GS4LruLBRzlRjO7GDX09+yW&#10;IoPgH4fELM26F3LM2ckyMSfpzxWD+114A8IeEv2XvCKaG93b6tdSXT3NhdQxiYsdpQtIvcJtG3Ho&#10;TzXg/wAK/wBrrxf8NtC0nw+mkefa6dHJFcCabJkBbhumBt46cHaeRnI/cPDfiWWPwv1rFaN3jb0d&#10;v0PwnxE4b9nJUMKtF733o+2+owfwqNyCvArnvD3xK8OX/hax8QanrtrCt5AHVpHC7x6gE9PbJrl9&#10;X/aU8Haf47t/C0LG4sZY2M2qwkmOF+w9MevPFfs/1yjyp33PxT+zcRzNKLPRpPTFRO3bNc/F8XPh&#10;pdSLFF4ysWaRtqDzhliTgD86uWfi/wAM6rrFz4e0/V4Zry0XNxAkgLJ7H3rWNan3Oepg60d0XJPU&#10;VBLIemKsSoy5zVOZc/xD3rT2yirtmSwspz5bDTKFPy1C0pfgipJLe5U8QudvLYUnFTX2i6vZ20d3&#10;e6ZNDHLIyxvJEVDEAEgfQMv5iuaObYGVRQVSLk+ia/I6Z5LmEKTrTpSUY7u1kfkJ4WlWW9UyN/y0&#10;YdevPevZfg/qD/27qUeyPyZGiLIQME/Nz+nvXilrtsfE728YCr9qZQPTmuh0D4jQeFPjNZ2Wraj9&#10;n02Ro3vGJ42jdX8tYzD1MRTcY9bP7j+pcDiIYaqpS9D6ltYbOG1muLWNd5Tcf3p5b8TXm3xXuJLz&#10;Rru0v4ldY13Qtt5HycnP6V12kfED4SavEsth41t1V+CHuAO3vXO/EhfDup+BftWi6tHJeXE/kLAs&#10;yuDlH54+hrz8LTlRqXmj2MViKdam1Fnz9+0Ze/bfjtqd6E+9Daj73pZxVw0Axp0249GUV3Hxc0jW&#10;fE/xTutXt7ZcXm1YF3glvLiEfr1G39a56+8CeJdNV9Pu9OaN5FDRsSNrY6gH1r6ajKn7OKfZHxlb&#10;2iqydur/AOAZlqC97bqeBtAI/wA9asafqWo6St1Np17NbsAAGhmKfxD0xVMXksaQsbZgYeN645Wr&#10;jaffSQTLDYzfeH/LM8cE1U/Y/at/TIpzrc1o/wBaH1B+xz4pu2+E2rR61dzXTPqkixyTzMxT93Hx&#10;kngZbPpVH4yamxvLqbT7obkuAJPN+b2J/wAKq/sivp0Xw21Ky1ndGr6jJ8542Hyk59xxWV8WZbaz&#10;iu0j3TRyMAs2DyM8GvnJYOn/AGhKatufVfWZ/wBnxUr7HnHwwuWX4rXZU/u1ZTwuP41xXdadep/a&#10;OoaZIP3jXErxs3Td5h/wH6V5/wDCQh/iRdup9AufYrXpGhWsLXl1cyx/vPtUgDfVq9upRUpXa6I8&#10;fCzfJZO2rPeP2XP2gJ9F8X6N8Nfi14nvrvwZeTwRpBcX7tHpEqyKUnhTlVbfjdxypZTjOR1//BQj&#10;XLHxB+1d4utptbW48P6r4qkWRkUSKseRskTnByxPzA4wK+Yryx+zR4hLdyuT0bj/AD+Fe5fCXWrf&#10;9oT4W2fwfbQo38WeF4o30i73DzL6xUlpImHdlyWU9eo9K+D4gyWngMT/AGhBaWadun94+sy3Hzrx&#10;eGn5W8/I+gv2iv2Xv+CbrfsneF9A8J+B9Q0X4lSXlpb311qAZI2L/wCskkP3NuCrLtP5814v/wAF&#10;Jf8AgjV4E/ZB+DOj/E/wx8X9M19dTkWOS3s5troxQNuUc7l5PPtzjNeof8FC7qHxt+114Y+Dd9YS&#10;GxuNU0H+0FjfbuUxxqRx0yCea8f/AOChXhMM+oeGfh9qt3LD4N8QXNld6XJOzm2tCwELAc5VcbSc&#10;Zy3pXiZPmmLUqUZTd56+SSe79djbHZbh6lKc4padO7a2+R8P+G/hD4x1K8/4kejyXFq0mxZG4UN6&#10;fzp/ijwzH81k9jHbahYc3EMZG117MMV9e2Pw51vw78EdF0zUfBN5Z202sNNcXLWzRtOrKNn7zAO3&#10;qcZ714n+1Z8FI/hT42sJ9KdMXlutwiwsWO4nJDE+xxX2OBz+OMxnsp6PVLzseNjMg+r4F1oa7X7a&#10;niZ1Ga7tVuXV2dJNihRtwuP0ra8G6xFZanDPqFjaSRr8uJk8xVDHliPUcZHtxyeNbw38PNS8f6pd&#10;WGh2twqxrvkjjboT2+lOvPgNKkeLq/vFmRsmMxghcjjn0xivYq4rB3dOcuVnjUcHitKlOOh79rFn&#10;p+v6R8OdIOqNNo/iCSXTb9oIkBltUnWUKPl+QqWHQZyD15FeN+CbKBPjnoNrvVla4t+/qo/xr6c+&#10;AH7L3ij4h/szeENW8P6r/wATDw7qWp6haLcfKkirdafG4Y9sJO7e5H1rwzxd8HPEXwM+LUF/4k13&#10;T7i9s2jFqlowdGcKMcjoR3zXyeFxWGlGtQhO7Smred3+lj7bEYeunRqSjo+Vt9u59Kf8FI/2G9A+&#10;H/wj8EftC2/im4kurjUI7CbTWs9se1vm3ByxPHTkYNek/wDBOWLRPht+1D8XG8XLHDY3EemXVhJe&#10;bQtxHFJdK+3PDc5XjoVr07xt4qtP20Ph34W+HfxG0lbrT9FS0uJLezSSNml8sbRnHUnHHTLdhUPx&#10;D8G+E/APinUmuPBtq99dC/t7OfywZLSOOS4cfMSeN5UYCnuTX51/bNbFZK8rxDbm+ZX7LmUl+TPv&#10;qOV08Pj/AO0Kdkvda89Gn+Z41/wUl/aU+G3xB+BepeHvBE0ZmtdZhaMRoAjL5ucjHpgD15HvXz98&#10;LV8UXWmeH2sYrS3m2RmEX9wI94ztyO56duTXI/tJ+K/E3ivwi1/qcKR20nkXULIQCwlXcgYAAZAb&#10;b05Kmtz9m7xdqmkaloN1pk0FwwlWKYXswCRIQDke/X8a+uwmUrLeH/Z01ezbs35I+RxWZLMM8vNt&#10;aJX8rn0F+0H8CdW8eXngq9+IV/8Avm8P3Xl3mn6f5TQNHfQbCFuig438uSARyOK8z/aI8avqx03Q&#10;PG3jXWtU8tfsi3N7dBFRflIJW2Dq+MkkA9eB1OPtb4xaFYzfBnw5r2oT28l3eaHrbWbyTZUr9psy&#10;uT8pCn0zketfm3+0v450iw0yHSLbVFvbuV917Jsw0SYj+Ulg27mM9Dx+NcHDs6uY1KdKUV7l7abX&#10;b2O/PamHwNGVRPWe+u9rI+if2OPhN4T8X+EdQvtP8O6at1Hp0224hsSJ3wjEq7NK20/J1VRuDdsG&#10;vMv2mfFGqW1veeEZ7i4tvJ1a8hlh+3N+9xO53eSCkeCSRnax45PSu4/4Jj/tNfBb4d6rrnh7xh4l&#10;+wtNo9zNA15Kwjm/dMAPmbGckYGOea8//bA+Mfw2sb7Wv+ET1m21BtY1m+ulmiKhod8zbShDcqUw&#10;eQetdGAoZlHiarGpCTjpZ2t/wBYzF4GXDtOVOSUle6Vt/wAzC+HsmmQ+KWWS3juriTdFFbvMqxtI&#10;WBCv0GABggkg59K+/wD4w6LbXv7J/wAOVuDiS61C/wBv7oyFWF/5Y+Xam7A4H97+8ep/Hh/ihdaP&#10;JJJoOo3FqZJC37mQZ69enXntXu3hr/gqp8dfA/hTw74Z1XRdP1uPwys39my6irYBknjnDMqkZKvH&#10;kcjqa9LiLhHMswqUp4azs72bs9vuPFyXirAYOnOFe6TVu6Z6B8TtAl0e+uk8VX9/ptymrNdNZq+x&#10;3UNKpZZtkjjDBefMOQykkk5r6R+Cen+HNS/Yf+KGpzeJbWYQ6Cm2I3EjNGQ3Gd8r8njO0Lkj34/M&#10;34qftU+L/i74nbXfEGkweTJLvaxjmlZNv9wF2Y4rWh+M/jrUfhb/AGdpvimawhubwxPo1lcskcsY&#10;AwrID8wz7c11Y3hHMMZhKcJ1OVqSbWjVk0/XoZ4PirC4fEVHCDd09epn+LLGRr1/J+7J8+7dy6n0&#10;+bGR9DXoPh3xPpWn/AeTR00e2lmhZxHczSsZE3nG4DhWIzjJHHGOawvDllba14Ys73U7WJpvJG5Z&#10;VGQ3cc05PDQtkkSO3j2yfeSL5cD/APXX0EsRyU/ZTvoeXHDylU9tB/Er/ecp4luIrrxPO8UCxiTV&#10;FbaOy5HH5H2/pVbx5CVvbWP7QkUfkyPNujUsSH4GW6D8a6bUfDdvbzrPKXkaS+iaSSRs8lxk/wCf&#10;0qn8QNBvbnVZILFlaGCWaJ0ZgfNTzCceuPpXRRxFP2kPn+Rx1sLU9nKPmjmdPEGoWaXMcciiPKsq&#10;yH5j3OG3L+tZurWdpc28BYpIsi7lzEDsyefu44zW1ceHrrTpiYtNZ43bbsZAFAI/HNYd/ZlLP7AI&#10;22qNrdeTg+/rjpXfTqQlK6keZUpyjHWJi2NnapqK7LcpJu4+YjH6V7N8AtK+M3jrXY/hb8J9Kkur&#10;i+uFZVjhJIyBkk5wFxzmnfspfslePf2i/GK2mj2qW+l2cXm6prF18lvZw5BZnc8cAH3Ne2/GD4/f&#10;D74OaWv7OX7FOnSXWq3X+ja34whj/wBJv2I2tHF/cizn3I64FeNm2ae3xH1PDxU52u7/AAx83/kd&#10;uWYD2UPbVHyrolu/JEHibxJ8J/2WPEPh7TpvGUniLx9p+orPrd3b3GLHT8gqbdSAfMfkgvwo7Z61&#10;+gXwu8Q/s8/tsf2HrPwz+Ic2ky6WjXF94V1BoftDyeUMG1mOFl+deVO1icfUflH/AMM+eKLDTNQu&#10;vHvgDXL7ULiEuuoQ5Agkz7/f6881yeg+PPGnwW8RO/g/xNJNBGysXh3BDkdGHZh045r5nMuF8LnG&#10;HTpVr1Y316a9PJdj6fC51mGVyvODUH06/Pufqh4u/Z+uIdU8Qal4u1W20HVtEuWGkxSwyRTarbL5&#10;/wC/RmXbucIwKn5uFHcZ6XwJZX3hdvCOqW+oNNb6myW0MNjfLK5k5xHNj7rgqQQQPu14N+yl/wAF&#10;idL8TaZp/wANf2ovD9v4h0+FlSG8vHxdWmDnMc3Xr/CT2xXu158GfAHxUL+NP2SfHKa5+7We40aT&#10;Ed5b42dU6OOOo7seMmvzTMslxmEl7HFqy2T6bdz7HA55Sq+/Tadz3Dwp8Q/FvgbxdbxXE8kkmi3C&#10;vqivM8LxoxxuZhj5QDwDwcfjUX7Sv7cfww0eD+w7fwV4b8YalOzCWSaxiKorDK75cBs4xnB9a+eL&#10;L44+MfC3ieaw8YW13a3Fzps1lqUU6M3mKVkRFZWznDPFjrtyMdK0LfxJ8P8AxTFpNo+i6TDPpeox&#10;p4eka1BDpLOYWjlAx5qBLizK5+bBJzmvAo5JLD1FJtuO9kz0q2Ow2JknOCufVX7DV7+yB4m+EWpe&#10;MvF1/Y2epzXk0h0+wf8Ad2zOSwiQknp25J4GSa+Qfjz+0Jqg+JviDSvDnj25m0G31JZFhlumY+YC&#10;QrDAUcD0rnfH/wAK/EcsNx4r+B1zPpouriO//sWO5LQB7hLdlVSORzdwAA9AevGa8V8NeG/iLZ3O&#10;oX2veHLnyJLoBpEG88gNn1xgjn3r1cHlOH5nWdtL+Tu317ijinTrWUpO7WjekbLoeyWujy3mlL4g&#10;k8RSXVvOu91tVBkxnryOv0qawh0W3mR5TNfXS58q2uLUx8DPzBgQd3fPY5/HlPAV2/huWSf+1PtC&#10;SQGBLeST7mSCMDtjGa073UYh4htGuLhbdrhljOxSxUFjuOew2g1qqcudxj+R9BGUPZ8zZ7B+z9+1&#10;5on7O/iCPxDD4cnaeKQD7PJOpV+Q3JGSBkda8L+Pnxc8ZfEvXtQm8Pyxw20lxJLHIsh3MWfJGD9R&#10;37Vh/FHXNLkFqYvNtZIWC2yIwKtGf73vkAgV51rur2d1dGy1K63JCrYZJtn3j7euK9TLclw9OftU&#10;tb3affY8PHVoyk5PdpLTqk7/AKmF46v/ABLbQfZb/wARK275vMhh2uOvOSSP0rm7TxBqV8y6ffeK&#10;LzauGW4aYKsSg+iAGtTVb3TbuCTy7ZW2thlmySF9fSuR1Lxn4as55IVljjbcoiZORjHP61+gYPDy&#10;lTtZfcfH4yvTp1b3/E6zSPjl468KWkmi6B43vYbObctwq3DfvRxyRn6GuV1DUIZdY/tLWd1wJSwV&#10;xb4K59M1V1S8nuJMwWi+W0eFYkDtnPP0rNvNbaE7la38tm2KrS7se+K9DC5Xh6crwVm93Y8vEYyT&#10;SUtkX4JoItVjkfSFuItxKh38sdOvFaqfFPxFpOg3mhab4a0dWuNzLfSW4aaMYwfLb+Hg578jiuRu&#10;dfZRJGs0e4bj5kaEqTismbW/FMsUa6c8LbQWk85gNg4x39fxr1oYFbSR50scorQ7Cw8WeNIgs4Wy&#10;Vt2NzWu706n8Ko6nNeXJ8u41uZ1Zt0kMaqq5/wDQv1qLwP8ADX4w+P8AVo7GytNqzL+7VpvLyMdR&#10;njrXX67+y98SvD0jW3iKa3h2nDeZdFiPyHNYzngcPUcJNKXY3p/Xq9PmjF8vc49bePVreDTWu76G&#10;1tWEkdoLtljaQdHIGct2zU0XhnSdRl86QyrukXf+8LYz1PWukbSvhN4M0iI+K/HE0Nx5nlmG306V&#10;/frWfH8RvgTp8uI5NZvIw3W3tY48/g56VPt5SjaEG0ioUadPea/UrWx8PWtutvmDzAyjHl4ZuCfW&#10;kj1xLW5tZvPmVRIvmjyRhehyCBn8K3H+On7PkFy2o6Z8MtWvGJBWO8vUjCtnORtzx7dq6DSf2mfg&#10;l411+1Txx+zpDDbW5wkmi6iyTH0zuGD6msJV61P3vY/ivwOn2dGolBVlf0PpDwf8Q5NJm0htZ06W&#10;RTbxyJNarhkUr8o2+wB6c8g819yfst/tYfBPwl8PLmwm8frpscksEMe662ypO0i+Xnfk5L4ycEYG&#10;DxmvkbRPjZ+xt8QvDP2jwt4pvtG1TT7HNvp+pwks2FG4qTz0GOO4rwP9pfX/AId/ELwPHH4R8brD&#10;fR3iTLbr8rzquUx2wDuJ57qPSvHzLLct4yw/K4yp1Idbf1c3hiMZkEXTnJVIVOnofrH+2r+1x8EX&#10;ubS01zxrZW4tFH2XUJrpDkAbRMGXoW55HJ7V4jpXjgeJdMm1jw/r0eqW1+y7bqRxL+7AGAvGQBnr&#10;yeTzXyF4Y+CF1pGjQa6sT63NJptus0moMLlVYbX8pAwO1V4Ax6e5rpbPx54l8OajG8JuNOZUU7oV&#10;2IeuQVxt6jgYp5DwdTy6m1CqpPdjxfEkadKFJUWoJWXp3Pftd0W1f4zaZe+GtM+wtqyxwN5x3R7l&#10;Eg49gpyeeM9q7zVPh+N19BrIjuNNuNDksI9UjKmZ94LNElwQWQZXGMlVOCBxivls/tR+KdT8beH/&#10;AARfRwnULeT7Ut5FHtLRgjfuXpyuRxX1B4R+MHgXxvFp+iaT40sRe2txvj0prhVLvtIYFO+Axx25&#10;9BXRmGBxdG8ZLa2q6m+X47CYmzi97u3Y8X8MfCLVvhja3yaZ8RLybRo9Ajhs/Dd8D/oqxO7Bxs/d&#10;t8r7dwAYjbleM15z4rbRvE2o69451rTZLW8t3u49PVmOGdVA8w/7JBKgnqxr6U+Os88XhXUdQnsI&#10;ba6nRl+0QDCupVtqY9RkLnvmvB/Flp4F13wnd+BrPxLNo+rQxywMt8m6K4Acorlh3yuRzxWODdb2&#10;0owXxJJvy66dTXFxouhHml8Ldl5nsHxR+CsHxku1ubjW5LeLQtP066aGKbbkqsIGB3Oa4b9pnXBp&#10;Hww8OlrqQeXY3RPksVMka6rqIKZ9CBzWz44i8Q6X43XxnMrQ2NvpoihuVYssjLtCe2GG8c+ue1cP&#10;+05rNlrPgDwbpJm8uO80m8kZyfuodTvSx98B8+4BrTDYf/hYTnrFbeV0aY7H+0ymEYRtJaaddVuf&#10;Kf7ZN9Lb65Zz6J4pn02GbAjurMy/PDtbCkJzjmvTv+CTfjz4EeHvE114N+L+h311ea9NH9h1CODz&#10;ItwPyqw5CknB3EZHcivKv2mI7HU/CLXT6u0NxYK626RnaJVR3G3jkfKAa73/AIJ7fE/wr8H/ABJp&#10;nxW8VXXh26t9QtVt7rTLyH95aoGxuRsfK3Gc9TXLmUuXKJxSd7vbe+51ZXiPY57GcpJaa7dTX/bd&#10;+JPw7+K37Qvhn4ZeDvhXd6KYbyYLeeWIZbpArgkbcZDY/HnPBqh4i+Pl74l+C+p/DDVvh3odrouj&#10;3y2bXSW8kjT3G62XzIsDCXADZO4hegHTFcX+1b4y0v4q/tdaH4zXxHZWdjcGY/a9Gj2myjDHZls5&#10;Z+hzxj8Kqfs9fEZdK+BvjD4b3/iErca9q0csU00e6RU/tCy3ygnPO3LDoRsY1dOVGWW0nOF5JJ67&#10;q7af3JHLmmIqYjOK04T92TaemjSStp6n6h/GTVPA/jL4b2/i3wtpsdsmqXQRtdhdnkWOKztQ6ths&#10;SENkCRlyREu45xX46/taaT9k+JOpSpNeXn+nT7b6SJVhmHmZypAHOCMjAx/P9SdZ0e8tP2c5PE/g&#10;zUr6TT7e+1e10ea6t1WTUfOjt3W58teELGBnUYACy9s4r8xv2otQ1JfinY2E1yzJNpkN5NbuxCJP&#10;IXLnb0Bzx9ABXkcG8vNVlF31a/F/oRxJLlwtKml8/uE+GPxrjttP1zwv46gm1Jdc0G10jTbiWT5b&#10;BI5lZD7IoyO+BmvrP4M/8Ij8Wdd1DQvCHxU/sGabRY9Oj03xlYrtVmKLKtm0rGGLLYbcSkhG4juK&#10;+IbXWJtKvEe0g8l2BDPH6cdOPWvoT9nbxponiKHXtO+Icv8AaX/CQaY1sZH+a6tZOv2mMgdYiqsU&#10;PMiBwOa9HPMJ7am501Zv5pbLYwymrUdoN32/A6L9p34XfH3wJe2vj/wvoGrPaWy3VheX1u0ElvK6&#10;TTG5aN7cFfL3ODuwCjHaPlRMeL6J8Zvixd+VrKeIr+OKS+WG4tLfXLpSEDYxhcDbjP0z6V7zqete&#10;Pf2XPi1B4W+GXxbk1zS7WNPNb5vIuLdnHmRbGypR9gJxw3HWu38feFv2MfDHjLSb7TfhXrb23ixo&#10;7yO9TUFFpBNuQywquNxKNuAU4O1lNceGzGOCpqhWpKemklv8zsxOBxEsRrO1nqul/U5X4+rc/Dr9&#10;mXwpcWXiK21NJ9eu7qMMWaS289VJErkkuQQcH04r5p07VdMubJw18vneWfMxkDcT057f1r7G+Pvx&#10;U8Lr8J/H3wnnisYbPw7b28fhf7XEksl3HMzHdDuxsGOu3cRg818JXNoYmOBjjNfpvBOJlRy5wt9q&#10;/wB+p8bx7g8NUx0K1N7xSa9FY+hvDOsBvAcWsQPJNcWMn2e3+0ykRqpVR6ccHjsKwtM8QadqtkfN&#10;8PLNeyXDNcPHM65j9NucdfesHwX4+8N6X8P20XXZbmTzbzcIodocAImDzxwR+VUNH8R6faKt1E7M&#10;7A7tq57niv1SGPlNQs+h+SzwcY3st2d/pnh/VrmG1utLsrTzJW/0KGOaQsrfeGAvU8etdBoHwa/a&#10;PsNduNbHhy+tb1YfOW8jjdWZSTySW+YHaeoOcH2qP9m/9pb4bfC3xWviDxz4Hutb+wSRy6bD5qxq&#10;kmSGDZ6goccdKq/tf/tyeLPj/wCO4fFng63vPCdqunx2zadp94wR9hYhvlI55/zmvFxmb53LMo0c&#10;NG1OzvJ9z1MHleSrAOpined9IpdPNnZ+Prz41/APxTH4a+Ifj5f7UhjjuZrVJknjjJONjYbqCvKk&#10;5H413PwD/a3+HeqeK9LtPikY7eGG5U3d59n3RSLnrszuxjj6ivibU9U1XWLtdU1TUprq4uJGlubi&#10;6vWaSWQklmY9ST1555zUOqeJ9QWKPyblV8n5E2feXknGe4+vNevUxuMrZfLD1J6yi02tN1a6PGjg&#10;cDRzCNenBe601fyfU/Wmw/4KZ/sKWHxDbw5NZ29jokV3It1fQ2E3mTJsOHARNpJYAcnitD9qv9vb&#10;/gnn8ULPQ/Aj+ONa0G40i3mhvpodNYNFKyRBRnY2ceWc8HrX5NJd28Vst7II/Mm52pa8k55ySai8&#10;Ra5DfhxBG0MU10HaFtpCrn7ucZPtXwGF8P8AA4OssRRr1IzS0fM277N+up9bjOLsVjIqnWpxcO1t&#10;Pmjwee/im8VfaUkBU3mc9hzVHxreWf8Awn7XUhDxrGq7uwPNbXjj/hX8LaXPo92sfmaHZnUUgk3b&#10;rogmbPuGIrj9S1exnV1srL5N3ytJyayp0r6+Vh1qnLF69bnf6VrHw+tNGW51a08yQr8ohUHDe9Zv&#10;ivxh4UPhKGPRblre9G9pI41IUNtxkHPuQPzNefC8nlfYvy7m+6tNuYm2tsdvlJ+X1NOOFju3c5nj&#10;qrvY6Kw8bW2l3kWpW3nbooGYNIxOJGXkZ+vPrV7xJ8RP+FgXNks4khjtIdhRpiVdtvzN9T+tcilh&#10;IyeW8wVSyllH8/1q5aR3P3YIv3g+7t9auVOnHVGSrVJRS7nZ+C/hffeJ9XtbOLULe3h1K58jEzDc&#10;qErl9vsM4r69+GPw80XwxoDW/jKXTbi62JGrQqh4TKj3ORg+xJr4ltbzXpriGSS7uFmhU+XKrfd+&#10;nvXaeD/EXj2OddWtNdvrjayhhIuRuXkDntXBWjUkviPYy2tTpy+C7Ppz4gaV4YtPD15baO8ELxyN&#10;uhhAUs3TpxXhfxH1G5k0rLys3RRGW7is3xT8R/HF3eyaheRrG0/Mish4+n1ri9U8c+J5ZNiyxyL/&#10;AHWjJyfSoo0X7S7OvFYi8bJFz4TBB4ovrsvtkWRVRPXnk/yr0zT72DS/tV3fTrHGshLMx4Ck14r4&#10;F8QPpHifz75WzcXAG1f7zEV23iv4jaKtle6cIpmkYqrfJwpyOtery3SseXRrezi2dtpfizQvFdrN&#10;NpF95y28myRl4w2M4o8DfEzX/BHjFfF3gzVfs95BGEjmiPK5b5v5YrxXwp411T4d6XJpNnaB/tjC&#10;R5Jj93IA/wA5ra+HGoXN+0tq0v8ArJi+VPqxyPpWOKwtLE0HSqK8WrM0pZhKnWhNO0j9E5vjt8Hf&#10;id8QPDv7Uvx/8eT6XqeoX1m66bo2niYRG32Ipc5GM7dx44rC/aR15PA37WEnxgg0dtS8P+KtV/tF&#10;YQgK6npN0SVbHTcFYnHZlwa8F+MGmeH9G1TTdO0OC3jWOxhWTyerOVBJPvk17h+zvrMfx20Kw+C3&#10;i3UFXUtHuvtPg0vyZFiQtNaM3ZWRPMX/AG4woGXr8vzDJI5Rh/rqu4JNNdl0+4+5wuOeKrfVtno/&#10;V9fwPrb/AIKfft2+Abj4L3n7K938KbLTNW0K6NlPqkEKx+RJbqwGxcAgnYfwX6V+Qvxt8f32u6xa&#10;3uva1JdRpZRtbySNyFOR/MV92f8ABVK2uPFP7WvxS+H+padHD9s8WXE+i3yryLgM4aMn0IOMe/Fe&#10;F+Pf+CSH7Velfs3xftFa/wDDj/inRaCSG6S6G+OEtgSNH1C+9aZDWwsYwr4mXvSSt6W3Mc0rYj6v&#10;7GlpF679b7HzTp3xksPDmmzXGh35ivGVR8q48znpXWeGPiGniPTprvUvEm1ljw0aW+4vyuMe/wA3&#10;4bTUnw8/4J2ftG/GrwffeP8A4XfCzVtY0nTWIvLyztS0cZHXn868pvdD8Q/DTVZNK8Q6dLAPMKSr&#10;JkFWHB/Ht+NfYfV8uxWlN3l+PofORxmOoSXMvd/zPv74S/tufAv4Z/sh2vw61LUvM8RLb6xCqNvj&#10;Aaa5sJYCSvOD5LZ9Npr5B+JnxiTxn4rvNWhjMdvJeebDHIwZlyAMb+p6d64eCysdUufst3dGNp/+&#10;POQN8u7tXP6lDe6PfNaaozo3HG3j61y5dw1gMHWqVIXcptt38+x3YziLGYunCDVlGy08u5+kH7PX&#10;7fPgT4Z3WlaX4h1W2t41urcs0YWQooKbiz5/ug554/Cu8/ag/wCClv7NGr+IrrXvC11Z6xibUvJZ&#10;kPmR+a0sQIUjBDKyvnPBr8q9OuPC4Upq2sXC/wB1UiJyce9dJ4D8NeDNd1drfX7m8QtbRtbtaw+Z&#10;uY8AEflXj1uBcnp4h4mXNfX8T6DD8bZrWw6w6UXol9x6L8Y/2gPDXxG0NdEXdDHJqEUk8ifcVEeT&#10;aqqPuqqysAo4GB6VDoeu6TrNjDp+gaZPJJGv7qWIbVYg/eP4c/WvffhP/wAE+rrx98HLjxHDdeF4&#10;o7SEzKb6eGK6yBuOQ0mePpzXzF8UTr3he0i1XS9QtNpvpLQLZq8YGzPPGAw46114Gtl2Ml9Wwz+F&#10;u93+enkebmGFzHDf7RiPtJaL9CbxT8f/AI/WkUHw71jxPrhsrOOW3srCW5PCSkFhz2YqPyrn7nQP&#10;EiorXepWsUtxF5jR3UgV1J9c9+azPF1rr9heWcmtXW6eWOOZZFkLEBjkZJ74rsPEfw7j0XR7TxHq&#10;njNZpLi6jRYWmU+SCu4ufUArjFe/7PD4eMeSKV+y3Z4XNWxXPzttJ6Xe3qef6zYatGuNSvoZNuQn&#10;lyBsDv0rP07TjNAbjUppNi8fJ613fh7wb8N7j4fyapqHjGKDW2kdFtmG8KFc/Nx6jA+lat9YfDLS&#10;/huljZxSXesFkM1x9lZVb5ucFvbj3xXQ8VGn7qTbvbsYRwblLV9L73R5ZK1hbOEmsZFkx13f0rU2&#10;PrWnsYbNml3Roke3qS2B+eRXS+MY9B1TUItU0Pw3dwpb2JjmjaMbN2PvZqjoOsXzXceq2Wk4uLNr&#10;MQ2+3/WtG0QXjvu/XNdEakakE0tbd/M53T9nU5G+vYydD8N+I9cvJrTRNEdpLd9s6quNjehz9Ku+&#10;GdC1TSviNp+k65B5U32hWZdw4B/lXd+BvDPxygvtT1jw/wCEo7f+0rpp7g3EfRiWPyg9uTWDdaf4&#10;ls/jVYr4yKreNJGzALgBfpU+0Tk15F8vLy+bX5nJ+K9X1u18WahDaX00aR3jKqrIeOao2/xB8ZWz&#10;KIteuPlP3WetrxhbfY/Hl8ZQMNqLMP8Ad55rmr7RdasbSHXbvT5Ftbp28i4K/LIR2FaUadGpTV4p&#10;6L8h4itWhWaUmrP9TrdE+IXjbVvEljpGtS7YprqM+WY9v8QIP6Ve8YfEu/8ADeszaT9kikdbibzg&#10;3VfnJ61X8CeV4wu18QalNDHc2d9brGoXDOCcY69B7Va8Z/DWbXfE99qEd1GFa7kXbzu4cjtXHUjh&#10;I1kqkUlb8TvpyxssO5U5N66PyKKfGBbjas+jFc91evav2a/2ZtQ+NNlcfEr4han/AMIz4G0whtU1&#10;7URhW/6ZQg/6yQ9gPXJxivIvA/wpnvfGlnp7QW8kdusl1PHPdbFeOJDLIuWx1VDgdSTgc17X4h+I&#10;/wATv2vr/SdJ1O0m8H/DPS51trWDR9Nke3tYlI3bEQfvZMEZY888nrXl5p8CjhrQX2pvouyXVvod&#10;+XxxFWtasnJ9Eur8/JHQ+Ovjp40+L1m/7Mf7Ffg6+sfBdk2buS1h/wBIvxnHnXLL1yTwvQZAGSTV&#10;jwF8MPg78LPC82n+PrHxJofiVQZG1a9t/LikZCCV3Y+Tngf3uc+laV14s+En7J1rbv8ABf47X8Mk&#10;10GuNNbR1YwvGcbpWx86g7drdGLMV6cch8YPi/8AtC/tLfDq++Ifim3+weGdPhjVYVUrHcNwNyjq&#10;2CM5P6mvAo4XEV7U8NFxo7uTupyfd331PpLYfApzryUq1tIrWKW/yKtx8U/HvxN8RXHw08B/Ea8T&#10;R7q4M95fX1xt2BsbtvPC+w61D8fvCPwq8B/B+Hw54N1y1vtQOsRSX0yyBpZcRyZJ9FBI4966z4Wf&#10;sO+H/GXhbT/El540u4/ttis8kUUIXZ/s5zWD+1F+y54J+Dfw3tvFeg6ndXF5cX/2aVZpAVCeVK2f&#10;r+7X86+nw+Xww9oxVl37nl1sTicRTlOaT008k+xg/FbwT+zvrGjrrXgzxpb6fqhtVZooQWikYIOD&#10;j7pz3rnfgV+1p8U/2ffFkOp+HvEVxttZP3bRzlTgHqp7dO9fSWh/sQ/s96Nbxx3drNPlQWNxfe3t&#10;iuI/am+AHwQ+Hvwvu9U8E6bZR3y3kSxNHdb22k88ZNVisFRrQdOvHmT7kTw+JjFYinJQaV9OvyPr&#10;/wCBv/BTT9nf9qSyt/DX7Smix2+qJHiHxNZRqlzE+OGkXpKA21s9flFUdb8N32rxap4q+C/i+x8R&#10;aL4fvfMtdRt0GF8vbIsrp95USSGwQt0xFJ2r87/FPwN07Q/C1j4x8C/Eex+0S2scs9hPeKsisV52&#10;nPr2PNdd+zd+1v4m+BF7q1rZXkep6Xrmk3OmaxZtN962uE8uUI38LEHIbnDAH2Pw+O4LjR5q2Ck/&#10;8LPTwuecs408Uum6Z92Jf+I9Hn+yadaTR6nYKtzY6arFGuYTCxt9n98MsWmHaM4LkY4NdN4Y+J+h&#10;Lqsl3q0MOkrHA6WgntAR5iksu71BAtwc9mr550r/AIKleCb/AFqHxl4l+Ft/b3cV5HeWd1ZAOkUq&#10;Q/Z1RS33YwMy8dX46YI67w5/wUP/AGadZ8PXGl+JEgaTU4bp9QW/sW3y3GwJbsrKAseHAk4wMcHO&#10;Bn4/EZLm0Ivmw7+R9BSzHBykuWovmeheN/hj4K8VT3XijwpZrY6nDa7rqztbj/R7qQnBaI/w53Lw&#10;ePmFfIXxd/bEsvhz4ku/DfiT4U6xZ6haymNlvJCrcEjP8x6Yr6x+HH7QH7M3jLVtLs7fx5o0Y/sW&#10;aPVIvt3lNdykxhVVP4DuU8g9s4wRWH8XPhx+z78cPDUOi+N57eW9uNUKw3cKI8n2drxyzI6E7CIp&#10;BIobhlZs4wtTlPsMDirY/Dyce+qsbYzHY6ph7YWqk+/c+KfFH7fHh3WruC+s/hvHbyQSs6q05KsS&#10;OQQe3XHpXK65+2DrOqWytpnhHT42j+XLLuLLzya9G/al/wCCeGifDLwQPiJ8PPFn9pWdva201/HO&#10;qoyCRcPImDkok26LnkkqcYOa+W7jw9qelucozKpwdvev1vKMHw/j8Oq2Fhdedz89zLOs+wlRwxEr&#10;PujvtR+P3xH1+KS0jtrVI5YzgRx8H/Oa5221q8ki/wCJoq7txZlC8ljTdO1CSHTs2bR7sbWjccmp&#10;JLGHTblZry1kmkZsqkbDCjHf6c17MMPSpJxjBL0PJljqtazcnL16GheeIdVW18+4uXhZQ21W4+X8&#10;azA2qa9cLm9ZlbOxt2M4pddvbnWNUisms2kEiqWI6LnHH+NXNNivrG9ewbTDHbx7iszdCT0+ldEY&#10;yjG5nKvKpPd2KVlYKLhrSTW5fMlXcUaQ7Rk9KZfyxWd1/ZUNjO06thnK5FdFP4bFzbpeadIv2jy8&#10;jawxnPT6URSzw7m8SXHkyB/laEcFenOPfvQdUeZWNTwT8W/GnhmG1Gm3txNumw1pMrERnqSD17Yr&#10;1jw1+1t4yt7IweI9Na4hDFDbakm8E4/hbqK8dhuDLcxvbaqjrDMreSw+ZkI4/Uj3q5rlh/bFlbQ2&#10;l0sE0dxukj53MvqfQ5z+FeXisDhcRK84q/fqexhcfiKcbQk2u3c9M17wPH8er6HR9GVdN1SaV5ZF&#10;uIysMcYXPUc9PWux0n/gnboujaSup/EX4q2tuyxxzfZ9OtWlDxltud3AHOayP2Pv7Rb9oCG/vpbh&#10;7Y6TcJHHMvyMcBGBz1Pzcd6+ivGGjT2PgC4sZLhppoNfto7yWY4UWfmxDae2OpPpnHeuGpRraRhN&#10;peX+Z1wnh43qTppvzPP9B/Zj/ZJ8NSw3baNrWvRuwhzdXSwqZOCSMc45FZPijxj8LvhfJceGPht8&#10;ENDudYkmYWbBjcyRAY2sQep68VV+Lfxp8G/F7w9a6D8C/hVcaTqyXKtNfW98zQFmZQAqknjHJYkA&#10;Y+tdD8GPhDoXwt8If8LIudUj1XWry3KLcb8pbMT82w5+Y4/i7dq8fEUIctm5SfRN3++x6uGqSlJe&#10;6ore6XTscV4m8KahLqEPxB+MscY1aSFFtdE03bCAuGxvVeFHTI6ms/4i6PqPjK80n4gRafaw/L5M&#10;ltDCI9siNx8nptKncO5PfNe6ab4hgs9RNlp2mabb2skas11NbLLIZO5LSbvU15b8fdY1vxj4m8P2&#10;ckEc0NvJIons7cRh4yw+YhcfT6CuXLa+Nw+NXNZXuvK3TQ6Myo4SthbR9Vprfqe2fAb43+Ivgvfa&#10;n4eHwnuPEWlzX3m3H27KtG4yCsZPRdxOPXg+lexSfFX4FfEHQLzU9K8LzWmo2ZBuNFuNkjlgu4hc&#10;Z6Dpn1r5e8D/AAi+IXjfQNQ8a/FDxRHD4fhMckWpX1y6pCjMFHI5GSgAByWLYA5Br7F+A3wF+Fvh&#10;LS49f8LWKXj3tukgvGtShaN1DD5STj+fNfK5tmP1LMHXpVHzc2vK7R/qx9NlWVvG4FUpwVktLq7/&#10;AKufKE+lfCX4zfHjR9S8L+KLrR4o9Plt7+OQmIwhj8gz6sxIPpXt+ifs9w/DTVY73w5oNqb4QyPD&#10;dNCWc/N8qeZ69z9PSuJ+E37Oek6j+2Fq3hfWbMzWsdxNfyR/dClHVlU4PTd27j2r2/Uviv8AEW4/&#10;aouvgnZS2P8AZdv4bN7EZLUM8bgLhcjHHzcjvX0mN4sp0a1NU4+0TjzO/T/M8HBcL1a9Go6kuR83&#10;KrdzzL4zfFb4hi1svh3dL5Et9qUNqTNJuQ7Qu8g9cAAgY74zXuHxt/YR1OSyt9YtGYTXulwj7dCv&#10;mLkqpPy+pO7pXzb+0P8AGPxbdfF9fhB4m8HaYv2W8juLXVIY9s0ManK+vDZ2nn1719SfAn9rrUoP&#10;C2lr468QR2JuomNpHeKXifE7xhQT0Pyj2/CvpMHLA46UK/LbmimrdOrPncVTzDDRlSUr2k00+trf&#10;qeOeLNE+PHw31TVtS0Wz+1Wc18ZBZ+WZYvKI+6UPTG3t0zWX4sn8C/EPTtK07xDaHR9Q0/SY2juI&#10;Y98EfnSJIRsPKHdKce2c8V9fL8Wfht418Uz6BrWmW63UMKs11p9wrRtyQSR+XFc947/ZT8CeNbyT&#10;UNF1CNZ5oleZF2q7J8pAPrkxoe/GfWvSnh7ybi1K3bR/ccNPFuNlVTj+K+8/LX4wfs9+MfHPxAs/&#10;BVr4o01YZkkvf7US43W/2dpXVT6k54C9TxjtXKaX+yTdWPhS68QXfxHsvMg1gWNpYxMS1zGZmQXC&#10;eqfKzeu1Sa9n+L3grRPCfxQ1Xw/4b8Zu1ppNtJD5Pk4khe3g8gsB1by0SQgg8yOhxkgVw8iPAGa8&#10;s/s6W/mCZfMP+jqkY84DjkxRbIegYPIx5Oa+YxFTESrSjTlaKa0t16ntKFCKU5xu2u/TobHgf9mf&#10;4Q2fje30PxR8V5v7Lezilk1OxsxIY5JC20hTjKbEeQkdFHPWvob9nL9jr4QzeGPAPxq8a6yY7nWP&#10;iNpOlaLpN1artv45b2PJPsIDvP8AvqOpNeE/CnwFqvxK8cWPhOLTJpJL6ctdQQk7kUhPNCEY/wCW&#10;ZitVYd3fI5r7g+LPw/0Pxb4I1n4XaNrUC6z8I/Ac9xp7WcoHl+IGm+3yFSMcxJbpDu/2hjFfKY6j&#10;isXjY4WnVd2m2+yS2+bPRjWo0aPtORLVHrf7Skvhn/hT2naxdaNb6emoCa6vW03PlxxQNBb/ALoc&#10;AZLLz/d+lfld43+A/hz44/HebTL3XodESQH7LeTyfvb4eawEaA9MDBz61+iX7T/jG71z9gbwT4zh&#10;IUap4Hv7jYuDl/t8DYz7bTmvy3/bHj8SaH8YrK/8PXUltPb6TBNbvG+GVg7k4x36EGjhHC1qWHqJ&#10;StK9tfRM9LFY3C4eVOpVo+0gm3yt76tfoT/tDfBjS/g348vtAOu2+oR6fo4YPayK2XYhCrY+6wz0&#10;9hXs/wCyd8GPhfDN4d+PPjnwrdaV4P0Sys/7cMU7SyTyJIokuXXsrEj5R/DXN+P/AIV6Z4rm1vUl&#10;tmeTS/hnY6nqMrK2XupGjBL+rMXzz1xXv2s/tHfsueCP2Fr74R2PhO9bxP4g8Px2bSQtmIT/ALti&#10;7enQ/jXsY7+0p4alTpRcm5JSfZX1Zx08Rl9PHVMU0opJtR89LLzseT/EDxHoXju6l8QaGT9nk1ER&#10;aDI9sqNDZ+TAtsjqvHKR49mLGrHhX4jeDvEPgK28AfEvRLyeHWI47jR5tN+Z7K6DlA4/u55BGRkE&#10;V0Hgz4Oar4T8I+Hdf/s6S+sdattHPmKoBgzbKZGx6Ayj3IUntXQfsV+Dl1/WrzStFktt0Phe33pd&#10;WazKZTI4J3Mf3fG3n6ZrlxuGw9GNWSu+VK1n12O/L6tbH1qaqNRUnrddle53Wo/s7/s9/Ezx3ovh&#10;rxTrLR2Vj4ZSyfUtS2jN0sEjr8w5IDYB7YHHFfnv8UvDdh4e8V3+mWWoR3CQ3DKssJBVhntX6J/E&#10;34S67pEml33iDT5ZtW0fT5Et7LSmSY3NuytGjFY8ncm9gfbaa+M/+GIf2lvFc11e6X8Nb5jGZJPJ&#10;mXa7Dk7QD1J6AV6fBOZRwdSaxNeysrKT2f8Awx4/GOUzlRgqVK7d9Vrouunc8OZZIv8AVn8PTvVj&#10;S7qS3jkRCys/cMeKualo15ol81heDbNCdsi+jd/yPGKzfOnhcqT/ABZwtftGHrLSSeh+N4mnJTcb&#10;bFi+Z5LZZkXln67ien+fxqG5ngyyy2u75f7pHNOM8ckSoUZfmPr0x+tRNcSYGTH8vQFiMV6cajPM&#10;cTe8OeIrbT/D2paK9lAzX6x+XcSAB7fa4f8Adntn7p9qpeOvCus+Hbexn1Kyuolv4/PtJJuk0ecb&#10;l9s1Tt4SI4yNvyrkYT6dM1Y8XahrF7Bp9vqGqSXZRV+z5YHylJPyADoc9vet4OKi7nPUjJtIhtts&#10;z7FWJvl+629sU2dA88ZSNRiVQ22E49e9dZb+CJNJiSTxtqslq0q7o7GBk+07T0Zh0QZ9TnHSm/24&#10;ujwRvo3hyBX+1rsubi9+0OjAc8HAwfcGt+ZuLsYyjyv3tD5BnkVSY5pt3+0O3T/CoY7krG0ZjYqT&#10;VeRo2l3Es3pmnLM5VSFI4r4vl6HpJt7scDIRhXKjOcirqxiaMyFs5wPzqpHc+Wn7vr3+WiOXO4yn&#10;HAI/Cl7xZ22m+C/Dk3h638Q6h4jWHzZdjRKASAPvD2IGT6GtjwT8PvB89+YLzxpumjkPyw45XsRn&#10;vXmW+VDujnLKEIVW+mAfqP50+KecO0yysrr/ABKTk1EqelmzojXpxt7ux65e6BoK+IrLRtM8SQzw&#10;3TMPNxjy+eje+a6rwxqfhPw/ZF765Owaj9lm2t93j7/0xXjfhfVbJdSjGpXyxw5/fb+3+TWhfanL&#10;aXkyWl0siq38PQ/5ODXLKjz6HqYfGckudJHsnjG58GDW38K/alW8VN3zL8vI4wfxrz3WPCms2V5J&#10;c6aNvlqx8zAxiub1HVtQ8QXcmpySt56gfxdABjj6Yrv/AAHb6x4i8F3F7q2qxyfvRHDEy5ZQOpNT&#10;Tw8qfU2qYpYiXvL0sebPo19bata388bFft8YZuB/EKm8TtDL4lkjkPyreZbnqAW/xArrPH+hvpNr&#10;btvRo/t0RXamOd1cPrExfxfdMpwFkOT6HGRXoR/hnmVOWNblC7eylnb7WZ18yFVTYAwwMetdN8MR&#10;LHqDf2Xas8ePn85gpxu9q5nWHEf2WQHLeSNv+9xXV/CaUpLcfPllhGB/wOnGL5jGtKPNH1PY/iUb&#10;a98VreD93MLSHcqjgnaK9J/Zl8baL4F+Kei+Jtajm8m3uo2m+ztiULuXdsPUMUDAe5ryzxVete6u&#10;kkyc/ZY/mx1+WvVv2Mre2uv2rfh3b31vHNby+NNMSSGZNyMDcoMEH1BI9K8nNKNP+x6jkrpJ3XyP&#10;ocHUl/aEWnrdH6Nf8FQ/iJ+xb8f/ANnGH4jfBnwMY/E2pavDeSaxDatG6TSq8v70k/eLbvT7pArx&#10;P9un4t/HjwB+yfpPwasfjNenSbvwhYXtxoyhStwJYw7RDjcF3E9DzWBZ/EHwJ4p+PXjH4GarYyW8&#10;Fv42u0uIIG2rPaidvLwnTdAxDLjGdgHQmvUfjt+wt8XvGnhXTvGsOjXXiDT7HSoLeHUprVkCwxrt&#10;CjnkD1r8WVavLHU5SXLFLmtbTlstND7r6vh6eFlBSveyTb66nl3/AATd/wCCgfx//Z3/AGWvEHhz&#10;SvB+nyWsNwzaHDd2eGFwUJcsTj5cYPuc18oav8Qvgv8AH+HVrXXPCf2i4vdJvLi71OaNU+z6xclC&#10;ZE2/8s41j2KpJ7t3Ir6x0n4M2XgWHVvD6m4jjutJa7lt7qQssc+Ch2Z6DFfnJ4T1UeHdKns7XUQj&#10;XWoXbTKvB2xqcfmc19pl+E+vU/a05OLv7ur0TPDxVWnl9WMZwTTWvn/SMlfg5bWurz6a/wBqSG3w&#10;yXAk3cg9R7dfwqrd2fhrxxqNx4fknzNbyf6LNIuGcev516H8DPj1a6JDfaPrXgS31aXan2K8llZZ&#10;IBvY7MjIIO7HPSuS+Kt98LI/F82r+CNOvrWZo0aSCZh+6m6uM91zX0lGpivbOFRu6Wj8+55deGCe&#10;GjWopJN6o4d/hfdyanJYzqI5A3C7eo9q9K/Zu+Cet/EjUtQbR9QjiuNO+zQxKed5dZT0748vkd6x&#10;7rXjrGkrr2nygXUCMJEPdfSo/gR8cNY+FV9d6np9xJHJcRxGNozysibwp/8AHm/E1OO/tOtl9RUr&#10;c+lr+uv4Dy+OW0cdTnUvyO9/u/zP1a/Y5/4Jqaz44+COqaz4t+J/2HVraHdPDbxmP7N8pPQrz9eh&#10;r8nf2iTb+GfiBrHgKPdNDpmqTotx5xPmneRux0BOK+q/hz/wVK+Iw0/UNK8XeKrgSXmmm1intsxH&#10;YDnY+Dhu/PWvke5vx471LULq9sluJbm8b98zYZ2JOa+J4NyrOsuzDE18xd1JppJWSfdH0/FmZYHG&#10;YOlTwrvul3sraN+bMTSrE6xfaVHfu8y3VwibWkJIXzNuAa+iv2nfgl8Kfh38GLXXPBfhdrS/a+QS&#10;XUt20jEeRM2OeMZVT07V4ZqWi6joPirRbS0TzJP3DxwqmCrM4O386+k/2pbvUtf+B0FvN4S1SzjW&#10;fzGurq2KoWS1nO3J7kj9DX2mNxFNYqh7/Ld6K+/y6nzeXUaksHWfJfu7baHy5pvi7xRremHRL++Z&#10;kVMwCCxi46dSFDdMd6k086l/wkGn2V1c3TQyXCLJHcZ67u3OP8KX4amUalJtk2qsP8P+fat3xvfy&#10;2t7Z3EEXmNDcKyr3LV6kpfvbJHhxlKSXMz6f+JHg7Srb4L6zdwaRbqy6PvVlhXcDjrnFfPcGnDT/&#10;AI5eG9NKYWS60L5QOvywfzNek638XPj34u+FWqQr8Jlt9LXTdt1eTMVKx4HzAV4NefE/VL/xXZ/E&#10;CKONbjS5bIw4HylrfaF/9AFTh4LWx0YibvGTR9wS6Iiy5hUfN7V8r/Huxa1/aNtcnbthhLfm1QS/&#10;tp/Fqb/V6hbr/u24/wAa50+J/EfxD8Qw+PvElyJGNwtq0yrjnazKP51uqfJF9zJ1Y1a0Uu6MD4gw&#10;ifxzqBtGJT+0GVdx7f5NHi34fa34c+HmheKdR1jzrTV/NFnZ7m/dbcZPPHftW3rWiWMui6x4inDf&#10;are+tfs/zcbXMm7/ANBFZ3jm3+JjfDbw6PE/l/2PFGX0rGMqr5/+INXh7+ziuxcqdPnm5J9/xNzU&#10;P2ffEHwzuNJ8U6jfpNaXF7biO4hHy/N1BB5BruJvhR4LvbieO/l1S+uPPaWOewvBGoWQB8H3G79K&#10;4Gb9oPxV8QtJsfBWspD5MN5C8bRx4b5SBVzT/wBoWHw3Yr4bv/C1jeG3YjzplO8/Xj6Vw4mnjJTU&#10;lq9fL0PWwNbK6bkm7Q0tfXUq+N/Anh7wrqMWoXnie4s7ZXbfa3khmllxztCjsfUnFd14R/4KD/FH&#10;4W2K+C/Bvh60trGxVoo7VVKhRn723JUHpk45JNeUfFT4m6b8QYLGKy0SO0+zyMX8s53ZFYSeJLeL&#10;XNQ1S8h3S3EhKjbkHOcqfqDV/wBn08bh4rFQ5mtbPv8AI45ZpLB4qTwc7Lv5M+nPih4D/aH+OnwO&#10;X9pnxXZw3enyeTDZzTSRISPOB8oIoBZVZzyRnB68VxOqfE79pTxr4dfwjrd5DHo8kKx/YLeJY0wB&#10;kAADtWf+zd42vvG/xP8AD/gd9T1SWy85g2n3N6zW4UIThUzjjqOK/RD/AIKgfBfwF8J/gFb+Kfhv&#10;4NsNJuk1D/W2dvtYL5ZOOc18jjc3qZDmVPASin7Vvl6cqeiR9fl+WRz7Azx8ZOPIrPW/M7bn57WX&#10;iX9rvRLCOy03x1f29rbqIoI43UKi/wB37tZ+qaV8bvFJaLxt4sutSRkYRwyuzKshUjdxxnGefevo&#10;vRtc+LPiWGzsdV0HQZNPksm8uSGZRKSkW4Fh6k4yfrXKahqHjq7sb+z1LwjZ2PkafJexz28gk8xB&#10;t2rx34b8QK7451mEpOL5dOzOb+yMFyxfNJ36M8Qn8G/FSGFZ9Y8b6x5TPsk3XU3yn05al1X4R+MN&#10;Iazu73Ub6f7W2LfzpA+/cOoGSea7GxfUtalvFvLy4jDQtcQrdRMVjUng9fmwM59c+1afhy01O88S&#10;aDDeapb3Hl6tbYWC3MbDc46/oK6qmZYyCu5LT8Tlo5bh60krNX8/kzkvEX7E/wAavCPhKXx34n8D&#10;ara6TAoM17NDtVc/dzz3rj5fBOr+DLLT9d1zw7NJpt5ve1aTdGtyqNhgr47HGSK/Wz/gopoctv8A&#10;sia01yGysNsqZbp8wr4Y/atiY/sf/BezjODFY6xIuexa4j5/SlkOZVs0pylUasnb8js4hyKhlFRe&#10;yb+G+vqef+Ff2pPBeh+Hbfwld/CxlsrUsI1jvBI2CxY/fA7k1W1T4sfAnxJeK994WvrHdwWaNWwP&#10;oleXRrM2WcxtsX7u3tWfd2rgm4aFR9T0r6J04vRnzMc2xVOKjdOy7Hpk6/BjUvGKz6R4ua30x7P5&#10;lmRofLl9s88iuS8SfEDUPC/iG7tvC/iy4ljhuM2dxDcNhlxw27g55PPvXHyyv5vQ8f3a63wv4M0X&#10;Wvhf4q8V3sTfatL+xCzYNwPMmYNn/gIpfVKD+KKfqclTNK1RWSs7t3RPZaz8RPiZpdwsviy6YQ+V&#10;GyTXTMGUKAi4z0XYB7AD0rl/Eq+J/C12trqF8xMi7l9+ay4Lu6gYyW8zxt6xsV/lU0T3N/cq1/cP&#10;Nt+6ZHLH6c10UqNGhG0FbyR5lbFTrL3m/wAxNN1XULi6jh6ruG5scmurtb1GGJpSzFsbm6kdf8+t&#10;YYi0zTxFIsLF3GVKjpW5DHeIfOhCsqb2ZdvoORVVEpdDGnKSejLUDyBlT+1fJycqPXJ6dO+MVcmC&#10;7rqyu9RaN0/eyDPIHb/9VZejatJqERa8sTGsMkZVXX6kH8P61u694q0ZLR7qHQFklvIikhXrH68/&#10;y9Ky5bbnVGp1JtI8V6TY2LQ/bQy7dk0zLna2MZ/Op78aOskmu2k0t1HHKGaPaVxgIOM1zto1u581&#10;NHRkZgCv97PGT712vhaGyezWC5AU+aQsWODkj/P41MoxWqOzDVpS91lLQdN0LV9Wj12xtrueSRWn&#10;2t0jwWOCT2yAPrXYazdahrhtdWa0soWeYeYyxbWJx1YDoc9u9V7LUPDunJHb6Rcyb5D+82qBsXHK&#10;59+fx5qjqbWrL5FjdyTXDXkrGHdxGoPy9O571yVKcpHu4eUYwstT1D9mr4sWfgf4mWnjTxpAY7Ox&#10;kkTzli+WORCHHA67ioH412fiPXfFf7UHiDUoPDguPD/hO8vY/t07IzCWRiFDMRzhiR8gz1BrJ/Y1&#10;+EFn8YPHo8F+N9TWHR1tJr6SEMFeeRcKoz2yWPPoK+y/jD4H8CeEPgfptl4d0i3sUbULUQ29nGAN&#10;6THJPc/LHyfce1eTW9q6jUdEt3/kevT9nypy1fZnyf4C+FPizxR4Y1nSPgx4TVdG0ONp9UuMgXl4&#10;oz78oAPuqOp5616FoGn6VB8FtDl1LO6aGQww/wB75jXk3gb4var8C/2j9GubHVJ2jigit7u3bOxo&#10;pkSdlI6HIm/X6V9CeOfB8t74I03T/C1lMs15qF1HpMcceVDPOxVPwHFeTjv9nrLnso6O/XbW524H&#10;mxFNyTfNtbp0tY8w8feHNMfUbWOwu7jdNuEdrZyfvGlIU4GPXGK6r4eeGbP4V+B9Q+IHxXMx86QL&#10;p+lXXy3Ajz5jTRNn7wUkZb5QdnUZx6l8H/gBD4F0TWLn4keK9Li1u7j/ANHaa3ErW8oGCcdseg/G&#10;vPPin+zD8R9QsW8Q6v8AFay1cXkbCWS4PlM6HK42+m3oBj1r5142nmlT2blyU01rreR7kcLPAU+e&#10;EeedtdrL/MxvEPxU8c/Fn4I+MrPVrCy0uz01tPSPQdPA8m2ke7wGHALEov3j3HGMGvvb4J6Gp+HG&#10;gxeQiL/YtpubvnyVr4B8OeH5tC+DvxOW7b7RdWd9okF1Mv8AEwupuB7fz4NfSXw//wCChnw10Twz&#10;p+kP4X1JprSyhhm2qMbkRQe9fMcQYOU5ezw0PdT/ADS3PrMgxip0lPES1atr6nQfCD9nz4o+FP2r&#10;fE3xd8QaNDHo+uRzeTJ52SmWGABngnHP0FZ3hmC2k/4KR+ILRU3eT4G6en/Htz/49V6T/got4Luw&#10;yad4L1CTC552jj86479mX4h2/wAW/wBuXxL8QbbT5LWO58GSIsMmCyFHtF7f7teZTp4yfNOtG3LB&#10;r7rHa6mFpqMaM73nf7zz39tKynh/a50yPT41JuPD1qrLtHzM1xIPzwoqbxp4f8bJ4Y0fw3beHL6C&#10;+0+xkjkt8bWEpnkccnjoc+mDV79sgPpP7VWh6rFb+dJZ6FbyPB/HIq3Eh4H1/nX23a/EX9nz41eH&#10;obvXPBk3h+WTMU1pfWxUttUfN+pr9M4NqU5YCnztXS0Tdulv1Pzfi72kcZU5IuzerSvbVM+T/g1D&#10;Y22h6ero0MiahsuP3mW2hsBWP1rT+Fn7YXiofFt/gTqdnZ3Mdqwjtb64jImht0eJAgI6j943oR5f&#10;vmvou4/Zl+B2rW6/8IvrkMG4q5WKYLkhtynHrn+dcJ4n/wCCeWjza3F4/wDBGvLFq0O4ySMNwkzy&#10;Rn64x6Yr6h4WpGpOcrpNe61qfPrH0504Qi0+Xe6t+Z8h/FLwz4j8R/F3XtQ8E/DRfsseorJJNZ75&#10;Q0wVXjg+b76NMVuHyc7YSc8Vzd38FvGthpUmqweCNRuto/cx31q/mXfl3IeByzDLNLKTLKeSEUKc&#10;g5ro/Ef7QfxV+G3jG60n4RTLq1prNrFPJJb2rSJKpiRCwH911bBz244rK1T/AIKA/HyzVYdX1tbj&#10;Uob0xz6fdW+DEXGCc54yvynGPlr87rYnNpYp06ME9e+p9dLDYTk5pStovy6HrX7Ieij4SeN9d+MH&#10;xAhisf8AhFLM6smjzFY3lZNxtlEbchpLhmlOMAoq57VZ/Z0+MKSeL5J3vbXUJvE/mvqyrsZna4Zn&#10;dCQMkErt5PSU1W+EHhLxl+1PeyePvirpVxebYfJktdLthullSQFfMbPzJsBH6V538NdC1n9n/wDa&#10;F8TaP4V8HWDLaXGB9rv41URzOZIsbum1SgPcbD612YHB08PGpiMVU5ar0aWvKrf5jrYHHcsKlKle&#10;DtZt7/1qfQXxP8b6D4n/AGKm+Bs+uRW2ufD2a+0FdLt42kaWGe4acTE44wuwAem72r8+/wDgoLHe&#10;XvxW0m90mKSO3k0W1WORVKqZBkyJ9VJAI7V9PeNPgr+0Vqut6t4o8P6fJ4fXxDJF/aEq3PmY2M7m&#10;UHtu3BfUbPavjb4o/wDCd3etfZfiLrOoXMkG5bN5mB+XeQXx0y2Oe5xzXpZVhaNH97TqJ63d99dD&#10;zM4jjKK9hWpODez6b3ep9D/A/wDaR1Pxp8BPil4UbwNY6hqV/wCEdPt49RuJGSaCxs5V3N1Idzlc&#10;9vTFdZ+09+zLpHhP4A+E/iGut3T6pqMlwNQ019PMf2OOJXePLA9ZApYq3JwCOK+bfgZ4tvPA2h+J&#10;9N0YrJJr3h+XSibg/cV5Y3Z/rhMYHrX3X+zB4KH7Wf7GXxA+H+p/EXd4m07UhrWm6YbU+ZcLHp0k&#10;ZQN33MzBV7ceoroqZpDL5SnWq8sFskr3vffyPMqZfLEU4OFO8m9W3ttqei2Ol6TZfBXSbO7tptPu&#10;LHT7C4jZhjzf9EiAA9jt6f3ZBXzlZ6cum/Bq38YeE9KGfsbQ640anLPFKSN/TcCCB79O1fY/xm8O&#10;aj4L/ZNj/t+D/SNPikVpJFztEV/NagjPoqp+S+1eNeC9Es9T/ZAXW9L0N289Y7S5cRj5XW5bOfqG&#10;Bz3/AAr4DBZvTrKrVnpFzS1663P0GnRjyU1Teqi391v1O++CXj74OeIb6+8br4ktNNa20S0juLWO&#10;wa3+3tGVlITJO58F06jJC4rK8VftE/CP453nibT/AIXP4isZv7Pla4kvJgkaxhX4RcbueBnPHr0r&#10;y746+FvGuhaRaz+EbVbW0GsXtv5e3/WCCGN1Q9+CxPHSt3w/pPxR+GvhTxVq+o+CdFsbubwTcXUN&#10;9paiQmPzbeJ5CWzg/PJxjvxWmHweFxOJVWbT5n7qv2aRvPG1KMru8oparpsfEP7UNkk/ifR/Hhks&#10;lfxV4fi1OS0sAcWzF5IijcD58w7jjgbq8tljVuT1/vV1PxA8Sar4oNjFqywr/ZditlbLDHt3RKzM&#10;C3q2XbnvmuWuVk+6rn5epr+g8rhOjhYQl0X4dD8Ez+pQxGNnUpKyeq/U3vG0HjWz8H+H4fEGl2sG&#10;nTW7zaVJEqCSVCxBZivzcEH71c7qEunqqtoskyx+TGJVuduWl2jeR7bs49qZNMzcSMTt/wDrUwrH&#10;MmxeM170Kl9z5iUeSNi9a/2O1k5uJZvOVU8lY23KeOc56dunvXT/AAe0bSZfEt94nm06OePw/otx&#10;qcdtcISskkajaGHcbjn8K5aKe8hRW3HYFA++BmvRPgXa3Op6B4+vH+dofB8yqu7P3nVccVtU0p79&#10;jKnJ+0/rscPd6/q2p6jcatfCOeSWRmmm+wnc7H65qMXd+zxtcqyqGcj/AEVUw204wQK9y+B/7A3x&#10;/wDjN4st/BugeBGhvLqz+0Rrd3fl5i/vHJ6dKyf2mP2UPH/7Lvi7/hDPiJZxpeRqTG1vcmaN8oc8&#10;9OM/Wu2MoxfIjy5Vo1JH52vI68uvWrlpaPcrlpMNtyi026F2CAUXbJ91VGSKZJ5qt5YRlkWvkj2B&#10;PMMb7PvY9KtWdvc+Ut6u2UdlY9Pr+dZ6lkPK/TmriRsi+ZDMqMrY8vdjOe/4f4UC6kltFLbTBrqP&#10;lhnGetaFteWoikaW13yN9wr2rMX7Xez7Cq7i2VBbpxUqNNE3lyAKrD5c9qzlEunK26NbTbHRNRuG&#10;W4uni3H5d3r0qHUlvvDxW3f5SzYznqOOaLixEVtHc+ajfLn92+Sv/wBeq9zctK8c2pq0m7gbmP3e&#10;1Z2d9To53y2NC11OXy1wPn6hs9a6Lwxqd5p1kt9perNHKJl82E9NpPPHrXGEgBZ4W2suf4uKn+1y&#10;2a/uxIyuMsq5yRU+hdOtOMj1j4oXgvNGsmaVWf7dD91uD81cDeWyHxTqC7F3eZyPwHNZUniXVrmO&#10;O3aNtq3ClWOTtxSDVxP4jknMrfNgMcew611U5JwsEqntKnMXdZg+0Red5m3y7cFR+OK7PwjfaTY3&#10;VnaR2HlyzQqfO/hPy7q4XUL1DpHm/wDLRQu0dM9sVseHL2aTxzp9jJNmMaep2N03eX/OqjuL3ZSV&#10;z3bxNJG89rKija1op+vFH7NPxYvfh/8AtxfD5Nc12O30e18Z6XcXk03SOIXCFyfYAZqr4hkiFvZJ&#10;n71mhUevFeY+Jpyvx3sXI2sLi1x7ciufGYX6zg3Rb+JNffoehCvKhiI1F0aPtr48aX4t8FfG65+P&#10;ekxLJb+JPEVx4g8O31u26K8tZp3IXP0OCvUD61+ivxc/4KQ/GD4bfBzR/g1p3g+3k/tjwfY3NqQR&#10;5iRzx7jGc/3QQAe9fl98BPji/iX4YD9nLxPpF9rl1LeRt4M8uQeZZ3SgIEXPWNlGGX/dPaveP+Ch&#10;nj3V/B3xo8J6Fe28sdnffDbSIJv4ZLRxb7R/unPB+lfjuMo4ylmNPCNWnFSj5Sikmv8Agn32HqYa&#10;thXVfwNqXmpdSTXvizr+vX2sW3jfdpd1b6SqgySKN+8scEjpya/L3Wbp9O10rcyssYaY7h3J3HH0&#10;5xX1Jqfw/wDj/wCJ9f1Lw/4Q8Na54i1Ka3DRGCF7jzIsDa+B2ANfOfxD+Evjvwbrs3h7x7oV9p9/&#10;bnE1rexGN0PoQ2COtfX5C40abjUknJ2vY+fzyp7eXuxdl1Ifg1q2n2msXi6tbySRyWfyRq23Dhg3&#10;8sj8aofEia5v/Fd9qsekSWsNxNm3XttHQj1zUvh21ubCZikrL1AJx7V0mp2kWtWireXTSNGu2H5f&#10;0zXuNxjiOfujyot1MGqfZ3PPbHUtV06No0ibbKu2SrXhzStNnib7ddyRvHj5McYyf/rVptAbecxT&#10;Iq7W5B7VS1CxaRmDQ7VZSu5a6bxlptc5eWcNtWjWfwtpep6VJeabfSb4piGTOcr2P4Vf8HfD7V0S&#10;TUdMg+1My/u42bHJ43fUGuO8IeILjwfrLWt3lbaY5kxzj0/PvXo15fX+iSW+r6PI3k7Qy+S33GIy&#10;D7jFedjo4ijpF6Pa57GAlhazUprVbpfoJ4I0rVNB/aE8NxeOU+zrHrdkZVuDwsAkUk/TGa/UP/gr&#10;B8Rvgp4s/YW0LQPhxqul3lxdTW89xcWkiboWaCZQrKOc/Mc+mR61+VPijXPEHj3x7ZwNN5l99nRI&#10;pG4yVXOc9q6rwxb6p4naz8Aazq0kMl3qCRw3MkxEMYKtgt+IB+hr47P8h/tPHYPHTqcroa2WzPfy&#10;3NJYTDYjC0o3jN7vvbZnA+GrSPRdUlWGYupTarAcZz0rU8S2WsWnjPS4dSsZLeM3iqzSL8vWvqL4&#10;P/sEeLNQm8P+J/CHxL8O3kHiZJIJLe5hIa0QOAZpFYHCYO4t9AMlqr/EH9jTGv3kviPxGtxd2GqW&#10;1jaxWausE8zHa4ifocHn33cV6D4uy2GIUHUT0+f9XPNjw/jeVPler2O1+Ls9tF+zfrUVvzt0FePX&#10;gV+ekfyeHXZByzMf/HzX3h8d/wBj/wCNHgj4S32oX3x13W8emTXE+ly27nMKhcRFumeo98V8FxrN&#10;/YM0Dn5V+4cdvMI/ma+iyPNMBmtGVXCzTSetkcOeZfjcFWjHER5brQz43cMA3/bT25rtfhzqUbaX&#10;DoMsW4HUhc56ZxEV/rXGB/MEr7cbsfzrovAEky6lbTxMFVZ1T6krXsVNUeHh5ONaJ0Gs3TN4a1qI&#10;f8/FmPpjzq2vixP53wH8GoT/AMwyLj6faKw9UtLoeF9dhdd8k2pWIh5/vebxW58aVtdN+DfhXR5r&#10;qNrq0s4UuYUfJjb96cfkw/Os6MbxXqem5WjUv2/U8j8CyMvim1Zm4+0J/wChCm+J5M6vdNj/AJac&#10;1J4RtZob211raPLW7VGOeS3WrPjzQ73RdWig1G38ua6HnMu7OVOMD8jXXaPtvkeNeSwvzMi2K4X/&#10;AHqSXLyFvVjXU/Dj4Y6/8T/EFr4T8IQJJfXEzGNZJNq7VTJJ9K5+7sZLK/ksblcSRyMjL/tDrRzU&#10;/aOC+JdCHSqezU7e6+p7J/wT/wBGS/8A2mdALfMq+cSv/bJq/W7/AILGeGZU/Zgd2P3bqY/d9IjX&#10;5k/8Eq/CU/iL9p2zeKLK2thLLOx/gQ4TP5sK/Yv/AILBeDdIvv2W7250++tbpPOmw0MyvtBT2Nfh&#10;HHuLlHjjCJXtG1/LU/auCnGjwvUpy3qN2+SR+a3w28Gm98C3lz5bbrdblI5liHmLiylBH8vyFeW+&#10;CINTvfBuvS24kmMPh3U44wrfd+ZNp5/H9fWvdvhn8OvD2iS65o6/GzTb63u9EvriazgU/wChlbKV&#10;dxPrggnsa8T8B6V4d0HQvFVja/EmxvorjwrfspWNl8iSURhh9FK9OwGe9fSYOpKpOr196NtHszDE&#10;aex2StK+vVHK/DyXUtXmuZJ55JlT7Z1OQMyKfy4+gFbf7Ptvc67qOg3VwZJJJPEkA85jkH94pI/P&#10;msz4O6TBENV8nxXZsstrLM0kaHEAkKlgR6DaQR1H4169+yn4E8ORa3oOmWXiDT7po9ct5XW1l3eW&#10;dwLZz7gr7bR612ZxiI0cLVa8raeRz5JQlUrUk/O/3o+5f+Clnh0237ImtXEpVtzW6lfTmvzs/avt&#10;Z7b9mf4P2821lPhu/k+U9zcbj/Kv1D/4KRab4a1H9lrXbGw12zmuPOjIt4bpXYhQScAH2r8ov2hf&#10;iBovjX4KfDjw/pKzK2j6FfW1550JVfMMrNkHuCpGCO9eX4bV6k8LWjUvfmvqet4h+z9pFw6xt9zP&#10;DFhjAZQmF8qLJ+pWq0Wk2+rSLYCURK7NukbtViS21qOyuPtNhLGdsY/492+XDL61CpuLW1W7jtWI&#10;aQqpaM8Z4r9UTXU/G6k9opdDl7iNo7ho1b7uQNvfFeieAYw3wJ8bPn5RPp2ff99JXI+JfDF94cu4&#10;Yb+EKZog67W7Guu8FpGnwB8XBjlpNR09P/H5TS5r2OdQlGTTPLUXavermjxlrxQhGB96o1tZXAVR&#10;nJH61v33hK88JXNnNeNHJ9sj8xBGc7B6GtOePMlciNOo4uVtESyxad5caGL5+GbLfpUM2o6gJJBH&#10;ctHHsyrLjGeuTTreWDUpvMnhxtXHJ7VYgh0+YGxkiK8lf96hzSjdkRjLm0G3P2+6EcluX2FQGXZ1&#10;461ZTybKQNeyIu5cxq1buieF9Q1u3uI4rmGNbOMu3mPjftHQetZ+raVZyoskqrIy8KpWuf6xCR1e&#10;wrRhzNEMt3JeIZDNFbr9yNoV4bsfxq9o17f6RpUaSXTTMkjPHKGH90cfmDTLbwjqtx4Tk8RDR5Ps&#10;trOC2M8HPBJqCTdJCn2OzaQZf9zH2z/U5p+3hLRFeyqR1asejeFX1XwnpQsNX0WNpruUzRyM27Kg&#10;fp6/jVPQ0jOrSTvYqWa43K0berdDUdhp/jUNNf67bXVzHYaeLhYwvyxRMmSffjgn2qHR9Q1SCP7R&#10;bxwxq9woZGwNq43bgfw/HNZyqQqRbR62DlKnJKdz7C/YS8P6lP8AFTVNVutEAk/sElYdw2xqJY2L&#10;H8BX1N+08/2r4U6c11pENvc2t9vMw/3uR+AP6V8y/wDBMbUtU8U/FfX7G/kaGwbQHFrctHj7Q+QC&#10;FzwR7V9TftVC9vPCmm2U9lHtjvJfs8hXaU2o5+bttIP8jXi83LdN9z6r3ZpOK6r80fFXxl/Zk8d+&#10;PPir4P8AGfgbSZLrQ9W0uzS+voFGLS7gAgkEnpuVEZfXOO1fpJ8CPgf8Mb3wLp8HxE0+WS90/Vi1&#10;iIGI2yHGCcepb9a8W/Z78H39z4gt9Lk8U28dqZk8yBTwTyAxHr0r7G+EH9iw2+vaZNOudJ1RnaZo&#10;cA7o0PB74Oa/J+K88rVKioatRXTrqkj7HKcthh6Eqi05n92h4/8AtJfCnwJpXxR1qDSvD8FnFp8Y&#10;g8nzmbeJIw0j/XnH4CvgeG71O7/aC0HS4dXuJYbm8kLwSSEqURWUj8d6Y/3TX6E/tZavpmo67ea3&#10;pM2x57MtcSSsoLsMYOCc8gV8ZfA/4e3fjP8AaX8L3DWD+VFJdyeZ5JxkJkDOMe/vg1llWM9jlsqk&#10;9NH8jD2NSrmcKV76rv2W5i31vqUPgL4x3jum/wD4SLR0aP8Ah2pcTbcj12gD8K8i0D4sfCa1m0+5&#10;1vw/cSTIt2dW+zq21pmmkIJ7EYIx6V7TrcKaZoHxo0qe6EmfHFlGx9Ns1y35gcewWvKfCd3b2/wr&#10;1TVxa6ekmmapNYoskYzLE0kmDL6uMkKe/wCFe/l7+sc8mr/D+SKzu9GFJJ9/zDwT8YPh/b2um3dn&#10;4JvryOzvJnvGRGkURHIUMe45xg9K9x/4JHxy6v8AErVNYMTDzNCvtu7OdrX0eBz6YxXNf8E+NZlj&#10;+AfxALaBo9xDpMNtOrXzBWPmXgQ7+5XuAOhrvv8AgkwLj/hL9akuLPbjSbpkC8DD3mePY44rzc2r&#10;f7LXgo2tpvvo9+xvktL/AGunNtttfqjW/ae8Pvrv7ZVhbTP5I/4Re1j8zb/EbiU8f8BxW9pPjr4l&#10;6H4Shu720uLq2NiksM9xAS94HZgOe38JHqDR+0N9ll/bf020kO7/AEewhRO/3ST/ADz71qfGXxbr&#10;3hT4M6XNoGoMrxWFuqxxrny/3ajj2/lX0XAuBjmOWe/bRK1zwuOMxqZfj48t/efQyfhl+1J4q8S+&#10;KJ5r/Ro47LS7Em+sVh2tK3mhMjPI6ivatO/aD+HVqmn/ANo3GoWMk0yG1W2kZo23Rl8tjtwV57iv&#10;k74EeKL37f4s8YanEZLhbETSNNyHYTLz9OMYr1n4pa/oOua7pekpZWVpLeatp/2d4YyJJALyMMqc&#10;4+6z5/2WbuBXbilUo0a06cmuS+z/AK0M6Lp4ipQhUinz90v6ucX4O8PeFtD+Ms2neAPAuqXdpceH&#10;bdLWxhkVmt7ZoI2Ubm/iXaOfb3r5L+LdjpzfE7xHdRWc0cjarKd1woLKYxt2sfXjHFfcnhXVLrwV&#10;8Zob20WENH4MW6mhZsNJCljOu1fU+Z5Z+nPavh/xhcCfWdSkupN1wWmadsdXLEk/5718hkdatWzF&#10;Yhu/Nb8WfTZtToxwc6S05b/kdl/wTe034/eNLDxxqXww+MEOjy2cc0cqXV6VxHsz5uM8BQc7uxq9&#10;8KPBev8A/CxLG88WXdhq27WrxtS1jUrhmtpStvGkMgI+Z181WJXuMeppP+CdvwA+Gfjr4d+JvE0f&#10;xst7C/ure8h1yxa8Fuba2wQ2fUEfNn2r66+AX/BO7wf4q+Feka74Z+MF9NppVxbtHbo0cqByNwJ5&#10;OcdfevQz7NKWFxFZvZu222nc3yrLqkspoSclsnpK7fquhzf7TPxI8eXfwH0T7F8ZNHa1TVZluIrM&#10;AXd/GWhCoAOQEBcn/e9a+Mr/AOCnjr4teOtasfhz4fk1GPTbqNZWnXmMMo49fWvqT/goR47/AGcf&#10;hf8AD7Ufhf4Z+H1wviCzN0umXbTBfscokijMmRycl8j/AHDXxj+zJ+1P8S/hR8XdO8Y6fqzSXF1q&#10;0ZvYZWJS6DMQQ/rjP4YrTJaNf+y3Woa379bEZtjMtjm0KWKblFLW26v6he6CfhpqN94Z8baKttqk&#10;d19n2rxsYNnAHqQa2vgD+1l8RPhBrOpXuk6xcWOp2tiJ4beyXCozOkcSsOpY7gc9gPrXb/8ABRIW&#10;eq/tWaDrul2+7+1NUtvtatFt33DQwtI2O/LGvlLwFf6hB8VdYhN8VlMkq+ZIf7j5U5PTGBX0eVYb&#10;C47D8+Jjo437+R8ZnmMq4XEezwrsnKy9Nz9FvjV+3V8V/FP7PmpfDC726la2diplv5mHnpHLcJM+&#10;7+8RKG59Gr2L4DfED4bar+yVonge0uJrjUlvLebUNNjj8uRwZGLhC2A2Ao718e+APjr4A+Hlyurf&#10;GHwHHrml3UbQXVlGwWSVNm5TnsC5DH2GK72b9vr4G6Npqrovwf1K8b+z1tTHd6yFBCZETgIOHVDt&#10;3dT1PJr5DPstp83sMBRaV02+mx7eT4upRpqpWneVnp21PprXte+B9748uri80PXl0FtPaK3t7yVX&#10;MeozJGgfAOWkztGB/CDXS/Ea48C6h+zV4w1PVvE1jLNF4ZbTfO0eMtNA3lLL5MkfVQzwjc3QEe9e&#10;Cfsw/HHWPj5rUehWXhiztfDWm2En9pW6+St6szt+6aOZ/mZgVBz1HTvXby6F4W+D+ia34zuPCWp6&#10;Xb2N41rNPZ6sZp2MsEszeakmY3UIBkHqWUcYNfO0adbC4iPtY2cWml89j250sTLDNu/LNWv+p+be&#10;uWltPcMwjGNx2/nXPXWl3EStImcBsYr9HfGP/BPrwH+0XJefGjRb2+8P2us2yXNnHatFcQzBo4WV&#10;xgDBw53gcBwQO9fMv7Vn7KFh+zFc6TYP43XVrvUfMkks/LCvBEpwGYDpuOcf7pr9uyHjDK8xrRwy&#10;bVTtby7n5JnPDeYYWnLEyScF1ufNt5HhWYfw1WiZj0Wup1XSrE7njiIVhnGentWDNZ+Ucx5XH+z1&#10;r76nFqR8RV8y34X8PDWpbi5u52hs7CA3F9Mq52ICq8e5ZlUe5Fep/A/X7Vvhx8Sn0nT1t/J8LxrG&#10;6DLkNdIMn3rm/A3hkaV8NvF19rt9Hai80q1jhjYFpCDeW8ikqOgbbwT12mvWv2F1+EWmWHj5viV4&#10;an1fR5vDsUTw/avKZZTMuxsr1AbBx3FaT5vZ3Xdfmcifs6nyf5HG/CL46fEXwt4ph19PHeqrceTs&#10;8z7U2Qgx8uc9OOlekfEX4rT/ABY0833i27kupYoWKtN8xOcD8Pr3ryPxF4Z0bw9rc7aakbW5kYx4&#10;jPAJ4HWrCa1YWukzQ25mWWZNu5YyBtHUfouK9SEYv3nuzwZqEpJrQ+DWSUBWtW68tz+lV75ZjdNJ&#10;P8pPQrRA+1Myv33damN1bTnaUH1PG2vlbWPovmQQwFo2DdV6UkcXlrvfnv8ATmrDxJbsscd0GZhy&#10;aa0qfNFImf7wqRx2GwOVDKoRg643SL0+npUi3MhKqi9sMfenxONhhaJWC8r8voabeW16oBFv8ucq&#10;yCp3KiWVvW2LE2Pl/vcH6VDdXJOdv3hw2PpSofKXfcDLN3akRYJzuV9jbvmPXI96ktyH6d5s87qJ&#10;Dt2Z547/AM6tw3k1rGzKMkHMYkXIPrWfLJF56mL+Nfl+bvmrlrZPc2+83SDb1XP3aJJdRxnoQQ3d&#10;55zGbaE3fL3AGe1W4xaSwZEe6VQfmJI7/rVOOQibyX2lV4b3q2L+VXMmF/eDHCj0xmlL4tBRkSrK&#10;TZqkgYt/Eyt1A9jVnSdftYfEdtqJn8uOOPYwb0ximQXNqodZQjSAfKytxx61He6HYXqm50m5VWeT&#10;C28n3vc56YojU9425up7bJ458K67b2TadrUMjR26qV3cg46c1zGoaFq2u/E628URxiOG3uIy+5uo&#10;U8/nXk72d7ZsTIrrjoy1vJ4z8TaXYBbbVpwqLmNW+7k/Wt5VJe6aKpGd+Y9x8Ha7qHhDVLPxFpUz&#10;x3FlIJI2X7w4HQ9sjjPavsH43eK9b/bT8D2/7TNhYKumWOn23hvV7d7oS3UNxFHg3DgcqjseCe9f&#10;nfp3xD1SKyiuDJI07qhlZlyD8tfSH7CX7WmjfC2/1Lwd4p0m8u9J8SXCw6rp8FvlZ4mUqSM9GXIY&#10;H1FfJ8TZfJcmPw8eapDTbeL3PosjxlPmeFqytCX4PofpF/wR3+Omq/Bn4U+IvGPinwD/AGguiTR6&#10;ZPqjRjfPEfnjCP2bnn1xXwV/wV8/aI/4aW/a61zxLceCxoJthHarbxxjdKiRrtlbjkupBr7J/Z2+&#10;N/w3+Avwf+IXwc8eaytvPqjWd74b3Qk/bVyxBQjjOzGffNfDP7XWvxeLPjtqutaLapdR3lvZmGRo&#10;yWKrbIuD9CK+VyeNapiK1eV+RO8V01Wv/BPbzOFLlhFW5rWb8jpf2YP+CN37Tv7Ufwbm+OHw90uF&#10;dKAYWQvLhY5Lxk+8sYI5545r5w8b6NrXwp8X6h4J8R2slvf6fdNBcQyYBV161+o/7EH7Q37YvwP/&#10;AGV4fCsWpWOl6br+l3F34D+2W4YK/mTwMWzyqCaHP4571+WHx88U+LfFvxD1bxB4zvY7jVLnUpjf&#10;Tqf9ZLuIZvzr3svrVsVJSvdd9LXv0PGxlOOFWi329PMxPENnZXUAvoZFmmZsyKrAGuYe8v7e/YOW&#10;aFudu77uP8mlSKdBNviLecuI/m+6adpWqadbO1n4keQbFxH5MYY59TX0UY8uh5EqnN5Fe8ggv4vL&#10;liGfWtz4WeKpbTUP+EU1kHy5GzEJujL/AHfbHasg3dtdBhbgKQ3AqvfRedF5qMyyR8o44IaqnGNe&#10;nySIhVlRqKUeh21hZ32lfF22urGA3iqyvGvbByMH0r1TwzYfCLxbrmj2/iXUpLV7dDDe+X8rOf4H&#10;UdMhuD6ivN/hhrsVrcaf4kudbga5K5mhxyjA96o66l1p+obbr5Zt7NEynG4k54/GvncwwVStUUOZ&#10;xsrJo+qy3HUoUnU5VLmd2n8j74/Y2/aU8I/Ar4s2+k6ncyeJPDun+dPp+jsoQSyeaHUFiOmUUbTx&#10;jcRzXZ/Hz42p8aPij4T0LSPBtjo1n/wlVkUsdP8AuwkyKFXOOcKFH1B9a+BNH1XxBGlvHa3zI0fE&#10;mw4xnOD+f869W+Ev7QUmkeK9Dm8clmutN8RWE0cxU4niEgyc+v8AOvzvG8Kw+sSxMXeSi7Lu7H2m&#10;DziPNFWsm18ldaH6Oftl/BjT/wDhlbxh4jutISSaHQbhYZiuSv0r8MZLKBvC8zKvzR2bZ/3vteP5&#10;V/RJ+1X8TvhRqH/BPrXL2/8AENnb3Oo+HZXt7WSQeYxP8WPSv51r68iZNSgiP7tdwT/v5n/69T4N&#10;TxssBiqeIi1aorX7WOLxGxFHEYilOPRNfitTnA7AuAPrXU/DR2ub+zgJA3alH/h/WuTd8FiDXT/C&#10;ea3i8T6Wt03yjVYd30DCv3Cp/DbR+VYdx9tFM6y+KJ4ifQrkfuZ9Qtxnd1MW85/Ws3xb4Q1DxNqt&#10;3fS3jw2rSNKqNlhlVxge4HFbWrw211cXWuRyf8eviOYALzwUXH8zTrS/8u3aKG6++uCpYdazoqXI&#10;mehW5ZScb6X/AAMO88H6FptnYW2gyyNHNqajdJ67fp9K6rx58OPCPjHXxf6v4gmtZlt7dI7dJA3S&#10;JeeR3NZk9lfapNayRy4W3uhJ8vIOBg1t+JbyOTXzdWo3L9njGPcIoP61Mvac6kvMqnGn7OSktNDp&#10;/wBl7whZ+FvjBaX3gS9k+32cNxsmmmAG7y8DIxypOPwrL8B/sQ6n8WPi/f8Aw8034i2Md7HG17cX&#10;TQsbdUK+Y2JCQGKAnd6YPYVqfAXW00b4mf2ndnZ/osgX67Tx+ua+m/2X/ivpena3ZW1/awM00j27&#10;M0SFl3IRknHQ7vxBYHrXyOe5hmGV1J1qCbbivvT0/U+tyPLctzGjTo1WklJ/c0tDo/8Agkx+xL4J&#10;s9Z8ca3ZeP59U1CGePQN1rbvbqFlZxIQSTuBaNWVx/dz3r7Z/aM/4Jt+F/2e/hfqD+L9U1i90nxD&#10;GNPvIm1uWYqrsDld33Dux8w5rrP2bm0vUbSKz8K2mn2t9cyRvb+TaqqCRfMIJ2gZwMf5zXq37cGn&#10;/GjxX8KDoHxh8XaHptjdTotnqSWbIttMHB3OSeV4I49a/D6mfSzrG4nFV3NSTgo22Xe9l80foXsH&#10;kk8Ng8Py8r5r33e1rHwP8TP+CFNj4fsWvfCMtxZNcLyzeJHPmxkHg8cjnv6185+Mf+COPxi0yaeD&#10;w7JpscbZVvM11huB6g/LyCMflX3t+0f+03+2J8PW/s9fBlnrsNqiJbS6fYvtkTHB69xXy/4p/wCC&#10;jf7Q9hPImtfs16gzBuscL819VwzX4qxknP2ylDTrqZ4vC5LTw/8AtVN8z/lVrHiPhv8A4I9/tEed&#10;5AvtLjWRT5gh1zGeenC89q9d+HH/AASz8Y/s6PZ+KNZWATa1cDTrVoNS8wJI+MMBgYx61P4c/wCC&#10;o3xBtLiM3P7OerR7Ww3+jt1/Kvoj4R/tW+OP2mrbTbLWPhumlW+i3iX1v9o3I00gOAnIquLMdxNg&#10;4N1KkVDr3OnJ8vyGUoywlNuSb39Dmfij/wAE7vin8PfD8WueM9d87T7m4jtZPMuAzDzAV6fnXzD/&#10;AMFNv+Cd1l8CfG+m/DnwJ4wVrTR9HguTJqUiwgxvwRx1bcP/AB4V+nn7SXxs8ceNvBGm+FfE/wAO&#10;IdNhm1y0/wBKhvDJhg3TG0cV85/8FYrbwxqf7WjW3ivSLe+t4/C6hbe4chd4dFB+pzx9a+V4d4jz&#10;SOZKTqc2q21T0f4mOZYP69RVKvBK6l+DX+Z+dvjXUbdNQktl0KSTnH7i3Dg4Pr3ruP2Sf2VdI/a8&#10;+KWl/CnU2fTLO+1CMXEwtwsiKGySB+FYdzqul3upX2r2+m22n26qDbwKxz8xG0n0zxzX1x/wSP0n&#10;Sbr4+aHq/wDZaRTQ6kirIGPz5B59x0r9O4i4ixmHymUo3TaVn1vofF4Lh3D/AFjmeqjd26aHwt+3&#10;T+xzrHgT40ar4O8GytqUej3ElqrS8OVQ8HAHoa8N0bwj4+g8Hat4CttFjb7VqcT3L7zvjki3DZj6&#10;v+gr9Hf28L8eF/2ifHV5ZQD7Q2tOPtGegPVf5V8oWegaRcXWrXCQSbtUumuJvLmKs0hIJIPY5A+t&#10;epw7nNavlMZSd2jhzTh+m8YmtpJP522MP9hj9jSw+Pfxn0XwR4i1a1+xXuoRx3S29yDKFLdV9wK9&#10;D/4KV/sTR/Bj4y6p4S8J6gLjT9AkMC3F6VjITcVUnHUnbzX0N/wS4+Cfw90f48eHfEGiaS0c0erQ&#10;qs32gnd+8Cnj06/UGu0/4Kk+AfCXi39pLxvpviayuJo2bescdwY0YiVvvY647e9fL4jinFf6zQUZ&#10;vkV01byTPao8N0f7PlRcfecU738z8lk+GXiLVrtk0WaGXyf9esMwbHvxXVeDvhNq9zrEOl3ljbwz&#10;EqrLPOFYc9efbkV6/wCHfh98O/DGuNP4b0mS1fdhlNySsoHqD1Fdd8OPhD8MPEniiOTW7S6ubqZl&#10;KzPdE8AYA/BV/QV9vmWeyp4SU7uyXbU8HB8Lp1Yp7376WPqf4G/8EovCevfAzwHBD4iksbz4k61c&#10;aZq+63SQWqooG+M4zk7uee1fGXx1/YY8b/D/AOJOu6B4Zt5tQsdG1Ka3a886NVIVyoY5Py9M/jX7&#10;Yfs2eHoIfhp8B7S2Vmjh8Vak6luTgMBnPeviH9pH4U+Cb/4jeNrPVNQ1O3h1PVZjqEUMwAb98en1&#10;GPwr8x4d4izCebSU6rad9H6J/qfR4zKcPXouCivcTWnT3mv0PBf2Ff8Agnz4o/aH0bxL4D8T65Jo&#10;9na6Dc6oskTpIZvKjZ1HykgAsuK+e9Y/Zd8faN4ughtdMupIZtQ8mzPy7Z23cBeeT7Cv1i/4JY+A&#10;/CfhPVfHWn+HpLyTT4fh7cLCbphuWMow2ZH1PvXgvivwR8M5PFmhQ31vqEiadqUk9ksepEeS6kvu&#10;+p+YA9sYr6PA5xjqmYYiKlor2/A5MRk+F9nT01Sjb53NH4R/8EvPHfjzwd4d1+y8ZaTZp8VvDs2j&#10;/Y20kN/ZyxOybgc8EjPzDn06Cvin40fsRfFH4Y/Em88M2vhqW+tdKvHt/tEcqbZ9p255bj1r92f2&#10;WdL08fDb4EwAbTHYXM8aN2UyOf618QftIfDn4c+J/EHiLwnrdtfta3niT7TMLe92MZN5OQ2Mhfbp&#10;Xl8M8QZnisyqwqzuou34I2x2WYWpRjaNmlf53a/QP+Caf7KvijSfhgfiP4ysoobDQnFjJp7W+6Vp&#10;pQzAn0AwM4+tdJ+0ZoOs6r4l8PpaybdNjW7+1QMCDcMYCQfoAWH0+lfSP7M2i23gv9kfWY9M+1Sb&#10;vEUUatdSBpMrEeCR1+tePfFHTNT1eeH7bH5MdrHdS7VbLCP7PL39fl/WvSwOcVqs6qqvZtfLZHVD&#10;BxcdFs1+S/Uyv2ZNN/tXxMyweB1kt4Ljy7i48zd5cybSVPPowI/Cvozw14C0zxEdYllkuI92qSGS&#10;GOYqo4UgHBr88/2TP2gNQ8D/ALZF14O8Wag9na6hHai1WeQjLybpRuX+8BLs9Tge1foN4Z0rxjZP&#10;rl/4dvLdRqV88kkjsTkKcYA7d6+F4mwtXD5i5OVuaKafTWzf3H02W1418GuRXs2vSxi/tEfAnwd4&#10;j8OyC0SRplsmj+a4VQr7Mbs7s8HNeD/sy+Ffhl8KfHMniPx78RrOO60ffcWtu1wqpKPJaMpyxJOG&#10;Zgvdmr174g/APxd4muPLvPEsStfSKTJJ8qxlyQMn0HWvD/F3/BKD4yz6bqGtWOoWpktoTdRsrF/P&#10;Kj5VH13FfSuaFTA1MF7KeI37L7zSM54Opz8qu+u33HzZ8QtU1fUIPH169utuniDxtFe6f8uPtNuf&#10;tDK4B6joM+49a8+k+F/xhnt/sMHwihjjZ5zJIySr55eR2Eki4wXAYAHtjjqa+iviF+xd49+DPg62&#10;lTU7nxJ/xMo7iZ4Y2P2RI2kAQbuqFWH0Kn0r7W+G+t+B/iFo66z4cura4ikbm3njCyp7Mp5FddXi&#10;6WVUV9XtNPS/orFU8koZrb27atrb1PzH+D+jfFz4G+GG0WX4a2t81xdb7zMr7LuEsCYZV2/Moxlf&#10;Rua+hv8AgldoGqWPibxDa6vD5Nxb2EMUkSnIQGViFH0Ar7VHhDQJnxLptrxw3+jqfw6V4t+y9oUc&#10;f7RvxQa2jjjWO+iRBGv3QJJxjH4V5Fbib+0sLV9xJvVv8Nj1sPk9HL60JQk2keWfEfSoda/4KJrD&#10;PvaNLjT0bb/D+6Dfyc1d8V/tG+J/h74ZHgzS/BNjNa7liknu9LE0gik6ZJ5JIXtVL4uf2joX7c2p&#10;a3b6fNeMt7Yi3trP5pnY20C4C/8AAjVnT/2R/wBptPBWj6rqHgK3uFntyskdxdTec/VVLjHBHGMe&#10;gr9R4Fx9PC4KEJyXvxVl36n5zxtgp4vFqUFdxbd79PM5X4KWel+Ndf8AFl34ttJrSHUYYftCx2+0&#10;BGudvyqDwMYHBz+Ne2fE74M/DbWvib8P9d+GGof2hYW+pWk9xc2bM6xB3GxWEhzkMQDgcc+lc78J&#10;f+Cef7S2geDNckvk8mHULe2jsV5zC0dwZ27dCcc9a9A+FP8AwTX/AGk/iHpdvdab42Tw7Pp8qy29&#10;4il2jWNX2IfYFifU10zrRlg8YoSu3ddeqOTES9niMLUl8MUm9V0PBP2o7rxL8N/jc1xpfheG+ki8&#10;Bwwn/TFiZPNllVuCORiLHHvXxpZ+EPGesPeXeri3t5rxWSP94fLjy2AScevXivuT/gqp4OOifEn/&#10;AISS21NJdUt9lj9gt1YSC3FxeYkPbaPu49favmW+hvfEGl2Nhp9vJJc3FjFG3lqVIk8wYXj+IDGc&#10;V8dwzipJUaUUtWl53TsfW5xSp1qNave2jflZo8G8EfCz4m/DHw74gs9H160up7zfHqMen3DFTbyo&#10;6YPyZzk7vw61+2f7BHh86b+yL4EsvPX5dBhOf72RnP61+WOlfB74tw3/AIgtItA1rzpNPiaPy4XZ&#10;nXYRjjqM1+gn7N1l8aNH/Z78G2dr4o1qw8vw/a5tRoYcR4QfLuxz9a+l8S6CoYGnKzV29bb2R8zw&#10;TWlWrTipbJWTf5HxD/wVw0PU5fjbrFvpEBkKR3Mk3TLMbncuPbEZr4j0Ua5pmtaS2q6fNDHFdxyN&#10;JjnAYciv0P8A+Ch3w7+IHib4yX0mkaY2pGHRbaO7nm2xF5miMjMV7ZMnTseO1fHnjH4XePLKe1+2&#10;eHo4fKhUSL5wOzDHgV18LYyi8lp0W18Pz2NuIMvrf2jKsr7r9D6i+OkHgj9ob4i+DfiF8P7a6ktX&#10;8X2Nrp6SWu0tstLXzGbngfK31zUlx+xx8I4vDnw28WfDzQra41/xNrt7Y+LG3B0XbbNO6nryqMGK&#10;jkmPjrXlvww+O/j34VDQnsvCUd9Y+G7h9Xk84lTu8pY8c9iseR7mvVP2arL48eJ/hzp62XhJfD5g&#10;+J0niDSdR1K48syv/ZEsxgAPRXVI1J/6a4raODzTA4CdWOkIp69NX1PPxGKy/F4+nRk7zutPNJHn&#10;/wC0t+zvrzeGbnxxocKyaXpOsz2El3bxk27bkEeVbH3QqIw6cPXlPijwxpuifEKHQNMmWSG3aCJb&#10;iNciRjGu4++WJr9LvAHgjw9oV54y8LR6rp02jaxpdnc29gupJOgujAzT22w5DfOMB+oCe1eF/HP9&#10;mnTr7VtHufCR8L2McPiy3srqws2JuJ3O394pb5ihXsOAa+bwPFc/aSpVo3utGvTqe9UydOUZxurN&#10;X+83v2MfC3ww+Ber3UXirxff6fLq1nYq0dzoaTI6zyDbncflOd3PZc88V7Z448LQeIfAN34O+F/h&#10;y4l0rxBa6vcWtxeW8dvA85tFkjTazFtp8gqvQlpSD2qrpPwHtPjf4IuvjF4s8U6DY3FirW+l2q/u&#10;Vngs5HhSSRj2aRVX869W+E3jXwLrviLT/h3fW1rIsvhm1/0prxUtzdfY2Enyt1IkQkMOpYVx1Kdf&#10;FY6CndPRu/R23/E9SnmEXTnyaqN7JbI8f+DPw4+JvgD4+RXF5ol14W8I6levHb6PcRZgsYDtIYYy&#10;CVJyRxkk+9eM+J/E3ww8G/tJ+LPGvjHwZeapYpqzw6TfOi3GSX+75MnymNmyR3APFfWWk+MfiH46&#10;isNQ8LeE7m0tpPEEdtBpN7dLOk8a+dcSIndBtYfNnkAehryf9ovxH8FvE8A8UaFdvoXiTwj4gmmv&#10;NO1CNGhurrftEWRwVUKAOCCF969bBvFf2jKE0mpRtzQ0e+lzxcdmFL6rq7a3ae2v6Hzj+37+z98I&#10;fh3oNj4m8N+HbnT9a1S6k8+DT5i1p2bewflSdw+VflGK+a9B8A6W+jX2peKEuof9DkXTQsZw9wCu&#10;Gz6DPI7mvu7XviB4u/bZvtJ+FviLT7HVprW6lubi60m1KELj5hhRyAelcp8S/wBkzxfpOsN4b1bw&#10;nJY6fZ/aEtZZI2X5QImJPHJO7PvX7Pwnh8dHL1QxXxq7s3fTp52Px7irGZcsSq9J2i2lbo5dTzLw&#10;/wDs7+B/Ffi7x5Z/E7x1ceF9B1XxPJ9h1RtKd0KRzXLJGgyOAUVeOBgVxfgbw3a+DPhV8SBo999o&#10;giuLW3tbnbjevn5B/ED8K9b/AGlb3V9R+E94Do2rRvpOssWtpoz5axbJSdnHBMhdmJ4yy14no3jz&#10;Tbb9lPxvqckDrJ/b+mxbe5BLZ/lXqp1Kc71Hu9F8zwpOOIi3COlnqcvHrxchriMSMP7wyKimvLWS&#10;38sN8zK3y+lYmg3h12xXU7ZGUPJj5u2Otatlptw7sZTkHO07a9ylU92587Up+yk12PhnyFZd8b8Z&#10;x81Pjt5V3D/ZyuaRrYpIxOQuasRxTK4ct8pG1a+dPoCH5UJdTgnke1SW12Yw6vBvbb8rHtUbiVnw&#10;F+nHQVdsrWS6TBiDYb73T8KmRURYbtJmEEbbCVJJx+lXBc3EcSmNTIGkwrLzjiqN1apZTnKruJww&#10;U9KS11r7LtVLdfu4YZxj3qWrlRkW53hlY+bbAbeuKadNH+tifYOpFUpZ1BXE2WZhx9etW7dLkxME&#10;PzLwpJ6mptIObmM+5hDTsbZuP5Ukc0sikJIy/wDPQetXZ5/LdYBZBZA2Wz3NU5wplb72TxjbxT9Q&#10;JY1iaJm8xt4OV/wq/ZKl02xkVd2dq7sDcTWfYSpby7pwxVvvYFPurtXlQwpgquG9D71ElfYqNjXH&#10;hXWoJUKW4eNkbdhuABz/APWrU8LWH2zUoo7jTZNsYKSbh39fpVjwx4y8Kzaaum6nPcWUyD93I674&#10;25yM9xiuu0bRbvUbSPUNNaO4RlDs1tIHxns2OR+Vc/tHGVpqx3Rw0Z+9B3K918P9G1W3iLxsvy4w&#10;rdKnsPD2jeHtGls73TFv11LUbK0j8771v5hk+ZT6/KK19MAnBQdYmy+e3PStFtFF7FbxKGHl3tvP&#10;u9DGzcf+PV1utTjG71Jjh5VNI9TzjQ77Rrv+zk+zTRi8KBj533QWlXj/AL4rS8K+JY9P1Gxvrae4&#10;RpJlC5lzjhv/AImr1r8M7q1k0doVG2FUZlb2mk/+KrMtvCOraU+nJPafKrKxZT/sSD+ZrD22HxEH&#10;GWzNJYbEUZJrofUfw1+OmjeMdZ8J6Dc27SXWnQ6hJNcOdynFnIQhHscMPc1R8dyDxR+0/wCGtDMk&#10;sVvrFroy3xtPkWPzZbeCQrjocPu+tfPPw2+IF/4E8Q2ut2kUbSRTXUZE2duHthGc/gTXr3hXxZc3&#10;3xp0nxpeapZRLp8liGi8w7tsN9ASenoh/GvHxGBw+DwUqVDs382eth8XUxVZTq90fbHj34oz+HP2&#10;M/2cfi5qMjSzLY6rbzQTZMckJ1K53h/YDbj0r43/AG2/g/4M8PeIl+L3w50trzw74klaQbH3fY7s&#10;8yQsR7nI/Gvoi2+IOg/F39kb4Q/CDwo51a98HafrE3jCO1hZl0yGXUT5MkpxwrB156DPNeUeArGG&#10;18Uaj+zV8Q5THoHiCQxWV1ICfsl0D8rfieK+e4dp06ODlfSUXJteV9D2s1i6lVL7LSs/Ox8mXcK3&#10;EsccOkSRhVzIfTFYuq2s/mSDYqs396v2s/YX/wCCDXwi+Jvwi1DxX8cPGN5/ay3k0DWdjIi/ZI1+&#10;7K+f7w+YZwCK/M/9sX9m3wt8Hvjt4i+HPg/xtBqdjpWpSW9rfRruWRA2AQQa97D5lRlNJbS2e9z5&#10;6pg60bpK7W/T8WfNsj3cUpCyg7f4kHWrEuoXDAEJ9crW1ffCfVDOZLfU4yCMtuBFQr8NtYjAEmt2&#10;sf8AvGvTVan3OL2OI2sYcmo3Vo4urL906t8yr0avTPBd7b/Ejw9Jf3lsfNs38tcdVyM7a5f/AIVm&#10;kyZk8V2Kuf7zjH867r4Z+Ff+EX0O/gttWSY3EyHbHgr90jP17fSscRUoVIea8jow9PFUpN9PU3LX&#10;wjd6LqDBrxjJu/i+6VJ4J/n9K9++H37LFz4y+G8PifVNbZTcbZY43tSGjYEgFTjkfLzjpXi95cPL&#10;/pV7cbv3yiVt3YD+XSvur4JeE77WPgn4cvZtTeG1m01WWS5VGVVy3I4BwO9a5RleEx1SSqxvZFY7&#10;NsXgYJ05uzPnP433vjvSPDFx4D1HxRNeQ3sK2zebISyxDsM9P/r15PL+yD4TfSf+Envr+8zIi7Yo&#10;8BXdWAA6fia9o/a5vItI1yTTpBFcNG4K3FuAuVPQ8Hp7dRWb4Wa/tvCceoNNMYVj7xllQn2J9cc9&#10;cgV6GHynC4Os4UYpLy6sxxOaYjG0VKtK72R5LP8AsqeD2gnnjvPKKsTFHMoyw27vwNeY+P8A4Y6d&#10;8OfEGnnT7kSeZdcsD8uRzmvp3VLOwghme/vNskhZijMSFbOCM+w49q8G+NkujXXjHStGtL1JJBqI&#10;EwikB2qRxW8qMYnIqkXKLRh+G9HiuHjsZSGW6driTJxl93+Aq5q3wb03UpWeBpoWblfKk9jXJXnj&#10;aHTtabSbXdH9jZkVi3J5Nb9t4w1y5jLx3v3VxyorD2cY2OmnVjUNPwz8NrjSLVoIb+8K/ebJznpW&#10;d4p8NabHd+dGb6MscFjcHGfpW14V8ZavCG82RflH8S44qHxPrdxe2Uk94qjaxK7WxRyK+hvdez0M&#10;fTNFuNBvpb2w1ycu0O1WZ8kZFaHhdvEdteQ3lj481C3meYLEy44b39qg07xJNtaI7c+X95lB+XH/&#10;AOqp768+2WNtIVKiO4RwyRgZJ7H8hSlg6da8ZrddRU8S6VnF2t+Z9LfAn9r/APak+FTpbaV8UJpG&#10;s457q3N5GG3tDAXERPuFI9t1en/tB/8ABY/9sn9pHwCvgvX9F0n7Ht/eOI/mLdCa+bND1qDxBbWu&#10;rQ6PtTT7SQzyCMAOTBIvOD1P86jOrWcY8o2HldxujPHt9K+fqcI5RLEe0dJLq7dfVI+kp59jHThz&#10;Td11b1Vz1jWf+Cm37a2oBI7+CxmWNFRUTjaBwBWWP+CkH7RL5OsfDe3uic8rxk153PqOklNwGyZs&#10;bgkhxn0qNNS0+PEUl0sO3g7phx19a9KhlODwUbUqait9EXPNsdiLOVaTPWbH/gp18WdPeOW4+CML&#10;BFO5uMVvwf8ABY34oQ6voO/4ZxWNnpWpLdTLHbljLjjacDpivB0udI1F9i6gwGMBVK4J/OtTTtH0&#10;ycbf7XEY2naWirzcyyPL80hy4impadj08Jm+Z4f+FWfzsfeV5/wW7039pjUPDvw41b4cjS7WbXbZ&#10;rq9WNkEQV+ucdO/0rj/+CyP7Vfw30z9oe48T+Hf+J7bXOkC2jks23KjiTdn8NikfhXyronh6Gyjj&#10;Fr4htd0TA7jGRj3Na2r+CNUSxvNX1O9tb6OGJ33TTBiOBk4P1zj618fh/DnA4fMoV6LtFbrz9fme&#10;hLPcR9XsklLVJ9FezenyPDrz9oTw1qWps6213AryK37xsA46DHoMAD619+/8Ec/2gvhbd/Hnw74e&#10;uPEywXDXyzKbiQKgAU55J47flXyr4e8DJr83m2mk6LdNuaXygiEp8x+U5x9fbpXVaB4C8T+F3a+0&#10;LwvsunVjG1nCI2H0YHp/SvXz7hWnmmB9jT0a2d9nocOW5hiaNRubTUk09LM7D/gpD+0F8MrD9oPx&#10;rZza55jSa4zxm3/eIcd8jrXyvZfHXwadT+1LrJUbjlSnc8Z/D+les6r8LJ/ENzJdeOvhvHNI8nym&#10;VS7Fuoz39ax/+FGeB7KFtQuvhjDCrR/Mps2wQWOO3HHNXlHDsctwEaMm27K78/uLxmMx2IrKVO1u&#10;h9P/APBKj40+BdY+PXhnQ4vEVn9ol1S32Lv+bG9Tj68fgM12P/BVH4m+AvDv7TXjaPWvFVrBM7mO&#10;OJm5bEjHI96+PvB/gnwv4C1s+LPDWmX2kXkMge1mtZjG47gfXgD8TWb8RI/BnxPvmvfHV1dXt9cL&#10;m6vLy+d5Cc5+8Tkf/Xr5evwVKWeLE3fIrtrrd6Hq084xVLDapc1reTV7mPd/ETwZLfedYeJbdmPG&#10;7+6Dn/GvQvgl438Ny+JI4Y9Yt8Mz7ZPMA+8AM/iQK8X/AOFAfDy6vJHtru9ij3ARwrIXbr1+lbvg&#10;v4HeFdC8Qx6tF4tvIhYyK/O35JAcgHcOnT659q+kzHJ44nBypxbV12PPwWYZhTxKm4K1+5+9v7NB&#10;jPw0+BDxFWSTUtUmUq3YyDkflXxj+0b4p8JWfjTxI2qeKtJhEmoyfu5LhN6nf1656jmvJfhT+358&#10;btEu/CfhbQfHLTNZzakmixx2qrHaSGMSBgqj+Ny2eOAPeuf8V/sefDz4p/EuebxZ47124vb5pJbi&#10;6t3XyxNuA27cEgFie4xX5Dh8rlkuZOeOfKldq2t1aK/Q+qjTxFSlKWHjzc2m9t23+p9Zf8E4/iP4&#10;LfV/idqthrlvJDa+Ap2mdJg0YP8AEfbrXyz4p+NPwBg8aLqDfFazVobhz5MTFt7Zzj8+vtxXtkX7&#10;AXh7Sf2a01T4Cz6raa3Z3L6L440uPWjH5jMf3cjMM4RhjPbNfO+hf8E/tLvri3e9+F0MV1Nqz2nm&#10;arquRFMj7CsgAyPmBAODuIwMsQD9BkuKyqpXrYmdRJT2T0Z5ONo5hLlVOF2rXt0aP0S0z45w/D34&#10;b/s4+KPDM9vcK3h+Y3EPnD5kZlHPPHfr3r4O8Z/8FAv2WvEfjh73VPFuoZkmfci2LbQS31/ziu/+&#10;Ff7Ofi/xfpNrour6r4atYbRpbGxVLqSbygmQhRg20RuE5cZCjJI+Vis2i/sE6JcH/Tr7R7G4Vo2W&#10;xt9LWSd1V9ki4I+8hxlepBHrVZXW4dyeU5TqJyd727/cFTC5rioxUI2t39b9+59TfsmfGf4afEj9&#10;kK8tfCHidZxP4rlcRNN+/wDK8vhiuc4zxXI+PINW/tzUQbndYtYzQWsgbLBjBICfzA/WvP8A4VeE&#10;j8DviPpWreG/iJYWP+kzxaju07dEF6KdnRlP5qSPWvoC3+Lfwx8V+IP+EA+KXwums7wyFrXWvCkZ&#10;lhugVbEipghgRubjsMjIGa+Yq4+lTxtSdGd4Saa0tbVXPoKOHrUMOlOLum27f5HxTpn7O/iLxR/w&#10;UB8M/EgeGppvD8trZXk15Gvy+bBB5Ww/7W63Vj/v19//AAS8RXNzpmvPfR74INUZLLoNoLtn69qp&#10;eFPgDoZ1P/hMPhX8QNP1yC3h+W2hk8ueInjJhPOecZHUmtj4beA/EmjWFzp+q6XcWtzd687sklmV&#10;LIXJH3u2O/aubPsTLMKae9kkvI0y36vTdr6tt21T6dDM/aM8YXFn4Iv7rQmtzMtqyx28nPmsoyyc&#10;dCRx7da8q/Ze/wCChh1fWZPCmm6nJa6lZxu0mi6i26KWNWUEo/8ACN7IMdhXqnxji8Na2l94e8PL&#10;BqX2K8CXN1a/6sTvjeoI+8QO4PXivzd8daH45+Bfx6un8M2klu+ordrpsl1Gknm27SxuSe2V2L7/&#10;ADVx5Tk2DxUXCvJxk3o12S/E9LGVZSox5IKats/X8D9bPD3xK+EPxXtptG8WWS6DfTqUWTy18uQ5&#10;b5s/dYEcjoRn3rz34vfsY6pZSzeL/BF23mbt8epaQ2Md/njH+eK+GfhV8fPj/p81zd6xGNetJGVf&#10;s88SxxwkBiduCMEgjn2xX0J8IP2877Q9WXw/p3jFdNvtp/4keuXQ2MFHJjkzjv0zXkYzL54es6bX&#10;Ok370d/mhUsHiKMFVws7X+xLb5PodNb/ABT+IPw/mXT/ABvoLapb/M82oafH+8iXPJdfp1x3rmv2&#10;M/EEOu/H34r6jExjhvLy3ls1lXDSIZ7s5Hr1Fey6X8bfhR8UNTmj+IOkLo+qXGFje3jWN+eM/wBy&#10;Xn0wfasvxR8DzoZvPFfgzS7fVLSSRW/tDR/3c0KLu/1idRnryMZ5zXm+z5aM1BX5kl5rVbo7Y42X&#10;tI08R7rWvltsmeZ/B3SrLWf+Cr0kdzEHEesaWFD84xaW7H+Vff3xv1KxsvEX9n2syRqgxtzjnOf8&#10;a/Nc+DvjX4O/aY074y/DzXrSO9vLgTX17qikixliiC4dCMsoEQUdSdp6A17/AGHxS+N/i/4fTa58&#10;W/AcUevSSSRHUtP1RfLaRc4dU+YMhHTGO/Qiv0nhnPstyqjT+sPZLbVrSx8hn2UYvMMd7Sntay6X&#10;dz6417xr4btfg3GJNVhW4kkEaqsg3H3rD+H/AO0n8LPhT4a1a/8AGXiFLeGC1ZmaT1+6APckgV8A&#10;fGKf+0vE+h+Kp9a1fT77SJ8HZfSLbONoVsqp+U5bcM5GQB0rqvE3xZ8Balbz6Pe3Fpr1vHAipcaw&#10;u6WZc5AyTjCvuweeK7qvG2W0MPUhRg5czbTt9xx0+B8ViLKct91f06l/9qb4OePfibr2rfF6DwXJ&#10;Noct5cJZTeX+9aP7TIyOBjJVlcEEZ4zXytLrGj+E/jx4P8hI2W31eOWe2aMKMqfunI49fwr7qh/a&#10;08WTeFrPwTqPhZ/scRRBbRW5XykVcccbkPcdh3rzf4vfBz4L/Hi4V/GXhSaz1BsKt5p58m9ibORu&#10;wMPjgZ64r4HKc4wuV5tTrSb5U035O9z7Opg8zrZXPDVqatytJrslZb9zxHVP2pvEmr/Erxo1nZWt&#10;rcro0VvpMbSbW+V3bIx1OT+Ffcn7J2m+KvH37M3hjUfC/wARbe4mtdEtbe+hWPIhuBEpaNj6jcK/&#10;O346fssfFb4e33/CX+D0t/EFrHcLFBqOmR4uILfnJkjGWBwME8jucVa8A/8ABZ/4xfBzw7D8HtBh&#10;02K10nbaTKuiKrtIoEeSw+8x45PJIr9Q4gxkuMsLBYWfNy3dk+vRPsfA4fL5ZLokoybW60sj1j9t&#10;j9nv4h6Z8Qtb+L1z48sbeOfTYlvITb71zCmGYA9yefyr5H+L+ieNfBHhK+8Yape6RfQ29xHFNCsY&#10;WR2kAYbF7gA5PpXbfFT9svx98YmGj+KLqaH7YsyeRJbhfM45HXgg9vevTrL4e/sp65+y3Z/FHxL8&#10;RLNfHk1/bqmiXDF5ZYopU3siH5SCvB9hXqcB8L46TaxlrW0S8rI14p4lwuEwcPYNuV0nppsfIvjP&#10;xL4Yn+DutTeIDcW91q2mWdvpdvDH8kk2A21j2GATt716Je/GCfwvL4m8GahrNxdPpvjzzdC0e1A3&#10;y2FzDDaBkLcZURkKOnX1rsPF/jr9kKz8SfEiX4w6Leanaz6sbzR9Pt7cxtFHHCdpUZGzHbI6GvNf&#10;i54N8BaV8cPDWs3q6mrXGjzXljY28GTcNEN9ohlDfKPO+VmxkK+c5r9qynAYCeT18HiYtctuW/2l&#10;fVr5H5fn06lHM8LmGGqqTm7u32LWtzepx8Xx8+LXwlh1bxD4Q0+1hu9D8b2+lXcN5iSNpvKvd0Zb&#10;ptykmSPavO9Q+OPxb1vxdc/EuXXhDrmn6pczmJclbdoWOSueODwB6AV6V+1L8Q/hpp3hG70v4QT3&#10;xmsfEcOvrb3VqrNLeCCZZml67sPIegwefWvm/wCH2pX8+h69ovjTX0sbieGSWHzx81zKzYZfUc5J&#10;HFfN/wCq+SYWq5xpJvbXt2PUxXFWZVrKdV28tn5n3h8Hfil8TfHPwz8KeCvEumxW8HxFuEtZZ2uM&#10;rbxrcI5dT0Tccsw9Wr3rx/eeEbbwhofwTu/D2m3/AI00SC3uJbq01RI5o3WPKIAnJwTIG/6559K/&#10;OHWP20/EfhT9m7w98Dz4VjXUNEkmk0vWYYXDxo7ncXP8WcLt7DbnvWL8FPiPZXd7a+PY/GuraZ44&#10;03UN39oLdNKbzeCFXDnaM5ZD9R6mvnsRwviszxUp35Ipuy79tfQ9enxVh8voKlBczkld9On6n6GN&#10;+0l8Z/DEen6je6Ha6fN4fsSiRQ3Crvi2FAG7b/LLHd3DVzfh5/hT8dFuLrxV4TlxqF3LPJrWlyeb&#10;jcS3mFAcdeOemc18P/tCfH7xVoS/8INffEfWJ7uaztrDUrORo1htoYGeJYvkz8ylTk7jkN+dj9nf&#10;9ouH9nR73UbLX73UprrTXtJ9Pkk8u1kaUHPGc/INrA5GTwa7KPC9PApOLtLy30Z5uJ4kp4yThOCa&#10;sfpz+wBb/Bv4aftIaLYeCvEEyrbwqmo316wCyMzDcPQADg4r7x/bN8afBrVfhXfafpOq6Pca1Ihn&#10;tzHtMnliNyzA49FA/EV+FXw2/aT1+CyutXFpefZrdEMLaOivcfMQpG0cksx7cDPNdZB+2T8Z7rS7&#10;7wZafDrUvNs9HW6N3q0xHmwTAtGyScbR1BTn5lKnvj9HjjMHRhTqynaUVZ7Xdu5+ZVMpx2IxFWEY&#10;e7J3S1svTzPrjx9+0ZP408M+KtG8c6T4X1Cw1LQ7/SrG/t0MK21xeSxgSPxzg8+3bvX55W3wn1bx&#10;F8AfG3h/wjcTahIPFWmj9zAVVly4Z+f4R6+nNX/iX8a/E3iH4Ga94asvAuoabqk15DJZ6jDqQeOF&#10;UO7DLt3bsb+/OR6Vx/7PvxC+Ifh/wjefD/XT4mjTW9csZZtV0+0ZjHaqSJhnHGQTXHmFXASqRqRq&#10;RkpWej28n5nbhcHmWFouk4NNd0el/Dv4G/Af4dRWPgj40/G/T4NWmup0urTS5Qws2/g8x2GCDnqB&#10;9a9O0/w1+wj8KNcsbzxF8XV1iFYZJpLNbpHiSRCWEbFVBO8Lt44BkHpXxJ8V/FPw3tfHutXMnhW8&#10;1BUupG+3X2oyxSSASYztU4+7j61Fc/ET9m29vIfD8l/dptg3SKZnx5/y5jBJPH+1nB2+9VDHRjT9&#10;x/cjhxOBdSTjVjdy+W58vxN8vlyzlT/FxUrYkQLEVyp/ibtWY0jbjMzbmapre9kM3mnHPH4VynYW&#10;Ps6TJuDknk+7U6B7i3jWWO6ZY1cHyyf1qCG/jEq7l+Vc7eO9Pe4S4jKR8Rj72fX1qbSAS9mubr/S&#10;3l3bSA1QOqSNleDU1uyFfIblS2Wamy2UvnboQv8A31U9Svsld2I+8OnSrUerzJGT1bd+GKjexd5M&#10;ZX1bnpSrp5YnY3FVowWhNDqMDR+XLb5bHDdyf8KWGeGM7nk3H+lNjvjbKqm1X5eGbHWq8kvmS70Q&#10;DPbPSp5SuYtPGJZdpYqx6bRUgslj3Bxndgqw7VUaSaRt2PujAKnpR9quFXasjK39KORi5iS9Eiqu&#10;+Pj1qXQvE2reHblbrTb6WNlP/LOQrj3qqbi4nTa8vy7duPaoTHsHXrVRVtGO8t1+Z6X4e+OWp2MD&#10;LqEVvd+YxaQXcGWDE8/MOa734ffFnw9rl+NLlsY7YMm5pJL75C27gDPT6V4BGoeRUU/w5+tLbK3K&#10;oSMkZx2GazlRoyW1jrp4qtTlvc+ur9tB0mKOfUr+1hjX5Y2kmyvUt/OsK+8b/DKNwtz4k035BtX5&#10;WOB6cD3rwzwl8TPFvh6M2aX/ANotQMfZrtfMjIPJGD0rTfxJ8L/GMe/XtDk0W63f8fVid0RPrsPQ&#10;fSuX6jQ6JnaswrSjd2PS7nxZ8EUnDXPiKyHJP7u2kz0qnrPxE+FCBjpXiO4eRvvPDGwYnOe/v/jX&#10;nepfCbUntjf+FtTt9Wh6r9nYCQfVeua5trO906YxXEDxyKfmV0INT9SoyerZMswrU9kvuPsz/gmH&#10;+1RH8GPiLqVxd6PHfabql0YNUjvel3AyOggbJxsYO4OT12nsK9+/bX+AmlR6va+JPBErXFhqkX2/&#10;Q7xGG/yf7rkdJIjlGHsG718G/s+XUQTUYmf5m8piO+Bn+tfoR+wT8QNJ+J+iaz8GviZq1n9ru5Af&#10;D9zdAB7a6Kttw3/POQDa3YHBr4/ibLqmQ4pZth03FpRmv1PpshzCnmlF4Ks9ejPor4ReIPHEHwE8&#10;Eap498YQx3fijw3cWDSRSNHcSohaH5ucOyqQcgcHrX5X/EK21x/FmoWct9ezfZ76aOOSXyQzAMep&#10;r9J/2utW/wCFI/Av4T6wyzWmq6LNdJFEF4h/0giRWH904GT6civjL9pjwF4f8XXEP7Q/w106FND1&#10;ebZrNvbW/mNaXTD5mx2VmH4H/eFPhGrHE5bGuknzSevz2Fn1GUcU4xk7pLT5bnzjqOhMP3wlmVhx&#10;810n9BXMeIrJLR8JJNIvoZ92PyFerLpflRu1uk2FbA3WagMPSoJ/CVrcH/iYR3AVhltskS19mox/&#10;pHzHvHz9qdtOQ08chQr/AHoya7v4P+PdKaJdF1m4W3P2dEZmBy+wu2fzPNanjr4QmOP7Rpsaorc7&#10;pr1T+i15bqWjXukXrBC0ZRvvx5JBx1HtVSpRnEyjUnTlofSenzaJLYSX1nIZJGbO1uQc8H09Aa+9&#10;/gNoceu/A7w/dSagGu4NDjFtbx3JCYDP94B+oz6c1+ZPwj8Ym6tEtbxg823Hlswz97A6/l9K/Rz4&#10;IXk2p/AXTLXTdRtI7oaOEVrfcHhbL438dTnt2r0uH6fs8RNPscWdVObDwfmeL/tR6pF4djNhc3sd&#10;6ySDa0kjYTgfKO1eX+KfiLqCeF5tKh1uK3haPewW6HlqG2hVIK9eOBn09Kw/jD8U/HuuLf6LPorZ&#10;0/KTX0kPyuFbHBx16/hXi3iG7WPw3Hp0t+8lxNIZLiRmPzuSABjPQdP1rbEVF7dtImnf2KiT+M/j&#10;TrF9rdxYaRdqIQrIs3ljLKW+9x+p71j/AAdS41b4saC+rP5iyatD5xk5yokGc/WuaRmivmSSDa3C&#10;q3+e1df8Bbm3g+MWiRzRLJ/p0YZW+6PnHFcalKpUXqEOZSRm/FXT7a2+KWvxwW3yrq1yqbeg/eH+&#10;lUfDviW8068+x3B8yJtq9vlre+N+jTr8XNfniLeS2tXDxyLwDmQ9PauSNv8A2fIsc1yrMxJkbuK2&#10;nFe2kvNmdGtrF3PXfDfz2+2IxlWXqad4ljzpjlbcPt96xfBl7LNYxpGw+ZQcj65rpL+FG02VMMG2&#10;/Lj1qfZ+8ex7TmpmH4K0yHVIJXltZHK8KyjpxXWX/hFpdNsTZWj7SFDfLjoev19ab8G9GilWdJLj&#10;/WEnb2yK/Sj/AIJf/wDBPH4aftdeF9YHivxHJZ3GhxW8ln5cIYOJC4OfpsH516mFoxceabtFbnk4&#10;zFSo0lGMeZvZHxL4I8B6m3g6S0itZFDNlpFU/dyB/LP51NffD3UWdnjVm5x83zV+ul9/wRTstNtn&#10;h8M/Em3bjCxzWhUe3Q1xniX/AIIzfFiJGlsNX0i7ZfupFKVJ/MYrtWHy+Uvdqo4451iKaSnTa+Vz&#10;8oNU8Eala5GxlPXlazrzSp41WO7s0ZsZ3sOor9NfEH/BIP4/Qwsf+EMjmwp+aO4Rq+Lv2u/2efFv&#10;7O/xNbw/48gbSlh0tZZLe4jOXdt5VRjoSNpz2rmxGXx5bwkn6Hp4TO6dSaTTT89DwC6s0tovKWPc&#10;evy9RTdMv47dtjwTKyjPDdfetuS/0i+Yz2E0e9V+ZQ3Y+v8An0pn9nhZop1wplXgNjhcZxxXztWP&#10;K7H2OHlzQvcYL7Vp41UX91CNvUSHn/61Nutf1KO1kik8Q3Tb8Bt25vfAz2q6xdVjklXcqBlXy+9S&#10;XOlXFwV22X7v5dzZ68VnqbSl7u5V8Mf2pHK95D4haLaSI9zBeD6e/Nb7+LvF9pcSW9jr25o4xtZW&#10;zt4wSOev0rObQiRCYot3kyK0g2jleOKttoUUitPBFhgMhWXnr7VL5rl0pSWxoxfE74jWvkzXGsSy&#10;PIoG7zDuGOc9eT7/AIVsH44+I9O0v7JJHfSRtGEkSa8wpHPAyD1GR+NcrH4ft2iCylFbbuDbSNvr&#10;VOWJ/Na3nuiT5h2fPx1/z+VZSkzupyqR1OrHxv8AEN/JGuqLdbI8j5Zw+RtxjkdD19jivPofEd5d&#10;al9tvNG2oPl2qoKvt6HjvwPrWhJHqFtK1vC/HlZDEA9d2ev0rIN5q1rcxQQ3CyRswVt0YOM/0rKU&#10;pM1lUlK3Mza/4TOyt9Ya9tfDOFkfEi7CAD06Cr9n4gXTNUabxT4QWFrj55IpY3VuDndgnkHOPoKw&#10;7yw1Oa3kunSMFUB4yM808eLtV8U+LrLUdSs0YgLFDGsx27IVUc59dufxNZ2vqzpp1OSSu/Q9h+CN&#10;9oNp8fvCvjTXdMNjoSWt3M0sykRs4gIzuPZsofqT6179ovxGu9at5vFtnp8KRX07HwnpVspjm1g4&#10;G6V2P+rtlO4sx+9jA9vhv4kfFTxle/CnRfBkrqP7GmFu0kbEtOJJWkI9h8oH0Fd1qv7ePiW40bSb&#10;az+F1hp8sccEOoX1q8jSXNrERm3G4kRIwHIUDPTpxX5/xRw/iMyxEalKN7q1vTX8WfS4HPaODpug&#10;3Zaa23b3R+iH7HnjTV/h58UlsvEHja317SvF+kNH48mndY7e23yeUHizgERsRtJ5IU4rP+NviL4d&#10;6Z4r1r4f+BfFtxq0cenyW03iI5+y3l6QfK8rZ8wkCAp5m7LMehDOR8E/F79uDUfiPHD4b+E3hZ/D&#10;trNcR3WqTLLukvJAflRm7IvQKOOSe9fbP7OviD4T6d4Kg8I/FDwRbyXUOqWslvtum8m+s5IofMJf&#10;H30dZHGByF28hyK+FqcJZlh6X1irTcvJbrXsd39pYGrWcoTs7W8n8zjvhbY+P9bg1Pw5qVq1nqd3&#10;ul36XhYrtzH5q39ltI/ebQjtCMLLlC21iQ3qPg7xp4l8e6Yun+KsaT4s0pWFvr0ILRamq5AhukGG&#10;ScY4lXjK9a6zwXL8HdDs/wC0tK0nS1msdamuLWe4umklmsy98YcqpyrLE9oNw53FickVl3X7S/gi&#10;fxTa6n4U8P3s+pNeeXK1npDSPND5gZYySNpXbuXPXhT61x4jK8wrybdGy7vR37FU8ZRjDSVyl438&#10;LeL/AIi6pDM7WtlqstwsN1F5LG3upvLxvJjU+XKOD5gxuO3K9zt/D/wt+0X4cvoNEsfDF4zaTMWh&#10;uLFgzW22LzCgJ4BMW/ap4by4FIG6qHj/AP4KGQ/Cjxnp+m+N9GudNVoyJbWW0WGa5jBbEuADnGVG&#10;f9j3roPhD+15rfxi03WfGHwa0KFdNs/Kt7q6vtx3sojULzydoSJj6n2bFR/qzmypLmglG3XY0jmc&#10;JPlp7noWl/s5/HjxJqt14z8R+JNP0WbUrVoL1rOfy28uOZfmXAI4kGwc7gu0dBzp/EnwB8QPBMlr&#10;4Kuvjnr2pQ4aDUJvNbaTuC5QHJAOeOTmsbQPH3xk8XWtjbap40t1a+IE1lHbmNUjY79it3IU9/4t&#10;3rmvRPDWkRad8Moftq/vE1Cby7iVjJuUP8vXqcr0z6VlDK3h7OU1Ly7fkVHEYiVVSq2S1Wy/roea&#10;r4b0LwppVxH4UbUFt45VuGkmn5O/72CfcHtXy7+0FFqPi/xlZ39tos9z9jtLpYmtYGkIYyRL/CPV&#10;ce4FfZnxI8U+CNG0ySxXUI2zaKslvCF+XqSSeucnGPSvnjWvGHwp0Px9qmsa5rC6fpscNtLCGn27&#10;GkhWUjpnB3n8a7qGU4zEYiDoxV9fyPSnmWDw+Hl7Vu1lt01PjX4l6l4q0Hxrb2mt+FtchtoUzLOl&#10;nKqty2O3oaofFW4uIdA8N+LHs7pVvrG5ezZYTvDg4B/MfhX0F4m/a70Zvh9oepQ6O15rd9PHJeW7&#10;WZ2JbtM3c8B/Lx+NU/il+2H8NXt38Qp8KoRaw2LWrf2pMi/ZvmBDqqg5PHqOtfWRyviCPI/q0Xy9&#10;nureh8zLNMktNPES97RabfifOfwp/bW/aa8O63HomteHotU0hMr/AGdf3AUjn7ySOcoce+K+zPhD&#10;+2tq0lh4f1zw54vm0u61O38220XVLzZL1KmKOXo4B4APBz0xXg/iT4l+E/D2lTzeKfhjo8xh3I0z&#10;bF3sEEhHTP3SO3euf8XS6V8QovhX4r0zwOyR6lYSTW+l28JYKvlvgKAOcH2ryM24eqY7EQVTCeyl&#10;JtJxa1aTaVv1OzLs2wVHDVEsT7WEbNqSemtr3PvbSf2lfBfjzVb0fGHwsNPurrUibXVtPjVCiOrA&#10;M8WQrkH7zoQSNpPpXf2nhSG+0BtY8NeNYb21QEPdW1wGR5VJxvXGUfGDhgADz8xNfmR4A/ba8JLc&#10;DQNXtbp7BppI4Gu1BEKomWPrjaBx2r1vwx8fU0vXI9S+H3xAu9MvY1jmeGaZljkR1yqMD8rBh1B5&#10;4r4zGcLZhQladNrztp8z16eNwdaCeFqXWjs/0b/A+wLBPBHiRbjRvHUBUGQeZqEMw8xWz059fw65&#10;rnPEP7P2qK8WleGtNaa1uFVYFe1DI29tik/wnJcgHjoar/CP9oqC9Nn4l+LNp4W0rSvsZlvb1WEb&#10;zzbTwB1UNwSPbijxj/wUM+Afh8zeANCub3Xr65t12xxsUDKJQyOrsQpYAnJHck1ph+BeIq1RKMNN&#10;HdvSzOerxRg8P9r1XmdNovwy+JdkYrQaylrE0kKtZ3UvnrlgCHRgC0eV+bBIDblPPWu08J/DC4vt&#10;OuNW1zxZcT28E3zR3ey33BWwAH+bjGeQR1r5P+Lf/BQ34r+D9Y0bT9V8FWfhvS7xvs39pTRtdXCb&#10;FZ0YY/iyFGcmvO/iv8VvjTr/AIkKSfFO41bR20VZr+C4Yxx+XIRtkKLgZHI6fWvep+HNOjHmxlZL&#10;yWrOL/WrGYzTDR0720Psj4l/ta/s7fAi9sfD2r3el3Wp3l0ba1tre486V5C2DEX+Y5OevbpX5Kft&#10;PfGj/hMv2ldd8X6JYLYW994oKXdnFgbkEynnA7Fcn3rvfiFoQ/4W18KtN8P2e54PEE6SPdMdk7iT&#10;BbcfXqB6ivPYf2c/FHjLx94j8XyaFdCODX7s3Edx8kYgLljIM8sMbjx2r7zhnhfL8t96hF3kt2/P&#10;/gHyHEWZYypLkctmtfkvmdv44+N/hyXxn4f1uK4ea3tdFm8zy8EFsoD3wWznP86dL4w0eTV/CupX&#10;nlqs2ll98q58sl2yfYcD8afL+zp4D8H+II9LutabUWs9WuLe1jUYjWF5CGVvUqYxg9MGvQNS+Hvw&#10;v0rwtH8QPF+t2cMGn6TJHJpccyo3zSOIwq9SCQfu19VWqf6v4dVFFy1srebPGw+HlnEnSlJK2t3t&#10;oj6YHi34deNP+CZPizxHoT2NzdOviALdTWMTSMu1kU7yN3r34FeCfHeS61Cw0a98N+LPCul6zpvh&#10;2MSzeJo0aR45Jk8mO37hmkTaQinIyWZRivDPC3xa8d6J+yrf/DC3ubqzsby8v/s7blEcqSNwuOvO&#10;TmvLb/S9Y8f/ABBstT8S6vqt7a29womvJlLvHbI8ZB69huOM9DX6hLFUalPDS5No637tL7j81+q1&#10;KMcRBytzS0t2TPbf2mdU/Z50T9nfw74v+HV7fw+LNXd4dUs7iH5FGwmeRsjht21kwT8kmeOBXxhP&#10;pXi7xRrCCy06a4uboNLbxryZFzjP5g/Wvqvxr4R8FePrax8LabruqXUMaxpCn2ErtjjhhgyMk5Pl&#10;W6fU5rg7b4b+OtG8aR6h4c8M3UlvpcZELxr92MOXHTkAEt+ftWeYUIV6nNTVlZWt+bOXCv2doznf&#10;fr06CaFq+saV8NrXQfiB4Gjnv4dqw295hJ/L34O/IyoHb1FeV/Ebx9DrPiAyaJ4di023jURyW8Hd&#10;gPvZ7mvaPF994m8Y+KP+Es1G1FtJKtulxGYyVZVC5H44ryX4g+DGfX7xrC0nt42ulNvH5JKhWxk5&#10;7d/pXjzw7hbU9KVSM6dof8Es+ALvw34s0m6/4SbwVJql/DGwhvDIdqpuA5HdgzMc+lLrgYaM2maj&#10;bQR3MYL2T7QpKqME8cdK1vDFrbeEtHW1gslkmnsyiTPIQsbecDvx6EBlP+97Vz3ibSpJ7yTWV82W&#10;VdyiME7I89QPb+dZzw8uZNs6sLUjT0Su2j37/gnPoreLPEnizQLrVYY/L0KD7FMo3CG4ZmKvz6Mo&#10;z9BX2J8H/jJqGv8AgNb/AOKelW+sahoOqrpmrWdzp6BdOh2t5S5A3MrOBhmyDn1Ir8//ANje58aa&#10;Rr2tXekajDbR3awW0yquGTBLIfpw2fpX0rcfFfx58LPEdr8cNOe2vLWaF7bxJps9o4t76z8olQR1&#10;ZwRnIwQdpyCAR8nmlP22JnSntbS3S59dl1T2WHp1rbPXs3/wT1z9qbXfCvh6ym/4Sj4Rw6XbzQsb&#10;e8t7UBSofcAcDGBlifZq+Obz9prxz8NPE+h/D/wbrX2+O+vPIs7holQIhcAFuvAB79a90/an/aq+&#10;O3iz4X2XxL+HukaT4n8HXSqskLxlrjTfk5EgwN2VODtyATivnfwfPrmrfE3SfGq+EoVto3WV7WS2&#10;yg9h6e30rHC4Hkwdpe9bb1MMwzJVMZe3J0foTftf/sx3fhbRrrxXbePrPUpNRke51Fo7VU+cjOxM&#10;ds5/Gvi3w7pi6trsVpfTMm6baxxyvPrX6uReKPAvxEsh4Z8X+BrR3idhCrZ24P8AEf8APFc1dfsb&#10;/AXXbO8utP8AD2m6bM7NsmVTudiMHHPA78d6MBmsqdJwqrUvMMi9tUhWo/CflXIOcZpQvy4zRQB3&#10;Ir7I+BGiP1NOUEncgPPalXGfmqXy53RpEXAX71AE2kizjDTXUw+XonrU6rbXOoKljJt3Nkt6VRS1&#10;/d+buBH90NSp5qbZLYlcily63A1L3TPKtmuHZpNnTatQwPDZxmZo8M3QZqGHUNQZWiMuN2PxpqSp&#10;DJG92fMVWUn5utZ6lR7kzyi5ZhHAfv8A8KHH40PZ2rSGN4zGW53Y6e1SLqjQztIgVM85VenbpUN3&#10;f3E8fKq2E/1irzSRRHHpk3m+VHIGX+96VHd2MkBCff8AXFRxX0q5DMef9o1LPqI8hVt3Ibdllx7d&#10;vartLmJ0Kxi+bO6laJ9vU0jzyM2/OCeuKcJdyf7tWTqWNNy0xTH3Vot8xJJP+A9zTNKBNw3P/LMm&#10;pbhSIFjH8TE0+XS5V29C5b7pPMbb/CKpPIfJZfyq3pD5jkWRudvFUC+HI/2qy+0zaTlyxN77bf6Z&#10;b/aLC7khkWPO6NiO3tWnoPi3VPFVk1tr0cdz5bALK6fOeMjmsu+AbTZCP+eP9Km+GkJliuG/uyDP&#10;5VdOHvGdSUuWx03wwuxb+LVj06+CM10Imjz/AAjgivcND8e6/wCBPFmm/EzwtG0kUcnk6hcQruMK&#10;5w4Yfwn0/OvnX4c5T4r2sa/9Bdl56fer3/4RSJofx+s9H1rc2ha08ialb7dylSM5xg8/h0rDOKcq&#10;+VyTV090+q/zOzJ5xjmEbu3a3R9z7v8AiN8YJP25Pg74V1Pwdby6lD4LjEHjG+ZAv2VpJSEdv72R&#10;sy3bPNeI+Fb+D4HfFub4beO7WNvB/iUfYtQjmY7It+E8z2x1JHbnqK6j9iP9qTwN+zX8Tte8F+A/&#10;D1i3h/Ubhn1KHU5Gk+2LgI1uF7lx09COBkV6F+2J8BtF1vTrHxP4DZrzQ9as2vfDN1KMTGMYMkDj&#10;A2ywudjZ6gq2TnNfm+VV/wCw8VHLprlpTu4t93qfoGKpf2hQeIi71I6NLsj5v+L/AOyd4p+EHxVl&#10;8G2dit9p9+xn8P3jxyt9qtyxCnjILjoceoPQineNP2Uvif4G0CPWfF/gW7so5lBt5G0eVVfPuwr7&#10;u/4JR/FXwl8VrjR/hL8bLeO813wDqUeoaK14i7rqzj4aEbgTlV+XHOVI6FOffP8Agqv+2h8CvGH7&#10;OyeCPBHh2a9u9YuJUt7i6h+xm1MJVXClsE8kDcvHFehTz6vLGzw+0oNaW+K/VeR5lTK6cacakU+W&#10;Sd32Z+Lf2O7trH+xri3lRVYlAukx7mOc4yTXm/xS8FyTSLd3ME67s7mdo04z2Ar17xMumzXkkd3H&#10;pMbgk+ZcayZNv0GBXO63pWk6hYeUsmjhgmxBY2Mlw8nA5yCeetfc4epKpBNny1enGLZ4B4j8K3fg&#10;94tf0N1jtnZN0fmb3Y5zjjp+Ve16B+3X8Rvh74MtdK8N6XHDD5McStIfmZgvJPpnP4Vy2ueFtbiE&#10;kq+HLpfOZQwbSWQDGTxnvg/j3rjtR8L6xeeIU0vxTpT2aPMo2yOyHkgZANddOUqNTmh10OGUY1Ic&#10;s9ex3XxB8deOtU8K2/8Aat7bwwapdL+5t1KjMpZixJ+mK8r+J+i3Pg7XYNIub2OaSSPzPMjbj1HW&#10;voS4+GngjUtEtbHxT4wjuY7Hb9ltzfr+7I74zXm/j7wV4X8X65HpPgvTjc3wjYyT3kxVQuQNuWwB&#10;yRVYpJ1lNPSxOHfLTcGtb6Hpf7CP7JXwq/a08A+ItR8Ua/fabqnhuVftbW+0o1u6OySZPfKSA+wW&#10;vDPCWk6P4f8AjSbjQ555tEs9T3QXki/vPI3YDkeuMH619df8E5rrRPgz8I/iQnjS7+x3Xia2SwgL&#10;RSCOOGNJVLmTbs+YygKN2eK+VPDlnHodxd2V5cRr9numimnkyPMUHGVz1BHIrD2ii0rHbTo8tpv/&#10;AIYyrvUbjVvEeo6hbXMVzYrfTNHJcLhmQuSDWbrem2fiOZl06aGHy2UszL97j+VXr/WPDNlrF49v&#10;YtHb3EeLYRtnkHq3TBJqPSLC01/TLqGW1eJlZXa6UfKg3AMf++c/UmrXNKd+7PCqfu5th4c1X+zJ&#10;1iAY7cKoUHFd5Y6pDdWbvDL98fN7VwdtDPYao0tpBLcW9u2JsKSrYBOcgdMYbnn3zW1Z/wBsiwl1&#10;aPS1toBthZS33mYFg3tlfU118vMjbD43kklJ7nqnwyjhs4leBo2U85r9R/8Agj3+1f8ABv8AZ7sN&#10;et/iTqc0Davb20Vo1vDv/wBWZCcjrzuFfk38OvENsLIQTAKcY4Ofwr3r9njWILn4jaHpS30ipJI5&#10;dVYnkRsa9PA+xknSq/CzTMKMquH9pT3WqP3s8Iftx/steMR/xL/ilawt/dvI2Qn8s16P4d+Inw38&#10;TaUuuaJ460ua1b7s7Xaxq3034zX8+Pgb4p6nJ4ml06DV5YGj0+HyZVzkkiYn8/X+lfoVrn2vTv8A&#10;glZaeL1uNl6ujyP9oU8h/tTDIPXtXXUyjA6KEmle3c+PqZ5mOFnyzgm/LQ/SDTpIL1Rcafexzp3k&#10;ikDD8wa/H/8A4Lf6Abn9qPUr7U1WRobW0aJXHAX7OuD+pryrU/2kf2iPgzNoGm2nxKa7XV0zayW2&#10;oMrK4jD7CpOcgHGcEZ4znivKP2kPj54+8Z+JZ7D4reKvtuuWINrezee0isVwBhsDIx3rKtg6OWxc&#10;o1Oa6se3k+Kr5rio81NRtrufP/ji3ttJvB4hs7HbHH8t0ifxxnGT9R1/Co9VhN/ptvc6fFI26Tdu&#10;X+7itLxJdQtbTL9pRl8vG1mU9h7/AFrn4PEt/wCHvho2vxQwzfZUVUhk6NztXke3NfL1Hz1GfplP&#10;93G3zOi0WB7gKGjwdpHfGf5VvXVlNDsVLto/m+7uGDXJ6B8VNZLR6bf/AA3kmma1M8klpdoV8sDl&#10;hn07jOa6aLxjpyOh1Dwd4ht2I3NNNpTFAPXcuezfypxpVN7GX1yjpZ/eXobW7hbYD8ryKobyvX1q&#10;9HYzxCRlijk3ffYtg8fyrNi8WfDTUpY0h8WW5mkkVtrM8YUZ4YllA7DvWrGINRgNraa9byGPhvs9&#10;5HJ8vp8pJNYSpyOyhiKctmiOS0uZQg/s1iq5PySDn6Vn3cFmz+VLYnzDIo+71w2Dg+vGPetq4bVr&#10;WPy/PURlflZoQuePcVSeTVRhFhtJFaQHc2f7wAOc8df0rmqRZ61F8+xTurXQmsTJBCu11ZWZoyDk&#10;f5NcLNpFnd67HFbzbV5+623B59a9MuLK42Mv9mtu42tG3yg5POSB9K5DXLaAaooWBtwkDf6oY9+9&#10;YPY6pU1KzsJFpk9jItvBNu3R527g3FZtv4a1TS50lnZo/LuDgsvTJ5P5V0Fi1i1ypU7flx90nB+u&#10;K2Lvw9ZXGgJfzeQ25S7bbgb+ijpnOBisubod1PDqrG/Y4nw1a3Nj8RdFudWSG4hXxJCk8MkQKn5i&#10;MkHqODx716D+1l8G/C3wvto/EOiyTbdQvP8AUzxjarN8zBABwAOg7V534kt7q08TaPPYaucSa9C7&#10;vHchiuOeWB7YI7V9H/t8+MPBvj6yhsfCl99oh04QxfvIwyrIoA3Aqc446+vWtIxlzWj2Zz0Y0frE&#10;lL4k157nzRpXg/8A4SXXbPSPDlrJDNqV1FD5jr8qs7Bce4r9Ufgj+zX4a0TwxZaFqiSakvh7TY44&#10;7mdcM8yKFO4H/awQD71+avwbhn1v4jeGd9tcTNDrloimNt6/65egGSfoa/Z7wtaQ6f4JvZEuvmkm&#10;kT7S6lSrbQqhlI7Z55IHI5rkqRlTpSkrrod2Mt7aMOXR69kYPh/4WeDvCd4tta6HFHst0Ek32YFy&#10;2zOfTAGea6W0uvBngLRl8Q6f5P2U3AhCfZdoV+mFJGMdvriux8H6Jq3iC1+0zae3m+eiTXC/dm+U&#10;DJPbAGfbjNfPn7eXxh8G/Df9n7Xrae7ju7rUNQhhsbWzb57eZX+916d+OePXivznPsL/AGk/qzlZ&#10;yenqfQZZVjhY+1cdEeNf8FX/AIVXOr+BvDfxN04xxz2esm1klKfvJYpoyUB+hRvbmui/4JgeDJf+&#10;FAa4ftP79tSl2qG/1hCwAAj1yMA+/euA8V/tGax8b/2HdS8O+MvD0p1PQ9Q06MXyx4W6UtLhmB5R&#10;sDBPcV7/AP8ABMXwtD4b/ZtuPFcqeYW1CVhC+NrssybmGeSRjnHXFdCliaeQ+yxD96C5W+9mTOnS&#10;ljuemrJtM9S0DQk0i8huFjVRtDyLt+ZZWB+Yd8HH5Zr6M+CmgafqH7PUxv8ATo2Md5dszTR8tJ/e&#10;XP4dK8R0TGqX0MjfO0irJC2CFZSxyhA7gngE8D2r6Y8JWdvafBPyPIZmW3n+7jahy/B96/M8djJe&#10;9FPWyNM8jy06T2vJHwn8Wv2lvg74GujD4e8DW+oax9o+z3huo2OWB4PzDHFfOv8AwU11RfBN/FqO&#10;h6ekUlxYiWUwxquxUS1ALcfd3TKvHOXWu++Jv9gXfi3xJDe6LaNqkN0sf2qGHG/hu5J5OVryX/gq&#10;NNqWu+LLjwppt3DDI3gbUrljcMdvlWtrpt/Iox0ZktXxkcsQPcfV8P1eXMKG+sbu/mjPNKclltWU&#10;ejSMn41aroNp+xfo1/b6RbxXU17CGudoSSUNcn+P2r5//bb8O6P4F8L3Gip4pF1eWfiCOym8tAqy&#10;lc75OOMfJ09DXWfG7xld+Jv2OvDOh2N7Gsk01r5JkkVcMzluSTgV8+/tg+J7m+11dOudRWaZ9eMk&#10;jLIG3feBO4Hnk1+14SUXQco+n4H5LmMpQqxi+uv4nsHxn+Iuk22ixhbFJZl8T6pE8zLndGdIhCr9&#10;A3Psa9S8N+GfEHij4WfBGPwt4zg8PXtv4U89tRlm8sJHhQwU5GGIfA5618m/GnxvZ2xutNOq24kj&#10;8QXdx5G9jIu6zhjHy4xtOMZ3Zz26Z9x8caL4p8f/AAE+Fvg3wJayTalfeDbaO1jWTBRvOg3MT2UY&#10;ZiewHpXy/EUZueHlGfJZt829tHue9wzy+xxacOfmSVur1Qab+wB8RtB022aw8UaXq3k3NzNcXkMv&#10;BR0xjvnI966Hwp4B8M+P/iPqHwl1+9urO6jt7GO3ktUzG5igwGd+NgBwc13GiaFd/sn/AAV0b4X6&#10;D4ghv/EmrzKLjUNTm3KrY/eS7T1QAFUQ8EjknDZ89/aI8ceIfB3x7tfh14Y06W1uPE01ok2oCRS8&#10;sYtxvjDKcfMzjPQ8YPNfH5PmGYYvNJOo1Uh73K7Wuk0nK3Z9D7bM8vy/CZfBRvCTspW1s7aRG+Ct&#10;eHwv+Md14P8Aibplr4k0r+0OdQN+X8uNE6ofu4O0Dnufen/HTXvhj8aPiXLZaDpd94f0jR7O1a2u&#10;4dzyStNcQRYyBtUZk2jnAJBPpXh3xV1bxvaP4Y8G3Fne2/2zXlN1JPbmLzQJdixhiOR/FnOPbvX0&#10;qv7MHxN+J+ta7Y6X4fXTLexuNDWO9uLnaLmxCxXT7IwQVYSxrtd9okMjBSzKFP1+MxlejSXPJRi4&#10;t6dOx89g8Hh61R8sG5KSWut+4/xL47SD49zah4o1O61Wx8M6fd3N7pYhaSO1/wBFLwxDqBIyqO38&#10;WfUD074O/BTxp8SPE/i/UoNOnt4b22jfSJdWiWNBZBYHAwrZULuI5GRXr3w8/Z0+HHwu+I/xD8di&#10;ee8uNX8M217rlr5ZuNv+isiFUBKsMLIu3YGBDglgVNdTpmlTXmneIANSjU2fhxbWxs7NWjeKGSSE&#10;IAy/xD5gAASQ1fGQzDD1qkeVub0Tf3X9D6upRrYSm+a0Iau3oefN8Efhrp03hnXfFFnNqmtQeIlt&#10;dPeTLRx+bPzKpXgndxk8bfevP/iv4V8XeL9c8TabpNmYZoY5DbWkMJSS4RPtaqAAMEHhSx4G5eel&#10;fYnhf9l7xHrXhjwZrfi0rotrb3X2hxOuJpWWYSRlVY/LkAfeySGIwDXzV+1LZeOb7wxrVv8ABvSd&#10;U02C6uhC2s/ZZpDcM8iogkmAwMkoBuYZLY9q+0yDGw1jdOSWy6a9T5HOqMasVOHw3377bGt4S/YX&#10;0qKOTxb8RtT/ALKsDeNJBaysGvJlV3YuR0Ufd9ASDkkEGl+Jn7K/7L37SMqeFtP0STQZNNVEstWt&#10;yztPDyQj+wLE4IBBrwrwt+2R8VvDXhKPwj4xs7PxlbiBfMuo7x0u0jeMr5QyFLSLuGCASPLXkgYP&#10;1/8As1eHPB3xt8Lr4w8P6BqX2+N7i4XSZI8XdxsySZSCBtUIUHP8ODjv8TxRiOMo46M27Lm91RV1&#10;5XPpOH6XC8cHKEl71tXLfU+UfGv/AAS513w7beJNfvPFmoR+GtJtWbQVt186TU5AQ21R1AxnnByf&#10;SvSf2bfF/wCyZ4K+DPiT4PfETwTPFql54bntfDq6tYrDdTzyxrCJWbby3mM4AwPkUc5Oa9x/a5+I&#10;E+p/A2xC239m3U2pbls0kG+FI5ZIwDtyAduAcV4r8UPgz8Kviz8PNL+MWt+KNWsvFnhXTdHOn2qa&#10;e32O/hie2idWmI2GbzJM7B82zLHIxj9C4ZzXMsZGEcarSSs7fLdHDxXwNg8HwzHNKWnPJpL5bnuG&#10;j/sDfDrwbD4W/aZ8IaV4d1QXWpR3DeEZLpI8oxZ2iBZsZ2gr6HHFb3xg/Ze/ZOTRNNm134WnRNa1&#10;i11C+k0rS74NdRK5GI2wcMF35+oxXG/sU/scfEXw34d8UfE/4u/E3SfEn9ipfQ6foUt3JJaRrbxZ&#10;Mr7ipSQvIqqrDAAk6kcHh/4lakfjDqGvfDW/07xVHcR289j4gt7TMdtAXVp7EiVvvKGUAqM8/dOG&#10;x+gYfE4jEVJU4J8sdL9Gfz/Xy3D4CDlVmnNu9r7I8e8O/BH9gzwv8H73xX42bXrie6SVNPnuvMDQ&#10;yQllZQMAMpb+VUNH/YN/Z8+JWmWvxF074mfaPDd5Isd9DJb/AGdtNUqAsm4YLKMBccnMgr6O/bgv&#10;z408KX3wPfwZpujXCaO2pafcyXETossqt+73KihWDfwgk5OOTXh/hTwv4m1D4NaF+zZd/DS9t7mf&#10;SYrXVNc024haOCZm3+chZvmJCcb9vIUHBrjr0cZJycZtWa28zqw9TBU4qTjp1v5HMWP/AATl/ZD8&#10;RrOkuu61pKw6tNpqrqE/MnIMFxHn7ysqSkr2LL6Vxn7YX/BMT4MfDf4Ly/GD4d+NdQ8n+0HtV0+f&#10;EkqqhQF2H8IYseD6cV9IfE/9hv4oDwD8NB4JsrzVo/D+vRprGsRwEahLIJGwJY+RjYUG4Hbx6HNe&#10;2/tL/sAeH/jrpcPh74deJb21uvEMdimqWd7byQxmWFi0xXcoZGO0nK5B9wa8qUc1p4qCnzK7trs9&#10;d7+h6FOvl86MqtKata77n49fAv4O3PhXwV4q8ZxTiW3j8Vafp1rP5RLRyhZixbH3ciRBk9xXYeIv&#10;FM2lCXQ20+3uPLfymlvD1Xrx9eea+svH37C2p/s/fsG+PviloXixrmx8Ra1a30drcR4e3a3uHG7c&#10;B/FheQM8c18N+O9W0mLWpJNalWRWVUjjkLgR4T5uFOSc857fqfKzbTNFy9FqfXZRy1OHJue99Cb4&#10;IfE20+BPxPbwzrk9rJ4V8TXC29sJo/tC26vKPNdFb5cnPHTtXr3xQvvDXgHw7rHiv4b21rrmi2Hl&#10;C31KCzeKHaSEwPl2/K/HYZzya+b/ABTf+H9X0afTNL0qGzvI8G3keR3idgc4ZWJaNuwZcYBOR3rq&#10;vgZ+1T4t+Hvw4j/Z/wDEvhe1uk1zVWtYX1bcbWzyxYtwcuoU/dzyeea5aka2Gn7Sns91+pmo4PNs&#10;LGNR2nHZ9/I5lP2g9X1vxRey380drJ5eFZWxiuwk/aOg0SW317wzfsWs7URrHdIGV3I+Zyv16Vk/&#10;tIfsoeJ/hn5nxAsdN05rGMhb1dLuSygMAVmVJGLmM5HI+VeFODXisFnrep3UdjYu03msNscY6n6V&#10;xzUK3vweh9xkOHpTw/LWi9NLdrHzXgJwz01fnfYBQzo3zYpyt5bLt+Xt9a/QD8JJYLNm3bo8qvIp&#10;JP3eEV+WXI+ardqWtrfdIvzyN8208getULr/AI+fNAO3Py0X6ATCYyIUXbhevT+WKbtEoZQ21VP9&#10;3vUy2QZTLk8jPT3p0y2sQ3LPuXdhsd/ep5gImkCzbmzt2Z+7yaeJ4Jj5MbEf7PHNSxiNxslg+boi&#10;t6VTmsXii8z5gfQDrRoV5D7q1uYpGKjcqjgioYZprfq+5Twy1cjlm0+P/S0ZvM4Hz9BmopzZXMTS&#10;Qjy3U9Ou6l5NBqRZS5k8rO1T/tdKWfS2iQFJFLfxfNVfyW3baRmYn5mzV8rDmDbxnbT1BCOMYpoY&#10;Ec05GGxiPSiISJdKJNzjP/LMirGVefcpGFk21NoGmxS3kcizCRdn7xV4Kn0qm8c1jd+XJt+/8yg5&#10;qpfAKPxGtDBAseUXrxUH9lwybivFS28myXDH5eoNTBCOjVibyZNeqq6a8WOfKq78JYvNguuP+Wi/&#10;ypggVr+M4zmHp6811HhbSLXTbyY20ewyn5lHTpXTRj7yOeUjn/AGY/i7a5H/ADHG/ma+rfhha6eP&#10;iLpd5eWyM0cjhd3bK9frXyv4OsbqP4w2cs0LIra0zLuXAILda+m9MvrXSNTtL94WZ44y67e7bcD8&#10;q1qU/aYOUX5mmFqcmKjJdGcXp2o3tjq2pasrGNbfXj/pCt827zABkc5AByc5GOlfoV+wF8aPDfxs&#10;0S6+BfxEu4jdXF0LvS/EV9CRFo+qOPLhycj9xcInlyKpxyDwAa/OfwvNd38l4JPmhuL+QzZ5weMH&#10;H4/pXoXwv+JF/wDCTxZpupFri402Nn/tC1gYDzo9pK8HjIYjnqAD618vxDkMc2ylqK9+KvF9dD6L&#10;J81eDzC8n7snqfoN8Gv2Z7WH9t3w/b67pM9lb/2hJbazprOyEMA2+Fum4DbkHoy4IyGrlv2j38c/&#10;FP8AZ38SFtL0++t/DOp58u4UtNbxRzlDI6sxLEpsbPcEnmveP2Q/G+s/tCfELwX8T9U1e1bxBocc&#10;UOvWKt+81DTiu23vST96RMiOTgErtY5xx8q337S3iz4W/H3XtbSwiuNH1S6a0vrHy/3MluCY8MP4&#10;uOc4zkY6GvznhevjsTnFSE3+8hGKd1vZ2/I+2zZYaOD0WknfTo2v+AfL17qy2u1bXWNL2t95dP0Y&#10;kj/PrU2l+JPE1lK11Yaz4gZmXC/ZbNIsfTcuR/n0rtv2oPhg3wu8S2vivw7q10vhvxIhutHmsYQ0&#10;aZ5aLcO656ccGvLHnkvG3pBqkiNxumvhGM468Yr9ao35Uj86xC5JNM1fH+j61q+nnUPJ1pwFP77W&#10;PEUbdB2UH/IryTXNC/tqaS1hvLWG66tcNc7yBjoOfWu31G31OPdH9i0sR7sjz7gyMPXv71yPizUb&#10;dIQbu6sYip+VLGy/IZx2r0InnSIPAGq6Fomg6rp3iy5+0XTRYsZnyGDZ7E//AFq9X/Z0/ZbvviBd&#10;o+oWFy0jXFvKGaZQWUvk4yeeOa8Rs7GPxBA00bfvY+Qyx85zxxmvtr9hXxle6trei+F9RsSsjRRQ&#10;tJt+bKnhvx6V14eEJVoua0F70otQ33PFP2n/AIgXnwY8KXX7PviDRbiO7g1aF9rKBG8CSpKGBGc5&#10;Ugd8E47V5Z8XPjafGmg6boNl4ZXT4rObzZGkkU+dkYA4UH9a+xP+C4v7M+vfD3W/DPiy9s5Gj1nf&#10;PZ3Vvhsnbl09hkrx6+tfnVrVteGb940jeWowHk6f/qqMyjKninFbIeDqSlRu+ps+L9K8MSadBqGi&#10;2Ui6h5jfaIuWXbgEEYHHfuKo+FPEwtLuO0bUGijnkH2y08j5WUDqOeoHIPrxzWE+vahPI1q0xWTa&#10;QzKeg/rUVmZJN0yy/wCp44+8QSelctPyOXFRpyueseH72G7km12O6SNpLMM8Fu4AAWIEngdSmV7E&#10;n1xz2WseGdP+Jnw2uvFnh/WIbOLRxBLqq2ybd/yFfzByenrwa8PsNQurKyW0hZlEiDfbtypYAd+2&#10;Bn04ruPC/idI/DjeENPvY7dNThaO8aOPA2ltw3Ecn0rq55WS8z5vFUZ05KcXaz/MozC28GPHBa6h&#10;NM8i7mmA/dnPbt39q9o/ZW8VMfi/4dnN55a/aifm5AOxsd/Wvnv4jeItVu/Fn+l2CIltEkKiHdtI&#10;UY3885PevRf2etW+z+NNL1QS7fJmz9PlNa0eZSTPaw9ep9VtJ3uj1v4e+JNH0zx/b6nqF2nltoKi&#10;bfxhj9pUAfQYr9JviL4/tbL/AII22ix3u4/8I6rLj+Im4Ynn/Gvx/wBB120n1m+mni8xFVAinsCp&#10;/wAa/QX4lfGJW/4JMWfh2d41X+zvKVoyMj9+x6fSvRp1pS0fQ+ZzSjF1Kcl1kl+J5H+0Z4n8P6f8&#10;YvhRJY6dDfR3OkwzX1q24q0kkBRuFx3+bjknmuB/aw0DT/Dn7QfjDQ9KLfZrfWZVhV/TPTj0PQen&#10;5VyWufFjwnrfjbwRqOiePpLhrC8jmuLzULc7bXagAU55IQjGOhH1p3xd8UXnij4ma1r954mi1Rrj&#10;UJHbULdv3dwSfvr2NebjakpRufX8NUZUa8U10f5nPauLVQ4GSWU5bHtWFrdlZt8GpDboPMEqLu2n&#10;OfMx1ra1YJDHK8dyu1YyR/kVk3sU5+DUk0jr+8mjZdp9XzXjw1kfoMuX2cvRn3r/AME7f2RvhT4x&#10;+BOj+JPiD4E0zUL6O/uBcXE0If7RHnCo399Rz1Br6w0r9jz9mZLbyJfgd4aZSpEP/Eqj/cnbjK8c&#10;Vwn/AAT7tIov2ZvBsESqok0KJmO3G5iTk/jX0lo1qx2xkV9hg8PTdPVHy+JlGNtD5Pj/AOCSPwxb&#10;xfJe32uT3GjwtdPpOmrI8YtTJJlEADbNkaExquwZU/MTgVzPxI/4JMpcaNbaZ4QuNEaGG8E8huNB&#10;hjupBu/1f2mARvsxwVYNjtivvOTTVQrtbtmnmxjxkN83pWlTA4eUb2M6NbnPxV+K37N3jH9nDxst&#10;/wCPvD9/pem6vfTW+iQi6WSNtoUn5i5O1eDkqCd3XiqMOh3Ms/2ix1CR9rZ+dvNUKpzhc+mMY/nX&#10;6Af8FVvhppHiPw54Q8R6xDMYdP1C6WFoQOLh7cugIIOQRE35fSvg1dIhjuI9w8sSMHwsXByfX/PT&#10;3r5XNMP7Gfun1WSyvzJa2t+I6SbX47SO2mS3aSFArM0JG/JODhccnAz9PpXKXUN9bXbPc2Ky4+6V&#10;kK49/mDV2sGnR+b9osb6VugYSShsjPA56Y/PFQ6nor3d0skpLqy73+UbW/LtXz9SXKfYUqMqtrHK&#10;rJDahmu7Cbaygblwxz6n1/Sna9qWi3ViYBIVLbR+9t2UtyOnXIz27fWuim0BIx5y28cxb5fLyyqP&#10;zzVHWIEt7WH+1beRZEZdzLtdeuMds9uvWuX2nMd8KUoRaPL/ABhpmjJqnhlWS3XzL4nyUZdzcjHB&#10;znknrX1V+374G0HwH8L/AA/pmnG2W6nj8+TZbleDt25AUFjkH6ccV8u6nYtN8Y/BtndaRNNtvmk8&#10;lcKZl89cKG6D69iTX0x/wUg1Xxu2paaPiBa2dq10zHTrW1jMkogHYnpuwQeO5q1J+2haXR/M87Dc&#10;vtq3u3d0r9lY8N+AtpcWfxN8H6hJZsP+Ks09E+07oVO64QZRT1OfQ5r9YLf41/FG5+JEfw88C+G/&#10;tkcOsqk00lu000cAh8ySZo1jZlAU7Aeclh1zX5W/ArwrrVx8UvCF3fvi2l8Wackc2qXXmSPG1xGA&#10;FT7qfUY/Cv2U/Yxhmsf2pPiC9nculvbR2sMexyfvwRswY+pIH40S5a0eWT3Zz5tKph6ftI6afeO/&#10;aW0L4rfCb4Zav40nttQs/BdrZgtJDiO5glmkKRCPzXeXMkk48xsphY8BeSa+Cf24bS30r4aabrV1&#10;ct9oivNGtZlVTukQ20kodiepyvGPVs5zX64/8FQfDljov7CGuJaaqzTXD2M3m8cbbqBww9MDAx7V&#10;+U3/AAUT0qHRvhrp6Xxl859a0dWG3CpstZgM+vX8PevjM0wtPC51Rgne7bNsjxdbGZXOcns1+Zy3&#10;w4nmP7MPjbX2RlWbVtJWFd7uwIMx7D15wB9a+z/2KrSPS/2LrO+ubeGLzry4+1zQx8j/AEvOd+Mk&#10;Af4d+Pkn4TKNZ/Yv1q+ubeOZT4y02LzIQoPEUxxg8devqK+yv2c2h0n/AIJ6eH2ni8nztYvISvHe&#10;+x+IPPrxXj5jinOE6S6yt+R9dSSjyzff9LnQfDD4reHPEvxFT4ay61ZWl5/Z63sdr5nzyjLrlSSA&#10;jbo2BHzElSO2a+vtCW9T4JybZOBZ3GU6tIcNzz7/AIV+PvwoRrT9pj4R6jJJKz32k2NxdOzFnlY6&#10;tqJJYk5JIwPev2D0SK0b4Kx+YvmSXGkyyK6kfIhVj/n61+f5xgY4XEtfzR/4Bw5viZVqdK/8x+UH&#10;jvxFYRfEjxZ4dvI7eVtWvLWa13RqzAxlt3zg/L95cjHJHbFeZ/t++G/Enjb4p+I7hLSSz0+z8PXG&#10;m2upLiVpJp4NNjmQRg7iy2z3DherLGcHg47b40eDfGHif4rR6p4e8P3jg6gryfKdwVZBnp2xjqM+&#10;5rzn9rT4zP4R+LerXyBZJPth6WccjRCPaoc7l3DYWzw3A3ds172W1K9ONCrT1lypWPTxFGn7GdOT&#10;sr3fzR4T8ZtD1j4mfC+z8P8Agvwmuj2sP2ZbPTWchookh2orMUG6TAUu2PnYsx6189/FX4W/F+41&#10;2N7nw9JKtnh2kVhtA7c/rX3P4J+K+u+JvFek+Ef+EghvtQ1C5jiX7VA88cakN/qyzukeFB5AHNfQ&#10;9r8CfhGdIk1/xpoVvLql9EXN9caeUgh6/c8vao4/2a9SpxxishqKnWp3vtv/AFoeFU4Pw+bL2kJN&#10;NWVz8qfgbp3ifXfiX4o8ZeI/DV1NNp/hfULi2ha3LCZ5YhZoAu35m3TrjHf1r6um+J1x+yN8N/DX&#10;iXxToQutU0v4eSadb6f5gKm8NzCFUsp+6Npzg54wCM5H0Dpnwv8Ah14a8d6HY/CG3s77UHvGTWdS&#10;3efujPziMI4GACoOecMAfTHmN3+zb4W/aKvY/APjm8uBpui6W8t3cQyRwniVSDub7o+cMcAkY75r&#10;0MHxBh+KcdGjOnaCV2r79P69S45LiOG8vqSpzvJ6J267/gfLHhb4jfFr4w/C3x58cbjULy/8Qrql&#10;m+n3kUO/Be4ih2RRr9wRxuoVVACjbjHGPZvCPwl+M3xv+NXgD4wfEnwq2i2+mahaW91Z3yM80spV&#10;FJ2oCIMnDBXKE5yN1fQ37Jv7Onwj+Hel+I4Phxo0d5o8elLKFt5JVEk73sY+Zywdwo2gnCbgvCkH&#10;nuNO0SXXvi74V0y1vont7PxlEDZx2qrDBGH/AHQj2/KMjJyAN3U8ivp8XicvwibpxScVZWXTseNh&#10;MPmGIlD207p6vre3U878E/s7fCTwd8SLzw3o+jXmuPLfSyRTS3Pntp915hLsDLtlVRhVPkrFt3AN&#10;5i9fozStA1S/8U2fhG5tjbppotIrOS1+eCWONIWdZEBwpIaRdzciRFcA5C034PfAXxX4k+Ld1rvh&#10;/wAHS6pFF4smK3attWFNxG2WQDdJw2SAGyUGcbePsaz+Avwa+FHiU/Fb4keKLO/u45oiljdyxrFY&#10;hSdhCfxOu8/M2WPtgY/Ps6xOJxeMkvsqPfzPoMLjcLltFRiuad7pa66Hkw/Zo1PxTqvjjS7ewt9M&#10;tb+1isJNQ1CMxRyMIUV8ZYM67QxwAqk7iGJZiO48NfDj4E/s0+EPL0fxBpPizxVqFrb2sEkt8mXj&#10;3BdkQyQgBxzyTgbicZrc+MHxqt/iP8NPEjeAvA91q2j7zFJrWmujqyxFSXUkjORnBHHINfC37SOq&#10;+FfEOvXFr8LNW17SV0OCyn+0zXXlSO32tFLDb/AQCM9CDxXVw5ltTMoSwsZNXfn27nk5pjMQ4rE4&#10;q8bdFbyevU9K+Ofxg16H40Q/BL9rHw9cWfh240+Qae2gXHzS73+WNwTtJAyMgD8K6rxD8Lb34G/s&#10;l3Pwy/4Tm5vLKXxFaPbaXeade+dBDJqcbxBmLCEEDYDhMD5uScsfl271PVfEfhO38Z+LfEa6rqHh&#10;iFpb2C4kMkqeZcboSep6Ken49K+6vjp4s+Nuq/sWX3jb4umG1NnJDc3FppqrJAUilSWJ432hvmTB&#10;x0BB9Bn9Oy3hXD5XUpupeUvLZeZ8XmefVsZLlotRSd3fv0sfBvwc/Yvl1rXrPxJqVpL/AG1a+L7G&#10;11COKNVt7JJijSM3HzMqkDZgghj/ABKK+kPEOtfsxfsl+CfFnwg+Bfx9it/E/wDbUtx/ampELdBb&#10;hh5kaP8AINoGQVHIHavn/wCA/wDwUB0T4aeK/Etx4X8J6feaPrPid9V/sTVWG63feHCIVxtA7DBx&#10;Wd4x8D/sa/tRXy2dj4suPAGvXtywhh1a4a4snOCQTJjK5PU5P0FfRxpp1FaOi8vTU8qtUliZN1qn&#10;Krpq2z9TR8Ia54r8KeKdK8Z/EHwNpfjbwvNqxkuJJt8kVxErZlVckbWBbqy8n1zXonj4eJbv9mnW&#10;NH1XwT/YtpqPxO0/UPC9uxijjh0+51OOOFEUHKERquVwPlZSMg8aX7En7Euu/Dbxbq2kfHqa61jQ&#10;vBlm1xYzLqztbs8qq8Yt4s/vFZOSMdTz1rzrxf4J+MvxT1PXPDPwqkhh0/R/iVDf2en+KtQlNxKL&#10;O5cnZuAMiNuTaB0G0c4JrrwuFUcVyxprVP3ku/Q76/EGMlhXGtiXKMFaMW9F2aR9c/tBa74k+H/g&#10;XU/2eoNei0nxBr2j3YvLiGGC6ktvtl9bQpDLETz5iRrhiTgTHCtjI8H8FR/Hr9kzSbr4C/DeXS9R&#10;OrSST6br9xai3lDTuJD8i7V3rnAcEgAYCDGa9U+PKXnivwza/E/436Polv8AES+vtJv5xp955bW0&#10;NukFxBalGbazCRCDjIHNeaa1rOkaN410XUtW1Yahptruu5lhnLLaMxxt2E9VBOCBwa+ghy4OKSfu&#10;paruz4ejgZ5xirzSu2nf9DpdN0f4lXHhHVtc8aa/oOueILXT4bIWM25pfMdv42fcrHB6gYOO2a1P&#10;hx8O/FfhF1n13QIY5pr20v1eRgsgcBf3WRnAyC3YcgYNeH+Pv2lNB8M+O7vxP8PbK6n0+9uYLq5S&#10;ZiDvjZQXXd246dP51qfG79tfxRq2j6lqHw/N9pMkt9a/Z9SuFSRYkjeIvEAT1dN6nrjPHOK5p1oV&#10;JXou3X17HuYjKcPh+anUjdbadjtPHH7T37YPwa+CuoXdv4aEOsan8SjJJcahfBre3tZppFES5yij&#10;CKCBgLvJA5FfX3wt8SXWhaBq3xh+JGtTSXF14bjls7W4kDiCRVHyRtxzuZhnqQM9DX5++Kte8Y/E&#10;/Trr4Y+F/i5YeIr/AFHxRavrWg3G2MaTb+fJ584ycvy2B6fLwK9k8ffHT/hmb4M+NPC/i7x6tuNS&#10;FrBpsczb4LAoixvtP90Hn19s1u416sY872s/JnzdbC0sPKToxt5b6HD+O7LV/j9+y1440jxbd3Ud&#10;l4C8DzXGkxjdGtveyyytI7Af63dHsOGDKOwBzX5NySw6v4k0/Xod0zWaN5wmXCsx+Usc5+UHp0z1&#10;PTn9LPCf7RHwn+K3g3X/AAV4H+Nd5feKde0W+sL7RLG022txHFbylZNzDvgEEc9B7V+Snxf1fxH4&#10;bj17TWvFiufPSEeUdobyyoKDHGcKT+NfC5lClLNPd03+ep9lluKxFHI37N3u0temiuey6H4j8PaX&#10;HcRXnhDQbqG8kLX260CySsTyfNUht3fOf0zXk/xT8IxjxZb+I/AviS8k0+O+W4XRWmObaYdAcY3g&#10;8fOMeh55Op4a8Lw+KPhXpMVrrF3b60fJmYyO2wHJ3Iy+mCcf0ya7C+/Zt17VNHbUvCXjTTJtSig3&#10;LZJceXMxxyOcDPt9KmEfd0R5bxGIw9Vcz0b+47zwt+1n8QNf/sH9m20s9Nk8QXdoR/bGtzP5dnbn&#10;gwjaQ0oYZXaTjnGCa4/9pD4EeJLfTbjxFpXgDTtN1jRVEmuWXhtHgQwc/wCkRws7eYhG1t8W0KAS&#10;VP3q+c/EGqfFvQ/Htjq/iS4NnqGi/uds0BWQruzsY9en+T1r76+B3xosPjf4RTTPEd1HpviPSbBZ&#10;9L1yRmxLkLmGbHJjkzzn7rNnoxrxcRR/sqUXyp0Xfm7pt7ry8j7DLczxGZVL0Z2rx2T2krbPz8z8&#10;ko1VBtakYlcEj+KnId3zEe1GwyS7VGc19wfnZLbu0rtLNK2Qp247e30q1pmnw6iGE9xtYMpRcduc&#10;/l/WqURjg/ejnDdPX2otYriWYQWzEbs/N6VMk3sHoWb61vdNvoyrsy+WJI2b+6RVaItOdzsq9+ne&#10;tC8tbhrZVcszIAi/N2FUUQGXYx6dcUR+EC6LS6Mf2+F+V4Ut3pnl6nCgUfMsjfxevrWtY2oSERqc&#10;x9avmG0aLYHX5e9SvM1jTMi6tI512lPu/d9qwmUCUhTXaC2ia383Hy1yWpfu7yTy1wu7g0XK5Uty&#10;NfJ6t1qF0k3HA70hkl3Y3mlwfSq94y0JbOC2kYpdOU+U7W96b5XlwHLct09qXaCqnnimsCDk0XYX&#10;RqeEZp7bUvsRAxKuW+XkYzWZeurXTSxsxXdxu61o+GMN4gjMaY+QjrnnHrWXL80rD/aNafZRP2tC&#10;9bXDbQQ3Rau290P+WtZEL4DIKm+1SwBVlG5W+7UjuzsYo9tzDIT/AMsR/OupsMrfZj5y1czCBJJC&#10;vf7OCPfmuo0tXGoBAP8AOK7acTmqSOy8MaHp+qJDdXdqrS210s0UgHzKwwf8ivRtLsv7UurG1j/5&#10;aAKrY6cHmuF8CsqRsrP95j/Ku68JyTQ6paTB/ugY9Bx0rqqJRpNFYeTdWPqcf8PfD6G11Kbcd8N/&#10;JEqjoTxW8iWdxfmC4jxuXDR49QR/jXM6f4203wLp2pXuqpJ5cmuSxkx9QxOc10A1a01u5t/Eulzb&#10;opED8LjcpDYbnvXNR1oqL6nVLmVRtHtH7EX7XOgfszfFXR/Hmvx6heWdncYFvb3JVriOWERsnzAj&#10;A3DgenSvobxL+yv4nh8Dv8QtSjiu7TxNbtqGkSW6/LGpyXgb0kQEH3U54r83dTnutP8AFsEEdwVs&#10;ZlVoWKlljkIzxz0DEcd/wGf0X/YR/bKtfFmlx/AX4za5bPY6xMtvbzrGAukXkYCwXPZhGT8jDng9&#10;fT8y4my+tk2KeaYJau3Ou6R97kGPp46n9VxL9O/9anjnw6v7Txh4V1D9lf4pXxjtZJpJvDuoNktb&#10;z/wquDxznPqM+1fPHiv4e+JPBvjC+8C+INKkhvNPuGSZZbg7X4BDD1BBBBHBHNfWP7aP7P2t+EvF&#10;N5rOjW7WmpaVd7pPs/HlTrhsqe4PDAg4IPFeofsofBf4DftvW3g/4seO4tmseEvEFlYfEDR2Vi1x&#10;p+QZJAoG/BXdIAATxIoB+XHr0+IMPLL44pfDZJ+T8zjxWT1ZYh0barVeaPgGTR763tRLcW1vbsys&#10;BJ5JI7VxnjXRNTv9Eu72zvGkkt03+XHDtBHrX7y/8FaPDn/BPLwX+xfdXfguHwbHqlz5S+EZ/Dwi&#10;kZmDIzANEcbfLyeT1IOO4/Hn4a/BD4o/Hr+1fDvwt8BaxqV1dWriy+y6c2yQA4KB8Bcn3PFevlmM&#10;rY5PlS07O6s/PyPAxWHp4Wzk7X7qx84+B/EOvSXv2TfLFuOGzgd6+rv2G/FE+h/EZtW1GZpDBH8k&#10;Y5YnPG3/AIERXzP4z+HfiT4eeMpdN8QaPJazWF09vfWVzcBfLmU/MDzg49q9M+FevaVItysKtY30&#10;li4tbzTZipjYDKg/L0yPU168ZVPZp9nc58NywxB97f8ABXLxHdeOfhR4Bj1giHT105riGdl35kLq&#10;GQe4GK/Mzxb8M4JzNd6APl3EmSYbcrxx82BX0H8VtWTwp4Q0nw1r/i6bXm1bRY7qSTULozSQSGSQ&#10;BUUZxhQh6Zy3tXnXh6FNTlTTYrW4uGVTukWMxqv1yVz+Rr1MQ44r3rdDy5Snha0qfZv8zwXxP8L9&#10;WEAuLISStt5jt4jx+NV/AFjHYa4umeIdP23C/MsUhGSDx279+e9fT9jotj4ejmvvEPhm3u7cgbo5&#10;r2WIHHbMbRnB6H5j7etctq3gT4QeLNTm1C58B/2PNKf3dzo2qSSMilRyglZ93B7t/hXHUoxopO/4&#10;ip1KmIk1GH3W/U8gl8J3cN7cXOhwefD8rqkeCI9524IJ/vfL9K0PC3w++Jus+IYZNL8JSMIGVZvs&#10;qhvL7ZOCf0zXtXg34BfD1tVh/wCLiXFta3CMJrfUIWiZlX7paWNtmQ3OM59uK+g/BfwC8C614Lht&#10;bvUtU1YW/Nqtnqkk0ci98ABs9uAMcfnvhcLLEaqSPIzCU6Mn7SD+4+NPiF8FPHA8QyS65BFa5tQC&#10;2oXAQPwPbP6Vh+DtC17wbrdvcGdX8t2VpIZNysNvByfr+lfX3jTQvA/gTVLixtfB/lymDLpNE3mv&#10;6YGcg+23n2rw3xvbR3kiDS/D8ieXcFmkWFY8jaw53gHqB+P6dMsHySWpx0cdzR5VHZHB+G0uFvLx&#10;BH/FGNy9/lNfaXxQ0q1t/wDgmDp2oTyKGmj2rzz/AK9q+evg/wDBiDxj4j+wz6hdKskg3fY9LlmK&#10;gcdFB9/WvpX4jfsneHh+zTceHbLxYRqX2jbY/wBs3jW8Kx53bir/AHev92uyng6120tzz8ZjadSt&#10;Ti3s0z869Qaa2t4VZ+GVgPcZP513vhrxXZnw7Z213D/q4Qu4fyNdbrv7IFt4a0pNS8YfEKPy48ny&#10;9J0+SRZec4SZwqE/gaboPwp8Gahpssvh7Trq4W3VU82+vPmLE7dmFUKxHJPIHbOckebisP0kz7bL&#10;a+JTTppvproctea9bmGUW7Ky7chd3t0qee8sz8JIYYyfMZrf5eexGaf4s8GaRp1h9us9NnWZoz5q&#10;yL5aREj+LDHP0BPpVSey1GHwXa6CumvPKrKGa3+dcLgV5Lp8sj7OnUqyoyc10P1x/wCCaGrxeKv2&#10;bfD97ZmbybVJbZBJ1Gx8Y+lfWGi2Bba6rn5s1+NX7Lf7a/jX4CLZ6LoOp3EGm2UUhj0O4uMQNKR/&#10;zzcr8rNyxByOMd6/Qr4I/wDBSv4c65oMdz8QdFlhuo1DGXSYSsMmegHnuqjGMcSNnHbpX1GDxNKU&#10;Ej5bFSlzJO59UyWKs64Xnhaa2mqADmvKPgh+2/8AD/4wapdW17Ypodk1xMuj6hf3XyX8StlZM7As&#10;RePD7CxYfNnGMn0yP4qfCa8u0sLL4j+H5pmXcsMOtQMxHrgNnHB/Kuz2kXuzKjKXMj5v/wCCotuZ&#10;vgdols9vJIreMIQyxtg/8el2w5/D8h71+e9j4otRE1pdWSsq/LCY5B8wGOTnOT/Q19rf8FMPjL4Q&#10;EnhGPRNQsNet55dQtof7O1BJFt7mSD5ZCULfMoRwBjPznkAGvz38W61qem2C6q90tuVBZjKoUA7f&#10;mBLcZ6ccHjivl8596ote59VlWK9jGdR9LHeafDpF5dqs2nyJG+0LviPLcg89e345rUbwRELgPavt&#10;27WX5iML7Z4xWb4Y8K/GrS/htJ8Y4/AUGqaLbyutxHBeLHdLGgGbgwtmQxgMCWCYCkMcAg1e0T9o&#10;PwVr81la3vhu+g84+Utw0kRjeQDPQHOO3IyfSvzPHZnB1JKjJT5d7PY/Wskp0sTRi6iav0Y6bwvq&#10;sUjz24eSNSC0rKGRSO4x1rk/F9tdO/2W6tYWXg/uxtygwwOPc/54r0fXLrRrtGu7UsnlnPzMU+b0&#10;Awvzfka4b4hXniXw+y3FrdXDxOMR29wvmR469DkY985OegxmuHC5xCpPlcvvPo8ZldSnS5raeR5j&#10;Zafd+Jv2mPCnhexgTzmm228jsQg8yTaT64HJ+tfW3/BWnTX0zxTo+iWdpHbxW8aF5pYwWLOgGQxJ&#10;7Bfavk/U7TxD4K+P+g6xp+ovHPD5Zjk+zqUg/eKzMeMBQCecZHHTrX1r/wAFAvh/pXhm18GwWOk+&#10;Y+r2ButUv9QYtNuYRsHJZiNvzEBcZ46V6FXEQ+v0pSlvF2X3ny+X0qjnXgl9pXf3WPFvgXpgg+K/&#10;gue4ubeMSeJtJHnXG12fN1Hxt/rwBX64/sYaVpk/7UnxS07RYVs2ju7ASR3U2QGktQc+y5BAx14O&#10;BX5Yfs+eEtP1b40+E4La1a//AOKr00SXzKsMeVuF4VWyxAC9SB+PSv0Sh+LGh/shftQ+OYNVs45r&#10;PxfdadFptxcXvmf2dJHaCNEmRU3YeWSOKLLDcSASPmI6MDWjWxXs9+px8XUZU8GpLTofSf8AwUHu&#10;hafsyeINK1PUIZPOmtoS8WWUM9wjdOxyf0r8s/8AgptA63Om6Vcg/ZW17T0/eP8ALlbVgfyLCvX/&#10;ANq//gpLbeJNG134e6lrFu1nc6Wk8kc8KxpHcyOVHlMjuCYhG7mN5GJJjww7fDn7Tnxy8fftUfF2&#10;TWPC3hya+jmuIFtvJcLHK6pgGNVDEknIPeufMcnq1sxp4m6jGG/3HzOT5nRw2EeHk+aTa2Xmj6i+&#10;Aa2Mf7DurxWekSxmx+I1irGSHKLi2kPH97r6V9D6Vq7Wv7A3gvU7NWVJ9c1CRVlUxqI0vGdmxj0H&#10;5dBwM+K/An4T/Fj4Lf8ABP2a6+J3gqTR7rUviRaT2seobFkki+zOu7YSCuG/vAH/AGT1r6I8Z+Gr&#10;ofsP/CfyGjV5/EF5dzOy/LtafkdO4bHQV+Y4itCWbSkmuWMm2+llp+dj9ElU9pgIcq1lKyXyZ83f&#10;BP4Y+JG+PnhDxz4rU6V4e8H+H47Jbm+dYzfXEd5dyK0aZJKYkU5OMjtzX3Tr37b3gmy8EaP4S8G2&#10;02sXkOkw219DZxk/M0YypIHXntXzb4J/ZN0W6jh1f4heKWkjjjjfymdv3cUi/JIAcB0Z8LkFSrZy&#10;ODj1rw1oHw68ExWM/hzMNxa/ulu4/nwMDIy33lIGRn5h0zyBXgcVZll9TEOVKTm3a1tElu/N/gdW&#10;By2VSnH28Lct2r97aeRyb/DD45/E2eeRkt/B+jqBmZrctMy4HIHqO/OcV8/+Nv2K/FXwr8UXXj+f&#10;y/FGlXErTNem2M0yS+TOZFaI9QWbaSM4B6ev6zeHfit8B9b+FqaX4ytY7a6Fvt3bcM8mO3AOeOn8&#10;6+cfira+HI3Y6NqRSzaMncSCvl5cnnoPkDMCerSr1PA8fEZliMFCDo1IyjJJ2jpy+T63NMuxM8fi&#10;J069GUHF211TXdH40+L4PGWleL4db8HaTF9sjupfOuIbjzFtSi4QbGZQmSSCAMiu1+GX7RfxV0rS&#10;b6DW9b1ZWjZnmhm3yRTNvIVEABwQoHU4r7v+MvwB+G/xy0WF9Z0lbO+8xpFvdNt18tpS2SzKBtYF&#10;i3BBPy54r4/+Lf7JvxC+FN1Le2fgfTtW0u4bc9/ocbWxUf8ATRIyrLx3GV96+hwvEGW5tRVKvFKS&#10;Vlfd/M2llmKwlRzoy0b1XTYv/CD9qDW9Q8ZW+v8AiHVNNmWO4eGby7VIrhW2k4OBnvy2a1vAGnXn&#10;imy1bWNP02e7ebULW2jWPcCryxKVbKncPmySQCT6EE14zJolhoqpZyaVqFrB5xlmWC6klLsRwd8m&#10;7gfh+NfZ/wDwSx+A/hP9oz4feItJ8ReM77R9Lg1yJ7yeyvPs8l0sdv5X2Z34YIfMJO3Byg7Dn3sn&#10;jgcvx08XBWio2/FfjqcOazxE8D7OprZ3N39kL4ReJ/8AhUGueFPCulpquqXEP2CS3026jzAGuIGA&#10;diWEbJGwYj+BsgAYAH0b8Gf2JX+FT2Pjn4x6hax3jTRzw6bZcQpMoGHd2+aVvvYJwBmq+oeOfgr8&#10;FtEm+FH7PGo6Ba6xp9ysNvplneRCaSSd2cy7M75CDGNxwcs4BxnNeH/t66j+1DoPw3XW/Gj6pdXH&#10;26FLaz+3SQlHZ/kb5WAUduvfOSOK9inhcVnFOpGjUSUpaX0bR81isVHD1Kbs0orW3pY+svG/7avw&#10;68AeG77WtD+FF55OiSSFbiGJVVyvUgAdz37k14XafHf9lX9q74a+LPjf4n+IFxpN7qFxdWllpjMW&#10;NpMI8pHkDbuG4HtXhegf8FEPFVh+ydP8PdZ+GDaC1/aToy310txLJKXZMxlyXZflcluRnv0Nct8R&#10;/EVyPC3jprHwfptjo9sl/fNeW2mqks1zKrx5D5LbYxycAD5j3Tj2sp4OxEqznP3bfczxcVm2DwdN&#10;Ojq+99baPW+m53vg/V/if8L/ABb8SP2ePhX8Sr9dN8J6leXEcMkjSJcoLi1ha0Zu5EcpwB0YgHFa&#10;ngL4U/EvWv2hrfwVFpmlySa7psj3mnaxeNam2skkWUbWPUqACq9CWPY1X/ZZ8H+I/wBsD9pybxp4&#10;Ah8XfDOa4utQ17U7HV7NQ1wzz29xteKRB5kLiaI7jjdtUjAHP1h4K8da14n/AOCjF1qXj34LXlna&#10;2ngC2fQ5LqxRftE/nSRSMjnC54X5T0Ur61+gZdlmByuP7qPvPqfGZxn2Mxcnzv3fM8s+A3gjwRbf&#10;s++KvizrHh6xa88PeOY47/UnWNZPJiudj78nlNoXjnjp7+yft2+FfiB+1d8CLfwd+zJ4x0Gbw21u&#10;rS2ti48xyB90qOMLuHy44/Svif8Abr+HH7V3h/VNc0LQPC+oaP4Hu9aub610e1m3bnkctvlYD962&#10;egzhQcDivnT4O/tBfH/4G+IluvD/AIl1KxaOTDW6yNh8HO0jueOeMYP0r6CMYuak0fE4io8TF/V6&#10;iu3c5X4vfsgfGv4W+ILj+2NAu4JIXx50ef3n19SSNx9uK+nP+CVX/BPrxd+0pr8fxC+I+nSv4Z0e&#10;7VN8xCC7mHRApHzDI55716x+zt8UPi7+31qK/D3UvCFo7Qx5vvEj258uDuWcqCM8YVOhPHHFfdmn&#10;+CrD9m34d+Cvh3o/hGaxhkuRb3F5Y6mny3TOCSdyhpC3J4xt6Vy5hiFTVoP3jqy767Km/rC+fc5b&#10;9oe68E+BU1jXfAdkq67ouoWFtpqwwqyBljVXVlJxhYwwxj37V418MfiZL+0ZdWvjD4g+Cf7JkTxI&#10;I9BKWw37ATE0qlfvM6sc8HA6DOKqftq/ETUPiX+11a/D74b+Cta8TaXol9G2r23huQpunHDl5VXg&#10;jkn1K4yRmvpzwP8ACz4ZeG4NJ1O18Nz2LaIyXMNo0rSMjDBxznJB/nXZh/8AZ+WGmurXa5yVnKtN&#10;ycbpaJ37Hzz4n/Z4+AfxO1u18W/FnXb64vfDska27tdFIxJuOxsd229a5v4l2X7Leg3cUyJYzMHk&#10;jjYNvyXH3SV7nvnpV3486r4//wCFsvdahon9m+Fb2zaaBri3/wBZKs4iBJ6gkOSMkgqA3Fbnhv8A&#10;Z4+H2raTNq0+qw3FrLNv+aH5N2M/LknOPXmvQjUp25UupzxnXp1rptbbaHzX4q/Z2n+M3gzS9c+G&#10;nhe8E9/c3iTWd0yosUCyrtCnqcgHGQOtZNx8O9C1jUF+E3iVY4bn7dHYxq3KvdyKVjU46fN37D1I&#10;r3r46/tOfDb9nbV9M0LRtAmvr6SzkH2OxU7lb/dAOBjpnH0rE/Zr/Yz8a/tAeIZviJ8TbW+sjdah&#10;DfJCSYWEkb5icrjgkDOOuc5rFZXXlhpcstW3r27I9+nn8fb/ALyOi3/I+Xv2jv2cvDv7OPw/8Uft&#10;B+DPiNcWPiS2urdr+S1vPOBjuJ5pZIwpB4EkWBnsvvXTXHwmuf2yP2Z9K8X+MPGi3Z1zT3g868DA&#10;iRpWImyowGwADkEVe/4KA/sx+Ifhv8WPFnhjX9da/wDD/iZTK0bXaxyQpLPJIRlzjCuSA20jHGCc&#10;17p+wF8GbO08EeH/AAxHq0cuk6hcSrpcFrPIymPzHOWLdePlXCrx3NRhsvxcsLKnKXM1rd9FYqWb&#10;Zbh8V9Ykv3ezStd37XPlT9hH4D+APAXijxtcaf4X1qDUfB+ju8t3q0Kxibzo5I1aIgDevyn5h3Ir&#10;4D+OPhg69+0FrGmWtkw03TNZmjS3ljHzzSPjzDjsQhYL6D61/QL+2V4N8HeCPESafPHpOh20XhOO&#10;1muLmZLfzt9w6BYywIlkO4HHoCea/BL9qfQfEnhz9p/xD4c8PWu2KxZpjaWsn7qSJIjM05ycbliL&#10;n8TjNfI5xT9nmMJPtb5n0uV16eKyWrKimlzXS3dul7EZ8Y+FfAckOkPeq1zNt8uNeTzn5iewqxf+&#10;N7GyuFtVuUjuGYhY1cckHpke/PuOleBeMJZx8TLXUp5vOg86FbxY+dq78kL6n/OetfTfxq/ZrXVP&#10;hJH4z0vSGsdW0O+ilnljH3rdgAxIzzyV+gYVlzRjUjCXU+cqYerPDuvq7Oz8rnKeJdZ8P/FE2dn4&#10;5tVW8subPVGxukUdI5PUeh7Vka5+0CfgX4c1i68MahatqF9pr2MVs6hgQxHzYzwVIWRT6p701tG8&#10;yyzO+Bs+8W/WvGPHnhk6/rM15ZyOm2QCNyMEYA5x68YA6/SrlSp148k9UGFxFTC1OeDt2PJbeIMm&#10;x5QpJwue1QkFZMH6GpJPJD7Y1bBbKk9+9AQsvJ2+hr1zlGhFVNpp1szqx2n/AHTnpUIIZsSGpLaW&#10;IBUc43cbl7UAXJpZ5lCSyFh1AZcVDbwSMsj7ehxxTlIU+Xjv19RVu3t0eMvjb82WAOKuS7ALp2p3&#10;FqixyybY84zirdrFeTP5kLeYM5H7wcVDJaQ3AAKLjd0LUkEFxHGsNrG3zHAKmo5TTmlsXrK8Yq0a&#10;sy8Z21k3luqO3m9dxwK0GsNQWRt0P5U3X7GVY0vih27cN7H/AAqZR6oqMr6M5+eIph92fXApN5Ve&#10;lTyDduATOKh3Hbgp/F972pxM5DucUrQ4+8WNCyEcCl89l5IpPcz5i7oF9BaajEZvlXJ3Y+lZkvEz&#10;DHG7+tSKVL5zTbgq48wD2PvVKXuoaGpuElS3bu6xbh91eP0qFXpZpWYqD0XpVRGdlDeM+lrdfbxH&#10;IseFVY849Cef5V1PgXUpdaZmlTa8T7GZf4uP/r1yGn6ZNLarGqbi0qj9RXVfDxTp1/fWr8tHeEFv&#10;+ALW1GUvaJM558sos9G8FybYZGdfuhjj8K7fwVf/AGq3sdRXkyWyPt9itcR4WjYvwPl2Nn3rsPDV&#10;viG3iVtqhcBV/hAHQe1ehU+Bhh3aa9Tzvxx4R1XxV4e1Ky0K0WSVdaaVozIu7G33r0T4UaVNb+CN&#10;Ksb23xIunxpIsg54BBFV/BNqiX2ppKqso1Bs+o4FdVpcihwAOM9PTk1z0aa5U/I66kv3jPJviqlz&#10;baFYpPbeW0N5tGJM9MYIA7kc/wD6q6/wBq/iDQ7a+v49TSEtcbG3NgmEk5II5XHbg9Me9VPjDowm&#10;0mGeO23qtxuOOzbev6/pUS2GpPeOLORlZYdg3YIc7s8+3WuXE4aniKbpyWj+Z04avUoVFOG6P02/&#10;Za8a+Bv2tP2cLzw7qES3Hijw5pyxarO7gtrOnINsd7z9+SHIVznJTBJG0LXA/sr/AAg+K/wz/bj0&#10;fwd8NPFMejN4g+2W93JcWvnQ+UYGkQFAVLZkVGHI5A6j5T8ufs6fHPxP+z38V9L+KHhq/WOawm82&#10;G1jX5Z1PEkLjGGV1ypJ9eOlfox+zr488N/F/9sD4d/FDwH4M1DTfD99cb9JutQt9m6VlMc9sD/GY&#10;ZCVz3UA5r8FzrC4/hnEV6KV6NRNq9rKX/BP1bLcRh82wsJvSpDX+u58+ftsDRm/ZfuL/AF/xda6p&#10;4k8Ma1azW62u5DYTPfRQznYvykHLKqtuwMHgiv1Y+DnhvQNe8B+EPiDcacv9o/8ACL26xXTLiRVk&#10;iQsOg5JxnIzmvyM8Y3miS/FvxT8HvEd9Z32laxqm/UprwiNLW5nkYl1Y9FEhBHJ2SbPc1+of7Pnj&#10;vxGn7OHhWLSpV1nUtPtYrHUP3iqyMnyEtyBkKAfrX7lwj72Fg3FJOEdvRXPzXiyjKVS8X9pt/wCR&#10;+O3/AAVk+A1loX7bXiDTItsMWratNdwqcbYlYj73OQeD1rwz4P6Vcp47/sfR/D1vqBsLooz28ghy&#10;FY5y+1tobHdgPrX25/wXH8N6Npv7RWh+Mdd1qW1tdWto3muLaMStatHHswV6hmIzg44r88dQ8SaX&#10;BczXFnHcTBtwkVUw0mTwSScZ/A9/Wt3G1SSvpd/mccJJU4u2uj/A9T/aH0nxD4d8Qafb6jqugoq2&#10;T28itcpK9vLFK6bCAx28bSPlOQeOOK4D/hIwsGbvxrqFw0ZyIdLtzHtHsy7B+prDl1+6ZdkGhQnb&#10;yst5cbRwMDjhf/rVRu/iBcWLEXfjm1sGf/WQ6bacj9Dn8664zjGNrnHiOepUcmtzstMtn19zNp3w&#10;6u5y6kLeanMUkB+oByPxqEw3mnXM2m6i32a4jZSNrbtp44ByTjr3OfavN/Dnxd8Z+G/Ehl0TxrdX&#10;kckmcXSkrt9MNyPwxXrmnaJL4u0Brqa/b7RdRSSG4VM7i/bHYfyrlxU4VIo7sswtSNRy8iZr+8vI&#10;45Hu2ZmOGd3+Zsn378evc9ak+H+ra5oF/NcaVqM9vOIzFutbponRevLIwJ/r61g6OLHW7y3snSa2&#10;EMmza7E7mBI/Dp+tdnY+HEjkSytrWNYXzul53fj61wRlUhqm/vsexKlCqrSS/M7XwD8UfilqLPpm&#10;v+JBf27x4jttUtUmVm7ZzhmBx1LH3r7C/YW/YAuf2uIr/wAS6f4S8G6XHp5gS9e9smdAJdxBSALt&#10;z8rZ5HOPqPjvwJoSafepbW8ryMzALuPT29D+Vfr/AP8ABFi1a38E+LowvT+z8juPlnr6XA4zERws&#10;6nNslv6r/M+RzzLMHKtCPIld9NOhv+BP+CR3hHTdO+yePPixql19nbbZWujIlrbCPjAKhfMGOcBZ&#10;Bx6Vl/t7fsb/ALP3we/ZN1PUPhv8P7W01Z721jbWLhmnuXUvyC8hz9a+1Y0JODXzh/wVitZZP2Nt&#10;Wggu2hd9QtUVlxkZk5x71WDzLGYjGRU5O1/6+R5FfK8HhMNKdOHvW06n4j/GG+0nwmZrPVfHsSxw&#10;RsxsrFirsnTYT8zLn/ZKn3FeNXv7QHhbRLF9E8PaLJNIitDbYxGiBeRnfkkgdPp2zX6UfHb/AIJJ&#10;aD4b8A6L4lvbFGN9Zwy2vitVaazl8wbil5GcmLB/5arwO4r4E+Pf7Gfin4ea7Naalo0luyq8ttHJ&#10;H5heIZPmIw/18QAOGX5lxyK7MdRqSbcUd2WcQUZLk2a+88J8VfFPWvGEk1reWFtDC2R5Kq2WU/wk&#10;s3LY6gkfTkg9J8J/GWn2hWDUEZGbk+awZWOMY9d3t1/kcfXvh9Ksf222gVg20Oc793GeD0kGCOuH&#10;HvXMtcfZB5m3M2Vw279P9o/XDD1NfPzg9z6jD5hJfFsz6v8AAV74Q1OBbbXNKtbq1mQCWG4gzhvp&#10;j9ePwro5vgt8O4L6PVfCGo32ktJHu8zSbh4SpJG04RsEHn8ue2Pl7wZ8X9U8O3q/bZGmj8sLw3K+&#10;3+13zn5q+h/hx8YtM8WWsd7a3dv9qaIL82A20dB0PTtj8aqnKGz0ZrJRraxVzWutE+NPhu/t77Qf&#10;iCuqNCu23bWNPSSTJU/8tUCOM9BgjOfz0L747/tFafpkL+L/AA219Z6feR3HnWmrCRRKhyhK3QbI&#10;yfu78HnNbVvfTTywatEytcbkEeY13JgHOCQcfrn2pmtRXt3otxZ6jeSH7TMTNHHJ8m0HqQOGPfmt&#10;vbV6fwyZMMDh61uaJ5hqX7Rtvr+vXd74gs9TeTViEjtbi3miW3k2CNXSVGZcAD7o+UjsMYrhfivY&#10;eHdbEFpOrLNcRSiG4aHPlgggHYeOpP06rg4I9a13R7EQ+RNYRFv4WZcAnHB4x3ri/Humsvg+6iuk&#10;jV7aFTGFUEIuQSQfwJwBz7ZrgxE6lX+J0Pdy/A06EWu9i18E/wBp34mfCjxLZeAPi54zmutDXyU0&#10;/VLiZpreNoo1hjZ8At8kKrEsyjzoEWMKxRNjdd8cPhV4Z8aW6+MvgnbyLNdTMb7T5Aiq7Z/dkGL9&#10;2GcnasqYikP8MTHDeO6naWuh2kmleKbc6jo8k3JyPOi44de4I3HHHPI6HFQ/D/4i+Jfg/qML2Gr3&#10;2oeCfOkMcsCh59N8zhhtb5QG43IfkfaOMgEfnuacPSpYh4vB6S1uukv+Cfa4PGVKdONOT5l+K/4B&#10;6J8FPi3qumMvgT4o2VxDexSNCftELqVx/AQeQw9MivQvElv4P1ny5oFt45Vt2fzm/dMMgc54Ofwz&#10;15qj400vwx8dfCNpa2Qs7q8e2L6P4s0dSzOyruMEsZywIHRD+8jK/KXXp5jb+LfGPhS9h8D/ABF0&#10;OaPC+fBqC/cvYRn95Gw+8cemce3SvlPq6xFX2sPcmt4/qj7zLc6hCj7CvaStpJ/kzH8e6xdP+0ho&#10;erXmq3XkrOQfO1B2womTHJJ+UnsMAhelfa3/AAUK8eyeKPH2j3GhMr6f/Z/2jzLxpIbeRQcB9rZJ&#10;Xn5cHHT1OfzwvR4S0/x7oo8LXgnmki3XG6PmOdpsbT0IOw5BzweRivsn/goG1nqmv+CfBo02Ge40&#10;Xw3HDdXV5cjZlQMRt/fXjduOA2OK+i9goyoyfSLV3vax4OExcpY7EPvKOi2Oo/ZE0+HxH8ZvCA06&#10;8mu5P+Egtf8ATS3kQQ7X3/IsnzN0wM5x1AxXaf8ABSr4YftH/Fv9rvxN4W+GmjajqmmyLpbTX0cK&#10;pC0i2cB3PJ8sYKtjk4OQMEYrzv8A4Jy6Tea9+1N4H0bUdQh1C1k1RRHJqEeYUwkh2wRt27Z6YPHf&#10;P2h+2/8AtBP8L/jXqPgPwnNe6peNcRxjTNPAaddsCMD0+78rKwOSQ2QeM15eU4qVLiJxcrR5X+Yc&#10;XU4YzD04NO++m+h80/CH/gkfa+eviL49fElXct+80+xkbfJIOADLIvIyMHahB6h8819KeDtL/Y5/&#10;ZMLXvhfw/p2kyQx7bmYxl7ibPRNzb5JF49Tnpg15f4Y8RfGj44yXeqfb7PRrfTdUayvIZbhH1NWR&#10;M8wsQTkFuW+YFj1wa5MWnw6+Gd1catba8t94qsJ2Nrqeobby2u4WDYjkgkUlODhtuMHkKc8elnme&#10;5ZUUsPCXPLqo7a+Z89k+Tzw9qril5yNz9rv9qfXPEvw71S0vbHWodM1DxpBeeE7i8sZBbizjt9oM&#10;eQo2tJuO3IOQSQK+pv2O/Fs/7VvwU8K/A3S9X+xyaDpNyutXVwqRw3XnuCYlVid6Y4bgqSSMsAQf&#10;h+88Ta1ffaPAMRa60OeYSz6H5O60d/MG4QbyfLzuIyvQDjZnFehfCj4xXXw6+HTQeG/D8Ntd2tkF&#10;s5LTKXEcO0DEm3iVgUyzEFmC9E4avy/NKcZYeMacLatNJ7q6fy2Psre2jpJJrVNraVrXtfXc9s/a&#10;q+G2q/BDXYfCVzrkU8aBvs8cc24GMLnOTxnnblmAwcF40wjcB4e+IWqTRtca3M3lxgM9uoUyIx+Y&#10;hkYLtIHOSMDglUUDPP8AiL436j8Q/LHj9UbUI9zw7pcSAgngMOR8u4gj+EkJlmLDktT8TaZFBdGK&#10;8VU2iYSNgrGD8wBcEkc8A8qDn7xyR8w8uavHltq7d0uiv1sevRxE/ZpTld21dt33t5nv2ifGq1h+&#10;aweKSEQnCRz/ALtwBg5P8Ix144XPOWBp1/49m1XVCkcDJcL+8knWMvCfmWQyPGo3EfdYjqdscY/i&#10;NeW/DHwz4i1/TZE/s69muGh8yaxijCOy4yJo8/JKRjswYnltzYA9Q8I6fZeEvDp1DW9QFi39l3X2&#10;A2rHE8wlCQPCjDfE24NKdrgZCsevCwuQ4vHYj2WHjzfIdfMsNg6ftKrS+ZueBfCcniidrXRIp3aR&#10;V8m3gYOsigbQ6v8AcLDc29XaNt8hGQFre8afE34M/s7+Eb/XfiXq8M2tRwSGHRbf5hKeTu2ZG5D8&#10;uA7MARgE4rzH9ob9rTVvBPhOa5+FfgW4GjazcKbPXLcARwSRxGMym4Q4QgLg8Fs7m4ONvyzrGo/G&#10;vUdZ0v4heDE0nxNqlnq9vqM7rqi+XGFkLhCSck44OeSc1+k5D4S4zFfvMQrLqla58HnHHUPZuNJ3&#10;X4HG/Ev44/BL45+MLzWLnV7PwqLi4Jj06/8A3MiMf7pIycnnjGevHSvZv2RvGU2lyap+zXp/hW9k&#10;sf7bjv77Wor/AGsiS25iKGNmDsBgtwQCWAJAr07wt8B/gn+1brc37T37ZvxL0RtWsGDWvhGaM2sU&#10;Cgr8hXO6dRxyTt68EGvjnwT8PJvEX7ROveJpvHNzpqeGdUhbTgI3dbt1lbdE7D7qbRGAOwJx0r9D&#10;wfB+Ew8XSpqVktL3372Pnp8Z4vGRXtUlrb1Vtme9/tk6rpv7O/7QGj/EL9l/VdL8SHT7ZV1mPVNL&#10;SCS0UyL825yCJiwXaV2sCx2j5m3Z/wC0t+3V8TP2itX8Gafrmptc2U+vQPbK0rt5a+aVWPY33myu&#10;ST1xxjJx5v8ACjwDcfF7xf4i0zRpLuKFbwCRriTdI4CqyyNkZ+Zism3nnjLdT1/7U3gb4f8Awk8I&#10;eG9PfxCItcn8QW0lreR24HkmUsPNJ5wN/PXHB619Bg+HaOFSnN80l12f3fM+fxnEE60rLRdvzZ3H&#10;xM+D8PiPwQ/i3Vnms7+HS57eGK+uAQjNM0jBSvTOQNqkDoD1IPcfGH4W+Nvhl/wT4kvf2mdK0V9X&#10;8R+INJi8L6hoN1KGurG5tp5FWReRvRoo5CAqg7AN3phfF+6fwF+wmtp8QPitb+KvFWja00Ml3pmN&#10;l75pYxk4wG2JxnkgoBjivWPi946+E/jz4P8AgvR/2kdPurzTU+D+m3vh6G2uWheLWkhLWpyrdlml&#10;BPoc8cGvq6GHp1qUorSVj4urm041YSSum2rd/MzviV/wUB8R/sY/Fi18J2Pw4n1rw3Y/CWGD4fSW&#10;6xhZ/tMVszT3cwAbywISqswLlYlBxuLn4c8T/tn/ALRHjf41N8dNf8c3y6xNJ/on2bfHHHEDhILZ&#10;M/u4l6k5BOTnnOf0o8Ffta/sYaz4O03wH8e/AljpN4tqsEx1HTQoUoka4SVdyyZkfy1+Y52E4458&#10;o/ai/Y9/Ze8cWU3ir4QPar50PnSrazqU29gxBxk9wpzXNTw0pVFK2q0OHEZrLC03RxFNqLZm/BL/&#10;AIK5a54r0C38KfHjTLfVrchYf7QZgDn+MnPEhA7ttHTg9a6DxD8KPh7+2Xq62v7PPhJry+8syXDx&#10;qP8ARV3gbpiAAhwckAHGCoJyA3yt8MP2DPi38W/idH4D+G0TLuybi7kz+4j9j/CoH4kV+uf/AATO&#10;+Cvwv/Z/8L6t8O9G0mRtY0G+/s+81hlBadmijl2jHKqcjAPGR7mufMMRPCxVOC1bs/I0yvKMDip/&#10;Wo3UUr2XXyO5/ZI/Z58E/s3/AAfh8J/DfSJLi8uNNtdTvY5JBHcXkx4YnoAAV+XIJG7nPJOR+3V4&#10;p1DWh4d+GvgWOSXxM2oLdlrZwfsMZXaHLDuOSOB0yMHivJP2kf2vvG/w/wDFV/8AEL4f2WqW9jZ+&#10;G7qwa3kkyk2qLrVlboCpZgQUaU8fdEjdGr6f+AXw60tvD/8Aws/xSlrN4j1qztWvrlIwFDJEAEXj&#10;7qkkDv69seBgcdKVZrlv0u/Ly+Z9BmGH5Yq0rdl22OJ/ZO+HS/B+zm0Xwz8No5dYvZJH1LUFmUSS&#10;Nn/WOxHOfXHJ65zmumuPiZDofxDk8K+MvD01jdXMbLHKzCSJwcYBYY2kgEYIGcceteheHI9L8OeI&#10;p9Xu7mG3j8ltzhhj8eP0r4V+Knxd0jxt/wAFDtW+HX2S5vFs9NtIdY1C3mzCnmRyz25QY37skq3I&#10;AGcZya+mpSjzc7Wtj59xqRjbm6/I779sDxX8HPEHhSXw3qes2Lassq+TDcRGRY2PIztIOPxAFeJ6&#10;78Q9YsPBQ0y21/T2kW3jG6zmMZkC7V4XngKD3J+tRftKeHvC1pfyajc2d9azBSIWJLMeMAnPOMfW&#10;vKtE8MA28+oLr7TIw3BZIsE9M9uce/50YXEU6+KVK9rsmthZxo+0b6GGdO1w/tJaH4yvbm1nN1cf&#10;Z7fTo5EZhGT1Z5AMj2xj0xmv0E8YfG7wl+z38I7QTRtLdXDW8FjbWqhpZbh3C4C9OrZJ6Dn6V+Uf&#10;7SUfirS/E+iappGoXVxYx3UZuLSxfE6KWIA3f3QcHHrivpCx+K2gfEHQ7XVbjWG1DVdMmS/023us&#10;tIIwOFcc9GxyMZxmvqcRiqUeXD0o6R692cMcDUlH2s3v0OHi/bI0j9rT4mC4+Kf2HQry8SGG/wBJ&#10;vroxvb7D8qFwA27cWP8AwIDjBz9gaTa+FvhX4AOuQH7VHZzxyaXcwqCVxFjhsEspPI6Gvgr4S/s0&#10;eJvi38d/EE/gPQftlxcwyXTyXCholdZXOCWX+75Y7nnOTXv2q+Gv2ovCXhy18I6xpS3D2eH/ANFj&#10;VbZD6bj3AJH4V05Y5V61nJJPdv8AI8fN4xpUXKEHLslqzD+K3/BXr42eGvit4otrnw54XurHw/pb&#10;LZya5YszwQo6/Oro6kuGcEE7jnr0r8vP+Ckup3viP4m2fj3wjdw2MPizw/HOt9Bu+dSNkiDJ4yoC&#10;9T8rY71+iH7Q/wAJ/h/8X/i18MdI8VeE7Bo/EOuzwa8tnGEa5jEMzbHdcFhuRe+MgdK+If8Agq78&#10;IPDXw1+JsmheFb1bPQfDtxbadb2rSfLbJ9njJKk89jkeoPrz+XcQVpSzRum/dUmkvM/XuDcqlRya&#10;ft23OUU35LTT5HzNbfCXWdF8SWuleILtLonSrTUJJof4vOhSUJznDAttPpg9sV+hvjD43fBa48C+&#10;H59cntbO38Q+B47XULeCNp5t/kNDJMwzgN5kEZx8oxX54+GPG+vfFL4jat8RLfNpps1zMlvZquPk&#10;ZvljHoEG0fhXpeh6BO0Yurpi23p5j9B6e3PNeXUp1a1SDk9YO/4bM0xVTA4H20KWtOaSV/lqbek/&#10;Am8+JZjFhrFvGoZo2lmkdS0fVR8udp9f61yfx3/Zj8X/AAUEesHTri70SckfbI4i627HHDsowAex&#10;4yQcgY59A0HxL4i8ORmPQ9YjtxnPChs/Xd/jXSaF+09488Pb9P8AFNlZ61pcsTRTWc8KjchGMdCC&#10;NvYj2zXoU/aR3PkKlSP2Efmj5pJ/eDgdKc7oy7gW/Kmn5RllqQFDtaRMj+7XramXMRKgX94U3KKE&#10;hDDeTj1qVnV8LswoPahsbGGOoH86GyeYDvTaoTpxmrFi9xLIUjP3l701ypQkEVJpcscd1FNIdq7v&#10;mouwjI0rOaxaURyHBH96ta2vbKF/JSSML9RwaytesYWmN1ABtYYbjpWVtdBt39+tVd7G3MdoLu2O&#10;cyL+dVNclgubRrUA7mGB6Vyy6he282RNkAdxWppGqx3sm2dT5n6UFRkU9QtjAFjRF+X7xUVmyJxg&#10;Cuhuk8yIrIfyrHu7dYh9726UEyKSnLcmnE4GTTU6dKcMM201MtzN7h0OMU1xuwlW4dEvp18wRHbn&#10;Gau/8IyYwpkJ+7ndVLYI3MNlKNgGhBlsYp6CNrgGXc0e75j3q3cWVmsTbGKuDhd386DSR6RYXXw2&#10;0/wpDex+OpH1dgx/spNJbCupGzEu/bg5P8PG3vmmeDL0Xs2oXsY4kui6j0yorzCBpIz50bEMjZVv&#10;SvTPA/lvYfbY12/aDvK+jdP5iumj70kzmlTjC7vuek+F5GaLIb+E/wAq7XQ8xJbyE/w/0rhfCbgw&#10;eWRztNdxZSBbC38vHEa5P4V3z/hMWH/iIi8Gu8mpaop6NefN/wB8iupsgiSEjufl/OuX8KyquoXx&#10;RvvXXp/sity2vWL+W42t+hrOj/DR1VP4jI9d06TUdFkt1J+Y8bvpWDHPfaPb+cUXPl/Nu/nXSSyS&#10;C1xk/wCtArLv7dbmNQy5yCG3d+azqSsbRIdM8TW819Dbhl2tyrSRg7G7H6Cv0H/4JG/H2zfx74d+&#10;DXii3ur211LxVFfWElvtdNG1KN9qlc8pHPGCjAf3lYA4NfmxdwHTfES2bfKrRs6H19q2bjxR4k8J&#10;aZa+OPB2r3Nnc6XqEd0XtJWjkBEq8qwI2sMD5hyOD2xXyXFXD1LiDLXTbs09GfQZLmkstxGuqa1P&#10;fvj14Vn+IHi/xVrduNsralPJdLDJwshmL7cj3Ix74PpXX/Dj9qTx23wH1z4a6T8arrw54k09dqxK&#10;xUajCo2r8/Zvft69a9p+APgb4IfGr9mCxuvh3sk8ZaH4RtZvHmnqqyXN7bSKCL4rG7MJYZH2SKQf&#10;kYDGTlfkr9o/4Y6p8MvGra9YWqvHG37xR92RD7jPBHOfXrnHPmcL55TxDeAtyzppKze9tL/M9zOs&#10;r/drFR1UtX5Hk/xU8SfEnxHqF2/xF8Yyapc+WrzNeaoLiRJFPCH5jtPU49q8v1C71ZrVvIi2BmX9&#10;5Hwv5jAr7M/ag+B/gPxl8GIf2svgT9nWxv4YLHxNY3T/AL6yugBukTPLAkYfHcqcDOK+P9X8M2N7&#10;KIRrl5qFwW/1NrCxA/E/4V9RKvGjeUnY+VWFl7RRijjbuSBVaO8uGm3Hp5h+U/QVmT6xLasx0yyh&#10;iIGMrCCT78966zVfBfiG3XzLbwPNbqOfOvM5b65wP0rktSsbi2mH2zUIY88bYvmx+VVTxHtI3TJr&#10;Yfl3Q3wtaXWp6srXF4EDNjcEFfRngffZ6PDZRF/LhXCzEdyOlfO+g6jbWt1GkQZvmzuZa+g/AWpj&#10;X/CttPcXMap9yZVYZbj1Oa25ovc6MFHqjJsI77TbO61DWm/1UjFG3YJ54/Q5rd8K+MtGiuvst1de&#10;Zt/5aM23DY61Y1KS31AS6EWUs8DNHIynngcdPSvNp9J1JLX7bp8iqG2wtLICAQFHPAx9Ky5ToqSl&#10;HWK23PePCvjAXEMWq6UGnA3FdvLJg4LHHY1+oH/BJr9rDwh8G/hRrN54t0LUry61i4gjsYbOPJPk&#10;+dvDHtgEYOPXpg1+MnwT8T6h4Q8WahpmqX7Ov9mXEaQncqliMggeuc+1fpl/wTM1hz+z9/wlWs3b&#10;TQyXF0gX7PkwkzS7+nLZDD6D35r18BUhTi41Nn/wP8jjxGAWZctnZrU+2PH3/BRL4kvpa3+ieDrL&#10;w7azXzW8Mt3IJLhgV3KWQkbQwB+YA4K89RXyr+218dvGvj74VXg8feMri6ZmjMcdxdZVVyCMKMZ7&#10;1T/abefXtAk1SxjWC8aOzuFmmuCggdSxxJjAHzEpgtgncDnGK8X+Ivjzw9438AXltpq7LqTdDcWs&#10;1zvkhkxjazHapPTkjLAhgMEVWKx9GjFKkuX0KwnDsKc37d8z8z3j9gf/AIKvS6Fq8P7Mvxqu08Te&#10;GbmQ2VvPIhke2U8bDn76YwCP4R617N+1Z+wr4c8b+EP+El+EFmviDwreMbm40eK6K3Fizbsy2ko+&#10;ZCvXZxgrkg8g/mXp3ifQ/Cfw88E+HZP7WuNe0DWJdSSay0+BoPsYkHmFimHkcqCpD5CHkY61+tP7&#10;NPxDVPDlnex6lItndWu9o1+dWYrkHHTqQOO3rk162T1pYmi+fo/vufG8VZXQweIhOgrO1nbufi5+&#10;0b8CdY+HJ1K4imtr/T4dUMElw6GKZH9JIR90ghkMi5AZTuwcgeC6xoCam0unt5PmbS/msVZgo7Ng&#10;4kX/AGhz61+537a37Ivw8+PttP4g8NTx6D4mVmaHVreLC3JIKkSL/tKQC3XgA5GQfyZ/aE/ZU8S/&#10;DfWdQ8Nazps2l6xb3jSRW8qiG1uITyHtpCcLIW6Jko27C4IK1z5jguRuUdisrxcqkVCe582ahZ3U&#10;d1HFbQYaYLtZiGR/cN/Ev/jw9afZf8J74Kkh1mzikg3RC4haFww8sNjfgHn+LIODVzUre+hvZrG5&#10;g/fK+Jorq3Kjd33qcmJ8cBh1qRriTT1tdTuNHuJIIZGF5C0hLEAc8p95SvBYHIH5V87U5ou59RSs&#10;enfCL9q+6vXjsvEFyBIGUI38MnGDz0yASa9m0X4lar4h057eNo5FLMkZTBUE9j3zXxpf6HY6vdNq&#10;OjvCtv8ALIpjbDkE4CY6MV65+uOuK0fAnxi8RfDbWfsF20ws9xK8/MR68EBu3HtVRrtaM7sLWjGX&#10;7zY+0HvdO+xSGQ/v4ZF+cqQFOOvPFc74k0F9etLnTTejz5LVzDCyht/y4wfXOBXLeAvjhYeJYY7i&#10;LUo2RsDcrcL65ycfnXXX1noWo6hHfnVWVrnctuqTbMNjduwSM8jHHGDWdSXNsfTYaMZxvE4qz0+P&#10;xB4EEUkfmq0Ik2s37zYVQpuHZsfkSa5DUbfWPAP2xtCk87TbpQt5YyLkBfQ8Y69D1FdN4R1GXw54&#10;tk0XUXWZLmR5P3zDmMnkDPcM2OAMbkwa09Y0J54ZVjtG8mRMc4YZHQ/5BrhrX2PoMD78dN/63OC8&#10;I+Ntf+GM8Pjn4K3bRSLMDqWmTMWRsHKfL04PIxyO3WvpvRfiF8Nf23/hzcaBpvh9rPXbNVu77w39&#10;qjjf5lYy3enzHAidSHd42/dOqszFfmJ+XfEHhm90IvqvhAKzL/rLTd9/HZV7j/Z6+ld14S8T6frc&#10;2i+OPBd1NpHi/SY1zdae3lSqqDcJB/DLtAIbI4H6/K5xktPGSVel7tVbNaff5HsYSjUvNLtrHv09&#10;19H5G18OP2I18TfFiTwfrvjqSxWSYQafrD2JjjvLtZBi3dCGeC4KDmFhu3RSEFxjPsHxm/Z00n4j&#10;eBk8SaTcX1v4p0m+c6lqGoXoudPnjHzb12A4iGQBsyqE4YLXmug/FD4heLNd8u0ZV1K8mV5tNtLM&#10;yNfBCrGW0hyBKVcCQ2pO6Jy/kMgbYvu3wK+P3h/xlqOsz+ELfS7XVdJt0n1bTZ9ejex1SNl+adJc&#10;Aw4DBfOcEjcFuFzuavic6xWfYWUZ3+DdL8b+TNcvp4NynBRtOXfe6/yPJf2e/jBqHwG+LenfEJ1Y&#10;+IPDbNdR2OqKv+mq0bIBbEHbsJbIKk56Dmv0C+FXxr+AHxi+Dl98Rfi/e3mn+PLrUHvLO1js1aa2&#10;n+ZYo0Y/MxwMBSCzKvAPNfG/xF+G/wALryeTULvw/dabamVHn0PUm+zPo1zu+V0kwy2W44KS4NpO&#10;OvlbQK7Txn8f9W8R+DLjwx8QvCUdxdQrFZ2euapDHZypM+DCZXclLZ3CrIkczNazDzDDKjRKteLm&#10;VSjmHs6tKFprR9P+HPVpuor+1lotvS5m/ET4keINb16bxTf6hcR311B5zanZx7or+NVS4y+3IIQe&#10;aM5IUKcmLOBz+nXepW1211q9z5m6bYZtrAOjhkG7PCs2VOCQW/haTnObr/inW4bW4tTBex2dvrKi&#10;4haOSMwXGS4glQlZUuAnnRiF2E5EZEc90g5z7fWv3iW1vqjL5sM0dv5JKK0ikK4VUQEt8q7ykZIy&#10;fOthnceqnR5aX4eh59SpKVTXrqdovxS1/S/O02FIXt5sxrNBGXaOZShLFcbkdFySwUH5dxQAbjmL&#10;4w1z+0o5rGaNIy0cuySYf6k3MkQIkztZS5C7iQvBy4chasaZoV9OLHRvEMS6YNctYzo+sXVmFs75&#10;8MkcTSIHiwzEBcM8JYYVrc7gPUfhn8F9S1m9Ov6j4ZS2Fvd3lvr3h+4Vb221MQCUypp8iTLcC4Z4&#10;dmXXzU5fzHVdtc8Yx5rU4cz8trlSlKMeacrHG+AtO8b+KZYvDuvX7Q6tE0LR6XcqIbqSNl8zdCXw&#10;s+8h+OpALL5nymvcPgr8KtBbR28R6pqFvNY28bNbM6mGSdSqZinQko6jzFyQdwGfu5Fdh8CvhH40&#10;1y9sPhN4J8NLq01jqVzJb2+kzNLDaKJp1T99JkLCqC3kjAEYT5kaNOQfqrwj/wAE/fAnw00m18f/&#10;ALT3j+1KrtM2kRyCCyEgRUA2jmRsKBtXAOMEEYr67JeCamY1FPHP2cP6/M+VzrjfCZXTdPD+/Psv&#10;8z5T0r4u6d4RvoPAnwp8JTXWsQzSnR9LsFeZpAXJBSA8Rxjd95iAAevFdBqn/BOz9tb4xWEPjDxh&#10;Z6ZpWm28kdyujf2yRLcKrl/KlIUYUgYKqyqO1fbX7NLfCz4gfE3xP4p8E+FbSGxsbSzstNmFrGhC&#10;ohBxt6ZPYEjFe5SLDBbss25kUFtuzPykenev13K8vyXIKf8AstGMn3ktWfluO4gzjNsQnUlaHY/F&#10;n/gofpXxo1PwnpP7MWt/AW08F6Db+WzWPg9d0s9rCuXWMAkKCHUlsEgnnrVj9j79pb9kr9nfTtT+&#10;Fup/s83nhPT4bdG0+G60/wC0z3NwVIzcMwDtn5W59DivpD9tm08S+Iv2gpZdPgj0rU4dP1ZNL/te&#10;4XEalYGMkhj3FI9pSViSdiuq/Ljnj/FfwL1L4H2HhHTfE3iVtf1jxh44sV1bVLi2jMM9sYyRHAuD&#10;sQexJOeWbjHkV8Yq2ZO1Nppp6NpM6pVMJRy7l5/ed9Fvb9DS+N/xv/4J/fF/wVeamLHTYdbuIVVL&#10;h7KSzkEmB5ccMWNoXOAzs2QpPBOK+Ivhd4L8G3vxO8eab4ymTT7pfETSWP2u68jdG7NtxuI3hlAU&#10;AZyGPQHn9kv2gP2Uv2a9b+EtzeeI/g5osgtdJnm8y3sEjlBS3L5DAdcr9K/HT4C/CH9nH4hfHm/8&#10;V/HvxVq2kp8P/GWmvb+RCbi21CPzXk2TKEdjEEthvO0KBMoJGV3e/RlKPPUcm07b9Neh5NOvCNFQ&#10;kndO6679zkPC/gT4o3/xM1jxV8O/2gtN8P29nqcr6pPf/JFfW/kxMluDnGQsLAfoa9f+Lnw2n/aO&#10;8Y/BvwkumWd9p+oeD4XvrW8mCefIslzNGu7IJfPAx1zio/2VLz4ZeINR+KF78VPDbyaHp9l9rkt7&#10;6GUQx+UgT96UO7AILdBwScDAFdBD/wAFJ/2ftK+OWiaz8Ifg5pNpovhm1gtLG/utMRJg4j2u6oGP&#10;yhmkKk5YhueTUS5q2JtBaJffsTjpYqlg1V6SenfT9DS8XfspftBeCv2aLTQvif8AASZbGyuriWxs&#10;dJs/NniWQL+8dV+83yBejEbj+Py38Svjn8SviLrFnF4nX7HbaDpcem6Pp0MPlLawxLtCBcdQBz34&#10;/AfsX8M/+Cq/wH+KvhuODxysNu0knkrMwX/SJMHCqD7Bh9VPYZrzD9rD9mn9k39oSLUNcig0u01C&#10;0jI1DWdNnWEaeAobbIy/KzhWDFXBAV9x2goG9TD4apry7s8DD8RYPA1Eq8LruunnY+CfDfxMs/FG&#10;lHSvEFtHdQt5cgSYbsMQMMD2YdiOcn8a6T4QfAT4qa5erffCLW7ix8PrMqNZXkn+hrKAMFdxH3F7&#10;YODk9ar2P7GHivTfinaeFbbxxZW+magtwYdQvo3SZY4EaXJhGTvKDAXI5K7tnO39NvhP4P0jwR4O&#10;+Evwo8E26/2frOlwm8a4twVkWSNZJJCeCDlj6N2IxXk51isVgKP7qPv3S+8+3y3GZJmkUqrvTkm9&#10;FtZbD/8AgmB8M7LTPAHjDw3eXmn6hLb661sdctlIeV1iBLDPO3cxxn8ua4b4L/ti/D34LfGnx5bf&#10;ETX1ea38RRXdu7XCYupTE9ssKqmeRtMhbJAVPYmvavgF4Ofwj498cfCHwbcPdXWqa39s168LKYbC&#10;2ICLAAAMyMg54OAeTkYr4BvvgHcfHT9qCXT/AIY+EbPTdKvtSnlup/3luHRJTtIIYOhABIAzycHO&#10;cDqo4eVaj++tzW331aPAp4ijRrzp4Vv2etltpfQ+s/2P/gRp37Tfja6+LfimW5uNFs7y6FjZyEGG&#10;NZ737Yyns7lxHk44EfcjNfcC+HrDw9oa29q0cdvCxP7xMbRnPH518+/syeH9M+Bfwj/4QnT7htun&#10;3G2RjLu8yRuXl5zyxP4AY7V0XxE+OE03hqV9FEbRxxEQxzTGESMDyNxGB+AOa8Snh4wm4wW2nnd2&#10;OmVapPWoyr+1B8T7Oz0qTw/oliHlnjCRmNgpfJGWz6ZI59q8CtvgT4cu/F+qfEy/1a3kk1Jjc6rd&#10;eT5KkCBYwd6nhV+Zh7u3rWLD8TL/AMZ/EqfxR4smjht1t/IWFWLgMflK++MfexyayNb8f6b4pvrm&#10;DQ9Vaz0ewmDXfmWrMC4wNh8wgbcKTxmvRxM40aaS3S1Hh6deWlr3ML46/CbxLcWp1Lw9DfXUdtdY&#10;t7az1LKNGckuSckhRg/QV2Hwe+AuheI/AX9qaddyaleW9qD/AKRgq7EZ+917HvWPYeNvE2qatFou&#10;hzWV9qEm+RfstsyPFCAdxYsAmzBUHAzgmvTf2YoJfA3hpbbWrIWbaneTSW8ds+5I/b6c9K8zLsRH&#10;697NrzTOmrQlHB69H/Vz54/aQ/YH8U6x40Wf4eG3ht9Ut42uFM+0w98pnGSGBHOOD9K5/wAQ/sa+&#10;LPgvq6/GLQNTm1TT57RbGW1VQ5gCIDGwHQj5XJ/+tX2d8eNYt76PT9Rjt1mnWF4riMja0qADGCeD&#10;x2ya83+NfxM1Hwt8L7zRPBWi2t4i6VdrDA8hDOWhYYDEEFhvb5VHbjNe/XzGKl6HHh8PLktcteBv&#10;jn8Efgl4Cv8A4g6otrptnZWrGZY7f53O0fKMct+fIxXivjf/AIKJ6Z8Y9DuJ/gp4FuNcW8m+zWoR&#10;fLS1RuGlYN1OCfyr5n1bVvE+jeM7fU/i7HqaQyXEYj0++hdIUzJjOGGGAUcYPc/3TXtPivx18OPA&#10;fwV1fR/AGpw2mqTjFuljYgyBs5GPLz24zn615izKUpNXd/wPVwuEp09Wl9x6/ofwa+HmqeDNL+Jl&#10;/pzf2v4Rvwq6k8xjQXEg2Hjoxy5H1r81f+C3HhvQNU1K61nRbXcsV3pstxIv3WMlu6/i2EBOe3Nf&#10;rb+zDLH8TP2YfD9vr95umv4V+3LdKMtMXyQRjkgL+Z71+f3/AAWg+ENmbZfD/wAO7C18y88P6X9p&#10;VPumdE1GBhnGAR5ca5GMHk8Ag+XnFOPs41V0av6s+x4U/wBqlWoPW8ZJfJXPzH+HrWFnodjapEsa&#10;qkkkmwfxb2H64z+FT+J/jI1jfro+hwq0wXM00i5ES/3iPWuY0bXdNiePwZprM+qxJM18zSHaW3YR&#10;QemQFJyCR83tXFeLbfWNJ126vohuWRmS5VT94f4VnRjzRu92fFY+MpYtxl8kfRsOv6Jc+CbHXJ9H&#10;1oMLZmvLu1EboHHO7ac4X16YyPWub0f4ixa9JJa2k8bMmC6MvYjNdZ8HvhBd+MfB2j3epajc2mm6&#10;sYka+t4yypGzASMwxyFPXt2+nlvi74S+Nvhf8adS8M7V8uwZomkbjd83pWeEqUq0ZKLu1ucmOwVT&#10;B1Epq11dX6ruj5xl+5Sn7q0UV7f2ThBPu0r9P+A0UVJmCfcb/ep8X+o/H+tFFUviRUviN6//AOPJ&#10;vov8qyJPu/59aKKqRpEjn6j/AHqXQv8AkKL/ALpooqe5RsnpVG9+5/wKiij7Rt9kx16mpYP9YKKK&#10;o50drpv/AB4flTda/wCPdf8ArnRRVfZKOGi/9nqe7+81FFSBHH9yT8P616J8P/8AkAQ/7rf+hGii&#10;ujD/ABGdX4T0fwh90/jXZWX/AB5Q/wDXOiivQl/DM8P/ABEJ4T/4/wC6/wCvgfyFdBF/rV/H+lFF&#10;Z0fgR1VP4jHv/wAeS/8AXaqUv3V/H+dFFY1Dan0Ob8c/8jRp3/XN6m1D/kn+o/7o/wDRq0UVz1P9&#10;1kbU/wCIfdH/AARJ/wCRz0v/ALFPWP8A0jeuc/bW/wCQVD/2CI//AEEUUV+OcN/8llW9D9Rxn/Ig&#10;XyMT9j7/AJM0+K//AG+f+m568v8A+CfX/I9L+FFFfe5t/udT0PksL/vMPRGJ+3t/yOFx+NfIV3/x&#10;9Tf7xoorqy3/AHSn6I58x/iP1JNP+9HXrfwi/wCRcj/6/f6UUV6DOfAno03/ACFLX/rk/wD6CK43&#10;xf8Af/7eP60UVpU+E6p/aOWn/wCQ+f8Arm3/AKDX6af8Evv+TTov+wk3/ow0UV0UfhKy/wDjP5/o&#10;e3ftL/8AJF9T/wC3f/0dFXyLJ/yUPVv+wXZ/+jZKKK4cV/ke4/jj/XQtfCr/AJEDxX/2Oln/ADev&#10;uT9j7/kjGgf9eMf/AKCtFFfXZB8Mvl+h+a8W/wAX5nrnxC/5Ai/7q/8AstfAv/BVr/km+h/9fEv8&#10;qKK9DMP4HzPn8r/jfI/OT9oX/kpVt/2Ldc5o/wDyK0X+5bf1oor4ev8AEz7aj8KMHRv+PTVv+viP&#10;+dcz4r+/D/vUUVjH4jT/AJdI9A/Z8/5Ct3/1zb+VfS2h/wDJNh/1xf8A9BoorSXwn12V/wAE40/8&#10;hjSf+ve6/wDSWauth/5B7fT+lFFctQ+gy37Xr/kcRq3/ACFpf+ujfzrO+En/ACX/AEv/ALDUn8jR&#10;RXDW+Fn0WD/3yH+Jfmdzp/8AyNl5/wBjZp//AKNWu/8AhZ/ykP8AFn/ZStY/9E3lFFfE8Qf8vv8A&#10;Ac8P+Rl/29I9duv+Te/hr/2KXiD/ANBkrGsf+TfvCf8A2QvxJ/6VT0UV+fYL4f8At89iv+iPNP8A&#10;mC/90LT/ANKpq7a6/wCQH8VP+uPhf/0jgoor3an8GXy/Q8+P8VH1z+x7/wAmm+Lv+wjd/wDou2rm&#10;v2df+Sd+K/8AsDal/wCnC6oorj4a/wB4f+IjNf8Ad2foJ/wSj/5JFrH/AF+Rf+zVb/bl/wCR/wBI&#10;/wB+1/8AQqKK/eMT/utP5H4FD/kYVfX/ACOh/Yw/5Dvi7/r6h/ka98/5b/8AAv60UV3VPs+iOKO7&#10;9f8AI/Lz/goP/wAlxm/7Beo/+jbGuk+Ln/IE+C3/AGPWn/8ApJFRRXif8xUvX/IwxX+8L0/zPuX4&#10;6/8AJFtW/wCxfvf/AElevzr/AGG/+SAy/wDZZr//ANEmiivfp/7pP1Rp1Phvxh/yQz4jf9dLH/04&#10;RV83eFP9Yfo386KK7qXxr5Hp5j/yKaXo/wAz3j9nn/kMR/8AXeX+Rr6p8H/8iTef9jta/wDp2goo&#10;r2sLuvmfkGa/xH/XU7XTP+TnYf8AsnGv/wDpC1fov+zB/wAm4eF/+xd03/0mSiivmeJP4y9Y/mfZ&#10;8If8i9f9vfkYH7F3/I7+Ov8Af/q1eNfs7/8AJXvFH+9ff+lEdFFd1H4Zeh14X4kewaX/AMg/VP8A&#10;r7h/m1eb/Fz/AJBep/8AXxF/6FRRXj4X/eH6r9D0qnwv0PFdI/5JRF/1+N/6PNc1c/8AIXsf+vu7&#10;/wDSdqKKnH/F8z3MH09DsfhB/wAlrb/sB3X/AKAlewaX93R/+ukn/oIoorzcD/yMoejDEf7vU9UV&#10;vjj9/R/+uc38hXmnjj/kUV/6/v8A2nLRRXZjP4kjlw/wHnukf8eN3/2x/wDRq1zWk/8AI5Xv/XF/&#10;/RdFFedT/ifM9SO3yPfv2ef+SNaD/wAC/m1fKX/BZD/kmFx/2Itx/wCidSoorXNP9w+aPquA/wDk&#10;av8Awy/I/FrwD/yVb/gEn9av+Jvv3n/XRqKKmj/DXyPicd/yMper/M+3v2d/+TTvC/8A2Abj/wBL&#10;K89/bE/5OV8Sf9hKT/0KiivDyT+JX/xP9D2OMviwn/Xtfmf/2VBLAwQUAAYACAAAACEAYkpgL+AA&#10;AAAJAQAADwAAAGRycy9kb3ducmV2LnhtbEyPQUvDQBSE74L/YXmCN7tJbNMS81JKUU9FsBXE2zb7&#10;moRm34bsNkn/vduTHocZZr7J15NpxUC9aywjxLMIBHFpdcMVwtfh7WkFwnnFWrWWCeFKDtbF/V2u&#10;Mm1H/qRh7ysRSthlCqH2vsukdGVNRrmZ7YiDd7K9UT7IvpK6V2MoN61MoiiVRjUcFmrV0bam8ry/&#10;GIT3UY2b5/h12J1P2+vPYfHxvYsJ8fFh2ryA8DT5vzDc8AM6FIHpaC+snWgRwhGPkKziBYibHc3T&#10;JYgjQjpfJiCLXP5/UPwCAAD//wMAUEsDBBQABgAIAAAAIQAZlLvJwwAAAKcBAAAZAAAAZHJzL19y&#10;ZWxzL2Uyb0RvYy54bWwucmVsc7yQywrCMBBF94L/EGZv03YhIqZuRHAr+gFDMk2jzYMkiv69AUEU&#10;BHcuZ4Z77mFW65sd2ZViMt4JaKoaGDnplXFawPGwnS2ApYxO4egdCbhTgnU3naz2NGIuoTSYkFih&#10;uCRgyDksOU9yIIup8oFcufQ+WsxljJoHlGfUxNu6nvP4zoDug8l2SkDcqRbY4R5K82+273sjaePl&#10;xZLLXyq4saW7ADFqygIsKYPPZVudAmng3yWa/0g0Lwn+8d7uAQAA//8DAFBLAQItABQABgAIAAAA&#10;IQCKFT+YDAEAABUCAAATAAAAAAAAAAAAAAAAAAAAAABbQ29udGVudF9UeXBlc10ueG1sUEsBAi0A&#10;FAAGAAgAAAAhADj9If/WAAAAlAEAAAsAAAAAAAAAAAAAAAAAPQEAAF9yZWxzLy5yZWxzUEsBAi0A&#10;FAAGAAgAAAAhAMSFNAqQAgAA/gcAAA4AAAAAAAAAAAAAAAAAPAIAAGRycy9lMm9Eb2MueG1sUEsB&#10;Ai0ACgAAAAAAAAAhAAReZMpshQIAbIUCABUAAAAAAAAAAAAAAAAA+AQAAGRycy9tZWRpYS9pbWFn&#10;ZTEuanBlZ1BLAQItAAoAAAAAAAAAIQB/37ZYGPICABjyAgAVAAAAAAAAAAAAAAAAAJeKAgBkcnMv&#10;bWVkaWEvaW1hZ2UyLmpwZWdQSwECLQAUAAYACAAAACEAYkpgL+AAAAAJAQAADwAAAAAAAAAAAAAA&#10;AADifAUAZHJzL2Rvd25yZXYueG1sUEsBAi0AFAAGAAgAAAAhABmUu8nDAAAApwEAABkAAAAAAAAA&#10;AAAAAAAA730FAGRycy9fcmVscy9lMm9Eb2MueG1sLnJlbHNQSwUGAAAAAAcABwDAAQAA6X4F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4" o:spid="_x0000_s1027" type="#_x0000_t75" style="position:absolute;width:34099;height:232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v6C3wgAAANsAAAAPAAAAZHJzL2Rvd25yZXYueG1sRI9Bi8Iw&#10;FITvgv8hPMGbpoou0jXKIoi9CKsVz8/mbVu2ealNWuu/3wjCHoeZ+YZZb3tTiY4aV1pWMJtGIIgz&#10;q0vOFVzS/WQFwnlkjZVlUvAkB9vNcLDGWNsHn6g7+1wECLsYFRTe17GULivIoJvamjh4P7Yx6INs&#10;cqkbfAS4qeQ8ij6kwZLDQoE17QrKfs+tUXA93Lrk8n01x/sySbm0bXfXrVLjUf/1CcJT7//D73ai&#10;FSwW8PoSfoDc/AEAAP//AwBQSwECLQAUAAYACAAAACEA2+H2y+4AAACFAQAAEwAAAAAAAAAAAAAA&#10;AAAAAAAAW0NvbnRlbnRfVHlwZXNdLnhtbFBLAQItABQABgAIAAAAIQBa9CxbvwAAABUBAAALAAAA&#10;AAAAAAAAAAAAAB8BAABfcmVscy8ucmVsc1BLAQItABQABgAIAAAAIQCWv6C3wgAAANsAAAAPAAAA&#10;AAAAAAAAAAAAAAcCAABkcnMvZG93bnJldi54bWxQSwUGAAAAAAMAAwC3AAAA9gIAAAAA&#10;">
                  <v:imagedata r:id="rId16" o:title=""/>
                </v:shape>
                <v:shape id="Picture 38" o:spid="_x0000_s1028" type="#_x0000_t75" style="position:absolute;left:33813;width:32652;height:232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8s7HwgAAANsAAAAPAAAAZHJzL2Rvd25yZXYueG1sRE/LasJA&#10;FN0L/sNwC92ZSVuQkGaUUpAWSyuJXbi8ZG4emrkTMqNJ/frOQnB5OO9sPZlOXGhwrWUFT1EMgri0&#10;uuVawe9+s0hAOI+ssbNMCv7IwXo1n2WYajtyTpfC1yKEsEtRQeN9n0rpyoYMusj2xIGr7GDQBzjU&#10;Ug84hnDTyec4XkqDLYeGBnt6b6g8FWej4JBvt8dTzsnXjj4wpu/ztSp+lHp8mN5eQXia/F18c39q&#10;BS9hbPgSfoBc/QMAAP//AwBQSwECLQAUAAYACAAAACEA2+H2y+4AAACFAQAAEwAAAAAAAAAAAAAA&#10;AAAAAAAAW0NvbnRlbnRfVHlwZXNdLnhtbFBLAQItABQABgAIAAAAIQBa9CxbvwAAABUBAAALAAAA&#10;AAAAAAAAAAAAAB8BAABfcmVscy8ucmVsc1BLAQItABQABgAIAAAAIQB28s7HwgAAANsAAAAPAAAA&#10;AAAAAAAAAAAAAAcCAABkcnMvZG93bnJldi54bWxQSwUGAAAAAAMAAwC3AAAA9gIAAAAA&#10;">
                  <v:imagedata r:id="rId17" o:title=""/>
                </v:shape>
                <w10:wrap type="square" anchorx="margin"/>
              </v:group>
            </w:pict>
          </mc:Fallback>
        </mc:AlternateContent>
      </w:r>
      <w:r>
        <w:rPr>
          <w:rFonts w:ascii="Kanit" w:hAnsi="Kanit" w:cs="Kanit" w:hint="cs"/>
          <w:color w:val="000000" w:themeColor="text1"/>
          <w:cs/>
        </w:rPr>
        <w:t xml:space="preserve">จากนั้นนำทุกท่านไป </w:t>
      </w:r>
      <w:r w:rsidRPr="008C50E2">
        <w:rPr>
          <w:rFonts w:ascii="Kanit" w:hAnsi="Kanit" w:cs="Kanit"/>
          <w:color w:val="0070C0"/>
          <w:cs/>
        </w:rPr>
        <w:t>หงหยาต้ง (</w:t>
      </w:r>
      <w:proofErr w:type="spellStart"/>
      <w:r w:rsidRPr="008C50E2">
        <w:rPr>
          <w:rFonts w:ascii="Kanit" w:hAnsi="Kanit" w:cs="Kanit"/>
          <w:color w:val="0070C0"/>
        </w:rPr>
        <w:t>Hongyadong</w:t>
      </w:r>
      <w:proofErr w:type="spellEnd"/>
      <w:r w:rsidRPr="008C50E2">
        <w:rPr>
          <w:rFonts w:ascii="Kanit" w:hAnsi="Kanit" w:cs="Kanit"/>
          <w:color w:val="0070C0"/>
        </w:rPr>
        <w:t xml:space="preserve">) </w:t>
      </w:r>
      <w:r w:rsidRPr="007340B9">
        <w:rPr>
          <w:rFonts w:ascii="Kanit" w:hAnsi="Kanit" w:cs="Kanit" w:hint="cs"/>
          <w:color w:val="FF0000"/>
          <w:cs/>
        </w:rPr>
        <w:t>(ใช้เวลาเดินทางประมาณ</w:t>
      </w:r>
      <w:r w:rsidRPr="007340B9">
        <w:rPr>
          <w:rFonts w:ascii="Kanit" w:hAnsi="Kanit" w:cs="Kanit"/>
          <w:color w:val="FF0000"/>
        </w:rPr>
        <w:t xml:space="preserve"> </w:t>
      </w:r>
      <w:r w:rsidR="00C652A6">
        <w:rPr>
          <w:rFonts w:ascii="Kanit" w:hAnsi="Kanit" w:cs="Kanit"/>
          <w:color w:val="FF0000"/>
        </w:rPr>
        <w:t xml:space="preserve">50 </w:t>
      </w:r>
      <w:r w:rsidRPr="007340B9">
        <w:rPr>
          <w:rFonts w:ascii="Kanit" w:hAnsi="Kanit" w:cs="Kanit" w:hint="cs"/>
          <w:color w:val="FF0000"/>
          <w:cs/>
        </w:rPr>
        <w:t>นาที)</w:t>
      </w:r>
      <w:r>
        <w:rPr>
          <w:rFonts w:ascii="Kanit" w:hAnsi="Kanit" w:cs="Kanit" w:hint="cs"/>
          <w:color w:val="000000" w:themeColor="text1"/>
          <w:cs/>
        </w:rPr>
        <w:t xml:space="preserve"> </w:t>
      </w:r>
      <w:r w:rsidRPr="00DD4E53">
        <w:rPr>
          <w:rFonts w:ascii="Kanit" w:hAnsi="Kanit" w:cs="Kanit"/>
          <w:color w:val="000000" w:themeColor="text1"/>
          <w:cs/>
        </w:rPr>
        <w:t>ตั้งอยู่ด้านข้างของหงหยาต้ง โดยสามารถเดินจากสะพานไปยังหงหยาต้งได้ในระยะทางสั้นๆ</w:t>
      </w:r>
      <w:r>
        <w:rPr>
          <w:rFonts w:ascii="Kanit" w:hAnsi="Kanit" w:cs="Kanit" w:hint="cs"/>
          <w:color w:val="000000" w:themeColor="text1"/>
          <w:cs/>
        </w:rPr>
        <w:t xml:space="preserve"> </w:t>
      </w:r>
      <w:r w:rsidRPr="00DD4E53">
        <w:rPr>
          <w:rFonts w:ascii="Kanit" w:hAnsi="Kanit" w:cs="Kanit"/>
          <w:color w:val="000000" w:themeColor="text1"/>
          <w:cs/>
        </w:rPr>
        <w:t>สะพานนี้เป็นหนึ่งในมุมที่นักท่องเที่ยวนิยมถ่ายภาพหงหยาต้ง โดยเฉพาะตอนกลางคืนเมื่อเปิดไฟประดับ</w:t>
      </w:r>
      <w:r>
        <w:rPr>
          <w:rFonts w:ascii="Kanit" w:hAnsi="Kanit" w:cs="Kanit" w:hint="cs"/>
          <w:color w:val="000000" w:themeColor="text1"/>
          <w:cs/>
        </w:rPr>
        <w:t xml:space="preserve"> </w:t>
      </w:r>
      <w:r w:rsidRPr="00DD4E53">
        <w:rPr>
          <w:rFonts w:ascii="Kanit" w:hAnsi="Kanit" w:cs="Kanit"/>
          <w:color w:val="000000" w:themeColor="text1"/>
          <w:cs/>
        </w:rPr>
        <w:t>จากสะพานเชียนซีเหมินสามารถมองเห็นหงหยาต้งได้อย่างชัดเจน พร้อมกับวิวแม่น้ำเจียหลิงและทิวทัศน์ของเมืองฉงชิ่ง</w:t>
      </w:r>
      <w:r>
        <w:rPr>
          <w:rFonts w:ascii="Kanit" w:hAnsi="Kanit" w:cs="Kanit" w:hint="cs"/>
          <w:color w:val="000000" w:themeColor="text1"/>
          <w:cs/>
        </w:rPr>
        <w:t xml:space="preserve"> </w:t>
      </w:r>
      <w:r w:rsidRPr="008C50E2">
        <w:rPr>
          <w:rFonts w:ascii="Kanit" w:hAnsi="Kanit" w:cs="Kanit"/>
          <w:color w:val="000000" w:themeColor="text1"/>
          <w:cs/>
        </w:rPr>
        <w:t>เป็นสถานที่ท่องเที่ยวที่มีชื่อเสียงในนครฉง</w:t>
      </w:r>
      <w:r>
        <w:rPr>
          <w:rFonts w:ascii="Kanit" w:hAnsi="Kanit" w:cs="Kanit" w:hint="cs"/>
          <w:color w:val="000000" w:themeColor="text1"/>
          <w:cs/>
        </w:rPr>
        <w:t>ชิ่ง</w:t>
      </w:r>
      <w:r w:rsidRPr="008C50E2">
        <w:rPr>
          <w:rFonts w:ascii="Kanit" w:hAnsi="Kanit" w:cs="Kanit"/>
          <w:color w:val="000000" w:themeColor="text1"/>
        </w:rPr>
        <w:t xml:space="preserve"> </w:t>
      </w:r>
      <w:r w:rsidRPr="008C50E2">
        <w:rPr>
          <w:rFonts w:ascii="Kanit" w:hAnsi="Kanit" w:cs="Kanit"/>
          <w:color w:val="000000" w:themeColor="text1"/>
          <w:cs/>
        </w:rPr>
        <w:t>หงหยาต้งเป็นพื้นที่ที่รวมสถาปัตยกรรมโบราณและโมเดิร์นเข้าด้วยกัน มีลักษณะเป็นอาคารไม้แบบดั้งเดิมที่ตั้งอยู่ในแนวตั้งบนหน้าผา ซึ่งมีทั้งร้านอาหาร</w:t>
      </w:r>
      <w:r w:rsidRPr="008C50E2">
        <w:rPr>
          <w:rFonts w:ascii="Kanit" w:hAnsi="Kanit" w:cs="Kanit"/>
          <w:color w:val="000000" w:themeColor="text1"/>
        </w:rPr>
        <w:t xml:space="preserve">, </w:t>
      </w:r>
      <w:r w:rsidRPr="008C50E2">
        <w:rPr>
          <w:rFonts w:ascii="Kanit" w:hAnsi="Kanit" w:cs="Kanit"/>
          <w:color w:val="000000" w:themeColor="text1"/>
          <w:cs/>
        </w:rPr>
        <w:t>ร้านค้าของที่ระลึก</w:t>
      </w:r>
      <w:r w:rsidRPr="008C50E2">
        <w:rPr>
          <w:rFonts w:ascii="Kanit" w:hAnsi="Kanit" w:cs="Kanit"/>
          <w:color w:val="000000" w:themeColor="text1"/>
        </w:rPr>
        <w:t xml:space="preserve">, </w:t>
      </w:r>
      <w:r w:rsidRPr="008C50E2">
        <w:rPr>
          <w:rFonts w:ascii="Kanit" w:hAnsi="Kanit" w:cs="Kanit"/>
          <w:color w:val="000000" w:themeColor="text1"/>
          <w:cs/>
        </w:rPr>
        <w:t xml:space="preserve">และจุดชมวิวที่งดงาม </w:t>
      </w:r>
      <w:r>
        <w:rPr>
          <w:rFonts w:ascii="Kanit" w:hAnsi="Kanit" w:cs="Kanit" w:hint="cs"/>
          <w:color w:val="000000" w:themeColor="text1"/>
          <w:cs/>
        </w:rPr>
        <w:t xml:space="preserve">ท่านสามารถเดินเท้าขึ้นไปที่ </w:t>
      </w:r>
      <w:r w:rsidRPr="0004306A">
        <w:rPr>
          <w:rFonts w:ascii="Kanit" w:hAnsi="Kanit" w:cs="Kanit" w:hint="cs"/>
          <w:cs/>
        </w:rPr>
        <w:t xml:space="preserve">สะพานเชียนซีเหมิน </w:t>
      </w:r>
      <w:r w:rsidRPr="0004306A">
        <w:rPr>
          <w:rFonts w:ascii="Kanit" w:hAnsi="Kanit" w:cs="Kanit"/>
          <w:cs/>
        </w:rPr>
        <w:t>(</w:t>
      </w:r>
      <w:r w:rsidRPr="0004306A">
        <w:rPr>
          <w:rFonts w:ascii="Kanit" w:hAnsi="Kanit" w:cs="Kanit"/>
        </w:rPr>
        <w:t>Qiansimen Bridge)</w:t>
      </w:r>
      <w:r>
        <w:rPr>
          <w:rFonts w:ascii="Kanit" w:hAnsi="Kanit" w:cs="Kanit"/>
          <w:color w:val="000000" w:themeColor="text1"/>
        </w:rPr>
        <w:t xml:space="preserve"> </w:t>
      </w:r>
      <w:r>
        <w:rPr>
          <w:rFonts w:ascii="Kanit" w:hAnsi="Kanit" w:cs="Kanit" w:hint="cs"/>
          <w:color w:val="000000" w:themeColor="text1"/>
          <w:cs/>
        </w:rPr>
        <w:t>เพื่อถ่ายภาพหรือชมวิวได้</w:t>
      </w:r>
    </w:p>
    <w:p w14:paraId="0E7BD7D1" w14:textId="77777777" w:rsidR="001E19E0" w:rsidRPr="00C909E6" w:rsidRDefault="001E19E0" w:rsidP="002B0103">
      <w:pPr>
        <w:jc w:val="thaiDistribute"/>
        <w:rPr>
          <w:rFonts w:ascii="Kanit" w:hAnsi="Kanit" w:cs="Kanit"/>
          <w:color w:val="FF0000"/>
          <w:sz w:val="22"/>
          <w:szCs w:val="22"/>
        </w:rPr>
      </w:pPr>
    </w:p>
    <w:p w14:paraId="18D4D42C" w14:textId="4B46EF48" w:rsidR="001E19E0" w:rsidRDefault="006179B7" w:rsidP="00244E3A">
      <w:pPr>
        <w:rPr>
          <w:rFonts w:ascii="Kanit" w:hAnsi="Kanit" w:cs="Kanit"/>
          <w:color w:val="002060"/>
          <w:szCs w:val="24"/>
        </w:rPr>
      </w:pPr>
      <w:r w:rsidRPr="00740529">
        <w:rPr>
          <w:rFonts w:ascii="Kanit" w:hAnsi="Kanit" w:cs="Kanit"/>
          <w:color w:val="002060"/>
          <w:szCs w:val="24"/>
          <w:cs/>
        </w:rPr>
        <w:t>ค่ำ</w:t>
      </w:r>
      <w:r w:rsidRPr="00740529">
        <w:rPr>
          <w:rFonts w:ascii="Kanit" w:hAnsi="Kanit" w:cs="Kanit"/>
          <w:color w:val="002060"/>
          <w:szCs w:val="24"/>
        </w:rPr>
        <w:tab/>
      </w:r>
      <w:r w:rsidRPr="00740529">
        <w:rPr>
          <w:rFonts w:ascii="Kanit" w:hAnsi="Kanit" w:cs="Kanit"/>
          <w:color w:val="002060"/>
          <w:szCs w:val="24"/>
        </w:rPr>
        <w:sym w:font="Webdings" w:char="F0E4"/>
      </w:r>
      <w:r w:rsidRPr="00740529">
        <w:rPr>
          <w:rFonts w:ascii="Kanit" w:hAnsi="Kanit" w:cs="Kanit"/>
          <w:color w:val="002060"/>
          <w:szCs w:val="24"/>
        </w:rPr>
        <w:t xml:space="preserve"> </w:t>
      </w:r>
      <w:r w:rsidRPr="00740529">
        <w:rPr>
          <w:rFonts w:ascii="Kanit" w:hAnsi="Kanit" w:cs="Kanit"/>
          <w:color w:val="002060"/>
          <w:szCs w:val="24"/>
          <w:cs/>
        </w:rPr>
        <w:t>รับประทานอาหารค่ำ  ณ ภัตตาคา</w:t>
      </w:r>
      <w:r w:rsidRPr="00740529">
        <w:rPr>
          <w:rFonts w:ascii="Kanit" w:hAnsi="Kanit" w:cs="Kanit" w:hint="cs"/>
          <w:color w:val="002060"/>
          <w:szCs w:val="24"/>
          <w:cs/>
        </w:rPr>
        <w:t xml:space="preserve">ร </w:t>
      </w:r>
    </w:p>
    <w:p w14:paraId="28BD5873" w14:textId="77777777" w:rsidR="00B86E9A" w:rsidRPr="00B86E9A" w:rsidRDefault="00B86E9A" w:rsidP="00A72808">
      <w:pPr>
        <w:jc w:val="center"/>
        <w:rPr>
          <w:rFonts w:ascii="Kanit" w:hAnsi="Kanit" w:cs="Kanit"/>
          <w:color w:val="FF0000"/>
          <w:szCs w:val="24"/>
          <w:highlight w:val="yellow"/>
        </w:rPr>
      </w:pPr>
      <w:r w:rsidRPr="00B86E9A">
        <w:rPr>
          <w:rFonts w:ascii="Kanit" w:hAnsi="Kanit" w:cs="Kanit"/>
          <w:color w:val="FF0000"/>
          <w:szCs w:val="24"/>
          <w:highlight w:val="yellow"/>
          <w:cs/>
        </w:rPr>
        <w:lastRenderedPageBreak/>
        <w:t>รายการเสริมพิเศษ (</w:t>
      </w:r>
      <w:r w:rsidRPr="00B86E9A">
        <w:rPr>
          <w:rFonts w:ascii="Kanit" w:hAnsi="Kanit" w:cs="Kanit"/>
          <w:color w:val="FF0000"/>
          <w:szCs w:val="24"/>
          <w:highlight w:val="yellow"/>
        </w:rPr>
        <w:t>Optional Tour)</w:t>
      </w:r>
    </w:p>
    <w:p w14:paraId="71F0927B" w14:textId="57FAF8CA" w:rsidR="00B86E9A" w:rsidRDefault="00B86E9A" w:rsidP="00B86E9A">
      <w:pPr>
        <w:jc w:val="center"/>
        <w:rPr>
          <w:rFonts w:ascii="Kanit" w:hAnsi="Kanit" w:cs="Kanit"/>
          <w:color w:val="FF0000"/>
          <w:szCs w:val="24"/>
        </w:rPr>
      </w:pPr>
      <w:r w:rsidRPr="00B86E9A">
        <w:rPr>
          <w:rFonts w:ascii="Kanit" w:hAnsi="Kanit" w:cs="Kanit"/>
          <w:color w:val="FF0000"/>
          <w:szCs w:val="24"/>
          <w:highlight w:val="yellow"/>
        </w:rPr>
        <w:t>(</w:t>
      </w:r>
      <w:r w:rsidRPr="00B86E9A">
        <w:rPr>
          <w:rFonts w:ascii="Kanit" w:hAnsi="Kanit" w:cs="Kanit"/>
          <w:color w:val="FF0000"/>
          <w:szCs w:val="24"/>
          <w:highlight w:val="yellow"/>
          <w:cs/>
        </w:rPr>
        <w:t>โปรดแจ้งหัวหน้าทัวร์และชำระหน้างาน)</w:t>
      </w:r>
    </w:p>
    <w:tbl>
      <w:tblPr>
        <w:tblStyle w:val="TableGrid"/>
        <w:tblpPr w:leftFromText="180" w:rightFromText="180" w:vertAnchor="page" w:horzAnchor="margin" w:tblpXSpec="center" w:tblpY="9766"/>
        <w:tblW w:w="11590" w:type="dxa"/>
        <w:shd w:val="clear" w:color="auto" w:fill="FFE599" w:themeFill="accent4" w:themeFillTint="66"/>
        <w:tblLayout w:type="fixed"/>
        <w:tblLook w:val="04A0" w:firstRow="1" w:lastRow="0" w:firstColumn="1" w:lastColumn="0" w:noHBand="0" w:noVBand="1"/>
      </w:tblPr>
      <w:tblGrid>
        <w:gridCol w:w="2071"/>
        <w:gridCol w:w="6849"/>
        <w:gridCol w:w="2670"/>
      </w:tblGrid>
      <w:tr w:rsidR="00A72808" w:rsidRPr="008751B3" w14:paraId="70E8A398" w14:textId="77777777" w:rsidTr="00A72808">
        <w:tc>
          <w:tcPr>
            <w:tcW w:w="2071" w:type="dxa"/>
            <w:shd w:val="clear" w:color="auto" w:fill="FFE599" w:themeFill="accent4" w:themeFillTint="66"/>
          </w:tcPr>
          <w:p w14:paraId="3D5115FB" w14:textId="77777777" w:rsidR="00A72808" w:rsidRPr="009260E1" w:rsidRDefault="00A72808" w:rsidP="00A72808">
            <w:pPr>
              <w:spacing w:after="160" w:line="259" w:lineRule="auto"/>
              <w:jc w:val="center"/>
              <w:rPr>
                <w:rFonts w:ascii="Kanit" w:hAnsi="Kanit" w:cs="Kanit"/>
                <w:sz w:val="20"/>
                <w:szCs w:val="20"/>
              </w:rPr>
            </w:pPr>
            <w:r w:rsidRPr="009260E1">
              <w:rPr>
                <w:rFonts w:ascii="Kanit" w:hAnsi="Kanit" w:cs="Kanit"/>
                <w:sz w:val="20"/>
                <w:szCs w:val="20"/>
                <w:cs/>
              </w:rPr>
              <w:t>ล่องเรือแม่น้ำ</w:t>
            </w:r>
            <w:r>
              <w:rPr>
                <w:rFonts w:ascii="Kanit" w:hAnsi="Kanit" w:cs="Kanit"/>
                <w:sz w:val="20"/>
                <w:szCs w:val="20"/>
                <w:cs/>
              </w:rPr>
              <w:br/>
            </w:r>
            <w:r w:rsidRPr="009260E1">
              <w:rPr>
                <w:rFonts w:ascii="Kanit" w:hAnsi="Kanit" w:cs="Kanit"/>
                <w:sz w:val="20"/>
                <w:szCs w:val="20"/>
                <w:cs/>
              </w:rPr>
              <w:t>สองสาย</w:t>
            </w:r>
          </w:p>
        </w:tc>
        <w:tc>
          <w:tcPr>
            <w:tcW w:w="6849" w:type="dxa"/>
            <w:shd w:val="clear" w:color="auto" w:fill="FFE599" w:themeFill="accent4" w:themeFillTint="66"/>
          </w:tcPr>
          <w:p w14:paraId="6AC525F5" w14:textId="77777777" w:rsidR="00A72808" w:rsidRPr="008751B3" w:rsidRDefault="00A72808" w:rsidP="00A72808">
            <w:pPr>
              <w:spacing w:after="160" w:line="259" w:lineRule="auto"/>
              <w:jc w:val="center"/>
              <w:rPr>
                <w:rFonts w:ascii="Kanit" w:hAnsi="Kanit" w:cs="Kanit"/>
                <w:sz w:val="22"/>
                <w:szCs w:val="22"/>
              </w:rPr>
            </w:pPr>
            <w:r w:rsidRPr="008751B3">
              <w:rPr>
                <w:rFonts w:ascii="Kanit" w:hAnsi="Kanit" w:cs="Kanit"/>
                <w:sz w:val="22"/>
                <w:szCs w:val="22"/>
                <w:cs/>
              </w:rPr>
              <w:t xml:space="preserve">ล่องเรือชมวิวแม่น้ำแยงซีเกียง </w:t>
            </w:r>
            <w:r w:rsidRPr="008751B3">
              <w:rPr>
                <w:rFonts w:ascii="Kanit" w:hAnsi="Kanit" w:cs="Kanit"/>
                <w:sz w:val="22"/>
                <w:szCs w:val="22"/>
                <w:cs/>
              </w:rPr>
              <w:br/>
              <w:t>และแม่น้ำเจียหลิง</w:t>
            </w:r>
          </w:p>
          <w:p w14:paraId="284E17CC" w14:textId="77777777" w:rsidR="00A72808" w:rsidRPr="009260E1" w:rsidRDefault="00A72808" w:rsidP="00A72808">
            <w:pPr>
              <w:spacing w:after="160" w:line="259" w:lineRule="auto"/>
              <w:jc w:val="center"/>
              <w:rPr>
                <w:rFonts w:ascii="Kanit" w:hAnsi="Kanit" w:cs="Kanit"/>
                <w:sz w:val="20"/>
                <w:szCs w:val="20"/>
              </w:rPr>
            </w:pPr>
            <w:r w:rsidRPr="009260E1">
              <w:rPr>
                <w:rFonts w:ascii="Kanit" w:hAnsi="Kanit" w:cs="Kanit"/>
                <w:noProof/>
                <w:sz w:val="20"/>
                <w:szCs w:val="20"/>
              </w:rPr>
              <w:drawing>
                <wp:anchor distT="0" distB="0" distL="114300" distR="114300" simplePos="0" relativeHeight="251740160" behindDoc="0" locked="0" layoutInCell="1" allowOverlap="1" wp14:anchorId="27D8E6BF" wp14:editId="4718EFD9">
                  <wp:simplePos x="0" y="0"/>
                  <wp:positionH relativeFrom="column">
                    <wp:posOffset>1123950</wp:posOffset>
                  </wp:positionH>
                  <wp:positionV relativeFrom="paragraph">
                    <wp:posOffset>2540</wp:posOffset>
                  </wp:positionV>
                  <wp:extent cx="1986915" cy="1316355"/>
                  <wp:effectExtent l="133350" t="114300" r="146685" b="169545"/>
                  <wp:wrapNone/>
                  <wp:docPr id="26" name="Picture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Picture 16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86915" cy="1316355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56F3C73F" w14:textId="77777777" w:rsidR="00A72808" w:rsidRPr="009260E1" w:rsidRDefault="00A72808" w:rsidP="00A72808">
            <w:pPr>
              <w:spacing w:after="160" w:line="259" w:lineRule="auto"/>
              <w:jc w:val="center"/>
              <w:rPr>
                <w:rFonts w:ascii="Kanit" w:hAnsi="Kanit" w:cs="Kanit"/>
                <w:sz w:val="20"/>
                <w:szCs w:val="20"/>
              </w:rPr>
            </w:pPr>
          </w:p>
          <w:p w14:paraId="612FA96E" w14:textId="77777777" w:rsidR="00A72808" w:rsidRPr="009260E1" w:rsidRDefault="00A72808" w:rsidP="00A72808">
            <w:pPr>
              <w:spacing w:after="160" w:line="259" w:lineRule="auto"/>
              <w:jc w:val="center"/>
              <w:rPr>
                <w:rFonts w:ascii="Kanit" w:hAnsi="Kanit" w:cs="Kanit"/>
                <w:sz w:val="20"/>
                <w:szCs w:val="20"/>
              </w:rPr>
            </w:pPr>
          </w:p>
          <w:p w14:paraId="7C83D03A" w14:textId="77777777" w:rsidR="00A72808" w:rsidRDefault="00A72808" w:rsidP="00A72808">
            <w:pPr>
              <w:spacing w:after="160" w:line="259" w:lineRule="auto"/>
              <w:rPr>
                <w:rFonts w:ascii="Kanit" w:hAnsi="Kanit" w:cs="Kanit"/>
                <w:sz w:val="20"/>
                <w:szCs w:val="20"/>
              </w:rPr>
            </w:pPr>
          </w:p>
          <w:p w14:paraId="67D83728" w14:textId="77777777" w:rsidR="00A72808" w:rsidRPr="009260E1" w:rsidRDefault="00A72808" w:rsidP="00A72808">
            <w:pPr>
              <w:spacing w:after="160" w:line="259" w:lineRule="auto"/>
              <w:rPr>
                <w:rFonts w:ascii="Kanit" w:hAnsi="Kanit" w:cs="Kanit"/>
                <w:sz w:val="20"/>
                <w:szCs w:val="20"/>
              </w:rPr>
            </w:pPr>
          </w:p>
        </w:tc>
        <w:tc>
          <w:tcPr>
            <w:tcW w:w="2670" w:type="dxa"/>
            <w:shd w:val="clear" w:color="auto" w:fill="FFE599" w:themeFill="accent4" w:themeFillTint="66"/>
          </w:tcPr>
          <w:p w14:paraId="6CC8DD8F" w14:textId="77777777" w:rsidR="00A72808" w:rsidRPr="008751B3" w:rsidRDefault="00A72808" w:rsidP="00A72808">
            <w:pPr>
              <w:spacing w:after="160" w:line="259" w:lineRule="auto"/>
              <w:jc w:val="center"/>
              <w:rPr>
                <w:rFonts w:ascii="Kanit" w:hAnsi="Kanit" w:cs="Kanit"/>
                <w:sz w:val="22"/>
                <w:szCs w:val="22"/>
              </w:rPr>
            </w:pPr>
            <w:r w:rsidRPr="008751B3">
              <w:rPr>
                <w:rFonts w:ascii="Kanit" w:hAnsi="Kanit" w:cs="Kanit"/>
                <w:sz w:val="22"/>
                <w:szCs w:val="22"/>
              </w:rPr>
              <w:t xml:space="preserve">300 </w:t>
            </w:r>
            <w:r w:rsidRPr="008751B3">
              <w:rPr>
                <w:rFonts w:ascii="Kanit" w:hAnsi="Kanit" w:cs="Kanit"/>
                <w:sz w:val="22"/>
                <w:szCs w:val="22"/>
                <w:cs/>
              </w:rPr>
              <w:t>หยวน / ท่าน</w:t>
            </w:r>
          </w:p>
        </w:tc>
      </w:tr>
    </w:tbl>
    <w:p w14:paraId="1EA4CA8C" w14:textId="77777777" w:rsidR="00A72808" w:rsidRDefault="00A72808" w:rsidP="0018418E">
      <w:pPr>
        <w:jc w:val="center"/>
        <w:rPr>
          <w:rFonts w:ascii="Kanit" w:hAnsi="Kanit" w:cs="Kanit"/>
          <w:szCs w:val="24"/>
        </w:rPr>
      </w:pPr>
    </w:p>
    <w:p w14:paraId="7DFAC22D" w14:textId="32FB2ADC" w:rsidR="002B0103" w:rsidRDefault="0018418E" w:rsidP="0018418E">
      <w:pPr>
        <w:jc w:val="center"/>
        <w:rPr>
          <w:rFonts w:ascii="Kanit" w:hAnsi="Kanit" w:cs="Kanit"/>
          <w:szCs w:val="24"/>
        </w:rPr>
      </w:pPr>
      <w:r w:rsidRPr="0018418E">
        <w:rPr>
          <w:rFonts w:ascii="Kanit" w:hAnsi="Kanit" w:cs="Kanit"/>
          <w:szCs w:val="24"/>
          <w:cs/>
        </w:rPr>
        <w:t>จากนั้นนำท่านเข้าสู่ที่พัก พักผ่อนตามอัธยาศัย</w:t>
      </w:r>
      <w:r>
        <w:rPr>
          <w:rFonts w:ascii="Kanit" w:hAnsi="Kanit" w:cs="Kanit" w:hint="cs"/>
          <w:szCs w:val="24"/>
          <w:cs/>
        </w:rPr>
        <w:t xml:space="preserve"> </w:t>
      </w:r>
    </w:p>
    <w:p w14:paraId="45019C23" w14:textId="4A103651" w:rsidR="0018418E" w:rsidRDefault="0018418E" w:rsidP="002B0103">
      <w:pPr>
        <w:jc w:val="center"/>
        <w:rPr>
          <w:rFonts w:ascii="Kanit" w:hAnsi="Kanit" w:cs="Kanit"/>
          <w:szCs w:val="24"/>
        </w:rPr>
      </w:pPr>
      <w:r w:rsidRPr="0018418E">
        <w:rPr>
          <w:rFonts w:ascii="Kanit" w:hAnsi="Kanit" w:cs="Kanit"/>
          <w:szCs w:val="24"/>
          <w:cs/>
        </w:rPr>
        <w:t>โรงแรมที่พัก</w:t>
      </w:r>
      <w:r w:rsidR="002B0103">
        <w:rPr>
          <w:rFonts w:ascii="Kanit" w:hAnsi="Kanit" w:cs="Kanit"/>
          <w:szCs w:val="24"/>
        </w:rPr>
        <w:t xml:space="preserve"> </w:t>
      </w:r>
    </w:p>
    <w:p w14:paraId="608A1104" w14:textId="1BB6679E" w:rsidR="00E52BAC" w:rsidRDefault="00E52BAC">
      <w:pPr>
        <w:spacing w:after="160" w:line="259" w:lineRule="auto"/>
        <w:rPr>
          <w:rFonts w:ascii="Kanit" w:hAnsi="Kanit" w:cs="Kanit"/>
          <w:szCs w:val="24"/>
        </w:rPr>
      </w:pPr>
      <w:r>
        <w:rPr>
          <w:rFonts w:ascii="Kanit" w:hAnsi="Kanit" w:cs="Kanit"/>
          <w:szCs w:val="24"/>
        </w:rPr>
        <w:br w:type="page"/>
      </w:r>
    </w:p>
    <w:p w14:paraId="3FB1D47E" w14:textId="77777777" w:rsidR="001E19E0" w:rsidRDefault="001E19E0">
      <w:pPr>
        <w:spacing w:after="160" w:line="259" w:lineRule="auto"/>
        <w:rPr>
          <w:rFonts w:ascii="Kanit" w:hAnsi="Kanit" w:cs="Kanit"/>
          <w:szCs w:val="24"/>
          <w:cs/>
        </w:rPr>
      </w:pPr>
    </w:p>
    <w:p w14:paraId="2475760C" w14:textId="34F63A2E" w:rsidR="00A5189E" w:rsidRPr="006916C2" w:rsidRDefault="001E19E0" w:rsidP="00254957">
      <w:pPr>
        <w:pStyle w:val="Heading2"/>
        <w:tabs>
          <w:tab w:val="left" w:pos="720"/>
          <w:tab w:val="left" w:pos="1440"/>
          <w:tab w:val="left" w:pos="4050"/>
          <w:tab w:val="left" w:pos="4485"/>
        </w:tabs>
        <w:ind w:left="1440" w:hanging="1440"/>
        <w:rPr>
          <w:rFonts w:ascii="Kanit" w:hAnsi="Kanit" w:cs="Kanit"/>
          <w:b w:val="0"/>
          <w:bCs w:val="0"/>
          <w:i w:val="0"/>
          <w:iCs w:val="0"/>
          <w:color w:val="FFFFFF" w:themeColor="background1"/>
          <w:sz w:val="24"/>
          <w:szCs w:val="24"/>
          <w:cs/>
        </w:rPr>
      </w:pPr>
      <w:r w:rsidRPr="00352DCC">
        <w:rPr>
          <w:rFonts w:ascii="Kanit" w:hAnsi="Kanit" w:cs="Kanit"/>
          <w:noProof/>
          <w:color w:val="FF0000"/>
          <w:szCs w:val="24"/>
        </w:rPr>
        <mc:AlternateContent>
          <mc:Choice Requires="wps">
            <w:drawing>
              <wp:anchor distT="0" distB="0" distL="114300" distR="114300" simplePos="0" relativeHeight="251650048" behindDoc="1" locked="0" layoutInCell="1" allowOverlap="1" wp14:anchorId="4DA3F484" wp14:editId="55666D39">
                <wp:simplePos x="0" y="0"/>
                <wp:positionH relativeFrom="margin">
                  <wp:posOffset>-123825</wp:posOffset>
                </wp:positionH>
                <wp:positionV relativeFrom="paragraph">
                  <wp:posOffset>31115</wp:posOffset>
                </wp:positionV>
                <wp:extent cx="6892290" cy="504825"/>
                <wp:effectExtent l="0" t="0" r="3810" b="9525"/>
                <wp:wrapNone/>
                <wp:docPr id="6" name="สี่เหลี่ยมผืนผ้า: มุมมน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92290" cy="504825"/>
                        </a:xfrm>
                        <a:prstGeom prst="roundRect">
                          <a:avLst/>
                        </a:prstGeom>
                        <a:solidFill>
                          <a:srgbClr val="FF3399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4093E80" w14:textId="0AE1F513" w:rsidR="00DF51F1" w:rsidRPr="00A34A12" w:rsidRDefault="00DF51F1" w:rsidP="00DF51F1">
                            <w:pPr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</w:rPr>
                            </w:pPr>
                            <w:r w:rsidRPr="00E85B43">
                              <w:rPr>
                                <w:rFonts w:ascii="Kanit" w:hAnsi="Kanit" w:cs="Kanit"/>
                                <w:color w:val="FFFF00"/>
                                <w:szCs w:val="24"/>
                                <w:cs/>
                              </w:rPr>
                              <w:t>วันที่สาม</w:t>
                            </w:r>
                            <w:r w:rsidRPr="006916C2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="004469FD" w:rsidRPr="004469FD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</w:rPr>
                              <w:t>Free day (</w:t>
                            </w:r>
                            <w:r w:rsidR="004469FD" w:rsidRPr="004469FD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 xml:space="preserve">อิสระไม่มีไกด์และรถบริการ)  </w:t>
                            </w:r>
                            <w:r>
                              <w:rPr>
                                <w:rFonts w:ascii="Kanit" w:hAnsi="Kanit" w:cs="Kanit" w:hint="cs"/>
                                <w:color w:val="FFFFFF" w:themeColor="background1"/>
                                <w:szCs w:val="24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</w:rPr>
                              <w:t>B/</w:t>
                            </w:r>
                            <w:r w:rsidR="004469FD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</w:rPr>
                              <w:t>-</w:t>
                            </w:r>
                            <w:r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</w:rPr>
                              <w:t>/-</w:t>
                            </w:r>
                            <w:r>
                              <w:rPr>
                                <w:rFonts w:ascii="Kanit" w:hAnsi="Kanit" w:cs="Kanit" w:hint="cs"/>
                                <w:color w:val="FFFFFF" w:themeColor="background1"/>
                                <w:szCs w:val="24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DA3F484" id="สี่เหลี่ยมผืนผ้า: มุมมน 6" o:spid="_x0000_s1028" style="position:absolute;left:0;text-align:left;margin-left:-9.75pt;margin-top:2.45pt;width:542.7pt;height:39.75pt;z-index:-251666432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IvWh4QIAANQFAAAOAAAAZHJzL2Uyb0RvYy54bWysVM1u1DAQviPxDpbvNNl0d+mumq1WrRYh&#10;VW3VFvXsdZxNJMc2tnc3y4kjPEIlLiBxgRsSIn2bPApj56elIA6IHJwZz8w3nt/Do7LgaMO0yaWI&#10;8WAvxIgJKpNcrGL86nrx7AAjY4lICJeCxXjHDD6aPX1yuFVTFslM8oRpBCDCTLcqxpm1ahoEhmas&#10;IGZPKiZAmEpdEAusXgWJJltAL3gQheE42EqdKC0pMwZuTxohnnn8NGXUnqepYRbxGMPbrD+1P5fu&#10;DGaHZLrSRGU5bZ9B/uEVBckFOO2hToglaK3z36CKnGppZGr3qCwCmaY5ZT4GiGYQPormKiOK+Vgg&#10;OUb1aTL/D5aebS40ypMYjzESpIAS1dWXuvpe372r797W1de6+tyy1ae6+lhXH+rqR13dOuLufV19&#10;myJ/XfkT5Ldo7NK6VWYK6FfqQrecAdLlqEx14f4QPSp9KXZ9KVhpEYXL8cEkiiZQMQqyUTg8iEYO&#10;NLi3VtrYF0wWyBEx1nItkkuoty8D2Zwa2+h3es6jkTxPFjnnntGr5THXaEOgNxaL/f3JpHXxixoX&#10;TllIZ9YgupvAhdcE5Cm748zpcXHJUsgnhBD5l/hOZr0fQikTdtCIMpKwxv0ohK/z7nrfWfhwPaBD&#10;TsF/j90CdJoNSIfdvLLVd6bMD0JvHP7tYY1xb+E9S2F74yIXUv8JgENUredGv0tSkxqXJVsuS99r&#10;kdN0N0uZ7KD/tGwG0yi6yKGcp8TYC6JhEqEDYLvYczhSLrcxli2FUSb1mz/dO30YEJBitIXJjrF5&#10;vSaaYcRfChidyWA4dKvAM8PR8wgY/VCyfCgR6+JYQoMMYI8p6kmnb3lHploWN7CE5s4riIig4DvG&#10;1OqOObbNxoE1Rtl87tVg/BWxp+JKUQfu8uw69bq8IVq1PW1hGs5ktwXI9FFXN7rOUsj52so09y1/&#10;n9e2ArA6fCu1a87tpoe817pfxrOfAAAA//8DAFBLAwQUAAYACAAAACEA1KN7PN4AAAAJAQAADwAA&#10;AGRycy9kb3ducmV2LnhtbEyPzW6DMBCE75X6DtZW6i0xqSAKlCWq+neKIhXnARy8BRS8RthJ6NvX&#10;ObW3Wc1o5ttyO9tBXGjyvWOE1TIBQdw403OLcFAfiw0IHzQbPTgmhB/ysK3u70pdGHflL7rUoRWx&#10;hH2hEboQxkJK33RktV+6kTh6326yOsRzaqWZ9DWW20E+JclaWt1zXOj0SK8dNaf6bBH2n7u3Eyml&#10;3mnMhlzVfr87NIiPD/PLM4hAc/gLww0/okMVmY7uzMaLAWGxyrMYRUhzEDc/WWdRHRE2aQqyKuX/&#10;D6pfAAAA//8DAFBLAQItABQABgAIAAAAIQC2gziS/gAAAOEBAAATAAAAAAAAAAAAAAAAAAAAAABb&#10;Q29udGVudF9UeXBlc10ueG1sUEsBAi0AFAAGAAgAAAAhADj9If/WAAAAlAEAAAsAAAAAAAAAAAAA&#10;AAAALwEAAF9yZWxzLy5yZWxzUEsBAi0AFAAGAAgAAAAhAPEi9aHhAgAA1AUAAA4AAAAAAAAAAAAA&#10;AAAALgIAAGRycy9lMm9Eb2MueG1sUEsBAi0AFAAGAAgAAAAhANSjezzeAAAACQEAAA8AAAAAAAAA&#10;AAAAAAAAOwUAAGRycy9kb3ducmV2LnhtbFBLBQYAAAAABAAEAPMAAABGBgAAAAA=&#10;" fillcolor="#f39" stroked="f" strokeweight="1pt">
                <v:stroke joinstyle="miter"/>
                <v:textbox>
                  <w:txbxContent>
                    <w:p w14:paraId="04093E80" w14:textId="0AE1F513" w:rsidR="00DF51F1" w:rsidRPr="00A34A12" w:rsidRDefault="00DF51F1" w:rsidP="00DF51F1">
                      <w:pPr>
                        <w:rPr>
                          <w:rFonts w:ascii="Kanit" w:hAnsi="Kanit" w:cs="Kanit"/>
                          <w:color w:val="FFFFFF" w:themeColor="background1"/>
                          <w:szCs w:val="24"/>
                        </w:rPr>
                      </w:pPr>
                      <w:r w:rsidRPr="00E85B43">
                        <w:rPr>
                          <w:rFonts w:ascii="Kanit" w:hAnsi="Kanit" w:cs="Kanit"/>
                          <w:color w:val="FFFF00"/>
                          <w:szCs w:val="24"/>
                          <w:cs/>
                        </w:rPr>
                        <w:t>วันที่สาม</w:t>
                      </w:r>
                      <w:r w:rsidRPr="006916C2">
                        <w:rPr>
                          <w:rFonts w:ascii="Kanit" w:hAnsi="Kanit" w:cs="Kanit"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="004469FD" w:rsidRPr="004469FD">
                        <w:rPr>
                          <w:rFonts w:ascii="Kanit" w:hAnsi="Kanit" w:cs="Kanit"/>
                          <w:color w:val="FFFFFF" w:themeColor="background1"/>
                          <w:szCs w:val="24"/>
                        </w:rPr>
                        <w:t>Free day (</w:t>
                      </w:r>
                      <w:r w:rsidR="004469FD" w:rsidRPr="004469FD">
                        <w:rPr>
                          <w:rFonts w:ascii="Kanit" w:hAnsi="Kanit" w:cs="Kanit"/>
                          <w:color w:val="FFFFFF" w:themeColor="background1"/>
                          <w:szCs w:val="24"/>
                          <w:cs/>
                        </w:rPr>
                        <w:t xml:space="preserve">อิสระไม่มีไกด์และรถบริการ)  </w:t>
                      </w:r>
                      <w:r>
                        <w:rPr>
                          <w:rFonts w:ascii="Kanit" w:hAnsi="Kanit" w:cs="Kanit" w:hint="cs"/>
                          <w:color w:val="FFFFFF" w:themeColor="background1"/>
                          <w:szCs w:val="24"/>
                          <w:cs/>
                        </w:rPr>
                        <w:t>(</w:t>
                      </w:r>
                      <w:r>
                        <w:rPr>
                          <w:rFonts w:ascii="Kanit" w:hAnsi="Kanit" w:cs="Kanit"/>
                          <w:color w:val="FFFFFF" w:themeColor="background1"/>
                          <w:szCs w:val="24"/>
                        </w:rPr>
                        <w:t>B/</w:t>
                      </w:r>
                      <w:r w:rsidR="004469FD">
                        <w:rPr>
                          <w:rFonts w:ascii="Kanit" w:hAnsi="Kanit" w:cs="Kanit"/>
                          <w:color w:val="FFFFFF" w:themeColor="background1"/>
                          <w:szCs w:val="24"/>
                        </w:rPr>
                        <w:t>-</w:t>
                      </w:r>
                      <w:r>
                        <w:rPr>
                          <w:rFonts w:ascii="Kanit" w:hAnsi="Kanit" w:cs="Kanit"/>
                          <w:color w:val="FFFFFF" w:themeColor="background1"/>
                          <w:szCs w:val="24"/>
                        </w:rPr>
                        <w:t>/-</w:t>
                      </w:r>
                      <w:r>
                        <w:rPr>
                          <w:rFonts w:ascii="Kanit" w:hAnsi="Kanit" w:cs="Kanit" w:hint="cs"/>
                          <w:color w:val="FFFFFF" w:themeColor="background1"/>
                          <w:szCs w:val="24"/>
                          <w:cs/>
                        </w:rPr>
                        <w:t>)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7D0B973D" w14:textId="2F51E7D0" w:rsidR="006916C2" w:rsidRPr="0062617A" w:rsidRDefault="006916C2" w:rsidP="0062617A">
      <w:pPr>
        <w:pStyle w:val="Heading2"/>
        <w:rPr>
          <w:rFonts w:ascii="Kanit" w:hAnsi="Kanit" w:cs="Kanit"/>
          <w:b w:val="0"/>
          <w:bCs w:val="0"/>
          <w:i w:val="0"/>
          <w:iCs w:val="0"/>
          <w:color w:val="FF0000"/>
          <w:sz w:val="24"/>
          <w:szCs w:val="24"/>
        </w:rPr>
      </w:pPr>
    </w:p>
    <w:p w14:paraId="2CA6B01D" w14:textId="77777777" w:rsidR="00DF51F1" w:rsidRDefault="00DF51F1" w:rsidP="00244E3A">
      <w:pPr>
        <w:contextualSpacing/>
        <w:jc w:val="thaiDistribute"/>
        <w:rPr>
          <w:rFonts w:ascii="Kanit" w:hAnsi="Kanit" w:cs="Kanit"/>
          <w:color w:val="002060"/>
          <w:szCs w:val="24"/>
        </w:rPr>
      </w:pPr>
    </w:p>
    <w:p w14:paraId="0F816504" w14:textId="414DB7B0" w:rsidR="002B0103" w:rsidRDefault="006916C2" w:rsidP="00244E3A">
      <w:pPr>
        <w:contextualSpacing/>
        <w:jc w:val="thaiDistribute"/>
        <w:rPr>
          <w:rFonts w:ascii="Kanit" w:hAnsi="Kanit" w:cs="Kanit"/>
          <w:color w:val="002060"/>
          <w:szCs w:val="24"/>
        </w:rPr>
      </w:pPr>
      <w:r w:rsidRPr="00740529">
        <w:rPr>
          <w:rFonts w:ascii="Kanit" w:hAnsi="Kanit" w:cs="Kanit"/>
          <w:color w:val="002060"/>
          <w:szCs w:val="24"/>
          <w:cs/>
        </w:rPr>
        <w:t xml:space="preserve">เช้า </w:t>
      </w:r>
      <w:r w:rsidRPr="00740529">
        <w:rPr>
          <w:rFonts w:ascii="Kanit" w:hAnsi="Kanit" w:cs="Kanit"/>
          <w:color w:val="002060"/>
          <w:szCs w:val="24"/>
        </w:rPr>
        <w:tab/>
      </w:r>
      <w:r w:rsidRPr="00740529">
        <w:rPr>
          <w:rFonts w:ascii="Kanit" w:hAnsi="Kanit" w:cs="Kanit"/>
          <w:color w:val="002060"/>
          <w:szCs w:val="24"/>
        </w:rPr>
        <w:sym w:font="Webdings" w:char="F0E4"/>
      </w:r>
      <w:r w:rsidRPr="00740529">
        <w:rPr>
          <w:rFonts w:ascii="Kanit" w:hAnsi="Kanit" w:cs="Kanit"/>
          <w:color w:val="002060"/>
          <w:szCs w:val="24"/>
        </w:rPr>
        <w:t xml:space="preserve"> </w:t>
      </w:r>
      <w:r w:rsidRPr="00740529">
        <w:rPr>
          <w:rFonts w:ascii="Kanit" w:hAnsi="Kanit" w:cs="Kanit"/>
          <w:color w:val="002060"/>
          <w:szCs w:val="24"/>
          <w:cs/>
        </w:rPr>
        <w:t>รับประทานอาหารเช้า ณ ห้องอาหารของโรงแรม</w:t>
      </w:r>
    </w:p>
    <w:p w14:paraId="714A55C4" w14:textId="77777777" w:rsidR="00C909E6" w:rsidRDefault="00C909E6" w:rsidP="00DF51F1">
      <w:pPr>
        <w:contextualSpacing/>
        <w:jc w:val="thaiDistribute"/>
        <w:rPr>
          <w:rFonts w:ascii="Kanit" w:hAnsi="Kanit" w:cs="Kanit"/>
          <w:color w:val="002060"/>
          <w:szCs w:val="24"/>
        </w:rPr>
      </w:pPr>
    </w:p>
    <w:p w14:paraId="5B47D00B" w14:textId="5C511F1E" w:rsidR="003C2C7F" w:rsidRDefault="003C2C7F" w:rsidP="003C2C7F">
      <w:pPr>
        <w:contextualSpacing/>
        <w:jc w:val="center"/>
        <w:rPr>
          <w:rFonts w:ascii="Kanit" w:hAnsi="Kanit" w:cs="Kanit"/>
          <w:color w:val="FF0000"/>
          <w:sz w:val="28"/>
          <w:highlight w:val="yellow"/>
        </w:rPr>
      </w:pPr>
      <w:r w:rsidRPr="00A171A2">
        <w:rPr>
          <w:rFonts w:ascii="Kanit" w:hAnsi="Kanit" w:cs="Kanit"/>
          <w:color w:val="FF0000"/>
          <w:sz w:val="28"/>
          <w:highlight w:val="yellow"/>
        </w:rPr>
        <w:t>***</w:t>
      </w:r>
      <w:r w:rsidRPr="00A171A2">
        <w:rPr>
          <w:rFonts w:ascii="Kanit" w:hAnsi="Kanit" w:cs="Kanit"/>
          <w:color w:val="FF0000"/>
          <w:sz w:val="28"/>
          <w:highlight w:val="yellow"/>
          <w:cs/>
        </w:rPr>
        <w:t>ไม่มี</w:t>
      </w:r>
      <w:r>
        <w:rPr>
          <w:rFonts w:ascii="Kanit" w:hAnsi="Kanit" w:cs="Kanit" w:hint="cs"/>
          <w:color w:val="FF0000"/>
          <w:sz w:val="28"/>
          <w:highlight w:val="yellow"/>
          <w:cs/>
        </w:rPr>
        <w:t>ไกด์</w:t>
      </w:r>
      <w:r w:rsidRPr="00A171A2">
        <w:rPr>
          <w:rFonts w:ascii="Kanit" w:hAnsi="Kanit" w:cs="Kanit"/>
          <w:color w:val="FF0000"/>
          <w:sz w:val="28"/>
          <w:highlight w:val="yellow"/>
          <w:cs/>
        </w:rPr>
        <w:t>และ</w:t>
      </w:r>
      <w:r>
        <w:rPr>
          <w:rFonts w:ascii="Kanit" w:hAnsi="Kanit" w:cs="Kanit" w:hint="cs"/>
          <w:color w:val="FF0000"/>
          <w:sz w:val="28"/>
          <w:highlight w:val="yellow"/>
          <w:cs/>
        </w:rPr>
        <w:t>รถ</w:t>
      </w:r>
      <w:r w:rsidRPr="00A171A2">
        <w:rPr>
          <w:rFonts w:ascii="Kanit" w:hAnsi="Kanit" w:cs="Kanit"/>
          <w:color w:val="FF0000"/>
          <w:sz w:val="28"/>
          <w:highlight w:val="yellow"/>
          <w:cs/>
        </w:rPr>
        <w:t>บริการ***</w:t>
      </w:r>
    </w:p>
    <w:p w14:paraId="6D05159A" w14:textId="77777777" w:rsidR="003C2C7F" w:rsidRPr="00A171A2" w:rsidRDefault="003C2C7F" w:rsidP="003C2C7F">
      <w:pPr>
        <w:contextualSpacing/>
        <w:rPr>
          <w:rFonts w:ascii="Kanit" w:hAnsi="Kanit" w:cs="Kanit"/>
          <w:color w:val="FF0000"/>
          <w:sz w:val="28"/>
          <w:highlight w:val="yellow"/>
        </w:rPr>
      </w:pPr>
    </w:p>
    <w:p w14:paraId="771AAC74" w14:textId="77777777" w:rsidR="003C2C7F" w:rsidRDefault="003C2C7F" w:rsidP="003C2C7F">
      <w:pPr>
        <w:contextualSpacing/>
        <w:jc w:val="center"/>
        <w:rPr>
          <w:rFonts w:ascii="Kanit" w:hAnsi="Kanit" w:cs="Kanit"/>
          <w:sz w:val="28"/>
        </w:rPr>
      </w:pPr>
      <w:r w:rsidRPr="00A171A2">
        <w:rPr>
          <w:rFonts w:ascii="Kanit" w:hAnsi="Kanit" w:cs="Kanit"/>
          <w:sz w:val="28"/>
          <w:highlight w:val="yellow"/>
        </w:rPr>
        <w:t>**</w:t>
      </w:r>
      <w:r w:rsidRPr="00A171A2">
        <w:rPr>
          <w:rFonts w:ascii="Kanit" w:hAnsi="Kanit" w:cs="Kanit"/>
          <w:sz w:val="28"/>
          <w:highlight w:val="yellow"/>
          <w:cs/>
        </w:rPr>
        <w:t>อิสระท่องเที่ยวตามอัธยาศัย สอบถามข้อมูลการเดินทางจากหัวหน้าทัวร์**</w:t>
      </w:r>
    </w:p>
    <w:p w14:paraId="17415F19" w14:textId="414C4B49" w:rsidR="007A7433" w:rsidRDefault="007A7433" w:rsidP="007A7433">
      <w:pPr>
        <w:rPr>
          <w:rFonts w:ascii="Kanit" w:hAnsi="Kanit" w:cs="Kanit"/>
          <w:szCs w:val="24"/>
        </w:rPr>
      </w:pPr>
    </w:p>
    <w:p w14:paraId="638F336C" w14:textId="13A8F573" w:rsidR="007A7433" w:rsidRDefault="007A7433">
      <w:pPr>
        <w:spacing w:after="160" w:line="259" w:lineRule="auto"/>
        <w:rPr>
          <w:rFonts w:ascii="Kanit" w:hAnsi="Kanit" w:cs="Kanit"/>
          <w:szCs w:val="24"/>
        </w:rPr>
      </w:pPr>
    </w:p>
    <w:p w14:paraId="53DD02C2" w14:textId="60BFBF57" w:rsidR="003C2C7F" w:rsidRDefault="003C2C7F">
      <w:pPr>
        <w:spacing w:after="160" w:line="259" w:lineRule="auto"/>
        <w:rPr>
          <w:rFonts w:ascii="Kanit" w:hAnsi="Kanit" w:cs="Kanit"/>
          <w:szCs w:val="24"/>
          <w:cs/>
        </w:rPr>
      </w:pPr>
      <w:r>
        <w:rPr>
          <w:rFonts w:ascii="Kanit" w:hAnsi="Kanit" w:cs="Kanit"/>
          <w:szCs w:val="24"/>
          <w:cs/>
        </w:rPr>
        <w:br w:type="page"/>
      </w:r>
    </w:p>
    <w:p w14:paraId="16F66CD7" w14:textId="57204E8F" w:rsidR="002B1628" w:rsidRDefault="003C2C7F" w:rsidP="00E52BAC">
      <w:pPr>
        <w:spacing w:after="160" w:line="259" w:lineRule="auto"/>
        <w:rPr>
          <w:rFonts w:ascii="Kanit" w:hAnsi="Kanit" w:cs="Kanit"/>
          <w:szCs w:val="24"/>
          <w:cs/>
        </w:rPr>
      </w:pPr>
      <w:r>
        <w:rPr>
          <w:noProof/>
          <w:cs/>
        </w:rPr>
        <w:lastRenderedPageBreak/>
        <w:drawing>
          <wp:inline distT="0" distB="0" distL="0" distR="0" wp14:anchorId="692EAB12" wp14:editId="68E8837C">
            <wp:extent cx="6670675" cy="10006337"/>
            <wp:effectExtent l="0" t="0" r="9525" b="4445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0675" cy="100063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8CC5C1" w14:textId="24682FC8" w:rsidR="00FE3458" w:rsidRPr="00244E3A" w:rsidRDefault="00740529" w:rsidP="00244E3A">
      <w:pPr>
        <w:rPr>
          <w:rFonts w:ascii="Kanit" w:hAnsi="Kanit" w:cs="Kanit"/>
          <w:szCs w:val="24"/>
        </w:rPr>
      </w:pPr>
      <w:r w:rsidRPr="00352DCC">
        <w:rPr>
          <w:rFonts w:ascii="Kanit" w:hAnsi="Kanit" w:cs="Kanit"/>
          <w:noProof/>
          <w:color w:val="FF0000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52096" behindDoc="1" locked="0" layoutInCell="1" allowOverlap="1" wp14:anchorId="4A12B9DF" wp14:editId="16E19DD7">
                <wp:simplePos x="0" y="0"/>
                <wp:positionH relativeFrom="margin">
                  <wp:posOffset>-114300</wp:posOffset>
                </wp:positionH>
                <wp:positionV relativeFrom="paragraph">
                  <wp:posOffset>78740</wp:posOffset>
                </wp:positionV>
                <wp:extent cx="6892290" cy="676275"/>
                <wp:effectExtent l="0" t="0" r="3810" b="9525"/>
                <wp:wrapNone/>
                <wp:docPr id="11" name="สี่เหลี่ยมผืนผ้า: มุมมน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92290" cy="676275"/>
                        </a:xfrm>
                        <a:prstGeom prst="roundRect">
                          <a:avLst/>
                        </a:prstGeom>
                        <a:solidFill>
                          <a:srgbClr val="FF3399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4C091BB" w14:textId="77777777" w:rsidR="00F65652" w:rsidRDefault="00AD4EF0" w:rsidP="004469FD">
                            <w:pPr>
                              <w:pStyle w:val="Heading2"/>
                              <w:ind w:left="1440" w:hanging="1440"/>
                              <w:rPr>
                                <w:rFonts w:ascii="Kanit" w:hAnsi="Kanit" w:cs="Kanit"/>
                                <w:b w:val="0"/>
                                <w:bCs w:val="0"/>
                                <w:i w:val="0"/>
                                <w:iCs w:val="0"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6A3E5B">
                              <w:rPr>
                                <w:rFonts w:ascii="Kanit" w:hAnsi="Kanit" w:cs="Kanit"/>
                                <w:b w:val="0"/>
                                <w:bCs w:val="0"/>
                                <w:i w:val="0"/>
                                <w:iCs w:val="0"/>
                                <w:color w:val="FFFF00"/>
                                <w:sz w:val="24"/>
                                <w:szCs w:val="24"/>
                                <w:cs/>
                              </w:rPr>
                              <w:t>วันที่</w:t>
                            </w:r>
                            <w:r w:rsidRPr="006A3E5B">
                              <w:rPr>
                                <w:rFonts w:ascii="Kanit" w:hAnsi="Kanit" w:cs="Kanit"/>
                                <w:b w:val="0"/>
                                <w:bCs w:val="0"/>
                                <w:i w:val="0"/>
                                <w:iCs w:val="0"/>
                                <w:color w:val="FFFF00"/>
                                <w:sz w:val="24"/>
                                <w:szCs w:val="24"/>
                                <w:cs/>
                              </w:rPr>
                              <w:t>สี่</w:t>
                            </w:r>
                            <w:r>
                              <w:rPr>
                                <w:rFonts w:ascii="Kanit" w:hAnsi="Kanit" w:cs="Kanit"/>
                                <w:b w:val="0"/>
                                <w:bCs w:val="0"/>
                                <w:i w:val="0"/>
                                <w:iCs w:val="0"/>
                                <w:color w:val="FFFF00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="004469FD" w:rsidRPr="004469FD">
                              <w:rPr>
                                <w:rFonts w:ascii="Kanit" w:hAnsi="Kanit" w:cs="Kanit"/>
                                <w:b w:val="0"/>
                                <w:bCs w:val="0"/>
                                <w:i w:val="0"/>
                                <w:iCs w:val="0"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ถนนกวนอินเฉียว - มหาศาลาประชาคมฉงชิ่ง - </w:t>
                            </w:r>
                            <w:proofErr w:type="spellStart"/>
                            <w:r w:rsidR="004469FD" w:rsidRPr="004469FD">
                              <w:rPr>
                                <w:rFonts w:ascii="Kanit" w:hAnsi="Kanit" w:cs="Kanit"/>
                                <w:b w:val="0"/>
                                <w:bCs w:val="0"/>
                                <w:i w:val="0"/>
                                <w:iCs w:val="0"/>
                                <w:color w:val="FFFFFF" w:themeColor="background1"/>
                                <w:sz w:val="24"/>
                                <w:szCs w:val="24"/>
                              </w:rPr>
                              <w:t>Kuixing</w:t>
                            </w:r>
                            <w:proofErr w:type="spellEnd"/>
                            <w:r w:rsidR="004469FD" w:rsidRPr="004469FD">
                              <w:rPr>
                                <w:rFonts w:ascii="Kanit" w:hAnsi="Kanit" w:cs="Kanit"/>
                                <w:b w:val="0"/>
                                <w:bCs w:val="0"/>
                                <w:i w:val="0"/>
                                <w:iCs w:val="0"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Building – </w:t>
                            </w:r>
                            <w:r w:rsidR="004469FD" w:rsidRPr="004469FD">
                              <w:rPr>
                                <w:rFonts w:ascii="Kanit" w:hAnsi="Kanit" w:cs="Kanit"/>
                                <w:b w:val="0"/>
                                <w:bCs w:val="0"/>
                                <w:i w:val="0"/>
                                <w:iCs w:val="0"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ตึกตะเกียบ – </w:t>
                            </w:r>
                          </w:p>
                          <w:p w14:paraId="73E93A4F" w14:textId="54B59276" w:rsidR="00AD4EF0" w:rsidRPr="00AD4EF0" w:rsidRDefault="004469FD" w:rsidP="00F65652">
                            <w:pPr>
                              <w:pStyle w:val="Heading2"/>
                              <w:ind w:left="1440"/>
                              <w:rPr>
                                <w:rFonts w:ascii="Kanit" w:hAnsi="Kanit" w:cs="Kanit"/>
                                <w:b w:val="0"/>
                                <w:bCs w:val="0"/>
                                <w:i w:val="0"/>
                                <w:iCs w:val="0"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4469FD">
                              <w:rPr>
                                <w:rFonts w:ascii="Kanit" w:hAnsi="Kanit" w:cs="Kanit"/>
                                <w:b w:val="0"/>
                                <w:bCs w:val="0"/>
                                <w:i w:val="0"/>
                                <w:iCs w:val="0"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ถนนคนเดินเจียฟ่างเป่ย - </w:t>
                            </w:r>
                            <w:r w:rsidRPr="004469FD">
                              <w:rPr>
                                <w:rFonts w:ascii="Kanit" w:hAnsi="Kanit" w:cs="Kanit"/>
                                <w:b w:val="0"/>
                                <w:bCs w:val="0"/>
                                <w:i w:val="0"/>
                                <w:iCs w:val="0"/>
                                <w:color w:val="FFFFFF" w:themeColor="background1"/>
                                <w:sz w:val="24"/>
                                <w:szCs w:val="24"/>
                              </w:rPr>
                              <w:t>Pop mart</w:t>
                            </w:r>
                            <w:r>
                              <w:rPr>
                                <w:rFonts w:ascii="Kanit" w:hAnsi="Kanit" w:cs="Kanit" w:hint="cs"/>
                                <w:b w:val="0"/>
                                <w:bCs w:val="0"/>
                                <w:i w:val="0"/>
                                <w:iCs w:val="0"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Kanit" w:hAnsi="Kanit" w:cs="Kanit"/>
                                <w:b w:val="0"/>
                                <w:bCs w:val="0"/>
                                <w:i w:val="0"/>
                                <w:iCs w:val="0"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–</w:t>
                            </w:r>
                            <w:r w:rsidRPr="004469FD">
                              <w:rPr>
                                <w:rFonts w:ascii="Kanit" w:hAnsi="Kanit" w:cs="Kanit"/>
                                <w:b w:val="0"/>
                                <w:bCs w:val="0"/>
                                <w:i w:val="0"/>
                                <w:iCs w:val="0"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ท่าอากาศยานนานาชาติฉงชิ่งเจียงเป่ย์</w:t>
                            </w:r>
                            <w:r>
                              <w:rPr>
                                <w:rFonts w:ascii="Kanit" w:hAnsi="Kanit" w:cs="Kanit" w:hint="cs"/>
                                <w:b w:val="0"/>
                                <w:bCs w:val="0"/>
                                <w:i w:val="0"/>
                                <w:iCs w:val="0"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="00AD4EF0" w:rsidRPr="00740529">
                              <w:rPr>
                                <w:rFonts w:ascii="Kanit" w:hAnsi="Kanit" w:cs="Kanit"/>
                                <w:b w:val="0"/>
                                <w:bCs w:val="0"/>
                                <w:i w:val="0"/>
                                <w:iCs w:val="0"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(</w:t>
                            </w:r>
                            <w:r w:rsidR="00AD4EF0" w:rsidRPr="00740529">
                              <w:rPr>
                                <w:rFonts w:ascii="Kanit" w:hAnsi="Kanit" w:cs="Kanit"/>
                                <w:b w:val="0"/>
                                <w:bCs w:val="0"/>
                                <w:i w:val="0"/>
                                <w:iCs w:val="0"/>
                                <w:color w:val="FFFFFF" w:themeColor="background1"/>
                                <w:sz w:val="24"/>
                                <w:szCs w:val="24"/>
                              </w:rPr>
                              <w:t>B/</w:t>
                            </w:r>
                            <w:r w:rsidR="00011923">
                              <w:rPr>
                                <w:rFonts w:ascii="Kanit" w:hAnsi="Kanit" w:cs="Kanit"/>
                                <w:b w:val="0"/>
                                <w:bCs w:val="0"/>
                                <w:i w:val="0"/>
                                <w:iCs w:val="0"/>
                                <w:color w:val="FFFFFF" w:themeColor="background1"/>
                                <w:sz w:val="24"/>
                                <w:szCs w:val="24"/>
                              </w:rPr>
                              <w:t>L</w:t>
                            </w:r>
                            <w:r w:rsidR="00AD4EF0" w:rsidRPr="00740529">
                              <w:rPr>
                                <w:rFonts w:ascii="Kanit" w:hAnsi="Kanit" w:cs="Kanit"/>
                                <w:b w:val="0"/>
                                <w:bCs w:val="0"/>
                                <w:i w:val="0"/>
                                <w:iCs w:val="0"/>
                                <w:color w:val="FFFFFF" w:themeColor="background1"/>
                                <w:sz w:val="24"/>
                                <w:szCs w:val="24"/>
                              </w:rPr>
                              <w:t>/-</w:t>
                            </w:r>
                            <w:r w:rsidR="00AD4EF0" w:rsidRPr="00740529">
                              <w:rPr>
                                <w:rFonts w:ascii="Kanit" w:hAnsi="Kanit" w:cs="Kanit"/>
                                <w:b w:val="0"/>
                                <w:bCs w:val="0"/>
                                <w:i w:val="0"/>
                                <w:iCs w:val="0"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A12B9DF" id="สี่เหลี่ยมผืนผ้า: มุมมน 11" o:spid="_x0000_s1029" style="position:absolute;margin-left:-9pt;margin-top:6.2pt;width:542.7pt;height:53.25pt;z-index:-251664384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2K14QIAANYFAAAOAAAAZHJzL2Uyb0RvYy54bWysVM1uEzEQviPxDpbvdJO0TZuomypqFYRU&#10;tVFb1LPj9SYreT3Gdv44cYRHqMQFJC5wQ0Js32YfhbH3p6VUHBB78M54Zr7x/B4db3JJVsLYDFRM&#10;uzsdSoTikGRqHtPX15MXh5RYx1TCJCgR062w9Hj0/NnRWg9FDxYgE2EIgig7XOuYLpzTwyiyfCFy&#10;ZndAC4XCFEzOHLJmHiWGrRE9l1Gv0+lHazCJNsCFtXh7WgnpKOCnqeDuIk2tcETGFN/mwmnCOfNn&#10;NDpiw7lhepHx+hnsH16Rs0yh0xbqlDlGlib7AyrPuAELqdvhkEeQphkXIQaMptt5FM3VgmkRYsHk&#10;WN2myf4/WH6+mhqSJVi7LiWK5VijsvhaFj/Ku/fl3buy+FYWX2q2+FwWn8riY1n8LItbT9x9KIvv&#10;QxKui3Ci/JYgFiZ2re0Q8a/01NScRdJnaZOa3P8xfrIJxdi2xRAbRzhe9g8Hvd4Aa8ZR1j/o9w72&#10;PWh0b62NdS8F5MQTMTWwVMklVjwUgq3OrKv0Gz3v0YLMkkkmZWDMfHYiDVkx7I7JZHd3MKhd/KYm&#10;lVdW4M0qRH8T+fCqgALltlJ4PakuRYoZxRB64SWhl0Xrh3EulOtWogVLROV+v4Nf4913v7cI4QZA&#10;j5yi/xa7Bmg0K5AGu3plre9NRRiF1rjzt4dVxq1F8AzKtcZ5psA8BSAxqtpzpd8kqUqNz5LbzDah&#10;23a9pr+ZQbLFDjRQjabVfJJhOc+YdVNmcBaxA3C/uAs8UgnrmEJNUbIA8/ape6+PI4JSStY42zG1&#10;b5bMCErkK4XDM+ju7fllEJi9/YMeMuahZPZQopb5CWCD4Hzg6wLp9Z1syNRAfoNraOy9oogpjr5j&#10;yp1pmBNX7RxcZFyMx0ENF4Bm7kxdae7BfZ59p15vbpjRdU87nIZzaPYAGz7q6krXWyoYLx2kWWj5&#10;+7zWFcDlEVqpXnR+Oz3kg9b9Oh79AgAA//8DAFBLAwQUAAYACAAAACEAqjBCId4AAAALAQAADwAA&#10;AGRycy9kb3ducmV2LnhtbEyPzW7CMBCE75X6DtYi9QZOUEtDGgdV/TshpMY8gImXJCJeR7GB9O27&#10;nNrbrGY0+02xmVwvLjiGzpOCdJGAQKq97ahRsNef8wxEiIas6T2hgh8MsCnv7wqTW3+lb7xUsRFc&#10;QiE3CtoYh1zKULfoTFj4AYm9ox+diXyOjbSjuXK56+UySVbSmY74Q2sGfGuxPlVnp2D3tX0/odb6&#10;A4enfq2rsNvua6UeZtPrC4iIU/wLww2f0aFkpoM/kw2iVzBPM94S2Vg+grgFktUzqwOrNFuDLAv5&#10;f0P5CwAA//8DAFBLAQItABQABgAIAAAAIQC2gziS/gAAAOEBAAATAAAAAAAAAAAAAAAAAAAAAABb&#10;Q29udGVudF9UeXBlc10ueG1sUEsBAi0AFAAGAAgAAAAhADj9If/WAAAAlAEAAAsAAAAAAAAAAAAA&#10;AAAALwEAAF9yZWxzLy5yZWxzUEsBAi0AFAAGAAgAAAAhAAYfYrXhAgAA1gUAAA4AAAAAAAAAAAAA&#10;AAAALgIAAGRycy9lMm9Eb2MueG1sUEsBAi0AFAAGAAgAAAAhAKowQiHeAAAACwEAAA8AAAAAAAAA&#10;AAAAAAAAOwUAAGRycy9kb3ducmV2LnhtbFBLBQYAAAAABAAEAPMAAABGBgAAAAA=&#10;" fillcolor="#f39" stroked="f" strokeweight="1pt">
                <v:stroke joinstyle="miter"/>
                <v:textbox>
                  <w:txbxContent>
                    <w:p w14:paraId="54C091BB" w14:textId="77777777" w:rsidR="00F65652" w:rsidRDefault="00AD4EF0" w:rsidP="004469FD">
                      <w:pPr>
                        <w:pStyle w:val="Heading2"/>
                        <w:ind w:left="1440" w:hanging="1440"/>
                        <w:rPr>
                          <w:rFonts w:ascii="Kanit" w:hAnsi="Kanit" w:cs="Kanit"/>
                          <w:b w:val="0"/>
                          <w:bCs w:val="0"/>
                          <w:i w:val="0"/>
                          <w:iCs w:val="0"/>
                          <w:color w:val="FFFFFF" w:themeColor="background1"/>
                          <w:sz w:val="24"/>
                          <w:szCs w:val="24"/>
                        </w:rPr>
                      </w:pPr>
                      <w:r w:rsidRPr="006A3E5B">
                        <w:rPr>
                          <w:rFonts w:ascii="Kanit" w:hAnsi="Kanit" w:cs="Kanit"/>
                          <w:b w:val="0"/>
                          <w:bCs w:val="0"/>
                          <w:i w:val="0"/>
                          <w:iCs w:val="0"/>
                          <w:color w:val="FFFF00"/>
                          <w:sz w:val="24"/>
                          <w:szCs w:val="24"/>
                          <w:cs/>
                        </w:rPr>
                        <w:t>วันที่สี่</w:t>
                      </w:r>
                      <w:r>
                        <w:rPr>
                          <w:rFonts w:ascii="Kanit" w:hAnsi="Kanit" w:cs="Kanit"/>
                          <w:b w:val="0"/>
                          <w:bCs w:val="0"/>
                          <w:i w:val="0"/>
                          <w:iCs w:val="0"/>
                          <w:color w:val="FFFF00"/>
                          <w:sz w:val="24"/>
                          <w:szCs w:val="24"/>
                          <w:cs/>
                        </w:rPr>
                        <w:tab/>
                      </w:r>
                      <w:r w:rsidR="004469FD" w:rsidRPr="004469FD">
                        <w:rPr>
                          <w:rFonts w:ascii="Kanit" w:hAnsi="Kanit" w:cs="Kanit"/>
                          <w:b w:val="0"/>
                          <w:bCs w:val="0"/>
                          <w:i w:val="0"/>
                          <w:iCs w:val="0"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ถนนกวนอินเฉียว - มหาศาลาประชาคมฉงชิ่ง - </w:t>
                      </w:r>
                      <w:r w:rsidR="004469FD" w:rsidRPr="004469FD">
                        <w:rPr>
                          <w:rFonts w:ascii="Kanit" w:hAnsi="Kanit" w:cs="Kanit"/>
                          <w:b w:val="0"/>
                          <w:bCs w:val="0"/>
                          <w:i w:val="0"/>
                          <w:iCs w:val="0"/>
                          <w:color w:val="FFFFFF" w:themeColor="background1"/>
                          <w:sz w:val="24"/>
                          <w:szCs w:val="24"/>
                        </w:rPr>
                        <w:t xml:space="preserve">Kuixing Building – </w:t>
                      </w:r>
                      <w:r w:rsidR="004469FD" w:rsidRPr="004469FD">
                        <w:rPr>
                          <w:rFonts w:ascii="Kanit" w:hAnsi="Kanit" w:cs="Kanit"/>
                          <w:b w:val="0"/>
                          <w:bCs w:val="0"/>
                          <w:i w:val="0"/>
                          <w:iCs w:val="0"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ตึกตะเกียบ – </w:t>
                      </w:r>
                    </w:p>
                    <w:p w14:paraId="73E93A4F" w14:textId="54B59276" w:rsidR="00AD4EF0" w:rsidRPr="00AD4EF0" w:rsidRDefault="004469FD" w:rsidP="00F65652">
                      <w:pPr>
                        <w:pStyle w:val="Heading2"/>
                        <w:ind w:left="1440"/>
                        <w:rPr>
                          <w:rFonts w:ascii="Kanit" w:hAnsi="Kanit" w:cs="Kanit"/>
                          <w:b w:val="0"/>
                          <w:bCs w:val="0"/>
                          <w:i w:val="0"/>
                          <w:iCs w:val="0"/>
                          <w:color w:val="FFFFFF" w:themeColor="background1"/>
                          <w:sz w:val="24"/>
                          <w:szCs w:val="24"/>
                        </w:rPr>
                      </w:pPr>
                      <w:r w:rsidRPr="004469FD">
                        <w:rPr>
                          <w:rFonts w:ascii="Kanit" w:hAnsi="Kanit" w:cs="Kanit"/>
                          <w:b w:val="0"/>
                          <w:bCs w:val="0"/>
                          <w:i w:val="0"/>
                          <w:iCs w:val="0"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ถนนคนเดินเจียฟ่างเป่ย - </w:t>
                      </w:r>
                      <w:r w:rsidRPr="004469FD">
                        <w:rPr>
                          <w:rFonts w:ascii="Kanit" w:hAnsi="Kanit" w:cs="Kanit"/>
                          <w:b w:val="0"/>
                          <w:bCs w:val="0"/>
                          <w:i w:val="0"/>
                          <w:iCs w:val="0"/>
                          <w:color w:val="FFFFFF" w:themeColor="background1"/>
                          <w:sz w:val="24"/>
                          <w:szCs w:val="24"/>
                        </w:rPr>
                        <w:t>Pop mart</w:t>
                      </w:r>
                      <w:r>
                        <w:rPr>
                          <w:rFonts w:ascii="Kanit" w:hAnsi="Kanit" w:cs="Kanit" w:hint="cs"/>
                          <w:b w:val="0"/>
                          <w:bCs w:val="0"/>
                          <w:i w:val="0"/>
                          <w:iCs w:val="0"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</w:t>
                      </w:r>
                      <w:r>
                        <w:rPr>
                          <w:rFonts w:ascii="Kanit" w:hAnsi="Kanit" w:cs="Kanit"/>
                          <w:b w:val="0"/>
                          <w:bCs w:val="0"/>
                          <w:i w:val="0"/>
                          <w:iCs w:val="0"/>
                          <w:color w:val="FFFFFF" w:themeColor="background1"/>
                          <w:sz w:val="24"/>
                          <w:szCs w:val="24"/>
                          <w:cs/>
                        </w:rPr>
                        <w:t>–</w:t>
                      </w:r>
                      <w:r w:rsidRPr="004469FD">
                        <w:rPr>
                          <w:rFonts w:ascii="Kanit" w:hAnsi="Kanit" w:cs="Kanit"/>
                          <w:b w:val="0"/>
                          <w:bCs w:val="0"/>
                          <w:i w:val="0"/>
                          <w:iCs w:val="0"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ท่าอากาศยานนานาชาติฉงชิ่งเจียงเป่ย์</w:t>
                      </w:r>
                      <w:r>
                        <w:rPr>
                          <w:rFonts w:ascii="Kanit" w:hAnsi="Kanit" w:cs="Kanit" w:hint="cs"/>
                          <w:b w:val="0"/>
                          <w:bCs w:val="0"/>
                          <w:i w:val="0"/>
                          <w:iCs w:val="0"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="00AD4EF0" w:rsidRPr="00740529">
                        <w:rPr>
                          <w:rFonts w:ascii="Kanit" w:hAnsi="Kanit" w:cs="Kanit"/>
                          <w:b w:val="0"/>
                          <w:bCs w:val="0"/>
                          <w:i w:val="0"/>
                          <w:iCs w:val="0"/>
                          <w:color w:val="FFFFFF" w:themeColor="background1"/>
                          <w:sz w:val="24"/>
                          <w:szCs w:val="24"/>
                          <w:cs/>
                        </w:rPr>
                        <w:t>(</w:t>
                      </w:r>
                      <w:r w:rsidR="00AD4EF0" w:rsidRPr="00740529">
                        <w:rPr>
                          <w:rFonts w:ascii="Kanit" w:hAnsi="Kanit" w:cs="Kanit"/>
                          <w:b w:val="0"/>
                          <w:bCs w:val="0"/>
                          <w:i w:val="0"/>
                          <w:iCs w:val="0"/>
                          <w:color w:val="FFFFFF" w:themeColor="background1"/>
                          <w:sz w:val="24"/>
                          <w:szCs w:val="24"/>
                        </w:rPr>
                        <w:t>B/</w:t>
                      </w:r>
                      <w:r w:rsidR="00011923">
                        <w:rPr>
                          <w:rFonts w:ascii="Kanit" w:hAnsi="Kanit" w:cs="Kanit"/>
                          <w:b w:val="0"/>
                          <w:bCs w:val="0"/>
                          <w:i w:val="0"/>
                          <w:iCs w:val="0"/>
                          <w:color w:val="FFFFFF" w:themeColor="background1"/>
                          <w:sz w:val="24"/>
                          <w:szCs w:val="24"/>
                        </w:rPr>
                        <w:t>L</w:t>
                      </w:r>
                      <w:r w:rsidR="00AD4EF0" w:rsidRPr="00740529">
                        <w:rPr>
                          <w:rFonts w:ascii="Kanit" w:hAnsi="Kanit" w:cs="Kanit"/>
                          <w:b w:val="0"/>
                          <w:bCs w:val="0"/>
                          <w:i w:val="0"/>
                          <w:iCs w:val="0"/>
                          <w:color w:val="FFFFFF" w:themeColor="background1"/>
                          <w:sz w:val="24"/>
                          <w:szCs w:val="24"/>
                        </w:rPr>
                        <w:t>/-</w:t>
                      </w:r>
                      <w:r w:rsidR="00AD4EF0" w:rsidRPr="00740529">
                        <w:rPr>
                          <w:rFonts w:ascii="Kanit" w:hAnsi="Kanit" w:cs="Kanit"/>
                          <w:b w:val="0"/>
                          <w:bCs w:val="0"/>
                          <w:i w:val="0"/>
                          <w:iCs w:val="0"/>
                          <w:color w:val="FFFFFF" w:themeColor="background1"/>
                          <w:sz w:val="24"/>
                          <w:szCs w:val="24"/>
                          <w:cs/>
                        </w:rPr>
                        <w:t>)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66CD7E4D" w14:textId="746B19D4" w:rsidR="009D279F" w:rsidRDefault="009D279F" w:rsidP="00244E3A">
      <w:pPr>
        <w:contextualSpacing/>
        <w:jc w:val="thaiDistribute"/>
        <w:rPr>
          <w:rFonts w:ascii="Kanit" w:hAnsi="Kanit" w:cs="Kanit"/>
          <w:color w:val="1F4E79" w:themeColor="accent5" w:themeShade="80"/>
          <w:szCs w:val="24"/>
        </w:rPr>
      </w:pPr>
    </w:p>
    <w:p w14:paraId="51434F34" w14:textId="77777777" w:rsidR="002B1628" w:rsidRDefault="002B1628" w:rsidP="00244E3A">
      <w:pPr>
        <w:contextualSpacing/>
        <w:jc w:val="thaiDistribute"/>
        <w:rPr>
          <w:rFonts w:ascii="Kanit" w:hAnsi="Kanit" w:cs="Kanit"/>
          <w:color w:val="1F4E79" w:themeColor="accent5" w:themeShade="80"/>
          <w:szCs w:val="24"/>
        </w:rPr>
      </w:pPr>
    </w:p>
    <w:p w14:paraId="50BB67F4" w14:textId="77777777" w:rsidR="00EE1807" w:rsidRDefault="00EE1807" w:rsidP="00244E3A">
      <w:pPr>
        <w:contextualSpacing/>
        <w:jc w:val="thaiDistribute"/>
        <w:rPr>
          <w:rFonts w:ascii="Kanit" w:hAnsi="Kanit" w:cs="Kanit"/>
          <w:color w:val="1F4E79" w:themeColor="accent5" w:themeShade="80"/>
          <w:szCs w:val="24"/>
        </w:rPr>
      </w:pPr>
    </w:p>
    <w:p w14:paraId="063FA67B" w14:textId="5E5888B7" w:rsidR="00FD4FF1" w:rsidRDefault="00740529" w:rsidP="00244E3A">
      <w:pPr>
        <w:contextualSpacing/>
        <w:jc w:val="thaiDistribute"/>
        <w:rPr>
          <w:rFonts w:ascii="Kanit" w:hAnsi="Kanit" w:cs="Kanit"/>
          <w:szCs w:val="24"/>
        </w:rPr>
      </w:pPr>
      <w:r w:rsidRPr="00352DCC">
        <w:rPr>
          <w:rFonts w:ascii="Kanit" w:hAnsi="Kanit" w:cs="Kanit"/>
          <w:color w:val="1F4E79" w:themeColor="accent5" w:themeShade="80"/>
          <w:szCs w:val="24"/>
          <w:cs/>
        </w:rPr>
        <w:t xml:space="preserve">เช้า </w:t>
      </w:r>
      <w:r w:rsidRPr="00352DCC">
        <w:rPr>
          <w:rFonts w:ascii="Kanit" w:hAnsi="Kanit" w:cs="Kanit"/>
          <w:color w:val="1F4E79" w:themeColor="accent5" w:themeShade="80"/>
          <w:szCs w:val="24"/>
        </w:rPr>
        <w:tab/>
      </w:r>
      <w:r w:rsidRPr="00352DCC">
        <w:rPr>
          <w:rFonts w:ascii="Kanit" w:hAnsi="Kanit" w:cs="Kanit"/>
          <w:color w:val="1F4E79" w:themeColor="accent5" w:themeShade="80"/>
          <w:szCs w:val="24"/>
        </w:rPr>
        <w:sym w:font="Webdings" w:char="F0E4"/>
      </w:r>
      <w:r>
        <w:rPr>
          <w:rFonts w:ascii="Kanit" w:hAnsi="Kanit" w:cs="Kanit"/>
          <w:color w:val="1F4E79" w:themeColor="accent5" w:themeShade="80"/>
          <w:szCs w:val="24"/>
        </w:rPr>
        <w:t xml:space="preserve"> </w:t>
      </w:r>
      <w:r w:rsidRPr="00352DCC">
        <w:rPr>
          <w:rFonts w:ascii="Kanit" w:hAnsi="Kanit" w:cs="Kanit"/>
          <w:color w:val="1F4E79" w:themeColor="accent5" w:themeShade="80"/>
          <w:szCs w:val="24"/>
          <w:cs/>
        </w:rPr>
        <w:t>รับประทานอาหารเช้า ณ ห้องอาหารของโรงแรม</w:t>
      </w:r>
    </w:p>
    <w:p w14:paraId="0581B272" w14:textId="77777777" w:rsidR="004469FD" w:rsidRDefault="004469FD" w:rsidP="00244E3A">
      <w:pPr>
        <w:contextualSpacing/>
        <w:jc w:val="thaiDistribute"/>
        <w:rPr>
          <w:rFonts w:ascii="Kanit" w:hAnsi="Kanit" w:cs="Kanit"/>
          <w:szCs w:val="24"/>
        </w:rPr>
      </w:pPr>
    </w:p>
    <w:p w14:paraId="3B1D2B20" w14:textId="7E017915" w:rsidR="004469FD" w:rsidRPr="00AA5621" w:rsidRDefault="004469FD" w:rsidP="004469FD">
      <w:pPr>
        <w:contextualSpacing/>
        <w:jc w:val="thaiDistribute"/>
        <w:rPr>
          <w:rFonts w:ascii="Kanit" w:hAnsi="Kanit" w:cs="Kanit"/>
          <w:szCs w:val="24"/>
          <w:cs/>
        </w:rPr>
      </w:pPr>
      <w:r>
        <w:rPr>
          <w:rFonts w:ascii="Kanit" w:hAnsi="Kanit" w:cs="Kanit" w:hint="cs"/>
          <w:noProof/>
          <w:szCs w:val="24"/>
          <w:cs/>
        </w:rPr>
        <w:drawing>
          <wp:anchor distT="0" distB="0" distL="114300" distR="114300" simplePos="0" relativeHeight="251727872" behindDoc="0" locked="0" layoutInCell="1" allowOverlap="1" wp14:anchorId="0E22EEED" wp14:editId="18BEA5D2">
            <wp:simplePos x="0" y="0"/>
            <wp:positionH relativeFrom="margin">
              <wp:align>right</wp:align>
            </wp:positionH>
            <wp:positionV relativeFrom="paragraph">
              <wp:posOffset>6985</wp:posOffset>
            </wp:positionV>
            <wp:extent cx="3218815" cy="2142490"/>
            <wp:effectExtent l="0" t="0" r="635" b="0"/>
            <wp:wrapSquare wrapText="bothSides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8815" cy="2142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A5621">
        <w:rPr>
          <w:rFonts w:ascii="Kanit" w:hAnsi="Kanit" w:cs="Kanit" w:hint="cs"/>
          <w:szCs w:val="24"/>
          <w:cs/>
        </w:rPr>
        <w:t xml:space="preserve">จากนั้นนำท่านไป </w:t>
      </w:r>
      <w:r w:rsidRPr="00AA5621">
        <w:rPr>
          <w:rFonts w:ascii="Kanit" w:hAnsi="Kanit" w:cs="Kanit"/>
          <w:color w:val="0070C0"/>
          <w:szCs w:val="24"/>
          <w:cs/>
        </w:rPr>
        <w:t>ถนนกวนอินเฉียว (</w:t>
      </w:r>
      <w:proofErr w:type="spellStart"/>
      <w:r w:rsidRPr="00AA5621">
        <w:rPr>
          <w:rFonts w:ascii="Kanit" w:hAnsi="Kanit" w:cs="Kanit"/>
          <w:color w:val="0070C0"/>
          <w:szCs w:val="24"/>
        </w:rPr>
        <w:t>Guanyinqiao</w:t>
      </w:r>
      <w:proofErr w:type="spellEnd"/>
      <w:r w:rsidRPr="00AA5621">
        <w:rPr>
          <w:rFonts w:ascii="Kanit" w:hAnsi="Kanit" w:cs="Kanit" w:hint="cs"/>
          <w:color w:val="0070C0"/>
          <w:szCs w:val="24"/>
          <w:cs/>
        </w:rPr>
        <w:t xml:space="preserve">) </w:t>
      </w:r>
      <w:r w:rsidR="002E114C" w:rsidRPr="002E114C">
        <w:rPr>
          <w:rFonts w:ascii="Kanit" w:hAnsi="Kanit" w:cs="Kanit" w:hint="cs"/>
          <w:color w:val="FF0000"/>
          <w:szCs w:val="24"/>
          <w:cs/>
        </w:rPr>
        <w:t>(ใช้เวลาเดินทางประมาณ 30 นาที)</w:t>
      </w:r>
      <w:r w:rsidR="002E114C">
        <w:rPr>
          <w:rFonts w:ascii="Kanit" w:hAnsi="Kanit" w:cs="Kanit" w:hint="cs"/>
          <w:szCs w:val="24"/>
          <w:cs/>
        </w:rPr>
        <w:t xml:space="preserve"> </w:t>
      </w:r>
      <w:r w:rsidRPr="00AA5621">
        <w:rPr>
          <w:rFonts w:ascii="Kanit" w:hAnsi="Kanit" w:cs="Kanit"/>
          <w:szCs w:val="24"/>
          <w:cs/>
        </w:rPr>
        <w:t>ถนนกวนอินเฉียวตั้งอยู่ในเขตเจียงเป่ย (</w:t>
      </w:r>
      <w:proofErr w:type="spellStart"/>
      <w:r w:rsidRPr="00AA5621">
        <w:rPr>
          <w:rFonts w:ascii="Kanit" w:hAnsi="Kanit" w:cs="Kanit"/>
          <w:szCs w:val="24"/>
        </w:rPr>
        <w:t>Jiangbei</w:t>
      </w:r>
      <w:proofErr w:type="spellEnd"/>
      <w:r w:rsidRPr="00AA5621">
        <w:rPr>
          <w:rFonts w:ascii="Kanit" w:hAnsi="Kanit" w:cs="Kanit"/>
          <w:szCs w:val="24"/>
        </w:rPr>
        <w:t xml:space="preserve"> District) </w:t>
      </w:r>
      <w:r w:rsidRPr="00AA5621">
        <w:rPr>
          <w:rFonts w:ascii="Kanit" w:hAnsi="Kanit" w:cs="Kanit"/>
          <w:szCs w:val="24"/>
          <w:cs/>
        </w:rPr>
        <w:t>นครฉงชิ่ง เป็นหนึ่งในย่านการค้าและแหล่งท่องเที่ยวที่คึกคักที่สุดของเมือง ได้รับการขนานนามว่าเป็น “ศูนย์กลางการค้าฝั่งเหนือของแม่น้ำแยงซี” และเป็นถนนคนเดินที่มีผู้คนพลุกพล่านตลอดทั้งวัน</w:t>
      </w:r>
      <w:r>
        <w:rPr>
          <w:rFonts w:ascii="Kanit" w:hAnsi="Kanit" w:cs="Kanit"/>
          <w:color w:val="0070C0"/>
          <w:szCs w:val="24"/>
        </w:rPr>
        <w:t xml:space="preserve"> </w:t>
      </w:r>
      <w:r w:rsidRPr="00AA5621">
        <w:rPr>
          <w:rFonts w:ascii="Kanit" w:hAnsi="Kanit" w:cs="Kanit" w:hint="cs"/>
          <w:szCs w:val="24"/>
          <w:cs/>
        </w:rPr>
        <w:t>เป็นสถานที่ที่</w:t>
      </w:r>
      <w:r w:rsidRPr="00AA5621">
        <w:rPr>
          <w:rFonts w:ascii="Kanit" w:hAnsi="Kanit" w:cs="Kanit"/>
          <w:szCs w:val="24"/>
          <w:cs/>
        </w:rPr>
        <w:t>รวมทั้งการช้อปปิ้ง อาหาร และวัฒนธรรมเมืองไว้ครบในที่เดียว เหมาะสำหรับการเดินเที่ยวแบบสบาย ๆ</w:t>
      </w:r>
    </w:p>
    <w:p w14:paraId="41BC9FE9" w14:textId="77777777" w:rsidR="00FA5BD4" w:rsidRDefault="00FA5BD4" w:rsidP="00244E3A">
      <w:pPr>
        <w:contextualSpacing/>
        <w:jc w:val="thaiDistribute"/>
        <w:rPr>
          <w:rFonts w:ascii="Kanit" w:hAnsi="Kanit" w:cs="Kanit"/>
          <w:szCs w:val="24"/>
        </w:rPr>
      </w:pPr>
    </w:p>
    <w:p w14:paraId="0771F143" w14:textId="77777777" w:rsidR="002B1628" w:rsidRDefault="002B1628" w:rsidP="00DF1CAC">
      <w:pPr>
        <w:contextualSpacing/>
        <w:jc w:val="thaiDistribute"/>
        <w:rPr>
          <w:rFonts w:ascii="Kanit" w:hAnsi="Kanit" w:cs="Kanit"/>
          <w:szCs w:val="24"/>
        </w:rPr>
      </w:pPr>
    </w:p>
    <w:p w14:paraId="36E50BEF" w14:textId="77777777" w:rsidR="00623AD5" w:rsidRDefault="00623AD5" w:rsidP="00DF1CAC">
      <w:pPr>
        <w:contextualSpacing/>
        <w:jc w:val="thaiDistribute"/>
        <w:rPr>
          <w:rFonts w:ascii="Kanit" w:hAnsi="Kanit" w:cs="Kanit"/>
          <w:szCs w:val="24"/>
        </w:rPr>
      </w:pPr>
    </w:p>
    <w:p w14:paraId="0107680F" w14:textId="7A5D20FF" w:rsidR="00FD4FF1" w:rsidRDefault="00AD4EF0" w:rsidP="00DF1CAC">
      <w:pPr>
        <w:contextualSpacing/>
        <w:jc w:val="thaiDistribute"/>
        <w:rPr>
          <w:rFonts w:ascii="Kanit" w:hAnsi="Kanit" w:cs="Kanit"/>
          <w:color w:val="0070C0"/>
          <w:szCs w:val="24"/>
        </w:rPr>
      </w:pPr>
      <w:r>
        <w:rPr>
          <w:rFonts w:ascii="Kanit" w:hAnsi="Kanit" w:cs="Kanit" w:hint="cs"/>
          <w:noProof/>
          <w:szCs w:val="24"/>
        </w:rPr>
        <w:drawing>
          <wp:anchor distT="0" distB="0" distL="114300" distR="114300" simplePos="0" relativeHeight="251662336" behindDoc="0" locked="0" layoutInCell="1" allowOverlap="1" wp14:anchorId="242894FD" wp14:editId="526883BF">
            <wp:simplePos x="0" y="0"/>
            <wp:positionH relativeFrom="margin">
              <wp:align>left</wp:align>
            </wp:positionH>
            <wp:positionV relativeFrom="paragraph">
              <wp:posOffset>6350</wp:posOffset>
            </wp:positionV>
            <wp:extent cx="3190875" cy="2127885"/>
            <wp:effectExtent l="0" t="0" r="0" b="5715"/>
            <wp:wrapSquare wrapText="bothSides"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3480" cy="21363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B29CC">
        <w:rPr>
          <w:rFonts w:ascii="Kanit" w:hAnsi="Kanit" w:cs="Kanit" w:hint="cs"/>
          <w:szCs w:val="24"/>
          <w:cs/>
        </w:rPr>
        <w:t xml:space="preserve">นำท่านชม </w:t>
      </w:r>
      <w:r w:rsidR="00DB29CC" w:rsidRPr="00DB29CC">
        <w:rPr>
          <w:rFonts w:ascii="Kanit" w:hAnsi="Kanit" w:cs="Kanit"/>
          <w:color w:val="0070C0"/>
          <w:szCs w:val="24"/>
          <w:cs/>
        </w:rPr>
        <w:t>มหาศาลาประชาคมฉงชิ่ง(</w:t>
      </w:r>
      <w:r w:rsidR="00DB29CC" w:rsidRPr="00DB29CC">
        <w:rPr>
          <w:rFonts w:ascii="Kanit" w:hAnsi="Kanit" w:cs="Kanit"/>
          <w:color w:val="0070C0"/>
          <w:szCs w:val="24"/>
        </w:rPr>
        <w:t>Chongqing People's Great Hall)</w:t>
      </w:r>
      <w:r w:rsidR="00DB29CC">
        <w:rPr>
          <w:rFonts w:ascii="Kanit" w:hAnsi="Kanit" w:cs="Kanit"/>
          <w:szCs w:val="24"/>
        </w:rPr>
        <w:t xml:space="preserve"> </w:t>
      </w:r>
      <w:r w:rsidR="00DB29CC">
        <w:rPr>
          <w:rFonts w:ascii="Kanit" w:hAnsi="Kanit" w:cs="Kanit" w:hint="cs"/>
          <w:szCs w:val="24"/>
          <w:cs/>
        </w:rPr>
        <w:t>หรือเรียกอีกชื่อว่า ฉ</w:t>
      </w:r>
      <w:r w:rsidR="00DB29CC" w:rsidRPr="00DB29CC">
        <w:rPr>
          <w:rFonts w:ascii="Kanit" w:hAnsi="Kanit" w:cs="Kanit"/>
          <w:szCs w:val="24"/>
          <w:cs/>
        </w:rPr>
        <w:t>งชิ่งเหรินหมินต้าหัวถัง</w:t>
      </w:r>
      <w:r w:rsidR="00DB29CC">
        <w:rPr>
          <w:rFonts w:ascii="Kanit" w:hAnsi="Kanit" w:cs="Kanit" w:hint="cs"/>
          <w:szCs w:val="24"/>
          <w:cs/>
        </w:rPr>
        <w:t xml:space="preserve"> </w:t>
      </w:r>
      <w:r w:rsidR="003F4D99" w:rsidRPr="00BC6783">
        <w:rPr>
          <w:rFonts w:ascii="Kanit" w:hAnsi="Kanit" w:cs="Kanit" w:hint="cs"/>
          <w:color w:val="FF0000"/>
          <w:szCs w:val="24"/>
          <w:cs/>
        </w:rPr>
        <w:t xml:space="preserve">(เดินทางประมาณ </w:t>
      </w:r>
      <w:r w:rsidR="00741E97">
        <w:rPr>
          <w:rFonts w:ascii="Kanit" w:hAnsi="Kanit" w:cs="Kanit" w:hint="cs"/>
          <w:color w:val="FF0000"/>
          <w:szCs w:val="24"/>
          <w:cs/>
        </w:rPr>
        <w:t>20</w:t>
      </w:r>
      <w:r w:rsidR="003F4D99" w:rsidRPr="00BC6783">
        <w:rPr>
          <w:rFonts w:ascii="Kanit" w:hAnsi="Kanit" w:cs="Kanit"/>
          <w:color w:val="FF0000"/>
          <w:szCs w:val="24"/>
        </w:rPr>
        <w:t>-</w:t>
      </w:r>
      <w:r w:rsidR="00741E97">
        <w:rPr>
          <w:rFonts w:ascii="Kanit" w:hAnsi="Kanit" w:cs="Kanit"/>
          <w:color w:val="FF0000"/>
          <w:szCs w:val="24"/>
        </w:rPr>
        <w:t>30</w:t>
      </w:r>
      <w:r w:rsidR="003F4D99" w:rsidRPr="00BC6783">
        <w:rPr>
          <w:rFonts w:ascii="Kanit" w:hAnsi="Kanit" w:cs="Kanit" w:hint="cs"/>
          <w:color w:val="FF0000"/>
          <w:szCs w:val="24"/>
          <w:cs/>
        </w:rPr>
        <w:t xml:space="preserve"> นาที) </w:t>
      </w:r>
      <w:r w:rsidR="00DB29CC" w:rsidRPr="00DB29CC">
        <w:rPr>
          <w:rFonts w:ascii="Kanit" w:hAnsi="Kanit" w:cs="Kanit"/>
          <w:szCs w:val="24"/>
          <w:cs/>
        </w:rPr>
        <w:t>เป็นหนึ่งในแลนด์มาร์คสำคัญของมหานครฉงชิ่ง โดดเด่นด้วยสถาปัตยกรรมแบบจีนโบราณที่ผสมผสานกับความสง่างามของอาคารสาธารณะยุคใหม่</w:t>
      </w:r>
      <w:r w:rsidR="00DB29CC">
        <w:rPr>
          <w:rFonts w:ascii="Kanit" w:hAnsi="Kanit" w:cs="Kanit" w:hint="cs"/>
          <w:szCs w:val="24"/>
          <w:cs/>
        </w:rPr>
        <w:t xml:space="preserve"> </w:t>
      </w:r>
      <w:r w:rsidR="00DB29CC" w:rsidRPr="00DB29CC">
        <w:rPr>
          <w:rFonts w:ascii="Kanit" w:hAnsi="Kanit" w:cs="Kanit"/>
          <w:szCs w:val="24"/>
          <w:cs/>
        </w:rPr>
        <w:t>สร้างขึ้นในปี 1954 โดยได้รับแรงบันดาลใจจากสถาปัตยกรรมราชวงศ์หมิงและชิง</w:t>
      </w:r>
      <w:r w:rsidR="00DB29CC">
        <w:rPr>
          <w:rFonts w:ascii="Kanit" w:hAnsi="Kanit" w:cs="Kanit" w:hint="cs"/>
          <w:szCs w:val="24"/>
          <w:cs/>
        </w:rPr>
        <w:t xml:space="preserve"> </w:t>
      </w:r>
      <w:r w:rsidR="00DB29CC" w:rsidRPr="00DB29CC">
        <w:rPr>
          <w:rFonts w:ascii="Kanit" w:hAnsi="Kanit" w:cs="Kanit"/>
          <w:szCs w:val="24"/>
          <w:cs/>
        </w:rPr>
        <w:t>อาคารหลักมีโดมขนาดใหญ่สีเขียวที่โดดเด่น คล้ายกับหอเทียนถานในกรุงปักกิ่ง</w:t>
      </w:r>
    </w:p>
    <w:p w14:paraId="70CCA17D" w14:textId="77777777" w:rsidR="00316FEE" w:rsidRPr="00DF1CAC" w:rsidRDefault="00316FEE" w:rsidP="00AD4EF0">
      <w:pPr>
        <w:contextualSpacing/>
        <w:jc w:val="thaiDistribute"/>
        <w:rPr>
          <w:rFonts w:ascii="Kanit" w:hAnsi="Kanit" w:cs="Kanit"/>
          <w:color w:val="0070C0"/>
          <w:szCs w:val="24"/>
        </w:rPr>
      </w:pPr>
    </w:p>
    <w:p w14:paraId="5B2E608A" w14:textId="5231E29A" w:rsidR="005275D3" w:rsidRDefault="007847F1" w:rsidP="007847F1">
      <w:pPr>
        <w:rPr>
          <w:rFonts w:ascii="Kanit" w:hAnsi="Kanit" w:cs="Kanit"/>
          <w:color w:val="002060"/>
          <w:szCs w:val="24"/>
        </w:rPr>
      </w:pPr>
      <w:r w:rsidRPr="00FC17C5">
        <w:rPr>
          <w:rFonts w:ascii="Kanit" w:hAnsi="Kanit" w:cs="Kanit"/>
          <w:color w:val="002060"/>
          <w:szCs w:val="24"/>
          <w:cs/>
        </w:rPr>
        <w:t xml:space="preserve">กลางวัน </w:t>
      </w:r>
      <w:r w:rsidRPr="00FC17C5">
        <w:rPr>
          <w:rFonts w:ascii="Kanit" w:hAnsi="Kanit" w:cs="Kanit"/>
          <w:color w:val="002060"/>
          <w:szCs w:val="24"/>
        </w:rPr>
        <w:sym w:font="Webdings" w:char="F0E4"/>
      </w:r>
      <w:r w:rsidRPr="00FC17C5">
        <w:rPr>
          <w:rFonts w:ascii="Kanit" w:hAnsi="Kanit" w:cs="Kanit"/>
          <w:color w:val="002060"/>
          <w:szCs w:val="24"/>
        </w:rPr>
        <w:t xml:space="preserve"> </w:t>
      </w:r>
      <w:r w:rsidRPr="00FC17C5">
        <w:rPr>
          <w:rFonts w:ascii="Kanit" w:hAnsi="Kanit" w:cs="Kanit"/>
          <w:color w:val="002060"/>
          <w:szCs w:val="24"/>
          <w:cs/>
        </w:rPr>
        <w:t>รับประทานอาหารกลางวัน  ณ ภัตตาคาร</w:t>
      </w:r>
    </w:p>
    <w:p w14:paraId="553E4D8C" w14:textId="77777777" w:rsidR="007847F1" w:rsidRDefault="007847F1" w:rsidP="007847F1">
      <w:pPr>
        <w:rPr>
          <w:rFonts w:ascii="Kanit" w:hAnsi="Kanit" w:cs="Kanit"/>
          <w:color w:val="002060"/>
          <w:szCs w:val="24"/>
        </w:rPr>
      </w:pPr>
    </w:p>
    <w:p w14:paraId="303B6201" w14:textId="361533FA" w:rsidR="00DF1CAC" w:rsidRDefault="00DF1CAC" w:rsidP="00DF1CAC">
      <w:pPr>
        <w:jc w:val="thaiDistribute"/>
        <w:rPr>
          <w:rFonts w:ascii="Kanit" w:hAnsi="Kanit" w:cs="Kanit"/>
          <w:color w:val="FF0000"/>
          <w:szCs w:val="24"/>
        </w:rPr>
      </w:pPr>
      <w:r>
        <w:rPr>
          <w:rFonts w:ascii="Kanit" w:hAnsi="Kanit" w:cs="Kanit"/>
          <w:b/>
          <w:bCs/>
          <w:i/>
          <w:iCs/>
          <w:noProof/>
          <w:color w:val="FFFFFF" w:themeColor="background1"/>
          <w:szCs w:val="24"/>
          <w:cs/>
        </w:rPr>
        <w:drawing>
          <wp:anchor distT="0" distB="0" distL="114300" distR="114300" simplePos="0" relativeHeight="251664384" behindDoc="0" locked="0" layoutInCell="1" allowOverlap="1" wp14:anchorId="16ACE6F0" wp14:editId="0E932A87">
            <wp:simplePos x="0" y="0"/>
            <wp:positionH relativeFrom="margin">
              <wp:posOffset>3183890</wp:posOffset>
            </wp:positionH>
            <wp:positionV relativeFrom="paragraph">
              <wp:posOffset>8255</wp:posOffset>
            </wp:positionV>
            <wp:extent cx="3259455" cy="2146300"/>
            <wp:effectExtent l="0" t="0" r="0" b="6350"/>
            <wp:wrapSquare wrapText="bothSides"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9455" cy="214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E78E0">
        <w:rPr>
          <w:rFonts w:ascii="Kanit" w:hAnsi="Kanit" w:cs="Kanit" w:hint="cs"/>
          <w:szCs w:val="24"/>
          <w:cs/>
        </w:rPr>
        <w:t>นำท่านชม</w:t>
      </w:r>
      <w:r w:rsidR="00DE78E0">
        <w:rPr>
          <w:rFonts w:ascii="Kanit" w:hAnsi="Kanit" w:cs="Kanit"/>
          <w:szCs w:val="24"/>
        </w:rPr>
        <w:t xml:space="preserve"> </w:t>
      </w:r>
      <w:proofErr w:type="spellStart"/>
      <w:r w:rsidR="00DE78E0" w:rsidRPr="00DE78E0">
        <w:rPr>
          <w:rFonts w:ascii="Kanit" w:hAnsi="Kanit" w:cs="Kanit"/>
          <w:color w:val="0070C0"/>
          <w:szCs w:val="24"/>
        </w:rPr>
        <w:t>Kuixing</w:t>
      </w:r>
      <w:proofErr w:type="spellEnd"/>
      <w:r w:rsidR="00DE78E0" w:rsidRPr="00DE78E0">
        <w:rPr>
          <w:rFonts w:ascii="Kanit" w:hAnsi="Kanit" w:cs="Kanit"/>
          <w:color w:val="0070C0"/>
          <w:szCs w:val="24"/>
        </w:rPr>
        <w:t xml:space="preserve"> Building</w:t>
      </w:r>
      <w:r w:rsidR="003F4D99" w:rsidRPr="00BC6783">
        <w:rPr>
          <w:rFonts w:ascii="Kanit" w:hAnsi="Kanit" w:cs="Kanit" w:hint="cs"/>
          <w:color w:val="FF0000"/>
          <w:szCs w:val="24"/>
          <w:cs/>
        </w:rPr>
        <w:t>(</w:t>
      </w:r>
      <w:r>
        <w:rPr>
          <w:rFonts w:ascii="Kanit" w:hAnsi="Kanit" w:cs="Kanit" w:hint="cs"/>
          <w:color w:val="FF0000"/>
          <w:szCs w:val="24"/>
          <w:cs/>
        </w:rPr>
        <w:t xml:space="preserve">ระยะทางประมาณ </w:t>
      </w:r>
    </w:p>
    <w:p w14:paraId="705D4ED7" w14:textId="29E00B1F" w:rsidR="00AD4EF0" w:rsidRDefault="00DF1CAC" w:rsidP="002E0755">
      <w:pPr>
        <w:jc w:val="thaiDistribute"/>
        <w:rPr>
          <w:rFonts w:ascii="Kanit" w:hAnsi="Kanit" w:cs="Kanit"/>
          <w:szCs w:val="24"/>
        </w:rPr>
      </w:pPr>
      <w:r>
        <w:rPr>
          <w:rFonts w:ascii="Kanit" w:hAnsi="Kanit" w:cs="Kanit" w:hint="cs"/>
          <w:color w:val="FF0000"/>
          <w:szCs w:val="24"/>
          <w:cs/>
        </w:rPr>
        <w:t xml:space="preserve">5 กิโลเมตร </w:t>
      </w:r>
      <w:r w:rsidR="003F4D99" w:rsidRPr="00BC6783">
        <w:rPr>
          <w:rFonts w:ascii="Kanit" w:hAnsi="Kanit" w:cs="Kanit" w:hint="cs"/>
          <w:color w:val="FF0000"/>
          <w:szCs w:val="24"/>
          <w:cs/>
        </w:rPr>
        <w:t>เดินทางประมาณ</w:t>
      </w:r>
      <w:r w:rsidR="003F4D99">
        <w:rPr>
          <w:rFonts w:ascii="Kanit" w:hAnsi="Kanit" w:cs="Kanit" w:hint="cs"/>
          <w:color w:val="FF0000"/>
          <w:szCs w:val="24"/>
          <w:cs/>
        </w:rPr>
        <w:t>10</w:t>
      </w:r>
      <w:r w:rsidR="003F4D99" w:rsidRPr="00BC6783">
        <w:rPr>
          <w:rFonts w:ascii="Kanit" w:hAnsi="Kanit" w:cs="Kanit" w:hint="cs"/>
          <w:color w:val="FF0000"/>
          <w:szCs w:val="24"/>
          <w:cs/>
        </w:rPr>
        <w:t xml:space="preserve"> นาที) </w:t>
      </w:r>
      <w:r w:rsidR="00912753" w:rsidRPr="00912753">
        <w:rPr>
          <w:rFonts w:ascii="Kanit" w:hAnsi="Kanit" w:cs="Kanit"/>
          <w:szCs w:val="24"/>
          <w:cs/>
        </w:rPr>
        <w:t>มีการออกแบบสถาปัตยกรรมแบบจีนโบราณผสมผสานกับโครงสร้างร่วมสมัยอาคารตั้งอยู่บนพื้นที่ที่มีระดับความสูงแตกต่างกัน ทำให้เกิดความน่าสนใจที่มีสะพานเชื่อมระหว่างส่วนต่างๆ</w:t>
      </w:r>
      <w:r w:rsidR="00912753">
        <w:rPr>
          <w:rFonts w:ascii="Kanit" w:hAnsi="Kanit" w:cs="Kanit" w:hint="cs"/>
          <w:szCs w:val="24"/>
          <w:cs/>
        </w:rPr>
        <w:t xml:space="preserve"> </w:t>
      </w:r>
      <w:r w:rsidR="00912753" w:rsidRPr="00912753">
        <w:rPr>
          <w:rFonts w:ascii="Kanit" w:hAnsi="Kanit" w:cs="Kanit"/>
          <w:szCs w:val="24"/>
          <w:cs/>
        </w:rPr>
        <w:t>หลังคาอาคารเป็นแบบจีนดั้งเดิม (หลังคากระเบื้องสีแดง) สื่อถึงความงดงามของศิลปะจีนโบราณ</w:t>
      </w:r>
      <w:r w:rsidR="00912753">
        <w:rPr>
          <w:rFonts w:ascii="Kanit" w:hAnsi="Kanit" w:cs="Kanit" w:hint="cs"/>
          <w:szCs w:val="24"/>
          <w:cs/>
        </w:rPr>
        <w:t xml:space="preserve"> </w:t>
      </w:r>
      <w:r w:rsidR="00912753" w:rsidRPr="00912753">
        <w:rPr>
          <w:rFonts w:ascii="Kanit" w:hAnsi="Kanit" w:cs="Kanit"/>
          <w:szCs w:val="24"/>
          <w:cs/>
        </w:rPr>
        <w:t>อาคารมีสะพานทางเดินลอยฟ้าที่เชื่อมระหว่างชั้นต่างๆ ซึ่งเป็นจุดที่นักท่องเที่ยวนิยมมาถ่ายรูป</w:t>
      </w:r>
      <w:r w:rsidR="00912753">
        <w:rPr>
          <w:rFonts w:ascii="Kanit" w:hAnsi="Kanit" w:cs="Kanit" w:hint="cs"/>
          <w:szCs w:val="24"/>
          <w:cs/>
        </w:rPr>
        <w:t>มี</w:t>
      </w:r>
      <w:r w:rsidR="00912753" w:rsidRPr="00912753">
        <w:rPr>
          <w:rFonts w:ascii="Kanit" w:hAnsi="Kanit" w:cs="Kanit"/>
          <w:szCs w:val="24"/>
          <w:cs/>
        </w:rPr>
        <w:t>จุดชมวิวบนอาคาร สามารถมองเห็นทิวทัศน์ของเมืองฉงชิ่งที่ผสมผสานระหว่างอาคารแบบดั้งเดิมและตึกระฟ้าสมัยใหม่</w:t>
      </w:r>
      <w:r w:rsidR="00912753">
        <w:rPr>
          <w:rFonts w:ascii="Kanit" w:hAnsi="Kanit" w:cs="Kanit" w:hint="cs"/>
          <w:szCs w:val="24"/>
          <w:cs/>
        </w:rPr>
        <w:t xml:space="preserve"> </w:t>
      </w:r>
      <w:r w:rsidR="00912753" w:rsidRPr="00912753">
        <w:rPr>
          <w:rFonts w:ascii="Kanit" w:hAnsi="Kanit" w:cs="Kanit"/>
          <w:szCs w:val="24"/>
          <w:cs/>
        </w:rPr>
        <w:t>การออกแบบตึกซ้อน ตัวอาคารมีลักษณะเหมือน "ตึกซ้อนตึก" ซึ่งทำให้มีมุมมองที่น่าสนใจจากหลายมุม</w:t>
      </w:r>
    </w:p>
    <w:p w14:paraId="67AB8995" w14:textId="26389FA6" w:rsidR="00912753" w:rsidRDefault="008043AC" w:rsidP="00FD4FF1">
      <w:pPr>
        <w:jc w:val="thaiDistribute"/>
        <w:rPr>
          <w:rFonts w:ascii="Kanit" w:hAnsi="Kanit" w:cs="Kanit"/>
          <w:szCs w:val="24"/>
        </w:rPr>
      </w:pPr>
      <w:r>
        <w:rPr>
          <w:rFonts w:ascii="Kanit" w:hAnsi="Kanit" w:cs="Kanit"/>
          <w:noProof/>
          <w:szCs w:val="24"/>
          <w:cs/>
        </w:rPr>
        <w:lastRenderedPageBreak/>
        <w:drawing>
          <wp:anchor distT="0" distB="0" distL="114300" distR="114300" simplePos="0" relativeHeight="251666432" behindDoc="0" locked="0" layoutInCell="1" allowOverlap="1" wp14:anchorId="1BFEA1C4" wp14:editId="4D35328C">
            <wp:simplePos x="0" y="0"/>
            <wp:positionH relativeFrom="margin">
              <wp:align>right</wp:align>
            </wp:positionH>
            <wp:positionV relativeFrom="paragraph">
              <wp:posOffset>209550</wp:posOffset>
            </wp:positionV>
            <wp:extent cx="2122805" cy="3117850"/>
            <wp:effectExtent l="0" t="0" r="0" b="6350"/>
            <wp:wrapSquare wrapText="bothSides"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2805" cy="311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E595F56" w14:textId="7C5A1084" w:rsidR="00DE78E0" w:rsidRDefault="00933E3B" w:rsidP="00FD4FF1">
      <w:pPr>
        <w:contextualSpacing/>
        <w:jc w:val="thaiDistribute"/>
        <w:rPr>
          <w:rFonts w:ascii="Kanit" w:hAnsi="Kanit" w:cs="Kanit"/>
          <w:szCs w:val="24"/>
        </w:rPr>
      </w:pPr>
      <w:r>
        <w:rPr>
          <w:rFonts w:ascii="Kanit" w:hAnsi="Kanit" w:cs="Kanit" w:hint="cs"/>
          <w:szCs w:val="24"/>
          <w:cs/>
        </w:rPr>
        <w:t>และนำ</w:t>
      </w:r>
      <w:r w:rsidR="009D279F">
        <w:rPr>
          <w:rFonts w:ascii="Kanit" w:hAnsi="Kanit" w:cs="Kanit" w:hint="cs"/>
          <w:szCs w:val="24"/>
          <w:cs/>
        </w:rPr>
        <w:t xml:space="preserve">แวะถ่ายรูป </w:t>
      </w:r>
      <w:r w:rsidRPr="00933E3B">
        <w:rPr>
          <w:rFonts w:ascii="Kanit" w:hAnsi="Kanit" w:cs="Kanit"/>
          <w:color w:val="0070C0"/>
          <w:szCs w:val="24"/>
          <w:cs/>
        </w:rPr>
        <w:t>ตึกตะเกียบ</w:t>
      </w:r>
      <w:r w:rsidR="009D279F">
        <w:rPr>
          <w:rFonts w:ascii="Kanit" w:hAnsi="Kanit" w:cs="Kanit"/>
          <w:szCs w:val="24"/>
        </w:rPr>
        <w:t xml:space="preserve"> </w:t>
      </w:r>
      <w:r w:rsidR="00AC3C33" w:rsidRPr="00BC6783">
        <w:rPr>
          <w:rFonts w:ascii="Kanit" w:hAnsi="Kanit" w:cs="Kanit" w:hint="cs"/>
          <w:color w:val="FF0000"/>
          <w:szCs w:val="24"/>
          <w:cs/>
        </w:rPr>
        <w:t>(</w:t>
      </w:r>
      <w:r w:rsidR="008043AC">
        <w:rPr>
          <w:rFonts w:ascii="Kanit" w:hAnsi="Kanit" w:cs="Kanit" w:hint="cs"/>
          <w:color w:val="FF0000"/>
          <w:szCs w:val="24"/>
          <w:cs/>
        </w:rPr>
        <w:t>ใช้เวลา</w:t>
      </w:r>
      <w:r w:rsidR="00AC3C33" w:rsidRPr="00BC6783">
        <w:rPr>
          <w:rFonts w:ascii="Kanit" w:hAnsi="Kanit" w:cs="Kanit" w:hint="cs"/>
          <w:color w:val="FF0000"/>
          <w:szCs w:val="24"/>
          <w:cs/>
        </w:rPr>
        <w:t>เดินทางประมาณ</w:t>
      </w:r>
      <w:r w:rsidR="00AC3C33">
        <w:rPr>
          <w:rFonts w:ascii="Kanit" w:hAnsi="Kanit" w:cs="Kanit" w:hint="cs"/>
          <w:color w:val="FF0000"/>
          <w:szCs w:val="24"/>
          <w:cs/>
        </w:rPr>
        <w:t xml:space="preserve"> 10</w:t>
      </w:r>
      <w:r w:rsidR="00AC3C33" w:rsidRPr="00BC6783">
        <w:rPr>
          <w:rFonts w:ascii="Kanit" w:hAnsi="Kanit" w:cs="Kanit" w:hint="cs"/>
          <w:color w:val="FF0000"/>
          <w:szCs w:val="24"/>
          <w:cs/>
        </w:rPr>
        <w:t xml:space="preserve"> นาที)</w:t>
      </w:r>
      <w:r w:rsidR="00AC3C33">
        <w:rPr>
          <w:rFonts w:ascii="Kanit" w:hAnsi="Kanit" w:cs="Kanit"/>
          <w:szCs w:val="24"/>
        </w:rPr>
        <w:t xml:space="preserve"> </w:t>
      </w:r>
      <w:r w:rsidR="009D279F" w:rsidRPr="009D279F">
        <w:rPr>
          <w:rFonts w:ascii="Kanit" w:hAnsi="Kanit" w:cs="Kanit"/>
          <w:szCs w:val="24"/>
          <w:cs/>
        </w:rPr>
        <w:t>อาคารโดดเด่นด้วยการออกแบบที่มีแท่งสีแดงจำนวนมากพาดยื่นออกมาในลักษณะที่สะท้อนถึงงานศิลปะแบบร่วมสมัย</w:t>
      </w:r>
      <w:r w:rsidR="009D279F">
        <w:rPr>
          <w:rFonts w:ascii="Kanit" w:hAnsi="Kanit" w:cs="Kanit"/>
          <w:szCs w:val="24"/>
        </w:rPr>
        <w:t xml:space="preserve"> </w:t>
      </w:r>
      <w:r w:rsidR="009D279F" w:rsidRPr="009D279F">
        <w:rPr>
          <w:rFonts w:ascii="Kanit" w:hAnsi="Kanit" w:cs="Kanit"/>
          <w:szCs w:val="24"/>
          <w:cs/>
        </w:rPr>
        <w:t>การออกแบบได้รับแรงบันดาลใจจากโครงสร้างโบราณจีน เช่น งานไม้ที่ซับซ้อนในอาคารแบบดั้งเดิมของจีน แต่มีการตีความใหม่ด้วยการใช้วัสดุและสีสันที่ทันสมัย</w:t>
      </w:r>
      <w:r w:rsidR="009D279F">
        <w:rPr>
          <w:rFonts w:ascii="Kanit" w:hAnsi="Kanit" w:cs="Kanit"/>
          <w:szCs w:val="24"/>
        </w:rPr>
        <w:t xml:space="preserve"> </w:t>
      </w:r>
      <w:r w:rsidR="009D279F" w:rsidRPr="009D279F">
        <w:rPr>
          <w:rFonts w:ascii="Kanit" w:hAnsi="Kanit" w:cs="Kanit"/>
          <w:szCs w:val="24"/>
          <w:cs/>
        </w:rPr>
        <w:t>เป็นแลนด์มาร์คสำคัญที่แสดงถึงความก้าวหน้าด้านศิลปะและวัฒนธรรมของเมืองฉงชิ่ง</w:t>
      </w:r>
    </w:p>
    <w:p w14:paraId="0962B657" w14:textId="77777777" w:rsidR="009D279F" w:rsidRDefault="009D279F" w:rsidP="00FD4FF1">
      <w:pPr>
        <w:contextualSpacing/>
        <w:jc w:val="thaiDistribute"/>
        <w:rPr>
          <w:rFonts w:ascii="Kanit" w:hAnsi="Kanit" w:cs="Kanit"/>
          <w:szCs w:val="24"/>
        </w:rPr>
      </w:pPr>
    </w:p>
    <w:p w14:paraId="4F1CDD60" w14:textId="77777777" w:rsidR="009D279F" w:rsidRDefault="009D279F" w:rsidP="00FD4FF1">
      <w:pPr>
        <w:contextualSpacing/>
        <w:jc w:val="thaiDistribute"/>
        <w:rPr>
          <w:rFonts w:ascii="Kanit" w:hAnsi="Kanit" w:cs="Kanit"/>
          <w:szCs w:val="24"/>
        </w:rPr>
      </w:pPr>
    </w:p>
    <w:p w14:paraId="52178900" w14:textId="77777777" w:rsidR="009D279F" w:rsidRDefault="009D279F" w:rsidP="00FD4FF1">
      <w:pPr>
        <w:contextualSpacing/>
        <w:jc w:val="thaiDistribute"/>
        <w:rPr>
          <w:rFonts w:ascii="Kanit" w:hAnsi="Kanit" w:cs="Kanit"/>
          <w:szCs w:val="24"/>
        </w:rPr>
      </w:pPr>
    </w:p>
    <w:p w14:paraId="64653BFD" w14:textId="77777777" w:rsidR="009D279F" w:rsidRDefault="009D279F" w:rsidP="00FD4FF1">
      <w:pPr>
        <w:contextualSpacing/>
        <w:jc w:val="thaiDistribute"/>
        <w:rPr>
          <w:rFonts w:ascii="Kanit" w:hAnsi="Kanit" w:cs="Kanit"/>
          <w:szCs w:val="24"/>
        </w:rPr>
      </w:pPr>
    </w:p>
    <w:p w14:paraId="1DC71CB2" w14:textId="77777777" w:rsidR="009D279F" w:rsidRPr="00AC3C33" w:rsidRDefault="009D279F" w:rsidP="00FD4FF1">
      <w:pPr>
        <w:contextualSpacing/>
        <w:jc w:val="thaiDistribute"/>
        <w:rPr>
          <w:rFonts w:ascii="Kanit" w:hAnsi="Kanit" w:cs="Kanit"/>
          <w:szCs w:val="24"/>
        </w:rPr>
      </w:pPr>
    </w:p>
    <w:p w14:paraId="186432F0" w14:textId="77777777" w:rsidR="009D279F" w:rsidRDefault="009D279F" w:rsidP="00FD4FF1">
      <w:pPr>
        <w:contextualSpacing/>
        <w:jc w:val="thaiDistribute"/>
        <w:rPr>
          <w:rFonts w:ascii="Kanit" w:hAnsi="Kanit" w:cs="Kanit"/>
          <w:szCs w:val="24"/>
        </w:rPr>
      </w:pPr>
    </w:p>
    <w:p w14:paraId="35586D51" w14:textId="77777777" w:rsidR="009D279F" w:rsidRDefault="009D279F" w:rsidP="00FD4FF1">
      <w:pPr>
        <w:contextualSpacing/>
        <w:jc w:val="thaiDistribute"/>
        <w:rPr>
          <w:rFonts w:ascii="Kanit" w:hAnsi="Kanit" w:cs="Kanit"/>
          <w:szCs w:val="24"/>
        </w:rPr>
      </w:pPr>
    </w:p>
    <w:p w14:paraId="2CD9249A" w14:textId="08B01EE3" w:rsidR="009D279F" w:rsidRDefault="009D279F" w:rsidP="00FD4FF1">
      <w:pPr>
        <w:contextualSpacing/>
        <w:jc w:val="thaiDistribute"/>
        <w:rPr>
          <w:rFonts w:ascii="Kanit" w:hAnsi="Kanit" w:cs="Kanit"/>
          <w:szCs w:val="24"/>
        </w:rPr>
      </w:pPr>
    </w:p>
    <w:p w14:paraId="36DF9011" w14:textId="3A4FCA69" w:rsidR="00C94BB8" w:rsidRPr="00C94BB8" w:rsidRDefault="00AD4EF0" w:rsidP="00C94BB8">
      <w:pPr>
        <w:contextualSpacing/>
        <w:jc w:val="thaiDistribute"/>
        <w:rPr>
          <w:rFonts w:ascii="Kanit" w:hAnsi="Kanit" w:cs="Kanit"/>
          <w:szCs w:val="24"/>
        </w:rPr>
      </w:pPr>
      <w:r>
        <w:rPr>
          <w:rFonts w:asciiTheme="minorBidi" w:hAnsiTheme="minorBidi" w:cstheme="minorBidi" w:hint="cs"/>
          <w:noProof/>
          <w:sz w:val="32"/>
          <w:szCs w:val="32"/>
        </w:rPr>
        <w:drawing>
          <wp:anchor distT="0" distB="0" distL="114300" distR="114300" simplePos="0" relativeHeight="251660288" behindDoc="0" locked="0" layoutInCell="1" allowOverlap="1" wp14:anchorId="4C6A1C16" wp14:editId="4A184C09">
            <wp:simplePos x="0" y="0"/>
            <wp:positionH relativeFrom="margin">
              <wp:posOffset>-635</wp:posOffset>
            </wp:positionH>
            <wp:positionV relativeFrom="paragraph">
              <wp:posOffset>64297</wp:posOffset>
            </wp:positionV>
            <wp:extent cx="2571750" cy="2571750"/>
            <wp:effectExtent l="0" t="0" r="0" b="0"/>
            <wp:wrapSquare wrapText="bothSides"/>
            <wp:docPr id="2" name="รูปภาพ 2" descr="C:\Users\USER\AppData\Local\Microsoft\Windows\INetCache\Content.Word\shutterstock_14735462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SER\AppData\Local\Microsoft\Windows\INetCache\Content.Word\shutterstock_1473546209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0" cy="2571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D4FF1" w:rsidRPr="00FD4FF1">
        <w:rPr>
          <w:rFonts w:ascii="Kanit" w:hAnsi="Kanit" w:cs="Kanit"/>
          <w:szCs w:val="24"/>
          <w:cs/>
        </w:rPr>
        <w:t xml:space="preserve">จากนั้นนำท่านอิสระช้อปปิ้ง </w:t>
      </w:r>
      <w:r w:rsidR="00FD4FF1" w:rsidRPr="00FD4FF1">
        <w:rPr>
          <w:rFonts w:ascii="Kanit" w:hAnsi="Kanit" w:cs="Kanit"/>
          <w:color w:val="0070C0"/>
          <w:szCs w:val="24"/>
          <w:cs/>
        </w:rPr>
        <w:t>ถนนคนเดินเจี่ยฟ่างเป่ย (</w:t>
      </w:r>
      <w:proofErr w:type="spellStart"/>
      <w:r w:rsidR="00FD4FF1" w:rsidRPr="00FD4FF1">
        <w:rPr>
          <w:rFonts w:ascii="Kanit" w:hAnsi="Kanit" w:cs="Kanit"/>
          <w:color w:val="0070C0"/>
          <w:szCs w:val="24"/>
        </w:rPr>
        <w:t>Jiefangbei</w:t>
      </w:r>
      <w:proofErr w:type="spellEnd"/>
      <w:r w:rsidR="00FD4FF1" w:rsidRPr="00FD4FF1">
        <w:rPr>
          <w:rFonts w:ascii="Kanit" w:hAnsi="Kanit" w:cs="Kanit"/>
          <w:color w:val="0070C0"/>
          <w:szCs w:val="24"/>
        </w:rPr>
        <w:t xml:space="preserve"> Pedestrian Street) </w:t>
      </w:r>
      <w:r w:rsidR="00AC3C33" w:rsidRPr="00BC6783">
        <w:rPr>
          <w:rFonts w:ascii="Kanit" w:hAnsi="Kanit" w:cs="Kanit" w:hint="cs"/>
          <w:color w:val="FF0000"/>
          <w:szCs w:val="24"/>
          <w:cs/>
        </w:rPr>
        <w:t>(</w:t>
      </w:r>
      <w:r w:rsidR="008043AC">
        <w:rPr>
          <w:rFonts w:ascii="Kanit" w:hAnsi="Kanit" w:cs="Kanit" w:hint="cs"/>
          <w:color w:val="FF0000"/>
          <w:szCs w:val="24"/>
          <w:cs/>
        </w:rPr>
        <w:t>ใช้เวลา</w:t>
      </w:r>
      <w:r w:rsidR="00AC3C33" w:rsidRPr="00BC6783">
        <w:rPr>
          <w:rFonts w:ascii="Kanit" w:hAnsi="Kanit" w:cs="Kanit" w:hint="cs"/>
          <w:color w:val="FF0000"/>
          <w:szCs w:val="24"/>
          <w:cs/>
        </w:rPr>
        <w:t>เดินทางประมาณ</w:t>
      </w:r>
      <w:r w:rsidR="00AC3C33">
        <w:rPr>
          <w:rFonts w:ascii="Kanit" w:hAnsi="Kanit" w:cs="Kanit" w:hint="cs"/>
          <w:color w:val="FF0000"/>
          <w:szCs w:val="24"/>
          <w:cs/>
        </w:rPr>
        <w:t xml:space="preserve"> 5-10</w:t>
      </w:r>
      <w:r w:rsidR="00AC3C33" w:rsidRPr="00BC6783">
        <w:rPr>
          <w:rFonts w:ascii="Kanit" w:hAnsi="Kanit" w:cs="Kanit" w:hint="cs"/>
          <w:color w:val="FF0000"/>
          <w:szCs w:val="24"/>
          <w:cs/>
        </w:rPr>
        <w:t xml:space="preserve"> นาที) </w:t>
      </w:r>
      <w:r w:rsidR="00FD4FF1" w:rsidRPr="00FD4FF1">
        <w:rPr>
          <w:rFonts w:ascii="Kanit" w:hAnsi="Kanit" w:cs="Kanit"/>
          <w:szCs w:val="24"/>
          <w:cs/>
        </w:rPr>
        <w:t>ตั้งอยู่ในใจกลางเมืองฉงชิ่ง(</w:t>
      </w:r>
      <w:r w:rsidR="00FD4FF1" w:rsidRPr="00FD4FF1">
        <w:rPr>
          <w:rFonts w:ascii="Kanit" w:hAnsi="Kanit" w:cs="Kanit"/>
          <w:szCs w:val="24"/>
        </w:rPr>
        <w:t xml:space="preserve">Chongqing) </w:t>
      </w:r>
      <w:r w:rsidR="00FD4FF1" w:rsidRPr="00FD4FF1">
        <w:rPr>
          <w:rFonts w:ascii="Kanit" w:hAnsi="Kanit" w:cs="Kanit"/>
          <w:szCs w:val="24"/>
          <w:cs/>
        </w:rPr>
        <w:t>และเป็นหนึ่งในย่านการค้าที่คึกคักที่สุดของเมือง เป็นแหล่งช็อปปิ้งและสถานที่ท่องเที่ยวสำคัญ ที่นี่มีทั้งห้างสรรพสินค้า ร้านค้าแบรนด์ดัง ร้านอาหารท้องถิ่น รวมถึงสถานที่ท่องเที่ยวทางวัฒนธรรมที่น่าสนใจมากมาย</w:t>
      </w:r>
      <w:r w:rsidR="00C94BB8">
        <w:rPr>
          <w:rFonts w:ascii="Kanit" w:hAnsi="Kanit" w:cs="Kanit" w:hint="cs"/>
          <w:szCs w:val="24"/>
          <w:cs/>
        </w:rPr>
        <w:t xml:space="preserve"> </w:t>
      </w:r>
      <w:bookmarkStart w:id="4" w:name="_Hlk191038056"/>
      <w:r w:rsidR="00C94BB8" w:rsidRPr="00C94BB8">
        <w:rPr>
          <w:rFonts w:ascii="Kanit" w:hAnsi="Kanit" w:cs="Kanit"/>
          <w:szCs w:val="24"/>
          <w:cs/>
        </w:rPr>
        <w:t xml:space="preserve">และยังมีร้าน </w:t>
      </w:r>
      <w:r w:rsidR="00C94BB8" w:rsidRPr="00C94BB8">
        <w:rPr>
          <w:rFonts w:ascii="Kanit" w:hAnsi="Kanit" w:cs="Kanit"/>
          <w:color w:val="FF0000"/>
          <w:szCs w:val="24"/>
        </w:rPr>
        <w:t xml:space="preserve">POP MART </w:t>
      </w:r>
      <w:r w:rsidR="00C94BB8" w:rsidRPr="00C94BB8">
        <w:rPr>
          <w:rFonts w:ascii="Kanit" w:hAnsi="Kanit" w:cs="Kanit"/>
          <w:szCs w:val="24"/>
          <w:cs/>
        </w:rPr>
        <w:t xml:space="preserve">มีสาขาในย่านเจียฟางเป่ย ของเมืองฉงชิ่ง ตั้งอยู่ที่ </w:t>
      </w:r>
      <w:r w:rsidR="00C94BB8" w:rsidRPr="00C94BB8">
        <w:rPr>
          <w:rFonts w:ascii="Kanit" w:hAnsi="Kanit" w:cs="Kanit"/>
          <w:szCs w:val="24"/>
        </w:rPr>
        <w:t xml:space="preserve">Yingli </w:t>
      </w:r>
      <w:proofErr w:type="spellStart"/>
      <w:r w:rsidR="00C94BB8" w:rsidRPr="00C94BB8">
        <w:rPr>
          <w:rFonts w:ascii="Kanit" w:hAnsi="Kanit" w:cs="Kanit"/>
          <w:szCs w:val="24"/>
        </w:rPr>
        <w:t>Dazhongcheng</w:t>
      </w:r>
      <w:proofErr w:type="spellEnd"/>
      <w:r w:rsidR="00C94BB8" w:rsidRPr="00C94BB8">
        <w:rPr>
          <w:rFonts w:ascii="Kanit" w:hAnsi="Kanit" w:cs="Kanit"/>
          <w:szCs w:val="24"/>
        </w:rPr>
        <w:t xml:space="preserve"> </w:t>
      </w:r>
    </w:p>
    <w:p w14:paraId="39A6ABAE" w14:textId="77777777" w:rsidR="00C94BB8" w:rsidRPr="00C94BB8" w:rsidRDefault="00C94BB8" w:rsidP="00C94BB8">
      <w:pPr>
        <w:contextualSpacing/>
        <w:jc w:val="thaiDistribute"/>
        <w:rPr>
          <w:rFonts w:ascii="Kanit" w:hAnsi="Kanit" w:cs="Kanit"/>
          <w:szCs w:val="24"/>
        </w:rPr>
      </w:pPr>
      <w:r w:rsidRPr="00C94BB8">
        <w:rPr>
          <w:rFonts w:ascii="Kanit" w:hAnsi="Kanit" w:cs="Kanit"/>
          <w:szCs w:val="24"/>
          <w:cs/>
        </w:rPr>
        <w:t xml:space="preserve">ที่อยู่: ประมาณ </w:t>
      </w:r>
      <w:r w:rsidRPr="00C94BB8">
        <w:rPr>
          <w:rFonts w:ascii="Kanit" w:hAnsi="Kanit" w:cs="Kanit"/>
          <w:szCs w:val="24"/>
        </w:rPr>
        <w:t>100</w:t>
      </w:r>
      <w:r w:rsidRPr="00C94BB8">
        <w:rPr>
          <w:rFonts w:ascii="Kanit" w:hAnsi="Kanit" w:cs="Kanit"/>
          <w:szCs w:val="24"/>
          <w:cs/>
        </w:rPr>
        <w:t xml:space="preserve"> เมตรทางตะวันตกเฉียงใต้จากสี่แยกถนน </w:t>
      </w:r>
      <w:r w:rsidRPr="00C94BB8">
        <w:rPr>
          <w:rFonts w:ascii="Kanit" w:hAnsi="Kanit" w:cs="Kanit"/>
          <w:szCs w:val="24"/>
        </w:rPr>
        <w:t xml:space="preserve">Zhonghua </w:t>
      </w:r>
      <w:r w:rsidRPr="00C94BB8">
        <w:rPr>
          <w:rFonts w:ascii="Kanit" w:hAnsi="Kanit" w:cs="Kanit"/>
          <w:szCs w:val="24"/>
          <w:cs/>
        </w:rPr>
        <w:t xml:space="preserve">และถนน </w:t>
      </w:r>
      <w:proofErr w:type="spellStart"/>
      <w:r w:rsidRPr="00C94BB8">
        <w:rPr>
          <w:rFonts w:ascii="Kanit" w:hAnsi="Kanit" w:cs="Kanit"/>
          <w:szCs w:val="24"/>
        </w:rPr>
        <w:t>Qingnian</w:t>
      </w:r>
      <w:proofErr w:type="spellEnd"/>
      <w:r w:rsidRPr="00C94BB8">
        <w:rPr>
          <w:rFonts w:ascii="Kanit" w:hAnsi="Kanit" w:cs="Kanit"/>
          <w:szCs w:val="24"/>
        </w:rPr>
        <w:t xml:space="preserve">, </w:t>
      </w:r>
      <w:r w:rsidRPr="00C94BB8">
        <w:rPr>
          <w:rFonts w:ascii="Kanit" w:hAnsi="Kanit" w:cs="Kanit"/>
          <w:szCs w:val="24"/>
          <w:cs/>
        </w:rPr>
        <w:t xml:space="preserve">เขต </w:t>
      </w:r>
      <w:proofErr w:type="spellStart"/>
      <w:r w:rsidRPr="00C94BB8">
        <w:rPr>
          <w:rFonts w:ascii="Kanit" w:hAnsi="Kanit" w:cs="Kanit"/>
          <w:szCs w:val="24"/>
        </w:rPr>
        <w:t>Yuzhong</w:t>
      </w:r>
      <w:proofErr w:type="spellEnd"/>
      <w:r w:rsidRPr="00C94BB8">
        <w:rPr>
          <w:rFonts w:ascii="Kanit" w:hAnsi="Kanit" w:cs="Kanit"/>
          <w:szCs w:val="24"/>
        </w:rPr>
        <w:t xml:space="preserve">, </w:t>
      </w:r>
      <w:r w:rsidRPr="00C94BB8">
        <w:rPr>
          <w:rFonts w:ascii="Kanit" w:hAnsi="Kanit" w:cs="Kanit"/>
          <w:szCs w:val="24"/>
          <w:cs/>
        </w:rPr>
        <w:t xml:space="preserve">ฉงชิ่ง </w:t>
      </w:r>
    </w:p>
    <w:p w14:paraId="4A14F1FA" w14:textId="77777777" w:rsidR="00C94BB8" w:rsidRPr="00C94BB8" w:rsidRDefault="00C94BB8" w:rsidP="00C94BB8">
      <w:pPr>
        <w:contextualSpacing/>
        <w:jc w:val="thaiDistribute"/>
        <w:rPr>
          <w:rFonts w:ascii="Kanit" w:hAnsi="Kanit" w:cs="Kanit"/>
          <w:szCs w:val="24"/>
        </w:rPr>
      </w:pPr>
      <w:r w:rsidRPr="00C94BB8">
        <w:rPr>
          <w:rFonts w:ascii="Kanit" w:hAnsi="Kanit" w:cs="Kanit"/>
          <w:szCs w:val="24"/>
          <w:cs/>
        </w:rPr>
        <w:t xml:space="preserve">การเดินทาง: สามารถใช้บริการรถประจำทางสาย </w:t>
      </w:r>
      <w:r w:rsidRPr="00C94BB8">
        <w:rPr>
          <w:rFonts w:ascii="Kanit" w:hAnsi="Kanit" w:cs="Kanit"/>
          <w:szCs w:val="24"/>
        </w:rPr>
        <w:t>462, 0492, 465, 401</w:t>
      </w:r>
      <w:r w:rsidRPr="00C94BB8">
        <w:rPr>
          <w:rFonts w:ascii="Kanit" w:hAnsi="Kanit" w:cs="Kanit"/>
          <w:szCs w:val="24"/>
          <w:cs/>
        </w:rPr>
        <w:t xml:space="preserve"> และอื่น ๆ โดยลงที่ป้าย </w:t>
      </w:r>
      <w:proofErr w:type="spellStart"/>
      <w:r w:rsidRPr="00C94BB8">
        <w:rPr>
          <w:rFonts w:ascii="Kanit" w:hAnsi="Kanit" w:cs="Kanit"/>
          <w:szCs w:val="24"/>
        </w:rPr>
        <w:t>Jiefangbei</w:t>
      </w:r>
      <w:proofErr w:type="spellEnd"/>
      <w:r w:rsidRPr="00C94BB8">
        <w:rPr>
          <w:rFonts w:ascii="Kanit" w:hAnsi="Kanit" w:cs="Kanit"/>
          <w:szCs w:val="24"/>
        </w:rPr>
        <w:t xml:space="preserve"> </w:t>
      </w:r>
      <w:r w:rsidRPr="00C94BB8">
        <w:rPr>
          <w:rFonts w:ascii="Kanit" w:hAnsi="Kanit" w:cs="Kanit"/>
          <w:szCs w:val="24"/>
          <w:cs/>
        </w:rPr>
        <w:t xml:space="preserve">หรือ </w:t>
      </w:r>
      <w:r w:rsidRPr="00C94BB8">
        <w:rPr>
          <w:rFonts w:ascii="Kanit" w:hAnsi="Kanit" w:cs="Kanit"/>
          <w:szCs w:val="24"/>
        </w:rPr>
        <w:t>Chongqing Hotel</w:t>
      </w:r>
    </w:p>
    <w:p w14:paraId="2093CD67" w14:textId="77777777" w:rsidR="00C94BB8" w:rsidRPr="00C94BB8" w:rsidRDefault="00C94BB8" w:rsidP="00C94BB8">
      <w:pPr>
        <w:contextualSpacing/>
        <w:jc w:val="thaiDistribute"/>
        <w:rPr>
          <w:rFonts w:ascii="Kanit" w:hAnsi="Kanit" w:cs="Kanit"/>
          <w:szCs w:val="24"/>
        </w:rPr>
      </w:pPr>
      <w:r w:rsidRPr="00C94BB8">
        <w:rPr>
          <w:rFonts w:ascii="Kanit" w:hAnsi="Kanit" w:cs="Kanit"/>
          <w:szCs w:val="24"/>
          <w:cs/>
        </w:rPr>
        <w:t xml:space="preserve">นอกจากนี้ ยังมีร้าน </w:t>
      </w:r>
      <w:r w:rsidRPr="00C94BB8">
        <w:rPr>
          <w:rFonts w:ascii="Kanit" w:hAnsi="Kanit" w:cs="Kanit"/>
          <w:color w:val="FF0000"/>
          <w:szCs w:val="24"/>
        </w:rPr>
        <w:t xml:space="preserve">POP MART ROBO SHOP </w:t>
      </w:r>
      <w:r w:rsidRPr="00C94BB8">
        <w:rPr>
          <w:rFonts w:ascii="Kanit" w:hAnsi="Kanit" w:cs="Kanit"/>
          <w:szCs w:val="24"/>
          <w:cs/>
        </w:rPr>
        <w:t xml:space="preserve">ที่ </w:t>
      </w:r>
      <w:r w:rsidRPr="00C94BB8">
        <w:rPr>
          <w:rFonts w:ascii="Kanit" w:hAnsi="Kanit" w:cs="Kanit"/>
          <w:szCs w:val="24"/>
        </w:rPr>
        <w:t xml:space="preserve">Metropolis Oriental Plaza </w:t>
      </w:r>
      <w:r w:rsidRPr="00C94BB8">
        <w:rPr>
          <w:rFonts w:ascii="Kanit" w:hAnsi="Kanit" w:cs="Kanit"/>
          <w:szCs w:val="24"/>
          <w:cs/>
        </w:rPr>
        <w:t xml:space="preserve">ในเขต </w:t>
      </w:r>
      <w:proofErr w:type="spellStart"/>
      <w:r w:rsidRPr="00C94BB8">
        <w:rPr>
          <w:rFonts w:ascii="Kanit" w:hAnsi="Kanit" w:cs="Kanit"/>
          <w:szCs w:val="24"/>
        </w:rPr>
        <w:t>Yuzhong</w:t>
      </w:r>
      <w:proofErr w:type="spellEnd"/>
      <w:r w:rsidRPr="00C94BB8">
        <w:rPr>
          <w:rFonts w:ascii="Kanit" w:hAnsi="Kanit" w:cs="Kanit"/>
          <w:szCs w:val="24"/>
        </w:rPr>
        <w:t xml:space="preserve"> </w:t>
      </w:r>
      <w:r w:rsidRPr="00C94BB8">
        <w:rPr>
          <w:rFonts w:ascii="Kanit" w:hAnsi="Kanit" w:cs="Kanit"/>
          <w:szCs w:val="24"/>
          <w:cs/>
        </w:rPr>
        <w:t xml:space="preserve">เช่นกัน ที่อยู่: ชั้น </w:t>
      </w:r>
      <w:r w:rsidRPr="00C94BB8">
        <w:rPr>
          <w:rFonts w:ascii="Kanit" w:hAnsi="Kanit" w:cs="Kanit"/>
          <w:szCs w:val="24"/>
        </w:rPr>
        <w:t xml:space="preserve">1, Metropolis Oriental Plaza, </w:t>
      </w:r>
      <w:r w:rsidRPr="00C94BB8">
        <w:rPr>
          <w:rFonts w:ascii="Kanit" w:hAnsi="Kanit" w:cs="Kanit"/>
          <w:szCs w:val="24"/>
          <w:cs/>
        </w:rPr>
        <w:t xml:space="preserve">เลขที่ </w:t>
      </w:r>
      <w:r w:rsidRPr="00C94BB8">
        <w:rPr>
          <w:rFonts w:ascii="Kanit" w:hAnsi="Kanit" w:cs="Kanit"/>
          <w:szCs w:val="24"/>
        </w:rPr>
        <w:t>99</w:t>
      </w:r>
      <w:r w:rsidRPr="00C94BB8">
        <w:rPr>
          <w:rFonts w:ascii="Kanit" w:hAnsi="Kanit" w:cs="Kanit"/>
          <w:szCs w:val="24"/>
          <w:cs/>
        </w:rPr>
        <w:t xml:space="preserve"> ถนน </w:t>
      </w:r>
      <w:r w:rsidRPr="00C94BB8">
        <w:rPr>
          <w:rFonts w:ascii="Kanit" w:hAnsi="Kanit" w:cs="Kanit"/>
          <w:szCs w:val="24"/>
        </w:rPr>
        <w:t xml:space="preserve">Bayi, </w:t>
      </w:r>
      <w:r w:rsidRPr="00C94BB8">
        <w:rPr>
          <w:rFonts w:ascii="Kanit" w:hAnsi="Kanit" w:cs="Kanit"/>
          <w:szCs w:val="24"/>
          <w:cs/>
        </w:rPr>
        <w:t xml:space="preserve">เขต </w:t>
      </w:r>
      <w:proofErr w:type="spellStart"/>
      <w:r w:rsidRPr="00C94BB8">
        <w:rPr>
          <w:rFonts w:ascii="Kanit" w:hAnsi="Kanit" w:cs="Kanit"/>
          <w:szCs w:val="24"/>
        </w:rPr>
        <w:t>Yuzhong</w:t>
      </w:r>
      <w:proofErr w:type="spellEnd"/>
      <w:r w:rsidRPr="00C94BB8">
        <w:rPr>
          <w:rFonts w:ascii="Kanit" w:hAnsi="Kanit" w:cs="Kanit"/>
          <w:szCs w:val="24"/>
        </w:rPr>
        <w:t xml:space="preserve">, </w:t>
      </w:r>
      <w:r w:rsidRPr="00C94BB8">
        <w:rPr>
          <w:rFonts w:ascii="Kanit" w:hAnsi="Kanit" w:cs="Kanit"/>
          <w:szCs w:val="24"/>
          <w:cs/>
        </w:rPr>
        <w:t xml:space="preserve">ฉงชิ่ง เวลาเปิดทำการ: ทุกวัน ตั้งแต่ </w:t>
      </w:r>
      <w:r w:rsidRPr="00C94BB8">
        <w:rPr>
          <w:rFonts w:ascii="Kanit" w:hAnsi="Kanit" w:cs="Kanit"/>
          <w:szCs w:val="24"/>
        </w:rPr>
        <w:t>10:00</w:t>
      </w:r>
      <w:r w:rsidRPr="00C94BB8">
        <w:rPr>
          <w:rFonts w:ascii="Kanit" w:hAnsi="Kanit" w:cs="Kanit"/>
          <w:szCs w:val="24"/>
          <w:cs/>
        </w:rPr>
        <w:t xml:space="preserve"> น. ถึง </w:t>
      </w:r>
      <w:r w:rsidRPr="00C94BB8">
        <w:rPr>
          <w:rFonts w:ascii="Kanit" w:hAnsi="Kanit" w:cs="Kanit"/>
          <w:szCs w:val="24"/>
        </w:rPr>
        <w:t>22:00</w:t>
      </w:r>
      <w:r w:rsidRPr="00C94BB8">
        <w:rPr>
          <w:rFonts w:ascii="Kanit" w:hAnsi="Kanit" w:cs="Kanit"/>
          <w:szCs w:val="24"/>
          <w:cs/>
        </w:rPr>
        <w:t xml:space="preserve"> น.</w:t>
      </w:r>
    </w:p>
    <w:p w14:paraId="1E660301" w14:textId="41BD44DA" w:rsidR="00FD4FF1" w:rsidRDefault="00C94BB8" w:rsidP="00AD4EF0">
      <w:pPr>
        <w:contextualSpacing/>
        <w:jc w:val="thaiDistribute"/>
        <w:rPr>
          <w:rFonts w:ascii="Kanit" w:hAnsi="Kanit" w:cs="Kanit"/>
          <w:szCs w:val="24"/>
        </w:rPr>
      </w:pPr>
      <w:r w:rsidRPr="00C94BB8">
        <w:rPr>
          <w:rFonts w:ascii="Kanit" w:hAnsi="Kanit" w:cs="Kanit"/>
          <w:szCs w:val="24"/>
          <w:cs/>
        </w:rPr>
        <w:t xml:space="preserve">ดังนั้น หากคุณเป็นแฟนของ </w:t>
      </w:r>
      <w:r w:rsidRPr="00C94BB8">
        <w:rPr>
          <w:rFonts w:ascii="Kanit" w:hAnsi="Kanit" w:cs="Kanit"/>
          <w:szCs w:val="24"/>
        </w:rPr>
        <w:t xml:space="preserve">POP MART </w:t>
      </w:r>
      <w:r w:rsidRPr="00C94BB8">
        <w:rPr>
          <w:rFonts w:ascii="Kanit" w:hAnsi="Kanit" w:cs="Kanit"/>
          <w:szCs w:val="24"/>
          <w:cs/>
        </w:rPr>
        <w:t>และกำลังมองหาสาขาในย่านเจียฟางเป่ย สถานที่เหล่านี้เป็นตัวเลือกที่ดีสำหรับคุณ</w:t>
      </w:r>
      <w:bookmarkEnd w:id="4"/>
    </w:p>
    <w:p w14:paraId="51D0582E" w14:textId="4BF34B3F" w:rsidR="00E9436D" w:rsidRPr="00C94BB8" w:rsidRDefault="00E9436D" w:rsidP="00E9436D">
      <w:pPr>
        <w:pStyle w:val="NormalWeb"/>
        <w:tabs>
          <w:tab w:val="left" w:pos="5760"/>
        </w:tabs>
        <w:spacing w:before="0" w:beforeAutospacing="0" w:after="0" w:afterAutospacing="0"/>
        <w:jc w:val="center"/>
        <w:rPr>
          <w:rFonts w:ascii="Kanit" w:hAnsi="Kanit" w:cs="Kanit"/>
          <w:color w:val="000000" w:themeColor="text1"/>
        </w:rPr>
      </w:pPr>
      <w:bookmarkStart w:id="5" w:name="_Hlk204765121"/>
      <w:r>
        <w:rPr>
          <w:rFonts w:ascii="Kanit" w:hAnsi="Kanit" w:cs="Kanit" w:hint="cs"/>
          <w:color w:val="000000" w:themeColor="text1"/>
          <w:highlight w:val="yellow"/>
          <w:cs/>
        </w:rPr>
        <w:t>**</w:t>
      </w:r>
      <w:r w:rsidRPr="008C50E2">
        <w:rPr>
          <w:rFonts w:ascii="Kanit" w:hAnsi="Kanit" w:cs="Kanit" w:hint="cs"/>
          <w:color w:val="000000" w:themeColor="text1"/>
          <w:highlight w:val="yellow"/>
          <w:cs/>
        </w:rPr>
        <w:t>อิสระอาหา</w:t>
      </w:r>
      <w:r>
        <w:rPr>
          <w:rFonts w:ascii="Kanit" w:hAnsi="Kanit" w:cs="Kanit" w:hint="cs"/>
          <w:color w:val="000000" w:themeColor="text1"/>
          <w:highlight w:val="yellow"/>
          <w:cs/>
        </w:rPr>
        <w:t>รค่ำเพื่อความสะดวกในการท่องเที่ยว</w:t>
      </w:r>
      <w:r w:rsidRPr="008C50E2">
        <w:rPr>
          <w:rFonts w:ascii="Kanit" w:hAnsi="Kanit" w:cs="Kanit"/>
          <w:color w:val="000000" w:themeColor="text1"/>
          <w:highlight w:val="yellow"/>
        </w:rPr>
        <w:t>**</w:t>
      </w:r>
    </w:p>
    <w:bookmarkEnd w:id="5"/>
    <w:p w14:paraId="15073D88" w14:textId="77777777" w:rsidR="00E9436D" w:rsidRDefault="00E9436D" w:rsidP="00AD4EF0">
      <w:pPr>
        <w:contextualSpacing/>
        <w:jc w:val="thaiDistribute"/>
        <w:rPr>
          <w:rFonts w:ascii="Kanit" w:hAnsi="Kanit" w:cs="Kanit"/>
          <w:szCs w:val="24"/>
        </w:rPr>
      </w:pPr>
    </w:p>
    <w:p w14:paraId="25BCACF4" w14:textId="77777777" w:rsidR="00DE78E0" w:rsidRDefault="00DE78E0" w:rsidP="00DE78E0">
      <w:pPr>
        <w:pStyle w:val="Heading2"/>
        <w:rPr>
          <w:rFonts w:ascii="Kanit" w:eastAsia="Times New Roman" w:hAnsi="Kanit" w:cs="Kanit"/>
          <w:b w:val="0"/>
          <w:bCs w:val="0"/>
          <w:i w:val="0"/>
          <w:iCs w:val="0"/>
          <w:color w:val="FF0000"/>
          <w:sz w:val="24"/>
          <w:szCs w:val="24"/>
        </w:rPr>
      </w:pPr>
    </w:p>
    <w:p w14:paraId="021167CC" w14:textId="0C3533FB" w:rsidR="00FD4FF1" w:rsidRDefault="00FD4FF1" w:rsidP="00DE78E0">
      <w:pPr>
        <w:pStyle w:val="Heading2"/>
        <w:rPr>
          <w:rFonts w:ascii="Kanit" w:eastAsia="Times New Roman" w:hAnsi="Kanit" w:cs="Kanit"/>
          <w:b w:val="0"/>
          <w:bCs w:val="0"/>
          <w:i w:val="0"/>
          <w:iCs w:val="0"/>
          <w:color w:val="FF0000"/>
          <w:sz w:val="24"/>
          <w:szCs w:val="24"/>
        </w:rPr>
      </w:pPr>
      <w:r w:rsidRPr="00FD4FF1">
        <w:rPr>
          <w:rFonts w:ascii="Kanit" w:eastAsia="Times New Roman" w:hAnsi="Kanit" w:cs="Kanit"/>
          <w:b w:val="0"/>
          <w:bCs w:val="0"/>
          <w:i w:val="0"/>
          <w:iCs w:val="0"/>
          <w:color w:val="FF0000"/>
          <w:sz w:val="24"/>
          <w:szCs w:val="24"/>
          <w:cs/>
        </w:rPr>
        <w:t>ถึงเวลาอันสมควร นำท่านเดินทางสู่ ท่าอากาศยานนานาชาติฉงชิ่งเจียงเป่ย์</w:t>
      </w:r>
    </w:p>
    <w:p w14:paraId="7017D482" w14:textId="77777777" w:rsidR="00933E3B" w:rsidRPr="00933E3B" w:rsidRDefault="00933E3B" w:rsidP="00933E3B">
      <w:pPr>
        <w:rPr>
          <w:cs/>
        </w:rPr>
      </w:pPr>
    </w:p>
    <w:p w14:paraId="32830A86" w14:textId="6A5D02AE" w:rsidR="00EE1807" w:rsidRDefault="00EE1807" w:rsidP="00FD4FF1">
      <w:pPr>
        <w:pStyle w:val="Heading2"/>
        <w:ind w:left="1440" w:hanging="1440"/>
        <w:rPr>
          <w:rFonts w:ascii="Kanit" w:eastAsia="Times New Roman" w:hAnsi="Kanit" w:cs="Kanit"/>
          <w:b w:val="0"/>
          <w:bCs w:val="0"/>
          <w:i w:val="0"/>
          <w:iCs w:val="0"/>
          <w:sz w:val="24"/>
          <w:szCs w:val="24"/>
        </w:rPr>
      </w:pPr>
      <w:r w:rsidRPr="00352DCC">
        <w:rPr>
          <w:rFonts w:ascii="Kanit" w:hAnsi="Kanit" w:cs="Kanit"/>
          <w:noProof/>
          <w:color w:val="FF0000"/>
          <w:szCs w:val="24"/>
        </w:rPr>
        <mc:AlternateContent>
          <mc:Choice Requires="wps">
            <w:drawing>
              <wp:anchor distT="0" distB="0" distL="114300" distR="114300" simplePos="0" relativeHeight="251643904" behindDoc="1" locked="0" layoutInCell="1" allowOverlap="1" wp14:anchorId="0D3CAA5A" wp14:editId="78E70C46">
                <wp:simplePos x="0" y="0"/>
                <wp:positionH relativeFrom="margin">
                  <wp:posOffset>0</wp:posOffset>
                </wp:positionH>
                <wp:positionV relativeFrom="paragraph">
                  <wp:posOffset>2540</wp:posOffset>
                </wp:positionV>
                <wp:extent cx="6892290" cy="485775"/>
                <wp:effectExtent l="0" t="0" r="3810" b="9525"/>
                <wp:wrapNone/>
                <wp:docPr id="12" name="สี่เหลี่ยมผืนผ้า: มุมมน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92290" cy="485775"/>
                        </a:xfrm>
                        <a:prstGeom prst="roundRect">
                          <a:avLst/>
                        </a:prstGeom>
                        <a:solidFill>
                          <a:srgbClr val="FF3399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EA1725A" w14:textId="1EF5E003" w:rsidR="00EE1807" w:rsidRPr="00AD4EF0" w:rsidRDefault="00EE1807" w:rsidP="00EE1807">
                            <w:pPr>
                              <w:pStyle w:val="Heading2"/>
                              <w:ind w:left="1440" w:hanging="1440"/>
                              <w:rPr>
                                <w:rFonts w:ascii="Kanit" w:hAnsi="Kanit" w:cs="Kanit"/>
                                <w:b w:val="0"/>
                                <w:bCs w:val="0"/>
                                <w:i w:val="0"/>
                                <w:iCs w:val="0"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6A3E5B">
                              <w:rPr>
                                <w:rFonts w:ascii="Kanit" w:hAnsi="Kanit" w:cs="Kanit"/>
                                <w:b w:val="0"/>
                                <w:bCs w:val="0"/>
                                <w:i w:val="0"/>
                                <w:iCs w:val="0"/>
                                <w:color w:val="FFFF00"/>
                                <w:sz w:val="24"/>
                                <w:szCs w:val="24"/>
                                <w:cs/>
                              </w:rPr>
                              <w:t>วันที่</w:t>
                            </w:r>
                            <w:r>
                              <w:rPr>
                                <w:rFonts w:ascii="Kanit" w:hAnsi="Kanit" w:cs="Kanit" w:hint="cs"/>
                                <w:b w:val="0"/>
                                <w:bCs w:val="0"/>
                                <w:i w:val="0"/>
                                <w:iCs w:val="0"/>
                                <w:color w:val="FFFF00"/>
                                <w:sz w:val="24"/>
                                <w:szCs w:val="24"/>
                                <w:cs/>
                              </w:rPr>
                              <w:t>ห้า</w:t>
                            </w:r>
                            <w:r>
                              <w:rPr>
                                <w:rFonts w:ascii="Kanit" w:hAnsi="Kanit" w:cs="Kanit"/>
                                <w:b w:val="0"/>
                                <w:bCs w:val="0"/>
                                <w:i w:val="0"/>
                                <w:iCs w:val="0"/>
                                <w:color w:val="FFFF00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Pr="008C50E2">
                              <w:rPr>
                                <w:rFonts w:ascii="Kanit" w:hAnsi="Kanit" w:cs="Kanit"/>
                                <w:b w:val="0"/>
                                <w:bCs w:val="0"/>
                                <w:i w:val="0"/>
                                <w:iCs w:val="0"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กรุงเทพฯ</w:t>
                            </w:r>
                            <w:r>
                              <w:rPr>
                                <w:rFonts w:ascii="Kanit" w:hAnsi="Kanit" w:cs="Kanit" w:hint="cs"/>
                                <w:b w:val="0"/>
                                <w:bCs w:val="0"/>
                                <w:i w:val="0"/>
                                <w:iCs w:val="0"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8C50E2">
                              <w:rPr>
                                <w:rFonts w:ascii="Kanit" w:hAnsi="Kanit" w:cs="Kanit"/>
                                <w:b w:val="0"/>
                                <w:bCs w:val="0"/>
                                <w:i w:val="0"/>
                                <w:iCs w:val="0"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(สนามบินดอนเมือง)</w:t>
                            </w:r>
                            <w:r w:rsidRPr="00740529">
                              <w:rPr>
                                <w:rFonts w:ascii="Kanit" w:hAnsi="Kanit" w:cs="Kanit"/>
                                <w:b w:val="0"/>
                                <w:bCs w:val="0"/>
                                <w:i w:val="0"/>
                                <w:iCs w:val="0"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Kanit" w:hAnsi="Kanit" w:cs="Kanit" w:hint="cs"/>
                                <w:b w:val="0"/>
                                <w:bCs w:val="0"/>
                                <w:i w:val="0"/>
                                <w:iCs w:val="0"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740529">
                              <w:rPr>
                                <w:rFonts w:ascii="Kanit" w:hAnsi="Kanit" w:cs="Kanit"/>
                                <w:b w:val="0"/>
                                <w:bCs w:val="0"/>
                                <w:i w:val="0"/>
                                <w:iCs w:val="0"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Kanit" w:hAnsi="Kanit" w:cs="Kanit" w:hint="cs"/>
                                <w:b w:val="0"/>
                                <w:bCs w:val="0"/>
                                <w:i w:val="0"/>
                                <w:iCs w:val="0"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-</w:t>
                            </w:r>
                            <w:r w:rsidRPr="00740529">
                              <w:rPr>
                                <w:rFonts w:ascii="Kanit" w:hAnsi="Kanit" w:cs="Kanit"/>
                                <w:b w:val="0"/>
                                <w:bCs w:val="0"/>
                                <w:i w:val="0"/>
                                <w:iCs w:val="0"/>
                                <w:color w:val="FFFFFF" w:themeColor="background1"/>
                                <w:sz w:val="24"/>
                                <w:szCs w:val="24"/>
                              </w:rPr>
                              <w:t>/</w:t>
                            </w:r>
                            <w:r>
                              <w:rPr>
                                <w:rFonts w:ascii="Kanit" w:hAnsi="Kanit" w:cs="Kanit"/>
                                <w:b w:val="0"/>
                                <w:bCs w:val="0"/>
                                <w:i w:val="0"/>
                                <w:iCs w:val="0"/>
                                <w:color w:val="FFFFFF" w:themeColor="background1"/>
                                <w:sz w:val="24"/>
                                <w:szCs w:val="24"/>
                              </w:rPr>
                              <w:t>-</w:t>
                            </w:r>
                            <w:r w:rsidRPr="00740529">
                              <w:rPr>
                                <w:rFonts w:ascii="Kanit" w:hAnsi="Kanit" w:cs="Kanit"/>
                                <w:b w:val="0"/>
                                <w:bCs w:val="0"/>
                                <w:i w:val="0"/>
                                <w:iCs w:val="0"/>
                                <w:color w:val="FFFFFF" w:themeColor="background1"/>
                                <w:sz w:val="24"/>
                                <w:szCs w:val="24"/>
                              </w:rPr>
                              <w:t>/-</w:t>
                            </w:r>
                            <w:r w:rsidRPr="00740529">
                              <w:rPr>
                                <w:rFonts w:ascii="Kanit" w:hAnsi="Kanit" w:cs="Kanit"/>
                                <w:b w:val="0"/>
                                <w:bCs w:val="0"/>
                                <w:i w:val="0"/>
                                <w:iCs w:val="0"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D3CAA5A" id="_x0000_s1030" style="position:absolute;left:0;text-align:left;margin-left:0;margin-top:.2pt;width:542.7pt;height:38.25pt;z-index:-251672576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aQeX4gIAANYFAAAOAAAAZHJzL2Uyb0RvYy54bWysVM1uEzEQviPxDpbvdJM0aZuomypqFYRU&#10;tVVb1LPj9SYreW1jO3+cOMIjVOICEhe4ISG2b7OPwoz3p6VUHBB78M54Zr7x/B4ebXJJVsK6TKuY&#10;dnc6lAjFdZKpeUxfX09fHFDiPFMJk1qJmG6Fo0fj588O12YkenqhZSIsARDlRmsT04X3ZhRFji9E&#10;ztyONkKBMNU2Zx5YO48Sy9aAnsuo1+nsRWttE2M1F87B7UklpOOAn6aC+/M0dcITGVN4mw+nDecM&#10;z2h8yEZzy8wi4/Uz2D+8ImeZAqct1AnzjCxt9gdUnnGrnU79Dtd5pNM04yLEANF0O4+iuVowI0Is&#10;kBxn2jS5/wfLz1YXlmQJ1K5HiWI51KgsvpbFj/LufXn3riy+lcWXmi0+l8WnsvhYFj/L4haJuw9l&#10;8X1EwnURTpDfkm4XE7s2bgT4V+bC1pwDErO0SW2Of4ifbEIxtm0xxMYTDpd7B8Nebwg14yDrHwz2&#10;9wcIGt1bG+v8S6FzgkRMrV6q5BIqHgrBVqfOV/qNHnp0WmbJNJMyMHY+O5aWrBh0x3S6uzsc1i5+&#10;U5MKlZVGswoRbyIMrwooUH4rBepJdSlSyCiE0AsvCb0sWj+Mc6F8txItWCIq94MOfI137H60COEG&#10;QEROwX+LXQM0mhVIg129stZHUxFGoTXu/O1hlXFrETxr5VvjPFPaPgUgIarac6XfJKlKDWbJb2ab&#10;0G191MSbmU620IFWV6PpDJ9mUM5T5vwFszCL0AGwX/w5HKnU65jqmqJkoe3bp+5RH0YEpJSsYbZj&#10;6t4smRWUyFcKhmfY7fdxGQSmP9jvAWMfSmYPJWqZH2tokC5sMsMDifpeNmRqdX4Da2iCXkHEFAff&#10;MeXeNsyxr3YOLDIuJpOgBgvAMH+qrgxHcMwzdur15oZZU/e0h2k4080eYKNHXV3poqXSk6XXaRZa&#10;/j6vdQVgeYRWqhcdbqeHfNC6X8fjXwAAAP//AwBQSwMEFAAGAAgAAAAhAMQoyrnbAAAABQEAAA8A&#10;AABkcnMvZG93bnJldi54bWxMj81uwjAQhO+VeAdrkXorTqtCIc0GVf3hhJAa8wAm3iYR9jqKDaRv&#10;X3Oitx3NaObbYj06K840hM4zwuMsA0Fce9Nxg7BXXw9LECFqNtp6JoRfCrAuJ3eFzo2/8Dedq9iI&#10;VMIh1whtjH0uZahbcjrMfE+cvB8/OB2THBppBn1J5c7KpyxbSKc7Tgut7um9pfpYnRzCbrP9OJJS&#10;6pP6uV2pKuy2+xrxfjq+vYKINMZbGK74CR3KxHTwJzZBWIT0SER4BnH1suU8XQeEl8UKZFnI//Tl&#10;HwAAAP//AwBQSwECLQAUAAYACAAAACEAtoM4kv4AAADhAQAAEwAAAAAAAAAAAAAAAAAAAAAAW0Nv&#10;bnRlbnRfVHlwZXNdLnhtbFBLAQItABQABgAIAAAAIQA4/SH/1gAAAJQBAAALAAAAAAAAAAAAAAAA&#10;AC8BAABfcmVscy8ucmVsc1BLAQItABQABgAIAAAAIQC0aQeX4gIAANYFAAAOAAAAAAAAAAAAAAAA&#10;AC4CAABkcnMvZTJvRG9jLnhtbFBLAQItABQABgAIAAAAIQDEKMq52wAAAAUBAAAPAAAAAAAAAAAA&#10;AAAAADwFAABkcnMvZG93bnJldi54bWxQSwUGAAAAAAQABADzAAAARAYAAAAA&#10;" fillcolor="#f39" stroked="f" strokeweight="1pt">
                <v:stroke joinstyle="miter"/>
                <v:textbox>
                  <w:txbxContent>
                    <w:p w14:paraId="5EA1725A" w14:textId="1EF5E003" w:rsidR="00EE1807" w:rsidRPr="00AD4EF0" w:rsidRDefault="00EE1807" w:rsidP="00EE1807">
                      <w:pPr>
                        <w:pStyle w:val="Heading2"/>
                        <w:ind w:left="1440" w:hanging="1440"/>
                        <w:rPr>
                          <w:rFonts w:ascii="Kanit" w:hAnsi="Kanit" w:cs="Kanit"/>
                          <w:b w:val="0"/>
                          <w:bCs w:val="0"/>
                          <w:i w:val="0"/>
                          <w:iCs w:val="0"/>
                          <w:color w:val="FFFFFF" w:themeColor="background1"/>
                          <w:sz w:val="24"/>
                          <w:szCs w:val="24"/>
                        </w:rPr>
                      </w:pPr>
                      <w:r w:rsidRPr="006A3E5B">
                        <w:rPr>
                          <w:rFonts w:ascii="Kanit" w:hAnsi="Kanit" w:cs="Kanit"/>
                          <w:b w:val="0"/>
                          <w:bCs w:val="0"/>
                          <w:i w:val="0"/>
                          <w:iCs w:val="0"/>
                          <w:color w:val="FFFF00"/>
                          <w:sz w:val="24"/>
                          <w:szCs w:val="24"/>
                          <w:cs/>
                        </w:rPr>
                        <w:t>วันที่</w:t>
                      </w:r>
                      <w:r>
                        <w:rPr>
                          <w:rFonts w:ascii="Kanit" w:hAnsi="Kanit" w:cs="Kanit" w:hint="cs"/>
                          <w:b w:val="0"/>
                          <w:bCs w:val="0"/>
                          <w:i w:val="0"/>
                          <w:iCs w:val="0"/>
                          <w:color w:val="FFFF00"/>
                          <w:sz w:val="24"/>
                          <w:szCs w:val="24"/>
                          <w:cs/>
                        </w:rPr>
                        <w:t>ห้า</w:t>
                      </w:r>
                      <w:r>
                        <w:rPr>
                          <w:rFonts w:ascii="Kanit" w:hAnsi="Kanit" w:cs="Kanit"/>
                          <w:b w:val="0"/>
                          <w:bCs w:val="0"/>
                          <w:i w:val="0"/>
                          <w:iCs w:val="0"/>
                          <w:color w:val="FFFF00"/>
                          <w:sz w:val="24"/>
                          <w:szCs w:val="24"/>
                          <w:cs/>
                        </w:rPr>
                        <w:tab/>
                      </w:r>
                      <w:r w:rsidRPr="008C50E2">
                        <w:rPr>
                          <w:rFonts w:ascii="Kanit" w:hAnsi="Kanit" w:cs="Kanit"/>
                          <w:b w:val="0"/>
                          <w:bCs w:val="0"/>
                          <w:i w:val="0"/>
                          <w:iCs w:val="0"/>
                          <w:color w:val="FFFFFF" w:themeColor="background1"/>
                          <w:sz w:val="24"/>
                          <w:szCs w:val="24"/>
                          <w:cs/>
                        </w:rPr>
                        <w:t>กรุงเทพฯ</w:t>
                      </w:r>
                      <w:r>
                        <w:rPr>
                          <w:rFonts w:ascii="Kanit" w:hAnsi="Kanit" w:cs="Kanit" w:hint="cs"/>
                          <w:b w:val="0"/>
                          <w:bCs w:val="0"/>
                          <w:i w:val="0"/>
                          <w:iCs w:val="0"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Pr="008C50E2">
                        <w:rPr>
                          <w:rFonts w:ascii="Kanit" w:hAnsi="Kanit" w:cs="Kanit"/>
                          <w:b w:val="0"/>
                          <w:bCs w:val="0"/>
                          <w:i w:val="0"/>
                          <w:iCs w:val="0"/>
                          <w:color w:val="FFFFFF" w:themeColor="background1"/>
                          <w:sz w:val="24"/>
                          <w:szCs w:val="24"/>
                          <w:cs/>
                        </w:rPr>
                        <w:t>(สนามบินดอนเมือง)</w:t>
                      </w:r>
                      <w:r w:rsidRPr="00740529">
                        <w:rPr>
                          <w:rFonts w:ascii="Kanit" w:hAnsi="Kanit" w:cs="Kanit"/>
                          <w:b w:val="0"/>
                          <w:bCs w:val="0"/>
                          <w:i w:val="0"/>
                          <w:iCs w:val="0"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</w:t>
                      </w:r>
                      <w:r>
                        <w:rPr>
                          <w:rFonts w:ascii="Kanit" w:hAnsi="Kanit" w:cs="Kanit" w:hint="cs"/>
                          <w:b w:val="0"/>
                          <w:bCs w:val="0"/>
                          <w:i w:val="0"/>
                          <w:iCs w:val="0"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Pr="00740529">
                        <w:rPr>
                          <w:rFonts w:ascii="Kanit" w:hAnsi="Kanit" w:cs="Kanit"/>
                          <w:b w:val="0"/>
                          <w:bCs w:val="0"/>
                          <w:i w:val="0"/>
                          <w:iCs w:val="0"/>
                          <w:color w:val="FFFFFF" w:themeColor="background1"/>
                          <w:sz w:val="24"/>
                          <w:szCs w:val="24"/>
                          <w:cs/>
                        </w:rPr>
                        <w:t>(</w:t>
                      </w:r>
                      <w:r>
                        <w:rPr>
                          <w:rFonts w:ascii="Kanit" w:hAnsi="Kanit" w:cs="Kanit" w:hint="cs"/>
                          <w:b w:val="0"/>
                          <w:bCs w:val="0"/>
                          <w:i w:val="0"/>
                          <w:iCs w:val="0"/>
                          <w:color w:val="FFFFFF" w:themeColor="background1"/>
                          <w:sz w:val="24"/>
                          <w:szCs w:val="24"/>
                          <w:cs/>
                        </w:rPr>
                        <w:t>-</w:t>
                      </w:r>
                      <w:r w:rsidRPr="00740529">
                        <w:rPr>
                          <w:rFonts w:ascii="Kanit" w:hAnsi="Kanit" w:cs="Kanit"/>
                          <w:b w:val="0"/>
                          <w:bCs w:val="0"/>
                          <w:i w:val="0"/>
                          <w:iCs w:val="0"/>
                          <w:color w:val="FFFFFF" w:themeColor="background1"/>
                          <w:sz w:val="24"/>
                          <w:szCs w:val="24"/>
                        </w:rPr>
                        <w:t>/</w:t>
                      </w:r>
                      <w:r>
                        <w:rPr>
                          <w:rFonts w:ascii="Kanit" w:hAnsi="Kanit" w:cs="Kanit"/>
                          <w:b w:val="0"/>
                          <w:bCs w:val="0"/>
                          <w:i w:val="0"/>
                          <w:iCs w:val="0"/>
                          <w:color w:val="FFFFFF" w:themeColor="background1"/>
                          <w:sz w:val="24"/>
                          <w:szCs w:val="24"/>
                        </w:rPr>
                        <w:t>-</w:t>
                      </w:r>
                      <w:r w:rsidRPr="00740529">
                        <w:rPr>
                          <w:rFonts w:ascii="Kanit" w:hAnsi="Kanit" w:cs="Kanit"/>
                          <w:b w:val="0"/>
                          <w:bCs w:val="0"/>
                          <w:i w:val="0"/>
                          <w:iCs w:val="0"/>
                          <w:color w:val="FFFFFF" w:themeColor="background1"/>
                          <w:sz w:val="24"/>
                          <w:szCs w:val="24"/>
                        </w:rPr>
                        <w:t>/-</w:t>
                      </w:r>
                      <w:r w:rsidRPr="00740529">
                        <w:rPr>
                          <w:rFonts w:ascii="Kanit" w:hAnsi="Kanit" w:cs="Kanit"/>
                          <w:b w:val="0"/>
                          <w:bCs w:val="0"/>
                          <w:i w:val="0"/>
                          <w:iCs w:val="0"/>
                          <w:color w:val="FFFFFF" w:themeColor="background1"/>
                          <w:sz w:val="24"/>
                          <w:szCs w:val="24"/>
                          <w:cs/>
                        </w:rPr>
                        <w:t>)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345199AA" w14:textId="77777777" w:rsidR="00EE1807" w:rsidRDefault="00EE1807" w:rsidP="00FD4FF1">
      <w:pPr>
        <w:pStyle w:val="Heading2"/>
        <w:ind w:left="1440" w:hanging="1440"/>
        <w:rPr>
          <w:rFonts w:ascii="Kanit" w:eastAsia="Times New Roman" w:hAnsi="Kanit" w:cs="Kanit"/>
          <w:b w:val="0"/>
          <w:bCs w:val="0"/>
          <w:i w:val="0"/>
          <w:iCs w:val="0"/>
          <w:sz w:val="24"/>
          <w:szCs w:val="24"/>
        </w:rPr>
      </w:pPr>
    </w:p>
    <w:p w14:paraId="5FB01F5C" w14:textId="77777777" w:rsidR="00EE1807" w:rsidRDefault="00EE1807" w:rsidP="00EE1807">
      <w:pPr>
        <w:pStyle w:val="Heading2"/>
        <w:rPr>
          <w:rFonts w:ascii="Kanit" w:eastAsia="Times New Roman" w:hAnsi="Kanit" w:cs="Kanit"/>
          <w:b w:val="0"/>
          <w:bCs w:val="0"/>
          <w:i w:val="0"/>
          <w:iCs w:val="0"/>
          <w:sz w:val="24"/>
          <w:szCs w:val="24"/>
        </w:rPr>
      </w:pPr>
    </w:p>
    <w:p w14:paraId="37BB32E7" w14:textId="6417F971" w:rsidR="00B23FE9" w:rsidRPr="00FD4FF1" w:rsidRDefault="00B23FE9" w:rsidP="00B23FE9">
      <w:pPr>
        <w:pStyle w:val="Heading2"/>
        <w:ind w:left="1440" w:hanging="1440"/>
        <w:rPr>
          <w:rFonts w:ascii="Kanit" w:eastAsia="Times New Roman" w:hAnsi="Kanit" w:cs="Kanit"/>
          <w:b w:val="0"/>
          <w:bCs w:val="0"/>
          <w:i w:val="0"/>
          <w:iCs w:val="0"/>
          <w:sz w:val="24"/>
          <w:szCs w:val="24"/>
        </w:rPr>
      </w:pPr>
      <w:bookmarkStart w:id="6" w:name="_Hlk204765454"/>
      <w:r>
        <w:rPr>
          <w:rFonts w:ascii="Kanit" w:eastAsia="Times New Roman" w:hAnsi="Kanit" w:cs="Kanit"/>
          <w:b w:val="0"/>
          <w:bCs w:val="0"/>
          <w:i w:val="0"/>
          <w:iCs w:val="0"/>
          <w:sz w:val="24"/>
          <w:szCs w:val="24"/>
        </w:rPr>
        <w:t>02</w:t>
      </w:r>
      <w:r w:rsidRPr="00FD4FF1">
        <w:rPr>
          <w:rFonts w:ascii="Kanit" w:eastAsia="Times New Roman" w:hAnsi="Kanit" w:cs="Kanit"/>
          <w:b w:val="0"/>
          <w:bCs w:val="0"/>
          <w:i w:val="0"/>
          <w:iCs w:val="0"/>
          <w:sz w:val="24"/>
          <w:szCs w:val="24"/>
        </w:rPr>
        <w:t>:</w:t>
      </w:r>
      <w:r>
        <w:rPr>
          <w:rFonts w:ascii="Kanit" w:eastAsia="Times New Roman" w:hAnsi="Kanit" w:cs="Kanit"/>
          <w:b w:val="0"/>
          <w:bCs w:val="0"/>
          <w:i w:val="0"/>
          <w:iCs w:val="0"/>
          <w:sz w:val="24"/>
          <w:szCs w:val="24"/>
        </w:rPr>
        <w:t>10</w:t>
      </w:r>
      <w:r w:rsidRPr="00FD4FF1">
        <w:rPr>
          <w:rFonts w:ascii="Kanit" w:eastAsia="Times New Roman" w:hAnsi="Kanit" w:cs="Kanit"/>
          <w:b w:val="0"/>
          <w:bCs w:val="0"/>
          <w:i w:val="0"/>
          <w:iCs w:val="0"/>
          <w:sz w:val="24"/>
          <w:szCs w:val="24"/>
          <w:cs/>
        </w:rPr>
        <w:t xml:space="preserve"> น.</w:t>
      </w:r>
      <w:r w:rsidRPr="00FD4FF1">
        <w:rPr>
          <w:rFonts w:ascii="Kanit" w:eastAsia="Times New Roman" w:hAnsi="Kanit" w:cs="Kanit"/>
          <w:b w:val="0"/>
          <w:bCs w:val="0"/>
          <w:i w:val="0"/>
          <w:iCs w:val="0"/>
          <w:sz w:val="24"/>
          <w:szCs w:val="24"/>
          <w:cs/>
        </w:rPr>
        <w:tab/>
        <w:t xml:space="preserve">ออกเดินทางสู่สนามบินดอนเมือง โดยสายการบิน </w:t>
      </w:r>
      <w:r>
        <w:rPr>
          <w:rFonts w:ascii="Kanit" w:eastAsia="Times New Roman" w:hAnsi="Kanit" w:cs="Kanit"/>
          <w:b w:val="0"/>
          <w:bCs w:val="0"/>
          <w:i w:val="0"/>
          <w:iCs w:val="0"/>
          <w:sz w:val="24"/>
          <w:szCs w:val="24"/>
        </w:rPr>
        <w:t>THAI LION AIR</w:t>
      </w:r>
      <w:r w:rsidRPr="00FD4FF1">
        <w:rPr>
          <w:rFonts w:ascii="Kanit" w:eastAsia="Times New Roman" w:hAnsi="Kanit" w:cs="Kanit"/>
          <w:b w:val="0"/>
          <w:bCs w:val="0"/>
          <w:i w:val="0"/>
          <w:iCs w:val="0"/>
          <w:sz w:val="24"/>
          <w:szCs w:val="24"/>
          <w:cs/>
        </w:rPr>
        <w:br/>
        <w:t xml:space="preserve">เที่ยวบินที่ </w:t>
      </w:r>
      <w:r>
        <w:rPr>
          <w:rFonts w:ascii="Kanit" w:eastAsia="Times New Roman" w:hAnsi="Kanit" w:cs="Kanit"/>
          <w:b w:val="0"/>
          <w:bCs w:val="0"/>
          <w:i w:val="0"/>
          <w:iCs w:val="0"/>
          <w:sz w:val="24"/>
          <w:szCs w:val="24"/>
        </w:rPr>
        <w:t>SL931</w:t>
      </w:r>
      <w:r w:rsidRPr="00FD4FF1">
        <w:rPr>
          <w:rFonts w:ascii="Kanit" w:eastAsia="Times New Roman" w:hAnsi="Kanit" w:cs="Kanit"/>
          <w:b w:val="0"/>
          <w:bCs w:val="0"/>
          <w:i w:val="0"/>
          <w:iCs w:val="0"/>
          <w:sz w:val="24"/>
          <w:szCs w:val="24"/>
        </w:rPr>
        <w:t xml:space="preserve"> </w:t>
      </w:r>
      <w:r w:rsidRPr="00933E3B">
        <w:rPr>
          <w:rFonts w:ascii="Kanit" w:eastAsia="Times New Roman" w:hAnsi="Kanit" w:cs="Kanit"/>
          <w:b w:val="0"/>
          <w:bCs w:val="0"/>
          <w:i w:val="0"/>
          <w:iCs w:val="0"/>
          <w:color w:val="FF0000"/>
          <w:sz w:val="24"/>
          <w:szCs w:val="24"/>
        </w:rPr>
        <w:t>(</w:t>
      </w:r>
      <w:r w:rsidRPr="00933E3B">
        <w:rPr>
          <w:rFonts w:ascii="Kanit" w:eastAsia="Times New Roman" w:hAnsi="Kanit" w:cs="Kanit"/>
          <w:b w:val="0"/>
          <w:bCs w:val="0"/>
          <w:i w:val="0"/>
          <w:iCs w:val="0"/>
          <w:color w:val="FF0000"/>
          <w:sz w:val="24"/>
          <w:szCs w:val="24"/>
          <w:cs/>
        </w:rPr>
        <w:t>ไม่มีอาหารบริการบนเครื่อง)</w:t>
      </w:r>
    </w:p>
    <w:p w14:paraId="239CA44E" w14:textId="136E9B9E" w:rsidR="00B23FE9" w:rsidRDefault="00B23FE9" w:rsidP="00B23FE9">
      <w:pPr>
        <w:pStyle w:val="Heading2"/>
        <w:rPr>
          <w:rFonts w:ascii="Kanit" w:hAnsi="Kanit" w:cs="Kanit"/>
          <w:b w:val="0"/>
          <w:bCs w:val="0"/>
          <w:i w:val="0"/>
          <w:iCs w:val="0"/>
          <w:sz w:val="24"/>
          <w:szCs w:val="24"/>
        </w:rPr>
      </w:pPr>
      <w:r>
        <w:rPr>
          <w:rFonts w:ascii="Kanit" w:eastAsia="Times New Roman" w:hAnsi="Kanit" w:cs="Kanit"/>
          <w:b w:val="0"/>
          <w:bCs w:val="0"/>
          <w:i w:val="0"/>
          <w:iCs w:val="0"/>
          <w:sz w:val="24"/>
          <w:szCs w:val="24"/>
        </w:rPr>
        <w:t>04</w:t>
      </w:r>
      <w:r w:rsidRPr="00FD4FF1">
        <w:rPr>
          <w:rFonts w:ascii="Kanit" w:eastAsia="Times New Roman" w:hAnsi="Kanit" w:cs="Kanit"/>
          <w:b w:val="0"/>
          <w:bCs w:val="0"/>
          <w:i w:val="0"/>
          <w:iCs w:val="0"/>
          <w:sz w:val="24"/>
          <w:szCs w:val="24"/>
        </w:rPr>
        <w:t>:</w:t>
      </w:r>
      <w:r>
        <w:rPr>
          <w:rFonts w:ascii="Kanit" w:eastAsia="Times New Roman" w:hAnsi="Kanit" w:cs="Kanit"/>
          <w:b w:val="0"/>
          <w:bCs w:val="0"/>
          <w:i w:val="0"/>
          <w:iCs w:val="0"/>
          <w:sz w:val="24"/>
          <w:szCs w:val="24"/>
        </w:rPr>
        <w:t>20</w:t>
      </w:r>
      <w:r w:rsidRPr="00FD4FF1">
        <w:rPr>
          <w:rFonts w:ascii="Kanit" w:eastAsia="Times New Roman" w:hAnsi="Kanit" w:cs="Kanit"/>
          <w:b w:val="0"/>
          <w:bCs w:val="0"/>
          <w:i w:val="0"/>
          <w:iCs w:val="0"/>
          <w:sz w:val="24"/>
          <w:szCs w:val="24"/>
          <w:cs/>
        </w:rPr>
        <w:t xml:space="preserve"> น.</w:t>
      </w:r>
      <w:r w:rsidRPr="00FD4FF1">
        <w:rPr>
          <w:rFonts w:ascii="Kanit" w:eastAsia="Times New Roman" w:hAnsi="Kanit" w:cs="Kanit"/>
          <w:b w:val="0"/>
          <w:bCs w:val="0"/>
          <w:i w:val="0"/>
          <w:iCs w:val="0"/>
          <w:sz w:val="24"/>
          <w:szCs w:val="24"/>
          <w:cs/>
        </w:rPr>
        <w:tab/>
        <w:t>เดินทางกลับถึงสนามบินดอนเมือง โดยสวัสดิภาพ พร้อมความประทับใจ</w:t>
      </w:r>
    </w:p>
    <w:bookmarkEnd w:id="6"/>
    <w:p w14:paraId="1F03D90E" w14:textId="03A49D51" w:rsidR="00AD4EF0" w:rsidRDefault="00AD4EF0">
      <w:pPr>
        <w:spacing w:after="160" w:line="259" w:lineRule="auto"/>
      </w:pPr>
    </w:p>
    <w:p w14:paraId="457ECE5E" w14:textId="09AF23FA" w:rsidR="00B46AF7" w:rsidRPr="00B46AF7" w:rsidRDefault="00B46AF7" w:rsidP="00B46AF7">
      <w:pPr>
        <w:jc w:val="center"/>
        <w:rPr>
          <w:rFonts w:ascii="Kanit" w:hAnsi="Kanit" w:cs="Kanit"/>
        </w:rPr>
      </w:pPr>
      <w:r w:rsidRPr="00B46AF7">
        <w:rPr>
          <w:rFonts w:ascii="Kanit" w:hAnsi="Kanit" w:cs="Kanit"/>
          <w:color w:val="FF0000"/>
          <w:sz w:val="28"/>
          <w:highlight w:val="yellow"/>
          <w:cs/>
        </w:rPr>
        <w:t>**โปรแกรมไม่ลงร้านผลิตภัณฑ์ท้องถิ่น</w:t>
      </w:r>
      <w:r w:rsidRPr="00B46AF7">
        <w:rPr>
          <w:rFonts w:ascii="Kanit" w:hAnsi="Kanit" w:cs="Kanit"/>
          <w:color w:val="FF0000"/>
          <w:highlight w:val="yellow"/>
        </w:rPr>
        <w:t>**</w:t>
      </w:r>
    </w:p>
    <w:p w14:paraId="682E2130" w14:textId="77777777" w:rsidR="00B42399" w:rsidRPr="00244E3A" w:rsidRDefault="00B42399" w:rsidP="00244E3A">
      <w:pPr>
        <w:pStyle w:val="NoSpacing"/>
        <w:rPr>
          <w:rFonts w:ascii="Kanit" w:hAnsi="Kanit" w:cs="Kanit"/>
          <w:color w:val="FF0000"/>
          <w:szCs w:val="24"/>
          <w:highlight w:val="yellow"/>
          <w:u w:val="single"/>
        </w:rPr>
      </w:pPr>
    </w:p>
    <w:p w14:paraId="78BE96D7" w14:textId="0A079401" w:rsidR="008945AC" w:rsidRPr="00C909E6" w:rsidRDefault="0062609D" w:rsidP="00C909E6">
      <w:pPr>
        <w:pStyle w:val="NoSpacing"/>
        <w:jc w:val="thaiDistribute"/>
        <w:rPr>
          <w:rFonts w:ascii="Kanit" w:hAnsi="Kanit" w:cs="Kanit"/>
          <w:color w:val="FF0000"/>
          <w:sz w:val="22"/>
          <w:szCs w:val="22"/>
          <w:highlight w:val="yellow"/>
        </w:rPr>
      </w:pPr>
      <w:r w:rsidRPr="002B0103">
        <w:rPr>
          <w:rFonts w:ascii="Kanit" w:hAnsi="Kanit" w:cs="Kanit"/>
          <w:color w:val="FF0000"/>
          <w:sz w:val="22"/>
          <w:szCs w:val="22"/>
          <w:highlight w:val="yellow"/>
          <w:u w:val="single"/>
          <w:cs/>
        </w:rPr>
        <w:t>หมายเหตุ</w:t>
      </w:r>
      <w:r w:rsidRPr="002B0103">
        <w:rPr>
          <w:rFonts w:ascii="Kanit" w:hAnsi="Kanit" w:cs="Kanit"/>
          <w:color w:val="FF0000"/>
          <w:sz w:val="22"/>
          <w:szCs w:val="22"/>
          <w:highlight w:val="yellow"/>
          <w:cs/>
        </w:rPr>
        <w:t xml:space="preserve"> โปรแกรมการเดินทางอาจเปลี่ยนแปลงตามความเหมาะสม บริษัทฯ ขอสงวนสิทธ์ในการปรับเปลี่ยนราคา หากมีการปรับขึ้นของภาษีน้ำมันของสายบินหรือการเปลี่ยนแปลงก</w:t>
      </w:r>
      <w:r w:rsidR="008945AC" w:rsidRPr="002B0103">
        <w:rPr>
          <w:rFonts w:ascii="Kanit" w:hAnsi="Kanit" w:cs="Kanit" w:hint="cs"/>
          <w:color w:val="FF0000"/>
          <w:sz w:val="22"/>
          <w:szCs w:val="22"/>
          <w:highlight w:val="yellow"/>
          <w:cs/>
        </w:rPr>
        <w:t>ฎ</w:t>
      </w:r>
      <w:r w:rsidRPr="002B0103">
        <w:rPr>
          <w:rFonts w:ascii="Kanit" w:hAnsi="Kanit" w:cs="Kanit"/>
          <w:color w:val="FF0000"/>
          <w:sz w:val="22"/>
          <w:szCs w:val="22"/>
          <w:highlight w:val="yellow"/>
          <w:cs/>
        </w:rPr>
        <w:t>การเข้าประเทศที่มีค่าใช้จ่ายเพิ่มเติมรวมถึงการปรับเพิ่มราคาค่าบัตรเข้าชมสถานที่ท่องเที่ยว</w:t>
      </w:r>
      <w:r w:rsidR="002B0103" w:rsidRPr="002B0103">
        <w:rPr>
          <w:rFonts w:ascii="Kanit" w:hAnsi="Kanit" w:cs="Kanit" w:hint="cs"/>
          <w:color w:val="FF0000"/>
          <w:sz w:val="22"/>
          <w:szCs w:val="22"/>
          <w:highlight w:val="yellow"/>
          <w:cs/>
        </w:rPr>
        <w:t xml:space="preserve"> </w:t>
      </w:r>
      <w:r w:rsidRPr="002B0103">
        <w:rPr>
          <w:rFonts w:ascii="Kanit" w:hAnsi="Kanit" w:cs="Kanit"/>
          <w:color w:val="FF0000"/>
          <w:sz w:val="22"/>
          <w:szCs w:val="22"/>
          <w:highlight w:val="yellow"/>
          <w:cs/>
        </w:rPr>
        <w:t>(ตามประกาศของสถานที่ท่องเที่ยวนั้นๆ หลังการจองทัวร์)</w:t>
      </w:r>
      <w:bookmarkEnd w:id="0"/>
    </w:p>
    <w:p w14:paraId="4C5E4B3A" w14:textId="0AB4ADC7" w:rsidR="00C909E6" w:rsidRDefault="008945AC" w:rsidP="00244E3A">
      <w:pPr>
        <w:tabs>
          <w:tab w:val="left" w:pos="0"/>
        </w:tabs>
        <w:jc w:val="center"/>
        <w:rPr>
          <w:rFonts w:ascii="Kanit" w:eastAsia="Batang" w:hAnsi="Kanit" w:cs="Kanit"/>
          <w:color w:val="FF0000"/>
          <w:szCs w:val="24"/>
          <w:cs/>
          <w:lang w:val="th-TH"/>
        </w:rPr>
      </w:pPr>
      <w:r w:rsidRPr="00352DCC">
        <w:rPr>
          <w:rFonts w:ascii="Kanit" w:hAnsi="Kanit" w:cs="Kanit"/>
          <w:i/>
          <w:iCs/>
          <w:color w:val="FF0000"/>
          <w:szCs w:val="24"/>
          <w:cs/>
        </w:rPr>
        <w:t>*************************************</w:t>
      </w:r>
    </w:p>
    <w:p w14:paraId="29AA70C3" w14:textId="77777777" w:rsidR="008945AC" w:rsidRDefault="008945AC" w:rsidP="00B56A33">
      <w:pPr>
        <w:tabs>
          <w:tab w:val="left" w:pos="0"/>
        </w:tabs>
        <w:rPr>
          <w:rFonts w:ascii="Kanit" w:eastAsia="Batang" w:hAnsi="Kanit" w:cs="Kanit"/>
          <w:color w:val="FF0000"/>
          <w:szCs w:val="24"/>
          <w:cs/>
          <w:lang w:val="th-TH"/>
        </w:rPr>
      </w:pPr>
    </w:p>
    <w:p w14:paraId="00D87946" w14:textId="2F6838F8" w:rsidR="0062609D" w:rsidRPr="00105402" w:rsidRDefault="0062609D" w:rsidP="00244E3A">
      <w:pPr>
        <w:tabs>
          <w:tab w:val="left" w:pos="0"/>
        </w:tabs>
        <w:jc w:val="center"/>
        <w:rPr>
          <w:rFonts w:ascii="Kanit" w:eastAsia="Batang" w:hAnsi="Kanit" w:cs="Kanit"/>
          <w:color w:val="FF0000"/>
          <w:szCs w:val="24"/>
        </w:rPr>
      </w:pPr>
      <w:r w:rsidRPr="00105402">
        <w:rPr>
          <w:rFonts w:ascii="Kanit" w:eastAsia="Batang" w:hAnsi="Kanit" w:cs="Kanit"/>
          <w:color w:val="FF0000"/>
          <w:szCs w:val="24"/>
          <w:cs/>
          <w:lang w:val="th-TH"/>
        </w:rPr>
        <w:t>*** เมื่อชำระค่า</w:t>
      </w:r>
      <w:r w:rsidR="007B368D" w:rsidRPr="00105402">
        <w:rPr>
          <w:rFonts w:ascii="Kanit" w:eastAsia="Batang" w:hAnsi="Kanit" w:cs="Kanit"/>
          <w:color w:val="FF0000"/>
          <w:szCs w:val="24"/>
          <w:cs/>
          <w:lang w:val="th-TH"/>
        </w:rPr>
        <w:t>ทัวร์</w:t>
      </w:r>
      <w:r w:rsidRPr="00105402">
        <w:rPr>
          <w:rFonts w:ascii="Kanit" w:eastAsia="Batang" w:hAnsi="Kanit" w:cs="Kanit"/>
          <w:color w:val="FF0000"/>
          <w:szCs w:val="24"/>
          <w:cs/>
          <w:lang w:val="th-TH"/>
        </w:rPr>
        <w:t>แล้วถือว่ารับทราบเงื่อนไขการจองทัวร์ทุกประการ ***</w:t>
      </w:r>
    </w:p>
    <w:p w14:paraId="0BB126F5" w14:textId="77777777" w:rsidR="0062609D" w:rsidRPr="00105402" w:rsidRDefault="0062609D" w:rsidP="00244E3A">
      <w:pPr>
        <w:pStyle w:val="NoSpacing"/>
        <w:jc w:val="center"/>
        <w:rPr>
          <w:rFonts w:ascii="Kanit" w:hAnsi="Kanit" w:cs="Kanit"/>
          <w:color w:val="FF0000"/>
          <w:szCs w:val="24"/>
        </w:rPr>
      </w:pPr>
      <w:r w:rsidRPr="00105402">
        <w:rPr>
          <w:rFonts w:ascii="Kanit" w:hAnsi="Kanit" w:cs="Kanit"/>
          <w:color w:val="FF0000"/>
          <w:szCs w:val="24"/>
          <w:cs/>
        </w:rPr>
        <w:t xml:space="preserve">พร้อมส่งสำเนาหน้าพาสปอร์ตให้เจ้าหน้าที่จองทัวร์ / ส่วนที่เหลือจ่ายก่อนเดินทาง </w:t>
      </w:r>
      <w:r w:rsidRPr="00105402">
        <w:rPr>
          <w:rFonts w:ascii="Kanit" w:hAnsi="Kanit" w:cs="Kanit"/>
          <w:color w:val="FF0000"/>
          <w:szCs w:val="24"/>
        </w:rPr>
        <w:t>15</w:t>
      </w:r>
      <w:r w:rsidRPr="00105402">
        <w:rPr>
          <w:rFonts w:ascii="Kanit" w:hAnsi="Kanit" w:cs="Kanit"/>
          <w:color w:val="FF0000"/>
          <w:szCs w:val="24"/>
          <w:cs/>
        </w:rPr>
        <w:t xml:space="preserve"> วัน</w:t>
      </w:r>
    </w:p>
    <w:p w14:paraId="06002F1B" w14:textId="421CA171" w:rsidR="00B46AF7" w:rsidRPr="00105402" w:rsidRDefault="0062609D" w:rsidP="00575031">
      <w:pPr>
        <w:jc w:val="center"/>
        <w:rPr>
          <w:rFonts w:ascii="Kanit" w:hAnsi="Kanit" w:cs="Kanit"/>
          <w:szCs w:val="24"/>
        </w:rPr>
      </w:pPr>
      <w:r w:rsidRPr="00105402">
        <w:rPr>
          <w:rFonts w:ascii="Kanit" w:hAnsi="Kanit" w:cs="Kanit"/>
          <w:szCs w:val="24"/>
        </w:rPr>
        <w:lastRenderedPageBreak/>
        <w:t xml:space="preserve">*** </w:t>
      </w:r>
      <w:r w:rsidRPr="00105402">
        <w:rPr>
          <w:rFonts w:ascii="Kanit" w:hAnsi="Kanit" w:cs="Kanit"/>
          <w:szCs w:val="24"/>
          <w:cs/>
        </w:rPr>
        <w:t xml:space="preserve">กรุณาตรวจสอบพาสปอร์ต ต้องมีอายุใช้งานเหลือไม่น้อยกว่า </w:t>
      </w:r>
      <w:r w:rsidRPr="00105402">
        <w:rPr>
          <w:rFonts w:ascii="Kanit" w:hAnsi="Kanit" w:cs="Kanit"/>
          <w:szCs w:val="24"/>
        </w:rPr>
        <w:t xml:space="preserve">6 </w:t>
      </w:r>
      <w:r w:rsidRPr="00105402">
        <w:rPr>
          <w:rFonts w:ascii="Kanit" w:hAnsi="Kanit" w:cs="Kanit"/>
          <w:szCs w:val="24"/>
          <w:cs/>
        </w:rPr>
        <w:t>เดือน นับจากวันเดินทาง***</w:t>
      </w:r>
    </w:p>
    <w:p w14:paraId="61144D37" w14:textId="77777777" w:rsidR="002B0103" w:rsidRPr="00105402" w:rsidRDefault="002B0103" w:rsidP="008945AC">
      <w:pPr>
        <w:contextualSpacing/>
        <w:jc w:val="center"/>
        <w:rPr>
          <w:rFonts w:ascii="Kanit" w:hAnsi="Kanit" w:cs="Kanit"/>
          <w:color w:val="FF0000"/>
          <w:szCs w:val="24"/>
        </w:rPr>
      </w:pPr>
    </w:p>
    <w:p w14:paraId="27F69442" w14:textId="74B749DA" w:rsidR="00D41F02" w:rsidRPr="00105402" w:rsidRDefault="00D41F02" w:rsidP="00D41F02">
      <w:pPr>
        <w:pStyle w:val="NoSpacing"/>
        <w:contextualSpacing/>
        <w:jc w:val="center"/>
        <w:rPr>
          <w:rFonts w:ascii="Kanit" w:hAnsi="Kanit" w:cs="Kanit"/>
          <w:color w:val="FF0000"/>
          <w:szCs w:val="24"/>
          <w:cs/>
        </w:rPr>
      </w:pPr>
      <w:r w:rsidRPr="00105402">
        <w:rPr>
          <w:rFonts w:ascii="Kanit" w:hAnsi="Kanit" w:cs="Kanit"/>
          <w:color w:val="FF0000"/>
          <w:szCs w:val="24"/>
          <w:highlight w:val="yellow"/>
          <w:cs/>
        </w:rPr>
        <w:t xml:space="preserve">*พีเรียดราคาโปรโมชั่น </w:t>
      </w:r>
      <w:r w:rsidRPr="00105402">
        <w:rPr>
          <w:rFonts w:ascii="Kanit" w:hAnsi="Kanit" w:cs="Kanit" w:hint="cs"/>
          <w:color w:val="FF0000"/>
          <w:szCs w:val="24"/>
          <w:highlight w:val="yellow"/>
          <w:cs/>
        </w:rPr>
        <w:t>1</w:t>
      </w:r>
      <w:r w:rsidR="00431E48">
        <w:rPr>
          <w:rFonts w:ascii="Kanit" w:hAnsi="Kanit" w:cs="Kanit" w:hint="cs"/>
          <w:color w:val="FF0000"/>
          <w:szCs w:val="24"/>
          <w:highlight w:val="yellow"/>
          <w:cs/>
        </w:rPr>
        <w:t>1</w:t>
      </w:r>
      <w:r w:rsidRPr="00105402">
        <w:rPr>
          <w:rFonts w:ascii="Kanit" w:hAnsi="Kanit" w:cs="Kanit"/>
          <w:color w:val="FF0000"/>
          <w:szCs w:val="24"/>
          <w:highlight w:val="yellow"/>
        </w:rPr>
        <w:t>,</w:t>
      </w:r>
      <w:r w:rsidR="00431E48">
        <w:rPr>
          <w:rFonts w:ascii="Kanit" w:hAnsi="Kanit" w:cs="Kanit"/>
          <w:color w:val="FF0000"/>
          <w:szCs w:val="24"/>
          <w:highlight w:val="yellow"/>
        </w:rPr>
        <w:t>555</w:t>
      </w:r>
      <w:r w:rsidRPr="00105402">
        <w:rPr>
          <w:rFonts w:ascii="Kanit" w:hAnsi="Kanit" w:cs="Kanit"/>
          <w:color w:val="FF0000"/>
          <w:szCs w:val="24"/>
          <w:highlight w:val="yellow"/>
        </w:rPr>
        <w:t xml:space="preserve"> </w:t>
      </w:r>
      <w:r w:rsidRPr="00105402">
        <w:rPr>
          <w:rFonts w:ascii="Kanit" w:hAnsi="Kanit" w:cs="Kanit"/>
          <w:color w:val="FF0000"/>
          <w:szCs w:val="24"/>
          <w:highlight w:val="yellow"/>
          <w:cs/>
        </w:rPr>
        <w:t>ไม่สามารถตัดกรุ๊ปเหมาได้ *</w:t>
      </w:r>
      <w:r w:rsidRPr="00105402">
        <w:rPr>
          <w:rFonts w:ascii="Kanit" w:hAnsi="Kanit" w:cs="Kanit"/>
          <w:color w:val="FF0000"/>
          <w:szCs w:val="24"/>
          <w:cs/>
        </w:rPr>
        <w:br/>
      </w:r>
      <w:r w:rsidRPr="00105402">
        <w:rPr>
          <w:rFonts w:ascii="Kanit" w:hAnsi="Kanit" w:cs="Kanit"/>
          <w:szCs w:val="24"/>
          <w:cs/>
        </w:rPr>
        <w:t xml:space="preserve">สามารถตัดกรุ๊ปได้ในราคา </w:t>
      </w:r>
      <w:r w:rsidRPr="00105402">
        <w:rPr>
          <w:rFonts w:ascii="Kanit" w:hAnsi="Kanit" w:cs="Kanit" w:hint="cs"/>
          <w:szCs w:val="24"/>
          <w:cs/>
        </w:rPr>
        <w:t>1</w:t>
      </w:r>
      <w:r w:rsidR="00431E48">
        <w:rPr>
          <w:rFonts w:ascii="Kanit" w:hAnsi="Kanit" w:cs="Kanit" w:hint="cs"/>
          <w:szCs w:val="24"/>
          <w:cs/>
        </w:rPr>
        <w:t>2</w:t>
      </w:r>
      <w:r w:rsidRPr="00105402">
        <w:rPr>
          <w:rFonts w:ascii="Kanit" w:hAnsi="Kanit" w:cs="Kanit"/>
          <w:szCs w:val="24"/>
        </w:rPr>
        <w:t>,</w:t>
      </w:r>
      <w:r w:rsidR="00431E48">
        <w:rPr>
          <w:rFonts w:ascii="Kanit" w:hAnsi="Kanit" w:cs="Kanit"/>
          <w:szCs w:val="24"/>
        </w:rPr>
        <w:t>555</w:t>
      </w:r>
      <w:r w:rsidRPr="00105402">
        <w:rPr>
          <w:rFonts w:ascii="Kanit" w:hAnsi="Kanit" w:cs="Kanit"/>
          <w:szCs w:val="24"/>
        </w:rPr>
        <w:t xml:space="preserve"> </w:t>
      </w:r>
      <w:r w:rsidRPr="00105402">
        <w:rPr>
          <w:rFonts w:ascii="Kanit" w:hAnsi="Kanit" w:cs="Kanit" w:hint="cs"/>
          <w:szCs w:val="24"/>
          <w:cs/>
        </w:rPr>
        <w:t>เป็นต้นไป โดยเช็ค</w:t>
      </w:r>
      <w:r w:rsidRPr="00105402">
        <w:rPr>
          <w:rFonts w:ascii="Kanit" w:hAnsi="Kanit" w:cs="Kanit"/>
          <w:szCs w:val="24"/>
          <w:cs/>
        </w:rPr>
        <w:t>จากตารางเงื่อนไขการตัดกรุ้ป</w:t>
      </w:r>
    </w:p>
    <w:p w14:paraId="19A01E5F" w14:textId="77777777" w:rsidR="00E328C0" w:rsidRPr="00105402" w:rsidRDefault="00E328C0" w:rsidP="00D41F02">
      <w:pPr>
        <w:pStyle w:val="NoSpacing"/>
        <w:contextualSpacing/>
        <w:rPr>
          <w:rFonts w:ascii="Kanit" w:hAnsi="Kanit" w:cs="Kanit"/>
          <w:color w:val="FF0000"/>
          <w:szCs w:val="24"/>
          <w:cs/>
        </w:rPr>
      </w:pPr>
    </w:p>
    <w:p w14:paraId="3936ED16" w14:textId="77777777" w:rsidR="000C3D49" w:rsidRPr="00105402" w:rsidRDefault="000C3D49" w:rsidP="00244E3A">
      <w:pPr>
        <w:rPr>
          <w:rFonts w:ascii="Kanit" w:hAnsi="Kanit" w:cs="Kanit"/>
          <w:szCs w:val="24"/>
        </w:rPr>
      </w:pPr>
    </w:p>
    <w:p w14:paraId="4566ACBF" w14:textId="48FD2E5C" w:rsidR="0062609D" w:rsidRPr="00105402" w:rsidRDefault="0062609D" w:rsidP="008945AC">
      <w:pPr>
        <w:pStyle w:val="NoSpacing"/>
        <w:jc w:val="both"/>
        <w:rPr>
          <w:rFonts w:ascii="Kanit" w:hAnsi="Kanit" w:cs="Kanit"/>
          <w:i/>
          <w:iCs/>
          <w:color w:val="FF0000"/>
          <w:szCs w:val="24"/>
          <w:u w:val="single"/>
          <w:cs/>
        </w:rPr>
      </w:pPr>
      <w:r w:rsidRPr="00105402">
        <w:rPr>
          <w:rFonts w:ascii="Kanit" w:hAnsi="Kanit" w:cs="Kanit"/>
          <w:i/>
          <w:iCs/>
          <w:color w:val="FF0000"/>
          <w:szCs w:val="24"/>
          <w:u w:val="single"/>
          <w:cs/>
        </w:rPr>
        <w:t>อัตรานี้รวม</w:t>
      </w:r>
    </w:p>
    <w:p w14:paraId="0EFDFCF2" w14:textId="7A6FF47B" w:rsidR="0062609D" w:rsidRPr="00105402" w:rsidRDefault="0062609D" w:rsidP="008945AC">
      <w:pPr>
        <w:pStyle w:val="NoSpacing"/>
        <w:numPr>
          <w:ilvl w:val="0"/>
          <w:numId w:val="4"/>
        </w:numPr>
        <w:ind w:left="426" w:hanging="426"/>
        <w:jc w:val="thaiDistribute"/>
        <w:rPr>
          <w:rFonts w:ascii="Kanit" w:hAnsi="Kanit" w:cs="Kanit"/>
          <w:color w:val="FF0000"/>
          <w:szCs w:val="24"/>
          <w:highlight w:val="yellow"/>
        </w:rPr>
      </w:pPr>
      <w:r w:rsidRPr="00105402">
        <w:rPr>
          <w:rFonts w:ascii="Kanit" w:hAnsi="Kanit" w:cs="Kanit"/>
          <w:color w:val="FF0000"/>
          <w:szCs w:val="24"/>
          <w:highlight w:val="yellow"/>
          <w:cs/>
        </w:rPr>
        <w:t>รวมสัมภาระโหลดใต้ท้องเครื่อง</w:t>
      </w:r>
      <w:r w:rsidRPr="00105402">
        <w:rPr>
          <w:rFonts w:ascii="Kanit" w:hAnsi="Kanit" w:cs="Kanit"/>
          <w:color w:val="FF0000"/>
          <w:szCs w:val="24"/>
          <w:highlight w:val="yellow"/>
        </w:rPr>
        <w:t xml:space="preserve"> </w:t>
      </w:r>
      <w:r w:rsidRPr="00105402">
        <w:rPr>
          <w:rFonts w:ascii="Kanit" w:hAnsi="Kanit" w:cs="Kanit"/>
          <w:color w:val="FF0000"/>
          <w:szCs w:val="24"/>
          <w:highlight w:val="yellow"/>
          <w:cs/>
        </w:rPr>
        <w:t xml:space="preserve"> </w:t>
      </w:r>
      <w:r w:rsidR="00B25A23" w:rsidRPr="00105402">
        <w:rPr>
          <w:rFonts w:ascii="Kanit" w:hAnsi="Kanit" w:cs="Kanit"/>
          <w:color w:val="FF0000"/>
          <w:szCs w:val="24"/>
          <w:highlight w:val="yellow"/>
        </w:rPr>
        <w:t>2</w:t>
      </w:r>
      <w:r w:rsidR="001379F3" w:rsidRPr="00105402">
        <w:rPr>
          <w:rFonts w:ascii="Kanit" w:hAnsi="Kanit" w:cs="Kanit"/>
          <w:color w:val="FF0000"/>
          <w:szCs w:val="24"/>
          <w:highlight w:val="yellow"/>
        </w:rPr>
        <w:t>0</w:t>
      </w:r>
      <w:r w:rsidRPr="00105402">
        <w:rPr>
          <w:rFonts w:ascii="Kanit" w:hAnsi="Kanit" w:cs="Kanit"/>
          <w:color w:val="FF0000"/>
          <w:szCs w:val="24"/>
          <w:highlight w:val="yellow"/>
          <w:cs/>
        </w:rPr>
        <w:t xml:space="preserve"> กก. + สัมภาระถือขึ้นเครื่อง </w:t>
      </w:r>
      <w:r w:rsidR="00B25A23" w:rsidRPr="00105402">
        <w:rPr>
          <w:rFonts w:ascii="Kanit" w:hAnsi="Kanit" w:cs="Kanit"/>
          <w:color w:val="FF0000"/>
          <w:szCs w:val="24"/>
          <w:highlight w:val="yellow"/>
        </w:rPr>
        <w:t>7</w:t>
      </w:r>
      <w:r w:rsidRPr="00105402">
        <w:rPr>
          <w:rFonts w:ascii="Kanit" w:hAnsi="Kanit" w:cs="Kanit"/>
          <w:color w:val="FF0000"/>
          <w:szCs w:val="24"/>
          <w:highlight w:val="yellow"/>
          <w:cs/>
        </w:rPr>
        <w:t xml:space="preserve"> กก. </w:t>
      </w:r>
      <w:r w:rsidR="00463A1A" w:rsidRPr="00105402">
        <w:rPr>
          <w:rFonts w:ascii="Kanit" w:hAnsi="Kanit" w:cs="Kanit" w:hint="cs"/>
          <w:color w:val="FF0000"/>
          <w:szCs w:val="24"/>
          <w:highlight w:val="yellow"/>
          <w:cs/>
        </w:rPr>
        <w:t>(โหลด 1 ใบ / ถือขึ้นเครื่อง 1 ใบ)</w:t>
      </w:r>
    </w:p>
    <w:p w14:paraId="40DD966C" w14:textId="77777777" w:rsidR="0062609D" w:rsidRPr="00105402" w:rsidRDefault="0062609D" w:rsidP="008945AC">
      <w:pPr>
        <w:pStyle w:val="NoSpacing"/>
        <w:numPr>
          <w:ilvl w:val="0"/>
          <w:numId w:val="4"/>
        </w:numPr>
        <w:ind w:left="426" w:hanging="426"/>
        <w:jc w:val="thaiDistribute"/>
        <w:rPr>
          <w:rFonts w:ascii="Kanit" w:hAnsi="Kanit" w:cs="Kanit"/>
          <w:szCs w:val="24"/>
        </w:rPr>
      </w:pPr>
      <w:r w:rsidRPr="00105402">
        <w:rPr>
          <w:rFonts w:ascii="Kanit" w:hAnsi="Kanit" w:cs="Kanit"/>
          <w:szCs w:val="24"/>
          <w:cs/>
        </w:rPr>
        <w:t>ตั๋วเครื่องบินและภาษีน้ำมันตามรายการ ชั้นประหยัด ไป/กลับตามกำหนดการของคณะทัวร์</w:t>
      </w:r>
    </w:p>
    <w:p w14:paraId="1B88DD1D" w14:textId="4899BA85" w:rsidR="00156686" w:rsidRPr="00105402" w:rsidRDefault="00156686" w:rsidP="008945AC">
      <w:pPr>
        <w:pStyle w:val="NoSpacing"/>
        <w:numPr>
          <w:ilvl w:val="0"/>
          <w:numId w:val="4"/>
        </w:numPr>
        <w:ind w:left="426" w:hanging="426"/>
        <w:jc w:val="thaiDistribute"/>
        <w:rPr>
          <w:rFonts w:ascii="Kanit" w:hAnsi="Kanit" w:cs="Kanit"/>
          <w:szCs w:val="24"/>
        </w:rPr>
      </w:pPr>
      <w:r w:rsidRPr="00105402">
        <w:rPr>
          <w:rFonts w:ascii="Kanit" w:hAnsi="Kanit" w:cs="Kanit"/>
          <w:szCs w:val="24"/>
          <w:cs/>
        </w:rPr>
        <w:t>ภาษีมูลค่าเพิ่ม 7 % (เฉพาะค่าบริการ) และ ภาษีหัก ณ ที่จ่าย 3 % (เฉพาะค่าบริการ)</w:t>
      </w:r>
    </w:p>
    <w:p w14:paraId="0FE08428" w14:textId="77777777" w:rsidR="0062609D" w:rsidRPr="00105402" w:rsidRDefault="0062609D" w:rsidP="008945AC">
      <w:pPr>
        <w:pStyle w:val="NoSpacing"/>
        <w:numPr>
          <w:ilvl w:val="0"/>
          <w:numId w:val="4"/>
        </w:numPr>
        <w:ind w:left="426" w:hanging="426"/>
        <w:jc w:val="thaiDistribute"/>
        <w:rPr>
          <w:rFonts w:ascii="Kanit" w:hAnsi="Kanit" w:cs="Kanit"/>
          <w:szCs w:val="24"/>
        </w:rPr>
      </w:pPr>
      <w:r w:rsidRPr="00105402">
        <w:rPr>
          <w:rFonts w:ascii="Kanit" w:hAnsi="Kanit" w:cs="Kanit"/>
          <w:szCs w:val="24"/>
          <w:cs/>
        </w:rPr>
        <w:t>ค่ารถโค้ชปรับอากาศบริการตลอดการเดินทางตามรายการทัวร์</w:t>
      </w:r>
    </w:p>
    <w:p w14:paraId="333A9A9E" w14:textId="2443C7E9" w:rsidR="0062609D" w:rsidRPr="00105402" w:rsidRDefault="0062609D" w:rsidP="008945AC">
      <w:pPr>
        <w:pStyle w:val="NoSpacing"/>
        <w:numPr>
          <w:ilvl w:val="0"/>
          <w:numId w:val="4"/>
        </w:numPr>
        <w:ind w:left="426" w:hanging="426"/>
        <w:jc w:val="thaiDistribute"/>
        <w:rPr>
          <w:rFonts w:ascii="Kanit" w:hAnsi="Kanit" w:cs="Kanit"/>
          <w:szCs w:val="24"/>
        </w:rPr>
      </w:pPr>
      <w:r w:rsidRPr="00105402">
        <w:rPr>
          <w:rFonts w:ascii="Kanit" w:hAnsi="Kanit" w:cs="Kanit"/>
          <w:szCs w:val="24"/>
          <w:cs/>
        </w:rPr>
        <w:t xml:space="preserve">ค่าอาหาร และเครื่องดื่มที่ระบุไว้ในรายการ </w:t>
      </w:r>
    </w:p>
    <w:p w14:paraId="6A4A800E" w14:textId="7F72ED4E" w:rsidR="0062609D" w:rsidRPr="00105402" w:rsidRDefault="0062609D" w:rsidP="008945AC">
      <w:pPr>
        <w:pStyle w:val="NoSpacing"/>
        <w:numPr>
          <w:ilvl w:val="0"/>
          <w:numId w:val="4"/>
        </w:numPr>
        <w:ind w:left="426" w:hanging="426"/>
        <w:jc w:val="thaiDistribute"/>
        <w:rPr>
          <w:rFonts w:ascii="Kanit" w:hAnsi="Kanit" w:cs="Kanit"/>
          <w:szCs w:val="24"/>
        </w:rPr>
      </w:pPr>
      <w:r w:rsidRPr="00105402">
        <w:rPr>
          <w:rFonts w:ascii="Kanit" w:hAnsi="Kanit" w:cs="Kanit"/>
          <w:szCs w:val="24"/>
          <w:cs/>
        </w:rPr>
        <w:t xml:space="preserve">ค่าที่พัก </w:t>
      </w:r>
      <w:r w:rsidR="003330F2" w:rsidRPr="00105402">
        <w:rPr>
          <w:rFonts w:ascii="Kanit" w:hAnsi="Kanit" w:cs="Kanit"/>
          <w:szCs w:val="24"/>
        </w:rPr>
        <w:t>3</w:t>
      </w:r>
      <w:r w:rsidRPr="00105402">
        <w:rPr>
          <w:rFonts w:ascii="Kanit" w:hAnsi="Kanit" w:cs="Kanit"/>
          <w:szCs w:val="24"/>
        </w:rPr>
        <w:t xml:space="preserve"> </w:t>
      </w:r>
      <w:r w:rsidRPr="00105402">
        <w:rPr>
          <w:rFonts w:ascii="Kanit" w:hAnsi="Kanit" w:cs="Kanit"/>
          <w:szCs w:val="24"/>
          <w:cs/>
        </w:rPr>
        <w:t xml:space="preserve">คืนพักห้องละ </w:t>
      </w:r>
      <w:r w:rsidR="003B1ECF" w:rsidRPr="00105402">
        <w:rPr>
          <w:rFonts w:ascii="Kanit" w:hAnsi="Kanit" w:cs="Kanit"/>
          <w:szCs w:val="24"/>
        </w:rPr>
        <w:t>2</w:t>
      </w:r>
      <w:r w:rsidRPr="00105402">
        <w:rPr>
          <w:rFonts w:ascii="Kanit" w:hAnsi="Kanit" w:cs="Kanit"/>
          <w:szCs w:val="24"/>
          <w:cs/>
        </w:rPr>
        <w:t>-</w:t>
      </w:r>
      <w:r w:rsidR="003B1ECF" w:rsidRPr="00105402">
        <w:rPr>
          <w:rFonts w:ascii="Kanit" w:hAnsi="Kanit" w:cs="Kanit"/>
          <w:szCs w:val="24"/>
        </w:rPr>
        <w:t>3</w:t>
      </w:r>
      <w:r w:rsidRPr="00105402">
        <w:rPr>
          <w:rFonts w:ascii="Kanit" w:hAnsi="Kanit" w:cs="Kanit"/>
          <w:szCs w:val="24"/>
          <w:cs/>
        </w:rPr>
        <w:t xml:space="preserve"> ท่าน</w:t>
      </w:r>
      <w:r w:rsidRPr="00105402">
        <w:rPr>
          <w:rFonts w:ascii="Kanit" w:hAnsi="Kanit" w:cs="Kanit"/>
          <w:szCs w:val="24"/>
        </w:rPr>
        <w:t xml:space="preserve"> </w:t>
      </w:r>
    </w:p>
    <w:p w14:paraId="471F7F10" w14:textId="77777777" w:rsidR="0062609D" w:rsidRPr="00105402" w:rsidRDefault="0062609D" w:rsidP="008945AC">
      <w:pPr>
        <w:pStyle w:val="NoSpacing"/>
        <w:numPr>
          <w:ilvl w:val="0"/>
          <w:numId w:val="4"/>
        </w:numPr>
        <w:ind w:left="426" w:hanging="426"/>
        <w:jc w:val="thaiDistribute"/>
        <w:rPr>
          <w:rFonts w:ascii="Kanit" w:hAnsi="Kanit" w:cs="Kanit"/>
          <w:szCs w:val="24"/>
        </w:rPr>
      </w:pPr>
      <w:r w:rsidRPr="00105402">
        <w:rPr>
          <w:rFonts w:ascii="Kanit" w:hAnsi="Kanit" w:cs="Kanit"/>
          <w:szCs w:val="24"/>
          <w:cs/>
        </w:rPr>
        <w:t>ค่าบัตรเข้าชมสถานที่ท่องเที่ยวต่าง ๆ ตามรายการที่ได้ระบุไว้</w:t>
      </w:r>
      <w:r w:rsidRPr="00105402">
        <w:rPr>
          <w:rFonts w:ascii="Kanit" w:hAnsi="Kanit" w:cs="Kanit"/>
          <w:szCs w:val="24"/>
        </w:rPr>
        <w:t xml:space="preserve"> </w:t>
      </w:r>
    </w:p>
    <w:p w14:paraId="1E5A6AD2" w14:textId="7DA238B6" w:rsidR="0062609D" w:rsidRPr="00244E3A" w:rsidRDefault="0062609D" w:rsidP="008945AC">
      <w:pPr>
        <w:pStyle w:val="NoSpacing"/>
        <w:numPr>
          <w:ilvl w:val="0"/>
          <w:numId w:val="4"/>
        </w:numPr>
        <w:ind w:left="426" w:hanging="426"/>
        <w:jc w:val="thaiDistribute"/>
        <w:rPr>
          <w:rFonts w:ascii="Kanit" w:hAnsi="Kanit" w:cs="Kanit"/>
          <w:szCs w:val="24"/>
        </w:rPr>
      </w:pPr>
      <w:r w:rsidRPr="00244E3A">
        <w:rPr>
          <w:rFonts w:ascii="Kanit" w:hAnsi="Kanit" w:cs="Kanit"/>
          <w:szCs w:val="24"/>
          <w:cs/>
        </w:rPr>
        <w:t xml:space="preserve">ค่าประกันอุบัติเหตุในการเดินทาง </w:t>
      </w:r>
      <w:r w:rsidRPr="00244E3A">
        <w:rPr>
          <w:rFonts w:ascii="Kanit" w:hAnsi="Kanit" w:cs="Kanit"/>
          <w:szCs w:val="24"/>
        </w:rPr>
        <w:t xml:space="preserve">1,000,000 </w:t>
      </w:r>
      <w:r w:rsidRPr="00244E3A">
        <w:rPr>
          <w:rFonts w:ascii="Kanit" w:hAnsi="Kanit" w:cs="Kanit"/>
          <w:szCs w:val="24"/>
          <w:cs/>
        </w:rPr>
        <w:t>บาท (ขึ้นอยู่กับเงื่อนไขของกรรมธรรม์เฉพาะเหตุการที่เกิดขึ้นระหว่างวันเดินทางเท่านั้นโดยจะต้องใช้ใบรังรองแพทย์และใบเสร็จรับเงินในการเบิก)</w:t>
      </w:r>
    </w:p>
    <w:p w14:paraId="53669614" w14:textId="77777777" w:rsidR="00F52B90" w:rsidRPr="00244E3A" w:rsidRDefault="00F52B90" w:rsidP="00244E3A">
      <w:pPr>
        <w:pStyle w:val="NoSpacing"/>
        <w:ind w:left="426"/>
        <w:rPr>
          <w:rFonts w:ascii="Kanit" w:hAnsi="Kanit" w:cs="Kanit"/>
          <w:szCs w:val="24"/>
          <w:cs/>
        </w:rPr>
      </w:pPr>
    </w:p>
    <w:p w14:paraId="7E6FEB74" w14:textId="77777777" w:rsidR="00DD1890" w:rsidRPr="00122579" w:rsidRDefault="00DD1890" w:rsidP="00DD1890">
      <w:pPr>
        <w:pStyle w:val="NoSpacing"/>
        <w:jc w:val="both"/>
        <w:rPr>
          <w:rFonts w:ascii="Kanit" w:hAnsi="Kanit" w:cs="Kanit"/>
          <w:i/>
          <w:iCs/>
          <w:color w:val="FF0000"/>
          <w:szCs w:val="24"/>
          <w:u w:val="single"/>
          <w:cs/>
        </w:rPr>
      </w:pPr>
      <w:r w:rsidRPr="00122579">
        <w:rPr>
          <w:rFonts w:ascii="Kanit" w:hAnsi="Kanit" w:cs="Kanit"/>
          <w:i/>
          <w:iCs/>
          <w:color w:val="FF0000"/>
          <w:szCs w:val="24"/>
          <w:u w:val="single"/>
          <w:cs/>
        </w:rPr>
        <w:t>อัตรานี้ไม่รวม</w:t>
      </w:r>
    </w:p>
    <w:p w14:paraId="26A8AA44" w14:textId="77777777" w:rsidR="00DD1890" w:rsidRPr="00985D88" w:rsidRDefault="00DD1890" w:rsidP="00DD1890">
      <w:pPr>
        <w:pStyle w:val="NoSpacing"/>
        <w:numPr>
          <w:ilvl w:val="0"/>
          <w:numId w:val="5"/>
        </w:numPr>
        <w:ind w:left="360"/>
        <w:jc w:val="thaiDistribute"/>
        <w:rPr>
          <w:rFonts w:ascii="Kanit" w:hAnsi="Kanit" w:cs="Kanit"/>
          <w:szCs w:val="24"/>
          <w:highlight w:val="yellow"/>
        </w:rPr>
      </w:pPr>
      <w:r w:rsidRPr="00985D88">
        <w:rPr>
          <w:rFonts w:ascii="Kanit" w:hAnsi="Kanit" w:cs="Kanit"/>
          <w:color w:val="FF0000"/>
          <w:szCs w:val="24"/>
          <w:highlight w:val="yellow"/>
          <w:cs/>
        </w:rPr>
        <w:t xml:space="preserve">ค่าธรรมเนียมทิปไกด์ท้องถิ่น+ทิปคนขับรถ+ค่าทัวร์ส่วนที่เหลือ ท่านละ </w:t>
      </w:r>
      <w:r w:rsidRPr="00985D88">
        <w:rPr>
          <w:rFonts w:ascii="Kanit" w:hAnsi="Kanit" w:cs="Kanit"/>
          <w:color w:val="FF0000"/>
          <w:szCs w:val="24"/>
          <w:highlight w:val="yellow"/>
        </w:rPr>
        <w:t xml:space="preserve">1,500 </w:t>
      </w:r>
      <w:r w:rsidRPr="00985D88">
        <w:rPr>
          <w:rFonts w:ascii="Kanit" w:hAnsi="Kanit" w:cs="Kanit"/>
          <w:color w:val="FF0000"/>
          <w:szCs w:val="24"/>
          <w:highlight w:val="yellow"/>
          <w:cs/>
        </w:rPr>
        <w:t xml:space="preserve">บาท เก็บที่สนามบิน ณ วันเดินทาง </w:t>
      </w:r>
      <w:r w:rsidRPr="00985D88">
        <w:rPr>
          <w:rFonts w:ascii="Kanit" w:hAnsi="Kanit" w:cs="Kanit"/>
          <w:color w:val="FF0000"/>
          <w:szCs w:val="24"/>
          <w:cs/>
        </w:rPr>
        <w:t xml:space="preserve">   (ไม่รวมค่าทิปหัวหน้าทัวร์ตามความพึงพอใจ)</w:t>
      </w:r>
      <w:r w:rsidRPr="00985D88">
        <w:rPr>
          <w:rFonts w:ascii="Kanit" w:hAnsi="Kanit" w:cs="Kanit"/>
          <w:szCs w:val="24"/>
          <w:cs/>
        </w:rPr>
        <w:t xml:space="preserve">  </w:t>
      </w:r>
    </w:p>
    <w:p w14:paraId="2F98C68D" w14:textId="77777777" w:rsidR="00DD1890" w:rsidRPr="00985D88" w:rsidRDefault="00DD1890" w:rsidP="00DD1890">
      <w:pPr>
        <w:pStyle w:val="NoSpacing"/>
        <w:numPr>
          <w:ilvl w:val="0"/>
          <w:numId w:val="5"/>
        </w:numPr>
        <w:ind w:left="426" w:hanging="426"/>
        <w:jc w:val="thaiDistribute"/>
        <w:rPr>
          <w:rFonts w:ascii="Kanit" w:hAnsi="Kanit" w:cs="Kanit"/>
          <w:color w:val="FF0000"/>
          <w:szCs w:val="24"/>
          <w:highlight w:val="yellow"/>
        </w:rPr>
      </w:pPr>
      <w:r w:rsidRPr="00985D88">
        <w:rPr>
          <w:rFonts w:ascii="Kanit" w:hAnsi="Kanit" w:cs="Kanit"/>
          <w:color w:val="FF0000"/>
          <w:szCs w:val="24"/>
          <w:highlight w:val="yellow"/>
          <w:cs/>
        </w:rPr>
        <w:t>ค่าใช้จ่ายที่เกิดจากสถานที่ท่องเที่ยวปรับราคาหรือเปลี่ยนแปลงค่าบัตรเข้าชมในสถานที่ ตามประกาศของสถานที่ท่องเที่ยวนั้นๆ</w:t>
      </w:r>
    </w:p>
    <w:p w14:paraId="6E974DB2" w14:textId="77777777" w:rsidR="00942CE1" w:rsidRDefault="0062609D" w:rsidP="00942CE1">
      <w:pPr>
        <w:pStyle w:val="NoSpacing"/>
        <w:numPr>
          <w:ilvl w:val="0"/>
          <w:numId w:val="5"/>
        </w:numPr>
        <w:ind w:left="426" w:hanging="426"/>
        <w:jc w:val="thaiDistribute"/>
        <w:rPr>
          <w:rFonts w:ascii="Kanit" w:hAnsi="Kanit" w:cs="Kanit"/>
          <w:szCs w:val="24"/>
        </w:rPr>
      </w:pPr>
      <w:r w:rsidRPr="00244E3A">
        <w:rPr>
          <w:rFonts w:ascii="Kanit" w:hAnsi="Kanit" w:cs="Kanit"/>
          <w:szCs w:val="24"/>
          <w:cs/>
        </w:rPr>
        <w:t xml:space="preserve">ค่าทำหนังสือเดินทางไทย และค่าธรรมเนียมสำหรับผู้ถือพาสปอร์ตต่างชาติ </w:t>
      </w:r>
    </w:p>
    <w:p w14:paraId="2E0D29E2" w14:textId="26BC8D3A" w:rsidR="00942CE1" w:rsidRPr="00942CE1" w:rsidRDefault="00942CE1" w:rsidP="00942CE1">
      <w:pPr>
        <w:pStyle w:val="NoSpacing"/>
        <w:numPr>
          <w:ilvl w:val="0"/>
          <w:numId w:val="5"/>
        </w:numPr>
        <w:ind w:left="426" w:hanging="426"/>
        <w:jc w:val="thaiDistribute"/>
        <w:rPr>
          <w:rFonts w:ascii="Kanit" w:hAnsi="Kanit" w:cs="Kanit"/>
          <w:szCs w:val="24"/>
        </w:rPr>
      </w:pPr>
      <w:r w:rsidRPr="00942CE1">
        <w:rPr>
          <w:rFonts w:ascii="Kanit" w:hAnsi="Kanit" w:cs="Kanit"/>
          <w:szCs w:val="24"/>
          <w:cs/>
        </w:rPr>
        <w:t xml:space="preserve">ค่าใช้จ่ายอื่นๆ เพิ่มเติมในกรณีที่ท่านติด </w:t>
      </w:r>
      <w:r w:rsidRPr="00942CE1">
        <w:rPr>
          <w:rFonts w:ascii="Kanit" w:hAnsi="Kanit" w:cs="Kanit"/>
          <w:szCs w:val="24"/>
        </w:rPr>
        <w:t xml:space="preserve">COVID-19 </w:t>
      </w:r>
      <w:r w:rsidRPr="00942CE1">
        <w:rPr>
          <w:rFonts w:ascii="Kanit" w:hAnsi="Kanit" w:cs="Kanit"/>
          <w:szCs w:val="24"/>
          <w:cs/>
        </w:rPr>
        <w:t xml:space="preserve">ระหว่างเดินทาง เช่นค่าโรงแรม ค่าตรวจต่างๆ ค่าเลื่อนตั๋ว โดยประกันจะ </w:t>
      </w:r>
      <w:r w:rsidRPr="00942CE1">
        <w:rPr>
          <w:rFonts w:ascii="Kanit" w:hAnsi="Kanit" w:cs="Kanit"/>
          <w:szCs w:val="24"/>
        </w:rPr>
        <w:t xml:space="preserve">COVER </w:t>
      </w:r>
      <w:r w:rsidRPr="00942CE1">
        <w:rPr>
          <w:rFonts w:ascii="Kanit" w:hAnsi="Kanit" w:cs="Kanit"/>
          <w:szCs w:val="24"/>
          <w:cs/>
        </w:rPr>
        <w:t>ค่าใช้จ่ายที่เกิดขึ้นที่โรงพยาบาลเท่านั้น</w:t>
      </w:r>
    </w:p>
    <w:p w14:paraId="1F886A6A" w14:textId="77777777" w:rsidR="0062609D" w:rsidRPr="00244E3A" w:rsidRDefault="0062609D" w:rsidP="008945AC">
      <w:pPr>
        <w:pStyle w:val="NoSpacing"/>
        <w:numPr>
          <w:ilvl w:val="0"/>
          <w:numId w:val="5"/>
        </w:numPr>
        <w:ind w:left="426" w:hanging="426"/>
        <w:jc w:val="thaiDistribute"/>
        <w:rPr>
          <w:rFonts w:ascii="Kanit" w:hAnsi="Kanit" w:cs="Kanit"/>
          <w:szCs w:val="24"/>
        </w:rPr>
      </w:pPr>
      <w:r w:rsidRPr="00244E3A">
        <w:rPr>
          <w:rFonts w:ascii="Kanit" w:hAnsi="Kanit" w:cs="Kanit"/>
          <w:szCs w:val="24"/>
          <w:cs/>
        </w:rPr>
        <w:t xml:space="preserve">ค่าอาหาร และเครื่องดื่มที่ไม่ได้ระบุไว้ในรายการ </w:t>
      </w:r>
    </w:p>
    <w:p w14:paraId="4F672B64" w14:textId="77777777" w:rsidR="0062609D" w:rsidRPr="00244E3A" w:rsidRDefault="0062609D" w:rsidP="008945AC">
      <w:pPr>
        <w:pStyle w:val="NoSpacing"/>
        <w:numPr>
          <w:ilvl w:val="0"/>
          <w:numId w:val="5"/>
        </w:numPr>
        <w:ind w:left="426" w:hanging="426"/>
        <w:jc w:val="thaiDistribute"/>
        <w:rPr>
          <w:rFonts w:ascii="Kanit" w:hAnsi="Kanit" w:cs="Kanit"/>
          <w:szCs w:val="24"/>
        </w:rPr>
      </w:pPr>
      <w:r w:rsidRPr="00244E3A">
        <w:rPr>
          <w:rFonts w:ascii="Kanit" w:hAnsi="Kanit" w:cs="Kanit"/>
          <w:szCs w:val="24"/>
          <w:cs/>
        </w:rPr>
        <w:t>ค่าใช้จ่ายอื่นๆ ที่มิได้ระบุไว้ในรายการ เช่น ค่าซักรีด โทรศัพท์  ค่ามินิบาร์ ฯลฯ</w:t>
      </w:r>
    </w:p>
    <w:p w14:paraId="2B5033B2" w14:textId="77777777" w:rsidR="00C90CA1" w:rsidRPr="001053DF" w:rsidRDefault="0062609D" w:rsidP="00C90CA1">
      <w:pPr>
        <w:pStyle w:val="ListParagraph"/>
        <w:numPr>
          <w:ilvl w:val="0"/>
          <w:numId w:val="5"/>
        </w:numPr>
        <w:ind w:left="360"/>
        <w:rPr>
          <w:rFonts w:ascii="Kanit" w:hAnsi="Kanit" w:cs="Kanit"/>
          <w:szCs w:val="24"/>
        </w:rPr>
      </w:pPr>
      <w:r w:rsidRPr="00244E3A">
        <w:rPr>
          <w:rFonts w:ascii="Kanit" w:hAnsi="Kanit" w:cs="Kanit"/>
          <w:szCs w:val="24"/>
          <w:cs/>
        </w:rPr>
        <w:t xml:space="preserve"> </w:t>
      </w:r>
      <w:r w:rsidR="00C90CA1" w:rsidRPr="001053DF">
        <w:rPr>
          <w:rFonts w:ascii="Kanit" w:hAnsi="Kanit" w:cs="Kanit"/>
          <w:szCs w:val="24"/>
        </w:rPr>
        <w:t xml:space="preserve">VAT </w:t>
      </w:r>
      <w:r w:rsidR="00C90CA1" w:rsidRPr="001053DF">
        <w:rPr>
          <w:rFonts w:ascii="Kanit" w:hAnsi="Kanit" w:cs="Kanit"/>
          <w:szCs w:val="24"/>
          <w:cs/>
        </w:rPr>
        <w:t>7% และภาษีหัก ณ ที่จ่าย 3% กรณีต้องการออกใบเสร็จรับเงินในนามบริษัทจากค่าทัวร์เต็มทั้งหมด</w:t>
      </w:r>
    </w:p>
    <w:bookmarkStart w:id="7" w:name="_Hlk156411008"/>
    <w:p w14:paraId="64A1087F" w14:textId="34CCD404" w:rsidR="008945AC" w:rsidRDefault="008945AC" w:rsidP="008945AC">
      <w:pPr>
        <w:pStyle w:val="NoSpacing"/>
        <w:rPr>
          <w:rFonts w:ascii="Kanit" w:hAnsi="Kanit" w:cs="Kanit"/>
          <w:szCs w:val="24"/>
        </w:rPr>
      </w:pPr>
      <w:r w:rsidRPr="00352DCC">
        <w:rPr>
          <w:rFonts w:ascii="Kanit" w:hAnsi="Kanit" w:cs="Kanit"/>
          <w:noProof/>
          <w:color w:val="FF0000"/>
          <w:szCs w:val="24"/>
        </w:rPr>
        <mc:AlternateContent>
          <mc:Choice Requires="wps">
            <w:drawing>
              <wp:anchor distT="0" distB="0" distL="114300" distR="114300" simplePos="0" relativeHeight="251725824" behindDoc="1" locked="0" layoutInCell="1" allowOverlap="1" wp14:anchorId="2F66F48A" wp14:editId="5CB32E91">
                <wp:simplePos x="0" y="0"/>
                <wp:positionH relativeFrom="margin">
                  <wp:posOffset>-120869</wp:posOffset>
                </wp:positionH>
                <wp:positionV relativeFrom="paragraph">
                  <wp:posOffset>201558</wp:posOffset>
                </wp:positionV>
                <wp:extent cx="6892505" cy="725214"/>
                <wp:effectExtent l="0" t="0" r="3810" b="0"/>
                <wp:wrapNone/>
                <wp:docPr id="13" name="สี่เหลี่ยมผืนผ้า: มุมมน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92505" cy="725214"/>
                        </a:xfrm>
                        <a:prstGeom prst="round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733E3A6" w14:textId="77777777" w:rsidR="009D279F" w:rsidRDefault="009D279F" w:rsidP="009D279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F66F48A" id="สี่เหลี่ยมผืนผ้า: มุมมน 13" o:spid="_x0000_s1031" style="position:absolute;margin-left:-9.5pt;margin-top:15.85pt;width:542.7pt;height:57.1pt;z-index:-251590656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yiwU7QIAABQGAAAOAAAAZHJzL2Uyb0RvYy54bWysVMtuEzEU3SPxD5b3dJKQ9BF1UkWtipAK&#10;rdqirh2PpxnJ42ts58WKJXxCJTYgsYEdEmL6N/MpXNuTaSiFBWIz4/s69333D5alJHNhbAEqpd2t&#10;DiVCccgKdZ3SV5fHT3YpsY6pjElQIqUrYenB6PGj/YUeih5MQWbCEARRdrjQKZ06p4dJYvlUlMxu&#10;gRYKhTmYkjkkzXWSGbZA9FImvU5nO1mAybQBLqxF7lEU0lHAz3PB3WmeW+GITCnG5sLXhO/Ef5PR&#10;PhteG6anBW/CYP8QRckKhU5bqCPmGJmZ4jeosuAGLORui0OZQJ4XXIQcMJtu5142F1OmRcgFi2N1&#10;Wyb7/2D5y/mZIUWGvXtKiWIl9qiuvtTV9/r2XX37tq6+1tXnhqw+1dXHuvpQVz/q6sY/bt/X1bch&#10;CewqfFF+QxALC7vQdoj4F/rMNJTFp6/SMjel/2P+ZBmasWqbIZaOcGRu7+71Bp0BJRxlO71Br9v3&#10;oMmdtTbWPRNQEv9IqYGZys6x46ERbH5iXdRf63mPFmSRHRdSBsJPmTiUhswZzgfjXCjXD+ZyVr6A&#10;LPJxzjrNpCAb5ymyd9dsDCnMq0cKAf7iRCrvSoF3GuPxnMQXJ5YjvNxKCq8n1bnIsR9YgF4IpEXe&#10;jLEbRVOWicge/DGWAOiRc/TfYjcAD+Xfbarc6HtTERapNe78LbCYYmsRPINyrXFZKDAPAUjXeo76&#10;6yLF0vgqueVkGWZ1sB6vCWQrnF8DcbGt5scFDsMJs+6MGdxk3Hm8Tu4UP7mERUqheVEyBfPmIb7X&#10;xwVDKSULvAwpta9nzAhK5HOFq7fX7ff9KQlEf7DTQ8JsSiabEjUrDwGHq4t3UPPw9PpOrp+5gfIK&#10;j9jYe0URUxx9p5Q7syYOXbxYeAa5GI+DGp4PzdyJutDcg/s6+zm/XF4xo5uNcLhLL2F9Rdjw3k5E&#10;XW+pYDxzkBdhYXylY12bDuDpCWPdnEl/2zbpoHV3zEc/AQAA//8DAFBLAwQUAAYACAAAACEA3HHP&#10;eeEAAAALAQAADwAAAGRycy9kb3ducmV2LnhtbEyPwW7CMBBE75X4B2uRegMnhQZI46AKqTmBVKDl&#10;bOJtEjVep7HB4e9rTu1tVjOafZOtB92yK/a2MSQgnkbAkEqjGqoEfBzfJktg1klSsjWEAm5oYZ2P&#10;HjKZKuNpj9eDq1goIZtKAbVzXcq5LWvU0k5NhxS8L9Nr6cLZV1z10ody3fKnKEq4lg2FD7XscFNj&#10;+X24aAH+R28/Z4kvbu+7YrfZnrw5Fl6Ix/Hw+gLM4eD+wnDHD+iQB6azuZCyrBUwiVdhixMwixfA&#10;7oEoSebAzkHNn1fA84z/35D/AgAA//8DAFBLAQItABQABgAIAAAAIQC2gziS/gAAAOEBAAATAAAA&#10;AAAAAAAAAAAAAAAAAABbQ29udGVudF9UeXBlc10ueG1sUEsBAi0AFAAGAAgAAAAhADj9If/WAAAA&#10;lAEAAAsAAAAAAAAAAAAAAAAALwEAAF9yZWxzLy5yZWxzUEsBAi0AFAAGAAgAAAAhACLKLBTtAgAA&#10;FAYAAA4AAAAAAAAAAAAAAAAALgIAAGRycy9lMm9Eb2MueG1sUEsBAi0AFAAGAAgAAAAhANxxz3nh&#10;AAAACwEAAA8AAAAAAAAAAAAAAAAARwUAAGRycy9kb3ducmV2LnhtbFBLBQYAAAAABAAEAPMAAABV&#10;BgAAAAA=&#10;" fillcolor="#fff2cc [663]" stroked="f" strokeweight="1pt">
                <v:stroke joinstyle="miter"/>
                <v:textbox>
                  <w:txbxContent>
                    <w:p w14:paraId="0733E3A6" w14:textId="77777777" w:rsidR="009D279F" w:rsidRDefault="009D279F" w:rsidP="009D279F"/>
                  </w:txbxContent>
                </v:textbox>
                <w10:wrap anchorx="margin"/>
              </v:roundrect>
            </w:pict>
          </mc:Fallback>
        </mc:AlternateContent>
      </w:r>
    </w:p>
    <w:p w14:paraId="2CBC8F6B" w14:textId="6EAB1836" w:rsidR="0062609D" w:rsidRPr="00244E3A" w:rsidRDefault="0062609D" w:rsidP="008945AC">
      <w:pPr>
        <w:pStyle w:val="NoSpacing"/>
        <w:rPr>
          <w:rFonts w:ascii="Kanit" w:hAnsi="Kanit" w:cs="Kanit"/>
          <w:szCs w:val="24"/>
          <w:cs/>
        </w:rPr>
      </w:pPr>
      <w:r w:rsidRPr="00244E3A">
        <w:rPr>
          <w:rFonts w:ascii="Kanit" w:hAnsi="Kanit" w:cs="Kanit"/>
          <w:szCs w:val="24"/>
          <w:cs/>
        </w:rPr>
        <w:t>เอกสารที่ใช้ในการเดินทาง</w:t>
      </w:r>
      <w:r w:rsidRPr="00244E3A">
        <w:rPr>
          <w:rFonts w:ascii="Kanit" w:hAnsi="Kanit" w:cs="Kanit"/>
          <w:szCs w:val="24"/>
        </w:rPr>
        <w:t xml:space="preserve"> *** </w:t>
      </w:r>
      <w:r w:rsidRPr="00244E3A">
        <w:rPr>
          <w:rFonts w:ascii="Kanit" w:hAnsi="Kanit" w:cs="Kanit"/>
          <w:szCs w:val="24"/>
          <w:cs/>
        </w:rPr>
        <w:t>สำคัญมาก ***</w:t>
      </w:r>
    </w:p>
    <w:p w14:paraId="58D6B80A" w14:textId="4382CC58" w:rsidR="0062609D" w:rsidRPr="00244E3A" w:rsidRDefault="0062609D" w:rsidP="00244E3A">
      <w:pPr>
        <w:pStyle w:val="NoSpacing"/>
        <w:numPr>
          <w:ilvl w:val="0"/>
          <w:numId w:val="1"/>
        </w:numPr>
        <w:ind w:hanging="654"/>
        <w:jc w:val="both"/>
        <w:rPr>
          <w:rFonts w:ascii="Kanit" w:hAnsi="Kanit" w:cs="Kanit"/>
          <w:szCs w:val="24"/>
        </w:rPr>
      </w:pPr>
      <w:r w:rsidRPr="00244E3A">
        <w:rPr>
          <w:rFonts w:ascii="Kanit" w:hAnsi="Kanit" w:cs="Kanit"/>
          <w:szCs w:val="24"/>
          <w:cs/>
        </w:rPr>
        <w:t xml:space="preserve">หนังสือเดินทางที่มีวันกำหนดอายุใช้งานเหลือไม่น้อยกว่า </w:t>
      </w:r>
      <w:r w:rsidRPr="00244E3A">
        <w:rPr>
          <w:rFonts w:ascii="Kanit" w:hAnsi="Kanit" w:cs="Kanit"/>
          <w:szCs w:val="24"/>
        </w:rPr>
        <w:t xml:space="preserve">6 </w:t>
      </w:r>
      <w:r w:rsidRPr="00244E3A">
        <w:rPr>
          <w:rFonts w:ascii="Kanit" w:hAnsi="Kanit" w:cs="Kanit"/>
          <w:szCs w:val="24"/>
          <w:cs/>
        </w:rPr>
        <w:t xml:space="preserve">เดือน หรือ </w:t>
      </w:r>
      <w:r w:rsidR="00EE0F4A" w:rsidRPr="00244E3A">
        <w:rPr>
          <w:rFonts w:ascii="Kanit" w:hAnsi="Kanit" w:cs="Kanit"/>
          <w:szCs w:val="24"/>
        </w:rPr>
        <w:t>181</w:t>
      </w:r>
      <w:r w:rsidRPr="00244E3A">
        <w:rPr>
          <w:rFonts w:ascii="Kanit" w:hAnsi="Kanit" w:cs="Kanit"/>
          <w:szCs w:val="24"/>
          <w:cs/>
        </w:rPr>
        <w:t xml:space="preserve"> วัน  นับจากวันที่จะออกเดินทาง</w:t>
      </w:r>
    </w:p>
    <w:p w14:paraId="125E4123" w14:textId="77777777" w:rsidR="008945AC" w:rsidRDefault="008945AC" w:rsidP="008945AC">
      <w:pPr>
        <w:pStyle w:val="NoSpacing"/>
        <w:rPr>
          <w:rFonts w:ascii="Kanit" w:hAnsi="Kanit" w:cs="Kanit"/>
          <w:szCs w:val="24"/>
        </w:rPr>
      </w:pPr>
    </w:p>
    <w:p w14:paraId="14551937" w14:textId="60AE5752" w:rsidR="009775F1" w:rsidRPr="008945AC" w:rsidRDefault="009775F1" w:rsidP="008945AC">
      <w:pPr>
        <w:pStyle w:val="NoSpacing"/>
        <w:rPr>
          <w:rFonts w:ascii="Kanit" w:hAnsi="Kanit" w:cs="Kanit"/>
          <w:i/>
          <w:iCs/>
          <w:color w:val="FF0000"/>
          <w:szCs w:val="24"/>
          <w:u w:val="single"/>
          <w:cs/>
        </w:rPr>
      </w:pPr>
      <w:r w:rsidRPr="008945AC">
        <w:rPr>
          <w:rFonts w:ascii="Kanit" w:hAnsi="Kanit" w:cs="Kanit"/>
          <w:i/>
          <w:iCs/>
          <w:color w:val="FF0000"/>
          <w:szCs w:val="24"/>
          <w:u w:val="single"/>
          <w:cs/>
        </w:rPr>
        <w:t>เงื่อนไขในการยกเลิกทัวร์</w:t>
      </w:r>
    </w:p>
    <w:p w14:paraId="1FB505DC" w14:textId="77777777" w:rsidR="009775F1" w:rsidRPr="00244E3A" w:rsidRDefault="009775F1" w:rsidP="008945AC">
      <w:pPr>
        <w:pStyle w:val="NoSpacing"/>
        <w:numPr>
          <w:ilvl w:val="0"/>
          <w:numId w:val="7"/>
        </w:numPr>
        <w:jc w:val="thaiDistribute"/>
        <w:rPr>
          <w:rFonts w:ascii="Kanit" w:hAnsi="Kanit" w:cs="Kanit"/>
          <w:szCs w:val="24"/>
        </w:rPr>
      </w:pPr>
      <w:r w:rsidRPr="00244E3A">
        <w:rPr>
          <w:rFonts w:ascii="Kanit" w:hAnsi="Kanit" w:cs="Kanit"/>
          <w:szCs w:val="24"/>
          <w:cs/>
        </w:rPr>
        <w:t>ยกเลิกก่อนเดินทาง 45 วันขึ้นไป คืนค่าใช้จ่ายเต็มจำนวน</w:t>
      </w:r>
    </w:p>
    <w:p w14:paraId="7EAE8935" w14:textId="77777777" w:rsidR="009775F1" w:rsidRPr="00244E3A" w:rsidRDefault="009775F1" w:rsidP="008945AC">
      <w:pPr>
        <w:pStyle w:val="NoSpacing"/>
        <w:numPr>
          <w:ilvl w:val="0"/>
          <w:numId w:val="7"/>
        </w:numPr>
        <w:jc w:val="thaiDistribute"/>
        <w:rPr>
          <w:rFonts w:ascii="Kanit" w:hAnsi="Kanit" w:cs="Kanit"/>
          <w:szCs w:val="24"/>
        </w:rPr>
      </w:pPr>
      <w:r w:rsidRPr="00244E3A">
        <w:rPr>
          <w:rFonts w:ascii="Kanit" w:hAnsi="Kanit" w:cs="Kanit"/>
          <w:szCs w:val="24"/>
          <w:cs/>
        </w:rPr>
        <w:t>ยกเลิกก่อนเดินทาง15-44 วัน สงวนสิทธิ์ยึดค่าใช้จ่ายที่ชำระมาทั้งหมด</w:t>
      </w:r>
    </w:p>
    <w:p w14:paraId="08D2B09E" w14:textId="265850B3" w:rsidR="009775F1" w:rsidRPr="00244E3A" w:rsidRDefault="009775F1" w:rsidP="008945AC">
      <w:pPr>
        <w:pStyle w:val="NoSpacing"/>
        <w:numPr>
          <w:ilvl w:val="0"/>
          <w:numId w:val="7"/>
        </w:numPr>
        <w:jc w:val="thaiDistribute"/>
        <w:rPr>
          <w:rFonts w:ascii="Kanit" w:hAnsi="Kanit" w:cs="Kanit"/>
          <w:szCs w:val="24"/>
        </w:rPr>
      </w:pPr>
      <w:r w:rsidRPr="00244E3A">
        <w:rPr>
          <w:rFonts w:ascii="Kanit" w:hAnsi="Kanit" w:cs="Kanit"/>
          <w:szCs w:val="24"/>
          <w:cs/>
        </w:rPr>
        <w:t xml:space="preserve">ยกเลิกก่อนเดินทางน้อยกว่า </w:t>
      </w:r>
      <w:r w:rsidR="002B3B3D" w:rsidRPr="00244E3A">
        <w:rPr>
          <w:rFonts w:ascii="Kanit" w:hAnsi="Kanit" w:cs="Kanit"/>
          <w:szCs w:val="24"/>
        </w:rPr>
        <w:t>15</w:t>
      </w:r>
      <w:r w:rsidRPr="00244E3A">
        <w:rPr>
          <w:rFonts w:ascii="Kanit" w:hAnsi="Kanit" w:cs="Kanit"/>
          <w:szCs w:val="24"/>
          <w:cs/>
        </w:rPr>
        <w:t xml:space="preserve"> วัน สงวนสิทธิ์ยึดค่าทัวร์เต็มจำนวนหรือทั้งหมดที่ชำระมา</w:t>
      </w:r>
    </w:p>
    <w:p w14:paraId="15CE4257" w14:textId="77777777" w:rsidR="009775F1" w:rsidRPr="00244E3A" w:rsidRDefault="009775F1" w:rsidP="008945AC">
      <w:pPr>
        <w:pStyle w:val="ListParagraph"/>
        <w:numPr>
          <w:ilvl w:val="0"/>
          <w:numId w:val="7"/>
        </w:numPr>
        <w:jc w:val="thaiDistribute"/>
        <w:rPr>
          <w:rFonts w:ascii="Kanit" w:hAnsi="Kanit" w:cs="Kanit"/>
          <w:color w:val="FF0000"/>
          <w:szCs w:val="24"/>
        </w:rPr>
      </w:pPr>
      <w:r w:rsidRPr="00244E3A">
        <w:rPr>
          <w:rFonts w:ascii="Kanit" w:hAnsi="Kanit" w:cs="Kanit"/>
          <w:color w:val="FF0000"/>
          <w:szCs w:val="24"/>
          <w:cs/>
        </w:rPr>
        <w:t>กรณีมีเหตุยกเลิกทัวร์ โดยไม่ใช่ความผิดพลาดของบริษัททัวร์ เช่น เกิดจากสายการบิน ภัยธรรมชาติ หรือเหตุการณ์ต่างๆ แนวทางปฏิบัติจะเป็นไปตามสายการบินเท่านั้น</w:t>
      </w:r>
    </w:p>
    <w:p w14:paraId="24D3CC23" w14:textId="77777777" w:rsidR="009775F1" w:rsidRPr="00244E3A" w:rsidRDefault="009775F1" w:rsidP="008945AC">
      <w:pPr>
        <w:pStyle w:val="ListParagraph"/>
        <w:numPr>
          <w:ilvl w:val="0"/>
          <w:numId w:val="7"/>
        </w:numPr>
        <w:jc w:val="thaiDistribute"/>
        <w:rPr>
          <w:rFonts w:ascii="Kanit" w:hAnsi="Kanit" w:cs="Kanit"/>
          <w:color w:val="FF0000"/>
          <w:szCs w:val="24"/>
        </w:rPr>
      </w:pPr>
      <w:r w:rsidRPr="00244E3A">
        <w:rPr>
          <w:rFonts w:ascii="Kanit" w:hAnsi="Kanit" w:cs="Kanit"/>
          <w:color w:val="FF0000"/>
          <w:szCs w:val="24"/>
          <w:cs/>
        </w:rPr>
        <w:t>กรณียกเลิก ช่วงวันหยุดเทศกาล วันหยุดนักขัตฤกษ์ วันหยุดยาว  เนื่องจากเงื่อนไขการชำระเงินกับสายการบินและโรงแรมที่ต่างประเทศ ทำให้ไม่สามารถคืนค่าใช้จ่ายใดๆที่ชำระมาได้</w:t>
      </w:r>
    </w:p>
    <w:p w14:paraId="0BE62CB4" w14:textId="71E19EF4" w:rsidR="009775F1" w:rsidRPr="00244E3A" w:rsidRDefault="009775F1" w:rsidP="00244E3A">
      <w:pPr>
        <w:pStyle w:val="ListParagraph"/>
        <w:numPr>
          <w:ilvl w:val="0"/>
          <w:numId w:val="7"/>
        </w:numPr>
        <w:rPr>
          <w:rFonts w:ascii="Kanit" w:hAnsi="Kanit" w:cs="Kanit"/>
          <w:color w:val="FF0000"/>
          <w:szCs w:val="24"/>
        </w:rPr>
      </w:pPr>
      <w:r w:rsidRPr="00244E3A">
        <w:rPr>
          <w:rFonts w:ascii="Kanit" w:hAnsi="Kanit" w:cs="Kanit"/>
          <w:color w:val="FF0000"/>
          <w:szCs w:val="24"/>
          <w:cs/>
        </w:rPr>
        <w:t xml:space="preserve">แนวทางปฎิบัติเป็นไปตาม พรบ. ธรุกิจนำเที่ยวทุกประการ </w:t>
      </w:r>
    </w:p>
    <w:p w14:paraId="3604B8B6" w14:textId="77777777" w:rsidR="00B46AF7" w:rsidRDefault="00B46AF7" w:rsidP="008945AC">
      <w:pPr>
        <w:pStyle w:val="NoSpacing"/>
        <w:rPr>
          <w:rFonts w:ascii="Kanit" w:hAnsi="Kanit" w:cs="Kanit"/>
          <w:szCs w:val="24"/>
        </w:rPr>
      </w:pPr>
    </w:p>
    <w:p w14:paraId="62BA3EBD" w14:textId="78F8179A" w:rsidR="00946F1D" w:rsidRPr="008945AC" w:rsidRDefault="0062609D" w:rsidP="008945AC">
      <w:pPr>
        <w:pStyle w:val="NoSpacing"/>
        <w:rPr>
          <w:rFonts w:ascii="Kanit" w:hAnsi="Kanit" w:cs="Kanit"/>
          <w:i/>
          <w:iCs/>
          <w:color w:val="FF0000"/>
          <w:szCs w:val="24"/>
          <w:u w:val="single"/>
          <w:cs/>
        </w:rPr>
      </w:pPr>
      <w:r w:rsidRPr="008945AC">
        <w:rPr>
          <w:rFonts w:ascii="Kanit" w:hAnsi="Kanit" w:cs="Kanit"/>
          <w:i/>
          <w:iCs/>
          <w:color w:val="FF0000"/>
          <w:szCs w:val="24"/>
          <w:u w:val="single"/>
          <w:cs/>
        </w:rPr>
        <w:t>เงื่อนไขการจองทัวร์</w:t>
      </w:r>
    </w:p>
    <w:p w14:paraId="223224BD" w14:textId="4A67DB88" w:rsidR="00826ECB" w:rsidRPr="00244E3A" w:rsidRDefault="0062609D" w:rsidP="00244E3A">
      <w:pPr>
        <w:pStyle w:val="NoSpacing"/>
        <w:rPr>
          <w:rFonts w:ascii="Kanit" w:hAnsi="Kanit" w:cs="Kanit"/>
          <w:color w:val="FF0000"/>
          <w:szCs w:val="24"/>
        </w:rPr>
      </w:pPr>
      <w:r w:rsidRPr="00244E3A">
        <w:rPr>
          <w:rFonts w:ascii="Kanit" w:hAnsi="Kanit" w:cs="Kanit"/>
          <w:color w:val="FF0000"/>
          <w:szCs w:val="24"/>
          <w:cs/>
        </w:rPr>
        <w:t>หากไม่ได้ร่วมบริการทานอาหาร หรือค่าตั๋วเข้าชมใดๆ ในกรณีจอยทัวร์ไม่สามารถคืนเงินได้ เนื่องจากค่าบริการที่ต่างประเทศเป็นแบบเหมาจ่าย</w:t>
      </w:r>
    </w:p>
    <w:p w14:paraId="7C4B87DB" w14:textId="77777777" w:rsidR="0062609D" w:rsidRPr="00244E3A" w:rsidRDefault="0062609D" w:rsidP="008945AC">
      <w:pPr>
        <w:pStyle w:val="NoSpacing"/>
        <w:numPr>
          <w:ilvl w:val="0"/>
          <w:numId w:val="2"/>
        </w:numPr>
        <w:jc w:val="thaiDistribute"/>
        <w:rPr>
          <w:rFonts w:ascii="Kanit" w:hAnsi="Kanit" w:cs="Kanit"/>
          <w:szCs w:val="24"/>
        </w:rPr>
      </w:pPr>
      <w:r w:rsidRPr="00244E3A">
        <w:rPr>
          <w:rFonts w:ascii="Kanit" w:hAnsi="Kanit" w:cs="Kanit"/>
          <w:szCs w:val="24"/>
          <w:cs/>
        </w:rPr>
        <w:t>เนื่องจากตั๋วเครื่องบินต้องเดินทางตามวันที่ ที่ระบุบนหน้าตั๋วเท่านั้น จึงไม่สามารถยกเลิก หรือเปลี่ยนแปลงการเดินทางใด ๆ ทั้งสิ้น ถ้ากรณียกเลิก หรือเปลี่ยนแปลงการเดินทาง ทางบริษัทฯขอสงวนสิทธิ์ในการคืนเงินทั้งหมดหรือบางส่วนให้กับท่าน</w:t>
      </w:r>
    </w:p>
    <w:p w14:paraId="78A7DC29" w14:textId="77777777" w:rsidR="0062609D" w:rsidRPr="00244E3A" w:rsidRDefault="0062609D" w:rsidP="008945AC">
      <w:pPr>
        <w:pStyle w:val="NoSpacing"/>
        <w:numPr>
          <w:ilvl w:val="0"/>
          <w:numId w:val="2"/>
        </w:numPr>
        <w:jc w:val="thaiDistribute"/>
        <w:rPr>
          <w:rFonts w:ascii="Kanit" w:hAnsi="Kanit" w:cs="Kanit"/>
          <w:szCs w:val="24"/>
        </w:rPr>
      </w:pPr>
      <w:r w:rsidRPr="00244E3A">
        <w:rPr>
          <w:rFonts w:ascii="Kanit" w:hAnsi="Kanit" w:cs="Kanit"/>
          <w:szCs w:val="24"/>
          <w:cs/>
        </w:rPr>
        <w:t>กรณีที่กองตรวจคนเข้าเมืองทั้งที่กรุงเทพฯ และในต่างประเทศปฏิเสธมิให้เดินทางออกหรือเข้าประเทศที่บริษัทระบุในรายการเดินทาง บริษัทฯขอสงวนสิทธิ์ไม่คืนค่าบริการไม่ว่ากรณีใด ๆ</w:t>
      </w:r>
    </w:p>
    <w:p w14:paraId="5AB5F79F" w14:textId="77777777" w:rsidR="0062609D" w:rsidRPr="00244E3A" w:rsidRDefault="0062609D" w:rsidP="008945AC">
      <w:pPr>
        <w:pStyle w:val="NoSpacing"/>
        <w:numPr>
          <w:ilvl w:val="0"/>
          <w:numId w:val="2"/>
        </w:numPr>
        <w:jc w:val="thaiDistribute"/>
        <w:rPr>
          <w:rFonts w:ascii="Kanit" w:hAnsi="Kanit" w:cs="Kanit"/>
          <w:szCs w:val="24"/>
          <w:cs/>
        </w:rPr>
      </w:pPr>
      <w:r w:rsidRPr="00244E3A">
        <w:rPr>
          <w:rFonts w:ascii="Kanit" w:hAnsi="Kanit" w:cs="Kanit"/>
          <w:szCs w:val="24"/>
          <w:cs/>
        </w:rPr>
        <w:t xml:space="preserve">ทางบริษัทฯ จะไม่รับผิดชอบใดๆทั้งสิ้น หากท่านใช้บริการของทางบริษัทฯไม่ครบ อาทิ ไม่เที่ยวบางรายการ, ไม่ทานอาหารบางมื้อ เพราะค่าใช้จ่ายทุกอย่าง ทางบริษัทฯได้ชำระค่าใช้จ่ายให้ตัวแทนต่างประเทศแบบเหมาขาด </w:t>
      </w:r>
    </w:p>
    <w:p w14:paraId="11E969CD" w14:textId="5D4002D7" w:rsidR="0062609D" w:rsidRPr="00244E3A" w:rsidRDefault="0062609D" w:rsidP="00244E3A">
      <w:pPr>
        <w:pStyle w:val="NoSpacing"/>
        <w:numPr>
          <w:ilvl w:val="0"/>
          <w:numId w:val="2"/>
        </w:numPr>
        <w:jc w:val="both"/>
        <w:rPr>
          <w:rFonts w:ascii="Kanit" w:hAnsi="Kanit" w:cs="Kanit"/>
          <w:color w:val="FF0000"/>
          <w:szCs w:val="24"/>
        </w:rPr>
      </w:pPr>
      <w:r w:rsidRPr="00244E3A">
        <w:rPr>
          <w:rFonts w:ascii="Kanit" w:hAnsi="Kanit" w:cs="Kanit"/>
          <w:color w:val="FF0000"/>
          <w:szCs w:val="24"/>
          <w:cs/>
        </w:rPr>
        <w:t>ค่าทัวร์เป็นแบบเหมาจ่ายกับบริษัททัวร์ในต่างประเทศ ไม่สามารถคืนเงินค่าทัวร์</w:t>
      </w:r>
      <w:r w:rsidR="00C66509">
        <w:rPr>
          <w:rFonts w:ascii="Kanit" w:hAnsi="Kanit" w:cs="Kanit" w:hint="cs"/>
          <w:color w:val="FF0000"/>
          <w:szCs w:val="24"/>
          <w:cs/>
        </w:rPr>
        <w:t>และค่าทิป</w:t>
      </w:r>
      <w:r w:rsidRPr="00244E3A">
        <w:rPr>
          <w:rFonts w:ascii="Kanit" w:hAnsi="Kanit" w:cs="Kanit"/>
          <w:color w:val="FF0000"/>
          <w:szCs w:val="24"/>
          <w:cs/>
        </w:rPr>
        <w:t>ในทุกกรณี</w:t>
      </w:r>
    </w:p>
    <w:p w14:paraId="428CAB8C" w14:textId="77777777" w:rsidR="0062609D" w:rsidRPr="00244E3A" w:rsidRDefault="0062609D" w:rsidP="008945AC">
      <w:pPr>
        <w:pStyle w:val="NoSpacing"/>
        <w:numPr>
          <w:ilvl w:val="0"/>
          <w:numId w:val="2"/>
        </w:numPr>
        <w:jc w:val="thaiDistribute"/>
        <w:rPr>
          <w:rFonts w:ascii="Kanit" w:hAnsi="Kanit" w:cs="Kanit"/>
          <w:szCs w:val="24"/>
        </w:rPr>
      </w:pPr>
      <w:r w:rsidRPr="00244E3A">
        <w:rPr>
          <w:rFonts w:ascii="Kanit" w:hAnsi="Kanit" w:cs="Kanit"/>
          <w:szCs w:val="24"/>
          <w:cs/>
        </w:rPr>
        <w:lastRenderedPageBreak/>
        <w:t>ทางบริษัทฯจะไม่รับผิดชอบใดๆ ทั้งสิ้น หากเกิดสิ่งของสูญหายจากการโจรกรรม และ/หรือ เกิดอุบัติเหตุที่เกิดจากความประมาทของตัวนักท่องเที่ยวเอง</w:t>
      </w:r>
    </w:p>
    <w:p w14:paraId="299DFE0A" w14:textId="77777777" w:rsidR="0062609D" w:rsidRPr="00244E3A" w:rsidRDefault="0062609D" w:rsidP="008945AC">
      <w:pPr>
        <w:pStyle w:val="NoSpacing"/>
        <w:numPr>
          <w:ilvl w:val="0"/>
          <w:numId w:val="2"/>
        </w:numPr>
        <w:jc w:val="thaiDistribute"/>
        <w:rPr>
          <w:rFonts w:ascii="Kanit" w:hAnsi="Kanit" w:cs="Kanit"/>
          <w:szCs w:val="24"/>
        </w:rPr>
      </w:pPr>
      <w:r w:rsidRPr="00244E3A">
        <w:rPr>
          <w:rFonts w:ascii="Kanit" w:hAnsi="Kanit" w:cs="Kanit"/>
          <w:szCs w:val="24"/>
          <w:cs/>
        </w:rPr>
        <w:t>เมื่อท่านตกลงชำระเงินไม่ว่าทั้งหมดหรือบางส่วนกับทางบริษัทฯ ทางบริษัทฯ จะถือว่าท่านได้ยอมรับในเงื่อนไขข้อตกลงต่างๆ ที่ได้ระบุไว้แล้วทั้งหมด</w:t>
      </w:r>
    </w:p>
    <w:p w14:paraId="7B0020EF" w14:textId="4F0791C6" w:rsidR="006F78B8" w:rsidRDefault="0062609D" w:rsidP="008945AC">
      <w:pPr>
        <w:pStyle w:val="NoSpacing"/>
        <w:numPr>
          <w:ilvl w:val="0"/>
          <w:numId w:val="2"/>
        </w:numPr>
        <w:jc w:val="thaiDistribute"/>
        <w:rPr>
          <w:rFonts w:ascii="Kanit" w:hAnsi="Kanit" w:cs="Kanit"/>
          <w:color w:val="FF0000"/>
          <w:szCs w:val="24"/>
        </w:rPr>
      </w:pPr>
      <w:r w:rsidRPr="00244E3A">
        <w:rPr>
          <w:rFonts w:ascii="Kanit" w:hAnsi="Kanit" w:cs="Kanit"/>
          <w:color w:val="FF0000"/>
          <w:szCs w:val="24"/>
          <w:cs/>
        </w:rPr>
        <w:t>ผู้เดินทางจะต้องตรวจสอบสถานะของ</w:t>
      </w:r>
      <w:r w:rsidRPr="00244E3A">
        <w:rPr>
          <w:rFonts w:ascii="Kanit" w:hAnsi="Kanit" w:cs="Kanit"/>
          <w:color w:val="FF0000"/>
          <w:szCs w:val="24"/>
        </w:rPr>
        <w:t xml:space="preserve">Visa </w:t>
      </w:r>
      <w:r w:rsidRPr="00244E3A">
        <w:rPr>
          <w:rFonts w:ascii="Kanit" w:hAnsi="Kanit" w:cs="Kanit"/>
          <w:color w:val="FF0000"/>
          <w:szCs w:val="24"/>
          <w:cs/>
        </w:rPr>
        <w:t>ด้วยตนเอง เช่นการต่ออายุ หรือ การทำ</w:t>
      </w:r>
      <w:r w:rsidRPr="00244E3A">
        <w:rPr>
          <w:rFonts w:ascii="Kanit" w:hAnsi="Kanit" w:cs="Kanit"/>
          <w:color w:val="FF0000"/>
          <w:szCs w:val="24"/>
        </w:rPr>
        <w:t xml:space="preserve">Re-Entry </w:t>
      </w:r>
      <w:r w:rsidRPr="00244E3A">
        <w:rPr>
          <w:rFonts w:ascii="Kanit" w:hAnsi="Kanit" w:cs="Kanit"/>
          <w:color w:val="FF0000"/>
          <w:szCs w:val="24"/>
          <w:cs/>
        </w:rPr>
        <w:t xml:space="preserve">หรือ สิทธิ หน้าที่ ต่างๆ  หากมีเหตุหรือเกิดผลกระทบใดๆไม่ว่าในกรณีใดเกี่ยวกับ </w:t>
      </w:r>
      <w:r w:rsidRPr="00244E3A">
        <w:rPr>
          <w:rFonts w:ascii="Kanit" w:hAnsi="Kanit" w:cs="Kanit"/>
          <w:color w:val="FF0000"/>
          <w:szCs w:val="24"/>
        </w:rPr>
        <w:t xml:space="preserve">Visa </w:t>
      </w:r>
      <w:r w:rsidRPr="00244E3A">
        <w:rPr>
          <w:rFonts w:ascii="Kanit" w:hAnsi="Kanit" w:cs="Kanit"/>
          <w:color w:val="FF0000"/>
          <w:szCs w:val="24"/>
          <w:cs/>
        </w:rPr>
        <w:t>ของท่าน ทางบริษัทจะไม่รับผิดชอบในทุกกรณี</w:t>
      </w:r>
    </w:p>
    <w:p w14:paraId="422A9DAB" w14:textId="77777777" w:rsidR="006C1B44" w:rsidRPr="00446933" w:rsidRDefault="006C1B44" w:rsidP="006C1B44">
      <w:pPr>
        <w:pStyle w:val="NoSpacing"/>
        <w:numPr>
          <w:ilvl w:val="0"/>
          <w:numId w:val="2"/>
        </w:numPr>
        <w:rPr>
          <w:rFonts w:ascii="Kanit" w:hAnsi="Kanit" w:cs="Kanit"/>
          <w:szCs w:val="24"/>
        </w:rPr>
      </w:pPr>
      <w:r w:rsidRPr="00446933">
        <w:rPr>
          <w:rFonts w:ascii="Kanit" w:hAnsi="Kanit" w:cs="Kanit"/>
          <w:szCs w:val="24"/>
          <w:cs/>
        </w:rPr>
        <w:t>บริษัทฯ ไม่รับประกันการจัดให้มีไกด์ท้องถิ่นที่พูดภาษาไทย โดยโปรแกรมนี้ดูแลโดยหัวหน้าทัวร์ไทยร่วมกับไกด์ท้องถิ่นภาษาจีนหรือภาษาอังกฤษ โดยเฉพาะในช่วงเทศกาลและวันหยุดยาวที่มีนักท่องเที่ยวจำนวนมาก ไกด์ท้องถิ่นภาษาไทยในประเทศจีนอาจมีจำนวนจำกัด ทั้งนี้หัวหน้าทัวร์ไทยจะดูแลและอำนวยความสะดวกแก่คณะตลอดการเดินทาง</w:t>
      </w:r>
    </w:p>
    <w:p w14:paraId="70703191" w14:textId="77777777" w:rsidR="006C1B44" w:rsidRPr="00244E3A" w:rsidRDefault="006C1B44" w:rsidP="006C1B44">
      <w:pPr>
        <w:pStyle w:val="NoSpacing"/>
        <w:ind w:left="360"/>
        <w:jc w:val="thaiDistribute"/>
        <w:rPr>
          <w:rFonts w:ascii="Kanit" w:hAnsi="Kanit" w:cs="Kanit"/>
          <w:color w:val="FF0000"/>
          <w:szCs w:val="24"/>
        </w:rPr>
      </w:pPr>
    </w:p>
    <w:p w14:paraId="432EC033" w14:textId="77777777" w:rsidR="00AA0D7C" w:rsidRPr="00244E3A" w:rsidRDefault="00AA0D7C" w:rsidP="00244E3A">
      <w:pPr>
        <w:pStyle w:val="NoSpacing"/>
        <w:ind w:left="360"/>
        <w:jc w:val="both"/>
        <w:rPr>
          <w:rFonts w:ascii="Kanit" w:hAnsi="Kanit" w:cs="Kanit"/>
          <w:color w:val="FF0000"/>
          <w:szCs w:val="24"/>
        </w:rPr>
      </w:pPr>
    </w:p>
    <w:p w14:paraId="63462054" w14:textId="77777777" w:rsidR="0062609D" w:rsidRPr="008945AC" w:rsidRDefault="0062609D" w:rsidP="008945AC">
      <w:pPr>
        <w:pStyle w:val="NoSpacing"/>
        <w:rPr>
          <w:rFonts w:ascii="Kanit" w:hAnsi="Kanit" w:cs="Kanit"/>
          <w:i/>
          <w:iCs/>
          <w:color w:val="FF0000"/>
          <w:szCs w:val="24"/>
          <w:u w:val="single"/>
          <w:cs/>
        </w:rPr>
      </w:pPr>
      <w:r w:rsidRPr="008945AC">
        <w:rPr>
          <w:rFonts w:ascii="Kanit" w:hAnsi="Kanit" w:cs="Kanit"/>
          <w:i/>
          <w:iCs/>
          <w:color w:val="FF0000"/>
          <w:szCs w:val="24"/>
          <w:u w:val="single"/>
          <w:cs/>
        </w:rPr>
        <w:t>หมายเหตุ</w:t>
      </w:r>
    </w:p>
    <w:p w14:paraId="14531215" w14:textId="77777777" w:rsidR="0062609D" w:rsidRPr="00244E3A" w:rsidRDefault="0062609D" w:rsidP="00244E3A">
      <w:pPr>
        <w:pStyle w:val="NoSpacing"/>
        <w:numPr>
          <w:ilvl w:val="0"/>
          <w:numId w:val="3"/>
        </w:numPr>
        <w:jc w:val="thaiDistribute"/>
        <w:rPr>
          <w:rFonts w:ascii="Kanit" w:eastAsia="Angsana New" w:hAnsi="Kanit" w:cs="Kanit"/>
          <w:color w:val="FF0000"/>
          <w:szCs w:val="24"/>
          <w:highlight w:val="yellow"/>
        </w:rPr>
      </w:pPr>
      <w:r w:rsidRPr="00244E3A">
        <w:rPr>
          <w:rFonts w:ascii="Kanit" w:eastAsia="Angsana New" w:hAnsi="Kanit" w:cs="Kanit"/>
          <w:color w:val="FF0000"/>
          <w:szCs w:val="24"/>
          <w:highlight w:val="yellow"/>
          <w:cs/>
        </w:rPr>
        <w:t>หากกรุ้ปยกเลิกจากจำนวนผู้เดินทางไม่ถึงกำหนด คืนเงินเต็มจำนวน</w:t>
      </w:r>
    </w:p>
    <w:p w14:paraId="51E961C1" w14:textId="43E11EFF" w:rsidR="0062609D" w:rsidRPr="00244E3A" w:rsidRDefault="0062609D" w:rsidP="00244E3A">
      <w:pPr>
        <w:pStyle w:val="NoSpacing"/>
        <w:numPr>
          <w:ilvl w:val="0"/>
          <w:numId w:val="3"/>
        </w:numPr>
        <w:jc w:val="thaiDistribute"/>
        <w:rPr>
          <w:rFonts w:ascii="Kanit" w:eastAsia="Angsana New" w:hAnsi="Kanit" w:cs="Kanit"/>
          <w:color w:val="FF0000"/>
          <w:szCs w:val="24"/>
          <w:highlight w:val="yellow"/>
        </w:rPr>
      </w:pPr>
      <w:r w:rsidRPr="00244E3A">
        <w:rPr>
          <w:rFonts w:ascii="Kanit" w:eastAsia="Angsana New" w:hAnsi="Kanit" w:cs="Kanit"/>
          <w:color w:val="FF0000"/>
          <w:szCs w:val="24"/>
          <w:highlight w:val="yellow"/>
          <w:cs/>
        </w:rPr>
        <w:t xml:space="preserve">กรุ๊ปคอนเฟิร์มเดินทาง </w:t>
      </w:r>
      <w:r w:rsidRPr="00244E3A">
        <w:rPr>
          <w:rFonts w:ascii="Kanit" w:eastAsia="Angsana New" w:hAnsi="Kanit" w:cs="Kanit"/>
          <w:color w:val="FF0000"/>
          <w:szCs w:val="24"/>
          <w:highlight w:val="yellow"/>
        </w:rPr>
        <w:t>10</w:t>
      </w:r>
      <w:r w:rsidRPr="00244E3A">
        <w:rPr>
          <w:rFonts w:ascii="Kanit" w:eastAsia="Angsana New" w:hAnsi="Kanit" w:cs="Kanit"/>
          <w:color w:val="FF0000"/>
          <w:szCs w:val="24"/>
          <w:highlight w:val="yellow"/>
          <w:cs/>
        </w:rPr>
        <w:t xml:space="preserve"> ท่านขึ้นไป </w:t>
      </w:r>
      <w:r w:rsidR="009E7295" w:rsidRPr="00244E3A">
        <w:rPr>
          <w:rFonts w:ascii="Kanit" w:eastAsia="Angsana New" w:hAnsi="Kanit" w:cs="Kanit"/>
          <w:color w:val="FF0000"/>
          <w:szCs w:val="24"/>
          <w:highlight w:val="yellow"/>
          <w:cs/>
        </w:rPr>
        <w:t>(มีหัวหน้าทัวร์ไทย)</w:t>
      </w:r>
    </w:p>
    <w:p w14:paraId="015816D0" w14:textId="77777777" w:rsidR="0062609D" w:rsidRPr="00244E3A" w:rsidRDefault="0062609D" w:rsidP="008945AC">
      <w:pPr>
        <w:pStyle w:val="NoSpacing"/>
        <w:numPr>
          <w:ilvl w:val="0"/>
          <w:numId w:val="3"/>
        </w:numPr>
        <w:jc w:val="thaiDistribute"/>
        <w:rPr>
          <w:rFonts w:ascii="Kanit" w:eastAsia="Angsana New" w:hAnsi="Kanit" w:cs="Kanit"/>
          <w:szCs w:val="24"/>
        </w:rPr>
      </w:pPr>
      <w:r w:rsidRPr="00244E3A">
        <w:rPr>
          <w:rFonts w:ascii="Kanit" w:eastAsia="Angsana New" w:hAnsi="Kanit" w:cs="Kanit"/>
          <w:szCs w:val="24"/>
          <w:cs/>
        </w:rPr>
        <w:t>หากมีเหตุสุดวิสัยอันเกิดจากประกาศสถานการณ์ฉุกเฉินต่างๆ ทำให้เดินทางไม่ได้ อ้างอิงตาม พรบ. ธุรกิจนำเที่ยว หักค่าใช้จ่ายที่เกิดขึ้นจริงโดยมีใบเสร็จยืนยันกับลูกค้า</w:t>
      </w:r>
    </w:p>
    <w:p w14:paraId="2B6FDA0B" w14:textId="77777777" w:rsidR="0062609D" w:rsidRPr="00244E3A" w:rsidRDefault="0062609D" w:rsidP="008945AC">
      <w:pPr>
        <w:numPr>
          <w:ilvl w:val="0"/>
          <w:numId w:val="3"/>
        </w:numPr>
        <w:spacing w:line="276" w:lineRule="auto"/>
        <w:jc w:val="thaiDistribute"/>
        <w:rPr>
          <w:rFonts w:ascii="Kanit" w:eastAsia="Angsana New" w:hAnsi="Kanit" w:cs="Kanit"/>
          <w:szCs w:val="24"/>
        </w:rPr>
      </w:pPr>
      <w:r w:rsidRPr="00244E3A">
        <w:rPr>
          <w:rFonts w:ascii="Kanit" w:eastAsia="Angsana New" w:hAnsi="Kanit" w:cs="Kanit"/>
          <w:szCs w:val="24"/>
          <w:cs/>
        </w:rPr>
        <w:t>ตั๋วเครื่องบินเป็นแบบกรุ๊ปคณะ ไม่สามารถเลือกหรือล็อกที่นั่งได้ ที่นั่งอาจจะไม่ติดกัน ซึ่งเป็นไปตามเงื่อนไขของสายการบิน</w:t>
      </w:r>
    </w:p>
    <w:p w14:paraId="7D0C9F7A" w14:textId="77777777" w:rsidR="0062609D" w:rsidRPr="00244E3A" w:rsidRDefault="0062609D" w:rsidP="008945AC">
      <w:pPr>
        <w:pStyle w:val="NoSpacing"/>
        <w:numPr>
          <w:ilvl w:val="0"/>
          <w:numId w:val="3"/>
        </w:numPr>
        <w:jc w:val="thaiDistribute"/>
        <w:rPr>
          <w:rFonts w:ascii="Kanit" w:eastAsia="Angsana New" w:hAnsi="Kanit" w:cs="Kanit"/>
          <w:szCs w:val="24"/>
        </w:rPr>
      </w:pPr>
      <w:r w:rsidRPr="00244E3A">
        <w:rPr>
          <w:rFonts w:ascii="Kanit" w:eastAsia="Angsana New" w:hAnsi="Kanit" w:cs="Kanit"/>
          <w:szCs w:val="24"/>
          <w:cs/>
        </w:rPr>
        <w:t>เรื่องห้องพักช่วงเทศกาล</w:t>
      </w:r>
      <w:r w:rsidRPr="00244E3A">
        <w:rPr>
          <w:rFonts w:ascii="Kanit" w:eastAsia="Angsana New" w:hAnsi="Kanit" w:cs="Kanit"/>
          <w:szCs w:val="24"/>
        </w:rPr>
        <w:t xml:space="preserve"> </w:t>
      </w:r>
      <w:r w:rsidRPr="00244E3A">
        <w:rPr>
          <w:rFonts w:ascii="Kanit" w:eastAsia="Angsana New" w:hAnsi="Kanit" w:cs="Kanit"/>
          <w:szCs w:val="24"/>
          <w:cs/>
        </w:rPr>
        <w:t xml:space="preserve">ห้องพักที่ลูกค้าระบุตอนจองทัวร์ ทางบริษัทจะ </w:t>
      </w:r>
      <w:r w:rsidRPr="00244E3A">
        <w:rPr>
          <w:rFonts w:ascii="Kanit" w:eastAsia="Angsana New" w:hAnsi="Kanit" w:cs="Kanit"/>
          <w:szCs w:val="24"/>
        </w:rPr>
        <w:t xml:space="preserve">Request </w:t>
      </w:r>
      <w:r w:rsidRPr="00244E3A">
        <w:rPr>
          <w:rFonts w:ascii="Kanit" w:eastAsia="Angsana New" w:hAnsi="Kanit" w:cs="Kanit"/>
          <w:szCs w:val="24"/>
          <w:cs/>
        </w:rPr>
        <w:t>ให้ทางโรงแรมตามขั้นตอน ในบางครั้งโรงแรมอาจเปลี่ยนชนิดห้องพักของลูกค้า ณ วันเข้าพัก แต่ทางบริษัทยืนยันว่าจะเพียงพอต่อจำนวนลูกค้า เช่น</w:t>
      </w:r>
    </w:p>
    <w:p w14:paraId="684EFB99" w14:textId="77777777" w:rsidR="0062609D" w:rsidRPr="00244E3A" w:rsidRDefault="0062609D" w:rsidP="008945AC">
      <w:pPr>
        <w:pStyle w:val="NoSpacing"/>
        <w:ind w:left="720"/>
        <w:jc w:val="thaiDistribute"/>
        <w:rPr>
          <w:rFonts w:ascii="Kanit" w:eastAsia="Angsana New" w:hAnsi="Kanit" w:cs="Kanit"/>
          <w:szCs w:val="24"/>
        </w:rPr>
      </w:pPr>
      <w:r w:rsidRPr="00244E3A">
        <w:rPr>
          <w:rFonts w:ascii="Kanit" w:eastAsia="Angsana New" w:hAnsi="Kanit" w:cs="Kanit"/>
          <w:szCs w:val="24"/>
        </w:rPr>
        <w:t xml:space="preserve">Request </w:t>
      </w:r>
      <w:r w:rsidRPr="00244E3A">
        <w:rPr>
          <w:rFonts w:ascii="Kanit" w:eastAsia="Angsana New" w:hAnsi="Kanit" w:cs="Kanit"/>
          <w:szCs w:val="24"/>
          <w:cs/>
        </w:rPr>
        <w:t xml:space="preserve">สำหรับเตียง </w:t>
      </w:r>
      <w:r w:rsidRPr="00244E3A">
        <w:rPr>
          <w:rFonts w:ascii="Kanit" w:eastAsia="Angsana New" w:hAnsi="Kanit" w:cs="Kanit"/>
          <w:szCs w:val="24"/>
        </w:rPr>
        <w:t xml:space="preserve">Double Bed </w:t>
      </w:r>
      <w:r w:rsidRPr="00244E3A">
        <w:rPr>
          <w:rFonts w:ascii="Kanit" w:eastAsia="Angsana New" w:hAnsi="Kanit" w:cs="Kanit"/>
          <w:szCs w:val="24"/>
          <w:cs/>
        </w:rPr>
        <w:t xml:space="preserve">หากห้องไม่พอ อาจะเป็นห้อง </w:t>
      </w:r>
      <w:r w:rsidRPr="00244E3A">
        <w:rPr>
          <w:rFonts w:ascii="Kanit" w:eastAsia="Angsana New" w:hAnsi="Kanit" w:cs="Kanit"/>
          <w:szCs w:val="24"/>
        </w:rPr>
        <w:t xml:space="preserve">TWN </w:t>
      </w:r>
      <w:r w:rsidRPr="00244E3A">
        <w:rPr>
          <w:rFonts w:ascii="Kanit" w:eastAsia="Angsana New" w:hAnsi="Kanit" w:cs="Kanit"/>
          <w:szCs w:val="24"/>
          <w:cs/>
        </w:rPr>
        <w:t>ขยับเตียงให้ชิดกัน</w:t>
      </w:r>
    </w:p>
    <w:p w14:paraId="391710F2" w14:textId="77777777" w:rsidR="0062609D" w:rsidRPr="00244E3A" w:rsidRDefault="0062609D" w:rsidP="008945AC">
      <w:pPr>
        <w:pStyle w:val="NoSpacing"/>
        <w:ind w:left="720"/>
        <w:jc w:val="thaiDistribute"/>
        <w:rPr>
          <w:rFonts w:ascii="Kanit" w:eastAsia="Angsana New" w:hAnsi="Kanit" w:cs="Kanit"/>
          <w:szCs w:val="24"/>
        </w:rPr>
      </w:pPr>
      <w:r w:rsidRPr="00244E3A">
        <w:rPr>
          <w:rFonts w:ascii="Kanit" w:eastAsia="Angsana New" w:hAnsi="Kanit" w:cs="Kanit"/>
          <w:szCs w:val="24"/>
        </w:rPr>
        <w:t xml:space="preserve">Request </w:t>
      </w:r>
      <w:r w:rsidRPr="00244E3A">
        <w:rPr>
          <w:rFonts w:ascii="Kanit" w:eastAsia="Angsana New" w:hAnsi="Kanit" w:cs="Kanit"/>
          <w:szCs w:val="24"/>
          <w:cs/>
        </w:rPr>
        <w:t xml:space="preserve">สำหรับเตียง </w:t>
      </w:r>
      <w:r w:rsidRPr="00244E3A">
        <w:rPr>
          <w:rFonts w:ascii="Kanit" w:eastAsia="Angsana New" w:hAnsi="Kanit" w:cs="Kanit"/>
          <w:szCs w:val="24"/>
        </w:rPr>
        <w:t xml:space="preserve">Triple Bed </w:t>
      </w:r>
      <w:r w:rsidRPr="00244E3A">
        <w:rPr>
          <w:rFonts w:ascii="Kanit" w:eastAsia="Angsana New" w:hAnsi="Kanit" w:cs="Kanit"/>
          <w:szCs w:val="24"/>
          <w:cs/>
        </w:rPr>
        <w:t xml:space="preserve">หากห้องไม่พอ จะจัดให้เป็น </w:t>
      </w:r>
      <w:r w:rsidRPr="00244E3A">
        <w:rPr>
          <w:rFonts w:ascii="Kanit" w:eastAsia="Angsana New" w:hAnsi="Kanit" w:cs="Kanit"/>
          <w:szCs w:val="24"/>
        </w:rPr>
        <w:t>2</w:t>
      </w:r>
      <w:r w:rsidRPr="00244E3A">
        <w:rPr>
          <w:rFonts w:ascii="Kanit" w:eastAsia="Angsana New" w:hAnsi="Kanit" w:cs="Kanit"/>
          <w:szCs w:val="24"/>
          <w:cs/>
        </w:rPr>
        <w:t>ห้อง ตามเงื่อนไขของโรงแรมที่จอง</w:t>
      </w:r>
    </w:p>
    <w:p w14:paraId="44F1F120" w14:textId="77777777" w:rsidR="0062609D" w:rsidRPr="00244E3A" w:rsidRDefault="0062609D" w:rsidP="008945AC">
      <w:pPr>
        <w:pStyle w:val="NoSpacing"/>
        <w:numPr>
          <w:ilvl w:val="0"/>
          <w:numId w:val="3"/>
        </w:numPr>
        <w:jc w:val="thaiDistribute"/>
        <w:rPr>
          <w:rFonts w:ascii="Kanit" w:eastAsia="Angsana New" w:hAnsi="Kanit" w:cs="Kanit"/>
          <w:szCs w:val="24"/>
        </w:rPr>
      </w:pPr>
      <w:r w:rsidRPr="00244E3A">
        <w:rPr>
          <w:rFonts w:ascii="Kanit" w:eastAsia="Angsana New" w:hAnsi="Kanit" w:cs="Kanit"/>
          <w:szCs w:val="24"/>
          <w:cs/>
        </w:rPr>
        <w:t xml:space="preserve">บริษัทฯ ขอสงวนสิทธิ์ที่จะเปลี่ยนแปลงรายละเอียดบางประการในทัวร์นี้ เมื่อเกิดเหตุจำเป็นสุดวิสัยจนไม่อาจแก้ไขได้และจะไม่รับผิดชอบใดๆ ในกรณีที่สูญหาย สูญเสียหรือได้รับบาดเจ็บที่นอกเหนือความรับผิดชอบของหัวหน้าทัวร์และเหตุสุดวิสัยบางประการ เช่น การนัดหยุดงาน ภัยธรรมชาติ การจลาจล ต่างๆ เนื่องจากรายการทัวร์นี้เป็นแบบเหมาจ่ายเบ็ดเสร็จ หากท่านสละสิทธิ์การใช้บริการใดๆ ตามรายการ หรือถูกปฏิเสธการเข้าประเทศไม่ว่าในกรณีใดก็ตาม ทางบริษัทฯ ขอสงวนสิทธิ์ไม่คืนเงินในทุกกรณี </w:t>
      </w:r>
    </w:p>
    <w:p w14:paraId="1EAF537E" w14:textId="3E67DE0C" w:rsidR="0062609D" w:rsidRPr="00EA615E" w:rsidRDefault="0062609D" w:rsidP="008945AC">
      <w:pPr>
        <w:pStyle w:val="NoSpacing"/>
        <w:numPr>
          <w:ilvl w:val="0"/>
          <w:numId w:val="3"/>
        </w:numPr>
        <w:jc w:val="thaiDistribute"/>
        <w:rPr>
          <w:rFonts w:ascii="Kanit" w:eastAsia="Angsana New" w:hAnsi="Kanit" w:cs="Kanit"/>
          <w:szCs w:val="24"/>
          <w:cs/>
        </w:rPr>
      </w:pPr>
      <w:r w:rsidRPr="00244E3A">
        <w:rPr>
          <w:rFonts w:ascii="Kanit" w:hAnsi="Kanit" w:cs="Kanit"/>
          <w:szCs w:val="24"/>
          <w:cs/>
        </w:rPr>
        <w:t xml:space="preserve">บริษัทฯมีสิทธิ์ที่จะเปลี่ยนแปลงหรือสับเปลี่ยนรายการได้ตามความเหมาะสมบริษัทขอสงวนสิทธิ์ที่จะเลื่อนการเดินทางในกรณีที่มีผู้ร่วมคณะไม่ถึง </w:t>
      </w:r>
      <w:r w:rsidRPr="00244E3A">
        <w:rPr>
          <w:rFonts w:ascii="Kanit" w:hAnsi="Kanit" w:cs="Kanit"/>
          <w:szCs w:val="24"/>
        </w:rPr>
        <w:t xml:space="preserve">9 </w:t>
      </w:r>
      <w:r w:rsidRPr="00244E3A">
        <w:rPr>
          <w:rFonts w:ascii="Kanit" w:hAnsi="Kanit" w:cs="Kanit"/>
          <w:szCs w:val="24"/>
          <w:cs/>
        </w:rPr>
        <w:t xml:space="preserve">ท่าน การไม่รับประทานอาหารบางมื้อไม่เที่ยวตามรายการ ไม่สามารถขอหักค่าบริการคืนได้ เพราะการชำระค่าทัวร์เป็นไปในลักษณะเหมาจ่าย </w:t>
      </w:r>
      <w:r w:rsidRPr="00244E3A">
        <w:rPr>
          <w:rFonts w:ascii="Kanit" w:eastAsia="Angsana New" w:hAnsi="Kanit" w:cs="Kanit"/>
          <w:szCs w:val="24"/>
          <w:cs/>
        </w:rPr>
        <w:t>เมื่อท่านได้ชำระเงินมัดจำหรือทั้งหมด ไม่ว่าจะเป็นการชำระผ่านตัวแทนของบริษัทฯ หรือชำระโดยตรงกับทางบริษัทฯ ทางบริษัทฯ จะขอถือว่าท่านรับทราบและยอมรับในเงื่อนไขต่างๆ</w:t>
      </w:r>
      <w:r w:rsidR="00EA615E">
        <w:rPr>
          <w:rFonts w:ascii="Kanit" w:eastAsia="Angsana New" w:hAnsi="Kanit" w:cs="Kanit" w:hint="cs"/>
          <w:szCs w:val="24"/>
          <w:cs/>
        </w:rPr>
        <w:t xml:space="preserve"> </w:t>
      </w:r>
      <w:r w:rsidRPr="00EA615E">
        <w:rPr>
          <w:rFonts w:ascii="Kanit" w:eastAsia="Batang" w:hAnsi="Kanit" w:cs="Kanit"/>
          <w:color w:val="000000"/>
          <w:szCs w:val="24"/>
          <w:cs/>
          <w:lang w:val="th-TH"/>
        </w:rPr>
        <w:t xml:space="preserve">บริษัทฯไม่รับผิดชอบค่าเสียหายในเหตุการณ์ที่เกิดจากสายการบิน </w:t>
      </w:r>
      <w:r w:rsidRPr="00EA615E">
        <w:rPr>
          <w:rFonts w:ascii="Kanit" w:eastAsia="Batang" w:hAnsi="Kanit" w:cs="Kanit"/>
          <w:color w:val="000000"/>
          <w:szCs w:val="24"/>
          <w:u w:val="single"/>
          <w:cs/>
          <w:lang w:val="th-TH"/>
        </w:rPr>
        <w:t>ไฟล์ทยกเลิกโดยมีประกาศจากสายการบิน</w:t>
      </w:r>
      <w:r w:rsidRPr="00EA615E">
        <w:rPr>
          <w:rFonts w:ascii="Kanit" w:eastAsia="Batang" w:hAnsi="Kanit" w:cs="Kanit"/>
          <w:color w:val="000000"/>
          <w:szCs w:val="24"/>
          <w:cs/>
          <w:lang w:val="th-TH"/>
        </w:rPr>
        <w:t xml:space="preserve"> ภัยธรรมชาติ ปฏิวัติและอื่นๆที่อยู่นอกเหนือการควบคุมของทางบริษัทฯหรือค่าใช้จ่ายเพิ่มเติมที่เกิดขึ้นทางตรงหรือทางอ้อม เช่น การเจ็บป่วย, การถูกทำร้าย, การสูญหาย,</w:t>
      </w:r>
      <w:bookmarkEnd w:id="7"/>
      <w:r w:rsidRPr="00EA615E">
        <w:rPr>
          <w:rFonts w:ascii="Kanit" w:eastAsia="Batang" w:hAnsi="Kanit" w:cs="Kanit"/>
          <w:color w:val="000000"/>
          <w:szCs w:val="24"/>
          <w:cs/>
          <w:lang w:val="th-TH"/>
        </w:rPr>
        <w:t>ความล่าช้า หรือจากอุบัติเหตุต่างๆ</w:t>
      </w:r>
    </w:p>
    <w:p w14:paraId="70B1E537" w14:textId="77777777" w:rsidR="00F61F0D" w:rsidRPr="00244E3A" w:rsidRDefault="00F61F0D" w:rsidP="00244E3A">
      <w:pPr>
        <w:rPr>
          <w:rFonts w:ascii="Kanit" w:hAnsi="Kanit" w:cs="Kanit"/>
          <w:color w:val="FF0000"/>
          <w:szCs w:val="24"/>
          <w:cs/>
        </w:rPr>
      </w:pPr>
    </w:p>
    <w:sectPr w:rsidR="00F61F0D" w:rsidRPr="00244E3A" w:rsidSect="00244E3A">
      <w:headerReference w:type="default" r:id="rId25"/>
      <w:pgSz w:w="11906" w:h="16838"/>
      <w:pgMar w:top="720" w:right="720" w:bottom="720" w:left="720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20B24B" w14:textId="77777777" w:rsidR="00963048" w:rsidRDefault="00963048" w:rsidP="00AB27B4">
      <w:r>
        <w:separator/>
      </w:r>
    </w:p>
  </w:endnote>
  <w:endnote w:type="continuationSeparator" w:id="0">
    <w:p w14:paraId="2AB42840" w14:textId="77777777" w:rsidR="00963048" w:rsidRDefault="00963048" w:rsidP="00AB27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Kanit">
    <w:altName w:val="Browallia New"/>
    <w:charset w:val="00"/>
    <w:family w:val="auto"/>
    <w:pitch w:val="variable"/>
    <w:sig w:usb0="A10000FF" w:usb1="5000207B" w:usb2="00000000" w:usb3="00000000" w:csb0="00010193" w:csb1="00000000"/>
  </w:font>
  <w:font w:name="Sarabun">
    <w:altName w:val="Calibri"/>
    <w:charset w:val="00"/>
    <w:family w:val="auto"/>
    <w:pitch w:val="variable"/>
    <w:sig w:usb0="21000007" w:usb1="00000001" w:usb2="00000000" w:usb3="00000000" w:csb0="00010193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Batang"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2B3EA5" w14:textId="77777777" w:rsidR="00963048" w:rsidRDefault="00963048" w:rsidP="00AB27B4">
      <w:r>
        <w:separator/>
      </w:r>
    </w:p>
  </w:footnote>
  <w:footnote w:type="continuationSeparator" w:id="0">
    <w:p w14:paraId="33AE09C0" w14:textId="77777777" w:rsidR="00963048" w:rsidRDefault="00963048" w:rsidP="00AB27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Kanit" w:hAnsi="Kanit" w:cs="Kanit"/>
        <w:sz w:val="22"/>
        <w:szCs w:val="22"/>
      </w:rPr>
      <w:id w:val="-2139099290"/>
      <w:docPartObj>
        <w:docPartGallery w:val="Page Numbers (Top of Page)"/>
        <w:docPartUnique/>
      </w:docPartObj>
    </w:sdtPr>
    <w:sdtContent>
      <w:p w14:paraId="007B848B" w14:textId="111C30D8" w:rsidR="00244E3A" w:rsidRPr="00D36A3A" w:rsidRDefault="00C425D7">
        <w:pPr>
          <w:pStyle w:val="Header"/>
          <w:rPr>
            <w:rFonts w:ascii="Kanit" w:hAnsi="Kanit" w:cs="Kanit"/>
            <w:sz w:val="22"/>
            <w:szCs w:val="22"/>
          </w:rPr>
        </w:pPr>
        <w:r w:rsidRPr="00C425D7">
          <w:rPr>
            <w:rFonts w:ascii="Kanit" w:hAnsi="Kanit" w:cs="Kanit"/>
            <w:sz w:val="22"/>
            <w:szCs w:val="22"/>
          </w:rPr>
          <w:t>SPHZ- CQ17 CHONGQING VENTI 5D3N</w:t>
        </w:r>
        <w:r>
          <w:rPr>
            <w:rFonts w:ascii="Kanit" w:hAnsi="Kanit" w:cs="Kanit"/>
            <w:sz w:val="22"/>
            <w:szCs w:val="22"/>
          </w:rPr>
          <w:t xml:space="preserve"> </w:t>
        </w:r>
        <w:r w:rsidR="00791C95" w:rsidRPr="00791C95">
          <w:rPr>
            <w:rFonts w:ascii="Kanit" w:hAnsi="Kanit" w:cs="Kanit"/>
            <w:sz w:val="22"/>
            <w:szCs w:val="22"/>
            <w:cs/>
          </w:rPr>
          <w:t>ทัวร์มหานครฉงชิ่ง</w:t>
        </w:r>
        <w:r w:rsidR="00791C95">
          <w:rPr>
            <w:rFonts w:ascii="Kanit" w:hAnsi="Kanit" w:cs="Kanit" w:hint="cs"/>
            <w:sz w:val="22"/>
            <w:szCs w:val="22"/>
            <w:cs/>
          </w:rPr>
          <w:t xml:space="preserve"> </w: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A57661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28E7805"/>
    <w:multiLevelType w:val="hybridMultilevel"/>
    <w:tmpl w:val="4CDCE638"/>
    <w:lvl w:ilvl="0" w:tplc="04090009">
      <w:start w:val="1"/>
      <w:numFmt w:val="bullet"/>
      <w:lvlText w:val=""/>
      <w:lvlJc w:val="left"/>
      <w:pPr>
        <w:ind w:left="64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BA2CC5"/>
    <w:multiLevelType w:val="hybridMultilevel"/>
    <w:tmpl w:val="56406092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F97912"/>
    <w:multiLevelType w:val="hybridMultilevel"/>
    <w:tmpl w:val="880CA210"/>
    <w:lvl w:ilvl="0" w:tplc="040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C453A0B"/>
    <w:multiLevelType w:val="hybridMultilevel"/>
    <w:tmpl w:val="E6C01716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B0E520C"/>
    <w:multiLevelType w:val="hybridMultilevel"/>
    <w:tmpl w:val="09B0FCE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16E63F5"/>
    <w:multiLevelType w:val="hybridMultilevel"/>
    <w:tmpl w:val="0504D8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2968396">
    <w:abstractNumId w:val="3"/>
  </w:num>
  <w:num w:numId="2" w16cid:durableId="319892697">
    <w:abstractNumId w:val="0"/>
  </w:num>
  <w:num w:numId="3" w16cid:durableId="328800041">
    <w:abstractNumId w:val="4"/>
  </w:num>
  <w:num w:numId="4" w16cid:durableId="839394424">
    <w:abstractNumId w:val="2"/>
  </w:num>
  <w:num w:numId="5" w16cid:durableId="197668280">
    <w:abstractNumId w:val="1"/>
  </w:num>
  <w:num w:numId="6" w16cid:durableId="409161287">
    <w:abstractNumId w:val="6"/>
  </w:num>
  <w:num w:numId="7" w16cid:durableId="1907758009">
    <w:abstractNumId w:val="5"/>
  </w:num>
  <w:num w:numId="8" w16cid:durableId="165047938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62AA"/>
    <w:rsid w:val="0000093F"/>
    <w:rsid w:val="00011923"/>
    <w:rsid w:val="00014ED0"/>
    <w:rsid w:val="00016DE1"/>
    <w:rsid w:val="00021162"/>
    <w:rsid w:val="00021A82"/>
    <w:rsid w:val="00035998"/>
    <w:rsid w:val="000413A4"/>
    <w:rsid w:val="000460FE"/>
    <w:rsid w:val="0005147D"/>
    <w:rsid w:val="000525AC"/>
    <w:rsid w:val="00052BC0"/>
    <w:rsid w:val="00070CC5"/>
    <w:rsid w:val="000710A1"/>
    <w:rsid w:val="000802A0"/>
    <w:rsid w:val="00081C14"/>
    <w:rsid w:val="00091B17"/>
    <w:rsid w:val="000936CC"/>
    <w:rsid w:val="00095585"/>
    <w:rsid w:val="000A525B"/>
    <w:rsid w:val="000B6145"/>
    <w:rsid w:val="000C10FA"/>
    <w:rsid w:val="000C1439"/>
    <w:rsid w:val="000C3D49"/>
    <w:rsid w:val="000C7A0D"/>
    <w:rsid w:val="000E2012"/>
    <w:rsid w:val="000E509A"/>
    <w:rsid w:val="000F0FBD"/>
    <w:rsid w:val="000F14FD"/>
    <w:rsid w:val="000F3FC9"/>
    <w:rsid w:val="000F416E"/>
    <w:rsid w:val="00101756"/>
    <w:rsid w:val="001043A7"/>
    <w:rsid w:val="00105402"/>
    <w:rsid w:val="00114FA8"/>
    <w:rsid w:val="0011533D"/>
    <w:rsid w:val="00116A93"/>
    <w:rsid w:val="0011716C"/>
    <w:rsid w:val="0012525D"/>
    <w:rsid w:val="001355EE"/>
    <w:rsid w:val="00136BBD"/>
    <w:rsid w:val="001379F3"/>
    <w:rsid w:val="00144317"/>
    <w:rsid w:val="001546F7"/>
    <w:rsid w:val="00156686"/>
    <w:rsid w:val="0016074A"/>
    <w:rsid w:val="0016608E"/>
    <w:rsid w:val="00167386"/>
    <w:rsid w:val="001714E6"/>
    <w:rsid w:val="00173DFE"/>
    <w:rsid w:val="00175E6E"/>
    <w:rsid w:val="001765CD"/>
    <w:rsid w:val="00183F32"/>
    <w:rsid w:val="0018418E"/>
    <w:rsid w:val="001865B2"/>
    <w:rsid w:val="00187056"/>
    <w:rsid w:val="00187933"/>
    <w:rsid w:val="00192F8D"/>
    <w:rsid w:val="001967AD"/>
    <w:rsid w:val="001A61A5"/>
    <w:rsid w:val="001A6C2C"/>
    <w:rsid w:val="001A7C73"/>
    <w:rsid w:val="001B02E9"/>
    <w:rsid w:val="001B111E"/>
    <w:rsid w:val="001C0E29"/>
    <w:rsid w:val="001D1842"/>
    <w:rsid w:val="001E19E0"/>
    <w:rsid w:val="001F1C9E"/>
    <w:rsid w:val="002020DE"/>
    <w:rsid w:val="00202377"/>
    <w:rsid w:val="00224F0A"/>
    <w:rsid w:val="002267DA"/>
    <w:rsid w:val="00227332"/>
    <w:rsid w:val="002343A0"/>
    <w:rsid w:val="00240091"/>
    <w:rsid w:val="00244E3A"/>
    <w:rsid w:val="002457DA"/>
    <w:rsid w:val="00247282"/>
    <w:rsid w:val="002522CC"/>
    <w:rsid w:val="00254957"/>
    <w:rsid w:val="00254B06"/>
    <w:rsid w:val="002613CE"/>
    <w:rsid w:val="00265C18"/>
    <w:rsid w:val="00273B7B"/>
    <w:rsid w:val="00294E7F"/>
    <w:rsid w:val="002A3E50"/>
    <w:rsid w:val="002A4631"/>
    <w:rsid w:val="002B0103"/>
    <w:rsid w:val="002B1628"/>
    <w:rsid w:val="002B3B3D"/>
    <w:rsid w:val="002B7092"/>
    <w:rsid w:val="002C3110"/>
    <w:rsid w:val="002C393D"/>
    <w:rsid w:val="002C6F3A"/>
    <w:rsid w:val="002C7C23"/>
    <w:rsid w:val="002C7C29"/>
    <w:rsid w:val="002D41EF"/>
    <w:rsid w:val="002E0755"/>
    <w:rsid w:val="002E114C"/>
    <w:rsid w:val="002F6167"/>
    <w:rsid w:val="003028E2"/>
    <w:rsid w:val="0030307A"/>
    <w:rsid w:val="00310320"/>
    <w:rsid w:val="003145E8"/>
    <w:rsid w:val="00316FEE"/>
    <w:rsid w:val="0032259F"/>
    <w:rsid w:val="00326EE3"/>
    <w:rsid w:val="003327AF"/>
    <w:rsid w:val="003330F2"/>
    <w:rsid w:val="00333387"/>
    <w:rsid w:val="0034206E"/>
    <w:rsid w:val="003464B6"/>
    <w:rsid w:val="0035525B"/>
    <w:rsid w:val="003654DA"/>
    <w:rsid w:val="00370A71"/>
    <w:rsid w:val="00374084"/>
    <w:rsid w:val="0038031E"/>
    <w:rsid w:val="003803AB"/>
    <w:rsid w:val="003A33AE"/>
    <w:rsid w:val="003A6D79"/>
    <w:rsid w:val="003B1ECF"/>
    <w:rsid w:val="003C0756"/>
    <w:rsid w:val="003C2C7F"/>
    <w:rsid w:val="003C39C5"/>
    <w:rsid w:val="003D1CE0"/>
    <w:rsid w:val="003D35FB"/>
    <w:rsid w:val="003E09FC"/>
    <w:rsid w:val="003E6C93"/>
    <w:rsid w:val="003E7CBC"/>
    <w:rsid w:val="003F21C7"/>
    <w:rsid w:val="003F4D99"/>
    <w:rsid w:val="004015C6"/>
    <w:rsid w:val="004118CB"/>
    <w:rsid w:val="00411D33"/>
    <w:rsid w:val="00416FC7"/>
    <w:rsid w:val="004209DF"/>
    <w:rsid w:val="00421DB1"/>
    <w:rsid w:val="004244A9"/>
    <w:rsid w:val="00425320"/>
    <w:rsid w:val="00425D65"/>
    <w:rsid w:val="00430321"/>
    <w:rsid w:val="00431724"/>
    <w:rsid w:val="00431E48"/>
    <w:rsid w:val="0043765C"/>
    <w:rsid w:val="00440903"/>
    <w:rsid w:val="0044373B"/>
    <w:rsid w:val="004453F7"/>
    <w:rsid w:val="004469FD"/>
    <w:rsid w:val="00456298"/>
    <w:rsid w:val="00462248"/>
    <w:rsid w:val="00462674"/>
    <w:rsid w:val="00463A1A"/>
    <w:rsid w:val="004661CD"/>
    <w:rsid w:val="00466BD4"/>
    <w:rsid w:val="00467529"/>
    <w:rsid w:val="00470578"/>
    <w:rsid w:val="0047358D"/>
    <w:rsid w:val="00477A61"/>
    <w:rsid w:val="00482006"/>
    <w:rsid w:val="00484AC3"/>
    <w:rsid w:val="00493919"/>
    <w:rsid w:val="00493DE8"/>
    <w:rsid w:val="004A085D"/>
    <w:rsid w:val="004A3B9D"/>
    <w:rsid w:val="004A4161"/>
    <w:rsid w:val="004A4261"/>
    <w:rsid w:val="004A4CDC"/>
    <w:rsid w:val="004C3E06"/>
    <w:rsid w:val="004D2B22"/>
    <w:rsid w:val="004D46C4"/>
    <w:rsid w:val="004E6351"/>
    <w:rsid w:val="004F045F"/>
    <w:rsid w:val="004F3940"/>
    <w:rsid w:val="004F7BA4"/>
    <w:rsid w:val="004F7C14"/>
    <w:rsid w:val="005007C6"/>
    <w:rsid w:val="005021F9"/>
    <w:rsid w:val="00505A9B"/>
    <w:rsid w:val="00520FFA"/>
    <w:rsid w:val="005225B6"/>
    <w:rsid w:val="005225BF"/>
    <w:rsid w:val="00522E4C"/>
    <w:rsid w:val="005275D3"/>
    <w:rsid w:val="005309A3"/>
    <w:rsid w:val="00533076"/>
    <w:rsid w:val="005359DF"/>
    <w:rsid w:val="005363D5"/>
    <w:rsid w:val="005405D0"/>
    <w:rsid w:val="0054101A"/>
    <w:rsid w:val="0054671E"/>
    <w:rsid w:val="00550C8D"/>
    <w:rsid w:val="0055394B"/>
    <w:rsid w:val="005542AB"/>
    <w:rsid w:val="005560CF"/>
    <w:rsid w:val="00557CE4"/>
    <w:rsid w:val="00557D64"/>
    <w:rsid w:val="005616C2"/>
    <w:rsid w:val="0056402D"/>
    <w:rsid w:val="005667D7"/>
    <w:rsid w:val="005727F8"/>
    <w:rsid w:val="00575031"/>
    <w:rsid w:val="00580222"/>
    <w:rsid w:val="005809FB"/>
    <w:rsid w:val="00581077"/>
    <w:rsid w:val="0058618F"/>
    <w:rsid w:val="00590D55"/>
    <w:rsid w:val="005B3912"/>
    <w:rsid w:val="005B5941"/>
    <w:rsid w:val="005B6461"/>
    <w:rsid w:val="005C1B05"/>
    <w:rsid w:val="005C63C9"/>
    <w:rsid w:val="005E1786"/>
    <w:rsid w:val="005F4367"/>
    <w:rsid w:val="005F7D67"/>
    <w:rsid w:val="006025CE"/>
    <w:rsid w:val="00606A2A"/>
    <w:rsid w:val="006137B8"/>
    <w:rsid w:val="0061634E"/>
    <w:rsid w:val="006179B7"/>
    <w:rsid w:val="00622714"/>
    <w:rsid w:val="00623AD5"/>
    <w:rsid w:val="0062609D"/>
    <w:rsid w:val="0062617A"/>
    <w:rsid w:val="00627290"/>
    <w:rsid w:val="006272A0"/>
    <w:rsid w:val="00627C48"/>
    <w:rsid w:val="00630EFF"/>
    <w:rsid w:val="00632ECC"/>
    <w:rsid w:val="00633767"/>
    <w:rsid w:val="006342FF"/>
    <w:rsid w:val="00636466"/>
    <w:rsid w:val="006407E3"/>
    <w:rsid w:val="00641247"/>
    <w:rsid w:val="0065535A"/>
    <w:rsid w:val="00660CBB"/>
    <w:rsid w:val="00662E58"/>
    <w:rsid w:val="00664B59"/>
    <w:rsid w:val="006658C1"/>
    <w:rsid w:val="006741C1"/>
    <w:rsid w:val="00675592"/>
    <w:rsid w:val="00681174"/>
    <w:rsid w:val="006916C2"/>
    <w:rsid w:val="006A0FDB"/>
    <w:rsid w:val="006A3E5B"/>
    <w:rsid w:val="006C1B44"/>
    <w:rsid w:val="006C7FCD"/>
    <w:rsid w:val="006D0CA4"/>
    <w:rsid w:val="006D29E6"/>
    <w:rsid w:val="006D5BA4"/>
    <w:rsid w:val="006D7AF2"/>
    <w:rsid w:val="006E00EC"/>
    <w:rsid w:val="006E771F"/>
    <w:rsid w:val="006F6E18"/>
    <w:rsid w:val="006F78B8"/>
    <w:rsid w:val="0070233F"/>
    <w:rsid w:val="007101E8"/>
    <w:rsid w:val="00711DD2"/>
    <w:rsid w:val="00713721"/>
    <w:rsid w:val="00716484"/>
    <w:rsid w:val="007319F5"/>
    <w:rsid w:val="00732B5E"/>
    <w:rsid w:val="007342F8"/>
    <w:rsid w:val="00740529"/>
    <w:rsid w:val="00741E97"/>
    <w:rsid w:val="0074703C"/>
    <w:rsid w:val="00747A23"/>
    <w:rsid w:val="00754883"/>
    <w:rsid w:val="00756BB0"/>
    <w:rsid w:val="0077054D"/>
    <w:rsid w:val="00770ABC"/>
    <w:rsid w:val="007722DF"/>
    <w:rsid w:val="00772EE1"/>
    <w:rsid w:val="00773F86"/>
    <w:rsid w:val="00775B92"/>
    <w:rsid w:val="00775DC8"/>
    <w:rsid w:val="007777C8"/>
    <w:rsid w:val="0078114E"/>
    <w:rsid w:val="007830BB"/>
    <w:rsid w:val="007847F1"/>
    <w:rsid w:val="00784AFC"/>
    <w:rsid w:val="00784C24"/>
    <w:rsid w:val="00791C95"/>
    <w:rsid w:val="007A2842"/>
    <w:rsid w:val="007A2F85"/>
    <w:rsid w:val="007A7433"/>
    <w:rsid w:val="007B0303"/>
    <w:rsid w:val="007B0FE2"/>
    <w:rsid w:val="007B3433"/>
    <w:rsid w:val="007B368D"/>
    <w:rsid w:val="007C4BCE"/>
    <w:rsid w:val="007C7604"/>
    <w:rsid w:val="007D2595"/>
    <w:rsid w:val="007D31C6"/>
    <w:rsid w:val="007D44D5"/>
    <w:rsid w:val="007E18E6"/>
    <w:rsid w:val="007E232D"/>
    <w:rsid w:val="007F1AC9"/>
    <w:rsid w:val="007F1D8C"/>
    <w:rsid w:val="007F5537"/>
    <w:rsid w:val="007F7965"/>
    <w:rsid w:val="00800B32"/>
    <w:rsid w:val="00803CFD"/>
    <w:rsid w:val="008043AC"/>
    <w:rsid w:val="00807302"/>
    <w:rsid w:val="008236F4"/>
    <w:rsid w:val="00826C26"/>
    <w:rsid w:val="00826ECB"/>
    <w:rsid w:val="00836CA7"/>
    <w:rsid w:val="00847DFF"/>
    <w:rsid w:val="00850FA1"/>
    <w:rsid w:val="00851648"/>
    <w:rsid w:val="00870171"/>
    <w:rsid w:val="00880CE4"/>
    <w:rsid w:val="008873A2"/>
    <w:rsid w:val="00890279"/>
    <w:rsid w:val="00892A92"/>
    <w:rsid w:val="008945AC"/>
    <w:rsid w:val="008A2930"/>
    <w:rsid w:val="008A2943"/>
    <w:rsid w:val="008C2DDD"/>
    <w:rsid w:val="008C47D4"/>
    <w:rsid w:val="008C50E2"/>
    <w:rsid w:val="008C7759"/>
    <w:rsid w:val="008D7CE9"/>
    <w:rsid w:val="008E186C"/>
    <w:rsid w:val="008E5E7B"/>
    <w:rsid w:val="008E6916"/>
    <w:rsid w:val="008F0FC2"/>
    <w:rsid w:val="008F3762"/>
    <w:rsid w:val="008F3CE4"/>
    <w:rsid w:val="0090157F"/>
    <w:rsid w:val="009040F0"/>
    <w:rsid w:val="0090417D"/>
    <w:rsid w:val="00904577"/>
    <w:rsid w:val="00912164"/>
    <w:rsid w:val="00912753"/>
    <w:rsid w:val="00914AB6"/>
    <w:rsid w:val="009205B5"/>
    <w:rsid w:val="00930EA0"/>
    <w:rsid w:val="00933E3B"/>
    <w:rsid w:val="00942CE1"/>
    <w:rsid w:val="00944C70"/>
    <w:rsid w:val="00944D1E"/>
    <w:rsid w:val="00946F1D"/>
    <w:rsid w:val="00947607"/>
    <w:rsid w:val="0095519D"/>
    <w:rsid w:val="00955F03"/>
    <w:rsid w:val="00956429"/>
    <w:rsid w:val="00957D55"/>
    <w:rsid w:val="00962ACE"/>
    <w:rsid w:val="00963048"/>
    <w:rsid w:val="00965AC6"/>
    <w:rsid w:val="00965B01"/>
    <w:rsid w:val="00970D2A"/>
    <w:rsid w:val="00971B01"/>
    <w:rsid w:val="0097341B"/>
    <w:rsid w:val="00973CDD"/>
    <w:rsid w:val="009775F1"/>
    <w:rsid w:val="009800F5"/>
    <w:rsid w:val="009801C6"/>
    <w:rsid w:val="0099190C"/>
    <w:rsid w:val="009A22F2"/>
    <w:rsid w:val="009A2E96"/>
    <w:rsid w:val="009B07C7"/>
    <w:rsid w:val="009B154F"/>
    <w:rsid w:val="009B47B8"/>
    <w:rsid w:val="009C3D5E"/>
    <w:rsid w:val="009D279F"/>
    <w:rsid w:val="009D78B5"/>
    <w:rsid w:val="009E0743"/>
    <w:rsid w:val="009E608F"/>
    <w:rsid w:val="009E7295"/>
    <w:rsid w:val="00A1214A"/>
    <w:rsid w:val="00A14334"/>
    <w:rsid w:val="00A20919"/>
    <w:rsid w:val="00A209D0"/>
    <w:rsid w:val="00A21FCB"/>
    <w:rsid w:val="00A2579E"/>
    <w:rsid w:val="00A257CE"/>
    <w:rsid w:val="00A25F36"/>
    <w:rsid w:val="00A30FD3"/>
    <w:rsid w:val="00A3250F"/>
    <w:rsid w:val="00A34A12"/>
    <w:rsid w:val="00A3626D"/>
    <w:rsid w:val="00A4028A"/>
    <w:rsid w:val="00A40CA8"/>
    <w:rsid w:val="00A41233"/>
    <w:rsid w:val="00A5189E"/>
    <w:rsid w:val="00A64ADD"/>
    <w:rsid w:val="00A66447"/>
    <w:rsid w:val="00A70A78"/>
    <w:rsid w:val="00A72808"/>
    <w:rsid w:val="00A72D47"/>
    <w:rsid w:val="00A76AD2"/>
    <w:rsid w:val="00A8464E"/>
    <w:rsid w:val="00A86444"/>
    <w:rsid w:val="00A92E09"/>
    <w:rsid w:val="00A93901"/>
    <w:rsid w:val="00A95B74"/>
    <w:rsid w:val="00AA0D7C"/>
    <w:rsid w:val="00AA4BBA"/>
    <w:rsid w:val="00AA6C7D"/>
    <w:rsid w:val="00AB1E92"/>
    <w:rsid w:val="00AB27B4"/>
    <w:rsid w:val="00AB4010"/>
    <w:rsid w:val="00AB7ADD"/>
    <w:rsid w:val="00AC3C33"/>
    <w:rsid w:val="00AC4518"/>
    <w:rsid w:val="00AD4EF0"/>
    <w:rsid w:val="00AE0763"/>
    <w:rsid w:val="00AE19BF"/>
    <w:rsid w:val="00B02D58"/>
    <w:rsid w:val="00B03F79"/>
    <w:rsid w:val="00B23FE9"/>
    <w:rsid w:val="00B25A23"/>
    <w:rsid w:val="00B278C8"/>
    <w:rsid w:val="00B27C3A"/>
    <w:rsid w:val="00B374E5"/>
    <w:rsid w:val="00B37B56"/>
    <w:rsid w:val="00B41750"/>
    <w:rsid w:val="00B42399"/>
    <w:rsid w:val="00B4583D"/>
    <w:rsid w:val="00B46AF7"/>
    <w:rsid w:val="00B501E2"/>
    <w:rsid w:val="00B521CD"/>
    <w:rsid w:val="00B56A33"/>
    <w:rsid w:val="00B714D9"/>
    <w:rsid w:val="00B73232"/>
    <w:rsid w:val="00B76699"/>
    <w:rsid w:val="00B80B10"/>
    <w:rsid w:val="00B81145"/>
    <w:rsid w:val="00B82345"/>
    <w:rsid w:val="00B83261"/>
    <w:rsid w:val="00B837DE"/>
    <w:rsid w:val="00B86E9A"/>
    <w:rsid w:val="00B87CDA"/>
    <w:rsid w:val="00BB55B6"/>
    <w:rsid w:val="00BC4DAC"/>
    <w:rsid w:val="00BD61D7"/>
    <w:rsid w:val="00BE1CA2"/>
    <w:rsid w:val="00BE6447"/>
    <w:rsid w:val="00BF72BF"/>
    <w:rsid w:val="00C125C8"/>
    <w:rsid w:val="00C12A1F"/>
    <w:rsid w:val="00C14902"/>
    <w:rsid w:val="00C229BA"/>
    <w:rsid w:val="00C24F93"/>
    <w:rsid w:val="00C30286"/>
    <w:rsid w:val="00C323DC"/>
    <w:rsid w:val="00C41C33"/>
    <w:rsid w:val="00C425D7"/>
    <w:rsid w:val="00C4344E"/>
    <w:rsid w:val="00C52B1F"/>
    <w:rsid w:val="00C62124"/>
    <w:rsid w:val="00C62575"/>
    <w:rsid w:val="00C632BF"/>
    <w:rsid w:val="00C652A6"/>
    <w:rsid w:val="00C66509"/>
    <w:rsid w:val="00C704AF"/>
    <w:rsid w:val="00C762AA"/>
    <w:rsid w:val="00C76DAF"/>
    <w:rsid w:val="00C77F82"/>
    <w:rsid w:val="00C81401"/>
    <w:rsid w:val="00C909E6"/>
    <w:rsid w:val="00C90CA1"/>
    <w:rsid w:val="00C91113"/>
    <w:rsid w:val="00C94BB8"/>
    <w:rsid w:val="00CA17FA"/>
    <w:rsid w:val="00CA1ECC"/>
    <w:rsid w:val="00CB34B2"/>
    <w:rsid w:val="00CB5823"/>
    <w:rsid w:val="00CB63A2"/>
    <w:rsid w:val="00CC2EAF"/>
    <w:rsid w:val="00CD3BB6"/>
    <w:rsid w:val="00CD4DC3"/>
    <w:rsid w:val="00CE77E2"/>
    <w:rsid w:val="00CE7865"/>
    <w:rsid w:val="00CF3C0C"/>
    <w:rsid w:val="00CF484E"/>
    <w:rsid w:val="00D01089"/>
    <w:rsid w:val="00D01879"/>
    <w:rsid w:val="00D01A2C"/>
    <w:rsid w:val="00D10D21"/>
    <w:rsid w:val="00D171B1"/>
    <w:rsid w:val="00D318E3"/>
    <w:rsid w:val="00D36A3A"/>
    <w:rsid w:val="00D41F02"/>
    <w:rsid w:val="00D4233B"/>
    <w:rsid w:val="00D42C0C"/>
    <w:rsid w:val="00D50C22"/>
    <w:rsid w:val="00D5302B"/>
    <w:rsid w:val="00D62161"/>
    <w:rsid w:val="00D72C54"/>
    <w:rsid w:val="00D77192"/>
    <w:rsid w:val="00D820A8"/>
    <w:rsid w:val="00D87D77"/>
    <w:rsid w:val="00D95204"/>
    <w:rsid w:val="00DB29CC"/>
    <w:rsid w:val="00DC6D59"/>
    <w:rsid w:val="00DD0147"/>
    <w:rsid w:val="00DD1890"/>
    <w:rsid w:val="00DD2AF4"/>
    <w:rsid w:val="00DD4E53"/>
    <w:rsid w:val="00DE3278"/>
    <w:rsid w:val="00DE42DA"/>
    <w:rsid w:val="00DE78E0"/>
    <w:rsid w:val="00DF1CAC"/>
    <w:rsid w:val="00DF4C63"/>
    <w:rsid w:val="00DF51F1"/>
    <w:rsid w:val="00E004C1"/>
    <w:rsid w:val="00E03F6F"/>
    <w:rsid w:val="00E1592E"/>
    <w:rsid w:val="00E26E1A"/>
    <w:rsid w:val="00E30F00"/>
    <w:rsid w:val="00E328C0"/>
    <w:rsid w:val="00E336B6"/>
    <w:rsid w:val="00E37544"/>
    <w:rsid w:val="00E52BAC"/>
    <w:rsid w:val="00E6163E"/>
    <w:rsid w:val="00E669D2"/>
    <w:rsid w:val="00E71B9A"/>
    <w:rsid w:val="00E75F82"/>
    <w:rsid w:val="00E80EFC"/>
    <w:rsid w:val="00E8124A"/>
    <w:rsid w:val="00E825E9"/>
    <w:rsid w:val="00E85B43"/>
    <w:rsid w:val="00E921F8"/>
    <w:rsid w:val="00E9436D"/>
    <w:rsid w:val="00E94890"/>
    <w:rsid w:val="00E971E0"/>
    <w:rsid w:val="00EA4A69"/>
    <w:rsid w:val="00EA615E"/>
    <w:rsid w:val="00EB224B"/>
    <w:rsid w:val="00ED14CB"/>
    <w:rsid w:val="00ED2F40"/>
    <w:rsid w:val="00EE0F4A"/>
    <w:rsid w:val="00EE1807"/>
    <w:rsid w:val="00EE4FF3"/>
    <w:rsid w:val="00EF01CA"/>
    <w:rsid w:val="00F02271"/>
    <w:rsid w:val="00F07A2D"/>
    <w:rsid w:val="00F100DD"/>
    <w:rsid w:val="00F14F67"/>
    <w:rsid w:val="00F15C8B"/>
    <w:rsid w:val="00F16108"/>
    <w:rsid w:val="00F24AF2"/>
    <w:rsid w:val="00F26B5B"/>
    <w:rsid w:val="00F27A1E"/>
    <w:rsid w:val="00F3390F"/>
    <w:rsid w:val="00F52B90"/>
    <w:rsid w:val="00F53A42"/>
    <w:rsid w:val="00F54B85"/>
    <w:rsid w:val="00F5777D"/>
    <w:rsid w:val="00F57AFF"/>
    <w:rsid w:val="00F61F0D"/>
    <w:rsid w:val="00F65652"/>
    <w:rsid w:val="00F83DA0"/>
    <w:rsid w:val="00F84DFD"/>
    <w:rsid w:val="00F86924"/>
    <w:rsid w:val="00FA1F9A"/>
    <w:rsid w:val="00FA4670"/>
    <w:rsid w:val="00FA5BD4"/>
    <w:rsid w:val="00FB30DB"/>
    <w:rsid w:val="00FB6DB0"/>
    <w:rsid w:val="00FB76FD"/>
    <w:rsid w:val="00FC17C5"/>
    <w:rsid w:val="00FD013A"/>
    <w:rsid w:val="00FD2457"/>
    <w:rsid w:val="00FD4FF1"/>
    <w:rsid w:val="00FD5FF5"/>
    <w:rsid w:val="00FE052A"/>
    <w:rsid w:val="00FE3458"/>
    <w:rsid w:val="00FE5228"/>
    <w:rsid w:val="00FE66C9"/>
    <w:rsid w:val="00FF1D84"/>
    <w:rsid w:val="00FF36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DAE3CEA"/>
  <w15:docId w15:val="{1DA7212B-835E-4145-99C1-16E4F7C7A3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23FE9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paragraph" w:styleId="Heading2">
    <w:name w:val="heading 2"/>
    <w:basedOn w:val="Normal"/>
    <w:next w:val="Normal"/>
    <w:link w:val="Heading2Char"/>
    <w:qFormat/>
    <w:rsid w:val="00732B5E"/>
    <w:pPr>
      <w:keepNext/>
      <w:outlineLvl w:val="1"/>
    </w:pPr>
    <w:rPr>
      <w:rFonts w:ascii="Cordia New" w:eastAsia="Cordia New" w:hAnsi="Cordia New"/>
      <w:b/>
      <w:bCs/>
      <w:i/>
      <w:iCs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6212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732B5E"/>
    <w:rPr>
      <w:rFonts w:ascii="Cordia New" w:eastAsia="Cordia New" w:hAnsi="Cordia New" w:cs="Angsana New"/>
      <w:b/>
      <w:bCs/>
      <w:i/>
      <w:iCs/>
      <w:sz w:val="32"/>
      <w:szCs w:val="32"/>
    </w:rPr>
  </w:style>
  <w:style w:type="paragraph" w:styleId="NoSpacing">
    <w:name w:val="No Spacing"/>
    <w:link w:val="NoSpacingChar"/>
    <w:uiPriority w:val="1"/>
    <w:qFormat/>
    <w:rsid w:val="00775DC8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character" w:customStyle="1" w:styleId="NoSpacingChar">
    <w:name w:val="No Spacing Char"/>
    <w:link w:val="NoSpacing"/>
    <w:uiPriority w:val="1"/>
    <w:locked/>
    <w:rsid w:val="00775DC8"/>
    <w:rPr>
      <w:rFonts w:ascii="Times New Roman" w:eastAsia="Times New Roman" w:hAnsi="Times New Roman" w:cs="Angsana New"/>
      <w:sz w:val="24"/>
    </w:rPr>
  </w:style>
  <w:style w:type="paragraph" w:styleId="Header">
    <w:name w:val="header"/>
    <w:basedOn w:val="Normal"/>
    <w:link w:val="HeaderChar"/>
    <w:uiPriority w:val="99"/>
    <w:unhideWhenUsed/>
    <w:rsid w:val="00AB27B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B27B4"/>
    <w:rPr>
      <w:rFonts w:ascii="Times New Roman" w:eastAsia="Times New Roma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AB27B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B27B4"/>
    <w:rPr>
      <w:rFonts w:ascii="Times New Roman" w:eastAsia="Times New Roman" w:hAnsi="Times New Roman" w:cs="Angsana New"/>
      <w:sz w:val="24"/>
    </w:rPr>
  </w:style>
  <w:style w:type="character" w:styleId="Hyperlink">
    <w:name w:val="Hyperlink"/>
    <w:basedOn w:val="DefaultParagraphFont"/>
    <w:uiPriority w:val="99"/>
    <w:unhideWhenUsed/>
    <w:qFormat/>
    <w:rsid w:val="00CA17FA"/>
    <w:rPr>
      <w:color w:val="0000FF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62124"/>
    <w:rPr>
      <w:rFonts w:asciiTheme="majorHAnsi" w:eastAsiaTheme="majorEastAsia" w:hAnsiTheme="majorHAnsi" w:cstheme="majorBidi"/>
      <w:color w:val="1F3763" w:themeColor="accent1" w:themeShade="7F"/>
      <w:sz w:val="24"/>
      <w:szCs w:val="30"/>
    </w:rPr>
  </w:style>
  <w:style w:type="paragraph" w:styleId="NormalWeb">
    <w:name w:val="Normal (Web)"/>
    <w:basedOn w:val="Normal"/>
    <w:uiPriority w:val="99"/>
    <w:unhideWhenUsed/>
    <w:rsid w:val="009205B5"/>
    <w:pPr>
      <w:spacing w:before="100" w:beforeAutospacing="1" w:after="100" w:afterAutospacing="1"/>
    </w:pPr>
    <w:rPr>
      <w:rFonts w:ascii="Tahoma" w:hAnsi="Tahoma" w:cs="Tahoma"/>
      <w:szCs w:val="24"/>
    </w:rPr>
  </w:style>
  <w:style w:type="paragraph" w:styleId="Caption">
    <w:name w:val="caption"/>
    <w:basedOn w:val="Normal"/>
    <w:next w:val="Normal"/>
    <w:uiPriority w:val="35"/>
    <w:unhideWhenUsed/>
    <w:qFormat/>
    <w:rsid w:val="00A1214A"/>
    <w:pPr>
      <w:spacing w:after="200"/>
    </w:pPr>
    <w:rPr>
      <w:i/>
      <w:iCs/>
      <w:color w:val="44546A" w:themeColor="text2"/>
      <w:sz w:val="18"/>
      <w:szCs w:val="22"/>
    </w:rPr>
  </w:style>
  <w:style w:type="paragraph" w:styleId="ListParagraph">
    <w:name w:val="List Paragraph"/>
    <w:basedOn w:val="Normal"/>
    <w:uiPriority w:val="34"/>
    <w:qFormat/>
    <w:rsid w:val="00BF72B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56686"/>
    <w:rPr>
      <w:rFonts w:ascii="Tahoma" w:hAnsi="Tahoma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6686"/>
    <w:rPr>
      <w:rFonts w:ascii="Tahoma" w:eastAsia="Times New Roman" w:hAnsi="Tahoma" w:cs="Angsana New"/>
      <w:sz w:val="16"/>
      <w:szCs w:val="20"/>
    </w:rPr>
  </w:style>
  <w:style w:type="table" w:styleId="TableGrid">
    <w:name w:val="Table Grid"/>
    <w:basedOn w:val="TableNormal"/>
    <w:uiPriority w:val="39"/>
    <w:rsid w:val="00850F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905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45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6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05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43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4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57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72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52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92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0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42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5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0.jpeg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13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9.jpeg"/><Relationship Id="rId25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80.jpeg"/><Relationship Id="rId20" Type="http://schemas.openxmlformats.org/officeDocument/2006/relationships/image" Target="media/image1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6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5.png"/><Relationship Id="rId10" Type="http://schemas.openxmlformats.org/officeDocument/2006/relationships/image" Target="media/image3.svg"/><Relationship Id="rId19" Type="http://schemas.openxmlformats.org/officeDocument/2006/relationships/image" Target="media/image11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Relationship Id="rId22" Type="http://schemas.openxmlformats.org/officeDocument/2006/relationships/image" Target="media/image14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245207-4659-4988-99EF-4C82F6D8B8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11</Pages>
  <Words>2430</Words>
  <Characters>13851</Characters>
  <Application>Microsoft Office Word</Application>
  <DocSecurity>0</DocSecurity>
  <Lines>115</Lines>
  <Paragraphs>32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Thanat Tam Kongchasingha</cp:lastModifiedBy>
  <cp:revision>2</cp:revision>
  <cp:lastPrinted>2026-03-27T14:27:00Z</cp:lastPrinted>
  <dcterms:created xsi:type="dcterms:W3CDTF">2026-07-22T09:25:00Z</dcterms:created>
  <dcterms:modified xsi:type="dcterms:W3CDTF">2026-07-22T09:25:00Z</dcterms:modified>
</cp:coreProperties>
</file>