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2A1C" w14:textId="6F85E18C" w:rsidR="004A4CDC" w:rsidRPr="006D3DEC" w:rsidRDefault="00A07F78" w:rsidP="00244E3A">
      <w:pPr>
        <w:jc w:val="center"/>
        <w:rPr>
          <w:rFonts w:ascii="Kanit" w:hAnsi="Kanit" w:cs="Kanit"/>
          <w:sz w:val="6"/>
          <w:szCs w:val="6"/>
        </w:rPr>
      </w:pPr>
      <w:r>
        <w:rPr>
          <w:rFonts w:ascii="Kanit" w:hAnsi="Kanit" w:cs="Kanit"/>
          <w:noProof/>
          <w:sz w:val="6"/>
          <w:szCs w:val="6"/>
        </w:rPr>
        <w:drawing>
          <wp:anchor distT="0" distB="0" distL="114300" distR="114300" simplePos="0" relativeHeight="251974144" behindDoc="0" locked="0" layoutInCell="1" allowOverlap="1" wp14:anchorId="6D800463" wp14:editId="7C51BE9A">
            <wp:simplePos x="0" y="0"/>
            <wp:positionH relativeFrom="column">
              <wp:posOffset>447675</wp:posOffset>
            </wp:positionH>
            <wp:positionV relativeFrom="paragraph">
              <wp:posOffset>0</wp:posOffset>
            </wp:positionV>
            <wp:extent cx="5695950" cy="56959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7299" w14:textId="27EDF968" w:rsidR="00850E21" w:rsidRDefault="00850E21" w:rsidP="00850E21">
      <w:pPr>
        <w:jc w:val="center"/>
        <w:rPr>
          <w:rFonts w:ascii="Kanit" w:hAnsi="Kanit" w:cs="Kanit"/>
          <w:szCs w:val="24"/>
        </w:rPr>
      </w:pPr>
    </w:p>
    <w:p w14:paraId="1EA165E5" w14:textId="30CEB285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04A3783B" w14:textId="0E480FBB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7D90376C" w14:textId="20AB16CF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5E96BE51" w14:textId="58100F54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7B28E48D" w14:textId="6AD4E9A9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0514DCBA" w14:textId="0C648771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07ACB28D" w14:textId="074A7D0E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4FAC2D8B" w14:textId="1B5C14D3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3697A8A3" w14:textId="732D41B7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2A3EF4C8" w14:textId="4C415454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014CF2C9" w14:textId="000ABB73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36C5E79F" w14:textId="6153909E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5DDFE685" w14:textId="719B7672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741BF676" w14:textId="6FCB013A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59FB11B8" w14:textId="0FE39F3B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2A6056AD" w14:textId="4CEA062F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48FC2306" w14:textId="0BD870E1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096F1719" w14:textId="05D5C5C5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7510C611" w14:textId="1F8B8086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45CE6261" w14:textId="19A10AF1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522D8203" w14:textId="52E2B9A5" w:rsidR="0061500C" w:rsidRDefault="0061500C" w:rsidP="00850E21">
      <w:pPr>
        <w:jc w:val="center"/>
        <w:rPr>
          <w:rFonts w:ascii="Kanit" w:hAnsi="Kanit" w:cs="Kanit"/>
          <w:szCs w:val="24"/>
        </w:rPr>
      </w:pPr>
    </w:p>
    <w:p w14:paraId="5EF8D6CA" w14:textId="0B54FA26" w:rsidR="002F3E40" w:rsidRDefault="002F3E40" w:rsidP="00850E21">
      <w:pPr>
        <w:jc w:val="center"/>
        <w:rPr>
          <w:rFonts w:ascii="Kanit" w:hAnsi="Kanit" w:cs="Kanit"/>
          <w:szCs w:val="24"/>
        </w:rPr>
      </w:pPr>
    </w:p>
    <w:p w14:paraId="560D3375" w14:textId="77777777" w:rsidR="002F3E40" w:rsidRDefault="002F3E40" w:rsidP="00850E21">
      <w:pPr>
        <w:jc w:val="center"/>
        <w:rPr>
          <w:rFonts w:ascii="Kanit" w:hAnsi="Kanit" w:cs="Kanit"/>
          <w:szCs w:val="24"/>
        </w:rPr>
      </w:pPr>
    </w:p>
    <w:p w14:paraId="05ABC282" w14:textId="77777777" w:rsidR="0061500C" w:rsidRPr="00850E21" w:rsidRDefault="0061500C" w:rsidP="00850E21">
      <w:pPr>
        <w:jc w:val="center"/>
        <w:rPr>
          <w:rFonts w:ascii="Kanit" w:hAnsi="Kanit" w:cs="Kanit"/>
          <w:szCs w:val="24"/>
          <w:cs/>
        </w:rPr>
      </w:pPr>
    </w:p>
    <w:p w14:paraId="61C411ED" w14:textId="4ED4F8D3" w:rsidR="00533076" w:rsidRPr="00533076" w:rsidRDefault="00244E3A" w:rsidP="00533076">
      <w:pPr>
        <w:jc w:val="center"/>
        <w:rPr>
          <w:rFonts w:ascii="Kanit" w:hAnsi="Kanit" w:cs="Kanit"/>
          <w:color w:val="FF9900"/>
          <w:sz w:val="32"/>
          <w:szCs w:val="32"/>
        </w:rPr>
      </w:pPr>
      <w:r w:rsidRPr="00E1592E">
        <w:rPr>
          <w:rFonts w:ascii="Kanit" w:hAnsi="Kanit" w:cs="Kanit"/>
          <w:color w:val="FF9900"/>
          <w:sz w:val="32"/>
          <w:szCs w:val="32"/>
        </w:rPr>
        <w:t xml:space="preserve">SPHZ- </w:t>
      </w:r>
      <w:r w:rsidR="007A2842" w:rsidRPr="00E1592E">
        <w:rPr>
          <w:rFonts w:ascii="Kanit" w:hAnsi="Kanit" w:cs="Kanit"/>
          <w:color w:val="FF9900"/>
          <w:sz w:val="32"/>
          <w:szCs w:val="32"/>
        </w:rPr>
        <w:t>CQ</w:t>
      </w:r>
      <w:r w:rsidR="0061500C">
        <w:rPr>
          <w:rFonts w:ascii="Kanit" w:hAnsi="Kanit" w:cs="Kanit"/>
          <w:color w:val="FF9900"/>
          <w:sz w:val="32"/>
          <w:szCs w:val="32"/>
        </w:rPr>
        <w:t>15</w:t>
      </w:r>
      <w:r w:rsidR="007A2842" w:rsidRPr="00E1592E">
        <w:rPr>
          <w:rFonts w:ascii="Kanit" w:hAnsi="Kanit" w:cs="Kanit"/>
          <w:color w:val="FF9900"/>
          <w:sz w:val="32"/>
          <w:szCs w:val="32"/>
        </w:rPr>
        <w:t xml:space="preserve"> CHONGQING GRANDE </w:t>
      </w:r>
      <w:r w:rsidR="0035525B" w:rsidRPr="00E1592E">
        <w:rPr>
          <w:rFonts w:ascii="Kanit" w:hAnsi="Kanit" w:cs="Kanit"/>
          <w:color w:val="FF9900"/>
          <w:sz w:val="32"/>
          <w:szCs w:val="32"/>
        </w:rPr>
        <w:t>4</w:t>
      </w:r>
      <w:r w:rsidRPr="00E1592E">
        <w:rPr>
          <w:rFonts w:ascii="Kanit" w:hAnsi="Kanit" w:cs="Kanit"/>
          <w:color w:val="FF9900"/>
          <w:sz w:val="32"/>
          <w:szCs w:val="32"/>
        </w:rPr>
        <w:t>D3N</w:t>
      </w:r>
    </w:p>
    <w:p w14:paraId="529CF44F" w14:textId="2B3BB415" w:rsidR="001067B3" w:rsidRDefault="00244E3A" w:rsidP="001067B3">
      <w:pPr>
        <w:jc w:val="center"/>
        <w:rPr>
          <w:rFonts w:ascii="Kanit" w:hAnsi="Kanit" w:cs="Kanit"/>
          <w:color w:val="FF9900"/>
          <w:szCs w:val="24"/>
        </w:rPr>
      </w:pPr>
      <w:bookmarkStart w:id="0" w:name="_Hlk124255134"/>
      <w:r w:rsidRPr="00E1592E">
        <w:rPr>
          <w:rFonts w:ascii="Kanit" w:hAnsi="Kanit" w:cs="Kanit"/>
          <w:color w:val="FF9900"/>
          <w:sz w:val="32"/>
          <w:szCs w:val="32"/>
          <w:cs/>
        </w:rPr>
        <w:t>เดินทางด้วยสายการบิน</w:t>
      </w:r>
      <w:r w:rsidRPr="00E1592E">
        <w:rPr>
          <w:rFonts w:ascii="Kanit" w:hAnsi="Kanit" w:cs="Kanit"/>
          <w:color w:val="FF9900"/>
          <w:sz w:val="32"/>
          <w:szCs w:val="32"/>
        </w:rPr>
        <w:t xml:space="preserve"> </w:t>
      </w:r>
      <w:bookmarkStart w:id="1" w:name="_Hlk169887117"/>
      <w:bookmarkEnd w:id="1"/>
      <w:r w:rsidR="0061500C" w:rsidRPr="0061500C">
        <w:rPr>
          <w:rFonts w:ascii="Kanit" w:hAnsi="Kanit" w:cs="Kanit"/>
          <w:color w:val="FF9900"/>
          <w:sz w:val="32"/>
          <w:szCs w:val="32"/>
        </w:rPr>
        <w:t>China Southern Airlines (CZ)</w:t>
      </w:r>
    </w:p>
    <w:tbl>
      <w:tblPr>
        <w:tblpPr w:leftFromText="180" w:rightFromText="180" w:vertAnchor="page" w:horzAnchor="margin" w:tblpY="11083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834"/>
        <w:gridCol w:w="756"/>
        <w:gridCol w:w="956"/>
        <w:gridCol w:w="845"/>
        <w:gridCol w:w="2572"/>
      </w:tblGrid>
      <w:tr w:rsidR="00C1443A" w:rsidRPr="00244E3A" w14:paraId="2404D0A5" w14:textId="77777777" w:rsidTr="00C1443A">
        <w:trPr>
          <w:trHeight w:val="599"/>
        </w:trPr>
        <w:tc>
          <w:tcPr>
            <w:tcW w:w="548" w:type="dxa"/>
            <w:shd w:val="clear" w:color="auto" w:fill="70AD47" w:themeFill="accent6"/>
            <w:vAlign w:val="center"/>
          </w:tcPr>
          <w:p w14:paraId="1DDAAB71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4" w:type="dxa"/>
            <w:shd w:val="clear" w:color="auto" w:fill="70AD47" w:themeFill="accent6"/>
            <w:vAlign w:val="center"/>
          </w:tcPr>
          <w:p w14:paraId="68EFDAA0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756" w:type="dxa"/>
            <w:shd w:val="clear" w:color="auto" w:fill="70AD47" w:themeFill="accent6"/>
            <w:vAlign w:val="center"/>
          </w:tcPr>
          <w:p w14:paraId="54A31E64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70AD47" w:themeFill="accent6"/>
            <w:vAlign w:val="center"/>
          </w:tcPr>
          <w:p w14:paraId="10D1BC3F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70AD47" w:themeFill="accent6"/>
            <w:vAlign w:val="center"/>
          </w:tcPr>
          <w:p w14:paraId="592F6F2A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70AD47" w:themeFill="accent6"/>
            <w:vAlign w:val="center"/>
          </w:tcPr>
          <w:p w14:paraId="0BC87388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37058D" w:rsidRPr="00244E3A" w14:paraId="527812CA" w14:textId="77777777" w:rsidTr="00C1443A">
        <w:trPr>
          <w:trHeight w:val="648"/>
        </w:trPr>
        <w:tc>
          <w:tcPr>
            <w:tcW w:w="548" w:type="dxa"/>
          </w:tcPr>
          <w:p w14:paraId="67C5122C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4" w:type="dxa"/>
          </w:tcPr>
          <w:p w14:paraId="0E56FFB9" w14:textId="77777777" w:rsidR="0037058D" w:rsidRDefault="0037058D" w:rsidP="0037058D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</w:p>
          <w:p w14:paraId="3A9D189A" w14:textId="602393F5" w:rsidR="0037058D" w:rsidRPr="00244E3A" w:rsidRDefault="0037058D" w:rsidP="0037058D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 w:rsidRPr="00244E3A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3"/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BKK-CKG CZ2382 21:25 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37C58EDB" w14:textId="451AF014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31064944" w14:textId="357908BB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59358A25" w14:textId="7F50C320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7C317E2" w14:textId="6BAF2F80" w:rsidR="0037058D" w:rsidRPr="00244E3A" w:rsidRDefault="0037058D" w:rsidP="003705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Holiday Inn Express Chongqing Airport zone 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37058D" w:rsidRPr="00244E3A" w14:paraId="2F993A65" w14:textId="77777777" w:rsidTr="00C1443A">
        <w:trPr>
          <w:trHeight w:val="300"/>
        </w:trPr>
        <w:tc>
          <w:tcPr>
            <w:tcW w:w="548" w:type="dxa"/>
          </w:tcPr>
          <w:p w14:paraId="6375B97B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4" w:type="dxa"/>
          </w:tcPr>
          <w:p w14:paraId="36598551" w14:textId="77777777" w:rsidR="0037058D" w:rsidRDefault="0037058D" w:rsidP="0037058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ฉงชิ่ง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อู่หลง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อุทยานแห่งชาติหลุมฟ้า - สะพานสวรรค์-</w:t>
            </w:r>
          </w:p>
          <w:p w14:paraId="235C41E7" w14:textId="77777777" w:rsidR="0037058D" w:rsidRPr="00244E3A" w:rsidRDefault="0037058D" w:rsidP="0037058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ระเบียงแก้ว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(รวมค่าลิฟต์แล้ว)</w:t>
            </w:r>
          </w:p>
        </w:tc>
        <w:tc>
          <w:tcPr>
            <w:tcW w:w="756" w:type="dxa"/>
            <w:vAlign w:val="center"/>
          </w:tcPr>
          <w:p w14:paraId="25590DB7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E11B010" wp14:editId="379C35D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46FF44E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CB80C1" wp14:editId="601756A9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35FC3179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64769F" wp14:editId="7B279ACF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2702C055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Wulong Daweiying Holoday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37058D" w:rsidRPr="00244E3A" w14:paraId="33723E91" w14:textId="77777777" w:rsidTr="00C1443A">
        <w:trPr>
          <w:trHeight w:val="477"/>
        </w:trPr>
        <w:tc>
          <w:tcPr>
            <w:tcW w:w="548" w:type="dxa"/>
          </w:tcPr>
          <w:p w14:paraId="24621367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34" w:type="dxa"/>
          </w:tcPr>
          <w:p w14:paraId="618F20AC" w14:textId="77777777" w:rsidR="0037058D" w:rsidRDefault="0037058D" w:rsidP="0037058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ภูเขานางฟ้า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(รวมรถราง) 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 xml:space="preserve">- ฉงชิ่ง - รถไฟทะลุตึก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</w:p>
          <w:p w14:paraId="4AE5408C" w14:textId="47ACA563" w:rsidR="0037058D" w:rsidRPr="00244E3A" w:rsidRDefault="007A4AC1" w:rsidP="0037058D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วัดเจ้าแม่กวนอิม- </w:t>
            </w:r>
            <w:r w:rsidR="0037058D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หมู่บ้านโบราณฉือชี่โข่ว </w:t>
            </w:r>
            <w:r w:rsidR="0037058D">
              <w:rPr>
                <w:rFonts w:ascii="Kanit" w:hAnsi="Kanit" w:cs="Kanit" w:hint="cs"/>
                <w:sz w:val="18"/>
                <w:szCs w:val="18"/>
                <w:cs/>
              </w:rPr>
              <w:t xml:space="preserve">- </w:t>
            </w:r>
            <w:r w:rsidR="0037058D" w:rsidRPr="00D5302B">
              <w:rPr>
                <w:rFonts w:ascii="Kanit" w:hAnsi="Kanit" w:cs="Kanit" w:hint="cs"/>
                <w:sz w:val="18"/>
                <w:szCs w:val="18"/>
                <w:cs/>
              </w:rPr>
              <w:t>หงหยาต้ง</w:t>
            </w:r>
            <w:r w:rsidR="0037058D" w:rsidRPr="00D5302B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  <w:vAlign w:val="center"/>
          </w:tcPr>
          <w:p w14:paraId="57EA216F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96AEA84" wp14:editId="55B39268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28E79CF8" w14:textId="77777777" w:rsidR="0037058D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504926B" wp14:editId="7B720FA0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1192B7" w14:textId="3D894A39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6"/>
                <w:szCs w:val="16"/>
                <w:cs/>
              </w:rPr>
              <w:t>สุกี้</w:t>
            </w:r>
            <w:r w:rsidRPr="00E4604B">
              <w:rPr>
                <w:rFonts w:ascii="Kanit" w:hAnsi="Kanit" w:cs="Kanit" w:hint="cs"/>
                <w:sz w:val="16"/>
                <w:szCs w:val="16"/>
                <w:cs/>
              </w:rPr>
              <w:t>หม่าล่า</w:t>
            </w:r>
          </w:p>
        </w:tc>
        <w:tc>
          <w:tcPr>
            <w:tcW w:w="845" w:type="dxa"/>
            <w:vAlign w:val="center"/>
          </w:tcPr>
          <w:p w14:paraId="593645D4" w14:textId="3374A2E6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6B486038" w14:textId="3C25A19B" w:rsidR="0037058D" w:rsidRDefault="0037058D" w:rsidP="003705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Chongqing </w:t>
            </w:r>
            <w:r w:rsidR="007A4AC1">
              <w:rPr>
                <w:rFonts w:ascii="Kanit" w:hAnsi="Kanit" w:cs="Kanit"/>
                <w:noProof/>
                <w:sz w:val="18"/>
                <w:szCs w:val="18"/>
              </w:rPr>
              <w:t xml:space="preserve">Yifan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Hotel /</w:t>
            </w:r>
          </w:p>
          <w:p w14:paraId="1221BD92" w14:textId="6CAAB0AA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37058D" w:rsidRPr="00244E3A" w14:paraId="431DECC9" w14:textId="77777777" w:rsidTr="00C1443A">
        <w:trPr>
          <w:trHeight w:val="477"/>
        </w:trPr>
        <w:tc>
          <w:tcPr>
            <w:tcW w:w="548" w:type="dxa"/>
          </w:tcPr>
          <w:p w14:paraId="40D700D1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4" w:type="dxa"/>
          </w:tcPr>
          <w:p w14:paraId="134717FD" w14:textId="6A02AE3C" w:rsidR="0037058D" w:rsidRDefault="0037058D" w:rsidP="0037058D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มหาศาลาประชาคมฉงชิ่ง -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2753">
              <w:rPr>
                <w:rFonts w:ascii="Kanit" w:hAnsi="Kanit" w:cs="Kanit"/>
                <w:color w:val="000000" w:themeColor="text1"/>
                <w:sz w:val="18"/>
                <w:szCs w:val="18"/>
              </w:rPr>
              <w:t>Kuixing</w:t>
            </w:r>
            <w:proofErr w:type="spellEnd"/>
            <w:r w:rsidRPr="00912753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Building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ตึกตะเกียบ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="007A4AC1" w:rsidRPr="000547BB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หมู่บ้านสือปาที</w:t>
            </w:r>
            <w:r w:rsidR="007A4AC1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ถนนคนเดินเจียฟ่างเป่ย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 Pop mart</w:t>
            </w:r>
          </w:p>
          <w:p w14:paraId="001D4844" w14:textId="77777777" w:rsidR="002F3E40" w:rsidRDefault="0037058D" w:rsidP="0037058D">
            <w:pPr>
              <w:tabs>
                <w:tab w:val="left" w:pos="1388"/>
              </w:tabs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</w:p>
          <w:p w14:paraId="46A46AA1" w14:textId="696C704E" w:rsidR="0037058D" w:rsidRPr="002F3E40" w:rsidRDefault="0037058D" w:rsidP="0037058D">
            <w:pPr>
              <w:tabs>
                <w:tab w:val="left" w:pos="1388"/>
              </w:tabs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br/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CKG-BKK CZ2381 18.00-20.20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2C9B80E6" w14:textId="77777777" w:rsidR="0037058D" w:rsidRPr="00244E3A" w:rsidRDefault="0037058D" w:rsidP="003705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1CE5785" wp14:editId="440086D2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4ACCC4C" w14:textId="1C9A2268" w:rsidR="0037058D" w:rsidRPr="00244E3A" w:rsidRDefault="0037058D" w:rsidP="0037058D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54266A28" w14:textId="6026A2E1" w:rsidR="0037058D" w:rsidRPr="00244E3A" w:rsidRDefault="0037058D" w:rsidP="003705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60C3659C" w14:textId="77777777" w:rsidR="0037058D" w:rsidRPr="00244E3A" w:rsidRDefault="0037058D" w:rsidP="0037058D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452EA276" w14:textId="77777777" w:rsidR="00850E21" w:rsidRDefault="00850E21" w:rsidP="00800B32">
      <w:pPr>
        <w:jc w:val="center"/>
        <w:rPr>
          <w:rFonts w:ascii="Kanit" w:hAnsi="Kanit" w:cs="Kanit"/>
          <w:color w:val="FF9900"/>
          <w:szCs w:val="24"/>
        </w:rPr>
      </w:pPr>
    </w:p>
    <w:p w14:paraId="7F70B50B" w14:textId="77777777" w:rsidR="0012525D" w:rsidRDefault="0012525D">
      <w:r>
        <w:br w:type="page"/>
      </w:r>
    </w:p>
    <w:tbl>
      <w:tblPr>
        <w:tblpPr w:leftFromText="180" w:rightFromText="180" w:vertAnchor="text" w:horzAnchor="margin" w:tblpY="166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551"/>
        <w:gridCol w:w="1554"/>
      </w:tblGrid>
      <w:tr w:rsidR="00C1443A" w:rsidRPr="00244E3A" w14:paraId="7C9913AD" w14:textId="77777777" w:rsidTr="00C1443A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4AE97BD3" w14:textId="77777777" w:rsidR="00C1443A" w:rsidRPr="00FC17C5" w:rsidRDefault="00C1443A" w:rsidP="00C1443A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7A4031E7" w14:textId="77777777" w:rsidR="00C1443A" w:rsidRPr="00FC17C5" w:rsidRDefault="00C1443A" w:rsidP="00C1443A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BC76C79" w14:textId="77777777" w:rsidR="00C1443A" w:rsidRPr="00244E3A" w:rsidRDefault="00C1443A" w:rsidP="00C1443A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C1443A" w:rsidRPr="00244E3A" w14:paraId="244C73F6" w14:textId="77777777" w:rsidTr="002F3E40">
        <w:trPr>
          <w:trHeight w:val="6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1794DD1E" w14:textId="77777777" w:rsidR="00C1443A" w:rsidRPr="002F3E40" w:rsidRDefault="00C1443A" w:rsidP="00C1443A">
            <w:pPr>
              <w:jc w:val="center"/>
              <w:rPr>
                <w:rFonts w:ascii="Kanit" w:hAnsi="Kanit" w:cs="Kanit"/>
                <w:color w:val="FFFFFF" w:themeColor="background1"/>
                <w:sz w:val="28"/>
                <w:cs/>
              </w:rPr>
            </w:pPr>
            <w:r w:rsidRPr="002F3E40">
              <w:rPr>
                <w:rFonts w:ascii="Kanit" w:hAnsi="Kanit" w:cs="Kanit"/>
                <w:color w:val="FFFFFF" w:themeColor="background1"/>
                <w:sz w:val="28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44F398BF" w14:textId="77777777" w:rsidR="00C1443A" w:rsidRPr="002F3E40" w:rsidRDefault="00C1443A" w:rsidP="00C1443A">
            <w:pPr>
              <w:jc w:val="center"/>
              <w:rPr>
                <w:rFonts w:ascii="Kanit" w:hAnsi="Kanit" w:cs="Kanit"/>
                <w:color w:val="FFFFFF" w:themeColor="background1"/>
                <w:sz w:val="28"/>
                <w:cs/>
              </w:rPr>
            </w:pPr>
            <w:r w:rsidRPr="002F3E40">
              <w:rPr>
                <w:rFonts w:ascii="Kanit" w:hAnsi="Kanit" w:cs="Kanit"/>
                <w:color w:val="FFFFFF" w:themeColor="background1"/>
                <w:sz w:val="28"/>
                <w:cs/>
              </w:rPr>
              <w:t>ผู้ใหญ่</w:t>
            </w:r>
            <w:r w:rsidRPr="002F3E40">
              <w:rPr>
                <w:rFonts w:ascii="Kanit" w:hAnsi="Kanit" w:cs="Kanit"/>
                <w:color w:val="FFFFFF" w:themeColor="background1"/>
                <w:sz w:val="28"/>
              </w:rPr>
              <w:t xml:space="preserve"> </w:t>
            </w:r>
            <w:r w:rsidRPr="002F3E40">
              <w:rPr>
                <w:rFonts w:ascii="Kanit" w:hAnsi="Kanit" w:cs="Kanit"/>
                <w:color w:val="FFFFFF" w:themeColor="background1"/>
                <w:sz w:val="28"/>
                <w:cs/>
              </w:rPr>
              <w:t>ราคาท่านละ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5037B0DA" w14:textId="77777777" w:rsidR="00C1443A" w:rsidRPr="002F3E40" w:rsidRDefault="00C1443A" w:rsidP="00C1443A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2F3E40">
              <w:rPr>
                <w:rFonts w:ascii="Kanit" w:hAnsi="Kanit" w:cs="Kanit"/>
                <w:color w:val="FFFFFF" w:themeColor="background1"/>
                <w:sz w:val="28"/>
                <w:cs/>
              </w:rPr>
              <w:t xml:space="preserve">ทารกอายุต่ำกว่า </w:t>
            </w:r>
            <w:r w:rsidRPr="002F3E40">
              <w:rPr>
                <w:rFonts w:ascii="Kanit" w:hAnsi="Kanit" w:cs="Kanit"/>
                <w:color w:val="FFFFFF" w:themeColor="background1"/>
                <w:sz w:val="28"/>
              </w:rPr>
              <w:t>2</w:t>
            </w:r>
            <w:r w:rsidRPr="002F3E40">
              <w:rPr>
                <w:rFonts w:ascii="Kanit" w:hAnsi="Kanit" w:cs="Kanit"/>
                <w:color w:val="FFFFFF" w:themeColor="background1"/>
                <w:sz w:val="28"/>
                <w:cs/>
              </w:rPr>
              <w:t xml:space="preserve"> ปี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03887065" w14:textId="77777777" w:rsidR="00C1443A" w:rsidRPr="002F3E40" w:rsidRDefault="00C1443A" w:rsidP="00C1443A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2F3E40">
              <w:rPr>
                <w:rFonts w:ascii="Kanit" w:hAnsi="Kanit" w:cs="Kanit"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2F3E40" w:rsidRPr="00244E3A" w14:paraId="41F14B81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A8C" w14:textId="3B274AAF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11-14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305" w14:textId="299E9C4B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1E3" w14:textId="3C487869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108" w14:textId="4340188E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57612900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7DDB" w14:textId="6D68E839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12-15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994" w14:textId="44DEAFFA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D07" w14:textId="0CFAD336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A1A" w14:textId="0D856702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74CE3C94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AA8" w14:textId="6CA1CBF0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13-16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3E3C" w14:textId="2E11F5A5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E46" w14:textId="51CD6788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2B2D" w14:textId="5009A1E6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15F8727D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324A" w14:textId="1619B27F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15-18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C6A" w14:textId="02097D08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17,555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F594" w14:textId="1C94D810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1C03" w14:textId="153199AF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68E2A146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DF40" w14:textId="72E172CC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16-19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325" w14:textId="410E5753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17,555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96E3" w14:textId="2AE18712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5124" w14:textId="290795BB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497694D9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FA68" w14:textId="4DFDF2F2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17-20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4AEA" w14:textId="5E38E691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17,555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B265" w14:textId="2307F8C2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C028" w14:textId="03DEEB72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5C7C7896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05A" w14:textId="225E0B0D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18-21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D243" w14:textId="47F22A3B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3ED1" w14:textId="19FB1409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8FC0" w14:textId="503C69C5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4F5BDE43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968" w14:textId="0CDAC319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19-22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85F" w14:textId="304B064E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5A30" w14:textId="38B295DD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FF0" w14:textId="362C1D52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  <w:tr w:rsidR="002F3E40" w:rsidRPr="00244E3A" w14:paraId="62EF1AB6" w14:textId="77777777" w:rsidTr="002F3E40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9366" w14:textId="3F7B5399" w:rsidR="002F3E40" w:rsidRPr="002F3E40" w:rsidRDefault="002F3E40" w:rsidP="002F3E40">
            <w:pPr>
              <w:spacing w:line="256" w:lineRule="auto"/>
              <w:rPr>
                <w:rFonts w:ascii="Kanit" w:hAnsi="Kanit" w:cs="Kanit"/>
                <w:sz w:val="28"/>
                <w:cs/>
              </w:rPr>
            </w:pPr>
            <w:r w:rsidRPr="002F3E40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2F3E40">
              <w:rPr>
                <w:rFonts w:ascii="Kanit" w:hAnsi="Kanit" w:cs="Kanit"/>
                <w:sz w:val="28"/>
              </w:rPr>
              <w:t>20-23</w:t>
            </w:r>
            <w:r w:rsidRPr="002F3E40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2F3E40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687A" w14:textId="493DB541" w:rsidR="002F3E40" w:rsidRPr="002F3E40" w:rsidRDefault="002F3E40" w:rsidP="002F3E40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E18A" w14:textId="556DAB0E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6771" w14:textId="6B4810E0" w:rsidR="002F3E40" w:rsidRPr="002F3E40" w:rsidRDefault="002F3E40" w:rsidP="002F3E40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2F3E40">
              <w:rPr>
                <w:rFonts w:ascii="Kanit" w:hAnsi="Kanit" w:cs="Kanit"/>
                <w:sz w:val="28"/>
              </w:rPr>
              <w:t>3,900</w:t>
            </w:r>
          </w:p>
        </w:tc>
      </w:tr>
    </w:tbl>
    <w:p w14:paraId="4A4BD1E0" w14:textId="77777777" w:rsidR="001067B3" w:rsidRDefault="001067B3" w:rsidP="00BA4F3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5685138C" w:rsidR="00C909E6" w:rsidRPr="007F1AC9" w:rsidRDefault="00B46AF7" w:rsidP="008D3D50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1E19E0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7FA50990" w:rsidR="00C909E6" w:rsidRPr="007F1AC9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7A2842" w:rsidRPr="007F1AC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26BC038D" w14:textId="5F5E62F1" w:rsidR="001E19E0" w:rsidRDefault="00C14902" w:rsidP="00850E21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6178CEA5" w14:textId="7DC08B8B" w:rsidR="001F3FF4" w:rsidRPr="007260FD" w:rsidRDefault="007260FD" w:rsidP="007260FD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527B5BAD" w:rsidR="00C704AF" w:rsidRPr="00244E3A" w:rsidRDefault="00114FA8" w:rsidP="00C323DC">
      <w:pPr>
        <w:pStyle w:val="NoSpacing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A858809" wp14:editId="33D552B5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6892505" cy="38100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810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67229" w14:textId="1D926DE3" w:rsidR="001E19E0" w:rsidRDefault="001E19E0" w:rsidP="001E19E0"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="00F620A4" w:rsidRPr="00F620A4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(สนามบินสุวรรณภูมิ)</w:t>
                            </w:r>
                            <w:r w:rsidR="00F620A4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– </w:t>
                            </w:r>
                            <w:r w:rsidRPr="00A40CA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0;margin-top:6.2pt;width:542.7pt;height:30pt;z-index:-2516060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" fillcolor="#70ad47 [3209]" stroked="f" strokeweight="1pt">
                <v:stroke joinstyle="miter"/>
                <v:textbox>
                  <w:txbxContent>
                    <w:p w14:paraId="04467229" w14:textId="1D926DE3" w:rsidR="001E19E0" w:rsidRDefault="001E19E0" w:rsidP="001E19E0"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กรุงเทพฯ </w:t>
                      </w:r>
                      <w:r w:rsidR="00F620A4" w:rsidRPr="00F620A4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(สนามบินสุวรรณภูมิ)</w:t>
                      </w:r>
                      <w:r w:rsidR="00F620A4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– </w:t>
                      </w:r>
                      <w:r w:rsidRPr="00A40CA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248352F3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7A047310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0D0977B3" w14:textId="2A31944F" w:rsidR="00F620A4" w:rsidRDefault="00C14902" w:rsidP="004D2643">
      <w:pPr>
        <w:ind w:left="1440" w:hanging="1440"/>
        <w:rPr>
          <w:rFonts w:ascii="Kanit" w:hAnsi="Kanit" w:cs="Kanit"/>
          <w:szCs w:val="24"/>
          <w:u w:val="single"/>
        </w:rPr>
      </w:pPr>
      <w:r w:rsidRPr="00FC17C5">
        <w:rPr>
          <w:rFonts w:ascii="Kanit" w:hAnsi="Kanit" w:cs="Kanit"/>
          <w:color w:val="FF0000"/>
          <w:szCs w:val="24"/>
        </w:rPr>
        <w:t>1</w:t>
      </w:r>
      <w:r w:rsidR="004D2643">
        <w:rPr>
          <w:rFonts w:ascii="Kanit" w:hAnsi="Kanit" w:cs="Kanit"/>
          <w:color w:val="FF0000"/>
          <w:szCs w:val="24"/>
        </w:rPr>
        <w:t>8</w:t>
      </w:r>
      <w:r w:rsidRPr="00FC17C5">
        <w:rPr>
          <w:rFonts w:ascii="Kanit" w:hAnsi="Kanit" w:cs="Kanit"/>
          <w:color w:val="FF0000"/>
          <w:szCs w:val="24"/>
        </w:rPr>
        <w:t>:</w:t>
      </w:r>
      <w:r w:rsidR="004D2643">
        <w:rPr>
          <w:rFonts w:ascii="Kanit" w:hAnsi="Kanit" w:cs="Kanit"/>
          <w:color w:val="FF0000"/>
          <w:szCs w:val="24"/>
        </w:rPr>
        <w:t>30</w:t>
      </w:r>
      <w:r w:rsidRPr="00FC17C5">
        <w:rPr>
          <w:rFonts w:ascii="Kanit" w:hAnsi="Kanit" w:cs="Kanit"/>
          <w:color w:val="FF0000"/>
          <w:szCs w:val="24"/>
        </w:rPr>
        <w:t xml:space="preserve">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 w:rsidR="00FC17C5">
        <w:rPr>
          <w:rFonts w:ascii="Kanit" w:hAnsi="Kanit" w:cs="Kanit"/>
          <w:szCs w:val="24"/>
          <w:cs/>
        </w:rPr>
        <w:tab/>
      </w:r>
      <w:r w:rsidR="00F620A4">
        <w:rPr>
          <w:rFonts w:ascii="Kanit" w:hAnsi="Kanit" w:cs="Kanit"/>
          <w:szCs w:val="24"/>
          <w:cs/>
        </w:rPr>
        <w:t xml:space="preserve">คณะพร้อมกัน ที่ </w:t>
      </w:r>
      <w:r w:rsidR="004D2643" w:rsidRPr="004D2643">
        <w:rPr>
          <w:rFonts w:ascii="Kanit" w:hAnsi="Kanit" w:cs="Kanit"/>
          <w:szCs w:val="24"/>
          <w:u w:val="single"/>
          <w:cs/>
        </w:rPr>
        <w:t xml:space="preserve">สนามบินสุวรรณภูมิ อาคารผู้โดยสารขาออกชั้น 4 ประตู 10 </w:t>
      </w:r>
      <w:r w:rsidR="00F620A4">
        <w:rPr>
          <w:rFonts w:ascii="Kanit" w:hAnsi="Kanit" w:cs="Kanit" w:hint="cs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F41B66A" w14:textId="77777777" w:rsidR="00F620A4" w:rsidRDefault="00F620A4" w:rsidP="00F620A4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56FFD6AD" w14:textId="77777777" w:rsidR="00F620A4" w:rsidRDefault="00F620A4" w:rsidP="00F620A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27DA721" w14:textId="77777777" w:rsidR="00F620A4" w:rsidRDefault="00F620A4" w:rsidP="00F620A4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276EED86" w14:textId="3998B17C" w:rsidR="001E19E0" w:rsidRPr="008F6D94" w:rsidRDefault="004D2643" w:rsidP="008F6D94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F620A4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25</w:t>
      </w:r>
      <w:r w:rsidR="00F620A4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F620A4">
        <w:rPr>
          <w:rFonts w:ascii="Kanit" w:hAnsi="Kanit" w:cs="Kanit"/>
          <w:szCs w:val="24"/>
          <w:cs/>
        </w:rPr>
        <w:tab/>
        <w:t xml:space="preserve">ออกเดินทางสู่ เมืองฉงชิ่ง โดยเที่ยวบิน </w:t>
      </w:r>
      <w:r w:rsidRPr="004D2643">
        <w:rPr>
          <w:rFonts w:ascii="Kanit" w:hAnsi="Kanit" w:cs="Kanit"/>
          <w:szCs w:val="24"/>
        </w:rPr>
        <w:t>CZ2382</w:t>
      </w:r>
      <w:r>
        <w:rPr>
          <w:rFonts w:ascii="Kanit" w:hAnsi="Kanit" w:cs="Kanit"/>
          <w:szCs w:val="24"/>
        </w:rPr>
        <w:t xml:space="preserve"> </w:t>
      </w:r>
      <w:r w:rsidR="00F620A4">
        <w:rPr>
          <w:rFonts w:ascii="Kanit" w:hAnsi="Kanit" w:cs="Kanit"/>
          <w:szCs w:val="24"/>
        </w:rPr>
        <w:t xml:space="preserve"> </w:t>
      </w:r>
      <w:bookmarkStart w:id="4" w:name="_Hlk200537857"/>
      <w:r w:rsidR="00F620A4">
        <w:rPr>
          <w:rFonts w:ascii="Kanit" w:hAnsi="Kanit" w:cs="Kanit" w:hint="cs"/>
          <w:color w:val="FF0000"/>
          <w:szCs w:val="24"/>
          <w:cs/>
        </w:rPr>
        <w:t>(</w:t>
      </w:r>
      <w:r w:rsidR="00774EC6">
        <w:rPr>
          <w:rFonts w:ascii="Kanit" w:hAnsi="Kanit" w:cs="Kanit" w:hint="cs"/>
          <w:color w:val="FF0000"/>
          <w:szCs w:val="24"/>
          <w:cs/>
        </w:rPr>
        <w:t xml:space="preserve">มี </w:t>
      </w:r>
      <w:r w:rsidR="00774EC6">
        <w:rPr>
          <w:rFonts w:ascii="Kanit" w:hAnsi="Kanit" w:cs="Kanit"/>
          <w:color w:val="FF0000"/>
          <w:szCs w:val="24"/>
        </w:rPr>
        <w:t xml:space="preserve">Snack </w:t>
      </w:r>
      <w:r w:rsidR="00F620A4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  <w:bookmarkEnd w:id="4"/>
    </w:p>
    <w:p w14:paraId="3202457D" w14:textId="30C374CD" w:rsidR="00ED2F40" w:rsidRPr="00244E3A" w:rsidRDefault="00FC17C5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C96D087" wp14:editId="19D2A94C">
                <wp:simplePos x="0" y="0"/>
                <wp:positionH relativeFrom="margin">
                  <wp:posOffset>-123825</wp:posOffset>
                </wp:positionH>
                <wp:positionV relativeFrom="paragraph">
                  <wp:posOffset>148590</wp:posOffset>
                </wp:positionV>
                <wp:extent cx="6892505" cy="36195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619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091BD" w14:textId="5C2CFF97" w:rsidR="001E19E0" w:rsidRDefault="001E19E0" w:rsidP="001E19E0"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Pr="00A40CA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ฉงชิ่ง-อู่หลง-อุทยานแห่งชาติหลุมฟ้า-สะพานสวรรค์-ระเบียงแก้ว</w:t>
                            </w:r>
                            <w:r w:rsidRPr="0057503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(รวมค่าลิฟต์แล้ว)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1.7pt;width:542.7pt;height:28.5pt;z-index:-251603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" fillcolor="#70ad47 [3209]" stroked="f" strokeweight="1pt">
                <v:stroke joinstyle="miter"/>
                <v:textbox>
                  <w:txbxContent>
                    <w:p w14:paraId="11C091BD" w14:textId="5C2CFF97" w:rsidR="001E19E0" w:rsidRDefault="001E19E0" w:rsidP="001E19E0"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Pr="00A40CA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ฉงชิ่ง-อู่หลง-อุทยานแห่งชาติหลุมฟ้า-สะพานสวรรค์-ระเบียงแก้ว</w:t>
                      </w:r>
                      <w:r w:rsidRPr="0057503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(รวมค่าลิฟต์แล้ว)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35356F8E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1928FFE" w14:textId="77777777" w:rsidR="00FC17C5" w:rsidRDefault="00FC17C5" w:rsidP="00244E3A">
      <w:pPr>
        <w:rPr>
          <w:rFonts w:ascii="Kanit" w:hAnsi="Kanit" w:cs="Kanit"/>
          <w:szCs w:val="24"/>
        </w:rPr>
      </w:pPr>
    </w:p>
    <w:p w14:paraId="5547E9DC" w14:textId="721C08C7" w:rsidR="00265C18" w:rsidRPr="0000093F" w:rsidRDefault="004D2643" w:rsidP="00DB53FE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01</w:t>
      </w:r>
      <w:r w:rsidR="00F620A4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F620A4">
        <w:rPr>
          <w:rFonts w:ascii="Kanit" w:hAnsi="Kanit" w:cs="Kanit"/>
          <w:color w:val="FF0000"/>
          <w:szCs w:val="24"/>
        </w:rPr>
        <w:t>0</w:t>
      </w:r>
      <w:r w:rsidR="00F620A4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F620A4" w:rsidRPr="00244E3A">
        <w:rPr>
          <w:rFonts w:ascii="Kanit" w:hAnsi="Kanit" w:cs="Kanit"/>
          <w:szCs w:val="24"/>
          <w:cs/>
        </w:rPr>
        <w:tab/>
      </w:r>
      <w:r w:rsidR="00F620A4" w:rsidRPr="0035525B">
        <w:rPr>
          <w:rFonts w:ascii="Kanit" w:hAnsi="Kanit" w:cs="Kanit"/>
          <w:szCs w:val="24"/>
          <w:cs/>
        </w:rPr>
        <w:t>เดินทางถึง ท่าอากาศยานนานาชาติฉงชิ่งเจียงเป่ย์ เป็นหนึ่งในท่าอากาศยานที่สำคัญของประเทศจีน ตั้งอยู่ในเขตอวี้เป่ย์ (</w:t>
      </w:r>
      <w:proofErr w:type="spellStart"/>
      <w:r w:rsidR="00F620A4" w:rsidRPr="0035525B">
        <w:rPr>
          <w:rFonts w:ascii="Kanit" w:hAnsi="Kanit" w:cs="Kanit"/>
          <w:szCs w:val="24"/>
        </w:rPr>
        <w:t>Yubei</w:t>
      </w:r>
      <w:proofErr w:type="spellEnd"/>
      <w:r w:rsidR="00F620A4" w:rsidRPr="0035525B">
        <w:rPr>
          <w:rFonts w:ascii="Kanit" w:hAnsi="Kanit" w:cs="Kanit"/>
          <w:szCs w:val="24"/>
        </w:rPr>
        <w:t xml:space="preserve"> District) </w:t>
      </w:r>
      <w:r w:rsidR="00F620A4" w:rsidRPr="0035525B">
        <w:rPr>
          <w:rFonts w:ascii="Kanit" w:hAnsi="Kanit" w:cs="Kanit"/>
          <w:szCs w:val="24"/>
          <w:cs/>
        </w:rPr>
        <w:t>ของนครฉงชิ่ง ประเทศจีน จากนั้นนำท่านผ่านขั้นตอนตรวจคนเข้าเมือง</w:t>
      </w:r>
      <w:r w:rsidR="00F620A4">
        <w:rPr>
          <w:rFonts w:ascii="Kanit" w:hAnsi="Kanit" w:cs="Kanit" w:hint="cs"/>
          <w:szCs w:val="24"/>
          <w:cs/>
        </w:rPr>
        <w:t xml:space="preserve"> </w:t>
      </w:r>
      <w:r w:rsidR="00F620A4" w:rsidRPr="0035525B">
        <w:rPr>
          <w:rFonts w:ascii="Kanit" w:hAnsi="Kanit" w:cs="Kanit"/>
          <w:szCs w:val="24"/>
          <w:cs/>
        </w:rPr>
        <w:t>(เวลาท้องถิ่นเร็ว กว่าประเทศไทย 1 ชั่วโมง</w:t>
      </w:r>
      <w:r w:rsidR="00F620A4">
        <w:rPr>
          <w:rFonts w:ascii="Kanit" w:hAnsi="Kanit" w:cs="Kanit" w:hint="cs"/>
          <w:szCs w:val="24"/>
          <w:cs/>
        </w:rPr>
        <w:t>)</w:t>
      </w:r>
    </w:p>
    <w:p w14:paraId="42E3855F" w14:textId="29308899" w:rsidR="00265C18" w:rsidRDefault="00265C18" w:rsidP="00265C18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2D806F4B" w14:textId="1E0C3896" w:rsidR="00265C18" w:rsidRDefault="00265C18" w:rsidP="00265C18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4D2643" w:rsidRPr="004D2643">
        <w:rPr>
          <w:rFonts w:ascii="Kanit" w:hAnsi="Kanit" w:cs="Kanit"/>
          <w:szCs w:val="24"/>
        </w:rPr>
        <w:t xml:space="preserve">Holiday Inn Express Chongqing Airport zone </w:t>
      </w:r>
      <w:r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B0103">
        <w:rPr>
          <w:rFonts w:ascii="Kanit" w:hAnsi="Kanit" w:cs="Kanit"/>
          <w:szCs w:val="24"/>
        </w:rPr>
        <w:t>4* Local</w:t>
      </w:r>
    </w:p>
    <w:p w14:paraId="3697124A" w14:textId="27A44167" w:rsidR="00265C18" w:rsidRPr="002B0103" w:rsidRDefault="00265C18" w:rsidP="00265C18">
      <w:pPr>
        <w:jc w:val="center"/>
        <w:rPr>
          <w:rFonts w:ascii="Kanit" w:hAnsi="Kanit" w:cs="Kanit"/>
          <w:szCs w:val="24"/>
        </w:rPr>
      </w:pPr>
    </w:p>
    <w:p w14:paraId="44D0D38D" w14:textId="2F32B6A2" w:rsidR="00505A9B" w:rsidRDefault="00265C18" w:rsidP="00F620A4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7952C09" w14:textId="77777777" w:rsidR="00F620A4" w:rsidRPr="00F620A4" w:rsidRDefault="00F620A4" w:rsidP="00F620A4">
      <w:pPr>
        <w:rPr>
          <w:rFonts w:ascii="Kanit" w:hAnsi="Kanit" w:cs="Kanit"/>
          <w:color w:val="002060"/>
          <w:szCs w:val="24"/>
        </w:rPr>
      </w:pPr>
    </w:p>
    <w:p w14:paraId="3A4B45E5" w14:textId="2C01310F" w:rsidR="00265C18" w:rsidRPr="00505A9B" w:rsidRDefault="002457DA" w:rsidP="00505A9B">
      <w:pPr>
        <w:jc w:val="thaiDistribute"/>
        <w:rPr>
          <w:rFonts w:ascii="Kanit" w:hAnsi="Kanit" w:cs="Kanit"/>
          <w:color w:val="0070C0"/>
          <w:szCs w:val="24"/>
        </w:rPr>
      </w:pPr>
      <w:r w:rsidRPr="002457D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2457DA">
        <w:rPr>
          <w:rFonts w:ascii="Kanit" w:hAnsi="Kanit" w:cs="Kanit"/>
          <w:color w:val="0070C0"/>
          <w:szCs w:val="24"/>
          <w:cs/>
        </w:rPr>
        <w:t>เขตอู่หลง</w:t>
      </w:r>
      <w:r w:rsidR="005667D7">
        <w:rPr>
          <w:rFonts w:ascii="Kanit" w:hAnsi="Kanit" w:cs="Kanit" w:hint="cs"/>
          <w:szCs w:val="24"/>
          <w:cs/>
        </w:rPr>
        <w:t xml:space="preserve">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 w:rsidR="006407E3">
        <w:rPr>
          <w:rFonts w:ascii="Kanit" w:hAnsi="Kanit" w:cs="Kanit" w:hint="cs"/>
          <w:color w:val="FF0000"/>
          <w:szCs w:val="24"/>
          <w:cs/>
        </w:rPr>
        <w:t>ระยะทางประมาณ 1</w:t>
      </w:r>
      <w:r w:rsidR="006407E3">
        <w:rPr>
          <w:rFonts w:ascii="Kanit" w:hAnsi="Kanit" w:cs="Kanit"/>
          <w:color w:val="FF0000"/>
          <w:szCs w:val="24"/>
        </w:rPr>
        <w:t xml:space="preserve">30 </w:t>
      </w:r>
      <w:r w:rsidR="006407E3">
        <w:rPr>
          <w:rFonts w:ascii="Kanit" w:hAnsi="Kanit" w:cs="Kanit" w:hint="cs"/>
          <w:color w:val="FF0000"/>
          <w:szCs w:val="24"/>
          <w:cs/>
        </w:rPr>
        <w:t xml:space="preserve">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="005667D7" w:rsidRPr="00095585">
        <w:rPr>
          <w:rFonts w:ascii="Kanit" w:hAnsi="Kanit" w:cs="Kanit" w:hint="cs"/>
          <w:color w:val="FF0000"/>
          <w:szCs w:val="24"/>
          <w:cs/>
        </w:rPr>
        <w:t>2.5 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2457DA">
        <w:rPr>
          <w:rFonts w:ascii="Kanit" w:hAnsi="Kanit" w:cs="Kanit"/>
          <w:szCs w:val="24"/>
          <w:cs/>
        </w:rPr>
        <w:t>ตั้งอยู่ทางตะวันออกเฉียงใต้ของนครฉงชิ่ง (</w:t>
      </w:r>
      <w:r w:rsidRPr="002457DA">
        <w:rPr>
          <w:rFonts w:ascii="Kanit" w:hAnsi="Kanit" w:cs="Kanit"/>
          <w:szCs w:val="24"/>
        </w:rPr>
        <w:t xml:space="preserve">Chongqing) </w:t>
      </w:r>
      <w:r w:rsidRPr="002457DA">
        <w:rPr>
          <w:rFonts w:ascii="Kanit" w:hAnsi="Kanit" w:cs="Kanit"/>
          <w:szCs w:val="24"/>
          <w:cs/>
        </w:rPr>
        <w:t>ประเทศจีน เป็นสถานที่ท่องเที่ยวที่มีชื่อเสียงในด้านธรรมชาติที่สวยงามและภูมิประเทศแบบคาร์เซต (</w:t>
      </w:r>
      <w:r w:rsidRPr="002457DA">
        <w:rPr>
          <w:rFonts w:ascii="Kanit" w:hAnsi="Kanit" w:cs="Kanit"/>
          <w:szCs w:val="24"/>
        </w:rPr>
        <w:t xml:space="preserve">Karst) </w:t>
      </w:r>
      <w:r w:rsidRPr="002457DA">
        <w:rPr>
          <w:rFonts w:ascii="Kanit" w:hAnsi="Kanit" w:cs="Kanit"/>
          <w:szCs w:val="24"/>
          <w:cs/>
        </w:rPr>
        <w:t>ที่โดดเด่น</w:t>
      </w:r>
    </w:p>
    <w:p w14:paraId="30E2CFC2" w14:textId="77777777" w:rsidR="001E19E0" w:rsidRDefault="001E19E0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4902B6EB" w14:textId="24B44473" w:rsidR="00A40CA8" w:rsidRDefault="00FC17C5" w:rsidP="00774EC6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1E763887" w14:textId="3A8191A1" w:rsidR="0018418E" w:rsidRDefault="00A40CA8" w:rsidP="00A40CA8">
      <w:pPr>
        <w:jc w:val="thaiDistribute"/>
        <w:rPr>
          <w:rFonts w:ascii="Kanit" w:hAnsi="Kanit" w:cs="Kanit"/>
          <w:color w:val="0070C0"/>
          <w:szCs w:val="24"/>
        </w:rPr>
      </w:pPr>
      <w:r w:rsidRPr="00A40CA8">
        <w:rPr>
          <w:rFonts w:ascii="Tahoma" w:hAnsi="Tahoma" w:cs="Tahoma"/>
          <w:noProof/>
          <w:szCs w:val="24"/>
        </w:rPr>
        <w:lastRenderedPageBreak/>
        <w:drawing>
          <wp:anchor distT="0" distB="0" distL="114300" distR="114300" simplePos="0" relativeHeight="251726848" behindDoc="1" locked="0" layoutInCell="1" allowOverlap="1" wp14:anchorId="636930A2" wp14:editId="41B57D49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686050" cy="19335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CA8">
        <w:rPr>
          <w:rFonts w:ascii="Kanit" w:hAnsi="Kanit" w:cs="Kanit"/>
          <w:szCs w:val="24"/>
          <w:cs/>
        </w:rPr>
        <w:t xml:space="preserve"> นำท่านเดินทางสู่ </w:t>
      </w:r>
      <w:r w:rsidRPr="00A40CA8">
        <w:rPr>
          <w:rFonts w:ascii="Kanit" w:hAnsi="Kanit" w:cs="Kanit"/>
          <w:color w:val="0070C0"/>
          <w:szCs w:val="24"/>
          <w:cs/>
        </w:rPr>
        <w:t xml:space="preserve">อุทยานแห่งชาติหลุมฟ้า </w:t>
      </w:r>
      <w:r w:rsidRPr="00A40CA8">
        <w:rPr>
          <w:rFonts w:ascii="Kanit" w:hAnsi="Kanit" w:cs="Kanit" w:hint="cs"/>
          <w:color w:val="0070C0"/>
          <w:szCs w:val="24"/>
          <w:cs/>
        </w:rPr>
        <w:t>สะพานสวรรค์</w:t>
      </w:r>
    </w:p>
    <w:p w14:paraId="4FA324A1" w14:textId="521AA6EC" w:rsidR="0018418E" w:rsidRDefault="00A40CA8" w:rsidP="00A40CA8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0070C0"/>
          <w:szCs w:val="24"/>
        </w:rPr>
        <w:t xml:space="preserve"> 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18418E" w:rsidRPr="0018418E">
        <w:rPr>
          <w:rFonts w:ascii="Kanit" w:hAnsi="Kanit" w:cs="Kanit"/>
          <w:color w:val="0070C0"/>
          <w:szCs w:val="24"/>
        </w:rPr>
        <w:t>Wulong</w:t>
      </w:r>
      <w:proofErr w:type="spellEnd"/>
      <w:r w:rsidR="0018418E" w:rsidRPr="0018418E">
        <w:rPr>
          <w:rFonts w:ascii="Kanit" w:hAnsi="Kanit" w:cs="Kanit"/>
          <w:color w:val="0070C0"/>
          <w:szCs w:val="24"/>
        </w:rPr>
        <w:t xml:space="preserve"> Karst National Geology Park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3B45EA11" w14:textId="77777777" w:rsidR="00095585" w:rsidRDefault="00A40CA8" w:rsidP="0018418E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FF0000"/>
          <w:szCs w:val="24"/>
          <w:cs/>
        </w:rPr>
        <w:t>(รวมรถอุทยาน+ลิฟต์+รถแบตเตอรี่+ระเบียงแก้ว)</w:t>
      </w:r>
      <w:r w:rsidR="00095585" w:rsidRPr="00095585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66F064A1" w14:textId="2F516BDA" w:rsidR="008F6D94" w:rsidRPr="00A40CA8" w:rsidRDefault="006407E3" w:rsidP="0018418E">
      <w:pPr>
        <w:jc w:val="thaiDistribute"/>
        <w:rPr>
          <w:rFonts w:ascii="Kanit" w:hAnsi="Kanit" w:cs="Kanit"/>
          <w:szCs w:val="24"/>
        </w:rPr>
      </w:pPr>
      <w:r w:rsidRPr="00F37A98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>
        <w:rPr>
          <w:rFonts w:ascii="Kanit" w:hAnsi="Kanit" w:cs="Kanit"/>
          <w:color w:val="FF0000"/>
          <w:szCs w:val="24"/>
        </w:rPr>
        <w:t>20</w:t>
      </w:r>
      <w:r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F37A98">
        <w:rPr>
          <w:rFonts w:ascii="Kanit" w:hAnsi="Kanit" w:cs="Kanit" w:hint="cs"/>
          <w:color w:val="FF0000"/>
          <w:szCs w:val="24"/>
          <w:cs/>
        </w:rPr>
        <w:t xml:space="preserve">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30</w:t>
      </w:r>
      <w:r w:rsidRPr="00F37A98">
        <w:rPr>
          <w:rFonts w:ascii="Kanit" w:hAnsi="Kanit" w:cs="Kanit"/>
          <w:color w:val="FF0000"/>
          <w:szCs w:val="24"/>
        </w:rPr>
        <w:t>-</w:t>
      </w:r>
      <w:r>
        <w:rPr>
          <w:rFonts w:ascii="Kanit" w:hAnsi="Kanit" w:cs="Kanit" w:hint="cs"/>
          <w:color w:val="FF0000"/>
          <w:szCs w:val="24"/>
          <w:cs/>
        </w:rPr>
        <w:t>40</w:t>
      </w:r>
      <w:r w:rsidRPr="00F37A98">
        <w:rPr>
          <w:rFonts w:ascii="Kanit" w:hAnsi="Kanit" w:cs="Kanit" w:hint="cs"/>
          <w:color w:val="FF0000"/>
          <w:szCs w:val="24"/>
          <w:cs/>
        </w:rPr>
        <w:t xml:space="preserve"> นาที) </w:t>
      </w:r>
      <w:r>
        <w:rPr>
          <w:rFonts w:ascii="Kanit" w:hAnsi="Kanit" w:cs="Kanit" w:hint="cs"/>
          <w:color w:val="FF0000"/>
          <w:szCs w:val="24"/>
          <w:cs/>
        </w:rPr>
        <w:t>(ระยะทางและเวลาเดินทาง อาจมีการเปลี่ยนแปลง ขึ้นอยู่กับที่ตั้งร้านอาหาร)</w:t>
      </w:r>
      <w:r w:rsidR="0018418E" w:rsidRPr="0018418E">
        <w:rPr>
          <w:rFonts w:ascii="Kanit" w:hAnsi="Kanit" w:cs="Kanit"/>
          <w:szCs w:val="24"/>
          <w:cs/>
        </w:rPr>
        <w:t>ถูกจัดให้เป็นมรดกโลกทางธรรมชาติ ระดับ 5</w:t>
      </w:r>
      <w:r w:rsidR="0018418E" w:rsidRPr="0018418E">
        <w:rPr>
          <w:rFonts w:ascii="Kanit" w:hAnsi="Kanit" w:cs="Kanit"/>
          <w:szCs w:val="24"/>
        </w:rPr>
        <w:t xml:space="preserve">A </w:t>
      </w:r>
      <w:r w:rsidR="0018418E">
        <w:rPr>
          <w:rFonts w:ascii="Kanit" w:hAnsi="Kanit" w:cs="Kanit" w:hint="cs"/>
          <w:szCs w:val="24"/>
          <w:cs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ภูผาที่น่าอัศจรรย์ ชม</w:t>
      </w:r>
      <w:r w:rsidR="0018418E"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</w:rPr>
        <w:t>3</w:t>
      </w:r>
      <w:r w:rsidR="0018418E"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="00A40CA8" w:rsidRPr="00A40CA8">
        <w:rPr>
          <w:rFonts w:ascii="Kanit" w:hAnsi="Kanit" w:cs="Kanit"/>
          <w:szCs w:val="24"/>
        </w:rPr>
        <w:t>2007</w:t>
      </w:r>
      <w:r w:rsidR="00A40CA8" w:rsidRPr="00A40CA8">
        <w:rPr>
          <w:rFonts w:ascii="Kanit" w:hAnsi="Kanit" w:cs="Kanit"/>
          <w:szCs w:val="24"/>
          <w:cs/>
        </w:rPr>
        <w:t xml:space="preserve"> 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="00A40CA8" w:rsidRPr="00A40CA8">
        <w:rPr>
          <w:rFonts w:ascii="Kanit" w:hAnsi="Kanit" w:cs="Kanit"/>
          <w:szCs w:val="24"/>
        </w:rPr>
        <w:t>TRANSFORMERS 4</w:t>
      </w:r>
      <w:r w:rsidR="00A40CA8" w:rsidRPr="00A40CA8">
        <w:rPr>
          <w:rFonts w:ascii="Kanit" w:hAnsi="Kanit" w:cs="Kanit"/>
          <w:szCs w:val="24"/>
          <w:cs/>
        </w:rPr>
        <w:t xml:space="preserve"> จากนั้นนำท่านชม </w:t>
      </w:r>
      <w:r w:rsidR="00A40CA8" w:rsidRPr="0018418E">
        <w:rPr>
          <w:rFonts w:ascii="Kanit" w:hAnsi="Kanit" w:cs="Kanit"/>
          <w:color w:val="0070C0"/>
          <w:szCs w:val="24"/>
          <w:cs/>
        </w:rPr>
        <w:t xml:space="preserve">ระเบียงกระจก </w:t>
      </w:r>
      <w:r w:rsidR="00A40CA8" w:rsidRPr="00A40CA8">
        <w:rPr>
          <w:rFonts w:ascii="Kanit" w:hAnsi="Kanit" w:cs="Kanit"/>
          <w:szCs w:val="24"/>
          <w:cs/>
        </w:rPr>
        <w:t xml:space="preserve">ขนาดใหญ่ กว้าง </w:t>
      </w:r>
      <w:r w:rsidR="00A40CA8" w:rsidRPr="00A40CA8">
        <w:rPr>
          <w:rFonts w:ascii="Kanit" w:hAnsi="Kanit" w:cs="Kanit"/>
          <w:szCs w:val="24"/>
        </w:rPr>
        <w:t>26</w:t>
      </w:r>
      <w:r w:rsidR="00A40CA8" w:rsidRPr="00A40CA8">
        <w:rPr>
          <w:rFonts w:ascii="Kanit" w:hAnsi="Kanit" w:cs="Kanit"/>
          <w:szCs w:val="24"/>
          <w:cs/>
        </w:rPr>
        <w:t xml:space="preserve"> ตารางเมตร ยื่นออกมาจากหน้าผาของภูเขาลูกหนึ่งในอุทยานหลุมฟ้า </w:t>
      </w:r>
      <w:r w:rsidR="00A40CA8" w:rsidRPr="00A40CA8">
        <w:rPr>
          <w:rFonts w:ascii="Kanit" w:hAnsi="Kanit" w:cs="Kanit"/>
          <w:szCs w:val="24"/>
        </w:rPr>
        <w:t>3</w:t>
      </w:r>
      <w:r w:rsidR="00A40CA8" w:rsidRPr="00A40CA8">
        <w:rPr>
          <w:rFonts w:ascii="Kanit" w:hAnsi="Kanit" w:cs="Kanit"/>
          <w:szCs w:val="24"/>
          <w:cs/>
        </w:rPr>
        <w:t xml:space="preserve"> สะพานสวรรค์ เป็นจุดชมวิวแห่งใหม่ในอุทยาน ด้วยความสูงถึง </w:t>
      </w:r>
      <w:r w:rsidR="00A40CA8" w:rsidRPr="00A40CA8">
        <w:rPr>
          <w:rFonts w:ascii="Kanit" w:hAnsi="Kanit" w:cs="Kanit"/>
          <w:szCs w:val="24"/>
        </w:rPr>
        <w:t>1,200</w:t>
      </w:r>
      <w:r w:rsidR="00A40CA8" w:rsidRPr="00A40CA8">
        <w:rPr>
          <w:rFonts w:ascii="Kanit" w:hAnsi="Kanit" w:cs="Kanit"/>
          <w:szCs w:val="24"/>
          <w:cs/>
        </w:rPr>
        <w:t xml:space="preserve"> เมตรเหนือระดับน้ำทะเล</w:t>
      </w:r>
      <w:r w:rsidR="00A40CA8">
        <w:rPr>
          <w:rFonts w:ascii="Kanit" w:hAnsi="Kanit" w:cs="Kanit" w:hint="cs"/>
          <w:szCs w:val="24"/>
          <w:cs/>
        </w:rPr>
        <w:t xml:space="preserve"> </w:t>
      </w:r>
    </w:p>
    <w:p w14:paraId="5642575D" w14:textId="5DAE9AF7" w:rsidR="00A40CA8" w:rsidRDefault="00A40CA8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C909E6">
        <w:rPr>
          <w:rFonts w:ascii="Kanit" w:hAnsi="Kanit" w:cs="Kanit"/>
          <w:color w:val="FF0000"/>
          <w:sz w:val="22"/>
          <w:szCs w:val="22"/>
        </w:rPr>
        <w:t>***</w:t>
      </w:r>
      <w:proofErr w:type="gramStart"/>
      <w:r w:rsidRPr="00C909E6">
        <w:rPr>
          <w:rFonts w:ascii="Kanit" w:hAnsi="Kanit" w:cs="Kanit"/>
          <w:color w:val="FF0000"/>
          <w:sz w:val="22"/>
          <w:szCs w:val="22"/>
          <w:cs/>
        </w:rPr>
        <w:t>หมายเหตุ</w:t>
      </w:r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:</w:t>
      </w:r>
      <w:proofErr w:type="gramEnd"/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เนื่องจากอุทยานได้รวมค่ำใช้จ่ายไว้ทั้งหมดแล้ว***</w:t>
      </w:r>
    </w:p>
    <w:p w14:paraId="0E7BD7D1" w14:textId="77777777" w:rsidR="001E19E0" w:rsidRPr="00C909E6" w:rsidRDefault="001E19E0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66C3B752" w14:textId="61A34B3B" w:rsidR="008F6D94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7DFAC22D" w14:textId="77777777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1352D392" w:rsidR="0018418E" w:rsidRDefault="0018418E" w:rsidP="002B010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proofErr w:type="spellStart"/>
      <w:r w:rsidR="002B0103" w:rsidRPr="002B0103">
        <w:rPr>
          <w:rFonts w:ascii="Kanit" w:hAnsi="Kanit" w:cs="Kanit"/>
          <w:szCs w:val="24"/>
        </w:rPr>
        <w:t>Wulong</w:t>
      </w:r>
      <w:proofErr w:type="spellEnd"/>
      <w:r w:rsidR="002B0103" w:rsidRPr="002B0103">
        <w:rPr>
          <w:rFonts w:ascii="Kanit" w:hAnsi="Kanit" w:cs="Kanit"/>
          <w:szCs w:val="24"/>
        </w:rPr>
        <w:t xml:space="preserve"> </w:t>
      </w:r>
      <w:proofErr w:type="spellStart"/>
      <w:r w:rsidR="002B0103" w:rsidRPr="002B0103">
        <w:rPr>
          <w:rFonts w:ascii="Kanit" w:hAnsi="Kanit" w:cs="Kanit"/>
          <w:szCs w:val="24"/>
        </w:rPr>
        <w:t>Daweiying</w:t>
      </w:r>
      <w:proofErr w:type="spellEnd"/>
      <w:r w:rsidR="002B0103" w:rsidRPr="002B0103">
        <w:rPr>
          <w:rFonts w:ascii="Kanit" w:hAnsi="Kanit" w:cs="Kanit"/>
          <w:szCs w:val="24"/>
        </w:rPr>
        <w:t xml:space="preserve"> Holoday</w:t>
      </w:r>
      <w:r w:rsidR="002B0103">
        <w:rPr>
          <w:rFonts w:ascii="Kanit" w:hAnsi="Kanit" w:cs="Kanit" w:hint="cs"/>
          <w:szCs w:val="24"/>
          <w:cs/>
        </w:rPr>
        <w:t xml:space="preserve"> </w:t>
      </w:r>
      <w:r w:rsidR="002B0103"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B0103" w:rsidRPr="002B0103">
        <w:rPr>
          <w:rFonts w:ascii="Kanit" w:hAnsi="Kanit" w:cs="Kanit"/>
          <w:szCs w:val="24"/>
        </w:rPr>
        <w:t>4* Local</w:t>
      </w:r>
    </w:p>
    <w:p w14:paraId="6B8B518B" w14:textId="3258ADBD" w:rsidR="002B0103" w:rsidRDefault="002B0103" w:rsidP="002B0103">
      <w:pPr>
        <w:jc w:val="center"/>
        <w:rPr>
          <w:rFonts w:ascii="Kanit" w:hAnsi="Kanit" w:cs="Kanit"/>
          <w:szCs w:val="24"/>
        </w:rPr>
      </w:pPr>
    </w:p>
    <w:p w14:paraId="27AE9306" w14:textId="77777777" w:rsidR="0062617A" w:rsidRDefault="0018418E" w:rsidP="0018418E">
      <w:pPr>
        <w:jc w:val="thaiDistribute"/>
        <w:rPr>
          <w:rFonts w:ascii="Kanit" w:hAnsi="Kanit" w:cs="Kanit"/>
          <w:szCs w:val="24"/>
        </w:rPr>
      </w:pPr>
      <w:proofErr w:type="gramStart"/>
      <w:r>
        <w:rPr>
          <w:rFonts w:ascii="Kanit" w:hAnsi="Kanit" w:cs="Kanit"/>
          <w:szCs w:val="24"/>
        </w:rPr>
        <w:t>Option :</w:t>
      </w:r>
      <w:proofErr w:type="gramEnd"/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 w:hint="cs"/>
          <w:color w:val="FF0000"/>
          <w:szCs w:val="24"/>
          <w:cs/>
        </w:rPr>
        <w:t>ชมโชว์</w:t>
      </w:r>
      <w:r w:rsidRPr="0018418E">
        <w:rPr>
          <w:rFonts w:ascii="Kanit" w:hAnsi="Kanit" w:cs="Kanit"/>
          <w:color w:val="FF0000"/>
          <w:szCs w:val="24"/>
          <w:cs/>
        </w:rPr>
        <w:t xml:space="preserve">จางอวี้โหมว </w:t>
      </w:r>
      <w:r w:rsidRPr="0018418E">
        <w:rPr>
          <w:rFonts w:ascii="Kanit" w:hAnsi="Kanit" w:cs="Kanit" w:hint="cs"/>
          <w:color w:val="FF0000"/>
          <w:szCs w:val="24"/>
          <w:cs/>
        </w:rPr>
        <w:t>(</w:t>
      </w:r>
      <w:r w:rsidRPr="0018418E">
        <w:rPr>
          <w:rFonts w:ascii="Kanit" w:hAnsi="Kanit" w:cs="Kanit"/>
          <w:color w:val="FF0000"/>
          <w:szCs w:val="24"/>
        </w:rPr>
        <w:t>IMPRESSION WULONG</w:t>
      </w:r>
      <w:r w:rsidRPr="0018418E">
        <w:rPr>
          <w:rFonts w:ascii="Kanit" w:hAnsi="Kanit" w:cs="Kanit" w:hint="cs"/>
          <w:color w:val="FF0000"/>
          <w:szCs w:val="24"/>
          <w:cs/>
        </w:rPr>
        <w:t>)</w:t>
      </w:r>
      <w:r w:rsidRPr="0018418E">
        <w:rPr>
          <w:rFonts w:ascii="Kanit" w:hAnsi="Kanit" w:cs="Kanit"/>
          <w:color w:val="FF0000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>เป็นการแสดงกลางแจ้งที่สร้างสรรค์โดยผู้กำกับชื่อดัง จาง อวี้โหมว (</w:t>
      </w:r>
      <w:r w:rsidRPr="0018418E">
        <w:rPr>
          <w:rFonts w:ascii="Kanit" w:hAnsi="Kanit" w:cs="Kanit"/>
          <w:szCs w:val="24"/>
        </w:rPr>
        <w:t xml:space="preserve">Zhang Yimou) </w:t>
      </w:r>
      <w:r w:rsidRPr="0018418E">
        <w:rPr>
          <w:rFonts w:ascii="Kanit" w:hAnsi="Kanit" w:cs="Kanit"/>
          <w:szCs w:val="24"/>
          <w:cs/>
        </w:rPr>
        <w:t>ซึ่งจัดขึ้นที่หุบเขาเถ้าหยวน (</w:t>
      </w:r>
      <w:r w:rsidRPr="0018418E">
        <w:rPr>
          <w:rFonts w:ascii="Kanit" w:hAnsi="Kanit" w:cs="Kanit"/>
          <w:szCs w:val="24"/>
        </w:rPr>
        <w:t xml:space="preserve">Peach Garden Canyon) </w:t>
      </w:r>
      <w:r w:rsidRPr="0018418E">
        <w:rPr>
          <w:rFonts w:ascii="Kanit" w:hAnsi="Kanit" w:cs="Kanit"/>
          <w:szCs w:val="24"/>
          <w:cs/>
        </w:rPr>
        <w:t xml:space="preserve">ในอำเภออู่หลง </w:t>
      </w:r>
    </w:p>
    <w:p w14:paraId="3170575F" w14:textId="29402294" w:rsidR="002B0103" w:rsidRDefault="0018418E" w:rsidP="00A40CA8">
      <w:pPr>
        <w:jc w:val="thaiDistribute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(</w:t>
      </w:r>
      <w:proofErr w:type="spellStart"/>
      <w:r w:rsidRPr="0018418E">
        <w:rPr>
          <w:rFonts w:ascii="Kanit" w:hAnsi="Kanit" w:cs="Kanit"/>
          <w:szCs w:val="24"/>
        </w:rPr>
        <w:t>Wulong</w:t>
      </w:r>
      <w:proofErr w:type="spellEnd"/>
      <w:r w:rsidRPr="0018418E">
        <w:rPr>
          <w:rFonts w:ascii="Kanit" w:hAnsi="Kanit" w:cs="Kanit"/>
          <w:szCs w:val="24"/>
        </w:rPr>
        <w:t xml:space="preserve"> County) </w:t>
      </w:r>
      <w:r w:rsidRPr="0018418E">
        <w:rPr>
          <w:rFonts w:ascii="Kanit" w:hAnsi="Kanit" w:cs="Kanit"/>
          <w:szCs w:val="24"/>
          <w:cs/>
        </w:rPr>
        <w:t>มหานครฉงชิ่ง ประเทศจีน การแสดงนี้ใช้ธรรมชาติอันงดงามของหุบเขาและภูเขาเป็นฉากหลัง เพื่อถ่ายทอดเรื่องราววิถีชีวิตและประวัติศาสตร์ของชาวอู่หลง</w:t>
      </w:r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 xml:space="preserve">ประกอบด้วยนักแสดงกว่า </w:t>
      </w:r>
      <w:r w:rsidRPr="0018418E">
        <w:rPr>
          <w:rFonts w:ascii="Kanit" w:hAnsi="Kanit" w:cs="Kanit"/>
          <w:szCs w:val="24"/>
        </w:rPr>
        <w:t xml:space="preserve">500 </w:t>
      </w:r>
      <w:r w:rsidRPr="0018418E">
        <w:rPr>
          <w:rFonts w:ascii="Kanit" w:hAnsi="Kanit" w:cs="Kanit"/>
          <w:szCs w:val="24"/>
          <w:cs/>
        </w:rPr>
        <w:t xml:space="preserve">คน โดยมีการร้องเพลงสดของนักแสดงกว่า </w:t>
      </w:r>
      <w:r w:rsidRPr="0018418E">
        <w:rPr>
          <w:rFonts w:ascii="Kanit" w:hAnsi="Kanit" w:cs="Kanit"/>
          <w:szCs w:val="24"/>
        </w:rPr>
        <w:t xml:space="preserve">100 </w:t>
      </w:r>
      <w:r w:rsidRPr="0018418E">
        <w:rPr>
          <w:rFonts w:ascii="Kanit" w:hAnsi="Kanit" w:cs="Kanit"/>
          <w:szCs w:val="24"/>
          <w:cs/>
        </w:rPr>
        <w:t xml:space="preserve">คน ตลอดการแสดงกว่า </w:t>
      </w:r>
      <w:r w:rsidRPr="0018418E">
        <w:rPr>
          <w:rFonts w:ascii="Kanit" w:hAnsi="Kanit" w:cs="Kanit"/>
          <w:szCs w:val="24"/>
        </w:rPr>
        <w:t xml:space="preserve">70 </w:t>
      </w:r>
      <w:r w:rsidRPr="0018418E">
        <w:rPr>
          <w:rFonts w:ascii="Kanit" w:hAnsi="Kanit" w:cs="Kanit"/>
          <w:szCs w:val="24"/>
          <w:cs/>
        </w:rPr>
        <w:t>นาที การแสดงใช้เทคนิคแสง สี เสียง และเลเซอร์ที่อลังการ</w:t>
      </w:r>
      <w:r w:rsidR="00DB29CC">
        <w:rPr>
          <w:rFonts w:ascii="Kanit" w:hAnsi="Kanit" w:cs="Kanit"/>
          <w:szCs w:val="24"/>
        </w:rPr>
        <w:t xml:space="preserve"> </w:t>
      </w:r>
      <w:r w:rsidR="005809FB" w:rsidRPr="005809FB">
        <w:rPr>
          <w:rFonts w:ascii="Kanit" w:hAnsi="Kanit" w:cs="Kanit" w:hint="cs"/>
          <w:color w:val="FF0000"/>
          <w:szCs w:val="24"/>
          <w:cs/>
        </w:rPr>
        <w:t xml:space="preserve">มีค่าใช้จ่าย </w:t>
      </w:r>
      <w:r w:rsidR="00DB29CC" w:rsidRPr="005809FB">
        <w:rPr>
          <w:rFonts w:ascii="Kanit" w:hAnsi="Kanit" w:cs="Kanit"/>
          <w:color w:val="FF0000"/>
          <w:szCs w:val="24"/>
        </w:rPr>
        <w:t xml:space="preserve">400 </w:t>
      </w:r>
      <w:r w:rsidR="00DB29CC" w:rsidRPr="005809FB">
        <w:rPr>
          <w:rFonts w:ascii="Kanit" w:hAnsi="Kanit" w:cs="Kanit" w:hint="cs"/>
          <w:color w:val="FF0000"/>
          <w:szCs w:val="24"/>
          <w:cs/>
        </w:rPr>
        <w:t>หยวน</w:t>
      </w:r>
      <w:r w:rsidR="00D5302B" w:rsidRPr="005809FB">
        <w:rPr>
          <w:rFonts w:ascii="Kanit" w:hAnsi="Kanit" w:cs="Kanit"/>
          <w:color w:val="FF0000"/>
          <w:szCs w:val="24"/>
        </w:rPr>
        <w:t xml:space="preserve"> </w:t>
      </w:r>
      <w:r w:rsidR="00D5302B" w:rsidRPr="005809FB">
        <w:rPr>
          <w:rFonts w:ascii="Kanit" w:hAnsi="Kanit" w:cs="Kanit" w:hint="cs"/>
          <w:color w:val="FF0000"/>
          <w:szCs w:val="24"/>
          <w:cs/>
        </w:rPr>
        <w:t>(โปรดแจ้งหัวหน้าทัวร์หน้างาน)</w:t>
      </w:r>
    </w:p>
    <w:p w14:paraId="33AF60C4" w14:textId="6973CEF0" w:rsidR="001E19E0" w:rsidRDefault="002F2CB5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2475760C" w14:textId="34F63A2E" w:rsidR="00A5189E" w:rsidRPr="006916C2" w:rsidRDefault="001E19E0" w:rsidP="0025495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DA3F484" wp14:editId="6A942798">
                <wp:simplePos x="0" y="0"/>
                <wp:positionH relativeFrom="margin">
                  <wp:posOffset>-123825</wp:posOffset>
                </wp:positionH>
                <wp:positionV relativeFrom="paragraph">
                  <wp:posOffset>31115</wp:posOffset>
                </wp:positionV>
                <wp:extent cx="6915150" cy="685800"/>
                <wp:effectExtent l="0" t="0" r="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6858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3D225" w14:textId="07DAF401" w:rsidR="00DF51F1" w:rsidRDefault="00DF51F1" w:rsidP="00DF51F1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5B4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ภูเขานางฟ้า (รวมรถราง) - ฉงชิ่ง - รถไฟทะลุตึก </w:t>
                            </w:r>
                            <w:r w:rsidR="004D2643" w:rsidRPr="00AD4EF0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4D2643" w:rsidRPr="00AD4EF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</w:t>
                            </w:r>
                            <w:r w:rsidR="004D2643" w:rsidRPr="008C50E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เจ้าแม่กวนอิม-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หมู่บ้านโบราณฉือชี่โข่ว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4093E80" w14:textId="7D8E0DBC" w:rsidR="00DF51F1" w:rsidRDefault="00DF51F1" w:rsidP="00DF51F1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หงหยาต้ง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75pt;margin-top:2.45pt;width:544.5pt;height:54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" fillcolor="#70ad47 [3209]" stroked="f" strokeweight="1pt">
                <v:stroke joinstyle="miter"/>
                <v:textbox>
                  <w:txbxContent>
                    <w:p w14:paraId="27B3D225" w14:textId="07DAF401" w:rsidR="00DF51F1" w:rsidRDefault="00DF51F1" w:rsidP="00DF51F1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85B4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ภูเขานางฟ้า (รวมรถราง) - ฉงชิ่ง - รถไฟทะลุตึก </w:t>
                      </w:r>
                      <w:r w:rsidR="004D2643" w:rsidRPr="00AD4EF0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- </w:t>
                      </w:r>
                      <w:r w:rsidR="004D2643" w:rsidRPr="00AD4EF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</w:t>
                      </w:r>
                      <w:r w:rsidR="004D2643" w:rsidRPr="008C50E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เจ้าแม่กวนอิม-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หมู่บ้านโบราณฉือชี่โข่ว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4093E80" w14:textId="7D8E0DBC" w:rsidR="00DF51F1" w:rsidRDefault="00DF51F1" w:rsidP="00DF51F1"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หงหยาต้ง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CA6B01D" w14:textId="77777777" w:rsidR="00DF51F1" w:rsidRDefault="00DF51F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46A7B7E" w14:textId="77777777" w:rsidR="00B62991" w:rsidRDefault="00B62991" w:rsidP="002F2CB5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FBBCC6D" w14:textId="1A5B1CBF" w:rsidR="006C3026" w:rsidRDefault="006916C2" w:rsidP="002F2CB5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B92AB31" w14:textId="77777777" w:rsidR="002F2CB5" w:rsidRPr="002F2CB5" w:rsidRDefault="002F2CB5" w:rsidP="002F2CB5">
      <w:pPr>
        <w:contextualSpacing/>
        <w:jc w:val="thaiDistribute"/>
        <w:rPr>
          <w:rFonts w:ascii="Kanit" w:hAnsi="Kanit" w:cs="Kanit"/>
          <w:color w:val="002060"/>
          <w:szCs w:val="24"/>
          <w:cs/>
        </w:rPr>
      </w:pPr>
    </w:p>
    <w:p w14:paraId="70B533EE" w14:textId="5B00B9FE" w:rsidR="0092226A" w:rsidRDefault="006C3026" w:rsidP="00DF51F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6192" behindDoc="0" locked="0" layoutInCell="1" allowOverlap="1" wp14:anchorId="7963D306" wp14:editId="50BFD666">
            <wp:simplePos x="0" y="0"/>
            <wp:positionH relativeFrom="margin">
              <wp:posOffset>4112260</wp:posOffset>
            </wp:positionH>
            <wp:positionV relativeFrom="paragraph">
              <wp:posOffset>35988</wp:posOffset>
            </wp:positionV>
            <wp:extent cx="2524125" cy="1971675"/>
            <wp:effectExtent l="0" t="0" r="9525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17A" w:rsidRPr="0062617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="0062617A" w:rsidRPr="00FD4FF1">
        <w:rPr>
          <w:rFonts w:ascii="Kanit" w:hAnsi="Kanit" w:cs="Kanit"/>
          <w:color w:val="0070C0"/>
          <w:szCs w:val="24"/>
          <w:cs/>
        </w:rPr>
        <w:t>อุทยานเขานางฟ้า (</w:t>
      </w:r>
      <w:r w:rsidR="0062617A" w:rsidRPr="00FD4FF1">
        <w:rPr>
          <w:rFonts w:ascii="Kanit" w:hAnsi="Kanit" w:cs="Kanit"/>
          <w:color w:val="0070C0"/>
          <w:szCs w:val="24"/>
        </w:rPr>
        <w:t xml:space="preserve">Fairy Mountain) </w:t>
      </w:r>
      <w:r w:rsidR="0062617A" w:rsidRPr="00FD4FF1">
        <w:rPr>
          <w:rFonts w:ascii="Kanit" w:hAnsi="Kanit" w:cs="Kanit" w:hint="cs"/>
          <w:color w:val="0070C0"/>
          <w:szCs w:val="24"/>
          <w:cs/>
        </w:rPr>
        <w:t xml:space="preserve"> </w:t>
      </w:r>
      <w:r w:rsidR="0062617A" w:rsidRPr="0062617A">
        <w:rPr>
          <w:rFonts w:ascii="Kanit" w:hAnsi="Kanit" w:cs="Kanit"/>
          <w:color w:val="FF0000"/>
          <w:szCs w:val="24"/>
          <w:cs/>
        </w:rPr>
        <w:t xml:space="preserve">(รวมรถไฟเล็ก) </w:t>
      </w:r>
      <w:r w:rsidR="00DF1CAC"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</w:t>
      </w:r>
      <w:r w:rsidR="00DF1CAC" w:rsidRPr="004E2699">
        <w:rPr>
          <w:rFonts w:ascii="Kanit" w:hAnsi="Kanit" w:cs="Kanit" w:hint="cs"/>
          <w:color w:val="FF0000"/>
          <w:szCs w:val="24"/>
          <w:cs/>
        </w:rPr>
        <w:t>โรงแรมที่พัก)</w:t>
      </w:r>
      <w:r w:rsidR="00DF1CAC" w:rsidRPr="000F5852">
        <w:rPr>
          <w:rFonts w:ascii="Kanit" w:hAnsi="Kanit" w:cs="Kanit"/>
          <w:color w:val="FF0000"/>
          <w:szCs w:val="24"/>
          <w:cs/>
        </w:rPr>
        <w:t xml:space="preserve"> </w:t>
      </w:r>
      <w:r w:rsidR="0062617A" w:rsidRPr="0062617A">
        <w:rPr>
          <w:rFonts w:ascii="Kanit" w:hAnsi="Kanit" w:cs="Kanit"/>
          <w:szCs w:val="24"/>
          <w:cs/>
        </w:rPr>
        <w:t xml:space="preserve">ตั้งอยู่ในเขตอู่หลง นครฉงชิ่ง ประเทศจีน เป็นแหล่งท่องเที่ยวธรรมชาติที่มีชื่อเสียงในด้านภูมิประเทศที่สวยงามและสภาพอากาศที่เย็นสบายตลอดทั้งปี แหล่งท่องเที่ยวทางธรรมชาติระดับ </w:t>
      </w:r>
      <w:r w:rsidR="0062617A" w:rsidRPr="0062617A">
        <w:rPr>
          <w:rFonts w:ascii="Kanit" w:hAnsi="Kanit" w:cs="Kanit"/>
          <w:szCs w:val="24"/>
        </w:rPr>
        <w:t xml:space="preserve">4A </w:t>
      </w:r>
      <w:r w:rsidR="0062617A" w:rsidRPr="0062617A">
        <w:rPr>
          <w:rFonts w:ascii="Kanit" w:hAnsi="Kanit" w:cs="Kanit"/>
          <w:szCs w:val="24"/>
          <w:cs/>
        </w:rPr>
        <w:t xml:space="preserve">ที่มีชื่อเสียงในเรื่องความสวยงามที่แตกต่างกันไปในแต่ละฤดู จนได้รับการขนานนามว่าเป็นดินแดนแห่ง </w:t>
      </w:r>
      <w:r w:rsidR="0062617A" w:rsidRPr="0062617A">
        <w:rPr>
          <w:rFonts w:ascii="Kanit" w:hAnsi="Kanit" w:cs="Kanit"/>
          <w:szCs w:val="24"/>
        </w:rPr>
        <w:t xml:space="preserve">4 </w:t>
      </w:r>
      <w:r w:rsidR="0062617A" w:rsidRPr="0062617A">
        <w:rPr>
          <w:rFonts w:ascii="Kanit" w:hAnsi="Kanit" w:cs="Kanit"/>
          <w:szCs w:val="24"/>
          <w:cs/>
        </w:rPr>
        <w:t>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714A55C4" w14:textId="61F2536F" w:rsidR="00C909E6" w:rsidRDefault="00C909E6" w:rsidP="0092226A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269CF4F4" w14:textId="10AB939B" w:rsidR="00080BAA" w:rsidRDefault="0062617A" w:rsidP="006C3026">
      <w:pPr>
        <w:contextualSpacing/>
        <w:jc w:val="thaiDistribute"/>
        <w:rPr>
          <w:rFonts w:ascii="Kanit" w:hAnsi="Kanit" w:cs="Kanit"/>
          <w:szCs w:val="24"/>
        </w:rPr>
      </w:pPr>
      <w:r w:rsidRPr="0062617A">
        <w:rPr>
          <w:rFonts w:ascii="Kanit" w:hAnsi="Kanit" w:cs="Kanit"/>
          <w:szCs w:val="24"/>
          <w:cs/>
        </w:rPr>
        <w:t xml:space="preserve">ได้เวลาอันสมควรนำท่านเดินทางกลับสู่ </w:t>
      </w:r>
      <w:r w:rsidRPr="00711DD2">
        <w:rPr>
          <w:rFonts w:ascii="Kanit" w:hAnsi="Kanit" w:cs="Kanit"/>
          <w:color w:val="0070C0"/>
          <w:szCs w:val="24"/>
          <w:cs/>
        </w:rPr>
        <w:t xml:space="preserve">นครฉงชิ่ง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 w:rsidR="00DF1CAC">
        <w:rPr>
          <w:rFonts w:ascii="Kanit" w:hAnsi="Kanit" w:cs="Kanit"/>
          <w:color w:val="FF0000"/>
          <w:szCs w:val="24"/>
        </w:rPr>
        <w:t>200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Pr="00095585">
        <w:rPr>
          <w:rFonts w:ascii="Kanit" w:hAnsi="Kanit" w:cs="Kanit"/>
          <w:color w:val="FF0000"/>
          <w:szCs w:val="24"/>
        </w:rPr>
        <w:t xml:space="preserve">3 </w:t>
      </w:r>
      <w:r w:rsidR="00095585">
        <w:rPr>
          <w:rFonts w:ascii="Kanit" w:hAnsi="Kanit" w:cs="Kanit" w:hint="cs"/>
          <w:color w:val="FF0000"/>
          <w:szCs w:val="24"/>
          <w:cs/>
        </w:rPr>
        <w:t>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62617A">
        <w:rPr>
          <w:rFonts w:ascii="Kanit" w:hAnsi="Kanit" w:cs="Kanit"/>
          <w:szCs w:val="24"/>
          <w:cs/>
        </w:rPr>
        <w:t>เป็นหนึ่งในสี่เขตปกครองพิเศษระดับเทศบาลของประเทศจีน (เช่นเดียวกับปักกิ่ง เซี่ยงไฮ้ และเทียนจิน) ตั้งอยู่ทางตะวันตกเฉียงใต้ของประเทศ มีชื่อเสียงในฐานะศูนย์กลางเศรษฐกิจและวัฒนธรรมที่สำคัญของภูมิภาค และยังเป็นที่รู้จักในฐานะ "นครบนภูเขา" เนื่องจากมีภูมิประเทศที่เป็นเนินเขาและภูเขามากมาย</w:t>
      </w:r>
    </w:p>
    <w:p w14:paraId="11426DDB" w14:textId="77777777" w:rsidR="00D95204" w:rsidRDefault="00D95204" w:rsidP="00DF51F1">
      <w:pPr>
        <w:contextualSpacing/>
        <w:jc w:val="thaiDistribute"/>
        <w:rPr>
          <w:rFonts w:ascii="Kanit" w:hAnsi="Kanit" w:cs="Kanit"/>
          <w:szCs w:val="24"/>
        </w:rPr>
      </w:pPr>
    </w:p>
    <w:p w14:paraId="33A809BC" w14:textId="401059B1" w:rsidR="00C909E6" w:rsidRDefault="00C4344E" w:rsidP="00C909E6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 w:rsidR="00B57E73">
        <w:rPr>
          <w:rFonts w:ascii="Kanit" w:hAnsi="Kanit" w:cs="Kanit"/>
          <w:color w:val="002060"/>
          <w:szCs w:val="24"/>
        </w:rPr>
        <w:t xml:space="preserve"> </w:t>
      </w:r>
      <w:r w:rsidR="00B57E73" w:rsidRPr="00B57E73">
        <w:rPr>
          <w:rFonts w:ascii="Kanit" w:hAnsi="Kanit" w:cs="Kanit" w:hint="cs"/>
          <w:color w:val="FF0000"/>
          <w:szCs w:val="24"/>
          <w:cs/>
        </w:rPr>
        <w:t>(ลิ้มรส หม่าล่า)</w:t>
      </w:r>
    </w:p>
    <w:p w14:paraId="0289BF4C" w14:textId="77777777" w:rsidR="00711DD2" w:rsidRPr="00C909E6" w:rsidRDefault="00711DD2" w:rsidP="00C909E6">
      <w:pPr>
        <w:rPr>
          <w:rFonts w:ascii="Kanit" w:hAnsi="Kanit" w:cs="Kanit"/>
          <w:color w:val="002060"/>
          <w:szCs w:val="24"/>
        </w:rPr>
      </w:pPr>
    </w:p>
    <w:p w14:paraId="0A655CE0" w14:textId="77777777" w:rsidR="00095585" w:rsidRDefault="0062617A" w:rsidP="0062617A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</w:rPr>
        <w:drawing>
          <wp:anchor distT="0" distB="0" distL="114300" distR="114300" simplePos="0" relativeHeight="251728896" behindDoc="0" locked="0" layoutInCell="1" allowOverlap="1" wp14:anchorId="25CBB212" wp14:editId="6A90DB4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524125" cy="2521585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17A">
        <w:rPr>
          <w:rFonts w:ascii="Kanit" w:hAnsi="Kanit" w:cs="Kanit"/>
          <w:color w:val="000000" w:themeColor="text1"/>
          <w:cs/>
        </w:rPr>
        <w:t xml:space="preserve">จากนั้นนำท่านชม </w:t>
      </w:r>
      <w:r w:rsidRPr="00B46AF7">
        <w:rPr>
          <w:rFonts w:ascii="Kanit" w:hAnsi="Kanit" w:cs="Kanit"/>
          <w:color w:val="0070C0"/>
          <w:cs/>
        </w:rPr>
        <w:t>รถไฟฟ้าทะลุตึก</w:t>
      </w:r>
    </w:p>
    <w:p w14:paraId="479364D0" w14:textId="00FD3CE6" w:rsidR="002F2CB5" w:rsidRDefault="0062617A" w:rsidP="0062617A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FF0000"/>
          <w:cs/>
        </w:rPr>
      </w:pPr>
      <w:r w:rsidRPr="0062617A">
        <w:rPr>
          <w:rFonts w:ascii="Kanit" w:hAnsi="Kanit" w:cs="Kanit"/>
          <w:color w:val="000000" w:themeColor="text1"/>
          <w:cs/>
        </w:rPr>
        <w:t xml:space="preserve"> </w:t>
      </w:r>
      <w:r w:rsidR="00095585" w:rsidRPr="007340B9">
        <w:rPr>
          <w:rFonts w:ascii="Kanit" w:hAnsi="Kanit" w:cs="Kanit" w:hint="cs"/>
          <w:color w:val="FF0000"/>
          <w:cs/>
        </w:rPr>
        <w:t>(ใช้เวลาเดินทางประมาณ</w:t>
      </w:r>
      <w:r w:rsidR="00095585" w:rsidRPr="007340B9">
        <w:rPr>
          <w:rFonts w:ascii="Kanit" w:hAnsi="Kanit" w:cs="Kanit"/>
          <w:color w:val="FF0000"/>
        </w:rPr>
        <w:t xml:space="preserve"> 20-30 </w:t>
      </w:r>
      <w:r w:rsidR="00095585" w:rsidRPr="007340B9">
        <w:rPr>
          <w:rFonts w:ascii="Kanit" w:hAnsi="Kanit" w:cs="Kanit" w:hint="cs"/>
          <w:color w:val="FF0000"/>
          <w:cs/>
        </w:rPr>
        <w:t xml:space="preserve">นาที) </w:t>
      </w:r>
      <w:r w:rsidR="00DF1CAC">
        <w:rPr>
          <w:rFonts w:ascii="Kanit" w:hAnsi="Kanit" w:cs="Kanit" w:hint="cs"/>
          <w:color w:val="FF0000"/>
          <w:cs/>
        </w:rPr>
        <w:t xml:space="preserve">(ระยะทางและเวลาเดินทางอาจมีการเปลี่ยนแปลง ขึ้นอยู่กับที่ตั้งร้านอาหาร) </w:t>
      </w:r>
      <w:r w:rsidRPr="0062617A">
        <w:rPr>
          <w:rFonts w:ascii="Kanit" w:hAnsi="Kanit" w:cs="Kanit"/>
          <w:color w:val="000000" w:themeColor="text1"/>
          <w:cs/>
        </w:rPr>
        <w:t>เป็นรถไฟฟ้าสาย 2 ของมหานครฉงชิ่ง ที่กำลังวิ่งผ่านสถานีหลีจื่อป้า (</w:t>
      </w:r>
      <w:proofErr w:type="spellStart"/>
      <w:r w:rsidRPr="0062617A">
        <w:rPr>
          <w:rFonts w:ascii="Kanit" w:hAnsi="Kanit" w:cs="Kanit"/>
          <w:color w:val="000000" w:themeColor="text1"/>
        </w:rPr>
        <w:t>Liziba</w:t>
      </w:r>
      <w:proofErr w:type="spellEnd"/>
      <w:r w:rsidRPr="0062617A">
        <w:rPr>
          <w:rFonts w:ascii="Kanit" w:hAnsi="Kanit" w:cs="Kanit"/>
          <w:color w:val="000000" w:themeColor="text1"/>
        </w:rPr>
        <w:t xml:space="preserve"> Station) </w:t>
      </w:r>
      <w:r w:rsidRPr="0062617A">
        <w:rPr>
          <w:rFonts w:ascii="Kanit" w:hAnsi="Kanit" w:cs="Kanit"/>
          <w:color w:val="000000" w:themeColor="text1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</w:r>
    </w:p>
    <w:p w14:paraId="0E15F5FC" w14:textId="707839EE" w:rsidR="002F2CB5" w:rsidRDefault="002F2CB5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cs/>
        </w:rPr>
        <w:br w:type="page"/>
      </w:r>
    </w:p>
    <w:p w14:paraId="2CC0E947" w14:textId="4AEED93F" w:rsidR="004D2643" w:rsidRDefault="004D2643" w:rsidP="004D2643">
      <w:pPr>
        <w:contextualSpacing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61856" behindDoc="1" locked="0" layoutInCell="1" allowOverlap="1" wp14:anchorId="5AEA369C" wp14:editId="5238EC90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2524125" cy="3063240"/>
            <wp:effectExtent l="0" t="0" r="9525" b="3810"/>
            <wp:wrapTight wrapText="bothSides">
              <wp:wrapPolygon edited="0">
                <wp:start x="0" y="0"/>
                <wp:lineTo x="0" y="21493"/>
                <wp:lineTo x="21518" y="21493"/>
                <wp:lineTo x="2151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/>
                    <a:stretch/>
                  </pic:blipFill>
                  <pic:spPr bwMode="auto">
                    <a:xfrm>
                      <a:off x="0" y="0"/>
                      <a:ext cx="2524125" cy="306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217EA" w14:textId="34E8D3FA" w:rsidR="004D2643" w:rsidRPr="0055554B" w:rsidRDefault="004D2643" w:rsidP="004D2643">
      <w:pPr>
        <w:contextualSpacing/>
        <w:jc w:val="thaiDistribute"/>
        <w:rPr>
          <w:rFonts w:ascii="Kanit" w:hAnsi="Kanit" w:cs="Kanit"/>
          <w:szCs w:val="24"/>
        </w:rPr>
      </w:pPr>
      <w:r w:rsidRPr="002F3E40">
        <w:rPr>
          <w:rFonts w:ascii="Kanit" w:hAnsi="Kanit" w:cs="Kanit" w:hint="cs"/>
          <w:szCs w:val="24"/>
          <w:cs/>
        </w:rPr>
        <w:t xml:space="preserve">นำท่านไป </w:t>
      </w:r>
      <w:r w:rsidRPr="002F3E40">
        <w:rPr>
          <w:rFonts w:ascii="Kanit" w:hAnsi="Kanit" w:cs="Kanit"/>
          <w:color w:val="0070C0"/>
          <w:szCs w:val="24"/>
          <w:cs/>
        </w:rPr>
        <w:t>วัดเจ้าแม่กวนอิมเป่าเหลิน (</w:t>
      </w:r>
      <w:proofErr w:type="spellStart"/>
      <w:r w:rsidRPr="002F3E40">
        <w:rPr>
          <w:rFonts w:ascii="Kanit" w:hAnsi="Kanit" w:cs="Kanit"/>
          <w:color w:val="0070C0"/>
          <w:szCs w:val="24"/>
        </w:rPr>
        <w:t>Baolun</w:t>
      </w:r>
      <w:proofErr w:type="spellEnd"/>
      <w:r w:rsidRPr="002F3E40">
        <w:rPr>
          <w:rFonts w:ascii="Kanit" w:hAnsi="Kanit" w:cs="Kanit"/>
          <w:color w:val="0070C0"/>
          <w:szCs w:val="24"/>
        </w:rPr>
        <w:t xml:space="preserve"> Temple) </w:t>
      </w:r>
      <w:r w:rsidR="002F3E40" w:rsidRPr="002F3E40">
        <w:rPr>
          <w:rFonts w:ascii="Kanit" w:hAnsi="Kanit" w:cs="Kanit" w:hint="cs"/>
          <w:color w:val="FF0000"/>
          <w:szCs w:val="24"/>
          <w:cs/>
        </w:rPr>
        <w:t>(ใช้เวลาเดินทางประมาณ</w:t>
      </w:r>
      <w:r w:rsidR="002F3E40" w:rsidRPr="002F3E40">
        <w:rPr>
          <w:rFonts w:ascii="Kanit" w:hAnsi="Kanit" w:cs="Kanit"/>
          <w:color w:val="FF0000"/>
          <w:szCs w:val="24"/>
        </w:rPr>
        <w:t xml:space="preserve"> 20-30 </w:t>
      </w:r>
      <w:r w:rsidR="002F3E40" w:rsidRPr="002F3E40">
        <w:rPr>
          <w:rFonts w:ascii="Kanit" w:hAnsi="Kanit" w:cs="Kanit" w:hint="cs"/>
          <w:color w:val="FF0000"/>
          <w:szCs w:val="24"/>
          <w:cs/>
        </w:rPr>
        <w:t xml:space="preserve">นาที) </w:t>
      </w:r>
      <w:r w:rsidRPr="002F3E40">
        <w:rPr>
          <w:rFonts w:ascii="Kanit" w:hAnsi="Kanit" w:cs="Kanit"/>
          <w:szCs w:val="24"/>
          <w:cs/>
        </w:rPr>
        <w:t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 “วัดเจ้าแม่กวนอิม</w:t>
      </w:r>
      <w:r w:rsidRPr="0055554B">
        <w:rPr>
          <w:rFonts w:ascii="Kanit" w:hAnsi="Kanit" w:cs="Kanit"/>
          <w:szCs w:val="24"/>
          <w:cs/>
        </w:rPr>
        <w:t xml:space="preserve">เป่าเหลิน” ตั้งอยู่ใจกลางเมืองโบราณฉือฉี่โข่ว </w:t>
      </w:r>
      <w:r w:rsidRPr="0055554B">
        <w:rPr>
          <w:rFonts w:ascii="Kanit" w:hAnsi="Kanit" w:cs="Kanit"/>
          <w:szCs w:val="24"/>
        </w:rPr>
        <w:t xml:space="preserve"> </w:t>
      </w:r>
      <w:r w:rsidRPr="0055554B">
        <w:rPr>
          <w:rFonts w:ascii="Kanit" w:hAnsi="Kanit" w:cs="Kanit"/>
          <w:szCs w:val="24"/>
          <w:cs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</w:p>
    <w:p w14:paraId="541C6504" w14:textId="77777777" w:rsidR="004D2643" w:rsidRDefault="004D2643" w:rsidP="004D2643">
      <w:pPr>
        <w:contextualSpacing/>
        <w:jc w:val="thaiDistribute"/>
        <w:rPr>
          <w:rFonts w:ascii="Kanit" w:hAnsi="Kanit" w:cs="Kanit"/>
          <w:szCs w:val="24"/>
          <w:cs/>
        </w:rPr>
      </w:pPr>
      <w:r w:rsidRPr="0055554B">
        <w:rPr>
          <w:rFonts w:ascii="Kanit" w:hAnsi="Kanit" w:cs="Kanit"/>
          <w:szCs w:val="24"/>
          <w:cs/>
        </w:rPr>
        <w:t>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605C31C7" w14:textId="77777777" w:rsidR="004D2643" w:rsidRDefault="004D2643" w:rsidP="004D2643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</w:p>
    <w:p w14:paraId="4BEE8BA4" w14:textId="77777777" w:rsidR="004D2643" w:rsidRDefault="004D2643" w:rsidP="004D2643">
      <w:pPr>
        <w:contextualSpacing/>
        <w:jc w:val="thaiDistribute"/>
        <w:rPr>
          <w:rFonts w:ascii="Kanit" w:hAnsi="Kanit" w:cs="Kanit"/>
          <w:szCs w:val="24"/>
        </w:rPr>
      </w:pPr>
    </w:p>
    <w:p w14:paraId="0960D96A" w14:textId="2EA50E22" w:rsidR="00AD4EF0" w:rsidRDefault="00AD4EF0">
      <w:pPr>
        <w:spacing w:after="160" w:line="259" w:lineRule="auto"/>
        <w:rPr>
          <w:rFonts w:ascii="Kanit" w:hAnsi="Kanit" w:cs="Kanit"/>
          <w:color w:val="000000" w:themeColor="text1"/>
          <w:szCs w:val="24"/>
        </w:rPr>
      </w:pPr>
    </w:p>
    <w:p w14:paraId="4566C12B" w14:textId="73C231DA" w:rsidR="0092226A" w:rsidRPr="0092226A" w:rsidRDefault="004D2643" w:rsidP="00080BAA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964928" behindDoc="0" locked="0" layoutInCell="1" allowOverlap="1" wp14:anchorId="7C907172" wp14:editId="632ABD80">
                <wp:simplePos x="0" y="0"/>
                <wp:positionH relativeFrom="column">
                  <wp:posOffset>428625</wp:posOffset>
                </wp:positionH>
                <wp:positionV relativeFrom="paragraph">
                  <wp:posOffset>2232025</wp:posOffset>
                </wp:positionV>
                <wp:extent cx="5645150" cy="1962150"/>
                <wp:effectExtent l="0" t="0" r="0" b="0"/>
                <wp:wrapTight wrapText="bothSides">
                  <wp:wrapPolygon edited="0">
                    <wp:start x="0" y="0"/>
                    <wp:lineTo x="0" y="21390"/>
                    <wp:lineTo x="21503" y="21390"/>
                    <wp:lineTo x="21503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150" cy="1962150"/>
                          <a:chOff x="0" y="0"/>
                          <a:chExt cx="5645150" cy="196215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075" y="0"/>
                            <a:ext cx="27590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9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D95428" id="Group 8" o:spid="_x0000_s1026" style="position:absolute;margin-left:33.75pt;margin-top:175.75pt;width:444.5pt;height:154.5pt;z-index:251964928" coordsize="56451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28860;width:27591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">
                  <v:imagedata r:id="rId17" o:title=""/>
                </v:shape>
                <v:shape id="Picture 44" o:spid="_x0000_s1028" type="#_x0000_t75" style="position:absolute;width:2880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">
                  <v:imagedata r:id="rId18" o:title=""/>
                </v:shape>
                <w10:wrap type="tight"/>
              </v:group>
            </w:pict>
          </mc:Fallback>
        </mc:AlternateContent>
      </w:r>
      <w:r w:rsidR="00C632BF">
        <w:rPr>
          <w:rFonts w:ascii="Kanit" w:hAnsi="Kanit" w:cs="Kanit"/>
          <w:noProof/>
        </w:rPr>
        <w:drawing>
          <wp:anchor distT="0" distB="0" distL="114300" distR="114300" simplePos="0" relativeHeight="251324928" behindDoc="0" locked="0" layoutInCell="1" allowOverlap="1" wp14:anchorId="4753A403" wp14:editId="4E89FE9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457450" cy="210502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81" cy="2106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2BF" w:rsidRPr="00C632BF">
        <w:rPr>
          <w:rFonts w:ascii="Kanit" w:hAnsi="Kanit" w:cs="Kanit"/>
          <w:color w:val="000000" w:themeColor="text1"/>
          <w:cs/>
        </w:rPr>
        <w:t xml:space="preserve">จากนั้นนำท่านสู่ </w:t>
      </w:r>
      <w:r w:rsidR="00C632BF" w:rsidRPr="00C632BF">
        <w:rPr>
          <w:rFonts w:ascii="Kanit" w:hAnsi="Kanit" w:cs="Kanit"/>
          <w:color w:val="0070C0"/>
          <w:cs/>
        </w:rPr>
        <w:t>หมู่บ้านโบราณฉือช่อโข่ว(</w:t>
      </w:r>
      <w:r w:rsidR="00C632BF" w:rsidRPr="00C632BF">
        <w:rPr>
          <w:rFonts w:ascii="Kanit" w:hAnsi="Kanit" w:cs="Kanit"/>
          <w:color w:val="0070C0"/>
        </w:rPr>
        <w:t xml:space="preserve">Ancient Town of </w:t>
      </w:r>
      <w:proofErr w:type="spellStart"/>
      <w:r w:rsidR="00C632BF" w:rsidRPr="00C632BF">
        <w:rPr>
          <w:rFonts w:ascii="Kanit" w:hAnsi="Kanit" w:cs="Kanit"/>
          <w:color w:val="0070C0"/>
        </w:rPr>
        <w:t>Ciqikou</w:t>
      </w:r>
      <w:proofErr w:type="spellEnd"/>
      <w:r w:rsidR="00C632BF" w:rsidRPr="00C632BF">
        <w:rPr>
          <w:rFonts w:ascii="Kanit" w:hAnsi="Kanit" w:cs="Kanit"/>
          <w:color w:val="0070C0"/>
        </w:rPr>
        <w:t>)</w:t>
      </w:r>
      <w:r w:rsidR="00C632BF" w:rsidRPr="00C632BF">
        <w:rPr>
          <w:rFonts w:ascii="Kanit" w:hAnsi="Kanit" w:cs="Kanit"/>
          <w:color w:val="000000" w:themeColor="text1"/>
        </w:rPr>
        <w:t xml:space="preserve"> </w:t>
      </w:r>
      <w:r w:rsidR="00254957" w:rsidRPr="00BC6783">
        <w:rPr>
          <w:rFonts w:ascii="Kanit" w:hAnsi="Kanit" w:cs="Kanit" w:hint="cs"/>
          <w:color w:val="FF0000"/>
          <w:cs/>
        </w:rPr>
        <w:t xml:space="preserve">(เดินทางประมาณ </w:t>
      </w:r>
      <w:r w:rsidR="002F3E40">
        <w:rPr>
          <w:rFonts w:ascii="Kanit" w:hAnsi="Kanit" w:cs="Kanit" w:hint="cs"/>
          <w:color w:val="FF0000"/>
          <w:cs/>
        </w:rPr>
        <w:t>30-45</w:t>
      </w:r>
      <w:r w:rsidR="00254957" w:rsidRPr="00BC6783">
        <w:rPr>
          <w:rFonts w:ascii="Kanit" w:hAnsi="Kanit" w:cs="Kanit" w:hint="cs"/>
          <w:color w:val="FF0000"/>
          <w:cs/>
        </w:rPr>
        <w:t xml:space="preserve"> นาที) </w:t>
      </w:r>
      <w:r w:rsidR="00C632BF" w:rsidRPr="00C632BF">
        <w:rPr>
          <w:rFonts w:ascii="Kanit" w:hAnsi="Kanit" w:cs="Kanit"/>
          <w:color w:val="000000" w:themeColor="text1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หมู่บ้านโบราณฉือช่อโข่ว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</w:p>
    <w:p w14:paraId="0AE4095B" w14:textId="0F168FF1" w:rsidR="00AD4EF0" w:rsidRDefault="00AD4EF0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</w:p>
    <w:p w14:paraId="26852B71" w14:textId="77777777" w:rsidR="004D2643" w:rsidRDefault="004D2643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</w:p>
    <w:p w14:paraId="7F726762" w14:textId="77777777" w:rsidR="004D2643" w:rsidRDefault="004D2643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</w:p>
    <w:p w14:paraId="70629EF5" w14:textId="77777777" w:rsidR="004D2643" w:rsidRDefault="004D2643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</w:p>
    <w:p w14:paraId="4C50E157" w14:textId="77777777" w:rsidR="004D2643" w:rsidRDefault="004D2643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</w:p>
    <w:p w14:paraId="24CE8DE1" w14:textId="55E1B127" w:rsidR="00324438" w:rsidRPr="008C50E2" w:rsidRDefault="00C4344E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  <w:cs/>
        </w:rPr>
      </w:pPr>
      <w:r>
        <w:rPr>
          <w:rFonts w:ascii="Kanit" w:hAnsi="Kanit" w:cs="Kanit" w:hint="cs"/>
          <w:color w:val="000000" w:themeColor="text1"/>
          <w:cs/>
        </w:rPr>
        <w:t xml:space="preserve">จากนั้นนำทุกท่านไป </w:t>
      </w:r>
      <w:r w:rsidR="008C50E2" w:rsidRPr="008C50E2">
        <w:rPr>
          <w:rFonts w:ascii="Kanit" w:hAnsi="Kanit" w:cs="Kanit"/>
          <w:color w:val="0070C0"/>
          <w:cs/>
        </w:rPr>
        <w:t>หงหยาต้ง (</w:t>
      </w:r>
      <w:proofErr w:type="spellStart"/>
      <w:r w:rsidR="008C50E2" w:rsidRPr="008C50E2">
        <w:rPr>
          <w:rFonts w:ascii="Kanit" w:hAnsi="Kanit" w:cs="Kanit"/>
          <w:color w:val="0070C0"/>
        </w:rPr>
        <w:t>Hongyadong</w:t>
      </w:r>
      <w:proofErr w:type="spellEnd"/>
      <w:r w:rsidR="008C50E2" w:rsidRPr="008C50E2">
        <w:rPr>
          <w:rFonts w:ascii="Kanit" w:hAnsi="Kanit" w:cs="Kanit"/>
          <w:color w:val="0070C0"/>
        </w:rPr>
        <w:t xml:space="preserve">) </w:t>
      </w:r>
      <w:r w:rsidR="00095585" w:rsidRPr="007340B9">
        <w:rPr>
          <w:rFonts w:ascii="Kanit" w:hAnsi="Kanit" w:cs="Kanit" w:hint="cs"/>
          <w:color w:val="FF0000"/>
          <w:cs/>
        </w:rPr>
        <w:t>(</w:t>
      </w:r>
      <w:r w:rsidR="00DF1CAC">
        <w:rPr>
          <w:rFonts w:ascii="Kanit" w:hAnsi="Kanit" w:cs="Kanit" w:hint="cs"/>
          <w:color w:val="FF0000"/>
          <w:cs/>
        </w:rPr>
        <w:t xml:space="preserve">ระยะทางประมาณ 18 กิโลเมตร </w:t>
      </w:r>
      <w:r w:rsidR="00095585" w:rsidRPr="007340B9">
        <w:rPr>
          <w:rFonts w:ascii="Kanit" w:hAnsi="Kanit" w:cs="Kanit" w:hint="cs"/>
          <w:color w:val="FF0000"/>
          <w:cs/>
        </w:rPr>
        <w:t>ใช้เวลาเดินทางประมาณ</w:t>
      </w:r>
      <w:r w:rsidR="00095585" w:rsidRPr="007340B9">
        <w:rPr>
          <w:rFonts w:ascii="Kanit" w:hAnsi="Kanit" w:cs="Kanit"/>
          <w:color w:val="FF0000"/>
        </w:rPr>
        <w:t xml:space="preserve"> </w:t>
      </w:r>
      <w:r w:rsidR="00254957">
        <w:rPr>
          <w:rFonts w:ascii="Kanit" w:hAnsi="Kanit" w:cs="Kanit"/>
          <w:color w:val="FF0000"/>
        </w:rPr>
        <w:t>30</w:t>
      </w:r>
      <w:r w:rsidR="00095585" w:rsidRPr="007340B9">
        <w:rPr>
          <w:rFonts w:ascii="Kanit" w:hAnsi="Kanit" w:cs="Kanit"/>
          <w:color w:val="FF0000"/>
        </w:rPr>
        <w:t>-</w:t>
      </w:r>
      <w:r w:rsidR="00254957">
        <w:rPr>
          <w:rFonts w:ascii="Kanit" w:hAnsi="Kanit" w:cs="Kanit"/>
          <w:color w:val="FF0000"/>
        </w:rPr>
        <w:t>40</w:t>
      </w:r>
      <w:r w:rsidR="00095585" w:rsidRPr="007340B9">
        <w:rPr>
          <w:rFonts w:ascii="Kanit" w:hAnsi="Kanit" w:cs="Kanit" w:hint="cs"/>
          <w:color w:val="FF0000"/>
          <w:cs/>
        </w:rPr>
        <w:t xml:space="preserve">นาที) </w:t>
      </w:r>
      <w:r w:rsidR="00095585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ตั้งอยู่ด้านข้างของหงหยาต้ง โดยสามารถเดินจากสะพานไปยังหงหยาต้งได้ในระยะทางสั้นๆ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สะพานนี้เป็นหนึ่งในมุมที่นักท่องเที่ยวนิยมถ่ายภาพหงหยาต้ง โดยเฉพาะตอนกลางคืนเมื่อเปิดไฟประดับ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จากสะพานเชียนซีเหมินสามารถมองเห็นหงหยาต้งได้อย่างชัดเจน พร้อมกับวิวแม่น้ำเจียหลิงและทิวทัศน์ของเมืองฉงชิ่ง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เป็นสถานที่ท่องเที่ยวที่มีชื่อเสียงในนครฉง</w:t>
      </w:r>
      <w:r w:rsidR="003D35FB">
        <w:rPr>
          <w:rFonts w:ascii="Kanit" w:hAnsi="Kanit" w:cs="Kanit" w:hint="cs"/>
          <w:color w:val="000000" w:themeColor="text1"/>
          <w:cs/>
        </w:rPr>
        <w:t>ชิ่ง</w:t>
      </w:r>
      <w:r w:rsidR="008C50E2" w:rsidRPr="008C50E2">
        <w:rPr>
          <w:rFonts w:ascii="Kanit" w:hAnsi="Kanit" w:cs="Kanit"/>
          <w:color w:val="000000" w:themeColor="text1"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หงหยาต้งเป็นพื้นที่ที่รวมสถาปัตยกรรมโบราณและโมเดิร์นเข้าด้วยกัน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>ร้านค้าของที่ระลึก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 xml:space="preserve">และจุดชมวิวที่งดงาม </w:t>
      </w:r>
      <w:r w:rsidR="002F2CB5">
        <w:rPr>
          <w:rFonts w:ascii="Kanit" w:hAnsi="Kanit" w:cs="Kanit" w:hint="cs"/>
          <w:color w:val="000000" w:themeColor="text1"/>
          <w:cs/>
        </w:rPr>
        <w:t xml:space="preserve">ท่านสามารถเดินเท้าขึ้นไปที่ </w:t>
      </w:r>
      <w:r w:rsidR="002F2CB5" w:rsidRPr="0004306A">
        <w:rPr>
          <w:rFonts w:ascii="Kanit" w:hAnsi="Kanit" w:cs="Kanit" w:hint="cs"/>
          <w:cs/>
        </w:rPr>
        <w:t xml:space="preserve">สะพานเชียนซีเหมิน </w:t>
      </w:r>
      <w:r w:rsidR="002F2CB5" w:rsidRPr="0004306A">
        <w:rPr>
          <w:rFonts w:ascii="Kanit" w:hAnsi="Kanit" w:cs="Kanit"/>
          <w:cs/>
        </w:rPr>
        <w:t>(</w:t>
      </w:r>
      <w:r w:rsidR="002F2CB5" w:rsidRPr="0004306A">
        <w:rPr>
          <w:rFonts w:ascii="Kanit" w:hAnsi="Kanit" w:cs="Kanit"/>
        </w:rPr>
        <w:t>Qiansimen Bridge)</w:t>
      </w:r>
      <w:r w:rsidR="002F2CB5">
        <w:rPr>
          <w:rFonts w:ascii="Kanit" w:hAnsi="Kanit" w:cs="Kanit"/>
          <w:color w:val="000000" w:themeColor="text1"/>
        </w:rPr>
        <w:t xml:space="preserve"> </w:t>
      </w:r>
      <w:r w:rsidR="002F2CB5">
        <w:rPr>
          <w:rFonts w:ascii="Kanit" w:hAnsi="Kanit" w:cs="Kanit" w:hint="cs"/>
          <w:color w:val="000000" w:themeColor="text1"/>
          <w:cs/>
        </w:rPr>
        <w:t>เพื่อถ่ายภาพหรือชมวิวได้</w:t>
      </w:r>
    </w:p>
    <w:p w14:paraId="0F556E22" w14:textId="55D3EE00" w:rsidR="007A08F9" w:rsidRPr="004D2643" w:rsidRDefault="008C50E2" w:rsidP="004D2643">
      <w:pPr>
        <w:pStyle w:val="NormalWeb"/>
        <w:tabs>
          <w:tab w:val="left" w:pos="5760"/>
        </w:tabs>
        <w:spacing w:after="0" w:afterAutospacing="0"/>
        <w:jc w:val="center"/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highlight w:val="yellow"/>
          <w:cs/>
        </w:rPr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อิสระอาหารค่ำ</w:t>
      </w:r>
      <w:r w:rsidR="00DB29CC">
        <w:rPr>
          <w:rFonts w:ascii="Kanit" w:hAnsi="Kanit" w:cs="Kanit" w:hint="cs"/>
          <w:color w:val="000000" w:themeColor="text1"/>
          <w:highlight w:val="yellow"/>
          <w:cs/>
        </w:rPr>
        <w:t>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tbl>
      <w:tblPr>
        <w:tblStyle w:val="TableGrid"/>
        <w:tblpPr w:leftFromText="180" w:rightFromText="180" w:vertAnchor="page" w:horzAnchor="margin" w:tblpXSpec="center" w:tblpY="976"/>
        <w:tblW w:w="11560" w:type="dxa"/>
        <w:shd w:val="clear" w:color="auto" w:fill="FFE599" w:themeFill="accent4" w:themeFillTint="66"/>
        <w:tblLayout w:type="fixed"/>
        <w:tblLook w:val="04A0" w:firstRow="1" w:lastRow="0" w:firstColumn="1" w:lastColumn="0" w:noHBand="0" w:noVBand="1"/>
      </w:tblPr>
      <w:tblGrid>
        <w:gridCol w:w="1272"/>
        <w:gridCol w:w="1838"/>
        <w:gridCol w:w="6079"/>
        <w:gridCol w:w="2371"/>
      </w:tblGrid>
      <w:tr w:rsidR="004D2643" w14:paraId="75C5BBAD" w14:textId="77777777" w:rsidTr="004D2643">
        <w:trPr>
          <w:trHeight w:val="753"/>
        </w:trPr>
        <w:tc>
          <w:tcPr>
            <w:tcW w:w="11560" w:type="dxa"/>
            <w:gridSpan w:val="4"/>
            <w:shd w:val="clear" w:color="auto" w:fill="FFE599" w:themeFill="accent4" w:themeFillTint="66"/>
          </w:tcPr>
          <w:p w14:paraId="6391B272" w14:textId="77777777" w:rsidR="004D2643" w:rsidRPr="00433A52" w:rsidRDefault="004D2643" w:rsidP="004D2643">
            <w:pPr>
              <w:jc w:val="center"/>
              <w:rPr>
                <w:rFonts w:ascii="Kanit" w:hAnsi="Kanit" w:cs="Kanit"/>
                <w:sz w:val="28"/>
              </w:rPr>
            </w:pPr>
            <w:r w:rsidRPr="00433A52">
              <w:rPr>
                <w:rFonts w:ascii="Kanit" w:hAnsi="Kanit" w:cs="Kanit"/>
                <w:sz w:val="28"/>
                <w:cs/>
              </w:rPr>
              <w:lastRenderedPageBreak/>
              <w:t>รายการเสริมพิเศษ (</w:t>
            </w:r>
            <w:r w:rsidRPr="00433A52">
              <w:rPr>
                <w:rFonts w:ascii="Kanit" w:hAnsi="Kanit" w:cs="Kanit"/>
                <w:sz w:val="28"/>
              </w:rPr>
              <w:t>Optional Tour)</w:t>
            </w:r>
          </w:p>
          <w:p w14:paraId="6777B0C7" w14:textId="77777777" w:rsidR="004D2643" w:rsidRDefault="004D2643" w:rsidP="004D2643">
            <w:pPr>
              <w:jc w:val="center"/>
              <w:rPr>
                <w:rFonts w:ascii="Kanit" w:hAnsi="Kanit" w:cs="Kanit"/>
                <w:szCs w:val="24"/>
              </w:rPr>
            </w:pPr>
            <w:r w:rsidRPr="00433A52">
              <w:rPr>
                <w:rFonts w:ascii="Kanit" w:hAnsi="Kanit" w:cs="Kanit" w:hint="cs"/>
                <w:color w:val="FF0000"/>
                <w:sz w:val="28"/>
                <w:cs/>
              </w:rPr>
              <w:t>(โปรดแจ้งหัวหน้าทัวร์และชำระหน้างาน)</w:t>
            </w:r>
          </w:p>
        </w:tc>
      </w:tr>
      <w:tr w:rsidR="004D2643" w14:paraId="588AD04B" w14:textId="77777777" w:rsidTr="004D2643">
        <w:trPr>
          <w:trHeight w:val="438"/>
        </w:trPr>
        <w:tc>
          <w:tcPr>
            <w:tcW w:w="1272" w:type="dxa"/>
            <w:shd w:val="clear" w:color="auto" w:fill="FFE599" w:themeFill="accent4" w:themeFillTint="66"/>
          </w:tcPr>
          <w:p w14:paraId="3DBDBF94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ลำดับ</w:t>
            </w:r>
          </w:p>
        </w:tc>
        <w:tc>
          <w:tcPr>
            <w:tcW w:w="1838" w:type="dxa"/>
            <w:shd w:val="clear" w:color="auto" w:fill="FFE599" w:themeFill="accent4" w:themeFillTint="66"/>
          </w:tcPr>
          <w:p w14:paraId="336B619D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รายการเสริม</w:t>
            </w:r>
          </w:p>
        </w:tc>
        <w:tc>
          <w:tcPr>
            <w:tcW w:w="6079" w:type="dxa"/>
            <w:shd w:val="clear" w:color="auto" w:fill="FFE599" w:themeFill="accent4" w:themeFillTint="66"/>
          </w:tcPr>
          <w:p w14:paraId="398C9D80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รายละเอียด</w:t>
            </w:r>
          </w:p>
        </w:tc>
        <w:tc>
          <w:tcPr>
            <w:tcW w:w="2371" w:type="dxa"/>
            <w:shd w:val="clear" w:color="auto" w:fill="FFE599" w:themeFill="accent4" w:themeFillTint="66"/>
          </w:tcPr>
          <w:p w14:paraId="62830CB1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ราคา</w:t>
            </w:r>
          </w:p>
        </w:tc>
      </w:tr>
      <w:tr w:rsidR="004D2643" w14:paraId="00752842" w14:textId="77777777" w:rsidTr="004D2643">
        <w:trPr>
          <w:trHeight w:val="2670"/>
        </w:trPr>
        <w:tc>
          <w:tcPr>
            <w:tcW w:w="1272" w:type="dxa"/>
            <w:shd w:val="clear" w:color="auto" w:fill="FFE599" w:themeFill="accent4" w:themeFillTint="66"/>
          </w:tcPr>
          <w:p w14:paraId="6065BFF6" w14:textId="77777777" w:rsidR="004D2643" w:rsidRPr="009260E1" w:rsidRDefault="004D2643" w:rsidP="004D264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1</w:t>
            </w:r>
          </w:p>
        </w:tc>
        <w:tc>
          <w:tcPr>
            <w:tcW w:w="1838" w:type="dxa"/>
            <w:shd w:val="clear" w:color="auto" w:fill="FFE599" w:themeFill="accent4" w:themeFillTint="66"/>
          </w:tcPr>
          <w:p w14:paraId="3A821DBA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โชว์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 xml:space="preserve">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จางอวี้โหมว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Pr="009260E1">
              <w:rPr>
                <w:rFonts w:ascii="Kanit" w:hAnsi="Kanit" w:cs="Kanit"/>
                <w:sz w:val="18"/>
                <w:szCs w:val="18"/>
              </w:rPr>
              <w:t>IMPRESSION OF WULONG)</w:t>
            </w:r>
          </w:p>
        </w:tc>
        <w:tc>
          <w:tcPr>
            <w:tcW w:w="6079" w:type="dxa"/>
            <w:shd w:val="clear" w:color="auto" w:fill="FFE599" w:themeFill="accent4" w:themeFillTint="66"/>
          </w:tcPr>
          <w:p w14:paraId="2CBB4ED9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966976" behindDoc="0" locked="0" layoutInCell="1" allowOverlap="1" wp14:anchorId="1993A940" wp14:editId="50D0B738">
                  <wp:simplePos x="0" y="0"/>
                  <wp:positionH relativeFrom="column">
                    <wp:posOffset>1332621</wp:posOffset>
                  </wp:positionH>
                  <wp:positionV relativeFrom="paragraph">
                    <wp:posOffset>266798</wp:posOffset>
                  </wp:positionV>
                  <wp:extent cx="1159119" cy="1389168"/>
                  <wp:effectExtent l="133350" t="114300" r="155575" b="15430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19" cy="1389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ชมการแสดงสุดยิ่งใหญ่ ณ อู่หลง</w:t>
            </w:r>
          </w:p>
          <w:p w14:paraId="28CCB25A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4FE2E02A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4DBE914F" w14:textId="77777777" w:rsidR="004D264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2D96CAD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0A2AEEAF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E599" w:themeFill="accent4" w:themeFillTint="66"/>
          </w:tcPr>
          <w:p w14:paraId="2C136E24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4D2643" w14:paraId="50189E1D" w14:textId="77777777" w:rsidTr="004D2643">
        <w:trPr>
          <w:trHeight w:val="2998"/>
        </w:trPr>
        <w:tc>
          <w:tcPr>
            <w:tcW w:w="1272" w:type="dxa"/>
            <w:shd w:val="clear" w:color="auto" w:fill="FFE599" w:themeFill="accent4" w:themeFillTint="66"/>
          </w:tcPr>
          <w:p w14:paraId="299622E7" w14:textId="77777777" w:rsidR="004D2643" w:rsidRPr="009260E1" w:rsidRDefault="004D2643" w:rsidP="004D264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2</w:t>
            </w:r>
          </w:p>
        </w:tc>
        <w:tc>
          <w:tcPr>
            <w:tcW w:w="1838" w:type="dxa"/>
            <w:shd w:val="clear" w:color="auto" w:fill="FFE599" w:themeFill="accent4" w:themeFillTint="66"/>
          </w:tcPr>
          <w:p w14:paraId="7FC5B0DC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ล่องเรือแม่น้ำ</w:t>
            </w:r>
            <w:r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สองสาย</w:t>
            </w:r>
          </w:p>
        </w:tc>
        <w:tc>
          <w:tcPr>
            <w:tcW w:w="6079" w:type="dxa"/>
            <w:shd w:val="clear" w:color="auto" w:fill="FFE599" w:themeFill="accent4" w:themeFillTint="66"/>
          </w:tcPr>
          <w:p w14:paraId="5E1EF56C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968000" behindDoc="0" locked="0" layoutInCell="1" allowOverlap="1" wp14:anchorId="7211B74F" wp14:editId="2CB234FB">
                  <wp:simplePos x="0" y="0"/>
                  <wp:positionH relativeFrom="column">
                    <wp:posOffset>857591</wp:posOffset>
                  </wp:positionH>
                  <wp:positionV relativeFrom="paragraph">
                    <wp:posOffset>536136</wp:posOffset>
                  </wp:positionV>
                  <wp:extent cx="1986915" cy="1316355"/>
                  <wp:effectExtent l="133350" t="114300" r="146685" b="16954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1316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ล่องเรือชมวิวแม่น้ำแยงซีเกียง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และแม่น้ำเจียหลิง</w:t>
            </w:r>
          </w:p>
          <w:p w14:paraId="64BA1E74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32F2966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353FF0D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86C7D1F" w14:textId="77777777" w:rsidR="004D2643" w:rsidRDefault="004D2643" w:rsidP="004D264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  <w:p w14:paraId="55090193" w14:textId="77777777" w:rsidR="004D2643" w:rsidRPr="009260E1" w:rsidRDefault="004D2643" w:rsidP="004D264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E599" w:themeFill="accent4" w:themeFillTint="66"/>
          </w:tcPr>
          <w:p w14:paraId="558E5325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300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4D2643" w14:paraId="0BD87C8B" w14:textId="77777777" w:rsidTr="004D2643">
        <w:trPr>
          <w:trHeight w:val="3423"/>
        </w:trPr>
        <w:tc>
          <w:tcPr>
            <w:tcW w:w="1272" w:type="dxa"/>
            <w:shd w:val="clear" w:color="auto" w:fill="FFE599" w:themeFill="accent4" w:themeFillTint="66"/>
          </w:tcPr>
          <w:p w14:paraId="5B76990C" w14:textId="77777777" w:rsidR="004D2643" w:rsidRPr="009260E1" w:rsidRDefault="004D2643" w:rsidP="004D264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3</w:t>
            </w:r>
          </w:p>
        </w:tc>
        <w:tc>
          <w:tcPr>
            <w:tcW w:w="1838" w:type="dxa"/>
            <w:shd w:val="clear" w:color="auto" w:fill="FFE599" w:themeFill="accent4" w:themeFillTint="66"/>
          </w:tcPr>
          <w:p w14:paraId="6FDA4B61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 </w:t>
            </w:r>
            <w:r w:rsidRPr="009260E1">
              <w:rPr>
                <w:rFonts w:ascii="Kanit" w:hAnsi="Kanit" w:cs="Kanit"/>
                <w:sz w:val="20"/>
                <w:szCs w:val="20"/>
              </w:rPr>
              <w:t xml:space="preserve">3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รายการ</w:t>
            </w:r>
          </w:p>
        </w:tc>
        <w:tc>
          <w:tcPr>
            <w:tcW w:w="6079" w:type="dxa"/>
            <w:shd w:val="clear" w:color="auto" w:fill="FFE599" w:themeFill="accent4" w:themeFillTint="66"/>
          </w:tcPr>
          <w:p w14:paraId="248AC944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970048" behindDoc="0" locked="0" layoutInCell="1" allowOverlap="1" wp14:anchorId="4BA74E96" wp14:editId="6C7E9C51">
                  <wp:simplePos x="0" y="0"/>
                  <wp:positionH relativeFrom="column">
                    <wp:posOffset>2168183</wp:posOffset>
                  </wp:positionH>
                  <wp:positionV relativeFrom="paragraph">
                    <wp:posOffset>545465</wp:posOffset>
                  </wp:positionV>
                  <wp:extent cx="1191358" cy="1476053"/>
                  <wp:effectExtent l="133350" t="114300" r="142240" b="16256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58" cy="14760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รับประทานเป็ดปักกิ่ง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+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นั่งรถไฟฟ้าทะลุตึก</w:t>
            </w:r>
          </w:p>
          <w:p w14:paraId="7B580772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969024" behindDoc="0" locked="0" layoutInCell="1" allowOverlap="1" wp14:anchorId="503FC8BC" wp14:editId="3A04B122">
                  <wp:simplePos x="0" y="0"/>
                  <wp:positionH relativeFrom="column">
                    <wp:posOffset>513959</wp:posOffset>
                  </wp:positionH>
                  <wp:positionV relativeFrom="paragraph">
                    <wp:posOffset>146245</wp:posOffset>
                  </wp:positionV>
                  <wp:extent cx="1566545" cy="1036955"/>
                  <wp:effectExtent l="133350" t="114300" r="147955" b="144145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0369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22A722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7B72B3F7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7A6F0B3B" w14:textId="77777777" w:rsidR="004D264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110EC40F" w14:textId="77777777" w:rsidR="004D2643" w:rsidRDefault="004D2643" w:rsidP="004D2643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7E841D08" w14:textId="77777777" w:rsidR="004D2643" w:rsidRPr="009260E1" w:rsidRDefault="004D2643" w:rsidP="004D2643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E599" w:themeFill="accent4" w:themeFillTint="66"/>
          </w:tcPr>
          <w:p w14:paraId="2D5AB4D8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500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4D2643" w14:paraId="2FB6F9A3" w14:textId="77777777" w:rsidTr="004D2643">
        <w:trPr>
          <w:trHeight w:val="3244"/>
        </w:trPr>
        <w:tc>
          <w:tcPr>
            <w:tcW w:w="1272" w:type="dxa"/>
            <w:shd w:val="clear" w:color="auto" w:fill="FFE599" w:themeFill="accent4" w:themeFillTint="66"/>
          </w:tcPr>
          <w:p w14:paraId="0B2E8B35" w14:textId="77777777" w:rsidR="004D2643" w:rsidRPr="009260E1" w:rsidRDefault="004D2643" w:rsidP="004D264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4</w:t>
            </w:r>
          </w:p>
        </w:tc>
        <w:tc>
          <w:tcPr>
            <w:tcW w:w="1838" w:type="dxa"/>
            <w:shd w:val="clear" w:color="auto" w:fill="FFE599" w:themeFill="accent4" w:themeFillTint="66"/>
          </w:tcPr>
          <w:p w14:paraId="139F3843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แพ็กเกจล่องเรือ + 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นั่ง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รถไฟฟ้า</w:t>
            </w:r>
          </w:p>
        </w:tc>
        <w:tc>
          <w:tcPr>
            <w:tcW w:w="6079" w:type="dxa"/>
            <w:shd w:val="clear" w:color="auto" w:fill="FFE599" w:themeFill="accent4" w:themeFillTint="66"/>
          </w:tcPr>
          <w:p w14:paraId="5E3E2B2B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นั่งรถไฟฟ้าทะลุตึก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แถม</w:t>
            </w:r>
            <w:r w:rsidRPr="008751B3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ชมตึกสูง </w:t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131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ชั้น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(ไม่รวมใส่สลิงถ่ายรูปมุมสูง ราคาประมาณ </w:t>
            </w:r>
            <w:r w:rsidRPr="008751B3">
              <w:rPr>
                <w:rFonts w:ascii="Kanit" w:hAnsi="Kanit" w:cs="Kanit"/>
                <w:color w:val="FF0000"/>
                <w:sz w:val="22"/>
                <w:szCs w:val="22"/>
              </w:rPr>
              <w:t>280</w:t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 หยวน/ท่าน)</w:t>
            </w:r>
          </w:p>
          <w:p w14:paraId="120AFFBE" w14:textId="77777777" w:rsidR="004D264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>
              <w:rPr>
                <w:rFonts w:ascii="Kanit" w:hAnsi="Kanit" w:cs="Kanit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971072" behindDoc="0" locked="0" layoutInCell="1" allowOverlap="1" wp14:anchorId="610C4136" wp14:editId="2E2EA8FB">
                      <wp:simplePos x="0" y="0"/>
                      <wp:positionH relativeFrom="column">
                        <wp:posOffset>35052</wp:posOffset>
                      </wp:positionH>
                      <wp:positionV relativeFrom="paragraph">
                        <wp:posOffset>99568</wp:posOffset>
                      </wp:positionV>
                      <wp:extent cx="3657727" cy="993140"/>
                      <wp:effectExtent l="133350" t="114300" r="133350" b="16891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7727" cy="993140"/>
                                <a:chOff x="0" y="0"/>
                                <a:chExt cx="3657727" cy="993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77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802" y="0"/>
                                  <a:ext cx="779780" cy="9925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8672" y="0"/>
                                  <a:ext cx="132905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1D1926" id="Group 46" o:spid="_x0000_s1026" style="position:absolute;margin-left:2.75pt;margin-top:7.85pt;width:4in;height:78.2pt;z-index:251971072" coordsize="36577,9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">
                      <v:shape id="Picture 27" o:spid="_x0000_s1027" type="#_x0000_t75" style="position:absolute;width:13747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" filled="t" fillcolor="#ededed" stroked="t" strokecolor="white" strokeweight="7pt">
                        <v:stroke endcap="square"/>
                        <v:imagedata r:id="rId27" o:title=""/>
                        <v:shadow on="t" color="black" opacity="26214f" origin="-.5,-.5" offset="0,.5mm"/>
                        <v:path arrowok="t"/>
                      </v:shape>
                      <v:shape id="Picture 40" o:spid="_x0000_s1028" type="#_x0000_t75" style="position:absolute;left:14638;width:7797;height: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" filled="t" fillcolor="#ededed" stroked="t" strokecolor="white" strokeweight="7pt">
                        <v:stroke endcap="square"/>
                        <v:imagedata r:id="rId28" o:title=""/>
                        <v:shadow on="t" color="black" opacity="26214f" origin="-.5,-.5" offset="0,.5mm"/>
                        <v:path arrowok="t"/>
                      </v:shape>
                      <v:shape id="Picture 45" o:spid="_x0000_s1029" type="#_x0000_t75" style="position:absolute;left:23286;width:13291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" filled="t" fillcolor="#ededed" stroked="t" strokecolor="white" strokeweight="7pt">
                        <v:stroke endcap="square"/>
                        <v:imagedata r:id="rId29" o:title=""/>
                        <v:shadow on="t" color="black" opacity="26214f" origin="-.5,-.5" offset="0,.5mm"/>
                        <v:path arrowok="t"/>
                      </v:shape>
                    </v:group>
                  </w:pict>
                </mc:Fallback>
              </mc:AlternateContent>
            </w:r>
          </w:p>
          <w:p w14:paraId="4B01DDCF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1A73A79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77AF97E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33C21FD4" w14:textId="77777777" w:rsidR="004D2643" w:rsidRPr="009260E1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</w:p>
        </w:tc>
        <w:tc>
          <w:tcPr>
            <w:tcW w:w="2371" w:type="dxa"/>
            <w:shd w:val="clear" w:color="auto" w:fill="FFE599" w:themeFill="accent4" w:themeFillTint="66"/>
          </w:tcPr>
          <w:p w14:paraId="394BE5AD" w14:textId="77777777" w:rsidR="004D2643" w:rsidRPr="008751B3" w:rsidRDefault="004D2643" w:rsidP="004D264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</w:tbl>
    <w:p w14:paraId="12468C33" w14:textId="7ACA1133" w:rsidR="007A08F9" w:rsidRDefault="007A08F9" w:rsidP="007A08F9">
      <w:pPr>
        <w:rPr>
          <w:rFonts w:ascii="Kanit" w:hAnsi="Kanit" w:cs="Kanit"/>
          <w:color w:val="FF0000"/>
          <w:szCs w:val="24"/>
        </w:rPr>
      </w:pPr>
    </w:p>
    <w:p w14:paraId="7EC992A6" w14:textId="77777777" w:rsidR="00FC66EC" w:rsidRDefault="00FC66EC" w:rsidP="0006390E">
      <w:pPr>
        <w:rPr>
          <w:rFonts w:ascii="Kanit" w:hAnsi="Kanit" w:cs="Kanit"/>
          <w:szCs w:val="24"/>
        </w:rPr>
      </w:pPr>
    </w:p>
    <w:p w14:paraId="045C4623" w14:textId="4E136572" w:rsidR="009260E1" w:rsidRDefault="009260E1">
      <w:pPr>
        <w:spacing w:after="160" w:line="259" w:lineRule="auto"/>
        <w:rPr>
          <w:rFonts w:ascii="Kanit" w:hAnsi="Kanit" w:cs="Kanit"/>
          <w:szCs w:val="24"/>
        </w:rPr>
      </w:pPr>
    </w:p>
    <w:p w14:paraId="1DF78698" w14:textId="1FD3331B" w:rsidR="0095519D" w:rsidRPr="0095519D" w:rsidRDefault="00FC66EC" w:rsidP="0095519D">
      <w:pPr>
        <w:jc w:val="center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7AD5FBA4" wp14:editId="753665F8">
            <wp:simplePos x="0" y="0"/>
            <wp:positionH relativeFrom="column">
              <wp:posOffset>713852</wp:posOffset>
            </wp:positionH>
            <wp:positionV relativeFrom="paragraph">
              <wp:posOffset>13663</wp:posOffset>
            </wp:positionV>
            <wp:extent cx="5191125" cy="6489065"/>
            <wp:effectExtent l="0" t="0" r="9525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8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19D">
        <w:rPr>
          <w:rFonts w:ascii="Kanit" w:hAnsi="Kanit" w:cs="Kanit"/>
          <w:szCs w:val="24"/>
        </w:rPr>
        <w:br/>
      </w:r>
    </w:p>
    <w:p w14:paraId="28FB236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303179B7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7B025F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6014B2B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0718DEC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4F7AA3C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A755485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1141723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ACBB4E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ED81B8B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FB4B355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68392C3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5C5D5CD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DD5D34A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D965BB9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D08F87F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E4822F2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46C309A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E9DAC3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8849777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4AB4578A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662AEF1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AEE6726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D8AD9FC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637C8FE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5DD2787D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3E9C12D9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5C8E767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5A740E0" w14:textId="77777777" w:rsidR="00FC66EC" w:rsidRDefault="00FC66EC" w:rsidP="00FC66EC">
      <w:pPr>
        <w:jc w:val="center"/>
        <w:rPr>
          <w:rFonts w:ascii="Kanit" w:hAnsi="Kanit" w:cs="Kanit"/>
          <w:szCs w:val="24"/>
        </w:rPr>
      </w:pPr>
    </w:p>
    <w:p w14:paraId="386CEEA5" w14:textId="65CF6ECB" w:rsidR="007A08F9" w:rsidRDefault="00FC66EC" w:rsidP="00FC66EC">
      <w:pPr>
        <w:jc w:val="center"/>
        <w:rPr>
          <w:rFonts w:ascii="Kanit" w:hAnsi="Kanit" w:cs="Kanit"/>
          <w:color w:val="FF0000"/>
          <w:szCs w:val="24"/>
        </w:rPr>
      </w:pPr>
      <w:r w:rsidRPr="009D7C1A">
        <w:rPr>
          <w:rFonts w:ascii="Kanit" w:hAnsi="Kanit" w:cs="Kanit" w:hint="cs"/>
          <w:color w:val="FF0000"/>
          <w:szCs w:val="24"/>
          <w:cs/>
        </w:rPr>
        <w:t>(เป็นราคาโดยประมาณ หากท่านใดสนใจ โปรดแจ้งหัวหน้าทัวร์และชำระหน้างาน)</w:t>
      </w:r>
    </w:p>
    <w:p w14:paraId="6CE45609" w14:textId="77777777" w:rsidR="00FC66EC" w:rsidRDefault="00FC66EC" w:rsidP="002F355A">
      <w:pPr>
        <w:rPr>
          <w:rFonts w:ascii="Kanit" w:hAnsi="Kanit" w:cs="Kanit"/>
          <w:szCs w:val="24"/>
        </w:rPr>
      </w:pPr>
    </w:p>
    <w:p w14:paraId="422FC58C" w14:textId="39D2F3EB" w:rsidR="002B0103" w:rsidRDefault="008C50E2" w:rsidP="00AD4EF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BFF3667" w14:textId="77777777" w:rsidR="005811E9" w:rsidRDefault="008C50E2" w:rsidP="00E825E9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2B0103" w:rsidRPr="002B0103">
        <w:rPr>
          <w:rFonts w:ascii="Kanit" w:hAnsi="Kanit" w:cs="Kanit"/>
          <w:szCs w:val="24"/>
        </w:rPr>
        <w:t xml:space="preserve">Chongqing Yifan Hotel </w:t>
      </w:r>
      <w:r w:rsidR="005811E9" w:rsidRPr="005811E9">
        <w:rPr>
          <w:rFonts w:ascii="Kanit" w:hAnsi="Kanit" w:cs="Kanit"/>
          <w:szCs w:val="24"/>
        </w:rPr>
        <w:t xml:space="preserve">Chongqing </w:t>
      </w:r>
      <w:proofErr w:type="spellStart"/>
      <w:r w:rsidR="005811E9" w:rsidRPr="005811E9">
        <w:rPr>
          <w:rFonts w:ascii="Kanit" w:hAnsi="Kanit" w:cs="Kanit"/>
          <w:szCs w:val="24"/>
        </w:rPr>
        <w:t>Hongfu</w:t>
      </w:r>
      <w:proofErr w:type="spellEnd"/>
      <w:r w:rsidR="005811E9" w:rsidRPr="005811E9">
        <w:rPr>
          <w:rFonts w:ascii="Kanit" w:hAnsi="Kanit" w:cs="Kanit"/>
          <w:szCs w:val="24"/>
        </w:rPr>
        <w:t xml:space="preserve"> Hotel / Holiday Inn Express</w:t>
      </w:r>
      <w:r w:rsidR="005811E9">
        <w:rPr>
          <w:rFonts w:ascii="Kanit" w:hAnsi="Kanit" w:cs="Kanit"/>
          <w:szCs w:val="24"/>
        </w:rPr>
        <w:t xml:space="preserve"> </w:t>
      </w:r>
    </w:p>
    <w:p w14:paraId="5EA78A73" w14:textId="674213A7" w:rsidR="002022C2" w:rsidRDefault="002B0103" w:rsidP="00E825E9">
      <w:pPr>
        <w:jc w:val="center"/>
        <w:rPr>
          <w:rFonts w:ascii="Kanit" w:hAnsi="Kanit" w:cs="Kanit"/>
          <w:szCs w:val="24"/>
          <w:cs/>
        </w:rPr>
      </w:pPr>
      <w:r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B0103">
        <w:rPr>
          <w:rFonts w:ascii="Kanit" w:hAnsi="Kanit" w:cs="Kanit"/>
          <w:szCs w:val="24"/>
        </w:rPr>
        <w:t>4* Local</w:t>
      </w:r>
    </w:p>
    <w:p w14:paraId="6CF8DD02" w14:textId="77777777" w:rsidR="002022C2" w:rsidRDefault="002022C2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068995BC" w14:textId="77777777" w:rsidR="00C94BB8" w:rsidRDefault="00C94BB8" w:rsidP="00E825E9">
      <w:pPr>
        <w:jc w:val="center"/>
        <w:rPr>
          <w:rFonts w:ascii="Kanit" w:hAnsi="Kanit" w:cs="Kanit"/>
          <w:szCs w:val="24"/>
          <w:cs/>
        </w:rPr>
      </w:pPr>
    </w:p>
    <w:p w14:paraId="698CC5C1" w14:textId="24682FC8" w:rsidR="00FE3458" w:rsidRPr="00244E3A" w:rsidRDefault="00740529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A12B9DF" wp14:editId="42F2C066">
                <wp:simplePos x="0" y="0"/>
                <wp:positionH relativeFrom="margin">
                  <wp:posOffset>-117475</wp:posOffset>
                </wp:positionH>
                <wp:positionV relativeFrom="paragraph">
                  <wp:posOffset>79257</wp:posOffset>
                </wp:positionV>
                <wp:extent cx="6892290" cy="850605"/>
                <wp:effectExtent l="0" t="0" r="3810" b="698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5060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38673" w14:textId="38709A78" w:rsidR="002F3E40" w:rsidRDefault="00AD4EF0" w:rsidP="002F3E40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หาศาลาประชาคมฉงชิ่ง-</w:t>
                            </w:r>
                            <w:r w:rsidRPr="00912753">
                              <w:t xml:space="preserve"> </w:t>
                            </w:r>
                            <w:proofErr w:type="spellStart"/>
                            <w:r w:rsidRPr="0091275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Kuixing</w:t>
                            </w:r>
                            <w:proofErr w:type="spellEnd"/>
                            <w:r w:rsidRPr="0091275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Building</w:t>
                            </w:r>
                            <w:r w:rsidR="004D2643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ตึกตะเกียบ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="00AF0C08" w:rsidRPr="00AF0C0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หมู่บ้านสือปาที</w:t>
                            </w:r>
                            <w:r w:rsidR="00AF0C08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ถนนคนเดินเจียฟ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่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างเป่ย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Pop mart </w:t>
                            </w:r>
                            <w:r w:rsidR="002F3E4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22C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</w:p>
                          <w:p w14:paraId="73E93A4F" w14:textId="77818260" w:rsidR="00AD4EF0" w:rsidRPr="00AD4EF0" w:rsidRDefault="00AD4EF0" w:rsidP="002F3E40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(สนามบิน</w:t>
                            </w:r>
                            <w:r w:rsidR="008F6D94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</w:t>
                            </w:r>
                            <w:r w:rsidR="00AF0C0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-9.25pt;margin-top:6.25pt;width:542.7pt;height:67pt;z-index:-251595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" fillcolor="#70ad47 [3209]" stroked="f" strokeweight="1pt">
                <v:stroke joinstyle="miter"/>
                <v:textbox>
                  <w:txbxContent>
                    <w:p w14:paraId="3E738673" w14:textId="38709A78" w:rsidR="002F3E40" w:rsidRDefault="00AD4EF0" w:rsidP="002F3E40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ม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หาศาลาประชาคมฉงชิ่ง-</w:t>
                      </w:r>
                      <w:r w:rsidRPr="00912753">
                        <w:t xml:space="preserve"> </w:t>
                      </w:r>
                      <w:proofErr w:type="spellStart"/>
                      <w:r w:rsidRPr="0091275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Kuixing</w:t>
                      </w:r>
                      <w:proofErr w:type="spellEnd"/>
                      <w:r w:rsidRPr="0091275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Building</w:t>
                      </w:r>
                      <w:r w:rsidR="004D2643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ตึกตะเกียบ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="00AF0C08" w:rsidRPr="00AF0C0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หมู่บ้านสือปาที</w:t>
                      </w:r>
                      <w:r w:rsidR="00AF0C08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ถนนคนเดินเจียฟ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่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างเป่ย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Pop mart </w:t>
                      </w:r>
                      <w:r w:rsidR="002F3E4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522C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</w:p>
                    <w:p w14:paraId="73E93A4F" w14:textId="77818260" w:rsidR="00AD4EF0" w:rsidRPr="00AD4EF0" w:rsidRDefault="00AD4EF0" w:rsidP="002F3E40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(สนามบิน</w:t>
                      </w:r>
                      <w:r w:rsidR="008F6D94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สุวรรณภูมิ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</w:t>
                      </w:r>
                      <w:r w:rsidR="00AF0C0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70ABDE" w14:textId="55C4D976" w:rsidR="00C14902" w:rsidRDefault="00C14902" w:rsidP="00912753">
      <w:pPr>
        <w:pStyle w:val="Heading2"/>
        <w:ind w:left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4F46E331" w14:textId="7F865911" w:rsidR="00AD4EF0" w:rsidRDefault="00AD4EF0" w:rsidP="00AD4EF0"/>
    <w:p w14:paraId="47B61583" w14:textId="23FE28DB" w:rsidR="00AD4EF0" w:rsidRPr="00AD4EF0" w:rsidRDefault="00AD4EF0" w:rsidP="00AD4EF0"/>
    <w:p w14:paraId="66CD7E4D" w14:textId="746B19D4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FD9A133" w14:textId="7BFF7399" w:rsidR="0092226A" w:rsidRDefault="00740529" w:rsidP="00DF1CAC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0107680F" w14:textId="4B1F2FB2" w:rsidR="00FD4FF1" w:rsidRPr="00BB6F84" w:rsidRDefault="00BB6F84" w:rsidP="00DF1CAC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736064" behindDoc="0" locked="0" layoutInCell="1" allowOverlap="1" wp14:anchorId="242894FD" wp14:editId="75CBDE3F">
            <wp:simplePos x="0" y="0"/>
            <wp:positionH relativeFrom="margin">
              <wp:posOffset>0</wp:posOffset>
            </wp:positionH>
            <wp:positionV relativeFrom="paragraph">
              <wp:posOffset>162459</wp:posOffset>
            </wp:positionV>
            <wp:extent cx="2867025" cy="191135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9CC">
        <w:rPr>
          <w:rFonts w:ascii="Kanit" w:hAnsi="Kanit" w:cs="Kanit" w:hint="cs"/>
          <w:szCs w:val="24"/>
          <w:cs/>
        </w:rPr>
        <w:t xml:space="preserve">นำท่านชม </w:t>
      </w:r>
      <w:r w:rsidR="00DB29CC" w:rsidRPr="00DB29CC">
        <w:rPr>
          <w:rFonts w:ascii="Kanit" w:hAnsi="Kanit" w:cs="Kanit"/>
          <w:color w:val="0070C0"/>
          <w:szCs w:val="24"/>
          <w:cs/>
        </w:rPr>
        <w:t>มหาศาลาประชาคมฉงชิ่ง(</w:t>
      </w:r>
      <w:r w:rsidR="00DB29CC" w:rsidRPr="00DB29CC">
        <w:rPr>
          <w:rFonts w:ascii="Kanit" w:hAnsi="Kanit" w:cs="Kanit"/>
          <w:color w:val="0070C0"/>
          <w:szCs w:val="24"/>
        </w:rPr>
        <w:t>Chongqing People's Great Hall)</w:t>
      </w:r>
      <w:r w:rsidR="00DB29CC">
        <w:rPr>
          <w:rFonts w:ascii="Kanit" w:hAnsi="Kanit" w:cs="Kanit"/>
          <w:szCs w:val="24"/>
        </w:rPr>
        <w:t xml:space="preserve"> </w:t>
      </w:r>
      <w:r w:rsidR="00DB29CC">
        <w:rPr>
          <w:rFonts w:ascii="Kanit" w:hAnsi="Kanit" w:cs="Kanit" w:hint="cs"/>
          <w:szCs w:val="24"/>
          <w:cs/>
        </w:rPr>
        <w:t>หรือเรียกอีกชื่อว่า ฉ</w:t>
      </w:r>
      <w:r w:rsidR="00DB29CC" w:rsidRPr="00DB29CC">
        <w:rPr>
          <w:rFonts w:ascii="Kanit" w:hAnsi="Kanit" w:cs="Kanit"/>
          <w:szCs w:val="24"/>
          <w:cs/>
        </w:rPr>
        <w:t>งชิ่งเหรินหมินต้าหัวถัง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ระยะทางประมาณ 15กิโลเมตร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/>
          <w:color w:val="FF0000"/>
          <w:szCs w:val="24"/>
        </w:rPr>
        <w:t>-</w:t>
      </w:r>
      <w:r w:rsidR="003F4D99">
        <w:rPr>
          <w:rFonts w:ascii="Kanit" w:hAnsi="Kanit" w:cs="Kanit"/>
          <w:color w:val="FF0000"/>
          <w:szCs w:val="24"/>
        </w:rPr>
        <w:t>15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DB29CC" w:rsidRPr="00DB29CC">
        <w:rPr>
          <w:rFonts w:ascii="Kanit" w:hAnsi="Kanit" w:cs="Kanit"/>
          <w:szCs w:val="24"/>
          <w:cs/>
        </w:rPr>
        <w:t>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สร้างขึ้นในปี 1954 โดยได้รับแรงบันดาลใจจากสถาปัตยกรรมราชวงศ์หมิงและชิง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อาคารหลักมีโดมขนาดใหญ่สีเขียวที่โดดเด่น คล้ายกับหอเทียนถานในกรุงปักกิ่ง</w:t>
      </w:r>
    </w:p>
    <w:p w14:paraId="70CCA17D" w14:textId="77777777" w:rsidR="00316FEE" w:rsidRPr="00DF1CAC" w:rsidRDefault="00316FEE" w:rsidP="00AD4EF0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655E8CF0" w14:textId="77777777" w:rsidR="001067B3" w:rsidRDefault="001067B3" w:rsidP="00AD4EF0">
      <w:pPr>
        <w:pStyle w:val="NormalWeb"/>
        <w:tabs>
          <w:tab w:val="left" w:pos="5760"/>
        </w:tabs>
        <w:spacing w:before="0" w:beforeAutospacing="0" w:after="0" w:afterAutospacing="0"/>
        <w:jc w:val="center"/>
        <w:rPr>
          <w:rFonts w:ascii="Kanit" w:hAnsi="Kanit" w:cs="Kanit"/>
          <w:color w:val="000000" w:themeColor="text1"/>
          <w:highlight w:val="yellow"/>
        </w:rPr>
      </w:pPr>
    </w:p>
    <w:p w14:paraId="26AA5387" w14:textId="77777777" w:rsidR="00AF0C08" w:rsidRDefault="00AF0C08" w:rsidP="00AF0C08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C03FD73" w14:textId="77777777" w:rsidR="009D279F" w:rsidRPr="00C94BB8" w:rsidRDefault="009D279F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</w:p>
    <w:p w14:paraId="303B6201" w14:textId="361533FA" w:rsidR="00DF1CAC" w:rsidRDefault="00DF1CAC" w:rsidP="00DF1CAC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b/>
          <w:bCs/>
          <w:i/>
          <w:iCs/>
          <w:noProof/>
          <w:color w:val="FFFFFF" w:themeColor="background1"/>
          <w:szCs w:val="24"/>
          <w:cs/>
        </w:rPr>
        <w:drawing>
          <wp:anchor distT="0" distB="0" distL="114300" distR="114300" simplePos="0" relativeHeight="251737088" behindDoc="0" locked="0" layoutInCell="1" allowOverlap="1" wp14:anchorId="16ACE6F0" wp14:editId="291A04E2">
            <wp:simplePos x="0" y="0"/>
            <wp:positionH relativeFrom="margin">
              <wp:posOffset>3183890</wp:posOffset>
            </wp:positionH>
            <wp:positionV relativeFrom="paragraph">
              <wp:posOffset>183820</wp:posOffset>
            </wp:positionV>
            <wp:extent cx="3259455" cy="2146300"/>
            <wp:effectExtent l="0" t="0" r="0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8E0">
        <w:rPr>
          <w:rFonts w:ascii="Kanit" w:hAnsi="Kanit" w:cs="Kanit" w:hint="cs"/>
          <w:szCs w:val="24"/>
          <w:cs/>
        </w:rPr>
        <w:t>นำท่านชม</w:t>
      </w:r>
      <w:r w:rsidR="00DE78E0">
        <w:rPr>
          <w:rFonts w:ascii="Kanit" w:hAnsi="Kanit" w:cs="Kanit"/>
          <w:szCs w:val="24"/>
        </w:rPr>
        <w:t xml:space="preserve"> </w:t>
      </w:r>
      <w:proofErr w:type="spellStart"/>
      <w:r w:rsidR="00DE78E0" w:rsidRPr="00DE78E0">
        <w:rPr>
          <w:rFonts w:ascii="Kanit" w:hAnsi="Kanit" w:cs="Kanit"/>
          <w:color w:val="0070C0"/>
          <w:szCs w:val="24"/>
        </w:rPr>
        <w:t>Kuixing</w:t>
      </w:r>
      <w:proofErr w:type="spellEnd"/>
      <w:r w:rsidR="00DE78E0" w:rsidRPr="00DE78E0">
        <w:rPr>
          <w:rFonts w:ascii="Kanit" w:hAnsi="Kanit" w:cs="Kanit"/>
          <w:color w:val="0070C0"/>
          <w:szCs w:val="24"/>
        </w:rPr>
        <w:t xml:space="preserve"> Building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</w:p>
    <w:p w14:paraId="6CC13517" w14:textId="46A67728" w:rsidR="00AD4EF0" w:rsidRDefault="00DF1CAC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5 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912753" w:rsidRPr="00912753">
        <w:rPr>
          <w:rFonts w:ascii="Kanit" w:hAnsi="Kanit" w:cs="Kanit"/>
          <w:szCs w:val="24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หลังคาอาคารเป็นแบบจีนดั้งเดิม (หลังคากระเบื้องสีแดง) สื่อถึงความงดงามของศิลปะจีนโบราณ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อาคารมีสะพานทางเดินลอยฟ้าที่เชื่อมระหว่างชั้นต่างๆ ซึ่งเป็นจุดที่นักท่องเที่ยวนิยมมาถ่ายรูป</w:t>
      </w:r>
      <w:r w:rsidR="00912753">
        <w:rPr>
          <w:rFonts w:ascii="Kanit" w:hAnsi="Kanit" w:cs="Kanit" w:hint="cs"/>
          <w:szCs w:val="24"/>
          <w:cs/>
        </w:rPr>
        <w:t>มี</w:t>
      </w:r>
      <w:r w:rsidR="00912753" w:rsidRPr="00912753">
        <w:rPr>
          <w:rFonts w:ascii="Kanit" w:hAnsi="Kanit" w:cs="Kanit"/>
          <w:szCs w:val="24"/>
          <w:cs/>
        </w:rPr>
        <w:t>จุดชมวิวบนอาคาร 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การออกแบบตึกซ้อน ตัวอาคารมีลักษณะเหมือน "ตึกซ้อนตึก" ซึ่งทำให้มีมุมมองที่น่าสนใจจากหลายมุม</w:t>
      </w:r>
    </w:p>
    <w:p w14:paraId="67AB8995" w14:textId="4B1E9C41" w:rsidR="00912753" w:rsidRDefault="00D95204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38112" behindDoc="0" locked="0" layoutInCell="1" allowOverlap="1" wp14:anchorId="1BFEA1C4" wp14:editId="663A1E74">
            <wp:simplePos x="0" y="0"/>
            <wp:positionH relativeFrom="margin">
              <wp:align>left</wp:align>
            </wp:positionH>
            <wp:positionV relativeFrom="paragraph">
              <wp:posOffset>209991</wp:posOffset>
            </wp:positionV>
            <wp:extent cx="2122805" cy="311785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95F56" w14:textId="2029AC78" w:rsidR="00DE78E0" w:rsidRDefault="00933E3B" w:rsidP="00FD4FF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และนำ</w:t>
      </w:r>
      <w:r w:rsidR="009D279F">
        <w:rPr>
          <w:rFonts w:ascii="Kanit" w:hAnsi="Kanit" w:cs="Kanit" w:hint="cs"/>
          <w:szCs w:val="24"/>
          <w:cs/>
        </w:rPr>
        <w:t xml:space="preserve">แวะถ่ายรูป </w:t>
      </w:r>
      <w:r w:rsidRPr="00933E3B">
        <w:rPr>
          <w:rFonts w:ascii="Kanit" w:hAnsi="Kanit" w:cs="Kanit"/>
          <w:color w:val="0070C0"/>
          <w:szCs w:val="24"/>
          <w:cs/>
        </w:rPr>
        <w:t>ตึกตะเกียบ</w:t>
      </w:r>
      <w:r w:rsidR="009D279F">
        <w:rPr>
          <w:rFonts w:ascii="Kanit" w:hAnsi="Kanit" w:cs="Kanit"/>
          <w:szCs w:val="24"/>
        </w:rPr>
        <w:t xml:space="preserve">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632ECC">
        <w:rPr>
          <w:rFonts w:ascii="Kanit" w:hAnsi="Kanit" w:cs="Kanit" w:hint="cs"/>
          <w:color w:val="FF0000"/>
          <w:szCs w:val="24"/>
          <w:cs/>
        </w:rPr>
        <w:t xml:space="preserve">ระยะทางประมาณ 2 กิโลเมตร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</w:t>
      </w:r>
      <w:r w:rsidR="00AC3C33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อาคารโดดเด่นด้วยการออกแบบที่มีแท่งสีแดงจำนวนมากพาดยื่นออกมาในลักษณะที่สะท้อนถึงงานศิลปะแบบร่วม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การออกแบบได้รับแรงบันดาลใจจากโครงสร้างโบราณจีน เช่น งานไม้ที่ซับซ้อนในอาคารแบบดั้งเดิมของจีน แต่มีการตีความใหม่ด้วยการใช้วัสดุและสีสันที่ทันสมัย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เป็นแลนด์มาร์คสำคัญที่แสดงถึงความก้าวหน้าด้านศิลปะและวัฒนธรรมของเมืองฉงชิ่ง</w:t>
      </w:r>
    </w:p>
    <w:p w14:paraId="0962B657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4F1CDD6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5217890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64653BFD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DC71CB2" w14:textId="77777777" w:rsidR="009D279F" w:rsidRPr="00AC3C33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86432F0" w14:textId="5C36C9EA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48F6305C" w14:textId="0876DAC4" w:rsidR="004D2643" w:rsidRDefault="00AF0C08" w:rsidP="00FD4FF1">
      <w:pPr>
        <w:contextualSpacing/>
        <w:jc w:val="thaiDistribute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73120" behindDoc="0" locked="0" layoutInCell="1" allowOverlap="1" wp14:anchorId="2A54CB10" wp14:editId="36BAD640">
            <wp:simplePos x="0" y="0"/>
            <wp:positionH relativeFrom="column">
              <wp:posOffset>3402965</wp:posOffset>
            </wp:positionH>
            <wp:positionV relativeFrom="paragraph">
              <wp:posOffset>202565</wp:posOffset>
            </wp:positionV>
            <wp:extent cx="3279140" cy="2319020"/>
            <wp:effectExtent l="0" t="0" r="0" b="508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31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9249A" w14:textId="52B3571C" w:rsidR="009D279F" w:rsidRDefault="004D2643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จากนั้นนำท่านไป </w:t>
      </w:r>
      <w:r>
        <w:rPr>
          <w:rFonts w:ascii="Kanit" w:hAnsi="Kanit" w:cs="Kanit"/>
          <w:color w:val="0070C0"/>
          <w:szCs w:val="24"/>
          <w:cs/>
        </w:rPr>
        <w:t xml:space="preserve">หมู่บ้านสือปาที </w:t>
      </w:r>
      <w:r>
        <w:rPr>
          <w:rFonts w:ascii="Kanit" w:hAnsi="Kanit" w:cs="Kanit"/>
          <w:color w:val="0070C0"/>
          <w:szCs w:val="24"/>
        </w:rPr>
        <w:t xml:space="preserve">18 </w:t>
      </w:r>
      <w:r>
        <w:rPr>
          <w:rFonts w:ascii="Kanit" w:hAnsi="Kanit" w:cs="Kanit" w:hint="cs"/>
          <w:color w:val="0070C0"/>
          <w:szCs w:val="24"/>
          <w:cs/>
        </w:rPr>
        <w:t>บันได (</w:t>
      </w:r>
      <w:r>
        <w:rPr>
          <w:rFonts w:ascii="Kanit" w:hAnsi="Kanit" w:cs="Kanit"/>
          <w:color w:val="0070C0"/>
          <w:szCs w:val="24"/>
        </w:rPr>
        <w:t xml:space="preserve">Chongqing </w:t>
      </w:r>
      <w:proofErr w:type="spellStart"/>
      <w:r>
        <w:rPr>
          <w:rFonts w:ascii="Kanit" w:hAnsi="Kanit" w:cs="Kanit"/>
          <w:color w:val="0070C0"/>
          <w:szCs w:val="24"/>
        </w:rPr>
        <w:t>Shibati</w:t>
      </w:r>
      <w:proofErr w:type="spellEnd"/>
      <w:r>
        <w:rPr>
          <w:rFonts w:ascii="Kanit" w:hAnsi="Kanit" w:cs="Kanit"/>
          <w:color w:val="0070C0"/>
          <w:szCs w:val="24"/>
        </w:rPr>
        <w:t xml:space="preserve">) </w:t>
      </w:r>
      <w:r>
        <w:rPr>
          <w:rFonts w:ascii="Kanit" w:hAnsi="Kanit" w:cs="Kanit"/>
          <w:szCs w:val="24"/>
          <w:cs/>
        </w:rPr>
        <w:t xml:space="preserve">ย่านเมืองเก่าของเมืองฉงชิ่งที่เต็มไปด้วยเสน่ห์ของสถาปัตยกรรมดั้งเดิมและบรรยากาศถนนคนเดินที่มีเอกลักษณ์ ซึ่งในอดีตเคยเป็นเส้นทางหลักที่เชื่อมระหว่างเมืองชั้นบนและเมืองชั้นล่าง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 บันไดทั้ง </w:t>
      </w:r>
      <w:r>
        <w:rPr>
          <w:rFonts w:ascii="Kanit" w:hAnsi="Kanit" w:cs="Kanit"/>
          <w:szCs w:val="24"/>
        </w:rPr>
        <w:t xml:space="preserve">18 </w:t>
      </w:r>
      <w:r>
        <w:rPr>
          <w:rFonts w:ascii="Kanit" w:hAnsi="Kanit" w:cs="Kanit" w:hint="cs"/>
          <w:szCs w:val="24"/>
          <w:cs/>
        </w:rPr>
        <w:t>ขั้นแห่งนี้จึงถือเป็นศูนย์กลางทางการค้า การคมนาคม และการขนส่งสินค้าในอดีต ปัจจุบันได้รับการพัฒนาและปรับปรุงใหม่ให้ทันสมัย ควบคู่ไปกับการอนุรักษ์ความเป็นเมืองเก่าเอาไว้ได้อย่างลงตัว ภายในย่านเต็มไปด้วยร้านค้า ร้านอาหาร และร้านขนมท้องถิ่น ห้ามพลาด ร้านหมี่ฉงชิ่ง อาหารขึ้นชื่อของเมืองฉงชิ่งที่มีรสชาติเผ็ดร้อนและกลิ่นหอมเป็นเอกลักษณ์ ร้านฮอตพอตที่ได้รับความนิยมอย่างมากในพื้นที่ ร้านขนมและของหวานจีน เช่น ขนมเส้นหมี่ ผลไม้ดอง ซึ่งเป็นขนมพื้นเมืองที่ควรลิ้มลอง รวมถึงร้านของที่ระลึกที่จำหน่ายสินค้าพื้นเมืองจากเมืองฉงชิ่ง อาทิ งานหัตถกรรมท้องถิ่น กระเป๋าผ้า และสินค้าทำมือ</w:t>
      </w:r>
      <w:r>
        <w:rPr>
          <w:rFonts w:ascii="Kanit" w:hAnsi="Kanit" w:cs="Kanit"/>
          <w:szCs w:val="24"/>
        </w:rPr>
        <w:t xml:space="preserve"> </w:t>
      </w:r>
    </w:p>
    <w:p w14:paraId="4521B912" w14:textId="77777777" w:rsidR="00AF0C08" w:rsidRDefault="00AF0C08" w:rsidP="00FD4FF1">
      <w:pPr>
        <w:jc w:val="thaiDistribute"/>
        <w:rPr>
          <w:rFonts w:ascii="Kanit" w:hAnsi="Kanit" w:cs="Kanit"/>
          <w:szCs w:val="24"/>
        </w:rPr>
      </w:pPr>
    </w:p>
    <w:p w14:paraId="36DF9011" w14:textId="679DAD39" w:rsidR="00C94BB8" w:rsidRPr="00C94BB8" w:rsidRDefault="00AD4EF0" w:rsidP="00C94BB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Theme="minorBidi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4C6A1C16" wp14:editId="5EAF2580">
            <wp:simplePos x="0" y="0"/>
            <wp:positionH relativeFrom="margin">
              <wp:posOffset>-635</wp:posOffset>
            </wp:positionH>
            <wp:positionV relativeFrom="paragraph">
              <wp:posOffset>64297</wp:posOffset>
            </wp:positionV>
            <wp:extent cx="2571750" cy="2571750"/>
            <wp:effectExtent l="0" t="0" r="0" b="0"/>
            <wp:wrapSquare wrapText="bothSides"/>
            <wp:docPr id="2" name="รูปภาพ 2" descr="C:\Users\USER\AppData\Local\Microsoft\Windows\INetCache\Content.Word\shutterstock_147354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shutterstock_14735462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FF1" w:rsidRPr="00FD4FF1">
        <w:rPr>
          <w:rFonts w:ascii="Kanit" w:hAnsi="Kanit" w:cs="Kanit"/>
          <w:szCs w:val="24"/>
          <w:cs/>
        </w:rPr>
        <w:t xml:space="preserve">จากนั้นนำท่านอิสระช้อปปิ้ง </w:t>
      </w:r>
      <w:r w:rsidR="00FD4FF1" w:rsidRPr="00FD4FF1">
        <w:rPr>
          <w:rFonts w:ascii="Kanit" w:hAnsi="Kanit" w:cs="Kanit"/>
          <w:color w:val="0070C0"/>
          <w:szCs w:val="24"/>
          <w:cs/>
        </w:rPr>
        <w:t>ถนนคนเดินเจี่ยฟ่างเป่ย (</w:t>
      </w:r>
      <w:proofErr w:type="spellStart"/>
      <w:r w:rsidR="00FD4FF1" w:rsidRPr="00FD4FF1">
        <w:rPr>
          <w:rFonts w:ascii="Kanit" w:hAnsi="Kanit" w:cs="Kanit"/>
          <w:color w:val="0070C0"/>
          <w:szCs w:val="24"/>
        </w:rPr>
        <w:t>Jiefangbei</w:t>
      </w:r>
      <w:proofErr w:type="spellEnd"/>
      <w:r w:rsidR="00FD4FF1" w:rsidRPr="00FD4FF1">
        <w:rPr>
          <w:rFonts w:ascii="Kanit" w:hAnsi="Kanit" w:cs="Kanit"/>
          <w:color w:val="0070C0"/>
          <w:szCs w:val="24"/>
        </w:rPr>
        <w:t xml:space="preserve"> Pedestrian Street)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632ECC">
        <w:rPr>
          <w:rFonts w:ascii="Kanit" w:hAnsi="Kanit" w:cs="Kanit" w:hint="cs"/>
          <w:color w:val="FF0000"/>
          <w:szCs w:val="24"/>
          <w:cs/>
        </w:rPr>
        <w:t xml:space="preserve">ระยะทางประมาณ 1 กิโลเมตร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5-10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FD4FF1" w:rsidRPr="00FD4FF1">
        <w:rPr>
          <w:rFonts w:ascii="Kanit" w:hAnsi="Kanit" w:cs="Kanit"/>
          <w:szCs w:val="24"/>
          <w:cs/>
        </w:rPr>
        <w:t>ตั้งอยู่ในใจกลางเมืองฉงชิ่ง(</w:t>
      </w:r>
      <w:r w:rsidR="00FD4FF1" w:rsidRPr="00FD4FF1">
        <w:rPr>
          <w:rFonts w:ascii="Kanit" w:hAnsi="Kanit" w:cs="Kanit"/>
          <w:szCs w:val="24"/>
        </w:rPr>
        <w:t xml:space="preserve">Chongqing) </w:t>
      </w:r>
      <w:r w:rsidR="00FD4FF1" w:rsidRPr="00FD4FF1">
        <w:rPr>
          <w:rFonts w:ascii="Kanit" w:hAnsi="Kanit" w:cs="Kanit"/>
          <w:szCs w:val="24"/>
          <w:cs/>
        </w:rPr>
        <w:t>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</w:t>
      </w:r>
      <w:r w:rsidR="00C94BB8">
        <w:rPr>
          <w:rFonts w:ascii="Kanit" w:hAnsi="Kanit" w:cs="Kanit" w:hint="cs"/>
          <w:szCs w:val="24"/>
          <w:cs/>
        </w:rPr>
        <w:t xml:space="preserve"> </w:t>
      </w:r>
      <w:bookmarkStart w:id="5" w:name="_Hlk191038056"/>
      <w:r w:rsidR="00C94BB8" w:rsidRPr="00C94BB8">
        <w:rPr>
          <w:rFonts w:ascii="Kanit" w:hAnsi="Kanit" w:cs="Kanit"/>
          <w:szCs w:val="24"/>
          <w:cs/>
        </w:rPr>
        <w:t xml:space="preserve">และยังมีร้าน </w:t>
      </w:r>
      <w:r w:rsidR="00C94BB8" w:rsidRPr="00C94BB8">
        <w:rPr>
          <w:rFonts w:ascii="Kanit" w:hAnsi="Kanit" w:cs="Kanit"/>
          <w:color w:val="FF0000"/>
          <w:szCs w:val="24"/>
        </w:rPr>
        <w:t xml:space="preserve">POP MART </w:t>
      </w:r>
      <w:r w:rsidR="00C94BB8" w:rsidRPr="00C94BB8">
        <w:rPr>
          <w:rFonts w:ascii="Kanit" w:hAnsi="Kanit" w:cs="Kanit"/>
          <w:szCs w:val="24"/>
          <w:cs/>
        </w:rPr>
        <w:t xml:space="preserve">มีสาขาในย่านเจียฟางเป่ย ของเมืองฉงชิ่ง ตั้งอยู่ที่ </w:t>
      </w:r>
      <w:r w:rsidR="00C94BB8" w:rsidRPr="00C94BB8">
        <w:rPr>
          <w:rFonts w:ascii="Kanit" w:hAnsi="Kanit" w:cs="Kanit"/>
          <w:szCs w:val="24"/>
        </w:rPr>
        <w:t xml:space="preserve">Yingli </w:t>
      </w:r>
      <w:proofErr w:type="spellStart"/>
      <w:r w:rsidR="00C94BB8" w:rsidRPr="00C94BB8">
        <w:rPr>
          <w:rFonts w:ascii="Kanit" w:hAnsi="Kanit" w:cs="Kanit"/>
          <w:szCs w:val="24"/>
        </w:rPr>
        <w:t>Dazhongcheng</w:t>
      </w:r>
      <w:proofErr w:type="spellEnd"/>
      <w:r w:rsidR="00C94BB8" w:rsidRPr="00C94BB8">
        <w:rPr>
          <w:rFonts w:ascii="Kanit" w:hAnsi="Kanit" w:cs="Kanit"/>
          <w:szCs w:val="24"/>
        </w:rPr>
        <w:t xml:space="preserve"> </w:t>
      </w:r>
    </w:p>
    <w:p w14:paraId="39A6ABAE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ที่อยู่: ประมาณ </w:t>
      </w:r>
      <w:r w:rsidRPr="00C94BB8">
        <w:rPr>
          <w:rFonts w:ascii="Kanit" w:hAnsi="Kanit" w:cs="Kanit"/>
          <w:szCs w:val="24"/>
        </w:rPr>
        <w:t>100</w:t>
      </w:r>
      <w:r w:rsidRPr="00C94BB8">
        <w:rPr>
          <w:rFonts w:ascii="Kanit" w:hAnsi="Kanit" w:cs="Kanit"/>
          <w:szCs w:val="24"/>
          <w:cs/>
        </w:rPr>
        <w:t xml:space="preserve"> เมตรทางตะวันตกเฉียงใต้จากสี่แยกถนน </w:t>
      </w:r>
      <w:r w:rsidRPr="00C94BB8">
        <w:rPr>
          <w:rFonts w:ascii="Kanit" w:hAnsi="Kanit" w:cs="Kanit"/>
          <w:szCs w:val="24"/>
        </w:rPr>
        <w:t xml:space="preserve">Zhonghua </w:t>
      </w:r>
      <w:r w:rsidRPr="00C94BB8">
        <w:rPr>
          <w:rFonts w:ascii="Kanit" w:hAnsi="Kanit" w:cs="Kanit"/>
          <w:szCs w:val="24"/>
          <w:cs/>
        </w:rPr>
        <w:t xml:space="preserve">และถนน </w:t>
      </w:r>
      <w:proofErr w:type="spellStart"/>
      <w:r w:rsidRPr="00C94BB8">
        <w:rPr>
          <w:rFonts w:ascii="Kanit" w:hAnsi="Kanit" w:cs="Kanit"/>
          <w:szCs w:val="24"/>
        </w:rPr>
        <w:t>Qingnian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</w:t>
      </w:r>
    </w:p>
    <w:p w14:paraId="4A14F1FA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การเดินทาง: สามารถใช้บริการรถประจำทางสาย </w:t>
      </w:r>
      <w:r w:rsidRPr="00C94BB8">
        <w:rPr>
          <w:rFonts w:ascii="Kanit" w:hAnsi="Kanit" w:cs="Kanit"/>
          <w:szCs w:val="24"/>
        </w:rPr>
        <w:t>462, 0492, 465, 401</w:t>
      </w:r>
      <w:r w:rsidRPr="00C94BB8">
        <w:rPr>
          <w:rFonts w:ascii="Kanit" w:hAnsi="Kanit" w:cs="Kanit"/>
          <w:szCs w:val="24"/>
          <w:cs/>
        </w:rPr>
        <w:t xml:space="preserve"> และอื่น ๆ โดยลงที่ป้าย </w:t>
      </w:r>
      <w:proofErr w:type="spellStart"/>
      <w:r w:rsidRPr="00C94BB8">
        <w:rPr>
          <w:rFonts w:ascii="Kanit" w:hAnsi="Kanit" w:cs="Kanit"/>
          <w:szCs w:val="24"/>
        </w:rPr>
        <w:t>Jiefangbei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หรือ </w:t>
      </w:r>
      <w:r w:rsidRPr="00C94BB8">
        <w:rPr>
          <w:rFonts w:ascii="Kanit" w:hAnsi="Kanit" w:cs="Kanit"/>
          <w:szCs w:val="24"/>
        </w:rPr>
        <w:t>Chongqing Hotel</w:t>
      </w:r>
    </w:p>
    <w:p w14:paraId="2093CD67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นอกจากนี้ ยังมีร้าน </w:t>
      </w:r>
      <w:r w:rsidRPr="00C94BB8">
        <w:rPr>
          <w:rFonts w:ascii="Kanit" w:hAnsi="Kanit" w:cs="Kanit"/>
          <w:color w:val="FF0000"/>
          <w:szCs w:val="24"/>
        </w:rPr>
        <w:t xml:space="preserve">POP MART ROBO SHOP </w:t>
      </w:r>
      <w:r w:rsidRPr="00C94BB8">
        <w:rPr>
          <w:rFonts w:ascii="Kanit" w:hAnsi="Kanit" w:cs="Kanit"/>
          <w:szCs w:val="24"/>
          <w:cs/>
        </w:rPr>
        <w:t xml:space="preserve">ที่ </w:t>
      </w:r>
      <w:r w:rsidRPr="00C94BB8">
        <w:rPr>
          <w:rFonts w:ascii="Kanit" w:hAnsi="Kanit" w:cs="Kanit"/>
          <w:szCs w:val="24"/>
        </w:rPr>
        <w:t xml:space="preserve">Metropolis Oriental Plaza </w:t>
      </w:r>
      <w:r w:rsidRPr="00C94BB8">
        <w:rPr>
          <w:rFonts w:ascii="Kanit" w:hAnsi="Kanit" w:cs="Kanit"/>
          <w:szCs w:val="24"/>
          <w:cs/>
        </w:rPr>
        <w:t xml:space="preserve">ในเขต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เช่นกัน ที่อยู่: ชั้น </w:t>
      </w:r>
      <w:r w:rsidRPr="00C94BB8">
        <w:rPr>
          <w:rFonts w:ascii="Kanit" w:hAnsi="Kanit" w:cs="Kanit"/>
          <w:szCs w:val="24"/>
        </w:rPr>
        <w:t xml:space="preserve">1, Metropolis Oriental Plaza, </w:t>
      </w:r>
      <w:r w:rsidRPr="00C94BB8">
        <w:rPr>
          <w:rFonts w:ascii="Kanit" w:hAnsi="Kanit" w:cs="Kanit"/>
          <w:szCs w:val="24"/>
          <w:cs/>
        </w:rPr>
        <w:t xml:space="preserve">เลขที่ </w:t>
      </w:r>
      <w:r w:rsidRPr="00C94BB8">
        <w:rPr>
          <w:rFonts w:ascii="Kanit" w:hAnsi="Kanit" w:cs="Kanit"/>
          <w:szCs w:val="24"/>
        </w:rPr>
        <w:t>99</w:t>
      </w:r>
      <w:r w:rsidRPr="00C94BB8">
        <w:rPr>
          <w:rFonts w:ascii="Kanit" w:hAnsi="Kanit" w:cs="Kanit"/>
          <w:szCs w:val="24"/>
          <w:cs/>
        </w:rPr>
        <w:t xml:space="preserve"> ถนน </w:t>
      </w:r>
      <w:r w:rsidRPr="00C94BB8">
        <w:rPr>
          <w:rFonts w:ascii="Kanit" w:hAnsi="Kanit" w:cs="Kanit"/>
          <w:szCs w:val="24"/>
        </w:rPr>
        <w:t xml:space="preserve">Bayi,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เวลาเปิดทำการ: ทุกวัน ตั้งแต่ </w:t>
      </w:r>
      <w:r w:rsidRPr="00C94BB8">
        <w:rPr>
          <w:rFonts w:ascii="Kanit" w:hAnsi="Kanit" w:cs="Kanit"/>
          <w:szCs w:val="24"/>
        </w:rPr>
        <w:t>10:00</w:t>
      </w:r>
      <w:r w:rsidRPr="00C94BB8">
        <w:rPr>
          <w:rFonts w:ascii="Kanit" w:hAnsi="Kanit" w:cs="Kanit"/>
          <w:szCs w:val="24"/>
          <w:cs/>
        </w:rPr>
        <w:t xml:space="preserve"> น. ถึง </w:t>
      </w:r>
      <w:r w:rsidRPr="00C94BB8">
        <w:rPr>
          <w:rFonts w:ascii="Kanit" w:hAnsi="Kanit" w:cs="Kanit"/>
          <w:szCs w:val="24"/>
        </w:rPr>
        <w:t>22:00</w:t>
      </w:r>
      <w:r w:rsidRPr="00C94BB8">
        <w:rPr>
          <w:rFonts w:ascii="Kanit" w:hAnsi="Kanit" w:cs="Kanit"/>
          <w:szCs w:val="24"/>
          <w:cs/>
        </w:rPr>
        <w:t xml:space="preserve"> น.</w:t>
      </w:r>
    </w:p>
    <w:p w14:paraId="25BCACF4" w14:textId="63854EF4" w:rsidR="00DE78E0" w:rsidRPr="0092226A" w:rsidRDefault="00C94BB8" w:rsidP="0092226A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ดังนั้น หากคุณเป็นแฟนของ </w:t>
      </w:r>
      <w:r w:rsidRPr="00C94BB8">
        <w:rPr>
          <w:rFonts w:ascii="Kanit" w:hAnsi="Kanit" w:cs="Kanit"/>
          <w:szCs w:val="24"/>
        </w:rPr>
        <w:t xml:space="preserve">POP MART </w:t>
      </w:r>
      <w:r w:rsidRPr="00C94BB8">
        <w:rPr>
          <w:rFonts w:ascii="Kanit" w:hAnsi="Kanit" w:cs="Kanit"/>
          <w:szCs w:val="24"/>
          <w:cs/>
        </w:rPr>
        <w:t>และกำลังมองหาสาขาในย่านเจียฟางเป่ย สถานที่เหล่านี้เป็นตัวเลือกที่ดีสำหรับคุณ</w:t>
      </w:r>
      <w:bookmarkEnd w:id="5"/>
    </w:p>
    <w:p w14:paraId="021167CC" w14:textId="0C3533FB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 ท่าอากาศยานนานาชาติฉงชิ่งเจียงเป่ย์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2AA3EE9D" w14:textId="39370E24" w:rsidR="008F6D94" w:rsidRDefault="00AF0C08" w:rsidP="008F6D94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18</w:t>
      </w:r>
      <w:r w:rsidR="008F6D94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00</w:t>
      </w:r>
      <w:r w:rsidR="008F6D94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8F6D94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Pr="00AF0C08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China Southern Airlines (CZ)</w:t>
      </w:r>
      <w:r w:rsidR="008F6D94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CZ2381</w:t>
      </w:r>
      <w:r w:rsidR="008F6D94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774EC6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774EC6" w:rsidRPr="00774EC6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 w:rsidR="00774EC6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  <w:r w:rsidR="00774EC6" w:rsidRPr="00774EC6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มี </w:t>
      </w:r>
      <w:r w:rsidR="00774EC6" w:rsidRPr="00774EC6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 w:rsidR="00774EC6" w:rsidRPr="00774EC6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</w:t>
      </w:r>
      <w:r w:rsidR="00774EC6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774EC6" w:rsidRPr="00774EC6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)</w:t>
      </w:r>
    </w:p>
    <w:p w14:paraId="1F03D90E" w14:textId="007D8175" w:rsidR="00AD4EF0" w:rsidRPr="0092226A" w:rsidRDefault="00AF0C08" w:rsidP="0092226A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8F6D94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8F6D94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8F6D94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457ECE5E" w14:textId="4BC04840" w:rsidR="0092226A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78356530" w14:textId="4E5ECABB" w:rsidR="00BB6F84" w:rsidRPr="00BB6F84" w:rsidRDefault="00BB6F84" w:rsidP="00BB6F84">
      <w:pPr>
        <w:spacing w:after="160" w:line="259" w:lineRule="auto"/>
        <w:rPr>
          <w:rFonts w:ascii="Kanit" w:hAnsi="Kanit" w:cs="Kanit"/>
        </w:rPr>
      </w:pPr>
    </w:p>
    <w:p w14:paraId="78BE96D7" w14:textId="0A079401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4C5E4B3A" w14:textId="0AB4ADC7" w:rsidR="00C909E6" w:rsidRDefault="008945AC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29AA70C3" w14:textId="77777777" w:rsidR="008945AC" w:rsidRDefault="008945AC" w:rsidP="00B56A33">
      <w:pPr>
        <w:tabs>
          <w:tab w:val="left" w:pos="0"/>
        </w:tabs>
        <w:rPr>
          <w:rFonts w:ascii="Kanit" w:eastAsia="Batang" w:hAnsi="Kanit" w:cs="Kanit"/>
          <w:color w:val="FF0000"/>
          <w:szCs w:val="24"/>
          <w:cs/>
          <w:lang w:val="th-TH"/>
        </w:rPr>
      </w:pP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0DD8F5A4" w14:textId="77777777" w:rsidR="005E12FD" w:rsidRPr="00105402" w:rsidRDefault="005E12FD" w:rsidP="005E12FD">
      <w:pPr>
        <w:contextualSpacing/>
        <w:jc w:val="center"/>
        <w:rPr>
          <w:rFonts w:ascii="Kanit" w:hAnsi="Kanit" w:cs="Kanit"/>
          <w:szCs w:val="24"/>
        </w:rPr>
      </w:pPr>
      <w:r w:rsidRPr="00105402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105402">
        <w:rPr>
          <w:rFonts w:ascii="Kanit" w:hAnsi="Kanit" w:cs="Kanit"/>
          <w:color w:val="FF0000"/>
          <w:szCs w:val="24"/>
        </w:rPr>
        <w:t xml:space="preserve"> </w:t>
      </w:r>
      <w:r w:rsidRPr="00105402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105402">
        <w:rPr>
          <w:rFonts w:ascii="Kanit" w:hAnsi="Kanit" w:cs="Kanit"/>
          <w:color w:val="FF0000"/>
          <w:szCs w:val="24"/>
        </w:rPr>
        <w:t>AGENCY</w:t>
      </w:r>
    </w:p>
    <w:p w14:paraId="5754467B" w14:textId="77777777" w:rsidR="005E12FD" w:rsidRPr="00105402" w:rsidRDefault="005E12FD" w:rsidP="005E12FD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105402">
        <w:rPr>
          <w:rFonts w:ascii="Kanit" w:hAnsi="Kanit" w:cs="Kanit" w:hint="cs"/>
          <w:color w:val="FF0000"/>
          <w:szCs w:val="24"/>
          <w:highlight w:val="yellow"/>
          <w:cs/>
        </w:rPr>
        <w:t>12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,999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105402">
        <w:rPr>
          <w:rFonts w:ascii="Kanit" w:hAnsi="Kanit" w:cs="Kanit"/>
          <w:color w:val="FF0000"/>
          <w:szCs w:val="24"/>
          <w:cs/>
        </w:rPr>
        <w:br/>
      </w:r>
      <w:r w:rsidRPr="00105402">
        <w:rPr>
          <w:rFonts w:ascii="Kanit" w:hAnsi="Kanit" w:cs="Kanit"/>
          <w:szCs w:val="24"/>
          <w:cs/>
        </w:rPr>
        <w:t xml:space="preserve">สามารถตัดกรุ๊ปได้ในราคา </w:t>
      </w:r>
      <w:r w:rsidRPr="00105402">
        <w:rPr>
          <w:rFonts w:ascii="Kanit" w:hAnsi="Kanit" w:cs="Kanit" w:hint="cs"/>
          <w:szCs w:val="24"/>
          <w:cs/>
        </w:rPr>
        <w:t>13</w:t>
      </w:r>
      <w:r w:rsidRPr="00105402">
        <w:rPr>
          <w:rFonts w:ascii="Kanit" w:hAnsi="Kanit" w:cs="Kanit"/>
          <w:szCs w:val="24"/>
        </w:rPr>
        <w:t xml:space="preserve">,999 </w:t>
      </w:r>
      <w:r w:rsidRPr="00105402">
        <w:rPr>
          <w:rFonts w:ascii="Kanit" w:hAnsi="Kanit" w:cs="Kanit" w:hint="cs"/>
          <w:szCs w:val="24"/>
          <w:cs/>
        </w:rPr>
        <w:t>เป็นต้นไป โดยเช็ค</w:t>
      </w:r>
      <w:r w:rsidRPr="00105402">
        <w:rPr>
          <w:rFonts w:ascii="Kanit" w:hAnsi="Kanit" w:cs="Kanit"/>
          <w:szCs w:val="24"/>
          <w:cs/>
        </w:rPr>
        <w:t>จากตารางเงื่อนไขการตัดกรุ้ป</w:t>
      </w:r>
    </w:p>
    <w:p w14:paraId="3936ED16" w14:textId="59BF6D6B" w:rsidR="000C3D49" w:rsidRDefault="000C3D49" w:rsidP="00244E3A">
      <w:pPr>
        <w:rPr>
          <w:rFonts w:ascii="Kanit" w:hAnsi="Kanit" w:cs="Kanit"/>
          <w:szCs w:val="24"/>
        </w:rPr>
      </w:pPr>
    </w:p>
    <w:p w14:paraId="1FD5830E" w14:textId="77777777" w:rsidR="001067B3" w:rsidRPr="00244E3A" w:rsidRDefault="001067B3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320869CB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lastRenderedPageBreak/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D2643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63A1A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6FCAE520" w14:textId="3632669C" w:rsidR="00705236" w:rsidRPr="00244E3A" w:rsidRDefault="00705236" w:rsidP="00705236">
      <w:pPr>
        <w:pStyle w:val="NoSpacing"/>
        <w:numPr>
          <w:ilvl w:val="0"/>
          <w:numId w:val="4"/>
        </w:numPr>
        <w:ind w:left="36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705236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F72ED4E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3330F2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47790430" w:rsidR="00F52B90" w:rsidRPr="00DD5C5E" w:rsidRDefault="0062609D" w:rsidP="00DD5C5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2EA0E62F" w14:textId="77777777" w:rsidR="001067B3" w:rsidRDefault="001067B3" w:rsidP="003324DA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0E47B5B" w14:textId="1F377C1B" w:rsidR="003324DA" w:rsidRPr="00122579" w:rsidRDefault="003324DA" w:rsidP="003324DA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85D1CD6" w14:textId="77777777" w:rsidR="003324DA" w:rsidRPr="00985D88" w:rsidRDefault="003324DA" w:rsidP="003324DA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37282239" w14:textId="77777777" w:rsidR="003324DA" w:rsidRPr="00985D88" w:rsidRDefault="003324DA" w:rsidP="003324DA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3E989AAD" w14:textId="77777777" w:rsidR="00B548D4" w:rsidRDefault="0062609D" w:rsidP="00B548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3336C45A" w14:textId="3C240150" w:rsidR="00B548D4" w:rsidRPr="00B548D4" w:rsidRDefault="00B548D4" w:rsidP="00B548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B548D4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B548D4">
        <w:rPr>
          <w:rFonts w:ascii="Kanit" w:hAnsi="Kanit" w:cs="Kanit"/>
          <w:szCs w:val="24"/>
        </w:rPr>
        <w:t xml:space="preserve">COVID-19 </w:t>
      </w:r>
      <w:r w:rsidRPr="00B548D4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B548D4">
        <w:rPr>
          <w:rFonts w:ascii="Kanit" w:hAnsi="Kanit" w:cs="Kanit"/>
          <w:szCs w:val="24"/>
        </w:rPr>
        <w:t xml:space="preserve">COVER </w:t>
      </w:r>
      <w:r w:rsidRPr="00B548D4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3A8252B6" w14:textId="77777777" w:rsidR="004C0E34" w:rsidRPr="001053DF" w:rsidRDefault="0062609D" w:rsidP="004C0E3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4C0E34" w:rsidRPr="001053DF">
        <w:rPr>
          <w:rFonts w:ascii="Kanit" w:hAnsi="Kanit" w:cs="Kanit"/>
          <w:szCs w:val="24"/>
        </w:rPr>
        <w:t xml:space="preserve">VAT </w:t>
      </w:r>
      <w:r w:rsidR="004C0E3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6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F66F48A" wp14:editId="003E85C8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0" style="position:absolute;margin-left:-9.5pt;margin-top:15.85pt;width:542.7pt;height:57.1pt;z-index:-251591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69709600" w14:textId="77777777" w:rsidR="001067B3" w:rsidRDefault="001067B3" w:rsidP="001067B3">
      <w:pPr>
        <w:spacing w:after="160" w:line="259" w:lineRule="auto"/>
        <w:rPr>
          <w:rFonts w:ascii="Kanit" w:hAnsi="Kanit" w:cs="Kanit"/>
          <w:szCs w:val="24"/>
        </w:rPr>
      </w:pPr>
    </w:p>
    <w:p w14:paraId="14551937" w14:textId="3E1291CF" w:rsidR="009775F1" w:rsidRPr="001067B3" w:rsidRDefault="009775F1" w:rsidP="001067B3">
      <w:pPr>
        <w:spacing w:after="160" w:line="259" w:lineRule="auto"/>
        <w:rPr>
          <w:rFonts w:ascii="Kanit" w:hAnsi="Kanit" w:cs="Kanit"/>
          <w:szCs w:val="24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289F2000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BD78FE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2F937EFE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27CC2477" w14:textId="77777777" w:rsidR="00A1237F" w:rsidRPr="00446933" w:rsidRDefault="00A1237F" w:rsidP="00A1237F">
      <w:pPr>
        <w:pStyle w:val="NoSpacing"/>
        <w:numPr>
          <w:ilvl w:val="0"/>
          <w:numId w:val="2"/>
        </w:numPr>
        <w:rPr>
          <w:rFonts w:ascii="Kanit" w:hAnsi="Kanit" w:cs="Kanit"/>
          <w:szCs w:val="24"/>
        </w:rPr>
      </w:pPr>
      <w:r w:rsidRPr="00446933">
        <w:rPr>
          <w:rFonts w:ascii="Kanit" w:hAnsi="Kanit" w:cs="Kanit"/>
          <w:szCs w:val="24"/>
          <w:cs/>
        </w:rPr>
        <w:lastRenderedPageBreak/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87B9D61" w14:textId="77777777" w:rsidR="00A1237F" w:rsidRPr="00244E3A" w:rsidRDefault="00A1237F" w:rsidP="00A1237F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6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6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33D2" w14:textId="77777777" w:rsidR="008C0F9B" w:rsidRDefault="008C0F9B" w:rsidP="00AB27B4">
      <w:r>
        <w:separator/>
      </w:r>
    </w:p>
  </w:endnote>
  <w:endnote w:type="continuationSeparator" w:id="0">
    <w:p w14:paraId="245C6E13" w14:textId="77777777" w:rsidR="008C0F9B" w:rsidRDefault="008C0F9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0C24" w14:textId="77777777" w:rsidR="008C0F9B" w:rsidRDefault="008C0F9B" w:rsidP="00AB27B4">
      <w:r>
        <w:separator/>
      </w:r>
    </w:p>
  </w:footnote>
  <w:footnote w:type="continuationSeparator" w:id="0">
    <w:p w14:paraId="6DFD8D5A" w14:textId="77777777" w:rsidR="008C0F9B" w:rsidRDefault="008C0F9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nit" w:hAnsi="Kanit" w:cs="Kanit"/>
        <w:sz w:val="22"/>
        <w:szCs w:val="22"/>
      </w:rPr>
      <w:id w:val="-2139099290"/>
      <w:docPartObj>
        <w:docPartGallery w:val="Page Numbers (Top of Page)"/>
        <w:docPartUnique/>
      </w:docPartObj>
    </w:sdtPr>
    <w:sdtContent>
      <w:p w14:paraId="007B848B" w14:textId="1ADF4675" w:rsidR="00244E3A" w:rsidRPr="00D36A3A" w:rsidRDefault="00021162">
        <w:pPr>
          <w:pStyle w:val="Header"/>
          <w:rPr>
            <w:rFonts w:ascii="Kanit" w:hAnsi="Kanit" w:cs="Kanit"/>
            <w:sz w:val="22"/>
            <w:szCs w:val="22"/>
          </w:rPr>
        </w:pPr>
        <w:r w:rsidRPr="00D36A3A">
          <w:rPr>
            <w:rFonts w:ascii="Kanit" w:hAnsi="Kanit" w:cs="Kanit"/>
            <w:sz w:val="22"/>
            <w:szCs w:val="22"/>
          </w:rPr>
          <w:t>SPHZ-</w:t>
        </w:r>
        <w:r w:rsidR="007A2842" w:rsidRPr="007A2842">
          <w:rPr>
            <w:rFonts w:ascii="Kanit" w:hAnsi="Kanit" w:cs="Kanit"/>
            <w:sz w:val="22"/>
            <w:szCs w:val="22"/>
          </w:rPr>
          <w:t>CQ</w:t>
        </w:r>
        <w:r w:rsidR="0061500C">
          <w:rPr>
            <w:rFonts w:ascii="Kanit" w:hAnsi="Kanit" w:cs="Kanit"/>
            <w:sz w:val="22"/>
            <w:szCs w:val="22"/>
          </w:rPr>
          <w:t>15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7A2842" w:rsidRPr="007A2842">
          <w:rPr>
            <w:rFonts w:ascii="Kanit" w:hAnsi="Kanit" w:cs="Kanit"/>
            <w:sz w:val="22"/>
            <w:szCs w:val="22"/>
          </w:rPr>
          <w:t>CHONGQING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7A2842" w:rsidRPr="007A2842">
          <w:rPr>
            <w:rFonts w:ascii="Kanit" w:hAnsi="Kanit" w:cs="Kanit"/>
            <w:sz w:val="22"/>
            <w:szCs w:val="22"/>
          </w:rPr>
          <w:t>GRANDE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7A2842" w:rsidRPr="007A2842">
          <w:rPr>
            <w:rFonts w:ascii="Kanit" w:hAnsi="Kanit" w:cs="Kanit"/>
            <w:sz w:val="22"/>
            <w:szCs w:val="22"/>
          </w:rPr>
          <w:t>4D3N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61500C">
          <w:rPr>
            <w:rFonts w:ascii="Kanit" w:hAnsi="Kanit" w:cs="Kanit"/>
            <w:sz w:val="22"/>
            <w:szCs w:val="22"/>
          </w:rPr>
          <w:t>CZ</w:t>
        </w:r>
        <w:r w:rsidR="00F620A4">
          <w:rPr>
            <w:rFonts w:ascii="Kanit" w:hAnsi="Kanit" w:cs="Kanit"/>
            <w:sz w:val="22"/>
            <w:szCs w:val="22"/>
          </w:rPr>
          <w:t xml:space="preserve"> </w:t>
        </w:r>
        <w:r w:rsidR="00F620A4" w:rsidRPr="00F620A4">
          <w:rPr>
            <w:rFonts w:ascii="Kanit" w:hAnsi="Kanit" w:cs="Kanit"/>
            <w:sz w:val="22"/>
            <w:szCs w:val="22"/>
            <w:cs/>
          </w:rPr>
          <w:t>ทัวร์มหานครฉงชิ่ง</w:t>
        </w:r>
        <w:r w:rsidR="00F620A4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F620A4" w:rsidRPr="00F620A4">
          <w:rPr>
            <w:rFonts w:ascii="Kanit" w:hAnsi="Kanit" w:cs="Kanit"/>
            <w:sz w:val="22"/>
            <w:szCs w:val="22"/>
            <w:cs/>
          </w:rPr>
          <w:t>ภูเขานางฟ้า</w:t>
        </w:r>
        <w:r w:rsidR="00F620A4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F620A4" w:rsidRPr="00F620A4">
          <w:rPr>
            <w:rFonts w:ascii="Kanit" w:hAnsi="Kanit" w:cs="Kanit"/>
            <w:sz w:val="22"/>
            <w:szCs w:val="22"/>
            <w:cs/>
          </w:rPr>
          <w:t>อุทยานหลุมฟ้า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85647">
    <w:abstractNumId w:val="3"/>
  </w:num>
  <w:num w:numId="2" w16cid:durableId="510875270">
    <w:abstractNumId w:val="0"/>
  </w:num>
  <w:num w:numId="3" w16cid:durableId="190146287">
    <w:abstractNumId w:val="4"/>
  </w:num>
  <w:num w:numId="4" w16cid:durableId="431779622">
    <w:abstractNumId w:val="2"/>
  </w:num>
  <w:num w:numId="5" w16cid:durableId="511459929">
    <w:abstractNumId w:val="1"/>
  </w:num>
  <w:num w:numId="6" w16cid:durableId="1113206542">
    <w:abstractNumId w:val="6"/>
  </w:num>
  <w:num w:numId="7" w16cid:durableId="1717389356">
    <w:abstractNumId w:val="5"/>
  </w:num>
  <w:num w:numId="8" w16cid:durableId="483550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4ED0"/>
    <w:rsid w:val="00016DE1"/>
    <w:rsid w:val="00021162"/>
    <w:rsid w:val="00035998"/>
    <w:rsid w:val="000460FE"/>
    <w:rsid w:val="0005147D"/>
    <w:rsid w:val="000525AC"/>
    <w:rsid w:val="00052BC0"/>
    <w:rsid w:val="000575E0"/>
    <w:rsid w:val="0006390E"/>
    <w:rsid w:val="00070CC5"/>
    <w:rsid w:val="000710A1"/>
    <w:rsid w:val="000802A0"/>
    <w:rsid w:val="00080BAA"/>
    <w:rsid w:val="000936CC"/>
    <w:rsid w:val="00095585"/>
    <w:rsid w:val="000A525B"/>
    <w:rsid w:val="000B6145"/>
    <w:rsid w:val="000C10FA"/>
    <w:rsid w:val="000C3D49"/>
    <w:rsid w:val="000C7A0D"/>
    <w:rsid w:val="000E18A6"/>
    <w:rsid w:val="000E2012"/>
    <w:rsid w:val="000E509A"/>
    <w:rsid w:val="000E7FE2"/>
    <w:rsid w:val="000F14FD"/>
    <w:rsid w:val="000F3FC9"/>
    <w:rsid w:val="000F416E"/>
    <w:rsid w:val="00101756"/>
    <w:rsid w:val="001043A7"/>
    <w:rsid w:val="001067B3"/>
    <w:rsid w:val="00114FA8"/>
    <w:rsid w:val="00116A93"/>
    <w:rsid w:val="0012525D"/>
    <w:rsid w:val="001355EE"/>
    <w:rsid w:val="00136BBD"/>
    <w:rsid w:val="001379F3"/>
    <w:rsid w:val="001546F7"/>
    <w:rsid w:val="0016074A"/>
    <w:rsid w:val="0016608E"/>
    <w:rsid w:val="00167386"/>
    <w:rsid w:val="00173DFE"/>
    <w:rsid w:val="001765CD"/>
    <w:rsid w:val="00177F8C"/>
    <w:rsid w:val="00183F32"/>
    <w:rsid w:val="0018418E"/>
    <w:rsid w:val="00187056"/>
    <w:rsid w:val="00187933"/>
    <w:rsid w:val="00192E00"/>
    <w:rsid w:val="00192F8D"/>
    <w:rsid w:val="001967AD"/>
    <w:rsid w:val="001A61A5"/>
    <w:rsid w:val="001A7C73"/>
    <w:rsid w:val="001B02E4"/>
    <w:rsid w:val="001B02E9"/>
    <w:rsid w:val="001B111E"/>
    <w:rsid w:val="001C0E29"/>
    <w:rsid w:val="001C7F71"/>
    <w:rsid w:val="001D2C1B"/>
    <w:rsid w:val="001E19E0"/>
    <w:rsid w:val="001F1C9E"/>
    <w:rsid w:val="001F3FF4"/>
    <w:rsid w:val="002020DE"/>
    <w:rsid w:val="002022C2"/>
    <w:rsid w:val="00202377"/>
    <w:rsid w:val="00224F0A"/>
    <w:rsid w:val="00226797"/>
    <w:rsid w:val="002267DA"/>
    <w:rsid w:val="002343A0"/>
    <w:rsid w:val="00240091"/>
    <w:rsid w:val="0024388C"/>
    <w:rsid w:val="00244E3A"/>
    <w:rsid w:val="002457DA"/>
    <w:rsid w:val="00247282"/>
    <w:rsid w:val="002522CC"/>
    <w:rsid w:val="00254957"/>
    <w:rsid w:val="002613CE"/>
    <w:rsid w:val="00265C18"/>
    <w:rsid w:val="002779E4"/>
    <w:rsid w:val="00287487"/>
    <w:rsid w:val="00294E7F"/>
    <w:rsid w:val="002A4960"/>
    <w:rsid w:val="002B0103"/>
    <w:rsid w:val="002B3B3D"/>
    <w:rsid w:val="002B7092"/>
    <w:rsid w:val="002C3110"/>
    <w:rsid w:val="002C393D"/>
    <w:rsid w:val="002C6F3A"/>
    <w:rsid w:val="002C7C23"/>
    <w:rsid w:val="002C7C29"/>
    <w:rsid w:val="002D41EF"/>
    <w:rsid w:val="002F00E1"/>
    <w:rsid w:val="002F2CB5"/>
    <w:rsid w:val="002F355A"/>
    <w:rsid w:val="002F3E40"/>
    <w:rsid w:val="0030111C"/>
    <w:rsid w:val="00301D6C"/>
    <w:rsid w:val="003028E2"/>
    <w:rsid w:val="003145E8"/>
    <w:rsid w:val="00316FEE"/>
    <w:rsid w:val="0032259F"/>
    <w:rsid w:val="00323C35"/>
    <w:rsid w:val="00324438"/>
    <w:rsid w:val="003324DA"/>
    <w:rsid w:val="003327AF"/>
    <w:rsid w:val="003330F2"/>
    <w:rsid w:val="0034206E"/>
    <w:rsid w:val="003475DE"/>
    <w:rsid w:val="00351E6E"/>
    <w:rsid w:val="0035525B"/>
    <w:rsid w:val="003654DA"/>
    <w:rsid w:val="0037058D"/>
    <w:rsid w:val="00370A71"/>
    <w:rsid w:val="0038031E"/>
    <w:rsid w:val="0039236C"/>
    <w:rsid w:val="003A33AE"/>
    <w:rsid w:val="003A6D79"/>
    <w:rsid w:val="003B1ECF"/>
    <w:rsid w:val="003C0756"/>
    <w:rsid w:val="003C39C5"/>
    <w:rsid w:val="003D35FB"/>
    <w:rsid w:val="003E09FC"/>
    <w:rsid w:val="003E6C93"/>
    <w:rsid w:val="003F21C7"/>
    <w:rsid w:val="003F2E2D"/>
    <w:rsid w:val="003F4D99"/>
    <w:rsid w:val="004015C6"/>
    <w:rsid w:val="00402FDA"/>
    <w:rsid w:val="004118CB"/>
    <w:rsid w:val="00411D33"/>
    <w:rsid w:val="00416FC7"/>
    <w:rsid w:val="00422584"/>
    <w:rsid w:val="004244A9"/>
    <w:rsid w:val="00425320"/>
    <w:rsid w:val="00430321"/>
    <w:rsid w:val="00431724"/>
    <w:rsid w:val="00433A52"/>
    <w:rsid w:val="004341E3"/>
    <w:rsid w:val="0043765C"/>
    <w:rsid w:val="00440903"/>
    <w:rsid w:val="004453F7"/>
    <w:rsid w:val="004572A3"/>
    <w:rsid w:val="00462248"/>
    <w:rsid w:val="00463A1A"/>
    <w:rsid w:val="004661CD"/>
    <w:rsid w:val="00467529"/>
    <w:rsid w:val="0047358D"/>
    <w:rsid w:val="00484AC3"/>
    <w:rsid w:val="00493DE8"/>
    <w:rsid w:val="004A3B9D"/>
    <w:rsid w:val="004A4261"/>
    <w:rsid w:val="004A4CDC"/>
    <w:rsid w:val="004C0E34"/>
    <w:rsid w:val="004C541E"/>
    <w:rsid w:val="004D2643"/>
    <w:rsid w:val="004D2B22"/>
    <w:rsid w:val="004E6351"/>
    <w:rsid w:val="004F045F"/>
    <w:rsid w:val="004F7BA4"/>
    <w:rsid w:val="004F7C14"/>
    <w:rsid w:val="005007C6"/>
    <w:rsid w:val="005021F9"/>
    <w:rsid w:val="00505A9B"/>
    <w:rsid w:val="005225B6"/>
    <w:rsid w:val="005225BF"/>
    <w:rsid w:val="005309A3"/>
    <w:rsid w:val="00533076"/>
    <w:rsid w:val="00535F0D"/>
    <w:rsid w:val="005363D5"/>
    <w:rsid w:val="005405D0"/>
    <w:rsid w:val="00540CA1"/>
    <w:rsid w:val="0054101A"/>
    <w:rsid w:val="0055394B"/>
    <w:rsid w:val="005542AB"/>
    <w:rsid w:val="0055554B"/>
    <w:rsid w:val="005560CF"/>
    <w:rsid w:val="00557CE4"/>
    <w:rsid w:val="00557D64"/>
    <w:rsid w:val="005667D7"/>
    <w:rsid w:val="005727F8"/>
    <w:rsid w:val="005744A7"/>
    <w:rsid w:val="00575031"/>
    <w:rsid w:val="00580222"/>
    <w:rsid w:val="005809FB"/>
    <w:rsid w:val="00581077"/>
    <w:rsid w:val="005811E9"/>
    <w:rsid w:val="00590D55"/>
    <w:rsid w:val="005B3912"/>
    <w:rsid w:val="005B5941"/>
    <w:rsid w:val="005B6461"/>
    <w:rsid w:val="005C1B05"/>
    <w:rsid w:val="005C63C9"/>
    <w:rsid w:val="005E12FD"/>
    <w:rsid w:val="005F4244"/>
    <w:rsid w:val="005F4367"/>
    <w:rsid w:val="005F7D67"/>
    <w:rsid w:val="006025CE"/>
    <w:rsid w:val="00606A2A"/>
    <w:rsid w:val="006137B8"/>
    <w:rsid w:val="0061500C"/>
    <w:rsid w:val="0061634E"/>
    <w:rsid w:val="006179B7"/>
    <w:rsid w:val="00621987"/>
    <w:rsid w:val="00622714"/>
    <w:rsid w:val="00623AD5"/>
    <w:rsid w:val="0062609D"/>
    <w:rsid w:val="0062617A"/>
    <w:rsid w:val="00627290"/>
    <w:rsid w:val="00630EFF"/>
    <w:rsid w:val="00632ECC"/>
    <w:rsid w:val="00633767"/>
    <w:rsid w:val="006342FF"/>
    <w:rsid w:val="00636466"/>
    <w:rsid w:val="006407E3"/>
    <w:rsid w:val="00641247"/>
    <w:rsid w:val="0065535A"/>
    <w:rsid w:val="00660CBB"/>
    <w:rsid w:val="0066184E"/>
    <w:rsid w:val="00662E58"/>
    <w:rsid w:val="00663964"/>
    <w:rsid w:val="00664B59"/>
    <w:rsid w:val="006741C1"/>
    <w:rsid w:val="00674F96"/>
    <w:rsid w:val="00675592"/>
    <w:rsid w:val="00681174"/>
    <w:rsid w:val="006916C2"/>
    <w:rsid w:val="006A0FDB"/>
    <w:rsid w:val="006A3E5B"/>
    <w:rsid w:val="006C3026"/>
    <w:rsid w:val="006D0CA4"/>
    <w:rsid w:val="006D29E6"/>
    <w:rsid w:val="006D3DEC"/>
    <w:rsid w:val="006D7AF2"/>
    <w:rsid w:val="006E00EC"/>
    <w:rsid w:val="006F6E18"/>
    <w:rsid w:val="006F78B8"/>
    <w:rsid w:val="00705236"/>
    <w:rsid w:val="007101E8"/>
    <w:rsid w:val="00711DD2"/>
    <w:rsid w:val="00713721"/>
    <w:rsid w:val="00716484"/>
    <w:rsid w:val="007260FD"/>
    <w:rsid w:val="007319F5"/>
    <w:rsid w:val="00732B5E"/>
    <w:rsid w:val="007342F8"/>
    <w:rsid w:val="00740529"/>
    <w:rsid w:val="0074703C"/>
    <w:rsid w:val="00747A23"/>
    <w:rsid w:val="007525C5"/>
    <w:rsid w:val="00754883"/>
    <w:rsid w:val="00756BB0"/>
    <w:rsid w:val="00770ABC"/>
    <w:rsid w:val="007722DF"/>
    <w:rsid w:val="00772EE1"/>
    <w:rsid w:val="00773F86"/>
    <w:rsid w:val="00774EC6"/>
    <w:rsid w:val="00775DC8"/>
    <w:rsid w:val="007777C8"/>
    <w:rsid w:val="0078114E"/>
    <w:rsid w:val="00781B50"/>
    <w:rsid w:val="00784AFC"/>
    <w:rsid w:val="00784C24"/>
    <w:rsid w:val="007A08F9"/>
    <w:rsid w:val="007A2842"/>
    <w:rsid w:val="007A2F85"/>
    <w:rsid w:val="007A4AC1"/>
    <w:rsid w:val="007B0FE2"/>
    <w:rsid w:val="007B368D"/>
    <w:rsid w:val="007C4BCE"/>
    <w:rsid w:val="007C7604"/>
    <w:rsid w:val="007D2595"/>
    <w:rsid w:val="007D35AE"/>
    <w:rsid w:val="007D44D5"/>
    <w:rsid w:val="007D4F41"/>
    <w:rsid w:val="007E232D"/>
    <w:rsid w:val="007F1AC9"/>
    <w:rsid w:val="007F1D8C"/>
    <w:rsid w:val="007F5537"/>
    <w:rsid w:val="00800B32"/>
    <w:rsid w:val="00803CFD"/>
    <w:rsid w:val="00816C9E"/>
    <w:rsid w:val="00822CEC"/>
    <w:rsid w:val="008236F4"/>
    <w:rsid w:val="00826ECB"/>
    <w:rsid w:val="00836CA7"/>
    <w:rsid w:val="008452D2"/>
    <w:rsid w:val="00847DFF"/>
    <w:rsid w:val="00850E21"/>
    <w:rsid w:val="008651CA"/>
    <w:rsid w:val="00870171"/>
    <w:rsid w:val="008751B3"/>
    <w:rsid w:val="00876F73"/>
    <w:rsid w:val="00880CE4"/>
    <w:rsid w:val="0089009D"/>
    <w:rsid w:val="00890279"/>
    <w:rsid w:val="00892A92"/>
    <w:rsid w:val="008945AC"/>
    <w:rsid w:val="008A2930"/>
    <w:rsid w:val="008A2943"/>
    <w:rsid w:val="008B33D8"/>
    <w:rsid w:val="008C0F9B"/>
    <w:rsid w:val="008C50E2"/>
    <w:rsid w:val="008C5411"/>
    <w:rsid w:val="008C7759"/>
    <w:rsid w:val="008D3D50"/>
    <w:rsid w:val="008E5E7B"/>
    <w:rsid w:val="008F0FC2"/>
    <w:rsid w:val="008F3762"/>
    <w:rsid w:val="008F3CE4"/>
    <w:rsid w:val="008F6D94"/>
    <w:rsid w:val="0090157F"/>
    <w:rsid w:val="009040F0"/>
    <w:rsid w:val="00904577"/>
    <w:rsid w:val="00912164"/>
    <w:rsid w:val="00912753"/>
    <w:rsid w:val="00913556"/>
    <w:rsid w:val="009178F8"/>
    <w:rsid w:val="00917AF1"/>
    <w:rsid w:val="009205B5"/>
    <w:rsid w:val="00921766"/>
    <w:rsid w:val="0092226A"/>
    <w:rsid w:val="009260E1"/>
    <w:rsid w:val="00930EA0"/>
    <w:rsid w:val="00933E3B"/>
    <w:rsid w:val="00936CD7"/>
    <w:rsid w:val="00944C70"/>
    <w:rsid w:val="00944D1E"/>
    <w:rsid w:val="00946F1D"/>
    <w:rsid w:val="00947607"/>
    <w:rsid w:val="0095519D"/>
    <w:rsid w:val="00956429"/>
    <w:rsid w:val="00957D55"/>
    <w:rsid w:val="009624C5"/>
    <w:rsid w:val="00962ACE"/>
    <w:rsid w:val="00965AC6"/>
    <w:rsid w:val="00965B01"/>
    <w:rsid w:val="0097093D"/>
    <w:rsid w:val="00970D2A"/>
    <w:rsid w:val="0097342D"/>
    <w:rsid w:val="00973CDD"/>
    <w:rsid w:val="00976746"/>
    <w:rsid w:val="009775F1"/>
    <w:rsid w:val="009800F5"/>
    <w:rsid w:val="009801C6"/>
    <w:rsid w:val="0098092F"/>
    <w:rsid w:val="0099190C"/>
    <w:rsid w:val="009A22F2"/>
    <w:rsid w:val="009A4018"/>
    <w:rsid w:val="009B07C7"/>
    <w:rsid w:val="009B154F"/>
    <w:rsid w:val="009B47B8"/>
    <w:rsid w:val="009B4B53"/>
    <w:rsid w:val="009C3D5E"/>
    <w:rsid w:val="009C61C3"/>
    <w:rsid w:val="009D279F"/>
    <w:rsid w:val="009D3B77"/>
    <w:rsid w:val="009D78B5"/>
    <w:rsid w:val="009D7C1A"/>
    <w:rsid w:val="009E0743"/>
    <w:rsid w:val="009E2548"/>
    <w:rsid w:val="009E58F8"/>
    <w:rsid w:val="009E608F"/>
    <w:rsid w:val="009E7295"/>
    <w:rsid w:val="00A07F78"/>
    <w:rsid w:val="00A1214A"/>
    <w:rsid w:val="00A1237F"/>
    <w:rsid w:val="00A14334"/>
    <w:rsid w:val="00A14C17"/>
    <w:rsid w:val="00A20919"/>
    <w:rsid w:val="00A209D0"/>
    <w:rsid w:val="00A21FCB"/>
    <w:rsid w:val="00A2579E"/>
    <w:rsid w:val="00A3250F"/>
    <w:rsid w:val="00A3626D"/>
    <w:rsid w:val="00A40CA8"/>
    <w:rsid w:val="00A41233"/>
    <w:rsid w:val="00A5189E"/>
    <w:rsid w:val="00A565F1"/>
    <w:rsid w:val="00A64ADD"/>
    <w:rsid w:val="00A66447"/>
    <w:rsid w:val="00A70A78"/>
    <w:rsid w:val="00A72D47"/>
    <w:rsid w:val="00A74422"/>
    <w:rsid w:val="00A76AD2"/>
    <w:rsid w:val="00A8464E"/>
    <w:rsid w:val="00A92E09"/>
    <w:rsid w:val="00A93901"/>
    <w:rsid w:val="00A95B74"/>
    <w:rsid w:val="00A95D1A"/>
    <w:rsid w:val="00AA0D7C"/>
    <w:rsid w:val="00AA4BBA"/>
    <w:rsid w:val="00AA6C7D"/>
    <w:rsid w:val="00AA7B92"/>
    <w:rsid w:val="00AB0DBC"/>
    <w:rsid w:val="00AB1E92"/>
    <w:rsid w:val="00AB27B4"/>
    <w:rsid w:val="00AB4010"/>
    <w:rsid w:val="00AB7793"/>
    <w:rsid w:val="00AB7ADD"/>
    <w:rsid w:val="00AC14DF"/>
    <w:rsid w:val="00AC3C33"/>
    <w:rsid w:val="00AC4518"/>
    <w:rsid w:val="00AC783F"/>
    <w:rsid w:val="00AD4EF0"/>
    <w:rsid w:val="00AE0763"/>
    <w:rsid w:val="00AE19BF"/>
    <w:rsid w:val="00AF0C08"/>
    <w:rsid w:val="00AF1FE6"/>
    <w:rsid w:val="00AF29BF"/>
    <w:rsid w:val="00AF7D3C"/>
    <w:rsid w:val="00AF7D47"/>
    <w:rsid w:val="00B02D58"/>
    <w:rsid w:val="00B03F79"/>
    <w:rsid w:val="00B25A23"/>
    <w:rsid w:val="00B278C8"/>
    <w:rsid w:val="00B41750"/>
    <w:rsid w:val="00B42399"/>
    <w:rsid w:val="00B4583D"/>
    <w:rsid w:val="00B46AF7"/>
    <w:rsid w:val="00B521CD"/>
    <w:rsid w:val="00B548D4"/>
    <w:rsid w:val="00B56A33"/>
    <w:rsid w:val="00B57E73"/>
    <w:rsid w:val="00B62991"/>
    <w:rsid w:val="00B647B6"/>
    <w:rsid w:val="00B66079"/>
    <w:rsid w:val="00B714D9"/>
    <w:rsid w:val="00B73232"/>
    <w:rsid w:val="00B76699"/>
    <w:rsid w:val="00B80B10"/>
    <w:rsid w:val="00B81145"/>
    <w:rsid w:val="00B82345"/>
    <w:rsid w:val="00B83261"/>
    <w:rsid w:val="00B837DE"/>
    <w:rsid w:val="00B872A4"/>
    <w:rsid w:val="00B87CDA"/>
    <w:rsid w:val="00B90FBE"/>
    <w:rsid w:val="00BA4F38"/>
    <w:rsid w:val="00BB55B6"/>
    <w:rsid w:val="00BB6F84"/>
    <w:rsid w:val="00BD61D7"/>
    <w:rsid w:val="00BD78FE"/>
    <w:rsid w:val="00BE6447"/>
    <w:rsid w:val="00BF72BF"/>
    <w:rsid w:val="00C125C8"/>
    <w:rsid w:val="00C1443A"/>
    <w:rsid w:val="00C14902"/>
    <w:rsid w:val="00C24F93"/>
    <w:rsid w:val="00C323DC"/>
    <w:rsid w:val="00C4344E"/>
    <w:rsid w:val="00C62124"/>
    <w:rsid w:val="00C632BF"/>
    <w:rsid w:val="00C6639E"/>
    <w:rsid w:val="00C704AF"/>
    <w:rsid w:val="00C75B30"/>
    <w:rsid w:val="00C762AA"/>
    <w:rsid w:val="00C76DAF"/>
    <w:rsid w:val="00C77F82"/>
    <w:rsid w:val="00C81401"/>
    <w:rsid w:val="00C909E6"/>
    <w:rsid w:val="00C91113"/>
    <w:rsid w:val="00C94BB8"/>
    <w:rsid w:val="00CA17FA"/>
    <w:rsid w:val="00CB34B2"/>
    <w:rsid w:val="00CB5823"/>
    <w:rsid w:val="00CB63A2"/>
    <w:rsid w:val="00CC2EAF"/>
    <w:rsid w:val="00CD4DC3"/>
    <w:rsid w:val="00CE77E2"/>
    <w:rsid w:val="00CE7865"/>
    <w:rsid w:val="00CF25A3"/>
    <w:rsid w:val="00CF3C0C"/>
    <w:rsid w:val="00CF484E"/>
    <w:rsid w:val="00D01089"/>
    <w:rsid w:val="00D01879"/>
    <w:rsid w:val="00D01A2C"/>
    <w:rsid w:val="00D10D21"/>
    <w:rsid w:val="00D143E0"/>
    <w:rsid w:val="00D171B1"/>
    <w:rsid w:val="00D318E3"/>
    <w:rsid w:val="00D36A3A"/>
    <w:rsid w:val="00D4233B"/>
    <w:rsid w:val="00D42C0C"/>
    <w:rsid w:val="00D50C22"/>
    <w:rsid w:val="00D5302B"/>
    <w:rsid w:val="00D560BB"/>
    <w:rsid w:val="00D62161"/>
    <w:rsid w:val="00D72C54"/>
    <w:rsid w:val="00D820A8"/>
    <w:rsid w:val="00D87D77"/>
    <w:rsid w:val="00D95204"/>
    <w:rsid w:val="00DB29CC"/>
    <w:rsid w:val="00DB53FE"/>
    <w:rsid w:val="00DD0147"/>
    <w:rsid w:val="00DD2AF4"/>
    <w:rsid w:val="00DD4E53"/>
    <w:rsid w:val="00DD5C5E"/>
    <w:rsid w:val="00DE3278"/>
    <w:rsid w:val="00DE42DA"/>
    <w:rsid w:val="00DE78E0"/>
    <w:rsid w:val="00DF1CAC"/>
    <w:rsid w:val="00DF4C63"/>
    <w:rsid w:val="00DF51F1"/>
    <w:rsid w:val="00E004C1"/>
    <w:rsid w:val="00E1592E"/>
    <w:rsid w:val="00E20B45"/>
    <w:rsid w:val="00E26E1A"/>
    <w:rsid w:val="00E336B6"/>
    <w:rsid w:val="00E37544"/>
    <w:rsid w:val="00E4604B"/>
    <w:rsid w:val="00E60332"/>
    <w:rsid w:val="00E669D2"/>
    <w:rsid w:val="00E66EC3"/>
    <w:rsid w:val="00E71B9A"/>
    <w:rsid w:val="00E75F82"/>
    <w:rsid w:val="00E80EFC"/>
    <w:rsid w:val="00E8124A"/>
    <w:rsid w:val="00E825E9"/>
    <w:rsid w:val="00E85B43"/>
    <w:rsid w:val="00E94890"/>
    <w:rsid w:val="00E971E0"/>
    <w:rsid w:val="00EA4A69"/>
    <w:rsid w:val="00EA615E"/>
    <w:rsid w:val="00EB224B"/>
    <w:rsid w:val="00EB5100"/>
    <w:rsid w:val="00ED0E88"/>
    <w:rsid w:val="00ED14CB"/>
    <w:rsid w:val="00ED2F40"/>
    <w:rsid w:val="00EE0F4A"/>
    <w:rsid w:val="00EE4FF3"/>
    <w:rsid w:val="00EF01CA"/>
    <w:rsid w:val="00F07A2D"/>
    <w:rsid w:val="00F14F67"/>
    <w:rsid w:val="00F15C8B"/>
    <w:rsid w:val="00F16108"/>
    <w:rsid w:val="00F161D1"/>
    <w:rsid w:val="00F24AF2"/>
    <w:rsid w:val="00F26B5B"/>
    <w:rsid w:val="00F27A1E"/>
    <w:rsid w:val="00F3390F"/>
    <w:rsid w:val="00F35A67"/>
    <w:rsid w:val="00F52B90"/>
    <w:rsid w:val="00F53A42"/>
    <w:rsid w:val="00F54B85"/>
    <w:rsid w:val="00F57AFF"/>
    <w:rsid w:val="00F60D21"/>
    <w:rsid w:val="00F6180B"/>
    <w:rsid w:val="00F61F0D"/>
    <w:rsid w:val="00F620A4"/>
    <w:rsid w:val="00F83DA0"/>
    <w:rsid w:val="00F84DFD"/>
    <w:rsid w:val="00F86924"/>
    <w:rsid w:val="00F92EAD"/>
    <w:rsid w:val="00F95FF7"/>
    <w:rsid w:val="00F97E20"/>
    <w:rsid w:val="00FA1F9A"/>
    <w:rsid w:val="00FA5BD4"/>
    <w:rsid w:val="00FB30DB"/>
    <w:rsid w:val="00FB6DB0"/>
    <w:rsid w:val="00FB76FD"/>
    <w:rsid w:val="00FC17C5"/>
    <w:rsid w:val="00FC31C3"/>
    <w:rsid w:val="00FC66EC"/>
    <w:rsid w:val="00FD013A"/>
    <w:rsid w:val="00FD2457"/>
    <w:rsid w:val="00FD4FF1"/>
    <w:rsid w:val="00FD5FF5"/>
    <w:rsid w:val="00FE3458"/>
    <w:rsid w:val="00FE5228"/>
    <w:rsid w:val="00FE66C9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6735590F-95AF-45AE-A011-3F65D792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5D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9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93D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7A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9.pn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8269-EAB5-4DDA-90BB-9AECD6E9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4004</Words>
  <Characters>17516</Characters>
  <Application>Microsoft Office Word</Application>
  <DocSecurity>0</DocSecurity>
  <Lines>443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2026-07-16T05:43:00Z</cp:lastPrinted>
  <dcterms:created xsi:type="dcterms:W3CDTF">2026-07-16T05:45:00Z</dcterms:created>
  <dcterms:modified xsi:type="dcterms:W3CDTF">2026-07-16T05:45:00Z</dcterms:modified>
</cp:coreProperties>
</file>