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F2603" w14:textId="3F929996" w:rsidR="00C77BBD" w:rsidRDefault="00CD5328" w:rsidP="003E60E4">
      <w:pPr>
        <w:jc w:val="center"/>
        <w:rPr>
          <w:rFonts w:ascii="Kanit" w:hAnsi="Kanit" w:cs="Kanit"/>
          <w:b/>
          <w:bCs/>
          <w:noProof/>
          <w:color w:val="C00000"/>
          <w:sz w:val="22"/>
          <w:szCs w:val="22"/>
          <w:cs/>
        </w:rPr>
      </w:pPr>
      <w:r>
        <w:rPr>
          <w:rFonts w:ascii="Kanit" w:hAnsi="Kanit" w:cs="Kanit"/>
          <w:b/>
          <w:bCs/>
          <w:noProof/>
          <w:color w:val="C00000"/>
          <w:sz w:val="22"/>
          <w:szCs w:val="22"/>
          <w:lang w:val="th-TH"/>
        </w:rPr>
        <w:drawing>
          <wp:anchor distT="0" distB="0" distL="114300" distR="114300" simplePos="0" relativeHeight="251671040" behindDoc="0" locked="0" layoutInCell="1" allowOverlap="1" wp14:anchorId="78F01A51" wp14:editId="77A5A893">
            <wp:simplePos x="0" y="0"/>
            <wp:positionH relativeFrom="column">
              <wp:posOffset>762000</wp:posOffset>
            </wp:positionH>
            <wp:positionV relativeFrom="paragraph">
              <wp:posOffset>0</wp:posOffset>
            </wp:positionV>
            <wp:extent cx="5143500" cy="51435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45400E" w14:textId="46BEAAD1" w:rsidR="00C77BBD" w:rsidRDefault="00C77BBD" w:rsidP="003E60E4">
      <w:pPr>
        <w:jc w:val="center"/>
        <w:rPr>
          <w:rFonts w:ascii="Kanit" w:hAnsi="Kanit" w:cs="Kanit"/>
          <w:b/>
          <w:bCs/>
          <w:noProof/>
          <w:color w:val="C00000"/>
          <w:sz w:val="22"/>
          <w:szCs w:val="22"/>
        </w:rPr>
      </w:pPr>
    </w:p>
    <w:p w14:paraId="6F870F6E" w14:textId="73A5ED6E" w:rsidR="0004224B" w:rsidRDefault="0004224B" w:rsidP="003E60E4">
      <w:pPr>
        <w:jc w:val="center"/>
        <w:rPr>
          <w:rFonts w:ascii="Kanit" w:hAnsi="Kanit" w:cs="Kanit"/>
          <w:b/>
          <w:bCs/>
          <w:noProof/>
          <w:color w:val="C00000"/>
          <w:sz w:val="22"/>
          <w:szCs w:val="22"/>
        </w:rPr>
      </w:pPr>
    </w:p>
    <w:p w14:paraId="3774823A" w14:textId="0BB4AFB5" w:rsidR="0004224B" w:rsidRDefault="0004224B" w:rsidP="003E60E4">
      <w:pPr>
        <w:jc w:val="center"/>
        <w:rPr>
          <w:rFonts w:ascii="Kanit" w:hAnsi="Kanit" w:cs="Kanit"/>
          <w:b/>
          <w:bCs/>
          <w:noProof/>
          <w:color w:val="C00000"/>
          <w:sz w:val="22"/>
          <w:szCs w:val="22"/>
        </w:rPr>
      </w:pPr>
    </w:p>
    <w:p w14:paraId="2DC574EB" w14:textId="0B231DC3" w:rsidR="0004224B" w:rsidRDefault="0004224B" w:rsidP="003E60E4">
      <w:pPr>
        <w:jc w:val="center"/>
        <w:rPr>
          <w:rFonts w:ascii="Kanit" w:hAnsi="Kanit" w:cs="Kanit"/>
          <w:b/>
          <w:bCs/>
          <w:noProof/>
          <w:color w:val="C00000"/>
          <w:sz w:val="22"/>
          <w:szCs w:val="22"/>
        </w:rPr>
      </w:pPr>
    </w:p>
    <w:p w14:paraId="5D3972C4" w14:textId="7FF4BA7E" w:rsidR="0004224B" w:rsidRDefault="0004224B" w:rsidP="003E60E4">
      <w:pPr>
        <w:jc w:val="center"/>
        <w:rPr>
          <w:rFonts w:ascii="Kanit" w:hAnsi="Kanit" w:cs="Kanit"/>
          <w:b/>
          <w:bCs/>
          <w:noProof/>
          <w:color w:val="C00000"/>
          <w:sz w:val="22"/>
          <w:szCs w:val="22"/>
        </w:rPr>
      </w:pPr>
    </w:p>
    <w:p w14:paraId="6AA36630" w14:textId="1994275E" w:rsidR="0004224B" w:rsidRDefault="0004224B" w:rsidP="003E60E4">
      <w:pPr>
        <w:jc w:val="center"/>
        <w:rPr>
          <w:rFonts w:ascii="Kanit" w:hAnsi="Kanit" w:cs="Kanit"/>
          <w:b/>
          <w:bCs/>
          <w:noProof/>
          <w:color w:val="C00000"/>
          <w:sz w:val="22"/>
          <w:szCs w:val="22"/>
        </w:rPr>
      </w:pPr>
    </w:p>
    <w:p w14:paraId="63B6F226" w14:textId="7C749410" w:rsidR="0004224B" w:rsidRDefault="0004224B" w:rsidP="003E60E4">
      <w:pPr>
        <w:jc w:val="center"/>
        <w:rPr>
          <w:rFonts w:ascii="Kanit" w:hAnsi="Kanit" w:cs="Kanit"/>
          <w:b/>
          <w:bCs/>
          <w:noProof/>
          <w:color w:val="C00000"/>
          <w:sz w:val="22"/>
          <w:szCs w:val="22"/>
        </w:rPr>
      </w:pPr>
    </w:p>
    <w:p w14:paraId="1F61181C" w14:textId="6AE6AC08" w:rsidR="0004224B" w:rsidRDefault="0004224B" w:rsidP="003E60E4">
      <w:pPr>
        <w:jc w:val="center"/>
        <w:rPr>
          <w:rFonts w:ascii="Kanit" w:hAnsi="Kanit" w:cs="Kanit"/>
          <w:b/>
          <w:bCs/>
          <w:noProof/>
          <w:color w:val="C00000"/>
          <w:sz w:val="22"/>
          <w:szCs w:val="22"/>
        </w:rPr>
      </w:pPr>
    </w:p>
    <w:p w14:paraId="2E62A226" w14:textId="18F34D5F" w:rsidR="0004224B" w:rsidRDefault="0004224B" w:rsidP="003E60E4">
      <w:pPr>
        <w:jc w:val="center"/>
        <w:rPr>
          <w:rFonts w:ascii="Kanit" w:hAnsi="Kanit" w:cs="Kanit"/>
          <w:b/>
          <w:bCs/>
          <w:noProof/>
          <w:color w:val="C00000"/>
          <w:sz w:val="22"/>
          <w:szCs w:val="22"/>
        </w:rPr>
      </w:pPr>
    </w:p>
    <w:p w14:paraId="48EBE684" w14:textId="1CF727DA" w:rsidR="0004224B" w:rsidRDefault="0004224B" w:rsidP="003E60E4">
      <w:pPr>
        <w:jc w:val="center"/>
        <w:rPr>
          <w:rFonts w:ascii="Kanit" w:hAnsi="Kanit" w:cs="Kanit"/>
          <w:b/>
          <w:bCs/>
          <w:noProof/>
          <w:color w:val="C00000"/>
          <w:sz w:val="22"/>
          <w:szCs w:val="22"/>
        </w:rPr>
      </w:pPr>
    </w:p>
    <w:p w14:paraId="50C09E20" w14:textId="087F19DB" w:rsidR="0004224B" w:rsidRDefault="0004224B" w:rsidP="003E60E4">
      <w:pPr>
        <w:jc w:val="center"/>
        <w:rPr>
          <w:rFonts w:ascii="Kanit" w:hAnsi="Kanit" w:cs="Kanit"/>
          <w:b/>
          <w:bCs/>
          <w:noProof/>
          <w:color w:val="C00000"/>
          <w:sz w:val="22"/>
          <w:szCs w:val="22"/>
        </w:rPr>
      </w:pPr>
    </w:p>
    <w:p w14:paraId="0F0F8D13" w14:textId="62A3D350" w:rsidR="0004224B" w:rsidRDefault="0004224B" w:rsidP="003E60E4">
      <w:pPr>
        <w:jc w:val="center"/>
        <w:rPr>
          <w:rFonts w:ascii="Kanit" w:hAnsi="Kanit" w:cs="Kanit"/>
          <w:b/>
          <w:bCs/>
          <w:noProof/>
          <w:color w:val="C00000"/>
          <w:sz w:val="22"/>
          <w:szCs w:val="22"/>
        </w:rPr>
      </w:pPr>
    </w:p>
    <w:p w14:paraId="41EE93DB" w14:textId="78AB12B2" w:rsidR="0004224B" w:rsidRDefault="0004224B" w:rsidP="003E60E4">
      <w:pPr>
        <w:jc w:val="center"/>
        <w:rPr>
          <w:rFonts w:ascii="Kanit" w:hAnsi="Kanit" w:cs="Kanit"/>
          <w:b/>
          <w:bCs/>
          <w:noProof/>
          <w:color w:val="C00000"/>
          <w:sz w:val="22"/>
          <w:szCs w:val="22"/>
        </w:rPr>
      </w:pPr>
    </w:p>
    <w:p w14:paraId="55F92435" w14:textId="51EEF4AC" w:rsidR="0004224B" w:rsidRDefault="0004224B" w:rsidP="003E60E4">
      <w:pPr>
        <w:jc w:val="center"/>
        <w:rPr>
          <w:rFonts w:ascii="Kanit" w:hAnsi="Kanit" w:cs="Kanit"/>
          <w:b/>
          <w:bCs/>
          <w:noProof/>
          <w:color w:val="C00000"/>
          <w:sz w:val="22"/>
          <w:szCs w:val="22"/>
        </w:rPr>
      </w:pPr>
    </w:p>
    <w:p w14:paraId="572D4825" w14:textId="7F358F3A" w:rsidR="0004224B" w:rsidRDefault="0004224B" w:rsidP="003E60E4">
      <w:pPr>
        <w:jc w:val="center"/>
        <w:rPr>
          <w:rFonts w:ascii="Kanit" w:hAnsi="Kanit" w:cs="Kanit"/>
          <w:b/>
          <w:bCs/>
          <w:noProof/>
          <w:color w:val="C00000"/>
          <w:sz w:val="22"/>
          <w:szCs w:val="22"/>
        </w:rPr>
      </w:pPr>
    </w:p>
    <w:p w14:paraId="44C49177" w14:textId="440D6390" w:rsidR="0004224B" w:rsidRDefault="0004224B" w:rsidP="003E60E4">
      <w:pPr>
        <w:jc w:val="center"/>
        <w:rPr>
          <w:rFonts w:ascii="Kanit" w:hAnsi="Kanit" w:cs="Kanit"/>
          <w:b/>
          <w:bCs/>
          <w:noProof/>
          <w:color w:val="C00000"/>
          <w:sz w:val="22"/>
          <w:szCs w:val="22"/>
        </w:rPr>
      </w:pPr>
    </w:p>
    <w:p w14:paraId="50B16347" w14:textId="403A7E13" w:rsidR="0004224B" w:rsidRDefault="0004224B" w:rsidP="003E60E4">
      <w:pPr>
        <w:jc w:val="center"/>
        <w:rPr>
          <w:rFonts w:ascii="Kanit" w:hAnsi="Kanit" w:cs="Kanit"/>
          <w:b/>
          <w:bCs/>
          <w:noProof/>
          <w:color w:val="C00000"/>
          <w:sz w:val="22"/>
          <w:szCs w:val="22"/>
        </w:rPr>
      </w:pPr>
    </w:p>
    <w:p w14:paraId="1F036C3B" w14:textId="615BD84A" w:rsidR="0004224B" w:rsidRDefault="0004224B" w:rsidP="003E60E4">
      <w:pPr>
        <w:jc w:val="center"/>
        <w:rPr>
          <w:rFonts w:ascii="Kanit" w:hAnsi="Kanit" w:cs="Kanit"/>
          <w:b/>
          <w:bCs/>
          <w:noProof/>
          <w:color w:val="C00000"/>
          <w:sz w:val="22"/>
          <w:szCs w:val="22"/>
        </w:rPr>
      </w:pPr>
    </w:p>
    <w:p w14:paraId="1B858C51" w14:textId="6D64B572" w:rsidR="0004224B" w:rsidRDefault="0004224B" w:rsidP="003E60E4">
      <w:pPr>
        <w:jc w:val="center"/>
        <w:rPr>
          <w:rFonts w:ascii="Kanit" w:hAnsi="Kanit" w:cs="Kanit"/>
          <w:b/>
          <w:bCs/>
          <w:noProof/>
          <w:color w:val="C00000"/>
          <w:sz w:val="22"/>
          <w:szCs w:val="22"/>
        </w:rPr>
      </w:pPr>
    </w:p>
    <w:p w14:paraId="4B91D531" w14:textId="34AC9F87" w:rsidR="0004224B" w:rsidRDefault="0004224B" w:rsidP="003E60E4">
      <w:pPr>
        <w:jc w:val="center"/>
        <w:rPr>
          <w:rFonts w:ascii="Kanit" w:hAnsi="Kanit" w:cs="Kanit"/>
          <w:b/>
          <w:bCs/>
          <w:noProof/>
          <w:color w:val="C00000"/>
          <w:sz w:val="22"/>
          <w:szCs w:val="22"/>
        </w:rPr>
      </w:pPr>
    </w:p>
    <w:p w14:paraId="5D70D901" w14:textId="4D41E8D5" w:rsidR="0004224B" w:rsidRDefault="0004224B" w:rsidP="003E60E4">
      <w:pPr>
        <w:jc w:val="center"/>
        <w:rPr>
          <w:rFonts w:ascii="Kanit" w:hAnsi="Kanit" w:cs="Kanit"/>
          <w:b/>
          <w:bCs/>
          <w:noProof/>
          <w:color w:val="C00000"/>
          <w:sz w:val="22"/>
          <w:szCs w:val="22"/>
        </w:rPr>
      </w:pPr>
    </w:p>
    <w:p w14:paraId="50FD1AD1" w14:textId="32E32C11" w:rsidR="0004224B" w:rsidRDefault="0004224B" w:rsidP="0004224B">
      <w:pPr>
        <w:rPr>
          <w:rFonts w:ascii="Kanit" w:hAnsi="Kanit" w:cs="Kanit"/>
          <w:b/>
          <w:bCs/>
          <w:noProof/>
          <w:color w:val="C00000"/>
          <w:sz w:val="22"/>
          <w:szCs w:val="22"/>
        </w:rPr>
      </w:pPr>
    </w:p>
    <w:p w14:paraId="501E53C7" w14:textId="77777777" w:rsidR="0004224B" w:rsidRPr="00C77BBD" w:rsidRDefault="0004224B" w:rsidP="0004224B">
      <w:pPr>
        <w:rPr>
          <w:rFonts w:ascii="Kanit" w:hAnsi="Kanit" w:cs="Kanit"/>
          <w:b/>
          <w:bCs/>
          <w:noProof/>
          <w:color w:val="C00000"/>
          <w:sz w:val="22"/>
          <w:szCs w:val="22"/>
        </w:rPr>
      </w:pPr>
    </w:p>
    <w:p w14:paraId="5D00A5D3" w14:textId="77777777" w:rsidR="00066E86" w:rsidRDefault="00066E86" w:rsidP="003E60E4">
      <w:pPr>
        <w:jc w:val="center"/>
        <w:rPr>
          <w:rFonts w:ascii="Kanit" w:hAnsi="Kanit" w:cs="Kanit"/>
          <w:noProof/>
          <w:sz w:val="22"/>
          <w:szCs w:val="22"/>
        </w:rPr>
      </w:pPr>
    </w:p>
    <w:p w14:paraId="630CC87B" w14:textId="77777777" w:rsidR="005227A1" w:rsidRDefault="005227A1" w:rsidP="003E60E4">
      <w:pPr>
        <w:jc w:val="center"/>
        <w:rPr>
          <w:rFonts w:ascii="Kanit" w:hAnsi="Kanit" w:cs="Kanit" w:hint="cs"/>
          <w:noProof/>
          <w:sz w:val="22"/>
          <w:szCs w:val="22"/>
        </w:rPr>
      </w:pPr>
    </w:p>
    <w:p w14:paraId="765D9291" w14:textId="77777777" w:rsidR="005227A1" w:rsidRDefault="005227A1" w:rsidP="003E60E4">
      <w:pPr>
        <w:jc w:val="center"/>
        <w:rPr>
          <w:rFonts w:ascii="Kanit" w:hAnsi="Kanit" w:cs="Kanit"/>
          <w:noProof/>
          <w:sz w:val="22"/>
          <w:szCs w:val="22"/>
        </w:rPr>
      </w:pPr>
    </w:p>
    <w:p w14:paraId="11EBAF01" w14:textId="77777777" w:rsidR="005227A1" w:rsidRDefault="005227A1" w:rsidP="003E60E4">
      <w:pPr>
        <w:jc w:val="center"/>
        <w:rPr>
          <w:rFonts w:ascii="Kanit" w:hAnsi="Kanit" w:cs="Kanit"/>
          <w:noProof/>
          <w:sz w:val="22"/>
          <w:szCs w:val="22"/>
        </w:rPr>
      </w:pPr>
    </w:p>
    <w:p w14:paraId="7B1C3C76" w14:textId="77777777" w:rsidR="005227A1" w:rsidRDefault="005227A1" w:rsidP="003E60E4">
      <w:pPr>
        <w:jc w:val="center"/>
        <w:rPr>
          <w:rFonts w:ascii="Kanit" w:hAnsi="Kanit" w:cs="Kanit"/>
          <w:noProof/>
          <w:sz w:val="22"/>
          <w:szCs w:val="22"/>
        </w:rPr>
      </w:pPr>
    </w:p>
    <w:p w14:paraId="481AC236" w14:textId="19A5723D" w:rsidR="00542BED" w:rsidRPr="00812808" w:rsidRDefault="002C6438" w:rsidP="003E60E4">
      <w:pPr>
        <w:jc w:val="center"/>
        <w:rPr>
          <w:rFonts w:ascii="Kanit" w:hAnsi="Kanit" w:cs="Kanit"/>
          <w:sz w:val="22"/>
          <w:szCs w:val="22"/>
        </w:rPr>
      </w:pPr>
      <w:r w:rsidRPr="00812808">
        <w:rPr>
          <w:rFonts w:ascii="Kanit" w:hAnsi="Kanit" w:cs="Kanit"/>
          <w:noProof/>
          <w:sz w:val="22"/>
          <w:szCs w:val="22"/>
        </w:rPr>
        <w:t>SPHZ-</w:t>
      </w:r>
      <w:r w:rsidR="00D5378B" w:rsidRPr="00D5378B">
        <w:rPr>
          <w:rFonts w:ascii="Kanit" w:hAnsi="Kanit" w:cs="Kanit"/>
          <w:noProof/>
          <w:sz w:val="22"/>
          <w:szCs w:val="22"/>
        </w:rPr>
        <w:t>TAO</w:t>
      </w:r>
      <w:r w:rsidR="00B93102">
        <w:rPr>
          <w:rFonts w:ascii="Kanit" w:hAnsi="Kanit" w:cs="Kanit"/>
          <w:noProof/>
          <w:sz w:val="22"/>
          <w:szCs w:val="22"/>
        </w:rPr>
        <w:t>16</w:t>
      </w:r>
      <w:r w:rsidR="0035292E">
        <w:rPr>
          <w:rFonts w:ascii="Kanit" w:hAnsi="Kanit" w:cs="Kanit"/>
          <w:sz w:val="22"/>
          <w:szCs w:val="22"/>
        </w:rPr>
        <w:t xml:space="preserve"> </w:t>
      </w:r>
      <w:r w:rsidR="00996BD6" w:rsidRPr="00996BD6">
        <w:rPr>
          <w:rFonts w:ascii="Kanit" w:hAnsi="Kanit" w:cs="Kanit"/>
          <w:sz w:val="22"/>
          <w:szCs w:val="22"/>
        </w:rPr>
        <w:t xml:space="preserve">EASY DAYS, OCEAN WAVES YENTAI </w:t>
      </w:r>
      <w:r w:rsidR="00996BD6">
        <w:rPr>
          <w:rFonts w:ascii="Kanit" w:hAnsi="Kanit" w:cs="Kanit"/>
          <w:sz w:val="22"/>
          <w:szCs w:val="22"/>
        </w:rPr>
        <w:t>–</w:t>
      </w:r>
      <w:r w:rsidR="00996BD6" w:rsidRPr="00996BD6">
        <w:rPr>
          <w:rFonts w:ascii="Kanit" w:hAnsi="Kanit" w:cs="Kanit"/>
          <w:sz w:val="22"/>
          <w:szCs w:val="22"/>
        </w:rPr>
        <w:t xml:space="preserve"> QINGDAO</w:t>
      </w:r>
      <w:r w:rsidR="00996BD6">
        <w:rPr>
          <w:rFonts w:ascii="Kanit" w:hAnsi="Kanit" w:cs="Kanit"/>
          <w:sz w:val="22"/>
          <w:szCs w:val="22"/>
        </w:rPr>
        <w:t xml:space="preserve"> </w:t>
      </w:r>
      <w:r w:rsidR="001D45B6">
        <w:rPr>
          <w:rFonts w:ascii="Kanit" w:hAnsi="Kanit" w:cs="Kanit"/>
          <w:sz w:val="22"/>
          <w:szCs w:val="22"/>
        </w:rPr>
        <w:t>6</w:t>
      </w:r>
      <w:r w:rsidR="003F6192">
        <w:rPr>
          <w:rFonts w:ascii="Kanit" w:hAnsi="Kanit" w:cs="Kanit"/>
          <w:sz w:val="22"/>
          <w:szCs w:val="22"/>
        </w:rPr>
        <w:t>D4N</w:t>
      </w:r>
    </w:p>
    <w:p w14:paraId="087D919C" w14:textId="3F94AA85" w:rsidR="005F243B" w:rsidRPr="00812808" w:rsidRDefault="00426B99" w:rsidP="00AD052F">
      <w:pPr>
        <w:jc w:val="center"/>
        <w:rPr>
          <w:rFonts w:ascii="Kanit" w:hAnsi="Kanit" w:cs="Kanit"/>
          <w:sz w:val="22"/>
          <w:szCs w:val="22"/>
        </w:rPr>
      </w:pPr>
      <w:r w:rsidRPr="00812808">
        <w:rPr>
          <w:rFonts w:ascii="Kanit" w:hAnsi="Kanit" w:cs="Kanit"/>
          <w:sz w:val="22"/>
          <w:szCs w:val="22"/>
          <w:cs/>
        </w:rPr>
        <w:t xml:space="preserve"> </w:t>
      </w:r>
      <w:r w:rsidR="00542BED" w:rsidRPr="00812808">
        <w:rPr>
          <w:rFonts w:ascii="Kanit" w:hAnsi="Kanit" w:cs="Kanit"/>
          <w:sz w:val="22"/>
          <w:szCs w:val="22"/>
          <w:cs/>
        </w:rPr>
        <w:t>เดินทางด้วยสายการบิน</w:t>
      </w:r>
      <w:r w:rsidR="003D1609">
        <w:rPr>
          <w:rFonts w:ascii="Kanit" w:hAnsi="Kanit" w:cs="Kanit" w:hint="cs"/>
          <w:sz w:val="22"/>
          <w:szCs w:val="22"/>
          <w:cs/>
        </w:rPr>
        <w:t xml:space="preserve"> </w:t>
      </w:r>
      <w:r w:rsidR="00F41BC7" w:rsidRPr="00F41BC7">
        <w:rPr>
          <w:rFonts w:ascii="Kanit" w:hAnsi="Kanit" w:cs="Kanit"/>
          <w:sz w:val="22"/>
          <w:szCs w:val="22"/>
        </w:rPr>
        <w:t xml:space="preserve">Thai </w:t>
      </w:r>
      <w:proofErr w:type="spellStart"/>
      <w:r w:rsidR="00F41BC7" w:rsidRPr="00F41BC7">
        <w:rPr>
          <w:rFonts w:ascii="Kanit" w:hAnsi="Kanit" w:cs="Kanit"/>
          <w:sz w:val="22"/>
          <w:szCs w:val="22"/>
        </w:rPr>
        <w:t>Vietjet</w:t>
      </w:r>
      <w:proofErr w:type="spellEnd"/>
      <w:r w:rsidR="00F41BC7" w:rsidRPr="00F41BC7">
        <w:rPr>
          <w:rFonts w:ascii="Kanit" w:hAnsi="Kanit" w:cs="Kanit"/>
          <w:sz w:val="22"/>
          <w:szCs w:val="22"/>
        </w:rPr>
        <w:t xml:space="preserve"> Air</w:t>
      </w:r>
      <w:r w:rsidR="00F41BC7">
        <w:rPr>
          <w:rFonts w:ascii="Kanit" w:hAnsi="Kanit" w:cs="Kanit"/>
          <w:sz w:val="22"/>
          <w:szCs w:val="22"/>
        </w:rPr>
        <w:t xml:space="preserve"> </w:t>
      </w:r>
      <w:r w:rsidR="00F41BC7">
        <w:rPr>
          <w:rFonts w:ascii="Kanit" w:hAnsi="Kanit" w:cs="Kanit" w:hint="cs"/>
          <w:sz w:val="22"/>
          <w:szCs w:val="22"/>
          <w:cs/>
        </w:rPr>
        <w:t>(</w:t>
      </w:r>
      <w:r w:rsidR="00F41BC7">
        <w:rPr>
          <w:rFonts w:ascii="Kanit" w:hAnsi="Kanit" w:cs="Kanit"/>
          <w:sz w:val="22"/>
          <w:szCs w:val="22"/>
        </w:rPr>
        <w:t>VZ</w:t>
      </w:r>
      <w:r w:rsidR="00F41BC7">
        <w:rPr>
          <w:rFonts w:ascii="Kanit" w:hAnsi="Kanit" w:cs="Kanit" w:hint="cs"/>
          <w:sz w:val="22"/>
          <w:szCs w:val="22"/>
          <w:cs/>
        </w:rPr>
        <w:t>)</w:t>
      </w:r>
    </w:p>
    <w:tbl>
      <w:tblPr>
        <w:tblStyle w:val="PlainTable11"/>
        <w:tblpPr w:leftFromText="180" w:rightFromText="180" w:vertAnchor="page" w:horzAnchor="margin" w:tblpY="101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235"/>
        <w:gridCol w:w="866"/>
        <w:gridCol w:w="954"/>
        <w:gridCol w:w="843"/>
        <w:gridCol w:w="2570"/>
      </w:tblGrid>
      <w:tr w:rsidR="00B50C31" w:rsidRPr="00352DCC" w14:paraId="7BD99EB6" w14:textId="77777777" w:rsidTr="00B923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CC3399"/>
            <w:vAlign w:val="center"/>
          </w:tcPr>
          <w:p w14:paraId="284525A3" w14:textId="77777777" w:rsidR="00B50C31" w:rsidRPr="00352DCC" w:rsidRDefault="00B50C31" w:rsidP="00B50C31">
            <w:pPr>
              <w:jc w:val="center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2025" w:type="pct"/>
            <w:shd w:val="clear" w:color="auto" w:fill="CC3399"/>
            <w:vAlign w:val="center"/>
          </w:tcPr>
          <w:p w14:paraId="7FC1A073" w14:textId="77777777" w:rsidR="00B50C31" w:rsidRPr="00352DCC" w:rsidRDefault="00B50C31" w:rsidP="00B50C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414" w:type="pct"/>
            <w:shd w:val="clear" w:color="auto" w:fill="CC3399"/>
            <w:vAlign w:val="center"/>
          </w:tcPr>
          <w:p w14:paraId="42354B7F" w14:textId="77777777" w:rsidR="00B50C31" w:rsidRPr="00352DCC" w:rsidRDefault="00B50C31" w:rsidP="00B50C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456" w:type="pct"/>
            <w:shd w:val="clear" w:color="auto" w:fill="CC3399"/>
            <w:vAlign w:val="center"/>
          </w:tcPr>
          <w:p w14:paraId="119E1A63" w14:textId="77777777" w:rsidR="00B50C31" w:rsidRPr="00352DCC" w:rsidRDefault="00B50C31" w:rsidP="00B50C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403" w:type="pct"/>
            <w:shd w:val="clear" w:color="auto" w:fill="CC3399"/>
            <w:vAlign w:val="center"/>
          </w:tcPr>
          <w:p w14:paraId="7966F3DF" w14:textId="77777777" w:rsidR="00B50C31" w:rsidRPr="00352DCC" w:rsidRDefault="00B50C31" w:rsidP="00B50C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1229" w:type="pct"/>
            <w:shd w:val="clear" w:color="auto" w:fill="CC3399"/>
            <w:vAlign w:val="center"/>
          </w:tcPr>
          <w:p w14:paraId="7DA69CC8" w14:textId="77777777" w:rsidR="00B50C31" w:rsidRPr="00352DCC" w:rsidRDefault="00B50C31" w:rsidP="00B50C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B50C31" w:rsidRPr="00352DCC" w14:paraId="14CAECD8" w14:textId="77777777" w:rsidTr="00B50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66AAA845" w14:textId="77777777" w:rsidR="00B50C31" w:rsidRPr="00352DCC" w:rsidRDefault="00B50C31" w:rsidP="00B50C31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b w:val="0"/>
                <w:bCs w:val="0"/>
                <w:sz w:val="16"/>
                <w:szCs w:val="16"/>
                <w:cs/>
              </w:rPr>
              <w:t>1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6CE787B8" w14:textId="6C61B14E" w:rsidR="00F41BC7" w:rsidRDefault="00B50C31" w:rsidP="00F41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630762">
              <w:rPr>
                <w:rFonts w:ascii="Kanit" w:hAnsi="Kanit" w:cs="Kanit"/>
                <w:sz w:val="18"/>
                <w:szCs w:val="18"/>
                <w:cs/>
              </w:rPr>
              <w:t xml:space="preserve">กรุงเทพฯ </w:t>
            </w:r>
            <w:r w:rsidRPr="00CE75E3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(สนามบิน</w:t>
            </w:r>
            <w:r w:rsidRPr="00CE75E3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สุวรรณภูมิ</w:t>
            </w:r>
            <w:r w:rsidRPr="00CE75E3">
              <w:rPr>
                <w:rFonts w:ascii="Kanit" w:hAnsi="Kanit" w:cs="Kanit"/>
                <w:color w:val="FF0000"/>
                <w:sz w:val="18"/>
                <w:szCs w:val="18"/>
                <w:cs/>
              </w:rPr>
              <w:t>)</w:t>
            </w:r>
            <w:r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="00F41BC7">
              <w:rPr>
                <w:rFonts w:ascii="Kanit" w:hAnsi="Kanit" w:cs="Kanit"/>
                <w:sz w:val="18"/>
                <w:szCs w:val="18"/>
              </w:rPr>
              <w:t>–</w:t>
            </w:r>
            <w:r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="00F41BC7">
              <w:rPr>
                <w:rFonts w:ascii="Kanit" w:hAnsi="Kanit" w:cs="Kanit" w:hint="cs"/>
                <w:sz w:val="18"/>
                <w:szCs w:val="18"/>
                <w:cs/>
              </w:rPr>
              <w:t>สนามบิน</w:t>
            </w:r>
            <w:r w:rsidR="00F41BC7" w:rsidRPr="00F41BC7">
              <w:rPr>
                <w:rFonts w:ascii="Kanit" w:hAnsi="Kanit" w:cs="Kanit"/>
                <w:sz w:val="18"/>
                <w:szCs w:val="18"/>
                <w:cs/>
              </w:rPr>
              <w:t>หยานไถ เผิงไหล</w:t>
            </w:r>
            <w:r w:rsidR="00F41BC7">
              <w:rPr>
                <w:rFonts w:ascii="Kanit" w:hAnsi="Kanit" w:cs="Kanit"/>
                <w:sz w:val="18"/>
                <w:szCs w:val="18"/>
              </w:rPr>
              <w:t xml:space="preserve"> - </w:t>
            </w:r>
            <w:r w:rsidR="00F41BC7">
              <w:rPr>
                <w:rFonts w:ascii="Kanit" w:hAnsi="Kanit" w:cs="Kanit" w:hint="cs"/>
                <w:sz w:val="18"/>
                <w:szCs w:val="18"/>
                <w:cs/>
              </w:rPr>
              <w:t>รถโค้ชนำท่านเข้าสู่โรงแรม</w:t>
            </w:r>
            <w:r w:rsidR="00F41BC7">
              <w:rPr>
                <w:rFonts w:ascii="Kanit" w:hAnsi="Kanit" w:cs="Kanit"/>
                <w:sz w:val="18"/>
                <w:szCs w:val="18"/>
              </w:rPr>
              <w:t xml:space="preserve"> </w:t>
            </w:r>
          </w:p>
          <w:p w14:paraId="49E62825" w14:textId="6990A3C4" w:rsidR="00B50C31" w:rsidRPr="00B777C0" w:rsidRDefault="00F41BC7" w:rsidP="00F41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F41BC7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</w:t>
            </w:r>
            <w:r w:rsidRPr="00F41BC7">
              <w:rPr>
                <w:rFonts w:ascii="Kanit" w:hAnsi="Kanit" w:cs="Kanit"/>
                <w:color w:val="FF0000"/>
                <w:sz w:val="18"/>
                <w:szCs w:val="18"/>
              </w:rPr>
              <w:t>BKK-YNT VZ3578 16:10-22:20</w:t>
            </w:r>
            <w:r w:rsidRPr="00F41BC7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1D9EDDEC" w14:textId="77777777" w:rsidR="00B50C31" w:rsidRPr="00CC72BE" w:rsidRDefault="00B50C31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CC72BE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2B46F56" w14:textId="77777777" w:rsidR="00B50C31" w:rsidRPr="00CC72BE" w:rsidRDefault="00B50C31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CC72BE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0F2036D3" w14:textId="77777777" w:rsidR="00B50C31" w:rsidRPr="00CC72BE" w:rsidRDefault="00B50C31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CC72BE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605BC846" w14:textId="77777777" w:rsidR="003F50DC" w:rsidRDefault="003F50DC" w:rsidP="003F50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>
              <w:rPr>
                <w:rFonts w:ascii="Kanit" w:hAnsi="Kanit" w:cs="Kanit"/>
                <w:noProof/>
                <w:sz w:val="16"/>
                <w:szCs w:val="16"/>
              </w:rPr>
              <w:t>Holiday Inn Express Yantai YEDA</w:t>
            </w:r>
          </w:p>
          <w:p w14:paraId="7EBF87D5" w14:textId="3C1F032A" w:rsidR="00B50C31" w:rsidRPr="00CC72BE" w:rsidRDefault="003F50DC" w:rsidP="003F50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9A188A">
              <w:rPr>
                <w:rFonts w:ascii="Kanit" w:hAnsi="Kanit" w:cs="Kanit"/>
                <w:noProof/>
                <w:sz w:val="16"/>
                <w:szCs w:val="16"/>
              </w:rPr>
              <w:t>4* Local</w:t>
            </w:r>
          </w:p>
        </w:tc>
      </w:tr>
      <w:tr w:rsidR="00B50C31" w:rsidRPr="00352DCC" w14:paraId="355032A7" w14:textId="77777777" w:rsidTr="00B50C31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vAlign w:val="center"/>
          </w:tcPr>
          <w:p w14:paraId="47ECD4B0" w14:textId="77777777" w:rsidR="00B50C31" w:rsidRPr="009A188A" w:rsidRDefault="00B50C31" w:rsidP="00B50C31">
            <w:pPr>
              <w:jc w:val="center"/>
              <w:rPr>
                <w:rFonts w:ascii="Kanit" w:hAnsi="Kanit" w:cs="Kanit"/>
                <w:b w:val="0"/>
                <w:bCs w:val="0"/>
                <w:sz w:val="16"/>
                <w:szCs w:val="16"/>
                <w:cs/>
              </w:rPr>
            </w:pPr>
            <w:r>
              <w:rPr>
                <w:rFonts w:ascii="Kanit" w:hAnsi="Kanit" w:cs="Kanit" w:hint="cs"/>
                <w:b w:val="0"/>
                <w:bCs w:val="0"/>
                <w:sz w:val="16"/>
                <w:szCs w:val="16"/>
                <w:cs/>
              </w:rPr>
              <w:t>2</w:t>
            </w:r>
          </w:p>
        </w:tc>
        <w:tc>
          <w:tcPr>
            <w:tcW w:w="2025" w:type="pct"/>
            <w:vAlign w:val="center"/>
          </w:tcPr>
          <w:p w14:paraId="63A842F2" w14:textId="2B3CB8E4" w:rsidR="00B50C31" w:rsidRPr="00630762" w:rsidRDefault="006C0D4A" w:rsidP="00B50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</w:rPr>
            </w:pPr>
            <w:r w:rsidRPr="006C0D4A">
              <w:rPr>
                <w:rFonts w:ascii="Kanit" w:hAnsi="Kanit" w:cs="Kanit"/>
                <w:color w:val="000000"/>
                <w:sz w:val="18"/>
                <w:szCs w:val="18"/>
                <w:cs/>
              </w:rPr>
              <w:t>เดินเล่นชายหาดจินซา-ปลาวาฬเกยตื</w:t>
            </w:r>
            <w:r w:rsidR="00C13D0E"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้</w:t>
            </w:r>
            <w:r w:rsidRPr="006C0D4A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น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-</w:t>
            </w:r>
            <w:r w:rsidRPr="006C0D4A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ท่าเรือประมงไห่ชาง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-ชิงเต่า-</w:t>
            </w:r>
            <w:r w:rsidRPr="00FD61B9">
              <w:rPr>
                <w:rFonts w:ascii="Kanit" w:hAnsi="Kanit" w:cs="Kanit" w:hint="cs"/>
                <w:sz w:val="18"/>
                <w:szCs w:val="18"/>
                <w:cs/>
              </w:rPr>
              <w:t>4</w:t>
            </w:r>
            <w:proofErr w:type="spellStart"/>
            <w:r w:rsidRPr="00FD61B9">
              <w:rPr>
                <w:rFonts w:ascii="Kanit" w:hAnsi="Kanit" w:cs="Kanit"/>
                <w:sz w:val="18"/>
                <w:szCs w:val="18"/>
                <w:vertAlign w:val="superscript"/>
              </w:rPr>
              <w:t>th</w:t>
            </w:r>
            <w:proofErr w:type="spellEnd"/>
            <w:r w:rsidRPr="00FD61B9">
              <w:rPr>
                <w:rFonts w:ascii="Kanit" w:hAnsi="Kanit" w:cs="Kanit"/>
                <w:sz w:val="18"/>
                <w:szCs w:val="18"/>
              </w:rPr>
              <w:t xml:space="preserve"> May</w:t>
            </w:r>
            <w:r w:rsidRPr="00FD61B9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FD61B9">
              <w:rPr>
                <w:rFonts w:ascii="Kanit" w:hAnsi="Kanit" w:cs="Kanit"/>
                <w:sz w:val="18"/>
                <w:szCs w:val="18"/>
              </w:rPr>
              <w:t xml:space="preserve">Square </w:t>
            </w:r>
            <w:r w:rsidRPr="00FD61B9">
              <w:rPr>
                <w:rFonts w:ascii="Kanit" w:hAnsi="Kanit" w:cs="Kanit"/>
                <w:sz w:val="18"/>
                <w:szCs w:val="18"/>
                <w:cs/>
              </w:rPr>
              <w:t>จัตุรัส 54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-</w:t>
            </w:r>
            <w:r w:rsidRPr="006C0D4A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ศูนย์กีฬาโอลิมปิกทางน้ำชิงเต่า</w:t>
            </w:r>
            <w:r w:rsidR="00D65B12"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 </w:t>
            </w:r>
            <w:r w:rsidR="00C13D0E"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- </w:t>
            </w:r>
            <w:r w:rsidR="00D65B12"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ชมแสงสี</w:t>
            </w:r>
            <w:r w:rsidR="00C13D0E"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 </w:t>
            </w:r>
            <w:r w:rsidR="00C13D0E">
              <w:rPr>
                <w:rFonts w:ascii="Kanit" w:hAnsi="Kanit" w:cs="Kanit"/>
                <w:color w:val="000000"/>
                <w:sz w:val="18"/>
                <w:szCs w:val="18"/>
              </w:rPr>
              <w:t xml:space="preserve">Cyberpunk </w:t>
            </w:r>
            <w:r w:rsidR="00D65B12"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ยามค่ำคืน</w:t>
            </w:r>
            <w:r w:rsidR="00C13D0E"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หาดหมายเลข3 </w:t>
            </w:r>
          </w:p>
        </w:tc>
        <w:tc>
          <w:tcPr>
            <w:tcW w:w="414" w:type="pct"/>
            <w:vAlign w:val="center"/>
          </w:tcPr>
          <w:p w14:paraId="491D240B" w14:textId="69541CB3" w:rsidR="00B50C31" w:rsidRPr="009A188A" w:rsidRDefault="00EE1F07" w:rsidP="00B50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หาดหมายเลข</w:t>
            </w:r>
          </w:p>
        </w:tc>
        <w:tc>
          <w:tcPr>
            <w:tcW w:w="456" w:type="pct"/>
            <w:vAlign w:val="center"/>
          </w:tcPr>
          <w:p w14:paraId="7DFC8392" w14:textId="77777777" w:rsidR="00B50C31" w:rsidRPr="009A188A" w:rsidRDefault="00B50C31" w:rsidP="00B50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484C1B9B" wp14:editId="2ACBF0A3">
                  <wp:extent cx="286385" cy="286385"/>
                  <wp:effectExtent l="0" t="0" r="0" b="0"/>
                  <wp:docPr id="4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vAlign w:val="center"/>
          </w:tcPr>
          <w:p w14:paraId="5B50867A" w14:textId="5DD3AA34" w:rsidR="00B50C31" w:rsidRPr="009A188A" w:rsidRDefault="00C13D0E" w:rsidP="00B50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1C357D36" wp14:editId="4B114A45">
                  <wp:extent cx="286385" cy="286385"/>
                  <wp:effectExtent l="0" t="0" r="0" b="0"/>
                  <wp:docPr id="1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9" w:type="pct"/>
            <w:vAlign w:val="center"/>
          </w:tcPr>
          <w:p w14:paraId="5CCBD564" w14:textId="77777777" w:rsidR="005338F9" w:rsidRDefault="005338F9" w:rsidP="003F50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5338F9">
              <w:rPr>
                <w:rFonts w:ascii="Kanit" w:hAnsi="Kanit" w:cs="Kanit"/>
                <w:noProof/>
                <w:sz w:val="16"/>
                <w:szCs w:val="16"/>
              </w:rPr>
              <w:t>Holiday Inn Express Qingdao Hongdao Station by IHG</w:t>
            </w:r>
          </w:p>
          <w:p w14:paraId="3B43DBB3" w14:textId="3D03FB48" w:rsidR="00B50C31" w:rsidRPr="009A188A" w:rsidRDefault="003F50DC" w:rsidP="003F50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9A188A">
              <w:rPr>
                <w:rFonts w:ascii="Kanit" w:hAnsi="Kanit" w:cs="Kanit"/>
                <w:noProof/>
                <w:sz w:val="16"/>
                <w:szCs w:val="16"/>
              </w:rPr>
              <w:t>4* Local</w:t>
            </w:r>
          </w:p>
        </w:tc>
      </w:tr>
      <w:tr w:rsidR="00B50C31" w:rsidRPr="00352DCC" w14:paraId="4EAC6494" w14:textId="77777777" w:rsidTr="00B50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60B3F53A" w14:textId="77777777" w:rsidR="00B50C31" w:rsidRPr="009A188A" w:rsidRDefault="00B50C31" w:rsidP="00B50C31">
            <w:pPr>
              <w:jc w:val="center"/>
              <w:rPr>
                <w:rFonts w:ascii="Kanit" w:hAnsi="Kanit" w:cs="Kanit"/>
                <w:b w:val="0"/>
                <w:bCs w:val="0"/>
                <w:sz w:val="16"/>
                <w:szCs w:val="16"/>
              </w:rPr>
            </w:pPr>
            <w:r>
              <w:rPr>
                <w:rFonts w:ascii="Kanit" w:hAnsi="Kanit" w:cs="Kanit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72D393A0" w14:textId="209006ED" w:rsidR="00B50C31" w:rsidRPr="00630762" w:rsidRDefault="00B0120E" w:rsidP="00B50C31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proofErr w:type="spellStart"/>
            <w:r>
              <w:rPr>
                <w:rFonts w:ascii="Kanit" w:hAnsi="Kanit" w:cs="Kanit"/>
                <w:sz w:val="18"/>
                <w:szCs w:val="18"/>
              </w:rPr>
              <w:t>Free&amp;Easy</w:t>
            </w:r>
            <w:proofErr w:type="spellEnd"/>
            <w:r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B0120E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(อิสระไม่มีไกด์และรถบริการ) 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39D34DFF" w14:textId="77777777" w:rsidR="00B50C31" w:rsidRPr="009A188A" w:rsidRDefault="00B50C31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4798BFEA" wp14:editId="4A075903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A6406A0" w14:textId="7354291A" w:rsidR="00B50C31" w:rsidRPr="009A188A" w:rsidRDefault="006C0D4A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>
              <w:rPr>
                <w:rFonts w:ascii="Kanit" w:hAnsi="Kanit" w:cs="Kanit"/>
                <w:noProof/>
                <w:sz w:val="16"/>
                <w:szCs w:val="16"/>
              </w:rPr>
              <w:t>-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5EF157D1" w14:textId="7EB9CA6B" w:rsidR="00B50C31" w:rsidRPr="009A188A" w:rsidRDefault="006C0D4A" w:rsidP="006C0D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>
              <w:rPr>
                <w:rFonts w:ascii="Kanit" w:hAnsi="Kanit" w:cs="Kanit"/>
                <w:sz w:val="16"/>
                <w:szCs w:val="16"/>
              </w:rPr>
              <w:t>-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5CB1B697" w14:textId="77777777" w:rsidR="005338F9" w:rsidRDefault="005338F9" w:rsidP="005338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5338F9">
              <w:rPr>
                <w:rFonts w:ascii="Kanit" w:hAnsi="Kanit" w:cs="Kanit"/>
                <w:noProof/>
                <w:sz w:val="16"/>
                <w:szCs w:val="16"/>
              </w:rPr>
              <w:t>Holiday Inn Express Qingdao Hongdao Station by IHG</w:t>
            </w:r>
          </w:p>
          <w:p w14:paraId="2C302947" w14:textId="1F46240F" w:rsidR="00B50C31" w:rsidRPr="009A188A" w:rsidRDefault="003F50DC" w:rsidP="003F50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9A188A">
              <w:rPr>
                <w:rFonts w:ascii="Kanit" w:hAnsi="Kanit" w:cs="Kanit"/>
                <w:noProof/>
                <w:sz w:val="16"/>
                <w:szCs w:val="16"/>
              </w:rPr>
              <w:t>4* Local</w:t>
            </w:r>
          </w:p>
        </w:tc>
      </w:tr>
      <w:tr w:rsidR="00B50C31" w:rsidRPr="00352DCC" w14:paraId="3D6ED30D" w14:textId="77777777" w:rsidTr="00B50C31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vAlign w:val="center"/>
          </w:tcPr>
          <w:p w14:paraId="469B6F29" w14:textId="77777777" w:rsidR="00B50C31" w:rsidRPr="009A188A" w:rsidRDefault="00B50C31" w:rsidP="00B50C31">
            <w:pPr>
              <w:jc w:val="center"/>
              <w:rPr>
                <w:rFonts w:ascii="Kanit" w:hAnsi="Kanit" w:cs="Kanit"/>
                <w:b w:val="0"/>
                <w:bCs w:val="0"/>
                <w:sz w:val="16"/>
                <w:szCs w:val="16"/>
              </w:rPr>
            </w:pPr>
            <w:r>
              <w:rPr>
                <w:rFonts w:ascii="Kanit" w:hAnsi="Kanit" w:cs="Kanit"/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tcW w:w="2025" w:type="pct"/>
            <w:vAlign w:val="center"/>
          </w:tcPr>
          <w:p w14:paraId="1F9C6F1E" w14:textId="77777777" w:rsidR="006921B9" w:rsidRDefault="006C0D4A" w:rsidP="006921B9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6C0D4A">
              <w:rPr>
                <w:rFonts w:ascii="Kanit" w:hAnsi="Kanit" w:cs="Kanit"/>
                <w:sz w:val="18"/>
                <w:szCs w:val="18"/>
                <w:cs/>
              </w:rPr>
              <w:t>สะพานจ้านเฉียว-ชมวิวเกาะเสี่ยวชิงเต่าจากระยะไก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ล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  <w:p w14:paraId="196E0E3A" w14:textId="0B6793C4" w:rsidR="006921B9" w:rsidRDefault="006921B9" w:rsidP="006921B9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highlight w:val="yellow"/>
              </w:rPr>
            </w:pPr>
            <w:r w:rsidRPr="00A9748C">
              <w:rPr>
                <w:rFonts w:ascii="Kanit" w:hAnsi="Kanit" w:cs="Kanit"/>
                <w:sz w:val="18"/>
                <w:szCs w:val="18"/>
                <w:cs/>
              </w:rPr>
              <w:t xml:space="preserve">โบสถ์คริสต์ </w:t>
            </w:r>
            <w:r w:rsidRPr="00A9748C">
              <w:rPr>
                <w:rFonts w:ascii="Kanit" w:hAnsi="Kanit" w:cs="Kanit"/>
                <w:sz w:val="18"/>
                <w:szCs w:val="18"/>
              </w:rPr>
              <w:t>St. Michael’s cathedral</w:t>
            </w:r>
            <w:r w:rsidRPr="00D60681">
              <w:rPr>
                <w:rFonts w:ascii="Kanit" w:hAnsi="Kanit" w:cs="Kanit"/>
                <w:color w:val="FF0000"/>
                <w:sz w:val="18"/>
                <w:szCs w:val="18"/>
              </w:rPr>
              <w:t>(</w:t>
            </w:r>
            <w:r w:rsidRPr="00D60681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ชมภายนอก)</w:t>
            </w:r>
            <w:r>
              <w:rPr>
                <w:rFonts w:ascii="Kanit" w:hAnsi="Kanit" w:cs="Kanit"/>
                <w:sz w:val="18"/>
                <w:szCs w:val="18"/>
              </w:rPr>
              <w:t>–</w:t>
            </w:r>
            <w:r w:rsidRPr="00A9748C">
              <w:rPr>
                <w:rFonts w:ascii="Kanit" w:hAnsi="Kanit" w:cs="Kanit"/>
                <w:sz w:val="18"/>
                <w:szCs w:val="18"/>
                <w:cs/>
              </w:rPr>
              <w:t>ถนนจงซาน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>
              <w:rPr>
                <w:rFonts w:ascii="Kanit" w:hAnsi="Kanit" w:cs="Kanit"/>
                <w:color w:val="000000"/>
                <w:sz w:val="18"/>
                <w:szCs w:val="18"/>
              </w:rPr>
              <w:t xml:space="preserve"> Silverfish street-</w:t>
            </w:r>
            <w:r w:rsidRPr="00F3196E">
              <w:rPr>
                <w:rFonts w:ascii="Kanit" w:hAnsi="Kanit" w:cs="Kanit"/>
                <w:sz w:val="18"/>
                <w:szCs w:val="18"/>
                <w:cs/>
              </w:rPr>
              <w:t>พิพิธภัณฑ์เบียร์ชิงเต่า</w:t>
            </w:r>
            <w:r>
              <w:rPr>
                <w:rFonts w:ascii="Kanit" w:hAnsi="Kanit" w:cs="Kanit" w:hint="cs"/>
                <w:sz w:val="18"/>
                <w:szCs w:val="18"/>
                <w:highlight w:val="yellow"/>
                <w:cs/>
              </w:rPr>
              <w:t xml:space="preserve"> </w:t>
            </w:r>
          </w:p>
          <w:p w14:paraId="5404593A" w14:textId="48722294" w:rsidR="00B50C31" w:rsidRPr="00630762" w:rsidRDefault="006921B9" w:rsidP="006921B9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DB53AB">
              <w:rPr>
                <w:rFonts w:ascii="Kanit" w:hAnsi="Kanit" w:cs="Kanit" w:hint="cs"/>
                <w:sz w:val="18"/>
                <w:szCs w:val="18"/>
                <w:highlight w:val="yellow"/>
                <w:cs/>
              </w:rPr>
              <w:t xml:space="preserve">ลิ้มรสเบียร์ชิงเต่า ท่านละ </w:t>
            </w:r>
            <w:r>
              <w:rPr>
                <w:rFonts w:ascii="Kanit" w:hAnsi="Kanit" w:cs="Kanit" w:hint="cs"/>
                <w:sz w:val="18"/>
                <w:szCs w:val="18"/>
                <w:highlight w:val="yellow"/>
                <w:cs/>
              </w:rPr>
              <w:t xml:space="preserve">2 </w:t>
            </w:r>
            <w:r w:rsidRPr="00DB53AB">
              <w:rPr>
                <w:rFonts w:ascii="Kanit" w:hAnsi="Kanit" w:cs="Kanit" w:hint="cs"/>
                <w:sz w:val="18"/>
                <w:szCs w:val="18"/>
                <w:highlight w:val="yellow"/>
                <w:cs/>
              </w:rPr>
              <w:t>แก้ว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Pr="00A9748C">
              <w:rPr>
                <w:rFonts w:ascii="Kanit" w:hAnsi="Kanit" w:cs="Kanit"/>
                <w:sz w:val="18"/>
                <w:szCs w:val="18"/>
                <w:cs/>
              </w:rPr>
              <w:t>หมู่บ้านชาวประมงซาจ</w:t>
            </w:r>
            <w:r w:rsidR="00C13D0E">
              <w:rPr>
                <w:rFonts w:ascii="Kanit" w:hAnsi="Kanit" w:cs="Kanit" w:hint="cs"/>
                <w:sz w:val="18"/>
                <w:szCs w:val="18"/>
                <w:cs/>
              </w:rPr>
              <w:t>ื้</w:t>
            </w:r>
            <w:r w:rsidRPr="00A9748C">
              <w:rPr>
                <w:rFonts w:ascii="Kanit" w:hAnsi="Kanit" w:cs="Kanit"/>
                <w:sz w:val="18"/>
                <w:szCs w:val="18"/>
                <w:cs/>
              </w:rPr>
              <w:t>อโข่ว</w:t>
            </w:r>
          </w:p>
        </w:tc>
        <w:tc>
          <w:tcPr>
            <w:tcW w:w="414" w:type="pct"/>
            <w:vAlign w:val="center"/>
          </w:tcPr>
          <w:p w14:paraId="45DFDE09" w14:textId="77777777" w:rsidR="00B50C31" w:rsidRPr="009A188A" w:rsidRDefault="00B50C31" w:rsidP="00B50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694D53F5" wp14:editId="569AC973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vAlign w:val="center"/>
          </w:tcPr>
          <w:p w14:paraId="3855E28D" w14:textId="77777777" w:rsidR="00B50C31" w:rsidRPr="009A188A" w:rsidRDefault="00B50C31" w:rsidP="00B50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0B2F2CC1" wp14:editId="2BD491C6">
                  <wp:extent cx="286385" cy="286385"/>
                  <wp:effectExtent l="0" t="0" r="0" b="0"/>
                  <wp:docPr id="18" name="Graphic 1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vAlign w:val="center"/>
          </w:tcPr>
          <w:p w14:paraId="51E1088C" w14:textId="677A24E0" w:rsidR="00B50C31" w:rsidRPr="009A188A" w:rsidRDefault="00F41BC7" w:rsidP="00B50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>
              <w:rPr>
                <w:rFonts w:ascii="Kanit" w:hAnsi="Kanit" w:cs="Kanit"/>
                <w:noProof/>
                <w:sz w:val="16"/>
                <w:szCs w:val="16"/>
              </w:rPr>
              <w:t>-</w:t>
            </w:r>
          </w:p>
        </w:tc>
        <w:tc>
          <w:tcPr>
            <w:tcW w:w="1229" w:type="pct"/>
            <w:vAlign w:val="center"/>
          </w:tcPr>
          <w:p w14:paraId="28B69912" w14:textId="77777777" w:rsidR="005338F9" w:rsidRDefault="005338F9" w:rsidP="005338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5338F9">
              <w:rPr>
                <w:rFonts w:ascii="Kanit" w:hAnsi="Kanit" w:cs="Kanit"/>
                <w:noProof/>
                <w:sz w:val="16"/>
                <w:szCs w:val="16"/>
              </w:rPr>
              <w:t>Holiday Inn Express Qingdao Hongdao Station by IHG</w:t>
            </w:r>
          </w:p>
          <w:p w14:paraId="631BD2B2" w14:textId="5468B6CA" w:rsidR="00B50C31" w:rsidRPr="009A188A" w:rsidRDefault="003F50DC" w:rsidP="003F50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9A188A">
              <w:rPr>
                <w:rFonts w:ascii="Kanit" w:hAnsi="Kanit" w:cs="Kanit"/>
                <w:noProof/>
                <w:sz w:val="16"/>
                <w:szCs w:val="16"/>
              </w:rPr>
              <w:t>4* Local</w:t>
            </w:r>
          </w:p>
        </w:tc>
      </w:tr>
      <w:tr w:rsidR="00B50C31" w:rsidRPr="00352DCC" w14:paraId="6C2492E1" w14:textId="77777777" w:rsidTr="00B50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5FA37223" w14:textId="77777777" w:rsidR="00B50C31" w:rsidRPr="009A188A" w:rsidRDefault="00B50C31" w:rsidP="00B50C31">
            <w:pPr>
              <w:jc w:val="center"/>
              <w:rPr>
                <w:rFonts w:ascii="Kanit" w:hAnsi="Kanit" w:cs="Kanit"/>
                <w:b w:val="0"/>
                <w:bCs w:val="0"/>
                <w:sz w:val="16"/>
                <w:szCs w:val="16"/>
              </w:rPr>
            </w:pPr>
            <w:r>
              <w:rPr>
                <w:rFonts w:ascii="Kanit" w:hAnsi="Kanit" w:cs="Kanit"/>
                <w:b w:val="0"/>
                <w:bCs w:val="0"/>
                <w:sz w:val="16"/>
                <w:szCs w:val="16"/>
              </w:rPr>
              <w:t>5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1C13654F" w14:textId="47BC51B9" w:rsidR="00F3196E" w:rsidRPr="00B1293D" w:rsidRDefault="00F3196E" w:rsidP="00B50C31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B1293D">
              <w:rPr>
                <w:rFonts w:ascii="Kanit" w:hAnsi="Kanit" w:cs="Kanit" w:hint="cs"/>
                <w:sz w:val="18"/>
                <w:szCs w:val="18"/>
                <w:cs/>
              </w:rPr>
              <w:t xml:space="preserve">เยียนไถ </w:t>
            </w:r>
            <w:r w:rsidR="006C0D4A">
              <w:rPr>
                <w:rFonts w:ascii="Kanit" w:hAnsi="Kanit" w:cs="Kanit"/>
                <w:sz w:val="18"/>
                <w:szCs w:val="18"/>
              </w:rPr>
              <w:t>-</w:t>
            </w:r>
            <w:r w:rsidR="006C0D4A">
              <w:rPr>
                <w:rFonts w:ascii="Kanit" w:hAnsi="Kanit" w:cs="Kanit" w:hint="cs"/>
                <w:sz w:val="18"/>
                <w:szCs w:val="18"/>
                <w:cs/>
              </w:rPr>
              <w:t>เขาเยียนไถ</w:t>
            </w:r>
            <w:r w:rsidR="006C0D4A">
              <w:rPr>
                <w:rFonts w:ascii="Kanit" w:hAnsi="Kanit" w:cs="Kanit"/>
                <w:sz w:val="18"/>
                <w:szCs w:val="18"/>
              </w:rPr>
              <w:t xml:space="preserve"> –</w:t>
            </w:r>
            <w:r w:rsidR="00B1293D" w:rsidRPr="00B1293D"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="00B1293D" w:rsidRPr="00B1293D">
              <w:rPr>
                <w:rFonts w:ascii="Kanit" w:hAnsi="Kanit" w:cs="Kanit" w:hint="cs"/>
                <w:sz w:val="18"/>
                <w:szCs w:val="18"/>
                <w:cs/>
              </w:rPr>
              <w:t>ถนนเฉาหยาง</w:t>
            </w:r>
            <w:r w:rsidR="006C0D4A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="00503348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="006C0D4A" w:rsidRPr="002D1456">
              <w:rPr>
                <w:rFonts w:ascii="Kanit" w:hAnsi="Kanit" w:cs="Kanit" w:hint="cs"/>
                <w:sz w:val="18"/>
                <w:szCs w:val="18"/>
                <w:highlight w:val="yellow"/>
                <w:cs/>
              </w:rPr>
              <w:t>เผิงไหลเก๋อ</w:t>
            </w:r>
            <w:r w:rsidR="00C13D0E"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="00C13D0E" w:rsidRPr="00C13D0E">
              <w:rPr>
                <w:rFonts w:ascii="Kanit" w:hAnsi="Kanit" w:cs="Kanit"/>
                <w:sz w:val="18"/>
                <w:szCs w:val="18"/>
                <w:cs/>
              </w:rPr>
              <w:t>แปดเซียนข้ามทะเล</w:t>
            </w:r>
            <w:r w:rsidR="006C0D4A">
              <w:rPr>
                <w:rFonts w:ascii="Kanit" w:hAnsi="Kanit" w:cs="Kanit"/>
                <w:sz w:val="18"/>
                <w:szCs w:val="18"/>
              </w:rPr>
              <w:t>-</w:t>
            </w:r>
            <w:r w:rsidR="00503348">
              <w:rPr>
                <w:rFonts w:ascii="Kanit" w:hAnsi="Kanit" w:cs="Kanit" w:hint="cs"/>
                <w:sz w:val="18"/>
                <w:szCs w:val="18"/>
                <w:cs/>
              </w:rPr>
              <w:t xml:space="preserve"> สนามบิน</w:t>
            </w:r>
            <w:r w:rsidR="00503348" w:rsidRPr="00F41BC7">
              <w:rPr>
                <w:rFonts w:ascii="Kanit" w:hAnsi="Kanit" w:cs="Kanit"/>
                <w:sz w:val="18"/>
                <w:szCs w:val="18"/>
                <w:cs/>
              </w:rPr>
              <w:t>หยานไถ เผิงไหล</w:t>
            </w:r>
          </w:p>
          <w:p w14:paraId="1C5E8F72" w14:textId="40371452" w:rsidR="00B50C31" w:rsidRPr="00630762" w:rsidRDefault="00F41BC7" w:rsidP="00B50C31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F41BC7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</w:t>
            </w:r>
            <w:r w:rsidRPr="00F41BC7">
              <w:rPr>
                <w:rFonts w:ascii="Kanit" w:hAnsi="Kanit" w:cs="Kanit"/>
                <w:color w:val="FF0000"/>
                <w:sz w:val="18"/>
                <w:szCs w:val="18"/>
              </w:rPr>
              <w:t>YNT-BKK VZ3579 23:00-03:10</w:t>
            </w:r>
            <w:r w:rsidRPr="00F41BC7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72B1BD03" w14:textId="77777777" w:rsidR="00B50C31" w:rsidRPr="009A188A" w:rsidRDefault="00B50C31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6C4A32FC" wp14:editId="7592E0A2">
                  <wp:extent cx="286385" cy="286385"/>
                  <wp:effectExtent l="0" t="0" r="0" b="0"/>
                  <wp:docPr id="36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7AD0990" w14:textId="77777777" w:rsidR="00B50C31" w:rsidRPr="009A188A" w:rsidRDefault="00B50C31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1EC0A70E" wp14:editId="5FD595D5">
                  <wp:extent cx="286385" cy="286385"/>
                  <wp:effectExtent l="0" t="0" r="0" b="0"/>
                  <wp:docPr id="8" name="Graphic 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34549B53" w14:textId="77777777" w:rsidR="00B50C31" w:rsidRPr="009A188A" w:rsidRDefault="00B50C31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>
              <w:rPr>
                <w:rFonts w:ascii="Kanit" w:hAnsi="Kanit" w:cs="Kanit"/>
                <w:noProof/>
                <w:sz w:val="16"/>
                <w:szCs w:val="16"/>
              </w:rPr>
              <w:t>-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663A7843" w14:textId="468B9642" w:rsidR="00B50C31" w:rsidRPr="009A188A" w:rsidRDefault="00F41BC7" w:rsidP="00B50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>
              <w:rPr>
                <w:rFonts w:ascii="Kanit" w:hAnsi="Kanit" w:cs="Kanit" w:hint="cs"/>
                <w:sz w:val="16"/>
                <w:szCs w:val="16"/>
                <w:cs/>
              </w:rPr>
              <w:t>-</w:t>
            </w:r>
          </w:p>
        </w:tc>
      </w:tr>
      <w:tr w:rsidR="00F41BC7" w:rsidRPr="00352DCC" w14:paraId="64F1BAA1" w14:textId="77777777" w:rsidTr="00B50C31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vAlign w:val="center"/>
          </w:tcPr>
          <w:p w14:paraId="41BA9FBD" w14:textId="289193F9" w:rsidR="00F41BC7" w:rsidRPr="00F41BC7" w:rsidRDefault="00F41BC7" w:rsidP="00B50C31">
            <w:pPr>
              <w:jc w:val="center"/>
              <w:rPr>
                <w:rFonts w:ascii="Kanit" w:hAnsi="Kanit" w:cs="Kanit"/>
                <w:b w:val="0"/>
                <w:bCs w:val="0"/>
                <w:sz w:val="16"/>
                <w:szCs w:val="16"/>
              </w:rPr>
            </w:pPr>
            <w:r w:rsidRPr="00F41BC7">
              <w:rPr>
                <w:rFonts w:ascii="Kanit" w:hAnsi="Kanit" w:cs="Kanit"/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2025" w:type="pct"/>
            <w:vAlign w:val="center"/>
          </w:tcPr>
          <w:p w14:paraId="2F8EDA5F" w14:textId="4C6EDF6D" w:rsidR="00F41BC7" w:rsidRDefault="00F41BC7" w:rsidP="00B50C31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เดินทางถึงกรุงเทพ</w:t>
            </w:r>
            <w:r w:rsidR="00542226" w:rsidRPr="00630762">
              <w:rPr>
                <w:rFonts w:ascii="Kanit" w:hAnsi="Kanit" w:cs="Kanit"/>
                <w:sz w:val="18"/>
                <w:szCs w:val="18"/>
                <w:cs/>
              </w:rPr>
              <w:t xml:space="preserve">ฯ 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="00542226" w:rsidRPr="00CE75E3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(สนามบิน</w:t>
            </w:r>
            <w:r w:rsidR="00542226" w:rsidRPr="00CE75E3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สุวรรณภูมิ</w:t>
            </w:r>
            <w:r w:rsidR="00542226" w:rsidRPr="00CE75E3">
              <w:rPr>
                <w:rFonts w:ascii="Kanit" w:hAnsi="Kanit" w:cs="Kanit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414" w:type="pct"/>
            <w:vAlign w:val="center"/>
          </w:tcPr>
          <w:p w14:paraId="165C37A5" w14:textId="547E4312" w:rsidR="00F41BC7" w:rsidRPr="00542226" w:rsidRDefault="00542226" w:rsidP="00B50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>
              <w:rPr>
                <w:rFonts w:ascii="Kanit" w:hAnsi="Kanit" w:cs="Kanit" w:hint="cs"/>
                <w:noProof/>
                <w:sz w:val="16"/>
                <w:szCs w:val="16"/>
                <w:cs/>
              </w:rPr>
              <w:t>-</w:t>
            </w:r>
          </w:p>
        </w:tc>
        <w:tc>
          <w:tcPr>
            <w:tcW w:w="456" w:type="pct"/>
            <w:vAlign w:val="center"/>
          </w:tcPr>
          <w:p w14:paraId="6ACF7334" w14:textId="0ADFE7A7" w:rsidR="00F41BC7" w:rsidRPr="009A188A" w:rsidRDefault="00542226" w:rsidP="00B50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>
              <w:rPr>
                <w:rFonts w:ascii="Kanit" w:hAnsi="Kanit" w:cs="Kanit" w:hint="cs"/>
                <w:noProof/>
                <w:sz w:val="16"/>
                <w:szCs w:val="16"/>
                <w:cs/>
              </w:rPr>
              <w:t>-</w:t>
            </w:r>
          </w:p>
        </w:tc>
        <w:tc>
          <w:tcPr>
            <w:tcW w:w="403" w:type="pct"/>
            <w:vAlign w:val="center"/>
          </w:tcPr>
          <w:p w14:paraId="33838FEC" w14:textId="4AC6AA8A" w:rsidR="00F41BC7" w:rsidRDefault="00542226" w:rsidP="00B50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>
              <w:rPr>
                <w:rFonts w:ascii="Kanit" w:hAnsi="Kanit" w:cs="Kanit" w:hint="cs"/>
                <w:noProof/>
                <w:sz w:val="16"/>
                <w:szCs w:val="16"/>
                <w:cs/>
              </w:rPr>
              <w:t>-</w:t>
            </w:r>
          </w:p>
        </w:tc>
        <w:tc>
          <w:tcPr>
            <w:tcW w:w="1229" w:type="pct"/>
            <w:vAlign w:val="center"/>
          </w:tcPr>
          <w:p w14:paraId="5935184A" w14:textId="74104434" w:rsidR="00F41BC7" w:rsidRPr="008D69B2" w:rsidRDefault="00F41BC7" w:rsidP="00B50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>
              <w:rPr>
                <w:rFonts w:ascii="Kanit" w:hAnsi="Kanit" w:cs="Kanit" w:hint="cs"/>
                <w:noProof/>
                <w:sz w:val="16"/>
                <w:szCs w:val="16"/>
                <w:cs/>
              </w:rPr>
              <w:t>-</w:t>
            </w:r>
          </w:p>
        </w:tc>
      </w:tr>
    </w:tbl>
    <w:p w14:paraId="515F9152" w14:textId="305B2213" w:rsidR="00E24813" w:rsidRPr="00130C87" w:rsidRDefault="00E24813" w:rsidP="00066E86">
      <w:pPr>
        <w:spacing w:after="160" w:line="259" w:lineRule="auto"/>
        <w:jc w:val="center"/>
        <w:rPr>
          <w:rFonts w:ascii="Kanit" w:hAnsi="Kanit" w:cs="Kanit"/>
          <w:b/>
          <w:bCs/>
          <w:sz w:val="18"/>
          <w:szCs w:val="18"/>
        </w:rPr>
      </w:pPr>
      <w:r w:rsidRPr="00352DCC">
        <w:rPr>
          <w:rFonts w:ascii="Kanit" w:hAnsi="Kanit" w:cs="Kanit"/>
          <w:sz w:val="28"/>
          <w:cs/>
        </w:rPr>
        <w:t>อัตราค่าบริการพักห้องละ</w:t>
      </w:r>
      <w:r w:rsidR="00641F85">
        <w:rPr>
          <w:rFonts w:ascii="Kanit" w:hAnsi="Kanit" w:cs="Kanit"/>
          <w:sz w:val="28"/>
        </w:rPr>
        <w:t xml:space="preserve"> </w:t>
      </w:r>
      <w:r w:rsidRPr="00352DCC">
        <w:rPr>
          <w:rFonts w:ascii="Kanit" w:hAnsi="Kanit" w:cs="Kanit"/>
          <w:sz w:val="28"/>
        </w:rPr>
        <w:t>2-3</w:t>
      </w:r>
      <w:r w:rsidRPr="00352DCC">
        <w:rPr>
          <w:rFonts w:ascii="Kanit" w:hAnsi="Kanit" w:cs="Kanit"/>
          <w:sz w:val="28"/>
          <w:cs/>
        </w:rPr>
        <w:t xml:space="preserve"> ท่าน</w:t>
      </w:r>
    </w:p>
    <w:p w14:paraId="5A56CF34" w14:textId="77777777" w:rsidR="00E24813" w:rsidRPr="00352DCC" w:rsidRDefault="00E24813" w:rsidP="003E60E4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**</w:t>
      </w:r>
      <w:r w:rsidRPr="00352DCC">
        <w:rPr>
          <w:rFonts w:ascii="Kanit" w:hAnsi="Kanit" w:cs="Kanit"/>
          <w:color w:val="FF0000"/>
          <w:szCs w:val="24"/>
          <w:cs/>
        </w:rPr>
        <w:t xml:space="preserve">สำหรับหนังสือเดินทางต่างชาติเก็บเพิ่ม </w:t>
      </w:r>
      <w:r w:rsidRPr="00352DCC">
        <w:rPr>
          <w:rFonts w:ascii="Kanit" w:hAnsi="Kanit" w:cs="Kanit"/>
          <w:color w:val="FF0000"/>
          <w:szCs w:val="24"/>
        </w:rPr>
        <w:t>1,000</w:t>
      </w:r>
      <w:r w:rsidRPr="00352DCC">
        <w:rPr>
          <w:rFonts w:ascii="Kanit" w:hAnsi="Kanit" w:cs="Kanit"/>
          <w:color w:val="FF0000"/>
          <w:szCs w:val="24"/>
          <w:cs/>
        </w:rPr>
        <w:t xml:space="preserve"> บาท**</w:t>
      </w:r>
    </w:p>
    <w:p w14:paraId="2C142E0E" w14:textId="4D2B3E35" w:rsidR="00E01B0B" w:rsidRPr="00352DCC" w:rsidRDefault="00E24813" w:rsidP="003E60E4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(</w:t>
      </w:r>
      <w:r w:rsidRPr="00352DCC">
        <w:rPr>
          <w:rFonts w:ascii="Kanit" w:hAnsi="Kanit" w:cs="Kanit"/>
          <w:color w:val="FF0000"/>
          <w:szCs w:val="24"/>
          <w:cs/>
        </w:rPr>
        <w:t>เป็นข้อตกลงในการคิดเร</w:t>
      </w:r>
      <w:r w:rsidR="003C688E" w:rsidRPr="00352DCC">
        <w:rPr>
          <w:rFonts w:ascii="Kanit" w:hAnsi="Kanit" w:cs="Kanit"/>
          <w:color w:val="FF0000"/>
          <w:szCs w:val="24"/>
          <w:cs/>
        </w:rPr>
        <w:t>ท</w:t>
      </w:r>
      <w:r w:rsidRPr="00352DCC">
        <w:rPr>
          <w:rFonts w:ascii="Kanit" w:hAnsi="Kanit" w:cs="Kanit"/>
          <w:color w:val="FF0000"/>
          <w:szCs w:val="24"/>
          <w:cs/>
        </w:rPr>
        <w:t>ราคาชาวต่างชาติจากประเทศปลายทาง)</w:t>
      </w:r>
    </w:p>
    <w:tbl>
      <w:tblPr>
        <w:tblpPr w:leftFromText="180" w:rightFromText="180" w:vertAnchor="text" w:horzAnchor="margin" w:tblpY="183"/>
        <w:tblOverlap w:val="never"/>
        <w:tblW w:w="10215" w:type="dxa"/>
        <w:tblLayout w:type="fixed"/>
        <w:tblLook w:val="04A0" w:firstRow="1" w:lastRow="0" w:firstColumn="1" w:lastColumn="0" w:noHBand="0" w:noVBand="1"/>
      </w:tblPr>
      <w:tblGrid>
        <w:gridCol w:w="4644"/>
        <w:gridCol w:w="2410"/>
        <w:gridCol w:w="1995"/>
        <w:gridCol w:w="1166"/>
      </w:tblGrid>
      <w:tr w:rsidR="00FA6516" w:rsidRPr="00352DCC" w14:paraId="19A94661" w14:textId="77777777" w:rsidTr="00B92356">
        <w:trPr>
          <w:trHeight w:val="123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3399"/>
            <w:vAlign w:val="center"/>
          </w:tcPr>
          <w:p w14:paraId="6889CDE3" w14:textId="77777777" w:rsidR="00FA6516" w:rsidRPr="006B4530" w:rsidRDefault="00FA6516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lastRenderedPageBreak/>
              <w:t>วันที่เดินทาง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3399"/>
            <w:vAlign w:val="center"/>
          </w:tcPr>
          <w:p w14:paraId="2DBA8516" w14:textId="77777777" w:rsidR="00426B99" w:rsidRDefault="00FA6516" w:rsidP="003E024C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6B4530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</w:p>
          <w:p w14:paraId="09AC79A0" w14:textId="63D2EC27" w:rsidR="00FA6516" w:rsidRPr="006B4530" w:rsidRDefault="00FA6516" w:rsidP="003E024C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3399"/>
            <w:vAlign w:val="center"/>
          </w:tcPr>
          <w:p w14:paraId="38C2A1C7" w14:textId="77777777" w:rsidR="00FA6516" w:rsidRPr="006B4530" w:rsidRDefault="00FA6516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ทารกอายุ</w:t>
            </w:r>
          </w:p>
          <w:p w14:paraId="1DC5210B" w14:textId="77777777" w:rsidR="00FA6516" w:rsidRPr="006B4530" w:rsidRDefault="00FA6516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ต่ำกว่า </w:t>
            </w:r>
            <w:r w:rsidRPr="006B4530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3399"/>
            <w:vAlign w:val="center"/>
          </w:tcPr>
          <w:p w14:paraId="2E915CFE" w14:textId="77777777" w:rsidR="00FA6516" w:rsidRPr="006B4530" w:rsidRDefault="00FA6516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BE6803" w:rsidRPr="00352DCC" w14:paraId="27A2D3C6" w14:textId="77777777" w:rsidTr="00FB2274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2EC4" w14:textId="0625445B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11-16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สิงหาคม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CD66" w14:textId="107DD8DD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20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555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A4BC" w14:textId="63FC6CF6" w:rsidR="00BE6803" w:rsidRPr="00E971FA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A29B" w14:textId="65ED09E8" w:rsidR="00BE6803" w:rsidRPr="00E971FA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0795C5B1" w14:textId="77777777" w:rsidTr="00FB2274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5515" w14:textId="5EBC1CBE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18-23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สิงหาคม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EF28" w14:textId="2264804F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21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555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93EB" w14:textId="51A202BD" w:rsidR="00BE6803" w:rsidRPr="00E971FA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75A9" w14:textId="4F4FF75C" w:rsidR="00BE6803" w:rsidRPr="00E971FA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4C9CDD41" w14:textId="77777777" w:rsidTr="00FB2274">
        <w:trPr>
          <w:trHeight w:val="438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5732" w14:textId="71A79302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 xml:space="preserve">25-30 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สิงหาคม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D376" w14:textId="049B193D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21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555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157B" w14:textId="49D15113" w:rsidR="00BE6803" w:rsidRPr="00E971FA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F1B1" w14:textId="7E2018C5" w:rsidR="00BE6803" w:rsidRPr="00E971FA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47D2BC7E" w14:textId="77777777" w:rsidTr="0043657F">
        <w:trPr>
          <w:trHeight w:val="47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4610" w14:textId="3724F589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01-06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กันยายน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</w:t>
            </w:r>
            <w:r w:rsidRPr="00E80F44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(</w:t>
            </w:r>
            <w:r w:rsidRPr="00E80F44">
              <w:rPr>
                <w:rFonts w:ascii="Kanit" w:hAnsi="Kanit" w:cs="Kanit"/>
                <w:color w:val="0000FF"/>
                <w:sz w:val="22"/>
                <w:szCs w:val="22"/>
              </w:rPr>
              <w:t>Promotion</w:t>
            </w:r>
            <w:r w:rsidRPr="00E80F44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B538" w14:textId="4D23F806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19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555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0447" w14:textId="306339B9" w:rsidR="00BE6803" w:rsidRPr="00E971FA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F6F4" w14:textId="69AA474B" w:rsidR="00BE6803" w:rsidRPr="00E971FA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4AC05E2A" w14:textId="77777777" w:rsidTr="0043657F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4EBF" w14:textId="4484259C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08-13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กันยายน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BFDE" w14:textId="77EEE73A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21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555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7041" w14:textId="447E0753" w:rsidR="00BE6803" w:rsidRPr="00E971FA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47D5" w14:textId="31EBD764" w:rsidR="00BE6803" w:rsidRPr="00E971FA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4EC40358" w14:textId="77777777" w:rsidTr="0043657F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5C68" w14:textId="1CA3A3DF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15-20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กันยายน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D1E2" w14:textId="23298F3D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20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555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8540" w14:textId="3FB2E1CF" w:rsidR="00BE6803" w:rsidRPr="00E971FA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99EE" w14:textId="4C8D8ACE" w:rsidR="00BE6803" w:rsidRPr="00E971FA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0B4FE5FA" w14:textId="77777777" w:rsidTr="0043657F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E509" w14:textId="4CD25F74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22-27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กันยายน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5487" w14:textId="0C68D1AF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21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555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72BE" w14:textId="05F64774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C99A" w14:textId="541FDA3F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08F873A3" w14:textId="77777777" w:rsidTr="0043657F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EF7C" w14:textId="3DA4BCE2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 xml:space="preserve">29 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กันยายน - </w:t>
            </w:r>
            <w:r w:rsidRPr="007139B1">
              <w:rPr>
                <w:rFonts w:ascii="Kanit" w:hAnsi="Kanit" w:cs="Kanit"/>
                <w:sz w:val="22"/>
                <w:szCs w:val="22"/>
              </w:rPr>
              <w:t xml:space="preserve">04 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ตุลาคม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26C2" w14:textId="2C40D4BB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21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555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E1F5" w14:textId="65048A10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22AF" w14:textId="7A316638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40701E6D" w14:textId="77777777" w:rsidTr="000A2A81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58CF" w14:textId="5BED1F04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03-08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พฤศจิกายน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E2BA" w14:textId="4E2DDF93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21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D822" w14:textId="5AC23052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4CAB" w14:textId="66C49846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2BD69262" w14:textId="77777777" w:rsidTr="000A2A81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FBBA" w14:textId="32CBD2FE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10-15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พฤศจิกายน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09FB" w14:textId="50E6FBD8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22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9BF4" w14:textId="1F129125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BB35" w14:textId="2656F882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10DADA86" w14:textId="77777777" w:rsidTr="000A2A81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F5E2" w14:textId="506A1B63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17-22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พฤศจิกายน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9353" w14:textId="48586775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21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C825" w14:textId="71885250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09FD" w14:textId="15CAC505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7EE0A386" w14:textId="77777777" w:rsidTr="000A2A81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A416" w14:textId="11A978E3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 xml:space="preserve">24-29 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พฤศจิกายน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B376" w14:textId="0285D31E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22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9D0B" w14:textId="1EF51155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8D67" w14:textId="3AA6AC6A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3F9A1672" w14:textId="77777777" w:rsidTr="000A77DE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414D" w14:textId="53D5D7A5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01-06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ธันวาคม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C83D" w14:textId="6300D0AE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21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BEE1" w14:textId="273143BD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74D0" w14:textId="28006C59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0B3F4C01" w14:textId="77777777" w:rsidTr="000A77DE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BD55" w14:textId="4DBEC077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08-13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ธันวาคม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3A79" w14:textId="3152988D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22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1092" w14:textId="33495F22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7800" w14:textId="20D37C29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1695895A" w14:textId="77777777" w:rsidTr="000A77DE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2879" w14:textId="29EA61CF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15-20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ธันวาคม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8DB0" w14:textId="48B334EF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22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69B6" w14:textId="6C4EFE71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3D9D" w14:textId="2D84352E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22B8BBB0" w14:textId="77777777" w:rsidTr="00F2121B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CAE1" w14:textId="3BB75C1D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05-10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มกราคม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E138" w14:textId="1E029B41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21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061F" w14:textId="0FE66A04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B8F0" w14:textId="157DD141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42DB0948" w14:textId="77777777" w:rsidTr="00F2121B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19AE" w14:textId="04559370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12-17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มกราคม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CE3" w14:textId="650ACBB3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20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BE8A" w14:textId="16D16E20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984F" w14:textId="7B7A8E59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250FB039" w14:textId="77777777" w:rsidTr="00F2121B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EFC4" w14:textId="6205ED6D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19-24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มกราคม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0C32" w14:textId="6A358FFB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22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9369" w14:textId="27B3EC89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F44A" w14:textId="3C861584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097E5E1E" w14:textId="77777777" w:rsidTr="00F2121B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76EE" w14:textId="18726237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26-31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มกราคม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7E19" w14:textId="23E176FD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21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65D1" w14:textId="7EF4494F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C982" w14:textId="7CAD4C2A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6254B454" w14:textId="77777777" w:rsidTr="00F2121B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16" w14:textId="772E95DE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 xml:space="preserve">16-21 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กุมภาพันธ์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33C5" w14:textId="1B9E837B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20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0E57" w14:textId="1F4FD9D3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1086" w14:textId="55644326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35A9DDCE" w14:textId="77777777" w:rsidTr="00BF5779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A508" w14:textId="042DB710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>วันที่ 23-28 กุมภาพันธ์ 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FFC5" w14:textId="2B26C8AC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21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F690" w14:textId="0270FE4C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F5E2" w14:textId="43D855E4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0BCDC92F" w14:textId="77777777" w:rsidTr="006A7003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8E5C" w14:textId="6E8CDF86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02-07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มีนาคม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3E36" w14:textId="09ED30CD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22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488D" w14:textId="5D63F315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2623" w14:textId="5E7142A5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5E9742ED" w14:textId="77777777" w:rsidTr="006A7003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EDB4" w14:textId="2D68127D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09-14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มีนาคม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E99C" w14:textId="6B75D26E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21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D519" w14:textId="3A16A1DD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E83C" w14:textId="114C60AC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23CF0D66" w14:textId="77777777" w:rsidTr="006A7003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3F25" w14:textId="0C9A142A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16-21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มีนาคม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309A" w14:textId="2216BB60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22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6CB2" w14:textId="3A25619A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CD98" w14:textId="471E36D9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33FF407D" w14:textId="77777777" w:rsidTr="006A7003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BF9A" w14:textId="0E043F11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23-28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มีนาคม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71AD" w14:textId="5D1F1DA0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22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E7EA" w14:textId="6D2AFDDE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F5C5" w14:textId="255A2217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307681F7" w14:textId="77777777" w:rsidTr="006A7003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5678" w14:textId="53F41E4E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 xml:space="preserve">30 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มีนาคม - </w:t>
            </w:r>
            <w:r w:rsidRPr="007139B1">
              <w:rPr>
                <w:rFonts w:ascii="Kanit" w:hAnsi="Kanit" w:cs="Kanit"/>
                <w:sz w:val="22"/>
                <w:szCs w:val="22"/>
              </w:rPr>
              <w:t xml:space="preserve">04 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เมษายน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DD2F" w14:textId="0DC07578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22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38A1" w14:textId="0DDA8A53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492F" w14:textId="13F94DF3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66088AEC" w14:textId="77777777" w:rsidTr="00607498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5FBB" w14:textId="3FCCC454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20-25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เมษายน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6F23" w14:textId="2B67371D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21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6244" w14:textId="030B898C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884C" w14:textId="6CA86000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406F432A" w14:textId="77777777" w:rsidTr="00607498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5D01" w14:textId="2D94A94D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 xml:space="preserve">27 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เมษายน - </w:t>
            </w:r>
            <w:r w:rsidRPr="007139B1">
              <w:rPr>
                <w:rFonts w:ascii="Kanit" w:hAnsi="Kanit" w:cs="Kanit"/>
                <w:sz w:val="22"/>
                <w:szCs w:val="22"/>
              </w:rPr>
              <w:t xml:space="preserve">02 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พฤษภาคม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D2A6" w14:textId="31BA280E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22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D145" w14:textId="1277DD49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08ED" w14:textId="1B70F8B0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33E8164A" w14:textId="77777777" w:rsidTr="00A01FFE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DA4F" w14:textId="7AC60725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lastRenderedPageBreak/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04-09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พฤษภาคม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E7B5" w14:textId="4D9F76BA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22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F0E1" w14:textId="58013022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D7AF" w14:textId="40A06B08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22B4F83B" w14:textId="77777777" w:rsidTr="00A01FFE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6F81" w14:textId="1A0D1154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11-16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พฤษภาคม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939C" w14:textId="799AAF02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20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A94D" w14:textId="6536F436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E2E3" w14:textId="0843A173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2CCEA3F0" w14:textId="77777777" w:rsidTr="00A01FFE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FE65" w14:textId="025E72CD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18-23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พฤษภาคม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60CC" w14:textId="3E38E014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20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78E7" w14:textId="2595667C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2D6E" w14:textId="6F89753E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5226DDFE" w14:textId="77777777" w:rsidTr="00A01FFE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D05E" w14:textId="6F65159D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 xml:space="preserve">25-30 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พฤษภาคม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  <w:r w:rsidR="0024725F">
              <w:rPr>
                <w:rFonts w:ascii="Kanit" w:hAnsi="Kanit" w:cs="Kanit" w:hint="cs"/>
                <w:sz w:val="22"/>
                <w:szCs w:val="22"/>
                <w:cs/>
              </w:rPr>
              <w:t xml:space="preserve"> </w:t>
            </w:r>
            <w:r w:rsidR="0024725F" w:rsidRPr="00E80F44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(</w:t>
            </w:r>
            <w:r w:rsidR="0024725F" w:rsidRPr="00E80F44">
              <w:rPr>
                <w:rFonts w:ascii="Kanit" w:hAnsi="Kanit" w:cs="Kanit"/>
                <w:color w:val="0000FF"/>
                <w:sz w:val="22"/>
                <w:szCs w:val="22"/>
              </w:rPr>
              <w:t>Promotion</w:t>
            </w:r>
            <w:r w:rsidR="0024725F" w:rsidRPr="00E80F44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A753" w14:textId="26F93EF3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19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555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FAAF" w14:textId="0763AF55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FC1D" w14:textId="164A0142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699A46C8" w14:textId="77777777" w:rsidTr="00C507F0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64A7" w14:textId="29C67821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01-06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มิถุนายน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18A2" w14:textId="42F0C865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20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E101" w14:textId="301F0F5A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E19E" w14:textId="329CC963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4C7A122C" w14:textId="77777777" w:rsidTr="00C507F0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DCD5" w14:textId="454F7DB8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08-13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มิถุนายน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  <w:r w:rsidR="00577282">
              <w:rPr>
                <w:rFonts w:ascii="Kanit" w:hAnsi="Kanit" w:cs="Kanit" w:hint="cs"/>
                <w:sz w:val="22"/>
                <w:szCs w:val="22"/>
                <w:cs/>
              </w:rPr>
              <w:t xml:space="preserve"> </w:t>
            </w:r>
            <w:r w:rsidR="00577282" w:rsidRPr="00E80F44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(</w:t>
            </w:r>
            <w:r w:rsidR="00577282" w:rsidRPr="00E80F44">
              <w:rPr>
                <w:rFonts w:ascii="Kanit" w:hAnsi="Kanit" w:cs="Kanit"/>
                <w:color w:val="0000FF"/>
                <w:sz w:val="22"/>
                <w:szCs w:val="22"/>
              </w:rPr>
              <w:t>Promotion</w:t>
            </w:r>
            <w:r w:rsidR="00577282" w:rsidRPr="00E80F44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C90C" w14:textId="2A44958C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19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555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99E5" w14:textId="43E69EB3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9313" w14:textId="01631AAA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76DDF3EF" w14:textId="77777777" w:rsidTr="00C507F0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D62A" w14:textId="6CB339EE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15-20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มิถุนายน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D78F" w14:textId="2429E0F2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20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5BAB" w14:textId="520292DF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9D56" w14:textId="47C947CF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62B51C5B" w14:textId="77777777" w:rsidTr="00C507F0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C2BC" w14:textId="23D94E34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 xml:space="preserve">22-27 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มิถุนายน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  <w:r w:rsidR="0024725F">
              <w:rPr>
                <w:rFonts w:ascii="Kanit" w:hAnsi="Kanit" w:cs="Kanit" w:hint="cs"/>
                <w:sz w:val="22"/>
                <w:szCs w:val="22"/>
                <w:cs/>
              </w:rPr>
              <w:t xml:space="preserve"> </w:t>
            </w:r>
            <w:r w:rsidR="0024725F" w:rsidRPr="00E80F44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(</w:t>
            </w:r>
            <w:r w:rsidR="0024725F" w:rsidRPr="00E80F44">
              <w:rPr>
                <w:rFonts w:ascii="Kanit" w:hAnsi="Kanit" w:cs="Kanit"/>
                <w:color w:val="0000FF"/>
                <w:sz w:val="22"/>
                <w:szCs w:val="22"/>
              </w:rPr>
              <w:t>Promotion</w:t>
            </w:r>
            <w:r w:rsidR="0024725F" w:rsidRPr="00E80F44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774C" w14:textId="75A76985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19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555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5FA6" w14:textId="0FD4AA7E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3042" w14:textId="6C9D5287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0ABAD5E9" w14:textId="77777777" w:rsidTr="00E17417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9BE6" w14:textId="6E99F7CE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29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มิถุนายน - </w:t>
            </w:r>
            <w:r w:rsidRPr="007139B1">
              <w:rPr>
                <w:rFonts w:ascii="Kanit" w:hAnsi="Kanit" w:cs="Kanit"/>
                <w:sz w:val="22"/>
                <w:szCs w:val="22"/>
              </w:rPr>
              <w:t>04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กรกฎาคม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B23A" w14:textId="328809B4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20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3595" w14:textId="6A73EC11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7F27" w14:textId="7C343F15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258B331A" w14:textId="77777777" w:rsidTr="00E17417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D48F" w14:textId="23C499BE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06-11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กรกฎาคม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4A84" w14:textId="27E917EF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20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7840" w14:textId="7B6512F1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2856" w14:textId="6F94B3BD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61CB944A" w14:textId="77777777" w:rsidTr="00E17417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7C3F" w14:textId="484AC3E6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13-18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กรกฎาคม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50CF" w14:textId="3447E1A0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21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D975" w14:textId="36C0542B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498D" w14:textId="0B69CEDD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0922C001" w14:textId="77777777" w:rsidTr="00E17417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8120" w14:textId="774A1908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>20-25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 กรกฎาคม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8277" w14:textId="44A77AA3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21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E0E6" w14:textId="7531B492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D74F" w14:textId="0EE93F66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BE6803" w:rsidRPr="00352DCC" w14:paraId="11019BAF" w14:textId="77777777" w:rsidTr="00E17417">
        <w:trPr>
          <w:trHeight w:val="4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FDCA" w14:textId="70AF36DF" w:rsidR="00BE6803" w:rsidRPr="007139B1" w:rsidRDefault="00BE6803" w:rsidP="00BE6803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7139B1">
              <w:rPr>
                <w:rFonts w:ascii="Kanit" w:hAnsi="Kanit" w:cs="Kanit"/>
                <w:sz w:val="22"/>
                <w:szCs w:val="22"/>
              </w:rPr>
              <w:t xml:space="preserve">27 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กรกฎาคม - </w:t>
            </w:r>
            <w:r w:rsidRPr="007139B1">
              <w:rPr>
                <w:rFonts w:ascii="Kanit" w:hAnsi="Kanit" w:cs="Kanit"/>
                <w:sz w:val="22"/>
                <w:szCs w:val="22"/>
              </w:rPr>
              <w:t xml:space="preserve">01 </w:t>
            </w:r>
            <w:r w:rsidRPr="007139B1">
              <w:rPr>
                <w:rFonts w:ascii="Kanit" w:hAnsi="Kanit" w:cs="Kanit"/>
                <w:sz w:val="22"/>
                <w:szCs w:val="22"/>
                <w:cs/>
              </w:rPr>
              <w:t xml:space="preserve">สิงหาคม </w:t>
            </w:r>
            <w:r w:rsidRPr="007139B1">
              <w:rPr>
                <w:rFonts w:ascii="Kanit" w:hAnsi="Kanit" w:cs="Kanit"/>
                <w:sz w:val="22"/>
                <w:szCs w:val="22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01ED" w14:textId="68188BF0" w:rsidR="00BE6803" w:rsidRP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 w:rsidRPr="00BE6803">
              <w:rPr>
                <w:rFonts w:ascii="Kanit" w:hAnsi="Kanit" w:cs="Kanit"/>
                <w:szCs w:val="24"/>
              </w:rPr>
              <w:t>21</w:t>
            </w:r>
            <w:r>
              <w:rPr>
                <w:rFonts w:ascii="Kanit" w:hAnsi="Kanit" w:cs="Kanit"/>
                <w:szCs w:val="24"/>
              </w:rPr>
              <w:t>,</w:t>
            </w:r>
            <w:r w:rsidRPr="00BE6803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CF3E" w14:textId="2531F75C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57CF" w14:textId="08EB4CF5" w:rsidR="00BE6803" w:rsidRDefault="00BE6803" w:rsidP="00BE680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</w:tbl>
    <w:p w14:paraId="2F340898" w14:textId="77777777" w:rsidR="00363602" w:rsidRDefault="00363602" w:rsidP="003E60E4">
      <w:pPr>
        <w:rPr>
          <w:rFonts w:ascii="Kanit" w:hAnsi="Kanit" w:cs="Kanit"/>
          <w:color w:val="FF0000"/>
          <w:szCs w:val="24"/>
        </w:rPr>
      </w:pPr>
    </w:p>
    <w:p w14:paraId="1805EB63" w14:textId="5ED0FF6B" w:rsidR="00641247" w:rsidRDefault="00627290" w:rsidP="003E60E4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CA08A8" w:rsidRPr="00352DCC">
        <w:rPr>
          <w:rFonts w:ascii="Kanit" w:hAnsi="Kanit" w:cs="Kanit"/>
          <w:szCs w:val="24"/>
          <w:cs/>
        </w:rPr>
        <w:tab/>
      </w:r>
      <w:r w:rsidRPr="00352DCC">
        <w:rPr>
          <w:rFonts w:ascii="Kanit" w:hAnsi="Kanit" w:cs="Kanit"/>
          <w:szCs w:val="24"/>
          <w:cs/>
        </w:rPr>
        <w:t xml:space="preserve">ลดราคา </w:t>
      </w:r>
      <w:r w:rsidR="00B223F6">
        <w:rPr>
          <w:rFonts w:ascii="Kanit" w:hAnsi="Kanit" w:cs="Kanit" w:hint="cs"/>
          <w:szCs w:val="24"/>
          <w:cs/>
        </w:rPr>
        <w:t>8</w:t>
      </w:r>
      <w:r w:rsidRPr="00352DCC">
        <w:rPr>
          <w:rFonts w:ascii="Kanit" w:hAnsi="Kanit" w:cs="Kanit"/>
          <w:szCs w:val="24"/>
        </w:rPr>
        <w:t>,</w:t>
      </w:r>
      <w:r w:rsidR="00B223F6">
        <w:rPr>
          <w:rFonts w:ascii="Kanit" w:hAnsi="Kanit" w:cs="Kanit"/>
          <w:szCs w:val="24"/>
        </w:rPr>
        <w:t>5</w:t>
      </w:r>
      <w:r w:rsidRPr="00352DCC">
        <w:rPr>
          <w:rFonts w:ascii="Kanit" w:hAnsi="Kanit" w:cs="Kanit"/>
          <w:szCs w:val="24"/>
        </w:rPr>
        <w:t>00</w:t>
      </w:r>
      <w:r w:rsidRPr="00352DCC">
        <w:rPr>
          <w:rFonts w:ascii="Kanit" w:hAnsi="Kanit" w:cs="Kanit"/>
          <w:szCs w:val="24"/>
          <w:cs/>
        </w:rPr>
        <w:t xml:space="preserve"> บาท</w:t>
      </w:r>
    </w:p>
    <w:p w14:paraId="559CA87E" w14:textId="289EE34B" w:rsidR="003C688E" w:rsidRDefault="002C7C29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เงื่อนไขการจองชำระ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มัดจำ</w:t>
      </w:r>
      <w:r w:rsidR="00484AC3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10,000 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บาท</w:t>
      </w:r>
    </w:p>
    <w:p w14:paraId="1F3C3440" w14:textId="55965E86" w:rsidR="006B7543" w:rsidRDefault="006B7543" w:rsidP="006B7543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00561A">
        <w:rPr>
          <w:rFonts w:ascii="Kanit" w:hAnsi="Kanit" w:cs="Kanit" w:hint="cs"/>
          <w:szCs w:val="24"/>
          <w:cs/>
        </w:rPr>
        <w:t>**</w:t>
      </w:r>
      <w:r w:rsidRPr="0000561A">
        <w:rPr>
          <w:rFonts w:ascii="Kanit" w:hAnsi="Kanit" w:cs="Kanit"/>
          <w:szCs w:val="24"/>
          <w:cs/>
        </w:rPr>
        <w:t xml:space="preserve">โรงแรม 4* </w:t>
      </w:r>
      <w:r w:rsidRPr="0000561A">
        <w:rPr>
          <w:rFonts w:ascii="Kanit" w:hAnsi="Kanit" w:cs="Kanit"/>
          <w:szCs w:val="24"/>
        </w:rPr>
        <w:t>Local</w:t>
      </w:r>
      <w:r w:rsidRPr="0000561A">
        <w:rPr>
          <w:rFonts w:ascii="Kanit" w:hAnsi="Kanit" w:cs="Kanit" w:hint="cs"/>
          <w:szCs w:val="24"/>
          <w:cs/>
        </w:rPr>
        <w:t xml:space="preserve"> </w:t>
      </w:r>
      <w:r w:rsidRPr="0000561A">
        <w:rPr>
          <w:rFonts w:ascii="Kanit" w:hAnsi="Kanit" w:cs="Kanit"/>
          <w:szCs w:val="24"/>
          <w:cs/>
        </w:rPr>
        <w:t xml:space="preserve">(อ้างอิงข้อมูลจาก </w:t>
      </w:r>
      <w:r w:rsidRPr="0000561A">
        <w:rPr>
          <w:rFonts w:ascii="Kanit" w:hAnsi="Kanit" w:cs="Kanit"/>
          <w:szCs w:val="24"/>
        </w:rPr>
        <w:t xml:space="preserve">Trip.com)** </w:t>
      </w:r>
    </w:p>
    <w:p w14:paraId="1D7167EC" w14:textId="77777777" w:rsidR="001F6E65" w:rsidRDefault="00B23D97" w:rsidP="001F6E65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B23D97">
        <w:rPr>
          <w:rFonts w:ascii="Kanit" w:hAnsi="Kanit" w:cs="Kanit" w:hint="cs"/>
          <w:szCs w:val="24"/>
          <w:highlight w:val="yellow"/>
          <w:cs/>
        </w:rPr>
        <w:t>**โปรแกรมไม่ลงร้านผลิตภัณฑ์ท้องถิ่น</w:t>
      </w:r>
      <w:r w:rsidRPr="00B23D97">
        <w:rPr>
          <w:rFonts w:ascii="Kanit" w:hAnsi="Kanit" w:cs="Kanit"/>
          <w:szCs w:val="24"/>
          <w:highlight w:val="yellow"/>
        </w:rPr>
        <w:t>**</w:t>
      </w:r>
    </w:p>
    <w:p w14:paraId="34C4BCF4" w14:textId="527995B7" w:rsidR="00465C29" w:rsidRDefault="00630762" w:rsidP="001F6E65">
      <w:pPr>
        <w:spacing w:after="160"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094269BD" wp14:editId="4E66E134">
                <wp:simplePos x="0" y="0"/>
                <wp:positionH relativeFrom="margin">
                  <wp:posOffset>0</wp:posOffset>
                </wp:positionH>
                <wp:positionV relativeFrom="paragraph">
                  <wp:posOffset>182980</wp:posOffset>
                </wp:positionV>
                <wp:extent cx="6638192" cy="695325"/>
                <wp:effectExtent l="0" t="0" r="0" b="9525"/>
                <wp:wrapNone/>
                <wp:docPr id="9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192" cy="695325"/>
                        </a:xfrm>
                        <a:prstGeom prst="roundRect">
                          <a:avLst/>
                        </a:prstGeom>
                        <a:solidFill>
                          <a:srgbClr val="CC33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92697C" w14:textId="283D5B32" w:rsidR="00CA624F" w:rsidRPr="00C728F6" w:rsidRDefault="00CA624F" w:rsidP="00DF7CF7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C728F6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แรก</w:t>
                            </w:r>
                            <w:r w:rsidRPr="00C72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503348" w:rsidRPr="0050334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กรุงเทพฯ (สนามบินสุวรรณภูมิ) – สนามบินหยานไถ เผิงไหล - รถโค้ชนำท่านเข้าสู่โรงแรม </w:t>
                            </w:r>
                            <w:r w:rsidR="00503348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C72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="00DF7CF7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C72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 w:rsidR="00DF7CF7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C72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 w:rsidR="00DF7CF7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C72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4269BD" id="สี่เหลี่ยมผืนผ้า: มุมมน 9" o:spid="_x0000_s1026" style="position:absolute;margin-left:0;margin-top:14.4pt;width:522.7pt;height:54.75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" fillcolor="#c39" stroked="f" strokeweight="1pt">
                <v:stroke joinstyle="miter"/>
                <v:textbox>
                  <w:txbxContent>
                    <w:p w14:paraId="4E92697C" w14:textId="283D5B32" w:rsidR="00CA624F" w:rsidRPr="00C728F6" w:rsidRDefault="00CA624F" w:rsidP="00DF7CF7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C728F6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แรก</w:t>
                      </w:r>
                      <w:r w:rsidRPr="00C72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503348" w:rsidRPr="0050334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กรุงเทพฯ (สนามบินสุวรรณภูมิ) – สนามบินหยานไถ เผิงไหล - รถโค้ชนำท่านเข้าสู่โรงแรม </w:t>
                      </w:r>
                      <w:r w:rsidR="00503348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C72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="00DF7CF7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C72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 w:rsidR="00DF7CF7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C72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 w:rsidR="00DF7CF7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C72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D6E39">
        <w:rPr>
          <w:rFonts w:ascii="Kanit" w:hAnsi="Kanit" w:cs="Kanit"/>
          <w:i/>
          <w:iCs/>
          <w:color w:val="FF0000"/>
          <w:szCs w:val="24"/>
        </w:rPr>
        <w:t>,</w:t>
      </w:r>
    </w:p>
    <w:p w14:paraId="0DB95F49" w14:textId="77777777" w:rsidR="001F6E65" w:rsidRPr="00996BD6" w:rsidRDefault="001F6E65" w:rsidP="001F6E65">
      <w:pPr>
        <w:spacing w:after="160" w:line="259" w:lineRule="auto"/>
        <w:rPr>
          <w:rFonts w:ascii="Kanit" w:hAnsi="Kanit" w:cs="Kanit"/>
          <w:szCs w:val="24"/>
          <w:cs/>
        </w:rPr>
      </w:pPr>
    </w:p>
    <w:p w14:paraId="45A573E4" w14:textId="77777777" w:rsidR="00996BD6" w:rsidRDefault="00996BD6" w:rsidP="00630762">
      <w:pPr>
        <w:pStyle w:val="NoSpacing"/>
        <w:rPr>
          <w:rFonts w:ascii="Kanit" w:hAnsi="Kanit" w:cs="Kanit"/>
          <w:i/>
          <w:iCs/>
          <w:color w:val="FF0000"/>
          <w:szCs w:val="24"/>
        </w:rPr>
      </w:pPr>
    </w:p>
    <w:p w14:paraId="568A85F3" w14:textId="22AC856E" w:rsidR="00556EA9" w:rsidRDefault="00556EA9" w:rsidP="00556EA9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 xml:space="preserve">13.00 </w:t>
      </w:r>
      <w:r w:rsidRPr="00352DCC">
        <w:rPr>
          <w:rFonts w:ascii="Kanit" w:hAnsi="Kanit" w:cs="Kanit"/>
          <w:color w:val="FF0000"/>
          <w:szCs w:val="24"/>
          <w:cs/>
        </w:rPr>
        <w:t>น.</w:t>
      </w:r>
      <w:r w:rsidRPr="00352DCC">
        <w:rPr>
          <w:rFonts w:ascii="Kanit" w:hAnsi="Kanit" w:cs="Kanit"/>
          <w:szCs w:val="24"/>
          <w:cs/>
        </w:rPr>
        <w:tab/>
        <w:t xml:space="preserve">คณะพร้อมกัน ที่ </w:t>
      </w:r>
      <w:r w:rsidRPr="00352DCC">
        <w:rPr>
          <w:rFonts w:ascii="Kanit" w:hAnsi="Kanit" w:cs="Kanit"/>
          <w:color w:val="0070C0"/>
          <w:szCs w:val="24"/>
          <w:cs/>
        </w:rPr>
        <w:t>สนามบิน</w:t>
      </w:r>
      <w:r>
        <w:rPr>
          <w:rFonts w:ascii="Kanit" w:hAnsi="Kanit" w:cs="Kanit" w:hint="cs"/>
          <w:color w:val="0070C0"/>
          <w:szCs w:val="24"/>
          <w:cs/>
        </w:rPr>
        <w:t>สุวรรณภูมิ อาคารผู้โดยสารขาออกชั้น 4 ประตู 10</w:t>
      </w:r>
      <w:r w:rsidRPr="00352DCC">
        <w:rPr>
          <w:rFonts w:ascii="Kanit" w:hAnsi="Kanit" w:cs="Kanit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1B41981E" w14:textId="77777777" w:rsidR="00556EA9" w:rsidRPr="00352DCC" w:rsidRDefault="00556EA9" w:rsidP="00556EA9">
      <w:pPr>
        <w:ind w:left="1440" w:hanging="1440"/>
        <w:rPr>
          <w:rFonts w:ascii="Kanit" w:hAnsi="Kanit" w:cs="Kanit"/>
          <w:szCs w:val="24"/>
        </w:rPr>
      </w:pPr>
    </w:p>
    <w:p w14:paraId="3E756C66" w14:textId="77777777" w:rsidR="00556EA9" w:rsidRPr="00352DCC" w:rsidRDefault="00556EA9" w:rsidP="00556EA9">
      <w:pPr>
        <w:ind w:left="720"/>
        <w:jc w:val="center"/>
        <w:rPr>
          <w:rFonts w:ascii="Kanit" w:hAnsi="Kanit" w:cs="Kanit"/>
          <w:i/>
          <w:iCs/>
          <w:szCs w:val="24"/>
          <w:highlight w:val="yellow"/>
        </w:rPr>
      </w:pPr>
      <w:r w:rsidRPr="00352DCC">
        <w:rPr>
          <w:rFonts w:ascii="Kanit" w:hAnsi="Kanit" w:cs="Kanit"/>
          <w:i/>
          <w:iCs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 w:rsidRPr="00352DCC">
        <w:rPr>
          <w:rFonts w:ascii="Kanit" w:hAnsi="Kanit" w:cs="Kanit"/>
          <w:i/>
          <w:iCs/>
          <w:szCs w:val="24"/>
          <w:highlight w:val="yellow"/>
        </w:rPr>
        <w:t xml:space="preserve">1,500 </w:t>
      </w:r>
      <w:r w:rsidRPr="00352DCC">
        <w:rPr>
          <w:rFonts w:ascii="Kanit" w:hAnsi="Kanit" w:cs="Kanit"/>
          <w:i/>
          <w:iCs/>
          <w:szCs w:val="24"/>
          <w:highlight w:val="yellow"/>
          <w:cs/>
        </w:rPr>
        <w:t>บาทชำระที่สนามบิน</w:t>
      </w:r>
    </w:p>
    <w:p w14:paraId="39CC530E" w14:textId="77777777" w:rsidR="00556EA9" w:rsidRPr="00E971FA" w:rsidRDefault="00556EA9" w:rsidP="00556EA9">
      <w:pPr>
        <w:ind w:left="720"/>
        <w:jc w:val="center"/>
        <w:rPr>
          <w:rFonts w:ascii="Kanit" w:hAnsi="Kanit" w:cs="Kanit"/>
          <w:i/>
          <w:iCs/>
          <w:szCs w:val="24"/>
          <w:cs/>
        </w:rPr>
      </w:pPr>
      <w:r w:rsidRPr="00352DCC">
        <w:rPr>
          <w:rFonts w:ascii="Kanit" w:hAnsi="Kanit" w:cs="Kanit"/>
          <w:i/>
          <w:iCs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6E9B1D4B" w14:textId="77777777" w:rsidR="00556EA9" w:rsidRDefault="00556EA9" w:rsidP="00556EA9">
      <w:pPr>
        <w:rPr>
          <w:rFonts w:ascii="Kanit" w:hAnsi="Kanit" w:cs="Kanit"/>
          <w:color w:val="FF0000"/>
          <w:szCs w:val="24"/>
        </w:rPr>
      </w:pPr>
    </w:p>
    <w:p w14:paraId="4FBFC4F3" w14:textId="77777777" w:rsidR="00556EA9" w:rsidRPr="00C47EFD" w:rsidRDefault="00556EA9" w:rsidP="00556EA9">
      <w:pPr>
        <w:rPr>
          <w:rFonts w:ascii="Kanit" w:hAnsi="Kanit" w:cs="Kanit"/>
          <w:szCs w:val="24"/>
          <w:cs/>
        </w:rPr>
      </w:pPr>
      <w:r>
        <w:rPr>
          <w:rFonts w:ascii="Kanit" w:hAnsi="Kanit" w:cs="Kanit" w:hint="cs"/>
          <w:color w:val="FF0000"/>
          <w:szCs w:val="24"/>
          <w:cs/>
        </w:rPr>
        <w:t xml:space="preserve">16.10 </w:t>
      </w:r>
      <w:r w:rsidRPr="00352DCC">
        <w:rPr>
          <w:rFonts w:ascii="Kanit" w:hAnsi="Kanit" w:cs="Kanit"/>
          <w:color w:val="FF0000"/>
          <w:szCs w:val="24"/>
          <w:cs/>
        </w:rPr>
        <w:t>น.</w:t>
      </w:r>
      <w:r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Pr="00C47EFD">
        <w:rPr>
          <w:rFonts w:ascii="Kanit" w:hAnsi="Kanit" w:cs="Kanit"/>
          <w:szCs w:val="24"/>
          <w:cs/>
        </w:rPr>
        <w:t>สนามบิน</w:t>
      </w:r>
      <w:r w:rsidRPr="002E47D0">
        <w:rPr>
          <w:rFonts w:ascii="Kanit" w:hAnsi="Kanit" w:cs="Kanit"/>
          <w:szCs w:val="24"/>
          <w:cs/>
        </w:rPr>
        <w:t>หยานไถเผิงไหล</w:t>
      </w:r>
      <w:r>
        <w:rPr>
          <w:rFonts w:ascii="Kanit" w:hAnsi="Kanit" w:cs="Kanit" w:hint="cs"/>
          <w:szCs w:val="24"/>
          <w:cs/>
        </w:rPr>
        <w:t xml:space="preserve"> </w:t>
      </w:r>
      <w:r>
        <w:rPr>
          <w:rFonts w:ascii="Kanit" w:hAnsi="Kanit" w:cs="Kanit"/>
          <w:szCs w:val="24"/>
          <w:cs/>
        </w:rPr>
        <w:t>โดยสายการบิน</w:t>
      </w:r>
      <w:r>
        <w:rPr>
          <w:rFonts w:ascii="Kanit" w:hAnsi="Kanit" w:cs="Kanit" w:hint="cs"/>
          <w:szCs w:val="24"/>
          <w:cs/>
        </w:rPr>
        <w:t xml:space="preserve"> </w:t>
      </w:r>
      <w:r w:rsidRPr="002E47D0">
        <w:rPr>
          <w:rFonts w:ascii="Kanit" w:hAnsi="Kanit" w:cs="Kanit"/>
          <w:szCs w:val="24"/>
        </w:rPr>
        <w:t xml:space="preserve">Thai </w:t>
      </w:r>
      <w:proofErr w:type="spellStart"/>
      <w:r w:rsidRPr="002E47D0">
        <w:rPr>
          <w:rFonts w:ascii="Kanit" w:hAnsi="Kanit" w:cs="Kanit"/>
          <w:szCs w:val="24"/>
        </w:rPr>
        <w:t>Vietjet</w:t>
      </w:r>
      <w:proofErr w:type="spellEnd"/>
      <w:r w:rsidRPr="002E47D0">
        <w:rPr>
          <w:rFonts w:ascii="Kanit" w:hAnsi="Kanit" w:cs="Kanit"/>
          <w:szCs w:val="24"/>
        </w:rPr>
        <w:t xml:space="preserve"> Ai</w:t>
      </w:r>
      <w:r>
        <w:rPr>
          <w:rFonts w:ascii="Kanit" w:hAnsi="Kanit" w:cs="Kanit"/>
          <w:szCs w:val="24"/>
        </w:rPr>
        <w:t>r</w:t>
      </w:r>
      <w:r>
        <w:rPr>
          <w:rFonts w:ascii="Kanit" w:hAnsi="Kanit" w:cs="Kanit" w:hint="cs"/>
          <w:szCs w:val="24"/>
          <w:cs/>
        </w:rPr>
        <w:t xml:space="preserve"> เที่ยวบินที่</w:t>
      </w:r>
      <w:r>
        <w:rPr>
          <w:rFonts w:ascii="Kanit" w:hAnsi="Kanit" w:cs="Kanit"/>
          <w:szCs w:val="24"/>
        </w:rPr>
        <w:t xml:space="preserve"> </w:t>
      </w:r>
      <w:r w:rsidRPr="002E47D0">
        <w:rPr>
          <w:rFonts w:ascii="Kanit" w:hAnsi="Kanit" w:cs="Kanit"/>
          <w:szCs w:val="24"/>
        </w:rPr>
        <w:t>VZ</w:t>
      </w:r>
      <w:r w:rsidRPr="002E47D0">
        <w:rPr>
          <w:rFonts w:ascii="Kanit" w:hAnsi="Kanit" w:cs="Kanit"/>
          <w:szCs w:val="24"/>
          <w:cs/>
        </w:rPr>
        <w:t>3578</w:t>
      </w:r>
    </w:p>
    <w:p w14:paraId="0AF37E1D" w14:textId="77777777" w:rsidR="00556EA9" w:rsidRDefault="00556EA9" w:rsidP="00556EA9">
      <w:pPr>
        <w:ind w:left="720" w:firstLine="720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(</w:t>
      </w:r>
      <w:r>
        <w:rPr>
          <w:rFonts w:ascii="Kanit" w:hAnsi="Kanit" w:cs="Kanit" w:hint="cs"/>
          <w:color w:val="FF0000"/>
          <w:szCs w:val="24"/>
          <w:cs/>
        </w:rPr>
        <w:t>ไม่มีอาหารและเครื่องดื่มบริการบนเครื่อง)</w:t>
      </w:r>
    </w:p>
    <w:p w14:paraId="3A39DE3A" w14:textId="77777777" w:rsidR="00556EA9" w:rsidRPr="00C47EFD" w:rsidRDefault="00556EA9" w:rsidP="00556EA9">
      <w:pPr>
        <w:rPr>
          <w:rFonts w:ascii="Kanit" w:hAnsi="Kanit" w:cs="Kanit"/>
          <w:color w:val="FF0000"/>
          <w:szCs w:val="24"/>
        </w:rPr>
      </w:pPr>
    </w:p>
    <w:p w14:paraId="590F19AE" w14:textId="77777777" w:rsidR="00556EA9" w:rsidRDefault="00556EA9" w:rsidP="00556EA9">
      <w:pPr>
        <w:ind w:left="1440" w:hanging="1440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 xml:space="preserve">22.20 </w:t>
      </w:r>
      <w:r w:rsidRPr="00352DCC">
        <w:rPr>
          <w:rFonts w:ascii="Kanit" w:hAnsi="Kanit" w:cs="Kanit"/>
          <w:color w:val="FF0000"/>
          <w:szCs w:val="24"/>
          <w:cs/>
        </w:rPr>
        <w:t>น.</w:t>
      </w:r>
      <w:r>
        <w:rPr>
          <w:rFonts w:ascii="Kanit" w:hAnsi="Kanit" w:cs="Kanit"/>
          <w:szCs w:val="24"/>
          <w:cs/>
        </w:rPr>
        <w:tab/>
      </w:r>
      <w:r w:rsidRPr="00352DCC">
        <w:rPr>
          <w:rFonts w:ascii="Kanit" w:hAnsi="Kanit" w:cs="Kanit"/>
          <w:szCs w:val="24"/>
          <w:cs/>
        </w:rPr>
        <w:t>เดินทางถึง สนามบิน</w:t>
      </w:r>
      <w:r w:rsidRPr="002E47D0">
        <w:rPr>
          <w:rFonts w:ascii="Kanit" w:hAnsi="Kanit" w:cs="Kanit"/>
          <w:szCs w:val="24"/>
          <w:cs/>
        </w:rPr>
        <w:t>หยานไถเผิงไหล</w:t>
      </w:r>
      <w:r>
        <w:rPr>
          <w:rFonts w:ascii="Kanit" w:hAnsi="Kanit" w:cs="Kanit" w:hint="cs"/>
          <w:szCs w:val="24"/>
          <w:cs/>
        </w:rPr>
        <w:t xml:space="preserve"> </w:t>
      </w:r>
      <w:r w:rsidRPr="002E47D0">
        <w:rPr>
          <w:rFonts w:ascii="Kanit" w:hAnsi="Kanit" w:cs="Kanit"/>
          <w:szCs w:val="24"/>
          <w:cs/>
        </w:rPr>
        <w:t>ตั้งอยู่ที่เมืองหยานไถ มณฑลซานตง ประเทศจีน ซึ่งเป็นเมืองท่าชายทะเลที่สวยงามและมีความสำคัญทางเศรษฐกิจของจีน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33591469" w14:textId="0E18C07E" w:rsidR="00556EA9" w:rsidRDefault="00556EA9" w:rsidP="00556EA9">
      <w:pPr>
        <w:ind w:left="1440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(เวลาท้องถิ่นเร็วกว่าประเทศไทย 1 ชั่วโมง)</w:t>
      </w:r>
    </w:p>
    <w:p w14:paraId="669D5C84" w14:textId="77777777" w:rsidR="001F6E65" w:rsidRPr="002E47D0" w:rsidRDefault="001F6E65" w:rsidP="00556EA9">
      <w:pPr>
        <w:ind w:left="1440"/>
        <w:jc w:val="thaiDistribute"/>
        <w:rPr>
          <w:rFonts w:ascii="Kanit" w:hAnsi="Kanit" w:cs="Kanit"/>
          <w:szCs w:val="24"/>
        </w:rPr>
      </w:pPr>
    </w:p>
    <w:p w14:paraId="7B70BEB5" w14:textId="77777777" w:rsidR="00556EA9" w:rsidRDefault="00556EA9" w:rsidP="00556EA9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Pr="00B3473A">
        <w:rPr>
          <w:rFonts w:ascii="Kanit" w:hAnsi="Kanit" w:cs="Kanit"/>
          <w:szCs w:val="24"/>
        </w:rPr>
        <w:t>Holiday Inn Express Yantai YEDA</w:t>
      </w:r>
      <w:r>
        <w:rPr>
          <w:rFonts w:ascii="Kanit" w:hAnsi="Kanit" w:cs="Kanit" w:hint="cs"/>
          <w:szCs w:val="24"/>
          <w:cs/>
        </w:rPr>
        <w:t xml:space="preserve"> </w:t>
      </w:r>
      <w:r w:rsidRPr="00B3473A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B3473A">
        <w:rPr>
          <w:rFonts w:ascii="Kanit" w:hAnsi="Kanit" w:cs="Kanit"/>
          <w:szCs w:val="24"/>
        </w:rPr>
        <w:t>4* Local</w:t>
      </w:r>
    </w:p>
    <w:p w14:paraId="1F8EE0FC" w14:textId="3DF31D61" w:rsidR="00465C29" w:rsidRDefault="00556EA9" w:rsidP="007139B1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</w:rPr>
        <w:t>////////////////////////////////////////////////////////</w:t>
      </w:r>
    </w:p>
    <w:p w14:paraId="32BADB85" w14:textId="77777777" w:rsidR="001F6E65" w:rsidRDefault="001F6E65" w:rsidP="007139B1">
      <w:pPr>
        <w:jc w:val="center"/>
        <w:rPr>
          <w:rFonts w:ascii="Kanit" w:hAnsi="Kanit" w:cs="Kanit"/>
          <w:szCs w:val="24"/>
        </w:rPr>
      </w:pPr>
    </w:p>
    <w:p w14:paraId="4A9EEA36" w14:textId="7CC2111F" w:rsidR="00FD618A" w:rsidRDefault="00FD618A" w:rsidP="00FD618A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7B47904" wp14:editId="5BDA6759">
                <wp:simplePos x="0" y="0"/>
                <wp:positionH relativeFrom="margin">
                  <wp:posOffset>-56508</wp:posOffset>
                </wp:positionH>
                <wp:positionV relativeFrom="paragraph">
                  <wp:posOffset>93552</wp:posOffset>
                </wp:positionV>
                <wp:extent cx="6821855" cy="1041862"/>
                <wp:effectExtent l="0" t="0" r="0" b="6350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1855" cy="1041862"/>
                        </a:xfrm>
                        <a:prstGeom prst="roundRect">
                          <a:avLst/>
                        </a:prstGeom>
                        <a:solidFill>
                          <a:srgbClr val="CC33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5A9FD" w14:textId="11F093B5" w:rsidR="00CA624F" w:rsidRPr="002872D6" w:rsidRDefault="00CA624F" w:rsidP="00D90BA6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อง</w:t>
                            </w:r>
                            <w:r w:rsidRPr="00352DC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ab/>
                            </w:r>
                            <w:r w:rsidRPr="00491E7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D90BA6" w:rsidRPr="00D90BA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เดินเล่นชายหาดจินซา-ปลาวาฬเกยตื้น-ท่าเรือประมงไห่ชาง-ชิงเต่า-4</w:t>
                            </w:r>
                            <w:proofErr w:type="spellStart"/>
                            <w:r w:rsidR="00D90BA6" w:rsidRPr="00D90BA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th</w:t>
                            </w:r>
                            <w:proofErr w:type="spellEnd"/>
                            <w:r w:rsidR="00D90BA6" w:rsidRPr="00D90BA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May Square </w:t>
                            </w:r>
                            <w:r w:rsidR="00D90BA6" w:rsidRPr="00D90BA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จัตุรัส 54-ศูนย์กีฬาโอลิมปิกทางน้ำชิงเต่า - ชมแสงสี </w:t>
                            </w:r>
                            <w:r w:rsidR="00D90BA6" w:rsidRPr="00D90BA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Cyberpunk </w:t>
                            </w:r>
                            <w:r w:rsidR="00D90BA6" w:rsidRPr="00D90BA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ยามค่ำคืนหาดหมายเลข3 </w:t>
                            </w:r>
                            <w:r w:rsidRPr="00E17E9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Pr="00E17E9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B/L/</w:t>
                            </w:r>
                            <w:r w:rsidR="00D90BA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D</w:t>
                            </w:r>
                            <w:r w:rsidRPr="00E17E9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</w:p>
                          <w:p w14:paraId="42B736FC" w14:textId="77777777" w:rsidR="00CA624F" w:rsidRPr="00A674DE" w:rsidRDefault="00CA624F" w:rsidP="00465C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B47904" id="สี่เหลี่ยมผืนผ้า: มุมมน 13" o:spid="_x0000_s1027" style="position:absolute;margin-left:-4.45pt;margin-top:7.35pt;width:537.15pt;height:82.05pt;z-index:-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" fillcolor="#c39" stroked="f" strokeweight="1pt">
                <v:stroke joinstyle="miter"/>
                <v:textbox>
                  <w:txbxContent>
                    <w:p w14:paraId="61E5A9FD" w14:textId="11F093B5" w:rsidR="00CA624F" w:rsidRPr="002872D6" w:rsidRDefault="00CA624F" w:rsidP="00D90BA6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วันที่ส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อง</w:t>
                      </w:r>
                      <w:r w:rsidRPr="00352DCC">
                        <w:rPr>
                          <w:rFonts w:ascii="Kanit" w:hAnsi="Kanit" w:cs="Kanit"/>
                          <w:sz w:val="28"/>
                          <w:cs/>
                        </w:rPr>
                        <w:tab/>
                      </w:r>
                      <w:r w:rsidRPr="00491E7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D90BA6" w:rsidRPr="00D90BA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เดินเล่นชายหาดจินซา-ปลาวาฬเกยตื้น-ท่าเรือประมงไห่ชาง-ชิงเต่า-4</w:t>
                      </w:r>
                      <w:proofErr w:type="spellStart"/>
                      <w:r w:rsidR="00D90BA6" w:rsidRPr="00D90BA6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th</w:t>
                      </w:r>
                      <w:proofErr w:type="spellEnd"/>
                      <w:r w:rsidR="00D90BA6" w:rsidRPr="00D90BA6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May Square </w:t>
                      </w:r>
                      <w:r w:rsidR="00D90BA6" w:rsidRPr="00D90BA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จัตุรัส 54-ศูนย์กีฬาโอลิมปิกทางน้ำชิงเต่า - ชมแสงสี </w:t>
                      </w:r>
                      <w:r w:rsidR="00D90BA6" w:rsidRPr="00D90BA6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Cyberpunk </w:t>
                      </w:r>
                      <w:r w:rsidR="00D90BA6" w:rsidRPr="00D90BA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ยามค่ำคืนหาดหมายเลข3 </w:t>
                      </w:r>
                      <w:r w:rsidRPr="00E17E9A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Pr="00E17E9A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B/L/</w:t>
                      </w:r>
                      <w:r w:rsidR="00D90BA6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D</w:t>
                      </w:r>
                      <w:r w:rsidRPr="00E17E9A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</w:t>
                      </w:r>
                    </w:p>
                    <w:p w14:paraId="42B736FC" w14:textId="77777777" w:rsidR="00CA624F" w:rsidRPr="00A674DE" w:rsidRDefault="00CA624F" w:rsidP="00465C29"/>
                  </w:txbxContent>
                </v:textbox>
                <w10:wrap anchorx="margin"/>
              </v:roundrect>
            </w:pict>
          </mc:Fallback>
        </mc:AlternateContent>
      </w:r>
    </w:p>
    <w:p w14:paraId="59E53874" w14:textId="77777777" w:rsidR="00FD618A" w:rsidRPr="00352DCC" w:rsidRDefault="00FD618A" w:rsidP="00465C29">
      <w:pPr>
        <w:jc w:val="center"/>
        <w:rPr>
          <w:rFonts w:ascii="Kanit" w:hAnsi="Kanit" w:cs="Kanit"/>
          <w:szCs w:val="24"/>
        </w:rPr>
      </w:pPr>
    </w:p>
    <w:p w14:paraId="07CCFE5E" w14:textId="77777777" w:rsidR="00465C29" w:rsidRDefault="00465C29" w:rsidP="00465C29">
      <w:pPr>
        <w:ind w:left="1440" w:hanging="1440"/>
        <w:rPr>
          <w:rFonts w:ascii="Kanit" w:hAnsi="Kanit" w:cs="Kanit"/>
          <w:sz w:val="28"/>
        </w:rPr>
      </w:pPr>
    </w:p>
    <w:p w14:paraId="5E4700A3" w14:textId="77777777" w:rsidR="00465C29" w:rsidRDefault="00465C29" w:rsidP="00465C29">
      <w:pPr>
        <w:rPr>
          <w:rFonts w:ascii="Kanit" w:hAnsi="Kanit" w:cs="Kanit"/>
          <w:szCs w:val="24"/>
          <w:u w:val="single"/>
        </w:rPr>
      </w:pPr>
    </w:p>
    <w:p w14:paraId="318FDF53" w14:textId="77777777" w:rsidR="002E2516" w:rsidRDefault="002E2516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3DC5BB17" w14:textId="21643E18" w:rsidR="00503348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ห้องอาหารของโรงแรม</w:t>
      </w:r>
    </w:p>
    <w:p w14:paraId="1DAEEEF8" w14:textId="77777777" w:rsidR="00791732" w:rsidRDefault="00791732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5E956A9C" w14:textId="75692C56" w:rsidR="002E2516" w:rsidRPr="0068406F" w:rsidRDefault="002E2516" w:rsidP="002E2516">
      <w:pPr>
        <w:jc w:val="thaiDistribute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54656" behindDoc="0" locked="0" layoutInCell="1" allowOverlap="1" wp14:anchorId="3031133C" wp14:editId="64BBAAE7">
            <wp:simplePos x="0" y="0"/>
            <wp:positionH relativeFrom="margin">
              <wp:posOffset>5080</wp:posOffset>
            </wp:positionH>
            <wp:positionV relativeFrom="paragraph">
              <wp:posOffset>86995</wp:posOffset>
            </wp:positionV>
            <wp:extent cx="3740150" cy="2917825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0" cy="291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297F">
        <w:rPr>
          <w:rFonts w:ascii="Kanit" w:hAnsi="Kanit" w:cs="Kanit"/>
          <w:szCs w:val="24"/>
          <w:cs/>
        </w:rPr>
        <w:t xml:space="preserve">นำท่านเดินเล่นรับลมทะเลที่ </w:t>
      </w:r>
      <w:r w:rsidRPr="00BF297F">
        <w:rPr>
          <w:rFonts w:ascii="Kanit" w:hAnsi="Kanit" w:cs="Kanit"/>
          <w:color w:val="0070C0"/>
          <w:szCs w:val="24"/>
          <w:cs/>
        </w:rPr>
        <w:t>ชายหาดจินซา (</w:t>
      </w:r>
      <w:r w:rsidRPr="00BF297F">
        <w:rPr>
          <w:rFonts w:ascii="Kanit" w:hAnsi="Kanit" w:cs="Kanit"/>
          <w:color w:val="0070C0"/>
          <w:szCs w:val="24"/>
        </w:rPr>
        <w:t>Golden Beach)</w:t>
      </w:r>
      <w:r w:rsidRPr="00BF297F">
        <w:rPr>
          <w:rFonts w:ascii="Kanit" w:hAnsi="Kanit" w:cs="Kanit"/>
          <w:szCs w:val="24"/>
        </w:rPr>
        <w:t xml:space="preserve"> </w:t>
      </w:r>
      <w:r w:rsidR="00B92356" w:rsidRPr="00B92356">
        <w:rPr>
          <w:rFonts w:ascii="Kanit" w:hAnsi="Kanit" w:cs="Kanit" w:hint="cs"/>
          <w:color w:val="FF0000"/>
          <w:szCs w:val="24"/>
          <w:cs/>
        </w:rPr>
        <w:t>(ใช้เวลาเดินทางประมาณ 20 นาที</w:t>
      </w:r>
      <w:r w:rsidR="00B92356">
        <w:rPr>
          <w:rFonts w:ascii="Kanit" w:hAnsi="Kanit" w:cs="Kanit" w:hint="cs"/>
          <w:color w:val="FF0000"/>
          <w:szCs w:val="24"/>
          <w:cs/>
        </w:rPr>
        <w:t xml:space="preserve"> ขึ้นอยู่กับโรงแรมที่พัก</w:t>
      </w:r>
      <w:r w:rsidR="00B92356" w:rsidRPr="00B92356">
        <w:rPr>
          <w:rFonts w:ascii="Kanit" w:hAnsi="Kanit" w:cs="Kanit" w:hint="cs"/>
          <w:color w:val="FF0000"/>
          <w:szCs w:val="24"/>
          <w:cs/>
        </w:rPr>
        <w:t>)</w:t>
      </w:r>
      <w:r w:rsidR="00B92356">
        <w:rPr>
          <w:rFonts w:ascii="Kanit" w:hAnsi="Kanit" w:cs="Kanit" w:hint="cs"/>
          <w:szCs w:val="24"/>
          <w:cs/>
        </w:rPr>
        <w:t xml:space="preserve"> </w:t>
      </w:r>
      <w:r w:rsidRPr="00BF297F">
        <w:rPr>
          <w:rFonts w:ascii="Kanit" w:hAnsi="Kanit" w:cs="Kanit"/>
          <w:szCs w:val="24"/>
          <w:cs/>
        </w:rPr>
        <w:t xml:space="preserve">ชายหาดที่ได้ชื่อว่ามีทรายสีทองละเอียดและน้ำทะเลใสสะอาด ไฮไลท์สำคัญที่พลาดไม่ได้คือการไปเช็คอินถ่ายภาพกับ </w:t>
      </w:r>
      <w:r w:rsidRPr="00BF297F">
        <w:rPr>
          <w:rFonts w:ascii="Kanit" w:hAnsi="Kanit" w:cs="Kanit"/>
          <w:color w:val="0070C0"/>
          <w:szCs w:val="24"/>
          <w:cs/>
        </w:rPr>
        <w:t>วาฬเดียวดาย</w:t>
      </w:r>
      <w:r w:rsidRPr="00BF297F">
        <w:rPr>
          <w:rFonts w:ascii="Kanit" w:hAnsi="Kanit" w:cs="Kanit"/>
          <w:color w:val="0070C0"/>
          <w:szCs w:val="24"/>
        </w:rPr>
        <w:t xml:space="preserve"> (The Lonely Whale) </w:t>
      </w:r>
      <w:r w:rsidRPr="00BF297F">
        <w:rPr>
          <w:rFonts w:ascii="Kanit" w:hAnsi="Kanit" w:cs="Kanit"/>
          <w:szCs w:val="24"/>
          <w:cs/>
        </w:rPr>
        <w:t>ประติมากรรมรูปปลาวาฬขนาดยักษ์ที่ออกแบบมาให้เหมือนกำลังเกยตื้นอยู่ริมชายหาด ตัดกับฉากหลังของท้องทะเลและท้องฟ้า งานศิลปะชิ้นนี้นอกจากจะสื่อถึงการอนุรักษ์สิ่งแวดล้อมแล้ว ยังเป็นจุดถ่ายรูป (</w:t>
      </w:r>
      <w:proofErr w:type="spellStart"/>
      <w:r w:rsidRPr="00BF297F">
        <w:rPr>
          <w:rFonts w:ascii="Kanit" w:hAnsi="Kanit" w:cs="Kanit"/>
          <w:szCs w:val="24"/>
        </w:rPr>
        <w:t>Wanghong</w:t>
      </w:r>
      <w:proofErr w:type="spellEnd"/>
      <w:r w:rsidRPr="00BF297F">
        <w:rPr>
          <w:rFonts w:ascii="Kanit" w:hAnsi="Kanit" w:cs="Kanit"/>
          <w:szCs w:val="24"/>
        </w:rPr>
        <w:t xml:space="preserve">) </w:t>
      </w:r>
      <w:r w:rsidRPr="00BF297F">
        <w:rPr>
          <w:rFonts w:ascii="Kanit" w:hAnsi="Kanit" w:cs="Kanit"/>
          <w:szCs w:val="24"/>
          <w:cs/>
        </w:rPr>
        <w:t>ที่ให้มู้ดความรู้สึกทั้งยิ่งใหญ่และโรแมนติก อิสระให้ท่านเก็บภาพความประทับใจตามอัธยาศัย</w:t>
      </w:r>
    </w:p>
    <w:p w14:paraId="0926D124" w14:textId="77777777" w:rsidR="002E2516" w:rsidRDefault="002E2516" w:rsidP="002E2516">
      <w:pPr>
        <w:jc w:val="thaiDistribute"/>
        <w:rPr>
          <w:rFonts w:ascii="Kanit" w:hAnsi="Kanit" w:cs="Kanit"/>
          <w:szCs w:val="24"/>
        </w:rPr>
      </w:pPr>
    </w:p>
    <w:p w14:paraId="081EA0EF" w14:textId="5B7A35F8" w:rsidR="00C74707" w:rsidRDefault="00C74707" w:rsidP="00C74707">
      <w:pPr>
        <w:rPr>
          <w:rFonts w:ascii="Kanit" w:hAnsi="Kanit" w:cs="Kanit"/>
          <w:szCs w:val="24"/>
        </w:rPr>
      </w:pPr>
      <w:r w:rsidRPr="008B1E65">
        <w:rPr>
          <w:rFonts w:ascii="Kanit" w:hAnsi="Kanit" w:cs="Kanit" w:hint="cs"/>
          <w:szCs w:val="24"/>
          <w:cs/>
        </w:rPr>
        <w:t>จากนั้นนำท่านไป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 w:rsidRPr="00772E2F">
        <w:rPr>
          <w:rFonts w:ascii="Kanit" w:hAnsi="Kanit" w:cs="Kanit"/>
          <w:color w:val="0070C0"/>
          <w:szCs w:val="24"/>
          <w:cs/>
        </w:rPr>
        <w:t>ท่าเรือประมงไห่ชาง</w:t>
      </w:r>
      <w:r w:rsidRPr="00772E2F">
        <w:rPr>
          <w:rFonts w:ascii="Kanit" w:hAnsi="Kanit" w:cs="Kanit" w:hint="cs"/>
          <w:color w:val="0070C0"/>
          <w:szCs w:val="24"/>
          <w:cs/>
        </w:rPr>
        <w:t xml:space="preserve"> </w:t>
      </w:r>
      <w:r w:rsidRPr="00772E2F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Pr="00772E2F">
        <w:rPr>
          <w:rFonts w:ascii="Kanit" w:hAnsi="Kanit" w:cs="Kanit"/>
          <w:color w:val="0070C0"/>
          <w:szCs w:val="24"/>
        </w:rPr>
        <w:t>Haichang</w:t>
      </w:r>
      <w:proofErr w:type="spellEnd"/>
      <w:r w:rsidRPr="00772E2F">
        <w:rPr>
          <w:rFonts w:ascii="Kanit" w:hAnsi="Kanit" w:cs="Kanit"/>
          <w:color w:val="0070C0"/>
          <w:szCs w:val="24"/>
        </w:rPr>
        <w:t xml:space="preserve"> Fishing Port)</w:t>
      </w:r>
      <w:r w:rsidRPr="00BE03D6">
        <w:rPr>
          <w:rFonts w:ascii="Kanit" w:hAnsi="Kanit" w:cs="Kanit"/>
          <w:color w:val="0070C0"/>
          <w:szCs w:val="24"/>
        </w:rPr>
        <w:t xml:space="preserve"> </w:t>
      </w:r>
      <w:r w:rsidR="004361A0" w:rsidRPr="004361A0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50 นาที) </w:t>
      </w:r>
      <w:r w:rsidRPr="00C919B6">
        <w:rPr>
          <w:rFonts w:ascii="Kanit" w:hAnsi="Kanit" w:cs="Kanit"/>
          <w:szCs w:val="24"/>
          <w:cs/>
        </w:rPr>
        <w:t>อิสระให้ท่านเดินเล่นและถ่ายรูปชิคๆ ที่ ท่าเรือประมงไห่ชาง แลนด์มาร์คสไตล์ยุโรปริมผืนน้ำ ที่เนรมิตบรรยากาศให้คล้ายกับเมืองตากอากาศในอเมริกาเหนือ โดดเด่นด้วยกลุ่มอาคารอิฐสีส้ม ประภาคารริมทะเล และร้านกาแฟสุดเก๋ ให้ท่านได้โพสท่าถ่ายรูปสไตล์สตรีทโฟโต้ รับลมทะเลเย็นสบายๆ ในบรรยากาศสุดโรแมนติก</w:t>
      </w:r>
    </w:p>
    <w:p w14:paraId="2EF2C5BA" w14:textId="77777777" w:rsidR="002E2516" w:rsidRDefault="002E2516" w:rsidP="008E7E4B">
      <w:pPr>
        <w:rPr>
          <w:rFonts w:ascii="Kanit" w:hAnsi="Kanit" w:cs="Kanit"/>
          <w:color w:val="1F4E79" w:themeColor="accent5" w:themeShade="80"/>
          <w:szCs w:val="24"/>
        </w:rPr>
      </w:pPr>
    </w:p>
    <w:p w14:paraId="5B839E9E" w14:textId="7FAFC5CA" w:rsidR="00465C29" w:rsidRDefault="00465C29" w:rsidP="008E7E4B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</w:p>
    <w:p w14:paraId="1543D504" w14:textId="664FAD07" w:rsidR="00C74707" w:rsidRDefault="00C74707" w:rsidP="008E7E4B">
      <w:pPr>
        <w:rPr>
          <w:rFonts w:ascii="Kanit" w:hAnsi="Kanit" w:cs="Kanit"/>
          <w:color w:val="1F4E79" w:themeColor="accent5" w:themeShade="80"/>
          <w:szCs w:val="24"/>
        </w:rPr>
      </w:pPr>
    </w:p>
    <w:p w14:paraId="19ADD6B0" w14:textId="19E2F0C3" w:rsidR="00C74707" w:rsidRPr="00C74707" w:rsidRDefault="00C74707" w:rsidP="008E7E4B">
      <w:pPr>
        <w:rPr>
          <w:rFonts w:ascii="Kanit" w:hAnsi="Kanit" w:cs="Kanit"/>
          <w:szCs w:val="24"/>
        </w:rPr>
      </w:pPr>
      <w:r w:rsidRPr="00C74707">
        <w:rPr>
          <w:rFonts w:ascii="Kanit" w:hAnsi="Kanit" w:cs="Kanit" w:hint="cs"/>
          <w:szCs w:val="24"/>
          <w:cs/>
        </w:rPr>
        <w:t xml:space="preserve">ถึงเวลาอันสมควร นำท่านเดินทางสู่ </w:t>
      </w:r>
      <w:r w:rsidRPr="00C74707">
        <w:rPr>
          <w:rFonts w:ascii="Kanit" w:hAnsi="Kanit" w:cs="Kanit" w:hint="cs"/>
          <w:color w:val="0070C0"/>
          <w:szCs w:val="24"/>
          <w:cs/>
        </w:rPr>
        <w:t xml:space="preserve">เมืองชิงเต่า </w:t>
      </w:r>
      <w:r w:rsidRPr="00C74707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="004361A0" w:rsidRPr="004361A0">
        <w:rPr>
          <w:rFonts w:ascii="Kanit" w:hAnsi="Kanit" w:cs="Kanit" w:hint="cs"/>
          <w:color w:val="FF0000"/>
          <w:szCs w:val="24"/>
          <w:cs/>
        </w:rPr>
        <w:t>3 ชั่วโมง)</w:t>
      </w:r>
    </w:p>
    <w:p w14:paraId="72BC843F" w14:textId="452A6C35" w:rsidR="00C74707" w:rsidRDefault="00C74707" w:rsidP="008E7E4B">
      <w:pPr>
        <w:rPr>
          <w:rFonts w:ascii="Kanit" w:hAnsi="Kanit" w:cs="Kanit"/>
          <w:color w:val="1F4E79" w:themeColor="accent5" w:themeShade="80"/>
          <w:szCs w:val="24"/>
        </w:rPr>
      </w:pPr>
    </w:p>
    <w:p w14:paraId="3626EB2C" w14:textId="77777777" w:rsidR="001F6E65" w:rsidRDefault="001F6E65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br w:type="page"/>
      </w:r>
    </w:p>
    <w:p w14:paraId="078608E5" w14:textId="12A15DBA" w:rsidR="00C74707" w:rsidRDefault="00C74707" w:rsidP="00154C59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noProof/>
          <w:color w:val="1F4E79" w:themeColor="accent5" w:themeShade="80"/>
          <w:szCs w:val="24"/>
        </w:rPr>
        <w:lastRenderedPageBreak/>
        <w:drawing>
          <wp:anchor distT="0" distB="0" distL="114300" distR="114300" simplePos="0" relativeHeight="251656704" behindDoc="0" locked="0" layoutInCell="1" allowOverlap="1" wp14:anchorId="58F49FA1" wp14:editId="2ACC1DAA">
            <wp:simplePos x="0" y="0"/>
            <wp:positionH relativeFrom="margin">
              <wp:posOffset>-10048</wp:posOffset>
            </wp:positionH>
            <wp:positionV relativeFrom="paragraph">
              <wp:posOffset>9553</wp:posOffset>
            </wp:positionV>
            <wp:extent cx="3719195" cy="2476500"/>
            <wp:effectExtent l="0" t="0" r="0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19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7F4E">
        <w:rPr>
          <w:rFonts w:ascii="Kanit" w:hAnsi="Kanit" w:cs="Kanit"/>
          <w:szCs w:val="24"/>
          <w:cs/>
        </w:rPr>
        <w:t xml:space="preserve">จากนั้นนำท่านไปชม </w:t>
      </w:r>
      <w:r w:rsidRPr="00ED7F4E">
        <w:rPr>
          <w:rFonts w:ascii="Kanit" w:hAnsi="Kanit" w:cs="Kanit"/>
          <w:color w:val="0070C0"/>
          <w:szCs w:val="24"/>
          <w:cs/>
        </w:rPr>
        <w:t>“</w:t>
      </w:r>
      <w:r w:rsidRPr="00ED7F4E">
        <w:rPr>
          <w:rFonts w:ascii="Kanit" w:hAnsi="Kanit" w:cs="Kanit"/>
          <w:color w:val="0070C0"/>
          <w:szCs w:val="24"/>
        </w:rPr>
        <w:t xml:space="preserve">May Fourth Square </w:t>
      </w:r>
      <w:r w:rsidRPr="00ED7F4E">
        <w:rPr>
          <w:rFonts w:ascii="Kanit" w:hAnsi="Kanit" w:cs="Kanit"/>
          <w:color w:val="0070C0"/>
          <w:szCs w:val="24"/>
          <w:cs/>
        </w:rPr>
        <w:t>จัตุรัส 54”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 w:rsidRPr="00ED7F4E">
        <w:rPr>
          <w:rFonts w:ascii="Kanit" w:hAnsi="Kanit" w:cs="Kanit"/>
          <w:szCs w:val="24"/>
          <w:cs/>
        </w:rPr>
        <w:t>เป็นหนึ่งในแลนด์มาร์คที่สำคัญ ของเมืองชิงเต่า ตั้งอยู่ริมอ่าวฟู่ซาน ทำให้สามารถมองเห็นทิวทัศน์ของทะเล และยังสามารถมองเห็นศูนย์กีฬาทางเรือโอลิมปิกชิงเต่าที่อยู่ใกล้เคียงกันได้อีกด้วย  ชื่อของจัตุรัสแห่งนี้มีที่มาจาก "ขบวนการ 4 พฤษภาคม" (</w:t>
      </w:r>
      <w:r w:rsidRPr="00ED7F4E">
        <w:rPr>
          <w:rFonts w:ascii="Kanit" w:hAnsi="Kanit" w:cs="Kanit"/>
          <w:szCs w:val="24"/>
        </w:rPr>
        <w:t xml:space="preserve">May Fourth Movement) </w:t>
      </w:r>
      <w:r w:rsidRPr="00ED7F4E">
        <w:rPr>
          <w:rFonts w:ascii="Kanit" w:hAnsi="Kanit" w:cs="Kanit"/>
          <w:szCs w:val="24"/>
          <w:cs/>
        </w:rPr>
        <w:t>ซึ่งเป็นเหตุการณ์สำคัญในประวัติศาสตร์จีนที่เกิดขึ้นเมื่อวันที่ 4 พฤษภาคม ค.ศ. 1919 โดยเป็นขบวนการประท้วงของนักศึกษาและปัญญาชนในกรุงปักกิ่ง เพื่อแสดงการต่อต้านการตัดสินใจของสนธิสัญญาแวร์ซายส์ที่ยกดินแดนชิงเต่าซึ่งเคยเป็นของเยอรมนีให้กับญี่ปุ่นแทนที่จะคืนให้แก่จีนในฐานะประเทศผู้ชนะสงครามโลกครั้งที่ 1 จัตุรัสนี้ถูกสร้างขึ้นในปี 1997 เพื่อรำลึกถึงเหตุการณ์ดังกล่าวและเป็นสัญลักษณ์ของจิตวิญญาณแห่งความรักชาติ ประติมากรรม "ลมแห่งเดือนพฤษภาคม" (</w:t>
      </w:r>
      <w:r w:rsidRPr="00ED7F4E">
        <w:rPr>
          <w:rFonts w:ascii="Kanit" w:hAnsi="Kanit" w:cs="Kanit"/>
          <w:szCs w:val="24"/>
        </w:rPr>
        <w:t xml:space="preserve">The Wind of May) </w:t>
      </w:r>
      <w:r w:rsidRPr="00ED7F4E">
        <w:rPr>
          <w:rFonts w:ascii="Kanit" w:hAnsi="Kanit" w:cs="Kanit"/>
          <w:szCs w:val="24"/>
          <w:cs/>
        </w:rPr>
        <w:t>เป็นสัญลักษณ์ที่โดดเด่นที่สุดของจัตุรัส เป็นประติมากรรมเหล็กกล้าขนาดใหญ่สีแดง มีความสูง 30 เมตร มีรูปร่างเกลียวที่บิดหมุนขึ้นสู่ท้องฟ้า ซึ่งสื่อถึงจิตวิญญาณแห่งการต่อสู้และความรักชาต</w:t>
      </w:r>
      <w:r>
        <w:rPr>
          <w:rFonts w:ascii="Kanit" w:hAnsi="Kanit" w:cs="Kanit" w:hint="cs"/>
          <w:szCs w:val="24"/>
          <w:cs/>
        </w:rPr>
        <w:t>ิ</w:t>
      </w:r>
    </w:p>
    <w:p w14:paraId="06CBCC87" w14:textId="77777777" w:rsidR="00154C59" w:rsidRDefault="00154C59" w:rsidP="00154C59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35744220" w14:textId="7FF16C93" w:rsidR="00154C59" w:rsidRPr="00154C59" w:rsidRDefault="00154C59" w:rsidP="00154C59">
      <w:pPr>
        <w:jc w:val="thaiDistribute"/>
        <w:rPr>
          <w:rFonts w:ascii="Kanit" w:hAnsi="Kanit" w:cs="Kanit"/>
          <w:color w:val="FF0000"/>
          <w:szCs w:val="24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2D541A34" wp14:editId="37D19138">
            <wp:simplePos x="0" y="0"/>
            <wp:positionH relativeFrom="margin">
              <wp:align>right</wp:align>
            </wp:positionH>
            <wp:positionV relativeFrom="paragraph">
              <wp:posOffset>44450</wp:posOffset>
            </wp:positionV>
            <wp:extent cx="3438525" cy="1933575"/>
            <wp:effectExtent l="0" t="0" r="9525" b="9525"/>
            <wp:wrapSquare wrapText="bothSides"/>
            <wp:docPr id="46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65B12" w:rsidRPr="00A91CEA">
        <w:rPr>
          <w:rFonts w:ascii="Kanit" w:hAnsi="Kanit" w:cs="Kanit"/>
          <w:szCs w:val="24"/>
          <w:cs/>
        </w:rPr>
        <w:t xml:space="preserve">นำท่านเยือน </w:t>
      </w:r>
      <w:r w:rsidR="00D65B12" w:rsidRPr="00A91CEA">
        <w:rPr>
          <w:rFonts w:ascii="Kanit" w:hAnsi="Kanit" w:cs="Kanit"/>
          <w:color w:val="0070C0"/>
          <w:szCs w:val="24"/>
          <w:cs/>
        </w:rPr>
        <w:t>ศูนย์กีฬาโอลิมปิกทางน้ำชิงเต่า (</w:t>
      </w:r>
      <w:r w:rsidR="00D65B12" w:rsidRPr="00A91CEA">
        <w:rPr>
          <w:rFonts w:ascii="Kanit" w:hAnsi="Kanit" w:cs="Kanit"/>
          <w:color w:val="0070C0"/>
          <w:szCs w:val="24"/>
        </w:rPr>
        <w:t xml:space="preserve">Qingdao Olympic Sailing Center) </w:t>
      </w:r>
      <w:r w:rsidR="00D65B12" w:rsidRPr="00A91CEA">
        <w:rPr>
          <w:rFonts w:ascii="Kanit" w:hAnsi="Kanit" w:cs="Kanit"/>
          <w:szCs w:val="24"/>
          <w:cs/>
        </w:rPr>
        <w:t xml:space="preserve">สถานที่จัดการแข่งขัน เรือใบโอลิมปิกปี </w:t>
      </w:r>
      <w:r w:rsidR="00D65B12" w:rsidRPr="00A91CEA">
        <w:rPr>
          <w:rFonts w:ascii="Kanit" w:hAnsi="Kanit" w:cs="Kanit"/>
          <w:szCs w:val="24"/>
        </w:rPr>
        <w:t xml:space="preserve">2008 </w:t>
      </w:r>
      <w:r w:rsidR="00D65B12" w:rsidRPr="00A91CEA">
        <w:rPr>
          <w:rFonts w:ascii="Kanit" w:hAnsi="Kanit" w:cs="Kanit"/>
          <w:szCs w:val="24"/>
          <w:cs/>
        </w:rPr>
        <w:t>ของจีน ตั้งอยู่ริมชายฝั่งทะเล มีท่าเรือและสิ่งอำนวยความสะดวกครบครัน พร้อมวิวทะเลสวยงามและสถาปัตยกรรมทันสมัยของอาคารกีฬา สำหรับนักท่องเที่ยวสามารถเดินชมท่าเรือ ถ่ายภาพเรือใบ และเพลิดเพลินกับบรรยากาศริมทะเลที่คึกคัก</w:t>
      </w:r>
      <w:r w:rsidR="00D865A7">
        <w:rPr>
          <w:rFonts w:ascii="Kanit" w:hAnsi="Kanit" w:cs="Kanit"/>
          <w:color w:val="FF0000"/>
          <w:szCs w:val="24"/>
        </w:rPr>
        <w:t xml:space="preserve"> </w:t>
      </w:r>
      <w:r w:rsidR="00D865A7" w:rsidRPr="00D865A7">
        <w:rPr>
          <w:rFonts w:ascii="Kanit" w:hAnsi="Kanit" w:cs="Kanit"/>
          <w:szCs w:val="24"/>
          <w:cs/>
        </w:rPr>
        <w:t>ให้ท่านได้ตื่นตาตื่นใจกับ การชมแสงสียามค่ำคืนของเมืองชิงเต่าที่ประดับประดาไฟอย่างสวยงามตระการตาริมอ่าว</w:t>
      </w:r>
    </w:p>
    <w:p w14:paraId="1B073E65" w14:textId="77777777" w:rsidR="00154C59" w:rsidRDefault="00154C5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3EF6227A" w14:textId="77777777" w:rsidR="00D90BA6" w:rsidRDefault="00D90BA6" w:rsidP="00D90BA6">
      <w:pPr>
        <w:rPr>
          <w:rFonts w:ascii="Kanit" w:hAnsi="Kanit" w:cs="Kanit"/>
          <w:szCs w:val="24"/>
        </w:rPr>
      </w:pPr>
    </w:p>
    <w:p w14:paraId="76325C58" w14:textId="211AF3E7" w:rsidR="00D90BA6" w:rsidRDefault="00D90BA6" w:rsidP="00D90BA6">
      <w:pPr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 ณ ภัตตาคาร</w:t>
      </w:r>
    </w:p>
    <w:p w14:paraId="6CB33FC3" w14:textId="220BA608" w:rsidR="00D90BA6" w:rsidRDefault="00D90BA6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7390A250" w14:textId="77777777" w:rsidR="00154C59" w:rsidRDefault="00154C59" w:rsidP="00BB5268">
      <w:pPr>
        <w:rPr>
          <w:rFonts w:ascii="Kanit" w:hAnsi="Kanit" w:cs="Kanit"/>
          <w:szCs w:val="24"/>
        </w:rPr>
      </w:pPr>
    </w:p>
    <w:p w14:paraId="713F2E3D" w14:textId="77777777" w:rsidR="00154C59" w:rsidRDefault="00154C59" w:rsidP="00154C59">
      <w:pPr>
        <w:jc w:val="thaiDistribute"/>
        <w:rPr>
          <w:rFonts w:ascii="Kanit" w:hAnsi="Kanit" w:cs="Kanit"/>
          <w:szCs w:val="24"/>
        </w:rPr>
      </w:pPr>
      <w:r w:rsidRPr="00470362">
        <w:rPr>
          <w:rFonts w:ascii="Kanit" w:hAnsi="Kanit" w:cs="Kanit"/>
          <w:szCs w:val="24"/>
          <w:cs/>
        </w:rPr>
        <w:t xml:space="preserve">จากนั้นนำท่านเดินทางสู่ </w:t>
      </w:r>
      <w:r w:rsidRPr="00470362">
        <w:rPr>
          <w:rFonts w:ascii="Kanit" w:hAnsi="Kanit" w:cs="Kanit"/>
          <w:color w:val="0070C0"/>
          <w:szCs w:val="24"/>
          <w:cs/>
        </w:rPr>
        <w:t xml:space="preserve">“หาดหมายเลข 3” หรือ </w:t>
      </w:r>
      <w:r w:rsidRPr="00470362">
        <w:rPr>
          <w:rFonts w:ascii="Kanit" w:hAnsi="Kanit" w:cs="Kanit"/>
          <w:color w:val="0070C0"/>
          <w:szCs w:val="24"/>
        </w:rPr>
        <w:t>No.</w:t>
      </w:r>
      <w:r w:rsidRPr="00470362">
        <w:rPr>
          <w:rFonts w:ascii="Kanit" w:hAnsi="Kanit" w:cs="Kanit"/>
          <w:color w:val="0070C0"/>
          <w:szCs w:val="24"/>
          <w:cs/>
        </w:rPr>
        <w:t>3</w:t>
      </w:r>
      <w:r w:rsidRPr="00470362">
        <w:rPr>
          <w:rFonts w:ascii="Kanit" w:hAnsi="Kanit" w:cs="Kanit"/>
          <w:color w:val="0070C0"/>
          <w:szCs w:val="24"/>
        </w:rPr>
        <w:t xml:space="preserve"> Bathing Beach </w:t>
      </w:r>
      <w:r w:rsidRPr="00470362">
        <w:rPr>
          <w:rFonts w:ascii="Kanit" w:hAnsi="Kanit" w:cs="Kanit"/>
          <w:szCs w:val="24"/>
          <w:cs/>
        </w:rPr>
        <w:t>ซึ่งเป็นหนึ่งในชายหาดที่มีชื่อเสียงและได้รับความนิยมมากที่สุดของเมืองชิงเต่า จนได้รับฉายาว่า “ทะเลไซเบอร์แห่งชิงเต่า”</w:t>
      </w:r>
      <w:r w:rsidRPr="00470362">
        <w:rPr>
          <w:rFonts w:ascii="Kanit" w:hAnsi="Kanit" w:cs="Kanit" w:hint="cs"/>
          <w:szCs w:val="24"/>
          <w:cs/>
        </w:rPr>
        <w:t xml:space="preserve"> </w:t>
      </w:r>
      <w:r w:rsidRPr="00470362">
        <w:rPr>
          <w:rFonts w:ascii="Kanit" w:hAnsi="Kanit" w:cs="Kanit"/>
          <w:szCs w:val="24"/>
          <w:cs/>
        </w:rPr>
        <w:t>บริเวณชายหาดรายล้อมด้วยโรงแรมและอาคารสูงเรียงราย มอบทัศนียภาพสวยงาม โดยเฉพาะในยามค่ำคืน เมื่อแสงไฟจากอาคารสะท้อนลงบนผิวน้ำทะเล เกิดเป็นภาพบรรยากาศสุดโรแมนติกคล้ายทะเลเรืองแสง นอกจากนี้ รอบ ๆ ชายหาดยังเต็มไปด้วยร้านอาหารและร้านซีฟู้ดให้เลือกชิมมากมาย</w:t>
      </w:r>
      <w:r w:rsidRPr="00470362">
        <w:rPr>
          <w:rFonts w:ascii="Kanit" w:hAnsi="Kanit" w:cs="Kanit" w:hint="cs"/>
          <w:szCs w:val="24"/>
          <w:cs/>
        </w:rPr>
        <w:t xml:space="preserve"> </w:t>
      </w:r>
      <w:r w:rsidRPr="00470362">
        <w:rPr>
          <w:rFonts w:ascii="Kanit" w:hAnsi="Kanit" w:cs="Kanit"/>
          <w:szCs w:val="24"/>
          <w:cs/>
        </w:rPr>
        <w:t>ด้วยบรรยากาศที่ผสมผสานระหว่างความมีชีวิตชีวาและความงดงามทางธรรมชาติ ทำให้หาดแห่งนี้กลายเป็น จุดพักผ่อนยอดนิยมของนักท่องเที่ยวทั้งชาวจีนและต่างชาติ ที่มาเยือนเมืองชิงเต่าอย่างไม่ควรพลาด</w:t>
      </w:r>
    </w:p>
    <w:p w14:paraId="6D376272" w14:textId="0FDB75B4" w:rsidR="00154C59" w:rsidRPr="009E2224" w:rsidRDefault="00154C59" w:rsidP="00154C59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70016" behindDoc="0" locked="0" layoutInCell="1" allowOverlap="1" wp14:anchorId="471F5892" wp14:editId="1895B222">
            <wp:simplePos x="0" y="0"/>
            <wp:positionH relativeFrom="margin">
              <wp:posOffset>0</wp:posOffset>
            </wp:positionH>
            <wp:positionV relativeFrom="paragraph">
              <wp:posOffset>228600</wp:posOffset>
            </wp:positionV>
            <wp:extent cx="6650990" cy="3025775"/>
            <wp:effectExtent l="0" t="0" r="0" b="3175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90" cy="302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01F70E" w14:textId="77777777" w:rsidR="009E2224" w:rsidRPr="004E3C2A" w:rsidRDefault="009E2224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7C8AD4E4" w14:textId="77777777" w:rsidR="00B01C74" w:rsidRDefault="00162085" w:rsidP="00B01C74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B01C74" w:rsidRPr="00B01C74">
        <w:rPr>
          <w:rFonts w:ascii="Kanit" w:hAnsi="Kanit" w:cs="Kanit"/>
          <w:szCs w:val="24"/>
        </w:rPr>
        <w:t xml:space="preserve">Holiday Inn Express Qingdao </w:t>
      </w:r>
      <w:proofErr w:type="spellStart"/>
      <w:r w:rsidR="00B01C74" w:rsidRPr="00B01C74">
        <w:rPr>
          <w:rFonts w:ascii="Kanit" w:hAnsi="Kanit" w:cs="Kanit"/>
          <w:szCs w:val="24"/>
        </w:rPr>
        <w:t>Hongdao</w:t>
      </w:r>
      <w:proofErr w:type="spellEnd"/>
      <w:r w:rsidR="00B01C74" w:rsidRPr="00B01C74">
        <w:rPr>
          <w:rFonts w:ascii="Kanit" w:hAnsi="Kanit" w:cs="Kanit"/>
          <w:szCs w:val="24"/>
        </w:rPr>
        <w:t xml:space="preserve"> Station by IHG</w:t>
      </w:r>
      <w:r w:rsidR="00B01C74">
        <w:rPr>
          <w:rFonts w:ascii="Kanit" w:hAnsi="Kanit" w:cs="Kanit" w:hint="cs"/>
          <w:szCs w:val="24"/>
          <w:cs/>
        </w:rPr>
        <w:t xml:space="preserve"> </w:t>
      </w:r>
    </w:p>
    <w:p w14:paraId="18980485" w14:textId="10B14AAF" w:rsidR="00162085" w:rsidRDefault="00B01C74" w:rsidP="00B01C74">
      <w:pPr>
        <w:jc w:val="center"/>
        <w:rPr>
          <w:rFonts w:ascii="Kanit" w:hAnsi="Kanit" w:cs="Kanit"/>
          <w:szCs w:val="24"/>
        </w:rPr>
      </w:pPr>
      <w:r w:rsidRPr="00B01C74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B01C74">
        <w:rPr>
          <w:rFonts w:ascii="Kanit" w:hAnsi="Kanit" w:cs="Kanit"/>
          <w:szCs w:val="24"/>
        </w:rPr>
        <w:t>4* Local</w:t>
      </w:r>
    </w:p>
    <w:p w14:paraId="602E91A0" w14:textId="632DFE42" w:rsidR="00465C29" w:rsidRDefault="00465C29" w:rsidP="004C3781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</w:rPr>
        <w:t>////////////////////////////////////////////////////////</w:t>
      </w:r>
    </w:p>
    <w:p w14:paraId="7C45B2A0" w14:textId="37DFD1A0" w:rsidR="00761B4E" w:rsidRDefault="00503348" w:rsidP="00E50031">
      <w:pPr>
        <w:spacing w:after="160"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775A306B" wp14:editId="08EF6E0B">
                <wp:simplePos x="0" y="0"/>
                <wp:positionH relativeFrom="margin">
                  <wp:posOffset>5137</wp:posOffset>
                </wp:positionH>
                <wp:positionV relativeFrom="paragraph">
                  <wp:posOffset>233602</wp:posOffset>
                </wp:positionV>
                <wp:extent cx="6637655" cy="636997"/>
                <wp:effectExtent l="0" t="0" r="0" b="0"/>
                <wp:wrapNone/>
                <wp:docPr id="2" name="สี่เหลี่ยมผืนผ้า: 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7655" cy="636997"/>
                        </a:xfrm>
                        <a:prstGeom prst="roundRect">
                          <a:avLst/>
                        </a:prstGeom>
                        <a:solidFill>
                          <a:srgbClr val="CC33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C546DB" w14:textId="2FB21CC3" w:rsidR="00CA624F" w:rsidRPr="00BE365C" w:rsidRDefault="00CA624F" w:rsidP="007F18E8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ที่สาม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proofErr w:type="spellStart"/>
                            <w:r w:rsidR="002E2516" w:rsidRPr="002E251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Free&amp;Easy</w:t>
                            </w:r>
                            <w:proofErr w:type="spellEnd"/>
                            <w:r w:rsidR="002E2516" w:rsidRPr="002E251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(</w:t>
                            </w:r>
                            <w:r w:rsidR="002E2516" w:rsidRPr="002E251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อิสระไม่มีไกด์และรถบริการ) 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(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</w:rPr>
                              <w:t>B/</w:t>
                            </w:r>
                            <w:r w:rsidR="002E2516">
                              <w:rPr>
                                <w:rFonts w:ascii="Kanit" w:hAnsi="Kanit" w:cs="Kanit"/>
                                <w:sz w:val="28"/>
                              </w:rPr>
                              <w:t>-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</w:rPr>
                              <w:t>/</w:t>
                            </w:r>
                            <w:r w:rsidR="002E2516">
                              <w:rPr>
                                <w:rFonts w:ascii="Kanit" w:hAnsi="Kanit" w:cs="Kanit"/>
                                <w:sz w:val="28"/>
                              </w:rPr>
                              <w:t>-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5A306B" id="สี่เหลี่ยมผืนผ้า: มุมมน 21" o:spid="_x0000_s1028" style="position:absolute;margin-left:.4pt;margin-top:18.4pt;width:522.65pt;height:50.15pt;z-index:-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" fillcolor="#c39" stroked="f" strokeweight="1pt">
                <v:stroke joinstyle="miter"/>
                <v:textbox>
                  <w:txbxContent>
                    <w:p w14:paraId="09C546DB" w14:textId="2FB21CC3" w:rsidR="00CA624F" w:rsidRPr="00BE365C" w:rsidRDefault="00CA624F" w:rsidP="007F18E8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ที่สาม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proofErr w:type="spellStart"/>
                      <w:r w:rsidR="002E2516" w:rsidRPr="002E2516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Free&amp;Easy</w:t>
                      </w:r>
                      <w:proofErr w:type="spellEnd"/>
                      <w:r w:rsidR="002E2516" w:rsidRPr="002E2516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(</w:t>
                      </w:r>
                      <w:r w:rsidR="002E2516" w:rsidRPr="002E251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อิสระไม่มีไกด์และรถบริการ) </w:t>
                      </w:r>
                      <w:r w:rsidRPr="00BE365C">
                        <w:rPr>
                          <w:rFonts w:ascii="Kanit" w:hAnsi="Kanit" w:cs="Kanit"/>
                          <w:sz w:val="28"/>
                          <w:cs/>
                        </w:rPr>
                        <w:t>(</w:t>
                      </w:r>
                      <w:r w:rsidRPr="00BE365C">
                        <w:rPr>
                          <w:rFonts w:ascii="Kanit" w:hAnsi="Kanit" w:cs="Kanit"/>
                          <w:sz w:val="28"/>
                        </w:rPr>
                        <w:t>B/</w:t>
                      </w:r>
                      <w:r w:rsidR="002E2516">
                        <w:rPr>
                          <w:rFonts w:ascii="Kanit" w:hAnsi="Kanit" w:cs="Kanit"/>
                          <w:sz w:val="28"/>
                        </w:rPr>
                        <w:t>-</w:t>
                      </w:r>
                      <w:r w:rsidRPr="00BE365C">
                        <w:rPr>
                          <w:rFonts w:ascii="Kanit" w:hAnsi="Kanit" w:cs="Kanit"/>
                          <w:sz w:val="28"/>
                        </w:rPr>
                        <w:t>/</w:t>
                      </w:r>
                      <w:r w:rsidR="002E2516">
                        <w:rPr>
                          <w:rFonts w:ascii="Kanit" w:hAnsi="Kanit" w:cs="Kanit"/>
                          <w:sz w:val="28"/>
                        </w:rPr>
                        <w:t>-</w:t>
                      </w:r>
                      <w:r w:rsidRPr="00BE365C">
                        <w:rPr>
                          <w:rFonts w:ascii="Kanit" w:hAnsi="Kanit" w:cs="Kanit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1B66E3" w14:textId="0C3A1359" w:rsidR="00761B4E" w:rsidRDefault="00761B4E" w:rsidP="004C3781">
      <w:pPr>
        <w:jc w:val="center"/>
        <w:rPr>
          <w:rFonts w:ascii="Kanit" w:hAnsi="Kanit" w:cs="Kanit"/>
          <w:szCs w:val="24"/>
        </w:rPr>
      </w:pPr>
    </w:p>
    <w:p w14:paraId="75958921" w14:textId="3CD5C857" w:rsidR="00465C29" w:rsidRDefault="00465C29" w:rsidP="00465C29">
      <w:pPr>
        <w:rPr>
          <w:rFonts w:ascii="Kanit" w:hAnsi="Kanit" w:cs="Kanit"/>
          <w:szCs w:val="24"/>
        </w:rPr>
      </w:pPr>
    </w:p>
    <w:p w14:paraId="316DAEB3" w14:textId="77777777" w:rsidR="00761B4E" w:rsidRPr="00C21AA0" w:rsidRDefault="00761B4E" w:rsidP="00D81899">
      <w:pPr>
        <w:rPr>
          <w:rFonts w:ascii="Kanit" w:hAnsi="Kanit" w:cs="Kanit"/>
          <w:color w:val="FF0000"/>
          <w:szCs w:val="24"/>
        </w:rPr>
      </w:pPr>
    </w:p>
    <w:p w14:paraId="3D24CF72" w14:textId="41E2913B" w:rsidR="004D49CD" w:rsidRPr="00C35F38" w:rsidRDefault="00465C29" w:rsidP="00C35F38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</w:t>
      </w:r>
      <w:r w:rsidR="00632A3B">
        <w:rPr>
          <w:rFonts w:ascii="Kanit" w:hAnsi="Kanit" w:cs="Kanit" w:hint="cs"/>
          <w:color w:val="1F4E79" w:themeColor="accent5" w:themeShade="80"/>
          <w:szCs w:val="24"/>
          <w:cs/>
        </w:rPr>
        <w:t>ห้องอาหารของโร</w:t>
      </w:r>
      <w:r w:rsidR="00034E6B">
        <w:rPr>
          <w:rFonts w:ascii="Kanit" w:hAnsi="Kanit" w:cs="Kanit" w:hint="cs"/>
          <w:color w:val="1F4E79" w:themeColor="accent5" w:themeShade="80"/>
          <w:szCs w:val="24"/>
          <w:cs/>
        </w:rPr>
        <w:t>ง</w:t>
      </w:r>
      <w:r w:rsidR="00632A3B">
        <w:rPr>
          <w:rFonts w:ascii="Kanit" w:hAnsi="Kanit" w:cs="Kanit" w:hint="cs"/>
          <w:color w:val="1F4E79" w:themeColor="accent5" w:themeShade="80"/>
          <w:szCs w:val="24"/>
          <w:cs/>
        </w:rPr>
        <w:t>แรม</w:t>
      </w:r>
      <w:r w:rsidR="00632A3B">
        <w:rPr>
          <w:rFonts w:ascii="Kanit" w:hAnsi="Kanit" w:cs="Kanit"/>
          <w:color w:val="1F4E79" w:themeColor="accent5" w:themeShade="80"/>
          <w:szCs w:val="24"/>
        </w:rPr>
        <w:t xml:space="preserve"> </w:t>
      </w:r>
    </w:p>
    <w:p w14:paraId="430FD933" w14:textId="77777777" w:rsidR="00624426" w:rsidRDefault="00624426" w:rsidP="00630762">
      <w:pPr>
        <w:rPr>
          <w:rFonts w:ascii="Kanit" w:hAnsi="Kanit" w:cs="Kanit"/>
          <w:szCs w:val="24"/>
        </w:rPr>
      </w:pPr>
    </w:p>
    <w:p w14:paraId="00EC87EB" w14:textId="77777777" w:rsidR="009E2224" w:rsidRDefault="009E2224" w:rsidP="009E2224">
      <w:pPr>
        <w:spacing w:line="276" w:lineRule="auto"/>
        <w:ind w:left="1418" w:hanging="1418"/>
        <w:contextualSpacing/>
        <w:jc w:val="center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**อิสระท่องเที่ยวตามอัธยาศัย สอบถามข้อมูลการเดินทางจากหัวหน้าทัวร์</w:t>
      </w:r>
      <w:r w:rsidRPr="00244E3A">
        <w:rPr>
          <w:rFonts w:ascii="Kanit" w:hAnsi="Kanit" w:cs="Kanit"/>
          <w:szCs w:val="24"/>
        </w:rPr>
        <w:t>**</w:t>
      </w:r>
    </w:p>
    <w:p w14:paraId="5B51E94E" w14:textId="77777777" w:rsidR="00465C29" w:rsidRDefault="00465C29" w:rsidP="00465C29">
      <w:pPr>
        <w:rPr>
          <w:rFonts w:ascii="Kanit" w:hAnsi="Kanit" w:cs="Kanit"/>
          <w:szCs w:val="24"/>
        </w:rPr>
      </w:pPr>
    </w:p>
    <w:p w14:paraId="7D44F686" w14:textId="5D49C685" w:rsidR="00B01C74" w:rsidRDefault="00465C29" w:rsidP="00B01C74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โรงแรมที่พัก </w:t>
      </w:r>
      <w:r w:rsidR="00B01C74" w:rsidRPr="00B01C74">
        <w:rPr>
          <w:rFonts w:ascii="Kanit" w:hAnsi="Kanit" w:cs="Kanit"/>
          <w:szCs w:val="24"/>
        </w:rPr>
        <w:t xml:space="preserve">Holiday Inn Express Qingdao </w:t>
      </w:r>
      <w:proofErr w:type="spellStart"/>
      <w:r w:rsidR="00B01C74" w:rsidRPr="00B01C74">
        <w:rPr>
          <w:rFonts w:ascii="Kanit" w:hAnsi="Kanit" w:cs="Kanit"/>
          <w:szCs w:val="24"/>
        </w:rPr>
        <w:t>Hongdao</w:t>
      </w:r>
      <w:proofErr w:type="spellEnd"/>
      <w:r w:rsidR="00B01C74" w:rsidRPr="00B01C74">
        <w:rPr>
          <w:rFonts w:ascii="Kanit" w:hAnsi="Kanit" w:cs="Kanit"/>
          <w:szCs w:val="24"/>
        </w:rPr>
        <w:t xml:space="preserve"> Station by IHG</w:t>
      </w:r>
      <w:r w:rsidR="00B01C74">
        <w:rPr>
          <w:rFonts w:ascii="Kanit" w:hAnsi="Kanit" w:cs="Kanit" w:hint="cs"/>
          <w:szCs w:val="24"/>
          <w:cs/>
        </w:rPr>
        <w:t xml:space="preserve"> </w:t>
      </w:r>
    </w:p>
    <w:p w14:paraId="7052FEDC" w14:textId="343B2D68" w:rsidR="00465C29" w:rsidRPr="00604B01" w:rsidRDefault="00B01C74" w:rsidP="00B01C74">
      <w:pPr>
        <w:jc w:val="center"/>
        <w:rPr>
          <w:rFonts w:ascii="Kanit" w:hAnsi="Kanit" w:cs="Kanit"/>
          <w:szCs w:val="24"/>
        </w:rPr>
      </w:pPr>
      <w:r w:rsidRPr="00B01C74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B01C74">
        <w:rPr>
          <w:rFonts w:ascii="Kanit" w:hAnsi="Kanit" w:cs="Kanit"/>
          <w:szCs w:val="24"/>
        </w:rPr>
        <w:t>4* Local</w:t>
      </w:r>
    </w:p>
    <w:p w14:paraId="04C6D997" w14:textId="44BE2CDC" w:rsidR="00C67EA0" w:rsidRDefault="00465C29" w:rsidP="00576EAD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</w:rPr>
        <w:t>////////////////////////////////////////////////////////</w:t>
      </w:r>
    </w:p>
    <w:p w14:paraId="4ECBBE53" w14:textId="77777777" w:rsidR="00C67EA0" w:rsidRDefault="00C67EA0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3EE07A3C" w14:textId="77777777" w:rsidR="009E2224" w:rsidRDefault="009E2224" w:rsidP="00576EAD">
      <w:pPr>
        <w:jc w:val="center"/>
        <w:rPr>
          <w:rFonts w:ascii="Kanit" w:hAnsi="Kanit" w:cs="Kanit"/>
          <w:szCs w:val="24"/>
        </w:rPr>
      </w:pPr>
    </w:p>
    <w:p w14:paraId="4A481291" w14:textId="5EC9BB71" w:rsidR="004D3799" w:rsidRDefault="004D3799" w:rsidP="00465C29">
      <w:pPr>
        <w:rPr>
          <w:rFonts w:ascii="Kanit" w:hAnsi="Kanit" w:cs="Kanit"/>
          <w:szCs w:val="24"/>
        </w:rPr>
      </w:pPr>
    </w:p>
    <w:p w14:paraId="1BFADED8" w14:textId="7C28D0FD" w:rsidR="00465C29" w:rsidRDefault="007F18E8" w:rsidP="00465C29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1BCDB409" wp14:editId="645D5D1B">
                <wp:simplePos x="0" y="0"/>
                <wp:positionH relativeFrom="margin">
                  <wp:posOffset>7257</wp:posOffset>
                </wp:positionH>
                <wp:positionV relativeFrom="paragraph">
                  <wp:posOffset>13699</wp:posOffset>
                </wp:positionV>
                <wp:extent cx="6646985" cy="1335314"/>
                <wp:effectExtent l="0" t="0" r="1905" b="0"/>
                <wp:wrapNone/>
                <wp:docPr id="30" name="สี่เหลี่ยมผืนผ้า: 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985" cy="1335314"/>
                        </a:xfrm>
                        <a:prstGeom prst="roundRect">
                          <a:avLst/>
                        </a:prstGeom>
                        <a:solidFill>
                          <a:srgbClr val="CC33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A93316" w14:textId="77777777" w:rsidR="002E2516" w:rsidRDefault="00CA624F" w:rsidP="002E2516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สี่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2E2516" w:rsidRPr="002E251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สะพานจ้านเฉียว-ชมวิวเกาะเสี่ยวชิงเต่าจากระยะไกล-โบสถ์คริสต์ </w:t>
                            </w:r>
                            <w:r w:rsidR="002E2516" w:rsidRPr="002E251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St. Michael’s cathedral(</w:t>
                            </w:r>
                            <w:r w:rsidR="002E2516" w:rsidRPr="002E251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ชมภายนอก)–ถนนจงซาน- </w:t>
                            </w:r>
                            <w:r w:rsidR="002E2516" w:rsidRPr="002E251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Silverfish street-</w:t>
                            </w:r>
                            <w:r w:rsidR="002E2516" w:rsidRPr="002E251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พิพิธภัณฑ์เบียร์ชิงเต่า ลิ้มรสเบียร์ชิงเต่า ท่านละ 2 แก้ว-</w:t>
                            </w:r>
                          </w:p>
                          <w:p w14:paraId="447A8DE0" w14:textId="6219C51B" w:rsidR="00CA624F" w:rsidRPr="00BE365C" w:rsidRDefault="002E2516" w:rsidP="002E2516">
                            <w:pPr>
                              <w:ind w:left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2E251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หมู่บ้านชาวประมงซาจึ่อโข่ว</w:t>
                            </w:r>
                            <w:r>
                              <w:rPr>
                                <w:rFonts w:ascii="Kanit" w:hAnsi="Kanit" w:cs="Kanit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CA624F" w:rsidRPr="00BE365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(</w:t>
                            </w:r>
                            <w:r w:rsidR="00CA624F" w:rsidRPr="00BE365C">
                              <w:rPr>
                                <w:rFonts w:ascii="Kanit" w:hAnsi="Kanit" w:cs="Kanit"/>
                                <w:sz w:val="28"/>
                              </w:rPr>
                              <w:t>B/</w:t>
                            </w:r>
                            <w:r w:rsidR="00CA624F">
                              <w:rPr>
                                <w:rFonts w:ascii="Kanit" w:hAnsi="Kanit" w:cs="Kanit"/>
                                <w:sz w:val="28"/>
                              </w:rPr>
                              <w:t>L</w:t>
                            </w:r>
                            <w:r w:rsidR="00CA624F" w:rsidRPr="00BE365C">
                              <w:rPr>
                                <w:rFonts w:ascii="Kanit" w:hAnsi="Kanit" w:cs="Kanit"/>
                                <w:sz w:val="28"/>
                              </w:rPr>
                              <w:t>/</w:t>
                            </w:r>
                            <w:r w:rsidR="00503348">
                              <w:rPr>
                                <w:rFonts w:ascii="Kanit" w:hAnsi="Kanit" w:cs="Kanit"/>
                                <w:sz w:val="28"/>
                              </w:rPr>
                              <w:t>-</w:t>
                            </w:r>
                            <w:r w:rsidR="00CA624F" w:rsidRPr="00BE365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CDB409" id="_x0000_s1029" style="position:absolute;margin-left:.55pt;margin-top:1.1pt;width:523.4pt;height:105.15pt;z-index:-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" fillcolor="#c39" stroked="f" strokeweight="1pt">
                <v:stroke joinstyle="miter"/>
                <v:textbox>
                  <w:txbxContent>
                    <w:p w14:paraId="5CA93316" w14:textId="77777777" w:rsidR="002E2516" w:rsidRDefault="00CA624F" w:rsidP="002E2516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สี่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2E2516" w:rsidRPr="002E251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สะพานจ้านเฉียว-ชมวิวเกาะเสี่ยวชิงเต่าจากระยะไกล-โบสถ์คริสต์ </w:t>
                      </w:r>
                      <w:r w:rsidR="002E2516" w:rsidRPr="002E2516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St. Michael’s cathedral(</w:t>
                      </w:r>
                      <w:r w:rsidR="002E2516" w:rsidRPr="002E251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ชมภายนอก)–ถนนจงซาน- </w:t>
                      </w:r>
                      <w:r w:rsidR="002E2516" w:rsidRPr="002E2516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Silverfish street-</w:t>
                      </w:r>
                      <w:r w:rsidR="002E2516" w:rsidRPr="002E251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พิพิธภัณฑ์เบียร์ชิงเต่า ลิ้มรสเบียร์ชิงเต่า ท่านละ 2 แก้ว-</w:t>
                      </w:r>
                    </w:p>
                    <w:p w14:paraId="447A8DE0" w14:textId="6219C51B" w:rsidR="00CA624F" w:rsidRPr="00BE365C" w:rsidRDefault="002E2516" w:rsidP="002E2516">
                      <w:pPr>
                        <w:ind w:left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2E251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หมู่บ้านชาวประมงซาจึ่อโข่ว</w:t>
                      </w:r>
                      <w:r>
                        <w:rPr>
                          <w:rFonts w:ascii="Kanit" w:hAnsi="Kanit" w:cs="Kanit" w:hint="cs"/>
                          <w:sz w:val="28"/>
                          <w:cs/>
                        </w:rPr>
                        <w:t xml:space="preserve"> </w:t>
                      </w:r>
                      <w:r w:rsidR="00CA624F" w:rsidRPr="00BE365C">
                        <w:rPr>
                          <w:rFonts w:ascii="Kanit" w:hAnsi="Kanit" w:cs="Kanit"/>
                          <w:sz w:val="28"/>
                          <w:cs/>
                        </w:rPr>
                        <w:t>(</w:t>
                      </w:r>
                      <w:r w:rsidR="00CA624F" w:rsidRPr="00BE365C">
                        <w:rPr>
                          <w:rFonts w:ascii="Kanit" w:hAnsi="Kanit" w:cs="Kanit"/>
                          <w:sz w:val="28"/>
                        </w:rPr>
                        <w:t>B/</w:t>
                      </w:r>
                      <w:r w:rsidR="00CA624F">
                        <w:rPr>
                          <w:rFonts w:ascii="Kanit" w:hAnsi="Kanit" w:cs="Kanit"/>
                          <w:sz w:val="28"/>
                        </w:rPr>
                        <w:t>L</w:t>
                      </w:r>
                      <w:r w:rsidR="00CA624F" w:rsidRPr="00BE365C">
                        <w:rPr>
                          <w:rFonts w:ascii="Kanit" w:hAnsi="Kanit" w:cs="Kanit"/>
                          <w:sz w:val="28"/>
                        </w:rPr>
                        <w:t>/</w:t>
                      </w:r>
                      <w:r w:rsidR="00503348">
                        <w:rPr>
                          <w:rFonts w:ascii="Kanit" w:hAnsi="Kanit" w:cs="Kanit"/>
                          <w:sz w:val="28"/>
                        </w:rPr>
                        <w:t>-</w:t>
                      </w:r>
                      <w:r w:rsidR="00CA624F" w:rsidRPr="00BE365C">
                        <w:rPr>
                          <w:rFonts w:ascii="Kanit" w:hAnsi="Kanit" w:cs="Kanit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43CEE0" w14:textId="77777777" w:rsidR="00465C29" w:rsidRDefault="00465C29" w:rsidP="00465C29">
      <w:pPr>
        <w:rPr>
          <w:rFonts w:ascii="Kanit" w:hAnsi="Kanit" w:cs="Kanit"/>
          <w:szCs w:val="24"/>
        </w:rPr>
      </w:pPr>
    </w:p>
    <w:p w14:paraId="7E642902" w14:textId="77777777" w:rsidR="00465C29" w:rsidRDefault="00465C29" w:rsidP="00465C29">
      <w:pPr>
        <w:rPr>
          <w:rFonts w:ascii="Kanit" w:hAnsi="Kanit" w:cs="Kanit"/>
          <w:szCs w:val="24"/>
        </w:rPr>
      </w:pPr>
    </w:p>
    <w:p w14:paraId="55E0EB28" w14:textId="3CA30FBF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569FE4A8" w14:textId="4F13EBCE" w:rsidR="002E2516" w:rsidRDefault="002E2516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4A4A1175" w14:textId="2C768ACF" w:rsidR="002E2516" w:rsidRDefault="002E2516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6A1C38D5" w14:textId="77777777" w:rsidR="002E2516" w:rsidRDefault="002E2516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608BDB16" w14:textId="6AA852B9" w:rsidR="004D3799" w:rsidRDefault="00465C29" w:rsidP="00CE774D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ห้องอาหารของโรงแรม</w:t>
      </w:r>
    </w:p>
    <w:p w14:paraId="567A7805" w14:textId="335B387A" w:rsidR="00E269CB" w:rsidRDefault="00E269CB" w:rsidP="00CE774D">
      <w:pPr>
        <w:rPr>
          <w:rFonts w:ascii="Kanit" w:hAnsi="Kanit" w:cs="Kanit"/>
          <w:color w:val="1F4E79" w:themeColor="accent5" w:themeShade="80"/>
          <w:szCs w:val="24"/>
        </w:rPr>
      </w:pPr>
    </w:p>
    <w:p w14:paraId="037735D6" w14:textId="522EF977" w:rsidR="00E269CB" w:rsidRDefault="00E269CB" w:rsidP="00E269CB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57728" behindDoc="0" locked="0" layoutInCell="1" allowOverlap="1" wp14:anchorId="6E7B02F8" wp14:editId="6CC9CF17">
            <wp:simplePos x="0" y="0"/>
            <wp:positionH relativeFrom="margin">
              <wp:posOffset>0</wp:posOffset>
            </wp:positionH>
            <wp:positionV relativeFrom="paragraph">
              <wp:posOffset>9668</wp:posOffset>
            </wp:positionV>
            <wp:extent cx="3698240" cy="2409825"/>
            <wp:effectExtent l="0" t="0" r="0" b="952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24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szCs w:val="24"/>
          <w:cs/>
        </w:rPr>
        <w:t>นำ</w:t>
      </w:r>
      <w:r w:rsidRPr="00D81899">
        <w:rPr>
          <w:rFonts w:ascii="Kanit" w:hAnsi="Kanit" w:cs="Kanit"/>
          <w:szCs w:val="24"/>
          <w:cs/>
        </w:rPr>
        <w:t xml:space="preserve">ท่านเยือน </w:t>
      </w:r>
      <w:r w:rsidRPr="00D81899">
        <w:rPr>
          <w:rFonts w:ascii="Kanit" w:hAnsi="Kanit" w:cs="Kanit"/>
          <w:color w:val="0070C0"/>
          <w:szCs w:val="24"/>
          <w:cs/>
        </w:rPr>
        <w:t>สะพานจ้านเฉียว</w:t>
      </w:r>
      <w:r w:rsidR="002D36F9">
        <w:rPr>
          <w:rFonts w:ascii="Kanit" w:hAnsi="Kanit" w:cs="Kanit" w:hint="cs"/>
          <w:color w:val="0070C0"/>
          <w:szCs w:val="24"/>
          <w:cs/>
        </w:rPr>
        <w:t xml:space="preserve"> </w:t>
      </w:r>
      <w:r w:rsidR="002D36F9" w:rsidRPr="002D36F9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50 นาที ขึ้นอยู่กับโรงแรมที่พัก) </w:t>
      </w:r>
      <w:r w:rsidRPr="002D36F9">
        <w:rPr>
          <w:rFonts w:ascii="Kanit" w:hAnsi="Kanit" w:cs="Kanit"/>
          <w:color w:val="FF0000"/>
          <w:szCs w:val="24"/>
          <w:cs/>
        </w:rPr>
        <w:t xml:space="preserve"> </w:t>
      </w:r>
      <w:r w:rsidRPr="00D81899">
        <w:rPr>
          <w:rFonts w:ascii="Kanit" w:hAnsi="Kanit" w:cs="Kanit"/>
          <w:szCs w:val="24"/>
          <w:cs/>
        </w:rPr>
        <w:t xml:space="preserve">สัญลักษณ์อันดับหนึ่งของเมืองชิงเต่าที่มีประวัติศาสตร์ยาวนานกว่าร้อยปี สะพานแห่งนี้ทอดยาวลงไปในอ่าวชิงเต่าถึง </w:t>
      </w:r>
      <w:r w:rsidRPr="00D81899">
        <w:rPr>
          <w:rFonts w:ascii="Kanit" w:hAnsi="Kanit" w:cs="Kanit"/>
          <w:szCs w:val="24"/>
        </w:rPr>
        <w:t xml:space="preserve">440 </w:t>
      </w:r>
      <w:r w:rsidRPr="00D81899">
        <w:rPr>
          <w:rFonts w:ascii="Kanit" w:hAnsi="Kanit" w:cs="Kanit"/>
          <w:szCs w:val="24"/>
          <w:cs/>
        </w:rPr>
        <w:t>เมตร ที่ปลายสะพานมี ศาลาหุยหลาน (</w:t>
      </w:r>
      <w:proofErr w:type="spellStart"/>
      <w:r w:rsidRPr="00D81899">
        <w:rPr>
          <w:rFonts w:ascii="Kanit" w:hAnsi="Kanit" w:cs="Kanit"/>
          <w:szCs w:val="24"/>
        </w:rPr>
        <w:t>Huilan</w:t>
      </w:r>
      <w:proofErr w:type="spellEnd"/>
      <w:r w:rsidRPr="00D81899">
        <w:rPr>
          <w:rFonts w:ascii="Kanit" w:hAnsi="Kanit" w:cs="Kanit"/>
          <w:szCs w:val="24"/>
        </w:rPr>
        <w:t xml:space="preserve"> Pavilion) </w:t>
      </w:r>
      <w:r w:rsidRPr="00D81899">
        <w:rPr>
          <w:rFonts w:ascii="Kanit" w:hAnsi="Kanit" w:cs="Kanit"/>
          <w:szCs w:val="24"/>
          <w:cs/>
        </w:rPr>
        <w:t xml:space="preserve">ศาลาทรงแปดเหลี่ยมสไตล์จีนดั้งเดิมตั้งตระหง่านอยู่ จากจุดนี้ท่านสามารถ </w:t>
      </w:r>
      <w:r w:rsidRPr="00D81899">
        <w:rPr>
          <w:rFonts w:ascii="Kanit" w:hAnsi="Kanit" w:cs="Kanit"/>
          <w:color w:val="0070C0"/>
          <w:szCs w:val="24"/>
          <w:cs/>
        </w:rPr>
        <w:t>ชมวิวเกาะเสี่ยวชิงเต่า (</w:t>
      </w:r>
      <w:r w:rsidRPr="00D81899">
        <w:rPr>
          <w:rFonts w:ascii="Kanit" w:hAnsi="Kanit" w:cs="Kanit"/>
          <w:color w:val="0070C0"/>
          <w:szCs w:val="24"/>
        </w:rPr>
        <w:t xml:space="preserve">Little Qingdao Isle) </w:t>
      </w:r>
      <w:r w:rsidRPr="00D81899">
        <w:rPr>
          <w:rFonts w:ascii="Kanit" w:hAnsi="Kanit" w:cs="Kanit"/>
          <w:szCs w:val="24"/>
          <w:cs/>
        </w:rPr>
        <w:t>ได้จากระยะไกล เกาะเล็กๆ แห่งนี้มีรูปร่างคล้ายเครื่องดนตรีจีน โดดเด่นด้วยประภาคารสีขาวที่ตั้งอยู่ท่ามกลางต้นไม้เขียวขจี ตัดกับสีฟ้าของน้ำทะเลอย่างงดงาม</w:t>
      </w:r>
    </w:p>
    <w:p w14:paraId="4D925FEF" w14:textId="392DAAEE" w:rsidR="00E269CB" w:rsidRDefault="00E269CB" w:rsidP="00CE774D">
      <w:pPr>
        <w:rPr>
          <w:rFonts w:ascii="Kanit" w:hAnsi="Kanit" w:cs="Kanit"/>
          <w:color w:val="1F4E79" w:themeColor="accent5" w:themeShade="80"/>
          <w:szCs w:val="24"/>
        </w:rPr>
      </w:pPr>
    </w:p>
    <w:p w14:paraId="226495DC" w14:textId="547AA18D" w:rsidR="00E269CB" w:rsidRPr="006640ED" w:rsidRDefault="00E269CB" w:rsidP="00E269CB">
      <w:pPr>
        <w:rPr>
          <w:rFonts w:ascii="Kanit" w:hAnsi="Kanit" w:cs="Kanit"/>
          <w:szCs w:val="24"/>
        </w:rPr>
      </w:pPr>
      <w:r w:rsidRPr="00E50031">
        <w:rPr>
          <w:rFonts w:ascii="Kanit" w:hAnsi="Kanit" w:cs="Kanit"/>
          <w:szCs w:val="24"/>
          <w:cs/>
        </w:rPr>
        <w:t xml:space="preserve">เดินทางสู่ย่านเมืองเก่าเพื่อชม </w:t>
      </w:r>
      <w:r w:rsidRPr="00E50031">
        <w:rPr>
          <w:rFonts w:ascii="Kanit" w:hAnsi="Kanit" w:cs="Kanit"/>
          <w:color w:val="0070C0"/>
          <w:szCs w:val="24"/>
          <w:cs/>
        </w:rPr>
        <w:t xml:space="preserve">โบสถ์คริสต์ </w:t>
      </w:r>
      <w:r w:rsidRPr="00E50031">
        <w:rPr>
          <w:rFonts w:ascii="Kanit" w:hAnsi="Kanit" w:cs="Kanit"/>
          <w:color w:val="0070C0"/>
          <w:szCs w:val="24"/>
        </w:rPr>
        <w:t xml:space="preserve">St. Michael’s cathedral </w:t>
      </w:r>
      <w:r w:rsidRPr="00E50031">
        <w:rPr>
          <w:rFonts w:ascii="Kanit" w:hAnsi="Kanit" w:cs="Kanit"/>
          <w:color w:val="FF0000"/>
          <w:szCs w:val="24"/>
        </w:rPr>
        <w:t>(</w:t>
      </w:r>
      <w:r w:rsidRPr="00E50031">
        <w:rPr>
          <w:rFonts w:ascii="Kanit" w:hAnsi="Kanit" w:cs="Kanit"/>
          <w:color w:val="FF0000"/>
          <w:szCs w:val="24"/>
          <w:cs/>
        </w:rPr>
        <w:t>ชมภายนอก)</w:t>
      </w:r>
      <w:r>
        <w:rPr>
          <w:rFonts w:ascii="Kanit" w:hAnsi="Kanit" w:cs="Kanit" w:hint="cs"/>
          <w:szCs w:val="24"/>
          <w:cs/>
        </w:rPr>
        <w:t xml:space="preserve"> </w:t>
      </w:r>
      <w:r w:rsidRPr="00E50031">
        <w:rPr>
          <w:rFonts w:ascii="Kanit" w:hAnsi="Kanit" w:cs="Kanit"/>
          <w:szCs w:val="24"/>
          <w:cs/>
        </w:rPr>
        <w:t xml:space="preserve">โบสถ์คาทอลิกที่ใหญ่ที่สุดในชิงเต่า สร้างขึ้นโดยชาวเยอรมัน ตัวอาคารเป็นสถาปัตยกรรมสไตล์โกธิกผสมโรมาเนสก์ โดดเด่นด้วยหอคอยยอดแหลมคู่และกำแพงหินสีเหลืองอ่อน เป็นจุดถ่ายรูปยอดฮิตที่ให้บรรยากาศเหมือนเดินอยู่ในยุโรป จากนั้นนำท่านเดินเล่นที่ </w:t>
      </w:r>
      <w:r w:rsidRPr="00A64EE4">
        <w:rPr>
          <w:rFonts w:ascii="Kanit" w:hAnsi="Kanit" w:cs="Kanit"/>
          <w:color w:val="0070C0"/>
          <w:szCs w:val="24"/>
          <w:cs/>
        </w:rPr>
        <w:t>ถนนคนเดินจงซาน (</w:t>
      </w:r>
      <w:r w:rsidRPr="00A64EE4">
        <w:rPr>
          <w:rFonts w:ascii="Kanit" w:hAnsi="Kanit" w:cs="Kanit"/>
          <w:color w:val="0070C0"/>
          <w:szCs w:val="24"/>
        </w:rPr>
        <w:t>Zhongshan road)</w:t>
      </w:r>
      <w:r>
        <w:rPr>
          <w:rFonts w:ascii="Kanit" w:hAnsi="Kanit" w:cs="Kanit"/>
          <w:color w:val="0070C0"/>
          <w:szCs w:val="24"/>
        </w:rPr>
        <w:t xml:space="preserve"> </w:t>
      </w:r>
      <w:r w:rsidRPr="00E50031">
        <w:rPr>
          <w:rFonts w:ascii="Kanit" w:hAnsi="Kanit" w:cs="Kanit"/>
          <w:szCs w:val="24"/>
          <w:cs/>
        </w:rPr>
        <w:t>ย่านการค้าสายเก่าแก่ที่รุ่งเรืองมาตั้งแต่ยุคอาณานิคม สองข้างทางเรียงรายไปด้วยอาคารสถาปัตยกรรมเยอรมันคลาสสิก ให้ท่านได้อิสระถ่ายรูปและสัมผัสกลิ่นอายความคลาสสิกของเมือง</w:t>
      </w:r>
    </w:p>
    <w:p w14:paraId="280351C4" w14:textId="7F9483F9" w:rsidR="00E269CB" w:rsidRDefault="00E269CB" w:rsidP="00CE774D">
      <w:pPr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2EB549EB" wp14:editId="4A1BE279">
                <wp:simplePos x="0" y="0"/>
                <wp:positionH relativeFrom="column">
                  <wp:posOffset>-61773</wp:posOffset>
                </wp:positionH>
                <wp:positionV relativeFrom="paragraph">
                  <wp:posOffset>270417</wp:posOffset>
                </wp:positionV>
                <wp:extent cx="6699885" cy="2247900"/>
                <wp:effectExtent l="0" t="0" r="5715" b="0"/>
                <wp:wrapSquare wrapText="bothSides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9885" cy="2247900"/>
                          <a:chOff x="0" y="0"/>
                          <a:chExt cx="6699885" cy="2247900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138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9475" y="0"/>
                            <a:ext cx="328041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D143BA" id="Group 21" o:spid="_x0000_s1026" style="position:absolute;margin-left:-4.85pt;margin-top:21.3pt;width:527.55pt;height:177pt;z-index:251660800" coordsize="66998,224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width:34213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">
                  <v:imagedata r:id="rId18" o:title=""/>
                </v:shape>
                <v:shape id="Picture 27" o:spid="_x0000_s1028" type="#_x0000_t75" style="position:absolute;left:34194;width:32804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">
                  <v:imagedata r:id="rId19" o:title=""/>
                </v:shape>
                <w10:wrap type="square"/>
              </v:group>
            </w:pict>
          </mc:Fallback>
        </mc:AlternateContent>
      </w:r>
    </w:p>
    <w:p w14:paraId="62B64769" w14:textId="6A839DC4" w:rsidR="00C65E82" w:rsidRDefault="00C65E82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2B3AC7F9" w14:textId="09165AC6" w:rsidR="00E269CB" w:rsidRDefault="00E269CB" w:rsidP="00CD05C1">
      <w:pPr>
        <w:rPr>
          <w:rFonts w:ascii="Kanit" w:hAnsi="Kanit" w:cs="Kanit"/>
          <w:color w:val="1F4E79" w:themeColor="accent5" w:themeShade="80"/>
          <w:szCs w:val="24"/>
        </w:rPr>
      </w:pPr>
    </w:p>
    <w:p w14:paraId="0F655441" w14:textId="4D0DFA7D" w:rsidR="00E269CB" w:rsidRPr="00C65E82" w:rsidRDefault="00E269CB" w:rsidP="00E269CB">
      <w:pPr>
        <w:jc w:val="thaiDistribute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noProof/>
          <w:szCs w:val="24"/>
          <w:cs/>
        </w:rPr>
        <w:lastRenderedPageBreak/>
        <w:drawing>
          <wp:anchor distT="0" distB="0" distL="114300" distR="114300" simplePos="0" relativeHeight="251659776" behindDoc="0" locked="0" layoutInCell="1" allowOverlap="1" wp14:anchorId="2C4F76D6" wp14:editId="054884D0">
            <wp:simplePos x="0" y="0"/>
            <wp:positionH relativeFrom="margin">
              <wp:posOffset>0</wp:posOffset>
            </wp:positionH>
            <wp:positionV relativeFrom="paragraph">
              <wp:posOffset>9667</wp:posOffset>
            </wp:positionV>
            <wp:extent cx="2662555" cy="3552825"/>
            <wp:effectExtent l="0" t="0" r="4445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5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color w:val="000000" w:themeColor="text1"/>
          <w:szCs w:val="24"/>
          <w:cs/>
        </w:rPr>
        <w:t xml:space="preserve">จากนั้นไป </w:t>
      </w:r>
      <w:r w:rsidRPr="00DC30BD">
        <w:rPr>
          <w:rFonts w:ascii="Kanit" w:hAnsi="Kanit" w:cs="Kanit"/>
          <w:color w:val="0070C0"/>
          <w:szCs w:val="24"/>
        </w:rPr>
        <w:t>Silverfish street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</w:t>
      </w:r>
      <w:r w:rsidRPr="00AF7994">
        <w:rPr>
          <w:rFonts w:ascii="Kanit" w:hAnsi="Kanit" w:cs="Kanit"/>
          <w:color w:val="000000" w:themeColor="text1"/>
          <w:szCs w:val="24"/>
          <w:cs/>
        </w:rPr>
        <w:t xml:space="preserve">หรือในภาษาจีนคือ </w:t>
      </w:r>
      <w:r w:rsidRPr="00AF7994">
        <w:rPr>
          <w:rFonts w:ascii="Kanit" w:hAnsi="Kanit" w:cs="Kanit"/>
          <w:color w:val="000000" w:themeColor="text1"/>
          <w:szCs w:val="24"/>
        </w:rPr>
        <w:t>(</w:t>
      </w:r>
      <w:proofErr w:type="spellStart"/>
      <w:r w:rsidRPr="00AF7994">
        <w:rPr>
          <w:rFonts w:ascii="Kanit" w:hAnsi="Kanit" w:cs="Kanit"/>
          <w:color w:val="000000" w:themeColor="text1"/>
          <w:szCs w:val="24"/>
        </w:rPr>
        <w:t>Yínyú</w:t>
      </w:r>
      <w:proofErr w:type="spellEnd"/>
      <w:r w:rsidRPr="00AF7994">
        <w:rPr>
          <w:rFonts w:ascii="Kanit" w:hAnsi="Kanit" w:cs="Kanit"/>
          <w:color w:val="000000" w:themeColor="text1"/>
          <w:szCs w:val="24"/>
        </w:rPr>
        <w:t xml:space="preserve"> Xiàng - </w:t>
      </w:r>
      <w:r w:rsidRPr="00AF7994">
        <w:rPr>
          <w:rFonts w:ascii="Kanit" w:hAnsi="Kanit" w:cs="Kanit"/>
          <w:color w:val="000000" w:themeColor="text1"/>
          <w:szCs w:val="24"/>
          <w:cs/>
        </w:rPr>
        <w:t>อิ่นหยูเซี่ยง) ซึ่งแปลว่า "ตรอกปลาเงิน" เป็นถนนที่มีเสน่ห์ทางประวัติศาสตร์และกำลังกลายเป็นแหล่งท่องเที่ยวยอดนิยมในเมืองชิงเต่า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</w:t>
      </w:r>
      <w:r w:rsidRPr="00AF7994">
        <w:rPr>
          <w:rFonts w:ascii="Kanit" w:hAnsi="Kanit" w:cs="Kanit"/>
          <w:color w:val="000000" w:themeColor="text1"/>
          <w:szCs w:val="24"/>
          <w:cs/>
        </w:rPr>
        <w:t>เป็นการผสมผสานที่ลงตัวระหว่างอาคารสไตล์โคโลเนียลเยอรมันเข้ากับอาคารบ้านเรือนจีนดั้งเดิมแบบลานบ้านที่ได้รับการบูรณะใหม่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</w:t>
      </w:r>
      <w:r w:rsidRPr="00F63FB7">
        <w:rPr>
          <w:rFonts w:ascii="Kanit" w:hAnsi="Kanit" w:cs="Kanit"/>
          <w:color w:val="000000" w:themeColor="text1"/>
          <w:szCs w:val="24"/>
          <w:cs/>
        </w:rPr>
        <w:t>ปัจจุบันย่านนี้กลายเป็นจุดหมายปลายทางที่ได้รับความนิยมในหมู่คนหนุ่มสาว โดยเต็มไปด้วยร้านค้าแนวศิลปะ</w:t>
      </w:r>
      <w:r w:rsidRPr="00F63FB7">
        <w:rPr>
          <w:rFonts w:ascii="Kanit" w:hAnsi="Kanit" w:cs="Kanit"/>
          <w:color w:val="000000" w:themeColor="text1"/>
          <w:szCs w:val="24"/>
        </w:rPr>
        <w:t xml:space="preserve">, </w:t>
      </w:r>
      <w:r w:rsidRPr="00F63FB7">
        <w:rPr>
          <w:rFonts w:ascii="Kanit" w:hAnsi="Kanit" w:cs="Kanit"/>
          <w:color w:val="000000" w:themeColor="text1"/>
          <w:szCs w:val="24"/>
          <w:cs/>
        </w:rPr>
        <w:t>คาเฟ่เก๋ ๆ</w:t>
      </w:r>
      <w:r w:rsidRPr="00F63FB7">
        <w:rPr>
          <w:rFonts w:ascii="Kanit" w:hAnsi="Kanit" w:cs="Kanit"/>
          <w:color w:val="000000" w:themeColor="text1"/>
          <w:szCs w:val="24"/>
        </w:rPr>
        <w:t xml:space="preserve">, </w:t>
      </w:r>
      <w:r w:rsidRPr="00F63FB7">
        <w:rPr>
          <w:rFonts w:ascii="Kanit" w:hAnsi="Kanit" w:cs="Kanit"/>
          <w:color w:val="000000" w:themeColor="text1"/>
          <w:szCs w:val="24"/>
          <w:cs/>
        </w:rPr>
        <w:t>สตูดิโอออกแบบ</w:t>
      </w:r>
      <w:r w:rsidRPr="00F63FB7">
        <w:rPr>
          <w:rFonts w:ascii="Kanit" w:hAnsi="Kanit" w:cs="Kanit"/>
          <w:color w:val="000000" w:themeColor="text1"/>
          <w:szCs w:val="24"/>
        </w:rPr>
        <w:t xml:space="preserve">, </w:t>
      </w:r>
      <w:r w:rsidRPr="00F63FB7">
        <w:rPr>
          <w:rFonts w:ascii="Kanit" w:hAnsi="Kanit" w:cs="Kanit"/>
          <w:color w:val="000000" w:themeColor="text1"/>
          <w:szCs w:val="24"/>
          <w:cs/>
        </w:rPr>
        <w:t>และร้านหนังสือ ทำให้เกิดบรรยากาศที่มีชีวิตชีวาและมีมุมถ่ายภาพสวยๆ ในทุกซอกมุม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เป็นสถานที่ที่ร</w:t>
      </w:r>
      <w:r w:rsidRPr="00F63FB7">
        <w:rPr>
          <w:rFonts w:ascii="Kanit" w:hAnsi="Kanit" w:cs="Kanit"/>
          <w:color w:val="000000" w:themeColor="text1"/>
          <w:szCs w:val="24"/>
          <w:cs/>
        </w:rPr>
        <w:t>วบรวมประวัติศาสตร์ของชิงเต่าไว้ในบรรยากาศที่ทันสมัยและ</w:t>
      </w:r>
    </w:p>
    <w:p w14:paraId="3D5DFE4E" w14:textId="77777777" w:rsidR="00E269CB" w:rsidRPr="00AF7994" w:rsidRDefault="00E269CB" w:rsidP="00E269CB">
      <w:pPr>
        <w:spacing w:line="259" w:lineRule="auto"/>
        <w:jc w:val="thaiDistribute"/>
        <w:rPr>
          <w:rFonts w:ascii="Kanit" w:hAnsi="Kanit" w:cs="Kanit"/>
          <w:color w:val="000000" w:themeColor="text1"/>
          <w:szCs w:val="24"/>
          <w:cs/>
        </w:rPr>
      </w:pPr>
      <w:r w:rsidRPr="00F63FB7">
        <w:rPr>
          <w:rFonts w:ascii="Kanit" w:hAnsi="Kanit" w:cs="Kanit"/>
          <w:color w:val="000000" w:themeColor="text1"/>
          <w:szCs w:val="24"/>
          <w:cs/>
        </w:rPr>
        <w:t>มีสไตล์</w:t>
      </w:r>
    </w:p>
    <w:p w14:paraId="39A52410" w14:textId="65F15556" w:rsidR="00E269CB" w:rsidRDefault="00E269CB" w:rsidP="00CD05C1">
      <w:pPr>
        <w:rPr>
          <w:rFonts w:ascii="Kanit" w:hAnsi="Kanit" w:cs="Kanit"/>
          <w:color w:val="1F4E79" w:themeColor="accent5" w:themeShade="80"/>
          <w:szCs w:val="24"/>
        </w:rPr>
      </w:pPr>
    </w:p>
    <w:p w14:paraId="7663A4E6" w14:textId="67B9F188" w:rsidR="00E269CB" w:rsidRDefault="00E269CB" w:rsidP="00CD05C1">
      <w:pPr>
        <w:rPr>
          <w:rFonts w:ascii="Kanit" w:hAnsi="Kanit" w:cs="Kanit"/>
          <w:color w:val="1F4E79" w:themeColor="accent5" w:themeShade="80"/>
          <w:szCs w:val="24"/>
        </w:rPr>
      </w:pPr>
    </w:p>
    <w:p w14:paraId="6373D07C" w14:textId="3B0EDCB4" w:rsidR="00E269CB" w:rsidRDefault="00E269CB" w:rsidP="00CD05C1">
      <w:pPr>
        <w:rPr>
          <w:rFonts w:ascii="Kanit" w:hAnsi="Kanit" w:cs="Kanit"/>
          <w:color w:val="1F4E79" w:themeColor="accent5" w:themeShade="80"/>
          <w:szCs w:val="24"/>
        </w:rPr>
      </w:pPr>
    </w:p>
    <w:p w14:paraId="6AD5C94F" w14:textId="21FD5D11" w:rsidR="00E269CB" w:rsidRDefault="00E269CB" w:rsidP="00CD05C1">
      <w:pPr>
        <w:rPr>
          <w:rFonts w:ascii="Kanit" w:hAnsi="Kanit" w:cs="Kanit"/>
          <w:color w:val="1F4E79" w:themeColor="accent5" w:themeShade="80"/>
          <w:szCs w:val="24"/>
        </w:rPr>
      </w:pPr>
    </w:p>
    <w:p w14:paraId="4FEB8DAA" w14:textId="752EB644" w:rsidR="00E269CB" w:rsidRDefault="00E269CB" w:rsidP="00CD05C1">
      <w:pPr>
        <w:rPr>
          <w:rFonts w:ascii="Kanit" w:hAnsi="Kanit" w:cs="Kanit"/>
          <w:color w:val="1F4E79" w:themeColor="accent5" w:themeShade="80"/>
          <w:szCs w:val="24"/>
        </w:rPr>
      </w:pPr>
    </w:p>
    <w:p w14:paraId="38AD34D1" w14:textId="1DC03279" w:rsidR="00E269CB" w:rsidRDefault="00E269CB" w:rsidP="00CD05C1">
      <w:pPr>
        <w:rPr>
          <w:rFonts w:ascii="Kanit" w:hAnsi="Kanit" w:cs="Kanit"/>
          <w:color w:val="1F4E79" w:themeColor="accent5" w:themeShade="80"/>
          <w:szCs w:val="24"/>
        </w:rPr>
      </w:pPr>
    </w:p>
    <w:p w14:paraId="176F9A9F" w14:textId="77777777" w:rsidR="002D36F9" w:rsidRDefault="002D36F9" w:rsidP="002D36F9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</w:p>
    <w:p w14:paraId="73912A8D" w14:textId="79515E26" w:rsidR="001F6E65" w:rsidRDefault="001F6E65">
      <w:pPr>
        <w:spacing w:after="160" w:line="259" w:lineRule="auto"/>
        <w:rPr>
          <w:rFonts w:ascii="Kanit" w:hAnsi="Kanit" w:cs="Kanit"/>
          <w:szCs w:val="24"/>
          <w:cs/>
        </w:rPr>
      </w:pPr>
    </w:p>
    <w:p w14:paraId="725F4838" w14:textId="07DE3B2F" w:rsidR="00E269CB" w:rsidRDefault="00E269CB" w:rsidP="00E269CB">
      <w:pPr>
        <w:spacing w:after="160" w:line="259" w:lineRule="auto"/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noProof/>
          <w:color w:val="0070C0"/>
          <w:szCs w:val="24"/>
        </w:rPr>
        <w:drawing>
          <wp:anchor distT="0" distB="0" distL="114300" distR="114300" simplePos="0" relativeHeight="251661824" behindDoc="0" locked="0" layoutInCell="1" allowOverlap="1" wp14:anchorId="2C300C78" wp14:editId="5577DC83">
            <wp:simplePos x="0" y="0"/>
            <wp:positionH relativeFrom="margin">
              <wp:posOffset>3830320</wp:posOffset>
            </wp:positionH>
            <wp:positionV relativeFrom="paragraph">
              <wp:posOffset>4445</wp:posOffset>
            </wp:positionV>
            <wp:extent cx="2819400" cy="2529205"/>
            <wp:effectExtent l="0" t="0" r="0" b="4445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1957">
        <w:rPr>
          <w:rFonts w:ascii="Kanit" w:hAnsi="Kanit" w:cs="Kanit"/>
          <w:szCs w:val="24"/>
          <w:cs/>
        </w:rPr>
        <w:t xml:space="preserve">นำท่านไป </w:t>
      </w:r>
      <w:r w:rsidRPr="00E01957">
        <w:rPr>
          <w:rFonts w:ascii="Kanit" w:hAnsi="Kanit" w:cs="Kanit"/>
          <w:color w:val="0070C0"/>
          <w:szCs w:val="24"/>
          <w:cs/>
        </w:rPr>
        <w:t>พิพิธภัณฑ์เบียร์ชิงเต่า (</w:t>
      </w:r>
      <w:r w:rsidRPr="00E01957">
        <w:rPr>
          <w:rFonts w:ascii="Kanit" w:hAnsi="Kanit" w:cs="Kanit"/>
          <w:color w:val="0070C0"/>
          <w:szCs w:val="24"/>
        </w:rPr>
        <w:t>Tsingtao Beer Museum)</w:t>
      </w:r>
      <w:r w:rsidRPr="00E01957">
        <w:rPr>
          <w:rFonts w:ascii="Kanit" w:hAnsi="Kanit" w:cs="Kanit"/>
          <w:szCs w:val="24"/>
        </w:rPr>
        <w:t xml:space="preserve"> </w:t>
      </w:r>
      <w:r w:rsidRPr="00F55EE9">
        <w:rPr>
          <w:rFonts w:ascii="Kanit" w:hAnsi="Kanit" w:cs="Kanit" w:hint="cs"/>
          <w:color w:val="FF0000"/>
          <w:szCs w:val="24"/>
          <w:cs/>
        </w:rPr>
        <w:t>(ใช้เวลาเดินทางประมาณ</w:t>
      </w:r>
      <w:r w:rsidR="002D36F9">
        <w:rPr>
          <w:rFonts w:ascii="Kanit" w:hAnsi="Kanit" w:cs="Kanit" w:hint="cs"/>
          <w:color w:val="FF0000"/>
          <w:szCs w:val="24"/>
          <w:cs/>
        </w:rPr>
        <w:t xml:space="preserve"> 30 นาที</w:t>
      </w:r>
      <w:r w:rsidRPr="00F55EE9">
        <w:rPr>
          <w:rFonts w:ascii="Kanit" w:hAnsi="Kanit" w:cs="Kanit" w:hint="cs"/>
          <w:color w:val="FF0000"/>
          <w:szCs w:val="24"/>
          <w:cs/>
        </w:rPr>
        <w:t>)</w:t>
      </w:r>
      <w:r>
        <w:rPr>
          <w:rFonts w:ascii="Kanit" w:hAnsi="Kanit" w:cs="Kanit" w:hint="cs"/>
          <w:szCs w:val="24"/>
          <w:cs/>
        </w:rPr>
        <w:t xml:space="preserve"> </w:t>
      </w:r>
      <w:r w:rsidRPr="00E01957">
        <w:rPr>
          <w:rFonts w:ascii="Kanit" w:hAnsi="Kanit" w:cs="Kanit"/>
          <w:szCs w:val="24"/>
          <w:cs/>
        </w:rPr>
        <w:t>ก่อตั้งขึ้นบนพื้นที่ของ โรงเบียร์เก่าแก่ของเยอรมัน ซึ่งเริ่มผลิตเบียร์ตั้งแต่ปี 1903 เป็นพิพิธภัณฑ์ที่จัดแสดงประวัติศาสตร์และกระบวนการผลิตเบียร์ชิงเต่า ชมกระบวนการผลิตเบียร์ ตั้งแต่การหมักจนถึงการบรรจุขวด เรียนรู้ ประวัติและวิวัฒนาการของเบียร์ชิงเต่า ชิมเบียร์สดหลากหลายรสชาติ ในบริเวณชิมเบียร์ (เฉพาะผู้ใหญ่) มี ร้านขายของที่ระลึก และของฝากเกี่ยวกับเบียร์ชิงเต่า</w:t>
      </w:r>
    </w:p>
    <w:p w14:paraId="128BDE11" w14:textId="77777777" w:rsidR="00E269CB" w:rsidRDefault="00E269CB" w:rsidP="00E269CB">
      <w:pPr>
        <w:spacing w:after="160" w:line="259" w:lineRule="auto"/>
        <w:jc w:val="thaiDistribute"/>
        <w:rPr>
          <w:rFonts w:ascii="Kanit" w:hAnsi="Kanit" w:cs="Kanit"/>
          <w:color w:val="FF0000"/>
          <w:szCs w:val="24"/>
        </w:rPr>
      </w:pPr>
    </w:p>
    <w:p w14:paraId="43A4DE1B" w14:textId="77777777" w:rsidR="001F6E65" w:rsidRDefault="001F6E65" w:rsidP="00E269CB">
      <w:pPr>
        <w:spacing w:after="160" w:line="259" w:lineRule="auto"/>
        <w:jc w:val="center"/>
        <w:rPr>
          <w:rFonts w:ascii="Kanit" w:hAnsi="Kanit" w:cs="Kanit"/>
          <w:color w:val="FF0000"/>
          <w:szCs w:val="24"/>
        </w:rPr>
      </w:pPr>
    </w:p>
    <w:p w14:paraId="5D4501BD" w14:textId="37D140AD" w:rsidR="00C67EA0" w:rsidRDefault="00E269CB" w:rsidP="001F6E65">
      <w:pPr>
        <w:spacing w:after="160" w:line="259" w:lineRule="auto"/>
        <w:jc w:val="center"/>
        <w:rPr>
          <w:rFonts w:ascii="Kanit" w:hAnsi="Kanit" w:cs="Kanit"/>
          <w:color w:val="1F4E79" w:themeColor="accent5" w:themeShade="80"/>
          <w:szCs w:val="24"/>
        </w:rPr>
      </w:pPr>
      <w:r w:rsidRPr="00E92B80">
        <w:rPr>
          <w:rFonts w:ascii="Kanit" w:hAnsi="Kanit" w:cs="Kanit" w:hint="cs"/>
          <w:color w:val="FF0000"/>
          <w:szCs w:val="24"/>
          <w:cs/>
        </w:rPr>
        <w:t>***</w:t>
      </w:r>
      <w:r w:rsidRPr="00E92B80">
        <w:rPr>
          <w:rFonts w:ascii="Kanit" w:hAnsi="Kanit" w:cs="Kanit"/>
          <w:color w:val="FF0000"/>
          <w:szCs w:val="24"/>
          <w:cs/>
        </w:rPr>
        <w:t>ชิมเบียร์จากถัง</w:t>
      </w:r>
      <w:r w:rsidRPr="00E92B80">
        <w:rPr>
          <w:rFonts w:ascii="Kanit" w:hAnsi="Kanit" w:cs="Kanit" w:hint="cs"/>
          <w:color w:val="FF0000"/>
          <w:szCs w:val="24"/>
          <w:cs/>
        </w:rPr>
        <w:t xml:space="preserve"> ท่านละ</w:t>
      </w:r>
      <w:r w:rsidRPr="00E92B80">
        <w:rPr>
          <w:rFonts w:ascii="Kanit" w:hAnsi="Kanit" w:cs="Kanit"/>
          <w:color w:val="FF0000"/>
          <w:szCs w:val="24"/>
          <w:cs/>
        </w:rPr>
        <w:t xml:space="preserve"> </w:t>
      </w:r>
      <w:r w:rsidR="00421852">
        <w:rPr>
          <w:rFonts w:ascii="Kanit" w:hAnsi="Kanit" w:cs="Kanit" w:hint="cs"/>
          <w:color w:val="FF0000"/>
          <w:szCs w:val="24"/>
          <w:cs/>
        </w:rPr>
        <w:t>2</w:t>
      </w:r>
      <w:r w:rsidRPr="00E92B80">
        <w:rPr>
          <w:rFonts w:ascii="Kanit" w:hAnsi="Kanit" w:cs="Kanit"/>
          <w:color w:val="FF0000"/>
          <w:szCs w:val="24"/>
          <w:cs/>
        </w:rPr>
        <w:t xml:space="preserve"> แก้ว</w:t>
      </w:r>
      <w:r w:rsidRPr="00E92B80">
        <w:rPr>
          <w:rFonts w:ascii="Kanit" w:hAnsi="Kanit" w:cs="Kanit"/>
          <w:color w:val="FF0000"/>
          <w:szCs w:val="24"/>
        </w:rPr>
        <w:t xml:space="preserve"> </w:t>
      </w:r>
      <w:r w:rsidRPr="00E92B80">
        <w:rPr>
          <w:rFonts w:ascii="Kanit" w:hAnsi="Kanit" w:cs="Kanit" w:hint="cs"/>
          <w:color w:val="FF0000"/>
          <w:szCs w:val="24"/>
          <w:cs/>
        </w:rPr>
        <w:t>เ</w:t>
      </w:r>
      <w:r w:rsidRPr="00E92B80">
        <w:rPr>
          <w:rFonts w:ascii="Kanit" w:hAnsi="Kanit" w:cs="Kanit"/>
          <w:color w:val="FF0000"/>
          <w:szCs w:val="24"/>
          <w:cs/>
        </w:rPr>
        <w:t xml:space="preserve">พื่อความสดชื่นระหว่างการเดินทางสำหรับผู้ร่วมทริปที่มีอายุต่ำกว่า </w:t>
      </w:r>
      <w:r w:rsidRPr="00E92B80">
        <w:rPr>
          <w:rFonts w:ascii="Kanit" w:hAnsi="Kanit" w:cs="Kanit"/>
          <w:color w:val="FF0000"/>
          <w:szCs w:val="24"/>
        </w:rPr>
        <w:t xml:space="preserve">18 </w:t>
      </w:r>
      <w:r w:rsidRPr="00E92B80">
        <w:rPr>
          <w:rFonts w:ascii="Kanit" w:hAnsi="Kanit" w:cs="Kanit"/>
          <w:color w:val="FF0000"/>
          <w:szCs w:val="24"/>
          <w:cs/>
        </w:rPr>
        <w:t>ปี หรือไม่สามารถดื่มเครื่องดื่มแอลกอฮอล์ได้ด้วยเหตุผลทางศาสนา ทางบริษัทได้จัดเตรียมเครื่องดื่มอัดลมที่ไม่มีแอลกอฮอล์ไว้บริการทดแทน</w:t>
      </w:r>
      <w:r w:rsidRPr="00E92B80">
        <w:rPr>
          <w:rFonts w:ascii="Kanit" w:hAnsi="Kanit" w:cs="Kanit"/>
          <w:color w:val="FF0000"/>
          <w:szCs w:val="24"/>
        </w:rPr>
        <w:t>***</w:t>
      </w:r>
    </w:p>
    <w:p w14:paraId="71AAF81B" w14:textId="77777777" w:rsidR="00C67EA0" w:rsidRDefault="00C67EA0">
      <w:pPr>
        <w:spacing w:after="160" w:line="259" w:lineRule="auto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color w:val="1F4E79" w:themeColor="accent5" w:themeShade="80"/>
          <w:szCs w:val="24"/>
        </w:rPr>
        <w:br w:type="page"/>
      </w:r>
    </w:p>
    <w:p w14:paraId="04AB39B3" w14:textId="77777777" w:rsidR="00E269CB" w:rsidRPr="001F6E65" w:rsidRDefault="00E269CB" w:rsidP="001F6E65">
      <w:pPr>
        <w:spacing w:after="160" w:line="259" w:lineRule="auto"/>
        <w:jc w:val="center"/>
        <w:rPr>
          <w:rFonts w:ascii="Kanit" w:hAnsi="Kanit" w:cs="Kanit"/>
          <w:color w:val="1F4E79" w:themeColor="accent5" w:themeShade="80"/>
          <w:szCs w:val="24"/>
        </w:rPr>
      </w:pPr>
    </w:p>
    <w:p w14:paraId="7930B732" w14:textId="4195DC81" w:rsidR="00E269CB" w:rsidRPr="00E269CB" w:rsidRDefault="00E269CB" w:rsidP="00E269CB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62848" behindDoc="0" locked="0" layoutInCell="1" allowOverlap="1" wp14:anchorId="49FD279D" wp14:editId="72535EE2">
            <wp:simplePos x="0" y="0"/>
            <wp:positionH relativeFrom="margin">
              <wp:posOffset>0</wp:posOffset>
            </wp:positionH>
            <wp:positionV relativeFrom="paragraph">
              <wp:posOffset>48859</wp:posOffset>
            </wp:positionV>
            <wp:extent cx="2384425" cy="318198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425" cy="31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15B5">
        <w:rPr>
          <w:rFonts w:ascii="Kanit" w:hAnsi="Kanit" w:cs="Kanit"/>
          <w:szCs w:val="24"/>
          <w:cs/>
        </w:rPr>
        <w:t xml:space="preserve">นำท่านชม </w:t>
      </w:r>
      <w:r w:rsidRPr="009515B5">
        <w:rPr>
          <w:rFonts w:ascii="Kanit" w:hAnsi="Kanit" w:cs="Kanit"/>
          <w:color w:val="0070C0"/>
          <w:szCs w:val="24"/>
          <w:cs/>
        </w:rPr>
        <w:t>หมู่บ้านชาวประมงซาจื่อโขว่ (</w:t>
      </w:r>
      <w:proofErr w:type="spellStart"/>
      <w:r w:rsidRPr="009515B5">
        <w:rPr>
          <w:rFonts w:ascii="Kanit" w:hAnsi="Kanit" w:cs="Kanit"/>
          <w:color w:val="0070C0"/>
          <w:szCs w:val="24"/>
        </w:rPr>
        <w:t>Shizhikou</w:t>
      </w:r>
      <w:proofErr w:type="spellEnd"/>
      <w:r w:rsidRPr="009515B5">
        <w:rPr>
          <w:rFonts w:ascii="Kanit" w:hAnsi="Kanit" w:cs="Kanit"/>
          <w:color w:val="0070C0"/>
          <w:szCs w:val="24"/>
        </w:rPr>
        <w:t xml:space="preserve"> Fishing Village) </w:t>
      </w:r>
      <w:r w:rsidRPr="004A5887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1 ชั่วโมง) </w:t>
      </w:r>
      <w:r w:rsidRPr="009515B5">
        <w:rPr>
          <w:rFonts w:ascii="Kanit" w:hAnsi="Kanit" w:cs="Kanit"/>
          <w:szCs w:val="24"/>
          <w:cs/>
        </w:rPr>
        <w:t>เป็นหมู่บ้านชาวประมงที่มีชื่อเสียงในเขตเหล่าซาน มีเอกลักษณ์ที่บ้านเรือนสีสันสดใสที่ตั้งเรียงรายไปตามเนินเขา ตัดกับน้ำทะเลสีฟ้า ทำให้มีทัศนียภาพที่คล้ายคลึงกับเมืองชายฝั่งในยุโรปใต้ และเป็นจุดถ่ายภาพยอดนิยม ให้ท่านเดินชมทิวทัศน์หมู่บ้าน อิสระถ่ายรูปตามอัธยาศัย</w:t>
      </w:r>
    </w:p>
    <w:p w14:paraId="30A9B415" w14:textId="796E62CA" w:rsidR="00E269CB" w:rsidRDefault="00E269CB" w:rsidP="000D3C8D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1AD0E56F" w14:textId="1034DFDE" w:rsidR="00E269CB" w:rsidRDefault="00E269CB" w:rsidP="000D3C8D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577CF5A7" w14:textId="6689C9E2" w:rsidR="00E269CB" w:rsidRDefault="00E269CB" w:rsidP="000D3C8D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4F12DD75" w14:textId="21C6C319" w:rsidR="00E269CB" w:rsidRDefault="00E269CB" w:rsidP="000D3C8D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7C8E0ED0" w14:textId="77777777" w:rsidR="00E269CB" w:rsidRDefault="00E269CB" w:rsidP="000D3C8D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516FF334" w14:textId="7813B9CC" w:rsidR="00E269CB" w:rsidRDefault="00671655" w:rsidP="00E269CB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671655">
        <w:rPr>
          <w:rFonts w:ascii="Kanit" w:hAnsi="Kanit" w:cs="Kanit"/>
          <w:szCs w:val="24"/>
          <w:highlight w:val="yellow"/>
          <w:cs/>
        </w:rPr>
        <w:t>(อิสระอาหารค่ำตามอัธยาศัย เพื่อให้ท่านได้ใช้เวลาเลือกชิมเมนูเด็ดและช้อปปิ้งได้อย่างเต็มที่)</w:t>
      </w:r>
    </w:p>
    <w:p w14:paraId="4C1A120A" w14:textId="77777777" w:rsidR="00B01C74" w:rsidRDefault="00B01C74" w:rsidP="00B01C74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Pr="00B01C74">
        <w:rPr>
          <w:rFonts w:ascii="Kanit" w:hAnsi="Kanit" w:cs="Kanit"/>
          <w:szCs w:val="24"/>
        </w:rPr>
        <w:t xml:space="preserve">Holiday Inn Express Qingdao </w:t>
      </w:r>
      <w:proofErr w:type="spellStart"/>
      <w:r w:rsidRPr="00B01C74">
        <w:rPr>
          <w:rFonts w:ascii="Kanit" w:hAnsi="Kanit" w:cs="Kanit"/>
          <w:szCs w:val="24"/>
        </w:rPr>
        <w:t>Hongdao</w:t>
      </w:r>
      <w:proofErr w:type="spellEnd"/>
      <w:r w:rsidRPr="00B01C74">
        <w:rPr>
          <w:rFonts w:ascii="Kanit" w:hAnsi="Kanit" w:cs="Kanit"/>
          <w:szCs w:val="24"/>
        </w:rPr>
        <w:t xml:space="preserve"> Station by IHG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1F32DC95" w14:textId="77777777" w:rsidR="00B01C74" w:rsidRDefault="00B01C74" w:rsidP="00B01C74">
      <w:pPr>
        <w:jc w:val="center"/>
        <w:rPr>
          <w:rFonts w:ascii="Kanit" w:hAnsi="Kanit" w:cs="Kanit"/>
          <w:szCs w:val="24"/>
        </w:rPr>
      </w:pPr>
      <w:r w:rsidRPr="00B01C74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B01C74">
        <w:rPr>
          <w:rFonts w:ascii="Kanit" w:hAnsi="Kanit" w:cs="Kanit"/>
          <w:szCs w:val="24"/>
        </w:rPr>
        <w:t>4* Local</w:t>
      </w:r>
    </w:p>
    <w:p w14:paraId="71AAD8AF" w14:textId="05C71A2B" w:rsidR="007E0DFF" w:rsidRDefault="00A04ADB" w:rsidP="005F6275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</w:rPr>
        <w:t>////////////////////////////////////////////////////////</w:t>
      </w:r>
    </w:p>
    <w:p w14:paraId="42CA00F4" w14:textId="7F765A25" w:rsidR="00465C29" w:rsidRDefault="004D3799" w:rsidP="00B526BD">
      <w:p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547E8D39" wp14:editId="036C0761">
                <wp:simplePos x="0" y="0"/>
                <wp:positionH relativeFrom="margin">
                  <wp:posOffset>-5137</wp:posOffset>
                </wp:positionH>
                <wp:positionV relativeFrom="paragraph">
                  <wp:posOffset>87637</wp:posOffset>
                </wp:positionV>
                <wp:extent cx="6656656" cy="678095"/>
                <wp:effectExtent l="0" t="0" r="0" b="8255"/>
                <wp:wrapNone/>
                <wp:docPr id="45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656" cy="678095"/>
                        </a:xfrm>
                        <a:prstGeom prst="roundRect">
                          <a:avLst/>
                        </a:prstGeom>
                        <a:solidFill>
                          <a:srgbClr val="CC33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197169" w14:textId="3B7ED104" w:rsidR="00CA624F" w:rsidRPr="00C728F6" w:rsidRDefault="00CA624F" w:rsidP="00503348">
                            <w:pPr>
                              <w:spacing w:line="259" w:lineRule="auto"/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ห้า</w:t>
                            </w: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ab/>
                            </w:r>
                            <w:r w:rsidR="00C40A79" w:rsidRPr="00C40A79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เยียนไถ -เขาเยียนไถ – ถนนเฉาหยาง –เผิงไหลเก๋อ แปดเซียนข้ามทะเล- สนามบินหยานไถ เผิงไหล</w:t>
                            </w:r>
                            <w:r w:rsidR="00C40A79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2E2516" w:rsidRPr="002E251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- สนามบินหยานไถ เผิงไหล</w:t>
                            </w:r>
                            <w:r w:rsidR="00C40A79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L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7E8D39" id="สี่เหลี่ยมผืนผ้า: มุมมน 14" o:spid="_x0000_s1030" style="position:absolute;left:0;text-align:left;margin-left:-.4pt;margin-top:6.9pt;width:524.15pt;height:53.4pt;z-index:-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" fillcolor="#c39" stroked="f" strokeweight="1pt">
                <v:stroke joinstyle="miter"/>
                <v:textbox>
                  <w:txbxContent>
                    <w:p w14:paraId="31197169" w14:textId="3B7ED104" w:rsidR="00CA624F" w:rsidRPr="00C728F6" w:rsidRDefault="00CA624F" w:rsidP="00503348">
                      <w:pPr>
                        <w:spacing w:line="259" w:lineRule="auto"/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ห้า</w:t>
                      </w: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ab/>
                      </w:r>
                      <w:r w:rsidR="00C40A79" w:rsidRPr="00C40A79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เยียนไถ -เขาเยียนไถ – ถนนเฉาหยาง –เผิงไหลเก๋อ แปดเซียนข้ามทะเล- สนามบินหยานไถ เผิงไหล</w:t>
                      </w:r>
                      <w:r w:rsidR="00C40A79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2E2516" w:rsidRPr="002E251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- สนามบินหยานไถ เผิงไหล</w:t>
                      </w:r>
                      <w:r w:rsidR="00C40A79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L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D31D92" w14:textId="37FD87C2" w:rsidR="00465C29" w:rsidRDefault="00465C29" w:rsidP="00B526BD">
      <w:pPr>
        <w:jc w:val="thaiDistribute"/>
        <w:rPr>
          <w:rFonts w:ascii="Kanit" w:hAnsi="Kanit" w:cs="Kanit"/>
          <w:szCs w:val="24"/>
        </w:rPr>
      </w:pPr>
    </w:p>
    <w:p w14:paraId="47A6FF81" w14:textId="6CA4DAC4" w:rsidR="00465C29" w:rsidRDefault="00465C29" w:rsidP="00B526BD">
      <w:pPr>
        <w:jc w:val="thaiDistribute"/>
        <w:rPr>
          <w:rFonts w:ascii="Kanit" w:hAnsi="Kanit" w:cs="Kanit"/>
          <w:szCs w:val="24"/>
        </w:rPr>
      </w:pPr>
    </w:p>
    <w:p w14:paraId="5FA00686" w14:textId="77777777" w:rsidR="004D3799" w:rsidRDefault="004D379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1366F49B" w14:textId="791F2B74" w:rsidR="007E0DFF" w:rsidRDefault="00465C29" w:rsidP="005B54E0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ห้องอาหารของโรงแรม</w:t>
      </w:r>
    </w:p>
    <w:p w14:paraId="399115E2" w14:textId="639AB7F5" w:rsidR="005B54E0" w:rsidRDefault="005B54E0" w:rsidP="005B54E0">
      <w:pPr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szCs w:val="24"/>
          <w:cs/>
        </w:rPr>
        <w:t xml:space="preserve">ถึงเวลาอันสมควร นำท่านเดินทางกลับสู่เมืองเยียนไถ </w:t>
      </w:r>
      <w:r w:rsidRPr="005B54E0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3 ชั่วโมง) </w:t>
      </w:r>
    </w:p>
    <w:p w14:paraId="29C1D4E3" w14:textId="77777777" w:rsidR="00E269CB" w:rsidRPr="00E269CB" w:rsidRDefault="00E269CB" w:rsidP="005B54E0">
      <w:pPr>
        <w:rPr>
          <w:rFonts w:ascii="Kanit" w:hAnsi="Kanit" w:cs="Kanit"/>
          <w:color w:val="FF0000"/>
          <w:szCs w:val="24"/>
        </w:rPr>
      </w:pPr>
    </w:p>
    <w:p w14:paraId="76E57A5D" w14:textId="70AE2C2F" w:rsidR="00E269CB" w:rsidRPr="006C4BB2" w:rsidRDefault="00E269CB" w:rsidP="00C844C9">
      <w:pPr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0070C0"/>
          <w:szCs w:val="24"/>
          <w:cs/>
        </w:rPr>
        <w:drawing>
          <wp:anchor distT="0" distB="0" distL="114300" distR="114300" simplePos="0" relativeHeight="251663872" behindDoc="0" locked="0" layoutInCell="1" allowOverlap="1" wp14:anchorId="7C7AD614" wp14:editId="6263D0B4">
            <wp:simplePos x="0" y="0"/>
            <wp:positionH relativeFrom="column">
              <wp:posOffset>276974</wp:posOffset>
            </wp:positionH>
            <wp:positionV relativeFrom="paragraph">
              <wp:posOffset>1273760</wp:posOffset>
            </wp:positionV>
            <wp:extent cx="6092190" cy="2094865"/>
            <wp:effectExtent l="0" t="0" r="3810" b="635"/>
            <wp:wrapSquare wrapText="bothSides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E5B11">
        <w:rPr>
          <w:rFonts w:ascii="Kanit" w:hAnsi="Kanit" w:cs="Kanit"/>
          <w:szCs w:val="24"/>
          <w:cs/>
        </w:rPr>
        <w:t xml:space="preserve">นำท่านชม </w:t>
      </w:r>
      <w:r w:rsidRPr="001E5B11">
        <w:rPr>
          <w:rFonts w:ascii="Kanit" w:hAnsi="Kanit" w:cs="Kanit"/>
          <w:color w:val="0070C0"/>
          <w:szCs w:val="24"/>
          <w:cs/>
        </w:rPr>
        <w:t xml:space="preserve">เขาเยียนไถ </w:t>
      </w:r>
      <w:r w:rsidRPr="001E5B11">
        <w:rPr>
          <w:rFonts w:ascii="Kanit" w:hAnsi="Kanit" w:cs="Kanit"/>
          <w:color w:val="0070C0"/>
          <w:szCs w:val="24"/>
        </w:rPr>
        <w:t xml:space="preserve"> </w:t>
      </w:r>
      <w:r w:rsidRPr="001E5B11">
        <w:rPr>
          <w:rFonts w:ascii="Kanit" w:hAnsi="Kanit" w:cs="Kanit"/>
          <w:szCs w:val="24"/>
          <w:cs/>
        </w:rPr>
        <w:t>สถานที่อันเป็นสัญลักษณ์และที่มาของชื่อเมือง (เยียนไถ แปลว่า หอคอยควัน ซึ่งในอดีตใช้จุดไฟเตือนภัยเมื่อมีข้าศึก) ภูเขาแห่งนี้ล้อมรอบด้วยทะเลถึงสามด้าน ทำให้มีทัศนียภาพที่งดงามมาก ด้านบนเต็มไปด้วยร่มเงาของต้นไม้และกลุ่มอาคารสถานกงสุลเก่าของ 17 ประเทศ (เช่น อังกฤษ อเมริกา ฝรั่งเศส) ท่านจะได้เดินชมสถาปัตยกรรมยุโรปคลาสสิกที่อนุรักษ์ไว้อย่างสมบูรณ์ พร้อมชมวิวประภาคารที่ตั้งตระหง่านตัดกับสีฟ้าของน้ำทะเล</w:t>
      </w:r>
      <w:r w:rsidRPr="001E5B11">
        <w:rPr>
          <w:rFonts w:ascii="Kanit" w:hAnsi="Kanit" w:cs="Kanit" w:hint="cs"/>
          <w:szCs w:val="24"/>
          <w:cs/>
        </w:rPr>
        <w:t xml:space="preserve"> </w:t>
      </w:r>
    </w:p>
    <w:p w14:paraId="63D0C51B" w14:textId="77777777" w:rsidR="00D90BA6" w:rsidRDefault="00D90BA6" w:rsidP="00C844C9">
      <w:pPr>
        <w:rPr>
          <w:rFonts w:ascii="Kanit" w:hAnsi="Kanit" w:cs="Kanit"/>
          <w:color w:val="1F4E79" w:themeColor="accent5" w:themeShade="80"/>
          <w:szCs w:val="24"/>
        </w:rPr>
      </w:pPr>
    </w:p>
    <w:p w14:paraId="10B68132" w14:textId="017E42AE" w:rsidR="00C844C9" w:rsidRDefault="00C844C9" w:rsidP="00C844C9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</w:p>
    <w:p w14:paraId="32B52FC6" w14:textId="77777777" w:rsidR="00C844C9" w:rsidRDefault="00C844C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69C64C5E" w14:textId="7655EE3C" w:rsidR="00C844C9" w:rsidRDefault="00C844C9" w:rsidP="00C844C9">
      <w:pPr>
        <w:jc w:val="thaiDistribute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 w:hint="cs"/>
          <w:noProof/>
          <w:szCs w:val="24"/>
          <w:cs/>
        </w:rPr>
        <w:drawing>
          <wp:anchor distT="0" distB="0" distL="114300" distR="114300" simplePos="0" relativeHeight="251664896" behindDoc="0" locked="0" layoutInCell="1" allowOverlap="1" wp14:anchorId="4D409855" wp14:editId="2A4A79A3">
            <wp:simplePos x="0" y="0"/>
            <wp:positionH relativeFrom="margin">
              <wp:posOffset>0</wp:posOffset>
            </wp:positionH>
            <wp:positionV relativeFrom="paragraph">
              <wp:posOffset>9525</wp:posOffset>
            </wp:positionV>
            <wp:extent cx="3424555" cy="2276475"/>
            <wp:effectExtent l="0" t="0" r="4445" b="952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5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60B7">
        <w:rPr>
          <w:rFonts w:ascii="Kanit" w:hAnsi="Kanit" w:cs="Kanit"/>
          <w:szCs w:val="24"/>
          <w:cs/>
        </w:rPr>
        <w:t>นำท่านเดินทางสู่</w:t>
      </w:r>
      <w:r w:rsidRPr="005660B7">
        <w:rPr>
          <w:rFonts w:ascii="Kanit" w:hAnsi="Kanit" w:cs="Kanit" w:hint="cs"/>
          <w:szCs w:val="24"/>
          <w:cs/>
        </w:rPr>
        <w:t xml:space="preserve"> </w:t>
      </w:r>
      <w:r w:rsidRPr="005660B7">
        <w:rPr>
          <w:rFonts w:ascii="Kanit" w:hAnsi="Kanit" w:cs="Kanit"/>
          <w:color w:val="0070C0"/>
          <w:szCs w:val="24"/>
          <w:cs/>
        </w:rPr>
        <w:t>ถนนเฉาหยาง (</w:t>
      </w:r>
      <w:r w:rsidRPr="005660B7">
        <w:rPr>
          <w:rFonts w:ascii="Kanit" w:hAnsi="Kanit" w:cs="Kanit"/>
          <w:color w:val="0070C0"/>
          <w:szCs w:val="24"/>
        </w:rPr>
        <w:t>Chaoyang Street / Chaoyang Road)</w:t>
      </w:r>
      <w:r w:rsidRPr="005660B7">
        <w:rPr>
          <w:rFonts w:ascii="Kanit" w:hAnsi="Kanit" w:cs="Kanit" w:hint="cs"/>
          <w:color w:val="0070C0"/>
          <w:szCs w:val="24"/>
          <w:cs/>
        </w:rPr>
        <w:t xml:space="preserve"> </w:t>
      </w:r>
      <w:r w:rsidRPr="005660B7">
        <w:rPr>
          <w:rFonts w:ascii="Kanit" w:hAnsi="Kanit" w:cs="Kanit"/>
          <w:color w:val="0070C0"/>
          <w:szCs w:val="24"/>
          <w:cs/>
        </w:rPr>
        <w:t xml:space="preserve"> </w:t>
      </w:r>
      <w:r w:rsidRPr="005660B7">
        <w:rPr>
          <w:rFonts w:ascii="Kanit" w:hAnsi="Kanit" w:cs="Kanit"/>
          <w:szCs w:val="24"/>
          <w:cs/>
        </w:rPr>
        <w:t>เช็กอินสุดฮิตที่ห้ามพลาดในเมืองเยียนไถ เมื่อก้าวเข้าสู่ถนนเฉาหยางแล้ว ท่านจะรู้สึกเหมือนได้ย้อนเวลากลับไปในอดีต แต่ยังคงความทันสมัยไว้อย่างลงตัว ที่นี่คือ “จุดเช็กอินยอดนิยม” ที่เหล่าสายโซเชียลต้องมาเยือนเมื่อมาถึงเมืองเยียนไถ</w:t>
      </w:r>
      <w:r w:rsidRPr="005660B7">
        <w:rPr>
          <w:rFonts w:ascii="Kanit" w:hAnsi="Kanit" w:cs="Kanit" w:hint="cs"/>
          <w:szCs w:val="24"/>
          <w:cs/>
        </w:rPr>
        <w:t xml:space="preserve"> </w:t>
      </w:r>
      <w:r w:rsidRPr="005660B7">
        <w:rPr>
          <w:rFonts w:ascii="Kanit" w:hAnsi="Kanit" w:cs="Kanit"/>
          <w:szCs w:val="24"/>
          <w:cs/>
        </w:rPr>
        <w:t>ถนนสายประวัติศาสตร์ที่เต็มไปด้วยอาคารสไตล์ยุโรปแห่งนี้ ไม่ได้มีเพียงความสวยงามของสถาปัตยกรรมเท่านั้น แต่ยังเปี่ยมไปด้วยชีวิตชีวาจากร้านค้าเก๋ ๆ คาเฟ่บรรยากาศดี และร้านอาหารมากมายที่รอให้คุณไปค้นหา</w:t>
      </w:r>
    </w:p>
    <w:p w14:paraId="59A17340" w14:textId="21CF370B" w:rsidR="00421852" w:rsidRDefault="00421852" w:rsidP="00C844C9">
      <w:pPr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2A98DCC8" w14:textId="44D23253" w:rsidR="00B01C74" w:rsidRDefault="00B01C74" w:rsidP="00B01C74">
      <w:pPr>
        <w:rPr>
          <w:rFonts w:ascii="Kanit" w:hAnsi="Kanit" w:cs="Kanit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77A18F9F" wp14:editId="06291971">
                <wp:simplePos x="0" y="0"/>
                <wp:positionH relativeFrom="column">
                  <wp:posOffset>-168910</wp:posOffset>
                </wp:positionH>
                <wp:positionV relativeFrom="paragraph">
                  <wp:posOffset>1733065</wp:posOffset>
                </wp:positionV>
                <wp:extent cx="6988810" cy="3348990"/>
                <wp:effectExtent l="0" t="0" r="2540" b="3810"/>
                <wp:wrapSquare wrapText="bothSides"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8810" cy="3348990"/>
                          <a:chOff x="0" y="0"/>
                          <a:chExt cx="6989164" cy="3348990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6590" cy="334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5674" y="0"/>
                            <a:ext cx="2523490" cy="334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87F445" id="Group 24" o:spid="_x0000_s1026" style="position:absolute;margin-left:-13.3pt;margin-top:136.45pt;width:550.3pt;height:263.7pt;z-index:251665920;mso-width-relative:margin;mso-height-relative:margin" coordsize="69891,334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">
                <v:shape id="Picture 25" o:spid="_x0000_s1027" type="#_x0000_t75" style="position:absolute;width:44665;height:33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">
                  <v:imagedata r:id="rId27" o:title=""/>
                </v:shape>
                <v:shape id="Picture 33" o:spid="_x0000_s1028" type="#_x0000_t75" style="position:absolute;left:44656;width:25235;height:33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">
                  <v:imagedata r:id="rId28" o:title=""/>
                </v:shape>
                <w10:wrap type="square"/>
              </v:group>
            </w:pict>
          </mc:Fallback>
        </mc:AlternateContent>
      </w:r>
      <w:r>
        <w:rPr>
          <w:rFonts w:ascii="Kanit" w:hAnsi="Kanit" w:cs="Kanit"/>
          <w:szCs w:val="24"/>
          <w:cs/>
        </w:rPr>
        <w:t xml:space="preserve">นำท่านเดินทางสู่ “แดนสวรรค์บนโลกมนุษย์” ที่ </w:t>
      </w:r>
      <w:r>
        <w:rPr>
          <w:rFonts w:ascii="Kanit" w:hAnsi="Kanit" w:cs="Kanit"/>
          <w:color w:val="0070C0"/>
          <w:szCs w:val="24"/>
          <w:cs/>
        </w:rPr>
        <w:t>ศาลาเผิงไหล (</w:t>
      </w:r>
      <w:r>
        <w:rPr>
          <w:rFonts w:ascii="Kanit" w:hAnsi="Kanit" w:cs="Kanit"/>
          <w:color w:val="0070C0"/>
          <w:szCs w:val="24"/>
        </w:rPr>
        <w:t>Penglai Pavilion</w:t>
      </w:r>
      <w:r>
        <w:rPr>
          <w:rFonts w:ascii="Kanit" w:hAnsi="Kanit" w:cs="Kanit" w:hint="cs"/>
          <w:color w:val="0070C0"/>
          <w:szCs w:val="24"/>
          <w:cs/>
        </w:rPr>
        <w:t xml:space="preserve">) </w:t>
      </w:r>
      <w:r w:rsidR="00B31053" w:rsidRPr="00B31053">
        <w:rPr>
          <w:rFonts w:ascii="Kanit" w:hAnsi="Kanit" w:cs="Kanit" w:hint="cs"/>
          <w:color w:val="FF0000"/>
          <w:szCs w:val="24"/>
          <w:cs/>
        </w:rPr>
        <w:t>(ใช้เวลาเดินทางประมาณ 1 ชั่วโมง)</w:t>
      </w:r>
      <w:r w:rsidR="00B31053">
        <w:rPr>
          <w:rFonts w:ascii="Kanit" w:hAnsi="Kanit" w:cs="Kanit" w:hint="cs"/>
          <w:szCs w:val="24"/>
          <w:cs/>
        </w:rPr>
        <w:t xml:space="preserve"> </w:t>
      </w:r>
      <w:r>
        <w:rPr>
          <w:rFonts w:ascii="Kanit" w:hAnsi="Kanit" w:cs="Kanit"/>
          <w:szCs w:val="24"/>
          <w:cs/>
        </w:rPr>
        <w:t>สถานที่ที่เต็มไปด้วยเรื่องราวและตำนานโบราณของจีน ที่นี่ไม่เพียงเป็นหนึ่งในสี่หอคอยที่มีชื่อเสียงที่สุดของจีนเท่านั้น แต่ยังเป็นจุดกำเนิดของตำนาน “แปดเซียนข้ามทะเล” อันเลื่องชื่ออีกด้วย ศาลาโบราณแห่งนี้ตั้งตระหง่านอยู่บนหน้าผาตันหยา มองออกไปเห็นผืนน้ำที่ซึ่งทะเลเหลืองและทะเลป๋อไห่มาบรรจบกัน บรรยากาศ ณ จุดนี้เต็มไปด้วยมนต์ขลัง ราวกับหลุดเข้าไปอยู่ในภาพวาดพู่กันจีนโบราณ หากโชคดี ท่านอาจได้เห็นปรากฏการณ์ “ภาพลวงตา” หรือ มิราจ (</w:t>
      </w:r>
      <w:r>
        <w:rPr>
          <w:rFonts w:ascii="Kanit" w:hAnsi="Kanit" w:cs="Kanit"/>
          <w:szCs w:val="24"/>
        </w:rPr>
        <w:t xml:space="preserve">Mirage) </w:t>
      </w:r>
      <w:r>
        <w:rPr>
          <w:rFonts w:ascii="Kanit" w:hAnsi="Kanit" w:cs="Kanit" w:hint="cs"/>
          <w:szCs w:val="24"/>
          <w:cs/>
        </w:rPr>
        <w:t>เหนือผืนน้ำ ซึ่งยิ่งทำให้สถานที่แห่งนี้สมกับเป็นดินแดนแห่งเทพเซียนอย่างแท้จริง</w:t>
      </w:r>
    </w:p>
    <w:p w14:paraId="77A3F2BB" w14:textId="77777777" w:rsidR="00B01C74" w:rsidRDefault="00B01C74" w:rsidP="00B01C74">
      <w:pPr>
        <w:spacing w:after="160" w:line="259" w:lineRule="auto"/>
        <w:rPr>
          <w:rFonts w:ascii="Kanit" w:hAnsi="Kanit" w:cs="Kanit"/>
          <w:color w:val="1F4E79" w:themeColor="accent5" w:themeShade="80"/>
          <w:szCs w:val="24"/>
        </w:rPr>
      </w:pPr>
    </w:p>
    <w:p w14:paraId="3E0854A9" w14:textId="3CEA1B3F" w:rsidR="00B01C74" w:rsidRPr="001F6E65" w:rsidRDefault="00C844C9" w:rsidP="001F6E65">
      <w:pPr>
        <w:spacing w:after="160" w:line="259" w:lineRule="auto"/>
        <w:jc w:val="center"/>
        <w:rPr>
          <w:rFonts w:ascii="Kanit" w:hAnsi="Kanit" w:cs="Kanit"/>
          <w:color w:val="1F4E79" w:themeColor="accent5" w:themeShade="80"/>
          <w:szCs w:val="24"/>
        </w:rPr>
      </w:pPr>
      <w:r w:rsidRPr="00671655">
        <w:rPr>
          <w:rFonts w:ascii="Kanit" w:hAnsi="Kanit" w:cs="Kanit"/>
          <w:szCs w:val="24"/>
          <w:highlight w:val="yellow"/>
          <w:cs/>
        </w:rPr>
        <w:t>(อิสระ</w:t>
      </w:r>
      <w:r w:rsidR="006F1527">
        <w:rPr>
          <w:rFonts w:ascii="Kanit" w:hAnsi="Kanit" w:cs="Kanit" w:hint="cs"/>
          <w:szCs w:val="24"/>
          <w:highlight w:val="yellow"/>
          <w:cs/>
        </w:rPr>
        <w:t>รับประทาน</w:t>
      </w:r>
      <w:r w:rsidRPr="00671655">
        <w:rPr>
          <w:rFonts w:ascii="Kanit" w:hAnsi="Kanit" w:cs="Kanit"/>
          <w:szCs w:val="24"/>
          <w:highlight w:val="yellow"/>
          <w:cs/>
        </w:rPr>
        <w:t>อาหารค่ำ</w:t>
      </w:r>
      <w:r w:rsidR="006F1527">
        <w:rPr>
          <w:rFonts w:ascii="Kanit" w:hAnsi="Kanit" w:cs="Kanit" w:hint="cs"/>
          <w:szCs w:val="24"/>
          <w:highlight w:val="yellow"/>
          <w:cs/>
        </w:rPr>
        <w:t xml:space="preserve"> </w:t>
      </w:r>
      <w:r w:rsidRPr="00671655">
        <w:rPr>
          <w:rFonts w:ascii="Kanit" w:hAnsi="Kanit" w:cs="Kanit"/>
          <w:szCs w:val="24"/>
          <w:highlight w:val="yellow"/>
          <w:cs/>
        </w:rPr>
        <w:t>ตามอัธยาศัย)</w:t>
      </w:r>
    </w:p>
    <w:p w14:paraId="56A67C36" w14:textId="1C5D3008" w:rsidR="00242EB0" w:rsidRDefault="00242EB0" w:rsidP="00242EB0">
      <w:p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ถึงเวลาอันสมควร นำท่านเดินทางสู่</w:t>
      </w:r>
      <w:r w:rsidRPr="008F7A0B">
        <w:rPr>
          <w:rFonts w:ascii="Kanit" w:hAnsi="Kanit" w:cs="Kanit"/>
          <w:szCs w:val="24"/>
          <w:cs/>
        </w:rPr>
        <w:t>สนามบิน</w:t>
      </w:r>
      <w:r w:rsidR="00967FE8">
        <w:rPr>
          <w:rFonts w:ascii="Kanit" w:hAnsi="Kanit" w:cs="Kanit" w:hint="cs"/>
          <w:szCs w:val="24"/>
          <w:cs/>
        </w:rPr>
        <w:t>ห</w:t>
      </w:r>
      <w:r w:rsidR="00967FE8" w:rsidRPr="00967FE8">
        <w:rPr>
          <w:rFonts w:ascii="Kanit" w:hAnsi="Kanit" w:cs="Kanit"/>
          <w:szCs w:val="24"/>
          <w:cs/>
        </w:rPr>
        <w:t>ยานไถเผิงไหล</w:t>
      </w:r>
    </w:p>
    <w:p w14:paraId="4BF7F810" w14:textId="77777777" w:rsidR="00242EB0" w:rsidRDefault="00242EB0" w:rsidP="00242EB0">
      <w:pPr>
        <w:jc w:val="thaiDistribute"/>
        <w:rPr>
          <w:rFonts w:ascii="Kanit" w:hAnsi="Kanit" w:cs="Kanit"/>
          <w:szCs w:val="24"/>
        </w:rPr>
      </w:pPr>
    </w:p>
    <w:p w14:paraId="4EBEA9E5" w14:textId="77777777" w:rsidR="00967FE8" w:rsidRPr="00C47EFD" w:rsidRDefault="00967FE8" w:rsidP="00967FE8">
      <w:pPr>
        <w:rPr>
          <w:rFonts w:ascii="Kanit" w:hAnsi="Kanit" w:cs="Kanit"/>
          <w:szCs w:val="24"/>
          <w:cs/>
        </w:rPr>
      </w:pPr>
      <w:r>
        <w:rPr>
          <w:rFonts w:ascii="Kanit" w:hAnsi="Kanit" w:cs="Kanit"/>
          <w:color w:val="FF0000"/>
          <w:szCs w:val="24"/>
        </w:rPr>
        <w:t xml:space="preserve">23.00 </w:t>
      </w:r>
      <w:r w:rsidRPr="00352DCC">
        <w:rPr>
          <w:rFonts w:ascii="Kanit" w:hAnsi="Kanit" w:cs="Kanit"/>
          <w:color w:val="FF0000"/>
          <w:szCs w:val="24"/>
          <w:cs/>
        </w:rPr>
        <w:t>น.</w:t>
      </w:r>
      <w:r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Pr="00C47EFD">
        <w:rPr>
          <w:rFonts w:ascii="Kanit" w:hAnsi="Kanit" w:cs="Kanit"/>
          <w:szCs w:val="24"/>
          <w:cs/>
        </w:rPr>
        <w:t>สนามบิน</w:t>
      </w:r>
      <w:r>
        <w:rPr>
          <w:rFonts w:ascii="Kanit" w:hAnsi="Kanit" w:cs="Kanit" w:hint="cs"/>
          <w:szCs w:val="24"/>
          <w:cs/>
        </w:rPr>
        <w:t>สุวรรณภูมิ</w:t>
      </w:r>
      <w:r>
        <w:rPr>
          <w:rFonts w:ascii="Kanit" w:hAnsi="Kanit" w:cs="Kanit"/>
          <w:szCs w:val="24"/>
          <w:cs/>
        </w:rPr>
        <w:t>โดยสายการบิน</w:t>
      </w:r>
      <w:r>
        <w:rPr>
          <w:rFonts w:ascii="Kanit" w:hAnsi="Kanit" w:cs="Kanit"/>
          <w:szCs w:val="24"/>
        </w:rPr>
        <w:t xml:space="preserve"> </w:t>
      </w:r>
      <w:r w:rsidRPr="00216B3F">
        <w:rPr>
          <w:rFonts w:ascii="Kanit" w:hAnsi="Kanit" w:cs="Kanit"/>
          <w:szCs w:val="24"/>
        </w:rPr>
        <w:t xml:space="preserve">Thai </w:t>
      </w:r>
      <w:proofErr w:type="spellStart"/>
      <w:r w:rsidRPr="00216B3F">
        <w:rPr>
          <w:rFonts w:ascii="Kanit" w:hAnsi="Kanit" w:cs="Kanit"/>
          <w:szCs w:val="24"/>
        </w:rPr>
        <w:t>Vietjet</w:t>
      </w:r>
      <w:proofErr w:type="spellEnd"/>
      <w:r w:rsidRPr="00216B3F">
        <w:rPr>
          <w:rFonts w:ascii="Kanit" w:hAnsi="Kanit" w:cs="Kanit"/>
          <w:szCs w:val="24"/>
        </w:rPr>
        <w:t xml:space="preserve"> Air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 xml:space="preserve">เที่ยวบินที่ </w:t>
      </w:r>
      <w:r w:rsidRPr="00216B3F">
        <w:rPr>
          <w:rFonts w:ascii="Kanit" w:hAnsi="Kanit" w:cs="Kanit"/>
          <w:szCs w:val="24"/>
        </w:rPr>
        <w:t>VZ</w:t>
      </w:r>
      <w:r w:rsidRPr="00216B3F">
        <w:rPr>
          <w:rFonts w:ascii="Kanit" w:hAnsi="Kanit" w:cs="Kanit"/>
          <w:szCs w:val="24"/>
          <w:cs/>
        </w:rPr>
        <w:t>3579</w:t>
      </w:r>
    </w:p>
    <w:p w14:paraId="07FC99AE" w14:textId="3E0E4146" w:rsidR="000F3FFB" w:rsidRDefault="00967FE8" w:rsidP="00CD7B58">
      <w:pPr>
        <w:ind w:left="720" w:firstLine="720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(</w:t>
      </w:r>
      <w:r>
        <w:rPr>
          <w:rFonts w:ascii="Kanit" w:hAnsi="Kanit" w:cs="Kanit" w:hint="cs"/>
          <w:color w:val="FF0000"/>
          <w:szCs w:val="24"/>
          <w:cs/>
        </w:rPr>
        <w:t>ไม่มีอาหารและเครื่องดื่มบริการบนเครื่อง)</w:t>
      </w:r>
    </w:p>
    <w:p w14:paraId="43EAF5C4" w14:textId="77777777" w:rsidR="00663425" w:rsidRPr="000F3FFB" w:rsidRDefault="00663425" w:rsidP="00CD7B58">
      <w:pPr>
        <w:ind w:left="720" w:firstLine="720"/>
        <w:rPr>
          <w:rFonts w:ascii="Kanit" w:hAnsi="Kanit" w:cs="Kanit"/>
          <w:color w:val="FF0000"/>
          <w:szCs w:val="24"/>
        </w:rPr>
      </w:pPr>
    </w:p>
    <w:p w14:paraId="50500543" w14:textId="36E45300" w:rsidR="00A674DE" w:rsidRPr="00352DCC" w:rsidRDefault="007F18E8" w:rsidP="00A674DE">
      <w:pPr>
        <w:spacing w:line="259" w:lineRule="auto"/>
        <w:rPr>
          <w:rFonts w:ascii="Kanit" w:hAnsi="Kanit" w:cs="Kanit"/>
          <w:color w:val="FFFFFF" w:themeColor="background1"/>
          <w:sz w:val="28"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209F61E3" wp14:editId="25E1A7BE">
                <wp:simplePos x="0" y="0"/>
                <wp:positionH relativeFrom="margin">
                  <wp:posOffset>5137</wp:posOffset>
                </wp:positionH>
                <wp:positionV relativeFrom="paragraph">
                  <wp:posOffset>39891</wp:posOffset>
                </wp:positionV>
                <wp:extent cx="6646643" cy="585627"/>
                <wp:effectExtent l="0" t="0" r="1905" b="5080"/>
                <wp:wrapNone/>
                <wp:docPr id="14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643" cy="585627"/>
                        </a:xfrm>
                        <a:prstGeom prst="roundRect">
                          <a:avLst/>
                        </a:prstGeom>
                        <a:solidFill>
                          <a:srgbClr val="CC33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8B9A76" w14:textId="2D7126EB" w:rsidR="00CA624F" w:rsidRPr="00C728F6" w:rsidRDefault="00CA624F" w:rsidP="00C728F6">
                            <w:pPr>
                              <w:spacing w:line="259" w:lineRule="auto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</w:t>
                            </w:r>
                            <w:r w:rsidR="00630762"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ที่หก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 xml:space="preserve"> </w:t>
                            </w:r>
                            <w:r w:rsidR="00630762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ab/>
                            </w:r>
                            <w:r w:rsidR="00542226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เดินทางถึง</w:t>
                            </w:r>
                            <w:r w:rsidRPr="008F7A0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กรุงเทพฯ (สนามบินสุวรรณภูมิ)</w:t>
                            </w:r>
                            <w:r w:rsidRPr="008F7A0B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 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="00556EA9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F61E3" id="_x0000_s1031" style="position:absolute;margin-left:.4pt;margin-top:3.15pt;width:523.35pt;height:46.1pt;z-index:-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" fillcolor="#c39" stroked="f" strokeweight="1pt">
                <v:stroke joinstyle="miter"/>
                <v:textbox>
                  <w:txbxContent>
                    <w:p w14:paraId="058B9A76" w14:textId="2D7126EB" w:rsidR="00CA624F" w:rsidRPr="00C728F6" w:rsidRDefault="00CA624F" w:rsidP="00C728F6">
                      <w:pPr>
                        <w:spacing w:line="259" w:lineRule="auto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</w:t>
                      </w:r>
                      <w:r w:rsidR="00630762"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ที่หก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 xml:space="preserve"> </w:t>
                      </w:r>
                      <w:r w:rsidR="00630762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ab/>
                      </w:r>
                      <w:r w:rsidR="00542226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เดินทางถึง</w:t>
                      </w:r>
                      <w:r w:rsidRPr="008F7A0B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กรุงเทพฯ (สนามบินสุวรรณภูมิ)</w:t>
                      </w:r>
                      <w:r w:rsidRPr="008F7A0B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 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="00556EA9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A1563F" w14:textId="00A0620F" w:rsidR="00ED5BDC" w:rsidRPr="000F3FFB" w:rsidRDefault="00980BA8" w:rsidP="003E60E4">
      <w:pPr>
        <w:contextualSpacing/>
        <w:rPr>
          <w:rFonts w:ascii="Kanit" w:hAnsi="Kanit" w:cs="Kanit"/>
          <w:b/>
          <w:bCs/>
          <w:sz w:val="32"/>
          <w:szCs w:val="32"/>
          <w:u w:val="single"/>
        </w:rPr>
      </w:pPr>
      <w:r w:rsidRPr="00352DCC">
        <w:rPr>
          <w:rFonts w:ascii="Kanit" w:hAnsi="Kanit" w:cs="Kanit"/>
          <w:color w:val="FFFFFF" w:themeColor="background1"/>
          <w:sz w:val="28"/>
        </w:rPr>
        <w:t xml:space="preserve"> </w:t>
      </w:r>
    </w:p>
    <w:p w14:paraId="2BDFBF95" w14:textId="77777777" w:rsidR="00CD0FC2" w:rsidRPr="00242EB0" w:rsidRDefault="00CD0FC2" w:rsidP="00CD0FC2">
      <w:pPr>
        <w:jc w:val="center"/>
        <w:rPr>
          <w:rFonts w:ascii="Kanit" w:hAnsi="Kanit" w:cs="Kanit"/>
          <w:color w:val="FF0000"/>
          <w:szCs w:val="24"/>
        </w:rPr>
      </w:pPr>
      <w:bookmarkStart w:id="0" w:name="_Hlk124255134"/>
    </w:p>
    <w:p w14:paraId="54F75450" w14:textId="2B74DA5E" w:rsidR="009E447B" w:rsidRPr="00352DCC" w:rsidRDefault="00556EA9" w:rsidP="001F6E65">
      <w:pPr>
        <w:ind w:left="1440" w:hanging="1440"/>
        <w:jc w:val="thaiDistribute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</w:rPr>
        <w:t xml:space="preserve">03.10 </w:t>
      </w:r>
      <w:r w:rsidRPr="00352DCC">
        <w:rPr>
          <w:rFonts w:ascii="Kanit" w:hAnsi="Kanit" w:cs="Kanit"/>
          <w:color w:val="FF0000"/>
          <w:szCs w:val="24"/>
          <w:cs/>
        </w:rPr>
        <w:t>น.</w:t>
      </w:r>
      <w:r w:rsidR="00CD0FC2">
        <w:rPr>
          <w:rFonts w:ascii="Kanit" w:hAnsi="Kanit" w:cs="Kanit"/>
          <w:szCs w:val="24"/>
          <w:cs/>
        </w:rPr>
        <w:tab/>
      </w:r>
      <w:r w:rsidR="009E447B" w:rsidRPr="00352DCC">
        <w:rPr>
          <w:rFonts w:ascii="Kanit" w:hAnsi="Kanit" w:cs="Kanit"/>
          <w:szCs w:val="24"/>
          <w:cs/>
        </w:rPr>
        <w:t>เดินทางกลับถึงสนามบินสุวรรณภูมิ โดยสวัสดิภาพ พร้อมความประทับใจ</w:t>
      </w:r>
    </w:p>
    <w:p w14:paraId="6224A31F" w14:textId="4FEC6734" w:rsidR="00865B3C" w:rsidRPr="00352DCC" w:rsidRDefault="00865B3C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4A73819F" w14:textId="77777777" w:rsidR="00ED4E89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  <w:r w:rsidR="007A740F" w:rsidRPr="00352DCC">
        <w:rPr>
          <w:rFonts w:ascii="Kanit" w:hAnsi="Kanit" w:cs="Kanit"/>
          <w:i/>
          <w:iCs/>
          <w:color w:val="FF0000"/>
          <w:szCs w:val="24"/>
          <w:cs/>
        </w:rPr>
        <w:t xml:space="preserve">*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โปรแกรมการเดินทางอาจเปลี่ยนแปลงตามความเหมาะสม</w:t>
      </w:r>
    </w:p>
    <w:p w14:paraId="04AE25A5" w14:textId="69EB033A" w:rsidR="007A740F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บริษัทฯ</w:t>
      </w:r>
      <w:r w:rsidR="00ED4E89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ขอสงวน</w:t>
      </w:r>
      <w:r w:rsidR="007E0E6A" w:rsidRPr="00352DCC">
        <w:rPr>
          <w:rFonts w:ascii="Kanit" w:hAnsi="Kanit" w:cs="Kanit"/>
          <w:i/>
          <w:iCs/>
          <w:color w:val="FF0000"/>
          <w:szCs w:val="24"/>
          <w:cs/>
        </w:rPr>
        <w:t>สิทธิ์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ในการปรับเปลี่ยนราคา</w:t>
      </w:r>
    </w:p>
    <w:p w14:paraId="0E26C334" w14:textId="77777777" w:rsidR="00ED4E89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หากมีการปรับขึ้นของภาษีน้ำมันของสายบินหรือการเปลี่ยนแปลง</w:t>
      </w:r>
      <w:r w:rsidR="007A740F" w:rsidRPr="00352DCC">
        <w:rPr>
          <w:rFonts w:ascii="Kanit" w:hAnsi="Kanit" w:cs="Kanit"/>
          <w:i/>
          <w:iCs/>
          <w:color w:val="FF0000"/>
          <w:szCs w:val="24"/>
          <w:cs/>
        </w:rPr>
        <w:t>กฎ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การเข้าประเทศ</w:t>
      </w:r>
    </w:p>
    <w:p w14:paraId="1CEC0C19" w14:textId="77E7AEB8" w:rsidR="007A740F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ที่มีค่าใช้จ่ายเพิ่มเติมรวมถึงการปรับเพิ่มราคาค่าบัตร</w:t>
      </w:r>
    </w:p>
    <w:p w14:paraId="091149D6" w14:textId="672B01DD" w:rsidR="00AF3928" w:rsidRPr="00352DCC" w:rsidRDefault="0062609D" w:rsidP="003E60E4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เข้าชมสถานที่ท่องเที่ยว (ตามประกาศของสถานที่ท่องเที่ยวนั้นๆ หลังการจองทัวร์)</w:t>
      </w:r>
      <w:bookmarkEnd w:id="0"/>
    </w:p>
    <w:p w14:paraId="7289C4F1" w14:textId="77777777" w:rsidR="00A46552" w:rsidRDefault="00A46552" w:rsidP="003E60E4">
      <w:pPr>
        <w:spacing w:line="259" w:lineRule="auto"/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</w:pPr>
    </w:p>
    <w:p w14:paraId="6A925DB5" w14:textId="5062746E" w:rsidR="00A06527" w:rsidRPr="003F268F" w:rsidRDefault="00A06527" w:rsidP="003E60E4">
      <w:pPr>
        <w:pStyle w:val="NoSpacing"/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highlight w:val="yellow"/>
          <w:u w:val="single"/>
          <w:cs/>
        </w:rPr>
        <w:t>เอกสารที่ใช้ในการเดินทาง  *** สำคัญมาก ***</w:t>
      </w:r>
    </w:p>
    <w:p w14:paraId="7E61D34E" w14:textId="77777777" w:rsidR="00910B02" w:rsidRPr="00352DCC" w:rsidRDefault="00910B02" w:rsidP="003E60E4">
      <w:pPr>
        <w:pStyle w:val="NoSpacing"/>
        <w:rPr>
          <w:rFonts w:ascii="Kanit" w:hAnsi="Kanit" w:cs="Kanit"/>
          <w:i/>
          <w:iCs/>
          <w:szCs w:val="24"/>
          <w:u w:val="single"/>
        </w:rPr>
      </w:pPr>
    </w:p>
    <w:p w14:paraId="65593AAA" w14:textId="628E4131" w:rsidR="00A06527" w:rsidRDefault="00650366" w:rsidP="003E60E4">
      <w:pPr>
        <w:pStyle w:val="NoSpacing"/>
        <w:jc w:val="center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***</w:t>
      </w:r>
      <w:r w:rsidR="003F3B0F" w:rsidRPr="00352DCC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="003F3B0F" w:rsidRPr="00352DCC">
        <w:rPr>
          <w:rFonts w:ascii="Kanit" w:hAnsi="Kanit" w:cs="Kanit"/>
          <w:szCs w:val="24"/>
        </w:rPr>
        <w:t xml:space="preserve">6 </w:t>
      </w:r>
      <w:r w:rsidR="003F3B0F" w:rsidRPr="00352DCC">
        <w:rPr>
          <w:rFonts w:ascii="Kanit" w:hAnsi="Kanit" w:cs="Kanit"/>
          <w:szCs w:val="24"/>
          <w:cs/>
        </w:rPr>
        <w:t xml:space="preserve">เดือน หรือ </w:t>
      </w:r>
      <w:r w:rsidR="003F3B0F" w:rsidRPr="00352DCC">
        <w:rPr>
          <w:rFonts w:ascii="Kanit" w:hAnsi="Kanit" w:cs="Kanit"/>
          <w:szCs w:val="24"/>
        </w:rPr>
        <w:t>181</w:t>
      </w:r>
      <w:r w:rsidR="003F3B0F" w:rsidRPr="00352DCC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26D11E48" w14:textId="65FE056B" w:rsidR="00650366" w:rsidRPr="00650366" w:rsidRDefault="00650366" w:rsidP="003E60E4">
      <w:pPr>
        <w:pStyle w:val="NoSpacing"/>
        <w:jc w:val="both"/>
        <w:rPr>
          <w:rFonts w:ascii="Kanit" w:hAnsi="Kanit" w:cs="Kanit"/>
          <w:szCs w:val="24"/>
        </w:rPr>
      </w:pPr>
    </w:p>
    <w:p w14:paraId="00D87946" w14:textId="5638E1AF" w:rsidR="0062609D" w:rsidRPr="00352DCC" w:rsidRDefault="0062609D" w:rsidP="003E60E4">
      <w:pPr>
        <w:tabs>
          <w:tab w:val="left" w:pos="0"/>
        </w:tabs>
        <w:jc w:val="center"/>
        <w:rPr>
          <w:rFonts w:ascii="Kanit" w:eastAsia="Batang" w:hAnsi="Kanit" w:cs="Kanit"/>
          <w:i/>
          <w:iCs/>
          <w:color w:val="FF0000"/>
          <w:szCs w:val="24"/>
        </w:rPr>
      </w:pP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*** เมื่อชำระค่า</w:t>
      </w:r>
      <w:r w:rsidR="007B368D"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ทัวร์</w:t>
      </w: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240DA5FE" w:rsidR="0062609D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352DCC">
        <w:rPr>
          <w:rFonts w:ascii="Kanit" w:hAnsi="Kanit" w:cs="Kanit"/>
          <w:i/>
          <w:iCs/>
          <w:color w:val="FF0000"/>
          <w:szCs w:val="24"/>
        </w:rPr>
        <w:t>15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 วัน</w:t>
      </w:r>
    </w:p>
    <w:p w14:paraId="45710B8C" w14:textId="680F4CF7" w:rsidR="00181CC0" w:rsidRDefault="0062609D" w:rsidP="00A31260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</w:rPr>
        <w:lastRenderedPageBreak/>
        <w:t xml:space="preserve">*** </w:t>
      </w:r>
      <w:r w:rsidRPr="00352DCC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352DCC">
        <w:rPr>
          <w:rFonts w:ascii="Kanit" w:hAnsi="Kanit" w:cs="Kanit"/>
          <w:szCs w:val="24"/>
        </w:rPr>
        <w:t xml:space="preserve">6 </w:t>
      </w:r>
      <w:r w:rsidRPr="00352DCC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2E088722" w14:textId="50D0D690" w:rsidR="00CE01B0" w:rsidRDefault="00CE01B0" w:rsidP="00A31260">
      <w:pPr>
        <w:jc w:val="center"/>
        <w:rPr>
          <w:rFonts w:ascii="Kanit" w:hAnsi="Kanit" w:cs="Kanit"/>
          <w:szCs w:val="24"/>
        </w:rPr>
      </w:pPr>
    </w:p>
    <w:p w14:paraId="78885BB9" w14:textId="525EB63B" w:rsidR="00264904" w:rsidRPr="00467A77" w:rsidRDefault="00264904" w:rsidP="00264904">
      <w:pPr>
        <w:pStyle w:val="NoSpacing"/>
        <w:contextualSpacing/>
        <w:jc w:val="center"/>
        <w:rPr>
          <w:rFonts w:ascii="Kanit" w:hAnsi="Kanit" w:cs="Kanit"/>
          <w:color w:val="FF0000"/>
          <w:sz w:val="28"/>
        </w:rPr>
      </w:pP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*พีเรียดราคาโปรโมชั่น </w:t>
      </w:r>
      <w:r w:rsidR="00433892">
        <w:rPr>
          <w:rFonts w:ascii="Kanit" w:hAnsi="Kanit" w:cs="Kanit" w:hint="cs"/>
          <w:color w:val="FF0000"/>
          <w:sz w:val="28"/>
          <w:highlight w:val="yellow"/>
          <w:cs/>
        </w:rPr>
        <w:t>19</w:t>
      </w:r>
      <w:r>
        <w:rPr>
          <w:rFonts w:ascii="Kanit" w:hAnsi="Kanit" w:cs="Kanit"/>
          <w:color w:val="FF0000"/>
          <w:sz w:val="28"/>
          <w:highlight w:val="yellow"/>
        </w:rPr>
        <w:t>,</w:t>
      </w:r>
      <w:r w:rsidR="00433892">
        <w:rPr>
          <w:rFonts w:ascii="Kanit" w:hAnsi="Kanit" w:cs="Kanit"/>
          <w:color w:val="FF0000"/>
          <w:sz w:val="28"/>
          <w:highlight w:val="yellow"/>
        </w:rPr>
        <w:t>555</w:t>
      </w:r>
      <w:r w:rsidRPr="00467A77">
        <w:rPr>
          <w:rFonts w:ascii="Kanit" w:hAnsi="Kanit" w:cs="Kanit"/>
          <w:color w:val="FF0000"/>
          <w:sz w:val="28"/>
          <w:highlight w:val="yellow"/>
        </w:rPr>
        <w:t xml:space="preserve"> </w:t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>ไม่สามารถตัดกรุ๊ปเหมาได้ *</w:t>
      </w:r>
      <w:r w:rsidRPr="00467A77">
        <w:rPr>
          <w:rFonts w:ascii="Kanit" w:hAnsi="Kanit" w:cs="Kanit"/>
          <w:color w:val="FF0000"/>
          <w:sz w:val="28"/>
          <w:cs/>
        </w:rPr>
        <w:br/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สามารถตัดกรุ๊ปได้ในราคา </w:t>
      </w:r>
      <w:r>
        <w:rPr>
          <w:rFonts w:ascii="Kanit" w:hAnsi="Kanit" w:cs="Kanit" w:hint="cs"/>
          <w:color w:val="FF0000"/>
          <w:sz w:val="28"/>
          <w:highlight w:val="yellow"/>
          <w:cs/>
        </w:rPr>
        <w:t>2</w:t>
      </w:r>
      <w:r w:rsidR="00433892">
        <w:rPr>
          <w:rFonts w:ascii="Kanit" w:hAnsi="Kanit" w:cs="Kanit" w:hint="cs"/>
          <w:color w:val="FF0000"/>
          <w:sz w:val="28"/>
          <w:highlight w:val="yellow"/>
          <w:cs/>
        </w:rPr>
        <w:t>0</w:t>
      </w:r>
      <w:r w:rsidRPr="00467A77">
        <w:rPr>
          <w:rFonts w:ascii="Kanit" w:hAnsi="Kanit" w:cs="Kanit"/>
          <w:color w:val="FF0000"/>
          <w:sz w:val="28"/>
          <w:highlight w:val="yellow"/>
        </w:rPr>
        <w:t>,</w:t>
      </w:r>
      <w:r w:rsidR="00433892">
        <w:rPr>
          <w:rFonts w:ascii="Kanit" w:hAnsi="Kanit" w:cs="Kanit"/>
          <w:color w:val="FF0000"/>
          <w:sz w:val="28"/>
          <w:highlight w:val="yellow"/>
        </w:rPr>
        <w:t>555</w:t>
      </w:r>
      <w:r w:rsidRPr="00155371">
        <w:rPr>
          <w:rFonts w:ascii="Kanit" w:hAnsi="Kanit" w:cs="Kanit"/>
          <w:color w:val="FF0000"/>
          <w:sz w:val="28"/>
          <w:highlight w:val="yellow"/>
        </w:rPr>
        <w:t xml:space="preserve"> </w:t>
      </w:r>
      <w:r w:rsidR="00155371" w:rsidRPr="00155371">
        <w:rPr>
          <w:rFonts w:ascii="Kanit" w:hAnsi="Kanit" w:cs="Kanit" w:hint="cs"/>
          <w:color w:val="FF0000"/>
          <w:sz w:val="28"/>
          <w:highlight w:val="yellow"/>
          <w:cs/>
        </w:rPr>
        <w:t>เป็นต้นไป</w:t>
      </w:r>
    </w:p>
    <w:p w14:paraId="76C42495" w14:textId="77777777" w:rsidR="00264904" w:rsidRPr="00264904" w:rsidRDefault="00264904" w:rsidP="00A31260">
      <w:pPr>
        <w:jc w:val="center"/>
        <w:rPr>
          <w:rFonts w:ascii="Kanit" w:hAnsi="Kanit" w:cs="Kanit"/>
          <w:szCs w:val="24"/>
          <w:cs/>
        </w:rPr>
      </w:pPr>
    </w:p>
    <w:p w14:paraId="0391E56F" w14:textId="6945D6B0" w:rsidR="00F324BA" w:rsidRPr="00352DCC" w:rsidRDefault="00F324BA" w:rsidP="003E60E4">
      <w:pPr>
        <w:rPr>
          <w:rFonts w:ascii="Kanit" w:hAnsi="Kanit" w:cs="Kanit"/>
          <w:szCs w:val="24"/>
        </w:rPr>
      </w:pPr>
    </w:p>
    <w:p w14:paraId="7C4B0C43" w14:textId="419E6DFC" w:rsidR="00910B02" w:rsidRPr="00CF517D" w:rsidRDefault="00FD208F" w:rsidP="003E60E4">
      <w:pPr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อัตรานี้รวม</w:t>
      </w:r>
    </w:p>
    <w:p w14:paraId="0EFDFCF2" w14:textId="7CD955C4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 </w:t>
      </w:r>
      <w:r w:rsidR="00F70969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2</w:t>
      </w:r>
      <w:r w:rsidR="00526811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0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B25A23" w:rsidRPr="00352DCC">
        <w:rPr>
          <w:rFonts w:ascii="Kanit" w:hAnsi="Kanit" w:cs="Kanit"/>
          <w:i/>
          <w:iCs/>
          <w:color w:val="FF0000"/>
          <w:szCs w:val="24"/>
          <w:highlight w:val="yellow"/>
        </w:rPr>
        <w:t>7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Pr="00A31260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กก. </w:t>
      </w:r>
      <w:r w:rsidR="00A31260" w:rsidRPr="00A31260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(โหลด 1ใบ / ถือขึ้นเครื่อง 1ใบ)</w:t>
      </w:r>
    </w:p>
    <w:p w14:paraId="40DD966C" w14:textId="77777777" w:rsidR="0062609D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4A97D58B" w14:textId="3DE80C1D" w:rsidR="00701066" w:rsidRPr="00352DCC" w:rsidRDefault="00701066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77777777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1D2EE295" w:rsidR="0062609D" w:rsidRPr="00630762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ค่าที่พัก </w:t>
      </w:r>
      <w:r w:rsidR="00E66474">
        <w:rPr>
          <w:rFonts w:ascii="Kanit" w:hAnsi="Kanit" w:cs="Kanit" w:hint="cs"/>
          <w:szCs w:val="24"/>
          <w:cs/>
        </w:rPr>
        <w:t>4</w:t>
      </w:r>
      <w:r w:rsidRPr="00352DCC">
        <w:rPr>
          <w:rFonts w:ascii="Kanit" w:hAnsi="Kanit" w:cs="Kanit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352DCC">
        <w:rPr>
          <w:rFonts w:ascii="Kanit" w:hAnsi="Kanit" w:cs="Kanit"/>
          <w:szCs w:val="24"/>
        </w:rPr>
        <w:t>2</w:t>
      </w:r>
      <w:r w:rsidR="00630762">
        <w:rPr>
          <w:rFonts w:ascii="Kanit" w:hAnsi="Kanit" w:cs="Kanit"/>
          <w:szCs w:val="24"/>
        </w:rPr>
        <w:t>-3</w:t>
      </w:r>
      <w:r w:rsidRPr="00352DCC">
        <w:rPr>
          <w:rFonts w:ascii="Kanit" w:hAnsi="Kanit" w:cs="Kanit"/>
          <w:szCs w:val="24"/>
          <w:cs/>
        </w:rPr>
        <w:t xml:space="preserve"> ท่าน</w:t>
      </w:r>
      <w:r w:rsidR="00630762">
        <w:rPr>
          <w:rFonts w:ascii="Kanit" w:hAnsi="Kanit" w:cs="Kanit" w:hint="cs"/>
          <w:szCs w:val="24"/>
          <w:cs/>
        </w:rPr>
        <w:t xml:space="preserve"> </w:t>
      </w:r>
      <w:r w:rsidRPr="00630762">
        <w:rPr>
          <w:rFonts w:ascii="Kanit" w:hAnsi="Kanit" w:cs="Kanit"/>
          <w:color w:val="FF0000"/>
          <w:szCs w:val="24"/>
        </w:rPr>
        <w:t xml:space="preserve"> </w:t>
      </w:r>
    </w:p>
    <w:p w14:paraId="471F7F10" w14:textId="77777777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352DCC">
        <w:rPr>
          <w:rFonts w:ascii="Kanit" w:hAnsi="Kanit" w:cs="Kanit"/>
          <w:szCs w:val="24"/>
        </w:rPr>
        <w:t xml:space="preserve"> </w:t>
      </w:r>
    </w:p>
    <w:p w14:paraId="6A27F654" w14:textId="25369A2F" w:rsidR="00B5732E" w:rsidRPr="002602E3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352DCC">
        <w:rPr>
          <w:rFonts w:ascii="Kanit" w:hAnsi="Kanit" w:cs="Kanit"/>
          <w:szCs w:val="24"/>
        </w:rPr>
        <w:t xml:space="preserve">1,000,000 </w:t>
      </w:r>
      <w:r w:rsidRPr="00352DCC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5C3CCF2D" w14:textId="77777777" w:rsidR="001A0A52" w:rsidRDefault="001A0A52" w:rsidP="003E60E4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68A48B83" w14:textId="77777777" w:rsidR="00535DAE" w:rsidRPr="00122579" w:rsidRDefault="00535DAE" w:rsidP="00535DAE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0B8918C7" w14:textId="77777777" w:rsidR="00535DAE" w:rsidRPr="00985D88" w:rsidRDefault="00535DAE" w:rsidP="00535DAE">
      <w:pPr>
        <w:pStyle w:val="NoSpacing"/>
        <w:numPr>
          <w:ilvl w:val="0"/>
          <w:numId w:val="5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1,500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25884B42" w14:textId="77777777" w:rsidR="00535DAE" w:rsidRPr="00985D88" w:rsidRDefault="00535DAE" w:rsidP="00535DAE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68ABBD42" w14:textId="77777777" w:rsidR="0062609D" w:rsidRPr="00352DCC" w:rsidRDefault="0062609D" w:rsidP="003E60E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1F886A6A" w14:textId="764D0AAE" w:rsidR="00743B89" w:rsidRDefault="0062609D" w:rsidP="003E60E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352DCC" w:rsidRDefault="0062609D" w:rsidP="003E60E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11B0410C" w14:textId="77777777" w:rsidR="00701066" w:rsidRPr="001053DF" w:rsidRDefault="0062609D" w:rsidP="00701066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 </w:t>
      </w:r>
      <w:r w:rsidR="00701066" w:rsidRPr="001053DF">
        <w:rPr>
          <w:rFonts w:ascii="Kanit" w:hAnsi="Kanit" w:cs="Kanit"/>
          <w:szCs w:val="24"/>
        </w:rPr>
        <w:t xml:space="preserve">VAT </w:t>
      </w:r>
      <w:r w:rsidR="00701066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237A440A" w14:textId="2490F6D8" w:rsidR="00B5732E" w:rsidRPr="00352DCC" w:rsidRDefault="00B5732E" w:rsidP="003E60E4">
      <w:pPr>
        <w:pStyle w:val="NoSpacing"/>
        <w:rPr>
          <w:rFonts w:ascii="Kanit" w:hAnsi="Kanit" w:cs="Kanit"/>
          <w:szCs w:val="24"/>
        </w:rPr>
      </w:pPr>
    </w:p>
    <w:p w14:paraId="61421B0F" w14:textId="63A0E5B4" w:rsidR="00DA2B99" w:rsidRPr="00AE68B7" w:rsidRDefault="00B5732E" w:rsidP="003E60E4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เงื่อนไขในการยกเลิกทัวร์</w:t>
      </w:r>
    </w:p>
    <w:p w14:paraId="77CB71F0" w14:textId="42B2D47C" w:rsidR="00F324BA" w:rsidRPr="00352DCC" w:rsidRDefault="00F324BA" w:rsidP="003E60E4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bookmarkStart w:id="1" w:name="_Hlk156411008"/>
      <w:r w:rsidRPr="00352DCC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2F3EC51F" w14:textId="759A62EF" w:rsidR="00F324BA" w:rsidRPr="00352DCC" w:rsidRDefault="00F324BA" w:rsidP="003E60E4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4B9A81B2" w14:textId="57C38235" w:rsidR="003F3B0F" w:rsidRPr="00352DCC" w:rsidRDefault="00F324BA" w:rsidP="003E60E4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ยกเลิกก่อนเดินทางน้อยกว่า 14 วัน </w:t>
      </w:r>
      <w:r w:rsidR="007D7EDB" w:rsidRPr="00352DCC">
        <w:rPr>
          <w:rFonts w:ascii="Kanit" w:hAnsi="Kanit" w:cs="Kanit"/>
          <w:szCs w:val="24"/>
          <w:cs/>
        </w:rPr>
        <w:t>สงวนสิทธิ์ยึดค่าทัวร์เต็มจำนวนหรือทั้งหมดที่ชำระมา</w:t>
      </w:r>
    </w:p>
    <w:p w14:paraId="54189EEF" w14:textId="5B10A969" w:rsidR="007D7EDB" w:rsidRPr="00352DCC" w:rsidRDefault="007D7EDB" w:rsidP="003E60E4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4F961F50" w14:textId="1609F9E9" w:rsidR="007D7EDB" w:rsidRPr="00352DCC" w:rsidRDefault="007D7EDB" w:rsidP="003E60E4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กรณียกเลิก</w:t>
      </w:r>
      <w:r w:rsidR="003F3B0F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39E0F703" w14:textId="77777777" w:rsidR="0032408F" w:rsidRDefault="003F3B0F" w:rsidP="0032408F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แนวทางป</w:t>
      </w:r>
      <w:r w:rsidR="00650366">
        <w:rPr>
          <w:rFonts w:ascii="Kanit" w:hAnsi="Kanit" w:cs="Kanit" w:hint="cs"/>
          <w:i/>
          <w:iCs/>
          <w:color w:val="FF0000"/>
          <w:szCs w:val="24"/>
          <w:cs/>
        </w:rPr>
        <w:t>ฏิ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บัติเป็นไปตาม พรบ. ธรุกิจนำเที่ยวทุกประการ </w:t>
      </w:r>
    </w:p>
    <w:p w14:paraId="0979C1ED" w14:textId="77777777" w:rsidR="0032408F" w:rsidRDefault="0032408F" w:rsidP="0032408F">
      <w:pPr>
        <w:pStyle w:val="ListParagraph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77EC8336" w14:textId="6DD7C3A7" w:rsidR="00650366" w:rsidRPr="0032408F" w:rsidRDefault="00992FB1" w:rsidP="0032408F">
      <w:pPr>
        <w:jc w:val="both"/>
        <w:rPr>
          <w:rFonts w:ascii="Kanit" w:hAnsi="Kanit" w:cs="Kanit"/>
          <w:i/>
          <w:iCs/>
          <w:color w:val="FF0000"/>
          <w:szCs w:val="24"/>
        </w:rPr>
      </w:pPr>
      <w:r w:rsidRPr="003240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เงื่อนไขการจองทัวร์</w:t>
      </w:r>
    </w:p>
    <w:p w14:paraId="6AB3AB1B" w14:textId="77777777" w:rsidR="00992FB1" w:rsidRPr="00352DCC" w:rsidRDefault="00992FB1" w:rsidP="007E329A">
      <w:pPr>
        <w:pStyle w:val="NoSpacing"/>
        <w:rPr>
          <w:rFonts w:ascii="Kanit" w:hAnsi="Kanit" w:cs="Kanit"/>
          <w:b/>
          <w:bCs/>
          <w:color w:val="FF0000"/>
          <w:szCs w:val="24"/>
        </w:rPr>
      </w:pPr>
    </w:p>
    <w:p w14:paraId="223224BD" w14:textId="4A67DB88" w:rsidR="00826ECB" w:rsidRPr="00352DCC" w:rsidRDefault="0062609D" w:rsidP="003E60E4">
      <w:pPr>
        <w:pStyle w:val="NoSpacing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0A4E3F27" w:rsidR="0062609D" w:rsidRPr="00094A41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szCs w:val="24"/>
        </w:rPr>
      </w:pPr>
      <w:r w:rsidRPr="00094A41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7E65E92E" w:rsidR="0062609D" w:rsidRPr="00094A41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szCs w:val="24"/>
        </w:rPr>
      </w:pPr>
      <w:r w:rsidRPr="00094A41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26AF81F9" w:rsidR="0062609D" w:rsidRPr="00094A41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szCs w:val="24"/>
          <w:cs/>
        </w:rPr>
      </w:pPr>
      <w:r w:rsidRPr="00094A41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3CC2A2BD" w14:textId="77777777" w:rsidR="00094A41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color w:val="FF0000"/>
          <w:szCs w:val="24"/>
        </w:rPr>
      </w:pPr>
      <w:r w:rsidRPr="00094A41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2A41F5" w:rsidRPr="00094A41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094A41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5AFF630C" w:rsidR="0062609D" w:rsidRPr="00094A41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color w:val="000000" w:themeColor="text1"/>
          <w:szCs w:val="24"/>
        </w:rPr>
      </w:pPr>
      <w:r w:rsidRPr="00094A41">
        <w:rPr>
          <w:rFonts w:ascii="Kanit" w:hAnsi="Kanit" w:cs="Kanit"/>
          <w:color w:val="000000" w:themeColor="text1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1CEA9F10" w:rsidR="00281010" w:rsidRPr="00094A41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szCs w:val="24"/>
        </w:rPr>
      </w:pPr>
      <w:r w:rsidRPr="00094A41">
        <w:rPr>
          <w:rFonts w:ascii="Kanit" w:hAnsi="Kanit" w:cs="Kanit"/>
          <w:szCs w:val="24"/>
          <w:cs/>
        </w:rPr>
        <w:lastRenderedPageBreak/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07BEA37F" w14:textId="502B43B9" w:rsidR="003F1A17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color w:val="FF0000"/>
          <w:szCs w:val="24"/>
        </w:rPr>
      </w:pPr>
      <w:r w:rsidRPr="00094A41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094A41">
        <w:rPr>
          <w:rFonts w:ascii="Kanit" w:hAnsi="Kanit" w:cs="Kanit"/>
          <w:color w:val="FF0000"/>
          <w:szCs w:val="24"/>
        </w:rPr>
        <w:t xml:space="preserve">Visa </w:t>
      </w:r>
      <w:r w:rsidRPr="00094A41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="00680DD6" w:rsidRPr="00094A41">
        <w:rPr>
          <w:rFonts w:ascii="Kanit" w:hAnsi="Kanit" w:cs="Kanit"/>
          <w:color w:val="FF0000"/>
          <w:szCs w:val="24"/>
        </w:rPr>
        <w:t xml:space="preserve"> </w:t>
      </w:r>
      <w:r w:rsidRPr="00094A41">
        <w:rPr>
          <w:rFonts w:ascii="Kanit" w:hAnsi="Kanit" w:cs="Kanit"/>
          <w:color w:val="FF0000"/>
          <w:szCs w:val="24"/>
        </w:rPr>
        <w:t xml:space="preserve">Re-Entry </w:t>
      </w:r>
      <w:r w:rsidRPr="00094A41">
        <w:rPr>
          <w:rFonts w:ascii="Kanit" w:hAnsi="Kanit" w:cs="Kanit"/>
          <w:color w:val="FF0000"/>
          <w:szCs w:val="24"/>
          <w:cs/>
        </w:rPr>
        <w:t>หรือ สิทธิ หน้าที่ ต่างๆ  หากมีเหตุหรือเกิดผลกระทบใดๆ</w:t>
      </w:r>
      <w:r w:rsidR="00034ED5" w:rsidRPr="00094A41">
        <w:rPr>
          <w:rFonts w:ascii="Kanit" w:hAnsi="Kanit" w:cs="Kanit"/>
          <w:color w:val="FF0000"/>
          <w:szCs w:val="24"/>
          <w:cs/>
        </w:rPr>
        <w:t xml:space="preserve"> </w:t>
      </w:r>
      <w:r w:rsidRPr="00094A41">
        <w:rPr>
          <w:rFonts w:ascii="Kanit" w:hAnsi="Kanit" w:cs="Kanit"/>
          <w:color w:val="FF0000"/>
          <w:szCs w:val="24"/>
          <w:cs/>
        </w:rPr>
        <w:t xml:space="preserve">ไม่ว่าในกรณีใดเกี่ยวกับ </w:t>
      </w:r>
      <w:r w:rsidRPr="00094A41">
        <w:rPr>
          <w:rFonts w:ascii="Kanit" w:hAnsi="Kanit" w:cs="Kanit"/>
          <w:color w:val="FF0000"/>
          <w:szCs w:val="24"/>
        </w:rPr>
        <w:t xml:space="preserve">Visa </w:t>
      </w:r>
      <w:r w:rsidRPr="00094A41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5ADF627F" w14:textId="77777777" w:rsidR="00094A41" w:rsidRDefault="00094A41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color w:val="000000" w:themeColor="text1"/>
          <w:szCs w:val="24"/>
        </w:rPr>
      </w:pPr>
      <w:r w:rsidRPr="005F0610">
        <w:rPr>
          <w:rFonts w:ascii="Kanit" w:hAnsi="Kanit" w:cs="Kanit"/>
          <w:color w:val="000000" w:themeColor="text1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18010AEA" w14:textId="77777777" w:rsidR="00094A41" w:rsidRPr="00094A41" w:rsidRDefault="00094A41" w:rsidP="003E60E4">
      <w:pPr>
        <w:pStyle w:val="NoSpacing"/>
        <w:ind w:left="357"/>
        <w:jc w:val="thaiDistribute"/>
        <w:rPr>
          <w:rFonts w:ascii="Kanit" w:hAnsi="Kanit" w:cs="Kanit"/>
          <w:color w:val="FF0000"/>
          <w:sz w:val="28"/>
          <w:u w:val="single"/>
        </w:rPr>
      </w:pPr>
    </w:p>
    <w:p w14:paraId="042DE737" w14:textId="4F7D610D" w:rsidR="00F7676B" w:rsidRPr="00AE68B7" w:rsidRDefault="00992FB1" w:rsidP="003E60E4">
      <w:pPr>
        <w:pStyle w:val="NoSpacing"/>
        <w:ind w:left="357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หมายเหตุ</w:t>
      </w:r>
    </w:p>
    <w:p w14:paraId="14531215" w14:textId="77777777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7168315A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</w:rPr>
        <w:t>10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 ท่านขึ้นไป </w:t>
      </w:r>
      <w:r w:rsidR="009E7295"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(มีหัวหน้าทัวร์ไท</w:t>
      </w:r>
      <w:r w:rsidR="009E7295" w:rsidRPr="007E329A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ย</w:t>
      </w:r>
      <w:r w:rsidR="007E329A" w:rsidRPr="007E329A">
        <w:rPr>
          <w:rFonts w:ascii="Kanit" w:eastAsia="Angsana New" w:hAnsi="Kanit" w:cs="Kanit" w:hint="cs"/>
          <w:i/>
          <w:iCs/>
          <w:color w:val="FF0000"/>
          <w:szCs w:val="24"/>
          <w:highlight w:val="yellow"/>
          <w:cs/>
        </w:rPr>
        <w:t>)</w:t>
      </w:r>
      <w:r w:rsidRPr="00352DCC">
        <w:rPr>
          <w:rFonts w:ascii="Kanit" w:eastAsia="Angsana New" w:hAnsi="Kanit" w:cs="Kanit"/>
          <w:i/>
          <w:iCs/>
          <w:color w:val="FF0000"/>
          <w:szCs w:val="24"/>
          <w:cs/>
        </w:rPr>
        <w:t xml:space="preserve"> </w:t>
      </w:r>
    </w:p>
    <w:p w14:paraId="015816D0" w14:textId="77777777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352DCC" w:rsidRDefault="0062609D" w:rsidP="003E60E4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color w:val="1F4E79" w:themeColor="accent5" w:themeShade="80"/>
          <w:szCs w:val="24"/>
          <w:cs/>
        </w:rPr>
        <w:t>เรื่องห้องพักช่วงเทศกาล</w:t>
      </w:r>
      <w:r w:rsidRPr="00352DCC">
        <w:rPr>
          <w:rFonts w:ascii="Kanit" w:eastAsia="Angsana New" w:hAnsi="Kanit" w:cs="Kanit"/>
          <w:szCs w:val="24"/>
        </w:rPr>
        <w:t xml:space="preserve"> </w:t>
      </w:r>
      <w:r w:rsidRPr="00352DCC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352DCC" w:rsidRDefault="0062609D" w:rsidP="003E60E4">
      <w:pPr>
        <w:pStyle w:val="NoSpacing"/>
        <w:ind w:left="720"/>
        <w:jc w:val="thaiDistribute"/>
        <w:rPr>
          <w:rFonts w:ascii="Kanit" w:eastAsia="Angsana New" w:hAnsi="Kanit" w:cs="Kanit"/>
          <w:szCs w:val="24"/>
          <w:cs/>
        </w:rPr>
      </w:pP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Double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352DCC">
        <w:rPr>
          <w:rFonts w:ascii="Kanit" w:eastAsia="Angsana New" w:hAnsi="Kanit" w:cs="Kanit"/>
          <w:szCs w:val="24"/>
        </w:rPr>
        <w:t xml:space="preserve">TWN </w:t>
      </w:r>
      <w:r w:rsidRPr="00352DCC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352DCC" w:rsidRDefault="0062609D" w:rsidP="003E60E4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Triple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352DCC">
        <w:rPr>
          <w:rFonts w:ascii="Kanit" w:eastAsia="Angsana New" w:hAnsi="Kanit" w:cs="Kanit"/>
          <w:szCs w:val="24"/>
        </w:rPr>
        <w:t>2</w:t>
      </w:r>
      <w:r w:rsidRPr="00352DCC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10BC30F8" w14:textId="7697F4F0" w:rsidR="0062609D" w:rsidRPr="00A46552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A46552">
        <w:rPr>
          <w:rFonts w:ascii="Kanit" w:eastAsia="Angsana New" w:hAnsi="Kanit" w:cs="Kanit"/>
          <w:szCs w:val="24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</w:t>
      </w:r>
      <w:r w:rsidRPr="00A46552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A46552">
        <w:rPr>
          <w:rFonts w:ascii="Kanit" w:hAnsi="Kanit" w:cs="Kanit"/>
          <w:szCs w:val="24"/>
        </w:rPr>
        <w:t xml:space="preserve">9 </w:t>
      </w:r>
      <w:r w:rsidRPr="00A46552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A46552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70B1E537" w14:textId="1A8BFC2C" w:rsidR="00F61F0D" w:rsidRPr="00352DCC" w:rsidRDefault="0062609D" w:rsidP="003E60E4">
      <w:pPr>
        <w:pStyle w:val="NoSpacing"/>
        <w:ind w:left="720"/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352DCC">
        <w:rPr>
          <w:rFonts w:ascii="Kanit" w:eastAsia="Batang" w:hAnsi="Kanit" w:cs="Kanit"/>
          <w:i/>
          <w:iCs/>
          <w:color w:val="1F4E79" w:themeColor="accent5" w:themeShade="8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1"/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sectPr w:rsidR="00F61F0D" w:rsidRPr="00352DCC" w:rsidSect="0045230F">
      <w:headerReference w:type="default" r:id="rId2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73274" w14:textId="77777777" w:rsidR="00651C7C" w:rsidRDefault="00651C7C" w:rsidP="00AB27B4">
      <w:r>
        <w:separator/>
      </w:r>
    </w:p>
  </w:endnote>
  <w:endnote w:type="continuationSeparator" w:id="0">
    <w:p w14:paraId="7E40D678" w14:textId="77777777" w:rsidR="00651C7C" w:rsidRDefault="00651C7C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08C16" w14:textId="77777777" w:rsidR="00651C7C" w:rsidRDefault="00651C7C" w:rsidP="00AB27B4">
      <w:r>
        <w:separator/>
      </w:r>
    </w:p>
  </w:footnote>
  <w:footnote w:type="continuationSeparator" w:id="0">
    <w:p w14:paraId="01A5AC38" w14:textId="77777777" w:rsidR="00651C7C" w:rsidRDefault="00651C7C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4267C" w14:textId="0B4CDF8A" w:rsidR="00CA624F" w:rsidRPr="00996BD6" w:rsidRDefault="00996BD6" w:rsidP="00996BD6">
    <w:pPr>
      <w:pStyle w:val="Header"/>
    </w:pPr>
    <w:r w:rsidRPr="00996BD6">
      <w:rPr>
        <w:rFonts w:ascii="Kanit" w:hAnsi="Kanit" w:cs="Kanit"/>
        <w:sz w:val="20"/>
        <w:szCs w:val="20"/>
      </w:rPr>
      <w:t>SPHZ-TAO16 EASY DAYS, OCEAN WAVES YENTAI – QINGDAO 6D4N</w:t>
    </w:r>
    <w:r w:rsidR="00623969">
      <w:t xml:space="preserve"> </w:t>
    </w:r>
    <w:r w:rsidR="00623969" w:rsidRPr="00623969">
      <w:rPr>
        <w:rFonts w:ascii="Kanit" w:hAnsi="Kanit" w:cs="Kanit"/>
        <w:sz w:val="20"/>
        <w:szCs w:val="20"/>
        <w:cs/>
      </w:rPr>
      <w:t xml:space="preserve">ทัวร์เยียนไถ – </w:t>
    </w:r>
    <w:r w:rsidR="003E0046">
      <w:rPr>
        <w:rFonts w:ascii="Kanit" w:hAnsi="Kanit" w:cs="Kanit" w:hint="cs"/>
        <w:sz w:val="20"/>
        <w:szCs w:val="20"/>
        <w:cs/>
      </w:rPr>
      <w:t>ทัวร์ชิงเต่า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F16AE"/>
    <w:multiLevelType w:val="hybridMultilevel"/>
    <w:tmpl w:val="688AE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71B56"/>
    <w:multiLevelType w:val="hybridMultilevel"/>
    <w:tmpl w:val="D8D4B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505C3"/>
    <w:multiLevelType w:val="hybridMultilevel"/>
    <w:tmpl w:val="62B2AA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D314E"/>
    <w:multiLevelType w:val="hybridMultilevel"/>
    <w:tmpl w:val="63FAD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D80F4D"/>
    <w:multiLevelType w:val="hybridMultilevel"/>
    <w:tmpl w:val="43C2C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240006">
    <w:abstractNumId w:val="4"/>
  </w:num>
  <w:num w:numId="2" w16cid:durableId="1182471560">
    <w:abstractNumId w:val="0"/>
  </w:num>
  <w:num w:numId="3" w16cid:durableId="1033650330">
    <w:abstractNumId w:val="5"/>
  </w:num>
  <w:num w:numId="4" w16cid:durableId="1048262422">
    <w:abstractNumId w:val="2"/>
  </w:num>
  <w:num w:numId="5" w16cid:durableId="909578809">
    <w:abstractNumId w:val="1"/>
  </w:num>
  <w:num w:numId="6" w16cid:durableId="388918236">
    <w:abstractNumId w:val="10"/>
  </w:num>
  <w:num w:numId="7" w16cid:durableId="1123497841">
    <w:abstractNumId w:val="3"/>
  </w:num>
  <w:num w:numId="8" w16cid:durableId="1818063445">
    <w:abstractNumId w:val="8"/>
  </w:num>
  <w:num w:numId="9" w16cid:durableId="1791820068">
    <w:abstractNumId w:val="9"/>
  </w:num>
  <w:num w:numId="10" w16cid:durableId="68040674">
    <w:abstractNumId w:val="7"/>
  </w:num>
  <w:num w:numId="11" w16cid:durableId="706221954">
    <w:abstractNumId w:val="6"/>
  </w:num>
  <w:num w:numId="12" w16cid:durableId="8066994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AA"/>
    <w:rsid w:val="000009FF"/>
    <w:rsid w:val="00004280"/>
    <w:rsid w:val="000114BA"/>
    <w:rsid w:val="00016DE1"/>
    <w:rsid w:val="000170B1"/>
    <w:rsid w:val="0001766E"/>
    <w:rsid w:val="00021162"/>
    <w:rsid w:val="000266D2"/>
    <w:rsid w:val="0002759F"/>
    <w:rsid w:val="000320E6"/>
    <w:rsid w:val="00034E6B"/>
    <w:rsid w:val="00034ED5"/>
    <w:rsid w:val="00035634"/>
    <w:rsid w:val="00035903"/>
    <w:rsid w:val="00040E7F"/>
    <w:rsid w:val="0004224B"/>
    <w:rsid w:val="0005147E"/>
    <w:rsid w:val="00055943"/>
    <w:rsid w:val="000626C9"/>
    <w:rsid w:val="0006421F"/>
    <w:rsid w:val="00066E86"/>
    <w:rsid w:val="000672BF"/>
    <w:rsid w:val="00070202"/>
    <w:rsid w:val="00070CC5"/>
    <w:rsid w:val="00074A87"/>
    <w:rsid w:val="000802A0"/>
    <w:rsid w:val="000909FC"/>
    <w:rsid w:val="000913BA"/>
    <w:rsid w:val="0009474C"/>
    <w:rsid w:val="00094A41"/>
    <w:rsid w:val="00097B86"/>
    <w:rsid w:val="000A01C4"/>
    <w:rsid w:val="000A3645"/>
    <w:rsid w:val="000A4022"/>
    <w:rsid w:val="000A4F35"/>
    <w:rsid w:val="000A7B4C"/>
    <w:rsid w:val="000B7817"/>
    <w:rsid w:val="000C10FA"/>
    <w:rsid w:val="000C3416"/>
    <w:rsid w:val="000D3C8D"/>
    <w:rsid w:val="000E01E3"/>
    <w:rsid w:val="000E12FA"/>
    <w:rsid w:val="000E14C5"/>
    <w:rsid w:val="000E1B37"/>
    <w:rsid w:val="000E2012"/>
    <w:rsid w:val="000F3FFB"/>
    <w:rsid w:val="000F5424"/>
    <w:rsid w:val="0010030C"/>
    <w:rsid w:val="00101756"/>
    <w:rsid w:val="00103860"/>
    <w:rsid w:val="00103F74"/>
    <w:rsid w:val="00105E6D"/>
    <w:rsid w:val="001062D9"/>
    <w:rsid w:val="001063BE"/>
    <w:rsid w:val="00112712"/>
    <w:rsid w:val="00112F1B"/>
    <w:rsid w:val="00116929"/>
    <w:rsid w:val="001222E0"/>
    <w:rsid w:val="00124A8A"/>
    <w:rsid w:val="0012551E"/>
    <w:rsid w:val="001304A7"/>
    <w:rsid w:val="00130C87"/>
    <w:rsid w:val="001355EE"/>
    <w:rsid w:val="00135A1E"/>
    <w:rsid w:val="00142EAB"/>
    <w:rsid w:val="00144788"/>
    <w:rsid w:val="001504EE"/>
    <w:rsid w:val="00154C59"/>
    <w:rsid w:val="00155371"/>
    <w:rsid w:val="00160918"/>
    <w:rsid w:val="00162085"/>
    <w:rsid w:val="00166FF3"/>
    <w:rsid w:val="00173247"/>
    <w:rsid w:val="001746DC"/>
    <w:rsid w:val="00176152"/>
    <w:rsid w:val="00181CC0"/>
    <w:rsid w:val="00187056"/>
    <w:rsid w:val="00187323"/>
    <w:rsid w:val="00187933"/>
    <w:rsid w:val="00191D5E"/>
    <w:rsid w:val="00192F8D"/>
    <w:rsid w:val="0019499C"/>
    <w:rsid w:val="001967AD"/>
    <w:rsid w:val="001A0A52"/>
    <w:rsid w:val="001A2135"/>
    <w:rsid w:val="001A220E"/>
    <w:rsid w:val="001A4317"/>
    <w:rsid w:val="001B21A8"/>
    <w:rsid w:val="001B6563"/>
    <w:rsid w:val="001C0E29"/>
    <w:rsid w:val="001C69B0"/>
    <w:rsid w:val="001C6E14"/>
    <w:rsid w:val="001D32B7"/>
    <w:rsid w:val="001D424E"/>
    <w:rsid w:val="001D45B6"/>
    <w:rsid w:val="001E28FD"/>
    <w:rsid w:val="001F162D"/>
    <w:rsid w:val="001F54FB"/>
    <w:rsid w:val="001F6E65"/>
    <w:rsid w:val="00200137"/>
    <w:rsid w:val="0020020F"/>
    <w:rsid w:val="00202D76"/>
    <w:rsid w:val="00204197"/>
    <w:rsid w:val="00205180"/>
    <w:rsid w:val="002071B6"/>
    <w:rsid w:val="00214D0D"/>
    <w:rsid w:val="0021599C"/>
    <w:rsid w:val="002217F8"/>
    <w:rsid w:val="00224F0A"/>
    <w:rsid w:val="00224FDA"/>
    <w:rsid w:val="002263EF"/>
    <w:rsid w:val="002267DA"/>
    <w:rsid w:val="002274CE"/>
    <w:rsid w:val="002315FA"/>
    <w:rsid w:val="0023399F"/>
    <w:rsid w:val="00240091"/>
    <w:rsid w:val="00242EB0"/>
    <w:rsid w:val="0024720B"/>
    <w:rsid w:val="0024725F"/>
    <w:rsid w:val="00247282"/>
    <w:rsid w:val="00250705"/>
    <w:rsid w:val="002520AE"/>
    <w:rsid w:val="002554F5"/>
    <w:rsid w:val="002602E3"/>
    <w:rsid w:val="00260572"/>
    <w:rsid w:val="00260863"/>
    <w:rsid w:val="00262F14"/>
    <w:rsid w:val="00264904"/>
    <w:rsid w:val="00267755"/>
    <w:rsid w:val="0027328B"/>
    <w:rsid w:val="00275228"/>
    <w:rsid w:val="00281010"/>
    <w:rsid w:val="002872D6"/>
    <w:rsid w:val="00293C2D"/>
    <w:rsid w:val="00294E7F"/>
    <w:rsid w:val="0029753B"/>
    <w:rsid w:val="00297D1F"/>
    <w:rsid w:val="002A0CD0"/>
    <w:rsid w:val="002A41F5"/>
    <w:rsid w:val="002A58E5"/>
    <w:rsid w:val="002A71BC"/>
    <w:rsid w:val="002B1785"/>
    <w:rsid w:val="002B25C9"/>
    <w:rsid w:val="002B4C1A"/>
    <w:rsid w:val="002B5F94"/>
    <w:rsid w:val="002B6AB7"/>
    <w:rsid w:val="002B7092"/>
    <w:rsid w:val="002C087A"/>
    <w:rsid w:val="002C3110"/>
    <w:rsid w:val="002C393D"/>
    <w:rsid w:val="002C3A5A"/>
    <w:rsid w:val="002C6438"/>
    <w:rsid w:val="002C6F3A"/>
    <w:rsid w:val="002C7C23"/>
    <w:rsid w:val="002C7C29"/>
    <w:rsid w:val="002D1456"/>
    <w:rsid w:val="002D36F9"/>
    <w:rsid w:val="002D4D1B"/>
    <w:rsid w:val="002E2516"/>
    <w:rsid w:val="002E4F56"/>
    <w:rsid w:val="002E53C6"/>
    <w:rsid w:val="002F22BD"/>
    <w:rsid w:val="002F3EA8"/>
    <w:rsid w:val="002F6373"/>
    <w:rsid w:val="00302171"/>
    <w:rsid w:val="003028E2"/>
    <w:rsid w:val="00302C84"/>
    <w:rsid w:val="00303584"/>
    <w:rsid w:val="00303E47"/>
    <w:rsid w:val="00305E27"/>
    <w:rsid w:val="003145E8"/>
    <w:rsid w:val="0032029F"/>
    <w:rsid w:val="00321655"/>
    <w:rsid w:val="0032242F"/>
    <w:rsid w:val="0032259F"/>
    <w:rsid w:val="0032408F"/>
    <w:rsid w:val="0033222D"/>
    <w:rsid w:val="00333C1F"/>
    <w:rsid w:val="00334014"/>
    <w:rsid w:val="00336A00"/>
    <w:rsid w:val="003370E6"/>
    <w:rsid w:val="00341971"/>
    <w:rsid w:val="0034206E"/>
    <w:rsid w:val="00343069"/>
    <w:rsid w:val="00343EB6"/>
    <w:rsid w:val="00344108"/>
    <w:rsid w:val="00344675"/>
    <w:rsid w:val="00347097"/>
    <w:rsid w:val="0035292E"/>
    <w:rsid w:val="00352A9C"/>
    <w:rsid w:val="00352CF0"/>
    <w:rsid w:val="00352DCC"/>
    <w:rsid w:val="0035531F"/>
    <w:rsid w:val="00356F81"/>
    <w:rsid w:val="00357200"/>
    <w:rsid w:val="00363602"/>
    <w:rsid w:val="003654DA"/>
    <w:rsid w:val="00370A71"/>
    <w:rsid w:val="0037217E"/>
    <w:rsid w:val="003742FD"/>
    <w:rsid w:val="00393644"/>
    <w:rsid w:val="00394EDF"/>
    <w:rsid w:val="00397197"/>
    <w:rsid w:val="003A7076"/>
    <w:rsid w:val="003A7B27"/>
    <w:rsid w:val="003B067E"/>
    <w:rsid w:val="003B1278"/>
    <w:rsid w:val="003B1ECF"/>
    <w:rsid w:val="003B1FD8"/>
    <w:rsid w:val="003B7D51"/>
    <w:rsid w:val="003B7E08"/>
    <w:rsid w:val="003C25B5"/>
    <w:rsid w:val="003C35DE"/>
    <w:rsid w:val="003C61C2"/>
    <w:rsid w:val="003C688E"/>
    <w:rsid w:val="003D0B0D"/>
    <w:rsid w:val="003D1609"/>
    <w:rsid w:val="003D17F0"/>
    <w:rsid w:val="003D1EB4"/>
    <w:rsid w:val="003D702E"/>
    <w:rsid w:val="003D76CF"/>
    <w:rsid w:val="003D7DDB"/>
    <w:rsid w:val="003E0046"/>
    <w:rsid w:val="003E024C"/>
    <w:rsid w:val="003E24D0"/>
    <w:rsid w:val="003E60E4"/>
    <w:rsid w:val="003E6C93"/>
    <w:rsid w:val="003F1A17"/>
    <w:rsid w:val="003F21C7"/>
    <w:rsid w:val="003F268F"/>
    <w:rsid w:val="003F3B0F"/>
    <w:rsid w:val="003F4A8B"/>
    <w:rsid w:val="003F50DC"/>
    <w:rsid w:val="003F6192"/>
    <w:rsid w:val="003F6710"/>
    <w:rsid w:val="004015C6"/>
    <w:rsid w:val="00407FD8"/>
    <w:rsid w:val="004125CD"/>
    <w:rsid w:val="00412C0B"/>
    <w:rsid w:val="00416FC7"/>
    <w:rsid w:val="0041774F"/>
    <w:rsid w:val="00421852"/>
    <w:rsid w:val="00423FED"/>
    <w:rsid w:val="004244A9"/>
    <w:rsid w:val="00425320"/>
    <w:rsid w:val="00426B99"/>
    <w:rsid w:val="0043266D"/>
    <w:rsid w:val="00433892"/>
    <w:rsid w:val="00435A6A"/>
    <w:rsid w:val="004361A0"/>
    <w:rsid w:val="00436645"/>
    <w:rsid w:val="0043765C"/>
    <w:rsid w:val="004376ED"/>
    <w:rsid w:val="00443352"/>
    <w:rsid w:val="004453F7"/>
    <w:rsid w:val="004462B3"/>
    <w:rsid w:val="0045230F"/>
    <w:rsid w:val="00456B73"/>
    <w:rsid w:val="00460938"/>
    <w:rsid w:val="00461B70"/>
    <w:rsid w:val="00462248"/>
    <w:rsid w:val="00462929"/>
    <w:rsid w:val="00462F1B"/>
    <w:rsid w:val="00465760"/>
    <w:rsid w:val="00465C29"/>
    <w:rsid w:val="004661CD"/>
    <w:rsid w:val="00467529"/>
    <w:rsid w:val="00470362"/>
    <w:rsid w:val="00473342"/>
    <w:rsid w:val="00474EE5"/>
    <w:rsid w:val="00477BF0"/>
    <w:rsid w:val="00484AC3"/>
    <w:rsid w:val="00491B2E"/>
    <w:rsid w:val="00491F6F"/>
    <w:rsid w:val="00493DE8"/>
    <w:rsid w:val="00494CA2"/>
    <w:rsid w:val="00496934"/>
    <w:rsid w:val="004A11B6"/>
    <w:rsid w:val="004A2A4A"/>
    <w:rsid w:val="004A2D70"/>
    <w:rsid w:val="004A31B9"/>
    <w:rsid w:val="004A36F3"/>
    <w:rsid w:val="004A3B9D"/>
    <w:rsid w:val="004A4261"/>
    <w:rsid w:val="004B52F4"/>
    <w:rsid w:val="004B54DB"/>
    <w:rsid w:val="004B78C2"/>
    <w:rsid w:val="004C15CD"/>
    <w:rsid w:val="004C2F6D"/>
    <w:rsid w:val="004C3781"/>
    <w:rsid w:val="004C5642"/>
    <w:rsid w:val="004D3799"/>
    <w:rsid w:val="004D4751"/>
    <w:rsid w:val="004D49CD"/>
    <w:rsid w:val="004D5AF1"/>
    <w:rsid w:val="004E3C2A"/>
    <w:rsid w:val="004E6351"/>
    <w:rsid w:val="004F0611"/>
    <w:rsid w:val="005007C6"/>
    <w:rsid w:val="005015F4"/>
    <w:rsid w:val="00501AF3"/>
    <w:rsid w:val="00503348"/>
    <w:rsid w:val="00512D24"/>
    <w:rsid w:val="0051700F"/>
    <w:rsid w:val="005227A1"/>
    <w:rsid w:val="005229DE"/>
    <w:rsid w:val="005245C4"/>
    <w:rsid w:val="00526811"/>
    <w:rsid w:val="005270E5"/>
    <w:rsid w:val="005303F9"/>
    <w:rsid w:val="005309A3"/>
    <w:rsid w:val="00533408"/>
    <w:rsid w:val="005338F9"/>
    <w:rsid w:val="00535DAE"/>
    <w:rsid w:val="005363D5"/>
    <w:rsid w:val="00536728"/>
    <w:rsid w:val="005405D0"/>
    <w:rsid w:val="00542226"/>
    <w:rsid w:val="00542BED"/>
    <w:rsid w:val="00544B82"/>
    <w:rsid w:val="005501FE"/>
    <w:rsid w:val="00551F8F"/>
    <w:rsid w:val="005560CF"/>
    <w:rsid w:val="005569C3"/>
    <w:rsid w:val="00556EA9"/>
    <w:rsid w:val="005572A5"/>
    <w:rsid w:val="0055741F"/>
    <w:rsid w:val="005633D5"/>
    <w:rsid w:val="00563689"/>
    <w:rsid w:val="005700EF"/>
    <w:rsid w:val="005733B6"/>
    <w:rsid w:val="00576EAD"/>
    <w:rsid w:val="00577282"/>
    <w:rsid w:val="00580325"/>
    <w:rsid w:val="00580967"/>
    <w:rsid w:val="00582C45"/>
    <w:rsid w:val="00585F38"/>
    <w:rsid w:val="0058626F"/>
    <w:rsid w:val="005869DC"/>
    <w:rsid w:val="00592992"/>
    <w:rsid w:val="00593413"/>
    <w:rsid w:val="00597EC9"/>
    <w:rsid w:val="005A0B7A"/>
    <w:rsid w:val="005A1ECE"/>
    <w:rsid w:val="005A29F2"/>
    <w:rsid w:val="005A36D3"/>
    <w:rsid w:val="005B258C"/>
    <w:rsid w:val="005B37B7"/>
    <w:rsid w:val="005B54E0"/>
    <w:rsid w:val="005B5F66"/>
    <w:rsid w:val="005B734B"/>
    <w:rsid w:val="005C1B05"/>
    <w:rsid w:val="005C1D11"/>
    <w:rsid w:val="005C4D59"/>
    <w:rsid w:val="005D1CF9"/>
    <w:rsid w:val="005D29A7"/>
    <w:rsid w:val="005D37B1"/>
    <w:rsid w:val="005D486E"/>
    <w:rsid w:val="005D5AF5"/>
    <w:rsid w:val="005D5E9F"/>
    <w:rsid w:val="005E5D28"/>
    <w:rsid w:val="005F243B"/>
    <w:rsid w:val="005F2C67"/>
    <w:rsid w:val="005F3FC9"/>
    <w:rsid w:val="005F6275"/>
    <w:rsid w:val="005F69C7"/>
    <w:rsid w:val="005F7D67"/>
    <w:rsid w:val="00600F83"/>
    <w:rsid w:val="00602232"/>
    <w:rsid w:val="00602BF3"/>
    <w:rsid w:val="00604B01"/>
    <w:rsid w:val="00604D62"/>
    <w:rsid w:val="00606196"/>
    <w:rsid w:val="00606DBC"/>
    <w:rsid w:val="00611C29"/>
    <w:rsid w:val="0061271D"/>
    <w:rsid w:val="006137B8"/>
    <w:rsid w:val="006141B3"/>
    <w:rsid w:val="0061634E"/>
    <w:rsid w:val="00616711"/>
    <w:rsid w:val="006213D3"/>
    <w:rsid w:val="006221E8"/>
    <w:rsid w:val="00622ADC"/>
    <w:rsid w:val="00623969"/>
    <w:rsid w:val="00624426"/>
    <w:rsid w:val="0062609D"/>
    <w:rsid w:val="0062622C"/>
    <w:rsid w:val="006263E0"/>
    <w:rsid w:val="00627290"/>
    <w:rsid w:val="00630762"/>
    <w:rsid w:val="00630EFF"/>
    <w:rsid w:val="00632A3B"/>
    <w:rsid w:val="006342FF"/>
    <w:rsid w:val="00641247"/>
    <w:rsid w:val="00641F85"/>
    <w:rsid w:val="00650366"/>
    <w:rsid w:val="0065049E"/>
    <w:rsid w:val="00651C7C"/>
    <w:rsid w:val="006543CD"/>
    <w:rsid w:val="0065535A"/>
    <w:rsid w:val="00663425"/>
    <w:rsid w:val="00664B59"/>
    <w:rsid w:val="00667688"/>
    <w:rsid w:val="00667815"/>
    <w:rsid w:val="00667E3E"/>
    <w:rsid w:val="00670D32"/>
    <w:rsid w:val="00671655"/>
    <w:rsid w:val="006741C1"/>
    <w:rsid w:val="00675592"/>
    <w:rsid w:val="00680DD6"/>
    <w:rsid w:val="00681174"/>
    <w:rsid w:val="00681CC5"/>
    <w:rsid w:val="00683435"/>
    <w:rsid w:val="00686391"/>
    <w:rsid w:val="006921B9"/>
    <w:rsid w:val="00692AB2"/>
    <w:rsid w:val="0069606C"/>
    <w:rsid w:val="006A05ED"/>
    <w:rsid w:val="006A245F"/>
    <w:rsid w:val="006A557E"/>
    <w:rsid w:val="006A6865"/>
    <w:rsid w:val="006B1A42"/>
    <w:rsid w:val="006B4530"/>
    <w:rsid w:val="006B5D51"/>
    <w:rsid w:val="006B6489"/>
    <w:rsid w:val="006B64BD"/>
    <w:rsid w:val="006B6675"/>
    <w:rsid w:val="006B6684"/>
    <w:rsid w:val="006B7543"/>
    <w:rsid w:val="006C0359"/>
    <w:rsid w:val="006C0C89"/>
    <w:rsid w:val="006C0D4A"/>
    <w:rsid w:val="006C18E5"/>
    <w:rsid w:val="006C1F41"/>
    <w:rsid w:val="006C33C7"/>
    <w:rsid w:val="006C4BB2"/>
    <w:rsid w:val="006C71EE"/>
    <w:rsid w:val="006D0CA4"/>
    <w:rsid w:val="006D15BA"/>
    <w:rsid w:val="006D160F"/>
    <w:rsid w:val="006D57A8"/>
    <w:rsid w:val="006D774B"/>
    <w:rsid w:val="006D7AF2"/>
    <w:rsid w:val="006E28E0"/>
    <w:rsid w:val="006E6897"/>
    <w:rsid w:val="006E74DA"/>
    <w:rsid w:val="006F1527"/>
    <w:rsid w:val="006F1909"/>
    <w:rsid w:val="006F42ED"/>
    <w:rsid w:val="006F78B8"/>
    <w:rsid w:val="006F7DD2"/>
    <w:rsid w:val="00700AC5"/>
    <w:rsid w:val="00701066"/>
    <w:rsid w:val="00706C45"/>
    <w:rsid w:val="007072E0"/>
    <w:rsid w:val="007106E0"/>
    <w:rsid w:val="007114D4"/>
    <w:rsid w:val="007139B1"/>
    <w:rsid w:val="00713E16"/>
    <w:rsid w:val="00716484"/>
    <w:rsid w:val="00720CDA"/>
    <w:rsid w:val="00721FB2"/>
    <w:rsid w:val="0072255B"/>
    <w:rsid w:val="00722B5C"/>
    <w:rsid w:val="00722EB9"/>
    <w:rsid w:val="00724DCB"/>
    <w:rsid w:val="007255D6"/>
    <w:rsid w:val="007319F5"/>
    <w:rsid w:val="007325B0"/>
    <w:rsid w:val="00732A5E"/>
    <w:rsid w:val="00732A77"/>
    <w:rsid w:val="00732B5E"/>
    <w:rsid w:val="007334B9"/>
    <w:rsid w:val="00733CC3"/>
    <w:rsid w:val="007342F8"/>
    <w:rsid w:val="0074044A"/>
    <w:rsid w:val="00742BAE"/>
    <w:rsid w:val="00743B89"/>
    <w:rsid w:val="007442AF"/>
    <w:rsid w:val="00747A23"/>
    <w:rsid w:val="00753E92"/>
    <w:rsid w:val="00754883"/>
    <w:rsid w:val="00756BB0"/>
    <w:rsid w:val="00760E54"/>
    <w:rsid w:val="00761B4E"/>
    <w:rsid w:val="00762789"/>
    <w:rsid w:val="00771647"/>
    <w:rsid w:val="00772E2F"/>
    <w:rsid w:val="00772EE1"/>
    <w:rsid w:val="00775DC8"/>
    <w:rsid w:val="00781779"/>
    <w:rsid w:val="00781B97"/>
    <w:rsid w:val="00782B5B"/>
    <w:rsid w:val="00784AFC"/>
    <w:rsid w:val="0079034F"/>
    <w:rsid w:val="00790DF3"/>
    <w:rsid w:val="00790E43"/>
    <w:rsid w:val="00791732"/>
    <w:rsid w:val="007928DD"/>
    <w:rsid w:val="00794B2A"/>
    <w:rsid w:val="00797D11"/>
    <w:rsid w:val="007A1FF4"/>
    <w:rsid w:val="007A2A1B"/>
    <w:rsid w:val="007A2F85"/>
    <w:rsid w:val="007A634E"/>
    <w:rsid w:val="007A740F"/>
    <w:rsid w:val="007B2CD3"/>
    <w:rsid w:val="007B368D"/>
    <w:rsid w:val="007B4C49"/>
    <w:rsid w:val="007B530D"/>
    <w:rsid w:val="007B5C86"/>
    <w:rsid w:val="007C4CFF"/>
    <w:rsid w:val="007C68FA"/>
    <w:rsid w:val="007C6FF0"/>
    <w:rsid w:val="007C71B9"/>
    <w:rsid w:val="007D2C6B"/>
    <w:rsid w:val="007D32AA"/>
    <w:rsid w:val="007D7DA0"/>
    <w:rsid w:val="007D7EDB"/>
    <w:rsid w:val="007E0DFF"/>
    <w:rsid w:val="007E0E6A"/>
    <w:rsid w:val="007E329A"/>
    <w:rsid w:val="007F18E8"/>
    <w:rsid w:val="007F1D8C"/>
    <w:rsid w:val="007F6572"/>
    <w:rsid w:val="007F6DFF"/>
    <w:rsid w:val="00801905"/>
    <w:rsid w:val="00804F34"/>
    <w:rsid w:val="00810744"/>
    <w:rsid w:val="00812808"/>
    <w:rsid w:val="00815F29"/>
    <w:rsid w:val="00821644"/>
    <w:rsid w:val="0082470D"/>
    <w:rsid w:val="00826A9C"/>
    <w:rsid w:val="00826ECB"/>
    <w:rsid w:val="008279F5"/>
    <w:rsid w:val="00836CA7"/>
    <w:rsid w:val="008421F2"/>
    <w:rsid w:val="00844A03"/>
    <w:rsid w:val="00844AEC"/>
    <w:rsid w:val="008450C3"/>
    <w:rsid w:val="00857143"/>
    <w:rsid w:val="0086101C"/>
    <w:rsid w:val="00865B3C"/>
    <w:rsid w:val="00870171"/>
    <w:rsid w:val="00872C9E"/>
    <w:rsid w:val="008732DC"/>
    <w:rsid w:val="00873756"/>
    <w:rsid w:val="00875763"/>
    <w:rsid w:val="00876E1E"/>
    <w:rsid w:val="00880CE4"/>
    <w:rsid w:val="0088100A"/>
    <w:rsid w:val="00885335"/>
    <w:rsid w:val="00890279"/>
    <w:rsid w:val="00891F1C"/>
    <w:rsid w:val="00892A92"/>
    <w:rsid w:val="0089640E"/>
    <w:rsid w:val="008975E0"/>
    <w:rsid w:val="008A1204"/>
    <w:rsid w:val="008A1595"/>
    <w:rsid w:val="008A2930"/>
    <w:rsid w:val="008A2943"/>
    <w:rsid w:val="008A5678"/>
    <w:rsid w:val="008A5FC1"/>
    <w:rsid w:val="008A6088"/>
    <w:rsid w:val="008B01BA"/>
    <w:rsid w:val="008B0B14"/>
    <w:rsid w:val="008B1E65"/>
    <w:rsid w:val="008C207B"/>
    <w:rsid w:val="008D418B"/>
    <w:rsid w:val="008D69B2"/>
    <w:rsid w:val="008D6E39"/>
    <w:rsid w:val="008E1C71"/>
    <w:rsid w:val="008E254D"/>
    <w:rsid w:val="008E3975"/>
    <w:rsid w:val="008E5A68"/>
    <w:rsid w:val="008E7AC2"/>
    <w:rsid w:val="008E7E4B"/>
    <w:rsid w:val="008F0FC2"/>
    <w:rsid w:val="008F3CE4"/>
    <w:rsid w:val="008F4076"/>
    <w:rsid w:val="008F7A0B"/>
    <w:rsid w:val="009008F9"/>
    <w:rsid w:val="00904577"/>
    <w:rsid w:val="009058AC"/>
    <w:rsid w:val="00907A9C"/>
    <w:rsid w:val="00910318"/>
    <w:rsid w:val="00910B02"/>
    <w:rsid w:val="009113BB"/>
    <w:rsid w:val="00912BEF"/>
    <w:rsid w:val="009158DC"/>
    <w:rsid w:val="009165E3"/>
    <w:rsid w:val="009205B5"/>
    <w:rsid w:val="00920CDD"/>
    <w:rsid w:val="00921405"/>
    <w:rsid w:val="009221D5"/>
    <w:rsid w:val="009240BC"/>
    <w:rsid w:val="00930EA0"/>
    <w:rsid w:val="00931166"/>
    <w:rsid w:val="009349AA"/>
    <w:rsid w:val="00943772"/>
    <w:rsid w:val="009453D3"/>
    <w:rsid w:val="0095151F"/>
    <w:rsid w:val="009548FA"/>
    <w:rsid w:val="00955AF9"/>
    <w:rsid w:val="009567FF"/>
    <w:rsid w:val="0096047D"/>
    <w:rsid w:val="00962ACE"/>
    <w:rsid w:val="00964077"/>
    <w:rsid w:val="00965B01"/>
    <w:rsid w:val="00967FE8"/>
    <w:rsid w:val="00970D2A"/>
    <w:rsid w:val="009711B4"/>
    <w:rsid w:val="00971907"/>
    <w:rsid w:val="00971E6E"/>
    <w:rsid w:val="0097249E"/>
    <w:rsid w:val="0097321C"/>
    <w:rsid w:val="0097393A"/>
    <w:rsid w:val="00975F20"/>
    <w:rsid w:val="00977137"/>
    <w:rsid w:val="009801C6"/>
    <w:rsid w:val="00980BA8"/>
    <w:rsid w:val="00983081"/>
    <w:rsid w:val="0099049F"/>
    <w:rsid w:val="00991C71"/>
    <w:rsid w:val="00992FB1"/>
    <w:rsid w:val="00996737"/>
    <w:rsid w:val="00996BD6"/>
    <w:rsid w:val="009A188A"/>
    <w:rsid w:val="009A22F2"/>
    <w:rsid w:val="009A4B72"/>
    <w:rsid w:val="009A6E6D"/>
    <w:rsid w:val="009A776D"/>
    <w:rsid w:val="009B07C7"/>
    <w:rsid w:val="009B154F"/>
    <w:rsid w:val="009B1CE5"/>
    <w:rsid w:val="009B47B8"/>
    <w:rsid w:val="009C05F3"/>
    <w:rsid w:val="009C486B"/>
    <w:rsid w:val="009C510E"/>
    <w:rsid w:val="009D3432"/>
    <w:rsid w:val="009D5CE2"/>
    <w:rsid w:val="009D77E0"/>
    <w:rsid w:val="009D78B5"/>
    <w:rsid w:val="009E11B9"/>
    <w:rsid w:val="009E2224"/>
    <w:rsid w:val="009E447B"/>
    <w:rsid w:val="009E56B3"/>
    <w:rsid w:val="009E6069"/>
    <w:rsid w:val="009E608F"/>
    <w:rsid w:val="009E61AD"/>
    <w:rsid w:val="009E7295"/>
    <w:rsid w:val="009F0051"/>
    <w:rsid w:val="009F5948"/>
    <w:rsid w:val="00A01AD3"/>
    <w:rsid w:val="00A030A6"/>
    <w:rsid w:val="00A0380A"/>
    <w:rsid w:val="00A04ADB"/>
    <w:rsid w:val="00A06527"/>
    <w:rsid w:val="00A06A24"/>
    <w:rsid w:val="00A1214A"/>
    <w:rsid w:val="00A1463B"/>
    <w:rsid w:val="00A164F0"/>
    <w:rsid w:val="00A20919"/>
    <w:rsid w:val="00A22114"/>
    <w:rsid w:val="00A22AE0"/>
    <w:rsid w:val="00A31260"/>
    <w:rsid w:val="00A318D6"/>
    <w:rsid w:val="00A33FD5"/>
    <w:rsid w:val="00A34E98"/>
    <w:rsid w:val="00A3535A"/>
    <w:rsid w:val="00A46552"/>
    <w:rsid w:val="00A5090C"/>
    <w:rsid w:val="00A50EC6"/>
    <w:rsid w:val="00A550FA"/>
    <w:rsid w:val="00A5731F"/>
    <w:rsid w:val="00A60DDE"/>
    <w:rsid w:val="00A64ABC"/>
    <w:rsid w:val="00A64ADD"/>
    <w:rsid w:val="00A674DE"/>
    <w:rsid w:val="00A67ACB"/>
    <w:rsid w:val="00A76AD2"/>
    <w:rsid w:val="00A76BB3"/>
    <w:rsid w:val="00A77289"/>
    <w:rsid w:val="00A8044F"/>
    <w:rsid w:val="00A814E7"/>
    <w:rsid w:val="00A818F3"/>
    <w:rsid w:val="00A8464E"/>
    <w:rsid w:val="00A84899"/>
    <w:rsid w:val="00A93901"/>
    <w:rsid w:val="00A95B74"/>
    <w:rsid w:val="00A9748C"/>
    <w:rsid w:val="00AA027D"/>
    <w:rsid w:val="00AA0D34"/>
    <w:rsid w:val="00AA0DF7"/>
    <w:rsid w:val="00AA15FB"/>
    <w:rsid w:val="00AA3E2A"/>
    <w:rsid w:val="00AA500A"/>
    <w:rsid w:val="00AA7B30"/>
    <w:rsid w:val="00AB03C4"/>
    <w:rsid w:val="00AB1E92"/>
    <w:rsid w:val="00AB27B4"/>
    <w:rsid w:val="00AB4010"/>
    <w:rsid w:val="00AB5C85"/>
    <w:rsid w:val="00AB603F"/>
    <w:rsid w:val="00AB7ADD"/>
    <w:rsid w:val="00AC019D"/>
    <w:rsid w:val="00AC0789"/>
    <w:rsid w:val="00AC2662"/>
    <w:rsid w:val="00AC36B1"/>
    <w:rsid w:val="00AC4518"/>
    <w:rsid w:val="00AD00C3"/>
    <w:rsid w:val="00AD052F"/>
    <w:rsid w:val="00AD18DE"/>
    <w:rsid w:val="00AD545D"/>
    <w:rsid w:val="00AD554F"/>
    <w:rsid w:val="00AE19BF"/>
    <w:rsid w:val="00AE1AAC"/>
    <w:rsid w:val="00AE68B7"/>
    <w:rsid w:val="00AE7CC1"/>
    <w:rsid w:val="00AF1E70"/>
    <w:rsid w:val="00AF2E2F"/>
    <w:rsid w:val="00AF3928"/>
    <w:rsid w:val="00AF7994"/>
    <w:rsid w:val="00B0120E"/>
    <w:rsid w:val="00B01C74"/>
    <w:rsid w:val="00B02128"/>
    <w:rsid w:val="00B03F79"/>
    <w:rsid w:val="00B050AE"/>
    <w:rsid w:val="00B075CE"/>
    <w:rsid w:val="00B077A7"/>
    <w:rsid w:val="00B077B4"/>
    <w:rsid w:val="00B1293D"/>
    <w:rsid w:val="00B13BC0"/>
    <w:rsid w:val="00B16252"/>
    <w:rsid w:val="00B16372"/>
    <w:rsid w:val="00B20CB9"/>
    <w:rsid w:val="00B21E52"/>
    <w:rsid w:val="00B223F6"/>
    <w:rsid w:val="00B23D97"/>
    <w:rsid w:val="00B25A23"/>
    <w:rsid w:val="00B3083F"/>
    <w:rsid w:val="00B31053"/>
    <w:rsid w:val="00B318D3"/>
    <w:rsid w:val="00B35823"/>
    <w:rsid w:val="00B42423"/>
    <w:rsid w:val="00B42EF0"/>
    <w:rsid w:val="00B4583D"/>
    <w:rsid w:val="00B50C31"/>
    <w:rsid w:val="00B51EC0"/>
    <w:rsid w:val="00B521CD"/>
    <w:rsid w:val="00B526BD"/>
    <w:rsid w:val="00B5346C"/>
    <w:rsid w:val="00B53548"/>
    <w:rsid w:val="00B54FDC"/>
    <w:rsid w:val="00B55CFA"/>
    <w:rsid w:val="00B5732E"/>
    <w:rsid w:val="00B670BF"/>
    <w:rsid w:val="00B72C39"/>
    <w:rsid w:val="00B72D7B"/>
    <w:rsid w:val="00B76699"/>
    <w:rsid w:val="00B777C0"/>
    <w:rsid w:val="00B77FC2"/>
    <w:rsid w:val="00B80B10"/>
    <w:rsid w:val="00B828CA"/>
    <w:rsid w:val="00B83261"/>
    <w:rsid w:val="00B84C57"/>
    <w:rsid w:val="00B869B3"/>
    <w:rsid w:val="00B872F9"/>
    <w:rsid w:val="00B87CDA"/>
    <w:rsid w:val="00B90050"/>
    <w:rsid w:val="00B9164C"/>
    <w:rsid w:val="00B92356"/>
    <w:rsid w:val="00B93102"/>
    <w:rsid w:val="00BA130A"/>
    <w:rsid w:val="00BA236C"/>
    <w:rsid w:val="00BA6661"/>
    <w:rsid w:val="00BB32BC"/>
    <w:rsid w:val="00BB5268"/>
    <w:rsid w:val="00BB55B6"/>
    <w:rsid w:val="00BB6D94"/>
    <w:rsid w:val="00BB7C22"/>
    <w:rsid w:val="00BC3704"/>
    <w:rsid w:val="00BD7FB9"/>
    <w:rsid w:val="00BE03D6"/>
    <w:rsid w:val="00BE327F"/>
    <w:rsid w:val="00BE365C"/>
    <w:rsid w:val="00BE5CD5"/>
    <w:rsid w:val="00BE613B"/>
    <w:rsid w:val="00BE6803"/>
    <w:rsid w:val="00BE6AC3"/>
    <w:rsid w:val="00BF114D"/>
    <w:rsid w:val="00BF1777"/>
    <w:rsid w:val="00BF4EF4"/>
    <w:rsid w:val="00BF5779"/>
    <w:rsid w:val="00BF5DE3"/>
    <w:rsid w:val="00BF72BF"/>
    <w:rsid w:val="00BF7629"/>
    <w:rsid w:val="00C0218D"/>
    <w:rsid w:val="00C04BD9"/>
    <w:rsid w:val="00C059E2"/>
    <w:rsid w:val="00C125C8"/>
    <w:rsid w:val="00C13D0E"/>
    <w:rsid w:val="00C14575"/>
    <w:rsid w:val="00C17FC2"/>
    <w:rsid w:val="00C21AA0"/>
    <w:rsid w:val="00C241C5"/>
    <w:rsid w:val="00C24F93"/>
    <w:rsid w:val="00C25544"/>
    <w:rsid w:val="00C3259F"/>
    <w:rsid w:val="00C33245"/>
    <w:rsid w:val="00C35E5D"/>
    <w:rsid w:val="00C35F38"/>
    <w:rsid w:val="00C40A79"/>
    <w:rsid w:val="00C41C15"/>
    <w:rsid w:val="00C45F58"/>
    <w:rsid w:val="00C4618D"/>
    <w:rsid w:val="00C47EFD"/>
    <w:rsid w:val="00C50945"/>
    <w:rsid w:val="00C51D15"/>
    <w:rsid w:val="00C53077"/>
    <w:rsid w:val="00C54968"/>
    <w:rsid w:val="00C6114C"/>
    <w:rsid w:val="00C62124"/>
    <w:rsid w:val="00C62BEF"/>
    <w:rsid w:val="00C65A21"/>
    <w:rsid w:val="00C65E82"/>
    <w:rsid w:val="00C67EA0"/>
    <w:rsid w:val="00C70171"/>
    <w:rsid w:val="00C7088D"/>
    <w:rsid w:val="00C728F6"/>
    <w:rsid w:val="00C74707"/>
    <w:rsid w:val="00C762AA"/>
    <w:rsid w:val="00C77396"/>
    <w:rsid w:val="00C77546"/>
    <w:rsid w:val="00C7769A"/>
    <w:rsid w:val="00C77BBD"/>
    <w:rsid w:val="00C81BBD"/>
    <w:rsid w:val="00C844C9"/>
    <w:rsid w:val="00C90C09"/>
    <w:rsid w:val="00C91113"/>
    <w:rsid w:val="00C919B6"/>
    <w:rsid w:val="00C9327B"/>
    <w:rsid w:val="00CA08A8"/>
    <w:rsid w:val="00CA17FA"/>
    <w:rsid w:val="00CA624F"/>
    <w:rsid w:val="00CA7605"/>
    <w:rsid w:val="00CB3596"/>
    <w:rsid w:val="00CB462C"/>
    <w:rsid w:val="00CB5823"/>
    <w:rsid w:val="00CB74F3"/>
    <w:rsid w:val="00CB7534"/>
    <w:rsid w:val="00CC073B"/>
    <w:rsid w:val="00CC3759"/>
    <w:rsid w:val="00CC39D4"/>
    <w:rsid w:val="00CC47F0"/>
    <w:rsid w:val="00CC72BE"/>
    <w:rsid w:val="00CD05C1"/>
    <w:rsid w:val="00CD0FC2"/>
    <w:rsid w:val="00CD4DC3"/>
    <w:rsid w:val="00CD5328"/>
    <w:rsid w:val="00CD7B58"/>
    <w:rsid w:val="00CE01B0"/>
    <w:rsid w:val="00CE1EE0"/>
    <w:rsid w:val="00CE2CD4"/>
    <w:rsid w:val="00CE3E1B"/>
    <w:rsid w:val="00CE75E3"/>
    <w:rsid w:val="00CE774D"/>
    <w:rsid w:val="00CE77E2"/>
    <w:rsid w:val="00CE7865"/>
    <w:rsid w:val="00CF1EA4"/>
    <w:rsid w:val="00CF32AF"/>
    <w:rsid w:val="00CF484E"/>
    <w:rsid w:val="00CF4C2E"/>
    <w:rsid w:val="00CF517D"/>
    <w:rsid w:val="00CF753D"/>
    <w:rsid w:val="00D01089"/>
    <w:rsid w:val="00D01879"/>
    <w:rsid w:val="00D02458"/>
    <w:rsid w:val="00D10D21"/>
    <w:rsid w:val="00D171B1"/>
    <w:rsid w:val="00D1730A"/>
    <w:rsid w:val="00D247F0"/>
    <w:rsid w:val="00D278CF"/>
    <w:rsid w:val="00D318E3"/>
    <w:rsid w:val="00D34E24"/>
    <w:rsid w:val="00D4233B"/>
    <w:rsid w:val="00D426A7"/>
    <w:rsid w:val="00D514AA"/>
    <w:rsid w:val="00D5378B"/>
    <w:rsid w:val="00D60681"/>
    <w:rsid w:val="00D62161"/>
    <w:rsid w:val="00D6394D"/>
    <w:rsid w:val="00D639A8"/>
    <w:rsid w:val="00D64A40"/>
    <w:rsid w:val="00D651A8"/>
    <w:rsid w:val="00D65B12"/>
    <w:rsid w:val="00D668FD"/>
    <w:rsid w:val="00D706FC"/>
    <w:rsid w:val="00D75DFC"/>
    <w:rsid w:val="00D8071F"/>
    <w:rsid w:val="00D80FF7"/>
    <w:rsid w:val="00D81899"/>
    <w:rsid w:val="00D865A7"/>
    <w:rsid w:val="00D86C05"/>
    <w:rsid w:val="00D87D77"/>
    <w:rsid w:val="00D9084A"/>
    <w:rsid w:val="00D90BA6"/>
    <w:rsid w:val="00D9163F"/>
    <w:rsid w:val="00D93899"/>
    <w:rsid w:val="00D94DF1"/>
    <w:rsid w:val="00D95DE3"/>
    <w:rsid w:val="00DA0439"/>
    <w:rsid w:val="00DA26A4"/>
    <w:rsid w:val="00DA2B99"/>
    <w:rsid w:val="00DA548F"/>
    <w:rsid w:val="00DB1D48"/>
    <w:rsid w:val="00DB662C"/>
    <w:rsid w:val="00DC2DE0"/>
    <w:rsid w:val="00DC30BD"/>
    <w:rsid w:val="00DC4B35"/>
    <w:rsid w:val="00DC53D7"/>
    <w:rsid w:val="00DC6B29"/>
    <w:rsid w:val="00DC7B6E"/>
    <w:rsid w:val="00DD0147"/>
    <w:rsid w:val="00DD49F0"/>
    <w:rsid w:val="00DE11BE"/>
    <w:rsid w:val="00DF6DAD"/>
    <w:rsid w:val="00DF7CF7"/>
    <w:rsid w:val="00E004C1"/>
    <w:rsid w:val="00E00EB9"/>
    <w:rsid w:val="00E01957"/>
    <w:rsid w:val="00E01B0B"/>
    <w:rsid w:val="00E037FF"/>
    <w:rsid w:val="00E15926"/>
    <w:rsid w:val="00E15B5C"/>
    <w:rsid w:val="00E17E9A"/>
    <w:rsid w:val="00E205B7"/>
    <w:rsid w:val="00E24813"/>
    <w:rsid w:val="00E269CB"/>
    <w:rsid w:val="00E26FB9"/>
    <w:rsid w:val="00E27AF8"/>
    <w:rsid w:val="00E350A1"/>
    <w:rsid w:val="00E374D3"/>
    <w:rsid w:val="00E37544"/>
    <w:rsid w:val="00E4098F"/>
    <w:rsid w:val="00E409F2"/>
    <w:rsid w:val="00E41046"/>
    <w:rsid w:val="00E41406"/>
    <w:rsid w:val="00E41EF7"/>
    <w:rsid w:val="00E44B74"/>
    <w:rsid w:val="00E47D25"/>
    <w:rsid w:val="00E50031"/>
    <w:rsid w:val="00E5083B"/>
    <w:rsid w:val="00E54281"/>
    <w:rsid w:val="00E60238"/>
    <w:rsid w:val="00E61651"/>
    <w:rsid w:val="00E61D85"/>
    <w:rsid w:val="00E62C09"/>
    <w:rsid w:val="00E63EE9"/>
    <w:rsid w:val="00E66474"/>
    <w:rsid w:val="00E665FC"/>
    <w:rsid w:val="00E67C7C"/>
    <w:rsid w:val="00E71B9A"/>
    <w:rsid w:val="00E7267D"/>
    <w:rsid w:val="00E75669"/>
    <w:rsid w:val="00E80EFC"/>
    <w:rsid w:val="00E80F44"/>
    <w:rsid w:val="00E825C9"/>
    <w:rsid w:val="00E85C05"/>
    <w:rsid w:val="00E971E0"/>
    <w:rsid w:val="00E971FA"/>
    <w:rsid w:val="00EA67E7"/>
    <w:rsid w:val="00EB1F57"/>
    <w:rsid w:val="00EB401C"/>
    <w:rsid w:val="00EB5BFC"/>
    <w:rsid w:val="00EB6F83"/>
    <w:rsid w:val="00EB765A"/>
    <w:rsid w:val="00EC2BE2"/>
    <w:rsid w:val="00EC3311"/>
    <w:rsid w:val="00EC3656"/>
    <w:rsid w:val="00EC5E2A"/>
    <w:rsid w:val="00EC67FA"/>
    <w:rsid w:val="00EC7CBA"/>
    <w:rsid w:val="00ED09B6"/>
    <w:rsid w:val="00ED14CB"/>
    <w:rsid w:val="00ED4212"/>
    <w:rsid w:val="00ED4E89"/>
    <w:rsid w:val="00ED5BDC"/>
    <w:rsid w:val="00ED7DDA"/>
    <w:rsid w:val="00ED7F4E"/>
    <w:rsid w:val="00EE0F4A"/>
    <w:rsid w:val="00EE1529"/>
    <w:rsid w:val="00EE1F07"/>
    <w:rsid w:val="00EE7DAC"/>
    <w:rsid w:val="00EF051B"/>
    <w:rsid w:val="00EF0F95"/>
    <w:rsid w:val="00EF4EAF"/>
    <w:rsid w:val="00EF69DA"/>
    <w:rsid w:val="00F02B1C"/>
    <w:rsid w:val="00F02DFF"/>
    <w:rsid w:val="00F15C8B"/>
    <w:rsid w:val="00F229F0"/>
    <w:rsid w:val="00F22C7F"/>
    <w:rsid w:val="00F23F4E"/>
    <w:rsid w:val="00F26B5B"/>
    <w:rsid w:val="00F301D0"/>
    <w:rsid w:val="00F310A5"/>
    <w:rsid w:val="00F3196E"/>
    <w:rsid w:val="00F324BA"/>
    <w:rsid w:val="00F41BC7"/>
    <w:rsid w:val="00F42238"/>
    <w:rsid w:val="00F5192D"/>
    <w:rsid w:val="00F52B90"/>
    <w:rsid w:val="00F535BE"/>
    <w:rsid w:val="00F53A42"/>
    <w:rsid w:val="00F546E3"/>
    <w:rsid w:val="00F5677E"/>
    <w:rsid w:val="00F61F0D"/>
    <w:rsid w:val="00F6354D"/>
    <w:rsid w:val="00F63FB7"/>
    <w:rsid w:val="00F66665"/>
    <w:rsid w:val="00F7015F"/>
    <w:rsid w:val="00F70969"/>
    <w:rsid w:val="00F72E1A"/>
    <w:rsid w:val="00F72F01"/>
    <w:rsid w:val="00F7676B"/>
    <w:rsid w:val="00F82711"/>
    <w:rsid w:val="00F83A26"/>
    <w:rsid w:val="00F84227"/>
    <w:rsid w:val="00F86B28"/>
    <w:rsid w:val="00F93485"/>
    <w:rsid w:val="00FA0DDF"/>
    <w:rsid w:val="00FA123E"/>
    <w:rsid w:val="00FA1C79"/>
    <w:rsid w:val="00FA364F"/>
    <w:rsid w:val="00FA5B60"/>
    <w:rsid w:val="00FA6516"/>
    <w:rsid w:val="00FB30DB"/>
    <w:rsid w:val="00FB68C4"/>
    <w:rsid w:val="00FB6DB0"/>
    <w:rsid w:val="00FB7245"/>
    <w:rsid w:val="00FB79C3"/>
    <w:rsid w:val="00FC7454"/>
    <w:rsid w:val="00FD09FD"/>
    <w:rsid w:val="00FD208F"/>
    <w:rsid w:val="00FD246C"/>
    <w:rsid w:val="00FD2CDC"/>
    <w:rsid w:val="00FD3136"/>
    <w:rsid w:val="00FD5FF5"/>
    <w:rsid w:val="00FD618A"/>
    <w:rsid w:val="00FD61B9"/>
    <w:rsid w:val="00FD7235"/>
    <w:rsid w:val="00FD7351"/>
    <w:rsid w:val="00FE0EF1"/>
    <w:rsid w:val="00FE2A26"/>
    <w:rsid w:val="00FE2AB2"/>
    <w:rsid w:val="00FE5228"/>
    <w:rsid w:val="00FE5A6E"/>
    <w:rsid w:val="00FE626C"/>
    <w:rsid w:val="00FF0C09"/>
    <w:rsid w:val="00FF499D"/>
    <w:rsid w:val="00FF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3CEA"/>
  <w15:docId w15:val="{D76B211F-469D-48A8-B524-55A582E5C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1FA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01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62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4523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uiPriority w:val="41"/>
    <w:rsid w:val="004523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7017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table" w:customStyle="1" w:styleId="TableGridLight1">
    <w:name w:val="Table Grid Light1"/>
    <w:basedOn w:val="TableNormal"/>
    <w:uiPriority w:val="40"/>
    <w:rsid w:val="006C33C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1066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66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90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3.svg"/><Relationship Id="rId19" Type="http://schemas.openxmlformats.org/officeDocument/2006/relationships/image" Target="media/image100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549FD-D111-424C-A061-3224B10FD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3506</Words>
  <Characters>15707</Characters>
  <Application>Microsoft Office Word</Application>
  <DocSecurity>0</DocSecurity>
  <Lines>475</Lines>
  <Paragraphs>349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Thanat Tam Kongchasingha</cp:lastModifiedBy>
  <cp:revision>2</cp:revision>
  <cp:lastPrinted>2026-02-14T03:47:00Z</cp:lastPrinted>
  <dcterms:created xsi:type="dcterms:W3CDTF">2026-07-30T16:58:00Z</dcterms:created>
  <dcterms:modified xsi:type="dcterms:W3CDTF">2026-07-30T16:58:00Z</dcterms:modified>
</cp:coreProperties>
</file>