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2C6B" w14:textId="244BDC13" w:rsidR="0050787E" w:rsidRDefault="0057159B" w:rsidP="00082E6F">
      <w:pPr>
        <w:jc w:val="center"/>
        <w:rPr>
          <w:rFonts w:ascii="Kanit" w:hAnsi="Kanit" w:cs="Kanit"/>
          <w:color w:val="FFC000"/>
          <w:sz w:val="28"/>
        </w:rPr>
      </w:pPr>
      <w:r>
        <w:rPr>
          <w:rFonts w:ascii="Kanit" w:hAnsi="Kanit" w:cs="Kanit"/>
          <w:noProof/>
          <w:color w:val="FFC000"/>
          <w:sz w:val="28"/>
        </w:rPr>
        <w:drawing>
          <wp:anchor distT="0" distB="0" distL="114300" distR="114300" simplePos="0" relativeHeight="251668480" behindDoc="0" locked="0" layoutInCell="1" allowOverlap="1" wp14:anchorId="118C6E3E" wp14:editId="32BCE9BB">
            <wp:simplePos x="0" y="0"/>
            <wp:positionH relativeFrom="column">
              <wp:posOffset>990600</wp:posOffset>
            </wp:positionH>
            <wp:positionV relativeFrom="paragraph">
              <wp:posOffset>136525</wp:posOffset>
            </wp:positionV>
            <wp:extent cx="4693920" cy="469392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FD3AF" w14:textId="7D7C4ABB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229D6853" w14:textId="0BB7F8F8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2BD6FA24" w14:textId="71470BD2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4D9D61D6" w14:textId="29BF33F9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27399A25" w14:textId="67DB4A3E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62BC0D54" w14:textId="6358436E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4C1FACBA" w14:textId="76322645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7CF328F0" w14:textId="17767367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363605C5" w14:textId="518817C1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6D042200" w14:textId="52994080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5C4C5AEB" w14:textId="7848E334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1F412912" w14:textId="21D14FAA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75E9E21B" w14:textId="28940C3D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52A63F53" w14:textId="4ED831B6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56F7F5CC" w14:textId="019D756B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10AE4957" w14:textId="09403C51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0056A6C4" w14:textId="174852EF" w:rsidR="00CF6B12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4CA24C9D" w14:textId="77777777" w:rsidR="00CF6B12" w:rsidRPr="00082E6F" w:rsidRDefault="00CF6B12" w:rsidP="00082E6F">
      <w:pPr>
        <w:jc w:val="center"/>
        <w:rPr>
          <w:rFonts w:ascii="Kanit" w:hAnsi="Kanit" w:cs="Kanit"/>
          <w:color w:val="FFC000"/>
          <w:sz w:val="28"/>
        </w:rPr>
      </w:pPr>
    </w:p>
    <w:p w14:paraId="6457FBA7" w14:textId="77777777" w:rsidR="005C09C0" w:rsidRDefault="005C09C0" w:rsidP="00244E3A">
      <w:pPr>
        <w:jc w:val="center"/>
        <w:rPr>
          <w:rFonts w:ascii="Kanit" w:hAnsi="Kanit" w:cs="Kanit"/>
          <w:sz w:val="28"/>
        </w:rPr>
      </w:pPr>
    </w:p>
    <w:p w14:paraId="1B68AA2D" w14:textId="77777777" w:rsidR="005C09C0" w:rsidRDefault="005C09C0" w:rsidP="00244E3A">
      <w:pPr>
        <w:jc w:val="center"/>
        <w:rPr>
          <w:rFonts w:ascii="Kanit" w:hAnsi="Kanit" w:cs="Kanit"/>
          <w:sz w:val="28"/>
        </w:rPr>
      </w:pPr>
    </w:p>
    <w:p w14:paraId="745BBB33" w14:textId="77777777" w:rsidR="005C09C0" w:rsidRDefault="005C09C0" w:rsidP="00244E3A">
      <w:pPr>
        <w:jc w:val="center"/>
        <w:rPr>
          <w:rFonts w:ascii="Kanit" w:hAnsi="Kanit" w:cs="Kanit"/>
          <w:sz w:val="28"/>
        </w:rPr>
      </w:pPr>
    </w:p>
    <w:p w14:paraId="7174D7D4" w14:textId="19553194" w:rsidR="00244E3A" w:rsidRPr="00947489" w:rsidRDefault="00253510" w:rsidP="00244E3A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</w:rPr>
        <w:t>SPHZ-</w:t>
      </w:r>
      <w:r w:rsidR="00573C8E">
        <w:rPr>
          <w:rFonts w:ascii="Kanit" w:hAnsi="Kanit" w:cs="Kanit"/>
          <w:sz w:val="28"/>
        </w:rPr>
        <w:t>CD</w:t>
      </w:r>
      <w:r w:rsidR="00313152">
        <w:rPr>
          <w:rFonts w:ascii="Kanit" w:hAnsi="Kanit" w:cs="Kanit"/>
          <w:sz w:val="28"/>
        </w:rPr>
        <w:t>F</w:t>
      </w:r>
      <w:r w:rsidR="00B25F16">
        <w:rPr>
          <w:rFonts w:ascii="Kanit" w:hAnsi="Kanit" w:cs="Kanit"/>
          <w:sz w:val="28"/>
        </w:rPr>
        <w:t xml:space="preserve">2 </w:t>
      </w:r>
      <w:r w:rsidR="00B25F16" w:rsidRPr="00B25F16">
        <w:rPr>
          <w:rFonts w:ascii="Kanit" w:hAnsi="Kanit" w:cs="Kanit"/>
          <w:sz w:val="28"/>
        </w:rPr>
        <w:t xml:space="preserve">SHOCK </w:t>
      </w:r>
      <w:proofErr w:type="gramStart"/>
      <w:r w:rsidR="00B25F16" w:rsidRPr="00B25F16">
        <w:rPr>
          <w:rFonts w:ascii="Kanit" w:hAnsi="Kanit" w:cs="Kanit"/>
          <w:sz w:val="28"/>
        </w:rPr>
        <w:t>PRICE</w:t>
      </w:r>
      <w:r w:rsidR="001C3FF1">
        <w:rPr>
          <w:rFonts w:ascii="Kanit" w:hAnsi="Kanit" w:cs="Kanit"/>
          <w:sz w:val="28"/>
        </w:rPr>
        <w:t xml:space="preserve"> </w:t>
      </w:r>
      <w:r w:rsidR="00B25F16" w:rsidRPr="00B25F16">
        <w:rPr>
          <w:rFonts w:ascii="Kanit" w:hAnsi="Kanit" w:cs="Kanit"/>
          <w:sz w:val="28"/>
        </w:rPr>
        <w:t>!!</w:t>
      </w:r>
      <w:proofErr w:type="gramEnd"/>
      <w:r w:rsidR="00B25F16" w:rsidRPr="00B25F16">
        <w:rPr>
          <w:rFonts w:ascii="Kanit" w:hAnsi="Kanit" w:cs="Kanit"/>
          <w:sz w:val="28"/>
        </w:rPr>
        <w:t xml:space="preserve"> CHENGDU-SIGUNIANGSAN FREESTYLE 5D4N</w:t>
      </w:r>
    </w:p>
    <w:tbl>
      <w:tblPr>
        <w:tblpPr w:leftFromText="180" w:rightFromText="180" w:vertAnchor="page" w:horzAnchor="margin" w:tblpY="10066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722"/>
        <w:gridCol w:w="868"/>
        <w:gridCol w:w="956"/>
        <w:gridCol w:w="845"/>
        <w:gridCol w:w="2572"/>
      </w:tblGrid>
      <w:tr w:rsidR="00304BAB" w:rsidRPr="00244E3A" w14:paraId="3F03011F" w14:textId="77777777" w:rsidTr="00304BAB">
        <w:trPr>
          <w:trHeight w:val="599"/>
        </w:trPr>
        <w:tc>
          <w:tcPr>
            <w:tcW w:w="548" w:type="dxa"/>
            <w:shd w:val="clear" w:color="auto" w:fill="9900CC"/>
            <w:vAlign w:val="center"/>
          </w:tcPr>
          <w:p w14:paraId="25783536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bookmarkStart w:id="0" w:name="_Hlk124255134"/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2" w:type="dxa"/>
            <w:shd w:val="clear" w:color="auto" w:fill="9900CC"/>
            <w:vAlign w:val="center"/>
          </w:tcPr>
          <w:p w14:paraId="0F9E1430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9900CC"/>
            <w:vAlign w:val="center"/>
          </w:tcPr>
          <w:p w14:paraId="3E79386C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9900CC"/>
            <w:vAlign w:val="center"/>
          </w:tcPr>
          <w:p w14:paraId="4B766FE9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9900CC"/>
            <w:vAlign w:val="center"/>
          </w:tcPr>
          <w:p w14:paraId="19B00DF8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9900CC"/>
            <w:vAlign w:val="center"/>
          </w:tcPr>
          <w:p w14:paraId="1214B225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1C3FF1" w:rsidRPr="00244E3A" w14:paraId="3D59B5B4" w14:textId="77777777" w:rsidTr="001C3FF1">
        <w:trPr>
          <w:trHeight w:val="940"/>
        </w:trPr>
        <w:tc>
          <w:tcPr>
            <w:tcW w:w="548" w:type="dxa"/>
          </w:tcPr>
          <w:p w14:paraId="714EC745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2" w:type="dxa"/>
          </w:tcPr>
          <w:p w14:paraId="763F8711" w14:textId="77777777" w:rsidR="001C3FF1" w:rsidRDefault="001C3FF1" w:rsidP="001C3FF1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1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1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2" w:name="_Hlk172129802"/>
            <w:r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2"/>
          </w:p>
          <w:p w14:paraId="353ABFD1" w14:textId="546BED47" w:rsidR="001C3FF1" w:rsidRPr="00A2528E" w:rsidRDefault="001C3FF1" w:rsidP="001C3FF1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313152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</w:p>
          <w:p w14:paraId="29DD754A" w14:textId="77777777" w:rsidR="001C3FF1" w:rsidRPr="00244E3A" w:rsidRDefault="001C3FF1" w:rsidP="001C3FF1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BKK-TFU EU2868 21:30-01:30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2FE972D9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vAlign w:val="center"/>
          </w:tcPr>
          <w:p w14:paraId="29E7B5F1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vAlign w:val="center"/>
          </w:tcPr>
          <w:p w14:paraId="393BA07D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3F88AF41" w14:textId="77777777" w:rsidR="001C3FF1" w:rsidRDefault="001C3FF1" w:rsidP="001C3FF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 xml:space="preserve">Minyoun Rezen Hotel </w:t>
            </w:r>
          </w:p>
          <w:p w14:paraId="79B83444" w14:textId="77777777" w:rsidR="001C3FF1" w:rsidRDefault="001C3FF1" w:rsidP="001C3FF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>(Chengdu Jinniu District Southwest Jiaotong University Metro Station)</w:t>
            </w:r>
          </w:p>
          <w:p w14:paraId="2ABA04DF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1C3FF1" w:rsidRPr="00244E3A" w14:paraId="257D7B28" w14:textId="77777777" w:rsidTr="001C3FF1">
        <w:trPr>
          <w:trHeight w:val="300"/>
        </w:trPr>
        <w:tc>
          <w:tcPr>
            <w:tcW w:w="548" w:type="dxa"/>
          </w:tcPr>
          <w:p w14:paraId="359C9A4D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2" w:type="dxa"/>
          </w:tcPr>
          <w:p w14:paraId="53D842A1" w14:textId="77777777" w:rsidR="001C3FF1" w:rsidRPr="001718D8" w:rsidRDefault="001C3FF1" w:rsidP="001C3FF1">
            <w:pPr>
              <w:shd w:val="clear" w:color="auto" w:fill="FFFFFF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Free Day 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(อิสระท่องเที่ยวด้วยตนเอง)</w:t>
            </w:r>
          </w:p>
        </w:tc>
        <w:tc>
          <w:tcPr>
            <w:tcW w:w="868" w:type="dxa"/>
            <w:vAlign w:val="center"/>
          </w:tcPr>
          <w:p w14:paraId="2A80FF58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8CC76E7" wp14:editId="16FA593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31D0992E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2A9134C2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1FA1AF0D" w14:textId="77777777" w:rsidR="001C3FF1" w:rsidRDefault="001C3FF1" w:rsidP="001C3FF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 xml:space="preserve">Minyoun Rezen Hotel </w:t>
            </w:r>
          </w:p>
          <w:p w14:paraId="18C53E85" w14:textId="77777777" w:rsidR="001C3FF1" w:rsidRDefault="001C3FF1" w:rsidP="001C3FF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>(Chengdu Jinniu District Southwest Jiaotong University Metro Station)</w:t>
            </w:r>
          </w:p>
          <w:p w14:paraId="61FC4204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1C3FF1" w:rsidRPr="00244E3A" w14:paraId="0558D932" w14:textId="77777777" w:rsidTr="001C3FF1">
        <w:trPr>
          <w:trHeight w:val="477"/>
        </w:trPr>
        <w:tc>
          <w:tcPr>
            <w:tcW w:w="548" w:type="dxa"/>
          </w:tcPr>
          <w:p w14:paraId="59EA6FFE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2" w:type="dxa"/>
          </w:tcPr>
          <w:p w14:paraId="11D74189" w14:textId="77777777" w:rsidR="001C3FF1" w:rsidRPr="00375BA8" w:rsidRDefault="001C3FF1" w:rsidP="001C3FF1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</w:rPr>
              <w:t xml:space="preserve">Free Day 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(อิสระท่องเที่ยวด้วยตนเอง)</w:t>
            </w:r>
          </w:p>
        </w:tc>
        <w:tc>
          <w:tcPr>
            <w:tcW w:w="868" w:type="dxa"/>
            <w:vAlign w:val="center"/>
          </w:tcPr>
          <w:p w14:paraId="09F9EB95" w14:textId="3CF04D3A" w:rsidR="001C3FF1" w:rsidRPr="00244E3A" w:rsidRDefault="001A5306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CF7393" wp14:editId="5691AF82">
                  <wp:extent cx="286385" cy="286385"/>
                  <wp:effectExtent l="0" t="0" r="0" b="0"/>
                  <wp:docPr id="16" name="Graphic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53CF5931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549D9121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3BD58125" w14:textId="77777777" w:rsidR="001C3FF1" w:rsidRDefault="001C3FF1" w:rsidP="001C3FF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313152">
              <w:rPr>
                <w:rFonts w:ascii="Kanit" w:hAnsi="Kanit" w:cs="Kanit"/>
                <w:noProof/>
                <w:sz w:val="16"/>
                <w:szCs w:val="16"/>
              </w:rPr>
              <w:t>Minyoun Rezen Hotel (Chengdu Jinniu District Southwest Jiaotong University Metro Station)</w:t>
            </w:r>
          </w:p>
          <w:p w14:paraId="08C84056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1C3FF1" w:rsidRPr="00244E3A" w14:paraId="5206AD8C" w14:textId="77777777" w:rsidTr="001C3FF1">
        <w:trPr>
          <w:trHeight w:val="477"/>
        </w:trPr>
        <w:tc>
          <w:tcPr>
            <w:tcW w:w="548" w:type="dxa"/>
          </w:tcPr>
          <w:p w14:paraId="3C90FE40" w14:textId="4817232A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4722" w:type="dxa"/>
          </w:tcPr>
          <w:p w14:paraId="6FE40D36" w14:textId="77777777" w:rsidR="00A2528E" w:rsidRDefault="00A2528E" w:rsidP="00A2528E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</w:t>
            </w:r>
            <w:r w:rsidRPr="00B531A5">
              <w:rPr>
                <w:rFonts w:ascii="Kanit" w:hAnsi="Kanit" w:cs="Kanit"/>
                <w:sz w:val="18"/>
                <w:szCs w:val="18"/>
                <w:cs/>
              </w:rPr>
              <w:t>สี่ดรุณี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เส้นทางซวงเฉียวโกว</w:t>
            </w:r>
            <w:r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รถ</w:t>
            </w:r>
            <w:r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อุทยาน)</w:t>
            </w:r>
            <w:r w:rsidRPr="00603444">
              <w:rPr>
                <w:rFonts w:ascii="Kanit" w:hAnsi="Kanit" w:cs="Kanit"/>
                <w:sz w:val="18"/>
                <w:szCs w:val="18"/>
              </w:rPr>
              <w:t>–</w:t>
            </w:r>
          </w:p>
          <w:p w14:paraId="2176A1BD" w14:textId="1ADBD5FE" w:rsidR="001C3FF1" w:rsidRDefault="00A2528E" w:rsidP="00A2528E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เมืองตูเจียงเยี่ยน</w:t>
            </w:r>
          </w:p>
        </w:tc>
        <w:tc>
          <w:tcPr>
            <w:tcW w:w="868" w:type="dxa"/>
            <w:vAlign w:val="center"/>
          </w:tcPr>
          <w:p w14:paraId="5F2783E2" w14:textId="2CFFCBF4" w:rsidR="001C3FF1" w:rsidRDefault="00A2528E" w:rsidP="001C3FF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C402475" wp14:editId="73C38E04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09FB6619" w14:textId="78779527" w:rsidR="001C3FF1" w:rsidRDefault="00A2528E" w:rsidP="001C3FF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EA1E73D" wp14:editId="4430E28E">
                  <wp:extent cx="286385" cy="286385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0C887D44" w14:textId="61A1361B" w:rsidR="001C3FF1" w:rsidRDefault="001A5306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0A59855" wp14:editId="6BD1A548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6B3A454F" w14:textId="77777777" w:rsidR="001C3FF1" w:rsidRDefault="001C3FF1" w:rsidP="001C3FF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C3FF1">
              <w:rPr>
                <w:rFonts w:ascii="Kanit" w:hAnsi="Kanit" w:cs="Kanit"/>
                <w:noProof/>
                <w:sz w:val="16"/>
                <w:szCs w:val="16"/>
              </w:rPr>
              <w:t>Holiday Inn Express Dujiangyan Ancient</w:t>
            </w:r>
          </w:p>
          <w:p w14:paraId="3581DCF7" w14:textId="77777777" w:rsidR="001C3FF1" w:rsidRPr="00313152" w:rsidRDefault="001C3FF1" w:rsidP="001C3FF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1C3FF1" w:rsidRPr="00244E3A" w14:paraId="686D0101" w14:textId="77777777" w:rsidTr="001C3FF1">
        <w:trPr>
          <w:trHeight w:val="477"/>
        </w:trPr>
        <w:tc>
          <w:tcPr>
            <w:tcW w:w="548" w:type="dxa"/>
          </w:tcPr>
          <w:p w14:paraId="653CA814" w14:textId="155C130F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722" w:type="dxa"/>
          </w:tcPr>
          <w:p w14:paraId="380B9357" w14:textId="77777777" w:rsidR="00A2528E" w:rsidRDefault="001C3FF1" w:rsidP="001C3FF1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3" w:name="_Hlk235453947"/>
            <w:r w:rsidRPr="001C3FF1">
              <w:rPr>
                <w:rFonts w:ascii="Kanit" w:hAnsi="Kanit" w:cs="Kanit" w:hint="cs"/>
                <w:sz w:val="18"/>
                <w:szCs w:val="18"/>
                <w:cs/>
              </w:rPr>
              <w:t>หุบเขาแพนด้า</w:t>
            </w:r>
            <w:r w:rsidR="00A2528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1C3FF1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A2528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1C3FF1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Pr="001C3FF1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1C3FF1">
              <w:rPr>
                <w:rFonts w:ascii="Kanit" w:hAnsi="Kanit" w:cs="Kanit"/>
                <w:sz w:val="18"/>
                <w:szCs w:val="18"/>
              </w:rPr>
              <w:t>-</w:t>
            </w:r>
          </w:p>
          <w:p w14:paraId="6308E766" w14:textId="2F204EDE" w:rsidR="001C3FF1" w:rsidRPr="001B5DF2" w:rsidRDefault="001C3FF1" w:rsidP="001C3FF1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1C3FF1">
              <w:rPr>
                <w:rFonts w:ascii="Kanit" w:hAnsi="Kanit" w:cs="Kanit"/>
                <w:sz w:val="18"/>
                <w:szCs w:val="18"/>
                <w:cs/>
              </w:rPr>
              <w:t>กรุงเทพฯ</w:t>
            </w:r>
            <w:r w:rsidRPr="001C3FF1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bookmarkEnd w:id="3"/>
          <w:p w14:paraId="67A20F9D" w14:textId="77777777" w:rsidR="001C3FF1" w:rsidRPr="00244E3A" w:rsidRDefault="001C3FF1" w:rsidP="001C3FF1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4F3DF8E3" w14:textId="4EDB17BD" w:rsidR="001C3FF1" w:rsidRPr="00244E3A" w:rsidRDefault="008675EC" w:rsidP="001C3FF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62A7EF5" wp14:editId="675559EA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17820A2A" w14:textId="69B39B2B" w:rsidR="001C3FF1" w:rsidRPr="00244E3A" w:rsidRDefault="008675EC" w:rsidP="001C3FF1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A54B224" wp14:editId="0E42C9AD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72CC9DBC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2ECC2325" w14:textId="77777777" w:rsidR="001C3FF1" w:rsidRPr="00244E3A" w:rsidRDefault="001C3FF1" w:rsidP="001C3FF1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72E39317" w14:textId="7B3DDCAA" w:rsidR="00030AEB" w:rsidRPr="00CF6B12" w:rsidRDefault="001C3FF1" w:rsidP="00CF6B12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  <w:cs/>
        </w:rPr>
        <w:t xml:space="preserve"> </w:t>
      </w:r>
      <w:r w:rsidR="00244E3A" w:rsidRPr="00947489">
        <w:rPr>
          <w:rFonts w:ascii="Kanit" w:hAnsi="Kanit" w:cs="Kanit"/>
          <w:sz w:val="28"/>
          <w:cs/>
        </w:rPr>
        <w:t>เดินทางด้วยสายการบิน</w:t>
      </w:r>
      <w:r w:rsidR="00253510" w:rsidRPr="00947489">
        <w:rPr>
          <w:rFonts w:ascii="Kanit" w:hAnsi="Kanit" w:cs="Kanit" w:hint="cs"/>
          <w:sz w:val="28"/>
          <w:cs/>
        </w:rPr>
        <w:t xml:space="preserve"> </w:t>
      </w:r>
      <w:r w:rsidR="00253510" w:rsidRPr="00947489">
        <w:rPr>
          <w:rFonts w:ascii="Kanit" w:hAnsi="Kanit" w:cs="Kanit"/>
          <w:sz w:val="28"/>
        </w:rPr>
        <w:t>Chengdu Airlines</w:t>
      </w:r>
      <w:r w:rsidR="00244E3A" w:rsidRPr="00947489">
        <w:rPr>
          <w:rFonts w:ascii="Kanit" w:hAnsi="Kanit" w:cs="Kanit"/>
          <w:sz w:val="28"/>
        </w:rPr>
        <w:t xml:space="preserve"> </w:t>
      </w:r>
      <w:bookmarkStart w:id="4" w:name="_Hlk169887117"/>
      <w:bookmarkEnd w:id="4"/>
      <w:r w:rsidR="00D56872" w:rsidRPr="00947489">
        <w:rPr>
          <w:rFonts w:ascii="Kanit" w:hAnsi="Kanit" w:cs="Kanit"/>
          <w:sz w:val="28"/>
        </w:rPr>
        <w:t>(</w:t>
      </w:r>
      <w:r w:rsidR="00253510" w:rsidRPr="00947489">
        <w:rPr>
          <w:rFonts w:ascii="Kanit" w:hAnsi="Kanit" w:cs="Kanit"/>
          <w:sz w:val="28"/>
        </w:rPr>
        <w:t>EU</w:t>
      </w:r>
      <w:r w:rsidR="00D56872" w:rsidRPr="00947489">
        <w:rPr>
          <w:rFonts w:ascii="Kanit" w:hAnsi="Kanit" w:cs="Kanit"/>
          <w:sz w:val="28"/>
        </w:rPr>
        <w:t>)</w:t>
      </w:r>
      <w:r w:rsidR="00030AEB">
        <w:rPr>
          <w:rFonts w:ascii="Kanit" w:hAnsi="Kanit" w:cs="Kanit"/>
          <w:color w:val="00B050"/>
          <w:sz w:val="22"/>
          <w:szCs w:val="22"/>
        </w:rPr>
        <w:br w:type="page"/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684D73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14:paraId="400C887D" w14:textId="6F81697F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  <w:tr w:rsidR="00D5302B" w:rsidRPr="00244E3A" w14:paraId="2C27ED81" w14:textId="77777777" w:rsidTr="00304BAB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73460B" w:rsidRPr="00244E3A" w14:paraId="20533510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E677" w14:textId="78B569AE" w:rsidR="0073460B" w:rsidRPr="00512AB2" w:rsidRDefault="00002643" w:rsidP="0073460B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>04-08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2876" w14:textId="07BBF244" w:rsidR="0073460B" w:rsidRPr="0073460B" w:rsidRDefault="00002643" w:rsidP="0073460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30C6" w14:textId="7DDF9135" w:rsidR="0073460B" w:rsidRPr="00BC16EB" w:rsidRDefault="0073460B" w:rsidP="0073460B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A26" w14:textId="04CBC3C6" w:rsidR="0073460B" w:rsidRPr="00BC16EB" w:rsidRDefault="008675EC" w:rsidP="0073460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</w:t>
            </w:r>
            <w:r w:rsidR="0073460B" w:rsidRPr="00BC16EB">
              <w:rPr>
                <w:rFonts w:ascii="Kanit" w:hAnsi="Kanit" w:cs="Kanit"/>
                <w:color w:val="000000"/>
                <w:szCs w:val="24"/>
              </w:rPr>
              <w:t>,900</w:t>
            </w:r>
          </w:p>
        </w:tc>
      </w:tr>
      <w:tr w:rsidR="008675EC" w:rsidRPr="00244E3A" w14:paraId="6795A07C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B82" w14:textId="0E3456DE" w:rsidR="008675EC" w:rsidRPr="00512AB2" w:rsidRDefault="00002643" w:rsidP="008675EC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11</w:t>
            </w:r>
            <w:r>
              <w:rPr>
                <w:rFonts w:ascii="Kanit" w:hAnsi="Kanit" w:cs="Kanit"/>
                <w:sz w:val="22"/>
                <w:szCs w:val="22"/>
              </w:rPr>
              <w:t>-15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F30E" w14:textId="794B8114" w:rsidR="008675EC" w:rsidRPr="0073460B" w:rsidRDefault="00002643" w:rsidP="008675EC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7FC" w14:textId="1D6385DA" w:rsidR="008675EC" w:rsidRPr="00BC16EB" w:rsidRDefault="008675EC" w:rsidP="008675EC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55B" w14:textId="5B4F1147" w:rsidR="008675EC" w:rsidRPr="00BC16EB" w:rsidRDefault="008675EC" w:rsidP="008675E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D536E">
              <w:rPr>
                <w:rFonts w:ascii="Kanit" w:hAnsi="Kanit" w:cs="Kanit"/>
                <w:color w:val="000000"/>
                <w:szCs w:val="24"/>
              </w:rPr>
              <w:t>2,900</w:t>
            </w:r>
          </w:p>
        </w:tc>
      </w:tr>
      <w:tr w:rsidR="008675EC" w:rsidRPr="00244E3A" w14:paraId="0A62A01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95A5" w14:textId="0C793165" w:rsidR="008675EC" w:rsidRPr="00512AB2" w:rsidRDefault="00002643" w:rsidP="008675EC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18</w:t>
            </w:r>
            <w:r>
              <w:rPr>
                <w:rFonts w:ascii="Kanit" w:hAnsi="Kanit" w:cs="Kanit"/>
                <w:sz w:val="22"/>
                <w:szCs w:val="22"/>
              </w:rPr>
              <w:t>-22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A1D2" w14:textId="7586E29F" w:rsidR="008675EC" w:rsidRPr="0073460B" w:rsidRDefault="00002643" w:rsidP="008675EC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F0C" w14:textId="7E2C482E" w:rsidR="008675EC" w:rsidRPr="00BC16EB" w:rsidRDefault="008675EC" w:rsidP="008675EC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7FA3" w14:textId="32DC2C7C" w:rsidR="008675EC" w:rsidRPr="00BC16EB" w:rsidRDefault="008675EC" w:rsidP="008675E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D536E">
              <w:rPr>
                <w:rFonts w:ascii="Kanit" w:hAnsi="Kanit" w:cs="Kanit"/>
                <w:color w:val="000000"/>
                <w:szCs w:val="24"/>
              </w:rPr>
              <w:t>2,900</w:t>
            </w:r>
          </w:p>
        </w:tc>
      </w:tr>
      <w:tr w:rsidR="008675EC" w:rsidRPr="00244E3A" w14:paraId="330C94F0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C594" w14:textId="2EC7CAAA" w:rsidR="008675EC" w:rsidRPr="00512AB2" w:rsidRDefault="00002643" w:rsidP="008675EC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25</w:t>
            </w:r>
            <w:r>
              <w:rPr>
                <w:rFonts w:ascii="Kanit" w:hAnsi="Kanit" w:cs="Kanit"/>
                <w:sz w:val="22"/>
                <w:szCs w:val="22"/>
              </w:rPr>
              <w:t xml:space="preserve">-29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สิงหาคม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C8C9" w14:textId="43300315" w:rsidR="008675EC" w:rsidRPr="0073460B" w:rsidRDefault="00002643" w:rsidP="008675EC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90F8" w14:textId="5C683E9F" w:rsidR="008675EC" w:rsidRPr="00BC16EB" w:rsidRDefault="008675EC" w:rsidP="008675EC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8504" w14:textId="6DD2A8F2" w:rsidR="008675EC" w:rsidRPr="00BC16EB" w:rsidRDefault="008675EC" w:rsidP="008675E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D536E">
              <w:rPr>
                <w:rFonts w:ascii="Kanit" w:hAnsi="Kanit" w:cs="Kanit"/>
                <w:color w:val="000000"/>
                <w:szCs w:val="24"/>
              </w:rPr>
              <w:t>2,900</w:t>
            </w:r>
          </w:p>
        </w:tc>
      </w:tr>
      <w:tr w:rsidR="008675EC" w:rsidRPr="00244E3A" w14:paraId="376AB8F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78D" w14:textId="660C9DBC" w:rsidR="008675EC" w:rsidRPr="00512AB2" w:rsidRDefault="00002643" w:rsidP="008675EC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01-05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772" w14:textId="52B0D490" w:rsidR="008675EC" w:rsidRPr="0073460B" w:rsidRDefault="00002643" w:rsidP="008675EC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77B" w14:textId="31C2EA17" w:rsidR="008675EC" w:rsidRPr="00BC16EB" w:rsidRDefault="008675EC" w:rsidP="008675EC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0612" w14:textId="6437EFBF" w:rsidR="008675EC" w:rsidRPr="00BC16EB" w:rsidRDefault="008675EC" w:rsidP="008675EC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D536E">
              <w:rPr>
                <w:rFonts w:ascii="Kanit" w:hAnsi="Kanit" w:cs="Kanit"/>
                <w:color w:val="000000"/>
                <w:szCs w:val="24"/>
              </w:rPr>
              <w:t>2,900</w:t>
            </w:r>
          </w:p>
        </w:tc>
      </w:tr>
      <w:tr w:rsidR="00002643" w:rsidRPr="00244E3A" w14:paraId="683F84E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CD7B" w14:textId="2CB1F0A5" w:rsidR="00002643" w:rsidRPr="00512AB2" w:rsidRDefault="00002643" w:rsidP="00002643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>08-12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D287" w14:textId="23F30E87" w:rsidR="00002643" w:rsidRPr="0073460B" w:rsidRDefault="00002643" w:rsidP="0000264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8625" w14:textId="7E335FAD" w:rsidR="00002643" w:rsidRPr="00BC16EB" w:rsidRDefault="00002643" w:rsidP="00002643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1215" w14:textId="13EA7958" w:rsidR="00002643" w:rsidRPr="002D536E" w:rsidRDefault="00002643" w:rsidP="0000264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D536E">
              <w:rPr>
                <w:rFonts w:ascii="Kanit" w:hAnsi="Kanit" w:cs="Kanit"/>
                <w:color w:val="000000"/>
                <w:szCs w:val="24"/>
              </w:rPr>
              <w:t>2,900</w:t>
            </w:r>
          </w:p>
        </w:tc>
      </w:tr>
      <w:tr w:rsidR="00002643" w:rsidRPr="00244E3A" w14:paraId="4614B68C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8208" w14:textId="2923C57C" w:rsidR="00002643" w:rsidRPr="00512AB2" w:rsidRDefault="00002643" w:rsidP="00002643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>15-19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4732" w14:textId="3E8118F9" w:rsidR="00002643" w:rsidRPr="0073460B" w:rsidRDefault="00002643" w:rsidP="0000264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E48" w14:textId="253DE46F" w:rsidR="00002643" w:rsidRPr="00BC16EB" w:rsidRDefault="00002643" w:rsidP="00002643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972E" w14:textId="52714A65" w:rsidR="00002643" w:rsidRPr="002D536E" w:rsidRDefault="00002643" w:rsidP="0000264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D536E">
              <w:rPr>
                <w:rFonts w:ascii="Kanit" w:hAnsi="Kanit" w:cs="Kanit"/>
                <w:color w:val="000000"/>
                <w:szCs w:val="24"/>
              </w:rPr>
              <w:t>2,900</w:t>
            </w:r>
          </w:p>
        </w:tc>
      </w:tr>
      <w:tr w:rsidR="00002643" w:rsidRPr="00244E3A" w14:paraId="56368C47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AF34" w14:textId="18BFB585" w:rsidR="00002643" w:rsidRPr="00512AB2" w:rsidRDefault="00002643" w:rsidP="00002643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>22-26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>
              <w:rPr>
                <w:rFonts w:ascii="Kanit" w:hAnsi="Kanit" w:cs="Kanit"/>
                <w:sz w:val="22"/>
                <w:szCs w:val="22"/>
              </w:rPr>
              <w:t xml:space="preserve">2569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387A" w14:textId="79A7F0AE" w:rsidR="00002643" w:rsidRPr="0073460B" w:rsidRDefault="00002643" w:rsidP="0000264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9150" w14:textId="5F3FD6E3" w:rsidR="00002643" w:rsidRPr="00BC16EB" w:rsidRDefault="00002643" w:rsidP="00002643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BC16EB">
              <w:rPr>
                <w:rFonts w:ascii="Kanit" w:hAnsi="Kanit" w:cs="Kanit"/>
                <w:color w:val="000000"/>
                <w:szCs w:val="24"/>
              </w:rPr>
              <w:t>,</w:t>
            </w:r>
            <w:r w:rsidRPr="00BC16EB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09C" w14:textId="2F23A645" w:rsidR="00002643" w:rsidRPr="002D536E" w:rsidRDefault="00002643" w:rsidP="0000264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D536E">
              <w:rPr>
                <w:rFonts w:ascii="Kanit" w:hAnsi="Kanit" w:cs="Kanit"/>
                <w:color w:val="000000"/>
                <w:szCs w:val="24"/>
              </w:rPr>
              <w:t>2,900</w:t>
            </w:r>
          </w:p>
        </w:tc>
      </w:tr>
    </w:tbl>
    <w:p w14:paraId="545DB3DB" w14:textId="77777777" w:rsidR="003A6D79" w:rsidRDefault="003A6D79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4EFC55E5" w14:textId="219CA8C5" w:rsidR="00FF36B8" w:rsidRPr="00B20B04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B20B04">
        <w:rPr>
          <w:rFonts w:ascii="Kanit" w:hAnsi="Kanit" w:cs="Kanit" w:hint="cs"/>
          <w:color w:val="FF0000"/>
          <w:szCs w:val="24"/>
          <w:cs/>
        </w:rPr>
        <w:t>โปรแกรมทัวร์ ไม่มีราคาเด็ก</w:t>
      </w:r>
    </w:p>
    <w:p w14:paraId="12034042" w14:textId="761028EA" w:rsidR="00F33E60" w:rsidRPr="007F1AC9" w:rsidRDefault="00CF3EBD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B20B04">
        <w:rPr>
          <w:rFonts w:ascii="Kanit" w:hAnsi="Kanit" w:cs="Kanit" w:hint="cs"/>
          <w:color w:val="FF0000"/>
          <w:szCs w:val="24"/>
          <w:cs/>
        </w:rPr>
        <w:t xml:space="preserve">โปรแกรมทัวร์ </w:t>
      </w:r>
      <w:r w:rsidR="00F33E60" w:rsidRPr="00B20B04">
        <w:rPr>
          <w:rFonts w:ascii="Kanit" w:hAnsi="Kanit" w:cs="Kanit" w:hint="cs"/>
          <w:color w:val="FF0000"/>
          <w:szCs w:val="24"/>
          <w:cs/>
        </w:rPr>
        <w:t>ไม่ลงร้านผลิตภัณฑ์</w:t>
      </w:r>
      <w:r w:rsidRPr="00B20B04">
        <w:rPr>
          <w:rFonts w:ascii="Kanit" w:hAnsi="Kanit" w:cs="Kanit" w:hint="cs"/>
          <w:color w:val="FF0000"/>
          <w:szCs w:val="24"/>
          <w:cs/>
        </w:rPr>
        <w:t>ท้องถิ่น</w:t>
      </w:r>
    </w:p>
    <w:p w14:paraId="6F6CF710" w14:textId="2D5FE3DF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  <w:cs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192083">
        <w:rPr>
          <w:rFonts w:ascii="Kanit" w:hAnsi="Kanit" w:cs="Kanit" w:hint="cs"/>
          <w:szCs w:val="24"/>
          <w:cs/>
        </w:rPr>
        <w:t>5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4B6F75F1" w14:textId="664FDED9" w:rsidR="0040041C" w:rsidRDefault="00C14902" w:rsidP="00AE3BB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1127B9">
        <w:rPr>
          <w:rFonts w:ascii="Kanit" w:hAnsi="Kanit" w:cs="Kanit" w:hint="cs"/>
          <w:color w:val="FF0000"/>
          <w:szCs w:val="24"/>
          <w:highlight w:val="yellow"/>
          <w:cs/>
        </w:rPr>
        <w:t>7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1C5CC617" w14:textId="66F7AE78" w:rsidR="00B20B04" w:rsidRDefault="001C3FF1" w:rsidP="00B20B04">
      <w:pPr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ชำระ</w:t>
      </w: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/>
          <w:color w:val="FF0000"/>
          <w:szCs w:val="24"/>
          <w:highlight w:val="yellow"/>
        </w:rPr>
        <w:t>000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1C3FF1">
        <w:rPr>
          <w:rFonts w:ascii="Kanit" w:hAnsi="Kanit" w:cs="Kanit" w:hint="cs"/>
          <w:color w:val="FF0000"/>
          <w:szCs w:val="24"/>
          <w:highlight w:val="yellow"/>
          <w:cs/>
        </w:rPr>
        <w:t>บาท</w:t>
      </w:r>
      <w:r>
        <w:rPr>
          <w:rFonts w:ascii="Kanit" w:hAnsi="Kanit" w:cs="Kanit"/>
          <w:szCs w:val="24"/>
          <w:highlight w:val="yellow"/>
        </w:rPr>
        <w:t xml:space="preserve"> </w:t>
      </w:r>
      <w:r w:rsidR="00B20B04">
        <w:rPr>
          <w:rFonts w:ascii="Kanit" w:hAnsi="Kanit" w:cs="Kanit" w:hint="cs"/>
          <w:color w:val="FF0000"/>
          <w:szCs w:val="24"/>
          <w:highlight w:val="yellow"/>
          <w:cs/>
        </w:rPr>
        <w:t>ชำระที่สนามบิน</w:t>
      </w:r>
    </w:p>
    <w:p w14:paraId="54C10AB4" w14:textId="5E045FC9" w:rsidR="00B20B04" w:rsidRPr="005F224D" w:rsidRDefault="00B20B04" w:rsidP="005F224D">
      <w:pPr>
        <w:pStyle w:val="NoSpacing"/>
        <w:ind w:left="720"/>
        <w:jc w:val="center"/>
        <w:rPr>
          <w:rFonts w:ascii="Kanit" w:eastAsia="Angsana New" w:hAnsi="Kanit" w:cs="Kanit"/>
          <w:color w:val="FF0000"/>
          <w:szCs w:val="24"/>
        </w:rPr>
      </w:pPr>
      <w:r w:rsidRPr="00B20B04">
        <w:rPr>
          <w:rFonts w:ascii="Kanit" w:eastAsia="Angsana New" w:hAnsi="Kanit" w:cs="Kanit"/>
          <w:color w:val="FF0000"/>
          <w:szCs w:val="24"/>
          <w:cs/>
        </w:rPr>
        <w:t xml:space="preserve">กรุ๊ปคอนเฟิร์มเดินทาง </w:t>
      </w:r>
      <w:r w:rsidRPr="00B20B04">
        <w:rPr>
          <w:rFonts w:ascii="Kanit" w:eastAsia="Angsana New" w:hAnsi="Kanit" w:cs="Kanit"/>
          <w:color w:val="FF0000"/>
          <w:szCs w:val="24"/>
        </w:rPr>
        <w:t>10</w:t>
      </w:r>
      <w:r w:rsidRPr="00B20B04">
        <w:rPr>
          <w:rFonts w:ascii="Kanit" w:eastAsia="Angsana New" w:hAnsi="Kanit" w:cs="Kanit"/>
          <w:color w:val="FF0000"/>
          <w:szCs w:val="24"/>
          <w:cs/>
        </w:rPr>
        <w:t xml:space="preserve"> ท่านขึ้นไป (มีหัวหน้าทัวร์ไทย</w:t>
      </w:r>
      <w:r w:rsidRPr="00B20B04">
        <w:rPr>
          <w:rFonts w:ascii="Kanit" w:eastAsia="Angsana New" w:hAnsi="Kanit" w:cs="Kanit" w:hint="cs"/>
          <w:color w:val="FF0000"/>
          <w:szCs w:val="24"/>
          <w:cs/>
        </w:rPr>
        <w:t>เดินทางไปด้วย)</w:t>
      </w:r>
    </w:p>
    <w:p w14:paraId="21250919" w14:textId="77777777" w:rsidR="001C3FF1" w:rsidRDefault="001C3FF1" w:rsidP="001C3FF1">
      <w:pPr>
        <w:spacing w:line="259" w:lineRule="auto"/>
        <w:rPr>
          <w:rFonts w:ascii="Kanit" w:hAnsi="Kanit" w:cs="Kanit"/>
          <w:szCs w:val="24"/>
          <w:cs/>
        </w:rPr>
      </w:pPr>
    </w:p>
    <w:p w14:paraId="5EC1D84E" w14:textId="67142368" w:rsidR="009479CD" w:rsidRDefault="00562566" w:rsidP="00AB08D4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</w:p>
    <w:p w14:paraId="21478A41" w14:textId="367C6F2D" w:rsidR="00C704AF" w:rsidRPr="00BB7D9F" w:rsidRDefault="00FC17C5" w:rsidP="009479CD">
      <w:pPr>
        <w:spacing w:after="160" w:line="259" w:lineRule="auto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A858809" wp14:editId="430F39EF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-10pt;margin-top:16.7pt;width:542.7pt;height:51.2pt;z-index:-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" fillcolor="#90c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4872EA55" w14:textId="77777777" w:rsidR="00A2528E" w:rsidRDefault="00A2528E" w:rsidP="00A2528E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18.30</w:t>
      </w:r>
      <w:r>
        <w:rPr>
          <w:rFonts w:ascii="Kanit" w:hAnsi="Kanit" w:cs="Kanit" w:hint="cs"/>
          <w:color w:val="FF0000"/>
          <w:szCs w:val="24"/>
          <w:cs/>
        </w:rPr>
        <w:t xml:space="preserve">น. </w:t>
      </w:r>
      <w:r>
        <w:rPr>
          <w:rFonts w:ascii="Kanit" w:hAnsi="Kanit" w:cs="Kanit" w:hint="cs"/>
          <w:color w:val="FF0000"/>
          <w:szCs w:val="24"/>
          <w:cs/>
        </w:rPr>
        <w:tab/>
      </w:r>
      <w:r>
        <w:rPr>
          <w:rFonts w:ascii="Kanit" w:hAnsi="Kanit" w:cs="Kanit"/>
          <w:szCs w:val="24"/>
          <w:cs/>
        </w:rPr>
        <w:t xml:space="preserve">คณะพร้อมกัน ที่ </w:t>
      </w:r>
      <w:r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>
        <w:rPr>
          <w:rFonts w:ascii="Kanit" w:hAnsi="Kanit" w:cs="Kanit"/>
          <w:szCs w:val="24"/>
          <w:u w:val="single"/>
        </w:rPr>
        <w:t xml:space="preserve"> 4</w:t>
      </w:r>
      <w:r>
        <w:rPr>
          <w:rFonts w:ascii="Kanit" w:hAnsi="Kanit" w:cs="Kanit" w:hint="cs"/>
          <w:szCs w:val="24"/>
          <w:u w:val="single"/>
          <w:cs/>
        </w:rPr>
        <w:t xml:space="preserve"> ประตู </w:t>
      </w:r>
      <w:r>
        <w:rPr>
          <w:rFonts w:ascii="Kanit" w:hAnsi="Kanit" w:cs="Kanit"/>
          <w:szCs w:val="24"/>
          <w:u w:val="single"/>
        </w:rPr>
        <w:t>10</w:t>
      </w:r>
      <w:r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Pr="00253510">
        <w:rPr>
          <w:rFonts w:ascii="Kanit" w:hAnsi="Kanit" w:cs="Kanit"/>
          <w:szCs w:val="24"/>
          <w:u w:val="single"/>
        </w:rPr>
        <w:t>Chengdu Airlines (EU)</w:t>
      </w:r>
    </w:p>
    <w:p w14:paraId="7B949B56" w14:textId="77777777" w:rsidR="00A2528E" w:rsidRDefault="00A2528E" w:rsidP="00A2528E">
      <w:pPr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25572B26" w14:textId="77777777" w:rsidR="00A2528E" w:rsidRDefault="00A2528E" w:rsidP="00D56872">
      <w:pPr>
        <w:rPr>
          <w:rFonts w:ascii="Kanit" w:hAnsi="Kanit" w:cs="Kanit"/>
          <w:szCs w:val="24"/>
          <w:u w:val="single"/>
        </w:rPr>
      </w:pPr>
    </w:p>
    <w:p w14:paraId="55F899B6" w14:textId="387A50B1" w:rsidR="00A2528E" w:rsidRDefault="00A2528E" w:rsidP="00A2528E">
      <w:pPr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/>
          <w:color w:val="FF0000"/>
          <w:szCs w:val="24"/>
          <w:highlight w:val="yellow"/>
        </w:rPr>
        <w:t>000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3D2DB867" w14:textId="77777777" w:rsidR="00A2528E" w:rsidRDefault="00A2528E" w:rsidP="00A2528E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5914A9A" w14:textId="77777777" w:rsidR="00AB08D4" w:rsidRDefault="00AB08D4" w:rsidP="001B5DF2">
      <w:pPr>
        <w:contextualSpacing/>
        <w:rPr>
          <w:rFonts w:ascii="Kanit" w:hAnsi="Kanit" w:cs="Kanit"/>
          <w:szCs w:val="24"/>
          <w:u w:val="single"/>
        </w:rPr>
      </w:pPr>
    </w:p>
    <w:p w14:paraId="52D5F7D3" w14:textId="7280F715" w:rsidR="00FF3979" w:rsidRDefault="0089110B" w:rsidP="003B7AC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5893E879" w14:textId="77777777" w:rsidR="001C3FF1" w:rsidRDefault="001C3FF1" w:rsidP="003B7ACC">
      <w:pPr>
        <w:ind w:left="1440" w:hanging="1440"/>
        <w:rPr>
          <w:rFonts w:ascii="Kanit" w:hAnsi="Kanit" w:cs="Kanit"/>
          <w:szCs w:val="24"/>
          <w:cs/>
        </w:rPr>
      </w:pPr>
    </w:p>
    <w:p w14:paraId="7623B25B" w14:textId="51897F1E" w:rsidR="00A84198" w:rsidRDefault="005F754B" w:rsidP="00A8419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53B508CD" wp14:editId="651B8850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D16DE2" id="Group 39" o:spid="_x0000_s1026" style="position:absolute;margin-left:10.9pt;margin-top:21.5pt;width:525.5pt;height:332.25pt;z-index:251651584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73416B8" w14:textId="77777777" w:rsidR="008675EC" w:rsidRDefault="008675EC" w:rsidP="00A84198">
      <w:pPr>
        <w:spacing w:after="160" w:line="259" w:lineRule="auto"/>
        <w:rPr>
          <w:rFonts w:ascii="Kanit" w:hAnsi="Kanit" w:cs="Kanit"/>
          <w:szCs w:val="24"/>
        </w:rPr>
      </w:pPr>
    </w:p>
    <w:p w14:paraId="3B446899" w14:textId="2BA655BE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7C96D087" wp14:editId="13C3FF15">
                <wp:simplePos x="0" y="0"/>
                <wp:positionH relativeFrom="margin">
                  <wp:posOffset>-123825</wp:posOffset>
                </wp:positionH>
                <wp:positionV relativeFrom="paragraph">
                  <wp:posOffset>184150</wp:posOffset>
                </wp:positionV>
                <wp:extent cx="6892505" cy="409575"/>
                <wp:effectExtent l="0" t="0" r="3810" b="952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409575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7892" w14:textId="7CD11717" w:rsidR="00B11448" w:rsidRPr="00947489" w:rsidRDefault="00B11448" w:rsidP="00E531DE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E531DE" w:rsidRPr="00E531D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Free Day (</w:t>
                            </w:r>
                            <w:r w:rsidR="00E531DE" w:rsidRPr="00E531D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อิสระท่องเที่ยวด้วยตนเอง) </w:t>
                            </w:r>
                            <w:r w:rsidR="00E531DE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B5DF2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1B5DF2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4.5pt;width:542.7pt;height:32.25pt;z-index:-2516689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" fillcolor="#90c" stroked="f" strokeweight="1pt">
                <v:stroke joinstyle="miter"/>
                <v:textbox>
                  <w:txbxContent>
                    <w:p w14:paraId="296F7892" w14:textId="7CD11717" w:rsidR="00B11448" w:rsidRPr="00947489" w:rsidRDefault="00B11448" w:rsidP="00E531DE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E531DE" w:rsidRPr="00E531D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Free Day (</w:t>
                      </w:r>
                      <w:r w:rsidR="00E531DE" w:rsidRPr="00E531D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อิสระท่องเที่ยวด้วยตนเอง) </w:t>
                      </w:r>
                      <w:r w:rsidR="00E531DE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B5DF2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1B5DF2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B064CE8" w14:textId="77777777" w:rsidR="00FA0E9A" w:rsidRDefault="00FA0E9A" w:rsidP="00A65555">
      <w:pPr>
        <w:ind w:left="1440" w:hanging="1440"/>
        <w:rPr>
          <w:rFonts w:ascii="Kanit" w:hAnsi="Kanit" w:cs="Kanit"/>
          <w:color w:val="FF0000"/>
          <w:szCs w:val="24"/>
        </w:rPr>
      </w:pPr>
    </w:p>
    <w:p w14:paraId="6B9E4BE6" w14:textId="7FB759EB" w:rsidR="00B753A0" w:rsidRDefault="006F3D8B" w:rsidP="008675E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380179B1" w14:textId="77777777" w:rsidR="008675EC" w:rsidRPr="0000093F" w:rsidRDefault="008675EC" w:rsidP="008675EC">
      <w:pPr>
        <w:ind w:left="1440" w:hanging="1440"/>
        <w:rPr>
          <w:rFonts w:ascii="Kanit" w:hAnsi="Kanit" w:cs="Kanit"/>
          <w:szCs w:val="24"/>
        </w:rPr>
      </w:pPr>
    </w:p>
    <w:p w14:paraId="0D242AE3" w14:textId="01042630" w:rsidR="006F3D8B" w:rsidRPr="001B5DF2" w:rsidRDefault="006F3D8B" w:rsidP="006F3D8B">
      <w:pPr>
        <w:jc w:val="center"/>
        <w:rPr>
          <w:rFonts w:ascii="Kanit" w:hAnsi="Kanit" w:cs="Kanit"/>
          <w:szCs w:val="24"/>
        </w:rPr>
      </w:pPr>
      <w:r w:rsidRPr="001B5DF2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1B5DF2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05A1EB29" w14:textId="77777777" w:rsidR="00F874A4" w:rsidRDefault="006F3D8B" w:rsidP="00F874A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proofErr w:type="spellStart"/>
      <w:r w:rsidR="00F874A4" w:rsidRPr="00F874A4">
        <w:rPr>
          <w:rFonts w:ascii="Kanit" w:hAnsi="Kanit" w:cs="Kanit"/>
          <w:szCs w:val="24"/>
        </w:rPr>
        <w:t>Minyoun</w:t>
      </w:r>
      <w:proofErr w:type="spellEnd"/>
      <w:r w:rsidR="00F874A4" w:rsidRPr="00F874A4">
        <w:rPr>
          <w:rFonts w:ascii="Kanit" w:hAnsi="Kanit" w:cs="Kanit"/>
          <w:szCs w:val="24"/>
        </w:rPr>
        <w:t xml:space="preserve"> Rezen Hotel </w:t>
      </w:r>
      <w:r w:rsidR="00F874A4">
        <w:rPr>
          <w:rFonts w:ascii="Kanit" w:hAnsi="Kanit" w:cs="Kanit"/>
          <w:szCs w:val="24"/>
        </w:rPr>
        <w:t xml:space="preserve"> </w:t>
      </w:r>
    </w:p>
    <w:p w14:paraId="07D232A1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</w:rPr>
        <w:t xml:space="preserve">(Chengdu Jinniu District Southwest </w:t>
      </w:r>
      <w:proofErr w:type="spellStart"/>
      <w:r w:rsidRPr="00F874A4">
        <w:rPr>
          <w:rFonts w:ascii="Kanit" w:hAnsi="Kanit" w:cs="Kanit"/>
          <w:szCs w:val="24"/>
        </w:rPr>
        <w:t>Jiaotong</w:t>
      </w:r>
      <w:proofErr w:type="spellEnd"/>
      <w:r w:rsidRPr="00F874A4">
        <w:rPr>
          <w:rFonts w:ascii="Kanit" w:hAnsi="Kanit" w:cs="Kanit"/>
          <w:szCs w:val="24"/>
        </w:rPr>
        <w:t xml:space="preserve"> University Metro Station)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A53B48C" w14:textId="2FC731E7" w:rsidR="006F3D8B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F874A4">
        <w:rPr>
          <w:rFonts w:ascii="Kanit" w:hAnsi="Kanit" w:cs="Kanit"/>
          <w:szCs w:val="24"/>
        </w:rPr>
        <w:t>4* Local</w:t>
      </w:r>
    </w:p>
    <w:p w14:paraId="19FF86EE" w14:textId="23C34E1D" w:rsidR="008675EC" w:rsidRDefault="0089110B" w:rsidP="008675EC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1698842E" w14:textId="77777777" w:rsidR="00B159FB" w:rsidRDefault="00B159FB" w:rsidP="008675EC">
      <w:pPr>
        <w:jc w:val="center"/>
        <w:rPr>
          <w:rFonts w:ascii="Kanit" w:hAnsi="Kanit" w:cs="Kanit"/>
          <w:szCs w:val="24"/>
        </w:rPr>
      </w:pPr>
    </w:p>
    <w:p w14:paraId="4E74B23A" w14:textId="3D7C52E2" w:rsidR="00B159FB" w:rsidRDefault="00C14902" w:rsidP="008675EC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8675EC">
        <w:rPr>
          <w:rFonts w:ascii="Kanit" w:hAnsi="Kanit" w:cs="Kanit"/>
          <w:szCs w:val="24"/>
          <w:cs/>
        </w:rPr>
        <w:br/>
      </w:r>
    </w:p>
    <w:p w14:paraId="65848D07" w14:textId="77777777" w:rsidR="00B159FB" w:rsidRDefault="00B159FB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0F33670" w14:textId="77777777" w:rsidR="008675EC" w:rsidRDefault="008675EC" w:rsidP="008675EC">
      <w:pPr>
        <w:rPr>
          <w:rFonts w:ascii="Kanit" w:hAnsi="Kanit" w:cs="Kanit"/>
          <w:szCs w:val="24"/>
        </w:rPr>
      </w:pPr>
    </w:p>
    <w:p w14:paraId="3D6513A4" w14:textId="04329679" w:rsidR="00B159FB" w:rsidRDefault="00D16262" w:rsidP="00B159FB">
      <w:pPr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szCs w:val="24"/>
          <w:highlight w:val="yellow"/>
          <w:cs/>
        </w:rPr>
        <w:t>**</w:t>
      </w:r>
      <w:r w:rsidR="008675EC">
        <w:rPr>
          <w:rFonts w:ascii="Kanit" w:hAnsi="Kanit" w:cs="Kanit" w:hint="cs"/>
          <w:szCs w:val="24"/>
          <w:highlight w:val="yellow"/>
          <w:cs/>
        </w:rPr>
        <w:t>อิสระ</w:t>
      </w:r>
      <w:r>
        <w:rPr>
          <w:rFonts w:ascii="Kanit" w:hAnsi="Kanit" w:cs="Kanit" w:hint="cs"/>
          <w:szCs w:val="24"/>
          <w:highlight w:val="yellow"/>
          <w:cs/>
        </w:rPr>
        <w:t>ท่องเที่ยวตามอัธยาศัย**</w:t>
      </w:r>
    </w:p>
    <w:p w14:paraId="44AA0839" w14:textId="77777777" w:rsidR="00B159FB" w:rsidRPr="00D075C4" w:rsidRDefault="00B159FB" w:rsidP="00B159FB">
      <w:pPr>
        <w:jc w:val="center"/>
        <w:rPr>
          <w:rFonts w:ascii="Kanit" w:hAnsi="Kanit" w:cs="Kanit"/>
          <w:szCs w:val="24"/>
        </w:rPr>
      </w:pPr>
      <w:r w:rsidRPr="00D075C4">
        <w:rPr>
          <w:rFonts w:ascii="Kanit" w:hAnsi="Kanit" w:cs="Kanit"/>
          <w:szCs w:val="24"/>
          <w:highlight w:val="yellow"/>
          <w:cs/>
        </w:rPr>
        <w:t xml:space="preserve">ข้อมูลโรงแรม </w:t>
      </w:r>
      <w:proofErr w:type="spellStart"/>
      <w:r w:rsidRPr="00D075C4">
        <w:rPr>
          <w:rFonts w:ascii="Kanit" w:hAnsi="Kanit" w:cs="Kanit"/>
          <w:szCs w:val="24"/>
          <w:highlight w:val="yellow"/>
        </w:rPr>
        <w:t>Minyoun</w:t>
      </w:r>
      <w:proofErr w:type="spellEnd"/>
      <w:r w:rsidRPr="00D075C4">
        <w:rPr>
          <w:rFonts w:ascii="Kanit" w:hAnsi="Kanit" w:cs="Kanit"/>
          <w:szCs w:val="24"/>
          <w:highlight w:val="yellow"/>
        </w:rPr>
        <w:t xml:space="preserve"> Rezen Hotel (Chengdu Jinniu District Southwest </w:t>
      </w:r>
      <w:proofErr w:type="spellStart"/>
      <w:r w:rsidRPr="00D075C4">
        <w:rPr>
          <w:rFonts w:ascii="Kanit" w:hAnsi="Kanit" w:cs="Kanit"/>
          <w:szCs w:val="24"/>
          <w:highlight w:val="yellow"/>
        </w:rPr>
        <w:t>Jiaotong</w:t>
      </w:r>
      <w:proofErr w:type="spellEnd"/>
      <w:r w:rsidRPr="00D075C4">
        <w:rPr>
          <w:rFonts w:ascii="Kanit" w:hAnsi="Kanit" w:cs="Kanit"/>
          <w:szCs w:val="24"/>
          <w:highlight w:val="yellow"/>
        </w:rPr>
        <w:t xml:space="preserve"> University Metro Station) </w:t>
      </w:r>
      <w:r w:rsidRPr="00D075C4">
        <w:rPr>
          <w:rFonts w:ascii="Kanit" w:hAnsi="Kanit" w:cs="Kanit"/>
          <w:szCs w:val="24"/>
          <w:highlight w:val="yellow"/>
          <w:cs/>
        </w:rPr>
        <w:t xml:space="preserve">หรือในภาษาจีนคือ </w:t>
      </w:r>
      <w:proofErr w:type="spellStart"/>
      <w:r w:rsidRPr="00D075C4">
        <w:rPr>
          <w:rFonts w:ascii="MS Mincho" w:eastAsia="MS Mincho" w:hAnsi="MS Mincho" w:cs="MS Mincho" w:hint="eastAsia"/>
          <w:szCs w:val="24"/>
          <w:highlight w:val="yellow"/>
        </w:rPr>
        <w:t>明宇</w:t>
      </w:r>
      <w:r w:rsidRPr="00D075C4">
        <w:rPr>
          <w:rFonts w:ascii="PMingLiU" w:eastAsia="PMingLiU" w:hAnsi="PMingLiU" w:cs="PMingLiU" w:hint="eastAsia"/>
          <w:szCs w:val="24"/>
          <w:highlight w:val="yellow"/>
        </w:rPr>
        <w:t>丽呈酒店</w:t>
      </w:r>
      <w:proofErr w:type="spellEnd"/>
      <w:r w:rsidRPr="00D075C4">
        <w:rPr>
          <w:rFonts w:ascii="Kanit" w:hAnsi="Kanit" w:cs="Kanit"/>
          <w:szCs w:val="24"/>
          <w:highlight w:val="yellow"/>
        </w:rPr>
        <w:t xml:space="preserve"> (</w:t>
      </w:r>
      <w:proofErr w:type="spellStart"/>
      <w:r w:rsidRPr="00D075C4">
        <w:rPr>
          <w:rFonts w:ascii="MS Mincho" w:eastAsia="MS Mincho" w:hAnsi="MS Mincho" w:cs="MS Mincho" w:hint="eastAsia"/>
          <w:szCs w:val="24"/>
          <w:highlight w:val="yellow"/>
        </w:rPr>
        <w:t>成都</w:t>
      </w:r>
      <w:r w:rsidRPr="00D075C4">
        <w:rPr>
          <w:rFonts w:ascii="PMingLiU" w:eastAsia="PMingLiU" w:hAnsi="PMingLiU" w:cs="PMingLiU" w:hint="eastAsia"/>
          <w:szCs w:val="24"/>
          <w:highlight w:val="yellow"/>
        </w:rPr>
        <w:t>抚琴夜市西南交大地铁站店</w:t>
      </w:r>
      <w:proofErr w:type="spellEnd"/>
      <w:r w:rsidRPr="00D075C4">
        <w:rPr>
          <w:rFonts w:ascii="Kanit" w:hAnsi="Kanit" w:cs="Kanit"/>
          <w:szCs w:val="24"/>
          <w:highlight w:val="yellow"/>
        </w:rPr>
        <w:t>)</w:t>
      </w:r>
    </w:p>
    <w:p w14:paraId="4A0A583C" w14:textId="77777777" w:rsidR="00B159FB" w:rsidRDefault="00B159FB" w:rsidP="00B159FB">
      <w:pPr>
        <w:jc w:val="center"/>
        <w:rPr>
          <w:rFonts w:ascii="Kanit" w:hAnsi="Kanit" w:cs="Kanit"/>
          <w:szCs w:val="24"/>
        </w:rPr>
      </w:pPr>
      <w:hyperlink r:id="rId17" w:history="1">
        <w:r w:rsidRPr="00D14B43">
          <w:rPr>
            <w:rStyle w:val="Hyperlink"/>
            <w:rFonts w:ascii="Kanit" w:hAnsi="Kanit" w:cs="Kanit"/>
            <w:szCs w:val="24"/>
          </w:rPr>
          <w:t>https://shorturl.asia/mBa5M</w:t>
        </w:r>
      </w:hyperlink>
    </w:p>
    <w:p w14:paraId="09E7D45C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1DCA89BE" w14:textId="77777777" w:rsidR="00B159FB" w:rsidRPr="00D14B43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 xml:space="preserve">ระดับ </w:t>
      </w:r>
      <w:r w:rsidRPr="00D14B43">
        <w:rPr>
          <w:rFonts w:ascii="Kanit" w:hAnsi="Kanit" w:cs="Kanit"/>
          <w:szCs w:val="24"/>
        </w:rPr>
        <w:t>4</w:t>
      </w:r>
      <w:r w:rsidRPr="00D14B43">
        <w:rPr>
          <w:rFonts w:ascii="Kanit" w:hAnsi="Kanit" w:cs="Kanit"/>
          <w:szCs w:val="24"/>
          <w:cs/>
        </w:rPr>
        <w:t xml:space="preserve"> ดาว (มาตรฐานโรงแรมท้องถิ่น)</w:t>
      </w:r>
    </w:p>
    <w:p w14:paraId="7E12F9F6" w14:textId="77777777" w:rsidR="00B159FB" w:rsidRPr="00D14B43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 xml:space="preserve">ที่ตั้ง: </w:t>
      </w:r>
      <w:r w:rsidRPr="00D14B43">
        <w:rPr>
          <w:rFonts w:ascii="Kanit" w:hAnsi="Kanit" w:cs="Kanit"/>
          <w:szCs w:val="24"/>
        </w:rPr>
        <w:t xml:space="preserve">No. 67 </w:t>
      </w:r>
      <w:proofErr w:type="spellStart"/>
      <w:r w:rsidRPr="00D14B43">
        <w:rPr>
          <w:rFonts w:ascii="Kanit" w:hAnsi="Kanit" w:cs="Kanit"/>
          <w:szCs w:val="24"/>
        </w:rPr>
        <w:t>Guangrong</w:t>
      </w:r>
      <w:proofErr w:type="spellEnd"/>
      <w:r w:rsidRPr="00D14B43">
        <w:rPr>
          <w:rFonts w:ascii="Kanit" w:hAnsi="Kanit" w:cs="Kanit"/>
          <w:szCs w:val="24"/>
        </w:rPr>
        <w:t xml:space="preserve"> West Road, Jinniu District, Chengdu, Sichuan, China</w:t>
      </w:r>
    </w:p>
    <w:p w14:paraId="390C5E8F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 xml:space="preserve">การเดินทาง: โรงแรมตั้งอยู่ห่างจากสถานีรถไฟใต้ดิน </w:t>
      </w:r>
      <w:r w:rsidRPr="00D14B43">
        <w:rPr>
          <w:rFonts w:ascii="Kanit" w:hAnsi="Kanit" w:cs="Kanit"/>
          <w:szCs w:val="24"/>
        </w:rPr>
        <w:t xml:space="preserve">Southwest </w:t>
      </w:r>
      <w:proofErr w:type="spellStart"/>
      <w:r w:rsidRPr="00D14B43">
        <w:rPr>
          <w:rFonts w:ascii="Kanit" w:hAnsi="Kanit" w:cs="Kanit"/>
          <w:szCs w:val="24"/>
        </w:rPr>
        <w:t>Jiaotong</w:t>
      </w:r>
      <w:proofErr w:type="spellEnd"/>
      <w:r w:rsidRPr="00D14B43">
        <w:rPr>
          <w:rFonts w:ascii="Kanit" w:hAnsi="Kanit" w:cs="Kanit"/>
          <w:szCs w:val="24"/>
        </w:rPr>
        <w:t xml:space="preserve"> University </w:t>
      </w:r>
      <w:r w:rsidRPr="00D14B43">
        <w:rPr>
          <w:rFonts w:ascii="Kanit" w:hAnsi="Kanit" w:cs="Kanit"/>
          <w:szCs w:val="24"/>
          <w:cs/>
        </w:rPr>
        <w:t xml:space="preserve">ประมาณ </w:t>
      </w:r>
      <w:r w:rsidRPr="00D14B43">
        <w:rPr>
          <w:rFonts w:ascii="Kanit" w:hAnsi="Kanit" w:cs="Kanit"/>
          <w:szCs w:val="24"/>
        </w:rPr>
        <w:t xml:space="preserve">790 </w:t>
      </w:r>
      <w:r w:rsidRPr="00D14B43">
        <w:rPr>
          <w:rFonts w:ascii="Kanit" w:hAnsi="Kanit" w:cs="Kanit"/>
          <w:szCs w:val="24"/>
          <w:cs/>
        </w:rPr>
        <w:t xml:space="preserve">เมตร และสถานี </w:t>
      </w:r>
      <w:proofErr w:type="spellStart"/>
      <w:r w:rsidRPr="00D14B43">
        <w:rPr>
          <w:rFonts w:ascii="Kanit" w:hAnsi="Kanit" w:cs="Kanit"/>
          <w:szCs w:val="24"/>
        </w:rPr>
        <w:t>Huazhaobi</w:t>
      </w:r>
      <w:proofErr w:type="spellEnd"/>
      <w:r w:rsidRPr="00D14B43">
        <w:rPr>
          <w:rFonts w:ascii="Kanit" w:hAnsi="Kanit" w:cs="Kanit"/>
          <w:szCs w:val="24"/>
        </w:rPr>
        <w:t xml:space="preserve"> </w:t>
      </w:r>
      <w:r w:rsidRPr="00D14B43">
        <w:rPr>
          <w:rFonts w:ascii="Kanit" w:hAnsi="Kanit" w:cs="Kanit"/>
          <w:szCs w:val="24"/>
          <w:cs/>
        </w:rPr>
        <w:t xml:space="preserve">ประมาณ </w:t>
      </w:r>
      <w:r w:rsidRPr="00D14B43">
        <w:rPr>
          <w:rFonts w:ascii="Kanit" w:hAnsi="Kanit" w:cs="Kanit"/>
          <w:szCs w:val="24"/>
        </w:rPr>
        <w:t xml:space="preserve">920 </w:t>
      </w:r>
      <w:r w:rsidRPr="00D14B43">
        <w:rPr>
          <w:rFonts w:ascii="Kanit" w:hAnsi="Kanit" w:cs="Kanit"/>
          <w:szCs w:val="24"/>
          <w:cs/>
        </w:rPr>
        <w:t>เมตร</w:t>
      </w:r>
    </w:p>
    <w:p w14:paraId="2A946818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1A6A39E3" w14:textId="77777777" w:rsidR="00B159FB" w:rsidRDefault="00B159FB" w:rsidP="00B159FB">
      <w:pPr>
        <w:rPr>
          <w:rFonts w:ascii="Kanit" w:hAnsi="Kanit" w:cs="Kanit"/>
          <w:szCs w:val="24"/>
        </w:rPr>
      </w:pPr>
      <w:r w:rsidRPr="009A3F07">
        <w:rPr>
          <w:rFonts w:ascii="Kanit" w:hAnsi="Kanit" w:cs="Kanit" w:hint="cs"/>
          <w:szCs w:val="24"/>
          <w:highlight w:val="cyan"/>
          <w:cs/>
        </w:rPr>
        <w:t xml:space="preserve">สถานที่ท่องเที่ยวแนะนำในวัน </w:t>
      </w:r>
      <w:r w:rsidRPr="009A3F07">
        <w:rPr>
          <w:rFonts w:ascii="Kanit" w:hAnsi="Kanit" w:cs="Kanit"/>
          <w:szCs w:val="24"/>
          <w:highlight w:val="cyan"/>
        </w:rPr>
        <w:t>Free Day</w:t>
      </w:r>
      <w:r>
        <w:rPr>
          <w:rFonts w:ascii="Kanit" w:hAnsi="Kanit" w:cs="Kanit"/>
          <w:szCs w:val="24"/>
        </w:rPr>
        <w:t xml:space="preserve"> </w:t>
      </w:r>
    </w:p>
    <w:p w14:paraId="783B72C8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1BAF6123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ตลาดกลางคืนฝูฉิน (</w:t>
      </w:r>
      <w:proofErr w:type="spellStart"/>
      <w:r w:rsidRPr="00D14B43">
        <w:rPr>
          <w:rFonts w:ascii="Kanit" w:hAnsi="Kanit" w:cs="Kanit"/>
          <w:szCs w:val="24"/>
        </w:rPr>
        <w:t>Fuqin</w:t>
      </w:r>
      <w:proofErr w:type="spellEnd"/>
      <w:r w:rsidRPr="00D14B43">
        <w:rPr>
          <w:rFonts w:ascii="Kanit" w:hAnsi="Kanit" w:cs="Kanit"/>
          <w:szCs w:val="24"/>
        </w:rPr>
        <w:t xml:space="preserve"> Night Market)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Fuqin</w:t>
      </w:r>
      <w:proofErr w:type="spellEnd"/>
      <w:r w:rsidRPr="00D14B43">
        <w:rPr>
          <w:rFonts w:ascii="Kanit" w:hAnsi="Kanit" w:cs="Kanit"/>
          <w:szCs w:val="24"/>
        </w:rPr>
        <w:t xml:space="preserve"> (Line 5):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15-20 </w:t>
      </w:r>
      <w:r w:rsidRPr="00D14B43">
        <w:rPr>
          <w:rFonts w:ascii="Kanit" w:hAnsi="Kanit" w:cs="Kanit"/>
          <w:szCs w:val="24"/>
          <w:cs/>
        </w:rPr>
        <w:t xml:space="preserve">นาที </w:t>
      </w:r>
    </w:p>
    <w:p w14:paraId="322E4692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 xml:space="preserve">(อยู่ห่างจากโรงแรมเพียง </w:t>
      </w:r>
      <w:r w:rsidRPr="00D14B43">
        <w:rPr>
          <w:rFonts w:ascii="Kanit" w:hAnsi="Kanit" w:cs="Kanit"/>
          <w:szCs w:val="24"/>
        </w:rPr>
        <w:t xml:space="preserve">1.63 </w:t>
      </w:r>
      <w:r w:rsidRPr="00D14B43">
        <w:rPr>
          <w:rFonts w:ascii="Kanit" w:hAnsi="Kanit" w:cs="Kanit"/>
          <w:szCs w:val="24"/>
          <w:cs/>
        </w:rPr>
        <w:t>กิโลเมตร สามารถเรียกแท็กซี่ก็สะดวกและรวดเร็วเช่นกัน) เหมาะอย่างยิ่งสำหรับการออกไปเดินเล่นและชิมสตรีทฟู้ดสไตล์เสฉวนแท้ๆ ในช่วงเย็น</w:t>
      </w:r>
    </w:p>
    <w:p w14:paraId="34561420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654ED53B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ถนนโบราณควานจ๋าย (</w:t>
      </w:r>
      <w:proofErr w:type="spellStart"/>
      <w:r w:rsidRPr="00D14B43">
        <w:rPr>
          <w:rFonts w:ascii="Kanit" w:hAnsi="Kanit" w:cs="Kanit"/>
          <w:szCs w:val="24"/>
        </w:rPr>
        <w:t>Kuanzhai</w:t>
      </w:r>
      <w:proofErr w:type="spellEnd"/>
      <w:r w:rsidRPr="00D14B43">
        <w:rPr>
          <w:rFonts w:ascii="Kanit" w:hAnsi="Kanit" w:cs="Kanit"/>
          <w:szCs w:val="24"/>
        </w:rPr>
        <w:t xml:space="preserve"> Alley)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Kuanzhaixiangzi</w:t>
      </w:r>
      <w:proofErr w:type="spellEnd"/>
      <w:r w:rsidRPr="00D14B43">
        <w:rPr>
          <w:rFonts w:ascii="Kanit" w:hAnsi="Kanit" w:cs="Kanit"/>
          <w:szCs w:val="24"/>
        </w:rPr>
        <w:t xml:space="preserve"> Alleys (Line 4):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20-25 </w:t>
      </w:r>
      <w:r w:rsidRPr="00D14B43">
        <w:rPr>
          <w:rFonts w:ascii="Kanit" w:hAnsi="Kanit" w:cs="Kanit"/>
          <w:szCs w:val="24"/>
          <w:cs/>
        </w:rPr>
        <w:t>นาที หนึ่งในแลนด์มาร์คสำคัญที่อยู่ใกล้โรงแรม เป็นย่านอนุรักษ์สถาปัตยกรรมเก่าแก่ที่เต็มไปด้วยคาเฟ่ โรงน้ำชา และร้านขายของที่ระลึก</w:t>
      </w:r>
    </w:p>
    <w:p w14:paraId="1C572ED3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57AC07D4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วัดเหวินซู (</w:t>
      </w:r>
      <w:proofErr w:type="spellStart"/>
      <w:r w:rsidRPr="00D14B43">
        <w:rPr>
          <w:rFonts w:ascii="Kanit" w:hAnsi="Kanit" w:cs="Kanit"/>
          <w:szCs w:val="24"/>
        </w:rPr>
        <w:t>Wenshu</w:t>
      </w:r>
      <w:proofErr w:type="spellEnd"/>
      <w:r w:rsidRPr="00D14B43">
        <w:rPr>
          <w:rFonts w:ascii="Kanit" w:hAnsi="Kanit" w:cs="Kanit"/>
          <w:szCs w:val="24"/>
        </w:rPr>
        <w:t xml:space="preserve"> Monastery)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Wenshu</w:t>
      </w:r>
      <w:proofErr w:type="spellEnd"/>
      <w:r w:rsidRPr="00D14B43">
        <w:rPr>
          <w:rFonts w:ascii="Kanit" w:hAnsi="Kanit" w:cs="Kanit"/>
          <w:szCs w:val="24"/>
        </w:rPr>
        <w:t xml:space="preserve"> Monastery (Line 1):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15-20 </w:t>
      </w:r>
      <w:r w:rsidRPr="00D14B43">
        <w:rPr>
          <w:rFonts w:ascii="Kanit" w:hAnsi="Kanit" w:cs="Kanit"/>
          <w:szCs w:val="24"/>
          <w:cs/>
        </w:rPr>
        <w:t>นาที วัดพุทธเก่าแก่ที่สงบร่มรื่นและมีชื่อเสียงของเมืองเฉิงตู ถือเป็นอีกหนึ่งสถานที่สำคัญที่อยู่ใกล้เคียงที่พัก</w:t>
      </w:r>
    </w:p>
    <w:p w14:paraId="7DB52C2D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2A6CA439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จัตุรัสเทียนฝู่ (</w:t>
      </w:r>
      <w:r w:rsidRPr="00D14B43">
        <w:rPr>
          <w:rFonts w:ascii="Kanit" w:hAnsi="Kanit" w:cs="Kanit"/>
          <w:szCs w:val="24"/>
        </w:rPr>
        <w:t xml:space="preserve">Tianfu Square)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r w:rsidRPr="00D14B43">
        <w:rPr>
          <w:rFonts w:ascii="Kanit" w:hAnsi="Kanit" w:cs="Kanit"/>
          <w:szCs w:val="24"/>
        </w:rPr>
        <w:t xml:space="preserve">Tianfu Square (Line 1, 2) </w:t>
      </w:r>
      <w:r w:rsidRPr="00D14B43">
        <w:rPr>
          <w:rFonts w:ascii="Kanit" w:hAnsi="Kanit" w:cs="Kanit"/>
          <w:szCs w:val="24"/>
          <w:cs/>
        </w:rPr>
        <w:t>และ ถนนคนเดินชุนซีลู่ (</w:t>
      </w:r>
      <w:proofErr w:type="spellStart"/>
      <w:r w:rsidRPr="00D14B43">
        <w:rPr>
          <w:rFonts w:ascii="Kanit" w:hAnsi="Kanit" w:cs="Kanit"/>
          <w:szCs w:val="24"/>
        </w:rPr>
        <w:t>Chunxi</w:t>
      </w:r>
      <w:proofErr w:type="spellEnd"/>
      <w:r w:rsidRPr="00D14B43">
        <w:rPr>
          <w:rFonts w:ascii="Kanit" w:hAnsi="Kanit" w:cs="Kanit"/>
          <w:szCs w:val="24"/>
        </w:rPr>
        <w:t xml:space="preserve"> Road)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Chunxi</w:t>
      </w:r>
      <w:proofErr w:type="spellEnd"/>
      <w:r w:rsidRPr="00D14B43">
        <w:rPr>
          <w:rFonts w:ascii="Kanit" w:hAnsi="Kanit" w:cs="Kanit"/>
          <w:szCs w:val="24"/>
        </w:rPr>
        <w:t xml:space="preserve"> Road (Line 2, 3):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25-35 </w:t>
      </w:r>
      <w:r w:rsidRPr="00D14B43">
        <w:rPr>
          <w:rFonts w:ascii="Kanit" w:hAnsi="Kanit" w:cs="Kanit"/>
          <w:szCs w:val="24"/>
          <w:cs/>
        </w:rPr>
        <w:t xml:space="preserve">นาที แหล่งช้อปปิ้งและศูนย์กลางความเจริญของเมือง เหมาะสำหรับการช้อปปิ้งและแวะไปถ่ายรูปกับตึก </w:t>
      </w:r>
      <w:r w:rsidRPr="00D14B43">
        <w:rPr>
          <w:rFonts w:ascii="Kanit" w:hAnsi="Kanit" w:cs="Kanit"/>
          <w:szCs w:val="24"/>
        </w:rPr>
        <w:t xml:space="preserve">IFS </w:t>
      </w:r>
      <w:r w:rsidRPr="00D14B43">
        <w:rPr>
          <w:rFonts w:ascii="Kanit" w:hAnsi="Kanit" w:cs="Kanit"/>
          <w:szCs w:val="24"/>
          <w:cs/>
        </w:rPr>
        <w:t>ที่มีแพนด้ายักษ์ปีนตึก</w:t>
      </w:r>
    </w:p>
    <w:p w14:paraId="24E4EB83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7D2BBB08" w14:textId="77777777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สวนสนุกเฉิงตูแฮปปี้วัลเลย์ (</w:t>
      </w:r>
      <w:r w:rsidRPr="00D14B43">
        <w:rPr>
          <w:rFonts w:ascii="Kanit" w:hAnsi="Kanit" w:cs="Kanit"/>
          <w:szCs w:val="24"/>
        </w:rPr>
        <w:t xml:space="preserve">Chengdu Happy Valley)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proofErr w:type="spellStart"/>
      <w:r w:rsidRPr="00D14B43">
        <w:rPr>
          <w:rFonts w:ascii="Kanit" w:hAnsi="Kanit" w:cs="Kanit"/>
          <w:szCs w:val="24"/>
        </w:rPr>
        <w:t>Xihua</w:t>
      </w:r>
      <w:proofErr w:type="spellEnd"/>
      <w:r w:rsidRPr="00D14B43">
        <w:rPr>
          <w:rFonts w:ascii="Kanit" w:hAnsi="Kanit" w:cs="Kanit"/>
          <w:szCs w:val="24"/>
        </w:rPr>
        <w:t xml:space="preserve"> Avenue (Line 6):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D14B43">
        <w:rPr>
          <w:rFonts w:ascii="Kanit" w:hAnsi="Kanit" w:cs="Kanit"/>
          <w:szCs w:val="24"/>
        </w:rPr>
        <w:t xml:space="preserve">10-15 </w:t>
      </w:r>
      <w:r w:rsidRPr="00D14B43">
        <w:rPr>
          <w:rFonts w:ascii="Kanit" w:hAnsi="Kanit" w:cs="Kanit"/>
          <w:szCs w:val="24"/>
          <w:cs/>
        </w:rPr>
        <w:t xml:space="preserve">นาที (นั่งสาย </w:t>
      </w:r>
      <w:r w:rsidRPr="00D14B43">
        <w:rPr>
          <w:rFonts w:ascii="Kanit" w:hAnsi="Kanit" w:cs="Kanit"/>
          <w:szCs w:val="24"/>
        </w:rPr>
        <w:t xml:space="preserve">6 </w:t>
      </w:r>
      <w:r w:rsidRPr="00D14B43">
        <w:rPr>
          <w:rFonts w:ascii="Kanit" w:hAnsi="Kanit" w:cs="Kanit"/>
          <w:szCs w:val="24"/>
          <w:cs/>
        </w:rPr>
        <w:t>ต่อเดียวถึง) สวนสนุกขนาดใหญ่ที่มีเครื่องเล่นหลากหลาย เหมาะสำหรับผู้ที่เดินทางเป็นครอบครัว และตั้งอยู่ไม่ไกลจากโรงแรม</w:t>
      </w:r>
    </w:p>
    <w:p w14:paraId="11B315D3" w14:textId="77777777" w:rsidR="00B159FB" w:rsidRDefault="00B159FB" w:rsidP="00B159FB">
      <w:pPr>
        <w:rPr>
          <w:rFonts w:ascii="Kanit" w:hAnsi="Kanit" w:cs="Kanit"/>
          <w:szCs w:val="24"/>
        </w:rPr>
      </w:pPr>
    </w:p>
    <w:p w14:paraId="4751B7EA" w14:textId="4E85662F" w:rsidR="00B159FB" w:rsidRDefault="00B159FB" w:rsidP="00B159FB">
      <w:pPr>
        <w:rPr>
          <w:rFonts w:ascii="Kanit" w:hAnsi="Kanit" w:cs="Kanit"/>
          <w:szCs w:val="24"/>
        </w:rPr>
      </w:pPr>
      <w:r w:rsidRPr="00D14B43">
        <w:rPr>
          <w:rFonts w:ascii="Kanit" w:hAnsi="Kanit" w:cs="Kanit"/>
          <w:szCs w:val="24"/>
          <w:cs/>
        </w:rPr>
        <w:t>ศูนย์วิจัยและเพาะพันธุ์แพนด้ายักษ์เฉิงตู (</w:t>
      </w:r>
      <w:r w:rsidRPr="00D14B43">
        <w:rPr>
          <w:rFonts w:ascii="Kanit" w:hAnsi="Kanit" w:cs="Kanit"/>
          <w:szCs w:val="24"/>
        </w:rPr>
        <w:t xml:space="preserve">Chengdu Research Base of Giant Panda Breeding) - </w:t>
      </w:r>
      <w:r w:rsidRPr="00D14B43">
        <w:rPr>
          <w:rFonts w:ascii="Kanit" w:hAnsi="Kanit" w:cs="Kanit"/>
          <w:szCs w:val="24"/>
          <w:cs/>
        </w:rPr>
        <w:t xml:space="preserve">สถานี </w:t>
      </w:r>
      <w:r w:rsidRPr="00D14B43">
        <w:rPr>
          <w:rFonts w:ascii="Kanit" w:hAnsi="Kanit" w:cs="Kanit"/>
          <w:szCs w:val="24"/>
        </w:rPr>
        <w:t xml:space="preserve">Panda Avenue (Line 3): </w:t>
      </w:r>
      <w:r w:rsidRPr="00D14B43">
        <w:rPr>
          <w:rFonts w:ascii="Kanit" w:hAnsi="Kanit" w:cs="Kanit"/>
          <w:szCs w:val="24"/>
          <w:cs/>
        </w:rPr>
        <w:t xml:space="preserve">ใช้เวลาเดินทางรวมประมาณ </w:t>
      </w:r>
      <w:r w:rsidRPr="00D14B43">
        <w:rPr>
          <w:rFonts w:ascii="Kanit" w:hAnsi="Kanit" w:cs="Kanit"/>
          <w:szCs w:val="24"/>
        </w:rPr>
        <w:t xml:space="preserve">40-50 </w:t>
      </w:r>
      <w:r w:rsidRPr="00D14B43">
        <w:rPr>
          <w:rFonts w:ascii="Kanit" w:hAnsi="Kanit" w:cs="Kanit"/>
          <w:szCs w:val="24"/>
          <w:cs/>
        </w:rPr>
        <w:t xml:space="preserve">นาที แม้จะอยู่ไกลออกไปสักหน่อย แต่เป็นไฮไลท์ระดับโลกที่นักท่องเที่ยวทุกคนไม่ควรพลาด แนะนำให้ลูกทัวร์ลงที่สถานีนี้ ทางออก </w:t>
      </w:r>
      <w:r w:rsidRPr="00D14B43">
        <w:rPr>
          <w:rFonts w:ascii="Kanit" w:hAnsi="Kanit" w:cs="Kanit"/>
          <w:szCs w:val="24"/>
        </w:rPr>
        <w:t xml:space="preserve">A </w:t>
      </w:r>
      <w:r w:rsidRPr="00D14B43">
        <w:rPr>
          <w:rFonts w:ascii="Kanit" w:hAnsi="Kanit" w:cs="Kanit"/>
          <w:szCs w:val="24"/>
          <w:cs/>
        </w:rPr>
        <w:t xml:space="preserve">หรือ </w:t>
      </w:r>
      <w:r w:rsidRPr="00D14B43">
        <w:rPr>
          <w:rFonts w:ascii="Kanit" w:hAnsi="Kanit" w:cs="Kanit"/>
          <w:szCs w:val="24"/>
        </w:rPr>
        <w:t xml:space="preserve">D </w:t>
      </w:r>
      <w:r w:rsidRPr="00D14B43">
        <w:rPr>
          <w:rFonts w:ascii="Kanit" w:hAnsi="Kanit" w:cs="Kanit"/>
          <w:szCs w:val="24"/>
          <w:cs/>
        </w:rPr>
        <w:t>แล้วต่อรถบัสรับส่ง (</w:t>
      </w:r>
      <w:r w:rsidRPr="00D14B43">
        <w:rPr>
          <w:rFonts w:ascii="Kanit" w:hAnsi="Kanit" w:cs="Kanit"/>
          <w:szCs w:val="24"/>
        </w:rPr>
        <w:t xml:space="preserve">Shuttle Bus) </w:t>
      </w:r>
      <w:r w:rsidRPr="00D14B43">
        <w:rPr>
          <w:rFonts w:ascii="Kanit" w:hAnsi="Kanit" w:cs="Kanit"/>
          <w:szCs w:val="24"/>
          <w:cs/>
        </w:rPr>
        <w:t>ของทางศูนย์ฯ เพื่อไปยังจุดจำหน่ายตั๋วได้เลย</w:t>
      </w:r>
    </w:p>
    <w:p w14:paraId="6EADE6F6" w14:textId="77777777" w:rsidR="00802F71" w:rsidRPr="00B159FB" w:rsidRDefault="00802F71" w:rsidP="00B159FB">
      <w:pPr>
        <w:rPr>
          <w:rFonts w:ascii="Kanit" w:hAnsi="Kanit" w:cs="Kanit"/>
          <w:szCs w:val="24"/>
        </w:rPr>
      </w:pPr>
    </w:p>
    <w:p w14:paraId="245EEFA8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proofErr w:type="spellStart"/>
      <w:r w:rsidRPr="00F874A4">
        <w:rPr>
          <w:rFonts w:ascii="Kanit" w:hAnsi="Kanit" w:cs="Kanit"/>
          <w:szCs w:val="24"/>
        </w:rPr>
        <w:t>Minyoun</w:t>
      </w:r>
      <w:proofErr w:type="spellEnd"/>
      <w:r w:rsidRPr="00F874A4">
        <w:rPr>
          <w:rFonts w:ascii="Kanit" w:hAnsi="Kanit" w:cs="Kanit"/>
          <w:szCs w:val="24"/>
        </w:rPr>
        <w:t xml:space="preserve"> Rezen Hotel </w:t>
      </w:r>
      <w:r>
        <w:rPr>
          <w:rFonts w:ascii="Kanit" w:hAnsi="Kanit" w:cs="Kanit"/>
          <w:szCs w:val="24"/>
        </w:rPr>
        <w:t xml:space="preserve"> </w:t>
      </w:r>
    </w:p>
    <w:p w14:paraId="691CC8C9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</w:rPr>
        <w:t xml:space="preserve">(Chengdu Jinniu District Southwest </w:t>
      </w:r>
      <w:proofErr w:type="spellStart"/>
      <w:r w:rsidRPr="00F874A4">
        <w:rPr>
          <w:rFonts w:ascii="Kanit" w:hAnsi="Kanit" w:cs="Kanit"/>
          <w:szCs w:val="24"/>
        </w:rPr>
        <w:t>Jiaotong</w:t>
      </w:r>
      <w:proofErr w:type="spellEnd"/>
      <w:r w:rsidRPr="00F874A4">
        <w:rPr>
          <w:rFonts w:ascii="Kanit" w:hAnsi="Kanit" w:cs="Kanit"/>
          <w:szCs w:val="24"/>
        </w:rPr>
        <w:t xml:space="preserve"> University Metro Station)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104FAF2C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F874A4">
        <w:rPr>
          <w:rFonts w:ascii="Kanit" w:hAnsi="Kanit" w:cs="Kanit"/>
          <w:szCs w:val="24"/>
        </w:rPr>
        <w:t>4* Local</w:t>
      </w:r>
    </w:p>
    <w:p w14:paraId="3D1B0FD4" w14:textId="0F089CE3" w:rsidR="00802F71" w:rsidRDefault="002B29B2" w:rsidP="009C340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2749F1B" w14:textId="77777777" w:rsidR="00C8099A" w:rsidRDefault="00C8099A" w:rsidP="00802F71">
      <w:pPr>
        <w:rPr>
          <w:rFonts w:ascii="Kanit" w:hAnsi="Kanit" w:cs="Kanit"/>
          <w:szCs w:val="24"/>
        </w:rPr>
      </w:pPr>
    </w:p>
    <w:p w14:paraId="4CBA817B" w14:textId="789E5C50" w:rsidR="00F340B2" w:rsidRP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DA3F484" wp14:editId="15DB7148">
                <wp:simplePos x="0" y="0"/>
                <wp:positionH relativeFrom="margin">
                  <wp:posOffset>-123825</wp:posOffset>
                </wp:positionH>
                <wp:positionV relativeFrom="paragraph">
                  <wp:posOffset>99060</wp:posOffset>
                </wp:positionV>
                <wp:extent cx="6892505" cy="523875"/>
                <wp:effectExtent l="0" t="0" r="3810" b="95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23875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7D21ED1E" w:rsidR="00B11448" w:rsidRPr="009251A4" w:rsidRDefault="00B11448" w:rsidP="00E531DE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531DE" w:rsidRPr="00E531D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Free Day (</w:t>
                            </w:r>
                            <w:r w:rsidR="00E531DE" w:rsidRPr="00E531D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อิสระท่องเที่ยวด้วยตนเอง)</w:t>
                            </w:r>
                            <w:r w:rsidR="00E531DE" w:rsidRPr="00E531DE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53766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27619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27619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7.8pt;width:542.7pt;height:41.25pt;z-index:-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" fillcolor="#90c" stroked="f" strokeweight="1pt">
                <v:stroke joinstyle="miter"/>
                <v:textbox>
                  <w:txbxContent>
                    <w:p w14:paraId="4477C91F" w14:textId="7D21ED1E" w:rsidR="00B11448" w:rsidRPr="009251A4" w:rsidRDefault="00B11448" w:rsidP="00E531DE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531DE" w:rsidRPr="00E531D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Free Day (</w:t>
                      </w:r>
                      <w:r w:rsidR="00E531DE" w:rsidRPr="00E531D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อิสระท่องเที่ยวด้วยตนเอง)</w:t>
                      </w:r>
                      <w:r w:rsidR="00E531DE" w:rsidRPr="00E531DE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53766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27619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27619D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3CCB398E" w14:textId="1B2B434A" w:rsidR="00F340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  <w:r>
        <w:rPr>
          <w:rFonts w:ascii="Kanit" w:hAnsi="Kanit" w:cs="Kanit"/>
          <w:color w:val="002060"/>
          <w:szCs w:val="24"/>
        </w:rPr>
        <w:tab/>
      </w:r>
    </w:p>
    <w:p w14:paraId="695B50FC" w14:textId="77777777" w:rsidR="00D16262" w:rsidRDefault="00D16262" w:rsidP="00D16262">
      <w:pPr>
        <w:rPr>
          <w:rFonts w:ascii="Kanit" w:hAnsi="Kanit" w:cs="Kanit"/>
          <w:szCs w:val="24"/>
        </w:rPr>
      </w:pPr>
    </w:p>
    <w:p w14:paraId="55CBA7DB" w14:textId="26908510" w:rsidR="00F33E60" w:rsidRPr="00844DF7" w:rsidRDefault="00844DF7" w:rsidP="00844DF7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>
        <w:rPr>
          <w:rFonts w:ascii="Kanit" w:hAnsi="Kanit" w:cs="Kanit"/>
          <w:szCs w:val="24"/>
          <w:cs/>
        </w:rPr>
        <w:br/>
      </w:r>
    </w:p>
    <w:p w14:paraId="6F3ED518" w14:textId="29164116" w:rsidR="00D16262" w:rsidRDefault="00D16262" w:rsidP="00D16262">
      <w:pPr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szCs w:val="24"/>
          <w:highlight w:val="yellow"/>
          <w:cs/>
        </w:rPr>
        <w:t>**</w:t>
      </w:r>
      <w:r w:rsidR="008675EC">
        <w:rPr>
          <w:rFonts w:ascii="Kanit" w:hAnsi="Kanit" w:cs="Kanit" w:hint="cs"/>
          <w:szCs w:val="24"/>
          <w:highlight w:val="yellow"/>
          <w:cs/>
        </w:rPr>
        <w:t>อิสระ</w:t>
      </w:r>
      <w:r>
        <w:rPr>
          <w:rFonts w:ascii="Kanit" w:hAnsi="Kanit" w:cs="Kanit" w:hint="cs"/>
          <w:szCs w:val="24"/>
          <w:highlight w:val="yellow"/>
          <w:cs/>
        </w:rPr>
        <w:t>ท่องเที่ยวตามอัธยาศัย</w:t>
      </w:r>
      <w:r w:rsidR="008675EC">
        <w:rPr>
          <w:rFonts w:ascii="Kanit" w:hAnsi="Kanit" w:cs="Kanit" w:hint="cs"/>
          <w:szCs w:val="24"/>
          <w:highlight w:val="yellow"/>
          <w:cs/>
        </w:rPr>
        <w:t>**</w:t>
      </w:r>
      <w:r>
        <w:rPr>
          <w:rFonts w:ascii="Kanit" w:hAnsi="Kanit" w:cs="Kanit" w:hint="cs"/>
          <w:szCs w:val="24"/>
          <w:highlight w:val="yellow"/>
          <w:cs/>
        </w:rPr>
        <w:t xml:space="preserve"> </w:t>
      </w:r>
    </w:p>
    <w:p w14:paraId="6DD336F6" w14:textId="77777777" w:rsidR="0027619D" w:rsidRDefault="0027619D" w:rsidP="005B3B97">
      <w:pPr>
        <w:rPr>
          <w:rFonts w:ascii="Kanit" w:hAnsi="Kanit" w:cs="Kanit"/>
          <w:szCs w:val="24"/>
        </w:rPr>
      </w:pPr>
    </w:p>
    <w:p w14:paraId="5BFFF0E4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proofErr w:type="spellStart"/>
      <w:r w:rsidRPr="00F874A4">
        <w:rPr>
          <w:rFonts w:ascii="Kanit" w:hAnsi="Kanit" w:cs="Kanit"/>
          <w:szCs w:val="24"/>
        </w:rPr>
        <w:t>Minyoun</w:t>
      </w:r>
      <w:proofErr w:type="spellEnd"/>
      <w:r w:rsidRPr="00F874A4">
        <w:rPr>
          <w:rFonts w:ascii="Kanit" w:hAnsi="Kanit" w:cs="Kanit"/>
          <w:szCs w:val="24"/>
        </w:rPr>
        <w:t xml:space="preserve"> Rezen Hotel </w:t>
      </w:r>
      <w:r>
        <w:rPr>
          <w:rFonts w:ascii="Kanit" w:hAnsi="Kanit" w:cs="Kanit"/>
          <w:szCs w:val="24"/>
        </w:rPr>
        <w:t xml:space="preserve"> </w:t>
      </w:r>
    </w:p>
    <w:p w14:paraId="04C946BB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</w:rPr>
        <w:t xml:space="preserve">(Chengdu Jinniu District Southwest </w:t>
      </w:r>
      <w:proofErr w:type="spellStart"/>
      <w:r w:rsidRPr="00F874A4">
        <w:rPr>
          <w:rFonts w:ascii="Kanit" w:hAnsi="Kanit" w:cs="Kanit"/>
          <w:szCs w:val="24"/>
        </w:rPr>
        <w:t>Jiaotong</w:t>
      </w:r>
      <w:proofErr w:type="spellEnd"/>
      <w:r w:rsidRPr="00F874A4">
        <w:rPr>
          <w:rFonts w:ascii="Kanit" w:hAnsi="Kanit" w:cs="Kanit"/>
          <w:szCs w:val="24"/>
        </w:rPr>
        <w:t xml:space="preserve"> University Metro Station)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8AB16A0" w14:textId="77777777" w:rsidR="00F874A4" w:rsidRDefault="00F874A4" w:rsidP="00F874A4">
      <w:pPr>
        <w:jc w:val="center"/>
        <w:rPr>
          <w:rFonts w:ascii="Kanit" w:hAnsi="Kanit" w:cs="Kanit"/>
          <w:szCs w:val="24"/>
        </w:rPr>
      </w:pPr>
      <w:r w:rsidRPr="00F874A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F874A4">
        <w:rPr>
          <w:rFonts w:ascii="Kanit" w:hAnsi="Kanit" w:cs="Kanit"/>
          <w:szCs w:val="24"/>
        </w:rPr>
        <w:t>4* Local</w:t>
      </w:r>
    </w:p>
    <w:p w14:paraId="0ECD9B1D" w14:textId="779606A2" w:rsidR="009C0CC3" w:rsidRDefault="00FC6E02" w:rsidP="009C0CC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95A288" wp14:editId="6C7AE8B5">
                <wp:simplePos x="0" y="0"/>
                <wp:positionH relativeFrom="margin">
                  <wp:posOffset>-123825</wp:posOffset>
                </wp:positionH>
                <wp:positionV relativeFrom="paragraph">
                  <wp:posOffset>347345</wp:posOffset>
                </wp:positionV>
                <wp:extent cx="7016115" cy="495300"/>
                <wp:effectExtent l="0" t="0" r="0" b="0"/>
                <wp:wrapNone/>
                <wp:docPr id="5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6115" cy="495300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B98EE" w14:textId="483A2726" w:rsidR="009C0CC3" w:rsidRPr="009251A4" w:rsidRDefault="009C0CC3" w:rsidP="009C0CC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ี่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C0CC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อุทยานสี่ดรุณีเส้นทางซวงเฉียวโกว(รวมค่ารถอุทยาน)–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C0CC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เมืองตูเจียงเยี่ยน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 w:rsidR="0053766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5A288" id="_x0000_s1029" style="position:absolute;left:0;text-align:left;margin-left:-9.75pt;margin-top:27.35pt;width:552.45pt;height:3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" fillcolor="#90c" stroked="f" strokeweight="1pt">
                <v:stroke joinstyle="miter"/>
                <v:textbox>
                  <w:txbxContent>
                    <w:p w14:paraId="193B98EE" w14:textId="483A2726" w:rsidR="009C0CC3" w:rsidRPr="009251A4" w:rsidRDefault="009C0CC3" w:rsidP="009C0CC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ี่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C0CC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อุทยานสี่ดรุณีเส้นทางซวงเฉียวโกว(รวมค่ารถอุทยาน)–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C0CC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เมืองตูเจียงเยี่ยน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 w:rsidR="0053766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29B2">
        <w:rPr>
          <w:rFonts w:ascii="Kanit" w:hAnsi="Kanit" w:cs="Kanit"/>
          <w:szCs w:val="24"/>
        </w:rPr>
        <w:t>//////////////////////////////////////////</w:t>
      </w:r>
    </w:p>
    <w:p w14:paraId="09264548" w14:textId="26465EAE" w:rsidR="009C0CC3" w:rsidRDefault="009C0CC3" w:rsidP="001B5DF2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7ACEC98B" w14:textId="77777777" w:rsidR="00FC6E02" w:rsidRDefault="00FC6E02" w:rsidP="009C0CC3">
      <w:pPr>
        <w:rPr>
          <w:rFonts w:ascii="Kanit" w:hAnsi="Kanit" w:cs="Kanit"/>
          <w:color w:val="002060"/>
          <w:szCs w:val="24"/>
        </w:rPr>
      </w:pPr>
    </w:p>
    <w:p w14:paraId="4FCC32E8" w14:textId="51897A4C" w:rsidR="009C0CC3" w:rsidRDefault="009C0CC3" w:rsidP="009C0CC3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2225A2C8" w14:textId="77777777" w:rsidR="00FC6E02" w:rsidRDefault="00FC6E02" w:rsidP="009C0CC3">
      <w:pPr>
        <w:rPr>
          <w:rFonts w:ascii="Kanit" w:hAnsi="Kanit" w:cs="Kanit"/>
          <w:szCs w:val="24"/>
        </w:rPr>
      </w:pPr>
    </w:p>
    <w:p w14:paraId="3E63629B" w14:textId="77777777" w:rsidR="009C0CC3" w:rsidRDefault="009C0CC3" w:rsidP="009C0CC3">
      <w:pPr>
        <w:jc w:val="thaiDistribute"/>
        <w:rPr>
          <w:rFonts w:ascii="Kanit" w:hAnsi="Kanit" w:cs="Kanit"/>
          <w:szCs w:val="24"/>
        </w:rPr>
      </w:pPr>
      <w:r w:rsidRPr="00A47B7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A47B76">
        <w:rPr>
          <w:rFonts w:ascii="Kanit" w:hAnsi="Kanit" w:cs="Kanit"/>
          <w:color w:val="0070C0"/>
          <w:szCs w:val="24"/>
          <w:cs/>
        </w:rPr>
        <w:t>อุทยานสี่ดรุณี หรือ ซื่อกูเหนี่ยงซาน</w:t>
      </w:r>
      <w:r w:rsidRPr="004C5CBF">
        <w:t xml:space="preserve"> </w:t>
      </w:r>
      <w:r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4C5CBF">
        <w:rPr>
          <w:rFonts w:ascii="Kanit" w:hAnsi="Kanit" w:cs="Kanit"/>
          <w:color w:val="0070C0"/>
          <w:szCs w:val="24"/>
        </w:rPr>
        <w:t>Siguniangshan</w:t>
      </w:r>
      <w:proofErr w:type="spellEnd"/>
      <w:r>
        <w:rPr>
          <w:rFonts w:ascii="Kanit" w:hAnsi="Kanit" w:cs="Kanit" w:hint="cs"/>
          <w:color w:val="0070C0"/>
          <w:szCs w:val="24"/>
          <w:cs/>
        </w:rPr>
        <w:t>)</w:t>
      </w:r>
      <w:r w:rsidRPr="00A47B76">
        <w:rPr>
          <w:rFonts w:ascii="Kanit" w:hAnsi="Kanit" w:cs="Kanit"/>
          <w:color w:val="0070C0"/>
          <w:szCs w:val="24"/>
          <w:cs/>
        </w:rPr>
        <w:t xml:space="preserve"> </w:t>
      </w:r>
      <w:r w:rsidRPr="00A47B7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4-5 ชั่วโมง</w:t>
      </w:r>
      <w:r w:rsidRPr="00A47B76">
        <w:rPr>
          <w:rFonts w:ascii="Kanit" w:hAnsi="Kanit" w:cs="Kanit"/>
          <w:color w:val="FF0000"/>
          <w:szCs w:val="24"/>
          <w:cs/>
        </w:rPr>
        <w:t xml:space="preserve">) </w:t>
      </w:r>
    </w:p>
    <w:p w14:paraId="05CAA409" w14:textId="6B4F8B6F" w:rsidR="009C0CC3" w:rsidRDefault="009C0CC3" w:rsidP="009C0CC3">
      <w:pPr>
        <w:jc w:val="thaiDistribute"/>
        <w:rPr>
          <w:rFonts w:ascii="Kanit" w:hAnsi="Kanit" w:cs="Kanit"/>
          <w:szCs w:val="24"/>
        </w:rPr>
      </w:pPr>
      <w:r w:rsidRPr="00CA4806">
        <w:rPr>
          <w:rFonts w:ascii="Kanit" w:hAnsi="Kanit" w:cs="Kanit"/>
          <w:szCs w:val="24"/>
          <w:cs/>
        </w:rPr>
        <w:t>ที่นี่ได้รับการขนานนามว่าเป็นสวิตเซอร์แลนด์แห่งแดนมังกรและได้รับการขึ้นทะเบียนเป็นมรดกโลก ภายในอุทยานภูเขาสี่ดรุณีหรือซื่อกูเหนียงซาน (</w:t>
      </w:r>
      <w:proofErr w:type="spellStart"/>
      <w:r w:rsidRPr="00CA4806">
        <w:rPr>
          <w:rFonts w:ascii="Kanit" w:hAnsi="Kanit" w:cs="Kanit"/>
          <w:szCs w:val="24"/>
        </w:rPr>
        <w:t>Siguniangshan</w:t>
      </w:r>
      <w:proofErr w:type="spellEnd"/>
      <w:r w:rsidRPr="00CA4806">
        <w:rPr>
          <w:rFonts w:ascii="Kanit" w:hAnsi="Kanit" w:cs="Kanit"/>
          <w:szCs w:val="24"/>
        </w:rPr>
        <w:t xml:space="preserve">) </w:t>
      </w:r>
      <w:r w:rsidRPr="00CA4806">
        <w:rPr>
          <w:rFonts w:ascii="Kanit" w:hAnsi="Kanit" w:cs="Kanit"/>
          <w:szCs w:val="24"/>
          <w:cs/>
        </w:rPr>
        <w:t xml:space="preserve">ประกอบด้วยยอดเขาสี่ลูกที่ตั้งตระหง่านเรียงรายต่อกัน ได้แก่ต้ากูเหนียงซานพี่สาวคนโต เออร์กูเหนียงซานพี่สาวคนรอง ซานกูเหนียงซานพี่สาวคนกลาง และซื่อกูเหนียงซานน้องสาวคนสุดท้อง โดยชื่อทั้งหมดมีรากมาจากภาษาทิเบต </w:t>
      </w:r>
      <w:r>
        <w:rPr>
          <w:rFonts w:ascii="Kanit" w:hAnsi="Kanit" w:cs="Kanit" w:hint="cs"/>
          <w:szCs w:val="24"/>
          <w:cs/>
        </w:rPr>
        <w:t>ท่าน</w:t>
      </w:r>
      <w:r w:rsidRPr="00CA4806">
        <w:rPr>
          <w:rFonts w:ascii="Kanit" w:hAnsi="Kanit" w:cs="Kanit"/>
          <w:szCs w:val="24"/>
          <w:cs/>
        </w:rPr>
        <w:t>จะได้เริ่มต้นการชมธรรมชาติที่</w:t>
      </w:r>
    </w:p>
    <w:p w14:paraId="6262B745" w14:textId="0C82F74B" w:rsidR="009C0CC3" w:rsidRPr="009C0CC3" w:rsidRDefault="009C0CC3" w:rsidP="009C0CC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1312" behindDoc="0" locked="0" layoutInCell="1" allowOverlap="1" wp14:anchorId="7EB5190C" wp14:editId="6958BE21">
            <wp:simplePos x="0" y="0"/>
            <wp:positionH relativeFrom="margin">
              <wp:align>right</wp:align>
            </wp:positionH>
            <wp:positionV relativeFrom="paragraph">
              <wp:posOffset>92075</wp:posOffset>
            </wp:positionV>
            <wp:extent cx="6648450" cy="3295462"/>
            <wp:effectExtent l="0" t="0" r="0" b="63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3295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szCs w:val="24"/>
        </w:rPr>
        <w:br w:type="page"/>
      </w:r>
    </w:p>
    <w:p w14:paraId="5027A1A8" w14:textId="20279B79" w:rsidR="009C0CC3" w:rsidRDefault="009C0CC3" w:rsidP="009C0CC3">
      <w:pPr>
        <w:spacing w:after="160"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lastRenderedPageBreak/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380F4D17" w14:textId="77777777" w:rsidR="009C0CC3" w:rsidRPr="00AB7B09" w:rsidRDefault="009C0CC3" w:rsidP="009C0CC3">
      <w:pPr>
        <w:jc w:val="thaiDistribute"/>
        <w:rPr>
          <w:rFonts w:ascii="Kanit" w:hAnsi="Kanit" w:cs="Kanit"/>
          <w:szCs w:val="24"/>
        </w:rPr>
      </w:pPr>
      <w:r w:rsidRPr="00037CE2">
        <w:rPr>
          <w:rFonts w:ascii="Kanit" w:hAnsi="Kanit" w:cs="Kanit" w:hint="cs"/>
          <w:szCs w:val="24"/>
          <w:cs/>
        </w:rPr>
        <w:t xml:space="preserve">นำท่านชมความงาม </w:t>
      </w:r>
      <w:r>
        <w:rPr>
          <w:rFonts w:ascii="Kanit" w:hAnsi="Kanit" w:cs="Kanit" w:hint="cs"/>
          <w:color w:val="0070C0"/>
          <w:szCs w:val="24"/>
          <w:cs/>
        </w:rPr>
        <w:t>เส้นทาง</w:t>
      </w:r>
      <w:r w:rsidRPr="00CA4806">
        <w:rPr>
          <w:rFonts w:ascii="Kanit" w:hAnsi="Kanit" w:cs="Kanit"/>
          <w:color w:val="0070C0"/>
          <w:szCs w:val="24"/>
          <w:cs/>
        </w:rPr>
        <w:t>หุบเขาซวงเฉียวโกว (</w:t>
      </w:r>
      <w:proofErr w:type="spellStart"/>
      <w:r w:rsidRPr="00CA4806">
        <w:rPr>
          <w:rFonts w:ascii="Kanit" w:hAnsi="Kanit" w:cs="Kanit"/>
          <w:color w:val="0070C0"/>
          <w:szCs w:val="24"/>
        </w:rPr>
        <w:t>Shuangqiao</w:t>
      </w:r>
      <w:proofErr w:type="spellEnd"/>
      <w:r w:rsidRPr="00CA4806">
        <w:rPr>
          <w:rFonts w:ascii="Kanit" w:hAnsi="Kanit" w:cs="Kanit"/>
          <w:color w:val="0070C0"/>
          <w:szCs w:val="24"/>
        </w:rPr>
        <w:t xml:space="preserve"> Valley)</w:t>
      </w:r>
      <w:r w:rsidRPr="00CA4806">
        <w:rPr>
          <w:rFonts w:ascii="Kanit" w:hAnsi="Kanit" w:cs="Kanit" w:hint="cs"/>
          <w:color w:val="0070C0"/>
          <w:szCs w:val="24"/>
        </w:rPr>
        <w:t xml:space="preserve"> </w:t>
      </w:r>
      <w:r w:rsidRPr="00CA4806">
        <w:rPr>
          <w:rFonts w:ascii="Kanit" w:hAnsi="Kanit" w:cs="Kanit" w:hint="cs"/>
          <w:color w:val="FF0000"/>
          <w:szCs w:val="24"/>
          <w:cs/>
        </w:rPr>
        <w:t>(รวมค่ารถอุทยาน)</w:t>
      </w:r>
      <w:r w:rsidRPr="00CA4806">
        <w:rPr>
          <w:rFonts w:ascii="Kanit" w:hAnsi="Kanit" w:cs="Kanit"/>
          <w:color w:val="FF0000"/>
          <w:szCs w:val="24"/>
          <w:cs/>
        </w:rPr>
        <w:t xml:space="preserve"> </w:t>
      </w:r>
      <w:r w:rsidRPr="00CA4806">
        <w:rPr>
          <w:rFonts w:ascii="Kanit" w:hAnsi="Kanit" w:cs="Kanit"/>
          <w:szCs w:val="24"/>
          <w:cs/>
        </w:rPr>
        <w:t>ภูมิทัศน์ในเส้นทางนี้แบ่งได้เป็นสามช่วง ช่วงแรกคือหุบเขาหยินหยางที่ล้อมรอบด้วยภูเขาน้อยใหญ่ และเมื่อเข้าสู่ส่วนลึกที่สุดจะได้สัมผัสความงามของธารน้ำแข็ง ภูเขากระจกแก้ว ภูเขาดวงอาทิตย์ ภูเขาดวงจันทร์และยอดเขากระต่าย ต่อมาจะย้อนกลับมาสัมผัสความสงบงดงามของทะเลสาบกลางหุบเขา และปิดท้ายด้วยการเดินทางสู่ทุ่งหญ้าเหนี่ยนหยูป้าที่รายล้อมด้วยยอดเขารูปร่างแปลกตา เช่นยอดเขาพราน ยอดวังโปตาลา ยอดเขาเพชร และภูเขาหญิงตั้งครรภ์ ท่ามกลางทิวทัศน์ของเทือกเขาสูงที่ถูกปกคลุมด้วยหิมะสีขาวสะอาด มีลำธารใสไหลผ่านป่าไม้ที่ประกอบด้วยสนและไม้หลายสีสันสลับตัดกันอย่างงดงาม และยังสามารถพบเห็นฝูงจามรีที่ใช้ชีวิตอย่างอิสระตลอดเส้นทาง เติมเต็มบรรยากาศการเดินทางให้ยิ่งน่าประทับใจ</w:t>
      </w:r>
    </w:p>
    <w:p w14:paraId="3E0D4173" w14:textId="77777777" w:rsidR="009C0CC3" w:rsidRDefault="009C0CC3" w:rsidP="009C0CC3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1D94A74E" w14:textId="77777777" w:rsidR="009C0CC3" w:rsidRDefault="009C0CC3" w:rsidP="009C0CC3">
      <w:pPr>
        <w:contextualSpacing/>
        <w:jc w:val="center"/>
        <w:rPr>
          <w:rFonts w:ascii="Kanit" w:hAnsi="Kanit" w:cs="Kanit"/>
          <w:szCs w:val="24"/>
        </w:rPr>
      </w:pPr>
      <w:r w:rsidRPr="00464B15">
        <w:rPr>
          <w:rFonts w:ascii="Kanit" w:hAnsi="Kanit" w:cs="Kanit"/>
          <w:szCs w:val="24"/>
          <w:cs/>
        </w:rPr>
        <w:t>ช่วงเดือน มิถุนายน - สิงหาคม (ฤดูร้อน/หน้าฝน ต้นไม้เขียวขจี)</w:t>
      </w:r>
    </w:p>
    <w:p w14:paraId="43D6DA38" w14:textId="2A843658" w:rsidR="009C0CC3" w:rsidRDefault="009C0CC3" w:rsidP="009C0CC3">
      <w:pPr>
        <w:contextualSpacing/>
        <w:jc w:val="center"/>
        <w:rPr>
          <w:rFonts w:ascii="Kanit" w:hAnsi="Kanit" w:cs="Kanit"/>
          <w:szCs w:val="24"/>
        </w:rPr>
      </w:pPr>
      <w:r w:rsidRPr="00464B15">
        <w:rPr>
          <w:rFonts w:ascii="Kanit" w:hAnsi="Kanit" w:cs="Kanit"/>
          <w:szCs w:val="24"/>
          <w:cs/>
        </w:rPr>
        <w:t>ช่วงเดือน กันยายน - ตุลาคม (ฤดูใบไม้ร่วง ใบไม้เปลี่ยนสี ท้องฟ้าโปร่ง)</w:t>
      </w: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4384" behindDoc="0" locked="0" layoutInCell="1" allowOverlap="1" wp14:anchorId="1E44D9DC" wp14:editId="52668F4F">
            <wp:simplePos x="0" y="0"/>
            <wp:positionH relativeFrom="margin">
              <wp:align>left</wp:align>
            </wp:positionH>
            <wp:positionV relativeFrom="paragraph">
              <wp:posOffset>3682365</wp:posOffset>
            </wp:positionV>
            <wp:extent cx="6648450" cy="31623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5408" behindDoc="0" locked="0" layoutInCell="1" allowOverlap="1" wp14:anchorId="4394A0FE" wp14:editId="37F0FB34">
            <wp:simplePos x="0" y="0"/>
            <wp:positionH relativeFrom="margin">
              <wp:align>left</wp:align>
            </wp:positionH>
            <wp:positionV relativeFrom="paragraph">
              <wp:posOffset>452120</wp:posOffset>
            </wp:positionV>
            <wp:extent cx="6648450" cy="3230245"/>
            <wp:effectExtent l="0" t="0" r="0" b="825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7E6AB7" w14:textId="77777777" w:rsidR="009C0CC3" w:rsidRDefault="009C0CC3" w:rsidP="009C0CC3">
      <w:pPr>
        <w:contextualSpacing/>
        <w:rPr>
          <w:rFonts w:ascii="Kanit" w:hAnsi="Kanit" w:cs="Kanit"/>
          <w:szCs w:val="24"/>
          <w:highlight w:val="yellow"/>
        </w:rPr>
      </w:pPr>
    </w:p>
    <w:p w14:paraId="20D0B630" w14:textId="77777777" w:rsidR="009C0CC3" w:rsidRDefault="009C0CC3" w:rsidP="009C0CC3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2E1C5F2" wp14:editId="1A739667">
                <wp:simplePos x="0" y="0"/>
                <wp:positionH relativeFrom="margin">
                  <wp:posOffset>-135653</wp:posOffset>
                </wp:positionH>
                <wp:positionV relativeFrom="paragraph">
                  <wp:posOffset>126477</wp:posOffset>
                </wp:positionV>
                <wp:extent cx="6972935" cy="2291024"/>
                <wp:effectExtent l="0" t="0" r="0" b="0"/>
                <wp:wrapNone/>
                <wp:docPr id="23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935" cy="229102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2937D" w14:textId="77777777" w:rsidR="009C0CC3" w:rsidRPr="009251A4" w:rsidRDefault="009C0CC3" w:rsidP="009C0CC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1C5F2" id="_x0000_s1030" style="position:absolute;margin-left:-10.7pt;margin-top:9.95pt;width:549.05pt;height:180.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" fillcolor="#ffe599 [1303]" stroked="f" strokeweight="1pt">
                <v:stroke joinstyle="miter"/>
                <v:textbox>
                  <w:txbxContent>
                    <w:p w14:paraId="5E62937D" w14:textId="77777777" w:rsidR="009C0CC3" w:rsidRPr="009251A4" w:rsidRDefault="009C0CC3" w:rsidP="009C0CC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EA22C3" w14:textId="77777777" w:rsidR="009C0CC3" w:rsidRDefault="009C0CC3" w:rsidP="009C0CC3">
      <w:pPr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***</w:t>
      </w:r>
      <w:r w:rsidRPr="008443ED">
        <w:rPr>
          <w:rFonts w:ascii="Kanit" w:hAnsi="Kanit" w:cs="Kanit"/>
          <w:color w:val="FF0000"/>
          <w:szCs w:val="24"/>
          <w:cs/>
        </w:rPr>
        <w:t xml:space="preserve">ในกรณีที่ไม่สามารถเดินทางไปยังภูเขาสี่ดรุณี </w:t>
      </w:r>
      <w:r>
        <w:rPr>
          <w:rFonts w:ascii="Kanit" w:hAnsi="Kanit" w:cs="Kanit" w:hint="cs"/>
          <w:color w:val="FF0000"/>
          <w:szCs w:val="24"/>
          <w:cs/>
        </w:rPr>
        <w:t>เส้นทาง</w:t>
      </w:r>
      <w:r w:rsidRPr="008443ED">
        <w:rPr>
          <w:rFonts w:ascii="Kanit" w:hAnsi="Kanit" w:cs="Kanit"/>
          <w:color w:val="FF0000"/>
          <w:szCs w:val="24"/>
          <w:cs/>
        </w:rPr>
        <w:t>หุบเขาซวงเฉียวโกวได้ เนื่องจากสภาพอากาศ ภัยพิบัติทางธรรมชาติ หรือเหตุผลอื่นใด บริษัทฯ ขอสงวนสิทธิ์ในการปรับเปลี่ยนโปรแกรมเป็นการท่องเที่ยวอุทยานปี้เผิงโกว (รวมรถอุทยานและรถกอล์ฟ) หรืออุทยานโหมวหนีโกว</w:t>
      </w:r>
      <w:r w:rsidRPr="008443ED">
        <w:rPr>
          <w:rFonts w:ascii="Kanit" w:hAnsi="Kanit" w:cs="Kanit" w:hint="cs"/>
          <w:color w:val="FF0000"/>
          <w:szCs w:val="24"/>
          <w:cs/>
        </w:rPr>
        <w:t xml:space="preserve"> </w:t>
      </w:r>
      <w:r w:rsidRPr="008443ED">
        <w:rPr>
          <w:rFonts w:ascii="Kanit" w:hAnsi="Kanit" w:cs="Kanit"/>
          <w:color w:val="FF0000"/>
          <w:szCs w:val="24"/>
          <w:cs/>
        </w:rPr>
        <w:t>(รวมรถกอล์ฟ)</w:t>
      </w:r>
      <w:r>
        <w:rPr>
          <w:rFonts w:ascii="Kanit" w:hAnsi="Kanit" w:cs="Kanit" w:hint="cs"/>
          <w:color w:val="FF0000"/>
          <w:szCs w:val="24"/>
          <w:cs/>
        </w:rPr>
        <w:t xml:space="preserve"> หรือสถานที่อื่นๆตามความเหมาะสม</w:t>
      </w:r>
      <w:r w:rsidRPr="008443ED">
        <w:rPr>
          <w:rFonts w:ascii="Kanit" w:hAnsi="Kanit" w:cs="Kanit"/>
          <w:color w:val="FF0000"/>
          <w:szCs w:val="24"/>
          <w:cs/>
        </w:rPr>
        <w:t xml:space="preserve"> </w:t>
      </w:r>
    </w:p>
    <w:p w14:paraId="0E4445B8" w14:textId="77777777" w:rsidR="009C0CC3" w:rsidRPr="008443ED" w:rsidRDefault="009C0CC3" w:rsidP="009C0CC3">
      <w:pPr>
        <w:contextualSpacing/>
        <w:rPr>
          <w:rFonts w:ascii="Kanit" w:hAnsi="Kanit" w:cs="Kanit"/>
          <w:color w:val="FF0000"/>
          <w:szCs w:val="24"/>
        </w:rPr>
      </w:pPr>
      <w:r w:rsidRPr="008443ED">
        <w:rPr>
          <w:rFonts w:ascii="Kanit" w:hAnsi="Kanit" w:cs="Kanit"/>
          <w:color w:val="FF0000"/>
          <w:szCs w:val="24"/>
          <w:cs/>
        </w:rPr>
        <w:lastRenderedPageBreak/>
        <w:t>โดยไม่จำเป็นต้องแจ้งให้ทราบล่วงหน้า และไม่สามารถคืนค่าธรรมเนียมใด ๆ ได้ ทั้งนี้เพื่อความปลอดภัยของท่านเป็นสำคัญ</w:t>
      </w:r>
      <w:r>
        <w:rPr>
          <w:rFonts w:ascii="Kanit" w:hAnsi="Kanit" w:cs="Kanit"/>
          <w:color w:val="FF0000"/>
          <w:szCs w:val="24"/>
        </w:rPr>
        <w:t>***</w:t>
      </w:r>
    </w:p>
    <w:p w14:paraId="6C336422" w14:textId="77777777" w:rsidR="009C0CC3" w:rsidRPr="008443ED" w:rsidRDefault="009C0CC3" w:rsidP="009C0CC3">
      <w:pPr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-</w:t>
      </w:r>
      <w:r w:rsidRPr="008443ED">
        <w:rPr>
          <w:rFonts w:ascii="Kanit" w:hAnsi="Kanit" w:cs="Kanit"/>
          <w:color w:val="FF0000"/>
          <w:szCs w:val="24"/>
          <w:cs/>
        </w:rPr>
        <w:t>การท่องเที่ยวภายในอุทยานจะอยู่ภายใต้การดูแลของไกด์ท้องถิ่นและหัวหน้าทัวร์ ซึ่งจะนำท่านเที่ยวชมสถานที่สำคัญต่าง ๆ ตามความเหมาะสม ทั้งนี้อาจไม่สามารถเข้าชมได้ครบทุกจุดหรืออาจมีการเปลี่ยนแปลงจากที่ระบุไว้ในรายการ ขึ้นอยู่กับระยะเวลาในการท่องเที่ยวและสภาพอากาศในวันนั้น ๆ</w:t>
      </w:r>
    </w:p>
    <w:p w14:paraId="0A95575A" w14:textId="77777777" w:rsidR="009C0CC3" w:rsidRPr="008443ED" w:rsidRDefault="009C0CC3" w:rsidP="009C0CC3">
      <w:pPr>
        <w:contextualSpacing/>
        <w:rPr>
          <w:rFonts w:ascii="Kanit" w:hAnsi="Kanit" w:cs="Kanit"/>
          <w:color w:val="FF0000"/>
          <w:szCs w:val="24"/>
        </w:rPr>
      </w:pPr>
      <w:r w:rsidRPr="008443ED">
        <w:rPr>
          <w:rFonts w:ascii="Kanit" w:hAnsi="Kanit" w:cs="Kanit"/>
          <w:color w:val="FF0000"/>
          <w:szCs w:val="24"/>
          <w:cs/>
        </w:rPr>
        <w:t>สำหรับปริมาณหิมะที่ปรากฏในแต่ละปีขึ้นอยู่กับสภาพอากาศตามธรรมชาติ ซึ่งไม่สามารถกำหนดหรือควบคุมได้</w:t>
      </w:r>
    </w:p>
    <w:p w14:paraId="0A470BB6" w14:textId="6298FF7C" w:rsidR="009C0CC3" w:rsidRDefault="009C0CC3">
      <w:pPr>
        <w:spacing w:after="160" w:line="259" w:lineRule="auto"/>
        <w:rPr>
          <w:rFonts w:ascii="Kanit" w:hAnsi="Kanit" w:cs="Kanit"/>
          <w:szCs w:val="24"/>
        </w:rPr>
      </w:pPr>
    </w:p>
    <w:p w14:paraId="76565F7F" w14:textId="42A8ADAB" w:rsidR="009C0CC3" w:rsidRDefault="009C0CC3" w:rsidP="009C0CC3">
      <w:pPr>
        <w:rPr>
          <w:rFonts w:ascii="Kanit" w:hAnsi="Kanit" w:cs="Kanit"/>
          <w:szCs w:val="24"/>
        </w:rPr>
      </w:pPr>
      <w:r w:rsidRPr="008A32CF">
        <w:rPr>
          <w:rFonts w:ascii="Kanit" w:hAnsi="Kanit" w:cs="Kanit" w:hint="cs"/>
          <w:szCs w:val="24"/>
          <w:cs/>
        </w:rPr>
        <w:t>จากนั้นทำท่านเดินทางสู่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9C4194">
        <w:rPr>
          <w:rFonts w:ascii="Kanit" w:hAnsi="Kanit" w:cs="Kanit" w:hint="cs"/>
          <w:color w:val="0070C0"/>
          <w:szCs w:val="24"/>
          <w:cs/>
        </w:rPr>
        <w:t xml:space="preserve">เมืองตูเจียงเยี่ยน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32CF">
        <w:rPr>
          <w:rFonts w:ascii="Kanit" w:hAnsi="Kanit" w:cs="Kanit"/>
          <w:color w:val="FF0000"/>
          <w:szCs w:val="24"/>
        </w:rPr>
        <w:t xml:space="preserve">3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ชั่วโมง 30 นาที) </w:t>
      </w:r>
      <w:r w:rsidRPr="008A32CF">
        <w:rPr>
          <w:rFonts w:ascii="Kanit" w:hAnsi="Kanit" w:cs="Kanit"/>
          <w:szCs w:val="24"/>
          <w:cs/>
        </w:rPr>
        <w:t>เมืองที่ผสมผสานระหว่างความสำคัญทางประวัติศาสตร์ วิศวกรรมโบราณ และธรรมชาติเข้าไว้ด้วยกันอย่างลง</w:t>
      </w:r>
    </w:p>
    <w:p w14:paraId="5C1B48C5" w14:textId="1DC38AA1" w:rsidR="009C0CC3" w:rsidRDefault="009C0CC3" w:rsidP="009C0CC3">
      <w:pPr>
        <w:rPr>
          <w:rFonts w:ascii="Kanit" w:hAnsi="Kanit" w:cs="Kanit"/>
          <w:szCs w:val="24"/>
        </w:rPr>
      </w:pPr>
    </w:p>
    <w:p w14:paraId="6682760C" w14:textId="2ECD6A70" w:rsidR="00844DF7" w:rsidRDefault="00844DF7" w:rsidP="00844DF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3551995A" w14:textId="77777777" w:rsidR="009C0CC3" w:rsidRDefault="009C0CC3" w:rsidP="009C0CC3">
      <w:pPr>
        <w:rPr>
          <w:rFonts w:ascii="Kanit" w:hAnsi="Kanit" w:cs="Kanit"/>
          <w:szCs w:val="24"/>
        </w:rPr>
      </w:pPr>
    </w:p>
    <w:p w14:paraId="1166D62B" w14:textId="77777777" w:rsidR="009C0CC3" w:rsidRDefault="009C0CC3" w:rsidP="009C0CC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132F515" w14:textId="77777777" w:rsidR="009C0CC3" w:rsidRDefault="009C0CC3" w:rsidP="009C0CC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3102B3">
        <w:rPr>
          <w:rFonts w:ascii="Kanit" w:hAnsi="Kanit" w:cs="Kanit"/>
          <w:szCs w:val="24"/>
        </w:rPr>
        <w:t>Dujiangyan</w:t>
      </w:r>
      <w:proofErr w:type="spellEnd"/>
      <w:r w:rsidRPr="003102B3">
        <w:rPr>
          <w:rFonts w:ascii="Kanit" w:hAnsi="Kanit" w:cs="Kanit"/>
          <w:szCs w:val="24"/>
        </w:rPr>
        <w:t xml:space="preserve"> Ancient City Inn Resort Hotel </w:t>
      </w:r>
      <w:r w:rsidRPr="00B128B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B128BD">
        <w:rPr>
          <w:rFonts w:ascii="Kanit" w:hAnsi="Kanit" w:cs="Kanit"/>
          <w:szCs w:val="24"/>
        </w:rPr>
        <w:t>4* Local</w:t>
      </w:r>
    </w:p>
    <w:p w14:paraId="7B81CC5E" w14:textId="15C28A38" w:rsidR="009C0CC3" w:rsidRPr="002E2B0C" w:rsidRDefault="009C0CC3" w:rsidP="009C0CC3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5BF9C15D" w14:textId="3FFBD891" w:rsidR="002B29B2" w:rsidRDefault="002B29B2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A12B9DF" wp14:editId="5CF4DE95">
                <wp:simplePos x="0" y="0"/>
                <wp:positionH relativeFrom="margin">
                  <wp:align>center</wp:align>
                </wp:positionH>
                <wp:positionV relativeFrom="paragraph">
                  <wp:posOffset>81768</wp:posOffset>
                </wp:positionV>
                <wp:extent cx="6892290" cy="723900"/>
                <wp:effectExtent l="0" t="0" r="381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723900"/>
                        </a:xfrm>
                        <a:prstGeom prst="roundRect">
                          <a:avLst/>
                        </a:prstGeom>
                        <a:solidFill>
                          <a:srgbClr val="99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651BE" w14:textId="6B7B4DB0" w:rsidR="00B11448" w:rsidRDefault="00B11448" w:rsidP="00E531DE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9C0CC3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9C0CC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หุบเขาแพนด้า</w:t>
                            </w:r>
                            <w:r w:rsidR="009C0CC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E531DE" w:rsidRPr="00E531D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สนามบินนานาชาติเฉิงตูเทียนฟู่-กรุงเทพฯ (สนามบินสุวรรณภูมิ) </w:t>
                            </w:r>
                            <w:r w:rsidR="00E531DE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1B415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31" style="position:absolute;margin-left:0;margin-top:6.45pt;width:542.7pt;height:57pt;z-index:-251666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" fillcolor="#90c" stroked="f" strokeweight="1pt">
                <v:stroke joinstyle="miter"/>
                <v:textbox>
                  <w:txbxContent>
                    <w:p w14:paraId="7D1651BE" w14:textId="6B7B4DB0" w:rsidR="00B11448" w:rsidRDefault="00B11448" w:rsidP="00E531DE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9C0CC3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9C0CC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หุบเขาแพนด้า</w:t>
                      </w:r>
                      <w:r w:rsidR="009C0CC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E531DE" w:rsidRPr="00E531D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สนามบินนานาชาติเฉิงตูเทียนฟู่-กรุงเทพฯ (สนามบินสุวรรณภูมิ) </w:t>
                      </w:r>
                      <w:r w:rsidR="00E531DE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1B415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39980C" w14:textId="31BCE5DE" w:rsidR="002B29B2" w:rsidRDefault="002B29B2" w:rsidP="002B29B2">
      <w:pPr>
        <w:rPr>
          <w:rFonts w:ascii="Kanit" w:hAnsi="Kanit" w:cs="Kanit"/>
          <w:szCs w:val="24"/>
        </w:rPr>
      </w:pPr>
    </w:p>
    <w:p w14:paraId="0A7381A7" w14:textId="7E30654E" w:rsidR="002B29B2" w:rsidRDefault="002B29B2" w:rsidP="002B29B2">
      <w:pPr>
        <w:rPr>
          <w:rFonts w:ascii="Kanit" w:hAnsi="Kanit" w:cs="Kanit"/>
          <w:szCs w:val="24"/>
        </w:rPr>
      </w:pPr>
    </w:p>
    <w:p w14:paraId="5881FC18" w14:textId="77777777" w:rsidR="00D16262" w:rsidRDefault="00D16262" w:rsidP="00D16262">
      <w:pPr>
        <w:rPr>
          <w:rFonts w:ascii="Kanit" w:hAnsi="Kanit" w:cs="Kanit"/>
          <w:szCs w:val="24"/>
        </w:rPr>
      </w:pPr>
    </w:p>
    <w:p w14:paraId="5367C628" w14:textId="74604EB9" w:rsidR="009C0CC3" w:rsidRDefault="009C0CC3" w:rsidP="009C0CC3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2DB8FDBA" w14:textId="63A05853" w:rsidR="009C0CC3" w:rsidRPr="009C0CC3" w:rsidRDefault="009C0CC3" w:rsidP="009C0CC3">
      <w:pPr>
        <w:rPr>
          <w:rFonts w:ascii="Kanit" w:hAnsi="Kanit" w:cs="Kanit"/>
          <w:szCs w:val="24"/>
        </w:rPr>
      </w:pPr>
      <w:r w:rsidRPr="009506A1">
        <w:rPr>
          <w:rFonts w:ascii="Kanit" w:hAnsi="Kanit" w:cs="Kanit"/>
          <w:szCs w:val="24"/>
          <w:cs/>
        </w:rPr>
        <w:t>นำท่าน</w:t>
      </w:r>
      <w:r>
        <w:rPr>
          <w:rFonts w:ascii="Kanit" w:hAnsi="Kanit" w:cs="Kanit" w:hint="cs"/>
          <w:szCs w:val="24"/>
          <w:cs/>
        </w:rPr>
        <w:t xml:space="preserve">ชม </w:t>
      </w:r>
      <w:r>
        <w:rPr>
          <w:rFonts w:ascii="Kanit" w:hAnsi="Kanit" w:cs="Kanit" w:hint="cs"/>
          <w:color w:val="0070C0"/>
          <w:szCs w:val="24"/>
          <w:cs/>
        </w:rPr>
        <w:t xml:space="preserve">หุบเขาแพนด้า </w:t>
      </w:r>
      <w:r w:rsidRPr="0024688D">
        <w:rPr>
          <w:rFonts w:ascii="Kanit" w:hAnsi="Kanit" w:cs="Kanit"/>
          <w:color w:val="0070C0"/>
          <w:szCs w:val="24"/>
        </w:rPr>
        <w:t>(Panda Valley)</w:t>
      </w:r>
      <w:r w:rsidRPr="00E80422">
        <w:rPr>
          <w:rFonts w:ascii="Kanit" w:hAnsi="Kanit" w:cs="Kanit"/>
          <w:color w:val="0070C0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เ</w:t>
      </w:r>
      <w:r w:rsidRPr="00290D60">
        <w:rPr>
          <w:rFonts w:ascii="Kanit" w:hAnsi="Kanit" w:cs="Kanit"/>
          <w:szCs w:val="24"/>
          <w:cs/>
        </w:rPr>
        <w:t>ป็นส่วนหนึ่งของศูนย์วิจัยและเพาะพันธุ์แพนด้ายักษ์เฉิงตู ตั้งอยู่ในเมืองตูเจียงเ</w:t>
      </w:r>
      <w:r>
        <w:rPr>
          <w:rFonts w:ascii="Kanit" w:hAnsi="Kanit" w:cs="Kanit" w:hint="cs"/>
          <w:szCs w:val="24"/>
          <w:cs/>
        </w:rPr>
        <w:t>ยี่</w:t>
      </w:r>
      <w:r w:rsidRPr="00290D60">
        <w:rPr>
          <w:rFonts w:ascii="Kanit" w:hAnsi="Kanit" w:cs="Kanit"/>
          <w:szCs w:val="24"/>
          <w:cs/>
        </w:rPr>
        <w:t>ยน มณฑลเสฉวน ประเทศจีน เป็นแหล่งอนุรักษ์และฟื้นฟูแพนด้ายักษ์ที่สำคัญ มีสภาพแวดล้อมใกล้เคียงธรรมชาติเพื่อฝึกฝนให้แพนด้าปรับตัวสู่การปล่อยคืนสู่ป่า มีแพนด้ายักษ์และแพนด้าแดงให้ชมอย่างใกล้ชิดในบรรยากาศร่มรื่น</w:t>
      </w:r>
    </w:p>
    <w:p w14:paraId="3FF26CFD" w14:textId="6B4F70D1" w:rsidR="009C0CC3" w:rsidRDefault="009C0CC3" w:rsidP="009C0CC3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1A7FADC" wp14:editId="7E299BD2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683647" cy="2247265"/>
                <wp:effectExtent l="0" t="0" r="3175" b="635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647" cy="2247265"/>
                          <a:chOff x="0" y="0"/>
                          <a:chExt cx="6683647" cy="224726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390" cy="2247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5457" y="0"/>
                            <a:ext cx="3298190" cy="2247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746C60" id="Group 7" o:spid="_x0000_s1026" style="position:absolute;margin-left:0;margin-top:18pt;width:526.25pt;height:176.95pt;z-index:251667456" coordsize="66836,224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3743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">
                  <v:imagedata r:id="rId23" o:title=""/>
                </v:shape>
                <v:shape id="Picture 9" o:spid="_x0000_s1028" type="#_x0000_t75" style="position:absolute;left:33854;width:32982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34550A6C" w14:textId="38EF580A" w:rsidR="009C0CC3" w:rsidRDefault="009C0CC3" w:rsidP="009C0CC3">
      <w:pPr>
        <w:rPr>
          <w:rFonts w:ascii="Kanit" w:hAnsi="Kanit" w:cs="Kanit"/>
          <w:color w:val="002060"/>
          <w:szCs w:val="24"/>
        </w:rPr>
      </w:pPr>
    </w:p>
    <w:p w14:paraId="5111591D" w14:textId="77777777" w:rsidR="009C0CC3" w:rsidRDefault="009C0CC3" w:rsidP="009C0CC3">
      <w:pPr>
        <w:rPr>
          <w:rFonts w:ascii="Kanit" w:hAnsi="Kanit" w:cs="Kanit"/>
          <w:color w:val="002060"/>
          <w:szCs w:val="24"/>
        </w:rPr>
      </w:pPr>
    </w:p>
    <w:p w14:paraId="1B89471E" w14:textId="05FC1F9A" w:rsidR="009C0CC3" w:rsidRDefault="009C0CC3" w:rsidP="009C0CC3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7BB8BD4" w14:textId="77777777" w:rsidR="0027619D" w:rsidRDefault="0027619D" w:rsidP="001B5DF2">
      <w:pPr>
        <w:contextualSpacing/>
        <w:rPr>
          <w:rFonts w:ascii="Kanit" w:hAnsi="Kanit" w:cs="Kanit"/>
          <w:szCs w:val="24"/>
          <w:highlight w:val="yellow"/>
        </w:rPr>
      </w:pPr>
    </w:p>
    <w:p w14:paraId="72FECFB5" w14:textId="77777777" w:rsidR="009C0CC3" w:rsidRDefault="009C0CC3" w:rsidP="009C0CC3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1C27AE45" w14:textId="77777777" w:rsidR="001B5DF2" w:rsidRPr="00933E3B" w:rsidRDefault="001B5DF2" w:rsidP="00933E3B">
      <w:pPr>
        <w:rPr>
          <w:cs/>
        </w:rPr>
      </w:pPr>
    </w:p>
    <w:p w14:paraId="7E08BD57" w14:textId="7C122E15" w:rsidR="00D56872" w:rsidRDefault="00D56872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64CB663A" w14:textId="77777777" w:rsidR="00862311" w:rsidRDefault="00862311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7CB73F64" w14:textId="77777777" w:rsidR="00862311" w:rsidRDefault="00862311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78BE96D7" w14:textId="01E30158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lastRenderedPageBreak/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9B94364" w:rsidR="002B0103" w:rsidRDefault="0062609D" w:rsidP="00AC1826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B734E26" w14:textId="77777777" w:rsidR="00A2528E" w:rsidRPr="008C42DD" w:rsidRDefault="00A2528E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16E84DA1" w14:textId="77777777" w:rsidR="004C0F59" w:rsidRDefault="004C0F59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68F6CF82" w:rsidR="002413A4" w:rsidRPr="002413A4" w:rsidRDefault="00534D05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="002413A4"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148DDE7A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F33E60">
        <w:rPr>
          <w:rFonts w:ascii="Kanit" w:hAnsi="Kanit" w:cs="Kanit" w:hint="cs"/>
          <w:szCs w:val="24"/>
          <w:cs/>
        </w:rPr>
        <w:t>4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5E0A04D3" w14:textId="124E6D2B" w:rsidR="00A2528E" w:rsidRPr="000F6835" w:rsidRDefault="00A2528E" w:rsidP="00A2528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>1,</w:t>
      </w:r>
      <w:r>
        <w:rPr>
          <w:rFonts w:ascii="Kanit" w:hAnsi="Kanit" w:cs="Kanit"/>
          <w:color w:val="FF0000"/>
          <w:szCs w:val="24"/>
          <w:highlight w:val="yellow"/>
        </w:rPr>
        <w:t>0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</w:t>
      </w:r>
    </w:p>
    <w:p w14:paraId="4168055E" w14:textId="77777777" w:rsidR="00A2528E" w:rsidRPr="00985D88" w:rsidRDefault="00A2528E" w:rsidP="00A2528E">
      <w:pPr>
        <w:pStyle w:val="NoSpacing"/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5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2F66F48A" wp14:editId="24A7024A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2" style="position:absolute;margin-left:-9.5pt;margin-top:15.85pt;width:542.7pt;height:57.1pt;z-index:-251665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3E9AFE98" w14:textId="77777777" w:rsidR="00CA2A6D" w:rsidRDefault="00CA2A6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14551937" w14:textId="48F6C97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604B8B6" w14:textId="382DEB18" w:rsidR="0086571F" w:rsidRDefault="009775F1" w:rsidP="008945AC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039CF9F5" w14:textId="77777777" w:rsidR="00B46AF7" w:rsidRPr="00A2528E" w:rsidRDefault="00B46AF7" w:rsidP="00A2528E">
      <w:pPr>
        <w:rPr>
          <w:rFonts w:ascii="Kanit" w:hAnsi="Kanit" w:cs="Kanit"/>
          <w:color w:val="FF0000"/>
          <w:szCs w:val="24"/>
        </w:rPr>
      </w:pPr>
    </w:p>
    <w:p w14:paraId="62BA3EBD" w14:textId="6B5CB6EC" w:rsidR="00946F1D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EE2738B" w14:textId="77777777" w:rsidR="004C0F59" w:rsidRPr="004C0F59" w:rsidRDefault="004C0F59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lastRenderedPageBreak/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61D1CE36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8E0CF79" w14:textId="0C173F63" w:rsidR="00493331" w:rsidRPr="00493331" w:rsidRDefault="00493331" w:rsidP="00493331">
      <w:pPr>
        <w:pStyle w:val="NoSpacing"/>
        <w:numPr>
          <w:ilvl w:val="0"/>
          <w:numId w:val="2"/>
        </w:numPr>
        <w:rPr>
          <w:rFonts w:ascii="Kanit" w:hAnsi="Kanit" w:cs="Kanit"/>
          <w:color w:val="000000" w:themeColor="text1"/>
          <w:szCs w:val="24"/>
        </w:rPr>
      </w:pPr>
      <w:r w:rsidRPr="00493331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45DDF0F3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</w:t>
      </w:r>
      <w:r w:rsidR="00304BAB">
        <w:rPr>
          <w:rFonts w:ascii="Kanit" w:eastAsia="Angsana New" w:hAnsi="Kanit" w:cs="Kanit" w:hint="cs"/>
          <w:color w:val="FF0000"/>
          <w:szCs w:val="24"/>
          <w:highlight w:val="yellow"/>
          <w:cs/>
        </w:rPr>
        <w:t>เดินทางไปด้วย)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0B1E537" w14:textId="50C30255" w:rsidR="00F61F0D" w:rsidRPr="00684D73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684D73" w:rsidSect="00244E3A">
      <w:headerReference w:type="default" r:id="rId25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E992" w14:textId="77777777" w:rsidR="001863F1" w:rsidRDefault="001863F1" w:rsidP="00AB27B4">
      <w:r>
        <w:separator/>
      </w:r>
    </w:p>
  </w:endnote>
  <w:endnote w:type="continuationSeparator" w:id="0">
    <w:p w14:paraId="62E13E20" w14:textId="77777777" w:rsidR="001863F1" w:rsidRDefault="001863F1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E834B" w14:textId="77777777" w:rsidR="001863F1" w:rsidRDefault="001863F1" w:rsidP="00AB27B4">
      <w:r>
        <w:separator/>
      </w:r>
    </w:p>
  </w:footnote>
  <w:footnote w:type="continuationSeparator" w:id="0">
    <w:p w14:paraId="7A16DA71" w14:textId="77777777" w:rsidR="001863F1" w:rsidRDefault="001863F1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61E0" w14:textId="77777777" w:rsidR="00162334" w:rsidRPr="00162334" w:rsidRDefault="00162334" w:rsidP="00162334">
    <w:pPr>
      <w:pStyle w:val="Header"/>
      <w:rPr>
        <w:rFonts w:ascii="Kanit" w:hAnsi="Kanit" w:cs="Kanit"/>
        <w:sz w:val="22"/>
        <w:szCs w:val="22"/>
      </w:rPr>
    </w:pPr>
  </w:p>
  <w:p w14:paraId="007B848B" w14:textId="57EACC90" w:rsidR="00244E3A" w:rsidRPr="00B25F16" w:rsidRDefault="00B25F16" w:rsidP="00B25F16">
    <w:pPr>
      <w:pStyle w:val="Header"/>
      <w:rPr>
        <w:cs/>
      </w:rPr>
    </w:pPr>
    <w:r w:rsidRPr="00B25F16">
      <w:rPr>
        <w:rFonts w:ascii="Kanit" w:hAnsi="Kanit" w:cs="Kanit"/>
        <w:sz w:val="22"/>
        <w:szCs w:val="22"/>
      </w:rPr>
      <w:t xml:space="preserve">SPHZ-CDF2 SHOCK </w:t>
    </w:r>
    <w:proofErr w:type="gramStart"/>
    <w:r w:rsidRPr="00B25F16">
      <w:rPr>
        <w:rFonts w:ascii="Kanit" w:hAnsi="Kanit" w:cs="Kanit"/>
        <w:sz w:val="22"/>
        <w:szCs w:val="22"/>
      </w:rPr>
      <w:t>PRICE !!</w:t>
    </w:r>
    <w:proofErr w:type="gramEnd"/>
    <w:r w:rsidRPr="00B25F16">
      <w:rPr>
        <w:rFonts w:ascii="Kanit" w:hAnsi="Kanit" w:cs="Kanit"/>
        <w:sz w:val="22"/>
        <w:szCs w:val="22"/>
      </w:rPr>
      <w:t xml:space="preserve"> CHENGDU-SIGUNIANGSAN FREESTYLE 5D4N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85999">
    <w:abstractNumId w:val="3"/>
  </w:num>
  <w:num w:numId="2" w16cid:durableId="480196642">
    <w:abstractNumId w:val="0"/>
  </w:num>
  <w:num w:numId="3" w16cid:durableId="1225139281">
    <w:abstractNumId w:val="4"/>
  </w:num>
  <w:num w:numId="4" w16cid:durableId="448672770">
    <w:abstractNumId w:val="2"/>
  </w:num>
  <w:num w:numId="5" w16cid:durableId="1072436153">
    <w:abstractNumId w:val="1"/>
  </w:num>
  <w:num w:numId="6" w16cid:durableId="468327059">
    <w:abstractNumId w:val="6"/>
  </w:num>
  <w:num w:numId="7" w16cid:durableId="1348943139">
    <w:abstractNumId w:val="5"/>
  </w:num>
  <w:num w:numId="8" w16cid:durableId="1614164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2AA"/>
    <w:rsid w:val="0000093F"/>
    <w:rsid w:val="00002643"/>
    <w:rsid w:val="0001058B"/>
    <w:rsid w:val="00013B83"/>
    <w:rsid w:val="00014ED0"/>
    <w:rsid w:val="00016DE1"/>
    <w:rsid w:val="00021162"/>
    <w:rsid w:val="000235D1"/>
    <w:rsid w:val="00030AEB"/>
    <w:rsid w:val="00035998"/>
    <w:rsid w:val="000434D6"/>
    <w:rsid w:val="00045260"/>
    <w:rsid w:val="000506DA"/>
    <w:rsid w:val="000525AC"/>
    <w:rsid w:val="00052BC0"/>
    <w:rsid w:val="000558DF"/>
    <w:rsid w:val="00062A43"/>
    <w:rsid w:val="000635BF"/>
    <w:rsid w:val="000637D7"/>
    <w:rsid w:val="0006441F"/>
    <w:rsid w:val="0006729F"/>
    <w:rsid w:val="00070CC5"/>
    <w:rsid w:val="000710A1"/>
    <w:rsid w:val="000802A0"/>
    <w:rsid w:val="00080DD3"/>
    <w:rsid w:val="00082E6F"/>
    <w:rsid w:val="000936CC"/>
    <w:rsid w:val="000948DB"/>
    <w:rsid w:val="00097B8D"/>
    <w:rsid w:val="000A1B4B"/>
    <w:rsid w:val="000A4446"/>
    <w:rsid w:val="000A4626"/>
    <w:rsid w:val="000A522E"/>
    <w:rsid w:val="000A525B"/>
    <w:rsid w:val="000B010C"/>
    <w:rsid w:val="000B6145"/>
    <w:rsid w:val="000C10FA"/>
    <w:rsid w:val="000C7A0D"/>
    <w:rsid w:val="000E0417"/>
    <w:rsid w:val="000E2012"/>
    <w:rsid w:val="000E4774"/>
    <w:rsid w:val="000E509A"/>
    <w:rsid w:val="000F0381"/>
    <w:rsid w:val="000F14FD"/>
    <w:rsid w:val="000F3FC9"/>
    <w:rsid w:val="000F416E"/>
    <w:rsid w:val="00101756"/>
    <w:rsid w:val="00102DFA"/>
    <w:rsid w:val="001043A7"/>
    <w:rsid w:val="001127B9"/>
    <w:rsid w:val="00116A93"/>
    <w:rsid w:val="00117516"/>
    <w:rsid w:val="001213DD"/>
    <w:rsid w:val="001313CC"/>
    <w:rsid w:val="00134397"/>
    <w:rsid w:val="001355EE"/>
    <w:rsid w:val="00136BBD"/>
    <w:rsid w:val="00141830"/>
    <w:rsid w:val="00143B02"/>
    <w:rsid w:val="00143C7F"/>
    <w:rsid w:val="00151EF4"/>
    <w:rsid w:val="00153046"/>
    <w:rsid w:val="001546F7"/>
    <w:rsid w:val="00154BC2"/>
    <w:rsid w:val="00162334"/>
    <w:rsid w:val="00163272"/>
    <w:rsid w:val="0016608E"/>
    <w:rsid w:val="001664EE"/>
    <w:rsid w:val="00167386"/>
    <w:rsid w:val="0016766D"/>
    <w:rsid w:val="00167B96"/>
    <w:rsid w:val="001718D8"/>
    <w:rsid w:val="00173DFE"/>
    <w:rsid w:val="001765CD"/>
    <w:rsid w:val="0018028B"/>
    <w:rsid w:val="00182202"/>
    <w:rsid w:val="00183F32"/>
    <w:rsid w:val="0018418E"/>
    <w:rsid w:val="001863F1"/>
    <w:rsid w:val="00187056"/>
    <w:rsid w:val="00187933"/>
    <w:rsid w:val="00192083"/>
    <w:rsid w:val="00192F8D"/>
    <w:rsid w:val="00194E55"/>
    <w:rsid w:val="001967AD"/>
    <w:rsid w:val="001A5306"/>
    <w:rsid w:val="001A61A5"/>
    <w:rsid w:val="001A680F"/>
    <w:rsid w:val="001B111E"/>
    <w:rsid w:val="001B4159"/>
    <w:rsid w:val="001B5DF2"/>
    <w:rsid w:val="001C0E29"/>
    <w:rsid w:val="001C3FF1"/>
    <w:rsid w:val="001D2129"/>
    <w:rsid w:val="001D6C3A"/>
    <w:rsid w:val="001D7556"/>
    <w:rsid w:val="001D7BD4"/>
    <w:rsid w:val="001E10E1"/>
    <w:rsid w:val="001E274F"/>
    <w:rsid w:val="001E7A75"/>
    <w:rsid w:val="001F02B8"/>
    <w:rsid w:val="001F139C"/>
    <w:rsid w:val="001F1C9E"/>
    <w:rsid w:val="001F39CC"/>
    <w:rsid w:val="001F5A40"/>
    <w:rsid w:val="001F7CDD"/>
    <w:rsid w:val="00202377"/>
    <w:rsid w:val="0020316B"/>
    <w:rsid w:val="00222A86"/>
    <w:rsid w:val="00224B03"/>
    <w:rsid w:val="00224F0A"/>
    <w:rsid w:val="002267DA"/>
    <w:rsid w:val="0023411D"/>
    <w:rsid w:val="002343A0"/>
    <w:rsid w:val="0023531C"/>
    <w:rsid w:val="00240091"/>
    <w:rsid w:val="002413A4"/>
    <w:rsid w:val="00243374"/>
    <w:rsid w:val="0024373D"/>
    <w:rsid w:val="00244E3A"/>
    <w:rsid w:val="002457DA"/>
    <w:rsid w:val="0024688D"/>
    <w:rsid w:val="00247282"/>
    <w:rsid w:val="00253510"/>
    <w:rsid w:val="002535C9"/>
    <w:rsid w:val="00253CC7"/>
    <w:rsid w:val="00260592"/>
    <w:rsid w:val="002613CE"/>
    <w:rsid w:val="00262BD4"/>
    <w:rsid w:val="002636D9"/>
    <w:rsid w:val="002731B3"/>
    <w:rsid w:val="0027619D"/>
    <w:rsid w:val="00281038"/>
    <w:rsid w:val="00290D60"/>
    <w:rsid w:val="00294E7F"/>
    <w:rsid w:val="002A41A5"/>
    <w:rsid w:val="002B0103"/>
    <w:rsid w:val="002B1A98"/>
    <w:rsid w:val="002B29B2"/>
    <w:rsid w:val="002B3B3D"/>
    <w:rsid w:val="002B7092"/>
    <w:rsid w:val="002C1FFD"/>
    <w:rsid w:val="002C3110"/>
    <w:rsid w:val="002C393D"/>
    <w:rsid w:val="002C3A54"/>
    <w:rsid w:val="002C5321"/>
    <w:rsid w:val="002C6F3A"/>
    <w:rsid w:val="002C7C23"/>
    <w:rsid w:val="002C7C29"/>
    <w:rsid w:val="002D41EF"/>
    <w:rsid w:val="002E2B0C"/>
    <w:rsid w:val="002E3AB9"/>
    <w:rsid w:val="002E40F1"/>
    <w:rsid w:val="003028E2"/>
    <w:rsid w:val="00304BAB"/>
    <w:rsid w:val="003102B3"/>
    <w:rsid w:val="00310676"/>
    <w:rsid w:val="003130AD"/>
    <w:rsid w:val="00313152"/>
    <w:rsid w:val="003145E8"/>
    <w:rsid w:val="00320A7C"/>
    <w:rsid w:val="0032259F"/>
    <w:rsid w:val="00327930"/>
    <w:rsid w:val="00331E39"/>
    <w:rsid w:val="003327AF"/>
    <w:rsid w:val="003330F2"/>
    <w:rsid w:val="00334F0F"/>
    <w:rsid w:val="0034206E"/>
    <w:rsid w:val="003461C8"/>
    <w:rsid w:val="003537D6"/>
    <w:rsid w:val="0035525B"/>
    <w:rsid w:val="00355C2C"/>
    <w:rsid w:val="003654DA"/>
    <w:rsid w:val="00366F85"/>
    <w:rsid w:val="0036743F"/>
    <w:rsid w:val="00370A71"/>
    <w:rsid w:val="00375BA8"/>
    <w:rsid w:val="00376713"/>
    <w:rsid w:val="0038031E"/>
    <w:rsid w:val="0038302D"/>
    <w:rsid w:val="00384315"/>
    <w:rsid w:val="003878A5"/>
    <w:rsid w:val="00395B97"/>
    <w:rsid w:val="003A33AE"/>
    <w:rsid w:val="003A6D79"/>
    <w:rsid w:val="003B01AE"/>
    <w:rsid w:val="003B1ECF"/>
    <w:rsid w:val="003B7ACC"/>
    <w:rsid w:val="003C0756"/>
    <w:rsid w:val="003C29BC"/>
    <w:rsid w:val="003C39C5"/>
    <w:rsid w:val="003D2F9C"/>
    <w:rsid w:val="003D35FB"/>
    <w:rsid w:val="003D3EBB"/>
    <w:rsid w:val="003D5D9A"/>
    <w:rsid w:val="003D6A51"/>
    <w:rsid w:val="003E3839"/>
    <w:rsid w:val="003E6517"/>
    <w:rsid w:val="003E6C93"/>
    <w:rsid w:val="003E6EE5"/>
    <w:rsid w:val="003E783F"/>
    <w:rsid w:val="003F21C7"/>
    <w:rsid w:val="003F6CF6"/>
    <w:rsid w:val="0040041C"/>
    <w:rsid w:val="00400757"/>
    <w:rsid w:val="004015C6"/>
    <w:rsid w:val="00403B12"/>
    <w:rsid w:val="004052E0"/>
    <w:rsid w:val="0040617C"/>
    <w:rsid w:val="004118CB"/>
    <w:rsid w:val="00411D33"/>
    <w:rsid w:val="00413D29"/>
    <w:rsid w:val="00413DD9"/>
    <w:rsid w:val="00416FC7"/>
    <w:rsid w:val="00423E8F"/>
    <w:rsid w:val="004244A9"/>
    <w:rsid w:val="00425320"/>
    <w:rsid w:val="00430321"/>
    <w:rsid w:val="00431724"/>
    <w:rsid w:val="00434415"/>
    <w:rsid w:val="0043508E"/>
    <w:rsid w:val="0043620F"/>
    <w:rsid w:val="0043765C"/>
    <w:rsid w:val="00440B6F"/>
    <w:rsid w:val="004422CD"/>
    <w:rsid w:val="004453F7"/>
    <w:rsid w:val="00446293"/>
    <w:rsid w:val="00462248"/>
    <w:rsid w:val="004654D5"/>
    <w:rsid w:val="004661CD"/>
    <w:rsid w:val="00467529"/>
    <w:rsid w:val="00473A89"/>
    <w:rsid w:val="00484AC3"/>
    <w:rsid w:val="00493331"/>
    <w:rsid w:val="00493DE8"/>
    <w:rsid w:val="004A0155"/>
    <w:rsid w:val="004A0824"/>
    <w:rsid w:val="004A2FE7"/>
    <w:rsid w:val="004A3B9D"/>
    <w:rsid w:val="004A4261"/>
    <w:rsid w:val="004A7F40"/>
    <w:rsid w:val="004C0C83"/>
    <w:rsid w:val="004C0F59"/>
    <w:rsid w:val="004C5CBF"/>
    <w:rsid w:val="004D242A"/>
    <w:rsid w:val="004D2B22"/>
    <w:rsid w:val="004D503E"/>
    <w:rsid w:val="004E0BDB"/>
    <w:rsid w:val="004E41A2"/>
    <w:rsid w:val="004E6351"/>
    <w:rsid w:val="004E64D1"/>
    <w:rsid w:val="004F045F"/>
    <w:rsid w:val="004F4149"/>
    <w:rsid w:val="004F4D25"/>
    <w:rsid w:val="004F7BA4"/>
    <w:rsid w:val="005007C6"/>
    <w:rsid w:val="005021F9"/>
    <w:rsid w:val="005041BF"/>
    <w:rsid w:val="0050787E"/>
    <w:rsid w:val="00507C55"/>
    <w:rsid w:val="00510850"/>
    <w:rsid w:val="00512AB2"/>
    <w:rsid w:val="0052237F"/>
    <w:rsid w:val="005225B6"/>
    <w:rsid w:val="005225BF"/>
    <w:rsid w:val="00530683"/>
    <w:rsid w:val="005309A3"/>
    <w:rsid w:val="00530E5C"/>
    <w:rsid w:val="00531843"/>
    <w:rsid w:val="0053255F"/>
    <w:rsid w:val="00534D05"/>
    <w:rsid w:val="005363D5"/>
    <w:rsid w:val="0053766B"/>
    <w:rsid w:val="005405D0"/>
    <w:rsid w:val="0054101A"/>
    <w:rsid w:val="00543CD7"/>
    <w:rsid w:val="00552CA4"/>
    <w:rsid w:val="00553931"/>
    <w:rsid w:val="0055394B"/>
    <w:rsid w:val="005542AB"/>
    <w:rsid w:val="005553B0"/>
    <w:rsid w:val="00555F2F"/>
    <w:rsid w:val="005560CF"/>
    <w:rsid w:val="00557CE4"/>
    <w:rsid w:val="00557D64"/>
    <w:rsid w:val="00562566"/>
    <w:rsid w:val="0057159B"/>
    <w:rsid w:val="005727F8"/>
    <w:rsid w:val="00572867"/>
    <w:rsid w:val="00573B55"/>
    <w:rsid w:val="00573C8E"/>
    <w:rsid w:val="00575031"/>
    <w:rsid w:val="00577909"/>
    <w:rsid w:val="00580222"/>
    <w:rsid w:val="005809FB"/>
    <w:rsid w:val="00581077"/>
    <w:rsid w:val="005853FF"/>
    <w:rsid w:val="0059007D"/>
    <w:rsid w:val="00590D55"/>
    <w:rsid w:val="00594BA6"/>
    <w:rsid w:val="005A1FAF"/>
    <w:rsid w:val="005A3240"/>
    <w:rsid w:val="005B2BF0"/>
    <w:rsid w:val="005B3912"/>
    <w:rsid w:val="005B3B97"/>
    <w:rsid w:val="005B4AA6"/>
    <w:rsid w:val="005B5941"/>
    <w:rsid w:val="005B6461"/>
    <w:rsid w:val="005B65F9"/>
    <w:rsid w:val="005B6AF3"/>
    <w:rsid w:val="005B7EBB"/>
    <w:rsid w:val="005C09C0"/>
    <w:rsid w:val="005C1B05"/>
    <w:rsid w:val="005C4C07"/>
    <w:rsid w:val="005C4F23"/>
    <w:rsid w:val="005C63C9"/>
    <w:rsid w:val="005E4602"/>
    <w:rsid w:val="005F224D"/>
    <w:rsid w:val="005F3BB9"/>
    <w:rsid w:val="005F5259"/>
    <w:rsid w:val="005F754B"/>
    <w:rsid w:val="005F7D67"/>
    <w:rsid w:val="00600E2B"/>
    <w:rsid w:val="006025CE"/>
    <w:rsid w:val="00603444"/>
    <w:rsid w:val="00606A2A"/>
    <w:rsid w:val="0061044D"/>
    <w:rsid w:val="006109B9"/>
    <w:rsid w:val="00610D57"/>
    <w:rsid w:val="00611033"/>
    <w:rsid w:val="0061276A"/>
    <w:rsid w:val="006137B8"/>
    <w:rsid w:val="0061634E"/>
    <w:rsid w:val="006179B7"/>
    <w:rsid w:val="00622714"/>
    <w:rsid w:val="0062609D"/>
    <w:rsid w:val="0062617A"/>
    <w:rsid w:val="00627290"/>
    <w:rsid w:val="00630EFF"/>
    <w:rsid w:val="00631FFD"/>
    <w:rsid w:val="00633767"/>
    <w:rsid w:val="006342FF"/>
    <w:rsid w:val="00636466"/>
    <w:rsid w:val="00640B84"/>
    <w:rsid w:val="00641247"/>
    <w:rsid w:val="00654865"/>
    <w:rsid w:val="0065535A"/>
    <w:rsid w:val="006557B0"/>
    <w:rsid w:val="006607ED"/>
    <w:rsid w:val="00660CBB"/>
    <w:rsid w:val="00662E58"/>
    <w:rsid w:val="00664B59"/>
    <w:rsid w:val="006741C1"/>
    <w:rsid w:val="00674285"/>
    <w:rsid w:val="00675592"/>
    <w:rsid w:val="006777DE"/>
    <w:rsid w:val="00681174"/>
    <w:rsid w:val="00684D73"/>
    <w:rsid w:val="006916C2"/>
    <w:rsid w:val="006945B5"/>
    <w:rsid w:val="00695F69"/>
    <w:rsid w:val="00697E26"/>
    <w:rsid w:val="006A0FDB"/>
    <w:rsid w:val="006B1B88"/>
    <w:rsid w:val="006C0D25"/>
    <w:rsid w:val="006C520A"/>
    <w:rsid w:val="006D0CA4"/>
    <w:rsid w:val="006D29E6"/>
    <w:rsid w:val="006D3168"/>
    <w:rsid w:val="006D7AF2"/>
    <w:rsid w:val="006E00EC"/>
    <w:rsid w:val="006F3D8B"/>
    <w:rsid w:val="006F6E18"/>
    <w:rsid w:val="006F78B8"/>
    <w:rsid w:val="00701AC3"/>
    <w:rsid w:val="00707661"/>
    <w:rsid w:val="007101E8"/>
    <w:rsid w:val="00711DD2"/>
    <w:rsid w:val="00713721"/>
    <w:rsid w:val="00716484"/>
    <w:rsid w:val="00721E9E"/>
    <w:rsid w:val="007256DB"/>
    <w:rsid w:val="00726AB6"/>
    <w:rsid w:val="007319F5"/>
    <w:rsid w:val="00732B5E"/>
    <w:rsid w:val="007342F8"/>
    <w:rsid w:val="0073460B"/>
    <w:rsid w:val="00740529"/>
    <w:rsid w:val="0074703C"/>
    <w:rsid w:val="00747A23"/>
    <w:rsid w:val="007511AA"/>
    <w:rsid w:val="00754883"/>
    <w:rsid w:val="00755597"/>
    <w:rsid w:val="00755A1D"/>
    <w:rsid w:val="00756BB0"/>
    <w:rsid w:val="00761485"/>
    <w:rsid w:val="007722DF"/>
    <w:rsid w:val="007724F2"/>
    <w:rsid w:val="00772EE1"/>
    <w:rsid w:val="00773F86"/>
    <w:rsid w:val="00774698"/>
    <w:rsid w:val="00775DC8"/>
    <w:rsid w:val="007777C8"/>
    <w:rsid w:val="00777C3F"/>
    <w:rsid w:val="007807B7"/>
    <w:rsid w:val="00784AFC"/>
    <w:rsid w:val="00784C24"/>
    <w:rsid w:val="00790BD5"/>
    <w:rsid w:val="00790DC1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44D5"/>
    <w:rsid w:val="007D6DF7"/>
    <w:rsid w:val="007E12A2"/>
    <w:rsid w:val="007E232D"/>
    <w:rsid w:val="007E5A8B"/>
    <w:rsid w:val="007E6A70"/>
    <w:rsid w:val="007E7E6F"/>
    <w:rsid w:val="007F1AC9"/>
    <w:rsid w:val="007F1D8C"/>
    <w:rsid w:val="007F4AA8"/>
    <w:rsid w:val="007F5373"/>
    <w:rsid w:val="007F5537"/>
    <w:rsid w:val="008014FC"/>
    <w:rsid w:val="00802F71"/>
    <w:rsid w:val="00803CFD"/>
    <w:rsid w:val="008064B1"/>
    <w:rsid w:val="00814780"/>
    <w:rsid w:val="00815FE3"/>
    <w:rsid w:val="008207DF"/>
    <w:rsid w:val="00820BCE"/>
    <w:rsid w:val="00826ECB"/>
    <w:rsid w:val="00835EED"/>
    <w:rsid w:val="00836CA7"/>
    <w:rsid w:val="00842AB3"/>
    <w:rsid w:val="008443ED"/>
    <w:rsid w:val="00844416"/>
    <w:rsid w:val="00844DF7"/>
    <w:rsid w:val="00847DFF"/>
    <w:rsid w:val="00857BC3"/>
    <w:rsid w:val="00862311"/>
    <w:rsid w:val="0086571F"/>
    <w:rsid w:val="008675EC"/>
    <w:rsid w:val="00870171"/>
    <w:rsid w:val="0087613E"/>
    <w:rsid w:val="00880CA2"/>
    <w:rsid w:val="00880CE4"/>
    <w:rsid w:val="00881624"/>
    <w:rsid w:val="00890279"/>
    <w:rsid w:val="0089110B"/>
    <w:rsid w:val="00892A92"/>
    <w:rsid w:val="008945AC"/>
    <w:rsid w:val="008A2930"/>
    <w:rsid w:val="008A2943"/>
    <w:rsid w:val="008A3006"/>
    <w:rsid w:val="008A32CF"/>
    <w:rsid w:val="008A4611"/>
    <w:rsid w:val="008A68A5"/>
    <w:rsid w:val="008B6863"/>
    <w:rsid w:val="008C42DD"/>
    <w:rsid w:val="008C4329"/>
    <w:rsid w:val="008C50E2"/>
    <w:rsid w:val="008C7759"/>
    <w:rsid w:val="008D2129"/>
    <w:rsid w:val="008E45AC"/>
    <w:rsid w:val="008E5E7B"/>
    <w:rsid w:val="008F0FC2"/>
    <w:rsid w:val="008F3CE4"/>
    <w:rsid w:val="008F6A95"/>
    <w:rsid w:val="009011C2"/>
    <w:rsid w:val="0090157F"/>
    <w:rsid w:val="0090284D"/>
    <w:rsid w:val="009040F0"/>
    <w:rsid w:val="00904305"/>
    <w:rsid w:val="00904577"/>
    <w:rsid w:val="00912164"/>
    <w:rsid w:val="00912753"/>
    <w:rsid w:val="009141C3"/>
    <w:rsid w:val="009165CB"/>
    <w:rsid w:val="009205B5"/>
    <w:rsid w:val="00920F0A"/>
    <w:rsid w:val="009251A4"/>
    <w:rsid w:val="00930EA0"/>
    <w:rsid w:val="00931E82"/>
    <w:rsid w:val="00933E3B"/>
    <w:rsid w:val="0093643E"/>
    <w:rsid w:val="00944C70"/>
    <w:rsid w:val="00944D1E"/>
    <w:rsid w:val="00946B47"/>
    <w:rsid w:val="00946F1D"/>
    <w:rsid w:val="00947489"/>
    <w:rsid w:val="009479CD"/>
    <w:rsid w:val="009506A1"/>
    <w:rsid w:val="00956429"/>
    <w:rsid w:val="00957D55"/>
    <w:rsid w:val="00962ACE"/>
    <w:rsid w:val="00964F8E"/>
    <w:rsid w:val="00965797"/>
    <w:rsid w:val="00965AC6"/>
    <w:rsid w:val="00965B01"/>
    <w:rsid w:val="00970D2A"/>
    <w:rsid w:val="00976506"/>
    <w:rsid w:val="0097654F"/>
    <w:rsid w:val="009775F1"/>
    <w:rsid w:val="009800F5"/>
    <w:rsid w:val="009801C6"/>
    <w:rsid w:val="00984D13"/>
    <w:rsid w:val="00987CD9"/>
    <w:rsid w:val="0099190C"/>
    <w:rsid w:val="0099350F"/>
    <w:rsid w:val="00994EB0"/>
    <w:rsid w:val="009A22F2"/>
    <w:rsid w:val="009A3F07"/>
    <w:rsid w:val="009B0058"/>
    <w:rsid w:val="009B07C7"/>
    <w:rsid w:val="009B154F"/>
    <w:rsid w:val="009B47B8"/>
    <w:rsid w:val="009B5845"/>
    <w:rsid w:val="009C0CC3"/>
    <w:rsid w:val="009C340A"/>
    <w:rsid w:val="009C3D5E"/>
    <w:rsid w:val="009C3FB6"/>
    <w:rsid w:val="009C4194"/>
    <w:rsid w:val="009C47D4"/>
    <w:rsid w:val="009D056B"/>
    <w:rsid w:val="009D0EEB"/>
    <w:rsid w:val="009D279F"/>
    <w:rsid w:val="009D78B5"/>
    <w:rsid w:val="009E0743"/>
    <w:rsid w:val="009E608F"/>
    <w:rsid w:val="009E7295"/>
    <w:rsid w:val="009F64C1"/>
    <w:rsid w:val="009F6DC9"/>
    <w:rsid w:val="00A1214A"/>
    <w:rsid w:val="00A1483A"/>
    <w:rsid w:val="00A171A2"/>
    <w:rsid w:val="00A20919"/>
    <w:rsid w:val="00A209D0"/>
    <w:rsid w:val="00A21FCB"/>
    <w:rsid w:val="00A2528E"/>
    <w:rsid w:val="00A2579E"/>
    <w:rsid w:val="00A321C5"/>
    <w:rsid w:val="00A3250F"/>
    <w:rsid w:val="00A3626D"/>
    <w:rsid w:val="00A40CA8"/>
    <w:rsid w:val="00A41233"/>
    <w:rsid w:val="00A419DB"/>
    <w:rsid w:val="00A45A61"/>
    <w:rsid w:val="00A47B76"/>
    <w:rsid w:val="00A47DF4"/>
    <w:rsid w:val="00A5189E"/>
    <w:rsid w:val="00A64ADD"/>
    <w:rsid w:val="00A65555"/>
    <w:rsid w:val="00A66447"/>
    <w:rsid w:val="00A70A78"/>
    <w:rsid w:val="00A72D47"/>
    <w:rsid w:val="00A76A5A"/>
    <w:rsid w:val="00A76AD2"/>
    <w:rsid w:val="00A810DC"/>
    <w:rsid w:val="00A83069"/>
    <w:rsid w:val="00A84198"/>
    <w:rsid w:val="00A8464E"/>
    <w:rsid w:val="00A92E09"/>
    <w:rsid w:val="00A93901"/>
    <w:rsid w:val="00A95B74"/>
    <w:rsid w:val="00A97E2E"/>
    <w:rsid w:val="00AA014F"/>
    <w:rsid w:val="00AA0D7C"/>
    <w:rsid w:val="00AA33BA"/>
    <w:rsid w:val="00AA4BBA"/>
    <w:rsid w:val="00AA4E66"/>
    <w:rsid w:val="00AB08D4"/>
    <w:rsid w:val="00AB0F52"/>
    <w:rsid w:val="00AB1E92"/>
    <w:rsid w:val="00AB27B4"/>
    <w:rsid w:val="00AB2F6E"/>
    <w:rsid w:val="00AB4010"/>
    <w:rsid w:val="00AB514C"/>
    <w:rsid w:val="00AB7ADD"/>
    <w:rsid w:val="00AC1826"/>
    <w:rsid w:val="00AC44CA"/>
    <w:rsid w:val="00AC4518"/>
    <w:rsid w:val="00AC6954"/>
    <w:rsid w:val="00AC7433"/>
    <w:rsid w:val="00AD0882"/>
    <w:rsid w:val="00AD304D"/>
    <w:rsid w:val="00AE0763"/>
    <w:rsid w:val="00AE19BF"/>
    <w:rsid w:val="00AE3BB8"/>
    <w:rsid w:val="00AE4AE5"/>
    <w:rsid w:val="00AF06A2"/>
    <w:rsid w:val="00AF69FA"/>
    <w:rsid w:val="00B00DC9"/>
    <w:rsid w:val="00B0361E"/>
    <w:rsid w:val="00B03F79"/>
    <w:rsid w:val="00B0682C"/>
    <w:rsid w:val="00B11448"/>
    <w:rsid w:val="00B1215C"/>
    <w:rsid w:val="00B128BD"/>
    <w:rsid w:val="00B14950"/>
    <w:rsid w:val="00B159FB"/>
    <w:rsid w:val="00B20B04"/>
    <w:rsid w:val="00B24A55"/>
    <w:rsid w:val="00B25A23"/>
    <w:rsid w:val="00B25F16"/>
    <w:rsid w:val="00B278C8"/>
    <w:rsid w:val="00B27CAB"/>
    <w:rsid w:val="00B33198"/>
    <w:rsid w:val="00B36AD2"/>
    <w:rsid w:val="00B36B3D"/>
    <w:rsid w:val="00B41750"/>
    <w:rsid w:val="00B41B17"/>
    <w:rsid w:val="00B42399"/>
    <w:rsid w:val="00B4583D"/>
    <w:rsid w:val="00B46AF7"/>
    <w:rsid w:val="00B521CD"/>
    <w:rsid w:val="00B52DF2"/>
    <w:rsid w:val="00B531A5"/>
    <w:rsid w:val="00B56150"/>
    <w:rsid w:val="00B56251"/>
    <w:rsid w:val="00B57483"/>
    <w:rsid w:val="00B5754C"/>
    <w:rsid w:val="00B57E1E"/>
    <w:rsid w:val="00B57FAE"/>
    <w:rsid w:val="00B6016F"/>
    <w:rsid w:val="00B70DC4"/>
    <w:rsid w:val="00B714D9"/>
    <w:rsid w:val="00B73232"/>
    <w:rsid w:val="00B750FB"/>
    <w:rsid w:val="00B753A0"/>
    <w:rsid w:val="00B76699"/>
    <w:rsid w:val="00B77C85"/>
    <w:rsid w:val="00B80B10"/>
    <w:rsid w:val="00B81145"/>
    <w:rsid w:val="00B81856"/>
    <w:rsid w:val="00B82345"/>
    <w:rsid w:val="00B82B90"/>
    <w:rsid w:val="00B83261"/>
    <w:rsid w:val="00B837DE"/>
    <w:rsid w:val="00B87CDA"/>
    <w:rsid w:val="00BA7C2B"/>
    <w:rsid w:val="00BB083A"/>
    <w:rsid w:val="00BB55B6"/>
    <w:rsid w:val="00BB7D9F"/>
    <w:rsid w:val="00BC04AC"/>
    <w:rsid w:val="00BC1602"/>
    <w:rsid w:val="00BC16EB"/>
    <w:rsid w:val="00BC238B"/>
    <w:rsid w:val="00BC4E94"/>
    <w:rsid w:val="00BD0799"/>
    <w:rsid w:val="00BD55D9"/>
    <w:rsid w:val="00BD61D7"/>
    <w:rsid w:val="00BE6447"/>
    <w:rsid w:val="00BE78BB"/>
    <w:rsid w:val="00BF72BF"/>
    <w:rsid w:val="00BF7791"/>
    <w:rsid w:val="00C11CB4"/>
    <w:rsid w:val="00C12119"/>
    <w:rsid w:val="00C125C8"/>
    <w:rsid w:val="00C142FC"/>
    <w:rsid w:val="00C14597"/>
    <w:rsid w:val="00C14902"/>
    <w:rsid w:val="00C20683"/>
    <w:rsid w:val="00C24AE1"/>
    <w:rsid w:val="00C24F93"/>
    <w:rsid w:val="00C250EB"/>
    <w:rsid w:val="00C25F60"/>
    <w:rsid w:val="00C304CE"/>
    <w:rsid w:val="00C30AA3"/>
    <w:rsid w:val="00C323DC"/>
    <w:rsid w:val="00C40A0E"/>
    <w:rsid w:val="00C42EB6"/>
    <w:rsid w:val="00C4344E"/>
    <w:rsid w:val="00C4708F"/>
    <w:rsid w:val="00C47FFA"/>
    <w:rsid w:val="00C5290B"/>
    <w:rsid w:val="00C548ED"/>
    <w:rsid w:val="00C62124"/>
    <w:rsid w:val="00C62C83"/>
    <w:rsid w:val="00C632BF"/>
    <w:rsid w:val="00C704AF"/>
    <w:rsid w:val="00C71C2D"/>
    <w:rsid w:val="00C72DD7"/>
    <w:rsid w:val="00C74DAB"/>
    <w:rsid w:val="00C762AA"/>
    <w:rsid w:val="00C76DAF"/>
    <w:rsid w:val="00C8099A"/>
    <w:rsid w:val="00C81401"/>
    <w:rsid w:val="00C842E1"/>
    <w:rsid w:val="00C9039F"/>
    <w:rsid w:val="00C909E6"/>
    <w:rsid w:val="00C91113"/>
    <w:rsid w:val="00CA17FA"/>
    <w:rsid w:val="00CA2A6D"/>
    <w:rsid w:val="00CA2F5B"/>
    <w:rsid w:val="00CA4806"/>
    <w:rsid w:val="00CB34B2"/>
    <w:rsid w:val="00CB3A9F"/>
    <w:rsid w:val="00CB5823"/>
    <w:rsid w:val="00CB63A2"/>
    <w:rsid w:val="00CC2EAF"/>
    <w:rsid w:val="00CC3E49"/>
    <w:rsid w:val="00CC448F"/>
    <w:rsid w:val="00CC67B5"/>
    <w:rsid w:val="00CD4DC3"/>
    <w:rsid w:val="00CE175D"/>
    <w:rsid w:val="00CE2108"/>
    <w:rsid w:val="00CE6D3E"/>
    <w:rsid w:val="00CE77E2"/>
    <w:rsid w:val="00CE7865"/>
    <w:rsid w:val="00CE786B"/>
    <w:rsid w:val="00CF383E"/>
    <w:rsid w:val="00CF3C0C"/>
    <w:rsid w:val="00CF3EBD"/>
    <w:rsid w:val="00CF484E"/>
    <w:rsid w:val="00CF6B12"/>
    <w:rsid w:val="00D01089"/>
    <w:rsid w:val="00D01879"/>
    <w:rsid w:val="00D01A2C"/>
    <w:rsid w:val="00D036D6"/>
    <w:rsid w:val="00D075C4"/>
    <w:rsid w:val="00D10D21"/>
    <w:rsid w:val="00D13174"/>
    <w:rsid w:val="00D14B43"/>
    <w:rsid w:val="00D160B1"/>
    <w:rsid w:val="00D16262"/>
    <w:rsid w:val="00D171B1"/>
    <w:rsid w:val="00D20BCD"/>
    <w:rsid w:val="00D215F2"/>
    <w:rsid w:val="00D26A83"/>
    <w:rsid w:val="00D318E3"/>
    <w:rsid w:val="00D338FE"/>
    <w:rsid w:val="00D36733"/>
    <w:rsid w:val="00D36A3A"/>
    <w:rsid w:val="00D36A72"/>
    <w:rsid w:val="00D4233B"/>
    <w:rsid w:val="00D42C0C"/>
    <w:rsid w:val="00D4454C"/>
    <w:rsid w:val="00D50C22"/>
    <w:rsid w:val="00D5302B"/>
    <w:rsid w:val="00D53C25"/>
    <w:rsid w:val="00D54315"/>
    <w:rsid w:val="00D56872"/>
    <w:rsid w:val="00D61197"/>
    <w:rsid w:val="00D62161"/>
    <w:rsid w:val="00D6442C"/>
    <w:rsid w:val="00D72D52"/>
    <w:rsid w:val="00D87D77"/>
    <w:rsid w:val="00D901DD"/>
    <w:rsid w:val="00D95204"/>
    <w:rsid w:val="00D95C24"/>
    <w:rsid w:val="00DA03CE"/>
    <w:rsid w:val="00DB29CC"/>
    <w:rsid w:val="00DB32EB"/>
    <w:rsid w:val="00DB34CA"/>
    <w:rsid w:val="00DB4DAE"/>
    <w:rsid w:val="00DB7FF3"/>
    <w:rsid w:val="00DC2BDA"/>
    <w:rsid w:val="00DD0147"/>
    <w:rsid w:val="00DD26A1"/>
    <w:rsid w:val="00DD2AF4"/>
    <w:rsid w:val="00DD3DC9"/>
    <w:rsid w:val="00DD4E53"/>
    <w:rsid w:val="00DE1187"/>
    <w:rsid w:val="00DE3278"/>
    <w:rsid w:val="00DE405C"/>
    <w:rsid w:val="00DE78E0"/>
    <w:rsid w:val="00DF4C63"/>
    <w:rsid w:val="00E004C1"/>
    <w:rsid w:val="00E044F5"/>
    <w:rsid w:val="00E14A7F"/>
    <w:rsid w:val="00E243BA"/>
    <w:rsid w:val="00E26742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50A35"/>
    <w:rsid w:val="00E531DE"/>
    <w:rsid w:val="00E669D2"/>
    <w:rsid w:val="00E669FD"/>
    <w:rsid w:val="00E67F57"/>
    <w:rsid w:val="00E71B9A"/>
    <w:rsid w:val="00E752F7"/>
    <w:rsid w:val="00E75F82"/>
    <w:rsid w:val="00E76C7B"/>
    <w:rsid w:val="00E80422"/>
    <w:rsid w:val="00E80EFC"/>
    <w:rsid w:val="00E8124A"/>
    <w:rsid w:val="00E84C5B"/>
    <w:rsid w:val="00E93A8E"/>
    <w:rsid w:val="00E94890"/>
    <w:rsid w:val="00E94A38"/>
    <w:rsid w:val="00E971E0"/>
    <w:rsid w:val="00EA4B34"/>
    <w:rsid w:val="00EA615E"/>
    <w:rsid w:val="00EB0D7B"/>
    <w:rsid w:val="00EB224B"/>
    <w:rsid w:val="00EB577F"/>
    <w:rsid w:val="00EC6571"/>
    <w:rsid w:val="00ED0466"/>
    <w:rsid w:val="00ED14CB"/>
    <w:rsid w:val="00ED2F40"/>
    <w:rsid w:val="00ED79BE"/>
    <w:rsid w:val="00EE0F4A"/>
    <w:rsid w:val="00EE4ABD"/>
    <w:rsid w:val="00EE4FF3"/>
    <w:rsid w:val="00EF01CA"/>
    <w:rsid w:val="00EF6AD2"/>
    <w:rsid w:val="00F030C5"/>
    <w:rsid w:val="00F07A2D"/>
    <w:rsid w:val="00F14F67"/>
    <w:rsid w:val="00F15C8B"/>
    <w:rsid w:val="00F16108"/>
    <w:rsid w:val="00F17276"/>
    <w:rsid w:val="00F24AF2"/>
    <w:rsid w:val="00F26B5B"/>
    <w:rsid w:val="00F27A1E"/>
    <w:rsid w:val="00F27BB6"/>
    <w:rsid w:val="00F30DD4"/>
    <w:rsid w:val="00F3390F"/>
    <w:rsid w:val="00F33E60"/>
    <w:rsid w:val="00F340B2"/>
    <w:rsid w:val="00F402F0"/>
    <w:rsid w:val="00F471F0"/>
    <w:rsid w:val="00F50809"/>
    <w:rsid w:val="00F52A33"/>
    <w:rsid w:val="00F52B90"/>
    <w:rsid w:val="00F53A42"/>
    <w:rsid w:val="00F54B85"/>
    <w:rsid w:val="00F55CBA"/>
    <w:rsid w:val="00F6146C"/>
    <w:rsid w:val="00F61F0D"/>
    <w:rsid w:val="00F70A5D"/>
    <w:rsid w:val="00F70D6A"/>
    <w:rsid w:val="00F71AC8"/>
    <w:rsid w:val="00F80129"/>
    <w:rsid w:val="00F81CB1"/>
    <w:rsid w:val="00F83DA0"/>
    <w:rsid w:val="00F84DFD"/>
    <w:rsid w:val="00F85943"/>
    <w:rsid w:val="00F86924"/>
    <w:rsid w:val="00F874A4"/>
    <w:rsid w:val="00F900F0"/>
    <w:rsid w:val="00F902AB"/>
    <w:rsid w:val="00F93612"/>
    <w:rsid w:val="00FA0E9A"/>
    <w:rsid w:val="00FA1F9A"/>
    <w:rsid w:val="00FA22A4"/>
    <w:rsid w:val="00FA5146"/>
    <w:rsid w:val="00FA6DF5"/>
    <w:rsid w:val="00FB2099"/>
    <w:rsid w:val="00FB30DB"/>
    <w:rsid w:val="00FB6DB0"/>
    <w:rsid w:val="00FB76FD"/>
    <w:rsid w:val="00FC0904"/>
    <w:rsid w:val="00FC17C5"/>
    <w:rsid w:val="00FC5901"/>
    <w:rsid w:val="00FC6E02"/>
    <w:rsid w:val="00FD1565"/>
    <w:rsid w:val="00FD2328"/>
    <w:rsid w:val="00FD2457"/>
    <w:rsid w:val="00FD4604"/>
    <w:rsid w:val="00FD4FF1"/>
    <w:rsid w:val="00FD5FF5"/>
    <w:rsid w:val="00FE3458"/>
    <w:rsid w:val="00FE5228"/>
    <w:rsid w:val="00FE68CB"/>
    <w:rsid w:val="00FF1D84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FA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14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shorturl.asia/mBa5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1.jpeg"/><Relationship Id="rId10" Type="http://schemas.openxmlformats.org/officeDocument/2006/relationships/image" Target="media/image3.sv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4AD6-81E8-4AA7-801F-504B4B13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3096</Words>
  <Characters>13962</Characters>
  <Application>Microsoft Office Word</Application>
  <DocSecurity>0</DocSecurity>
  <Lines>341</Lines>
  <Paragraphs>200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2026-07-24T07:19:00Z</cp:lastPrinted>
  <dcterms:created xsi:type="dcterms:W3CDTF">2026-07-30T16:49:00Z</dcterms:created>
  <dcterms:modified xsi:type="dcterms:W3CDTF">2026-07-30T16:49:00Z</dcterms:modified>
</cp:coreProperties>
</file>