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00FE1" w14:textId="6CB3F3CF" w:rsidR="00EA6F79" w:rsidRPr="00CD7241" w:rsidRDefault="00EA6F79" w:rsidP="00CD7241">
      <w:pPr>
        <w:pStyle w:val="Heading2"/>
        <w:jc w:val="center"/>
        <w:rPr>
          <w:i w:val="0"/>
          <w:iCs w:val="0"/>
          <w:noProof/>
          <w:sz w:val="8"/>
          <w:szCs w:val="8"/>
          <w:cs/>
        </w:rPr>
      </w:pPr>
    </w:p>
    <w:p w14:paraId="31BD2004" w14:textId="77777777" w:rsidR="0074234A" w:rsidRPr="000E7CEF" w:rsidRDefault="0074234A" w:rsidP="00244E3A">
      <w:pPr>
        <w:jc w:val="center"/>
        <w:rPr>
          <w:rFonts w:ascii="Kanit" w:hAnsi="Kanit" w:cs="Kanit"/>
          <w:color w:val="0066CC"/>
          <w:sz w:val="12"/>
          <w:szCs w:val="12"/>
        </w:rPr>
      </w:pPr>
    </w:p>
    <w:p w14:paraId="6E2F909A" w14:textId="5EEB68CC" w:rsidR="00220A37" w:rsidRDefault="00220A37" w:rsidP="00244E3A">
      <w:pPr>
        <w:jc w:val="center"/>
        <w:rPr>
          <w:rFonts w:ascii="Kanit" w:hAnsi="Kanit" w:cs="Kanit"/>
          <w:szCs w:val="24"/>
        </w:rPr>
      </w:pPr>
      <w:r>
        <w:rPr>
          <w:noProof/>
        </w:rPr>
        <w:drawing>
          <wp:inline distT="0" distB="0" distL="0" distR="0" wp14:anchorId="08203800" wp14:editId="1F2877F1">
            <wp:extent cx="5072333" cy="50723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3471" cy="508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4D7D4" w14:textId="00A8FE47" w:rsidR="00244E3A" w:rsidRPr="00C26C36" w:rsidRDefault="00244E3A" w:rsidP="00244E3A">
      <w:pPr>
        <w:jc w:val="center"/>
        <w:rPr>
          <w:rFonts w:ascii="Kanit" w:hAnsi="Kanit" w:cs="Kanit"/>
          <w:szCs w:val="24"/>
        </w:rPr>
      </w:pPr>
      <w:r w:rsidRPr="00C26C36">
        <w:rPr>
          <w:rFonts w:ascii="Kanit" w:hAnsi="Kanit" w:cs="Kanit"/>
          <w:szCs w:val="24"/>
        </w:rPr>
        <w:t>SPHZ-</w:t>
      </w:r>
      <w:r w:rsidR="007D3E04" w:rsidRPr="00C26C36">
        <w:rPr>
          <w:rFonts w:ascii="Kanit" w:hAnsi="Kanit" w:cs="Kanit"/>
          <w:szCs w:val="24"/>
        </w:rPr>
        <w:t xml:space="preserve"> </w:t>
      </w:r>
      <w:r w:rsidR="000F13FB">
        <w:rPr>
          <w:rFonts w:ascii="Kanit" w:hAnsi="Kanit" w:cs="Kanit"/>
          <w:szCs w:val="24"/>
        </w:rPr>
        <w:t>GUI0</w:t>
      </w:r>
      <w:r w:rsidR="009254ED">
        <w:rPr>
          <w:rFonts w:ascii="Kanit" w:hAnsi="Kanit" w:cs="Kanit"/>
          <w:szCs w:val="24"/>
        </w:rPr>
        <w:t>2</w:t>
      </w:r>
      <w:r w:rsidR="000F13FB">
        <w:rPr>
          <w:rFonts w:ascii="Kanit" w:hAnsi="Kanit" w:cs="Kanit"/>
          <w:szCs w:val="24"/>
        </w:rPr>
        <w:t xml:space="preserve"> </w:t>
      </w:r>
      <w:r w:rsidR="00386FFC" w:rsidRPr="00386FFC">
        <w:rPr>
          <w:rFonts w:ascii="Kanit" w:hAnsi="Kanit" w:cs="Kanit"/>
          <w:szCs w:val="24"/>
        </w:rPr>
        <w:t>GUIZHOU: LAND OF PEAKS &amp; WATERFALLS</w:t>
      </w:r>
      <w:r w:rsidR="00386FFC">
        <w:rPr>
          <w:rFonts w:ascii="Kanit" w:hAnsi="Kanit" w:cs="Kanit"/>
          <w:szCs w:val="24"/>
        </w:rPr>
        <w:t xml:space="preserve"> </w:t>
      </w:r>
      <w:r w:rsidR="009254ED">
        <w:rPr>
          <w:rFonts w:ascii="Kanit" w:hAnsi="Kanit" w:cs="Kanit"/>
          <w:szCs w:val="24"/>
        </w:rPr>
        <w:t>5</w:t>
      </w:r>
      <w:r w:rsidR="000F13FB">
        <w:rPr>
          <w:rFonts w:ascii="Kanit" w:hAnsi="Kanit" w:cs="Kanit"/>
          <w:szCs w:val="24"/>
        </w:rPr>
        <w:t>D</w:t>
      </w:r>
      <w:r w:rsidR="009254ED">
        <w:rPr>
          <w:rFonts w:ascii="Kanit" w:hAnsi="Kanit" w:cs="Kanit"/>
          <w:szCs w:val="24"/>
        </w:rPr>
        <w:t>4</w:t>
      </w:r>
      <w:r w:rsidR="000F13FB">
        <w:rPr>
          <w:rFonts w:ascii="Kanit" w:hAnsi="Kanit" w:cs="Kanit"/>
          <w:szCs w:val="24"/>
        </w:rPr>
        <w:t>N</w:t>
      </w:r>
    </w:p>
    <w:p w14:paraId="038C70E8" w14:textId="18F890B6" w:rsidR="00030AEB" w:rsidRPr="00C26C36" w:rsidRDefault="00244E3A" w:rsidP="0043508E">
      <w:pPr>
        <w:jc w:val="center"/>
        <w:rPr>
          <w:rFonts w:ascii="Kanit" w:hAnsi="Kanit" w:cs="Kanit"/>
          <w:szCs w:val="24"/>
        </w:rPr>
      </w:pPr>
      <w:bookmarkStart w:id="0" w:name="_Hlk124255134"/>
      <w:r w:rsidRPr="00C26C36">
        <w:rPr>
          <w:rFonts w:ascii="Kanit" w:hAnsi="Kanit" w:cs="Kanit"/>
          <w:szCs w:val="24"/>
          <w:cs/>
        </w:rPr>
        <w:t>เดินทางด้วยสายการบิน</w:t>
      </w:r>
      <w:r w:rsidR="000E6CA0">
        <w:rPr>
          <w:rFonts w:ascii="Kanit" w:hAnsi="Kanit" w:cs="Kanit" w:hint="cs"/>
          <w:szCs w:val="24"/>
          <w:cs/>
        </w:rPr>
        <w:t xml:space="preserve"> 9 </w:t>
      </w:r>
      <w:r w:rsidR="000E6CA0">
        <w:rPr>
          <w:rFonts w:ascii="Kanit" w:hAnsi="Kanit" w:cs="Kanit"/>
          <w:szCs w:val="24"/>
        </w:rPr>
        <w:t>Air</w:t>
      </w:r>
      <w:r w:rsidRPr="00C26C36">
        <w:rPr>
          <w:rFonts w:ascii="Kanit" w:hAnsi="Kanit" w:cs="Kanit"/>
          <w:szCs w:val="24"/>
        </w:rPr>
        <w:t xml:space="preserve"> </w:t>
      </w:r>
      <w:bookmarkStart w:id="1" w:name="_Hlk169887117"/>
      <w:bookmarkEnd w:id="1"/>
      <w:r w:rsidR="00D56872" w:rsidRPr="00C26C36">
        <w:rPr>
          <w:rFonts w:ascii="Kanit" w:hAnsi="Kanit" w:cs="Kanit"/>
          <w:szCs w:val="24"/>
        </w:rPr>
        <w:t>(</w:t>
      </w:r>
      <w:r w:rsidR="000E6CA0">
        <w:rPr>
          <w:rFonts w:ascii="Kanit" w:hAnsi="Kanit" w:cs="Kanit"/>
          <w:szCs w:val="24"/>
        </w:rPr>
        <w:t>AQ</w:t>
      </w:r>
      <w:r w:rsidR="00D56872" w:rsidRPr="00C26C36">
        <w:rPr>
          <w:rFonts w:ascii="Kanit" w:hAnsi="Kanit" w:cs="Kanit"/>
          <w:szCs w:val="24"/>
        </w:rPr>
        <w:t>)</w:t>
      </w:r>
    </w:p>
    <w:tbl>
      <w:tblPr>
        <w:tblpPr w:leftFromText="180" w:rightFromText="180" w:vertAnchor="page" w:horzAnchor="margin" w:tblpX="-465" w:tblpY="10373"/>
        <w:tblW w:w="11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4933"/>
        <w:gridCol w:w="992"/>
        <w:gridCol w:w="1134"/>
        <w:gridCol w:w="958"/>
        <w:gridCol w:w="2693"/>
      </w:tblGrid>
      <w:tr w:rsidR="002743B7" w:rsidRPr="00244E3A" w14:paraId="70434322" w14:textId="77777777" w:rsidTr="00A80079">
        <w:trPr>
          <w:trHeight w:val="599"/>
        </w:trPr>
        <w:tc>
          <w:tcPr>
            <w:tcW w:w="738" w:type="dxa"/>
            <w:shd w:val="clear" w:color="auto" w:fill="CC66FF"/>
            <w:vAlign w:val="center"/>
          </w:tcPr>
          <w:p w14:paraId="1E738E56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933" w:type="dxa"/>
            <w:shd w:val="clear" w:color="auto" w:fill="CC66FF"/>
            <w:vAlign w:val="center"/>
          </w:tcPr>
          <w:p w14:paraId="52284751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992" w:type="dxa"/>
            <w:shd w:val="clear" w:color="auto" w:fill="CC66FF"/>
            <w:vAlign w:val="center"/>
          </w:tcPr>
          <w:p w14:paraId="6E44D29A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1134" w:type="dxa"/>
            <w:shd w:val="clear" w:color="auto" w:fill="CC66FF"/>
            <w:vAlign w:val="center"/>
          </w:tcPr>
          <w:p w14:paraId="61505887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958" w:type="dxa"/>
            <w:shd w:val="clear" w:color="auto" w:fill="CC66FF"/>
            <w:vAlign w:val="center"/>
          </w:tcPr>
          <w:p w14:paraId="6261132D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693" w:type="dxa"/>
            <w:shd w:val="clear" w:color="auto" w:fill="CC66FF"/>
            <w:vAlign w:val="center"/>
          </w:tcPr>
          <w:p w14:paraId="412980E9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2743B7" w:rsidRPr="00244E3A" w14:paraId="548004AA" w14:textId="77777777" w:rsidTr="00A80079">
        <w:trPr>
          <w:trHeight w:val="648"/>
        </w:trPr>
        <w:tc>
          <w:tcPr>
            <w:tcW w:w="738" w:type="dxa"/>
          </w:tcPr>
          <w:p w14:paraId="5F735D0C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933" w:type="dxa"/>
          </w:tcPr>
          <w:p w14:paraId="67C56C33" w14:textId="77777777" w:rsidR="002743B7" w:rsidRPr="009F4E09" w:rsidRDefault="002743B7" w:rsidP="00FC591D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2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2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3" w:name="_Hlk172129802"/>
            <w:r w:rsidRPr="00EB29C4">
              <w:rPr>
                <w:rFonts w:ascii="Kanit" w:eastAsia="Sarabun" w:hAnsi="Kanit" w:cs="Kanit"/>
                <w:sz w:val="18"/>
                <w:szCs w:val="18"/>
              </w:rPr>
              <w:t>-</w:t>
            </w:r>
            <w:r w:rsidRPr="0044695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</w:t>
            </w:r>
            <w:bookmarkEnd w:id="3"/>
            <w:r w:rsidRPr="000E6CA0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บินกุ้ยหยาง หลงต้งเป่า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 xml:space="preserve"> – 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รถโค้ชนำท่านเข้าสู่โรงแรม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 xml:space="preserve"> </w:t>
            </w:r>
          </w:p>
          <w:p w14:paraId="1BD4CE60" w14:textId="77777777" w:rsidR="002743B7" w:rsidRPr="00244E3A" w:rsidRDefault="002743B7" w:rsidP="00FC591D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BKK-KWE AQ1208 18:30-22:30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992" w:type="dxa"/>
            <w:vAlign w:val="center"/>
          </w:tcPr>
          <w:p w14:paraId="4DFDF74A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2304B77D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58" w:type="dxa"/>
            <w:vAlign w:val="center"/>
          </w:tcPr>
          <w:p w14:paraId="06FFF594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693" w:type="dxa"/>
          </w:tcPr>
          <w:p w14:paraId="247CE6F7" w14:textId="77777777" w:rsidR="002743B7" w:rsidRDefault="002743B7" w:rsidP="00FC591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13A2">
              <w:rPr>
                <w:rFonts w:ascii="Kanit" w:hAnsi="Kanit" w:cs="Kanit"/>
                <w:noProof/>
                <w:sz w:val="18"/>
                <w:szCs w:val="18"/>
              </w:rPr>
              <w:t>VIENNA INTER HOTEL</w:t>
            </w:r>
          </w:p>
          <w:p w14:paraId="66B54E0C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2743B7" w:rsidRPr="00244E3A" w14:paraId="58349EBE" w14:textId="77777777" w:rsidTr="00A80079">
        <w:trPr>
          <w:trHeight w:val="300"/>
        </w:trPr>
        <w:tc>
          <w:tcPr>
            <w:tcW w:w="738" w:type="dxa"/>
          </w:tcPr>
          <w:p w14:paraId="4E3FD396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933" w:type="dxa"/>
          </w:tcPr>
          <w:p w14:paraId="01A4F591" w14:textId="77777777" w:rsidR="002743B7" w:rsidRPr="00244E3A" w:rsidRDefault="002743B7" w:rsidP="00FC591D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1166A3">
              <w:rPr>
                <w:rFonts w:ascii="Kanit" w:hAnsi="Kanit" w:cs="Kanit"/>
                <w:sz w:val="18"/>
                <w:szCs w:val="18"/>
                <w:cs/>
              </w:rPr>
              <w:t>เมืองโบราณชิงเหยียน</w:t>
            </w:r>
            <w:r>
              <w:rPr>
                <w:rFonts w:ascii="Kanit" w:hAnsi="Kanit" w:cs="Kanit"/>
                <w:sz w:val="18"/>
                <w:szCs w:val="18"/>
              </w:rPr>
              <w:t xml:space="preserve"> – </w:t>
            </w:r>
            <w:r w:rsidRPr="001166A3">
              <w:rPr>
                <w:rFonts w:ascii="Kanit" w:hAnsi="Kanit" w:cs="Kanit"/>
                <w:sz w:val="18"/>
                <w:szCs w:val="18"/>
                <w:cs/>
              </w:rPr>
              <w:t>เมืองอันซุ่น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1166A3">
              <w:rPr>
                <w:rFonts w:ascii="Kanit" w:hAnsi="Kanit" w:cs="Kanit"/>
                <w:sz w:val="18"/>
                <w:szCs w:val="18"/>
                <w:cs/>
              </w:rPr>
              <w:t>แวะจุดชมวิวสะพานฮวาเจียง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877065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(ไม่ขึ้นสะพาน)</w:t>
            </w:r>
            <w:r>
              <w:rPr>
                <w:rFonts w:ascii="Kanit" w:hAnsi="Kanit" w:cs="Kanit"/>
                <w:sz w:val="18"/>
                <w:szCs w:val="18"/>
              </w:rPr>
              <w:t xml:space="preserve"> – </w:t>
            </w:r>
            <w:r w:rsidRPr="000F4A98">
              <w:rPr>
                <w:rFonts w:ascii="Kanit" w:hAnsi="Kanit" w:cs="Kanit"/>
                <w:sz w:val="18"/>
                <w:szCs w:val="18"/>
                <w:cs/>
              </w:rPr>
              <w:t>เที่ยวน้ำตกหวงกั่วซู่ยามค่ำคืน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877065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(รวมบันไดเลื่อน)</w:t>
            </w:r>
          </w:p>
        </w:tc>
        <w:tc>
          <w:tcPr>
            <w:tcW w:w="992" w:type="dxa"/>
            <w:vAlign w:val="center"/>
          </w:tcPr>
          <w:p w14:paraId="306D6783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A488ACA" wp14:editId="3C013276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56D7CA66" w14:textId="77777777" w:rsidR="002743B7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4F9B2DC" wp14:editId="4A4F5B2B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7C912F" w14:textId="77777777" w:rsidR="00B342AD" w:rsidRPr="00BA5E52" w:rsidRDefault="00B342AD" w:rsidP="00B342AD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A5E52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ขาหมู </w:t>
            </w:r>
          </w:p>
          <w:p w14:paraId="7028CA08" w14:textId="58DA81A7" w:rsidR="00B342AD" w:rsidRPr="00244E3A" w:rsidRDefault="00B342AD" w:rsidP="00B342A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A5E52">
              <w:rPr>
                <w:rFonts w:ascii="Kanit" w:hAnsi="Kanit" w:cs="Kanit"/>
                <w:noProof/>
                <w:sz w:val="18"/>
                <w:szCs w:val="18"/>
                <w:cs/>
              </w:rPr>
              <w:t>จอหงวน</w:t>
            </w:r>
          </w:p>
        </w:tc>
        <w:tc>
          <w:tcPr>
            <w:tcW w:w="958" w:type="dxa"/>
            <w:vAlign w:val="center"/>
          </w:tcPr>
          <w:p w14:paraId="67DB7826" w14:textId="77777777" w:rsidR="002743B7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16951C4" wp14:editId="2072C18B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9D26F0" w14:textId="26373F87" w:rsidR="002743B7" w:rsidRPr="00244E3A" w:rsidRDefault="00BA5E52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ไก่ตุ๋นสมุนไพร</w:t>
            </w:r>
          </w:p>
        </w:tc>
        <w:tc>
          <w:tcPr>
            <w:tcW w:w="2693" w:type="dxa"/>
          </w:tcPr>
          <w:p w14:paraId="4CEBBCEC" w14:textId="77777777" w:rsidR="002743B7" w:rsidRDefault="002743B7" w:rsidP="00FC591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8E51D3">
              <w:rPr>
                <w:rFonts w:ascii="Kanit" w:hAnsi="Kanit" w:cs="Kanit"/>
                <w:noProof/>
                <w:sz w:val="18"/>
                <w:szCs w:val="18"/>
              </w:rPr>
              <w:t>ANSHUN Vienna Hotel</w:t>
            </w:r>
          </w:p>
          <w:p w14:paraId="0ABB8D9E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2743B7" w:rsidRPr="00244E3A" w14:paraId="7F6EFAF4" w14:textId="77777777" w:rsidTr="00A80079">
        <w:trPr>
          <w:trHeight w:val="477"/>
        </w:trPr>
        <w:tc>
          <w:tcPr>
            <w:tcW w:w="738" w:type="dxa"/>
          </w:tcPr>
          <w:p w14:paraId="75BACFA3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933" w:type="dxa"/>
          </w:tcPr>
          <w:p w14:paraId="1ABCA0A5" w14:textId="77777777" w:rsidR="002743B7" w:rsidRDefault="002743B7" w:rsidP="00FC591D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864063">
              <w:rPr>
                <w:rFonts w:ascii="Kanit" w:hAnsi="Kanit" w:cs="Kanit"/>
                <w:sz w:val="18"/>
                <w:szCs w:val="18"/>
                <w:cs/>
              </w:rPr>
              <w:t>หุบเขาบ่อน้ำเทวดา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864063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(รวมค่าเข้า+รถแบตเตอรี่)</w:t>
            </w:r>
            <w:r>
              <w:rPr>
                <w:rFonts w:ascii="Kanit" w:hAnsi="Kanit" w:cs="Kanit"/>
                <w:sz w:val="18"/>
                <w:szCs w:val="18"/>
              </w:rPr>
              <w:t>–</w:t>
            </w:r>
          </w:p>
          <w:p w14:paraId="516B9A4E" w14:textId="77777777" w:rsidR="002743B7" w:rsidRPr="00375BA8" w:rsidRDefault="002743B7" w:rsidP="00FC591D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เมืองโบราณ</w:t>
            </w:r>
            <w:r w:rsidRPr="00864063">
              <w:rPr>
                <w:rFonts w:ascii="Kanit" w:hAnsi="Kanit" w:cs="Kanit"/>
                <w:sz w:val="18"/>
                <w:szCs w:val="18"/>
                <w:cs/>
              </w:rPr>
              <w:t>อูเจียงจ้าย</w:t>
            </w:r>
          </w:p>
        </w:tc>
        <w:tc>
          <w:tcPr>
            <w:tcW w:w="992" w:type="dxa"/>
            <w:vAlign w:val="center"/>
          </w:tcPr>
          <w:p w14:paraId="280B7D4D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D77B634" wp14:editId="2495D863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3E397991" w14:textId="2A7611A1" w:rsidR="002743B7" w:rsidRPr="00244E3A" w:rsidRDefault="002743B7" w:rsidP="00BA5E52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39B0C3B" wp14:editId="0E310B1A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" w:type="dxa"/>
            <w:vAlign w:val="center"/>
          </w:tcPr>
          <w:p w14:paraId="3DF98385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A83ABDB" wp14:editId="7864A801">
                  <wp:extent cx="286385" cy="286385"/>
                  <wp:effectExtent l="0" t="0" r="0" b="0"/>
                  <wp:docPr id="10" name="Graphic 1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283768F9" w14:textId="77777777" w:rsidR="002743B7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F712F">
              <w:rPr>
                <w:rFonts w:ascii="Kanit" w:hAnsi="Kanit" w:cs="Kanit"/>
                <w:noProof/>
                <w:sz w:val="18"/>
                <w:szCs w:val="18"/>
              </w:rPr>
              <w:t xml:space="preserve">Wujiangzhai Village Wushan Hotel </w:t>
            </w:r>
            <w:r w:rsidRPr="008F712F">
              <w:rPr>
                <w:rFonts w:ascii="Kanit" w:hAnsi="Kanit" w:cs="Kanit"/>
                <w:noProof/>
                <w:sz w:val="18"/>
                <w:szCs w:val="18"/>
                <w:cs/>
              </w:rPr>
              <w:t>ตึก2</w:t>
            </w:r>
            <w:r>
              <w:rPr>
                <w:rFonts w:ascii="Kanit" w:hAnsi="Kanit" w:cs="Kanit"/>
                <w:noProof/>
                <w:sz w:val="18"/>
                <w:szCs w:val="18"/>
                <w:cs/>
              </w:rPr>
              <w:br/>
            </w: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3-4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  <w:p w14:paraId="70C2E242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F712F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โรงแรม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Pr="008F712F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ไม่มีห้องพักสำหรับ 3 ท่าน</w:t>
            </w:r>
          </w:p>
        </w:tc>
      </w:tr>
      <w:tr w:rsidR="002743B7" w:rsidRPr="00244E3A" w14:paraId="5FDA159E" w14:textId="77777777" w:rsidTr="00A80079">
        <w:trPr>
          <w:trHeight w:val="477"/>
        </w:trPr>
        <w:tc>
          <w:tcPr>
            <w:tcW w:w="738" w:type="dxa"/>
          </w:tcPr>
          <w:p w14:paraId="5F9E61F1" w14:textId="77777777" w:rsidR="002743B7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4</w:t>
            </w:r>
          </w:p>
        </w:tc>
        <w:tc>
          <w:tcPr>
            <w:tcW w:w="4933" w:type="dxa"/>
          </w:tcPr>
          <w:p w14:paraId="5A204BC4" w14:textId="77777777" w:rsidR="002743B7" w:rsidRPr="00533A9B" w:rsidRDefault="002743B7" w:rsidP="00FC591D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533A9B">
              <w:rPr>
                <w:rFonts w:ascii="Kanit" w:hAnsi="Kanit" w:cs="Kanit"/>
                <w:sz w:val="18"/>
                <w:szCs w:val="18"/>
                <w:cs/>
              </w:rPr>
              <w:t>เมืองกุ้ยหยาง</w:t>
            </w:r>
            <w:r w:rsidRPr="00533A9B">
              <w:rPr>
                <w:rFonts w:ascii="Kanit" w:hAnsi="Kanit" w:cs="Kanit"/>
                <w:sz w:val="18"/>
                <w:szCs w:val="18"/>
              </w:rPr>
              <w:t xml:space="preserve"> – </w:t>
            </w:r>
            <w:r w:rsidRPr="00533A9B">
              <w:rPr>
                <w:rFonts w:ascii="Kanit" w:hAnsi="Kanit" w:cs="Kanit"/>
                <w:sz w:val="18"/>
                <w:szCs w:val="18"/>
                <w:cs/>
              </w:rPr>
              <w:t>หอเจี่ยซิ่ว</w:t>
            </w:r>
            <w:r w:rsidRPr="00533A9B">
              <w:rPr>
                <w:rFonts w:ascii="Kanit" w:hAnsi="Kanit" w:cs="Kanit"/>
                <w:sz w:val="18"/>
                <w:szCs w:val="18"/>
              </w:rPr>
              <w:t xml:space="preserve"> – </w:t>
            </w:r>
            <w:r w:rsidRPr="00533A9B">
              <w:rPr>
                <w:rFonts w:ascii="Kanit" w:hAnsi="Kanit" w:cs="Kanit"/>
                <w:sz w:val="18"/>
                <w:szCs w:val="18"/>
                <w:cs/>
              </w:rPr>
              <w:t>วัดโบราณเฉียนหมิง</w:t>
            </w:r>
            <w:r w:rsidRPr="00533A9B">
              <w:rPr>
                <w:rFonts w:ascii="Kanit" w:hAnsi="Kanit" w:cs="Kanit"/>
                <w:sz w:val="18"/>
                <w:szCs w:val="18"/>
              </w:rPr>
              <w:t xml:space="preserve"> -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BA74C1">
              <w:rPr>
                <w:rFonts w:ascii="Kanit" w:hAnsi="Kanit" w:cs="Kanit"/>
                <w:sz w:val="18"/>
                <w:szCs w:val="18"/>
                <w:cs/>
              </w:rPr>
              <w:t>ศูนย์การค้าฮันเตอร์อินเตอร์เนชั่นแนล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533A9B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533A9B">
              <w:rPr>
                <w:rFonts w:ascii="Kanit" w:hAnsi="Kanit" w:cs="Kanit"/>
                <w:sz w:val="18"/>
                <w:szCs w:val="18"/>
                <w:cs/>
              </w:rPr>
              <w:t>ตลาดชิงหยุน</w:t>
            </w:r>
            <w:r>
              <w:rPr>
                <w:rFonts w:ascii="Kanit" w:hAnsi="Kanit" w:cs="Kanit"/>
                <w:sz w:val="18"/>
                <w:szCs w:val="18"/>
              </w:rPr>
              <w:t xml:space="preserve"> – POP MART</w:t>
            </w:r>
          </w:p>
        </w:tc>
        <w:tc>
          <w:tcPr>
            <w:tcW w:w="992" w:type="dxa"/>
            <w:vAlign w:val="center"/>
          </w:tcPr>
          <w:p w14:paraId="240789A7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88E1816" wp14:editId="0E3EE939">
                  <wp:extent cx="286385" cy="286385"/>
                  <wp:effectExtent l="0" t="0" r="0" b="0"/>
                  <wp:docPr id="5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34940AFB" w14:textId="77777777" w:rsidR="002743B7" w:rsidRDefault="002743B7" w:rsidP="00FC591D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E85F265" wp14:editId="13B0D97F">
                  <wp:extent cx="286385" cy="286385"/>
                  <wp:effectExtent l="0" t="0" r="0" b="0"/>
                  <wp:docPr id="19" name="Graphic 1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389147" w14:textId="11BE0105" w:rsidR="00BA5E52" w:rsidRPr="00244E3A" w:rsidRDefault="00B342AD" w:rsidP="00BA5E52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แกงส้มปลากุ้ยหยาง</w:t>
            </w:r>
          </w:p>
        </w:tc>
        <w:tc>
          <w:tcPr>
            <w:tcW w:w="958" w:type="dxa"/>
            <w:vAlign w:val="center"/>
          </w:tcPr>
          <w:p w14:paraId="252A20D1" w14:textId="77777777" w:rsidR="002743B7" w:rsidRDefault="002743B7" w:rsidP="00FC591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2949796" wp14:editId="1987FCAF">
                  <wp:extent cx="286385" cy="286385"/>
                  <wp:effectExtent l="0" t="0" r="0" b="0"/>
                  <wp:docPr id="23" name="Graphic 2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39CB77" w14:textId="682FC645" w:rsidR="002743B7" w:rsidRPr="00244E3A" w:rsidRDefault="002743B7" w:rsidP="00FC591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2693" w:type="dxa"/>
          </w:tcPr>
          <w:p w14:paraId="303F7065" w14:textId="77777777" w:rsidR="002743B7" w:rsidRDefault="002743B7" w:rsidP="00FC591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13A2">
              <w:rPr>
                <w:rFonts w:ascii="Kanit" w:hAnsi="Kanit" w:cs="Kanit"/>
                <w:noProof/>
                <w:sz w:val="18"/>
                <w:szCs w:val="18"/>
              </w:rPr>
              <w:t>Karst Hotel Guizhou</w:t>
            </w:r>
          </w:p>
          <w:p w14:paraId="0CC79635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2743B7" w:rsidRPr="00244E3A" w14:paraId="540A4D69" w14:textId="77777777" w:rsidTr="00A80079">
        <w:trPr>
          <w:trHeight w:val="477"/>
        </w:trPr>
        <w:tc>
          <w:tcPr>
            <w:tcW w:w="738" w:type="dxa"/>
          </w:tcPr>
          <w:p w14:paraId="4C7C283D" w14:textId="77777777" w:rsidR="002743B7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5</w:t>
            </w:r>
          </w:p>
        </w:tc>
        <w:tc>
          <w:tcPr>
            <w:tcW w:w="4933" w:type="dxa"/>
          </w:tcPr>
          <w:p w14:paraId="52207DD5" w14:textId="0898BC1A" w:rsidR="002743B7" w:rsidRPr="009F4E09" w:rsidRDefault="00ED64CE" w:rsidP="00FC591D">
            <w:pPr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ห้าง </w:t>
            </w:r>
            <w:proofErr w:type="spellStart"/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MixC</w:t>
            </w:r>
            <w:proofErr w:type="spellEnd"/>
            <w:r w:rsidR="002743B7"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 </w:t>
            </w:r>
            <w:r w:rsidR="002743B7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- </w:t>
            </w:r>
            <w:r w:rsidR="002743B7" w:rsidRPr="0044695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</w:t>
            </w:r>
            <w:r w:rsidR="002743B7" w:rsidRPr="000E6CA0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บินกุ้ยหยาง หลงต้งเป่า</w:t>
            </w:r>
            <w:r w:rsidR="002743B7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- </w:t>
            </w:r>
            <w:r w:rsidR="002743B7"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 w:rsidR="002743B7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="002743B7"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43882DC5" w14:textId="77777777" w:rsidR="002743B7" w:rsidRDefault="002743B7" w:rsidP="00FC591D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KWE-BKK AQ1207 15.30-17.30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992" w:type="dxa"/>
            <w:vAlign w:val="center"/>
          </w:tcPr>
          <w:p w14:paraId="5A50ACCA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0F578FB" wp14:editId="342EF087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581D1521" w14:textId="77777777" w:rsidR="002743B7" w:rsidRDefault="002743B7" w:rsidP="00FC591D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7CE3F7E" wp14:editId="0E666D17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01B37F" w14:textId="6EC07405" w:rsidR="00BA5E52" w:rsidRDefault="00BA5E52" w:rsidP="00FC591D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A1118A">
              <w:rPr>
                <w:rFonts w:ascii="Kanit" w:hAnsi="Kanit" w:cs="Kanit" w:hint="cs"/>
                <w:noProof/>
                <w:sz w:val="18"/>
                <w:szCs w:val="18"/>
                <w:cs/>
              </w:rPr>
              <w:t>ไก่ผัดพริกกุ้ยโจว</w:t>
            </w:r>
          </w:p>
        </w:tc>
        <w:tc>
          <w:tcPr>
            <w:tcW w:w="958" w:type="dxa"/>
            <w:vAlign w:val="center"/>
          </w:tcPr>
          <w:p w14:paraId="3050017B" w14:textId="77777777" w:rsidR="002743B7" w:rsidRDefault="002743B7" w:rsidP="00FC591D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2693" w:type="dxa"/>
          </w:tcPr>
          <w:p w14:paraId="08558635" w14:textId="77777777" w:rsidR="002743B7" w:rsidRPr="00244E3A" w:rsidRDefault="002743B7" w:rsidP="00FC591D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47AF12D7" w14:textId="09A33DD6" w:rsidR="00CD7241" w:rsidRDefault="00CD7241" w:rsidP="00CD7241">
      <w:pPr>
        <w:tabs>
          <w:tab w:val="left" w:pos="4095"/>
        </w:tabs>
        <w:rPr>
          <w:sz w:val="10"/>
          <w:szCs w:val="12"/>
        </w:rPr>
      </w:pPr>
    </w:p>
    <w:p w14:paraId="5687FDCD" w14:textId="2A719919" w:rsidR="00220A37" w:rsidRDefault="00220A37">
      <w:pPr>
        <w:spacing w:after="160" w:line="259" w:lineRule="auto"/>
        <w:rPr>
          <w:sz w:val="10"/>
          <w:szCs w:val="12"/>
        </w:rPr>
      </w:pPr>
      <w:r>
        <w:rPr>
          <w:sz w:val="10"/>
          <w:szCs w:val="12"/>
        </w:rPr>
        <w:br w:type="page"/>
      </w:r>
    </w:p>
    <w:p w14:paraId="630B19FD" w14:textId="77777777" w:rsidR="00CD7241" w:rsidRPr="00CD7241" w:rsidRDefault="00CD7241" w:rsidP="00CD7241">
      <w:pPr>
        <w:tabs>
          <w:tab w:val="left" w:pos="4095"/>
        </w:tabs>
        <w:rPr>
          <w:sz w:val="10"/>
          <w:szCs w:val="12"/>
        </w:rPr>
      </w:pPr>
    </w:p>
    <w:tbl>
      <w:tblPr>
        <w:tblpPr w:leftFromText="180" w:rightFromText="180" w:vertAnchor="text" w:horzAnchor="margin" w:tblpX="128" w:tblpY="201"/>
        <w:tblOverlap w:val="never"/>
        <w:tblW w:w="10500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1838"/>
        <w:gridCol w:w="1417"/>
        <w:gridCol w:w="15"/>
      </w:tblGrid>
      <w:tr w:rsidR="00C76DAF" w:rsidRPr="00244E3A" w14:paraId="264EF598" w14:textId="77777777" w:rsidTr="00737C0C">
        <w:trPr>
          <w:trHeight w:val="366"/>
        </w:trPr>
        <w:tc>
          <w:tcPr>
            <w:tcW w:w="10500" w:type="dxa"/>
            <w:gridSpan w:val="5"/>
            <w:tcBorders>
              <w:bottom w:val="single" w:sz="4" w:space="0" w:color="auto"/>
            </w:tcBorders>
          </w:tcPr>
          <w:p w14:paraId="400C887D" w14:textId="7927B584" w:rsidR="00C76DAF" w:rsidRPr="00FC17C5" w:rsidRDefault="00C76DAF" w:rsidP="00957D55">
            <w:pPr>
              <w:pStyle w:val="NoSpacing"/>
              <w:jc w:val="center"/>
              <w:rPr>
                <w:rFonts w:ascii="Kanit" w:hAnsi="Kanit" w:cs="Kanit"/>
                <w:szCs w:val="24"/>
                <w:cs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t>อัตราค่าบริการพักห้องละ</w:t>
            </w:r>
            <w:r w:rsidR="00043D22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FC17C5">
              <w:rPr>
                <w:rFonts w:ascii="Kanit" w:hAnsi="Kanit" w:cs="Kanit"/>
                <w:szCs w:val="24"/>
                <w:cs/>
              </w:rPr>
              <w:t>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716D5002" w14:textId="77777777" w:rsidR="00C76DAF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275C9864" w14:textId="08DF1676" w:rsidR="00CD7241" w:rsidRPr="00CD7241" w:rsidRDefault="00CD7241" w:rsidP="00957D55">
            <w:pPr>
              <w:jc w:val="center"/>
              <w:rPr>
                <w:rFonts w:ascii="Kanit" w:hAnsi="Kanit" w:cs="Kanit"/>
                <w:sz w:val="12"/>
                <w:szCs w:val="12"/>
                <w:cs/>
              </w:rPr>
            </w:pPr>
          </w:p>
        </w:tc>
      </w:tr>
      <w:tr w:rsidR="00D5302B" w:rsidRPr="00244E3A" w14:paraId="2C27ED81" w14:textId="77777777" w:rsidTr="00652D5D">
        <w:trPr>
          <w:gridAfter w:val="1"/>
          <w:wAfter w:w="15" w:type="dxa"/>
          <w:trHeight w:val="11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66FF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0F5EA2" w:rsidRPr="00244E3A" w14:paraId="2C43137E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9D77C" w14:textId="620E8F2C" w:rsidR="000F5EA2" w:rsidRPr="00EF72CA" w:rsidRDefault="000F5EA2" w:rsidP="000F5EA2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 xml:space="preserve">04-08 </w:t>
            </w:r>
            <w:r>
              <w:rPr>
                <w:rFonts w:ascii="Kanit" w:hAnsi="Kanit" w:cs="Kanit" w:hint="cs"/>
                <w:szCs w:val="24"/>
                <w:cs/>
              </w:rPr>
              <w:t xml:space="preserve">สิงหาคม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C89F7" w14:textId="698CB50F" w:rsidR="000F5EA2" w:rsidRPr="000F5EA2" w:rsidRDefault="000F5EA2" w:rsidP="000F5EA2">
            <w:pPr>
              <w:jc w:val="center"/>
              <w:rPr>
                <w:rFonts w:ascii="Kanit" w:hAnsi="Kanit" w:cs="Kanit"/>
                <w:szCs w:val="24"/>
              </w:rPr>
            </w:pPr>
            <w:r w:rsidRPr="000F5EA2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</w:rPr>
              <w:t>,</w:t>
            </w:r>
            <w:r w:rsidRPr="000F5EA2">
              <w:rPr>
                <w:rFonts w:ascii="Kanit" w:hAnsi="Kanit" w:cs="Kanit"/>
              </w:rPr>
              <w:t>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58682" w14:textId="4EC8EE70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60D25" w14:textId="6A5816D3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0F5EA2" w:rsidRPr="00244E3A" w14:paraId="39DA0C71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1335F" w14:textId="565FB59F" w:rsidR="000F5EA2" w:rsidRPr="00EF72CA" w:rsidRDefault="000F5EA2" w:rsidP="000F5EA2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11</w:t>
            </w:r>
            <w:r>
              <w:rPr>
                <w:rFonts w:ascii="Kanit" w:hAnsi="Kanit" w:cs="Kanit"/>
                <w:szCs w:val="24"/>
              </w:rPr>
              <w:t xml:space="preserve">-15 </w:t>
            </w:r>
            <w:r>
              <w:rPr>
                <w:rFonts w:ascii="Kanit" w:hAnsi="Kanit" w:cs="Kanit" w:hint="cs"/>
                <w:szCs w:val="24"/>
                <w:cs/>
              </w:rPr>
              <w:t xml:space="preserve">สิงหาคม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C7F15" w14:textId="560AFE8D" w:rsidR="000F5EA2" w:rsidRPr="000F5EA2" w:rsidRDefault="000F5EA2" w:rsidP="000F5EA2">
            <w:pPr>
              <w:jc w:val="center"/>
              <w:rPr>
                <w:rFonts w:ascii="Kanit" w:hAnsi="Kanit" w:cs="Kanit"/>
                <w:szCs w:val="24"/>
              </w:rPr>
            </w:pPr>
            <w:r w:rsidRPr="000F5EA2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0F5EA2">
              <w:rPr>
                <w:rFonts w:ascii="Kanit" w:hAnsi="Kanit" w:cs="Kanit"/>
              </w:rPr>
              <w:t>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40B9E" w14:textId="2B7F02CA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E6EB6" w14:textId="06A3C442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0F5EA2" w:rsidRPr="00244E3A" w14:paraId="523111A8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3FE46" w14:textId="4938516F" w:rsidR="000F5EA2" w:rsidRPr="00EF72CA" w:rsidRDefault="000F5EA2" w:rsidP="000F5EA2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18</w:t>
            </w:r>
            <w:r>
              <w:rPr>
                <w:rFonts w:ascii="Kanit" w:hAnsi="Kanit" w:cs="Kanit"/>
                <w:szCs w:val="24"/>
              </w:rPr>
              <w:t xml:space="preserve">-22 </w:t>
            </w:r>
            <w:r>
              <w:rPr>
                <w:rFonts w:ascii="Kanit" w:hAnsi="Kanit" w:cs="Kanit" w:hint="cs"/>
                <w:szCs w:val="24"/>
                <w:cs/>
              </w:rPr>
              <w:t xml:space="preserve">สิงหาคม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EA18A" w14:textId="7ED45BF5" w:rsidR="000F5EA2" w:rsidRPr="000F5EA2" w:rsidRDefault="000F5EA2" w:rsidP="000F5EA2">
            <w:pPr>
              <w:jc w:val="center"/>
              <w:rPr>
                <w:rFonts w:ascii="Kanit" w:hAnsi="Kanit" w:cs="Kanit"/>
                <w:szCs w:val="24"/>
              </w:rPr>
            </w:pPr>
            <w:r w:rsidRPr="000F5EA2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</w:rPr>
              <w:t>,</w:t>
            </w:r>
            <w:r w:rsidRPr="000F5EA2">
              <w:rPr>
                <w:rFonts w:ascii="Kanit" w:hAnsi="Kanit" w:cs="Kanit"/>
              </w:rPr>
              <w:t>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80A5D" w14:textId="296ADD6D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28CD2" w14:textId="03BD6B07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0F5EA2" w:rsidRPr="00244E3A" w14:paraId="4CCA0B3C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DB87D" w14:textId="6F071A24" w:rsidR="000F5EA2" w:rsidRPr="00EF72CA" w:rsidRDefault="000F5EA2" w:rsidP="000F5EA2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 xml:space="preserve">01-05 </w:t>
            </w:r>
            <w:r>
              <w:rPr>
                <w:rFonts w:ascii="Kanit" w:hAnsi="Kanit" w:cs="Kanit" w:hint="cs"/>
                <w:szCs w:val="24"/>
                <w:cs/>
              </w:rPr>
              <w:t xml:space="preserve">กันยายน </w:t>
            </w:r>
            <w:r>
              <w:rPr>
                <w:rFonts w:ascii="Kanit" w:hAnsi="Kanit" w:cs="Kanit"/>
                <w:szCs w:val="24"/>
              </w:rPr>
              <w:t>2569</w:t>
            </w:r>
            <w:r w:rsidR="00321046">
              <w:rPr>
                <w:rFonts w:ascii="Kanit" w:hAnsi="Kanit" w:cs="Kanit"/>
                <w:szCs w:val="24"/>
              </w:rPr>
              <w:t xml:space="preserve"> </w:t>
            </w:r>
            <w:r w:rsidR="00321046" w:rsidRPr="00321046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="00321046" w:rsidRPr="00321046">
              <w:rPr>
                <w:rFonts w:ascii="Kanit" w:hAnsi="Kanit" w:cs="Kanit"/>
                <w:color w:val="0000FF"/>
                <w:szCs w:val="24"/>
              </w:rPr>
              <w:t>Promotion</w:t>
            </w:r>
            <w:r w:rsidR="00321046" w:rsidRPr="00321046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B5A84" w14:textId="33D8C60F" w:rsidR="000F5EA2" w:rsidRPr="000F5EA2" w:rsidRDefault="000F5EA2" w:rsidP="000F5EA2">
            <w:pPr>
              <w:jc w:val="center"/>
              <w:rPr>
                <w:rFonts w:ascii="Kanit" w:hAnsi="Kanit" w:cs="Kanit"/>
                <w:szCs w:val="24"/>
              </w:rPr>
            </w:pPr>
            <w:r w:rsidRPr="000F5EA2">
              <w:rPr>
                <w:rFonts w:ascii="Kanit" w:hAnsi="Kanit" w:cs="Kanit"/>
              </w:rPr>
              <w:t>17</w:t>
            </w:r>
            <w:r>
              <w:rPr>
                <w:rFonts w:ascii="Kanit" w:hAnsi="Kanit" w:cs="Kanit"/>
              </w:rPr>
              <w:t>,</w:t>
            </w:r>
            <w:r w:rsidRPr="000F5EA2">
              <w:rPr>
                <w:rFonts w:ascii="Kanit" w:hAnsi="Kanit" w:cs="Kanit"/>
              </w:rPr>
              <w:t>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C6240" w14:textId="14BFA983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22B75" w14:textId="17D6C263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0F5EA2" w:rsidRPr="00244E3A" w14:paraId="34AC96D2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80920" w14:textId="422D2D08" w:rsidR="000F5EA2" w:rsidRPr="00EF72CA" w:rsidRDefault="000F5EA2" w:rsidP="000F5EA2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15</w:t>
            </w:r>
            <w:r>
              <w:rPr>
                <w:rFonts w:ascii="Kanit" w:hAnsi="Kanit" w:cs="Kanit"/>
                <w:szCs w:val="24"/>
              </w:rPr>
              <w:t xml:space="preserve">-19 </w:t>
            </w:r>
            <w:r>
              <w:rPr>
                <w:rFonts w:ascii="Kanit" w:hAnsi="Kanit" w:cs="Kanit" w:hint="cs"/>
                <w:szCs w:val="24"/>
                <w:cs/>
              </w:rPr>
              <w:t xml:space="preserve">กันยายน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2F5ED" w14:textId="1E32F143" w:rsidR="000F5EA2" w:rsidRPr="000F5EA2" w:rsidRDefault="000F5EA2" w:rsidP="000F5EA2">
            <w:pPr>
              <w:jc w:val="center"/>
              <w:rPr>
                <w:rFonts w:ascii="Kanit" w:hAnsi="Kanit" w:cs="Kanit"/>
                <w:szCs w:val="24"/>
              </w:rPr>
            </w:pPr>
            <w:r w:rsidRPr="000F5EA2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</w:rPr>
              <w:t>,</w:t>
            </w:r>
            <w:r w:rsidRPr="000F5EA2">
              <w:rPr>
                <w:rFonts w:ascii="Kanit" w:hAnsi="Kanit" w:cs="Kanit"/>
              </w:rPr>
              <w:t>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1751E" w14:textId="24EC017F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E6C8A7" w14:textId="0D021B17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0F5EA2" w:rsidRPr="00244E3A" w14:paraId="5C10CB55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3E375" w14:textId="4384C3A0" w:rsidR="000F5EA2" w:rsidRPr="00EF72CA" w:rsidRDefault="000F5EA2" w:rsidP="000F5EA2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22</w:t>
            </w:r>
            <w:r>
              <w:rPr>
                <w:rFonts w:ascii="Kanit" w:hAnsi="Kanit" w:cs="Kanit"/>
                <w:szCs w:val="24"/>
              </w:rPr>
              <w:t xml:space="preserve">-26 </w:t>
            </w:r>
            <w:r>
              <w:rPr>
                <w:rFonts w:ascii="Kanit" w:hAnsi="Kanit" w:cs="Kanit" w:hint="cs"/>
                <w:szCs w:val="24"/>
                <w:cs/>
              </w:rPr>
              <w:t xml:space="preserve">กันยายน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9D9B7" w14:textId="235E5994" w:rsidR="000F5EA2" w:rsidRPr="000F5EA2" w:rsidRDefault="000F5EA2" w:rsidP="000F5EA2">
            <w:pPr>
              <w:jc w:val="center"/>
              <w:rPr>
                <w:rFonts w:ascii="Kanit" w:hAnsi="Kanit" w:cs="Kanit"/>
                <w:szCs w:val="24"/>
              </w:rPr>
            </w:pPr>
            <w:r w:rsidRPr="000F5EA2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</w:rPr>
              <w:t>,</w:t>
            </w:r>
            <w:r w:rsidRPr="000F5EA2">
              <w:rPr>
                <w:rFonts w:ascii="Kanit" w:hAnsi="Kanit" w:cs="Kanit"/>
              </w:rPr>
              <w:t>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235FF" w14:textId="24D5EC71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E3C6B" w14:textId="3DDC6F89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0F5EA2" w:rsidRPr="00244E3A" w14:paraId="37F4E491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CF085" w14:textId="7C44A9BC" w:rsidR="000F5EA2" w:rsidRPr="00EF72CA" w:rsidRDefault="000F5EA2" w:rsidP="000F5EA2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>06-10</w:t>
            </w:r>
            <w:r>
              <w:rPr>
                <w:rFonts w:ascii="Kanit" w:hAnsi="Kanit" w:cs="Kanit" w:hint="cs"/>
                <w:szCs w:val="24"/>
                <w:cs/>
              </w:rPr>
              <w:t xml:space="preserve"> ตุลาคม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3DAA2" w14:textId="759F4C1E" w:rsidR="000F5EA2" w:rsidRPr="000F5EA2" w:rsidRDefault="000F5EA2" w:rsidP="000F5EA2">
            <w:pPr>
              <w:jc w:val="center"/>
              <w:rPr>
                <w:rFonts w:ascii="Kanit" w:hAnsi="Kanit" w:cs="Kanit"/>
                <w:szCs w:val="24"/>
              </w:rPr>
            </w:pPr>
            <w:r w:rsidRPr="000F5EA2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0F5EA2">
              <w:rPr>
                <w:rFonts w:ascii="Kanit" w:hAnsi="Kanit" w:cs="Kanit"/>
              </w:rPr>
              <w:t>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75B28" w14:textId="4CAFB55B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0F35B" w14:textId="0BCD550E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0F5EA2" w:rsidRPr="00244E3A" w14:paraId="783A074A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F1A2B" w14:textId="15D378FA" w:rsidR="000F5EA2" w:rsidRPr="00EF72CA" w:rsidRDefault="000F5EA2" w:rsidP="000F5EA2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13</w:t>
            </w:r>
            <w:r>
              <w:rPr>
                <w:rFonts w:ascii="Kanit" w:hAnsi="Kanit" w:cs="Kanit"/>
                <w:szCs w:val="24"/>
              </w:rPr>
              <w:t>-17</w:t>
            </w:r>
            <w:r>
              <w:rPr>
                <w:rFonts w:ascii="Kanit" w:hAnsi="Kanit" w:cs="Kanit" w:hint="cs"/>
                <w:szCs w:val="24"/>
                <w:cs/>
              </w:rPr>
              <w:t xml:space="preserve"> ตุลาคม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B972C" w14:textId="7B38146E" w:rsidR="000F5EA2" w:rsidRPr="000F5EA2" w:rsidRDefault="000F5EA2" w:rsidP="000F5EA2">
            <w:pPr>
              <w:jc w:val="center"/>
              <w:rPr>
                <w:rFonts w:ascii="Kanit" w:hAnsi="Kanit" w:cs="Kanit"/>
                <w:szCs w:val="24"/>
              </w:rPr>
            </w:pPr>
            <w:r w:rsidRPr="000F5EA2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0F5EA2">
              <w:rPr>
                <w:rFonts w:ascii="Kanit" w:hAnsi="Kanit" w:cs="Kanit"/>
              </w:rPr>
              <w:t>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34BA0" w14:textId="5F44AA43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90E64" w14:textId="6844C4AC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0F5EA2" w:rsidRPr="00244E3A" w14:paraId="29ABCD04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2453B" w14:textId="08B4A7CD" w:rsidR="000F5EA2" w:rsidRPr="00EF72CA" w:rsidRDefault="000F5EA2" w:rsidP="000F5EA2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20</w:t>
            </w:r>
            <w:r>
              <w:rPr>
                <w:rFonts w:ascii="Kanit" w:hAnsi="Kanit" w:cs="Kanit"/>
                <w:szCs w:val="24"/>
              </w:rPr>
              <w:t>-24</w:t>
            </w:r>
            <w:r>
              <w:rPr>
                <w:rFonts w:ascii="Kanit" w:hAnsi="Kanit" w:cs="Kanit" w:hint="cs"/>
                <w:szCs w:val="24"/>
                <w:cs/>
              </w:rPr>
              <w:t xml:space="preserve"> ตุลาคม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6A114" w14:textId="3174B1C7" w:rsidR="000F5EA2" w:rsidRPr="000F5EA2" w:rsidRDefault="000F5EA2" w:rsidP="000F5EA2">
            <w:pPr>
              <w:jc w:val="center"/>
              <w:rPr>
                <w:rFonts w:ascii="Kanit" w:hAnsi="Kanit" w:cs="Kanit"/>
                <w:szCs w:val="24"/>
              </w:rPr>
            </w:pPr>
            <w:r w:rsidRPr="000F5EA2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0F5EA2">
              <w:rPr>
                <w:rFonts w:ascii="Kanit" w:hAnsi="Kanit" w:cs="Kanit"/>
              </w:rPr>
              <w:t>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E6264" w14:textId="3139EFC0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18659" w14:textId="16AF567E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0F5EA2" w:rsidRPr="00244E3A" w14:paraId="68C49C71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54508" w14:textId="1CC41724" w:rsidR="000F5EA2" w:rsidRPr="00EF72CA" w:rsidRDefault="000F5EA2" w:rsidP="000F5EA2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>03-07</w:t>
            </w:r>
            <w:r>
              <w:rPr>
                <w:rFonts w:ascii="Kanit" w:hAnsi="Kanit" w:cs="Kanit" w:hint="cs"/>
                <w:szCs w:val="24"/>
                <w:cs/>
              </w:rPr>
              <w:t xml:space="preserve"> พฤศจิกายน </w:t>
            </w:r>
            <w:r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62FA6" w14:textId="64D4F5D5" w:rsidR="000F5EA2" w:rsidRPr="000F5EA2" w:rsidRDefault="000F5EA2" w:rsidP="000F5EA2">
            <w:pPr>
              <w:jc w:val="center"/>
              <w:rPr>
                <w:rFonts w:ascii="Kanit" w:hAnsi="Kanit" w:cs="Kanit"/>
                <w:szCs w:val="24"/>
              </w:rPr>
            </w:pPr>
            <w:r w:rsidRPr="000F5EA2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</w:rPr>
              <w:t>,</w:t>
            </w:r>
            <w:r w:rsidRPr="000F5EA2">
              <w:rPr>
                <w:rFonts w:ascii="Kanit" w:hAnsi="Kanit" w:cs="Kanit"/>
              </w:rPr>
              <w:t>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EFB4C" w14:textId="5F95ED06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B8687" w14:textId="15B2E370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0F5EA2" w:rsidRPr="00244E3A" w14:paraId="2ED9275B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DD842" w14:textId="3ABDC211" w:rsidR="000F5EA2" w:rsidRPr="00EF72CA" w:rsidRDefault="000F5EA2" w:rsidP="000F5EA2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>08-12</w:t>
            </w:r>
            <w:r>
              <w:rPr>
                <w:rFonts w:ascii="Kanit" w:hAnsi="Kanit" w:cs="Kanit" w:hint="cs"/>
                <w:szCs w:val="24"/>
                <w:cs/>
              </w:rPr>
              <w:t xml:space="preserve"> ธันวาคม</w:t>
            </w:r>
            <w:r>
              <w:rPr>
                <w:rFonts w:ascii="Kanit" w:hAnsi="Kanit" w:cs="Kanit"/>
                <w:szCs w:val="24"/>
              </w:rPr>
              <w:t xml:space="preserve">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E1AB2" w14:textId="58E7E4B6" w:rsidR="000F5EA2" w:rsidRPr="000F5EA2" w:rsidRDefault="000F5EA2" w:rsidP="000F5EA2">
            <w:pPr>
              <w:jc w:val="center"/>
              <w:rPr>
                <w:rFonts w:ascii="Kanit" w:hAnsi="Kanit" w:cs="Kanit"/>
                <w:szCs w:val="24"/>
              </w:rPr>
            </w:pPr>
            <w:r w:rsidRPr="000F5EA2">
              <w:rPr>
                <w:rFonts w:ascii="Kanit" w:hAnsi="Kanit" w:cs="Kanit"/>
              </w:rPr>
              <w:t>18</w:t>
            </w:r>
            <w:r>
              <w:rPr>
                <w:rFonts w:ascii="Kanit" w:hAnsi="Kanit" w:cs="Kanit"/>
              </w:rPr>
              <w:t>,</w:t>
            </w:r>
            <w:r w:rsidRPr="000F5EA2">
              <w:rPr>
                <w:rFonts w:ascii="Kanit" w:hAnsi="Kanit" w:cs="Kanit"/>
              </w:rPr>
              <w:t>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2D369" w14:textId="0ACBF484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55E8D" w14:textId="4D70219A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  <w:tr w:rsidR="000F5EA2" w:rsidRPr="00244E3A" w14:paraId="0D79945A" w14:textId="77777777" w:rsidTr="0020218A">
        <w:trPr>
          <w:gridAfter w:val="1"/>
          <w:wAfter w:w="15" w:type="dxa"/>
          <w:trHeight w:val="36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080A2" w14:textId="6C5FFBD6" w:rsidR="000F5EA2" w:rsidRPr="00EF72CA" w:rsidRDefault="000F5EA2" w:rsidP="000F5EA2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 xml:space="preserve">29 </w:t>
            </w:r>
            <w:r>
              <w:rPr>
                <w:rFonts w:ascii="Kanit" w:hAnsi="Kanit" w:cs="Kanit" w:hint="cs"/>
                <w:szCs w:val="24"/>
                <w:cs/>
              </w:rPr>
              <w:t xml:space="preserve">ธ.ค.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02 ม.ค. 2570 </w:t>
            </w:r>
            <w:r w:rsidRPr="000F5EA2">
              <w:rPr>
                <w:rFonts w:ascii="Kanit" w:hAnsi="Kanit" w:cs="Kanit" w:hint="cs"/>
                <w:color w:val="FF0000"/>
                <w:szCs w:val="24"/>
                <w:cs/>
              </w:rPr>
              <w:t>(เทศกาลปีใหม่)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3880B" w14:textId="533E0F61" w:rsidR="000F5EA2" w:rsidRPr="000F5EA2" w:rsidRDefault="000F5EA2" w:rsidP="000F5EA2">
            <w:pPr>
              <w:jc w:val="center"/>
              <w:rPr>
                <w:rFonts w:ascii="Kanit" w:hAnsi="Kanit" w:cs="Kanit"/>
                <w:szCs w:val="24"/>
              </w:rPr>
            </w:pPr>
            <w:r w:rsidRPr="000F5EA2">
              <w:rPr>
                <w:rFonts w:ascii="Kanit" w:hAnsi="Kanit" w:cs="Kanit"/>
              </w:rPr>
              <w:t>19</w:t>
            </w:r>
            <w:r>
              <w:rPr>
                <w:rFonts w:ascii="Kanit" w:hAnsi="Kanit" w:cs="Kanit"/>
              </w:rPr>
              <w:t>,</w:t>
            </w:r>
            <w:r w:rsidRPr="000F5EA2">
              <w:rPr>
                <w:rFonts w:ascii="Kanit" w:hAnsi="Kanit" w:cs="Kanit"/>
              </w:rPr>
              <w:t>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6C285" w14:textId="61C5ECE1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14ED2" w14:textId="011D6F13" w:rsidR="000F5EA2" w:rsidRDefault="000F5EA2" w:rsidP="000F5EA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4,900</w:t>
            </w:r>
          </w:p>
        </w:tc>
      </w:tr>
    </w:tbl>
    <w:p w14:paraId="3C2827FF" w14:textId="77777777" w:rsidR="00CE4857" w:rsidRDefault="00CE4857" w:rsidP="001500D9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6D9F978E" w14:textId="2E708A48" w:rsidR="00C909E6" w:rsidRPr="007F1AC9" w:rsidRDefault="00B46AF7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โปรแกรมไม่ลงร้านผลิตภัณฑ์ท้องถิ่น</w:t>
      </w:r>
    </w:p>
    <w:p w14:paraId="4EFC55E5" w14:textId="30D2363F" w:rsidR="00FF36B8" w:rsidRPr="007F1AC9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69FB8962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E27213">
        <w:rPr>
          <w:rFonts w:ascii="Kanit" w:hAnsi="Kanit" w:cs="Kanit" w:hint="cs"/>
          <w:szCs w:val="24"/>
          <w:cs/>
        </w:rPr>
        <w:t>6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084B28B0" w14:textId="16B479AD" w:rsidR="00301F1E" w:rsidRDefault="00C14902" w:rsidP="00301F1E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2E7F6D53" w14:textId="77777777" w:rsidR="00993FAA" w:rsidRDefault="006B0431" w:rsidP="00993FAA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</w:t>
      </w:r>
      <w:r w:rsidR="003B68F2">
        <w:rPr>
          <w:rFonts w:ascii="Kanit" w:hAnsi="Kanit" w:cs="Kanit" w:hint="cs"/>
          <w:szCs w:val="24"/>
          <w:cs/>
        </w:rPr>
        <w:t>3-</w:t>
      </w:r>
      <w:r w:rsidRPr="0000561A">
        <w:rPr>
          <w:rFonts w:ascii="Kanit" w:hAnsi="Kanit" w:cs="Kanit"/>
          <w:szCs w:val="24"/>
          <w:cs/>
        </w:rPr>
        <w:t xml:space="preserve">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21478A41" w14:textId="63A0E509" w:rsidR="00C704AF" w:rsidRPr="00301F1E" w:rsidRDefault="00FC17C5" w:rsidP="00993FAA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4A858809" wp14:editId="5288DED7">
                <wp:simplePos x="0" y="0"/>
                <wp:positionH relativeFrom="margin">
                  <wp:posOffset>-123825</wp:posOffset>
                </wp:positionH>
                <wp:positionV relativeFrom="paragraph">
                  <wp:posOffset>208915</wp:posOffset>
                </wp:positionV>
                <wp:extent cx="6892505" cy="628650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2865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DC8F8" w14:textId="4F09546D" w:rsidR="00795442" w:rsidRDefault="00B11448" w:rsidP="00B11448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972B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3972B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795442" w:rsidRPr="00795442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</w:t>
                            </w:r>
                            <w:r w:rsidR="004D4771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95442" w:rsidRPr="00795442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4D4771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95442" w:rsidRPr="00795442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สนามบินกุ้ยหยาง หลงต้งเป่า – รถโค้ชนำท่านเข้าสู่โรงแรม </w:t>
                            </w:r>
                          </w:p>
                          <w:p w14:paraId="74CE7F48" w14:textId="66002BD0" w:rsidR="00B11448" w:rsidRDefault="00B11448" w:rsidP="00795442">
                            <w:pPr>
                              <w:ind w:left="720" w:firstLine="720"/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left:0;text-align:left;margin-left:-9.75pt;margin-top:16.45pt;width:542.7pt;height:49.5pt;z-index:-2516730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" fillcolor="#c6f" stroked="f" strokeweight="1pt">
                <v:stroke joinstyle="miter"/>
                <v:textbox>
                  <w:txbxContent>
                    <w:p w14:paraId="2F9DC8F8" w14:textId="4F09546D" w:rsidR="00795442" w:rsidRDefault="00B11448" w:rsidP="00B11448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3972B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3972B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795442" w:rsidRPr="00795442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</w:t>
                      </w:r>
                      <w:r w:rsidR="004D4771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95442" w:rsidRPr="00795442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4D4771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95442" w:rsidRPr="00795442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สนามบินกุ้ยหยาง หลงต้งเป่า – รถโค้ชนำท่านเข้าสู่โรงแรม </w:t>
                      </w:r>
                    </w:p>
                    <w:p w14:paraId="74CE7F48" w14:textId="66002BD0" w:rsidR="00B11448" w:rsidRDefault="00B11448" w:rsidP="00795442">
                      <w:pPr>
                        <w:ind w:left="720" w:firstLine="720"/>
                      </w:pP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bookmarkStart w:id="4" w:name="_Hlk229064607"/>
    </w:p>
    <w:p w14:paraId="12A4446E" w14:textId="4C715A22" w:rsidR="00C14902" w:rsidRPr="00FC17C5" w:rsidRDefault="00C14902" w:rsidP="00FC17C5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15AC8194" w14:textId="77777777" w:rsidR="00795442" w:rsidRDefault="00795442" w:rsidP="00D56872">
      <w:pPr>
        <w:rPr>
          <w:rFonts w:ascii="Kanit" w:hAnsi="Kanit" w:cs="Kanit"/>
          <w:color w:val="FF0000"/>
          <w:szCs w:val="24"/>
        </w:rPr>
      </w:pPr>
    </w:p>
    <w:p w14:paraId="766E783C" w14:textId="6ADAB742" w:rsidR="00D56872" w:rsidRDefault="00635A26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</w:t>
      </w:r>
      <w:r w:rsidR="00FE78F0">
        <w:rPr>
          <w:rFonts w:ascii="Kanit" w:hAnsi="Kanit" w:cs="Kanit"/>
          <w:color w:val="FF0000"/>
          <w:szCs w:val="24"/>
        </w:rPr>
        <w:t>5</w:t>
      </w:r>
      <w:r w:rsidR="00C57CB8">
        <w:rPr>
          <w:rFonts w:ascii="Kanit" w:hAnsi="Kanit" w:cs="Kanit"/>
          <w:color w:val="FF0000"/>
          <w:szCs w:val="24"/>
        </w:rPr>
        <w:t>:</w:t>
      </w:r>
      <w:r w:rsidR="000707E8">
        <w:rPr>
          <w:rFonts w:ascii="Kanit" w:hAnsi="Kanit" w:cs="Kanit"/>
          <w:color w:val="FF0000"/>
          <w:szCs w:val="24"/>
        </w:rPr>
        <w:t>3</w:t>
      </w:r>
      <w:r>
        <w:rPr>
          <w:rFonts w:ascii="Kanit" w:hAnsi="Kanit" w:cs="Kanit"/>
          <w:color w:val="FF0000"/>
          <w:szCs w:val="24"/>
        </w:rPr>
        <w:t xml:space="preserve">0 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 w:rsidR="00D56872">
        <w:rPr>
          <w:rFonts w:ascii="Kanit" w:hAnsi="Kanit" w:cs="Kanit"/>
          <w:szCs w:val="24"/>
          <w:u w:val="single"/>
        </w:rPr>
        <w:t xml:space="preserve"> 4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ประตู </w:t>
      </w:r>
      <w:r w:rsidR="00D56872">
        <w:rPr>
          <w:rFonts w:ascii="Kanit" w:hAnsi="Kanit" w:cs="Kanit"/>
          <w:szCs w:val="24"/>
          <w:u w:val="single"/>
        </w:rPr>
        <w:t>10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="000E6CA0">
        <w:rPr>
          <w:rFonts w:ascii="Kanit" w:hAnsi="Kanit" w:cs="Kanit"/>
          <w:szCs w:val="24"/>
          <w:u w:val="single"/>
        </w:rPr>
        <w:t xml:space="preserve">9 AIR </w:t>
      </w:r>
      <w:r w:rsidR="000E6CA0">
        <w:rPr>
          <w:rFonts w:ascii="Kanit" w:hAnsi="Kanit" w:cs="Kanit" w:hint="cs"/>
          <w:szCs w:val="24"/>
          <w:u w:val="single"/>
          <w:cs/>
        </w:rPr>
        <w:t>(</w:t>
      </w:r>
      <w:r w:rsidR="000E6CA0">
        <w:rPr>
          <w:rFonts w:ascii="Kanit" w:hAnsi="Kanit" w:cs="Kanit"/>
          <w:szCs w:val="24"/>
          <w:u w:val="single"/>
        </w:rPr>
        <w:t>AQ</w:t>
      </w:r>
      <w:r w:rsidR="00446953" w:rsidRPr="00446953">
        <w:rPr>
          <w:rFonts w:ascii="Kanit" w:hAnsi="Kanit" w:cs="Kanit"/>
          <w:szCs w:val="24"/>
          <w:u w:val="single"/>
        </w:rPr>
        <w:t>)</w:t>
      </w:r>
    </w:p>
    <w:p w14:paraId="07078FC9" w14:textId="77777777" w:rsidR="00D56872" w:rsidRDefault="00D56872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4823BA68" w14:textId="77777777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76C528C4" w14:textId="6991E7EF" w:rsidR="00D56872" w:rsidRDefault="00D56872" w:rsidP="00993FAA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4D443A42" w14:textId="1C21A476" w:rsidR="000E6CA0" w:rsidRDefault="000707E8" w:rsidP="00D56872">
      <w:pPr>
        <w:ind w:left="1440" w:hanging="1440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1</w:t>
      </w:r>
      <w:r w:rsidR="00FE78F0">
        <w:rPr>
          <w:rFonts w:ascii="Kanit" w:hAnsi="Kanit" w:cs="Kanit"/>
          <w:color w:val="FF0000"/>
          <w:szCs w:val="24"/>
        </w:rPr>
        <w:t>8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</w:t>
      </w:r>
      <w:r w:rsidR="00635A26">
        <w:rPr>
          <w:rFonts w:ascii="Kanit" w:hAnsi="Kanit" w:cs="Kanit"/>
          <w:color w:val="FF0000"/>
          <w:szCs w:val="24"/>
        </w:rPr>
        <w:t>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0D33B6">
        <w:rPr>
          <w:rFonts w:ascii="Kanit" w:hAnsi="Kanit" w:cs="Kanit" w:hint="cs"/>
          <w:szCs w:val="24"/>
          <w:cs/>
        </w:rPr>
        <w:t>สนามบิน</w:t>
      </w:r>
      <w:r w:rsidR="000E6CA0" w:rsidRPr="000E6CA0">
        <w:rPr>
          <w:rFonts w:ascii="Kanit" w:hAnsi="Kanit" w:cs="Kanit"/>
          <w:szCs w:val="24"/>
          <w:cs/>
        </w:rPr>
        <w:t>กุ้ยหยาง หลงต้งเป่า</w:t>
      </w:r>
      <w:r w:rsidR="000E6CA0">
        <w:rPr>
          <w:rFonts w:ascii="Kanit" w:hAnsi="Kanit" w:cs="Kanit"/>
          <w:szCs w:val="24"/>
        </w:rPr>
        <w:t xml:space="preserve"> </w:t>
      </w:r>
      <w:r w:rsidR="00D56872">
        <w:rPr>
          <w:rFonts w:ascii="Kanit" w:hAnsi="Kanit" w:cs="Kanit"/>
          <w:szCs w:val="24"/>
          <w:cs/>
        </w:rPr>
        <w:t>โดยเที่ยวบิน</w:t>
      </w:r>
      <w:r w:rsidR="000E6CA0">
        <w:rPr>
          <w:rFonts w:hint="cs"/>
          <w:cs/>
        </w:rPr>
        <w:t xml:space="preserve"> </w:t>
      </w:r>
      <w:r w:rsidR="000E6CA0" w:rsidRPr="000E6CA0">
        <w:rPr>
          <w:rFonts w:ascii="Kanit" w:hAnsi="Kanit" w:cs="Kanit"/>
          <w:szCs w:val="24"/>
        </w:rPr>
        <w:t>AQ</w:t>
      </w:r>
      <w:r w:rsidR="000E6CA0" w:rsidRPr="000E6CA0">
        <w:rPr>
          <w:rFonts w:ascii="Kanit" w:hAnsi="Kanit" w:cs="Kanit"/>
          <w:szCs w:val="24"/>
          <w:cs/>
        </w:rPr>
        <w:t>1208</w:t>
      </w:r>
      <w:r w:rsidR="000E6CA0">
        <w:rPr>
          <w:rFonts w:ascii="Kanit" w:hAnsi="Kanit" w:cs="Kanit" w:hint="cs"/>
          <w:szCs w:val="24"/>
          <w:cs/>
        </w:rPr>
        <w:t xml:space="preserve"> </w:t>
      </w:r>
    </w:p>
    <w:p w14:paraId="249949DA" w14:textId="6D42E9BE" w:rsidR="001822AC" w:rsidRDefault="00D56872" w:rsidP="001500D9">
      <w:pPr>
        <w:ind w:left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(</w:t>
      </w:r>
      <w:r w:rsidR="00761048">
        <w:rPr>
          <w:rFonts w:ascii="Kanit" w:hAnsi="Kanit" w:cs="Kanit" w:hint="cs"/>
          <w:color w:val="FF0000"/>
          <w:szCs w:val="24"/>
          <w:cs/>
        </w:rPr>
        <w:t>ไม่มีอาหารบริการบนเครื่องบิน</w:t>
      </w:r>
      <w:r>
        <w:rPr>
          <w:rFonts w:ascii="Kanit" w:hAnsi="Kanit" w:cs="Kanit" w:hint="cs"/>
          <w:color w:val="FF0000"/>
          <w:szCs w:val="24"/>
          <w:cs/>
        </w:rPr>
        <w:t>)</w:t>
      </w:r>
    </w:p>
    <w:p w14:paraId="5ADE55C4" w14:textId="0440BBBB" w:rsidR="000E6CA0" w:rsidRDefault="00635A26" w:rsidP="000E6CA0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</w:t>
      </w:r>
      <w:r w:rsidR="00FE78F0">
        <w:rPr>
          <w:rFonts w:ascii="Kanit" w:hAnsi="Kanit" w:cs="Kanit"/>
          <w:color w:val="FF0000"/>
          <w:szCs w:val="24"/>
        </w:rPr>
        <w:t>2</w:t>
      </w:r>
      <w:r w:rsidR="001822AC" w:rsidRPr="00FC17C5">
        <w:rPr>
          <w:rFonts w:ascii="Kanit" w:hAnsi="Kanit" w:cs="Kanit"/>
          <w:color w:val="FF0000"/>
          <w:szCs w:val="24"/>
        </w:rPr>
        <w:t>:</w:t>
      </w:r>
      <w:r w:rsidR="00FE78F0">
        <w:rPr>
          <w:rFonts w:ascii="Kanit" w:hAnsi="Kanit" w:cs="Kanit"/>
          <w:color w:val="FF0000"/>
          <w:szCs w:val="24"/>
        </w:rPr>
        <w:t>30</w:t>
      </w:r>
      <w:r w:rsidR="001822AC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1822AC" w:rsidRPr="00244E3A">
        <w:rPr>
          <w:rFonts w:ascii="Kanit" w:hAnsi="Kanit" w:cs="Kanit"/>
          <w:szCs w:val="24"/>
          <w:cs/>
        </w:rPr>
        <w:tab/>
      </w:r>
      <w:r w:rsidR="001822AC" w:rsidRPr="0035525B">
        <w:rPr>
          <w:rFonts w:ascii="Kanit" w:hAnsi="Kanit" w:cs="Kanit"/>
          <w:szCs w:val="24"/>
          <w:cs/>
        </w:rPr>
        <w:t xml:space="preserve">เดินทางถึง </w:t>
      </w:r>
      <w:r w:rsidR="00AF15BD" w:rsidRPr="00AF15BD">
        <w:rPr>
          <w:rFonts w:ascii="Kanit" w:hAnsi="Kanit" w:cs="Kanit"/>
          <w:szCs w:val="24"/>
          <w:cs/>
        </w:rPr>
        <w:t>สนามบิน</w:t>
      </w:r>
      <w:r w:rsidR="000E6CA0" w:rsidRPr="000E6CA0">
        <w:rPr>
          <w:rFonts w:ascii="Kanit" w:hAnsi="Kanit" w:cs="Kanit"/>
          <w:szCs w:val="24"/>
          <w:cs/>
        </w:rPr>
        <w:t>กุ้ยหยาง หลงต้งเป่า</w:t>
      </w:r>
      <w:r w:rsidR="000E6CA0">
        <w:rPr>
          <w:rFonts w:ascii="Kanit" w:hAnsi="Kanit" w:cs="Kanit"/>
          <w:szCs w:val="24"/>
        </w:rPr>
        <w:t xml:space="preserve"> </w:t>
      </w:r>
      <w:r w:rsidR="000E6CA0" w:rsidRPr="000E6CA0">
        <w:rPr>
          <w:rFonts w:ascii="Kanit" w:hAnsi="Kanit" w:cs="Kanit"/>
          <w:szCs w:val="24"/>
          <w:cs/>
        </w:rPr>
        <w:t xml:space="preserve">เป็นประตูสู่มณฑลกุ้ยโจว ตั้งอยู่ห่างจากใจกลางเมืองกุ้ยหยางเพียงประมาณ </w:t>
      </w:r>
      <w:r w:rsidR="000E6CA0" w:rsidRPr="000E6CA0">
        <w:rPr>
          <w:rFonts w:ascii="Kanit" w:hAnsi="Kanit" w:cs="Kanit"/>
          <w:szCs w:val="24"/>
        </w:rPr>
        <w:t xml:space="preserve">11 </w:t>
      </w:r>
      <w:r w:rsidR="000E6CA0" w:rsidRPr="000E6CA0">
        <w:rPr>
          <w:rFonts w:ascii="Kanit" w:hAnsi="Kanit" w:cs="Kanit"/>
          <w:szCs w:val="24"/>
          <w:cs/>
        </w:rPr>
        <w:t>กิโลเมตร ถือเป็นสนามบินหลักที่มีความทันสมัยและเดินทางเข้าสู่ตัวเมืองได้อย่างสะดวกสบาย</w:t>
      </w:r>
      <w:r w:rsidR="000E6CA0">
        <w:rPr>
          <w:rFonts w:ascii="Kanit" w:hAnsi="Kanit" w:cs="Kanit" w:hint="cs"/>
          <w:szCs w:val="24"/>
          <w:cs/>
        </w:rPr>
        <w:t xml:space="preserve"> </w:t>
      </w:r>
      <w:r w:rsidR="000E6CA0"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</w:p>
    <w:p w14:paraId="4D309E8A" w14:textId="04736B0C" w:rsidR="001822AC" w:rsidRPr="000E6CA0" w:rsidRDefault="000E6CA0" w:rsidP="000E6CA0">
      <w:pPr>
        <w:ind w:left="1440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="001822AC" w:rsidRPr="00AF15BD">
        <w:rPr>
          <w:rFonts w:ascii="Kanit" w:hAnsi="Kanit" w:cs="Kanit"/>
          <w:color w:val="FF0000"/>
          <w:szCs w:val="24"/>
          <w:cs/>
        </w:rPr>
        <w:t>(เวลาท้องถิ่นเร็วกว่าประเทศไทย 1 ชั่วโมง</w:t>
      </w:r>
      <w:r w:rsidR="001822AC" w:rsidRPr="00AF15BD">
        <w:rPr>
          <w:rFonts w:ascii="Kanit" w:hAnsi="Kanit" w:cs="Kanit" w:hint="cs"/>
          <w:color w:val="FF0000"/>
          <w:szCs w:val="24"/>
          <w:cs/>
        </w:rPr>
        <w:t>)</w:t>
      </w:r>
      <w:r>
        <w:rPr>
          <w:rFonts w:ascii="Kanit" w:hAnsi="Kanit" w:cs="Kanit"/>
          <w:szCs w:val="24"/>
        </w:rPr>
        <w:t xml:space="preserve"> </w:t>
      </w:r>
    </w:p>
    <w:p w14:paraId="5D3EE833" w14:textId="77777777" w:rsidR="001822AC" w:rsidRDefault="001822AC" w:rsidP="001822AC">
      <w:pPr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u w:val="single"/>
          <w:cs/>
        </w:rPr>
        <w:t xml:space="preserve">จากนั้นนำท่านเข้าสู่ที่พัก </w:t>
      </w:r>
      <w:r>
        <w:rPr>
          <w:rFonts w:ascii="Kanit" w:hAnsi="Kanit" w:cs="Kanit" w:hint="cs"/>
          <w:szCs w:val="24"/>
          <w:u w:val="single"/>
          <w:cs/>
        </w:rPr>
        <w:t xml:space="preserve">พักผ่อนตามอัธยาศัย </w:t>
      </w:r>
    </w:p>
    <w:p w14:paraId="13CFC47C" w14:textId="59477C5E" w:rsidR="00AE2211" w:rsidRDefault="001822AC" w:rsidP="00B9202D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B9202D" w:rsidRPr="00B9202D">
        <w:rPr>
          <w:rFonts w:ascii="Kanit" w:hAnsi="Kanit" w:cs="Kanit"/>
          <w:szCs w:val="24"/>
        </w:rPr>
        <w:t>VIENNA INTER HOTEL</w:t>
      </w:r>
      <w:r w:rsidR="00B9202D">
        <w:rPr>
          <w:rFonts w:ascii="Kanit" w:hAnsi="Kanit" w:cs="Kanit" w:hint="cs"/>
          <w:szCs w:val="24"/>
          <w:cs/>
        </w:rPr>
        <w:t xml:space="preserve"> </w:t>
      </w:r>
      <w:r w:rsidR="00B9202D" w:rsidRPr="00B9202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B9202D" w:rsidRPr="00B9202D">
        <w:rPr>
          <w:rFonts w:ascii="Kanit" w:hAnsi="Kanit" w:cs="Kanit"/>
          <w:szCs w:val="24"/>
        </w:rPr>
        <w:t>4* Local</w:t>
      </w:r>
    </w:p>
    <w:p w14:paraId="5AF23F09" w14:textId="2596A0D2" w:rsidR="006F50D5" w:rsidRDefault="00B9202D" w:rsidP="001500D9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</w:t>
      </w:r>
    </w:p>
    <w:p w14:paraId="3202457D" w14:textId="47607841" w:rsidR="00ED2F40" w:rsidRPr="00244E3A" w:rsidRDefault="005F3BB9" w:rsidP="00244E3A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7C96D087" wp14:editId="67D9ADAD">
                <wp:simplePos x="0" y="0"/>
                <wp:positionH relativeFrom="margin">
                  <wp:posOffset>-123825</wp:posOffset>
                </wp:positionH>
                <wp:positionV relativeFrom="paragraph">
                  <wp:posOffset>183515</wp:posOffset>
                </wp:positionV>
                <wp:extent cx="6892505" cy="762000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6200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33C2F9" w14:textId="77777777" w:rsidR="00533A9B" w:rsidRDefault="00B11448" w:rsidP="00A126E5">
                            <w:pPr>
                              <w:ind w:left="1440" w:hanging="144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="001A7C1C"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533A9B" w:rsidRPr="00533A9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เมืองโบราณชิงเหยียน – เมืองอันซุ่น แวะจุดชมวิวสะพานฮวาเจียง (ไม่ขึ้นสะพาน) – </w:t>
                            </w:r>
                          </w:p>
                          <w:p w14:paraId="296F7892" w14:textId="322F9354" w:rsidR="00B11448" w:rsidRPr="00877065" w:rsidRDefault="00533A9B" w:rsidP="00533A9B">
                            <w:pPr>
                              <w:ind w:left="144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533A9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เที่ยวน้ำตกหวงกั่วซู่ยามค่ำคืน (รวมบันไดเลื่อน) 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9.75pt;margin-top:14.45pt;width:542.7pt;height:60pt;z-index:-2516720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" fillcolor="#c6f" stroked="f" strokeweight="1pt">
                <v:stroke joinstyle="miter"/>
                <v:textbox>
                  <w:txbxContent>
                    <w:p w14:paraId="6633C2F9" w14:textId="77777777" w:rsidR="00533A9B" w:rsidRDefault="00B11448" w:rsidP="00A126E5">
                      <w:pPr>
                        <w:ind w:left="1440" w:hanging="144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 w:rsidR="001A7C1C"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533A9B" w:rsidRPr="00533A9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เมืองโบราณชิงเหยียน – เมืองอันซุ่น แวะจุดชมวิวสะพานฮวาเจียง (ไม่ขึ้นสะพาน) – </w:t>
                      </w:r>
                    </w:p>
                    <w:p w14:paraId="296F7892" w14:textId="322F9354" w:rsidR="00B11448" w:rsidRPr="00877065" w:rsidRDefault="00533A9B" w:rsidP="00533A9B">
                      <w:pPr>
                        <w:ind w:left="144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533A9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เที่ยวน้ำตกหวงกั่วซู่ยามค่ำคืน (รวมบันไดเลื่อน) 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F79111" w14:textId="508CF36D" w:rsidR="00C14902" w:rsidRPr="00FC17C5" w:rsidRDefault="00C14902" w:rsidP="00A40CA8">
      <w:pPr>
        <w:keepNext/>
        <w:ind w:left="1440" w:hanging="1440"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3B446899" w14:textId="77777777" w:rsidR="006F3D8B" w:rsidRDefault="006F3D8B" w:rsidP="00244E3A">
      <w:pPr>
        <w:rPr>
          <w:rFonts w:ascii="Kanit" w:hAnsi="Kanit" w:cs="Kanit"/>
          <w:color w:val="002060"/>
          <w:szCs w:val="24"/>
        </w:rPr>
      </w:pPr>
    </w:p>
    <w:p w14:paraId="4779D965" w14:textId="77777777" w:rsidR="00877065" w:rsidRDefault="00877065" w:rsidP="001822AC">
      <w:pPr>
        <w:rPr>
          <w:rFonts w:ascii="Kanit" w:hAnsi="Kanit" w:cs="Kanit"/>
          <w:color w:val="002060"/>
          <w:szCs w:val="24"/>
        </w:rPr>
      </w:pPr>
    </w:p>
    <w:p w14:paraId="6400CCD2" w14:textId="77777777" w:rsidR="00877065" w:rsidRDefault="00877065" w:rsidP="001822AC">
      <w:pPr>
        <w:rPr>
          <w:rFonts w:ascii="Kanit" w:hAnsi="Kanit" w:cs="Kanit"/>
          <w:color w:val="002060"/>
          <w:szCs w:val="24"/>
        </w:rPr>
      </w:pPr>
    </w:p>
    <w:p w14:paraId="28C80637" w14:textId="5EAABF47" w:rsidR="00B11448" w:rsidRDefault="00C14902" w:rsidP="001822AC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5778E461" w14:textId="77777777" w:rsidR="003E631B" w:rsidRDefault="003E631B" w:rsidP="001822AC">
      <w:pPr>
        <w:rPr>
          <w:rFonts w:ascii="Kanit" w:hAnsi="Kanit" w:cs="Kanit"/>
          <w:szCs w:val="24"/>
        </w:rPr>
      </w:pPr>
    </w:p>
    <w:p w14:paraId="6E4E148E" w14:textId="3D3D9822" w:rsidR="00216997" w:rsidRDefault="003E631B" w:rsidP="00AD7BAA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52608" behindDoc="1" locked="0" layoutInCell="1" allowOverlap="1" wp14:anchorId="114FF44E" wp14:editId="24E8C24E">
            <wp:simplePos x="0" y="0"/>
            <wp:positionH relativeFrom="column">
              <wp:posOffset>0</wp:posOffset>
            </wp:positionH>
            <wp:positionV relativeFrom="paragraph">
              <wp:posOffset>18604</wp:posOffset>
            </wp:positionV>
            <wp:extent cx="3499485" cy="2333625"/>
            <wp:effectExtent l="0" t="0" r="5715" b="9525"/>
            <wp:wrapTight wrapText="bothSides">
              <wp:wrapPolygon edited="0">
                <wp:start x="0" y="0"/>
                <wp:lineTo x="0" y="21512"/>
                <wp:lineTo x="21518" y="21512"/>
                <wp:lineTo x="21518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48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F9C">
        <w:rPr>
          <w:rFonts w:ascii="Kanit" w:hAnsi="Kanit" w:cs="Kanit"/>
          <w:szCs w:val="24"/>
          <w:cs/>
        </w:rPr>
        <w:t xml:space="preserve">นำท่านเดินทางสู่ </w:t>
      </w:r>
      <w:r w:rsidRPr="00B74F9C">
        <w:rPr>
          <w:rFonts w:ascii="Kanit" w:hAnsi="Kanit" w:cs="Kanit"/>
          <w:color w:val="0070C0"/>
          <w:szCs w:val="24"/>
          <w:cs/>
        </w:rPr>
        <w:t>เมืองโบราณชิงเหยียน (</w:t>
      </w:r>
      <w:r w:rsidRPr="00B74F9C">
        <w:rPr>
          <w:rFonts w:ascii="Kanit" w:hAnsi="Kanit" w:cs="Kanit"/>
          <w:color w:val="0070C0"/>
          <w:szCs w:val="24"/>
        </w:rPr>
        <w:t>Qingyan Ancient Town</w:t>
      </w:r>
      <w:r w:rsidRPr="00B74F9C">
        <w:rPr>
          <w:rFonts w:ascii="Kanit" w:hAnsi="Kanit" w:cs="Kanit"/>
          <w:szCs w:val="24"/>
        </w:rPr>
        <w:t>)</w:t>
      </w:r>
      <w:r w:rsidR="00AC5E12">
        <w:rPr>
          <w:rFonts w:ascii="Kanit" w:hAnsi="Kanit" w:cs="Kanit"/>
          <w:szCs w:val="24"/>
        </w:rPr>
        <w:t xml:space="preserve"> </w:t>
      </w:r>
      <w:r w:rsidR="00AC5E12" w:rsidRPr="00AC5E12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45 นาที) </w:t>
      </w:r>
      <w:r w:rsidRPr="00AC5E12">
        <w:rPr>
          <w:rFonts w:ascii="Kanit" w:hAnsi="Kanit" w:cs="Kanit"/>
          <w:color w:val="FF0000"/>
          <w:szCs w:val="24"/>
        </w:rPr>
        <w:t xml:space="preserve"> </w:t>
      </w:r>
      <w:r w:rsidRPr="00B74F9C">
        <w:rPr>
          <w:rFonts w:ascii="Kanit" w:hAnsi="Kanit" w:cs="Kanit"/>
          <w:szCs w:val="24"/>
        </w:rPr>
        <w:t xml:space="preserve">1 </w:t>
      </w:r>
      <w:r w:rsidRPr="00B74F9C">
        <w:rPr>
          <w:rFonts w:ascii="Kanit" w:hAnsi="Kanit" w:cs="Kanit"/>
          <w:szCs w:val="24"/>
          <w:cs/>
        </w:rPr>
        <w:t xml:space="preserve">ใน </w:t>
      </w:r>
      <w:r w:rsidRPr="00B74F9C">
        <w:rPr>
          <w:rFonts w:ascii="Kanit" w:hAnsi="Kanit" w:cs="Kanit"/>
          <w:szCs w:val="24"/>
        </w:rPr>
        <w:t xml:space="preserve">4 </w:t>
      </w:r>
      <w:r w:rsidRPr="00B74F9C">
        <w:rPr>
          <w:rFonts w:ascii="Kanit" w:hAnsi="Kanit" w:cs="Kanit"/>
          <w:szCs w:val="24"/>
          <w:cs/>
        </w:rPr>
        <w:t xml:space="preserve">เมืองโบราณที่มีชื่อเสียงที่สุดของมณฑลกุ้ยโจว สร้างขึ้นในสมัยจักรพรรดิหงอู่แห่งราชวงศ์หมิง มีประวัติศาสตร์ยาวนานกว่า </w:t>
      </w:r>
      <w:r w:rsidRPr="00B74F9C">
        <w:rPr>
          <w:rFonts w:ascii="Kanit" w:hAnsi="Kanit" w:cs="Kanit"/>
          <w:szCs w:val="24"/>
        </w:rPr>
        <w:t xml:space="preserve">600 </w:t>
      </w:r>
      <w:r w:rsidRPr="00B74F9C">
        <w:rPr>
          <w:rFonts w:ascii="Kanit" w:hAnsi="Kanit" w:cs="Kanit"/>
          <w:szCs w:val="24"/>
          <w:cs/>
        </w:rPr>
        <w:t>ปี ในอดีตเคยเป็นป้อมปราการทางทหารที่สำคัญเพื่อป้องกันการรุกรานของข้าศึก ตัวเมืองมีเอกลักษณ์โดดเด่นจากสถาปัตยกรรมที่สร้างด้วยหินเป็นส่วนใหญ่ ไม่ว่าจะเป็นกำแพงเมือง ป้อมปราการ และถนนหนทางที่ทำจากหินปูนอย่างประณีต ภายในเต็มไปด้วยบรรยากาศย้อนยุคที่ชวนหลงใหล มีถนนสายหลักที่เป็นศูนย์รวมร้านค้าขายของที่ระลึก งานฝีมือ และอาหารพื้นเมืองเลื่องชื่อ นอกจากนี้ภายในกำแพงเมืองยังเป็นที่ตั้งของบ้านจอหงวนโบราณ รวมถึงวัด ศาลเจ้า และโบสถ์คริสต์ ที่สะท้อนถึงการผสมผสานทางสถาปัตยกรรมและวัฒนธรรมทั้งแบบจีนและยุโรปได้อย่างงดงามและลงตัว</w:t>
      </w:r>
      <w:r w:rsidRPr="00B74F9C">
        <w:rPr>
          <w:rFonts w:ascii="Kanit" w:hAnsi="Kanit" w:cs="Kanit"/>
          <w:szCs w:val="24"/>
        </w:rPr>
        <w:t xml:space="preserve"> </w:t>
      </w:r>
      <w:r w:rsidRPr="00737B33">
        <w:rPr>
          <w:rFonts w:ascii="Kanit" w:hAnsi="Kanit" w:cs="Kanit"/>
          <w:szCs w:val="24"/>
          <w:cs/>
        </w:rPr>
        <w:t>ซึมซับบรรยากาศสุดคลาสสิก พร้อมเลือกซื้อของที่ระลึกและชิมขนมพื้นเมืองชื่อดัง โดยเฉพาะ "ขาหมูตุ๋นชิงเหยียน" ที่เป็นเมนูเด็ดห้ามพลาด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447412">
        <w:rPr>
          <w:rFonts w:ascii="Kanit" w:hAnsi="Kanit" w:cs="Kanit" w:hint="cs"/>
          <w:color w:val="FF0000"/>
          <w:szCs w:val="24"/>
          <w:cs/>
        </w:rPr>
        <w:t xml:space="preserve">(รวมรถแบตเตอรี่) </w:t>
      </w:r>
    </w:p>
    <w:p w14:paraId="6867DDBF" w14:textId="77777777" w:rsidR="001500D9" w:rsidRPr="00216997" w:rsidRDefault="001500D9" w:rsidP="00AD7BAA">
      <w:pPr>
        <w:jc w:val="thaiDistribute"/>
        <w:rPr>
          <w:rFonts w:ascii="Kanit" w:hAnsi="Kanit" w:cs="Kanit"/>
          <w:szCs w:val="24"/>
        </w:rPr>
      </w:pPr>
    </w:p>
    <w:p w14:paraId="7F55F5E4" w14:textId="21460101" w:rsidR="003E631B" w:rsidRDefault="00FC17C5" w:rsidP="00B11448">
      <w:pPr>
        <w:spacing w:line="259" w:lineRule="auto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4B14A47E" w14:textId="0C18FFAD" w:rsidR="00646132" w:rsidRPr="003B4C94" w:rsidRDefault="001500D9" w:rsidP="00533A9B">
      <w:pPr>
        <w:rPr>
          <w:rFonts w:ascii="Kanit" w:hAnsi="Kanit" w:cs="Kanit"/>
          <w:color w:val="0070C0"/>
          <w:szCs w:val="24"/>
          <w:cs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0D19BB69" wp14:editId="1072F8DD">
            <wp:simplePos x="0" y="0"/>
            <wp:positionH relativeFrom="column">
              <wp:posOffset>0</wp:posOffset>
            </wp:positionH>
            <wp:positionV relativeFrom="paragraph">
              <wp:posOffset>1237101</wp:posOffset>
            </wp:positionV>
            <wp:extent cx="6648450" cy="23622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18"/>
                    <a:stretch/>
                  </pic:blipFill>
                  <pic:spPr bwMode="auto">
                    <a:xfrm>
                      <a:off x="0" y="0"/>
                      <a:ext cx="66484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31B" w:rsidRPr="00E359EC">
        <w:rPr>
          <w:rFonts w:ascii="Kanit" w:hAnsi="Kanit" w:cs="Kanit"/>
          <w:szCs w:val="24"/>
          <w:cs/>
        </w:rPr>
        <w:t>เดินทางสู่</w:t>
      </w:r>
      <w:r w:rsidR="003E631B">
        <w:rPr>
          <w:rFonts w:ascii="Kanit" w:hAnsi="Kanit" w:cs="Kanit" w:hint="cs"/>
          <w:szCs w:val="24"/>
          <w:cs/>
        </w:rPr>
        <w:t xml:space="preserve"> </w:t>
      </w:r>
      <w:r w:rsidR="003E631B" w:rsidRPr="00E359EC">
        <w:rPr>
          <w:rFonts w:ascii="Kanit" w:hAnsi="Kanit" w:cs="Kanit"/>
          <w:color w:val="0070C0"/>
          <w:szCs w:val="24"/>
          <w:cs/>
        </w:rPr>
        <w:t>เมืองอันซุ่น</w:t>
      </w:r>
      <w:r w:rsidR="003E631B" w:rsidRPr="00E359EC">
        <w:rPr>
          <w:rFonts w:ascii="Kanit" w:hAnsi="Kanit" w:cs="Kanit"/>
          <w:color w:val="0070C0"/>
          <w:szCs w:val="24"/>
        </w:rPr>
        <w:t xml:space="preserve"> (</w:t>
      </w:r>
      <w:proofErr w:type="spellStart"/>
      <w:r w:rsidR="003E631B" w:rsidRPr="00E359EC">
        <w:rPr>
          <w:rFonts w:ascii="Kanit" w:hAnsi="Kanit" w:cs="Kanit"/>
          <w:color w:val="0070C0"/>
          <w:szCs w:val="24"/>
        </w:rPr>
        <w:t>Anshun</w:t>
      </w:r>
      <w:proofErr w:type="spellEnd"/>
      <w:r w:rsidR="003E631B" w:rsidRPr="00E359EC">
        <w:rPr>
          <w:rFonts w:ascii="Kanit" w:hAnsi="Kanit" w:cs="Kanit"/>
          <w:color w:val="0070C0"/>
          <w:szCs w:val="24"/>
          <w:cs/>
        </w:rPr>
        <w:t>)</w:t>
      </w:r>
      <w:r w:rsidR="003E631B">
        <w:rPr>
          <w:rFonts w:ascii="Kanit" w:hAnsi="Kanit" w:cs="Kanit" w:hint="cs"/>
          <w:color w:val="0070C0"/>
          <w:szCs w:val="24"/>
          <w:cs/>
        </w:rPr>
        <w:t xml:space="preserve"> </w:t>
      </w:r>
      <w:r w:rsidR="003E631B" w:rsidRPr="000E164C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3E631B">
        <w:rPr>
          <w:rFonts w:ascii="Kanit" w:hAnsi="Kanit" w:cs="Kanit" w:hint="cs"/>
          <w:color w:val="FF0000"/>
          <w:szCs w:val="24"/>
          <w:cs/>
        </w:rPr>
        <w:t>2-</w:t>
      </w:r>
      <w:r w:rsidR="003E631B" w:rsidRPr="000E164C">
        <w:rPr>
          <w:rFonts w:ascii="Kanit" w:hAnsi="Kanit" w:cs="Kanit" w:hint="cs"/>
          <w:color w:val="FF0000"/>
          <w:szCs w:val="24"/>
          <w:cs/>
        </w:rPr>
        <w:t>2.5</w:t>
      </w:r>
      <w:r w:rsidR="003E631B">
        <w:rPr>
          <w:rFonts w:ascii="Kanit" w:hAnsi="Kanit" w:cs="Kanit" w:hint="cs"/>
          <w:color w:val="FF0000"/>
          <w:szCs w:val="24"/>
          <w:cs/>
        </w:rPr>
        <w:t xml:space="preserve"> </w:t>
      </w:r>
      <w:r w:rsidR="003E631B" w:rsidRPr="000E164C">
        <w:rPr>
          <w:rFonts w:ascii="Kanit" w:hAnsi="Kanit" w:cs="Kanit" w:hint="cs"/>
          <w:color w:val="FF0000"/>
          <w:szCs w:val="24"/>
          <w:cs/>
        </w:rPr>
        <w:t>ชั่วโมง)</w:t>
      </w:r>
      <w:r w:rsidR="003E631B">
        <w:rPr>
          <w:rFonts w:ascii="Kanit" w:hAnsi="Kanit" w:cs="Kanit" w:hint="cs"/>
          <w:color w:val="0070C0"/>
          <w:szCs w:val="24"/>
          <w:cs/>
        </w:rPr>
        <w:t xml:space="preserve"> </w:t>
      </w:r>
      <w:r w:rsidR="003E631B" w:rsidRPr="00E359EC">
        <w:rPr>
          <w:rFonts w:ascii="Kanit" w:hAnsi="Kanit" w:cs="Kanit" w:hint="cs"/>
          <w:color w:val="0070C0"/>
          <w:szCs w:val="24"/>
          <w:cs/>
        </w:rPr>
        <w:t xml:space="preserve"> </w:t>
      </w:r>
      <w:r w:rsidR="003E631B" w:rsidRPr="00E359EC">
        <w:rPr>
          <w:rFonts w:ascii="Kanit" w:hAnsi="Kanit" w:cs="Kanit"/>
          <w:szCs w:val="24"/>
          <w:cs/>
        </w:rPr>
        <w:t xml:space="preserve">ระหว่างทาง นำท่านแวะถ่ายภาพที่จุดชมวิว เพื่อชมความอลังการของ </w:t>
      </w:r>
      <w:r w:rsidR="003E631B" w:rsidRPr="00E359EC">
        <w:rPr>
          <w:rFonts w:ascii="Kanit" w:hAnsi="Kanit" w:cs="Kanit"/>
          <w:color w:val="0070C0"/>
          <w:szCs w:val="24"/>
          <w:cs/>
        </w:rPr>
        <w:t>สะพานฮวาเจียง</w:t>
      </w:r>
      <w:r w:rsidR="003E631B" w:rsidRPr="00E359EC">
        <w:rPr>
          <w:rFonts w:ascii="Kanit" w:hAnsi="Kanit" w:cs="Kanit"/>
          <w:szCs w:val="24"/>
          <w:cs/>
        </w:rPr>
        <w:t xml:space="preserve"> </w:t>
      </w:r>
      <w:r w:rsidR="003E631B" w:rsidRPr="00EF2618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="003E631B" w:rsidRPr="00EF2618">
        <w:rPr>
          <w:rFonts w:ascii="Kanit" w:hAnsi="Kanit" w:cs="Kanit"/>
          <w:color w:val="0070C0"/>
          <w:szCs w:val="24"/>
        </w:rPr>
        <w:t>Huajiang</w:t>
      </w:r>
      <w:proofErr w:type="spellEnd"/>
      <w:r w:rsidR="003E631B" w:rsidRPr="00EF2618">
        <w:rPr>
          <w:rFonts w:ascii="Kanit" w:hAnsi="Kanit" w:cs="Kanit"/>
          <w:color w:val="0070C0"/>
          <w:szCs w:val="24"/>
        </w:rPr>
        <w:t xml:space="preserve"> Canyon Bridge</w:t>
      </w:r>
      <w:r w:rsidR="003E631B" w:rsidRPr="00EF2618">
        <w:rPr>
          <w:rFonts w:ascii="Kanit" w:hAnsi="Kanit" w:cs="Kanit" w:hint="cs"/>
          <w:color w:val="0070C0"/>
          <w:szCs w:val="24"/>
          <w:cs/>
        </w:rPr>
        <w:t>)</w:t>
      </w:r>
      <w:r w:rsidR="003E631B">
        <w:rPr>
          <w:rFonts w:ascii="Kanit" w:hAnsi="Kanit" w:cs="Kanit" w:hint="cs"/>
          <w:szCs w:val="24"/>
          <w:cs/>
        </w:rPr>
        <w:t xml:space="preserve"> </w:t>
      </w:r>
      <w:r w:rsidR="003E631B" w:rsidRPr="00E359EC">
        <w:rPr>
          <w:rFonts w:ascii="Kanit" w:hAnsi="Kanit" w:cs="Kanit"/>
          <w:szCs w:val="24"/>
          <w:cs/>
        </w:rPr>
        <w:t xml:space="preserve">สะพานแขวนขนาดยักษ์ที่ทอดตัวข้ามหุบเขาลึกและแม่น้ำเป่ยผานเจียง ซึ่งเป็นหนึ่งในผลงานทางวิศวกรรมที่ยิ่งใหญ่ของจีนที่สร้างขึ้นท่ามกลางภูมิประเทศที่ท้าทาย </w:t>
      </w:r>
      <w:r w:rsidR="003E631B" w:rsidRPr="00E359EC">
        <w:rPr>
          <w:rFonts w:ascii="Kanit" w:hAnsi="Kanit" w:cs="Kanit"/>
          <w:color w:val="FF0000"/>
          <w:sz w:val="22"/>
          <w:szCs w:val="22"/>
          <w:cs/>
        </w:rPr>
        <w:t>(หมายเหตุ: เพื่อความปลอดภัยและประหยัดเวลาในการเดินทาง โปรแกรมนี้จะเป็นการชมวิวและถ่ายภาพความยิ่งใหญ่ของสะพานจากจุดชมวิวระยะไกล โดยไม่ได้เดินขึ้นไปบนตัวสะพาน</w:t>
      </w:r>
    </w:p>
    <w:p w14:paraId="43BBF7F6" w14:textId="77777777" w:rsidR="003E631B" w:rsidRDefault="003E631B" w:rsidP="00AF5509">
      <w:pPr>
        <w:rPr>
          <w:rFonts w:ascii="Kanit" w:hAnsi="Kanit" w:cs="Kanit"/>
          <w:color w:val="002060"/>
          <w:szCs w:val="24"/>
        </w:rPr>
      </w:pPr>
    </w:p>
    <w:p w14:paraId="05DB4DE8" w14:textId="093DF8DC" w:rsidR="001E1BAF" w:rsidRDefault="006179B7" w:rsidP="00AF5509">
      <w:pPr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2980B89C" w14:textId="4A370459" w:rsidR="003E631B" w:rsidRDefault="003E631B" w:rsidP="00AF5509">
      <w:pPr>
        <w:rPr>
          <w:rFonts w:ascii="Kanit" w:hAnsi="Kanit" w:cs="Kanit"/>
          <w:color w:val="002060"/>
          <w:szCs w:val="24"/>
        </w:rPr>
      </w:pPr>
    </w:p>
    <w:p w14:paraId="387D9F65" w14:textId="77777777" w:rsidR="003E631B" w:rsidRDefault="003E631B" w:rsidP="003E631B">
      <w:pPr>
        <w:rPr>
          <w:rFonts w:ascii="Kanit" w:hAnsi="Kanit" w:cs="Kanit"/>
          <w:szCs w:val="24"/>
        </w:rPr>
      </w:pPr>
      <w:r w:rsidRPr="00646132">
        <w:rPr>
          <w:rFonts w:ascii="Kanit" w:hAnsi="Kanit" w:cs="Kanit"/>
          <w:color w:val="0070C0"/>
          <w:szCs w:val="24"/>
          <w:cs/>
        </w:rPr>
        <w:t>เที่ยวน้ำตกหวงกั่วซู่ยามค่ำคืน</w:t>
      </w:r>
      <w:r w:rsidRPr="00646132">
        <w:rPr>
          <w:color w:val="0070C0"/>
        </w:rPr>
        <w:t xml:space="preserve"> </w:t>
      </w:r>
      <w:r w:rsidRPr="00646132">
        <w:rPr>
          <w:rFonts w:ascii="Kanit" w:hAnsi="Kanit" w:cs="Kanit"/>
          <w:color w:val="0070C0"/>
          <w:szCs w:val="24"/>
          <w:cs/>
        </w:rPr>
        <w:t>(</w:t>
      </w:r>
      <w:r w:rsidRPr="00646132">
        <w:rPr>
          <w:rFonts w:ascii="Kanit" w:hAnsi="Kanit" w:cs="Kanit"/>
          <w:color w:val="0070C0"/>
          <w:szCs w:val="24"/>
        </w:rPr>
        <w:t xml:space="preserve">Night Tour of </w:t>
      </w:r>
      <w:proofErr w:type="spellStart"/>
      <w:r w:rsidRPr="00646132">
        <w:rPr>
          <w:rFonts w:ascii="Kanit" w:hAnsi="Kanit" w:cs="Kanit"/>
          <w:color w:val="0070C0"/>
          <w:szCs w:val="24"/>
        </w:rPr>
        <w:t>Huangguoshu</w:t>
      </w:r>
      <w:proofErr w:type="spellEnd"/>
      <w:r w:rsidRPr="00646132">
        <w:rPr>
          <w:rFonts w:ascii="Kanit" w:hAnsi="Kanit" w:cs="Kanit"/>
          <w:color w:val="0070C0"/>
          <w:szCs w:val="24"/>
        </w:rPr>
        <w:t xml:space="preserve"> Waterfall</w:t>
      </w:r>
      <w:r w:rsidRPr="00646132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646132">
        <w:rPr>
          <w:rFonts w:ascii="Kanit" w:hAnsi="Kanit" w:cs="Kanit"/>
          <w:color w:val="0070C0"/>
          <w:szCs w:val="24"/>
        </w:rPr>
        <w:t xml:space="preserve"> </w:t>
      </w:r>
      <w:r w:rsidRPr="00646132">
        <w:rPr>
          <w:rFonts w:ascii="Kanit" w:hAnsi="Kanit" w:cs="Kanit"/>
          <w:szCs w:val="24"/>
          <w:cs/>
        </w:rPr>
        <w:t>มหัศจรรย์แสงสีเสียง ณ น้ำตกที่ใหญ่ที่สุดในเอเชีย</w:t>
      </w:r>
      <w:r w:rsidRPr="00646132">
        <w:rPr>
          <w:rFonts w:ascii="Kanit" w:hAnsi="Kanit" w:cs="Kanit"/>
          <w:szCs w:val="24"/>
        </w:rPr>
        <w:t xml:space="preserve"> </w:t>
      </w:r>
      <w:r w:rsidRPr="00646132">
        <w:rPr>
          <w:rFonts w:ascii="Kanit" w:hAnsi="Kanit" w:cs="Kanit"/>
          <w:szCs w:val="24"/>
          <w:cs/>
        </w:rPr>
        <w:t>หลังบริการอาหารค่ำ นำท่านเปิดประสบการณ์ใหม่ที่หาชมได้ยาก กับการชม น้ำตกหวงกั่วซู่ในยามค่ำคืน ซึ่งเป็นน้ำตกที่ใหญ่ที่สุดในทวีปเอเชีย ในตอนกลางคืนพื้นที่อุทยานจะถูกเนรมิตให้กลายเป็นดินแดนแห่งความฝัน ด้วยการจัดแสดงโชว์แสง สี เสียง (</w:t>
      </w:r>
      <w:r w:rsidRPr="00646132">
        <w:rPr>
          <w:rFonts w:ascii="Kanit" w:hAnsi="Kanit" w:cs="Kanit"/>
          <w:szCs w:val="24"/>
        </w:rPr>
        <w:t xml:space="preserve">Illumination) </w:t>
      </w:r>
      <w:r w:rsidRPr="00646132">
        <w:rPr>
          <w:rFonts w:ascii="Kanit" w:hAnsi="Kanit" w:cs="Kanit"/>
          <w:szCs w:val="24"/>
          <w:cs/>
        </w:rPr>
        <w:t xml:space="preserve">และเทคโนโลยี </w:t>
      </w:r>
      <w:r w:rsidRPr="00646132">
        <w:rPr>
          <w:rFonts w:ascii="Kanit" w:hAnsi="Kanit" w:cs="Kanit"/>
          <w:szCs w:val="24"/>
        </w:rPr>
        <w:t xml:space="preserve">3D Mapping </w:t>
      </w:r>
      <w:r w:rsidRPr="00646132">
        <w:rPr>
          <w:rFonts w:ascii="Kanit" w:hAnsi="Kanit" w:cs="Kanit"/>
          <w:szCs w:val="24"/>
          <w:cs/>
        </w:rPr>
        <w:t>สุดอลังการที่ฉายลงบนม่านน้ำตกและโขดหินรอบทิศทาง ผสมผสานกับศิลปวัฒนธรรมพื้นเมืองของชนเผ่าท้องถิ่น สร้างความตื่นตาตื่นใจในมุมมองที่ต่างไปจากตอนกลางวันอย่างสิ้นเชิง</w:t>
      </w:r>
      <w:r w:rsidRPr="00646132">
        <w:rPr>
          <w:rFonts w:ascii="Kanit" w:hAnsi="Kanit" w:cs="Kanit"/>
          <w:szCs w:val="24"/>
        </w:rPr>
        <w:t xml:space="preserve"> </w:t>
      </w:r>
      <w:r w:rsidRPr="00646132">
        <w:rPr>
          <w:rFonts w:ascii="Kanit" w:hAnsi="Kanit" w:cs="Kanit" w:hint="cs"/>
          <w:color w:val="FF0000"/>
          <w:szCs w:val="24"/>
          <w:cs/>
        </w:rPr>
        <w:t xml:space="preserve">(รวมบันไดเลื่อนขึ้น-ลง) </w:t>
      </w:r>
    </w:p>
    <w:p w14:paraId="3BAEB5B4" w14:textId="62414905" w:rsidR="003E631B" w:rsidRDefault="003E631B" w:rsidP="00AF5509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59776" behindDoc="1" locked="0" layoutInCell="1" allowOverlap="1" wp14:anchorId="7D9B30C9" wp14:editId="25C1F78D">
            <wp:simplePos x="0" y="0"/>
            <wp:positionH relativeFrom="column">
              <wp:posOffset>0</wp:posOffset>
            </wp:positionH>
            <wp:positionV relativeFrom="paragraph">
              <wp:posOffset>233680</wp:posOffset>
            </wp:positionV>
            <wp:extent cx="6638925" cy="3409950"/>
            <wp:effectExtent l="0" t="0" r="9525" b="0"/>
            <wp:wrapTight wrapText="bothSides">
              <wp:wrapPolygon edited="0">
                <wp:start x="0" y="0"/>
                <wp:lineTo x="0" y="21479"/>
                <wp:lineTo x="21569" y="21479"/>
                <wp:lineTo x="21569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E9BE6" w14:textId="77777777" w:rsidR="00A92A83" w:rsidRDefault="00A92A83" w:rsidP="00244E3A">
      <w:pPr>
        <w:rPr>
          <w:rFonts w:ascii="Kanit" w:hAnsi="Kanit" w:cs="Kanit"/>
          <w:color w:val="002060"/>
          <w:szCs w:val="24"/>
        </w:rPr>
      </w:pPr>
    </w:p>
    <w:p w14:paraId="7DFAC22D" w14:textId="77777777" w:rsidR="002B0103" w:rsidRDefault="0018418E" w:rsidP="0018418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0613BC41" w14:textId="084AFA03" w:rsidR="000146D7" w:rsidRDefault="0018418E" w:rsidP="00B9202D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r w:rsidR="006B42A7" w:rsidRPr="00645C4F">
        <w:rPr>
          <w:rFonts w:ascii="Kanit" w:hAnsi="Kanit" w:cs="Kanit"/>
          <w:szCs w:val="24"/>
        </w:rPr>
        <w:t>ANSHUN Vienna Hotel</w:t>
      </w:r>
      <w:r w:rsidR="006B42A7">
        <w:rPr>
          <w:rFonts w:ascii="Kanit" w:hAnsi="Kanit" w:cs="Kanit" w:hint="cs"/>
          <w:szCs w:val="24"/>
          <w:cs/>
        </w:rPr>
        <w:t xml:space="preserve"> </w:t>
      </w:r>
      <w:r w:rsidR="006B42A7" w:rsidRPr="00645C4F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6B42A7" w:rsidRPr="00645C4F">
        <w:rPr>
          <w:rFonts w:ascii="Kanit" w:hAnsi="Kanit" w:cs="Kanit"/>
          <w:szCs w:val="24"/>
        </w:rPr>
        <w:t>4* Local</w:t>
      </w:r>
    </w:p>
    <w:p w14:paraId="55BA3FCE" w14:textId="69C063EF" w:rsidR="00001A38" w:rsidRDefault="00B9202D" w:rsidP="00B9202D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</w:t>
      </w:r>
    </w:p>
    <w:p w14:paraId="0076BCAE" w14:textId="77777777" w:rsidR="00B9202D" w:rsidRDefault="00B9202D" w:rsidP="00A23DD2">
      <w:pPr>
        <w:rPr>
          <w:rFonts w:ascii="Kanit" w:hAnsi="Kanit" w:cs="Kanit"/>
          <w:szCs w:val="24"/>
        </w:rPr>
      </w:pPr>
    </w:p>
    <w:p w14:paraId="2475760C" w14:textId="6AB29C60" w:rsidR="00A5189E" w:rsidRPr="006916C2" w:rsidRDefault="006916C2" w:rsidP="00B46AF7">
      <w:pPr>
        <w:pStyle w:val="Heading2"/>
        <w:tabs>
          <w:tab w:val="left" w:pos="720"/>
          <w:tab w:val="left" w:pos="1440"/>
          <w:tab w:val="left" w:pos="4050"/>
          <w:tab w:val="left" w:pos="4485"/>
        </w:tabs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4DA3F484" wp14:editId="1D4297B8">
                <wp:simplePos x="0" y="0"/>
                <wp:positionH relativeFrom="margin">
                  <wp:posOffset>-123825</wp:posOffset>
                </wp:positionH>
                <wp:positionV relativeFrom="paragraph">
                  <wp:posOffset>96519</wp:posOffset>
                </wp:positionV>
                <wp:extent cx="6892505" cy="638175"/>
                <wp:effectExtent l="0" t="0" r="3810" b="9525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38175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7C91F" w14:textId="79D4D7A6" w:rsidR="00B11448" w:rsidRPr="00877065" w:rsidRDefault="00B11448" w:rsidP="00533A9B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533A9B" w:rsidRPr="00533A9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หุบเขาบ่อน้ำเทวดา (รวมค่าเข้า+รถแบตเตอรี่) </w:t>
                            </w:r>
                            <w:r w:rsidR="00533A9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  <w:r w:rsidR="000E338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E2E85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เมืองโบราณ</w:t>
                            </w:r>
                            <w:r w:rsidR="00533A9B" w:rsidRPr="00533A9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อูเจียงจ้าย</w:t>
                            </w:r>
                            <w:r w:rsidR="00533A9B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B/L/D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margin-left:-9.75pt;margin-top:7.6pt;width:542.7pt;height:50.25pt;z-index:-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" fillcolor="#c6f" stroked="f" strokeweight="1pt">
                <v:stroke joinstyle="miter"/>
                <v:textbox>
                  <w:txbxContent>
                    <w:p w14:paraId="4477C91F" w14:textId="79D4D7A6" w:rsidR="00B11448" w:rsidRPr="00877065" w:rsidRDefault="00B11448" w:rsidP="00533A9B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533A9B" w:rsidRPr="00533A9B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หุบเขาบ่อน้ำเทวดา (รวมค่าเข้า+รถแบตเตอรี่) </w:t>
                      </w:r>
                      <w:r w:rsidR="00533A9B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  <w:r w:rsidR="000E338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E2E85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เมืองโบราณ</w:t>
                      </w:r>
                      <w:r w:rsidR="00533A9B" w:rsidRPr="00533A9B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อูเจียงจ้าย</w:t>
                      </w:r>
                      <w:r w:rsidR="00533A9B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B/L/D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</w:p>
    <w:p w14:paraId="7D0B973D" w14:textId="2F51E7D0" w:rsidR="006916C2" w:rsidRPr="0062617A" w:rsidRDefault="006916C2" w:rsidP="0062617A">
      <w:pPr>
        <w:pStyle w:val="Heading2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5A6049D2" w14:textId="77777777" w:rsidR="00B11448" w:rsidRDefault="00B11448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292ED360" w14:textId="77777777" w:rsidR="009F21F1" w:rsidRDefault="009F21F1" w:rsidP="00244E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947F67E" w14:textId="2B6B5307" w:rsidR="00A23DD2" w:rsidRDefault="006916C2" w:rsidP="00420043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4F5CF88D" w14:textId="77777777" w:rsidR="00A23DD2" w:rsidRDefault="00A23DD2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725E6C3D" w14:textId="027566D7" w:rsidR="00023B07" w:rsidRDefault="00B965DE" w:rsidP="00420043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color w:val="FF0000"/>
          <w:sz w:val="28"/>
          <w:highlight w:val="yellow"/>
        </w:rPr>
        <w:lastRenderedPageBreak/>
        <w:drawing>
          <wp:anchor distT="0" distB="0" distL="114300" distR="114300" simplePos="0" relativeHeight="251679232" behindDoc="0" locked="0" layoutInCell="1" allowOverlap="1" wp14:anchorId="5EF21B88" wp14:editId="5CD29AEA">
            <wp:simplePos x="0" y="0"/>
            <wp:positionH relativeFrom="column">
              <wp:posOffset>-2986</wp:posOffset>
            </wp:positionH>
            <wp:positionV relativeFrom="paragraph">
              <wp:posOffset>129770</wp:posOffset>
            </wp:positionV>
            <wp:extent cx="3297555" cy="4396740"/>
            <wp:effectExtent l="0" t="0" r="0" b="381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64C679" w14:textId="4BC66A46" w:rsidR="009F21F1" w:rsidRDefault="009F21F1" w:rsidP="009F21F1">
      <w:pPr>
        <w:contextualSpacing/>
        <w:jc w:val="thaiDistribute"/>
        <w:rPr>
          <w:rFonts w:ascii="Kanit" w:hAnsi="Kanit" w:cs="Kanit"/>
          <w:szCs w:val="24"/>
        </w:rPr>
      </w:pPr>
      <w:r w:rsidRPr="009F21F1">
        <w:rPr>
          <w:rFonts w:ascii="Kanit" w:hAnsi="Kanit" w:cs="Kanit"/>
          <w:szCs w:val="24"/>
          <w:cs/>
        </w:rPr>
        <w:t xml:space="preserve">นำท่านเดินทางสู่ </w:t>
      </w:r>
      <w:r w:rsidRPr="009F21F1">
        <w:rPr>
          <w:rFonts w:ascii="Kanit" w:hAnsi="Kanit" w:cs="Kanit"/>
          <w:color w:val="0070C0"/>
          <w:szCs w:val="24"/>
          <w:cs/>
        </w:rPr>
        <w:t>หุบเขาเสินเฉวียน หรือ หุบเขาบ่อน้ำเทวดา (</w:t>
      </w:r>
      <w:proofErr w:type="spellStart"/>
      <w:r w:rsidRPr="009F21F1">
        <w:rPr>
          <w:rFonts w:ascii="Kanit" w:hAnsi="Kanit" w:cs="Kanit"/>
          <w:color w:val="0070C0"/>
          <w:szCs w:val="24"/>
        </w:rPr>
        <w:t>Shenquan</w:t>
      </w:r>
      <w:proofErr w:type="spellEnd"/>
      <w:r w:rsidRPr="009F21F1">
        <w:rPr>
          <w:rFonts w:ascii="Kanit" w:hAnsi="Kanit" w:cs="Kanit"/>
          <w:color w:val="0070C0"/>
          <w:szCs w:val="24"/>
        </w:rPr>
        <w:t xml:space="preserve"> Valley) </w:t>
      </w:r>
      <w:r w:rsidR="002231A4" w:rsidRPr="002231A4">
        <w:rPr>
          <w:rFonts w:ascii="Kanit" w:hAnsi="Kanit" w:cs="Kanit" w:hint="cs"/>
          <w:color w:val="FF0000"/>
          <w:szCs w:val="24"/>
          <w:cs/>
        </w:rPr>
        <w:t>(ใช้เวลาเดินทางประมาณ 1.5- 2 ชั่วโมง)</w:t>
      </w:r>
      <w:r w:rsidR="002231A4">
        <w:rPr>
          <w:rFonts w:ascii="Kanit" w:hAnsi="Kanit" w:cs="Kanit" w:hint="cs"/>
          <w:szCs w:val="24"/>
          <w:cs/>
        </w:rPr>
        <w:t xml:space="preserve"> </w:t>
      </w:r>
      <w:r w:rsidRPr="009F21F1">
        <w:rPr>
          <w:rFonts w:ascii="Kanit" w:hAnsi="Kanit" w:cs="Kanit"/>
          <w:szCs w:val="24"/>
          <w:cs/>
        </w:rPr>
        <w:t>ชื่นชมความงดงามของธรรมชาติอันบริสุทธิ์ในหุบเขาที่ล้อมรอบด้วยเทือกเขาคาสต์อันตระการตาและสายน้ำใสสะอาด ดินแดนแห่งนี้ได้ชื่อว่าเป็น "บ่อน้ำศักดิ์สิทธิ์" ที่มีน้ำพุธรรมชาติไหลตลอดทั้งปี นำท่านนั่งรถแบตเตอรี่รับลมเย็นๆ ชมวิวทิวทัศน์ของทุ่งดอกไม้และสายน้ำที่สวยงามราวกับภาพวาด อิสระให้ท่านสูดอากาศบริสุทธิ์และเก็บภาพความประทับใจตามอัธยาศัย</w:t>
      </w:r>
      <w:r w:rsidR="002231A4">
        <w:rPr>
          <w:rFonts w:ascii="Kanit" w:hAnsi="Kanit" w:cs="Kanit"/>
          <w:szCs w:val="24"/>
        </w:rPr>
        <w:t xml:space="preserve"> </w:t>
      </w:r>
      <w:r w:rsidR="002231A4" w:rsidRPr="009F21F1">
        <w:rPr>
          <w:rFonts w:ascii="Kanit" w:hAnsi="Kanit" w:cs="Kanit"/>
          <w:color w:val="FF0000"/>
          <w:szCs w:val="24"/>
        </w:rPr>
        <w:t>(</w:t>
      </w:r>
      <w:r w:rsidR="002231A4" w:rsidRPr="009F21F1">
        <w:rPr>
          <w:rFonts w:ascii="Kanit" w:hAnsi="Kanit" w:cs="Kanit"/>
          <w:color w:val="FF0000"/>
          <w:szCs w:val="24"/>
          <w:cs/>
        </w:rPr>
        <w:t>รวมค่าเข้าอุทยานและรถแบตเตอรี่)</w:t>
      </w:r>
    </w:p>
    <w:p w14:paraId="15528561" w14:textId="6DF827EF" w:rsidR="003822AC" w:rsidRPr="003822AC" w:rsidRDefault="003822AC" w:rsidP="009F21F1">
      <w:pPr>
        <w:contextualSpacing/>
        <w:jc w:val="thaiDistribute"/>
        <w:rPr>
          <w:rFonts w:ascii="Kanit" w:hAnsi="Kanit" w:cs="Kanit"/>
          <w:color w:val="FF0000"/>
          <w:sz w:val="22"/>
          <w:szCs w:val="22"/>
        </w:rPr>
      </w:pPr>
      <w:r w:rsidRPr="003822AC">
        <w:rPr>
          <w:rFonts w:ascii="Kanit" w:hAnsi="Kanit" w:cs="Kanit"/>
          <w:color w:val="FF0000"/>
          <w:sz w:val="22"/>
          <w:szCs w:val="22"/>
          <w:cs/>
        </w:rPr>
        <w:t>หมายเหตุ: โปรแกรมนี้ไม่รวมค่าขึ้นสะพานแก้วและบันไดเลื่อน หากท่านใดสนใจสัมผัสความตื่นเต้นบนสะพานแก้ว สามารถ</w:t>
      </w:r>
      <w:r w:rsidR="00367581">
        <w:rPr>
          <w:rFonts w:ascii="Kanit" w:hAnsi="Kanit" w:cs="Kanit" w:hint="cs"/>
          <w:color w:val="FF0000"/>
          <w:sz w:val="22"/>
          <w:szCs w:val="22"/>
          <w:cs/>
        </w:rPr>
        <w:t>แจ้ง</w:t>
      </w:r>
      <w:r w:rsidRPr="003822AC">
        <w:rPr>
          <w:rFonts w:ascii="Kanit" w:hAnsi="Kanit" w:cs="Kanit"/>
          <w:color w:val="FF0000"/>
          <w:sz w:val="22"/>
          <w:szCs w:val="22"/>
          <w:cs/>
        </w:rPr>
        <w:t>ไกด์หรือหัวหน้าทัวร์</w:t>
      </w:r>
      <w:r>
        <w:rPr>
          <w:rFonts w:ascii="Kanit" w:hAnsi="Kanit" w:cs="Kanit" w:hint="cs"/>
          <w:color w:val="FF0000"/>
          <w:sz w:val="22"/>
          <w:szCs w:val="22"/>
          <w:cs/>
        </w:rPr>
        <w:t>ที่หน้างาน</w:t>
      </w:r>
    </w:p>
    <w:p w14:paraId="73161EAD" w14:textId="63521DA2" w:rsidR="000E164C" w:rsidRDefault="000E164C" w:rsidP="00796A8D">
      <w:pPr>
        <w:contextualSpacing/>
        <w:jc w:val="thaiDistribute"/>
        <w:rPr>
          <w:rFonts w:ascii="Kanit" w:hAnsi="Kanit" w:cs="Kanit"/>
          <w:szCs w:val="24"/>
        </w:rPr>
      </w:pPr>
    </w:p>
    <w:p w14:paraId="6047CE2E" w14:textId="3DBD9DFE" w:rsidR="002839DF" w:rsidRDefault="002839DF" w:rsidP="00796A8D">
      <w:pPr>
        <w:contextualSpacing/>
        <w:jc w:val="thaiDistribute"/>
        <w:rPr>
          <w:rFonts w:ascii="Kanit" w:hAnsi="Kanit" w:cs="Kanit"/>
          <w:szCs w:val="24"/>
        </w:rPr>
      </w:pPr>
    </w:p>
    <w:p w14:paraId="2E62E69A" w14:textId="233566CE" w:rsidR="002839DF" w:rsidRDefault="002839DF" w:rsidP="00796A8D">
      <w:pPr>
        <w:contextualSpacing/>
        <w:jc w:val="thaiDistribute"/>
        <w:rPr>
          <w:rFonts w:ascii="Kanit" w:hAnsi="Kanit" w:cs="Kanit"/>
          <w:szCs w:val="24"/>
        </w:rPr>
      </w:pPr>
    </w:p>
    <w:p w14:paraId="52B5C3E7" w14:textId="2229514F" w:rsidR="002839DF" w:rsidRDefault="002839DF" w:rsidP="00796A8D">
      <w:pPr>
        <w:contextualSpacing/>
        <w:jc w:val="thaiDistribute"/>
        <w:rPr>
          <w:rFonts w:ascii="Kanit" w:hAnsi="Kanit" w:cs="Kanit"/>
          <w:szCs w:val="24"/>
        </w:rPr>
      </w:pPr>
    </w:p>
    <w:p w14:paraId="2620F5C1" w14:textId="5980AD7A" w:rsidR="002839DF" w:rsidRDefault="002839DF" w:rsidP="00796A8D">
      <w:pPr>
        <w:contextualSpacing/>
        <w:jc w:val="thaiDistribute"/>
        <w:rPr>
          <w:rFonts w:ascii="Kanit" w:hAnsi="Kanit" w:cs="Kanit"/>
          <w:szCs w:val="24"/>
        </w:rPr>
      </w:pPr>
    </w:p>
    <w:p w14:paraId="388BFC49" w14:textId="7C669036" w:rsidR="002839DF" w:rsidRDefault="002839DF" w:rsidP="00796A8D">
      <w:pPr>
        <w:contextualSpacing/>
        <w:jc w:val="thaiDistribute"/>
        <w:rPr>
          <w:rFonts w:ascii="Kanit" w:hAnsi="Kanit" w:cs="Kanit"/>
          <w:szCs w:val="24"/>
        </w:rPr>
      </w:pPr>
    </w:p>
    <w:p w14:paraId="6D82E99B" w14:textId="77777777" w:rsidR="002839DF" w:rsidRDefault="002839DF" w:rsidP="00796A8D">
      <w:pPr>
        <w:contextualSpacing/>
        <w:jc w:val="thaiDistribute"/>
        <w:rPr>
          <w:rFonts w:ascii="Kanit" w:hAnsi="Kanit" w:cs="Kanit"/>
          <w:szCs w:val="24"/>
        </w:rPr>
      </w:pPr>
    </w:p>
    <w:p w14:paraId="6376783F" w14:textId="7B5D4DBF" w:rsidR="00CA07A1" w:rsidRDefault="00796A8D" w:rsidP="00C26C36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00BBE796" w14:textId="6F15C075" w:rsidR="00A161D4" w:rsidRDefault="00A161D4" w:rsidP="00C26C36">
      <w:pPr>
        <w:rPr>
          <w:rFonts w:ascii="Kanit" w:hAnsi="Kanit" w:cs="Kanit"/>
          <w:color w:val="002060"/>
          <w:szCs w:val="24"/>
        </w:rPr>
      </w:pPr>
    </w:p>
    <w:p w14:paraId="64977ABB" w14:textId="316E9C08" w:rsidR="00A161D4" w:rsidRDefault="00A161D4" w:rsidP="00A161D4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cs/>
        </w:rPr>
        <w:drawing>
          <wp:anchor distT="0" distB="0" distL="114300" distR="114300" simplePos="0" relativeHeight="251657728" behindDoc="0" locked="0" layoutInCell="1" allowOverlap="1" wp14:anchorId="046DC149" wp14:editId="4029C9B8">
            <wp:simplePos x="0" y="0"/>
            <wp:positionH relativeFrom="column">
              <wp:posOffset>145753</wp:posOffset>
            </wp:positionH>
            <wp:positionV relativeFrom="paragraph">
              <wp:posOffset>1407795</wp:posOffset>
            </wp:positionV>
            <wp:extent cx="6362700" cy="3190875"/>
            <wp:effectExtent l="0" t="0" r="0" b="9525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56"/>
                    <a:stretch/>
                  </pic:blipFill>
                  <pic:spPr bwMode="auto">
                    <a:xfrm>
                      <a:off x="0" y="0"/>
                      <a:ext cx="63627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712F">
        <w:rPr>
          <w:rFonts w:ascii="Kanit" w:hAnsi="Kanit" w:cs="Kanit"/>
          <w:szCs w:val="24"/>
          <w:cs/>
        </w:rPr>
        <w:t xml:space="preserve">นำท่านเดินทางมุ่งหน้าสู่ </w:t>
      </w:r>
      <w:r w:rsidR="0022088B" w:rsidRPr="0022088B">
        <w:rPr>
          <w:rFonts w:ascii="Kanit" w:hAnsi="Kanit" w:cs="Kanit"/>
          <w:color w:val="0070C0"/>
          <w:szCs w:val="24"/>
          <w:cs/>
        </w:rPr>
        <w:t>เมืองโบราณ</w:t>
      </w:r>
      <w:r w:rsidRPr="008F712F">
        <w:rPr>
          <w:rFonts w:ascii="Kanit" w:hAnsi="Kanit" w:cs="Kanit"/>
          <w:color w:val="0070C0"/>
          <w:szCs w:val="24"/>
          <w:cs/>
        </w:rPr>
        <w:t>อูเจียงจ้าย (</w:t>
      </w:r>
      <w:proofErr w:type="spellStart"/>
      <w:r w:rsidRPr="008F712F">
        <w:rPr>
          <w:rFonts w:ascii="Kanit" w:hAnsi="Kanit" w:cs="Kanit"/>
          <w:color w:val="0070C0"/>
          <w:szCs w:val="24"/>
        </w:rPr>
        <w:t>Wujiangzhai</w:t>
      </w:r>
      <w:proofErr w:type="spellEnd"/>
      <w:r w:rsidRPr="008F712F">
        <w:rPr>
          <w:rFonts w:ascii="Kanit" w:hAnsi="Kanit" w:cs="Kanit"/>
          <w:color w:val="0070C0"/>
          <w:szCs w:val="24"/>
        </w:rPr>
        <w:t xml:space="preserve">) </w:t>
      </w:r>
      <w:r w:rsidRPr="007E63F9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2D3B3D">
        <w:rPr>
          <w:rFonts w:ascii="Kanit" w:hAnsi="Kanit" w:cs="Kanit" w:hint="cs"/>
          <w:color w:val="FF0000"/>
          <w:szCs w:val="24"/>
          <w:cs/>
        </w:rPr>
        <w:t>3.5</w:t>
      </w:r>
      <w:r w:rsidRPr="007E63F9">
        <w:rPr>
          <w:rFonts w:ascii="Kanit" w:hAnsi="Kanit" w:cs="Kanit" w:hint="cs"/>
          <w:color w:val="FF0000"/>
          <w:szCs w:val="24"/>
          <w:cs/>
        </w:rPr>
        <w:t xml:space="preserve"> ชั่วโมง) </w:t>
      </w:r>
      <w:r w:rsidRPr="0066409A">
        <w:rPr>
          <w:rFonts w:ascii="Kanit" w:hAnsi="Kanit" w:cs="Kanit"/>
          <w:szCs w:val="24"/>
          <w:cs/>
        </w:rPr>
        <w:t>อุทยานท่องเที่ยวระดับหมื่นล้านหยวนท่ามกลางหุบเขาและธรรมชาติอันงดงาม เป็นที่ตั้งถิ่นฐานดั้งเดิมของชนเผ่าม้งและเผ่าตงที่ยังคงรักษาวิถีชีวิตและบ้านเรือนโบราณไว้อย่างสมบูรณ์ ไฮไลท์สำคัญคือทัศนียภาพยามค่ำคืนที่ได้ชื่อว่าสวยที่สุดในกุ้ยโจว โดยบ้านทุกหลังจะเปิดไฟสว่างไสวสะท้อนผืนน้ำอย่างงดงาม พร้อมชมการแสดงพื้นเมือง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66409A">
        <w:rPr>
          <w:rFonts w:ascii="Kanit" w:hAnsi="Kanit" w:cs="Kanit"/>
          <w:szCs w:val="24"/>
          <w:cs/>
        </w:rPr>
        <w:t>บินโดรน น้ำพุ และการยิงแสงเลเซอร์สุดอลังการ</w:t>
      </w:r>
      <w:r>
        <w:rPr>
          <w:rFonts w:ascii="Kanit" w:hAnsi="Kanit" w:cs="Kanit" w:hint="cs"/>
          <w:szCs w:val="24"/>
          <w:cs/>
        </w:rPr>
        <w:t xml:space="preserve"> </w:t>
      </w:r>
      <w:r w:rsidRPr="00EB32B9">
        <w:rPr>
          <w:rFonts w:ascii="Kanit" w:hAnsi="Kanit" w:cs="Kanit" w:hint="cs"/>
          <w:color w:val="FF0000"/>
          <w:szCs w:val="24"/>
          <w:cs/>
        </w:rPr>
        <w:t>(ไม่รวม</w:t>
      </w:r>
      <w:r>
        <w:rPr>
          <w:rFonts w:ascii="Kanit" w:hAnsi="Kanit" w:cs="Kanit" w:hint="cs"/>
          <w:color w:val="FF0000"/>
          <w:szCs w:val="24"/>
          <w:cs/>
        </w:rPr>
        <w:t>ล่องเรืออูเจียง</w:t>
      </w:r>
      <w:r w:rsidRPr="00EB32B9">
        <w:rPr>
          <w:rFonts w:ascii="Kanit" w:hAnsi="Kanit" w:cs="Kanit" w:hint="cs"/>
          <w:color w:val="FF0000"/>
          <w:szCs w:val="24"/>
          <w:cs/>
        </w:rPr>
        <w:t>)</w:t>
      </w:r>
      <w:r w:rsidRPr="00F9374F">
        <w:rPr>
          <w:rFonts w:ascii="Kanit" w:hAnsi="Kanit" w:cs="Kanit" w:hint="cs"/>
          <w:noProof/>
          <w:szCs w:val="24"/>
          <w:cs/>
        </w:rPr>
        <w:t xml:space="preserve"> </w:t>
      </w:r>
    </w:p>
    <w:p w14:paraId="151C8FEF" w14:textId="3B537B6C" w:rsidR="008E622E" w:rsidRDefault="008E622E" w:rsidP="007E5A8B">
      <w:pPr>
        <w:rPr>
          <w:rFonts w:ascii="Kanit" w:hAnsi="Kanit" w:cs="Kanit"/>
          <w:color w:val="002060"/>
          <w:szCs w:val="24"/>
        </w:rPr>
      </w:pPr>
    </w:p>
    <w:p w14:paraId="7570FC39" w14:textId="6E914692" w:rsidR="00EF1D0C" w:rsidRDefault="00BE5435" w:rsidP="00A161D4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7D494E48" w14:textId="77777777" w:rsidR="00F9374F" w:rsidRDefault="00F9374F" w:rsidP="005B3330">
      <w:pPr>
        <w:rPr>
          <w:rFonts w:ascii="Kanit" w:hAnsi="Kanit" w:cs="Kanit"/>
          <w:szCs w:val="24"/>
        </w:rPr>
      </w:pPr>
    </w:p>
    <w:p w14:paraId="422FC58C" w14:textId="33C3D0A0" w:rsidR="002B0103" w:rsidRDefault="008C50E2" w:rsidP="008C50E2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จากนั้นนำท่านเข้าสู่ที่พัก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1E671B58" w14:textId="77777777" w:rsidR="00EF4B53" w:rsidRDefault="008C50E2" w:rsidP="00EF4B53">
      <w:pPr>
        <w:jc w:val="center"/>
        <w:rPr>
          <w:rFonts w:ascii="Kanit" w:hAnsi="Kanit" w:cs="Kanit"/>
          <w:szCs w:val="24"/>
          <w:cs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2B0103">
        <w:rPr>
          <w:rFonts w:ascii="Kanit" w:hAnsi="Kanit" w:cs="Kanit"/>
          <w:szCs w:val="24"/>
        </w:rPr>
        <w:t xml:space="preserve"> </w:t>
      </w:r>
      <w:r w:rsidR="00C53DA0">
        <w:rPr>
          <w:rFonts w:ascii="Kanit" w:hAnsi="Kanit" w:cs="Kanit"/>
          <w:szCs w:val="24"/>
        </w:rPr>
        <w:t xml:space="preserve"> </w:t>
      </w:r>
      <w:r w:rsidR="00EF4B53" w:rsidRPr="003B3D63">
        <w:rPr>
          <w:rFonts w:ascii="Kanit" w:hAnsi="Kanit" w:cs="Kanit"/>
          <w:szCs w:val="24"/>
        </w:rPr>
        <w:t xml:space="preserve">WUJIANGZHAI VILLAGE WUSHAN / </w:t>
      </w:r>
      <w:r w:rsidR="00EF4B53" w:rsidRPr="00111EA8">
        <w:rPr>
          <w:rFonts w:ascii="Kanit" w:hAnsi="Kanit" w:cs="Kanit"/>
          <w:color w:val="FF0000"/>
          <w:szCs w:val="24"/>
          <w:cs/>
        </w:rPr>
        <w:t xml:space="preserve">ไม่มีห้องพัก </w:t>
      </w:r>
      <w:r w:rsidR="00EF4B53" w:rsidRPr="00111EA8">
        <w:rPr>
          <w:rFonts w:ascii="Kanit" w:hAnsi="Kanit" w:cs="Kanit"/>
          <w:color w:val="FF0000"/>
          <w:szCs w:val="24"/>
        </w:rPr>
        <w:t xml:space="preserve">3 </w:t>
      </w:r>
      <w:r w:rsidR="00EF4B53" w:rsidRPr="00111EA8">
        <w:rPr>
          <w:rFonts w:ascii="Kanit" w:hAnsi="Kanit" w:cs="Kanit"/>
          <w:color w:val="FF0000"/>
          <w:szCs w:val="24"/>
          <w:cs/>
        </w:rPr>
        <w:t>ท่าน</w:t>
      </w:r>
      <w:r w:rsidR="00EF4B53" w:rsidRPr="00111EA8">
        <w:rPr>
          <w:rFonts w:ascii="Kanit" w:hAnsi="Kanit" w:cs="Kanit"/>
          <w:color w:val="FF0000"/>
          <w:szCs w:val="24"/>
        </w:rPr>
        <w:t xml:space="preserve"> </w:t>
      </w:r>
      <w:r w:rsidR="00EF4B53">
        <w:rPr>
          <w:rFonts w:ascii="Kanit" w:hAnsi="Kanit" w:cs="Kanit" w:hint="cs"/>
          <w:szCs w:val="24"/>
          <w:cs/>
        </w:rPr>
        <w:t>(พักเดี่ยว 1 คืน เพิ่ม 1</w:t>
      </w:r>
      <w:r w:rsidR="00EF4B53">
        <w:rPr>
          <w:rFonts w:ascii="Kanit" w:hAnsi="Kanit" w:cs="Kanit"/>
          <w:szCs w:val="24"/>
        </w:rPr>
        <w:t xml:space="preserve">,500 </w:t>
      </w:r>
      <w:r w:rsidR="00EF4B53">
        <w:rPr>
          <w:rFonts w:ascii="Kanit" w:hAnsi="Kanit" w:cs="Kanit" w:hint="cs"/>
          <w:szCs w:val="24"/>
          <w:cs/>
        </w:rPr>
        <w:t>บาท/ห้อง)</w:t>
      </w:r>
    </w:p>
    <w:p w14:paraId="50155DE7" w14:textId="3E52700C" w:rsidR="00A70A78" w:rsidRDefault="00EF4B53" w:rsidP="00EF4B53">
      <w:pPr>
        <w:jc w:val="center"/>
        <w:rPr>
          <w:rFonts w:ascii="Kanit" w:hAnsi="Kanit" w:cs="Kanit"/>
          <w:szCs w:val="24"/>
        </w:rPr>
      </w:pPr>
      <w:r w:rsidRPr="00060E23">
        <w:rPr>
          <w:rFonts w:ascii="Kanit" w:hAnsi="Kanit" w:cs="Kanit"/>
          <w:szCs w:val="24"/>
          <w:cs/>
        </w:rPr>
        <w:t xml:space="preserve">หรือเทียบเท่า โรงแรม </w:t>
      </w:r>
      <w:r>
        <w:rPr>
          <w:rFonts w:ascii="Kanit" w:hAnsi="Kanit" w:cs="Kanit"/>
          <w:szCs w:val="24"/>
        </w:rPr>
        <w:t>3-</w:t>
      </w:r>
      <w:r w:rsidRPr="00060E23">
        <w:rPr>
          <w:rFonts w:ascii="Kanit" w:hAnsi="Kanit" w:cs="Kanit"/>
          <w:szCs w:val="24"/>
        </w:rPr>
        <w:t>4* Local</w:t>
      </w:r>
    </w:p>
    <w:p w14:paraId="6732D562" w14:textId="715CFC67" w:rsidR="001F39CC" w:rsidRDefault="00645C4F" w:rsidP="00533A9B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</w:t>
      </w:r>
    </w:p>
    <w:p w14:paraId="3C640412" w14:textId="77777777" w:rsidR="00E94A38" w:rsidRDefault="00E94A38" w:rsidP="00EF4B53">
      <w:pPr>
        <w:rPr>
          <w:rFonts w:ascii="Kanit" w:hAnsi="Kanit" w:cs="Kanit"/>
          <w:szCs w:val="24"/>
        </w:rPr>
      </w:pPr>
    </w:p>
    <w:p w14:paraId="7AF4F336" w14:textId="08B84D41" w:rsidR="00B11448" w:rsidRPr="00740529" w:rsidRDefault="001A7C1C" w:rsidP="00B11448">
      <w:pPr>
        <w:rPr>
          <w:rFonts w:ascii="Kanit" w:hAnsi="Kanit" w:cs="Kanit"/>
          <w:b/>
          <w:bCs/>
          <w:i/>
          <w:iCs/>
          <w:color w:val="FFFFFF" w:themeColor="background1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A12B9DF" wp14:editId="1E2C67CB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6768465" cy="666750"/>
                <wp:effectExtent l="0" t="0" r="0" b="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465" cy="666750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651BE" w14:textId="537EB284" w:rsidR="00B11448" w:rsidRDefault="00B11448" w:rsidP="001A7C1C">
                            <w:pPr>
                              <w:ind w:left="1440" w:hanging="1440"/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533A9B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5A27D5" w:rsidRPr="005A27D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เมืองกุ้ยหยาง – หอเจี่ยซิ่ว – วัดโบราณเฉียนหมิง </w:t>
                            </w:r>
                            <w:r w:rsidR="005A27D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  <w:r w:rsidR="00BA74C1" w:rsidRPr="00B74F9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ศูนย์การค้าฮันเตอร์อินเตอร์เนชั่นแนล</w:t>
                            </w:r>
                            <w:r w:rsidR="00BA74C1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5A27D5" w:rsidRPr="005A27D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ตลาดชิงหยุน</w:t>
                            </w:r>
                            <w:r w:rsidR="00BA74C1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- </w:t>
                            </w:r>
                            <w:r w:rsidR="00BA74C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POP MART</w:t>
                            </w:r>
                            <w:r w:rsidR="005A27D5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44695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44695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สี่เหลี่ยมผืนผ้า: มุมมน 11" o:spid="_x0000_s1029" style="position:absolute;margin-left:0;margin-top:1.3pt;width:532.95pt;height:52.5pt;z-index:-25166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" fillcolor="#c6f" stroked="f" strokeweight="1pt">
                <v:stroke joinstyle="miter"/>
                <v:textbox>
                  <w:txbxContent>
                    <w:p w14:paraId="7D1651BE" w14:textId="537EB284" w:rsidR="00B11448" w:rsidRDefault="00B11448" w:rsidP="001A7C1C">
                      <w:pPr>
                        <w:ind w:left="1440" w:hanging="1440"/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533A9B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5A27D5" w:rsidRPr="005A27D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เมืองกุ้ยหยาง – หอเจี่ยซิ่ว – วัดโบราณเฉียนหมิง </w:t>
                      </w:r>
                      <w:r w:rsidR="005A27D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  <w:r w:rsidR="00BA74C1" w:rsidRPr="00B74F9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ศูนย์การค้าฮันเตอร์อินเตอร์เนชั่นแนล</w:t>
                      </w:r>
                      <w:r w:rsidR="00BA74C1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5A27D5" w:rsidRPr="005A27D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ตลาดชิงหยุน</w:t>
                      </w:r>
                      <w:r w:rsidR="00BA74C1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- </w:t>
                      </w:r>
                      <w:r w:rsidR="00BA74C1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POP MART</w:t>
                      </w:r>
                      <w:r w:rsidR="005A27D5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44695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44695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CD7E4D" w14:textId="77777777" w:rsidR="009D279F" w:rsidRDefault="009D279F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76210680" w14:textId="474D52F5" w:rsidR="001A7C1C" w:rsidRDefault="001A7C1C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  <w:cs/>
        </w:rPr>
        <w:tab/>
      </w:r>
      <w:r>
        <w:rPr>
          <w:rFonts w:ascii="Kanit" w:hAnsi="Kanit" w:cs="Kanit"/>
          <w:color w:val="1F4E79" w:themeColor="accent5" w:themeShade="80"/>
          <w:szCs w:val="24"/>
          <w:cs/>
        </w:rPr>
        <w:tab/>
      </w:r>
    </w:p>
    <w:p w14:paraId="3C1970EC" w14:textId="77777777" w:rsidR="002133FD" w:rsidRDefault="002133FD" w:rsidP="00244E3A">
      <w:pPr>
        <w:contextualSpacing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440EE2FE" w14:textId="7C30C127" w:rsidR="00B74F9C" w:rsidRDefault="00740529" w:rsidP="00B74F9C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756EF418" w14:textId="77777777" w:rsidR="00EF4B53" w:rsidRDefault="00EF4B53" w:rsidP="00B74F9C">
      <w:pPr>
        <w:contextualSpacing/>
        <w:jc w:val="thaiDistribute"/>
        <w:rPr>
          <w:rFonts w:ascii="Kanit" w:hAnsi="Kanit" w:cs="Kanit"/>
          <w:szCs w:val="24"/>
        </w:rPr>
      </w:pPr>
    </w:p>
    <w:p w14:paraId="45653131" w14:textId="77777777" w:rsidR="00EF4B53" w:rsidRPr="00B74F9C" w:rsidRDefault="00EF4B53" w:rsidP="00EF4B53">
      <w:pPr>
        <w:contextualSpacing/>
        <w:jc w:val="thaiDistribute"/>
        <w:rPr>
          <w:rFonts w:ascii="Kanit" w:hAnsi="Kanit" w:cs="Kanit"/>
          <w:color w:val="FF0000"/>
          <w:szCs w:val="24"/>
        </w:rPr>
      </w:pPr>
      <w:r w:rsidRPr="00B74F9C">
        <w:rPr>
          <w:rFonts w:ascii="Kanit" w:hAnsi="Kanit" w:cs="Kanit"/>
          <w:szCs w:val="24"/>
          <w:cs/>
        </w:rPr>
        <w:t xml:space="preserve">นำท่านเดินทางสู่ </w:t>
      </w:r>
      <w:r w:rsidRPr="00B74F9C">
        <w:rPr>
          <w:rFonts w:ascii="Kanit" w:hAnsi="Kanit" w:cs="Kanit"/>
          <w:color w:val="0070C0"/>
          <w:szCs w:val="24"/>
          <w:cs/>
        </w:rPr>
        <w:t>เมืองกุ้ยหยาง (</w:t>
      </w:r>
      <w:r w:rsidRPr="00B74F9C">
        <w:rPr>
          <w:rFonts w:ascii="Kanit" w:hAnsi="Kanit" w:cs="Kanit"/>
          <w:color w:val="0070C0"/>
          <w:szCs w:val="24"/>
        </w:rPr>
        <w:t xml:space="preserve">Guiyang) </w:t>
      </w:r>
      <w:r w:rsidRPr="00B74F9C">
        <w:rPr>
          <w:rFonts w:ascii="Kanit" w:hAnsi="Kanit" w:cs="Kanit"/>
          <w:color w:val="FF0000"/>
          <w:szCs w:val="24"/>
        </w:rPr>
        <w:t>(</w:t>
      </w:r>
      <w:r w:rsidRPr="00B74F9C">
        <w:rPr>
          <w:rFonts w:ascii="Kanit" w:hAnsi="Kanit" w:cs="Kanit"/>
          <w:color w:val="FF0000"/>
          <w:szCs w:val="24"/>
          <w:cs/>
        </w:rPr>
        <w:t xml:space="preserve">ใช้เวลาเดินทางประมาณ </w:t>
      </w:r>
      <w:r w:rsidRPr="00B74F9C">
        <w:rPr>
          <w:rFonts w:ascii="Kanit" w:hAnsi="Kanit" w:cs="Kanit"/>
          <w:color w:val="FF0000"/>
          <w:szCs w:val="24"/>
        </w:rPr>
        <w:t>2</w:t>
      </w:r>
      <w:r w:rsidRPr="00B74F9C">
        <w:rPr>
          <w:rFonts w:ascii="Kanit" w:hAnsi="Kanit" w:cs="Kanit"/>
          <w:color w:val="FF0000"/>
          <w:szCs w:val="24"/>
          <w:cs/>
        </w:rPr>
        <w:t xml:space="preserve"> ชั่วโมง ระยะทาง </w:t>
      </w:r>
      <w:r w:rsidRPr="00B74F9C">
        <w:rPr>
          <w:rFonts w:ascii="Kanit" w:hAnsi="Kanit" w:cs="Kanit"/>
          <w:color w:val="FF0000"/>
          <w:szCs w:val="24"/>
        </w:rPr>
        <w:t>122</w:t>
      </w:r>
      <w:r w:rsidRPr="00B74F9C">
        <w:rPr>
          <w:rFonts w:ascii="Kanit" w:hAnsi="Kanit" w:cs="Kanit"/>
          <w:color w:val="FF0000"/>
          <w:szCs w:val="24"/>
          <w:cs/>
        </w:rPr>
        <w:t xml:space="preserve"> กิโลเมตร)</w:t>
      </w:r>
    </w:p>
    <w:p w14:paraId="561D0409" w14:textId="77777777" w:rsidR="00EF4B53" w:rsidRDefault="00EF4B53" w:rsidP="00EF4B53">
      <w:pPr>
        <w:contextualSpacing/>
        <w:jc w:val="thaiDistribute"/>
        <w:rPr>
          <w:rFonts w:ascii="Kanit" w:hAnsi="Kanit" w:cs="Kanit"/>
          <w:szCs w:val="24"/>
        </w:rPr>
      </w:pPr>
      <w:r w:rsidRPr="00B74F9C">
        <w:rPr>
          <w:rFonts w:ascii="Kanit" w:hAnsi="Kanit" w:cs="Kanit"/>
          <w:szCs w:val="24"/>
          <w:cs/>
        </w:rPr>
        <w:t>เมืองเอกของมณฑลกุ้ยโจวที่ได้รับสมญานามว่า "เมืองแห่งฤดูใบไม้ผลิ" เนื่องจากมีอากาศเย็นสบายตลอดทั้งปี ตัวเมืองล้อมรอบด้วยภูเขาและป่าไม้ที่อุดมสมบูรณ์ เป็นการผสมผสานระหว่างธรรมชาติอันงดงามและความเจริญของเมืองใหญ่ได้อย่างลงตัว</w:t>
      </w:r>
    </w:p>
    <w:p w14:paraId="7764730E" w14:textId="0F2A36A4" w:rsidR="002F36FC" w:rsidRDefault="002F36FC" w:rsidP="002F36FC">
      <w:pPr>
        <w:rPr>
          <w:rFonts w:ascii="Kanit" w:hAnsi="Kanit" w:cs="Kanit"/>
          <w:szCs w:val="24"/>
        </w:rPr>
      </w:pPr>
    </w:p>
    <w:p w14:paraId="646DC914" w14:textId="617EE56D" w:rsidR="00EF4B53" w:rsidRDefault="002F36FC" w:rsidP="003F03A3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w:drawing>
          <wp:anchor distT="0" distB="0" distL="114300" distR="114300" simplePos="0" relativeHeight="251663872" behindDoc="1" locked="0" layoutInCell="1" allowOverlap="1" wp14:anchorId="577A7945" wp14:editId="2896A952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3316605" cy="2512695"/>
            <wp:effectExtent l="0" t="0" r="0" b="1905"/>
            <wp:wrapTight wrapText="bothSides">
              <wp:wrapPolygon edited="0">
                <wp:start x="0" y="0"/>
                <wp:lineTo x="0" y="21453"/>
                <wp:lineTo x="21464" y="21453"/>
                <wp:lineTo x="21464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605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4B53" w:rsidRPr="00B74F9C">
        <w:rPr>
          <w:rFonts w:ascii="Kanit" w:hAnsi="Kanit" w:cs="Kanit"/>
          <w:szCs w:val="24"/>
          <w:cs/>
        </w:rPr>
        <w:t xml:space="preserve">ชมสัญลักษณ์ประจำเมือง </w:t>
      </w:r>
      <w:r w:rsidR="00EF4B53" w:rsidRPr="00B74F9C">
        <w:rPr>
          <w:rFonts w:ascii="Kanit" w:hAnsi="Kanit" w:cs="Kanit"/>
          <w:color w:val="0070C0"/>
          <w:szCs w:val="24"/>
          <w:cs/>
        </w:rPr>
        <w:t>หอเจี่ยซิ่ว (</w:t>
      </w:r>
      <w:proofErr w:type="spellStart"/>
      <w:r w:rsidR="00EF4B53" w:rsidRPr="00B74F9C">
        <w:rPr>
          <w:rFonts w:ascii="Kanit" w:hAnsi="Kanit" w:cs="Kanit"/>
          <w:color w:val="0070C0"/>
          <w:szCs w:val="24"/>
        </w:rPr>
        <w:t>Jiaxiu</w:t>
      </w:r>
      <w:proofErr w:type="spellEnd"/>
      <w:r w:rsidR="00EF4B53" w:rsidRPr="00B74F9C">
        <w:rPr>
          <w:rFonts w:ascii="Kanit" w:hAnsi="Kanit" w:cs="Kanit"/>
          <w:color w:val="0070C0"/>
          <w:szCs w:val="24"/>
        </w:rPr>
        <w:t xml:space="preserve"> Pavilion)</w:t>
      </w:r>
      <w:r w:rsidR="00EF4B53">
        <w:rPr>
          <w:rFonts w:ascii="Kanit" w:hAnsi="Kanit" w:cs="Kanit" w:hint="cs"/>
          <w:szCs w:val="24"/>
          <w:cs/>
        </w:rPr>
        <w:t xml:space="preserve"> </w:t>
      </w:r>
      <w:r w:rsidR="00EF4B53" w:rsidRPr="00B74F9C">
        <w:rPr>
          <w:rFonts w:ascii="Kanit" w:hAnsi="Kanit" w:cs="Kanit"/>
          <w:szCs w:val="24"/>
          <w:cs/>
        </w:rPr>
        <w:t>แลนด์มาร์กอายุกว่า 400 ปี ใจกลางเมืองกุ้ยหยาง สัมผัสความสง่างามของหอไม้โบราณ 3 ชั้น บนสะพานหินเก่าแก่ข้ามแม่น้ำหนานหมิง ดื่มด่ำกับสถาปัตยกรรมจีนดั้งเดิมอันประณีตและร่มรื่นด้วยสวนหย่อมโดยรอบ อดีตสถานที่เรียนของเหล่าบัณฑิตที่สะท้อนเงาลงบนผืนน้ำนิ่งสงบ มอบบรรยากาศสุดคลาสสิก</w:t>
      </w:r>
    </w:p>
    <w:p w14:paraId="26D59EAA" w14:textId="6C349747" w:rsidR="00EF4B53" w:rsidRDefault="00EF4B53" w:rsidP="008D2FD0">
      <w:pPr>
        <w:rPr>
          <w:rFonts w:ascii="Kanit" w:hAnsi="Kanit" w:cs="Kanit"/>
          <w:szCs w:val="24"/>
        </w:rPr>
      </w:pPr>
    </w:p>
    <w:p w14:paraId="389C6F7C" w14:textId="01DB00E0" w:rsidR="00EF4B53" w:rsidRDefault="00EF4B53" w:rsidP="008D2FD0">
      <w:pPr>
        <w:rPr>
          <w:rFonts w:ascii="Kanit" w:hAnsi="Kanit" w:cs="Kanit"/>
          <w:szCs w:val="24"/>
        </w:rPr>
      </w:pPr>
    </w:p>
    <w:p w14:paraId="49BD50EA" w14:textId="5C688976" w:rsidR="00EF4B53" w:rsidRDefault="00EF4B53" w:rsidP="008D2FD0">
      <w:pPr>
        <w:rPr>
          <w:rFonts w:ascii="Kanit" w:hAnsi="Kanit" w:cs="Kanit"/>
          <w:szCs w:val="24"/>
        </w:rPr>
      </w:pPr>
    </w:p>
    <w:p w14:paraId="014DBD80" w14:textId="77777777" w:rsidR="00EF4B53" w:rsidRDefault="00EF4B53" w:rsidP="00C26C36">
      <w:pPr>
        <w:rPr>
          <w:rFonts w:ascii="Kanit" w:hAnsi="Kanit" w:cs="Kanit"/>
          <w:color w:val="002060"/>
          <w:szCs w:val="24"/>
        </w:rPr>
      </w:pPr>
    </w:p>
    <w:p w14:paraId="0D4EABB7" w14:textId="77777777" w:rsidR="003F03A3" w:rsidRDefault="003F03A3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3A0DA006" w14:textId="0ECA98A5" w:rsidR="00F91FB8" w:rsidRPr="002327C4" w:rsidRDefault="00F91FB8" w:rsidP="00F91FB8">
      <w:pPr>
        <w:jc w:val="both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lastRenderedPageBreak/>
        <w:t>นำท่าน</w:t>
      </w:r>
      <w:r w:rsidR="00E02018" w:rsidRPr="00E02018">
        <w:rPr>
          <w:rFonts w:ascii="Kanit" w:hAnsi="Kanit" w:cs="Kanit"/>
          <w:szCs w:val="24"/>
          <w:cs/>
        </w:rPr>
        <w:t xml:space="preserve">ไหว้พระขอพร </w:t>
      </w:r>
      <w:r w:rsidRPr="002327C4">
        <w:rPr>
          <w:rFonts w:ascii="Kanit" w:hAnsi="Kanit" w:cs="Kanit"/>
          <w:color w:val="0070C0"/>
          <w:szCs w:val="24"/>
          <w:cs/>
        </w:rPr>
        <w:t xml:space="preserve">วัดเฉียนหมิงกู่ซื่อ </w:t>
      </w:r>
      <w:r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Pr="00E41946">
        <w:rPr>
          <w:rFonts w:ascii="Kanit" w:hAnsi="Kanit" w:cs="Kanit"/>
          <w:color w:val="0070C0"/>
          <w:szCs w:val="24"/>
        </w:rPr>
        <w:t>Qianming</w:t>
      </w:r>
      <w:proofErr w:type="spellEnd"/>
      <w:r w:rsidRPr="00E41946">
        <w:rPr>
          <w:rFonts w:ascii="Kanit" w:hAnsi="Kanit" w:cs="Kanit"/>
          <w:color w:val="0070C0"/>
          <w:szCs w:val="24"/>
        </w:rPr>
        <w:t xml:space="preserve"> Ancient Temple</w:t>
      </w:r>
      <w:r>
        <w:rPr>
          <w:rFonts w:ascii="Kanit" w:hAnsi="Kanit" w:cs="Kanit" w:hint="cs"/>
          <w:color w:val="0070C0"/>
          <w:szCs w:val="24"/>
          <w:cs/>
        </w:rPr>
        <w:t>)</w:t>
      </w:r>
      <w:r w:rsidRPr="00E41946">
        <w:rPr>
          <w:rFonts w:ascii="Kanit" w:hAnsi="Kanit" w:cs="Kanit"/>
          <w:color w:val="0070C0"/>
          <w:szCs w:val="24"/>
        </w:rPr>
        <w:t xml:space="preserve"> </w:t>
      </w:r>
      <w:r w:rsidRPr="002C2614">
        <w:rPr>
          <w:rFonts w:ascii="Kanit" w:hAnsi="Kanit" w:cs="Kanit"/>
          <w:szCs w:val="24"/>
          <w:cs/>
        </w:rPr>
        <w:t xml:space="preserve">วัดเก่าแก่อายุกว่า 400 ปี ใจกลางเมืองกุ้ยหยาง และเป็น 1 ใน 142 วัดพุทธสำคัญระดับชาติของจีน สร้างขึ้นครั้งแรกในช่วงปลายราชวงศ์หมิงและได้รับการบูรณะใหญ่ในสมัยจักรพรรดิเฉียนหลงแห่งราชวงศ์ชิง ในอดีตเคยถูกเปลี่ยนเป็นศาลบรรพบุรุษตระกูลซู ก่อนจะได้รับการคืนพื้นที่และฟื้นฟูกลับมาจนกลายเป็นวัดพุทธชั้นนำที่มีชื่อเสียง โดดเด่นด้วยสถาปัตยกรรมไม้และซุ้มประตูหินแกะสลักที่ยังคงสภาพสมบูรณ์ ภายในประดิษฐานองค์เจ้าแม่กวนอิม ท่ามกลางบรรยากาศอันเงียบสงบและร่มรื่นริมฝั่งแม่น้ำหนานหมิง </w:t>
      </w:r>
    </w:p>
    <w:p w14:paraId="7ED0C1EF" w14:textId="58EB6C63" w:rsidR="00EF4B53" w:rsidRDefault="00F91FB8" w:rsidP="00E02018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70C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08BAEE88" wp14:editId="47E2A4A1">
                <wp:simplePos x="0" y="0"/>
                <wp:positionH relativeFrom="column">
                  <wp:posOffset>511444</wp:posOffset>
                </wp:positionH>
                <wp:positionV relativeFrom="paragraph">
                  <wp:posOffset>177671</wp:posOffset>
                </wp:positionV>
                <wp:extent cx="5603240" cy="1981200"/>
                <wp:effectExtent l="0" t="0" r="0" b="0"/>
                <wp:wrapTight wrapText="bothSides">
                  <wp:wrapPolygon edited="0">
                    <wp:start x="0" y="0"/>
                    <wp:lineTo x="0" y="21392"/>
                    <wp:lineTo x="21517" y="21392"/>
                    <wp:lineTo x="21517" y="0"/>
                    <wp:lineTo x="0" y="0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3240" cy="1981200"/>
                          <a:chOff x="0" y="0"/>
                          <a:chExt cx="5363494" cy="1896584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824"/>
                            <a:ext cx="2839720" cy="188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734" y="0"/>
                            <a:ext cx="2524760" cy="189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91112A" id="Group 2" o:spid="_x0000_s1026" style="position:absolute;margin-left:40.25pt;margin-top:14pt;width:441.2pt;height:156pt;z-index:251667968;mso-width-relative:margin;mso-height-relative:margin" coordsize="53634,18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top:68;width:28397;height:18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">
                  <v:imagedata r:id="rId19" o:title=""/>
                </v:shape>
                <v:shape id="Picture 36" o:spid="_x0000_s1028" type="#_x0000_t75" style="position:absolute;left:28387;width:25247;height:18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">
                  <v:imagedata r:id="rId20" o:title=""/>
                </v:shape>
                <w10:wrap type="tight"/>
              </v:group>
            </w:pict>
          </mc:Fallback>
        </mc:AlternateContent>
      </w:r>
    </w:p>
    <w:p w14:paraId="65DF4EA2" w14:textId="194DCE2E" w:rsidR="00F91FB8" w:rsidRPr="00E02018" w:rsidRDefault="00F91FB8" w:rsidP="00E02018">
      <w:pPr>
        <w:spacing w:after="160" w:line="259" w:lineRule="auto"/>
        <w:rPr>
          <w:rFonts w:ascii="Kanit" w:hAnsi="Kanit" w:cs="Kanit"/>
          <w:szCs w:val="24"/>
          <w:cs/>
        </w:rPr>
      </w:pPr>
    </w:p>
    <w:p w14:paraId="6AB2CE99" w14:textId="77777777" w:rsidR="00EF4B53" w:rsidRDefault="00EF4B53" w:rsidP="00C26C36">
      <w:pPr>
        <w:rPr>
          <w:rFonts w:ascii="Kanit" w:hAnsi="Kanit" w:cs="Kanit"/>
          <w:color w:val="002060"/>
          <w:szCs w:val="24"/>
        </w:rPr>
      </w:pPr>
    </w:p>
    <w:p w14:paraId="3DD0A943" w14:textId="77777777" w:rsidR="00E02018" w:rsidRDefault="00E02018" w:rsidP="00EF4B53">
      <w:pPr>
        <w:jc w:val="thaiDistribute"/>
        <w:rPr>
          <w:rFonts w:ascii="Kanit" w:hAnsi="Kanit" w:cs="Kanit"/>
          <w:szCs w:val="24"/>
        </w:rPr>
      </w:pPr>
    </w:p>
    <w:p w14:paraId="039449DF" w14:textId="20A81483" w:rsidR="00E02018" w:rsidRDefault="00E02018">
      <w:pPr>
        <w:spacing w:after="160" w:line="259" w:lineRule="auto"/>
        <w:rPr>
          <w:rFonts w:ascii="Kanit" w:hAnsi="Kanit" w:cs="Kanit"/>
          <w:szCs w:val="24"/>
        </w:rPr>
      </w:pPr>
    </w:p>
    <w:p w14:paraId="6B279A13" w14:textId="694EC119" w:rsidR="006F09B8" w:rsidRDefault="006F09B8">
      <w:pPr>
        <w:spacing w:after="160" w:line="259" w:lineRule="auto"/>
        <w:rPr>
          <w:rFonts w:ascii="Kanit" w:hAnsi="Kanit" w:cs="Kanit"/>
          <w:szCs w:val="24"/>
        </w:rPr>
      </w:pPr>
    </w:p>
    <w:p w14:paraId="0D52DDC9" w14:textId="77777777" w:rsidR="006F09B8" w:rsidRDefault="006F09B8">
      <w:pPr>
        <w:spacing w:after="160" w:line="259" w:lineRule="auto"/>
        <w:rPr>
          <w:rFonts w:ascii="Kanit" w:hAnsi="Kanit" w:cs="Kanit"/>
          <w:szCs w:val="24"/>
        </w:rPr>
      </w:pPr>
    </w:p>
    <w:p w14:paraId="3DD5C75B" w14:textId="59EFD7CA" w:rsidR="00E02018" w:rsidRDefault="00E02018" w:rsidP="00EF4B53">
      <w:pPr>
        <w:jc w:val="thaiDistribute"/>
        <w:rPr>
          <w:rFonts w:ascii="Kanit" w:hAnsi="Kanit" w:cs="Kanit"/>
          <w:szCs w:val="24"/>
        </w:rPr>
      </w:pPr>
    </w:p>
    <w:p w14:paraId="77C6557D" w14:textId="77777777" w:rsidR="003F03A3" w:rsidRDefault="003F03A3" w:rsidP="003F03A3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1363619" w14:textId="77777777" w:rsidR="003F03A3" w:rsidRDefault="003F03A3" w:rsidP="00EF4B53">
      <w:pPr>
        <w:jc w:val="thaiDistribute"/>
        <w:rPr>
          <w:rFonts w:ascii="Kanit" w:hAnsi="Kanit" w:cs="Kanit"/>
          <w:szCs w:val="24"/>
        </w:rPr>
      </w:pPr>
    </w:p>
    <w:p w14:paraId="26AD8CD9" w14:textId="33C7F645" w:rsidR="00E02018" w:rsidRDefault="00E02018" w:rsidP="00E02018">
      <w:pPr>
        <w:contextualSpacing/>
        <w:jc w:val="thaiDistribute"/>
        <w:rPr>
          <w:rFonts w:ascii="Kanit" w:hAnsi="Kanit" w:cs="Kanit"/>
          <w:szCs w:val="24"/>
        </w:rPr>
      </w:pPr>
      <w:r w:rsidRPr="00B74F9C">
        <w:rPr>
          <w:rFonts w:ascii="Kanit" w:hAnsi="Kanit" w:cs="Kanit"/>
          <w:szCs w:val="24"/>
          <w:cs/>
        </w:rPr>
        <w:t xml:space="preserve">นำท่านช้อปปิ้งที่ </w:t>
      </w:r>
      <w:r w:rsidRPr="00B74F9C">
        <w:rPr>
          <w:rFonts w:ascii="Kanit" w:hAnsi="Kanit" w:cs="Kanit"/>
          <w:color w:val="0070C0"/>
          <w:szCs w:val="24"/>
          <w:cs/>
        </w:rPr>
        <w:t>ศูนย์การค้าฮันเตอร์อินเตอร์เนชั่นแนล (</w:t>
      </w:r>
      <w:r w:rsidRPr="00B74F9C">
        <w:rPr>
          <w:rFonts w:ascii="Kanit" w:hAnsi="Kanit" w:cs="Kanit"/>
          <w:color w:val="0070C0"/>
          <w:szCs w:val="24"/>
        </w:rPr>
        <w:t>Hunter International / City Mall)</w:t>
      </w:r>
      <w:r>
        <w:rPr>
          <w:rFonts w:ascii="Kanit" w:hAnsi="Kanit" w:cs="Kanit"/>
          <w:color w:val="0070C0"/>
          <w:szCs w:val="24"/>
        </w:rPr>
        <w:t xml:space="preserve"> </w:t>
      </w:r>
      <w:r w:rsidRPr="00C500E9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="00EB6DD4">
        <w:rPr>
          <w:rFonts w:ascii="Kanit" w:hAnsi="Kanit" w:cs="Kanit" w:hint="cs"/>
          <w:color w:val="FF0000"/>
          <w:szCs w:val="24"/>
          <w:cs/>
        </w:rPr>
        <w:t>20</w:t>
      </w:r>
      <w:r w:rsidRPr="00C500E9">
        <w:rPr>
          <w:rFonts w:ascii="Kanit" w:hAnsi="Kanit" w:cs="Kanit" w:hint="cs"/>
          <w:color w:val="FF0000"/>
          <w:szCs w:val="24"/>
          <w:cs/>
        </w:rPr>
        <w:t xml:space="preserve"> นาที)</w:t>
      </w:r>
      <w:r w:rsidRPr="00C500E9">
        <w:rPr>
          <w:rFonts w:ascii="Kanit" w:hAnsi="Kanit" w:cs="Kanit"/>
          <w:color w:val="FF0000"/>
          <w:szCs w:val="24"/>
        </w:rPr>
        <w:t xml:space="preserve"> </w:t>
      </w:r>
      <w:r w:rsidRPr="00B74F9C">
        <w:rPr>
          <w:rFonts w:ascii="Kanit" w:hAnsi="Kanit" w:cs="Kanit"/>
          <w:szCs w:val="24"/>
          <w:cs/>
        </w:rPr>
        <w:t xml:space="preserve">อิสระให้ท่านเดินเล่นในศูนย์การค้าที่ทันสมัยที่สุดแห่งหนึ่งใจกลางเมืองกุ้ยหยาง แหล่งรวมสินค้าแบรนด์เนม แฟชั่น และร้านอาหารมากมาย พิเศษ! เอาใจสายนักสะสมและคนรักอาร์ตทอย นำท่านแวะช้อปปิ้งที่ร้าน </w:t>
      </w:r>
      <w:r w:rsidRPr="00B74F9C">
        <w:rPr>
          <w:rFonts w:ascii="Kanit" w:hAnsi="Kanit" w:cs="Kanit"/>
          <w:szCs w:val="24"/>
        </w:rPr>
        <w:t xml:space="preserve">POP MART </w:t>
      </w:r>
      <w:r w:rsidRPr="00B74F9C">
        <w:rPr>
          <w:rFonts w:ascii="Kanit" w:hAnsi="Kanit" w:cs="Kanit"/>
          <w:szCs w:val="24"/>
          <w:cs/>
        </w:rPr>
        <w:t>สาขาใหญ่ ให้ท่านได้ลุ้นสนุกกับการจุ่มกล่องสุ่มคอลเลกชันยอดฮิตและคาแรคเตอร์สุดน่ารักได้อย่างจุใจ</w:t>
      </w:r>
    </w:p>
    <w:p w14:paraId="13C382CB" w14:textId="77777777" w:rsidR="00E02018" w:rsidRDefault="00E02018" w:rsidP="00EF4B53">
      <w:pPr>
        <w:jc w:val="thaiDistribute"/>
        <w:rPr>
          <w:rFonts w:ascii="Kanit" w:hAnsi="Kanit" w:cs="Kanit"/>
          <w:szCs w:val="24"/>
        </w:rPr>
      </w:pPr>
    </w:p>
    <w:p w14:paraId="0190AD64" w14:textId="4ABE20B3" w:rsidR="00EF4B53" w:rsidRDefault="00EF4B53" w:rsidP="00EF4B53">
      <w:pPr>
        <w:jc w:val="thaiDistribute"/>
        <w:rPr>
          <w:rFonts w:ascii="Kanit" w:hAnsi="Kanit" w:cs="Kanit"/>
          <w:color w:val="002060"/>
          <w:szCs w:val="24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5C3ECB5C" wp14:editId="59BFD140">
            <wp:simplePos x="0" y="0"/>
            <wp:positionH relativeFrom="column">
              <wp:posOffset>0</wp:posOffset>
            </wp:positionH>
            <wp:positionV relativeFrom="paragraph">
              <wp:posOffset>9511</wp:posOffset>
            </wp:positionV>
            <wp:extent cx="3536950" cy="2362200"/>
            <wp:effectExtent l="0" t="0" r="635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4F9C">
        <w:rPr>
          <w:rFonts w:ascii="Kanit" w:hAnsi="Kanit" w:cs="Kanit"/>
          <w:szCs w:val="24"/>
          <w:cs/>
        </w:rPr>
        <w:t>ตะลุย</w:t>
      </w:r>
      <w:r>
        <w:rPr>
          <w:rFonts w:ascii="Kanit" w:hAnsi="Kanit" w:cs="Kanit" w:hint="cs"/>
          <w:szCs w:val="24"/>
          <w:cs/>
        </w:rPr>
        <w:t>ชิม</w:t>
      </w:r>
      <w:r w:rsidRPr="00B74F9C">
        <w:rPr>
          <w:rFonts w:ascii="Kanit" w:hAnsi="Kanit" w:cs="Kanit"/>
          <w:szCs w:val="24"/>
          <w:cs/>
        </w:rPr>
        <w:t xml:space="preserve">ของอร่อยที่ </w:t>
      </w:r>
      <w:r w:rsidRPr="00B74F9C">
        <w:rPr>
          <w:rFonts w:ascii="Kanit" w:hAnsi="Kanit" w:cs="Kanit"/>
          <w:color w:val="0070C0"/>
          <w:szCs w:val="24"/>
          <w:cs/>
        </w:rPr>
        <w:t>ตลาดชิงหยุน (</w:t>
      </w:r>
      <w:r w:rsidRPr="00B74F9C">
        <w:rPr>
          <w:rFonts w:ascii="Kanit" w:hAnsi="Kanit" w:cs="Kanit"/>
          <w:color w:val="0070C0"/>
          <w:szCs w:val="24"/>
        </w:rPr>
        <w:t>Qingyun Market)</w:t>
      </w:r>
      <w:r w:rsidRPr="00B74F9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74F9C">
        <w:rPr>
          <w:rFonts w:ascii="Kanit" w:hAnsi="Kanit" w:cs="Kanit"/>
          <w:szCs w:val="24"/>
          <w:cs/>
        </w:rPr>
        <w:t>ปิดท้ายวันด้วยการอิสระให้ท่านเดินเล่นย่านสตรีทฟู้ดและตลาดกลางคืนสุดฮิปของกุ้ยหยาง ที่ถูกปรับโฉมใหม่ให้มีความทันสมัยแต่ยังคงกลิ่นอายวัฒนธรรมท้องถิ่น ตลาดแห่งนี้คึกคักไปด้วยแสงสีและร้านอาหารกว่าร้อยร้าน ให้ท่านได้เพลิดเพลินกับการลิ้มลองสตรีทฟู้ดรสเด็ด อาหารปิ้งย่างสไตล์กุ้ยโจว (เต้าหู้เหม็นย่าง</w:t>
      </w:r>
      <w:r w:rsidRPr="00B74F9C">
        <w:rPr>
          <w:rFonts w:ascii="Kanit" w:hAnsi="Kanit" w:cs="Kanit"/>
          <w:szCs w:val="24"/>
        </w:rPr>
        <w:t xml:space="preserve">, </w:t>
      </w:r>
      <w:r w:rsidRPr="00B74F9C">
        <w:rPr>
          <w:rFonts w:ascii="Kanit" w:hAnsi="Kanit" w:cs="Kanit"/>
          <w:szCs w:val="24"/>
          <w:cs/>
        </w:rPr>
        <w:t>บาร์บีคิวสไตล์จีน) และสัมผัสวิถีชีวิตยามค่ำคืนของชาวเมืองกุ้ยหยางตามอัธยาศัย</w:t>
      </w:r>
    </w:p>
    <w:p w14:paraId="699FC832" w14:textId="6407E2A9" w:rsidR="00B74F9C" w:rsidRDefault="00B74F9C" w:rsidP="00244E3A">
      <w:pPr>
        <w:contextualSpacing/>
        <w:jc w:val="thaiDistribute"/>
        <w:rPr>
          <w:rFonts w:ascii="Kanit" w:hAnsi="Kanit" w:cs="Kanit"/>
          <w:szCs w:val="24"/>
          <w:cs/>
        </w:rPr>
      </w:pPr>
    </w:p>
    <w:p w14:paraId="0C3BC5E8" w14:textId="77777777" w:rsidR="00DB5A72" w:rsidRDefault="00DB5A72" w:rsidP="001A7C1C">
      <w:pPr>
        <w:rPr>
          <w:rFonts w:ascii="Kanit" w:hAnsi="Kanit" w:cs="Kanit"/>
          <w:color w:val="002060"/>
          <w:szCs w:val="24"/>
        </w:rPr>
      </w:pPr>
    </w:p>
    <w:p w14:paraId="4084E739" w14:textId="68ACAE6D" w:rsidR="00E82F9F" w:rsidRDefault="001A7C1C" w:rsidP="001A7C1C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color w:val="002060"/>
          <w:szCs w:val="24"/>
        </w:rPr>
        <w:t xml:space="preserve"> </w:t>
      </w:r>
    </w:p>
    <w:p w14:paraId="43AC8C8D" w14:textId="77777777" w:rsidR="00EF4B53" w:rsidRDefault="00EF4B53" w:rsidP="001A7C1C">
      <w:pPr>
        <w:rPr>
          <w:rFonts w:ascii="Kanit" w:hAnsi="Kanit" w:cs="Kanit"/>
          <w:color w:val="002060"/>
          <w:szCs w:val="24"/>
        </w:rPr>
      </w:pPr>
    </w:p>
    <w:p w14:paraId="1A0307C2" w14:textId="77777777" w:rsidR="00E82F9F" w:rsidRDefault="00E82F9F" w:rsidP="00E82F9F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3B8FE2F8" w14:textId="5F7AD6A2" w:rsidR="00E82F9F" w:rsidRDefault="00E82F9F" w:rsidP="00645C4F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r w:rsidR="00645C4F" w:rsidRPr="00645C4F">
        <w:rPr>
          <w:rFonts w:ascii="Kanit" w:hAnsi="Kanit" w:cs="Kanit"/>
          <w:szCs w:val="24"/>
        </w:rPr>
        <w:t>Karst Hotel Guizhou</w:t>
      </w:r>
      <w:r w:rsidR="00645C4F">
        <w:rPr>
          <w:rFonts w:ascii="Kanit" w:hAnsi="Kanit" w:cs="Kanit" w:hint="cs"/>
          <w:szCs w:val="24"/>
          <w:cs/>
        </w:rPr>
        <w:t xml:space="preserve"> </w:t>
      </w:r>
      <w:r w:rsidR="00645C4F" w:rsidRPr="00645C4F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645C4F" w:rsidRPr="00645C4F">
        <w:rPr>
          <w:rFonts w:ascii="Kanit" w:hAnsi="Kanit" w:cs="Kanit"/>
          <w:szCs w:val="24"/>
        </w:rPr>
        <w:t>4* Local</w:t>
      </w:r>
    </w:p>
    <w:p w14:paraId="0688EB6F" w14:textId="59856442" w:rsidR="00645C4F" w:rsidRPr="00E82F9F" w:rsidRDefault="00645C4F" w:rsidP="00645C4F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</w:t>
      </w:r>
    </w:p>
    <w:p w14:paraId="449849F0" w14:textId="3B1EC072" w:rsidR="00946B47" w:rsidRDefault="001A7C1C" w:rsidP="00244E3A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0C29389A" wp14:editId="2ECB7ADD">
                <wp:simplePos x="0" y="0"/>
                <wp:positionH relativeFrom="margin">
                  <wp:posOffset>0</wp:posOffset>
                </wp:positionH>
                <wp:positionV relativeFrom="paragraph">
                  <wp:posOffset>217535</wp:posOffset>
                </wp:positionV>
                <wp:extent cx="6921068" cy="638175"/>
                <wp:effectExtent l="0" t="0" r="0" b="9525"/>
                <wp:wrapNone/>
                <wp:docPr id="2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068" cy="638175"/>
                        </a:xfrm>
                        <a:prstGeom prst="roundRect">
                          <a:avLst/>
                        </a:prstGeom>
                        <a:solidFill>
                          <a:srgbClr val="CC6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33D87" w14:textId="3B49136A" w:rsidR="00446953" w:rsidRPr="001A7C1C" w:rsidRDefault="00446953" w:rsidP="00737B33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533A9B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33A9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346650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ห้าง </w:t>
                            </w:r>
                            <w:proofErr w:type="spellStart"/>
                            <w:r w:rsidR="0034665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MixC</w:t>
                            </w:r>
                            <w:proofErr w:type="spellEnd"/>
                            <w:r w:rsidR="005A27D5" w:rsidRPr="005A27D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737B33" w:rsidRPr="00737B3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-สนามบินกุ้ยหยาง หลงต้งเป่า- กรุงเทพฯ (สนามบินสุวรรณภูมิ)</w:t>
                            </w:r>
                            <w:r w:rsidR="00737B33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F7772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635A26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9389A" id="_x0000_s1030" style="position:absolute;left:0;text-align:left;margin-left:0;margin-top:17.15pt;width:544.95pt;height:50.25pt;z-index:-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" fillcolor="#c6f" stroked="f" strokeweight="1pt">
                <v:stroke joinstyle="miter"/>
                <v:textbox>
                  <w:txbxContent>
                    <w:p w14:paraId="54133D87" w14:textId="3B49136A" w:rsidR="00446953" w:rsidRPr="001A7C1C" w:rsidRDefault="00446953" w:rsidP="00737B33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533A9B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 xml:space="preserve"> </w:t>
                      </w:r>
                      <w:r w:rsidR="00533A9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346650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ห้าง </w:t>
                      </w:r>
                      <w:proofErr w:type="spellStart"/>
                      <w:r w:rsidR="00346650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MixC</w:t>
                      </w:r>
                      <w:proofErr w:type="spellEnd"/>
                      <w:r w:rsidR="005A27D5" w:rsidRPr="005A27D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737B33" w:rsidRPr="00737B3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-สนามบินกุ้ยหยาง หลงต้งเป่า- กรุงเทพฯ (สนามบินสุวรรณภูมิ)</w:t>
                      </w:r>
                      <w:r w:rsidR="00737B33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F7772B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635A26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658F47" w14:textId="3F17A91A" w:rsidR="00946B47" w:rsidRDefault="00946B47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4DB5B617" w14:textId="4F175C2F" w:rsidR="00946B47" w:rsidRDefault="00946B47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2310C8A9" w14:textId="55EECD84" w:rsidR="00946B47" w:rsidRDefault="00946B47" w:rsidP="00244E3A">
      <w:pPr>
        <w:contextualSpacing/>
        <w:jc w:val="thaiDistribute"/>
        <w:rPr>
          <w:rFonts w:ascii="Kanit" w:hAnsi="Kanit" w:cs="Kanit"/>
          <w:szCs w:val="24"/>
        </w:rPr>
      </w:pPr>
    </w:p>
    <w:p w14:paraId="28FBD9EB" w14:textId="6D30EEEF" w:rsidR="00635A26" w:rsidRDefault="00635A26" w:rsidP="00635A26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2E95F4E6" w14:textId="79410483" w:rsidR="00737B33" w:rsidRDefault="00737B33" w:rsidP="00635A26">
      <w:pPr>
        <w:contextualSpacing/>
        <w:jc w:val="thaiDistribute"/>
        <w:rPr>
          <w:rFonts w:ascii="Kanit" w:hAnsi="Kanit" w:cs="Kanit"/>
          <w:szCs w:val="24"/>
        </w:rPr>
      </w:pPr>
    </w:p>
    <w:p w14:paraId="4C0A5D96" w14:textId="4F590433" w:rsidR="00346650" w:rsidRDefault="00346650" w:rsidP="00346650">
      <w:pPr>
        <w:contextualSpacing/>
        <w:jc w:val="thaiDistribute"/>
        <w:rPr>
          <w:rFonts w:ascii="Kanit" w:hAnsi="Kanit" w:cs="Kanit"/>
          <w:szCs w:val="24"/>
        </w:rPr>
      </w:pPr>
      <w:r w:rsidRPr="003B3D63">
        <w:rPr>
          <w:rFonts w:ascii="Kanit" w:hAnsi="Kanit" w:cs="Kanit"/>
          <w:szCs w:val="24"/>
          <w:cs/>
        </w:rPr>
        <w:t xml:space="preserve">นำท่านเดินทางสู่ </w:t>
      </w:r>
      <w:proofErr w:type="spellStart"/>
      <w:r w:rsidRPr="003B3D63">
        <w:rPr>
          <w:rFonts w:ascii="Kanit" w:hAnsi="Kanit" w:cs="Kanit"/>
          <w:color w:val="0070C0"/>
          <w:szCs w:val="24"/>
        </w:rPr>
        <w:t>MixC</w:t>
      </w:r>
      <w:proofErr w:type="spellEnd"/>
      <w:r w:rsidRPr="003B3D63">
        <w:rPr>
          <w:rFonts w:ascii="Kanit" w:hAnsi="Kanit" w:cs="Kanit"/>
          <w:color w:val="0070C0"/>
          <w:szCs w:val="24"/>
        </w:rPr>
        <w:t xml:space="preserve"> Guiyang </w:t>
      </w:r>
      <w:r w:rsidRPr="003B3D63">
        <w:rPr>
          <w:rFonts w:ascii="Kanit" w:hAnsi="Kanit" w:cs="Kanit"/>
          <w:szCs w:val="24"/>
          <w:cs/>
        </w:rPr>
        <w:t>แลนด์มาร์คไลฟ์สไตล์และศูนย์การค้าระดับพรีเมียมแห่งใหม่ล่าสุดของเมืองกุ้ยหยาง (เพิ่งเปิดตัวอย่างเป็นทางการเมื่อกลางปี 2024) ห้างสรรพสินค้าแห่งนี้ถูกเนรมิตขึ้นภายใต้คอนเซปต์ "กุ้ยโจวในม่านเมฆ" โดยบริษัทสถาปนิกระดับโลก ตัวอาคารใช้แผ่นเซรามิกสีขาวเคลือบเงาเป็นลอนคลื่นที่สะท้อนแสงแดดอย่างงดงาม ดูหรูหราและล้ำสมัย</w:t>
      </w:r>
    </w:p>
    <w:p w14:paraId="1DCA9207" w14:textId="77777777" w:rsidR="005B3145" w:rsidRDefault="005B3145" w:rsidP="00450C81">
      <w:pPr>
        <w:contextualSpacing/>
        <w:jc w:val="thaiDistribute"/>
        <w:rPr>
          <w:rFonts w:ascii="Kanit" w:hAnsi="Kanit" w:cs="Kanit"/>
          <w:szCs w:val="24"/>
        </w:rPr>
      </w:pPr>
    </w:p>
    <w:p w14:paraId="161C3A6A" w14:textId="4DE4A5C5" w:rsidR="00F7772B" w:rsidRDefault="00F7772B" w:rsidP="00F7772B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0CEB2149" w14:textId="55DCF9AC" w:rsidR="001A7C1C" w:rsidRDefault="001A7C1C" w:rsidP="001A7C1C">
      <w:pPr>
        <w:contextualSpacing/>
        <w:rPr>
          <w:rFonts w:ascii="Kanit" w:hAnsi="Kanit" w:cs="Kanit"/>
          <w:szCs w:val="24"/>
        </w:rPr>
      </w:pPr>
    </w:p>
    <w:p w14:paraId="44AB1672" w14:textId="28E8A3E8" w:rsidR="00946B47" w:rsidRPr="006D6E9F" w:rsidRDefault="006D6E9F" w:rsidP="001A7C1C">
      <w:pPr>
        <w:jc w:val="thaiDistribute"/>
        <w:rPr>
          <w:rFonts w:ascii="Kanit" w:hAnsi="Kanit" w:cs="Kanit"/>
          <w:color w:val="FF0000"/>
          <w:szCs w:val="24"/>
        </w:rPr>
      </w:pPr>
      <w:r w:rsidRPr="006D6E9F">
        <w:rPr>
          <w:rFonts w:ascii="Kanit" w:hAnsi="Kanit" w:cs="Kanit"/>
          <w:color w:val="FF0000"/>
          <w:szCs w:val="24"/>
          <w:cs/>
        </w:rPr>
        <w:t>ได้เวลาอันสมควร นำท่านเดินทางสู่ ท่าอากาศยานนานาชาติกุ้ยหยางหลงต้งเป่า (</w:t>
      </w:r>
      <w:r w:rsidRPr="006D6E9F">
        <w:rPr>
          <w:rFonts w:ascii="Kanit" w:hAnsi="Kanit" w:cs="Kanit"/>
          <w:color w:val="FF0000"/>
          <w:szCs w:val="24"/>
        </w:rPr>
        <w:t xml:space="preserve">KWE) </w:t>
      </w:r>
      <w:r w:rsidRPr="006D6E9F">
        <w:rPr>
          <w:rFonts w:ascii="Kanit" w:hAnsi="Kanit" w:cs="Kanit"/>
          <w:color w:val="FF0000"/>
          <w:szCs w:val="24"/>
          <w:cs/>
        </w:rPr>
        <w:t>เพื่อทำการเช็คอินและโหลดสัมภาระ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7E08BD57" w14:textId="32B02899" w:rsidR="00D56872" w:rsidRDefault="00795C2D" w:rsidP="00D56872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6D6E9F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5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6D6E9F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30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="006D6E9F" w:rsidRPr="006D6E9F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9 Air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>เที่ยวบินที่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 w:rsidR="006D6E9F" w:rsidRPr="006D6E9F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AQ1207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 w:rsidR="001535B8" w:rsidRPr="001535B8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(</w:t>
      </w:r>
      <w:r w:rsidR="002133FD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ไม่</w:t>
      </w:r>
      <w:r w:rsidR="001535B8" w:rsidRPr="001535B8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มีอาหารบริการบนเครื่องบิน)</w:t>
      </w:r>
    </w:p>
    <w:p w14:paraId="3054BEA6" w14:textId="742825D3" w:rsidR="00D56872" w:rsidRDefault="00D56872" w:rsidP="00D56872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6D6E9F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7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0707E8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</w:t>
      </w:r>
      <w:r w:rsidR="00795C2D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bookmarkEnd w:id="4"/>
    <w:p w14:paraId="5679C23E" w14:textId="181DACE7" w:rsidR="00B46AF7" w:rsidRDefault="00B46AF7" w:rsidP="00B46AF7"/>
    <w:p w14:paraId="457ECE5E" w14:textId="3F6DAD4B" w:rsidR="00B46AF7" w:rsidRPr="00B46AF7" w:rsidRDefault="00B46AF7" w:rsidP="00B46AF7">
      <w:pPr>
        <w:jc w:val="center"/>
        <w:rPr>
          <w:rFonts w:ascii="Kanit" w:hAnsi="Kanit" w:cs="Kanit"/>
        </w:rPr>
      </w:pPr>
      <w:r w:rsidRPr="00B46AF7">
        <w:rPr>
          <w:rFonts w:ascii="Kanit" w:hAnsi="Kanit" w:cs="Kanit"/>
          <w:color w:val="FF0000"/>
          <w:sz w:val="28"/>
          <w:highlight w:val="yellow"/>
          <w:cs/>
        </w:rPr>
        <w:t>**โปรแกรมไม่ลงร้านผลิตภัณฑ์ท้องถิ่น</w:t>
      </w:r>
      <w:r w:rsidRPr="00B46AF7">
        <w:rPr>
          <w:rFonts w:ascii="Kanit" w:hAnsi="Kanit" w:cs="Kanit"/>
          <w:color w:val="FF0000"/>
          <w:highlight w:val="yellow"/>
        </w:rPr>
        <w:t>**</w:t>
      </w:r>
    </w:p>
    <w:p w14:paraId="42273B98" w14:textId="2A5CA045" w:rsidR="00B11448" w:rsidRDefault="00B11448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  <w:u w:val="single"/>
        </w:rPr>
      </w:pPr>
    </w:p>
    <w:p w14:paraId="78BE96D7" w14:textId="48500D9E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6002F1B" w14:textId="421CA171" w:rsidR="00B46AF7" w:rsidRPr="00244E3A" w:rsidRDefault="0062609D" w:rsidP="00575031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1144D37" w14:textId="4ABD4F02" w:rsidR="002B0103" w:rsidRDefault="002B0103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5B8CD07F" w14:textId="77777777" w:rsidR="003E5DB5" w:rsidRDefault="003E5DB5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60AB49EC" w14:textId="442790FF" w:rsidR="0074645C" w:rsidRDefault="00CB63A2" w:rsidP="00301F1E">
      <w:pPr>
        <w:contextualSpacing/>
        <w:jc w:val="center"/>
        <w:rPr>
          <w:rFonts w:ascii="Kanit" w:hAnsi="Kanit" w:cs="Kanit"/>
          <w:sz w:val="28"/>
        </w:rPr>
      </w:pPr>
      <w:r w:rsidRPr="002B0103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2B0103">
        <w:rPr>
          <w:rFonts w:ascii="Kanit" w:hAnsi="Kanit" w:cs="Kanit"/>
          <w:color w:val="FF0000"/>
          <w:sz w:val="28"/>
        </w:rPr>
        <w:t xml:space="preserve"> </w:t>
      </w:r>
      <w:r w:rsidRPr="002B0103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2B0103">
        <w:rPr>
          <w:rFonts w:ascii="Kanit" w:hAnsi="Kanit" w:cs="Kanit"/>
          <w:color w:val="FF0000"/>
          <w:sz w:val="28"/>
        </w:rPr>
        <w:t>AGENCY</w:t>
      </w:r>
    </w:p>
    <w:p w14:paraId="3CF25FF4" w14:textId="2011FDFC" w:rsidR="003E5DB5" w:rsidRPr="00301F1E" w:rsidRDefault="003E5DB5" w:rsidP="00301F1E">
      <w:pPr>
        <w:contextualSpacing/>
        <w:jc w:val="center"/>
        <w:rPr>
          <w:rFonts w:ascii="Kanit" w:hAnsi="Kanit" w:cs="Kanit"/>
          <w:sz w:val="28"/>
        </w:rPr>
      </w:pPr>
    </w:p>
    <w:p w14:paraId="6E948259" w14:textId="61824379" w:rsidR="0074645C" w:rsidRPr="00467A77" w:rsidRDefault="0074645C" w:rsidP="0074645C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0F5EA2">
        <w:rPr>
          <w:rFonts w:ascii="Kanit" w:hAnsi="Kanit" w:cs="Kanit" w:hint="cs"/>
          <w:color w:val="FF0000"/>
          <w:sz w:val="28"/>
          <w:highlight w:val="yellow"/>
          <w:cs/>
        </w:rPr>
        <w:t>17</w:t>
      </w:r>
      <w:r w:rsidRPr="00467A77">
        <w:rPr>
          <w:rFonts w:ascii="Kanit" w:hAnsi="Kanit" w:cs="Kanit"/>
          <w:color w:val="FF0000"/>
          <w:sz w:val="28"/>
          <w:highlight w:val="yellow"/>
        </w:rPr>
        <w:t>,9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99.-</w:t>
      </w:r>
      <w:r w:rsidRPr="00467A77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="000F5EA2">
        <w:rPr>
          <w:rFonts w:ascii="Kanit" w:hAnsi="Kanit" w:cs="Kanit" w:hint="cs"/>
          <w:color w:val="FF0000"/>
          <w:sz w:val="28"/>
          <w:highlight w:val="yellow"/>
          <w:cs/>
        </w:rPr>
        <w:t>18</w:t>
      </w:r>
      <w:r w:rsidRPr="00467A77">
        <w:rPr>
          <w:rFonts w:ascii="Kanit" w:hAnsi="Kanit" w:cs="Kanit"/>
          <w:color w:val="FF0000"/>
          <w:sz w:val="28"/>
          <w:highlight w:val="yellow"/>
        </w:rPr>
        <w:t>,999.-</w:t>
      </w: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434285FC" w14:textId="77777777" w:rsidR="003C0756" w:rsidRPr="00244E3A" w:rsidRDefault="003C0756" w:rsidP="00244E3A">
      <w:pPr>
        <w:rPr>
          <w:rFonts w:ascii="Kanit" w:hAnsi="Kanit" w:cs="Kanit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3B677F6C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B74F9C">
        <w:rPr>
          <w:rFonts w:ascii="Kanit" w:hAnsi="Kanit" w:cs="Kanit"/>
          <w:color w:val="FF0000"/>
          <w:szCs w:val="24"/>
          <w:highlight w:val="yellow"/>
        </w:rPr>
        <w:t>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7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3725DE8" w14:textId="1900BB9D" w:rsidR="003D6099" w:rsidRPr="003D6099" w:rsidRDefault="003D6099" w:rsidP="003D6099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640DC0C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1F3BD3">
        <w:rPr>
          <w:rFonts w:ascii="Kanit" w:hAnsi="Kanit" w:cs="Kanit" w:hint="cs"/>
          <w:szCs w:val="24"/>
          <w:cs/>
        </w:rPr>
        <w:t>4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1E5A6AD2" w14:textId="7DA238B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3669614" w14:textId="77777777" w:rsidR="00F52B90" w:rsidRPr="00244E3A" w:rsidRDefault="00F52B90" w:rsidP="00244E3A">
      <w:pPr>
        <w:pStyle w:val="NoSpacing"/>
        <w:ind w:left="426"/>
        <w:rPr>
          <w:rFonts w:ascii="Kanit" w:hAnsi="Kanit" w:cs="Kanit"/>
          <w:szCs w:val="24"/>
          <w:cs/>
        </w:rPr>
      </w:pPr>
    </w:p>
    <w:p w14:paraId="20525091" w14:textId="77777777" w:rsidR="00955990" w:rsidRPr="00122579" w:rsidRDefault="00955990" w:rsidP="00955990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10E989EB" w14:textId="77777777" w:rsidR="00955990" w:rsidRPr="00985D88" w:rsidRDefault="00955990" w:rsidP="00955990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6A5CBB89" w14:textId="77777777" w:rsidR="00955990" w:rsidRPr="00985D88" w:rsidRDefault="00955990" w:rsidP="0095599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4B31F2E6" w14:textId="77777777" w:rsidR="00AF701D" w:rsidRPr="001053DF" w:rsidRDefault="0062609D" w:rsidP="00AF701D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AF701D" w:rsidRPr="001053DF">
        <w:rPr>
          <w:rFonts w:ascii="Kanit" w:hAnsi="Kanit" w:cs="Kanit"/>
          <w:szCs w:val="24"/>
        </w:rPr>
        <w:t xml:space="preserve">VAT </w:t>
      </w:r>
      <w:r w:rsidR="00AF701D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233AA612" w14:textId="7A6D3908" w:rsidR="00EE0F4A" w:rsidRDefault="00EE0F4A" w:rsidP="00AF701D">
      <w:pPr>
        <w:pStyle w:val="NoSpacing"/>
        <w:ind w:left="426"/>
        <w:rPr>
          <w:rFonts w:ascii="Kanit" w:hAnsi="Kanit" w:cs="Kanit"/>
          <w:szCs w:val="24"/>
        </w:rPr>
      </w:pPr>
    </w:p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bookmarkStart w:id="5" w:name="_Hlk156411008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F66F48A" wp14:editId="4F35385E">
                <wp:simplePos x="0" y="0"/>
                <wp:positionH relativeFrom="margin">
                  <wp:posOffset>-123825</wp:posOffset>
                </wp:positionH>
                <wp:positionV relativeFrom="paragraph">
                  <wp:posOffset>66675</wp:posOffset>
                </wp:positionV>
                <wp:extent cx="6892505" cy="676275"/>
                <wp:effectExtent l="0" t="0" r="3810" b="952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762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1" style="position:absolute;margin-left:-9.75pt;margin-top:5.25pt;width:542.7pt;height:53.25pt;z-index:-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1D013B">
      <w:pPr>
        <w:pStyle w:val="NoSpacing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NoSpacing"/>
        <w:rPr>
          <w:rFonts w:ascii="Kanit" w:hAnsi="Kanit" w:cs="Kanit"/>
          <w:sz w:val="18"/>
          <w:szCs w:val="18"/>
        </w:rPr>
      </w:pPr>
    </w:p>
    <w:p w14:paraId="14551937" w14:textId="60AE575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lastRenderedPageBreak/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575BB8CE" w:rsidR="00E61322" w:rsidRDefault="00E61322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74CD91A5" w14:textId="77777777" w:rsidR="00B46AF7" w:rsidRDefault="00B46AF7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63DD2A62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6D7677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5B8E19E4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75842C9F" w14:textId="490B5F9F" w:rsidR="00C46A74" w:rsidRDefault="00C46A74" w:rsidP="00C46A74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7003241D" w14:textId="77777777" w:rsidR="00C46A74" w:rsidRPr="00C46A74" w:rsidRDefault="00C46A74" w:rsidP="00C46A74">
      <w:pPr>
        <w:pStyle w:val="NoSpacing"/>
        <w:jc w:val="thaiDistribute"/>
        <w:rPr>
          <w:rFonts w:ascii="Kanit" w:hAnsi="Kanit" w:cs="Kanit"/>
          <w:color w:val="000000" w:themeColor="text1"/>
          <w:szCs w:val="24"/>
        </w:rPr>
      </w:pPr>
    </w:p>
    <w:p w14:paraId="432EC033" w14:textId="77777777" w:rsidR="00AA0D7C" w:rsidRPr="00244E3A" w:rsidRDefault="00AA0D7C" w:rsidP="00E61322">
      <w:pPr>
        <w:pStyle w:val="NoSpacing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36886246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(มีหัวหน้าทัวร์ไทย)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5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B9A2E" w14:textId="77777777" w:rsidR="000D39E7" w:rsidRDefault="000D39E7" w:rsidP="00AB27B4">
      <w:r>
        <w:separator/>
      </w:r>
    </w:p>
  </w:endnote>
  <w:endnote w:type="continuationSeparator" w:id="0">
    <w:p w14:paraId="2C884231" w14:textId="77777777" w:rsidR="000D39E7" w:rsidRDefault="000D39E7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4A743" w14:textId="77777777" w:rsidR="00DC4DB6" w:rsidRDefault="00DC4D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0B5DA" w14:textId="77777777" w:rsidR="00DC4DB6" w:rsidRDefault="00DC4D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8C177" w14:textId="77777777" w:rsidR="00DC4DB6" w:rsidRDefault="00DC4D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B7F02" w14:textId="77777777" w:rsidR="000D39E7" w:rsidRDefault="000D39E7" w:rsidP="00AB27B4">
      <w:r>
        <w:separator/>
      </w:r>
    </w:p>
  </w:footnote>
  <w:footnote w:type="continuationSeparator" w:id="0">
    <w:p w14:paraId="23501EB0" w14:textId="77777777" w:rsidR="000D39E7" w:rsidRDefault="000D39E7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CD41E" w14:textId="77777777" w:rsidR="00DC4DB6" w:rsidRDefault="00DC4D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B848B" w14:textId="537FD022" w:rsidR="00244E3A" w:rsidRPr="009E4C06" w:rsidRDefault="005238FE" w:rsidP="005238FE">
    <w:pPr>
      <w:pStyle w:val="Header"/>
      <w:rPr>
        <w:sz w:val="18"/>
        <w:szCs w:val="18"/>
        <w:cs/>
      </w:rPr>
    </w:pPr>
    <w:r w:rsidRPr="009E4C06">
      <w:rPr>
        <w:rFonts w:ascii="Kanit" w:hAnsi="Kanit" w:cs="Kanit"/>
        <w:sz w:val="18"/>
        <w:szCs w:val="18"/>
      </w:rPr>
      <w:t>SPHZ-GUI0</w:t>
    </w:r>
    <w:r w:rsidR="0066105C" w:rsidRPr="009E4C06">
      <w:rPr>
        <w:rFonts w:ascii="Kanit" w:hAnsi="Kanit" w:cs="Kanit"/>
        <w:sz w:val="18"/>
        <w:szCs w:val="18"/>
      </w:rPr>
      <w:t>2</w:t>
    </w:r>
    <w:r w:rsidRPr="009E4C06">
      <w:rPr>
        <w:rFonts w:ascii="Kanit" w:hAnsi="Kanit" w:cs="Kanit"/>
        <w:sz w:val="18"/>
        <w:szCs w:val="18"/>
      </w:rPr>
      <w:t xml:space="preserve"> </w:t>
    </w:r>
    <w:r w:rsidR="00386FFC" w:rsidRPr="009E4C06">
      <w:rPr>
        <w:rFonts w:ascii="Kanit" w:hAnsi="Kanit" w:cs="Kanit"/>
        <w:sz w:val="18"/>
        <w:szCs w:val="18"/>
      </w:rPr>
      <w:t xml:space="preserve">GUIZHOU LAND OF PEAKS &amp; WATERFALLS </w:t>
    </w:r>
    <w:r w:rsidR="0066105C" w:rsidRPr="009E4C06">
      <w:rPr>
        <w:rFonts w:ascii="Kanit" w:hAnsi="Kanit" w:cs="Kanit"/>
        <w:sz w:val="18"/>
        <w:szCs w:val="18"/>
      </w:rPr>
      <w:t>5</w:t>
    </w:r>
    <w:r w:rsidRPr="009E4C06">
      <w:rPr>
        <w:rFonts w:ascii="Kanit" w:hAnsi="Kanit" w:cs="Kanit"/>
        <w:sz w:val="18"/>
        <w:szCs w:val="18"/>
      </w:rPr>
      <w:t>D</w:t>
    </w:r>
    <w:r w:rsidR="0066105C" w:rsidRPr="009E4C06">
      <w:rPr>
        <w:rFonts w:ascii="Kanit" w:hAnsi="Kanit" w:cs="Kanit"/>
        <w:sz w:val="18"/>
        <w:szCs w:val="18"/>
      </w:rPr>
      <w:t>4</w:t>
    </w:r>
    <w:r w:rsidRPr="009E4C06">
      <w:rPr>
        <w:rFonts w:ascii="Kanit" w:hAnsi="Kanit" w:cs="Kanit"/>
        <w:sz w:val="18"/>
        <w:szCs w:val="18"/>
      </w:rPr>
      <w:t>N</w:t>
    </w:r>
    <w:r w:rsidR="009E4C06" w:rsidRPr="009E4C06">
      <w:rPr>
        <w:rFonts w:ascii="Kanit" w:hAnsi="Kanit" w:cs="Kanit"/>
        <w:sz w:val="18"/>
        <w:szCs w:val="18"/>
        <w:cs/>
      </w:rPr>
      <w:t xml:space="preserve"> </w:t>
    </w:r>
    <w:r w:rsidR="009E4C06" w:rsidRPr="009E4C06">
      <w:rPr>
        <w:rFonts w:ascii="Kanit" w:hAnsi="Kanit" w:cs="Kanit"/>
        <w:sz w:val="18"/>
        <w:szCs w:val="18"/>
        <w:cs/>
      </w:rPr>
      <w:t>ทัวร์มณฑลกุ้ยโจว-กุ้ยหยาง-</w:t>
    </w:r>
    <w:r w:rsidR="0022433A">
      <w:rPr>
        <w:rFonts w:ascii="Kanit" w:hAnsi="Kanit" w:cs="Kanit" w:hint="cs"/>
        <w:sz w:val="18"/>
        <w:szCs w:val="18"/>
        <w:cs/>
      </w:rPr>
      <w:t>หุบเขาบ่อน้ำเทวดา</w:t>
    </w:r>
    <w:r w:rsidR="009E4C06" w:rsidRPr="009E4C06">
      <w:rPr>
        <w:rFonts w:ascii="Kanit" w:hAnsi="Kanit" w:cs="Kanit"/>
        <w:sz w:val="18"/>
        <w:szCs w:val="18"/>
        <w:cs/>
      </w:rPr>
      <w:t>-น้ำตกที่ใหญ่ที่สุดในเอเชีย</w:t>
    </w:r>
    <w:r w:rsidR="009E4C06" w:rsidRPr="009E4C06">
      <w:rPr>
        <w:sz w:val="18"/>
        <w:szCs w:val="18"/>
        <w:cs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E461E" w14:textId="77777777" w:rsidR="00DC4DB6" w:rsidRDefault="00DC4D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113844">
    <w:abstractNumId w:val="3"/>
  </w:num>
  <w:num w:numId="2" w16cid:durableId="1052583285">
    <w:abstractNumId w:val="0"/>
  </w:num>
  <w:num w:numId="3" w16cid:durableId="2055427110">
    <w:abstractNumId w:val="4"/>
  </w:num>
  <w:num w:numId="4" w16cid:durableId="459299986">
    <w:abstractNumId w:val="2"/>
  </w:num>
  <w:num w:numId="5" w16cid:durableId="535042002">
    <w:abstractNumId w:val="1"/>
  </w:num>
  <w:num w:numId="6" w16cid:durableId="190925119">
    <w:abstractNumId w:val="6"/>
  </w:num>
  <w:num w:numId="7" w16cid:durableId="723256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3F"/>
    <w:rsid w:val="00001A38"/>
    <w:rsid w:val="0001058B"/>
    <w:rsid w:val="00013C42"/>
    <w:rsid w:val="000146D7"/>
    <w:rsid w:val="00014ED0"/>
    <w:rsid w:val="00016DE1"/>
    <w:rsid w:val="00021162"/>
    <w:rsid w:val="00023B07"/>
    <w:rsid w:val="000272F4"/>
    <w:rsid w:val="00030AEB"/>
    <w:rsid w:val="000351B7"/>
    <w:rsid w:val="00035998"/>
    <w:rsid w:val="00043D22"/>
    <w:rsid w:val="00050CD1"/>
    <w:rsid w:val="000525AC"/>
    <w:rsid w:val="00052BC0"/>
    <w:rsid w:val="00054103"/>
    <w:rsid w:val="00067CD9"/>
    <w:rsid w:val="000707E8"/>
    <w:rsid w:val="00070CC5"/>
    <w:rsid w:val="000710A1"/>
    <w:rsid w:val="000802A0"/>
    <w:rsid w:val="00080DD3"/>
    <w:rsid w:val="000936CC"/>
    <w:rsid w:val="00097B8D"/>
    <w:rsid w:val="000A1B4B"/>
    <w:rsid w:val="000A525B"/>
    <w:rsid w:val="000B6145"/>
    <w:rsid w:val="000B7E48"/>
    <w:rsid w:val="000C10FA"/>
    <w:rsid w:val="000C7A0D"/>
    <w:rsid w:val="000D33B6"/>
    <w:rsid w:val="000D39E7"/>
    <w:rsid w:val="000D4D61"/>
    <w:rsid w:val="000E164C"/>
    <w:rsid w:val="000E2012"/>
    <w:rsid w:val="000E3388"/>
    <w:rsid w:val="000E4774"/>
    <w:rsid w:val="000E4E49"/>
    <w:rsid w:val="000E509A"/>
    <w:rsid w:val="000E6CA0"/>
    <w:rsid w:val="000E7CEF"/>
    <w:rsid w:val="000F0381"/>
    <w:rsid w:val="000F0614"/>
    <w:rsid w:val="000F13FB"/>
    <w:rsid w:val="000F14FD"/>
    <w:rsid w:val="000F2416"/>
    <w:rsid w:val="000F3FC9"/>
    <w:rsid w:val="000F416E"/>
    <w:rsid w:val="000F4A98"/>
    <w:rsid w:val="000F5EA2"/>
    <w:rsid w:val="000F7693"/>
    <w:rsid w:val="00101756"/>
    <w:rsid w:val="001043A7"/>
    <w:rsid w:val="001166A3"/>
    <w:rsid w:val="00116A93"/>
    <w:rsid w:val="00117516"/>
    <w:rsid w:val="00130C4F"/>
    <w:rsid w:val="001355EE"/>
    <w:rsid w:val="00136BBD"/>
    <w:rsid w:val="001500D9"/>
    <w:rsid w:val="00150E1E"/>
    <w:rsid w:val="001535B8"/>
    <w:rsid w:val="001546F7"/>
    <w:rsid w:val="00163B67"/>
    <w:rsid w:val="00165E37"/>
    <w:rsid w:val="0016608E"/>
    <w:rsid w:val="00166C4E"/>
    <w:rsid w:val="00167386"/>
    <w:rsid w:val="00173DFE"/>
    <w:rsid w:val="001765CD"/>
    <w:rsid w:val="001822AC"/>
    <w:rsid w:val="00183F32"/>
    <w:rsid w:val="0018418E"/>
    <w:rsid w:val="00187056"/>
    <w:rsid w:val="00187933"/>
    <w:rsid w:val="00192F8D"/>
    <w:rsid w:val="00194E55"/>
    <w:rsid w:val="001967AD"/>
    <w:rsid w:val="001A1B80"/>
    <w:rsid w:val="001A53F3"/>
    <w:rsid w:val="001A61A5"/>
    <w:rsid w:val="001A7C1C"/>
    <w:rsid w:val="001B111E"/>
    <w:rsid w:val="001B7C56"/>
    <w:rsid w:val="001C0E29"/>
    <w:rsid w:val="001D013B"/>
    <w:rsid w:val="001E1BAF"/>
    <w:rsid w:val="001F046A"/>
    <w:rsid w:val="001F139C"/>
    <w:rsid w:val="001F1C9E"/>
    <w:rsid w:val="001F39CC"/>
    <w:rsid w:val="001F3BD3"/>
    <w:rsid w:val="00202377"/>
    <w:rsid w:val="00202927"/>
    <w:rsid w:val="002116AE"/>
    <w:rsid w:val="002133FD"/>
    <w:rsid w:val="00216997"/>
    <w:rsid w:val="0022088B"/>
    <w:rsid w:val="00220A37"/>
    <w:rsid w:val="00222038"/>
    <w:rsid w:val="002231A4"/>
    <w:rsid w:val="0022433A"/>
    <w:rsid w:val="00224F0A"/>
    <w:rsid w:val="002267DA"/>
    <w:rsid w:val="002325B3"/>
    <w:rsid w:val="0023411D"/>
    <w:rsid w:val="002343A0"/>
    <w:rsid w:val="0023531C"/>
    <w:rsid w:val="00240091"/>
    <w:rsid w:val="002413A2"/>
    <w:rsid w:val="002447B0"/>
    <w:rsid w:val="00244E3A"/>
    <w:rsid w:val="002457DA"/>
    <w:rsid w:val="002467D2"/>
    <w:rsid w:val="00247282"/>
    <w:rsid w:val="002535C9"/>
    <w:rsid w:val="0025447F"/>
    <w:rsid w:val="00257061"/>
    <w:rsid w:val="002613CE"/>
    <w:rsid w:val="002743B7"/>
    <w:rsid w:val="002839DF"/>
    <w:rsid w:val="00294E7F"/>
    <w:rsid w:val="002B0103"/>
    <w:rsid w:val="002B3B3D"/>
    <w:rsid w:val="002B7092"/>
    <w:rsid w:val="002C3110"/>
    <w:rsid w:val="002C393D"/>
    <w:rsid w:val="002C5321"/>
    <w:rsid w:val="002C6F3A"/>
    <w:rsid w:val="002C7C23"/>
    <w:rsid w:val="002C7C29"/>
    <w:rsid w:val="002D3B3D"/>
    <w:rsid w:val="002D41EF"/>
    <w:rsid w:val="002E6F0C"/>
    <w:rsid w:val="002F36FC"/>
    <w:rsid w:val="00301F1E"/>
    <w:rsid w:val="003028E2"/>
    <w:rsid w:val="00312C25"/>
    <w:rsid w:val="00312E45"/>
    <w:rsid w:val="00313024"/>
    <w:rsid w:val="003145E8"/>
    <w:rsid w:val="00315AE6"/>
    <w:rsid w:val="00321046"/>
    <w:rsid w:val="0032259F"/>
    <w:rsid w:val="00323FC0"/>
    <w:rsid w:val="00327930"/>
    <w:rsid w:val="003327AF"/>
    <w:rsid w:val="003330F2"/>
    <w:rsid w:val="003379F6"/>
    <w:rsid w:val="0034206E"/>
    <w:rsid w:val="003461C8"/>
    <w:rsid w:val="00346650"/>
    <w:rsid w:val="00354CCD"/>
    <w:rsid w:val="0035525B"/>
    <w:rsid w:val="003621B6"/>
    <w:rsid w:val="00363161"/>
    <w:rsid w:val="003654DA"/>
    <w:rsid w:val="00367581"/>
    <w:rsid w:val="00370A71"/>
    <w:rsid w:val="00375BA8"/>
    <w:rsid w:val="0038031E"/>
    <w:rsid w:val="003822AC"/>
    <w:rsid w:val="00386FFC"/>
    <w:rsid w:val="003972BB"/>
    <w:rsid w:val="003A33AE"/>
    <w:rsid w:val="003A6D79"/>
    <w:rsid w:val="003B1C73"/>
    <w:rsid w:val="003B1ECF"/>
    <w:rsid w:val="003B4C94"/>
    <w:rsid w:val="003B68F2"/>
    <w:rsid w:val="003C0756"/>
    <w:rsid w:val="003C1BFF"/>
    <w:rsid w:val="003C39C5"/>
    <w:rsid w:val="003C7A71"/>
    <w:rsid w:val="003D35FB"/>
    <w:rsid w:val="003D6099"/>
    <w:rsid w:val="003E2E85"/>
    <w:rsid w:val="003E5DB5"/>
    <w:rsid w:val="003E631B"/>
    <w:rsid w:val="003E6C93"/>
    <w:rsid w:val="003E6EE5"/>
    <w:rsid w:val="003F03A3"/>
    <w:rsid w:val="003F21C7"/>
    <w:rsid w:val="004015C6"/>
    <w:rsid w:val="004052E0"/>
    <w:rsid w:val="004118CB"/>
    <w:rsid w:val="00411D33"/>
    <w:rsid w:val="00416FC7"/>
    <w:rsid w:val="00420043"/>
    <w:rsid w:val="0042315D"/>
    <w:rsid w:val="00423F2C"/>
    <w:rsid w:val="004244A9"/>
    <w:rsid w:val="00425320"/>
    <w:rsid w:val="00430321"/>
    <w:rsid w:val="00431724"/>
    <w:rsid w:val="0043508E"/>
    <w:rsid w:val="0043765C"/>
    <w:rsid w:val="0044184C"/>
    <w:rsid w:val="004422CD"/>
    <w:rsid w:val="00444DEE"/>
    <w:rsid w:val="004453F7"/>
    <w:rsid w:val="00446953"/>
    <w:rsid w:val="00447412"/>
    <w:rsid w:val="00450C81"/>
    <w:rsid w:val="00462248"/>
    <w:rsid w:val="004652E8"/>
    <w:rsid w:val="004661CD"/>
    <w:rsid w:val="00467529"/>
    <w:rsid w:val="00467A77"/>
    <w:rsid w:val="00473674"/>
    <w:rsid w:val="00483F23"/>
    <w:rsid w:val="00484AC3"/>
    <w:rsid w:val="00491F20"/>
    <w:rsid w:val="00493DE8"/>
    <w:rsid w:val="004A2FE7"/>
    <w:rsid w:val="004A3B9D"/>
    <w:rsid w:val="004A4261"/>
    <w:rsid w:val="004B4F12"/>
    <w:rsid w:val="004C0C83"/>
    <w:rsid w:val="004C1987"/>
    <w:rsid w:val="004D1E65"/>
    <w:rsid w:val="004D2B22"/>
    <w:rsid w:val="004D4771"/>
    <w:rsid w:val="004E6351"/>
    <w:rsid w:val="004F045F"/>
    <w:rsid w:val="004F0AC1"/>
    <w:rsid w:val="004F7BA4"/>
    <w:rsid w:val="005007C6"/>
    <w:rsid w:val="00501B54"/>
    <w:rsid w:val="005021F9"/>
    <w:rsid w:val="00514882"/>
    <w:rsid w:val="0052237F"/>
    <w:rsid w:val="005225B6"/>
    <w:rsid w:val="005225BF"/>
    <w:rsid w:val="005238FE"/>
    <w:rsid w:val="005309A3"/>
    <w:rsid w:val="00533A9B"/>
    <w:rsid w:val="005363D5"/>
    <w:rsid w:val="005405D0"/>
    <w:rsid w:val="0054101A"/>
    <w:rsid w:val="00551E0A"/>
    <w:rsid w:val="00552CA4"/>
    <w:rsid w:val="0055394B"/>
    <w:rsid w:val="005542AB"/>
    <w:rsid w:val="005553B0"/>
    <w:rsid w:val="005560CF"/>
    <w:rsid w:val="00557CE4"/>
    <w:rsid w:val="00557D64"/>
    <w:rsid w:val="00566148"/>
    <w:rsid w:val="00572032"/>
    <w:rsid w:val="005727F8"/>
    <w:rsid w:val="00575031"/>
    <w:rsid w:val="00580222"/>
    <w:rsid w:val="005809FB"/>
    <w:rsid w:val="00581077"/>
    <w:rsid w:val="0058403F"/>
    <w:rsid w:val="00590D55"/>
    <w:rsid w:val="005A27D5"/>
    <w:rsid w:val="005A3C6B"/>
    <w:rsid w:val="005B3145"/>
    <w:rsid w:val="005B3330"/>
    <w:rsid w:val="005B3912"/>
    <w:rsid w:val="005B49B7"/>
    <w:rsid w:val="005B5941"/>
    <w:rsid w:val="005B6461"/>
    <w:rsid w:val="005C1B05"/>
    <w:rsid w:val="005C54AE"/>
    <w:rsid w:val="005C63C9"/>
    <w:rsid w:val="005F3BB9"/>
    <w:rsid w:val="005F7D67"/>
    <w:rsid w:val="006025CE"/>
    <w:rsid w:val="00606A2A"/>
    <w:rsid w:val="006130B4"/>
    <w:rsid w:val="006137B8"/>
    <w:rsid w:val="0061634E"/>
    <w:rsid w:val="006179B7"/>
    <w:rsid w:val="00622714"/>
    <w:rsid w:val="0062609D"/>
    <w:rsid w:val="0062617A"/>
    <w:rsid w:val="00627290"/>
    <w:rsid w:val="00630EFF"/>
    <w:rsid w:val="00631FFD"/>
    <w:rsid w:val="00633767"/>
    <w:rsid w:val="006342FF"/>
    <w:rsid w:val="00635A26"/>
    <w:rsid w:val="00636466"/>
    <w:rsid w:val="00641247"/>
    <w:rsid w:val="00645C4F"/>
    <w:rsid w:val="00646132"/>
    <w:rsid w:val="00647AD3"/>
    <w:rsid w:val="00652D5D"/>
    <w:rsid w:val="0065535A"/>
    <w:rsid w:val="00660CBB"/>
    <w:rsid w:val="0066105C"/>
    <w:rsid w:val="00662E58"/>
    <w:rsid w:val="00664B59"/>
    <w:rsid w:val="00666847"/>
    <w:rsid w:val="006741C1"/>
    <w:rsid w:val="00674285"/>
    <w:rsid w:val="00675592"/>
    <w:rsid w:val="006766BA"/>
    <w:rsid w:val="00681174"/>
    <w:rsid w:val="00684BAD"/>
    <w:rsid w:val="006916C2"/>
    <w:rsid w:val="006A0FDB"/>
    <w:rsid w:val="006B0431"/>
    <w:rsid w:val="006B42A7"/>
    <w:rsid w:val="006B4B67"/>
    <w:rsid w:val="006B4E4B"/>
    <w:rsid w:val="006C0D25"/>
    <w:rsid w:val="006D0CA4"/>
    <w:rsid w:val="006D29E6"/>
    <w:rsid w:val="006D6E9F"/>
    <w:rsid w:val="006D7677"/>
    <w:rsid w:val="006D7AF2"/>
    <w:rsid w:val="006E00EC"/>
    <w:rsid w:val="006F09B8"/>
    <w:rsid w:val="006F3D8B"/>
    <w:rsid w:val="006F50D5"/>
    <w:rsid w:val="006F6E18"/>
    <w:rsid w:val="006F78B8"/>
    <w:rsid w:val="00701E5D"/>
    <w:rsid w:val="007022FC"/>
    <w:rsid w:val="00706D00"/>
    <w:rsid w:val="007101E8"/>
    <w:rsid w:val="00711DD2"/>
    <w:rsid w:val="00713721"/>
    <w:rsid w:val="00716484"/>
    <w:rsid w:val="00721E9E"/>
    <w:rsid w:val="007319F5"/>
    <w:rsid w:val="00732B5E"/>
    <w:rsid w:val="007342F8"/>
    <w:rsid w:val="007371BA"/>
    <w:rsid w:val="00737B33"/>
    <w:rsid w:val="00737C0C"/>
    <w:rsid w:val="00740529"/>
    <w:rsid w:val="0074080F"/>
    <w:rsid w:val="0074234A"/>
    <w:rsid w:val="007446EF"/>
    <w:rsid w:val="00744726"/>
    <w:rsid w:val="0074645C"/>
    <w:rsid w:val="0074703C"/>
    <w:rsid w:val="00747A23"/>
    <w:rsid w:val="007511AA"/>
    <w:rsid w:val="00754883"/>
    <w:rsid w:val="00756BB0"/>
    <w:rsid w:val="00761048"/>
    <w:rsid w:val="00761485"/>
    <w:rsid w:val="007722DF"/>
    <w:rsid w:val="00772EE1"/>
    <w:rsid w:val="00773F86"/>
    <w:rsid w:val="00775DC8"/>
    <w:rsid w:val="007777C8"/>
    <w:rsid w:val="00784AFC"/>
    <w:rsid w:val="00784C24"/>
    <w:rsid w:val="00795442"/>
    <w:rsid w:val="00795C2D"/>
    <w:rsid w:val="00796A8D"/>
    <w:rsid w:val="007A2842"/>
    <w:rsid w:val="007A2F85"/>
    <w:rsid w:val="007B051E"/>
    <w:rsid w:val="007B32BB"/>
    <w:rsid w:val="007B368D"/>
    <w:rsid w:val="007C0483"/>
    <w:rsid w:val="007C1896"/>
    <w:rsid w:val="007C4BCE"/>
    <w:rsid w:val="007C7604"/>
    <w:rsid w:val="007D2595"/>
    <w:rsid w:val="007D2E88"/>
    <w:rsid w:val="007D3E04"/>
    <w:rsid w:val="007D44D5"/>
    <w:rsid w:val="007E232D"/>
    <w:rsid w:val="007E5A8B"/>
    <w:rsid w:val="007E63F9"/>
    <w:rsid w:val="007E6A70"/>
    <w:rsid w:val="007F1AC9"/>
    <w:rsid w:val="007F1D8C"/>
    <w:rsid w:val="007F37A6"/>
    <w:rsid w:val="007F5537"/>
    <w:rsid w:val="00803CFD"/>
    <w:rsid w:val="00804907"/>
    <w:rsid w:val="00813186"/>
    <w:rsid w:val="00813557"/>
    <w:rsid w:val="00826ECB"/>
    <w:rsid w:val="00836CA7"/>
    <w:rsid w:val="00840A6D"/>
    <w:rsid w:val="00847DFF"/>
    <w:rsid w:val="00853C1E"/>
    <w:rsid w:val="00861182"/>
    <w:rsid w:val="00864063"/>
    <w:rsid w:val="00870171"/>
    <w:rsid w:val="0087312A"/>
    <w:rsid w:val="00877065"/>
    <w:rsid w:val="00880CE4"/>
    <w:rsid w:val="00890279"/>
    <w:rsid w:val="00892A92"/>
    <w:rsid w:val="008945AC"/>
    <w:rsid w:val="008A2930"/>
    <w:rsid w:val="008A2943"/>
    <w:rsid w:val="008A3006"/>
    <w:rsid w:val="008A3A26"/>
    <w:rsid w:val="008A7F9A"/>
    <w:rsid w:val="008B2AD1"/>
    <w:rsid w:val="008C4329"/>
    <w:rsid w:val="008C50E2"/>
    <w:rsid w:val="008C5E27"/>
    <w:rsid w:val="008C7759"/>
    <w:rsid w:val="008D2FD0"/>
    <w:rsid w:val="008E51D3"/>
    <w:rsid w:val="008E5CF0"/>
    <w:rsid w:val="008E5E7B"/>
    <w:rsid w:val="008E622E"/>
    <w:rsid w:val="008F0FC2"/>
    <w:rsid w:val="008F3CE4"/>
    <w:rsid w:val="008F712F"/>
    <w:rsid w:val="008F73C3"/>
    <w:rsid w:val="0090157F"/>
    <w:rsid w:val="009040F0"/>
    <w:rsid w:val="00904305"/>
    <w:rsid w:val="00904577"/>
    <w:rsid w:val="00912164"/>
    <w:rsid w:val="00912753"/>
    <w:rsid w:val="009205B5"/>
    <w:rsid w:val="00922D48"/>
    <w:rsid w:val="009254ED"/>
    <w:rsid w:val="00930EA0"/>
    <w:rsid w:val="00933E3B"/>
    <w:rsid w:val="00944C70"/>
    <w:rsid w:val="00944D1E"/>
    <w:rsid w:val="00945425"/>
    <w:rsid w:val="00946B47"/>
    <w:rsid w:val="00946F1D"/>
    <w:rsid w:val="00955990"/>
    <w:rsid w:val="00956429"/>
    <w:rsid w:val="00957D55"/>
    <w:rsid w:val="00960BB6"/>
    <w:rsid w:val="00962ACE"/>
    <w:rsid w:val="00965AC6"/>
    <w:rsid w:val="00965B01"/>
    <w:rsid w:val="00965BCB"/>
    <w:rsid w:val="00970D2A"/>
    <w:rsid w:val="009734E3"/>
    <w:rsid w:val="00975A65"/>
    <w:rsid w:val="009775F1"/>
    <w:rsid w:val="009800F5"/>
    <w:rsid w:val="009801C6"/>
    <w:rsid w:val="0099190C"/>
    <w:rsid w:val="00993FAA"/>
    <w:rsid w:val="00994EB0"/>
    <w:rsid w:val="009A22F2"/>
    <w:rsid w:val="009B07C7"/>
    <w:rsid w:val="009B154F"/>
    <w:rsid w:val="009B47B8"/>
    <w:rsid w:val="009B5845"/>
    <w:rsid w:val="009C3D5E"/>
    <w:rsid w:val="009C5553"/>
    <w:rsid w:val="009D1447"/>
    <w:rsid w:val="009D279F"/>
    <w:rsid w:val="009D375E"/>
    <w:rsid w:val="009D78B5"/>
    <w:rsid w:val="009E0743"/>
    <w:rsid w:val="009E4C06"/>
    <w:rsid w:val="009E5C35"/>
    <w:rsid w:val="009E608F"/>
    <w:rsid w:val="009E7295"/>
    <w:rsid w:val="009F21F1"/>
    <w:rsid w:val="009F4E09"/>
    <w:rsid w:val="009F5896"/>
    <w:rsid w:val="009F5ECD"/>
    <w:rsid w:val="009F64C1"/>
    <w:rsid w:val="009F6DC9"/>
    <w:rsid w:val="00A02818"/>
    <w:rsid w:val="00A1118A"/>
    <w:rsid w:val="00A1214A"/>
    <w:rsid w:val="00A126E5"/>
    <w:rsid w:val="00A161D4"/>
    <w:rsid w:val="00A171A2"/>
    <w:rsid w:val="00A20919"/>
    <w:rsid w:val="00A209D0"/>
    <w:rsid w:val="00A21FCB"/>
    <w:rsid w:val="00A23DD2"/>
    <w:rsid w:val="00A2579E"/>
    <w:rsid w:val="00A26291"/>
    <w:rsid w:val="00A2663C"/>
    <w:rsid w:val="00A3250F"/>
    <w:rsid w:val="00A3626D"/>
    <w:rsid w:val="00A40CA8"/>
    <w:rsid w:val="00A40DEB"/>
    <w:rsid w:val="00A41233"/>
    <w:rsid w:val="00A5189E"/>
    <w:rsid w:val="00A561DC"/>
    <w:rsid w:val="00A61ADD"/>
    <w:rsid w:val="00A64ADD"/>
    <w:rsid w:val="00A66447"/>
    <w:rsid w:val="00A70A78"/>
    <w:rsid w:val="00A72D47"/>
    <w:rsid w:val="00A76AD2"/>
    <w:rsid w:val="00A7726B"/>
    <w:rsid w:val="00A80079"/>
    <w:rsid w:val="00A810DC"/>
    <w:rsid w:val="00A8464E"/>
    <w:rsid w:val="00A92A83"/>
    <w:rsid w:val="00A92E09"/>
    <w:rsid w:val="00A93901"/>
    <w:rsid w:val="00A95B74"/>
    <w:rsid w:val="00AA016C"/>
    <w:rsid w:val="00AA0D7C"/>
    <w:rsid w:val="00AA4BBA"/>
    <w:rsid w:val="00AB1E92"/>
    <w:rsid w:val="00AB27B4"/>
    <w:rsid w:val="00AB4010"/>
    <w:rsid w:val="00AB7ADD"/>
    <w:rsid w:val="00AC4518"/>
    <w:rsid w:val="00AC5E12"/>
    <w:rsid w:val="00AC7433"/>
    <w:rsid w:val="00AD2BFE"/>
    <w:rsid w:val="00AD7BAA"/>
    <w:rsid w:val="00AE0763"/>
    <w:rsid w:val="00AE19BF"/>
    <w:rsid w:val="00AE2211"/>
    <w:rsid w:val="00AE3BB8"/>
    <w:rsid w:val="00AF15BD"/>
    <w:rsid w:val="00AF5509"/>
    <w:rsid w:val="00AF701D"/>
    <w:rsid w:val="00B03F79"/>
    <w:rsid w:val="00B0711C"/>
    <w:rsid w:val="00B10F54"/>
    <w:rsid w:val="00B11448"/>
    <w:rsid w:val="00B11E4E"/>
    <w:rsid w:val="00B25A23"/>
    <w:rsid w:val="00B278C8"/>
    <w:rsid w:val="00B342AD"/>
    <w:rsid w:val="00B41750"/>
    <w:rsid w:val="00B42399"/>
    <w:rsid w:val="00B4583D"/>
    <w:rsid w:val="00B46AF7"/>
    <w:rsid w:val="00B521CD"/>
    <w:rsid w:val="00B56150"/>
    <w:rsid w:val="00B61AF6"/>
    <w:rsid w:val="00B714D9"/>
    <w:rsid w:val="00B715E3"/>
    <w:rsid w:val="00B73232"/>
    <w:rsid w:val="00B74F9C"/>
    <w:rsid w:val="00B750FB"/>
    <w:rsid w:val="00B76699"/>
    <w:rsid w:val="00B80B10"/>
    <w:rsid w:val="00B81145"/>
    <w:rsid w:val="00B82345"/>
    <w:rsid w:val="00B83261"/>
    <w:rsid w:val="00B837DE"/>
    <w:rsid w:val="00B87CDA"/>
    <w:rsid w:val="00B9202D"/>
    <w:rsid w:val="00B965DE"/>
    <w:rsid w:val="00BA291B"/>
    <w:rsid w:val="00BA4703"/>
    <w:rsid w:val="00BA5E52"/>
    <w:rsid w:val="00BA74C1"/>
    <w:rsid w:val="00BB3A1C"/>
    <w:rsid w:val="00BB55B6"/>
    <w:rsid w:val="00BC2ADF"/>
    <w:rsid w:val="00BD40D0"/>
    <w:rsid w:val="00BD61D7"/>
    <w:rsid w:val="00BE5435"/>
    <w:rsid w:val="00BE6447"/>
    <w:rsid w:val="00BF72BF"/>
    <w:rsid w:val="00C125C8"/>
    <w:rsid w:val="00C14902"/>
    <w:rsid w:val="00C2008D"/>
    <w:rsid w:val="00C24F93"/>
    <w:rsid w:val="00C26C34"/>
    <w:rsid w:val="00C26C36"/>
    <w:rsid w:val="00C31EC8"/>
    <w:rsid w:val="00C323DC"/>
    <w:rsid w:val="00C4344E"/>
    <w:rsid w:val="00C46226"/>
    <w:rsid w:val="00C46A74"/>
    <w:rsid w:val="00C500E9"/>
    <w:rsid w:val="00C5290B"/>
    <w:rsid w:val="00C53DA0"/>
    <w:rsid w:val="00C548ED"/>
    <w:rsid w:val="00C57CB8"/>
    <w:rsid w:val="00C62124"/>
    <w:rsid w:val="00C632BF"/>
    <w:rsid w:val="00C704AF"/>
    <w:rsid w:val="00C762AA"/>
    <w:rsid w:val="00C76DAF"/>
    <w:rsid w:val="00C81401"/>
    <w:rsid w:val="00C909E6"/>
    <w:rsid w:val="00C91113"/>
    <w:rsid w:val="00CA07A1"/>
    <w:rsid w:val="00CA17FA"/>
    <w:rsid w:val="00CA695F"/>
    <w:rsid w:val="00CB01FE"/>
    <w:rsid w:val="00CB09B7"/>
    <w:rsid w:val="00CB34B2"/>
    <w:rsid w:val="00CB5823"/>
    <w:rsid w:val="00CB63A2"/>
    <w:rsid w:val="00CC2EAF"/>
    <w:rsid w:val="00CC33FC"/>
    <w:rsid w:val="00CD4DC3"/>
    <w:rsid w:val="00CD7241"/>
    <w:rsid w:val="00CE37C1"/>
    <w:rsid w:val="00CE4857"/>
    <w:rsid w:val="00CE6D3E"/>
    <w:rsid w:val="00CE77E2"/>
    <w:rsid w:val="00CE7865"/>
    <w:rsid w:val="00CE786B"/>
    <w:rsid w:val="00CF3C0C"/>
    <w:rsid w:val="00CF484E"/>
    <w:rsid w:val="00D01089"/>
    <w:rsid w:val="00D01879"/>
    <w:rsid w:val="00D01A2C"/>
    <w:rsid w:val="00D10D21"/>
    <w:rsid w:val="00D13174"/>
    <w:rsid w:val="00D134CF"/>
    <w:rsid w:val="00D171B1"/>
    <w:rsid w:val="00D318E3"/>
    <w:rsid w:val="00D3268D"/>
    <w:rsid w:val="00D36606"/>
    <w:rsid w:val="00D36A3A"/>
    <w:rsid w:val="00D4233B"/>
    <w:rsid w:val="00D42C0C"/>
    <w:rsid w:val="00D436C6"/>
    <w:rsid w:val="00D50C22"/>
    <w:rsid w:val="00D5302B"/>
    <w:rsid w:val="00D54315"/>
    <w:rsid w:val="00D56872"/>
    <w:rsid w:val="00D57533"/>
    <w:rsid w:val="00D61197"/>
    <w:rsid w:val="00D62161"/>
    <w:rsid w:val="00D64F40"/>
    <w:rsid w:val="00D65B29"/>
    <w:rsid w:val="00D741C2"/>
    <w:rsid w:val="00D76EAB"/>
    <w:rsid w:val="00D85F6C"/>
    <w:rsid w:val="00D87D77"/>
    <w:rsid w:val="00D95204"/>
    <w:rsid w:val="00DB1691"/>
    <w:rsid w:val="00DB29CC"/>
    <w:rsid w:val="00DB5A72"/>
    <w:rsid w:val="00DB7404"/>
    <w:rsid w:val="00DC4DB6"/>
    <w:rsid w:val="00DD0147"/>
    <w:rsid w:val="00DD2AF4"/>
    <w:rsid w:val="00DD3D62"/>
    <w:rsid w:val="00DD4E53"/>
    <w:rsid w:val="00DE1187"/>
    <w:rsid w:val="00DE3278"/>
    <w:rsid w:val="00DE405C"/>
    <w:rsid w:val="00DE78E0"/>
    <w:rsid w:val="00DF4C63"/>
    <w:rsid w:val="00E004C1"/>
    <w:rsid w:val="00E02018"/>
    <w:rsid w:val="00E05849"/>
    <w:rsid w:val="00E26E1A"/>
    <w:rsid w:val="00E27213"/>
    <w:rsid w:val="00E305D0"/>
    <w:rsid w:val="00E32E1C"/>
    <w:rsid w:val="00E336B6"/>
    <w:rsid w:val="00E34E51"/>
    <w:rsid w:val="00E359EC"/>
    <w:rsid w:val="00E37544"/>
    <w:rsid w:val="00E570C7"/>
    <w:rsid w:val="00E61322"/>
    <w:rsid w:val="00E669D2"/>
    <w:rsid w:val="00E669FD"/>
    <w:rsid w:val="00E71B9A"/>
    <w:rsid w:val="00E72E83"/>
    <w:rsid w:val="00E752F7"/>
    <w:rsid w:val="00E75F82"/>
    <w:rsid w:val="00E80EFC"/>
    <w:rsid w:val="00E8124A"/>
    <w:rsid w:val="00E81C0B"/>
    <w:rsid w:val="00E82F9F"/>
    <w:rsid w:val="00E84C5B"/>
    <w:rsid w:val="00E85C7E"/>
    <w:rsid w:val="00E87EDF"/>
    <w:rsid w:val="00E94890"/>
    <w:rsid w:val="00E94A38"/>
    <w:rsid w:val="00E95047"/>
    <w:rsid w:val="00E971E0"/>
    <w:rsid w:val="00EA615E"/>
    <w:rsid w:val="00EA6F79"/>
    <w:rsid w:val="00EB1A82"/>
    <w:rsid w:val="00EB224B"/>
    <w:rsid w:val="00EB29C4"/>
    <w:rsid w:val="00EB6DD4"/>
    <w:rsid w:val="00EB77EC"/>
    <w:rsid w:val="00ED023F"/>
    <w:rsid w:val="00ED14CB"/>
    <w:rsid w:val="00ED2F40"/>
    <w:rsid w:val="00ED64CE"/>
    <w:rsid w:val="00EE0F4A"/>
    <w:rsid w:val="00EE4FF3"/>
    <w:rsid w:val="00EE5275"/>
    <w:rsid w:val="00EF01CA"/>
    <w:rsid w:val="00EF1D0C"/>
    <w:rsid w:val="00EF2618"/>
    <w:rsid w:val="00EF4B53"/>
    <w:rsid w:val="00EF72CA"/>
    <w:rsid w:val="00F04490"/>
    <w:rsid w:val="00F07A2D"/>
    <w:rsid w:val="00F14F67"/>
    <w:rsid w:val="00F15C8B"/>
    <w:rsid w:val="00F16108"/>
    <w:rsid w:val="00F17F54"/>
    <w:rsid w:val="00F24AF2"/>
    <w:rsid w:val="00F26B5B"/>
    <w:rsid w:val="00F27A1E"/>
    <w:rsid w:val="00F3390F"/>
    <w:rsid w:val="00F3561D"/>
    <w:rsid w:val="00F3592B"/>
    <w:rsid w:val="00F432C8"/>
    <w:rsid w:val="00F52B90"/>
    <w:rsid w:val="00F53A42"/>
    <w:rsid w:val="00F54B85"/>
    <w:rsid w:val="00F61F0D"/>
    <w:rsid w:val="00F70D6A"/>
    <w:rsid w:val="00F7772B"/>
    <w:rsid w:val="00F80D5E"/>
    <w:rsid w:val="00F83CEB"/>
    <w:rsid w:val="00F83D23"/>
    <w:rsid w:val="00F83DA0"/>
    <w:rsid w:val="00F84DFD"/>
    <w:rsid w:val="00F86924"/>
    <w:rsid w:val="00F91FB8"/>
    <w:rsid w:val="00F9374F"/>
    <w:rsid w:val="00FA014F"/>
    <w:rsid w:val="00FA1F9A"/>
    <w:rsid w:val="00FA6DF5"/>
    <w:rsid w:val="00FB2099"/>
    <w:rsid w:val="00FB30DB"/>
    <w:rsid w:val="00FB6DB0"/>
    <w:rsid w:val="00FB76FD"/>
    <w:rsid w:val="00FC17C5"/>
    <w:rsid w:val="00FC591D"/>
    <w:rsid w:val="00FD1565"/>
    <w:rsid w:val="00FD2457"/>
    <w:rsid w:val="00FD4FF1"/>
    <w:rsid w:val="00FD5FF5"/>
    <w:rsid w:val="00FE3458"/>
    <w:rsid w:val="00FE5228"/>
    <w:rsid w:val="00FE78F0"/>
    <w:rsid w:val="00FF1D84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CDE1AD25-2801-4687-92D3-FB78854E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22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609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099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44BC8-31DC-4FC3-809A-FE15A2A3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2935</Words>
  <Characters>12973</Characters>
  <Application>Microsoft Office Word</Application>
  <DocSecurity>0</DocSecurity>
  <Lines>316</Lines>
  <Paragraphs>214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Thanat Tam Kongchasingha</cp:lastModifiedBy>
  <cp:revision>2</cp:revision>
  <cp:lastPrinted>2025-07-24T05:29:00Z</cp:lastPrinted>
  <dcterms:created xsi:type="dcterms:W3CDTF">2026-07-30T16:06:00Z</dcterms:created>
  <dcterms:modified xsi:type="dcterms:W3CDTF">2026-07-30T16:06:00Z</dcterms:modified>
</cp:coreProperties>
</file>