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8F9696" w14:textId="7770AAAD" w:rsidR="00472FEB" w:rsidRDefault="00472FEB" w:rsidP="00472FEB">
      <w:pPr>
        <w:pStyle w:val="NoSpacing"/>
        <w:jc w:val="center"/>
        <w:rPr>
          <w:rFonts w:ascii="Kanit" w:hAnsi="Kanit" w:cs="Kanit"/>
          <w:noProof/>
          <w:szCs w:val="24"/>
        </w:rPr>
      </w:pPr>
    </w:p>
    <w:p w14:paraId="3446A695" w14:textId="2FF5780F" w:rsidR="00FF66FC" w:rsidRPr="00FF66FC" w:rsidRDefault="00EC6966" w:rsidP="00FF66FC">
      <w:pPr>
        <w:pStyle w:val="NoSpacing"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pict w14:anchorId="783130CB">
          <v:shape id="_x0000_i1029" type="#_x0000_t75" style="width:430.35pt;height:430.35pt">
            <v:imagedata r:id="rId8" o:title="SPHZ-35 SINGAPORE GREAT VALUE UPDATE"/>
          </v:shape>
        </w:pict>
      </w:r>
    </w:p>
    <w:p w14:paraId="502A347B" w14:textId="7484A504" w:rsidR="00AD344C" w:rsidRDefault="00AD344C" w:rsidP="00472FEB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AD344C">
        <w:rPr>
          <w:rFonts w:ascii="Kanit" w:hAnsi="Kanit" w:cs="Kanit"/>
          <w:color w:val="ED7D31" w:themeColor="accent2"/>
          <w:sz w:val="32"/>
          <w:szCs w:val="32"/>
        </w:rPr>
        <w:t>SPHZ- 35 GREAT VALUE SINGAPORE 3D2N</w:t>
      </w:r>
    </w:p>
    <w:p w14:paraId="4790C7D7" w14:textId="6914706F" w:rsidR="004D2513" w:rsidRPr="0010754A" w:rsidRDefault="00EB4970" w:rsidP="00472FEB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10754A">
        <w:rPr>
          <w:rFonts w:ascii="Kanit" w:hAnsi="Kanit" w:cs="Kanit"/>
          <w:color w:val="FF0000"/>
          <w:sz w:val="28"/>
          <w:cs/>
        </w:rPr>
        <w:t>เดินทางโดยสายการบิน</w:t>
      </w:r>
      <w:r w:rsidRPr="0010754A">
        <w:rPr>
          <w:rFonts w:ascii="Kanit" w:hAnsi="Kanit" w:cs="Kanit"/>
          <w:color w:val="FF0000"/>
          <w:sz w:val="28"/>
        </w:rPr>
        <w:t xml:space="preserve"> FLYSCOOT (TR)</w:t>
      </w:r>
    </w:p>
    <w:tbl>
      <w:tblPr>
        <w:tblW w:w="10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"/>
        <w:gridCol w:w="4644"/>
        <w:gridCol w:w="884"/>
        <w:gridCol w:w="972"/>
        <w:gridCol w:w="861"/>
        <w:gridCol w:w="2612"/>
      </w:tblGrid>
      <w:tr w:rsidR="004D2513" w:rsidRPr="0010754A" w14:paraId="24A71839" w14:textId="77777777" w:rsidTr="006C2F77">
        <w:trPr>
          <w:trHeight w:val="418"/>
        </w:trPr>
        <w:tc>
          <w:tcPr>
            <w:tcW w:w="687" w:type="dxa"/>
            <w:shd w:val="clear" w:color="auto" w:fill="7030A0"/>
            <w:vAlign w:val="center"/>
          </w:tcPr>
          <w:p w14:paraId="184F6AA9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644" w:type="dxa"/>
            <w:shd w:val="clear" w:color="auto" w:fill="7030A0"/>
            <w:vAlign w:val="center"/>
          </w:tcPr>
          <w:p w14:paraId="39BB89EC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10754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84" w:type="dxa"/>
            <w:shd w:val="clear" w:color="auto" w:fill="7030A0"/>
            <w:vAlign w:val="center"/>
          </w:tcPr>
          <w:p w14:paraId="6AA6E2DF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72" w:type="dxa"/>
            <w:shd w:val="clear" w:color="auto" w:fill="7030A0"/>
            <w:vAlign w:val="center"/>
          </w:tcPr>
          <w:p w14:paraId="1F5A716F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61" w:type="dxa"/>
            <w:shd w:val="clear" w:color="auto" w:fill="7030A0"/>
            <w:vAlign w:val="center"/>
          </w:tcPr>
          <w:p w14:paraId="6BBE82CB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12" w:type="dxa"/>
            <w:shd w:val="clear" w:color="auto" w:fill="7030A0"/>
            <w:vAlign w:val="center"/>
          </w:tcPr>
          <w:p w14:paraId="06AC8CED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D2513" w:rsidRPr="0010754A" w14:paraId="753CC356" w14:textId="77777777" w:rsidTr="0010754A">
        <w:trPr>
          <w:trHeight w:val="852"/>
        </w:trPr>
        <w:tc>
          <w:tcPr>
            <w:tcW w:w="687" w:type="dxa"/>
          </w:tcPr>
          <w:p w14:paraId="3958F80F" w14:textId="77777777" w:rsidR="004D2513" w:rsidRPr="0010754A" w:rsidRDefault="004D2513" w:rsidP="00F733C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0754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644" w:type="dxa"/>
          </w:tcPr>
          <w:p w14:paraId="28EF6C48" w14:textId="77777777" w:rsidR="0010754A" w:rsidRDefault="00833D88" w:rsidP="00F733CF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 – สิงคโปร์ </w:t>
            </w:r>
            <w:r w:rsidR="00367CFE" w:rsidRPr="0010754A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 </w:t>
            </w:r>
            <w:r w:rsidR="004263B6" w:rsidRPr="0010754A">
              <w:rPr>
                <w:rFonts w:ascii="Kanit" w:hAnsi="Kanit" w:cs="Kanit"/>
                <w:color w:val="000000"/>
                <w:sz w:val="18"/>
                <w:szCs w:val="18"/>
              </w:rPr>
              <w:t>Fountain of wealth</w:t>
            </w:r>
          </w:p>
          <w:p w14:paraId="25311784" w14:textId="4086E6E1" w:rsidR="004D2513" w:rsidRPr="0010754A" w:rsidRDefault="00833D88" w:rsidP="00F733CF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="0010754A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7F42D3"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การ์</w:t>
            </w:r>
            <w:r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เด้น บาย เดอะเบย์ </w:t>
            </w:r>
            <w:r w:rsid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 w:rsidR="0010754A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คลากคีย์</w:t>
            </w:r>
            <w:r w:rsidR="0010754A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-</w:t>
            </w:r>
            <w:r w:rsidR="0010754A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10754A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มาริน่า เบย์ แซน  </w:t>
            </w:r>
            <w:r w:rsidR="004D2513" w:rsidRPr="0010754A">
              <w:rPr>
                <w:rFonts w:ascii="Kanit" w:hAnsi="Kanit" w:cs="Kanit"/>
                <w:color w:val="000000"/>
                <w:sz w:val="18"/>
                <w:szCs w:val="18"/>
              </w:rPr>
              <w:br/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TR609 0</w:t>
            </w:r>
            <w:r w:rsidR="00364AA1">
              <w:rPr>
                <w:rFonts w:ascii="Kanit" w:hAnsi="Kanit" w:cs="Kanit"/>
                <w:color w:val="FF0000"/>
                <w:sz w:val="18"/>
                <w:szCs w:val="18"/>
              </w:rPr>
              <w:t>9</w:t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364AA1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5-12:</w:t>
            </w:r>
            <w:r w:rsidR="00364AA1">
              <w:rPr>
                <w:rFonts w:ascii="Kanit" w:hAnsi="Kanit" w:cs="Kanit"/>
                <w:color w:val="FF0000"/>
                <w:sz w:val="18"/>
                <w:szCs w:val="18"/>
              </w:rPr>
              <w:t>55</w:t>
            </w:r>
            <w:r w:rsidR="00BD76F0" w:rsidRPr="0010754A">
              <w:rPr>
                <w:rFonts w:ascii="Kanit" w:hAnsi="Kanit" w:cs="Kanit"/>
                <w:color w:val="FF0000"/>
                <w:sz w:val="18"/>
                <w:szCs w:val="18"/>
              </w:rPr>
              <w:t xml:space="preserve"> // </w:t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TR625 10:50-14:15</w:t>
            </w:r>
          </w:p>
        </w:tc>
        <w:tc>
          <w:tcPr>
            <w:tcW w:w="884" w:type="dxa"/>
            <w:vAlign w:val="center"/>
          </w:tcPr>
          <w:p w14:paraId="675FE20A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646F9796" w14:textId="12AD37C6" w:rsidR="004D2513" w:rsidRPr="0010754A" w:rsidRDefault="0010754A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E69189" wp14:editId="4BB5A5FA">
                  <wp:extent cx="361950" cy="361950"/>
                  <wp:effectExtent l="0" t="0" r="0" b="0"/>
                  <wp:docPr id="73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668" b="-27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  <w:vAlign w:val="center"/>
          </w:tcPr>
          <w:p w14:paraId="28173C4C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2612" w:type="dxa"/>
          </w:tcPr>
          <w:p w14:paraId="1E70EB2E" w14:textId="77777777" w:rsidR="00F866FA" w:rsidRPr="0010754A" w:rsidRDefault="00833D88" w:rsidP="00F733C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0754A">
              <w:rPr>
                <w:rFonts w:ascii="Kanit" w:hAnsi="Kanit" w:cs="Kanit"/>
                <w:noProof/>
                <w:sz w:val="18"/>
                <w:szCs w:val="18"/>
              </w:rPr>
              <w:t>VALUE THOMSON,</w:t>
            </w:r>
          </w:p>
          <w:p w14:paraId="38B0ED7B" w14:textId="77777777" w:rsidR="0010754A" w:rsidRDefault="00833D88" w:rsidP="00F733C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0754A">
              <w:rPr>
                <w:rFonts w:ascii="Kanit" w:hAnsi="Kanit" w:cs="Kanit"/>
                <w:noProof/>
                <w:sz w:val="18"/>
                <w:szCs w:val="18"/>
              </w:rPr>
              <w:t>RE HOTEL,IBIS NOVENA</w:t>
            </w:r>
          </w:p>
          <w:p w14:paraId="6CFB06B2" w14:textId="4549BBA8" w:rsidR="004D2513" w:rsidRPr="0010754A" w:rsidRDefault="00833D88" w:rsidP="00F733C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0754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10754A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10754A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D2513" w:rsidRPr="0010754A" w14:paraId="06B3A071" w14:textId="77777777" w:rsidTr="0010754A">
        <w:trPr>
          <w:trHeight w:val="619"/>
        </w:trPr>
        <w:tc>
          <w:tcPr>
            <w:tcW w:w="687" w:type="dxa"/>
          </w:tcPr>
          <w:p w14:paraId="371EB101" w14:textId="77777777" w:rsidR="004D2513" w:rsidRPr="0010754A" w:rsidRDefault="004D2513" w:rsidP="00F733C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0754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644" w:type="dxa"/>
          </w:tcPr>
          <w:p w14:paraId="13FFDAE2" w14:textId="77777777" w:rsidR="00AD344C" w:rsidRPr="00AD344C" w:rsidRDefault="00AD344C" w:rsidP="00AD344C">
            <w:pPr>
              <w:rPr>
                <w:rFonts w:ascii="Kanit" w:hAnsi="Kanit" w:cs="Kanit"/>
                <w:sz w:val="18"/>
                <w:szCs w:val="18"/>
              </w:rPr>
            </w:pPr>
            <w:r w:rsidRPr="00AD344C">
              <w:rPr>
                <w:rFonts w:ascii="Kanit" w:hAnsi="Kanit" w:cs="Kanit"/>
                <w:sz w:val="18"/>
                <w:szCs w:val="18"/>
                <w:cs/>
              </w:rPr>
              <w:t xml:space="preserve">เลือกเที่ยวตาม </w:t>
            </w:r>
            <w:r w:rsidRPr="00AD344C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AD344C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</w:p>
          <w:p w14:paraId="255334D1" w14:textId="666DD6DF" w:rsidR="00AD344C" w:rsidRPr="00AD344C" w:rsidRDefault="00AD344C" w:rsidP="00AD344C">
            <w:pPr>
              <w:rPr>
                <w:rFonts w:ascii="Kanit" w:hAnsi="Kanit" w:cs="Kanit"/>
                <w:sz w:val="18"/>
                <w:szCs w:val="18"/>
              </w:rPr>
            </w:pPr>
            <w:r w:rsidRPr="00AD344C">
              <w:rPr>
                <w:rFonts w:ascii="Kanit" w:hAnsi="Kanit" w:cs="Kanit"/>
                <w:sz w:val="18"/>
                <w:szCs w:val="18"/>
              </w:rPr>
              <w:t>Option A :</w:t>
            </w:r>
            <w:r w:rsidRPr="00AD344C">
              <w:rPr>
                <w:rFonts w:ascii="Kanit" w:hAnsi="Kanit" w:cs="Kanit"/>
                <w:color w:val="FF0000"/>
                <w:sz w:val="18"/>
                <w:szCs w:val="18"/>
              </w:rPr>
              <w:t xml:space="preserve"> Free &amp; Easy</w:t>
            </w:r>
            <w:r w:rsidR="006C05D5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6C05D5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6C05D5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อิสระไม่มีรถและไกด์บริการ)  </w:t>
            </w:r>
          </w:p>
          <w:p w14:paraId="5B03DC07" w14:textId="041DEBA7" w:rsidR="00833D88" w:rsidRPr="0010754A" w:rsidRDefault="00AD344C" w:rsidP="00AD344C">
            <w:pPr>
              <w:rPr>
                <w:rFonts w:ascii="Kanit" w:hAnsi="Kanit" w:cs="Kanit"/>
                <w:sz w:val="18"/>
                <w:szCs w:val="18"/>
              </w:rPr>
            </w:pPr>
            <w:r w:rsidRPr="00AD344C">
              <w:rPr>
                <w:rFonts w:ascii="Kanit" w:hAnsi="Kanit" w:cs="Kanit"/>
                <w:sz w:val="18"/>
                <w:szCs w:val="18"/>
              </w:rPr>
              <w:t xml:space="preserve">Option B :  FORT CANNING PARK - UNIVERSAL STUDIO </w:t>
            </w:r>
            <w:r w:rsidRPr="00AD344C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AD344C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รวมค่าบัตร) </w:t>
            </w:r>
            <w:r w:rsidRPr="00AD344C">
              <w:rPr>
                <w:rFonts w:ascii="Kanit" w:hAnsi="Kanit" w:cs="Kanit"/>
                <w:sz w:val="18"/>
                <w:szCs w:val="18"/>
                <w:cs/>
              </w:rPr>
              <w:t xml:space="preserve">– ช้อปปิ้งย่านถนนออร์ชาร์ด  </w:t>
            </w:r>
          </w:p>
        </w:tc>
        <w:tc>
          <w:tcPr>
            <w:tcW w:w="884" w:type="dxa"/>
            <w:vAlign w:val="center"/>
          </w:tcPr>
          <w:p w14:paraId="74D0B379" w14:textId="5DAF037E" w:rsidR="004D2513" w:rsidRPr="0010754A" w:rsidRDefault="0010754A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1D8C30F" wp14:editId="7C9AE779">
                  <wp:extent cx="361950" cy="361950"/>
                  <wp:effectExtent l="0" t="0" r="0" b="0"/>
                  <wp:docPr id="74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668" b="-27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vAlign w:val="center"/>
          </w:tcPr>
          <w:p w14:paraId="058231B4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6EB98CE5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2612" w:type="dxa"/>
          </w:tcPr>
          <w:p w14:paraId="5F5F2A78" w14:textId="77777777" w:rsidR="00F866FA" w:rsidRPr="0010754A" w:rsidRDefault="00833D88" w:rsidP="00F733C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0754A">
              <w:rPr>
                <w:rFonts w:ascii="Kanit" w:hAnsi="Kanit" w:cs="Kanit"/>
                <w:noProof/>
                <w:sz w:val="18"/>
                <w:szCs w:val="18"/>
              </w:rPr>
              <w:t>VALUE THOMSON,</w:t>
            </w:r>
          </w:p>
          <w:p w14:paraId="068C3F65" w14:textId="77777777" w:rsidR="0010754A" w:rsidRDefault="00833D88" w:rsidP="00F733C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0754A">
              <w:rPr>
                <w:rFonts w:ascii="Kanit" w:hAnsi="Kanit" w:cs="Kanit"/>
                <w:noProof/>
                <w:sz w:val="18"/>
                <w:szCs w:val="18"/>
              </w:rPr>
              <w:t>RE HOTEL,IBIS NOVENA</w:t>
            </w:r>
          </w:p>
          <w:p w14:paraId="60ED3268" w14:textId="3A1D066C" w:rsidR="004D2513" w:rsidRPr="0010754A" w:rsidRDefault="00833D88" w:rsidP="00F733C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0754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10754A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10754A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D2513" w:rsidRPr="0010754A" w14:paraId="3F8D97B4" w14:textId="77777777" w:rsidTr="0010754A">
        <w:trPr>
          <w:trHeight w:val="973"/>
        </w:trPr>
        <w:tc>
          <w:tcPr>
            <w:tcW w:w="687" w:type="dxa"/>
          </w:tcPr>
          <w:p w14:paraId="341ECEAA" w14:textId="77777777" w:rsidR="004D2513" w:rsidRPr="0010754A" w:rsidRDefault="004D2513" w:rsidP="00F733C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0754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644" w:type="dxa"/>
          </w:tcPr>
          <w:p w14:paraId="71FAB8B3" w14:textId="77777777" w:rsidR="0010754A" w:rsidRDefault="00833D88" w:rsidP="00F733C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0754A">
              <w:rPr>
                <w:rFonts w:ascii="Kanit" w:hAnsi="Kanit" w:cs="Kanit"/>
                <w:sz w:val="18"/>
                <w:szCs w:val="18"/>
                <w:cs/>
              </w:rPr>
              <w:t>เมอร์ไลอ้อน -</w:t>
            </w:r>
            <w:r w:rsidRPr="0010754A">
              <w:rPr>
                <w:rFonts w:ascii="Kanit" w:hAnsi="Kanit" w:cs="Kanit"/>
                <w:sz w:val="18"/>
                <w:szCs w:val="18"/>
              </w:rPr>
              <w:t>Yueh Hai Ching Temple -</w:t>
            </w:r>
            <w:r w:rsidRPr="0010754A">
              <w:rPr>
                <w:rFonts w:ascii="Kanit" w:hAnsi="Kanit" w:cs="Kanit"/>
                <w:sz w:val="18"/>
                <w:szCs w:val="18"/>
                <w:cs/>
              </w:rPr>
              <w:t>วัดพระเขี้ยวแก้ว</w:t>
            </w:r>
          </w:p>
          <w:p w14:paraId="1CEB31C4" w14:textId="20FBD911" w:rsidR="004D2513" w:rsidRPr="0010754A" w:rsidRDefault="00833D88" w:rsidP="00F733C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0754A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="0010754A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10754A">
              <w:rPr>
                <w:rFonts w:ascii="Kanit" w:hAnsi="Kanit" w:cs="Kanit"/>
                <w:sz w:val="18"/>
                <w:szCs w:val="18"/>
              </w:rPr>
              <w:t xml:space="preserve">THE JEWEL CHANGI - </w:t>
            </w:r>
            <w:r w:rsidRPr="0010754A">
              <w:rPr>
                <w:rFonts w:ascii="Kanit" w:hAnsi="Kanit" w:cs="Kanit"/>
                <w:sz w:val="18"/>
                <w:szCs w:val="18"/>
                <w:cs/>
              </w:rPr>
              <w:t>กรุงเทพฯ</w:t>
            </w:r>
          </w:p>
          <w:p w14:paraId="05E0F629" w14:textId="5A602124" w:rsidR="00BD76F0" w:rsidRPr="0010754A" w:rsidRDefault="00364AA1" w:rsidP="00F733CF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TR610 1</w:t>
            </w:r>
            <w:r w:rsidR="00F45705">
              <w:rPr>
                <w:rFonts w:ascii="Kanit" w:hAnsi="Kanit" w:cs="Kanit"/>
                <w:color w:val="FF0000"/>
                <w:sz w:val="18"/>
                <w:szCs w:val="18"/>
              </w:rPr>
              <w:t>6</w:t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F45705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5-1</w:t>
            </w:r>
            <w:r w:rsidR="00F45705">
              <w:rPr>
                <w:rFonts w:ascii="Kanit" w:hAnsi="Kanit" w:cs="Kanit"/>
                <w:color w:val="FF0000"/>
                <w:sz w:val="18"/>
                <w:szCs w:val="18"/>
              </w:rPr>
              <w:t>7</w:t>
            </w:r>
            <w:r w:rsidRPr="0010754A">
              <w:rPr>
                <w:rFonts w:ascii="Kanit" w:hAnsi="Kanit" w:cs="Kanit"/>
                <w:color w:val="FF0000"/>
                <w:sz w:val="18"/>
                <w:szCs w:val="18"/>
              </w:rPr>
              <w:t>.5</w:t>
            </w:r>
            <w:r w:rsidR="00F45705"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// </w:t>
            </w:r>
            <w:r w:rsidR="00BD76F0" w:rsidRPr="0010754A">
              <w:rPr>
                <w:rFonts w:ascii="Kanit" w:hAnsi="Kanit" w:cs="Kanit"/>
                <w:color w:val="FF0000"/>
                <w:sz w:val="18"/>
                <w:szCs w:val="18"/>
              </w:rPr>
              <w:t>TR616 17:50-19: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3</w:t>
            </w:r>
            <w:r w:rsidR="00BD76F0" w:rsidRPr="0010754A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</w:p>
        </w:tc>
        <w:tc>
          <w:tcPr>
            <w:tcW w:w="884" w:type="dxa"/>
            <w:vAlign w:val="center"/>
          </w:tcPr>
          <w:p w14:paraId="7BDDB9B0" w14:textId="4F5D7116" w:rsidR="004D2513" w:rsidRPr="0010754A" w:rsidRDefault="0010754A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B0458F7" wp14:editId="75656EED">
                  <wp:extent cx="361950" cy="361950"/>
                  <wp:effectExtent l="0" t="0" r="0" b="0"/>
                  <wp:docPr id="75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668" b="-27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vAlign w:val="center"/>
          </w:tcPr>
          <w:p w14:paraId="042986D5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48265073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00E93907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0E3D6E94" w14:textId="77777777" w:rsidR="004D2513" w:rsidRPr="0010754A" w:rsidRDefault="004D2513" w:rsidP="0010754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2612" w:type="dxa"/>
          </w:tcPr>
          <w:p w14:paraId="65C7DD9C" w14:textId="77777777" w:rsidR="004D2513" w:rsidRPr="0010754A" w:rsidRDefault="005D60A6" w:rsidP="00F733C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0754A"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3CACAA58" w14:textId="77777777" w:rsidR="00382697" w:rsidRDefault="00382697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tbl>
      <w:tblPr>
        <w:tblW w:w="10900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1559"/>
        <w:gridCol w:w="1127"/>
        <w:gridCol w:w="1115"/>
        <w:gridCol w:w="11"/>
      </w:tblGrid>
      <w:tr w:rsidR="00D8603D" w:rsidRPr="0010754A" w14:paraId="1946B800" w14:textId="77777777" w:rsidTr="00FF66FC">
        <w:trPr>
          <w:trHeight w:val="454"/>
          <w:jc w:val="center"/>
        </w:trPr>
        <w:tc>
          <w:tcPr>
            <w:tcW w:w="10900" w:type="dxa"/>
            <w:gridSpan w:val="7"/>
            <w:tcBorders>
              <w:bottom w:val="single" w:sz="4" w:space="0" w:color="auto"/>
            </w:tcBorders>
            <w:vAlign w:val="center"/>
          </w:tcPr>
          <w:p w14:paraId="16853158" w14:textId="77777777" w:rsidR="00D8603D" w:rsidRPr="00D8603D" w:rsidRDefault="00D8603D" w:rsidP="00382697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D8603D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0EC2AD00" w14:textId="77777777" w:rsidR="00D8603D" w:rsidRPr="00D8603D" w:rsidRDefault="00D8603D" w:rsidP="00382697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8603D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D8603D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D8603D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60618C0D" w14:textId="5D739D09" w:rsidR="00D8603D" w:rsidRPr="0010754A" w:rsidRDefault="00D8603D" w:rsidP="00382697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D8603D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AD344C" w:rsidRPr="0010754A" w14:paraId="220DABF0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0D93632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</w:rPr>
              <w:t>Flight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7800E12C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54CB39FD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403185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403185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37C730F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ทารกอายุต่ำกว่า 2 ปี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856B941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AD344C" w:rsidRPr="0010754A" w14:paraId="51465906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7F2" w14:textId="77777777" w:rsidR="00AD344C" w:rsidRPr="0010754A" w:rsidRDefault="00AD344C" w:rsidP="00382697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3368" w14:textId="77777777" w:rsidR="00AD344C" w:rsidRPr="0010754A" w:rsidRDefault="00AD344C" w:rsidP="00382697">
            <w:pPr>
              <w:rPr>
                <w:rFonts w:ascii="Kanit" w:hAnsi="Kanit" w:cs="Kanit"/>
                <w:szCs w:val="24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468E1DE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66ADD2C2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357B3B26" w14:textId="7777777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FF" w:themeColor="background1"/>
                <w:szCs w:val="24"/>
              </w:rPr>
              <w:t>Option B</w:t>
            </w:r>
          </w:p>
          <w:p w14:paraId="5398FAB8" w14:textId="6B8C3307" w:rsidR="00AD344C" w:rsidRPr="00403185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403185">
              <w:rPr>
                <w:rFonts w:ascii="Kanit" w:hAnsi="Kanit" w:cs="Kanit"/>
                <w:color w:val="FFFF00"/>
                <w:szCs w:val="24"/>
              </w:rPr>
              <w:t>FULLBOARD</w:t>
            </w:r>
            <w:r w:rsidR="00733C96">
              <w:rPr>
                <w:rFonts w:ascii="Kanit" w:hAnsi="Kanit" w:cs="Kanit"/>
                <w:color w:val="FFFF00"/>
                <w:szCs w:val="24"/>
              </w:rPr>
              <w:t>+2,500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D7C" w14:textId="77777777" w:rsidR="00AD344C" w:rsidRPr="0010754A" w:rsidRDefault="00AD344C" w:rsidP="0038269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9352" w14:textId="77777777" w:rsidR="00AD344C" w:rsidRPr="0010754A" w:rsidRDefault="00AD344C" w:rsidP="00382697">
            <w:pPr>
              <w:jc w:val="center"/>
              <w:rPr>
                <w:rFonts w:ascii="Kanit" w:hAnsi="Kanit" w:cs="Kanit"/>
                <w:szCs w:val="24"/>
              </w:rPr>
            </w:pPr>
          </w:p>
        </w:tc>
      </w:tr>
      <w:tr w:rsidR="005C2682" w:rsidRPr="0010754A" w14:paraId="14E5A7F9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10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E63" w14:textId="6DF310DB" w:rsidR="005C2682" w:rsidRPr="0010754A" w:rsidRDefault="005C2682" w:rsidP="005C2682">
            <w:pPr>
              <w:jc w:val="center"/>
              <w:rPr>
                <w:rFonts w:ascii="Kanit" w:hAnsi="Kanit" w:cs="Kanit"/>
                <w:szCs w:val="24"/>
              </w:rPr>
            </w:pPr>
            <w:r w:rsidRPr="00835326"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835326"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D24A9E" w:rsidRPr="0010754A" w14:paraId="574C3AAE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3EB3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49E8F440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6771A30A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259D0E87" w14:textId="0D889CFD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2351" w14:textId="1E52E54D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11–13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9ED6" w14:textId="5C8403AA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4B5E" w14:textId="7CF34698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FD89" w14:textId="0197B17D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46EF" w14:textId="3380ABED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743335F2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4E08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08EF25CD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3139E7D4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C02BFD2" w14:textId="157F6F1C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7FB" w14:textId="6D3385E6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18–20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B483" w14:textId="77777777" w:rsidR="00D24A9E" w:rsidRPr="00CA1F38" w:rsidRDefault="00D24A9E" w:rsidP="00D24A9E">
            <w:pPr>
              <w:jc w:val="center"/>
              <w:rPr>
                <w:rFonts w:ascii="Kanit" w:hAnsi="Kanit" w:cs="Kanit"/>
                <w:strike/>
                <w:color w:val="000000"/>
                <w:szCs w:val="24"/>
              </w:rPr>
            </w:pPr>
            <w:r w:rsidRPr="00CA1F38">
              <w:rPr>
                <w:rFonts w:ascii="Kanit" w:hAnsi="Kanit" w:cs="Kanit"/>
                <w:strike/>
              </w:rPr>
              <w:t>15,499</w:t>
            </w:r>
          </w:p>
          <w:p w14:paraId="102456F9" w14:textId="2A1737D9" w:rsidR="00CA1F38" w:rsidRPr="00D24A9E" w:rsidRDefault="00CA1F38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CA1F38">
              <w:rPr>
                <w:rFonts w:ascii="Kanit" w:hAnsi="Kanit" w:cs="Kanit"/>
                <w:color w:val="FF0000"/>
                <w:szCs w:val="24"/>
                <w:highlight w:val="yellow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8884" w14:textId="77777777" w:rsidR="00D24A9E" w:rsidRPr="00CA1F38" w:rsidRDefault="00D24A9E" w:rsidP="00D24A9E">
            <w:pPr>
              <w:jc w:val="center"/>
              <w:rPr>
                <w:rFonts w:ascii="Kanit" w:hAnsi="Kanit" w:cs="Kanit"/>
                <w:strike/>
              </w:rPr>
            </w:pPr>
            <w:r w:rsidRPr="00CA1F38">
              <w:rPr>
                <w:rFonts w:ascii="Kanit" w:hAnsi="Kanit" w:cs="Kanit"/>
                <w:strike/>
              </w:rPr>
              <w:t>17,999</w:t>
            </w:r>
          </w:p>
          <w:p w14:paraId="5D293951" w14:textId="0FC690D0" w:rsidR="00CA1F38" w:rsidRPr="00D24A9E" w:rsidRDefault="00CA1F38" w:rsidP="00D24A9E">
            <w:pPr>
              <w:jc w:val="center"/>
              <w:rPr>
                <w:rFonts w:ascii="Kanit" w:hAnsi="Kanit" w:cs="Kanit"/>
              </w:rPr>
            </w:pPr>
            <w:r w:rsidRPr="00CA1F38">
              <w:rPr>
                <w:rFonts w:ascii="Kanit" w:hAnsi="Kanit" w:cs="Kanit"/>
                <w:color w:val="FF0000"/>
                <w:highlight w:val="yellow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AE5F" w14:textId="6A5080AF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31A" w14:textId="2D6599E5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617608F5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3666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5989E830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2F732C7E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B8B21FB" w14:textId="707EA0C2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554D" w14:textId="6CA4BAF8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 xml:space="preserve">25–27 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กรกฎาคม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50DF" w14:textId="196BC39E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16,499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7C6A" w14:textId="24D11D94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18,999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BCA8" w14:textId="2DCDBFF5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642F" w14:textId="4949E4B5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386F5ED5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1B27" w14:textId="52F4BA7C" w:rsidR="00D24A9E" w:rsidRDefault="00D24A9E" w:rsidP="00D24A9E">
            <w:pPr>
              <w:jc w:val="center"/>
              <w:rPr>
                <w:rFonts w:ascii="Kanit" w:hAnsi="Kanit" w:cs="Kanit"/>
                <w:strike/>
                <w:color w:val="FF0000"/>
                <w:szCs w:val="24"/>
              </w:rPr>
            </w:pPr>
            <w:r w:rsidRPr="00177706">
              <w:rPr>
                <w:rFonts w:ascii="Kanit" w:hAnsi="Kanit" w:cs="Kanit"/>
                <w:strike/>
                <w:color w:val="FF0000"/>
                <w:szCs w:val="24"/>
              </w:rPr>
              <w:t>TR609 09:15-12:55</w:t>
            </w:r>
          </w:p>
          <w:p w14:paraId="11A30562" w14:textId="4AC36B97" w:rsidR="00177706" w:rsidRPr="00177706" w:rsidRDefault="00177706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77706">
              <w:rPr>
                <w:rFonts w:ascii="Kanit" w:hAnsi="Kanit" w:cs="Kanit"/>
                <w:color w:val="FF0000"/>
                <w:szCs w:val="24"/>
                <w:highlight w:val="cyan"/>
              </w:rPr>
              <w:t>TR625 10:55-14:25</w:t>
            </w:r>
          </w:p>
          <w:p w14:paraId="1A9D548E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4C97CBB1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0B34A21A" w14:textId="194F8406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="00177706">
              <w:rPr>
                <w:rFonts w:ascii="Kanit" w:hAnsi="Kanit" w:cs="Kanit" w:hint="cs"/>
                <w:szCs w:val="24"/>
                <w:highlight w:val="yellow"/>
                <w:cs/>
              </w:rPr>
              <w:t>8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A84E" w14:textId="77777777" w:rsidR="00D24A9E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22–24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  <w:p w14:paraId="7D3B782A" w14:textId="4AF973AE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24A9E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D24A9E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D24A9E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05A" w14:textId="5E69675B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F885" w14:textId="162A4B60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C87A" w14:textId="32D7D144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D913" w14:textId="1C83EB8E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34AABFD1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D716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20C17A45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7D3DAD75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071F4CA2" w14:textId="423461A2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491" w14:textId="4A625259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 xml:space="preserve">29–31 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A4D6" w14:textId="312AC461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90BC" w14:textId="0D78DE80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8B2F" w14:textId="0BF075DD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72E7" w14:textId="22E65982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5133B36B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5A17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397C62C3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64C6EF3E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710AC26" w14:textId="3ED50E24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1B6" w14:textId="77777777" w:rsidR="00D24A9E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12–14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  <w:p w14:paraId="75A8F881" w14:textId="2003BBF5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24A9E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D24A9E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D24A9E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70BC" w14:textId="69A15E1D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082" w14:textId="262F6E82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00F1" w14:textId="7A0488DE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DED0" w14:textId="1B03B924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015E9D17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525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73E5A76E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19DCF60F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4825E3F2" w14:textId="4CD86CCC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A635" w14:textId="5D9B56E8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19–21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3A7" w14:textId="35B64051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602" w14:textId="4FA6CD79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CA7C" w14:textId="78E263BB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D622" w14:textId="2018EBFB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0EB8DCC9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B5AA" w14:textId="77777777" w:rsidR="00D24A9E" w:rsidRPr="006B63B8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6B63B8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1F8FEF49" w14:textId="6693FB90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TR6</w:t>
            </w:r>
            <w:r w:rsidR="006B63B8"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10</w:t>
            </w:r>
            <w:r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 xml:space="preserve"> 1</w:t>
            </w:r>
            <w:r w:rsidR="006B63B8"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6</w:t>
            </w:r>
            <w:r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:</w:t>
            </w:r>
            <w:r w:rsidR="006B63B8"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15</w:t>
            </w:r>
            <w:r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-1</w:t>
            </w:r>
            <w:r w:rsidR="006B63B8"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7</w:t>
            </w:r>
            <w:r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:</w:t>
            </w:r>
            <w:r w:rsidR="006B63B8" w:rsidRPr="006B63B8">
              <w:rPr>
                <w:rFonts w:ascii="Kanit" w:hAnsi="Kanit" w:cs="Kanit"/>
                <w:color w:val="FF0000"/>
                <w:szCs w:val="24"/>
                <w:highlight w:val="cyan"/>
              </w:rPr>
              <w:t>50</w:t>
            </w:r>
          </w:p>
          <w:p w14:paraId="6FDB83A8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207017E" w14:textId="5356B074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5BE" w14:textId="77777777" w:rsidR="00D24A9E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 xml:space="preserve">26–28 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  <w:p w14:paraId="31D0FD0A" w14:textId="645A5FC6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24A9E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D24A9E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D24A9E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404D" w14:textId="23811AD3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9161" w14:textId="332C2EB1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140D" w14:textId="7721B726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FA14" w14:textId="637C2B22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40F86BB0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25B0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4C5529EF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5535A522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BB2915F" w14:textId="060CDE79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A37" w14:textId="1741CF19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03–05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C5E" w14:textId="2645A7E2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4A91" w14:textId="6F20AAEB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5D0A" w14:textId="2D8F9AC8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2399" w14:textId="7931C5EA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4724F795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AE21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7A36A324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4F0BB18C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7EDA8F8C" w14:textId="0EA7284C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DDBB" w14:textId="2C9CD891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>15–17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09C1" w14:textId="7BA210FB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16,499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B25" w14:textId="56F599CA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18,999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7F9A" w14:textId="0582AB5B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0385" w14:textId="00F4739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  <w:tr w:rsidR="00D24A9E" w:rsidRPr="0010754A" w14:paraId="6E450CC6" w14:textId="77777777" w:rsidTr="00FF66FC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9652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lastRenderedPageBreak/>
              <w:t>TR609 0</w:t>
            </w:r>
            <w:r>
              <w:rPr>
                <w:rFonts w:ascii="Kanit" w:hAnsi="Kanit" w:cs="Kanit"/>
                <w:color w:val="FF0000"/>
                <w:szCs w:val="24"/>
              </w:rPr>
              <w:t>9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1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5-12:</w:t>
            </w:r>
            <w:r>
              <w:rPr>
                <w:rFonts w:ascii="Kanit" w:hAnsi="Kanit" w:cs="Kanit"/>
                <w:color w:val="FF0000"/>
                <w:szCs w:val="24"/>
              </w:rPr>
              <w:t>55</w:t>
            </w:r>
          </w:p>
          <w:p w14:paraId="1D1D9CCF" w14:textId="77777777" w:rsidR="00E53146" w:rsidRPr="0010754A" w:rsidRDefault="00E53146" w:rsidP="00E53146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color w:val="FF0000"/>
                <w:szCs w:val="24"/>
              </w:rPr>
              <w:t>TR6</w:t>
            </w:r>
            <w:r>
              <w:rPr>
                <w:rFonts w:ascii="Kanit" w:hAnsi="Kanit" w:cs="Kanit"/>
                <w:color w:val="FF0000"/>
                <w:szCs w:val="24"/>
              </w:rPr>
              <w:t>2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6 1</w:t>
            </w:r>
            <w:r>
              <w:rPr>
                <w:rFonts w:ascii="Kanit" w:hAnsi="Kanit" w:cs="Kanit"/>
                <w:color w:val="FF0000"/>
                <w:szCs w:val="24"/>
              </w:rPr>
              <w:t>8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:</w:t>
            </w:r>
            <w:r>
              <w:rPr>
                <w:rFonts w:ascii="Kanit" w:hAnsi="Kanit" w:cs="Kanit"/>
                <w:color w:val="FF0000"/>
                <w:szCs w:val="24"/>
              </w:rPr>
              <w:t>0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0-19:</w:t>
            </w:r>
            <w:r>
              <w:rPr>
                <w:rFonts w:ascii="Kanit" w:hAnsi="Kanit" w:cs="Kanit"/>
                <w:color w:val="FF0000"/>
                <w:szCs w:val="24"/>
              </w:rPr>
              <w:t>3</w:t>
            </w:r>
            <w:r w:rsidRPr="0010754A">
              <w:rPr>
                <w:rFonts w:ascii="Kanit" w:hAnsi="Kanit" w:cs="Kanit"/>
                <w:color w:val="FF0000"/>
                <w:szCs w:val="24"/>
              </w:rPr>
              <w:t>5</w:t>
            </w:r>
          </w:p>
          <w:p w14:paraId="7E894DF0" w14:textId="77777777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7B745BF4" w14:textId="747FDF4E" w:rsidR="00D24A9E" w:rsidRPr="0010754A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0754A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A803" w14:textId="182D0CD1" w:rsidR="00D24A9E" w:rsidRPr="00610DAB" w:rsidRDefault="00D24A9E" w:rsidP="00D24A9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610DAB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610DAB">
              <w:rPr>
                <w:rFonts w:ascii="Kanit" w:hAnsi="Kanit" w:cs="Kanit"/>
                <w:szCs w:val="24"/>
              </w:rPr>
              <w:t xml:space="preserve">17–19 </w:t>
            </w:r>
            <w:r w:rsidRPr="00610DAB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610DAB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50C" w14:textId="2499A638" w:rsidR="00D24A9E" w:rsidRPr="00D24A9E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24A9E">
              <w:rPr>
                <w:rFonts w:ascii="Kanit" w:hAnsi="Kanit" w:cs="Kanit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9B8D" w14:textId="1F352B1E" w:rsidR="00D24A9E" w:rsidRPr="00D24A9E" w:rsidRDefault="00D24A9E" w:rsidP="00D24A9E">
            <w:pPr>
              <w:jc w:val="center"/>
              <w:rPr>
                <w:rFonts w:ascii="Kanit" w:hAnsi="Kanit" w:cs="Kanit"/>
              </w:rPr>
            </w:pPr>
            <w:r w:rsidRPr="00D24A9E">
              <w:rPr>
                <w:rFonts w:ascii="Kanit" w:hAnsi="Kanit" w:cs="Kanit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40EB" w14:textId="3D031DCE" w:rsidR="00D24A9E" w:rsidRPr="0010754A" w:rsidRDefault="00D24A9E" w:rsidP="00D24A9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10754A">
              <w:rPr>
                <w:rFonts w:ascii="Kanit" w:hAnsi="Kanit" w:cs="Kanit"/>
                <w:color w:val="000000"/>
                <w:szCs w:val="24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6942" w14:textId="3B9B3949" w:rsidR="00D24A9E" w:rsidRPr="0010754A" w:rsidRDefault="00D24A9E" w:rsidP="00D24A9E">
            <w:pPr>
              <w:jc w:val="center"/>
              <w:rPr>
                <w:rFonts w:ascii="Kanit" w:hAnsi="Kanit" w:cs="Kanit"/>
                <w:szCs w:val="24"/>
              </w:rPr>
            </w:pPr>
            <w:r w:rsidRPr="0010754A"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096C8D32" w14:textId="77777777" w:rsidR="00AD344C" w:rsidRDefault="00AD344C" w:rsidP="00AD344C">
      <w:pPr>
        <w:pStyle w:val="NoSpacing"/>
        <w:ind w:firstLine="720"/>
        <w:rPr>
          <w:rFonts w:ascii="Kanit" w:hAnsi="Kanit" w:cs="Kanit"/>
          <w:szCs w:val="24"/>
        </w:rPr>
      </w:pPr>
    </w:p>
    <w:p w14:paraId="24717069" w14:textId="77777777" w:rsidR="00AD344C" w:rsidRPr="0010754A" w:rsidRDefault="00AD344C" w:rsidP="00AD344C">
      <w:pPr>
        <w:pStyle w:val="NoSpacing"/>
        <w:ind w:firstLine="720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เด็กอายุ </w:t>
      </w:r>
      <w:r w:rsidRPr="0010754A">
        <w:rPr>
          <w:rFonts w:ascii="Kanit" w:hAnsi="Kanit" w:cs="Kanit"/>
          <w:szCs w:val="24"/>
        </w:rPr>
        <w:t>2-11</w:t>
      </w:r>
      <w:r w:rsidRPr="0010754A">
        <w:rPr>
          <w:rFonts w:ascii="Kanit" w:hAnsi="Kanit" w:cs="Kanit"/>
          <w:szCs w:val="24"/>
          <w:cs/>
        </w:rPr>
        <w:t xml:space="preserve"> ปี พักห้อง </w:t>
      </w:r>
      <w:r w:rsidRPr="0010754A">
        <w:rPr>
          <w:rFonts w:ascii="Kanit" w:hAnsi="Kanit" w:cs="Kanit"/>
          <w:szCs w:val="24"/>
        </w:rPr>
        <w:t>TWN/DBL</w:t>
      </w:r>
      <w:r w:rsidRPr="0010754A">
        <w:rPr>
          <w:rFonts w:ascii="Kanit" w:hAnsi="Kanit" w:cs="Kanit"/>
          <w:szCs w:val="24"/>
          <w:cs/>
        </w:rPr>
        <w:t xml:space="preserve"> เป็นท่านที่ </w:t>
      </w:r>
      <w:r w:rsidRPr="0010754A">
        <w:rPr>
          <w:rFonts w:ascii="Kanit" w:hAnsi="Kanit" w:cs="Kanit"/>
          <w:szCs w:val="24"/>
        </w:rPr>
        <w:t>2</w:t>
      </w:r>
      <w:r w:rsidRPr="0010754A">
        <w:rPr>
          <w:rFonts w:ascii="Kanit" w:hAnsi="Kanit" w:cs="Kanit"/>
          <w:szCs w:val="24"/>
          <w:cs/>
        </w:rPr>
        <w:t xml:space="preserve"> ในห้อง</w:t>
      </w:r>
      <w:r w:rsidRPr="0010754A"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10754A">
        <w:rPr>
          <w:rFonts w:ascii="Kanit" w:hAnsi="Kanit" w:cs="Kanit"/>
          <w:szCs w:val="24"/>
          <w:cs/>
        </w:rPr>
        <w:t>ราคาเท่าผู้ใหญ่</w:t>
      </w:r>
    </w:p>
    <w:p w14:paraId="2EF23D4B" w14:textId="77777777" w:rsidR="00AD344C" w:rsidRPr="0010754A" w:rsidRDefault="00AD344C" w:rsidP="00AD344C">
      <w:pPr>
        <w:pStyle w:val="NoSpacing"/>
        <w:ind w:firstLine="720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เด็กอายุ </w:t>
      </w:r>
      <w:r w:rsidRPr="0010754A">
        <w:rPr>
          <w:rFonts w:ascii="Kanit" w:hAnsi="Kanit" w:cs="Kanit"/>
          <w:szCs w:val="24"/>
        </w:rPr>
        <w:t>2-11</w:t>
      </w:r>
      <w:r w:rsidRPr="0010754A">
        <w:rPr>
          <w:rFonts w:ascii="Kanit" w:hAnsi="Kanit" w:cs="Kanit"/>
          <w:szCs w:val="24"/>
          <w:cs/>
        </w:rPr>
        <w:t xml:space="preserve"> ปี พักห้อง </w:t>
      </w:r>
      <w:r w:rsidRPr="0010754A">
        <w:rPr>
          <w:rFonts w:ascii="Kanit" w:hAnsi="Kanit" w:cs="Kanit"/>
          <w:szCs w:val="24"/>
        </w:rPr>
        <w:t>TWN/DBL</w:t>
      </w:r>
      <w:r w:rsidRPr="0010754A">
        <w:rPr>
          <w:rFonts w:ascii="Kanit" w:hAnsi="Kanit" w:cs="Kanit"/>
          <w:szCs w:val="24"/>
          <w:cs/>
        </w:rPr>
        <w:t xml:space="preserve"> </w:t>
      </w:r>
      <w:r w:rsidRPr="0010754A">
        <w:rPr>
          <w:rFonts w:ascii="Kanit" w:hAnsi="Kanit" w:cs="Kanit"/>
          <w:color w:val="FF0000"/>
          <w:szCs w:val="24"/>
          <w:cs/>
        </w:rPr>
        <w:t>(เด็กไม่มีเตียง)</w:t>
      </w:r>
      <w:r w:rsidRPr="0010754A">
        <w:rPr>
          <w:rFonts w:ascii="Kanit" w:hAnsi="Kanit" w:cs="Kanit"/>
          <w:szCs w:val="24"/>
          <w:cs/>
        </w:rPr>
        <w:t xml:space="preserve"> เป็นท่านที่ </w:t>
      </w:r>
      <w:r w:rsidRPr="0010754A">
        <w:rPr>
          <w:rFonts w:ascii="Kanit" w:hAnsi="Kanit" w:cs="Kanit"/>
          <w:szCs w:val="24"/>
        </w:rPr>
        <w:t>3</w:t>
      </w:r>
      <w:r w:rsidRPr="0010754A">
        <w:rPr>
          <w:rFonts w:ascii="Kanit" w:hAnsi="Kanit" w:cs="Kanit"/>
          <w:szCs w:val="24"/>
          <w:cs/>
        </w:rPr>
        <w:t xml:space="preserve"> ในห้อง</w:t>
      </w:r>
      <w:r w:rsidRPr="0010754A">
        <w:rPr>
          <w:rFonts w:ascii="Kanit" w:hAnsi="Kanit" w:cs="Kanit"/>
          <w:szCs w:val="24"/>
        </w:rPr>
        <w:tab/>
      </w:r>
      <w:r w:rsidRPr="0010754A">
        <w:rPr>
          <w:rFonts w:ascii="Kanit" w:hAnsi="Kanit" w:cs="Kanit"/>
          <w:szCs w:val="24"/>
          <w:cs/>
        </w:rPr>
        <w:t xml:space="preserve">ลดราคา </w:t>
      </w:r>
      <w:r w:rsidRPr="0010754A">
        <w:rPr>
          <w:rFonts w:ascii="Kanit" w:hAnsi="Kanit" w:cs="Kanit"/>
          <w:szCs w:val="24"/>
        </w:rPr>
        <w:t xml:space="preserve">  600 </w:t>
      </w:r>
      <w:r w:rsidRPr="0010754A">
        <w:rPr>
          <w:rFonts w:ascii="Kanit" w:hAnsi="Kanit" w:cs="Kanit"/>
          <w:szCs w:val="24"/>
          <w:cs/>
        </w:rPr>
        <w:t>บาท</w:t>
      </w:r>
    </w:p>
    <w:p w14:paraId="1E263539" w14:textId="77777777" w:rsidR="00AD344C" w:rsidRPr="0010754A" w:rsidRDefault="00AD344C" w:rsidP="00AD344C">
      <w:pPr>
        <w:pStyle w:val="NoSpacing"/>
        <w:ind w:firstLine="720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เด็กอายุ </w:t>
      </w:r>
      <w:r w:rsidRPr="0010754A">
        <w:rPr>
          <w:rFonts w:ascii="Kanit" w:hAnsi="Kanit" w:cs="Kanit"/>
          <w:szCs w:val="24"/>
        </w:rPr>
        <w:t>2-11</w:t>
      </w:r>
      <w:r w:rsidRPr="0010754A">
        <w:rPr>
          <w:rFonts w:ascii="Kanit" w:hAnsi="Kanit" w:cs="Kanit"/>
          <w:szCs w:val="24"/>
          <w:cs/>
        </w:rPr>
        <w:t xml:space="preserve"> ปี พักห้อง </w:t>
      </w:r>
      <w:r w:rsidRPr="0010754A">
        <w:rPr>
          <w:rFonts w:ascii="Kanit" w:hAnsi="Kanit" w:cs="Kanit"/>
          <w:szCs w:val="24"/>
        </w:rPr>
        <w:t xml:space="preserve">TRP </w:t>
      </w:r>
      <w:r w:rsidRPr="0010754A">
        <w:rPr>
          <w:rFonts w:ascii="Kanit" w:hAnsi="Kanit" w:cs="Kanit"/>
          <w:color w:val="FF0000"/>
          <w:szCs w:val="24"/>
          <w:cs/>
        </w:rPr>
        <w:t>(เด็กมีเตียง)</w:t>
      </w:r>
      <w:r w:rsidRPr="0010754A">
        <w:rPr>
          <w:rFonts w:ascii="Kanit" w:hAnsi="Kanit" w:cs="Kanit"/>
          <w:szCs w:val="24"/>
          <w:cs/>
        </w:rPr>
        <w:t xml:space="preserve"> แบบเสริมเตียง</w:t>
      </w:r>
      <w:r w:rsidRPr="0010754A">
        <w:rPr>
          <w:rFonts w:ascii="Kanit" w:hAnsi="Kanit" w:cs="Kanit"/>
          <w:szCs w:val="24"/>
          <w:cs/>
        </w:rPr>
        <w:tab/>
      </w:r>
      <w:r w:rsidRPr="0010754A">
        <w:rPr>
          <w:rFonts w:ascii="Kanit" w:hAnsi="Kanit" w:cs="Kanit"/>
          <w:szCs w:val="24"/>
          <w:cs/>
        </w:rPr>
        <w:tab/>
      </w:r>
      <w:r w:rsidRPr="0010754A">
        <w:rPr>
          <w:rFonts w:ascii="Kanit" w:hAnsi="Kanit" w:cs="Kanit"/>
          <w:szCs w:val="24"/>
        </w:rPr>
        <w:tab/>
      </w:r>
      <w:r w:rsidRPr="0010754A">
        <w:rPr>
          <w:rFonts w:ascii="Kanit" w:hAnsi="Kanit" w:cs="Kanit"/>
          <w:szCs w:val="24"/>
          <w:cs/>
        </w:rPr>
        <w:t xml:space="preserve">ลดราคา </w:t>
      </w:r>
      <w:r w:rsidRPr="0010754A">
        <w:rPr>
          <w:rFonts w:ascii="Kanit" w:hAnsi="Kanit" w:cs="Kanit"/>
          <w:szCs w:val="24"/>
        </w:rPr>
        <w:t xml:space="preserve">  300 </w:t>
      </w:r>
      <w:r w:rsidRPr="0010754A">
        <w:rPr>
          <w:rFonts w:ascii="Kanit" w:hAnsi="Kanit" w:cs="Kanit"/>
          <w:szCs w:val="24"/>
          <w:cs/>
        </w:rPr>
        <w:t>บาท</w:t>
      </w:r>
    </w:p>
    <w:p w14:paraId="3AD4906B" w14:textId="77777777" w:rsidR="00AD344C" w:rsidRPr="0010754A" w:rsidRDefault="00AD344C" w:rsidP="00AD344C">
      <w:pPr>
        <w:pStyle w:val="NoSpacing"/>
        <w:ind w:firstLine="720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Pr="0010754A">
        <w:rPr>
          <w:rFonts w:ascii="Kanit" w:hAnsi="Kanit" w:cs="Kanit"/>
          <w:szCs w:val="24"/>
          <w:cs/>
        </w:rPr>
        <w:tab/>
      </w:r>
      <w:r w:rsidRPr="0010754A">
        <w:rPr>
          <w:rFonts w:ascii="Kanit" w:hAnsi="Kanit" w:cs="Kanit"/>
          <w:szCs w:val="24"/>
          <w:cs/>
        </w:rPr>
        <w:tab/>
      </w:r>
      <w:r w:rsidRPr="0010754A">
        <w:rPr>
          <w:rFonts w:ascii="Kanit" w:hAnsi="Kanit" w:cs="Kanit"/>
          <w:szCs w:val="24"/>
          <w:cs/>
        </w:rPr>
        <w:tab/>
      </w:r>
      <w:r w:rsidRPr="0010754A">
        <w:rPr>
          <w:rFonts w:ascii="Kanit" w:hAnsi="Kanit" w:cs="Kanit"/>
          <w:szCs w:val="24"/>
          <w:cs/>
        </w:rPr>
        <w:tab/>
      </w:r>
      <w:r w:rsidRPr="0010754A"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10754A">
        <w:rPr>
          <w:rFonts w:ascii="Kanit" w:hAnsi="Kanit" w:cs="Kanit"/>
          <w:szCs w:val="24"/>
          <w:cs/>
        </w:rPr>
        <w:t xml:space="preserve">ลดราคา </w:t>
      </w:r>
      <w:r w:rsidRPr="0010754A">
        <w:rPr>
          <w:rFonts w:ascii="Kanit" w:hAnsi="Kanit" w:cs="Kanit"/>
          <w:szCs w:val="24"/>
        </w:rPr>
        <w:t xml:space="preserve">3,900 </w:t>
      </w:r>
      <w:r w:rsidRPr="0010754A">
        <w:rPr>
          <w:rFonts w:ascii="Kanit" w:hAnsi="Kanit" w:cs="Kanit"/>
          <w:szCs w:val="24"/>
          <w:cs/>
        </w:rPr>
        <w:t>บาท</w:t>
      </w:r>
    </w:p>
    <w:p w14:paraId="07B52201" w14:textId="77777777" w:rsidR="00AD344C" w:rsidRPr="0010754A" w:rsidRDefault="00AD344C" w:rsidP="00AD344C">
      <w:pPr>
        <w:pStyle w:val="NoSpacing"/>
        <w:tabs>
          <w:tab w:val="left" w:pos="7650"/>
        </w:tabs>
        <w:jc w:val="center"/>
        <w:rPr>
          <w:rFonts w:ascii="Kanit" w:hAnsi="Kanit" w:cs="Kanit"/>
          <w:color w:val="FF0000"/>
          <w:szCs w:val="24"/>
          <w:highlight w:val="yellow"/>
        </w:rPr>
      </w:pPr>
      <w:r w:rsidRPr="0010754A">
        <w:rPr>
          <w:rFonts w:ascii="Kanit" w:hAnsi="Kanit" w:cs="Kanit"/>
          <w:color w:val="FF0000"/>
          <w:szCs w:val="24"/>
          <w:highlight w:val="yellow"/>
          <w:cs/>
        </w:rPr>
        <w:t>เงื่อนไขการจอง มัดจำท่านละ 8,</w:t>
      </w:r>
      <w:r w:rsidRPr="0010754A">
        <w:rPr>
          <w:rFonts w:ascii="Kanit" w:hAnsi="Kanit" w:cs="Kanit"/>
          <w:color w:val="FF0000"/>
          <w:szCs w:val="24"/>
          <w:highlight w:val="yellow"/>
        </w:rPr>
        <w:t>000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73D955C4" w14:textId="35593E3B" w:rsidR="003255C6" w:rsidRDefault="00AD344C" w:rsidP="006C05D5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10754A">
        <w:rPr>
          <w:rFonts w:ascii="Kanit" w:hAnsi="Kanit" w:cs="Kanit"/>
          <w:color w:val="FF0000"/>
          <w:szCs w:val="24"/>
          <w:highlight w:val="yellow"/>
          <w:cs/>
        </w:rPr>
        <w:t>หมายเหตุ เวลาไฟล</w:t>
      </w:r>
      <w:r w:rsidR="00610DAB">
        <w:rPr>
          <w:rFonts w:ascii="Kanit" w:hAnsi="Kanit" w:cs="Kanit" w:hint="cs"/>
          <w:color w:val="FF0000"/>
          <w:szCs w:val="24"/>
          <w:highlight w:val="yellow"/>
          <w:cs/>
        </w:rPr>
        <w:t>ต์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บินอาจมีการเปลี่ยนแปลงขึ้นอยู่กับทางสายการบินกำหนด</w:t>
      </w:r>
    </w:p>
    <w:p w14:paraId="423AAB83" w14:textId="3D9A562C" w:rsidR="00382697" w:rsidRDefault="00382697">
      <w:pPr>
        <w:rPr>
          <w:rFonts w:ascii="Kanit" w:hAnsi="Kanit" w:cs="Kanit"/>
          <w:color w:val="FF0000"/>
          <w:szCs w:val="24"/>
          <w:highlight w:val="yellow"/>
        </w:rPr>
      </w:pPr>
    </w:p>
    <w:p w14:paraId="08BC1502" w14:textId="72165A2B" w:rsidR="00382697" w:rsidRPr="009823B4" w:rsidRDefault="00382697" w:rsidP="00382697">
      <w:pPr>
        <w:pStyle w:val="Heading2"/>
        <w:jc w:val="thaiDistribute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1D0BD67" wp14:editId="4545B547">
                <wp:simplePos x="0" y="0"/>
                <wp:positionH relativeFrom="margin">
                  <wp:align>center</wp:align>
                </wp:positionH>
                <wp:positionV relativeFrom="paragraph">
                  <wp:posOffset>20320</wp:posOffset>
                </wp:positionV>
                <wp:extent cx="7001840" cy="612000"/>
                <wp:effectExtent l="0" t="0" r="889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CCD27" w14:textId="77777777" w:rsidR="00382697" w:rsidRPr="009823B4" w:rsidRDefault="00382697" w:rsidP="00382697">
                            <w:pPr>
                              <w:pStyle w:val="Heading2"/>
                              <w:jc w:val="thaiDistribute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 w:rsidRPr="009823B4">
                              <w:rPr>
                                <w:rFonts w:ascii="Kanit" w:eastAsia="Times New Roman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สิงคโปร์ –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Fountain of wealth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-การ์เด้น บาย เดอะเบย์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9823B4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คลากคีย์</w:t>
                            </w:r>
                          </w:p>
                          <w:p w14:paraId="64295F6C" w14:textId="09A73640" w:rsidR="00382697" w:rsidRDefault="00382697" w:rsidP="00382697"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-</w:t>
                            </w:r>
                            <w:r w:rsidRPr="009823B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มาริน่า เบย์ แซน 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(L)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0BD67" id="สี่เหลี่ยมผืนผ้า: มุมมน 3" o:spid="_x0000_s1026" style="position:absolute;left:0;text-align:left;margin-left:0;margin-top:1.6pt;width:551.35pt;height:48.2pt;z-index:-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" fillcolor="#7030a0" stroked="f" strokeweight="1pt">
                <v:stroke joinstyle="miter"/>
                <v:textbox>
                  <w:txbxContent>
                    <w:p w14:paraId="598CCD27" w14:textId="77777777" w:rsidR="00382697" w:rsidRPr="009823B4" w:rsidRDefault="00382697" w:rsidP="00382697">
                      <w:pPr>
                        <w:pStyle w:val="Heading2"/>
                        <w:jc w:val="thaiDistribute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กรุงเทพฯ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 w:rsidRPr="009823B4">
                        <w:rPr>
                          <w:rFonts w:ascii="Kanit" w:eastAsia="Times New Roman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สิงคโปร์ –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Fountain of wealth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-การ์เด้น บาย เดอะเบย์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Pr="009823B4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คลากคีย์</w:t>
                      </w:r>
                    </w:p>
                    <w:p w14:paraId="64295F6C" w14:textId="09A73640" w:rsidR="00382697" w:rsidRDefault="00382697" w:rsidP="00382697"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>-</w:t>
                      </w:r>
                      <w:r w:rsidRPr="009823B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มาริน่า เบย์ แซน 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(L)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71E85C" w14:textId="33B11453" w:rsidR="00EB4970" w:rsidRPr="009823B4" w:rsidRDefault="00EB4970" w:rsidP="00B22754">
      <w:pPr>
        <w:pStyle w:val="Heading2"/>
        <w:jc w:val="thaiDistribute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76F34235" w14:textId="77777777" w:rsidR="00B22754" w:rsidRDefault="00B22754" w:rsidP="00FC60C4">
      <w:pPr>
        <w:ind w:left="1440" w:hanging="1440"/>
        <w:contextualSpacing/>
        <w:jc w:val="thaiDistribute"/>
        <w:rPr>
          <w:rFonts w:ascii="Kanit" w:hAnsi="Kanit" w:cs="Kanit"/>
          <w:szCs w:val="24"/>
        </w:rPr>
      </w:pPr>
    </w:p>
    <w:p w14:paraId="3AEC076F" w14:textId="43ED055B" w:rsidR="00C86AAA" w:rsidRPr="0010754A" w:rsidRDefault="00172EB7" w:rsidP="00FC60C4">
      <w:pPr>
        <w:ind w:left="1440" w:hanging="1440"/>
        <w:contextualSpacing/>
        <w:jc w:val="thaiDistribute"/>
        <w:rPr>
          <w:rFonts w:ascii="Kanit" w:hAnsi="Kanit" w:cs="Kanit"/>
          <w:szCs w:val="24"/>
        </w:rPr>
      </w:pPr>
      <w:r w:rsidRPr="00B22754">
        <w:rPr>
          <w:rFonts w:ascii="Kanit" w:hAnsi="Kanit" w:cs="Kanit"/>
          <w:color w:val="FF0000"/>
          <w:szCs w:val="24"/>
          <w:cs/>
        </w:rPr>
        <w:t>.............</w:t>
      </w:r>
      <w:r w:rsidR="00EB4970" w:rsidRPr="00B22754">
        <w:rPr>
          <w:rFonts w:ascii="Kanit" w:hAnsi="Kanit" w:cs="Kanit"/>
          <w:color w:val="FF0000"/>
          <w:szCs w:val="24"/>
          <w:cs/>
        </w:rPr>
        <w:t>น</w:t>
      </w:r>
      <w:r w:rsidR="00EB4970" w:rsidRPr="00B22754">
        <w:rPr>
          <w:rFonts w:ascii="Kanit" w:hAnsi="Kanit" w:cs="Kanit"/>
          <w:color w:val="FF0000"/>
          <w:szCs w:val="24"/>
        </w:rPr>
        <w:t>.</w:t>
      </w:r>
      <w:r w:rsidR="00EB4970" w:rsidRPr="0010754A">
        <w:rPr>
          <w:rFonts w:ascii="Kanit" w:hAnsi="Kanit" w:cs="Kanit"/>
          <w:szCs w:val="24"/>
        </w:rPr>
        <w:tab/>
      </w:r>
      <w:r w:rsidR="00EB4970" w:rsidRPr="0010754A">
        <w:rPr>
          <w:rFonts w:ascii="Kanit" w:hAnsi="Kanit" w:cs="Kanit"/>
          <w:szCs w:val="24"/>
          <w:cs/>
        </w:rPr>
        <w:t>คณะพร้อมกันที่</w:t>
      </w:r>
      <w:r w:rsidR="00EB4970" w:rsidRPr="0010754A">
        <w:rPr>
          <w:rFonts w:ascii="Kanit" w:hAnsi="Kanit" w:cs="Kanit"/>
          <w:szCs w:val="24"/>
          <w:u w:val="single"/>
          <w:cs/>
        </w:rPr>
        <w:t xml:space="preserve">สนามบินสุวรรณภูมิ ประตู </w:t>
      </w:r>
      <w:r w:rsidR="00FF099E" w:rsidRPr="0010754A">
        <w:rPr>
          <w:rFonts w:ascii="Kanit" w:hAnsi="Kanit" w:cs="Kanit"/>
          <w:szCs w:val="24"/>
          <w:u w:val="single"/>
          <w:cs/>
        </w:rPr>
        <w:t>10</w:t>
      </w:r>
      <w:r w:rsidR="00EB4970" w:rsidRPr="0010754A">
        <w:rPr>
          <w:rFonts w:ascii="Kanit" w:hAnsi="Kanit" w:cs="Kanit"/>
          <w:szCs w:val="24"/>
          <w:u w:val="single"/>
          <w:cs/>
        </w:rPr>
        <w:t xml:space="preserve"> อาคารผู้โดยสารขาออก สายการบิน</w:t>
      </w:r>
      <w:r w:rsidR="00EB4970" w:rsidRPr="0010754A">
        <w:rPr>
          <w:rFonts w:ascii="Kanit" w:hAnsi="Kanit" w:cs="Kanit"/>
          <w:szCs w:val="24"/>
          <w:u w:val="single"/>
        </w:rPr>
        <w:t xml:space="preserve"> </w:t>
      </w:r>
      <w:bookmarkStart w:id="0" w:name="_Hlk89184755"/>
      <w:r w:rsidR="00EB4970" w:rsidRPr="0010754A">
        <w:rPr>
          <w:rFonts w:ascii="Kanit" w:hAnsi="Kanit" w:cs="Kanit"/>
          <w:szCs w:val="24"/>
          <w:u w:val="single"/>
        </w:rPr>
        <w:t xml:space="preserve">FLYSCOOT </w:t>
      </w:r>
      <w:bookmarkEnd w:id="0"/>
      <w:r w:rsidR="00EB4970" w:rsidRPr="0010754A">
        <w:rPr>
          <w:rFonts w:ascii="Kanit" w:hAnsi="Kanit" w:cs="Kanit"/>
          <w:szCs w:val="24"/>
          <w:u w:val="single"/>
        </w:rPr>
        <w:t>(TR)</w:t>
      </w:r>
      <w:r w:rsidR="00EB4970" w:rsidRPr="0010754A">
        <w:rPr>
          <w:rFonts w:ascii="Kanit" w:hAnsi="Kanit" w:cs="Kanit"/>
          <w:szCs w:val="24"/>
        </w:rPr>
        <w:t xml:space="preserve"> </w:t>
      </w:r>
      <w:r w:rsidR="00EB4970" w:rsidRPr="0010754A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071426BF" w14:textId="77777777" w:rsidR="00B22754" w:rsidRDefault="00172EB7" w:rsidP="001A5EB7">
      <w:pPr>
        <w:ind w:left="1440" w:hanging="144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B22754">
        <w:rPr>
          <w:rFonts w:ascii="Kanit" w:hAnsi="Kanit" w:cs="Kanit"/>
          <w:color w:val="FF0000"/>
          <w:szCs w:val="24"/>
          <w:cs/>
        </w:rPr>
        <w:t>.............น</w:t>
      </w:r>
      <w:r w:rsidRPr="00B22754">
        <w:rPr>
          <w:rFonts w:ascii="Kanit" w:hAnsi="Kanit" w:cs="Kanit"/>
          <w:color w:val="FF0000"/>
          <w:szCs w:val="24"/>
        </w:rPr>
        <w:t>.</w:t>
      </w:r>
      <w:r w:rsidR="00EB4970" w:rsidRPr="0010754A">
        <w:rPr>
          <w:rFonts w:ascii="Kanit" w:hAnsi="Kanit" w:cs="Kanit"/>
          <w:szCs w:val="24"/>
        </w:rPr>
        <w:tab/>
      </w:r>
      <w:r w:rsidR="00EB4970" w:rsidRPr="0010754A">
        <w:rPr>
          <w:rFonts w:ascii="Kanit" w:hAnsi="Kanit" w:cs="Kanit"/>
          <w:szCs w:val="24"/>
          <w:cs/>
        </w:rPr>
        <w:t>เดินทางสู่ สิงคโปร์ โดยสายการ</w:t>
      </w:r>
      <w:r w:rsidR="00EB4970" w:rsidRPr="0010754A">
        <w:rPr>
          <w:rFonts w:ascii="Kanit" w:hAnsi="Kanit" w:cs="Kanit"/>
          <w:szCs w:val="24"/>
          <w:u w:val="single"/>
          <w:cs/>
        </w:rPr>
        <w:t xml:space="preserve">บิน </w:t>
      </w:r>
      <w:r w:rsidR="00EB4970" w:rsidRPr="0010754A">
        <w:rPr>
          <w:rFonts w:ascii="Kanit" w:hAnsi="Kanit" w:cs="Kanit"/>
          <w:szCs w:val="24"/>
          <w:u w:val="single"/>
        </w:rPr>
        <w:t xml:space="preserve">FLYSCOOT </w:t>
      </w:r>
      <w:r w:rsidR="00EB4970" w:rsidRPr="0010754A">
        <w:rPr>
          <w:rFonts w:ascii="Kanit" w:hAnsi="Kanit" w:cs="Kanit"/>
          <w:szCs w:val="24"/>
        </w:rPr>
        <w:t xml:space="preserve"> </w:t>
      </w:r>
      <w:r w:rsidR="00EB4970" w:rsidRPr="0010754A">
        <w:rPr>
          <w:rFonts w:ascii="Kanit" w:hAnsi="Kanit" w:cs="Kanit"/>
          <w:szCs w:val="24"/>
          <w:cs/>
        </w:rPr>
        <w:t>เที่ยวบินที่</w:t>
      </w:r>
      <w:r w:rsidR="00EB4970" w:rsidRPr="0010754A">
        <w:rPr>
          <w:rFonts w:ascii="Kanit" w:hAnsi="Kanit" w:cs="Kanit"/>
          <w:szCs w:val="24"/>
        </w:rPr>
        <w:t xml:space="preserve"> TR</w:t>
      </w:r>
      <w:r w:rsidRPr="0010754A">
        <w:rPr>
          <w:rFonts w:ascii="Kanit" w:hAnsi="Kanit" w:cs="Kanit"/>
          <w:szCs w:val="24"/>
          <w:cs/>
        </w:rPr>
        <w:t>..........</w:t>
      </w:r>
    </w:p>
    <w:p w14:paraId="50012DFB" w14:textId="77777777" w:rsidR="00B22754" w:rsidRDefault="00B22754" w:rsidP="001A5EB7">
      <w:pPr>
        <w:ind w:left="1440" w:hanging="144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</w:r>
      <w:r w:rsidR="001A5EB7" w:rsidRPr="0010754A">
        <w:rPr>
          <w:rFonts w:ascii="Kanit" w:hAnsi="Kanit" w:cs="Kanit"/>
          <w:color w:val="FF0000"/>
          <w:szCs w:val="24"/>
          <w:cs/>
        </w:rPr>
        <w:t>(ไม่มีอาหารและเครื่องดื่มบริการบนเครื่อง)</w:t>
      </w:r>
    </w:p>
    <w:p w14:paraId="0BE60A63" w14:textId="6A39F15B" w:rsidR="00C86AAA" w:rsidRPr="0010754A" w:rsidRDefault="00B22754" w:rsidP="001A5EB7">
      <w:pPr>
        <w:ind w:left="1440" w:hanging="144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AF652C" w:rsidRPr="0010754A">
        <w:rPr>
          <w:rFonts w:ascii="Kanit" w:hAnsi="Kanit" w:cs="Kanit"/>
          <w:color w:val="FF0000"/>
          <w:szCs w:val="24"/>
          <w:highlight w:val="yellow"/>
        </w:rPr>
        <w:t>*</w:t>
      </w:r>
      <w:r w:rsidR="00AF652C" w:rsidRPr="0010754A">
        <w:rPr>
          <w:rFonts w:ascii="Kanit" w:hAnsi="Kanit" w:cs="Kanit"/>
          <w:color w:val="FF0000"/>
          <w:szCs w:val="24"/>
          <w:highlight w:val="yellow"/>
          <w:cs/>
        </w:rPr>
        <w:t>โปรดเช็คไฟ</w:t>
      </w:r>
      <w:r w:rsidR="006C05D5">
        <w:rPr>
          <w:rFonts w:ascii="Kanit" w:hAnsi="Kanit" w:cs="Kanit" w:hint="cs"/>
          <w:color w:val="FF0000"/>
          <w:szCs w:val="24"/>
          <w:highlight w:val="yellow"/>
          <w:cs/>
        </w:rPr>
        <w:t>ล</w:t>
      </w:r>
      <w:r w:rsidR="00677854">
        <w:rPr>
          <w:rFonts w:ascii="Kanit" w:hAnsi="Kanit" w:cs="Kanit" w:hint="cs"/>
          <w:color w:val="FF0000"/>
          <w:szCs w:val="24"/>
          <w:highlight w:val="yellow"/>
          <w:cs/>
        </w:rPr>
        <w:t>ต์</w:t>
      </w:r>
      <w:r w:rsidR="00AF652C" w:rsidRPr="0010754A">
        <w:rPr>
          <w:rFonts w:ascii="Kanit" w:hAnsi="Kanit" w:cs="Kanit"/>
          <w:color w:val="FF0000"/>
          <w:szCs w:val="24"/>
          <w:highlight w:val="yellow"/>
          <w:cs/>
        </w:rPr>
        <w:t>บิน เวลาบินและเวลานัดหมาย</w:t>
      </w:r>
      <w:r w:rsidR="00794A44"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อ้างอิงตามตารางด้านบน</w:t>
      </w:r>
      <w:r w:rsidR="00AF652C" w:rsidRPr="0010754A">
        <w:rPr>
          <w:rFonts w:ascii="Kanit" w:hAnsi="Kanit" w:cs="Kanit"/>
          <w:color w:val="FF0000"/>
          <w:szCs w:val="24"/>
          <w:highlight w:val="yellow"/>
        </w:rPr>
        <w:t>*</w:t>
      </w:r>
    </w:p>
    <w:p w14:paraId="1329425F" w14:textId="77777777" w:rsidR="00ED1D06" w:rsidRPr="0010754A" w:rsidRDefault="00172EB7" w:rsidP="00ED1D06">
      <w:pPr>
        <w:ind w:left="1440" w:hanging="1440"/>
        <w:contextualSpacing/>
        <w:rPr>
          <w:rFonts w:ascii="Kanit" w:hAnsi="Kanit" w:cs="Kanit"/>
          <w:szCs w:val="24"/>
        </w:rPr>
      </w:pPr>
      <w:r w:rsidRPr="00B22754">
        <w:rPr>
          <w:rFonts w:ascii="Kanit" w:hAnsi="Kanit" w:cs="Kanit"/>
          <w:color w:val="FF0000"/>
          <w:szCs w:val="24"/>
          <w:cs/>
        </w:rPr>
        <w:t>............</w:t>
      </w:r>
      <w:r w:rsidR="00C86AAA" w:rsidRPr="00B22754">
        <w:rPr>
          <w:rFonts w:ascii="Kanit" w:hAnsi="Kanit" w:cs="Kanit"/>
          <w:color w:val="FF0000"/>
          <w:szCs w:val="24"/>
          <w:cs/>
        </w:rPr>
        <w:t>น.</w:t>
      </w:r>
      <w:r w:rsidR="00C86AAA" w:rsidRPr="0010754A">
        <w:rPr>
          <w:rFonts w:ascii="Kanit" w:hAnsi="Kanit" w:cs="Kanit"/>
          <w:szCs w:val="24"/>
        </w:rPr>
        <w:tab/>
      </w:r>
      <w:r w:rsidR="00C86AAA" w:rsidRPr="0010754A">
        <w:rPr>
          <w:rFonts w:ascii="Kanit" w:hAnsi="Kanit" w:cs="Kanit"/>
          <w:szCs w:val="24"/>
          <w:cs/>
        </w:rPr>
        <w:t>เดินทางถึง สนามบินชางกี ประเทศสิงคโปร์ เที่ยวบินที่</w:t>
      </w:r>
      <w:r w:rsidR="00C86AAA" w:rsidRPr="0010754A">
        <w:rPr>
          <w:rFonts w:ascii="Kanit" w:hAnsi="Kanit" w:cs="Kanit"/>
          <w:szCs w:val="24"/>
        </w:rPr>
        <w:t xml:space="preserve"> </w:t>
      </w:r>
      <w:r w:rsidRPr="0010754A">
        <w:rPr>
          <w:rFonts w:ascii="Kanit" w:hAnsi="Kanit" w:cs="Kanit"/>
          <w:szCs w:val="24"/>
          <w:cs/>
        </w:rPr>
        <w:t>.............น</w:t>
      </w:r>
      <w:r w:rsidRPr="0010754A">
        <w:rPr>
          <w:rFonts w:ascii="Kanit" w:hAnsi="Kanit" w:cs="Kanit"/>
          <w:szCs w:val="24"/>
        </w:rPr>
        <w:t>.</w:t>
      </w:r>
    </w:p>
    <w:p w14:paraId="30E3F826" w14:textId="00033534" w:rsidR="00ED1D06" w:rsidRPr="0010754A" w:rsidRDefault="00ED1D06" w:rsidP="00ED1D06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</w:rPr>
      </w:pPr>
    </w:p>
    <w:p w14:paraId="6B463ADA" w14:textId="034510AD" w:rsidR="006622BE" w:rsidRDefault="00C86AAA" w:rsidP="00C86AAA">
      <w:pPr>
        <w:ind w:left="1440" w:hanging="1440"/>
        <w:contextualSpacing/>
        <w:rPr>
          <w:rFonts w:ascii="Kanit" w:hAnsi="Kanit" w:cs="Kanit"/>
          <w:szCs w:val="24"/>
        </w:rPr>
      </w:pPr>
      <w:r w:rsidRPr="00B22754">
        <w:rPr>
          <w:rFonts w:ascii="Kanit" w:hAnsi="Kanit" w:cs="Kanit"/>
          <w:color w:val="FF0000"/>
          <w:szCs w:val="24"/>
          <w:cs/>
        </w:rPr>
        <w:t>............น</w:t>
      </w:r>
      <w:r w:rsidRPr="00B22754">
        <w:rPr>
          <w:rFonts w:ascii="Kanit" w:hAnsi="Kanit" w:cs="Kanit"/>
          <w:color w:val="FF0000"/>
          <w:szCs w:val="24"/>
        </w:rPr>
        <w:t>.</w:t>
      </w:r>
      <w:r w:rsidRPr="0010754A">
        <w:rPr>
          <w:rFonts w:ascii="Kanit" w:hAnsi="Kanit" w:cs="Kanit"/>
          <w:szCs w:val="24"/>
        </w:rPr>
        <w:tab/>
      </w:r>
      <w:r w:rsidR="00EB4970" w:rsidRPr="0010754A">
        <w:rPr>
          <w:rFonts w:ascii="Kanit" w:hAnsi="Kanit" w:cs="Kanit"/>
          <w:szCs w:val="24"/>
          <w:cs/>
        </w:rPr>
        <w:t>ผ่านพิธีการตรวจคนเข้าเมือง</w:t>
      </w:r>
      <w:r w:rsidR="00EB4970" w:rsidRPr="0010754A">
        <w:rPr>
          <w:rFonts w:ascii="Kanit" w:hAnsi="Kanit" w:cs="Kanit"/>
          <w:szCs w:val="24"/>
        </w:rPr>
        <w:t xml:space="preserve"> </w:t>
      </w:r>
      <w:r w:rsidR="00EB4970" w:rsidRPr="0010754A">
        <w:rPr>
          <w:rFonts w:ascii="Kanit" w:hAnsi="Kanit" w:cs="Kanit"/>
          <w:szCs w:val="24"/>
          <w:cs/>
        </w:rPr>
        <w:t>จากนั้นนำท่านเดินทางเข้าสู่ตัวเมืองสิงคโปร์ที่มีการจัดผังเมืองอย่างเป็</w:t>
      </w:r>
      <w:r w:rsidRPr="0010754A">
        <w:rPr>
          <w:rFonts w:ascii="Kanit" w:hAnsi="Kanit" w:cs="Kanit"/>
          <w:szCs w:val="24"/>
          <w:cs/>
        </w:rPr>
        <w:t>น</w:t>
      </w:r>
      <w:r w:rsidR="00EB4970" w:rsidRPr="0010754A">
        <w:rPr>
          <w:rFonts w:ascii="Kanit" w:hAnsi="Kanit" w:cs="Kanit"/>
          <w:szCs w:val="24"/>
          <w:cs/>
        </w:rPr>
        <w:t>ระเบีย</w:t>
      </w:r>
      <w:r w:rsidRPr="0010754A">
        <w:rPr>
          <w:rFonts w:ascii="Kanit" w:hAnsi="Kanit" w:cs="Kanit"/>
          <w:szCs w:val="24"/>
          <w:cs/>
        </w:rPr>
        <w:t>บ</w:t>
      </w:r>
      <w:r w:rsidR="00EB4970" w:rsidRPr="0010754A">
        <w:rPr>
          <w:rFonts w:ascii="Kanit" w:hAnsi="Kanit" w:cs="Kanit"/>
          <w:szCs w:val="24"/>
          <w:cs/>
        </w:rPr>
        <w:t>เรียบร้อยและสะอาดสะอ้านจนหลายๆ ท่านต้องทึ่ง</w:t>
      </w:r>
      <w:r w:rsidR="00EB4970" w:rsidRPr="0010754A">
        <w:rPr>
          <w:rFonts w:ascii="Kanit" w:hAnsi="Kanit" w:cs="Kanit"/>
          <w:szCs w:val="24"/>
        </w:rPr>
        <w:t xml:space="preserve"> </w:t>
      </w:r>
      <w:r w:rsidR="00EB4970" w:rsidRPr="0010754A">
        <w:rPr>
          <w:rFonts w:ascii="Kanit" w:hAnsi="Kanit" w:cs="Kanit"/>
          <w:szCs w:val="24"/>
          <w:cs/>
        </w:rPr>
        <w:t xml:space="preserve">(เวลาท้องถิ่นเร็วกว่าประเทศไทย 1 ชั่วโมง) </w:t>
      </w:r>
    </w:p>
    <w:p w14:paraId="0B9D7FC3" w14:textId="77777777" w:rsidR="00B22754" w:rsidRPr="0010754A" w:rsidRDefault="00B22754" w:rsidP="00C86AAA">
      <w:pPr>
        <w:ind w:left="1440" w:hanging="1440"/>
        <w:contextualSpacing/>
        <w:rPr>
          <w:rFonts w:ascii="Kanit" w:hAnsi="Kanit" w:cs="Kanit"/>
          <w:szCs w:val="24"/>
        </w:rPr>
      </w:pPr>
    </w:p>
    <w:p w14:paraId="3344EB51" w14:textId="77777777" w:rsidR="00B22754" w:rsidRPr="00B22754" w:rsidRDefault="00B22754" w:rsidP="00B30B20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B22754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="00B30B20" w:rsidRPr="00B22754">
        <w:rPr>
          <w:rFonts w:ascii="Kanit" w:hAnsi="Kanit" w:cs="Kanit"/>
          <w:color w:val="002060"/>
          <w:szCs w:val="24"/>
        </w:rPr>
        <w:sym w:font="Webdings" w:char="F0E4"/>
      </w:r>
      <w:r w:rsidR="00B30B20" w:rsidRPr="00B22754">
        <w:rPr>
          <w:rFonts w:ascii="Kanit" w:hAnsi="Kanit" w:cs="Kanit"/>
          <w:color w:val="002060"/>
          <w:szCs w:val="24"/>
          <w:cs/>
        </w:rPr>
        <w:t xml:space="preserve"> บริการอาหารเที่ยง ณ ภัตตาคาร </w:t>
      </w:r>
      <w:r w:rsidR="00B30B20" w:rsidRPr="00B22754">
        <w:rPr>
          <w:rFonts w:ascii="Kanit" w:hAnsi="Kanit" w:cs="Kanit"/>
          <w:color w:val="FF0000"/>
          <w:szCs w:val="24"/>
        </w:rPr>
        <w:t>SONG FA BUK KUT TEH</w:t>
      </w:r>
      <w:r w:rsidR="00B30B20" w:rsidRPr="00B22754">
        <w:rPr>
          <w:rFonts w:ascii="Kanit" w:hAnsi="Kanit" w:cs="Kanit"/>
          <w:color w:val="002060"/>
          <w:szCs w:val="24"/>
        </w:rPr>
        <w:t xml:space="preserve"> </w:t>
      </w:r>
      <w:r w:rsidR="00B30B20" w:rsidRPr="00B22754">
        <w:rPr>
          <w:rFonts w:ascii="Kanit" w:hAnsi="Kanit" w:cs="Kanit"/>
          <w:color w:val="002060"/>
          <w:szCs w:val="24"/>
          <w:cs/>
        </w:rPr>
        <w:t>กระดูกหมูต้มยาจีนแสนอร่อย</w:t>
      </w:r>
    </w:p>
    <w:p w14:paraId="6E3B7690" w14:textId="14921406" w:rsidR="00B22754" w:rsidRDefault="00B22754" w:rsidP="00B2275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B30B20" w:rsidRPr="0010754A">
        <w:rPr>
          <w:rFonts w:ascii="Kanit" w:hAnsi="Kanit" w:cs="Kanit"/>
          <w:szCs w:val="24"/>
          <w:cs/>
        </w:rPr>
        <w:t xml:space="preserve">อาหารท้องถิ่นร้านนี้เริ่มต้นตำนานความอร่อยในปี </w:t>
      </w:r>
      <w:r w:rsidR="00B30B20" w:rsidRPr="0010754A">
        <w:rPr>
          <w:rFonts w:ascii="Kanit" w:hAnsi="Kanit" w:cs="Kanit"/>
          <w:szCs w:val="24"/>
        </w:rPr>
        <w:t xml:space="preserve">1966 </w:t>
      </w:r>
      <w:r w:rsidR="00B30B20" w:rsidRPr="0010754A">
        <w:rPr>
          <w:rFonts w:ascii="Kanit" w:hAnsi="Kanit" w:cs="Kanit"/>
          <w:szCs w:val="24"/>
          <w:cs/>
        </w:rPr>
        <w:t xml:space="preserve">ก่อตั้งโดย </w:t>
      </w:r>
      <w:r w:rsidR="00B30B20" w:rsidRPr="0010754A">
        <w:rPr>
          <w:rFonts w:ascii="Kanit" w:hAnsi="Kanit" w:cs="Kanit"/>
          <w:szCs w:val="24"/>
        </w:rPr>
        <w:t xml:space="preserve">Mr. Yeo Eng Song </w:t>
      </w:r>
      <w:r w:rsidR="00B30B20" w:rsidRPr="0010754A">
        <w:rPr>
          <w:rFonts w:ascii="Kanit" w:hAnsi="Kanit" w:cs="Kanit"/>
          <w:szCs w:val="24"/>
          <w:cs/>
        </w:rPr>
        <w:t xml:space="preserve">จนถึงทุกวันนี้ ก็ </w:t>
      </w:r>
      <w:r w:rsidR="00B30B20" w:rsidRPr="0010754A">
        <w:rPr>
          <w:rFonts w:ascii="Kanit" w:hAnsi="Kanit" w:cs="Kanit"/>
          <w:szCs w:val="24"/>
        </w:rPr>
        <w:t xml:space="preserve">50 </w:t>
      </w:r>
      <w:r w:rsidR="00B30B20" w:rsidRPr="0010754A">
        <w:rPr>
          <w:rFonts w:ascii="Kanit" w:hAnsi="Kanit" w:cs="Kanit"/>
          <w:szCs w:val="24"/>
          <w:cs/>
        </w:rPr>
        <w:t>กว่าปี</w:t>
      </w:r>
    </w:p>
    <w:p w14:paraId="23C30A3D" w14:textId="77777777" w:rsidR="00E53C57" w:rsidRDefault="00E53C57">
      <w:pPr>
        <w:rPr>
          <w:rFonts w:ascii="Kanit" w:hAnsi="Kanit" w:cs="Kanit"/>
          <w:szCs w:val="24"/>
        </w:rPr>
      </w:pPr>
    </w:p>
    <w:p w14:paraId="3A719DA5" w14:textId="77777777" w:rsidR="00E53C57" w:rsidRDefault="00E53C57">
      <w:pPr>
        <w:rPr>
          <w:rFonts w:ascii="Kanit" w:hAnsi="Kanit" w:cs="Kanit"/>
          <w:szCs w:val="24"/>
        </w:rPr>
      </w:pPr>
    </w:p>
    <w:p w14:paraId="5665EB51" w14:textId="0C6C8687" w:rsidR="00B22754" w:rsidRDefault="00BE26C9">
      <w:pPr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0560" behindDoc="0" locked="0" layoutInCell="1" allowOverlap="1" wp14:anchorId="46396F98" wp14:editId="1E484155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2360930" cy="1732915"/>
            <wp:effectExtent l="0" t="0" r="1270" b="635"/>
            <wp:wrapSquare wrapText="bothSides"/>
            <wp:docPr id="99" name="Pictur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183D1" w14:textId="33B98A0D" w:rsidR="0013442C" w:rsidRDefault="00B22754" w:rsidP="0013442C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5E2F3F" w:rsidRPr="0010754A">
        <w:rPr>
          <w:rFonts w:ascii="Kanit" w:hAnsi="Kanit" w:cs="Kanit"/>
          <w:szCs w:val="24"/>
          <w:cs/>
        </w:rPr>
        <w:t xml:space="preserve">นำท่านชม </w:t>
      </w:r>
      <w:r w:rsidR="005E2F3F" w:rsidRPr="0010754A">
        <w:rPr>
          <w:rFonts w:ascii="Kanit" w:hAnsi="Kanit" w:cs="Kanit"/>
          <w:color w:val="FF0000"/>
          <w:szCs w:val="24"/>
          <w:cs/>
        </w:rPr>
        <w:t xml:space="preserve">น้ำพุแห่งความมั่งคั่ง </w:t>
      </w:r>
      <w:bookmarkStart w:id="1" w:name="_Hlk169272720"/>
      <w:r w:rsidR="005E2F3F" w:rsidRPr="0010754A">
        <w:rPr>
          <w:rFonts w:ascii="Kanit" w:hAnsi="Kanit" w:cs="Kanit"/>
          <w:color w:val="FF0000"/>
          <w:szCs w:val="24"/>
        </w:rPr>
        <w:t>Fountain of wealth</w:t>
      </w:r>
      <w:r w:rsidR="005E2F3F" w:rsidRPr="0010754A">
        <w:rPr>
          <w:rFonts w:ascii="Kanit" w:hAnsi="Kanit" w:cs="Kanit"/>
          <w:szCs w:val="24"/>
        </w:rPr>
        <w:t xml:space="preserve"> </w:t>
      </w:r>
      <w:bookmarkEnd w:id="1"/>
      <w:r w:rsidR="005E2F3F" w:rsidRPr="0010754A">
        <w:rPr>
          <w:rFonts w:ascii="Kanit" w:hAnsi="Kanit" w:cs="Kanit"/>
          <w:szCs w:val="24"/>
          <w:cs/>
        </w:rPr>
        <w:t>แห่งเมืองสิงคโปร์ตั้งอยู่ท่ามกลางหมู่ตึกซันเทคซิตี้ ซันเทคมาจากคำในภาษาจีน แปลว่าความสำเร็จชิ้นใหม่ หมู่ตึกซันเทค สร้างขึ้นโดยนักธุรกิจชาวฮ่องกง ซึ่งนับเป็นโครงการพาณิชย์ขนาดใหญ่ที่สุดของเมือง โดยคนสิงคโปร์เชื่อว่าถ้าได้เดินรอบลานน้ำพุ และได้สัมผัสน้ำจะพบโชคดีและ ร่ำรวยตลอดปี</w:t>
      </w:r>
    </w:p>
    <w:p w14:paraId="6FF1D6A8" w14:textId="77777777" w:rsidR="00E53C57" w:rsidRDefault="00E53C57" w:rsidP="0013442C">
      <w:pPr>
        <w:contextualSpacing/>
        <w:jc w:val="thaiDistribute"/>
        <w:rPr>
          <w:rFonts w:ascii="Kanit" w:hAnsi="Kanit" w:cs="Kanit"/>
          <w:szCs w:val="24"/>
        </w:rPr>
      </w:pPr>
    </w:p>
    <w:p w14:paraId="778DAF17" w14:textId="4FDC2DA2" w:rsidR="0013442C" w:rsidRDefault="0013442C" w:rsidP="0013442C">
      <w:pPr>
        <w:contextualSpacing/>
        <w:jc w:val="thaiDistribute"/>
        <w:rPr>
          <w:rFonts w:ascii="Kanit" w:hAnsi="Kanit" w:cs="Kanit"/>
          <w:noProof/>
          <w:szCs w:val="24"/>
        </w:rPr>
      </w:pPr>
    </w:p>
    <w:p w14:paraId="53710991" w14:textId="26158875" w:rsidR="00BE26C9" w:rsidRDefault="00382697" w:rsidP="00043D71">
      <w:pPr>
        <w:ind w:firstLine="720"/>
        <w:contextualSpacing/>
        <w:jc w:val="thaiDistribute"/>
        <w:rPr>
          <w:rFonts w:ascii="Kanit" w:eastAsia="Calibri" w:hAnsi="Kanit" w:cs="Kanit"/>
          <w:szCs w:val="24"/>
        </w:rPr>
      </w:pPr>
      <w:r w:rsidRPr="009B4951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9232" behindDoc="0" locked="0" layoutInCell="1" allowOverlap="1" wp14:anchorId="1552A5F4" wp14:editId="54FF19DE">
            <wp:simplePos x="0" y="0"/>
            <wp:positionH relativeFrom="margin">
              <wp:posOffset>0</wp:posOffset>
            </wp:positionH>
            <wp:positionV relativeFrom="paragraph">
              <wp:posOffset>30480</wp:posOffset>
            </wp:positionV>
            <wp:extent cx="2324100" cy="1828800"/>
            <wp:effectExtent l="0" t="0" r="0" b="0"/>
            <wp:wrapSquare wrapText="bothSides"/>
            <wp:docPr id="92" name="Pictur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FAC" w:rsidRPr="009B4951">
        <w:rPr>
          <w:rFonts w:ascii="Kanit" w:eastAsia="Calibri" w:hAnsi="Kanit" w:cs="Kanit"/>
          <w:szCs w:val="24"/>
          <w:cs/>
        </w:rPr>
        <w:t xml:space="preserve">จากนั้นเข้าชม </w:t>
      </w:r>
      <w:r w:rsidR="00ED4FAC" w:rsidRPr="009B4951">
        <w:rPr>
          <w:rFonts w:ascii="Kanit" w:eastAsia="Calibri" w:hAnsi="Kanit" w:cs="Kanit"/>
          <w:color w:val="FF0000"/>
          <w:szCs w:val="24"/>
        </w:rPr>
        <w:t>GARDEN BY THE BAY</w:t>
      </w:r>
      <w:r w:rsidR="00ED4FAC" w:rsidRPr="009B4951">
        <w:rPr>
          <w:rFonts w:ascii="Kanit" w:eastAsia="Calibri" w:hAnsi="Kanit" w:cs="Kanit"/>
          <w:szCs w:val="24"/>
        </w:rPr>
        <w:t xml:space="preserve">  </w:t>
      </w:r>
      <w:r w:rsidR="00ED4FAC" w:rsidRPr="009B4951">
        <w:rPr>
          <w:rFonts w:ascii="Kanit" w:eastAsia="Calibri" w:hAnsi="Kanit" w:cs="Kanit"/>
          <w:szCs w:val="24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="00ED4FAC" w:rsidRPr="009B4951">
        <w:rPr>
          <w:rFonts w:ascii="Kanit" w:eastAsia="Calibri" w:hAnsi="Kanit" w:cs="Kanit"/>
          <w:szCs w:val="24"/>
        </w:rPr>
        <w:t xml:space="preserve">Marina Bay </w:t>
      </w:r>
      <w:r w:rsidR="00ED4FAC" w:rsidRPr="009B4951">
        <w:rPr>
          <w:rFonts w:ascii="Kanit" w:eastAsia="Calibri" w:hAnsi="Kanit" w:cs="Kanit"/>
          <w:szCs w:val="24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="00ED4FAC" w:rsidRPr="009B4951">
        <w:rPr>
          <w:rFonts w:ascii="Kanit" w:eastAsia="Calibri" w:hAnsi="Kanit" w:cs="Kanit"/>
          <w:color w:val="FF0000"/>
          <w:szCs w:val="24"/>
        </w:rPr>
        <w:t>Super tree</w:t>
      </w:r>
      <w:r w:rsidR="00ED4FAC" w:rsidRPr="009B4951">
        <w:rPr>
          <w:rFonts w:ascii="Kanit" w:eastAsia="Calibri" w:hAnsi="Kanit" w:cs="Kanit"/>
          <w:szCs w:val="24"/>
        </w:rPr>
        <w:t xml:space="preserve"> </w:t>
      </w:r>
      <w:r w:rsidR="00ED4FAC" w:rsidRPr="009B4951">
        <w:rPr>
          <w:rFonts w:ascii="Kanit" w:eastAsia="Calibri" w:hAnsi="Kanit" w:cs="Kanit"/>
          <w:szCs w:val="24"/>
          <w:cs/>
        </w:rPr>
        <w:t xml:space="preserve"> 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="00ED4FAC" w:rsidRPr="009B4951">
        <w:rPr>
          <w:rFonts w:ascii="Kanit" w:eastAsia="Calibri" w:hAnsi="Kanit" w:cs="Kanit"/>
          <w:szCs w:val="24"/>
        </w:rPr>
        <w:t>50</w:t>
      </w:r>
      <w:r w:rsidR="00ED4FAC" w:rsidRPr="009B4951">
        <w:rPr>
          <w:rFonts w:ascii="Kanit" w:eastAsia="Calibri" w:hAnsi="Kanit" w:cs="Kanit"/>
          <w:szCs w:val="24"/>
          <w:cs/>
        </w:rPr>
        <w:t xml:space="preserve"> เมตร  บนยอดของ </w:t>
      </w:r>
      <w:r w:rsidR="00ED4FAC" w:rsidRPr="009B4951">
        <w:rPr>
          <w:rFonts w:ascii="Kanit" w:eastAsia="Calibri" w:hAnsi="Kanit" w:cs="Kanit"/>
          <w:szCs w:val="24"/>
        </w:rPr>
        <w:t xml:space="preserve">Super tree </w:t>
      </w:r>
      <w:r w:rsidR="00ED4FAC" w:rsidRPr="009B4951">
        <w:rPr>
          <w:rFonts w:ascii="Kanit" w:eastAsia="Calibri" w:hAnsi="Kanit" w:cs="Kanit"/>
          <w:szCs w:val="24"/>
          <w:cs/>
        </w:rPr>
        <w:t>สามารถเห็นทัศนียภาพอันงดงามของอ่าวและสวนโดยรอบ โดยรอบ</w:t>
      </w:r>
      <w:r w:rsidR="00ED4FAC">
        <w:rPr>
          <w:rFonts w:ascii="Kanit" w:eastAsia="Calibri" w:hAnsi="Kanit" w:cs="Kanit"/>
          <w:szCs w:val="24"/>
        </w:rPr>
        <w:t xml:space="preserve"> </w:t>
      </w:r>
      <w:r w:rsidR="00ED4FAC" w:rsidRPr="009B4951">
        <w:rPr>
          <w:rFonts w:ascii="Kanit" w:eastAsia="Calibri" w:hAnsi="Kanit" w:cs="Kanit"/>
          <w:color w:val="FF0000"/>
          <w:szCs w:val="24"/>
          <w:highlight w:val="yellow"/>
          <w:u w:val="single"/>
        </w:rPr>
        <w:t>(</w:t>
      </w:r>
      <w:r w:rsidR="00ED4FAC" w:rsidRPr="009B4951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ไม่รวมค่าบัตร </w:t>
      </w:r>
      <w:r w:rsidR="00ED4FAC" w:rsidRPr="009B4951">
        <w:rPr>
          <w:rFonts w:ascii="Kanit" w:eastAsia="Calibri" w:hAnsi="Kanit" w:cs="Kanit"/>
          <w:color w:val="FF0000"/>
          <w:szCs w:val="24"/>
          <w:highlight w:val="yellow"/>
          <w:u w:val="single"/>
        </w:rPr>
        <w:t>SUPERTREE 15 SGD</w:t>
      </w:r>
      <w:r w:rsidR="00ED4FAC" w:rsidRPr="009B4951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 หรือ </w:t>
      </w:r>
      <w:r w:rsidR="00ED4FAC" w:rsidRPr="009B4951">
        <w:rPr>
          <w:rFonts w:ascii="Kanit" w:eastAsia="Calibri" w:hAnsi="Kanit" w:cs="Kanit"/>
          <w:color w:val="FF0000"/>
          <w:szCs w:val="24"/>
          <w:highlight w:val="yellow"/>
          <w:u w:val="single"/>
        </w:rPr>
        <w:t>405</w:t>
      </w:r>
      <w:r w:rsidR="00ED4FAC" w:rsidRPr="009B4951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 บาท )</w:t>
      </w:r>
      <w:r w:rsidR="00BE26C9" w:rsidRPr="009B4951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0256" behindDoc="0" locked="0" layoutInCell="1" allowOverlap="1" wp14:anchorId="2A3940C2" wp14:editId="59903822">
            <wp:simplePos x="0" y="0"/>
            <wp:positionH relativeFrom="margin">
              <wp:posOffset>0</wp:posOffset>
            </wp:positionH>
            <wp:positionV relativeFrom="paragraph">
              <wp:posOffset>19989</wp:posOffset>
            </wp:positionV>
            <wp:extent cx="2317898" cy="1691265"/>
            <wp:effectExtent l="0" t="0" r="6350" b="4445"/>
            <wp:wrapSquare wrapText="bothSides"/>
            <wp:docPr id="93" name="Pictur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98" cy="16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" w:hAnsi="Kanit" w:cs="Kanit"/>
          <w:szCs w:val="24"/>
        </w:rPr>
        <w:tab/>
      </w:r>
      <w:r w:rsidR="00ED4FAC" w:rsidRPr="009B4951">
        <w:rPr>
          <w:rFonts w:ascii="Kanit" w:hAnsi="Kanit" w:cs="Kanit"/>
          <w:szCs w:val="24"/>
        </w:rPr>
        <w:t xml:space="preserve">Flower Dome </w:t>
      </w:r>
      <w:r w:rsidR="00ED4FAC" w:rsidRPr="009B4951">
        <w:rPr>
          <w:rFonts w:ascii="Kanit" w:hAnsi="Kanit" w:cs="Kanit"/>
          <w:szCs w:val="24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2320BA76" w14:textId="77777777" w:rsidR="00043D71" w:rsidRPr="00043D71" w:rsidRDefault="00043D71" w:rsidP="00043D71">
      <w:pPr>
        <w:ind w:firstLine="720"/>
        <w:contextualSpacing/>
        <w:jc w:val="thaiDistribute"/>
        <w:rPr>
          <w:rFonts w:ascii="Kanit" w:eastAsia="Calibri" w:hAnsi="Kanit" w:cs="Kanit"/>
          <w:szCs w:val="24"/>
          <w:cs/>
        </w:rPr>
      </w:pPr>
    </w:p>
    <w:p w14:paraId="7A3BC5DF" w14:textId="3703D49C" w:rsidR="00ED4FAC" w:rsidRPr="009B4951" w:rsidRDefault="00382697" w:rsidP="00ED4FAC">
      <w:pPr>
        <w:contextualSpacing/>
        <w:jc w:val="thaiDistribute"/>
        <w:rPr>
          <w:rFonts w:ascii="Kanit" w:eastAsia="Calibri" w:hAnsi="Kanit" w:cs="Kanit"/>
          <w:color w:val="FF0000"/>
          <w:szCs w:val="24"/>
        </w:rPr>
      </w:pPr>
      <w:r w:rsidRPr="009B4951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81280" behindDoc="0" locked="0" layoutInCell="1" allowOverlap="1" wp14:anchorId="5DB16F8B" wp14:editId="0CC64C11">
            <wp:simplePos x="0" y="0"/>
            <wp:positionH relativeFrom="margin">
              <wp:posOffset>5080</wp:posOffset>
            </wp:positionH>
            <wp:positionV relativeFrom="paragraph">
              <wp:posOffset>84455</wp:posOffset>
            </wp:positionV>
            <wp:extent cx="2317750" cy="1593215"/>
            <wp:effectExtent l="0" t="0" r="6350" b="6985"/>
            <wp:wrapSquare wrapText="bothSides"/>
            <wp:docPr id="94" name="Pictur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FAC">
        <w:rPr>
          <w:rFonts w:ascii="Kanit" w:hAnsi="Kanit" w:cs="Kanit"/>
          <w:szCs w:val="24"/>
        </w:rPr>
        <w:tab/>
      </w:r>
      <w:r w:rsidR="00ED4FAC" w:rsidRPr="009B4951">
        <w:rPr>
          <w:rFonts w:ascii="Kanit" w:hAnsi="Kanit" w:cs="Kanit"/>
          <w:szCs w:val="24"/>
        </w:rPr>
        <w:t xml:space="preserve">Cloud Forest </w:t>
      </w:r>
      <w:r w:rsidR="00ED4FAC" w:rsidRPr="009B4951">
        <w:rPr>
          <w:rFonts w:ascii="Kanit" w:hAnsi="Kanit" w:cs="Kanit"/>
          <w:szCs w:val="24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6222FD1D" w14:textId="77777777" w:rsidR="00ED4FAC" w:rsidRPr="009B4951" w:rsidRDefault="00ED4FAC" w:rsidP="00ED4FAC">
      <w:pPr>
        <w:jc w:val="center"/>
        <w:rPr>
          <w:rFonts w:ascii="Kanit" w:hAnsi="Kanit" w:cs="Kanit"/>
          <w:szCs w:val="24"/>
        </w:rPr>
      </w:pPr>
      <w:r w:rsidRPr="009B4951">
        <w:rPr>
          <w:rFonts w:ascii="Kanit" w:eastAsia="Calibri" w:hAnsi="Kanit" w:cs="Kanit"/>
          <w:color w:val="FF0000"/>
          <w:szCs w:val="24"/>
          <w:u w:val="single"/>
          <w:cs/>
        </w:rPr>
        <w:t>ไม่รวมค่าบัตร</w:t>
      </w:r>
      <w:r w:rsidRPr="009B4951">
        <w:rPr>
          <w:rFonts w:ascii="Kanit" w:eastAsia="Calibri" w:hAnsi="Kanit" w:cs="Kanit"/>
          <w:color w:val="FF0000"/>
          <w:szCs w:val="24"/>
          <w:u w:val="single"/>
        </w:rPr>
        <w:t xml:space="preserve"> Flower Dome </w:t>
      </w:r>
      <w:r w:rsidRPr="009B4951">
        <w:rPr>
          <w:rFonts w:ascii="Kanit" w:eastAsia="Calibri" w:hAnsi="Kanit" w:cs="Kanit"/>
          <w:color w:val="FF0000"/>
          <w:szCs w:val="24"/>
          <w:u w:val="single"/>
          <w:cs/>
        </w:rPr>
        <w:t xml:space="preserve">และ </w:t>
      </w:r>
      <w:r w:rsidRPr="009B4951">
        <w:rPr>
          <w:rFonts w:ascii="Kanit" w:eastAsia="Calibri" w:hAnsi="Kanit" w:cs="Kanit"/>
          <w:color w:val="FF0000"/>
          <w:szCs w:val="24"/>
          <w:u w:val="single"/>
        </w:rPr>
        <w:t>Cloud Forest</w:t>
      </w:r>
    </w:p>
    <w:p w14:paraId="65BAFCD0" w14:textId="5440BA05" w:rsidR="004845B1" w:rsidRDefault="004845B1" w:rsidP="004845B1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9B4951">
        <w:rPr>
          <w:rFonts w:ascii="Kanit" w:hAnsi="Kanit" w:cs="Kanit"/>
          <w:color w:val="FF0000"/>
          <w:szCs w:val="24"/>
          <w:highlight w:val="yellow"/>
          <w:cs/>
        </w:rPr>
        <w:t>***หากต้องการเข้าชม 2 โดม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ชำระเพิ่ม</w:t>
      </w:r>
    </w:p>
    <w:p w14:paraId="5181A123" w14:textId="1ABA9A80" w:rsidR="004845B1" w:rsidRDefault="004845B1" w:rsidP="004845B1">
      <w:pPr>
        <w:jc w:val="center"/>
        <w:rPr>
          <w:rFonts w:ascii="Kanit" w:hAnsi="Kanit" w:cs="Kanit"/>
          <w:color w:val="FF0000"/>
          <w:szCs w:val="24"/>
          <w:highlight w:val="yellow"/>
          <w:cs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ผู้ใหญ่ </w:t>
      </w:r>
      <w:r w:rsidR="009B5BF3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="009B5BF3">
        <w:rPr>
          <w:rFonts w:ascii="Kanit" w:hAnsi="Kanit" w:cs="Kanit"/>
          <w:color w:val="FF0000"/>
          <w:szCs w:val="24"/>
          <w:highlight w:val="yellow"/>
        </w:rPr>
        <w:t>,2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90</w:t>
      </w:r>
      <w:r w:rsidRPr="009B4951">
        <w:rPr>
          <w:rFonts w:ascii="Kanit" w:hAnsi="Kanit" w:cs="Kanit"/>
          <w:color w:val="FF0000"/>
          <w:szCs w:val="24"/>
          <w:highlight w:val="yellow"/>
          <w:cs/>
        </w:rPr>
        <w:t xml:space="preserve"> บาท/ท่าน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 เด็ก(3-ต่ำกว่า12ปี) </w:t>
      </w:r>
      <w:r>
        <w:rPr>
          <w:rFonts w:ascii="Kanit" w:hAnsi="Kanit" w:cs="Kanit"/>
          <w:color w:val="FF0000"/>
          <w:szCs w:val="24"/>
          <w:highlight w:val="yellow"/>
        </w:rPr>
        <w:t>90</w:t>
      </w:r>
      <w:r w:rsidR="009B5BF3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บาท/ท่าน</w:t>
      </w:r>
    </w:p>
    <w:p w14:paraId="0AD2077B" w14:textId="04865897" w:rsidR="006D3A40" w:rsidRDefault="004845B1" w:rsidP="00043D71">
      <w:pPr>
        <w:ind w:left="3600" w:firstLine="720"/>
        <w:jc w:val="center"/>
        <w:rPr>
          <w:rFonts w:ascii="Kanit" w:hAnsi="Kanit" w:cs="Kanit"/>
          <w:color w:val="002060"/>
          <w:szCs w:val="24"/>
        </w:rPr>
      </w:pPr>
      <w:r w:rsidRPr="009B4951">
        <w:rPr>
          <w:rFonts w:ascii="Kanit" w:hAnsi="Kanit" w:cs="Kanit"/>
          <w:color w:val="FF0000"/>
          <w:szCs w:val="24"/>
          <w:highlight w:val="yellow"/>
          <w:cs/>
        </w:rPr>
        <w:t>** โปรดแจ้งก่อนเดินทาง **</w:t>
      </w:r>
    </w:p>
    <w:p w14:paraId="32E183A4" w14:textId="1B9A1978" w:rsidR="00ED4FAC" w:rsidRDefault="006D3A40" w:rsidP="006D3A40">
      <w:pPr>
        <w:jc w:val="center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drawing>
          <wp:inline distT="0" distB="0" distL="0" distR="0" wp14:anchorId="3207B5BB" wp14:editId="2E60E83E">
            <wp:extent cx="4419021" cy="4419021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161" cy="442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91E10" w14:textId="2533426D" w:rsidR="006D3A40" w:rsidRDefault="006D3A40" w:rsidP="0013442C">
      <w:pPr>
        <w:contextualSpacing/>
        <w:jc w:val="thaiDistribute"/>
        <w:rPr>
          <w:rFonts w:ascii="Kanit" w:hAnsi="Kanit" w:cs="Kanit"/>
          <w:color w:val="FF0000"/>
          <w:szCs w:val="24"/>
          <w:u w:val="single"/>
        </w:rPr>
      </w:pPr>
    </w:p>
    <w:p w14:paraId="7542D0AE" w14:textId="77777777" w:rsidR="006D3A40" w:rsidRDefault="006D3A40" w:rsidP="0013442C">
      <w:pPr>
        <w:contextualSpacing/>
        <w:jc w:val="thaiDistribute"/>
        <w:rPr>
          <w:rFonts w:ascii="Kanit" w:hAnsi="Kanit" w:cs="Kanit"/>
          <w:color w:val="FF0000"/>
          <w:szCs w:val="24"/>
          <w:u w:val="single"/>
        </w:rPr>
      </w:pPr>
    </w:p>
    <w:p w14:paraId="3CB182E1" w14:textId="6B668AD6" w:rsidR="0013442C" w:rsidRDefault="008D4459" w:rsidP="0013442C">
      <w:pPr>
        <w:contextualSpacing/>
        <w:jc w:val="thaiDistribute"/>
        <w:rPr>
          <w:rFonts w:ascii="Kanit" w:hAnsi="Kanit" w:cs="Kanit"/>
          <w:color w:val="FF0000"/>
          <w:szCs w:val="24"/>
          <w:u w:val="single"/>
          <w:cs/>
        </w:rPr>
      </w:pPr>
      <w:r w:rsidRPr="0013442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5680" behindDoc="0" locked="0" layoutInCell="1" allowOverlap="1" wp14:anchorId="665F0AAF" wp14:editId="56BA519D">
            <wp:simplePos x="0" y="0"/>
            <wp:positionH relativeFrom="margin">
              <wp:posOffset>1492</wp:posOffset>
            </wp:positionH>
            <wp:positionV relativeFrom="paragraph">
              <wp:posOffset>9525</wp:posOffset>
            </wp:positionV>
            <wp:extent cx="2520315" cy="1514475"/>
            <wp:effectExtent l="0" t="0" r="0" b="9525"/>
            <wp:wrapSquare wrapText="bothSides"/>
            <wp:docPr id="104" name="Pictur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4D" w:rsidRPr="0010754A">
        <w:rPr>
          <w:rFonts w:ascii="Kanit" w:hAnsi="Kanit" w:cs="Kanit"/>
          <w:color w:val="FF0000"/>
          <w:szCs w:val="24"/>
          <w:u w:val="single"/>
          <w:cs/>
        </w:rPr>
        <w:t>จากนั้นนำท่าน</w:t>
      </w:r>
      <w:r w:rsidR="00273F4D" w:rsidRPr="0010754A">
        <w:rPr>
          <w:rFonts w:ascii="Kanit" w:hAnsi="Kanit" w:cs="Kanit"/>
          <w:szCs w:val="24"/>
          <w:cs/>
        </w:rPr>
        <w:t xml:space="preserve">เปิดประสบการณ์กับการเดินทางแสนพิเศษ นั่งเรือแบบคลาสสิคโบราณที่เป็นเอกลักษณ์ของประเทศสิงคโปร์ หรือที่เรียกว่า </w:t>
      </w:r>
      <w:r w:rsidR="00273F4D" w:rsidRPr="0010754A">
        <w:rPr>
          <w:rFonts w:ascii="Kanit" w:hAnsi="Kanit" w:cs="Kanit"/>
          <w:color w:val="FF0000"/>
          <w:szCs w:val="24"/>
        </w:rPr>
        <w:t xml:space="preserve">Bumboat </w:t>
      </w:r>
      <w:r w:rsidR="00273F4D" w:rsidRPr="0010754A">
        <w:rPr>
          <w:rFonts w:ascii="Kanit" w:hAnsi="Kanit" w:cs="Kanit"/>
          <w:szCs w:val="24"/>
          <w:cs/>
        </w:rPr>
        <w:t>ล่องเรือชมสถานที่ไฮไลต์ของสิงคโปร์ และเก็บภาพสวยๆจากมุมมองแม่น้ำ เช่น เมอร์ไลอ้อน</w:t>
      </w:r>
      <w:r w:rsidR="00273F4D" w:rsidRPr="0010754A">
        <w:rPr>
          <w:rFonts w:ascii="Kanit" w:hAnsi="Kanit" w:cs="Kanit"/>
          <w:szCs w:val="24"/>
        </w:rPr>
        <w:t xml:space="preserve">, </w:t>
      </w:r>
      <w:r w:rsidR="00273F4D" w:rsidRPr="0010754A">
        <w:rPr>
          <w:rFonts w:ascii="Kanit" w:hAnsi="Kanit" w:cs="Kanit"/>
          <w:szCs w:val="24"/>
          <w:cs/>
        </w:rPr>
        <w:t xml:space="preserve">สะพานเกลียว </w:t>
      </w:r>
      <w:r w:rsidR="00273F4D" w:rsidRPr="0010754A">
        <w:rPr>
          <w:rFonts w:ascii="Kanit" w:hAnsi="Kanit" w:cs="Kanit"/>
          <w:szCs w:val="24"/>
        </w:rPr>
        <w:t xml:space="preserve">Helix Bridge, </w:t>
      </w:r>
      <w:r w:rsidR="00273F4D" w:rsidRPr="0010754A">
        <w:rPr>
          <w:rFonts w:ascii="Kanit" w:hAnsi="Kanit" w:cs="Kanit"/>
          <w:szCs w:val="24"/>
          <w:cs/>
        </w:rPr>
        <w:t xml:space="preserve">อาคารรูปเรือ มารีน่าเบย์ แซนด์ เป็นต้น จะใช้เวลารอบละประมาณ </w:t>
      </w:r>
      <w:r w:rsidR="00273F4D" w:rsidRPr="0010754A">
        <w:rPr>
          <w:rFonts w:ascii="Kanit" w:hAnsi="Kanit" w:cs="Kanit"/>
          <w:szCs w:val="24"/>
        </w:rPr>
        <w:t xml:space="preserve">40 </w:t>
      </w:r>
      <w:r w:rsidR="00273F4D" w:rsidRPr="0010754A">
        <w:rPr>
          <w:rFonts w:ascii="Kanit" w:hAnsi="Kanit" w:cs="Kanit"/>
          <w:szCs w:val="24"/>
          <w:cs/>
        </w:rPr>
        <w:t>นาทีด้วยกัน</w:t>
      </w:r>
      <w:r w:rsidR="00AD344C">
        <w:rPr>
          <w:rFonts w:ascii="Kanit" w:hAnsi="Kanit" w:cs="Kanit" w:hint="cs"/>
          <w:color w:val="FF0000"/>
          <w:szCs w:val="24"/>
          <w:u w:val="single"/>
          <w:cs/>
        </w:rPr>
        <w:t xml:space="preserve"> </w:t>
      </w:r>
      <w:r w:rsidR="00ED4FAC" w:rsidRPr="00AD344C">
        <w:rPr>
          <w:rFonts w:ascii="Kanit" w:hAnsi="Kanit" w:cs="Kanit"/>
          <w:color w:val="FF0000"/>
          <w:szCs w:val="24"/>
          <w:highlight w:val="yellow"/>
        </w:rPr>
        <w:t>(</w:t>
      </w:r>
      <w:r w:rsidR="00ED4FAC" w:rsidRPr="00AD344C">
        <w:rPr>
          <w:rFonts w:ascii="Kanit" w:hAnsi="Kanit" w:cs="Kanit"/>
          <w:color w:val="FF0000"/>
          <w:szCs w:val="24"/>
          <w:highlight w:val="yellow"/>
          <w:cs/>
        </w:rPr>
        <w:t>รวมค่า</w:t>
      </w:r>
      <w:r w:rsidR="00AD344C" w:rsidRPr="00AD344C">
        <w:rPr>
          <w:rFonts w:ascii="Kanit" w:hAnsi="Kanit" w:cs="Kanit" w:hint="cs"/>
          <w:color w:val="FF0000"/>
          <w:szCs w:val="24"/>
          <w:highlight w:val="yellow"/>
          <w:cs/>
        </w:rPr>
        <w:t>บัตร</w:t>
      </w:r>
      <w:r w:rsidR="00ED4FAC" w:rsidRPr="00AD344C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ED4FAC" w:rsidRPr="00AD344C">
        <w:rPr>
          <w:rFonts w:ascii="Kanit" w:hAnsi="Kanit" w:cs="Kanit"/>
          <w:color w:val="FF0000"/>
          <w:szCs w:val="24"/>
          <w:highlight w:val="yellow"/>
        </w:rPr>
        <w:t>Bumboat</w:t>
      </w:r>
      <w:r w:rsidR="00AD344C" w:rsidRPr="00AD344C">
        <w:rPr>
          <w:rFonts w:ascii="Kanit" w:hAnsi="Kanit" w:cs="Kanit" w:hint="cs"/>
          <w:color w:val="FF0000"/>
          <w:szCs w:val="24"/>
          <w:highlight w:val="yellow"/>
          <w:u w:val="single"/>
          <w:cs/>
        </w:rPr>
        <w:t>)</w:t>
      </w:r>
    </w:p>
    <w:p w14:paraId="395C80E1" w14:textId="0C1B54FB" w:rsidR="00BE26C9" w:rsidRDefault="00BE26C9" w:rsidP="0013442C">
      <w:pPr>
        <w:contextualSpacing/>
        <w:jc w:val="thaiDistribute"/>
        <w:rPr>
          <w:rFonts w:ascii="Kanit" w:hAnsi="Kanit" w:cs="Kanit"/>
          <w:szCs w:val="24"/>
        </w:rPr>
      </w:pPr>
    </w:p>
    <w:p w14:paraId="1532AB43" w14:textId="48CF6EB8" w:rsidR="00B30B20" w:rsidRPr="0013442C" w:rsidRDefault="00BE26C9" w:rsidP="0013442C">
      <w:pPr>
        <w:contextualSpacing/>
        <w:jc w:val="thaiDistribute"/>
        <w:rPr>
          <w:rFonts w:ascii="Kanit" w:hAnsi="Kanit" w:cs="Kanit"/>
          <w:color w:val="FF0000"/>
          <w:szCs w:val="24"/>
          <w:u w:val="single"/>
        </w:rPr>
      </w:pPr>
      <w:r w:rsidRPr="0013442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7488" behindDoc="0" locked="0" layoutInCell="1" allowOverlap="1" wp14:anchorId="6729D99A" wp14:editId="44D9CBA0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2520315" cy="1771650"/>
            <wp:effectExtent l="0" t="0" r="0" b="0"/>
            <wp:wrapSquare wrapText="bothSides"/>
            <wp:docPr id="69" name="Pictur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776" w:rsidRPr="0010754A">
        <w:rPr>
          <w:rFonts w:ascii="Kanit" w:hAnsi="Kanit" w:cs="Kanit"/>
          <w:szCs w:val="24"/>
          <w:cs/>
        </w:rPr>
        <w:t xml:space="preserve">จากนั้นเดินทางเข้าเยี่ยมชมมารีน่าเบย์แซนด์ </w:t>
      </w:r>
      <w:r w:rsidR="00FE2776" w:rsidRPr="0010754A">
        <w:rPr>
          <w:rFonts w:ascii="Kanit" w:hAnsi="Kanit" w:cs="Kanit"/>
          <w:color w:val="FF0000"/>
          <w:szCs w:val="24"/>
        </w:rPr>
        <w:t xml:space="preserve">Marina Bay Sand </w:t>
      </w:r>
      <w:r w:rsidR="00FE2776" w:rsidRPr="0010754A">
        <w:rPr>
          <w:rFonts w:ascii="Kanit" w:hAnsi="Kanit" w:cs="Kanit"/>
          <w:szCs w:val="24"/>
          <w:cs/>
        </w:rPr>
        <w:t>โรงแรมหรูระดับ 6 ดาว โดยพื้นที่ด้านในประกอบไปด้วยโรงแรม ห้างสรรพสินค้า จุดชมวิว พิพิธภัณฑ์ คาสิโน และโรงภาพยนตร์ รวมถึงส่วนของ แซนด์สกายพาร์ค ที่เป็นสระว่ายน้ำ</w:t>
      </w:r>
      <w:r w:rsidR="00FE2776" w:rsidRPr="0010754A">
        <w:rPr>
          <w:rFonts w:ascii="Kanit" w:hAnsi="Kanit" w:cs="Kanit"/>
          <w:color w:val="FF0000"/>
          <w:szCs w:val="24"/>
          <w:cs/>
        </w:rPr>
        <w:t xml:space="preserve">(ไม่รวมค่าขึ้นชมจุดชมวิว </w:t>
      </w:r>
      <w:r w:rsidR="00FE2776" w:rsidRPr="0010754A">
        <w:rPr>
          <w:rFonts w:ascii="Kanit" w:hAnsi="Kanit" w:cs="Kanit"/>
          <w:color w:val="FF0000"/>
          <w:szCs w:val="24"/>
        </w:rPr>
        <w:t xml:space="preserve">SAND SKY PARK57 </w:t>
      </w:r>
      <w:r w:rsidR="00FE2776" w:rsidRPr="0010754A">
        <w:rPr>
          <w:rFonts w:ascii="Kanit" w:hAnsi="Kanit" w:cs="Kanit"/>
          <w:color w:val="FF0000"/>
          <w:szCs w:val="24"/>
          <w:cs/>
        </w:rPr>
        <w:t xml:space="preserve">ราคา 30 </w:t>
      </w:r>
      <w:r w:rsidR="00FE2776" w:rsidRPr="0010754A">
        <w:rPr>
          <w:rFonts w:ascii="Kanit" w:hAnsi="Kanit" w:cs="Kanit"/>
          <w:color w:val="FF0000"/>
          <w:szCs w:val="24"/>
        </w:rPr>
        <w:t xml:space="preserve">SGD </w:t>
      </w:r>
      <w:r w:rsidR="00FE2776" w:rsidRPr="0010754A">
        <w:rPr>
          <w:rFonts w:ascii="Kanit" w:hAnsi="Kanit" w:cs="Kanit"/>
          <w:color w:val="FF0000"/>
          <w:szCs w:val="24"/>
          <w:cs/>
        </w:rPr>
        <w:t>หรือ 810 บาท</w:t>
      </w:r>
      <w:r w:rsidR="00FE2776" w:rsidRPr="0010754A">
        <w:rPr>
          <w:rFonts w:ascii="Kanit" w:hAnsi="Kanit" w:cs="Kanit"/>
          <w:color w:val="FF0000"/>
          <w:szCs w:val="24"/>
        </w:rPr>
        <w:t>)</w:t>
      </w:r>
      <w:r w:rsidR="00FE2776" w:rsidRPr="0010754A">
        <w:rPr>
          <w:rFonts w:ascii="Kanit" w:hAnsi="Kanit" w:cs="Kanit"/>
          <w:szCs w:val="24"/>
        </w:rPr>
        <w:t xml:space="preserve"> </w:t>
      </w:r>
    </w:p>
    <w:p w14:paraId="40D9C6CF" w14:textId="77777777" w:rsidR="0013442C" w:rsidRDefault="0013442C" w:rsidP="00B30B20">
      <w:pPr>
        <w:rPr>
          <w:rFonts w:ascii="Kanit" w:hAnsi="Kanit" w:cs="Kanit"/>
          <w:color w:val="FF0000"/>
          <w:szCs w:val="24"/>
        </w:rPr>
      </w:pPr>
    </w:p>
    <w:p w14:paraId="59390684" w14:textId="77777777" w:rsidR="00382697" w:rsidRDefault="00382697" w:rsidP="0013442C">
      <w:pPr>
        <w:jc w:val="thaiDistribute"/>
        <w:rPr>
          <w:rFonts w:ascii="Kanit" w:hAnsi="Kanit" w:cs="Kanit"/>
          <w:color w:val="FF0000"/>
          <w:szCs w:val="24"/>
        </w:rPr>
      </w:pPr>
    </w:p>
    <w:p w14:paraId="70BD5DCB" w14:textId="77777777" w:rsidR="00382697" w:rsidRDefault="00382697" w:rsidP="0013442C">
      <w:pPr>
        <w:jc w:val="thaiDistribute"/>
        <w:rPr>
          <w:rFonts w:ascii="Kanit" w:hAnsi="Kanit" w:cs="Kanit"/>
          <w:color w:val="FF0000"/>
          <w:szCs w:val="24"/>
        </w:rPr>
      </w:pPr>
    </w:p>
    <w:p w14:paraId="1E72BF95" w14:textId="77777777" w:rsidR="00382697" w:rsidRDefault="00382697" w:rsidP="0013442C">
      <w:pPr>
        <w:jc w:val="thaiDistribute"/>
        <w:rPr>
          <w:rFonts w:ascii="Kanit" w:hAnsi="Kanit" w:cs="Kanit"/>
          <w:color w:val="FF0000"/>
          <w:szCs w:val="24"/>
        </w:rPr>
      </w:pPr>
    </w:p>
    <w:p w14:paraId="74C90C7E" w14:textId="4C3314C3" w:rsidR="009816D4" w:rsidRPr="0010754A" w:rsidRDefault="00FE2776" w:rsidP="0013442C">
      <w:pPr>
        <w:jc w:val="thaiDistribute"/>
        <w:rPr>
          <w:rFonts w:ascii="Kanit" w:hAnsi="Kanit" w:cs="Kanit"/>
          <w:color w:val="000000"/>
          <w:szCs w:val="24"/>
        </w:rPr>
      </w:pPr>
      <w:r w:rsidRPr="0010754A">
        <w:rPr>
          <w:rFonts w:ascii="Kanit" w:hAnsi="Kanit" w:cs="Kanit"/>
          <w:color w:val="FF0000"/>
          <w:szCs w:val="24"/>
        </w:rPr>
        <w:lastRenderedPageBreak/>
        <w:t>20.00</w:t>
      </w:r>
      <w:r w:rsidR="0013442C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382697">
        <w:rPr>
          <w:rFonts w:ascii="Kanit" w:hAnsi="Kanit" w:cs="Kanit"/>
          <w:color w:val="FF0000"/>
          <w:szCs w:val="24"/>
        </w:rPr>
        <w:tab/>
      </w:r>
      <w:r w:rsidRPr="0010754A">
        <w:rPr>
          <w:rFonts w:ascii="Kanit" w:hAnsi="Kanit" w:cs="Kanit"/>
          <w:color w:val="FF0000"/>
          <w:szCs w:val="24"/>
          <w:cs/>
        </w:rPr>
        <w:t>ชมการแสดงโชว์แสง สี เสียง</w:t>
      </w:r>
      <w:r w:rsidRPr="0010754A">
        <w:rPr>
          <w:rFonts w:ascii="Kanit" w:hAnsi="Kanit" w:cs="Kanit"/>
          <w:color w:val="000000"/>
          <w:szCs w:val="24"/>
          <w:cs/>
        </w:rPr>
        <w:t xml:space="preserve">และน้ำ ที่ใหญ่ที่สุดใน </w:t>
      </w:r>
      <w:r w:rsidRPr="0010754A">
        <w:rPr>
          <w:rFonts w:ascii="Kanit" w:hAnsi="Kanit" w:cs="Kanit"/>
          <w:color w:val="000000"/>
          <w:szCs w:val="24"/>
        </w:rPr>
        <w:t xml:space="preserve">South East Asia </w:t>
      </w:r>
      <w:r w:rsidRPr="0010754A">
        <w:rPr>
          <w:rFonts w:ascii="Kanit" w:hAnsi="Kanit" w:cs="Kanit"/>
          <w:color w:val="000000"/>
          <w:szCs w:val="24"/>
          <w:cs/>
        </w:rPr>
        <w:t>กับการแสดงที่มีชอว่า</w:t>
      </w:r>
      <w:r w:rsidRPr="0010754A">
        <w:rPr>
          <w:rFonts w:ascii="Kanit" w:hAnsi="Kanit" w:cs="Kanit"/>
          <w:color w:val="FF0000"/>
          <w:szCs w:val="24"/>
        </w:rPr>
        <w:t>Wonder Full</w:t>
      </w:r>
      <w:r w:rsidRPr="0010754A">
        <w:rPr>
          <w:rFonts w:ascii="Kanit" w:hAnsi="Kanit" w:cs="Kanit"/>
          <w:color w:val="FF0000"/>
          <w:szCs w:val="24"/>
          <w:cs/>
        </w:rPr>
        <w:t xml:space="preserve"> </w:t>
      </w:r>
      <w:r w:rsidRPr="0010754A">
        <w:rPr>
          <w:rFonts w:ascii="Kanit" w:hAnsi="Kanit" w:cs="Kanit"/>
          <w:color w:val="FF0000"/>
          <w:szCs w:val="24"/>
        </w:rPr>
        <w:t>Light</w:t>
      </w:r>
      <w:r w:rsidRPr="0010754A">
        <w:rPr>
          <w:rFonts w:ascii="Kanit" w:hAnsi="Kanit" w:cs="Kanit"/>
          <w:color w:val="FF0000"/>
          <w:szCs w:val="24"/>
          <w:cs/>
        </w:rPr>
        <w:t xml:space="preserve"> </w:t>
      </w:r>
      <w:r w:rsidRPr="0010754A">
        <w:rPr>
          <w:rFonts w:ascii="Kanit" w:hAnsi="Kanit" w:cs="Kanit"/>
          <w:color w:val="000000"/>
          <w:szCs w:val="24"/>
          <w:cs/>
        </w:rPr>
        <w:t xml:space="preserve">การแสดงนี้ จัดขึ้นที่ลาน </w:t>
      </w:r>
      <w:r w:rsidRPr="0010754A">
        <w:rPr>
          <w:rFonts w:ascii="Kanit" w:hAnsi="Kanit" w:cs="Kanit"/>
          <w:color w:val="000000"/>
          <w:szCs w:val="24"/>
        </w:rPr>
        <w:t xml:space="preserve">Promenade </w:t>
      </w:r>
      <w:r w:rsidRPr="0010754A">
        <w:rPr>
          <w:rFonts w:ascii="Kanit" w:hAnsi="Kanit" w:cs="Kanit"/>
          <w:color w:val="000000"/>
          <w:szCs w:val="24"/>
          <w:cs/>
        </w:rPr>
        <w:t>หน้า</w:t>
      </w:r>
      <w:r w:rsidRPr="0010754A">
        <w:rPr>
          <w:rFonts w:ascii="Kanit" w:hAnsi="Kanit" w:cs="Kanit"/>
          <w:color w:val="000000"/>
          <w:szCs w:val="24"/>
        </w:rPr>
        <w:t> </w:t>
      </w:r>
      <w:hyperlink r:id="rId17" w:history="1">
        <w:r w:rsidRPr="0010754A">
          <w:rPr>
            <w:rStyle w:val="Heading2Char"/>
            <w:rFonts w:ascii="Kanit" w:hAnsi="Kanit" w:cs="Kanit"/>
            <w:b w:val="0"/>
            <w:bCs w:val="0"/>
            <w:color w:val="000000"/>
            <w:sz w:val="24"/>
            <w:szCs w:val="24"/>
          </w:rPr>
          <w:t>Marina Bay Sands</w:t>
        </w:r>
      </w:hyperlink>
      <w:r w:rsidRPr="0010754A">
        <w:rPr>
          <w:rFonts w:ascii="Kanit" w:hAnsi="Kanit" w:cs="Kanit"/>
          <w:color w:val="000000"/>
          <w:szCs w:val="24"/>
          <w:cs/>
        </w:rPr>
        <w:t>เ</w:t>
      </w:r>
      <w:r w:rsidRPr="0010754A">
        <w:rPr>
          <w:rFonts w:ascii="Kanit" w:hAnsi="Kanit" w:cs="Kanit"/>
          <w:color w:val="000000"/>
          <w:szCs w:val="24"/>
        </w:rPr>
        <w:t xml:space="preserve"> </w:t>
      </w:r>
      <w:r w:rsidRPr="0010754A">
        <w:rPr>
          <w:rFonts w:ascii="Kanit" w:hAnsi="Kanit" w:cs="Kanit"/>
          <w:color w:val="000000"/>
          <w:szCs w:val="24"/>
          <w:cs/>
        </w:rPr>
        <w:t xml:space="preserve">ป็นลานที่นั่งหันหน้าออกทางอ่าว </w:t>
      </w:r>
      <w:r w:rsidRPr="0010754A">
        <w:rPr>
          <w:rFonts w:ascii="Kanit" w:hAnsi="Kanit" w:cs="Kanit"/>
          <w:color w:val="000000"/>
          <w:szCs w:val="24"/>
        </w:rPr>
        <w:t>Marina</w:t>
      </w:r>
    </w:p>
    <w:p w14:paraId="3F663E4B" w14:textId="77777777" w:rsidR="00382697" w:rsidRDefault="00382697" w:rsidP="00B30B20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5FF12759" w14:textId="22E8287E" w:rsidR="007A2B95" w:rsidRDefault="00B30B20" w:rsidP="00B30B20">
      <w:pPr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highlight w:val="yellow"/>
          <w:cs/>
        </w:rPr>
        <w:t>***(อิสระ อาหารอาหารค่ำเพื่อความสะดวกในการท่องเที่ยว)</w:t>
      </w:r>
      <w:r w:rsidRPr="0010754A">
        <w:rPr>
          <w:rFonts w:ascii="Kanit" w:hAnsi="Kanit" w:cs="Kanit"/>
          <w:color w:val="FF0000"/>
          <w:szCs w:val="24"/>
          <w:highlight w:val="yellow"/>
        </w:rPr>
        <w:t>***</w:t>
      </w:r>
    </w:p>
    <w:p w14:paraId="0AA62DE9" w14:textId="3675BDA5" w:rsidR="00382697" w:rsidRDefault="00382697">
      <w:pPr>
        <w:rPr>
          <w:rFonts w:ascii="Kanit" w:hAnsi="Kanit" w:cs="Kanit"/>
          <w:color w:val="FF0000"/>
          <w:szCs w:val="24"/>
        </w:rPr>
      </w:pPr>
      <w:bookmarkStart w:id="2" w:name="_Hlk124254417"/>
    </w:p>
    <w:p w14:paraId="2ED1A97C" w14:textId="243BF746" w:rsidR="0013442C" w:rsidRDefault="002947D9" w:rsidP="00ED4FAC">
      <w:pPr>
        <w:ind w:left="1440" w:hanging="1440"/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u w:val="single"/>
          <w:cs/>
        </w:rPr>
        <w:t>โรงแรมที่พัก</w:t>
      </w:r>
      <w:r w:rsidRPr="0010754A">
        <w:rPr>
          <w:rFonts w:ascii="Kanit" w:hAnsi="Kanit" w:cs="Kanit"/>
          <w:szCs w:val="24"/>
          <w:cs/>
        </w:rPr>
        <w:t xml:space="preserve">  </w:t>
      </w:r>
      <w:r w:rsidR="00842B6D" w:rsidRPr="0010754A">
        <w:rPr>
          <w:rFonts w:ascii="Kanit" w:hAnsi="Kanit" w:cs="Kanit"/>
          <w:szCs w:val="24"/>
        </w:rPr>
        <w:t>VALUE THOMSON</w:t>
      </w:r>
      <w:r w:rsidR="00842B6D" w:rsidRPr="0010754A">
        <w:rPr>
          <w:rFonts w:ascii="Kanit" w:hAnsi="Kanit" w:cs="Kanit"/>
          <w:szCs w:val="24"/>
          <w:cs/>
        </w:rPr>
        <w:t>,</w:t>
      </w:r>
      <w:r w:rsidR="00842B6D" w:rsidRPr="0010754A">
        <w:rPr>
          <w:rFonts w:ascii="Kanit" w:hAnsi="Kanit" w:cs="Kanit"/>
          <w:szCs w:val="24"/>
        </w:rPr>
        <w:t>RE HOTEL</w:t>
      </w:r>
      <w:r w:rsidR="00842B6D" w:rsidRPr="0010754A">
        <w:rPr>
          <w:rFonts w:ascii="Kanit" w:hAnsi="Kanit" w:cs="Kanit"/>
          <w:szCs w:val="24"/>
          <w:cs/>
        </w:rPr>
        <w:t>,</w:t>
      </w:r>
      <w:r w:rsidRPr="0010754A">
        <w:rPr>
          <w:rFonts w:ascii="Kanit" w:hAnsi="Kanit" w:cs="Kanit"/>
          <w:szCs w:val="24"/>
        </w:rPr>
        <w:t>IBIS</w:t>
      </w:r>
      <w:r w:rsidR="00B125C1" w:rsidRPr="0010754A">
        <w:rPr>
          <w:rFonts w:ascii="Kanit" w:hAnsi="Kanit" w:cs="Kanit"/>
          <w:szCs w:val="24"/>
        </w:rPr>
        <w:t xml:space="preserve"> NOVENA </w:t>
      </w:r>
      <w:r w:rsidRPr="0010754A">
        <w:rPr>
          <w:rFonts w:ascii="Kanit" w:hAnsi="Kanit" w:cs="Kanit"/>
          <w:szCs w:val="24"/>
          <w:cs/>
        </w:rPr>
        <w:t xml:space="preserve">ระดับ </w:t>
      </w:r>
      <w:r w:rsidRPr="0010754A">
        <w:rPr>
          <w:rFonts w:ascii="Kanit" w:hAnsi="Kanit" w:cs="Kanit"/>
          <w:szCs w:val="24"/>
        </w:rPr>
        <w:t>3</w:t>
      </w:r>
      <w:r w:rsidRPr="0010754A">
        <w:rPr>
          <w:rFonts w:ascii="Kanit" w:hAnsi="Kanit" w:cs="Kanit"/>
          <w:szCs w:val="24"/>
          <w:cs/>
        </w:rPr>
        <w:t xml:space="preserve"> ดาว หรือเทียบเท่า</w:t>
      </w:r>
    </w:p>
    <w:p w14:paraId="2B89F1AD" w14:textId="77777777" w:rsidR="00382697" w:rsidRPr="0010754A" w:rsidRDefault="00382697" w:rsidP="00ED4FAC">
      <w:pPr>
        <w:ind w:left="1440" w:hanging="1440"/>
        <w:contextualSpacing/>
        <w:jc w:val="center"/>
        <w:rPr>
          <w:rFonts w:ascii="Kanit" w:hAnsi="Kanit" w:cs="Kanit"/>
          <w:szCs w:val="24"/>
        </w:rPr>
      </w:pPr>
    </w:p>
    <w:p w14:paraId="4D77BD0E" w14:textId="46F6639E" w:rsidR="006E4B37" w:rsidRPr="0010754A" w:rsidRDefault="0010754A" w:rsidP="00842B6D">
      <w:pPr>
        <w:ind w:left="1440" w:hanging="1440"/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drawing>
          <wp:inline distT="0" distB="0" distL="0" distR="0" wp14:anchorId="1B73084B" wp14:editId="72659FED">
            <wp:extent cx="2905125" cy="1936540"/>
            <wp:effectExtent l="0" t="0" r="0" b="698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26" cy="193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42C" w:rsidRPr="0010754A">
        <w:rPr>
          <w:rFonts w:ascii="Kanit" w:hAnsi="Kanit" w:cs="Kanit"/>
          <w:noProof/>
          <w:szCs w:val="24"/>
        </w:rPr>
        <w:drawing>
          <wp:inline distT="0" distB="0" distL="0" distR="0" wp14:anchorId="6D6D7686" wp14:editId="3FB52907">
            <wp:extent cx="2912110" cy="1933575"/>
            <wp:effectExtent l="0" t="0" r="2540" b="952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24B13D11" w14:textId="190D1B75" w:rsidR="0013442C" w:rsidRDefault="00382697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732AD94" wp14:editId="23F3DAF8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001510" cy="360000"/>
                <wp:effectExtent l="0" t="0" r="8890" b="2540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B11E7" w14:textId="73AD69D9" w:rsidR="00382697" w:rsidRDefault="00382697" w:rsidP="00382697">
                            <w:r w:rsidRPr="009823B4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เลือกเที่ยวตาม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2AD94" id="สี่เหลี่ยมผืนผ้า: มุมมน 20" o:spid="_x0000_s1027" style="position:absolute;margin-left:0;margin-top:19.4pt;width:551.3pt;height:28.35pt;z-index:-251633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" fillcolor="#7030a0" stroked="f" strokeweight="1pt">
                <v:stroke joinstyle="miter"/>
                <v:textbox>
                  <w:txbxContent>
                    <w:p w14:paraId="761B11E7" w14:textId="73AD69D9" w:rsidR="00382697" w:rsidRDefault="00382697" w:rsidP="00382697">
                      <w:r w:rsidRPr="009823B4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เลือกเที่ยวตาม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E2A7E6" w14:textId="7C0F5A63" w:rsidR="00AD344C" w:rsidRPr="009823B4" w:rsidRDefault="00AD344C" w:rsidP="00AD344C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4492043E" w14:textId="46594294" w:rsidR="009E0F64" w:rsidRDefault="009E0F64" w:rsidP="009E0F64">
      <w:pPr>
        <w:spacing w:line="276" w:lineRule="auto"/>
        <w:contextualSpacing/>
        <w:jc w:val="center"/>
        <w:rPr>
          <w:rFonts w:ascii="Kanit" w:hAnsi="Kanit" w:cs="Kanit"/>
          <w:color w:val="FF0000"/>
          <w:szCs w:val="24"/>
        </w:rPr>
      </w:pPr>
      <w:r w:rsidRPr="009E0F64">
        <w:rPr>
          <w:rFonts w:ascii="Kanit" w:hAnsi="Kanit" w:cs="Kanit"/>
          <w:color w:val="FFFFFF" w:themeColor="background1"/>
          <w:szCs w:val="24"/>
          <w:cs/>
        </w:rPr>
        <w:tab/>
      </w:r>
    </w:p>
    <w:p w14:paraId="6E55BA1B" w14:textId="77777777" w:rsidR="00AD344C" w:rsidRPr="0010754A" w:rsidRDefault="00AD344C" w:rsidP="00AD344C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10754A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Option A: Free &amp; Easy (</w:t>
      </w:r>
      <w:proofErr w:type="gramStart"/>
      <w:r w:rsidRPr="0010754A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อิสระไม่มีรถและไกด์บริการ)</w:t>
      </w:r>
      <w:r w:rsidRPr="0010754A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  <w:r w:rsidRPr="0010754A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(</w:t>
      </w:r>
      <w:proofErr w:type="gramEnd"/>
      <w:r w:rsidRPr="0010754A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B/-/-)</w:t>
      </w:r>
    </w:p>
    <w:p w14:paraId="2A4B8364" w14:textId="49E634CC" w:rsidR="00AD344C" w:rsidRPr="0010754A" w:rsidRDefault="00AD344C" w:rsidP="00AD344C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</w:pPr>
      <w:r w:rsidRPr="0010754A"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  <w:t xml:space="preserve">Option B: </w:t>
      </w:r>
      <w:r w:rsidRPr="0010754A"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  <w:cs/>
        </w:rPr>
        <w:t xml:space="preserve"> </w:t>
      </w:r>
      <w:r w:rsidRPr="0010754A"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  <w:t xml:space="preserve">FORT CANNING PARK - UNIVERSAL STUDIO </w:t>
      </w:r>
      <w:r w:rsidRPr="00197F39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 w:rsidRPr="00197F39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รวมค่าบัตร)</w:t>
      </w:r>
      <w:r w:rsidRPr="00197F39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–</w:t>
      </w:r>
      <w:r w:rsidRPr="0010754A"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  <w:cs/>
        </w:rPr>
        <w:t>ช้อปปิ้งย่านถนนออร์ชาร์ด</w:t>
      </w:r>
      <w:r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  <w:t xml:space="preserve"> </w:t>
      </w:r>
      <w:r w:rsidRPr="0010754A"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  <w:t>(B/-/-)</w:t>
      </w:r>
    </w:p>
    <w:p w14:paraId="472E8537" w14:textId="66304A9B" w:rsidR="00AD344C" w:rsidRPr="009823B4" w:rsidRDefault="00AD344C" w:rsidP="00AD344C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EB9782E" w14:textId="65AB0608" w:rsidR="00AD344C" w:rsidRPr="009823B4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420228D9" wp14:editId="5D24255F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7001510" cy="360000"/>
                <wp:effectExtent l="0" t="0" r="8890" b="2540"/>
                <wp:wrapNone/>
                <wp:docPr id="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00ECF" w14:textId="0952BF3E" w:rsidR="00382697" w:rsidRDefault="00382697" w:rsidP="00382697">
                            <w:pPr>
                              <w:jc w:val="center"/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sym w:font="Wingdings" w:char="F0E0"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228D9" id="สี่เหลี่ยมผืนผ้า: มุมมน 5" o:spid="_x0000_s1028" style="position:absolute;left:0;text-align:left;margin-left:0;margin-top:8.2pt;width:551.3pt;height:28.35pt;z-index:-251627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" fillcolor="#002060" stroked="f" strokeweight="1pt">
                <v:stroke joinstyle="miter"/>
                <v:textbox>
                  <w:txbxContent>
                    <w:p w14:paraId="74B00ECF" w14:textId="0952BF3E" w:rsidR="00382697" w:rsidRDefault="00382697" w:rsidP="00382697">
                      <w:pPr>
                        <w:jc w:val="center"/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sym w:font="Wingdings" w:char="F0E0"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1A9F40" w14:textId="77777777" w:rsidR="00382697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Cs w:val="24"/>
        </w:rPr>
      </w:pPr>
    </w:p>
    <w:p w14:paraId="0C445774" w14:textId="0DB3DC64" w:rsidR="00AD344C" w:rsidRDefault="00AD344C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60559289" w14:textId="5A7A6187" w:rsidR="00AD344C" w:rsidRPr="00AD344C" w:rsidRDefault="00AD344C" w:rsidP="00AD344C">
      <w:pPr>
        <w:contextualSpacing/>
        <w:jc w:val="thaiDistribute"/>
        <w:rPr>
          <w:rFonts w:ascii="Kanit" w:hAnsi="Kanit" w:cs="Kanit"/>
          <w:color w:val="002060"/>
          <w:szCs w:val="24"/>
          <w:cs/>
        </w:rPr>
      </w:pPr>
      <w:r w:rsidRPr="009823B4">
        <w:rPr>
          <w:rFonts w:ascii="Kanit" w:hAnsi="Kanit" w:cs="Kanit"/>
          <w:color w:val="002060"/>
          <w:szCs w:val="24"/>
          <w:cs/>
        </w:rPr>
        <w:t>เช้า</w:t>
      </w:r>
      <w:r w:rsidRPr="009823B4">
        <w:rPr>
          <w:rFonts w:ascii="Kanit" w:hAnsi="Kanit" w:cs="Kanit"/>
          <w:color w:val="002060"/>
          <w:szCs w:val="24"/>
          <w:cs/>
        </w:rPr>
        <w:tab/>
      </w:r>
      <w:r w:rsidRPr="009823B4">
        <w:rPr>
          <w:rFonts w:ascii="Kanit" w:hAnsi="Kanit" w:cs="Kanit"/>
          <w:color w:val="002060"/>
          <w:szCs w:val="24"/>
        </w:rPr>
        <w:sym w:font="Webdings" w:char="F0E4"/>
      </w:r>
      <w:r w:rsidRPr="009823B4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34DBAF58" w14:textId="3896B700" w:rsidR="00AD344C" w:rsidRDefault="00AD344C" w:rsidP="00EC0A39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**อิสระท่องเที่ยวตามอัธยาศัย รับแผนที่และสอบถามข้อมูลการเดินทางจากหัวหน้าทัวร์</w:t>
      </w:r>
      <w:r w:rsidRPr="0010754A">
        <w:rPr>
          <w:rFonts w:ascii="Kanit" w:hAnsi="Kanit" w:cs="Kanit"/>
          <w:szCs w:val="24"/>
        </w:rPr>
        <w:t>**</w:t>
      </w:r>
    </w:p>
    <w:p w14:paraId="6412C253" w14:textId="3DFAD134" w:rsidR="00197F39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78BE1270" wp14:editId="4EBAA014">
                <wp:simplePos x="0" y="0"/>
                <wp:positionH relativeFrom="margin">
                  <wp:align>center</wp:align>
                </wp:positionH>
                <wp:positionV relativeFrom="paragraph">
                  <wp:posOffset>265430</wp:posOffset>
                </wp:positionV>
                <wp:extent cx="7001510" cy="972000"/>
                <wp:effectExtent l="0" t="0" r="889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97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74405" w14:textId="77777777" w:rsidR="00382697" w:rsidRPr="009823B4" w:rsidRDefault="00382697" w:rsidP="00382697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B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sym w:font="Wingdings" w:char="F0E0"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(B/-/-) </w:t>
                            </w:r>
                          </w:p>
                          <w:p w14:paraId="0E694352" w14:textId="77777777" w:rsidR="00382697" w:rsidRPr="009823B4" w:rsidRDefault="00382697" w:rsidP="00382697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FORT CANNING PARK - UNIVERSAL STUDIO (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รวมค่าบัตร)</w:t>
                            </w:r>
                          </w:p>
                          <w:p w14:paraId="5A4D1156" w14:textId="7748498C" w:rsidR="00382697" w:rsidRDefault="00382697" w:rsidP="00382697">
                            <w:pPr>
                              <w:jc w:val="center"/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 ช้อปปิ้งย่านถนนออร์ชาร์ด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E1270" id="สี่เหลี่ยมผืนผ้า: มุมมน 4" o:spid="_x0000_s1029" style="position:absolute;left:0;text-align:left;margin-left:0;margin-top:20.9pt;width:551.3pt;height:76.55pt;z-index:-251625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" fillcolor="#002060" stroked="f" strokeweight="1pt">
                <v:stroke joinstyle="miter"/>
                <v:textbox>
                  <w:txbxContent>
                    <w:p w14:paraId="45274405" w14:textId="77777777" w:rsidR="00382697" w:rsidRPr="009823B4" w:rsidRDefault="00382697" w:rsidP="00382697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B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sym w:font="Wingdings" w:char="F0E0"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(B/-/-) </w:t>
                      </w:r>
                    </w:p>
                    <w:p w14:paraId="0E694352" w14:textId="77777777" w:rsidR="00382697" w:rsidRPr="009823B4" w:rsidRDefault="00382697" w:rsidP="00382697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FORT CANNING PARK - UNIVERSAL STUDIO (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รวมค่าบัตร)</w:t>
                      </w:r>
                    </w:p>
                    <w:p w14:paraId="5A4D1156" w14:textId="7748498C" w:rsidR="00382697" w:rsidRDefault="00382697" w:rsidP="00382697">
                      <w:pPr>
                        <w:jc w:val="center"/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 ช้อปปิ้งย่านถนนออร์ชาร์ด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E29144" w14:textId="6D49A98F" w:rsidR="00AD344C" w:rsidRPr="00F86099" w:rsidRDefault="00AD344C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</w:p>
    <w:p w14:paraId="6DD0C46A" w14:textId="4B882397" w:rsidR="00AD344C" w:rsidRDefault="00AD344C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Cs w:val="24"/>
        </w:rPr>
      </w:pPr>
    </w:p>
    <w:p w14:paraId="40CA325E" w14:textId="27FB2A2C" w:rsidR="00382697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Cs w:val="24"/>
        </w:rPr>
      </w:pPr>
    </w:p>
    <w:p w14:paraId="698DB4A5" w14:textId="77777777" w:rsidR="00382697" w:rsidRPr="009823B4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Cs w:val="24"/>
        </w:rPr>
      </w:pPr>
    </w:p>
    <w:p w14:paraId="7D0C0DDD" w14:textId="77777777" w:rsidR="00AD344C" w:rsidRPr="0010754A" w:rsidRDefault="00AD344C" w:rsidP="00AD344C">
      <w:pPr>
        <w:spacing w:line="276" w:lineRule="auto"/>
        <w:contextualSpacing/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>***มีรถและไกด์บริการ***</w:t>
      </w:r>
    </w:p>
    <w:p w14:paraId="449D8EEC" w14:textId="5AA1905C" w:rsidR="00AD344C" w:rsidRPr="009823B4" w:rsidRDefault="00AD344C" w:rsidP="00AD344C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9823B4">
        <w:rPr>
          <w:rFonts w:ascii="Kanit" w:hAnsi="Kanit" w:cs="Kanit"/>
          <w:color w:val="002060"/>
          <w:szCs w:val="24"/>
          <w:cs/>
        </w:rPr>
        <w:t>เช้า</w:t>
      </w:r>
      <w:r w:rsidRPr="009823B4">
        <w:rPr>
          <w:rFonts w:ascii="Kanit" w:hAnsi="Kanit" w:cs="Kanit"/>
          <w:color w:val="002060"/>
          <w:szCs w:val="24"/>
          <w:cs/>
        </w:rPr>
        <w:tab/>
      </w:r>
      <w:r w:rsidRPr="009823B4">
        <w:rPr>
          <w:rFonts w:ascii="Kanit" w:hAnsi="Kanit" w:cs="Kanit"/>
          <w:color w:val="002060"/>
          <w:szCs w:val="24"/>
        </w:rPr>
        <w:sym w:font="Webdings" w:char="F0E4"/>
      </w:r>
      <w:r w:rsidRPr="009823B4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1E6E2A1C" w14:textId="61977259" w:rsidR="00F052BD" w:rsidRDefault="00F052BD" w:rsidP="00AD344C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</w:p>
    <w:p w14:paraId="1C6ED09F" w14:textId="77CF91C9" w:rsidR="00AD344C" w:rsidRPr="0010754A" w:rsidRDefault="00BE26C9" w:rsidP="00AD344C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6400" behindDoc="0" locked="0" layoutInCell="1" allowOverlap="1" wp14:anchorId="705359D8" wp14:editId="689BEEB0">
            <wp:simplePos x="0" y="0"/>
            <wp:positionH relativeFrom="margin">
              <wp:align>left</wp:align>
            </wp:positionH>
            <wp:positionV relativeFrom="paragraph">
              <wp:posOffset>-28</wp:posOffset>
            </wp:positionV>
            <wp:extent cx="2861945" cy="1963420"/>
            <wp:effectExtent l="0" t="0" r="0" b="0"/>
            <wp:wrapSquare wrapText="bothSides"/>
            <wp:docPr id="105" name="Pictur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4C">
        <w:rPr>
          <w:rFonts w:ascii="Kanit" w:hAnsi="Kanit" w:cs="Kanit"/>
          <w:szCs w:val="24"/>
          <w:cs/>
        </w:rPr>
        <w:tab/>
      </w:r>
      <w:r w:rsidR="00AD344C" w:rsidRPr="0010754A">
        <w:rPr>
          <w:rFonts w:ascii="Kanit" w:hAnsi="Kanit" w:cs="Kanit"/>
          <w:szCs w:val="24"/>
          <w:cs/>
        </w:rPr>
        <w:t xml:space="preserve">นำทุกท่านเดินทางไป </w:t>
      </w:r>
      <w:r w:rsidR="00AD344C" w:rsidRPr="0010754A">
        <w:rPr>
          <w:rFonts w:ascii="Kanit" w:hAnsi="Kanit" w:cs="Kanit"/>
          <w:color w:val="FF0000"/>
          <w:szCs w:val="24"/>
        </w:rPr>
        <w:t>FORT CANNING PARK</w:t>
      </w:r>
      <w:r w:rsidR="00AD344C" w:rsidRPr="0010754A">
        <w:rPr>
          <w:rFonts w:ascii="Kanit" w:hAnsi="Kanit" w:cs="Kanit"/>
          <w:szCs w:val="24"/>
        </w:rPr>
        <w:t xml:space="preserve"> </w:t>
      </w:r>
      <w:r w:rsidR="00AD344C" w:rsidRPr="0010754A">
        <w:rPr>
          <w:rFonts w:ascii="Kanit" w:hAnsi="Kanit" w:cs="Kanit"/>
          <w:szCs w:val="24"/>
          <w:cs/>
        </w:rPr>
        <w:t xml:space="preserve">ถ่ายรูปเช็คอิน มุมมหาชนลง </w:t>
      </w:r>
      <w:r w:rsidR="00AD344C" w:rsidRPr="0010754A">
        <w:rPr>
          <w:rFonts w:ascii="Kanit" w:hAnsi="Kanit" w:cs="Kanit"/>
          <w:szCs w:val="24"/>
        </w:rPr>
        <w:t xml:space="preserve">INTRAGRAM </w:t>
      </w:r>
      <w:r w:rsidR="00AD344C" w:rsidRPr="0010754A">
        <w:rPr>
          <w:rFonts w:ascii="Kanit" w:hAnsi="Kanit" w:cs="Kanit"/>
          <w:szCs w:val="24"/>
          <w:cs/>
        </w:rPr>
        <w:t>ให้เพื่อนๆ อิจฉาและเดินเล่นบริเวณสวนสาธารณะที่เป็นป้อมปืนเก่าสมัยสงครามโลก</w:t>
      </w:r>
    </w:p>
    <w:p w14:paraId="10780860" w14:textId="77777777" w:rsidR="006D3A40" w:rsidRDefault="006D3A40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7E418A05" w14:textId="77777777" w:rsidR="006D3A40" w:rsidRDefault="006D3A40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706893A7" w14:textId="77777777" w:rsidR="006D3A40" w:rsidRDefault="006D3A40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3D79D8BB" w14:textId="77777777" w:rsidR="006D3A40" w:rsidRDefault="006D3A40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19BC1CE6" w14:textId="77777777" w:rsidR="006D3A40" w:rsidRDefault="006D3A40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74CB4142" w14:textId="77777777" w:rsidR="006D3A40" w:rsidRDefault="006D3A40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40671DD2" w14:textId="60AD560E" w:rsidR="00AD344C" w:rsidRDefault="00BE26C9" w:rsidP="00BE26C9">
      <w:pPr>
        <w:ind w:firstLine="720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85376" behindDoc="0" locked="0" layoutInCell="1" allowOverlap="1" wp14:anchorId="561AD20F" wp14:editId="4120C475">
            <wp:simplePos x="0" y="0"/>
            <wp:positionH relativeFrom="column">
              <wp:posOffset>3369</wp:posOffset>
            </wp:positionH>
            <wp:positionV relativeFrom="paragraph">
              <wp:posOffset>73771</wp:posOffset>
            </wp:positionV>
            <wp:extent cx="2806700" cy="1971675"/>
            <wp:effectExtent l="0" t="0" r="0" b="9525"/>
            <wp:wrapSquare wrapText="bothSides"/>
            <wp:docPr id="71" name="Pictur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4C" w:rsidRPr="0010754A">
        <w:rPr>
          <w:rFonts w:ascii="Kanit" w:hAnsi="Kanit" w:cs="Kanit"/>
          <w:szCs w:val="24"/>
          <w:cs/>
        </w:rPr>
        <w:t xml:space="preserve">นำท่านสู่โลกเหนือจินตนาการไปยังดินแดนมหาสนุกของ </w:t>
      </w:r>
      <w:r w:rsidR="00AD344C" w:rsidRPr="0010754A">
        <w:rPr>
          <w:rFonts w:ascii="Kanit" w:hAnsi="Kanit" w:cs="Kanit"/>
          <w:color w:val="FF0000"/>
          <w:szCs w:val="24"/>
          <w:cs/>
        </w:rPr>
        <w:t xml:space="preserve">เกาะเซ็นโตซ่า </w:t>
      </w:r>
      <w:r w:rsidR="00AD344C" w:rsidRPr="0010754A">
        <w:rPr>
          <w:rFonts w:ascii="Kanit" w:hAnsi="Kanit" w:cs="Kanit"/>
          <w:szCs w:val="24"/>
          <w:cs/>
        </w:rPr>
        <w:t>อาณาจักรความบันเทิงระดับโลก มีโซนกิจกรรมมากมาย เช่น โซนเอาใจนักกิน-ดื่ม-ช้อปกับร้านอาหาร บาร์ คลับที่รอเสิร์ฟอาหารและเครื่องดื่มจากทั่วทุกมุมโลกรวมถึงร้านช้อปปิ้ง ร้านแบรนด์เนมและคอนเซ็ปต์สโตร์บนเส้นทาง</w:t>
      </w:r>
      <w:r w:rsidR="00AD344C" w:rsidRPr="0010754A">
        <w:rPr>
          <w:rFonts w:ascii="Kanit" w:hAnsi="Kanit" w:cs="Kanit"/>
          <w:szCs w:val="24"/>
          <w:u w:val="single"/>
          <w:cs/>
        </w:rPr>
        <w:t>เฟสทีฟวอล์ค</w:t>
      </w:r>
      <w:r w:rsidR="00AD344C" w:rsidRPr="0010754A">
        <w:rPr>
          <w:rFonts w:ascii="Kanit" w:hAnsi="Kanit" w:cs="Kanit"/>
          <w:szCs w:val="24"/>
          <w:cs/>
        </w:rPr>
        <w:t xml:space="preserve"> ถนนสายที่โดดเด่นที่สุดของรีสอร์ท เวิลด์ เซ็นโตซ่า ให้คุณได้เพลิดเพลินกับการเยี่ยมชมคาสิโนแห่งแรกของประเทศสิงคโปร์ !!!</w:t>
      </w:r>
    </w:p>
    <w:p w14:paraId="62F821B9" w14:textId="7298A733" w:rsidR="00197F39" w:rsidRDefault="00197F39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655335E1" w14:textId="77777777" w:rsidR="00043D71" w:rsidRPr="0010754A" w:rsidRDefault="00043D71" w:rsidP="00BE26C9">
      <w:pPr>
        <w:ind w:firstLine="720"/>
        <w:jc w:val="thaiDistribute"/>
        <w:rPr>
          <w:rFonts w:ascii="Kanit" w:hAnsi="Kanit" w:cs="Kanit"/>
          <w:szCs w:val="24"/>
        </w:rPr>
      </w:pPr>
    </w:p>
    <w:p w14:paraId="60C52009" w14:textId="519BBDA0" w:rsidR="00AD344C" w:rsidRDefault="00AD344C" w:rsidP="00BE26C9">
      <w:pPr>
        <w:ind w:firstLine="720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นำท่านสนุกสนานกับ</w:t>
      </w:r>
      <w:r w:rsidRPr="0010754A">
        <w:rPr>
          <w:rFonts w:ascii="Kanit" w:hAnsi="Kanit" w:cs="Kanit"/>
          <w:color w:val="FF0000"/>
          <w:szCs w:val="24"/>
          <w:u w:val="double"/>
        </w:rPr>
        <w:t>UNIVERSAL STUDIO</w:t>
      </w:r>
      <w:r w:rsidRPr="0010754A">
        <w:rPr>
          <w:rFonts w:ascii="Kanit" w:hAnsi="Kanit" w:cs="Kanit"/>
          <w:color w:val="FF0000"/>
          <w:szCs w:val="24"/>
          <w:u w:val="double"/>
          <w:cs/>
        </w:rPr>
        <w:t xml:space="preserve"> (รวมค่าบัตรแล้ว)</w:t>
      </w:r>
      <w:r w:rsidRPr="0010754A">
        <w:rPr>
          <w:rFonts w:ascii="Kanit" w:hAnsi="Kanit" w:cs="Kanit"/>
          <w:szCs w:val="24"/>
          <w:cs/>
        </w:rPr>
        <w:t>ให้ท่านได้พบกับการแสดงสุดตระการตาและความสุข สนุกไม่รู้จบ ในที่เดียวที่ๆ คุณและครอบครัวจะได้พบและสัมผัสกับประสบการณ์ใหม่ ที่โลกยังต้องตะลึง เปิดฉากความสนุกกับยูนิเวอร์แซล สตูดิโอ</w:t>
      </w:r>
      <w:r w:rsidRPr="0010754A">
        <w:rPr>
          <w:rFonts w:ascii="Kanit" w:hAnsi="Kanit" w:cs="Kanit"/>
          <w:szCs w:val="24"/>
        </w:rPr>
        <w:t xml:space="preserve">!! </w:t>
      </w:r>
      <w:r w:rsidRPr="0010754A">
        <w:rPr>
          <w:rFonts w:ascii="Kanit" w:hAnsi="Kanit" w:cs="Kanit"/>
          <w:szCs w:val="24"/>
          <w:cs/>
        </w:rPr>
        <w:t xml:space="preserve">ที่แรกและที่เดียวในภูมิภาคเอเชียตะวันออกเฉียงใต้ กับเครื่องเล่น </w:t>
      </w:r>
      <w:r w:rsidRPr="0010754A">
        <w:rPr>
          <w:rFonts w:ascii="Kanit" w:hAnsi="Kanit" w:cs="Kanit"/>
          <w:szCs w:val="24"/>
        </w:rPr>
        <w:t>24</w:t>
      </w:r>
      <w:r w:rsidRPr="0010754A">
        <w:rPr>
          <w:rFonts w:ascii="Kanit" w:hAnsi="Kanit" w:cs="Kanit"/>
          <w:szCs w:val="24"/>
          <w:cs/>
        </w:rPr>
        <w:t xml:space="preserve"> ชนิดโดย</w:t>
      </w:r>
      <w:r w:rsidRPr="0010754A">
        <w:rPr>
          <w:rFonts w:ascii="Kanit" w:hAnsi="Kanit" w:cs="Kanit"/>
          <w:szCs w:val="24"/>
        </w:rPr>
        <w:t>18</w:t>
      </w:r>
      <w:r w:rsidRPr="0010754A">
        <w:rPr>
          <w:rFonts w:ascii="Kanit" w:hAnsi="Kanit" w:cs="Kanit"/>
          <w:szCs w:val="24"/>
          <w:cs/>
        </w:rPr>
        <w:t>ชนิด เป็นเครื่องเล่นที่ออกแบบใหม่หรือดัดแปลงเพื่อที่นี่โดยเฉพาะ</w:t>
      </w:r>
    </w:p>
    <w:p w14:paraId="5EC68834" w14:textId="77777777" w:rsidR="00197F39" w:rsidRDefault="00197F39" w:rsidP="00BE26C9">
      <w:pPr>
        <w:ind w:firstLine="720"/>
        <w:jc w:val="thaiDistribute"/>
        <w:rPr>
          <w:rFonts w:ascii="Kanit" w:hAnsi="Kanit" w:cs="Kanit"/>
          <w:szCs w:val="24"/>
          <w:cs/>
        </w:rPr>
      </w:pPr>
    </w:p>
    <w:p w14:paraId="5B343A4B" w14:textId="77777777" w:rsidR="00043D71" w:rsidRPr="00043D71" w:rsidRDefault="00043D71" w:rsidP="00043D71">
      <w:pPr>
        <w:jc w:val="thaiDistribute"/>
        <w:rPr>
          <w:rFonts w:ascii="Kanit" w:hAnsi="Kanit" w:cs="Kanit"/>
          <w:color w:val="FF0000"/>
          <w:szCs w:val="24"/>
        </w:rPr>
      </w:pPr>
      <w:r w:rsidRPr="00387DF2">
        <w:rPr>
          <w:rFonts w:ascii="Kanit" w:hAnsi="Kanit" w:cs="Kanit"/>
          <w:color w:val="FF0000"/>
          <w:szCs w:val="24"/>
          <w:highlight w:val="yellow"/>
        </w:rPr>
        <w:t xml:space="preserve">***Singapore Oceanarium </w:t>
      </w:r>
      <w:r w:rsidRPr="00387DF2">
        <w:rPr>
          <w:rFonts w:ascii="Kanit" w:hAnsi="Kanit" w:cs="Kanit"/>
          <w:color w:val="FF0000"/>
          <w:szCs w:val="24"/>
          <w:highlight w:val="yellow"/>
          <w:cs/>
        </w:rPr>
        <w:t>(</w:t>
      </w:r>
      <w:r w:rsidRPr="00387DF2">
        <w:rPr>
          <w:rFonts w:ascii="Kanit" w:hAnsi="Kanit" w:cs="Kanit" w:hint="cs"/>
          <w:color w:val="FF0000"/>
          <w:szCs w:val="24"/>
          <w:highlight w:val="yellow"/>
          <w:cs/>
        </w:rPr>
        <w:t>ยังไม่</w:t>
      </w:r>
      <w:r w:rsidRPr="00387DF2">
        <w:rPr>
          <w:rFonts w:ascii="Kanit" w:hAnsi="Kanit" w:cs="Kanit"/>
          <w:color w:val="FF0000"/>
          <w:szCs w:val="24"/>
          <w:highlight w:val="yellow"/>
          <w:cs/>
        </w:rPr>
        <w:t>รวมค่าบัตร)</w:t>
      </w:r>
    </w:p>
    <w:p w14:paraId="7DAD3E06" w14:textId="77777777" w:rsidR="00043D71" w:rsidRPr="00043D71" w:rsidRDefault="00043D71" w:rsidP="00043D71">
      <w:pPr>
        <w:jc w:val="thaiDistribute"/>
        <w:rPr>
          <w:rFonts w:ascii="Kanit" w:hAnsi="Kanit" w:cs="Kanit"/>
          <w:color w:val="FF0000"/>
          <w:szCs w:val="24"/>
        </w:rPr>
      </w:pPr>
      <w:r w:rsidRPr="00043D71">
        <w:rPr>
          <w:rFonts w:ascii="Kanit" w:hAnsi="Kanit" w:cs="Kanit" w:hint="cs"/>
          <w:color w:val="FF0000"/>
          <w:szCs w:val="24"/>
          <w:cs/>
        </w:rPr>
        <w:t xml:space="preserve">(โปรดแจ้งและชำระค่าบัตรก่อนเดินทาง ผู้ใหญ่ราคา </w:t>
      </w:r>
      <w:r w:rsidRPr="00043D71">
        <w:rPr>
          <w:rFonts w:ascii="Kanit" w:hAnsi="Kanit" w:cs="Kanit"/>
          <w:color w:val="FF0000"/>
          <w:szCs w:val="24"/>
        </w:rPr>
        <w:t xml:space="preserve">1,390 </w:t>
      </w:r>
      <w:r w:rsidRPr="00043D71">
        <w:rPr>
          <w:rFonts w:ascii="Kanit" w:hAnsi="Kanit" w:cs="Kanit" w:hint="cs"/>
          <w:color w:val="FF0000"/>
          <w:szCs w:val="24"/>
          <w:cs/>
        </w:rPr>
        <w:t>บาท</w:t>
      </w:r>
      <w:r w:rsidRPr="00043D71">
        <w:rPr>
          <w:rFonts w:ascii="Kanit" w:hAnsi="Kanit" w:cs="Kanit"/>
          <w:color w:val="FF0000"/>
          <w:szCs w:val="24"/>
        </w:rPr>
        <w:t xml:space="preserve"> / </w:t>
      </w:r>
      <w:r w:rsidRPr="00043D71">
        <w:rPr>
          <w:rFonts w:ascii="Kanit" w:hAnsi="Kanit" w:cs="Kanit" w:hint="cs"/>
          <w:color w:val="FF0000"/>
          <w:szCs w:val="24"/>
          <w:cs/>
        </w:rPr>
        <w:t>เด็กอายุ 4-ไม่เกิน12ปี</w:t>
      </w:r>
      <w:r w:rsidRPr="00043D71">
        <w:rPr>
          <w:rFonts w:ascii="Kanit" w:hAnsi="Kanit" w:cs="Kanit"/>
          <w:color w:val="FF0000"/>
          <w:szCs w:val="24"/>
        </w:rPr>
        <w:t xml:space="preserve"> </w:t>
      </w:r>
      <w:r w:rsidRPr="00043D71">
        <w:rPr>
          <w:rFonts w:ascii="Kanit" w:hAnsi="Kanit" w:cs="Kanit" w:hint="cs"/>
          <w:color w:val="FF0000"/>
          <w:szCs w:val="24"/>
          <w:cs/>
        </w:rPr>
        <w:t>ราคา</w:t>
      </w:r>
      <w:r w:rsidRPr="00043D71">
        <w:rPr>
          <w:rFonts w:ascii="Kanit" w:hAnsi="Kanit" w:cs="Kanit"/>
          <w:color w:val="FF0000"/>
          <w:szCs w:val="24"/>
        </w:rPr>
        <w:t xml:space="preserve"> 1,090</w:t>
      </w:r>
      <w:r w:rsidRPr="00043D71">
        <w:rPr>
          <w:rFonts w:ascii="Kanit" w:hAnsi="Kanit" w:cs="Kanit" w:hint="cs"/>
          <w:color w:val="FF0000"/>
          <w:szCs w:val="24"/>
          <w:cs/>
        </w:rPr>
        <w:t xml:space="preserve"> บาท)</w:t>
      </w:r>
    </w:p>
    <w:p w14:paraId="7A316E8D" w14:textId="77777777" w:rsidR="00043D71" w:rsidRPr="00043D71" w:rsidRDefault="00043D71" w:rsidP="00043D71">
      <w:pPr>
        <w:jc w:val="thaiDistribute"/>
        <w:rPr>
          <w:rFonts w:ascii="Kanit" w:hAnsi="Kanit" w:cs="Kanit"/>
          <w:szCs w:val="24"/>
        </w:rPr>
      </w:pPr>
      <w:r w:rsidRPr="00043D71">
        <w:rPr>
          <w:rFonts w:ascii="Kanit" w:hAnsi="Kanit" w:cs="Kanit" w:hint="cs"/>
          <w:szCs w:val="24"/>
          <w:cs/>
        </w:rPr>
        <w:t>ย</w:t>
      </w:r>
      <w:r w:rsidRPr="00043D71">
        <w:rPr>
          <w:rFonts w:ascii="Kanit" w:hAnsi="Kanit" w:cs="Kanit"/>
          <w:szCs w:val="24"/>
          <w:cs/>
        </w:rPr>
        <w:t xml:space="preserve">กระดับประสบการณ์ให้สูงขึ้นอีกขั้น กับการเตรียมเปิดตัว </w:t>
      </w:r>
      <w:r w:rsidRPr="00043D71">
        <w:rPr>
          <w:rFonts w:ascii="Kanit" w:hAnsi="Kanit" w:cs="Kanit"/>
          <w:szCs w:val="24"/>
        </w:rPr>
        <w:t xml:space="preserve">Singapore Oceanarium </w:t>
      </w:r>
      <w:r w:rsidRPr="00043D71">
        <w:rPr>
          <w:rFonts w:ascii="Kanit" w:hAnsi="Kanit" w:cs="Kanit"/>
          <w:szCs w:val="24"/>
          <w:cs/>
        </w:rPr>
        <w:t xml:space="preserve">สถาบันทางทะเลแห่งใหม่ที่จะมาแทนที่ </w:t>
      </w:r>
      <w:r w:rsidRPr="00043D71">
        <w:rPr>
          <w:rFonts w:ascii="Kanit" w:hAnsi="Kanit" w:cs="Kanit"/>
          <w:szCs w:val="24"/>
        </w:rPr>
        <w:t xml:space="preserve">S.E.A. Aquarium </w:t>
      </w:r>
      <w:r w:rsidRPr="00043D71">
        <w:rPr>
          <w:rFonts w:ascii="Kanit" w:hAnsi="Kanit" w:cs="Kanit"/>
          <w:szCs w:val="24"/>
          <w:cs/>
        </w:rPr>
        <w:t>เดิม</w:t>
      </w:r>
      <w:r w:rsidRPr="00043D71">
        <w:rPr>
          <w:rFonts w:ascii="Kanit" w:hAnsi="Kanit" w:cs="Kanit"/>
          <w:szCs w:val="24"/>
        </w:rPr>
        <w:t xml:space="preserve"> </w:t>
      </w:r>
      <w:r w:rsidRPr="00043D71">
        <w:rPr>
          <w:rFonts w:ascii="Kanit" w:hAnsi="Kanit" w:cs="Kanit"/>
          <w:szCs w:val="24"/>
          <w:cs/>
        </w:rPr>
        <w:t xml:space="preserve">อาคารใหม่ของ </w:t>
      </w:r>
      <w:r w:rsidRPr="00043D71">
        <w:rPr>
          <w:rFonts w:ascii="Kanit" w:hAnsi="Kanit" w:cs="Kanit"/>
          <w:szCs w:val="24"/>
        </w:rPr>
        <w:t xml:space="preserve">Oceanarium </w:t>
      </w:r>
      <w:r w:rsidRPr="00043D71">
        <w:rPr>
          <w:rFonts w:ascii="Kanit" w:hAnsi="Kanit" w:cs="Kanit"/>
          <w:szCs w:val="24"/>
          <w:cs/>
        </w:rPr>
        <w:t xml:space="preserve">แห่งนี้มีขนาดใหญ่ขึ้นถึงสามเท่า เมื่อเทียบกับ </w:t>
      </w:r>
      <w:r w:rsidRPr="00043D71">
        <w:rPr>
          <w:rFonts w:ascii="Kanit" w:hAnsi="Kanit" w:cs="Kanit"/>
          <w:szCs w:val="24"/>
        </w:rPr>
        <w:t xml:space="preserve">S.E.A. Aquarium </w:t>
      </w:r>
      <w:r w:rsidRPr="00043D71">
        <w:rPr>
          <w:rFonts w:ascii="Kanit" w:hAnsi="Kanit" w:cs="Kanit"/>
          <w:szCs w:val="24"/>
          <w:cs/>
        </w:rPr>
        <w:t xml:space="preserve">เดิม และถูกออกแบบให้มีทั้งหมด </w:t>
      </w:r>
      <w:r w:rsidRPr="00043D71">
        <w:rPr>
          <w:rFonts w:ascii="Kanit" w:hAnsi="Kanit" w:cs="Kanit"/>
          <w:szCs w:val="24"/>
        </w:rPr>
        <w:t xml:space="preserve">22 </w:t>
      </w:r>
      <w:r w:rsidRPr="00043D71">
        <w:rPr>
          <w:rFonts w:ascii="Kanit" w:hAnsi="Kanit" w:cs="Kanit"/>
          <w:szCs w:val="24"/>
          <w:cs/>
        </w:rPr>
        <w:t>โซน ที่เชื่อมโยงเรื่องราวของมหาสมุทรตั้งแต่ยุคดึกดำบรรพ์จนถึงระบบนิเวศชายฝั่งในปัจจุบัน</w:t>
      </w:r>
      <w:r w:rsidRPr="00043D71">
        <w:rPr>
          <w:rFonts w:ascii="Kanit" w:hAnsi="Kanit" w:cs="Kanit"/>
          <w:szCs w:val="24"/>
        </w:rPr>
        <w:t xml:space="preserve"> Singapore Oceanarium </w:t>
      </w:r>
      <w:r w:rsidRPr="00043D71">
        <w:rPr>
          <w:rFonts w:ascii="Kanit" w:hAnsi="Kanit" w:cs="Kanit"/>
          <w:szCs w:val="24"/>
          <w:cs/>
        </w:rPr>
        <w:t>ไม่ได้ถูกออกแบบให้เป็นเพียงพิพิธภัณฑ์สัตว์น้ำขนาดใหญ่ หากแต่เป็น “ศูนย์การเรียนรู้และวิจัยทางทะเลระดับโลก” ที่มุ่งเน้นทั้งด้าน การศึกษา การอนุรักษ์ และการเข้าใจโลกธรรมชาติผ่านประสบการณ์ที่จับต้องได้จริง</w:t>
      </w:r>
    </w:p>
    <w:p w14:paraId="5323058B" w14:textId="517E31AA" w:rsidR="00043D71" w:rsidRDefault="00043D71" w:rsidP="00197F39">
      <w:pPr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color w:val="FF0000"/>
          <w:u w:val="double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71441D99" wp14:editId="211D9346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887210" cy="2811145"/>
                <wp:effectExtent l="0" t="0" r="8890" b="825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2811145"/>
                          <a:chOff x="0" y="0"/>
                          <a:chExt cx="6887764" cy="277431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549" y="0"/>
                            <a:ext cx="4514215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77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042F2" id="Group 29" o:spid="_x0000_s1026" style="position:absolute;margin-left:0;margin-top:18pt;width:542.3pt;height:221.35pt;z-index:251692544;mso-height-relative:margin" coordsize="68877,27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">
                <v:shape id="Picture 31" o:spid="_x0000_s1027" type="#_x0000_t75" style="position:absolute;left:23735;width:45142;height:27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">
                  <v:imagedata r:id="rId24" o:title=""/>
                </v:shape>
                <v:shape id="Picture 33" o:spid="_x0000_s1028" type="#_x0000_t75" style="position:absolute;width:23729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">
                  <v:imagedata r:id="rId25" o:title=""/>
                </v:shape>
                <w10:wrap type="square"/>
              </v:group>
            </w:pict>
          </mc:Fallback>
        </mc:AlternateContent>
      </w:r>
    </w:p>
    <w:p w14:paraId="5200BBEC" w14:textId="77777777" w:rsidR="00043D71" w:rsidRDefault="00043D71" w:rsidP="00197F39">
      <w:pPr>
        <w:rPr>
          <w:rFonts w:ascii="Kanit" w:hAnsi="Kanit" w:cs="Kanit"/>
          <w:noProof/>
          <w:szCs w:val="24"/>
        </w:rPr>
      </w:pPr>
    </w:p>
    <w:p w14:paraId="70201499" w14:textId="01987D04" w:rsidR="00AD344C" w:rsidRPr="00197F39" w:rsidRDefault="00AD344C" w:rsidP="00197F39">
      <w:pPr>
        <w:rPr>
          <w:rFonts w:ascii="Kanit" w:hAnsi="Kanit" w:cs="Kanit"/>
          <w:szCs w:val="24"/>
        </w:rPr>
      </w:pPr>
      <w:r w:rsidRPr="00AB14DF">
        <w:rPr>
          <w:rFonts w:ascii="Kanit" w:hAnsi="Kanit" w:cs="Kanit"/>
          <w:color w:val="FF0000"/>
          <w:szCs w:val="24"/>
        </w:rPr>
        <w:tab/>
      </w:r>
      <w:r w:rsidRPr="0010754A">
        <w:rPr>
          <w:rFonts w:ascii="Kanit" w:hAnsi="Kanit" w:cs="Kanit"/>
          <w:szCs w:val="24"/>
        </w:rPr>
        <w:t xml:space="preserve"> </w:t>
      </w:r>
    </w:p>
    <w:p w14:paraId="09DEF328" w14:textId="77777777" w:rsidR="00BE26C9" w:rsidRDefault="00BE26C9" w:rsidP="00AD344C">
      <w:pPr>
        <w:jc w:val="thaiDistribute"/>
        <w:rPr>
          <w:rFonts w:ascii="Kanit" w:hAnsi="Kanit" w:cs="Kanit"/>
          <w:szCs w:val="24"/>
        </w:rPr>
      </w:pPr>
    </w:p>
    <w:p w14:paraId="6D8B1E18" w14:textId="20E9051B" w:rsidR="00AD344C" w:rsidRPr="0010754A" w:rsidRDefault="00BE26C9" w:rsidP="00AD344C">
      <w:pPr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8448" behindDoc="0" locked="0" layoutInCell="1" allowOverlap="1" wp14:anchorId="5594648B" wp14:editId="06A7A4F2">
            <wp:simplePos x="0" y="0"/>
            <wp:positionH relativeFrom="column">
              <wp:posOffset>129706</wp:posOffset>
            </wp:positionH>
            <wp:positionV relativeFrom="paragraph">
              <wp:posOffset>27857</wp:posOffset>
            </wp:positionV>
            <wp:extent cx="2735580" cy="1933575"/>
            <wp:effectExtent l="0" t="0" r="7620" b="9525"/>
            <wp:wrapSquare wrapText="bothSides"/>
            <wp:docPr id="107" name="Pictur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4C">
        <w:rPr>
          <w:rFonts w:ascii="Kanit" w:hAnsi="Kanit" w:cs="Kanit"/>
          <w:szCs w:val="24"/>
          <w:cs/>
        </w:rPr>
        <w:tab/>
      </w:r>
      <w:r w:rsidR="00AD344C" w:rsidRPr="0010754A">
        <w:rPr>
          <w:rFonts w:ascii="Kanit" w:hAnsi="Kanit" w:cs="Kanit"/>
          <w:color w:val="FF0000"/>
          <w:szCs w:val="24"/>
          <w:cs/>
        </w:rPr>
        <w:t>รถโค้ชนำท่านช้อปปิ้งย่านถนนออร์ชาร์ด</w:t>
      </w:r>
      <w:r w:rsidR="00AD344C" w:rsidRPr="0010754A">
        <w:rPr>
          <w:rFonts w:ascii="Kanit" w:hAnsi="Kanit" w:cs="Kanit"/>
          <w:szCs w:val="24"/>
          <w:cs/>
        </w:rPr>
        <w:t xml:space="preserve"> 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</w:t>
      </w:r>
      <w:r w:rsidR="00AD344C" w:rsidRPr="0010754A">
        <w:rPr>
          <w:rFonts w:ascii="Kanit" w:hAnsi="Kanit" w:cs="Kanit"/>
          <w:szCs w:val="24"/>
        </w:rPr>
        <w:t xml:space="preserve"> </w:t>
      </w:r>
      <w:r w:rsidR="00AD344C" w:rsidRPr="0010754A">
        <w:rPr>
          <w:rFonts w:ascii="Kanit" w:hAnsi="Kanit" w:cs="Kanit"/>
          <w:szCs w:val="24"/>
          <w:cs/>
        </w:rPr>
        <w:t xml:space="preserve">สองฝั่งถนน อาทิเช่น ห้าง </w:t>
      </w:r>
      <w:r w:rsidR="00AD344C" w:rsidRPr="0010754A">
        <w:rPr>
          <w:rFonts w:ascii="Kanit" w:hAnsi="Kanit" w:cs="Kanit"/>
          <w:szCs w:val="24"/>
        </w:rPr>
        <w:t>TAKASHIMAYA, ISETAN, TANG</w:t>
      </w:r>
      <w:r w:rsidR="00AD344C" w:rsidRPr="0010754A">
        <w:rPr>
          <w:rFonts w:ascii="Kanit" w:hAnsi="Kanit" w:cs="Kanit"/>
          <w:szCs w:val="24"/>
          <w:cs/>
        </w:rPr>
        <w:t xml:space="preserve"> และอื่นๆอีกมากมาย</w:t>
      </w:r>
      <w:r w:rsidR="00AD344C" w:rsidRPr="0010754A">
        <w:rPr>
          <w:rFonts w:ascii="Kanit" w:hAnsi="Kanit" w:cs="Kanit"/>
          <w:color w:val="FF0000"/>
          <w:szCs w:val="24"/>
          <w:highlight w:val="yellow"/>
        </w:rPr>
        <w:t xml:space="preserve"> </w:t>
      </w:r>
    </w:p>
    <w:p w14:paraId="0D0E7FE6" w14:textId="77777777" w:rsidR="00AD344C" w:rsidRPr="0010754A" w:rsidRDefault="00AD344C" w:rsidP="00AD344C">
      <w:pPr>
        <w:ind w:firstLine="720"/>
        <w:jc w:val="thaiDistribute"/>
        <w:rPr>
          <w:rFonts w:ascii="Kanit" w:hAnsi="Kanit" w:cs="Kanit"/>
          <w:szCs w:val="24"/>
        </w:rPr>
      </w:pPr>
    </w:p>
    <w:p w14:paraId="004D53BB" w14:textId="1C3874A7" w:rsidR="00AD344C" w:rsidRDefault="00AD344C" w:rsidP="00AD344C">
      <w:pPr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highlight w:val="yellow"/>
          <w:cs/>
        </w:rPr>
        <w:t>***(อิสระ อาหารเที่ยงและอาหารค่ำเพื่อความสะดวกในการท่องเที่ยวสวนสนุกและการช้อปปิ้ง)</w:t>
      </w:r>
      <w:r w:rsidRPr="0010754A">
        <w:rPr>
          <w:rFonts w:ascii="Kanit" w:hAnsi="Kanit" w:cs="Kanit"/>
          <w:color w:val="FF0000"/>
          <w:szCs w:val="24"/>
          <w:highlight w:val="yellow"/>
        </w:rPr>
        <w:t>***</w:t>
      </w:r>
    </w:p>
    <w:p w14:paraId="3CDFFD77" w14:textId="77777777" w:rsidR="00EC0A39" w:rsidRPr="00F86099" w:rsidRDefault="00EC0A39" w:rsidP="00AD344C">
      <w:pPr>
        <w:jc w:val="center"/>
        <w:rPr>
          <w:rFonts w:ascii="Kanit" w:hAnsi="Kanit" w:cs="Kanit"/>
          <w:color w:val="FF0000"/>
          <w:szCs w:val="24"/>
        </w:rPr>
      </w:pPr>
    </w:p>
    <w:p w14:paraId="3191D0C0" w14:textId="77777777" w:rsidR="00AD344C" w:rsidRPr="0010754A" w:rsidRDefault="00AD344C" w:rsidP="00AD344C">
      <w:pPr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จากนั้นนำท่านเดินทางกลับโรงแรมเพื่อพักผ่อนตามอัธยาศัย</w:t>
      </w:r>
    </w:p>
    <w:p w14:paraId="734D40E4" w14:textId="0242E25F" w:rsidR="00F86099" w:rsidRDefault="009823B4" w:rsidP="00F86099">
      <w:pPr>
        <w:pStyle w:val="Heading2"/>
        <w:ind w:left="1418" w:hanging="1418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</w:pPr>
      <w:r w:rsidRPr="00352DCC">
        <w:rPr>
          <w:rFonts w:ascii="Kanit" w:hAnsi="Kanit" w:cs="Kanit"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78356F55" wp14:editId="686F9A73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7001840" cy="612000"/>
                <wp:effectExtent l="0" t="0" r="889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43618" w14:textId="77777777" w:rsidR="00382697" w:rsidRPr="009823B4" w:rsidRDefault="00382697" w:rsidP="00382697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เมอร์ไลอ้อน -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Yueh Hai Ching Temple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วัดพระเขี้ยวแก้ว -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THE JEWEL CHANGI</w:t>
                            </w:r>
                          </w:p>
                          <w:p w14:paraId="37414AB3" w14:textId="337C047F" w:rsidR="00382697" w:rsidRDefault="00382697" w:rsidP="00382697"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  <w:t>-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56F55" id="สี่เหลี่ยมผืนผ้า: มุมมน 6" o:spid="_x0000_s1030" style="position:absolute;left:0;text-align:left;margin-left:0;margin-top:17.1pt;width:551.35pt;height:48.2pt;z-index:-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" fillcolor="#7030a0" stroked="f" strokeweight="1pt">
                <v:stroke joinstyle="miter"/>
                <v:textbox>
                  <w:txbxContent>
                    <w:p w14:paraId="24643618" w14:textId="77777777" w:rsidR="00382697" w:rsidRPr="009823B4" w:rsidRDefault="00382697" w:rsidP="00382697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เมอร์ไลอ้อน -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Yueh Hai Ching Temple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- 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วัดพระเขี้ยวแก้ว -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THE JEWEL CHANGI</w:t>
                      </w:r>
                    </w:p>
                    <w:p w14:paraId="37414AB3" w14:textId="337C047F" w:rsidR="00382697" w:rsidRDefault="00382697" w:rsidP="00382697"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  <w:t>-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57E240" w14:textId="7F2F66E4" w:rsidR="00F1513A" w:rsidRPr="009823B4" w:rsidRDefault="00F1513A" w:rsidP="00F86099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4D54E819" w14:textId="77777777" w:rsidR="00F86099" w:rsidRDefault="00F86099" w:rsidP="004263B6">
      <w:pPr>
        <w:ind w:left="1418" w:hanging="1418"/>
        <w:contextualSpacing/>
        <w:jc w:val="thaiDistribute"/>
        <w:rPr>
          <w:rFonts w:ascii="Kanit" w:hAnsi="Kanit" w:cs="Kanit"/>
          <w:szCs w:val="24"/>
        </w:rPr>
      </w:pPr>
      <w:bookmarkStart w:id="3" w:name="_Hlk89102337"/>
    </w:p>
    <w:p w14:paraId="2CEF6135" w14:textId="77777777" w:rsidR="00382697" w:rsidRDefault="00382697" w:rsidP="00F8609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569F461" w14:textId="3E03A575" w:rsidR="00F86099" w:rsidRDefault="00F1513A" w:rsidP="00F8609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F86099">
        <w:rPr>
          <w:rFonts w:ascii="Kanit" w:hAnsi="Kanit" w:cs="Kanit"/>
          <w:color w:val="002060"/>
          <w:szCs w:val="24"/>
          <w:cs/>
        </w:rPr>
        <w:t>เช้า</w:t>
      </w:r>
      <w:r w:rsidR="00F86099" w:rsidRPr="00F86099">
        <w:rPr>
          <w:rFonts w:ascii="Kanit" w:hAnsi="Kanit" w:cs="Kanit"/>
          <w:color w:val="002060"/>
          <w:szCs w:val="24"/>
          <w:cs/>
        </w:rPr>
        <w:tab/>
      </w:r>
      <w:r w:rsidRPr="00F86099">
        <w:rPr>
          <w:rFonts w:ascii="Kanit" w:hAnsi="Kanit" w:cs="Kanit"/>
          <w:color w:val="002060"/>
          <w:szCs w:val="24"/>
        </w:rPr>
        <w:sym w:font="Webdings" w:char="F0E4"/>
      </w:r>
      <w:r w:rsidRPr="00F86099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  <w:bookmarkEnd w:id="3"/>
    </w:p>
    <w:p w14:paraId="09622011" w14:textId="3427B6B2" w:rsidR="00382697" w:rsidRDefault="00382697">
      <w:pPr>
        <w:rPr>
          <w:rFonts w:ascii="Kanit" w:hAnsi="Kanit" w:cs="Kanit"/>
          <w:color w:val="002060"/>
          <w:szCs w:val="24"/>
        </w:rPr>
      </w:pPr>
    </w:p>
    <w:p w14:paraId="00F8B873" w14:textId="1C65D326" w:rsidR="00F86099" w:rsidRDefault="0010754A" w:rsidP="00273F4D">
      <w:pPr>
        <w:contextualSpacing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9776" behindDoc="0" locked="0" layoutInCell="1" allowOverlap="1" wp14:anchorId="7CEDE6D4" wp14:editId="5D059213">
            <wp:simplePos x="0" y="0"/>
            <wp:positionH relativeFrom="column">
              <wp:posOffset>56515</wp:posOffset>
            </wp:positionH>
            <wp:positionV relativeFrom="paragraph">
              <wp:posOffset>88265</wp:posOffset>
            </wp:positionV>
            <wp:extent cx="2808000" cy="2105025"/>
            <wp:effectExtent l="0" t="0" r="0" b="0"/>
            <wp:wrapSquare wrapText="bothSides"/>
            <wp:docPr id="108" name="Pictur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099">
        <w:rPr>
          <w:rFonts w:ascii="Kanit" w:hAnsi="Kanit" w:cs="Kanit"/>
          <w:szCs w:val="24"/>
          <w:cs/>
        </w:rPr>
        <w:tab/>
      </w:r>
      <w:r w:rsidR="008F2985" w:rsidRPr="0010754A">
        <w:rPr>
          <w:rFonts w:ascii="Kanit" w:hAnsi="Kanit" w:cs="Kanit"/>
          <w:szCs w:val="24"/>
          <w:cs/>
        </w:rPr>
        <w:t>ได้เวลาอันสมควรนำท่าน ชมเมืองสิงคโปร์</w:t>
      </w:r>
      <w:r w:rsidR="008F2985" w:rsidRPr="0010754A">
        <w:rPr>
          <w:rFonts w:ascii="Kanit" w:hAnsi="Kanit" w:cs="Kanit"/>
          <w:szCs w:val="24"/>
        </w:rPr>
        <w:t xml:space="preserve"> </w:t>
      </w:r>
      <w:r w:rsidR="008F2985" w:rsidRPr="0010754A">
        <w:rPr>
          <w:rStyle w:val="Strong"/>
          <w:rFonts w:ascii="Kanit" w:hAnsi="Kanit" w:cs="Kanit"/>
          <w:b w:val="0"/>
          <w:bCs w:val="0"/>
          <w:szCs w:val="24"/>
          <w:cs/>
        </w:rPr>
        <w:t>นำท่าน</w:t>
      </w:r>
      <w:r w:rsidR="008F2985" w:rsidRPr="0010754A">
        <w:rPr>
          <w:rStyle w:val="Strong"/>
          <w:rFonts w:ascii="Kanit" w:hAnsi="Kanit" w:cs="Kanit"/>
          <w:b w:val="0"/>
          <w:bCs w:val="0"/>
          <w:color w:val="7030A0"/>
          <w:szCs w:val="24"/>
          <w:cs/>
        </w:rPr>
        <w:t xml:space="preserve"> </w:t>
      </w:r>
      <w:r w:rsidR="008F2985" w:rsidRPr="0010754A">
        <w:rPr>
          <w:rStyle w:val="Strong"/>
          <w:rFonts w:ascii="Kanit" w:hAnsi="Kanit" w:cs="Kanit"/>
          <w:b w:val="0"/>
          <w:bCs w:val="0"/>
          <w:color w:val="FF0000"/>
          <w:szCs w:val="24"/>
          <w:cs/>
        </w:rPr>
        <w:t>ถ่ายรูปคู่กับเมอร์ไลอ้อน</w:t>
      </w:r>
      <w:r w:rsidR="008F2985" w:rsidRPr="0010754A">
        <w:rPr>
          <w:rStyle w:val="Strong"/>
          <w:rFonts w:ascii="Kanit" w:hAnsi="Kanit" w:cs="Kanit"/>
          <w:b w:val="0"/>
          <w:bCs w:val="0"/>
          <w:szCs w:val="24"/>
          <w:cs/>
        </w:rPr>
        <w:t xml:space="preserve"> 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</w:t>
      </w:r>
      <w:r w:rsidR="008F2985" w:rsidRPr="0010754A">
        <w:rPr>
          <w:rFonts w:ascii="Kanit" w:hAnsi="Kanit" w:cs="Kanit"/>
          <w:color w:val="000000"/>
          <w:szCs w:val="24"/>
          <w:cs/>
        </w:rPr>
        <w:t xml:space="preserve">โดยมีฉากด้านหลังเป็น </w:t>
      </w:r>
      <w:r w:rsidR="008F2985" w:rsidRPr="0010754A">
        <w:rPr>
          <w:rFonts w:ascii="Kanit" w:hAnsi="Kanit" w:cs="Kanit"/>
          <w:color w:val="FF0000"/>
          <w:szCs w:val="24"/>
        </w:rPr>
        <w:t>“</w:t>
      </w:r>
      <w:r w:rsidR="008F2985" w:rsidRPr="0010754A">
        <w:rPr>
          <w:rFonts w:ascii="Kanit" w:hAnsi="Kanit" w:cs="Kanit"/>
          <w:color w:val="FF0000"/>
          <w:szCs w:val="24"/>
          <w:cs/>
        </w:rPr>
        <w:t>โรงละครเอสเพลนาท</w:t>
      </w:r>
      <w:r w:rsidR="008F2985" w:rsidRPr="0010754A">
        <w:rPr>
          <w:rFonts w:ascii="Kanit" w:hAnsi="Kanit" w:cs="Kanit"/>
          <w:color w:val="FF0000"/>
          <w:szCs w:val="24"/>
        </w:rPr>
        <w:t>”</w:t>
      </w:r>
      <w:r w:rsidR="008F2985" w:rsidRPr="0010754A">
        <w:rPr>
          <w:rFonts w:ascii="Kanit" w:hAnsi="Kanit" w:cs="Kanit"/>
          <w:color w:val="000000"/>
          <w:szCs w:val="24"/>
        </w:rPr>
        <w:t xml:space="preserve"> </w:t>
      </w:r>
      <w:r w:rsidR="008F2985" w:rsidRPr="0010754A">
        <w:rPr>
          <w:rFonts w:ascii="Kanit" w:hAnsi="Kanit" w:cs="Kanit"/>
          <w:color w:val="000000"/>
          <w:szCs w:val="24"/>
          <w:cs/>
        </w:rPr>
        <w:t xml:space="preserve">ซึ่งโดดเด่นด้วยสถาปัตยกรรมคล้ายหนามทุเรียน </w:t>
      </w:r>
      <w:r w:rsidR="008F2985" w:rsidRPr="0010754A">
        <w:rPr>
          <w:rStyle w:val="Strong"/>
          <w:rFonts w:ascii="Kanit" w:hAnsi="Kanit" w:cs="Kanit"/>
          <w:b w:val="0"/>
          <w:bCs w:val="0"/>
          <w:szCs w:val="24"/>
          <w:cs/>
        </w:rPr>
        <w:t xml:space="preserve">ชม </w:t>
      </w:r>
      <w:r w:rsidR="008F2985" w:rsidRPr="0010754A">
        <w:rPr>
          <w:rStyle w:val="Strong"/>
          <w:rFonts w:ascii="Kanit" w:hAnsi="Kanit" w:cs="Kanit"/>
          <w:b w:val="0"/>
          <w:bCs w:val="0"/>
          <w:color w:val="FF0000"/>
          <w:szCs w:val="24"/>
          <w:cs/>
        </w:rPr>
        <w:t>ถนนอลิซาเบธวอล์ค</w:t>
      </w:r>
      <w:r w:rsidR="008F2985" w:rsidRPr="0010754A">
        <w:rPr>
          <w:rStyle w:val="Strong"/>
          <w:rFonts w:ascii="Kanit" w:hAnsi="Kanit" w:cs="Kanit"/>
          <w:b w:val="0"/>
          <w:bCs w:val="0"/>
          <w:szCs w:val="24"/>
          <w:cs/>
        </w:rPr>
        <w:t xml:space="preserve"> ซึ่งเป็นจุดชมวิวริมแม่น้ำสิงคโปร์</w:t>
      </w:r>
    </w:p>
    <w:p w14:paraId="06E052E0" w14:textId="66D80376" w:rsidR="00EC0A39" w:rsidRDefault="00EC0A39" w:rsidP="00273F4D">
      <w:pPr>
        <w:contextualSpacing/>
        <w:jc w:val="thaiDistribute"/>
        <w:rPr>
          <w:rFonts w:ascii="Kanit" w:hAnsi="Kanit" w:cs="Kanit"/>
          <w:szCs w:val="24"/>
        </w:rPr>
      </w:pPr>
    </w:p>
    <w:p w14:paraId="0809A687" w14:textId="754648A7" w:rsidR="00EC0A39" w:rsidRDefault="00EC0A39" w:rsidP="00273F4D">
      <w:pPr>
        <w:contextualSpacing/>
        <w:jc w:val="thaiDistribute"/>
        <w:rPr>
          <w:rFonts w:ascii="Kanit" w:hAnsi="Kanit" w:cs="Kanit"/>
          <w:szCs w:val="24"/>
        </w:rPr>
      </w:pPr>
    </w:p>
    <w:p w14:paraId="245E370A" w14:textId="4D724496" w:rsidR="00EC0A39" w:rsidRDefault="00EC0A39" w:rsidP="00273F4D">
      <w:pPr>
        <w:contextualSpacing/>
        <w:jc w:val="thaiDistribute"/>
        <w:rPr>
          <w:rFonts w:ascii="Kanit" w:hAnsi="Kanit" w:cs="Kanit"/>
          <w:szCs w:val="24"/>
        </w:rPr>
      </w:pPr>
    </w:p>
    <w:p w14:paraId="48A70F27" w14:textId="77777777" w:rsidR="00BE26C9" w:rsidRDefault="00BE26C9" w:rsidP="00273F4D">
      <w:pPr>
        <w:contextualSpacing/>
        <w:jc w:val="thaiDistribute"/>
        <w:rPr>
          <w:rFonts w:ascii="Kanit" w:hAnsi="Kanit" w:cs="Kanit"/>
          <w:szCs w:val="24"/>
        </w:rPr>
      </w:pPr>
    </w:p>
    <w:p w14:paraId="14FDBE1B" w14:textId="272851EA" w:rsidR="008F2985" w:rsidRPr="0010754A" w:rsidRDefault="0010754A" w:rsidP="00EC0A39">
      <w:pPr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0800" behindDoc="0" locked="0" layoutInCell="1" allowOverlap="1" wp14:anchorId="4DBD4654" wp14:editId="4E692855">
            <wp:simplePos x="0" y="0"/>
            <wp:positionH relativeFrom="column">
              <wp:posOffset>45085</wp:posOffset>
            </wp:positionH>
            <wp:positionV relativeFrom="paragraph">
              <wp:posOffset>40640</wp:posOffset>
            </wp:positionV>
            <wp:extent cx="2808000" cy="2196000"/>
            <wp:effectExtent l="0" t="0" r="0" b="0"/>
            <wp:wrapSquare wrapText="bothSides"/>
            <wp:docPr id="109" name="Pictur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985" w:rsidRPr="0010754A">
        <w:rPr>
          <w:rFonts w:ascii="Kanit" w:hAnsi="Kanit" w:cs="Kanit"/>
          <w:szCs w:val="24"/>
          <w:cs/>
        </w:rPr>
        <w:t xml:space="preserve">นำท่าน ขอพรที่ </w:t>
      </w:r>
      <w:r w:rsidR="008F2985" w:rsidRPr="0010754A">
        <w:rPr>
          <w:rFonts w:ascii="Kanit" w:hAnsi="Kanit" w:cs="Kanit"/>
          <w:color w:val="FF0000"/>
          <w:szCs w:val="24"/>
          <w:cs/>
        </w:rPr>
        <w:t>วัดเยี่ยไห่ชิง</w:t>
      </w:r>
      <w:r w:rsidR="008F2985" w:rsidRPr="0010754A">
        <w:rPr>
          <w:rFonts w:ascii="Kanit" w:hAnsi="Kanit" w:cs="Kanit"/>
          <w:szCs w:val="24"/>
          <w:cs/>
        </w:rPr>
        <w:t xml:space="preserve"> วัดลัทธิเต๋าที่เก่าแก่ที่สุดในสิงคโปร์ ขึ้นชื่อในเรื่องการขอพรความรักจนได้รับการขนานนามว่า “</w:t>
      </w:r>
      <w:r w:rsidR="008F2985" w:rsidRPr="0010754A">
        <w:rPr>
          <w:rFonts w:ascii="Kanit" w:hAnsi="Kanit" w:cs="Kanit"/>
          <w:szCs w:val="24"/>
        </w:rPr>
        <w:t xml:space="preserve">The Love Temple” </w:t>
      </w:r>
      <w:r w:rsidR="008F2985" w:rsidRPr="0010754A">
        <w:rPr>
          <w:rFonts w:ascii="Kanit" w:hAnsi="Kanit" w:cs="Kanit"/>
          <w:szCs w:val="24"/>
          <w:cs/>
        </w:rPr>
        <w:t>แสดงให้เห็นว่าชาวสิงคโปร์จะมาวัดนี้เพื่อขอเรื่องความรักคู่ครองกันเป็นส่วนใหญ่ วิธีการไหว้ขอพรนำด้ายสีแดงไปคล้องไว้ที่องค์เทพเจ้า “</w:t>
      </w:r>
      <w:r w:rsidR="008F2985" w:rsidRPr="0010754A">
        <w:rPr>
          <w:rFonts w:ascii="Kanit" w:hAnsi="Kanit" w:cs="Kanit"/>
          <w:szCs w:val="24"/>
        </w:rPr>
        <w:t>Elder of Moon”</w:t>
      </w:r>
      <w:r w:rsidR="008F2985" w:rsidRPr="0010754A">
        <w:rPr>
          <w:rFonts w:ascii="Kanit" w:hAnsi="Kanit" w:cs="Kanit"/>
          <w:szCs w:val="24"/>
          <w:cs/>
        </w:rPr>
        <w:t>นอกจากนี้ในวัดยังมีเทพเจ้าอื่นๆ ให้ได้ทำการอธิษฐานขอพรอีก เช่น เทพเกี่ยวกับการขอบุตร และเทพเกี่ยวกับการขอเรื่องความสำเร็จในด้านการศึกษา เป็นที่น่าสังเกตุว่าในวัดจะมีศาลเจ้า 2 ห้องสร้างเหมือนกันเหมือนเป็นคู่แฝดหรือคู่รักเลย จุดสังเกตุอีกอย่างคือในวัดจะมีชุดกระดาษสีเป็นชุดแต่งงานของผู้ชายและผู้หญิงแขวนอยู่เป็นคู่</w:t>
      </w:r>
    </w:p>
    <w:p w14:paraId="6572C50F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  <w:u w:val="single"/>
        </w:rPr>
        <w:t xml:space="preserve">*** </w:t>
      </w:r>
      <w:proofErr w:type="gramStart"/>
      <w:r w:rsidRPr="0010754A">
        <w:rPr>
          <w:rFonts w:ascii="Kanit" w:hAnsi="Kanit" w:cs="Kanit"/>
          <w:szCs w:val="24"/>
          <w:highlight w:val="yellow"/>
          <w:u w:val="single"/>
          <w:cs/>
        </w:rPr>
        <w:t xml:space="preserve">ข้อมูลสำคัญ </w:t>
      </w:r>
      <w:r w:rsidRPr="0010754A">
        <w:rPr>
          <w:rFonts w:ascii="Kanit" w:hAnsi="Kanit" w:cs="Kanit"/>
          <w:szCs w:val="24"/>
          <w:highlight w:val="yellow"/>
          <w:u w:val="single"/>
        </w:rPr>
        <w:t>!!</w:t>
      </w:r>
      <w:proofErr w:type="gramEnd"/>
      <w:r w:rsidRPr="0010754A">
        <w:rPr>
          <w:rFonts w:ascii="Kanit" w:hAnsi="Kanit" w:cs="Kanit"/>
          <w:szCs w:val="24"/>
          <w:highlight w:val="yellow"/>
          <w:u w:val="single"/>
        </w:rPr>
        <w:t xml:space="preserve"> </w:t>
      </w:r>
      <w:r w:rsidRPr="0010754A">
        <w:rPr>
          <w:rFonts w:ascii="Kanit" w:hAnsi="Kanit" w:cs="Kanit"/>
          <w:szCs w:val="24"/>
          <w:highlight w:val="yellow"/>
          <w:u w:val="single"/>
          <w:cs/>
        </w:rPr>
        <w:t>วิธีการไหว้แบบคร่าวๆ</w:t>
      </w:r>
      <w:r w:rsidRPr="0010754A">
        <w:rPr>
          <w:rFonts w:ascii="Kanit" w:hAnsi="Kanit" w:cs="Kanit"/>
          <w:szCs w:val="24"/>
          <w:highlight w:val="yellow"/>
          <w:cs/>
        </w:rPr>
        <w:t xml:space="preserve"> </w:t>
      </w:r>
      <w:r w:rsidRPr="0010754A">
        <w:rPr>
          <w:rFonts w:ascii="Kanit" w:hAnsi="Kanit" w:cs="Kanit"/>
          <w:szCs w:val="24"/>
          <w:highlight w:val="yellow"/>
        </w:rPr>
        <w:t>(</w:t>
      </w:r>
      <w:r w:rsidRPr="0010754A">
        <w:rPr>
          <w:rFonts w:ascii="Kanit" w:hAnsi="Kanit" w:cs="Kanit"/>
          <w:szCs w:val="24"/>
          <w:highlight w:val="yellow"/>
          <w:cs/>
        </w:rPr>
        <w:t>แบบละเอียดทีมงานจะส่งให้และพาไปไหว้อีกครั้งนะครับ</w:t>
      </w:r>
      <w:r w:rsidRPr="0010754A">
        <w:rPr>
          <w:rFonts w:ascii="Kanit" w:hAnsi="Kanit" w:cs="Kanit"/>
          <w:szCs w:val="24"/>
          <w:highlight w:val="yellow"/>
        </w:rPr>
        <w:t>)</w:t>
      </w:r>
    </w:p>
    <w:p w14:paraId="7EFEB393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</w:rPr>
        <w:t>1.</w:t>
      </w:r>
      <w:r w:rsidRPr="0010754A">
        <w:rPr>
          <w:rFonts w:ascii="Kanit" w:hAnsi="Kanit" w:cs="Kanit"/>
          <w:szCs w:val="24"/>
          <w:highlight w:val="yellow"/>
          <w:cs/>
        </w:rPr>
        <w:t xml:space="preserve">รับธูปจากจุดด้านใน ไหว้ </w:t>
      </w:r>
      <w:r w:rsidRPr="0010754A">
        <w:rPr>
          <w:rFonts w:ascii="Kanit" w:hAnsi="Kanit" w:cs="Kanit"/>
          <w:szCs w:val="24"/>
          <w:highlight w:val="yellow"/>
        </w:rPr>
        <w:t>3</w:t>
      </w:r>
      <w:r w:rsidRPr="0010754A">
        <w:rPr>
          <w:rFonts w:ascii="Kanit" w:hAnsi="Kanit" w:cs="Kanit"/>
          <w:szCs w:val="24"/>
          <w:highlight w:val="yellow"/>
          <w:cs/>
        </w:rPr>
        <w:t xml:space="preserve"> จุดจากด้านนอก</w:t>
      </w:r>
    </w:p>
    <w:p w14:paraId="0C3C1A86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  <w:cs/>
        </w:rPr>
        <w:t xml:space="preserve">****วิธีการไหว้ขอพร : จุดธูปทั้ง </w:t>
      </w:r>
      <w:r w:rsidRPr="0010754A">
        <w:rPr>
          <w:rFonts w:ascii="Kanit" w:hAnsi="Kanit" w:cs="Kanit"/>
          <w:szCs w:val="24"/>
          <w:highlight w:val="yellow"/>
        </w:rPr>
        <w:t>9</w:t>
      </w:r>
      <w:r w:rsidRPr="0010754A">
        <w:rPr>
          <w:rFonts w:ascii="Kanit" w:hAnsi="Kanit" w:cs="Kanit"/>
          <w:szCs w:val="24"/>
          <w:highlight w:val="yellow"/>
          <w:cs/>
        </w:rPr>
        <w:t xml:space="preserve"> ดอก ทีเดียวเลย</w:t>
      </w:r>
      <w:r w:rsidRPr="0010754A">
        <w:rPr>
          <w:rFonts w:ascii="Kanit" w:hAnsi="Kanit" w:cs="Kanit"/>
          <w:szCs w:val="24"/>
          <w:highlight w:val="yellow"/>
        </w:rPr>
        <w:t>***</w:t>
      </w:r>
    </w:p>
    <w:p w14:paraId="78D22D90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  <w:cs/>
        </w:rPr>
        <w:t xml:space="preserve">ธูป </w:t>
      </w:r>
      <w:r w:rsidRPr="0010754A">
        <w:rPr>
          <w:rFonts w:ascii="Kanit" w:hAnsi="Kanit" w:cs="Kanit"/>
          <w:szCs w:val="24"/>
          <w:highlight w:val="yellow"/>
        </w:rPr>
        <w:t>3</w:t>
      </w:r>
      <w:r w:rsidRPr="0010754A">
        <w:rPr>
          <w:rFonts w:ascii="Kanit" w:hAnsi="Kanit" w:cs="Kanit"/>
          <w:szCs w:val="24"/>
          <w:highlight w:val="yellow"/>
          <w:cs/>
        </w:rPr>
        <w:t xml:space="preserve"> ดอก : ขอเรื่องการงานหรือการศึกษา</w:t>
      </w:r>
    </w:p>
    <w:p w14:paraId="322AF7EE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  <w:cs/>
        </w:rPr>
        <w:t xml:space="preserve">ธูป </w:t>
      </w:r>
      <w:r w:rsidRPr="0010754A">
        <w:rPr>
          <w:rFonts w:ascii="Kanit" w:hAnsi="Kanit" w:cs="Kanit"/>
          <w:szCs w:val="24"/>
          <w:highlight w:val="yellow"/>
        </w:rPr>
        <w:t>3</w:t>
      </w:r>
      <w:r w:rsidRPr="0010754A">
        <w:rPr>
          <w:rFonts w:ascii="Kanit" w:hAnsi="Kanit" w:cs="Kanit"/>
          <w:szCs w:val="24"/>
          <w:highlight w:val="yellow"/>
          <w:cs/>
        </w:rPr>
        <w:t xml:space="preserve"> ดอก : ขอเรื่องสุขภาพและความปลอดภัย</w:t>
      </w:r>
    </w:p>
    <w:p w14:paraId="357640CD" w14:textId="70E119CF" w:rsidR="008F2985" w:rsidRPr="0010754A" w:rsidRDefault="008F2985" w:rsidP="00F86099">
      <w:pPr>
        <w:contextualSpacing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highlight w:val="yellow"/>
          <w:cs/>
        </w:rPr>
        <w:t xml:space="preserve">ธูป </w:t>
      </w:r>
      <w:r w:rsidRPr="0010754A">
        <w:rPr>
          <w:rFonts w:ascii="Kanit" w:hAnsi="Kanit" w:cs="Kanit"/>
          <w:szCs w:val="24"/>
          <w:highlight w:val="yellow"/>
        </w:rPr>
        <w:t xml:space="preserve">3 </w:t>
      </w:r>
      <w:r w:rsidRPr="0010754A">
        <w:rPr>
          <w:rFonts w:ascii="Kanit" w:hAnsi="Kanit" w:cs="Kanit"/>
          <w:szCs w:val="24"/>
          <w:highlight w:val="yellow"/>
          <w:cs/>
        </w:rPr>
        <w:t>ดอก : ขอเรื่องความรักและขอบุตรขอลูก</w:t>
      </w:r>
      <w:r w:rsidRPr="0010754A">
        <w:rPr>
          <w:rFonts w:ascii="Kanit" w:hAnsi="Kanit" w:cs="Kanit"/>
          <w:szCs w:val="24"/>
        </w:rPr>
        <w:fldChar w:fldCharType="begin"/>
      </w:r>
      <w:r w:rsidR="0010754A">
        <w:rPr>
          <w:rFonts w:ascii="Kanit" w:hAnsi="Kanit" w:cs="Kanit"/>
          <w:szCs w:val="24"/>
        </w:rPr>
        <w:instrText xml:space="preserve"> INCLUDEPICTURE "\\\\nas\\var\\folders\\8z\\gf6h04jd34d5bf_vzmk9gz_c0000gn\\T\\com.microsoft.Word\\WebArchiveCopyPasteTempFiles\\220w0g0000007swprA8F7_R_550_412_R5_Q70_D.jpg" \* MERGEFORMAT </w:instrText>
      </w:r>
      <w:r w:rsidRPr="0010754A">
        <w:rPr>
          <w:rFonts w:ascii="Kanit" w:hAnsi="Kanit" w:cs="Kanit"/>
          <w:szCs w:val="24"/>
        </w:rPr>
        <w:fldChar w:fldCharType="end"/>
      </w:r>
    </w:p>
    <w:p w14:paraId="14A0BC10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</w:rPr>
        <w:t>2.</w:t>
      </w:r>
      <w:r w:rsidRPr="0010754A">
        <w:rPr>
          <w:rFonts w:ascii="Kanit" w:hAnsi="Kanit" w:cs="Kanit"/>
          <w:szCs w:val="24"/>
          <w:highlight w:val="yellow"/>
          <w:cs/>
        </w:rPr>
        <w:t>รับเครื่องไหว้/ทำบุญตามศรัทธา นำด้ายสีแดงไปคล้องไว้ที่องค์เทพเจ้า "</w:t>
      </w:r>
      <w:r w:rsidRPr="0010754A">
        <w:rPr>
          <w:rFonts w:ascii="Kanit" w:hAnsi="Kanit" w:cs="Kanit"/>
          <w:szCs w:val="24"/>
          <w:highlight w:val="yellow"/>
        </w:rPr>
        <w:t xml:space="preserve">Elder of Moon" </w:t>
      </w:r>
      <w:r w:rsidRPr="0010754A">
        <w:rPr>
          <w:rFonts w:ascii="Kanit" w:hAnsi="Kanit" w:cs="Kanit"/>
          <w:szCs w:val="24"/>
          <w:highlight w:val="yellow"/>
          <w:cs/>
        </w:rPr>
        <w:t>และให้นำเงินใส่ซองไว้ที่ฐานองค์เทพเจ้า</w:t>
      </w:r>
    </w:p>
    <w:p w14:paraId="755B5F24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szCs w:val="24"/>
          <w:highlight w:val="yellow"/>
          <w:cs/>
        </w:rPr>
        <w:t xml:space="preserve">หลังจากนั้นขอพร หรือเนื้อคู่ </w:t>
      </w:r>
    </w:p>
    <w:p w14:paraId="4D5DE429" w14:textId="77777777" w:rsidR="008F2985" w:rsidRPr="0010754A" w:rsidRDefault="008F2985" w:rsidP="00F86099">
      <w:pPr>
        <w:contextualSpacing/>
        <w:rPr>
          <w:rFonts w:ascii="Kanit" w:hAnsi="Kanit" w:cs="Kanit"/>
          <w:szCs w:val="24"/>
          <w:highlight w:val="yellow"/>
          <w:cs/>
        </w:rPr>
      </w:pPr>
      <w:r w:rsidRPr="0010754A">
        <w:rPr>
          <w:rFonts w:ascii="Kanit" w:hAnsi="Kanit" w:cs="Kanit"/>
          <w:szCs w:val="24"/>
          <w:highlight w:val="yellow"/>
        </w:rPr>
        <w:t>3.</w:t>
      </w:r>
      <w:r w:rsidRPr="0010754A">
        <w:rPr>
          <w:rFonts w:ascii="Kanit" w:hAnsi="Kanit" w:cs="Kanit"/>
          <w:szCs w:val="24"/>
          <w:highlight w:val="yellow"/>
          <w:cs/>
        </w:rPr>
        <w:t xml:space="preserve">เวลาขอระบุลักษณะให้ชัดไปเลย เช่น อายุมากกว่า เป็นคนสิงคโปร์ ฯลฯและให้ขอเจอภายใน </w:t>
      </w:r>
      <w:r w:rsidRPr="0010754A">
        <w:rPr>
          <w:rFonts w:ascii="Kanit" w:hAnsi="Kanit" w:cs="Kanit"/>
          <w:szCs w:val="24"/>
          <w:highlight w:val="yellow"/>
        </w:rPr>
        <w:t>90</w:t>
      </w:r>
      <w:r w:rsidRPr="0010754A">
        <w:rPr>
          <w:rFonts w:ascii="Kanit" w:hAnsi="Kanit" w:cs="Kanit"/>
          <w:szCs w:val="24"/>
          <w:highlight w:val="yellow"/>
          <w:cs/>
        </w:rPr>
        <w:t xml:space="preserve"> วัน หากมี </w:t>
      </w:r>
      <w:r w:rsidRPr="0010754A">
        <w:rPr>
          <w:rFonts w:ascii="Kanit" w:hAnsi="Kanit" w:cs="Kanit"/>
          <w:szCs w:val="24"/>
          <w:highlight w:val="yellow"/>
        </w:rPr>
        <w:t xml:space="preserve">Ref. </w:t>
      </w:r>
      <w:r w:rsidRPr="0010754A">
        <w:rPr>
          <w:rFonts w:ascii="Kanit" w:hAnsi="Kanit" w:cs="Kanit"/>
          <w:szCs w:val="24"/>
          <w:highlight w:val="yellow"/>
          <w:cs/>
        </w:rPr>
        <w:t>ให้พกไปด้วย</w:t>
      </w:r>
    </w:p>
    <w:p w14:paraId="546DC9DA" w14:textId="5DA9C2E9" w:rsidR="00EF59FE" w:rsidRDefault="008F2985" w:rsidP="00F86099">
      <w:pPr>
        <w:contextualSpacing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highlight w:val="yellow"/>
          <w:cs/>
        </w:rPr>
        <w:t>**** ได้แล้วกลับมาขอบคุณท่านอีกครั้งนะครับ ***</w:t>
      </w:r>
    </w:p>
    <w:p w14:paraId="5BB15152" w14:textId="2579FF1E" w:rsidR="00382697" w:rsidRDefault="00382697">
      <w:pPr>
        <w:rPr>
          <w:rFonts w:ascii="Kanit" w:hAnsi="Kanit" w:cs="Kanit"/>
          <w:szCs w:val="24"/>
        </w:rPr>
      </w:pPr>
      <w:bookmarkStart w:id="4" w:name="_Hlk156302560"/>
    </w:p>
    <w:p w14:paraId="12E5A443" w14:textId="39C1D265" w:rsidR="00D22C27" w:rsidRPr="0010754A" w:rsidRDefault="00F86099" w:rsidP="00F86099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F86099">
        <w:rPr>
          <w:rFonts w:ascii="Kanit" w:hAnsi="Kanit" w:cs="Kanit"/>
          <w:noProof/>
        </w:rPr>
        <w:drawing>
          <wp:anchor distT="0" distB="0" distL="114300" distR="114300" simplePos="0" relativeHeight="251661824" behindDoc="0" locked="0" layoutInCell="1" allowOverlap="1" wp14:anchorId="713FF355" wp14:editId="3813762F">
            <wp:simplePos x="0" y="0"/>
            <wp:positionH relativeFrom="column">
              <wp:posOffset>66675</wp:posOffset>
            </wp:positionH>
            <wp:positionV relativeFrom="paragraph">
              <wp:posOffset>106045</wp:posOffset>
            </wp:positionV>
            <wp:extent cx="2667000" cy="2019300"/>
            <wp:effectExtent l="0" t="0" r="0" b="0"/>
            <wp:wrapSquare wrapText="bothSides"/>
            <wp:docPr id="110" name="Pictur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 preferRelativeResize="0"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099">
        <w:rPr>
          <w:rStyle w:val="Strong"/>
          <w:rFonts w:ascii="Kanit" w:hAnsi="Kanit" w:cs="Kanit"/>
          <w:b w:val="0"/>
          <w:bCs w:val="0"/>
        </w:rPr>
        <w:tab/>
      </w:r>
      <w:r w:rsidR="00D22C27" w:rsidRPr="0010754A">
        <w:rPr>
          <w:rStyle w:val="Strong"/>
          <w:rFonts w:ascii="Kanit" w:hAnsi="Kanit" w:cs="Kanit"/>
          <w:b w:val="0"/>
          <w:bCs w:val="0"/>
          <w:u w:val="single"/>
          <w:cs/>
        </w:rPr>
        <w:t>นำท่าน</w:t>
      </w:r>
      <w:r w:rsidR="00D22C27" w:rsidRPr="0010754A">
        <w:rPr>
          <w:rStyle w:val="Strong"/>
          <w:rFonts w:ascii="Kanit" w:hAnsi="Kanit" w:cs="Kanit"/>
          <w:b w:val="0"/>
          <w:bCs w:val="0"/>
          <w:cs/>
        </w:rPr>
        <w:t xml:space="preserve"> </w:t>
      </w:r>
      <w:r w:rsidR="00D22C27" w:rsidRPr="0010754A">
        <w:rPr>
          <w:rStyle w:val="Strong"/>
          <w:rFonts w:ascii="Kanit" w:hAnsi="Kanit" w:cs="Kanit"/>
          <w:b w:val="0"/>
          <w:bCs w:val="0"/>
          <w:color w:val="FF0000"/>
          <w:cs/>
        </w:rPr>
        <w:t>ชมวัดพระเขี้ยวแก้ว (</w:t>
      </w:r>
      <w:r w:rsidR="00D22C27" w:rsidRPr="0010754A">
        <w:rPr>
          <w:rStyle w:val="Strong"/>
          <w:rFonts w:ascii="Kanit" w:hAnsi="Kanit" w:cs="Kanit"/>
          <w:b w:val="0"/>
          <w:bCs w:val="0"/>
          <w:color w:val="FF0000"/>
        </w:rPr>
        <w:t>Buddha Tooth Relic Temple)</w:t>
      </w:r>
      <w:r w:rsidR="00D22C27" w:rsidRPr="0010754A">
        <w:rPr>
          <w:rStyle w:val="Strong"/>
          <w:rFonts w:ascii="Kanit" w:hAnsi="Kanit" w:cs="Kanit"/>
          <w:b w:val="0"/>
          <w:bCs w:val="0"/>
        </w:rPr>
        <w:t xml:space="preserve"> </w:t>
      </w:r>
      <w:r w:rsidR="00D22C27" w:rsidRPr="0010754A">
        <w:rPr>
          <w:rStyle w:val="Strong"/>
          <w:rFonts w:ascii="Kanit" w:hAnsi="Kanit" w:cs="Kanit"/>
          <w:b w:val="0"/>
          <w:bCs w:val="0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ชั้นล่างเป็นห้องโถงใหญ่ใช้ประกอบศาสนพิธี   ชั้น 2-3 เป็นพิพิธภัณฑ์และห้องหนังสือ ชั้น 4 เป็นที่ประดิษฐานพระเขี้ยวแก้ว (ห้ามถ่ายภาพ)ถัดจากวัดพระเขี้ยวแก้ว</w:t>
      </w:r>
      <w:r w:rsidR="00D22C27" w:rsidRPr="0010754A">
        <w:rPr>
          <w:rStyle w:val="Strong"/>
          <w:rFonts w:ascii="Kanit" w:hAnsi="Kanit" w:cs="Kanit"/>
          <w:b w:val="0"/>
          <w:bCs w:val="0"/>
          <w:color w:val="FF0000"/>
          <w:cs/>
        </w:rPr>
        <w:t xml:space="preserve"> </w:t>
      </w:r>
      <w:r w:rsidR="00D22C27" w:rsidRPr="0010754A">
        <w:rPr>
          <w:rFonts w:ascii="Kanit" w:hAnsi="Kanit" w:cs="Kanit"/>
          <w:cs/>
        </w:rPr>
        <w:t>ใกล้ๆกันยังมีวัดแขกชื่อว่า วัดศรีมาริอัมมันต์</w:t>
      </w:r>
      <w:r w:rsidR="00D22C27" w:rsidRPr="0010754A">
        <w:rPr>
          <w:rFonts w:ascii="Kanit" w:hAnsi="Kanit" w:cs="Kanit"/>
        </w:rPr>
        <w:t xml:space="preserve">(Sri </w:t>
      </w:r>
      <w:proofErr w:type="spellStart"/>
      <w:r w:rsidR="00D22C27" w:rsidRPr="0010754A">
        <w:rPr>
          <w:rFonts w:ascii="Kanit" w:hAnsi="Kanit" w:cs="Kanit"/>
        </w:rPr>
        <w:t>Mariamman</w:t>
      </w:r>
      <w:proofErr w:type="spellEnd"/>
      <w:r w:rsidR="00D22C27" w:rsidRPr="0010754A">
        <w:rPr>
          <w:rFonts w:ascii="Kanit" w:hAnsi="Kanit" w:cs="Kanit"/>
        </w:rPr>
        <w:t xml:space="preserve"> Temple)</w:t>
      </w:r>
      <w:r w:rsidR="00D22C27" w:rsidRPr="0010754A">
        <w:rPr>
          <w:rFonts w:ascii="Kanit" w:hAnsi="Kanit" w:cs="Kanit"/>
          <w:cs/>
        </w:rPr>
        <w:t>วัดแห่งนี้สร้างขึ้นเพื่อถวายเจ้าแม่มาริอัมมันต์ ซึ่งเป็นที่เลื่องลือกันว่าเจ้าแม่องค์นี้มีความศักดิ์สิทธิ์ในเรื่องการรักษาอาการเจ็บป่วยและโรคภัยต่าง ๆ</w:t>
      </w:r>
    </w:p>
    <w:p w14:paraId="320DAF3F" w14:textId="77777777" w:rsidR="00BB5763" w:rsidRDefault="00BB5763" w:rsidP="000A21B6">
      <w:pPr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10F258AD" w14:textId="5EE8C0DD" w:rsidR="009823B4" w:rsidRDefault="00D22C27" w:rsidP="009823B4">
      <w:pPr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color w:val="FF0000"/>
          <w:szCs w:val="24"/>
          <w:highlight w:val="yellow"/>
          <w:cs/>
        </w:rPr>
        <w:t>***(อิสระอาหารเที่ยง)</w:t>
      </w:r>
      <w:r w:rsidRPr="0010754A">
        <w:rPr>
          <w:rFonts w:ascii="Kanit" w:hAnsi="Kanit" w:cs="Kanit"/>
          <w:color w:val="FF0000"/>
          <w:szCs w:val="24"/>
          <w:highlight w:val="yellow"/>
        </w:rPr>
        <w:t>***</w:t>
      </w:r>
    </w:p>
    <w:p w14:paraId="223BC384" w14:textId="77777777" w:rsidR="00382697" w:rsidRDefault="00382697" w:rsidP="009823B4">
      <w:pPr>
        <w:contextualSpacing/>
        <w:jc w:val="center"/>
        <w:rPr>
          <w:rFonts w:ascii="Kanit" w:hAnsi="Kanit" w:cs="Kanit"/>
          <w:szCs w:val="24"/>
        </w:rPr>
      </w:pPr>
    </w:p>
    <w:p w14:paraId="3C409CBF" w14:textId="0BCECC88" w:rsidR="000B6EB5" w:rsidRPr="0010754A" w:rsidRDefault="009823B4" w:rsidP="00EC0A39">
      <w:pPr>
        <w:rPr>
          <w:rFonts w:ascii="Kanit" w:hAnsi="Kanit" w:cs="Kanit"/>
          <w:szCs w:val="24"/>
        </w:rPr>
      </w:pPr>
      <w:r w:rsidRPr="0010754A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2848" behindDoc="0" locked="0" layoutInCell="1" allowOverlap="1" wp14:anchorId="3D66F685" wp14:editId="7CC2F974">
            <wp:simplePos x="0" y="0"/>
            <wp:positionH relativeFrom="margin">
              <wp:posOffset>0</wp:posOffset>
            </wp:positionH>
            <wp:positionV relativeFrom="paragraph">
              <wp:posOffset>71755</wp:posOffset>
            </wp:positionV>
            <wp:extent cx="2520315" cy="1876425"/>
            <wp:effectExtent l="0" t="0" r="0" b="9525"/>
            <wp:wrapSquare wrapText="bothSides"/>
            <wp:docPr id="111" name="Pictur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AC0" w:rsidRPr="0010754A">
        <w:rPr>
          <w:rFonts w:ascii="Kanit" w:hAnsi="Kanit" w:cs="Kanit"/>
          <w:szCs w:val="24"/>
          <w:cs/>
        </w:rPr>
        <w:t xml:space="preserve">ได้เวลาสมควรเดินทางสู่สนามบินชางกี </w:t>
      </w:r>
      <w:r w:rsidR="002F0AC0" w:rsidRPr="0010754A">
        <w:rPr>
          <w:rFonts w:ascii="Kanit" w:hAnsi="Kanit" w:cs="Kanit"/>
          <w:color w:val="FF0000"/>
          <w:szCs w:val="24"/>
          <w:u w:val="single"/>
          <w:cs/>
        </w:rPr>
        <w:t xml:space="preserve">พิเศษ </w:t>
      </w:r>
      <w:r w:rsidR="002F0AC0" w:rsidRPr="0010754A">
        <w:rPr>
          <w:rFonts w:ascii="Kanit" w:hAnsi="Kanit" w:cs="Kanit"/>
          <w:color w:val="FF0000"/>
          <w:szCs w:val="24"/>
          <w:u w:val="single"/>
        </w:rPr>
        <w:t xml:space="preserve">!! </w:t>
      </w:r>
      <w:r w:rsidR="002F0AC0" w:rsidRPr="0010754A">
        <w:rPr>
          <w:rFonts w:ascii="Kanit" w:hAnsi="Kanit" w:cs="Kanit"/>
          <w:color w:val="FF0000"/>
          <w:szCs w:val="24"/>
          <w:u w:val="single"/>
          <w:cs/>
        </w:rPr>
        <w:t xml:space="preserve">ท่านสามารถชม </w:t>
      </w:r>
      <w:r w:rsidR="002F0AC0" w:rsidRPr="0010754A">
        <w:rPr>
          <w:rFonts w:ascii="Kanit" w:hAnsi="Kanit" w:cs="Kanit"/>
          <w:color w:val="FF0000"/>
          <w:szCs w:val="24"/>
          <w:u w:val="single"/>
        </w:rPr>
        <w:t>THE JEWEL CHANGI</w:t>
      </w:r>
      <w:r w:rsidR="002F0AC0" w:rsidRPr="0010754A">
        <w:rPr>
          <w:rFonts w:ascii="Kanit" w:hAnsi="Kanit" w:cs="Kanit"/>
          <w:szCs w:val="24"/>
          <w:cs/>
        </w:rPr>
        <w:t xml:space="preserve"> ตั้งอยู่ใจกลางท่าอากาศยานชางงี เกิดจากความร่วมมือของ </w:t>
      </w:r>
      <w:r w:rsidR="002F0AC0" w:rsidRPr="0010754A">
        <w:rPr>
          <w:rFonts w:ascii="Kanit" w:hAnsi="Kanit" w:cs="Kanit"/>
          <w:szCs w:val="24"/>
        </w:rPr>
        <w:t xml:space="preserve">Changi Airport Group </w:t>
      </w:r>
      <w:r w:rsidR="002F0AC0" w:rsidRPr="0010754A">
        <w:rPr>
          <w:rFonts w:ascii="Kanit" w:hAnsi="Kanit" w:cs="Kanit"/>
          <w:szCs w:val="24"/>
          <w:cs/>
        </w:rPr>
        <w:t xml:space="preserve">และ </w:t>
      </w:r>
      <w:proofErr w:type="spellStart"/>
      <w:r w:rsidR="002F0AC0" w:rsidRPr="0010754A">
        <w:rPr>
          <w:rFonts w:ascii="Kanit" w:hAnsi="Kanit" w:cs="Kanit"/>
          <w:szCs w:val="24"/>
        </w:rPr>
        <w:t>CapitalLand</w:t>
      </w:r>
      <w:proofErr w:type="spellEnd"/>
      <w:r w:rsidR="002F0AC0" w:rsidRPr="0010754A">
        <w:rPr>
          <w:rFonts w:ascii="Kanit" w:hAnsi="Kanit" w:cs="Kanit"/>
          <w:szCs w:val="24"/>
        </w:rPr>
        <w:t xml:space="preserve"> Mall Asia </w:t>
      </w:r>
      <w:r w:rsidR="002F0AC0" w:rsidRPr="0010754A">
        <w:rPr>
          <w:rFonts w:ascii="Kanit" w:hAnsi="Kanit" w:cs="Kanit"/>
          <w:szCs w:val="24"/>
          <w:cs/>
        </w:rPr>
        <w:t xml:space="preserve">โดยวางคอนเซ็ปต์ให้ที่นี่เป็นทั้งศูนย์กลางแห่งการบินเทอร์มินอลแห่งนี้ </w:t>
      </w:r>
      <w:r w:rsidR="002F0AC0" w:rsidRPr="0010754A">
        <w:rPr>
          <w:rFonts w:ascii="Kanit" w:hAnsi="Kanit" w:cs="Kanit"/>
          <w:szCs w:val="24"/>
        </w:rPr>
        <w:t xml:space="preserve">THE JEWEL </w:t>
      </w:r>
      <w:r w:rsidR="002F0AC0" w:rsidRPr="0010754A">
        <w:rPr>
          <w:rFonts w:ascii="Kanit" w:hAnsi="Kanit" w:cs="Kanit"/>
          <w:szCs w:val="24"/>
          <w:cs/>
        </w:rPr>
        <w:t xml:space="preserve">ถูกออกแบบมาให้เป็นโดมกระจกขนาดใหญ่ มีพื้นที่ทั้งหมดราว ๆ </w:t>
      </w:r>
      <w:r w:rsidR="002F0AC0" w:rsidRPr="0010754A">
        <w:rPr>
          <w:rFonts w:ascii="Kanit" w:hAnsi="Kanit" w:cs="Kanit"/>
          <w:szCs w:val="24"/>
        </w:rPr>
        <w:t xml:space="preserve">134,000 </w:t>
      </w:r>
      <w:r w:rsidR="002F0AC0" w:rsidRPr="0010754A">
        <w:rPr>
          <w:rFonts w:ascii="Kanit" w:hAnsi="Kanit" w:cs="Kanit"/>
          <w:szCs w:val="24"/>
          <w:cs/>
        </w:rPr>
        <w:t xml:space="preserve">ตารางเมตร แบ่งเป็นชั้นเหนือพื้นดิน </w:t>
      </w:r>
      <w:r w:rsidR="002F0AC0" w:rsidRPr="0010754A">
        <w:rPr>
          <w:rFonts w:ascii="Kanit" w:hAnsi="Kanit" w:cs="Kanit"/>
          <w:szCs w:val="24"/>
        </w:rPr>
        <w:t xml:space="preserve">5 </w:t>
      </w:r>
      <w:r w:rsidR="002F0AC0" w:rsidRPr="0010754A">
        <w:rPr>
          <w:rFonts w:ascii="Kanit" w:hAnsi="Kanit" w:cs="Kanit"/>
          <w:szCs w:val="24"/>
          <w:cs/>
        </w:rPr>
        <w:t xml:space="preserve">ชั้น และชั้นใต้ดิน </w:t>
      </w:r>
      <w:r w:rsidR="002F0AC0" w:rsidRPr="0010754A">
        <w:rPr>
          <w:rFonts w:ascii="Kanit" w:hAnsi="Kanit" w:cs="Kanit"/>
          <w:szCs w:val="24"/>
        </w:rPr>
        <w:t xml:space="preserve">5 </w:t>
      </w:r>
      <w:r w:rsidR="002F0AC0" w:rsidRPr="0010754A">
        <w:rPr>
          <w:rFonts w:ascii="Kanit" w:hAnsi="Kanit" w:cs="Kanit"/>
          <w:szCs w:val="24"/>
          <w:cs/>
        </w:rPr>
        <w:t xml:space="preserve">ชั้น สามารถเชื่อมต่อไปยังเทอร์มินอล </w:t>
      </w:r>
      <w:r w:rsidR="002F0AC0" w:rsidRPr="0010754A">
        <w:rPr>
          <w:rFonts w:ascii="Kanit" w:hAnsi="Kanit" w:cs="Kanit"/>
          <w:szCs w:val="24"/>
        </w:rPr>
        <w:t xml:space="preserve">1-3 </w:t>
      </w:r>
      <w:r w:rsidR="002F0AC0" w:rsidRPr="0010754A">
        <w:rPr>
          <w:rFonts w:ascii="Kanit" w:hAnsi="Kanit" w:cs="Kanit"/>
          <w:szCs w:val="24"/>
          <w:cs/>
        </w:rPr>
        <w:t>ได้ โดยจุดกึ่งกลางสุดของอาคารจะอลังการด้วยน้ำตกยักษ์ (</w:t>
      </w:r>
      <w:r w:rsidR="002F0AC0" w:rsidRPr="0010754A">
        <w:rPr>
          <w:rFonts w:ascii="Kanit" w:hAnsi="Kanit" w:cs="Kanit"/>
          <w:szCs w:val="24"/>
        </w:rPr>
        <w:t xml:space="preserve">Rain Vortex) </w:t>
      </w:r>
      <w:r w:rsidR="002F0AC0" w:rsidRPr="0010754A">
        <w:rPr>
          <w:rFonts w:ascii="Kanit" w:hAnsi="Kanit" w:cs="Kanit"/>
          <w:szCs w:val="24"/>
          <w:cs/>
        </w:rPr>
        <w:t xml:space="preserve">สูงราว ๆ </w:t>
      </w:r>
      <w:r w:rsidR="002F0AC0" w:rsidRPr="0010754A">
        <w:rPr>
          <w:rFonts w:ascii="Kanit" w:hAnsi="Kanit" w:cs="Kanit"/>
          <w:szCs w:val="24"/>
        </w:rPr>
        <w:t xml:space="preserve">40 </w:t>
      </w:r>
      <w:r w:rsidR="002F0AC0" w:rsidRPr="0010754A">
        <w:rPr>
          <w:rFonts w:ascii="Kanit" w:hAnsi="Kanit" w:cs="Kanit"/>
          <w:szCs w:val="24"/>
          <w:cs/>
        </w:rPr>
        <w:t>เมตร จะมีน้ำไหลพรั่งพรูลงมาจากเพดาน สู่แอ่งน้ำวนขนาดใหญ่ด้านล่าง</w:t>
      </w:r>
      <w:bookmarkEnd w:id="4"/>
    </w:p>
    <w:p w14:paraId="15CA1232" w14:textId="77777777" w:rsidR="00E63A0E" w:rsidRPr="0010754A" w:rsidRDefault="00E63A0E" w:rsidP="004C034E">
      <w:pPr>
        <w:contextualSpacing/>
        <w:jc w:val="thaiDistribute"/>
        <w:rPr>
          <w:rFonts w:ascii="Kanit" w:hAnsi="Kanit" w:cs="Kanit"/>
          <w:szCs w:val="24"/>
        </w:rPr>
      </w:pPr>
    </w:p>
    <w:p w14:paraId="74C161B6" w14:textId="77777777" w:rsidR="009823B4" w:rsidRDefault="00172EB7" w:rsidP="00EB4970">
      <w:pPr>
        <w:contextualSpacing/>
        <w:jc w:val="thaiDistribute"/>
        <w:rPr>
          <w:rFonts w:ascii="Kanit" w:hAnsi="Kanit" w:cs="Kanit"/>
          <w:szCs w:val="24"/>
        </w:rPr>
      </w:pPr>
      <w:r w:rsidRPr="009823B4">
        <w:rPr>
          <w:rFonts w:ascii="Kanit" w:hAnsi="Kanit" w:cs="Kanit"/>
          <w:color w:val="FF0000"/>
          <w:szCs w:val="24"/>
          <w:cs/>
        </w:rPr>
        <w:t>.............น</w:t>
      </w:r>
      <w:r w:rsidRPr="009823B4">
        <w:rPr>
          <w:rFonts w:ascii="Kanit" w:hAnsi="Kanit" w:cs="Kanit"/>
          <w:color w:val="FF0000"/>
          <w:szCs w:val="24"/>
        </w:rPr>
        <w:t>.</w:t>
      </w:r>
      <w:r w:rsidR="00EB4970" w:rsidRPr="0010754A">
        <w:rPr>
          <w:rFonts w:ascii="Kanit" w:hAnsi="Kanit" w:cs="Kanit"/>
          <w:szCs w:val="24"/>
        </w:rPr>
        <w:tab/>
      </w:r>
      <w:r w:rsidR="00EB4970" w:rsidRPr="0010754A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="00EB4970" w:rsidRPr="0010754A">
        <w:rPr>
          <w:rFonts w:ascii="Kanit" w:hAnsi="Kanit" w:cs="Kanit"/>
          <w:szCs w:val="24"/>
        </w:rPr>
        <w:t xml:space="preserve">FLYSCOOT </w:t>
      </w:r>
      <w:r w:rsidR="00EB4970" w:rsidRPr="0010754A">
        <w:rPr>
          <w:rFonts w:ascii="Kanit" w:hAnsi="Kanit" w:cs="Kanit"/>
          <w:szCs w:val="24"/>
          <w:cs/>
        </w:rPr>
        <w:t>เที่ยวบินที่</w:t>
      </w:r>
      <w:r w:rsidR="00EB4970" w:rsidRPr="0010754A">
        <w:rPr>
          <w:rFonts w:ascii="Kanit" w:hAnsi="Kanit" w:cs="Kanit"/>
          <w:szCs w:val="24"/>
        </w:rPr>
        <w:t xml:space="preserve"> </w:t>
      </w:r>
      <w:r w:rsidRPr="0010754A">
        <w:rPr>
          <w:rFonts w:ascii="Kanit" w:hAnsi="Kanit" w:cs="Kanit"/>
          <w:szCs w:val="24"/>
          <w:cs/>
        </w:rPr>
        <w:t>.............น</w:t>
      </w:r>
      <w:r w:rsidRPr="0010754A">
        <w:rPr>
          <w:rFonts w:ascii="Kanit" w:hAnsi="Kanit" w:cs="Kanit"/>
          <w:szCs w:val="24"/>
        </w:rPr>
        <w:t>.</w:t>
      </w:r>
    </w:p>
    <w:p w14:paraId="0428D498" w14:textId="08ED6787" w:rsidR="00EB4970" w:rsidRPr="0010754A" w:rsidRDefault="009823B4" w:rsidP="00EB4970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="00001321" w:rsidRPr="00001321">
        <w:rPr>
          <w:rFonts w:ascii="Kanit" w:hAnsi="Kanit" w:cs="Kanit" w:hint="cs"/>
          <w:color w:val="FF0000"/>
          <w:szCs w:val="24"/>
          <w:cs/>
        </w:rPr>
        <w:t>(</w:t>
      </w:r>
      <w:r w:rsidR="0052133B" w:rsidRPr="00001321">
        <w:rPr>
          <w:rFonts w:ascii="Kanit" w:hAnsi="Kanit" w:cs="Kanit"/>
          <w:color w:val="FF0000"/>
          <w:szCs w:val="24"/>
          <w:cs/>
        </w:rPr>
        <w:t>ไม่</w:t>
      </w:r>
      <w:r w:rsidR="0052133B" w:rsidRPr="0010754A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มีอาหารและเครื่องดื่มบริการบนเครื่อง)</w:t>
      </w:r>
    </w:p>
    <w:p w14:paraId="2D708930" w14:textId="46A36799" w:rsidR="00C86AAA" w:rsidRDefault="00172EB7" w:rsidP="009823B4">
      <w:pPr>
        <w:contextualSpacing/>
        <w:jc w:val="thaiDistribute"/>
        <w:rPr>
          <w:rFonts w:ascii="Kanit" w:hAnsi="Kanit" w:cs="Kanit"/>
          <w:szCs w:val="24"/>
        </w:rPr>
      </w:pPr>
      <w:r w:rsidRPr="009823B4">
        <w:rPr>
          <w:rFonts w:ascii="Kanit" w:hAnsi="Kanit" w:cs="Kanit"/>
          <w:color w:val="FF0000"/>
          <w:szCs w:val="24"/>
          <w:cs/>
        </w:rPr>
        <w:t>.............น</w:t>
      </w:r>
      <w:r w:rsidRPr="009823B4">
        <w:rPr>
          <w:rFonts w:ascii="Kanit" w:hAnsi="Kanit" w:cs="Kanit"/>
          <w:color w:val="FF0000"/>
          <w:szCs w:val="24"/>
        </w:rPr>
        <w:t>.</w:t>
      </w:r>
      <w:r w:rsidR="00EB4970" w:rsidRPr="0010754A">
        <w:rPr>
          <w:rFonts w:ascii="Kanit" w:hAnsi="Kanit" w:cs="Kanit"/>
          <w:szCs w:val="24"/>
        </w:rPr>
        <w:tab/>
      </w:r>
      <w:r w:rsidR="00EB4970" w:rsidRPr="0010754A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</w:t>
      </w:r>
      <w:r w:rsidR="00EB4970" w:rsidRPr="0010754A">
        <w:rPr>
          <w:rFonts w:ascii="Kanit" w:hAnsi="Kanit" w:cs="Kanit"/>
          <w:szCs w:val="24"/>
        </w:rPr>
        <w:t xml:space="preserve"> </w:t>
      </w:r>
      <w:r w:rsidR="00EB4970" w:rsidRPr="0010754A">
        <w:rPr>
          <w:rFonts w:ascii="Kanit" w:hAnsi="Kanit" w:cs="Kanit"/>
          <w:szCs w:val="24"/>
          <w:cs/>
        </w:rPr>
        <w:t>พร้อมความประทับใจ</w:t>
      </w:r>
    </w:p>
    <w:p w14:paraId="05CA2563" w14:textId="77777777" w:rsidR="009823B4" w:rsidRPr="0010754A" w:rsidRDefault="009823B4" w:rsidP="009823B4">
      <w:pPr>
        <w:contextualSpacing/>
        <w:jc w:val="thaiDistribute"/>
        <w:rPr>
          <w:rFonts w:ascii="Kanit" w:hAnsi="Kanit" w:cs="Kanit"/>
          <w:szCs w:val="24"/>
        </w:rPr>
      </w:pPr>
    </w:p>
    <w:p w14:paraId="514BB23B" w14:textId="77777777" w:rsidR="0089718B" w:rsidRPr="0010754A" w:rsidRDefault="00FC51D7" w:rsidP="009823B4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</w:rPr>
        <w:t>*************************************************************</w:t>
      </w:r>
    </w:p>
    <w:p w14:paraId="60015953" w14:textId="1D417A2B" w:rsidR="00C86AAA" w:rsidRPr="0010754A" w:rsidRDefault="00FC51D7" w:rsidP="009823B4">
      <w:pPr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color w:val="FF0000"/>
          <w:szCs w:val="24"/>
          <w:highlight w:val="yellow"/>
        </w:rPr>
        <w:t>*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โปรดเช็ค</w:t>
      </w:r>
      <w:r w:rsidR="0015798A" w:rsidRPr="0010754A">
        <w:rPr>
          <w:rFonts w:ascii="Kanit" w:hAnsi="Kanit" w:cs="Kanit"/>
          <w:color w:val="FF0000"/>
          <w:szCs w:val="24"/>
          <w:highlight w:val="yellow"/>
          <w:cs/>
        </w:rPr>
        <w:t>ไฟล</w:t>
      </w:r>
      <w:r w:rsidR="00677854">
        <w:rPr>
          <w:rFonts w:ascii="Kanit" w:hAnsi="Kanit" w:cs="Kanit" w:hint="cs"/>
          <w:color w:val="FF0000"/>
          <w:szCs w:val="24"/>
          <w:highlight w:val="yellow"/>
          <w:cs/>
        </w:rPr>
        <w:t>ต์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บิน</w:t>
      </w:r>
      <w:r w:rsidR="0089718B" w:rsidRPr="0010754A">
        <w:rPr>
          <w:rFonts w:ascii="Kanit" w:hAnsi="Kanit" w:cs="Kanit"/>
          <w:color w:val="FF0000"/>
          <w:szCs w:val="24"/>
          <w:highlight w:val="yellow"/>
          <w:cs/>
        </w:rPr>
        <w:t>และเวลาบิน</w:t>
      </w:r>
      <w:r w:rsidR="00701687"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อ้างอิงตามตารางด้านบน</w:t>
      </w:r>
      <w:r w:rsidRPr="0010754A">
        <w:rPr>
          <w:rFonts w:ascii="Kanit" w:hAnsi="Kanit" w:cs="Kanit"/>
          <w:color w:val="FF0000"/>
          <w:szCs w:val="24"/>
          <w:highlight w:val="yellow"/>
        </w:rPr>
        <w:t>*</w:t>
      </w:r>
    </w:p>
    <w:p w14:paraId="2ECCA177" w14:textId="77777777" w:rsidR="008A5440" w:rsidRPr="0010754A" w:rsidRDefault="008A5440" w:rsidP="009823B4">
      <w:pPr>
        <w:pStyle w:val="NoSpacing"/>
        <w:rPr>
          <w:rFonts w:ascii="Kanit" w:hAnsi="Kanit" w:cs="Kanit"/>
          <w:szCs w:val="24"/>
        </w:rPr>
      </w:pPr>
    </w:p>
    <w:p w14:paraId="7B5B23AD" w14:textId="77777777" w:rsidR="008A5440" w:rsidRPr="0010754A" w:rsidRDefault="00EB4970" w:rsidP="009823B4">
      <w:pPr>
        <w:pStyle w:val="NoSpacing"/>
        <w:ind w:left="1440" w:hanging="1440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5" w:name="_Hlk124255134"/>
      <w:r w:rsidRPr="0010754A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125C1" w:rsidRPr="0010754A">
        <w:rPr>
          <w:rFonts w:ascii="Kanit" w:hAnsi="Kanit" w:cs="Kanit"/>
          <w:color w:val="FF0000"/>
          <w:szCs w:val="24"/>
          <w:highlight w:val="yellow"/>
          <w:cs/>
        </w:rPr>
        <w:tab/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</w:t>
      </w:r>
      <w:r w:rsidR="00B125C1" w:rsidRPr="0010754A">
        <w:rPr>
          <w:rFonts w:ascii="Kanit" w:hAnsi="Kanit" w:cs="Kanit"/>
          <w:color w:val="FF0000"/>
          <w:szCs w:val="24"/>
          <w:highlight w:val="yellow"/>
          <w:cs/>
        </w:rPr>
        <w:t>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bookmarkEnd w:id="5"/>
    <w:p w14:paraId="72748EB1" w14:textId="2ED7517F" w:rsidR="00AB5A5A" w:rsidRPr="0010754A" w:rsidRDefault="009823B4" w:rsidP="008A5440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503DC7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2ABA260" wp14:editId="7A63DDBF">
                <wp:simplePos x="0" y="0"/>
                <wp:positionH relativeFrom="margin">
                  <wp:posOffset>-180975</wp:posOffset>
                </wp:positionH>
                <wp:positionV relativeFrom="paragraph">
                  <wp:posOffset>219709</wp:posOffset>
                </wp:positionV>
                <wp:extent cx="7001840" cy="733425"/>
                <wp:effectExtent l="0" t="0" r="8890" b="9525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733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68C6B" id="สี่เหลี่ยมผืนผ้า: มุมมน 25" o:spid="_x0000_s1026" style="position:absolute;margin-left:-14.25pt;margin-top:17.3pt;width:551.35pt;height:57.7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7C931D66" w14:textId="24AD7E69" w:rsidR="00B125C1" w:rsidRPr="0010754A" w:rsidRDefault="00B125C1" w:rsidP="009823B4">
      <w:pPr>
        <w:pStyle w:val="NoSpacing"/>
        <w:rPr>
          <w:rFonts w:ascii="Kanit" w:hAnsi="Kanit" w:cs="Kanit"/>
          <w:color w:val="FF0000"/>
          <w:szCs w:val="24"/>
        </w:rPr>
      </w:pPr>
      <w:r w:rsidRPr="009823B4">
        <w:rPr>
          <w:rFonts w:ascii="Kanit" w:hAnsi="Kanit" w:cs="Kanit"/>
          <w:color w:val="FF0000"/>
          <w:szCs w:val="24"/>
          <w:cs/>
        </w:rPr>
        <w:t>***สำคัญมาก***</w:t>
      </w:r>
    </w:p>
    <w:p w14:paraId="32DBD10F" w14:textId="77777777" w:rsidR="00717261" w:rsidRPr="0010754A" w:rsidRDefault="00B125C1" w:rsidP="009823B4">
      <w:pPr>
        <w:pStyle w:val="NoSpacing"/>
        <w:numPr>
          <w:ilvl w:val="0"/>
          <w:numId w:val="44"/>
        </w:numPr>
        <w:jc w:val="thaiDistribute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>หากเคยเข้าสิงคโปร์ด้วยชื่อเก่าหรือเคยถูกปฏิเสธการเดินทางเข้าสิงคโปร์ ต้องแจ้งให้ทราบก่อนลงทะเบียน</w:t>
      </w:r>
    </w:p>
    <w:p w14:paraId="1DAA60EA" w14:textId="543CD85F" w:rsidR="00382697" w:rsidRDefault="00382697">
      <w:pPr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322EAD93" w14:textId="3D9A7323" w:rsidR="009823B4" w:rsidRPr="0010754A" w:rsidRDefault="00F92C8A" w:rsidP="007B0521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  <w:u w:val="single"/>
          <w:cs/>
        </w:rPr>
      </w:pPr>
      <w:r w:rsidRPr="0010754A">
        <w:rPr>
          <w:rFonts w:ascii="Kanit" w:hAnsi="Kanit" w:cs="Kanit"/>
          <w:color w:val="FF0000"/>
          <w:szCs w:val="24"/>
          <w:highlight w:val="yellow"/>
          <w:u w:val="single"/>
        </w:rPr>
        <w:t>***</w:t>
      </w:r>
      <w:r w:rsidR="00AF652C" w:rsidRPr="0010754A">
        <w:rPr>
          <w:rFonts w:ascii="Kanit" w:hAnsi="Kanit" w:cs="Kanit"/>
          <w:color w:val="FF0000"/>
          <w:szCs w:val="24"/>
          <w:highlight w:val="yellow"/>
          <w:u w:val="single"/>
          <w:cs/>
        </w:rPr>
        <w:t xml:space="preserve"> ทางบริษัทฯ ขอสงวนสิทธิ์ในการปรับเปลี่ยนไฟ</w:t>
      </w:r>
      <w:r w:rsidR="00267C66">
        <w:rPr>
          <w:rFonts w:ascii="Kanit" w:hAnsi="Kanit" w:cs="Kanit" w:hint="cs"/>
          <w:color w:val="FF0000"/>
          <w:szCs w:val="24"/>
          <w:highlight w:val="yellow"/>
          <w:u w:val="single"/>
          <w:cs/>
        </w:rPr>
        <w:t>ลต์</w:t>
      </w:r>
      <w:r w:rsidR="00AF652C" w:rsidRPr="0010754A">
        <w:rPr>
          <w:rFonts w:ascii="Kanit" w:hAnsi="Kanit" w:cs="Kanit"/>
          <w:color w:val="FF0000"/>
          <w:szCs w:val="24"/>
          <w:highlight w:val="yellow"/>
          <w:u w:val="single"/>
          <w:cs/>
        </w:rPr>
        <w:t xml:space="preserve">บินขาไป-กลับตามประกาศของสายการบิน </w:t>
      </w:r>
      <w:r w:rsidRPr="0010754A">
        <w:rPr>
          <w:rFonts w:ascii="Kanit" w:hAnsi="Kanit" w:cs="Kanit"/>
          <w:color w:val="FF0000"/>
          <w:szCs w:val="24"/>
          <w:highlight w:val="yellow"/>
          <w:u w:val="single"/>
          <w:cs/>
        </w:rPr>
        <w:t>***</w:t>
      </w:r>
    </w:p>
    <w:p w14:paraId="30E31B68" w14:textId="2C54A469" w:rsidR="009823B4" w:rsidRDefault="00807446" w:rsidP="00D5239A">
      <w:pPr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10754A">
        <w:rPr>
          <w:rFonts w:ascii="Kanit" w:hAnsi="Kanit" w:cs="Kanit"/>
          <w:color w:val="FF0000"/>
          <w:szCs w:val="24"/>
        </w:rPr>
        <w:t xml:space="preserve"> </w:t>
      </w:r>
      <w:r w:rsidRPr="0010754A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10754A">
        <w:rPr>
          <w:rFonts w:ascii="Kanit" w:hAnsi="Kanit" w:cs="Kanit"/>
          <w:color w:val="FF0000"/>
          <w:szCs w:val="24"/>
        </w:rPr>
        <w:t>AGENCY</w:t>
      </w:r>
    </w:p>
    <w:p w14:paraId="46341AD9" w14:textId="77777777" w:rsidR="00382697" w:rsidRPr="0010754A" w:rsidRDefault="00382697" w:rsidP="00D5239A">
      <w:pPr>
        <w:jc w:val="center"/>
        <w:rPr>
          <w:rFonts w:ascii="Kanit" w:hAnsi="Kanit" w:cs="Kanit"/>
          <w:color w:val="FF0000"/>
          <w:szCs w:val="24"/>
        </w:rPr>
      </w:pPr>
    </w:p>
    <w:p w14:paraId="2EA34D89" w14:textId="25D674CC" w:rsidR="00807446" w:rsidRPr="00EC0A39" w:rsidRDefault="00807446" w:rsidP="009823B4">
      <w:pPr>
        <w:pStyle w:val="NoSpacing"/>
        <w:contextualSpacing/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*พีเรียดราคาโปรโมชั่น </w:t>
      </w:r>
      <w:r w:rsidR="001E2645" w:rsidRPr="00EC0A39">
        <w:rPr>
          <w:rFonts w:ascii="Kanit" w:hAnsi="Kanit" w:cs="Kanit"/>
          <w:color w:val="FF0000"/>
          <w:sz w:val="32"/>
          <w:szCs w:val="32"/>
          <w:highlight w:val="yellow"/>
        </w:rPr>
        <w:t>1</w:t>
      </w:r>
      <w:r w:rsidR="00D24A9E">
        <w:rPr>
          <w:rFonts w:ascii="Kanit" w:hAnsi="Kanit" w:cs="Kanit"/>
          <w:color w:val="FF0000"/>
          <w:sz w:val="32"/>
          <w:szCs w:val="32"/>
          <w:highlight w:val="yellow"/>
        </w:rPr>
        <w:t>4</w:t>
      </w:r>
      <w:r w:rsidR="00D85ECA" w:rsidRPr="00EC0A39">
        <w:rPr>
          <w:rFonts w:ascii="Kanit" w:hAnsi="Kanit" w:cs="Kanit"/>
          <w:color w:val="FF0000"/>
          <w:sz w:val="32"/>
          <w:szCs w:val="32"/>
          <w:highlight w:val="yellow"/>
        </w:rPr>
        <w:t>,</w:t>
      </w:r>
      <w:r w:rsidR="00D24A9E">
        <w:rPr>
          <w:rFonts w:ascii="Kanit" w:hAnsi="Kanit" w:cs="Kanit"/>
          <w:color w:val="FF0000"/>
          <w:sz w:val="32"/>
          <w:szCs w:val="32"/>
          <w:highlight w:val="yellow"/>
        </w:rPr>
        <w:t>4</w:t>
      </w:r>
      <w:r w:rsidR="00D85ECA" w:rsidRPr="00EC0A39">
        <w:rPr>
          <w:rFonts w:ascii="Kanit" w:hAnsi="Kanit" w:cs="Kanit"/>
          <w:color w:val="FF0000"/>
          <w:sz w:val="32"/>
          <w:szCs w:val="32"/>
          <w:highlight w:val="yellow"/>
        </w:rPr>
        <w:t>99</w:t>
      </w:r>
      <w:r w:rsidR="001E2645" w:rsidRPr="00EC0A39">
        <w:rPr>
          <w:rFonts w:ascii="Kanit" w:hAnsi="Kanit" w:cs="Kanit"/>
          <w:color w:val="FF0000"/>
          <w:sz w:val="32"/>
          <w:szCs w:val="32"/>
          <w:highlight w:val="yellow"/>
        </w:rPr>
        <w:t xml:space="preserve"> </w:t>
      </w:r>
      <w:r w:rsidR="00540C88" w:rsidRPr="00EC0A39">
        <w:rPr>
          <w:rFonts w:ascii="Kanit" w:hAnsi="Kanit" w:cs="Kanit"/>
          <w:color w:val="FF0000"/>
          <w:sz w:val="32"/>
          <w:szCs w:val="32"/>
          <w:highlight w:val="yellow"/>
        </w:rPr>
        <w:t xml:space="preserve"> </w:t>
      </w:r>
      <w:r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>ไม่สามารถตัดกรุ๊ปเหมาได้ *</w:t>
      </w:r>
    </w:p>
    <w:p w14:paraId="0C5EBCFA" w14:textId="4E23B457" w:rsidR="002C4E43" w:rsidRPr="00EC0A39" w:rsidRDefault="00D85ECA" w:rsidP="009823B4">
      <w:pPr>
        <w:pStyle w:val="NoSpacing"/>
        <w:contextualSpacing/>
        <w:jc w:val="center"/>
        <w:rPr>
          <w:rFonts w:ascii="Kanit" w:hAnsi="Kanit" w:cs="Kanit"/>
          <w:color w:val="FF0000"/>
          <w:sz w:val="32"/>
          <w:szCs w:val="32"/>
          <w:cs/>
        </w:rPr>
      </w:pPr>
      <w:r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>พ</w:t>
      </w:r>
      <w:r w:rsidR="009816D4"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>ี</w:t>
      </w:r>
      <w:r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>เรียดราคา</w:t>
      </w:r>
      <w:r w:rsidR="00241592"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>เริ่มต้น</w:t>
      </w:r>
      <w:r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ที่สามารถตัดกรุ๊ปได้ </w:t>
      </w:r>
      <w:r w:rsidRPr="00EC0A39">
        <w:rPr>
          <w:rFonts w:ascii="Kanit" w:hAnsi="Kanit" w:cs="Kanit"/>
          <w:color w:val="FF0000"/>
          <w:sz w:val="32"/>
          <w:szCs w:val="32"/>
          <w:highlight w:val="yellow"/>
        </w:rPr>
        <w:t>1</w:t>
      </w:r>
      <w:r w:rsidR="00D24A9E">
        <w:rPr>
          <w:rFonts w:ascii="Kanit" w:hAnsi="Kanit" w:cs="Kanit"/>
          <w:color w:val="FF0000"/>
          <w:sz w:val="32"/>
          <w:szCs w:val="32"/>
          <w:highlight w:val="yellow"/>
        </w:rPr>
        <w:t>5</w:t>
      </w:r>
      <w:r w:rsidRPr="00EC0A39">
        <w:rPr>
          <w:rFonts w:ascii="Kanit" w:hAnsi="Kanit" w:cs="Kanit"/>
          <w:color w:val="FF0000"/>
          <w:sz w:val="32"/>
          <w:szCs w:val="32"/>
          <w:highlight w:val="yellow"/>
        </w:rPr>
        <w:t>,</w:t>
      </w:r>
      <w:r w:rsidR="00D24A9E">
        <w:rPr>
          <w:rFonts w:ascii="Kanit" w:hAnsi="Kanit" w:cs="Kanit"/>
          <w:color w:val="FF0000"/>
          <w:sz w:val="32"/>
          <w:szCs w:val="32"/>
          <w:highlight w:val="yellow"/>
        </w:rPr>
        <w:t>4</w:t>
      </w:r>
      <w:r w:rsidR="00425FD8" w:rsidRPr="00EC0A39">
        <w:rPr>
          <w:rFonts w:ascii="Kanit" w:hAnsi="Kanit" w:cs="Kanit"/>
          <w:color w:val="FF0000"/>
          <w:sz w:val="32"/>
          <w:szCs w:val="32"/>
          <w:highlight w:val="yellow"/>
        </w:rPr>
        <w:t>99</w:t>
      </w:r>
      <w:r w:rsidRPr="00EC0A39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เป็นต้นไป</w:t>
      </w:r>
      <w:r w:rsidRPr="00EC0A39">
        <w:rPr>
          <w:rFonts w:ascii="Kanit" w:hAnsi="Kanit" w:cs="Kanit"/>
          <w:color w:val="FF0000"/>
          <w:sz w:val="32"/>
          <w:szCs w:val="32"/>
          <w:cs/>
        </w:rPr>
        <w:t xml:space="preserve"> </w:t>
      </w:r>
    </w:p>
    <w:p w14:paraId="29847121" w14:textId="77777777" w:rsidR="00FB1829" w:rsidRPr="0010754A" w:rsidRDefault="00FB1829" w:rsidP="005246B6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10754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เมื่อชำระค่ามัดจำแล้วถือว่ารับทราบเงื่อนไขการจองทัวร์ทุกประการ ***</w:t>
      </w:r>
    </w:p>
    <w:p w14:paraId="58F4BC34" w14:textId="77777777" w:rsidR="00FB1829" w:rsidRPr="0010754A" w:rsidRDefault="00FB1829" w:rsidP="00FB1829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10754A">
        <w:rPr>
          <w:rFonts w:ascii="Kanit" w:hAnsi="Kanit" w:cs="Kanit"/>
          <w:color w:val="FF0000"/>
          <w:szCs w:val="24"/>
        </w:rPr>
        <w:t>15</w:t>
      </w:r>
      <w:r w:rsidRPr="0010754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4F414D18" w14:textId="741F3CC3" w:rsidR="00E63A0E" w:rsidRDefault="00FB1829" w:rsidP="005246B6">
      <w:pPr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</w:rPr>
        <w:t xml:space="preserve">*** </w:t>
      </w:r>
      <w:r w:rsidRPr="0010754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10754A">
        <w:rPr>
          <w:rFonts w:ascii="Kanit" w:hAnsi="Kanit" w:cs="Kanit"/>
          <w:szCs w:val="24"/>
        </w:rPr>
        <w:t xml:space="preserve">6 </w:t>
      </w:r>
      <w:r w:rsidRPr="0010754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D6B0052" w14:textId="77777777" w:rsidR="009823B4" w:rsidRPr="0010754A" w:rsidRDefault="009823B4" w:rsidP="005246B6">
      <w:pPr>
        <w:jc w:val="center"/>
        <w:rPr>
          <w:rFonts w:ascii="Kanit" w:hAnsi="Kanit" w:cs="Kanit"/>
          <w:szCs w:val="24"/>
        </w:rPr>
      </w:pPr>
    </w:p>
    <w:p w14:paraId="17376A49" w14:textId="08622942" w:rsidR="00EE7178" w:rsidRPr="009823B4" w:rsidRDefault="00EB4970" w:rsidP="009823B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9823B4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43F540D2" w14:textId="77777777" w:rsidR="00EB4970" w:rsidRPr="0010754A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2C48B03" w14:textId="61E93A6D" w:rsidR="00B86F6E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735704" w14:textId="74EB486A" w:rsidR="00426004" w:rsidRPr="00426004" w:rsidRDefault="00426004" w:rsidP="00426004">
      <w:pPr>
        <w:pStyle w:val="ListParagraph"/>
        <w:numPr>
          <w:ilvl w:val="0"/>
          <w:numId w:val="10"/>
        </w:numPr>
        <w:rPr>
          <w:rFonts w:ascii="Kanit" w:hAnsi="Kanit" w:cs="Kanit"/>
          <w:szCs w:val="24"/>
        </w:rPr>
      </w:pPr>
      <w:r w:rsidRPr="00426004">
        <w:rPr>
          <w:rFonts w:ascii="Kanit" w:hAnsi="Kanit" w:cs="Kanit"/>
          <w:szCs w:val="24"/>
          <w:cs/>
        </w:rPr>
        <w:t xml:space="preserve">ภาษีมูลค่าเพิ่ม </w:t>
      </w:r>
      <w:r w:rsidRPr="00426004">
        <w:rPr>
          <w:rFonts w:ascii="Kanit" w:hAnsi="Kanit" w:cs="Kanit"/>
          <w:szCs w:val="24"/>
        </w:rPr>
        <w:t>7 % (</w:t>
      </w:r>
      <w:r w:rsidRPr="00426004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426004">
        <w:rPr>
          <w:rFonts w:ascii="Kanit" w:hAnsi="Kanit" w:cs="Kanit"/>
          <w:szCs w:val="24"/>
        </w:rPr>
        <w:t>3 % (</w:t>
      </w:r>
      <w:r w:rsidRPr="00426004">
        <w:rPr>
          <w:rFonts w:ascii="Kanit" w:hAnsi="Kanit" w:cs="Kanit"/>
          <w:szCs w:val="24"/>
          <w:cs/>
        </w:rPr>
        <w:t>เฉพาะค่าบริการ)</w:t>
      </w:r>
    </w:p>
    <w:p w14:paraId="3915B9F2" w14:textId="77777777" w:rsidR="00B86F6E" w:rsidRPr="0010754A" w:rsidRDefault="00B86F6E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น้ำหนักกระเป๋าการเดินทาง 20  </w:t>
      </w:r>
      <w:r w:rsidRPr="0010754A">
        <w:rPr>
          <w:rFonts w:ascii="Kanit" w:hAnsi="Kanit" w:cs="Kanit"/>
          <w:szCs w:val="24"/>
        </w:rPr>
        <w:t>Kg</w:t>
      </w:r>
    </w:p>
    <w:p w14:paraId="118B5A2D" w14:textId="77777777" w:rsidR="00EB4970" w:rsidRPr="0010754A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2A0F1AFC" w14:textId="77777777" w:rsidR="00EB4970" w:rsidRPr="0010754A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ค่าที่พัก </w:t>
      </w:r>
      <w:r w:rsidR="00B86F6E" w:rsidRPr="0010754A">
        <w:rPr>
          <w:rFonts w:ascii="Kanit" w:hAnsi="Kanit" w:cs="Kanit"/>
          <w:szCs w:val="24"/>
          <w:cs/>
        </w:rPr>
        <w:t>2</w:t>
      </w:r>
      <w:r w:rsidRPr="0010754A">
        <w:rPr>
          <w:rFonts w:ascii="Kanit" w:hAnsi="Kanit" w:cs="Kanit"/>
          <w:szCs w:val="24"/>
        </w:rPr>
        <w:t xml:space="preserve"> </w:t>
      </w:r>
      <w:r w:rsidRPr="0010754A">
        <w:rPr>
          <w:rFonts w:ascii="Kanit" w:hAnsi="Kanit" w:cs="Kanit"/>
          <w:szCs w:val="24"/>
          <w:cs/>
        </w:rPr>
        <w:t>คืนพักห้องละ 2-3 ท่าน</w:t>
      </w:r>
      <w:r w:rsidRPr="0010754A">
        <w:rPr>
          <w:rFonts w:ascii="Kanit" w:hAnsi="Kanit" w:cs="Kanit"/>
          <w:szCs w:val="24"/>
        </w:rPr>
        <w:t xml:space="preserve"> </w:t>
      </w:r>
    </w:p>
    <w:p w14:paraId="208AF696" w14:textId="77777777" w:rsidR="00EB4970" w:rsidRPr="0010754A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10754A">
        <w:rPr>
          <w:rFonts w:ascii="Kanit" w:hAnsi="Kanit" w:cs="Kanit"/>
          <w:szCs w:val="24"/>
        </w:rPr>
        <w:t xml:space="preserve"> </w:t>
      </w:r>
    </w:p>
    <w:p w14:paraId="6231CECB" w14:textId="356D58F2" w:rsidR="000A21B6" w:rsidRPr="00BE26C9" w:rsidRDefault="00EB4970" w:rsidP="00BE26C9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10754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10754A">
        <w:rPr>
          <w:rFonts w:ascii="Kanit" w:hAnsi="Kanit" w:cs="Kanit"/>
          <w:szCs w:val="24"/>
        </w:rPr>
        <w:t xml:space="preserve">1,000,000 </w:t>
      </w:r>
      <w:r w:rsidRPr="0010754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78F63C62" w14:textId="121C342D" w:rsidR="000A21B6" w:rsidRPr="009823B4" w:rsidRDefault="00EB4970" w:rsidP="009823B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 w:rsidRPr="009823B4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  <w:bookmarkStart w:id="6" w:name="_Hlk124255509"/>
    </w:p>
    <w:p w14:paraId="197765A1" w14:textId="77777777" w:rsidR="00FB1829" w:rsidRPr="0010754A" w:rsidRDefault="00FB1829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 w:rsidRPr="0010754A">
        <w:rPr>
          <w:rFonts w:ascii="Kanit" w:hAnsi="Kanit" w:cs="Kanit"/>
          <w:color w:val="FF0000"/>
          <w:szCs w:val="24"/>
          <w:highlight w:val="yellow"/>
          <w:cs/>
        </w:rPr>
        <w:t>ค่า</w:t>
      </w:r>
      <w:r w:rsidR="00AF70AC" w:rsidRPr="0010754A">
        <w:rPr>
          <w:rFonts w:ascii="Kanit" w:hAnsi="Kanit" w:cs="Kanit"/>
          <w:color w:val="FF0000"/>
          <w:szCs w:val="24"/>
          <w:highlight w:val="yellow"/>
          <w:cs/>
        </w:rPr>
        <w:t>ธรรมเนียม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ทิปไกด์</w:t>
      </w:r>
      <w:r w:rsidR="00AF70AC" w:rsidRPr="0010754A">
        <w:rPr>
          <w:rFonts w:ascii="Kanit" w:hAnsi="Kanit" w:cs="Kanit"/>
          <w:color w:val="FF0000"/>
          <w:szCs w:val="24"/>
          <w:highlight w:val="yellow"/>
          <w:cs/>
        </w:rPr>
        <w:t>ท้องถิ่น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+ค่าทิปคนขับรถ</w:t>
      </w:r>
      <w:r w:rsidR="00AF70AC" w:rsidRPr="0010754A">
        <w:rPr>
          <w:rFonts w:ascii="Kanit" w:hAnsi="Kanit" w:cs="Kanit"/>
          <w:color w:val="FF0000"/>
          <w:szCs w:val="24"/>
          <w:highlight w:val="yellow"/>
          <w:cs/>
        </w:rPr>
        <w:t>+ค่าทัวร์ส่วนที่เหลือ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ท่านละ </w:t>
      </w:r>
      <w:r w:rsidR="00DC6507" w:rsidRPr="0010754A">
        <w:rPr>
          <w:rFonts w:ascii="Kanit" w:hAnsi="Kanit" w:cs="Kanit"/>
          <w:color w:val="FF0000"/>
          <w:szCs w:val="24"/>
          <w:highlight w:val="yellow"/>
        </w:rPr>
        <w:t>1</w:t>
      </w:r>
      <w:r w:rsidR="00DC6507" w:rsidRPr="0010754A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="00DC6507" w:rsidRPr="0010754A">
        <w:rPr>
          <w:rFonts w:ascii="Kanit" w:hAnsi="Kanit" w:cs="Kanit"/>
          <w:color w:val="FF0000"/>
          <w:szCs w:val="24"/>
          <w:highlight w:val="yellow"/>
        </w:rPr>
        <w:t>500</w:t>
      </w:r>
      <w:r w:rsidRPr="0010754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บาท</w:t>
      </w:r>
      <w:r w:rsidR="00480CC2"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เ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>ก็บที่</w:t>
      </w:r>
      <w:r w:rsidR="009B3F25" w:rsidRPr="0010754A">
        <w:rPr>
          <w:rFonts w:ascii="Kanit" w:hAnsi="Kanit" w:cs="Kanit"/>
          <w:color w:val="FF0000"/>
          <w:szCs w:val="24"/>
          <w:highlight w:val="yellow"/>
          <w:cs/>
        </w:rPr>
        <w:t>สนามบินสุวรรณภูมิ</w:t>
      </w:r>
      <w:r w:rsidRPr="0010754A">
        <w:rPr>
          <w:rFonts w:ascii="Kanit" w:hAnsi="Kanit" w:cs="Kanit"/>
          <w:color w:val="FF0000"/>
          <w:szCs w:val="24"/>
          <w:highlight w:val="yellow"/>
          <w:cs/>
        </w:rPr>
        <w:t xml:space="preserve"> ณ วันเดินทาง </w:t>
      </w:r>
      <w:r w:rsidRPr="0010754A">
        <w:rPr>
          <w:rFonts w:ascii="Kanit" w:hAnsi="Kanit" w:cs="Kanit"/>
          <w:color w:val="FF0000"/>
          <w:szCs w:val="24"/>
          <w:cs/>
        </w:rPr>
        <w:t>(ไม่รวมค่าทิปหัวหน้าทัวร์ตามความพึงพอใจ)</w:t>
      </w:r>
      <w:r w:rsidRPr="0010754A">
        <w:rPr>
          <w:rFonts w:ascii="Kanit" w:hAnsi="Kanit" w:cs="Kanit"/>
          <w:szCs w:val="24"/>
          <w:cs/>
        </w:rPr>
        <w:t xml:space="preserve"> </w:t>
      </w:r>
      <w:r w:rsidRPr="0010754A">
        <w:rPr>
          <w:rFonts w:ascii="Kanit" w:hAnsi="Kanit" w:cs="Kanit"/>
          <w:szCs w:val="24"/>
        </w:rPr>
        <w:t xml:space="preserve"> </w:t>
      </w:r>
    </w:p>
    <w:p w14:paraId="148285DE" w14:textId="77777777" w:rsidR="00B125C1" w:rsidRPr="0010754A" w:rsidRDefault="00AB5A5A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7" w:name="_Hlk124875281"/>
      <w:r w:rsidRPr="0010754A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E5647D9" w14:textId="77777777" w:rsidR="00AB5A5A" w:rsidRPr="0010754A" w:rsidRDefault="00A27958" w:rsidP="009823B4">
      <w:pPr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Cs w:val="24"/>
        </w:rPr>
      </w:pPr>
      <w:bookmarkStart w:id="8" w:name="_Hlk124875318"/>
      <w:bookmarkEnd w:id="7"/>
      <w:r w:rsidRPr="0010754A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10754A">
        <w:rPr>
          <w:rFonts w:ascii="Kanit" w:hAnsi="Kanit" w:cs="Kanit"/>
          <w:szCs w:val="24"/>
        </w:rPr>
        <w:t xml:space="preserve">COVID-19 </w:t>
      </w:r>
      <w:r w:rsidRPr="0010754A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10754A">
        <w:rPr>
          <w:rFonts w:ascii="Kanit" w:hAnsi="Kanit" w:cs="Kanit"/>
          <w:szCs w:val="24"/>
        </w:rPr>
        <w:t xml:space="preserve">COVER </w:t>
      </w:r>
      <w:r w:rsidRPr="0010754A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bookmarkEnd w:id="8"/>
    <w:p w14:paraId="7F0F447E" w14:textId="77777777" w:rsidR="00EB4970" w:rsidRPr="0010754A" w:rsidRDefault="00EB4970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7C38EF0" w14:textId="77777777" w:rsidR="00EB4970" w:rsidRPr="0010754A" w:rsidRDefault="00EB4970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lastRenderedPageBreak/>
        <w:t xml:space="preserve">ค่าอาหาร และเครื่องดื่มที่ไม่ได้ระบุไว้ในรายการ </w:t>
      </w:r>
    </w:p>
    <w:p w14:paraId="744F35B9" w14:textId="308112E7" w:rsidR="0077084A" w:rsidRDefault="00EB4970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3F4C4B76" w14:textId="751EB03E" w:rsidR="00426004" w:rsidRDefault="00426004" w:rsidP="00426004">
      <w:pPr>
        <w:pStyle w:val="ListParagraph"/>
        <w:numPr>
          <w:ilvl w:val="0"/>
          <w:numId w:val="11"/>
        </w:numPr>
        <w:rPr>
          <w:rFonts w:ascii="Kanit" w:hAnsi="Kanit" w:cs="Kanit"/>
          <w:szCs w:val="24"/>
        </w:rPr>
      </w:pPr>
      <w:r w:rsidRPr="00426004">
        <w:rPr>
          <w:rFonts w:ascii="Kanit" w:hAnsi="Kanit" w:cs="Kanit"/>
          <w:szCs w:val="24"/>
        </w:rPr>
        <w:t>VAT 7%</w:t>
      </w:r>
      <w:r w:rsidRPr="00426004">
        <w:rPr>
          <w:rFonts w:ascii="Kanit" w:hAnsi="Kanit" w:cs="Kanit"/>
          <w:szCs w:val="24"/>
          <w:cs/>
        </w:rPr>
        <w:t xml:space="preserve"> และภาษีหัก ณ ที่จ่าย </w:t>
      </w:r>
      <w:r w:rsidRPr="00426004">
        <w:rPr>
          <w:rFonts w:ascii="Kanit" w:hAnsi="Kanit" w:cs="Kanit"/>
          <w:szCs w:val="24"/>
        </w:rPr>
        <w:t>3%</w:t>
      </w:r>
      <w:r w:rsidRPr="00426004">
        <w:rPr>
          <w:rFonts w:ascii="Kanit" w:hAnsi="Kanit" w:cs="Kanit"/>
          <w:szCs w:val="24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355C27D8" w14:textId="4201CF6A" w:rsidR="00426004" w:rsidRDefault="00426004" w:rsidP="00426004">
      <w:pPr>
        <w:rPr>
          <w:rFonts w:ascii="Kanit" w:hAnsi="Kanit" w:cs="Kanit"/>
          <w:szCs w:val="24"/>
        </w:rPr>
      </w:pPr>
    </w:p>
    <w:p w14:paraId="5A7EDA4A" w14:textId="77777777" w:rsidR="00426004" w:rsidRPr="00426004" w:rsidRDefault="00426004" w:rsidP="00426004">
      <w:pPr>
        <w:rPr>
          <w:rFonts w:ascii="Kanit" w:hAnsi="Kanit" w:cs="Kanit"/>
          <w:szCs w:val="24"/>
        </w:rPr>
      </w:pPr>
    </w:p>
    <w:p w14:paraId="0A91AB9E" w14:textId="77777777" w:rsidR="000A21B6" w:rsidRPr="009823B4" w:rsidRDefault="000A21B6" w:rsidP="009823B4">
      <w:pPr>
        <w:pStyle w:val="NoSpacing"/>
        <w:ind w:left="142"/>
        <w:rPr>
          <w:rFonts w:ascii="Kanit" w:hAnsi="Kanit" w:cs="Kanit"/>
          <w:i/>
          <w:iCs/>
          <w:color w:val="FF0000"/>
          <w:szCs w:val="24"/>
          <w:u w:val="single"/>
        </w:rPr>
      </w:pPr>
      <w:r w:rsidRPr="009823B4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171820D" w14:textId="77777777" w:rsidR="000A21B6" w:rsidRPr="0010754A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10754A">
        <w:rPr>
          <w:rFonts w:ascii="Kanit" w:hAnsi="Kanit" w:cs="Kanit"/>
          <w:szCs w:val="24"/>
        </w:rPr>
        <w:t xml:space="preserve">45 </w:t>
      </w:r>
      <w:r w:rsidRPr="0010754A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4A96E24C" w14:textId="77777777" w:rsidR="000A21B6" w:rsidRPr="0010754A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ยกเลิกการเดินทาง </w:t>
      </w:r>
      <w:r w:rsidRPr="0010754A">
        <w:rPr>
          <w:rFonts w:ascii="Kanit" w:hAnsi="Kanit" w:cs="Kanit"/>
          <w:szCs w:val="24"/>
        </w:rPr>
        <w:t>15 - 44</w:t>
      </w:r>
      <w:r w:rsidRPr="0010754A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19745295" w14:textId="77777777" w:rsidR="000A21B6" w:rsidRPr="0010754A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10754A">
        <w:rPr>
          <w:rFonts w:ascii="Kanit" w:hAnsi="Kanit" w:cs="Kanit"/>
          <w:szCs w:val="24"/>
        </w:rPr>
        <w:t>15</w:t>
      </w:r>
      <w:r w:rsidRPr="0010754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E90D0DC" w14:textId="77777777" w:rsidR="000A21B6" w:rsidRPr="0010754A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4A93A46" w14:textId="77777777" w:rsidR="000A21B6" w:rsidRPr="0010754A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5B2D6BAA" w14:textId="77777777" w:rsidR="000A21B6" w:rsidRPr="0010754A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333D01D2" w14:textId="6DB15469" w:rsidR="00382697" w:rsidRDefault="00382697">
      <w:pPr>
        <w:rPr>
          <w:rFonts w:ascii="Kanit" w:hAnsi="Kanit" w:cs="Kanit"/>
          <w:szCs w:val="24"/>
          <w:cs/>
        </w:rPr>
      </w:pPr>
    </w:p>
    <w:p w14:paraId="4E84646B" w14:textId="1D419429" w:rsidR="00382697" w:rsidRDefault="00382697" w:rsidP="009823B4">
      <w:pPr>
        <w:pStyle w:val="NoSpacing"/>
        <w:rPr>
          <w:rFonts w:ascii="Kanit" w:hAnsi="Kanit" w:cs="Kanit"/>
          <w:szCs w:val="24"/>
        </w:rPr>
      </w:pPr>
      <w:r w:rsidRPr="00503DC7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9AB4A1F" wp14:editId="35241477">
                <wp:simplePos x="0" y="0"/>
                <wp:positionH relativeFrom="margin">
                  <wp:posOffset>-182245</wp:posOffset>
                </wp:positionH>
                <wp:positionV relativeFrom="paragraph">
                  <wp:posOffset>188595</wp:posOffset>
                </wp:positionV>
                <wp:extent cx="7001510" cy="733425"/>
                <wp:effectExtent l="0" t="0" r="8890" b="952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733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D7494" id="สี่เหลี่ยมผืนผ้า: มุมมน 2" o:spid="_x0000_s1026" style="position:absolute;margin-left:-14.35pt;margin-top:14.85pt;width:551.3pt;height:57.75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1F7C618E" w14:textId="3CE7A213" w:rsidR="002F0AC0" w:rsidRPr="0010754A" w:rsidRDefault="002F0AC0" w:rsidP="009823B4">
      <w:pPr>
        <w:pStyle w:val="NoSpacing"/>
        <w:rPr>
          <w:rFonts w:ascii="Kanit" w:hAnsi="Kanit" w:cs="Kanit"/>
          <w:szCs w:val="24"/>
          <w:cs/>
        </w:rPr>
      </w:pPr>
      <w:bookmarkStart w:id="9" w:name="_Hlk124255592"/>
      <w:bookmarkEnd w:id="6"/>
      <w:r w:rsidRPr="0010754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10754A">
        <w:rPr>
          <w:rFonts w:ascii="Kanit" w:hAnsi="Kanit" w:cs="Kanit"/>
          <w:szCs w:val="24"/>
        </w:rPr>
        <w:t xml:space="preserve"> *** </w:t>
      </w:r>
      <w:r w:rsidRPr="0010754A">
        <w:rPr>
          <w:rFonts w:ascii="Kanit" w:hAnsi="Kanit" w:cs="Kanit"/>
          <w:szCs w:val="24"/>
          <w:cs/>
        </w:rPr>
        <w:t>สำคัญมาก ***</w:t>
      </w:r>
    </w:p>
    <w:p w14:paraId="01B73884" w14:textId="75D07621" w:rsidR="007B0521" w:rsidRPr="0010754A" w:rsidRDefault="002F0AC0" w:rsidP="00E63A0E">
      <w:pPr>
        <w:pStyle w:val="NoSpacing"/>
        <w:numPr>
          <w:ilvl w:val="0"/>
          <w:numId w:val="7"/>
        </w:numPr>
        <w:ind w:hanging="654"/>
        <w:jc w:val="both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10754A">
        <w:rPr>
          <w:rFonts w:ascii="Kanit" w:hAnsi="Kanit" w:cs="Kanit"/>
          <w:szCs w:val="24"/>
        </w:rPr>
        <w:t xml:space="preserve">6 </w:t>
      </w:r>
      <w:r w:rsidRPr="0010754A">
        <w:rPr>
          <w:rFonts w:ascii="Kanit" w:hAnsi="Kanit" w:cs="Kanit"/>
          <w:szCs w:val="24"/>
          <w:cs/>
        </w:rPr>
        <w:t xml:space="preserve">เดือน หรือ </w:t>
      </w:r>
      <w:r w:rsidR="00794A44" w:rsidRPr="0010754A">
        <w:rPr>
          <w:rFonts w:ascii="Kanit" w:hAnsi="Kanit" w:cs="Kanit"/>
          <w:szCs w:val="24"/>
        </w:rPr>
        <w:t>181</w:t>
      </w:r>
      <w:r w:rsidR="00593FF5">
        <w:rPr>
          <w:rFonts w:ascii="Kanit" w:hAnsi="Kanit" w:cs="Kanit"/>
          <w:szCs w:val="24"/>
        </w:rPr>
        <w:t xml:space="preserve"> </w:t>
      </w:r>
      <w:r w:rsidRPr="0010754A">
        <w:rPr>
          <w:rFonts w:ascii="Kanit" w:hAnsi="Kanit" w:cs="Kanit"/>
          <w:szCs w:val="24"/>
          <w:cs/>
        </w:rPr>
        <w:t>วัน</w:t>
      </w:r>
      <w:r w:rsidR="00593FF5">
        <w:rPr>
          <w:rFonts w:ascii="Kanit" w:hAnsi="Kanit" w:cs="Kanit" w:hint="cs"/>
          <w:szCs w:val="24"/>
          <w:cs/>
        </w:rPr>
        <w:t xml:space="preserve"> </w:t>
      </w:r>
      <w:r w:rsidRPr="0010754A">
        <w:rPr>
          <w:rFonts w:ascii="Kanit" w:hAnsi="Kanit" w:cs="Kanit"/>
          <w:szCs w:val="24"/>
          <w:cs/>
        </w:rPr>
        <w:t>นับจากวันที่จะออกเดินทาง</w:t>
      </w:r>
    </w:p>
    <w:p w14:paraId="6CFFCEB5" w14:textId="77777777" w:rsidR="007B0521" w:rsidRPr="0010754A" w:rsidRDefault="007B0521" w:rsidP="00D5239A">
      <w:pPr>
        <w:pStyle w:val="NoSpacing"/>
        <w:ind w:left="1080"/>
        <w:jc w:val="both"/>
        <w:rPr>
          <w:rFonts w:ascii="Kanit" w:hAnsi="Kanit" w:cs="Kanit"/>
          <w:szCs w:val="24"/>
        </w:rPr>
      </w:pPr>
    </w:p>
    <w:p w14:paraId="2CA9DCC9" w14:textId="18044321" w:rsidR="002F0AC0" w:rsidRPr="009823B4" w:rsidRDefault="002F0AC0" w:rsidP="009823B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9823B4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0B87CC23" w14:textId="50273F98" w:rsidR="002F0AC0" w:rsidRPr="0010754A" w:rsidRDefault="009823B4" w:rsidP="009823B4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</w:r>
      <w:r w:rsidR="002F0AC0" w:rsidRPr="0010754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3AF0845" w14:textId="77777777" w:rsidR="002F0AC0" w:rsidRPr="0010754A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1CDD29B1" w14:textId="77777777" w:rsidR="002F0AC0" w:rsidRPr="0010754A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6B95310F" w14:textId="77777777" w:rsidR="002F0AC0" w:rsidRPr="0010754A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  <w:cs/>
        </w:rPr>
      </w:pPr>
      <w:r w:rsidRPr="0010754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5587EA69" w14:textId="07D7C934" w:rsidR="002F0AC0" w:rsidRPr="0010754A" w:rsidRDefault="009138EC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Cs w:val="24"/>
        </w:rPr>
      </w:pPr>
      <w:r w:rsidRPr="009138EC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ไม่สามารถคืนเงินค่าทัวร์และค่าทิปในทุกกรณี</w:t>
      </w:r>
    </w:p>
    <w:p w14:paraId="5A388F97" w14:textId="77777777" w:rsidR="002F0AC0" w:rsidRPr="0010754A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46E97EB4" w14:textId="77777777" w:rsidR="002F0AC0" w:rsidRPr="0010754A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3B16E6D" w14:textId="1D2B50E9" w:rsidR="000A21B6" w:rsidRPr="00BE26C9" w:rsidRDefault="00C04C60" w:rsidP="00BE26C9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Cs w:val="24"/>
        </w:rPr>
      </w:pPr>
      <w:r w:rsidRPr="0010754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10754A">
        <w:rPr>
          <w:rFonts w:ascii="Kanit" w:hAnsi="Kanit" w:cs="Kanit"/>
          <w:color w:val="FF0000"/>
          <w:szCs w:val="24"/>
        </w:rPr>
        <w:t xml:space="preserve">Visa </w:t>
      </w:r>
      <w:r w:rsidRPr="0010754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10754A">
        <w:rPr>
          <w:rFonts w:ascii="Kanit" w:hAnsi="Kanit" w:cs="Kanit"/>
          <w:color w:val="FF0000"/>
          <w:szCs w:val="24"/>
        </w:rPr>
        <w:t xml:space="preserve">Re-Entry </w:t>
      </w:r>
      <w:r w:rsidRPr="0010754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10754A">
        <w:rPr>
          <w:rFonts w:ascii="Kanit" w:hAnsi="Kanit" w:cs="Kanit"/>
          <w:color w:val="FF0000"/>
          <w:szCs w:val="24"/>
        </w:rPr>
        <w:t xml:space="preserve">Visa </w:t>
      </w:r>
      <w:r w:rsidRPr="0010754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106508E6" w14:textId="77777777" w:rsidR="00382697" w:rsidRDefault="00382697" w:rsidP="009823B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2122C0C2" w14:textId="467BA490" w:rsidR="000A21B6" w:rsidRPr="009823B4" w:rsidRDefault="002F0AC0" w:rsidP="009823B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9823B4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4D498CD8" w14:textId="77777777" w:rsidR="002F0AC0" w:rsidRPr="0010754A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10754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19AD276B" w14:textId="77777777" w:rsidR="002F0AC0" w:rsidRPr="0010754A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10754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10754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10754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// </w:t>
      </w:r>
      <w:r w:rsidRPr="0010754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10754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22CDEB65" w14:textId="77777777" w:rsidR="002F0AC0" w:rsidRPr="0010754A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</w:rPr>
      </w:pPr>
      <w:r w:rsidRPr="0010754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50CC4C05" w14:textId="77777777" w:rsidR="002F0AC0" w:rsidRPr="0010754A" w:rsidRDefault="002F0AC0" w:rsidP="009823B4">
      <w:pPr>
        <w:numPr>
          <w:ilvl w:val="0"/>
          <w:numId w:val="9"/>
        </w:numPr>
        <w:spacing w:after="200" w:line="276" w:lineRule="auto"/>
        <w:jc w:val="thaiDistribute"/>
        <w:rPr>
          <w:rFonts w:ascii="Kanit" w:eastAsia="Angsana New" w:hAnsi="Kanit" w:cs="Kanit"/>
          <w:szCs w:val="24"/>
        </w:rPr>
      </w:pPr>
      <w:r w:rsidRPr="0010754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488D3CD9" w14:textId="77777777" w:rsidR="002F0AC0" w:rsidRPr="0010754A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</w:rPr>
      </w:pPr>
      <w:r w:rsidRPr="0010754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10754A">
        <w:rPr>
          <w:rFonts w:ascii="Kanit" w:eastAsia="Angsana New" w:hAnsi="Kanit" w:cs="Kanit"/>
          <w:szCs w:val="24"/>
        </w:rPr>
        <w:t xml:space="preserve"> </w:t>
      </w:r>
      <w:r w:rsidRPr="0010754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10754A">
        <w:rPr>
          <w:rFonts w:ascii="Kanit" w:eastAsia="Angsana New" w:hAnsi="Kanit" w:cs="Kanit"/>
          <w:szCs w:val="24"/>
        </w:rPr>
        <w:t xml:space="preserve">Request </w:t>
      </w:r>
      <w:r w:rsidRPr="0010754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D643349" w14:textId="77777777" w:rsidR="002F0AC0" w:rsidRPr="0010754A" w:rsidRDefault="002F0AC0" w:rsidP="009823B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10754A">
        <w:rPr>
          <w:rFonts w:ascii="Kanit" w:eastAsia="Angsana New" w:hAnsi="Kanit" w:cs="Kanit"/>
          <w:szCs w:val="24"/>
        </w:rPr>
        <w:t xml:space="preserve">Request </w:t>
      </w:r>
      <w:r w:rsidRPr="0010754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10754A">
        <w:rPr>
          <w:rFonts w:ascii="Kanit" w:eastAsia="Angsana New" w:hAnsi="Kanit" w:cs="Kanit"/>
          <w:szCs w:val="24"/>
        </w:rPr>
        <w:t xml:space="preserve">Double Bed </w:t>
      </w:r>
      <w:r w:rsidRPr="0010754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10754A">
        <w:rPr>
          <w:rFonts w:ascii="Kanit" w:eastAsia="Angsana New" w:hAnsi="Kanit" w:cs="Kanit"/>
          <w:szCs w:val="24"/>
        </w:rPr>
        <w:t xml:space="preserve">TWN </w:t>
      </w:r>
      <w:r w:rsidRPr="0010754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8106B49" w14:textId="77777777" w:rsidR="002F0AC0" w:rsidRPr="0010754A" w:rsidRDefault="002F0AC0" w:rsidP="009823B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10754A">
        <w:rPr>
          <w:rFonts w:ascii="Kanit" w:eastAsia="Angsana New" w:hAnsi="Kanit" w:cs="Kanit"/>
          <w:szCs w:val="24"/>
        </w:rPr>
        <w:t xml:space="preserve">Request </w:t>
      </w:r>
      <w:r w:rsidRPr="0010754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10754A">
        <w:rPr>
          <w:rFonts w:ascii="Kanit" w:eastAsia="Angsana New" w:hAnsi="Kanit" w:cs="Kanit"/>
          <w:szCs w:val="24"/>
        </w:rPr>
        <w:t xml:space="preserve">Triple Bed </w:t>
      </w:r>
      <w:r w:rsidRPr="0010754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10754A">
        <w:rPr>
          <w:rFonts w:ascii="Kanit" w:eastAsia="Angsana New" w:hAnsi="Kanit" w:cs="Kanit"/>
          <w:szCs w:val="24"/>
        </w:rPr>
        <w:t>2</w:t>
      </w:r>
      <w:r w:rsidRPr="0010754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68F09B6B" w14:textId="77777777" w:rsidR="002F0AC0" w:rsidRPr="0010754A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</w:rPr>
      </w:pPr>
      <w:r w:rsidRPr="0010754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1875825" w14:textId="77777777" w:rsidR="002F0AC0" w:rsidRPr="0010754A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  <w:cs/>
        </w:rPr>
      </w:pPr>
      <w:r w:rsidRPr="0010754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10754A">
        <w:rPr>
          <w:rFonts w:ascii="Kanit" w:hAnsi="Kanit" w:cs="Kanit"/>
          <w:szCs w:val="24"/>
        </w:rPr>
        <w:t xml:space="preserve">9 </w:t>
      </w:r>
      <w:r w:rsidRPr="0010754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10754A">
        <w:rPr>
          <w:rFonts w:ascii="Kanit" w:eastAsia="Angsana New" w:hAnsi="Kanit" w:cs="Kanit"/>
          <w:szCs w:val="24"/>
          <w:cs/>
        </w:rPr>
        <w:t>เมื่อ</w:t>
      </w:r>
      <w:r w:rsidRPr="0010754A">
        <w:rPr>
          <w:rFonts w:ascii="Kanit" w:eastAsia="Angsana New" w:hAnsi="Kanit" w:cs="Kanit"/>
          <w:szCs w:val="24"/>
          <w:cs/>
        </w:rPr>
        <w:lastRenderedPageBreak/>
        <w:t>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4D8271" w14:textId="30E10621" w:rsidR="00886CD3" w:rsidRPr="0010754A" w:rsidRDefault="002F0AC0" w:rsidP="009823B4">
      <w:pPr>
        <w:numPr>
          <w:ilvl w:val="0"/>
          <w:numId w:val="9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10754A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10754A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10754A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</w:t>
      </w:r>
      <w:bookmarkEnd w:id="9"/>
      <w:r w:rsidRPr="0010754A">
        <w:rPr>
          <w:rFonts w:ascii="Kanit" w:eastAsia="Batang" w:hAnsi="Kanit" w:cs="Kanit"/>
          <w:color w:val="000000"/>
          <w:szCs w:val="24"/>
          <w:cs/>
          <w:lang w:val="th-TH"/>
        </w:rPr>
        <w:t>การสูญหาย</w:t>
      </w:r>
    </w:p>
    <w:sectPr w:rsidR="00886CD3" w:rsidRPr="0010754A" w:rsidSect="00B22754">
      <w:headerReference w:type="default" r:id="rId31"/>
      <w:pgSz w:w="11906" w:h="16838"/>
      <w:pgMar w:top="720" w:right="720" w:bottom="720" w:left="72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3401" w14:textId="77777777" w:rsidR="00A014B6" w:rsidRDefault="00A014B6">
      <w:r>
        <w:separator/>
      </w:r>
    </w:p>
  </w:endnote>
  <w:endnote w:type="continuationSeparator" w:id="0">
    <w:p w14:paraId="26BE8A7C" w14:textId="77777777" w:rsidR="00A014B6" w:rsidRDefault="00A0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F1D5" w14:textId="77777777" w:rsidR="00A014B6" w:rsidRDefault="00A014B6">
      <w:r>
        <w:separator/>
      </w:r>
    </w:p>
  </w:footnote>
  <w:footnote w:type="continuationSeparator" w:id="0">
    <w:p w14:paraId="75BF18F5" w14:textId="77777777" w:rsidR="00A014B6" w:rsidRDefault="00A0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D52C" w14:textId="486C733B" w:rsidR="008A7CC9" w:rsidRPr="000C64CC" w:rsidRDefault="00CC3D5E" w:rsidP="00CC3D5E">
    <w:pPr>
      <w:pStyle w:val="Header"/>
      <w:rPr>
        <w:rFonts w:ascii="Kanit" w:hAnsi="Kanit" w:cs="Kanit"/>
        <w:sz w:val="22"/>
        <w:szCs w:val="22"/>
        <w:lang w:val="en-US"/>
      </w:rPr>
    </w:pPr>
    <w:r w:rsidRPr="00CC3D5E">
      <w:rPr>
        <w:rFonts w:ascii="Kanit" w:hAnsi="Kanit" w:cs="Kanit"/>
        <w:kern w:val="28"/>
        <w:sz w:val="22"/>
      </w:rPr>
      <w:t>SPHZ-</w:t>
    </w:r>
    <w:r w:rsidR="00C160EE">
      <w:rPr>
        <w:rFonts w:ascii="Kanit" w:hAnsi="Kanit" w:cs="Kanit"/>
        <w:kern w:val="28"/>
        <w:sz w:val="22"/>
        <w:lang w:val="en-US"/>
      </w:rPr>
      <w:t>S</w:t>
    </w:r>
    <w:r w:rsidR="00AD344C" w:rsidRPr="00AD344C">
      <w:rPr>
        <w:rFonts w:ascii="Kanit" w:hAnsi="Kanit" w:cs="Kanit"/>
        <w:kern w:val="28"/>
        <w:sz w:val="22"/>
      </w:rPr>
      <w:t>35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GREAT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VALUE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SINGAPORE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3D2N(TR)</w:t>
    </w:r>
    <w:r w:rsidR="000C64CC">
      <w:rPr>
        <w:rFonts w:ascii="Kanit" w:hAnsi="Kanit" w:cs="Kanit"/>
        <w:kern w:val="28"/>
        <w:sz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ทัวร์สิงคโปร์</w:t>
    </w:r>
    <w:r w:rsidR="000C64CC">
      <w:rPr>
        <w:rFonts w:ascii="Kanit" w:eastAsia="Batang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ยูนิเวอร์แซล</w:t>
    </w:r>
    <w:r w:rsidR="000C64CC">
      <w:rPr>
        <w:rFonts w:ascii="Kanit" w:eastAsia="Batang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การ์เด้น</w:t>
    </w:r>
    <w:r w:rsidR="000C64CC">
      <w:rPr>
        <w:rFonts w:ascii="Kanit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บาย</w:t>
    </w:r>
    <w:r w:rsidR="000C64CC">
      <w:rPr>
        <w:rFonts w:ascii="Kanit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เดอะเบย์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05pt;height:15.05pt" o:bullet="t">
        <v:imagedata r:id="rId1" o:title="msoAB32"/>
      </v:shape>
    </w:pict>
  </w:numPicBullet>
  <w:numPicBullet w:numPicBulletId="1">
    <w:pict>
      <v:shape w14:anchorId="783130CB" id="_x0000_i1026" type="#_x0000_t75" style="width:510.7pt;height:511.55pt;visibility:visible" o:bullet="t">
        <v:imagedata r:id="rId2" o:title="" croptop="1841f"/>
      </v:shape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abstractNum w:abstractNumId="0" w15:restartNumberingAfterBreak="0">
    <w:nsid w:val="01D33A10"/>
    <w:multiLevelType w:val="hybridMultilevel"/>
    <w:tmpl w:val="6A442AE4"/>
    <w:lvl w:ilvl="0" w:tplc="B10EE7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25A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4F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1A8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7848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C06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482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B26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EF9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21DF3"/>
    <w:multiLevelType w:val="hybridMultilevel"/>
    <w:tmpl w:val="40CA02C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221877"/>
    <w:multiLevelType w:val="hybridMultilevel"/>
    <w:tmpl w:val="750CD5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E24B6C"/>
    <w:multiLevelType w:val="hybridMultilevel"/>
    <w:tmpl w:val="54361912"/>
    <w:lvl w:ilvl="0" w:tplc="3C8E6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8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BE0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C3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EF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66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A9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D45548E"/>
    <w:multiLevelType w:val="hybridMultilevel"/>
    <w:tmpl w:val="3A58BF18"/>
    <w:lvl w:ilvl="0" w:tplc="0409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6" w15:restartNumberingAfterBreak="0">
    <w:nsid w:val="0FC830BC"/>
    <w:multiLevelType w:val="hybridMultilevel"/>
    <w:tmpl w:val="2EE20CA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28E7805"/>
    <w:multiLevelType w:val="hybridMultilevel"/>
    <w:tmpl w:val="DFB4856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50EA0"/>
    <w:multiLevelType w:val="hybridMultilevel"/>
    <w:tmpl w:val="DFC62F74"/>
    <w:lvl w:ilvl="0" w:tplc="07D01506">
      <w:start w:val="1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87D4B"/>
    <w:multiLevelType w:val="hybridMultilevel"/>
    <w:tmpl w:val="D94E41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1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13F"/>
    <w:multiLevelType w:val="multilevel"/>
    <w:tmpl w:val="151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B08D3"/>
    <w:multiLevelType w:val="hybridMultilevel"/>
    <w:tmpl w:val="1A105E08"/>
    <w:lvl w:ilvl="0" w:tplc="BB2C296E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ED4AC1A8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F274FBFC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B93A7FFA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24344512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291C9B80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2CDA0334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5FEEC0CA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8280FF1C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17" w15:restartNumberingAfterBreak="0">
    <w:nsid w:val="3AB2794B"/>
    <w:multiLevelType w:val="hybridMultilevel"/>
    <w:tmpl w:val="1AB2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1F2A"/>
    <w:multiLevelType w:val="hybridMultilevel"/>
    <w:tmpl w:val="0D18B4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D08A1"/>
    <w:multiLevelType w:val="hybridMultilevel"/>
    <w:tmpl w:val="43847CE2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5EC3615"/>
    <w:multiLevelType w:val="hybridMultilevel"/>
    <w:tmpl w:val="C950A34A"/>
    <w:lvl w:ilvl="0" w:tplc="5A2242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E2C14"/>
    <w:multiLevelType w:val="hybridMultilevel"/>
    <w:tmpl w:val="48E2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67B66"/>
    <w:multiLevelType w:val="hybridMultilevel"/>
    <w:tmpl w:val="7570CE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F30706"/>
    <w:multiLevelType w:val="hybridMultilevel"/>
    <w:tmpl w:val="275EB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1769"/>
    <w:multiLevelType w:val="hybridMultilevel"/>
    <w:tmpl w:val="BCFA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967A2"/>
    <w:multiLevelType w:val="hybridMultilevel"/>
    <w:tmpl w:val="028C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3FE6"/>
    <w:multiLevelType w:val="hybridMultilevel"/>
    <w:tmpl w:val="448635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535D99"/>
    <w:multiLevelType w:val="hybridMultilevel"/>
    <w:tmpl w:val="1A105E08"/>
    <w:lvl w:ilvl="0" w:tplc="BB2C296E">
      <w:start w:val="1"/>
      <w:numFmt w:val="bullet"/>
      <w:lvlText w:val=""/>
      <w:lvlPicBulletId w:val="1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ED4AC1A8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F274FBFC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B93A7FFA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24344512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291C9B80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2CDA0334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5FEEC0CA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8280FF1C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33" w15:restartNumberingAfterBreak="0">
    <w:nsid w:val="74DD136A"/>
    <w:multiLevelType w:val="hybridMultilevel"/>
    <w:tmpl w:val="C06C8A60"/>
    <w:lvl w:ilvl="0" w:tplc="A692B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EA2295"/>
    <w:multiLevelType w:val="hybridMultilevel"/>
    <w:tmpl w:val="E122877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FE1884"/>
    <w:multiLevelType w:val="hybridMultilevel"/>
    <w:tmpl w:val="0AD8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3F7B83"/>
    <w:multiLevelType w:val="hybridMultilevel"/>
    <w:tmpl w:val="2B56E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23374">
    <w:abstractNumId w:val="25"/>
  </w:num>
  <w:num w:numId="2" w16cid:durableId="1005591120">
    <w:abstractNumId w:val="15"/>
  </w:num>
  <w:num w:numId="3" w16cid:durableId="1945720870">
    <w:abstractNumId w:val="12"/>
  </w:num>
  <w:num w:numId="4" w16cid:durableId="751045334">
    <w:abstractNumId w:val="34"/>
  </w:num>
  <w:num w:numId="5" w16cid:durableId="553470271">
    <w:abstractNumId w:val="5"/>
  </w:num>
  <w:num w:numId="6" w16cid:durableId="991564517">
    <w:abstractNumId w:val="18"/>
  </w:num>
  <w:num w:numId="7" w16cid:durableId="1772583169">
    <w:abstractNumId w:val="13"/>
  </w:num>
  <w:num w:numId="8" w16cid:durableId="304088736">
    <w:abstractNumId w:val="1"/>
  </w:num>
  <w:num w:numId="9" w16cid:durableId="996150801">
    <w:abstractNumId w:val="21"/>
  </w:num>
  <w:num w:numId="10" w16cid:durableId="1896812070">
    <w:abstractNumId w:val="11"/>
  </w:num>
  <w:num w:numId="11" w16cid:durableId="381364646">
    <w:abstractNumId w:val="7"/>
  </w:num>
  <w:num w:numId="12" w16cid:durableId="98182903">
    <w:abstractNumId w:val="38"/>
  </w:num>
  <w:num w:numId="13" w16cid:durableId="472213996">
    <w:abstractNumId w:val="17"/>
  </w:num>
  <w:num w:numId="14" w16cid:durableId="1195536583">
    <w:abstractNumId w:val="27"/>
  </w:num>
  <w:num w:numId="15" w16cid:durableId="1306667119">
    <w:abstractNumId w:val="29"/>
  </w:num>
  <w:num w:numId="16" w16cid:durableId="554514956">
    <w:abstractNumId w:val="6"/>
  </w:num>
  <w:num w:numId="17" w16cid:durableId="412046376">
    <w:abstractNumId w:val="22"/>
  </w:num>
  <w:num w:numId="18" w16cid:durableId="869806314">
    <w:abstractNumId w:val="23"/>
  </w:num>
  <w:num w:numId="19" w16cid:durableId="1458837390">
    <w:abstractNumId w:val="2"/>
  </w:num>
  <w:num w:numId="20" w16cid:durableId="197084450">
    <w:abstractNumId w:val="19"/>
  </w:num>
  <w:num w:numId="21" w16cid:durableId="544106136">
    <w:abstractNumId w:val="3"/>
  </w:num>
  <w:num w:numId="22" w16cid:durableId="475150965">
    <w:abstractNumId w:val="35"/>
  </w:num>
  <w:num w:numId="23" w16cid:durableId="1251230348">
    <w:abstractNumId w:val="14"/>
  </w:num>
  <w:num w:numId="24" w16cid:durableId="1732343005">
    <w:abstractNumId w:val="11"/>
  </w:num>
  <w:num w:numId="25" w16cid:durableId="132782948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8124512">
    <w:abstractNumId w:val="37"/>
  </w:num>
  <w:num w:numId="27" w16cid:durableId="1002701489">
    <w:abstractNumId w:val="28"/>
  </w:num>
  <w:num w:numId="28" w16cid:durableId="1047997485">
    <w:abstractNumId w:val="8"/>
  </w:num>
  <w:num w:numId="29" w16cid:durableId="2005039773">
    <w:abstractNumId w:val="0"/>
  </w:num>
  <w:num w:numId="30" w16cid:durableId="1211848065">
    <w:abstractNumId w:val="4"/>
  </w:num>
  <w:num w:numId="31" w16cid:durableId="933367514">
    <w:abstractNumId w:val="32"/>
  </w:num>
  <w:num w:numId="32" w16cid:durableId="450636689">
    <w:abstractNumId w:val="9"/>
  </w:num>
  <w:num w:numId="33" w16cid:durableId="1848786475">
    <w:abstractNumId w:val="24"/>
  </w:num>
  <w:num w:numId="34" w16cid:durableId="2037734839">
    <w:abstractNumId w:val="31"/>
  </w:num>
  <w:num w:numId="35" w16cid:durableId="1741975390">
    <w:abstractNumId w:val="36"/>
  </w:num>
  <w:num w:numId="36" w16cid:durableId="1764523937">
    <w:abstractNumId w:val="20"/>
  </w:num>
  <w:num w:numId="37" w16cid:durableId="21275059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89080956">
    <w:abstractNumId w:val="30"/>
  </w:num>
  <w:num w:numId="39" w16cid:durableId="494610148">
    <w:abstractNumId w:val="32"/>
  </w:num>
  <w:num w:numId="40" w16cid:durableId="15972524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12361548">
    <w:abstractNumId w:val="16"/>
  </w:num>
  <w:num w:numId="42" w16cid:durableId="827674375">
    <w:abstractNumId w:val="33"/>
  </w:num>
  <w:num w:numId="43" w16cid:durableId="1676032603">
    <w:abstractNumId w:val="26"/>
  </w:num>
  <w:num w:numId="44" w16cid:durableId="1878422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FED"/>
    <w:rsid w:val="00001321"/>
    <w:rsid w:val="00001CC4"/>
    <w:rsid w:val="000032C5"/>
    <w:rsid w:val="000037B2"/>
    <w:rsid w:val="00003E3B"/>
    <w:rsid w:val="00004A90"/>
    <w:rsid w:val="000052DE"/>
    <w:rsid w:val="000054A4"/>
    <w:rsid w:val="0000649B"/>
    <w:rsid w:val="00006C36"/>
    <w:rsid w:val="00007D43"/>
    <w:rsid w:val="0001024B"/>
    <w:rsid w:val="00010E9C"/>
    <w:rsid w:val="0001102E"/>
    <w:rsid w:val="000111F0"/>
    <w:rsid w:val="00011C9F"/>
    <w:rsid w:val="000127A2"/>
    <w:rsid w:val="00012894"/>
    <w:rsid w:val="00012DB5"/>
    <w:rsid w:val="000132BC"/>
    <w:rsid w:val="000146A6"/>
    <w:rsid w:val="00014AE9"/>
    <w:rsid w:val="00014FD1"/>
    <w:rsid w:val="00015945"/>
    <w:rsid w:val="00015CEA"/>
    <w:rsid w:val="00017CE8"/>
    <w:rsid w:val="00020B24"/>
    <w:rsid w:val="00021CE5"/>
    <w:rsid w:val="000226A2"/>
    <w:rsid w:val="00022A1C"/>
    <w:rsid w:val="00023EA5"/>
    <w:rsid w:val="00024752"/>
    <w:rsid w:val="000261A3"/>
    <w:rsid w:val="00026394"/>
    <w:rsid w:val="00030862"/>
    <w:rsid w:val="00030871"/>
    <w:rsid w:val="00030889"/>
    <w:rsid w:val="00030D91"/>
    <w:rsid w:val="00030EEC"/>
    <w:rsid w:val="0003103F"/>
    <w:rsid w:val="0003130E"/>
    <w:rsid w:val="00031C06"/>
    <w:rsid w:val="000320C0"/>
    <w:rsid w:val="000322A5"/>
    <w:rsid w:val="00033909"/>
    <w:rsid w:val="00033DC8"/>
    <w:rsid w:val="0003404B"/>
    <w:rsid w:val="0003523C"/>
    <w:rsid w:val="00035B9C"/>
    <w:rsid w:val="00035D31"/>
    <w:rsid w:val="000360BB"/>
    <w:rsid w:val="000400DE"/>
    <w:rsid w:val="00042056"/>
    <w:rsid w:val="0004227D"/>
    <w:rsid w:val="00043D71"/>
    <w:rsid w:val="000446C2"/>
    <w:rsid w:val="00045149"/>
    <w:rsid w:val="00045F3C"/>
    <w:rsid w:val="000461AC"/>
    <w:rsid w:val="00050B2C"/>
    <w:rsid w:val="00051C0D"/>
    <w:rsid w:val="00052A80"/>
    <w:rsid w:val="0005507B"/>
    <w:rsid w:val="00055E2E"/>
    <w:rsid w:val="000563A0"/>
    <w:rsid w:val="0005683C"/>
    <w:rsid w:val="00056AF2"/>
    <w:rsid w:val="00056CC3"/>
    <w:rsid w:val="00057B98"/>
    <w:rsid w:val="00060739"/>
    <w:rsid w:val="000616E5"/>
    <w:rsid w:val="00061B07"/>
    <w:rsid w:val="00061EE3"/>
    <w:rsid w:val="00062717"/>
    <w:rsid w:val="00063F4A"/>
    <w:rsid w:val="00064ABA"/>
    <w:rsid w:val="00065220"/>
    <w:rsid w:val="00065876"/>
    <w:rsid w:val="00066511"/>
    <w:rsid w:val="0006654F"/>
    <w:rsid w:val="00066797"/>
    <w:rsid w:val="00067B91"/>
    <w:rsid w:val="00071181"/>
    <w:rsid w:val="00071877"/>
    <w:rsid w:val="00071A2B"/>
    <w:rsid w:val="00071DA5"/>
    <w:rsid w:val="00075D74"/>
    <w:rsid w:val="000764F0"/>
    <w:rsid w:val="0007673E"/>
    <w:rsid w:val="000775C7"/>
    <w:rsid w:val="00081898"/>
    <w:rsid w:val="00081F29"/>
    <w:rsid w:val="00082EF9"/>
    <w:rsid w:val="0008409D"/>
    <w:rsid w:val="0008512F"/>
    <w:rsid w:val="00086A8C"/>
    <w:rsid w:val="00086BB4"/>
    <w:rsid w:val="00087C34"/>
    <w:rsid w:val="00090BD3"/>
    <w:rsid w:val="00090C2B"/>
    <w:rsid w:val="00091530"/>
    <w:rsid w:val="0009276B"/>
    <w:rsid w:val="000928C7"/>
    <w:rsid w:val="00092D5D"/>
    <w:rsid w:val="00092E87"/>
    <w:rsid w:val="00093AE3"/>
    <w:rsid w:val="00094062"/>
    <w:rsid w:val="0009448C"/>
    <w:rsid w:val="00096BFD"/>
    <w:rsid w:val="00097BB5"/>
    <w:rsid w:val="000A0573"/>
    <w:rsid w:val="000A058F"/>
    <w:rsid w:val="000A0AEE"/>
    <w:rsid w:val="000A119F"/>
    <w:rsid w:val="000A1EE1"/>
    <w:rsid w:val="000A21B6"/>
    <w:rsid w:val="000A3B8D"/>
    <w:rsid w:val="000A4DE3"/>
    <w:rsid w:val="000A6189"/>
    <w:rsid w:val="000A6575"/>
    <w:rsid w:val="000A6591"/>
    <w:rsid w:val="000A6A3F"/>
    <w:rsid w:val="000A7010"/>
    <w:rsid w:val="000A719C"/>
    <w:rsid w:val="000A74C5"/>
    <w:rsid w:val="000A789B"/>
    <w:rsid w:val="000A7F8E"/>
    <w:rsid w:val="000B0360"/>
    <w:rsid w:val="000B0C30"/>
    <w:rsid w:val="000B1421"/>
    <w:rsid w:val="000B2181"/>
    <w:rsid w:val="000B250F"/>
    <w:rsid w:val="000B295D"/>
    <w:rsid w:val="000B4009"/>
    <w:rsid w:val="000B5CB5"/>
    <w:rsid w:val="000B6951"/>
    <w:rsid w:val="000B6EB5"/>
    <w:rsid w:val="000B796F"/>
    <w:rsid w:val="000B7E2D"/>
    <w:rsid w:val="000C0CA2"/>
    <w:rsid w:val="000C10FA"/>
    <w:rsid w:val="000C1180"/>
    <w:rsid w:val="000C1FC6"/>
    <w:rsid w:val="000C2317"/>
    <w:rsid w:val="000C2550"/>
    <w:rsid w:val="000C2751"/>
    <w:rsid w:val="000C277C"/>
    <w:rsid w:val="000C3E0D"/>
    <w:rsid w:val="000C503F"/>
    <w:rsid w:val="000C51F2"/>
    <w:rsid w:val="000C5543"/>
    <w:rsid w:val="000C5C7C"/>
    <w:rsid w:val="000C6047"/>
    <w:rsid w:val="000C64CC"/>
    <w:rsid w:val="000C6C0E"/>
    <w:rsid w:val="000C6D3C"/>
    <w:rsid w:val="000C7062"/>
    <w:rsid w:val="000C710A"/>
    <w:rsid w:val="000D1006"/>
    <w:rsid w:val="000D1893"/>
    <w:rsid w:val="000D29A4"/>
    <w:rsid w:val="000D3B61"/>
    <w:rsid w:val="000D45A5"/>
    <w:rsid w:val="000D5044"/>
    <w:rsid w:val="000D5B09"/>
    <w:rsid w:val="000D63DA"/>
    <w:rsid w:val="000D6831"/>
    <w:rsid w:val="000D7B93"/>
    <w:rsid w:val="000D7E07"/>
    <w:rsid w:val="000E0BA0"/>
    <w:rsid w:val="000E0FDB"/>
    <w:rsid w:val="000E1794"/>
    <w:rsid w:val="000E2676"/>
    <w:rsid w:val="000E27A1"/>
    <w:rsid w:val="000E3BEC"/>
    <w:rsid w:val="000E45C2"/>
    <w:rsid w:val="000E501A"/>
    <w:rsid w:val="000E5276"/>
    <w:rsid w:val="000E57C2"/>
    <w:rsid w:val="000E6174"/>
    <w:rsid w:val="000E62AC"/>
    <w:rsid w:val="000E7230"/>
    <w:rsid w:val="000F0F68"/>
    <w:rsid w:val="000F3DA4"/>
    <w:rsid w:val="000F41D1"/>
    <w:rsid w:val="000F526F"/>
    <w:rsid w:val="000F53EC"/>
    <w:rsid w:val="000F5674"/>
    <w:rsid w:val="000F6BF4"/>
    <w:rsid w:val="000F7430"/>
    <w:rsid w:val="00100162"/>
    <w:rsid w:val="001013AA"/>
    <w:rsid w:val="00102288"/>
    <w:rsid w:val="0010335F"/>
    <w:rsid w:val="0010360E"/>
    <w:rsid w:val="00103C0D"/>
    <w:rsid w:val="00103CE5"/>
    <w:rsid w:val="00103EC0"/>
    <w:rsid w:val="001064AF"/>
    <w:rsid w:val="001073C1"/>
    <w:rsid w:val="0010754A"/>
    <w:rsid w:val="001103AF"/>
    <w:rsid w:val="0011051F"/>
    <w:rsid w:val="00110660"/>
    <w:rsid w:val="00111951"/>
    <w:rsid w:val="001125BE"/>
    <w:rsid w:val="00114179"/>
    <w:rsid w:val="00114519"/>
    <w:rsid w:val="00114F5C"/>
    <w:rsid w:val="00115082"/>
    <w:rsid w:val="0011519B"/>
    <w:rsid w:val="00115D41"/>
    <w:rsid w:val="001164E3"/>
    <w:rsid w:val="001168D2"/>
    <w:rsid w:val="00116BDC"/>
    <w:rsid w:val="0011710D"/>
    <w:rsid w:val="001177BE"/>
    <w:rsid w:val="00117B1C"/>
    <w:rsid w:val="00120600"/>
    <w:rsid w:val="00120EC0"/>
    <w:rsid w:val="001229A0"/>
    <w:rsid w:val="00122FCC"/>
    <w:rsid w:val="00123BCB"/>
    <w:rsid w:val="00125F1D"/>
    <w:rsid w:val="00126A94"/>
    <w:rsid w:val="00126B1B"/>
    <w:rsid w:val="00127861"/>
    <w:rsid w:val="00127EB1"/>
    <w:rsid w:val="0013030D"/>
    <w:rsid w:val="00130411"/>
    <w:rsid w:val="001320BF"/>
    <w:rsid w:val="0013442C"/>
    <w:rsid w:val="001348D4"/>
    <w:rsid w:val="001368F9"/>
    <w:rsid w:val="00136C37"/>
    <w:rsid w:val="001404E3"/>
    <w:rsid w:val="00141B63"/>
    <w:rsid w:val="00143CE6"/>
    <w:rsid w:val="00143DAB"/>
    <w:rsid w:val="0014409A"/>
    <w:rsid w:val="00144C3D"/>
    <w:rsid w:val="00145F5A"/>
    <w:rsid w:val="0014699F"/>
    <w:rsid w:val="00147099"/>
    <w:rsid w:val="00147BF9"/>
    <w:rsid w:val="00151031"/>
    <w:rsid w:val="00151F7D"/>
    <w:rsid w:val="00152EF2"/>
    <w:rsid w:val="00152FCC"/>
    <w:rsid w:val="001532EE"/>
    <w:rsid w:val="001537F3"/>
    <w:rsid w:val="00153BBF"/>
    <w:rsid w:val="00154859"/>
    <w:rsid w:val="001563A6"/>
    <w:rsid w:val="001565F5"/>
    <w:rsid w:val="00156986"/>
    <w:rsid w:val="00156E14"/>
    <w:rsid w:val="00156F20"/>
    <w:rsid w:val="00156FE4"/>
    <w:rsid w:val="00157195"/>
    <w:rsid w:val="0015798A"/>
    <w:rsid w:val="00157FAE"/>
    <w:rsid w:val="00160D53"/>
    <w:rsid w:val="00161414"/>
    <w:rsid w:val="001617F7"/>
    <w:rsid w:val="00161F9D"/>
    <w:rsid w:val="00162427"/>
    <w:rsid w:val="00162B41"/>
    <w:rsid w:val="00162DBA"/>
    <w:rsid w:val="001642BF"/>
    <w:rsid w:val="001646C7"/>
    <w:rsid w:val="00165F08"/>
    <w:rsid w:val="001700A8"/>
    <w:rsid w:val="001715FF"/>
    <w:rsid w:val="00171DA5"/>
    <w:rsid w:val="00171E4B"/>
    <w:rsid w:val="00172A55"/>
    <w:rsid w:val="00172EB7"/>
    <w:rsid w:val="00173092"/>
    <w:rsid w:val="00173821"/>
    <w:rsid w:val="00174047"/>
    <w:rsid w:val="001745B9"/>
    <w:rsid w:val="00176DB0"/>
    <w:rsid w:val="00177706"/>
    <w:rsid w:val="00177ACF"/>
    <w:rsid w:val="001813A4"/>
    <w:rsid w:val="00181656"/>
    <w:rsid w:val="001820B4"/>
    <w:rsid w:val="00182F96"/>
    <w:rsid w:val="00183E6B"/>
    <w:rsid w:val="00184AF2"/>
    <w:rsid w:val="001864C9"/>
    <w:rsid w:val="00186DD8"/>
    <w:rsid w:val="00187879"/>
    <w:rsid w:val="00187EF7"/>
    <w:rsid w:val="00190057"/>
    <w:rsid w:val="0019046A"/>
    <w:rsid w:val="001904E5"/>
    <w:rsid w:val="001915F8"/>
    <w:rsid w:val="00191AFF"/>
    <w:rsid w:val="00191C3E"/>
    <w:rsid w:val="00192313"/>
    <w:rsid w:val="00192563"/>
    <w:rsid w:val="00192A64"/>
    <w:rsid w:val="00192CA5"/>
    <w:rsid w:val="0019364F"/>
    <w:rsid w:val="00193A15"/>
    <w:rsid w:val="001941EB"/>
    <w:rsid w:val="0019551D"/>
    <w:rsid w:val="00195A5D"/>
    <w:rsid w:val="00195CB4"/>
    <w:rsid w:val="001960DE"/>
    <w:rsid w:val="001962F9"/>
    <w:rsid w:val="001975DC"/>
    <w:rsid w:val="00197B09"/>
    <w:rsid w:val="00197F39"/>
    <w:rsid w:val="001A0038"/>
    <w:rsid w:val="001A035C"/>
    <w:rsid w:val="001A3178"/>
    <w:rsid w:val="001A3A30"/>
    <w:rsid w:val="001A45B4"/>
    <w:rsid w:val="001A55CF"/>
    <w:rsid w:val="001A5CC9"/>
    <w:rsid w:val="001A5EB7"/>
    <w:rsid w:val="001A6106"/>
    <w:rsid w:val="001A6556"/>
    <w:rsid w:val="001A6FA7"/>
    <w:rsid w:val="001A7104"/>
    <w:rsid w:val="001A766D"/>
    <w:rsid w:val="001A778F"/>
    <w:rsid w:val="001A77CE"/>
    <w:rsid w:val="001A7A0D"/>
    <w:rsid w:val="001B062D"/>
    <w:rsid w:val="001B2C64"/>
    <w:rsid w:val="001B2EA3"/>
    <w:rsid w:val="001B3481"/>
    <w:rsid w:val="001B48D9"/>
    <w:rsid w:val="001B4C37"/>
    <w:rsid w:val="001B5669"/>
    <w:rsid w:val="001C06F6"/>
    <w:rsid w:val="001C1CA9"/>
    <w:rsid w:val="001C410F"/>
    <w:rsid w:val="001C57B2"/>
    <w:rsid w:val="001C5EEF"/>
    <w:rsid w:val="001C7576"/>
    <w:rsid w:val="001C7689"/>
    <w:rsid w:val="001C7E30"/>
    <w:rsid w:val="001D1467"/>
    <w:rsid w:val="001D1686"/>
    <w:rsid w:val="001D1DC0"/>
    <w:rsid w:val="001D2426"/>
    <w:rsid w:val="001D2A2F"/>
    <w:rsid w:val="001D31D7"/>
    <w:rsid w:val="001D3850"/>
    <w:rsid w:val="001D4D14"/>
    <w:rsid w:val="001D4D3B"/>
    <w:rsid w:val="001D4F9C"/>
    <w:rsid w:val="001D5018"/>
    <w:rsid w:val="001D551E"/>
    <w:rsid w:val="001D59D7"/>
    <w:rsid w:val="001D6FCF"/>
    <w:rsid w:val="001D7124"/>
    <w:rsid w:val="001D7464"/>
    <w:rsid w:val="001D7B0D"/>
    <w:rsid w:val="001E17A6"/>
    <w:rsid w:val="001E2187"/>
    <w:rsid w:val="001E2456"/>
    <w:rsid w:val="001E2645"/>
    <w:rsid w:val="001E2A21"/>
    <w:rsid w:val="001E33F1"/>
    <w:rsid w:val="001E3C64"/>
    <w:rsid w:val="001E610F"/>
    <w:rsid w:val="001E6460"/>
    <w:rsid w:val="001E6729"/>
    <w:rsid w:val="001E709A"/>
    <w:rsid w:val="001E7254"/>
    <w:rsid w:val="001E7EB9"/>
    <w:rsid w:val="001F05BA"/>
    <w:rsid w:val="001F0DBC"/>
    <w:rsid w:val="001F1824"/>
    <w:rsid w:val="001F2118"/>
    <w:rsid w:val="001F24DB"/>
    <w:rsid w:val="001F25B4"/>
    <w:rsid w:val="001F3070"/>
    <w:rsid w:val="001F30CE"/>
    <w:rsid w:val="001F31B7"/>
    <w:rsid w:val="001F4CB5"/>
    <w:rsid w:val="001F5177"/>
    <w:rsid w:val="001F56FC"/>
    <w:rsid w:val="001F618C"/>
    <w:rsid w:val="001F687B"/>
    <w:rsid w:val="001F699D"/>
    <w:rsid w:val="001F6F8F"/>
    <w:rsid w:val="001F774F"/>
    <w:rsid w:val="00200227"/>
    <w:rsid w:val="00200AD9"/>
    <w:rsid w:val="00200B41"/>
    <w:rsid w:val="00200DE4"/>
    <w:rsid w:val="0020108B"/>
    <w:rsid w:val="00201C09"/>
    <w:rsid w:val="002021C4"/>
    <w:rsid w:val="002028D6"/>
    <w:rsid w:val="002035B0"/>
    <w:rsid w:val="00203B55"/>
    <w:rsid w:val="002040CF"/>
    <w:rsid w:val="0020500D"/>
    <w:rsid w:val="0020587F"/>
    <w:rsid w:val="00205ECE"/>
    <w:rsid w:val="00207335"/>
    <w:rsid w:val="00207395"/>
    <w:rsid w:val="0020750F"/>
    <w:rsid w:val="00207ECD"/>
    <w:rsid w:val="00211B8B"/>
    <w:rsid w:val="00211C0F"/>
    <w:rsid w:val="00212983"/>
    <w:rsid w:val="002130E1"/>
    <w:rsid w:val="002131F2"/>
    <w:rsid w:val="00213D38"/>
    <w:rsid w:val="00213E67"/>
    <w:rsid w:val="0021497D"/>
    <w:rsid w:val="00214D67"/>
    <w:rsid w:val="0022111A"/>
    <w:rsid w:val="00221362"/>
    <w:rsid w:val="002214F4"/>
    <w:rsid w:val="00221E92"/>
    <w:rsid w:val="00222AFB"/>
    <w:rsid w:val="00222DA2"/>
    <w:rsid w:val="00222DC5"/>
    <w:rsid w:val="00222F8C"/>
    <w:rsid w:val="002231E1"/>
    <w:rsid w:val="00226467"/>
    <w:rsid w:val="00226DDD"/>
    <w:rsid w:val="002273FE"/>
    <w:rsid w:val="00230987"/>
    <w:rsid w:val="00230CA7"/>
    <w:rsid w:val="00230FEC"/>
    <w:rsid w:val="00231420"/>
    <w:rsid w:val="0023287E"/>
    <w:rsid w:val="00232A9C"/>
    <w:rsid w:val="00232B5C"/>
    <w:rsid w:val="00232FAE"/>
    <w:rsid w:val="002333B1"/>
    <w:rsid w:val="0023387C"/>
    <w:rsid w:val="00233DA0"/>
    <w:rsid w:val="00233DEA"/>
    <w:rsid w:val="002347C3"/>
    <w:rsid w:val="002353A7"/>
    <w:rsid w:val="00236ACC"/>
    <w:rsid w:val="00237C95"/>
    <w:rsid w:val="00240F5A"/>
    <w:rsid w:val="00241592"/>
    <w:rsid w:val="002422EE"/>
    <w:rsid w:val="00242773"/>
    <w:rsid w:val="00242C7A"/>
    <w:rsid w:val="00242F42"/>
    <w:rsid w:val="00244887"/>
    <w:rsid w:val="00244E6C"/>
    <w:rsid w:val="00245570"/>
    <w:rsid w:val="002460F7"/>
    <w:rsid w:val="00246D2A"/>
    <w:rsid w:val="00246F2A"/>
    <w:rsid w:val="00247290"/>
    <w:rsid w:val="00247561"/>
    <w:rsid w:val="00247FAE"/>
    <w:rsid w:val="00250DA1"/>
    <w:rsid w:val="00251B72"/>
    <w:rsid w:val="00251DC8"/>
    <w:rsid w:val="00251DEA"/>
    <w:rsid w:val="00251FAC"/>
    <w:rsid w:val="002524A7"/>
    <w:rsid w:val="00253186"/>
    <w:rsid w:val="00254D93"/>
    <w:rsid w:val="00254E7F"/>
    <w:rsid w:val="00255EE5"/>
    <w:rsid w:val="002570FD"/>
    <w:rsid w:val="00257122"/>
    <w:rsid w:val="002571B2"/>
    <w:rsid w:val="00257E5A"/>
    <w:rsid w:val="00260305"/>
    <w:rsid w:val="0026118F"/>
    <w:rsid w:val="00261C50"/>
    <w:rsid w:val="002635EC"/>
    <w:rsid w:val="002644F5"/>
    <w:rsid w:val="00266176"/>
    <w:rsid w:val="0026639D"/>
    <w:rsid w:val="0026663D"/>
    <w:rsid w:val="00267B26"/>
    <w:rsid w:val="00267C66"/>
    <w:rsid w:val="002702A0"/>
    <w:rsid w:val="00273379"/>
    <w:rsid w:val="002738CC"/>
    <w:rsid w:val="00273F4D"/>
    <w:rsid w:val="00275047"/>
    <w:rsid w:val="00277573"/>
    <w:rsid w:val="00277D92"/>
    <w:rsid w:val="002816CB"/>
    <w:rsid w:val="00281AD4"/>
    <w:rsid w:val="00281D64"/>
    <w:rsid w:val="00282161"/>
    <w:rsid w:val="00282285"/>
    <w:rsid w:val="00282902"/>
    <w:rsid w:val="00283831"/>
    <w:rsid w:val="00283D51"/>
    <w:rsid w:val="00284098"/>
    <w:rsid w:val="002840B9"/>
    <w:rsid w:val="00284262"/>
    <w:rsid w:val="002848DC"/>
    <w:rsid w:val="00284B67"/>
    <w:rsid w:val="00285909"/>
    <w:rsid w:val="00285F35"/>
    <w:rsid w:val="00286336"/>
    <w:rsid w:val="002864F2"/>
    <w:rsid w:val="002870C9"/>
    <w:rsid w:val="002900BB"/>
    <w:rsid w:val="00290761"/>
    <w:rsid w:val="002917BB"/>
    <w:rsid w:val="00291C5D"/>
    <w:rsid w:val="002947D9"/>
    <w:rsid w:val="00295C78"/>
    <w:rsid w:val="00296281"/>
    <w:rsid w:val="00296437"/>
    <w:rsid w:val="00296493"/>
    <w:rsid w:val="00297C1B"/>
    <w:rsid w:val="00297E24"/>
    <w:rsid w:val="002A0131"/>
    <w:rsid w:val="002A0BCA"/>
    <w:rsid w:val="002A1C0F"/>
    <w:rsid w:val="002A2236"/>
    <w:rsid w:val="002A2D52"/>
    <w:rsid w:val="002A3BD9"/>
    <w:rsid w:val="002A41B3"/>
    <w:rsid w:val="002A5B30"/>
    <w:rsid w:val="002A6447"/>
    <w:rsid w:val="002A72DE"/>
    <w:rsid w:val="002A750D"/>
    <w:rsid w:val="002A75CC"/>
    <w:rsid w:val="002B033F"/>
    <w:rsid w:val="002B0F43"/>
    <w:rsid w:val="002B0F8C"/>
    <w:rsid w:val="002B1AF0"/>
    <w:rsid w:val="002B27BC"/>
    <w:rsid w:val="002B3563"/>
    <w:rsid w:val="002B5986"/>
    <w:rsid w:val="002B6069"/>
    <w:rsid w:val="002B633A"/>
    <w:rsid w:val="002B724E"/>
    <w:rsid w:val="002C1170"/>
    <w:rsid w:val="002C2019"/>
    <w:rsid w:val="002C24FF"/>
    <w:rsid w:val="002C2C32"/>
    <w:rsid w:val="002C2EAD"/>
    <w:rsid w:val="002C2EBE"/>
    <w:rsid w:val="002C39AB"/>
    <w:rsid w:val="002C4E43"/>
    <w:rsid w:val="002C6E80"/>
    <w:rsid w:val="002C707E"/>
    <w:rsid w:val="002C77F8"/>
    <w:rsid w:val="002D0DBC"/>
    <w:rsid w:val="002D13F2"/>
    <w:rsid w:val="002D30A4"/>
    <w:rsid w:val="002D3BD5"/>
    <w:rsid w:val="002D3BE6"/>
    <w:rsid w:val="002D3D43"/>
    <w:rsid w:val="002D412A"/>
    <w:rsid w:val="002D43C3"/>
    <w:rsid w:val="002D4C7D"/>
    <w:rsid w:val="002D4F22"/>
    <w:rsid w:val="002D515B"/>
    <w:rsid w:val="002D51C1"/>
    <w:rsid w:val="002D61AE"/>
    <w:rsid w:val="002D649B"/>
    <w:rsid w:val="002D7564"/>
    <w:rsid w:val="002D774F"/>
    <w:rsid w:val="002D7EA6"/>
    <w:rsid w:val="002E0D43"/>
    <w:rsid w:val="002E110D"/>
    <w:rsid w:val="002E2B8B"/>
    <w:rsid w:val="002E36DF"/>
    <w:rsid w:val="002E38E2"/>
    <w:rsid w:val="002E4A2F"/>
    <w:rsid w:val="002E53CB"/>
    <w:rsid w:val="002E5423"/>
    <w:rsid w:val="002E6B73"/>
    <w:rsid w:val="002E6DEF"/>
    <w:rsid w:val="002E701A"/>
    <w:rsid w:val="002E79A4"/>
    <w:rsid w:val="002E7B1A"/>
    <w:rsid w:val="002E7E69"/>
    <w:rsid w:val="002F0168"/>
    <w:rsid w:val="002F0AC0"/>
    <w:rsid w:val="002F1064"/>
    <w:rsid w:val="002F127D"/>
    <w:rsid w:val="002F1404"/>
    <w:rsid w:val="002F2765"/>
    <w:rsid w:val="002F2CFA"/>
    <w:rsid w:val="002F2F86"/>
    <w:rsid w:val="002F34A9"/>
    <w:rsid w:val="002F3CE7"/>
    <w:rsid w:val="002F4D50"/>
    <w:rsid w:val="002F57B4"/>
    <w:rsid w:val="002F6045"/>
    <w:rsid w:val="002F66B9"/>
    <w:rsid w:val="002F7D0D"/>
    <w:rsid w:val="00300877"/>
    <w:rsid w:val="00300BCD"/>
    <w:rsid w:val="00301538"/>
    <w:rsid w:val="00301612"/>
    <w:rsid w:val="0030200B"/>
    <w:rsid w:val="00302D61"/>
    <w:rsid w:val="0030343C"/>
    <w:rsid w:val="0030429A"/>
    <w:rsid w:val="00305307"/>
    <w:rsid w:val="0030574E"/>
    <w:rsid w:val="003057D5"/>
    <w:rsid w:val="00305DCC"/>
    <w:rsid w:val="00305DDB"/>
    <w:rsid w:val="00305EEE"/>
    <w:rsid w:val="0030693C"/>
    <w:rsid w:val="00306AD9"/>
    <w:rsid w:val="00307807"/>
    <w:rsid w:val="00310A28"/>
    <w:rsid w:val="00310A90"/>
    <w:rsid w:val="003126B6"/>
    <w:rsid w:val="00312D00"/>
    <w:rsid w:val="003136EC"/>
    <w:rsid w:val="0031378A"/>
    <w:rsid w:val="00313A51"/>
    <w:rsid w:val="00314705"/>
    <w:rsid w:val="003158B4"/>
    <w:rsid w:val="00315949"/>
    <w:rsid w:val="00315BFA"/>
    <w:rsid w:val="00316225"/>
    <w:rsid w:val="0031646E"/>
    <w:rsid w:val="003173C9"/>
    <w:rsid w:val="00317794"/>
    <w:rsid w:val="00317FED"/>
    <w:rsid w:val="00320279"/>
    <w:rsid w:val="0032027C"/>
    <w:rsid w:val="00320599"/>
    <w:rsid w:val="00320B63"/>
    <w:rsid w:val="003226F5"/>
    <w:rsid w:val="003227A6"/>
    <w:rsid w:val="00322C73"/>
    <w:rsid w:val="00324BE2"/>
    <w:rsid w:val="003255C6"/>
    <w:rsid w:val="00325629"/>
    <w:rsid w:val="0032608F"/>
    <w:rsid w:val="0032626F"/>
    <w:rsid w:val="00327D14"/>
    <w:rsid w:val="00327FC4"/>
    <w:rsid w:val="0033293B"/>
    <w:rsid w:val="00332EC4"/>
    <w:rsid w:val="003337C8"/>
    <w:rsid w:val="003341D4"/>
    <w:rsid w:val="00334DDE"/>
    <w:rsid w:val="00336644"/>
    <w:rsid w:val="00336B48"/>
    <w:rsid w:val="00336DD3"/>
    <w:rsid w:val="003377BA"/>
    <w:rsid w:val="00340F14"/>
    <w:rsid w:val="00341677"/>
    <w:rsid w:val="003416D5"/>
    <w:rsid w:val="0034195A"/>
    <w:rsid w:val="00341DDB"/>
    <w:rsid w:val="003431F2"/>
    <w:rsid w:val="00343690"/>
    <w:rsid w:val="00343925"/>
    <w:rsid w:val="00345034"/>
    <w:rsid w:val="00345040"/>
    <w:rsid w:val="00345AAF"/>
    <w:rsid w:val="003463AA"/>
    <w:rsid w:val="00346DDD"/>
    <w:rsid w:val="00347DD4"/>
    <w:rsid w:val="00350395"/>
    <w:rsid w:val="003511BE"/>
    <w:rsid w:val="00351375"/>
    <w:rsid w:val="003524FF"/>
    <w:rsid w:val="003528DC"/>
    <w:rsid w:val="00355A9B"/>
    <w:rsid w:val="00360799"/>
    <w:rsid w:val="00360E05"/>
    <w:rsid w:val="003612C6"/>
    <w:rsid w:val="00361B02"/>
    <w:rsid w:val="00361DE6"/>
    <w:rsid w:val="003623F0"/>
    <w:rsid w:val="003629C6"/>
    <w:rsid w:val="00362A57"/>
    <w:rsid w:val="00363BA0"/>
    <w:rsid w:val="00363F3F"/>
    <w:rsid w:val="0036480A"/>
    <w:rsid w:val="003648F7"/>
    <w:rsid w:val="00364980"/>
    <w:rsid w:val="00364AA1"/>
    <w:rsid w:val="00365184"/>
    <w:rsid w:val="0036580B"/>
    <w:rsid w:val="00366D34"/>
    <w:rsid w:val="00366E9E"/>
    <w:rsid w:val="0036778F"/>
    <w:rsid w:val="0036779E"/>
    <w:rsid w:val="00367AE8"/>
    <w:rsid w:val="00367CFE"/>
    <w:rsid w:val="0037086B"/>
    <w:rsid w:val="00370C71"/>
    <w:rsid w:val="0037238A"/>
    <w:rsid w:val="0037238D"/>
    <w:rsid w:val="00374844"/>
    <w:rsid w:val="003749EA"/>
    <w:rsid w:val="00375467"/>
    <w:rsid w:val="00375726"/>
    <w:rsid w:val="00375791"/>
    <w:rsid w:val="00375A85"/>
    <w:rsid w:val="003762A6"/>
    <w:rsid w:val="00376359"/>
    <w:rsid w:val="00376FF8"/>
    <w:rsid w:val="00377778"/>
    <w:rsid w:val="00377F36"/>
    <w:rsid w:val="003809CC"/>
    <w:rsid w:val="00380C0B"/>
    <w:rsid w:val="00381D0D"/>
    <w:rsid w:val="003821E3"/>
    <w:rsid w:val="0038232B"/>
    <w:rsid w:val="00382697"/>
    <w:rsid w:val="00384889"/>
    <w:rsid w:val="00386C0F"/>
    <w:rsid w:val="00387182"/>
    <w:rsid w:val="00387340"/>
    <w:rsid w:val="00387DF2"/>
    <w:rsid w:val="00387E49"/>
    <w:rsid w:val="00391407"/>
    <w:rsid w:val="00391702"/>
    <w:rsid w:val="003925D5"/>
    <w:rsid w:val="00392941"/>
    <w:rsid w:val="00393FCA"/>
    <w:rsid w:val="0039425C"/>
    <w:rsid w:val="00394C88"/>
    <w:rsid w:val="003957D6"/>
    <w:rsid w:val="0039586E"/>
    <w:rsid w:val="0039684C"/>
    <w:rsid w:val="003969F3"/>
    <w:rsid w:val="003973F0"/>
    <w:rsid w:val="003975E0"/>
    <w:rsid w:val="00397659"/>
    <w:rsid w:val="00397B60"/>
    <w:rsid w:val="003A1D42"/>
    <w:rsid w:val="003A2531"/>
    <w:rsid w:val="003A3C82"/>
    <w:rsid w:val="003A4466"/>
    <w:rsid w:val="003A44C5"/>
    <w:rsid w:val="003A51BD"/>
    <w:rsid w:val="003A6A8A"/>
    <w:rsid w:val="003A6CCA"/>
    <w:rsid w:val="003A7755"/>
    <w:rsid w:val="003A7CFD"/>
    <w:rsid w:val="003B2CE4"/>
    <w:rsid w:val="003B3CA5"/>
    <w:rsid w:val="003B3D30"/>
    <w:rsid w:val="003B47F6"/>
    <w:rsid w:val="003B548F"/>
    <w:rsid w:val="003B72F4"/>
    <w:rsid w:val="003B75F5"/>
    <w:rsid w:val="003C058A"/>
    <w:rsid w:val="003C0F5D"/>
    <w:rsid w:val="003C23E1"/>
    <w:rsid w:val="003C279E"/>
    <w:rsid w:val="003C281C"/>
    <w:rsid w:val="003C2F46"/>
    <w:rsid w:val="003C2FD2"/>
    <w:rsid w:val="003C3035"/>
    <w:rsid w:val="003C4072"/>
    <w:rsid w:val="003C528D"/>
    <w:rsid w:val="003C5463"/>
    <w:rsid w:val="003C5A34"/>
    <w:rsid w:val="003C6D7D"/>
    <w:rsid w:val="003D01A2"/>
    <w:rsid w:val="003D08E9"/>
    <w:rsid w:val="003D1B34"/>
    <w:rsid w:val="003D2952"/>
    <w:rsid w:val="003D29B7"/>
    <w:rsid w:val="003D3D8E"/>
    <w:rsid w:val="003D4157"/>
    <w:rsid w:val="003D636E"/>
    <w:rsid w:val="003D6FEE"/>
    <w:rsid w:val="003E0219"/>
    <w:rsid w:val="003E08F5"/>
    <w:rsid w:val="003E0F4E"/>
    <w:rsid w:val="003E132F"/>
    <w:rsid w:val="003E1791"/>
    <w:rsid w:val="003E1847"/>
    <w:rsid w:val="003E2EC1"/>
    <w:rsid w:val="003E36B1"/>
    <w:rsid w:val="003E3842"/>
    <w:rsid w:val="003E5142"/>
    <w:rsid w:val="003E5303"/>
    <w:rsid w:val="003E585F"/>
    <w:rsid w:val="003E5A9D"/>
    <w:rsid w:val="003F0D18"/>
    <w:rsid w:val="003F1317"/>
    <w:rsid w:val="003F1C09"/>
    <w:rsid w:val="003F2285"/>
    <w:rsid w:val="003F2373"/>
    <w:rsid w:val="003F2665"/>
    <w:rsid w:val="003F2A1B"/>
    <w:rsid w:val="003F3740"/>
    <w:rsid w:val="003F3749"/>
    <w:rsid w:val="003F3968"/>
    <w:rsid w:val="003F41DD"/>
    <w:rsid w:val="003F4C1E"/>
    <w:rsid w:val="003F53BE"/>
    <w:rsid w:val="003F63FF"/>
    <w:rsid w:val="003F70AD"/>
    <w:rsid w:val="003F780F"/>
    <w:rsid w:val="00400704"/>
    <w:rsid w:val="00400705"/>
    <w:rsid w:val="00400709"/>
    <w:rsid w:val="00402019"/>
    <w:rsid w:val="0040230C"/>
    <w:rsid w:val="00403185"/>
    <w:rsid w:val="00403216"/>
    <w:rsid w:val="00403D27"/>
    <w:rsid w:val="00404017"/>
    <w:rsid w:val="00404202"/>
    <w:rsid w:val="00404BCE"/>
    <w:rsid w:val="00406644"/>
    <w:rsid w:val="00406B8A"/>
    <w:rsid w:val="00406FF5"/>
    <w:rsid w:val="004076A2"/>
    <w:rsid w:val="00410F73"/>
    <w:rsid w:val="00411912"/>
    <w:rsid w:val="00411A03"/>
    <w:rsid w:val="00411CB0"/>
    <w:rsid w:val="00411E5F"/>
    <w:rsid w:val="004122B4"/>
    <w:rsid w:val="00412A5F"/>
    <w:rsid w:val="0041303E"/>
    <w:rsid w:val="00416218"/>
    <w:rsid w:val="0041636C"/>
    <w:rsid w:val="00416833"/>
    <w:rsid w:val="00416846"/>
    <w:rsid w:val="004172F0"/>
    <w:rsid w:val="00417B5A"/>
    <w:rsid w:val="00417C4A"/>
    <w:rsid w:val="00422452"/>
    <w:rsid w:val="004224DF"/>
    <w:rsid w:val="00422BFD"/>
    <w:rsid w:val="004235E9"/>
    <w:rsid w:val="00423EA3"/>
    <w:rsid w:val="00424103"/>
    <w:rsid w:val="004244CF"/>
    <w:rsid w:val="00424D42"/>
    <w:rsid w:val="0042512D"/>
    <w:rsid w:val="00425326"/>
    <w:rsid w:val="00425CC8"/>
    <w:rsid w:val="00425FD8"/>
    <w:rsid w:val="00426004"/>
    <w:rsid w:val="0042615C"/>
    <w:rsid w:val="004263B6"/>
    <w:rsid w:val="00430232"/>
    <w:rsid w:val="0043024B"/>
    <w:rsid w:val="00431EFF"/>
    <w:rsid w:val="0043201C"/>
    <w:rsid w:val="004321EB"/>
    <w:rsid w:val="004324FF"/>
    <w:rsid w:val="00432628"/>
    <w:rsid w:val="00433461"/>
    <w:rsid w:val="004336FB"/>
    <w:rsid w:val="00433887"/>
    <w:rsid w:val="00433D4D"/>
    <w:rsid w:val="00434749"/>
    <w:rsid w:val="00434B02"/>
    <w:rsid w:val="00434D90"/>
    <w:rsid w:val="004352E2"/>
    <w:rsid w:val="00435F3A"/>
    <w:rsid w:val="004375C5"/>
    <w:rsid w:val="0043783F"/>
    <w:rsid w:val="004378A2"/>
    <w:rsid w:val="0044033B"/>
    <w:rsid w:val="004408EE"/>
    <w:rsid w:val="00440D31"/>
    <w:rsid w:val="00442CF6"/>
    <w:rsid w:val="00443246"/>
    <w:rsid w:val="004458C5"/>
    <w:rsid w:val="00445E36"/>
    <w:rsid w:val="004467B8"/>
    <w:rsid w:val="00446F15"/>
    <w:rsid w:val="00447658"/>
    <w:rsid w:val="00452C6E"/>
    <w:rsid w:val="00452EDE"/>
    <w:rsid w:val="00453B2D"/>
    <w:rsid w:val="00453DE1"/>
    <w:rsid w:val="00454342"/>
    <w:rsid w:val="00454E4A"/>
    <w:rsid w:val="00454E91"/>
    <w:rsid w:val="0045511A"/>
    <w:rsid w:val="00456AE4"/>
    <w:rsid w:val="0045737D"/>
    <w:rsid w:val="00457BEF"/>
    <w:rsid w:val="00457EFC"/>
    <w:rsid w:val="00460CD4"/>
    <w:rsid w:val="00463431"/>
    <w:rsid w:val="00464A06"/>
    <w:rsid w:val="00465C13"/>
    <w:rsid w:val="00465EF7"/>
    <w:rsid w:val="00466834"/>
    <w:rsid w:val="004669E6"/>
    <w:rsid w:val="004674B0"/>
    <w:rsid w:val="00471017"/>
    <w:rsid w:val="00472FEB"/>
    <w:rsid w:val="004730AE"/>
    <w:rsid w:val="0047348B"/>
    <w:rsid w:val="00473A94"/>
    <w:rsid w:val="00473FC7"/>
    <w:rsid w:val="0047448F"/>
    <w:rsid w:val="004768CE"/>
    <w:rsid w:val="00477BE2"/>
    <w:rsid w:val="004800CB"/>
    <w:rsid w:val="00480870"/>
    <w:rsid w:val="00480CC2"/>
    <w:rsid w:val="00481170"/>
    <w:rsid w:val="00481886"/>
    <w:rsid w:val="00481B21"/>
    <w:rsid w:val="004840A9"/>
    <w:rsid w:val="004845B1"/>
    <w:rsid w:val="004846DA"/>
    <w:rsid w:val="0048611D"/>
    <w:rsid w:val="00486D8F"/>
    <w:rsid w:val="004879C1"/>
    <w:rsid w:val="004903AE"/>
    <w:rsid w:val="00490414"/>
    <w:rsid w:val="004917B9"/>
    <w:rsid w:val="00492D13"/>
    <w:rsid w:val="004934C4"/>
    <w:rsid w:val="00494310"/>
    <w:rsid w:val="004945D7"/>
    <w:rsid w:val="00494EF7"/>
    <w:rsid w:val="004960BE"/>
    <w:rsid w:val="00496763"/>
    <w:rsid w:val="00496DDA"/>
    <w:rsid w:val="00497C67"/>
    <w:rsid w:val="004A03B9"/>
    <w:rsid w:val="004A08A2"/>
    <w:rsid w:val="004A0C85"/>
    <w:rsid w:val="004A1464"/>
    <w:rsid w:val="004A14A0"/>
    <w:rsid w:val="004A1AD2"/>
    <w:rsid w:val="004A2150"/>
    <w:rsid w:val="004A3897"/>
    <w:rsid w:val="004A3990"/>
    <w:rsid w:val="004A3B03"/>
    <w:rsid w:val="004A3F73"/>
    <w:rsid w:val="004A4D5C"/>
    <w:rsid w:val="004A4DCB"/>
    <w:rsid w:val="004A5906"/>
    <w:rsid w:val="004A5B88"/>
    <w:rsid w:val="004A67A8"/>
    <w:rsid w:val="004A6CE0"/>
    <w:rsid w:val="004A70BF"/>
    <w:rsid w:val="004B0FC2"/>
    <w:rsid w:val="004B1126"/>
    <w:rsid w:val="004B1524"/>
    <w:rsid w:val="004B1C45"/>
    <w:rsid w:val="004B204E"/>
    <w:rsid w:val="004B260E"/>
    <w:rsid w:val="004B44C7"/>
    <w:rsid w:val="004B4EE0"/>
    <w:rsid w:val="004B59FC"/>
    <w:rsid w:val="004B5AB9"/>
    <w:rsid w:val="004B5D16"/>
    <w:rsid w:val="004B5DC0"/>
    <w:rsid w:val="004B5FB2"/>
    <w:rsid w:val="004B67C1"/>
    <w:rsid w:val="004B74E7"/>
    <w:rsid w:val="004B7F3F"/>
    <w:rsid w:val="004C034E"/>
    <w:rsid w:val="004C1C24"/>
    <w:rsid w:val="004C3A34"/>
    <w:rsid w:val="004C4251"/>
    <w:rsid w:val="004C4A12"/>
    <w:rsid w:val="004C4E21"/>
    <w:rsid w:val="004C52A7"/>
    <w:rsid w:val="004C740D"/>
    <w:rsid w:val="004C7C2B"/>
    <w:rsid w:val="004C7CBA"/>
    <w:rsid w:val="004C7D95"/>
    <w:rsid w:val="004D0046"/>
    <w:rsid w:val="004D0A70"/>
    <w:rsid w:val="004D17BC"/>
    <w:rsid w:val="004D2364"/>
    <w:rsid w:val="004D2513"/>
    <w:rsid w:val="004D2DD1"/>
    <w:rsid w:val="004D3573"/>
    <w:rsid w:val="004D3967"/>
    <w:rsid w:val="004D3C8B"/>
    <w:rsid w:val="004D672A"/>
    <w:rsid w:val="004D7572"/>
    <w:rsid w:val="004E00F8"/>
    <w:rsid w:val="004E0F0C"/>
    <w:rsid w:val="004E0F3F"/>
    <w:rsid w:val="004E0FB0"/>
    <w:rsid w:val="004E1CEB"/>
    <w:rsid w:val="004E24BA"/>
    <w:rsid w:val="004E327D"/>
    <w:rsid w:val="004E4423"/>
    <w:rsid w:val="004E4C29"/>
    <w:rsid w:val="004E4D81"/>
    <w:rsid w:val="004E4F31"/>
    <w:rsid w:val="004E5818"/>
    <w:rsid w:val="004E64EA"/>
    <w:rsid w:val="004E6974"/>
    <w:rsid w:val="004F0230"/>
    <w:rsid w:val="004F17CC"/>
    <w:rsid w:val="004F2A72"/>
    <w:rsid w:val="004F2F54"/>
    <w:rsid w:val="004F4753"/>
    <w:rsid w:val="004F5630"/>
    <w:rsid w:val="004F5A23"/>
    <w:rsid w:val="004F5EB0"/>
    <w:rsid w:val="004F6407"/>
    <w:rsid w:val="004F6C01"/>
    <w:rsid w:val="004F709E"/>
    <w:rsid w:val="004F79B3"/>
    <w:rsid w:val="005009B0"/>
    <w:rsid w:val="00501E68"/>
    <w:rsid w:val="005051CB"/>
    <w:rsid w:val="005052E2"/>
    <w:rsid w:val="00505C2A"/>
    <w:rsid w:val="00506387"/>
    <w:rsid w:val="00507BB7"/>
    <w:rsid w:val="00510278"/>
    <w:rsid w:val="005107B6"/>
    <w:rsid w:val="00510D2E"/>
    <w:rsid w:val="00510F2A"/>
    <w:rsid w:val="00511BC0"/>
    <w:rsid w:val="0051267A"/>
    <w:rsid w:val="0051306A"/>
    <w:rsid w:val="005133A0"/>
    <w:rsid w:val="005136DC"/>
    <w:rsid w:val="00514308"/>
    <w:rsid w:val="005146DA"/>
    <w:rsid w:val="00514C03"/>
    <w:rsid w:val="00514E52"/>
    <w:rsid w:val="00515665"/>
    <w:rsid w:val="0051604B"/>
    <w:rsid w:val="00516536"/>
    <w:rsid w:val="0051682E"/>
    <w:rsid w:val="005168DF"/>
    <w:rsid w:val="0051708F"/>
    <w:rsid w:val="0052133B"/>
    <w:rsid w:val="005214D9"/>
    <w:rsid w:val="00521EC3"/>
    <w:rsid w:val="0052203A"/>
    <w:rsid w:val="00522B96"/>
    <w:rsid w:val="0052316B"/>
    <w:rsid w:val="00523C09"/>
    <w:rsid w:val="00523E55"/>
    <w:rsid w:val="005246B6"/>
    <w:rsid w:val="0052493E"/>
    <w:rsid w:val="0052499F"/>
    <w:rsid w:val="00524D8F"/>
    <w:rsid w:val="00525D79"/>
    <w:rsid w:val="005260B9"/>
    <w:rsid w:val="005270B1"/>
    <w:rsid w:val="0052797E"/>
    <w:rsid w:val="00527C6A"/>
    <w:rsid w:val="00527CE1"/>
    <w:rsid w:val="005301B8"/>
    <w:rsid w:val="00530F02"/>
    <w:rsid w:val="00531661"/>
    <w:rsid w:val="00532407"/>
    <w:rsid w:val="005328D2"/>
    <w:rsid w:val="0053422A"/>
    <w:rsid w:val="005342A8"/>
    <w:rsid w:val="00540C88"/>
    <w:rsid w:val="00541F12"/>
    <w:rsid w:val="005426BB"/>
    <w:rsid w:val="005428A7"/>
    <w:rsid w:val="005433AC"/>
    <w:rsid w:val="005434F4"/>
    <w:rsid w:val="00544E7E"/>
    <w:rsid w:val="005455F3"/>
    <w:rsid w:val="00545D88"/>
    <w:rsid w:val="00546743"/>
    <w:rsid w:val="00546E91"/>
    <w:rsid w:val="00547D7E"/>
    <w:rsid w:val="00547F2C"/>
    <w:rsid w:val="00555AB9"/>
    <w:rsid w:val="005571FF"/>
    <w:rsid w:val="0056072E"/>
    <w:rsid w:val="00561471"/>
    <w:rsid w:val="005625DA"/>
    <w:rsid w:val="00562CDE"/>
    <w:rsid w:val="0056398E"/>
    <w:rsid w:val="00563BA1"/>
    <w:rsid w:val="00564B88"/>
    <w:rsid w:val="00565D2F"/>
    <w:rsid w:val="005660A7"/>
    <w:rsid w:val="0056628A"/>
    <w:rsid w:val="0056712B"/>
    <w:rsid w:val="005701E6"/>
    <w:rsid w:val="00571AD3"/>
    <w:rsid w:val="00572064"/>
    <w:rsid w:val="005720E9"/>
    <w:rsid w:val="0057245E"/>
    <w:rsid w:val="00573A48"/>
    <w:rsid w:val="00573B68"/>
    <w:rsid w:val="00574094"/>
    <w:rsid w:val="00574815"/>
    <w:rsid w:val="005751C2"/>
    <w:rsid w:val="00576505"/>
    <w:rsid w:val="00577AA3"/>
    <w:rsid w:val="0058025B"/>
    <w:rsid w:val="00580370"/>
    <w:rsid w:val="00580EC7"/>
    <w:rsid w:val="00581278"/>
    <w:rsid w:val="00582629"/>
    <w:rsid w:val="00582B7F"/>
    <w:rsid w:val="00582EFD"/>
    <w:rsid w:val="00583699"/>
    <w:rsid w:val="00583C79"/>
    <w:rsid w:val="005843A3"/>
    <w:rsid w:val="005844A0"/>
    <w:rsid w:val="0058487E"/>
    <w:rsid w:val="00585C64"/>
    <w:rsid w:val="0058681C"/>
    <w:rsid w:val="00586D20"/>
    <w:rsid w:val="0059005D"/>
    <w:rsid w:val="0059006E"/>
    <w:rsid w:val="005905D7"/>
    <w:rsid w:val="00590BD0"/>
    <w:rsid w:val="00590FB2"/>
    <w:rsid w:val="005918EA"/>
    <w:rsid w:val="005922A0"/>
    <w:rsid w:val="00592F7C"/>
    <w:rsid w:val="00593FF5"/>
    <w:rsid w:val="00596983"/>
    <w:rsid w:val="00597FA5"/>
    <w:rsid w:val="005A20C0"/>
    <w:rsid w:val="005A275B"/>
    <w:rsid w:val="005A4D0E"/>
    <w:rsid w:val="005A4E02"/>
    <w:rsid w:val="005A50C7"/>
    <w:rsid w:val="005A603E"/>
    <w:rsid w:val="005A6224"/>
    <w:rsid w:val="005A638E"/>
    <w:rsid w:val="005A6EE1"/>
    <w:rsid w:val="005A785E"/>
    <w:rsid w:val="005B028F"/>
    <w:rsid w:val="005B0EF8"/>
    <w:rsid w:val="005B1117"/>
    <w:rsid w:val="005B185C"/>
    <w:rsid w:val="005B1F57"/>
    <w:rsid w:val="005B2389"/>
    <w:rsid w:val="005B2A0E"/>
    <w:rsid w:val="005B2CB8"/>
    <w:rsid w:val="005B3495"/>
    <w:rsid w:val="005B3629"/>
    <w:rsid w:val="005B4222"/>
    <w:rsid w:val="005B42E5"/>
    <w:rsid w:val="005B5D99"/>
    <w:rsid w:val="005B66F3"/>
    <w:rsid w:val="005B7BE7"/>
    <w:rsid w:val="005B7F8E"/>
    <w:rsid w:val="005C0E54"/>
    <w:rsid w:val="005C0F8A"/>
    <w:rsid w:val="005C1CED"/>
    <w:rsid w:val="005C236D"/>
    <w:rsid w:val="005C2682"/>
    <w:rsid w:val="005C2723"/>
    <w:rsid w:val="005C3705"/>
    <w:rsid w:val="005C3F37"/>
    <w:rsid w:val="005C4771"/>
    <w:rsid w:val="005C47FE"/>
    <w:rsid w:val="005C4ECF"/>
    <w:rsid w:val="005C5382"/>
    <w:rsid w:val="005C60B2"/>
    <w:rsid w:val="005C62DA"/>
    <w:rsid w:val="005C631C"/>
    <w:rsid w:val="005C7EEE"/>
    <w:rsid w:val="005D1FE8"/>
    <w:rsid w:val="005D2959"/>
    <w:rsid w:val="005D34A3"/>
    <w:rsid w:val="005D423A"/>
    <w:rsid w:val="005D469F"/>
    <w:rsid w:val="005D4C5F"/>
    <w:rsid w:val="005D55C7"/>
    <w:rsid w:val="005D60A6"/>
    <w:rsid w:val="005D67BB"/>
    <w:rsid w:val="005E022B"/>
    <w:rsid w:val="005E1250"/>
    <w:rsid w:val="005E1804"/>
    <w:rsid w:val="005E1E03"/>
    <w:rsid w:val="005E1E3B"/>
    <w:rsid w:val="005E2238"/>
    <w:rsid w:val="005E2941"/>
    <w:rsid w:val="005E29BC"/>
    <w:rsid w:val="005E2AB1"/>
    <w:rsid w:val="005E2C82"/>
    <w:rsid w:val="005E2F3F"/>
    <w:rsid w:val="005E302D"/>
    <w:rsid w:val="005E35FA"/>
    <w:rsid w:val="005E3FB7"/>
    <w:rsid w:val="005E4A7F"/>
    <w:rsid w:val="005E502E"/>
    <w:rsid w:val="005E5BF5"/>
    <w:rsid w:val="005E608E"/>
    <w:rsid w:val="005E6B0F"/>
    <w:rsid w:val="005E71D1"/>
    <w:rsid w:val="005F0479"/>
    <w:rsid w:val="005F0A14"/>
    <w:rsid w:val="005F1BE5"/>
    <w:rsid w:val="005F2164"/>
    <w:rsid w:val="005F30A5"/>
    <w:rsid w:val="005F3531"/>
    <w:rsid w:val="005F528D"/>
    <w:rsid w:val="005F5CCA"/>
    <w:rsid w:val="005F6346"/>
    <w:rsid w:val="005F6464"/>
    <w:rsid w:val="005F6BE3"/>
    <w:rsid w:val="005F77A6"/>
    <w:rsid w:val="005F7E1C"/>
    <w:rsid w:val="006002D2"/>
    <w:rsid w:val="006008F2"/>
    <w:rsid w:val="00602E10"/>
    <w:rsid w:val="00604BE7"/>
    <w:rsid w:val="00606E68"/>
    <w:rsid w:val="00607170"/>
    <w:rsid w:val="00607910"/>
    <w:rsid w:val="00607A19"/>
    <w:rsid w:val="00607D91"/>
    <w:rsid w:val="00607EE6"/>
    <w:rsid w:val="006105E7"/>
    <w:rsid w:val="00610DAB"/>
    <w:rsid w:val="006113A0"/>
    <w:rsid w:val="00611DD2"/>
    <w:rsid w:val="0061239B"/>
    <w:rsid w:val="00612407"/>
    <w:rsid w:val="00613DB3"/>
    <w:rsid w:val="00614A53"/>
    <w:rsid w:val="006150BE"/>
    <w:rsid w:val="006156B5"/>
    <w:rsid w:val="00616D1B"/>
    <w:rsid w:val="00617CBC"/>
    <w:rsid w:val="00620101"/>
    <w:rsid w:val="006201A9"/>
    <w:rsid w:val="006211C6"/>
    <w:rsid w:val="006234DB"/>
    <w:rsid w:val="006241A9"/>
    <w:rsid w:val="00624FC1"/>
    <w:rsid w:val="00625753"/>
    <w:rsid w:val="00625CA6"/>
    <w:rsid w:val="00626127"/>
    <w:rsid w:val="00626549"/>
    <w:rsid w:val="00626F8A"/>
    <w:rsid w:val="00631266"/>
    <w:rsid w:val="00632E74"/>
    <w:rsid w:val="00633907"/>
    <w:rsid w:val="00634399"/>
    <w:rsid w:val="00634DCE"/>
    <w:rsid w:val="00635792"/>
    <w:rsid w:val="00635849"/>
    <w:rsid w:val="00637C01"/>
    <w:rsid w:val="006410C6"/>
    <w:rsid w:val="00642335"/>
    <w:rsid w:val="0064271B"/>
    <w:rsid w:val="006427B6"/>
    <w:rsid w:val="00642E45"/>
    <w:rsid w:val="00644568"/>
    <w:rsid w:val="0064505F"/>
    <w:rsid w:val="00645F89"/>
    <w:rsid w:val="006509A2"/>
    <w:rsid w:val="00650B3F"/>
    <w:rsid w:val="00651043"/>
    <w:rsid w:val="00651628"/>
    <w:rsid w:val="00652682"/>
    <w:rsid w:val="0065469C"/>
    <w:rsid w:val="00654C95"/>
    <w:rsid w:val="00655D89"/>
    <w:rsid w:val="0065636D"/>
    <w:rsid w:val="00656B68"/>
    <w:rsid w:val="006571EA"/>
    <w:rsid w:val="00657491"/>
    <w:rsid w:val="00657670"/>
    <w:rsid w:val="00660C03"/>
    <w:rsid w:val="00661142"/>
    <w:rsid w:val="00661616"/>
    <w:rsid w:val="00661D6E"/>
    <w:rsid w:val="006622BE"/>
    <w:rsid w:val="0066251C"/>
    <w:rsid w:val="006626C7"/>
    <w:rsid w:val="00663FE4"/>
    <w:rsid w:val="00665146"/>
    <w:rsid w:val="0067181F"/>
    <w:rsid w:val="00671A84"/>
    <w:rsid w:val="00671F80"/>
    <w:rsid w:val="00672322"/>
    <w:rsid w:val="00672CD2"/>
    <w:rsid w:val="006733BC"/>
    <w:rsid w:val="0067376D"/>
    <w:rsid w:val="00674CAA"/>
    <w:rsid w:val="00674CB1"/>
    <w:rsid w:val="006755E5"/>
    <w:rsid w:val="006762F3"/>
    <w:rsid w:val="006765CD"/>
    <w:rsid w:val="00676953"/>
    <w:rsid w:val="006769BB"/>
    <w:rsid w:val="00677854"/>
    <w:rsid w:val="00680D7E"/>
    <w:rsid w:val="00680DF5"/>
    <w:rsid w:val="00680E04"/>
    <w:rsid w:val="00681C54"/>
    <w:rsid w:val="00682CCA"/>
    <w:rsid w:val="00683DAF"/>
    <w:rsid w:val="0068593A"/>
    <w:rsid w:val="006859B7"/>
    <w:rsid w:val="00685D9A"/>
    <w:rsid w:val="00686115"/>
    <w:rsid w:val="006867CA"/>
    <w:rsid w:val="0068766C"/>
    <w:rsid w:val="0069010A"/>
    <w:rsid w:val="00691887"/>
    <w:rsid w:val="00692571"/>
    <w:rsid w:val="00692CF5"/>
    <w:rsid w:val="0069360F"/>
    <w:rsid w:val="006937D6"/>
    <w:rsid w:val="006944CC"/>
    <w:rsid w:val="0069463C"/>
    <w:rsid w:val="00694662"/>
    <w:rsid w:val="00694677"/>
    <w:rsid w:val="006950F0"/>
    <w:rsid w:val="00695827"/>
    <w:rsid w:val="00696225"/>
    <w:rsid w:val="006965CF"/>
    <w:rsid w:val="00697E30"/>
    <w:rsid w:val="006A0D05"/>
    <w:rsid w:val="006A1004"/>
    <w:rsid w:val="006A2174"/>
    <w:rsid w:val="006A294C"/>
    <w:rsid w:val="006A35BD"/>
    <w:rsid w:val="006A3814"/>
    <w:rsid w:val="006A457C"/>
    <w:rsid w:val="006A45AD"/>
    <w:rsid w:val="006A472E"/>
    <w:rsid w:val="006A47F6"/>
    <w:rsid w:val="006A53F1"/>
    <w:rsid w:val="006A5F7E"/>
    <w:rsid w:val="006A7109"/>
    <w:rsid w:val="006A7217"/>
    <w:rsid w:val="006A7C94"/>
    <w:rsid w:val="006B1C0B"/>
    <w:rsid w:val="006B3019"/>
    <w:rsid w:val="006B3CC8"/>
    <w:rsid w:val="006B44AD"/>
    <w:rsid w:val="006B50CB"/>
    <w:rsid w:val="006B55FD"/>
    <w:rsid w:val="006B62B1"/>
    <w:rsid w:val="006B63B8"/>
    <w:rsid w:val="006B6731"/>
    <w:rsid w:val="006B6E05"/>
    <w:rsid w:val="006C05D5"/>
    <w:rsid w:val="006C09A6"/>
    <w:rsid w:val="006C1137"/>
    <w:rsid w:val="006C1ECB"/>
    <w:rsid w:val="006C2F77"/>
    <w:rsid w:val="006C2F8B"/>
    <w:rsid w:val="006C43E9"/>
    <w:rsid w:val="006C5303"/>
    <w:rsid w:val="006C57BC"/>
    <w:rsid w:val="006C5F2A"/>
    <w:rsid w:val="006C7426"/>
    <w:rsid w:val="006C74AE"/>
    <w:rsid w:val="006C7AF3"/>
    <w:rsid w:val="006C7E87"/>
    <w:rsid w:val="006C7F19"/>
    <w:rsid w:val="006D0532"/>
    <w:rsid w:val="006D0DD5"/>
    <w:rsid w:val="006D2B3C"/>
    <w:rsid w:val="006D328F"/>
    <w:rsid w:val="006D3A40"/>
    <w:rsid w:val="006D3CA8"/>
    <w:rsid w:val="006D4388"/>
    <w:rsid w:val="006D47D1"/>
    <w:rsid w:val="006D4A5E"/>
    <w:rsid w:val="006D50AA"/>
    <w:rsid w:val="006D5A43"/>
    <w:rsid w:val="006E046D"/>
    <w:rsid w:val="006E1796"/>
    <w:rsid w:val="006E3704"/>
    <w:rsid w:val="006E412E"/>
    <w:rsid w:val="006E4B37"/>
    <w:rsid w:val="006E5D7C"/>
    <w:rsid w:val="006E607A"/>
    <w:rsid w:val="006E73CD"/>
    <w:rsid w:val="006F0956"/>
    <w:rsid w:val="006F0A8A"/>
    <w:rsid w:val="006F1105"/>
    <w:rsid w:val="006F179F"/>
    <w:rsid w:val="006F2781"/>
    <w:rsid w:val="006F2888"/>
    <w:rsid w:val="006F387C"/>
    <w:rsid w:val="006F3A6E"/>
    <w:rsid w:val="006F4098"/>
    <w:rsid w:val="006F46EF"/>
    <w:rsid w:val="006F4EAF"/>
    <w:rsid w:val="006F55A3"/>
    <w:rsid w:val="006F6422"/>
    <w:rsid w:val="006F72C2"/>
    <w:rsid w:val="006F7BD3"/>
    <w:rsid w:val="007009E0"/>
    <w:rsid w:val="007015C7"/>
    <w:rsid w:val="00701687"/>
    <w:rsid w:val="00701AAD"/>
    <w:rsid w:val="00702406"/>
    <w:rsid w:val="00702A20"/>
    <w:rsid w:val="00703157"/>
    <w:rsid w:val="00703158"/>
    <w:rsid w:val="0070336B"/>
    <w:rsid w:val="007042C9"/>
    <w:rsid w:val="007048A4"/>
    <w:rsid w:val="00704DF8"/>
    <w:rsid w:val="00705497"/>
    <w:rsid w:val="00705841"/>
    <w:rsid w:val="00705F1C"/>
    <w:rsid w:val="00706ACF"/>
    <w:rsid w:val="00706E98"/>
    <w:rsid w:val="00710D66"/>
    <w:rsid w:val="00712907"/>
    <w:rsid w:val="007129DE"/>
    <w:rsid w:val="00716279"/>
    <w:rsid w:val="00716327"/>
    <w:rsid w:val="0071721D"/>
    <w:rsid w:val="00717261"/>
    <w:rsid w:val="00717CDC"/>
    <w:rsid w:val="00720593"/>
    <w:rsid w:val="007206C9"/>
    <w:rsid w:val="007208E3"/>
    <w:rsid w:val="00721F34"/>
    <w:rsid w:val="0072279B"/>
    <w:rsid w:val="00723820"/>
    <w:rsid w:val="0072389A"/>
    <w:rsid w:val="00723B55"/>
    <w:rsid w:val="007245E7"/>
    <w:rsid w:val="00724BD3"/>
    <w:rsid w:val="00724D22"/>
    <w:rsid w:val="00725219"/>
    <w:rsid w:val="0072594A"/>
    <w:rsid w:val="00725C72"/>
    <w:rsid w:val="00727789"/>
    <w:rsid w:val="00727F7A"/>
    <w:rsid w:val="007312D9"/>
    <w:rsid w:val="007314D0"/>
    <w:rsid w:val="00732249"/>
    <w:rsid w:val="007324A5"/>
    <w:rsid w:val="007329EB"/>
    <w:rsid w:val="00733C96"/>
    <w:rsid w:val="00733E36"/>
    <w:rsid w:val="0073457A"/>
    <w:rsid w:val="00734D1F"/>
    <w:rsid w:val="00734F0A"/>
    <w:rsid w:val="00736D00"/>
    <w:rsid w:val="00736E21"/>
    <w:rsid w:val="00736E9C"/>
    <w:rsid w:val="0073777F"/>
    <w:rsid w:val="00741213"/>
    <w:rsid w:val="00741A0A"/>
    <w:rsid w:val="00743473"/>
    <w:rsid w:val="00743911"/>
    <w:rsid w:val="00743A2D"/>
    <w:rsid w:val="00743E41"/>
    <w:rsid w:val="00743EAF"/>
    <w:rsid w:val="0074467A"/>
    <w:rsid w:val="00745127"/>
    <w:rsid w:val="00746120"/>
    <w:rsid w:val="00746525"/>
    <w:rsid w:val="00746993"/>
    <w:rsid w:val="00746D37"/>
    <w:rsid w:val="007504D5"/>
    <w:rsid w:val="00750D04"/>
    <w:rsid w:val="00752B42"/>
    <w:rsid w:val="00752C4A"/>
    <w:rsid w:val="00752DF3"/>
    <w:rsid w:val="00752E6C"/>
    <w:rsid w:val="00753546"/>
    <w:rsid w:val="007537CC"/>
    <w:rsid w:val="00754855"/>
    <w:rsid w:val="00755141"/>
    <w:rsid w:val="00755B78"/>
    <w:rsid w:val="007560C0"/>
    <w:rsid w:val="007576DD"/>
    <w:rsid w:val="0075782A"/>
    <w:rsid w:val="00760A5D"/>
    <w:rsid w:val="00760D5A"/>
    <w:rsid w:val="0076317A"/>
    <w:rsid w:val="00763F96"/>
    <w:rsid w:val="007644CA"/>
    <w:rsid w:val="0076527D"/>
    <w:rsid w:val="007654B0"/>
    <w:rsid w:val="0077061E"/>
    <w:rsid w:val="0077070C"/>
    <w:rsid w:val="0077084A"/>
    <w:rsid w:val="0077290A"/>
    <w:rsid w:val="007729C1"/>
    <w:rsid w:val="00772A3C"/>
    <w:rsid w:val="00773BC3"/>
    <w:rsid w:val="007742CF"/>
    <w:rsid w:val="00774DDB"/>
    <w:rsid w:val="007758D3"/>
    <w:rsid w:val="007765DB"/>
    <w:rsid w:val="00776D4B"/>
    <w:rsid w:val="00777150"/>
    <w:rsid w:val="0077793A"/>
    <w:rsid w:val="00777FD5"/>
    <w:rsid w:val="00780530"/>
    <w:rsid w:val="00780880"/>
    <w:rsid w:val="00781C9C"/>
    <w:rsid w:val="007830EA"/>
    <w:rsid w:val="0078492F"/>
    <w:rsid w:val="00784F06"/>
    <w:rsid w:val="007857BD"/>
    <w:rsid w:val="00785DDD"/>
    <w:rsid w:val="00785FBA"/>
    <w:rsid w:val="0078695E"/>
    <w:rsid w:val="00787AE3"/>
    <w:rsid w:val="00787C12"/>
    <w:rsid w:val="00791073"/>
    <w:rsid w:val="00791467"/>
    <w:rsid w:val="00791874"/>
    <w:rsid w:val="00791CF4"/>
    <w:rsid w:val="00792379"/>
    <w:rsid w:val="00792524"/>
    <w:rsid w:val="00792DDC"/>
    <w:rsid w:val="007930D8"/>
    <w:rsid w:val="00793177"/>
    <w:rsid w:val="007931F0"/>
    <w:rsid w:val="00793B65"/>
    <w:rsid w:val="00793BE4"/>
    <w:rsid w:val="0079401D"/>
    <w:rsid w:val="007940ED"/>
    <w:rsid w:val="0079475E"/>
    <w:rsid w:val="00794A44"/>
    <w:rsid w:val="00794AC2"/>
    <w:rsid w:val="007950C9"/>
    <w:rsid w:val="00795B92"/>
    <w:rsid w:val="0079624F"/>
    <w:rsid w:val="007969BD"/>
    <w:rsid w:val="00796BD9"/>
    <w:rsid w:val="007A0B14"/>
    <w:rsid w:val="007A17E2"/>
    <w:rsid w:val="007A22A5"/>
    <w:rsid w:val="007A2B95"/>
    <w:rsid w:val="007A334F"/>
    <w:rsid w:val="007A3D68"/>
    <w:rsid w:val="007A437A"/>
    <w:rsid w:val="007A4A6F"/>
    <w:rsid w:val="007A5591"/>
    <w:rsid w:val="007A5913"/>
    <w:rsid w:val="007A654E"/>
    <w:rsid w:val="007A6A6B"/>
    <w:rsid w:val="007A721F"/>
    <w:rsid w:val="007A73DA"/>
    <w:rsid w:val="007A78B1"/>
    <w:rsid w:val="007B0358"/>
    <w:rsid w:val="007B0521"/>
    <w:rsid w:val="007B0E1E"/>
    <w:rsid w:val="007B0E4A"/>
    <w:rsid w:val="007B1637"/>
    <w:rsid w:val="007B17B3"/>
    <w:rsid w:val="007B1CF3"/>
    <w:rsid w:val="007B2333"/>
    <w:rsid w:val="007B4A68"/>
    <w:rsid w:val="007B788E"/>
    <w:rsid w:val="007B7B82"/>
    <w:rsid w:val="007C0178"/>
    <w:rsid w:val="007C0797"/>
    <w:rsid w:val="007C0B77"/>
    <w:rsid w:val="007C11A6"/>
    <w:rsid w:val="007C15D1"/>
    <w:rsid w:val="007C1B9A"/>
    <w:rsid w:val="007C2A8B"/>
    <w:rsid w:val="007C357A"/>
    <w:rsid w:val="007C3691"/>
    <w:rsid w:val="007C52B2"/>
    <w:rsid w:val="007C5449"/>
    <w:rsid w:val="007C580B"/>
    <w:rsid w:val="007C6393"/>
    <w:rsid w:val="007C7A03"/>
    <w:rsid w:val="007D0365"/>
    <w:rsid w:val="007D0A7F"/>
    <w:rsid w:val="007D0DC2"/>
    <w:rsid w:val="007D1210"/>
    <w:rsid w:val="007D1470"/>
    <w:rsid w:val="007D15D6"/>
    <w:rsid w:val="007D1B40"/>
    <w:rsid w:val="007D28A8"/>
    <w:rsid w:val="007D3964"/>
    <w:rsid w:val="007D45E5"/>
    <w:rsid w:val="007D515E"/>
    <w:rsid w:val="007D6936"/>
    <w:rsid w:val="007E007D"/>
    <w:rsid w:val="007E15ED"/>
    <w:rsid w:val="007E1EBB"/>
    <w:rsid w:val="007E2FCF"/>
    <w:rsid w:val="007E34EB"/>
    <w:rsid w:val="007E35C5"/>
    <w:rsid w:val="007E3CD8"/>
    <w:rsid w:val="007E3D5F"/>
    <w:rsid w:val="007E3EE8"/>
    <w:rsid w:val="007E4909"/>
    <w:rsid w:val="007E516B"/>
    <w:rsid w:val="007E57E7"/>
    <w:rsid w:val="007E5F6C"/>
    <w:rsid w:val="007E66A3"/>
    <w:rsid w:val="007E681E"/>
    <w:rsid w:val="007E78A6"/>
    <w:rsid w:val="007E7FB2"/>
    <w:rsid w:val="007F08A1"/>
    <w:rsid w:val="007F0C72"/>
    <w:rsid w:val="007F0D1C"/>
    <w:rsid w:val="007F169D"/>
    <w:rsid w:val="007F1762"/>
    <w:rsid w:val="007F1F2F"/>
    <w:rsid w:val="007F2620"/>
    <w:rsid w:val="007F2E58"/>
    <w:rsid w:val="007F32F1"/>
    <w:rsid w:val="007F372E"/>
    <w:rsid w:val="007F37F2"/>
    <w:rsid w:val="007F42D3"/>
    <w:rsid w:val="007F430D"/>
    <w:rsid w:val="007F4FA3"/>
    <w:rsid w:val="007F538A"/>
    <w:rsid w:val="007F5B11"/>
    <w:rsid w:val="007F5E08"/>
    <w:rsid w:val="007F6D06"/>
    <w:rsid w:val="007F764E"/>
    <w:rsid w:val="00800FCC"/>
    <w:rsid w:val="0080135B"/>
    <w:rsid w:val="00801557"/>
    <w:rsid w:val="00801DE4"/>
    <w:rsid w:val="008020E4"/>
    <w:rsid w:val="008046E6"/>
    <w:rsid w:val="00804854"/>
    <w:rsid w:val="00804AF0"/>
    <w:rsid w:val="00804C47"/>
    <w:rsid w:val="00805913"/>
    <w:rsid w:val="008072F5"/>
    <w:rsid w:val="00807446"/>
    <w:rsid w:val="0081030F"/>
    <w:rsid w:val="00810E37"/>
    <w:rsid w:val="008112FF"/>
    <w:rsid w:val="008114D5"/>
    <w:rsid w:val="00811CEA"/>
    <w:rsid w:val="00811F15"/>
    <w:rsid w:val="0081275B"/>
    <w:rsid w:val="00812833"/>
    <w:rsid w:val="00813765"/>
    <w:rsid w:val="00813960"/>
    <w:rsid w:val="00813C96"/>
    <w:rsid w:val="00813E44"/>
    <w:rsid w:val="00813EA1"/>
    <w:rsid w:val="00814E6D"/>
    <w:rsid w:val="008158D0"/>
    <w:rsid w:val="00815A73"/>
    <w:rsid w:val="00816DFC"/>
    <w:rsid w:val="008171D8"/>
    <w:rsid w:val="008172BD"/>
    <w:rsid w:val="00817BAA"/>
    <w:rsid w:val="00821C79"/>
    <w:rsid w:val="008220C7"/>
    <w:rsid w:val="00822CBB"/>
    <w:rsid w:val="0082318B"/>
    <w:rsid w:val="00824061"/>
    <w:rsid w:val="008242B3"/>
    <w:rsid w:val="00826F46"/>
    <w:rsid w:val="00827DE4"/>
    <w:rsid w:val="008318E1"/>
    <w:rsid w:val="00831AAE"/>
    <w:rsid w:val="00832F1A"/>
    <w:rsid w:val="0083371A"/>
    <w:rsid w:val="00833C89"/>
    <w:rsid w:val="00833D88"/>
    <w:rsid w:val="008349DB"/>
    <w:rsid w:val="00834F35"/>
    <w:rsid w:val="008352B6"/>
    <w:rsid w:val="00835BE6"/>
    <w:rsid w:val="0083657D"/>
    <w:rsid w:val="008365DD"/>
    <w:rsid w:val="008369E7"/>
    <w:rsid w:val="00836D4D"/>
    <w:rsid w:val="00837C22"/>
    <w:rsid w:val="00837F8A"/>
    <w:rsid w:val="00840585"/>
    <w:rsid w:val="00842B6D"/>
    <w:rsid w:val="00843356"/>
    <w:rsid w:val="00843950"/>
    <w:rsid w:val="00843F0E"/>
    <w:rsid w:val="00844B05"/>
    <w:rsid w:val="008454D0"/>
    <w:rsid w:val="00845CCC"/>
    <w:rsid w:val="008460B9"/>
    <w:rsid w:val="0084742D"/>
    <w:rsid w:val="00850075"/>
    <w:rsid w:val="0085141E"/>
    <w:rsid w:val="008514E8"/>
    <w:rsid w:val="00853BC5"/>
    <w:rsid w:val="00853CBD"/>
    <w:rsid w:val="0085482B"/>
    <w:rsid w:val="00854BE5"/>
    <w:rsid w:val="0085563D"/>
    <w:rsid w:val="00855645"/>
    <w:rsid w:val="0085580C"/>
    <w:rsid w:val="00855951"/>
    <w:rsid w:val="00856031"/>
    <w:rsid w:val="008570E9"/>
    <w:rsid w:val="0085775A"/>
    <w:rsid w:val="0085785C"/>
    <w:rsid w:val="00860A31"/>
    <w:rsid w:val="00860C68"/>
    <w:rsid w:val="008611F7"/>
    <w:rsid w:val="0086154C"/>
    <w:rsid w:val="008617AA"/>
    <w:rsid w:val="00861F6B"/>
    <w:rsid w:val="00863177"/>
    <w:rsid w:val="00863707"/>
    <w:rsid w:val="00863E5F"/>
    <w:rsid w:val="00864673"/>
    <w:rsid w:val="00864965"/>
    <w:rsid w:val="008653DF"/>
    <w:rsid w:val="00865810"/>
    <w:rsid w:val="00867690"/>
    <w:rsid w:val="00867851"/>
    <w:rsid w:val="00871197"/>
    <w:rsid w:val="00871B8B"/>
    <w:rsid w:val="00871B93"/>
    <w:rsid w:val="0087240F"/>
    <w:rsid w:val="0087266F"/>
    <w:rsid w:val="0087482A"/>
    <w:rsid w:val="00874F7D"/>
    <w:rsid w:val="0087503A"/>
    <w:rsid w:val="00875DB6"/>
    <w:rsid w:val="00875DBE"/>
    <w:rsid w:val="00880839"/>
    <w:rsid w:val="00880EBD"/>
    <w:rsid w:val="00881B86"/>
    <w:rsid w:val="00883756"/>
    <w:rsid w:val="00883933"/>
    <w:rsid w:val="008849C4"/>
    <w:rsid w:val="00885A55"/>
    <w:rsid w:val="00885C45"/>
    <w:rsid w:val="00886CD3"/>
    <w:rsid w:val="008914D6"/>
    <w:rsid w:val="00891588"/>
    <w:rsid w:val="008919ED"/>
    <w:rsid w:val="00892808"/>
    <w:rsid w:val="0089286A"/>
    <w:rsid w:val="0089309F"/>
    <w:rsid w:val="008936FF"/>
    <w:rsid w:val="00893FBD"/>
    <w:rsid w:val="008942B8"/>
    <w:rsid w:val="00895B25"/>
    <w:rsid w:val="00895DB7"/>
    <w:rsid w:val="00896286"/>
    <w:rsid w:val="008966B8"/>
    <w:rsid w:val="00896BB9"/>
    <w:rsid w:val="0089718B"/>
    <w:rsid w:val="008976BF"/>
    <w:rsid w:val="00897731"/>
    <w:rsid w:val="008A101D"/>
    <w:rsid w:val="008A12F0"/>
    <w:rsid w:val="008A168E"/>
    <w:rsid w:val="008A16D9"/>
    <w:rsid w:val="008A2470"/>
    <w:rsid w:val="008A2709"/>
    <w:rsid w:val="008A364B"/>
    <w:rsid w:val="008A43D3"/>
    <w:rsid w:val="008A5440"/>
    <w:rsid w:val="008A5468"/>
    <w:rsid w:val="008A5937"/>
    <w:rsid w:val="008A76F1"/>
    <w:rsid w:val="008A7CC9"/>
    <w:rsid w:val="008A7FB0"/>
    <w:rsid w:val="008B05CB"/>
    <w:rsid w:val="008B1182"/>
    <w:rsid w:val="008B1E57"/>
    <w:rsid w:val="008B23D7"/>
    <w:rsid w:val="008B29C5"/>
    <w:rsid w:val="008B3BA8"/>
    <w:rsid w:val="008B3D5D"/>
    <w:rsid w:val="008B42E7"/>
    <w:rsid w:val="008B4710"/>
    <w:rsid w:val="008B5533"/>
    <w:rsid w:val="008B553A"/>
    <w:rsid w:val="008B5967"/>
    <w:rsid w:val="008B673A"/>
    <w:rsid w:val="008B6DF3"/>
    <w:rsid w:val="008B752E"/>
    <w:rsid w:val="008B7A5D"/>
    <w:rsid w:val="008C0A3F"/>
    <w:rsid w:val="008C0E3A"/>
    <w:rsid w:val="008C0E49"/>
    <w:rsid w:val="008C0F26"/>
    <w:rsid w:val="008C1BE1"/>
    <w:rsid w:val="008C3BD0"/>
    <w:rsid w:val="008C3D22"/>
    <w:rsid w:val="008C40D4"/>
    <w:rsid w:val="008C46E0"/>
    <w:rsid w:val="008C6B25"/>
    <w:rsid w:val="008C798E"/>
    <w:rsid w:val="008D04FC"/>
    <w:rsid w:val="008D1774"/>
    <w:rsid w:val="008D1FBD"/>
    <w:rsid w:val="008D2674"/>
    <w:rsid w:val="008D42CC"/>
    <w:rsid w:val="008D4459"/>
    <w:rsid w:val="008D471E"/>
    <w:rsid w:val="008D473E"/>
    <w:rsid w:val="008D48FF"/>
    <w:rsid w:val="008D49D1"/>
    <w:rsid w:val="008D4BBE"/>
    <w:rsid w:val="008D4C1B"/>
    <w:rsid w:val="008D60A4"/>
    <w:rsid w:val="008D7C79"/>
    <w:rsid w:val="008E0456"/>
    <w:rsid w:val="008E20AA"/>
    <w:rsid w:val="008E20F7"/>
    <w:rsid w:val="008E2C14"/>
    <w:rsid w:val="008E3334"/>
    <w:rsid w:val="008E3539"/>
    <w:rsid w:val="008E47AC"/>
    <w:rsid w:val="008E4D7D"/>
    <w:rsid w:val="008E4D8E"/>
    <w:rsid w:val="008E517D"/>
    <w:rsid w:val="008E54CB"/>
    <w:rsid w:val="008E57C4"/>
    <w:rsid w:val="008E6741"/>
    <w:rsid w:val="008E67A3"/>
    <w:rsid w:val="008E7695"/>
    <w:rsid w:val="008E76A3"/>
    <w:rsid w:val="008F0473"/>
    <w:rsid w:val="008F0CC2"/>
    <w:rsid w:val="008F0F7E"/>
    <w:rsid w:val="008F19B8"/>
    <w:rsid w:val="008F2985"/>
    <w:rsid w:val="008F3A02"/>
    <w:rsid w:val="008F5328"/>
    <w:rsid w:val="008F714C"/>
    <w:rsid w:val="008F71F9"/>
    <w:rsid w:val="00900386"/>
    <w:rsid w:val="0090080B"/>
    <w:rsid w:val="00901993"/>
    <w:rsid w:val="009022F4"/>
    <w:rsid w:val="00902F49"/>
    <w:rsid w:val="00903981"/>
    <w:rsid w:val="009047F2"/>
    <w:rsid w:val="00905030"/>
    <w:rsid w:val="009056D2"/>
    <w:rsid w:val="00905B24"/>
    <w:rsid w:val="00905EF7"/>
    <w:rsid w:val="00906996"/>
    <w:rsid w:val="0090755D"/>
    <w:rsid w:val="0090774B"/>
    <w:rsid w:val="00907C8E"/>
    <w:rsid w:val="00911503"/>
    <w:rsid w:val="00911EC4"/>
    <w:rsid w:val="00911FF0"/>
    <w:rsid w:val="009121B4"/>
    <w:rsid w:val="009126F0"/>
    <w:rsid w:val="0091316E"/>
    <w:rsid w:val="009136C3"/>
    <w:rsid w:val="009137B5"/>
    <w:rsid w:val="009138EC"/>
    <w:rsid w:val="0091390E"/>
    <w:rsid w:val="00913B37"/>
    <w:rsid w:val="00913B69"/>
    <w:rsid w:val="00914DE3"/>
    <w:rsid w:val="0091581E"/>
    <w:rsid w:val="009165DF"/>
    <w:rsid w:val="00916F70"/>
    <w:rsid w:val="00917B6E"/>
    <w:rsid w:val="00920160"/>
    <w:rsid w:val="009203FF"/>
    <w:rsid w:val="00920649"/>
    <w:rsid w:val="00921F47"/>
    <w:rsid w:val="00922277"/>
    <w:rsid w:val="00923240"/>
    <w:rsid w:val="00924C11"/>
    <w:rsid w:val="00924E34"/>
    <w:rsid w:val="009253A9"/>
    <w:rsid w:val="009261D1"/>
    <w:rsid w:val="00927E1E"/>
    <w:rsid w:val="00930918"/>
    <w:rsid w:val="00930D1B"/>
    <w:rsid w:val="00931677"/>
    <w:rsid w:val="00931E8C"/>
    <w:rsid w:val="00931F8C"/>
    <w:rsid w:val="00932E40"/>
    <w:rsid w:val="0093302C"/>
    <w:rsid w:val="00935461"/>
    <w:rsid w:val="00935EBF"/>
    <w:rsid w:val="009364E9"/>
    <w:rsid w:val="00936F09"/>
    <w:rsid w:val="00937ED3"/>
    <w:rsid w:val="00937F4A"/>
    <w:rsid w:val="00941D27"/>
    <w:rsid w:val="009422A3"/>
    <w:rsid w:val="0094241A"/>
    <w:rsid w:val="00942A36"/>
    <w:rsid w:val="00942C8E"/>
    <w:rsid w:val="00943B5E"/>
    <w:rsid w:val="00944739"/>
    <w:rsid w:val="0094567C"/>
    <w:rsid w:val="00945975"/>
    <w:rsid w:val="00945B29"/>
    <w:rsid w:val="00945B2D"/>
    <w:rsid w:val="00945B35"/>
    <w:rsid w:val="00946696"/>
    <w:rsid w:val="00947F05"/>
    <w:rsid w:val="00950322"/>
    <w:rsid w:val="0095085F"/>
    <w:rsid w:val="00950A93"/>
    <w:rsid w:val="009511BB"/>
    <w:rsid w:val="009515B0"/>
    <w:rsid w:val="00951ABC"/>
    <w:rsid w:val="00952A31"/>
    <w:rsid w:val="00952FBF"/>
    <w:rsid w:val="009535F7"/>
    <w:rsid w:val="00953A63"/>
    <w:rsid w:val="00954C56"/>
    <w:rsid w:val="009551C5"/>
    <w:rsid w:val="00955AF6"/>
    <w:rsid w:val="00956361"/>
    <w:rsid w:val="00956766"/>
    <w:rsid w:val="009600F0"/>
    <w:rsid w:val="009600F8"/>
    <w:rsid w:val="00960398"/>
    <w:rsid w:val="00961598"/>
    <w:rsid w:val="00961953"/>
    <w:rsid w:val="0096211C"/>
    <w:rsid w:val="00962DB3"/>
    <w:rsid w:val="00963300"/>
    <w:rsid w:val="00963739"/>
    <w:rsid w:val="0096384E"/>
    <w:rsid w:val="00963BDD"/>
    <w:rsid w:val="0096416B"/>
    <w:rsid w:val="009642D0"/>
    <w:rsid w:val="0096583D"/>
    <w:rsid w:val="00966101"/>
    <w:rsid w:val="00967077"/>
    <w:rsid w:val="0097119C"/>
    <w:rsid w:val="009712E1"/>
    <w:rsid w:val="00971BD3"/>
    <w:rsid w:val="00971D7F"/>
    <w:rsid w:val="00972F84"/>
    <w:rsid w:val="0097438B"/>
    <w:rsid w:val="00975288"/>
    <w:rsid w:val="00977B1F"/>
    <w:rsid w:val="009815E5"/>
    <w:rsid w:val="009816D4"/>
    <w:rsid w:val="009820BC"/>
    <w:rsid w:val="009821E1"/>
    <w:rsid w:val="009823B4"/>
    <w:rsid w:val="00982AAA"/>
    <w:rsid w:val="00982EA6"/>
    <w:rsid w:val="0098321C"/>
    <w:rsid w:val="00983557"/>
    <w:rsid w:val="00983C22"/>
    <w:rsid w:val="00984267"/>
    <w:rsid w:val="00984775"/>
    <w:rsid w:val="00984C30"/>
    <w:rsid w:val="00985734"/>
    <w:rsid w:val="009860BF"/>
    <w:rsid w:val="0098612F"/>
    <w:rsid w:val="00986BFC"/>
    <w:rsid w:val="00986C59"/>
    <w:rsid w:val="00986F71"/>
    <w:rsid w:val="00987C7F"/>
    <w:rsid w:val="00990CC3"/>
    <w:rsid w:val="00991A9C"/>
    <w:rsid w:val="009925FB"/>
    <w:rsid w:val="009926D1"/>
    <w:rsid w:val="0099399B"/>
    <w:rsid w:val="0099409F"/>
    <w:rsid w:val="00994E7F"/>
    <w:rsid w:val="00994FBA"/>
    <w:rsid w:val="009962F4"/>
    <w:rsid w:val="009971B2"/>
    <w:rsid w:val="009A098C"/>
    <w:rsid w:val="009A15A6"/>
    <w:rsid w:val="009A1C8E"/>
    <w:rsid w:val="009A29FA"/>
    <w:rsid w:val="009A2E73"/>
    <w:rsid w:val="009A3B29"/>
    <w:rsid w:val="009A3CC4"/>
    <w:rsid w:val="009A4F3B"/>
    <w:rsid w:val="009A59B8"/>
    <w:rsid w:val="009A6BC6"/>
    <w:rsid w:val="009A6F65"/>
    <w:rsid w:val="009A707F"/>
    <w:rsid w:val="009A779A"/>
    <w:rsid w:val="009A7EF6"/>
    <w:rsid w:val="009B025B"/>
    <w:rsid w:val="009B0E97"/>
    <w:rsid w:val="009B2117"/>
    <w:rsid w:val="009B2A33"/>
    <w:rsid w:val="009B352A"/>
    <w:rsid w:val="009B3F25"/>
    <w:rsid w:val="009B46C2"/>
    <w:rsid w:val="009B4BB0"/>
    <w:rsid w:val="009B5373"/>
    <w:rsid w:val="009B59BF"/>
    <w:rsid w:val="009B5BF3"/>
    <w:rsid w:val="009B63E5"/>
    <w:rsid w:val="009B7226"/>
    <w:rsid w:val="009B7A21"/>
    <w:rsid w:val="009C0223"/>
    <w:rsid w:val="009C0490"/>
    <w:rsid w:val="009C0A01"/>
    <w:rsid w:val="009C1A62"/>
    <w:rsid w:val="009C20E6"/>
    <w:rsid w:val="009C24F7"/>
    <w:rsid w:val="009C29AA"/>
    <w:rsid w:val="009C2EC8"/>
    <w:rsid w:val="009C3FB8"/>
    <w:rsid w:val="009C42AA"/>
    <w:rsid w:val="009C42E8"/>
    <w:rsid w:val="009C4590"/>
    <w:rsid w:val="009C59BE"/>
    <w:rsid w:val="009D06ED"/>
    <w:rsid w:val="009D1597"/>
    <w:rsid w:val="009D1A17"/>
    <w:rsid w:val="009D1C24"/>
    <w:rsid w:val="009D210C"/>
    <w:rsid w:val="009D2564"/>
    <w:rsid w:val="009D3586"/>
    <w:rsid w:val="009D3F89"/>
    <w:rsid w:val="009D47F0"/>
    <w:rsid w:val="009D4AA0"/>
    <w:rsid w:val="009D4AE4"/>
    <w:rsid w:val="009D6077"/>
    <w:rsid w:val="009D69AD"/>
    <w:rsid w:val="009D6BC8"/>
    <w:rsid w:val="009D737B"/>
    <w:rsid w:val="009E0E1B"/>
    <w:rsid w:val="009E0F64"/>
    <w:rsid w:val="009E101E"/>
    <w:rsid w:val="009E7CB6"/>
    <w:rsid w:val="009F0E49"/>
    <w:rsid w:val="009F211A"/>
    <w:rsid w:val="009F3C70"/>
    <w:rsid w:val="009F3ED4"/>
    <w:rsid w:val="009F5EC2"/>
    <w:rsid w:val="009F617E"/>
    <w:rsid w:val="009F6825"/>
    <w:rsid w:val="009F77C8"/>
    <w:rsid w:val="009F7CC7"/>
    <w:rsid w:val="009F7ED8"/>
    <w:rsid w:val="00A014B6"/>
    <w:rsid w:val="00A02AC5"/>
    <w:rsid w:val="00A02DE3"/>
    <w:rsid w:val="00A033E4"/>
    <w:rsid w:val="00A054D9"/>
    <w:rsid w:val="00A061B2"/>
    <w:rsid w:val="00A06C06"/>
    <w:rsid w:val="00A079C6"/>
    <w:rsid w:val="00A07F39"/>
    <w:rsid w:val="00A107B1"/>
    <w:rsid w:val="00A116C7"/>
    <w:rsid w:val="00A14722"/>
    <w:rsid w:val="00A14859"/>
    <w:rsid w:val="00A14E17"/>
    <w:rsid w:val="00A152E3"/>
    <w:rsid w:val="00A1702D"/>
    <w:rsid w:val="00A17382"/>
    <w:rsid w:val="00A176A2"/>
    <w:rsid w:val="00A210C2"/>
    <w:rsid w:val="00A216A4"/>
    <w:rsid w:val="00A21AC6"/>
    <w:rsid w:val="00A2223B"/>
    <w:rsid w:val="00A23FB2"/>
    <w:rsid w:val="00A268C2"/>
    <w:rsid w:val="00A27958"/>
    <w:rsid w:val="00A31168"/>
    <w:rsid w:val="00A3162B"/>
    <w:rsid w:val="00A3202B"/>
    <w:rsid w:val="00A32A53"/>
    <w:rsid w:val="00A33257"/>
    <w:rsid w:val="00A339F0"/>
    <w:rsid w:val="00A33DA9"/>
    <w:rsid w:val="00A344A5"/>
    <w:rsid w:val="00A35129"/>
    <w:rsid w:val="00A353A7"/>
    <w:rsid w:val="00A36847"/>
    <w:rsid w:val="00A36D29"/>
    <w:rsid w:val="00A36D94"/>
    <w:rsid w:val="00A375F4"/>
    <w:rsid w:val="00A37E3A"/>
    <w:rsid w:val="00A4022D"/>
    <w:rsid w:val="00A4122F"/>
    <w:rsid w:val="00A418AC"/>
    <w:rsid w:val="00A41A35"/>
    <w:rsid w:val="00A421DE"/>
    <w:rsid w:val="00A4338C"/>
    <w:rsid w:val="00A435B2"/>
    <w:rsid w:val="00A43A90"/>
    <w:rsid w:val="00A4422F"/>
    <w:rsid w:val="00A45178"/>
    <w:rsid w:val="00A45ABF"/>
    <w:rsid w:val="00A4711C"/>
    <w:rsid w:val="00A4711F"/>
    <w:rsid w:val="00A47122"/>
    <w:rsid w:val="00A47169"/>
    <w:rsid w:val="00A473C3"/>
    <w:rsid w:val="00A47D65"/>
    <w:rsid w:val="00A5078E"/>
    <w:rsid w:val="00A50A60"/>
    <w:rsid w:val="00A52797"/>
    <w:rsid w:val="00A52A7C"/>
    <w:rsid w:val="00A53398"/>
    <w:rsid w:val="00A5362B"/>
    <w:rsid w:val="00A536F0"/>
    <w:rsid w:val="00A5371E"/>
    <w:rsid w:val="00A54405"/>
    <w:rsid w:val="00A5479C"/>
    <w:rsid w:val="00A549E7"/>
    <w:rsid w:val="00A56D73"/>
    <w:rsid w:val="00A5763E"/>
    <w:rsid w:val="00A57656"/>
    <w:rsid w:val="00A61DD8"/>
    <w:rsid w:val="00A6437A"/>
    <w:rsid w:val="00A66329"/>
    <w:rsid w:val="00A67610"/>
    <w:rsid w:val="00A70261"/>
    <w:rsid w:val="00A7099F"/>
    <w:rsid w:val="00A70ECC"/>
    <w:rsid w:val="00A71D27"/>
    <w:rsid w:val="00A721AD"/>
    <w:rsid w:val="00A72ED5"/>
    <w:rsid w:val="00A73241"/>
    <w:rsid w:val="00A73744"/>
    <w:rsid w:val="00A74AC5"/>
    <w:rsid w:val="00A74C54"/>
    <w:rsid w:val="00A754B5"/>
    <w:rsid w:val="00A75DA5"/>
    <w:rsid w:val="00A767FE"/>
    <w:rsid w:val="00A76921"/>
    <w:rsid w:val="00A7696E"/>
    <w:rsid w:val="00A76E14"/>
    <w:rsid w:val="00A77485"/>
    <w:rsid w:val="00A77CA4"/>
    <w:rsid w:val="00A80BE6"/>
    <w:rsid w:val="00A80ED2"/>
    <w:rsid w:val="00A81C05"/>
    <w:rsid w:val="00A82323"/>
    <w:rsid w:val="00A82399"/>
    <w:rsid w:val="00A82C3F"/>
    <w:rsid w:val="00A84240"/>
    <w:rsid w:val="00A85A03"/>
    <w:rsid w:val="00A87EEE"/>
    <w:rsid w:val="00A902CE"/>
    <w:rsid w:val="00A905BD"/>
    <w:rsid w:val="00A90B85"/>
    <w:rsid w:val="00A90C77"/>
    <w:rsid w:val="00A90F15"/>
    <w:rsid w:val="00A926D2"/>
    <w:rsid w:val="00A92F15"/>
    <w:rsid w:val="00A93836"/>
    <w:rsid w:val="00A93E15"/>
    <w:rsid w:val="00A94073"/>
    <w:rsid w:val="00A94BD0"/>
    <w:rsid w:val="00A95447"/>
    <w:rsid w:val="00A95670"/>
    <w:rsid w:val="00A95B0E"/>
    <w:rsid w:val="00A973F1"/>
    <w:rsid w:val="00AA1D33"/>
    <w:rsid w:val="00AA23E5"/>
    <w:rsid w:val="00AA28A1"/>
    <w:rsid w:val="00AA3669"/>
    <w:rsid w:val="00AA4AED"/>
    <w:rsid w:val="00AA5717"/>
    <w:rsid w:val="00AA595A"/>
    <w:rsid w:val="00AA6224"/>
    <w:rsid w:val="00AA6A6E"/>
    <w:rsid w:val="00AB0AB9"/>
    <w:rsid w:val="00AB0AFC"/>
    <w:rsid w:val="00AB14DF"/>
    <w:rsid w:val="00AB1DC3"/>
    <w:rsid w:val="00AB1ED1"/>
    <w:rsid w:val="00AB1F09"/>
    <w:rsid w:val="00AB1F88"/>
    <w:rsid w:val="00AB232B"/>
    <w:rsid w:val="00AB2D52"/>
    <w:rsid w:val="00AB5629"/>
    <w:rsid w:val="00AB5A5A"/>
    <w:rsid w:val="00AB62BA"/>
    <w:rsid w:val="00AB6427"/>
    <w:rsid w:val="00AC032C"/>
    <w:rsid w:val="00AC0631"/>
    <w:rsid w:val="00AC08AA"/>
    <w:rsid w:val="00AC0918"/>
    <w:rsid w:val="00AC1018"/>
    <w:rsid w:val="00AC2450"/>
    <w:rsid w:val="00AC24AF"/>
    <w:rsid w:val="00AC3EC9"/>
    <w:rsid w:val="00AC4A02"/>
    <w:rsid w:val="00AC4DB2"/>
    <w:rsid w:val="00AC4DD4"/>
    <w:rsid w:val="00AC504E"/>
    <w:rsid w:val="00AC6466"/>
    <w:rsid w:val="00AC6EE0"/>
    <w:rsid w:val="00AC6F7A"/>
    <w:rsid w:val="00AD0CCC"/>
    <w:rsid w:val="00AD1ACD"/>
    <w:rsid w:val="00AD2F00"/>
    <w:rsid w:val="00AD344C"/>
    <w:rsid w:val="00AD3C73"/>
    <w:rsid w:val="00AD3D0C"/>
    <w:rsid w:val="00AD40D0"/>
    <w:rsid w:val="00AD52B1"/>
    <w:rsid w:val="00AD661B"/>
    <w:rsid w:val="00AD6971"/>
    <w:rsid w:val="00AD7018"/>
    <w:rsid w:val="00AD720E"/>
    <w:rsid w:val="00AD7236"/>
    <w:rsid w:val="00AD79CC"/>
    <w:rsid w:val="00AD7D06"/>
    <w:rsid w:val="00AD7EE5"/>
    <w:rsid w:val="00AE0218"/>
    <w:rsid w:val="00AE030C"/>
    <w:rsid w:val="00AE041F"/>
    <w:rsid w:val="00AE0699"/>
    <w:rsid w:val="00AE0D2C"/>
    <w:rsid w:val="00AE100A"/>
    <w:rsid w:val="00AE1509"/>
    <w:rsid w:val="00AE1781"/>
    <w:rsid w:val="00AE1A6A"/>
    <w:rsid w:val="00AE21B6"/>
    <w:rsid w:val="00AE3AF5"/>
    <w:rsid w:val="00AE3B50"/>
    <w:rsid w:val="00AE3BB1"/>
    <w:rsid w:val="00AE42EB"/>
    <w:rsid w:val="00AE682A"/>
    <w:rsid w:val="00AE713C"/>
    <w:rsid w:val="00AF208A"/>
    <w:rsid w:val="00AF23ED"/>
    <w:rsid w:val="00AF4081"/>
    <w:rsid w:val="00AF40A5"/>
    <w:rsid w:val="00AF4C9D"/>
    <w:rsid w:val="00AF5C68"/>
    <w:rsid w:val="00AF652C"/>
    <w:rsid w:val="00AF677E"/>
    <w:rsid w:val="00AF70AC"/>
    <w:rsid w:val="00B00133"/>
    <w:rsid w:val="00B0070D"/>
    <w:rsid w:val="00B02577"/>
    <w:rsid w:val="00B038D2"/>
    <w:rsid w:val="00B052CD"/>
    <w:rsid w:val="00B06305"/>
    <w:rsid w:val="00B06C1A"/>
    <w:rsid w:val="00B0714D"/>
    <w:rsid w:val="00B07465"/>
    <w:rsid w:val="00B10E91"/>
    <w:rsid w:val="00B11EC5"/>
    <w:rsid w:val="00B125C1"/>
    <w:rsid w:val="00B12DCD"/>
    <w:rsid w:val="00B139FB"/>
    <w:rsid w:val="00B14AB9"/>
    <w:rsid w:val="00B15154"/>
    <w:rsid w:val="00B15168"/>
    <w:rsid w:val="00B15BCB"/>
    <w:rsid w:val="00B15EDD"/>
    <w:rsid w:val="00B15F2D"/>
    <w:rsid w:val="00B164B2"/>
    <w:rsid w:val="00B16C5C"/>
    <w:rsid w:val="00B171CF"/>
    <w:rsid w:val="00B17918"/>
    <w:rsid w:val="00B17CE3"/>
    <w:rsid w:val="00B20C94"/>
    <w:rsid w:val="00B221A7"/>
    <w:rsid w:val="00B221FF"/>
    <w:rsid w:val="00B22754"/>
    <w:rsid w:val="00B227C2"/>
    <w:rsid w:val="00B22DA4"/>
    <w:rsid w:val="00B24082"/>
    <w:rsid w:val="00B2459D"/>
    <w:rsid w:val="00B24AC1"/>
    <w:rsid w:val="00B259D8"/>
    <w:rsid w:val="00B2607A"/>
    <w:rsid w:val="00B27328"/>
    <w:rsid w:val="00B302EE"/>
    <w:rsid w:val="00B30B20"/>
    <w:rsid w:val="00B31F65"/>
    <w:rsid w:val="00B327A6"/>
    <w:rsid w:val="00B32CC8"/>
    <w:rsid w:val="00B32E89"/>
    <w:rsid w:val="00B33256"/>
    <w:rsid w:val="00B36422"/>
    <w:rsid w:val="00B3708C"/>
    <w:rsid w:val="00B413FD"/>
    <w:rsid w:val="00B42047"/>
    <w:rsid w:val="00B422CB"/>
    <w:rsid w:val="00B42DBA"/>
    <w:rsid w:val="00B437B7"/>
    <w:rsid w:val="00B438DF"/>
    <w:rsid w:val="00B47274"/>
    <w:rsid w:val="00B47494"/>
    <w:rsid w:val="00B4757D"/>
    <w:rsid w:val="00B505E0"/>
    <w:rsid w:val="00B51D72"/>
    <w:rsid w:val="00B528C3"/>
    <w:rsid w:val="00B5359F"/>
    <w:rsid w:val="00B54002"/>
    <w:rsid w:val="00B54978"/>
    <w:rsid w:val="00B54F9B"/>
    <w:rsid w:val="00B553E9"/>
    <w:rsid w:val="00B55CC6"/>
    <w:rsid w:val="00B63351"/>
    <w:rsid w:val="00B6359D"/>
    <w:rsid w:val="00B64407"/>
    <w:rsid w:val="00B64CA4"/>
    <w:rsid w:val="00B65F30"/>
    <w:rsid w:val="00B665CC"/>
    <w:rsid w:val="00B66FD9"/>
    <w:rsid w:val="00B67C73"/>
    <w:rsid w:val="00B70CD9"/>
    <w:rsid w:val="00B71F7D"/>
    <w:rsid w:val="00B725A0"/>
    <w:rsid w:val="00B739AC"/>
    <w:rsid w:val="00B7478A"/>
    <w:rsid w:val="00B749C5"/>
    <w:rsid w:val="00B7569A"/>
    <w:rsid w:val="00B764BF"/>
    <w:rsid w:val="00B76DE9"/>
    <w:rsid w:val="00B7732B"/>
    <w:rsid w:val="00B77ADC"/>
    <w:rsid w:val="00B77CAD"/>
    <w:rsid w:val="00B80257"/>
    <w:rsid w:val="00B80502"/>
    <w:rsid w:val="00B80633"/>
    <w:rsid w:val="00B83598"/>
    <w:rsid w:val="00B83D83"/>
    <w:rsid w:val="00B83F42"/>
    <w:rsid w:val="00B849AD"/>
    <w:rsid w:val="00B84DFE"/>
    <w:rsid w:val="00B852ED"/>
    <w:rsid w:val="00B859B3"/>
    <w:rsid w:val="00B85B0A"/>
    <w:rsid w:val="00B86EC0"/>
    <w:rsid w:val="00B86F6E"/>
    <w:rsid w:val="00B870B4"/>
    <w:rsid w:val="00B906A4"/>
    <w:rsid w:val="00B9184A"/>
    <w:rsid w:val="00B926C9"/>
    <w:rsid w:val="00B936F1"/>
    <w:rsid w:val="00B939F3"/>
    <w:rsid w:val="00B93A03"/>
    <w:rsid w:val="00B93DAB"/>
    <w:rsid w:val="00B93F04"/>
    <w:rsid w:val="00B943B1"/>
    <w:rsid w:val="00B95845"/>
    <w:rsid w:val="00B95B73"/>
    <w:rsid w:val="00B95D30"/>
    <w:rsid w:val="00B96183"/>
    <w:rsid w:val="00B965E4"/>
    <w:rsid w:val="00B96D2D"/>
    <w:rsid w:val="00B97217"/>
    <w:rsid w:val="00B973FA"/>
    <w:rsid w:val="00BA05A5"/>
    <w:rsid w:val="00BA0852"/>
    <w:rsid w:val="00BA15EB"/>
    <w:rsid w:val="00BA1FE1"/>
    <w:rsid w:val="00BA200C"/>
    <w:rsid w:val="00BA243C"/>
    <w:rsid w:val="00BA281F"/>
    <w:rsid w:val="00BA47E8"/>
    <w:rsid w:val="00BA5E55"/>
    <w:rsid w:val="00BA69FA"/>
    <w:rsid w:val="00BA6BB3"/>
    <w:rsid w:val="00BA79FC"/>
    <w:rsid w:val="00BB01AA"/>
    <w:rsid w:val="00BB0704"/>
    <w:rsid w:val="00BB093D"/>
    <w:rsid w:val="00BB2FC0"/>
    <w:rsid w:val="00BB477B"/>
    <w:rsid w:val="00BB4A0F"/>
    <w:rsid w:val="00BB4BC2"/>
    <w:rsid w:val="00BB4E10"/>
    <w:rsid w:val="00BB5395"/>
    <w:rsid w:val="00BB5526"/>
    <w:rsid w:val="00BB5763"/>
    <w:rsid w:val="00BB5821"/>
    <w:rsid w:val="00BB5E5E"/>
    <w:rsid w:val="00BB6B84"/>
    <w:rsid w:val="00BB6C6A"/>
    <w:rsid w:val="00BB7426"/>
    <w:rsid w:val="00BB787E"/>
    <w:rsid w:val="00BB7E79"/>
    <w:rsid w:val="00BC03B9"/>
    <w:rsid w:val="00BC0AD6"/>
    <w:rsid w:val="00BC0F81"/>
    <w:rsid w:val="00BC1C29"/>
    <w:rsid w:val="00BC2938"/>
    <w:rsid w:val="00BC2A5A"/>
    <w:rsid w:val="00BC31FF"/>
    <w:rsid w:val="00BC3B71"/>
    <w:rsid w:val="00BC3D05"/>
    <w:rsid w:val="00BC4729"/>
    <w:rsid w:val="00BC5620"/>
    <w:rsid w:val="00BC6483"/>
    <w:rsid w:val="00BC6764"/>
    <w:rsid w:val="00BC6AA6"/>
    <w:rsid w:val="00BC79C7"/>
    <w:rsid w:val="00BD00A8"/>
    <w:rsid w:val="00BD0573"/>
    <w:rsid w:val="00BD09D4"/>
    <w:rsid w:val="00BD23D2"/>
    <w:rsid w:val="00BD2951"/>
    <w:rsid w:val="00BD369D"/>
    <w:rsid w:val="00BD3AE6"/>
    <w:rsid w:val="00BD4279"/>
    <w:rsid w:val="00BD57A4"/>
    <w:rsid w:val="00BD5E46"/>
    <w:rsid w:val="00BD5FC4"/>
    <w:rsid w:val="00BD696A"/>
    <w:rsid w:val="00BD7166"/>
    <w:rsid w:val="00BD7461"/>
    <w:rsid w:val="00BD7466"/>
    <w:rsid w:val="00BD76F0"/>
    <w:rsid w:val="00BE14E6"/>
    <w:rsid w:val="00BE1C03"/>
    <w:rsid w:val="00BE21E0"/>
    <w:rsid w:val="00BE2407"/>
    <w:rsid w:val="00BE2471"/>
    <w:rsid w:val="00BE26C9"/>
    <w:rsid w:val="00BE2C7E"/>
    <w:rsid w:val="00BE344F"/>
    <w:rsid w:val="00BE3766"/>
    <w:rsid w:val="00BE6507"/>
    <w:rsid w:val="00BE677C"/>
    <w:rsid w:val="00BE78A4"/>
    <w:rsid w:val="00BE78C1"/>
    <w:rsid w:val="00BF0100"/>
    <w:rsid w:val="00BF1CFB"/>
    <w:rsid w:val="00BF1DB7"/>
    <w:rsid w:val="00BF1F27"/>
    <w:rsid w:val="00BF3004"/>
    <w:rsid w:val="00BF3C01"/>
    <w:rsid w:val="00BF3FBE"/>
    <w:rsid w:val="00BF42E9"/>
    <w:rsid w:val="00BF4D8E"/>
    <w:rsid w:val="00BF53A6"/>
    <w:rsid w:val="00BF6D96"/>
    <w:rsid w:val="00BF79AF"/>
    <w:rsid w:val="00C00311"/>
    <w:rsid w:val="00C00C06"/>
    <w:rsid w:val="00C00E07"/>
    <w:rsid w:val="00C00F64"/>
    <w:rsid w:val="00C03DE9"/>
    <w:rsid w:val="00C04C60"/>
    <w:rsid w:val="00C06724"/>
    <w:rsid w:val="00C06778"/>
    <w:rsid w:val="00C06805"/>
    <w:rsid w:val="00C10533"/>
    <w:rsid w:val="00C107EB"/>
    <w:rsid w:val="00C11B2F"/>
    <w:rsid w:val="00C12939"/>
    <w:rsid w:val="00C14997"/>
    <w:rsid w:val="00C1509F"/>
    <w:rsid w:val="00C160EE"/>
    <w:rsid w:val="00C174D5"/>
    <w:rsid w:val="00C17653"/>
    <w:rsid w:val="00C1793F"/>
    <w:rsid w:val="00C17A78"/>
    <w:rsid w:val="00C202F4"/>
    <w:rsid w:val="00C20D5B"/>
    <w:rsid w:val="00C218CC"/>
    <w:rsid w:val="00C2219C"/>
    <w:rsid w:val="00C22AC0"/>
    <w:rsid w:val="00C22D30"/>
    <w:rsid w:val="00C239E3"/>
    <w:rsid w:val="00C23E5F"/>
    <w:rsid w:val="00C269DA"/>
    <w:rsid w:val="00C26B65"/>
    <w:rsid w:val="00C2765C"/>
    <w:rsid w:val="00C303F6"/>
    <w:rsid w:val="00C30831"/>
    <w:rsid w:val="00C31967"/>
    <w:rsid w:val="00C32343"/>
    <w:rsid w:val="00C32470"/>
    <w:rsid w:val="00C33689"/>
    <w:rsid w:val="00C33F1F"/>
    <w:rsid w:val="00C34AB4"/>
    <w:rsid w:val="00C35EE2"/>
    <w:rsid w:val="00C368C5"/>
    <w:rsid w:val="00C37844"/>
    <w:rsid w:val="00C40B26"/>
    <w:rsid w:val="00C40B66"/>
    <w:rsid w:val="00C419F6"/>
    <w:rsid w:val="00C42158"/>
    <w:rsid w:val="00C424C8"/>
    <w:rsid w:val="00C42861"/>
    <w:rsid w:val="00C429BE"/>
    <w:rsid w:val="00C42E64"/>
    <w:rsid w:val="00C447EA"/>
    <w:rsid w:val="00C44E46"/>
    <w:rsid w:val="00C451B1"/>
    <w:rsid w:val="00C47749"/>
    <w:rsid w:val="00C47E45"/>
    <w:rsid w:val="00C519E8"/>
    <w:rsid w:val="00C52517"/>
    <w:rsid w:val="00C52BE4"/>
    <w:rsid w:val="00C537E7"/>
    <w:rsid w:val="00C53BAE"/>
    <w:rsid w:val="00C53C8F"/>
    <w:rsid w:val="00C540BC"/>
    <w:rsid w:val="00C54336"/>
    <w:rsid w:val="00C5470C"/>
    <w:rsid w:val="00C54EA4"/>
    <w:rsid w:val="00C54EFB"/>
    <w:rsid w:val="00C557E7"/>
    <w:rsid w:val="00C55A7A"/>
    <w:rsid w:val="00C56780"/>
    <w:rsid w:val="00C56A31"/>
    <w:rsid w:val="00C57C57"/>
    <w:rsid w:val="00C6045F"/>
    <w:rsid w:val="00C618A1"/>
    <w:rsid w:val="00C61916"/>
    <w:rsid w:val="00C6265C"/>
    <w:rsid w:val="00C62BC9"/>
    <w:rsid w:val="00C63E01"/>
    <w:rsid w:val="00C63E83"/>
    <w:rsid w:val="00C64B93"/>
    <w:rsid w:val="00C64BCD"/>
    <w:rsid w:val="00C658AC"/>
    <w:rsid w:val="00C65B3F"/>
    <w:rsid w:val="00C669D7"/>
    <w:rsid w:val="00C673AB"/>
    <w:rsid w:val="00C71396"/>
    <w:rsid w:val="00C718DB"/>
    <w:rsid w:val="00C72BA2"/>
    <w:rsid w:val="00C72EBE"/>
    <w:rsid w:val="00C736CE"/>
    <w:rsid w:val="00C73C37"/>
    <w:rsid w:val="00C74C97"/>
    <w:rsid w:val="00C7579F"/>
    <w:rsid w:val="00C77ABD"/>
    <w:rsid w:val="00C8047E"/>
    <w:rsid w:val="00C80850"/>
    <w:rsid w:val="00C81228"/>
    <w:rsid w:val="00C8136C"/>
    <w:rsid w:val="00C81518"/>
    <w:rsid w:val="00C81934"/>
    <w:rsid w:val="00C824D6"/>
    <w:rsid w:val="00C824E6"/>
    <w:rsid w:val="00C82BF7"/>
    <w:rsid w:val="00C83C1E"/>
    <w:rsid w:val="00C83F1C"/>
    <w:rsid w:val="00C84FBC"/>
    <w:rsid w:val="00C85A08"/>
    <w:rsid w:val="00C85EA8"/>
    <w:rsid w:val="00C86252"/>
    <w:rsid w:val="00C86AAA"/>
    <w:rsid w:val="00C8733A"/>
    <w:rsid w:val="00C877A6"/>
    <w:rsid w:val="00C903F4"/>
    <w:rsid w:val="00C904FA"/>
    <w:rsid w:val="00C9070C"/>
    <w:rsid w:val="00C917E9"/>
    <w:rsid w:val="00C9205E"/>
    <w:rsid w:val="00C92937"/>
    <w:rsid w:val="00C9382B"/>
    <w:rsid w:val="00C96062"/>
    <w:rsid w:val="00C972BC"/>
    <w:rsid w:val="00C972C0"/>
    <w:rsid w:val="00C97369"/>
    <w:rsid w:val="00CA0C7F"/>
    <w:rsid w:val="00CA150E"/>
    <w:rsid w:val="00CA18D8"/>
    <w:rsid w:val="00CA1F38"/>
    <w:rsid w:val="00CA3136"/>
    <w:rsid w:val="00CA3997"/>
    <w:rsid w:val="00CA3AAD"/>
    <w:rsid w:val="00CA3B7B"/>
    <w:rsid w:val="00CA3CE2"/>
    <w:rsid w:val="00CA3D01"/>
    <w:rsid w:val="00CA4208"/>
    <w:rsid w:val="00CA497E"/>
    <w:rsid w:val="00CA5147"/>
    <w:rsid w:val="00CA5E8F"/>
    <w:rsid w:val="00CA64C2"/>
    <w:rsid w:val="00CB0402"/>
    <w:rsid w:val="00CB05D6"/>
    <w:rsid w:val="00CB11DA"/>
    <w:rsid w:val="00CB1755"/>
    <w:rsid w:val="00CB2561"/>
    <w:rsid w:val="00CB2B0C"/>
    <w:rsid w:val="00CB2B98"/>
    <w:rsid w:val="00CB3651"/>
    <w:rsid w:val="00CB4138"/>
    <w:rsid w:val="00CB469B"/>
    <w:rsid w:val="00CB5671"/>
    <w:rsid w:val="00CB61B8"/>
    <w:rsid w:val="00CB6451"/>
    <w:rsid w:val="00CB656C"/>
    <w:rsid w:val="00CB65E7"/>
    <w:rsid w:val="00CB66E2"/>
    <w:rsid w:val="00CB6DE0"/>
    <w:rsid w:val="00CB7958"/>
    <w:rsid w:val="00CB7B52"/>
    <w:rsid w:val="00CB7EE7"/>
    <w:rsid w:val="00CC00F2"/>
    <w:rsid w:val="00CC093C"/>
    <w:rsid w:val="00CC1091"/>
    <w:rsid w:val="00CC235F"/>
    <w:rsid w:val="00CC3233"/>
    <w:rsid w:val="00CC3D5E"/>
    <w:rsid w:val="00CC5D3F"/>
    <w:rsid w:val="00CC6BB9"/>
    <w:rsid w:val="00CC7769"/>
    <w:rsid w:val="00CD0FC2"/>
    <w:rsid w:val="00CD124A"/>
    <w:rsid w:val="00CD1F6F"/>
    <w:rsid w:val="00CD383D"/>
    <w:rsid w:val="00CD460D"/>
    <w:rsid w:val="00CD4B4A"/>
    <w:rsid w:val="00CD5189"/>
    <w:rsid w:val="00CD6448"/>
    <w:rsid w:val="00CD6574"/>
    <w:rsid w:val="00CD68A7"/>
    <w:rsid w:val="00CD6C2B"/>
    <w:rsid w:val="00CD784D"/>
    <w:rsid w:val="00CE0049"/>
    <w:rsid w:val="00CE0A7B"/>
    <w:rsid w:val="00CE0AF9"/>
    <w:rsid w:val="00CE0C76"/>
    <w:rsid w:val="00CE2B2A"/>
    <w:rsid w:val="00CE2F4E"/>
    <w:rsid w:val="00CE3BAE"/>
    <w:rsid w:val="00CE42EC"/>
    <w:rsid w:val="00CE43B5"/>
    <w:rsid w:val="00CE52CC"/>
    <w:rsid w:val="00CE5483"/>
    <w:rsid w:val="00CE5D47"/>
    <w:rsid w:val="00CE78B1"/>
    <w:rsid w:val="00CF01AE"/>
    <w:rsid w:val="00CF0DA5"/>
    <w:rsid w:val="00CF2757"/>
    <w:rsid w:val="00CF3042"/>
    <w:rsid w:val="00CF3DC0"/>
    <w:rsid w:val="00CF3EAA"/>
    <w:rsid w:val="00CF4507"/>
    <w:rsid w:val="00CF5DB6"/>
    <w:rsid w:val="00CF66CA"/>
    <w:rsid w:val="00CF6B25"/>
    <w:rsid w:val="00CF7D50"/>
    <w:rsid w:val="00D0024E"/>
    <w:rsid w:val="00D006E0"/>
    <w:rsid w:val="00D006FE"/>
    <w:rsid w:val="00D017FD"/>
    <w:rsid w:val="00D023F2"/>
    <w:rsid w:val="00D025FD"/>
    <w:rsid w:val="00D02755"/>
    <w:rsid w:val="00D04A96"/>
    <w:rsid w:val="00D06085"/>
    <w:rsid w:val="00D065A1"/>
    <w:rsid w:val="00D067C2"/>
    <w:rsid w:val="00D068D2"/>
    <w:rsid w:val="00D06B39"/>
    <w:rsid w:val="00D07039"/>
    <w:rsid w:val="00D07F99"/>
    <w:rsid w:val="00D10CC6"/>
    <w:rsid w:val="00D118A6"/>
    <w:rsid w:val="00D11921"/>
    <w:rsid w:val="00D123CB"/>
    <w:rsid w:val="00D12577"/>
    <w:rsid w:val="00D127EE"/>
    <w:rsid w:val="00D129C8"/>
    <w:rsid w:val="00D13445"/>
    <w:rsid w:val="00D13792"/>
    <w:rsid w:val="00D13F07"/>
    <w:rsid w:val="00D13FBF"/>
    <w:rsid w:val="00D15540"/>
    <w:rsid w:val="00D15E9A"/>
    <w:rsid w:val="00D17CAC"/>
    <w:rsid w:val="00D17D84"/>
    <w:rsid w:val="00D2125A"/>
    <w:rsid w:val="00D21AB4"/>
    <w:rsid w:val="00D21ADC"/>
    <w:rsid w:val="00D2212B"/>
    <w:rsid w:val="00D22B22"/>
    <w:rsid w:val="00D22C27"/>
    <w:rsid w:val="00D22F8E"/>
    <w:rsid w:val="00D24565"/>
    <w:rsid w:val="00D2458A"/>
    <w:rsid w:val="00D24A9E"/>
    <w:rsid w:val="00D24F16"/>
    <w:rsid w:val="00D25D66"/>
    <w:rsid w:val="00D25DF3"/>
    <w:rsid w:val="00D25F52"/>
    <w:rsid w:val="00D27EE1"/>
    <w:rsid w:val="00D27FB1"/>
    <w:rsid w:val="00D305FB"/>
    <w:rsid w:val="00D30AD8"/>
    <w:rsid w:val="00D31B94"/>
    <w:rsid w:val="00D31C47"/>
    <w:rsid w:val="00D31D04"/>
    <w:rsid w:val="00D322DC"/>
    <w:rsid w:val="00D334F4"/>
    <w:rsid w:val="00D33564"/>
    <w:rsid w:val="00D33C21"/>
    <w:rsid w:val="00D34603"/>
    <w:rsid w:val="00D348D4"/>
    <w:rsid w:val="00D34BF9"/>
    <w:rsid w:val="00D352C3"/>
    <w:rsid w:val="00D358B1"/>
    <w:rsid w:val="00D3637E"/>
    <w:rsid w:val="00D374B7"/>
    <w:rsid w:val="00D41191"/>
    <w:rsid w:val="00D437D4"/>
    <w:rsid w:val="00D43CA1"/>
    <w:rsid w:val="00D448EF"/>
    <w:rsid w:val="00D44D62"/>
    <w:rsid w:val="00D45BD9"/>
    <w:rsid w:val="00D47552"/>
    <w:rsid w:val="00D50173"/>
    <w:rsid w:val="00D50595"/>
    <w:rsid w:val="00D5070F"/>
    <w:rsid w:val="00D50E7D"/>
    <w:rsid w:val="00D50EEC"/>
    <w:rsid w:val="00D5137C"/>
    <w:rsid w:val="00D51C5A"/>
    <w:rsid w:val="00D51F49"/>
    <w:rsid w:val="00D5239A"/>
    <w:rsid w:val="00D5276C"/>
    <w:rsid w:val="00D53A2B"/>
    <w:rsid w:val="00D5470A"/>
    <w:rsid w:val="00D5502B"/>
    <w:rsid w:val="00D55115"/>
    <w:rsid w:val="00D55B65"/>
    <w:rsid w:val="00D56793"/>
    <w:rsid w:val="00D567B7"/>
    <w:rsid w:val="00D56C9B"/>
    <w:rsid w:val="00D5731E"/>
    <w:rsid w:val="00D601B9"/>
    <w:rsid w:val="00D60F87"/>
    <w:rsid w:val="00D61018"/>
    <w:rsid w:val="00D61D6D"/>
    <w:rsid w:val="00D62923"/>
    <w:rsid w:val="00D62B38"/>
    <w:rsid w:val="00D62F27"/>
    <w:rsid w:val="00D64AA2"/>
    <w:rsid w:val="00D666F8"/>
    <w:rsid w:val="00D667B8"/>
    <w:rsid w:val="00D66A1D"/>
    <w:rsid w:val="00D6737F"/>
    <w:rsid w:val="00D678DF"/>
    <w:rsid w:val="00D67F54"/>
    <w:rsid w:val="00D70866"/>
    <w:rsid w:val="00D719A7"/>
    <w:rsid w:val="00D719CB"/>
    <w:rsid w:val="00D71A57"/>
    <w:rsid w:val="00D72E7B"/>
    <w:rsid w:val="00D72EB2"/>
    <w:rsid w:val="00D730BA"/>
    <w:rsid w:val="00D7324C"/>
    <w:rsid w:val="00D737A0"/>
    <w:rsid w:val="00D73890"/>
    <w:rsid w:val="00D73CF2"/>
    <w:rsid w:val="00D742C4"/>
    <w:rsid w:val="00D74BB2"/>
    <w:rsid w:val="00D7560A"/>
    <w:rsid w:val="00D77091"/>
    <w:rsid w:val="00D807F6"/>
    <w:rsid w:val="00D81095"/>
    <w:rsid w:val="00D8128E"/>
    <w:rsid w:val="00D838AA"/>
    <w:rsid w:val="00D83FE5"/>
    <w:rsid w:val="00D840EB"/>
    <w:rsid w:val="00D84C9F"/>
    <w:rsid w:val="00D85ECA"/>
    <w:rsid w:val="00D8603D"/>
    <w:rsid w:val="00D86C62"/>
    <w:rsid w:val="00D86C71"/>
    <w:rsid w:val="00D90421"/>
    <w:rsid w:val="00D90A88"/>
    <w:rsid w:val="00D91D14"/>
    <w:rsid w:val="00D91D15"/>
    <w:rsid w:val="00D937FC"/>
    <w:rsid w:val="00D94148"/>
    <w:rsid w:val="00D94884"/>
    <w:rsid w:val="00D954A1"/>
    <w:rsid w:val="00D96247"/>
    <w:rsid w:val="00D96592"/>
    <w:rsid w:val="00D9770C"/>
    <w:rsid w:val="00D979B3"/>
    <w:rsid w:val="00D97CF4"/>
    <w:rsid w:val="00DA12A6"/>
    <w:rsid w:val="00DA1FE2"/>
    <w:rsid w:val="00DA2DD9"/>
    <w:rsid w:val="00DA2E00"/>
    <w:rsid w:val="00DA35E1"/>
    <w:rsid w:val="00DA362E"/>
    <w:rsid w:val="00DA3D70"/>
    <w:rsid w:val="00DA42FF"/>
    <w:rsid w:val="00DA45AF"/>
    <w:rsid w:val="00DA4A55"/>
    <w:rsid w:val="00DA4A76"/>
    <w:rsid w:val="00DA4BFA"/>
    <w:rsid w:val="00DA540D"/>
    <w:rsid w:val="00DA56DA"/>
    <w:rsid w:val="00DA61BF"/>
    <w:rsid w:val="00DA6DAC"/>
    <w:rsid w:val="00DA7BCA"/>
    <w:rsid w:val="00DB1541"/>
    <w:rsid w:val="00DB1C24"/>
    <w:rsid w:val="00DB2067"/>
    <w:rsid w:val="00DB37A0"/>
    <w:rsid w:val="00DB3912"/>
    <w:rsid w:val="00DB3F95"/>
    <w:rsid w:val="00DB4245"/>
    <w:rsid w:val="00DB5842"/>
    <w:rsid w:val="00DB596D"/>
    <w:rsid w:val="00DB5A24"/>
    <w:rsid w:val="00DB6D7A"/>
    <w:rsid w:val="00DB6EF0"/>
    <w:rsid w:val="00DB7A5A"/>
    <w:rsid w:val="00DB7A61"/>
    <w:rsid w:val="00DC009D"/>
    <w:rsid w:val="00DC00DC"/>
    <w:rsid w:val="00DC0BEB"/>
    <w:rsid w:val="00DC13E0"/>
    <w:rsid w:val="00DC186F"/>
    <w:rsid w:val="00DC2D88"/>
    <w:rsid w:val="00DC38BA"/>
    <w:rsid w:val="00DC4816"/>
    <w:rsid w:val="00DC4BAE"/>
    <w:rsid w:val="00DC500C"/>
    <w:rsid w:val="00DC6507"/>
    <w:rsid w:val="00DD32F6"/>
    <w:rsid w:val="00DD38D0"/>
    <w:rsid w:val="00DD3A62"/>
    <w:rsid w:val="00DD3AE5"/>
    <w:rsid w:val="00DD3EE1"/>
    <w:rsid w:val="00DD48CB"/>
    <w:rsid w:val="00DD4B1D"/>
    <w:rsid w:val="00DD5765"/>
    <w:rsid w:val="00DD5FF0"/>
    <w:rsid w:val="00DD62BB"/>
    <w:rsid w:val="00DD680A"/>
    <w:rsid w:val="00DD6B89"/>
    <w:rsid w:val="00DD754C"/>
    <w:rsid w:val="00DE1F3B"/>
    <w:rsid w:val="00DE39A0"/>
    <w:rsid w:val="00DE3B51"/>
    <w:rsid w:val="00DE42E1"/>
    <w:rsid w:val="00DE43E5"/>
    <w:rsid w:val="00DE4520"/>
    <w:rsid w:val="00DE5347"/>
    <w:rsid w:val="00DE5AD2"/>
    <w:rsid w:val="00DE5B6E"/>
    <w:rsid w:val="00DE620F"/>
    <w:rsid w:val="00DE77AE"/>
    <w:rsid w:val="00DF161E"/>
    <w:rsid w:val="00DF1A7B"/>
    <w:rsid w:val="00DF2905"/>
    <w:rsid w:val="00DF2A06"/>
    <w:rsid w:val="00DF395F"/>
    <w:rsid w:val="00DF3DA2"/>
    <w:rsid w:val="00DF5270"/>
    <w:rsid w:val="00DF5801"/>
    <w:rsid w:val="00DF599E"/>
    <w:rsid w:val="00DF6DA4"/>
    <w:rsid w:val="00DF7453"/>
    <w:rsid w:val="00DF781E"/>
    <w:rsid w:val="00DF7A2A"/>
    <w:rsid w:val="00DF7B51"/>
    <w:rsid w:val="00E00AFA"/>
    <w:rsid w:val="00E018D7"/>
    <w:rsid w:val="00E01AE4"/>
    <w:rsid w:val="00E026EE"/>
    <w:rsid w:val="00E04466"/>
    <w:rsid w:val="00E051E4"/>
    <w:rsid w:val="00E06697"/>
    <w:rsid w:val="00E10B8A"/>
    <w:rsid w:val="00E10E74"/>
    <w:rsid w:val="00E1161E"/>
    <w:rsid w:val="00E11E47"/>
    <w:rsid w:val="00E12031"/>
    <w:rsid w:val="00E12377"/>
    <w:rsid w:val="00E1348A"/>
    <w:rsid w:val="00E13F64"/>
    <w:rsid w:val="00E14968"/>
    <w:rsid w:val="00E15DD7"/>
    <w:rsid w:val="00E163D3"/>
    <w:rsid w:val="00E169BE"/>
    <w:rsid w:val="00E17198"/>
    <w:rsid w:val="00E174F1"/>
    <w:rsid w:val="00E21FCC"/>
    <w:rsid w:val="00E229FF"/>
    <w:rsid w:val="00E23383"/>
    <w:rsid w:val="00E23456"/>
    <w:rsid w:val="00E2418A"/>
    <w:rsid w:val="00E25FF2"/>
    <w:rsid w:val="00E26378"/>
    <w:rsid w:val="00E2780B"/>
    <w:rsid w:val="00E279C3"/>
    <w:rsid w:val="00E27C0A"/>
    <w:rsid w:val="00E27F21"/>
    <w:rsid w:val="00E304B8"/>
    <w:rsid w:val="00E316FE"/>
    <w:rsid w:val="00E32693"/>
    <w:rsid w:val="00E34332"/>
    <w:rsid w:val="00E3471E"/>
    <w:rsid w:val="00E34B89"/>
    <w:rsid w:val="00E35E4A"/>
    <w:rsid w:val="00E368EA"/>
    <w:rsid w:val="00E36F0B"/>
    <w:rsid w:val="00E3789B"/>
    <w:rsid w:val="00E400D4"/>
    <w:rsid w:val="00E40BB4"/>
    <w:rsid w:val="00E41939"/>
    <w:rsid w:val="00E41D6A"/>
    <w:rsid w:val="00E43FA5"/>
    <w:rsid w:val="00E44239"/>
    <w:rsid w:val="00E446EE"/>
    <w:rsid w:val="00E44B50"/>
    <w:rsid w:val="00E45DE8"/>
    <w:rsid w:val="00E4603D"/>
    <w:rsid w:val="00E46B99"/>
    <w:rsid w:val="00E47EAE"/>
    <w:rsid w:val="00E512C1"/>
    <w:rsid w:val="00E51C12"/>
    <w:rsid w:val="00E52949"/>
    <w:rsid w:val="00E52EB5"/>
    <w:rsid w:val="00E53146"/>
    <w:rsid w:val="00E53199"/>
    <w:rsid w:val="00E53C57"/>
    <w:rsid w:val="00E5473E"/>
    <w:rsid w:val="00E54780"/>
    <w:rsid w:val="00E547E6"/>
    <w:rsid w:val="00E54F2D"/>
    <w:rsid w:val="00E55451"/>
    <w:rsid w:val="00E563AE"/>
    <w:rsid w:val="00E578DF"/>
    <w:rsid w:val="00E602FE"/>
    <w:rsid w:val="00E60A05"/>
    <w:rsid w:val="00E61B85"/>
    <w:rsid w:val="00E63A0E"/>
    <w:rsid w:val="00E65413"/>
    <w:rsid w:val="00E65633"/>
    <w:rsid w:val="00E66AF4"/>
    <w:rsid w:val="00E66C3C"/>
    <w:rsid w:val="00E67054"/>
    <w:rsid w:val="00E67B93"/>
    <w:rsid w:val="00E70AB9"/>
    <w:rsid w:val="00E71C43"/>
    <w:rsid w:val="00E71FD0"/>
    <w:rsid w:val="00E727ED"/>
    <w:rsid w:val="00E72C85"/>
    <w:rsid w:val="00E72CCF"/>
    <w:rsid w:val="00E7307F"/>
    <w:rsid w:val="00E73A26"/>
    <w:rsid w:val="00E73DA0"/>
    <w:rsid w:val="00E76371"/>
    <w:rsid w:val="00E77617"/>
    <w:rsid w:val="00E80459"/>
    <w:rsid w:val="00E80B87"/>
    <w:rsid w:val="00E81840"/>
    <w:rsid w:val="00E82001"/>
    <w:rsid w:val="00E827FD"/>
    <w:rsid w:val="00E83451"/>
    <w:rsid w:val="00E834D4"/>
    <w:rsid w:val="00E835BC"/>
    <w:rsid w:val="00E83A7D"/>
    <w:rsid w:val="00E83FE8"/>
    <w:rsid w:val="00E843C0"/>
    <w:rsid w:val="00E84B5B"/>
    <w:rsid w:val="00E85147"/>
    <w:rsid w:val="00E8555E"/>
    <w:rsid w:val="00E85AA1"/>
    <w:rsid w:val="00E85C9D"/>
    <w:rsid w:val="00E86B7E"/>
    <w:rsid w:val="00E87232"/>
    <w:rsid w:val="00E87731"/>
    <w:rsid w:val="00E87D07"/>
    <w:rsid w:val="00E9019A"/>
    <w:rsid w:val="00E90547"/>
    <w:rsid w:val="00E9077E"/>
    <w:rsid w:val="00E908F4"/>
    <w:rsid w:val="00E90B88"/>
    <w:rsid w:val="00E90CE9"/>
    <w:rsid w:val="00E91927"/>
    <w:rsid w:val="00E928EA"/>
    <w:rsid w:val="00E95803"/>
    <w:rsid w:val="00E96DF0"/>
    <w:rsid w:val="00E96EFF"/>
    <w:rsid w:val="00E97171"/>
    <w:rsid w:val="00E971CD"/>
    <w:rsid w:val="00E978D2"/>
    <w:rsid w:val="00EA0890"/>
    <w:rsid w:val="00EA1BEE"/>
    <w:rsid w:val="00EA2592"/>
    <w:rsid w:val="00EA2806"/>
    <w:rsid w:val="00EA4E0A"/>
    <w:rsid w:val="00EA50BE"/>
    <w:rsid w:val="00EA5378"/>
    <w:rsid w:val="00EA5740"/>
    <w:rsid w:val="00EA5F84"/>
    <w:rsid w:val="00EA64A9"/>
    <w:rsid w:val="00EA680C"/>
    <w:rsid w:val="00EA719B"/>
    <w:rsid w:val="00EA72D6"/>
    <w:rsid w:val="00EA7941"/>
    <w:rsid w:val="00EB0E6B"/>
    <w:rsid w:val="00EB1AD1"/>
    <w:rsid w:val="00EB4217"/>
    <w:rsid w:val="00EB4385"/>
    <w:rsid w:val="00EB4970"/>
    <w:rsid w:val="00EB73E4"/>
    <w:rsid w:val="00EB76A3"/>
    <w:rsid w:val="00EC0A39"/>
    <w:rsid w:val="00EC1D0D"/>
    <w:rsid w:val="00EC2147"/>
    <w:rsid w:val="00EC3358"/>
    <w:rsid w:val="00EC3B97"/>
    <w:rsid w:val="00EC5F05"/>
    <w:rsid w:val="00EC6283"/>
    <w:rsid w:val="00EC63BB"/>
    <w:rsid w:val="00EC6966"/>
    <w:rsid w:val="00EC7223"/>
    <w:rsid w:val="00EC76A3"/>
    <w:rsid w:val="00EC7DCB"/>
    <w:rsid w:val="00ED1349"/>
    <w:rsid w:val="00ED1D06"/>
    <w:rsid w:val="00ED1F13"/>
    <w:rsid w:val="00ED2272"/>
    <w:rsid w:val="00ED2388"/>
    <w:rsid w:val="00ED26CE"/>
    <w:rsid w:val="00ED2E37"/>
    <w:rsid w:val="00ED4289"/>
    <w:rsid w:val="00ED4F5C"/>
    <w:rsid w:val="00ED4F5D"/>
    <w:rsid w:val="00ED4FAC"/>
    <w:rsid w:val="00ED536D"/>
    <w:rsid w:val="00ED6D7E"/>
    <w:rsid w:val="00ED7F6E"/>
    <w:rsid w:val="00EE05D7"/>
    <w:rsid w:val="00EE06DA"/>
    <w:rsid w:val="00EE1FF2"/>
    <w:rsid w:val="00EE2424"/>
    <w:rsid w:val="00EE2836"/>
    <w:rsid w:val="00EE30F7"/>
    <w:rsid w:val="00EE3815"/>
    <w:rsid w:val="00EE3A26"/>
    <w:rsid w:val="00EE4EE3"/>
    <w:rsid w:val="00EE5DF8"/>
    <w:rsid w:val="00EE7178"/>
    <w:rsid w:val="00EF07E4"/>
    <w:rsid w:val="00EF1973"/>
    <w:rsid w:val="00EF1D99"/>
    <w:rsid w:val="00EF3276"/>
    <w:rsid w:val="00EF3FDC"/>
    <w:rsid w:val="00EF4047"/>
    <w:rsid w:val="00EF59FE"/>
    <w:rsid w:val="00EF5E28"/>
    <w:rsid w:val="00EF6033"/>
    <w:rsid w:val="00EF65A6"/>
    <w:rsid w:val="00EF6D08"/>
    <w:rsid w:val="00EF7C54"/>
    <w:rsid w:val="00F00602"/>
    <w:rsid w:val="00F006DB"/>
    <w:rsid w:val="00F01B46"/>
    <w:rsid w:val="00F026F9"/>
    <w:rsid w:val="00F03821"/>
    <w:rsid w:val="00F04054"/>
    <w:rsid w:val="00F040D8"/>
    <w:rsid w:val="00F04A0E"/>
    <w:rsid w:val="00F052BD"/>
    <w:rsid w:val="00F0574B"/>
    <w:rsid w:val="00F06D09"/>
    <w:rsid w:val="00F10AE8"/>
    <w:rsid w:val="00F10B45"/>
    <w:rsid w:val="00F10B50"/>
    <w:rsid w:val="00F10F6C"/>
    <w:rsid w:val="00F110CC"/>
    <w:rsid w:val="00F11E3F"/>
    <w:rsid w:val="00F11EAB"/>
    <w:rsid w:val="00F12F67"/>
    <w:rsid w:val="00F13D1A"/>
    <w:rsid w:val="00F14E99"/>
    <w:rsid w:val="00F1513A"/>
    <w:rsid w:val="00F15988"/>
    <w:rsid w:val="00F15F1B"/>
    <w:rsid w:val="00F15F82"/>
    <w:rsid w:val="00F16131"/>
    <w:rsid w:val="00F161DA"/>
    <w:rsid w:val="00F16236"/>
    <w:rsid w:val="00F167CF"/>
    <w:rsid w:val="00F167E6"/>
    <w:rsid w:val="00F177B3"/>
    <w:rsid w:val="00F21EB6"/>
    <w:rsid w:val="00F21FC7"/>
    <w:rsid w:val="00F22BB0"/>
    <w:rsid w:val="00F245DF"/>
    <w:rsid w:val="00F24D7E"/>
    <w:rsid w:val="00F25814"/>
    <w:rsid w:val="00F2610F"/>
    <w:rsid w:val="00F26DF1"/>
    <w:rsid w:val="00F26E06"/>
    <w:rsid w:val="00F2766D"/>
    <w:rsid w:val="00F31AAE"/>
    <w:rsid w:val="00F31C98"/>
    <w:rsid w:val="00F31D71"/>
    <w:rsid w:val="00F31D7C"/>
    <w:rsid w:val="00F33667"/>
    <w:rsid w:val="00F338A4"/>
    <w:rsid w:val="00F3427B"/>
    <w:rsid w:val="00F358FE"/>
    <w:rsid w:val="00F35AB6"/>
    <w:rsid w:val="00F35EB8"/>
    <w:rsid w:val="00F366A2"/>
    <w:rsid w:val="00F37107"/>
    <w:rsid w:val="00F37365"/>
    <w:rsid w:val="00F373CB"/>
    <w:rsid w:val="00F374AF"/>
    <w:rsid w:val="00F40820"/>
    <w:rsid w:val="00F42BCC"/>
    <w:rsid w:val="00F438C5"/>
    <w:rsid w:val="00F4464A"/>
    <w:rsid w:val="00F45705"/>
    <w:rsid w:val="00F46F6D"/>
    <w:rsid w:val="00F47E02"/>
    <w:rsid w:val="00F47F93"/>
    <w:rsid w:val="00F50884"/>
    <w:rsid w:val="00F50DA9"/>
    <w:rsid w:val="00F50F06"/>
    <w:rsid w:val="00F51637"/>
    <w:rsid w:val="00F517FA"/>
    <w:rsid w:val="00F5248E"/>
    <w:rsid w:val="00F52599"/>
    <w:rsid w:val="00F542C7"/>
    <w:rsid w:val="00F553EF"/>
    <w:rsid w:val="00F55A98"/>
    <w:rsid w:val="00F5611A"/>
    <w:rsid w:val="00F5664F"/>
    <w:rsid w:val="00F611EB"/>
    <w:rsid w:val="00F61B1B"/>
    <w:rsid w:val="00F623B9"/>
    <w:rsid w:val="00F62B46"/>
    <w:rsid w:val="00F62BE5"/>
    <w:rsid w:val="00F630ED"/>
    <w:rsid w:val="00F63684"/>
    <w:rsid w:val="00F64756"/>
    <w:rsid w:val="00F64801"/>
    <w:rsid w:val="00F64CA5"/>
    <w:rsid w:val="00F650DC"/>
    <w:rsid w:val="00F6551B"/>
    <w:rsid w:val="00F6632A"/>
    <w:rsid w:val="00F66E06"/>
    <w:rsid w:val="00F67750"/>
    <w:rsid w:val="00F707D3"/>
    <w:rsid w:val="00F72D80"/>
    <w:rsid w:val="00F72FB8"/>
    <w:rsid w:val="00F733CF"/>
    <w:rsid w:val="00F736E1"/>
    <w:rsid w:val="00F744FA"/>
    <w:rsid w:val="00F74B10"/>
    <w:rsid w:val="00F75187"/>
    <w:rsid w:val="00F75449"/>
    <w:rsid w:val="00F773F4"/>
    <w:rsid w:val="00F7758C"/>
    <w:rsid w:val="00F779DA"/>
    <w:rsid w:val="00F77A3D"/>
    <w:rsid w:val="00F80484"/>
    <w:rsid w:val="00F80DE0"/>
    <w:rsid w:val="00F80F85"/>
    <w:rsid w:val="00F81473"/>
    <w:rsid w:val="00F816E8"/>
    <w:rsid w:val="00F8298A"/>
    <w:rsid w:val="00F831B8"/>
    <w:rsid w:val="00F8350C"/>
    <w:rsid w:val="00F83BBE"/>
    <w:rsid w:val="00F83E01"/>
    <w:rsid w:val="00F840A0"/>
    <w:rsid w:val="00F8499D"/>
    <w:rsid w:val="00F84D06"/>
    <w:rsid w:val="00F84FA9"/>
    <w:rsid w:val="00F855E2"/>
    <w:rsid w:val="00F85DA6"/>
    <w:rsid w:val="00F85E7A"/>
    <w:rsid w:val="00F86099"/>
    <w:rsid w:val="00F8655B"/>
    <w:rsid w:val="00F866FA"/>
    <w:rsid w:val="00F86876"/>
    <w:rsid w:val="00F8735B"/>
    <w:rsid w:val="00F87775"/>
    <w:rsid w:val="00F901BB"/>
    <w:rsid w:val="00F904C2"/>
    <w:rsid w:val="00F90BCB"/>
    <w:rsid w:val="00F90FC6"/>
    <w:rsid w:val="00F918B4"/>
    <w:rsid w:val="00F92A53"/>
    <w:rsid w:val="00F92C8A"/>
    <w:rsid w:val="00F93968"/>
    <w:rsid w:val="00F9449B"/>
    <w:rsid w:val="00F94A22"/>
    <w:rsid w:val="00F95BA2"/>
    <w:rsid w:val="00F9632B"/>
    <w:rsid w:val="00FA2D12"/>
    <w:rsid w:val="00FA2FA1"/>
    <w:rsid w:val="00FA3017"/>
    <w:rsid w:val="00FA462B"/>
    <w:rsid w:val="00FA4DE1"/>
    <w:rsid w:val="00FA5A44"/>
    <w:rsid w:val="00FA67D5"/>
    <w:rsid w:val="00FA7139"/>
    <w:rsid w:val="00FA725F"/>
    <w:rsid w:val="00FA77F5"/>
    <w:rsid w:val="00FB1829"/>
    <w:rsid w:val="00FB1D98"/>
    <w:rsid w:val="00FB23B5"/>
    <w:rsid w:val="00FB489F"/>
    <w:rsid w:val="00FB6055"/>
    <w:rsid w:val="00FB69B1"/>
    <w:rsid w:val="00FB72E3"/>
    <w:rsid w:val="00FB7A03"/>
    <w:rsid w:val="00FC064D"/>
    <w:rsid w:val="00FC1C95"/>
    <w:rsid w:val="00FC1F4B"/>
    <w:rsid w:val="00FC20BD"/>
    <w:rsid w:val="00FC2DC5"/>
    <w:rsid w:val="00FC31B6"/>
    <w:rsid w:val="00FC4D37"/>
    <w:rsid w:val="00FC4EBE"/>
    <w:rsid w:val="00FC51D7"/>
    <w:rsid w:val="00FC60C4"/>
    <w:rsid w:val="00FC64A3"/>
    <w:rsid w:val="00FC6F51"/>
    <w:rsid w:val="00FD020A"/>
    <w:rsid w:val="00FD065F"/>
    <w:rsid w:val="00FD0DF6"/>
    <w:rsid w:val="00FD2758"/>
    <w:rsid w:val="00FD2AAC"/>
    <w:rsid w:val="00FD336A"/>
    <w:rsid w:val="00FD3D16"/>
    <w:rsid w:val="00FD457C"/>
    <w:rsid w:val="00FD591F"/>
    <w:rsid w:val="00FD5CBB"/>
    <w:rsid w:val="00FD66D3"/>
    <w:rsid w:val="00FD7E6F"/>
    <w:rsid w:val="00FE1087"/>
    <w:rsid w:val="00FE180A"/>
    <w:rsid w:val="00FE2776"/>
    <w:rsid w:val="00FE33AF"/>
    <w:rsid w:val="00FE462F"/>
    <w:rsid w:val="00FE4773"/>
    <w:rsid w:val="00FE608B"/>
    <w:rsid w:val="00FE6270"/>
    <w:rsid w:val="00FE654F"/>
    <w:rsid w:val="00FE66D9"/>
    <w:rsid w:val="00FE7BE9"/>
    <w:rsid w:val="00FF099E"/>
    <w:rsid w:val="00FF1A2E"/>
    <w:rsid w:val="00FF37C5"/>
    <w:rsid w:val="00FF3948"/>
    <w:rsid w:val="00FF4392"/>
    <w:rsid w:val="00FF4BA0"/>
    <w:rsid w:val="00FF4C5D"/>
    <w:rsid w:val="00FF4F90"/>
    <w:rsid w:val="00FF520A"/>
    <w:rsid w:val="00FF53CA"/>
    <w:rsid w:val="00FF5C2C"/>
    <w:rsid w:val="00FF602C"/>
    <w:rsid w:val="00FF66FC"/>
    <w:rsid w:val="00FF69F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E1538"/>
  <w15:chartTrackingRefBased/>
  <w15:docId w15:val="{6A84B0A3-892B-485A-B92A-DA73D600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0F64"/>
    <w:rPr>
      <w:sz w:val="24"/>
      <w:szCs w:val="28"/>
    </w:rPr>
  </w:style>
  <w:style w:type="paragraph" w:styleId="Heading1">
    <w:name w:val="heading 1"/>
    <w:basedOn w:val="Normal"/>
    <w:next w:val="Normal"/>
    <w:qFormat/>
    <w:rsid w:val="0042512D"/>
    <w:pPr>
      <w:keepNext/>
      <w:jc w:val="center"/>
      <w:outlineLvl w:val="0"/>
    </w:pPr>
    <w:rPr>
      <w:color w:val="000080"/>
      <w:sz w:val="28"/>
    </w:rPr>
  </w:style>
  <w:style w:type="paragraph" w:styleId="Heading2">
    <w:name w:val="heading 2"/>
    <w:basedOn w:val="Normal"/>
    <w:next w:val="Normal"/>
    <w:link w:val="Heading2Char"/>
    <w:qFormat/>
    <w:rsid w:val="00317FED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0E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2A55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317FED"/>
    <w:pPr>
      <w:keepNext/>
      <w:jc w:val="center"/>
      <w:outlineLvl w:val="5"/>
    </w:pPr>
    <w:rPr>
      <w:rFonts w:cs="JasmineUPC"/>
      <w:b/>
      <w:bCs/>
      <w:sz w:val="56"/>
      <w:szCs w:val="56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17FED"/>
    <w:rPr>
      <w:b/>
      <w:bCs/>
    </w:rPr>
  </w:style>
  <w:style w:type="paragraph" w:styleId="BodyTextIndent">
    <w:name w:val="Body Text Indent"/>
    <w:basedOn w:val="Normal"/>
    <w:rsid w:val="00317FED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paragraph" w:styleId="Footer">
    <w:name w:val="footer"/>
    <w:basedOn w:val="Normal"/>
    <w:rsid w:val="00317F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7FED"/>
    <w:rPr>
      <w:rFonts w:cs="JasmineUPC"/>
      <w:sz w:val="40"/>
      <w:szCs w:val="40"/>
    </w:rPr>
  </w:style>
  <w:style w:type="paragraph" w:styleId="Header">
    <w:name w:val="header"/>
    <w:basedOn w:val="Normal"/>
    <w:link w:val="HeaderChar"/>
    <w:uiPriority w:val="99"/>
    <w:rsid w:val="00317FE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rsid w:val="00DA4A55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rsid w:val="005C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1-Accent5">
    <w:name w:val="Medium List 1 Accent 5"/>
    <w:basedOn w:val="TableNormal"/>
    <w:uiPriority w:val="65"/>
    <w:rsid w:val="005C1CE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5C1CE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Grid1-Accent5">
    <w:name w:val="Medium Grid 1 Accent 5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HeaderChar">
    <w:name w:val="Header Char"/>
    <w:link w:val="Header"/>
    <w:uiPriority w:val="99"/>
    <w:rsid w:val="004C1C24"/>
    <w:rPr>
      <w:sz w:val="24"/>
      <w:szCs w:val="28"/>
    </w:rPr>
  </w:style>
  <w:style w:type="character" w:customStyle="1" w:styleId="sprite-pinheader">
    <w:name w:val="sprite-pinheader"/>
    <w:basedOn w:val="DefaultParagraphFont"/>
    <w:rsid w:val="00C06805"/>
  </w:style>
  <w:style w:type="paragraph" w:styleId="Title">
    <w:name w:val="Title"/>
    <w:basedOn w:val="Normal"/>
    <w:next w:val="Normal"/>
    <w:link w:val="TitleChar"/>
    <w:qFormat/>
    <w:rsid w:val="001036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10360E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apple-converted-space">
    <w:name w:val="apple-converted-space"/>
    <w:basedOn w:val="DefaultParagraphFont"/>
    <w:rsid w:val="0096211C"/>
  </w:style>
  <w:style w:type="paragraph" w:styleId="NoSpacing">
    <w:name w:val="No Spacing"/>
    <w:link w:val="NoSpacingChar"/>
    <w:uiPriority w:val="1"/>
    <w:qFormat/>
    <w:rsid w:val="00E72C85"/>
    <w:rPr>
      <w:sz w:val="24"/>
      <w:szCs w:val="28"/>
    </w:rPr>
  </w:style>
  <w:style w:type="character" w:styleId="Hyperlink">
    <w:name w:val="Hyperlink"/>
    <w:rsid w:val="004B1C45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81C54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681C54"/>
    <w:rPr>
      <w:i/>
      <w:iCs/>
      <w:color w:val="000000"/>
      <w:sz w:val="24"/>
      <w:szCs w:val="28"/>
    </w:rPr>
  </w:style>
  <w:style w:type="character" w:styleId="Emphasis">
    <w:name w:val="Emphasis"/>
    <w:uiPriority w:val="20"/>
    <w:qFormat/>
    <w:rsid w:val="00B553E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BD369D"/>
    <w:pPr>
      <w:spacing w:after="60"/>
      <w:jc w:val="center"/>
      <w:outlineLvl w:val="1"/>
    </w:pPr>
    <w:rPr>
      <w:rFonts w:ascii="Cambria" w:hAnsi="Cambria"/>
      <w:szCs w:val="30"/>
      <w:lang w:val="x-none" w:eastAsia="x-none"/>
    </w:rPr>
  </w:style>
  <w:style w:type="character" w:customStyle="1" w:styleId="SubtitleChar">
    <w:name w:val="Subtitle Char"/>
    <w:link w:val="Subtitle"/>
    <w:rsid w:val="00BD369D"/>
    <w:rPr>
      <w:rFonts w:ascii="Cambria" w:eastAsia="Times New Roman" w:hAnsi="Cambria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865810"/>
    <w:pPr>
      <w:ind w:left="720"/>
    </w:pPr>
  </w:style>
  <w:style w:type="paragraph" w:styleId="BalloonText">
    <w:name w:val="Balloon Text"/>
    <w:basedOn w:val="Normal"/>
    <w:link w:val="BalloonTextChar"/>
    <w:rsid w:val="005D55C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5D55C7"/>
    <w:rPr>
      <w:rFonts w:ascii="Tahoma" w:hAnsi="Tahoma"/>
      <w:sz w:val="16"/>
    </w:rPr>
  </w:style>
  <w:style w:type="paragraph" w:styleId="BlockText">
    <w:name w:val="Block Text"/>
    <w:basedOn w:val="Normal"/>
    <w:rsid w:val="000C554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rsid w:val="003975E0"/>
    <w:rPr>
      <w:sz w:val="24"/>
      <w:szCs w:val="28"/>
    </w:rPr>
  </w:style>
  <w:style w:type="paragraph" w:customStyle="1" w:styleId="a0">
    <w:rsid w:val="00B14AB9"/>
    <w:rPr>
      <w:sz w:val="24"/>
      <w:szCs w:val="28"/>
    </w:rPr>
  </w:style>
  <w:style w:type="character" w:customStyle="1" w:styleId="Heading3Char">
    <w:name w:val="Heading 3 Char"/>
    <w:link w:val="Heading3"/>
    <w:semiHidden/>
    <w:rsid w:val="00E10E7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Heading5Char">
    <w:name w:val="Heading 5 Char"/>
    <w:link w:val="Heading5"/>
    <w:semiHidden/>
    <w:rsid w:val="00172A55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styleId="FollowedHyperlink">
    <w:name w:val="FollowedHyperlink"/>
    <w:rsid w:val="001E2187"/>
    <w:rPr>
      <w:color w:val="954F72"/>
      <w:u w:val="single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84058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471017"/>
    <w:rPr>
      <w:sz w:val="24"/>
      <w:szCs w:val="28"/>
    </w:rPr>
  </w:style>
  <w:style w:type="character" w:customStyle="1" w:styleId="Heading2Char">
    <w:name w:val="Heading 2 Char"/>
    <w:link w:val="Heading2"/>
    <w:rsid w:val="00FE2776"/>
    <w:rPr>
      <w:rFonts w:ascii="Cordia New" w:eastAsia="Cordia New" w:hAnsi="Cordia New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mac-tha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http://singapore-guides.blogspot.com/2010/03/marina-bay-sands.html" TargetMode="External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C2DE-0EA0-41C6-94C0-69499049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2757</Words>
  <Characters>15718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18439</CharactersWithSpaces>
  <SharedDoc>false</SharedDoc>
  <HLinks>
    <vt:vector size="6" baseType="variant">
      <vt:variant>
        <vt:i4>2424883</vt:i4>
      </vt:variant>
      <vt:variant>
        <vt:i4>0</vt:i4>
      </vt:variant>
      <vt:variant>
        <vt:i4>0</vt:i4>
      </vt:variant>
      <vt:variant>
        <vt:i4>5</vt:i4>
      </vt:variant>
      <vt:variant>
        <vt:lpwstr>http://singapore-guides.blogspot.com/2010/03/marina-bay-sands.html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Thanat Tam Kongchasingha</cp:lastModifiedBy>
  <cp:revision>2</cp:revision>
  <cp:lastPrinted>2026-06-29T07:17:00Z</cp:lastPrinted>
  <dcterms:created xsi:type="dcterms:W3CDTF">2026-07-30T10:37:00Z</dcterms:created>
  <dcterms:modified xsi:type="dcterms:W3CDTF">2026-07-30T10:37:00Z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430622022</vt:i4>
  </property>
</Properties>
</file>