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1EA5" w14:textId="77777777" w:rsidR="00CA3FF4" w:rsidRDefault="00CA3FF4" w:rsidP="00C504E1">
      <w:pPr>
        <w:pStyle w:val="NoSpacing"/>
        <w:spacing w:line="276" w:lineRule="auto"/>
        <w:jc w:val="center"/>
        <w:rPr>
          <w:rFonts w:ascii="Kanit" w:hAnsi="Kanit" w:cs="Kanit"/>
          <w:szCs w:val="24"/>
        </w:rPr>
      </w:pPr>
    </w:p>
    <w:p w14:paraId="0C5DD8F6" w14:textId="5FC093F6" w:rsidR="00FD5003" w:rsidRPr="00491E00" w:rsidRDefault="001B3069" w:rsidP="00C504E1">
      <w:pPr>
        <w:pStyle w:val="NoSpacing"/>
        <w:spacing w:line="276" w:lineRule="auto"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pict w14:anchorId="37F43B0E">
          <v:shape id="_x0000_i1026" type="#_x0000_t75" style="width:387pt;height:387pt">
            <v:imagedata r:id="rId8" o:title="SPHZ-2"/>
          </v:shape>
        </w:pict>
      </w:r>
    </w:p>
    <w:p w14:paraId="3910484B" w14:textId="29E6D9BF" w:rsidR="00491E00" w:rsidRPr="006327B3" w:rsidRDefault="00491E00" w:rsidP="00DD5ACB">
      <w:pPr>
        <w:pStyle w:val="NoSpacing"/>
        <w:spacing w:line="276" w:lineRule="auto"/>
        <w:jc w:val="center"/>
        <w:rPr>
          <w:rFonts w:ascii="Kanit" w:hAnsi="Kanit" w:cs="Kanit"/>
          <w:color w:val="0070C0"/>
          <w:sz w:val="32"/>
          <w:szCs w:val="32"/>
        </w:rPr>
      </w:pPr>
      <w:r w:rsidRPr="006327B3">
        <w:rPr>
          <w:rFonts w:ascii="Kanit" w:hAnsi="Kanit" w:cs="Kanit"/>
          <w:color w:val="0070C0"/>
          <w:sz w:val="32"/>
          <w:szCs w:val="32"/>
        </w:rPr>
        <w:t>SPHZ-02.5 ALL IN ONE SINGAPORE 3D2N</w:t>
      </w:r>
    </w:p>
    <w:p w14:paraId="6914DE44" w14:textId="082CC864" w:rsidR="00931DCC" w:rsidRPr="006327B3" w:rsidRDefault="009E5F71" w:rsidP="00DD5ACB">
      <w:pPr>
        <w:pStyle w:val="NoSpacing"/>
        <w:spacing w:line="276" w:lineRule="auto"/>
        <w:jc w:val="center"/>
        <w:rPr>
          <w:rFonts w:ascii="Kanit" w:hAnsi="Kanit" w:cs="Kanit"/>
          <w:color w:val="FF0000"/>
          <w:sz w:val="28"/>
        </w:rPr>
      </w:pPr>
      <w:r w:rsidRPr="006327B3">
        <w:rPr>
          <w:rFonts w:ascii="Kanit" w:hAnsi="Kanit" w:cs="Kanit"/>
          <w:color w:val="FF0000"/>
          <w:sz w:val="28"/>
          <w:cs/>
        </w:rPr>
        <w:t>เดินทางโดยสายการบิน</w:t>
      </w:r>
      <w:r w:rsidRPr="006327B3">
        <w:rPr>
          <w:rFonts w:ascii="Kanit" w:hAnsi="Kanit" w:cs="Kanit"/>
          <w:color w:val="FF0000"/>
          <w:sz w:val="28"/>
        </w:rPr>
        <w:t xml:space="preserve"> </w:t>
      </w:r>
      <w:r w:rsidR="00DE5391" w:rsidRPr="006327B3">
        <w:rPr>
          <w:rFonts w:ascii="Kanit" w:hAnsi="Kanit" w:cs="Kanit"/>
          <w:color w:val="FF0000"/>
          <w:sz w:val="28"/>
        </w:rPr>
        <w:t xml:space="preserve">SINGAPORE AIRLINE (SQ) </w:t>
      </w:r>
    </w:p>
    <w:tbl>
      <w:tblPr>
        <w:tblW w:w="10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4723"/>
        <w:gridCol w:w="899"/>
        <w:gridCol w:w="989"/>
        <w:gridCol w:w="876"/>
        <w:gridCol w:w="2657"/>
      </w:tblGrid>
      <w:tr w:rsidR="00DD5ACB" w:rsidRPr="00491E00" w14:paraId="3DD0F435" w14:textId="77777777" w:rsidTr="00254A1C">
        <w:trPr>
          <w:trHeight w:val="598"/>
        </w:trPr>
        <w:tc>
          <w:tcPr>
            <w:tcW w:w="699" w:type="dxa"/>
            <w:shd w:val="clear" w:color="auto" w:fill="0070C0"/>
            <w:vAlign w:val="center"/>
          </w:tcPr>
          <w:p w14:paraId="5C13B96C" w14:textId="77777777" w:rsidR="00DD5ACB" w:rsidRPr="00491E00" w:rsidRDefault="00DD5ACB" w:rsidP="00254A1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491E00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3" w:type="dxa"/>
            <w:shd w:val="clear" w:color="auto" w:fill="0070C0"/>
            <w:vAlign w:val="center"/>
          </w:tcPr>
          <w:p w14:paraId="7BBD5EBD" w14:textId="77777777" w:rsidR="00DD5ACB" w:rsidRPr="00491E00" w:rsidRDefault="00DD5ACB" w:rsidP="00254A1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491E00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9" w:type="dxa"/>
            <w:shd w:val="clear" w:color="auto" w:fill="0070C0"/>
            <w:vAlign w:val="center"/>
          </w:tcPr>
          <w:p w14:paraId="2AE87831" w14:textId="77777777" w:rsidR="00DD5ACB" w:rsidRPr="00491E00" w:rsidRDefault="00DD5ACB" w:rsidP="00254A1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491E00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9" w:type="dxa"/>
            <w:shd w:val="clear" w:color="auto" w:fill="0070C0"/>
            <w:vAlign w:val="center"/>
          </w:tcPr>
          <w:p w14:paraId="3357A946" w14:textId="77777777" w:rsidR="00DD5ACB" w:rsidRPr="00491E00" w:rsidRDefault="00DD5ACB" w:rsidP="00254A1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491E00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6" w:type="dxa"/>
            <w:shd w:val="clear" w:color="auto" w:fill="0070C0"/>
            <w:vAlign w:val="center"/>
          </w:tcPr>
          <w:p w14:paraId="4505A21E" w14:textId="77777777" w:rsidR="00DD5ACB" w:rsidRPr="00491E00" w:rsidRDefault="00DD5ACB" w:rsidP="00254A1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491E00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7" w:type="dxa"/>
            <w:shd w:val="clear" w:color="auto" w:fill="0070C0"/>
            <w:vAlign w:val="center"/>
          </w:tcPr>
          <w:p w14:paraId="042941E0" w14:textId="77777777" w:rsidR="00DD5ACB" w:rsidRPr="00491E00" w:rsidRDefault="00DD5ACB" w:rsidP="00254A1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491E00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DD5ACB" w:rsidRPr="00491E00" w14:paraId="0EC57874" w14:textId="77777777" w:rsidTr="00491E00">
        <w:trPr>
          <w:trHeight w:val="801"/>
        </w:trPr>
        <w:tc>
          <w:tcPr>
            <w:tcW w:w="699" w:type="dxa"/>
          </w:tcPr>
          <w:p w14:paraId="14357A2F" w14:textId="77777777" w:rsidR="00DD5ACB" w:rsidRPr="00491E00" w:rsidRDefault="00DD5ACB" w:rsidP="008B5C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3" w:type="dxa"/>
          </w:tcPr>
          <w:p w14:paraId="629D2A40" w14:textId="507C1E16" w:rsidR="00DD5ACB" w:rsidRPr="00DD244E" w:rsidRDefault="00DD5ACB" w:rsidP="00DD5ACB">
            <w:pPr>
              <w:rPr>
                <w:rFonts w:ascii="Kanit" w:hAnsi="Kanit" w:cs="Kanit"/>
                <w:color w:val="FF0000"/>
                <w:sz w:val="18"/>
                <w:szCs w:val="18"/>
              </w:rPr>
            </w:pPr>
            <w:bookmarkStart w:id="0" w:name="_Hlk174465497"/>
            <w:bookmarkStart w:id="1" w:name="_Hlk174529724"/>
            <w:r w:rsidRPr="00491E00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 –สิงคโปร์ </w:t>
            </w:r>
            <w:r w:rsidRPr="00491E00">
              <w:rPr>
                <w:rFonts w:ascii="Kanit" w:hAnsi="Kanit" w:cs="Kanit"/>
                <w:color w:val="000000"/>
                <w:sz w:val="18"/>
                <w:szCs w:val="18"/>
              </w:rPr>
              <w:t xml:space="preserve">- </w:t>
            </w:r>
            <w:r w:rsidRPr="00491E0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การ์เด้น บาย เดอะเบย์</w:t>
            </w:r>
            <w:r w:rsidR="004F52BE" w:rsidRPr="00491E00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 </w:t>
            </w:r>
            <w:r w:rsidR="00DD244E" w:rsidRPr="00DD244E">
              <w:rPr>
                <w:rFonts w:ascii="Kanit" w:hAnsi="Kanit" w:cs="Kanit"/>
                <w:color w:val="000000"/>
                <w:sz w:val="18"/>
                <w:szCs w:val="18"/>
              </w:rPr>
              <w:t xml:space="preserve">Flower Dome </w:t>
            </w:r>
            <w:r w:rsidR="00DD244E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+</w:t>
            </w:r>
            <w:r w:rsidR="004F52BE" w:rsidRPr="00491E00">
              <w:rPr>
                <w:rFonts w:ascii="Kanit" w:hAnsi="Kanit" w:cs="Kanit"/>
                <w:sz w:val="18"/>
                <w:szCs w:val="18"/>
              </w:rPr>
              <w:t>Cloud Forest</w:t>
            </w:r>
            <w:r w:rsidR="009B3268" w:rsidRPr="00491E00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4F52BE" w:rsidRPr="00491E00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  <w:r w:rsidR="00AD2483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AD2483" w:rsidRPr="00AD2483">
              <w:rPr>
                <w:rFonts w:ascii="Kanit" w:hAnsi="Kanit" w:cs="Kanit"/>
                <w:color w:val="00B050"/>
                <w:sz w:val="18"/>
                <w:szCs w:val="18"/>
              </w:rPr>
              <w:t xml:space="preserve">Cloud Forest </w:t>
            </w:r>
            <w:r w:rsidR="00AD2483" w:rsidRPr="00AD2483">
              <w:rPr>
                <w:rFonts w:ascii="Kanit" w:hAnsi="Kanit" w:cs="Kanit"/>
                <w:color w:val="00B050"/>
                <w:sz w:val="18"/>
                <w:szCs w:val="18"/>
                <w:cs/>
              </w:rPr>
              <w:t xml:space="preserve">จัดธีม </w:t>
            </w:r>
            <w:r w:rsidR="00AD2483" w:rsidRPr="00AD2483">
              <w:rPr>
                <w:rFonts w:ascii="Kanit" w:hAnsi="Kanit" w:cs="Kanit"/>
                <w:color w:val="00B050"/>
                <w:sz w:val="18"/>
                <w:szCs w:val="18"/>
              </w:rPr>
              <w:t>Jurassic world</w:t>
            </w:r>
            <w:r w:rsidR="00AD248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F0640E" w:rsidRPr="00491E00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 w:rsidR="004F52BE" w:rsidRPr="00491E00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491E00">
              <w:rPr>
                <w:rFonts w:ascii="Kanit" w:hAnsi="Kanit" w:cs="Kanit"/>
                <w:color w:val="000000"/>
                <w:sz w:val="18"/>
                <w:szCs w:val="18"/>
              </w:rPr>
              <w:t>Bumboat</w:t>
            </w:r>
            <w:r w:rsidR="004F52BE" w:rsidRPr="00491E00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  <w:r w:rsidRPr="00491E00">
              <w:rPr>
                <w:rFonts w:ascii="Kanit" w:hAnsi="Kanit" w:cs="Kanit"/>
                <w:color w:val="000000"/>
                <w:sz w:val="18"/>
                <w:szCs w:val="18"/>
              </w:rPr>
              <w:t xml:space="preserve"> - Marina Bay Sand </w:t>
            </w:r>
            <w:bookmarkEnd w:id="0"/>
            <w:bookmarkEnd w:id="1"/>
            <w:r w:rsidRPr="00491E00">
              <w:rPr>
                <w:rFonts w:ascii="Kanit" w:hAnsi="Kanit" w:cs="Kanit"/>
                <w:color w:val="000000"/>
                <w:sz w:val="18"/>
                <w:szCs w:val="18"/>
              </w:rPr>
              <w:br/>
            </w:r>
            <w:r w:rsidRPr="00491E00">
              <w:rPr>
                <w:rFonts w:ascii="Kanit" w:hAnsi="Kanit" w:cs="Kanit"/>
                <w:color w:val="FF0000"/>
                <w:sz w:val="18"/>
                <w:szCs w:val="18"/>
              </w:rPr>
              <w:t>SQ705 BKK-SIN 09.40-13.05</w:t>
            </w:r>
          </w:p>
        </w:tc>
        <w:tc>
          <w:tcPr>
            <w:tcW w:w="899" w:type="dxa"/>
            <w:vAlign w:val="center"/>
          </w:tcPr>
          <w:p w14:paraId="426AB689" w14:textId="060E6199" w:rsidR="00DD5ACB" w:rsidRPr="00491E00" w:rsidRDefault="00DD5ACB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2E98515" w14:textId="2A7611C5" w:rsidR="00DD5ACB" w:rsidRPr="00491E00" w:rsidRDefault="00B517FD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6" w:type="dxa"/>
            <w:vAlign w:val="center"/>
          </w:tcPr>
          <w:p w14:paraId="23A32BE8" w14:textId="3271FB14" w:rsidR="00DD5ACB" w:rsidRPr="00491E00" w:rsidRDefault="00D33497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9BA0495" wp14:editId="5D894B58">
                  <wp:extent cx="363220" cy="363220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Song fa </w:t>
            </w:r>
            <w:proofErr w:type="spellStart"/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>buk</w:t>
            </w:r>
            <w:proofErr w:type="spellEnd"/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>kut</w:t>
            </w:r>
            <w:proofErr w:type="spellEnd"/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>teh</w:t>
            </w:r>
            <w:proofErr w:type="spellEnd"/>
          </w:p>
        </w:tc>
        <w:tc>
          <w:tcPr>
            <w:tcW w:w="2657" w:type="dxa"/>
          </w:tcPr>
          <w:p w14:paraId="635D111D" w14:textId="77777777" w:rsidR="00077D8A" w:rsidRPr="00491E00" w:rsidRDefault="00FD5003" w:rsidP="00DD5ACB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</w:rPr>
              <w:t>HOTEL TRAVELTINE</w:t>
            </w:r>
            <w:r w:rsidR="00DD5ACB" w:rsidRPr="00491E00">
              <w:rPr>
                <w:rFonts w:ascii="Kanit" w:hAnsi="Kanit" w:cs="Kanit"/>
                <w:noProof/>
                <w:sz w:val="18"/>
                <w:szCs w:val="18"/>
              </w:rPr>
              <w:t>,</w:t>
            </w:r>
          </w:p>
          <w:p w14:paraId="53E9F500" w14:textId="77777777" w:rsidR="00491E00" w:rsidRDefault="00DD5ACB" w:rsidP="00DD5ACB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</w:rPr>
              <w:t>GRAND PACIFIC HOTEL</w:t>
            </w:r>
          </w:p>
          <w:p w14:paraId="45D81C60" w14:textId="789DAC5A" w:rsidR="00DD5ACB" w:rsidRPr="00491E00" w:rsidRDefault="00DD5ACB" w:rsidP="00DD5ACB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491E00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491E00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DD5ACB" w:rsidRPr="00491E00" w14:paraId="53BAB13C" w14:textId="77777777" w:rsidTr="00491E00">
        <w:trPr>
          <w:trHeight w:val="582"/>
        </w:trPr>
        <w:tc>
          <w:tcPr>
            <w:tcW w:w="699" w:type="dxa"/>
          </w:tcPr>
          <w:p w14:paraId="48AAAAFE" w14:textId="77777777" w:rsidR="00DD5ACB" w:rsidRPr="00491E00" w:rsidRDefault="00DD5ACB" w:rsidP="008B5C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3" w:type="dxa"/>
          </w:tcPr>
          <w:p w14:paraId="7EE3BDF2" w14:textId="77777777" w:rsidR="00C32742" w:rsidRDefault="00C32742" w:rsidP="00D33497">
            <w:pPr>
              <w:rPr>
                <w:rFonts w:ascii="Kanit" w:hAnsi="Kanit" w:cs="Kanit"/>
                <w:sz w:val="18"/>
                <w:szCs w:val="18"/>
              </w:rPr>
            </w:pPr>
            <w:bookmarkStart w:id="2" w:name="_Hlk174529752"/>
            <w:r w:rsidRPr="00C32742">
              <w:rPr>
                <w:rFonts w:ascii="Kanit" w:hAnsi="Kanit" w:cs="Kanit"/>
                <w:sz w:val="18"/>
                <w:szCs w:val="18"/>
              </w:rPr>
              <w:t>Singapore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C32742">
              <w:rPr>
                <w:rFonts w:ascii="Kanit" w:hAnsi="Kanit" w:cs="Kanit"/>
                <w:sz w:val="18"/>
                <w:szCs w:val="18"/>
              </w:rPr>
              <w:t>Oceanarium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4F52BE" w:rsidRPr="00491E00">
              <w:rPr>
                <w:rFonts w:ascii="Kanit" w:hAnsi="Kanit" w:cs="Kanit"/>
                <w:sz w:val="18"/>
                <w:szCs w:val="18"/>
              </w:rPr>
              <w:t>+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C457DA" w:rsidRPr="00491E00">
              <w:rPr>
                <w:rFonts w:ascii="Kanit" w:hAnsi="Kanit" w:cs="Kanit"/>
                <w:sz w:val="18"/>
                <w:szCs w:val="18"/>
              </w:rPr>
              <w:t>UNIVERSAL</w:t>
            </w:r>
            <w:r w:rsidR="004F52BE" w:rsidRPr="00491E00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C457DA" w:rsidRPr="00491E00">
              <w:rPr>
                <w:rFonts w:ascii="Kanit" w:hAnsi="Kanit" w:cs="Kanit"/>
                <w:sz w:val="18"/>
                <w:szCs w:val="18"/>
              </w:rPr>
              <w:t>STUDIO</w:t>
            </w:r>
            <w:r w:rsidR="00D33497" w:rsidRPr="00491E0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714609C1" w14:textId="382A35E7" w:rsidR="00D33497" w:rsidRPr="00C32742" w:rsidRDefault="00C457DA" w:rsidP="00D33497">
            <w:pPr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491E00"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 w:rsidRPr="00491E00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รวมค่าบัตร)</w:t>
            </w:r>
            <w:r w:rsidR="00C3274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491E00">
              <w:rPr>
                <w:rFonts w:ascii="Kanit" w:hAnsi="Kanit" w:cs="Kanit"/>
                <w:sz w:val="18"/>
                <w:szCs w:val="18"/>
                <w:cs/>
              </w:rPr>
              <w:t xml:space="preserve">– </w:t>
            </w:r>
            <w:r w:rsidRPr="00491E00">
              <w:rPr>
                <w:rFonts w:ascii="Kanit" w:hAnsi="Kanit" w:cs="Kanit"/>
                <w:sz w:val="18"/>
                <w:szCs w:val="18"/>
              </w:rPr>
              <w:t>Shopping Orchard</w:t>
            </w:r>
            <w:bookmarkEnd w:id="2"/>
          </w:p>
        </w:tc>
        <w:tc>
          <w:tcPr>
            <w:tcW w:w="899" w:type="dxa"/>
            <w:vAlign w:val="center"/>
          </w:tcPr>
          <w:p w14:paraId="26F11897" w14:textId="531432F2" w:rsidR="00DD5ACB" w:rsidRPr="00491E00" w:rsidRDefault="00D33497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8F342F5" wp14:editId="61BE1952">
                  <wp:extent cx="363220" cy="363220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92CDB" w14:textId="0D327E6A" w:rsidR="00DD5ACB" w:rsidRPr="00491E00" w:rsidRDefault="00DD5ACB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344A726D" w14:textId="0E947F72" w:rsidR="00DD5ACB" w:rsidRPr="00491E00" w:rsidRDefault="00B517FD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6" w:type="dxa"/>
            <w:vAlign w:val="center"/>
          </w:tcPr>
          <w:p w14:paraId="27148129" w14:textId="71E9F9D3" w:rsidR="00DD5ACB" w:rsidRPr="00491E00" w:rsidRDefault="00B517FD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57" w:type="dxa"/>
          </w:tcPr>
          <w:p w14:paraId="33853972" w14:textId="77777777" w:rsidR="00AB0E7A" w:rsidRPr="00491E00" w:rsidRDefault="00FD5003" w:rsidP="00DD5ACB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bookmarkStart w:id="3" w:name="_Hlk174466873"/>
            <w:r w:rsidRPr="00491E00">
              <w:rPr>
                <w:rFonts w:ascii="Kanit" w:hAnsi="Kanit" w:cs="Kanit"/>
                <w:noProof/>
                <w:sz w:val="18"/>
                <w:szCs w:val="18"/>
              </w:rPr>
              <w:t>HOTEL TRAVELTINE</w:t>
            </w:r>
            <w:bookmarkEnd w:id="3"/>
            <w:r w:rsidRPr="00491E00">
              <w:rPr>
                <w:rFonts w:ascii="Kanit" w:hAnsi="Kanit" w:cs="Kanit"/>
                <w:noProof/>
                <w:sz w:val="18"/>
                <w:szCs w:val="18"/>
              </w:rPr>
              <w:t>,</w:t>
            </w:r>
          </w:p>
          <w:p w14:paraId="748AE770" w14:textId="77777777" w:rsidR="00491E00" w:rsidRDefault="00FD5003" w:rsidP="00DD5ACB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</w:rPr>
              <w:t>GRAND PACIFIC HOTEL</w:t>
            </w:r>
          </w:p>
          <w:p w14:paraId="58ABD942" w14:textId="409A2504" w:rsidR="00DD5ACB" w:rsidRPr="00491E00" w:rsidRDefault="00FD5003" w:rsidP="00DD5ACB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ระดับ </w:t>
            </w:r>
            <w:r w:rsidRPr="00491E00">
              <w:rPr>
                <w:rFonts w:ascii="Kanit" w:hAnsi="Kanit" w:cs="Kanit"/>
                <w:noProof/>
                <w:sz w:val="18"/>
                <w:szCs w:val="18"/>
              </w:rPr>
              <w:t xml:space="preserve">4 </w:t>
            </w:r>
            <w:r w:rsidRPr="00491E00">
              <w:rPr>
                <w:rFonts w:ascii="Kanit" w:hAnsi="Kanit" w:cs="Kanit"/>
                <w:noProof/>
                <w:sz w:val="18"/>
                <w:szCs w:val="18"/>
                <w:cs/>
              </w:rPr>
              <w:t>ดาว หรือเทียบเท่า</w:t>
            </w:r>
          </w:p>
        </w:tc>
      </w:tr>
      <w:tr w:rsidR="00DD5ACB" w:rsidRPr="00491E00" w14:paraId="727F5583" w14:textId="77777777" w:rsidTr="00503DC7">
        <w:trPr>
          <w:trHeight w:val="915"/>
        </w:trPr>
        <w:tc>
          <w:tcPr>
            <w:tcW w:w="699" w:type="dxa"/>
          </w:tcPr>
          <w:p w14:paraId="3C2E3918" w14:textId="77777777" w:rsidR="00DD5ACB" w:rsidRPr="00491E00" w:rsidRDefault="00DD5ACB" w:rsidP="008B5C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3" w:type="dxa"/>
          </w:tcPr>
          <w:p w14:paraId="0B837994" w14:textId="77777777" w:rsidR="00491E00" w:rsidRDefault="00FD5003" w:rsidP="008B5C7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4" w:name="_Hlk174466414"/>
            <w:r w:rsidRPr="00491E00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เมอร์ไลอ้อน </w:t>
            </w:r>
            <w:r w:rsidRPr="00491E00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="00491E00"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  <w:r w:rsidRPr="00491E00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ไชน่าทาวน์ </w:t>
            </w:r>
            <w:r w:rsidR="00491E00">
              <w:rPr>
                <w:rFonts w:ascii="Kanit" w:hAnsi="Kanit" w:cs="Kanit"/>
                <w:color w:val="000000"/>
                <w:sz w:val="18"/>
                <w:szCs w:val="18"/>
              </w:rPr>
              <w:t xml:space="preserve">– </w:t>
            </w:r>
            <w:r w:rsidR="00DD5ACB" w:rsidRPr="00491E00">
              <w:rPr>
                <w:rFonts w:ascii="Kanit" w:hAnsi="Kanit" w:cs="Kanit"/>
                <w:sz w:val="18"/>
                <w:szCs w:val="18"/>
                <w:cs/>
              </w:rPr>
              <w:t>น้ำพุแห่งความมั่งคั่</w:t>
            </w:r>
            <w:r w:rsidR="00491E00">
              <w:rPr>
                <w:rFonts w:ascii="Kanit" w:hAnsi="Kanit" w:cs="Kanit" w:hint="cs"/>
                <w:sz w:val="18"/>
                <w:szCs w:val="18"/>
                <w:cs/>
              </w:rPr>
              <w:t>ง</w:t>
            </w:r>
          </w:p>
          <w:p w14:paraId="380059AB" w14:textId="4DDBCA7A" w:rsidR="00DD5ACB" w:rsidRPr="00491E00" w:rsidRDefault="00DD5ACB" w:rsidP="008B5C7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sz w:val="18"/>
                <w:szCs w:val="18"/>
                <w:cs/>
              </w:rPr>
              <w:t xml:space="preserve">- </w:t>
            </w:r>
            <w:r w:rsidRPr="00491E00">
              <w:rPr>
                <w:rFonts w:ascii="Kanit" w:hAnsi="Kanit" w:cs="Kanit"/>
                <w:sz w:val="18"/>
                <w:szCs w:val="18"/>
              </w:rPr>
              <w:t>THE JEWEL CHANGI -</w:t>
            </w:r>
            <w:r w:rsidR="00491E00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491E00">
              <w:rPr>
                <w:rFonts w:ascii="Kanit" w:hAnsi="Kanit" w:cs="Kanit"/>
                <w:sz w:val="18"/>
                <w:szCs w:val="18"/>
                <w:cs/>
              </w:rPr>
              <w:t>สนามบิน – กรุงเทพฯ</w:t>
            </w:r>
            <w:r w:rsidRPr="00491E00">
              <w:rPr>
                <w:rFonts w:ascii="Kanit" w:hAnsi="Kanit" w:cs="Kanit"/>
                <w:sz w:val="18"/>
                <w:szCs w:val="18"/>
              </w:rPr>
              <w:br/>
            </w:r>
            <w:bookmarkEnd w:id="4"/>
            <w:r w:rsidR="00597BD6" w:rsidRPr="00491E00">
              <w:rPr>
                <w:rFonts w:ascii="Kanit" w:hAnsi="Kanit" w:cs="Kanit"/>
                <w:color w:val="FF0000"/>
                <w:sz w:val="18"/>
                <w:szCs w:val="18"/>
              </w:rPr>
              <w:t>SQ714 SIN-BKK 17.30-19.00</w:t>
            </w:r>
          </w:p>
          <w:p w14:paraId="44CF9401" w14:textId="14DA2358" w:rsidR="00EA320D" w:rsidRPr="00491E00" w:rsidRDefault="00EA320D" w:rsidP="008B5C7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color w:val="FF0000"/>
                <w:sz w:val="18"/>
                <w:szCs w:val="18"/>
              </w:rPr>
              <w:t>SQ720 SIN-BKK 18.35-20.00</w:t>
            </w:r>
          </w:p>
        </w:tc>
        <w:tc>
          <w:tcPr>
            <w:tcW w:w="899" w:type="dxa"/>
          </w:tcPr>
          <w:p w14:paraId="6A6DD223" w14:textId="5E5B6F61" w:rsidR="00DD5ACB" w:rsidRPr="00491E00" w:rsidRDefault="00FD5003" w:rsidP="00503D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FB19C7B" wp14:editId="0231B692">
                  <wp:extent cx="363220" cy="363220"/>
                  <wp:effectExtent l="0" t="0" r="0" b="0"/>
                  <wp:docPr id="32" name="Graphic 3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" cy="36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237883" w14:textId="407B899F" w:rsidR="00DD5ACB" w:rsidRPr="00491E00" w:rsidRDefault="00DD5ACB" w:rsidP="00503D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989" w:type="dxa"/>
          </w:tcPr>
          <w:p w14:paraId="37E8F655" w14:textId="67FDFD39" w:rsidR="00DD5ACB" w:rsidRPr="00491E00" w:rsidRDefault="00FD5003" w:rsidP="00503DC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91E00">
              <w:rPr>
                <w:rFonts w:ascii="Kanit" w:hAnsi="Kanit" w:cs="Kanit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09BDFBB" wp14:editId="4D4EF9D8">
                  <wp:extent cx="360680" cy="360680"/>
                  <wp:effectExtent l="0" t="0" r="1270" b="0"/>
                  <wp:docPr id="33" name="Graphic 3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" cy="36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Boon tong </w:t>
            </w:r>
            <w:proofErr w:type="spellStart"/>
            <w:r w:rsidR="009B3268" w:rsidRPr="00491E00">
              <w:rPr>
                <w:rFonts w:ascii="Kanit" w:hAnsi="Kanit" w:cs="Kanit"/>
                <w:color w:val="000000" w:themeColor="text1"/>
                <w:sz w:val="18"/>
                <w:szCs w:val="18"/>
              </w:rPr>
              <w:t>kee</w:t>
            </w:r>
            <w:proofErr w:type="spellEnd"/>
          </w:p>
        </w:tc>
        <w:tc>
          <w:tcPr>
            <w:tcW w:w="876" w:type="dxa"/>
            <w:vAlign w:val="center"/>
          </w:tcPr>
          <w:p w14:paraId="7F3EE3EE" w14:textId="38220372" w:rsidR="00DD5ACB" w:rsidRPr="00491E00" w:rsidRDefault="00B517FD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  <w:p w14:paraId="2ABB257C" w14:textId="77777777" w:rsidR="00DD5ACB" w:rsidRPr="00491E00" w:rsidRDefault="00DD5ACB" w:rsidP="00491E0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2657" w:type="dxa"/>
          </w:tcPr>
          <w:p w14:paraId="6899E1FB" w14:textId="072A014F" w:rsidR="00DD5ACB" w:rsidRPr="00491E00" w:rsidRDefault="00DD5ACB" w:rsidP="008B5C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49627018" w14:textId="77777777" w:rsidR="00CA3FF4" w:rsidRDefault="00CA3FF4">
      <w:pPr>
        <w:spacing w:after="200" w:line="276" w:lineRule="auto"/>
        <w:rPr>
          <w:rFonts w:ascii="Kanit" w:hAnsi="Kanit" w:cs="Kanit"/>
          <w:color w:val="000000" w:themeColor="text1"/>
          <w:cs/>
        </w:rPr>
      </w:pPr>
      <w:r>
        <w:rPr>
          <w:rFonts w:ascii="Kanit" w:hAnsi="Kanit" w:cs="Kanit"/>
          <w:color w:val="000000" w:themeColor="text1"/>
          <w:cs/>
        </w:rPr>
        <w:br w:type="page"/>
      </w:r>
    </w:p>
    <w:tbl>
      <w:tblPr>
        <w:tblpPr w:leftFromText="180" w:rightFromText="180" w:vertAnchor="text" w:horzAnchor="margin" w:tblpXSpec="center" w:tblpY="160"/>
        <w:tblOverlap w:val="never"/>
        <w:tblW w:w="10940" w:type="dxa"/>
        <w:tblLayout w:type="fixed"/>
        <w:tblLook w:val="04A0" w:firstRow="1" w:lastRow="0" w:firstColumn="1" w:lastColumn="0" w:noHBand="0" w:noVBand="1"/>
      </w:tblPr>
      <w:tblGrid>
        <w:gridCol w:w="2820"/>
        <w:gridCol w:w="3417"/>
        <w:gridCol w:w="2004"/>
        <w:gridCol w:w="1560"/>
        <w:gridCol w:w="1139"/>
      </w:tblGrid>
      <w:tr w:rsidR="00DD5ACB" w:rsidRPr="00491E00" w14:paraId="676B73A4" w14:textId="77777777" w:rsidTr="00885EA5">
        <w:trPr>
          <w:trHeight w:val="547"/>
        </w:trPr>
        <w:tc>
          <w:tcPr>
            <w:tcW w:w="10940" w:type="dxa"/>
            <w:gridSpan w:val="5"/>
            <w:tcBorders>
              <w:bottom w:val="single" w:sz="4" w:space="0" w:color="auto"/>
            </w:tcBorders>
          </w:tcPr>
          <w:p w14:paraId="4EA12964" w14:textId="77777777" w:rsidR="00DD5ACB" w:rsidRPr="00254A1C" w:rsidRDefault="00DD5ACB" w:rsidP="00A0373C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254A1C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139C5365" w14:textId="77777777" w:rsidR="00DD5ACB" w:rsidRPr="00254A1C" w:rsidRDefault="00DD5ACB" w:rsidP="008B5C77">
            <w:pPr>
              <w:jc w:val="center"/>
              <w:rPr>
                <w:rFonts w:ascii="Kanit" w:hAnsi="Kanit" w:cs="Kanit"/>
                <w:color w:val="FF0000"/>
              </w:rPr>
            </w:pPr>
            <w:r w:rsidRPr="00254A1C">
              <w:rPr>
                <w:rFonts w:ascii="Kanit" w:hAnsi="Kanit" w:cs="Kanit"/>
                <w:color w:val="FF0000"/>
                <w:cs/>
              </w:rPr>
              <w:t xml:space="preserve">**สำหรับหนังสือเดินทางต่างชาติเก็บเพิ่ม </w:t>
            </w:r>
            <w:r w:rsidRPr="00254A1C">
              <w:rPr>
                <w:rFonts w:ascii="Kanit" w:hAnsi="Kanit" w:cs="Kanit"/>
                <w:color w:val="FF0000"/>
              </w:rPr>
              <w:t xml:space="preserve">1,000 </w:t>
            </w:r>
            <w:r w:rsidRPr="00254A1C">
              <w:rPr>
                <w:rFonts w:ascii="Kanit" w:hAnsi="Kanit" w:cs="Kanit"/>
                <w:color w:val="FF0000"/>
                <w:cs/>
              </w:rPr>
              <w:t>บาท**</w:t>
            </w:r>
          </w:p>
          <w:p w14:paraId="17BDCCEE" w14:textId="7DC05E28" w:rsidR="00993D58" w:rsidRPr="00491E00" w:rsidRDefault="00993D58" w:rsidP="008B5C77">
            <w:pPr>
              <w:jc w:val="center"/>
              <w:rPr>
                <w:rFonts w:ascii="Kanit" w:hAnsi="Kanit" w:cs="Kanit"/>
                <w:cs/>
              </w:rPr>
            </w:pPr>
            <w:r w:rsidRPr="00254A1C">
              <w:rPr>
                <w:rFonts w:ascii="Kanit" w:hAnsi="Kanit" w:cs="Kanit"/>
                <w:color w:val="FF0000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386EBB" w:rsidRPr="00491E00" w14:paraId="4F48C394" w14:textId="77777777" w:rsidTr="00885EA5">
        <w:trPr>
          <w:trHeight w:val="112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04048BA" w14:textId="35EBB915" w:rsidR="00386EBB" w:rsidRPr="00254A1C" w:rsidRDefault="00386EBB" w:rsidP="00503DC7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254A1C">
              <w:rPr>
                <w:rFonts w:ascii="Kanit" w:hAnsi="Kanit" w:cs="Kanit"/>
                <w:color w:val="FFFFFF" w:themeColor="background1"/>
              </w:rPr>
              <w:t>Flight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D32BB7F" w14:textId="77777777" w:rsidR="00386EBB" w:rsidRPr="00254A1C" w:rsidRDefault="00386EBB" w:rsidP="00503DC7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254A1C">
              <w:rPr>
                <w:rFonts w:ascii="Kanit" w:hAnsi="Kanit" w:cs="Kanit"/>
                <w:color w:val="FFFFFF" w:themeColor="background1"/>
                <w:cs/>
              </w:rPr>
              <w:t>วันที่เดินทาง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4FCC40" w14:textId="77777777" w:rsidR="00386EBB" w:rsidRPr="00254A1C" w:rsidRDefault="00386EBB" w:rsidP="00503DC7">
            <w:pPr>
              <w:jc w:val="center"/>
              <w:rPr>
                <w:rFonts w:ascii="Kanit" w:hAnsi="Kanit" w:cs="Kanit"/>
                <w:color w:val="FFFFFF" w:themeColor="background1"/>
                <w:cs/>
              </w:rPr>
            </w:pPr>
            <w:r w:rsidRPr="00254A1C">
              <w:rPr>
                <w:rFonts w:ascii="Kanit" w:hAnsi="Kanit" w:cs="Kanit"/>
                <w:color w:val="FFFFFF" w:themeColor="background1"/>
                <w:cs/>
              </w:rPr>
              <w:t>ผู้ใหญ่</w:t>
            </w:r>
            <w:r w:rsidRPr="00254A1C">
              <w:rPr>
                <w:rFonts w:ascii="Kanit" w:hAnsi="Kanit" w:cs="Kanit"/>
                <w:color w:val="FFFFFF" w:themeColor="background1"/>
              </w:rPr>
              <w:t xml:space="preserve"> </w:t>
            </w:r>
            <w:r w:rsidRPr="00254A1C">
              <w:rPr>
                <w:rFonts w:ascii="Kanit" w:hAnsi="Kanit" w:cs="Kanit"/>
                <w:color w:val="FFFFFF" w:themeColor="background1"/>
                <w:cs/>
              </w:rPr>
              <w:t>ราคาท่านละ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65BC0A3" w14:textId="77777777" w:rsidR="00386EBB" w:rsidRPr="00254A1C" w:rsidRDefault="00386EBB" w:rsidP="00503DC7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254A1C">
              <w:rPr>
                <w:rFonts w:ascii="Kanit" w:hAnsi="Kanit" w:cs="Kanit"/>
                <w:color w:val="FFFFFF" w:themeColor="background1"/>
                <w:cs/>
              </w:rPr>
              <w:t xml:space="preserve">ทารกอายุต่ำกว่า </w:t>
            </w:r>
            <w:r w:rsidRPr="00254A1C">
              <w:rPr>
                <w:rFonts w:ascii="Kanit" w:hAnsi="Kanit" w:cs="Kanit"/>
                <w:color w:val="FFFFFF" w:themeColor="background1"/>
              </w:rPr>
              <w:t>2</w:t>
            </w:r>
            <w:r w:rsidRPr="00254A1C">
              <w:rPr>
                <w:rFonts w:ascii="Kanit" w:hAnsi="Kanit" w:cs="Kanit"/>
                <w:color w:val="FFFFFF" w:themeColor="background1"/>
                <w:cs/>
              </w:rPr>
              <w:t xml:space="preserve"> ปี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FA2421" w14:textId="77777777" w:rsidR="00386EBB" w:rsidRPr="00254A1C" w:rsidRDefault="00386EBB" w:rsidP="00503DC7">
            <w:pPr>
              <w:jc w:val="center"/>
              <w:rPr>
                <w:rFonts w:ascii="Kanit" w:hAnsi="Kanit" w:cs="Kanit"/>
                <w:color w:val="FFFFFF" w:themeColor="background1"/>
              </w:rPr>
            </w:pPr>
            <w:r w:rsidRPr="00254A1C">
              <w:rPr>
                <w:rFonts w:ascii="Kanit" w:hAnsi="Kanit" w:cs="Kanit"/>
                <w:color w:val="FFFFFF" w:themeColor="background1"/>
                <w:cs/>
              </w:rPr>
              <w:t>พักเดี่ยว</w:t>
            </w:r>
          </w:p>
        </w:tc>
      </w:tr>
      <w:tr w:rsidR="007C13B8" w:rsidRPr="00491E00" w14:paraId="1BC40126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B6EBBC" w14:textId="77777777" w:rsidR="000032E9" w:rsidRDefault="007C13B8" w:rsidP="007C13B8">
            <w:pPr>
              <w:jc w:val="center"/>
              <w:rPr>
                <w:rFonts w:ascii="Kanit" w:hAnsi="Kanit" w:cs="Kanit"/>
              </w:rPr>
            </w:pPr>
            <w:r w:rsidRPr="000032E9">
              <w:rPr>
                <w:rFonts w:ascii="Kanit" w:hAnsi="Kanit" w:cs="Kanit"/>
                <w:strike/>
              </w:rPr>
              <w:t>SQ705 09.40-13.05</w:t>
            </w:r>
          </w:p>
          <w:p w14:paraId="7845672D" w14:textId="0E3D8C75" w:rsidR="007C13B8" w:rsidRPr="003361EF" w:rsidRDefault="000032E9" w:rsidP="007C13B8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7C13B8" w:rsidRPr="00AB32BF">
              <w:rPr>
                <w:rFonts w:ascii="Kanit" w:hAnsi="Kanit" w:cs="Kanit"/>
              </w:rPr>
              <w:br/>
            </w:r>
            <w:r w:rsidR="007C13B8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9581C69" w14:textId="788E88AB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F75B4A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F75B4A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46DBAF" w14:textId="602B24A9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03-05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D66A602" w14:textId="7976FDF9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5FB87FA" w14:textId="6B05FD6D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9C2F00" w14:textId="5FD82FF6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6ADB349E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8CD4DBE" w14:textId="77777777" w:rsidR="000032E9" w:rsidRPr="000032E9" w:rsidRDefault="007C13B8" w:rsidP="007C13B8">
            <w:pPr>
              <w:jc w:val="center"/>
              <w:rPr>
                <w:rFonts w:ascii="Kanit" w:hAnsi="Kanit" w:cs="Kanit"/>
                <w:strike/>
              </w:rPr>
            </w:pPr>
            <w:r w:rsidRPr="000032E9">
              <w:rPr>
                <w:rFonts w:ascii="Kanit" w:hAnsi="Kanit" w:cs="Kanit"/>
                <w:strike/>
              </w:rPr>
              <w:t>SQ705 09.40-13.05</w:t>
            </w:r>
          </w:p>
          <w:p w14:paraId="722A510A" w14:textId="472C1C48" w:rsidR="007C13B8" w:rsidRPr="003361EF" w:rsidRDefault="000032E9" w:rsidP="007C13B8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7C13B8" w:rsidRPr="00AB32BF">
              <w:rPr>
                <w:rFonts w:ascii="Kanit" w:hAnsi="Kanit" w:cs="Kanit"/>
              </w:rPr>
              <w:br/>
            </w:r>
            <w:r w:rsidR="007C13B8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0037C91" w14:textId="063DD2E0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F75B4A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F75B4A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CE8C0F" w14:textId="66F857FC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17-19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DFFCEE" w14:textId="6C3594BA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F71C71" w14:textId="03B4E9D4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0AD6B1" w14:textId="4E7B2E5A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4244CDD6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323713" w14:textId="77777777" w:rsidR="000032E9" w:rsidRPr="000032E9" w:rsidRDefault="007C13B8" w:rsidP="007C13B8">
            <w:pPr>
              <w:jc w:val="center"/>
              <w:rPr>
                <w:rFonts w:ascii="Kanit" w:hAnsi="Kanit" w:cs="Kanit"/>
                <w:strike/>
              </w:rPr>
            </w:pPr>
            <w:r w:rsidRPr="000032E9">
              <w:rPr>
                <w:rFonts w:ascii="Kanit" w:hAnsi="Kanit" w:cs="Kanit"/>
                <w:strike/>
              </w:rPr>
              <w:t>SQ705 09.40-13.05</w:t>
            </w:r>
          </w:p>
          <w:p w14:paraId="60545C6D" w14:textId="7977A20D" w:rsidR="007C13B8" w:rsidRPr="003361EF" w:rsidRDefault="000032E9" w:rsidP="007C13B8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7C13B8" w:rsidRPr="00AB32BF">
              <w:rPr>
                <w:rFonts w:ascii="Kanit" w:hAnsi="Kanit" w:cs="Kanit"/>
              </w:rPr>
              <w:br/>
            </w:r>
            <w:r w:rsidR="007C13B8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0E05186" w14:textId="4D1A66E9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F75B4A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F75B4A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8A4517A" w14:textId="58BFDF03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D6A051" w14:textId="76D7FE43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27,499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D12BF3" w14:textId="66ADFF58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8FF208" w14:textId="3C29CC34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02900C56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E913AD" w14:textId="77777777" w:rsidR="000032E9" w:rsidRPr="000032E9" w:rsidRDefault="007C13B8" w:rsidP="007C13B8">
            <w:pPr>
              <w:jc w:val="center"/>
              <w:rPr>
                <w:rFonts w:ascii="Kanit" w:hAnsi="Kanit" w:cs="Kanit"/>
                <w:strike/>
              </w:rPr>
            </w:pPr>
            <w:r w:rsidRPr="000032E9">
              <w:rPr>
                <w:rFonts w:ascii="Kanit" w:hAnsi="Kanit" w:cs="Kanit"/>
                <w:strike/>
              </w:rPr>
              <w:t>SQ705 09.40-13.05</w:t>
            </w:r>
          </w:p>
          <w:p w14:paraId="53DB5F10" w14:textId="57A485C0" w:rsidR="007C13B8" w:rsidRPr="003361EF" w:rsidRDefault="000032E9" w:rsidP="007C13B8">
            <w:pPr>
              <w:jc w:val="center"/>
              <w:rPr>
                <w:rFonts w:ascii="Kanit" w:hAnsi="Kanit" w:cs="Kanit"/>
              </w:rPr>
            </w:pPr>
            <w:r w:rsidRPr="00A301F7">
              <w:rPr>
                <w:rFonts w:ascii="Kanit" w:hAnsi="Kanit" w:cs="Kanit"/>
                <w:highlight w:val="yellow"/>
              </w:rPr>
              <w:t>SQ707 12.15-15.50</w:t>
            </w:r>
            <w:r w:rsidR="007C13B8" w:rsidRPr="00AB32BF">
              <w:rPr>
                <w:rFonts w:ascii="Kanit" w:hAnsi="Kanit" w:cs="Kanit"/>
              </w:rPr>
              <w:br/>
            </w:r>
            <w:r w:rsidR="007C13B8"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01B5DA5" w14:textId="160745C2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</w:t>
            </w:r>
            <w:r w:rsidR="00F75B4A">
              <w:rPr>
                <w:rFonts w:ascii="Kanit" w:hAnsi="Kanit" w:cs="Kanit"/>
                <w:color w:val="FF0000"/>
              </w:rPr>
              <w:t>9</w:t>
            </w:r>
            <w:r w:rsidRPr="00AB32BF">
              <w:rPr>
                <w:rFonts w:ascii="Kanit" w:hAnsi="Kanit" w:cs="Kanit"/>
                <w:color w:val="FF0000"/>
              </w:rPr>
              <w:t>.</w:t>
            </w:r>
            <w:r w:rsidR="00F75B4A">
              <w:rPr>
                <w:rFonts w:ascii="Kanit" w:hAnsi="Kanit" w:cs="Kanit"/>
                <w:color w:val="FF0000"/>
              </w:rPr>
              <w:t>0</w:t>
            </w:r>
            <w:r w:rsidRPr="00AB32BF">
              <w:rPr>
                <w:rFonts w:ascii="Kanit" w:hAnsi="Kanit" w:cs="Kanit"/>
                <w:color w:val="FF0000"/>
              </w:rPr>
              <w:t>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4E461BB" w14:textId="632A92A7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26-28 </w:t>
            </w:r>
            <w:r w:rsidRPr="00270CE4">
              <w:rPr>
                <w:rFonts w:ascii="Kanit" w:hAnsi="Kanit" w:cs="Kanit"/>
                <w:cs/>
              </w:rPr>
              <w:t xml:space="preserve">กรกฎาคม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85EDCC" w14:textId="25246150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27,499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005AB0" w14:textId="2A8BBCAF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A3F8E3" w14:textId="4DD25E97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3D67DCD7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3490434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70B84F2E" w14:textId="5333428A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9C27E10" w14:textId="708C8784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14-16</w:t>
            </w:r>
            <w:r w:rsidRPr="00270CE4">
              <w:rPr>
                <w:rFonts w:ascii="Kanit" w:hAnsi="Kanit" w:cs="Kanit"/>
                <w:cs/>
              </w:rPr>
              <w:t xml:space="preserve"> สิงหาคม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6B0A72" w14:textId="042C98DD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7CA110" w14:textId="1A83989B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3BC100" w14:textId="45822C4E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7EB6CD6D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A37B58F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4955F0B" w14:textId="263D0A4A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6BFBB7" w14:textId="0EC07C79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28-30</w:t>
            </w:r>
            <w:r w:rsidRPr="00270CE4">
              <w:rPr>
                <w:rFonts w:ascii="Kanit" w:hAnsi="Kanit" w:cs="Kanit"/>
                <w:cs/>
              </w:rPr>
              <w:t xml:space="preserve"> สิงหาคม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6A489B4" w14:textId="65B0F13F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437948" w14:textId="2DEA7671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90B684" w14:textId="16CE992E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78A4CF2A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73DB4B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AE9FA5E" w14:textId="3CB07B9A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36E19C" w14:textId="598294FE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11-13</w:t>
            </w:r>
            <w:r w:rsidRPr="00270CE4">
              <w:rPr>
                <w:rFonts w:ascii="Kanit" w:hAnsi="Kanit" w:cs="Kanit"/>
                <w:cs/>
              </w:rPr>
              <w:t xml:space="preserve"> กันยายน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79E215" w14:textId="0EFD13DC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E31340" w14:textId="0ED7422C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664D01" w14:textId="731237E5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5A4B8A43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9AAA25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579DDAF9" w14:textId="257E0710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E6624A" w14:textId="6EE1BE70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กันยายน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A5596EF" w14:textId="0BB05AA5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25,499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8C37CC" w14:textId="1CF748F3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45794E" w14:textId="55B65663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28FC8434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E942A4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07C104EE" w14:textId="4CAE75F4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lastRenderedPageBreak/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E6C953" w14:textId="5BEFEC74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lastRenderedPageBreak/>
              <w:t xml:space="preserve">วันที่ </w:t>
            </w:r>
            <w:r w:rsidRPr="00270CE4">
              <w:rPr>
                <w:rFonts w:ascii="Kanit" w:hAnsi="Kanit" w:cs="Kanit"/>
              </w:rPr>
              <w:t>02-04</w:t>
            </w:r>
            <w:r w:rsidRPr="00270CE4">
              <w:rPr>
                <w:rFonts w:ascii="Kanit" w:hAnsi="Kanit" w:cs="Kanit"/>
                <w:cs/>
              </w:rPr>
              <w:t xml:space="preserve"> 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C624BC" w14:textId="098D3769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7C00E2" w14:textId="4F1CF213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3ACDF8" w14:textId="247FA223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1011FBD3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E4EFDAD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259E787" w14:textId="5766A007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E1404AE" w14:textId="1715FFA4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16-18 </w:t>
            </w:r>
            <w:r w:rsidRPr="00270CE4">
              <w:rPr>
                <w:rFonts w:ascii="Kanit" w:hAnsi="Kanit" w:cs="Kanit"/>
                <w:cs/>
              </w:rPr>
              <w:t xml:space="preserve">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1044A7F" w14:textId="7A25C822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CAAC853" w14:textId="4F7BED62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D3D7FE" w14:textId="604EAC2E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4AD89806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FCFAEA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0260C8AF" w14:textId="2132AFA9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5FFA216" w14:textId="3089B944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23-25</w:t>
            </w:r>
            <w:r w:rsidRPr="00270CE4">
              <w:rPr>
                <w:rFonts w:ascii="Kanit" w:hAnsi="Kanit" w:cs="Kanit"/>
                <w:cs/>
              </w:rPr>
              <w:t xml:space="preserve"> ตุลาคม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FA0EE5" w14:textId="248B59DA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27,499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61A3D0E" w14:textId="453049E9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A5486E" w14:textId="68904A61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25607B8A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E953B7F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4F3301F" w14:textId="2E185027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089FA30" w14:textId="75C7B9E9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30 </w:t>
            </w:r>
            <w:r w:rsidRPr="00270CE4">
              <w:rPr>
                <w:rFonts w:ascii="Kanit" w:hAnsi="Kanit" w:cs="Kanit"/>
                <w:cs/>
              </w:rPr>
              <w:t xml:space="preserve">ตุลาคม - </w:t>
            </w:r>
            <w:r w:rsidRPr="00270CE4">
              <w:rPr>
                <w:rFonts w:ascii="Kanit" w:hAnsi="Kanit" w:cs="Kanit"/>
              </w:rPr>
              <w:t xml:space="preserve">01 </w:t>
            </w:r>
            <w:r w:rsidRPr="00270CE4">
              <w:rPr>
                <w:rFonts w:ascii="Kanit" w:hAnsi="Kanit" w:cs="Kanit"/>
                <w:cs/>
              </w:rPr>
              <w:t xml:space="preserve">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84FF6FB" w14:textId="33261774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25,499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C2B21C" w14:textId="02826A2C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37951E" w14:textId="602FC1EB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478264D3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7814DB6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3F7FAFA" w14:textId="268F004F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B642249" w14:textId="570B8B39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13-15</w:t>
            </w:r>
            <w:r w:rsidRPr="00270CE4">
              <w:rPr>
                <w:rFonts w:ascii="Kanit" w:hAnsi="Kanit" w:cs="Kanit"/>
                <w:cs/>
              </w:rPr>
              <w:t xml:space="preserve"> 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B841FB7" w14:textId="62E14C35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25,499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6C1771C" w14:textId="232F4D76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035FE4" w14:textId="68BB605C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08811A05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8F035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AF5236D" w14:textId="33540DAD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95CDAD2" w14:textId="3A9D7965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27-29 </w:t>
            </w:r>
            <w:r w:rsidRPr="00270CE4">
              <w:rPr>
                <w:rFonts w:ascii="Kanit" w:hAnsi="Kanit" w:cs="Kanit"/>
                <w:cs/>
              </w:rPr>
              <w:t xml:space="preserve">พฤศจิกายน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A439C68" w14:textId="3658D784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26,499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ED40DC1" w14:textId="776CA7F9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20AC5C" w14:textId="1E74F3A5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60A5035F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A3BC94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2A8E6129" w14:textId="1986642B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3322568" w14:textId="53BD7666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05-07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5D1D382" w14:textId="7A6A3DC6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28,499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ABFC10" w14:textId="07B3C1E8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9F1E9D9" w14:textId="1622A744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58E928DE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740A69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61DD47A1" w14:textId="4CC03270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11E3AD" w14:textId="045BD9CB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10-12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65824D0" w14:textId="6064B5E3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28,499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89058D" w14:textId="4A77A834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A6A3DE" w14:textId="6B7CBE30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23BB0E80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CC2EC1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14ECE175" w14:textId="772A7282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91F754" w14:textId="3277E19C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25-27</w:t>
            </w:r>
            <w:r w:rsidRPr="00270CE4">
              <w:rPr>
                <w:rFonts w:ascii="Kanit" w:hAnsi="Kanit" w:cs="Kanit"/>
                <w:cs/>
              </w:rPr>
              <w:t xml:space="preserve"> ธันวาคม </w:t>
            </w:r>
            <w:r w:rsidRPr="00270CE4">
              <w:rPr>
                <w:rFonts w:ascii="Kanit" w:hAnsi="Kanit" w:cs="Kanit"/>
              </w:rPr>
              <w:t>2569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0CA49B4" w14:textId="06F3C06A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28,499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7A3F5B" w14:textId="2B991579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DD4C0A" w14:textId="2AD99B4D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521E5770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16E53B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0B5FABD1" w14:textId="5564CDD1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738AC69" w14:textId="77777777" w:rsid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30</w:t>
            </w:r>
            <w:r w:rsidRPr="00270CE4">
              <w:rPr>
                <w:rFonts w:ascii="Kanit" w:hAnsi="Kanit" w:cs="Kanit"/>
                <w:cs/>
              </w:rPr>
              <w:t xml:space="preserve"> ธ.ค. - </w:t>
            </w:r>
            <w:r w:rsidRPr="00270CE4">
              <w:rPr>
                <w:rFonts w:ascii="Kanit" w:hAnsi="Kanit" w:cs="Kanit"/>
              </w:rPr>
              <w:t>01</w:t>
            </w:r>
            <w:r w:rsidRPr="00270CE4">
              <w:rPr>
                <w:rFonts w:ascii="Kanit" w:hAnsi="Kanit" w:cs="Kanit"/>
                <w:cs/>
              </w:rPr>
              <w:t xml:space="preserve"> ม.ค. </w:t>
            </w:r>
            <w:r w:rsidRPr="00270CE4">
              <w:rPr>
                <w:rFonts w:ascii="Kanit" w:hAnsi="Kanit" w:cs="Kanit"/>
              </w:rPr>
              <w:t>2570</w:t>
            </w:r>
          </w:p>
          <w:p w14:paraId="704F1B68" w14:textId="743AF7AE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5DB649C" w14:textId="5A75F181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30,499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AF8A03" w14:textId="7927925D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4E9106" w14:textId="7E26FF3B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0F3BDD27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53CCF9D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34C8CCAC" w14:textId="58F5882F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765E38" w14:textId="77777777" w:rsid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>31</w:t>
            </w:r>
            <w:r w:rsidRPr="00270CE4">
              <w:rPr>
                <w:rFonts w:ascii="Kanit" w:hAnsi="Kanit" w:cs="Kanit"/>
                <w:cs/>
              </w:rPr>
              <w:t xml:space="preserve"> ธ.ค. - </w:t>
            </w:r>
            <w:r w:rsidRPr="00270CE4">
              <w:rPr>
                <w:rFonts w:ascii="Kanit" w:hAnsi="Kanit" w:cs="Kanit"/>
              </w:rPr>
              <w:t>02</w:t>
            </w:r>
            <w:r w:rsidRPr="00270CE4">
              <w:rPr>
                <w:rFonts w:ascii="Kanit" w:hAnsi="Kanit" w:cs="Kanit"/>
                <w:cs/>
              </w:rPr>
              <w:t xml:space="preserve"> ม.ค. </w:t>
            </w:r>
            <w:r w:rsidRPr="00270CE4">
              <w:rPr>
                <w:rFonts w:ascii="Kanit" w:hAnsi="Kanit" w:cs="Kanit"/>
              </w:rPr>
              <w:t>2570</w:t>
            </w:r>
          </w:p>
          <w:p w14:paraId="1660BD13" w14:textId="7E0980CD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8424C89" w14:textId="28F6AEBD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30,499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7ED3F3" w14:textId="391A679B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695E340" w14:textId="450571CF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  <w:tr w:rsidR="007C13B8" w:rsidRPr="00491E00" w14:paraId="40A1F925" w14:textId="77777777" w:rsidTr="00885EA5">
        <w:trPr>
          <w:trHeight w:val="54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D9F3F58" w14:textId="77777777" w:rsidR="007C13B8" w:rsidRPr="003361E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</w:rPr>
              <w:t>SQ705 09.40-13.05</w:t>
            </w:r>
            <w:r w:rsidRPr="00AB32BF">
              <w:rPr>
                <w:rFonts w:ascii="Kanit" w:hAnsi="Kanit" w:cs="Kanit"/>
              </w:rPr>
              <w:br/>
            </w:r>
            <w:r w:rsidRPr="00AB32BF">
              <w:rPr>
                <w:rFonts w:ascii="Kanit" w:hAnsi="Kanit" w:cs="Kanit"/>
                <w:color w:val="FF0000"/>
              </w:rPr>
              <w:t>SQ714 17.30-19.00</w:t>
            </w:r>
          </w:p>
          <w:p w14:paraId="01C07738" w14:textId="714DEB02" w:rsidR="007C13B8" w:rsidRPr="00AB32BF" w:rsidRDefault="007C13B8" w:rsidP="007C13B8">
            <w:pPr>
              <w:jc w:val="center"/>
              <w:rPr>
                <w:rFonts w:ascii="Kanit" w:hAnsi="Kanit" w:cs="Kanit"/>
              </w:rPr>
            </w:pPr>
            <w:r w:rsidRPr="00AB32BF">
              <w:rPr>
                <w:rFonts w:ascii="Kanit" w:hAnsi="Kanit" w:cs="Kanit"/>
                <w:color w:val="FF0000"/>
                <w:cs/>
              </w:rPr>
              <w:t xml:space="preserve">เวลานัดหมาย </w:t>
            </w:r>
            <w:r w:rsidRPr="00AB32BF">
              <w:rPr>
                <w:rFonts w:ascii="Kanit" w:hAnsi="Kanit" w:cs="Kanit"/>
                <w:color w:val="FF0000"/>
                <w:cs/>
              </w:rPr>
              <w:br/>
              <w:t>ณ สุวรรณภูมิ</w:t>
            </w:r>
            <w:r w:rsidRPr="00AB32BF">
              <w:rPr>
                <w:rFonts w:ascii="Kanit" w:hAnsi="Kanit" w:cs="Kanit"/>
                <w:color w:val="FF0000"/>
              </w:rPr>
              <w:t xml:space="preserve"> 06.30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53D95F9" w14:textId="77777777" w:rsid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270CE4">
              <w:rPr>
                <w:rFonts w:ascii="Kanit" w:hAnsi="Kanit" w:cs="Kanit"/>
                <w:cs/>
              </w:rPr>
              <w:t xml:space="preserve">วันที่ </w:t>
            </w:r>
            <w:r w:rsidRPr="00270CE4">
              <w:rPr>
                <w:rFonts w:ascii="Kanit" w:hAnsi="Kanit" w:cs="Kanit"/>
              </w:rPr>
              <w:t xml:space="preserve">01-03 </w:t>
            </w:r>
            <w:r w:rsidRPr="00270CE4">
              <w:rPr>
                <w:rFonts w:ascii="Kanit" w:hAnsi="Kanit" w:cs="Kanit"/>
                <w:cs/>
              </w:rPr>
              <w:t xml:space="preserve">มกราคม </w:t>
            </w:r>
            <w:r w:rsidRPr="00270CE4">
              <w:rPr>
                <w:rFonts w:ascii="Kanit" w:hAnsi="Kanit" w:cs="Kanit"/>
              </w:rPr>
              <w:t>2570</w:t>
            </w:r>
          </w:p>
          <w:p w14:paraId="4FAA5837" w14:textId="36AF612D" w:rsidR="007C13B8" w:rsidRPr="00694E5C" w:rsidRDefault="007C13B8" w:rsidP="007C13B8">
            <w:pPr>
              <w:jc w:val="center"/>
              <w:rPr>
                <w:rFonts w:ascii="Kanit" w:hAnsi="Kanit" w:cs="Kanit"/>
                <w:cs/>
              </w:rPr>
            </w:pPr>
            <w:r w:rsidRPr="00270CE4">
              <w:rPr>
                <w:rFonts w:ascii="Kanit" w:hAnsi="Kanit" w:cs="Kanit" w:hint="cs"/>
                <w:color w:val="FF0000"/>
                <w:cs/>
              </w:rPr>
              <w:t>(เทศกาลปีใหม่)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5070AA7" w14:textId="2FC759EA" w:rsidR="007C13B8" w:rsidRPr="007C13B8" w:rsidRDefault="007C13B8" w:rsidP="007C13B8">
            <w:pPr>
              <w:jc w:val="center"/>
              <w:rPr>
                <w:rFonts w:ascii="Kanit" w:hAnsi="Kanit" w:cs="Kanit"/>
              </w:rPr>
            </w:pPr>
            <w:r w:rsidRPr="007C13B8">
              <w:rPr>
                <w:rFonts w:ascii="Kanit" w:hAnsi="Kanit" w:cs="Kanit"/>
              </w:rPr>
              <w:t>30,499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307CE4" w14:textId="7CEBFD7E" w:rsidR="007C13B8" w:rsidRPr="00491E00" w:rsidRDefault="007C13B8" w:rsidP="007C13B8">
            <w:pPr>
              <w:jc w:val="center"/>
              <w:rPr>
                <w:rFonts w:ascii="Kanit" w:hAnsi="Kanit" w:cs="Kanit"/>
                <w:color w:val="000000"/>
              </w:rPr>
            </w:pPr>
            <w:r w:rsidRPr="00491E00">
              <w:rPr>
                <w:rFonts w:ascii="Kanit" w:hAnsi="Kanit" w:cs="Kanit"/>
                <w:color w:val="000000"/>
              </w:rPr>
              <w:t>3,900. 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33F09A" w14:textId="0468CF2D" w:rsidR="007C13B8" w:rsidRPr="00491E00" w:rsidRDefault="007C13B8" w:rsidP="007C13B8">
            <w:pPr>
              <w:jc w:val="center"/>
              <w:rPr>
                <w:rFonts w:ascii="Kanit" w:hAnsi="Kanit" w:cs="Kanit"/>
              </w:rPr>
            </w:pPr>
            <w:r w:rsidRPr="00491E00">
              <w:rPr>
                <w:rFonts w:ascii="Kanit" w:hAnsi="Kanit" w:cs="Kanit"/>
              </w:rPr>
              <w:t>6,900. -</w:t>
            </w:r>
          </w:p>
        </w:tc>
      </w:tr>
    </w:tbl>
    <w:p w14:paraId="4565C7B9" w14:textId="77777777" w:rsidR="00CA3FF4" w:rsidRDefault="00CA3FF4" w:rsidP="006327B3">
      <w:pPr>
        <w:pStyle w:val="NoSpacing"/>
        <w:ind w:firstLine="720"/>
        <w:rPr>
          <w:rFonts w:ascii="Kanit" w:hAnsi="Kanit" w:cs="Kanit"/>
          <w:szCs w:val="24"/>
        </w:rPr>
      </w:pPr>
    </w:p>
    <w:p w14:paraId="7251EAD5" w14:textId="04798812" w:rsidR="006327B3" w:rsidRDefault="006327B3" w:rsidP="006327B3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 xml:space="preserve">เด็กอายุ </w:t>
      </w:r>
      <w:r w:rsidR="00DD5ACB" w:rsidRPr="00491E00">
        <w:rPr>
          <w:rFonts w:ascii="Kanit" w:hAnsi="Kanit" w:cs="Kanit"/>
          <w:szCs w:val="24"/>
        </w:rPr>
        <w:t>2</w:t>
      </w:r>
      <w:r w:rsidR="00DD5ACB" w:rsidRPr="00491E00">
        <w:rPr>
          <w:rFonts w:ascii="Kanit" w:hAnsi="Kanit" w:cs="Kanit"/>
          <w:szCs w:val="24"/>
          <w:cs/>
        </w:rPr>
        <w:t>-</w:t>
      </w:r>
      <w:r w:rsidR="00DD5ACB" w:rsidRPr="00491E00">
        <w:rPr>
          <w:rFonts w:ascii="Kanit" w:hAnsi="Kanit" w:cs="Kanit"/>
          <w:szCs w:val="24"/>
        </w:rPr>
        <w:t>11</w:t>
      </w:r>
      <w:r w:rsidR="00DD5ACB" w:rsidRPr="00491E00">
        <w:rPr>
          <w:rFonts w:ascii="Kanit" w:hAnsi="Kanit" w:cs="Kanit"/>
          <w:szCs w:val="24"/>
          <w:cs/>
        </w:rPr>
        <w:t xml:space="preserve"> ปี พักห้อง </w:t>
      </w:r>
      <w:r w:rsidR="00DD5ACB" w:rsidRPr="00491E00">
        <w:rPr>
          <w:rFonts w:ascii="Kanit" w:hAnsi="Kanit" w:cs="Kanit"/>
          <w:szCs w:val="24"/>
        </w:rPr>
        <w:t>TWN/DBL</w:t>
      </w:r>
      <w:r w:rsidR="00DD5ACB" w:rsidRPr="00491E00">
        <w:rPr>
          <w:rFonts w:ascii="Kanit" w:hAnsi="Kanit" w:cs="Kanit"/>
          <w:szCs w:val="24"/>
          <w:cs/>
        </w:rPr>
        <w:t xml:space="preserve"> เป็นท่านที่ </w:t>
      </w:r>
      <w:r w:rsidR="00DD5ACB" w:rsidRPr="00491E00">
        <w:rPr>
          <w:rFonts w:ascii="Kanit" w:hAnsi="Kanit" w:cs="Kanit"/>
          <w:szCs w:val="24"/>
        </w:rPr>
        <w:t>2</w:t>
      </w:r>
      <w:r w:rsidR="00DD5ACB" w:rsidRPr="00491E00">
        <w:rPr>
          <w:rFonts w:ascii="Kanit" w:hAnsi="Kanit" w:cs="Kanit"/>
          <w:szCs w:val="24"/>
          <w:cs/>
        </w:rPr>
        <w:t xml:space="preserve"> ในห้อง</w:t>
      </w:r>
      <w:r w:rsidR="00DD5ACB" w:rsidRPr="00491E00">
        <w:rPr>
          <w:rFonts w:ascii="Kanit" w:hAnsi="Kanit" w:cs="Kanit"/>
          <w:szCs w:val="24"/>
        </w:rPr>
        <w:tab/>
      </w:r>
      <w:r w:rsidR="00DD5ACB" w:rsidRPr="00491E00">
        <w:rPr>
          <w:rFonts w:ascii="Kanit" w:hAnsi="Kanit" w:cs="Kanit"/>
          <w:szCs w:val="24"/>
          <w:cs/>
        </w:rPr>
        <w:t>ราคาเท่าผู้ใหญ่</w:t>
      </w:r>
    </w:p>
    <w:p w14:paraId="23922AE1" w14:textId="77777777" w:rsidR="006327B3" w:rsidRDefault="006327B3" w:rsidP="006327B3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 xml:space="preserve">เด็กอายุ </w:t>
      </w:r>
      <w:r w:rsidR="00DD5ACB" w:rsidRPr="00491E00">
        <w:rPr>
          <w:rFonts w:ascii="Kanit" w:hAnsi="Kanit" w:cs="Kanit"/>
          <w:szCs w:val="24"/>
        </w:rPr>
        <w:t>2</w:t>
      </w:r>
      <w:r w:rsidR="00DD5ACB" w:rsidRPr="00491E00">
        <w:rPr>
          <w:rFonts w:ascii="Kanit" w:hAnsi="Kanit" w:cs="Kanit"/>
          <w:szCs w:val="24"/>
          <w:cs/>
        </w:rPr>
        <w:t>-</w:t>
      </w:r>
      <w:r w:rsidR="00DD5ACB" w:rsidRPr="00491E00">
        <w:rPr>
          <w:rFonts w:ascii="Kanit" w:hAnsi="Kanit" w:cs="Kanit"/>
          <w:szCs w:val="24"/>
        </w:rPr>
        <w:t>11</w:t>
      </w:r>
      <w:r w:rsidR="00DD5ACB" w:rsidRPr="00491E00">
        <w:rPr>
          <w:rFonts w:ascii="Kanit" w:hAnsi="Kanit" w:cs="Kanit"/>
          <w:szCs w:val="24"/>
          <w:cs/>
        </w:rPr>
        <w:t xml:space="preserve"> ปี พักห้อง </w:t>
      </w:r>
      <w:r w:rsidR="00DD5ACB" w:rsidRPr="00491E00">
        <w:rPr>
          <w:rFonts w:ascii="Kanit" w:hAnsi="Kanit" w:cs="Kanit"/>
          <w:szCs w:val="24"/>
        </w:rPr>
        <w:t>TWN/DBL</w:t>
      </w:r>
      <w:r w:rsidR="00DD5ACB" w:rsidRPr="00491E00">
        <w:rPr>
          <w:rFonts w:ascii="Kanit" w:hAnsi="Kanit" w:cs="Kanit"/>
          <w:szCs w:val="24"/>
          <w:cs/>
        </w:rPr>
        <w:t xml:space="preserve"> เป็นท่านที่ </w:t>
      </w:r>
      <w:r w:rsidR="00DD5ACB" w:rsidRPr="00491E00">
        <w:rPr>
          <w:rFonts w:ascii="Kanit" w:hAnsi="Kanit" w:cs="Kanit"/>
          <w:szCs w:val="24"/>
        </w:rPr>
        <w:t>3</w:t>
      </w:r>
      <w:r w:rsidR="00DD5ACB" w:rsidRPr="00491E00">
        <w:rPr>
          <w:rFonts w:ascii="Kanit" w:hAnsi="Kanit" w:cs="Kanit"/>
          <w:szCs w:val="24"/>
          <w:cs/>
        </w:rPr>
        <w:t xml:space="preserve"> ในห้อง</w:t>
      </w:r>
      <w:r w:rsidR="00DD5ACB" w:rsidRPr="00491E00">
        <w:rPr>
          <w:rFonts w:ascii="Kanit" w:hAnsi="Kanit" w:cs="Kanit"/>
          <w:szCs w:val="24"/>
        </w:rPr>
        <w:tab/>
      </w:r>
      <w:r w:rsidR="00DD5ACB" w:rsidRPr="00491E00">
        <w:rPr>
          <w:rFonts w:ascii="Kanit" w:hAnsi="Kanit" w:cs="Kanit"/>
          <w:szCs w:val="24"/>
          <w:cs/>
        </w:rPr>
        <w:t xml:space="preserve">ลดราคา </w:t>
      </w:r>
      <w:r w:rsidR="00DD5ACB" w:rsidRPr="00491E00">
        <w:rPr>
          <w:rFonts w:ascii="Kanit" w:hAnsi="Kanit" w:cs="Kanit"/>
          <w:szCs w:val="24"/>
        </w:rPr>
        <w:t>1,000</w:t>
      </w:r>
      <w:r w:rsidR="00DD5ACB" w:rsidRPr="00491E00">
        <w:rPr>
          <w:rFonts w:ascii="Kanit" w:hAnsi="Kanit" w:cs="Kanit"/>
          <w:szCs w:val="24"/>
          <w:cs/>
        </w:rPr>
        <w:t xml:space="preserve"> บาท</w:t>
      </w:r>
    </w:p>
    <w:p w14:paraId="11CAE8FA" w14:textId="77777777" w:rsidR="006327B3" w:rsidRDefault="006327B3" w:rsidP="006327B3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 xml:space="preserve">เด็กอายุ </w:t>
      </w:r>
      <w:r w:rsidR="00DD5ACB" w:rsidRPr="00491E00">
        <w:rPr>
          <w:rFonts w:ascii="Kanit" w:hAnsi="Kanit" w:cs="Kanit"/>
          <w:szCs w:val="24"/>
        </w:rPr>
        <w:t>2</w:t>
      </w:r>
      <w:r w:rsidR="00DD5ACB" w:rsidRPr="00491E00">
        <w:rPr>
          <w:rFonts w:ascii="Kanit" w:hAnsi="Kanit" w:cs="Kanit"/>
          <w:szCs w:val="24"/>
          <w:cs/>
        </w:rPr>
        <w:t>-</w:t>
      </w:r>
      <w:r w:rsidR="00DD5ACB" w:rsidRPr="00491E00">
        <w:rPr>
          <w:rFonts w:ascii="Kanit" w:hAnsi="Kanit" w:cs="Kanit"/>
          <w:szCs w:val="24"/>
        </w:rPr>
        <w:t>11</w:t>
      </w:r>
      <w:r w:rsidR="00DD5ACB" w:rsidRPr="00491E00">
        <w:rPr>
          <w:rFonts w:ascii="Kanit" w:hAnsi="Kanit" w:cs="Kanit"/>
          <w:szCs w:val="24"/>
          <w:cs/>
        </w:rPr>
        <w:t xml:space="preserve"> ปี พักห้อง </w:t>
      </w:r>
      <w:r w:rsidR="00DD5ACB" w:rsidRPr="00491E00">
        <w:rPr>
          <w:rFonts w:ascii="Kanit" w:hAnsi="Kanit" w:cs="Kanit"/>
          <w:szCs w:val="24"/>
        </w:rPr>
        <w:t xml:space="preserve">TRP </w:t>
      </w:r>
      <w:r w:rsidR="00DD5ACB" w:rsidRPr="00491E00">
        <w:rPr>
          <w:rFonts w:ascii="Kanit" w:hAnsi="Kanit" w:cs="Kanit"/>
          <w:szCs w:val="24"/>
          <w:cs/>
        </w:rPr>
        <w:t>แบบเสริมเตียง</w:t>
      </w:r>
      <w:r w:rsidR="00DD5ACB" w:rsidRPr="00491E00"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</w:rPr>
        <w:tab/>
      </w:r>
      <w:r w:rsidR="00DD5ACB" w:rsidRPr="00491E00">
        <w:rPr>
          <w:rFonts w:ascii="Kanit" w:hAnsi="Kanit" w:cs="Kanit"/>
          <w:szCs w:val="24"/>
          <w:cs/>
        </w:rPr>
        <w:t xml:space="preserve">ลดราคา </w:t>
      </w:r>
      <w:r w:rsidR="00DD5ACB" w:rsidRPr="00491E00">
        <w:rPr>
          <w:rFonts w:ascii="Kanit" w:hAnsi="Kanit" w:cs="Kanit"/>
          <w:szCs w:val="24"/>
        </w:rPr>
        <w:t>500</w:t>
      </w:r>
      <w:r w:rsidR="00DD5ACB" w:rsidRPr="00491E00">
        <w:rPr>
          <w:rFonts w:ascii="Kanit" w:hAnsi="Kanit" w:cs="Kanit"/>
          <w:szCs w:val="24"/>
          <w:cs/>
        </w:rPr>
        <w:t xml:space="preserve"> บาท</w:t>
      </w:r>
    </w:p>
    <w:p w14:paraId="7576350A" w14:textId="77777777" w:rsidR="006327B3" w:rsidRDefault="006327B3" w:rsidP="006327B3">
      <w:pPr>
        <w:pStyle w:val="NoSpacing"/>
        <w:ind w:firstLine="72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DD5ACB" w:rsidRPr="00491E00"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ab/>
      </w:r>
      <w:r w:rsidR="00DD5ACB" w:rsidRPr="00491E00">
        <w:rPr>
          <w:rFonts w:ascii="Kanit" w:hAnsi="Kanit" w:cs="Kanit"/>
          <w:szCs w:val="24"/>
          <w:cs/>
        </w:rPr>
        <w:tab/>
        <w:t xml:space="preserve">ลดราคา </w:t>
      </w:r>
      <w:r w:rsidR="00DD5ACB" w:rsidRPr="00491E00">
        <w:rPr>
          <w:rFonts w:ascii="Kanit" w:hAnsi="Kanit" w:cs="Kanit"/>
          <w:szCs w:val="24"/>
        </w:rPr>
        <w:t>5,000</w:t>
      </w:r>
      <w:r w:rsidR="00DD5ACB" w:rsidRPr="00491E00">
        <w:rPr>
          <w:rFonts w:ascii="Kanit" w:hAnsi="Kanit" w:cs="Kanit"/>
          <w:szCs w:val="24"/>
          <w:cs/>
        </w:rPr>
        <w:t xml:space="preserve"> บาท</w:t>
      </w:r>
    </w:p>
    <w:p w14:paraId="3CFC9BC8" w14:textId="38C194CC" w:rsidR="00B23A63" w:rsidRPr="006327B3" w:rsidRDefault="00DD5ACB" w:rsidP="00CA3FF4">
      <w:pPr>
        <w:pStyle w:val="NoSpacing"/>
        <w:jc w:val="center"/>
        <w:rPr>
          <w:rFonts w:ascii="Kanit" w:hAnsi="Kanit" w:cs="Kanit"/>
          <w:szCs w:val="24"/>
          <w:cs/>
        </w:rPr>
      </w:pPr>
      <w:r w:rsidRPr="00491E00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 มัดจำท่านละ </w:t>
      </w:r>
      <w:r w:rsidR="00D33497" w:rsidRPr="00491E00">
        <w:rPr>
          <w:rFonts w:ascii="Kanit" w:hAnsi="Kanit" w:cs="Kanit"/>
          <w:color w:val="FF0000"/>
          <w:szCs w:val="24"/>
          <w:highlight w:val="yellow"/>
        </w:rPr>
        <w:t>10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Pr="00491E00">
        <w:rPr>
          <w:rFonts w:ascii="Kanit" w:hAnsi="Kanit" w:cs="Kanit"/>
          <w:color w:val="FF0000"/>
          <w:szCs w:val="24"/>
          <w:highlight w:val="yellow"/>
        </w:rPr>
        <w:t>000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63236567" w14:textId="792DA629" w:rsidR="00B66CFA" w:rsidRPr="00491E00" w:rsidRDefault="00503DC7" w:rsidP="006327B3">
      <w:pPr>
        <w:pStyle w:val="NoSpacing"/>
        <w:contextualSpacing/>
        <w:rPr>
          <w:rFonts w:ascii="Kanit" w:hAnsi="Kanit" w:cs="Kanit"/>
          <w:color w:val="002060"/>
          <w:szCs w:val="24"/>
        </w:rPr>
      </w:pPr>
      <w:bookmarkStart w:id="5" w:name="_Hlk161064816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8E00A03" wp14:editId="745540F2">
                <wp:simplePos x="0" y="0"/>
                <wp:positionH relativeFrom="margin">
                  <wp:posOffset>-76200</wp:posOffset>
                </wp:positionH>
                <wp:positionV relativeFrom="paragraph">
                  <wp:posOffset>199390</wp:posOffset>
                </wp:positionV>
                <wp:extent cx="7001840" cy="612000"/>
                <wp:effectExtent l="0" t="0" r="889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CB9F4" w14:textId="33174C01" w:rsidR="00CA3FF4" w:rsidRPr="00B27625" w:rsidRDefault="00CA3FF4" w:rsidP="00CA3FF4">
                            <w:pPr>
                              <w:pStyle w:val="NoSpacing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03DC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503DC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กรุงเทพฯ –สิงคโปร์ </w:t>
                            </w: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การ์เด้น บาย เดอะเบย์ </w:t>
                            </w:r>
                            <w:r w:rsidR="00B27625" w:rsidRPr="00B27625"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  <w:t>Flower Dome</w:t>
                            </w:r>
                            <w:r w:rsidR="00B27625"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  <w:t>+</w:t>
                            </w:r>
                            <w:r w:rsidR="00B27625" w:rsidRPr="00B27625"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  <w:t xml:space="preserve"> Cloud Forest</w:t>
                            </w:r>
                            <w:r w:rsidR="00B27625"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625"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(รวมค่าบัตร)</w:t>
                            </w:r>
                          </w:p>
                          <w:p w14:paraId="15FB4DB7" w14:textId="1424000F" w:rsidR="00CA3FF4" w:rsidRPr="00B27625" w:rsidRDefault="00CA3FF4" w:rsidP="00CA3FF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  <w:t>Bumboat</w:t>
                            </w: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(รวมค่าบัตร)</w:t>
                            </w:r>
                            <w:r w:rsidRPr="00B27625">
                              <w:rPr>
                                <w:rFonts w:ascii="Kanit" w:hAnsi="Kanit" w:cs="Kanit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- Marina Bay Sand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00A03" id="สี่เหลี่ยมผืนผ้า: มุมมน 13" o:spid="_x0000_s1026" style="position:absolute;margin-left:-6pt;margin-top:15.7pt;width:551.35pt;height:48.2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" fillcolor="#0070c0" stroked="f" strokeweight="2pt">
                <v:textbox>
                  <w:txbxContent>
                    <w:p w14:paraId="2B1CB9F4" w14:textId="33174C01" w:rsidR="00CA3FF4" w:rsidRPr="00B27625" w:rsidRDefault="00CA3FF4" w:rsidP="00CA3FF4">
                      <w:pPr>
                        <w:pStyle w:val="NoSpacing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503DC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503DC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กรุงเทพฯ –สิงคโปร์ </w:t>
                      </w: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การ์เด้น บาย เดอะเบย์ </w:t>
                      </w:r>
                      <w:r w:rsidR="00B27625" w:rsidRPr="00B27625">
                        <w:rPr>
                          <w:rFonts w:ascii="Kanit" w:hAnsi="Kanit" w:cs="Kanit"/>
                          <w:sz w:val="22"/>
                          <w:szCs w:val="22"/>
                        </w:rPr>
                        <w:t>Flower Dome</w:t>
                      </w:r>
                      <w:r w:rsidR="00B27625"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  <w:t>+</w:t>
                      </w:r>
                      <w:r w:rsidR="00B27625" w:rsidRPr="00B27625">
                        <w:rPr>
                          <w:rFonts w:ascii="Kanit" w:hAnsi="Kanit" w:cs="Kanit"/>
                          <w:sz w:val="22"/>
                          <w:szCs w:val="22"/>
                        </w:rPr>
                        <w:t xml:space="preserve"> Cloud Forest</w:t>
                      </w:r>
                      <w:r w:rsidR="00B27625"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27625"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  <w:cs/>
                        </w:rPr>
                        <w:t>(รวมค่าบัตร)</w:t>
                      </w:r>
                    </w:p>
                    <w:p w14:paraId="15FB4DB7" w14:textId="1424000F" w:rsidR="00CA3FF4" w:rsidRPr="00B27625" w:rsidRDefault="00CA3FF4" w:rsidP="00CA3FF4">
                      <w:pPr>
                        <w:rPr>
                          <w:sz w:val="22"/>
                          <w:szCs w:val="22"/>
                        </w:rPr>
                      </w:pP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  <w:tab/>
                        <w:t>Bumboat</w:t>
                      </w: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(รวมค่าบัตร)</w:t>
                      </w:r>
                      <w:r w:rsidRPr="00B27625">
                        <w:rPr>
                          <w:rFonts w:ascii="Kanit" w:hAnsi="Kanit" w:cs="Kanit"/>
                          <w:color w:val="FFFFFF" w:themeColor="background1"/>
                          <w:sz w:val="22"/>
                          <w:szCs w:val="22"/>
                        </w:rPr>
                        <w:t xml:space="preserve"> - Marina Bay Sand (D)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4206CA" w14:textId="02B8A9DE" w:rsidR="00DE70B2" w:rsidRDefault="00DE70B2" w:rsidP="006327B3">
      <w:pPr>
        <w:pStyle w:val="NoSpacing"/>
        <w:contextualSpacing/>
        <w:rPr>
          <w:rFonts w:ascii="Kanit" w:hAnsi="Kanit" w:cs="Kanit"/>
          <w:color w:val="FFFFFF" w:themeColor="background1"/>
          <w:szCs w:val="24"/>
        </w:rPr>
      </w:pPr>
    </w:p>
    <w:p w14:paraId="01596991" w14:textId="77777777" w:rsidR="00CA3FF4" w:rsidRPr="00503DC7" w:rsidRDefault="00CA3FF4" w:rsidP="006327B3">
      <w:pPr>
        <w:pStyle w:val="NoSpacing"/>
        <w:contextualSpacing/>
        <w:rPr>
          <w:rFonts w:ascii="Kanit" w:hAnsi="Kanit" w:cs="Kanit"/>
          <w:color w:val="FFFFFF" w:themeColor="background1"/>
          <w:szCs w:val="24"/>
        </w:rPr>
      </w:pPr>
    </w:p>
    <w:p w14:paraId="0E9A7158" w14:textId="77777777" w:rsidR="00B66CFA" w:rsidRPr="006327B3" w:rsidRDefault="00B66CFA" w:rsidP="002B1E3E">
      <w:pPr>
        <w:contextualSpacing/>
        <w:jc w:val="thaiDistribute"/>
        <w:rPr>
          <w:rFonts w:ascii="Kanit" w:hAnsi="Kanit" w:cs="Kanit"/>
        </w:rPr>
      </w:pPr>
    </w:p>
    <w:p w14:paraId="770B5B88" w14:textId="72D8C89C" w:rsidR="002B1E3E" w:rsidRPr="00491E00" w:rsidRDefault="00240525" w:rsidP="002B1E3E">
      <w:pPr>
        <w:contextualSpacing/>
        <w:jc w:val="thaiDistribute"/>
        <w:rPr>
          <w:rFonts w:ascii="Kanit" w:hAnsi="Kanit" w:cs="Kanit"/>
        </w:rPr>
      </w:pPr>
      <w:r w:rsidRPr="002005DE">
        <w:rPr>
          <w:rFonts w:ascii="Kanit" w:hAnsi="Kanit" w:cs="Kanit" w:hint="cs"/>
          <w:color w:val="FF0000"/>
          <w:cs/>
        </w:rPr>
        <w:t>0</w:t>
      </w:r>
      <w:r w:rsidR="00732E30" w:rsidRPr="002005DE">
        <w:rPr>
          <w:rFonts w:ascii="Kanit" w:hAnsi="Kanit" w:cs="Kanit" w:hint="cs"/>
          <w:color w:val="FF0000"/>
          <w:cs/>
        </w:rPr>
        <w:t>6</w:t>
      </w:r>
      <w:r w:rsidRPr="002005DE">
        <w:rPr>
          <w:rFonts w:ascii="Kanit" w:hAnsi="Kanit" w:cs="Kanit" w:hint="cs"/>
          <w:color w:val="FF0000"/>
          <w:cs/>
        </w:rPr>
        <w:t>.</w:t>
      </w:r>
      <w:r w:rsidR="00732E30" w:rsidRPr="002005DE">
        <w:rPr>
          <w:rFonts w:ascii="Kanit" w:hAnsi="Kanit" w:cs="Kanit" w:hint="cs"/>
          <w:color w:val="FF0000"/>
          <w:cs/>
        </w:rPr>
        <w:t>3</w:t>
      </w:r>
      <w:r w:rsidR="00126637" w:rsidRPr="002005DE">
        <w:rPr>
          <w:rFonts w:ascii="Kanit" w:hAnsi="Kanit" w:cs="Kanit" w:hint="cs"/>
          <w:color w:val="FF0000"/>
        </w:rPr>
        <w:t>0</w:t>
      </w:r>
      <w:r w:rsidRPr="002005DE">
        <w:rPr>
          <w:rFonts w:ascii="Kanit" w:hAnsi="Kanit" w:cs="Kanit" w:hint="cs"/>
          <w:color w:val="FF0000"/>
          <w:cs/>
        </w:rPr>
        <w:t xml:space="preserve"> น</w:t>
      </w:r>
      <w:r w:rsidRPr="002005DE">
        <w:rPr>
          <w:rFonts w:ascii="Kanit" w:hAnsi="Kanit" w:cs="Kanit" w:hint="cs"/>
          <w:color w:val="FF0000"/>
        </w:rPr>
        <w:t>.</w:t>
      </w:r>
      <w:r w:rsidR="006327B3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>คณะพร้อมกันที่</w:t>
      </w:r>
      <w:r w:rsidRPr="00491E00">
        <w:rPr>
          <w:rFonts w:ascii="Kanit" w:hAnsi="Kanit" w:cs="Kanit"/>
          <w:u w:val="single"/>
          <w:cs/>
        </w:rPr>
        <w:t xml:space="preserve">สนามบินสุวรรณภูมิ ประตู </w:t>
      </w:r>
      <w:r w:rsidR="00732E30" w:rsidRPr="00491E00">
        <w:rPr>
          <w:rFonts w:ascii="Kanit" w:hAnsi="Kanit" w:cs="Kanit"/>
          <w:u w:val="single"/>
        </w:rPr>
        <w:t>10</w:t>
      </w:r>
      <w:r w:rsidRPr="00491E00">
        <w:rPr>
          <w:rFonts w:ascii="Kanit" w:hAnsi="Kanit" w:cs="Kanit"/>
          <w:u w:val="single"/>
          <w:cs/>
        </w:rPr>
        <w:t xml:space="preserve"> อาคารผู้โดยสารขาออก สายการบิน</w:t>
      </w:r>
      <w:r w:rsidRPr="00491E00">
        <w:rPr>
          <w:rFonts w:ascii="Kanit" w:hAnsi="Kanit" w:cs="Kanit"/>
          <w:u w:val="single"/>
        </w:rPr>
        <w:t xml:space="preserve"> </w:t>
      </w:r>
      <w:bookmarkStart w:id="6" w:name="_Hlk89184755"/>
      <w:r w:rsidRPr="00491E00">
        <w:rPr>
          <w:rFonts w:ascii="Kanit" w:hAnsi="Kanit" w:cs="Kanit"/>
          <w:u w:val="single"/>
        </w:rPr>
        <w:t xml:space="preserve">SINGAPORE </w:t>
      </w:r>
      <w:r w:rsidR="006327B3">
        <w:rPr>
          <w:rFonts w:ascii="Kanit" w:hAnsi="Kanit" w:cs="Kanit"/>
        </w:rPr>
        <w:tab/>
      </w:r>
      <w:r w:rsidR="006327B3">
        <w:rPr>
          <w:rFonts w:ascii="Kanit" w:hAnsi="Kanit" w:cs="Kanit"/>
        </w:rPr>
        <w:tab/>
      </w:r>
      <w:r w:rsidR="006327B3">
        <w:rPr>
          <w:rFonts w:ascii="Kanit" w:hAnsi="Kanit" w:cs="Kanit"/>
        </w:rPr>
        <w:tab/>
      </w:r>
      <w:r w:rsidRPr="00491E00">
        <w:rPr>
          <w:rFonts w:ascii="Kanit" w:hAnsi="Kanit" w:cs="Kanit"/>
          <w:u w:val="single"/>
        </w:rPr>
        <w:t xml:space="preserve">AIRLINE </w:t>
      </w:r>
      <w:bookmarkEnd w:id="6"/>
      <w:r w:rsidRPr="00491E00">
        <w:rPr>
          <w:rFonts w:ascii="Kanit" w:hAnsi="Kanit" w:cs="Kanit"/>
          <w:u w:val="single"/>
        </w:rPr>
        <w:t>(SQ)</w:t>
      </w:r>
      <w:r w:rsidRPr="00491E00">
        <w:rPr>
          <w:rFonts w:ascii="Kanit" w:hAnsi="Kanit" w:cs="Kanit"/>
        </w:rPr>
        <w:t xml:space="preserve"> </w:t>
      </w:r>
      <w:r w:rsidRPr="00491E00">
        <w:rPr>
          <w:rFonts w:ascii="Kanit" w:hAnsi="Kanit" w:cs="Kanit"/>
          <w:cs/>
        </w:rPr>
        <w:t>โดยมีเจ้าหน้าที่ของบริษัทฯคอยต้อนรับและอำนวยความสะดวกในการเช็คเอกสารและ</w:t>
      </w:r>
      <w:r w:rsidR="006327B3">
        <w:rPr>
          <w:rFonts w:ascii="Kanit" w:hAnsi="Kanit" w:cs="Kanit"/>
          <w:cs/>
        </w:rPr>
        <w:tab/>
      </w:r>
      <w:r w:rsidR="006327B3">
        <w:rPr>
          <w:rFonts w:ascii="Kanit" w:hAnsi="Kanit" w:cs="Kanit"/>
          <w:cs/>
        </w:rPr>
        <w:tab/>
      </w:r>
      <w:r w:rsidR="006327B3">
        <w:rPr>
          <w:rFonts w:ascii="Kanit" w:hAnsi="Kanit" w:cs="Kanit"/>
          <w:cs/>
        </w:rPr>
        <w:tab/>
      </w:r>
      <w:r w:rsidRPr="00491E00">
        <w:rPr>
          <w:rFonts w:ascii="Kanit" w:hAnsi="Kanit" w:cs="Kanit"/>
          <w:cs/>
        </w:rPr>
        <w:t>สัมภาระ</w:t>
      </w:r>
    </w:p>
    <w:p w14:paraId="61AE2847" w14:textId="77777777" w:rsidR="00B66CFA" w:rsidRPr="00491E00" w:rsidRDefault="00B66CFA" w:rsidP="002B1E3E">
      <w:pPr>
        <w:contextualSpacing/>
        <w:jc w:val="thaiDistribute"/>
        <w:rPr>
          <w:rFonts w:ascii="Kanit" w:hAnsi="Kanit" w:cs="Kanit"/>
        </w:rPr>
      </w:pPr>
    </w:p>
    <w:p w14:paraId="17F4954A" w14:textId="77777777" w:rsidR="00141484" w:rsidRPr="00491E00" w:rsidRDefault="00240525" w:rsidP="006E1CF3">
      <w:pPr>
        <w:ind w:left="1440" w:hanging="1440"/>
        <w:contextualSpacing/>
        <w:jc w:val="thaiDistribute"/>
        <w:rPr>
          <w:rFonts w:ascii="Kanit" w:hAnsi="Kanit" w:cs="Kanit"/>
        </w:rPr>
      </w:pPr>
      <w:r w:rsidRPr="002005DE">
        <w:rPr>
          <w:rFonts w:ascii="Kanit" w:hAnsi="Kanit" w:cs="Kanit"/>
          <w:color w:val="FF0000"/>
        </w:rPr>
        <w:t>09</w:t>
      </w:r>
      <w:r w:rsidRPr="002005DE">
        <w:rPr>
          <w:rFonts w:ascii="Kanit" w:hAnsi="Kanit" w:cs="Kanit"/>
          <w:color w:val="FF0000"/>
          <w:cs/>
        </w:rPr>
        <w:t>.</w:t>
      </w:r>
      <w:r w:rsidR="00024B42" w:rsidRPr="002005DE">
        <w:rPr>
          <w:rFonts w:ascii="Kanit" w:hAnsi="Kanit" w:cs="Kanit"/>
          <w:color w:val="FF0000"/>
          <w:cs/>
        </w:rPr>
        <w:t>4</w:t>
      </w:r>
      <w:r w:rsidRPr="002005DE">
        <w:rPr>
          <w:rFonts w:ascii="Kanit" w:hAnsi="Kanit" w:cs="Kanit"/>
          <w:color w:val="FF0000"/>
        </w:rPr>
        <w:t xml:space="preserve">0 </w:t>
      </w:r>
      <w:r w:rsidRPr="002005DE">
        <w:rPr>
          <w:rFonts w:ascii="Kanit" w:hAnsi="Kanit" w:cs="Kanit"/>
          <w:color w:val="FF0000"/>
          <w:cs/>
        </w:rPr>
        <w:t>น.</w:t>
      </w:r>
      <w:r w:rsidRPr="00491E00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>เดินทางสู่ สิงคโปร์ โดย</w:t>
      </w:r>
      <w:r w:rsidRPr="001B707E">
        <w:rPr>
          <w:rFonts w:ascii="Kanit" w:hAnsi="Kanit" w:cs="Kanit"/>
          <w:u w:val="single"/>
          <w:cs/>
        </w:rPr>
        <w:t xml:space="preserve">สายการบิน </w:t>
      </w:r>
      <w:r w:rsidRPr="001B707E">
        <w:rPr>
          <w:rFonts w:ascii="Kanit" w:hAnsi="Kanit" w:cs="Kanit"/>
          <w:u w:val="single"/>
        </w:rPr>
        <w:t>S</w:t>
      </w:r>
      <w:r w:rsidRPr="00491E00">
        <w:rPr>
          <w:rFonts w:ascii="Kanit" w:hAnsi="Kanit" w:cs="Kanit"/>
          <w:u w:val="single"/>
        </w:rPr>
        <w:t>INGAPORE AIRLINE</w:t>
      </w:r>
      <w:r w:rsidRPr="00491E00">
        <w:rPr>
          <w:rFonts w:ascii="Kanit" w:hAnsi="Kanit" w:cs="Kanit"/>
        </w:rPr>
        <w:t xml:space="preserve"> </w:t>
      </w:r>
      <w:r w:rsidRPr="00491E00">
        <w:rPr>
          <w:rFonts w:ascii="Kanit" w:hAnsi="Kanit" w:cs="Kanit"/>
          <w:cs/>
        </w:rPr>
        <w:t>เที่ยวบินที่</w:t>
      </w:r>
      <w:r w:rsidRPr="00491E00">
        <w:rPr>
          <w:rFonts w:ascii="Kanit" w:hAnsi="Kanit" w:cs="Kanit"/>
        </w:rPr>
        <w:t xml:space="preserve"> SQ705</w:t>
      </w:r>
      <w:r w:rsidR="006E1CF3" w:rsidRPr="00491E00">
        <w:rPr>
          <w:rFonts w:ascii="Kanit" w:hAnsi="Kanit" w:cs="Kanit"/>
          <w:cs/>
        </w:rPr>
        <w:t xml:space="preserve"> </w:t>
      </w:r>
    </w:p>
    <w:p w14:paraId="2A39BD0B" w14:textId="29CC26AD" w:rsidR="004E4C66" w:rsidRPr="00491E00" w:rsidRDefault="00141484" w:rsidP="00141484">
      <w:pPr>
        <w:ind w:left="1440"/>
        <w:contextualSpacing/>
        <w:jc w:val="thaiDistribute"/>
        <w:rPr>
          <w:rFonts w:ascii="Kanit" w:hAnsi="Kanit" w:cs="Kanit"/>
          <w:color w:val="FF0000"/>
          <w:cs/>
        </w:rPr>
      </w:pPr>
      <w:r w:rsidRPr="00491E00">
        <w:rPr>
          <w:rFonts w:ascii="Kanit" w:hAnsi="Kanit" w:cs="Kanit"/>
          <w:color w:val="FF0000"/>
          <w:cs/>
        </w:rPr>
        <w:t>(</w:t>
      </w:r>
      <w:r w:rsidR="004E4C66" w:rsidRPr="00491E00">
        <w:rPr>
          <w:rFonts w:ascii="Kanit" w:hAnsi="Kanit" w:cs="Kanit"/>
          <w:color w:val="FF0000"/>
          <w:cs/>
        </w:rPr>
        <w:t>มีอาหารและเครื่องดื่มบริการบนเครื่อง</w:t>
      </w:r>
      <w:r w:rsidRPr="00491E00">
        <w:rPr>
          <w:rFonts w:ascii="Kanit" w:hAnsi="Kanit" w:cs="Kanit"/>
          <w:color w:val="FF0000"/>
          <w:cs/>
        </w:rPr>
        <w:t>)</w:t>
      </w:r>
    </w:p>
    <w:p w14:paraId="29DA89DA" w14:textId="5DFBCC61" w:rsidR="00F27B4A" w:rsidRPr="00491E00" w:rsidRDefault="00DE70B2" w:rsidP="006327B3">
      <w:pPr>
        <w:ind w:left="1440" w:hanging="1440"/>
        <w:contextualSpacing/>
        <w:jc w:val="thaiDistribute"/>
        <w:rPr>
          <w:rFonts w:ascii="Kanit" w:hAnsi="Kanit" w:cs="Kanit"/>
        </w:rPr>
      </w:pPr>
      <w:r w:rsidRPr="002005DE">
        <w:rPr>
          <w:rFonts w:ascii="Kanit" w:hAnsi="Kanit" w:cs="Kanit"/>
          <w:color w:val="FF0000"/>
        </w:rPr>
        <w:t>1</w:t>
      </w:r>
      <w:r w:rsidR="00240525" w:rsidRPr="002005DE">
        <w:rPr>
          <w:rFonts w:ascii="Kanit" w:hAnsi="Kanit" w:cs="Kanit"/>
          <w:color w:val="FF0000"/>
        </w:rPr>
        <w:t>3</w:t>
      </w:r>
      <w:r w:rsidRPr="002005DE">
        <w:rPr>
          <w:rFonts w:ascii="Kanit" w:hAnsi="Kanit" w:cs="Kanit"/>
          <w:color w:val="FF0000"/>
        </w:rPr>
        <w:t>.</w:t>
      </w:r>
      <w:r w:rsidR="00024B42" w:rsidRPr="002005DE">
        <w:rPr>
          <w:rFonts w:ascii="Kanit" w:hAnsi="Kanit" w:cs="Kanit"/>
          <w:color w:val="FF0000"/>
        </w:rPr>
        <w:t>0</w:t>
      </w:r>
      <w:r w:rsidR="00240525" w:rsidRPr="002005DE">
        <w:rPr>
          <w:rFonts w:ascii="Kanit" w:hAnsi="Kanit" w:cs="Kanit"/>
          <w:color w:val="FF0000"/>
        </w:rPr>
        <w:t>5</w:t>
      </w:r>
      <w:r w:rsidRPr="002005DE">
        <w:rPr>
          <w:rFonts w:ascii="Kanit" w:hAnsi="Kanit" w:cs="Kanit"/>
          <w:color w:val="FF0000"/>
        </w:rPr>
        <w:t xml:space="preserve"> </w:t>
      </w:r>
      <w:r w:rsidRPr="002005DE">
        <w:rPr>
          <w:rFonts w:ascii="Kanit" w:hAnsi="Kanit" w:cs="Kanit"/>
          <w:color w:val="FF0000"/>
          <w:cs/>
        </w:rPr>
        <w:t>น.</w:t>
      </w:r>
      <w:r w:rsidRPr="00491E00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 xml:space="preserve">เดินทางถึง สนามบินชางกี ประเทศสิงคโปร์ ผ่านพิธีการตรวจคนเข้าเมือง จากนั้นนำท่านเดินทางเข้าสู่ตัวเมืองสิงคโปร์ที่มีการจัดผังเมืองอย่างเป็นระเบียบเรียบร้อยและสะอาดสะอ้านจนหลายๆ ท่านต้องทึ่ง(เวลาท้องถิ่นเร็วกว่าประเทศไทย 1 ชั่วโมง) </w:t>
      </w:r>
    </w:p>
    <w:p w14:paraId="5D5FB4B4" w14:textId="46FB1828" w:rsidR="005B7616" w:rsidRPr="00491E00" w:rsidRDefault="00A1003B" w:rsidP="00F27B4A">
      <w:pPr>
        <w:ind w:left="1440" w:hanging="1440"/>
        <w:contextualSpacing/>
        <w:rPr>
          <w:rFonts w:ascii="Kanit" w:hAnsi="Kanit" w:cs="Kanit"/>
        </w:rPr>
      </w:pPr>
      <w:r w:rsidRPr="00491E00">
        <w:rPr>
          <w:rFonts w:ascii="Kanit" w:hAnsi="Kanit" w:cs="Kanit"/>
          <w:cs/>
        </w:rPr>
        <w:br/>
      </w:r>
      <w:r w:rsidR="005B7616" w:rsidRPr="00491E00">
        <w:rPr>
          <w:rFonts w:ascii="Kanit" w:hAnsi="Kanit" w:cs="Kanit"/>
          <w:color w:val="FF0000"/>
          <w:highlight w:val="yellow"/>
          <w:cs/>
        </w:rPr>
        <w:t>**โปรดเช็คเวลานัดหมาย และไฟล์ทบิน วันที่ท่านเดินทาง ตามตารางด้านบน**</w:t>
      </w:r>
    </w:p>
    <w:p w14:paraId="56B63EB4" w14:textId="2D85EFDB" w:rsidR="0063043C" w:rsidRPr="00491E00" w:rsidRDefault="0063043C" w:rsidP="00276816">
      <w:pPr>
        <w:contextualSpacing/>
        <w:rPr>
          <w:rFonts w:ascii="Kanit" w:hAnsi="Kanit" w:cs="Kanit"/>
        </w:rPr>
      </w:pPr>
    </w:p>
    <w:p w14:paraId="2C768BCA" w14:textId="1FDC8C7E" w:rsidR="0063043C" w:rsidRPr="00491E00" w:rsidRDefault="00403136" w:rsidP="0063043C">
      <w:pPr>
        <w:contextualSpacing/>
        <w:jc w:val="thaiDistribute"/>
        <w:rPr>
          <w:rFonts w:ascii="Kanit" w:eastAsia="Calibri" w:hAnsi="Kanit" w:cs="Kanit"/>
        </w:rPr>
      </w:pPr>
      <w:r w:rsidRPr="00491E00">
        <w:rPr>
          <w:rFonts w:ascii="Kanit" w:hAnsi="Kanit" w:cs="Kanit"/>
          <w:noProof/>
        </w:rPr>
        <w:drawing>
          <wp:anchor distT="0" distB="0" distL="114300" distR="114300" simplePos="0" relativeHeight="251706368" behindDoc="0" locked="0" layoutInCell="1" allowOverlap="1" wp14:anchorId="2654E141" wp14:editId="05A9755C">
            <wp:simplePos x="0" y="0"/>
            <wp:positionH relativeFrom="column">
              <wp:posOffset>60960</wp:posOffset>
            </wp:positionH>
            <wp:positionV relativeFrom="paragraph">
              <wp:posOffset>54923</wp:posOffset>
            </wp:positionV>
            <wp:extent cx="2879090" cy="196469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7B3">
        <w:rPr>
          <w:rFonts w:ascii="Kanit" w:eastAsia="Calibri" w:hAnsi="Kanit" w:cs="Kanit"/>
        </w:rPr>
        <w:tab/>
      </w:r>
      <w:r w:rsidR="0063043C" w:rsidRPr="00491E00">
        <w:rPr>
          <w:rFonts w:ascii="Kanit" w:eastAsia="Calibri" w:hAnsi="Kanit" w:cs="Kanit"/>
          <w:cs/>
        </w:rPr>
        <w:t xml:space="preserve">จากนั้นเข้าชม </w:t>
      </w:r>
      <w:r w:rsidR="0063043C" w:rsidRPr="00491E00">
        <w:rPr>
          <w:rFonts w:ascii="Kanit" w:eastAsia="Calibri" w:hAnsi="Kanit" w:cs="Kanit"/>
          <w:color w:val="FF0000"/>
        </w:rPr>
        <w:t>GARDEN BY THE BAY</w:t>
      </w:r>
      <w:r w:rsidR="0063043C" w:rsidRPr="00491E00">
        <w:rPr>
          <w:rFonts w:ascii="Kanit" w:eastAsia="Calibri" w:hAnsi="Kanit" w:cs="Kanit"/>
        </w:rPr>
        <w:t xml:space="preserve">  </w:t>
      </w:r>
      <w:r w:rsidR="0063043C" w:rsidRPr="00491E00">
        <w:rPr>
          <w:rFonts w:ascii="Kanit" w:eastAsia="Calibri" w:hAnsi="Kanit" w:cs="Kanit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="0063043C" w:rsidRPr="00491E00">
        <w:rPr>
          <w:rFonts w:ascii="Kanit" w:eastAsia="Calibri" w:hAnsi="Kanit" w:cs="Kanit"/>
        </w:rPr>
        <w:t xml:space="preserve">Marina Bay </w:t>
      </w:r>
      <w:r w:rsidR="0063043C" w:rsidRPr="00491E00">
        <w:rPr>
          <w:rFonts w:ascii="Kanit" w:eastAsia="Calibri" w:hAnsi="Kanit" w:cs="Kanit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="0063043C" w:rsidRPr="00491E00">
        <w:rPr>
          <w:rFonts w:ascii="Kanit" w:eastAsia="Calibri" w:hAnsi="Kanit" w:cs="Kanit"/>
          <w:color w:val="FF0000"/>
        </w:rPr>
        <w:t>Super tree</w:t>
      </w:r>
      <w:r w:rsidR="0063043C" w:rsidRPr="00491E00">
        <w:rPr>
          <w:rFonts w:ascii="Kanit" w:eastAsia="Calibri" w:hAnsi="Kanit" w:cs="Kanit"/>
        </w:rPr>
        <w:t xml:space="preserve"> </w:t>
      </w:r>
      <w:r w:rsidR="0063043C" w:rsidRPr="00491E00">
        <w:rPr>
          <w:rFonts w:ascii="Kanit" w:eastAsia="Calibri" w:hAnsi="Kanit" w:cs="Kanit"/>
          <w:cs/>
        </w:rPr>
        <w:t xml:space="preserve"> 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="0063043C" w:rsidRPr="00491E00">
        <w:rPr>
          <w:rFonts w:ascii="Kanit" w:eastAsia="Calibri" w:hAnsi="Kanit" w:cs="Kanit"/>
        </w:rPr>
        <w:t>50</w:t>
      </w:r>
      <w:r w:rsidR="0063043C" w:rsidRPr="00491E00">
        <w:rPr>
          <w:rFonts w:ascii="Kanit" w:eastAsia="Calibri" w:hAnsi="Kanit" w:cs="Kanit"/>
          <w:cs/>
        </w:rPr>
        <w:t xml:space="preserve"> เมตร  บนยอดของ </w:t>
      </w:r>
      <w:r w:rsidR="0063043C" w:rsidRPr="00491E00">
        <w:rPr>
          <w:rFonts w:ascii="Kanit" w:eastAsia="Calibri" w:hAnsi="Kanit" w:cs="Kanit"/>
        </w:rPr>
        <w:t xml:space="preserve">Super tree </w:t>
      </w:r>
      <w:r w:rsidR="0063043C" w:rsidRPr="00491E00">
        <w:rPr>
          <w:rFonts w:ascii="Kanit" w:eastAsia="Calibri" w:hAnsi="Kanit" w:cs="Kanit"/>
          <w:cs/>
        </w:rPr>
        <w:t>สามารถเห็นทัศนียภาพอันงดงามของอ่าวและสวนโดยรอบ โดยรอบ</w:t>
      </w:r>
      <w:r w:rsidR="0063043C" w:rsidRPr="00491E00">
        <w:rPr>
          <w:rFonts w:ascii="Kanit" w:eastAsia="Calibri" w:hAnsi="Kanit" w:cs="Kanit"/>
        </w:rPr>
        <w:t xml:space="preserve"> </w:t>
      </w:r>
    </w:p>
    <w:p w14:paraId="5ADD9BAC" w14:textId="7770C556" w:rsidR="000A2FA5" w:rsidRDefault="0063043C" w:rsidP="006327B3">
      <w:pPr>
        <w:contextualSpacing/>
        <w:jc w:val="center"/>
        <w:rPr>
          <w:rFonts w:ascii="Kanit" w:eastAsia="Calibri" w:hAnsi="Kanit" w:cs="Kanit"/>
          <w:color w:val="FF0000"/>
        </w:rPr>
      </w:pPr>
      <w:r w:rsidRPr="00491E00">
        <w:rPr>
          <w:rFonts w:ascii="Kanit" w:eastAsia="Calibri" w:hAnsi="Kanit" w:cs="Kanit"/>
          <w:color w:val="FF0000"/>
          <w:highlight w:val="yellow"/>
          <w:u w:val="single"/>
        </w:rPr>
        <w:t>(</w:t>
      </w:r>
      <w:r w:rsidRPr="00491E00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ไม่รวมค่าบัตร </w:t>
      </w:r>
      <w:r w:rsidRPr="00491E00">
        <w:rPr>
          <w:rFonts w:ascii="Kanit" w:eastAsia="Calibri" w:hAnsi="Kanit" w:cs="Kanit"/>
          <w:color w:val="FF0000"/>
          <w:highlight w:val="yellow"/>
          <w:u w:val="single"/>
        </w:rPr>
        <w:t>SUPERTREE 15 SGD</w:t>
      </w:r>
      <w:r w:rsidRPr="00491E00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 หรือ </w:t>
      </w:r>
      <w:r w:rsidRPr="00491E00">
        <w:rPr>
          <w:rFonts w:ascii="Kanit" w:eastAsia="Calibri" w:hAnsi="Kanit" w:cs="Kanit"/>
          <w:color w:val="FF0000"/>
          <w:highlight w:val="yellow"/>
          <w:u w:val="single"/>
        </w:rPr>
        <w:t>405</w:t>
      </w:r>
      <w:r w:rsidRPr="00491E00">
        <w:rPr>
          <w:rFonts w:ascii="Kanit" w:eastAsia="Calibri" w:hAnsi="Kanit" w:cs="Kanit"/>
          <w:color w:val="FF0000"/>
          <w:highlight w:val="yellow"/>
          <w:u w:val="single"/>
          <w:cs/>
        </w:rPr>
        <w:t xml:space="preserve"> </w:t>
      </w:r>
      <w:proofErr w:type="gramStart"/>
      <w:r w:rsidRPr="00491E00">
        <w:rPr>
          <w:rFonts w:ascii="Kanit" w:eastAsia="Calibri" w:hAnsi="Kanit" w:cs="Kanit"/>
          <w:color w:val="FF0000"/>
          <w:highlight w:val="yellow"/>
          <w:u w:val="single"/>
          <w:cs/>
        </w:rPr>
        <w:t>บาท )</w:t>
      </w:r>
      <w:proofErr w:type="gramEnd"/>
    </w:p>
    <w:p w14:paraId="0CE088DE" w14:textId="3C4F6B87" w:rsidR="00FE163F" w:rsidRDefault="00FE163F" w:rsidP="006327B3">
      <w:pPr>
        <w:contextualSpacing/>
        <w:jc w:val="center"/>
        <w:rPr>
          <w:rFonts w:ascii="Kanit" w:eastAsia="Calibri" w:hAnsi="Kanit" w:cs="Kanit"/>
          <w:color w:val="FF0000"/>
        </w:rPr>
      </w:pPr>
      <w:r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727872" behindDoc="0" locked="0" layoutInCell="1" allowOverlap="1" wp14:anchorId="588E2CCC" wp14:editId="5107FE32">
            <wp:simplePos x="0" y="0"/>
            <wp:positionH relativeFrom="margin">
              <wp:posOffset>-1159</wp:posOffset>
            </wp:positionH>
            <wp:positionV relativeFrom="paragraph">
              <wp:posOffset>167999</wp:posOffset>
            </wp:positionV>
            <wp:extent cx="2940050" cy="204152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12954" w14:textId="7E6751B4" w:rsidR="00FE163F" w:rsidRPr="009044FD" w:rsidRDefault="00FE163F" w:rsidP="00FE163F">
      <w:pPr>
        <w:ind w:firstLine="720"/>
        <w:contextualSpacing/>
        <w:jc w:val="thaiDistribute"/>
        <w:rPr>
          <w:rFonts w:ascii="Kanit" w:eastAsia="Calibri" w:hAnsi="Kanit" w:cs="Kanit"/>
          <w:color w:val="FF0000"/>
          <w:sz w:val="22"/>
          <w:szCs w:val="22"/>
        </w:rPr>
      </w:pPr>
      <w:r w:rsidRPr="009044FD">
        <w:rPr>
          <w:rFonts w:ascii="Kanit" w:hAnsi="Kanit" w:cs="Kanit"/>
          <w:sz w:val="22"/>
          <w:szCs w:val="22"/>
        </w:rPr>
        <w:t>Flower Dome</w:t>
      </w:r>
      <w:r>
        <w:rPr>
          <w:rFonts w:ascii="Kanit" w:hAnsi="Kanit" w:cs="Kanit"/>
          <w:sz w:val="22"/>
          <w:szCs w:val="22"/>
        </w:rPr>
        <w:t xml:space="preserve"> </w:t>
      </w:r>
      <w:r w:rsidRPr="00643632">
        <w:rPr>
          <w:rFonts w:ascii="Kanit" w:hAnsi="Kanit" w:cs="Kanit" w:hint="cs"/>
          <w:color w:val="FF0000"/>
          <w:sz w:val="22"/>
          <w:szCs w:val="22"/>
          <w:cs/>
        </w:rPr>
        <w:t>(รวมค่าบัตร)</w:t>
      </w:r>
      <w:r w:rsidRPr="009044FD">
        <w:rPr>
          <w:rFonts w:ascii="Kanit" w:hAnsi="Kanit" w:cs="Kanit"/>
          <w:sz w:val="22"/>
          <w:szCs w:val="22"/>
        </w:rPr>
        <w:t xml:space="preserve"> </w:t>
      </w:r>
      <w:r w:rsidRPr="009044FD">
        <w:rPr>
          <w:rFonts w:ascii="Kanit" w:hAnsi="Kanit" w:cs="Kanit"/>
          <w:sz w:val="22"/>
          <w:szCs w:val="22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762B6157" w14:textId="77777777" w:rsidR="00FE163F" w:rsidRPr="009044FD" w:rsidRDefault="00FE163F" w:rsidP="00FE163F">
      <w:pPr>
        <w:contextualSpacing/>
        <w:jc w:val="thaiDistribute"/>
        <w:rPr>
          <w:rFonts w:ascii="Kanit" w:eastAsia="Calibri" w:hAnsi="Kanit" w:cs="Kanit"/>
          <w:color w:val="FF0000"/>
          <w:sz w:val="22"/>
          <w:szCs w:val="22"/>
        </w:rPr>
      </w:pPr>
    </w:p>
    <w:p w14:paraId="79424109" w14:textId="2343D43C" w:rsidR="00FE163F" w:rsidRPr="009044FD" w:rsidRDefault="00FE163F" w:rsidP="00FE163F">
      <w:pPr>
        <w:contextualSpacing/>
        <w:jc w:val="thaiDistribute"/>
        <w:rPr>
          <w:rFonts w:ascii="Kanit" w:eastAsia="Calibri" w:hAnsi="Kanit" w:cs="Kanit"/>
          <w:color w:val="FF0000"/>
          <w:sz w:val="22"/>
          <w:szCs w:val="22"/>
        </w:rPr>
      </w:pPr>
    </w:p>
    <w:p w14:paraId="7DC5EEFA" w14:textId="12162477" w:rsidR="00FE163F" w:rsidRPr="009044FD" w:rsidRDefault="00FE163F" w:rsidP="00FE163F">
      <w:pPr>
        <w:contextualSpacing/>
        <w:jc w:val="thaiDistribute"/>
        <w:rPr>
          <w:rFonts w:ascii="Kanit" w:hAnsi="Kanit" w:cs="Kanit"/>
          <w:sz w:val="22"/>
          <w:szCs w:val="22"/>
        </w:rPr>
      </w:pPr>
    </w:p>
    <w:p w14:paraId="2D6DDEA3" w14:textId="665D4EA0" w:rsidR="00FE163F" w:rsidRPr="009044FD" w:rsidRDefault="00B27625" w:rsidP="00FE163F">
      <w:pPr>
        <w:ind w:firstLine="720"/>
        <w:contextualSpacing/>
        <w:jc w:val="thaiDistribute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726848" behindDoc="0" locked="0" layoutInCell="1" allowOverlap="1" wp14:anchorId="61598505" wp14:editId="3AAFB1B6">
            <wp:simplePos x="0" y="0"/>
            <wp:positionH relativeFrom="margin">
              <wp:posOffset>26670</wp:posOffset>
            </wp:positionH>
            <wp:positionV relativeFrom="paragraph">
              <wp:posOffset>208915</wp:posOffset>
            </wp:positionV>
            <wp:extent cx="2906395" cy="1914525"/>
            <wp:effectExtent l="0" t="0" r="8255" b="9525"/>
            <wp:wrapSquare wrapText="bothSides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2E9C1" w14:textId="7E14285C" w:rsidR="00FE163F" w:rsidRDefault="00FE163F" w:rsidP="00FE163F">
      <w:pPr>
        <w:ind w:firstLine="720"/>
        <w:contextualSpacing/>
        <w:jc w:val="thaiDistribute"/>
        <w:rPr>
          <w:rFonts w:ascii="Kanit" w:eastAsia="Calibri" w:hAnsi="Kanit" w:cs="Kanit"/>
          <w:color w:val="FF0000"/>
          <w:sz w:val="22"/>
          <w:szCs w:val="22"/>
        </w:rPr>
      </w:pPr>
      <w:r w:rsidRPr="009044FD">
        <w:rPr>
          <w:rFonts w:ascii="Kanit" w:hAnsi="Kanit" w:cs="Kanit"/>
          <w:sz w:val="22"/>
          <w:szCs w:val="22"/>
        </w:rPr>
        <w:t xml:space="preserve">Cloud Forest </w:t>
      </w:r>
      <w:r w:rsidRPr="00643632">
        <w:rPr>
          <w:rFonts w:ascii="Kanit" w:hAnsi="Kanit" w:cs="Kanit" w:hint="cs"/>
          <w:color w:val="FF0000"/>
          <w:sz w:val="22"/>
          <w:szCs w:val="22"/>
          <w:cs/>
        </w:rPr>
        <w:t>(รวมค่าบัตร)</w:t>
      </w:r>
      <w:r w:rsidRPr="009044FD">
        <w:rPr>
          <w:rFonts w:ascii="Kanit" w:hAnsi="Kanit" w:cs="Kanit"/>
          <w:sz w:val="22"/>
          <w:szCs w:val="22"/>
        </w:rPr>
        <w:t xml:space="preserve"> </w:t>
      </w:r>
      <w:r w:rsidRPr="009044FD">
        <w:rPr>
          <w:rFonts w:ascii="Kanit" w:hAnsi="Kanit" w:cs="Kanit"/>
          <w:sz w:val="22"/>
          <w:szCs w:val="22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6F5A74EA" w14:textId="3069910E" w:rsidR="00FE163F" w:rsidRDefault="00C16861" w:rsidP="006327B3">
      <w:pPr>
        <w:contextualSpacing/>
        <w:jc w:val="center"/>
        <w:rPr>
          <w:rFonts w:ascii="Kanit" w:eastAsia="Calibri" w:hAnsi="Kanit" w:cs="Kanit"/>
          <w:color w:val="FF0000"/>
        </w:rPr>
      </w:pPr>
      <w:r>
        <w:rPr>
          <w:rFonts w:ascii="Kanit" w:eastAsia="Calibri" w:hAnsi="Kanit" w:cs="Kanit"/>
          <w:color w:val="FF0000"/>
        </w:rPr>
        <w:t xml:space="preserve">Theme </w:t>
      </w:r>
      <w:proofErr w:type="spellStart"/>
      <w:r>
        <w:rPr>
          <w:rFonts w:ascii="Kanit" w:eastAsia="Calibri" w:hAnsi="Kanit" w:cs="Kanit"/>
          <w:color w:val="FF0000"/>
        </w:rPr>
        <w:t>jurassic</w:t>
      </w:r>
      <w:proofErr w:type="spellEnd"/>
      <w:r>
        <w:rPr>
          <w:rFonts w:ascii="Kanit" w:eastAsia="Calibri" w:hAnsi="Kanit" w:cs="Kanit"/>
          <w:color w:val="FF0000"/>
        </w:rPr>
        <w:t xml:space="preserve"> </w:t>
      </w:r>
      <w:proofErr w:type="gramStart"/>
      <w:r>
        <w:rPr>
          <w:rFonts w:ascii="Kanit" w:eastAsia="Calibri" w:hAnsi="Kanit" w:cs="Kanit"/>
          <w:color w:val="FF0000"/>
        </w:rPr>
        <w:t>world :</w:t>
      </w:r>
      <w:proofErr w:type="gramEnd"/>
      <w:r>
        <w:rPr>
          <w:rFonts w:ascii="Kanit" w:eastAsia="Calibri" w:hAnsi="Kanit" w:cs="Kanit"/>
          <w:color w:val="FF0000"/>
        </w:rPr>
        <w:t xml:space="preserve"> The Experience at the cloud forest</w:t>
      </w:r>
    </w:p>
    <w:p w14:paraId="3ADD2283" w14:textId="5649CBB1" w:rsidR="00F370EC" w:rsidRDefault="00F370EC" w:rsidP="000A2FA5">
      <w:pPr>
        <w:ind w:firstLine="720"/>
        <w:contextualSpacing/>
        <w:jc w:val="thaiDistribute"/>
        <w:rPr>
          <w:rFonts w:ascii="Kanit" w:hAnsi="Kanit" w:cs="Kanit"/>
        </w:rPr>
      </w:pPr>
    </w:p>
    <w:p w14:paraId="3181EB65" w14:textId="603049B2" w:rsidR="00FE163F" w:rsidRDefault="00FE163F" w:rsidP="000508C3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378820DC" w14:textId="7C6160AD" w:rsidR="00FE163F" w:rsidRDefault="00FE163F" w:rsidP="000508C3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3EC6B500" w14:textId="681A870E" w:rsidR="00FE163F" w:rsidRDefault="00FE163F" w:rsidP="000508C3">
      <w:pPr>
        <w:contextualSpacing/>
        <w:jc w:val="thaiDistribute"/>
        <w:rPr>
          <w:rFonts w:ascii="Kanit" w:eastAsia="Calibri" w:hAnsi="Kanit" w:cs="Kanit"/>
          <w:color w:val="FF0000"/>
        </w:rPr>
      </w:pPr>
    </w:p>
    <w:p w14:paraId="29964809" w14:textId="1BFA17D0" w:rsidR="0063043C" w:rsidRPr="00491E00" w:rsidRDefault="0063043C" w:rsidP="000508C3">
      <w:pPr>
        <w:contextualSpacing/>
        <w:jc w:val="thaiDistribute"/>
        <w:rPr>
          <w:rFonts w:ascii="Kanit" w:hAnsi="Kanit" w:cs="Kanit"/>
        </w:rPr>
      </w:pPr>
    </w:p>
    <w:p w14:paraId="5795E26E" w14:textId="6B733412" w:rsidR="000508C3" w:rsidRPr="00491E00" w:rsidRDefault="000508C3" w:rsidP="000508C3">
      <w:pPr>
        <w:contextualSpacing/>
        <w:jc w:val="thaiDistribute"/>
        <w:rPr>
          <w:rFonts w:ascii="Kanit" w:hAnsi="Kanit" w:cs="Kanit"/>
        </w:rPr>
      </w:pPr>
      <w:r w:rsidRPr="00C62438">
        <w:rPr>
          <w:rFonts w:ascii="Kanit" w:hAnsi="Kanit" w:cs="Kanit"/>
          <w:color w:val="002060"/>
          <w:cs/>
        </w:rPr>
        <w:lastRenderedPageBreak/>
        <w:t>ค่ำ</w:t>
      </w:r>
      <w:r w:rsidR="000A2FA5" w:rsidRPr="00C62438">
        <w:rPr>
          <w:rFonts w:ascii="Kanit" w:hAnsi="Kanit" w:cs="Kanit"/>
          <w:color w:val="002060"/>
          <w:cs/>
        </w:rPr>
        <w:tab/>
      </w:r>
      <w:r w:rsidRPr="00C62438">
        <w:rPr>
          <w:rFonts w:ascii="Kanit" w:hAnsi="Kanit" w:cs="Kanit"/>
          <w:color w:val="002060"/>
        </w:rPr>
        <w:sym w:font="Webdings" w:char="F0E4"/>
      </w:r>
      <w:r w:rsidRPr="00C62438">
        <w:rPr>
          <w:rFonts w:ascii="Kanit" w:hAnsi="Kanit" w:cs="Kanit"/>
          <w:color w:val="002060"/>
          <w:cs/>
        </w:rPr>
        <w:t xml:space="preserve"> บริการอาหารค่ำ ณ ภัตตาคาร </w:t>
      </w:r>
      <w:r w:rsidRPr="00C62438">
        <w:rPr>
          <w:rFonts w:ascii="Kanit" w:hAnsi="Kanit" w:cs="Kanit"/>
          <w:color w:val="FF0000"/>
        </w:rPr>
        <w:t xml:space="preserve">SONG FA BUK KUT TEH </w:t>
      </w:r>
      <w:r w:rsidRPr="00C62438">
        <w:rPr>
          <w:rFonts w:ascii="Kanit" w:hAnsi="Kanit" w:cs="Kanit"/>
          <w:color w:val="002060"/>
          <w:cs/>
        </w:rPr>
        <w:t>กระดูกหมูต้มยาจีนแสนอร่อย</w:t>
      </w:r>
      <w:r w:rsidRPr="00C62438">
        <w:rPr>
          <w:rFonts w:ascii="Kanit" w:hAnsi="Kanit" w:cs="Kanit"/>
          <w:color w:val="002060"/>
        </w:rPr>
        <w:t xml:space="preserve"> </w:t>
      </w:r>
      <w:r w:rsidRPr="00C62438">
        <w:rPr>
          <w:rFonts w:ascii="Kanit" w:hAnsi="Kanit" w:cs="Kanit"/>
          <w:color w:val="002060"/>
          <w:cs/>
        </w:rPr>
        <w:t>อาหารท้องถิ</w:t>
      </w:r>
      <w:r w:rsidR="00F370EC" w:rsidRPr="00C62438">
        <w:rPr>
          <w:rFonts w:ascii="Kanit" w:hAnsi="Kanit" w:cs="Kanit" w:hint="cs"/>
          <w:color w:val="002060"/>
          <w:cs/>
        </w:rPr>
        <w:t>่</w:t>
      </w:r>
      <w:r w:rsidRPr="00C62438">
        <w:rPr>
          <w:rFonts w:ascii="Kanit" w:hAnsi="Kanit" w:cs="Kanit"/>
          <w:color w:val="002060"/>
          <w:cs/>
        </w:rPr>
        <w:t>น</w:t>
      </w:r>
      <w:r w:rsidR="00F370EC">
        <w:rPr>
          <w:rFonts w:ascii="Kanit" w:hAnsi="Kanit" w:cs="Kanit"/>
          <w:cs/>
        </w:rPr>
        <w:tab/>
      </w:r>
      <w:r w:rsidRPr="00491E00">
        <w:rPr>
          <w:rFonts w:ascii="Kanit" w:hAnsi="Kanit" w:cs="Kanit"/>
          <w:cs/>
        </w:rPr>
        <w:t xml:space="preserve">ร้านนี้เริ่มต้นตำนานความอร่อยในปี </w:t>
      </w:r>
      <w:r w:rsidRPr="00491E00">
        <w:rPr>
          <w:rFonts w:ascii="Kanit" w:hAnsi="Kanit" w:cs="Kanit"/>
        </w:rPr>
        <w:t xml:space="preserve">1966 </w:t>
      </w:r>
      <w:r w:rsidRPr="00491E00">
        <w:rPr>
          <w:rFonts w:ascii="Kanit" w:hAnsi="Kanit" w:cs="Kanit"/>
          <w:cs/>
        </w:rPr>
        <w:t xml:space="preserve">ก่อตั้งโดย </w:t>
      </w:r>
      <w:r w:rsidRPr="00491E00">
        <w:rPr>
          <w:rFonts w:ascii="Kanit" w:hAnsi="Kanit" w:cs="Kanit"/>
        </w:rPr>
        <w:t xml:space="preserve">Mr. Yeo Eng Song </w:t>
      </w:r>
      <w:r w:rsidRPr="00491E00">
        <w:rPr>
          <w:rFonts w:ascii="Kanit" w:hAnsi="Kanit" w:cs="Kanit"/>
          <w:cs/>
        </w:rPr>
        <w:t xml:space="preserve">จนถึงทุกวันนี้ ก็ </w:t>
      </w:r>
      <w:r w:rsidRPr="00491E00">
        <w:rPr>
          <w:rFonts w:ascii="Kanit" w:hAnsi="Kanit" w:cs="Kanit"/>
        </w:rPr>
        <w:t xml:space="preserve">50 </w:t>
      </w:r>
      <w:r w:rsidRPr="00491E00">
        <w:rPr>
          <w:rFonts w:ascii="Kanit" w:hAnsi="Kanit" w:cs="Kanit"/>
          <w:cs/>
        </w:rPr>
        <w:t>กว่าปี</w:t>
      </w:r>
    </w:p>
    <w:p w14:paraId="4660ED1B" w14:textId="301FBF4B" w:rsidR="00B66CFA" w:rsidRPr="00491E00" w:rsidRDefault="00C62438" w:rsidP="00020A0A">
      <w:pPr>
        <w:contextualSpacing/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</w:rPr>
        <w:drawing>
          <wp:anchor distT="0" distB="0" distL="114300" distR="114300" simplePos="0" relativeHeight="251651072" behindDoc="1" locked="0" layoutInCell="1" allowOverlap="1" wp14:anchorId="6A2A120C" wp14:editId="437421E7">
            <wp:simplePos x="0" y="0"/>
            <wp:positionH relativeFrom="margin">
              <wp:posOffset>20320</wp:posOffset>
            </wp:positionH>
            <wp:positionV relativeFrom="paragraph">
              <wp:posOffset>159385</wp:posOffset>
            </wp:positionV>
            <wp:extent cx="2893060" cy="2142490"/>
            <wp:effectExtent l="0" t="0" r="2540" b="0"/>
            <wp:wrapThrough wrapText="bothSides">
              <wp:wrapPolygon edited="0">
                <wp:start x="0" y="0"/>
                <wp:lineTo x="0" y="21318"/>
                <wp:lineTo x="21477" y="21318"/>
                <wp:lineTo x="21477" y="0"/>
                <wp:lineTo x="0" y="0"/>
              </wp:wrapPolygon>
            </wp:wrapThrough>
            <wp:docPr id="17" name="รูปภาพ 17" descr="Singapore River Cruise | mus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ingapore River Cruise | mus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98620" w14:textId="658EBE19" w:rsidR="00AF5118" w:rsidRPr="00491E00" w:rsidRDefault="00F370EC" w:rsidP="00020A0A">
      <w:pPr>
        <w:contextualSpacing/>
        <w:jc w:val="thaiDistribute"/>
        <w:rPr>
          <w:rFonts w:ascii="Kanit" w:hAnsi="Kanit" w:cs="Kanit"/>
        </w:rPr>
      </w:pPr>
      <w:r>
        <w:rPr>
          <w:rFonts w:ascii="Kanit" w:hAnsi="Kanit" w:cs="Kanit"/>
        </w:rPr>
        <w:tab/>
      </w:r>
      <w:r w:rsidR="00020A0A" w:rsidRPr="00491E00">
        <w:rPr>
          <w:rFonts w:ascii="Kanit" w:hAnsi="Kanit" w:cs="Kanit"/>
          <w:cs/>
        </w:rPr>
        <w:t xml:space="preserve">จากนั้นนำท่านเปิดประสบการณ์กับการเดินทางแสนพิเศษ นั่งเรือแบบคลาสสิคโบราณที่เป็นเอกลักษณ์ของประเทศสิงคโปร์ หรือที่เรียกว่า </w:t>
      </w:r>
      <w:r w:rsidR="00020A0A" w:rsidRPr="00491E00">
        <w:rPr>
          <w:rFonts w:ascii="Kanit" w:hAnsi="Kanit" w:cs="Kanit"/>
          <w:color w:val="FF0000"/>
        </w:rPr>
        <w:t xml:space="preserve">Bumboat </w:t>
      </w:r>
      <w:r w:rsidR="00020A0A" w:rsidRPr="00491E00">
        <w:rPr>
          <w:rFonts w:ascii="Kanit" w:hAnsi="Kanit" w:cs="Kanit"/>
          <w:cs/>
        </w:rPr>
        <w:t>ล่องเรือชมสถานที่ไฮไลต์ของสิงคโปร์ และเก็บภาพสวยๆจากมุมมองแม่น้ำ เช่น เมอร์ไลอ้อน</w:t>
      </w:r>
      <w:r w:rsidR="00020A0A" w:rsidRPr="00491E00">
        <w:rPr>
          <w:rFonts w:ascii="Kanit" w:hAnsi="Kanit" w:cs="Kanit"/>
        </w:rPr>
        <w:t xml:space="preserve">, </w:t>
      </w:r>
      <w:r w:rsidR="00020A0A" w:rsidRPr="00491E00">
        <w:rPr>
          <w:rFonts w:ascii="Kanit" w:hAnsi="Kanit" w:cs="Kanit"/>
          <w:cs/>
        </w:rPr>
        <w:t xml:space="preserve">สะพานเกลียว </w:t>
      </w:r>
      <w:r w:rsidR="00020A0A" w:rsidRPr="00491E00">
        <w:rPr>
          <w:rFonts w:ascii="Kanit" w:hAnsi="Kanit" w:cs="Kanit"/>
        </w:rPr>
        <w:t xml:space="preserve">Helix Bridge, </w:t>
      </w:r>
      <w:r w:rsidR="00020A0A" w:rsidRPr="00491E00">
        <w:rPr>
          <w:rFonts w:ascii="Kanit" w:hAnsi="Kanit" w:cs="Kanit"/>
          <w:cs/>
        </w:rPr>
        <w:t xml:space="preserve">อาคารรูปเรือ มารีน่าเบย์ แซนด์ เป็นต้น จะใช้เวลารอบละประมาณ </w:t>
      </w:r>
      <w:r w:rsidR="00020A0A" w:rsidRPr="00491E00">
        <w:rPr>
          <w:rFonts w:ascii="Kanit" w:hAnsi="Kanit" w:cs="Kanit"/>
        </w:rPr>
        <w:t xml:space="preserve">40 </w:t>
      </w:r>
      <w:r w:rsidR="00020A0A" w:rsidRPr="00491E00">
        <w:rPr>
          <w:rFonts w:ascii="Kanit" w:hAnsi="Kanit" w:cs="Kanit"/>
          <w:cs/>
        </w:rPr>
        <w:t>นาทีด้วยกัน</w:t>
      </w:r>
      <w:r w:rsidR="0063043C" w:rsidRPr="00491E00">
        <w:rPr>
          <w:rFonts w:ascii="Kanit" w:hAnsi="Kanit" w:cs="Kanit"/>
        </w:rPr>
        <w:t xml:space="preserve"> </w:t>
      </w:r>
      <w:r w:rsidR="0063043C" w:rsidRPr="00491E00">
        <w:rPr>
          <w:rFonts w:ascii="Kanit" w:hAnsi="Kanit" w:cs="Kanit"/>
          <w:cs/>
        </w:rPr>
        <w:t>(รวมค่าบัตร)</w:t>
      </w:r>
    </w:p>
    <w:p w14:paraId="0E9B4E5F" w14:textId="5030A309" w:rsidR="00D45809" w:rsidRPr="00491E00" w:rsidRDefault="00D45809" w:rsidP="00020A0A">
      <w:pPr>
        <w:contextualSpacing/>
        <w:jc w:val="thaiDistribute"/>
        <w:rPr>
          <w:rFonts w:ascii="Kanit" w:hAnsi="Kanit" w:cs="Kanit"/>
        </w:rPr>
      </w:pPr>
    </w:p>
    <w:p w14:paraId="771A56B2" w14:textId="0F44B246" w:rsidR="00020A0A" w:rsidRDefault="00020A0A" w:rsidP="00AF5118">
      <w:pPr>
        <w:contextualSpacing/>
        <w:jc w:val="thaiDistribute"/>
        <w:rPr>
          <w:rFonts w:ascii="Kanit" w:hAnsi="Kanit" w:cs="Kanit"/>
          <w:u w:val="single"/>
        </w:rPr>
      </w:pPr>
    </w:p>
    <w:p w14:paraId="5977EDF0" w14:textId="77777777" w:rsidR="00C62438" w:rsidRPr="00491E00" w:rsidRDefault="00C62438" w:rsidP="00AF5118">
      <w:pPr>
        <w:contextualSpacing/>
        <w:jc w:val="thaiDistribute"/>
        <w:rPr>
          <w:rFonts w:ascii="Kanit" w:hAnsi="Kanit" w:cs="Kanit"/>
          <w:u w:val="single"/>
        </w:rPr>
      </w:pPr>
    </w:p>
    <w:p w14:paraId="176B675B" w14:textId="6DD6A71B" w:rsidR="00B66CFA" w:rsidRPr="00491E00" w:rsidRDefault="007510E0" w:rsidP="007F1B71">
      <w:pPr>
        <w:contextualSpacing/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  <w:color w:val="000000" w:themeColor="text1"/>
          <w:cs/>
        </w:rPr>
        <w:drawing>
          <wp:anchor distT="0" distB="0" distL="114300" distR="114300" simplePos="0" relativeHeight="251655168" behindDoc="0" locked="0" layoutInCell="1" allowOverlap="1" wp14:anchorId="13BFD3A4" wp14:editId="59457EF2">
            <wp:simplePos x="0" y="0"/>
            <wp:positionH relativeFrom="margin">
              <wp:posOffset>0</wp:posOffset>
            </wp:positionH>
            <wp:positionV relativeFrom="paragraph">
              <wp:posOffset>232410</wp:posOffset>
            </wp:positionV>
            <wp:extent cx="2906395" cy="1998980"/>
            <wp:effectExtent l="0" t="0" r="8255" b="1270"/>
            <wp:wrapSquare wrapText="bothSides"/>
            <wp:docPr id="7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1กค-2สคนี้ Hoolabike ชวนปั่นวันหยุดยาว ณ สิงคโปร์  ตามรอย2เส้นทางสุดโรแมนติกรอบอ่าวมารีน่าและชายฝั่งร่มรื่นฝั่งตะวันออก -  ThaiMTB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EE2EB" w14:textId="51D830D8" w:rsidR="00313817" w:rsidRPr="00491E00" w:rsidRDefault="00C62438" w:rsidP="007F1B71">
      <w:pPr>
        <w:contextualSpacing/>
        <w:jc w:val="thaiDistribute"/>
        <w:rPr>
          <w:rFonts w:ascii="Kanit" w:hAnsi="Kanit" w:cs="Kanit"/>
          <w:u w:val="single"/>
        </w:rPr>
      </w:pPr>
      <w:r>
        <w:rPr>
          <w:rFonts w:ascii="Kanit" w:hAnsi="Kanit" w:cs="Kanit"/>
          <w:cs/>
        </w:rPr>
        <w:tab/>
      </w:r>
      <w:r w:rsidR="00313817" w:rsidRPr="00491E00">
        <w:rPr>
          <w:rFonts w:ascii="Kanit" w:hAnsi="Kanit" w:cs="Kanit"/>
          <w:cs/>
        </w:rPr>
        <w:t xml:space="preserve">จากนั้นเดินทางเข้าเยี่ยมชมมารีน่าเบย์แซนด์ </w:t>
      </w:r>
      <w:r w:rsidR="00313817" w:rsidRPr="00491E00">
        <w:rPr>
          <w:rFonts w:ascii="Kanit" w:hAnsi="Kanit" w:cs="Kanit"/>
          <w:color w:val="FF0000"/>
        </w:rPr>
        <w:t xml:space="preserve">Marina Bay Sand  </w:t>
      </w:r>
      <w:r w:rsidR="00313817" w:rsidRPr="00491E00">
        <w:rPr>
          <w:rFonts w:ascii="Kanit" w:hAnsi="Kanit" w:cs="Kanit"/>
          <w:cs/>
        </w:rPr>
        <w:t xml:space="preserve">โรงแรมหรูระดับ 6 ดาว โดยพื้นที่ด้านในประกอบไปด้วยโรงแรม ห้างสรรพสินค้า จุดชมวิว พิพิธภัณฑ์ คาสิโน และโรงภาพยนตร์ รวมถึงส่วนของ แซนด์สกายพาร์ค ที่เป็นสระว่ายน้ำและจุดชมวิวบนอาคารมารีน่าเบย์แซนด์ (ไม่รวมค่าขึ้นชมจุดชมวิว </w:t>
      </w:r>
      <w:r w:rsidR="00313817" w:rsidRPr="00491E00">
        <w:rPr>
          <w:rFonts w:ascii="Kanit" w:hAnsi="Kanit" w:cs="Kanit"/>
        </w:rPr>
        <w:t xml:space="preserve">SAND SKY PARK57 </w:t>
      </w:r>
      <w:r w:rsidR="00313817" w:rsidRPr="00491E00">
        <w:rPr>
          <w:rFonts w:ascii="Kanit" w:hAnsi="Kanit" w:cs="Kanit"/>
          <w:cs/>
        </w:rPr>
        <w:t xml:space="preserve">ราคา 30 </w:t>
      </w:r>
      <w:r w:rsidR="00313817" w:rsidRPr="00491E00">
        <w:rPr>
          <w:rFonts w:ascii="Kanit" w:hAnsi="Kanit" w:cs="Kanit"/>
        </w:rPr>
        <w:t>SGD</w:t>
      </w:r>
      <w:r w:rsidR="00BC3356" w:rsidRPr="00491E00">
        <w:rPr>
          <w:rFonts w:ascii="Kanit" w:hAnsi="Kanit" w:cs="Kanit"/>
          <w:cs/>
        </w:rPr>
        <w:t xml:space="preserve">หรือ 810 บาท </w:t>
      </w:r>
      <w:r w:rsidR="00313817" w:rsidRPr="00491E00">
        <w:rPr>
          <w:rFonts w:ascii="Kanit" w:hAnsi="Kanit" w:cs="Kanit"/>
        </w:rPr>
        <w:t>)</w:t>
      </w:r>
    </w:p>
    <w:p w14:paraId="67994FA8" w14:textId="77777777" w:rsidR="00C62438" w:rsidRDefault="00C62438" w:rsidP="00313817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16CAB836" w14:textId="77777777" w:rsidR="00C62438" w:rsidRDefault="00C62438" w:rsidP="00313817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5DC5ACC5" w14:textId="77777777" w:rsidR="00C62438" w:rsidRDefault="00C62438" w:rsidP="00313817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0A489B8E" w14:textId="77777777" w:rsidR="00DF31F2" w:rsidRDefault="00DF31F2" w:rsidP="00313817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</w:p>
    <w:p w14:paraId="4BA68426" w14:textId="4BBC36C3" w:rsidR="00313817" w:rsidRPr="00491E00" w:rsidRDefault="00313817" w:rsidP="00313817">
      <w:pPr>
        <w:spacing w:line="340" w:lineRule="exact"/>
        <w:ind w:left="1418" w:hanging="1418"/>
        <w:contextualSpacing/>
        <w:jc w:val="thaiDistribute"/>
        <w:rPr>
          <w:rFonts w:ascii="Kanit" w:hAnsi="Kanit" w:cs="Kanit"/>
          <w:color w:val="000000" w:themeColor="text1"/>
        </w:rPr>
      </w:pPr>
      <w:r w:rsidRPr="004732BF">
        <w:rPr>
          <w:rFonts w:ascii="Kanit" w:hAnsi="Kanit" w:cs="Kanit"/>
          <w:color w:val="FF0000"/>
        </w:rPr>
        <w:t>20.00</w:t>
      </w:r>
      <w:r w:rsidR="00C62438" w:rsidRPr="004732BF">
        <w:rPr>
          <w:rFonts w:ascii="Kanit" w:hAnsi="Kanit" w:cs="Kanit"/>
          <w:color w:val="FF0000"/>
        </w:rPr>
        <w:t xml:space="preserve"> </w:t>
      </w:r>
      <w:r w:rsidR="00C62438" w:rsidRPr="004732BF">
        <w:rPr>
          <w:rFonts w:ascii="Kanit" w:hAnsi="Kanit" w:cs="Kanit" w:hint="cs"/>
          <w:color w:val="FF0000"/>
          <w:cs/>
        </w:rPr>
        <w:t>น.</w:t>
      </w:r>
      <w:r w:rsidR="00C62438">
        <w:rPr>
          <w:rFonts w:ascii="Kanit" w:hAnsi="Kanit" w:cs="Kanit"/>
          <w:color w:val="000000" w:themeColor="text1"/>
          <w:cs/>
        </w:rPr>
        <w:tab/>
      </w:r>
      <w:r w:rsidRPr="00491E00">
        <w:rPr>
          <w:rFonts w:ascii="Kanit" w:hAnsi="Kanit" w:cs="Kanit"/>
          <w:color w:val="000000" w:themeColor="text1"/>
          <w:cs/>
        </w:rPr>
        <w:t xml:space="preserve">ชมการแสดงโชว์แสง สี เสียงและน้ำ ที่ใหญ่ที่สุดใน </w:t>
      </w:r>
      <w:r w:rsidRPr="00491E00">
        <w:rPr>
          <w:rFonts w:ascii="Kanit" w:hAnsi="Kanit" w:cs="Kanit"/>
          <w:color w:val="000000" w:themeColor="text1"/>
        </w:rPr>
        <w:t xml:space="preserve">South East Asia </w:t>
      </w:r>
      <w:r w:rsidRPr="00491E00">
        <w:rPr>
          <w:rFonts w:ascii="Kanit" w:hAnsi="Kanit" w:cs="Kanit"/>
          <w:color w:val="000000" w:themeColor="text1"/>
          <w:cs/>
        </w:rPr>
        <w:t>กับการแสดงที่มีชื่อว่า</w:t>
      </w:r>
      <w:r w:rsidRPr="00491E00">
        <w:rPr>
          <w:rFonts w:ascii="Kanit" w:hAnsi="Kanit" w:cs="Kanit"/>
          <w:color w:val="000000" w:themeColor="text1"/>
        </w:rPr>
        <w:t> </w:t>
      </w:r>
      <w:r w:rsidRPr="00491E00">
        <w:rPr>
          <w:rFonts w:ascii="Kanit" w:hAnsi="Kanit" w:cs="Kanit"/>
          <w:color w:val="FF0000"/>
        </w:rPr>
        <w:t>Wonder Full</w:t>
      </w:r>
      <w:r w:rsidRPr="00491E00">
        <w:rPr>
          <w:rFonts w:ascii="Kanit" w:hAnsi="Kanit" w:cs="Kanit"/>
          <w:color w:val="FF0000"/>
          <w:cs/>
        </w:rPr>
        <w:t xml:space="preserve"> </w:t>
      </w:r>
      <w:r w:rsidRPr="00491E00">
        <w:rPr>
          <w:rFonts w:ascii="Kanit" w:hAnsi="Kanit" w:cs="Kanit"/>
          <w:color w:val="FF0000"/>
        </w:rPr>
        <w:t>Light</w:t>
      </w:r>
      <w:r w:rsidRPr="00491E00">
        <w:rPr>
          <w:rFonts w:ascii="Kanit" w:hAnsi="Kanit" w:cs="Kanit"/>
          <w:color w:val="FF0000"/>
          <w:cs/>
        </w:rPr>
        <w:t xml:space="preserve"> </w:t>
      </w:r>
      <w:r w:rsidRPr="00491E00">
        <w:rPr>
          <w:rFonts w:ascii="Kanit" w:hAnsi="Kanit" w:cs="Kanit"/>
          <w:color w:val="000000" w:themeColor="text1"/>
          <w:cs/>
        </w:rPr>
        <w:t xml:space="preserve">การแสดงนี้ จัดขึ้นที่ลาน </w:t>
      </w:r>
      <w:r w:rsidRPr="00491E00">
        <w:rPr>
          <w:rFonts w:ascii="Kanit" w:hAnsi="Kanit" w:cs="Kanit"/>
          <w:color w:val="000000" w:themeColor="text1"/>
        </w:rPr>
        <w:t xml:space="preserve">Promenade </w:t>
      </w:r>
      <w:r w:rsidRPr="00491E00">
        <w:rPr>
          <w:rFonts w:ascii="Kanit" w:hAnsi="Kanit" w:cs="Kanit"/>
          <w:color w:val="000000" w:themeColor="text1"/>
          <w:cs/>
        </w:rPr>
        <w:t>หน้า</w:t>
      </w:r>
      <w:r w:rsidRPr="00491E00">
        <w:rPr>
          <w:rFonts w:ascii="Kanit" w:hAnsi="Kanit" w:cs="Kanit"/>
          <w:color w:val="000000" w:themeColor="text1"/>
        </w:rPr>
        <w:t> </w:t>
      </w:r>
      <w:r w:rsidR="00C62438">
        <w:rPr>
          <w:rFonts w:ascii="Kanit" w:hAnsi="Kanit" w:cs="Kanit" w:hint="cs"/>
          <w:color w:val="000000" w:themeColor="text1"/>
          <w:cs/>
        </w:rPr>
        <w:t xml:space="preserve"> </w:t>
      </w:r>
      <w:r w:rsidRPr="00491E00">
        <w:rPr>
          <w:rFonts w:ascii="Kanit" w:hAnsi="Kanit" w:cs="Kanit"/>
          <w:color w:val="000000" w:themeColor="text1"/>
          <w:cs/>
        </w:rPr>
        <w:t xml:space="preserve">เป็นลานที่นั่งหันหน้าออกทางอ่าว </w:t>
      </w:r>
      <w:r w:rsidRPr="00491E00">
        <w:rPr>
          <w:rFonts w:ascii="Kanit" w:hAnsi="Kanit" w:cs="Kanit"/>
          <w:color w:val="000000" w:themeColor="text1"/>
        </w:rPr>
        <w:t>Marina</w:t>
      </w:r>
    </w:p>
    <w:p w14:paraId="253092A4" w14:textId="3101C8D8" w:rsidR="00C62438" w:rsidRDefault="00C62438" w:rsidP="00CA3FF4">
      <w:pPr>
        <w:spacing w:line="276" w:lineRule="auto"/>
        <w:rPr>
          <w:rFonts w:ascii="Kanit" w:hAnsi="Kanit" w:cs="Kanit"/>
          <w:u w:val="single"/>
          <w:cs/>
        </w:rPr>
      </w:pPr>
    </w:p>
    <w:p w14:paraId="139B2D6F" w14:textId="0279BB66" w:rsidR="00CA3FF4" w:rsidRDefault="00AC2EE9" w:rsidP="00004ABE">
      <w:pPr>
        <w:contextualSpacing/>
        <w:jc w:val="center"/>
        <w:rPr>
          <w:rFonts w:ascii="Kanit" w:hAnsi="Kanit" w:cs="Kanit"/>
        </w:rPr>
      </w:pPr>
      <w:r w:rsidRPr="00491E00">
        <w:rPr>
          <w:rFonts w:ascii="Kanit" w:hAnsi="Kanit" w:cs="Kanit"/>
          <w:u w:val="single"/>
          <w:cs/>
        </w:rPr>
        <w:t>โรงแรมที่พัก</w:t>
      </w:r>
      <w:r w:rsidRPr="00491E00">
        <w:rPr>
          <w:rFonts w:ascii="Kanit" w:hAnsi="Kanit" w:cs="Kanit"/>
          <w:cs/>
        </w:rPr>
        <w:t xml:space="preserve">  </w:t>
      </w:r>
      <w:r w:rsidR="00C457DA" w:rsidRPr="00491E00">
        <w:rPr>
          <w:rFonts w:ascii="Kanit" w:hAnsi="Kanit" w:cs="Kanit"/>
        </w:rPr>
        <w:t xml:space="preserve">HOTEL TRAVELTINE </w:t>
      </w:r>
      <w:r w:rsidR="00B23A63" w:rsidRPr="00491E00">
        <w:rPr>
          <w:rFonts w:ascii="Kanit" w:hAnsi="Kanit" w:cs="Kanit"/>
          <w:cs/>
        </w:rPr>
        <w:t xml:space="preserve">- </w:t>
      </w:r>
      <w:r w:rsidR="00F96298" w:rsidRPr="00491E00">
        <w:rPr>
          <w:rFonts w:ascii="Kanit" w:hAnsi="Kanit" w:cs="Kanit"/>
          <w:color w:val="000000"/>
          <w:shd w:val="clear" w:color="auto" w:fill="FFFFFF"/>
        </w:rPr>
        <w:t xml:space="preserve">GRAND PACIFIC HOTEL </w:t>
      </w:r>
      <w:r w:rsidR="00240525" w:rsidRPr="00491E00">
        <w:rPr>
          <w:rFonts w:ascii="Kanit" w:hAnsi="Kanit" w:cs="Kanit"/>
          <w:cs/>
        </w:rPr>
        <w:t xml:space="preserve">ระดับ </w:t>
      </w:r>
      <w:r w:rsidR="00240525" w:rsidRPr="00491E00">
        <w:rPr>
          <w:rFonts w:ascii="Kanit" w:hAnsi="Kanit" w:cs="Kanit"/>
        </w:rPr>
        <w:t>4</w:t>
      </w:r>
      <w:r w:rsidR="00240525" w:rsidRPr="00491E00">
        <w:rPr>
          <w:rFonts w:ascii="Kanit" w:hAnsi="Kanit" w:cs="Kanit"/>
          <w:cs/>
        </w:rPr>
        <w:t xml:space="preserve"> ดาว หรือเทียบเท่า</w:t>
      </w:r>
    </w:p>
    <w:p w14:paraId="1316FC78" w14:textId="77777777" w:rsidR="00004ABE" w:rsidRDefault="00004ABE" w:rsidP="00004ABE">
      <w:pPr>
        <w:contextualSpacing/>
        <w:jc w:val="center"/>
        <w:rPr>
          <w:rFonts w:ascii="Kanit" w:hAnsi="Kanit" w:cs="Kanit"/>
        </w:rPr>
      </w:pPr>
    </w:p>
    <w:p w14:paraId="65BA88A9" w14:textId="0B8B5B88" w:rsidR="00004ABE" w:rsidRDefault="008A48CD" w:rsidP="007F1B71">
      <w:pPr>
        <w:contextualSpacing/>
        <w:jc w:val="center"/>
        <w:rPr>
          <w:rFonts w:ascii="Kanit" w:hAnsi="Kanit" w:cs="Kanit"/>
        </w:rPr>
      </w:pPr>
      <w:r w:rsidRPr="00491E00">
        <w:rPr>
          <w:rFonts w:ascii="Kanit" w:hAnsi="Kanit" w:cs="Kanit"/>
          <w:noProof/>
          <w:u w:val="single"/>
        </w:rPr>
        <mc:AlternateContent>
          <mc:Choice Requires="wpg">
            <w:drawing>
              <wp:inline distT="0" distB="0" distL="0" distR="0" wp14:anchorId="5828291F" wp14:editId="5A240206">
                <wp:extent cx="5972175" cy="2143125"/>
                <wp:effectExtent l="0" t="0" r="9525" b="952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143125"/>
                          <a:chOff x="0" y="0"/>
                          <a:chExt cx="6881136" cy="258000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430" cy="2580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866" y="0"/>
                            <a:ext cx="3430270" cy="257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31DB82" id="Group 16" o:spid="_x0000_s1026" style="width:470.25pt;height:168.75pt;mso-position-horizontal-relative:char;mso-position-vertical-relative:line" coordsize="68811,2580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">
                <v:shape id="Picture 10" o:spid="_x0000_s1027" type="#_x0000_t75" style="position:absolute;width:3440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">
                  <v:imagedata r:id="rId19" o:title=""/>
                </v:shape>
                <v:shape id="Picture 11" o:spid="_x0000_s1028" type="#_x0000_t75" style="position:absolute;left:34508;width:34303;height:25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">
                  <v:imagedata r:id="rId20" o:title=""/>
                </v:shape>
                <w10:anchorlock/>
              </v:group>
            </w:pict>
          </mc:Fallback>
        </mc:AlternateContent>
      </w:r>
    </w:p>
    <w:p w14:paraId="7C432E5E" w14:textId="77777777" w:rsidR="00004ABE" w:rsidRDefault="00004ABE">
      <w:pPr>
        <w:spacing w:after="200" w:line="276" w:lineRule="auto"/>
        <w:rPr>
          <w:rFonts w:ascii="Kanit" w:hAnsi="Kanit" w:cs="Kanit"/>
        </w:rPr>
      </w:pPr>
      <w:r>
        <w:rPr>
          <w:rFonts w:ascii="Kanit" w:hAnsi="Kanit" w:cs="Kanit"/>
        </w:rPr>
        <w:br w:type="page"/>
      </w:r>
    </w:p>
    <w:p w14:paraId="7B5874F2" w14:textId="77777777" w:rsidR="00B66CFA" w:rsidRPr="00491E00" w:rsidRDefault="00B66CFA" w:rsidP="007F1B71">
      <w:pPr>
        <w:contextualSpacing/>
        <w:jc w:val="center"/>
        <w:rPr>
          <w:rFonts w:ascii="Kanit" w:hAnsi="Kanit" w:cs="Kanit"/>
        </w:rPr>
      </w:pPr>
    </w:p>
    <w:p w14:paraId="1AF26895" w14:textId="1DF2CFA5" w:rsidR="00B66CFA" w:rsidRPr="00491E00" w:rsidRDefault="00503DC7" w:rsidP="008A48CD">
      <w:pPr>
        <w:pStyle w:val="Heading2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6BF1A15" wp14:editId="326E808A">
                <wp:simplePos x="0" y="0"/>
                <wp:positionH relativeFrom="margin">
                  <wp:posOffset>-76200</wp:posOffset>
                </wp:positionH>
                <wp:positionV relativeFrom="paragraph">
                  <wp:posOffset>203200</wp:posOffset>
                </wp:positionV>
                <wp:extent cx="7001510" cy="371475"/>
                <wp:effectExtent l="0" t="0" r="8890" b="9525"/>
                <wp:wrapNone/>
                <wp:docPr id="20" name="สี่เหลี่ยมผืนผ้า: 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714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A08A9" w14:textId="27161937" w:rsidR="00CA3FF4" w:rsidRDefault="00CA3FF4" w:rsidP="00CA3FF4">
                            <w:r w:rsidRPr="00503DC7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วันที่สอง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="00C32742" w:rsidRPr="00C32742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Singapore Oceanarium 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 xml:space="preserve">+UNIVERSAL STUDIO </w:t>
                            </w:r>
                            <w:r w:rsidRPr="00503DC7">
                              <w:rPr>
                                <w:rFonts w:ascii="Kanit" w:hAnsi="Kanit" w:cs="Kanit"/>
                                <w:color w:val="FFFF00"/>
                              </w:rPr>
                              <w:t>(</w:t>
                            </w:r>
                            <w:r w:rsidRPr="00503DC7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รวมค่าบัตร)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 – 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Shopping Orchard (B/-/)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F1A15" id="สี่เหลี่ยมผืนผ้า: มุมมน 20" o:spid="_x0000_s1027" style="position:absolute;margin-left:-6pt;margin-top:16pt;width:551.3pt;height:29.25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" fillcolor="#0070c0" stroked="f" strokeweight="2pt">
                <v:textbox>
                  <w:txbxContent>
                    <w:p w14:paraId="6D6A08A9" w14:textId="27161937" w:rsidR="00CA3FF4" w:rsidRDefault="00CA3FF4" w:rsidP="00CA3FF4">
                      <w:r w:rsidRPr="00503DC7">
                        <w:rPr>
                          <w:rFonts w:ascii="Kanit" w:hAnsi="Kanit" w:cs="Kanit"/>
                          <w:color w:val="FFFF00"/>
                          <w:cs/>
                        </w:rPr>
                        <w:t>วันที่สอง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ab/>
                      </w:r>
                      <w:r w:rsidR="00C32742" w:rsidRPr="00C32742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Singapore Oceanarium 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</w:rPr>
                        <w:t xml:space="preserve">+UNIVERSAL STUDIO </w:t>
                      </w:r>
                      <w:r w:rsidRPr="00503DC7">
                        <w:rPr>
                          <w:rFonts w:ascii="Kanit" w:hAnsi="Kanit" w:cs="Kanit"/>
                          <w:color w:val="FFFF00"/>
                        </w:rPr>
                        <w:t>(</w:t>
                      </w:r>
                      <w:r w:rsidRPr="00503DC7">
                        <w:rPr>
                          <w:rFonts w:ascii="Kanit" w:hAnsi="Kanit" w:cs="Kanit"/>
                          <w:color w:val="FFFF00"/>
                          <w:cs/>
                        </w:rPr>
                        <w:t>รวมค่าบัตร)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 – 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</w:rPr>
                        <w:t>Shopping Orchard (B/-/)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979D22" w14:textId="5649685B" w:rsidR="00F120C2" w:rsidRPr="00503DC7" w:rsidRDefault="00F120C2" w:rsidP="008A48CD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78C45EFA" w14:textId="77777777" w:rsidR="008A48CD" w:rsidRDefault="008A48CD" w:rsidP="00EF5343">
      <w:pPr>
        <w:contextualSpacing/>
        <w:jc w:val="thaiDistribute"/>
        <w:rPr>
          <w:rFonts w:ascii="Kanit" w:hAnsi="Kanit" w:cs="Kanit"/>
        </w:rPr>
      </w:pPr>
    </w:p>
    <w:p w14:paraId="471A697B" w14:textId="7DF47A26" w:rsidR="001E39E0" w:rsidRPr="00004ABE" w:rsidRDefault="00173B40" w:rsidP="00FE07FC">
      <w:pPr>
        <w:contextualSpacing/>
        <w:jc w:val="thaiDistribute"/>
        <w:rPr>
          <w:rFonts w:ascii="Kanit" w:hAnsi="Kanit" w:cs="Kanit"/>
          <w:color w:val="002060"/>
        </w:rPr>
      </w:pPr>
      <w:r w:rsidRPr="008A48CD">
        <w:rPr>
          <w:rFonts w:ascii="Kanit" w:hAnsi="Kanit" w:cs="Kanit"/>
          <w:color w:val="002060"/>
          <w:cs/>
        </w:rPr>
        <w:t>เช้า</w:t>
      </w:r>
      <w:r w:rsidR="008A48CD" w:rsidRPr="008A48CD">
        <w:rPr>
          <w:rFonts w:ascii="Kanit" w:hAnsi="Kanit" w:cs="Kanit"/>
          <w:color w:val="002060"/>
          <w:cs/>
        </w:rPr>
        <w:tab/>
      </w:r>
      <w:r w:rsidRPr="008A48CD">
        <w:rPr>
          <w:rFonts w:ascii="Kanit" w:hAnsi="Kanit" w:cs="Kanit"/>
          <w:color w:val="002060"/>
        </w:rPr>
        <w:sym w:font="Webdings" w:char="F0E4"/>
      </w:r>
      <w:r w:rsidRPr="008A48CD">
        <w:rPr>
          <w:rFonts w:ascii="Kanit" w:hAnsi="Kanit" w:cs="Kanit"/>
          <w:color w:val="002060"/>
          <w:cs/>
        </w:rPr>
        <w:t xml:space="preserve"> รับประทานอาหารเช้า ณ ห้องอาหารของโรงแรม</w:t>
      </w:r>
    </w:p>
    <w:p w14:paraId="7806C225" w14:textId="461432FB" w:rsidR="000C0B97" w:rsidRPr="00491E00" w:rsidRDefault="000C0B97" w:rsidP="00FE07FC">
      <w:pPr>
        <w:ind w:firstLine="720"/>
        <w:jc w:val="thaiDistribute"/>
        <w:rPr>
          <w:rFonts w:ascii="Kanit" w:hAnsi="Kanit" w:cs="Kanit"/>
          <w:color w:val="FF0000"/>
        </w:rPr>
      </w:pPr>
      <w:r w:rsidRPr="00491E00">
        <w:rPr>
          <w:rFonts w:ascii="Kanit" w:hAnsi="Kanit" w:cs="Kanit"/>
          <w:cs/>
        </w:rPr>
        <w:t xml:space="preserve">นำท่านสู่โลกเหนือจินตนาการไปยังดินแดนมหาสนุกของ </w:t>
      </w:r>
      <w:r w:rsidRPr="00491E00">
        <w:rPr>
          <w:rFonts w:ascii="Kanit" w:hAnsi="Kanit" w:cs="Kanit"/>
          <w:color w:val="FF0000"/>
          <w:cs/>
        </w:rPr>
        <w:t xml:space="preserve">เกาะเซ็นโตซ่า </w:t>
      </w:r>
      <w:r w:rsidRPr="00491E00">
        <w:rPr>
          <w:rFonts w:ascii="Kanit" w:hAnsi="Kanit" w:cs="Kanit"/>
          <w:cs/>
        </w:rPr>
        <w:t>อาณาจักรความบันเทิงระดับโลก มีโซนกิจกรรมมากมาย เช่น โซนเอาใจนักกิน-ดื่ม-ช้อปกับร้านอาหาร บาร์ คลับที่รอเสิร์ฟอาหารและเครื่องดื่มจากทั่วทุกมุมโลกรวมถึงร้านช้อปปิ้ง ร้านแบรนด์เนมและคอนเซ็ปต์สโตร์บนเส้นทาง</w:t>
      </w:r>
      <w:r w:rsidRPr="00491E00">
        <w:rPr>
          <w:rFonts w:ascii="Kanit" w:hAnsi="Kanit" w:cs="Kanit"/>
          <w:u w:val="single"/>
          <w:cs/>
        </w:rPr>
        <w:t>เฟสทีฟวอล์ค</w:t>
      </w:r>
      <w:r w:rsidRPr="00491E00">
        <w:rPr>
          <w:rFonts w:ascii="Kanit" w:hAnsi="Kanit" w:cs="Kanit"/>
          <w:cs/>
        </w:rPr>
        <w:t xml:space="preserve"> ถนนสายที่โดดเด่นที่สุดของรีสอร์ท เวิลด์ เซ็นโตซ่า ให้คุณได้เพลิดเพลินกับการเยี่ยมชมคาสิโนแห่งแรกของประเทศสิงคโปร์ !!!</w:t>
      </w:r>
    </w:p>
    <w:p w14:paraId="18523AE2" w14:textId="6BBCCF34" w:rsidR="00573AB9" w:rsidRDefault="00573AB9" w:rsidP="00573AB9">
      <w:pPr>
        <w:ind w:firstLine="720"/>
        <w:jc w:val="thaiDistribute"/>
        <w:rPr>
          <w:rFonts w:ascii="Kanit" w:hAnsi="Kanit" w:cs="Kanit"/>
          <w:color w:val="FF0000"/>
        </w:rPr>
      </w:pPr>
    </w:p>
    <w:p w14:paraId="4F8D4AC6" w14:textId="65A881A1" w:rsidR="005C268D" w:rsidRDefault="00573AB9" w:rsidP="00573AB9">
      <w:pPr>
        <w:jc w:val="thaiDistribute"/>
        <w:rPr>
          <w:rFonts w:ascii="Kanit" w:hAnsi="Kanit" w:cs="Kanit"/>
        </w:rPr>
      </w:pPr>
      <w:r w:rsidRPr="00573AB9">
        <w:rPr>
          <w:rFonts w:ascii="Kanit" w:hAnsi="Kanit" w:cs="Kanit"/>
          <w:color w:val="FF0000"/>
          <w:u w:val="double"/>
        </w:rPr>
        <w:t xml:space="preserve">Singapore Oceanarium </w:t>
      </w:r>
      <w:r w:rsidR="005C268D" w:rsidRPr="00491E00">
        <w:rPr>
          <w:rFonts w:ascii="Kanit" w:hAnsi="Kanit" w:cs="Kanit"/>
          <w:color w:val="FF0000"/>
          <w:u w:val="double"/>
          <w:cs/>
        </w:rPr>
        <w:t>(รวมค่าบัตร)</w:t>
      </w:r>
      <w:r w:rsidR="005C268D" w:rsidRPr="00491E00">
        <w:rPr>
          <w:rFonts w:ascii="Kanit" w:hAnsi="Kanit" w:cs="Kanit"/>
          <w:color w:val="FF0000"/>
        </w:rPr>
        <w:t xml:space="preserve"> </w:t>
      </w:r>
      <w:r w:rsidRPr="00573AB9">
        <w:rPr>
          <w:rFonts w:ascii="Kanit" w:hAnsi="Kanit" w:cs="Kanit" w:hint="cs"/>
          <w:cs/>
        </w:rPr>
        <w:t>ย</w:t>
      </w:r>
      <w:r w:rsidRPr="00573AB9">
        <w:rPr>
          <w:rFonts w:ascii="Kanit" w:hAnsi="Kanit" w:cs="Kanit"/>
          <w:cs/>
        </w:rPr>
        <w:t xml:space="preserve">กระดับประสบการณ์ให้สูงขึ้นอีกขั้น กับการเตรียมเปิดตัว </w:t>
      </w:r>
      <w:r w:rsidRPr="00573AB9">
        <w:rPr>
          <w:rFonts w:ascii="Kanit" w:hAnsi="Kanit" w:cs="Kanit"/>
        </w:rPr>
        <w:t xml:space="preserve">Singapore Oceanarium </w:t>
      </w:r>
      <w:r w:rsidRPr="00573AB9">
        <w:rPr>
          <w:rFonts w:ascii="Kanit" w:hAnsi="Kanit" w:cs="Kanit"/>
          <w:cs/>
        </w:rPr>
        <w:t xml:space="preserve">สถาบันทางทะเลแห่งใหม่ที่จะมาแทนที่ </w:t>
      </w:r>
      <w:r w:rsidRPr="00573AB9">
        <w:rPr>
          <w:rFonts w:ascii="Kanit" w:hAnsi="Kanit" w:cs="Kanit"/>
        </w:rPr>
        <w:t xml:space="preserve">S.E.A. Aquarium </w:t>
      </w:r>
      <w:r w:rsidRPr="00573AB9">
        <w:rPr>
          <w:rFonts w:ascii="Kanit" w:hAnsi="Kanit" w:cs="Kanit"/>
          <w:cs/>
        </w:rPr>
        <w:t>เดิม</w:t>
      </w:r>
      <w:r>
        <w:rPr>
          <w:rFonts w:ascii="Kanit" w:hAnsi="Kanit" w:cs="Kanit"/>
        </w:rPr>
        <w:t xml:space="preserve"> </w:t>
      </w:r>
      <w:r w:rsidRPr="00573AB9">
        <w:rPr>
          <w:rFonts w:ascii="Kanit" w:hAnsi="Kanit" w:cs="Kanit"/>
          <w:cs/>
        </w:rPr>
        <w:t xml:space="preserve">อาคารใหม่ของ </w:t>
      </w:r>
      <w:r w:rsidRPr="00573AB9">
        <w:rPr>
          <w:rFonts w:ascii="Kanit" w:hAnsi="Kanit" w:cs="Kanit"/>
        </w:rPr>
        <w:t xml:space="preserve">Oceanarium </w:t>
      </w:r>
      <w:r w:rsidRPr="00573AB9">
        <w:rPr>
          <w:rFonts w:ascii="Kanit" w:hAnsi="Kanit" w:cs="Kanit"/>
          <w:cs/>
        </w:rPr>
        <w:t xml:space="preserve">แห่งนี้มีขนาดใหญ่ขึ้นถึงสามเท่า เมื่อเทียบกับ </w:t>
      </w:r>
      <w:r w:rsidRPr="00573AB9">
        <w:rPr>
          <w:rFonts w:ascii="Kanit" w:hAnsi="Kanit" w:cs="Kanit"/>
        </w:rPr>
        <w:t xml:space="preserve">S.E.A. Aquarium </w:t>
      </w:r>
      <w:r w:rsidRPr="00573AB9">
        <w:rPr>
          <w:rFonts w:ascii="Kanit" w:hAnsi="Kanit" w:cs="Kanit"/>
          <w:cs/>
        </w:rPr>
        <w:t xml:space="preserve">เดิม และถูกออกแบบให้มีทั้งหมด </w:t>
      </w:r>
      <w:r w:rsidRPr="00573AB9">
        <w:rPr>
          <w:rFonts w:ascii="Kanit" w:hAnsi="Kanit" w:cs="Kanit"/>
        </w:rPr>
        <w:t xml:space="preserve">22 </w:t>
      </w:r>
      <w:r w:rsidRPr="00573AB9">
        <w:rPr>
          <w:rFonts w:ascii="Kanit" w:hAnsi="Kanit" w:cs="Kanit"/>
          <w:cs/>
        </w:rPr>
        <w:t>โซน ที่เชื่อมโยงเรื่องราวของมหาสมุทรตั้งแต่ยุคดึกดำบรรพ์จนถึงระบบนิเวศชายฝั่งในปัจจุบัน</w:t>
      </w:r>
      <w:r>
        <w:rPr>
          <w:rFonts w:ascii="Kanit" w:hAnsi="Kanit" w:cs="Kanit"/>
        </w:rPr>
        <w:t xml:space="preserve"> </w:t>
      </w:r>
      <w:r w:rsidRPr="00573AB9">
        <w:rPr>
          <w:rFonts w:ascii="Kanit" w:hAnsi="Kanit" w:cs="Kanit"/>
        </w:rPr>
        <w:t xml:space="preserve">Singapore Oceanarium </w:t>
      </w:r>
      <w:r w:rsidRPr="00573AB9">
        <w:rPr>
          <w:rFonts w:ascii="Kanit" w:hAnsi="Kanit" w:cs="Kanit"/>
          <w:cs/>
        </w:rPr>
        <w:t>ไม่ได้ถูกออกแบบให้เป็นเพียงพิพิธภัณฑ์สัตว์น้ำขนาดใหญ่ หากแต่เป็น “ศูนย์การเรียนรู้และวิจัยทางทะเลระดับโลก” ที่มุ่งเน้นทั้งด้าน การศึกษา การอนุรักษ์ และการเข้าใจโลกธรรมชาติผ่านประสบการณ์ที่จับต้องได้จริง</w:t>
      </w:r>
    </w:p>
    <w:p w14:paraId="49CE5809" w14:textId="0C81E45E" w:rsidR="00004ABE" w:rsidRDefault="00265B66" w:rsidP="00573AB9">
      <w:pPr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  <w:color w:val="FF0000"/>
          <w:u w:val="doubl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EAE923F" wp14:editId="4AA111CF">
                <wp:simplePos x="0" y="0"/>
                <wp:positionH relativeFrom="column">
                  <wp:posOffset>48260</wp:posOffset>
                </wp:positionH>
                <wp:positionV relativeFrom="paragraph">
                  <wp:posOffset>302260</wp:posOffset>
                </wp:positionV>
                <wp:extent cx="6887210" cy="2811145"/>
                <wp:effectExtent l="0" t="0" r="8890" b="825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7210" cy="2811145"/>
                          <a:chOff x="0" y="0"/>
                          <a:chExt cx="6887764" cy="277431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3549" y="0"/>
                            <a:ext cx="4514215" cy="277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5" cy="277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94EB51" id="Group 21" o:spid="_x0000_s1026" style="position:absolute;margin-left:3.8pt;margin-top:23.8pt;width:542.3pt;height:221.35pt;z-index:251732992;mso-height-relative:margin" coordsize="68877,277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">
                <v:shape id="Picture 8" o:spid="_x0000_s1027" type="#_x0000_t75" style="position:absolute;left:23735;width:45142;height:27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">
                  <v:imagedata r:id="rId23" o:title=""/>
                </v:shape>
                <v:shape id="Picture 19" o:spid="_x0000_s1028" type="#_x0000_t75" style="position:absolute;width:23729;height:27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20C687E1" w14:textId="0ABD2F83" w:rsidR="00004ABE" w:rsidRDefault="00004ABE" w:rsidP="00573AB9">
      <w:pPr>
        <w:jc w:val="thaiDistribute"/>
        <w:rPr>
          <w:rFonts w:ascii="Kanit" w:hAnsi="Kanit" w:cs="Kanit"/>
        </w:rPr>
      </w:pPr>
    </w:p>
    <w:p w14:paraId="661125A2" w14:textId="71EE1AAE" w:rsidR="00004ABE" w:rsidRDefault="00004ABE" w:rsidP="00573AB9">
      <w:pPr>
        <w:jc w:val="thaiDistribute"/>
        <w:rPr>
          <w:rFonts w:ascii="Kanit" w:hAnsi="Kanit" w:cs="Kanit"/>
        </w:rPr>
      </w:pPr>
    </w:p>
    <w:p w14:paraId="630DEF3E" w14:textId="7D83B141" w:rsidR="00004ABE" w:rsidRDefault="00004ABE" w:rsidP="00573AB9">
      <w:pPr>
        <w:jc w:val="thaiDistribute"/>
        <w:rPr>
          <w:rFonts w:ascii="Kanit" w:hAnsi="Kanit" w:cs="Kanit"/>
        </w:rPr>
      </w:pPr>
    </w:p>
    <w:p w14:paraId="214AFE20" w14:textId="27A61102" w:rsidR="00004ABE" w:rsidRDefault="00004ABE" w:rsidP="00573AB9">
      <w:pPr>
        <w:jc w:val="thaiDistribute"/>
        <w:rPr>
          <w:rFonts w:ascii="Kanit" w:hAnsi="Kanit" w:cs="Kanit"/>
        </w:rPr>
      </w:pPr>
    </w:p>
    <w:p w14:paraId="0DE3BA27" w14:textId="3C357A80" w:rsidR="00004ABE" w:rsidRDefault="00004ABE" w:rsidP="00573AB9">
      <w:pPr>
        <w:jc w:val="thaiDistribute"/>
        <w:rPr>
          <w:rFonts w:ascii="Kanit" w:hAnsi="Kanit" w:cs="Kanit"/>
        </w:rPr>
      </w:pPr>
    </w:p>
    <w:p w14:paraId="61E86E72" w14:textId="2D75D222" w:rsidR="00004ABE" w:rsidRDefault="00004ABE" w:rsidP="00573AB9">
      <w:pPr>
        <w:jc w:val="thaiDistribute"/>
        <w:rPr>
          <w:rFonts w:ascii="Kanit" w:hAnsi="Kanit" w:cs="Kanit"/>
        </w:rPr>
      </w:pPr>
    </w:p>
    <w:p w14:paraId="0E39BEB6" w14:textId="47C84B53" w:rsidR="00004ABE" w:rsidRDefault="00004ABE" w:rsidP="00573AB9">
      <w:pPr>
        <w:jc w:val="thaiDistribute"/>
        <w:rPr>
          <w:rFonts w:ascii="Kanit" w:hAnsi="Kanit" w:cs="Kanit"/>
        </w:rPr>
      </w:pPr>
    </w:p>
    <w:p w14:paraId="789CA078" w14:textId="2E7DD99D" w:rsidR="00004ABE" w:rsidRDefault="00004ABE" w:rsidP="00573AB9">
      <w:pPr>
        <w:jc w:val="thaiDistribute"/>
        <w:rPr>
          <w:rFonts w:ascii="Kanit" w:hAnsi="Kanit" w:cs="Kanit"/>
        </w:rPr>
      </w:pPr>
    </w:p>
    <w:p w14:paraId="450464A1" w14:textId="213203FB" w:rsidR="00004ABE" w:rsidRDefault="00004ABE" w:rsidP="00573AB9">
      <w:pPr>
        <w:jc w:val="thaiDistribute"/>
        <w:rPr>
          <w:rFonts w:ascii="Kanit" w:hAnsi="Kanit" w:cs="Kanit"/>
        </w:rPr>
      </w:pPr>
    </w:p>
    <w:p w14:paraId="511AC175" w14:textId="0DE19777" w:rsidR="00004ABE" w:rsidRPr="00491E00" w:rsidRDefault="00004ABE" w:rsidP="00B66CFA">
      <w:pPr>
        <w:jc w:val="thaiDistribute"/>
        <w:rPr>
          <w:rFonts w:ascii="Kanit" w:hAnsi="Kanit" w:cs="Kanit"/>
        </w:rPr>
      </w:pPr>
    </w:p>
    <w:p w14:paraId="37A7721B" w14:textId="07D295DC" w:rsidR="00B66CFA" w:rsidRPr="00491E00" w:rsidRDefault="008A48CD" w:rsidP="00B66CFA">
      <w:pPr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6EF5BE7B" wp14:editId="1B51084A">
            <wp:simplePos x="0" y="0"/>
            <wp:positionH relativeFrom="margin">
              <wp:posOffset>0</wp:posOffset>
            </wp:positionH>
            <wp:positionV relativeFrom="paragraph">
              <wp:posOffset>157802</wp:posOffset>
            </wp:positionV>
            <wp:extent cx="2701925" cy="1915795"/>
            <wp:effectExtent l="0" t="0" r="3175" b="8255"/>
            <wp:wrapSquare wrapText="bothSides"/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8D154" w14:textId="77777777" w:rsidR="008A48CD" w:rsidRDefault="008A48CD" w:rsidP="008A48CD">
      <w:pPr>
        <w:jc w:val="thaiDistribute"/>
        <w:rPr>
          <w:rFonts w:ascii="Kanit" w:hAnsi="Kanit" w:cs="Kanit"/>
          <w:cs/>
        </w:rPr>
      </w:pPr>
      <w:r>
        <w:rPr>
          <w:rFonts w:ascii="Kanit" w:hAnsi="Kanit" w:cs="Kanit"/>
          <w:cs/>
        </w:rPr>
        <w:tab/>
      </w:r>
      <w:r w:rsidR="000C0B97" w:rsidRPr="00491E00">
        <w:rPr>
          <w:rFonts w:ascii="Kanit" w:hAnsi="Kanit" w:cs="Kanit"/>
          <w:cs/>
        </w:rPr>
        <w:t>นำท่านสนุกสนานกับ</w:t>
      </w:r>
      <w:r w:rsidR="000C0B97" w:rsidRPr="00491E00">
        <w:rPr>
          <w:rFonts w:ascii="Kanit" w:hAnsi="Kanit" w:cs="Kanit"/>
          <w:color w:val="FF0000"/>
          <w:u w:val="double"/>
        </w:rPr>
        <w:t>UNIVERSAL STUDIO</w:t>
      </w:r>
      <w:r w:rsidR="000C0B97" w:rsidRPr="00491E00">
        <w:rPr>
          <w:rFonts w:ascii="Kanit" w:hAnsi="Kanit" w:cs="Kanit"/>
          <w:color w:val="FF0000"/>
          <w:u w:val="double"/>
          <w:cs/>
        </w:rPr>
        <w:t xml:space="preserve"> (รวมค่าบัตร)</w:t>
      </w:r>
      <w:r w:rsidR="000C0B97" w:rsidRPr="00491E00">
        <w:rPr>
          <w:rFonts w:ascii="Kanit" w:hAnsi="Kanit" w:cs="Kanit"/>
          <w:cs/>
        </w:rPr>
        <w:t>ให้ท่านได้พบกับการแสดงสุดตระการตาและความสุข สนุกไม่รู้จบ ในที่เดียวที่ๆ คุณและครอบครัวจะได้พบและสัมผัสกับประสบการณ์ใหม่ ที่โลกยังต้องตะลึง เปิดฉากความสนุกกับยูนิเวอร์แซล สตูดิโอ</w:t>
      </w:r>
      <w:r w:rsidR="000C0B97" w:rsidRPr="00491E00">
        <w:rPr>
          <w:rFonts w:ascii="Kanit" w:hAnsi="Kanit" w:cs="Kanit"/>
        </w:rPr>
        <w:t xml:space="preserve">!! </w:t>
      </w:r>
      <w:r w:rsidR="000C0B97" w:rsidRPr="00491E00">
        <w:rPr>
          <w:rFonts w:ascii="Kanit" w:hAnsi="Kanit" w:cs="Kanit"/>
          <w:cs/>
        </w:rPr>
        <w:t xml:space="preserve">ที่แรกและที่เดียวในภูมิภาคเอเชียตะวันออกเฉียงใต้ กับเครื่องเล่น </w:t>
      </w:r>
      <w:r w:rsidR="000C0B97" w:rsidRPr="00491E00">
        <w:rPr>
          <w:rFonts w:ascii="Kanit" w:hAnsi="Kanit" w:cs="Kanit"/>
        </w:rPr>
        <w:t>24</w:t>
      </w:r>
      <w:r w:rsidR="000C0B97" w:rsidRPr="00491E00">
        <w:rPr>
          <w:rFonts w:ascii="Kanit" w:hAnsi="Kanit" w:cs="Kanit"/>
          <w:cs/>
        </w:rPr>
        <w:t xml:space="preserve"> ชนิดโดย</w:t>
      </w:r>
      <w:r w:rsidR="000C0B97" w:rsidRPr="00491E00">
        <w:rPr>
          <w:rFonts w:ascii="Kanit" w:hAnsi="Kanit" w:cs="Kanit"/>
        </w:rPr>
        <w:t>18</w:t>
      </w:r>
      <w:r w:rsidR="000C0B97" w:rsidRPr="00491E00">
        <w:rPr>
          <w:rFonts w:ascii="Kanit" w:hAnsi="Kanit" w:cs="Kanit"/>
          <w:cs/>
        </w:rPr>
        <w:t>ชนิด เป็นเครื่องเล่นที่ออกแบบใหม่หรือดัดแปลงเพื่อที่นี่โดยเฉพาะ</w:t>
      </w:r>
    </w:p>
    <w:p w14:paraId="4EB8192D" w14:textId="7A607368" w:rsidR="00CA3FF4" w:rsidRDefault="00CA3FF4">
      <w:pPr>
        <w:spacing w:after="200" w:line="276" w:lineRule="auto"/>
        <w:rPr>
          <w:rFonts w:ascii="Kanit" w:hAnsi="Kanit" w:cs="Kanit"/>
          <w:cs/>
        </w:rPr>
      </w:pPr>
    </w:p>
    <w:p w14:paraId="17B5D205" w14:textId="4C78BB59" w:rsidR="0063043C" w:rsidRPr="008A48CD" w:rsidRDefault="00B66CFA" w:rsidP="008A48CD">
      <w:pPr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</w:rPr>
        <w:drawing>
          <wp:anchor distT="0" distB="0" distL="114300" distR="114300" simplePos="0" relativeHeight="251713536" behindDoc="0" locked="0" layoutInCell="1" allowOverlap="1" wp14:anchorId="063269FB" wp14:editId="0EB7C75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633980" cy="1882775"/>
            <wp:effectExtent l="0" t="0" r="0" b="3175"/>
            <wp:wrapSquare wrapText="bothSides"/>
            <wp:docPr id="39" name="Pictur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8CD">
        <w:rPr>
          <w:rFonts w:ascii="Kanit" w:hAnsi="Kanit" w:cs="Kanit"/>
          <w:color w:val="FF0000"/>
        </w:rPr>
        <w:tab/>
      </w:r>
      <w:r w:rsidR="0063043C" w:rsidRPr="00491E00">
        <w:rPr>
          <w:rFonts w:ascii="Kanit" w:hAnsi="Kanit" w:cs="Kanit"/>
          <w:color w:val="FF0000"/>
          <w:cs/>
        </w:rPr>
        <w:t>รถโค้ชนำท่านช้อปปิ้งย่านถนนออร์ชาร์ด</w:t>
      </w:r>
      <w:r w:rsidR="0063043C" w:rsidRPr="00491E00">
        <w:rPr>
          <w:rFonts w:ascii="Kanit" w:hAnsi="Kanit" w:cs="Kanit"/>
          <w:cs/>
        </w:rPr>
        <w:t xml:space="preserve"> 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</w:t>
      </w:r>
      <w:r w:rsidR="0063043C" w:rsidRPr="00491E00">
        <w:rPr>
          <w:rFonts w:ascii="Kanit" w:hAnsi="Kanit" w:cs="Kanit"/>
        </w:rPr>
        <w:t xml:space="preserve"> </w:t>
      </w:r>
      <w:r w:rsidR="0063043C" w:rsidRPr="00491E00">
        <w:rPr>
          <w:rFonts w:ascii="Kanit" w:hAnsi="Kanit" w:cs="Kanit"/>
          <w:cs/>
        </w:rPr>
        <w:t xml:space="preserve">สองฝั่งถนน อาทิเช่น ห้าง </w:t>
      </w:r>
      <w:r w:rsidR="0063043C" w:rsidRPr="00491E00">
        <w:rPr>
          <w:rFonts w:ascii="Kanit" w:hAnsi="Kanit" w:cs="Kanit"/>
        </w:rPr>
        <w:t>TAKASHIMAYA, ISETAN, TANG</w:t>
      </w:r>
      <w:r w:rsidR="0063043C" w:rsidRPr="00491E00">
        <w:rPr>
          <w:rFonts w:ascii="Kanit" w:hAnsi="Kanit" w:cs="Kanit"/>
          <w:cs/>
        </w:rPr>
        <w:t xml:space="preserve"> และอื่นๆอีกมากมาย</w:t>
      </w:r>
      <w:r w:rsidR="0063043C" w:rsidRPr="00491E00">
        <w:rPr>
          <w:rFonts w:ascii="Kanit" w:hAnsi="Kanit" w:cs="Kanit"/>
          <w:color w:val="FF0000"/>
          <w:highlight w:val="yellow"/>
        </w:rPr>
        <w:t xml:space="preserve"> </w:t>
      </w:r>
    </w:p>
    <w:p w14:paraId="7D097576" w14:textId="6EEC378F" w:rsidR="0063043C" w:rsidRPr="00491E00" w:rsidRDefault="0063043C" w:rsidP="000C0B97">
      <w:pPr>
        <w:rPr>
          <w:rFonts w:ascii="Kanit" w:hAnsi="Kanit" w:cs="Kanit"/>
          <w:color w:val="FF0000"/>
          <w:highlight w:val="yellow"/>
        </w:rPr>
      </w:pPr>
    </w:p>
    <w:p w14:paraId="0FC3C4E6" w14:textId="77777777" w:rsidR="005C268D" w:rsidRPr="00491E00" w:rsidRDefault="005C268D" w:rsidP="000C0B97">
      <w:pPr>
        <w:rPr>
          <w:rFonts w:ascii="Kanit" w:hAnsi="Kanit" w:cs="Kanit"/>
          <w:color w:val="FF0000"/>
          <w:highlight w:val="yellow"/>
        </w:rPr>
      </w:pPr>
    </w:p>
    <w:p w14:paraId="42523B2B" w14:textId="0F6B2294" w:rsidR="0063043C" w:rsidRPr="00491E00" w:rsidRDefault="0063043C" w:rsidP="000C0B97">
      <w:pPr>
        <w:rPr>
          <w:rFonts w:ascii="Kanit" w:hAnsi="Kanit" w:cs="Kanit"/>
          <w:color w:val="FF0000"/>
          <w:highlight w:val="yellow"/>
        </w:rPr>
      </w:pPr>
    </w:p>
    <w:p w14:paraId="05A28EC6" w14:textId="52EA3703" w:rsidR="001A4074" w:rsidRPr="008A48CD" w:rsidRDefault="000C0B97" w:rsidP="008A48CD">
      <w:pPr>
        <w:jc w:val="center"/>
        <w:rPr>
          <w:rFonts w:ascii="Kanit" w:hAnsi="Kanit" w:cs="Kanit"/>
          <w:color w:val="FF0000"/>
        </w:rPr>
      </w:pPr>
      <w:r w:rsidRPr="00491E00">
        <w:rPr>
          <w:rFonts w:ascii="Kanit" w:hAnsi="Kanit" w:cs="Kanit"/>
          <w:color w:val="FF0000"/>
          <w:highlight w:val="yellow"/>
          <w:cs/>
        </w:rPr>
        <w:t>***(อิสระ อาหารเที่ยงและอาหารค่ำเพื่อความสะดวกในการท่องเที่ยวสวนสนุกและการช</w:t>
      </w:r>
      <w:r w:rsidR="00207322">
        <w:rPr>
          <w:rFonts w:ascii="Kanit" w:hAnsi="Kanit" w:cs="Kanit" w:hint="cs"/>
          <w:color w:val="FF0000"/>
          <w:highlight w:val="yellow"/>
          <w:cs/>
        </w:rPr>
        <w:t>็</w:t>
      </w:r>
      <w:r w:rsidRPr="00491E00">
        <w:rPr>
          <w:rFonts w:ascii="Kanit" w:hAnsi="Kanit" w:cs="Kanit"/>
          <w:color w:val="FF0000"/>
          <w:highlight w:val="yellow"/>
          <w:cs/>
        </w:rPr>
        <w:t>อปปิ้ง)</w:t>
      </w:r>
      <w:r w:rsidRPr="00491E00">
        <w:rPr>
          <w:rFonts w:ascii="Kanit" w:hAnsi="Kanit" w:cs="Kanit"/>
          <w:color w:val="FF0000"/>
          <w:highlight w:val="yellow"/>
        </w:rPr>
        <w:t>***</w:t>
      </w:r>
    </w:p>
    <w:p w14:paraId="1D829E2C" w14:textId="6BB7B9E2" w:rsidR="00137DF4" w:rsidRPr="00491E00" w:rsidRDefault="000C0B97" w:rsidP="00FE07FC">
      <w:pPr>
        <w:contextualSpacing/>
        <w:jc w:val="center"/>
        <w:rPr>
          <w:rFonts w:ascii="Kanit" w:hAnsi="Kanit" w:cs="Kanit"/>
        </w:rPr>
      </w:pPr>
      <w:r w:rsidRPr="00491E00">
        <w:rPr>
          <w:rFonts w:ascii="Kanit" w:hAnsi="Kanit" w:cs="Kanit"/>
          <w:cs/>
        </w:rPr>
        <w:t>จากนั้นนำท่านเดินทางกลับโรงแรมเพื่อพักผ่อนตามอัธยาศัย</w:t>
      </w:r>
    </w:p>
    <w:p w14:paraId="239263A4" w14:textId="7DD2A6AA" w:rsidR="00B66CFA" w:rsidRPr="00491E00" w:rsidRDefault="00503DC7" w:rsidP="000C0B97">
      <w:pPr>
        <w:contextualSpacing/>
        <w:jc w:val="center"/>
        <w:rPr>
          <w:rFonts w:ascii="Kanit" w:hAnsi="Kanit" w:cs="Kanit"/>
        </w:rPr>
      </w:pPr>
      <w:r w:rsidRPr="00352DCC">
        <w:rPr>
          <w:rFonts w:ascii="Kanit" w:hAnsi="Kanit" w:cs="Kanit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7C84656" wp14:editId="3B6720E2">
                <wp:simplePos x="0" y="0"/>
                <wp:positionH relativeFrom="margin">
                  <wp:posOffset>-76200</wp:posOffset>
                </wp:positionH>
                <wp:positionV relativeFrom="paragraph">
                  <wp:posOffset>160182</wp:posOffset>
                </wp:positionV>
                <wp:extent cx="7001840" cy="648000"/>
                <wp:effectExtent l="0" t="0" r="889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648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9C710" w14:textId="3463199A" w:rsidR="00CA3FF4" w:rsidRDefault="00CA3FF4" w:rsidP="00CA3FF4">
                            <w:r w:rsidRPr="00503DC7">
                              <w:rPr>
                                <w:rFonts w:ascii="Kanit" w:hAnsi="Kanit" w:cs="Kanit"/>
                                <w:color w:val="FFFF00"/>
                                <w:cs/>
                              </w:rPr>
                              <w:t>วันที่สาม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ab/>
                              <w:t xml:space="preserve">เมอร์ไลอ้อน -ไชน่าทาวน์ -น้ำพุแห่งความมั่งคั่ง - 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THE JEWEL CHANGI -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 xml:space="preserve">สนามบิน – กรุงเทพฯ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  <w:cs/>
                              </w:rPr>
                              <w:t>(</w:t>
                            </w:r>
                            <w:r w:rsidRPr="00503DC7">
                              <w:rPr>
                                <w:rFonts w:ascii="Kanit" w:hAnsi="Kanit" w:cs="Kanit"/>
                                <w:color w:val="FFFFFF" w:themeColor="background1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C84656" id="สี่เหลี่ยมผืนผ้า: มุมมน 3" o:spid="_x0000_s1028" style="position:absolute;left:0;text-align:left;margin-left:-6pt;margin-top:12.6pt;width:551.35pt;height:51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" fillcolor="#0070c0" stroked="f" strokeweight="2pt">
                <v:textbox>
                  <w:txbxContent>
                    <w:p w14:paraId="3C09C710" w14:textId="3463199A" w:rsidR="00CA3FF4" w:rsidRDefault="00CA3FF4" w:rsidP="00CA3FF4">
                      <w:r w:rsidRPr="00503DC7">
                        <w:rPr>
                          <w:rFonts w:ascii="Kanit" w:hAnsi="Kanit" w:cs="Kanit"/>
                          <w:color w:val="FFFF00"/>
                          <w:cs/>
                        </w:rPr>
                        <w:t>วันที่สาม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ab/>
                        <w:t xml:space="preserve">เมอร์ไลอ้อน -ไชน่าทาวน์ -น้ำพุแห่งความมั่งคั่ง - 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</w:rPr>
                        <w:t>THE JEWEL CHANGI -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 xml:space="preserve">สนามบิน – กรุงเทพฯ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ab/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  <w:cs/>
                        </w:rPr>
                        <w:t>(</w:t>
                      </w:r>
                      <w:r w:rsidRPr="00503DC7">
                        <w:rPr>
                          <w:rFonts w:ascii="Kanit" w:hAnsi="Kanit" w:cs="Kanit"/>
                          <w:color w:val="FFFFFF" w:themeColor="background1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6690B5" w14:textId="026D281B" w:rsidR="009176CA" w:rsidRDefault="009176CA" w:rsidP="008A48CD">
      <w:pPr>
        <w:pStyle w:val="Heading2"/>
        <w:ind w:left="1418" w:hanging="1418"/>
        <w:rPr>
          <w:rFonts w:ascii="Kanit" w:hAnsi="Kanit" w:cs="Kanit"/>
          <w:b w:val="0"/>
          <w:bCs w:val="0"/>
          <w:i w:val="0"/>
          <w:iCs w:val="0"/>
          <w:color w:val="002060"/>
          <w:sz w:val="24"/>
          <w:szCs w:val="24"/>
          <w:shd w:val="clear" w:color="auto" w:fill="FFFFFF"/>
        </w:rPr>
      </w:pPr>
    </w:p>
    <w:p w14:paraId="30A8384D" w14:textId="77777777" w:rsidR="00CA3FF4" w:rsidRPr="00CA3FF4" w:rsidRDefault="00CA3FF4" w:rsidP="00CA3FF4"/>
    <w:p w14:paraId="5732F39A" w14:textId="1AE850DE" w:rsidR="008A48CD" w:rsidRDefault="008A48CD" w:rsidP="007D1C46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18FA14EB" w14:textId="24D7EF4C" w:rsidR="0063043C" w:rsidRPr="00133CAE" w:rsidRDefault="00133CAE" w:rsidP="007D1C46">
      <w:pPr>
        <w:spacing w:line="276" w:lineRule="auto"/>
        <w:contextualSpacing/>
        <w:jc w:val="thaiDistribute"/>
        <w:rPr>
          <w:rFonts w:ascii="Kanit" w:hAnsi="Kanit" w:cs="Kanit"/>
          <w:color w:val="002060"/>
        </w:rPr>
      </w:pPr>
      <w:r w:rsidRPr="00491E00">
        <w:rPr>
          <w:rFonts w:ascii="Kanit" w:hAnsi="Kanit" w:cs="Kanit"/>
          <w:noProof/>
        </w:rPr>
        <w:drawing>
          <wp:anchor distT="0" distB="0" distL="114300" distR="114300" simplePos="0" relativeHeight="251711488" behindDoc="0" locked="0" layoutInCell="1" allowOverlap="1" wp14:anchorId="05DB9ADF" wp14:editId="7E65547E">
            <wp:simplePos x="0" y="0"/>
            <wp:positionH relativeFrom="margin">
              <wp:posOffset>0</wp:posOffset>
            </wp:positionH>
            <wp:positionV relativeFrom="paragraph">
              <wp:posOffset>266378</wp:posOffset>
            </wp:positionV>
            <wp:extent cx="2633980" cy="186944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EE9" w:rsidRPr="00133CAE">
        <w:rPr>
          <w:rFonts w:ascii="Kanit" w:hAnsi="Kanit" w:cs="Kanit"/>
          <w:color w:val="002060"/>
          <w:cs/>
        </w:rPr>
        <w:t>เช้า</w:t>
      </w:r>
      <w:r w:rsidR="00AC2EE9" w:rsidRPr="00133CAE">
        <w:rPr>
          <w:rFonts w:ascii="Kanit" w:hAnsi="Kanit" w:cs="Kanit"/>
          <w:color w:val="002060"/>
          <w:cs/>
        </w:rPr>
        <w:tab/>
      </w:r>
      <w:r w:rsidR="00AC2EE9" w:rsidRPr="00133CAE">
        <w:rPr>
          <w:rFonts w:ascii="Kanit" w:hAnsi="Kanit" w:cs="Kanit"/>
          <w:color w:val="002060"/>
        </w:rPr>
        <w:sym w:font="Webdings" w:char="F0E4"/>
      </w:r>
      <w:r w:rsidR="00AC2EE9" w:rsidRPr="00133CAE">
        <w:rPr>
          <w:rFonts w:ascii="Kanit" w:hAnsi="Kanit" w:cs="Kanit"/>
          <w:color w:val="002060"/>
          <w:cs/>
        </w:rPr>
        <w:t xml:space="preserve"> รับประทานอาหารเช้า ณ ห้องอาหารของโรงแรม</w:t>
      </w:r>
    </w:p>
    <w:p w14:paraId="058D87D7" w14:textId="7EDE40CC" w:rsidR="00133CAE" w:rsidRDefault="00133CAE" w:rsidP="00133CAE">
      <w:pPr>
        <w:jc w:val="thaiDistribute"/>
        <w:rPr>
          <w:rFonts w:ascii="Kanit" w:hAnsi="Kanit" w:cs="Kanit"/>
        </w:rPr>
      </w:pPr>
      <w:r>
        <w:rPr>
          <w:rFonts w:ascii="Kanit" w:hAnsi="Kanit" w:cs="Kanit"/>
          <w:cs/>
        </w:rPr>
        <w:tab/>
      </w:r>
      <w:r w:rsidR="0063043C" w:rsidRPr="00491E00">
        <w:rPr>
          <w:rFonts w:ascii="Kanit" w:hAnsi="Kanit" w:cs="Kanit"/>
          <w:cs/>
        </w:rPr>
        <w:t>นำท่าน ชมเมืองสิงคโปร์</w:t>
      </w:r>
      <w:r w:rsidR="0063043C" w:rsidRPr="00491E00">
        <w:rPr>
          <w:rFonts w:ascii="Kanit" w:hAnsi="Kanit" w:cs="Kanit"/>
        </w:rPr>
        <w:t xml:space="preserve"> </w:t>
      </w:r>
      <w:r w:rsidR="0063043C" w:rsidRPr="00491E00">
        <w:rPr>
          <w:rStyle w:val="Strong"/>
          <w:rFonts w:ascii="Kanit" w:hAnsi="Kanit" w:cs="Kanit"/>
          <w:b w:val="0"/>
          <w:bCs w:val="0"/>
          <w:cs/>
        </w:rPr>
        <w:t>นำท่าน</w:t>
      </w:r>
      <w:r w:rsidR="0063043C" w:rsidRPr="00491E00">
        <w:rPr>
          <w:rStyle w:val="Strong"/>
          <w:rFonts w:ascii="Kanit" w:hAnsi="Kanit" w:cs="Kanit"/>
          <w:b w:val="0"/>
          <w:bCs w:val="0"/>
          <w:color w:val="7030A0"/>
          <w:cs/>
        </w:rPr>
        <w:t xml:space="preserve"> </w:t>
      </w:r>
      <w:r w:rsidR="0063043C" w:rsidRPr="00491E00">
        <w:rPr>
          <w:rStyle w:val="Strong"/>
          <w:rFonts w:ascii="Kanit" w:hAnsi="Kanit" w:cs="Kanit"/>
          <w:b w:val="0"/>
          <w:bCs w:val="0"/>
          <w:color w:val="FF0000"/>
          <w:cs/>
        </w:rPr>
        <w:t>ถ่ายรูปคู่กับ  เมอร์ไลอ้อน</w:t>
      </w:r>
      <w:r w:rsidR="0063043C" w:rsidRPr="00491E00">
        <w:rPr>
          <w:rStyle w:val="Strong"/>
          <w:rFonts w:ascii="Kanit" w:hAnsi="Kanit" w:cs="Kanit"/>
          <w:b w:val="0"/>
          <w:bCs w:val="0"/>
          <w:cs/>
        </w:rPr>
        <w:t xml:space="preserve"> 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</w:t>
      </w:r>
      <w:r w:rsidR="0063043C" w:rsidRPr="00491E00">
        <w:rPr>
          <w:rFonts w:ascii="Kanit" w:hAnsi="Kanit" w:cs="Kanit"/>
          <w:color w:val="000000"/>
          <w:cs/>
        </w:rPr>
        <w:t xml:space="preserve">โดยมีฉากด้านหลังเป็น  </w:t>
      </w:r>
      <w:r w:rsidR="0063043C" w:rsidRPr="00491E00">
        <w:rPr>
          <w:rFonts w:ascii="Kanit" w:hAnsi="Kanit" w:cs="Kanit"/>
          <w:color w:val="FF0000"/>
        </w:rPr>
        <w:t>“</w:t>
      </w:r>
      <w:r w:rsidR="0063043C" w:rsidRPr="00491E00">
        <w:rPr>
          <w:rFonts w:ascii="Kanit" w:hAnsi="Kanit" w:cs="Kanit"/>
          <w:color w:val="FF0000"/>
          <w:cs/>
        </w:rPr>
        <w:t>โรงละครเอสเพลนาท</w:t>
      </w:r>
      <w:r w:rsidR="0063043C" w:rsidRPr="00491E00">
        <w:rPr>
          <w:rFonts w:ascii="Kanit" w:hAnsi="Kanit" w:cs="Kanit"/>
          <w:color w:val="FF0000"/>
        </w:rPr>
        <w:t>”</w:t>
      </w:r>
      <w:r w:rsidR="0063043C" w:rsidRPr="00491E00">
        <w:rPr>
          <w:rFonts w:ascii="Kanit" w:hAnsi="Kanit" w:cs="Kanit"/>
          <w:color w:val="000000"/>
        </w:rPr>
        <w:t xml:space="preserve"> </w:t>
      </w:r>
      <w:r w:rsidR="0063043C" w:rsidRPr="00491E00">
        <w:rPr>
          <w:rFonts w:ascii="Kanit" w:hAnsi="Kanit" w:cs="Kanit"/>
          <w:color w:val="000000"/>
          <w:cs/>
        </w:rPr>
        <w:t xml:space="preserve">ซึ่งโดดเด่นด้วยสถาปัตยกรรมคล้ายหนามทุเรียน </w:t>
      </w:r>
      <w:r w:rsidR="0063043C" w:rsidRPr="00491E00">
        <w:rPr>
          <w:rStyle w:val="Strong"/>
          <w:rFonts w:ascii="Kanit" w:hAnsi="Kanit" w:cs="Kanit"/>
          <w:b w:val="0"/>
          <w:bCs w:val="0"/>
          <w:cs/>
        </w:rPr>
        <w:t xml:space="preserve">ชม </w:t>
      </w:r>
      <w:r w:rsidR="0063043C" w:rsidRPr="00491E00">
        <w:rPr>
          <w:rStyle w:val="Strong"/>
          <w:rFonts w:ascii="Kanit" w:hAnsi="Kanit" w:cs="Kanit"/>
          <w:b w:val="0"/>
          <w:bCs w:val="0"/>
          <w:color w:val="FF0000"/>
          <w:cs/>
        </w:rPr>
        <w:t>ถนนอลิซาเบธวอล์ค</w:t>
      </w:r>
      <w:r w:rsidR="0063043C" w:rsidRPr="00491E00">
        <w:rPr>
          <w:rStyle w:val="Strong"/>
          <w:rFonts w:ascii="Kanit" w:hAnsi="Kanit" w:cs="Kanit"/>
          <w:b w:val="0"/>
          <w:bCs w:val="0"/>
          <w:cs/>
        </w:rPr>
        <w:t xml:space="preserve"> ซึ่งเป็นจุดชมวิวริมแม่น้ำสิงคโปร์</w:t>
      </w:r>
    </w:p>
    <w:p w14:paraId="34F89CA2" w14:textId="77777777" w:rsidR="00133CAE" w:rsidRDefault="00133CAE" w:rsidP="00133CAE">
      <w:pPr>
        <w:jc w:val="thaiDistribute"/>
        <w:rPr>
          <w:rFonts w:ascii="Kanit" w:hAnsi="Kanit" w:cs="Kanit"/>
        </w:rPr>
      </w:pPr>
    </w:p>
    <w:p w14:paraId="7E894D93" w14:textId="5678D7CE" w:rsidR="00133CAE" w:rsidRDefault="00133CAE" w:rsidP="00133CAE">
      <w:pPr>
        <w:jc w:val="thaiDistribute"/>
        <w:rPr>
          <w:rFonts w:ascii="Kanit" w:hAnsi="Kanit" w:cs="Kanit"/>
        </w:rPr>
      </w:pPr>
    </w:p>
    <w:p w14:paraId="44BFEF16" w14:textId="18746AE8" w:rsidR="00133CAE" w:rsidRDefault="00133CAE" w:rsidP="00133CAE">
      <w:pPr>
        <w:jc w:val="thaiDistribute"/>
        <w:rPr>
          <w:rFonts w:ascii="Kanit" w:hAnsi="Kanit" w:cs="Kanit"/>
        </w:rPr>
      </w:pPr>
    </w:p>
    <w:p w14:paraId="3513EC7C" w14:textId="77777777" w:rsidR="00CA3FF4" w:rsidRDefault="00133CAE" w:rsidP="00CC58F9">
      <w:pPr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</w:rPr>
        <w:drawing>
          <wp:anchor distT="0" distB="0" distL="114300" distR="114300" simplePos="0" relativeHeight="251709440" behindDoc="1" locked="0" layoutInCell="1" allowOverlap="1" wp14:anchorId="4E489D1B" wp14:editId="1067502D">
            <wp:simplePos x="0" y="0"/>
            <wp:positionH relativeFrom="margin">
              <wp:posOffset>0</wp:posOffset>
            </wp:positionH>
            <wp:positionV relativeFrom="paragraph">
              <wp:posOffset>128592</wp:posOffset>
            </wp:positionV>
            <wp:extent cx="2610485" cy="1978660"/>
            <wp:effectExtent l="0" t="0" r="0" b="2540"/>
            <wp:wrapSquare wrapText="bothSides"/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</w:rPr>
        <w:tab/>
      </w:r>
      <w:r>
        <w:rPr>
          <w:rFonts w:ascii="Kanit" w:hAnsi="Kanit" w:cs="Kanit"/>
          <w:cs/>
        </w:rPr>
        <w:tab/>
      </w:r>
      <w:r w:rsidR="0063043C" w:rsidRPr="00491E00">
        <w:rPr>
          <w:rFonts w:ascii="Kanit" w:hAnsi="Kanit" w:cs="Kanit"/>
          <w:cs/>
        </w:rPr>
        <w:t xml:space="preserve">นำท่านเดินทางสู่ </w:t>
      </w:r>
      <w:r w:rsidR="0063043C" w:rsidRPr="00491E00">
        <w:rPr>
          <w:rFonts w:ascii="Kanit" w:hAnsi="Kanit" w:cs="Kanit"/>
          <w:color w:val="FF0000"/>
        </w:rPr>
        <w:t>CHINATOWN</w:t>
      </w:r>
      <w:r w:rsidR="0063043C" w:rsidRPr="00491E00">
        <w:rPr>
          <w:rFonts w:ascii="Kanit" w:hAnsi="Kanit" w:cs="Kanit"/>
        </w:rPr>
        <w:t xml:space="preserve"> </w:t>
      </w:r>
      <w:r w:rsidR="0063043C" w:rsidRPr="00491E00">
        <w:rPr>
          <w:rFonts w:ascii="Kanit" w:hAnsi="Kanit" w:cs="Kanit"/>
          <w:cs/>
        </w:rPr>
        <w:t xml:space="preserve">ชมวัดพระเขี้ยวแก้ว </w:t>
      </w:r>
      <w:r w:rsidR="0063043C" w:rsidRPr="00491E00">
        <w:rPr>
          <w:rFonts w:ascii="Kanit" w:hAnsi="Kanit" w:cs="Kanit"/>
          <w:color w:val="FF0000"/>
          <w:cs/>
        </w:rPr>
        <w:t>(</w:t>
      </w:r>
      <w:r w:rsidR="0063043C" w:rsidRPr="00491E00">
        <w:rPr>
          <w:rFonts w:ascii="Kanit" w:hAnsi="Kanit" w:cs="Kanit"/>
          <w:color w:val="FF0000"/>
        </w:rPr>
        <w:t xml:space="preserve">Buddha Tooth Relic Temple) </w:t>
      </w:r>
      <w:r w:rsidR="0063043C" w:rsidRPr="00491E00">
        <w:rPr>
          <w:rFonts w:ascii="Kanit" w:hAnsi="Kanit" w:cs="Kanit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</w:t>
      </w:r>
      <w:r w:rsidR="0063043C" w:rsidRPr="00491E00">
        <w:rPr>
          <w:rFonts w:ascii="Kanit" w:hAnsi="Kanit" w:cs="Kanit"/>
        </w:rPr>
        <w:t xml:space="preserve"> </w:t>
      </w:r>
      <w:r w:rsidR="0063043C" w:rsidRPr="00491E00">
        <w:rPr>
          <w:rFonts w:ascii="Kanit" w:hAnsi="Kanit" w:cs="Kanit"/>
          <w:cs/>
        </w:rPr>
        <w:t>ศาสนพิธี   ชั้น 2-3 เป็นพิพิธภัณฑ์และห้องหนังสือ ชั้น 4 เป็นที่ประดิษฐานพระเขี้ยวแก้ว (ห้ามถ่ายภาพ)</w:t>
      </w:r>
      <w:r w:rsidR="0063043C" w:rsidRPr="00491E00">
        <w:rPr>
          <w:rFonts w:ascii="Kanit" w:hAnsi="Kanit" w:cs="Kanit"/>
        </w:rPr>
        <w:t xml:space="preserve"> </w:t>
      </w:r>
      <w:r w:rsidR="0063043C" w:rsidRPr="00491E00">
        <w:rPr>
          <w:rFonts w:ascii="Kanit" w:hAnsi="Kanit" w:cs="Kanit"/>
          <w:cs/>
        </w:rPr>
        <w:t>ให้ท่านได้สักการะองค์เจ้าแม่กวนอิม และใกล้กันก็เป็นวัดแขกซึ่งมีศิลปกรรมการตกแต่งที่สวยงาม พร้อมเดินเล่นช้อปปิ้ง ซื้อของที่ระลึกตามอัธยาศัยประมาณ 1 ช.ม.</w:t>
      </w:r>
    </w:p>
    <w:p w14:paraId="16667149" w14:textId="2E36BF20" w:rsidR="00CA3FF4" w:rsidRDefault="00CA3FF4">
      <w:pPr>
        <w:spacing w:after="200" w:line="276" w:lineRule="auto"/>
        <w:rPr>
          <w:rFonts w:ascii="Kanit" w:hAnsi="Kanit" w:cs="Kanit"/>
        </w:rPr>
      </w:pPr>
    </w:p>
    <w:p w14:paraId="5F1B65E9" w14:textId="58642EDB" w:rsidR="007D1C46" w:rsidRPr="00491E00" w:rsidRDefault="00CC58F9" w:rsidP="00CC58F9">
      <w:pPr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AC1D612" wp14:editId="667B7F2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20010" cy="1869440"/>
            <wp:effectExtent l="0" t="0" r="8890" b="0"/>
            <wp:wrapSquare wrapText="bothSides"/>
            <wp:docPr id="18" name="รูปภาพ 21" descr="รูปภาพประกอบด้วย เกมกีฬา, กีฬา, เทนนิส&#10;&#10;คำอธิบายที่สร้างโดยอัตโนมัต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1" descr="รูปภาพประกอบด้วย เกมกีฬา, กีฬา, เทนนิส&#10;&#10;คำอธิบายที่สร้างโดยอัตโนมัติ"/>
                    <pic:cNvPicPr>
                      <a:picLocks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" w:hAnsi="Kanit" w:cs="Kanit"/>
        </w:rPr>
        <w:tab/>
      </w:r>
      <w:r w:rsidR="007D1C46" w:rsidRPr="00491E00">
        <w:rPr>
          <w:rFonts w:ascii="Kanit" w:hAnsi="Kanit" w:cs="Kanit"/>
          <w:cs/>
        </w:rPr>
        <w:t xml:space="preserve">นำท่านชม </w:t>
      </w:r>
      <w:r w:rsidR="007D1C46" w:rsidRPr="00491E00">
        <w:rPr>
          <w:rFonts w:ascii="Kanit" w:hAnsi="Kanit" w:cs="Kanit"/>
          <w:color w:val="FF0000"/>
          <w:cs/>
        </w:rPr>
        <w:t xml:space="preserve">น้ำพุแห่งความมั่งคั่ง </w:t>
      </w:r>
      <w:r w:rsidR="007D1C46" w:rsidRPr="00491E00">
        <w:rPr>
          <w:rFonts w:ascii="Kanit" w:hAnsi="Kanit" w:cs="Kanit"/>
          <w:color w:val="FF0000"/>
        </w:rPr>
        <w:t>Fountain of wealth</w:t>
      </w:r>
      <w:r w:rsidR="007D1C46" w:rsidRPr="00491E00">
        <w:rPr>
          <w:rFonts w:ascii="Kanit" w:hAnsi="Kanit" w:cs="Kanit"/>
        </w:rPr>
        <w:t xml:space="preserve"> </w:t>
      </w:r>
      <w:r w:rsidR="007D1C46" w:rsidRPr="00491E00">
        <w:rPr>
          <w:rFonts w:ascii="Kanit" w:hAnsi="Kanit" w:cs="Kanit"/>
          <w:cs/>
        </w:rPr>
        <w:t>แห่งเมืองสิงคโปร์ตั้งอยู่ท่ามกลางหมู่ตึกซันเทคซิตี้ ซันเทคมาจากคำในภาษาจีน แปลว่าความสำเร็จชิ้นใหม่ หมู่ตึกซันเทค สร้างขึ้นโดยนักธุรกิจชาวฮ่องกง ซึ่งนับเป็นโครงการพาณิชย์ขนาดใหญ่ที่สุดของเมือง โดยคนสิงคโปร์เชื่อว่าถ้าได้เดินรอบลานน้ำพุ และได้สัมผัสน้ำจะพบโชคดีและ ร่ำรวยตลอดปี</w:t>
      </w:r>
    </w:p>
    <w:p w14:paraId="423E0247" w14:textId="5FEA2DBD" w:rsidR="004838D1" w:rsidRPr="00491E00" w:rsidRDefault="004838D1" w:rsidP="008E64AB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35E9A498" w14:textId="70A5BF6E" w:rsidR="004838D1" w:rsidRPr="00491E00" w:rsidRDefault="004838D1" w:rsidP="008E64AB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706386FF" w14:textId="77777777" w:rsidR="004838D1" w:rsidRPr="00491E00" w:rsidRDefault="004838D1" w:rsidP="008E64AB">
      <w:pPr>
        <w:spacing w:line="276" w:lineRule="auto"/>
        <w:contextualSpacing/>
        <w:jc w:val="thaiDistribute"/>
        <w:rPr>
          <w:rFonts w:ascii="Kanit" w:hAnsi="Kanit" w:cs="Kanit"/>
        </w:rPr>
      </w:pPr>
    </w:p>
    <w:p w14:paraId="129C0CB7" w14:textId="7E4D4C0C" w:rsidR="0063043C" w:rsidRPr="00207322" w:rsidRDefault="00CC58F9" w:rsidP="00207322">
      <w:pPr>
        <w:spacing w:line="276" w:lineRule="auto"/>
        <w:ind w:left="1440" w:hanging="1440"/>
        <w:contextualSpacing/>
        <w:jc w:val="thaiDistribute"/>
        <w:rPr>
          <w:rFonts w:ascii="Kanit" w:hAnsi="Kanit" w:cs="Kanit"/>
          <w:color w:val="FF0000"/>
        </w:rPr>
      </w:pPr>
      <w:r w:rsidRPr="00CC58F9">
        <w:rPr>
          <w:rFonts w:ascii="Kanit" w:hAnsi="Kanit" w:cs="Kanit" w:hint="cs"/>
          <w:color w:val="002060"/>
          <w:cs/>
        </w:rPr>
        <w:t>กลางวัน</w:t>
      </w:r>
      <w:r w:rsidR="008800E0" w:rsidRPr="00CC58F9">
        <w:rPr>
          <w:rFonts w:ascii="Kanit" w:hAnsi="Kanit" w:cs="Kanit"/>
          <w:color w:val="002060"/>
          <w:cs/>
        </w:rPr>
        <w:t xml:space="preserve"> </w:t>
      </w:r>
      <w:r w:rsidR="008800E0" w:rsidRPr="00CC58F9">
        <w:rPr>
          <w:rFonts w:ascii="Kanit" w:hAnsi="Kanit" w:cs="Kanit"/>
          <w:color w:val="002060"/>
        </w:rPr>
        <w:sym w:font="Webdings" w:char="F0E4"/>
      </w:r>
      <w:r w:rsidR="008800E0" w:rsidRPr="00CC58F9">
        <w:rPr>
          <w:rFonts w:ascii="Kanit" w:hAnsi="Kanit" w:cs="Kanit"/>
          <w:color w:val="002060"/>
        </w:rPr>
        <w:t xml:space="preserve"> </w:t>
      </w:r>
      <w:r w:rsidR="008800E0" w:rsidRPr="00CC58F9">
        <w:rPr>
          <w:rFonts w:ascii="Kanit" w:hAnsi="Kanit" w:cs="Kanit"/>
          <w:color w:val="002060"/>
          <w:cs/>
        </w:rPr>
        <w:t>รับประทานอาหารเที่ยง ณ ภัตตาคาร</w:t>
      </w:r>
      <w:r w:rsidR="008800E0" w:rsidRPr="00491E00">
        <w:rPr>
          <w:rFonts w:ascii="Kanit" w:hAnsi="Kanit" w:cs="Kanit"/>
        </w:rPr>
        <w:t xml:space="preserve"> </w:t>
      </w:r>
      <w:r w:rsidR="008800E0" w:rsidRPr="00491E00">
        <w:rPr>
          <w:rFonts w:ascii="Kanit" w:hAnsi="Kanit" w:cs="Kanit"/>
          <w:color w:val="FF0000"/>
        </w:rPr>
        <w:t xml:space="preserve">BOON TONG KEE </w:t>
      </w:r>
      <w:r w:rsidR="008800E0" w:rsidRPr="00491E00">
        <w:rPr>
          <w:rFonts w:ascii="Kanit" w:hAnsi="Kanit" w:cs="Kanit"/>
          <w:color w:val="FF0000"/>
          <w:cs/>
        </w:rPr>
        <w:t>ข้าวมันไก่ชื่อดัง ระดับ 5 ดาว</w:t>
      </w:r>
    </w:p>
    <w:p w14:paraId="06FE0F52" w14:textId="52CA9CEF" w:rsidR="004838D1" w:rsidRPr="00491E00" w:rsidRDefault="004838D1" w:rsidP="004838D1">
      <w:pPr>
        <w:contextualSpacing/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noProof/>
        </w:rPr>
        <w:drawing>
          <wp:anchor distT="0" distB="0" distL="114300" distR="114300" simplePos="0" relativeHeight="251666432" behindDoc="0" locked="0" layoutInCell="1" allowOverlap="1" wp14:anchorId="58007FDD" wp14:editId="2AC8D1F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20010" cy="2581910"/>
            <wp:effectExtent l="0" t="0" r="8890" b="8890"/>
            <wp:wrapSquare wrapText="bothSides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56302560"/>
      <w:r w:rsidR="00207322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 xml:space="preserve">ได้เวลาสมควรเดินทางสู่สนามบินชางกี </w:t>
      </w:r>
      <w:r w:rsidRPr="00491E00">
        <w:rPr>
          <w:rFonts w:ascii="Kanit" w:hAnsi="Kanit" w:cs="Kanit"/>
          <w:color w:val="FF0000"/>
          <w:u w:val="single"/>
          <w:cs/>
        </w:rPr>
        <w:t xml:space="preserve">พิเศษ </w:t>
      </w:r>
      <w:r w:rsidRPr="00491E00">
        <w:rPr>
          <w:rFonts w:ascii="Kanit" w:hAnsi="Kanit" w:cs="Kanit"/>
          <w:color w:val="FF0000"/>
          <w:u w:val="single"/>
        </w:rPr>
        <w:t xml:space="preserve">!! </w:t>
      </w:r>
      <w:r w:rsidRPr="00491E00">
        <w:rPr>
          <w:rFonts w:ascii="Kanit" w:hAnsi="Kanit" w:cs="Kanit"/>
          <w:color w:val="FF0000"/>
          <w:u w:val="single"/>
          <w:cs/>
        </w:rPr>
        <w:t xml:space="preserve">ท่านสามารถชม </w:t>
      </w:r>
      <w:r w:rsidRPr="00491E00">
        <w:rPr>
          <w:rFonts w:ascii="Kanit" w:hAnsi="Kanit" w:cs="Kanit"/>
          <w:color w:val="FF0000"/>
          <w:u w:val="single"/>
        </w:rPr>
        <w:t>THE JEWEL CHANGI</w:t>
      </w:r>
      <w:r w:rsidRPr="00491E00">
        <w:rPr>
          <w:rFonts w:ascii="Kanit" w:hAnsi="Kanit" w:cs="Kanit"/>
          <w:cs/>
        </w:rPr>
        <w:t xml:space="preserve"> ตั้งอยู่ใจกลางท่าอากาศยานชางงี เกิดจากความร่วมมือของ </w:t>
      </w:r>
      <w:r w:rsidRPr="00491E00">
        <w:rPr>
          <w:rFonts w:ascii="Kanit" w:hAnsi="Kanit" w:cs="Kanit"/>
        </w:rPr>
        <w:t xml:space="preserve">Changi Airport Group </w:t>
      </w:r>
      <w:r w:rsidRPr="00491E00">
        <w:rPr>
          <w:rFonts w:ascii="Kanit" w:hAnsi="Kanit" w:cs="Kanit"/>
          <w:cs/>
        </w:rPr>
        <w:t xml:space="preserve">และ </w:t>
      </w:r>
      <w:proofErr w:type="spellStart"/>
      <w:r w:rsidRPr="00491E00">
        <w:rPr>
          <w:rFonts w:ascii="Kanit" w:hAnsi="Kanit" w:cs="Kanit"/>
        </w:rPr>
        <w:t>CapitalLand</w:t>
      </w:r>
      <w:proofErr w:type="spellEnd"/>
      <w:r w:rsidRPr="00491E00">
        <w:rPr>
          <w:rFonts w:ascii="Kanit" w:hAnsi="Kanit" w:cs="Kanit"/>
        </w:rPr>
        <w:t xml:space="preserve"> Mall Asia </w:t>
      </w:r>
      <w:r w:rsidRPr="00491E00">
        <w:rPr>
          <w:rFonts w:ascii="Kanit" w:hAnsi="Kanit" w:cs="Kanit"/>
          <w:cs/>
        </w:rPr>
        <w:t xml:space="preserve">โดยวางคอนเซ็ปต์ให้ที่นี่เป็นทั้งศูนย์กลางแห่งการบินเทอร์มินอลแห่งนี้ </w:t>
      </w:r>
      <w:r w:rsidRPr="00491E00">
        <w:rPr>
          <w:rFonts w:ascii="Kanit" w:hAnsi="Kanit" w:cs="Kanit"/>
        </w:rPr>
        <w:t xml:space="preserve">THE JEWEL </w:t>
      </w:r>
      <w:r w:rsidRPr="00491E00">
        <w:rPr>
          <w:rFonts w:ascii="Kanit" w:hAnsi="Kanit" w:cs="Kanit"/>
          <w:cs/>
        </w:rPr>
        <w:t xml:space="preserve">ถูกออกแบบมาให้เป็นโดมกระจกขนาดใหญ่ มีพื้นที่ทั้งหมดราว ๆ </w:t>
      </w:r>
      <w:r w:rsidRPr="00491E00">
        <w:rPr>
          <w:rFonts w:ascii="Kanit" w:hAnsi="Kanit" w:cs="Kanit"/>
        </w:rPr>
        <w:t xml:space="preserve">134,000 </w:t>
      </w:r>
      <w:r w:rsidRPr="00491E00">
        <w:rPr>
          <w:rFonts w:ascii="Kanit" w:hAnsi="Kanit" w:cs="Kanit"/>
          <w:cs/>
        </w:rPr>
        <w:t xml:space="preserve">ตารางเมตร แบ่งเป็นชั้นเหนือพื้นดิน </w:t>
      </w:r>
      <w:r w:rsidRPr="00491E00">
        <w:rPr>
          <w:rFonts w:ascii="Kanit" w:hAnsi="Kanit" w:cs="Kanit"/>
        </w:rPr>
        <w:t xml:space="preserve">5 </w:t>
      </w:r>
      <w:r w:rsidRPr="00491E00">
        <w:rPr>
          <w:rFonts w:ascii="Kanit" w:hAnsi="Kanit" w:cs="Kanit"/>
          <w:cs/>
        </w:rPr>
        <w:t xml:space="preserve">ชั้น และชั้นใต้ดิน </w:t>
      </w:r>
      <w:r w:rsidRPr="00491E00">
        <w:rPr>
          <w:rFonts w:ascii="Kanit" w:hAnsi="Kanit" w:cs="Kanit"/>
        </w:rPr>
        <w:t xml:space="preserve">5 </w:t>
      </w:r>
      <w:r w:rsidRPr="00491E00">
        <w:rPr>
          <w:rFonts w:ascii="Kanit" w:hAnsi="Kanit" w:cs="Kanit"/>
          <w:cs/>
        </w:rPr>
        <w:t xml:space="preserve">ชั้น สามารถเชื่อมต่อไปยังเทอร์มินอล </w:t>
      </w:r>
      <w:r w:rsidRPr="00491E00">
        <w:rPr>
          <w:rFonts w:ascii="Kanit" w:hAnsi="Kanit" w:cs="Kanit"/>
        </w:rPr>
        <w:t xml:space="preserve">1-3 </w:t>
      </w:r>
      <w:r w:rsidRPr="00491E00">
        <w:rPr>
          <w:rFonts w:ascii="Kanit" w:hAnsi="Kanit" w:cs="Kanit"/>
          <w:cs/>
        </w:rPr>
        <w:t>ได้ โดยจุดกึ่งกลางสุดของอาคารจะอลังการด้วยน้ำตกยักษ์ (</w:t>
      </w:r>
      <w:r w:rsidRPr="00491E00">
        <w:rPr>
          <w:rFonts w:ascii="Kanit" w:hAnsi="Kanit" w:cs="Kanit"/>
        </w:rPr>
        <w:t xml:space="preserve">Rain Vortex) </w:t>
      </w:r>
      <w:r w:rsidRPr="00491E00">
        <w:rPr>
          <w:rFonts w:ascii="Kanit" w:hAnsi="Kanit" w:cs="Kanit"/>
          <w:cs/>
        </w:rPr>
        <w:t xml:space="preserve">สูงราว ๆ </w:t>
      </w:r>
      <w:r w:rsidRPr="00491E00">
        <w:rPr>
          <w:rFonts w:ascii="Kanit" w:hAnsi="Kanit" w:cs="Kanit"/>
        </w:rPr>
        <w:t xml:space="preserve">40 </w:t>
      </w:r>
      <w:r w:rsidRPr="00491E00">
        <w:rPr>
          <w:rFonts w:ascii="Kanit" w:hAnsi="Kanit" w:cs="Kanit"/>
          <w:cs/>
        </w:rPr>
        <w:t>เมตร จะมีน้ำไหลพรั่งพรูลงมาจากเพดาน สู่แอ่งน้ำวนขนาดใหญ่ด้านล่าง</w:t>
      </w:r>
      <w:bookmarkEnd w:id="7"/>
    </w:p>
    <w:p w14:paraId="466C7DC2" w14:textId="4B2163C7" w:rsidR="00DC1629" w:rsidRPr="00491E00" w:rsidRDefault="00DC1629" w:rsidP="004838D1">
      <w:pPr>
        <w:contextualSpacing/>
        <w:jc w:val="thaiDistribute"/>
        <w:rPr>
          <w:rFonts w:ascii="Kanit" w:hAnsi="Kanit" w:cs="Kanit"/>
        </w:rPr>
      </w:pPr>
    </w:p>
    <w:p w14:paraId="331D93E6" w14:textId="5B9E6074" w:rsidR="007F1B71" w:rsidRPr="00491E00" w:rsidRDefault="007F1B71" w:rsidP="004838D1">
      <w:pPr>
        <w:spacing w:line="276" w:lineRule="auto"/>
        <w:ind w:left="1440" w:hanging="1440"/>
        <w:contextualSpacing/>
        <w:jc w:val="thaiDistribute"/>
        <w:rPr>
          <w:rFonts w:ascii="Kanit" w:hAnsi="Kanit" w:cs="Kanit"/>
        </w:rPr>
      </w:pPr>
    </w:p>
    <w:p w14:paraId="17141A43" w14:textId="42085B07" w:rsidR="00030AB8" w:rsidRPr="00491E00" w:rsidRDefault="00030AB8" w:rsidP="00030AB8">
      <w:pPr>
        <w:contextualSpacing/>
        <w:jc w:val="thaiDistribute"/>
        <w:rPr>
          <w:rFonts w:ascii="Kanit" w:hAnsi="Kanit" w:cs="Kanit"/>
        </w:rPr>
      </w:pPr>
      <w:r w:rsidRPr="00503DC7">
        <w:rPr>
          <w:rFonts w:ascii="Kanit" w:hAnsi="Kanit" w:cs="Kanit"/>
          <w:color w:val="FF0000"/>
        </w:rPr>
        <w:t>17.</w:t>
      </w:r>
      <w:r w:rsidR="001E39E0" w:rsidRPr="00503DC7">
        <w:rPr>
          <w:rFonts w:ascii="Kanit" w:hAnsi="Kanit" w:cs="Kanit"/>
          <w:color w:val="FF0000"/>
        </w:rPr>
        <w:t>3</w:t>
      </w:r>
      <w:r w:rsidRPr="00503DC7">
        <w:rPr>
          <w:rFonts w:ascii="Kanit" w:hAnsi="Kanit" w:cs="Kanit"/>
          <w:color w:val="FF0000"/>
        </w:rPr>
        <w:t xml:space="preserve">0 </w:t>
      </w:r>
      <w:r w:rsidRPr="00503DC7">
        <w:rPr>
          <w:rFonts w:ascii="Kanit" w:hAnsi="Kanit" w:cs="Kanit"/>
          <w:color w:val="FF0000"/>
          <w:cs/>
        </w:rPr>
        <w:t>น.</w:t>
      </w:r>
      <w:r w:rsidRPr="00491E00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 xml:space="preserve">ออกเดินทางสู่สนามบินสุวรรณภูมิ โดยสายการบิน </w:t>
      </w:r>
      <w:r w:rsidRPr="00491E00">
        <w:rPr>
          <w:rFonts w:ascii="Kanit" w:hAnsi="Kanit" w:cs="Kanit"/>
        </w:rPr>
        <w:t xml:space="preserve">SINGAPORE AIRLINE </w:t>
      </w:r>
      <w:r w:rsidRPr="00491E00">
        <w:rPr>
          <w:rFonts w:ascii="Kanit" w:hAnsi="Kanit" w:cs="Kanit"/>
          <w:cs/>
        </w:rPr>
        <w:t>เที่ยวบินที่</w:t>
      </w:r>
      <w:r w:rsidRPr="00491E00">
        <w:rPr>
          <w:rFonts w:ascii="Kanit" w:hAnsi="Kanit" w:cs="Kanit"/>
        </w:rPr>
        <w:t xml:space="preserve"> SQ714 </w:t>
      </w:r>
    </w:p>
    <w:p w14:paraId="2E2174B6" w14:textId="612EE9FA" w:rsidR="001E39E0" w:rsidRDefault="00030AB8" w:rsidP="00EA320D">
      <w:pPr>
        <w:contextualSpacing/>
        <w:jc w:val="thaiDistribute"/>
        <w:rPr>
          <w:rFonts w:ascii="Kanit" w:hAnsi="Kanit" w:cs="Kanit"/>
        </w:rPr>
      </w:pPr>
      <w:r w:rsidRPr="00503DC7">
        <w:rPr>
          <w:rFonts w:ascii="Kanit" w:hAnsi="Kanit" w:cs="Kanit"/>
          <w:color w:val="FF0000"/>
        </w:rPr>
        <w:t>1</w:t>
      </w:r>
      <w:r w:rsidR="001E39E0" w:rsidRPr="00503DC7">
        <w:rPr>
          <w:rFonts w:ascii="Kanit" w:hAnsi="Kanit" w:cs="Kanit"/>
          <w:color w:val="FF0000"/>
        </w:rPr>
        <w:t>9</w:t>
      </w:r>
      <w:r w:rsidRPr="00503DC7">
        <w:rPr>
          <w:rFonts w:ascii="Kanit" w:hAnsi="Kanit" w:cs="Kanit"/>
          <w:color w:val="FF0000"/>
        </w:rPr>
        <w:t>.</w:t>
      </w:r>
      <w:r w:rsidR="001E39E0" w:rsidRPr="00503DC7">
        <w:rPr>
          <w:rFonts w:ascii="Kanit" w:hAnsi="Kanit" w:cs="Kanit"/>
          <w:color w:val="FF0000"/>
        </w:rPr>
        <w:t>00</w:t>
      </w:r>
      <w:r w:rsidRPr="00503DC7">
        <w:rPr>
          <w:rFonts w:ascii="Kanit" w:hAnsi="Kanit" w:cs="Kanit"/>
          <w:color w:val="FF0000"/>
          <w:cs/>
        </w:rPr>
        <w:t xml:space="preserve"> น</w:t>
      </w:r>
      <w:r w:rsidRPr="00503DC7">
        <w:rPr>
          <w:rFonts w:ascii="Kanit" w:hAnsi="Kanit" w:cs="Kanit"/>
          <w:color w:val="FF0000"/>
        </w:rPr>
        <w:t>.</w:t>
      </w:r>
      <w:r w:rsidRPr="00491E00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>เดินทางกลับถึงสนามบินสุวรรณภูมิโดยสวัสดิภาพ</w:t>
      </w:r>
      <w:r w:rsidRPr="00491E00">
        <w:rPr>
          <w:rFonts w:ascii="Kanit" w:hAnsi="Kanit" w:cs="Kanit"/>
        </w:rPr>
        <w:t xml:space="preserve"> </w:t>
      </w:r>
      <w:r w:rsidRPr="00491E00">
        <w:rPr>
          <w:rFonts w:ascii="Kanit" w:hAnsi="Kanit" w:cs="Kanit"/>
          <w:cs/>
        </w:rPr>
        <w:t>พร้อมความประทับใจ</w:t>
      </w:r>
    </w:p>
    <w:p w14:paraId="5FD30851" w14:textId="570FE7E8" w:rsidR="00207322" w:rsidRDefault="00207322" w:rsidP="00EA320D">
      <w:pPr>
        <w:contextualSpacing/>
        <w:jc w:val="thaiDistribute"/>
        <w:rPr>
          <w:rFonts w:ascii="Kanit" w:hAnsi="Kanit" w:cs="Kanit"/>
        </w:rPr>
      </w:pPr>
    </w:p>
    <w:p w14:paraId="18408C1F" w14:textId="7F4C36C2" w:rsidR="009D696A" w:rsidRDefault="009D696A" w:rsidP="00EA320D">
      <w:pPr>
        <w:contextualSpacing/>
        <w:jc w:val="thaiDistribute"/>
        <w:rPr>
          <w:rFonts w:ascii="Kanit" w:hAnsi="Kanit" w:cs="Kanit"/>
        </w:rPr>
      </w:pPr>
    </w:p>
    <w:p w14:paraId="5BBE5A68" w14:textId="3F67CE24" w:rsidR="009D696A" w:rsidRPr="00491E00" w:rsidRDefault="009D696A" w:rsidP="00EA320D">
      <w:pPr>
        <w:contextualSpacing/>
        <w:jc w:val="thaiDistribute"/>
        <w:rPr>
          <w:rFonts w:ascii="Kanit" w:hAnsi="Kanit" w:cs="Kanit"/>
        </w:rPr>
      </w:pPr>
    </w:p>
    <w:p w14:paraId="4CB866DB" w14:textId="5F0EAEFA" w:rsidR="00EA320D" w:rsidRPr="00491E00" w:rsidRDefault="00EA320D" w:rsidP="00EA320D">
      <w:pPr>
        <w:contextualSpacing/>
        <w:jc w:val="thaiDistribute"/>
        <w:rPr>
          <w:rFonts w:ascii="Kanit" w:hAnsi="Kanit" w:cs="Kanit"/>
        </w:rPr>
      </w:pPr>
      <w:r w:rsidRPr="00503DC7">
        <w:rPr>
          <w:rFonts w:ascii="Kanit" w:hAnsi="Kanit" w:cs="Kanit"/>
          <w:color w:val="FF0000"/>
        </w:rPr>
        <w:t xml:space="preserve">18.35 </w:t>
      </w:r>
      <w:r w:rsidRPr="00503DC7">
        <w:rPr>
          <w:rFonts w:ascii="Kanit" w:hAnsi="Kanit" w:cs="Kanit"/>
          <w:color w:val="FF0000"/>
          <w:cs/>
        </w:rPr>
        <w:t>น.</w:t>
      </w:r>
      <w:r w:rsidRPr="00491E00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 xml:space="preserve">ออกเดินทางสู่สนามบินสุวรรณภูมิ โดยสายการบิน </w:t>
      </w:r>
      <w:r w:rsidRPr="00491E00">
        <w:rPr>
          <w:rFonts w:ascii="Kanit" w:hAnsi="Kanit" w:cs="Kanit"/>
        </w:rPr>
        <w:t xml:space="preserve">SINGAPORE AIRLINE </w:t>
      </w:r>
      <w:r w:rsidRPr="00491E00">
        <w:rPr>
          <w:rFonts w:ascii="Kanit" w:hAnsi="Kanit" w:cs="Kanit"/>
          <w:cs/>
        </w:rPr>
        <w:t>เที่ยวบินที่</w:t>
      </w:r>
      <w:r w:rsidRPr="00491E00">
        <w:rPr>
          <w:rFonts w:ascii="Kanit" w:hAnsi="Kanit" w:cs="Kanit"/>
        </w:rPr>
        <w:t xml:space="preserve"> SQ720 </w:t>
      </w:r>
    </w:p>
    <w:p w14:paraId="594EBD71" w14:textId="4CBD84C7" w:rsidR="00EA320D" w:rsidRPr="00491E00" w:rsidRDefault="00EA320D" w:rsidP="00EA320D">
      <w:pPr>
        <w:contextualSpacing/>
        <w:jc w:val="thaiDistribute"/>
        <w:rPr>
          <w:rFonts w:ascii="Kanit" w:hAnsi="Kanit" w:cs="Kanit"/>
        </w:rPr>
      </w:pPr>
      <w:r w:rsidRPr="00503DC7">
        <w:rPr>
          <w:rFonts w:ascii="Kanit" w:hAnsi="Kanit" w:cs="Kanit"/>
          <w:color w:val="FF0000"/>
        </w:rPr>
        <w:t>20.00</w:t>
      </w:r>
      <w:r w:rsidRPr="00503DC7">
        <w:rPr>
          <w:rFonts w:ascii="Kanit" w:hAnsi="Kanit" w:cs="Kanit"/>
          <w:color w:val="FF0000"/>
          <w:cs/>
        </w:rPr>
        <w:t xml:space="preserve"> น</w:t>
      </w:r>
      <w:r w:rsidRPr="00503DC7">
        <w:rPr>
          <w:rFonts w:ascii="Kanit" w:hAnsi="Kanit" w:cs="Kanit"/>
          <w:color w:val="FF0000"/>
        </w:rPr>
        <w:t>.</w:t>
      </w:r>
      <w:r w:rsidRPr="00491E00">
        <w:rPr>
          <w:rFonts w:ascii="Kanit" w:hAnsi="Kanit" w:cs="Kanit"/>
        </w:rPr>
        <w:tab/>
      </w:r>
      <w:r w:rsidRPr="00491E00">
        <w:rPr>
          <w:rFonts w:ascii="Kanit" w:hAnsi="Kanit" w:cs="Kanit"/>
          <w:cs/>
        </w:rPr>
        <w:t>เดินทางกลับถึงสนามบินสุวรรณภูมิโดยสวัสดิภาพ</w:t>
      </w:r>
      <w:r w:rsidRPr="00491E00">
        <w:rPr>
          <w:rFonts w:ascii="Kanit" w:hAnsi="Kanit" w:cs="Kanit"/>
        </w:rPr>
        <w:t xml:space="preserve"> </w:t>
      </w:r>
      <w:r w:rsidRPr="00491E00">
        <w:rPr>
          <w:rFonts w:ascii="Kanit" w:hAnsi="Kanit" w:cs="Kanit"/>
          <w:cs/>
        </w:rPr>
        <w:t>พร้อมความประทับใจ</w:t>
      </w:r>
    </w:p>
    <w:p w14:paraId="1077578E" w14:textId="77777777" w:rsidR="00207322" w:rsidRDefault="00207322" w:rsidP="000A3BBD">
      <w:pPr>
        <w:pStyle w:val="NoSpacing"/>
        <w:ind w:left="1440" w:hanging="1440"/>
        <w:jc w:val="center"/>
        <w:rPr>
          <w:rFonts w:ascii="Kanit" w:hAnsi="Kanit" w:cs="Kanit"/>
          <w:color w:val="FF0000"/>
          <w:szCs w:val="24"/>
          <w:highlight w:val="yellow"/>
          <w:u w:val="single"/>
        </w:rPr>
      </w:pPr>
      <w:bookmarkStart w:id="8" w:name="_Hlk124255134"/>
      <w:bookmarkEnd w:id="5"/>
    </w:p>
    <w:p w14:paraId="31CFD00F" w14:textId="431B3DFD" w:rsidR="00207322" w:rsidRDefault="000A3BBD" w:rsidP="00207322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491E00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</w:t>
      </w:r>
      <w:r w:rsidR="00207322">
        <w:rPr>
          <w:rFonts w:ascii="Kanit" w:hAnsi="Kanit" w:cs="Kanit" w:hint="cs"/>
          <w:color w:val="FF0000"/>
          <w:szCs w:val="24"/>
          <w:highlight w:val="yellow"/>
          <w:cs/>
        </w:rPr>
        <w:t>ิ์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>ในการปรับเปลี่ยนราคา หากมีการปรับขึ้นของภาษีน้ำมันของสายบินหรือการเปลี่ยนแปลงก</w:t>
      </w:r>
      <w:r w:rsidR="00207322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  <w:bookmarkEnd w:id="8"/>
    </w:p>
    <w:p w14:paraId="13290CE4" w14:textId="77777777" w:rsidR="00031F16" w:rsidRDefault="00031F16" w:rsidP="00503DC7">
      <w:pPr>
        <w:pStyle w:val="NoSpacing"/>
        <w:rPr>
          <w:rFonts w:ascii="Kanit" w:hAnsi="Kanit" w:cs="Kanit"/>
          <w:color w:val="FF0000"/>
          <w:szCs w:val="24"/>
        </w:rPr>
      </w:pPr>
    </w:p>
    <w:p w14:paraId="0C6DA864" w14:textId="4EAE636C" w:rsidR="006D6E61" w:rsidRPr="00491E00" w:rsidRDefault="00503DC7" w:rsidP="00503DC7">
      <w:pPr>
        <w:pStyle w:val="NoSpacing"/>
        <w:rPr>
          <w:rFonts w:ascii="Kanit" w:hAnsi="Kanit" w:cs="Kanit"/>
          <w:color w:val="FF0000"/>
          <w:szCs w:val="24"/>
        </w:rPr>
      </w:pPr>
      <w:r w:rsidRPr="00503DC7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A9FB089" wp14:editId="752C5E7A">
                <wp:simplePos x="0" y="0"/>
                <wp:positionH relativeFrom="margin">
                  <wp:posOffset>-78105</wp:posOffset>
                </wp:positionH>
                <wp:positionV relativeFrom="paragraph">
                  <wp:posOffset>-19314</wp:posOffset>
                </wp:positionV>
                <wp:extent cx="7001840" cy="491706"/>
                <wp:effectExtent l="0" t="0" r="8890" b="3810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840" cy="49170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47980" id="สี่เหลี่ยมผืนผ้า: มุมมน 25" o:spid="_x0000_s1026" style="position:absolute;margin-left:-6.15pt;margin-top:-1.5pt;width:551.35pt;height:38.7pt;z-index:-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" fillcolor="#fde9d9 [665]" stroked="f" strokeweight="2pt">
                <w10:wrap anchorx="margin"/>
              </v:roundrect>
            </w:pict>
          </mc:Fallback>
        </mc:AlternateContent>
      </w:r>
      <w:r w:rsidR="008109A4" w:rsidRPr="00503DC7">
        <w:rPr>
          <w:rFonts w:ascii="Kanit" w:hAnsi="Kanit" w:cs="Kanit"/>
          <w:color w:val="FF0000"/>
          <w:szCs w:val="24"/>
        </w:rPr>
        <w:t>**</w:t>
      </w:r>
      <w:r w:rsidR="00790D14" w:rsidRPr="00503DC7">
        <w:rPr>
          <w:rFonts w:ascii="Kanit" w:hAnsi="Kanit" w:cs="Kanit"/>
          <w:color w:val="FF0000"/>
          <w:szCs w:val="24"/>
          <w:cs/>
        </w:rPr>
        <w:t xml:space="preserve">สำคัญมาก </w:t>
      </w:r>
      <w:r w:rsidR="006D6E61" w:rsidRPr="00503DC7">
        <w:rPr>
          <w:rFonts w:ascii="Kanit" w:hAnsi="Kanit" w:cs="Kanit"/>
          <w:color w:val="FF0000"/>
          <w:szCs w:val="24"/>
        </w:rPr>
        <w:t>**</w:t>
      </w:r>
    </w:p>
    <w:p w14:paraId="65E1CF1B" w14:textId="717123FA" w:rsidR="00F120C2" w:rsidRDefault="006D6E61" w:rsidP="00503DC7">
      <w:pPr>
        <w:pStyle w:val="NoSpacing"/>
        <w:numPr>
          <w:ilvl w:val="0"/>
          <w:numId w:val="14"/>
        </w:numPr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>หากเคยเข้าสิงคโปร์ด้วยชื่อเก่าหรือเคยถูกปฏิเสธการเดินทางเข้าสิงคโปร์ ต้องแจ้งให้ทราบก่อนลงทะเบียน</w:t>
      </w:r>
    </w:p>
    <w:p w14:paraId="1C7E3152" w14:textId="77777777" w:rsidR="00503DC7" w:rsidRPr="00491E00" w:rsidRDefault="00503DC7" w:rsidP="00503DC7">
      <w:pPr>
        <w:pStyle w:val="NoSpacing"/>
        <w:ind w:left="360"/>
        <w:rPr>
          <w:rFonts w:ascii="Kanit" w:hAnsi="Kanit" w:cs="Kanit"/>
          <w:color w:val="FF0000"/>
          <w:szCs w:val="24"/>
        </w:rPr>
      </w:pPr>
    </w:p>
    <w:p w14:paraId="20FB68EC" w14:textId="130DCFB4" w:rsidR="00CA3FF4" w:rsidRDefault="000A3BBD" w:rsidP="009F576F">
      <w:pPr>
        <w:pStyle w:val="NoSpacing"/>
        <w:numPr>
          <w:ilvl w:val="0"/>
          <w:numId w:val="14"/>
        </w:numPr>
        <w:jc w:val="center"/>
        <w:rPr>
          <w:rFonts w:ascii="Kanit" w:hAnsi="Kanit" w:cs="Kanit"/>
          <w:szCs w:val="24"/>
          <w:highlight w:val="yellow"/>
          <w:u w:val="single"/>
        </w:rPr>
      </w:pPr>
      <w:r w:rsidRPr="00491E00">
        <w:rPr>
          <w:rFonts w:ascii="Kanit" w:hAnsi="Kanit" w:cs="Kanit"/>
          <w:szCs w:val="24"/>
          <w:highlight w:val="yellow"/>
          <w:u w:val="single"/>
        </w:rPr>
        <w:t>**</w:t>
      </w:r>
      <w:r w:rsidRPr="00491E00">
        <w:rPr>
          <w:rFonts w:ascii="Kanit" w:hAnsi="Kanit" w:cs="Kanit"/>
          <w:szCs w:val="24"/>
          <w:highlight w:val="yellow"/>
          <w:u w:val="single"/>
          <w:cs/>
        </w:rPr>
        <w:t xml:space="preserve"> ทางบริษัทฯ ขอสงวนสิทธิ์ในการปรับเปลี่ยนไฟท์บินขาไป-กลับ ระหว่าง ขาไป</w:t>
      </w:r>
      <w:r w:rsidR="00CA3FF4">
        <w:rPr>
          <w:rFonts w:ascii="Kanit" w:hAnsi="Kanit" w:cs="Kanit" w:hint="cs"/>
          <w:szCs w:val="24"/>
          <w:highlight w:val="yellow"/>
          <w:u w:val="single"/>
          <w:cs/>
        </w:rPr>
        <w:t xml:space="preserve"> </w:t>
      </w:r>
      <w:r w:rsidRPr="00491E00">
        <w:rPr>
          <w:rFonts w:ascii="Kanit" w:hAnsi="Kanit" w:cs="Kanit"/>
          <w:szCs w:val="24"/>
          <w:highlight w:val="yellow"/>
          <w:u w:val="single"/>
        </w:rPr>
        <w:t>SQ</w:t>
      </w:r>
      <w:proofErr w:type="gramStart"/>
      <w:r w:rsidRPr="00491E00">
        <w:rPr>
          <w:rFonts w:ascii="Kanit" w:hAnsi="Kanit" w:cs="Kanit"/>
          <w:szCs w:val="24"/>
          <w:highlight w:val="yellow"/>
          <w:u w:val="single"/>
        </w:rPr>
        <w:t>705,SQ</w:t>
      </w:r>
      <w:proofErr w:type="gramEnd"/>
      <w:r w:rsidRPr="00491E00">
        <w:rPr>
          <w:rFonts w:ascii="Kanit" w:hAnsi="Kanit" w:cs="Kanit"/>
          <w:szCs w:val="24"/>
          <w:highlight w:val="yellow"/>
          <w:u w:val="single"/>
        </w:rPr>
        <w:t>707</w:t>
      </w:r>
      <w:r w:rsidR="00CA3FF4">
        <w:rPr>
          <w:rFonts w:ascii="Kanit" w:hAnsi="Kanit" w:cs="Kanit"/>
          <w:szCs w:val="24"/>
          <w:highlight w:val="yellow"/>
          <w:u w:val="single"/>
        </w:rPr>
        <w:t xml:space="preserve"> </w:t>
      </w:r>
      <w:r w:rsidRPr="00491E00">
        <w:rPr>
          <w:rFonts w:ascii="Kanit" w:hAnsi="Kanit" w:cs="Kanit"/>
          <w:szCs w:val="24"/>
          <w:highlight w:val="yellow"/>
          <w:u w:val="single"/>
          <w:cs/>
        </w:rPr>
        <w:t xml:space="preserve">และขากลับ </w:t>
      </w:r>
      <w:r w:rsidRPr="00491E00">
        <w:rPr>
          <w:rFonts w:ascii="Kanit" w:hAnsi="Kanit" w:cs="Kanit"/>
          <w:szCs w:val="24"/>
          <w:highlight w:val="yellow"/>
          <w:u w:val="single"/>
        </w:rPr>
        <w:t>SQ</w:t>
      </w:r>
      <w:r w:rsidRPr="00491E00">
        <w:rPr>
          <w:rFonts w:ascii="Kanit" w:hAnsi="Kanit" w:cs="Kanit"/>
          <w:szCs w:val="24"/>
          <w:highlight w:val="yellow"/>
          <w:u w:val="single"/>
          <w:cs/>
        </w:rPr>
        <w:t xml:space="preserve">712 </w:t>
      </w:r>
      <w:r w:rsidRPr="00491E00">
        <w:rPr>
          <w:rFonts w:ascii="Kanit" w:hAnsi="Kanit" w:cs="Kanit"/>
          <w:szCs w:val="24"/>
          <w:highlight w:val="yellow"/>
          <w:u w:val="single"/>
        </w:rPr>
        <w:t xml:space="preserve">SQ714 </w:t>
      </w:r>
      <w:r w:rsidRPr="00491E00">
        <w:rPr>
          <w:rFonts w:ascii="Kanit" w:hAnsi="Kanit" w:cs="Kanit"/>
          <w:szCs w:val="24"/>
          <w:highlight w:val="yellow"/>
          <w:u w:val="single"/>
          <w:cs/>
        </w:rPr>
        <w:t xml:space="preserve">และ </w:t>
      </w:r>
      <w:r w:rsidRPr="00491E00">
        <w:rPr>
          <w:rFonts w:ascii="Kanit" w:hAnsi="Kanit" w:cs="Kanit"/>
          <w:szCs w:val="24"/>
          <w:highlight w:val="yellow"/>
          <w:u w:val="single"/>
        </w:rPr>
        <w:t xml:space="preserve">SQ720 </w:t>
      </w:r>
      <w:r w:rsidRPr="00491E00">
        <w:rPr>
          <w:rFonts w:ascii="Kanit" w:hAnsi="Kanit" w:cs="Kanit"/>
          <w:szCs w:val="24"/>
          <w:highlight w:val="yellow"/>
          <w:u w:val="single"/>
          <w:cs/>
        </w:rPr>
        <w:t>ตามที่นั่งว่างของสายการบิน *</w:t>
      </w:r>
      <w:r w:rsidRPr="00491E00">
        <w:rPr>
          <w:rFonts w:ascii="Kanit" w:hAnsi="Kanit" w:cs="Kanit"/>
          <w:szCs w:val="24"/>
          <w:highlight w:val="yellow"/>
          <w:u w:val="single"/>
        </w:rPr>
        <w:t>*</w:t>
      </w:r>
    </w:p>
    <w:p w14:paraId="13E5DD2C" w14:textId="77777777" w:rsidR="009F576F" w:rsidRPr="009F576F" w:rsidRDefault="009F576F" w:rsidP="009F576F">
      <w:pPr>
        <w:pStyle w:val="NoSpacing"/>
        <w:rPr>
          <w:rFonts w:ascii="Kanit" w:hAnsi="Kanit" w:cs="Kanit"/>
          <w:szCs w:val="24"/>
          <w:highlight w:val="yellow"/>
          <w:u w:val="single"/>
        </w:rPr>
      </w:pPr>
    </w:p>
    <w:p w14:paraId="62D8158E" w14:textId="586B21C5" w:rsidR="007C357C" w:rsidRPr="00491E00" w:rsidRDefault="007C357C" w:rsidP="00CA3FF4">
      <w:pPr>
        <w:tabs>
          <w:tab w:val="left" w:pos="0"/>
        </w:tabs>
        <w:jc w:val="center"/>
        <w:rPr>
          <w:rFonts w:ascii="Kanit" w:eastAsia="Batang" w:hAnsi="Kanit" w:cs="Kanit"/>
          <w:color w:val="FF0000"/>
        </w:rPr>
      </w:pPr>
      <w:r w:rsidRPr="00491E00">
        <w:rPr>
          <w:rFonts w:ascii="Kanit" w:eastAsia="Batang" w:hAnsi="Kanit" w:cs="Kanit"/>
          <w:color w:val="FF0000"/>
          <w:cs/>
          <w:lang w:val="th-TH"/>
        </w:rPr>
        <w:t>*** เมื่อชำระค่ามัดจำแล้วถือว่ารับทราบเงื่อนไขการจองทัวร์ทุกประการ ***</w:t>
      </w:r>
    </w:p>
    <w:p w14:paraId="28C7FF0F" w14:textId="77744088" w:rsidR="0054711B" w:rsidRPr="00491E00" w:rsidRDefault="007C357C" w:rsidP="00AF7BE6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491E00">
        <w:rPr>
          <w:rFonts w:ascii="Kanit" w:hAnsi="Kanit" w:cs="Kanit"/>
          <w:color w:val="FF0000"/>
          <w:szCs w:val="24"/>
        </w:rPr>
        <w:t>15</w:t>
      </w:r>
      <w:r w:rsidRPr="00491E00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4A6E5FFB" w14:textId="4631FCDD" w:rsidR="00326902" w:rsidRDefault="007C357C" w:rsidP="00326902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>หากท่านสนใจตัดกรุ๊ปหรือทำกรุ๊ปเหมา</w:t>
      </w:r>
      <w:r w:rsidRPr="00491E00">
        <w:rPr>
          <w:rFonts w:ascii="Kanit" w:hAnsi="Kanit" w:cs="Kanit"/>
          <w:color w:val="FF0000"/>
          <w:szCs w:val="24"/>
        </w:rPr>
        <w:t xml:space="preserve"> </w:t>
      </w:r>
      <w:r w:rsidRPr="00491E00">
        <w:rPr>
          <w:rFonts w:ascii="Kanit" w:hAnsi="Kanit" w:cs="Kanit"/>
          <w:color w:val="FF0000"/>
          <w:szCs w:val="24"/>
          <w:cs/>
        </w:rPr>
        <w:t xml:space="preserve">กรุณาติดต่อผ่าน </w:t>
      </w:r>
      <w:r w:rsidRPr="00491E00">
        <w:rPr>
          <w:rFonts w:ascii="Kanit" w:hAnsi="Kanit" w:cs="Kanit"/>
          <w:color w:val="FF0000"/>
          <w:szCs w:val="24"/>
        </w:rPr>
        <w:t>AGENCY</w:t>
      </w:r>
    </w:p>
    <w:p w14:paraId="06BE7BA9" w14:textId="77777777" w:rsidR="00326902" w:rsidRPr="00491E00" w:rsidRDefault="00326902" w:rsidP="00326902">
      <w:pPr>
        <w:pStyle w:val="NoSpacing"/>
        <w:jc w:val="center"/>
        <w:rPr>
          <w:rFonts w:ascii="Kanit" w:hAnsi="Kanit" w:cs="Kanit"/>
          <w:color w:val="FF0000"/>
          <w:szCs w:val="24"/>
        </w:rPr>
      </w:pPr>
    </w:p>
    <w:p w14:paraId="2CE74DEB" w14:textId="2332A4D6" w:rsidR="0054711B" w:rsidRPr="00491E00" w:rsidRDefault="0054711B" w:rsidP="00207322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491E00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491E00">
        <w:rPr>
          <w:rFonts w:ascii="Kanit" w:hAnsi="Kanit" w:cs="Kanit"/>
          <w:color w:val="FF0000"/>
          <w:szCs w:val="24"/>
          <w:highlight w:val="yellow"/>
        </w:rPr>
        <w:t>2</w:t>
      </w:r>
      <w:r w:rsidR="006B2EFB">
        <w:rPr>
          <w:rFonts w:ascii="Kanit" w:hAnsi="Kanit" w:cs="Kanit"/>
          <w:color w:val="FF0000"/>
          <w:szCs w:val="24"/>
          <w:highlight w:val="yellow"/>
        </w:rPr>
        <w:t>4</w:t>
      </w:r>
      <w:r w:rsidRPr="00491E00">
        <w:rPr>
          <w:rFonts w:ascii="Kanit" w:hAnsi="Kanit" w:cs="Kanit"/>
          <w:color w:val="FF0000"/>
          <w:szCs w:val="24"/>
          <w:highlight w:val="yellow"/>
        </w:rPr>
        <w:t>,</w:t>
      </w:r>
      <w:r w:rsidR="006B2EFB">
        <w:rPr>
          <w:rFonts w:ascii="Kanit" w:hAnsi="Kanit" w:cs="Kanit"/>
          <w:color w:val="FF0000"/>
          <w:szCs w:val="24"/>
          <w:highlight w:val="yellow"/>
        </w:rPr>
        <w:t>4</w:t>
      </w:r>
      <w:r w:rsidRPr="00491E00">
        <w:rPr>
          <w:rFonts w:ascii="Kanit" w:hAnsi="Kanit" w:cs="Kanit"/>
          <w:color w:val="FF0000"/>
          <w:szCs w:val="24"/>
          <w:highlight w:val="yellow"/>
        </w:rPr>
        <w:t>99</w:t>
      </w:r>
      <w:r w:rsidR="009F576F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</w:p>
    <w:p w14:paraId="40A4FF1F" w14:textId="4C5193AB" w:rsidR="0054711B" w:rsidRPr="00491E00" w:rsidRDefault="0054711B" w:rsidP="00207322">
      <w:pPr>
        <w:pStyle w:val="NoSpacing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491E00">
        <w:rPr>
          <w:rFonts w:ascii="Kanit" w:hAnsi="Kanit" w:cs="Kanit"/>
          <w:color w:val="FF0000"/>
          <w:szCs w:val="24"/>
          <w:highlight w:val="yellow"/>
          <w:cs/>
        </w:rPr>
        <w:t xml:space="preserve">ราคาตัดกรุ๊ปเหมาเริ่มต้น </w:t>
      </w:r>
      <w:r w:rsidRPr="00491E00">
        <w:rPr>
          <w:rFonts w:ascii="Kanit" w:hAnsi="Kanit" w:cs="Kanit"/>
          <w:color w:val="FF0000"/>
          <w:szCs w:val="24"/>
          <w:highlight w:val="yellow"/>
        </w:rPr>
        <w:t>2</w:t>
      </w:r>
      <w:r w:rsidR="006B2EFB">
        <w:rPr>
          <w:rFonts w:ascii="Kanit" w:hAnsi="Kanit" w:cs="Kanit"/>
          <w:color w:val="FF0000"/>
          <w:szCs w:val="24"/>
          <w:highlight w:val="yellow"/>
        </w:rPr>
        <w:t>5</w:t>
      </w:r>
      <w:r w:rsidRPr="00491E00">
        <w:rPr>
          <w:rFonts w:ascii="Kanit" w:hAnsi="Kanit" w:cs="Kanit"/>
          <w:color w:val="FF0000"/>
          <w:szCs w:val="24"/>
          <w:highlight w:val="yellow"/>
        </w:rPr>
        <w:t>,</w:t>
      </w:r>
      <w:r w:rsidR="006B2EFB">
        <w:rPr>
          <w:rFonts w:ascii="Kanit" w:hAnsi="Kanit" w:cs="Kanit"/>
          <w:color w:val="FF0000"/>
          <w:szCs w:val="24"/>
          <w:highlight w:val="yellow"/>
        </w:rPr>
        <w:t>4</w:t>
      </w:r>
      <w:r w:rsidRPr="00491E00">
        <w:rPr>
          <w:rFonts w:ascii="Kanit" w:hAnsi="Kanit" w:cs="Kanit"/>
          <w:color w:val="FF0000"/>
          <w:szCs w:val="24"/>
          <w:highlight w:val="yellow"/>
        </w:rPr>
        <w:t>99</w:t>
      </w:r>
    </w:p>
    <w:p w14:paraId="5276A6BC" w14:textId="1A95FF6B" w:rsidR="0054711B" w:rsidRPr="00491E00" w:rsidRDefault="00910F94" w:rsidP="00AF7BE6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503DC7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E577DB8" wp14:editId="4231556C">
                <wp:simplePos x="0" y="0"/>
                <wp:positionH relativeFrom="margin">
                  <wp:posOffset>-76200</wp:posOffset>
                </wp:positionH>
                <wp:positionV relativeFrom="paragraph">
                  <wp:posOffset>199077</wp:posOffset>
                </wp:positionV>
                <wp:extent cx="7001510" cy="491490"/>
                <wp:effectExtent l="0" t="0" r="8890" b="381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4914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9FF68" id="สี่เหลี่ยมผืนผ้า: มุมมน 4" o:spid="_x0000_s1026" style="position:absolute;margin-left:-6pt;margin-top:15.7pt;width:551.3pt;height:38.7pt;z-index:-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" fillcolor="#fde9d9 [665]" stroked="f" strokeweight="2pt">
                <w10:wrap anchorx="margin"/>
              </v:roundrect>
            </w:pict>
          </mc:Fallback>
        </mc:AlternateContent>
      </w:r>
    </w:p>
    <w:p w14:paraId="5301D234" w14:textId="71426127" w:rsidR="00AD31EC" w:rsidRPr="00491E00" w:rsidRDefault="00AD31EC" w:rsidP="00910F94">
      <w:pPr>
        <w:pStyle w:val="NoSpacing"/>
        <w:rPr>
          <w:rFonts w:ascii="Kanit" w:hAnsi="Kanit" w:cs="Kanit"/>
          <w:szCs w:val="24"/>
          <w:cs/>
        </w:rPr>
      </w:pPr>
      <w:bookmarkStart w:id="9" w:name="_Hlk124255592"/>
      <w:r w:rsidRPr="00491E00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491E00">
        <w:rPr>
          <w:rFonts w:ascii="Kanit" w:hAnsi="Kanit" w:cs="Kanit"/>
          <w:szCs w:val="24"/>
        </w:rPr>
        <w:t xml:space="preserve">   *** </w:t>
      </w:r>
      <w:r w:rsidRPr="00491E00">
        <w:rPr>
          <w:rFonts w:ascii="Kanit" w:hAnsi="Kanit" w:cs="Kanit"/>
          <w:szCs w:val="24"/>
          <w:cs/>
        </w:rPr>
        <w:t>สำคัญมาก ***</w:t>
      </w:r>
    </w:p>
    <w:p w14:paraId="00FE195E" w14:textId="5ED98A11" w:rsidR="0054711B" w:rsidRDefault="00AD31EC" w:rsidP="0054711B">
      <w:pPr>
        <w:pStyle w:val="NoSpacing"/>
        <w:numPr>
          <w:ilvl w:val="0"/>
          <w:numId w:val="6"/>
        </w:numPr>
        <w:ind w:hanging="654"/>
        <w:jc w:val="both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lastRenderedPageBreak/>
        <w:t xml:space="preserve">หนังสือเดินทางที่มีวันกำหนดอายุใช้งานเหลือไม่น้อยกว่า </w:t>
      </w:r>
      <w:r w:rsidRPr="00491E00">
        <w:rPr>
          <w:rFonts w:ascii="Kanit" w:hAnsi="Kanit" w:cs="Kanit"/>
          <w:szCs w:val="24"/>
        </w:rPr>
        <w:t xml:space="preserve">6 </w:t>
      </w:r>
      <w:r w:rsidRPr="00491E00">
        <w:rPr>
          <w:rFonts w:ascii="Kanit" w:hAnsi="Kanit" w:cs="Kanit"/>
          <w:szCs w:val="24"/>
          <w:cs/>
        </w:rPr>
        <w:t xml:space="preserve">เดือน หรือ </w:t>
      </w:r>
      <w:r w:rsidR="001E39E0" w:rsidRPr="00491E00">
        <w:rPr>
          <w:rFonts w:ascii="Kanit" w:hAnsi="Kanit" w:cs="Kanit"/>
          <w:szCs w:val="24"/>
        </w:rPr>
        <w:t>181</w:t>
      </w:r>
      <w:r w:rsidRPr="00491E00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5A929700" w14:textId="77777777" w:rsidR="00CA3FF4" w:rsidRPr="00CA3FF4" w:rsidRDefault="00CA3FF4" w:rsidP="00CA3FF4">
      <w:pPr>
        <w:pStyle w:val="NoSpacing"/>
        <w:ind w:left="1080"/>
        <w:jc w:val="both"/>
        <w:rPr>
          <w:rFonts w:ascii="Kanit" w:hAnsi="Kanit" w:cs="Kanit"/>
          <w:szCs w:val="24"/>
        </w:rPr>
      </w:pPr>
    </w:p>
    <w:p w14:paraId="0FC9426C" w14:textId="45D28E59" w:rsidR="00805F72" w:rsidRPr="00031F16" w:rsidRDefault="00805F72" w:rsidP="00031F1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031F16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3705EF38" w14:textId="77777777" w:rsidR="00805F72" w:rsidRPr="00491E00" w:rsidRDefault="00805F72" w:rsidP="00805F72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79B703D8" w14:textId="4D948011" w:rsidR="00805F72" w:rsidRDefault="00805F72" w:rsidP="00805F72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5501F5C0" w14:textId="73D35543" w:rsidR="00FE15D2" w:rsidRPr="00FE15D2" w:rsidRDefault="00FE15D2" w:rsidP="00FE15D2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  <w:cs/>
        </w:rPr>
        <w:t xml:space="preserve">ภาษีมูลค่าเพิ่ม </w:t>
      </w:r>
      <w:r w:rsidRPr="00B91DD2">
        <w:rPr>
          <w:rFonts w:ascii="Kanit" w:hAnsi="Kanit" w:cs="Kanit"/>
          <w:szCs w:val="24"/>
        </w:rPr>
        <w:t>7 % (</w:t>
      </w:r>
      <w:r w:rsidRPr="00B91DD2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B91DD2">
        <w:rPr>
          <w:rFonts w:ascii="Kanit" w:hAnsi="Kanit" w:cs="Kanit"/>
          <w:szCs w:val="24"/>
        </w:rPr>
        <w:t>3 % (</w:t>
      </w:r>
      <w:r w:rsidRPr="00B91DD2">
        <w:rPr>
          <w:rFonts w:ascii="Kanit" w:hAnsi="Kanit" w:cs="Kanit"/>
          <w:szCs w:val="24"/>
          <w:cs/>
        </w:rPr>
        <w:t>เฉพาะค่าบริการ)</w:t>
      </w:r>
    </w:p>
    <w:p w14:paraId="7D1B60C3" w14:textId="7CE9CDDE" w:rsidR="00805F72" w:rsidRPr="00491E00" w:rsidRDefault="00805F72" w:rsidP="00805F72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น้ำหนักกระเป๋าการเดินทาง </w:t>
      </w:r>
      <w:r w:rsidR="00BA1D48" w:rsidRPr="00491E00">
        <w:rPr>
          <w:rFonts w:ascii="Kanit" w:hAnsi="Kanit" w:cs="Kanit"/>
          <w:szCs w:val="24"/>
        </w:rPr>
        <w:t>25</w:t>
      </w:r>
      <w:r w:rsidRPr="00491E00">
        <w:rPr>
          <w:rFonts w:ascii="Kanit" w:hAnsi="Kanit" w:cs="Kanit"/>
          <w:szCs w:val="24"/>
          <w:cs/>
        </w:rPr>
        <w:t xml:space="preserve">  </w:t>
      </w:r>
      <w:r w:rsidRPr="00491E00">
        <w:rPr>
          <w:rFonts w:ascii="Kanit" w:hAnsi="Kanit" w:cs="Kanit"/>
          <w:szCs w:val="24"/>
        </w:rPr>
        <w:t>Kg</w:t>
      </w:r>
    </w:p>
    <w:p w14:paraId="1E5C1D3E" w14:textId="77777777" w:rsidR="00805F72" w:rsidRPr="00491E00" w:rsidRDefault="00805F72" w:rsidP="00805F72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4EDA8580" w14:textId="77777777" w:rsidR="00805F72" w:rsidRPr="00491E00" w:rsidRDefault="00805F72" w:rsidP="00805F72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ค่าที่พัก 2 คืนพักห้องละ 2-3 ท่าน</w:t>
      </w:r>
      <w:r w:rsidRPr="00491E00">
        <w:rPr>
          <w:rFonts w:ascii="Kanit" w:hAnsi="Kanit" w:cs="Kanit"/>
          <w:szCs w:val="24"/>
        </w:rPr>
        <w:t xml:space="preserve"> </w:t>
      </w:r>
    </w:p>
    <w:p w14:paraId="30405F42" w14:textId="77777777" w:rsidR="00805F72" w:rsidRPr="00491E00" w:rsidRDefault="00805F72" w:rsidP="00805F72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491E00">
        <w:rPr>
          <w:rFonts w:ascii="Kanit" w:hAnsi="Kanit" w:cs="Kanit"/>
          <w:szCs w:val="24"/>
        </w:rPr>
        <w:t xml:space="preserve"> </w:t>
      </w:r>
    </w:p>
    <w:p w14:paraId="799789DE" w14:textId="095D7780" w:rsidR="00017C46" w:rsidRDefault="00805F72" w:rsidP="00017C46">
      <w:pPr>
        <w:pStyle w:val="NoSpacing"/>
        <w:numPr>
          <w:ilvl w:val="0"/>
          <w:numId w:val="5"/>
        </w:numPr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491E00">
        <w:rPr>
          <w:rFonts w:ascii="Kanit" w:hAnsi="Kanit" w:cs="Kanit"/>
          <w:szCs w:val="24"/>
        </w:rPr>
        <w:t xml:space="preserve">1,000,000 </w:t>
      </w:r>
      <w:r w:rsidRPr="00491E00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61BE1448" w14:textId="541D037E" w:rsidR="00FE15D2" w:rsidRDefault="00FE15D2" w:rsidP="00FE15D2">
      <w:pPr>
        <w:pStyle w:val="NoSpacing"/>
        <w:rPr>
          <w:rFonts w:ascii="Kanit" w:hAnsi="Kanit" w:cs="Kanit"/>
          <w:szCs w:val="24"/>
        </w:rPr>
      </w:pPr>
    </w:p>
    <w:p w14:paraId="781BE3D8" w14:textId="6100C4F6" w:rsidR="00FE15D2" w:rsidRDefault="00FE15D2" w:rsidP="00FE15D2">
      <w:pPr>
        <w:pStyle w:val="NoSpacing"/>
        <w:rPr>
          <w:rFonts w:ascii="Kanit" w:hAnsi="Kanit" w:cs="Kanit"/>
          <w:szCs w:val="24"/>
        </w:rPr>
      </w:pPr>
    </w:p>
    <w:p w14:paraId="7590F5FE" w14:textId="553A0F4D" w:rsidR="00FE15D2" w:rsidRDefault="00FE15D2" w:rsidP="00FE15D2">
      <w:pPr>
        <w:pStyle w:val="NoSpacing"/>
        <w:rPr>
          <w:rFonts w:ascii="Kanit" w:hAnsi="Kanit" w:cs="Kanit"/>
          <w:szCs w:val="24"/>
        </w:rPr>
      </w:pPr>
    </w:p>
    <w:p w14:paraId="2F69EAE5" w14:textId="0D651894" w:rsidR="00FE15D2" w:rsidRDefault="00FE15D2" w:rsidP="00FE15D2">
      <w:pPr>
        <w:pStyle w:val="NoSpacing"/>
        <w:rPr>
          <w:rFonts w:ascii="Kanit" w:hAnsi="Kanit" w:cs="Kanit"/>
          <w:szCs w:val="24"/>
        </w:rPr>
      </w:pPr>
    </w:p>
    <w:p w14:paraId="7A6CA0E1" w14:textId="77777777" w:rsidR="00FE15D2" w:rsidRPr="00491E00" w:rsidRDefault="00FE15D2" w:rsidP="00FE15D2">
      <w:pPr>
        <w:pStyle w:val="NoSpacing"/>
        <w:rPr>
          <w:rFonts w:ascii="Kanit" w:hAnsi="Kanit" w:cs="Kanit"/>
          <w:szCs w:val="24"/>
        </w:rPr>
      </w:pPr>
    </w:p>
    <w:p w14:paraId="3A05F8D8" w14:textId="77777777" w:rsidR="00AF7BE6" w:rsidRPr="00491E00" w:rsidRDefault="00AF7BE6" w:rsidP="00017C46">
      <w:pPr>
        <w:pStyle w:val="NoSpacing"/>
        <w:rPr>
          <w:rFonts w:ascii="Kanit" w:hAnsi="Kanit" w:cs="Kanit"/>
          <w:szCs w:val="24"/>
        </w:rPr>
      </w:pPr>
    </w:p>
    <w:p w14:paraId="1CF39A8C" w14:textId="0F2BC8A8" w:rsidR="00805F72" w:rsidRPr="00031F16" w:rsidRDefault="00805F72" w:rsidP="00031F1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031F16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87CB251" w14:textId="63CB3C91" w:rsidR="00805F72" w:rsidRPr="00491E00" w:rsidRDefault="00805F72" w:rsidP="00207322">
      <w:pPr>
        <w:pStyle w:val="NoSpacing"/>
        <w:numPr>
          <w:ilvl w:val="0"/>
          <w:numId w:val="4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491E00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491E00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491E00">
        <w:rPr>
          <w:rFonts w:ascii="Kanit" w:hAnsi="Kanit" w:cs="Kanit"/>
          <w:color w:val="FF0000"/>
          <w:szCs w:val="24"/>
          <w:highlight w:val="yellow"/>
          <w:cs/>
        </w:rPr>
        <w:t>บาท เก็บที่สนามบิน ณ วันเดินทาง</w:t>
      </w:r>
      <w:r w:rsidRPr="00491E00">
        <w:rPr>
          <w:rFonts w:ascii="Kanit" w:hAnsi="Kanit" w:cs="Kanit"/>
          <w:color w:val="FF0000"/>
          <w:szCs w:val="24"/>
          <w:cs/>
        </w:rPr>
        <w:t xml:space="preserve"> (ไม่รวมค่าทิปหัวหน้าทัวร์ตามความพึงพอใจ)</w:t>
      </w:r>
      <w:r w:rsidRPr="00491E00">
        <w:rPr>
          <w:rFonts w:ascii="Kanit" w:hAnsi="Kanit" w:cs="Kanit"/>
          <w:szCs w:val="24"/>
          <w:cs/>
        </w:rPr>
        <w:t xml:space="preserve">  </w:t>
      </w:r>
    </w:p>
    <w:p w14:paraId="72D1B5DF" w14:textId="77777777" w:rsidR="00805F72" w:rsidRPr="00491E00" w:rsidRDefault="00805F72" w:rsidP="00207322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491E00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23B3427" w14:textId="77777777" w:rsidR="00805F72" w:rsidRPr="00491E00" w:rsidRDefault="00805F72" w:rsidP="00207322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644CBE04" w14:textId="77777777" w:rsidR="00805F72" w:rsidRPr="00491E00" w:rsidRDefault="00805F72" w:rsidP="00207322">
      <w:pPr>
        <w:numPr>
          <w:ilvl w:val="0"/>
          <w:numId w:val="4"/>
        </w:numPr>
        <w:jc w:val="thaiDistribute"/>
        <w:rPr>
          <w:rFonts w:ascii="Kanit" w:hAnsi="Kanit" w:cs="Kanit"/>
        </w:rPr>
      </w:pPr>
      <w:r w:rsidRPr="00491E00">
        <w:rPr>
          <w:rFonts w:ascii="Kanit" w:hAnsi="Kanit" w:cs="Kanit"/>
          <w:cs/>
        </w:rPr>
        <w:t xml:space="preserve">ค่าใช้จ่ายอื่นๆ เพิ่มเติมในกรณีที่ท่านติด </w:t>
      </w:r>
      <w:r w:rsidRPr="00491E00">
        <w:rPr>
          <w:rFonts w:ascii="Kanit" w:hAnsi="Kanit" w:cs="Kanit"/>
        </w:rPr>
        <w:t xml:space="preserve">COVID-19 </w:t>
      </w:r>
      <w:r w:rsidRPr="00491E00">
        <w:rPr>
          <w:rFonts w:ascii="Kanit" w:hAnsi="Kanit" w:cs="Kanit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491E00">
        <w:rPr>
          <w:rFonts w:ascii="Kanit" w:hAnsi="Kanit" w:cs="Kanit"/>
        </w:rPr>
        <w:t xml:space="preserve">COVER </w:t>
      </w:r>
      <w:r w:rsidRPr="00491E00">
        <w:rPr>
          <w:rFonts w:ascii="Kanit" w:hAnsi="Kanit" w:cs="Kanit"/>
          <w:cs/>
        </w:rPr>
        <w:t>ค่าใช้จ่ายที่เกิดขึ้นที่โรงพยาบาลเท่านั้น</w:t>
      </w:r>
    </w:p>
    <w:p w14:paraId="6F229769" w14:textId="77777777" w:rsidR="00805F72" w:rsidRPr="00491E00" w:rsidRDefault="00805F72" w:rsidP="00207322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1D178FEE" w14:textId="430A4948" w:rsidR="00805F72" w:rsidRDefault="00805F72" w:rsidP="00207322">
      <w:pPr>
        <w:pStyle w:val="NoSpacing"/>
        <w:numPr>
          <w:ilvl w:val="0"/>
          <w:numId w:val="4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1A011663" w14:textId="77777777" w:rsidR="00FE15D2" w:rsidRPr="00FE15D2" w:rsidRDefault="00FE15D2" w:rsidP="00FE15D2">
      <w:pPr>
        <w:pStyle w:val="ListParagraph"/>
        <w:numPr>
          <w:ilvl w:val="0"/>
          <w:numId w:val="4"/>
        </w:numPr>
        <w:rPr>
          <w:rFonts w:ascii="Kanit" w:hAnsi="Kanit" w:cs="Kanit"/>
        </w:rPr>
      </w:pPr>
      <w:r w:rsidRPr="00FE15D2">
        <w:rPr>
          <w:rFonts w:ascii="Kanit" w:hAnsi="Kanit" w:cs="Kanit"/>
        </w:rPr>
        <w:t>VAT 7%</w:t>
      </w:r>
      <w:r w:rsidRPr="00FE15D2">
        <w:rPr>
          <w:rFonts w:ascii="Kanit" w:hAnsi="Kanit" w:cs="Kanit"/>
          <w:cs/>
        </w:rPr>
        <w:t xml:space="preserve"> และภาษีหัก ณ ที่จ่าย </w:t>
      </w:r>
      <w:r w:rsidRPr="00FE15D2">
        <w:rPr>
          <w:rFonts w:ascii="Kanit" w:hAnsi="Kanit" w:cs="Kanit"/>
        </w:rPr>
        <w:t>3%</w:t>
      </w:r>
      <w:r w:rsidRPr="00FE15D2">
        <w:rPr>
          <w:rFonts w:ascii="Kanit" w:hAnsi="Kanit" w:cs="Kanit"/>
          <w:cs/>
        </w:rPr>
        <w:t xml:space="preserve"> กรณีต้องการออกใบเสร็จรับเงินในนามบริษัทจากค่าทัวร์เต็มทั้งหมด</w:t>
      </w:r>
    </w:p>
    <w:p w14:paraId="731ACFAD" w14:textId="77777777" w:rsidR="00031F16" w:rsidRDefault="00031F16" w:rsidP="00031F16">
      <w:pPr>
        <w:pStyle w:val="NoSpacing"/>
        <w:ind w:left="142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E0ABC9F" w14:textId="1F113B40" w:rsidR="00045CFC" w:rsidRPr="00031F16" w:rsidRDefault="00045CFC" w:rsidP="00031F16">
      <w:pPr>
        <w:pStyle w:val="NoSpacing"/>
        <w:ind w:left="142"/>
        <w:rPr>
          <w:rFonts w:ascii="Kanit" w:hAnsi="Kanit" w:cs="Kanit"/>
          <w:i/>
          <w:iCs/>
          <w:color w:val="FF0000"/>
          <w:szCs w:val="24"/>
          <w:u w:val="single"/>
        </w:rPr>
      </w:pPr>
      <w:r w:rsidRPr="00031F16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3CF2FF4C" w14:textId="77777777" w:rsidR="00045CFC" w:rsidRPr="00491E00" w:rsidRDefault="00045CFC" w:rsidP="00207322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491E00">
        <w:rPr>
          <w:rFonts w:ascii="Kanit" w:hAnsi="Kanit" w:cs="Kanit"/>
          <w:szCs w:val="24"/>
        </w:rPr>
        <w:t xml:space="preserve">45 </w:t>
      </w:r>
      <w:r w:rsidRPr="00491E00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5138D0CA" w14:textId="77777777" w:rsidR="00045CFC" w:rsidRPr="00491E00" w:rsidRDefault="00045CFC" w:rsidP="00207322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ยกเลิกการเดินทาง </w:t>
      </w:r>
      <w:r w:rsidRPr="00491E00">
        <w:rPr>
          <w:rFonts w:ascii="Kanit" w:hAnsi="Kanit" w:cs="Kanit"/>
          <w:szCs w:val="24"/>
        </w:rPr>
        <w:t>15 - 44</w:t>
      </w:r>
      <w:r w:rsidRPr="00491E00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0BAEA87B" w14:textId="77777777" w:rsidR="00045CFC" w:rsidRPr="00491E00" w:rsidRDefault="00045CFC" w:rsidP="00207322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491E00">
        <w:rPr>
          <w:rFonts w:ascii="Kanit" w:hAnsi="Kanit" w:cs="Kanit"/>
          <w:szCs w:val="24"/>
        </w:rPr>
        <w:t>15</w:t>
      </w:r>
      <w:r w:rsidRPr="00491E00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46823B05" w14:textId="77777777" w:rsidR="00045CFC" w:rsidRPr="00491E00" w:rsidRDefault="00045CFC" w:rsidP="00207322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0D1EFB79" w14:textId="77777777" w:rsidR="00045CFC" w:rsidRPr="00491E00" w:rsidRDefault="00045CFC" w:rsidP="00207322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490B2597" w14:textId="3301B38A" w:rsidR="00C52469" w:rsidRDefault="00045CFC" w:rsidP="00C52469">
      <w:pPr>
        <w:pStyle w:val="NoSpacing"/>
        <w:numPr>
          <w:ilvl w:val="0"/>
          <w:numId w:val="19"/>
        </w:numPr>
        <w:jc w:val="thaiDistribute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574B0625" w14:textId="77777777" w:rsidR="00CA3FF4" w:rsidRDefault="00CA3FF4" w:rsidP="00031F16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36FD981" w14:textId="44B7B943" w:rsidR="00AD31EC" w:rsidRPr="00031F16" w:rsidRDefault="00AD31EC" w:rsidP="00031F16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031F16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  <w:r w:rsidRPr="00031F16">
        <w:rPr>
          <w:rFonts w:ascii="Kanit" w:hAnsi="Kanit" w:cs="Kanit"/>
          <w:i/>
          <w:iCs/>
          <w:color w:val="FF0000"/>
          <w:szCs w:val="24"/>
          <w:u w:val="single"/>
        </w:rPr>
        <w:t xml:space="preserve"> </w:t>
      </w:r>
    </w:p>
    <w:p w14:paraId="64F7FEC1" w14:textId="4BBB196D" w:rsidR="00AD31EC" w:rsidRPr="00491E00" w:rsidRDefault="00207322" w:rsidP="00207322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</w:r>
      <w:r w:rsidR="00AD31EC" w:rsidRPr="00491E00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18F52A9A" w14:textId="77777777" w:rsidR="00AD31EC" w:rsidRPr="00491E00" w:rsidRDefault="00AD31EC" w:rsidP="00207322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10700C6C" w14:textId="551E573F" w:rsidR="00AD31EC" w:rsidRPr="00491E00" w:rsidRDefault="00AD31EC" w:rsidP="00207322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359940BC" w14:textId="15251C4B" w:rsidR="00AD31EC" w:rsidRPr="00491E00" w:rsidRDefault="00AD31EC" w:rsidP="00207322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  <w:cs/>
        </w:rPr>
      </w:pPr>
      <w:r w:rsidRPr="00491E00"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</w:t>
      </w:r>
    </w:p>
    <w:p w14:paraId="53553A4C" w14:textId="26F42178" w:rsidR="00AD31EC" w:rsidRPr="00491E00" w:rsidRDefault="00AD31EC" w:rsidP="00207322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lastRenderedPageBreak/>
        <w:t>ค่าทัวร์เป็นแบบเหมาจ่ายกับบริษัททัวร์ในต่างประเทศ ไม่สามารถคืนเงินค่าทัวร์</w:t>
      </w:r>
      <w:r w:rsidR="00EA264B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491E00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07AA52D3" w14:textId="77777777" w:rsidR="00AD31EC" w:rsidRPr="00491E00" w:rsidRDefault="00AD31EC" w:rsidP="00207322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C381AA2" w14:textId="27556638" w:rsidR="00AD31EC" w:rsidRPr="00491E00" w:rsidRDefault="00AD31EC" w:rsidP="00207322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491E00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</w:t>
      </w:r>
      <w:r w:rsidR="000E0D40" w:rsidRPr="00491E00">
        <w:rPr>
          <w:rFonts w:ascii="Kanit" w:hAnsi="Kanit" w:cs="Kanit"/>
          <w:szCs w:val="24"/>
          <w:cs/>
        </w:rPr>
        <w:t xml:space="preserve"> </w:t>
      </w:r>
      <w:r w:rsidRPr="00491E00">
        <w:rPr>
          <w:rFonts w:ascii="Kanit" w:hAnsi="Kanit" w:cs="Kanit"/>
          <w:szCs w:val="24"/>
          <w:cs/>
        </w:rPr>
        <w:t>ทางบริษัทฯจะถือว่าท่านได้ยอมรับในเงื่อนไขข้อตกลงต่างๆ ที่ได้ระบุไว้แล้วทั้งหมด</w:t>
      </w:r>
    </w:p>
    <w:p w14:paraId="5BB90608" w14:textId="1A1BAF4D" w:rsidR="004D2EF1" w:rsidRPr="004D2EF1" w:rsidRDefault="0064673B" w:rsidP="004D2EF1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color w:val="FF0000"/>
          <w:szCs w:val="24"/>
        </w:rPr>
      </w:pPr>
      <w:r w:rsidRPr="00491E00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491E00">
        <w:rPr>
          <w:rFonts w:ascii="Kanit" w:hAnsi="Kanit" w:cs="Kanit"/>
          <w:color w:val="FF0000"/>
          <w:szCs w:val="24"/>
        </w:rPr>
        <w:t xml:space="preserve">Visa </w:t>
      </w:r>
      <w:r w:rsidRPr="00491E00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491E00">
        <w:rPr>
          <w:rFonts w:ascii="Kanit" w:hAnsi="Kanit" w:cs="Kanit"/>
          <w:color w:val="FF0000"/>
          <w:szCs w:val="24"/>
        </w:rPr>
        <w:t xml:space="preserve">Re-Entry </w:t>
      </w:r>
      <w:r w:rsidRPr="00491E00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491E00">
        <w:rPr>
          <w:rFonts w:ascii="Kanit" w:hAnsi="Kanit" w:cs="Kanit"/>
          <w:color w:val="FF0000"/>
          <w:szCs w:val="24"/>
        </w:rPr>
        <w:t xml:space="preserve">Visa </w:t>
      </w:r>
      <w:r w:rsidRPr="00491E00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</w:t>
      </w:r>
      <w:r w:rsidRPr="004D2EF1">
        <w:rPr>
          <w:rFonts w:ascii="Kanit" w:hAnsi="Kanit" w:cs="Kanit"/>
          <w:color w:val="FF0000"/>
          <w:szCs w:val="24"/>
          <w:cs/>
        </w:rPr>
        <w:t>กรณี</w:t>
      </w:r>
    </w:p>
    <w:p w14:paraId="469A710B" w14:textId="58E40273" w:rsidR="004D2EF1" w:rsidRPr="004D2EF1" w:rsidRDefault="004D2EF1" w:rsidP="004D2EF1">
      <w:pPr>
        <w:pStyle w:val="NoSpacing"/>
        <w:numPr>
          <w:ilvl w:val="0"/>
          <w:numId w:val="18"/>
        </w:numPr>
        <w:jc w:val="thaiDistribute"/>
        <w:rPr>
          <w:rFonts w:ascii="Kanit" w:hAnsi="Kanit" w:cs="Kanit"/>
          <w:szCs w:val="24"/>
        </w:rPr>
      </w:pPr>
      <w:r w:rsidRPr="004D2EF1">
        <w:rPr>
          <w:rFonts w:ascii="Kanit" w:hAnsi="Kanit" w:cs="Kanit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7F62723E" w14:textId="77777777" w:rsidR="00AD31EC" w:rsidRPr="00031F16" w:rsidRDefault="00AD31EC" w:rsidP="00031F16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031F16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EC5B9F8" w14:textId="77777777" w:rsidR="00AD31EC" w:rsidRPr="00491E00" w:rsidRDefault="00AD31EC" w:rsidP="00207322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491E00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65C48816" w14:textId="77777777" w:rsidR="004D4D0B" w:rsidRPr="00985D88" w:rsidRDefault="004D4D0B" w:rsidP="004D4D0B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>คณะ</w:t>
      </w:r>
      <w:r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เดินทาง </w:t>
      </w:r>
      <w:r w:rsidRPr="00985D88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>คอนเฟิร์มเดินทาง (ไม่มีหัวหน้าทัวร์ มีไกด์ท้องถิ่นรอรับ)</w:t>
      </w:r>
      <w:r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// </w:t>
      </w:r>
      <w:r w:rsidRPr="00985D88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985D88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75869934" w14:textId="77777777" w:rsidR="00AD31EC" w:rsidRPr="00491E00" w:rsidRDefault="00AD31EC" w:rsidP="00207322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491E00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47B04B31" w14:textId="77777777" w:rsidR="00AD31EC" w:rsidRPr="00491E00" w:rsidRDefault="00AD31EC" w:rsidP="00207322">
      <w:pPr>
        <w:numPr>
          <w:ilvl w:val="0"/>
          <w:numId w:val="10"/>
        </w:numPr>
        <w:spacing w:line="276" w:lineRule="auto"/>
        <w:ind w:left="714" w:hanging="357"/>
        <w:jc w:val="thaiDistribute"/>
        <w:rPr>
          <w:rFonts w:ascii="Kanit" w:eastAsia="Angsana New" w:hAnsi="Kanit" w:cs="Kanit"/>
        </w:rPr>
      </w:pPr>
      <w:r w:rsidRPr="00491E00">
        <w:rPr>
          <w:rFonts w:ascii="Kanit" w:eastAsia="Angsana New" w:hAnsi="Kanit" w:cs="Kanit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5141658D" w14:textId="77777777" w:rsidR="00AD31EC" w:rsidRPr="00491E00" w:rsidRDefault="00AD31EC" w:rsidP="00207322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491E00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491E00">
        <w:rPr>
          <w:rFonts w:ascii="Kanit" w:eastAsia="Angsana New" w:hAnsi="Kanit" w:cs="Kanit"/>
          <w:szCs w:val="24"/>
        </w:rPr>
        <w:t xml:space="preserve"> </w:t>
      </w:r>
      <w:r w:rsidRPr="00491E00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491E00">
        <w:rPr>
          <w:rFonts w:ascii="Kanit" w:eastAsia="Angsana New" w:hAnsi="Kanit" w:cs="Kanit"/>
          <w:szCs w:val="24"/>
        </w:rPr>
        <w:t xml:space="preserve">Request </w:t>
      </w:r>
      <w:r w:rsidRPr="00491E00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54E1A864" w14:textId="77777777" w:rsidR="00AD31EC" w:rsidRPr="00491E00" w:rsidRDefault="00AD31EC" w:rsidP="00207322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91E00">
        <w:rPr>
          <w:rFonts w:ascii="Kanit" w:eastAsia="Angsana New" w:hAnsi="Kanit" w:cs="Kanit"/>
          <w:szCs w:val="24"/>
        </w:rPr>
        <w:t xml:space="preserve">Request </w:t>
      </w:r>
      <w:r w:rsidRPr="00491E00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91E00">
        <w:rPr>
          <w:rFonts w:ascii="Kanit" w:eastAsia="Angsana New" w:hAnsi="Kanit" w:cs="Kanit"/>
          <w:szCs w:val="24"/>
        </w:rPr>
        <w:t xml:space="preserve">Double Bed </w:t>
      </w:r>
      <w:r w:rsidRPr="00491E00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491E00">
        <w:rPr>
          <w:rFonts w:ascii="Kanit" w:eastAsia="Angsana New" w:hAnsi="Kanit" w:cs="Kanit"/>
          <w:szCs w:val="24"/>
        </w:rPr>
        <w:t xml:space="preserve">TWN </w:t>
      </w:r>
      <w:r w:rsidRPr="00491E00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7005D9D2" w14:textId="77777777" w:rsidR="00AD31EC" w:rsidRPr="00491E00" w:rsidRDefault="00AD31EC" w:rsidP="00207322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91E00">
        <w:rPr>
          <w:rFonts w:ascii="Kanit" w:eastAsia="Angsana New" w:hAnsi="Kanit" w:cs="Kanit"/>
          <w:szCs w:val="24"/>
        </w:rPr>
        <w:t xml:space="preserve">Request </w:t>
      </w:r>
      <w:r w:rsidRPr="00491E00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91E00">
        <w:rPr>
          <w:rFonts w:ascii="Kanit" w:eastAsia="Angsana New" w:hAnsi="Kanit" w:cs="Kanit"/>
          <w:szCs w:val="24"/>
        </w:rPr>
        <w:t xml:space="preserve">Triple Bed </w:t>
      </w:r>
      <w:r w:rsidRPr="00491E00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491E00">
        <w:rPr>
          <w:rFonts w:ascii="Kanit" w:eastAsia="Angsana New" w:hAnsi="Kanit" w:cs="Kanit"/>
          <w:szCs w:val="24"/>
        </w:rPr>
        <w:t>2</w:t>
      </w:r>
      <w:r w:rsidRPr="00491E00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2B8230CC" w14:textId="77777777" w:rsidR="00AD31EC" w:rsidRPr="00491E00" w:rsidRDefault="00AD31EC" w:rsidP="00207322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</w:rPr>
      </w:pPr>
      <w:r w:rsidRPr="00491E00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C96BDFA" w14:textId="77777777" w:rsidR="00AD31EC" w:rsidRPr="00491E00" w:rsidRDefault="00AD31EC" w:rsidP="00207322">
      <w:pPr>
        <w:pStyle w:val="NoSpacing"/>
        <w:numPr>
          <w:ilvl w:val="0"/>
          <w:numId w:val="10"/>
        </w:numPr>
        <w:jc w:val="thaiDistribute"/>
        <w:rPr>
          <w:rFonts w:ascii="Kanit" w:eastAsia="Angsana New" w:hAnsi="Kanit" w:cs="Kanit"/>
          <w:szCs w:val="24"/>
          <w:cs/>
        </w:rPr>
      </w:pPr>
      <w:r w:rsidRPr="00491E00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491E00">
        <w:rPr>
          <w:rFonts w:ascii="Kanit" w:hAnsi="Kanit" w:cs="Kanit"/>
          <w:szCs w:val="24"/>
        </w:rPr>
        <w:t xml:space="preserve">9 </w:t>
      </w:r>
      <w:r w:rsidRPr="00491E00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491E00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89FCBC0" w14:textId="514D744D" w:rsidR="009176CA" w:rsidRPr="00491E00" w:rsidRDefault="00AD31EC" w:rsidP="00207322">
      <w:pPr>
        <w:numPr>
          <w:ilvl w:val="0"/>
          <w:numId w:val="10"/>
        </w:numPr>
        <w:tabs>
          <w:tab w:val="left" w:pos="0"/>
        </w:tabs>
        <w:jc w:val="thaiDistribute"/>
        <w:rPr>
          <w:rFonts w:ascii="Kanit" w:eastAsia="Batang" w:hAnsi="Kanit" w:cs="Kanit"/>
          <w:color w:val="000000"/>
          <w:cs/>
          <w:lang w:val="th-TH"/>
        </w:rPr>
      </w:pPr>
      <w:r w:rsidRPr="00491E00">
        <w:rPr>
          <w:rFonts w:ascii="Kanit" w:eastAsia="Batang" w:hAnsi="Kanit" w:cs="Kanit"/>
          <w:color w:val="000000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491E00">
        <w:rPr>
          <w:rFonts w:ascii="Kanit" w:eastAsia="Batang" w:hAnsi="Kanit" w:cs="Kanit"/>
          <w:color w:val="000000"/>
          <w:u w:val="single"/>
          <w:cs/>
          <w:lang w:val="th-TH"/>
        </w:rPr>
        <w:t>ไฟล์ทยกเลิกโดยมีประกาศจากสายการบิน</w:t>
      </w:r>
      <w:r w:rsidRPr="00491E00">
        <w:rPr>
          <w:rFonts w:ascii="Kanit" w:eastAsia="Batang" w:hAnsi="Kanit" w:cs="Kanit"/>
          <w:color w:val="000000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</w:t>
      </w:r>
      <w:bookmarkEnd w:id="9"/>
      <w:r w:rsidRPr="00491E00">
        <w:rPr>
          <w:rFonts w:ascii="Kanit" w:eastAsia="Batang" w:hAnsi="Kanit" w:cs="Kanit"/>
          <w:color w:val="000000"/>
          <w:cs/>
          <w:lang w:val="th-TH"/>
        </w:rPr>
        <w:t>การสูญหาย</w:t>
      </w:r>
      <w:r w:rsidR="00FC6A6C" w:rsidRPr="00491E00">
        <w:rPr>
          <w:rFonts w:ascii="Kanit" w:eastAsia="Batang" w:hAnsi="Kanit" w:cs="Kanit"/>
          <w:color w:val="000000"/>
          <w:cs/>
          <w:lang w:val="th-TH"/>
        </w:rPr>
        <w:t>,ความล่าช้า หรือจากอุบัติเหตุต่างๆ</w:t>
      </w:r>
    </w:p>
    <w:sectPr w:rsidR="009176CA" w:rsidRPr="00491E00" w:rsidSect="004438D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720" w:right="720" w:bottom="284" w:left="720" w:header="5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3440C" w14:textId="77777777" w:rsidR="002C303A" w:rsidRDefault="002C303A" w:rsidP="00BA3607">
      <w:r>
        <w:separator/>
      </w:r>
    </w:p>
  </w:endnote>
  <w:endnote w:type="continuationSeparator" w:id="0">
    <w:p w14:paraId="5EBDE8F9" w14:textId="77777777" w:rsidR="002C303A" w:rsidRDefault="002C303A" w:rsidP="00BA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CFFC" w14:textId="77777777" w:rsidR="00A9216B" w:rsidRDefault="00A921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4304" w14:textId="77777777" w:rsidR="00A9216B" w:rsidRDefault="00A921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354B" w14:textId="77777777" w:rsidR="00A9216B" w:rsidRDefault="00A92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5C880" w14:textId="77777777" w:rsidR="002C303A" w:rsidRDefault="002C303A" w:rsidP="00BA3607">
      <w:r>
        <w:separator/>
      </w:r>
    </w:p>
  </w:footnote>
  <w:footnote w:type="continuationSeparator" w:id="0">
    <w:p w14:paraId="0077607E" w14:textId="77777777" w:rsidR="002C303A" w:rsidRDefault="002C303A" w:rsidP="00BA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D8E2E" w14:textId="77777777" w:rsidR="00A9216B" w:rsidRDefault="00A921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BDF39" w14:textId="6F4AC518" w:rsidR="0063729F" w:rsidRPr="00726B82" w:rsidRDefault="0063729F" w:rsidP="00491E00">
    <w:pPr>
      <w:rPr>
        <w:rFonts w:ascii="Kanit" w:hAnsi="Kanit" w:cs="Kanit"/>
        <w:sz w:val="22"/>
        <w:szCs w:val="22"/>
      </w:rPr>
    </w:pPr>
    <w:r w:rsidRPr="00491E00">
      <w:rPr>
        <w:rFonts w:ascii="Kanit" w:hAnsi="Kanit" w:cs="Kanit"/>
        <w:sz w:val="22"/>
        <w:szCs w:val="22"/>
      </w:rPr>
      <w:t>SPHZ-</w:t>
    </w:r>
    <w:r w:rsidR="0063676E">
      <w:rPr>
        <w:rFonts w:ascii="Kanit" w:hAnsi="Kanit" w:cs="Kanit"/>
        <w:sz w:val="22"/>
        <w:szCs w:val="22"/>
      </w:rPr>
      <w:t>S</w:t>
    </w:r>
    <w:r w:rsidRPr="00491E00">
      <w:rPr>
        <w:rFonts w:ascii="Kanit" w:hAnsi="Kanit" w:cs="Kanit"/>
        <w:sz w:val="22"/>
        <w:szCs w:val="22"/>
      </w:rPr>
      <w:t>2</w:t>
    </w:r>
    <w:r w:rsidR="00126637" w:rsidRPr="00491E00">
      <w:rPr>
        <w:rFonts w:ascii="Kanit" w:hAnsi="Kanit" w:cs="Kanit"/>
        <w:sz w:val="22"/>
        <w:szCs w:val="22"/>
      </w:rPr>
      <w:t>.</w:t>
    </w:r>
    <w:r w:rsidR="004F52BE" w:rsidRPr="00491E00">
      <w:rPr>
        <w:rFonts w:ascii="Kanit" w:hAnsi="Kanit" w:cs="Kanit"/>
        <w:sz w:val="22"/>
        <w:szCs w:val="22"/>
      </w:rPr>
      <w:t>5</w:t>
    </w:r>
    <w:r w:rsidR="00126637" w:rsidRPr="00491E00">
      <w:rPr>
        <w:rFonts w:ascii="Kanit" w:hAnsi="Kanit" w:cs="Kanit"/>
        <w:sz w:val="22"/>
        <w:szCs w:val="22"/>
      </w:rPr>
      <w:t xml:space="preserve"> </w:t>
    </w:r>
    <w:r w:rsidR="004F52BE" w:rsidRPr="00491E00">
      <w:rPr>
        <w:rFonts w:ascii="Kanit" w:hAnsi="Kanit" w:cs="Kanit"/>
        <w:sz w:val="22"/>
        <w:szCs w:val="22"/>
      </w:rPr>
      <w:t>ALL IN ONE</w:t>
    </w:r>
    <w:r w:rsidR="00126637" w:rsidRPr="00491E00">
      <w:rPr>
        <w:rFonts w:ascii="Kanit" w:hAnsi="Kanit" w:cs="Kanit"/>
        <w:sz w:val="22"/>
        <w:szCs w:val="22"/>
      </w:rPr>
      <w:t xml:space="preserve"> </w:t>
    </w:r>
    <w:r w:rsidRPr="00491E00">
      <w:rPr>
        <w:rFonts w:ascii="Kanit" w:hAnsi="Kanit" w:cs="Kanit"/>
        <w:sz w:val="22"/>
        <w:szCs w:val="22"/>
      </w:rPr>
      <w:t>SINGAPORE 3D2N</w:t>
    </w:r>
    <w:r w:rsidR="00726B82" w:rsidRPr="00726B82">
      <w:rPr>
        <w:rFonts w:ascii="Kanit" w:hAnsi="Kanit" w:cs="Kanit"/>
        <w:sz w:val="22"/>
        <w:szCs w:val="22"/>
      </w:rPr>
      <w:t>_</w:t>
    </w:r>
    <w:r w:rsidR="00726B82" w:rsidRPr="00726B82">
      <w:rPr>
        <w:rFonts w:ascii="Kanit" w:hAnsi="Kanit" w:cs="Kanit"/>
        <w:sz w:val="22"/>
        <w:szCs w:val="22"/>
        <w:cs/>
      </w:rPr>
      <w:t>ทัวร์สิงคโปร์</w:t>
    </w:r>
    <w:r w:rsidR="00726B82" w:rsidRPr="00726B82">
      <w:rPr>
        <w:rFonts w:ascii="Kanit" w:hAnsi="Kanit" w:cs="Kanit"/>
        <w:sz w:val="22"/>
        <w:szCs w:val="22"/>
      </w:rPr>
      <w:t>_</w:t>
    </w:r>
    <w:r w:rsidR="00726B82" w:rsidRPr="00726B82">
      <w:rPr>
        <w:rFonts w:ascii="Kanit" w:hAnsi="Kanit" w:cs="Kanit"/>
        <w:sz w:val="22"/>
        <w:szCs w:val="22"/>
        <w:cs/>
      </w:rPr>
      <w:t>ยูนิเวอร์แซล</w:t>
    </w:r>
    <w:r w:rsidR="00726B82" w:rsidRPr="00726B82">
      <w:rPr>
        <w:rFonts w:ascii="Kanit" w:hAnsi="Kanit" w:cs="Kanit"/>
        <w:sz w:val="22"/>
        <w:szCs w:val="22"/>
      </w:rPr>
      <w:t>_</w:t>
    </w:r>
    <w:r w:rsidR="00726B82" w:rsidRPr="00726B82">
      <w:rPr>
        <w:rFonts w:ascii="Kanit" w:hAnsi="Kanit" w:cs="Kanit"/>
        <w:sz w:val="22"/>
        <w:szCs w:val="22"/>
        <w:cs/>
      </w:rPr>
      <w:t>พิพิธภัณฑ์สัตว์น้ำ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2D36F" w14:textId="77777777" w:rsidR="00A9216B" w:rsidRDefault="00A92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1.5pt;height:511.5pt" o:bullet="t">
        <v:imagedata r:id="rId1" o:title="clip_image001"/>
      </v:shape>
    </w:pict>
  </w:numPicBullet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528" w:hanging="432"/>
      </w:pPr>
    </w:lvl>
    <w:lvl w:ilvl="2">
      <w:start w:val="1"/>
      <w:numFmt w:val="decimal"/>
      <w:lvlText w:val="%1.%2.%3."/>
      <w:lvlJc w:val="left"/>
      <w:pPr>
        <w:ind w:left="6960" w:hanging="504"/>
      </w:pPr>
    </w:lvl>
    <w:lvl w:ilvl="3">
      <w:start w:val="1"/>
      <w:numFmt w:val="decimal"/>
      <w:lvlText w:val="%1.%2.%3.%4."/>
      <w:lvlJc w:val="left"/>
      <w:pPr>
        <w:ind w:left="7464" w:hanging="648"/>
      </w:pPr>
    </w:lvl>
    <w:lvl w:ilvl="4">
      <w:start w:val="1"/>
      <w:numFmt w:val="decimal"/>
      <w:lvlText w:val="%1.%2.%3.%4.%5."/>
      <w:lvlJc w:val="left"/>
      <w:pPr>
        <w:ind w:left="7968" w:hanging="792"/>
      </w:pPr>
    </w:lvl>
    <w:lvl w:ilvl="5">
      <w:start w:val="1"/>
      <w:numFmt w:val="decimal"/>
      <w:lvlText w:val="%1.%2.%3.%4.%5.%6."/>
      <w:lvlJc w:val="left"/>
      <w:pPr>
        <w:ind w:left="8472" w:hanging="936"/>
      </w:pPr>
    </w:lvl>
    <w:lvl w:ilvl="6">
      <w:start w:val="1"/>
      <w:numFmt w:val="decimal"/>
      <w:lvlText w:val="%1.%2.%3.%4.%5.%6.%7."/>
      <w:lvlJc w:val="left"/>
      <w:pPr>
        <w:ind w:left="8976" w:hanging="1080"/>
      </w:pPr>
    </w:lvl>
    <w:lvl w:ilvl="7">
      <w:start w:val="1"/>
      <w:numFmt w:val="decimal"/>
      <w:lvlText w:val="%1.%2.%3.%4.%5.%6.%7.%8."/>
      <w:lvlJc w:val="left"/>
      <w:pPr>
        <w:ind w:left="9480" w:hanging="1224"/>
      </w:pPr>
    </w:lvl>
    <w:lvl w:ilvl="8">
      <w:start w:val="1"/>
      <w:numFmt w:val="decimal"/>
      <w:lvlText w:val="%1.%2.%3.%4.%5.%6.%7.%8.%9."/>
      <w:lvlJc w:val="left"/>
      <w:pPr>
        <w:ind w:left="10056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E3C11A3"/>
    <w:multiLevelType w:val="multilevel"/>
    <w:tmpl w:val="AF3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A2CC5"/>
    <w:multiLevelType w:val="hybridMultilevel"/>
    <w:tmpl w:val="CEAA0ED2"/>
    <w:lvl w:ilvl="0" w:tplc="EB64D946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EB4526"/>
    <w:multiLevelType w:val="hybridMultilevel"/>
    <w:tmpl w:val="23C6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70107"/>
    <w:multiLevelType w:val="hybridMultilevel"/>
    <w:tmpl w:val="911C6158"/>
    <w:lvl w:ilvl="0" w:tplc="04184488">
      <w:numFmt w:val="bullet"/>
      <w:lvlText w:val="-"/>
      <w:lvlJc w:val="left"/>
      <w:pPr>
        <w:ind w:left="44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7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91ECE"/>
    <w:multiLevelType w:val="multilevel"/>
    <w:tmpl w:val="D76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C5523A"/>
    <w:multiLevelType w:val="hybridMultilevel"/>
    <w:tmpl w:val="61B02F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D1D05"/>
    <w:multiLevelType w:val="hybridMultilevel"/>
    <w:tmpl w:val="10C24034"/>
    <w:lvl w:ilvl="0" w:tplc="EB64D94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E4ECD"/>
    <w:multiLevelType w:val="hybridMultilevel"/>
    <w:tmpl w:val="34063F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BD64D6"/>
    <w:multiLevelType w:val="hybridMultilevel"/>
    <w:tmpl w:val="6776A8B6"/>
    <w:lvl w:ilvl="0" w:tplc="EEAA7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92A0718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D1D8009A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94608D7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</w:lvl>
    <w:lvl w:ilvl="4" w:tplc="1682D0B0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</w:lvl>
    <w:lvl w:ilvl="5" w:tplc="94587748">
      <w:start w:val="1"/>
      <w:numFmt w:val="decimal"/>
      <w:lvlText w:val="(%6)"/>
      <w:lvlJc w:val="left"/>
      <w:pPr>
        <w:tabs>
          <w:tab w:val="num" w:pos="4320"/>
        </w:tabs>
        <w:ind w:left="4320" w:hanging="360"/>
      </w:pPr>
    </w:lvl>
    <w:lvl w:ilvl="6" w:tplc="654CACE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</w:lvl>
    <w:lvl w:ilvl="7" w:tplc="D53266A8">
      <w:start w:val="1"/>
      <w:numFmt w:val="decimal"/>
      <w:lvlText w:val="(%8)"/>
      <w:lvlJc w:val="left"/>
      <w:pPr>
        <w:tabs>
          <w:tab w:val="num" w:pos="5760"/>
        </w:tabs>
        <w:ind w:left="5760" w:hanging="360"/>
      </w:pPr>
    </w:lvl>
    <w:lvl w:ilvl="8" w:tplc="CC487D8A">
      <w:start w:val="1"/>
      <w:numFmt w:val="decimal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535D99"/>
    <w:multiLevelType w:val="hybridMultilevel"/>
    <w:tmpl w:val="2D0A31A4"/>
    <w:lvl w:ilvl="0" w:tplc="7DE4223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1"/>
        <w:szCs w:val="21"/>
      </w:rPr>
    </w:lvl>
    <w:lvl w:ilvl="1" w:tplc="ED4AC1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74FBF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3A7F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34451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1C9B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A0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EC0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80FF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DF32951"/>
    <w:multiLevelType w:val="hybridMultilevel"/>
    <w:tmpl w:val="D20CC6A0"/>
    <w:lvl w:ilvl="0" w:tplc="9B3CBD9E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186689">
    <w:abstractNumId w:val="13"/>
  </w:num>
  <w:num w:numId="2" w16cid:durableId="7900484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8056738">
    <w:abstractNumId w:val="14"/>
  </w:num>
  <w:num w:numId="4" w16cid:durableId="128978513">
    <w:abstractNumId w:val="1"/>
  </w:num>
  <w:num w:numId="5" w16cid:durableId="620459544">
    <w:abstractNumId w:val="3"/>
  </w:num>
  <w:num w:numId="6" w16cid:durableId="758332550">
    <w:abstractNumId w:val="4"/>
  </w:num>
  <w:num w:numId="7" w16cid:durableId="2041197272">
    <w:abstractNumId w:val="2"/>
  </w:num>
  <w:num w:numId="8" w16cid:durableId="744953702">
    <w:abstractNumId w:val="8"/>
  </w:num>
  <w:num w:numId="9" w16cid:durableId="141512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7436729">
    <w:abstractNumId w:val="7"/>
  </w:num>
  <w:num w:numId="11" w16cid:durableId="1161920151">
    <w:abstractNumId w:val="5"/>
  </w:num>
  <w:num w:numId="12" w16cid:durableId="420489634">
    <w:abstractNumId w:val="6"/>
  </w:num>
  <w:num w:numId="13" w16cid:durableId="1823765167">
    <w:abstractNumId w:val="9"/>
  </w:num>
  <w:num w:numId="14" w16cid:durableId="1629316065">
    <w:abstractNumId w:val="11"/>
  </w:num>
  <w:num w:numId="15" w16cid:durableId="73401436">
    <w:abstractNumId w:val="1"/>
  </w:num>
  <w:num w:numId="16" w16cid:durableId="619531434">
    <w:abstractNumId w:val="7"/>
  </w:num>
  <w:num w:numId="17" w16cid:durableId="359748506">
    <w:abstractNumId w:val="7"/>
  </w:num>
  <w:num w:numId="18" w16cid:durableId="1672635409">
    <w:abstractNumId w:val="0"/>
  </w:num>
  <w:num w:numId="19" w16cid:durableId="270818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0B2"/>
    <w:rsid w:val="00002654"/>
    <w:rsid w:val="000032E9"/>
    <w:rsid w:val="00004ABE"/>
    <w:rsid w:val="00007D07"/>
    <w:rsid w:val="000115CC"/>
    <w:rsid w:val="00013831"/>
    <w:rsid w:val="00017C46"/>
    <w:rsid w:val="00020A0A"/>
    <w:rsid w:val="00024B42"/>
    <w:rsid w:val="00030AB8"/>
    <w:rsid w:val="0003199E"/>
    <w:rsid w:val="00031F16"/>
    <w:rsid w:val="00034FD9"/>
    <w:rsid w:val="00037121"/>
    <w:rsid w:val="000422EA"/>
    <w:rsid w:val="00043282"/>
    <w:rsid w:val="00045255"/>
    <w:rsid w:val="00045CFC"/>
    <w:rsid w:val="00050123"/>
    <w:rsid w:val="000508C3"/>
    <w:rsid w:val="00060E95"/>
    <w:rsid w:val="00061B87"/>
    <w:rsid w:val="00064776"/>
    <w:rsid w:val="00074770"/>
    <w:rsid w:val="00076400"/>
    <w:rsid w:val="00077D8A"/>
    <w:rsid w:val="000918F0"/>
    <w:rsid w:val="00092659"/>
    <w:rsid w:val="000949B3"/>
    <w:rsid w:val="000A2FA5"/>
    <w:rsid w:val="000A3BBD"/>
    <w:rsid w:val="000B1F3F"/>
    <w:rsid w:val="000B276C"/>
    <w:rsid w:val="000B3ED5"/>
    <w:rsid w:val="000C0B97"/>
    <w:rsid w:val="000C1737"/>
    <w:rsid w:val="000D0B56"/>
    <w:rsid w:val="000D2EC8"/>
    <w:rsid w:val="000E0D40"/>
    <w:rsid w:val="000F7043"/>
    <w:rsid w:val="0010091F"/>
    <w:rsid w:val="001061B0"/>
    <w:rsid w:val="00107C8F"/>
    <w:rsid w:val="001173D2"/>
    <w:rsid w:val="00122ACF"/>
    <w:rsid w:val="00125D60"/>
    <w:rsid w:val="00126637"/>
    <w:rsid w:val="00130B3F"/>
    <w:rsid w:val="0013265B"/>
    <w:rsid w:val="00133A0E"/>
    <w:rsid w:val="00133CAE"/>
    <w:rsid w:val="001375FF"/>
    <w:rsid w:val="00137DF4"/>
    <w:rsid w:val="00141484"/>
    <w:rsid w:val="001427A2"/>
    <w:rsid w:val="00143C83"/>
    <w:rsid w:val="00145EAA"/>
    <w:rsid w:val="001517ED"/>
    <w:rsid w:val="0015546D"/>
    <w:rsid w:val="0016320C"/>
    <w:rsid w:val="001728F4"/>
    <w:rsid w:val="00173B40"/>
    <w:rsid w:val="0018038B"/>
    <w:rsid w:val="001819C3"/>
    <w:rsid w:val="001830BE"/>
    <w:rsid w:val="001874FA"/>
    <w:rsid w:val="00195C07"/>
    <w:rsid w:val="001A29B4"/>
    <w:rsid w:val="001A4074"/>
    <w:rsid w:val="001A50B4"/>
    <w:rsid w:val="001A5119"/>
    <w:rsid w:val="001B15D3"/>
    <w:rsid w:val="001B3069"/>
    <w:rsid w:val="001B5C04"/>
    <w:rsid w:val="001B707E"/>
    <w:rsid w:val="001E39E0"/>
    <w:rsid w:val="001E7DA4"/>
    <w:rsid w:val="001F6D01"/>
    <w:rsid w:val="002005DE"/>
    <w:rsid w:val="00204573"/>
    <w:rsid w:val="002060FD"/>
    <w:rsid w:val="00206619"/>
    <w:rsid w:val="00207322"/>
    <w:rsid w:val="002229AB"/>
    <w:rsid w:val="0022426C"/>
    <w:rsid w:val="00224D28"/>
    <w:rsid w:val="00225504"/>
    <w:rsid w:val="00232010"/>
    <w:rsid w:val="00237A0D"/>
    <w:rsid w:val="0024027B"/>
    <w:rsid w:val="00240525"/>
    <w:rsid w:val="00243F52"/>
    <w:rsid w:val="00244731"/>
    <w:rsid w:val="00251AB5"/>
    <w:rsid w:val="00254A1C"/>
    <w:rsid w:val="0025520B"/>
    <w:rsid w:val="002576A9"/>
    <w:rsid w:val="002617BF"/>
    <w:rsid w:val="00262506"/>
    <w:rsid w:val="002650B2"/>
    <w:rsid w:val="00265B66"/>
    <w:rsid w:val="00265EAE"/>
    <w:rsid w:val="00265FC2"/>
    <w:rsid w:val="002664C8"/>
    <w:rsid w:val="002701D8"/>
    <w:rsid w:val="0027079C"/>
    <w:rsid w:val="00272C2D"/>
    <w:rsid w:val="00272D93"/>
    <w:rsid w:val="00276816"/>
    <w:rsid w:val="002824EE"/>
    <w:rsid w:val="00295E70"/>
    <w:rsid w:val="002A18DC"/>
    <w:rsid w:val="002A6E59"/>
    <w:rsid w:val="002A780C"/>
    <w:rsid w:val="002B1E3E"/>
    <w:rsid w:val="002C2775"/>
    <w:rsid w:val="002C303A"/>
    <w:rsid w:val="002D583B"/>
    <w:rsid w:val="002E216D"/>
    <w:rsid w:val="002E2A18"/>
    <w:rsid w:val="002E4117"/>
    <w:rsid w:val="002E6A8E"/>
    <w:rsid w:val="002F075D"/>
    <w:rsid w:val="002F5881"/>
    <w:rsid w:val="00303B40"/>
    <w:rsid w:val="00310AE3"/>
    <w:rsid w:val="00313817"/>
    <w:rsid w:val="0031473A"/>
    <w:rsid w:val="00326902"/>
    <w:rsid w:val="00326ADE"/>
    <w:rsid w:val="00330190"/>
    <w:rsid w:val="00330465"/>
    <w:rsid w:val="003379E1"/>
    <w:rsid w:val="00340F0E"/>
    <w:rsid w:val="003452AA"/>
    <w:rsid w:val="00350562"/>
    <w:rsid w:val="00353D4F"/>
    <w:rsid w:val="00361C51"/>
    <w:rsid w:val="00362266"/>
    <w:rsid w:val="00377296"/>
    <w:rsid w:val="00386D82"/>
    <w:rsid w:val="00386EBB"/>
    <w:rsid w:val="003B0AB6"/>
    <w:rsid w:val="003B62BC"/>
    <w:rsid w:val="003C0A71"/>
    <w:rsid w:val="003D0DFD"/>
    <w:rsid w:val="003E2346"/>
    <w:rsid w:val="003E3328"/>
    <w:rsid w:val="00401326"/>
    <w:rsid w:val="004014E8"/>
    <w:rsid w:val="00403136"/>
    <w:rsid w:val="00405074"/>
    <w:rsid w:val="00420932"/>
    <w:rsid w:val="00422223"/>
    <w:rsid w:val="00441C09"/>
    <w:rsid w:val="004438D6"/>
    <w:rsid w:val="00452582"/>
    <w:rsid w:val="00452A51"/>
    <w:rsid w:val="004576BC"/>
    <w:rsid w:val="0046049E"/>
    <w:rsid w:val="00462002"/>
    <w:rsid w:val="00472A75"/>
    <w:rsid w:val="004732BF"/>
    <w:rsid w:val="004838D1"/>
    <w:rsid w:val="00491DD7"/>
    <w:rsid w:val="00491E00"/>
    <w:rsid w:val="0049331E"/>
    <w:rsid w:val="004B19DA"/>
    <w:rsid w:val="004B1F88"/>
    <w:rsid w:val="004B3C32"/>
    <w:rsid w:val="004B6366"/>
    <w:rsid w:val="004C073E"/>
    <w:rsid w:val="004C5822"/>
    <w:rsid w:val="004D22F7"/>
    <w:rsid w:val="004D2EF1"/>
    <w:rsid w:val="004D4D0B"/>
    <w:rsid w:val="004D5DCA"/>
    <w:rsid w:val="004E4C66"/>
    <w:rsid w:val="004E7175"/>
    <w:rsid w:val="004F52BE"/>
    <w:rsid w:val="00503DC7"/>
    <w:rsid w:val="005059EB"/>
    <w:rsid w:val="00506B8A"/>
    <w:rsid w:val="00513737"/>
    <w:rsid w:val="00535E89"/>
    <w:rsid w:val="0054403F"/>
    <w:rsid w:val="005456A0"/>
    <w:rsid w:val="0054711B"/>
    <w:rsid w:val="00550FA0"/>
    <w:rsid w:val="0055192F"/>
    <w:rsid w:val="00553C74"/>
    <w:rsid w:val="005541ED"/>
    <w:rsid w:val="00554E6D"/>
    <w:rsid w:val="005572BB"/>
    <w:rsid w:val="00573AB9"/>
    <w:rsid w:val="00575073"/>
    <w:rsid w:val="005766D6"/>
    <w:rsid w:val="005852A3"/>
    <w:rsid w:val="00597BD6"/>
    <w:rsid w:val="005A0D56"/>
    <w:rsid w:val="005A4133"/>
    <w:rsid w:val="005A4996"/>
    <w:rsid w:val="005A4C42"/>
    <w:rsid w:val="005B02A6"/>
    <w:rsid w:val="005B47D1"/>
    <w:rsid w:val="005B7616"/>
    <w:rsid w:val="005C074A"/>
    <w:rsid w:val="005C268D"/>
    <w:rsid w:val="005D17C5"/>
    <w:rsid w:val="005D340E"/>
    <w:rsid w:val="005E307D"/>
    <w:rsid w:val="005E6B7D"/>
    <w:rsid w:val="005F1ADB"/>
    <w:rsid w:val="00626F6A"/>
    <w:rsid w:val="0063043C"/>
    <w:rsid w:val="006327B3"/>
    <w:rsid w:val="0063676E"/>
    <w:rsid w:val="0063729F"/>
    <w:rsid w:val="00644556"/>
    <w:rsid w:val="0064673B"/>
    <w:rsid w:val="00652FB0"/>
    <w:rsid w:val="006601AF"/>
    <w:rsid w:val="006667A9"/>
    <w:rsid w:val="00672C6E"/>
    <w:rsid w:val="00672ED1"/>
    <w:rsid w:val="00674011"/>
    <w:rsid w:val="00675CBF"/>
    <w:rsid w:val="00687F76"/>
    <w:rsid w:val="006A5A47"/>
    <w:rsid w:val="006A7A9D"/>
    <w:rsid w:val="006B2EFB"/>
    <w:rsid w:val="006C404A"/>
    <w:rsid w:val="006C4ACF"/>
    <w:rsid w:val="006C4C0F"/>
    <w:rsid w:val="006C5CC9"/>
    <w:rsid w:val="006D16C8"/>
    <w:rsid w:val="006D55CE"/>
    <w:rsid w:val="006D6E61"/>
    <w:rsid w:val="006D7565"/>
    <w:rsid w:val="006E040F"/>
    <w:rsid w:val="006E104A"/>
    <w:rsid w:val="006E1CF3"/>
    <w:rsid w:val="006E3197"/>
    <w:rsid w:val="006E33B3"/>
    <w:rsid w:val="006E4DE2"/>
    <w:rsid w:val="006E55C2"/>
    <w:rsid w:val="006E5998"/>
    <w:rsid w:val="006F1205"/>
    <w:rsid w:val="007066FE"/>
    <w:rsid w:val="00715780"/>
    <w:rsid w:val="0071603E"/>
    <w:rsid w:val="00716A5F"/>
    <w:rsid w:val="00726B82"/>
    <w:rsid w:val="00727FD2"/>
    <w:rsid w:val="00732CC2"/>
    <w:rsid w:val="00732E30"/>
    <w:rsid w:val="00733F1A"/>
    <w:rsid w:val="0074782F"/>
    <w:rsid w:val="007510E0"/>
    <w:rsid w:val="0075332A"/>
    <w:rsid w:val="00756A61"/>
    <w:rsid w:val="00763402"/>
    <w:rsid w:val="00777417"/>
    <w:rsid w:val="00781DB8"/>
    <w:rsid w:val="00790D14"/>
    <w:rsid w:val="007910F7"/>
    <w:rsid w:val="00792C4A"/>
    <w:rsid w:val="0079489C"/>
    <w:rsid w:val="007A4CB9"/>
    <w:rsid w:val="007B30F5"/>
    <w:rsid w:val="007B764E"/>
    <w:rsid w:val="007C13B8"/>
    <w:rsid w:val="007C357C"/>
    <w:rsid w:val="007D0C1A"/>
    <w:rsid w:val="007D1C46"/>
    <w:rsid w:val="007E25C7"/>
    <w:rsid w:val="007E635D"/>
    <w:rsid w:val="007F1B71"/>
    <w:rsid w:val="00802437"/>
    <w:rsid w:val="00805F72"/>
    <w:rsid w:val="008109A4"/>
    <w:rsid w:val="00815760"/>
    <w:rsid w:val="00815D58"/>
    <w:rsid w:val="00816520"/>
    <w:rsid w:val="008167A1"/>
    <w:rsid w:val="0081684D"/>
    <w:rsid w:val="00824C84"/>
    <w:rsid w:val="008259DC"/>
    <w:rsid w:val="00825DC6"/>
    <w:rsid w:val="008319C3"/>
    <w:rsid w:val="00833695"/>
    <w:rsid w:val="00833F41"/>
    <w:rsid w:val="00834033"/>
    <w:rsid w:val="0084018C"/>
    <w:rsid w:val="008477D4"/>
    <w:rsid w:val="00854A56"/>
    <w:rsid w:val="00856BED"/>
    <w:rsid w:val="00856FCE"/>
    <w:rsid w:val="008700C1"/>
    <w:rsid w:val="00871EA4"/>
    <w:rsid w:val="00874B05"/>
    <w:rsid w:val="008800E0"/>
    <w:rsid w:val="008814B9"/>
    <w:rsid w:val="008858F4"/>
    <w:rsid w:val="00885EA5"/>
    <w:rsid w:val="008976F4"/>
    <w:rsid w:val="008A0542"/>
    <w:rsid w:val="008A48CD"/>
    <w:rsid w:val="008C2424"/>
    <w:rsid w:val="008C6908"/>
    <w:rsid w:val="008D0B0F"/>
    <w:rsid w:val="008D69B3"/>
    <w:rsid w:val="008D6A03"/>
    <w:rsid w:val="008D7002"/>
    <w:rsid w:val="008D7CE2"/>
    <w:rsid w:val="008E39EF"/>
    <w:rsid w:val="008E64AB"/>
    <w:rsid w:val="008E7A43"/>
    <w:rsid w:val="008F3235"/>
    <w:rsid w:val="008F6173"/>
    <w:rsid w:val="009048F2"/>
    <w:rsid w:val="00910F94"/>
    <w:rsid w:val="009141A8"/>
    <w:rsid w:val="00915F46"/>
    <w:rsid w:val="009176CA"/>
    <w:rsid w:val="00920F44"/>
    <w:rsid w:val="009230EF"/>
    <w:rsid w:val="00931DCC"/>
    <w:rsid w:val="00940585"/>
    <w:rsid w:val="0094327D"/>
    <w:rsid w:val="00944637"/>
    <w:rsid w:val="00946D2A"/>
    <w:rsid w:val="0095102C"/>
    <w:rsid w:val="00951123"/>
    <w:rsid w:val="00951919"/>
    <w:rsid w:val="00955CA5"/>
    <w:rsid w:val="00956D9A"/>
    <w:rsid w:val="009608FF"/>
    <w:rsid w:val="00965491"/>
    <w:rsid w:val="00967E6D"/>
    <w:rsid w:val="009717D7"/>
    <w:rsid w:val="009729AC"/>
    <w:rsid w:val="00976DF9"/>
    <w:rsid w:val="0098139D"/>
    <w:rsid w:val="0099131D"/>
    <w:rsid w:val="00991E90"/>
    <w:rsid w:val="00993410"/>
    <w:rsid w:val="00993D58"/>
    <w:rsid w:val="009A3E68"/>
    <w:rsid w:val="009A3FC6"/>
    <w:rsid w:val="009A7505"/>
    <w:rsid w:val="009B2CD0"/>
    <w:rsid w:val="009B3268"/>
    <w:rsid w:val="009B3781"/>
    <w:rsid w:val="009B6095"/>
    <w:rsid w:val="009B6BA0"/>
    <w:rsid w:val="009C0D44"/>
    <w:rsid w:val="009C2138"/>
    <w:rsid w:val="009C6316"/>
    <w:rsid w:val="009C6BD5"/>
    <w:rsid w:val="009D1C8F"/>
    <w:rsid w:val="009D3DEF"/>
    <w:rsid w:val="009D696A"/>
    <w:rsid w:val="009E0108"/>
    <w:rsid w:val="009E08F9"/>
    <w:rsid w:val="009E1EE1"/>
    <w:rsid w:val="009E5F71"/>
    <w:rsid w:val="009F576F"/>
    <w:rsid w:val="009F68DF"/>
    <w:rsid w:val="00A0373C"/>
    <w:rsid w:val="00A0777E"/>
    <w:rsid w:val="00A07BA7"/>
    <w:rsid w:val="00A1003B"/>
    <w:rsid w:val="00A1496E"/>
    <w:rsid w:val="00A223C0"/>
    <w:rsid w:val="00A25C86"/>
    <w:rsid w:val="00A31CBD"/>
    <w:rsid w:val="00A44832"/>
    <w:rsid w:val="00A5161F"/>
    <w:rsid w:val="00A558D4"/>
    <w:rsid w:val="00A55BE2"/>
    <w:rsid w:val="00A6100E"/>
    <w:rsid w:val="00A757EE"/>
    <w:rsid w:val="00A84928"/>
    <w:rsid w:val="00A9102F"/>
    <w:rsid w:val="00A915EE"/>
    <w:rsid w:val="00A92164"/>
    <w:rsid w:val="00A9216B"/>
    <w:rsid w:val="00A940CB"/>
    <w:rsid w:val="00A94889"/>
    <w:rsid w:val="00A95D23"/>
    <w:rsid w:val="00A96B93"/>
    <w:rsid w:val="00AA0AA4"/>
    <w:rsid w:val="00AA1308"/>
    <w:rsid w:val="00AB0E7A"/>
    <w:rsid w:val="00AB459A"/>
    <w:rsid w:val="00AB5577"/>
    <w:rsid w:val="00AC2EE9"/>
    <w:rsid w:val="00AC6163"/>
    <w:rsid w:val="00AC703A"/>
    <w:rsid w:val="00AD2483"/>
    <w:rsid w:val="00AD31EC"/>
    <w:rsid w:val="00AD4C33"/>
    <w:rsid w:val="00AE3356"/>
    <w:rsid w:val="00AF1216"/>
    <w:rsid w:val="00AF5118"/>
    <w:rsid w:val="00AF5772"/>
    <w:rsid w:val="00AF7BE6"/>
    <w:rsid w:val="00B12DD3"/>
    <w:rsid w:val="00B23A63"/>
    <w:rsid w:val="00B26AD5"/>
    <w:rsid w:val="00B27625"/>
    <w:rsid w:val="00B324A9"/>
    <w:rsid w:val="00B44506"/>
    <w:rsid w:val="00B517FD"/>
    <w:rsid w:val="00B61FEC"/>
    <w:rsid w:val="00B62D12"/>
    <w:rsid w:val="00B64C0A"/>
    <w:rsid w:val="00B66C2F"/>
    <w:rsid w:val="00B66CFA"/>
    <w:rsid w:val="00B80B90"/>
    <w:rsid w:val="00B92E74"/>
    <w:rsid w:val="00BA10D1"/>
    <w:rsid w:val="00BA1D48"/>
    <w:rsid w:val="00BA3607"/>
    <w:rsid w:val="00BA7AC8"/>
    <w:rsid w:val="00BB174F"/>
    <w:rsid w:val="00BC3356"/>
    <w:rsid w:val="00BC460E"/>
    <w:rsid w:val="00BE35DD"/>
    <w:rsid w:val="00BF627B"/>
    <w:rsid w:val="00C03EE2"/>
    <w:rsid w:val="00C06131"/>
    <w:rsid w:val="00C13C9F"/>
    <w:rsid w:val="00C157D2"/>
    <w:rsid w:val="00C1633B"/>
    <w:rsid w:val="00C16861"/>
    <w:rsid w:val="00C16D3F"/>
    <w:rsid w:val="00C21429"/>
    <w:rsid w:val="00C2545E"/>
    <w:rsid w:val="00C32742"/>
    <w:rsid w:val="00C35F20"/>
    <w:rsid w:val="00C457DA"/>
    <w:rsid w:val="00C504E1"/>
    <w:rsid w:val="00C52469"/>
    <w:rsid w:val="00C61DFA"/>
    <w:rsid w:val="00C62438"/>
    <w:rsid w:val="00C64238"/>
    <w:rsid w:val="00C70A12"/>
    <w:rsid w:val="00C71844"/>
    <w:rsid w:val="00C72AD9"/>
    <w:rsid w:val="00C7585F"/>
    <w:rsid w:val="00C80C61"/>
    <w:rsid w:val="00C87477"/>
    <w:rsid w:val="00C9461B"/>
    <w:rsid w:val="00CA3F1E"/>
    <w:rsid w:val="00CA3FF4"/>
    <w:rsid w:val="00CA601E"/>
    <w:rsid w:val="00CA7CB9"/>
    <w:rsid w:val="00CB02F1"/>
    <w:rsid w:val="00CB2734"/>
    <w:rsid w:val="00CB7BB2"/>
    <w:rsid w:val="00CC005A"/>
    <w:rsid w:val="00CC3240"/>
    <w:rsid w:val="00CC5212"/>
    <w:rsid w:val="00CC58F9"/>
    <w:rsid w:val="00CC7B9F"/>
    <w:rsid w:val="00CD6715"/>
    <w:rsid w:val="00CE61E9"/>
    <w:rsid w:val="00CF3616"/>
    <w:rsid w:val="00CF5131"/>
    <w:rsid w:val="00D01D3E"/>
    <w:rsid w:val="00D23A71"/>
    <w:rsid w:val="00D277C3"/>
    <w:rsid w:val="00D326F4"/>
    <w:rsid w:val="00D33497"/>
    <w:rsid w:val="00D35BA8"/>
    <w:rsid w:val="00D3777D"/>
    <w:rsid w:val="00D443B9"/>
    <w:rsid w:val="00D45809"/>
    <w:rsid w:val="00D4595B"/>
    <w:rsid w:val="00D471B0"/>
    <w:rsid w:val="00D4767C"/>
    <w:rsid w:val="00D50122"/>
    <w:rsid w:val="00D50B16"/>
    <w:rsid w:val="00D607CD"/>
    <w:rsid w:val="00D73AB2"/>
    <w:rsid w:val="00D74D9E"/>
    <w:rsid w:val="00D7680D"/>
    <w:rsid w:val="00D76F0B"/>
    <w:rsid w:val="00D83F58"/>
    <w:rsid w:val="00D87769"/>
    <w:rsid w:val="00D911CB"/>
    <w:rsid w:val="00D93FEE"/>
    <w:rsid w:val="00DA0F9C"/>
    <w:rsid w:val="00DA1725"/>
    <w:rsid w:val="00DA4B1A"/>
    <w:rsid w:val="00DA61AC"/>
    <w:rsid w:val="00DB488E"/>
    <w:rsid w:val="00DB552C"/>
    <w:rsid w:val="00DB58B8"/>
    <w:rsid w:val="00DC1629"/>
    <w:rsid w:val="00DC16EC"/>
    <w:rsid w:val="00DC21EE"/>
    <w:rsid w:val="00DD218F"/>
    <w:rsid w:val="00DD244E"/>
    <w:rsid w:val="00DD5ACB"/>
    <w:rsid w:val="00DD64F4"/>
    <w:rsid w:val="00DE37E5"/>
    <w:rsid w:val="00DE5391"/>
    <w:rsid w:val="00DE6181"/>
    <w:rsid w:val="00DE64D9"/>
    <w:rsid w:val="00DE70B2"/>
    <w:rsid w:val="00DF0A7C"/>
    <w:rsid w:val="00DF31F2"/>
    <w:rsid w:val="00DF4438"/>
    <w:rsid w:val="00DF61BD"/>
    <w:rsid w:val="00E07910"/>
    <w:rsid w:val="00E16742"/>
    <w:rsid w:val="00E36758"/>
    <w:rsid w:val="00E37373"/>
    <w:rsid w:val="00E42FF0"/>
    <w:rsid w:val="00E452C5"/>
    <w:rsid w:val="00E5164E"/>
    <w:rsid w:val="00E55259"/>
    <w:rsid w:val="00E674F1"/>
    <w:rsid w:val="00E6768C"/>
    <w:rsid w:val="00E758A3"/>
    <w:rsid w:val="00E77D31"/>
    <w:rsid w:val="00E8154F"/>
    <w:rsid w:val="00E81D31"/>
    <w:rsid w:val="00E9205C"/>
    <w:rsid w:val="00EA2396"/>
    <w:rsid w:val="00EA264B"/>
    <w:rsid w:val="00EA320D"/>
    <w:rsid w:val="00EA63C6"/>
    <w:rsid w:val="00EA6CBD"/>
    <w:rsid w:val="00EC536A"/>
    <w:rsid w:val="00EC6786"/>
    <w:rsid w:val="00ED29B7"/>
    <w:rsid w:val="00EF1F3A"/>
    <w:rsid w:val="00EF2645"/>
    <w:rsid w:val="00EF39A8"/>
    <w:rsid w:val="00EF5343"/>
    <w:rsid w:val="00EF66F6"/>
    <w:rsid w:val="00F0306E"/>
    <w:rsid w:val="00F04AE2"/>
    <w:rsid w:val="00F0640E"/>
    <w:rsid w:val="00F11FBD"/>
    <w:rsid w:val="00F120C2"/>
    <w:rsid w:val="00F22456"/>
    <w:rsid w:val="00F27B4A"/>
    <w:rsid w:val="00F370EC"/>
    <w:rsid w:val="00F44A1F"/>
    <w:rsid w:val="00F54126"/>
    <w:rsid w:val="00F573A3"/>
    <w:rsid w:val="00F57585"/>
    <w:rsid w:val="00F605E0"/>
    <w:rsid w:val="00F716D3"/>
    <w:rsid w:val="00F75B4A"/>
    <w:rsid w:val="00F76024"/>
    <w:rsid w:val="00F91393"/>
    <w:rsid w:val="00F934C9"/>
    <w:rsid w:val="00F935F0"/>
    <w:rsid w:val="00F95137"/>
    <w:rsid w:val="00F96197"/>
    <w:rsid w:val="00F96298"/>
    <w:rsid w:val="00FB1F6E"/>
    <w:rsid w:val="00FB2EB1"/>
    <w:rsid w:val="00FB3B79"/>
    <w:rsid w:val="00FC1A12"/>
    <w:rsid w:val="00FC6A6C"/>
    <w:rsid w:val="00FD5003"/>
    <w:rsid w:val="00FE07FC"/>
    <w:rsid w:val="00FE15D2"/>
    <w:rsid w:val="00FE163F"/>
    <w:rsid w:val="00FE16EB"/>
    <w:rsid w:val="00FF202E"/>
    <w:rsid w:val="00FF2C84"/>
    <w:rsid w:val="00FF3544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6DC42"/>
  <w15:docId w15:val="{C8ABB595-3ED7-44AF-BAB7-413DB5ED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A8E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DE70B2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E70B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ing2Char">
    <w:name w:val="Heading 2 Char"/>
    <w:basedOn w:val="DefaultParagraphFont"/>
    <w:link w:val="Heading2"/>
    <w:rsid w:val="00DE70B2"/>
    <w:rPr>
      <w:rFonts w:ascii="Cordia New" w:eastAsia="Cordia New" w:hAnsi="Cordia New" w:cs="Angsana New"/>
      <w:b/>
      <w:bCs/>
      <w:i/>
      <w:iCs/>
      <w:sz w:val="32"/>
      <w:szCs w:val="32"/>
    </w:rPr>
  </w:style>
  <w:style w:type="character" w:styleId="Hyperlink">
    <w:name w:val="Hyperlink"/>
    <w:unhideWhenUsed/>
    <w:rsid w:val="00DE70B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36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60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A36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607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173B40"/>
    <w:pPr>
      <w:ind w:left="720"/>
    </w:pPr>
  </w:style>
  <w:style w:type="character" w:styleId="Strong">
    <w:name w:val="Strong"/>
    <w:basedOn w:val="DefaultParagraphFont"/>
    <w:uiPriority w:val="22"/>
    <w:qFormat/>
    <w:rsid w:val="00173B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D0C1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7A9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7A9"/>
    <w:rPr>
      <w:rFonts w:ascii="Leelawadee" w:eastAsia="Times New Roman" w:hAnsi="Leelawadee" w:cs="Angsana New"/>
      <w:sz w:val="18"/>
      <w:szCs w:val="22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9B6095"/>
    <w:rPr>
      <w:color w:val="605E5C"/>
      <w:shd w:val="clear" w:color="auto" w:fill="E1DFDD"/>
    </w:rPr>
  </w:style>
  <w:style w:type="paragraph" w:customStyle="1" w:styleId="a">
    <w:basedOn w:val="Normal"/>
    <w:next w:val="ListParagraph"/>
    <w:uiPriority w:val="34"/>
    <w:qFormat/>
    <w:rsid w:val="006D55CE"/>
    <w:pPr>
      <w:ind w:left="720"/>
    </w:pPr>
    <w:rPr>
      <w:rFonts w:ascii="Times New Roman" w:hAnsi="Times New Roman" w:cs="Angsana New"/>
      <w:szCs w:val="28"/>
    </w:rPr>
  </w:style>
  <w:style w:type="character" w:customStyle="1" w:styleId="NoSpacingChar">
    <w:name w:val="No Spacing Char"/>
    <w:link w:val="NoSpacing"/>
    <w:uiPriority w:val="1"/>
    <w:locked/>
    <w:rsid w:val="004014E8"/>
    <w:rPr>
      <w:rFonts w:ascii="Times New Roman" w:eastAsia="Times New Roman" w:hAnsi="Times New Roman" w:cs="Angsana New"/>
      <w:sz w:val="24"/>
    </w:rPr>
  </w:style>
  <w:style w:type="paragraph" w:styleId="NormalWeb">
    <w:name w:val="Normal (Web)"/>
    <w:basedOn w:val="Normal"/>
    <w:uiPriority w:val="99"/>
    <w:semiHidden/>
    <w:unhideWhenUsed/>
    <w:rsid w:val="00FD5003"/>
    <w:rPr>
      <w:rFonts w:ascii="Times New Roman" w:hAnsi="Times New Roman"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26" Type="http://schemas.openxmlformats.org/officeDocument/2006/relationships/image" Target="media/image16.jpeg"/><Relationship Id="rId21" Type="http://schemas.openxmlformats.org/officeDocument/2006/relationships/image" Target="media/image12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19.jpeg"/><Relationship Id="rId36" Type="http://schemas.openxmlformats.org/officeDocument/2006/relationships/footer" Target="footer3.xml"/><Relationship Id="rId10" Type="http://schemas.openxmlformats.org/officeDocument/2006/relationships/image" Target="media/image4.sv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eader" Target="header3.xm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0BF96-E8B4-4440-BD89-1A6C6BF0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3625</Words>
  <Characters>15920</Characters>
  <Application>Microsoft Office Word</Application>
  <DocSecurity>0</DocSecurity>
  <Lines>454</Lines>
  <Paragraphs>257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2026-06-29T07:24:00Z</cp:lastPrinted>
  <dcterms:created xsi:type="dcterms:W3CDTF">2026-07-12T07:28:00Z</dcterms:created>
  <dcterms:modified xsi:type="dcterms:W3CDTF">2026-07-12T07:28:00Z</dcterms:modified>
</cp:coreProperties>
</file>